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E2EFD9" w:themeColor="accent6" w:themeTint="33"/>
  <w:body>
    <w:p w14:paraId="6EE4BAA3" w14:textId="02E971E0" w:rsidR="00B45804" w:rsidRPr="00B45804" w:rsidRDefault="00B45804">
      <w:pPr>
        <w:rPr>
          <w:sz w:val="28"/>
          <w:szCs w:val="28"/>
        </w:rPr>
      </w:pPr>
      <w:r w:rsidRPr="00B45804">
        <w:rPr>
          <w:sz w:val="28"/>
          <w:szCs w:val="28"/>
        </w:rPr>
        <w:t>Til Beboere i Olufsgaard 2A</w:t>
      </w:r>
    </w:p>
    <w:p w14:paraId="6C5A61F0" w14:textId="10C26D68" w:rsidR="00B45804" w:rsidRDefault="00B45804"/>
    <w:p w14:paraId="6C1452CB" w14:textId="26204138" w:rsidR="00B45804" w:rsidRPr="00B45804" w:rsidRDefault="00B45804" w:rsidP="00B45804">
      <w:pPr>
        <w:jc w:val="center"/>
        <w:rPr>
          <w:sz w:val="96"/>
          <w:szCs w:val="96"/>
        </w:rPr>
      </w:pPr>
      <w:r w:rsidRPr="00B45804">
        <w:rPr>
          <w:sz w:val="96"/>
          <w:szCs w:val="96"/>
        </w:rPr>
        <w:t>GUIDE TIL AFFALDSSORTERING</w:t>
      </w:r>
    </w:p>
    <w:p w14:paraId="5FF6A3AC" w14:textId="2EB24EBA" w:rsidR="00B45804" w:rsidRDefault="00B45804" w:rsidP="00880342">
      <w:pPr>
        <w:jc w:val="center"/>
        <w:rPr>
          <w:sz w:val="48"/>
          <w:szCs w:val="48"/>
        </w:rPr>
      </w:pPr>
      <w:r w:rsidRPr="00B45804">
        <w:rPr>
          <w:sz w:val="48"/>
          <w:szCs w:val="48"/>
        </w:rPr>
        <w:t>Meget af det affald, vi smider ud, kan genbruges. Sortér dit affald, det er guld værd.</w:t>
      </w:r>
    </w:p>
    <w:p w14:paraId="3E37150E" w14:textId="2D091EA1" w:rsidR="002C0179" w:rsidRDefault="00880342" w:rsidP="00880342">
      <w:pPr>
        <w:ind w:left="-284"/>
        <w:jc w:val="center"/>
        <w:rPr>
          <w:b/>
          <w:bCs/>
          <w:sz w:val="48"/>
          <w:szCs w:val="4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60ED6A9B" wp14:editId="5FBA22D4">
                <wp:simplePos x="0" y="0"/>
                <wp:positionH relativeFrom="column">
                  <wp:posOffset>311697</wp:posOffset>
                </wp:positionH>
                <wp:positionV relativeFrom="paragraph">
                  <wp:posOffset>83338</wp:posOffset>
                </wp:positionV>
                <wp:extent cx="5776702" cy="633095"/>
                <wp:effectExtent l="0" t="0" r="0" b="0"/>
                <wp:wrapNone/>
                <wp:docPr id="20" name="Gruppe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02" cy="633095"/>
                          <a:chOff x="0" y="0"/>
                          <a:chExt cx="5776702" cy="633095"/>
                        </a:xfrm>
                      </wpg:grpSpPr>
                      <pic:pic xmlns:pic="http://schemas.openxmlformats.org/drawingml/2006/picture">
                        <pic:nvPicPr>
                          <pic:cNvPr id="21" name="Billed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216" t="21739" b="63424"/>
                          <a:stretch/>
                        </pic:blipFill>
                        <pic:spPr bwMode="auto">
                          <a:xfrm>
                            <a:off x="0" y="0"/>
                            <a:ext cx="716280" cy="633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Billede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486" t="41579" b="42349"/>
                          <a:stretch/>
                        </pic:blipFill>
                        <pic:spPr bwMode="auto">
                          <a:xfrm>
                            <a:off x="1935678" y="0"/>
                            <a:ext cx="645795" cy="628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Billed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473" b="83927"/>
                          <a:stretch/>
                        </pic:blipFill>
                        <pic:spPr bwMode="auto">
                          <a:xfrm>
                            <a:off x="2576945" y="0"/>
                            <a:ext cx="644525" cy="626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Billede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579" r="83477" b="42039"/>
                          <a:stretch/>
                        </pic:blipFill>
                        <pic:spPr bwMode="auto">
                          <a:xfrm>
                            <a:off x="712519" y="0"/>
                            <a:ext cx="634365" cy="629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Billede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001" t="83825" r="21882"/>
                          <a:stretch/>
                        </pic:blipFill>
                        <pic:spPr bwMode="auto">
                          <a:xfrm>
                            <a:off x="1350164" y="0"/>
                            <a:ext cx="584141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Billed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158" t="84452"/>
                          <a:stretch/>
                        </pic:blipFill>
                        <pic:spPr bwMode="auto">
                          <a:xfrm>
                            <a:off x="4512623" y="0"/>
                            <a:ext cx="677545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Billede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684" t="62384" r="21250" b="21567"/>
                          <a:stretch/>
                        </pic:blipFill>
                        <pic:spPr bwMode="auto">
                          <a:xfrm>
                            <a:off x="3218093" y="0"/>
                            <a:ext cx="629441" cy="6288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Billede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354" r="83389" b="62983"/>
                          <a:stretch/>
                        </pic:blipFill>
                        <pic:spPr bwMode="auto">
                          <a:xfrm>
                            <a:off x="3847605" y="0"/>
                            <a:ext cx="666750" cy="628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Billede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43" t="41522" r="62713" b="41631"/>
                          <a:stretch/>
                        </pic:blipFill>
                        <pic:spPr bwMode="auto">
                          <a:xfrm>
                            <a:off x="5201392" y="0"/>
                            <a:ext cx="575310" cy="627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3AF300" id="Gruppe 20" o:spid="_x0000_s1026" style="position:absolute;margin-left:24.55pt;margin-top:6.55pt;width:454.85pt;height:49.85pt;z-index:251671552" coordsize="57767,63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3PrAWQQAAL0aAAAOAAAAZHJzL2Uyb0RvYy54bWzsmV1v2zYUhu8H7D8I&#10;um8sfoiUjTjFtqzBgG4L1g27VmTaEiqJBEXHyb/vS0p24486RWcMqOGLOPqgKJ7D57znkLp++9TU&#10;0aOyXaXbaUyukjhSbaFnVbuYxv/8/e5NFkedy9tZXutWTeNn1cVvb3784XplJorqUtczZSN00naT&#10;lZnGpXNmMhp1RamavLvSRrW4Ode2yR1O7WI0s/kKvTf1iCaJGK20nRmrC9V1uHrb34xvQv/zuSrc&#10;n/N5p1xUT2OMzYVfG34f/O/o5jqfLGxuyqoYhpF/wyiavGrx0k1Xt7nLo6Wt9rpqqsLqTs/dVaGb&#10;kZ7Pq0IFG2ANSXasubN6aYIti8lqYTZugmt3/PTN3RZ/PN7bqJpNYwr3tHmDObqzS2NUhAvwzsos&#10;Jmh0Z80Hc2+HC4v+zBv8NLeN/w9Toqfg1+eNX9WTiwpcTKUUMqFxVOCeYCwZp73jixKzs/dYUf56&#10;/MHR+rUjP7rNYExVTPA3uAlHe256HSc85ZZWxUMnzVf10eT249K8wYya3FUPVV2550An5s4Pqn28&#10;r4p725+88DhZe/znqq7VDC4n3i/+Ed+qfyb3Nr3XxccuavUvZd4u1E+dAdgIN996tN08nG698KGu&#10;zDu8ILLa/Vu58kOZG8wyCbz6m4OtiIodqg64qyf2VhfLRrWuD0Grapit266sTBdHdqKaBwWi7G8z&#10;WFgg/B3eZ2zVun7aO1v8BQN8TGaMEhHikhLJxnGEqBSMUz60dFa5olybuTal91EHIKOH1e96hu7z&#10;pdPBoq8BUhJBM/C+zeMGK7jcdu5O6SbyB7AEow2d54/vO+dH87mJh79u/W+rvZv7u/5KmAo/yOEQ&#10;E9UPHAffD6QI214WNpDSM4PUC9MrkPKsh5STVPaQcsr4+FSQkjFLhUSq3NdOwfHGdECVZiINqnxB&#10;9ZCesj1U2ZmhCgtfRVWiEVQ0Y2MqTwUoTaUYc2B4CFCe0g2gQqJVL4FrIb5o6abE4nuAhjy3ncG/&#10;64QPC48AilQ6KCiKjYxxKQOqnCZI/aAmn3T/OeFLQlMCjT5AKuNMbEgd0+xC6hdLU7hpJ+sHZ50R&#10;qR6Eo1lfsCRB/QpmM5Z5hQOzlGRZKH9OQSphaUIEImYf1TTjhPviGbcETbm8oPpFVFGZ7aAqzizr&#10;w8LjqGaMpKgePaoc2fhUUspTQgVFObEPqJAy9fXABVBsQmFp6IVxa9X9YpmPJLcDaKjLzkhLX11B&#10;CSoyCB0ABU/+KGgpxWLGl6qUYPVzKmixoZAl48PQ0jH/rKpQ8rA8uKylDq2lICc70GZnpqoIyyOq&#10;ClQpEnSPasZYNuxN0XEWqDlFAYBIkCKBih7QVyGkj45eXy/L/mP6ipnZQTUsJs5IXxGMR1DFNio0&#10;j0PyAC3WVxRyDH0VVJJ+K4ATwcJe8SmgTfGhAlsLh6BNZcrIBlrJsMX6f20FhC8B+EYStmaH7zn+&#10;I8zLcxy//Op08wkAAP//AwBQSwMECgAAAAAAAAAhAH7kYvI/DwQAPw8EABQAAABkcnMvbWVkaWEv&#10;aW1hZ2UxLnBuZ4lQTkcNChoKAAAADUlIRFIAAAQCAAAEAggGAAAANiBatQAAAAFzUkdCAK7OHOkA&#10;AAAEZ0FNQQAAsY8L/GEFAAAACXBIWXMAACHVAAAh1QEEnLSdAAD/pUlEQVR4XuydB3xUxfbHEUV9&#10;KoqCShOkCdITwN5FkKJY3vOv1DTALlISAoQqinRIQhHpNQkQWiogvTfpvSfZTa/bN/n9z5m7iyHc&#10;vBdINskm8/nw5W527507M3fuvXN+c+ZMhRe82kAicUbe8+kEszkLyMlGdrYVyLaA/ighsmGhPKSP&#10;XY6Ej8cg/qNRtB0tkZR64j8iuo5EfLcx0FK7tZy7qdK+i48cvo/pnmYy0lLxyFOVJRKnpeGLjZCc&#10;lKC0b35P5WnvxUa2GRarFW/O3oYKQ0NwP1Fh6GqJxAmwt9U1uI+2+05r1Nt4CZBtNSF6Vl+JxGmR&#10;QoDEaZFCgERSeKQQIJE4DikESCSFRQoBEomjkEKAxGmRQoBEUnikECCROI7SKQSslkKAxIkIEQIA&#10;f5ZCgERStEghQOK0SCFAIik8UgiQSByH9AiQSAqL9AiQSByFFAIkTosUAiSSwiOFAInEcUghQCIp&#10;LFIIkEgchRQCJE6LFAIkksIjhQCJxHFIIUAiKSxSCJBIHIUUAiROixQCJJLCI4UAicRxSCFAIiks&#10;UgiQSByFFAIkTosUAiSSwiOFAInEcchggRJJYZHBAiUSRyGFAInTIoUAiaTwSCFAInEc0iNAIiks&#10;0iNAInEUUgiQOC1SCJBICo8UAiQSxyGFAImksEghQCJxFFIIkDgtUgiQSAqPFAIkEschhQCJpLBI&#10;IUAicRRSCJA4LVIIkEgKjxQCJBLHIYUAiaSwSCFAInEUUgiQOC1SCJBICo8UAiQSxyGDBUokhUUG&#10;C5RIHIUUAiROixQCJJLCI4UAicRxSI8AiaSwSI8AicRRSCFA4rRIIUAiKTxSCJBIHIcUAiSSwiKF&#10;AInEUUghQOK0SCFAIik8UgiQSByHFAIkksIihQCJxFFIIUDitEghQCIpPFIIkEgchxQCJJLCIoUA&#10;icRRSCFA4rRIIUAiKTxSCJBIHIcMFiiRFBYZLFAicRRSCJA4LVIIkEgKjxQCJBLHIT0CJJLCIj0C&#10;JBJHIYUAidMihQCJpPBIIUAicRxSCJBICosUAiQSRyGFAInTIoUAiaTwSCFAInEcUgiQSAqLFAIk&#10;EkchhQCJ0yKFAImk8EghQCJxHFIIkEgKixQCJBJHIYUAidMihQCJpPBIIUAicRwyWKBEUlhksECJ&#10;xFFIIUDitEghQCIpPFIIkEgch/QIkEgKi/QIkEgchRQCJE6LFAIkksIjhQCJxHFIIUAiKSxSCJBI&#10;HIUUAgpJAw8XNPJ0xYuebdHEsw0aEo282uGdwR3QvN9LeJeM1brurmhI+zKNvdqK4xrZjpfcO1II&#10;kEgKjxQCJBLHIYUAiaSwSCFAInEUUggoJA28XMm4J8Pesw3qu7miPm3fHtIZQ/8cgoZ9X8XiyHmo&#10;5+GKBiwS5DpOCgGFRwoBEknhkUKAROI4pBAgkRQWKQRIJI5CCgGFhQz8xp5tydhvg+fJ4K/ZqxV8&#10;5w/D8Hk+qNnHFZr4m3AZ8L4QAhjVNCT3hBQCJJLCI4UAicRxyGCBEklhkcECJRJHIYWAQtKYDXza&#10;iikBjJsrNu5dg++nf4taHm1x6epx/DR7EOq7u6KBh3oakntDCgESSeGRQoBE4jikR4BEUlikR4BE&#10;4iikEFBIOD6A3c2/MRn6r//8LnSGDPw8+wfU6dMGZ67sx+YjUbmEACVGgKTwSCFAIik8UgiQSByH&#10;FAIkksIihQCJxFFIIaCQNCQDvzGLAZ5tUa13K8zdOBM5OVb8FPgD6ri1wZlrh2Gljm3XkZ+jtltr&#10;NBGBBduJaQRq6UkKjhQCiof4LiOhpa2WjEU2FNloTOhEv3WlMnaj34k4e3l5W0TE87nzoLafGqrH&#10;2sm9b+7vyylSCCjbPGrbPvbU48rnJ/m7x/HEM0/CpU1L8fmxqk/ccZw4purj/2zpuLy/S/43Uggo&#10;IXyofD6rUXFoMKr6rKHviqe8D9M5H6FzPewTjIqMrxRcCo8UAiQSRyGFgELCUwNedG8jRvybfP06&#10;YuKv0rPhTiFgy9HNqNK9mVhZgGMKcIBBtfQkBUcKAcVD/Ed+SPhsAuI/HIm4j0fSd2MR+9k4aD8m&#10;g7sz/daZjEgqc+5jEsmoZLge8pJ7v/8K75sXtf3U+F/Hqn1XTpFCQNnHbtALbAZ93UbPw3/65Fvi&#10;wK3fc/FYNUUg4H0q5yMWSP47UggoGe73CSEjPIg+r0IFn1AhClSiMjsacX7vYPzLJ5g+09/ed+ZN&#10;crdIIUAicRRSCCgk9T1c0LhvG9Tp44Klm/9EtslEz4Y7hYCMtET8e/SXqNm7lfAMeNFTegQUFikE&#10;FA+arqNxk4z/hI9GIvZjP8SRwZjQZTi03UZB8/EoYTwmkDF5m9Et/h4tfsvL7fv9F1TyorqfGmrH&#10;SlSRQkD5go36ajWfxoa1IVi5bDEqV6uiup8du4jAngNM3t8l/x0ZLLBk+Jcon0JFn5V42Je+9yXj&#10;3ME85M1bFiBWohKdsxL/rZI/yd0ggwVKJI5CCgGFpJ6niwgQ6DX9a7L/zTCZjfRsuFMIsFqNSEq7&#10;AZfv38ULYjlBKQQUFikEFBPsEdBtJOI+ImOxKxn3H4yg7Vhouowlw5GMRyqvhn5LZK8AmwBQJPDU&#10;g7yo7aeG6rF5UCtrOUQKAeUDuxH/+NNPYsQIX+rAWrA5Mlx8V+DRfjk94K6RHgElw4Peq1GFDPPH&#10;qZxPDA3C4z78eU0BWX3PPOuzEhWGcB7W4iGu52Flu56LB3sdSo8AiaSokUJAIXnezQWv/Pgubmgv&#10;Icekg9lkpmfDnUJAttkEizkTITtWoFaflmKVAbX0JAVHCgHFBBmKsWToaz5SpgOk/RmO1EnBSPph&#10;OhL+w54CPPJPxmSXUdB29oOmkx/iPhwh0HwwXKDtkAv6vSBwbIK8cPp3UMBjRWyD3EJAWbpGhUAK&#10;AWUbe4wApmXr5ti0cT30WRlUvVYcPXTgv47y16pbC6NGDcO8eXPwYecPbktLUjCkEFAy9JizDZdv&#10;JODM9URcvpmMC7FJuBSX4nD2nY5F5SGLUcF7DR704WkJa1XzJ7kbpBAgkTgKKQTcBbxCQEOPNqjn&#10;4Yo6REMO/Pf1Gzh26SBMBj0sFjL2LWbVYIE5FgvMlnTkGE2YHPwbqvVphRcprQaeCrziQAMv6SVw&#10;N0ghoJjoOgqxn5Cx35nKRFvLqUuw0stPGGs6A3JiNTCfPQ/jvuMwbjsEfdhuZIVsRubyCGQuDEPm&#10;nxuQOWcdMmaGIGN6CNLHL0P6L8uRPmYpUkcsRPLQP5HitwBp9DmdSPVZgKSf5yBlgBqzkTpoLtKG&#10;zEOa73ykDV9I8DYPg/5AKu//02xBKh2X+I0/kvrOQJLbVCR2n4j4Lycgodt4JHxKfPIL4j8eC23X&#10;MUigcmpZvHh/GOJpG99hBITIwXTjgIl+0HRRqScnRQoBzkvlak/gqepVUb9xfTRu9gIaN38BL7Zo&#10;Ij43ad4EzVo1xatvvoLu3b/EkkXzkaiNpY6rheD3VDYS47XC9Z+DBdoFATb2OTZAzbq1sHPbFuTQ&#10;/sq+Grz57pu3xIBHRdBB2ldOF/ivSCHA8TzgE4RKPiHEStT1W4f7hq1Bzz93UbvlgZls+mcV3FEn&#10;DiAuPgMVBq+gfHGAQs6f9AgoPFIIkEgchRQC7oIGHi5o4tUWjT1fQgP31niOjPmQ7YtgMejoBWuk&#10;96wFFrO6R4DVYoQ+K0VMHzBkpOEH/x/wTO+WyooDHm1Qw9NFTBlQO69EHSkEFBNkKGo+sY34U7lM&#10;h86IDi13Kk3WbJhpa7FQ/ZPBIOBOF30noHuBDTvRCbPQb0SORUdbA20ZE3JMeliNBkG2ke4jwpKl&#10;p+/p97zQbwKTCVaG96fv85Jj4v0oDb1O2VLaLMLlGGir0yM7S4fsTB1MGXpYaJudnonsxFRkaxJg&#10;+fsidFuPQB+0HRlTgpEy2B9xHw5HQkeqg06jqB5GIJ7qQ7WunBApBDgvdRvUxd6d25GSnIT09DSk&#10;p6YgLSUZqfR3Kn3OzEhHVmYGLHw/0D3IAgA/K60Wek9RXRt0Wahd7zmRlt3At68gMGPaJHEMv7NY&#10;CGABISM1GS+82PDW+SX/GykEFAO8KoDPajwxPAh/X05EpSErbhMCBMVU93cKAZLCI4UAicRRSCHg&#10;LmhChno9Mto54n+NPi74M2wuvVsVA4O3FjMZHGTwqwkB2WYybqwGMlxpP6MOySlx6PV7bzzbpyUa&#10;cJqebdEoz/kk/x0pBBQTbCh+QuWhLU8BMO04QS8/NvC5zrmjRW0+mwyN3B0uvhbCoGMRgNo/fWe1&#10;Zguy6f5ghEjAo5NmMtApjRxOg+4RcOcNfCylk4dsFtyy6X6jfRXI8Ofrn4ccPm8u+NgcOlbk1543&#10;yhMfr3QWOZ9k8BDZnAdRLiXvJpMeZm0iUvyDoek4AvEfEp+q1JOTIoUA5+Wn778W9WSl94uVRTWu&#10;t1v1yO2b70W+b+xeALa/bXXM37/0ShuRFgsBdjHg+UbPQxN7U6TB18NC92g2e7vR31Om/I7Hn66i&#10;LEOYezUCiSoyWKDjuX/IKlQftQ6HLsXhSkwyKg1ZXWqEgLI+BaN4kMECJRJHIYWAu4CXCmzs7opn&#10;e7fCgICfxMij0ZQhOkgWiw45JuooCUPmTiGARQKeOmA1kfFCHTILGbDXtOfR9tu38ZybC+q5tUYz&#10;z3aq55WoI4WA4kHblbdkKPLf9NkYcYCq3G7wK4Yzi1xsMLAhzYZ8dja1d6uePrMwxvcE/65XYK8Z&#10;6pAKbAa+8BZgbwKb1wB/5nPk5ZYRz8fyfmbb33dAvzP2TiC3ETaE6Dt7Wtxmcuh44bmQa38uh5nu&#10;aQPd3yYjlYHyoqf9slZthoZFgE9G4yYHH8xTT86KFAKcF3b/T09NFgKAgNowCwJsuPOoP9elslUM&#10;evuUgH/auhXdunW5tTKAfduVvjPqs27tn01pCjGPtskJWtR7ob7Yj1ccuG1pQskdSI8Ax/PcqFCc&#10;u5Em3kMx8emoNGSZ9AgoU0iPAInEUUgh4C7gSP81erWEx5S+yNKnwWrWwcJux/RytVpYFNDRljux&#10;Kh4B1KHKpt9YCDCZ9XSsgd7LJpy9dhytfngb9Tw59oCL6nkl6kghoHhgLwAWAjRk/MZ3Goms4C22&#10;+lZgY4KnBihCwD9G3C1y7XvHb0II4PuDtwo8WpktRvIpzTzwvmSZi/q272+lDm5exIi+DeHaTC/r&#10;W8ZSrvQU44nPxR1GzrtdgGAPBuW+5XubpzDol29G3LsjoKU64WkSanXljEghwDnh0fjHn3kSoaFr&#10;hIEuhC1bvdnrklFEAG7PLAjkekba9vVw73lH2kErltqmE9jeXUKYUzwLWFg4dng/atStecdxkjuR&#10;QoDjOXwxgV7/WdQHM+K6JgmVhoRIIaBMIYUAicRRSCEgH573UKYCNPJS5vA3dHfF8+6t8ebP7XHp&#10;xml66RjFKInag4ENjLxCgNp+7M6ZbdRj4+7VqOfmIqYIMI34vLyqgC0goVr+JFIIKC7YOIz/aKww&#10;gBM6jUDGoiiV8t8FbJzTtbKQgcGAp9PwtcsL3Uf3CgczZMOHrBlhwHBMAfrhnuH8Zs4MRRwvndiZ&#10;EOJI2UAKAc7NW++8Dl1mujDQhRDA7Z1gTzU24nPX7S1oPyEO0D7Dh/mIdOzTApq2eJHqnePZ0HVQ&#10;OdZqNtFz14h+/TyVPNiCBt5KQy4xeBtSCChaHhX5DkYFMvYbjFmPy9cTqXj8vGAhzIIb8WmoNCQI&#10;PebttL1LqM4Z3ketXooYGSzQEUghwNmICvRCZIAnNtPnSPG3J6ID+xFeTo8oyywqWwCVcXZ/hAW6&#10;0fdUtlzldyakEJAfbPx7tRUrBTShv+vT3y2/fQs3E6+TbaEnw9MMszFd9cHAL6SCCAEcWNBqyaJ3&#10;lR4rt/2BZ3q3RjPPtqjp3hpNeDUBr3ZihQLV/EmkEFBMiKUBWQhg45eFgD82qpS/4LBnDBt7SkyA&#10;fESAQmIxW8R9x1N1zHQOC72s1fJSUDi/GdNCoGEhgIMFSiHAYUghoGCwS77dAJ8VMJ2aPU85M8Jk&#10;0FHVKWKAqEeVOhbQbywcTJr0m5KmzYD/7dex4nteCeeOYwh+1rKAkJmeii5dOtwWKyD3NIHKtqCD&#10;5R0pBBQt9/msxgODQ/D0iDU4czWenvM89aw0CwGSwiOFAGeDhYCIWR5kKHsJMWDzbA8yltmAVt/f&#10;ueAyeSAi0B2RgR74i8q2JcBLZT/nQAoB+cDTABq4kRFOhnlddxc06f8Kth2NIuNfD5NJJ+YOW8z0&#10;AlJ5MBRUCDCb9cg2kJFi0sNgyILvfF8816c1Gvdti3p0To5J0Iw9A1TyJ5FCQHHBhqLGbvh29kP6&#10;5JUq5S84wvWfOqQ5PGJpNsFi5DgCbPwVHWIklLYcs4C9A4SLqEpeCgrnOf335dB+4IeEj0aKWAl5&#10;68lZkUKAc8PGd6s2LZGWmizqjz1hhCs/1Z8QA/LUL5P7+3nz5twSFarWfBp/Hz186/jcx9hhEYC9&#10;AjgOAQcU/OGn79CkWWNUeeYpkcaztavj9TdfQc06/0wdKM9xBGSwwKLlgSHBqDp6HQ5diKPqNFJ7&#10;tz8vSqcQUJamYJQcMligM8EiQFSAJ23dsXGmJ8Km98G2JUOwb81YHFw9xuk5EKJwMPR37FwyEBEB&#10;XohgbwGVunAGpBCQD/U9XNHcq60wzKv2boXlf81X4gGYeNRFpwQzy8/duIBCQLbFIEZxeF4bd6ys&#10;ZjPcJvdH1Z7N0dSzHV7s6yo8A9TyJ5FCQHESx+UheG586tgFKuUvOOxNQzcR2elGun462mb801kr&#10;IrhzyPengO4rSyGnBrBhlDZuAbTt/UTQRK2MEeAwpBBQcNjwto+8+8+YIt4jdm8AYcjnZ/zY9uHt&#10;+tDVyioAlEa7V9oiMz1NvJf+m4hgNhnoXLxqh+IdoNdlYe+u7YgK34RL585i+pSJt/Jm91oor2KA&#10;9AgoWur5rcXZq1pqd3pqp0bRFxPtXHoElGGkR4CzIEQAgqcFbPJ3w4HQX7B+SnfcPBVNtyAHjba9&#10;n5wYfu9lW/VIiz2GyLnfIpzKGh7YS5RbrU5KO1IIyAeeEtDU8yU826cVxi8bBZMuUwRPMhozRCdI&#10;LCnGgQFVHgwFFQLsxn82GSkmSpvTT0i8gQ5Du6AWnbeeB3sjqOdPIoWA4kQRAshY7DIaKcPmqJS/&#10;4PB9YzZn0pba/ZkbSJu7Fmmz1hUpqTPXIG3DFlhT06lZ6JVRI5W8FBQ2jJJH/yGEAI6VwIET1erJ&#10;GZFCQNmgep0aOHPyuNJRsbJgzXEy8ntH0TOTxTLa98C+PXiqelWRxtJF88mYstK7yOZurXKs6AyJ&#10;49nbxiLuDXt8gtib19GnT3dUrvaPAMA8+pT0CBD1x++pPPVZbJQRIWD/uTgqi4HanIXan0m8R0Rb&#10;lUJAGUYKAc6CXQiICuyLGyeikBJzEuun/gdXj0TQLcremext5uTQs1R7bjci/PtTOfsg4cxWXNwT&#10;JIWAskJjG40826BmrxboO/M7cMRw7uioPQTUKGiwQDVMhgzEJJzHGwM7oo6HC1p4yRgB+SGFgOKB&#10;R8CVpQPJWCQDOPmHmcqce2rnooPFrsh30ckSkccJw6FTiP9srBKAr0PRon1/OOI6+yGFrkd2VrpY&#10;DlAtLwWGjKrkAf6IpzTju9L1lUKAw5BCwL0z1Neb3j/KlACux/yEAOE5QPvxagOnTx5HtVrPoFnL&#10;puJvvj851oDwKFA7lu4lFhmE4GD7zOc5efwY2rzURoz8l+epAHmRQsC98zDlseLQIDzsHYxmYzfg&#10;3M0U9bKJ50VpFQKcU3ApXUghoDQRyfPhZ/PWE1Gz2Oj3oO89EUHbiAB3RP3xHWJObxXvktS4C1g/&#10;7f9w/Vikav2VdoTonc1T4cxkb5iRY86E9uxuKm8/RM37HonX9invRGM6ti4cjKiZHthMdRMWoNSJ&#10;Wv2VNqQQoIYnL+Xnind+6kAd0QThVmyli6/WSFQphBDAHbRsamzRB8JQuWdzsYqAah4lUggoJuxC&#10;gJaMxYQuo5D89RRhBNzqYBH5GQ1q8IuTI5InD5gF7YcjKV3F3b4o0Xw8Shi3mreGQh+6je4raicq&#10;eSkwWTok9Z2M+E42IaAsXV8pBJQZatathZjrV+l5yKMW+d+X/Jti7Ftx5dJFPFu3Bgb8/IOt0/Pf&#10;j+XrwvevffoAp7F1cySq515OUK4ccAspBNw7lXyCiXWoNCwEp65oqfryi8vEz4vSKgRICo8UAkoT&#10;PCc+Uox+K1MAmHD6btucfogI/AbpMYeUd0QZEQK4TyKmA1gsuHRgJdZP7YHoP76FMf0C2DOJbTb2&#10;PL3+9wb6rTu2zqJ6CHCnulCvv9KGFAJy0ZDhIIEermj5zRs4efWYCArIxrnZpFNtJKoUQgiwcABB&#10;qx5mQwZmbQrEc+68coHioaCW5/KMFAKKia5kVH9CRiIb113o7z6/KjEybA96Uf676GSZqTPKBkSi&#10;+yRoP6W66jRGxB8oUrqORdwXYxD31nCkBa5V2odKXgpKdlKqUgdd/OjaUp7V6slJkUJA2aLbJx/B&#10;oM8S99it+zMvVLdiahr9HnvzBmo3eA7btm4W+9+KD5DPPcMdIx4B4XsqKzMdE38fj1r1agv3/8cI&#10;nhKQe1pAeUcGC7x37vMOwvNj1uHIJQ0sFqPSLtXKJp4XpVMIcNYpGKULGSywtGB3/efPEf62Ee85&#10;/RA2sw+2LRwCfcI5smMMYgC1rAgBFgvZgLpUXN61ABunu2PniiHISLhM70CyPehdiGyOd2WExZiG&#10;3atGY3Ogu1gpgcWR3HVXWpFCAGMzsht5tRVBAuu6uWBKyBRk6w0wmMjQNJpgsuSjRKtRGCHAmEnv&#10;K3phU0dOn5mGD/3+g0aUJxYCGuXNdzlHCgHFRNdR0HZTRtnZwE746hdYdLYlymxGPXfA1OvlToRH&#10;AB2TMnCO4hFgW46vKInjeAZk3GrfHQb9+p2F9giwxMRD+4Yv4rvwqgFjoPlkjHpdOSGizqQQUCZ4&#10;rOoTeLrWMzh0cB/MtmUEc9etHe6gidF/2mpiY/DSK+2QlpJEP1G98/0s7ml1w4lFACYrIx3fftvv&#10;lgBgz4MUAW5HegTcO/VHrsN1TRpyLDqRf37fqJZNPC+U95D0CCiLSI+A0oJdCIjw98DmOf3oc19s&#10;mNoHO5YNR7YukWwlHT1neKAok+qmLAgBVlgMaTgRFYDQSf+H/SEjYTVmCZuDB8N49St+XxrF1oyU&#10;G8exaaY7oqmOIlXqrzQihQAmjxDwnJsLWn3/NkK3B4k5+yaTAdn5rKmsSiGEAA7ApM/SIyU9Ed7z&#10;fNDAs50UAvJBCgHFRNdR0LAQIEbaxwkhwJSSIh5+4mFI9X5XQgC7UtFxpr/PI/7zXxDXfjjiOU5A&#10;EcICgKbLSKT9tgo5ugx6MRUuRoD5aiw0rYcIgzmBhQaqD9W6ckKkEFB2EEH5nqyMzz/vJjph+Rnz&#10;/wgBZqSmJGH/np3CO4C/E/EDxH2tbnTxCEiCNg6du3YUqwLY4wGwCKHkQT1v5RUpBNw7hy/EUTs0&#10;UNtkt1wODJjPe0Y8L6QQUHaRQkDpwQtRs5TYADwXPnymB46sHgZTRgIsom/HXmUWsnuUZWydXQhg&#10;74b9ayZgw5QeOB0xE2Yd9X35XZltRA6Vk6fYWSwGsTpVtllH708dDq2fiE0zemPLXLX6K31IIYDx&#10;dEUdnovv3hb1+76EiSt+Qcvv30HlHs0xZtk4JCXHKA2c3V2oE2ThKOR04fMLxFTQYIEmEXtAp7jR&#10;UPoikrrRiNNXj+Dzsf/BY181w5fje2HofF/U6NMKDdxd0IAFARk3QCCFgGLCVhYx954N4U/HIjsu&#10;nh6G7HqsdLJysgu+PJ+ZH6JWjuRP7f5yHNKWbELGnxuLljkbkBGxHZb0dMpe/vdqQTEdP49rb/lA&#10;24U9DaQQ4EikEHDv2IUA/rwmeKXoiAlsoxZ8H4hnpa1+/xdiZQA6lo8T0wFou21LNFzbtvrnfLnO&#10;L7kTKQQUjMd8gnCfzypU9A4BBwY8H5OsXg41RHstHULA9bhUVBgcjAd9gnG/bwge9gnBA2TAPkpl&#10;q8CfhyzHI1TGCt7BzseQVXh4SAju815Bn4PpetG1o+8f8F5G5VxNrKRruY7gtmXnzmt999jTkUJA&#10;sRLohS2BSgyACI4HQETP8hBz3yNn9ScDvyeOhk+narizf6UIzaVXCBD5I7uLnxHCqBfCBT1DLCaC&#10;/qbrqku5gp0rh2H99B44tX0+zPpM27tUJWYcpcciuokwJF9E5JyvsXkW01/UY/Rsd0RSvZXGlQWk&#10;EMB4uqI+GdjVerXA0D8GkzGuwzXtObw56H1U7dEMbw/phAs3/6b3qBF6+i3HyMHOCHM+o4wFFAJY&#10;VDALJclEn9nrwICIfSF4vJcLqlJehi0cjCxDGhISY9D2mzdQs3crm1dA2zvLUA6RQkAxkVcIIIPR&#10;euUGPSxtQgC19+y78AhgNZUuHBkWPMLD7stp/3TWigg2YPj+tMPLdKrlpaDoth2Gtv0IZZoEx0yg&#10;OrijnpwUKQSUHR7l0fknFQP99bdeQ2ZGuujw2BHPSvaOUbln1BCrCNDWZJtmELRiCarWeFo5lxQB&#10;CoQUAgpGxaHBZCyH4slhITh9jQMD3k1cptIjBNzUpqPCwBVksK6lcpHxT+Wq6kN1TQZ0+4nh8Fu2&#10;D4MW7MWwJfucjuGLDsKH8j6UPnsv2AOfpXswctkB+Cw+iCpUxsq+VM5hy267rkWDFAJKBDb4/fuT&#10;0e+BKF4lwN8LUf6etKW/A91xed9iusXoPlXpXzmDECA833Koj2glO8yWX45FojNkwZKVhC3zfkbY&#10;1K9w4+g6WDnuDv1uNmbQ4SrPcXE8e9NRWvSOPb97BcJmdkcUr6IgBAB3RIqVBFTquYSRQgDj4Yo6&#10;7i547af3EJd0FbxMhMmURZ0oLUYsHouqPVui+Q/vYO2OlTAbOJgfBw9Mo06S8c7GIBpEAT0CDNRJ&#10;o3NlG43IyEyG7/yhqN6nNVp++xaCtq0QggMHD7QYDVj+1wI0cnfFix5t0ZC2quUoZ0ghoASgcrHR&#10;aDl9SXmIio4WPTzvou5ZPLBYrHTtyMhgQ4NfIvxgLULYC4Af8NnU+eX7lD/TD/dM1sptYsUELr+W&#10;DOcE6RHgMKQQUDjYNZ/d9R9/+kkEr1wmRvK5kyO21JER0D1SEFg04M6RLjMdv0/4BU88+xQqV6ui&#10;nMc2JUBOBfjvyGCBBeM+MiTrjl6Ho5e1wltMjNaplUMN8bzgNlsKPAI0SagwcBUeofp9lEfMBwfj&#10;5yV7cf+QYIwLOSzuK1E+HoF0NsRIqW0AgN7dJnMGrmsT0SdgByp5B8Hl10iq+1ztyreollCUwQJL&#10;gigiYpYHwgPdhDG7eTavm++GyEAPXDu0lmwXPd1WimCct15KuxDAzwP2BBBtmvPKHm8E9xcTrhzA&#10;1vnfIZLKG3ciCtkm2i9bR/1WHgRWf5YIYYHKy89Z9qAzpN5E+OzvhYgS7s+rLHhS/XkiqhQGEJRC&#10;AMGrBDzn1hoTQyaQ4Z0Fo8FADzh6UJMhbiQjZdPuEDT0eg3Ve7bA2OWjkJ6VTI2CHoL5xQ2gB31B&#10;hAAjGfgGYzouxJzFu0M64fHuTdFp2OfIzNKK1QqyDDzfhKcPmKA3ZuGDoR+hSd+2qO8phQBGCgHF&#10;CxuLwhDuNALmo6fFC4CekOJFeFfr9NNxQoXNYRcsepHww5PumaKE55SK+y7HSJ1fjo5eOCEgY+p6&#10;RQThgIlsOH9MdaFSR86IFALKHo/bjPWqNaohXhNL7xN6p9H7xEjvLF5RwCg+/2/4HcdG7Ecfd76V&#10;du7pB/b4AJL8kR4BBaOh3zpciUujKlKMZPFeUCuHGuJ5UTqEgJuxWlTwXoH7vUPx0NAVmLXuOLRp&#10;WXho4CL8svqIyAv3FYQ7tbNBfVEOjpZN/a4csx6pGXq0+z0MlbxXYd7WEzh9NQ4PDVpB5Q+ia1qU&#10;7cuelvQIKE4UN3YlIOCWOX2xaWYvrJ/RC3Eno+h2o/uN+lUWE9kp2eqGcakWAqjPbl+OVAxIsXe2&#10;RYfEi/uwkcoYNr0ntOd2Q29mLwH2iKNnEj1PhJBH90He9IQQwL/TvZ2dTbYh3S8xJ6MRHkD1OJuF&#10;gL6KRwBt1eq6JJFCANHYsw1q9mqFc1f+htWkLAPBo/Tc0PlvqzENF66fxr/H/h8q/V8zfDT6S9qX&#10;lxbMx3WNGkpBhAAeoQneugiNv3kDT/ZqjSlBvyEpNU54CRgobTE/02SCxbaE4YKIP1GlV3M09ZRT&#10;AxgpBBQTtrLEd1GEAE2H4TDuO2qrc1ZK/0sQJxWsVrq3xHE8f5leJiwi2Az4osIqjH96WLPaS/nM&#10;IUOIfrhnEnzmUh2MEksoJnQaCU03KQQ4CikEFA4O4Jd7++Y7r+OTTz8mY74LPvv8E3zcrSs++axb&#10;gfj3vz9F63Yut0b97QEBWQh4rJrts+S/IoWAgnHgvEZ5L3A8JjHafBfvc/G8KB1CwJ5TMbhv0CrK&#10;w3IE778oynEzPhn3/RyMX9ccor6cUclXbgPbSWAvPhb92R38+EUtmoxZh2eGBmHtkWuir2o0G/BH&#10;2GlUGLISFXyCVa/zvSGFgJKAhYDNhJgOENAbW+b9hOTrR6gd6KkNsAs83a8EWcp31EvpFwJYAOB2&#10;bVtK15yOi0e3IILKu3X+t0i9eVL8brWSUU/lEJ509Hzi+0A15hQ/X7L1wtvVYib7jY41m9Kxb9Vo&#10;4VERxtMqKO0ts/up1nVJUu6EgEYcbI/gzw0JDr5X1601fgz8ni4aR38kw9+g7vLPRrrfnyNRrY8L&#10;Wn7zGtbtXitGTawmZbqAxcQqKQdjMuNb/+9Qy80VJ68eFY1MuJxQ4+GRGY4JEJd8DeOWjsIT3Vui&#10;xfdvY/3OYCE6qJ2X85RpSEOc5hIa9X0Fz3tIjwBGCgHFQzyVJ4GD5HUbrcyPf284DNsOU7FZAaWH&#10;KKvBOept1xlh4cBEHWZWdVnxZkEu0WOKsnRgt7GI70x10ZU+q9SVMyKFACfFZoznXrqPEX+LOAGV&#10;8VT1qmjWuimauzRHC4K3zVo3E9uC0MK1ORo1bXRrOsAtbOkr0xCkIPDfkELAned5jIMC8mfvYDQZ&#10;uwHXNenqeS4o4nlR/EIAd/bZQDCZM4VRtOfsNbHk4fN+Idh85BL9rvRLNElZIm7AL6uP0WEsfBd9&#10;XooadvfOyab+Lb3/hFifTcYSfcfsPhOLlqPWorbvamw+fh051Ac2irrgeFdmtPltgwiMWME3FA/5&#10;2GMl3N4G7g4pBDgaXgUgPIAM/ln9yRj2RBS7sZPhGklEz2IR4EckXTtO5S1YP7s0CQFKXtjLyCCe&#10;BcKop3bKXi2KN4Ael/atwsap/8H2pUOQFnOKDrOKts77502voPB54y8dQtg0Xk7QA2GEnBpQCmiU&#10;SwhgEYCp7e6Ki7F/00U3wGhSjHbVi0oGPBvym/ZvEPP0OXbAgFmDYdJnwcLGvjWDjldUsh8DfhBC&#10;wKmrR0VD4oZmoH10egPiEq+i45DOePSrpvjAtysux50Xbps6Y6rqeUWUShtjlvmhrrvLHeUqj0gh&#10;oHhQEwJ0UftEfbPRls2dmpyCrxpQ6qHryB1m9nYQrl5xydB8SvXQyU8sochBExM+ubOenBUpBDgn&#10;7P7/xNNPKoIAGf/sAWD3AmC+/L/PcXDfHmSmpyErM+MfMtJv//u/wMemJMWLIIHtXna9lbbdQ8Ae&#10;J0CSP1IIUKciGZHP+K6lvlcavUMK57GlPC+KXwhg7zY2dti7c/2BS3hoyGq8MHI1ktJ4nXEdTGbq&#10;t1Gf0hmFgBzqD7MgbhF9YoPo37AoEP73ZTzusxKtx6xDSkom7ZeFHGO62Jf7yGajHsG7LtI1WIEH&#10;vFfhPt9gVB3KUwXU20HBkEKAo+F4AFGz+wv39Qh/d2yZ1Q/RAf0QFuCGbYsGw5ASJ2wQs7lg92qp&#10;EwLofuTVrezTjsTgLf9NbfvIpinYMK0n9iwfClPqDfqOB275N6PwBlBLsyDweXmg+O+w6YgI7Imo&#10;wH5Ut56q9V+SlNOpAYprfQMPhQ4jPoM+K0M8zM0cCZ0ajNpF5UbBgSTMBgNOXTmGz8b+H57o3gyf&#10;jP0Kxy8eRjY/MHl+m1mPHwO+Rz33Njh56SDMJp5rmQHojVi+dQmaf/smnunVCmOWjEJmVgqsRnaH&#10;o3PTfmrn5Yev1aKndM04f+0k6nq0vU3QKK9IIaB4UBUCNu6maqcXvzDauJNVknVfxNg7j6wg09aw&#10;9ZAQAfi68qoJLAbEfiSnBjgKKQTcPfa5+tWfq45vvu2Ho4cP0juDvdSo08Z1mbuObXVbEOwjgNyh&#10;y8xIw6YN6/Bhlw63nbeynCLwX5HBAu+EA+c9NToUhy9p6HFb+OVdlfZaAkIADx4ZdZgVdRxPeAfh&#10;zUlbcEmTAgsZx2xAm1kIMBudUgjg5a15WWvqoIr7H9QvnrHlFO4fvBxvTY3E+ZuJwguWA6hZ2YWa&#10;t1YdtTGqE+ojf+L/FypwsESfYDxGBrxaOyg4MligoxGj/7w8YKAHts72QkSAOzZO74UDa36FPuEa&#10;LDxXno3jArbd0iQE8P0m1vynNmomG46npVqpPPp0LU5FzMCGKT1xNGwGzJnJyjQBFsBoP7GsIB1z&#10;R3oFhOuAz5mZdBXhAd8i2t8Dm2er139JUq5jBAiPAI82mBI8mYz4LOGazy+knGx1xSuHOlU6Qxo9&#10;F3nUn+exGTFigTdq9GyNhn1fwvr962HSsRKsxw8zv8fz7m1w/PJBmMhYzchKwIC5P+Dpni1Rx/MV&#10;bDm4Dha94nZlpReJzphA51c/r4leJGZLOr1U9MjISEHHYZ+gkYerIgaolKu8IIWA4kFNCMhauw1W&#10;Ki+rq7c6W6r14nyI2AIsbtC9SU9xZM4NhfaDEdByfVAdcMBADRnPanXljEghwLl59MnKePzpKmjd&#10;phWOHT5I1Ub3Jb2fuEPD7yl7Xd4rQvDj9yJ9NtI7i8WFubP8Ubt+HSkCFADpEXAnz49Yi9OXEulZ&#10;m0GvD+U5q5rngiLaavELAQZDFkatOYYKP6/Cu9MjqJ9nIIOYjQde9UBH5cqkPopzTg2w0PuP+1U8&#10;PS4tKxNTQ0/ggUHL0G5qJNJSs4RBJZbnpX4zT4nludRmFs9ZFKDnxYUbCXhy6BpU9OFpAaF3tIG7&#10;Q3oEOBqeGhA5y1N4AkT4u2H9THccWDce1ow4atNkp9C9xMKQmDOvUg95KW1CgBLPitqoEOdMMKUl&#10;YFeQHzZM7YkTYVPofjVAb9KJfcTqAOIY2rcQ0145DbMpU9TD+R3LqI55aoD0CChVsBBQ36MNzl4/&#10;Jh52PCLPKi61FPWLyso1P+DZQKALy25hJmMWog9vQsvv3sITvVph6B++0OlS8GPgT3jOrQ3OxZzA&#10;6bNH0G3kf/DIl03R/beeuBhzUiimPF3AwumIFQo4bfXzZnOHjvIklpwxGzF+5XgpBBBSCCge1ISA&#10;9JXRNiGAHpJlTAgwsxDA5eERDp0OCd6B0Hzgh5scKJCFAK6LzmXo+kohwCmxu+U/XfNpzJwxheoq&#10;haqMRQDuwLOg/c8cR65TO3dzryrH8PGKuCA6d/SeslDn//LFc+je40s5PeB/IIWAO9lzLo6er+yF&#10;Sf0faqPcD1LNc0ERz4viFwL6LtiBSoOWo/+iXUhKzRBTRLkvyQM8bDSxG7XZrHNKIYDbCy8PZyQG&#10;L9uFBwauQq8le5GWRteN+qNsAAuBkPrBPGrKBqKIkSU8CAwwUX/6u0U7UXnIKtzP8QJU2kHBkUKA&#10;o2EhgKcHRPv3w4bpvXBq2x/I1qVRm6brS+1ZiD7ZdM3zsVPyUuqEAMo3B7ZmoSpLcxZ/LRqE8Blu&#10;OLt7OSxkx7HHtSKeK/YdZZ4+K+/OO9IrIEod8P1hQdzpSKyfySKAjBFQ4tT3cCEjmj7b3Oo7j/pE&#10;vIg4kiuvFcnLmfGqAWoXVQ0exedlBk9eOYKuoz7DUz2ao8+EPnCb5In6nu0wZ8N0NP/uNVRza4Mx&#10;S8YgJVUjRlTYqFdLTw0LvUxMBnbB0gN0rhOX9lH+26IZpc+BAxt5taXt7eUsD0ghoHgQc+Lt5ek6&#10;CtoOw5Exe4MoLxsISsemJOu+aLEbT+yBY9UmIf6z8XfUSVlCCgHOg1i6L9ff7V5piz07t4sOlxjB&#10;UKnPooaXT+LOIZOVmY5JE8ajVr3aImaBPXigPYaARAoBD/gEi3gAD3sHo+6Y9Th6OVHc40WJaI9W&#10;ZYmvGG0ieC37wggBYgSUDXqeKiqMAX4fUB9RGEMWaFIy0H3WVjw6aCX8gvYiMyuT9s9/tLS0CwFs&#10;uOdY2PPURGVko56NIfYEMMBz3jY8PCgII1YegF6XaYsJRORXp/wdGT8shCQlp6PGaDLefYLIgKf2&#10;5huK+7yX09936yEghYCihKcB8Og0G6VizjovbUfbqEBPER/gwp6lZAQbRAB1Zdm8u4frhQPxpdw8&#10;hQ1TvsS1Y5FKO1PZt8ihtisMeu6XWvicVjHgysJVWux5bF80BBun/x8u7gui25GnwLAYmSXu97zX&#10;t6Dw+5cFMROnRbDxn21Jo/Nm4vqxrYic9Q3Vrztt1a9JSVL+PAI826BJv7Zo6OYqgu79GTGHDHkj&#10;2dc2lZPg0Q61C62G1UIvAJMiJGSmJ2HYQl882aM5avdyQW0yzp/o3Rot+7+CsP3BsOrZ5YTVUlbB&#10;qZGqpKeGvXGzNwBHZeURmQ+HfYzabq3Q3NMVL9J5mtiEjfKEFAKKhzuEgI4jkDp2iahzMfJoG4lR&#10;rxfnQ6zywS8O6lharsQipsOIO+qkLCGFAOeCDW7edur6IdJTk0WnndsrB+nKXY+OwsxT4+jasKAt&#10;Ii7Tuf/aHCnyJAWAOynvQsDDPqtRxTsYlYcG4cT5WKoCvbjHixQeneZgYNT5vqpJRyUqW2GEAG7X&#10;ZAVRegaqM06bRQGeX5yFtAw93p+wHhUGr8W8zSdhoT4IL59rESN/6v260i4EWKjfSy8+epbQ/czC&#10;hzUNiamZePP3Dbhv8GrMjzqDLB6M4mcN5V2884WhdWc5xLOB0hH7Ev7RJ0RdPTTUtqSgz0o8NtS2&#10;akSBkUJAUSNiAgR4YTN9jgxwx5Y5fbFxRm9cOhRM7YGj6bMIwB6fdJ3vAWGrZJuQFHMKoVO/wLUT&#10;4SJNtX2LGmH40/1qvCXQ8b1rQOqVY4ie44aN/h5IOLtVmdYihD5u9zo6tnBCgJXqjZ8ZwlOGnj38&#10;HDm3exlCp/dAZKAHwv3d6Pz9Va9HSVLuhIDGnm3RhAznxmQ4NyS6jfo39p7ejRyDQSwBo6NOjtFI&#10;xqXKhVbDymv8s/LDgQLpxcGq8ZpdK9Dq+zdRp08rfDq2B05fPqyMLlqzxH68soDZWHCxgY1dblAc&#10;m0BPeVsStQBNv34D9ak8XBYuRz0pBNBNLIUAR3CbEEBbdo1P+M5fdAZY1OL6F50b1XpxPvjFINaX&#10;pfs1c+NuxHe8vT7KGlIIKP1wUD4x2v7U4+LzF19+Dk3MTVvngzsx9A4qpucfd7KEuyhthScCQ/nY&#10;v28PGrzYUE4VyEO5DxboHYSnR63DXnqu8Ii5CEBH746ihPtVJnb9NRtwXZOMB70LKQSId4AB1mxl&#10;vXRQn406bThzNR6tfg1H9WHBWL/3EowsFtBvvGSexaSjrKi/B0u7EMDu/SxoKHGyTLhwPQmvTwrH&#10;E96rsHznWWFUgWMecL4Zqk++/3OnYUcRApQBL67/5NQMNB0VjAe81+B+nyBU8GUPARYE7qb9yWCB&#10;RYmyLCBtA/hvD2zy74PwWf2gPRVFbUEZQefVLqwW6l/b75+7hN8L3G5Sb5zBxim9cPNENMwmNtTV&#10;9y9KhJCXo7ybhFhtSUXsqS0iGGLY7P5IIJuMRTue3i1EANG+qb3SfZ/3+hYUbvdiOVF+FrBnuT4R&#10;p7cvRliAbRnGAHexIoOYflHKKIdCgGI413FvTcazK57s3RoNvF7Guj1LYNRlwGqgByI3VpULrYaZ&#10;XwIGFgDIuLdk0MuI1SAjBs8egOfcXHEt7jyydYoCzsE2xFwqi1EsK6OWnhosAPBDNS01EQP/GIhH&#10;ezQTKxLwNId6YqqDK5qolLWsI4WA4oUFATsJPSbYHrr0oOWHZxlaPpANqmwztSW6T9PHLkJ8p7J3&#10;LXMjhQDngY3sTl07Qq/LsnW0zErHm7Y8Up+7Hh2F8GazXR/2TuNnL+eB34V7d+1Ajbq1lGUNVfJf&#10;HinvHgHP+4Xi3LU4sTSz3miGgYxNM30uSvS8/LKB+mCGTFyOTUEl7+WFmxpA+7Mxy1M42aWYRxX3&#10;nbmBh33X4vGhwdh86DL1PdKp78ceA9Tnoz6jMDqcVAhgg40NGJ4esP9CAh4atkos+Re577wou+IZ&#10;YavD/9WGaR82ILOpTpRYJRZEHLyKh71XkfG/xiYErMbjtFVrL+pIj4CiREwNCPwakf5kmAa6Yeuf&#10;Q2CKOU63C09/Udq82ZAoBF8l5sPdI+wcYxaSbx7E2glf4sqxjWT3sGitvn9RwedVvNUIei5YTZm4&#10;cfovRFCZN8/7BvrUeGrLfK+yKMn7GemWpHtSeAVkql7jAsH3Rg7nwQIz2ZInomZgw7Qvqb69RD0L&#10;r4vZ31J9y2CBJQ7HB2ABoE6f1ujk8zG2Ht2M1t+/iWq9WuLn2T/TCyWFGq/6Mn5qsAeAgb0CDLy8&#10;n0HMD2FFdWDgANRyb4cjF7aJxmk20UuDOmr8UOXOk9WcoZqeGqxWHTi3A+8P74YqHINgojsiD67H&#10;sz1a4XnPdmjq9TIaUZnUyluWkUJA8cJG4i0h4NNxoKc6FZuDbLKiWvB7prTDgh29TWBKSILmUy6v&#10;FAKKEykE3AnPu+ftp59/jMSEeGX0gdqomMtMiCBlXGcq9VnUsLGjGD3cybfS/a8I1Xx+/vuvrdF4&#10;qma1O8pQXinvQkC738LgMX8bvqLz9pm9Ff+ZswWfzvmrSPl41k58Qmn3mLsTvQO3oCIZnIURAoS3&#10;C9UXOFie2YLIPQdRdXgwnvELxaHz8XTP8YAOv/c44DP3+ajzL0YD1ft1pV0IMAsDzUQG+2VUH7Ea&#10;z5GRvvd0HNUbr4JFBj2Vk+/x2+qR73f+Lk9atJMY8OL6EEIKGVxWkw49/tiKCoPJ+OdVBHxWK94B&#10;Ku1FHSkEFCWKR4A7ttLnsBk9sXPZIBzY6I99637DoXWTcHD9JBwInYDDa8fj4LoJ9wYfHzoRe4NH&#10;I9q/F/Yt98XR9Sr7OYK1v+HIhl9xlM5/aPVYhE7rjt10/sykK8LoZ+9tiyVTEbFt7ZqnMfB9oHaN&#10;CwK//9jDQJceR2Ueg4iZboj0VwIwRs3qh6jZ/ajO3UQ8BrVrUpKUPyHAU1kt4NmeLdFvWn/xcLsW&#10;dxmfjP4/PNG9OTqSsX349B7qWBnIcLcFoKGOj16fqnrx1WCX6Z8Cf0AdtzY4c+2wYlio7HcLfrDa&#10;Hq5Wdikx6mjLngZ66A1pWPnXUjTxaoea7m0waeUkZGYl4nLsWdTt7YraHq5iCUQZI0AKAcVJfJdR&#10;MF2+QQaz4u1iMZVk3RctOTn8krDAsO0oYjsOQ3znkap1UFaQQkDpIvc8ew4OyNMB+HOjpo1w9col&#10;UT/ieadSdyWFXZAQ4gR1ppYsnIenqv8jBvB0Bvvn8kZ5EgIq+YSgIqVbZWgQHqO/m45ZjSaj193B&#10;i0WM2jkGLd4rBF2LmYMIsnClXve8Xj6EYcACF4vb7A3AI+TKcmlLd15ExSEr8NaEjTh8QSuMYl4S&#10;kI1btfTUKE1CgHCHprrgZwgL+GJqEfU31x28QtdtDdpN2IALMSmqx94rbCTtPhmDKt4cG4ADBQYT&#10;d9P+pBBwryij/7dHqhcrBMz2RORMD0TP+Yboh+iZXoig3+6k3+2wITu7f4HYPOd21PYpaqKIiFnf&#10;IPIPT0RxAET/Pti64EdkpMaI+5uFAKNFub/VrmdB4PbM8d6QTc8ASlOI45RuZvx57Fjmiwiq10ie&#10;EjCbAzL+U++llXIrBNTo1RI+f3qLFwQb/QZTFsYtHy2i/j9HBvf8yD/EHBlWjrLZMDcXfE4/tba7&#10;EwJyIVxV2GWFXmBZGanoN6U/qnRvgVb9X8GOE3+JJVkshiykZGjx6k/voI67iyiTfRWE8oQUAkqO&#10;uPbDYd75t2ivOdk8MlC6DJPCIKbwGExI9FsIzedkJEshoFgp70KA4Ella59vzx4Bh/fvVjrt3IHn&#10;551K3ZUUwhuA4PwJUYDeX337edxWllvbcka58gjwWUPpBqPykNV4z/8v6qfokWUw3AG78RclaudI&#10;1VFnn4Upvl+oT2XIbzom1YniAUCdeob6fcqKASZMD92Hfw1eibcnrIMmMRU5xnTal4UD9urMJz0V&#10;SpMQwHUiRkXpPhUrIZAhOzPiKCoPXo43J4QjOVVH778i9vCj8mZbsqj8B1DZOwiViEfV2k++SCGg&#10;KFHEgb7Ys8oP5tRYmHTJZFdoiQwVMm/DTN+ZDemlF306LPpMxF/YSWVk8cILEbO/gS7xCl0rvq85&#10;Xhvdw4WxF/j+5fuY7iFQWhxc0aiPQfT8Qdjk3xtbZiuBGDkmgVr9lzbKpRAgYgS4tcacTTPoetLD&#10;0MBzRTjonw6b9q9DmwHtUbtXawyZ54Obiddg1tHvpruYO1JQISDvy4BeRjn0YOYH9b4zu/HBsE9R&#10;tUdz9Jjogcsx52FlDwXKozLVQIfPx/wbdXq3QmMqVwMvF9XylmWkEFByaNoPR9acdeKBKgKk8Jx6&#10;1XpxPjjasfV6IuI/H68YyGXdu0MKAaUK4RFgFwJs3gCDBw9QjG0eeaDnDLvj566zkoY7WOwNwM9h&#10;Fs15jub1q5dRp34dIWJULsdLCparYIHs9u1L6XqvwzvTImA2ZihlLgF4vi+vtGTNpmcJGfXIZ2Ub&#10;dgnmvl827SeW/aJjMzN08Ak+gH8NXoF+83YiS8/9Lo6Ez+2bVwhQpseopadGaRICeIlAs4EFfCPS&#10;dZkYvXI/Hhm8HP8XsBVpaYnINqZDZ6Y6VDn2XhEiIfUTtMmpqD1mPbWP1XhGeAWotCFVZLDAooSF&#10;gPXTeuP6kfV0r/A0DrKDeFoL3yP/C34/57nXShfUHyUb6cD6SQif6SZc8yNn9MGZrX9QG2Txi+O4&#10;0fOAjXiV61kQlHcxi4x8LgsSL+1G2JxvEBHQB5H+vRE50xNb6e/wgNIXD0CNcicE8Mh5I9qyV0A0&#10;3QTcsWL112jU08Mxix6CJmgTL+Hz0V/gkR7N8O7QrrimvUEPfzI4VRqEKvcgBChKlQmGzHQs27oU&#10;dT3aoHafNvh12WghAPDDhj0UeARWrEBgMcJjsqfwbGjs1Rb1ZYwA8QCw12fxU86EgE5+SP5mGnL0&#10;WfRuoIdhIdysShvsFmpYux3aD0YhtvNIaKQQUKyUdyFATAV4UhEE2KX+mdrP4vq1K7bONI9EKqPu&#10;ueuspBHTAgg2ojif/B1/XrV8CSo/rSx3WF4pTx4BD5KB98DQUFT0DsHb0zZRX9tm9OaBl6ArStTO&#10;we2P+2LcL2CvADMZB/TFHYio4dlZ4GWjc8xkBOuN6DxnF+73XoXvF+4Rc92FZ6gQCThoHr/zqL94&#10;F++8UjU1gPpMOUYDsjIy4LZ4LyoOXo3vFuxWykl1xfXE5VQ79l7hZ4LFmImrcQmo8+sm3MeBA4fK&#10;YIElBQsBW+b/gGxDhmj/vJY+L50unt8Fgu+v0ooVmXGnsGEaGeSBX4u5+ptnf41N/h7IjP2b7D3K&#10;v4nFgHvvswohgJ6nPKUm6fJORM/9GtEsOgRQvc7ui61z+itTA/JMySitlDshgEfPG7FXABnPJ64c&#10;VIQACz8YTTCZWfW1wGTKQEZ6Cn5ZNQ41+7iiQb9XMC9stmqDUOVupwZQw2URgF9E3/n/IASIl37q&#10;gN0nd4hpC2KOm0ERAwz0mV3S2IPhO//v8IxNCOCVA9TKW5aRQkDJwQaj5v3hsGjjxINXzK1UrRfn&#10;g9Xi9EnLENtxBGI6jxJlVauDsoIUAkofLAbYR9DnBM6kZz910qg+eLSd3xWF6cQ4An5v8nOARQre&#10;CmGbPmdlZqDdq+1u83Iob5SvYIEcI2CFmCLw5rRI6tPwe4HLnAc20IsUfmbcDhu13OkH9ZXENE9e&#10;E12lXjiwHXu1cRu+qU1Dm0kbUXHQSvwS+jcMWXrRjs30G4sJZDmJgSNhTND3aumpUZqEABY04lOz&#10;0H5mNCoPXoVf1x1DJt2nRuprCjFPxBAo4vc5lfcgvVca/xKOSjx1xJuDBt5N+5NCQFHCBurlXUuF&#10;zcFeMOwVwO1aMfL/F/ys531LKyac2jYfEf7uOBw6Hpv83XB5f7AI1rc7aBRM+jTxHOYglmrXsyDw&#10;u5jfcVcOrMHGmX0QRkTwKgyBnoicRQR6CNTqvjRS/oQAz7Zi6cCm37wGXVYSNRr1DpXVRAa4SYew&#10;/Wvh+sO7qNqzFQbMGYiEhBv0fSZMhkzx8rDaRuetRnqZUMNSOmx3CgHZvGQOCw2svPHIPnXoxJKD&#10;Rr34fOj8bnTw7YwqPVrgP7/2woUbZ8SLhtNWyx+91TApaBxq9m6JBh6uaOihXt6yjBQCSg7tx2Q4&#10;dhoJ3dGzwsWquNYwLxaoLOnTVyL2veFI4OvYaYRqHZQVpBBQOmHjuUmLJmREJqrWU2lHTBWgZ4O/&#10;/zRUrqaselAeKV9CgA3vYLw1NVqcTzUvJYSJ2iMHBaSOAxn3imHDK25wTIsrMVq8NyUCFQatwPTI&#10;E8p0An4W0f4cXCyb+nX3iiYhHRUGr8bIoP2ijyj6gSr7FQbluUnwlsrDWC38PRn41P/kZdJ4aukV&#10;TQI+nrEZT3qvxKzwE7RP0cYDEEYS5YENZBZReHnFgxcvo/6otXjAm0WiYLGEoBQCionAvsI4Fcvn&#10;BbgjOqAvwgM8kBRzVAg+fA/wyDav8KBWvtKMGJmn+5PbPotz3L6t+gxsXzgAu5b74uz2+YgkIz32&#10;xBac+Wshwmb0gObSfmqXfH+kq6aZFz4Ht2EefGVBkZfY5GUQz+xcjrCpX2DXiuE4sn4ywmf2Uq9/&#10;J6D8TQ3waovnPVzQ8rs3YKQGI9RklYsvjHYehTfpEJ8Si8/HfoEnejTD6z+8g2MXD4rf+cbhOWgm&#10;Mkb5BcPBUIS6RmnmFQJ4Tr8ShZbXnDWJOZ6sSHFnaWnUAlTt3RpVu7fA5OAJMFDn18xuaqxS0/55&#10;8yagxukfOgm1+7RCA09XJWCgannLLlIIKDk4gJ72wxHQhe6maqf7iDseqvXifGRTZ8oYdhDxHf2g&#10;+WgkEshQVquDsoIUAkonPLf+px++pfvLOb1t7CNIacmJqF23lmoZywNSCFDJSwnB7ZHfVRzci/ts&#10;/Kzh6N+XYlPx/IhQPDokGPuuJgv3eKslVezD/QoeLRV9xXtEE5+KCj8txLjgA5QWDxop/cSiRJSN&#10;npnsHi2MIob7p/osMbCVY85AbKoBruNC8CQZ4YfOaUT/VayhrlJX94owzqj+FFdzC8IPXcOjA1cK&#10;EeD+YWtRwbZs4AMsCORtN/kihYB7hUf/WQQIJ7bM8kLYzJ7YsdSP7ItM5XlEcBlE+1EpX2lGtDXK&#10;N3sCcJvnKWpJF7djw9ReuH50HU7tWIDw6T1w82QkzLp4hM/uh4g5X8OSmULHFCwAvBC2+H410Tm4&#10;rsiWO7ppKtVjL+xaOQLGrASc27EK4TO7q9a/M1DuhICGnjyf3gWuP7wtlunLbyRTrKtKD0kx4m82&#10;IDVVg+khU1G9Vys0+uZ1LI9eAqM+TcQWYNcyEWSGXjA8ys8P5bxCgJUMe474zyP8RlMWLEYDYuKv&#10;YkDgAFSjNF/6+QOEHdgkBAYWAFg4MJkzYaF98+aN4Xwvjp6D591bi5gHamUt60ghoOTQsnFMJPkt&#10;FmqpeFCq1ovzwS+U7OsJdA0VIUBLBrJaHZQVpBBQ+rDHB9i+dTNVg/N10ATcaaJ3IgsZgwb9dGsF&#10;hPJGuQoWaKeUCgHcHsEu8GQE8BLN1AnE5uNX8MKIUDQatRbbjt+EVZdOXxtg4umiBgP0ZEgbqa9o&#10;oL/vlWvaFDw8cAXGhxyjfiP17fRG1f0Kg9Ggp3xSvqmvaaT+q5FFAMq3iQxyg96EncduoIFfEF4Y&#10;vR47TlwRnqngkU6reh/zXhEjqOztSvn4869zeHJoMB62LxfIIoDvGtzvE0ztT6Xd5IsMFniv8FKB&#10;ESKCPX0O8ET4rD5IvrSLrr8i1IjAeWSziHtDpXylGu4nsEhH5cim51u2IQu7VowQMQGMugSc2rEI&#10;4TN64MaJMGqTZsScDMemqV/h/J5Vis3Ax6ulmxvax2yg5wXbd1nxOBo2FWsn/xt/h8+AJTORniNW&#10;nN8+X3oEOBP1PNoIIeClH98VxjkHBrvjwhMc4ZQ9AkwmPfTGLHqY8lx9I6IOrEfj799EzZ4t4P3H&#10;z0hMTUAOPdRNvPKAgefvKzfVHVMDWH3mqQR0TubYpQN4c2BHPNWrOT4e+xWdj46ll47ZnIEcI+1L&#10;jdZqyBDH5c0bww+ftbuWi2kBXC7pESCFgOIklojvMALxX41HdmIqtfGyJATw/WpCYp/fEN+FxQD1&#10;OigrSCGgdNLataUQl8WzTaWeSjt8HUVwQ+qoRUeG48lnq6qWs6wjPQJU8lJCKNMB2AAyiamXBjKG&#10;Xv1lHSoMWY3GYzbiP5TnDhM34+NJkeg6MQLv/R6G9/jvydH4ZHLkPfPZpGhUGLQGDUeF49PJYfj3&#10;5AjV/QrDR3SOjybSlpkUQfkPQ7dJm/Fv+rsT/f7Q0CBU812Nw5fiyVhnAYD7pNwHvoulsQsACwFG&#10;6gvP3HwGFYessE0DoDZB57aLABU4WOCQleptRxXpEVAYWARgMSAq0ANbFw+m9s8BIfleMCk2hngu&#10;OZ8QoHifcMwCek/SNu3G32Skd8e5rXPF6P3Z7YsQNr0XNGeiRb/OlJmAXUsGI3LuN7BmJSnl/h/P&#10;ZD4Hi4bG9DjsWumL9dN74GRkAMxGjjVA5zZbcHnncmya2Vu17p2BcicE1CeDmV3pX/v5fXED5GfA&#10;5LBhToY/z6viG509A9idnxvdlZvn8J/feuDJHs3x1tBuOHZ+p9hPGPq0VRMCrCZ66fAanCYdZm+Y&#10;iUZeL6OWexv67I/U9ASY6FxmE8cLUAQDbtQG9lhgYUElf+xeFnZgtRACOACijBHAN7QUAoqL+C5k&#10;OH5EhuObPkhd8xc9LIu2M1GSKC5mqUjzWYCELn7Qdinj11IKAaUK+8i538jhTi0EcL5FR42u583r&#10;V1G9nE4PkEKASl5KCHab5+WXOWq42WRB+K6juN87CC6jw/DWhDC8/stGvPJLKF7/dRPeGb8J7/4W&#10;jvbjI/Hmr2vxNv19r7z2ywa89dtGtP4lHG/+tgmv/hquul9heJfy/D6l3XlSFLpN3YJPp23BZ9Oi&#10;UHvYGlT3XoOaI4JxU5NOfVFlxQP2ZOWtWFNdpa7uFb7nvRZtR6UhIXhmaBAqUjurJKYDrKFtMB7g&#10;dkftg/9WbTuqSCGgMHBMgOjZ/cWo9ZkdS8WzOVsEvtSL53MO3ae83KZa+Uoz9vcLi3sce+PszgXY&#10;NL07km8eoz6cCWe3LhRCQOyJSGr3bNOZkXZ9H8JmuuHI+t+V5zHD/Q2V9Bk+R2b8BexcOBgbp/XG&#10;pX2hVF8soCn3kJU+n9lG5w2QQoDz4NFWLB34+qAP6EXAgR8K/hDkkQ2TJYsakwGZWSn4ffl41PFo&#10;h0aebbEo+k+Y6OWSTQ9Z9iYYGPgj6vdxxckrh4ULFj8sbiZcxZC5A/FM9xZwHfABNu1ZLdJUvAV4&#10;akHB85JjMSBsfwgaU1nqeriIuAeq5S3DSCGg5GB3eU2n4WQkj0Fy/xnI1tF1YNXUzNNpqB3TtWBx&#10;S72uSjc5HDSH7uH0uesR/6GfavnLElIIKH08/nQVbNq4ztbRKV3GVEHhvIu5yZR/XVYGOnR8X0x5&#10;sK+GYN+WdaQQoJKXEkJ4e1GeLBZqk3odXh8fhjZj15NBTHXD7y5LphDf1I4t7WRTmSzChdlK/UMy&#10;emiblJaB2iPWixH5St4rsePYDeozkfFnpH4nG0ZCFCl4jIDsbJ0ITCjEcj4PG0SGTBi4L0192cSU&#10;DPQMCFdG++8qBsD/QgoB944XIgOVZezC/D2RdOOEuO5qZXE2xDtG3LdklxlTsXX+AOxc4q28d3LM&#10;OLtjkRip154IF+1TeELQfXJk42SETe2J5GuHqO1yn5Xue7LBhIc4Txvi6UP0HOClNtM157F9wSCE&#10;+7vhysHV4nqLe0DYHHwfmHF+51KES48A56Ghpyua9m2D1t+/JToorBqpNTA1RHRKbhwWMvb1Bmps&#10;Ruw6sRs1yAh/qkdLeE7wQHxqrBAYvvX/FrX6uOLE1SO0vwHHLx1Aq36vo/JXzfDJqM8Rl3SV2hs1&#10;uCwOGMirAyjKktp51WDDd+3uZWjhyV4Ormji0Va1vGUZKQSUHHEfkeHIAQO7+AlD0nTmCvUzqXNh&#10;5hEGK10KxUNGva5KOTnUqaFrqduwBxoWAsq6d4cUAkodT9d+FpcvnBPvG+7s5K4fZ4HvIbH2Oj+f&#10;qRwzpky8Vb7yFC9ACgEqeSkhuE2yMWCgdxUvZ/fAz0sxdsMxuiw8QkrGBL+zCrGsWEnCI7zUIRKu&#10;ysKIoev957YLuN97BSoNYff8YDw+OBg3NGli6qmO41uJaOgFv0YiphbdzzyCrIwks5esWXgWmHUG&#10;vD1xE137dQR7AORuX4Vta1IIuFeiCBYCIvx7iVHwbB7ooD5O3nI4I0Iop7ZODVoEBwyd1htJpyOU&#10;/qddCJjRG5rjm5Bt4nKzh50ZydeOY920Xti7ahS1Yx6IpXue31e8kgDZYWzc8/2TdOUQGfge2DjD&#10;HbHnttHzjPu4VHfU3u1CAN9rUghwNtgjwK01Wnz/Jl1sjvpfcDWU4wTwA5SXYmEVykyNzWrKxMVr&#10;J9B9ohuq9WiGbiM/w/5Tu+E9Z4jwFjh/8xSWRc3HC/1fw3O9W2NiyGQYdOkiDW5QYrkL9iTQK6OQ&#10;audVg927FkTOQn03FzxP5WrqJYUAKQQUH0IAoHJy0EB2nU+ftBwmuh/EyhncCeHOVIlej0JALwAj&#10;3YvGwxcR23EE4jtLIaA4kUJAZTRt8SJSU5JEJ5uNl9z14zTwNeQt5Z9jBRzevxdVnn1KrIagVuay&#10;SukUAsprsECeD22kzn4WBoccEUv6nb6qEZ15fnexgUudO9VjSzscsFpZto8NdMUQen9GJJ4btgaV&#10;6XrUG70GFQYF4fdNJ2g/9lzVifrgZ4xaemqwyC/6qVxf1AcWo6PEqWtavPr7RjzkTdfe1+YJwLEB&#10;brWJwgsBLADwZykE3B0sBPDKAdGz3JEae0L0z8Q9oFIWp4PfMVQeU1Yqtiwagq0LB5CNphPPOjb6&#10;WQjYOKMXNH9vovtBmdpt5kFXMvzP7VyEDdN74vrRTXTvK21aeAzQ1kI2mfZUlFhtIXL2N0i9sp9+&#10;pucn93GtmWR3UBrC5pBCgFPCwQKberVD869fRWz8ZVgNBVd/eQTfzK5j1AiEIW8yUYMwwGDkuTYm&#10;jFkyFtX6uKLZ16+h4/CP8YJnO3z1S3dU6dESrb59F8cu7oPRQC8bOo5jAbD7id6YJlyz+IFsNBV8&#10;jo6F8j1umR+e69MSjfu2RQPpEUA3ZUkanuUsRoAo3yjEdhoJTbdR0HYcDvPp8/Rw5M4UG3L0oGTl&#10;VLWuSjc8RcdsJuPl4g1o2g9HvIwRUKxIIaAyvu3vKZ5pSke9JJ9rhYCuH+edO1DChZO2L7Zogsee&#10;UrwByotXgPQIUMlLCSEii1PfLTE1C41HrUe3iRtgoL4UP3O4fYppmjmlK88FhZ8XPGIp5v/n6HFR&#10;k4Eq3isRsPYEao8IwjcrDsJz5mY8P2wVTl9LoqZI7ziqi4Iuo8aw0cP9LO4Di6my9J48fD4WFYcH&#10;4RHvNXjAexURqt4mCoX0CLhXWASIDPTAdjKUzfp00U5yyEhWK4vTwX1/apMpMX+LIH5s+LMAcEsI&#10;2K54BIipASwEkN3FAUN5oMqSmYYt8wdQvQyEKStB3AfCY8ikx81j0dg47StE/zEApszr9D3ba4qd&#10;Jry3aT8pBDgxjTzboKaHC+q7u6DdwI44eHavegNTgd0cWUVVHoJ68bfFSH+TIW+h78xmI3Ye345X&#10;fnwfT/VqiRfoXM/2aA6PqX1xNY6MJHrJ8NIu3JCy+XhOx6I0ThYSWIVSO68aszb44znPdkqwQDoP&#10;T3lQK29ZRgoBJUfcx6MQ13kkNB/5IaEr/d1xDJKGL6JLQZ0E7kzRQ1WorKp1VbrJ5ojSdC0t164i&#10;vv1wJHwklw8sTqQQUBl/zgkU5edORn4rx5R2RKeK82+DxYCOndr/U84ny0ecACkEqOSlpKD+Fq8U&#10;sCD8MB4aHIwTlxKUjr1ZGcxh9/ocZ3WbpvzztAaL2QIT9VN9/vgLDYavxqXYVNQkA9prxT7EJ2eh&#10;1rDV+CRwCwwG6rPyXOq76DdxoEVwpHnq6+pNFvx97DhqDl+DuqNDsWD7JdT1pTblu8LWDrh9FVUb&#10;k0LAvcJCwKZpPXHtQDC1cfbkYK9N5xS78iKmnVF7/Ds8AOunfYm0m6fo61weAdsXYeP03tAet8UI&#10;sJDdJYx66uOZTLh+ZAPWTv4PzuxeLvqtvOzlqe0LsWHql9izbDh0KbHiHcb2HRloov4YGPRSCHBm&#10;mnBwPU8XvEAGdE03Mp77tsPcjbNgMuiQbeSHIgeJYCOGG40Cu+7zqgG5G+B/40bcJbw5uCPq9G6N&#10;X5eMQXpmoup+arBCa7ZkUV745URQY+VpCBzIhpXs2LjL8Jr+LWr0bkVlYGHDFU0926KeFALoppRC&#10;QEmi6TgS5qMnRIeEXRPN/MBUravSjdlM9z1huXIVmvdGCKFDrbxlBSkElC6qPPMU9u/dLZ77ijHt&#10;nEKAGn2/9roVMPCxqo8L1OqgLCGFAJW8lBB8LyWnpaHV75F4eWK4WBpabT9nhIOdcbBeDhp4NSYZ&#10;9w1ajiEr9iImMR01yUDvvXgf7WPBgJDDqDJkFQ6eiVXedfl4BHCfU6xgxUYTvw958Irqj40i3i7b&#10;eRYVhgSjPdXj0YtaHDgVi4fp2j/os1y9TRQKKQTcK5EBnoia3R/m9JvCjhHBkPkdy8ayMJjpHiXE&#10;IA6/b5wKCwzJGkT/8TX2rhkHkA13qzw5ZlzYtUR4BMSdjLjjugkRgdr4jiVDxSoCSdeP4kx0ADZN&#10;74U9lJZJl6TYgXSevMdSxd0SAmSwQCeEl9p7kQzn2mSke031wOsD2uPxni3Qc2x3ZGbFQGdMgCVL&#10;LwxymHgEX0dtih6ExoK7T3HQvwGBP6Bmb1ecuXGI2krBjxUGlFCtrLRlUYKNKgN4Tsu+U7vQ5uu3&#10;UKl7M/T6tRfeHvIealA5GnN8ACkEKA83lTotHqQQoPloJGL+PQY5OsVbhj1g1OuqdCMC0FDeDYdP&#10;Iu4DKQQUN+VdCHixeWNkZaSJerB3eHLXjzMzbdrk28oqhYBiRAoBYvT/7xtJeGTwSkzceFQYumr7&#10;OSMiLgC9t0yWVCzefAIVqIw7T91ETGIaavuGwHPJHtrHAm1COur7rcb7E8JhMNIzJr9rRAaOWPra&#10;kiH6oOJZxIYRMXfjPvyL0n9x5Fpo4lPoOx32/X0Dj4sYAXezLGBBkULAvcIeAWe2BNI1UgLiiZXS&#10;cgkAdvh9w/1o58KCC3uDsG5KT6TEHAeobSoBLQsmBPDzIOXqCWyZ7UWGvCc2TO+Bo5umwGqgNs/1&#10;waIJXd+8x3J/X3oEODH13F3RwsMVT/dqicGzBuHc9ePoN/1bPPFVM3Qc9gl2n9wBo9kg1FBuJGyU&#10;88uCXfjvbAzqmIxZGDDre9R2b4vjl/aIWAJq+6nBwSjohEK5s9Jnk8GItMwUzF0fiPr9X0VdSnPO&#10;xhmI0VxAHY+XUd+zDZoSjalMauUty0ghoHQR/+EoaL6aAEsGXRN6OPILUr2uSjc8asRBkTJDt0HD&#10;KyNIIaBYKe9CwKuvv6yIUQy1xbIkBKwOWYUnnn5SlJNjBNjjBZRlZLBAlbyUENnUj+u/YBeq+a7G&#10;9dhkek2VHW8bNtaNZjKEcnR4Z1IkWo5ZjaysdMQmsRCwGt8t2yPiB/AIf+i+S3hw8FJM33KWjlMf&#10;qOIBLX6Hi6UCWQDINiI9MxPD1h7FE4OWof+f25HOq2dx0GzaZ+/fcajoE4wHHdKuZLDAe2Z2PyRd&#10;O0a2hUV4gLBdw4ElRVBneh79AwvPfJ2dB6spC3tX+mL7ogHQcxB2aotiCcCCCgF8vxjTcWj972K/&#10;MzsWwpiZRN/zQBbHDqHnl1XNG1wKAU5NfU8XMqZdUKt3a3Qa+jFSM+lloNfj1+Vj8KybK6r1aok1&#10;21fAoM8UXgAmjkDJNxCraXc0BnVYRBg4ewBqurfBySsHqaEU/GXDD+VsEzVwOjcHJ0xMvQnPqX1R&#10;pUdztPrxPew/8ZfY59j5Q6jcvQUa8fQAj7ZoxNMdVMpblpFCQOlC234EDLtOUfukzgZ3OJxUCGBF&#10;mcuQNj1EGMhSCCheyrsQ8NEnXUQnRcyrF0JAST7XipZd2/9SLXNZRnoEqOSlhLh0PRkVhqzAgMV7&#10;qTo4LkDB+3WlHTbWeSnAXSfjcP/gFVi76ypgTseNxEzUoGv97dLdtnezGekZOrSaEIYWY9ZBb6Q+&#10;rlp69P7OyWajkQfDMqE36PDZ/D14aNAqfLdgtxAdOD0RcJD6yTtPXEfloavo+jtGCFC20iPgbtk8&#10;52sYEq7AkJ4EQ5oGxrRE+pxA2wT6m0jnv5XvDJm0La1kUP4Y++f0eGQmXUeEvwfO7VgsnjXcHlkg&#10;oA8FFALY+9qIVM15XDwQLOwIcR+xQMD9QNpHfWqeFAKcmhc926GJF0fZd8VzHi/jRvwVepDpYbJk&#10;Ydexv/Dqz+1RtWcL9J3SDwkpN5UpAsIjoOBGDU8l+CngR9Tq44q/Lx8UCqzafmqYeQ4PxwUwGbDj&#10;RCReGtgRT1N+3KZ4ivgALAIYjUZs2BOK6r1aoo57azT2aIMGcmoA3ZRSCChR+k2H2aQTqrPoZFEn&#10;Qr2uSjfiBWAwInnwbGg7DSfjWAYLLE7KuxDg2dddzMNlQZnroCyNWp47c0qU8dFy4AlgRwoBKnkp&#10;IUZuPIzHfdbi2Pk4uq+MSmdeZT9nRDFgdPhw9hY0HRMGg14nvruWkIkaPiH4Ztl+6luypyuP9Ovw&#10;19838fDgEIxddUA1PREjwEzvQtr/WnwG2kwPxwODV2D82r+hM+htU1epb0wgx4jdlF5FMtQrSSGg&#10;VCFWDZjlgfX+fREe0AfRgZ4ID/RAJG0jAjwQNtMdYTPcsGl6H9qWYqb3VrB93sRM64UIf3foyVZj&#10;g51d+dnrpyBCgOhjcF9PeBdkUVunY82Z1J55Wc1MkZ74jffLe6wUApwbNpgbeipxAmq4ueDIuYP0&#10;wOMGYAZHjk1IuYpev3ugSo8WeGvQh9hzcgcZBtQpM+qFu4hY958ekEIlNal30Hj5mZ8Cf0AdtzY4&#10;c+0wNRh1AzWbjH6zKVM0JA7ywsY/u7awMRW4YQbqC7HiJcxYPRkmaqA8bUDM2TIa8cuK8ajLIgCV&#10;g1cNYGFDrbxlGSkElBzx3YgufmRAjhIrB2jfH47MNX+JkQMRYIUfxOxNo1pXpRuzledamhD/1QQq&#10;42gyjkeq1kFZQQoBpYuRo/1EHTDCK0C1I+KcJCVoUbnaE6rlLqtIIUAlL8UA9+s4yB27tLNLvMWk&#10;x8sTI/Hm7+uQmp4m5sA768o2arB7Pk93qDFsLb5ftU8MSLFBFJuYgRrD2SNgLz1L6DvqRwojh37/&#10;YdEuVPh5BU5c4cBo9O5mw5/qzWDMEoI+j/pf06bjvWkRqDg4GFOjTlMTtsX/4d/ZU5aNIXpW7f77&#10;Oir4OmrKiRQCipKoQGJWP8IN+0NG4/SuIBE5/8LuFU7F+V0rcOXvTWQ7pYgp2CKYJRny3O7/pxBQ&#10;KP4RAmSwQCeERQA2nhvS5zpurbE46k/xUGRD0mzKEC8OdoGaHzlXLP1Xs7cL/EMmwyBWDuClA+l3&#10;MtQtIiBaPkEACygE8IoAZl6GgtIxGJMpbRO0qTfxxagvUKN7C9Tr9wpOXD4Ea5YOVoMy94UDtViI&#10;T8Z8gRfcXcRyiC96UXmkRwDdlFIIKC7YcEz4eCQ0XUZB23kk4j4ZCdPVeBhtwlY2dThE0BbVuird&#10;sPCXnZyM+M/HCSEgXgoBxUp5FwI4oJ5wSRTPtbIlBGSkpqBR4waq5S6rSCFAJS/FgD3AneiwW9Kw&#10;83QCHhy0BEs3n6eq4CDMLBCU4PUoYqxUXv/IU7hv8HIcOx9PfUV+jt4pBIi5/9ksBlhw/kYKKpCB&#10;7z5vB/VBM0VdKcdRX5c+x8SnopnfCjw0ZCWOndVSHziLfs8Qxg8oLVF/tJ8UAtQNrNIKCwHRs72E&#10;R8DlXYvJ9uDBD0XUcSbEVABqr8qUAG63iuDH7b64hADpEeCE8Jx6Xm7veQ8X4R3Qa7KHGOk3s3pM&#10;BoDRlCUeaqws7fz7L7w65ENU6d6SDPtBuBRzRuwrPAjopcoGvGojKaAQYBYCgB4WYxqsuixsPboZ&#10;7Yd2xhPdm8Nten9cpfOZjRlKnqy8kgHnz0AP9oto2v8VNPNqJ7wG2LuhnvQIoJtSvZ6Lh/IlBGi7&#10;kOH4KRuORMdRSPKZQ82ePVroXrLS9WAhgF6Q6nVVyqF733TpiriG8V0IIXqo10NZQAoBpYtlSxYq&#10;HRsqv4jUXYaEAKNeh65dOqqWu6wigwWq5KU4oHcQn99C7yOjLgOfTglDqzHrkZacpXh4slDAI9tq&#10;xzoh6RmZaDx6HT6dsYUutTIFgPuieYUAHkgSK1GZ2ZU6A5NCjuD+wcsRdeSq8IbjVa6s1Fa2Hr+K&#10;FqPWoolfCCJPxABkKCq/8XOJpyzxO56XoiseIYAFAP4shYDCw0KAMjXAE2d3LBLX0szXk20fZ4Pu&#10;cfZA5bZOBVHuaSkE3BXlzyOA4BF04Urv0Qatvn4dKRmsnhph4aUCWV2ihmQy6KEzZCAh5Qa6/+qG&#10;R3s0x2s/t8epa0fJINcRRpjyW0mggEIAiwrZRhP0WelYHDULz/V2QW06ZnrIBJE+dwYtlkyYjBn0&#10;MuN8mahxWzB/01zUcm8tytPAsw2aebCwIYUAKQQUH2wwarqR8chCQOdR0K/jQETKChssBPADEuaC&#10;r7RRqqD713TyvBABElgMkB4BxUp5FwLCN60XnYtbQgB9zl0/zgx3OL/p56Fa7rKK9AhQyUsxwEar&#10;uH/oeXL8chLuH7gEvuuOCqEXZCjzYA73q9SOdUbW7LmEB6mMkcdv0n3GLsvqUwP4Hswx8IAXL1HN&#10;nhEWtP1lPVqP24T09HQx0LX1dDyqDF2GxmPDcU2bovRV6Vg2rnKydWJqLD+jwH1gSocNMukR4Dxw&#10;3IDoWV609SRjeTFdUxbNeDCU3jtOBXtI88oV3C75Xqc2n51Jl0UKAXdDOfQIcEUT2/QADrJXvU8r&#10;rNiyGNl6ZT6Z0cij/dTA6OY2m+mBx/OlyFCfGTpZTCuoRYZ64PoZ4sHIa6eqNpICCgE5Zj2S0q/C&#10;bWo/VOneHG8M/kDELOAHtXDBojxw9EoWJjh+AQdvydJlwmOyF+q6uaC2h4vIUzOPdjJYoLgpS/Kl&#10;Xs6EgG6jEdt1GDTsGfDJGJgv3VQ6fdRmOXgQzzV0Wo8AUAfpxEVoedoDlzVP2csaUggoXez4a7Po&#10;YIg6oPrgwIG8LQtwZ23okIF41FZW+7YsI4UAlbwUA2IqJXtTWrLw27qjqDAwGAfo2cYj4ewBylM7&#10;OZ6N2rHOyH/mbMVzYzcgPpXd9/XUv+Tn6J1CAAekpv+oftiYpy31oRZtO4NKg5ZjybYLWLjjBJ4c&#10;EoS3p0QjRpMCI6XDXgQiyCAZWjyFVYzEWiwwcf+L2rQUAtQNrNKKCCDIHgH+7ji/bYHot/FUGSVw&#10;nhNB7VcI5dwGud9JiPgVUgi4K8qdEGCnEUNGNAsDPwb+DAvHADBypHN+Qai/HHae3IKXfmqPqj2a&#10;o++MbxEXf4MekDyqbxQGKQsJFo4zoCIEWHiZCtqPgw3yUoRWox5bjkbizZ/bo0aPFvCY2g+apHw6&#10;4JQffvhyB1mbFIsXv3tTtUzlDSkElBxxHCyQDEgtGZDaD8fCkpSkUifOCc8fNcbG/GMgd1Gvg7KC&#10;FAJKF4cO7L3VoVE8AsqOscLlmjJpAh6pWj5EAEYKASp5KQayqa/FgQIzdUa0GrsWr00Ih9mgEx34&#10;W942hImFNjYcRD+L3eXJIBKGxL3BrvPZtj4JG9pi+Wh+phUh2SYWMdj7jg1yEzTJmXiGjPDxQfup&#10;KNQntcHluiNYoEpd8QBYp2mRqEVt4gmf1XhjehRiNAl0/ZRBMRFvIYfOrXIsnUgKASrGVenHHiNg&#10;ibh+/L7NWzanRPQd+F50oBDA97mJhTQerDXh3K6liJzZQ6WOnYNyKwQwdiGg2devIy0jmR6qmcK1&#10;Ob+5/7xaQIYuCf2meeFf3Zuh9Q/vYe/JaDrGIFz8ec6/WadErMwrBBhNaeBlAS0sBugyMSl4Amr0&#10;dsEjPVvgz4h5Yu4/L+2S95wMz2Vj5ZVfWuv2rEKNXi1Vy1PekEJAyaHpym7zZEB2Hokkt2nIzsxU&#10;qRPnhIWA7CwdEjhYIBnHYoqASh2UFaQQULo4dfyYKPs/UwPKjhDA5ZodOOOWCPBY1bK/jKAUAlTy&#10;UgzwSgF8/6zeegz3DVyGHcdiqR/FdcCjecqIHmMhI9jI/QgLGe0cNZ9HvYUhcW/w6Cp1CsW15nX9&#10;RUA9/rsI4QEonppqtKRStnXwXbIXtYcGISYhi/qxnAcD7aMETSuIEMDTCM7fTEKVoWvxf/O2QW9U&#10;2oqYRsCwMEl1pnasFAKkEFCq4HKIe9FxQoB4N9N1N/Jyg/ScOffXXERLjwDn5vk+Lliy+Q96fpNB&#10;T0ZAfkIAR6M0G3XI1KdifsR8PO/5Eup7vYTZ62chIzNZHMcRWbkR3uERQMdZTCZcjDkPj2n98VT3&#10;5mjv0wW7T2wTywHyFIT8zitUJ37o6zLx8cjP8JybEh+gvCOFgBLENn9e234YUn9ZLDxq1OvF+eAR&#10;Fu78aL4cr4gdZfxaSiGgdHH54nml/KIuqEPDz7Y8deTMLF74p2q5yyoyWKBKXooB9gjINJjw7vRo&#10;tBodiqMXEnHknAZHz2sVzsXhGP19mLaHzl7BwQtaHDyjwcHTN8R+98qhM7HYc+IGth69jOjDVxB5&#10;6Coij1wvUrYcvIaIQ1cQRZ/X7r6AhsNXou+CXfTe4mvMQRCV+d53IwSkZWUiZO95JKfqxMCTWBWL&#10;RUj2lGBRoISFABYA+LMUAoqGKCkE3DMsBHCdsU12af9KbJ77NSJU6thZkEIA0YgM9jd/ep+M+SR6&#10;7vH8J/URGI7Eyp0yExnuLBjsPh6B1wd2wKM9msFral+kpPHyKupCgFGXjnM3TsP15/Z4omdzuE/y&#10;QlradSECCAHBzMuuqT+k2ZOAz7vj782o26uV8GJQK0d5QwoBJYeWjEdtFz9o3vFF5sKN1PlQb7vO&#10;CI9+ZJsNSPCcLJZGjO8mhYDipLwLAXExN+hdoLyDxJbrIk8dOS1UlqCVy1TLXVaRHgEqeSkGcizU&#10;54pNQs2hQajgswoVBq1AhYHEoJXK1sZ99DfzryHL8eBAqpchoahEf98rDw5eJbYPDFpFBOP+wSG2&#10;z0VHRSrL/YMXo9LAVZRfzn8wth27Su8ujtHDIgA9N5iCCgEibgL1by0ZhJ724zQUTwAWATgdYSyq&#10;HMttujiEAGUrPQKKDikE3CssBFhNGTi/cyHCZvRAZKAXNgV6qNSxcyCFAKKuuytq9WmFjXvWC6Pb&#10;alEf3bSQsc7rbfJ8fxYMTEYDYrTX0Hd6fzzdoznaDPgA+8/spV3vFAJmrJ6EGm4uqOfxMuZsmg29&#10;PgNGAxn/7IFADxKem2Y2kVGrdl4L72PGd/4/o45HazQsh4EB1ZBCQMnBQkBM5xHQvj0MunU7kM0u&#10;i6r14nzw9CAjPeRTfpotVkTQfCxXDShOyrsQkJyYUKaFgA3r1twqq5waUIyUMyGApwGcuarB0gOX&#10;sHzvZSzbfxlLiWUHrgiWEysOXsWLo9fhlQnh2HzkCsKOXEfY0YvYcOjqPbOR2HSYtkfob0pz/ZHL&#10;WHf4WpGz/vAVrDlyA2spz0v3X0RaFsdEUKYTiekIVmWaakGEAI4BwLESeDoF90OzOc4BtRcrXT+e&#10;PiGCBOboVY+VQoAUAkoVou/gWCGAp8wcDpuJsJm9EBXogciAvtg6m1diUKvn0o8UAogmHm3wnIcL&#10;/m98bzE9gA1vMSfKwsH92Og3gp6Qqg2Cg7ZwNP+ZodNQy70tGnq0xVwy9H8I+ImM/nY4fmEv3Kd+&#10;i6d6NsebAz/Ajr+jhOtx/l4HZPRnZdHpDEIcEK5eJjOuxp1Ak69fxQuebcrlCgFqSCGgBKHy8Ui5&#10;pvNIZB06RvdLCXZwixgW3XiEJG30YsR/6Id4tfKXIaQQUPLY58w/8fSTQggQI3HUmbHXA9dLWYCv&#10;bfimDaKsj1V74rY6KKtIIUAlL6WIV36PwEfTo2EwsrFL/TK699T2c0oKKAQUCikEqBpXpR8pBORF&#10;cflXpuMpMXqUWD1iRQIekCU7UJ92A4fX/yZWXrCjXr/OgxQCiPpeypKC1Xu1wqZ9wTDxfGdbY+AR&#10;GQ7WZB+hyQsvMcgjiNxITt84ild+fBfP9mlF6b1EabugntdLqEXpek3/GulZKUJJyhHTAdS9Djg9&#10;kykdZhO7aVnAKwzwPJTuY3ugTu9WqO/pihe92t5RhvKIFAJKEA4W+AkZkJ+Pg/XqzTIlBPC9nk3l&#10;yZixFvGdRkFDRrJqHZQRpBBQeqhavRpSkhLFu6csCgFclr+2ROGxqk8I1OqgrCGFAJW8lCKkEFBI&#10;uJ8shQAnRAoB+SHiRNnfvYw1C7zim0WXgh3Lh2H9lJ5lRgRgpBBANPZsi3oerVHLrTVeHtwJKSnx&#10;wvWfEfOF6UbnYH25G4ode4BA9grggH+XY8/i59kD8HSf1qjv5opmfV/Gn2F/Qp+VKpabsJh0MBv1&#10;itigkh57BHBHmL0QOE2OIbDjeDSe6dkajT1c0ITyW9/dRbUc5Q0pBJQgVD4Nb3v9hpx0XZkSApDD&#10;yzJZkbk8EvEfUjk/kkJAcVKehYAaz1VHWmqy6ISUVSFg145teOKZJ+XygcXNbUKAoww2G1IIKB2U&#10;ISGABQD+LIWAokEGC7wTxQtAWW2E7QkRwJ0Hgek5lp5wAX8t9kbkTHeqP0a9Xp0RKQQQTb3aCa+A&#10;pp5t8WwfVyyJ/kNMCWBDPJsjpvKDjm521YbDv9MLxGjMQLbJRAa+DgZ9Cnr97oHqvVpjw76lQiDI&#10;zMqA0cwigE5MPzBb1JdbY08BPicLDyadno5Lx+fj/g/V3VkIcEWLvu1Qx0MKAYwUAkqQrmwgj0Zi&#10;/2niJSLUU9V6cUKow8xCgH7Lfmg/8Cvz11IKAaWHGs/VQFpKknjniM6IrR64XsoEVBa7EKBW/rKI&#10;9AhQyUspguMDdJkeJYWAe4XatPQIUDewSjdSCMiLIsAr8MAt6H7JthqQFnMcEbO/weYAd2wJ/Bqb&#10;Aj1V6tN5kUIAUd+jFW1fFtH467GR3f8VXLh8jF5iynKCPNopOmUqDYeXWLFmm2A1cDwB5TMb8QMC&#10;f0YdN1dcijtH+9DvPB1AeA5kCmEg26Q+1YCXLTPTC8lC+1pNRkwNnojqvVvjBU8XNGLPBfYGkDEC&#10;BFIIKEG6joK221ikDvwDJo4yXKJ1X7TwVCAOkmQ+cQnaD8hAllMDipXyJgTkDphXvXZ1pCYnUefD&#10;NiphqweulzIBlWXX9r9sHgFlP1AgI4UAlbyUIqQQUEioTUshQN3AKt1IISAv/wgBdDxdVyvZFzHn&#10;DyNq3neI9O+DyAB34UkR5e+8KwSoIYWAXDTy/IceE9xg0PN6qjph2Oe3xr8a3Ijyrhqgtp8aYjUC&#10;Oic/XI5fOoIGX7+hmleJFAJKFF5Sr8MIJP+2jDp7LGqpC1vOiBKp3Qp9XBy0nf2Q0FkKAcVJefQI&#10;sIsBz9Z6VpkaYDcYbfUgPpcFqFy7d9qmBlCZy8P0ACkEqOSlFPHKhAh0mR4Jg4GFAHr2lGg/oogp&#10;YiGAB7UswkuWPVd58MtCp+CYOjqE7r2MKkODqV0FqbeJQiGFgKKnfAsBbPCbTOz1TfeEzX6wUtvm&#10;68mwEHD96EZsmtlHpe7KFlIIyEMjmxDwbO+WmBLym3D755F+dunP25DypRBCAE8LYFLTkvDu4A9R&#10;w429FdTzWt6RQkAJwuX7cCSy5kUoLxHqZKrXi/MhggXyih2ZWUjynIKELmX7WkohoOSxCwHVaj4t&#10;PAJE+bk+bPUgPpcFqCw7t2/F409XEeWtXA4CBkohQCUvpQgpBBQcq9WAHEsabfUimLUQAix6nL2e&#10;iBrDluFpH7r2PmvV20ShkEJA0SOFAOEBJGwHIx2WIdq1mT22yQY7s3UpNvm7I7yMBAT8b0ghIB8a&#10;ebRBXbfWiDoYIUbpxRKCeRpSvhRCCBDBB+l8g/8chpq9W+JFyoda/iRSCChJ4j8iw7HDSOjW7aHi&#10;c/2XHSGAejbKy4E6Oal+fyK+i3odlBWkEFDy2IUAXj4wKTFeKT+3QVs90H9lAvZ0CNu0/rYyl3Vk&#10;sECVvJQipBBQcHjKHC+hxrGxTAT3v1YduIQaI9biUZ9VeIiu/SO+jmhXMlhgUVPugwXyftTH42na&#10;OSwEWBkLrMZUnNgyHxGzeiMywA1Rger1V5aQQkA+NPZsg4YcQPCb1+lBeh1mDhyRtyHlRyGEAJNZ&#10;j8B1U/FMHxYBeDUDGQ8gP6QQUHLEfzxKBNLTbT8iHqbcQVCvF+dDiBrcpqhMGXNCof1QTg0oTsqz&#10;EMDEa2JF2W/FCChJ47GI4TJtXB96q6w8PcD+uawiPQJU8lKKkEJAwck2GYSxlGPMgJ7qa+vhi6ji&#10;vZza0lpU8llK1z4I93uvvLM9FBrpEVD0SI8AbstiX3ous7hlzkrBsU1TsZGOiQjwFGLJlln9VOqu&#10;bCGFgPzwaIOGnm1Qt08rNP/xPVy9fu6OhpQvhRAClm1egOd6tUJ9Dxc8784BAlXyJhFIIaDkiGc6&#10;jkTmvpNlTwiwKiuFsNujcd1uaDr4qdZBWUEKASVPbiFAExsjyn5LCGBU6skZ4SCIa1avEuUsDyIA&#10;I4UAlbyUIqQQUHCsdP+azby8rhmjQvej8uAgPOoThIpD19F1X4uHfNYQKu2h0EghoOiRQgCvDped&#10;baJHowW6pEvYGTwO0VQnUQFe2Dy7nxADImaXrRUC1JBCQD409HBFXU9lmb6GvV3wxsD3cPHGGVjM&#10;HDOA3UmMyLEY7mhcSgNTEQLoGO4EmOkYDj7InTxeKpDTshIcg2DtjhV35EOSP1IIKDk0Xal8H4yE&#10;8cx50Zb5ZaheL84HB4yhHg/ds0aYTlxAXIeRSCBjWWArPwshuevDmZFCQOni2pVLdD8pzzIhSNE7&#10;x143Tg9d0+VLFqqWu6wihQCVvJQipBCgDnvEmc08d1oJqMZ9rGzqs2Zk6fHTsn24b0gwHh4arH79&#10;ixwpBBQ95UgIOBFOX5kF4hlM5eVggHztWNzKTL6IvSuHI3qmu0o9lX2kEJAPHCOAPQIaeLiicV/a&#10;9nZBmx/eQ1KalhqObS5Jfh00NSGAGh83TPtoIwsD3Ag5nWyTCYu2zMNzvVuq5kWijhQCSpb494bB&#10;cvWm8AawliEhwEz3Ji8ZKpb7vK6Btr2fFAKKkfIuBJw7c4reFRzISPEKEO6LKvXklFB5Fvw5V7Xc&#10;ZRUpBKjkpRQhhQB1zNzH5akAFjNtue1kwmDKwpczwvCA9xrcT9dY9do7BCkEFD3lTQggu832TlUG&#10;YzPIDjMjI/4SNszuj00B7ogOKPuBAdWQQkA+NPZqiyZEI09XIQY0ou/qubmi1XdvYPeJbbCa9TDR&#10;Q1JpdHluIBUhgD0BRDRyCwceVDAaM8XfY1aMRy03FzSS8QDuCikElBzxXUdB08EX1oSUMicEWKgD&#10;xEKAhcpkjEtAAgcLZA+IXEIAG8y568OZkUJA6eLk8aPU/qgNUj0IISDv+8WZofLMnR2gWu6yigwW&#10;qJKXUoQUAtRhj1d+B5ot7PFnREJKOj71jxKeAHx9/+VD7cen+DwCWADgz1IIKBrKVbDAE+HiezPZ&#10;bWYy/tnbhb1bNOd3I3r+Dwj3d8Nfc/sjzL/sLxWohhQC8qGBuysaEiwIsGfA8zxVgL0D+rVFXXcX&#10;rN65AnpdhtJR45d77ptIRQgQChTtw27HFjOvv6pHWno8ek9xQ+0+rVGPBQdCLS8SdaQQUHLEd/ZD&#10;fPdfkJ2pQ46ZYwSUHSGAekB0CxvpkppgSE5BottkaKm8UggoHsq7EHDm5HHxrhD1oFI/zgy/K+f/&#10;MVu13GUV6RGgkpdShBQC1OFrxwZijikDFzXJeGXUSlT1DiLjnxi6hgimz6G3X3eHIT0Cip7yJQTw&#10;4Gs2T3Nhkd2YieSLuxD1x/cI9+8tVgYI52kBs/ur1FPZRwoB+VDHo7UQA1gIENMEPFzRzKMt6nq2&#10;EZH8a5Lx7vvHENFZu9VxvdUQ7xQChHsnxwMwscKqw+lzB/HxiM9QvVcrNPJsi8YsAkgh4K6QQkAJ&#10;QoZx8vczYDVSx4KXXylLQoC4Xw2A2QCLXo+koQtuCQGJZCxz+aUQ4DjKuxBw6cI5UXZ7nAARsyJP&#10;HTkrLAQsXTwfj1I55fKBxYwUAlSRQoA6vJZ6jjkd+87Eo9WY9WL0v6IwxENwn88qPEzbh31WqF//&#10;IkcKAUVP+RICsqlPZyVyyA67tC8E66bz8oAeiAjsi8hAL0RRnUQGyhgBkgLC0wTYjZ/pOvILHL1w&#10;ANkmPTU0xfXfQg/Q7/y/Qz23tjh56Rj0+kxhKLF7VWZ6MlbvDMaLX7+qmrak4EghoOSI/3AE0scs&#10;pDZND1yzTql/1XpxQjiOB3sFUHuyWrKQNmk5NB2GK9MDGC6/FAIcRnkSAtggFlsyigX0OUEbJ8qu&#10;tD/quJele4vKtSZk1a0VAx59Si4fWGxIIUAVKQSw2Gig5mFSPFa5r2qiz9kGbD5+HbWHB+EBbzb+&#10;Hdhe/idSCChayPAN4Gj4HjizbR713zhwOQeGVPo9Tg333+iamKg9n6ayRZLBH3M8DBay0UyGdJzd&#10;sRDh/u7YTHWgXjflDykE3CONPBUxgKcJVO3VErPXT6eHqF5E/7ca9fgp4Ac859YGp68dgtmUKUYW&#10;OabAV7/2RNWeLfC8h7IigeTekUJAyRHfcQQyJq+gB64VOWIJlrIlBHAHitsTR0zOXLgJmo42IcB2&#10;XaUQ4Dj4Zc73NFPmhQCbQfx4tSpCBHixaWMqc8qt8gtvAP6sUk/OCHs5HDtyCFWrV8MjT6rXSVlD&#10;CgEqeSlFSCFAMWY5ejp7AJitLEKmYPWO83jQeyUqsADgTQzboH6tiwUpBBQl7AofSUQFeuDijiUi&#10;IGSO2TYA4uzQc46sfmr6Fpxjo396D8SeiKDrZMSpiACEzewJsSygSr2UV6QQUEgaerTGi57t8Ezv&#10;1vh47FfYd3Irsk1m/OT/LWr3ccWFG2dgMqXgz/B5aPbtm3imT0s09qRjGZX0JAVHCgElR/wHI6Bb&#10;tImqnmNk8Auk7BgrihBAbYrLZDHCELkXCV1G3hEwsKwghYDSg5dHLxFDRsSdEXVR+g2pu4G95rRx&#10;sajfuL4UAoqb24QAGSzQjhQCcuiVZ4bJbCFoa9RjwZaTeNp3FV3LEFQhHvNejYq+Dmwv/xMZLLAo&#10;YTf4qFlfY9NMN5zftUz0ny32qPpODpfFmm2Eld41F3YvJ8PfDTGH1uBw2ExsmtYHmwM9qOyeiPBX&#10;r5vyiBQCCk1b1HN3EYY9xw6o494avotHYMTcgWj+9TuI2heMj4b9G0/1aoEX+rZFfXdXNHFvIwIR&#10;qqcnKShSCCg54tuPgGHjTqp6FgFYDCg7BktOtuKOzashgIwy88kLSpnJWBYeAWXs2kohoGSpXPWJ&#10;W1ME5gTOVOrB1qkRn8sQPEqTnpoC15dc7qiHsor0CFDJSylCCgE8NYCMQKMJBn0Wfl9/HBUGrsQj&#10;Q20BAYeuRaWhq3AfpaF6rYsF6RFQlEQFcnwAnh7QF2e3zYUu9Sp0aTdgSNU6PfoULTKTNNCnxuJE&#10;ZIBYCWDrnz9Qed2p3J6KCBL4NbbMLp/xANSQQkAhaejpiqZeZOB7uOJ5+sxBBWv1aoWFkf5ISo1B&#10;x2FdUbO34gXAUwka0zFiOUIZGLDQSCGg5Ih/fwTM2w6JjkVONhkt7I6lWi/OR7ZNCBCdWHaZi09G&#10;/Cd0TaUQUCyUq6kBuT4/W7s6zpw6odQDP9NswQLLEuwRYDGb0KdPD1Hmx2SMgOJDCgGqSCGAnrlm&#10;I9J16fhi/nbcP2QVaviuwf0+QajkuxqVaXu/EAUYlWtdLEghoCgRSwf6e2ArGcabZ3mKaQIR/l4I&#10;p7+dHw9Ez/bAppnuZOx7Ilp8R59FOT0QSeWODHBHxJx+qnVTHpFCgAOo0acVlm+ZT0aqAZ1HfITn&#10;2WNAZT9J4ZBCQPEQ35nK0nUUtB+PQjyhpc+ajiNgOnlTLBtotbIbVtkzWnKT2GsCEjpQfXTjOhmF&#10;OBYFVOrKGZFCQMnDXgEtXFsgncqbuy5KGvb0UZZd4rXEef4lb/+ZCsR/ixVx8hyXH5yO2aDHkkXz&#10;b5U7b12UNaQQoJKXUkR5EwI4kBovjytWs7IYRLu4mZCO/8zahkpDlCkjFR3ZNu4JKQRIJI5CCgEO&#10;QAoBxYMUAooHDRm+CV1oS8ZiLBvA3X5D3CfjkKNX1trnuhfL7anWS9kgZdBcxHcZRcYy1UmX4dCS&#10;0axWV86IFAJKDnuwQGaoz2ARHyB3XZQ0FpNBMfzpHhfLifGWBQH+ziYI3M3yhrwvp2GmcjZq3KBc&#10;xAmQQoBKXkoR5U0IsJh0yDbq6NqYYLLoxZSALhNDUWHIGlThOAA+q1G5ROMBqCGFAInEUUghwAFI&#10;IaB4kEJA8aD9mAPlUZm6jYK200jc6OCL9JBtMFt0sNoCm3F0ffV6KRukTV+r1AXVQ0LXEdDkqSNn&#10;RgoBJQgZwjwq/vgzT+LIoQPCsM5dFyWNeK7y85UMeLsQwMasmLZA33N+xXcqx6qhiAgWmE0GTJr4&#10;221CSFlFBgtUyUspotx5BFA74DXVs006nLueANdfNqLCkCDc770KFXzW4CHfINzno3JNSxQZLFAi&#10;cRRSCHAAUggoHqQQUDzEc8T8TiPJ+CU6jkT6tBWwmLJEZ4JH9sTSM2VcCEiP3IP49sPJUGbDeRQ0&#10;H8mpAY6iPAkBj1V9QsyT79nzS3qGWZTnmEqdlBScHxYAeF4/f+YpQBa+32lr5SWa6Lu7EQLYi4DF&#10;Q762169eRr0X6qnWS1lCegSo5KUUUd6EAF7m2mqx4PClRDQeSdfKJxSPs6HtG4qKw0JQ0WcFfbde&#10;/bqWGNIjQCJxFFIIcABSCCgepBBQPMR3pS3HCCBDUfPRWKRfjqM+pc0Y4LmGRjYIylDnSQXj2avQ&#10;tB4s6uNmZxYBytD1lUJAiVG52hOo8uxT2LVjGxX37ubbFwc84i9EABYAyIAP37gOXp7u2LRuDQx6&#10;ne33gouAXEYWAoR3ARkpG0JXq9ZLWUIKASp5KUWUNyEg25yJTUeuoRq7/w8JFssCckyA+31C8OjQ&#10;tXTtQvAvOTWgwEghQOLsSCHAAUghoHiQQkDxoP1oDDRd/cQ24ZPfYElNE4GGsqmTwaOYt+YL83fU&#10;8WNghztWbNSxkUMo18n+mfdnzLQrfUf73eqI0XfI4bnHvD9t2XAQBomZjmM4XT43fWfSI8egQ7Yu&#10;C9lZCjmZGchOT6XPmcjR6WAVv2Ui26Cn/Y0iv0o6SttRRmN5HV0TlY1HP+k3Tp/LSORQmW94TETc&#10;B8MR34XrRL2unBEpBJQcvGoAR9A3klHNBrUIzEf3hLg/qM0LF3y+X/gZZ/vMhjnXS1pqChLjtUhN&#10;TkQmtXWjnto975sLe1q36tdWryJNG/98tu1LiPua9uO/kxPjsXVLFHr0/BKPV6sivBg47y5tW8F7&#10;yM+IjAjDpQvnRJ7EvWxRymA/H6ch7ldOm8996zrTOWm/nwZ8/099lMGpAuVJCLjPZw0q+ATjEZ+V&#10;eGfqFpgNyvu5NPPyhEh0nr4FGVmpgNkCM71T1PZzRix0L8YlJKHW8FB8s2wPzEYjFm09i0d9VuFf&#10;ZPBX5OvmHaR6LUsXUgiQSByFFAIcgBQCigcpBBQP8Z2HIaGLH2K7jELi1wFkVJPhTWW1G/2iQ8/G&#10;sjAelL9Fh5cwWQzU+eQIxYrXgDDyspVIxYoBrmAlRDq2vw1k7Bjo/skxUacsMR3WE+eRtnkHdCv/&#10;QtrcdUiZvBRpvyxA6sg/kDJkHpIHzkbyT4FI/N5fwWsytF6TKL/TkPT9TCR8NwPJzIAApAyei1Tf&#10;P5E6YiFSfpmP9IlLkD5tJdID1yJr3kbogzbDuGEHTFsPwnLwNKzHL8KqTUHatPXQdhqOWK6Trn6q&#10;deWMSCGg5GjTrrUw4M0GnSgvG98sBogtGcn82/G/j2H54vkYO2o4+nu5oWuXjmjT1gVNmzfB843q&#10;oUnTxnBxbYm33nwNPbv/B94Df8KKJQtw8fw5kYYQvWh7SxTguhX3mv1+VO5Vu+Fvz0NyghaTJoxD&#10;oyaN8PjTVW5b6s++7GHlalXwVPWqeLJGNTRt0RTffeOFRfP/wNlTJ2yBAXOlT585NoA9+KCdTetD&#10;hWeEPe2ytqRgeRICHh26Ao/6hgox4I2pETCaMuh5ziJr6eXVCRvw5sxo6Oles5jpnjDrqbpuN6id&#10;FaPFitibMag5LARDVu3F3LAzeGDIClQYvBaP+ND1p+v0gHfRt4OiRwoBEomjkEKAA5BCQPEghYDi&#10;gZcN5FUD4jr6IdlnNsw3YpGdnAykZyAnk0falRF30Bb0dw59n52WBmtqGrITUpGjTUZ2XAKyb2qQ&#10;fT0W5os3YTl7FeajZ2HY+zf0Ow4hc+NOpC+NRKb/OqSPW47kIXOR7DkN2i9/hfazsUhgb4ROI6Ht&#10;QLw3HNr3hyO+PRnjH9DfH46AtuMIxDMdGD/67h80DP2m+ZCXPeQ4B/Q97cP7ad6j/d9XUNKlzx/Q&#10;b7RPfGdKuxvxCR3zGRnLn45FHP3NyymWKaFHCgElRuOmL+Dm9atUVGXkff++PZg9ayb6uPfC2++9&#10;SUZ4Q1St8bQIKph7tJwNcbXRc7uBzlStXg1NmjXGe+3fQfeeX2KIz2DMmD4Fq5YvwYZ1a7BpQyjC&#10;CHbPXxO8En/MDcSw4b7o0bs7XnvzFdSsU1Ok81iu89g/27e5DXj735yHp2s9I8r25tuv4ZPPu8Hr&#10;ay+R9vRpU8TSgaGrg7Bp/VqRh7fffUukZ/c0KGuUp2CBFX0IMtZ4lNl1wibsPRGL3SfiSjUtx6xH&#10;28nh2H0mHgdOx+HQues4dDamTHD0zE1sPhqD53xD8PQIui6DyfBnAWBoEF1/Dg4YjEq+a++4jqUP&#10;GSxQInEUUghwAFIIKB6kEFA8aKgscd3IMOYpAu8Pw433faH5v7FI7P0rkjwnIanfZEGi1xQkekyi&#10;739DfI/x0Hb/BfEfknH5wSgyssnQfnsY4t/wRfw7xLv0mdLSfjAMmg60JQM/7kMyuLvYDFM2tnml&#10;AvqOPydQHoSxaq/bbmyMkyHfZbiyfy4SeMtL/TH8Nx0joOMTRJA/+v6T0WTg02/daF/+m3/jUX5x&#10;Dkq/K31H59V+qCDKTmnEfTJWBE/U0LnV6soZEfUmhYASgQ3g2s/XRj/P3nixeeNb34nfcy2tpzZK&#10;ntvoZ+z73DqeyLtPQbAb97mP5SkBamk9yudkkcL+nS3P/2tUP3cexflsx/EKCvbvywrlKkaATxAq&#10;+qxEhWHrxPzzSt7LUGHQilLNA97BuJ/y+tDg5XhwEBnHA5fT98FlBKp/71W4Txj/oXhMeAHwtVor&#10;yixG2vl6qV3LUoW9rUqPAImkqJFCgAOQQkDxIIWA4kFLRqKWDGhtZzYayQAmA5s9BOJ5hL6TH31P&#10;RiQbzmxMkpEc35lH02kfglcaEIY2Y6sTjc1gz42Wj2djnxHxCPg4Oj8Z67x2/z9p0Dm7sCjBf3Pw&#10;Qj6eP9u2dkOf801bNmxFhH/aakU6lCbvZxMKtJxf/pvOz4IHLwuo5bR4XzKM7XUgysUBEylv8Z1H&#10;EGNv/ebsSCGg5LhlSLNhnNugZmzG8X8j9/78Wc1YZ8TqBCpGdu7v8juejfb/5n0gymD/O0+e88tP&#10;7u+FKMDHFaC8zkh5EgIe4hgBvhx4LgjVhJFZ9OcocnyD8S8yhu9jTwb6+wlRL2WDij5r8YB3EF0X&#10;xdivSNel0tBVeJS299Fv9w9diVocIDB3fZRKuDy8lUKARFLUSCHAAUghoHiQQoBEUnikECCROI5y&#10;5REgkTgEKQRIJI5CCgEOQAoBxYMUAiSSwiOFAInEcUghQCIpLFIIkEgchRQCHIAUAooHKQRIJIVH&#10;CgESieMoT8ECJRLHIIMFSiSOQgoBDkAKAcWDFAIkksIjhQCJxHFIjwCJpLBIjwCJxFFIIcABSCGg&#10;eJBCgERSeKQQIJE4DikESCSFRQoBEomjkEKAA6jeuyWWbp0Ps9GATsM+QgMpBDgEKQRIJIVHCgES&#10;ieOQQoBEUlikECCROAopBDiA2n1a4qc5P2Bx9Fy8NbC99AhwEFIIkEgKjxQCJBLHIYUAiaSwSCFA&#10;InEUUghwAM292qGJRxvUd3NBA9o29myrup+kcEghQCIpPFIIkEgchwwWKJEUFhksUCJxFFIIcAD1&#10;PVzxgicLAG3Q1KMNnveQHgGOQAoBEknhkUKAROI4pEeARFJYpEeAROIopBDgAOp70pZo6O4qvAPq&#10;e0ohwBFIIUAiKTxSCJBIHIcUAiSSwiKFAInEUUghQOK0SCFAIik8UgiQSByHFAIkksIihQCJxFFI&#10;IUDitEghQCIpPFIIkEgchxQCJJLCIoUAicRRSCFA4rRIIUAiKTxSCJBIHIcMFiiRFBYZLFAicRRS&#10;CJA4LVIIkEgKjxQCJBLHIT0CJJLCIj0CJBJHIYUAidMihQCJpPBIIUAicRxSCJBICosUAiQSR1E8&#10;QoBtOb16tG1A20aebdHI9ltjr3/W2G/g6Yom9Ftj2tbzcEHDfNbf5zX6eV9epq+BuytepP3q098N&#10;+Hf6roVnO3EeXravCUfwp/35uPr0dyMvV9Slv1+k8zakY16gY5vQZ87T8+J7Olacu80d8Pmeo33q&#10;8nkJTpuXCOT067q7iNUCGtD2Bc4LfW5iy2Mj2jakfTgNznfjvrQV3/+TNn/mvPD3DYnGxAtelGY+&#10;+/E567i3FtumlP96fE763MzrJVHP9SkfjXm/XPVmpxGnSVuuO7HUYa5rkJs6lB6n2YQ+c51x3urR&#10;MfXob/4sysnfEXwNOF1Rbg/19IoaKQSQAddlJLQf07nIkEv4iBlNxhxtu42Ghj4nkHEXx39/PJb+&#10;9kMC7991FBl+ZPR15s9kAHZVjuHPquegfeM7j0Jc5xF0rtGIpXQ1tvNqulFaH42FtiNvCf6et+Iz&#10;QeeKo/20dLyW/tZ8ohidnI6G80F/x3X1E3ni9OI5Ta67fOovnvKc8AnlndPm9DhtPpc4D+3T2U+U&#10;l9PT0N+36qIL/cbl5P35vML4VT8H15uGjuFyxXXkvNFnzhvlO5a2cVSn8R+NEXXAeeWyaeiaa6l+&#10;xfloH74esVQ3vE8c/RbXmdOjYwnOVwLlh4+No/NwXfB14fxzffBnrnO1vDkCKQSo82jVx/EobR/j&#10;LWH//rGqT4jv7PvYvxd/P8XH2H7jz/n8zlSmdDh98b19vydt5xP7KvvnPj73vvbf7XlhHsu1/620&#10;xfmUrfiNzmHfJy+PV6vyz9+0H5/LnqaSL+Wzkvd/zp27nPZz2fcVv9nOac8TI9JT+Y23aunaUdK2&#10;7/eE7bu8+9z+d0kihQA7fL5/DLrK4vNa/GvoClTyWYfHfYPxmI/yu3AD914j9nt4SBAe8A2lv4NQ&#10;1Xs17qdtpaHBuM+H0wmiLX2mtB7yoc/02/18LP1WkY1Gn1V4gPatIPYPoc9r8KA4RzAq+q4Vad1P&#10;+z4kvuPfleMqUJp87vvp+8c5n/Q37/MYHVeJPj9C20duleV2OM2HfDkf6+i4VZQ3Sofy+fDQlXjc&#10;h85J6VTk/NH2Pu8VlA+6FrQf50MtPS7fg6Kca6jcXCcrKV12lQ8ReeEt553rrCLxGKXF5Rd17R1M&#10;+aGtL+WBtyI/tC/l4xGf5fQ97xdEcLpUJwRfkwp0Ls7jQ/Q7t5MHuT6ovu7jfAwNJZT6qUv5UMtz&#10;0WM/jxQCnAcvRAV6ISLQk7Z9EeHvjsjAr+mzB6IClN8j6XPkLP5O2Ze/42MjAzxp25+OccOmAN6P&#10;mOUhfssNp7tldn9E+/NvvB+dh4+lbRT9zZ8303ZzgPsdx0r+oViEAMV4JcOcjFOmPn+Xdx+CDfFn&#10;3VzFPk08WpPhm48hS9Rwc8FL371JRmhrMoIVw1QYtUR191ao1qel2PdFSpMFAf6djfC6ZDw3YEOV&#10;jq/j1pqMXTKm2eCmczYiI5dFiOdoK4zlPNSn71082glDt7FXO3FuFhYautP5KQ9swLf95nW06P8K&#10;pdlW/M0CAwsELARwHbS0GfHP0fn4GBYV6lJe2MBmo7s+fW7V9yU0ob9f9KR98tmvKcHnfZ7qqxZ9&#10;34ANcdqvBpWPxZVXvn9HlDlv3TFcfyxgsDBSm+qgFgsKefZhmtLxz1N9NOI0af8X3NtS2amObPXT&#10;gMpeh75vJASWtlQfvHQil1n9vEWNFALIgCNjWPvZGNz8jD53ImOVIWM44cMRiuHZhYzTT8chtisb&#10;8WQkk3Ga0IUMU/qsJcNeGIFklLIhmJCPYcxpJH7O5yGDv9NwOsdYgozt9sOh+YDoMgJxdH5h2H9E&#10;56H949vT5260HxvGZCjHkpEc02kEEigv8Wz4c/5sQgEb3JpOdAz9Hv8xGcSUVzas1fKiYRHhs3F0&#10;jhGIIeI/oXNwWgzlKf5TKpsQFugzGeuxfB1YAPmQ8kBpJ3AZyNBmoYFFC/Vz8DFUJx2pXO5K3tho&#10;ZwNeGMv0PR+v+YRFhdFUt1wOyhPVfQL9Fv8+0Z7Kwdfiw5GKWMJ1wvml+kvoSmkKY5/2p/SEWMPX&#10;jPbXdvZF7Ke0P4sXnN88eXMEUghQJ68Rysav3fC0//7401VuMzqF0ZyPoc0GLKeR+zvFuLb/bjew&#10;6W9Ow54ObStXu/289mP4/PZjbxMBcuX9iWeeRO06tW79nR+5jxfY8mA3yu3csV8+PErHPvH0k5Q3&#10;RTCo36gennz2qVvH2/NoL0teRF3Z6yAXucUKe954y+mqpVXQ/DoKKQTcySNDySAdtJyMUTJCyZj8&#10;1yAybsnIZ1GgIhms9w0nY5Q+i/15nyFsiK5C5SGr0XgEGa1swPL3wmil34ThS5+9KR0yVCv4rMej&#10;Q5Ypv7GRKwxnNmrXCsGgIhnED9F5nhhGv5MxrhyzGk+JOrGJC2TQPziE80dGvM9SVCbjmI1l3u8R&#10;4j46R95yKfnl/ThfoWTkkyHOxjcZ++L7wcQQNsCVfN0vzhOKJ8hQrzA0n/QEXDbKDxvo3qvwOJdL&#10;lJV+I2P/ATbIRRnpO64bSu8h2o+3jw6j32ifJiPomMHLqY6DxP4VKS0hLFD5WIR4ROSB8jRkqch7&#10;BT6e65XqviKdvxLVfSXKgzgnn4/LRNfx9nw6Cj4Xb6UQ4CwIEcCfjPDZXgibQYZ6gAeiZroJ4zxK&#10;7ONBn91pH2VfRQiwfyaDnvaN/oOM/Dnf0P5k3Acov99+DtqPthv8PRAe4IbwmZ6I9O+HLXTOCP/e&#10;tE8/bPL3RLhNYJCoUyxCABuw7b07IXCdP6aGTEFDMnRz/84GLNNv+reYu2EOPKf0FWIAG9G597u1&#10;Pxmizfu/jA17Q/BMrxZk0JJhS4YoH/NDwABMo3P4/jmUjGYX8T0LAC9S+mzMsjDABuurA97DnA0z&#10;Ebg+EB8O6yr2/XJ8D8xcNwOTgn7DtLVT78D7jyFkqLNYoBjz7FXABjGPyLOxz0LBjNCpGLZwOGqQ&#10;gc1lYgP9BQ8WBZTzN6TzNPvmNUxbMw0z1kxFwNoZYjt59e+YHDKBjp+JtwZ9gBp9WqLZt69hxuqZ&#10;qvv5036vD+5A+7VCQzLI2auhmWc7NKbzfDnBDVuORuO5PkoemNz1xwIFiwRukzwxM9QfA+cMuu13&#10;O8/3ccFnY7/A9DUT4b8uAFNCfsfEoPFUt974YtxXaPn166jdu7UictD+Tb3aibQ5L3nTcgRSCFDg&#10;UW4eaWYyFkYgc+lfyFi1DRnzw5H6y0ok/t94aD8g47XbeDIuWRwgOg9Hsvcc6EJ2IGP2BmjfG0pG&#10;uHr6wphnI7U9Gfm9f0fa3I3I2nIIuv3Hod93BPqwvUj4fQXivhiPmNd8kTx+OdJXb7ONfpMBTgZ6&#10;xtz1yFq5FbrFW5C5Mhq6hZFIm7IaST/OEsKAhkUAMpB5pJzPx3lUy4swyDm9GauhW7oZGUuIZVuQ&#10;NjMUqX6LoPmc6r4jG9Rs7I9GotvvyAii8678Cwl9fqcyjlWMXkqHPQPyO0fCp5SPTn4w7z2J+O8C&#10;hEFvLw97HfCoPxvrN7pSvVJ6LIgkjV4m6sV4+Cwydx9G1qIoxH/+i8gvewok/jwbeqrvrIVbkLWc&#10;WLEVWcuIpVugW75VXLP0wI2IpfpI6DZWiB5q+StqpBCQP2x0unv0xrhfxmDM2FEYO240Bvz0HT76&#10;uBOeq/ecMFSFIGAzTmvTd7/+Ng6/T/wN48aPxS/EODrmFzp+PH0eT9sWLi3EvvYR88fJUP/++6+x&#10;dk0w/toSjXVrV+Ob777GM7WfFb+zkduj51fi/KNH++HX8eMoH2NEXjjtMWNGivO83/4dsb8de/oj&#10;RvhizMhhSlrCWFY3jPv18xDn4DTH/0rnsKX766+/oHevr5Sy0rFeXu4Yzb9RWX617Tf+Vy7nGFFX&#10;nNY/I/XK+WrWrYXjxw7jPcqj8t0/5xWCAAsO9P3zjeph0qTfRR7qNXreloaynz3NOg3qYCzn8xfK&#10;22/jRT68vQehj3tPvPbGK3j86SeVfW0iQn5CQ3EhgwUy9nPRlgxPj0U7MTLyNH6NOIFRG49g4Opj&#10;+HLuNrxAxuoDg9noDcaTbNDSlo3oKjZjduq6k/BefYSMU/qbjOlH6bsHyTgXo+NspNPfj9F5xoUe&#10;xu/RJzE56jT8Qo/i+6Aj+Pesrajtu4oMXTKWh63Fw96c/nL8tHI//LecQIfpm/EAewhQWm9MDkdg&#10;9ClMjzwGv4hTGBm8F93nbEfTsZtwHxnTfM5/iVFxe/lyIQxqW/0KA30tGo9eg+GbjmH94SvYcPAy&#10;flq9F88KMcB2DBvc+aRXkdKpSHXB4kRN2gZEHMMEKheXb2ToIco/lW3mZjxDx3PZHvclY53q4X6R&#10;3kph8N83OASzI0/i82lb6DdKTwgALCDwPixIKOfh9CeHHcd0KvvE6NMYtfYwflh1EO9PCcdDg5fh&#10;Qaqzh9h7gdKuyNeGvR5U8lz0KEIOf5ZCgHMghAAy+rfO7Y8L2xfh4v71uHxgDc7tXIKT0XOwd+Uo&#10;2q8fov173nYMewPwNmxGT1w9EIy9q0ZTOm7YzCP9udK377913je4fCgIF/etov1X4cyOBTgeNQPb&#10;Fg1FOB0TGeiO8Jm3Hye5nWIRAtgg7TWxF6x6HVLSEvFC/9du+50NVTYgl0YvRI5OjyXRC1DLnX7L&#10;Y8DaqdGrFSaFjEWO1YgvfumB6pS+cJV3c8GYJeNgpTSMpjS8PagjGf0uwjhuTga5MgXAhdJ2wdil&#10;Y2E1GpGRkYxXBnyAmu6t8Hvw77AYDGRP6qgPar2DA6f34okeLVCX0nye0uHRb54ewH+zkNDQ4yVc&#10;jjmPI+cPoWb3lmhI+4jpBrbysRBQ3a0VXH58B0nJsTCZ08mANcBqMcFq0ovy5JhNZGR/ieq9WqL1&#10;j+8iOU2rup/VYkbv33qhTu9WaN63rXIOys8zlH7IthCkZSThDe9OijcD/ZbbA0PxjmiDP8MXUHpG&#10;bDm08Q7BgAWUmmTkj185WuQpx2SmB14mrGYzzJQHK313Pek8hv0xFPU92uGZ3i3Rguq4gaiXf9Jx&#10;JFIIYHi0mYw4MjYTPh0LS0ISdfYsVCVmwKyjtkOfk9KgHTIbmvdp38/I2CMjOa7DCKT/EYYcgxGm&#10;U5eged1bGLZq5xBGIhm/aRNX0D1M7ZDaAN8PVosFJmoX/Jn+gOVaHFJ/WUB50CLbkITUMUsQT+eJ&#10;+8APFjoHXx9uRzmcJ2pDepMBZqMJ5gtXkDB8NrTvD0MsewlQ3bHBrp4X+q39CJjOXKL710RJ8vlT&#10;YLJYYTTrYTp3Azd6T0Qc1Ulcl+FIGRgg8sn7Jf/gD20XxUuB3f+FS74aPBWg0wik/ORPzxEjdOt2&#10;kaHvS8a5IgSI6QBEHBvQn4yHtsNwpC3dRHVpoHuT7hWqC6slAxY61nIuBpovf6H0xiBrzkbKYxa1&#10;WX6+0H1Mv+dwXXJ9ZFM9WDKRfeYmpeuHOMpDfl4RRY0UAtRhg5VH3LdER1JWrNSG6PlL2N8Hly+c&#10;Q+t2rfEYj9bbjM5mrZohNSUZFjNdW8o/k83tgZ+hdIzJaEDnjzqJEX428J99rga2RG4S+yj7krFG&#10;+/DzbMXSRahW6xkxMr46aIWSHp+bt+Iep8+irVEbou9GDB10y6i2l6HKs0/h7OmTiNfEov4L9W77&#10;LS9boiNEmvQfPePpPic4X5yXoBVLbhnXm6PCletD14p/txipLXNe6LqtCVmlpJfnPB926QijQY9J&#10;E38Tf9tH8vPS9uU2yMrKQFZ6Ktq1cxHpcF3dEgPomrRq3Ry6zIxb5xR54PqlPJkMOqxfE4wGZHzb&#10;xRnpEWCjRD0C7OeiLRmrQXsui/yAnns5Fnom0nuBXiZISM3Cy5PJ2CbjuYL3MmV/MlKrDA1CXb+1&#10;SE3PxMlL8Xh40FJU41FyMmIfI2OXhYDKPjxCvoYM4lW4fP0mlZXfDXSfiDZsFM/eIxcS8OIvG1Fh&#10;ME83WINKQ0Jx+IKW+p3JGL5iryIw0Ln7LNpN7Yn7FBl0yai/xdeN+oUpWXr8vGQb/uVLhql9RP4O&#10;QvCwzwo8yaPllNZzvitw/Eo85SMTBupzGoyUH3p3RR+5gn8NWUEGuDI1oaIwyu9Mj43uR4X3wxo0&#10;8FsDvTGD3iH0fBHvGr73TNT3MGL7iVjUo9/Z0Fc8CBRBgqdEVBmp1N2hswmozCP9/Jsvj+bTOcmg&#10;t5+r7gjaT2cEjFlUZgudh58HBqo7C3YeOIdqwykfQyhtLj/l52GehmA71rHY24/0CHAWFCHAC3/N&#10;+xb69JvUv6F3KNsx9AxSyELi5S3Y4N9fGP8RNvf+zbP70bGeZMgPpMdDBpIvbMMm8Zv6OfYuHUTP&#10;/0zkGLkvxX0wuudFv0qPqwdCEDn7O2yZfeexkn8oJiHABW6T3ETHIjEtHg37vZrrd8WlnQ3lJZsX&#10;UmfLiAVRfwoX+Ua2kea8NPrmdSRobpARYcCJK0dQ112JEVCHjPGXyHg2UxpWXRamrpki3N7ZQObp&#10;AXweFgUeI2P+yPkDtI8OszcG4FkyYpu5tcGk4EnI1KXSyygeITuX38GM1ZPxdM/mlFc2psn4Fvkh&#10;A5+2z5Dh/t3M72AwZSEzKxH/Hv0F6pKR3rAvu8u7iCkLQohwb4NWlMekVA3Ss1LJCA/Hsi0LsGLb&#10;YjLglyF01wp08O2C6r1aoO1P7RGfclN1v7U7V6KTb1dU79NKGN48h/95qjPXb19HcnqCqIOZayar&#10;CgEiVgPV1Z/hC+kFrEPkoVBVIYBH+8cuG003LF23lFgEbVuK1VQPxy8eIANJJ66n1WJA2P4NdCzt&#10;79ZaEW9ypeNIpBDAxiwZi3QuzafjyFD9hYzwZPEQNB87i6yoXbAmpNODUQfd5SuI+XikMFrFfPb3&#10;hiF9ARmvZERYzlxGzGtDoCHjU+0csZ3HwLjlKMx6HSxsdCSmIjM4GulTVyHDfzWyIqnTlJlFaRnJ&#10;ICcjlzp06UvDoOFRdDae3/cj4/ICyBqC7sJlGHYch3n/MWRrNdRZow4NHWNNT0bqn9HQdBoG7SdU&#10;rnzqL5ZHyduPhun0eWqDZphOnIQubA8sp29SZ44MaTLUzHEaxHefIKYPJA6eS22DOl5UJ8k/TCdj&#10;9zcyehVX/7h8PALEvP2Oo5G1jcpM7dusS4Pma39ou7Jrvx+lMU5x+6c0tFTGlN+D6IWlFxhPXETa&#10;78uRsTgMpqRUuhbpyIjcj/gP/JA2ZgEMuw5T+U/CsPdv5GToYSUjSkdlMWw9COPOY0gP2SGmMSR0&#10;GYXYT+/MmyOQQkD+VHnmKUSGb4KFnnWXzp/FWjJ0d23fSgY9XW+6FxIT4vHya+3EvmyEN2/dDKmp&#10;yWTTGLB/z06sIQN+w9pgbFofSgZqCH0OEaPW9vSnTP5dGBwsMCxfuhgeHr3xx5xZoh2zKDB40E9i&#10;P1+fQVhHBm7o6iDs/GuLMHgN9I4L2xBKeVpJ6a/Fl198fitdNqA5PwN/+k4IBWYylLt3/zJfA5zZ&#10;EhUh7pXTJ4/TeVZhPeV1Q2gIQqnMo/18lf0o3ehIem7Qs+7sqZO39ltPZeTPY0ePEAKKXQgQn2kb&#10;uWm9KM+1yxeFUa94JrCRnysmAeH6kguyMtORlZGGV15pmyudf9Jq2arZLSFgx1+bRR3v3LYVqUmJ&#10;4jsWBuJibuA/X3wm9s87HaO4kUIAQ+cSI+W0JeN36b6LwjC/pEnBhl2XcPDUNeh0Bpjouxh6v7w7&#10;OUoYq4/zsewOPzAE/ZbtpWdspjCC+87bTUY8GfNsxLJRSsbuA2JUPQRP0DGXrydRcY04fikR63ac&#10;wQk29uldYyID98y1BNQZobjZs/v7oQux1G708Fl5UPzNI+V9F+0QfYqMdD22Hb2G/WRkp6ZlUl/I&#10;CLNBjwEr96Iiu/nfVkY7Sn4eHBqK+4eswsS1x6mvpIMmOQ0dArfCa/Fueq+YYaD8ec3dSvuEkKHP&#10;9ZOPUc2/DV2HSkOD0MBvPR1L7zN6Lx08HYsNuy/gzJUkKhsLd2nYfyEe1Xi0no57yJe9KVbjkUEr&#10;MW/7eapbkzCUPpwRhfuG8Dx/nvawVvE44LocForafhuQRvcWJYgdxy4hfO9FXLmZQn+bRX0s2X6G&#10;jl2OB4ettQkC+YkhRY29rUohwFlgt/3wAC9sn/cN9Kkx1GaNSL1xBLHHI5ERf1YRsOk9lxF/CVvm&#10;KmIACwEsAmyc1gc3/46GmeqW2/rOpYMRNutrlXN4YecSb+qX6ug6ZEBzbjtizmyDIfUKLNTW+b16&#10;+eBarJ/65R3HSv6hWISA2sIjoI8wGpNStKjfT/EIYOOU4bn9bJwG/bWUHsgmLIpaiJrCrZ3norMB&#10;3w7PkwHNLvg1yGgfMtcHRkMaPegtSCGjt73f56jjrsQIqEO/zwydRA9sM05e+htVerYWAQib9+Ug&#10;gG2EK/2/x/yHXghpyMhMw0djvqBj2b3dFb+u+FWoSkcu7BJ/54Xd/Xk0ndNj456FCj5nUzJ8X+z/&#10;Ks7fOEodtAzxsvnr6EZhnNexeQ00pHKyRwB7Drj+9D5SMjTCuG734zuoRWV9nvLP8/953j7nk/d7&#10;aUB7JKdqlf1+ePu2/XiKgRA3aF8OIsjG97NkuK/Y+icsRh2MZBSlZcSL9BtwPXNe2HOBsO8/L2Kx&#10;6JhsPrJReAgwua9bLaorFgJ4nxvx1+n4diIoIosp7wzqgCVR86HXs/FlxPo9K1CbvldiIrjclo6j&#10;kEIAQUYcz+3nYHYJn40nwz+ZjBYdUkf8Ac27wxDTeyqsmlhhyGRMXS4MWQ6Ep31nGDLnbaCsZ8N8&#10;9iriXveh9CgNMtyVYIIjhWu65gPab+5GeiDrhYeBjoza2H+PI8N2OGI60O8fUnrvDEf67HWUlIEe&#10;vtRJoY5S4k8BZCRTemxsfzAC5nNXhVKbEbgase9zUD0yqD8Zi8ThC2A8fkaISmaTEWlTg6Dp4Efl&#10;GntnWYn4rsOFUc0eAWwwZgTS/u2HiakLyX4LYUnPEkJE2rTVSOg8BsmDZtOzgEdjTUj5IUC48Ysp&#10;EFQH+V0jrYhl8CssKQnUeaKXFZU9c8UWaDvySD1PsaC8caBFNqA7DCPj/pgwtIxXryP+P+OgZS+I&#10;90dAM3oujBF7oO0zVcQzEHEJOlGd8bSF//tNdMyZlFELoeXpBpyf4mo3uZBCQP7w/ProyHB6tJgx&#10;b7a/MuJO33f4sD1iblyjLFoxceJv4numWaumSElOEs/MPj3/MbzzboV7PH0+fHA/rGQQzOW0+Xv6&#10;jhk/dhTGjx+DZ2o+c8sYtvPGO2/AoNchKV6Lavx7rt/ssIFd8/lauEyGt1WMiFrI0A+/5Ymgdgx7&#10;BHDHaeKE8SIv9pF0zs+tz0R0ZJgYfZ86aYL4zX48/8Zbu+FtL2PHD98X9zY/g7i+Rg33UfLA5cpT&#10;tjbCIyBTGPovveR6228MH9eydTMhFHAdf/xJl1tpVK9TA99/1x83rl0R7//kBC1ef/PVW/kqKaQQ&#10;wEau3Wim7ZCVCNl/karCjLC9V+hvNspX4Y1JEdAkZojn9R/byOAcvEIYfRxcj+e1H2Kxl9qyhfqR&#10;Ry4n4lHvIDzMQQR9eT8yvtnwpf05uB8brzzq/kfUKUo/BA/Rvp8FbEVKWprwQuu9mEf/g/HgoGXU&#10;39PAmp0Nv1UHlNFxn2B8TcY6i3F6oxH1OF6BTxBeHBWKncevC2P66MUY3D+Q60+lDoVRr/x2H5Vt&#10;65GbdI9n4Y/N51Bh0Cr8a3AwTl2Ko3tNB//w06g4aDWeUEvHhgh+SHAgvwZ+a6nerEKQHxdyBNXo&#10;XBwEsM8f25Cepaf+mAHdAiKpHKvxNHsREHX81iE2KUUYRiySrdhJdUJ5eISPHboSj9I1YTGAxYva&#10;I0KRkaWj5pKNjwOilLLQeceF/k3PkCxk6U1oPpbqg/LzsO2Y3Hl1HPbzSCHAWeBgfZGzPbB5zrfQ&#10;p8ULo//wut8RNtMdYQFuOBvtD3NWKr0bMnBw9Vhs4hgCs+m4gL4In+2JzOQY8Rxnz5Qrh8OxaepX&#10;IhggBxiMmsVeA5T+TDdsW/gz7cPPNhN2rxyhBAoM8MSlfStEmzekxiP8j69tHgeKeMDkzW95pliE&#10;gDo2ISCbLlYyNYgG/V4TRjGPpLNByiP2bGAv3bKAHvRmLI5aiGd57ju7mbPh6cUR/V3QjA1Vz3Y4&#10;e+M4PeSpY0EdKHajXBA+D8/x/mzo0rleH/ABktKTYDBn4uNR/0bNXkrgQDaw2bjdfyxajJpe1Z4V&#10;3gps5HPcgQmrfhMvmiPndonR8bw07dtWBPHjPLMLPLvjc76bebXD9wE/ijStZIRYzHphDP173FfC&#10;uOYAhKpCQOpNvPTT23jOTREiWBThFRF4mgPHO2g74H0kp8TZ9nvrtv0aU17EZ0qTYxDwSgcv/9wB&#10;OkOaeEkYqV6sZKDPCJ2Op/q0FOk269dOeDEURghgzws+trZ7azz6VXOMWTKcfjaL6+ExvT/quymr&#10;DOROx1FIIYBQEQLMFj3iR/2B2K7jcOPjcTBtPUQGrRFZkcdwk4zc6x+NRGz7Ecj8cyNl/XYhQAgA&#10;LBRwXABKP6bfRGRTBx7ZaUhYsxWat4aCg/zd5FF7Oq/2TW+kjJiPbDLAs/VZMCZkwGDSw3AtFpqO&#10;St7yCgFxnfxw43MyPMngj+9AdfXOMOgOn6P7Rw+TJgXaz/1E3IM7ykpoOQBgp9EwnbkgRlLTZq8m&#10;w5vS6ThCiBu6iJ2iPWaFHUD8W8ORMHiWMD5434IKAdfbD4cp8gA1J5tLN0+BiNFC+/YwxQOD9rlG&#10;9cOrLVzvNBzGfafoXrPAsH034t5nj4Gx0H4yFpr3hiGug93I5voaiTiCgx0mfjmB6t5MWJA6eqGy&#10;GoIUAgSlyiPgWcUjgA3f+fNmK9+T4clu8uPHjRbGAhvQ9v1bubZASkqyyLunWw+xr30kmw1Su5HM&#10;hjV/PnvqBHWEDPju+29upS1+J4NXGLDiXP8Y28z/EgLs+3/51RfiXcDGPXsQsJjxny8+vWN/O1t5&#10;agDle8okxX0/r2hg/8xTA/iemjF1kvibp0/Yf8ub1yrPPInwTRvEPclTZXirib2J+o3rK/vb6sbO&#10;XQkB1Fa6ftzZVseKaMP7vPr6y+K6cFl2/LXl1vclhRQC6Dx5hICgfSwE6LB+72Xhpl+Nvx8UhIkh&#10;h+h7Ew6dIUN70GI8yMeQMf3Nwt1kFPC0TQu1IxN0+gy8PJW9Bnj6AM8bv10IuHYzhd5DJgRsZqN3&#10;BRm7ZLwOWoHgA5cpfSvmhZ1QVgoYEnyHEMAu+u48as8eZ0Yz6g4LQRUOwke/tZgUhSxdJjTxKXho&#10;MI/g31mHD/NWzP8n6Jzhh2Oo6s24HJOCp33X4/XpW+i+TKR86OE5ZzMqU/l436fzpGNHVQigazkq&#10;+CjuF279xMAV2H0ihl4pJoxatR8PUJq8KgGP9Psu30XnZ289ZVQ/LcuIN34JJyM+iOqA0rbFB2DB&#10;JbcQ8H+zqJ1Q+jW9Q1BrxFpQZ0sI3t4LdtL3VN8qZXcc9nNJIcBZYGM7gl3953wLQya1d4sBRzdN&#10;ou/dsIV+3zStB2LO7Rb1d277Emyc0QORAX0Q5e8m/raa2etLjxxjFgxpGkqnn5jvzx4DLARsnsMr&#10;BHhg16KBwm7kqct7QvwQObsfwti7YO43MGbEg4xE7F42TAoB/4ViixHQ47eeYuTjmuYCGcWviBF/&#10;pgZRvbfCyq2LxYNsSdRiEQeAl6fj49mdnpfHq+HWCj/PGSAealn6RIyY70MNwICUdC3eGvShcJFn&#10;I7Q6Gcz7T+0SIsGmA6tFhH4elWfj9Q3aT5eZRo3SiB9mfS+8AdiwfcHNFRODJwlX5TNXjpCx3fY2&#10;xCoAnoohzKPevMxgQ159gAzsJ8kgPnByB53PiMkhkxC6M4Q6X3ospXIogoa6EKBNvo63fn4fdW0u&#10;9RzI8EU6BwdX5PO0HfAetCk3oVHZj415Ht23B1V8nurvl2VjodenYeexrfgx8CcR7+Dc9VNirr+I&#10;lUDHsHBRGCFABD0kRHwEmwfD9r+3wEp1HbJ9FerS9ZSrBpSsEMAP1uRh88gwHiqMZOPxi2KUPHP+&#10;RjFnX0sGH49YqwkBnJbms7Fiyb+EziNgWLObbFUjdQJMSPhyIv2mLPfHy+jxyHfymKXISeMHtpGM&#10;8nWI+XoaoEtHtj4TyYPmQETm/2AETLmFgA7DKb+UB2FMj4SGjPik7wJE3IBsSxbSpq0Ungaq5aX0&#10;2EvBePo8zNQhypy1BhqOyM8j7e+QUb7nuBAcs9bvhvaDUUgcMovu6WxhqBdUCEjqM5FePuxqZkZm&#10;YBCs8cnifs6cvRE3eJUEXm2BjuepBRyzIGNRJP3OnSQdMoKiEf/lOMS+NwzxH1IdUXp8bXjlBXFe&#10;NrqJpK8miI65IgQsElMB1PJSHEghQB021CtzjIDNkdQWLPhzbuCt73nLbv38fdjG9cIQZSO1GRmp&#10;7BHAbcejT3dhhDI8xeDJ6lXx5LNVbzvH6uCVIg12Ze//tReerV1d8Qqw/a4Y47e7tt8SAhLi8/cI&#10;oGO2b40WIsAff8xGZNh6qk4rNm5cJ4ITqh2zOTJcjNpPmfibiPbPRrx9y8Y+78N5Y48AfpfPmDpR&#10;zMPn30X5CPZE4Lzb89+8dXPKpxaZZLh/9dV/cPXyRRgNOvTs1V1V5LhbIeDjT7ve9ptdSPn6674w&#10;G/VI0MQKQ9y+T0lQOoUAWzC7W4aWI6Hz5BECluy9RB30LITvY48AnlMfhAcGrcKM9UeEeHXgrAb3&#10;s6FN3z9Oxx69GEttLh1/Rp5G9N88Kp+C8L1XxIj7IxwMj87BQQVzCwH8Hpy39QzuI2P2IZ5/PzgY&#10;Gw5doe91mB9xTFlOj/JyVEUI6Lf4AEz0zuQ5/bX81uBRMpbvG7IG706OIEPahJiEdDwg5uLfWYcc&#10;rFBZrSBYlMtlbKgYrbeQQbP570u4GZ9K7zkTNh28hAd9V+IxX/Y4WIV/cd3kSYtREwK4/zpu7VHh&#10;6fAw1+3PK7H/bAzd41nwWbVXiCs8ms/eADe1SWI0NjDyOJKTqb9kNmDJX+epPHROPtZb8Qi4TQig&#10;dvrBrO14YEgwqtC5G/qtpmcDT0nIxLfzdol6quQbjH+J6RjFgXJt+bMUApwDEdGf+OvPH6FPi6Gq&#10;MuPvsKliOcHNszywYXJPJF09JAZaTm5ZgLDpffDXbA9s+eNbWHR0/1Ibv7B7CQypifQeM+Li7uXY&#10;5O9Gx/KIf19EznLHRjLuty8eINKgBwf2rvQTHgGb+RxzvoE+M4H6ZUbsXDLYNvXAnjcpBOSmWIQA&#10;Nn7dJ/eh66QouUuj5mJJ9GzB4ug5WBQ1W3D6+hFqK2YsjFqIWmz0ktHKXgPCSCWju0YvF5y8fAQc&#10;cCkw6Hc8RwbwFc0pesDqEbAxEHXI4OV5+Gz0es8bROfjgCpmvD+0Kxq7K54JY5aOhokazJW4c6jf&#10;x0UE+hPr/JNROzl4EhkXBiSnxmHniehb7Dq5WeC3aBjqCWOcDF0xMu8q5uh3G/0ZjMYMpFGDbfvz&#10;B+g5yQM6QzI0STfQ4pvXKT+tVYUADry27UgE/joWQeeJxK7jEdh4IAgv//QOqvduCVcOFpiivt+2&#10;Y5vw0g9v4jk3FzT1bIfW37yKGwk8qmqG75++dL5X6QVwRdS5+wS3/2fvPMCsKLL2v/Hbb79vv93/&#10;5qBrzoTJYM5KTq7r6pow6yqKIigZAckMQXJmZsg5SAYREVARE6ISJ88wOd585/2ft/penGGaXWDi&#10;nTnPw4/u6dtdXV0dqs5bp07hj482M2VzoVzveQsBch4O4aAnAo/nzA0XPBqGfnMHwu0pxtfHD+BX&#10;Dzc1okv5dGoKFQIEGyGADeDCwXFI+/tgFE1ZIx/VfHjyi5D++GBktR5gXN8z7+hj7xEgaabTjd30&#10;+A+A57sk03h0b/jU9Lpn3SfnMcH0BiDnX7HwnMwzYyZz5TyMnH/yTvb+J0oDqgTF89YbIYDDCCoI&#10;AQwIyNkBxFA2Uw5ySr+2b8FzQhp4cq7SbZ8ivc1p1xmABvjJe/rAeZDihgcFUxch89Z+SJW0sofO&#10;lbw45ZkoRNGoFUiR/Oe+Pk3y75E28NkLAcULN8sxbviOJCP9rj4oXb1Lbq8TZTlFyHxA7m3b/kgT&#10;ODQgg7ML/P0tuKSB53IVS3HKN8cl37nFm5Hz6EiktJU0GXuB4ks7ejpQQBhg7xFwWj5qCxUCzgyN&#10;5qAQMGPqO0YY+ONf/4R77r0TKSeOmbpowIC+Zl8av80imiI3O8sIQ199fgAf7tqJ/R/twd4PP8Ce&#10;3bvwyUd70UyMYxrq3P/m224ygfzcjhJzjqPfHsLrr76CS66+TH6vaCQH+U8eARQe7r+/k+kRpxBw&#10;1z23o03be02wvmwxyq9qcnWlY8jWzRvNO5qSdELy/R4+2vuhYb/k+Ymuj54KvrdloxUjIDUpER/s&#10;3IGP9+2R/Xab5dNPdjViAPdjPmZOnWTEhf2ffITf/OV3iJtPrz+vmR3h/35bMT4AOXePgDZGLDG/&#10;nfK8+CUuuOxCcx28P88EZjKoK9QjoLIQsJhDA6QsVu89gf/rtRC/7LsU7UeuRloBjVAHZu6kG/0S&#10;MdYX445x66U9Jc9uoQNXD1qLrnPYi+iTdp8bt46iV8CSgBBQ0SOAnUTzNn+NX/RYhN+8uQT3SDq5&#10;eQyg68BT8z80bvrMi61HwKyd5jtUWOzCpX2W4Gc9l+Oyvguw7bNkqQoK8dHhTPyk+1zr2ipc63L8&#10;Vznj+P/EuP5xz5WYKEa4h8PmpE3qdXnwXXIaLh0gxvQba/DDXsvwM+5vgh1+f2wQOyGA3hHDln6G&#10;P76+FH94Ywn+OWU7SoodcLpdaDtpC34iZfcLydvriz6RW++GQ74X1w5ahZ7zP5Fvgg8Z8o26ZMAy&#10;OT+9Aqw4Aad7BLSf/J7xVvhdn6UYv+ZTM2TDKWXeRO4BBRoKHZyC8fT81gzB86hHQCjBWQO2iUHu&#10;LEyXZ9+D/WvHY92Ex7F2Yld8vHqsfJ+LjLfqRyuHYuM7T2HjhEdxcNtM+N1uuIvSTRqHdy0WO6YI&#10;XmcJtsx8BRve6Yotk8SYn/KU6f1/L/41IwRQXPtgUV8jDrw78Vkcej/O8oTNTcfOOS8bIWBrIGig&#10;CgEVqRUh4C9i1HYd9ZjclFK5wXRPkka1PBTyRTIVIxsVHMfo8VgRH+dsniMGd4Tp3bemBozChWJw&#10;3j/4IakQ8nEyJw2Xv3CzMTpfnvSSMfgT078TI5tTCEaasfBNn7seaVliCMuDNmrpKDOjAIcYfJt8&#10;wPSOTlz5Dv74mBitz1iBBtlTPnrJKLi9jMrPsbvu7zENdg+W7VyG33UNMz3i9Ajgua7oGoXDKV9K&#10;Hkqx6aOVxsPh6qdbIjM30TycU9+lQMEp/ioLAYwlwMaf3+M218BKIj/vJK5/+U4jMNzQ/W7k5aXb&#10;7pedl4obX+KwAg5tiMLgBQPlfG4UlmSi6UuWQDBny3TjznUs7SCukOtsKoY8pz48FyGAwgn3CQoB&#10;vIZrJQ1OychAjJd0jcRjI5+UCqgA6RnHcI3s81d6WZRLp6ZQIUCwEQLMWMCiQpTlFcgr5jSNYacY&#10;5yc7DkWyGKPpnQcj9UxDA5h3CgU0Wu8fCo8YKR6ffEwnrxBj23KNT23VH3m958JXyPGcLhTPWI/M&#10;u/sagzK1dX8491iCXsmmD43RfLoQkHlPf3CO/EzhZFvGJBhkZgxwbNtj9nF9eQyZd/atfK2EIsI9&#10;/eD6Wt5tRxFcRxLhFCPcl5QJjxgQrGw8Xx1HhuSdMyTk9Jhqoj3z2ThbIcCXni3Pkxv5k9fiZOu3&#10;zBSEXjE8mLe8EQulbChgDMbJdv2M90RG635I6TQYJUu3wlviMEMzfL5SuHIzUbpgixE7jPdDZ4oI&#10;vGZ7ISBbDHG7/NQ0KgScGfaEb96w3hj2R787hHVrVplx/YV5uWJo+/Dt1wdx8RWXGOOTRmrTiKZm&#10;aAC/RzTC+czwWD6XXJaWFiOypWXgmrH3v/2VmXmA0fZpuFvGu0eM2ES88NxTVj4CvdxB/pMQwLgC&#10;O+gNIPXFhvWrxYD/FX5/4R/x+YH98in3YNb0KZWOIdu3bjJGO/NskPvA/Xkd/fv1PuWCz5gJFBvp&#10;FWDiD1BoM9foxlsD+5m0WBYxYtQzNgCv6aVuLxiBoE27Vlaakrf77utYKQ/nNTTgtH3IH/76J3z9&#10;1ecmT4MHWkJNXaFCQGUhYOme7+QZc0s7Jhcffp2GrxOzkFMo7UOpu07mFuGmEWJsynH/JYburoPp&#10;pi21+4tE/Oi1BfiFGOpHU7NN0LwFHx7EL0wsgcpCAJ/NjOwcfPhNMg4l5okRS88uF5IycvGnfivx&#10;K0a8f325rRDw7Hypi2Rftxyz5YtU7PoqGcmZUgewfSjbn5i5S8rPfmgAvQF+JNf7c/n9Jz2Xoeu0&#10;95CeXSi3niK1W94JNx6b+B5+/rolYPyP8TZgGTG909IS7IQASFpH0/LwgeTrcGqOMXj4zdl/OB2/&#10;7iP700vitcU4cFQMMDGgJq35TMp9Mf6rZxyOSdnRw61n/F5zL1hmdkLAoWNZ+Pi7VJzIyIPDwXrN&#10;g0XvfyXHLMeve6/ET1l+p+5rTaNCQOjxtDHWt017Hs7ik/ItlvZfxj7kJH+K4uwTYlpJHSrPVEnq&#10;fmyc/By2TH8SGyY8hrxkfrc9+Hb3Erwb+yC2Tn8WBbmp8Jc6cGDTJKyd+DC2S/pbJz1t3P13cWiA&#10;fOdZbxZmfIm8pENi/CfB7yo1nTLHxS5bG/uwMf5VCLCnVoQABuh7fNTj8gEsRVF+JsavnICJayYG&#10;mIDxq8YhdkUsPjq0QxrzpYjfGo+L5BiOf+fY9qufZE92FN7/bLOZMmzpzoX4xcNNTODAC7rG4JsT&#10;X4jx48GL77yAPz7a1BIOHgvHmKWjTCPmi8N78dtHmuOx0U+axg2nFmzdt4vkjT371qwFlzwZieGL&#10;hpkG0DfJn+G5if/C8xNfrECnAV1MulaAvkjjYdD5rQdN4y63MBP39GyH3z8aht893BSvzeiBktIi&#10;nMzLQJN/3YKrnohE2DMtTLC9CDH0s8XALy7Mw8uTmPZLeHpiN7zwzr/kvC+gyQs3ybWF4cZX75Hj&#10;kwP7MT/f7/fM+OcR9fyNZsjERU9E47vEQ3BJ4/D1Ga/iQrnWC+R4xgwoKKaruEPK/wlj/FME+F4I&#10;mGcaJlv3W0IAtwdnF2AZGiGAHgHS4A0KAZyFgEIAgyReYsogAk+Ofloq2XxknDxhhmeY4RaBdGoS&#10;FQIEGyGgzFMK75HjKD10BN7jSfBwyj9pvJRm5iDrydHIaPsWMu7ujaKZayTrfngOHUf6jW9KWgOs&#10;3uvWllGf0WUwfJns3SxB8biFONlKjHox7LNfmQFPRqa8cyXGLT7zrt5ioNOYlHzc2w/OvV9Iw8QJ&#10;J4UAusSfJgQwNkB6l4HIFGM8g4a9XEfGXX3h2rZXzuWD5+BRpLeyFwIyOonBKvuWirFfRkPExWuT&#10;Dz4V4cICuHYeQOZjo+VaJF1JO+/1KeYaZQfkdptk5UfSMZ4Fsk+m5Dujs2yTvGfc0w9Fs9eZsirL&#10;KTQzD6S16mNiAxRvZMPQAecnXyHt7r7GYOY1ZzJYYhdZ0sCX8sl6fBQK4neg5ESyMXZoiBTFb7Ri&#10;BXBKQ3pTyLkrCAFvzTe/2V1vbaBCgD00eikEbNsq9Y48a4xJQ0GWDY5sMcI3rFuDKwNu50FXeHoE&#10;0BWe+86eMQU9e76KN/v0Msteb7yOvn3fwEWXXWSEg6CBHxQRbr71RsycOR2ZGXSDdsNRUmQi35cP&#10;yEe+HxpgLwTEXB+NvJxsqTfycec9d5zKG/PABhaN/eYRzSqla2YNkN83vbtO9u0eyHMP9JE833zr&#10;DdY0ibLf5o3rTf4YK+CNXj3Qo0d3vCH7vSHXd6vkLZgugyjynT8kBjnzye2MucBI/zzPqlVitAWG&#10;HAR79aMl70WS77MPFvj90IAgLM8/XkQhQNoFbhfe6t+n0j61iQoBlYWAJXuPGiGAQ0HpsUUPLPb6&#10;7zucitZjNphAgOxxvid2k3zjS42L/oNTNorxvhw/fW0RXpy7S9pxhUgWI/WPZtaApfij8IPeS6xg&#10;gan5Jt0yM12Z03RAFReXYOOB47hxyDr8sBcD3km+xBi3Cxb49NwP5FgOVWMHlccMQ3O7HTh4Ig0v&#10;zLJc43/GfStdK41qxglgOsvwwuIPxRCX74ZLjk3KMlCc90n9eItc5296Sr77rUT76Tvwux5SNnKM&#10;lQ6X1rp9sECXGOZi/PhY98m1FZViw8fHcEn/pWYWgv/qtQwdJ2wzcRKyc7Nx+ZDVZijADziDwPav&#10;5TgPUtPy8Ic+POdSk2eKEowFUOxwyeMi7QJJl51O9KzIlHbFgj1H8Ot+nAlhgZQzhzPYX3/NECwX&#10;FQJCBRMsUJY7ZvwLzoKT8szJ+25i1cizK++UuyQHyV+sx6bp/zKCwZZJT+LTtaMA2c/tLMCOua9g&#10;sxj668Y9iGMfrzbvcUHKZ1gz/jEzLODdd57CVjHod8f1sNp/8g4z6DRnB+GwcEdeIo5+uAAbpkr6&#10;U+2nH1QsakUI4DR6j4541HywcgoycNHTN4BT/dEo5vJCMThpdC7aOFc+km7M3TQPF3W1DG4anpc+&#10;EYW/Df6n6aXjwzR+0RA8M64rnhnTFU9Iuu9/xqmJGDcgHxHP34TLxMCny/9tb3ZAqaPQ9Nb/feg/&#10;sfOz9+V4l3wwF5thBBwScLFA45cGNYUAzpH+2ZG9xtA1iGEbhMMVLhcjmK74Vz0l+X88HAu2zkOx&#10;s8gc8/e3H8ITY57AU6O7ouvIrsjKS5VKwI03p71p5tm/8ploM21f2Mt3Iq8gE1k5qWj50i3446PN&#10;5fxRuE6ulx4D9B5gL3+LbncgI/eE2a/FixX3+/XjzdGUQxMeaYbHxjwr11iC3NxUvDjuGTw28hE8&#10;PfZJPDLiEew7+B5KS09i5e5l+H+PNsUfmL6kcSYhoPx9sxMC6KFhAjg+GW2CD14seRqUMETKlfP7&#10;foJfPtTECnhYLp2aQoUAwUYIcMsznNNrGjJieiPjhjdw8qnR8CVLA0Q+pIUb9yFNDN50MWYrzBpg&#10;hABJR4zBDNNL30/SfAveY6nyTnrh3rIPyXf2QdbLE+DLYwTiAhRPXylG/SCktBcD+L6hxpg9efcA&#10;Se+oNMA9KJy12tp2+tAAGs3t3pJ8y7nk9wzOVCDbyjIzJDteFG7YhbQ2Z4gR0FmM1nsHwvX1YUgm&#10;kLdlN3KGxSF/yBykP8QAfb2R3MWaUvF0ISAnIATQ2GV50fhlwMOU+4aY6QQz2w+GNzNb3iUP8nd/&#10;jPzhC1E4ehEKRsWheOF2qcSkgnKXIq/XdCSLQc+pEdPuk+NaUyCRazIxD+TvVoORKvl3ffi1tL1d&#10;cGfkI+ne3vIbhQ/Zp00/FQL+DfVJCOD4d46Jp+G6bs1KfPnZp/LYsad9DX4TGO9Pl/SgW3owRgB7&#10;I594/J+nDNxgesF1wt9OCQIBUYDu9y2vj0GeGPk8J70PfnvB7yscV0EI+PPvTbo0kPkb15cvWWB6&#10;4Y8e/gaPPvwAXnrhGbzw7JN49aXnUVrCedG9GDr0rQrnJVsDswEEgwUayv0eZPOGdaf2M14Ncg3m&#10;OuS3oKjBdQ4dYJDCxQvi8MyTj+Jfzz1l3PQnjB1pxJTcnGxcdMXFJs88D4+jEFBSXGSEgJizEALa&#10;dWhttgfFh2AZX3jZhUhNSTbn0aEBAeqZEEDPkE+/SsfrM3eix4z3cc/Q1WLA0j1+hemd/mGPBVj3&#10;yXFTnyWm5uGBd97DI+Pew2MTNqPT5PeRmSdGsJTn4EUfGhd8xgKgEPDbN1fhWHKGOe79j4+i+8xd&#10;eGryTlwxcDF+8roYsb1Wm97xHzAAYM+Fth4BL8zbCZfXJ89iKbZ+ekzexRIUFRbh8jfj8UMTJHAp&#10;ftI3eE2nswK/6b0QYYPXosgphrTkY/cXafivNxbh/wauQ5IY4Nz2bXI+fttrAbZ/nix5deBFIzBQ&#10;AGEa/0EI8Hix6r1DeHHaVjwu1/bHQcvxsx4Jcj007BcZUSQ5s8gIdp8fz8bfxm7CfeO24+lJu9A/&#10;7gNj5Jf5CvHqwo+N+GA8AoTyQsDU1Z/ipWnb8ODEzfh970VSLmtN+f0oKAIYavEZMksVAkIF9rpv&#10;nPwktk9/Ec4Ctj9LkbR/PQ6sGoZPVr2NTTNfwvqJTxgBYOPUZ7FxyrMoOnlYyrMEhSe/xMdLB+Kj&#10;xYOE3ji4ZSZ8RXnmed6/Uo6dFAgaOOlpfDCfQgA7XfLw7Yfz8dmGkdi7ZBA2TXsBGyY+jp0znsfW&#10;yc/a5lGxqJ0YAV0j8LAYp3RZzilIw8XP3GR6nNkTTzjm/LInIrFw+1wzP/2cTXNMEDy6sdMV/ReP&#10;NMXKD5bKA8KhBS7jWeBwcw5uaZhLmjQGy7jd6US3Ka8at/pmcuyFT0Th4292GwV2z9fvm7n7S0rz&#10;0XHA/ZbHwdOMtm/lwXgEcNYAaYQeOLxHDGWOgw9AzwHBCjgYYYzmK5+i0NAaRSXsgXWYc3O6GgZT&#10;8XI+cXcxJIPyz4VDiZ/hqmda4rKuYbi8qxj4r9yJXCkHTgt4Y/c7cYmUjxl7L2VC8YEiAOMcMFhg&#10;Xq41feCNckz5/Vguf34iDNc+1xLfJh40ZcteKDPXu6yzomEjyO0OTKdWlI273+iISx639wjgtiDB&#10;+1ZJCKD3hOSN94vDLCgIXCHlvFfKlq6iS95biIsDAkv5+19TqBAg2AgBfo8Yq/1miFEuxjzd2G/v&#10;h4Jpq1Amz6LvRDoybuiF9Dv7oqT80AAKAWIMpnUcgNQOgyU9MW7FWHcsl/dHnif5iqNw5BK402nk&#10;OFE4f7PpGT/ZloYkjei+YgAPQO6rk4x7vE/I62UfLDDzHqtHPUMMZwYuPGmOmyH5k2dYPugFIxaY&#10;vNtdrwkMeEc/eA4dNe9X9jtLkHZLb2Tcy+B8lsBAY/8/eQSYoQFyvVxmtpH83ytl9HacGFglkqxT&#10;3htr9gNeKwVMGmUUEcvk/Xbv/RoprfohnWm0lrJ6cAhOdptsDOoMKTdzbXfLOZ4fD1dRPvzOAuS8&#10;MA4Z90i+5PzcxwgB0jBXIaAy9UUIIBznvpkGsrzbUyeNQ5e/dTT5ojE9cUKsGKZizAeMUBqplhBg&#10;zWfPYIHcHjROuSy/zuB6V193FW677SYTlC/4GwWCl7s9b77fJ44fxZ8vucBsD1I+WOBv//S7U4Y3&#10;ue2OW8yzStgbzneO6TA/9E6xXPm9precRrsJfBgQBLZt2WT2Y7BApsXfzPXR0JdzBM/DoILcb9yY&#10;keZvI4TIb2a/QD6GvtVf6iGpD9nby6XsT/GAMB+cztAj79ncWdPN/kEhIVKM/5KSIjH0C89KCOjY&#10;pUM5EcA6P/9+7bWXzZCozPRUXHLlJZXSqU00WKCc53QhYN9xeS5L8e4HR0xk/f96fRn+m+7xjO7/&#10;5hL8qNci/HnAOuQVFUu7qsS4t7uMq6+0taRN4yoplGfQKd/qQmTkl+LCgWLcm7H5S/G7N1YiJYX1&#10;lBtTN34j6cv21xn1f7ExIn/Ym8Y2jfll+GHPpbbBAp+avwdeV7Ex/i8esgZJyRyK4MS+bzPxhz7L&#10;8RP2+J+h/Ey5Shqj13wldVSptPUc+OvAVfhxnyX4cc/leHTSFrjEkC+T9A4nZpvx+47SYjw9i9H4&#10;mS9Jp5zLvf3QABcGL/7UxDn4kVzDD3otNL36NOgZePD+6TvkvZP6S959t6PYeA/wPWRPaamD3wGr&#10;rv3wYKopnx+9IXmTY08JAfKctnpnu9wrKY/XF0qazM9SKbtgvgL3lGJAIH81i9yrwDqXKgTUf+gR&#10;sGXa09g27SU4i05KORXhk7VjjPv/+vFdsXHyE7Lfk9gxRQx22fbxmhHwSvuLdYtb3j2f8R5gHVIq&#10;bVB53+VZpidLzpGP8e47XbFjKqcEfAI753Y39ZzfU4wPFvXDunGPYMNESd/MEiB54HSDkx+vkDel&#10;IrUUIyAMj416TIx4txnff+2zN+EaGtYBA5u961c8GY74rXPglo/j/M3zTc85x+0zON/NL9+F/PxM&#10;+XA5cSztMJIyEnE07RhS0k/gRMZxJGUmIjnrmBiFbmzevwG/e6yZMVYvfjwCT8U+Cbez0CigbMh/&#10;dvQT/ObRcFwn+aKnQZNnWlhGrRjAI5aOkIaKTyqGD41AQIM/2FNukGMYt+BS+Y3eAYu2zYfLWYT8&#10;wmwcST2ElMwkydt3SJblsfRvcCzlG6m8Soyx+q+JL5rrvLRrpBj/dyEnP8V4DLTodhsufiLSeD5c&#10;Lr9ReLhG8nW5GP3RYvznFWbhpOwXY7PfJZKPx8Y9I40qJ1zysU/JSpZ8fI1EKZsT6YeFI0hMPYrc&#10;omwzvd+CHQvNTA3G2BfKCwEUGAjH/hMa86eEANkn+WQi/vokhwREmGEOl8j9+u0jYZiwaqypUHxS&#10;Qf9j+GNGVLHua+XnoLpRIUCwEQI8XhcK+s8U41YM9c4DkH7HmygcuxhlpS74MvOQcasYzowREPQI&#10;OHQcafQcCPSWZ3UaKmmLcUzPgBfHwe9wQB5kKWsPPPIuFSzcYoz5lE50de+HtL/RmB+EdDGIy/KK&#10;xYAuhftYEjLPMH0gjd4M9qQbA1yOk/M4Dx62nuPjGTh5Xz8zBMHuek3+7u0veT4mhk4piqasxck7&#10;2LP/FlK7yD7scZfytxUCXnrHGOKmvMzvlkeA6anv0A+uw5wXXq4xNwu+tGz4MoTULDgzuZ6OwpQs&#10;I/D58/LEkB+D9Lv7ILfnJPhzc+HLzkPaP4cjg0JEawoEcg2Pj4IvvwhlzmKc7DYJaSZvcr0dT4sR&#10;oEJABeqTEEDXdY6JZ14Y+I7bRo8cZhrVzFv0DTHG8GRPvjFSI5tJXcXhWF50feyhU8Zz0GPApCn7&#10;8pihg8RYlu9mbvZJ/PWyvxojNmhQP/Tg/ZKGByeOHcZfLr3w1LGkQoyAP3/vLcDj3nlnvDG2C/Jy&#10;kZR4AilJx5GSnITkpBNCoonazyjKbGC9+vK/5HxW0EJeJ139OQQiNiAEBHvpg9dAuE4PCTbWOGuA&#10;+Y1CwqnffyWG7xXGW4Hf5JPy3iQlHsfxo4dND30y85SciPS0ZFNGFCzCIpqdOp5xBYoLC4wQEB0T&#10;cWp7EJ6vvBDQoVMgRoDkgWIK1xkY0cRnkN83bVxvxJzyadQ26hEQMBrNuix7LsKifcfl+fBg494j&#10;5m8amj/mb1z2Xo3/EWN2/g6pE7ylKC0oljZeAVKzcpCck4eUnByznphVZNpf8kDjyfnv4yeSzo97&#10;c/z6CiQlMVhgKWZuOihGshjupvd6pRiRy/BT2e+/e68yQfo4k4CdR8BTcxmvxiV1mdfEE+gyciOK&#10;Smk8ezB57UdGtPjfN1aXu8bvMQarGPzTthyQ99uDz79Lx3/RiBaDmnPv/6znEvxr+vuSd8YQKZFz&#10;+zD13S/l3BQzJJ/ljW1Z2gkBNI7eWvKRnGuFNZf/G8vxX70WG4P+J7LcsO9rODxeZOcXIPFkoZRX&#10;gZRhHo6fzEBqdhGOZRbCW1KE0tJ8/GXwavxIjgnGCChxMDaWD3+bvE3SpXixCD+R8/yC12vKkcY/&#10;79XiCoJFzRJ8VtUjIGSYTJ7Clqkvwlkk90ve90/XjhQD/XEzVv9dMeI3ye8bGNxvwuPIOf6h1F1e&#10;uIvzUJp3AqX5qSgU24fDyYuF0nx5T71F8JQWYMf8XmLcPyt0xQfzOX2gNdXzh0s4a8DTki6HJTyL&#10;jbLPhnc4neBpeVMqUCtCAOfqf2TUo6ZnOicvBZc/e4Ppjee0d1fQCBeD9lIxLhfviDM9FglbEnCZ&#10;GMI0WP/yeHOs27vWGPJJJ4/Ktptwkez/l6dicAENUjGaL3w8Eh2HPorikgI45SFp26+jcbE3xq0Y&#10;/QePfmQeFI5PGb5ohPwWjkvFKL9Elhzrb4L4SZojlgyHPyAEsLe7EmKAXyYGMPN77Qu3ITMnxXwE&#10;nhz9LH7/WCQufjpGjPUoIRoXyz5/ejwai95LMD0zOz/fjl8/3AxXSjpNjUdAinykaeDfbq79WskD&#10;80EvCP7NYRMxFAwK0mW/FESfth+N9d8/2gw7PtoklaUTS7fF4S9dLXHjEjHYL5H1i2T9L5KvV6c8&#10;L/n0Go+ImO532goBDHxIKL4EqSQEyHVdIPeSUxze0as11u9bIfZhoWl0xW2cKveBgk5ALLB5Dqob&#10;FQIEOyFAnre8198RQ7U/0tv0Q85To+E5nCI2Zymcez5Bxs1vIFWMaTshgAZsFl3dxYimGMAggiVr&#10;PzBGOscKejKzkPXP0UijyCAGOKPqZ0ha2f+aBPd3J8RAknvgcCLnlYlmdgI7ISDzDjGSxfCkN0DO&#10;0AS4jp2QR8wheJDbf44RB9LEsLe7XsYVyJJzuw4dkzy5kTttOdJa95XtYsjKuRhzgIEIbYcGvDjR&#10;uOUbAYDX2rY/0jq/hURZL3x7sREhmce816bJ7zTo5foYQ0DSMqLFrQPgPC7vvHyLipZtM2JKZod+&#10;8GXLd8fhQsm8d5F5p5QHh17c1RtFi96Td8MFT0YOMm7qJWnI+SRPnG1AhYAzU2+EABqXYkSaefPl&#10;uZgxbZIxtjkN4IH9H5vnNSMtFU3Drjt1TBNZt4QAD5547KFTvdXlCYoCXR99SC7RB7fTgfvv73zq&#10;979cfAE+2v2+SWPfng/w+wsqxgEICgHZ0qgvHyOAUw+yB5zGfLeXX8RfLrkAF1x6obW85EID103P&#10;v5Tt4W8O4uLLLdd8BvILzhoQO3qESc/07tPIF4IzARCWB/NGIYB/m+sJiAE85qUX6c3gxsn0NFzV&#10;5Cr8+ZK/GKGDeblAzn+hLK+87krj0cB3adjbg0+lHXV9lIkRQEP/bISA9p3amm3kT3/9E3r3ft2k&#10;yykK01NTTCyE09OobVQIkPOcJgQs2Pud5MWLd40QsESM2RX4qfxGI/zHPRfjhmFr5BmX+kaeo6FL&#10;9+APcuzv+whvLsZvJL0/v7kEfxRDfsWHRySdEuz8KlmM+oX4+ZsL8fveS/FtUo759k7fdMh4F1AE&#10;YD6MC7wcZ669t9DDfmjAE3F7AKd800tycMGANbJ9EUZs+FI+2XnGgH9i9gfGSK58rcvxUzGofyLp&#10;91+yW/JfbLwl74zdYIxtno+R+t/Z9g0csp2BqTmLVZ+V+41QYNIwZcV7Y90fOyGAgvVbS/dLmiy7&#10;JcYbwAgQUi6tR2+Ei94AUr6PznlPymM5fifl9ofei/Hb3mvwuz7LcGmfRfgmNQcutxN7D2XaCgGc&#10;NYAeEz9+Y5VcjzVkw+Tv1HV/n8eaJ3geFQJChsnW8IDtM+kRIG0Kec6/WBdrDP8tU7sGeuqfMT33&#10;u5cMlHarvO/OAny2dhTencBpArti40ROQfgYNk7qivWyLS/1kNRvXqR+tRZrJzyOzZOewu75r0tb&#10;kKIyhYC+ctxz2DxF0hbocbBZzmM8A+zyqBhqRQhgQLnHRj4qN8plYgRc8dwN5X5nFHtrSrpF2+fD&#10;Lw/DXA4NEKObvd/Xv9YK+UXZcMtH89VpPUw8gfJpB6Hx+03iQdOI3PbxVhOgkGlyWMK4lePMQ0g3&#10;+6huN+Oqxy3XdhrTFAvoDcB9xywZY4yL0qJ8rPhgUSXGLRuDXz3WHH96LAyjFw0D54X95tiX+K2c&#10;gx4MnCaQPeIUAZg2YwhwGEJpSQHyijJxV682Zpw/ZwOgUZ5TkIKol28H4yRcK8cEe+Qvo0AiRnxT&#10;Th9YmGn2i+x2W4X9GKiwY99OKCrOQZEjD52GPGzOXalsZP8/P94c3yV9Bbg9GLFwCP7KWAeS/qyN&#10;80xDLOXkUax8fylW7VqEpe8vwIqdCxD1yl244LFwDJzfV2wVDwqKcrD4vTis2r0Mn333MUodxfIB&#10;tFxQ47bMNyIAhQoKCDp9YO0JAekBg5fT0mV1HAL3yWzTy+j9+js43tsH1xfS4CopkY+nNDqkcZzV&#10;dxbSOee+GKqFs9fD5XLCl5MP1479KN39JRy7DsC1ez9yn39HDOC3kN9rphj/efKRLpaGUam8RvLB&#10;LShGydZ9xvAtjtsI5/sfG3d6DsEpKyxG7rilZipB9nxniIHJQHnub4/I7x6UfncEJTu/gOeTr+BN&#10;z5BGnF8aV254s7NQMG6lmbqQQwaM+74NZl5+CgtfHzaeKIVTl4Nu/UYQCRi03I95T+8yALli1LOx&#10;xcBUzgPfolCuz/3BF3DuPoC8t+Yhk1MY3vKmKSd+n1x7P7fSOP3+md78wShZsM1q3BVLWXYdhZP3&#10;voXSbXskLxxS4EKxlGPx7HUofe8TEyeB70fJih1mKAZjCmRJGicZT+Cfw+WZLTHvVv6QhaacKpyv&#10;FlEhwB7T0296ysVAlnd71rTJZjtd5m+/6zYz7R89AxYtjLd61cVY5tCA3Fx5B2X7vj27sWbFUqxd&#10;tRzr16wyMQbWrV6BG2+5wTKyBU65x2ckOzMDU6dMxMAB/bBnN2PZeMQQKsajj/7T7Mu8mN53Wb/l&#10;jpulTik0AQuDQwN+8btfYtKEWPkme80Ugdc1v7bidQS8EJjWXZJ39rjz3e9E1/rAftu3bDQNKjP2&#10;n9sCxv3pMJYA9wsKASTo2v+bgEjC8po3d1bgN2sf5jOYLtcnjpP6VvL77ddfnQoaGE0hQO45pzp8&#10;b+tmKbcVWLNSylDK7bnnnjbHNw9rgsI8GnoeU1arli8x0zRSAOB5KWYc+e4Q2raz4gcEy62uUCGA&#10;yLmCYkDPRVi476hkx2E8AmhsWuPUOd//Mvz0taUYuuZzI1ynZ+XjF2LYc3w9PQV+8MYC/CQwBIDe&#10;A62mbDb1HY2Af07chF+JQfu7N1fiu5Rs4z4/fdshY9wzeN+PewXFiGBeZNlzIfYfTpV9HXhz4R75&#10;W9LttRBPzPvAPJsc8vmH/qvwSzFA/yj52H8kU54xJ46n5+PSfovEgF6On1FQkHTZM/+zN+QaZD/2&#10;0F/ZbzGOpPE5LUVSRj4GLPsQ3RZ8gr1fynfDK++fx4VDSbmSzWJk5xejxZi15vz/bXral8mS0wou&#10;M4EQfyzX9EMx8i/vvzrg0ePFiGWfmHL7mXHbp2v/Yimnldj6Gaf8dSH1ZAH+t+9KuZ7AcANerxjx&#10;/x0w5Pss2S/3oNTUQ7eP3mDS+mvfNdKm5Da/lO17+JGk9yPZ/oPei/C/ZtgG06kLrDJWISB0oJHP&#10;nvntM1+EM59DA0rx+fpYMfyfMp4Awcj968c/gcxvdsoz50Nx2kEzzV/5Of+/T+9pfLtzlrx/8l6W&#10;5GFnXE9seecJ7Jjbw7z/HMK6Z/EAbDFDDioeq/x7akUI+LMYyo+Oflw+7F4xak/iyuduqvA7DVga&#10;4gnb5sLrcIhhGYe/itF7oRi7sctHo6zMhS+OfIS/igF+xRki0l/weDM8N/4Z+UgWoaQ0A/f07mgM&#10;XooMt/ZsZYSASWsm4lJJk73h7FXncWZYgBjLlzwZgVGLR0kj32ncf02D4jQ+PrQP//fP5mjR/S44&#10;3XnygXdj5JJh+LMYzOypv/Jpihe8nmhJN9L0vF/4WAQ+O7LfTGOxft8yIw7c+OrdyJVyyMlLR8uX&#10;bzfX2uyJaGPgXyn54PSE9Gi4vvudyM3LkP3S0CIgGAT3+0vXMBw4vM+8PJ8d/VjSte+F5xAIiiIT&#10;V42Xyk6MDnmBol+8CRdKGtPf5bhsxl2Ql0gaVbw/VJIpvNz+Rjv89uGmGLrgLakMxWBxye8ewc0p&#10;o4rkxXMh8eQhPDPqKfzhkeZmisgmgfvIYRV2ealuVAgQA4495B049lyWnYfCc1Iaw3Iv5Yaahh8/&#10;mrxnZblFyOwz0bj0c2YA9lwXz1xvDHsTdZ+NC18B/GUeONwnkf/aTGOcug9+K0ZNCUrnLjVT5/mk&#10;gU6Dl/EGaAwwTgcb3jR6vScykP7kEGTeTQFgMDLl+EzJW7oY6p7vjku+OP0lnzPrfWJPSBmNZTHq&#10;T74yVvLUG2aMP4cFdBlse72ZbQYgvdUAuA4dkWe1FEUMWNjKRggw8/f3N3EKykwPiuTT6zC9/vLA&#10;m+sunrUSqbfKOV8db7yVykpLkdNjiq0QkNZB8iXnPtl1pNmP11KcsB2prQbKve4H10cUJuieJtdX&#10;6pC8FUu5uZC/bZ/cI9nnboo2HPIg+WeaD1EI4LhteScHzZe07YdC1AYqBJwZGqjbxSClUTB35tQK&#10;BvLTTz9hDHbWA6++/ILs+2sjBNAjwIhPkn8+5+yZ47pP3kMK2q3FQA16CtzC3v0SqW/4u6RjjYmU&#10;d7C0GG/2eq3C+cx4flneeuetxiOA7v//7w+/MduuC7vOBCnkuzhm5Ntmm50BHNy2c8dW83xyhoDg&#10;9m1brRgBQY+AMwoBFEYkvxPEkA9uCxr73bu/ZK6Xad95921mG9MO/s40g3m+4ebrUVpqTY37Zq9X&#10;zawEUS0jUVzMIGfyjWGZsOwkTyZfcj6m1SyMHgFiSEkZmXeoHDxuUcI8/L8//fZUGdc1KgSQcufq&#10;uRiLPzom99SJzftO4Mev03CmoUuDdjGaDlqDtJwC+d2Fse9+ZiL709D9X8HEEBAj/nc0Znsvwa97&#10;LUFKlrw/8t58npSD38jxP++9GidSM6Wo3Ziy5WtjCFu95eWEgOCy5yJ8cljqTGcu+i3eJ/taxm7X&#10;uI/MM+eW+u2ifpZo8NPXl+HS/kuQLnUph5keTMrDz9lTTlGh5xL8Upb/j0Y8hxy8IdtfX45bxmxE&#10;oUPqY48bDnk26QXBdhiHA0xY9RH+1GehpCPvreTfI+cKH845+lfjRxQX2NPfW/LZe6k1Vd8bS3H5&#10;gDVSP0v9JWmMXP6JZeTT24H7S1lcPnQl8gsLjcjy/PQdkq8Fkncr/5ZL/7JTwyR+3GshjqXkSVpu&#10;JGz53OS7af8V8u0plLx48MCUrVZshTdW4cfMg1zjqXtY60j+zVKFgFCBQsDWqc9i8/R/wZnPYIEe&#10;fPLuaOv3qZZhv2nS09iT8Dq8rjwzK8e+VcOx6Z2njFhQOb2nsXHaC3AXUejy4sSn67Bh3GPYFd9L&#10;3ifWmz7sXjJYhYDzoFaEABq1t/a4B0MXjkC/uQPEUG5R4XcKAeSR0U9iSMJIPDz8cWPsMoAgg/+N&#10;XMBtXfEnMX6NW3u5Y0/B/Z+OQa/Z/dA3bhha9+1kxrLT6L+kazje/3wL2g960KzT+KfBagUjtDwD&#10;2JPdadADGLZwOAbHDcUQWZ7Oy5O746KukbijVxuMWDgag+YPRnS3W81sAJa4wPPJuqRFYYD5ohjx&#10;z2GPYtiikZL2SFz+bAzCn7sRfecNQr85b+Ga564HAwRyf85cwHxQCLhc8s7f+ss57Pa7+pmWGBz/&#10;tpTXMHQYeL/xnqhUJgLL9YInpfxfuxcjFg03ebj51buMp8BDwx5Hfzl+wPy3MCBuEAYvGI634oeZ&#10;64946RYjIHQadD/eThiKt+S3QfFD0GNGT7wi5dB+4N9wxTMxuPRxK5bDNcEyCJzTLi/VjQoBAY8A&#10;ge7m9AwomLQKhTPWo2Dmu2Ikr0dR7HLkDpiDzMdGIY0igOyXQZd/MWqzX5qMgjkbUCj7Fk/fhKIZ&#10;76JgyloUyzLr0ZHI4Lz3Dw5D4ajFSLmzrzHwsx8ehtwRS1GyaidKPvgUpe99hOJl25HXbzbS7h+M&#10;DDFojZu7GL90q6dBnXl3PxN9P2/GOuRPl3xNXoWi8StRMHQhsl98Rwzj/tZMAm3fQlbbgUjrLMdI&#10;/uyul276TLdg9GKTVs5L7xjj2ggB3CdQ7tyPxm3Go6NQOHsDCqQsCoWCWbIu5VMk15z1ymQjjOT1&#10;nYO8OXLtkq8MDkkIpFGeTLmn6e2tIRPZo5bI8euRPyoBmXf1MbEQaEDnjVmGkg274fjwKxSu3YUC&#10;MfAZ3DCz9QCk3j/UmvpQ0smUdDL/NkTKXspC0jn51Dj1CChHfRICGLjvHw/9HW/07mXc0K2eecsg&#10;/9PFf8FrPbqb3zjN3m/+/Dvj1v96z9fMttdefxU9ZP31Xj3Qs9freP3N19GnX29c0/T73noatlc3&#10;uRo9Zb9lixKwasVSxMaOxj2t7zbnDu5HaEyTS6++3KT58isvmR54GtdNmjdBzzd7okev13DFNZd/&#10;b3zLb1yvkI78fdtdt+HVHq+gl6Rj4gzIfv985EH0knzf3erOSseU58GHH8Cbfd40eQx6AnB/0vlv&#10;neS3N/BS95dMMET+Fsx3cD2Yt9/+5fd4Sa6hT//eeOjhB02+Lrzsr6bMer7xuikzU35Str3k2u5t&#10;c69J488X/RndJe9vvNnL7PfKq93w5NNPoMv9nRHdMsrECmDZBe9TXaPBAkm5c72xDJ1mvIfuq/ej&#10;C+fj70XDVIxVMXzpnn7NsI3ov2Y/Xl37KZoNWSdGrhi6HDogxvCPZPlfss+v2EttDNoVeGT8Vry+&#10;/gC6rfgEv+6z1Awd6LZwD3qt+RQdJu2weukr5KHcUn57KO5DvCrnazlmE/5H/v6pEDZiI15Z9xne&#10;lDR/IwY+e+X/S475qRjLXWZJ3tfux4D1XyB8sJQjPRRk+3+JsczzsCefZfsLMcx/1Gslmg9ajbdW&#10;H8DKvUewZf8xxG46iNvGrMYv5bp/2HMFIsX477X2YwxefxCdJr+Hn0haP6KQIAb4T98Ug53eDCbP&#10;y/CHPisxcNU+vLb2gJla8Re8NpYdBQM57oaRG9Fj3X68sWIffm7EEpardewpjwxZ/k7O/bOeS/GP&#10;6Tvw6qpP8Ez8XklrmVzrcry5ch9eWfs5mg+lKMFjedwSU46n7mGto8ECQw0KAVbAwGdxcNtcfLMr&#10;AbviXrfG7096CltlO4WA3XGv4tDuhfh6x1zZ9hy2THpCls/bpPe0CRL42boxZv8DG94xsQW2zXwR&#10;h3bF45v3F2DH7Fdkv8oigvLvqRUhgNPJXf0Eo+1HmLH5NBiD89UHMX+LQcnYAVd0jTBj6a81wwai&#10;cbEZ0x+Fi3jcGXqbL5H9msiSAgKj7jMdTiN4gRxLY7xNz/a47KkYIyTwdy6vkX0oCpj8MF1ZWsH6&#10;rCEDp8OpBjk0gXnhzATXyZJ5u5D5ld/pEcBhBpy68LonY4yBfF1XKw8XPRluvBCuZOR9ySuN+Qvl&#10;PJfJkobz5ZJ3ei8wOCGNaRrqNPz/Kku7/Yzhz+uUbZwK8RpJ165cLuJ+9FTgNQkXPBVu8nitbKML&#10;/6VdmQbH/UsZyu8mPSl7xk9oYsb789ojzFCF62Sdvf0XyjVxyesx8QBku5lWkH9LWpc/rTECak0I&#10;EMOUbvA07mmAZ9DQpEHH3msTRV/y0VkMUTH0Mjuwl172bz/E7Mfp+8x4eY6bb90fKR3EQGW8Abrn&#10;3yfGoZkWT/ZnOveJISvbk9lzLQY758ynV0Hm3X3FQOZ5BKbXmgEKxZjvKOm2ljxK3rLaCbJ/BtO+&#10;V7bLb2aqPclnals5B8srEBzwpOThZBdZMn+nXav5ne71TIeCQyu5Xgb/owgg28ob8IyZkCrnSJNt&#10;6YyfwPn+29GjQM4lZUPjPKUzDXxJo/NQpHMGAwZHlP0qCQH8W64xqXN/KW+5XjnvSSmfdE5lyPJh&#10;eXcaYjwgTnImhVveNIJGqlw7y8BcE/Mt6WSacpJzBQSZlPZS1nIsz1/hnLWICgH2lA/wFzRky/9N&#10;IzgYdd8ybq39gz33dMfnMmhUlzeav1+39rXrvbZEB9ku6Z86v6yb38rtY7c9OG4/eO6gqMDt1mwA&#10;35+Pefl1YCrE8px+zUHKHxvEXI/Jp5VnelIEr9H6PbDvqXxa+5+eVvly4G/BsjRw/8Bxwe3l83iq&#10;TMptMwTOWVeoR0D589CoXIGfiJH6fzQsxdD8395L8BP57Wd9GPBuGX7dayF+0JPj7FeKYU4D0OoN&#10;ZzoMhvcLGr38uxcDDMpvr8s+FBNoWL+5yBjuPxUj/KfcZvaV8ws/k20V82XxUw476LtG9lkhhjwj&#10;5Ms5TM++/N6LPeor8UOmI8vyvek/7LUKv+IMBDSw5Vw/4nVJej9+c1VAOLCu9ed9mPYSOWYxfvz6&#10;AvyPGQrB867A7/uybFYZ9/sfv5EgxjbzKr/3YawCOV7yxuEHFEMoUPxcyue/KRJQLDDlyjLhvsvM&#10;+X4VEASYx/9lWuWumXlisESWPcvj932sc/1S8sO8W0IM8yz7mutdFRAPJD9vyv3qo0MD7FAhwB4a&#10;7hveoVFvDQHYIsb/dtkW9AbgkkIABYN3xz+OrVOeNmye/AQ22AT320wmPYkt7zyJze90NcML3p3c&#10;VfaV5cQnsU1+2yrrGzUewDlTK0IAjWvLyLV6vMsLAcYQD6zTqLz26ZbGqKVgQCPUGOYCjU0a70GX&#10;/tO5Wo61jNNoMWpphHMIgGXUc9tFYtiyp52eADy3Marld/7N4y/humCMdfnbCAanQUHjmqdbGIOa&#10;hjPz24QBAs25rUj6vDYKDQwaeLkZHkBDWY6T7U3kWv8q+wZFh8vkOi2jX9I7JUhEyn4sK0n7WWt6&#10;Q7v9uKSgQHGCXgjm3NznNC6X810jeeSMB6YMJV9mej+eS+AMBRwWwTK6RP6+mOd9qoU5jvtTHOC5&#10;aeiba+Gxkr+reAzTl78ZaNGIKnI8RYOrn7AXJaobFQJowIlxSSOTBr8Yc/QQ4JJj7Gl4s4eewwYY&#10;CDCDAe86itEvBmxG235I6SIGqRxHozqNadAol+MzOjGonRi99w2T3+nOLsYq0xADP4MGrOyXScNZ&#10;DNy0TlZvfCaNXooRHWjUyr6SHo17GpipYmyni5GZRbd4E9lf8tFe9qEXAPdlehQ05HiSKX+zR9/+&#10;euX8nQReA/NqRAX57XQhgH+35hR/ko9OgwPnlHXJTxanRuwohnvrgSZfFD7SxUBPkbRYdsE0spln&#10;rpsyHYhknotDF2R7GoUMMfY5NMO6FsZEYJ7kePmd5USjOoteABRDGBvA3Bc5po2UlaRHYeYky4/n&#10;5H0KnLe2USHgzJQXAwxBo1KWNGZP77Uvb7wGjVwumU55wzi4ndto/AYNYGPE0uAN/F3eEA7mpXye&#10;vjeIA78FjiO/Coy7D24LnsM6b8Xjy1PJkD4byhnbwbx8b5h/nydzvYF1YvIWKMvg76eugWmWSzf4&#10;99nk77yuoYZQISB4Hi4t45hG6U+ZBzE8f0Sj+83V+G+6uYvhSUPvJxwGQMNe9vtfGt592VMvaZj4&#10;AJYBaw0VWI7/E2P8Z9xupgVcJYYuzyPrxl3e2tc6hufh8cG8WOsM7sfebgYsZO87hwf8MHCuH8rf&#10;v5AlBYify/E/7SPGcZ8l+B85/oc0suWYnzAYoTGkLaPZBPejsR44/3+/GS/HL5dzyPFyHMUC5onG&#10;O6+VRvj/9FyMn/XitVu//z/5jYEAWR40+P+nNz0EJK/y2w8pVpjjluGXvE5zvcvxW5OPVfiDnJfi&#10;wP/wWoxBz/PJucw1Ml6ClMMbNPLld9nO5+CXLDvZ9mdZZ9n9SDBpU+CQ8qAo8/NTsQbqguD9UiEg&#10;VKDhvkmM8o003jlFoBj3GyY/JuuWof7uxCfM0IEtU541AsD6CU9g07RnjWFvhIJyaZn0ZNvGyU/g&#10;Xf5Nb4NJ8jdFBWF9QFDYIufYeNpxyn+mdoQARakBVAhQlKqjQoCi1BwqBChKVVEhQFFqChUClJBF&#10;hQBFqToqBChKzaFCgKJUFRUCFKWmUCFACVlUCFCUqqNCgKLUHBosUFGqijWMgusqBChK9aJCgBKy&#10;qBCgKFVHhQBFqTnUI0BRqop6BChKTaFCgBKyqBCgKFVHhQBFqTlUCFCUqqJCgKLUFCoEKCGLCgGK&#10;UnVUCFCUmkOFAEWpKioEKEpNoUKAErKoEKAoVUeFAEWpOVQIUJSqokKAotQUKgQoIYsKAYpSdVQI&#10;UJSaQ4MFKkpV0WCBilJTqBCghCwqBChK1VEhQFFqDvUIUJSqoh4BilJTqBCghCwqBChK1VEhQFFq&#10;DhUCFKWqqBCgKDWFCgFKyHJnr4AQII2r+iQEWIaVCgFKaMDnNav9AOvvDgPh+S7V5vmuPVQIUBoS&#10;KgQoSlVRIUBRagoVApSQ5ZRHgAoBinLeqBCgKDWHCgGKUlVUCFCUmkKFACVkUSFAUarOKSGASxUC&#10;FKVa0WCBilJVGCzQel5VCFCU6kWFACVkqfdCAOMEKEo9p5IQ8G2yzfNde6gQoDQk1CNAUaoKn9Wg&#10;ELAMew6m2T/jdYAKAUqoo0KAErKoEKAoVaeCECDPrQoBilJ9qBCgKFVFhQBFqSl+0KZ/FyhKKPLs&#10;uGeQXZgGn9cDn88Dv9dt+6GuDcqkMoDHgYJ5a5H34hRkd5+CPEUJAXK6T0Ju96nIeWUicrtNh+d4&#10;HTeyAiJAmeB0lOLWO25RlJDk5ttvwt/u74L8vFx5pH3mma7wrNcifq9P6kov+i3+EDeO3YTrYzfj&#10;xnFbFKVec4M8pzfEbpJndjNuj92CO2X56bcnbZ/xuoBCwJ5F/RQlZPmBx+uEooQibncp/B6PGOFe&#10;g9tTbPuhrg38cn743fCXOuB3uaTR5UCZV/KmKCGAw1mKMo8DXpcbLleR7TNea5QTArweN7xuV2W8&#10;sl1R6jtuJ5yOEvMs17UQQE8b1lPFTpfUlV64BI+i1HPcbrbtvPI+eQSnPL+ss+q4jioH32m/36Mo&#10;IcsP2JOpKKGIz0ODQIwXbzF8UkGUScPL7kNdG3i8ViOLgoRfDBUaVz5peClKfUdaW3C6HMazxu31&#10;wS+NLrtnvNagsRQ0mIIGlKKEIPRSswQtqRMC28xzXQew59Ij+fEb7znWlxyCoyj1mzIxVNi28/vY&#10;riqWpQ9eeZblx/qBqa/s864oocAP7BqGihIKmApCjBgaMj6/VBLuuhwa4DVigFcaWV5Zcl02Kkq9&#10;x3jU8H2i0eIXA0HeJfmhbjhNBDi1righiPEEIBQB6vp5pghR5jB1J+spnxhWgGxTlHpMWaCO8rF+&#10;kueWdZQ09uQ3m2e8DrDeb0UJXX4g/8uzrCihh89NF0epFKSB4+IwgTpUiX3GG8BpelXLfD74Xays&#10;pCJTlHqOV55dePn+uOBwe4xHi/xQNwTfb1k/ZTydvo+ihAjsfafnGp9lDmnh33b71QY+j9SP/gBu&#10;Dl2QvATfN0Wpp9BQYeeKz1ckz60TLnluTXBom2e8LrCEAIroihKa/MDuwVYURVEURVEURVEUpWGi&#10;QoCiKIqiKIqiKIqiNCJUCFAURVEURVEURVGURoQKAYqiKIqiKIqiKIrSiFAhQFEURVEURVEURVEa&#10;ESoEKIqiKIqiKIqiKEojQoUARVEURVEURVEURWlEqBCgKIqiKIqiKIqiKI0IFQIURVEURVEURVEU&#10;pRGhQoCiKIqiKIqiKIqiNCJUCFAURVEURVEURVGURoQKAYqiKIqiKIqiKIrSiFAhQFEURVEURVEU&#10;RVEaESoEKIqiKIqiKIqiKEojQoUARVEURVEURVEURWlEqBCgKIqiKIqiKIqiKI0IFQIURVEURVEU&#10;RVEUpRGhQoCiKIqiKIqiKIqiNCJUCFAURVEURVEURVGURoQKAYqiKIqiKIqiKIrSiFAhQFEURVEU&#10;RVEURVEaESoEKIqiKIqiKIqiKEojQoUARVEURVEURVEURWlEqBCgKIqiKIqiKIqiKI0IFQIURVEU&#10;RVEURVEUpRGhQoCiKIqiKIqiKIqiNCJUCFAURVEURVEURVGURoQKAYqiKIqiKIqiKIrSiFAhQFEU&#10;RVEURVEURVEaESoEKIqiKIqiKIqiKEoj4gco88tSUUIPv9cNn7MAHlmW+Rzweb22D3lt4PcxD254&#10;fS7A64LP45IsehSl3iMPL3w+LzyeUvjdLnjdbttnvFbwe1HGdzv4nsvf8mIpSkjil/rA7y2C2+OR&#10;d0y2eUvtn/tagPVTmdSRPrdT1uW9l3ee75qi1G981nMr749Hnlmvq1TqqBLbZ7wuYB79UocqSqjy&#10;A/f6N6AooUjpu33hErw+p3yPpZHDxpfNh7o28Hrdggt7U77CqkO7sOLr97H2m92KUu9ZJ6z+dg9W&#10;y/LdQ3uRVZxr+4zXBmUBIcC8y7KENPoKh7+iKCFJ/rDuKJg8AP78k8aYAYVim+e+NvBJPen1OLDu&#10;4FJM2RuLCR+OxpR94xSl3jN9zzhM2zdRntuJmCnLEzlf2D7jdYFf3ustQ1cpSsjyg/y3m0NRQpGc&#10;oc2koRUOv6dUvsce+P1O2w91rUCvBL8L8z/fim6bZ+LlrXPQfetsRan3dNs0FS9tmRn4ey6O5Z6w&#10;f8ZrA78lAPh9YjTJuq84H6mRUYoSkqRFRONYq7vgzUmD2+OCl14Bds99LUAvNb/HjZc39UbT+HYI&#10;S2iP6xd0VJR6TUvh2ri2iEroiObx1t+fprxn+4zXBV63BxOiBipKyPKDgmHNoCihSO6wCGQPbgaP&#10;NK7o2lzmrzuXZr/fI408D2Z9tgndtkzF69tm4ZVtsxWl/rNFntWtc4U5RhBIK8y2fcZrhaArKAUB&#10;CgEFuUgWg0pRQpHUqEik3HMHvNlp8jg7gDocvubxlhqvhMc290LThPaIEqMqMqGDotR7ro1vh2ay&#10;vCSuLa6Kb4uDGftsn/G6gELAuKhBihKy/CD/7WZQlFCkkAxrZoYG0KXY9CLafKhrBZ/V2zPzwGYx&#10;rGbi5c3z8Nq2OYpS7+mxda4s5+PVbfPw6taZOJ6XZf+M1wY2QoBdT6uihAKJ0dFIv/tu+LMz4C9z&#10;GsG60jNfS/ikjvJ43Hh8U080TWiHlvGdELlAUeo5CZ0Qk9AR0QmdjUdA1IKOOJDyvu0zXhdQCBgf&#10;NVBRQpYf0JBSlFAkXygY2swEFLOCi3lsP9S1gTWu2YPZn20Ro2q2GFVzhLmKUu/pLs+rJQrQK2AW&#10;kvMzbZ/xWoHvMUWAMh98DBSYf1IMqmhFCUlSIqOQcc9d8OdlyvMs9VMdxrHhu8U8PLHlDYQtaC/G&#10;VSdjVClKKBAtRCzogEjhs9QP7Z/xOkCFACXUUSFACVlUCFCUqqNCgKLUDCoEKEr1oEKAotQMKgQo&#10;IYsKAYpSdeqnEECjRYUAJbSpj0LA0yoEKCFIzIJOKgQoSg2gQoASsqgQoChVRz0CFKVmUI8ARake&#10;1CNAUWoGFQKUkEWFAEWpOioEKErNoEKAolQPKgQoSs2gQoASsqgQoChVR4UARakZVAhQlOpBhQBF&#10;qRlUCFBCFhUCFKXqqBCgKDWDCgGKUj2oEKAoNYMKAUrIokKAolQdDRaoKDWDBgtUlOpBgwUqSs2g&#10;QoASsqgQoChVRz0CFKVmUI8ARake1CNAUWoGFQKUkEWFAEWpOioEKErNoEKAolQPKgQoSs2gQoAS&#10;sqgQoChVR4UARakZVAhQlOpBhQBFqRlUCFBCFhUCFKXqqBCgKDWDCgGKUj2oEKAoNYMKAUrIokKA&#10;olQdDRaoKDWDBgtUlOpBgwUqSs2gQoASsqgQoChVRz0CFKVmUI8ARake1CNAUWoGFQKUkEWFAEWp&#10;OioEKErNoEKAolQPKgQoSs2gQoASsqgQoChVR4UARakZVAhQlOpBhQBFqRlUCFBCFhUCFKXqqBCg&#10;KDWDCgGKUj2oEKAoNYMKAUrIokKAolQdDRaoKDWDBgtUlOpBgwUqSs2gQoASsqgQoChVRz0CFKVm&#10;UI8ARake1CNAUWoGFQKUkEWFAEWpOioEKErNoEKAolQPKgQoSs2gQoBQ8HaYMSrzxagseFuWgv1+&#10;1Ys5J+Hf/+YcucMkf5K3vGERsmwu25pXyltjRIWAhs1rW+bi5a1iqG6dIQaqLLfMwMtbZgos33l4&#10;ZfNs9Nyu5VxVVAhQlJpBhQBFqR5UCFDOhdjIARgnywmR/Nta/x7+ffo2a7s5Nqo/xkX0x/hopiNL&#10;2daQUSFAoBGe+3a4GNpNkSNGd97g5sgbIob3aRRUN2+VY/CZySdi8Oa+3VyMX8mnHGt3HY0NFQIa&#10;Nj22zcAzG6bimU2T8cy7U/H0xml4btN0YQae2zwbz8vyqY1TbY9Vzh4VAhSlZlAhQFGqBxUClLPB&#10;GPiRNOiF5v0wumlfjG4uNLEYU46xTftVJLB9YuRAxMYMxARJY6JJy/5cDQUVAoRcMaxpVOYOE0N7&#10;cBgK5z0B55relXBtGVK9bB0C9/ZhcO8cDfcH4+DePVF4pxKlq99A/sjrxehtjtzBks/h4bbX0dhQ&#10;IaBhM3BnArZ89zE2Hd6L9d99gk1H9mH94X1Yd/gj4RNslL/nfbHN9ljl7NFggYpSM2iwQEWpHjRY&#10;oHI2jBMjnoyN7IdJdwzBJ7N24pOZ27F/xnvY885W7IzdgJ1jN+H9M7BrwmZMvm0oxkYNwASmaTwK&#10;GjYqBAh0v88eRpf7cDh3jJN2aCn8flclTCVenXikoUu8gk/+JsagrYjX64E/cTvyx9yB/OHhyNeh&#10;AQYVAho2wz9cKe+EFx55R5wej7wKXiljeQ99LnhlO7wOHM9Jtj1WOXvUI0BRagb1CFCU6kE9ApSz&#10;gS7+EyIGYExEf0zvGCvtCafglnajw0LakGXyHSxjG7KsImWCT+ywOZ3HYgw9CiIHYGyUDg1oFHBo&#10;QMEQMa7nPCI2ZbE8CA7L6DiNUwZ8NeGTBi/hw2cZsWwoyAN7Gh5PkTGGSrcMRd7AZsgbqkIAUSGg&#10;YTPsw0XwehzyPnrkFrvl9vLjLe+O4PXJ/fZ6cOhkku2xytmjQoCi1AwqBChK9aBCgHI2UAiIjeiP&#10;2Mh+mNFhrDHsfV4KAGw7SptCOGXT2SHt+Lgu4zEqhnEC+mFStP15GhIqBJC3LRzreotBaTVCvfLg&#10;+Hxu+By5cBekwleUChRnnB35iSgjeScszPoRgz/vaIBjKMs5Wglv9mH4chPhkd+ZB7+nQPLEh9MH&#10;1yfxyB9gGcC219HIUCGgYTN8zzIjlPnNx1nuL8s6YCT62aiW9e+yj9oeq5w9KgQoSs2gQoCiVA8q&#10;BCjnRHh/zDQeAfzmnqVtYOwIP2bdN954FYyLHmSfdgNDhQBiIwT4qBolbkHe+DYoHBklvzdH4YjI&#10;s6JgWLgh/+3vKRwWZuD2wuERQiRyRzSrROGw5sgbHIaM4dfD/d5IuF0lASHAbwkBAxkwsFzeGzEq&#10;BDRsgkKA5TGjQkBNoUKAotQMKgQoSvWgQoByTqgQcNaoEECMENC8ghDgceQjZ+b9KBgiRvvMR1FC&#10;Zj10dsx+GMWz/nmKklkPC48YimdLOrMfQ8mcx1A6/5lKlMx/CkXxz6NozC3IHX0bfHlJKgScARUC&#10;GjYjVAioFTRYoKLUDBosUFGqBw0WqJwT1SAE2KbbAFEhgNh4BJQ58lA05U7kTLhXHiQnPF6nbJbt&#10;Z4EJTHE6NFKN8WIFPbPcna1zlafM64HP60XJqu7IHXY9fNnfqhBwBlQIaNiM2Lu8ohBAVAiodtQj&#10;QFFqBvUIUJTqQT0ClHNCPQLOGhUCiJ0QUJKL4qn3IH98ayvAhNclm2X7WWAevNMJPGAV1o2BUxG3&#10;yyFplKJk8fMoGHY9/CePqBBwBlQIaNhUEgJOvUsqBFQnKgQoSs2gQoCiVA8qBCjnhAoBZ40KAcRG&#10;CIC7EAVT7kHRhFbyt9syNO0enGqmTM5NHIueRd6IG+DPORYQAjRY4OmoENAweUXKjoz7eLUULe9r&#10;QAggKgRUOyoEKErNoEKAolQPKgScH+Mi6eI+ALHRAzA6qh/GiYE8PqKf2Wbmyec+5fadIMbvhKjv&#10;DWAThT+wDO4TGy3bhHHk1G/fHzOBU+8ZrL+DjJNtQWIlHS7HMyp/YO5/LpknnsPC2m7WzXGBvwPp&#10;xTIduS6TjjBB9jPXJNcwrlk/zGo3BgjMOmV37yoRaGeqENAY+Y9CgDxIfEDsHpxq5sxCgHoEnI4K&#10;AQ0TFQJqFxUCFKVmUCFAUaoHFQLOj6BRPSGyPxL+PhHv3DUEsc37YlgT4bo+GNmkD0Y17YPRTXsj&#10;NqKf0FegIGAdPyG6vzHsaWRPpKFOAzlCfpN1cw5ZH2eMZooDlmFunVd+i6mI2Ye/0VCXJdfJ+JhB&#10;FcUFISgQnDpPkODfRgBg3qy/md5YOcdYOW4s8x8zANM6jpbmhNNqU9jcu0oE2pkqBDRGjBBQMVig&#10;CgH1HxUCGiYqBNQuGixQUWoGDRaoKNWDBgs8P4JCwPjwftjy9kqU5Jcg++sUJO87iKM7vsDBVZ/g&#10;41k7sWP0OmwbuArrXl+IFd3isfi5eUh4aiYWPDod8Q9Pxby/T8Ls+yZiZufxmN0pFjPajsG0ViMx&#10;7d5RmN5qlCxHYspdIzDptmF455aheOemwZh089BKTLlreOCY0dbyngD3jhZGYcqdIzDxVtn3pqGY&#10;fMvbhgnXUyigSNEfY+U6xjTrh9HCKNJc1oWxwrjm/REryzGyX2xYP8xqP1baE27Ae5a2QaCdqcEC&#10;GyPqERCSqBDQMFEhoHZRjwBFqRnUI0BRqgf1CDg/TrnVh/fHujeWwOPzSJOqFB6vC16fSz4L/C55&#10;ZUl8BvOdkvZsmd9ltbXYBmN9LOvcn3Wz21kKR2EBnMXF8JQ64CkpgaugCK7cQjiyCuDIlmUKlj3u&#10;AAD/9ElEQVR20WkUwplXCE8R93cavFwWFZslceYVoCj9JErS8+HMkjROFqIwOQc5R9NQeCIL2d9m&#10;IP3LFCR9koije47g2w37cWDhB9g9eQs2D1mN1b0WIuHhScajYWbbUZJ/l1yz5N3m3lUi0M5Uj4DG&#10;iAoBIYkKAQ0TFQJqFxUCFKVmUCFAUaoHFQLODwoBY6IYE6A/VvxrNnxetzSpKAb45HMk3yPCvzmW&#10;3ggDFAT8si7tasEnmP1YL5u62WqLnRINWE+XuYRy+/A3Hs+2eXnkHJaY4JZ1l8GaTY3n5PbAsQJt&#10;sSAMGm3aA9yXRr3JN3v6HbK77EN4jPzmcTngKy7ClC7jMKP9KHMuCh68V/+RwLWpENAYsRECypx5&#10;KJ7SCvnj7w4Y5/Lw2T041Q0fdjlfyeJnUTj8BnjE0NFggfaoENAweXnrHMOEj1dJ0fLe8t2jgWhV&#10;JvxQs6Lw+pw4nHXMNg3l7FEhoBESwWVUgMgAp+2jVBkVAho2kQkdECWEJXRGs4T2+FNcG8Qs6Izf&#10;zrsXzePao1l8e9wof9sdq5wbKgScP+M4nj58ABY+Ok0+AwycV4ffoRrGtMXlOzf3vgmY0WGsbKIA&#10;cW7BAmd2sYQAE7/g9BgFDRAVAoidR0BQCJgQFAJq6cUJCgGLnpG8XV9OCFCPgNNRIaBhEhQCJlII&#10;kA96JSFADEUKAT6fE8eyk2zTUM4eFQIaKRQDDFEWdvsoVUKFgIZNTEIHXBNPI7UDrpjXFq+t7YkH&#10;lj+Gx1Y9jbuWPIA/zG+FFgu0nKsDFQLODwbtY3R9CgHz/zFJskx7ou7ayjWNJQR4KwgBbJufvp8t&#10;xo6gEDABEyICgQxVCGgkGCHgtGCBrlwjBBSOu9P6GzRGbB6c6iZw/pJFT4uR2xLerMMqBJwBFQIa&#10;JkEhYPIna4xRSJcvWZFi5rthjWOzjEUP0otO2qahnD0aLLAxQuNflkJKAPv9lKqgwQIbNjFxnRCe&#10;0B7XxLfFDUsfg8tZAL/HI8ahE9M+moZmce3FcLU/Vjk3NFjg+cGhAZZBO8DMq2/c/BuwEGDaEPKd&#10;pRAwncECA/aT+e0/YY79XgjQoQGNCVuPgFwUT74HhbG3yZ+1qKDx3PKiGiFgSEv4Tn6jQsAZUCGg&#10;YRIUAqZ9uj4gBNA4lHcgIAb45G+OYeO23NIC2zSUs0c9AhorkWKofo/9PkpVUI+Ahg2HBvxhfltZ&#10;tkPY4r/D4XZIfcXx1l6M3D0Gf4lrjQvj2toeq5wb6hFwngR6tDn939RWoyS/bsn2WbrKhyLGFvBi&#10;zn3jMa3dGGlP8LvL9qPNvqdjjtWhAY2TfyMEFIy9VZ6hOhICBreEX4WAM6JCQMMkKATMOLDRGIVB&#10;o99qRDNibUAIkMZWkbPYNg3l7FEhoLFCASBcCENKVJjN70pVUSGgYRMtZchhAZGybLLgPrhdDuv7&#10;JQx8bygunt8WYXEdbI9Vzg0VAs4fM31gZH9MumM4XEUlku2GLgRIW7zLuFNCwDkNDZB3d2bncSoE&#10;NEYK3m6G0uXdAkKANEBd+dbQgFE3WQ9HrQkBbCz4UbLoWRQMbgF/1nfyt082+eDan2CEALv8N0ZU&#10;CGhYdA8IAC9vmYVum2dixTe75bl3mqEBFOPMNDc2Zd93Z7yU+TxT7i/Jsa9KGnbpK/aoENCwSYyK&#10;RKIsU2R5Qoz/pIgopERHIe22G5A7exxKtq1G3vD+SL79ejFco5EkJNNDQIcLVBkVAho24Qkd0Syh&#10;gxip7XFtQmdkFyaa9ojH50TfbQPMkAEGEbQ7Vjk3VAg4PxgjYByXEQMx5abBKE7JkzZVFYQAfke8&#10;LnnM3UKJ6ZDhTATm21YVWN/zG0nD3cepDd2yZMR/DzyeUkDOKTtWyotftrNt6Hc7TNwoj9eJvdO3&#10;Y1TzPtgxcq2YBXLcWc4awHY8h/Zsj12P0REDjBjA2RYmRPUTBmCsrHMqxnekLO3KOlRRISBAKAgB&#10;zoBHgPFgsLmGxoYKAQ0MMeBfKScEvPvtHilTTjPjlVeSU8vY39+3dy+WY5nGbHTbMtsICrbpK7ao&#10;ENDQYc9/lBj4AeM+IgJJgnv3Gmk4eaV95ZaGnAfF00cjJSoCyXLMiehInNAAglVGhYCGTWRCR4Rx&#10;5gAKAfGdkJz7rWmPuLwOvLblTdnW1pS13bHKuaFCwHlySggYgMnXv4X8Y1kwQZdtruVsYFvXG2iT&#10;FSTnIu3jEzix5whSPzp+3jCN9P2JSNl3TJYnkP9thhEDTAeQrwRlrlI5tb0Q4PNIHSb5gUv29znh&#10;yi7E+BuHYHa7sXAVlZrZpXz+ksrH2iHpeZxFcLod2DVxHUZf19d4UowW4398zCBMiJFyjB6AURH9&#10;7cs6RFEhIEAoeQTQ+LW7hsaGCgENDAoBUm4vizFKIWDPiS+kaOXeSoUjX3spX/vKa/r+9XjZCACz&#10;TDrdVAg4JzRYYMMmJSpGDFIx/sUoPR7D9Ujk9n3ZNJrK3G742OCSRpQ3OwWZf28lv4cbMYBeA3bp&#10;KWdPfRQCNFhg9UEhgB4BFAKuiGuPg+l7pZw9cLiL8Pi73XBtfDspax0aUB1osMDzJygEME5A5sFk&#10;ybbUszbXcjYYIaCwCBveXIRxLd/C+PB+GCvpclaC8yE2vD9iwwSuSx6Zz/HRA7H69Tj4i4vFvndD&#10;rHPTvq6UH8mL33gB0BvAheL0HMzoMA5jrx+EzC8SZXuRbPfA53BWPtYG0473+eD3lBqh45O43Rge&#10;1hcTmEcS3R9jI/pjYsuGFURQhYAA9V0IIO79CShQj4BTqBDQwBADvrssX9nKnv1ZOJx9XF4Fj3zo&#10;5b7SlY332Kbsl369S4z/Wei+dSZ6bJuHF7ew/G3SV2xRj4CGDY3RRDH+E9nDHyXrN7eE5/BncEoD&#10;toyNJK/TuF9ScPN8vhPJN8aY4QOpERpAsKqoR0DDJiKhA5omcGaAdrhkflvsPrHFvFPFjny0XvVk&#10;QAiwP1Y5N9Qj4PxhLzZnDRgnBnfS/qOS7SoIAVI/7561FSOa9MGkmEFiuPe1BAFZPx/GidHP6Q1j&#10;JY+M0s/lmMi+GNO0H96bsAEuj7QDOPzAb+feL9ch9ZbfXwiv143tw9dgZNO++Hzhbng8HFrAOk6+&#10;ua5zEAL4nTbH0RvBhS9XH8DEmwdjfARjBpCBmKhDAxomISEEfEohIEyFgAAqBDQwThMCMgoz4GXw&#10;Jb6P/0YIePfo/lNCQM/t81UIOEdUCGjYJEdzWAA9A6KRFBWO4kVvS6PJCb/HAY/XJ0YLXSpd1jan&#10;Azmvv4DkyDCNEVANqBDQsImM74DrAkLAhfPbYtuRtXKLPShy5KLF8kflt3YItzlOOXdUCDh/gkLA&#10;2Cb9cGzPN5Jt+7bU2cChmoufnonx4RwzPwATJf3YiD5WUL0qMCGaooLlEWBc8CW/cQ9NgtfB+ABu&#10;uL2FlfJi9eAzRoAXB1buxdjw/ljy1DS4S4pkOwUEh3zz5Jvrl3bkacfawfRM/AT5TnqlbvRK2n63&#10;Cyfe+8KIFhPkWsdEc1hA30plHMqoEBDACAErygkBjjzkT25jhAC6JJfVUgVu5kiXczlWvmqEAK8R&#10;Amjk+uH5YiXyB4kBrEKAQYWABsTWeXhh8wx0Ezg0YOgHS2zL2Y6Dmcfwz/WTjDHbfcssvMiAgXbn&#10;UGxRIaChYwULTIqKQOYj98NdlG9b9j5p8Pg8xfAe/gIp99yG4y0YW4DBBiOQGhGFE1GSlsYNOCdU&#10;CKi/0NW8Bd3NxZCPTuiAFgncRjd+MTbFgI+RbTFi6EfJ79yH+9MYLZ9GOPeT/fnbhfPuxcqvEuQW&#10;u5FTkorLFv0dzSTNSDm2/DFBblnQ2ZyDXgU0blvKvjR0eX7CdDkjQXNzfvlb7hfjEVwd365COo0F&#10;FQLOF/a007AeiBFN+uLw1i+s9rLNtZwNfp8Pq95YhAnN+mIsjWIa7/Q24DnOB8mjQdII5pnrHC6w&#10;/KW5cJY6TbA/Gvx+D3HDxWCF/J5KW8En+ck5dAQTbxiEme1j4S8oss33+cK2vc9djLQDJzC1zSiM&#10;C+8v1y155BCGKOv6WcZjA3kPRVQICFBJCHAXomh6exSOViGgvqJCQMOh+7Z5spyJ17bPwYubZ2Lp&#10;wW225WxHZvFJPLFhhgkS2D1g0NqdQ7FHhYCGTbIY8DRIkyPDUbJztZStfeAkRltmbw8bVsVxk+VY&#10;egVQDIgx8QXSGGwwMqJC2sq/R4WA+kX0QmtJgzJcjGpyaVw7XCvLpmKIXx7fHhfOb2e28W+O76d7&#10;/6XxbU4dWx4jIsgyRrhofivEH5gp5SyGSXEaLlnQxaRhiQuVj70yvi2uTmgr6beXfFhcJ/tfFdcB&#10;VwhN5P40FVomdMbNC7sYYhY2XvFGhYDzhwY3lxQCvt34mWT7/IUAHpv7ZTKGR72Jcc36YUI0I+kP&#10;xISI82M8CQwTiI0ciLEC03u7WW+kHzgGj8dy7/d488GZBBjosKzMAb+rVLLikzrLjXn/nILh1/XF&#10;N9sPSf7ObhjA2WJ5CbBNUgjfyQLM7DgOsc37I7YFPRcGYZzxXpBrifpeyAg1VAgIUEkI8BSjeFYn&#10;FI6+2fq7lipwFQLOHhUCGg6cNrDn1pmyPgcvbZqNrzK+sS1nO5zuYgzZuQQvbpppxIAeNukrZ0aD&#10;BTZsTkQxNkA48t7qIUUrjSq7aZgEjo1krwvHR/qy05DytzZIiQ7DkegopEQI9CyIUY+Ac6E+CgGN&#10;OligGNpc0qAkYeytF0O7xYLOiDSGdwcT/K+5rDeL74RoWdIAjaRoIPsTGqLB9LgeuaCTWV40vzXG&#10;fTjStAUyCpNwYXxHIwRcH9j3dK6Jb2fy0FKMe56DeYmI74Ab5JibeW/k7ybxbeU3SV+2UbTg743V&#10;k0ODBZ4/NKzpfj+ySR98tWa/ZPv8hQBjGHvdSN5zBGt7LMS8R6ch4bFpWPjo9PNigRwf/9hUJDw+&#10;HfGPS1pdp2P5c/OQtOsb+VyWCBSoWW9JO59tfTH8TZtf8uBxO7Fr5DqMaNYH+6fvgN9TArdst8v3&#10;ecPvppzfQ28EOXfuiXTM/+dUxDJooGC8F6JkXYWA0Od0IaDMU4qS2V1QOEqFgPqKCgENB07715Ox&#10;ATbPQs/tccgtzrUtZztowGw/sg//2jzTDA2gUWt3DsUe9Qho4ESJAX/bjXAd+wYeR5FxraxQ5gG8&#10;ZhomaVxxeIDLBde+jUi7PkbSiDRCAOMM6JSC54Z6BNQvoo0QYBmTzcQQpzF+TVw7XBnXFhcJTRd0&#10;xu2L/44bFt2Hy+S3i+Pa4ArZfvV8Qf5uwjH/FA8kLRqmTIvGPmMEXCr79dvWz8ypnlZwAn+Ob29+&#10;a3FaHoLcsrALmotxz3NfJ/tGiZHP88cs+pv8fj+uiO+IP86XczId+S1c0qJIcYnsb5deQ0c9As4f&#10;4xEQORCjmvbBgWX7rDrW5lrOCvmO+F1uWeTK58wh7V4rKJ+pu88D2jzs8TfrsjR/y7rX6wB8pRBr&#10;X9aLUCblXOaR83A6QC+D3OYj69MTGB0zEAv+OQXukhL43YwlVb3fWCN8UJCQtD2SP5+vEG5HCRY9&#10;Mx1jmvTBhIgBZrYDxkqwK/tQQIWAAKcLAX53CYpn34eCU0KAPLQ2D0l1o0LA2aNCQANi62wT6O+F&#10;TTMxaPcSuNxSAdiUsx2897klaSbA4KtGCLBJXzkjKgQ0bJJbhKF4xjBpvLF3hb0aZ/AI8HnhdjNS&#10;sheWKOBFVv9XzfCA5GjBiAAqBJwLKgTUL4JCAI3ri+e3wR/mtsJT67ph3mezcDDzSyTlnEBKbhKS&#10;c0/gePYR7E3+AKP3jMUDq5/HRXFtcCXFABrtklYwZkCThM6ISGiLy+La4bVNPeTdcSEt/wT+JPvR&#10;cLfOWZlfzb1Hju+MZze8hkUHF+HrrG9xPO+IfH8TkZKXiKPZh/BV+icYsXsU2i17HP8n+184vzVu&#10;lfPZpdfQUSHg/GGkey4pBOxftMeMube7lrOBbV3XqYj8DKpHF31+22gnnSes8029HxAHpO4p85XK&#10;Ji88nnzTI0+PAB8D+XnlnB4Pso+kY8Jtw4ShKMnMlXwwjkCpEbMlkWqD1+uTa2S9WSZ1KIfOed0u&#10;lOQVY2vvxRjZrI+ZVlCFgAZApaEBcuNL5z6AglE3ykvDbbVkZJrz+1G6+jUjBFizBqgQYIcKAQ2H&#10;l7bMxBvb5+GZjVOx/dh+87G3K2c7fIHAMSP3rkJ3M+MAhxjYn0epjAoBDQe673M8f2KUGO402sWI&#10;T3v8fvlEeuDjNEyy9HjOLoIy8Rz5Asm3tsQJk5Y1PMDuvIo9KgTUHZeIoc8e92ZikN8sBvcV8W0R&#10;IevXxjPS/9/Q68PROHryc/uysuGz1H3ov3MYrl5wHy6Ja40bE9qbIQM09JtKumFxHfD3FV3NULWD&#10;GR/jUrr5Sz6ult9uohgg+zPeQNM4WV/6MOI/m4/UvGPG2AkaOnbn9Uv95nAVYeN37+Lv775iYhiE&#10;STox8R3RcgGDFdKzoeGLOioEnB9WID4uB2FE0z7YN2OHfAeknrW5lnqNfL84RMBE8hf77N2eCzGm&#10;WT8cXr3f2hYQCdze6o0RYEdQHHDmF2Lr4JUYw0CHkf3NcIFxJnCgrEu5c5YBu3tS31AhIMCZhYCb&#10;VAiop6gQ0HDoYcb2z0aP7fNR5MyH33n2H/My+fjTk2bbsY/xwqbpxqC1O4dijwoBDYc0ITnaWqZF&#10;tZBlc5S+v1KMfylLjxVoiVGfK5T5v8Hvd6BwwSQkxzRHWkQM0lran1exR4WAuoNG+s1iIN+0oBN+&#10;P/9etJDrvXheGzyw8imkFx6zxGbn2fce0viAGH25JZkYtWMErhQD/zfz7sYFca3QciHjCnDYQFuM&#10;3T0Sb783SIzzDoiO64CrJB+/nncvfjj7DrRe+BC2fLfS1FfyQkqbwS33xGEMGfN82J2XU5/RyPF5&#10;Jbt5+Pz4Dlwe1xE/n9saV83vhLsW3i95sA9I2JBQIeD8MEJAAHoE7J6w2Wov21xL/ccLn5T3B9N3&#10;YHiT3ljda7FsKpCqrcS8S/C4rPaD7bHVCMvPLecqK5LzFeGjWe9hRJM+eCd6ECa0GIRJUtYTIvtj&#10;dIjEDVAhIIAKAaGHCgENhx5bZpme/MVf74KPQVnOENDMDvZ2+r1e5BZnBqYgZPnbn0epjAYLbDjQ&#10;C4Au/JwuMDkqHDk9n5KqrBBur5Spl2MtKQbIul3Z22CmayouQPojfxOjNgLHNUbAOaHBAuuOGCFS&#10;jHUG8wuX5YViOA//cCIKxZBnG8/LMb/n0HtoIpa7ZH8xROhVk1mUgq1HtqDPB8PQYc1zuGnRg7h+&#10;4d9w6fw2iJLzRch6++VP4h/rX8HET6fj0+SPjLcAPdi8vhL5zFGUE+PFJUhevL4C2/OaIJ5Ezkvx&#10;guOVD6UfwG1Lu+KvPJdcX4tA3IKGjAYLPD/KCwGjm/bFtqFrJNuhJwSwjc124ckvTmB8y8GIf3CK&#10;2OCFpk4zgQR9xcYrgMPa7I6vVlh+fH/lfXS65ZvgdODQ6v2IveEt4xVAIWBcZH+MbzHI9p7UN1QI&#10;CKBCQOihQkDDwZTZllk4kZsiH3KfPO5n31Pjk8ZcsYvulS4sOrgNL2xSIeBcUI+AhkMiA/uJ8Wmi&#10;/Le+Dd6cDHk/5LtI12MpV5/PaTxoKpT5v6FM6r4SZwEcO1bjxPVyDhUCzgn1CKg7OPf+ZXGMut8R&#10;f5zXGuP2xKLUmQ+XUwwGr8MY4e5zehesaaTL/PIO+TleuNQYA2KJmG9WiSsXafnf4Uj25ziW9SUy&#10;C5PFSCi0jhNj0QzPYS+ifNc4ttrnLTGCgPFoY0wOfu/szss8cnw03aIl3253iVxDoaR/DHeueAIX&#10;zb8XzeMoCNiXQ0NBPQKqygCMbdYf776xTLIdekIA8+zMK8LUzmNMpP7kj4/KO+Qw7xLhLAKMIUDv&#10;mkrHVjcsP/MOy3lNxxXfzTzsX7IHo8T4NzMJRAwAhwnY34v6hQoBAVQICD1UCGg4dNs8E4N3LYZX&#10;Gmkcv3ZOvZaMIiv7e1wupOSn41/qEXBOqBDQkIhEahQN0KbInz7SzBBgojqL4eKjVwDnWD6H7yQb&#10;V2YMs8eDvEHdkXy9xgg4F1QIqDuaJbQ38/zfsKALropvhy5rnsFda57Go+uex+vbBmHhF/HIyT9s&#10;X1Y2GIOePfNibFhBzNxwuYvFyKdhz3nO6XEj6wHDndONQd47igV+f4kxFvxiNHppNMg2r7yPrOtM&#10;20G+eV6px2zPK+cscebjo8SdmPLxJHR793W0Xv0C7lr7LG5d+iAuj+uAWxpBAEEVAqoCDVIxTpv1&#10;x+rXFkm2Q08I4Duy4e0Vcg398N3yj+Fw5Zt30hjhFNR4TZzFQO6H3fHVCt9Z8w5z1gSKEfwmUBQo&#10;wf4572FMWD+8E9UPsSoEhBYaLDD0UCEgNHlty1y8uHkaeks5ddsyDy/L3923zMSx3FTzMS0rY/RX&#10;+94ROyga8IPMpcdTiqn7N0n6s9B96xy8uGUOXtpCQ9c+L4oKAQ2JxKgoJEdG4OTDXVBWkCUNpLMP&#10;DGiLMWJ8cLvccB7/Fmm3X4+0yEjjeZAUFYOUiGgcj1Zx4EyoEFC/YGA/Tv/HoH2XxbXBBfPb4JnN&#10;b2DXiffFsCgwBrzX7ZRn3iOGvdQpnK5M8EgDv1J51gB+v9OIbpy+msZFas5RJHyZgDYrnsT/zLkb&#10;f5rX2gQltLu2ho4KAecHe6UnRg9ELF3VI/pjyfPz5FNQz4UAfqvk/fPxfaT95XehNCMHU24bhoTH&#10;p8NRXCzNBJfsd/ZDe2oa2gD8Tjhy8jG7c6wZIjAxQoWAkEI9AkIPFQJClK2z8S8xzrsJ3cXwfGnL&#10;NEza/668Z1aji+O82MNvV852lHnd1jNA8cDtQmpBqjlPr22WGNBdzsNzVsqHYlAhoCERgZSWkXB8&#10;9oG8SnSTPHtBzQ6fGCNlLpe8mnR/dKNg5mAkRYYbASBFloli6KbJun1eFBUC6hfW3P8d5fo7GI+B&#10;pgIDCf5mbmu8tvFNpBUwir8Y4i6nvDseef7FGOE7wG+RXZlWM36n1bPo8jjx4fFduCuhC340pzUu&#10;mN8aty/siFsk/1fEt6t0XY0BFQLOH0avp7v6eGHhU7Oljq27tvJZId8qBralEM3pOOkts2nIagxr&#10;1htJO76y2gbyLS2jUGd3fF1gbBDJr8uBFMnjyMg+Ut7296O+oUJAABUCQg8VAkIUMTZf2TrXCAEv&#10;y/q/Nk3D11nHjQhAaLycixBgAi55rUrDb9yfvYj/YiOe2TQD3bfONAbuG1v1fpwJDRbYcGCAwIxX&#10;uqKspAhev9O8ExXK9xxhrwu9ARhbgG7PXlcJsro+gMQWEXK+QDyCKI0bcCbqoxDQWIIF2kFDkoQH&#10;DEoKApfFcQhBR1w4ry1uW/Qwdh1/T6ohMT7cDmNo8Nmn+3Gl8qwBOBd6iSMHA3aPEoO/Pa6Kb20E&#10;izCKFpLPsPgOp8SMxoYGC6wCnD4wYiAmRA9E/MPTJN9VqxdqGran6ZUDDpeR9kBhRg4m3zkc8x6c&#10;DL+Tc/nTRnPB7y61Pb4uMDYAhwh5SuV74cS8h6bY34t6iAoBAVQICD1UCAhRts5Gz8B0gS/LcvLH&#10;a+UV4/hKegPQmGfj6+wrKh7DcWE8hr04nB7tRF4Snts00ww56LZ5jpxvln1eFPUIaECktL4d/qIM&#10;KUIpO78T7ir2mJRJg4YB1UxwM3mv6LZcumsDTkSFITmasxNEibGrQwPOhHoE1C+CQgAJbgtL6IiW&#10;CzuJwd3WBBj8nzn34N3vVsPjojeAU3BJ/XL2wWurQokjFwN2vo3/m3M3bpa83ZbQGbdK/jhFYExC&#10;F4THd8BNjfC+EfUIOD84W4CZ0z7S8gyY2Wm81XFicy31BcuoZuwNeqJ58d3OgxjRpC/2z3pfsk5D&#10;u0R+Y7yb2nkvzwaTZzOUgUFIfXh/3EaMatrX9p7UN1QICKBCQOihQkBo0n3rXPSQZbct0018gGO5&#10;J2Cir3JMGN0wzVRKZ99gNgGc5APs8jhkvdQc7xYDZtJHK/CvTbPwypZ5JmaAXV4UFQIaEkVxE43B&#10;zkaSz0PPmqqNbTYRmU1wNJ80eMUgkvR8rlLk9f8XEiPDxNAVYzdKhYAzoUJA/YU9zOQGigLxHXFd&#10;QntExLdHdEI7MTg7Y+t3a6VJIc8+66NzmM62Kgx+fzh+PvdeI040FaP/0nmdcZnkLUby0zShDa6K&#10;byX3TWMEqBBw9hghIJpCACPZ98c7dw2Hr7iKsWNqmO97153wSNvuk/m7MLp5PyR9dES2yXfUVySf&#10;M2kf1KMYAdJwETiUgeKhE0e2fYkRTXrb3pP6hgoBAg3rgmHNUbL8ResBZCRXdxFK5/4ThSNukL+l&#10;McQGqu3Nr17KyryCD47VryBvQDR8GV/LZhUC7FAhIDTpvnU2emyfjZe2zMTQD5bDLQa8XZlWBRou&#10;2cWpci/m4eXNHIow0zYvigoBoQqNzNSISDNVYFJ0BDL/3hau7AwpQkYgp3eNz1ChfAOwEeWWBhb3&#10;Ze8Q/y4zDRifvI9O05g50zSDnMvZl52F9Fa3IznKChyYyjgBGiugEioEhCZ0w7804W84kvW1Eajh&#10;qv62Bd8jt4s9mx4jri35YjEuiWtrCRIUJxKs4IZ2+WuMqBBQBSItMYBBAxknoCAx3co/v/9nqCPq&#10;FNOedlmz3sg3a9uAFRgbMQBZ36RJnVYqv9NzVNoHtZB307b3Ugx3SV3JaUed8Pjkb9odfgc8btlG&#10;oVDya/IteaINl34wGRPDB2BcCAQMVCFAoDeAEQKWPG9upLmZ3lKUzH4QhW+3kA+1NIq43eYhqW7K&#10;CwG5FALSD8pmFQLsUCEgNKGx+erWeXh+0yzsSvxUjI8aaGRxqIF8uEfvW2ViEdADwS4vigoBocqx&#10;KLrmixEeFYHU66PhPfKZFJ8Y/9JoMQZ+sCxtytlMd8TfOIRAypoeOBQBzP6Cz4gB9u8lXaX9vlLk&#10;zhwthm6YESJSKUrY5LGxo0JAaNIsvj0ujWuPx9Z2g9tTbL1PdmVaBXxiPNB7zekuxtcZn+NH0+7E&#10;NQntTNwCGrsmLyoEnEKFgPMkECRwbODvsWF9ceL9bypfC+uL07fVFZIXP6felDY1h7kte2EOJt04&#10;FCUZefINk/qNU3OyvV8LeWbb3if1nd9Dt3+pG50OFKfmwZNTJNsZVFRsNlepLBm02idZohedF6WZ&#10;+Zh289sqBIQKp4SAxc/KjWTDiEJAMUpmPSC/xdSqEGAaCoJzdXcVAv4DKgSEKrPRbes89Nu5CKWu&#10;PHncq3+cF9VbDhd4P/EAHn13hjFy7fOiaLDA0IRG5gkhJSoMWX1fkQYKe/Q5xCbQQKKR77V/txiZ&#10;3NR1pkFFzwGvHOuQBk0x3NKwLWMvKH+zOZY9mB6pH/0FOch8rAtSo5ifoBiggkB56qMQ0JiDBZ4t&#10;zeM74kYxwq+Ka4U5n82GX96JSuVZRSjYOd2FUgcW4MkNr+DKuLYmMGDQ2DV5USHgFBos8HyxhIAx&#10;ss6ZAygEfDz9vcrXUgNi13nD9jQN/jKXGTa68OnZmHbbcHgKC612gRGwpW5jPWd3fDViCQFOuDyl&#10;OPbhYcz/+zsYz6EWLQdh+WvxKJV6kEOHrDrVZ9qzZX7Jt8uBma1GIDZchYDQgIa1ULLwKbnv1ge/&#10;zFuEkll/R/7QGHNT2Utf/uGoKYyLpkAhQIcG/HtUCAhNWD4vbp6DZQd3ya2jC7J81G3KtErIvWCU&#10;87ySbDlnHF7ZojECzoR6BIQmNDKToqKQctvN8KV8C06xZH0H/fCLEW9cFM/QuCuYPBhFY/uhaHRv&#10;FI3rL+t9hTdROL4/fEX5UvaMmn4mIYDRmq05nkv3voekljGSH8YJIAEhQIcJGNQjIDRpIQY4g/LR&#10;K6DJor+jqDjbvkyrAIUAinZLvkzA7+e3RlhcG9u8KBbqEXC+DMAEwQgBEYwTMACrus03z56pb4PX&#10;Uo+EANOepi1kvM98RgiYccdwuIwQIPlkL7wxuMvlv6aQbzY7g4vTcjDxrkGY0LwfYgNeFuPD+mLj&#10;oBWSR3oDlFh5o0dAGUV5N2a0H43Y8P4V7gdjNpT/uz6gQgAJCAFFCU/ITQ8IAZ6AEECPgDIqU7Vj&#10;ZPo43sTj1aEBZ4EKAaHJK2ZO/zn4MuOY9TGnumtTplWizAuv12dEhrmfb8Irm6dVyodioUJAaJJE&#10;ozsmDEXxM0yvSZkvT4pOyizYUJKl8wy9+sl33GDiCxiiubSmA0y6/VZ4s1PgcRdLMvbfUzbOTERn&#10;vxtuRxGyuj1kjj0lBGi8gFOoEBCaXBXfAddLGd2wsDMuimuL2N2j7Mu0Cvi8buQWp+OWRQ/j0vnt&#10;EJ0g92RBJ2Pw2uWpsaNCwPliCQFjo8UIFRgwcOq9w8x89/TusrumusYSAlin+Uw9Fv/4DMy4cwRc&#10;hQ6rXSD1HYU0ftNOP7bakXN4vE6kHziOseEDEBvTz8zAMC5GCO+HKa1GwFtSavJphrlSwBCbkUPr&#10;ZnQYi7FhKgSEFJZHABuhUmF6S1Gy/FUxxsNRPOU+FE7tguJpnVE0uSMKJrZF4cTWhiI73jk3gmmR&#10;gtjbkT/qDhSOiEbOiNvgzjosDxbVJmnUfbYSOYMt49cu/40NFQJCE/bOdxeDs8RZDLenVIyW6r9v&#10;ZrwzFW+fE19mJuK5TVPxitwT8tr2QF626j0iKgTUf5KjIpAoxjWn6jsRxb/pDRCO1PvbwJuTIa8Q&#10;gxidvaCW1vY2pEVEIZlp0minZ0FEBDI7tUNZUbZp0LBHxu5Y3h8j3nEp75gz9yQyWt2O45Hhki/m&#10;kXmmsFDxGhojKgSEJjQ4uYxe2BFNEjrg6vj2OJHznQleRsDpBM/0fpwtHi+Wfb0MV8W3Mx4I1ya0&#10;r5QP5XtUCDhPxGgNrnNoAP+e0OIt5BxLMd9wKwieNeWd3fXVDWzPS/1iOmF9WPDkbMy4czjcRQ7Z&#10;zh53y+A27QXb46sRY1v4kfLZMTHqKaqwLAcYUYUeFjPuHQVPSal8W2kDME9SjpI32gSz2o3BOHoE&#10;8B4wUCPvQeBe1CdUCChHeSHA63XC70pC0fxHkDs8GkWxUSgadQOKRl4vyxZCSxSNkfUxXFakOPam&#10;c+DGChSOlbTH3YK8d1rDd3C5NPDEUIKVJ8+Xq5A7RPKqHgEGFQJCk+c3zcSsA2sCxobHBGCxK9Oq&#10;YAKh8WMs6WcU5aDb1tl4WQx/CgF2eWrMqBBQ/0kWg5KkcDy+Md7DkBoTCf+h3VJcLCsGxzz771/m&#10;ffdKOjT+LUzaEeHI+ud9gNOamumMXnByj0xAQtP7YdVNhQlTkBpNsYJeARGSNocLVL6OxoYKAaHJ&#10;qTH6QrOEDrhOYFR/xtIoYxBNWXq8bJvZlPNZ4vSU4N4lDyE8oS2ujm+LJgmdK+RBqYgKAVWExmhA&#10;FBgT3g+Jn3xrPMcst3bGfZGlzfXVDaEvBPAYFQJCkPJCgFteCo9HbqarQJ67EpQ5cuF3F8HnKoRf&#10;tvld+SgT4CysjN3DZIcxVqzzBbd5PXTJdJrgE8UuRswskO1W48F7cC3yVAg4hQoBoclzm2bg09QD&#10;8mwzwjkrIHnPbMq0KjBtPg9suDlcJRj0wVIVAs6ABgus/yRFxhhvgGThWDS3hSNn0OtSP7nhleeb&#10;EZY959Cjk/VwRzH8LUPVCAJmKWl2e1ReG6cUv0++Z/+mYcj7xOEBbDzK0puTicwH2iKRXgqSR2sm&#10;gcrX0dioj0KABgv8z5wuBDQVOq/5F5zSBuRsNNJAkzZikX05nyUfHt2Jn81thRYLO+D6hHbC/RXy&#10;oFREgwVWkYAIQEY374uDS/eZtjOHqJhx7axvba6vbmB73qqDvhcCRqgQUEOoEFCO8kIAGzg0UKxo&#10;yk6UuuWhNNNZyEtTAVbup2M9OP+R8kJAAL/bJUk4AaM6e4yLs9Uo88N7aD1yhjTXoQEBVAgITTg0&#10;IL/0pLxqct/kOWdQFbsyrQrmfvB95bPh82D+51vNNIIUA+zy1JhRj4D6Dw3rpMgIJNHAjpb1m2+A&#10;8+iXZhyiz1diXPQZHLNCWf4bsp95EMlMV4x2DhGwgvyFIa/fc1L8gQZWmTS6bI6lJwDfL2udXjdy&#10;rzxSX36+Gyk3xCCR+ZQ82l1HY0M9AkKfsACXz2+Nz9P2WMPZzHsn7TS7cj5Lhn0wCpfFdULzhPa4&#10;Y2FH3Ligi+35FQv1CDhPggJAOSFgTFg/rHk5ATDz3wfq2sA3vX7A+scn9Yx6BNQGKgSUo7wQAHep&#10;3EuqZPIw0iOAc76ygXo2GDHgbOBLGMTa5qNxxDTk3DSQytjIk7+J99C7yB4sBrAKAQYVAkKTN3fM&#10;E6NFjP+AEcGIrHZlWhX4PPjl3WGDzSvn2HZ0rwoBZ0CFgPpPihjWJyLEwBbDMjk6AsVLxhoRzest&#10;lqJywyGN0TKvPO92ZWpD7otdxUi1hAAGDEzkMjJM6paXpN5h+fN7au/6bL2zgW9t4H55ONe6y4nc&#10;Xi8hOTLcGMB219HYUCEg9AkKARfMa4VpH02G3+mUNprUX4wTYFfOZ0nblU/i+oWdEJbQDn+d3xpX&#10;xbe1Pb9ioULAeVJOAAiuM1bA1LYjvxcCzPCAOvw2VYL1j9QzKgTUCioElKOCECDGv8NDbwC3Mc7Z&#10;42IMTalIGS3Z2o8NIho0fDDp5lwKb9C4OQ0TkEMMHs7PzDQ5Loc9L2VyDHss2YhjA8xnpn1ySFpy&#10;Xq/8LvuYh0rS8H67AflvSV51aIBBhYDQoLuUhQnUZ8bpz8LwPculyKwPvXl35NkuX5bVAt8d897x&#10;PXPheE46Xto8E69LPowYIHnpbmYvsM9zY0KFgPpPSmQETsiSRnbmw3+X6ukchqDZkCMG+6mAfoGh&#10;AUy76J2+8u5I3cN6ju+nzbF2+DxOOcYJ97GDyGh1B47HUFiINuIFYxok8hoa4XABFQIaDhfNb4O7&#10;Vj6FUmehvCLFVrvMrpxt8Ae+Z/Q05bC1lPyDaLGgE5rMb2eM26vj2xnPALvzKhYqBFQjYphyeMA3&#10;278Wu0PsDT+DNtfht6kSVvuw3gkB4RossMFTXgig8e+kEOB2wS1GBceFsac+aNhbDylvtvU33TLL&#10;vAWyzsreenDK4/HIdhr1NPaZhkcecM6hLutMl8YKp4Dib1bwJz5MJPDAy7oKARVRISB06C5QCOi2&#10;ZRamH3jXerYD74551m3KtCrwfljvmUveMxfySvPNLAGvSR7M9IVGBNB7RFQIqP8kMaq/6b2PQMmO&#10;lVIfVc2LpmBIH6RxLD977o0QYIkNpXOHB76ngQaNzbF2sDHpkvqLdZlj6UxJKwzJkh7TTTIxDSLM&#10;33bX1pBRIaDh0Cy+Ay5bcD9O5qcZAdvP+2lXzjaYtqO0/4JtyHWfL8IVcW3RVIz/iAQrHgHHwJ9+&#10;TuV7VAioRigEhPXHml6L4Xexs9Nl1bs211c3sD0v70oICwE8RoWAEKS8EMCAfTTqreEBcpN9xZbB&#10;zg85vQMCPfVUek3kcz4EjNzMeZv5EJyG328FAKQ3gEcMfQoHZmYC/iaNKAYhpCcAH3K/q0j28cDj&#10;YlqyzaShQsDpqBAQIogBTiGA3gAUApYf2mV67M0zLc95TQgBfnkf+WEGp3riOeS96/tePLpvoRAw&#10;0/II2DbPPr+NDA0WWP9JjGJvejhy33rdCMZet9QNduV3luTHjhAjlUIAxYUoMxsBhQDnqulS/pbH&#10;mxG8bY61Rd4vI1pL3jw5aUj5RzukRIfjWIxlDDO+wYlGGDegPgoBGizw/Ggp5fX7uHY4lPmlaQN6&#10;+Z7YlbMNfJfKPOxQ8sn768CALf3wp3mtjGEbltDBeAe0XKCzBvw7NFhgNSKGKY3YmfeMRmlujlxD&#10;4Pttc311A9vz8s5UEALqQbBAFQIaPhWGBviKpD0qH3u6PH4WB8+BBPgOzIfvo9nw7JkGz4dThMnw&#10;l5yU3ekWKR94jwueg6vh3BV7CtcHZJysT4W/NNt4GHic1rAAT9IeON+X/T4Yj9L3J6D0PXkpNwyE&#10;e8MgeNMPiA0jD7xR6gJGkwoBFVAhIETYag0NeHnLLHTbPBNbjn0CyLNN48FMeUZsyrQqGE8b80H2&#10;mXUy4kPOHECjd6bka5YYvfMr57URoh4B9Z+UqEgk3XYTXMe/sQRkqUMqlNs5UjBj8ikhICWCxJhz&#10;eHauku+Y1TtkYgXYHGsHhW1rtpsS+Rx74Ny/GSnXM+/WsIMkuYbkiMrX1dBRj4CGQ4wY7JfGtcP6&#10;I2tMm4OxZyqV8RlgZ5HxCJB3qtiZi84rHsYV89sao5ZDAiLpFZBgf17FQj0CqhEaprIcG9EfJ7Z9&#10;ZWwXY1zbXF/dwPa8T/KkHgG1gQoB5Th9aICLQwMcJ5E/PAJ5Q8OQz4j9BjFCGbRPjHJ/6sdySLHZ&#10;3y8f+MJp96FgsOxDhoSdIndwBPxJu6ShRA8DecB9JXCseM1KR8jjfmLU5kvaBQOaofSzBeb8XtPT&#10;okKAHSoEhAinCQE7TnxeTgiQ55vDZmzKtErI+2Kin/O98cm9kQbY+H2rjBDQYzs9AmbJunoEEBUC&#10;6j9JMeEomT1SGmzSMPJJo62K4llRwhykiuGfJlAMoJGeEh0J7/7tcgucsovf9F6eftyZ8Eq+6C3n&#10;M0PgfPJ6e5Az4LWAt0FgWIMYxXbX1pBRIaDhEC5lxuEBkz+Zanr1+bxXKuMzwPcjKEhn5Cfjovn3&#10;Bgx/egS0x9UJ7dBEYwT8W1QIqEboESCG6ZiI/pj30ET4PfROrgWj+qxhe17eFxUCagUVAspRXgjw&#10;eN2mUeNzlqBweDjyhjb/fl8xxGmA5okBX5ZxwBg0jCJb5ig0QgCj+p8e2T/37ebwnPhA9pOHWAx8&#10;vniOlT1RIGnlk6Fhltgg++X3D0fx/njjzmx6TFUIsEWFgNCg+2lCwGdp38grxveMAf1I7TSOZx7Y&#10;IIbuHHTfMhM9ts9FN1m3y29jQ4WA+kUyjfOoGFlG44TptQ9Hete/S5F4LSHAaw11qVBu50jxmsVy&#10;jjBjqHIaQc5GkHpjCzgTGTzKFRi6I9gce7a4D3+O9NtuMPENKAjwuuyutyGjQkDD4Tox1JuKwd53&#10;e39TluY7ZVfONrDHlfszFtSx7G/wo1l32p5DOTMqBFQfnDVgXPQAxIohO6JJb3y9/gAcLpc8nx74&#10;3bQ7aMiyE6VqdcD5w/a8T9rUoSsE0CZQISAEKS8EBKP1ex05yBwWjTz21FMACEKvADHKvSn0CJB9&#10;hTJXHoqndTG9+qZnX4zUIHlDwuFL/BAer1MaWk55wRwoWdXdpGuEgxHhRhDIFvJ6N4PzQLzlbskx&#10;znzgpRJRIaAiKgSECEEhQIxMCgFfZHwrr5j1waxNIWDeF1skH5ax28MsbfLaCFEhoJ4hRjPn4ue0&#10;fhQDOK2f4/2VcLvk+yb1DMXhc+mNtMOxZRVSo5ojJYIu+2KkCzTaUZwtP8s7KefgN+30484Fn68U&#10;+QunIEXOYzwOzLU0LlQIaDg0T+hghIBXNva06qxzeD9oYJnvmpT/tye/wo9mqxBwrqgQUI0EhgbE&#10;0qCNGIj5D0+VOkWMWU+RqVsY/NV4alaxDjh/2J73SR2kHgG1gQoB5agYI4CNITHCHVkomPUQiia2&#10;QuE7bQxFhtYonNgavuyvZXfr5vtcuShZ+prZTrhPcL/CKffBn/6l7CsPsY/KsAeuHcNRML4jiqd0&#10;QdHUTiiaLEwXJnaA95vV1n7Bnhl5OVUIqIgKASFCeSFgyywczDwc+FD65H2wOL08a4KFX20zQoAZ&#10;HiDL7ioEGDRYYP0ikb3zUZGmlz4lKgK5fV+Ct7QQbq9PXhkvvF7LDb9CuZ0jzl0b5VzNTgkBnNov&#10;/c6bTf1kvNYCQ9jsjj1bTO9SSSFOPnq/mTHgBK/L5nobMvVRCNBggecHo/s3T2iHJ9e+KIYS76V8&#10;n+zK2QbzLpnvmgdfpB/Aj2bfZXsO5cxosMDqxfIKGIgJ0QMwNqwfPk94X+weJzxSz/g4PSZtj3MY&#10;Hla9sD0v9Z0GC6wVVAgoR8UYAVTG3Gacfpm8FBwqYIw9eTFOfdS5bnpP+MK4UeKSRpqnJPDBtx6e&#10;ID5PnokPwBkCjOEqL1uJU9LkkALZzhfQcv2U9JwlxiWnzMMGmbU/01QhoCIqBIQAdL8/TQg4lHVE&#10;nnfrg1mbQsCSr7fL+WejW0AIoOFrm+dGhnoE1C/MmHoTxT8SyW1ugzcn0zQ2jTgtZePzu6ROqtqs&#10;Aa5P3pNzNbWC+AXG76e3vd3UO5zJhtH/eQ9OP+5cMEED3UUo3fUuklrw2lQIqGqZVgm2QyQP6hFw&#10;fkRwmdAR/1j5pPHsNB1AduVsB9sHpq7z4uPkffjhHBUCzhX1CKhOxJCNHIDYqP6YECOIoTq6xUDk&#10;J2aaWc1od5g4NLXUNqsM2/OSD/UIqBVUCChHhaEBYoSzIcPIyWVut5lrkzeZY7xovFv7sddEoAEv&#10;hrzfWyoUme3W74QPhAecOhByLNNzuZlmoWwuhUugAgdTsfiM+GAae+ZvOY4GEx8q2aZCQEVUCAgB&#10;bIWAo3UiBCylELBZ8mBmDpiLHjp9oEGFgPqG1UOfGtkcBXPHSVFYdU6Z36o/ynyl5u8K5XaOeA7u&#10;k/SbIokeAZGRSJNzZna5Fw7Gr2G5s+7j0ubYs8XvkzxTvPC6kT/4VRPw0P56Gy4qBDQcwgVO89dl&#10;xSNGCDDviV0522HqOQp5XuxJ+hA/nXuP7TmUM6NCQPUSa4YH9DfG7OiY/pjYrD9SPj0GT6BTkrPA&#10;0Li1u+aah+15eWdUCKgVVAgoR3khgI0YRh03xriZGomVOA1Nfvx5oy28csMZXKmML480zjzSkDK/&#10;8SGWY42bpexj0jJpsnFEl3827pi29bfPU2L28xolTtJhj4z8DkZw5kPFc6kQUAEVAkILCgHkm6xj&#10;5nk274h5T2Tdpkyrm4Vfv4duW+kJMNsIE6+a+2Sf18aECgH1CwbXS46IQEbX+1HmYnTyqhn9dnhP&#10;HERqRDMTh8BMISjnPflwF0uINt4AbMhU8b2UdDiEwe1yw5n4HVJvv97MUpAo5zsRGWOmLDzRwAMI&#10;qhDQcGgS384Yow+slHaiaZOdQ3tD9jezcUhb77O0j/ETHRpwzqgQUL0wPsD46P6IbTEIsRH9MKfT&#10;OBRl58onyrJ7KDwbW8fmmmueeioEhGmwwAZPhRgB8tH2u/IDPTD0DODLQcSYN+76NNCd8LHRRE8A&#10;afD43HKM7G9+kwe4PFSPPV6KBhYc7+n3Mx15gCgESDplrmI5lzT8PBQI5LyOfHNOq9JRIeB0VAgI&#10;LepaCFikQoAtKgTUNyKQ2jISji8+lHrBJZ+3EvuyqgJlGceRHMUeejkXPRCEnKcfMkKAqW+qQQjw&#10;0qvN6TRLCukl84cjMTIcnBEhRc57PCBA2JdBw0CFgIYDp/lrFt8eT63vFqizzuFeBtqRvAefp3+q&#10;swacByoEVC/jIvpjolkfgDHhA5D2njWbk5+dk/L9ZwelqYttrrnmYXte3pkQFgJ4jAoBIUh5IYAx&#10;AfhC+Fz5cL83Cs6NA4S34HxXlmvfhGPt6wbkHzeNnDJvqeCEc+9MlK7qidLVveBYE+QNONb1MYEF&#10;6T1guf+74P58kewn6cjvzlW9ULz0VRQtfgnFi16G98QuIwhY43TkoZIXUoWAiqgQEFqoEFA/0WCB&#10;9YuUyDBk9ngGZQ7GirGGA1Qoo2qgLCcNiTfwXBFIM+eMQu7LTwUaWNa7abA59mzhMDqXk7PkuECv&#10;Oq/bgZNdH0BiCzlnRCQ4O4KZtvC0629I1EchQIMFnh/RYoBeHd8Ob24faMryXIWA4Dt1KPMr/Gjm&#10;ncagtTuPYo8GC6xmGCwwor8JFDj3gUnyiDrkm03bhB7MPrFn5HmtpbZZZdielzxUEALqQbBAFQIa&#10;PuWFAE7R5JOXwF9yEunDrkfuwGbIfau50Ax5ZJD8Lbi+3WJ67413gKsYhTP/hjzZlwZ7weDvyRsc&#10;Af/xHfJ8WEMCuCxZ9bpJp0D2zZd9zJSDsszp2wzOfdPhlfObsaB8qGRdhYCKqBAQWqgQUD9Rj4D6&#10;RVqHu80sAfQiK/OUwMcpZO3Kqgr4C7KQfs9tSI4MF4NcDFYxzHN7vyzFTlGb9ZlV59gde7aUSR3n&#10;4vAAyT9nv/FxiMDujUiOjkByTGB2BBMLwb4cGgLqEdBwiE7ogCvi2mHCx5Otd4PviF0528D2gYmL&#10;I+9XasFx/HpuK2PUErtzKZVRj4BqJnoQYqP6YlTTvvhw+jZ42JkpbVh6NxtvADHGTUekzTXXPGzP&#10;Sz7UI6BWUCGgHBWCBXIogLwE/uIs5I+KRsHbYQL3ay7I+lBLFPCJcV/mk8aa3HiPswQl8x5ALg16&#10;2bdA0qSxahgaAX/Kx9YQAAZ9kpfNseZVY8hmy745wyKQK/vlSbpZA5qhdPcU2c8n9Y3GCDgTKgSE&#10;FioE1E9UCKhfFMRPE3vBA4/bJUXB4WjVPzTAX5qPzPvbGo+AoBBQMKS3KfsyNmik7Kv6Xvq8bMS5&#10;4WOwXQoMvmL43Q7k930OJyLDkBzZAolmaIJ9OTQEVAhoOLRI6IDL49ti7lcJ1jeK99OunG3wc7w1&#10;h5HKe51fehItFlq920HD1u58SkVUCKhOBmAsZw0Q43RUs35I+ugIGNTVtMdMncOlS/4Ww9vmmmse&#10;FQJqExUChPyA0V4676FA775HvvNO4+rPIH75YqTnDKHxL/vTCOf+sp43uBl8R7aYl8bnc8PpKELJ&#10;nL+b7afvmz84HK6kD+UZkQeYYya9JShd+ZolGggnh4RbHgFDw5DTvxnce6ZaUznJy8mAgxQOKATQ&#10;G8ESJBQVAkKLuhYCFpcXArbOQXfOaFAuf40VFQLqDs4OYIiKxrGoCJwU49ydnRGoU+S7JksTJ8au&#10;rKoAh6dlP/eg5CHccs+XPBTEjpQ6xyp/ihAmvo3NsVWBgoAvOwup996OZE6TGBAiDDblE+qoENBw&#10;iEzogMvixQhN+9i4UfvOobfUMq7ccHsKzXCf7ht64KJ5rRAd3xkR8e1xw4LOCE9oa3texUKFgOpj&#10;HA3TyP6YIIbs1M7j4HM6xPapu/ZzZdiel7qvHggBbNt7vC6kfnEcsVJeY4Vx0QMQG0MDvy+mtBqJ&#10;0iLGd6Nw8r0QwONUCAgh7IQABvbjh7vMkY6SmZ1ROLIF8kdbFIxpibxRLZAr2/xZB6VxwwdWcBcg&#10;Z0Vvs52/c7/gMVnjboA/c4+pBFwuThkovD8UWRNaI3/CPcgedy+KJ7VB4cTbkDvxHng+S5DzW54D&#10;dBFVIaAyKgSEFioE1E9UCKg7OEPAiZgoy0X/hhh4j35h3gfLPTPQ0CF2ZVUV5FuV2+MJyQOHBtA9&#10;PwpFM6eYeobCgyl7EzXa5tiqYGbOKUXh3Fi55uZGAOG57cqmIaBCQMOBQsCf4jogOe+oaSOa75Rd&#10;OdtgphqUe8+4GdLIxIyPJuG38+7FDQu6IDyuHSIk7ettzql8jwoB1Qt7thkjYPvQtfJddlptaJvr&#10;qxtY70ldVE+EAHpLlBxPQeytb4tRPwCxkb2NQR/btD/Wv75QsiT1mjwH6hEQwtgLAbypnPPfCbjz&#10;zYtiffwDSIOGMKozlWEzm4BHjHtX0anfyu/vld/cHo9slnQ464A08nyuEnle+BtnGWA6bCTRlbJU&#10;8mFFWuZDz0qEDUMVAiqiQkBooUJA/USDBdYhYoQnyZJGce7A1+B3sKfRK69GoJHDOuAceh7PGqmT&#10;cod0E0M1KAREonjRPFPmNFYsIUCwO7YKcGic01UAf1EuMrreV04ICHJa+YQ4Giyw4XBtXFtELXkE&#10;RaW51rtxDkE86dVp7j2P8XrxedoeXDS/jRj/nREe3x5NEtojKsH+vIqFBgusPugRYNEfabu+lefS&#10;Kd+GOvw2VcJOCKibYIFs29NG84lNlrjnO0xpPQLDmvfFsKZ9sPSlGXBn5sMr5eeR31UICGHshIAy&#10;f6ngNa6SxsijYU9XydOw5tuk0isPprdAjg24VJ4GIz9bswU4JC1J1yPrvmKznWJCmUfOJ/Ah8ni4&#10;jS+A7Cvpny4EaIwACxUCQgsVAuon6hFQd9BQTOI0enffBm/6UfnOO8233pQDxWhTD9RAY0fqq7zJ&#10;/YwnQpqcn0JAydrF5l30U4Q2hkv1n9ctDSq6UDIQruujXUhpGWPObREQAhrQMAH1CGg4/GluK7z9&#10;/kir44btMop1duVsgxkaYDqHLJHP4S7ETUsfwXVx7cSw7YSYhZ0QqULAv0U9AqoPigCxwsSbBiM/&#10;Wep7eZ4ZIN3u+uoGtud9Uvex/qt7jwC/2y22oeAugSM1F1+9+zlOvP8NyhxFUm6MEeeG31FxaADz&#10;pkJACGEvBBD5aIuRDk+RGSrAG2sFUrKw/pb95APPv9mL7/RYDajT92PDq8xfLJUH96XAUCTHMRgU&#10;BQIOQ/CaniC4OdbEciHj0AC/HK9CgD0qBIQWKgTUT1QIqDs4j35iVHMUL42Taod1Q7753ptyMF5p&#10;fjhdYnjYlVVVkDLOmzfcEgI4lR+FgM0r5SfWPZzyjwK25MHu2CrA+pT1G+PveOS6cno8Zs59Sgho&#10;YPECVAhoOPxu7j3YcnidFCO/T27r+2RXznZI247xpthW8fjY6ePBC3Ifrohrg2vjO+DGBZ3RLM7+&#10;vIqFCgHVCIUAWU6/exRKc6w6R4cGnAGeQ+w3vycPHg89t0uMQM+l1+OQTwE7aykMMq/Mk3wfAnlT&#10;ISCECEb4N0KANFL4kafh7/ZKY9TDwH4MGlhqeu/N2E1zky2Flw2mMn7Y+aBwmIA7Tx4aNqL4oNL4&#10;Z+UvL5m7UBp0sr9UAGU+h6Qv53DT3cRlvANo+Lv5kLHx56Z7qBMM3kF3FPMgSp68R3eawII6NMBC&#10;hYDQQoWA+okKAbVFBFIiYsTQjcQJ+Ts5SpbR4cj4Rzv4cjLkM+YQaucbxrrMuXKqGKrNcDxa8hUZ&#10;BseudVIvuYzRwun+yjgczubYqsB3PTjsoUzqO09hLtJb34mkKOZBysSIAA1nJgEVAkKTlvGdxeBs&#10;Z3rpwxPaoXl8O9y59DExBPLk8yT3kW08f9Xej5Vfr8K181vhZjnHdXFt5Rz2eVEsVAioPowxGjEA&#10;czpNgLuk2PJyoRFrc311A9vzUlfUByHgLLFsAOZJvvGSN/6tQkAIYScE0Ig3YzU9hShc8yaK53dF&#10;6dwuKJ7ZEflT26JoejsUTWsDb9ZX5sZ7PFR8nSjZOgLFk1uheEproY21nNoGubP/Dv/JjwMPiMM8&#10;yJ59E5D9zj3ImyzpTboTRRPvkCWDBd4Lz2fxso8bDmegZ0aFgEqoEBBaqBBQP1EhoHZI5jKKQwHY&#10;803CkRYdCd93e+WSfXLJbrhZ/9iVSzVDbzT31iVIancnMju0Qfqtt8Dx9V4pfstLzbgy+6XusTm2&#10;Klgu0mzE8R7zm+1H8eLZUhZhxmhOpggQ1cK2/EIRFQJCEwoALRLa4bqEDrgxvjPC4tth0J4x8LsZ&#10;P4O9f2KMVFG0yytOlnTlXPHWvbgloYttXhQLFQKqDxqjY8P6Y9mTs8DpXY0BW0vtsLODdYPUQyEs&#10;BDBvKgSEEHZCABtEvKE+dwkKJ9xjTe03pLkxPAsGixH6ljCwGZxinLPnhOPFGPyvYM4/kCu/cQpB&#10;HsPpAfOEnEGR8J7YLc+HGK0eh3HFcbzb36STy6kJuY9Jl0GjmsG1a6J52NUj4MyoEBBaqBBQP9Fg&#10;gbVDYgQNQ7rAR+N4NLeFI2toL/ic9CqT7zx74zkEza5cqhnOWmM82FyFgDQE6ZnmdxVL3VROCGCv&#10;p82xVYb3txyenExk/bMTklrQEyASKTo0oGYw75QGCzwbrolrh6YJbcX47ISWwo/n3mWmDfTK+2k6&#10;iKQcjbenXTmfLT4PRu4dh9/Oa40W8Z3QJL6NbV4UCw0WWL2Mat4PWwatkMeQto7UO/we21xf3WAn&#10;BNRNsMCzRYWAEMdeCHAKPvjdThTF3ox8MdKzZb8c2S9/OPdvbgx315HtcvPlRWKl4CpAyez7LdGA&#10;ggHTDaRd8HZz+JPek2eEIoDbDDFwbB5qBIMs7s80Zd+84c2RMaAZHB9MkkpbXoRgjAEVAiqhQkBo&#10;oUJA/UQ9AmoJM0NAJBLpDRAVieRbb4Tz2Fdi/7uk3uFMMS4rFo1duVQzHq/Pquu8HPso9R1FAWPg&#10;yHfM9HZyW814BAQFAOs+i3Eq5/F8tQ/JN7VEMj0mBNvyC0HUIyA0uYpCQHxbtFjYGRfNb40XNrwM&#10;p7sALg7fFMOP7T1OBV2pjM8Bj7xnJ3K/Q/iCv6GZnK+JnM8uL4qFegRUHzRGRzTvh49nbDNDlEND&#10;CFCPgJpChQDBTgig6xfXy7zFKIq93vIAoBHOXvtBsnyrOQoGNoPvyGYT4I/7+h15yJ/1APL4u+xH&#10;o53HGGRf76F1kh6nmZAGlzR+nOvfwMlBzc3v2XIM0yXZ/ZrB/f4EeY4swcA87CoEVEKFgNBChYD6&#10;iQoBtUQ0hYAIJMXQBT4SpcvGmWt1eEpNTzyHl/kZUMyuXKoZn9cnRewxxgiDHDGKPwOYmXqM3m38&#10;W36zO7YqVHjXzTdbvpt+uX63C3l9X8GJyDBr2IRd+YUgKgSEJtHxHXHzgs5gNP8L5rdBZnG6tPM4&#10;XJTvCzt+KJpV7V5SFHNLO/Dt94bgz/Naoel8vR//DhUCqg/OGkAh4NDyvfLN53dJoO1jc311A+sG&#10;qYNUCKgVVAgQKgsBHrikYcLhAXSdLF4/ACUJT8Gx8OlKlOV8K/fcBU4t4XI74dgZi9IFTxkcC77f&#10;r2jhs/Cnfy77Oc1DwqEBzi9XoXTpsyhe/gocK19ByYpXZfkqihb/C97Dm0yvjWkM82FXIaASKgSE&#10;FioE1E9UCKgdGBAvUZYpERHIePwf8JQU2ZdBLcBeeMeX7yMvdjDy3nwehdPHw3XiW3goAjBWgfES&#10;kPK3Oba6McMSvKVwHfvaBA48HhWJFIGeExwmkCjGdEqIigMqBIQmLJ8m89vjqri2eGnrAPic0m6z&#10;K9Mq4HPRqPHiWM7XuHvZI7ghoSOuiGuHWxZ1RnM5L4ckcEYBu/w1RlQIqD7GRQ7AmKb9cOLDb6QN&#10;Zg1J89H72Ob66ga2532St9AVAvi3CgEhhJ0Q4JOGCfyMpikPos/qKeGLcjoezgLgzpN1H5wua7/y&#10;BPfjuEsPt0kDzJo+0Ac3pwj0cmpCeeDlb2sKweDMBHKs26oozMOuQkAlVAgILVQIqJ+oEFA7pEQz&#10;QKAYtTGRcO7ZKN/66jcuzgopY+eeTTgU3VTyFS75iUJiizAkdxKDtSANfqnTOEzAI/VZpWNrAJ/P&#10;YdWx0hgtXT0fqdERxmOCwRUToyORJnkMVS8BFQJCk8j4zgiXMroyvh1O5h+Toqt+UczjLjFeBpD3&#10;bMWhpfjhnDvQUu5JjBj/ty7ojAviWuPGeA0gGESFgOqDQsDYyP7I+iZDLkFsGPnmcwq806+t7gh9&#10;IYB5UyEghLATAoJz/JvgMGyYcqoYPnSnQcOdrjXGmGGAQbqN2e3H3pWg8RNwxaFrmMdlTR3oZ2Oo&#10;rFSWVkRa7muCNfGhMmmoEHA6KgSEFioE1E80WGDtcCIiUgzDMGQP7QVpPcpnq4aC8Z1O+fcrUL4Z&#10;XR+QvESY8fgcl88pDVOiwpHT/Ul4HMXwuZ2oalT0s4VDExg4jedz52Ug/YF2kpcwHI2mIU04nMK+&#10;TOs7Giww9KCxeV18e1wc1wHvHd8hbUAKVdX/rvrYVpQ2oNftQImjAM9s7G7iEVwX384YveHxHXC9&#10;3qNTaLDA6oNCwDu3DoUrt1gugUOVabjWUn10VrA975P2YXkhQIMF1hQqBAi2QoBUmHTfDxrjZSag&#10;Bn+riMfNQE+y7iuWCoO9WJX3IWZsmTsf4BhQ83D7TawAYsSGAEYU8JbI+Rm8ySfrQWFBhYDTUSEg&#10;tFAhoH6iHgG1RFQ0km6/Ee4T38m1MWhs7Tz3pjwD63zfKEAk39JSjO0IpEVfb9zv6Xp/hFP33X4L&#10;PJnH4Pc44eHc0uXTqSHKPKxnObzOip/jPLANqTfGmKkWUyJjkBQRg8QIa7aFUEM9AkILGprkD3Nb&#10;Ydzed+B3OCxBzFP9bQsOwWHdx+DRFBsczjx0WfMCLp7fBhEJkpc4CgH2+WyMqEdA9UEhYHan8fLt&#10;FfuG7WfaMBBbw+b66gY7IUA9AmoKFQIEOyHAiqAshrr8bSIom0q8MvyI++RlYi++SxoxkA+6eRBO&#10;g7MFeKRCMUMJaOTLvmUeqWTchWYbAzSVsXFYrnKgq44lRKgQYIcKAaGFCgH1ExUCaocT0WEoTJDG&#10;F3u/5dvu5fXZlUF1U+79CgoBaXfeKEZqmBjZUcb9PsV4K4TL9jvgyU439Q+DF1ZIp4bwUgjgN1zq&#10;QbMuy9y33kCy5C9Z8pTMYQEcVmFTpvUdFQJCh6AIQEbvGQO3g507FKjYTqv+toUlBHjhdpXIYyHP&#10;vZzjcNZBtFn2GK6Y3x7XxLXF9QkaIyCICgHVB4WA+H9Ole98iXx3KUqz/Sy2i8311Q3Mj0/qKxUC&#10;agMVAgROCUjjOmucVNilSfLht4zx88UYpOUfVIPVuD0fPJ5SuL0+uPfONDMVZA+xv47GhgoBoUVd&#10;CwELywsB5v7wPtnntTGhQkD1k2wC3rVAkqzT/Z5GdsbTDxoj18MpyCg4e2tnhgA7cvr3kDw1N8MC&#10;TkRHGmP7REwEiqYNM9NJeTlkjcPhbI6tDdxHv0Jaq1usQIFCalSEbTnXd1QIqDuu5HR88R0RKcY0&#10;3covFcM6TNb5d4RAw7KFbA+TcmgZ1xHXyv6XxXXAmL3vwOkqlLKiN6Z8g/g9qqU6yucqxpHsr9Fp&#10;zYv407xWaEHPAMnrrQs7mJgF18S3R1i8rEt+b1zQBbckdDZxBZoktLMtg4aECgHnBw1PMiF6kBEA&#10;JkQNQmxYPyx7cV6grmXblcMC6vvQAA0WWFOoECAUDAtD1uBmZto/58o35cWWBhor7fPEeBOYcf50&#10;u5HGFAMPmgfk/KD7jr/kMPLG3iXGb3NkqRBgUCEgtKhrIWCRCgG2qBBQA9DdnmJAZCSSorgtHI7d&#10;a+F10oPMij9TW8+9Hd7cRKQ81gGJ0WFIi2yKpJhI5AzuJZ/SHJO/MhcD2dadqyhFiNKNiyVvzSSP&#10;MVJ+6hFQZeTdakxCQLQY0S1keaMYyzfItV4qhn6MGJHRQpRcf6QQntAeUcIf5rVBs/hO2PTtGnn2&#10;LE9PYowNvqe19K7SK8btyZOmjAv93x+Kn829B80l71fHd8St8Z1xc3wHXBHfGtcvaIdr4toYUYBC&#10;Rphco10ZNCRUCKgCNEQDywmyHBvWD5sGrTJ1kAWfdR0aUBXUIyDEyeec/2+HIf/tZsgZEobCGQ/A&#10;sb73eVO8rj9K1vdF6dreKFnVw5oecEW386Yg4Tnkjr0B+W81l/wyn1zaX0tjQoWA0EKFgPqJBgus&#10;fjjuPi2S0wXSMyACeQNfgd9ZBJeXjQQnvJwpppaeeztYto7cbDj37RCDex1KPv0QnuICM0YfHMLG&#10;eDdm3Kj98TWNV/LgLcxH1iP3I5nBAlUIqDrmnWo8wQLDxMBvIsb/lXFtcYXQPL6d5QEgRjVh7/of&#10;5rTGtXEdMfjDMUjKOWpEAE5naXXC8F0VTNuidgwOxoTiEFIOGyhx5GHXiQ/wyIaXcdG8DvjlnHvl&#10;utrj5oQuRuCIiO+AKOPh0B7Xx3cyBrJdOTQUNFhgFSgnBJAxzfti/5xd8pxxmBrrIvk2cRiyzfXV&#10;DXznJF8VhAANFlhTqBAg5JgYAeHIfTvMrOcK+UPOn7whzcVAFWNdjFQzpp/bZf18YXp5ks/84eFG&#10;tOA2u+tobKgQEFqoEFA/UY+A6ifZjLmXZWQkUtvdDl9OpnymrOllGXPmlNeYXRnUAj5PniVKcHyo&#10;GasseXFLvjgkgB5oss64NXbH1gZexs3xO+H44F2k3tDCtoxDAfUIqDtuipPrE2P/+kV/w/VL/oEb&#10;Fj2AKxPux+WL/o7rFj6ER9a9hkl7JyMl76g87y7TC894Tx55P803yHyHAoZGcFnD0AuBcaH88h6W&#10;ucTgkby43HnYn/IB3t41EteveAJXLf4HrpBraLb4AVy8oAtuXfYgrk1oa4xkYlcWDQH1CKgCAQEg&#10;uD66WR98t+lzqY/4vDFQeX0SAQjb81JXqkdAraBCgJA3NAy5sqRRyd72PDHcC9+24bTjzoQJPhhk&#10;WHOL8tvOEeaJRi/zSKEhiyJDufM1VlQICC1UCKifqBBQ/Zhx7RFcl2/UzFFyOaXymRJjQ67NTTHA&#10;6YBLjPAK116L+GhoezlrjdO4I1tR+0vlbwayZdA+bqvD76mZUlfy4HZKfdwDSdE6a0CVkXerMQkB&#10;zRLa4ZL5bTFzzzvIKEpFVnEmsovTkFuSjmJHjjzrnJ1JDCC3PGtizHnlmeNwGBMbg98g8x1iu8Iv&#10;70rtGEomYKaci2KAx1sMjwlELfmQd5Xfj1JXAQqKs5FdlIGcggxkFKTiYMYXuHPRA6eEgIbqGaBC&#10;QBWoJAT0xvHdX30vBHjq07AAokJAbaJCgBKyqBAQWtS1EKDBAu1RIaD6MXPzR0bgZNcHUFaabwzs&#10;Ctep/HvEGOL0hR5pZDsSjyLlthtNAEbGCmDshdSIKDPjgV3Z1ydUCKg7wuM64PL4tgiPb4/136yU&#10;ZgINHrcYP04x+MWYEKPbxemc7crKBnrI+P0U86yhA0YcYDryvWL0fy6N0U5PGtMe4P5EttGQ91li&#10;A4cfmH1szmGHyascY2Ybkfz73JZ45/U44HAVyHe7H347r7VtGTQkVAioBgJiwNjI/kj99Jg8lqxr&#10;reeRz+rp11Z3hL4QwL9VCFCUGkaFgNBCPQLqJyoEVD/JERFIahkF15d7zPPt8xXZX69iixm7yuEJ&#10;8gzQbbV0wWgzlWBqVJSUbTQSWc4qBJwb8m41JiEgakEn3JzQAdcktMMVce3wSfIOY0h7vU5Zchy+&#10;Q27HORg/NMjprk8j3F1qlh668Uu50thn76ox9CVNY7jzPKfEAssDx5yP63Ks7TlsMMMF2MaRpcdV&#10;Ksdy1hEH3KXF6LO1P3459x7cHNew4wMQFQKqCTFKx4lRmvNtmrwLNFgD36U6bD9XJvSFAOZNhQBF&#10;qWFUCAgtVAion2iwwOqHAe5yezwBnzTWXS5pvIiRUOE6lX8Lx2x7PF7BAQYwpJGV+cQDYvxzGsFI&#10;E3sh2abc6xv1UQhoLMECoxM6mECBty7ojCZx7XGVXO/Ooxstw5pDYeTZ4uwYlcrpTJjn0As3BQAx&#10;8hnQz+9gjA0HikrTkZJ7CN9lfIKDafvwedqH+DrzE2QUHofTlS/70BtA9ve64ZNj3YLtOWxg/ej1&#10;OuByF5m8y0uB4pIsDPpgJC6dL/cxvpPcy/a2ZdCQ0GCB1YQYpRNavoWCpBz5HvjkmWI8Fn6b6rsQ&#10;oMECawoVApSQRYWA0EKFgPqJegRUP0lREfDuXQGnm72AYnScS8+jYtyhnR4vfG724EpjVYyfwjkz&#10;xbCOQFpEuJSxoB4B54a8W43JIyDSzMHfDlfHt0NUPA3Jjrgqri3mfRYnxnmhGRfNsfiVyukM+LxF&#10;lnAg3yeXpxjpmSew6pvF6L7lTdy6+EH8fl5b/N/Me/G/c+7B/8y+S7gbLRd0QecVT6D/+2/j/cSt&#10;yC7OBIMR0pvA7hy2UIBwiwEkx3g9TmQUJOKFDT3wu3n3oml8e1wp13fB/La2ZdCQUI+AKkBDlEsx&#10;RsdFDcCkm4agMD1Xsk+BSr6zPn6b6pNYbScEqEdATaFCgBKyqBAQWqgQUD9RIaAmiIBz3RQxaOXb&#10;RHyl9ter2MIeKgZyY1BDaaXK41CCgtFDkRgZjrSIKBw3cQLsyr1+oUJA3REuBmOLhI64Ir4tImTZ&#10;JL4DrhMuk78fWvcSPk/9+Nxc9DlUxeXE4azP0HNrf/wlrhMumd8G10p61yW0k7TboWlCe1wuxnl4&#10;QmeEx3cUI729CVhIg/3381sjasmDmPvJDBQ5smzPYYsYaR6vA6WufKz8agGuWXAf/irnDZN0OXXg&#10;tRwWEH+fbRk0JFQIqAIBIWBC9CAjBEy55W04C6VO8sk3VupZzmID39l7qdQ8KgTUJioE1CEF5aBR&#10;S+z2U+xRISC0eHnrHMN32YlyvyyXNOuDyTHUHEPplr/ZWyIVFHs/3A6kFGRiX8o3WP/dXiz66j3E&#10;fb4Ji79+HzuOH8A3J48jpyTbuGgy2jPnHmcaZ+p91WCB9qgQUP2Yue873gvnwX3SvmJ0cjZefMpZ&#10;woBuPp98I9wuKb8ClOzdiuOtbhbjn0MCopASIcjSruzrEyoE1C8ixCCnK/3v57fClWLIP7/5Daz7&#10;Zj2+zvgM+UXpZriA110idRMD8jnhdhYipygVx7MOYcPhtXhhW1+0WNAFF4oRfo0Y+nbnODMdEJ7Q&#10;ARFCC/l71J7xeP/EDiTnHEZJaS7c7kJTl1GcYGwBBgLMKkzGZ2n7MeXATLRZ+SQulfNeG9/w4wHY&#10;oULAeSJGKI3/cVH9ERtjGaJT7xxmzRRQS50w507oCwH8W4UA5T9SfopAu9+Vf48KAaFFUAg4kpNU&#10;SQiw5lZ3yZ8elLrdOJ6bhmG7l6Prhml4ZN0E/GvjZLywaYYwDa9smYEH10/Dfeum4jVJb823Hxoh&#10;weo9lIqDUZ1t7tEiFQJsUSGg+kmOikFqDI3WMGT+7V6c/GdHZDzURjlLTj7YCpn3t0bmg22R2eUO&#10;pESFmaEANKxPRHHmAAYMVCHgnJB3q7ELAU3lmpuJAX9TfGcz5vznc+/Gj+bcgcvntUWnZY/iibX/&#10;wtNrX8STq1/EE2texIOrnsVNC+/HL+e2xq/n3CNptMHFce1wmaTRZtG59cLTgKUhS2jU/m7+vfjf&#10;2XeLYd8ObZY+iPuWP4quPP+6l/DMuhdx//KuuCPhb/jJnLuEO9Ekvj1uTOiAi+Ia/gwBdqgQcL4M&#10;MMEBx4UPwJjwfhgvzO88Tj5FUr8GryNY75a7rrol9IUA5k2FAOU/oiJA1VAhILQICgHHcpOkyCgE&#10;0APA+nCyJ59DBDKKMjFn/3o8+e5UvLhFPv4H1mNfykEk5qYhNT9bfj+JxLxkfJN1GJuPfojhH6zE&#10;E7Jv9x3zsePEp1KXSXoeweYeLVIhwBYNFlj9pDC6fWQEjreIRFJkOE5EhCMtMlI5S1hmibIkx2Mi&#10;xaCORHJEFI5Fybos08TA5hABu7KvT9RHIaCxBAu0g0H1rk1ogzAxqjls4DpZRktZXCPG/UVxHXDB&#10;/Hb4y7zWZjjBVbKtmRjeV9Pwj2uDpvEdZHsHhEka1wsRgt05/h00YgnX6R3AoQSXSfqXynmvkfP/&#10;dX4r61xxbSVvbXF5fBs0j+8o5+ssx9CboD1uOWdPhIaBBgs8P2h4xnI9YgAmtpBlWF+sejVBsl7O&#10;iA7Wu+Wuq25he94nberyQoAGC6wpVAioD6hnwHmhQkBoERQCToghX14IoHcA3fozClPxxnvz8NSG&#10;aZh/YD0yC9IARlcW497rk4+/v0SWPrhkX7dgzd3swedph9Dv/fl4/N0pmHlgK0ocebb3aJEKAbao&#10;R0BNIAZsFJcRxohN4Xh25axJiYyRsouRJb0rWH4sxyhZjz4lAJxQj4BzQ96txu4RwDgBl8a1NwIA&#10;DXHTy2xc7TsjUsojWrh+Icf3txeDk4a+lJPQQmhJYzyhnenBv0YM8hbnKATQiC2/znRo3N8g52M+&#10;wmS9hVkXgzcgUlwhXBnfFjdI/m5J6CLnpxDB4yqn39BRj4DzY1zkADFCB2GCrI+J6I8xzfpg55Tt&#10;Fa8jWO+W31an2AkB6hFQU6gQUJfQ8BfyhzRDXgDb/RRbVAgILYJCAHv0TxcCjucm4cVNUm7b5+BA&#10;2lfwejnVklN+95hefo4XNnMyy5IVFr0HiBli4HOh0FGM+Z/vwFPvTsOMT9fZ3qNFKgTYokJA9ZMW&#10;EYnjETE4RoOWLu2ybsa1K2dFUmSkGPr0DLA8ASik0MuC2ygEcMn97Mq+PqFCQP3iJrnmaxPainHf&#10;ATeL0R0lxniYGNn8+3oa/mLcUyCIPNXr3sH81oLLhVavdIwY6Sw7Guynp//vKC8EWCKEpCXrTD9S&#10;jP2WC9qhiWynCECi5BwUH3huBiNsInnj9qayT/l0GwsqBJwf48QIjY3qjwnRAzCmRX/MaT8a7uJC&#10;22upP6gQUJuoEFCH5L7dDDmDwlE88wE4do5F6cJnkD0kArnDoow4UEBx4O3mtscqKgSEGkEh4Fhu&#10;sth6Prhp2Eslml+aj5G7F+HJjTPwVca3YvvL/eR0NjblbIfH6zLBBd1uB+Z9sQ1PbJyG1d9+YDwJ&#10;/J5A8EBJb3E5IYD56C7Y5bOxoUKAotQMKgQoSvWgQsD5QSFgXPQAxEb1Q2xMfxzffUiyLXWrzbWc&#10;FcE6OrBuAuGyDWaMXwbJk3aXrNOLk7MR+AOdNuaYIEzDHBs0ngPHMq0g3mLTrmO7PqHrDEy9axjc&#10;hSXSpnOYdBHwDJUd6gUULPw+yZvXKUUh1y/5nNluNMaG9TMiAO8DZ22wu0d1jQoBdUju2+Eomngn&#10;fO4COHNPyvPuhntLXyMA5A4LQw69BWyOUyxUCAgtgkJAWn6KfMydZj5lt6sI0z/dhCc2TMe+5M+k&#10;AmCvv0d+O/vp1nySFisXzvHscGVj6K7leHTdFCTmHYFfKmkGIGS65YWAV1QIOIUKAYpSM6gQoCjV&#10;gwoB5wmFgMgBmBAxAO+NXCufIGljsZ61uZbzxbR/jdcmjXka9bIuxrrZJn+bHvwyt1TtLvmb2wIC&#10;grTLLLjN2i7/yT8KCU7TiUPinpyJ6Xe9DUdhkSQj+ffmS9pMy2r71QeYZz/LlnlzOaRd6sbczrGI&#10;lXLnfTD3gEIAvQNOv0d1jAoBdUjuoOZwbu0Nx9ebkNc7HO5dU+E8vBMFQ5obT4C8t8OQL4au3bGK&#10;CgGhRlAIOJ5DjwDL4P8mKwn/XD8dk/a/C3hKzMdTala4OLWNTTnbwRkD+CH2eKnIupFVlI5um2Zj&#10;6AeLUezID8QT8KkQcAY0WKCi1Az1UQhozMECldBFgwWeJ2KA0htgohihJ785Cg+nZ2Y9a3Mt5wTb&#10;vMYAFtjzz1mf5PvCjhf21nObmc1J2nM0+jkUlNNj+mR/vxECeCzFAut3g/EMYHqynxwHHw19N7a8&#10;tRJjxYDO+jZJ2oZO2STn8zrM+SrkqQ4xHgFy3Zy9yuV2IvtwmhkGMC4gBJwSAFQIUMpTMFgM/bmP&#10;wJN7BK7Ng+DNPgjnR/ORN6S58QrIHxZmDF27YxUVAkKN74WARDDoHz/22cX5+DR1PzKKMkzFQJcq&#10;egqYqQBtytkOj1GNpYEtSyMGyMc4MS8Rn6V9BoebQoBULpK2CgH2qEeAotQM6hGgKNWDegScH1aw&#10;wAGYcvMwFGTkwe0uMW0tu2s5G0xbl3VzcBsNeml7lUk50COA7XF+5zgTlKfYgdKcIhSl5yEvMQtZ&#10;R9KR9V0aTh5MQsq+ozi+4xAOb/oSXy77BJ8v3ofPl3yETxfsxUfzduHzRR/hW9n+7ar92DFkNYaH&#10;vYnN/ZbCVZgrp8yV9p7bxJIybYZ6AL0Z2H71eQvhdxZg2+i1GN20b700/E9HhYA6JFuM2NzBzeBY&#10;8QpciXvh3jkSOcNjkM8ggvJb5tDm1rrNsYoKAaHG90JAknw0fShxUUEOKMIelxj0vkBlYqnIduVs&#10;B/e3AgkyPUlD8HhYMUm6go8xB7xOFQLOgAoBilIzqBCgKNWDCgHnx7goq0d68p1vozSrAH5pa/nZ&#10;025zLWeD1dalu79frt0FR34BCk9m4eShNHyz+Qt8POd9bBqyEktemIGEv0/CrHZjMf3OEZh8w1BM&#10;iBmEMZKXsZEDzAwGY8P7ITasL2Kby7JZP4xr1t8wRgzokfLbONlOY3qU7Dsxph/GNu+LxU/NQu7R&#10;DHidTrkWafuZTqW6h0Gt/e5SFBxNwaruCRgdzgCN9vekvtHohIA8MawLxPjOHx6GXAbjGxKGwti7&#10;UTj1PuSPb4eCtyOQJwY4x+9znVH9uV+ubCsafztKlr2IfDk+Zyh/DzOGeoGkmyP7Bw3TvJE3omjz&#10;UDlPc/NbthxrmxdJg8fkSzrFy1+Qv2MkTTmG55R0eGzBMDnPmDskj7ehQCgaczsKRt+FwrGybcwt&#10;yB99O/Jjb0feMMlrubQbAyoEhCaj9izDqL3LDaP3rjCMkfXqZPS+yvTaMQ89eF8CIgBFCbv8NTZU&#10;CFCUmkGFAEWpHlQIOD+MEMDhAS0HYc1LccbNfueojfhgwmZ8NHUH9k7ejn1TtmPPpK3YOWId3h/x&#10;LnYOW4/NA1djY/+VWN9nGdb2XIKVryRg6QtxWPzsXCx4bBrmPfAOZoqRP+W2tzGhxUCMEaOdgfHG&#10;hvVHrBjBsbI03gjsES+PTR7PBqY1Ua6FaVNEmN1uDP4/e28dH8expvvn7Nm7e3+7e2l3791z9uye&#10;PUyJbRkTx4ETMkOYYwrHMSR2DDHbMTMzsx0zSTJj7MRxzDGDmDWShkHP73mrZ2xZbidOLBhJ7x/f&#10;T8/0VFdX1zTU83TVWwueHYs5rcZHCeMwt/kYjKnTD2NYRhMToG5f22OJNqqcEZA1pJYZdy9mQPqo&#10;h+H7dr15owgJXuZ1IZR1Fo7JDZE7kL9/VpNik2J/MMX4UIr5xW8ilHuFQr0286phdd8X0U7yKPYz&#10;BxMKede8V1DoyeR2Na8Le7uyiNgXcic0Q8DrhmP2q8ZkMOYD95fF/POnPR1+4+lHIMBGhBlnE4DX&#10;X2CCaHAly3QZjlFP2e6jMqNGQOXh420UoyVINxtk/UdhunCfgl1ZqhpqBChK6aBGgKKUDGoE/DiM&#10;GKdQn1CX32v2wzgR6tV6YfS9vTHmvj4Y/ZfeFvK5Opfydl7SGEEv8QXETIjkJ70LrB4GwgRBxsDL&#10;FHnX0xShBLvFR8ogMyBMqDeA5ZLge+EyRAHGbJEeAHWtmQGk7sz6CkCVMwIyPquBnOEUkJObIJTy&#10;NSTiuAjswvxLCHnz4ff7EMq4hJy5FOViGFCQO6SLvvQI2NDNiHDXgrZGsIsJYAjnLcvsgdXg/2YZ&#10;vG4vHPL2XnoW3KZHQPbQmsgdUA2uPZPNzSRwfAly+sv+qiFnGPc5uBoKpj9ruvFIIA6/X4JjSDdn&#10;6drjtgSwGAF5iXCMesx2H5UZNQIqKlI3Ukc3sIRoydFFxH4xpCeAZQRYPQLUCLDQYIGKUjposEBF&#10;KRk0WOCPw0wfyOXY2uFp7ES4U0ybz2a9iH3re0TQGvOA66Q3gfVWX+Dv5q2+rLe2lW3G1hlgfS5l&#10;pCzytl2MAFN+WSdGBcsUHVj1NbaWmCJSRimz9giISkTQi3gs+GIZ3L4g/M4cOD/viNyRdZE7vRUC&#10;aV8hkHcZrtj+yO0v3fdrmDf6ORT+zr3TTYAK39EVZriACFHLCBCjgMKe6/ImNUXQk0lt6odjxjOm&#10;14DMAGBXFvnNMbg2ghlnUOjz8DkdQN6MF6xtxAxg3nkj6iF/1ktwznkJebNeRuGVPbz3+BA4tQX5&#10;019AwYznkTvrWZYjxnYflRk1AiomnbdZRGIGCJF1JcVHdohBwP0bA4D7NBQpV1VFewQoSumgPQIU&#10;pWTQHgE/Hmt4AD/XlO71/ckA8/bavO2nkB8jAlY+M40gwtbajp/D6YQxggheMRMkLZdja0o3+Jv3&#10;Z4ukuZN0t0VMgEgZZf/SI0AMgejBMlBYV6wXU48x1vdop8oZAdJVP6dPNQSvHURhIA/ubcOQ0bem&#10;GQqQO6g6ssY9DsekxhT2MWbcv4kVINH9Kc6DF3eYgGYhTxbyxtU3JkEu80uT7v9iBHB735GFkPkv&#10;/X4/3J+/Z4n9YfZlyWW+vtj+ppdBULr/+9zwHl9lyijGQobpTVANOcxDvkvvgdC5rSZv5zdLkcPv&#10;Uq70IZapYLePyowaARWTLqybzqyjonTaVrKYN/7F6Gz2a5kBpixcV7xsVRE1AhSldFAjQFFKBjUC&#10;fjzjKNZlaIB5q16rL8bW7WNEqzCh9gDrM38bW4ei/rpBYC3FODD5UNhOiAhes062k/VWF/3v7RVg&#10;0hZb90OQ/ZDr+ZjyWd3vowKWSYyRcTWLGgBqBEQlmSS3bw14zm0zc136Tq+nyK5jYgbIm/8sMwyA&#10;S0knsQHks/QKGF4TodyrZrqKAIW476vFyBGDQIyFoTVNbwDH6McRyjpv5sqUOdE9eyYasW7MAOaX&#10;JWJ+MLfh5+yhNZA3+iF4ncmm90Dg/HYEPXkI5V1l2oeQMySG+TJduEdC7jBL9BaeZ7kLA/AfX3k9&#10;X+nlIHnaHW9lRo0ARbl71AhQlNJBjQBFKRnUCFCU0qHq9QgQMU5h7Vw3AG5PBtucFNUZ55E7syWy&#10;zZv/8Bh9iQ0wVHoEWN30nbOfYVo3/IF8Pk+DKHRlIW/k4ybYXwYFedag6sjf1JOaVIwCCtOQB55j&#10;q5E1sDqyTJwBinp5cy/5yVCCQdXgWtcN8HsRyLqArMF1EEw5yQd1CAU7BiJngAQoFJFvbfN9RoDd&#10;sVZ21AhQlLtHjQBFKR3UCFCUkkGNAEUpHaqcEWCi9IuoHlIXrr3j4fNK9H03Cn1OBK99Bc/WAcjk&#10;byLUJZifzPUvwwY8az9FMMjGafoRBLIvUIv74NrY18QOkGkAHaMboDAvkc95P0KXt1ObuhBIOGBE&#10;vMwkIII+c2iMMSFEvGcOqoXQtf3wBfzw7B6D1H414dsxwuwjUJCArBENjMjNktkJ1AiwRY0ARbl7&#10;NFigopQOGixQUUoGDRaoKKVD1TMCKO5FuEvX/+z+Mchf9DYCl3aj0EkR73dTY3sRvLQDWWMeMyLT&#10;BAOk4HYeWcDf/PB+sxLOrUOtMf2ZJynS7zdj+N0b+sPnD6LQcQm5C9owr3wU5iUgb0RNCnXuT/Ia&#10;UceIehku4FrVCX5fAAFPHvImt+C+Yij26yPkuAgEgyjY0MMKVijGgRoBtqgRoCh3j/YIUJTSQXsE&#10;KErJoD0CFKV0qHpDAyieZX5+GaufTfEtPQRyBtVG7sRGCBxfRo2dj4DEDjixxohMSZ8z+AEEruzj&#10;Be+De+cwivKn+DwvoJD3w7XuY2T3qQbv1b3wB4LwxA+FY9QT8LvzEWT6gimNKeRlmEE1ZA9iGZhn&#10;xqBa8Fz+AkF/AQKHFppYAzLtYG7f6vDunmCEbfDaIWT3t4S+GgH2qBGgKHePGgGKUjqoEaAoJYMa&#10;AYpSOlRBI6A6MofXMF36s/k5Z0gNikkJClgduYPvg+/ANAT8PgSzLiBnYN2wcXA//GlnKezdcC56&#10;DdkDqsO3d5wxDPyX96JA4gd43Qg4c5A3tjEF6v0IOa9Sn3rg3dLP9CgwUf8p6M0Ug3NeQMiVg2DA&#10;C2/y1wicj0fgHDm/Hd6ELxHy58If8KFgaRszk4ER+8MIy1x4fgef5wH4jq0qYgSQIsdYVVAjQFHu&#10;HjUCFKV0UCNAUUoGNQIUpXSoekbA0BrI+KwGCuY+B19sX35/ADkisofUoPDn71OeQtCZjML8ZP72&#10;oBHf+RMa83sSSUHmyPvhGFgduSMfQaggjRrUhcKsM0aMBk6sQtYgMRlqwHtJBDsbs18vMHmIYM2S&#10;N/uDayB0frMR87INQl4Eg34z7KAwUGBmMggEAvB6SdZpZA+uZQ0n4PYi/EMXd5iZC4obAXbHWtlR&#10;I0BR7h41AhSldFAjQFFKBjUCFKV0qHJGgETxd6/6gKLbg2BBFhyjn7Sm/qNAzxpQHZmzXzLz+fuz&#10;Eriunumy71rUFkG/B4H0cxT5da038ANi4P82FggGTIA/uFLhmNKEgr2GeYvv3j2WP1GgJn1JsVob&#10;WZ/VRPaQ6nDOe4U3jgKK+SBc8SPgWNkBjuXvwbWyEz93QsGKD+HcNJiatgCF3lzkzXgOMpNB3jBr&#10;poHQxe3GOFAjQI0ARSkJNFigopQOGixQUUoGDRaoKKVDlTMCRDSnUuAHci/D5fXBc2QRcof9FXkj&#10;6yNrSgsUJn+FkM8F/4XtyOofY8S2N/4zak0vAtcO83sMsofGmCB+2XNbI+B1UX+64D66wsz9L/EA&#10;cgdWh2fFWwixIRvIS4Vj2CPI4/rsvtXg+2a59cb/6mEKe5mukGKWeZmpClk2+Zzdsxr3dZD7ZLpD&#10;c5Den3mGy154IZ7Pc+0RIKgRoCh3j/YIUJTSQXsEKErJoD0CFKV0qHJGgATrSxcBvXNkuDu+D57s&#10;q/AnH0fQmUUxF+DzMoCsOa9RYIuwr4aCczsQDBbAKwEEuW320OpcH4OcATXgF2Ee9CJvYVs4Boko&#10;lx4BMSiY/Dj8nnwE3LnIG9fMClA4/AEEPZkodOfBufwdMy1hRMxm8ncpm8QsyBgQA/emgSybg3k4&#10;4Bj3ENJleAHLUnjW6oWgRoAaAYpSEqgRoCilgxoBilIyqBGgKKVDuRoB5k14EezSlARF9yHTBzoo&#10;1nOG3g9v3CD4ss7B7/Px+eykSM9F4OpB5C5404zzF5GZM6o+QtnnEci+Cve2oUZ0S9C/DHnzTyHu&#10;+vwjFGaeQtbQusxb5vyvboYaZA+ri2DiEfhTTyJv/gvI7l8D/h1DEUg7hcDFvcgY8ZBt+XKGxlDc&#10;M59xjyNw7RCCaSfh2TEcOTJ0YXB1BI8tRijtDNwHZlozDQzl/pheylL0mK/nLZi8q5vjuXldGGNs&#10;yL6lfqzjywv/Jscryxt58rilDsLrI0gPCQN/l+WN9KWHGgFRxrZbj7kj14nQ7LJ9Nj/PwYfbbv49&#10;QhfWV+cI3EawS2dHl/g56Mrlh/Gz0WXbLHTifuzS2fGxlEf2FabzD9i2slCpjYCata8joswgn4us&#10;N9hse612LaargwTzOz/XrWnWR/JIDmN9v3lfxfMqiqRPCJcl8r0oycyr6PckweRZG1fN9zpmv0k1&#10;a5myCZFjkvQ38g4vTdqbSZT93kGZpQ4i6WXfiawHa9/8fH0bq8yRdVa5re/FufPycRkuQ9GyyLbW&#10;/1IbV2rfmqYoRfcV+Sx5R8p/0/7CJJnjuDWvH4vsV40AGxa3xO8XNUWdRdbyAS7t0t27qAUFYAvU&#10;WNwCMYuaoxaxS1eT+f1xYVPct7AZ7l/aCnVvk5+IycjnGOYr1FnydPh7S9zH/dy32H4ftnA/9y1q&#10;hhrcb/WFLUx57dKJgC1OjTC1wmkiQvf26ay8Jd2fuc86PGYpa33+j3/i96L7+zFI/tWZXzUi+d6/&#10;hOcH66Mmz5UYUuOH1EspoEZAlFDrxudxtfsZZN24WlwWSSPfzW+STj4X/f0OGcvtR9fpy3yYR037&#10;7cfJvricUCeyz75cL9tY+zf7lTIXRbaNLO0onraSU2l6BBQVpbdDxGsOBbGIXCN4+8ZQsNdGwaxn&#10;4Jr7AnInPoWUflwnJgCFtRG7FNtZIx803zMp9k0XfSJv6I0QHd4A+XNfNoEGc2QbmYlA1vNzzme1&#10;kT24JpdiGlizFWSJeB9Uy+RtdxwyPEDylVkNMobURs4Afucyg9uL6HUMqWl6EuQMlbz53awjQ2vY&#10;5icUFe4SdDBbhjBQsOdJkEQus/hd0pneBWYWBf4W3pdDvstvUn+yH66PpLWmRYwx66XMZn+yHcsV&#10;2XdpYuqf+1MjIHr5hOK6a/xMdI0j8bPQ7QcI/Dulc9xsivh5xgzoGT+b++H3YmluR7dtM/HJDpZR&#10;zAoxAUqhfNFOZTYCEuqQsAg0opBiLyJab8JmWxH/8lsC018Lp4sI1OQi6W6I3/A+biNQI8ZBUWzz&#10;C+cV+X59HfO9cQzymetr1yVMU5NlDW8nRPIrnk+ESDrB1BGxSyeiWPZnzBBzXBTh4Tyvb2+Q79Y2&#10;RlCH09xCuOyRpfkv7NLZYNWrmDG1cZXbJopJYZMuUrdFiZS1aL2Yz/ztBvKb7ONGXneL7EeNgFup&#10;v+RZ/NuCJqi75Bn8nuL+oYWWGC9OLQrRGgub408UvQ+wvPWXPmOb7iEjhpuj1oJWqEFxXmuxvTCW&#10;/IoL7XvDwlcEeZ2lT6MesdvWjhjmd+/ipqhH0VyNn5/kcdmlK77P4kg+NW3KVpzr6Ra1QINF1pj5&#10;e3ncf76NQVIUEdBFsUsjRPZ1L+swxtRLC/5PLX9QvZQGagREB9fFf+Q7xfJYinRbsS/iPJzmh4hq&#10;S9D3wwRuM6EWhb2YAHVF4N+abnwdpuXvUgaznvscK+YBl+PrDAinE2OA25t1ws3HUJwJ3E6Qz7cc&#10;UyUkKo2AiHAX7H63o+g2N7aV+fWFG+uuC2ER1lyfw2UWRbcIbxHssl4+iwDOlp4Dw2KQOtB6Yy6i&#10;MyvcEyCT37OZxghnKYP0BBhGRPRLWgrziDmQJemYbzrXZTEPqwy3Ee6Sn9k/PzMvecMu39NZFkt8&#10;y6wHFN9SfqYxPQLChsBt85N0kh+Fv8PMkGDlbwwCbmtMCVnHpUE+M50YGsbUEK5vI/sl3K95+y/l&#10;k99E/MvvwlDLWCht1AiILj7eceu6yJv9j7fPp9Cei07xtxHbsq44xdPcBsmzW1j8d4ybg0636XVg&#10;RxcK387xs8hs0ytBymiXrjITnUaAiJa7NwKMSA8TEXwinK9RoF03B24j/kRoXhPxSZFs0odFcSS9&#10;easun4vm/R35iei1hOkNsVo0bWRbI3hF3BdZl8B114wItwS/2d4YFTd6BYiYv7l81mcpe3FuKnOR&#10;bYojBkhi3Tpm/5bJYb2VF6w01vYmTylzuNyCmAPFkf0VPf7bprPhKvNOrFWTSylvXa6zemgUx7ae&#10;hXCZI/Ui+5Fy33wOyDLCrXn/UCRfDRZ4K/Jm/wFSR948U9TWY3ns0tWj6DWintRj2vr8bpeu7uKn&#10;8RCF8f1MU5v5iRlgl66oCJbgcyJu5Q24vAk3RsBiyct+WztqcF8PLnmG++W+mZ98t0snIvZWWhmk&#10;PCLuReTfPp1V9kg6KWN12RePswGPoT5/t9tvUSICPyKmi/4mPSMin6VeBOkBYPWYCK8rx/NF0GCB&#10;UQLFecQMiIhpeRtv1hcxA8yb+jCR7a6L9e9BzAOzjOmLyRGhb970F0sX3p/pDSC9ACL7rsvf6w7A&#10;GG4X+X1CbQr7SBkjZWfeNyHrIuUVwumvf6+klJsREHlLHXlTLUSEe+R70XU3c3NeQtFtIogIN2/p&#10;i+xDxvVnicjlOhHqWdw20wwXEHFuCXzp2i7rRWCbMko+IsrFBJB8+F3yks85n9U0v8twg4gwNb+b&#10;9Nabd0kr+eUM42dZz9+zh9S0LbvJX9ZJHoPCZZDPXG8MBCmPgXkxP1mXObKBSVO0PiLITANmSSRO&#10;QaYYHdxW9nO9+z/JEtNDvjOdIHUhZoPZt8D9SD4mfXidLMU0yRzEbcO/Z7JOM8M9DEobNQKikCJC&#10;Xrrsd942Ax/EzSSzKNhnsm5m2gr9j7dRjEYwovTO60+GBPRh+o5xs9F7x3y8G3vn23aKJ2IesKxW&#10;jwD57+zTVlYq/dAAswyL5LAgLC4Ub9mOJNSpa9JfodiWNCJEZZsbQtLqqi9pbnQpF6Fu/6b6ihHy&#10;YbFrtrH2G8kvQkSsy+fItglmW8sEuMrlZfM2vCbXx3D/IohrmfylfOZYmS4i2CPHWBSrLsJl4+fr&#10;9VQMq4t/LWtIAtNfvb9u2JSQ9Na6yD4j+/uu/UbKFjnOy6bMNmmLlUMwdVavnsnjUu2aVr3bpLOr&#10;Z1NGs87ar3U81noLa783/r9w3uHtfixynFW9R0CdpTc+GzFL7qV4/vmCZviPhc0o7p9heezLErPk&#10;WfzXwpb43aKm+PPCVhS89m+l71vcDH9gXr+mMP4LBXKdJbfpESBCUgQ3hbQMS5AhBKaXABEjQISv&#10;DEOw29aO33NfP5vfBH+U4Q38/qfFTW+TruktyP5FyNdiWWT/st/bpgunqUlxLgK9uunxIMfSEr9Z&#10;2IT1c3f/pRx3pG7ESJF9Sk+MmuHyifkghondtmWFGBJqBJQ/lpCmqKdIHsPPIrZladYXEc1ja1pv&#10;4GUpmLfy8nY//Pt3YgR4X5Pv6Lr9MFbMgBh7QR7Z7w0zoA8m1uiLiTHcF5cT6nD/tXtd7zVgyiJl&#10;MmaAbHODscznlt4NYnLIshJTbkaAEcgi6ilmb+K62P8ubPIbVuMW8kbUJhT5zDcitB3D+Z3rcodx&#10;OxG1EhAwLHRFNOdId/gR98Mxqg63q0WRXANZI+oidyTXj4xB7og6yBlRH3kjayF75P3MvxbyxlhT&#10;CmabN+4U2qO4fnQ9bsM8ZPz+ZzWR01+WzF/e5HMpYvt62VmO66bF6IfgXtoark094FrdEXnTmpm0&#10;ydw+Xd7uyxt9yUfKxfRZI+rBf34Tj+tGzIGiRAS8CHs59vzxDyF/SiNTfnPcrM+ccY8gb0pjHseD&#10;FPQ8Rikf669gehPkTfwrj7euJfQF5iOxCnJ47AVTnmT5miB/Vkukf1bblN/UcbEylBZqBEQhRUwA&#10;oe/uZZj59WasOLUdM77ehAF7l98wAoqYASJEpWu/YYfFTfl+B53iZ6M7t/901yJsPbcNnePuvO4X&#10;fb0RC49txcgDq/Axy/tB7CzbdJWZymwEiOBLpnhNfugBJD9SH8mP1kfSX+sjhcj3xAb1cPUBebt8&#10;67Y5wzpRNFpiTt6+R0RrRMhKT4Hk+vVMPimSN/NKqici8zZvqhvcb5WB+xMxKqJU1kfySxajoZ6U&#10;lWXk8vp+RKTK71yKIXC1bm2kPPkQ0j9ui5ze7yH9vReR8NhDTFtk/L5sZ8rHfcqx2vEI64Tllzf+&#10;lrC/tcwiiK+Eu+MnPdIAzhWjTH0aIU1EjF8X0UJtfn6wnlUfNvuU4zLmST2WTf6Th+3T2RoB3LZg&#10;Rl8kPd6A5Y3B5dsMZ0huEP6vWc7r9Ryuk6L1UvQ8SOJ/d62+nAdFjAAxAdQIuGvsjIAZX03Bnyly&#10;H6Do/MXCRniwSPqiDNk1EK9seA8xi5rh4cVP42cLGtumq7v4GZPf0D2D8cbmjvjlAntBLl3dpZv7&#10;Q0ufxWPLn0fDFS/gCS7r8/t9i5rjPxY0wb/ObWi7rR0zvpyCh5e+iL9QNIuIvt04+iYrXrmFJ5a/&#10;gEeXPYv7lz5ttpVeCfbpng+na3U93Z+5vwZLWuEXrI8nVryGLWdX2+5X6luW8h/UJZKHIN8j/4sx&#10;ZsJDCx5gno8sew5Psl4arXgRj3Pf8iZeDIn/N9++7ssKNQKiAyOQ6/XD5AaDMe2RzzCVyOeJdQdg&#10;dI3eGEUiInpcnT6Y9MAATH/oM0ypPyj81t0+35sIv4kf+8ggXF66D6PkTb0YC7ekFTEvwr4fRt3X&#10;GxPq9ceq16ZgQ/dlWPHWbIx9cABGVe+NSWJAcN9THhhoyjL94c8w7WGW/9EhNyHHMqneQJP3TWZA&#10;JadMjADpXi4CUj4bYbqmO4IJXyGUcgSFmadRmHYGoYxzCGaeQCjtJHzHP0dmf3lLXQ3+/RMRSDsH&#10;9+7R1hvo8Ft5E5BORCfFuzt+NEJZ51GYfhJIP4VQOvPMvYqgIwmFeYnwHluJnEEUrxSw3r1TUehI&#10;hmfPeCP85c26TAeYy/0VLHgDgYyTKCxINdMH5gyrjxyK44AzFSHm53ek8LdrgM+BoMea5z/kyUMg&#10;4KNgbmGOzb2hLwoDHv6Wg5DfiUBuAo/1EDz7pyFn9JPcZ3VkyLAB04OAwp5lSud2+dOfh/v4GoTc&#10;2Xxe+xAMUNxKg5gPbn/Scbi3D6E4r2/evpu39oPDy2G1WBYHCk6vRe7wh4zgz2YdSV3nSl1JGqkn&#10;qa+RDRDKvsQ8vXDOecaarnBwTQQv7+a+/AidWmN6SUi+rtkvIuj3IhD0wTG5FbeXoRLMW4yMYQ3g&#10;TzgMH2+AcFxD7sK3TV1aZoMVM6Do/19aqBEQXUiXfBHlb2+dhUlfbsGZlLPw+jxmGk0+LXleB8y1&#10;cjk7AXOPxlN0iwCl+IyTbvkU4XHTcSU3xaRfeWoXOjKv68H7ipgGxenKuu4SPxMrTu1HrjMPPXYt&#10;4PdZ6L59AT6In4ue8tZfeiNQ6HfkeoknsOH0buS588x1hgDPfZ7nl7KvYcSBdXh362x03TEfXVgu&#10;6Skg+dvtt7JQmY2AazVjkNmltZmpJch7dciVbe6X8r3Q64L73EmkPBQW4/KWuVZdCkdu0/tD3ncv&#10;UCzez+/yZlm6xDOdiF0jEil4GzZAMIfPBq8ThcwzlJuJwPmjcG5cgrT2r1L0xljbSjkopt3b1gBe&#10;L3LHDmYekbfOzCcs4BMerQd/8iUevh+5/T7gdjWMEDXd/pnuap3ayOr5HjwH4+HnvVnu2XIvD/H8&#10;DTjS+VxdjJRnGzNtDI+jDlJYPn8Wn1keJ/wFfB75XHxesZzOfD5nclHoK4Dv6nFco8A2QyC4TXGk&#10;Xq7WjjEB+tJbvwgv88lo/zKu1An3EiBWbwXLFEhkPfmP7+PlzuuedewjAT4vQ07uP+jl86UXt4tB&#10;WrPH4CvIYNncJB9w83nqyTZLOf6UV1oyb8lXej2wLMw7/Y1WcOcXIPOdtlxfA1frUrhzvSXWrd4Q&#10;ybWqw71rk3mGOsYO5PoaTBs2SLiUvFKe4nMwn+eAl7icPCf4nE6/Bu+Zw8hbPR9ZH7RBwv1iGsgx&#10;Ss8D2f+NOvkhqBFAFlOQLmqFvyxuyn0+jd8uaowvE77A4L1DKb4b408UtRIQUN4811ncDP9Jcfsw&#10;xef/nNcYJ5K+4n24O/6yqJkRq/UW32YM/qKW+LcFzXA18xJWnl2PX8xrxPTNcD/396sFMsRA3my3&#10;MIH9Wq5rDxfbZz5vAbw89zzefDjcWTiXfhxxZzfipa2d8QfphSABALlPqSd5G16Ly7rMQ4RoNe7v&#10;v7i/xOyLmHV0Nn6zQMR0U2Mm1GEaeXMfw33WY9p75j6FtLyrfBZmwxtww812oc/Pa4N4/fkYuW8E&#10;/m1+I/zN3MeQ6rjMdPlsWxXA43fwd56bASc8vhyM3j+G6Z5iPTZjecQUsAIkdt7Vl+eyD8+ufw+1&#10;eXxSbhmmIHEVJIiiBPuT+uu9u795tqY6LuJ3/F5HzgHWnQRIlKCAYqT02DUQbPiZ52KA9xiPPxc5&#10;+cm4mH4CG77dgJc3dca/L2iEGO6jNrd/dIl9zIbSQI2A6EDE8fRGI/nMKeA5wvOkwMV7uRMFCZm4&#10;EHcMn78/D2NixAzoj9HV+mBj7xV8TPmQ+PVljLz305vFNdPc9LnIdxH3C16eAk+BG6vem4cJ8oaf&#10;Yn5MrT7Moy8mMM2E2n0p8iWgYB9s6LQQGReS4WMbMxAMmmeQ40oy1n6yxJgBI6p9iqNLDsAt93un&#10;B0Hidbrgd3sRZPmDLjf8LOeuCZuNqTC2Xn9MtDUfKh9lYgSIYDNLEZ4Uib74geaGVOCTmw0bAkGB&#10;D2Q2BIJs1ASvHEDWQBHJ1eA9uoLXWgjuLxdaXdApfEWoiklg3mgzP//+KaaRIfPzh3y51g3MSzHu&#10;lzn+PQicWW3SZlOser5cwEaUH64v5lG83oeMIfcZEZs/9mHAmQ6/j2XJOYbcEY+YoHxZYx5mgynb&#10;nFSFvCFLI8XpDcAtMw1wX37uI+QvQP7U580bcffGPqZh5mdZgl6K+gDLwG1cvFmEgllwjHki3OVf&#10;hHx1EwzQs6ZLWCyx3D4eh4uNVLc0krg96yfA8vpYruDVvRTbNZFK8e4YzmPn9jJ0IMiHX0Dq8nI8&#10;cgfURu5giSHAsrNuvssIMP/HoJiwEcC6K2YE+Fl3hTwOx+TmyBtcnelrImfkowhlnGRd83iyziF9&#10;JvPhMUhPBWMshCl+DpQGagREFz3iZuC1zdOw/ts9CAY9vJYoUih8/Ly+PbxGfD6ZmYPnFPEFPPgq&#10;8Rt8sGUmuu1YwO0tI+DqjzAC3oubhXZbJuFaRqK51tZ/e4DbzsQH0itBZiuIn49O2+RN/xy8FzsD&#10;684e5qkSID6WycNrWR5oPHd4rhcGfRh9YBk6bpmBDvFz8SER48Buv5WFymwEJFDcZ3VuzXOODW/e&#10;gwvdLnMO+vl8CIoQPncYVx+mmDUilqKT6a89cj8CV46DLQTkTe7HfLi+Xk1cNGks8VvUCPAHgnze&#10;8L7t5bPD5eI9XKaldSLpxSYUzGIGUIDWjYFnxzo2soNwjP+MeYgRYAnFiBEgpkMwPYHHHuC99gNT&#10;nmu1eQzcVsrlWjaBzxxeTyx/UASCMwuBtMvwuxw8FpcxtIKORKS/3Ip5xyCp4UNwpSfzWJ0UPHwu&#10;8pkV4jPGT6Hh9TjNs6Uw9VuK3rrG6Ched6Z84eEQySyLc+k0NpaccK1fjAu1mb/UB8t/xQhlqRcR&#10;4rURPHXQ3JO9eXxesrxiKBe6ee3zWssd2M3EGUhp8TiYwMzY43XyeSfPXR5ToZjP3Cb91RZWvZnY&#10;BGII1EDe0jm8nxSgYNMi7ssS+HZGgGfvFtahH45xYrjcagSkho0An9wDWIYg6yMkdSENSHmusezO&#10;RZORXNcaZmAZNjfXy52iRoBAYUzhKWPa61OY/k+K3qTcS7zPXMF/UlA/yPWSriZF9K8pRh9Z9DR+&#10;saAJOm9lu4jPiRmHpuH3C6Q7vHRbt3/j/u9M/+HGLgjwvM4sSMa93I/EH3hkoWzX1MQYsMRuczy/&#10;/i1erzzneM/PdaWb6zbI69fL+0EwyHsO62j96VXcZ1OW7RmK6CZctuK2EkCvBR5e0gy/pRges2+C&#10;af+lZyfhV4ulR0FT072/qBFwf9gISM/js0napS551vAc97Bdx3uQn9fj2P1j8af5zSzDwHGN14If&#10;Xl6zAf4WcDOdpOXncfvG45fzm+CBxc+gAff1F/IbHvfhq/vh5rGsPvU5asyTY7VmW6gtwQTv0AgQ&#10;kS1GQM9dg8z01CHep1xe3jPkPsl7WmH4nuxnHS07vgD/a14j3Mf/5JcLG9n+H6WBGgHRgQj5aQ2H&#10;815MIe3jPZzPBL/HB4+H91TRRGyDbe62FBOr9TFGwOa+q3hJ+ZF89CpG3yci/vuNAOm6P6pab5za&#10;cMS06U5vOYpR91KcGxOgnzEJzLADph8d0wsLX59A3ZQLH6+VYAGvl/wcI+y9vMcH3XlY8MZ0DOe+&#10;jy4+AJ+55/Pak5e5bO8FQ9wmn88nPgOCPgf2T9zMfffCWBlqUKuvWV4vYyWlbIwAEaEiSinaRGh6&#10;YuWG5DNvkx2L3oFrzmtwznoZznlczn0NBRSXIpalK7rv6HLTqPB9OdcI9ojIjETmlzz9eyfzxsWb&#10;V8pJ5M5+Hc6Zz6FgxrMomPU88qY/S5He2ET/l/S+Q/PMA99zeL4RsLmDaiB/9jOm94A8ALypZ5E7&#10;7gkK7BhkMu9cGWYwtRVypjZjo7Apgt+uZ3F48lw9wHybIm9ac+RMZ3mH1DJi271poGkYFrpSeRwv&#10;IH/as3Cu68ZjTeJ6D1wHZ5tjkzrJHVAd7uXvw88GnY9C3nMhHgUyA8GIB3mcMcgeWgs5ExrBEz+I&#10;DwReZNKIu3gAOfLm/7MaxgSQYyrMvsqis4FLoeU+tx3ZQx6wjI8h4bgF3NfNRoDvjowAMVeksZQ3&#10;SXo7VEfGsAd53LuYlg+EnCTW7wvWEAWSNsQafpEp8QdY9uLnQGmgRkAUQaH+XuxsxJ7fx0aWy1wj&#10;FzPPYfKhdfh0lwjx2fhkx3yMOrgGXyWdNo3vAG/we6+ewLux05jH3RgBMzD9q43GuJL7QD4bg313&#10;L6KQn2HiB3SKl0CFMlRhJjrETkcyha6k+yrxBHrtXsDfZ7BcnyMp5wrOpF/BIG5rgg7GUxzHzcJH&#10;zMNuv5WF6DQCRLSUQI8ACsHMTq15z3fBf/4EEl9phbTnmiDjhRZcNkfK882QRFErb9CtYHw1kfbW&#10;66bXQIiNhWB6EhKfeJB51aTgtGIGFDcCROjmDuqE9OcbIa1De3jPHAg/I44j+eEHzBtlKYdn5zpj&#10;NuVSoIo4NW/RyU1GQEaieQ7lDn6f2zFNHUlDETxzFPOkSKVAKFi9EOkvtUDiI/WMiE956lFkfPQO&#10;93fCCOuAIwGpLZ804+mTeaypLzRH2gtN4Nm2lnl7kLdhHpKfb4i0Z5si5blm1w0Hu/oz5WPZ0p9v&#10;gkBeFjx8TvlTriL5cakTq/xGiDONGSbA7xEjIH/iILP/jBdZzy80s/jrI5AYB8ktnwD4vBLRkfXh&#10;q0h9jnX3AsvzfFOkvdwCSQ0ewBUJ1ih1wLJdergeAgkXKdT8bMA5kP5yc4p6+U/C+zd1aBkB3n1b&#10;ef58vxEQdGcho+dbrIcmSHvjeWR93Bnug3F85okhEIBj1XwkmSkjZdsIN9fP9xGNRkBZBwuU8edi&#10;BNSU/VGIP7biFZ6nbKt4HXhjSzf8iUJbIu6LEVCPwlu61/92UUtczDpuGuwHr+3BfQutt+0yM0Dx&#10;/EUc/nF+c3yTfMA05v0BN2YfmYp/XdDYiPJaFLgyvv7XFK4yzd6Ta9vCTQGTxTbau5s/RPP1b6PZ&#10;xo7otXcwTiYfMgaBmAPxF+PwG5blTwub4d6FTUwPAxHOIrTvW/o8MguSzHUe4HOnx84B+C+Kcgka&#10;eLMR0DIs8BP4vHNj7MExeHRNO7yy4W08saY9Gq59F/cvf9H0OLhn9hOmR4CI/glfjMXDa9ow3bt4&#10;at2beGb9u6i1/CUzNOI+1s1fyO9Zpo+29WL6ApKLdMdV1Fn2HH7Duqq9pJUZOmBiC9zGCKhb3AhY&#10;3Oy6EVAYCuHFjR/ihXVv44WtHTDswEScSTvC64/iyu3E8uOL8IcFTXkeld1MAhosMDoQIT610Qgj&#10;tAu9fmzpsxKzm47BwjYzcGX3GfPCJ+PMFYy6v48R75v7fW6uqaSjXHffjWEDhuJGQHg5JqYv5jwz&#10;AX7uQ557bkceJj0x3AQPHFu7jwkEOFoMgToDMKZaH5zadMRci6knrmBWy7Emn1lPDsOlXWe47hoW&#10;vzgZY6r3wQyWe8Yz4zGv5XisbDMdPjG2c/Kx/O1ZmNtyAua0GofJfx1ihiGIySBxA0YXLWMlpUyN&#10;ABO1nkLRGzeQN5QgxXKKmb5PBGSOvFGm+DZvlEXgcp0If+/R5WwXiXCfa/0m6/l7ROBK3r590iPA&#10;g8K0ryiQrTxyhlpCWcwEGU6Q/VlNZA2sDv+X83hS+ijIFyNbhh9Mao5Azlk+mCheko8hb8QDyBpk&#10;iVoZfmDMi2ES9E/KXg2eb5absgcv7bk+rj9jcA1jTMhn7+YBLIuLx5aJrBENrHwGU/Cv78Gbtd8Y&#10;CLlDKPK5Lm9KE/jcOeZNTuDKYaR/Vp/74b64jezLqjuK+QHV4Fz6IfzOdJOHZ+dg5PRjGokXwDpC&#10;9jmWycubN8sV5LF9vQCpA+sid1jNuzICpHulhw3L3MktWRcPwX92PbzydqfgLArmt0cuy2DyCO9D&#10;PmdJjw3ZF9eVNmoERAki0sm4L9bwWnWbXj1n0s/hna0zKaIlmN8civI5ZtmZolzWH0o8jYScBHy6&#10;Y5npfi9GgAj3H2MEfEDRfi03lZeRDKnxwu8PYO23e9ExdhrzlKkFrfJ1Zbp3Yqcj3+VgY9GFkQfX&#10;olMchfC2WWi3dQb67VnMss1AZ6brss0KYGimO4yUoZJSmXsEyJtx6eotvcP8548hsQHFpbzhN+PL&#10;rbfN1+paXe8lBsC1OrXgiVtuGi5B6U3mcSH1E4pybmPGthtBSUT0ho2AAM+35A9fZJ7VTBf75EaP&#10;wJ+Xxvu1A2nPt7CmuqtT0+oRQIGZM9YyAmSftxgB6Qko5PWTO0iGBshQhRgktn0W3gLp0eBF/syh&#10;pqt+Yj1uT+ErMwxI3ldF8D5UF97jh5E3dwzLwe9G3IuQpZiuVxOujSv4fAjAOW+MqRfTlZ/7l3KY&#10;oHo29WeCBbJOCpZMpyjjvV/MNv4/BSzHFeYh4vuKMSuI5EHhHjECcgf15HfpOWCVIVnqncuLdesg&#10;rcVTAJ998rYn9flG/L0GRXcd/gc1Kf6ZXoIhMj+JhyB1lTd1gLm2vSxDiCLNSZGeEE7zY3sEyDCl&#10;jFea8TcxZYikuZ/HunCyMd4DPGdS3ngJybIfHt91I8Ds786IRiOgrHsESKA5GZsv3fP/QJH62e7P&#10;rGuLbZa9F7fh3xY0Mm/S5a27pPsVvz+/sZN5Ey6i/lr2efxJhDUF4L3FguKJMBTe29aT54W8aS/g&#10;Xy9Gjgd1V7yGPy5qAdO9f8kzXLbEr7j/Juvawc1nQLYjCX/hfv/ENH9Y1AS/Xtgcv1/QCitOLYXb&#10;m8dzwIkhe4fjvxY2wr38rTbLUJvLX8xvjq67h5prQUxAESpX0k+h/qJnzLHa9QhIpsCX87dLfE/8&#10;fEET/JVluX/R0yxfc9PLQN7c3zPrMSTmXjB5frL9U/xsfmOmexZ1mU6m8pPhANW4lGN4dMmz+OcF&#10;zfBV4gE253zGtAwEnZh+ZJaJc1CLAv2vUj/fYQTcNDSAy6I9AsQIqLH8RdQy6Zrh/8xrxPppgi3n&#10;Y6365b567hyA3yy0ti0LtEdAdCBCXoYGyNt36SG9pvNCS9zHSE+BEXBnOsw5MufpcWYowA0j4PJ3&#10;GwFh5HcJ2Hdi5WGeitJTLN+ct0eX7MGomn3MjADylt4E/avdF6O5j+TTVwD+D/snx2PEXz7FmNp9&#10;MEHiCjwxBONk3H/N3pjIfGWdmAwynGAWy+pxuODKLsDkJ4Zb+5d8uZwgAQqZzvQ8kBkIipSvMlIm&#10;RkBERMtSItF74gZZwt2Vzd/rwEGhKwJUuuJHupdnD5e01RD4ZplpGHoPzUG2pJG8RNhGguYR/4Hp&#10;bDx54Us6xm1ijDiWsfhiKJh5+8N5ignh+3K2EfKuL2YjZ1QD+NNO89ksb36OI2tMw7DJUN2Ms48Y&#10;DgZuL0HynF8uNgI5dGmPyTtTeikwnXn7zmXB+j7Mj2LImQ3H8HrmN9k2d2EbeOTCST+J1OG1WL66&#10;KNg5imkpYtO/QcaIh6zjFsLC3QToC3e5z6bodu8agYCXDVRXGhuTj5r0mUNqIphxjjfmAAI8Bviy&#10;2IDxwX90HnL6sy4i9SXivIgR4Jr7rFUvg2IQuCxv+e2MAOni6kfO5GYInt1qGk6hvCQ4ZjzN/4r1&#10;w7KlSzkl/6E1TXllpgSZlcHuPChp1AiIAsIiWzhw+Qg8PD9TKcrf3ypT8c1iw2e2eRsv4voT1skn&#10;XNdRzAGZ+5/fO8bOQddtM/g5YgSk8rwLYNXp3XdsBEw+tNacp/muPJxOOsvtPbiclUhxP51ifh46&#10;xFnBCz+Mn48OW6YjN0/icPhxOOGomc3g/djp6MLyfbR9IdNacQFMPAHu+z1+76pGQNlR0kYAhWh6&#10;x7a8L7rh/fY4EhqI8KXoFJFduzquUTha0fNFdFKgvtbMdIctlGfE/jiE3G54Dm6loKPYpkC1MwLk&#10;fp/Z8UWKacmzPoV5dQQTzvMZUMD8njfiVvYXMQKkR4AR52FxGTECEv9aD8HUq7ydBfhc6WAJ/ro1&#10;4ftqB6RrpefYfiQ9WA+XKMwj3fFFwF/lcRohy7SJDzfARTOmv4ZZn0SRbkwOfndvXWsZAQuHM285&#10;bjEaKLylfOa4wnVWBOmRkPzI/fAmnEWQ/4V73WxjzLvTkpDypATts4S6MRUkjyJGQHafj3nsUsdi&#10;BtRAQniYhNR3YvMnAG8Bnzt+JD/9JJLqimBnuU1ZxMQIH6P8V399gM+4ZBRS5OWvmglfAUVawgUk&#10;sVy2RsCeLdy/GAGDzPa3MwL83H/KK42tYwiXX6YmTHqgNrwHt1OEUuQd33mzEWDq/Ub9fB9qBFjT&#10;3FWnIJXx8r+Y3wSbz1IY+Lz8j1x8XmSh+dq38eDipynGW6A+0/yfOU9i3elVrH8ZvuVHVl4afrvs&#10;BVTj7w8XeQMdMQGEvVd2s2p9+DphFzIdV3ioQQzbPxwSV+CPFPm1KLwbMl01CtfnVr+JPHeGGRYg&#10;Afv+QoErQxEep+D+y6JG+CVF76Fre4xwT865gCeXPEdBLdMXWoL9j0x/PPmQaUceZtvJ5XPwuvbh&#10;rW09TVBDOyMgw5HINpoL727tiv/L/P/XvCfx7/Obct8N8duFzJvH9W9zn0BaziWmc/MZ1AP/h9v9&#10;7/mNjPAXc+RPXIqZIobJb3lMDde2htOZY4ZC7Dy7HjyhkZyXiF8ufsbk2YD/8Q+NEXCTEbDsJTy2&#10;zApkeD/ziTHnSys+W8+b7t+Hr+3Hb1jGov91aaJGQHRgjICGI+H1UGcEPPj8w4XXx+lPafAZ8lJ5&#10;rws4sfKducYI2HKnPQKIzN0vv098YCCcydkmJsyhhft4TlKz5Lkxp9kIM5OAbDchzPBqvZGw/6y5&#10;bhIOncE4ivkR3M94EfI1+liCnulkRoAJEmNAAgzW7IspTw6HL98FZ2YeZj41EuNr9MYkGQYgaaUs&#10;Bu6rCsQJKLsYASKsRTBSGPviBpjGTtCdBtfi9kYk581/A875reHi5/ypzSkqKcYpsv3HZGhAkAJ+&#10;niWqmUdE3EaEoG//dJ5oPjYaL8G14gO4l7+NghXvk7fhXvoO8qc3RxrFvRgEvi8XwiNC+eIehJK+&#10;Zjm88KUcQ+6oh7k/6UUgb/ft5/iXAH3BL6fzYRpE4GIcvzNPrjdCWGBZvJt5s+VJ63OnU8TfbwyJ&#10;rP5cv3+KuRg85+JMz4FcivRQ0pc8wYPw7J0AB9OIMLfdryyZvwxN8LExJF32Xas6ML1lVoSyrABT&#10;nh0j4NozgTo/z7yZdXGf2YNqIYvppGyOMQ3gzzzHBya3DxsBuWIkXGRDk8cU4sNXpgOU2AOuOc/D&#10;BKRiXoGEI8zPxYZtOv+rtpbRMsSaMtD09ihW3rJCjYDyoxuPzwh8CnSZe1+EZI4zyzSONpzdR4HN&#10;dNtmmp4AnYzon4Wu2+dT3M9CZ4rvT2R9/EyzrYjPTsxLjIDEPMsIuF2PABH0XaV++VunbQvwQexU&#10;fCnin42XYykn0W3HIjbyZNiBD9OPbKXIn8F85nN7q6v/u1tmYNelw+b6kLgaV3ISsfTUbnSXaQe3&#10;TLUCD3Jf3XcsMOXuwe8yxWDRY69sVOpggRTFqR1aG9HnTbqI7F6dkNnvIzh6fwxH3+5I/6A1rta1&#10;3s4ncelet5znhQ/eHWuR8nxjY34GPS5ktHveiFQRlRIZX8SjCMpgVirPeT8y3n0eCdxXAsVs+juv&#10;UuPwHHRkI635kxTkYgTEwM085V7lGH/DCBCK9wiQLo45/TswrxpIafoogtkZvA97kdHldYpQKQMF&#10;b03ui6JbhK0lxkVsyywJctwsYx3LHLgs+Us6iln35jW8RwXhWjSG+2R6SXdd2FIEU/RfNW/HeXxh&#10;gZ1QuwayhnYzzwzv6aNIfLAWAhe+gcflQnq3D81+zRAGUwbhhhHgXLMQOb27Ibcf+bQTHAN6IvXJ&#10;x7ifWkht9SSf/xRQvG5zxwxENn/P6dOV/0k3puuOhPrWNIFioKT36mziOnjPfW1mJPCcPwEZ3pc5&#10;oAsSWT4puykz950YGRpAwZt3GyMgEixQGpfpb7TkOvl/btSFmCPZPd9mI5fPE6ZJbfVYeFvuh/kk&#10;i1lg6vn7kXJVdSNAgtrdv6Qpfk9xWo1CMjH7W/49bHf5JOZSAJ+fWYP/Nf9xI0z/yDQvrn2b93B5&#10;lnjMGHynJx/PbHgHMmWeCFIR9fWZz6+Z9l4K2odWsu3oyYDXnYenN3TAoq/nc1s3TqV+hV9S4P+B&#10;Ale6yMdw+98wfdN1b8PjK0B2QQoeWf4iy2UFKzQCnuX9M5fSw0DuQ/J2/uVNH5q3/WIE/Irbd9rW&#10;m+dfgOeHE43XvI1dF7byeHzYf3UP/olivvbCViZgn5gaMhTiJxTLKY7LJs3nJ5Zj0N4hGHNwNEbv&#10;H4WRXD6x8jXUZBnumcPzLOeCMSBWn1qBAXuHYswX4zD0wGiMOjASTVe3xUOLWuHehY3NcW06vdo8&#10;5764st/0JkjLS4TP68KnO/vhP+fLUAZrlgEZFvEnHnvP3f2NQWJnBMh/JEZAr92DzLUjx15j+Uum&#10;XmovedoYCnLO/Mv8RhjC8gcpALPzk/HzeY3NcA2TjnnKFIz3Ma3deXC3qBEQHYhQlzf/Pq/0wPRh&#10;5QcLMLpGX4yK6YNF7WfCnVcAf74T01uOwcj7et3UI8AuRoA1nz+XFOnyln9U9T44NDXOaLOMM1cx&#10;qf4gpB6/Cul5t3P4eoyqFo4TQMbUYXrue1WnefAWZBvzNv9qFg5MisX0FmMwhr9ZUxdKbwDZp2Ui&#10;jK3Vl+J/OPwFLniyCzCTx2PyjJSrilGGwQIt0RwxAuSNi1cC3LGBwQ/WG2l+9nN94OwWpPe13ujf&#10;qREgXeIl+KAJ0sebt9wg5USSYBG+gzMpcClc5Y3+FzPBM5gXbwF8fAjBmYjsUQ8ZQW3iDlDkyht4&#10;u+OQmQf8BycZ0em/EM992xsBhYU+PigcyJ/SFAULWiPIB13AJ91oAijY2MN09c8bVRchZ4oRMM7l&#10;75oYBiKu7fYr+cpxZ7CM3rRvee/x85gmGENBDBPwIVNYyGPfOQxpn1aDc/cMhMLd6sSAcMjUgzx2&#10;x8j6bGhe4sPAbxkBUp+DayDwLR9krOPiRoB025QHnvSAkMCFjqVvmZ4JjqG1w70Waof/2/Ih8v9L&#10;o1ONgLKlC49PTICOYgJQZPfetdA6B3nNTfhyPcU360B+o9jvxs8iNjtuW4T2W2Ybc+DN2Fn4IG6m&#10;SfNh3HT+NtvECPheI4DpPqagF1EvY/6H7V9Fscb/nw/jKV9tQLfYmbiQxeuBD6gMxxVTRokB0Jn7&#10;7Ma8OkvgPwr87RclaIwThW42NrltIFiA+AsH8M7W2Sb44EfbZnE77stsX9n/y0psBFCoZnVsR0Hn&#10;MnFYTA8srwyjknt0AN5jhykuRUDG4NrDFOJpV9igyEL6i09zez5/9vHeTVHhiVtHAStvq0UwirCu&#10;TUH5EALZ6czTh5Q+HZH8fHPkT+4LT34qPHzu+Pdu4v5rcDtLdBc1AkT8R8TzLUYA78+5/TtwmxrI&#10;eKkVAgUOhLKScflBHlNteYMvIj389rpmDK7cXw+J9ZhXvVr8zHwflM8U8Tymi0TyviMjgMclaWUa&#10;QxniIGVLebQ+dYHTCKv8Mf2Zls+oWVNZRidcX25BIkX97YwA6Znj4zMowOe7Cc7J/zX9/ZeMYE9t&#10;8rjp4u+XXnIUSB7pZs3fg2KW83pMafSQEe3Sa8N3XLo/e5E3bRLLeR8Kpn7G7SQAYQ4S+J/Jccrw&#10;CyGp5n3fawREegTYGQHmGGRowhP8b/NzzTmS1f758G9MI/VE7M41OyS/qm4EyJv8+jJ13ZKm+MvS&#10;l1HgFZHvx45z6/hfe5BJQfkfixqbYHwyzn7T+bX8+7y4mnka1zLOmc/9dvczgv4PYdEqMQXkbfu/&#10;LGiE/Ve2wcfz52L6FfzLvGZ4ZN1bzNfLY/Wie3xf/HZhUzxIMfsEj7eoEZDzHUZA/RUvmTaptJW6&#10;U5A/tESCAYoR0BRn04/zvPDi0JVN+GcK49abP4CLzxK3LwN/XWHlV4/HK/P7/2Vxc/xkzhPIzEvg&#10;szGP/wHbWWb4nIvN3lwz/OD92I/xB6b927lPID33Ko/Fwf2ybexzmSEOMvRArtv+FPL/nWnqLHoW&#10;z6x9y5RNXjp13z0QP+Mxrj3N65vXz8WMY6zL5rh/6TPGBJDhFn/kcd+5EcD7LtNFjIA6RYyA3yxs&#10;hqfWvIFcZzqP14HWrMvfLGhq0tUlkfqzOw/uFjUCogMRzDMajjT3b+mJuWfEWqx/Zzb2T5eea06j&#10;6a7tO41hf+mNURT+m/uvvm4E2PUIMALcvLXnei6nNxtJveEzz5y4Aesw7N5PsW+MNRNMzqU0jDIB&#10;/PpggunG39csR1frjdjeK02gQOmh55M4bWwDfrvua4x5ZCD3Y+1TpjM0++N+Zz4xQo2AMOVmBEgX&#10;RXmLHUo8gMKEo0DaURSmkuTj8B2YbMbv/zAjwBrTGbyyD/4rh1CY+CVCCV8gdO0QPFv6WqKZeA7N&#10;Y3YyjpiNf6aXGQGc63qY/eWEew1k3aZHgJgJ/gMTjOj0nYuliLY3AmS8ftDrYGNFpqzKNyaATFWU&#10;u286RfT9RrzL3P0SJFAaGs5FrbltTeZxOyPAevsu+0DS17z3UMgfnGmZF9wGuRfMQ8G3a2z4LX1d&#10;OHdPMe5wyJ0J3+EpPL4ayB9dH/70iyatxAgw9cljCJxcZ2sESEAfKV+AF5VMAxdIO43c8Q3NcUpA&#10;QJn2UIID2pW5LIj8/2oElD2djREwzxgB0nW+3+5FprEiUZ7HHlptROX75k36fHzC32WIwFdJJ5CR&#10;n4n0vEykONKQRNLyUjDn6w13bATI9x47FpqeAe/HzWSe1tultJwUfLLDCjg4cv9KOOXcZyNp3KGN&#10;3HZGuOcBxT2XHY3Qn4Nxhzdg95Wj5o2T3A/ETDyTcQ29di5kPlPRmfu39qlGQJlx3QgQ0VIyPQIy&#10;OrSxhgbkZMIVvwLuuBUoiF8Jd/xq5M8ciWQK6ESmy58yxATb85w4jKQHRTTWQOpLLRF0ssGekYTU&#10;Ro9dF4MSTT6l4UPwZ6dTUFKUitHr4v2egle6/zu/2IJrput8DPOWt9s1fpAR4Bjc0ew/87WX4CvI&#10;RSj5PNPVNGU1Y/rD2yc9dD/c3+xC4Pxx+M9+w+cSuXAcgUOxLKPUQb07NgKssojQrWWQdel9u7LI&#10;AQQTz+PaYw2YlsL2xeZcJ+Owvch673VcrsNjDG8v9RMxArzHDsG1fTk821ax3lfCtWMd0l5qYtKk&#10;NqU4ljpjOtfudXDGLeH/sYJp5f9ZjgTp9s8yZ3VtYwwcma0g5emGXFcDKU8+igDrye3l/rt9yHLK&#10;kIw6JmaCGAV3YwRI3RozpF49+LPSjHGU9UHrcB3JeSIGjHy+M6ROqnqwQBHtDZa2Qv3FjfHo2neN&#10;UHB7ctB4Fc+dHJkuz4nxB0fgFxTQv1/2PHIcKTy3XOi89SPsvrgLVNCYe2S2EaEyBl8C60lE/DoU&#10;s4+sfpvnh7xk8aHftr74xYJG+E+mO5VCocj/7ljacSPMJdDgvUz/2zs0Av668iV4/QXmeumxbzh+&#10;vqAx998cL6x/D15PAXJdmfjrqnbMt4kZy38u/SueTn7sP78e/8Lv0htAhiHUYB3/07wn+NxLNM+X&#10;kylHsOfiNhy4uAMHr+zEgUvb8MaG90zae8QIcFwzbdkzKUex90I8vri8C19ciceeyzvw8ZZu+N2C&#10;5vin+U2w6lu22Xhdnk8/xv/yaTzIOnlpYwfTg0JegH2yayAeWHLDCPi9jRFQNFjgnRoBMhvD75a9&#10;gCxnGnysnw82dcIvxQhYWvpGgAYLjA5EME9rPAIhmX5Prj0xb91W755QwI2skwmY9+JEjK7RxwTo&#10;+z4jwIj0GIpwCnqZ5m/n6E08jwPIuZyO0fcPxAT+Nqv5GO5H2nQebOm7BqOZ70TTzb8vxvH30XW4&#10;rNYHc1qOw/bJ8cj5NsHoO6/fh+yz1zDxieEmNoD0OjCCv2Y/zHh8qBoBYcrNCJBuHjLXf87QOsge&#10;UB1ZAyh2B8Ygh58zh8SYbuuZQ6rfsRGAkBdI2M+8aiK9TzVk96ZI5jKnTzhfpjczFnwhwQK9CKUc&#10;h+/qNrhcXgTykpEz7Wn+TiE+/D4jhm2PQ0TzgYlGdAYubjdv06UMtw4NEIMhD/4cufl72OhIQP78&#10;l5E+QALpVafQ5nY8xpC8yeexOdd3N2WTwIa2+5X1JGtYHfgcMr0U62PXcGuIgfQIyLtqbt6+3aPM&#10;dIQi5HMH14T3m9W8UNlgYwPVFT8UOcPqI5gtpgEbqmIEME8Z3uA/sdrWCJBusdIrwBM3BAHe+CUI&#10;nPfKAe7zfvM/GEOAZbArc1kQ+f/l2NUIKGusHgEirEVU99q5gOeQjBnzYeqRTfgwTsSlGABz0Z0C&#10;XN7+SwBBj8dlAnN6vBLpmPcAnxczv95iovsbIyA3xZyftzMCZAhBl1jJdxb67V2OAlc+fIFcLD8a&#10;a4Rstx1z0XXHQpxPvWYa8V8knsE7sbPQcxu3jZ9uDASZDrDb9tlmKsF2myej3+4lOJ16xpRdHlgS&#10;aPC9uGn4KH4+OvMYOsbqrAFlhlzHvBfJPa4kjIBECvD0ThIskOLjzBFce1DMgeoUjTUo+KrjSp3q&#10;uHY/BbZ08/fko5ANmbxx/ZHI78mNHkZqk0fhPXOUxfHBMa4vLtcW0UhhTbEoRoAvM9kyla+dgTM/&#10;D/Dk8h7/CRIeqkvxXRfXWAZ5uy7DCu7cCPCFewTEIP355ggWOFCYl4ErTzagEJVghzI0oBaFPsv9&#10;aH34k8+xUZZt4tKE3A6EeI2Frp4w4lh6D9ypESBvuqWngzEBmP4qj9V9eCf/Ei/yZoxGwlMPUoSz&#10;TliOHAp8XsjwxG9Ekhgp4WMpagQ4enfB1ZrVuE7iEViIgSEktWzI+i5gMg+Sn3kUybWr8XiYhiRJ&#10;OglAWC8GngM7AQob1+dzkCTHz/9FcKyYynuHD86dG1m/zI95ypCJxFp8Bt9NjwBB6rXlk6xLMcL9&#10;yHzjaf5mHZ/piSG9QpjPnSDbVPUeAfdxPw9wf/9Bgdx15yBj/iRnXsDfznkS875ZAC+fBXmuVIrq&#10;ZzDzq6mQ+f0vZJ7C/5vTCCtOLWO5g/jq2h7TI0DE+n0Utg0WURRS8K/4ZpnpAXqawvlXi1/Ebyl+&#10;f7vkBby7oTOfLx64vHl4beOHFLkSZI9i/g6NgMc/b22eH/LSpMvugSaGwb+y/F8m7DbtoEPXvsCv&#10;F3LbpS/i3mXPYcwXErBaepYF8dzat00vhHrcRuIE/LMZGnDNtKfabv0Y/9+cJ/DP8xrhf8xriH+c&#10;+6QxDmIWP4N7uD4px5o1oP3Wrvi7cLr/NfcJpnsKfxCjhPn+muXLyhPDwIcpB6fi94ufxW8WP4dq&#10;S57DsWt7KX7ysJ/1JUMNxDiRWRjsjIAf0yNA6urFDe+gwJMDpzcHz3z+holHEKk/GRqgPQIqN8YI&#10;aDoSvjw+Z0L5yLmSirRvL+PaoW+xY+RmjHmoP8ZSqE9hWmMEhKcPvH2MAH4XEV53AIbW6YPM09J7&#10;JoD9U+Mx5rHPMF6i+D/6GU6u/Zq3bC/SziRg7P0DMLZmH4yV8f51uZ/a1hCA8RT4o6p9ivH1B2H/&#10;pM3wmuk6/biy44SJDWCmBBS4v1lP6tCACOVmBEh3wIDXhdxh9cIiugaXhMJO3piL0BRRescxAtiA&#10;Q+pRZA+vG87PSpMpQwKG1DTbSbBB7xezKY4paL+cg/RBD1MYn2b2PjakUpE3vpkR+5kj7N9ySzBD&#10;YwTwRhnijfZ2RgCfTPC5HHAubM+btcylzJNt+2DkDqpjzWQgsxj0q47QZWlkBeE+stiai5/b2+3X&#10;mBj8zTn7eV4g8uaSjZxF7U1ZZXhCKOuyeQh5dw43AfwyhnG9xGQYWBu+rxeZB1DQ64Rrx1B4My+a&#10;tDcbAbxQWY7iRoA88AqD+cge1xLO5e1Nr4ZggBfWsQXcNxupEphxWE3bMpcFkf9fjYCyRwL/FY8R&#10;kJEv0/IFEXfhIEW9dOOfhc4U7DJ0QGYMGH5wLUYcWINRX6zB9K82ocCdw/ReTDy83jICYqdRhH6P&#10;EcB8pJu/RP9ffWYfr3urd0+uKwfZzjw43LnIc/LaYwNQegrInOmf7lpmyvPJtvl4c8t0IjMDzDX5&#10;WD0EJCjgfHyb8a0ZNnQq9SLe2TINXbct4j7FOKjc/2VlNgLkbXFWl9cpjp3wnj1uhgHIW99LRtTx&#10;s4hILh3DpZeadE33IJhxCZ40Cvz0ZOQlXUKhM9/cM0POTIr1+kZYimi0ggWm8Z7sQXq7Z+H+5iDT&#10;eeDbuxmJdWUGApmWzxq7LlH979gI4P06d8CH3K4GkhrzGZUps8UEkdPnHe5XIu/L2+8YI9yT69ZE&#10;6isvI/mVZ5D2/NPIXb+cZciDd/9mJIQj7t+pESD1ZcQukWEQaW2aUGw74ffymDKusD6uwJmSBF/K&#10;FQQcKZCpZUMsb8pjD10/lqJGQOag7ibY4EXWgexDemeY+pb9Nn8Khe58/t1s2D3bkL/H4FJdMThk&#10;5gCpsxgzs0ChQ6YsdCGYexn+VIop/idmmSmzNeQyj1ykPN8EibWlXmT/3x8j4PuMAJklwTG4C0Wd&#10;CEEvkps9YurEGA3hfG49z+yROqnqRkBNCuI6Sxrh7+c1xsJv5pr20xdXd+JvZz+Jxp+/AncB/wuW&#10;a+z+4XB7800bZ9zXc/Cv857E2INjeX93I891FbUogn+z6FnzlluC2zWgAM8p4PXC+7/bk4lMRxKy&#10;spLM2/e0vKu8Ztw8f/1Yd2olfjufwnxR8zs2AnrvGWx69sg0gi2ZXmIXvL6xgxHf0luhwJ2NjIJ0&#10;ZDtSkZibyGePDBESYzsX84/Mxz9SwIvAFvPif8xuxDJZ13W3bT3wx0WNUG8xxXOY3y9qggcXtsR/&#10;nyc9AiRYqBfdt/ek8G+M+syjOv8nmQKxxoJm+DPrQKZGlGOT6XelDCm515DNZ29GXpox2GW4mzxb&#10;m6163RgB1UvQCPg563HcwTE8Vj/S8xLw97Me43bhGAHcj8YIqPwYI6DxSLhdbF/xubSy0yITXG+M&#10;RPSv1gdjallv3ifUtnoEbOqz0ui97zICZPz+qOp9saXnSmoMF89TH5zpbMslZyEvJR0FqXwO5IhR&#10;z33mOzHvtQkm4N94bjOmxqcYznxHiwEQ08fkJ7MGjK7eG1/OEuOuAO48F2Y0HIaxdQaYsoppMPvJ&#10;kWoEhCkTI0CC3Zlx92HB7NnwibnZFQacyB1e2wh/I0o/q2EC25m3zeFgdJ6jy/nA5p91WMQnxR/X&#10;ZQ2JMaaAjFPP4jb+fZN4Y3KzgXCc4rCWeUt+3QwQ+FlmAcgU0Xt4IR9Efni+Wmam4Mud9yogQVbk&#10;pn9pH3KGP8j9WkEDI2+9TewA7k/iBwT2c198oIYSDvM3a3o+EermOJnWu7kfHxY8Nj6Y5A28a5d0&#10;aeEDKS8JudOeRhbzkVgFgmtjHz6QmNaZgfw5L5ry5bKcWSLiw3UmxyLz9Of0rQnPydV8KFKIp59l&#10;OeuZWQxEyIdyzpuHq2fnaFMOY5ZwW6nvnBEPwn9yFRttFPUyNo3iSMrnnP8ssgbxGJl/4Pgqc0yB&#10;83FWjwKuK5glY+RYNjZcHJNasJ5j4Nk3zTwIpQuQa+tQE8xR9hOpH5kxwBgd/F4WqBEQBYhIDhN/&#10;8ZBpeOU5szB471IK7BlmfL0YAWacPZfvx85GO4rxTee+oMCg4GGDpefORcYoMLMGZF4zMUMWHY/H&#10;+3Gz0Z3CtJuZaUBmIGAe0l2fy757liHfncm0En2ajetimCk8eZ1LV+29106hw9bpJvjf4mNbsP/a&#10;ccSf/8KYChILoPu2+SzTVGz4lg8N5nctO8lMJyhGx8fcRqYStD32SkKl7hFAQZn+YWveGihoz51A&#10;UgMRfLXNHPXyZlrmz5eAeN6je5iG5wufSzJFqzyfjIHKe2XQK2N1gyySi/e8nrhUR3oUUFA2fIj3&#10;YunG7EPGBy8g7d1XEaIwCPJZkjuqr9n3NRGoFMPSI8C5jfdv5pM7/jPzXQwIS1yyrIIYAalX+Vz0&#10;I0dmDeD2CfVqmi7zYv76ky8gueFfcY3rJL28sTfHWLMmrtUVYV8T3q/38pIIIG/6SOZtTXkoRkQC&#10;03o2rTb3Keei0bZGgJRF0prp9BrUgfdALJ83PH7WRZCCSISMjLs0PcV8Mo2gn41gLxxT5Xgk4j/3&#10;xbr1HZMI7gET9M/ED2D+ItLNW3UR0iS5+WMo9DrNf5z6bEPuW3ogWP+N6Y1QpyZcSyeb3kMyhKAw&#10;4GI7gM8jPn/kGSRlksai1Is3bilkekT5T6SHh2vPVt5bXMgZM4BlEiPgxv6lJ4fp/eHINqZP6uvN&#10;WGYpo9UbIqFODSQ9/jD8l87xfPAiP36pVU8GySNSX3eGGgGWMJRu6P88rzF2XdjMYgTxOdsy/zD3&#10;SQrsxvzM9gfPl3xXFs8tL3Io6JuufNVMlff65q4mvQTma/l5GxMo8P6lrfBvC5pi3tEFbLc5zTSD&#10;5uWM3C+kfg38LuOVPU62fXK5bTtu2xwxFP0N17aF05sLR0EG6i97Fn+eb0XMr7/kGTOuvwHr5Vzm&#10;OZ5ueTieuBe1uc//O78ZNn27HhIgTcbuG8OQ7SMxCKV8EjQtyPU+Vx4Sc86h2qJnSXPUpOD+yezH&#10;jBEgvUM/2d7H9E6oxX0Y44HiWXoNyIwKMrtAWt4V00bruWMAfk7hL0K9BvP568LnUIP1UWPFy1Yb&#10;kNeOBEcU08TMesV7U0jKJLFQ5JnIz7HnNuKPzONP3N/P5jfEgN0DTT2nOs7jH+c1xF+XtGKeLa0Z&#10;HUgN1k2PnWIWyHBQN2ose9EYLjGLWvC3lly2wpOr30RmfiL35UXshS34xfzGtv95aaBGQHQQMQKC&#10;bksfrPxwoW06ecs/ulofbOq/wsSCSfj6Ikbd24tiW4L89cOkWv3NlH4izEWAT2wwENkXklmfMtzA&#10;YfIW5L4lyEwW5nnAc/zKtpMmVsC4mr2x6KXJ2D9vJ75ddch64y9TCsrbf/6+sN00XiM+Cn4nZjYf&#10;ZYYZmMCEtftgxhMj4ON6T3a+mUrQGqZQ7BiqCGVmBBixLMKaeNZ/wpso/1jnNYq5mqaLu0w5ZwSl&#10;pKG4M8JSegR8vYQnA0XuoXlGeBohzd+zKTrzhlMgD42B3whUnjApX1I81zTbplHkZhmhKqI+YjRU&#10;g+vgLN4M/XAfWWrtQ6L1r+jIRg4bimwIhi7tRfaAGnDIW3Wmj0Tcz5KySXnEdBChkXCQ629nBATY&#10;yMlH2vD63KYeAkkH+aBg3rx5Zw1rgIyhtYxgdox4CKF8aUjmwefMRv7UVnAMpDjnfkw9ME85XsfA&#10;GISOzmO+vPD4oMxb0sb0IDD7ZtpAznnuz2tmDZAyiBEQKU/2wOrI7lsLntNbjdkRDBYwbR6cs1uY&#10;34XAMXmLFITvwjYeO9cxT9fcF/lAcvMC9MExoakR/GkDWNcnVpqHiZsCy7m4nTES0kneCHmLwm25&#10;7yymLfr/lxZqBEQJYSOg787F1nXE8yyTjay+OxZRtFPAb5uBT3bMNEEBu8TNwsQvPud/5mPDPoCj&#10;SafMm3npVfDu1mm4nJPMczGABazH9vwu5sE7cfLmfgF67Zxv0r3PPOIo5CWPAjbMRjO/4ow6uA4b&#10;zx4wQiaPDaZeuxbi7diZOJv2LYIeH9LyM9B6yzTTY6Ebj+GDrbPZuGDjj/s+nXYB72yZjg/iraEP&#10;sk/b464kVOoeARIjoGMb3jd5Xp4/iZSHKEZFcIoBQJEm3eAzO7/KfXrhdOQhs1sbpL/aHOlvNEXy&#10;i02R9mJjpLVqiNylU8wbcO/h7dyOYpHiMempB+HLTjeiIPmDFyk6qyNzUj/eMr3wOnOR8sRDXCei&#10;nQKyLoXttrXw8NrIHjOQZRMRL2PbraUZ+//E/QhkpFHQBHnffs/sQ8yEhGaPI5iZQnHrhmf3aiQ8&#10;UM+st97AU9DXroGEurXgWjmSAsCaujbl+Va4Uqsa85Cx9kxHYe0xPQJCcC2+zdCAOpbQleEUCa8+&#10;jZCHQsNTgLSP2yDt2SZIeqkp0lu3QOprzZHyalM4Zg03b81DfNYlN37UKhO3957Yy/0EkDewB7+L&#10;gL4hxM1/wmVqi8d5uxazLojU5xpSwMux1DKiXGYVSH+uOdw+Cdbn57O4KzJeb4XkV5sh7RX+J6+1&#10;wNXnGiGn3wd8lrngzUlFSssnmS/rsfZ9cO7ewmed35gx0tPAmibRMkqknpOfbABndhYK3U7+zy2Y&#10;RkwhaxrF5L8+hOCxfcY4CuYmIfnhBlY9RYwAU36prztDjQAKTIpMEfUPUHQnU4TKfz7swGjzhv/e&#10;hQ3x5Lp3jQEgMz/JsJhZX03F/57/FH5NAfzUqnZGbIsx1z7uEwrjZ8wUff+x6Gmk5iWattzWkyvx&#10;1qYP8d7mjjfReWs3CmvpLenCopNLKPKb4vcLZNq9NnDz3M7IT+I+muJfue5Pi5rgXymWa61ojYvp&#10;X5j9eZwOtGc+YgLIWH+3N4fPNjcmH5yCtzZ+gA82dMEb699Fh82d0W79B+i5rTcCYpyxnTbp8GTU&#10;XNA0LPAbml4K0nPok+29TeA+EddFjYDINIOpjkvGCOi+vT9+xu3r8ve/LGqJ+1jO/zHvCUz9agbr&#10;L4CMgit4f3MnvL2xI9qu64g3N3RC+/XvoT2XC4/O5f8shl0AT1G4y9v/Gjz2brtkausAkrMv4LcL&#10;uI7H/J/cxy/4WWYDqM0y9TRGQNCku2/p8/x/rF4D/zmvEX7P8l6UXnNs50hP1+bM+w9ldA4JagRE&#10;B8YIaDSSzwe24Xg/W9Vx8W3TGSPgU2oGCviUI5cx8i+fYkKNPmaM/qhqvSm8+2J8XXmr3wfL2s9E&#10;UII35/N6fXcmFr4y+SYWvDwJawet5jOO94OgB4ten4YxzCN+yAZ+F12TjbkvTMBk6SlQqw/GV/sU&#10;X4yP43WXB2+eA5MfG4YJLJOYDuO43+kRIyAr38wgIGUaS+yOpbJTtkaAfObSva4b/zjebPITkDfn&#10;JeRPa4m8qS1QMLMFnDOeRsbUZ8yYeROl/8v5PNlC8B1bgYJpzZA3jWmmPYuCOS8bA8ExhOJ0zxwm&#10;4UM2/Tjyl7yJgnmvIH/+63Bx6Zz/CvJmPm1Eqsz57/tylnFTPd+sQBq/S48C6ebu2juRN3GPefvj&#10;2z0c6f2rX+/JIN3tTbA+Ed3SI4A3SmMEyJCDosfGNJYR4AGcScgZUd9MH1gwsxUbZ2zIsSHpOzTL&#10;mA+SVnoF5E9uDG/6BV5P+Qg60uD7aiHyZ7P84x5H3sQmcG/oAd/VI7zZsGyBIDwHZiBraD3Tw0H2&#10;LTMNhBxXTDc2784R13tNSD2L8WJ6R7Dc2cMbIHAmjmWzLiLnnOeQzvUOedN/bBUffD4UXtttDTfg&#10;etfMZ9mYkzerQeRNao7soTVNmXPHPAZ/xilI4A5fQTryZ72ELDElzL5uLIv+/6WFGgHRhfQAmHV0&#10;K/JdDp43AeQ6cxB/8SCG7F+BnrsWY9QXq7Hr8pcoYCOMFxsbJJfRd88SSHT+Lty+Q9x0XM1JNo2Q&#10;rxOOsS63Yt6xrZjDPOcf3Yj3YqeboQgdYmexYZVhztlNZw/jgziJQXAzHSjw5Y1/dkGmaVh9fno3&#10;3t48FWMPbWAj0EFR58ThxFMYsW8F+uz7HNsvfQkvBZy8VVl0Yjs+jJUZDXhc0itAjYCyQ65j3l9l&#10;WRJGgIj2jA9b83xzWz0CZGiAEdgUdhL07aH74Tt50LwB88Qvo2Cn8Jb5+KULvkTkp8iW7uZpr1hB&#10;A0POfIrS5uZtfVJTCRaYasRBhkTDZ9rkxx6E79sj8Ph88J85ikQzlEBEbk24t68xhoNr3TxkdWmL&#10;bMObSOrwBpIp5BMfrYdAapK5j+QMfs+IaOlan8hjyB7QzYhbuX/7zh+jOP4USU8/iZRmf0XGey/D&#10;uXMTCj1u/h5AytyRSKaYvv4WXgS29AjYKAZc8LZGgAjha7Xq8nMNFCyezMabD979saYOrrIOpGu/&#10;qRemM0H7HmuAUOYVIzhyhvYxdS37856gkObzWIwAY5iY/yFSFmtpjACvTIUbQOozDfm7JbYT60hZ&#10;aiFn7hRWlRuB04eQUJ9lqy0xBsRUsUS7pLnG7+5zx3h9+5A7vC/XizlyHzx7tprhea7P+azs8oYh&#10;5+O3kPHWC+YYE8I9AqQdkDOuFzI/ao+swd1QsG4JfCkJ8ElvB5YrazDLb/YlBkAE67y6U6LRCCjr&#10;YIEydd+9i5vh5dVvIWjq1o8P43pyXQvUp9j/9wXNcTrtKK9RD3Jd2Wi0WoLwtTDlq7PsWTg9WWab&#10;YYem4k8Upj+b9xQG7xtl7uFZFPO/W9QK/7FA5tsXGpvlr8l/UYDPOTKD14QPiblX8PP5TfD/KHyb&#10;rXuTeeZyX1kYvX8keu0egCmHJiHu4nak5/H5Y976OzFu/1T893liVjTBujPLEOL1kJR7HjFLXmT+&#10;TSmim+N3FNF1KNJlasT/MecpfJWwEzJj1cWsb/EfPDbpkv/T2U8ivYgRIG/oa/HYbzYCWt5kBPTY&#10;0R8/X9DE9KR4ZMkz5s387xe1xPnUU+bcXnv6c/x/TF+deckY/T/Pb4i/LGyJX7Meai59DtmOa5De&#10;O7OOzOHvjbm+GZ/Bfc2zNceZjAG7BqPbzn74aFd/9N49EE+sfN2UqyfXmd4NIR8G7R2OfjsHYtRX&#10;U3Dgyh44XGmmDtwFueixvQ9+wzxjytAI0GCB0YExAhqOQNBFncN7iukRYPMmPWIEbJXpA3neZJxP&#10;w5IPF2B958VY3WUJNnVfZubyn0DhPrpGb1w5cM686Pw27jiG3dsLY8UwqNH3OmNlWbc/0s8lw8M2&#10;5JEluzDq3t4U+EPgTM8xpvS1fWcx8+VxpsfC9r6r4c/Jpu7y4NTqwxhtggUKLF/N/pjyxHD48l3w&#10;ZOZZPQKk3NojoPQQURoRyyISXWu78WZTYKZYEuddLiRp5MjDVwgkHkX2QOvNvn//NHh5Y5ZozpJW&#10;HGB541joy0feuEfNW3/3vgk8H4OWGPOLyHCbBk8gKN1J2Hg6swmZ0tWfItd7eKFppPmOLDZDACQw&#10;Ybbpel8NvhOr4eVJ42N53Bt6msCF14cHyJL78u+fYHVD+w4jICTRZplP7vAHjNiX7vbOjX25Tqb0&#10;8yN/fS/kDmLjTupjYHXkT22BQNIJ8/ZSuo7KscjNXrp8sfVptvHnn4dnx3jTA0B6DMi2eWJQMJ/C&#10;vETqKh7TrpFWnbM8ETGeOVRiJFDcc13moHrwX9jDtG7kz7ZiBGQMqAH3ifWsL9bx1T1IG8RG2Gc1&#10;UTDnJdOolEaeGAGZ4bf9xnwZ9yT83KcEIgzmXkLW2CeNAWGGeEg9heujtFEjILr4eNssvLZpmjED&#10;cl0UTRQm0vCQRgUvWCNiCsUA9HrY4EnAsAMr0TluhplOUGIBdNk+E1dzUkwDRsZwsqXH/5bXL6+H&#10;jIJUk+5DivxVp3fx/sHz0u1A/73LIbEIDNtv0InppAfAF9eOmzzymbbXjvl4L3YeDl39xlwvIa8E&#10;d5K3kmIASHdPL75JOY9uOxbiw/hZ6L5jATrHzzQC2e54KwuVO0aATB8oRoAL/nMnkdyAYlTGrFOg&#10;yVvijDdfY4Mmn+Qh7elGuGYEtAjkekgQo6BeXSPIkx6si7yje8yzx3twHa5I9/yGDxmBJ5GSM7u8&#10;ZkSqvJVOe605hWaqMaoKZo8z3fJln664z839NMDzUc436bJohh4kXcTVB+sg+dF6CKYmMY2P97UP&#10;uV8R3lY5zdz2AzogkJXK60MMayswWYjXibxZl2nIAs4cOBZOonCX4Qgi/kV0i8CWYy5qBIy1NQJk&#10;HL2Q2vgJBHISTMMqp/dHZt/WLAISoLAukmvXNd3wZbx/3uyx5hr3HtvP/ck+ayF4cp95fuX2+8Sq&#10;O/4PkSEBYgjIPtJaPg54eI2zPGnPsd7DgluEc8JDfE4lXuBz38vnUTdcllgL5nfmz6UM67ga/p4z&#10;eRTrksLtsgz7qM8y8Rm/Z5P5nyT+SNDHZy7rycs683+xFVfr1kZKo4cR4nlleunxWSi9DkTgyDRt&#10;fqb3XT6JjE5v4wrr0JxDpn5+HNojwHqT+3uK4s92DzIiU/6XJ9a8iWpm/y3wqwUt0HFLV97uXYi/&#10;sJHCtQm3aWVmG/gvfj6RfIBtLi9iz8fin01X9OeQmX+N+QSw9Xw8/nVOQx7L03hgiUUDItMFmtkC&#10;VrxgprqTFymT9o/HP1E8v7rxbbY92U7k80XG+8s1aK5FnkfSbruWm4jeO4bgf89vSsHfBPVWvc5r&#10;QUw2L6YfmUoB3NiI0X+a19B026++uKl5o/8bCu7Wa95hu8gJL+8pHeN64GcU8/fMfgypeQnm+D7Z&#10;/qkZGiDC3q5HQDLbU/JC6pPtlhEgPQrEdHhgYQs+L0fwugqwnehCw3Xv4ncLm+HBpU+jLvN7bJn0&#10;HGjOvFuy3E2w6MhCI4CScy7gweUv4t+5rhtFvxlSw2P1ejKZlwwh4DnJdviAvUNw74Lm6Lt7oPku&#10;7Wav3FuC0rPAw++8nrjd5cwz6BDXi/+Z1E1TNF3+3E3/dWmiPQKiAxH4MxqPojShPuH9+/OOizHR&#10;Jp0g4/S39FlujDW5fuTc87tzeT7l89zyY/XHS4zgX/nmbF5jbB/yXFvx9hwTb0C6+Rso/sfWHWA+&#10;j2F+sYPWMB3bf0kZmPjQZxhx36fY3I/PVpfL3MPlPJVlMOjgtRRA2pFLGFWvn9UbwAQWZNlq9sXU&#10;hhIjwGNiBMwKDw2QaQXtjqOyU35GgLy98LIRzhtSyJfHRjnhjScUyEUw4UvkUpinD4yB/+AMppFI&#10;yLwpuXNIBkLuNK7LR+7IBsYscO8YbbqeFDrTeDJkA1yCwgGudCA/BcEzG414lrfzvgMyx34+fIfn&#10;IYvfzfAACmoRlHmjG8CbcATBvGR4ci4hfyIFrsxmwLJnisCVYIN7xpubaejqXh5LzZt7OzAPywjw&#10;wp1yCo7hD3BddaQPk3gDtRE6tZqC/zxC2SeRO+FxpA+2ghia4IiD6yFvRQce+0FeINIlM8s0ZrwU&#10;Rt6dEynGHzezGjiG1kS6lOUza6pBEeAFp9YheHkHctf3Mccj663eEpI30wypgSzZhmQNqQ/vhR1w&#10;LXzRDJnIHRoD3/ahbPzsg++b+SYgohxH/hQ2Zk+thffEWuSPfRy5I6whHDnDWGYxNha2hZf1Gjix&#10;FJ7to7mP6sgYLOUTgR5jylDaqBEQXXwcPx+fxs3Ee1un49M9yxB34YAR6/IWlHdu0wDMcjmw9sw+&#10;vBs3n6Je5uyfhx47rMCDHbfNwKXsZBS48+DivcHBpdOdiQKX03Tlfz+eaSjQHbwPSGPpSNK3JvBf&#10;120yhSFhnVvM4/cF6B47E+MProVbhsIUuDHrmy2QqQS7Mc3q0/vg9BbAJ9cyG0MebxbX7UEnll2m&#10;GezA45DhCO9y2aWS/5eVPUZAyjuvwudIg/fU10gxPQIsQZpQqzpcq6ai0JGJ/NiVTFsNF+uKOOZv&#10;MnyAQlNEsIjfxDoxVtDBtAQzTWDq842Q+ORDCFw7h1B+PjLfkbnmY8zUcgnMJ2d4H7hYdhGAGR1e&#10;MYLYuXkJvBlX4ZeAgJnXEEynmMnh+X0g3ozJT/xrHbjOnUSh143cT99hPvKGvS73z99E3LNMic80&#10;g2vZBATzs3nbEzPBzUYWxStFbnLrl5D4AMV0TQlSKOZBbVypJ/UgxxMD55ql8PFayp07zNYIuMLj&#10;ljfgOVNGIODMQ/DicSQ3kHn6pXeEHJdsU9eM5U+s9QAS6lRHyostWR98LmenIKPdM0ioVwsFLEso&#10;KwfZfbtxOxHstxoByU3/Cn9mEtsAbqS1etLUj8QnkN4LuUPe5LM8F/7UBKQ2foTbcT33b+bvD+dj&#10;GSQU9c80ZB2mIJCXiew+H5g6c8WthjeT7YrMyyjMSiSs63wH8tfNNQEcZchGKD8LhZkXUZjB3y6f&#10;QvDEXv4/85HW4wMkP94AV/h/W8NHitbRD0eNAEvA/ZKifMmx2chj+8zJtlkNrmuw+BkKdgo7CuGf&#10;zX8Kp1KO4oUVb+GfROwvaoGHKJJ/RrG96fQyEwn/y4RD+OmcJ/Dxjj68Z+fB4cxAi3XvI2ZRU9xr&#10;BHkL5msJReEPFMjVFzdD/MVY5OdmID0vicL5RTT5vC3LkWViEmQ7U5DpuIrzGUcRe3Y1Bu8ajD8u&#10;fRa/onB+iHn8hssJh6fBUeBASs5FExjvfu6vxsJWeEBmLlj8NP6DIl2C6d1PUf63cxth96U4uJ05&#10;XG7n+lamS38St3WzfftxfE/8fmETE1jPzgi4ln3OzJrQdVsf/JvpEUCxz3T/yfo4m3mKz7ICHDi3&#10;zswEUHdBC/x54TP4I/cvvQVqLpaAiK1Y183wxNq32Ea2ejb03zOEwr0Zem3vbQSSg8/U3LwsE2gw&#10;15Vhno9vxn+C+/gfdWcapzcbDlcqnGxHp+adx8X0Y4g7uw4DdgzC75Y8Z4yaBqwHOQYZ4mD3n5cG&#10;agREB2IETH1quBlb73MWYNn782/TI6A/Rlbrjc09lvK554A7NZeSLAvedId5gx/0eLHivXmYeF9v&#10;XN5xCnnpubh84ALGMv/xFP52+Um3/qmPD0f+1Ux48hzYPWozJtTph1EU9ss/mIOcs9Lz2mcMh6Cj&#10;AF/O3YPJfx2E8TVkRoE+ZmYCiUkgnyc/NQI5CSnIuZqGaY99ZoYGFN9nVaFMjIAI198UD6uOvLEP&#10;30L2uEfhGPcQ8kfVhWNYjHn7nTeyPoUoBf/Iemxc1eGyDvJGyO+1KcApPOVt91DmJ+uL4RhBhtfm&#10;7zFGkMsUfDnDKd4paiW+gJTnepnKkUg5DBTTeWMeQcHkJsgf/xjrSqYcvPG73fY/lMwxDyN3YkNj&#10;EmR8xvoJmwfFKcl9lgZqBEQx0p3eiPOFGLJvOcZ9sQqD9y7jugXXf7PdrowZdmA5Ptu/DD13zTe9&#10;CDoQu3SVmcrdI6ByYKLeGzEeFtMP3o+Ul5sh9Y0WSGn4MKxpBWvYbquUH2oE3Dmt176LmPnN0WDp&#10;M/jP+Y0pgstGZErPA4mcL8hwhb8Qu3RVDTFrIvUidVLe9aJGQBXijt/Mi3jvZ0yC0RT7Ex7oh/kt&#10;RmPRC5Mw9a9DMbo6xX9M39v2WFAsytwIiAhLEXHFEUEqb7gljXw3wQMHEYo9edMcQd7Ay9j9yJt4&#10;A78XJ5viX5C37pF00sVd1kk+17eNAiJ1c70u+FmOLyO8PoLdtj8UU49Sr5Ln0BqmLu3SRTumnlh2&#10;NQKil67mLf48dCAyvl++26UrL2Qmgo93zDfGRBeWzfrv7NNWVtQIqACE34Qn87NE57fejlsR/q03&#10;5HWQUFPG99tsq5QbagTcOb+e3xR/WtzM9AZ4ZMnTeHLxs7bpShoRvEUR4WuXrqpRvE7Ku17UCFCK&#10;I70TZBYCmSHAfCdjxUSQmQHqCjJLgGUUFN9WuUG5GAGCCSxXDBH+In6t7uwy3jyGSLd6EfOWoDfB&#10;+2R7EsnTfOfn4jiGFUtDpPeA6UEgacL7jZQvGrhudoTJlfJKuYld+h+DRPWXujHj/qOwDu4U8x+z&#10;7GoERC8dpct//CwTnb9j/Gzz3S5deSEzFohBIVjTCaoREB1GgIgWNQIiiKAUpAu/6eoviDFAxBi4&#10;LPEAJKaBzbZK+RGNRkCZBwu8U5a2Ml3N71vcHPcuamYCDNqmU8qEOkvt15cXGixQKY4xAop06TfD&#10;B2RogawnMsxgbB2LotspN1OmRkBRiot2I+oEI9bDS7vP5KZ8uN70DBhCcV+M69sVQ4Rv0e9F8ytv&#10;TI8FKdfQ6lbPh1Ion0y5mEeyxGSQgIM2aSoC5pxRIyDKidSFEH1v3E08gevlk3VV73/THgEVgxtm&#10;gPX5knyXngLh9Wb4QLFtlPIlGo2AaO0R8NtFTY3Yk0B6tcQQkKB6NulKGhGWduuV6EJ7BCjFkd4A&#10;8uZfpv0TJtQZYHoARIYMmJ4B4R4CdtsrFmUWLLD4uuImgBF1IoCNCA4vRbDLZ/mdn42A5+dI1//r&#10;v8uc/+F0RZHo+deR7+GeAEXXRePbcDn2SC8Hc6zFfr9bjHEidSf7kOEY4bqoaJhzhsehRkD08fEO&#10;CzMcgHQjIjZlXn5Zb7dNedBp2xwzfaGU08Qt4Ge7dJUZNQKiHwmkFxH88v360gwLCBsAPzKgnVJ6&#10;qBFw50gU+kcXP4M6i1viQZZNAuLZpStpRFwKdr9VZaKtTtQIUIpjhgXU6WuQ7xNkloEYfq/VD2NM&#10;7wASIzMG2G+vWJRbjwBFuVvUCFCUu0eNAEUpHdQIUJSSQY0ARSkd1AhQKixqBCjK3aNGgKKUDmoE&#10;KErJoEaAopQOagQoFRY1AhTl7tFggYpSOkSjERC1wQIV5TvQYIGKUjqoEaBUWNQIUJS7R3sEKErp&#10;oD0CFKVk0B4BilI6qBGgVFjUCFCUu0eNAEUpHdQIUJSSQY0ARSkd1AhQKixqBCjK3aNGgKKUDmoE&#10;KErJoEaAopQOagQoFRY1AhTl7lEjQFFKBzUCFKVkUCNAUUoHNQKUCosaAYpy92iwQEUpHTRYoKKU&#10;DBosUFFKBzUClAqLGgGKcvdojwBFKR20R4CilAzaI0BRSgc1ApQKixoBinL3qBGgKKWDGgGKUjKo&#10;EaAopcM9IqYUpSLikOWQ6tQNfuJDSBpaNjfqMqHQhyDLMOtoLDrGz8LH8WIG2AsvRYkmOvNc7c5l&#10;p21zee7ORKIj3f4cLwvEUAsFzfUMXs9BRyYFVW1FqaDURFKjJxDKSkUg4IEvUH5GgDyfPD433t/a&#10;AzGLm+EPi5pQVLVUlKimJqm95Gk8tLAlfreoGWovaoXjyfttz/HyQI0ApaJzT95n1aAoFZGsz2rA&#10;MbgahYMfhWIE+PJtb9Rlgt8PtvQw75t4fBg3Cz13zscn2+coStQjvQA+ipuNj7fNQ4fYWUjLTbU/&#10;x8uCcHwA6eUDXtOB3AwkUFApSkUkqWYdpD71JAI56TynvQjI+W133pcBhcEACr1etN/aA3WWtEDd&#10;RU+jrvQMUJQops7i5vjVwmaoSf5kjICWOJ/yle05Xh6IETC2Tn9FqbDc4xhSHYpSEckZUo3EIMAG&#10;jps3Y4R8tjfqskB6JRRy/wuPxaNj7EwjsLrEK0r00zFMl23z0SFuAa7lJNqe42VCxAgwZoAfgbws&#10;JNWuoygVkkQZItDwSQSyEinEvTyty88ICAQLEAj40DquB/68iAJrydOoaQKwKUoUs7gVqi1ujodk&#10;WMDilqjH798k7rY9x8sDMQIm1OqnKBWWe9zrukNRKiRru8CzoQeCATd8ATECArY36rIgEPCSAuy/&#10;egyLT+zCwuM7sfyUolQEdmAVWXpyG1by3L2Uecn2HC8TKJSseBu8lkmhx4nsgd0VpUKSOaArMsb3&#10;QyA/k48na7jLLed8GVHo8/JZ6cWqEyswcv8YDN07GsMPjFWU6Ibn6oj9ozGWn0fvtziRED1DA4KB&#10;AGIHrFaUCss9MrZZUSoiPr8fhV4nG1huagYHIGaAzY26LCiUHgFExmGG/ETKEnmzqShRjNVl2Ac/&#10;RUIhz92A2217jpcJJvBnOFCgmAFGOMlbVEWpeIj4L/QUIOTzI+CTZ1YB19uc92WAxNAJULQE+Iwq&#10;5DUm170JsKsoUYwM/QzxeRAIuti+CsDvcwJ+j+05Xi7Ic1R6+ihKBeWeW05qRVEURVEURVEURVEq&#10;LWoEKIqiKIqiKIqiKEoVQo0ARVEURVEURVEURalCqBGgKIqiKIqiKIqiKFUINQIURVEURVEURVEU&#10;pQqhRoCiKIqiKIqiKIqiVCHUCFAURVEURVEURVGUKoQaAYqiKIqiKIqiKIpShVAjQFEURVEURVEU&#10;RVGqEGoEKIqiKIqiKIqiKEoVQo0ARVEURVEURVEURalCqBGgKIqiKIqiKIqiKFUINQIURVEURVEU&#10;RVEUpQqhRoCiKIqiKIqiKIqiVCHUCFAURVEURVEURVGUKoQaAYqiKIqiKIqiKIpShVAjQFEURVEU&#10;RVEURVGqEGoEKIqiKIqiKIqiKEoVQo0ARVEURVEURVEURalCqBGgKIqiKIqiKIqiKFUINQIURVEU&#10;RVEURVEUpQqhRoCiKIqiKIqiKIqiVCHUCFAURVEURVEURVGUKoQaAYqiKIqiKIqiKIpShVAjQFEU&#10;RVEURVEURVGqEGoEKIqiKIqiKIqiKEoVQo0ARVEURVEURVEURalCqBGgKIqiKIqiKIqiKFUINQIU&#10;RVEURVEURVEUpQqhRoCiKIqiKIqiKIqiVCHuCRUGoSgVEX8ggKDfh1AwgMKQfPfbnuRlgSlDYYgf&#10;Q6YsISKfFSXakfM1spRz2JzHNud4uSHlU5QKSCDoRDAoz6igeVYVBr3253gZEPR7eW3LcyqAgJ/L&#10;gJOrb70fKEq0EQy4eA354AuwbcXPZr3NOV4umDIGFKXCcg+vKj6wFKXiEQp6KLi9fEh4jfA2gsbu&#10;Rl0GmP3zgWDEVPizXTpFiTp4rsr5GxQjLXwO3/R7ORMM+RSlQlLo9QFByxQoDPoJn10253iZQCEF&#10;P69xPi8LfRZBue4VJZrhNRPgeRvkdRQy15AXgUAUPaOkrcdyKkpF5R5pACpKxcQDn89lvXHh98JA&#10;+TWyRDxFyhUxBOzSKUq0Yc5dNrYiPWui6tyVsoXEqFCUioeY1EEKlxApDPH6ElPA7jwvAwIiogLy&#10;rAyY3nMisIq+FVKUqCTk5/XjRsjnRiDg5DXFz36utznHywUxAgp5XStKBeWevPxcKEpFJDc3D45c&#10;B/hkMIKhPAWMiH+32wWHIxc52dlmqSgVgdzcnOufnc6C6OnNItcz8btzFKVCEnBlw1uQy0eUDGOj&#10;oKGosT3XywDzRjXkhj/HgUJHPgr5DA3l5SlKdONwIEhCbOv5cvg9Kxf+gNv2HC8P5HmZ63QrSoXl&#10;ns59BkNRKiId+wxEjwGfweMTIyDARo7P9kZdFsjb1JmzZqJmTAxiatRATEwN81lRoh1zvobP2VGj&#10;RkWHERA2AYQ987sqSoVkx9xOOLBiOPwFycYE8JZjHBvpMVfocSF99GJktB6JrDajkNV6tKJEN29Y&#10;52lGu9FIbz8Wqe1GIPDVJdtzvDzw8rr6xZBNilJhuad9l+5QlIpIu85cdv6E9+Jwb4DC8mtkCePG&#10;j8fP/u3fFKVC8vOf/Qy9e/e2PbfLjIgJIXFAEITfW4D4qW8rSoUkbspb2DPvI/hc2XxMlfOwm8IA&#10;H5EB5Paci4zm/ZHWoj8yWg5QlOimhUV6y4HIaMXPPHd9x87Zn+PlgBgB9/T8XFEqLnYCS1EqAlFl&#10;BFDAqBGgVGSMEfDpp+ZcvuncLkvUCFAqEdFlBHD/agQoFQ01AhSldLETWIpSEVAjQFFKjugyAkQw&#10;qRGgVGzUCFCUu0SNAEUpXewElqJUBHRogKKUHDo0QFFKFjUCFOUuUSNAUUoXO4GlKBUBNQIUpeRQ&#10;I0BRShY1AhTlLlEjQFFKFzuBpSgVATUCFKXk0BgBilKyaLBARblL1AhQlNLFTmApSkVAYwQoSsmh&#10;RoCilCzaI0BR7hI1AhSldLETWIpSEVAjQFFKDg0WqCglixoBinKXqBGgKKWLncBSlIqADg1QlJJD&#10;ewQoSsmiRoCi3CVqBChK6WInsBSlIqBGgKKUHGoEKErJokaAotwlagQoSuliJ7AUpSKgRoCilBzG&#10;CNBZAxSlxNBggYpyl6gRoCili53AUpSKgMYIUJSSQ3sEKErJoj0CFOUuUSNAUUoXO4GlKBUBNQIU&#10;peTQYIGKUrKoEaAod4kaAYpSutgJLEWpCOjQAEUpOXRogKKULGoEKMpdokaAopQudgJLUSoCagQo&#10;SsmhRoCilCxqBCjKXaJGgKKULnYCS1EqAmoEKErJoUaAopQsGixQUe4SNQIUpXSxE1iKUhHQGAGK&#10;UnJosEBFKVm0R4Ci3CVqBChK6WInsBSlIqBGgKKUHBosUFFKFjUCFOUuUSNAUUoXO4GlKBUBHRqg&#10;KCWHDg1QlJJFjQBFuUvUCFCU0sVOYClKRUCNAEUpOdQIUJSSRY0ARblL1AhQlNLFTmApSkVAjQBF&#10;KTnUCFCUkkWDBSrKXaJGgKKULnYCS1EqAhojQFFKDg0WqCgli/YIUJS7RI0ARSld7ASWolQE1AhQ&#10;lJJDgwUqSsmiRoCi3CVqBChK6WInsBSlIqBDAxSl5NChAYpSsqgRoCh3iRoBilK62AksRakIqBGg&#10;KCWHGgGKUrKoEaAod4kaAYpSutgJLEWpCKgRoCglh8YIUJSSRYMFKspdokaAopQudgJLUSoCGiNA&#10;UUoONQIUpWTRHgGKcpeoEaAopYudwFKUioAaAYpScmiwQEUpWdQIUJS7RI0ARSld7ASWolQEdGiA&#10;opQc2iNAUUoWNQIU5S5RI0BRShc7gaUoFQE1AhSl5FAjQFFKFjUCFOUuUSNAUUoXO4GlKBUBNQIU&#10;peRQI0BRShYNFlh2ZLYaiPRm/cyxiXBMbdmf4rEf0lsIPF6mkWOOHHd6RFxK+ghh0WmHpC1OhuRV&#10;HJt87Le9OY1FkXyKHFuVJlw3ps7UCKgS/IT8Qw/5vAL39FiGn/Zczc8ryarSpcdK7msV/qGX7HsN&#10;/o77/nuz75vLV+mwE1iKUhHQGAGKUnKoEaAoJYv2CCg70pv3sz7zuORzejMeI5epLfqaYxXhbwRl&#10;WGhbpkA/IgbBzWRIXsURk6EY6bLfYkTMhqLYbWubjttHjkENgTDyfxA1AqoSq/A3FP4/7UFx3mst&#10;xfkK/A1F+X/j95tZabPuLum5Bvf0WI6//2QZ983PPdea8tiXs5JgJ7AUpSKgRoCilBwaLFBRShY1&#10;AsoOYwQ8PQipPDYR5Ea8U+ib3+VYm8rnyJv4sMg2aeRzOG1E9Bcl/FsaRWhxxFQoTvFyCXbb2qW7&#10;qWwCj8U2XVVCjYAqymr8RJCeAb0oxrn8G66/CQr3W9bdBT9hfj/pQfHP/f23XutwT/dlLEekx0DR&#10;slUyY8BOYClKRUCHBihKyaE9AhSlZFEjoOwwRkCrgUiR5UvDkPwMPzfug/RGfZHepB9Sm/ZDunxv&#10;wu/N+L25DB8YaL2N5/ZFSS1CGvMUUilGixMRqTfBfA3NbmC7bSRdUWR9cViGKk24HtQIqEJQkBu6&#10;rzJd9f+RPDNuE+qOi7uJOuNiiSxLjgfHxuH+sbF4YNx2/HXcVvyzGAI9VhQroxoBihIVqBGgKCWH&#10;GgGKUrKoEVB2mDfyXCY374fM1mPhv5QE5/o9yB+zFLm9ZiD7o8nIbDMCGS8PMcZA2qO9kNqgJ1Lr&#10;foK0et0tHuhh8XBPQ/ojvSwe/RRpj9nw5K2kkpQnet2E3bbF0xga9UFq4z5IE7NCjAvTi8H+eKsM&#10;agRUPeRN/6fyRt6KCxAz8HPkubzweEofp9uJAuLxymcXHvts4w0joFckXoAaAcqPoG2nblz2uP65&#10;XeduZtm20ydG0Ary2aIb3mS6dhS5bUzasOgN51X0c1XG1IMaAYpSIqgRoCgliwYLLFvECEiVHgHP&#10;DkbA5eJ9xIsAhVoo6OfhewBHHkIZOQglpCJwIQGBs5fhPXYe3q+/he/wSXgOfAPP3qPw7P4arm2H&#10;4Nn2Fdyxh1Cwdhfc6/eRvXBv2A/3ur1wfr4DriXxt+BcFAvX0ni4P98J95rd4W24bXHW7IFr5XYU&#10;LImDc7Fsux2uBXEomLkBzinrUTB+DfJHrkDegOVw9FmE3O5zkfPRTOR0moast8Yi8/XhSH/O6tEg&#10;8RBSpdeDGAgtByFNejy0rCT/rxoBlRuK/r8XYS3d8nutw9/0WIl/6rkGP+m+CvcP24R/H7gBMQPX&#10;I+Qrg/a9tD9ISNofcq8O+fHAkM2mbNZQBZvyVwaKiyuldBCBb0S9fO7SA206dsPbXXuhHdeJmJWl&#10;/PYmf5OltV0PvPWRmAeWgVDcEKjqRJURwJuHGgFKRUaNAEUpWbRHQBnBY5FZA8zMAc37mSCBoQIx&#10;AjwIBIIIiQlCTOPeNPSDCPD/EAqvN/qt/8dg2hKEaQsFppNtDLI9CQQljfyfNyPpZbsIkfS3wvRc&#10;Xsfk70eQyH6kHCH+X9bvklbK4yMe+AM++D0+FGbnI3jqCpw7D8IxbjHSOo9E6hO9WB+sh6Z97euq&#10;oqFGQCVnFcX/cjNG/55PVuLvJEr/J0vxhz4rcCmtAA+O2miMgDyXx7b+S5TwtahGgFJqWD0Abgj/&#10;yPdX3+uEl97ugBfefA8vvvk+nm/3Ltd1NmZBW2Jt30ONgGKoEaAoJYcGC1SUkkWNgLJBjuW6ESBv&#10;wxv3QWFuPu8jHiP2LSFNwo17hCioQ17zu3wPse0g4jwQtCgMRgS4iAJLuEPyMdsXQdYV4yYjoHj6&#10;IlhtlnA6iklB9ivGhGVGWCaEZQBImcPbmrLJZ2sZ5He/34eA1w1/WjZSnh+CjMZ9kfKMfV1VONQI&#10;qORQZMt0fd1X4G97rcXffLIc9w1YiyMX0xHkeV17xEZUG7gOAU+Bbf2XKOHrUY0ApVRoS8EqvQJa&#10;f/gxP3fFez16o9+I0Zg0ZwHWxG7Hwa+O4vTZczh17iIOf3PSrBs8dhK36Yo2HbteNwHUDLhBVBkB&#10;RI0ApSKjPQIUpWRRI6BsMMcSQaYNbNQHofQsHjKFfhHRHCoqtLmUIQPGFLgutv1MFv5s3r77mM5L&#10;bqQplHXmN/luCYeiBCV9YQRJH8nv9lh5evnZEh+mHAJ/C7DMVi8BKYeVbyjA33g+BSlCQ2IgmO9+&#10;+HNykPHcMKRRNIshYldXFQ41Aio54aEBwicrUfuz9TidkAMqf3g9XtQetRXVB62D28Prwqb+S5Tw&#10;NaxGgFIqvPDm+2YowIQ5i/D1idPIdeTC6/WaG7n1QPKZG73f74LPnW+cMCcvgiVrNuCND7pcF/9q&#10;BNxAjQBFKTnUCFCUkkWNgLLBzOHP4zEzB/DY0hv1QTApjfUdNgICIuh5/BIrwJgAYXi/Mf9JBPke&#10;5oYYEMRIsERCodSjvP0332V5M1a+ESJv9W2QPCLc8nskP7YP+Z9Z507EwJAhDV74KJRkeIIZrsD2&#10;YiHbksGsZB67TGPI+misRkBZoEbAXSLTAkowPortv++1EgfPJPB8pzYKuhHgdfvgmFhU778G/oDb&#10;tv5LlPD1p0aA8oNoEw7u145LI9LN8hPTrV/e/n/Qoy/Gz16Iw98cR1auw9y05UYuzvRNJ2AYcX8j&#10;N/sgLwKfz4X3e/a3Ygcw3wh2ZalqqBGgKCWHGgHRjYjKCNZ3oR0/v4vYyW8ifkp7xE3l73dA/FSm&#10;vwVZfyfcuq3dPuywyy9uCrcvhqzfOrkdeRNbJrVD3LT2XGdfL9FMdBkBlqistMECIz0CKBol6n7g&#10;8jVT5xIjINKmuqVObkOQIrswIGKEbQourV4DEZF+gxuC/4cTYvtO2iwmkKG0+wIu27LcKRIHIZiW&#10;hYxGA5DSyqoH23qqaKgRUHmg6P/Hnmvw0x4yG4DM3S/z9sv8/Z/jtwPX4ctz6ebaCwbl2uD5HPCj&#10;+qit1tAAr/YIKDXsBJZy57wlS4pRK/q/1fX/lXc7oUOPPli1ZTsK3PLW340gTyoh8jCSB8H1k68o&#10;4TQRw0AeEB/2GYw3P+pp9mHFClAjQIgqI4A3DzUClIqMGgHRS0T8R9g27W1sFVNg2lvGBNgysS02&#10;jmuNLRPa3RlMfyuy/k6w2dZuH3bY5ncrsePaYiuXWyfz+Ka+h80T1Qi4a+Q5WZmNAKGoEXD+sqnz&#10;gNS53E9+wH1NZhqQ3gR+LqUtZkSBtNlKEGkPAtasBrIf6fbPH340EgwxmJqJjEb8b2XGADUCygQ1&#10;An4Iq0xQwH+SZfdl+KkMB+i+Av/30+U4eS4TvoCPl5r0jJbrVY2AMsNOYCl3TtuOH1+f6u+1dz9E&#10;9yGjsPfQV0jLzOazxxq3FRI3mQ8k6e4vb/kjJ5s58Yohwl8iwsqYMBk2cPbiFTPbgGU0yD6toIF2&#10;ZalqqBGgKCWHBguMXoobAcK2KW9i3fi2iJ3cBl+s6IMrXy3HlS9X3RGXv/q8RLHbhx1229pxQdIf&#10;XoUTW0YZM2D7pFuPvyKgRkAZU8QI8J84b+o7aEwAtg1+QN0HAwUI+AW24diOAz9LUL5bMPn/OGRs&#10;v7QNzdBQfg7I9IY2ZbljKJwCyenIaCxDA/qxHiic7eqooqFGQCWCgrrHSvxdd5kikMK6x+f4196r&#10;sO90EnUPNY8Ml/Z7eb25WLW8vtQIKBvsBJZy58jQAAnm17X/Z9i0cy+cLhfPHxmXJg6vwJu+jzd7&#10;v3Q1C4/nImbcmM2JaKWRB4MXLl4Uo6fPwWvvdzJTCorwFWR/dmWpakSVEUDUCFAqMtojIHopagRI&#10;D4Ctk9ojfvp7uPb1CvP92LY5vP35wo2XOyDc4Ckx7PZhh922NvjYEMxNOYLtc7sibuYHOLS87031&#10;UVFQI6CMKWIE+I6cMccsU/JJ137zZt+uXmyQN5JB/l/Sfd/vdwKeAhQWlCwhhwOFTrYVgxTwZkz0&#10;XbZfeM8MJKUjvYnESpD/Vo2AskCNgB8ABfVPKailV8DfdF8JMzvAhSye+9ITwM3LleewmG/mWaFG&#10;QJlhJ7CUO6d1h4+wdP0WOPIkwJ/MWes0J7PMEWvmqeVNwoz/Mg8imSNW1ss6+4eSXAASKTYU8OD0&#10;ufMU/R+jrfQC4L5MLALTG6DHLeWoiqgRoCglhxoB0Y0MB5ClmACbJ7ZD2pld8DtzsXlSG3wTP4vt&#10;JveNN5Xfw03i/Dqy/k64dVu7fdhhn9+tZFw4jM1T3sHWye2RfW47vO78W+qjIqBGQBlTxAjwHj7J&#10;c0nOTzECvD/ICCiUnpvyhlKuqaRMpAybg8xXht9C1qsjfjSZLwxHyusj4Nq4F4UeL/+buzUCeL9M&#10;SuOxsw7UCCgz1Aj4AZh4ACvIKvxD90U4+G2q6Snt87sR8EnvG15vvA4CQQerls8MNQLKBjuBpVhv&#10;+kV8S7f/9hScMv2frG/Lz607foI2H36E0dNn48rVKzyJxc2yTlrTjczuBLPDTBnDRhRvJJFpbcxU&#10;MbwQTp47j/c++RTtOna7pWyKhRoBilJyqBEQLbxlxsnHU/jHmUB8Yaa8idiJrbF9zsfIvHbIPDv8&#10;7jzETmqPU9tmsuruboxxeVHIRqD0ohPj3O/Jx7Xj26weEDM/RObVL3gq8FwI+nBu31LWSxvEmgCF&#10;byPWBEq0q7/oIbqMALYxKrMREDYB5Nhk6jz37qM8ZrYJ5J4iJpRMz2dXLzbI2/lCrwfBnHykd5iI&#10;lIZ9rgvSkkJmOUhr1R8pj/RC3qxN8EuPHpuy3CkhefF0PtGaLSCcv209VTQi9aVGQMXCBAaUt/9F&#10;AwMKq/GbQWtx6ExK+L5vc10aQa5GQJlhJ7AUGftvdb9vZ8bnd8ObH/dCG5nTXwyBTp9g856DCPgk&#10;0IvfjG0xb/KJxAW46cT6DoLcXk44CRQTYENHpswI+fzIys5Bh179TGwAHQZwe6LKCODNQ40ApSKj&#10;RkD0YLr+T7OGAWyZ2J6C8m3smPYOds/vhkCejH2mqKskRkCAAsjvdyDgceHqkbXYMO4l7JjzEYIF&#10;V41JLs/FwqALXkcKts/ugLiJbRE75R1jjNjVXTShPQLKkOJGwI4jrG/piSkmgLQP7vz6kKGZCHng&#10;2XIIqY8zvyb9WF8DSpRkitq0pr2Q/swQZDwzjJrj7tovMtzU/9VZpDcSIyAcJ8CunioarCs1Aiog&#10;Ivop/m8NDLgMJ89lwMv7fiF1jwzBuaVepR2gRkDZYSewFEKxbwUBtHoDCK+/1wl9ho3BpSsJPD98&#10;8FLIRwwA6fZo5owV59nuBLPBDBmQsTE82WRZ6PPgzLmLeK9bL2MAyP7FDLAtn6JGgKKUIBosMFqw&#10;ptqTbvGxFJLbp79r3oTvX9ILzpzLkLmVpetyZTEC/H4P/+d8nNk+HZvGt8G+JZ/AmZXI5yIbZGKs&#10;87hkvnTpLZd5cS/iJrVG7OS3ED/lHZu6iy7UCChDihkBrq2HzDVhhqQYI+DO37gH/NK2CyBv6VYk&#10;teiN9KbMuzmFdQmS1nwg0pqQpwcbfL67mydd2p/erV8go1E/qzeAGgFlghoBt0HEswQG7LEC/8jv&#10;P+n+Of7101XYdyrpemBAY7jZBcmUdoAaAWWHncBSbiC9AURstqMwn7FwKdxuD88TD4LygOGJEhkS&#10;ICePMQJ+wINeTjZp0EnPAI/Pj30Hv8Q7XT81psObRIYnmKEJii06NEBRSg7tERAdWEMBrGkB46e9&#10;g43j2uHLdUN5e8s3DSgJpCdjKSuLEeDNS8aJ+HFYP+Y1HFk3An5PLvw+D/wixkTEUUAHg9I48yNQ&#10;kI8Dy/tj8wQZIvCebf1FE2oElCHFjADnmn08d+SNI9tZpmF/5+0D6aViYj5dTUf6s4OR/kRvpHEf&#10;JQrLmNG0L1Kf6o2cnnPYjrxbIyAI16KtSG/I/5b569CAskGNgNtA8fxTLv+mlwQGXIX7Bq7FV+cz&#10;eT3Ky0/r3i49qgtZf7fUq7QD1AgoO+wEliIi05quT0T5K2+9j3nrY+HzuOA1gSwkqr+f5wlPTDmZ&#10;2WiRk8YSo3feiJYuMUFu6/X5sODzDWjd4WO80bEbWn/4sTEg3uryCVqL2LUpn6JGgKKUJGoERAdW&#10;PIC3sG3aO9gwti3ObOqPgCffPC/MlGMBH59BvOdVEiPg8Ooh2DjqBZyOm8z/22UMdtNDjscqDUGv&#10;z8HPMuuODKXzIfvyIWyZ1AZbp2qPgB9EFTMCClbsBETMy3VjZnK68/uaXGcS76kwlAX3tq+R3KgP&#10;0up1L1ES7++B1PrdkfneWHivJPO/ubv2i9wPnDPWIaOhGA2V6P9VI6BiYnoErDDLf+i+BF98m0at&#10;5IOP93JrWk63ub/7Azm31qtcq2oElB12AkuxkLn723bqihUbt8DnvfNGljzsr5sC4c+FPKFC4oQF&#10;/cahNl0d/T58e/ESBo4aj5ff6Yh2OhvAD0KNgKqDiFS79RWFilB+KWOfvn14Kt95g7nEiey7ihgB&#10;2yQAIJebp7SnsG2HeArH+CliBrTHpkntcGbPAjaenDfXUZhoNwJCFJ38I1ku6UUXjqMjBrrPzb/X&#10;BWfGJexe3AsbJ7bBuf3zeCzZJoJ0Ycj+zagx3nmPF0F9csd0bJkgZsDbZghFvBk+8Sa2TYuuuAHR&#10;ZQRQ3FZmIyCCMQT6wzk7lg16nmvSE4B1bzsW+TbIuSazDEgbDRQt+RIU+vCJEsVz8Di8R04hmCs9&#10;fbwUPTZdpH8AMpzBMWCRGcaQ3qwv0p+mcLarn4qGGgEVgn/ouQZ/K3EAJCYAsQIDfo5fDVxjAgPK&#10;+R0QQ86mDm/BCHI1AsoMO4GlEIrMV97vjEWfr+UD3Irqf9MJ811ETibZJvzZigfAfHiCedxOeL0u&#10;fL5xK1595wO8bnoAiOlgzUyg3BkaI6Bq8e8//3mFNwSiGTUCyp7YKe9ia9gMiJ30FrZPfQ9bJrXD&#10;pvGtkfjN57y18Z4m4yiL1xOJ/h4BVnd+McALQ9awuWDIY2bZceVcwM65HbFh5Is8zs3mbahlFsib&#10;f/v7uEyrGxHTBelXjHESN6W9CaIo5sm2ae0RJ2ZKsTouT7RHQDkQMQImb+C5Jz0BpEFvDeO8qT6+&#10;C2M6hYwxFZRpzYq05W5C/s8fiZgNZoppfg4ErN4+zPRHE3J5kPH+GBPYUOIDpItotqufioYaAdGP&#10;iP6eK/GPZmrAFfipzBTAdf/aaylOXciEz8S0obC/UzPOXF9qBJQZdgJL6Y7WHT7CgDETkV/g5EPA&#10;b7rw33TCfAcSK0BOYHnoC+IqBwIu5sMlGzy7D3+NngOHmoCAbcP7k1gArTUw4A9CjYDKTVHRL58j&#10;FE1TkRAjw259tBBdRoA0GCq/EbB5chtjBEgsgPhpsu5NbJ32PjIu7UPQw2eGPEPsplci0W4ESHlM&#10;F3/5L4nEwgn43ci6chjxM97D1snvIP3ift62JTCbxzwzzTS6txkrHZJ6kGex5MltLh9Yik0TWiNu&#10;clvsmPYutklchSnv3lLH5YkaAeVA2AjIH7mc9R1p0Evd/wChTeESMQPkf/P7+D2cT0kR9Lusczlk&#10;7cvH6+OWcvwACjMcSGvZF+nN5PjDAQPt6qeioUZA9CNC2QQGXGkFBqRolsCAB79NtQID8vqRYV22&#10;gQHtkHaAGgFlh53AUrrjnY97IDUr15oikDds0y3R7sSxwTTezMkkTq+MgQnA7SrA6YuX8NmEqXj5&#10;rQ9MLAAzIwCFrMQjaMvvGhjwh6FDAyo/dsK/qKCOdnFtR7SaGdFlBEijvfIbAXHTKF4nWVPhbZz4&#10;BuJmvI/0CwdYBXI/o0ig+L3dW5ToNwIsM9yIHp+T7Tonkk7uwoYJbbBjegdknj8MT7gngNy7RRAF&#10;JXiudMe2yU96FjCREU/BQAEKvT7sXdwLW6a0Qfykt7F92tvYMjm64gaoEVAOhI2A3P7zrMY8613a&#10;YtKov6VOboOVXra1BIF8Lyz0ligiNqQ3gOkNw3aixJ6yK8udEjh10QQ1TBXB3LyvGgFlhBoBgjUc&#10;wAQG7LYC9w5Ygy/PZvCcjgQGpA4y5/kdnuPSDlAjoOywE1hKd4yfNc+chNK1TBogvgBPCrsTxwbz&#10;VkMaLMYE8OPchQvoM2I83vqoh4kDIAEI23Xqdn1aQgkM2JaitnXHrrZlUexRI+DOadqs2S00adIk&#10;qmnevDmeeuop/PKX/3nTsYj4v//+emjVqpXtdtFG48aN0Sxc3814TP/1y1/edDzRghoBZY8EBoyf&#10;8h42GxOgI/JTziLAxlIoWGDG/JrAeSH7tyjRbwRY92XpCVBI4X7u0FZsmvA6j7M98lPPm8ZWYcjF&#10;pJbosrpfyza3MQJk2ADTSP34xTDwunHlm1isncC6m/w2tk1thy1T2trWc3mhRkA5EDYCcnrNss5B&#10;1rvMOvFD2gd++a/k5Y8xAiReAD/Lf1ecsHD4MUjbMDJk1ApMyPxsynKnuPccNkZA8jODjBFQaf5f&#10;NQKinx6yXImf9FiJ/9ljOb44m27OZ5/fzWvP6uVlxUZz2NbhLZhrRI2AMsNOYFU1jKAMf7bG6nfD&#10;6s2xPAd88Phc5iEgXcMi4xzFHZYGmoEnqpw0QT40pOuZ1VDxIj07G9v3HsDA0RPx+gdd0ObDriZf&#10;2Zeg8QDuHjUCvhsRds0pQE+ePGFuwrfAc7cicOLECTzyyCPmmKpXr44dO3bA7XKa3jp26aMNMxUV&#10;l36WV0zC1ORk9OjRPep6M6gRULrEGSQewJvYOjkcF8AEBmyLfUv6wJF8ltelvQi2I5qMAJnJACLg&#10;zTNQRBSX0gjkszDgd+LcgYXYMu517F/ez5gdMutOMOhmme/8eO3wuXKwf81Q1kE71uNbFN7tbeu+&#10;vNBggeVHTsdppu0WCHpZ71bb7JY6qaCY3gNyLpmltD39yF8Ui9SG/ZDRrD9SW/WncLavlwqHGgHR&#10;BUX/P1AU/5SiX77LFIE/6b4Kf8vlfw1aiwPfpsBMvUns6uuOUCOgbLETWFWNW42AT7Bg1TrTWAmw&#10;sRL0ufgAlW6a4uBS+EvgizBeXwHPGzZ2PB54PG5cS0rGjCUr8X733njlvU54rUMXk9+NffS4bgbc&#10;KZGyKTdj6iZajADePKLJCPiv/7LeOn/99demd4odkZtetGJ1x7SWO7Zvw3/84hfo2vXjm8pfEY5D&#10;zk1TZi4jvYUuXb50fYhAZFneqBFQusROkWkBpQv7O2ZqwLhJEiCwDfYt6wdvfpppfMgz56b6+A6i&#10;yQgoDFrD5yJzREsvOq+fS78LJzZNwLqxL2LvUjbgcxOZVkx0eY56+Pvd3bNDPh/yMy9hy2TpWfEm&#10;Nk/SoQG3par0CAiT/e4EXiMy1aa03XjfNfcUm3qpiMgzhdeXLK0XUwE4Ri3j/8pjbyqBAgcivXlf&#10;23qpcKgREGVIYMDPw4EBV+Kn/C7xAf4lHBjQXG9siwekF45Nfd0R0g5QI6DssBNYVRkRlyLc3+/R&#10;B0dPnTVz/Jt5m+UNBpeRaWXkjap0UUzPysK+I8cwfdFydOkz0OTxxoddzfh/azrAm6cEjIj7iDlw&#10;JxTdXrmBqRs1Am5BBJ2IZvl8+dJFS4TaELnpRTNSTnkYnDt3Fr/77W8xefJk812uP3Mc5n+33zZa&#10;uG4AcBkpc052Fv78pz9FVa+A6DICRDBVNiOgvTU14OS2iJ/WDpsmtMfXW8fDX5BpnRvS+OB5clN9&#10;fAdRNTSAIteKhyPDGfiM9PnhLUjD0fXDsH70Gzi6ZRwCnnz+rVbMA7/fCh4lwtQ2vztFjHp/Po5t&#10;mYDN42U6QR0acFuqmhHQfoy5puQ6MdeVLO3qpSISfrYIITmvuMzsMIHHTbEcNgLS1AgoE6rq0IDr&#10;gQF7fI7/02sFdp9OMm2zkMfDe7wMB9MeARUGO4GlWOP125HhU2dj4/Y9OHL8FI6dOIXDXx/Dhvid&#10;mDh3MfoMH4O3u36KF9u/h1fe74K2neVt/yd4k0ge7Sj2ZRpCobi4/yEUL5tiYepGhwbcQtE3zJcu&#10;XgjXzY2GQ0VCHgTSyDlz5jR+8+tfY+rUKaauRVhHegzYbRdtSDmNeSFlJlmZGcYI+PnPo2cmBO0R&#10;ULqYruuT3jRDATZyeSxuCrzeHB4qBTyRt9uFFLY31cd3EF09AqQXgNMKCOX3wpudjH3L+mDjxNY4&#10;tX2W+c3tyuc14LQaieHr4K7LzPNEukn7cq5h2/T3ETvtLdu6Ly/UCCg/slqP5CGHewJwKUM5b6mT&#10;CorpnRqiYKEIlWMr9HqQ8cJnSH+a/yn/V/lv01uoEVAWVMUeAX/DpQkO2HUZ7u2/GodOp/G+Li9J&#10;rd5g5jnA+51dfd0Rpt2kRkCZYSewlB549b3OeJ4C//l27+LZtm+b5Qv8bnjzfbOU32X54lvv42Xy&#10;Uvt3zdL8Tl406d7Hc0RmCriJtzvcuu422JdRUSPg9kTE5cULFyqMWLZDyi7/rfQIECNg8uRJ180B&#10;YwSY/91+22gh0viPlFfKnp2dhWrVqt3yv5UnagSULhIXYAfF6oZxbXH+4HwKfxfbOhGh4uPSCZle&#10;9qb6+A6iywiQAIdsBPJ4XOnnsHXGB9g87jVc+GIZgl6ZOld60fHYeKxmWJ35LNfD3d2zxWAQA+XK&#10;qR2InfYB4jVGwO2pYkZA5mvDebxyXfGc41J6rNxSJxUUESomkKiILZ8fjgtnkd6E/2mrfhTLA5Ha&#10;rD/S5bNNvVQ41AiIQlaa4QD/q8cKHDqXbu7lPp/bzJAWCrj5VZ4Hubb1dUeYtpMaAWWGncCqalhv&#10;3W+M3Zf5/UdNn4ed+w9i+559iN97ENv27icHygwJNLh9H/dPOvToa2YVkJ4FkRgGdsdR1VAj4Pu5&#10;ePGCbVkrDOEb87lz5/Cb3/wGU6ZMub7OYLdNBUCMgL/8+c+2/1l5IUZA7969bctbZkT+U3kQV2Aj&#10;IJaiP27aO+G4AG+ZIQGxk9uZ5bWvN1jBlIIeHiqP804wjZKbkUB8Plcutkx6E8djp3GVz37bu8Fm&#10;v9I4knnPxbwQ8S8Rz60u/x5kXTmGnXM/5rG2xcWv1vCWLAE9ZRiAk38tty3+f/8AxEDwmWF6FHfS&#10;4PQXECeufL2Zdf0+67kttk5+1/b/KC+iywgQQVx1jID0F4YhdCUBEidATDNjiNvVSwXEijVj3T/k&#10;PuCaF4vUJ3pTMA9EKv9bSzCrEVAWVHYjwLz5N/EA+J2CWAID/pSf/2PgGuw9k2LOPzO9etF22V0i&#10;90kzTazHhd+OisVfBq4zhhd/LF3C+1cjoApiGQHWMmIErIvdxhstGzF+Nxts8gCXRlb50G3QcLze&#10;4SO8+VFPE3tAjQCLqDICePNQI6AUCN+YTY8ANQJKFTUCSg4ZBiBiePuMd7GVQn3bjLewefI7SDi5&#10;FX4ZF8/7Vchrde+9M6x7XFGCbID6XQ5sm9oep3ZMMbNS2G97N9y6X3nDKnFzrMYSBQkbS15vPhzX&#10;Tpo4CBsntUX2hf2gYqdOkfTyVtZjxPtN//UPxO9z8ZSQ3gUUP2x4ijEgPQ7WTXiD+21jzJf46cTm&#10;/ygvtEdA+ZHctC/8X5/hcYtRJedpOdZ9CRMyJh3bhzwmv8eJ7A5jkdawjxHM8r9mqhFQZlRuI0AE&#10;MJe91uCe7svw3/j5l7034P/2WorTEhhQTFne/yXuCz+UHDyvxViWYLK/Hb0Z1Qeshsd7d8+POyK8&#10;fzUCqiB2RsDarfE8D3ijJTIGsdC8bSl2spYGcvIVW/dR/8/wBsskZWtL4duuWPmrKmoEfD9qBEQn&#10;agTchsh/KtdzBTYCtk5uj7hJMl79TWyc2AZbp7+PrEsH+CyRaMp8d8yUDQAA//RJREFUlvilEc/G&#10;RtFz+buA3NtuRgSx35mNuIntcSJ+IvwSRdxu27vBdr/SQAojgpwNtsTjmyFTI8bP6IKcpBPmeSlD&#10;FQyShgL0bo0A89aJeUjjM+jNxYntc7F5shgA0uNCDJf2pt7t/o/yQo2A8iPp8U/h2bzfHLfVVbkM&#10;hEQZUWiMABmTzXtkagbSHuqOtKYU/iKapUcAjz+9svy/agSUI1Y8gP9OEfyPvVbjb7uvwt/1WIhd&#10;p5ONGRv08V5s7vW8N9s9P34kcp/0i9lMfjNqI6oPXAffXT4/7ojw/tUIqIJYRsDNQwM+37rdGABB&#10;Nthk5gAzHku61pUDH/X7zMxAIIEIxQho26nbLcdQFYkqI4CoEVAKhG/MOjSg9NEeASWHDAmIn/wO&#10;tk97C7vmdEHBpQNw56TCnZsEV24yXDlX+TkFnrshLxl5aaexZdJbOBY7EQU5NmlKAZcjyVpmJXJ5&#10;FecPbcD6ca2xY+6HyE+/aowOeZsjQx8CPqdpzMl0UhIo8Kb/+gcSCrp5egThzcvAyW2TsGn8a6ae&#10;ZchF3OS3sW3au2ZaRrv/o7xQI6D8SPnrp8ifuyHcoA+a2SxuqZMKivSyMbNXhULwfXEKaQ/1tIS/&#10;mAAkncI5zaZOKiRqBJQfFMB/13MV/rbHUi7X4Lf9VmP718lIzshFSlY2ktJykJiWi+T0XKRm5JQc&#10;6TlIyXAgKT0PtUduQI1BG6jDyuD6Dbcr1QiogtgZAWu2xvFkEEdKGjTyRoONGD5ISxs7I6DrgKFo&#10;LdMRSm8Aw63HUBVRI+D7USMgOlEj4DZE/tMKbgTETW2PHVPfQ+zEdtgy7S1smd0J22a/R6H6IZcd&#10;ETezA3bP6oDtsz64M2Z+eCszmN+cT7BrcntslzfhPyS/O8Vmv3Ez3se2mZ2wU45pxjvYPPF1HFjy&#10;KfzuJN6K+cyS2AV+P/9C/oeRYRBBH7w/IBCiHfKGyOfOx/6VA7CV+5QgiVsl9oLU9zTpDdCGda9G&#10;wG2R52QVMgLSHv0UuWOX8nzkeSe9Z4LlF0yzpAkFPTyeINumXrgW7DT/ZXpYJKsRULZUdiPgJxTA&#10;f9tjDX7afTn+8dMN+L8DV+Dn/dbgX/puxD/3W4d/6b+ey8+53FiCbCBr8e/M9+97rkGNgWtRqEZA&#10;6WEnsKoaEWFd1AhYu3UbTwieeDwhAiGeHOXoJnftP9T0ApBeAZGpCIsfQ1VEjYDvR42A6ESMAJk+&#10;UP4jEeDF/7fywBgBn37K4pVjvUb2XeF7BLSjWH0TB5b3wcGV/fHVioH4YuWtHLbhyzVDo5oja4bg&#10;izWDTTDEOIkJML4N8tLOmR50EhxQ7sUSpf2m//UHYiK9m2EFspQx3n7kcx/7lvbGpvHtsI2Cf+vU&#10;6BoGYIcGCyw/Upr0Q1absSh055thKSKab6mTCkowIHO1++B3upDdcTLSmvSxrYNKgRoB5cpPey7H&#10;P/Zci7aTN+PlWfvx8oydeG3W7lLl1Zm78MrMvXhp5m4ud+PjBftR4HbZ1n+JEm5XqhFQBVEjoGIS&#10;VUYAbx5qBJQC4RtzZYwRoEaADZF9V3QjYPJb2DH3IwSdWWy0i5B187B4fyqGdJkvjnT5jWb8gSDc&#10;+emInfQWBfm7iJ/8Jq4e2YAAG8TBoIvHSgFfeHeiyx9wwe/x8RTgPv0eeJ1J2D63K9aPfx07p79F&#10;gf02tkRZPAA7tEdA+ZHeaiBSuAxm5/Lc5LVVjtNrljQenxyPD54dXyG1aW+kNrevg0qBGgHlBwXw&#10;T3uuxH/0W4/UHJnutsC6joq2wUoFS4T7ghTlpjcP712BMrh+w/tXI6AKokZAxUSNgO9HjYDoRI2A&#10;2xDZtxFMFdcIkACBl79YDgR88Ho9JsCd1bAohjR4bqHI+R2FBH1enN4xA1sntEbs1HeweXJr7JrT&#10;GUFPhnWcTCNdl/nhRyO9AOSeLjF6cq59jS0zP8DWyW0Rx32J8SAGhAwJsKv7aEKNgPJDusanNu+H&#10;wPlEq7eKMRdt6qUCYmaycucip/cspD3Vl8f72S3HX2lQI6D8oAD+G/IfvVcjPcdpxLiYwdcDwZYi&#10;JhCtBMCVZ4oJSMilTf2XKOFnnBoBVRA1AiomUWUEEDUCSoHwjVmHBpQ+2iOg5IijcA05Kf5kClg5&#10;Fr8I2+JT8xG5dxWDijqq8eUkInbaW9g+7QPEU+jum98Rmye1w8mtE9hek+n95F58l4I3yAZnwInk&#10;U9uxdcY7iJ30JuImyz7fxo4Z72LLxDcRz892dR9NqBFQnvQzkfR9e06wYS+ionzbByWJxN8IZGVQ&#10;GA9GRlOK5MoyVaAdagSUHz1kuQa/7LcWGblOy+ANunjYRdpgpYDcJ0MhN29ZHvjlXCdBf75t/Zco&#10;4f2rEVAFUSOgYqJGwPejRkB0okbAbYjsu4IbAafjphjh5/d7TAPGT1F703kbxs4IKN4VP9pIOLEN&#10;G8e9jiMbR2ALhe6ZbdNxZN1QbJrwBhyp58zYZRHyPMAfjQToTT0ei00T38CW8W9gG+s0duqbZpaA&#10;rVPaUWC3N8aAXd1HE2oElCMUxyIecxZt4fnoNjM/3VInFRSZicOfloX0hhIYsB//SzUCyovKHiPg&#10;np7L8YveK5Ce66AgD19HvJeUJnKfdPv8CMgQGOkZwDo2v9nUf4kSfi6rEVAFiRgAbTt9Yr63+TC6&#10;jICP+w9RI8CGqmYE2AnG7xORagREJznZWfjLX6Jw1gA1An4wW2WqwCnvUJi2pfCjYJ3UHikXD1iN&#10;F96XghJBX2IEFD/WioDpUu3lwsfbrMQA8OLLzz/D5qntkXZ2D7ZMbIvjm8cgO/E4Nozn5/VDebzS&#10;K0C2k4aU3Jv5md9vd15JTAGZbjDk49LnNm+Avt27BFvGv4b9y3rh8uE12DrZvu6jHQ0WWH6kPT0A&#10;SU37IOfjqTwnpWdOOdZ9CWOumbRspDeTOAj9zNKuDioFagSUKzI04Bf91iI9N4+Hy3t4JbqObkGO&#10;j6gRUAVRI6BiElVGAG8eZdUjoLj4j3y3MwU0RkB0Ij0C/vCHP9z0X32fqVPaqBHw49g69S3Eyecp&#10;b2LLpDewb1Fvaq4CqyEhbzG4LFcBeDeIiGfZg0HeWynmC9JOYvOEtvh6y0SkXTzMz61xfOtkHqYP&#10;326fhnVjX0XyqV0ISK8A/peFYSQvebNzU95hZHq3oDsPwZAHAZ8b32yeio1jXsa2ed3hzU9A1tVT&#10;2DyptW3dRzvaI6D8iHSXT6N4DCSlVdxr0A5el6H8AmS1G8vj7I/0JhInwL4eKjxqBJQragSoEVAl&#10;UCOgYlIVjYB///nPv/dzUdQIiE6yszKNESDiu7gBUF6GQHQZAdLYqCBGwGTprv4W4rjcMqU10s5s&#10;4+NCnh1BPj6sAEfmjXjR46wgFIbfIockWBNF+vHNExA7uS2cWVeQev4LbBr/Bo5tncS/jf9Vbgq2&#10;ze6AXYu683+TcaRiIkjXzu+uAzEZgvzNV5CKIxvGYN3Yl3Fiy0R48zO5PoisK19j88Q2tnUf7agR&#10;UH6IQBbhmPxYb7hjD/LYy7F9UMKIUAnxGssdPBepDfsgo5kODSgv1AioRITblWoEVEHUCKiYRJUR&#10;QMo6RoCdiCxuCOjQgOhEegT88Y9/vP4//fzn3/9fljbRZQRUnB4B26a9g00ylR3ZPrszvO4cU36Z&#10;Qi/okzfjlqlx/RgrEKZB5PcZoe7Kvowtk97C1+tH8m8KIuPCQWwe/waObxlvGR5+Dy4cXI71XJd4&#10;eCW39TAPa4ynye8255XMie51JOLAygFYP+5VnNw2g4/bAm4f4rZeZF88is2T3rSt+2hHjYDyZCBS&#10;W/ZDcqN+cAxYhEJfGUw/VkbIlGrS3sn/PA4pDftYItm2DioBagSUK2oEqBFQJVAjoGJSVY0AEYgi&#10;2p566il06twZXbp0QWfSsVMnPProIzelVSMgOikeLPBPf/oj3n3vPXz88cfmPxVef+P1m/7L0kaN&#10;gB9H7OS3sGXqW4id2AZHN0+GX2ICSFCloIOHYDUmcJfz6pcXlhh38Zi8SDy7HZvGvoSEk7t4q/Ui&#10;6/xuxE5qh+ObRxoxX8j7b8Cbg/0Lu2LL+NeRn5XIPOQZat2XRQgXz1/Iz7iKffO7Me+XcengCpO3&#10;DBPwu73MswDpl/Zjw8T2tnUf7agRUL4kteyLtGZ9kfHScPi8Vs+USkEh749BXm8nryCdx5fScpDt&#10;8VcK1AgoV9QIUCOgCtEjbAh8gtYdPsaarXFszIVvtlxaQtM6ScqKyD479xuCNh9+bIyKiPi1P4aq&#10;RVU1An73299i+bJlZn7yyLki+5exuD6um0qxHHm7fOnSRevtQbGyVhjCx1cZjYA//fGPpifABx98&#10;YIIH2qXbv38ffv+735VJ7wBjBPTubVuOMiPyn1YgI0CGBEiMAJnXPvPqESOIbzqmCoxMF+X35yHg&#10;ysfhZb0QN+MDeAuy2FDyI+PcXmya0AYnNo3jM9KPQp+P+iSANK7fOv51nNo+2/QkCAZkGihrHmgJ&#10;ciZv+UMUxWIeOJJPY+ecLmb6wUuHV5l0VlRq/v/hesy6fIy/t7Wt+2hHgwWWH8mt+iO1WT+kPzMQ&#10;KU/2hWf7YfMsDAac/B+swJcVdciOXFfygqrQ50F6m6FI16EB5YYaAZWIcLtSjYAqSOQNe2Qp0wf2&#10;HTUBE+cvwbRFyzBlwRJMXshlGTB5/mKzP/k8ddFyzFi6Eh/06I/WH35syhcpoxJlRgBvHqVtBIgY&#10;/MW//zu6detm9hkJwhW5eQlSD36fF/UfeMBsc+HCebPOpKuIhI+rssUIyEhPQ/Vq1VDtvvvgdbt4&#10;KLf5j3iMixcvvuVcKA20R8CPI9bMFNAaR9YOC4uLyvPmUYSSPxBE1vn9WDvmVVw5tJyrZUy/D+nn&#10;9lw3AiTavwn6J+P9fbnYv2wwf2sNb+oZI+wLQ27TuBITQEwD2T772nETeDB22ltIOLnN9DowMwyI&#10;Aa9GQMlTxXoERMRxqkyt17gf0tsPQjCf91qefyGZCcPv47JiPhtD4TaPmI5Zn8xQI6AcUSOgEiHH&#10;R9QIqILcLK57mG74r3/YFa++3wVvdPiIIvwjvP5BZ9Kl1JH9Cde/k/YsT6ScZnjA9bJWbaqiESDL&#10;KZMnGxMgyAZNZN+GcFnkt4GDBhphd+H8+Zt+q3CEj62yGQE5Odk8nl/j5VdeMW+pvksgnP32DH75&#10;n/95y/lQ0kSXESD1UUGMABI3pQ1Szx8wwwIqlxEQhJciX+ICbJnaHp68dNNLzh/wIfP8fmyhQD+5&#10;eTz/NjmHfRT5Xvh9fjizLmHr5DY4tLwPgp68sOiSIRMyN7QPqSdjsXVKe2ya/A5yL3/Je5nEIbCG&#10;Fvhlqjc1AkqeKmYEZDQfgCQ5zmZ9kPHMYKQ/0QeefSfg8TnMPZcnmjGlbqmnCoB5CcBzSa4px+jV&#10;SG1Wif9LNQLKFTUC1AioElhGQGRoQHcK/65Yuno9Ll9LxIUrV3DpyjVcJFeTkkqdy9cScCUhEVcT&#10;k3AtKRlJKano2HuQ9giwwdRFFRoaEOnuP33aNNOQsY45LJzCNzD5LAbBkKFDTdpLF3VoQDSSnZWF&#10;++67D61bt+Zh3F4gyH939ttv8etf/coYQaU5RECHBvw4tkqgwBkfwuNIMW/qjIgtflwVFBGvbsdl&#10;Y3Z8vX4U20VuYwQEeF5mXTiITeNb49iGMUxqNZzkTb9E+pdZBk7vnIWNY95A2tld8EmPAXkL68lF&#10;4jdx2DyxNXbO7wZXzkWuD5hheNL7wBgC5r7G/NQIKFmqmBEgswYk8xjTSRK/pzQdgJxPZqPQJUNV&#10;rBk9pIv9LfVUEeB9Umb0kOvEOXUjUnmsdnVQKVAjoFxRI0CNgCrEzTECVm6OZaPEesvhl+6O8hCX&#10;B2kpIw9r88AWTIMoiC79h1rBAiNGAMtofwxVi6pmBESQGACyv1sEZPgmJusGDR5shJ0EC6yo3R8N&#10;4WOqrMEC33jjDQTkDahNGkH+y2/PnMZ//fKXtudCSaJGwI9j07g3cGnvXPO8CHgcRiTfdEwVmGDA&#10;i0tfrcCmCa8h9eQOto0KLMFPMs8fwMbxrXFq63gm5bMyIPcj3oNZD6GgG/mZ17B5fBvsXfgJPF4n&#10;Cn1+nN63AJvGvoD9C3vBl5/C9BT/FKeSZ8CYCPzstqYeVCOghJHnZBUyAtJa8via8Thb9qNQHkgh&#10;2R8pT3yK3LgD/B9cFHAyJWb5thl+NLxP+uVaYdu0YPJqpItYtqmDSoEaAeWKGgFqBFQJjKAs8lmM&#10;gM+3xLMtIgFl2KiRxkrAz/PDepCXJpE3vTewggWKQSFlswIGqhEgVFUjYNrUqdzddwvhwZ99ZtJe&#10;vnSRX2+fLuoJH2dlNAL+8uc/GyPgO4+Dv509+60aAVHM1qnvwOe4xtsQ7z+FFBcUfHxg3EDu42Zd&#10;xcNfkI2dczpiz+JPAY+Lq7ie/42Yi2IEyPz+J7eMv/k/DFNIoXX5m43GRDi5YyaOx07DxvGvY//K&#10;gXDnXWM2fN5JDwObbdUIKAXErKlKQwNsSBVB+cxnCKZnIGB6BJTj/3E38DySdmlh0IOCiRusOAg2&#10;x1spUCOgXFEjQI2AKoFlBNw8NGDNljgE/VbDLsibbUh6BYSk22LZ06X/MDNrgCmflNmUV4kqI4A3&#10;DzUCSoHwcVa2GAFRawRosMAfzFcbRvEW5EOAosJE8zZd593EcxMSoKyikXJmDzaOeRXXjm3k3+Jj&#10;o5f32Ds0AqS7f8CbjwOL+yB2/KtYP/p1HN04nnrUhZBPjHURpreZVlGNgJKnivUIsCOleT+kN+kN&#10;184TvFadPJcrZjwPeUnlIx6fD44BC/hfqhFQXqgRUImQ4yNqBFRBLCPAWgoya8Di1etxLSUVVxIS&#10;cDkxEZcSEpGQlFTqXOO+EpOTDUkpKUhNT0enfp+hdYcu4XL2UCMgjBoBtxdsagREN2oE3IbIvk1j&#10;o2IYAaln95kggfKGUYLhiXEs9yMJ6GWQz0W/VyCOrB+N2EltUJB1BUGKdj8bvXdqBMDMEBBE+sUD&#10;2DS+Lc7tnQ9fQY4xCEIBmSGAIux2b2TVCCh51AhASkse91P94DlxmdUhM11UVCNAhqz6EPT5kfnO&#10;KB5bJf4v1QgoV9QIUCOgShExBGQ8futOn6BNx254s0u4G77pml8WyL6sMrTt2BXtZCiAxAdgGaQ8&#10;7T/qacpStNxVlagyAogaAaVA+Dh1aEAZGQE6NOAHk3JiCxLOHEDquT3IvLCfy91IPXuQS66jWE47&#10;v9/i3N4KR+zUd3B04xj+HU7eZv1WMMQ7NALMLALcxu/LZ167EPBLLwMxTNxsY/n4O+/bEnPAZls1&#10;AkoBNQKQ2qQvkt+fgKD7/2fvPMCkqNL1j3F379579+7d+99d06ogZgkD6BrWLAiIoq6JMJmcw8wA&#10;E8hKjkNUUFByzlkUJInknMOE7p4cO/e8/+87NT02Q4077qQO3/Pwo3qqq06dOl3pfes73ymAy1YI&#10;lZhSr628HToHOfmm44oRae+SQPbn31KMgBpFjAAxAgIKTyMgdvQEjJ79JSbNmY/RM+dg/OfzMfGL&#10;qmfC5/MU/HnSnK8x5auF6BQVh+BufRAqBsANiBFQtoAUI8C7ESOgDNxt4UNGwJbECKxL7ECiOBTb&#10;6PPGKeHYmhiGTVOCsX5CG6wd+xFWj/kAq3yQtRM+Rm7yafo5eOi/Avp5rOq3KY8RoJLt8ltXu4V0&#10;PXeN4Jw73CWAh1hk+EGLf+eb1xUjoAoQIwDG1wbBuuMnOu7MdHwWwsHdP/Xaysvh8wiOfGRt3YW0&#10;FvQ7No/T3V+/QIyAGkWMADECAgLNAPg5RwB3DVi5eRuKimzqzYXTRQcHTbWHk+qn75BPEVKcJJAj&#10;A1SeAEGMALdo0kGMAO9GjIAycLeFDxkBemyextNIHFw+BKkcHUAYz/sehsv74LDmqBB+zpnjclrU&#10;b1OurgEVQd37xAioVKhNA8kI4GEDU1slwPTOUJVVP4XmpfdIpEc5K/0WfCzzW/UyklV6O2yqkUjJ&#10;m7EKqc3iYWopEQE1hRgBfgTvHyFGQACiGQHa1G0ELN+0XfWHdDjsMFutKoTM4XLVCL3jRyCETQCF&#10;GAFuvMoIoIuHGAFVQPF+So6AajICJFlgpbBleiQ2TonAsfUTaZdIcFhtSjz7GpyUjG6C2kNREd0H&#10;nTnqt+HvxAj410hEQM1iapkAY+uhSG1OYvnNeBQu+FYd0w6nlQ5jbSSom9rJB1D1tluQ89nXMDaL&#10;k+EDaxAxAvwI3j9CjIAARM8IWLV5K5wOMz2LcsIjeiDhxEb8YFID9Bv6Gdp260N11KIWVMLAUvsQ&#10;iIgRULZgEyPAuxEjoAzc21YPGz5sBEyLwNaZnXBw9WjYbHmEhXbr5mu798PXVSf9HO5hEfnhSIyA&#10;8iJGQM1hbJmAtObxyggw0P6aXo6B9chJ2KkNnPZ89bDvq0aAMukKC+i3nAUTRwSIEVBjiBHgR/D+&#10;EWIEBCBucX2DEbBpKx0PnAWaMyXz2xF6EKIHk+rE/TDWZ/BIzQjoE4NQ1UXg5n0IRLzKCCDECKgC&#10;ivdTugZUkxEgXQMqhc3TIrBlRkccWT+edslOzxN0bVIPF76Fk9+aOumz+n1cpM+1/RAjoHyIEVBz&#10;mBg2AGjKXQTYEHBlZinh5nJwokCHig64qZ18AI4ycpkLkd1vJgxvihFQk4gR4Efw/hFiBAQgekZA&#10;zGcTMX3+AiR+9Q2mzlukponzFlYr0+ZrdImKRVifAVS3KGUEMHr7EWiIEVC2gBQjwLsRI6AM3G3B&#10;N2KfNgIisYk4snY8XFar6hrgFte+RFGRWXv7qB7+eCo5An4NYgTUHKlvJZBwJPFI+5nSKh5Z/b+E&#10;w2aB02aDzc5ddeyasaXXVt4O1d1eaEZ21BdIbZEgRkANIkaAH8H7R4gREIBoRsDPhgALbU7OF9yj&#10;L33uh1CahvBwftVICG+XpmG9oxBBYjeYPpeud6AjRoC+gOS2cBsBFy9euPH7X1jP2+D94LHMOakT&#10;i+HaDz5I+z5NzVPz1W/u/fui6lu8L2pKsBFQt25dBIeEqP3jeXrr8v5JjgB9keXVkADcOj0cR9ZN&#10;UA8V/Abvhv30ZarBCHA4OKGbBS6bHZlXD2Pz1JCb29gHkGSBNUcKj63PIpL39ZVByFm9Q79dfBC+&#10;nnDSw5yhX8HULBbJYgTUGGIE+BG8f4QYAQHLzxEBwd37Yfna9TCkZdADeyYyMmiakYmsrKwqJzMz&#10;i7ZH20zPQHZ2Ngry81WywLZde5PojUZEnwE6dQ9MvMoIoIuHtxgB/JA+ZOhQ3H3XXbh29arWNjrL&#10;eTtcb4b3x20ETJ+mGQEcsswCuqw28CY8jQD335kZ6Xj0kUfQrjgiQO1LqfUU9J0YAfoiy6sRI6BC&#10;FNkssNnz6Dy3IeX4BqyfLEZAhQmwiAAj7SOPHJDGArJZApzHLum3iy9Cx5GTjqec8UtgahaHVBk1&#10;oMYQI8CP4P0jxAgIWNxGQBSCu/fFqs3bYCOxwQ8i2rjH2sNcVcMHX+m/efjAdlQnrhsbAUoA6+5D&#10;YCFGgL5gY5E8bPhwteyKFSs0AfoLy3srLDbcb8vnzJ2rhGqnTp00YU046bsyBbQXwfvhbnuuL3Pk&#10;yBH1+wQHB2v9sHmZUuspaL3ANAK4PcQI8EpoX6raCOBzwmG34eL+5dg+uxM2Te94cxv7AGIE1CBv&#10;DYGBhw9Ub8uHoigrX79dfBE6jvgczPl8dfGoAWIE1BRiBPgRvH+EGAEBiGefey0ioC+Wbdyihg/k&#10;BxKeKkFCB0hVUyIKPOb1ThiB9j36q7q58ax/oOJVRgDhNTkCaD53Dbjn7rvx2GOPYf36dbh08SIu&#10;X7qEK5cvKy5fps9X6LMXc+nSRZwjEbxk8WLce+89at/vu+9ejJ8wHmfOnFb7cMkH9kO1NbX5pYsX&#10;1G9w6NAhtGzZUu1Pu3btSs7zm37H4t9SIgL0RZZXI0ZAhbCbs3H5wFKsn9Iem6dGYksit6dOO3s5&#10;YgTUHCwcDW8nqBED0j/4DE5rnn67+CJ0HDldNhSs2gmDGjVAjICaQowAP4L3jxAjIAC52QjQRg3g&#10;cWbhKISVHkY5KoBvpFVNkUqSxJ95qn1WEQHd+iCiT4wyKcQI0BAjoAzBRvOHDBlSsvy999yDh+rU&#10;UdR96KGSz94O15VhQ4NFKu+Le8rdBB6i7x6uW1d3XW/CXUd32//NQ9RzRAAfu2IEFOPethgB3ks1&#10;GAGntk5XJsCGxEhsnB6B7dMkIqDC8H0ykJIFEqa3ByOV9jOj/UQ4bVn67eKL8D3DZYN110kYWwyG&#10;qWWcbhv4BWIE1ChiBIgREDCwqGRUosAe/TBv2UpcuXoNl65dw8WrV3H5ehKuXE+ucng7l68l0Xav&#10;q7+vpaSiZ9xwVacwqqeMGPAzYgToCzZui88//xxt27RBG+Ljjz9WU8G7+OSTTzBs2DD1e5UpEOg3&#10;rlYjQEYNqBzECNCliK/VzuLrtLpmcxScjT5y1J0NllwDDq4eTeWGYXNixM3t6mNIssCag9+SKzOg&#10;WTyyYufQvlv128UHcXC0KufQuJSMtNa0v2/dvP9+gxgBNYoYAWIEBARuE8D9mcV2cPf+COnWB+0J&#10;HjUglIR4SPe+VU5wt5+nDG83guqljSDgFr831j9Q8SojgC4eXmME0HwFtYmijOWEmoN/ExY/Ks9B&#10;8e+ktxz/xhIRoC+yvBoxAnRRJgAf6/Q7c94dvnaTolGJAW0Fmdi7dDDWTQwtMQG2zdDakwX1De3r&#10;I0hEQM2hjADaz9Q3YpE/aTkdZ/5zDqpjqciKopwCpH00HKktE3TbwC8QI6BGESNAjICAwNMIcP8d&#10;NXQURk/7Ap8lzsLoqbPwKfFZ4uxqgrZH8OfR079A56g4ZQSEcJ6A3jFK/HrWP1ARI0BfsLHI5ERb&#10;/Jm7tygjQPAqVM4ROmbdUzW/1O+ooPmBaQTww4YYAV5JBYwABf3GRU4bXZfYCCCcdljzrmPn/AHY&#10;khiBLdPDVBu6TQBGjIBKINCMAMLYcjCSXx2IggWbAZt2T/QHXMoIoHOIRGhap7G0n2IE1BRiBPgR&#10;vH+EGAEBitsI4Mz8LLrXb/uWnnf4jZ2djgUeqowf1quBkgOQHxq0B8jegz9FaI/+COner1j83lj3&#10;QMWrjADCW4wA9YaZvlOo44jbpnh5wXug30olB6XPyqwp9TsqaL50DdAXWV6NGAH68PWIzS9lAtjo&#10;+Dcj69pxbJndE9sSw4iO2DjN97sEuBEjoOZQCfRaDkbKawNRsG437XvNPh9UJk4X3zN4RCsHMmPn&#10;So6AGkSMAD+C948QIyBAYVHJuHMELFyzno4DemBxWulhxQIHh5W532BUIW7x/zN29EoYqXUNKK6j&#10;GAEaYgToi0cl/vliRscsC00137284BWwkKIPJSYA/1b8903Qd2IE6Issr0aMAH3491WmN1+bCpFl&#10;vIzNM7tgy9RQbEkMx5YZkdg4WYsIYBHtq5EAbsQIqDk4GkDt5xuxKNy237+MAHUsaUZAzsS1MLWI&#10;1W0Dv0CMgBpFjAAxAgICTxOA/+Y376s2b6cDgm4cdEA4XHzw19xNpO/gYiNAdQsoFsCl9iEQCTQj&#10;gIXa3XfdhenTp9HmtLf97guX4PuoqAAdzpw+XWIE8DFQ+rioLMQIqETECIDDUUA/oU0tz/vPZrrL&#10;aaHLtR1FDjuuH92ETT4u9P8V3mUE0O8QUF0DOEdAAtKaJaDw2Bnafz8SMHQcWTn5IQ8huHQnTLSP&#10;em3gF4gRUKOIESBGQECgawRs2kYHhBgB3oxXGQF08aiuiIDp0xJL3iS7L1yC7+P+TT1/VxZckixQ&#10;X2R5NWIE0D/ab+76wlFJRTbCDqfDCafdhgt7lmHdpGBsoDbSbT8/QSICahbeR1OroXBdM6r9v6E9&#10;fBgefYNH2YDLCut3R2F6TboG1BRiBPgRJc9dYgQEHGIE+CaBaASwWJs4gcUF7XPxRUvwD3SNAKcD&#10;R48ekWSBvoYYAbTPJPxtdpqSYHFaADv/XYBT332FDYnB2DwthNpJp+38CDECag4TiUfjWwkwthkJ&#10;5BVqD/d67eKDcLJNdY2kZx77qctIfS6axLKf/p5iBNQoYgSIERAQ6BoB0jXA6/EqI4Corq4BrVq1&#10;QlZmphKJ7guX4AfwcVRqnrmwAJ06dVK/PaN3XFQWygiQrgGVgxgB2j6rhGaEkwRLQQZObEnEmgnt&#10;sHl6BDZPi8A21U467ecniBFQg7zFRkA80jpNQBFHojgs+u3ig7hcVs00pnPLkWxE0vPFRoA//qZi&#10;BNQoYgSIERAQiBHgmwSiEeD+3LJlS5w/exZZGemCn5DJpP9MRnoa+vfvh3vvuUf3GKhsxAioRMQI&#10;oMVsJFa4O4AD1jwTvl8+Clsmtydx3KmkndYn+s8IAXqIEVCDKCMgAVl9p9MznJ2OWT8yApxWOOh4&#10;4pwbrswsGN+I/9kI8LffVYyAGkWMADECAgIxAnyTQDMC9Khb96GbeeghPPRQHTz8cF08VKeO9jdN&#10;eZ77ezc8/5GHH9aWq1v3hu+EyuNhats6tWvTb/Kw+uz+XeqodqcpfcdT93z+fM89d+v+5lWFGAGV&#10;SIAZAS4nXXv5+stRSvRgzEkCeYhAh82O3LTz2Lt0MDZN8e98AHpIssCag5MFmloOQd7or9Uw0Lz/&#10;N7SHD+NwaCKFz8UimxUZPSbC2DQOqe+QWCbBzAZIWsv4m9rEJxEjoEYRI0CMgIBA1wiQHAFej1cZ&#10;AXTxqAkjoCxY1DH33Xsv3nzzTbz1VktFy5Yt0KrVW3j77bfx+GOPqbfNVfmWWfiLMlpat26N1u+8&#10;g+bNm6uuHW/Tb9CKfo/7779fdx3376f3XVXB25NkgZVEoEUEuGxwcg4AErsOeyE9QxXQLdOCwuxk&#10;bJ7TE2snhWDb9I43t5OfIxEBNQjnByABWTh3o3YOljVEqw+iCRUHnW88tSFvzAIYXx9EYnkIjG8P&#10;hoFNEEK3XXwNMQJqFDECxAgICMQI8E3ECNCHBR3nEuDP9Z56CsnJSXA66CHdzg/rBD08MN27d79p&#10;eaHyade2rTo+HTar+h0cNhvs9NlqMeO5Z58tWa4mxL8n3mUE8MOGGAFeCe3LTREBDr6u0DHO4cr0&#10;YOy0W5F+5QC2zOmOTVNDsZ3aZNPksJvbyc8RI6DmML2VgNSWCbCsP6COV780AtR+2WFesg0GNgLo&#10;d2UTwED7byzVHj6LGAE1ihgBYgQEBLpGgHQN8Hq8ygggvMkIcE/r16uHlJRkrY50gdPaSRNbXbt2&#10;1V1PqFyUEeDR9mwG8Ge73XaDEVDTKCNAugZUDoEWEcDi32mmZycWmwVIv7gHm2Z2w4bEEHBCwO3T&#10;I7F5qn/nA9BDjICag40AY4vBsO47pYxvfzoHXfQ8WkTnnMNpp9PRCsfBUzC1TICpBe0zGwH025r8&#10;5fcVI6BGESNAjICAQIwA30SMgLJxi/r69esjNTXlxrrShY7byx0R4Lm8UPkEt29fYgQo+EZDD6Zs&#10;BDxbbAR4Q/uLEVCJBJoR4LLRMZ2vjutrRzZh1ZS22JoYis2JkdhMbbFpGoliag/dtvJjxAioQVol&#10;EENhP3GJBHPxg71eu/ggbARwVxwH5+Lg8zE1C2nvDkNai3j1u7IJwNEBuu3ia4gRUKOIESBGQEDg&#10;Kaz5c3C3vli9eSucNiuKHDZ6YKcpHxh0I61ywAfijX/3SRiJ9t37IaJPjGYIkPj1rH+gIkbAv0bX&#10;CCiGIwLEAKh62Ahwt7nbDGDBxF0Dnn/+ed11agJlBEiOgEqBQ+G3JEbg4JoxtEsW8NBl/Jv7B1b6&#10;eSwwnvsemyaH4sjGCTSPu7wU4uzueST6I7CVKdUmgYgkC6xBWiYglQSk42oq4LDDTu1/U5v4EaYP&#10;RpJYTqB9J8HckqMCdNrEFxEjoEYRI0CMgIBAMwJi1FQZASS6l23cAjuPPUsPPlq/RzsdF/wAX7UU&#10;ufjN4Y30jh+OEFW3qJI66u1HoKHawVuMALp4eJsRwMKOcwSkGlJV+2htpF3omG7duqnlJD9A1dK+&#10;fXs6t0lA8W/ANxn6zFMVEfD3v6tlPIcIrCnECKg8NvGb8KlhOLJ+MopsNro02ej3JwHtB8BG11m7&#10;HRkX9mPjlBAc2TBJmQAXvv0Ca8d/Qvseik3TAi8xoB4SEVBzqP7yrYbCmWyiSwn3p6/B61o1kBEx&#10;gfabftN3SDDzvkuywGpBjAA/gvePECMgAHELa7fIDunRD6s2boadTnCnCr2ihzgHPfzw8DPVjhN9&#10;Bn+qIgIkEuBGxAjQx1PYKyOAIwKKL3AlUJ27dO2Ke+6u3iHqApH27dqpvABsBDDc/ny8uo0AbzFi&#10;vMsI4IcN3zUCNk+PxMapYfhp/UTaJTuJEEvxg4Xvw0kB+Q2r4cwubCDRf2TNWBzZNA2bpoSpXACb&#10;ErkLQKeb2iQQESOg5mAjwNhiKJzGDDpubX5vBGT1nwWTe8hA2ncZNaB6ECPAj+D9I8QICGDchgCH&#10;38+avxD7Dx3Fj0eO4MdDh3Hw8DEcOnaiyjl83JOTOHLiJHoMGop23fqorgFaHWNuqHeg4lVGAOGN&#10;OQKeevJJfP/9dzh9+hROnTqp4M9MeHj4DctKZEDV8P577+HMmTM4VfwbnDx5QnHo0E9o0qSJ7jo1&#10;gUQEVB4shrckdsDeJUNgvLAHBiLt0o9+geHSXqRd+REXfpiHjdMjsHVGN9rfMGxOjMDmaRHYPrMr&#10;Nk4N1m2XQEOMgJqDjQBTi2FwZlDbu6wqw/5NbeJH5Hy6AKbmccoAML1F+/+OGAHVgRgBfoQYAYKn&#10;ERBMwrt9l94I7kp06412nXuqeVVNO9qmm/Zq230Q3rMfglUiQ84RoHUPKF33QESMgPLx4IMP4sEH&#10;HriB2jTPG8LRAwFuZ8+2r1O7tvpNHqDPbhPGGxAjoPLYMiMSO6d1xLbEEGyYHI6NkyJUYj2/YFIo&#10;1o4Pxcbi4QC3JIZjG0cCTIvAlqmR2JwYivUzpGsAI0ZADcLikY2A7BwUFdlo/2vwulYN5E9bjbQW&#10;nCOAftu3uA3ECKgOxAjwI3j/CDECBMFHECNAECoPMQIEoXKRZIHVg6H4DbixRZw2hn4Lmtd8MDLD&#10;JsCel0vP83Y4HFb9dvETCpZ9C2PzeJhaU5s0H4JkFs2l2sknESOgRhEjQIwAQfBavMoIoIuHGAGC&#10;LyNGgCBULhIRUE20IpFIIpgFYxIJYQ6NT3lxEPLnb1T5nYocVnqu928jwLb3KAyvxSOVuwa05G4R&#10;Ou3ki4gRUKOIESBGgCB4LWIECELl4V1GAD9siBEg+DZiBFQPRhaLtE+GtxJgYCOgaSzS4ubClVdI&#10;u22B3cHj7tv028VPcCYbkPRmHFLpd+URA0xv3txOPokYATWKGAFiBAiC1yJdAwSh8pCIAEGoXMQI&#10;qB6UAcBTwvRWPJLeHQz7tVTaZwecjsKSYaBvaA8/w2UxI7XHZJiaJ8Co2kFyBFQHYgT4EWIECIJv&#10;IUaAIFQeYgQIQuUiRkD1wEZA2tvDYGo1FCnN45AzajXs9gIS//xgT/vtLEQRTW9oDz+DhynNn74e&#10;pmYJMLZkU6R4KEFfR4yAGkWMADECBMFrESNAECoPMQIEoXKRZIHVg/GtoTC9FQdTqwQYXouDZfdJ&#10;amubdh1RD/Ru6G82BOhzkZPag+B2ccMCwKW+499KEwV8HVJtR4KvqEQkMHb62krf0XMHwWU5Hc6f&#10;y1DwNuxw5RfCmZMHZ0Y2nKYMOI3pcBky4UwywJVCn41Z6m+7IR2OtEy4skh05eUDtB5ofYaFvqsY&#10;VS7XQT372DScVliOnYHpzQRqjwSYWDTrtJXPIUZAzUECmMXvffGrkEbHZBEn3XRaio9//4PPMQed&#10;xy4+n2x03jkKETR8I2pFL0GtgStUm9wSs9T/DAE9gSUIvoDkCBCEykOMAEGoXCQioHrgBHkprUkA&#10;txiszADX6VNKtLOYd6l25wd9p+oe4KQpC3V1reGphxBQYoCEndNZQF9btCgCXobWc9F8sDiw2uCy&#10;WGEnkW7LzoI9jcT76csw79iPnCXrkDd5BbJHzkNGdCIyuo9HZqcxyAgfi/T2o5D+8Qik/XMY0t4b&#10;BtOHw5H8LtX7vSEw0mfTR8Nh+ICmtIyp3adIDxmNjLDRMHQeC1PXCcjsPRXZ/WYiO2oWckbMRd64&#10;b5A/cyUKv94C85KdsG05AtvukzD+cyQMLQbB2FIiAqoDf48IqDVgGe6NXwpjVj6KzGY4HWba7WKT&#10;zN9Q1wO6Xjhz6FpphoN+2ybD16BW9FJqB80I4Pa4uY18HD2BJQi+gBgBglB5SLJAQahcxAioHowk&#10;EE1vJ9A+DcH11sNgWb8PzvNX4LqaiqKUdMCYhiJTGlymLBSlZqAo2YSiaykoupoM58UkWvYanKcv&#10;wnHsLBxHTsO6/yQs3x+FZct+mFd/j8JlO5A7eyUyPpuPjH6zkNVxKtKDxyHj41EwvjdUe/vOY/c3&#10;i4epeRyMb8bC2Iym/Ll5fAkGEucGansD1dPQMkHBb+8Z/pzG2f4VbGrQuoTpTfq7OZNQDK3/JpXT&#10;gtcpLotEMq9neJ/XHaa+S2s9XLetfA4xAmqYZfh/scswee0hzNt+GvO3HsWX2075KScxb+sZ2sfj&#10;mLPlJL6iv58YSm2gugb83B5+ZwboCSxB8AWka4AgVB4SESAIlYsYAdWDsRUJYRLHnDHf1Gwwrr8R&#10;DeOrA9U89fb9oxEwfTwS6R+QOH6f/n6Xln+b2oDbgfvUv06i++WBMDw/AIa/R8PwLPECfX6R5r08&#10;CIZXYmF6g0Q5LctDExpJlBpZsPPnFlpbslBV2fp5KMO3h5FopSm3MQv91mwWEOpvFuuc04CWLzED&#10;+Leg7/k7plj8KthgYNyflSiOV5EPabQ993yDWm6wZgJQHZJpm3pt5XMUt4MYATWBJnrviF6OW6K+&#10;Qa3+S3BLvyU0XeynLEKtvotwZ9RS1Oq3ALfz3zErqQ04GsDTABAjQBC8AjECBKHyECNAECoXMQKq&#10;BwO/lX+dRPr7HB3AYp32jUSj8S0SzC0ZFsckJkk8m7j/PMPinSHhrL5XbcIifwhSSETzMIRGHoqQ&#10;xf3b9H0LKse9LqPma9vncrg9DVweGwxcJxKuKVQeY+IuCyTUWeDzOlpWfxbyvH6xOUB/G9ksYEOA&#10;Ra97SmWWwOvwtrk8Fvyq3vEKE+13avM4mKgtrr0TT/seW1y+j0NtJkZATbIKt0SR+OdpDP+9UiUQ&#10;9EduIWqxCRC9gPZzMe6MWUVTNgHECBAEr0SMAEGoPMQIEITKRZIFCkIFESNAEKoWPYElCL6A5AgQ&#10;hMpDjABBqFwkIkAQKogYAYJQtegJLEHwBcQIEITKQ5IFCkLlIkaAIFQQMQIEoWrRE1iC4AtI1wBB&#10;qDwkIkAQKhcxAgShgogRIAhVi57AEgRfQIwAQag8xAgQhMpFjABBqCBiBAhC1aInsATBFxAjQBAq&#10;DzECBKFykWSBglBBxAgQhKpFT2AJgi8gOQIEofIQI0AQKheJCBCECiJGgCBULXoCSxB8ATECBKHy&#10;kGSBglC5iBEgCBVEjABBqFr0BJYg+ALSNUAQKg+JCBCEykWMAEGoIGIECELVoiewBMEXECNAECoP&#10;MQIEoXIRI0AQKogYAYJQtegJLEHwBcQIEITKQxkBsbG6x3a1IUaA4EdIskBBqCBiBAhC1aInsATB&#10;F5AcAYJQeUhEgCBULhIRIAgVRIwAQaha9ASWIPgCYgQIQuUhyQIFoXIRI0AQKogYAYJQtegJLEHw&#10;BaRrgCBUHtI1QBAqFzECBKGCiBEgCFWLnsASBF9AjABBqDzECBCEykWMAEGoIGIECELVoiew/IUw&#10;Eolq2pOnMUo4Bvfor4hQ3/9MOBFKy4f2pO/oc0iPfgjtHaXKCKH11TL0dyjNDy7+W5VPy4f16o/w&#10;PjG0Tn+1Ps8PpWVC6DOvG0zrcPnu+eF9BqipBi+vfcf15DqEUd14XTWfpqX3SyNK2wdaJ6RHX7W+&#10;/nL+i/a7BY4RwEJNbz5z9113lXzm5e6+W/v7nrvvLpn/S5R3OeaX6sHw9554zvf83nNe6c+lce9P&#10;6WX0yvGE19NbpnR57qlnO3pyw7plLMPwcqXLLA+e63H5v2bdyoK3GRcfR4eyN3QNECPgX7FleiRB&#10;n2dof2+e3on+jiDxGYHN08Lp73BsUstE0PeRis303aap4dhKAnXz1EhsSozERlp267Qby3azjb7b&#10;lBiBHbT8NlpvC/29jZblbWyiKbOFvtdbV/A2I6BmkgUa36btsJBrSdtUfxOtEqgOw2BsMRiGt+KR&#10;/HY8kmg5E9M8DiaaZ+B1qJ4GIrVVHFJpnukt/W2k8jKtqXzahoEEo6E1bYNEo/GtBFonQZtS2Qb+&#10;/C4vR38TqbxMa1qe60PtwfUx8na5bZrzelQulW8iDDyPlje10NbjcvXqwtvhehhbxhHxSKEyeFne&#10;lzQun7dN+6LaoTn9/R7B7fAOLcdCl9ZJo2XU9t4i8VuqfCaZ6sz1NbQcSvsRhxSqE7eNoRW1EX3P&#10;bW2gKZeRQm2b1py2R2UnvzOU2oqW5f19m7bB22zJy1G5VAeuq/rM2+f947rwvjJv0v5w2S2oLCKV&#10;1k3j37a4TlUG14d/EzECvIZbBixFrZgl+O2AJTRdhv+IWYr/GLCMPtP86GX0/XLcFr0Id9B3t9Ky&#10;t9Lft/N3A1fQOivp+xX4QzSVRfN42Zu2QevdQuXXouVqRdN6tM4fqZw7Y5bjVlrvtwNXqnV/T8v8&#10;fiAvz8vycivwO6rHHcXr8PZqxSzCbbRerejFuJWWvZOWuYXqWIuW4/34HS17Z3HdblXzPeoRKOgJ&#10;LP9BE/9ugc+fh46ZpER2BIlxFvvKACAxrYluTYS3794PAz4di/bd+qi/S76nciJJgLP4ZLMglIQ/&#10;C/22nXuqZSP7xChDoAOtE0HbZtMgjJYJ694XwVQmGwXuqXvdEConsi/XpT9tlwQ9rdu2Sw9EDxtF&#10;015qm3r7xsuxocH7Fd6bplSO3nL+jFcZASRgqiMiwC3Y3UKRp/fecw8eqlMHdR96CPf/7W83LM/w&#10;9ywueV339L5771Wf3X+XXt79mb+rU7u2Krtu3bol6/F29cQqz1PlktB2l//Xv94snktvk9d78IEH&#10;8DBtg7fnubx7OzzluvG6/Nlzvnvq3jfP8rks/pvh9d3Le65bun6e3zG87ttvt8J99917wzKlUdu6&#10;R9uWXplu3HVyT/XqVN3wdsUI8B1YxG8lkb9hConyKeHYMDGYPpO4VyI9Alumd8S26Z2wmYS6Ev8z&#10;OqjPPN3Cf8/qgp1f9qLvwpQxoLeNjYkhWD+jM9ZP1UyHDbTNzWwiTAvH9pkd6Xsqb6b+uoK3GQE1&#10;ExHAYpSFJIv1NBKoya1iNSHajCDRn/YuLUci1vQmC1RavgV9pmWvs5hmkd4ylgQgrctiWad8JpWF&#10;sBLPw6iMoTC+PojKI1HcegSV/ymJYRLMzUjIvknLN49FSqs4GN4bCdNrcWo9Frhch5S34pCsRDAJ&#10;YKoLl8tmAIt/Nge4XkmtWTyTwKfl9OrC6xp5e2xacL253Pe0/UtR5gEbD4NJSLuNjWG0byzWaRtq&#10;30mwU5vwvqfROrrbeIeWpbJSaRnTu0OR3n8ajE3ZtKD6UlncBiziU0j4G4i0VsORxAL+TW5/Xpe/&#10;H0bHAK3fNA7XqTxlUDSjtqbfxEhtx/VhQ4DLY9JbD1O/oYkNHJqmKuOGytGpX6UiRoB3QSKdxfyd&#10;LPxJkN9Kf98es4LE93L8J31/K4t3mvff9Pm2qEWoNWgF/iNqMc1bgf8h4X1L9BLcFr0SL43ZirsG&#10;lm0E/Cd9dzsJ+Duj5+N3bBgQt5HgvzVmAYn6Rfivgctw24DVNJ+2Q/PvJBF/B4n+35OwvyWGtkf1&#10;+N8Bi3A7lfe/9N3tUVwe15dNA6or1ed3A3n9pfjToMW0P5qRcFNdAgE9geUvuN/6s/BnMc9C/dS5&#10;C2jXubsm7gleTr2pp+X47bv7rf6+42cQ3LVnsdAmUU9TXn/XgZ9w+PhJHD1BFE9PnDmDn44dx3Ga&#10;Tpo9Bx936onusUOx99AxHDx2AocZWvbwiVM4cpKgdY4cP4FtPxxQZWqRAZrZoMyJPlG4fD2ZtusW&#10;+jfvG8/vkzASPx47hf1HjqFjv4G6y/kzgWYEuAWi5/Ttt9/Gdzu/xYULF3Dx4gUcOvQTOnbsWLLO&#10;4489hnVr12LHtm3YuWMHvt2xHTuI7Vu34tvt9HnbVmwnnnvuuZvK7t6jB7Zt3YIzZ07jIpV/4cJ5&#10;/PDDbgwZMgRPPvHETcvzlA2DdevWqHK5XmvXrMHMmTMQERGhvvfEUyiPHTsGJ44fV/tw9uwZrFi+&#10;DC+88EJJuUxkZCR2ff897c8aPPjgg2oef89wWePGjqXvd2L3ru8REhKi5r/88svYvXuX2ucd27eq&#10;+iQmJqJt2zbKMOBlWIi7t+HennvqplnTpsjISMfTTz+tviv9vZvW77yDPdRGS5YsvmG+e1/vuuuv&#10;+KTNJ/j+u52q3bmddmzfhoULFmDkyBFo3br1L5ZflfA2vccIYMEkRsAvwW/3+c38pR8WIP3SEaRf&#10;OQTj6V1IPbEJp7fPwndz+mDjxA9p2Y6aeC9+c785MRzrJ7fH6Z1zcGHPN/Q5GFupnNLlK2Z0Rsrx&#10;zTBcPIT0a0dw/TRdaw4uwbHNU7FlVhdsmhqCrYk66wkKMQJIwBULaBa4JhKXWcPmwXroDKw/nUXO&#10;/uMoXL8HuSO+UgLV2IzfXNOURGcaiXIWudbvT8DGy8Z9pQlUvW2weKftGPitdat45MxcBduhs7Bd&#10;vgbb1SuwXrwO28GzyBryBVJeYYMgAeZ9p5EdNw0GflveIg5ZA2bBSvNsB87AQtuz7TsFy6YfUTBz&#10;PdJ6T0Jq81gSzSTmSTwrQ4JFaal6MCqigMrLHvg5lUXl7T8D24+nYd19EuYVP9A25yD1lUG0zFAk&#10;UT1MtP28z9cg78fjVO81SKZ1WfSq36eMiADNmGDhnoCM4d/AZchAavHvyYKePxvZFGBDQkUL0D6/&#10;Ho/rnSbAvOMQbNQelivXYD9+CdkzlsHYNJ62S8KfyNuwF+aD54lzKOR6c1tQ29kOnoblILXNgVNI&#10;7zFJtRtHP5SuW6UjRoB3QSK9FonvW6IX4LfRCzF6w0l8dzoZ3568gsUHrmLu9+fQa/5+PBi3Bnfw&#10;G3Z+i08i+/boFSoy4D8GLFGGwE/nUxH65fc0n8st9SaeyyfB/teElVhz8DK2H7+OzbSNZT9exfRv&#10;z6Hb59/h3kFsDBQL96iFqJOwCqsOXsH2U8l4euwGNf+O/ovRe/F+7DiViq0nkrHy8DUs3n0O0d8c&#10;QL2hq3Fb9GLcMZBNilWqjpoZ4FGPQEFPYPkNJBI1I0AT/VHDx8BitWDCrLnqbTu/tefv3QKcjYNg&#10;EtiTv5iHnNw8dI0ehJDufZVIZzOAv0/LyqabuR1Opx12hx0uh1Xd3G10g3U5Hfhy6Qp8ENEFfeKH&#10;Ij8vDw6HBS6XDXAUwm4pgMNuo79dat1kgwmRPfshtJdWNkcuBHfrg+UbttI9m8paskJFFejtGy8X&#10;NewzVV5BQT66xcTpLufPeJURQFRHRICnQIyMjFC/fxGJJ95/Pv6c9LfVYsawoUOV0G3SuDHSTMaS&#10;7xmtrVzaZ5o6acqC2V0+mwIsUnm+KpOPc5e2rHvdy5cu4e1WrZTA9axTnTp1kJ2dVbIeL6+2TbAY&#10;r1+v3g3Ls3GwZfNmbTmuU3H5vO6lixeU8HbXawjtEy9nLixQ23GXwZEEU6ZMIdFogY346quv1Ft5&#10;3v93331XlemuQ+n6BDVsqMrwNCVKw9ueNXOm2qeo/v1x770/R0yUpmOHDmo/rl29esN+ehIdFaWW&#10;Kf3bueu1afMmvPjiizdEZlQHXF+JCPAdNs+IxIYpIci4ekjdT5z2Amo2Mx1XhXTfsaIw+xIOrB6N&#10;DZM5GkCLDFDw2/wvusOSmwlbtgnbZnejeWG629gxuzMcucn0s9DxSfeyIrrv0clJn+0oNB3HDwvj&#10;sGkSla+zriBGAKMMAH7jzaK0WRxy526kQ8hGFNKxxFO+b5lJLJ+E8b1hMJLAZOFnJBFsfHcoXHn5&#10;6jkra+yyMoWnCu0nEZvRdwbsZy7CYuPnM3o2s9M9iJ+56Hi107b4+mrbfwr2wyTO7fmwXUmB6d3h&#10;qn55YxbRdZiOcVqGj3en0wyzNZfKofWoPMuuI0jrOIX2gerXMg6GMupiemcYLTMIWSPnq3XtdiqT&#10;6uG0Wai8LDgtFuRu36OErYENDCqvYMsBOF15KNy2F6amg2Bqyd/FFbebzjZYFLeIhfGNWFj3nKBz&#10;PgNpg2arKAhuO65bMmHkKAuOHKDfO6PPNNgL8mi/rdp+Ei5qkyKqV+Hyb5H6Nm9vCOznLlN5Ftht&#10;9NxK9XbYrNpnag/+22nOQXb0DBhf16Ib9OpXqYgR4H0MXIk7+O1836/x3dFkuOy5dL7QMeKiY8uW&#10;R+eZDdm5hXh7yiZlBrDIvo1D9dWb/eV4fdJmFBQWYvuxZNTqu4DKZCOgtBmwDHWGrkEWleOk49FB&#10;55KD7j+sjYqchThw3oA6Q7hM7p6wHP8vfq3SZzY6v5ombtPK678Mc749oa1DdeL7osPJdc1HgcWG&#10;nvP34HdRi7SoBDY4PLcfSOgJLH+B3/CzWAwlER9Cwnnc51/TAWDFuSvXi4U/zedoAFqOYTH+ccfu&#10;OHvhEl38LBg+ZSbad+1NZWh99/n79IwsOpjsOMlvLTduJtG+Bcs3bsUSEu+btu7A4PFTlcnQOWoQ&#10;Vm3aggXrNmDx2k0kjjJpPQfOnLuAFes20ndbsXDVGrTr3IO27Y5eiELXgUNgphufjR6A003pKkJB&#10;b994f6JHjKGLugUF+XnoMSBBdzl/JhCNADcN6tdHakqyEsz5uTlo07YtmjZ9g8TtDtUWfIw2bdoU&#10;jz7yCGZ/Phvz5s/DF3Pm4BIJeBagyUlJNP9zfDVvHn03H48++qgSw03feEMdT1wGGwF79vygIgxY&#10;mH7wwT+xdOlSWMxm9UBlMReizSef3FCvh0jY85tzGz08rF69SpXNb/iVyKfyWHzzcm6RPPLTT9V2&#10;eHuLFi/Gyy+/hK7duiKHzQSa9913O0uWT0hIUGVYCgtUFwL3NqdMnqyW5e/m0f54vuF/55131La5&#10;ndatW4cFCxfi5IkT6vfi+Vu2bilZVg/eLhsNmZkZavljx47pLueGjQDaGVy9euWm79z73K9//5I6&#10;LVm6BPO//ho7d+5Ebk6OWpcxmYx4/vnnbyqjKhEjwLfYMqMjNk5uj4wLB+jYtyI3+TjOf/clUk5u&#10;gs2cTU3ooAe0bOz9ui/WT9KEPkcRsBFwZsdseqbPJnFixaVd32CjyiGgs42ZXWHPpXORHsLSznyP&#10;Sz98DdP53XR9yVfXmDzjaWwoK5pAECOAMLAR0HoIrrciofl6HPK/XEPXPiucyenImLMMlk171fFr&#10;o2cuy9bDMDQdjKR3tGgAw4cj4CooVEI+f/QyEqv6wtjwWizSB38BRxZdQ+10f7LaYaZyM6KnI7NL&#10;IjKH0PF+4DQc+fRsRfc/NiFsZ6/A9AK/1R6CFBLQeaOXknAvUL+Ref0PyF+6FfY9p1GUkQsriWeH&#10;IxeuzGwY+0+F6ZV4XOPQ/VL1YDiagbsA5H62mMQ9CW0Sz7kLNqBg4Wa4LiTR/c5M5dmRs3QH0t5I&#10;QNLrsbDsOKTug+Yt+5QxwGWoPAWthuluI5VzILSMQ1rfmXBYSdBz+2w4gNSmNK+lZryY3h6uciuY&#10;PhihujJYTl2ntsyEKy0bOWPmUbtMRP7K72i7dlipvTKjPkfyqwORP2cNLCu2IX/ROjiOnaDfhcS/&#10;MQt581Yib+n3KFi6Celh48B5DThPgV79KhUxArwLEsy3DliNO6MXkohfhG+PptB9xordR65gwvJD&#10;2P5TEgoL2RCw4rLRhIcHr8XtJMpvG8jRALRO1FKs3nWGvjcrw67ByHVUrtsI+FmM/y5mER4YvhHp&#10;2QV0DDqwfuchJK46igPHU9Qxy898Bjo3/y92ter/f1fsGqRlpdMzgw2vJ26jOi7Df/ZdjLnbTykj&#10;4GJKDqatPoTN+6/Ss1YhiugalG/OR+vx62n9Vfhv7k6gcguU2t9AQE9g+RNayH0U2nXri43bd5II&#10;YjfUhk8nT0Pbrn2VkOTlgnv2VeJ6wMixyCehwRflRavW4eOO3ZRhwGI9ss8AZGVkwk7fzV22Cu27&#10;9lJv7NksUMkFSbSXmA80ZRHP8z/u0A1HT52lG4wN67Zux4eR3dR8tQ4tG8nlUz24nK+WrKAbjlW9&#10;4bFTXUcnzkS7rn1UWVxXFZ1A0+DufdF/2Gd0Q3OgkARZ94HxN+27vxPIRgALdn77nZebowSjW2Ty&#10;W+RJkyaiWbNmN63DcFg9i63vd+0qWcf9NpzzC3DXAt4Xo8GA4Pbtb3orzetwmPzRI4eVmE1PS8Or&#10;r75a8t3DDz+sRDNHqfzDI7R/7Jgxanl+u/D++++XlLd//35VHxbC7mWZjz/+GCNHjsR9991XUr9h&#10;w4dpBoTFrHIicH2HDxuqIiDYBJg+ffoNZTBsBHD5THvaH/f8uLg4ZVZwXdlUcK/HU8/PPJ01a5Yq&#10;n48x3n7HTj93vSi9bMeObiPgaskypYmK4mPWRee3Dc89+2zJ/Mcffxw9e/ZQRgpvKynpeklExC9F&#10;LFQWvA9iBPgOm0m8r50cgrTLP9FDjQ0XDywmwd8eG6eG4rt50chJPUXHayHNX6b69nNywY2JtN7k&#10;9shMPqmMAicJn6zU8zQ/jERrB2yYHqbMgh3Tuf9/JLbN7AxLYQbdDy04t3s+lU3LTaHy50fBnJdG&#10;57Mdh9eMwYbJoVQnNgRoOyR+teSE+vUOJLzLCKBrWA0YAQz3/WfRyP3kOQyejz1r6lWYXk8g8ToI&#10;2ZNWooiux1ZTOkwffQYDJ+rj+n04AsjNp7o7kTdumepioIQuiUIj5wN4Ow6pLUksd5oEZzabU1aY&#10;z1yGKewzEvcJtD3aJr9Zp8/8ltx2KYlEi42u5xZYj52D8VUSzC0TkNI8DjnjlqouSfw7mdqORDJv&#10;pymt924CMoYtgDPFCDPV0Xk5GaaI8VriPILrqUR78b6yaOU+9Lkj56vfm+97pjajlTjnEPzcBdvo&#10;d7DBei2F9j1W1c28eQ+ctKx56wEtdwLVldvshnI94ASM/PY+f/dxqrL2vOjMykd6+DiVbJG7J3C9&#10;VHeJlrRs16koMhfATvXPHj5PixQguAtB4arvkNFnBtWZzQWqDwl80+uDYHxxAPJmrlIRQLYTF2F8&#10;LrokXwC3GR9DSqTr1K9SUceO9puLEeAd3OIW7H0XYtex63Sc25C48Shu67MQt5HQf37iVtjsZqWV&#10;Yr7Zi1s4hD9mCf4cvQzPjdqgXiY5rAUgQYaNP13F7wdyeUuUEP89LXvLwMUqiqD20JVIZ9FO5X8w&#10;cRt+F7UEd1I5n8z8Fvn5+bCQ6H9h8lbc3n8x/pawASY6B/ie9HridpUIsBbNn8NGAJ2D3x9Nxu/7&#10;foM7aRt1h67G+WvpSj9tPJKMO6IW4g4PEyLg0BNY/gaL8nZdeuHQSXow4gd6ugh/v/+genOv9f+P&#10;QkSfGIR074N9R46raABebs9PR2mZnmoZ7l7Ab+1zMrNU+PW8FetUgsD2JNA5aV87Euac+K99D607&#10;ghKptDxPOZng0dNn6SZjx4bt3+LjTj2Kv9NGJHAnDmRRm2xMo4PWgZyCQrox2HHkxCllEPDIA+5R&#10;BdiYcBsBfEMVI8ALjAC60FS1EcBikMUah72/+WYzuojZkZ2ViSeK++sz7rfhZSW1W79urarvrt27&#10;S+ZxmVz2qNGj1QWTxe4npd70l4b777PY5/PkAIl5DsPn+ZxQkMU1h++zEcDzuOx69eohLydbld+z&#10;Z8+Scn48cEBFKHCkAPef53lcd64T416OGTp0qNoeRyyweB8QE6MMO364WbR4kVqmdNi+pxHAeQN4&#10;HpfPXSbcgvutt966YR236OZpw4YN1dt5fvuZz5ESVM6Ro0dUlwb+3r0sw/WtiBHgLissLExFW/C2&#10;EqdOVfNLt0VVwNsQI8B34ER960mUp10+SE1lx+WDy7Fhagi2kfhcN7EtTu2cR81oR+rZ71REwOZE&#10;WmdyexxeTec5iwdrLj2MZVCTW7F/2Qj6LpjKJQHPIwhM41EHOmLnzM4k0LKp/Hwqby7W0zY30bbX&#10;TmyDjEs/0iXXSvNn0d/tsW1GpELLRSBGACMRARqeRkD+F2vpOm6DJTUTyU1p/ntDkPLGIDjSM1FI&#10;97OMDhM14U7CVNcIoHJSW5IgZXH4Du3Ha3HI3/UTiYpcuDIyYfxkOAnZYSQah6nluX982rtD4UzK&#10;UNEAjjPX4ShMp3OjkMr8hrYVr8Ry9thF6jwCiY70dqOQ1oLE8NskmNl0eIOmfRNRlF9A4sMKy9r9&#10;MLw6sJQBUPyZ60V4GgHp7caq7gs8ekEm7Z+NRVBBDtIiJyCpaRzMW35QYr68RkBKs1ikfzAOrhw6&#10;f+l5tSiXw7EtsG7+CcmcKJETJvK+03L8OaPHRBRxlIStADnxc2F8ZbBKmJhC+5fCUQQtqL151AXa&#10;roEjCd4bDuPLg5A/a426FttPXYbp+QFq30rQqVeVULw9MQK8Bz0jYMra46jVj8R83Crc1mcRDvx0&#10;iSSPBfP2XMZtUbzeMtzabwW+/P4Cnc4WZOdxNxW6DpgL0OjTNeDRBm4bsEqF+fNoBJzd/6Eh62DK&#10;MdO5bUbIpK0k7Jfjd5zQr/8CHDx5TXXZCf56nxL8f45fDVNGLj1X2fH6tBuNAH6u2E/1/E2fxcpI&#10;4AiC+G8O0XXIjONXU/GfMUvVCAd/LrWfAYOewPIblCDX3qK379wD15KTSTjQhZnEQz5d0PslDFeC&#10;mkV4h74DEDtqnBL5/PDEfdhMdGOK6FMs2EmsR/SJQn42PTzR91+vWq8y90f2HYjOUbHo1C8GXaNj&#10;NWHPop7EOgtVFu5tOvfEkVNn1MmyYduOn40Agk0EriebCjO/WVq8bTvGTv+cLuwc2mnDkHFTwLkL&#10;uFwVGdBHjAAmEI0A9+dGQUEwGY1q29euXVXi2lM8u8Uj416PP69ft06ts7uUEfDII4/gwvlz6qGF&#10;w/HdkQCe5bn/dtODtsmmAQv/p5s0UfO4a0BWZqYS6xzm796GimCwWJRw79SpU8n8hIR4Je75Lf9i&#10;EvNvvPF6yTbduLc9dNgwVb/c7CyMGTNGRRfw7/7557NL1mGTxHNdTyMgODhYzePyOA9CTk62MhGe&#10;ffbvJcu79829HHdH4PP98uVLeOWVV9R+sSHw4ov/uGEd9+eKGgFcFk8XL16srgNnz5y5Yd2qhLct&#10;yQJ9i/VTQ2G6uF+114V9y7FpShh2TOORBEJx+dBa2Oj+kHTyOxL5Ydg+IwKbp4Yh33hZ3QOTjq/D&#10;taOb1IN+QdpZbRQCWnc7GwHTw7GRRwqY2QHm3DS6tNI5sGchtlAZW2eEYtXYdshJOkqbtePYjuli&#10;BJSBGAEapY0A7vNrTU0noToChpcGILPHZNjp/mDPyIGp7WjVdz6lBYndD0fiJiOAxWtLbXhBZQaQ&#10;gHWmZZEoKEDulKUqez73r1d97N8dBsP7Q2A9cpHOBSes+47D8G48zLtPqrxNRXQPMHGGfhLL2WMX&#10;0iWHowVsMLQl4U6i3cRZ+WlbnOfA+FoCClduVyHP1ispuEr1Vm/Ged/UPtL+8f5ynQhPIyAteIz2&#10;Nv0fJLr7zKTnOjtcuVlI++cwpL5B5W7aRaehtdxGgOGNOOQu26ZeFtmOnEb2sC9ofyywmajM97gr&#10;AOcJoPWJpFbUVrSPltMkzJzZcJoyqJ3WaG38Sqya8ugGnFRQDfX4Fi1Pgtv46iDkz1yt9sF68pIy&#10;AtJ5BAJ3Pbhu1XEMcftyW4gR4DXoGQHTNhwl4b0Qf6DvOEP/iYvpdJxn46vvzqtM/bdxn//YJUjN&#10;yKND1Ybm07djH3dXIa01Yd0R3NKf1lPlr6DlScTHrMADQ1chIyeHzjkbPp6yiwQ8Z/ynbccswrkr&#10;abDRefTxF9+q7gp/jF2K9Mw81Y2ntBHA5+DuY1dwR7+luGvgItzWbxG+WHcURbZCHLqcrMyF31IZ&#10;t8uoAf4HC3jtrXt/1Yc+OyeTRLMZl5IN6kK8Y88+tCvOAdC2cw9s+e4H9YB0zWCC1VoIm9WKXnHD&#10;1Pos2rnMzPQMJdbz8vNxJSkVV5NTkZScgqSUVBhSTRhGop3LZNHOQlUNB0h/u42A9aWMADYO1OgF&#10;PfvhwlU6oegmtHbbt2hDyxw7e0GdJD8cPITgbr3VMIMqn0EvHoZQjACvMgKI6koW6Bae/fr1U4n5&#10;WDDy/nPf96joKJUAz3M5z3XdRoBnRADDb8gzszKVsP/gww9v+M5djnvqFqz89j09PU290W/R/E31&#10;3d/+dh+yqBwzHZPchYBzFLz00ktYumSxZhpkpOOZZ55R6zM8qsGuXbuo/lroPYf5r1i5Ah9+8AH+&#10;dt99N2yTRytgI4GNg8KCfDpHLVi+fJlazh0JwcvzsvyZ8TQCQkND8cjDD6vEiOvXr1f1OUNC23N5&#10;T7juVy5fUtv88su5arm9e/eoeq5evVpty71dnvL3FTECPGn11lvKHMnKzMAjjzxc0g5VCW9DIgJ8&#10;CBLs66eEIP3yj+o+cPHgWvXGfsusHvhp0xR62MpU4uf0d1+qbgSbE4NxcOUY2GxmEqbp2D63D/Ys&#10;HgyXlUQqHdMHV41S3Qp4KMEtM8KxaSqJ+c87w5xvovKtOP/DAmzg7X7RA0c2f06/TQGVk4/9y4Yp&#10;44FHMHB3DdC6B5SqbwAiRoDGTUYAnd8OYxqM3WcihwSzg4U8PcDnrvkOqRwNwJnzeeg9nYgAFsfa&#10;ePeaeM2ImgYHPas5c/Jg6sh914ciVQ3Xx33ph8N6+CLdK8ywnroEw0efIvWtocgZNp/um1Z1fmR0&#10;GK/C7HPHLKDfh+4vtK309qPVuPupLakOJJQ5x4Hx9Vhkdp2CIjrmi7JykBZGy7xJwr543/htf1lG&#10;QHqHCTB8MAxGWr/wCD0L0j3FfPg8UlvEI5WEv3nrftp/c7mNgPROE1BUkEfnoBU5Y5fC8NIgOK4a&#10;aJ8cyJu5DKlvDKLlhpHIZwFNded6DqBzltrZ6TCrZwbH5WvI/2ojDO/RfjSn9nx3mDI2jNQWnASQ&#10;jYBcZQQ4NCPghQE/14Hr5cY9r6pQ7cv7IUaAt6BnBMzcdBz3DVyG+oNXIGb5QTq3Cuk4K0DorN34&#10;D9X/fhlmrDlGy1pwISkd/ztwMeJXHlLXxWRTLv4WT8I9mpZTZa/AnTHL8eCwFcjMzVWRA12mb8V9&#10;sStQf+QKzNh8lM55TuZZgKfHbkStqMWoHbcSGZxPgH4PvYiA3Uev47/6L8Lf4rSuBYWFFjitNozd&#10;fBq3Ri/BHdw9gbZZel8DAj2B5S+wwGaxzX3sB4+bCrutEJevXMOY6bPU28QsunF06DtQiUke3z+N&#10;Q9Po4Jo0ey5yc/jGZEfCuMkIpTJUMsE+A2CkZfigVJlgnXQxpQOJ/lMHt81swbDxk9Xb/RIjgOAu&#10;CJwjgAq8ISJAhfnz2/2uvTFy8gyVlCWThF1Ez74k/PthxKTptB0r0jMy0bEv7RMtr5X7c44AMQIC&#10;xwjQE4PNmzfHubNn1cOGgtrhyuXL+Mc/tLD80qiuAbRc6a4BLzz/vBrlgkP6n3zy564Gbljge/7t&#10;rsuFixeUMI+OjlJ/P/booyT2M5TI5WSGydevKVOARTe/We/atcsN5bB4ZiE/fAQ9sBX39eflOP/B&#10;GhLbnsuyEcB1V8YHTVkov9v6nZK66LWPpxFgoPqkXL+uTATeDpfBorysdaOjo1V7Mm+88Yaax8vz&#10;9tkc4LYvvU5FjADPOrzy8ssq+oC7CLz00osl86sS3r4YAT7EtA5YN6kdMq79BCfdq2z5FwgDHHnZ&#10;6u0oP2DZ866qEQM2TO+IDZNDkH5mN+yOfKSe241VE9pg46S2KsTfQSLk+sntWDelvXqjv3lGB2yf&#10;0ZHoDEtOEv0UdF6aM2DNNcBmofJZeNG9x3DuO2yZ0q4kCSHnIdhK64oRoCFGgEZpI4C7pvDzUxE9&#10;P9ktdH+g45WvhwVzN8P0RjyM7w7B1XeG6RoBHAlg4CH8WtFyzeKQNWkZXY9tMCenI631SJULgA2C&#10;1PeHwHHsMpVrhv3MeSS/rEUJcD/9jK4T6BKjjfqUETVbjQSQO+YbOPh6T7+Tqe0oKiMWqa01savK&#10;49EFmg2BKz2L6p2vDAjefnmMALuJniczc2AryKHzxoYiEuM5Q75A2hu07BtxyN+6Hxba//IaAYUr&#10;dsNlscCRadK6AFC7mpduBag9LWlpSPtgOJJZ3FO9OeKBIwSMr8cjvc0IWPcdQZHNhkJ63rRyhvc8&#10;EzKHzIXp1TjaHudmoOVJdJteiy02AoojAv4xUNu/6ka1r1YnMQK8Az0jwEL65zqdG/m5hbDSsVzk&#10;MmPboSv4Xf8lapi+BkNXw2zhY86O4Uv2KWPgiSHa8cUvQGMW/4TbaR4nFuR8AbeSKK9N62Tk0LXB&#10;mgtDViFSTfSMWpCrcr2ZrQ4s3X5WRRpwRMBjcauRTsuyJtMzAtg0u5aajWumHJi5Ow3d0y5fN6H2&#10;wAWaEUDb5BENSu9rQKAnsPwFFu88/aRTd8xfTgccHQwnz5zBB2EdcTU5hR6IzPhi0TJ8ENkVKzdt&#10;oQs0HcipBpUE8NK1JDp2XPhy8VIl7Dk/AIf7Z2ZzpmUbduzahQEjRiP2s3GIHTUegz4bj7jRE9Gp&#10;/0Al1nm7JREBXXrfYAR80onzDhQbAarcaJy9dBU22v7m73bjk47dVIRC245dcfbyVSWMVm7aqnIN&#10;sAkQ2rNfsREwSgkSZQQMECMgUIwAnrrfYrun7733Hr75+msl5LktOHfAs3//OeTdvV5ZEQEsSHNz&#10;c1SofFBQUMnynssw7u0x/L17FIJOHTuqv+vUqV2SYZ8FMwtunh45chjhYWFK9Huu77kNznXQtUsX&#10;HD9+TBkHfPFesOAb9R2/cXcPH8jlpZlMahmOiGjZosUNXQI8y/Q0Anh5rhfz448/ogtty70c4943&#10;Xp8/c5152c8//7xkmScefxwXL11U5X3xxc/z3fxaI+DZMiICOAEj52Dg35PzMbj3ybP9KxveRmxs&#10;7E3HdbVC7aKmYgT8S3jIv01TIpBGQp6FkMNMAoWOKb4nmHMMuHZ4DbbN7oGNJEa/TeyAvcsSqFl5&#10;GDAb9i8bTuu2w/qJbbFvxWf08ETnfl46ts7tis2J4dg8ld/uh2P7rC6w5BmpTDuc9PDltBaqHDrW&#10;nKu4uG+xij7YJN0AysS7jABvShZop+MtE4W7D8G87wSsx84qYeu0FyJ/wz6k8ptpHhLwgxFATr66&#10;HuSNW64EIdc7lcsl4c1DDWaPWUhfO+BIM8L44UiYmieoMe6tu47SvaKAyr6EtDajVELA1LeGEAnI&#10;6DNVHc9FtlyVKC+taTxyxi6k45yuOVRWejstIkCJ8dZU77fi1RB86a1HwpmdCWdBAYy9JsPYNFa1&#10;pdo3txHA3QhontsI4AgDp7VACf2iAjNsRy4ifRAn5+N9pPWoDMtWLWkuGwGmZlQO7Tv37VfdDXh/&#10;uf1aJ6jcCKY3EmBLMlCZecgY8zVSXxkIw6uxSA8eR/Wi85PaMWfiSiWcje8MR2qLOBhpPW47lTzw&#10;zTikd5iI3OXfKlPD4bTCkZEOY/cpmqnA9X+X1n0tFvmzVtP1gtrk5CUY/+EREVCdqGNHjABvorQR&#10;ABcPzcf3FjoPnRYkGbKx9Puz+Fv8ChLXi3FL1DIMXvGjEt/JKZmoHUvz+y3Bb/stwLRNp2ldB84m&#10;m/BfsSup3OIuAiTuaw9dg3TSXHy9KLDw86QdVotVRRQkrDyIP0Yt0upBQr5OwmqkZRSo41kvWSC/&#10;/efEmg5HoRptYNnuM3hoxBqq2xLUGrgCd8QsxW84f0DxPgYUegLLn2CxzaH0ew5xSIoT3+/egzYk&#10;xJeuXqdcqKsk/PsMGkwCP1eJllnfLEZb+n73wcPq4WrTzu9VmD4n6OvQJwZp6ZxkxoavVyxH++79&#10;lBDVuiBoxoPaXjmNALUeTSfM+EJLYuOwYOv3u/HlinX4etUGzFm2GkdOnaZzy0oXGzt6xQ6h8mm9&#10;Hn1/jgigOheYC9FtQNwN+x0IeJURQBea6ugaUBbuEHXOFcAh81yfIYMTbhLuZRkBjRs1gsloUBfM&#10;2Lg4Nc9dJuMprt08/vhjSqzy2/tXXtLyAdSu/aAyAvLzcjGJ2oMz87MA796t2y+Ov+8JJ+I7sH+f&#10;+k1Z1PDbcZ7PEQF8vJsL8/Fm8+bILU4+eOHCeTWKQOlyGE8jYO7cuVqZdC4NGjRQd5/ctGrVSm2b&#10;923hwoVqqMWZs2Zh8uTJ2Ldvr9ouDxHIuRQ8y6mIEeAuh6ecR4FNGYMh9YZt/FKdKwqXHTtokNZe&#10;pY/v6sK9bTEC/iUsMvntvTICHGaknt6FvQui8f3XA0igd8OaicHYmhiKjdNCVVZ/04VddEzTg5A5&#10;HSe3zMCZ7VNxeut0HNs8i0QZ589xwHBiHTZNDaf1wrCZRwGY0ZkEUy79JHm4dmQNdi2Kw66vo7Eh&#10;sQPWTmqHbTM6YNvUjrr1EyQiwE3piAB1HF5KgeEf0UhtEg3DSzHImbFchfXyc1fmgC9gfHvYTUaA&#10;6hrwNgliDqnnz/zGu8t49XLGnl+IpO6JJGbjYTlxha6vhbBeSaV1htHyJILfJ2HdeigMLYYhd/oK&#10;2haPSW5HRsgYpLV05wiwk5BwIK3tZyqyIKl49IJUFsZvxCFr6BdwWuhZjYSE4Z9sOvw8nKES7fxZ&#10;xwjIHvwFsvrNQGroKKS+GkP7TeUWGwFpTeNuMAJURACXxeKXppzNn/9ObZWAFBL8BXPW0v3HDie1&#10;S+GCjcj7ch0Kvt6A/LkbUHDlOj0rFsB27Dyuv9Cf2ofKfysOpmaDYFC5DuhvZXCMgPGFAdR2U+iY&#10;sNA92g7bzuNIaTqI2oLbNVaMgHIiRoAWEfDNzlNoPnI9Xhm3A/87gAQ6ifxaA1bitoHL8D9Ri3Hh&#10;aiotZ8Xe40noM+cHxH/zI4YtOoBPlx6B3Wyhc9iOD6ZuLs4DsBK3D1yFB4esRkZunooAmLx4N5qO&#10;2YgWY9bjD1FUdn8W8MV1Km0ElI4IgAv7TqZi9e4TdDg7ceJcKv4rejnVcylui6Z9iZ6vtsldEjz3&#10;M2DQE1j+AgtyplP/QUjP4bHRHViwYjWCe0Sh39CRShBwMr5jJNIddjsuXU9CaPfeKgJg2fotyn36&#10;8chx1eef39xrXQMy1APTNyvXqOVCqKzQ4lEFeFs/JwssZQS4Rw0oZQS8HxqJfYc56ZKWGJBdar4R&#10;cfgYDyfD/cb4Ox7z8pvlq/FRh+60rkeyQPpOjIDAMQLcQpD7urdt21b1d+e/PQX/nr17VH1WrFhe&#10;Mo/hdUsbAe71eKz8o0ePqHMiLc2kQvzd6+i9heb58+fPV+eCITVV5SXg+ZwskPMAFPKb7Oefx9Sp&#10;9KBBvw1HG7z37rsl67O4ZWPg+eefQ3h4uBp1gMvkkQN42rz5m9o5Qeu2bt1arcMRAbxfHC5f+8EH&#10;8cnHHyO/IF/V4dTJE2r4PXf5bjyNAB4+cPWa1apMNiv+8Y9/aNskeFneT/7MUQsnjh9XbcGCn+F1&#10;FFwnDwYMHFiyLV73VxsBpaI2uA4c3cARC9xuhw/9VDLfc7mqgOvvPUYACyYxAn4JHgVgw+QwpF/8&#10;kZrLjAv7V2L9xBDVt39TIvf158SBnbB5Sntsn9MP1rw0WG10b6F7ShEtz0nR7CSgVIi2w6Leythy&#10;M7BzTk9sS6Qypodj66wusFvyaRkrzu+aT9sLp+2GKgNi01SGcwPwaAP6dQx0xAjQKG0EOOjYcxgy&#10;YCBhbiQRzkPxschzpbAhZUbBF5toHgk/HSOAE9sZ+e0+f09/G1rEw3YthYREAQqX7kTBtp/Utdl6&#10;/DzSPxyB1GYkamk5fqvO3QpMr8fBcfKquv5az1xRYpvnu40AfkFkDB5D9Y5XmfV5+EHOE8BGgO3Q&#10;WfVsZjt9Gcano9W67gR6v2QEpH30Ge17vNZXn5Yx8j7Q8hyGn9bsRiOAhyxUEQFUTokR8BYbGPFI&#10;e38UXDkcGm2BhXAWmpWw4aEX7VQvfmZ1UFu5zGZk9E1U+Qd4RIDUT4Ygs3ciMntO00yU96k92BQh&#10;sZ+9i196WWA7e1ltg7d5nfMZiBFQLsQI0IyACat/wq19l+C3JMpvi1qGW2JW4Q7ODUBiO2beATo2&#10;rXT9KaR7Dh2zdKyyzuF7TpGTR7wwqzweP541Utm0jno7vwwPDl6lXtJy17X2k0ncRy0gOJfACtwe&#10;sxz/U14jgM6tbUeS8Ojg5cjO53PGjF0nkvF/0YvwmwGrcM9Aru8S/MZdXqChJ7D8Bbcwjxkxhg48&#10;TSgOnzxdvVXn8P+123aqkBMV9kgH5aLV64oT/fXHjHkL1YHLIw1w1wL323tDmjbk2KI16xDcrS8J&#10;0WiE8NB+9D339+eM/rpGgE5EABsJ/YaMoAMzT/WbOXHmHE4yZ8/hxOkzOEXTk2fO4vzV63R/suDc&#10;pSu0XowaOeAGI4BEV9eYOLVdRm2XRTJtw5/xKiOAqK6IABbB585pGf5nzZqp5nkKxR9++EEdz/Pn&#10;zysRuQx/Lm0EeH7foUMH9Raav58wYfwN37nLd0cJ8Btrt0j++uv5JaMMuCMCOKT9RRLaPLpBcnKS&#10;Ok4vXjivkgO6y+TQfL5A82/XrFnTkvnMOyT+uWyuz9tvv63qwqMGqOOdzhceppDnjRgxXC3D83n0&#10;AF7Xsy08jQAeNYDrr7oe0PInT55Uof6lRXabTz5RdeIHxUM/HVTDI+7ftw8/HtCmzOXLl9UyRkMq&#10;nnryyZJ1y2sEqH3TMQK4fp/Pnq3K5mV6eQy1WNVwe0rXAN9hM7FhcjAyLx6kS6AVF39crkYF2DKN&#10;BPxM7udPYn5aR5oXjqsH11GT2mDOTUX65b3IvHoUaVdPwnTtJE2PIv3qIdgKjHRe2HFm51zV5WDT&#10;dCprRkdaJ4vWteLy3oVqVAHe9raZnWjaCZu5fJqWrpugIUaAxk0RAfQs5EgxwUBim0U2D9+X1noY&#10;itKonaiO+TM2qhB/txFQRIIhd+wyEuVUBtVdha+zQH6bBXoC8pbtpHueFTY73wtssF+4CmPbcVQ2&#10;LcPLk4hkQW8gkV0wbz09DxaqcfUz+8+AsVmsSj6YO26xaiNGDfdH9UppNQwmTj7Ycihy5m0hgW2D&#10;zWJGzpTVyoxQ+1ZMyf7qGQFhY5DEb+epHZI5ioCH6uP24OU9jYAt+1WOBDVSAe9r8Vt81W+f1sua&#10;sAwWaw6cBWZYDpyA+egpFB45T9PzsB05B+uhs7AZM0lg5cN+6JyKCEh5Ow72oxeo7tQ++07CyMMF&#10;Ut2TqUzD63Gw7jkGO533NlqGcyVwF4c02pYYAeVDjADNCJi04RAJ70Uk4rXEe/9JQv0WEvN/HrQc&#10;Z1Jz1Hl5Jikbe85ewe4zBuw9l4w9Z5Lww+lrOHwulZ6HzHDZLPho+rf47+jluC1mKeoMXY2svEKl&#10;0T6eshO1opbhv6hsLS/Actwes1Crx78wAvhZavfxVNzSez4i5+1DLnehMVvQ+5s9tO5C3BpNy9Ly&#10;t0vXAP+DRTgbAWNnzqVrO2clt6D7oMEkpPuqsP7e8XRxz8slkc39t+zoPpDENAlLHtd/5CTOREsX&#10;W0uh6lrAQl91DcjgcZedWLhqDQn6HgghQa66BBCc9C+0R79yGwHB3fvg8MlT6iHrUnIK2nbqrroh&#10;cLm8zEcduuGTjj0QNXQkCujm46STZNKcr2kbpboGlDICAsUMCFQjgNm0eZN6Q331yhUlvnkeC9qu&#10;3brRQ4BdtUeHyMgb1mGhp9c1wC34ebpmDd346XsW19/u2IGHH66rvnMLfX5zP2bsWJXYj7fBY+p7&#10;9vtngc75CQoLCvCP4r7tHF3AQ/Xxsbpk6dKS7bVs2VLN44v0V1/OLSmDw/xZdPN8jtSpX6+eWsed&#10;LJCNgIdpO7wsC+eVK1eoZdn8GD16dEk5TOmIAJ7HU16e5y1btvSG5Zm1a9eqfeO38Q88cL/aZ4b3&#10;U4tkuFclY+Rl+DeIjAhX9WMqYgRwexw7epT2mRPtONVvzPvnbvuqhusvRoDvsJHD/qe0R9blo3Rr&#10;oXvIjyuwbko4ic9QbJvGb+55OL9w7JjXkx6wrMpMPr97LjaOb0frceRAMNZOboMNicEqceDFHzep&#10;N7XWzKtUNpsJHbB9VkdYCrPo3LLh0v5FqtsAi9ut3G1A5QZwo1/HQEeMAI3SRgAPR+lISSehOgSp&#10;JDpN736K/LV74bIUwGzLQlbMbFz26BrgaQQYqAw1dCBNjW/H0n4MR1rIOBTR81oRPWO5nBYULtxJ&#10;2yQB/1IMUl8YgKRX45H63jBYtuxTSZn5jbp5834kvUjbprJ4OMLcsUvoeu5S20r7+FMktyBB/P4w&#10;mHqNJlF9CU6qG79JzN+xn7ZJ26a6aG/1ab+IkqH1dIyAjDZjaZ5mRpia0369NUxbj5f3NAI27ysx&#10;Aowk4nmqynsnjuo4BPYTl9S5nLtxFwzPRMH08iA1lKDxVeL1QUh5YSCyxy6g9uVIH9qPbokwvT4Y&#10;1tU/wO4ogMtqQ0b3RKQ8PxDG5+KR2W0KzDSP82NZl/2AJHVc0H6/O0KMgHIiRoBmBExdd5hE9SJi&#10;MWoNJGEdswK3kch+c/r3sPEIMzYbnhm2Cnf2W4rf9F+CO/svxJ1RS2m6FL8lgX/+Yiqde3asOXiW&#10;yp2PWwauRJ1ha5GVlUOPAw6ET92KWlEk/nnbKtKAP3M4P9WjHEbA/uPXcUefb3Brny+xas95Oj9s&#10;yCu0oMVnG6k8zjWwTEUyuPcxoNATWP5CRO8otO3WF0vWrFcXxsvXrqND3wHakH0kIFlwHz5GQpwO&#10;HI4OaFeSjK8/+iaMUALbRRfIoRMmoT2Vw2/8MzIyaXk7DEYDTp45j1Pnz+PkufM4Sp/PX7xIQn1e&#10;cVI/LSKB68F//3SCD0Yr1m3ZoXIUhPXshwEjRsFitSqxM+2rhepNf+l9YLhOJ89xdnYzrlxPVmW3&#10;7doX0cNG0YMyXcDpBDt7/iKOn72AU2fP4sS5c5i9aIXaD73y/IVANgJYNKo+8rTf165dVd0ANm/e&#10;rELyed65c2fx5JNPlohuNzxqAF8Uecg+z/luWHRv27atRIwaUlOwZctmLFq0EOvWrVP98TlknveX&#10;hyv8+zPPqPXc22EjgCMCOHcAGwHu7yZPmazKY+EfTUKY5zGLFy9S9eG++Lt378bSpUtw+PAhtX02&#10;I3r17l1SNzYCuAxlBDz8cMn8ek89hRNUF/6ODYeOHTqo+SyiuVsBGyP0JUJCQkrq+emnI9U28qks&#10;t0HA373++mvIy81R6/T22LYeO3fuVHU/cOAA7r5biypg84XrwSMl/PTTQRwlYc8cO3a0pGtE/+Ku&#10;AbyN4zT/2LFj6jfkNuB5bGjw71mndu0btlfV8P5LjgBfIhwbSPgbLx6j4yYXlw4sJYEfSvM1Ye4O&#10;37+w9xs6pui8ybiKrbO6qSSDN5fVAfsWxVOzm4lCnNo2i9YNw5aZHWHOy1NvUM/u+UaLNtBZV9DH&#10;u4yAmkkWaFRD2CUgVb29j0POF6vp2m6GM78QBcfPwXbyPByGTCWyrZYsmNftQSrVTWX//2AEnJn5&#10;cFG9HfT8Zj9+EdaTF2CjacGqb1Uou5HEumXPSdjt+XBm0bJ0HS1y5sORZID5ux+Rv2kfzLsOwmnU&#10;Ilv4hYp5wwGYPhyJ6yQueex8HjIvd8xiOs7NoIJUmLz9+BnYk9PgsHIXUnpOo/uRZfshGD9iQU/7&#10;1pIEs97+chQB7WvOSE4+yKHPFqS1/4zE7EhwyL+B2l4zC9ggiYWxaQLMW/aqutnTTDAfo305cRGW&#10;E+dhPUsCvO1oZTpkjl6s3pjClY/06JlIa8HRCvFI4XaiMjmqQrXbO8Ngu0TijAR+4Zqdqs1NofSs&#10;mJJO9bHDbsyAZcdPKPz2IKwGHuu9ELYLV5ER/JmKtODkginvjEDyq7HIm7laGSs2MQLKJOCMgJhl&#10;JNJX4DfR3E9/MXYcSaFLixlT1x9Tw/hxcsBaA1ar5X7TfxF2H0+hY8yGrUeuo1a/4uR+pcq7I2op&#10;uny9Hza7BZlZeXhsyFrcEr0YtYeuQyY9j3Hk9sdsBCiTwd2Pn0T7QM0Y4Gz/f+RRA7JzYLM58Ma0&#10;bbg1ZgV+23ch5nzLGs+BvcfO47Y+bFSswJNDV+JKCifXteDHSwb8JXY57hiwCn9UhkCp+gUCegLL&#10;XwjtHYU2XXph78EjKmPklt17VTg+C0ju89++Rz+MnjYb6ZlZ6NwvBu1I7If15tD+/ohk0Z9DNxY6&#10;yb9YvEIZAWG9+yPZxEOj0QM73xjo4FbJ0OggYzHOCWu+WrwEbYqNAK6DEu2de+DwqTMqIeDKjdvU&#10;9+2pXmu2fatucKcvXkZwt15a8kGP+rtpS3UeOHo8iZZ8WM1mDBk3RZkLA0d8StvXjAAL7Z/dpt2w&#10;uP/N0vUbEda9t255/oJXGQEkYKrDCHCHsbNoi+rfH3l5WpJLFqQ85WPy8JHDajnPkHe3AF63dq1a&#10;ZtdufSOA4WUHD6aHFZNRvbV2l8/wgw2L7RXLtfwDLLZ5ytvi9Vigu40A7hrg/o6nBw7sV2VxUkJO&#10;CMjzHnvsMezd84NKcOjeBi/D648bO+aGfeCuAWxCFBTkqdEJ3PMZ3vaVK5fVG3oug0dR4PkcEcDl&#10;8Xw2AtzLP/rIIzhz5owqz0689tpralsbN2xQy7PJwkaK5/ZLExYaSucc1ZvK5jwHPK9L587qb24n&#10;LpvDSJ3UhmxqtG/XTpXXj343t9HBy6m+qrT/nGDx+rWr6NGjx03bqg64DcUI8B22TOuATYmRMF08&#10;BA4FvnhwBf3Nb+wjlADV6ABLNgkoOsbO/vANNk4Nx2b1Rv/m8tZPCUXa+d1UFp3jyaewJTFUdQ2w&#10;mbU+mmd+WEjz9E0EQR+JCCBY8HJGfcLwZjwK5myjetC9mgQoi1AnX/vzCmHPyIFl/Y+4RgI7tXms&#10;ErcpHw+Di+YXOQtpnVyYC9moygYK6YF/3wkkNx1IIptEbmYerCR+jW2GwbxqD2zZGertooK2VUTP&#10;RnTBhTMtCzlTl6kh+0xv0v7zG3d+8940DrmjF9LyNlqeczXRPc9C12dLIRwcNWpKV6MKGF8ZpLoK&#10;GFvFw8SiVG9/OecB1Sv30wVUHpXjsCCj/Wi1nolNBzYC2IAg4c6/Q9LrsbBs3kvbLQQsebRtum/Q&#10;8xzfh0DrGtuOVCH71qsG2oUCOE9eRSrV1/T2cKS1joeBhHvaO1Q2/Z7J78Ti8huDkDtnjTIgnPm0&#10;/scjqN60TN/ptB90HBbfs1x2KosNmZR0ZHadrCILUlsVRyq0HgLDK7HInbEadgu19fELML406OZ9&#10;rQ7ECPAuOCyfprdyKH2fL7Ht8HU6VgswZc0hFbrPw/D9PmYJbolaiPenboeV7h0ccd1m5nZaRy/0&#10;ngX9UvwtYRmS0vOoLAu++fYCLbsCD/Bb/pwcZd61Tdym3vzfYATQ9FaeRi3GvfErkZpJ9ypattn0&#10;7cqsqNV/OWZvO0r3Pwf2njKiFhsBbGLQPrw6bj0K6TyzWLLx9aajuIOjGSRHgP/BRkBIz35IGD0B&#10;oyZPRdTw0Qgu7l/PQl/L+h+Nb1ZyboBeamQA7hoQzGH+PaMwYsJUjEmcjn5DPyXRSWXRsp9NmYHP&#10;JifS/JlU5jT196ip0/EpT4leCcNV+SxS3WYAdx+IIyE/mpbjt/jqe9rGkLGTMXrKNAwaMUrrUlBW&#10;RADVi00Ltd2p09B3yAi07dKLvotS9Rg9bRZ9N13x6aSpVJ+ZtMxntA83l+VPBJoR4BalblHPPP/c&#10;c+jfvx/mzZ+vMtt/9NFHJYn+PHGvwxn4P/jnP/HG66/ftIwnLPA5AeA/338fkyZPxqLFizB9xnQE&#10;t2+vhhp016W0UFZv4Ul8v9u6tcpl4LnMk088gfdJoH/00YclIfG8PCcqbN36HUyfPl1tZ3BCvBLm&#10;XGfPfeX6fPjhB6psLtP9nXvKyQk/ou8/pjZwj8/PSRV53j/ff0/lJ/Asr0njxvgn1adNm0/QsEED&#10;FYLf+u23VR25fbhu7mX14MSIH37wgcK9P7yP2vbex3vvtlZT3sYHNHX/LrytD/75vtoPrtc7tM3m&#10;b76pjBP36Aee9awueJuSLNB32DJdE/37lgzFwbVj8N28/jcYAZzRf/usTvhx3XjsWzEOOz7vqsQ9&#10;DyeoV97GxBB8N7cfDqydgH0rR2MzlcN5CH5cPRYH14zFznn9VJSB3rqCPmIEsAkwRHvrzmZAiwQY&#10;e05GZuxXyI75HDmxc5DZbxayes1EevAYEuTx6g150lvDSGhziPxgpNOyWVHzkBX9BdJiv0R6zFz6&#10;/CUyek9T5bFAzOg0CRkho5XRwG/JU4PHInvIl8hfuAmFK7Yh78v1antpn4xAanHofTKJXV7fQHVU&#10;SfvajEb64LlqxIIMaqOs/rOQ3Xsm0sInIOV9Esgkvvmtu4lD/JsPRur7xV0BSsFJCU0tqV4fj0LW&#10;0HnIjp0L0z85SoAjCWg+C21ajuGoB8ObtI/dpyArnvZz0FdI421HzVH7mzF0PozvUrlvjUB2/Gyk&#10;Dfyc9m20MjF4GMQ02odU1eWA9onb+f0hSGk1FMYPPkXm4K+onefBEPwp7Sdti9rWEDYS2WMXI3vl&#10;t8hftBHZI75B6oe0b9wOKlEg50Og30glZKTjI3gc0uLmIK3/TC23gMd+VhtiBHgXMctxJ4np/+L+&#10;9CT8m0zcije/+BZNPltPQn2Z6jZwq0r2txhPjdpA332Hl2f/gP8lsf8bDtcvVR4v//sBi/Gb6BV4&#10;YdIWvDP7Wzyb+B3uGLgKfxq0Ai2mb0br2TtxTwJHGXiurxkBtxX//Z8xK9B65lY0pfXZFOB5v6P6&#10;PDVmA5rN/p7quQm3cug/lXHrgNW4PXohnp26Ba/P+hYvEb+nbdXSNSoCAD2B5S9w1wB+86/EfQ9N&#10;fKvh9+hvFpCqbz9POfs/feZ1QtRnLfEff899/LWyikP91bwYdOg3SP2tzINiEc+jCnA5bhPAbQQw&#10;2jaLhb4SsMVRCbQ9Xp/ryokA3ct7EtGH1qdyVdn0OYLrTHA9eBtcT/7OXUc2O1RdPbbvj3iVEUBU&#10;tRHgKQ75MwtX97zSglxvvnueZzml8fyu9PJlrae3jbLQW9Y9r6y/9crkeZ7fs2h3/+25jdJleX52&#10;f8dTz+/5b88yfskQ8FzOjbsszzL10Fu3JuH6SkSA76CF+PNbfxLnJPC3KZGu9dn/OSIgUmX235rY&#10;Adunc1eB8LLH/Z9GyxCbpwZT2aHYNK2TWp8TEG7nbUyndaVrwK9CjAAW2bStd4eSiOb+7iRgW8ap&#10;UQJSm5Gw5Hq8ReKfhCf3+ze0SkDyO5oQNXByPRKlBhbsbw+HkbP3kxBMJfGc1moErUuC/x0SvS2G&#10;wUAiWMFJ7qhMQytenrbNb/5fHaS2pTLwk5A3th5G6w2HgbbBwwpyXZJZ+Kq39Jy8kNbnenM5LIpJ&#10;aBtbDkMSLaP2h+ukIhzK2F+qoxoNgU0Pzn/A+6xEOwlZNi74ew7np/oY3mJxzW1A82l/ObQ/7d3h&#10;tL/a91yegfaDzQXVZm8PU+UZVLJB2h63GdWXRzfg5Ywk5nk7XG8W9WrK67XSciQkc91p+dRXB1Lb&#10;xKvcCKq7Au8bT/lv3gf+Xaht1Xa4zXjUAlq39L5WC8X7KUaA93AnD7OnwvRJcMcsw508BB8J8VtJ&#10;/N9C390Sow3/d1v0SvxRJQ3kN/dLSIi73+Z7QN/9hta5NZq+p7L+mz7fSWVz14BbONcACf7/oPn8&#10;vd66t9O2ag2k7VMdbo9ZhNvo79uiWeyvwP+jddlo4BEB/pe++w/utlCcX+AvPDoBrXMn1ZOTGv4n&#10;JwyM1qlfIKAnsPwFFsP8Fp+nWt9/93eceV/r868JaRL0fQegPYtn+p6FthLexYJaiwbQTAVNkNPf&#10;vD4LcRbnhHtIvzAS++51uCyeKngeb5enhDIZeD2G6hCi6lRsFJQitGc/dOzDoxO4zQYW+Zpx4F6H&#10;ExnydnkelxvZb4DaRumy/IlAMwIYT/HIwk1PbHrO81y+vMKzrHLd3+nNZ3g4QPfn0tsqXW/Pqftz&#10;6bJLlrtLf74nevumt1xZeC5bst1yrq+3rid65ZVVdlnzqwPethgBvgMPH7iZRL1b3G+ZxVn8w7Ft&#10;hib03UYAv9XnEQQ2JEZgY2JHJfBLl8VsmhaGjdM7YuuMLiT+I7BlBpfB2win9ThiIJLgHAQ3ryvo&#10;I0YAiUpOPseClAUoi+DmLIBZVFId3h2KJCX0RqjvWXjyG3dOlJfGhgB9x+uw+OW36UnvDCNRSmKX&#10;1jUUD+vHgjnlPSqveQJS36XyWTQqs4HKYeFYLHK1Mmh7NM/45kA1KoGJts+C3lQsyLldTFS+iYQz&#10;f1bdGnhd7grA39HUSHXgN/LJHw0r2ccb95e3T/XhetI6yjQgUc7lqvJ5v2k5QwtuF1qH24f2gZMW&#10;qm1w5n5+q6/Kof3ntqL5mjCn72jbyjhQkQmDaF0S9O9p4p0jBNLoey5biXpqR9Wm3E5cBu1/GndR&#10;UPtE23h7OJWhmSRpbw1XJgFvN5n+TqXlU9i4oHWVCVNqP6sNqo8YAd4Ei34tjP4PA5Yqoc1D+Wlv&#10;6ElMx/A8EvUqzJ6Wi1mF37BIZ/OgjPLujOHvtHXv4OgAmveb6FU0r3hUgBvW5e0w9JkEPIt4Fve3&#10;DuKIAe17lf2fts+GBI9i4F6WP/92oHs5rUw2KP6Ttx21BH+IlYgAQfApAtEIEISqQowAQahcvMsI&#10;cNSIESAIFUKMAEGoWvQEliD4Al5lBJCAESNA8GXECBCEykUiAgShgogRIAhVi57AEgRfQIwAQag8&#10;vMsIYMEkRoDg24gRIAgVRIwAQaha9ASWIPgC0jVAECoPiQgQhMpFjABBqCBiBAhC1aInsATBFxAj&#10;QBAqDzECBKFyESNAECqIGAGCULXoCSxB8AXECBCEykMZAbGxusd2tSFGgOBHSLJAQaggYgQIQtWi&#10;J7AEwReQHAGCUHlIRIAgVC4SESAIFUSMAEGoWvQEliD4AmIECELlIckCBaFyESNAECqIGAGCULXo&#10;CSxB8AWka4AgVB7SNUAQKhcxAgShgogRIAhVi57AEgRfQIwAQag8xAgQhMpFjABBqCBiBAhC1aIn&#10;sATBFxAjQBAqD8kRIAiVi1cZAaBzio2AGDECBB9CjABBqFr0BJYg+AKSI0AQKg8xAgShcvEuI4C2&#10;LUaA4Gt4GAEmMQIEofLRE1iC4AuIESAIlYckCxSEykWMAEGoIMVGgJHNADECBKHyYTElCL6KdA0Q&#10;hMpBIgIEoXLxeiNAELwdOla14/VnI8B6+KzO8V0ziBEg+Dx64koQfAUxAgShchAjQBAqFzECBKGC&#10;iBEgCFVLz7ihEASfJHYoYoaOhIMuxDabDUU1aAS46AFv5qxZaNK4MRoTzzz9NJ4WBF+hSRPFhAkT&#10;alaseGy7yOWAy2HDd3N7+Qm9K4BeeYI+eu1XXvTK+/fZ+WVP7F4yDPZ8k3ZM16DJ5nI64bLZkTNm&#10;CdJCRyE9dBwywscKgteTGTEOaSGjYQofg/Sw8XAeuqR7jNcENnr+fHzYOkHwWWpZLWYIgi+Sk1+A&#10;jKwcEgsOTTS4as4IcDrsqk6FBfmw0DQ/Nwdm+iwIvoDFXIiCvFx1DLuc/DZe/zivcjxNCBJNRU47&#10;7JYcPyGzAuiVJ+ij137lRa+8fx9XQTqKCk10HGv3KKfdduPxXo0UOS10r8yDMzsHRXS+F5kLALNF&#10;ELyaokK6J+XmwW62wp6XDXrwQzadU3rHeE3A5p61sFAQfJZaKgRTEHyQIpdN4XDQwxULiBp8k8lv&#10;URknP/CxgOE3P4LgA6hjt3iqjt8aPI9UnTw/c90cdv/ATm3776JXnqCPXvuVF73yKgKbai473a5I&#10;0Li7sHke79WI00n1oLrY6H5Z5DJrddG5rwqCN1HE5w8bwmyiOQroOKbzyG7VPcZrhOL7qCD4KrU4&#10;pFkQfBEH3Rhc9LBlp5sEP3Bx6CMd1TVD8QnlKapu+F4QvBT3MVtybrF40VmuxuAuP34Bteu/jV55&#10;gj567Vde9Mr793E4LVo0QJFVGQF8ftEXNQLfH512ulfaSFDZeMrGAEfSCYK3Q+eOg6PV7LDYHXDS&#10;sat3jNcM9OzH+TcEwUepRWcWHceC4Hs4+KGGoc9FnCeA0L9QVwPFRgDjFlae8wTBW3Efr9y9RX0m&#10;6AvvoVR9fRa9fSsveuUJ+ui1X3nRK68CONkIUNEB2tRmy9PfbjXgctrgdBWSoCJh5XTCxsa5jnkh&#10;CF6Fi45bftnjyoedziGn0wpYc3WP8ZqBznUdcSUIvkIt/QNbEARBEARBEARBEAR/RIwAQRAEQRAE&#10;QRAEQQggxAgQBEEQBEEQBEEQhABCjABBEARBEARBEARBCCDECBAEQRAEQRAEQRCEAEKMAEEQBEEQ&#10;BEEQBEEIIMQIEARBEARBEARBEIQAQowAQRAEQRAEQRAEQQggxAgQBEEQBEEQBEEQhABCjABBEARB&#10;EARBEARBCCDECBAEQRAEQRAEQRCEAEKMAEEQBEEQBEEQBEEIIMQIEARBEARBEARBEIQAQowAQRAE&#10;QRAEQRAEQQggxAgQBEEQBEEQBEEQhABCjABBEARBEARBEARBCCDECBAEQRAEQRAEQRCEAEKMAEEQ&#10;BEEQBEEQBEEIIMQIEARBEARBEARBEIQAQowAQRAEQRAEQRAEQQggxAgQBEEQBEEQBEEQhABCjABB&#10;EARBEARBEARBCCDECBAEQRAEQRAEQRCEAEKMAEEQBEEQBEEQBEEIIMQIEARBEARBEARBEIQAQowA&#10;QRAEQRAEQRAEQQggxAgQBEEQBEEQBEEQhABCjABBEARBEARBEARBCCDECBAEQRAEQRAEQRCEAEKM&#10;AEEQBEEQBEEQBEEIIGqhyEVTQfA9ipxW2JxOwG6B02GD0+nQPcirA6fDAofDSnVywOlywkWgiOoj&#10;CF6Oy2WlY5fPIYc6p4r42NU5xqsFqk+Ry05Q3ehvl9MO+k8QfBI+fossVjjtZro/WelepR3XNQKd&#10;W066X3KdXE6+XzrVuS4IXg09UxXRvcnh4PsCHbv0nOWsyfOoNPw8SvUSBF+l1vJ9FyEIvsjSvVew&#10;aPdlujGY6fmKBYRF/0JdDbicBUj+8TwurDiI08sO4PiSXTi59KAgeD0nluzHqaU/4szyg7i44zgd&#10;y/m6x3i1oB6qih8A6bPDbsPX2+cKgk8yZ/N0LNr5FazWAiW+XTab/nFfDRQps9oJy45VKFw9B/lr&#10;58Gycq4geDXmlXSsrpgN86ov1LRw6SyYswy6x3hNwC+gduw5IAg+S61aA5ZCEHyTxfjrgK/V2xZ+&#10;A1/kKtC9UFcHDocNG0asxoSgeExokIBJTQZjQmNB8H4mNxmCSQ0TMKFRAhZ2mQOb3a57jFcLNxgB&#10;dlgs+Xg4opEg+CQPhTfEP3q/BlNmEpwuG4qsNWcEuJxO2CwFMESGI6lhQ1wKaojkho0EwatJIq43&#10;bqz93fhpXA1qgsJvl+ke4zWB3WFHWK8oQfBZat0yYAUEwRf5fcwy1BqwGi6XAw4bh7jU3EMW7FZs&#10;GrYKkxsNxkQSVeNJVE3kz4Lg5YwLSqDjNh6TGsRheeQcFHE4vt4xXh24tJBqNgJcdD7n52ehbmQj&#10;QfBJHiH+3uc1pGca4OSIABINusd9NcD3SVitSA8PR0rDxopkQfBy2Ai4FhSEa40b4XpQI6Q0agTH&#10;7jW6x3hNwEZAOIkpQfBVat0yYCmJKkHwTWr1X6KiAfgBy16DOQI47HLjiDUYz6Kq8WBM4jetJLIE&#10;wdthM2By4wRMomN3WeQc0uE1F1lDaukmI+CRyMaC4JPUDg9Cg54vw5iZRIe1HS42rPWO+2qAjQCn&#10;3Ybk8FCkBDXERSKlYZAgeDXJTJBmAlzn6AD627F/i+4xXhNoEQHRguCz1Ko1YDkEwRe5TUUELKNr&#10;MScPpAcsRudCXR2wGbF1xCpMUsJqiJoKgi8wsdi0YkNgWacv6XCm80nnGK8OijiBIZ1LDBsBuQUZ&#10;eDiykSD4LM9xRECOAWCjmo9vneO+OnBxYiinFaawUBJWjQkWWDwVBC9GRQWwIaD9fZ2OW8futbrH&#10;eE2gIgJ6RwuCzyJGgOCzeJsRsG3k6mJBJUaA4DuIESAIVYcYAYJQAUoZAUliBAhCpSJGgOCzeJMR&#10;wMJFjADBFxEjQBCqDjECBKECiBEgCFWKGAGCzyIRAYJQccQIEISqQ4wAQagAYgQIQpUiRoDgs4gR&#10;IAgVR4wAQag6xAgQhAogRoAgVCliBAg+iyQLFISKI0aAIFQdYgQIQgUoZQRIskBBqFzECBB8FokI&#10;EISKI0aAIFQdYgQIQgWQiABBqFLECBB8FkkWKAgVR4wAQag6xAgQhAogRoAgVCliBAg+i0QECELF&#10;ESNAEKoOMQIEoQKIESAIVYoYAYLPIkaAIFQcMQIEoeoQI0AQKoAYAYJQpYgRIPgskixQECqOGAGC&#10;UHWIESAIFaCUESDJAgWhchEjQPBZJCJAECqOGAGCUHWIESAIFUAiAgShShEjQPBZJFmgIFQcMQIE&#10;oeoQI0AQKoAYAYJQpYgRIPgsEhEgCBVHjABBqDrECBCECiBGgCBUKWIECD6LGAGCUHHECBCEqkOM&#10;AEGoAGIECEKVIkaA4LNIskBBqDhiBAhC1SFGgCBUgFJGgCQLFITKRYwAwWeRiABBqDhiBAhC1SFG&#10;gCBUAIkIEIQqRYwAwWeRZIGCUHHECBCEqkOMAEGoAGIECEKVIkaA4LNIRIAgVBwxAgSh6hAjQBAq&#10;gBgBglCliBEg+CxiBAhCxREjQBCqDjECBKECiBEgCFWKGAGCzyLJAv2IoAQlRifQlP+eEhRP7Zhw&#10;E7zcJP7MU2J8E2154d9HjIDA47HIxnggvAEeiWyCuuFBqBMWhIcigvBweCM8GtEYtWneA/y3zrrC&#10;r0OMAEGoAKWMAEkWKAiVixgBgs8iEQH+w9igOIxtGIfx9eIxut4gjGswCOOfor9LMe6pWFomDhPq&#10;0ZQ+JzaI1y1PKD9iBAQetcMb4tEOTZQBUDusIWqT6Gcj4KHwINSNaIRHIxujDk311hV+HWIECEIF&#10;kIgAQahSxAgQfBZJFug/zG41Hle2Hcf5Tcdwcu0RnF5xEEcW7LuJw1/vxqFv9uDYQv57L6a/ORqT&#10;gvTLFMqHGAGBBxsBfwttiL93exF1OzTBs71exv0hDVCXvmMj4JGIxng4nCi1nvDrESNAECqAGAGC&#10;UKWIESD4LBIR4D98/dEM+hntcDkK6MbqRJHNQs1a/ODsgcthhd1uoZ+apuZszGszTTMCxAz4txEj&#10;IACJCMLd4c+gx9TONH0ao5aMxKPFwp+jAurQlA2Bm9YTfjViBAhCBRAjQBCqFDECBJ9FjAD/4fMP&#10;p9JzMol/p500oJ1+UvrsYlF4I0VOM5zU1kV087UXWjD//aliBFQQMQICj3uC6+Pd4R9jxNfD8JeQ&#10;IBjTU/H3ni+hbqjWPaB2RCPVXUBvXeHXIUaAIFQAMQIEoUoRI0DwWSRZoP/w1UfTNbHPD8rq99QX&#10;o9zOgI1wwW4245sPiyMCdMoUyocYAf5NXRL1dVjU0/SB8IZq3r2hDbBm1wLEfTkY94Q2gikzFQlf&#10;DsI9Kl8ARwVwwsAGN5Ul/HrECBCEClDKCJBkgYJQuYgRIPgsEhHgP/w7RoBDjIBKQYwA/+axiMao&#10;G8FJAIPUaABPRTTB832bIq8wHQnzBquIgOS069hwYD3ua1cPjyjToDEelxwBlYIYAYJQASQiQBCq&#10;FDECBJ9FkgX6D2IE1BxiBPg394c3xAOhDfFwuBYVwEkCR3wzBC6bDXFz4/HnkEa4mnoJuXlpeLbX&#10;q7g7VEsa+Gi4fnnCr0OMAEGoAGIECEKVIkaA4LNIRID/IEZAzSFGQAAQ0QiPRTbGXaH18GjEMzh2&#10;6SCKbHYkfDmE5jXCldSL1OQWrNu3EvfR35wfoE6Y1o1AqBhiBAhCBRAjQBCqFDECBJ9FjAD/QYyA&#10;mkOMAP+mTngQnujQBI9GNMZd7Z/CmGUj6VJph8uWjyFfDcNdIY1w3XQFTrsDZks+3oh7D4+FBeFe&#10;MQIqBTECBKECiBEgCFWKGAFVAgnUmBW4hT/HrMQd0UtpyvOqllujaXvRi/HbASvwXwMW4bcxtN2b&#10;6uY/SLJA/0GSBdYcYgT4N49xfgAS9neFNMA/h7dBoTlPtXMR/c6D5w1VEQHXTVdht5npFLRg3+ld&#10;eKrrC6gbziZCcbLB8CCVO4C7GehtQygbMQIEoQKUMgIkWaAgVC5iBFQFA1fhvwd8g9/2X4TIKZtx&#10;4PRV/HjGUOUcOpOEn04l46czRiz/4TL+HMtCWad+foJEBPgPEhFQc4gR4N88FNFQjRbwWNfncfjs&#10;PhRZbbpGgJMeaF32XLgsVizY8SXubVcfD4c3wn28rhpxIAhPRkgCwV+LGAGCUAEkIkAQqhQxAioV&#10;TZjeEbMQ/zdwKWpFL0Xk7N1w2q0octLDVxXjpAcNl9NJz/EWJJmy8JdBenX0HyRZoP8gRkDNIUaA&#10;f/MQcU9IA6zft55+Wgds9vwbjIC7PSMC7HY4rIUw5+ei/6y+eCC4gTIROGcA5xioExakuw2hbMQI&#10;EIQKIEaAIFQpYgRUGpooZZ4ZvQ57jyehduxKdPx8B4l0qxIwVU2RjQ0HO+x2K1LS8/DnQWs86ud/&#10;SESA/yBGQM0hRoB/c39oQ0xdPZlOLxL5dgtdJm03GAHuiIAiEqoOB31P56HTYYXVko+OEzrj7vb1&#10;8YjqHkDQVG8bQtmIESAIFUCMAEGoUsQIqDR+NgIuJ2UiI7sAfxywGh2++IGeac10vSgWN1WIy1mo&#10;IgMcDieSkjPw51i9evoPYgT4D2IE1BxiBPg3A+YOIv1ngctq1YwAEoS6RgAnEOT7h80Cp50jzKxI&#10;Mp5H4x4v4N7wIDwU2hCPRjTR3YZQNmIECEIFECNAEKoUMQL+LdyifzlujVmKW2KW4/boRbhnyFqc&#10;vJIBJz3Epqbl4K6BK9Dti110sWDxon8RqVSUiCKcTlzLyMefY1d41Nn/kGSB/sNXH5fXCODvbGpZ&#10;e2Ehvv4gUYyACiJGgP/Ab+7vi2iohgu8N6Q+2o0NRWZmKt2TrPSz/ty2ekaA3u/htFtwIfUcgnq9&#10;joc5UWB4EOrSdri7wCPFiQQfk7wBv4gYAf7BNSKFxOi1oAa4HtQIV1igBjUsN9ca0bRRA6IRldFI&#10;dxuCDqWMAEkWGAD0ikJYz/4I6xWNUP5M0zCahtI0vHeUIqRHPwR376umEb1j0GfwSAydkIjR0z7H&#10;5C/mYcLMORhOf3eJjkP7bn0QRsuocql8Li+kJ5dTarsBihgBvwpN/JdAQl+NDEDz/5awBuevGOgZ&#10;y6yMgBRTzRoB15URsPLG+voZEhHgP5Q/IoDn2+ijE06zBd+IEVBhxAjwI8JJlEcE4cHQBvhHdEvk&#10;FeQoE4Db0ulkA+3XGQF2eyGKLDbs+GkD7o14GvdSuXXDg1TOAJ6yCcAjCujWRVCIEeAfKPHOYrQh&#10;C/ogJL39OjJju5cL0wCaRnVF0rNNcL1xI1xrfHP5QhmUMgIkIsD/YbHOoj+UxHpEnxgl9NkICCHh&#10;/0mnnkrY94kfjomff4VtP+xFSloG/Q4O1f2Nu0dzXjZ+RuR5KekZ+GrRkhLjIJim4VR2RJ8ButsO&#10;RMQI+FWUMgKIW3iIPhKk+86mqrB8Gx2ILjoAU0y5YgRUMZIs0H/48t80AiQioOKIEeA/1OWIgPAG&#10;COr5Ci4lnyMhb6am5JB/DW7XolJGgDtZoN7vwTkDFPZ8rNi5DP/XrgEeIfH/KG2HIwPEBPjXiBHg&#10;H7ARkERiNIVE6bVGDZA1MFw9a5UHOydzTk9BUovXlIlwuWFD3W0IOogREHAoI0BFBLD476c+fxTZ&#10;BX2HjMDSDVtw4epV5OTm0jWN72UaLnp+dPJ9jq5zPFXd4IrnW21WjJg0TSuvR3/NZCi1zUBGjIBf&#10;hYcRwAZA9BI8MnQ1jp1Pp+crCx1sZrrP0wWfDs6a7hogRkD1IhEBFePLD6fRccu/IR/D/Hvqi1FP&#10;I4C7Bsx/f6oYARVEjAD/gbP6P9ThGfxwYifpTi0ngLs9FdzGNC1vRECRrdgIMJvp9CzEZ4s+xV+D&#10;6yuz4VGOBohohNoyksAvIkaAf5DUsBGJ0GIaN0RaTDg1a/Fv+i9w0POhy3AdxuavqIgC7mKgtw1B&#10;BzECAg8S7Exw9z7oGhOHSbPnYs/hY8jPz6fbGAl+NRKbFXZbgXr25hHTNDgKgI0A7f7GCXA5SoBH&#10;U/tm1Tq06dQD4X0GqEiD4B599bcdgIgR8O8SvQS1ohbhp3MmOsgy1cHosnFEAB2M9FmMgKpHjAD/&#10;obxGAF/c3UaANT8P896bLEZABREjwH/4c7unMG/bLFjNBXCQcHdZPboDFKM+UzuXxwhw0AOX3WFR&#10;I9E42eS256HH1O74U7sn8Vg4bTOikYoO0KuLoCFGgH/gNgKucheBRg2RFd+F2pWvlf8a9YYy3QBj&#10;q9eVEXCey9DZhqCDGAEBB0cAcBeAmd8sRXZunroPFTkL6VTS7mGssRgHJ7h1WUq6BBSx6OdRcdgI&#10;oOudOzqAk+BO++JLtO3WR3ULYCMgvFc/3W0HImIE/ApuI9F5B3Fb9BL8v8FrcPBimu6FwRuMAEkW&#10;WL2wESDJAstLAqYEJWA8TSfQ3+Pqx2HjiJV0Q7XCYbMCdNF3uWiq085wOGCnh1keGaPIVojjy/dg&#10;4nPDML5BHCYExWMyidoJjRO07bBBICbBv0SMAN+kLgnx+8Ib4rHIp1WXgLtC62H8slFw2kiw07nE&#10;D0Is3stq5/IYAXoYM5Px8Yh2+GtIPZWckLfN3QXYFODuAqp+Yg6UIEaA78GCP7lRE1wLaqgSAyY3&#10;4rZiOPFfEC41aojUV55FRsi75cIY8h7Sw9/FpecbI4XKuMKJA93GQuOGajtXmhRvgwWvgs0C+Y1K&#10;GwGSLNDXiUEo99PvHaUEvwrTJ4J79Ee7rr3RfWACFq5ah6SUJDg83uyr5wKd9r8JWl4Zb/S7cOQA&#10;f87OyUbXAQkqykAlHqR68FS/foGHGAG/gtsHrkSt6OW4a/AanLloovt6vu6ByEaAJAuseiQiwDeZ&#10;0DAek0isT3x6CCaQgJ/VcgzsGRxVU0g/pQ0uJWL0z5kiZwHdGPh7K1w2Wp6WPbfhCCY1obKD4pQh&#10;ML5JsRHgRgyBX0SMAN/kkcjGKiy/bngT/KV9PXRP7AGbJY/OCzbSHHR/ssPGxloZ7fzvGgF2qwW5&#10;+VkI6tsMD/L2depWl+pWel6gIkaA73GdRXgTmr74HAxNX0fqm6/C8MbrMLz+GgzN3oDxDZoqaF45&#10;SGn6irZO0zeQ2ozKU9M3kNL8TVW+oUVTJDcuFv68bbcZIJEDNxkBEhHgu3AffRb8kX0GIIL+5iSA&#10;nMCvffd+ajph9lzSTiZ6zqPnQNXn30FTfhZwamaATvuXhu9rThUpYIPVmk/3QBtmzF9UPAqBNtoA&#10;T/XqF6iIEVAuNMF5S/QS3ErTfWdSSHOaYaULgN6BKMkCqwdJFuibjCPRPpWmk0mcT35+BAxHrsJm&#10;t6m3/XwD4GHOWOjrtTOfW2wWKOjGoDLFWs1IPXMdU17+FFMaJmAS4yn8xQj4RcQI8E0eDeNogEa4&#10;J7Qe3h3yIbLzTCqihjP92x1mOp3oHKLzo6x2dhsBv5QsUA8efcBC2zh37RQe6/gMHiLR/xDVwzMa&#10;QM8cCFTECPA9UvhtPZE3Zzyc6dfhMCXBZtSwG+nvtGS40pIInv5r7KZrGmnXaN3rcGWk0N+X4DRe&#10;ofIuwZ58Hilvvk4it6EYAaURI8BvYAHOhPbor8Q/80nnnhg8ZgIuXLkGm5WjPbnrZ3GXNrpHuY0A&#10;jg7wbPey4PuanTSQi8uh32bLd3vQvkuvEgNAS0KoX79ARYyAf4kmNpnHhq3BqSuZdIBZ6GFI65ei&#10;dyBKjoDqQSICfJOxQfE0jcfYBrH46Zsf6PmYzic79/EqVOKvyG6je0CBbjtzqBdHDHDCmCJXPh3q&#10;3P+LkzE5cP3QZcxuNgbjG8RjgqcZIEbALyJGgG/yEAnu+0MaonGf13Eh6RSdN3QusJlGU9XFhs8N&#10;ThZYRjv/uxEB7j6YdpsFK79fhLtDG+L+sIaoQ3VSBgB3C+CuAh51DWTECPA9VELAJo1RMH8qNRnf&#10;Z/i8YoFCwoS7pfFvqX5PFivlgM5LR4k44XsYPT/S7+Gw2VQiQUdeJgxNX6HtNlBCV4wAD8QI8CtY&#10;jLfvzl0CotB9QDyWbdyKnLxcOkX4GVCLZFNdP+mzes6jc87J95xyPpfwcja7Q71cOnT8JCJpmyE9&#10;i7sEKCOAECPgBsQI+Jf8bAScvpRGB2YObHQxt1v5Aq5/UxcjoHoQI8A3mRyUgM+eiMWWfouUsHc6&#10;ClFED0QcCWDnC7+NbwSFuu2sksHQMiobOhtxJHqgugpwv2gHMq6mYPqLn2rdDzzFvxgBZSJGgG/y&#10;UEQQ/qdNPXx/dIdKVMtZlJXAcBZHA1itsNjKOI8qYgTQtsyWbNIzhYQFfWb0xD3B9fEg1YcjAzhf&#10;gMoZUKq+gYoYAb6HZgQ0Qs68qXSfscFG9ySOAlX3GULlsHE/c5QHEiYuNrHpnOP7F/2hzDrOZm6j&#10;v+25GTA0e1mMAD3ECPAfSIhH9IlRuQC6DUzAmUvX4LCY1fNzET2/qcz/dO/iexl3D9Ve+BQbb+V8&#10;LuH7GpvVFy9dRki33ghWJoDWJYDzE2iRAdHFf+vUMQARI6AMfsvDAw5YgVtpet/gtdh33qR70Okh&#10;yQKrB0kW6P1M5H77T1N7NEigdknAFJo3oX4cZrUYhazrdE45ObrGptum5UWLzOGM5mb15iXjynUs&#10;j5yDcU/FYVJj2j5td3JDnbpx1ECpeYGIGAHez4MRjfAYCe3a4Q1RJ1wT238LboBBX8SovAB2EuX8&#10;sGTjkQL4DaOdh/3jIf/0r4kVMQJsNgsdIpyIibZFIslqKUDLIf/Ew6FBeIhzBqiIgJv3IVARI8D3&#10;UMkCGzZC/ryJ1HZ8PSr/78YZyu10Xjg4wk1FAZTxXELPK0rkcFe4ghwYW7yClKAGxYLX0wwIcEoZ&#10;AZIs0Ecg8c0CXKM/wkiQ85t5FuCJX36D7Lw89aafxb9eu96Ees73eDahz8osoPbXokI5MSBNbTZs&#10;2bkL4T37KxOAIw+4Drp1FBRiBJQB5wL47YBV+N/BK3HhWjbdCPQTA+ohyQKrB4kI8H6m8pt5mk4I&#10;4uSANK9BPCb+fRgyTlynNivQnF4OudRp03JDvz+/BVVJBNlNphtDrikbi0JmYVz9eEx4ZojavqpT&#10;cTeByY2HKDzrGqiIEeD9PMJD9RG1w4PwRGQT1S3gT+3q4aWo5jh+8ZB6A+Jy5NAlkLsDcHQNtR/P&#10;qwIjwGGl8ukc4+EJzQW5WPrdfDTo/BweCm+g6vVERLEZoLMfgYgYAb7HTUYAh/frtKkeahgz+q1t&#10;llwSiST0yzgHNSOAxYwYAb9IKSNAIgJ8A37rHtorRiUH7NBvoMrU/0nH7vhm9Ua6d/A5wpGfNuJX&#10;XhPV8/7PaF1sClWS3Nz8QsxduhLtuvai7fZTCQLdEQh6dRQ0xAi4CU1c3hKzhFiMn84Z6VjjcMvy&#10;i0xJFlg9SLJA32AiCW8Wm+MaxGHMk4Owe/Z29aDETq6dQy4J3Tb9FbBodDkLNTNAOcNEYSHWxy3B&#10;2HqDVGJCVZ9iI0C6CvyMGAHeT93wIBLZ2hB9tUlw3xvcAF2ndsZf29XDgx2fxdyNc2G15ZD4sNAt&#10;wAoriXR+a2+16yfd9DQCfm2yQIc9nx68zCjIy0bHKb1wd0hDPNv7DfSa2Qf3h2oRC3XECChBjADf&#10;o0JGAAkS7jbK0Tjc35lDnvWWu8EIKBQjoEzECPBJ+C08mwA8ZUMgrGc/bPx+L92nOKKMo2bMdJ7Q&#10;OVCWUVYWxQYAf1bdAPhZz2rFhWspiPtsDEJpOxx5wN0A2Ahwd0fQq6OgIUbADWjCknli5Dqcu5qp&#10;DjIOtVQ30dIHZBlIjoDqQSICvJ8JTeIwjqMBeLjA+nFY2uNLuKwWEnqFAIkUvhm4OKRfp03LCxsK&#10;/DDFIZlq1AF6aCty5sLFJoPDhs2j1mB8wzgtgSDXS4yAGxAjwBcI0qYRjfHX9vXQbWpXEhoWrN+7&#10;Es/3bYr/bVcPMXMG4arxIoqsdtjonOLvywq7rEhEgMtmxv6Tu/Bm3Lv4Q5un8MmnwTh99TCyswxo&#10;3KcpHg5vqCIXbt6HwESMAN+jIkaAi84DR4YBLgsJFDoHi0ik6C13gxEgEQFlI0aAb1Icjh/CIfrd&#10;+mLVZn4BpCW0ZV1FD4Lqs83+K/SRetb/2QRgoy07Nxcbvt2FyL7am38l+nnbPDpAby05IHdLuKl+&#10;QgliBNzAz0bApetZcDiy6UHKBruFH6jKf7CKEVA9iBHg/fBwfhM5BJ+mM178DPkpF4sfiPnNPTvD&#10;RBlipbwoUcPikY4Drc+lU92cSbHASqKlyJaHPdN3YGy9WDEAdBAjwPt5jCMBIlhgN8IDHZ6BMT1F&#10;ZUW22x2wFuagxeB/4rdtHscLfZuRKD+gdQ+w29Xbl7La+d81AhZtX4B7qU7/88kTGLfkU9pGLj3Q&#10;aQ9109ck4tHgIPw1rIHufgQiYgT4HhUxAgwtX8G1yDYoMqepe1y+pYznEjECyocYAb4JiXHODdC+&#10;W198vmiFipIpcuTT1EnaiqNltC5s1rKMMj3Us772fMIvgHKyszFg+KcI6dYHKilgcTLA4B4cBRCt&#10;hgoM4dEC9OonlCBGAPFfLP6jl6BWzFL8LWENDvyKxIB6SLLA6kGSBXoZJLJL+t0Xv3XnBIH897in&#10;43H1h9OqK4Be+1UHPFTh+CfjMKFRvIpQGEdTdz0996Hkc4AgRoD3UzsiCPeFBuFvofXRLbE3bPy2&#10;nx6EuBuAg8R+To4JoxaNQp2IpxWzN8xSiQPZZFNZmEls2G1mOG1W2DixoI4RwImbHGoUD843wEmc&#10;rLDTdviBi/tgpmZcQZ9pffDn4Hpo0us1bNy/RnURcMPd57JyDXgjuiUepvo+Ek5ENMIjkVqXhroB&#10;2l1AjADfo7zJArmPs0pQpvJy8GgCNqS2eBGmyDZwmvPpnOAoNTp/WPQ4OCs6JxDkRIJsLrARIMkC&#10;/yWljABJFug7cD/92E/HIDcvV3WV0X22oHmc7E+NGODiPv90Pqhzya6dW3Su8HmizjE+d2h64co1&#10;TPtqAUJZ9Hfro/IRqK4AMizgv4UYAYpl+F3Mctw7dC3OXUqjg05/DPPyIskCqweJCPBCPIQ1mwIT&#10;gxIw4fFY7J+xnZ6l8ujcqLnfiIcpvLr5OKY9PwLjG8RhchOPhIGlDYEAQowA7+dREtN1QhvgqQ7P&#10;4PCF3Wp0DDsPR8YinbvXWDlJpgXbD63DE93+gT+2eRI9JveCMes6HJZCWG159D2/heHl2ATQMQKo&#10;DCeLFhL/9HRL4p7+thUqQ+Hs5TN4IaoF/qvNE2j3aXuk5yZpD28kcOx0XrnrwZmbv9g0C38NqYe6&#10;XHfuIuA2AMQIoENcX1BWB2IElJ/yRgRwtzZOUqaGBqRzwE7tm9ryRaR3agdYzXQ+memxxAbQecRJ&#10;0Vx0brFxV1RiBEhEwL+klBEgEQG+AecG+CiiC77de4DuFXx/0IR96fbj+5AyxOgcU8MF0nJ8f+N5&#10;6r5i5RxtHJVthSEtA/OWr0FYjz6qGwCPCKBtT8sBIEbAv4cYASoaYDHuHLgMRy6mq4cpPhhLH6y/&#10;BkkWWD1IskAvpFhQuwU2j+f/TfB02HJy6TmYbgRlvFmpDrTtW2A6eA4T/jEck+trIxp41rvk7wBC&#10;jADv56EIFtQN0HFyFyU+1OgAdCzzWxY1OgA9aLGB7SIxnmS6gjZjIvCndk/hH31fxw8nd6KI+ys7&#10;rLBY8mFhU8DDCHAnC3RwufQAZrXm0XOYVRkCdhIwM9fPwMMdn8M9wQ0xc8NUZOUaYeehA63c9Ya3&#10;yW9qHFQXLeLgiuEiHghvgtphnOCwkWYIsAkgRgAd4jV3/RMjoPyU1whgYzt3wwJkjoxG9mcDkT56&#10;EFKefwYpr72E7FEDkT16INIG90fhmUN0jjqVUUAnjxKPNxgBkiywbMQI8EnYCOgxaChysnOpmfiN&#10;P92rdJ4tlBGg4NxOmgHA0WlaNI2DrltOnLh4GVPnzEMElduuex+VDFAlIezRr3hbP1O6HsK/JsCN&#10;AE1IPjV8Dc5dz6QDlQ8+C0APQaUP1l+D5AioHiQiwAvxENPjG8RjevMxsBuzlQgv4rcjdI7ptV91&#10;wDciDqW22a0wHr2MGS+NVHVUpoUYAWIEeDH3hzXAA6ENsfPINhLpxcKfzikVDcBCnB6c+O08i3c+&#10;zvkYH7d0DO5TQvwZzFqfiNysNLWOih6gdi4dEcBlaYKeyrBYkJJxBVGfx+I3Hz+O5/s2w4a9K2G3&#10;8Nt/2g6VYbMXmwD0Wykxw6YElc8Pcb2m9cT9IQ1U0sCHivfhEY/9CSTECPA9yp0jwGFB5ph+uNqo&#10;HpIbNcC1xvWR3ITatVFDXH+GaKLNK9y5AXZ6LlPJbJWJV8oIkIiAshEjwCdhod4rYTisVu4Kw9ce&#10;O+x07JduP74PqVHZ1NRB7emA1e5AWkYGdu0/iFGJs1Vf/zadeyKUy1VwLoD+tB2tOwAnBGS07erX&#10;RyibADYCNBHJXErOpQMwS7tI8wMOHYilD9ZfgxgB1YMYAV6GW0yTsOS/x9QbiJNLD9DPk0WHZL4a&#10;f5wfRPXarzpwktCxkHgp4lAzEjBnt5zA2PqDAr57gBgBPkB4IzzY6XmY0q6jkM4jFv1aIkwedUMz&#10;Aiw2NgKscBTQPGo7FvPXUi6gfpfncFe7pxAxKhQ2WwHMlkxdI4AzOXNEgIvKOXJhP57u+gL+45Mn&#10;8OHgD5GZnqJCmrVET1w+/T60nGbw2bVoApudys+Dw2zB+aSjuD88CA+yEVAcCcD5Am7arwBAjADf&#10;o7xGgJ2Oe/ulo7B/uxD23evgPLAZSU3pPP3oPRTsWgv7zsWw71gDe9o5FFnM6hhw0jlmp/uQGAHl&#10;RIwAn4SNgOBuvXD89BmY6ZlLC/G/+TxyGwEqEoDOh4NHTyDx8zmI6N0fId37IpjgBIDuCABtBIAY&#10;hPO0J8/XtuU2ANg0KF0X4ZcJOCPgzgFLUSt6KW6PXoY6CWux7xzdoEsdmBVFkgVWD5Is0LuYEJSA&#10;SU2GYDwPFdggHksiv4CThAm/ZSxpK2onz3araTbGLcX4epxAkPahYSzGl9qnQECMAG+lccnne9rX&#10;x5B5sbCTkOcQfyeJcL320+NS0lm0HxOKv7Svh9di3sH+k9+TEGHRX4iELwfjnuBGuGq4oIQ+z/9y&#10;41zU7fwC6oYG4bMlo5BXkEnz6SFOhWvqj0KgxztDPlIJA7lbw+O0Lw9wvoAb9i8wECPA9yhvskA9&#10;Ulq8hLTINrAX5lObk8gvK8JUGQHF0TRiBJRNKSNAkgX6Bkq4kyjvFh2LFZu24dT5S8jOy4PNUgiL&#10;xYz0rCycvnARew4ewvL1mzFq6gz0GJiA9t36oG2X3sXivnLgevCUuxawkSBmwY0EnBFw24CluGPA&#10;avxl6CqcvpRCF/jKD1WWZIHVg0QEeBeTGyUoM2Ay88wQpB++dLPwL/13DZN65DzGPhVH9ac6834U&#10;RzMEEmIE+AKNce76UTU2OQtym92s23568JsYThY4bH4CHohogrvb18fczV/Aas5D/JwhuI8jAgzn&#10;6SEtE/1m9scf2j6J+j1exs6jm7TQf9peXmGmMvQKLfm629Bj2tpZqB3aAI+GN8JjRB3Oc6C7b/6N&#10;GAG+R7m7BujAowakh36MorxcJfQ5l4becpoRIBEB/5JSRoBEBPgG2hv6GLTt2gcfRnYlAd4f3WPi&#10;0Y3oQnSMilPh/R916Erfd1Piv1037e0/C/Xg7v1ugr/7V+itx6guBO7oAe5SUNyVQAhAI+CW6GX4&#10;08AlOHrZSM+anCW58m/MkiywepBkgV5GwwRMaJyAxAYJmNVyPAqyc3Tb6aZ5NYjdWoh5badhwlNx&#10;GE/1n0R11903P0aMAO/n9UGtUWDNKh6mjzP1l7+LjRq2zGKG3VKA7459i8c6P4s/BTdApzGd0Hdm&#10;X/w1rBHW7l2M5rHv4/dtHke7MSFISbtGutVM65JY4T7NHLqppuW/X/5w/Fvc2/YpVX/uIlBXjABq&#10;lvK3X2UjRkD5qYgRcP3DN5Ee05nOuXz6yS2wOcpY19MIkGSBZSNGgE/Cgju8zwDEjByDqGGfoT8R&#10;PWwUTUeh39DPFP2Hj1Z/Dxg+BjH8eeiniBkxSi0fRfMqk+6DBqO9yiug5RRgY6J0nQOVgDMCnhi+&#10;FhdTssHZlfkCzImN9E7uiiA5AqoHiQjwLiYGDcaEJoMx/qlYbBq2gm6Q1XTcVwC71YzLm46pSIDx&#10;HMnAZoDOvvkzYgR4F2rc/eLPdTnZHzF28WgSFTbwMGUOJw8/Vn5Bycc4JxFUhgDd7wxpl9F+bAf8&#10;X9snUTeMxXlj1AlpiPsjn8aoRZ+hkESJxZyjuh9w1x42EZw8fBOJGh59QG8benA5f+/+otoGJw18&#10;WIwAapby/26VjRgB5aciRoCrMBeurDTYbXS+qeEDy+hO42kESERA2YgR4JOwERBNgt5ipnsW55eh&#10;duL8GMpcdmqmMg+paef7DP/N9zeax/c2HrqWX9RWFnz/W7B6Az7u2B3hqquARAN4EnBGwNXUbDow&#10;CksOSD4A9U7uiiBGQPUgRoB3MaFxvBKVo58ahMvbDsNuzy4RdQqddqtpOMmZg8TN5H8MxbigBEzR&#10;2S9/R4wA70LPCAgZHaqSjdmt+epBibsI6LWfHkVqiD87CnldEh02G93/rBbM2piI2iENVch+HRLq&#10;e09up++dWtI/ToJm52zPtC2GPrtI1Dgdebrb0OPEhYNo0OU5PMRmA+3D4x77GEiIEeB7VMQIKHIV&#10;0rlCAoTOI/WMSWJfbzkxAsqJGAE+CRsB/Yd+BisJ/SIW404tuawaIYCvRXzc8/1GTa0adJ7xPcfB&#10;zwB8zlUSvI2la9ajXZeeiGAjgOB8AXr1DkT82gi4bcAS/E80JwdcgUbDV+DoFZPuQVLZ8FjKBlM2&#10;/h/Vodvn39PxXk03fw8jQJIFVi+SLLA4WSBNxzeMh+Fksvbgq9NWlY66mZBwpO2psWjpJsNvTkE3&#10;FiedC05HgXoT6nBYaHHOXGtRNwa1nIv+LrRizjuTMZkjGtwjCAQQYgR4F3VIND8W2Vgl2XuQ/n6M&#10;+HP7+ni6f3PsOblDM694SCY6pu32fMBioc8k7n/F0Jz8MMaZy6M/H4Q/hzTE0XN7dJfTw2nVohJc&#10;djbS6eHNqgkeToxmd5iRX5iFuRvm4KGOf0edsMbKyOB9qRvxs8ERSIgR4HtUJFlguVFGQLEQEiOg&#10;bEoZAZIs0DdgI6DvkM9IEvGzlvZsVlPXPx6ZYMnajWjTqSfVKxohKiJAogLc+LURcPuAFbh14GLU&#10;ilmMPl8dwPQNRzBp7fEqZ9q6kxi+7DD+EL0IEbO/pWO/mg5+DyNAIgKqF4kIYBIwsWECZrw8EtaM&#10;PHrurZ7jnm8yJZ+VGaANR2POMCH1wEWYDl+BJSuPxFM+nRoO+q34LYyN4LAxm3pburjdLExtPAQT&#10;aB/0981/ESPAu+Dh9nioPZ7eH9YQr0Y1xbilI1E3rAn+ElwfX2ycBYs1FzZzoRrulvvyw2ZHgbn8&#10;b+tVVAEd+wlfDcXdwUG4ajyru5wedpsZNkeeGj6Q8wZwMkLOP+CyWZGWZUTfGb3wn22exDN9m+Hr&#10;bbNxf4dn8FhkEzwUrr+//o4YAb5HRSICyo0yAiQi4F9SygiQiADfQIwA38G/uwbErMCt0StxZ59v&#10;8Ju+36BW34Wo1afqub3PAtzadxFq9f4awdO3lZ0sprIRI0C/XaoDMQIwqbE2asDs5qNJoHAOjmo6&#10;7j22wxd8Ph6u/XQBU18frfr8T2kyGLNbToDp1DWYzblKbPIQbGwG8MNxEZ0vKzt/ickkiMUIECOg&#10;pnmIp8VGwH2hDdB5ckcVZbb/zB407PEy/tK+PjpP6ILk9ItKiFvt+bDZOfy//A9ZvB4/oA2eNwz3&#10;hgQhNeOK7nJ68LnDol/lLHByZIKFyrPh5OUDeL5/c/ypzVP45LO2uJp0HjlZaXiixyu0jYaSI0CM&#10;AJ+h2o0ASRZYNmIE+CRiBPgO/t01IHohYufuwdkL13H0YhqOXzDgyAVjlXPsHHE+HUfOGnD2mkkL&#10;SdY5OCsdPskYMQKqHYkIIIISMLHJEMxsOZaEi5nEXHX9HnyDoQcqOu556jBbsKDtDIwPisf4JkTj&#10;BDVE4OJuJHL5YZwehrkPp0pYQ2KTE9as7DZPCWFGd9/8GDECvIu6xSYAZ9m/J7QBpq4eT2LbDpsl&#10;Hxevn0SnCV3w+0+exIvRLbD39PewWQtVUr9fY7xpkTNODP5qGO4OCUKS6ZLucnqo0QMcNjrHLXDS&#10;uVaQn4nZG2ahTkh91Onwd4xdMhoWS576Pjc/A2/Fv6eiAXi/9PbX3xEjwPeQiAAvQowAn0SMAN/B&#10;v42AqEUYvnA/6WIbLDZ6eKEHE/dD5g0oIVl5cH9NfljiG78KPXaWf8znCiFGgH67VANiBJCYDKJ9&#10;V0bAOBImdL45C3TbqrLhN/t8DLARwGQmXcf4BiT+m8RTvRIwpSHVLygBM5qNBal+oLhuLn6z6bLS&#10;n2wEfKUZASSK9fbNnxEjwMsgwcx5AtxGwOq9S+GyW2C35dG9xaq6BIxfPgp3t2+AvwU3wJyNiap7&#10;i8NRqNumerAo5PbliIC7QhohKe2y7nJ6cOJAzg3ACQvTspMR+VkYfv/J4/hjWGP8dO4HFHH+Ajq3&#10;OF+A1VKIsAmRuC+kHmpL1wBqPkKnTasDMQLKjxgBXoQYAT6JGAG+g393DYheis+W/FR8ABaLRZ2D&#10;xG/wMAIkWWD1IskCWVAOUTkCZrcYR4KFxDkLOp22qnTU+V18k6EbTtbldEwsTlw4KagY+jzzzXG0&#10;DAsgvinxueKkKT+MObGy29dKDE8o3pdAQowA78KdI6A2cX9oEI6c26/bVt8d3oq/k8j8a/t6aDe+&#10;M7KyM2GzmVGkhmMyUxPaYbbq5w3gduaHo8HzhuKu0Ea4brqquxwP46RMPSrTbsuHg7v8ODjhphU/&#10;nPger8S8hT+0fQLh4zvgzPUjqsuA3VaonVe0fX4AjPp8AP7c/ik8LMkCqUkJnXauDsQIKD+SLNCL&#10;KGUESLJA30CMAN9BjAB/QokbQiICqh2JCBAjwFcRI8C7YCOA+9PzsH4PRjbBVeM53bay2PJQkJuF&#10;iNERJMafRKOeL2HfiZ2wm80qeZ+NRbtVfySB8hoBNjuJfxsJf3rYtTussFKZuXnZWPLtItwdGoR7&#10;whphzLKRtK08FFmsyoTg40clMuRt0EPg4K9pG8H1VaSD3v76O2IE+B4SEeBFlDICJCLANxAjwHcQ&#10;I8Cf4JOMESOg+hEjwOeNgCn0u/E+eO5TICBGgHfhNgJ4yL3aHf6OtKwU3bayOyxKpOflZmLBjgX4&#10;U/t6uCf8GUxaPlENl+nkYQZtubrrehoBd/+CEcDh/zwygZ2H3KQyebSCjhO74q6Q+qjX/WUcPncA&#10;VnM+XFYz7LQ9NZwglcvGKMMPgROWT8B9tLzevgYCYgT4HpIs0IsQI8AnESPAdxAjwJ9Q4oYQI6Da&#10;kYgA3zcCJCJAjABvQI23HxGk3qDX7fgcMvPSdduK++pz+L3FnEf6zopNP67FazEt8btPnkDXxB64&#10;mHyWDnf9a6KnEfBLEQE8NCFvx2WzY8+p7/GPvm/iz+3qoc3IUKSarsNiyVfDCaoQZ37go4diJ0cP&#10;2K1w0JTPsTkbZ+OB0IaawVFqXwMBMQJ8D4kI8CLECPBJxAjwHcQI8CeUuCHECKh2xAgQI8BXESPA&#10;u3AbAY9ENkbdzi8gKzdDt60cLMDpIUtl8OfEl2YrMnKuou3ItvjtR4+jYc9XcC1NX+CX1wjgt/yc&#10;H+Dz9dNxb/v6+H9tnsDkFWPgsFhgtefBas2Hk77n853rwkMKcn6CIocDDvrMv+OC7fNQW4wAMQJ8&#10;CDECvAgxAnwSMQJ8BzEC/AklbghJFljtsBEgyQLFCPBFxAjwLh4lHggPQl2a1u3yEnLy9Y0APXjY&#10;TrMlDxOXj8XDHZ/D3WGNMHXlJFiseWqIQSe1qdNmpfOT39hbMfjLwfhzSCNcT75ATe6Ay669zXdZ&#10;LaRbzbhiOIcuU7riL+3r45k+TbH9p42629VDixKwYM0PS/BAqBbhoLe//o4YAb6HJAv0IkoZAZIs&#10;0DdgI6DfkJHqHsAj2jj5+sf39pLnteqDz7FFa9ajTaceyggI7dkfoVQ/vXoHImIE+BNK3BASEVDt&#10;SESAGAG+ihgB3gUPHfggdwuICMITPV9FThldA/Sw2QqVmGf2n9qBZ3u9ht998jhCx0QiLcMAh7WA&#10;mtZKhz6dAw4HYuck4M+hjWE0JaGI1nXY8gGLVSUaPHJ+J57p2wy/b/sk2o/piPTsFNiddF7rbFcX&#10;dV22Yv3+5dr+hAfp7q+/I0aA7yERAV5EKSNAIgJ8Ay0i4FN1L7JRG7ERwPcd7b5QdfDb/9Lw8/ny&#10;dRvxcafuygAI69kfYX0G6NY7EBEjwJ9Q4oYQI6D6oQuNGAG+bQRIskAxArwBTyPgqd6vISen/EaA&#10;3WZRmf2LLDbYbAVISbuMblO74k8fP4GX+72J749sg8NpV0P82e0WxH2VgL+GBOGa6bSKEHBaCmG2&#10;FGDyqkl4ssOzqBMahMmrpyKv0KhGBXCUMQqBLuq6bMWG/SvUPokRUHx/1murakCMgPIjyQK9CDEC&#10;fBI2AnonjISLrnkcjcaGQJHLQk1W/KxeRahnulLwtW/p2o34MLIrQntFI4LqF6q6B+jXPdAQI8Cf&#10;UOKGECOg2pGIAN83AiQiQIwAb6CuhxHwWPdXkJNffiOA37jwuedy0YOXzQarrQBWSx5mrJ6Mhzo+&#10;Q6K/Eb7cvABZWSY11F/8V/G4J7QxrhjO03p2GNKvo+Ok7vifNk/imT6vY8+xbbBZLeph1666C2Tq&#10;blcP9TaG6rFu7zI8EK7tj97++jtiBPgeEhHgRYgR4JNoRsBwnL54EWcuXMK5i5dx5uJ5nLl0pdo5&#10;Tdue/vUStO3SC2G9YxDSs5+KCtCrdyAiRoA/ocQNIUZAtSNGgBgBvooYAd4F5wh4sDhHwEOdX/xV&#10;XQO4P2YRtZvDZqUpXQ/pWOdkfszh0/vQuOfL+O82j6PdZyHIzk/C0HnxyhxIzUzD/lO7ENTlWfzh&#10;k8fx0chPkJeXqeUL4GEK6WGXRyBQIwHobFcP1f+Z6rP6h8WSI0CMAJ9CjAAvQowAn4SNAA7Db9e5&#10;Bz7s2APtuvZG28490Y7EePXTE8HdeiGyzwAVERDG9RMjoAQxAvwJJW4ISRZY7UiyQDECfBUxAryL&#10;B8OCUJtE8yPhjfBQx+dhTL8MJ4lwNToACWuX1QabtVC3/fQoonORM/lzRv+rqecRMbEL/tzuKQT1&#10;bYY2n7bH/RGNMeLrYXiq87MqueCU1ZORl58Gu8WiW54eXLbLyuGfxaMHkOC0O6iuVO/ZG6bj/tAG&#10;eFi6BlBTETrtVx2IEVB+JFmgF1HKCJBkgb4BGwFdouPx9dKV+JKYu2g5vl62CvPpc1Xz9dJVN8Dz&#10;Bo2agHbd+lLdohBOdQsWI6AEMQL8CSVuCIkIqHYkIkCMAF9FjADv4qHIIDxKgrxuByIkCO1GtUNq&#10;+nX1Zt5JWMzZsHBSP53204NHCHA57bROruoOYLMXYOa6RDwQ2hh3ta+POrSd/277BJqQYN1xaANp&#10;RRbwHAVQ/nwALiebDXQucR4BWpeNAC7np7N78Y/+b6j9+VNIPd399XfECPA9JCLAiyhlBEhEgG/A&#10;RkC/IZ/SqWNT3dRc1E5O9exlrXa4q9zyDVtUREIIjxjQM0pyBHggRoA/ocQNIUZA9SNGgM8bAZIs&#10;UIwAb+DxiCA8FPkMHgrnsfcb4+7g+nih3xvYf2onPXSaNZFtMeu2nx5OegDjEQJYrHN4P7+lt5rz&#10;cPzibjTu/SruCamPLpMikWS6pr530rIWayGc9l+zDSvsTrNKQOhwWFBksyNx5ST8jesfWh+Pd2iM&#10;R+iz3v76O2IE+B6SLNCLECPAJ1E5AuKH0X2Ho9kIuv5xolr3/b064Si1JWs2oG2nHsoIUN0CeunX&#10;OxARI8CfUOKGECOg2pGIAN83AiQiQIwAb+CRiCDcG67lCvhbaBDajGyDRt1fVGP5z9k4F/l5WSS2&#10;C3TbTw+XTYsIcHLuAPW2307nJ50H9Dl27mD8NaQxjBkp2nI84oDdQYLepswDvfL04KzQKvLAZsOV&#10;5LPoOLkL/tT2KTSNaYnn+r6KB8MbqrwHevvr74gR4HtIRIAXIUaAT+KOCHDyvZw0iYOuf3wfohtQ&#10;lcI5ckrDQ+YuXrsRbTr1UPkBIjhPgHQNKEGMAH9CiRtCjIBqR4wAMQJ8FTECvIvHI5qgbjh9Jv4v&#10;pD5mrhqHAyd3ozZ995+fPIE2n7ZDQWG2bvvp4bDnqTf03H/fYjNT09IDmaMQNrMFQ+YNx1+CG8KQ&#10;dg42ez6dEnYVdcBDCdps5c9D4ORIAGLf6e/wfJ/XccfHnJAwGNlZ6Wg2qDXuDa0vyQLFCPAZxAjw&#10;IsQI8EnYCOg/9FM6vuk4p+tOEeeMoSkbA1UJGw43Y8fS9ZvQpmN3hPWOQkiP/giRiIASxAjwJ5S4&#10;IZySLLC6kWSBYgT4KmIEeBcPsWCOaIxHIoNIQDfEB8M/gJ0EfFLaBURM6oa72tfDi33ewI6ftlAz&#10;2dR3pNzVG3l+M8999TkUk0P0XWZrme3Mw/sNnjcUd4U2wnXTVd3l9LDbCuhUo+04CmGz0gOey4L8&#10;vDRMW5OIeyOfxoMRTfDVxvk0Lx1p2al4uNPzKvFhHYkIoOYjdNq0OhAjoPxIskAvopQRIMkCfQM2&#10;AjpHxWLSnG8w/asFmPrFPCR++XXVM1djGn3W+EbNH/DpOAT36KuGDuSEgWFiBJQgRoA/ocQNIREB&#10;1Y5EBIgR4KuIEeBd1I3QzIBH6PMDJJ6f6vR3ZHLoPof3k9CfuT4RfyNhfW9IQ8xYOxH55mz6zqm6&#10;CzhtFjrEuZ+/DVZ7gQr/L6ud/10jwGbNV9uw2cxwsLBMT0bnSZ3VsISNSPT+cHQbrLY8Or3sOHH5&#10;kMoT8HAY7RtHOZTa10BAjADfQyICvIhSRoBEBPgGbATwNKR7H5Wln4cSDO2hfa5KOOQ/jMV+L84D&#10;8DMhPfohtHeMmkZwvSRZYAliBPgTStwQYgRUP2IE+LwRIMkCxQjwCiI0A+DhSBLQJJ7/1P5J/Hjq&#10;B3rgtIL797MAP3P1OJ7r2xR3t6uHNqPDkZZ5mb7jcH6zajcealD1+S8j87+nEXD3rzQCePhC7mbA&#10;9Tl6bg+e6d0Uf/zkCbQbHYHUtCswW/PoNLPDbjVj5sap+HP7elqiQOkaQM1H6LRpdSBGQPmRZIFe&#10;hBgBPgkbAX3ihyHJkAqjwYBUownXDSkw0LTKMf2Mkac0b/6y1WrUgFA2CnpFI1iMgBLECPAnlLgh&#10;xAiodiQiwPeNAIkIECPAG2DRfD+PHEBwroB7Quth4fZ5sJsLldh3WAthL8jD9dQLCJvQRQntv5PY&#10;/P7odtjM+XDmF6qwfY4OYOOgrHb+dyMCuMtBbl4Wpq2ZiHvCglCnwzOYsHws7PYCNdKAw5YHh8UK&#10;qzUfH3z2Ce4LbqD2S7oGFN+fddq0OhAjoPxIRIAXIUaAT6JyBAz5DFa6B7FxbOUhBPm+TvedKkU9&#10;O9yIk669PGrAxx27U91iVOSAXp0DFTEC/AklbggxAqodvtiIESBGgC8iRoB38SiJ/wdp+lBEQ9Tm&#10;cPqwBug7qz8JcBuJbRL6HBnAQtuSQ6LbghkbZuKP7Z7CH9o9gYnLRtFpQMc4LeNwmGlK7VlGO/+7&#10;RkBuTjI+Gfkx/rvNE3ik8wtITb+qDApXIRsPZvVgzAkJM3NNKjfA42GNUZf2h0dD0Ntff0eMAN9D&#10;jAAvQowAn4SNgH5DP9MMAHoe5HtCEUeouaxVTxFtx4Mimrew2AiI7MPdA/qifQ8xA9yIEeBPKHFD&#10;OCVZYHXDRoAkC6whI0BthzOhW9SDVXaqEVOeHorxjeIxsQnVjYQui9zZLcfTIcIiiW8MZnq2o+XF&#10;CBAjwAd4KepNeuDkMfoL6filY5YeqjhTPycKtNss2HZ4A/7RvwXubl8P/xwTiiTTNboN0LFOD2F2&#10;awFsNu7XT8c7rWuz0LGvYwRob/RZxNtpXU4GaIWdlrVxckAV6m/B5gMb8MqAVvivNk+i8+SuuJR0&#10;Rq3D2+KhCZ1OOrdom2xCbDu4CXeF1KP6N0ZtjgaQrgF0iIsR4AtIskAvopQRIMkCfQPVNWDwCLqf&#10;0L2KNAnfV4qcZmqy4utgNcIjFyxZuxEfd+imcgOoPAKSLLAEMQL8CfeBLxEB1Y5EBNScEcAPU/yw&#10;psaopWPBabNjaecvMO7xWExtkKDqNOrJQVjRf2Gx0HHQ70XHjIoMECNAjADvp05oEH46t1sJcicd&#10;t04HHbv8Fp7byaLlDiiwZCN0Ykf8ud1TaNLzFew/vgsWeyHsJMyttnw6L6yw0d+c4E/PCHDSAy2s&#10;XBYPH2hRZoPLxmaDFbm56Zi/bS7uad8A90Q0wfRVU9X3PFJBTkGyilagwpXxwEkCeejBkQtG4p7Q&#10;+qijujlw8sPGuvvm74gR4HtIRIAXUcoIkIgA30BFBAwegbS0NJiI5ORUpPLn9PTqIyNDYaDPXy5e&#10;ifZdeqmkhRwVwGaAXr0DETEC/AkxAvTbpTqgB3IxAmrKCCh+uKbjoIiOfZ5mnknC520SMeqJWIxq&#10;MBBLO36JwlQT7E5OplagxptlISPJAsUI8AX+0r4+ek7voYQcv6HnRH12u0VFB9h4dACHA3ZzAbVX&#10;DpbuXIK/hASRAH8aoxZ+qg33RyLdYjOT4OCxnDkS5mcjwJ0sUEUQ2M3KZLBbbXAWmGG1FCI/Nwvv&#10;jWyHu9s3QP1uz+GHkztBG6dbjQMWayGcFo5UoPPKSetQnZzKDHDg9YFv4/6whngwguui5T7Q2zd/&#10;R4wA30OSBXoRYgT4JGwEBPfoj8je/dTIAZypP6wXZ/On76sQ3i6/7Xej5vfkEQt42MABCO7Wh6Yy&#10;fKAnYgT4E2IE6LdLNSARATVnBJB6oQkfA8UPVSx06OZc5LDg2v4LMBy+SCIplwRRDkHL0vJOEplq&#10;WQ8jQCICxAjwVh4MbYjHuz5Pgv08iX4rXeJZfFvUKAGcFJDfzKs39DYrLJY8/HDkW7xBQvz3nzyO&#10;iIldcCH5jDaKAIl1V1kRAS7OK2BVJgB3AzBbs/D9se34e+/XcVf7eggZH4mc/EzaFm+3UG3T7ihQ&#10;3Qe4Pk6qD3dfYIPgh5Pb8TAJf44EUEkPacro7Zu/8//Ze+/Aqqqs/d8p72++7zszjo6OjmNXrJR0&#10;ioINsYHYu7QA0nsJHVR6CU1q6AlVQEXpFixYEUVEpaf3nttLnt9a69wbLsnBQUNCbrL++OTcnHvO&#10;Pvvse9rznLXXViMg+NCIgBqEGgFBCQvy7kNGYfmaDZi3ci0WJazH0tXrsSRhXdUSv/YUvnlxRMyE&#10;qXi51wB0HhAjIwd0UCOgDDUCahNqBJi3SzWgRsB5NAL4gYpNAF80QGkpCR53iTxgOV0eY0xzpy9j&#10;rcsK2EtI9BTJ8moEqBEQFESH49J2Idiz/0OJAuDkRyz8XXQ8OxwW32cLaU0S507u629HfkEmXpj4&#10;Ei58/nbc/koTfH/8O7jtLNZpeTMjgHNnUDkeqx12VwHiNs/DfzqG4OLnG2DJtsXypt/rJtFP2+Mh&#10;BD10jrMJUcrDCfK6Ds4rwAkNbeg1qweuaBeKetEcCRCBWwmODDDdt1qOGgHBhxoBNQg1AoKSTv0G&#10;Y8CY1+Sewt02+R7B9w55Vqtu6Hnira078OIrfXxRAkPUCAhAjYDaRIARoMkCqxcWmZos8DwZAZVA&#10;jQA1AoICEtIcXh89vasYASDBb9Z+Zix+dz6uiQ7HDZ0bY8qGKbBZCuCx22B3WjBm+Vhc3j4C6Vm/&#10;yBt+zu6cmHEY3WZ2xz/bhaBlzKPY++MeODiixmEzzmuTbZSSwGQDgPMMHEn5BVd1qpvdAMxQIyD4&#10;0GSBNYhyRoAmCwwOOCJgyKsT5Z7ByQKN/Ex0X6fni+qGu4KueWsLXuzel+oWg/Z9BmnXgADUCKhN&#10;BBgBGhFQvWhEgBoBwYoaATWfWztHytv5azqFYu+hD+FwFZq2nxn8Jv9Q8kE0GfgI/vbC7eg4tRMS&#10;03+SN/mjl42kcqNI/B+l5Ww4eOJ7hPS+G/9qF4LO07siNecE3HYbXHYedcBFD73m57Sb8wO4iyTy&#10;Zu6WWfhP+xDT/aiLqBEQfGhEQA2inBGgEQHBARsB/ceMl+PbxfcHNtO8dmoy37N6NVJKzxJvbtmG&#10;F7v3EwOA68ajB5jVuy6iRkBtQo0A83apDtQICHojQJMFqhFQU7mFuIYT73UKR3TsK3DYSkzbzwwP&#10;jypAD6sZuYkYNH8g/v5CfdzZ/0G8v/89vL7qNVzZPhzZORmY+9YsXN05Cpd3CMGSdxfJKAQcNcDd&#10;DyQfgZuTDppHIrhoG2wCZOeeIOF7H+p1aWy6H3URNQKCD00WWINQIyAoYbE96NVJ8nzlcrvh5uED&#10;xQjwnU/VCJ9j69/dgee69kLnQcPRuf8QdOijowb4USOgNqFGgHm7VAMaERD8RoBGBKgRUFO5SfrZ&#10;R+LGTuG4rWsTHDj+rWn7meFyFUqffqfdBpu1AEu2zMfN3Zvj3+1D0XRQK9xA5T427glc2S4EzYa0&#10;xt4fP5bEgpxnQPr+u1hAOuF2W+jWYn6N5WEDHS4bJq8dj6s7cG4A7RrgR42A4EMjAmoQagQEJWwE&#10;9IgZjSVr1mPeqrVYFL+O8E+rl4W0/RGTZ6J974FSNx5BoGP/mAp1rquoEVCbUCPAvF2qATUC1AgI&#10;VtQICAKkjz9HBkThsvaN8OLEl0zbzwweAcDLUQE8vr+LRwZw4YejX6Jxj+a4tF0jXN85Ete8WB+d&#10;Y6PhdJaglJZ3ua20vBs8LKFHRiSwyxCEPKqA2TbstiLkFWYitNc9uKpjKJUZZr4fdRA1AoIPNQJq&#10;EGoEBCVsBLDwfqbTK3i8fReadsNTxNPnhVfwQvc+kiSwY7/BVLfB2jUgADUCahMBRoAmC6xeNFmg&#10;GgHBihoBwUW96HDU6xSO9754V7L283B+3L/fdYawfTPcLhvSsxPx1Pj2uK59I8x/bzmKi/PgJsHP&#10;hgGfE2c6Dvh73iYPY1hK57mb6uCi7Q+ZPwhXdggxhgmsoyMEmKFGQPChyQJrEOWMAE0WGBxIjoDR&#10;r+PnI0fxwy9HcPCXo/jp8BH8fPRY9UN1WLR6HV7s3l/q1bHvEHTqr0aAHzUCahMBRoBGBFQvGhGg&#10;RkCwokZAMBFZNib/XTGtUVyUB6eriPQd5wE4eyOA+/17XS6MXTEOV3WKQGZ2qs8EcIrQl2PgDOev&#10;m0S/DB3osYGHhrLZi7H7m/dw2QsNJIfBTVTPa6M1IsCPGgHBh0YE1CDKGQEaERAcsOAeMm4iXDzs&#10;rESX8fHulgz+1Y2btr9my1a82K0vogfE+KIB1Ajwo0ZAbUKNAPN2qQ7oYqNGQHAbAZosUI2AYICF&#10;NnNVh1D0mNsbXrsdLocDNkeOaZua4aXlS+0OjF0+Bpe1D0da9kn62Xl4JxIl/vP2DOdvKT3Qudw2&#10;uB12iQZwOi0yzOD1ncNxHXFTpwjU04iAMtQICD40WWANQo2AoISNgEHjJpIc4W5pDoleky5mfLxX&#10;M2xur33HMAK4XtEDhqFDn0Gm9a6LqBFQm1AjwLxdqgGNCAh+I0AjAtQIqKmw8C///3XRYbiiQyje&#10;+vwt0nf0gOWwmbapGU6XlR5g3Ri1fBT+3TECSRknqO35Omr89kbIsvn5y9EAoHVtzhIUleSh98we&#10;uKZDCP5Ddbmpc6SYALdw94Byda6rqBEQfGhEQA1CjYCghAX3gLET6FbO0QBOwi2jz/A9vrrha9+6&#10;d7bipe590anvYMMEGGBe77qIGgG1CTrg1QgwaZdqQI0ANQKCFTUCaj5+I+CWLqey8d8eHYlbuzJN&#10;cTT1gDxsmbWpGaUyCoAb41aOwxXtw5CclUqz6Xf3tb0YAWc4Drx0bjucNrhtdqz/MB5/f7mh1Ivr&#10;U49HNojWiIBA1AgIPtQIqEGoERCUsBEwcNxEup0Y3QL4GZnD9OU+U83w/Wzdlq14oWtvqVvHfkRf&#10;jQjwo0ZAbSLACNBkgdWLJgtUIyBYUSMgOLmxcwRuiA7H1R1Dcf+Ix1FYnG9k+KeHLo/bAaejGO4z&#10;RAkYb0q8GLvyVVzRMQLJWYmmy7l8CQGNLgM0dVHZLjtcNgt2f7MVt3W/g+pgXj/FQI2A4ONskwWW&#10;8rnAbzs5/JnOk1LO0yHPI4TvOsbwSB187nBoNHerkSE5ffceNQL+C+WMAE0WGBwYRsAkOub53sH3&#10;GzoXztP1j+9167ds83UNGKo5AsqhRkBtgk8yRiMCqh2NCFAjIFhRIyA44TD8W6LDcXuXxrikXQM8&#10;P/5F5Bfl0OWfRAc9nLrcdvpsnkDwbI0ANhWMJE/GaAIeET0u/Jx8CKE9m+OqDiGnRSkoFVEjIPg4&#10;24gADw+vabeKkPdYLfA6bPDa6bO94HRsFhFE/BtYnbS8HAt8XmlEwH+lnBGgEQHBgRoBwYMaAbUJ&#10;PskYNQKqHzUCgt4I0GSBagQEEzd15hD8SIkKuKFTmEQGvDw9mi6DTjhtnNnfIbkDztTOfiPgP79i&#10;BHj47SUbAK5iuJ1OKfPA0a8R0vsuXNspEvVkFAMdIeDXUCMg+DhbI4ANsqIV05D1/FPEc0h/7nlk&#10;P/tsBaxff0BFOORewyN8wGk8r2iywLNAjYCgRI2A4EGNgNoEn2SMGgHVjkYEBL8RoBEBagQEEzd0&#10;CseNvrfxN3QOR/3OUbi8XUM8NbEdcgrSSWvwW/xKRgTQAxxHGLhdFjhtJdh35EvcOeBBXBsdKnkA&#10;rqbpLV2iKtRNOYUaAcHH2RoBPNxm/qJXkdG2JTIeJ55ohawn7hcymccNrF/sEkFkdA8wkqedZgRo&#10;RMCZUSMgKFEjIHhQI6A2wScZo0ZAtaNGgBoBwYoaAcHJTZ0jcGuncNzcOVJGELiBuInFefsQPD7u&#10;WdgsxTI6wJna+WyMAJfTZYzDTOfzD8e+wVXtI3Blx1DcKF0SInFL5yhCuwb8GmoEBB9nHRHASTM9&#10;TnrkcsLlcMLrdMr9pAwWQSQUOdeGh57LvA4254qJIlpdjYCzQo2AoESNgOBBjYDaBJ9kDN1wNFlg&#10;9aLJAtUICFbUCKg9sDlQj7iuYxhaDm2Dr37+FE7uu0wCxe4kAUIPrTxagBz35YwAl8suof9Oh4Vu&#10;IUZCM7ckHbRjybZ5uLXbnbg2WrsB/FbUCAg+zjZZYKXw3XvUCPgvlDMCNFlgcKBGQPCgRkBtIsAI&#10;0IiA6kUjAtQICFbUCKg91IsOx42dw3Fd5zBc3r4hGnRtgo171sHhsJLId8LtscDrIpHPx30FI8Ai&#10;y/CDLScEdDqLUFiUgxHLhuLf7RtRmRG4nTDbrnJm1AgIPs42IqBSyL1HIwL+K+WMAI0ICA7UCAge&#10;1AioTagRYN4u1YEaAUFvBGiyQDUCgp2bosNxazSPJhCB23hM/87huKFzFHrO6Y2cvDS4nA56MLMb&#10;x73PCPAnC+ThzzjE2WO3w2234uDxfXhszFO4qF1DiTS4hsui8s22q5wZNQKCj2o3AjRZ4JlRIyAo&#10;USMgeFAjoDahRoB5u1QDGhEQ/EaARgSoERDssAFwI4l2NgTYCOAIgeuJf7cLwSOjnsAXhz6B3V5i&#10;HPc+I8AfEeBxOuB22pFfkIVlO5fhpi5NcHXHMNxC5d4eHYnrORdAZzUCfitqBAQfGhFQg1AjIChR&#10;IyB4UCOgNqFGgHm7VANqBKgREKyoEVB74Ez+bALc0DkMt5Nwv6ZjKG7jkQWiw3BtpzBc/lIIRi+L&#10;MY77ckaAy1FCgjUTbUY/gYtfqo/buBsAi3/6/qbOobiRyrypU8VtKr+OGgHBhxoBNQg1AoISNQKC&#10;BzUCahMBRoAmC6xeNFmgGgHBihoBdYObmGjDKLh7aGu8uWcNRsSNwGUdwrHv8OeYkDABDbs1x1Ud&#10;QnGLmAAVy1B+O2oEBB9sBCRFhaIkfja8Todci/g+cS5xe/jeQ+U6nPAU5eDEE4/Qtvk3YdiIoLqo&#10;EVDBCNBkgcEBGwGDX50Ei8UGp9OOEqsFDpsNNru9+nAYWGm7q996D8916YUuA4ehU9/B6EiY1bsu&#10;okZAbSLACNCIgOpFIwLUCAhW1AioK0RKX3/mqo6huPSlBpjz5nT8fPI7PDaqLS56sT6u6BiCWzsb&#10;3QqujtZuAOcCNQKCj5MsPBuHI71lc2Q83hKZRMaT959T0ttSmY+3QuYzDyKNyk8NDyMCjACuixoB&#10;FYwAjQgIDtgI6NBnCPqPfg39R41FP5r2G/26b1p19B1VDtom03PoSLTvM0jq1VEiAszrXRdRI6A2&#10;oUaAebtUB2oEBL0RoMkC1QioK1xLIr9ep3As2xkHiyUfD41ojevah6Bel0jJKXC95gI4Z6gREHzw&#10;W+fEiAgSoCTIo/jtfDjSSJyfS5JI+LPATYwMpW2GIkmELhsAfirWq06iRkBQwoK7M007kvju0Hug&#10;0JHm8fyqhN/0l6dDn8Fo7/tsLMPLxpjWuy6iRkBtQo0A83apBjQiIPiNAI0IUCOgrsDDC3J//4Xb&#10;FyG/OAOPDHsM13ZgI4AjBiJxa+cIwWxd5behRkAwEk6CMxLJLNRJlKdE+IToOSSJypQuCJGROBke&#10;SttobHxXoS51HGoTNQKCDxHc/YYaYpynRHsS5IGiverg7Z9CzABfFECnfoMRTZ/9/ytqBNQu1Agw&#10;b5dqQI0ANQKCFTUC6h71+Y1/+zCs3LEc1qICPDCsLa7vEIYbaP4N0aHSfeA/0WGm6yq/DTUCgo8U&#10;DtOP4EgA+j8sCsks1MOMCIFzBZd/gqZpYY3p/3Bjnmzv9LrUedQICEqMpHyD0WVADDoT/nD8TtVF&#10;OXMgWkwB+kzfRdOUTYnyda6rqBFQmwgwAjRZYPWiyQKJ0NGY03gcFjw8FV6bhdrETj8N/zan8NJN&#10;099m1Y3X49s2/VacxVbq43HSYWPB5l4rMTtyNO3HmIr7VctRI6DuUa9zJG7oFIaVO+NQYi3AwyPb&#10;4qoOIWIAcKJApp5GBJwT1AhQlEpQzgjQZIGKcm5RI6A2EWAEaERA9aIRAWMxI2I0pkWNxvyHp6HU&#10;akepx06Hoo00nQ0ep5V+Jt956BN61Y7/9/LXgT6XOkpgd7ixscdKxEaNkd/PbN9qM2oE1D3MjICr&#10;1QioEtQIUJRKoBEBilKlqBFQm1AjwLxdqgMSLto1gKaRIzE1ZDQyvjgCm8tBh6OD2sdJTeSE183m&#10;wPl7EC6l88Lrdgt+sWuz2eGyO7GsTSxiw0dgdqhGBKgRUPtRI6D6UCNAUSqBGgGKUqWoEVCbUCPA&#10;vF2qAY0IoP0OG405EWMwM2QkVrSbD0dGGv0kLnr2tEl0AIu8sqiA8wn/ZjT10nniKirGBxPfwuzQ&#10;0fTbUd3DR5ruW21GjYC6hxoB1YcaAYpSCdQIUJQqRY2A2oQaAebtUg2oETAWsWEkpKOMzzMajsLC&#10;RyYjcf8hOiTd8LrYDHDJ23h+M38+8DidAtfBZbPCkp+LdX1WYMrtJP6p7jOi2ATQiAA1Amo/agRU&#10;H2oEKEolUCNAUaqUWm0E/IG4asRGRE3aisjx7yBswnsIr8WETtyCiPFvI5I+3/Lqu/hLufaobWiy&#10;wBpK+ClmhI3GgnsnYeGDUzDv/kmYf/9ULDhPzG81BQuI+VSPxfR/bORozAgdhZnhdU/8B6JGQN1D&#10;kwVWH2oEKEolKGcEaLJARTm31O6IgGHrccEIFos0pf//OJTnGeKxNvKnmLdoSsRsoH1di7/HrKP/&#10;y7dJ7UEjAmowPiNgbiSJ7LAxmE2fZ7Pg9InO80FsmDGdG0m/T9hoqhN3BTBMgNk8j6ZSb57WIdQI&#10;qHtoRED1oUaAolQCjQhQlCqlVhsBF8Vswv+R+P+fGBaNG/HHYTycXkUBXVv48/A1NCVi1tJ0PU0N&#10;A6S2oskCaz4stA0MwSnw5/NB1DjfZ6M+s3zdGMpMAIbn+z/XEdQIqHuoEVB9qBGgKJVAjQBFqVJq&#10;d0QAC+GYDSSQ+S05iUb6n7sL1FpoH/80bBP+zFEB9P8Fwzac3h61DI0IqPnMpraYyUn4fEgegYD/&#10;q5PYiNFUJ6MOXLe63iXAjxoBdQ81AqoPNQIUpRKoEaAoVUrtNgKG8xvxN0kgc1TAm/i/Wi6MLxi2&#10;zmd4cOSD2fe1CzUCaj4stmOJ2ZE8Rj8J8lBjrP7zwSyqxxzfdKaYAWwM8P8++HMdRI2AuocaAdWH&#10;GgGKUgnUCFCUKqWW5whQajOaLFBRKo8aAXWPetERuCY6DMt3LENJST4eGd4GV3UMRb0ukbi5cyRu&#10;4WXKraP8PtQIUJRKUM4I0GSBinJuUSNACVo0IkBRKo8aAXUPEfodIxC3bSEstny0loiAUNzU+ZQR&#10;cGPA8srvR40ARakEGhGgKFWKGgFK0KLJAhWl8qgRUPe4oXMY6nUKR8KuVbBZC/HICDUCqgo1AhSl&#10;EqgRoChVihoBStCiEQGKUnnUCKh73Ng5HFd2DMGU9ZPx9c978UDMI7imoxoBVYEaAYpSCdQIUJQq&#10;RY0AJWhRI0BRKo8aAXWPW6KjcGt0hCQHvLZjBK7uFIprOoXRd5G4RY2Ac4oaAYpSCdQIUJQqRY0A&#10;JWjRZIHnnthI39B6/DlsNOZE6BB7tR01AhSl6lAjQFEqQTkjQJMFKsq5RY0AJWjRiIBzD4+xPyeM&#10;phFjML0xTRuNMl1OqT2oEaAoVYcaAYpSCTQiQFGqFDUClKBFkwWeY3gsfRKFYgSEjUFs43GYHand&#10;HGo7agQoStWhRoCiVAI1AhSlSlEjQAlaNCLgHMImABEbPhozwkZhdtgYzG40GjN5vtnySq1BjQBF&#10;qTrUCFCUSqBGgKJUKWoEKEGLGgHnCJ8JwCx/YjYciVk48cEhzG41AVPCR5uvo9Qa1AhQlKpDjQBF&#10;qQRqBChKlVL3jAAWjz4BWTZvOLPJ9z/P33Dqu9PYgD/R9/8vhpdlzJf7c8x6/DFmA/7gnxfj/86/&#10;Xd+2zeoS+D3XqaxeAXB9y8+rg2iyQNpW+BgJ5/d/lv/LLcPE8nz/231eXuA3/rROxBjE0vy5zV9D&#10;XmIGvl/3KU68/yOSvj6O2Xe8VqGsX8VvKtBnqYt/m/75RNl8/3e/lYCyGK5/hTIDP5df99e+JyQK&#10;ImocYqmNpodx+/jm02duN06iyF0nyq8n8PeRYzCd2pbbtML2CK5vhfWI0/bD5PuqQo0AorMxvZGm&#10;9XxUWIbg+TfRlKnn+99suWujw3A7Z+Unro8Op+XCZT6vx9n4b6D1GP7fWCfSmJqUJ8vwfD/++bx+&#10;Obj+XP6pcs25kerEQwjeSstzmVd1CjVdzmwbvM+8Hf7sr1P5ZRiz5W7gbVKb3OyD24fr6l+nbLu+&#10;qeBfP3BeOcp+N/p8qwyB6CuX4Hlm61QXagScPSnhEWWk+j+LEOSpgdl6ZrBgPBlF8DoREThJ/6f5&#10;1udyk4hkmh9YdgVk+78CfZ9Wtj3jf7Plkmk+b0+Wp/3hesh35dYRsesTvKf249Ryxjxe7tS8FJqX&#10;zMv5ywzA2CZ/z1MD3mf//2bbq3FQ/TRZYA2i3xCZduxnfOZpx76DTJfrxMjnoejQl/8fKnSkz4Hw&#10;MqfhW47L8X8Wyi9HVFiG6EzzOvQZRGUPpv+N7Z5WN1nH2LZ/ff/nukgdjwjwiW4S7Yao9wnwM8Lf&#10;b8Dfhq4nMU5Cf/gZlj9NvPtNA9//si2z9Xief77/M+MzG/yGAa8vZQSuWzfRiABCBD1t0y80zZYh&#10;+PvZvCz/71tWTAAWnlTfqY1GIuHxWBSmpmEaieD46DhYcnKx4P5Jp5Xj5zTh7Ye/C/zfvz0/vrry&#10;Z849IPkHyi/z3/BvJ5DA/RKRbQjtsv0LqNNp8wLLCGB6hGGQzCZBP4enEaPkf0P8+6fm687gCAoq&#10;ew7VidubTQHubnHaNs+0z+Xn/0odzyVqBJwSon7xeJoQDaBsuQDMlmPB24DE/XUkuG/rHIVbWPgG&#10;fC+C/QzrmsLbomlg3czqwlRY1wxa7upOYbiN6ng71e8mn1FRHrPyA+th+r0fk+VY/N/eNVJE+/WC&#10;MWRh+W0G/i9DGhL+sgK/Cyzbzw1dDOOFP8tQiGwMlFuvOlEj4OwQYUpTv7CWeSxo/QKWpyRi/d/9&#10;V2jd1MgwKsMvpsOlbL8Q5+/9xkDFdcthtgzBZcl2/GWdobzA7ZXtn395wVeWrw1OQ9YzyjDwLVf2&#10;v0GF9Yiy73wElmPsF69nvm6NgeqpEQE1BxbQHfoMNgwAnp5BQPNy7f3L0TKBRsCpZc5M4DLR/WNI&#10;9BPlljE4JfR5O35kHd8yYlr4ygss11jPv5y5YVAXqJsRAX6RPXwjiflNgvGWnefz1OQtPPGnGFqe&#10;pv9H8PTPUlbF5crEul/0c9kx633b9i9Hn/3fE1yHP4mBYPwvy0i9fHUriwLgZczrV9fQZIEsbA1E&#10;RNL0TCKVRaks6/tePrNIDfWJWxKqM0gAn/jmOPJ+SUNhUiaSPv8Bc7nscmXJ+iy2eZt+aB5vuyy5&#10;IK8XgAhwWsf/Nlz+Z3HMy/rqLp8rDdfrVNmzo8YJ/nrK/746lm2/HDMbG9/NIQEfGzZC2o7XKXtj&#10;z8uYrUv7wFEE3JYcDcCfZ0T56sHb9LcHL0t1rIC/HP/yAf9XJWoEGALS/9aZRectJFbLLyOwuPR/&#10;H7BOeeqT+OQy65HwvbXCsly2n1Pr/Ddu9cFj/PP/fpF7GgFly/bPUL+yt+bRkWhIn68vZ1T4Md1G&#10;QNvwNpizXY7b4+pon0inz7ycbKfcsjINWM9vAlQwAnzLMlwG41/nFobawWiT09erTtQIODv8RoD/&#10;s/wfIGJ/q2g9HhGBpIhwKsd4Y54UyZ+5LEN0iyCm+Yk0rzz+N+mpEb51y33vxyjLENaGuOZ1efnT&#10;MQwIYxn/vrGxcQreZ663fx8Z376QCDbqewoxRXzl+THdrnxnrGMIavq/bP6pugS2W41D6q1GQE3B&#10;EPiDDIFPn1lI89t3s+U6sLim79v3HugT2TG+73l6SoCXXzcQ/zIs7o3PFfGXZ5RJy9K8jr46yfb7&#10;DJbPp5d7yjQ4vay6R90zAkRs82cO3V+HPxF/jFmLPxAXDF1XTqyfzh9YjA99C5cP5+XeovXP9Gbe&#10;KOMPNP0jlfmnoVR2oDHgNyN85gOXw90J/ieGyvWLfPqf6/SHmDUkeLmOvE02E6iMoWeuY11CIwJY&#10;2LIoNRL88XTWGcRtLL/l9r3pFhFLgpTXZSNgJncRoGWmh4zG4laT8Nm89/HB9G2Yded4o8xyZTGy&#10;nyT8eX0pgz5zuRw2f5pY9olf+Y6FtTBKpmXfc5m+5QK3cSb8Zcn+kDifQeXx57JlArbJ35/aprGc&#10;mBG/sj0J6af9mM3rk0ie2fw1at+R0l7+cius5ytvbggtR9/PoPVnhI7GnBBuE2N7PJVuBVSfGfS5&#10;PPIbBbSLGDzlt1MFqBFghI+LgGRB7KfcMgyL8Js6haMewcv4RXl5rosOI7EdJZEB9bs2IfHLb75P&#10;beOmTrQcU249IUAUl5kHXB/5TN/xZ1r32k5hFeD5Uj5D650pLL5elyhcS8vU6xIuXRe4G4PZcqbb&#10;4GV92/CH45/tctwdoV4n2gfax+ukO0IT1PMZA/5tGp9J0PO6vv0pM1L8yLKRUqa0Kc/ztWm9jlQe&#10;r0vzODLgBirfX/b5QI2As8cvTP0ki1j1f8/1/S11jsLJO5rhZES4CGeeJ2X6iSAxT/hFcXn8BoQh&#10;pCt+zySK0WAYB1xX3ob5cry9UyH6p5YzRLp/uVP7aCxjiF+jvryNJCrnJE39ZaRQmX6Twl9GIH7x&#10;L/vN63JbcF18ZbCoZmRbNRXZB6qjtAX/hmoEnE9YQHcfMgpdBw4jET3YCMOnqdlyvEy3QcPlc+cB&#10;MbJ8J35bL6KbBDj9z1EFPA3ECOn3i3NDrEsUgu+7QIzv/f8bop6Nii60vVcGDZMuCmZGhVHH06MI&#10;zrRcbadudg0Yvgl/HvUOLhz7Hi4btxX/HLsN/2/0FsMkEKFtLvD/zH39h8Rjxlv78b9DEmj5t8+w&#10;3Hr8ZcTbuGzMVlw1diuuJP40ispn8T/EZzjIsrQd2uZfRr2Ni8a8hyuoHn4j4s8j38L/jdmCi7iO&#10;NP/vo9/FH0dsNuo22L9+3UaNABatozC36atYdNcELGoxAXOamG97XrPXsOTeSZh/5+s+Ec3Cnb5j&#10;wUmfZzceh9jGIxEbMgq7R76J9e0WiaCN5bfpJuXNaToaC+8ajyX3TULcvROxoMXr8hZ7WqMRmE5l&#10;nHrrzobDOLzR9DUsbD4ei++aiMV3T5T6zm9GdSEBPLn+sDIhLZTb1mn4vp8T9Srm3/E64qisuHsm&#10;StlvNHlVypvaYAT47b9fsPO2uW0WEnNpmTIjgJY5rWwfbCzMpmXmNB6DKSTOjyd8hmWtJvuMBKPM&#10;00S6v97ENNr+ivbz8P7ELdhG5/mCByZQfUbKd/52kN+K2qw8vC+8H/xblUUx+LdRhagRYAhUfptc&#10;v3tjNOrZDOG97zRdjkVow55NEdbnTlq2iSF2TZbjkHsWpFG9W2Delmm4rH2oCF4Wr7d3i5IyQnrd&#10;cbro98OiluHP/P0rUQjp3Qy30ZTfbt/erTFC6f+mfe6qQGivZmjQowlupWVZCJ9JBHeb3R3tJ7XH&#10;1R3CcDsv599eOcy2EUZt07BHU9xG+8HLcNuZL3dHheVupPo3pDa7smMI7hnwIBI+WIwbO4b5xL+B&#10;8daf28UwDG6j/a1P+3Qb/Tby1l++M4Q+5zqQ342W8f9ukX2aI4za9lba7nWdwvDvlxuVlX0+UCPg&#10;7DHEKYnYqCikN2mMjHvvRMY9dyC9eROkNo4kQR1mup4ZaY/cA8d785HWLEpyBLChwKKY3/Kn39EE&#10;GXffQeVT2S3vrEDGfXci5e6mSKTtpt3TTP43XU7q1hTJkSTyaRtpdzQ1X472I/2uZrJPUj8W/75y&#10;mVT6nHxXU/ouwAhg4Uuw0E9rTO1xt1FGEn0Woc/zaNu/th/cjhxtULYs1TfjHvquBdWzCZUTwds6&#10;+zY9L6gRUKNg4T1n1XqMn7MY7Xv2NwwBEtQVlxuMiW8sxhsJG2U5o9++YRh0HTQC3WPGoteIV4nX&#10;fNNT9Bw+TkR65wHD8MqQUeg+bBx6jaTlTOgx/FV0HTxSyvULejYdovsOxpLN2zBiUuxp9TodI4rA&#10;v41uVCfz5Wo3ddAI4Dfu6/Bi3CfweFzwOJ1w2+3ILypBSkY+PvnxJzwzb7cI9r/EbJa39X8avh7/&#10;S4LzjzTv1bVfI7fIgoZj3sQfypIAloOWi1myF26XC063A3ZrEQqKipGSloMd+5Nx3/T3SNBzPUjY&#10;D1mPwZv3w0vLHT6eiUtGGGX8a+RGFBXZZL7baUOhpRipmYX45nAGYjZ8his4QmC40UXhAvr8h1+J&#10;ZKitaLLAsSTcR2PRQ1Po+c6OkrxCLG41zRCl/L1PSLIw/nrFHnhdbvy87XtMqG+Eu8fSchIGT+KV&#10;1+Ew9nnNJ8BRWIIDm77EFBL1ZUkG/fi2u+qFBXT+WOC02VHqdMFSUITCpCwc++QnbO69HJMbjTTe&#10;prPhEDoam3qtou1b6FxzSl3dNjov8nKRfzQNxz46hC39EzCl4UjEstCOHEXbMAS3GSLGqezMn1Lh&#10;pfPXa7fBRfWw5xYi9YdEfD5rB2Y0GYM3qL7TQkdh9TNz4LaWoCAlD7Oa0frUZiJ8fe1TATZAIow3&#10;9wsemgprXgE+mrkNsQ1GYTaVKd/JG/wxmBNG/1N9Z9J2NnZfjiyuEz3we+mB2+EshrOkGF8v+whT&#10;6g8nRuCd4evkfPY4+LrjhJOuPU6qf6mjiPaB2sbpwKHt32Fa/ZGYEVk9IzaoEWBwLYnKIYsHkF5z&#10;wkW/0e1dG4so5bf6LMw5jJ2F9YffvUf182LFzmX4T4cQ07KMPuqRGLJkODJzkxDR735c2zFU8gVc&#10;SetMf3Ma7PSbHzy+D/9pHyKC9mY2I2g7t9F6HEHA83vO7kXLFSK/MBt3Dbgf/3ypAYYtHUbnEp0/&#10;jhLCBofVCrutAA5bCVwOC35J/B7XREdJuH+9zqG4lYQzi+ZreBvEFe0b4aP9u/Hlz5+SUKb60nav&#10;7UxinJbjrgc8vaZTKCJ73Ym8onTY7VY4nRbY7MWwOwtgtRXB6bKi9xv9cDnVsWH3piJ0nbQ/Tjrm&#10;7bycvUTWcdgt6DO/H66l5W6ibXP71aftXd0+FKOXj5K2bjH4QakbGyW30Hc38tt8bkeq87UdQjFs&#10;yUi6l9qx98c9kteA94XryO3MnzmyYFDcEDnv7M4S2qYVVkc+cgqScOjkfrz31dt45vUXcenLjaRN&#10;bqLf4EZfhEZ1oEbA2SFvuVkgs+C7pym8GSfgcdG10ZoPb0kB3Em/wPr+FqS3fYCWDSOBHI5kXp7X&#10;lbfe4fLmXcQ+kTdlNNyFOch85lEq33gbzuHyyTS1xi+kc6iErrtWahIrbcMKL51noPPHbbXTd3bY&#10;3l6I3JE96TN9T8cy6Fh207FVSlOvk88JKx2XDri++wLJzagt72oMV3421dkK0HdeWtbFZdPUayuG&#10;221D7oAeJMxDcTK8AdyJv8BN57DDYoHHlg9P2kk4vv4QBa8OwYnGVB7tS2oUQfua8VRblBZTO2Qk&#10;yvxkmpfeqjmtk0TboXONzv1Sqjvvj0Dt5qVzK7vT87TPoWKCePNTqC60b/ZCqZM77Rfa3ifIHzsA&#10;J2l7nH9BzBJqq+TIGnRslDMCNFlg9cGi//TpULxMon7XJ59h3/cHjbf5/Ebe97ZexDstJ2/Xew/C&#10;3m++xfuffk6fB/pE+mBZP3bhMrhc9PxD5xW3n5M+89T/uaikBN2GjESXgUORnpZO13TjOclFz0cu&#10;OmdcfN7xZ5rH5+DClavRrtdA2bbkJaBt9Rg6EgWFhdj24R48Hd0DHInQmSMAfN0H+H9eruug4cjK&#10;zaXzxYVFazZIHQPboC5QN42A4Rvw8tK98IqA9CI9pxgZeSWwWB30MOGkhxgXHp+7E/87dDP+Pw7H&#10;H8Eh/htwzZh3kEXivNRtxbpPD+HPQ7i8igL8/yNxP2DJZ2Ui/mRmEbLyi2G15smBXpBXhCaTqR6c&#10;dJDWH7z5W3oA9uBIYi7+Kd0FNuKykZtQbHHQA6eLHobtyMwvQHEJ3VC8dJGnC/zcrT9QnaheMevw&#10;v8M3n7b9uoJGBNC2SGQvfngaHRNuWOgYi2s1XQS7P7ycmdJgBPbFfyLi6udtB8QI8OcFmBUxigSt&#10;UVZsyEi8NWgNHYskUgtLsOiRKVJ++W1ymQkvLaRjmR503LkoSc5CcXoqrEWF9LDjlIemDYMTSHBz&#10;OL5hBGzuk0DNRN/Rw3Bxej6KM7Jho/PA7SDBzA8tNP129aeY3ew1zAodg+kchl9+uz4kgiFqHLJ/&#10;oYdrrxvW7DwS+Smw5hSJGPA6Xfhu1ceY1mAkYmnbK5+dTQ93VjECZt8x7r8aAUYeBapDo5HYu2AX&#10;HVZOZP2ShKmNqN3C2KTg5ThawlhuTthoLGozFZZselh10gNkViGyv/8ZOUeS4aEbGLfJp7HbEdtw&#10;FN4ashYFyekoTM9GcQo9NDrs8NA1x5KZh8LUdBSnZuO7dV/ItmdQ2eXrVhWoEcBESvK6mKWD5Frs&#10;pWtJ/a6NRYzym2wWnCzSy4wAaqNVu5eTqD9ztv0rO0biwJH99GDuxKwNU3FVhxAJw7+a1mk5/DFY&#10;SgpJG9rQblpHMRSMEHkSy8Q1JFSv6xiOPd/tpHPGhW1fvYtLn2tAAjoEo5aNoeaxkC4pxpGUn5Ca&#10;k4iU7ONIySKRkJmILw99iAZdGstbfjY3WPRyYsJbo6NwTccQPDH2SREgvP2HRz1F8yMNgW1iBBQU&#10;ZdIp5kZa9kmksQgh0mgbyZkn0Ht2T1zfMRRhPe9AXkEGCSAX0nJOyjKp6SdoehIp6cfRc24P3Ejl&#10;sSHBhkcjqlvDbs3wc+IB0ktWzHt7roh0jqJgU0JGGuB25PpT+SOWjZLjItAI4N/L6JbB+Q3CMHhJ&#10;jPxubo8NqVnHkZaVhKy8dHlI5GuOi64xU9+cSGVG0W8YJvtp9rtVBWoEnB0cru43AvhteSkdY6V0&#10;TLlzkuFMOgpvIT2su9xwfPMBUu8wogOSwqJwnKYsjNkAOC77xKI2HLZvPxUjoTh+Nk5GhFDZxqgB&#10;yZERKF4yE67MY3CkJ9OUBDiV66LnNW92ImxpiXDS/OJ1c5A3ojs8qSfgyaRrOZ1fNlqulO453txU&#10;uNKOwU7L2j/bjdQ7GyPt3iYoLcyjc5PuZwW5IuzdGUk0PQ5XBq1P50Jun64itFPZCEj6GcU2EjKZ&#10;6XClH4OzgO4H9PvY6J5Q8PpIiQSQt/VhYch8+jGUlhTAm5mENKo/mxlpDzandan+dIx70n+Gh7Yl&#10;/9O2/GR1eFpENBsgDjoGS+n5052XBUdaEpxFOXRvcsHhLEDmpJFipHD7J9L0ZFRU2e9y3ilnBGhE&#10;QPXBwt7/2S+QX+zWB9/9+BPyC4vQb8S4siR+p5aJQTsS/r2Hj6X7QgEOHTlmiG6OBiAB3r73IMxc&#10;tJSuzU469mx038pFbl6ekJefL9O0jAx0GzKKlh+Mw0ePIysnD1nZuSgqLpFz2kP3pAyal52TQyI+&#10;D3OWrBQjQLoWDBiG57v1xcJVa2Gn58rs7GwS+8PQnuvG37MJwIYA1YmnbDhk5+XLM8fitW+qEVAn&#10;EPG4Di+zUPcZAVe89g6J/C1oO3s7DiUVyIPD3p9SSdCvw1+HbcYfRHBvxID4z+HkGwEdiNkFFtww&#10;ht/qG2L01Dbo8xBadqkhvDKzihA5YTOufXUzWlD5yRmFsNoc2LTnCP7A3QRiNmDQxn3yEHMkMe+U&#10;ETBqE0qsTqqfB2PXf4Orx76F26ZsxaZPjsnFvJBOiKhXOSqB6iD5AwLrUDfQZIEk3knoLnpoqojV&#10;EhLWZREBAXBEwLcJn1I1vfhl+ykjQEYRIGE7g8qZQ8tNIeF8/NOfYScxS08k+JEEKZfP2zkteR0t&#10;u/KFhVQcCTarHfEvzccbd0/E0ufnIGf/YRG2eYfTMOeOV43lSVhv7h1PbUQXfosNK597A2/cNxnz&#10;qa6ru8Uh8/OjtA4JZnpQPbj+K0xrOMKIDPBvrxx+IyDnSCbtkwfvv7YJs5u/hgUPTMPeuN2w24ph&#10;Ly7AwoemUf1HYflTc+Autp29ERBujBYw9/7J9HBWQg+fLnrYsmJTjxXS7YGjAXh9HhGATY5J1G6f&#10;zNsJp9uO3OPpmHf/JMzl3AlUx0+mvEv1TMPqDnPAeRw4z8C8+yZi3r2TMeee8fQdP5xZ8OagFZh3&#10;10TMvYe4b7zUMbaaEgaqEWD09WeRHrPEbwR4JCKAv2NhzuKTQ9LZCPjowFaqqhfx768gsW9uBPy7&#10;fSM8Oe5FeUPusJegxJaDOwa2ktwB3O+dBe3+w1/Rb+/G/qNf4apOxlB+LNo58qAeTR8a0UbeePCD&#10;ftfZPSRK4N/tGmHU0tE0z4IvDn2Em15phkY9W6BxrxYI73MXGva5G3f0u5fKayRCmuvNZTbo0kTK&#10;v7pjOPYd+ZSOaZtEGizZuhCXtGtI2zMMgAoRASTw84sy0G5ye4R0vxMNejZHaJ8WaETbuaVrFK6n&#10;5Rr0uAM5BenIK8rCy5M7oEH35riNlqvfuwWiet2Na2m5K2m5etx/n/bzOmqzmLjBdC+1yLXicPJB&#10;XNMhVEyQm+n7CkbA8l8xAujz9TSPjQA+ZtgIuJPauSFt//a+9+GVmT3w7dFPJFLCTW05c+M03NIh&#10;DDd0NI/kqArUCDg7TI0At5NEcR8S2Xcg45WX4LIWwE6CPX8Uv1kPk/7yYgIQSVH+ckKR0+M5ut2U&#10;0PnjIgGdiZRH75bveASBNN5OiztISN+D1PvvRsZLj8pLGzblcvt1QDrNS3/gXiTf3QRpd0YhpdXd&#10;QsazD4MKFPFcMCkGaS3vkuVSWragshtRnZugtIDNPReKFoxH4v38PZdF0PpJD9yFlGaNpX4p4Q3h&#10;SaR7ZQmJoD6vIK1Vc6Q/2gq2XRvElPDSdS+t7QM4IeI8DFl+IyDLMAJYDKc90Bz2jBTAZkF6v45U&#10;7+bIoG1m3H8PMri+ROIdTWh9I0qilI0AOkdyh/WhZVog47HWsGxbS2LMCVfGSaTe1Qyp1Ib8xj0t&#10;zNeFoSagRsB5wxDMhjDmKYfqs9hOTEoW43f121tJgA+Q7yQygCGBzREAm3ftkefS5LQUdBlo5Anw&#10;GwEzFi6V+9rRE8fRa8hw9Bw2Br2GjS2D/+dlubze9Ln70JHoPmQEFiWsh4euY9m5uYh5bRJ6Dx+F&#10;fiPHST4AHpWAcw+IwO87CCdS0+HmiFH6fdZueU/MCe4yIPWkZXhfePrKYDUC6rARQA9D9MOX0gPd&#10;VSP5jfo7+N/Ba3B/7DbY7Fak5xbh77TcBcPW468kNv8xdA2+O5xJF1IXPdzZ4CGxNHjNp1RexdEA&#10;/jDkTQxctoeOKwdyC4pxzaiNuMiX5K/7mi/o5OA3J3n4P+7zT+sP8kUEHE3KN4kIcGPg2q/wN5r3&#10;F1r/kpEbcCQ1R1yx4au+kDK5y8Kf6uBIAhoRYBgBHBHAwt2aX4zFraZL/3UWswaGwPdHBAQaAZJY&#10;kL7n7PazGo1GfOdFoKdleUAvdTpQlJGKeS0nl3UdKNsufV710kI5Zktpu4vazJAw9jlUlwX3ToKD&#10;6mEnlredKaJ9Fs3f1CuemslJAt2CRSTQDbFN2w4fhcmNhuPbZfSwTucUR+S8M2gtZpDgDtzPQMoi&#10;Ag5zRIAH7w7dgOkk+Hn7sS3GIjsxE9wtZyudu9MbjsSqZ+fCbbWh0GcEzAoxhPyZjAAW+LMajcKH&#10;dC3gtzvcJh7az6LD6ZjV/HVpUzYDZvkS+01sNAwHNu2Tuvz0/g+YWH8klT9K8i1wcsJ5LcZL4kAe&#10;pWEOrccRGLM5wSKRdZTq6rFjbfRiTOdoA6oTD0Eo9ePfJ6BeVYUaAQQJSh7qb6jfCKDr/G0kYFmU&#10;skHAb7JZqLLoPC0i4AxGAIegf/PL53TI0/3CWgirvRBT1k3BVbT89fw9TaNnRJMYL4bVUoQHRj6J&#10;G2gdEeI0vYa2s3TXMrlXnMz4CQ2734Hb6LvL2jXCyKWjRFR+cfAT/O2F20k0s3lAZXbmN+5hUlfu&#10;XsCC+T9sMEh9wnEtifHWY56FtahAhDGf57n56Wg+6H4jGsHECMgvzpC6txr1uPS357f2t0VzokFf&#10;MkQqn42A3KI0We5+Xq6jsU3+3mg3Hi7QiLjgdr66QwQOHNlH56hdQpVdTgsGLR5E80NkPU4sGGgE&#10;jPyViAD+zPUavGQo/SRu2acGPe6U35ITCV7TPlQiMNZ+kCDHk9NVjBcnt5OoALPfrSpQI+DskAR2&#10;JFgDjQAOH84d1Q1JTUJIFIfA9u5KevZxwP7eGhL+LA6Nt/8SRk/r89vstOZN4fnlK3BXNJC4pxVQ&#10;uHiqmAUsIo0uCLy8sX5y63voGkznPN3zsto9jmTOQ8Bv0SMikRjJwtPoVsBine8DbrcHecOMEP9E&#10;LofguqTf3RSlBRwR4EbxjOFUvmFQiICV7RmfE2X0goZwJf8Ej7UAme1forLCaLuRSH+Q6lKcSeLc&#10;joIx/ZAkArhiRADvR8aDLeDMTCSx40D6i61pXqixHdoGi3kuU/aD2jaF1vEUkDCi+uf06oJU7goQ&#10;GYqk1vfRNcpJ++VC/tBo2ucwIwFihBoBZ0ttNgIY/9t+vynQe8Q4lBSXyPWU3+CzUO/Y71TXABb6&#10;/UaORYnFRuegnZbJI8HOff6NZHxsHExfECfPe78cOy4RBv639GXbFDFvhPizuOcoAzYX5i6Lp+u8&#10;B4VFRegxZAQ60bKcnyBwmML2VP68pSvkd3G73RLRVlhcSHUYI0kNjaSFRlcHzlnwyuARagSYCaza&#10;DQvm9YYRIALSS0J9Pf4wdDUuIAF/+WubkVtoQUFeIS4e+Y4I7b+QWO8R9xldLIvhpIN326f81tOB&#10;X1IKyhkBhjC9YMgaDF66h+77buQUlOCq0W/hYpp/w7DVaLfkE8kbUFxkxeWjqXxadhCJCBZAh0/m&#10;luUIECOgmB6UaH6/1R/jf2I24V/DN+L/Bifg+yRD6Mx+5wDVbzUJ4l8bwaD2ojkCSJByjoCHp0oU&#10;iyWvCAtbTRPROYOEsTEdjckk/DlHAL99/ElyBAyndUmIcpb6KKOLwNxQEtAHkuRtx9E9vyDt4HF5&#10;cN05dpOUJeaC3zwgMbvqpQXU7A5h8SPTSRiPJiFL22s6FnknMuAstmLpE7OMetL8Tb6IAFtRMRY+&#10;NFXEJ29/jnzPSfZGwpNdROeGB9k/JGFmkzOLYKmHdA1IlzpuHb4BU6kdeAg+TvKX+2Oy7Mee2O2Y&#10;1mgkVj01Fy5rSYARwCMCUDlcB5pKmWWiewwJ8bGY3mAU8g5nkFBz4qPF70m/Szb2NnVeSsuyqGfx&#10;PAbTaJucO+DzBVvpmmCHPT0Xix+ejEm3jxRRP53K5WWnhY9EbCS1EbX3nFDaBm2LzYCcw6n0u9ip&#10;3DiJLpjtbxPeR8mVcGq/qwo1AgyuIwFeZgTQtUS6ApDI5Az4N3QkgU1Tfpu9+9stYoCt3LVc+vEb&#10;wpRFqZGYj6cvT25PD/MlyMhLxNrdS+Rh/eDJb3Hh87dLVMH1tAz39z+WfEiOm4lrpuBfVFYDml8v&#10;ujEua08P8Jm/wGktxphFw3EVfcdv9K9r3wjDltK5QuVxF4C/Pnsbrni5Ef7RroFMr24Xiss5+R5t&#10;oz7VhfdB8hV0oe1RGSu2LyAx7MaH+7fjRMohelBzYsF781CP9ov3wy/Er6H/I3rdidzcFFhsRWg6&#10;rA0up21cQmX8u0MjXNGhoYyewMI8smczul/SctYi3DmiLbVJQ6o/LUNcTcve0CmURHs4bqE6XdWu&#10;EZ4Y+7wY6YkZRzBj7Wt0bjnoPpkl+Qq4nlx3aVNCIgKWjqJD0nWGHAE8+oBhBLAA4zav3+NOWZe7&#10;GYih0CVK2rugKIfONRf9fh/g1o7Gb1YdqBFwdpxuBJCozjxBTWZBzuheInBZeNs3zaV5DpRsj0dy&#10;ExLPPpHI05MkmFOI3Ohn6eHfCXf6SeSsmiXdT9xH9uNkVCMxDVhIcn4BHl6QzYOMti3l3lRKz3fZ&#10;XZ7AMRadVJ9EEuZlhkF4FNLvaQ4XCWa3xygAqhEAAP/0SURBVIr84d0l6aCRj4AFP9Wd61yQSe1s&#10;QfGsEUgMD6H5IVTvRhLKnxjRiJZlAc770hCuxJ/gtRQhq+PLOCFdF8IksaEz8Vsx4vMmDjO2Xc4I&#10;SOF6cx/+B5rDk3mSflIbsp7hvAkNkEZtlCb1DaNlSOiXGRFhKC3MpEckEmb9uoqBkcTbu6sxnVsc&#10;9eZA4fgBUl+OmGAjofzvc97w/cZ+I0BzBFQfhvhnkU7CmQU0CfmYiTPkLTvnieFua4viN+ClHv1E&#10;VLOAf6lbX6zc+I5ca910rjrpmBs2fophBJDI9hsBrKV+PnocT0V3p/X74uWe/U7Dv30W+e16D5LP&#10;85bF0/3Sjaz8InSPGYVo2l7n/jESPcD5AdgY4PK5OwJ3y/5w7+dITkmla4YTc+JWSLks9DnSgNfz&#10;RwTk5BeoEVC38BkBS41QaebqEZyJn4TloNWYtPELOkDd9JCSi4uHbMCfh67HX0hwfvJzGh1MLry7&#10;9xjumvQeHCTE+WbTY9Vn+FvMZvx52DojcZ8YAWsxdNkXdNO1Iys3H1eP5Lf26/E/g1ZixSdHqJxi&#10;/Hg02xiOMGaDkSOAbtAcEXBpoBHAEQH0QDog4Ssqcz0uGLQGD07dgqwCIwnTi3N2+PIMrMffxITw&#10;72PdQI2AsYhtNAoLH5kqYtJVUojd47fgvaEbsJV4d/B6bKXji9+wH/3oR+m/fnjb95hUf4S89ZbQ&#10;dhaqxPJnZsNWaIG9sAjz7puEPbO3w02CgUX9rGbjRCiysJ0ZPkrC5pe/OB90lZdjfNEj0zE9ZKRk&#10;x397yBq47HYUpuViQcupRj0DjACnhZZ/eLqIXRaezCxqr5m0zJs9l0iZxZk5WHy/b10TyiIC2Aig&#10;dn+bzrdZ9UdicsNRWPp0LBwFhXDSw9HajgsllH8FGwElv2IE+NpB9o+E+HQS7e8MWkHVdaIgNQtz&#10;WkzET29/I+f/z9u+w1TaVmwUiWc2DGg9yRHQegqKM3LEIHQUF+Dkhz9ifY8VmMrmCDGXluU+/zIS&#10;A21H9iVsLHKPpksY+obOcWLanLavXLfA/6sINQIM+C1+zJLBYgRwpFifeX3R+40+6PVGb/T00YP4&#10;OXG/PDhLskASu5LcLtoQpJxPgEX723vflIegNe+vwG0970J+cQ64n3qP2a/g3/Q9v93nN9Xz3ppL&#10;y1lxNPUQbu7aBPW6hMkIA9FTOshb+/TsJIT2aiFv1lnQX05CevSK0fQTeZCceRRj6HPshkmYunY8&#10;Jm+YitiNU9BxekcJw/cnOeSw/9u6RuKBYY8ityib6u7Cs5OjqS494XIW4WjKT5JckOsf0pVzC4SJ&#10;ERBO280nYWO3FWLJ9vmYsnYiZqwnNkzBtDenosWA+ySyIbRnU+Tlp8NmLUbc1nmYsm4iZtL3M6g+&#10;szdPQ+O+94pgZyODRfm3h7nvthPx78dTmzemfTwBi70I7ae9guto3yWRHy1fFhGwnPaXfo+KRgDv&#10;n9HuQ5fFyAOiw2lBw5530rY4CsEwArhLx5XU5sMWDZbf5JekH+k3MI/kqArUCDg7REwTZUZAVqJE&#10;jeQO60qimwTu023gzefjl56rRnRBEonnNBLFEj5P6yXResm0XOH2tXR8uVHy1ioJl7elJcFDoiCz&#10;b3sqP9SIIAiLkm2x0E9/7F653rCoyen0uMwzq196yxZ0HPJzhhcFw7tTPY36GiYFlcMRAUW59LUL&#10;jk+3omjWBJTMn4ySN6ajcO4kFBOpD97r28+GcCYdhpfOx8wXnkFKVAiJ3VBk9Wgn9eC3pZndXqS6&#10;8lv+ckZAJA8jaHQNcGSmUBs5YFs/F0WzJ6D4jckonk/3IqJkSSxS77uLyuXuEJFw0znq4pdTvTtT&#10;OzWiOocgszdtj9Z3ukqQ9dyjOBFpGAdiIJTb//MG1UeNgPODGAABn1/q2R+bt++WZyOHg545ad8P&#10;HTmMl7r3lTf4LK7ZDDieSMclPRvyMxNHUM9ZvhrtJWEgGwH9EStGgA1ZOTlYtfldrN+yTVj7zlZs&#10;eG8HlpIgN7bp37bx9n7O8gQ6P9xGREDMKMOkIORNPy3HJsCoybGw2SzILyyUqIEtO9+n89aOHw8f&#10;RTvf6AVsBHCUAa/POQJyC9QIqCCwajcVjYBRa77F+IQv8MG+RFhLOGOsDUs//gV/IpF54dB1aDBj&#10;G0qsFuQVWxE6/h0R5Gs/OQbuV/bN0Sz8Y/AG/JlE/V+GbsT/G0afh6xG3yWfywU2v8SK4Wu+wavr&#10;9uGrA3RDcnB4ogOD1u2VaAAeSnDo299RPTw4ciIX/zIxAhI++AkdF+3Bwve+Q3q+BaCbxLdHM6Wr&#10;wP/IyAXcxaDuJQzUrgEsZMdgPicLpONKjl0vh7HzWwsnPfTS/9Q2ktnYbfR1P7p1HyZzEj0SvzNY&#10;xPJbbRLxR7bupwtzEY59cBAzSOgufmQG7CSeuYxtIzdK4j+JBuAM+SQcV7ZbJA+2HhIrW0ZvxJaB&#10;q3Bw01eS9M/tKsbhXd9jTiPfG+2zMAJYJMdGjiQRb6FlShD/1JzT9jOQ8l0Dvln9GbaP2oh9PDJC&#10;bj4cJDKyDhyRfvazQkch/om5sJXkmxoBnPuAoxnkDTxD8zm3gTU1i05JD/ZTmdMbjsLaDotIyLnk&#10;/I17craE+E+n5cVMIAHP0+XPzUHOj4l0g+Rs0vTAT8tmHTqJVZ0XYgaPwMDboe1Nb+xvl1NGwJtq&#10;BAg1yQjghxg5l2jqlnOKoGuv10bQvOXbl4hglvB3FtskOHkovFYxj8BqK4bDUozWrz6HS9o3wvoP&#10;VtLDvRXHU38gsd9E1uEQek4a6HZbpKtX34X9Zd6NJJb3//yZvFHZ9MlGebMu4/CXMwIcdHyxicBJ&#10;lzxeOu/oIZ8jxTZ8skLe8N9Kdfo3iep6VC/O7p+wezkd0zacSPtBQuev6Rgpb+U9dht6z+mDy9o1&#10;lKEEOSqAvw/vcSfyizKlLye//eH9Lrbl0LXEQffDAjw06glc3DEEjXveRQ9SqfLgx5nR3VYbSmxZ&#10;sp61MB+PjH0SV3fgaIlwPD2xHf20bthJ+D84rDUuebkB1u1OoPayYNdXb4NzCPyHtv3fjACja8DZ&#10;GwFsurSi7RXS8ZSRm0xt3OS0374qUSPg7DAzArgfsjfxR9j3vw8XHTMcPWPbuwupzWidKH67T0K8&#10;MRsAJI5pf7Kff5yamEdtIVHf5SVJKGjZuEzufd6sQ0hr0QyJsh4LSuNN/rkwAqQcnxHgddhk+1ye&#10;m9qb8xy4uHtZcT7Snn2CyuIRDxrBc/wgXLZsEu8TkNOrKwqWTYInL43OZTsce7eK+DXyJpxuBBgj&#10;CRBsBKQdocceug/zSAW0j9RAvn3hpIYeZD37MC1r7K+nwLinFS+Yjsz+0SiOnwVPURrNc8K2e53s&#10;Q5J0W4jAyciK+3/eKGcEaNeA6kOMAL8ZMCBGxPzBI6R9vG7s+fJrFBcVw26zYsLsBTJ2/0s9B2BB&#10;/Hq5d+bm50miP7pZ4p2PPgOPFsAJA7mMmYuX0z2A7ntOmxyT0pa+5w6+1mdlZvi276/HKSOA771+&#10;I0C+p/oZuQmMPAUHj5yg+7QF+78/KCMXcC4BfjHEv9OkeXF4udcA6aIgEQ5qBAhqBBB80BY7uC8J&#10;i6UCvPf5z/jnaBKZJNL/HLMWH+9PloeMDw+m4P8GczeCN3H75C0oLi6EjR72Wk3bSqJ+I/4vhr6j&#10;8v80eBP6L/+GiqaLMT0Y8cHOQkweLIm49w/jr5zpn7sVDF2PIWwE0E36yElzI4AfqNyuQqqDk45V&#10;K346loKHpm7BBYPfxP/GbMIfhxuRCxX3tXajyQLHksAchcVtZ4ggZ2Mqe/9JZHybKKTvO4ms75Jo&#10;egLFKTnSX/nQ1m/xekNjnH02AuZSGcuffgOukhx5eNnYJx6zSeRObTgS++M/loeEpC+PYHL9kbRf&#10;JKB5vcgxWP3iQnmwddCx6aGLLhsAPIoAC+Wf3tqH2GavkkA+eyNgOpW9sPFrKMnIp2WKEP/03NP2&#10;M5DyRoCXzzGqBz/ostiyJedixUsk1mn700hcr+aIADpPzYwAFttl3R6I6dSeWwcmiOiz5ZRg/v2T&#10;fdEC45B1LEse0n7Zvk/a3RhacQxiI0ZiBpdJ25rb7HWsiY5D4oeH5MHMQ/WzFeRhfc/FmE7LxIaN&#10;FPNF9kWNgArUJCPgq0N78OWPH0kI/lc/7xH2HNhBxzpdh0kUr9qxRIQpi/rbaX0WqNyVYOtXm+hQ&#10;d+DLw3tFzF7TIQR3DrgP+YXpsFgtiJ4SLX3rrychew0J/w/2baFTyY5PD36Ef70UiicnvkS7byQ5&#10;ajPmaQmtl37zJGy5K4LfCEgnoTRn8wws2ToXS7e9gaVb5yOOPvd6g7P5k2CmOt3YOUxC8m/q3BSp&#10;tDwPOfjipA64ql0ILm8fivnvzpe3OylZKbitW1PptsCGBucUCCdBXViUQWLFho174rH8vXlY/N4C&#10;LN+6AIvenY17Bt0vIyFE9WqKfO5/TA9bmz9JwFJajuuxZNt8Wn4u7h7USvIKXPzi7djy6Wa6ZlDb&#10;7VqCKzo0IsEejofHPYNSuwMOEnpPv/aMdNE410bAVdQedw15AFkFKcjOTUNIrxYVfv+qQo2As4MF&#10;KBNoBHCOFu7Dzg/x/BzkoXuMk5PB7ttBwrsFTso+hOFERASSSeDbPngHHkshXAc+kLHzeR8z2rRC&#10;qYPWJ0Ge3YejCzgZXpT0h+c8AOfaCOA8Aq6vd6MkfgZK1s+Fde0bKF4/D5aEOch46H5aluoc0Qiu&#10;pJ/pfuUikVICN4kpuqiQgLHCfehznGhzD1IahxvD+JkYARKBwF0D6Lxl0W/fupK2Mxc22o5tw3xY&#10;31wA66ZFtD1OkmiIe29+hpGzxEbb42EQXcVimri/3oHkB1rKclzuSSo/JVJHDThbarMR4If7/bPo&#10;7jZkBApLLPR85MG0BXH48pvv6BhykSY5ScJ6mCx7MiWN7l1OrNuyDes2byFp48TBoyfECJCySITH&#10;Llomudhy83Ox9YOPsW3PZ3jPN92251NsoHV52bMxAlj8c5cAjgoYOy2W7mfGtWLklNlo12eIRAns&#10;/f4QPac68fUPP8myHA3A9VAjwECNAOKTH5Kw67uTSNh7BK8s24uLWMyzwB66Ea1mvS9iiIcA67vq&#10;S9z62juo/9omRI17G/uPZdOxY8feA2n429B1+Mtwzt5P5dN6Q5Z+DBfddG0k0HZ9n4Td3ycj4bMj&#10;eOaND/GnwWuMvAK+rgFD3tpP2zC6BlxmYgQcScuh+3cRnVBWrHj/B/xz1BZcMIS2E7OG6rkRfxi+&#10;gbbN+xW4n7UfjQigbYWNklEDuM+tLTcP8+nz9AYkTEnIc6K8GQ1Hyfj1X6z4UB6oDm79FhN4jH8R&#10;wmPou5EyogBf2PNOZCGuTSwWt56OuMdmYnW3xXAVWySsPu65OSJi5Q04bZcjAmS8dbcDafuPwuVw&#10;wFlkweZBqzEtcqSEwHP5Us+zMAJYbC94YCI8VjpnCoqxvM3M0/YzkPJGQNp3R3GYzotf3v0Gu1/f&#10;gtn3GMn52NCYHjkaCc+8AbclMFngKSNARD6VOZvrQOXOCB+JY3sOyO95aPt+LHhkOpZQm8S1mYH3&#10;J78tNzUe4m/e/VOojNHSpWEWbWN2Y058SP/TdjmB45SQUdjYZyVyjiXJdcCdm48F902WtuB6yb6o&#10;EVCBmmQEcEZ8fpPMSewYFr0cAbBz32Y4nSVIeH+5zPP3q7+WPrcc2gYl9MDO3b96vNEHkf3vR2Mi&#10;rO+92PXNe/LQvvnj9bixkzFu/pXtG+Gp11+QpIF5BWkI73c/iWiOPikm4fsxrqXl/MMXsqjlbgV+&#10;I+CTA7vx56dvx7+ojH+1a4iraHopTa8lgc8imLmZ9om7L0xZO17uRYdTfkFE3/sRObAVmtC2nhr/&#10;Mqy2LNhdLvSb20eSFPK2WFyH86gBRekothag5bA2uPCl+vhPuxD8m7ZxOZXJCQXrdYpEo57NkF2Q&#10;isLiHNw3/FFc9CItR99f2a4RruB6RYdKaP5dQx5EcVEmLJYc9J7VS9omsn8rtBj4EA4nfkPXICve&#10;+XwjtfV/7xpQ0QgY9qtGwNXUJi9MfAl2+j4p8xiVw10LuJyqR42As8PcCHCjYNYIZD33ILK7Po3C&#10;+RPhykkGdxkoiJ2CpCgOZW8MSfDX9iG4c1Lp3CxGzogeSHuyJTKefADpj98Px0fcZ9kG2+5NOM7h&#10;7/xWPoJzBZz7iAAn3UuLpsfQOg2lS0MKbY+7JBwPD6F5Rl6DxPAGsJ44JMkybQf30v3TGJa6aN4k&#10;pDZuTHXj/v3cJrRtEyOAox/SH7gLbh6W0F6C9CcfpmU53L8RbcMI++f+/kabhtP2IuAtNIYCdR3d&#10;L6KI+27nzx+P5MZcP24LHobRvz81t2uAGgHVh4hsn9jmN/lDX5tMp4oRjTZo3CQMnzANVquFrrtO&#10;jJo4FRNnz6fzz4HM7Gy8Mmg4ps6Pk4i1khILegwdJQn9ODx/xsIldDl04ccjR/Bk+2jpWvD8K73x&#10;Ik358wvd+vi276+HedcAo34Gz3XpiQ/3fiV6jbsB9KTtDRzzOvqNGIsZi5ZLPYpLijH01QliAEii&#10;QTUChLpnBHAofQyPGmBkUaejRt7wSx/8wRvwx8Hx+POwTfgfEvMXDIrHpi8O02LFdLJ76GLNyfs4&#10;7MwpwsltLwL3OXTRSdFy2i4R9X8lQf73IeswYimLK7skC7yGBOtfBpL4H7SGtrUelwzbjD8Oo/85&#10;wd/QdRj81n6qCwn+xFxcNsIQt2wEFJXYqX4uDFv1Fb45bCQ6Ksi3oN5Yqh9t44KRnCCQiNmECzm6&#10;wGx/azGaI2AsppN4XNpqitzgrfn5MmpArLzhNgQeZ6if0nAEvo7/yHBut36HyQ2MMHUWsTNJUBcn&#10;59LxTQ8idk7+R+Kejm2OPOFjnUONOTlT9hfHRdzPCB9FAnYMVr40H/QkQTglIiEviRMNOmA5cBKx&#10;TbhuIw1hzIYAbWdj71VygXaW2LDo4WllwlPeqlN7xZIA/2buLtlmbnIa3rjj9dP2MxDDCBiL7F8M&#10;I+BtOqc4YmHa7cMR23A4ZoVSmVG0DC3LORR41ACX1Y5C2s9Zd1AZISS4qY0kR4LPVGBjZHrYSLz5&#10;/Fw6Fd30MMdDOFmoeBudxxyRY0Gp1UFig6bUJnumvYdpJPZjo6g9qLypt4/EZA7/59wBLPR532n+&#10;2pcXUBmcT8SN9dELqN2pDRvTdxwV4DMCPF635gjwcb6MABG/fiOAts3c9ooxfCB/x0Kfx+WX4QO/&#10;2yqRJyt2LJGwf+6Lz0n5Ln2pAaZvmCL9bfke4WRzzEXnFN0fuDw2cjm3jNthxd1DHsItJJA5V8D/&#10;vRiK7459CbfFjolrx+Fo2iGJcBm8MEYSCLKoNeoQLkbAqBWj5Dz5/IcPcekLt6M+fX9rZxLPVDde&#10;tgHtxy20LPfJv4H+5xwDbjcbyS7JLcPdA7x27lJgjLFfKvV14529b+EqEswcDcBdA8K6N0VBUTas&#10;tkI8OuoJGfGA95MT+nG3g+tpm7fTdsI4qWAB5wgoQtuxT4t5wiKeIx5ujQ7DbdGRMjzi7q/ehtPt&#10;pG0bXQ1cjhL6nWlK4rzEWgKXxYr07GQ06n6ndLXwGwEjeNQAar+9B/fIm33+TnIE8D7T/pUZAXR9&#10;czh41IA7pJ5ioFD7+nMEzNsSS/vpwIFfvsW/uY6+376qUSPg7BDRSiKUBbbfCOBzJ2/MKySeOdke&#10;E4aCaa9LxI0n+6Qk7JPRAiIaomTFdICTutJ9ie9ZjFO6zdAx7y6gzzba/XxkPNsKydIX3ifgH7vX&#10;OOfpOp3d6XGpg1n90ls2p+Wccm06oxFQmCNmcdFMI1mgJN3jkQeo3iebGpn8uXzOEeDmZIFFmUh5&#10;9glYd22U+4rnp89IkIfS9sJxgjP3035xAsSMp9gIyIc3I5HKo/WpvAyOCKD/eSjR9JcfpXVCqU5h&#10;BP+uvA8cCcACOkzyKHgKsyRaIbt3Jzg+3Sz1dP/0JRIjG+EkJxakeiVKF4tIJDWuQcdGOSNAcwRU&#10;HyyW/W/b+Q36pDmcJNqD/JwcdBs8Ek92fAVffbdf5m3cthMffkWf6Rrz4d7P6LtuiBk/FTwCBkee&#10;DBs/DS/35rfwAzF9wRK6Dzpw+BhHCgyQ/AIs5o1++/S5v9EdQQS7GBEBEQF0HS3LEUDrcHcDDvXv&#10;M2YC3avsdF8rgZ2fZel8ZnONk7PzfYe7jHLU7PZPvhTDgbfH23rFbwTQubFozSkjwG8wBLZHbaWO&#10;GwEsHt24fhQJSu5jP5z73LO45P7+GxA2bqMk5uOQRwc7trRseTi8xeu2Y+6uH/DHQW/izzEkzIes&#10;R8zSvXRyuOkBwIprRv/K23oS9IM376d6eHBMIgIMcfvvUZtRVGyj+S4MXL0Xt1AZSekFVF0Xtu47&#10;iX8MXYv/R3X947BN+IN0YVAjQDC5UFcH5y1ZIInHxf5RA/KLsajVtFMCkgQeT6eS8N8X/xE9GLnx&#10;89ZvMZG7BtAyM0JIfC94n+aX0DWQjmM2uuic4AdGfx9Hhj9zXorlz8zF3BCjX/zKlxaIEcBh+Qta&#10;T8PGnnEitvki/cG0rZjWYDgtx8KWhC8J5jd7L5eoGk+hBXEPTzMMADYJqH4swFdR2WxEcCbZnzZ9&#10;DR5CL3A/A5G3+GIEZFLTe7GNztuZVC/5zmd+GNA8ap9Vz8yD2+YQI2Dmna9iNgl07hbBWfx5GRke&#10;kZafETUGiZ//Qu3BNy6+aTBsBril7twvjqMqSt3FKMkuwPy7J2BO1GgsaTsDR97bh8SvfkHcozNE&#10;7PN2Oani7OavwVtiI7FTgPWd4jCXthcbxqMw0HZDxyD3SAY4n8ObXdUIYPiaSg1+HoyAcFxLAnPY&#10;Up8RQA8F9X1GgIxrT7AwZSPAGD6QRw1YiitJUErYficSfANbIY3ECR8//Hba3xWMrw3yttpRCM72&#10;b7fbsPqDldL3n02E60ksL3hnLj0wlcBK4pgjbTLzUxHKY/VL3QxY2F7dLsQYTo/K+/Lgx7jwhdsN&#10;cU714jH4byXxzZEGPFwfi+RrSTiPjX+Vtktinx68LPZiOqb5nkUigEQWvxW02YrgKi6E1VqAVsMe&#10;kTfybAaE9GiK/KIsergqwsM8LCDNu423RcKaoyAChxnMLUyTsh8d85RETXBbcX35zT33+28e0xrF&#10;lgISYjZYSgrFCGCTsZQTTrkctN/FcBEemxUzNk6WnAZsZHBZI5aMlOvQZwc+xOUdeT5HSBj7Kdug&#10;6dClMdRuFnlTxaMGXENtyl02ePvXUBs8P7GDdD3ge/nszbH0nRoBNc0IYIFXZgTc26wsIiB3dDf5&#10;jt/e8xv13D4dxJz1Fucj5b47SSCSCH+0FZwFWXQO0XMaHVccUSP98/leRsc6XYDlrSWXZ9uxDilN&#10;2FQg4UuiOv3Re+Sc598nO/pxX3eDivVLu/9Oui5RWXRtKBjezWcYlDMCeGQKOlYLZ442RD+VxW/Z&#10;k3mZKO6SYCzLb+9dJ3+Gk65vWe2fR/pTrSVPCCfRtO7YiLRm3BZUjyg2SNgIeByllnx4M0/4zA+O&#10;CGgBF/3PbzqzX36E5oVI+f5EiLxtTox4kurOZXmKMuW6ltenC1KfoO3lJcr1yfbuGqMbAq1jRCHQ&#10;VPIQVGyD84IaAecNEcIEmwD8lv7N97bT+eTCDz8fxvNdekrywNmLl8vzEvfDL7bS+UfH/8jJsbT+&#10;EMnsby2h+ws9e06ft1jEPEcWxC5cIs96Mnxgj/6njAAfMnwgbf+UEWAMPTh7abycw6eSBRoJCnlk&#10;gY8+/4rOBTud9/ScRuc9Q5WV+vA1gHM88QsZO91zBo0eh3ZS9hB0GTxChjjk83rx2k3oQPMZ3q6R&#10;VNC8bWoTdbZrwEtLPqEDhcW8B9ePovmBRgDx/w1NwNsf/0wHjw2pucVoO20Lmk/cXoE5731LB6YL&#10;mbkluHX0W7QuMfRNDF3ymZSfW2TDNVy+aV2IIeswaBM7am6JCPDnCPgXRwTQujx/8OovJVqh47KP&#10;6cLNNzoLRm36Trov8LCBEsHACQPLl13L0a4BJF4bGV0DSulhwJJXjEUPnMEIWLVHxNUv2w6IEcBC&#10;fOEj0ySxER9je+d9gHlPx2L54zOJWTJd2jYWS0jYZh5MpF2044vlH2N6fR4jfwxWtVtEwr9QHkKW&#10;PBaLiST8P1m4ky66RqKmFe3mYgaPi0+ieDYJ3s19EuBwlUiI/sKHp4n45nH2Y5uOFRPAdjKLbhZF&#10;sGYWYvYDE42Q+4D99CNdGlhoBxgBW+kYECOAvzMxAlayEWC1oyApCzPueA2zaR/m0HwO4+d8B7w/&#10;HDmw8rk34KSblrPEio19lmLxYzOw7PFYaYdlj83EkqemY230EriLuI+cBTvGvyVDM8Y9OYeeM2nf&#10;aN6Hr7+F6Y2Gy7Y5ymFTv3h5wHPaHFjx9FxM464BUeMkSaEYAUczpGvAxq5L1Aggzp8RECFGQMzS&#10;wXL8snA3MwJYXH6w/12qqgcrdi6Vt+S3y1vpUMx+O1bERE5BMu4f1gZ3D37IYMjDuGfow2jaryUG&#10;Lx5AIrgAGRlJuK0HjwZghOHf0f8+2Elwc2g7JydctmsxrmAxHB1FotboGsAmBBsB8oactvPZDx/i&#10;f5+7HVeTqL2VvruxE+0D1ePfkpiP6hQdImX8cORbuGwlmLV5BloMeAD3U52aD2pFdXsALQiu47Ek&#10;HhLXiV3fvIMbOGEhCeyQns2QLxEBRXh49BPUPr9iBBSkw2IvwaNjn8LVPiPgus5hItq5y8Kct2bD&#10;TULs68Of4q5BD6LlkEcQNbClUY8hD+LuQfdj3jsz6GGSM03bEd73HtxCbXMZR0AsGS3Gwce0v1z2&#10;1Z1CcH0nahP6nved22VI3FBqNysstJ8Ne9yJerwP0WG4pXNjtB33DBLTfgaP9HA0+UeE9m5B+1jx&#10;GKgq1Ag4OwKNgNR7msKbcRx04UT+yK4kAkNJAJO4bRwJy8YN9FuWwHvkO1mH5xctmEUP+Q640w8j&#10;4+U2yHiiFTKJjKceIB5E4qMtkfdaL7nfufKzkNb2AXlzzuHwmb6uASwacqKfEEFsVr/0VhwRwALD&#10;g/wR3UQwsxHAIpVFd/rdTYxkgSQ4imaMoHK4KwB3DTCWk9B72jfOZcDDB7oT6fmSxH1ah2cki3/2&#10;6FfgsRfDSfNy+r8i0Q9sJnAZEhFQTGVnGlEQibzfD7aQUQO8JKgynm5Ny3KXAE5ESPsVxl0f+DNt&#10;j4c5pPpz1wDpAtivB46HN0DBRLrW2SywOl0oGNobx7mbRVSUIbrFbKghlDMCtGtANUJC2D/u/rOd&#10;u+OjL76W58Wdn+yl/3vQMjHoSt+nZ+dSU5DQpmvcl/u/l7H8eZ12Pfvh2MmT8ny89u33SPT3o3kD&#10;MHX+YtjoWn/wyHE8/0ovMQh4eT/G/4PLEvqxKOf1Zi+Ll+0Xl5Sg57DRsgwbBP1GvYqC4hLSa06s&#10;eHMzBr86CUNemyxdGYa+PoWYjJjxU5Cdmyea7p1tOyQqgPev6+ARyC8oEJMgLoG0IW2HjQDZLpXf&#10;kfbRtG1qEXXaCOCHPT5wbxhN88sZATe9vh2WQrrZ0M1l6tsH8HfJzG98F8jNr21DiY3fADkwe8u3&#10;uGDoWsMIiPtUDtjcIuuZjQCJHliLQZu+lWWPJOXhn5w3gL5jI6CgwCLzh675guq2Af8bsx7rPzoi&#10;b1Ly8i24Z/J7+CNt6xJJPMjdBMqVX8vRZIEkdklM8jj+/BbEkl+CuFbTTY2Ab1Z8Qs+gHvy0/Xu8&#10;1nAoppLw3TNjGz2bOmDPyMSsFq/Jm2ouj8W2hLCHjJYEd7snGsLHUVCCOfdMlCiElS8uoFke6UbA&#10;ZkFs6EgJ57cm5tJ2HMg5nCL/G2++R2BTn5Xi1HKOgI+mb8dHVOa+RR8h92ASPCS8XR7OxG7D2s5L&#10;JVIhNsp4S18eMQKoTDYCcg6f2QjgqaxD++M3AuxZOSLed4x6E7vGbsSHr72NpY/NknD+6Q2G4/s3&#10;v5QHpaRvjmICD7FIon0arT+dyuJRDXgowGnUHt+v+0JCvFP3ncC020dgWsNRSPr4EDwsXNMysaVP&#10;AuLaxmJbzFoUZuTLm97M/ScwJ2ocif1R8ruwEeM3Avg6tL7TYjUCiPNlBEgff78RQA/7Z2MErBQj&#10;IEyE+o0kOI+l/ixid+zK0biqg9GHnkPbecrwiABXkwA9lnyIruE2vLpyhAh1Hu/+3ySW13/IDzlO&#10;ZOel4s7+95LADRPhzW+8xQig5a6m5UcsN0Llj6T+iM6zeqD/gj4YuLAXes/rh0EL+6L/zF6Sg4BF&#10;dI853enBx4KS/DzcOegBGdWAkw9yMsGGXZrINri/f/8FfemB1g5LUR4J89bSx79J77uRV2hEBPAI&#10;Ab9mBOQVZYgR0MZnBHB9b4o2xu8P69MCWQV8nLswIWEMLmnXQNqVoxWu6hgiIxxwN4Nmfe6l7WVI&#10;14HXE8bj8g4N8W9qx1FLR8u6h1N+Qr8F/dHzjb7oM38Qhi0eiGb97sWV0jUghq4fThJFTgyLG4Th&#10;S4Zi4db5+OH4flhs9JDHb03z2aB5FDd0oPp1Ov33r0rUCDg7RFiT2JOIADYCSPS6SaRa181B/uge&#10;KJozDo4Dn9HxYWQqz586Qvr7nySh7Dj+A10yXMifPZ7+DyHBbYTXCxEsxElUR0XAcewgHSckfOe8&#10;jhMssmk5iQigdeFyILvTYyKezeqX2qo5ZCQeHlaXIwJoOR5z34gIOGUElHrpnrp7HdW5Fwpf7YPC&#10;1/qgYHxf5E/oi4xHW5HAZ+OgERzJv9Dy+cju+CL9z/WNgG03CVy6t9jzspD1TBskRxpmgmEEZMOb&#10;YUQEJFMZGVQfZ1qi1Ltk0esoHNcLRbS9olf7oui1/iga3x+pD99L7UnLUx1RRPdLum7k9uxEZVJ7&#10;RIajaOcGOi4ccGUnIaNNS9oXNhHoN6jBEQFqBFQjJJQNcT6YxP1A/HzsBF2L7Vi+fjNeeKW3vFFv&#10;13sg5sevpUPLAZvVijGTp8tbf84HwObBJ18a+ubjL77Bkx27inDnUQNcTgcyszKxcOUaLFz9prBo&#10;zUaZzlu1TgwIjgxgs4HrUiEiYOgomfd8tz5Y98578jskp2WgU5/+aEd15QSH/L0RhTCI6tITa9/Z&#10;RuewDUlpqVJHLrfroOGkp/LFgP/0q31YtGotFq9eh0UJ6zB90XKJejitTWohddAIYNbjxSWfyUM/&#10;Z/UuMwKGbcD/sKAmXn37W7lhpOUU46/D1onA/wMJjvL8dch6bP74R7rHczinlcpicb8BMcu/kgM2&#10;m8T8NRwpYFoPYuh6DHrrOzlRjiTl+4yATbhs1FsoLOYcAR4MZiMg5m38kbb1j1GbcTA5jw5aJ1Iz&#10;inD1mLfwpxHr8EcRxeXKruVoRAAJShKmS9rMoAc8D0rySiRHgJkR8G08j91txaGt+zCexOvMxmOQ&#10;80s6HUdufLX4IxKz/JacxCktz8LQENRjhIUPT5U3M9zH+ctFuyUvwaqXuK8YCyYrlraeQdsZg2lh&#10;o7Co7QwUZ2XLg9XB977FtMZsLozG5l5sBHDeAQeVY4SP8UMx96VmEy35s5+w6JkZMua+jM9P5QXu&#10;ZyCnugZwjgA3ttJ5O7MRiegAI4BD/3lfOCJh1bOGEcDiibftLWWDz9j2++M2IZbWXfHsHOn+wA+T&#10;u8esl3kcKcDMiODkimw0jBaTYiUty5ENpQ4LVnecL23H3SYsaTm0De4PbpV2KXXxNu3IO5KMGfeN&#10;x2yOcuAuD1xHnnKOgCMkkKgum15ZqkYAcb6MABb5LOiHLhkkDzpOelg4U9eA99kIoONuxc4luJJE&#10;LIv5wYsHyTF1JPUQbutxJ24isXlr10jJwM+imcP3+W09j6e/YOtiemhxoKAwDY373iNvtq+j5Z8a&#10;/6L0x3/3i0245MXbfdn+I1C/S5Ssz0aAjIe/bKQ8tHBXHpuDz0s6h+jc5Hwd/FY8nR7qr4mmbXe7&#10;AwdP7pOonbf3bpAQeS6PxTkbGrfRdqVO9Jm3fyjxexlKcNamWFzWviEa9ryDBP4pI+CaTkYuBDMj&#10;IDs/DcXWIjwy5skyI0AS9tHnWW9Pk3tpNnd34LfxtH3D5IiScuQz1eXyDiGIe28uXRuc2PfzXtzO&#10;0RAdwjB8Ke+vg84nJ+wOTupE5x7d/7jf6QsTn8d/2odi0JIhdMi4xYR0Oo28AzZ7If3PQz46sPOr&#10;HSTI7/dFCRi/aYVjoIpQI+Ds4DfZEhFAn9PvMboGsBHAphwbQdy1RbLcO4tQ8s5KpDRvSuuFIn8K&#10;R4PQOZCTgbRHHpCQf37bb3QnIGS4QH6zHoaiFfNRaqfrM5Wd/ODdIjAz2t5jXHNoO78WEZDWkrsG&#10;cBsaOQKMvv6GEcAiPp3Ni6I86f7DxyKdeHJ/5eOZk/Nxt4KcQb2N/QxvAIckCyxCToeXpB7S1eDR&#10;++FMPkxVccHyzSdIJbGeFhGKTL8RkHmC/o+iMkKR9lAL2o9UyGgK1CaA7xmI6ihh0fTsmPvKSxIl&#10;cILq76X1OZIoq193aqNQiUxIbd0S7vwMuGi+/cBnSG1+B5IjI8/YPeK8oEbA+YOEvhGiPxi9h4+T&#10;N/Euute8NmO25A3oRCKdhXbnAUORlpmBg4ePyTj9vC6vwwkA17y9lc4HBw4dPoyno3vg5R79ZNQA&#10;7gbD87nbAD8/81DXAn222qzoHjNatu/PG8Cifu7y1XJuFRUXo2fMGDEpOFdBbl6OaLn172zFS936&#10;iEHB9fabCPJ/v6EYNG4iSiwWOb+WrtmAjlTmKxwRUMg5RHj4WzpfXRzZwHngXDjw0894oStHPgS0&#10;SS2kbhoBMevwzIIPUGK1oriw2Nc1gCMFNhh9/AkW5XlFRZjy7j4S6xtx0XBDdFZg6JuIIDGRmVeA&#10;QhIbLy/diwsGrsaQJXths9mQkp6Dq0aW234ZtP6Qtei/4WvYbSU4+EsqLvZl/+ftZWYWwGYpQc8V&#10;n+OSYWvx9+Eb8cfBG/Dc7G3IL7HQyWJB3PsHccHgt3AhmxUVyq/daI4Awwh4g0RmYXoaso+nYGHL&#10;KRUEJBsBe+e/j+KMPBzc8i3G0/87+6yAx2qDLTsPy56cQyKeRH/jgPUCywgdgw+XboOdjsf8w+mY&#10;d+d4LHn6DXitDhnub/HD0zCF6iHbun0kPh2/BSUFOdIvf3v/VTIU4Yauy+C2k7BLzkd+SgGS9ifj&#10;xJ5f8Pkbu7H0iVm0/kjpUy9D+LEAZ9Hs334A/q4BnGwv48c0eq61492h604ZAbQMGwFly1O9lj4+&#10;C5asXJSkFaA4OQ/WlDyU0NReYsXmoeulq8C3Kz4VAyPjYBJmNx4nEQDTOMcB10nMBfpMwt1f7smP&#10;D8GWW4yUjw8jNmo0YhuOwsyWE3B4xwGU2kik0E3EkV+MA2u+xMwW4zGXypnB9WFkNAXah5AxSNl3&#10;BIW03bXtFqgRQJwvI4D74rMR0H9BPxQVZiM3NwO3d42S7wKNAA5J3/HN2yRG7Fi6bTH+QwL6Nlru&#10;RNr3cBTkY+W2Rfjnyw1Qz7fejf4pwX3eb6L1WwxqhazcFMm033d+X1xL4pRHLPgPCd9kEvHd3hgo&#10;BgL3yWfRfgN9x/VgAf2fdo0wePEwlJQU04PXYaSmH6KyEpGWcxQn039EXnYmPjrwAa7sGI7nxz+P&#10;kuI8We6uPvfJ23feTx5J4GYS4ddRfVjcs2DnRIkTV09Gdt4JHEs5hIbdGiOk2x1IyTiJ/PxsPDC8&#10;rYxgwPUwEvAZUzYCInrScpnHkU8i6OFRT+BqmsfLcXte0SkCvxw/SOVmYtSy4biqXRiu62hEYPD3&#10;3Cb8mU0Bbtt7hz2KvAI6P0uyET29I65nkb9wMFKzjlNdDiIx/QSSM35CEmG3FeKJcU/5frcByKXf&#10;LSXzILXJYXx5eA+2fL4BExLG4u5B9+Bi+k1u7mTkDWgobWu0aXWgRsDZ4Y8IYGGdfFcU7Cd+hCvz&#10;F3hTjsBz8ke4v38fhetmI/Plp0XYJ0eGIvXuZvAe/Q5eWxEsq+YiVUYRCMfxKC6H4LfnvJ9U5pHI&#10;CKQ99RCcnNeJnrcKJsfIMult7oa9IBe2nHSktWtjWjcm/Z476JqeBUd2Fgn6aKP8ACMgpXkUrKnH&#10;4Mo+gdLsYyhNPkTC/QjcmcfgzjgKV85JZPfpgkQxJRrC/vN38OSepP15Aokk+HkUA870n9XueVon&#10;EaWFmcibPUzmpT7eBp6cFLgSf5K6cHeDlPvvhPskbScjEbZk2kbacXjSCTpnvTysYG4WMl96mpYP&#10;JSEdCe+JH1Cal4vsVzrQPG6nJlR2I2T3eA6eNCqnqADZU4bIPB6Jofz+nzeo7oFGgOYIqF64n3wn&#10;Eswjps4mPWJBAZ0rg8ZOEHHNXQBY+L/Yoy+++OZbzF2WIP31OSEgr8th9tPeWIQiWicxKREdSIy/&#10;1KMfpsxbjNz8PLp3ZSInPx85efn0vwF/Tk3PFIHOQl7yB3A9SPTPjFsBu9WCrJwcGZWAzYGlazfB&#10;VpJPWq4QfUe+6jMATiF9/Wndzv155INB+OzLfcil8+B4cgptY6TUPyU1le47ucjPpfMjNw+ZPM0v&#10;wLc/HMLT0d1PK682UkcjApTagBoB1UQVCFLpMsDmAwl+jgIwW+a8cTb7S8twP//A/431xuCNlpOx&#10;oHUs3rhnIni4wLLv5PuahxoB5w8R1CRKbyVxym/7hy4ajGZ97pJoAH57Xa8Lh+NX31B3tYEyE4a4&#10;oVO4YLZcdaFGwLnF6Jtv/l2wE7hvHBnBBH5fJ1EjoMbDpkDP4ePQI2aMiHOOFCgvyJWaixoBStCi&#10;XQOClABBzGL6NEEdrPiEPr/1ZzOAuxRw1IL87zcBAva7JqFGwHlE3oZzeDwL2HD8u10j3NIxXMQs&#10;Z76v1yVSjYDfCLedH78hYLZcdaFGgKJUgnJGgHYNqHmwESBTfnsvb+CNt/jll1NqJmoEKEGLJgsM&#10;UmqoID5ncHeCMDYD/P/7CFymBqFGwPmjXudwMQM4MqBeR6MLAmfs5zB8HsKPjYBbotUI+C3cQm12&#10;+rzz235qBChKJVAjoMbDRoBEAvQz/udQ/PLLKDUXNQKUoEUjAoIcv0CuTcYAdwUgYc3JDDkyQP43&#10;W64GoUbA+YP753Nfe44KuI7E/+30WcyATmH0PX0XTcL2PL/RViqHGgGKUgnUCKjxsBHA4t8fDcDz&#10;1AwIHtQIUIIWzRGg1DhIVMeG+/D9b7pcDUKNgPPHtR2MofPqd2mMetEk/kn030bzGf7My1zf5fz2&#10;cQ822Fgxm3++UCNAUSpBOSNAcwTUXPwRAeU/KzUbNQKUoEWNAEWpPGoEKErVoUaAolQCNQIUpUpR&#10;I0AJWrRrgKJUHjUCFKXqUCNAUSpBOSNAuwYoyrlFjQAlaNFkgYpSedQIUJSqQ40ARakEagQoSpWi&#10;RoAStGhEgKJUHjUCFKXqUCNAUSqBGgGKUqWoEaAELZojQFEqjxoBilJ1qBGgKJWgnBGgOQIU5dyi&#10;RoAStKgRoCiVR40ARak61AhQlEqgRoCiVClqBChBi3YNUJTKo0aAolQdagQoSiUoZwRo1wBFObeo&#10;EaAELZosUFEqjxoBilJ1qBGgKJVAjQBFqVLUCFCCFo0IUJTKo0aAolQdagQoSiVQI0BRqhQ1ApSg&#10;5Y8xG2j6poiGUhIN4Acdkwt1deChh7xdE942hBUbAeHmoktRahqxkWOMKfHmK8voXCIhbnKMVwel&#10;3nJGQEkubiIxpSjByM2dfUZAQTpKSTDI8W1y3FcHXg9t3+1AVseOJKoiiDASVSysFKUGExaJ5LBw&#10;mfL/nCPA9ck7psf4+UCNACXYuYCFlKIEJ+vwPzGb4fbYSTS4z6uA4YesnePfwozw0SKoZocbb1kV&#10;paYzK2IMYiNpSmzssgSl/ObS5BivFvzncCmbey5YivNQjwSVogQl0RFoNuA+5OQbRoCX7lWnHe/V&#10;CJsQpW4nsqM7kaCKQEoEiSueKkoNh40AiQyIYCMgFI4aFhHQqd9QRQlaLvjDsA1QlGDk/xv2Fi4Y&#10;/CY8bis9YHngcjlNL9TVAT/k7X59kxgAsZGjERs+WkKtFaXGE0rHKkewhI3Bhs6L4aZj2ewYrxbY&#10;CCj1iqlnGAH5uKVzhKIEJTd1DkdEv3slIsDjccDuKDQ/7qsBL23f67Ajs1MnJIaHISUsCmkkshSl&#10;JsNdWJIi6HiNjMBxmRcO+xdbTY/x8wEbAR37xShK0HLBH4ZtIlGlKMHH/wxdj0uGrpG3HF4Hwd0D&#10;TC7U1YHb6cKuCW+JsOJQ69nEzMhxilLjiY0YLREBMyPGYB13DXCf54gAnxHAfZqtlkLc1CVSUYKS&#10;2zpHoMWA+5GVl0qHtgteuldVOOarCZfbgVInGwGcIyCMBFWkotR4JC9ABHdliaBpFJLCo+D6dKPp&#10;MX4+0K4BSrBzwZxtB6Aowci0bT9g3nsH4HY5SbzYSUScvzeZLqcNRz88iL1v7MAnb+zCVzT9Yv5u&#10;Ranx7J23A3sXfYCvFu7Cobe/hMtRYnqMVwuS+NMroolOajjsFsx4c4aiBCXTNkzDnLdnoqAoS0wA&#10;j9NhftxXA16Pm7ZvR8HmlcifNwlFC6ehaMF0RanRFBIF86eh+I1pKFg4A/kLZsB5bL/pMX4+4PxQ&#10;m97brihBywX+By9FCTpE/HvgcNlhISFOatz0Ql0deOx2lDq5D2gJ7C7jraaiBAMcAWCn86fUVQyv&#10;i45hfitvcoxXB5Lng+rkNwI4nNrL/ytKMOJwwuWmc8vtgpuOZafLYnrcVwdejvTh+yRN3R4j6gZQ&#10;lJpNaamHziMHHa8u2JwOuSfQH/rO/DhXFOW3cYHZTEVRFEVRFEVRFEVRaidqBCiKoiiKoiiKoihK&#10;HUKNAEVRFEVRFEVRFEWpQ6gRoCiKoiiKoiiKoih1CDUCFEVRFEVRFEVRFKUOoUaAoiiKoiiKoiiK&#10;otQh1AhQFEVRFEVRFEVRlDqEGgGKoiiKoiiKoiiKUodQI0BRFEVRFEVRFEVR6hBqBCiKoiiKoiiK&#10;oihKHUKNAEVRFEVRFEVRFEWpQ6gRoCiKoiiKoiiKoih1CDUCFEVRFEVRFEVRFKUOoUaAoiiKoiiK&#10;oiiKotQh1AhQFEVRFEVRFEVRlDqEGgGKoiiKoiiKoiiKUodQI0BRFEVRFEVRFEVR6hBqBCiKoiiK&#10;oiiKoihKHUKNAEVRFEVRFEVRFEWpQ6gRoCiKoiiKoiiKoih1CDUCFEVRFEVRFEVRFKUOoUaAoiiK&#10;oiiKoiiKotQh1AhQFEVRFEVRFEVRlDqEGgGKoiiKoiiKoiiKUodQI0BRFEVRFEVRFEVR6hBqBCiK&#10;oiiKoiiKoihKHUKNAEVRFEVRFEVRFEWpQ6gRoCiKoiiKoiiKoih1CDUCFEVRFEVRFEVRFKUOcQFK&#10;vTRVlOCj1Mdpn00O8urAv31FCVZqwnmkKLWJ8ueXYLJcdWBaF0Wp4QQet2XHrsnxfd7w10lRgpQL&#10;UOqmD4oSfHhcdpR6HPC6bHB53DR1ml+oqwGv2wmvxwWv1wWXy0pTN920XIpS4/F47HK8wumEm84h&#10;L51LZsf4eaPUoyhBiddthdtN9wQ3f3bC6aL5Zsd4NeDx0LlN57mH6+NywO20giqlKDWaUsZNOF1w&#10;e+j88dK5xALG5Bg/L5QTVYoSbFxgdvNSlGDASw9XpWIAuEjDOOj+cP6MgFJ6uCp1OI0p37jopsU3&#10;LEWp6ZTSeeP2Hbt2l03MLLNj/Hzh9XoVJSgp9Vjh8tBnNt3cFpSWOkyP8eqglERUqYuFlQduFlZ8&#10;/kNRajalpXys2sSwdrsddB7xZxt9Z36cVzsspgLup4oSbFxQ3n1TlGDB7S6Bw26Bhw0BtxMuR7H5&#10;hboa4LcrHg/dpPim5THMALM6K0pNg4U/P1h5XA54nXQM83yTY/y8QDcpFk+KEoxINIDLSfcEC92j&#10;CulwPn/nlmECeAm+P7HhZ6X5bPopSs1Fotb4PsDHrouP3RoWEaAoQc4FsJdAUYIRj70YpfkFJMJd&#10;cPPNwX3+3raA36K63bA7S2BzFtHUCpfbrig1HqejCG5XEZx0TlnsGXBZC82P8eqGzmnBZVGUoMRt&#10;K0KpNRsuFuFstJ1HI8BD2+ZuATaH3egC5KSph8OtFaUG43bKSxaPg84n+myh49dDmB3j5wPOW+Cw&#10;WRUlaLkgNSwSihKMJIWH43hkU9Lg2fIW3sv9x0wu1NUBv1F1eyyYuWcKbln1MBomtEZEwqOKUuO5&#10;Kb4tQhIeQ7PVT6J+whPYl/q56TFeLfj6rEnYMkcmkHgpmtBQUYKSgokNkT33QZQWJ8LrdaLEeR4j&#10;Auh8croLsfTbHei+cyl67FyEAe8vU5QaTf/dy9CXGLBrGXrvXokhO1fQPepr02P8fOBw2PF///y7&#10;ogQtF6SGk6hSlKAkAqlhEb7wYQOzC3W1IHkLvBiyZywaJLQhgfUYIla3VZQaTyjRePVjCF/9qPz/&#10;c+7P5sd4deA7jzgMFKUuwJ6HIhJTihKsFM+6G6WWbHjl/nT+7lESUu11Y+6+rSSslmIIMeD95YpS&#10;o+kvU+NYZUNg4PsrcDL/mOkxfj5QI0AJdtQIUIIYNQIUpbKoEaAoVYcaAYry+1EjQFGqFjUClCBG&#10;jQBFqSxqBChK1aFGgKL8ftQIUJSqRY0AJYhRI0BRKosaAYpSdagRoCi/HzUCFKVqUSNACWLUCFCU&#10;yqJGgKJUHWoEKMrvR40ARala1AhQghg1AhSlsqgRoChVhxoBivL7USNAUaoWNQKUIEaNAEWpLGoE&#10;KErVoUaAovx+1AhQlKpFjQAliFEjQFEqixoBilJ1qBGgKL8fNQIUpWpRI0AJYtQIUJTKokaAolQd&#10;agQoyu9HjQBFqVrUCFCCGDUCFKWyqBGgKFWHGgGK8vtRI0BRqhY1ApQgRo0ARaksagQoStWhRoCi&#10;/H7UCFCUqkWNACWIUSNAUSqLGgGKUnWoEaAovx81AhSlalEjQAli1AhQlMqiRoCiVB1qBCjK70eN&#10;AEWpWtQIUIIYNQIUpbKoEaAoVYcaAYry+1EjQFGqFjUClCBGjQBFqSxqBChK1aFGgKL8ftQIUJSq&#10;RY0AJYhRI0BRKosaAYpSdagRoCi/HzUCFKVqUSNACWLUCFCUyqJGgKJUHWoEKMrvR40ARala1AhQ&#10;ghg1AhSlsqgRoChVhxoBivL7USNAUaoWNQKUIEaNAEWpLGoEKErVoUaAovx+1AhQlKpFjQAliFEj&#10;QFEqixoBwUmhGROqniITTvue6qGcQo2AWgwJU9P5yjlDjQBFqVrUCFCCGDUCFKWyqBEQnKgREByo&#10;EVCLUSOgylEjQFGqFjUClCBGjQBFqSxqBAQngeK7Osk3wax+ioEaAXUMNgfKY7acclaoEaAoVYsa&#10;AUoQo0aAolQWNQJqD2bC/VyjRsBvQ42A2svAD8znK+cONQIUpWpRI0AJYtQIUJTKokZAkMICvIYQ&#10;aBSY1rUOo0ZA7aXf+8tEnPrps2vpaf/7MVtXOTvUCFCUqkWNACWIUSNAUSqLGgHBgT8HgHymacHr&#10;Fcl7rSHyq5hCE/Jp20zheMJX1/L1r6uoEVB74Xb0i302Ac5E/928vL+bwDL6X82Bs0WNAEWpWtQI&#10;UIIYNQIUpbKoEVDzyZnQyBDZNC2gacake2DbNBT2HePh2D4KJdvHwrFzIqy7JsHxwRQ4P5omyOc9&#10;0yvyIc0vY7Lg4OXL4dzD0+lwfBwL12dz4Pp8HpxfLob9qxVw7p0Px+eL4PyK2DsXRat7If/1cBRM&#10;pDqa7ENdRY2A2kvPHXFY9f0O7D76LbYd/Qo7jn6JXce+qcCYj9djyAdL0H9XHPruonZXI+CsUSNA&#10;UaoWNQKUIEaNAEWpLGoE1HwKxjeiaQMxA3Ji74cn/RtqHgc8dO2D20H6knDbqM2c1I7Ubn64DXle&#10;eXi9cnBZ5Skl4ej1uOFhfPO8Hhccbpq6/WXZ4HY64XaVwLJ7ki8yoEGFfairqBFQe+myfTE+T/pW&#10;zpPSUjfcbj7f6Dcux/LvtqLP9oXou2sZeu9agoESIaCcDWoEKErVokaAEsSoEaAolUWNgJpP4YQQ&#10;ZE1qgPxxDVGyayqsFgeJDis1l4sgge62kcijz77rIAs+xiNinduyHHTNPIVbCDQA/Mj3/Jv4p4Sb&#10;t0e4PF56CGYB5KXV7QQJIUchsme3Qs74CNP9qIuoEVB76bZ1ET5LZCOAzxE+j9gYM86nQBZ/8w56&#10;7oxDzIcrMHDXEo0I+A2oEaAoVYsaAUoQo0aAolQWNQJqPpwTIPv1EOSPbwjHdxvgcDqojZxwOqzy&#10;FrK0OB0eAiWpQHHK6ZRUxFtwEqV5x+HNPYpSJu8ITSvizTlcRqkPb84hmv5E3/9C5SfC5bIRVpRS&#10;PdxuG6xrO0v3BbP9qIuoEVB76b49Dl8k7ofXZZhuTleJGHLlmf/tNmrz5Ri6m7sHLCUxq21/tqgR&#10;oChVixoBShCjRoCiVBY1Amo+2RNCkOtLxufav4wueSQwPHYS3w7YP56OgkmNkDshDIWTuI9+mMCf&#10;A/8PpGhKGPInNEIelcei3UjyF1KBgjIaUVkG+RNCaRqKgtcaImtmK3jyj1JdnPTTWcFRAdb4Dsjm&#10;bZjsR11EjYDaS7cdi/B50nfUrvS70jWL25evX+VZSG3ea9cyDHp/Gbrv5OSBS0zLUyqiRkAd4GKT&#10;eUq1oUaAEsSoEaAolUWNgJqPjBbAsBHw/XoRlW6PA66iLBRNvhv5sffBsjIa1uUdKkH7ADrAtqIj&#10;rAldK1C8uitsCd1gie+CvHENYX13iPG7een3omuxdXU0CnyjGyhqBNRmum5jI+BbXzcaumaxEWDS&#10;9gu/3Yo+u0nUsgFAYrY/jyBgUp5SETUCaj9/DeBvl1zom3chLr/qcvzrP5f9qlHwV9/y8pnWCfxO&#10;OTvUCFCCGDUCFKWyqBFQ8zEzArweG0pLslA4vhlK3h5CGqS47DpYWfg3MH4H+r8cHI0guQmsGcge&#10;3xT29X2M341FEH2vRsDpqBFQe+m6fTG+TP6Ofls2Abx0+KsRcK5RI6D28/dL/1HxfxL/LR9qiYcf&#10;ul/MAb9BYMbf/knfqwnwu1EjQAli1AhQlMqiRkDNx8wI4NEC3EW5KBh/JyybB0offRYk5xJOBFge&#10;Hi2At1VqyUT+a6Fw0LbVCDgzagTUXnrsiMM3qQfgkWgAOjfUCDjnqBFQ+/nHvy4Woc8RAfz/hZde&#10;JP9/8vEH6NPrlbL5ZyLQJPhvyyoVUSNACWLUCFCUyqJGQM3HNCKARJ2rKJO+vwPWdwYYIoTa7vfj&#10;pgkJfAnx57J4RAD6vxxel5OW8cBdeAKFrzeE7U2NCPg11AiovfTaGYf96T/ISBp8DnH7lm93Ro2A&#10;348aAbUck7D/f1x2MWJnTKXzyYNpk16XZQK7AAQS2J3g16IGlDOjRoASxKgRUNthcRqecIpT808R&#10;uLzy21EjoOZjniPADW9JDonxO2DdPIiay2beppWCr6mn4/G6ZNsoTEP+a41QsqkvLUrfaY4AU9QI&#10;qL303hWH79MOyvngb1+ztg80AvqTmO2nRsBZo0ZAkHMWiQBZzHN3ADYALr/6CsQtmCuRZ9y+K5Yt&#10;Nl3Hz9//dRFaNG+Ke+9pjoto/fLdDJT/jhoBShCjRkBtJoxNACKE2pMJYyMgngRrAolX+swCNqTc&#10;OspvR42Amo9p1wB+A8k5Al6/A7a3B9N10HhwqnJK3SR4HEBhKgpeD4VdjYBfRY2A2kuvXYvxfRpd&#10;LzlShtqW27h8uzOLvt2K/moE/C7UCAhu/H33A9/oB4p1nn/1DVfjscfbYMqUCTjyyyG6jXBEmhGp&#10;tnvntrJly3cB+OcVl2Lbe1vg4a5qtOymjevLvi/jLIyIuo4aAUoQo0ZAbYaNgMDPIv6pbcNXc/u2&#10;QST9zwSuo/x21Aio+fy6EXDneTMCCscHGgHaNcAMNQJqL2oEVD1qBAQvbALcUv8WzJoxBdve3YxP&#10;PvoAH3+wG3ve34UPd+/A55/uwcHvvkV6ShLdOnhIXLq3cHQNf+bneuLAt9+IWSAmQICo57Lf2bTB&#10;t44LdmuJrLNg3mzJOfD3Sy+S5c7UpUA5hRoBShCjRkBtRtqRpo3XtEWTNY8L4QFGQBR/p0ZApVEj&#10;oOajRkDwokZA7UWNgKpHjYDgZuG8OXA5HXR7cMHlsMo5Ugbdw+iDTE+ZAMZ9hN/y83eJx4/hosv+&#10;eVqZ/6D/mzVvCofdRrcjOve4bNoGl1NSVICmLZqKceCPIPj7Jdpd4NdQI0AJYtQIqM2EkjANo7YM&#10;jaf2jG+LqPjH0ISmjRPaIpLgZTRHQOVRI6Dmo0ZA8KJGQO1FjYCqR42A4IXH9R86eEBZ6D6/uec2&#10;K/WfK3Kv98DNCWh9kQBiEND3fiMgPzcbN91WzyiPhL1/VIARI4fROUfXNJ+BYEQUGOu/v3ObRAWU&#10;1UOjAn4VNQJ+L2EGKfSZCfzfbPmyZUi8pgi+dWWefxkStr7PytmgRkBtJkS6A7RBJH2+f/1zeHpz&#10;Rzz/dhc8takDmq99SvIG3MAmQbn1lN+GGgE1n8LxhhnAWfrFCKBrHrcVGwEFYgQMIo1ZvUZAaWEK&#10;1ScU9o3+UQPo96J6qRFwOmoE1F567jSMgFKvU8SIiBuTtmcjoN+uZWIE8JQFrVl5SkXUCAheWLTf&#10;3ug25GRlwu17Yy/nCE3lud13vvCUhf8po8D4juexSXBH8yYVyv50zwfGb0DL8bnHZbqcdroV8f3J&#10;jb59eshy5bsUKBVRI+D3Uib8I5DoE/b8f2JEOH3vh4W98TmZPifxcmHhBhE+M0CNgEqgRkBthkP/&#10;G1JbXrr8AcR9s1B+Z37r6OEbw4aXxAhgo8BsXeXsUSOg5iNGAE0L2Aj4bh01E7cTPfBY85E/vjns&#10;b5EY9z1EVTm0Xf6dvEXJhhGwppP8r0aAOWoE1F6674zDoYwj1LYOESN+YVOe5QfeR69dcSRi1Qj4&#10;ragREMSQAOfEgJMmvGa84Tdpv19DIgnonHro4VZiKnCEAZd7z70tYCkuMl2HzQaPy4GkxBO46oZr&#10;xAjg9fzr+z8HmgP+iAF/V4K6hhoBvxsW7REk/H1v+EmQMixMk8OikEQCP5mQaXgUCf9QHIsIQ1IE&#10;fWbDwLe+gVn5yn/HaG81AmovHBVw+YoHMPuLOfIQy0aA22VH1LoXEJrQWowCs/WUs0eNgJqPX1hz&#10;RIB7/xpf+5Cws+QhnyMCNvYE3A7zNj3HlPLvwtsWIyAM9tV+I0C7BpihRkDtpdeuJTiWk0hta/9V&#10;IyDhhw/Re+cSErFL0W83C1pt+7NFjYDghkU2D+t38MB3cDvtpm1YAXoGYKS7AE2ffe6psvIuvPQi&#10;bFiX4Dvf6J5Tbl0xAqSbgBvvvr0JV1z7H2PdwESDVCezYQb93Q7qGmoE/C4CRbzx5j+ZpkmR9JlI&#10;C2tEYr8REn3T1HAmFClEckQYUqIC1zeMBPPtKL8OtZsaAbUWHiUggrhq5UN47eOJ9BDLbxzdKLHn&#10;ImztM4hczREBhnhVfj9qBNR8OBpAphwRsC+B2ofbyWcEjL8TlvVdUXqejABbghoBv4YaAbWX/ruW&#10;IqM4k457h7TtmYyAjYc+Qb+dS2gdNgKWEdr2Z4saAbWD3n16ikg3a8Py8HIi9H1iP7pLx7Jybq5/&#10;M7KzMn/VCODkgf4IhLc3rcdF/7q4gsjnUQcuLpeEsK6iRsBvoSyMn4W7P+SfIDGa1rIFsjs+jfxh&#10;fZE/cwKKEhbAsnk5StbHoXhhLApeHYasftHIfPJBpEZyN4BwpEUY5UhEgZoBvwM1AmozjagdOTHg&#10;NasewoDdMXCz0Cl1I6c4EY1WP0nilZMJqhFQWdQIqPkUTGiEAu4e8HpDOL9eQe3DyckMI6Bg/B2w&#10;rOt8XoyAgtfDYI3vKP+rEWCOGgG1l8EkSottBXT4872JrllnyNOx9chXGEjtfSoigE0B8zKV01Ej&#10;IHgJTNJ3bb1rcfSXn0zbsDx+I4DvJyzoBw8dWFZO5+gOcLmcRoJBuaZWXFfWp2udy2GDh8rJSE3G&#10;lrc3Ycqk8ZgyeQLily9B507tThuNoK5GAzBqBJwBI5kfC3T+n0U6h/7TZxKeLOKZ1KgoZHR4Ds4d&#10;y+GxZcHpdqPUyQ9JdEOgA5jhm7+HHmpd9B0pGZpaUZpxAJnTY5B2RzOkRhhlGbkDfNumqbFdow6B&#10;9VICUSOgNsNh/3fGP45rVz2ELtv6w+m00m/tRmrBz7g1ntu3jZgFZusqZ48aATUfFtb5rzdE4WsN&#10;Yf9iCTWTUx5wSi259N2dsKyLpuaymbfpOYZNCP6dvEUpKHg9FNb4DvK/3wiwJHRSIyAANQJqCSRC&#10;y/8/7MNV9NzHYsNJTUy/7RmMgJ3HvsFgXp/giAA1As4eNQKCmIv/Xpa9n0PxH3m4lRjYLNTlPs9T&#10;kzYtMwJo6nY5MHXqJCmDQ/o//nB3We4A0Vnl16d1OGkg5wng/7k7Ai/L0QW8ns1SjBdefLbO5gMw&#10;Q42AM5BEGAn+OOQ/TKIBkuU7+nzfHciLHQ3Xwa+NA5E5wwH9a3gyU2H/eAcy2z9Jgj8UxyPCcYIN&#10;hkjevi/iIKJi3RQ/agTUZtgIaLrmKdye8Ahe2NIVFmcJ/dZufJPyIc3joQPZCNCIgMqiRkDNh0cM&#10;YHHNRoDzy8XUPhwWSQ9D1lwUSNeALtUWEeBPFugpSAQnC7TGt5f//Q9lRQkdy7oyKGoE1BpYyJf7&#10;/9VP1tNx74RbjABD3AS2uZ+DGcfQfcci9Ni1AoN9olY5O9QIqD1c+K+L8PGeD+hWQfcvOlf8Yr98&#10;mwZ+x8bBqhVLZX1JElhUUPbMX349RtZlo8An/Lkc//TIzz/ivvvvqVCvuo4aAWcijPv6syAPQ1JY&#10;FBL5rX3zSKT1joY76RAc/PafL/788ON7APqtcEKLUg/dnG0WlKxfiPSH7qNthyGF4e4DkUb0gWn9&#10;FEKNgNoMv+1vuvpx3B7/CB56qxNKHEX0W7vx8fF3cWt8GzRMaC0i1mxd5exRI6DmU+OMALrmnjIC&#10;OCLAmMe/W8nqaDUCAlAjoJYQaATwZ2IBtaUIDz4X5Zw0/33TC9PRcfti9Ny1FMM+WIpeu8qZCsoZ&#10;USOgdtHm0YfgsFvL3tSfST/53/oz7255W97gz31jlhgD8h0Je7PzzTARDOHvNwU4em7HtndxzfVX&#10;Sx3+fknFRIF1GTUCzkAKDwPof0MfZkQF2Davgttug9vtpIORD2J6+Cl3EP4WvB6rcZBSeU4SOc7s&#10;DGT1bIeT4WEyDKF0T+B6lKub4keNgNoMDw3YhKb141uj/oYXUESikB+m3/kxHjeu4hED1Ag4F6gR&#10;UPOpWUYAXWv5Qas4VboGGMkCTxkBtg3d1AgIQI2AWojPCHj3p0997UrXKhIbfA6Ytb3DVYL+u+PR&#10;c+cSxKgR8JtQI6B2wXkD3tm8UYQ6C3bu61++Tf1ins8tFv3v796Bf/7nEvz04w9wOo18HH6hX35d&#10;/s7IH+AlXWWT5eIWz8e/rrz8tHpcesW/Tvu/LqNGwBlIiohEcmSEZPnPfOIBOA9+ATcdkPDY6cDk&#10;hzCmcg9eTpcDbiqPH+g4OsDrtsNbmI2iaaORFhWBRNp+okndFD9qBNRmwokmq9vIEII3rX0WBSR6&#10;JEzs2/m4cuXDYgSEkYA1W1c5e9QIqPnUJCNArrV0v4I9h7YdBmuAEcD3RvvGHlTXRqb7URdRI6AW&#10;4jMC9qcdosOe25WjQ+kZjtrYrO35+3lfv4deuxbLiAGcJ8C0XKUCagTULvjNfkSTCBQVFhgh/Gbn&#10;jDwDGM8CbAR8vvcTtLz/XjjtVvmf5/P9Rii3LhsAbARw2SVFhRg5aljZtv/6zwtl+5of4HTUCCAC&#10;E/NJcr4wHuc/CsmRoUh55iF4i3LowHJLeAlnq/R4bYCzgP43v+ifLXwDgd1Jz7t0E3Ha4HR54HB7&#10;6CHLg/w3XkVKhDHkoNRTEglS3aSOp+pet1EjoCYRHtBf3y8qeV54As1j/MvIcjyfkHmnl2Es0xaR&#10;ROPVbUTs11v9DPLoYZoNs4VfzsTVKx5Cw/jWCKV29q9jlOX7zGX4yub5XJ6xjIHUhwn8zv9/HUON&#10;gJrPmYwA72lGwFmO0VxJWNBKtzhXoRgBlvhOIoL4d+OHNPumPmoEBKBGQO2gP4lQPwNYzO9cgmPZ&#10;J+EOMAI8JsLEaHs3tvzyGXrtjEOvXUswWNv+rFEjoPbBGfoTVi2jR3fjrf5pb/bl/k/nlJgERtTA&#10;ge++xUe7d8h3sg4j90BP2fp+JBkhfZ+Rnob77rvrtNEAeMjAwHooBmoEEJIEkPMBRBhGAGftP0Gf&#10;0+9qDMfRH+BxkPh3Va4bwNlS6naLm+Wx5KFk9qtIjQpDqi9hICcQ5ASGyWIKKGoE1Cwi42m/V7dG&#10;FO0/C8v68W3p82MIofn1aR4n9mNxL6H+9H8IweKzIa9H88NW0WcO96flQmiZhvGPSvcAHkLwujVP&#10;IL0glZ6jXRi2e6QYAbfTMrfS96H0fWM2BKgOnFcgirbL5XGywZtX8bYelZwCbEDwcIMMb4Ph36ox&#10;rcf1bUjr3ST7UHHfajNqBNR8zIwAFpUeax59dxes61+he0c1jRogD1wOGQWnaEIYbKtPGQH8m9k3&#10;9lUjIAA1AmoHbAD03rUU/XcuQ/9di0XMWx1Walo+7glqX8Gk7b10rhzJOYGuO5aQkGUjYbHpNpSK&#10;qBFQu+C38jytd+uNSDp5XMxjFu4i8PkaJUKf5slzgEfgYQAdNh41yneO+ZD13E6Z8nISWU2fv/js&#10;Y0Q2jSzbln+qmKNGAJFMYjI5jES2CGzukx+G9OZ3wHXgE3rWoQONuwDIg5f5heBcwgc15w5wuFzw&#10;WPKR0a0Dif9QpDbhbgIRSKI6+ocZVNQIqFGQ+A5NeBz1SNDfuqoNCfWHccOqh9GUROa9CU+j2eqn&#10;ELHuGVr2Ody4ipMAPopb4h+h9Uisk2C/c81jaB7/JEJp3UhqvwYk1KOoXDYSrqRlkwtOotTpxMAd&#10;MSLw+buw+McQkvAI0RrN17TF3TSvAW23Pq1Tj9ZhE6E5fa7PxsCaJ9B8/bO4dz3X4XGpW72Vj+C2&#10;Fa3RlLbdZAWbCq1P36c6gBoBNR81AoIXNQJqB/5h/4aQEI3eHocNB3fCTcJDjnufMJHPJm3PXWfy&#10;rQUY8kECeu1kE0C7BpwtagTUMi42pn+95O+YNGm8735ivMn3mwF+E0DOJx9l8wPhddhI4Od/Wpdz&#10;Any4eyduuOUGyUVw0WX/LNuecmbUCGBITJ6IMobqO9mEk/SFomjhJHgc/LDjhMvtoOeb6ul/6WR3&#10;iw9sJyfRcMOdl4H0tvciMSLMGEpQjADuIlBuH+okagTUJCITHscdJLBvjW+Nq5Y/jAfXt8fcvbOw&#10;N+kDpBUkI7MwHWmFicgszsDJvGPYfngLYt4fQyL8GVy8tKWI8EYkSO9e8zguXvEQIqnMUN+b/BtW&#10;PYqUzBN0fljRdUsf3LDyIRL7j6AhtXPzNYZ5ELqK6kDb//uylvg3rf/CO10x58tZ2Je6F6k5J5FF&#10;280uovOpOA0/ZOzD+8e2YeDO4biJyvrfZfdLJEOjhEcQ5hPEdQU1Amo+agQEL2oE1A7YCOjvC+vv&#10;un0pjuUclnPBuF7R78rw/yZtz0YAj2set287eu5cZHQvMNmGUhE1AmoXgW/nb65/swwH6Bf2/ugA&#10;eaanaxV3C+B5nFDdEPzGcn5kBAE6r/gzR1KPHTsK//z3Jadt7286QsB/RY0AgrsDnOAs/SKwQ5D5&#10;8tPwFufQc46HhAcdZDR1V5MRUOqy03a5K4KReIYTFFo3r5TuAUmRHLWgQwqeQo2AmkS9Va1xGQnw&#10;9lv74/3DO1Bky4TXSecP/T4yvBI9DPHF3cVJMfnCThduF4mX3OIUvP3zJjy0pQdu5Df0JP7DSZhG&#10;xLcVUyFcBHpbfJ++D1Z7Ibq83RP1Vz6MRvTdHaufRkg8iVhq78tJ0EckPIXXPp2G71K/hM2RC9B5&#10;xN1teJQPNwslFlC+mwyP/eyh8+1E7o9Y+M1CPLr+ZVxL5bIRUJfMADUCaj5qBAQvagTUEqS9lqHv&#10;rjhM/Gw9CUALNespUWIc/2cwAqjtOX/AgbSfMIjK6r1rScXyFVPUCKh9/P3Si2QIP+6//8or0UYS&#10;wIDwfhH5/D8/19M1y5hWvHbKuUfz83Ky8Uq3zlTuP8oSAfJnnnJkQOC2lYqoEUAkiaA0+uCnNQ2D&#10;5bsv6XmUhApf1J3sUJEgr2RiwLPFxa6Xt5j0ik0OcK+nGI7iXGQ82IrqFyJmRUqk+X7UPdQIOF/4&#10;E/NJ4j8S6dzvvkHCE3jvx/V0ytBFnQS2RLawASAiwXdBdzvpWZjaigQ6/24izEtZlNvFGPjk+C60&#10;3dwZf1n+IK5f+QiuInEfFf8o6q16COPefxWxn03D5SseRGh8a+kOcOGyh3Hxsla4Mv4hTN0zAdkl&#10;SVQs30h4RA5O4ETbIMHCiT35fJI6cH182y5lg8BjE8MiuyQTvbcPFkHMuQZ43+pCEkE1Amo+fiOg&#10;4FWfEcBvTdQICArUCKgd9N8VRyJ0OXruXIw1B3bS7YOOeZ94kWdFhu8rZm1Py/EoUXZXMcbsWYue&#10;VNapxIMBSQjLbVNRI6C24hfsF/37EkwaPxaL5s/FwjdmY/6cmVg4b7Z89s9bOG8OFsydZcriBW+g&#10;5X13nSqXIw4CugNoRMB/R40AgsW15AkgoZ31/OPwFueZnvDnCxZVjo/eQUqTMKprONI0R4APNQLO&#10;FywaOcnfnasfx5UrHsJ9G9rjp4wD0oef37xLVnESB/wWxMMZldkUIPHvIsF/Wrv5YPfXy+twBIyt&#10;AN+nfoO1B3nc5VFo+1YXNF/7JG5ZxYkGH5Gkg/esfxEvbumHEZ9Mwp4THyC98ATcTtoud6fxmEfv&#10;8IMbb8NLD2SyLQdP2TCguvEDndsJh7MEcfvi8MelD0p+gVtpeyHxtTs6QI2A4KCAebUhXF/FyfGq&#10;RkBwoEZA7aA/t9dufpO/DEdzTsq9w6ydzRAjmqPT6F7z7pEv0G3HQgwmcdt9x1LEULn8e/TcubDC&#10;NhU1AoIZydhPovzCSy+SqbydpymbAIHZ/CvFJcbU/+afux6UL/ucbauWokYAwZn4Odz+RGQYrG8t&#10;gaeaHqjOFoed3646kflSWyRGhkp9zfaj7qFGwPkiPP4x3MJJ+Fa1xoMb2yGl4KSIaJfDSvrALkK7&#10;lIR2qYMEN4kWj9tCWI3/TdpPssSSmHC7rCTYSaDTcvzg5HDZYXcWocCSirT8o8RxZBadRJE9m5al&#10;84K3QYKEjwERIwIJEpNtgB7cvE47PZSR+Kd1XXRO8bbctC5HBbg9JWK6Oe3FmP/lfFyy0hhhgBMJ&#10;mrVBbUGNgOBAjYDgRI2A2sHA3UvQZ9dCLN+/Q+4lcs8xaWczOOk0R5byb5BZnIyu26j9P+ARCIwo&#10;g767ltJUfw8z1AgIXrgLwF9NkvWxML/8qsvR5M4meGPWDMny/8Vnn/wOPsY3X32OVcuXoOWDLfGf&#10;a680ogHKbVONgF9HjQDiBHcJCAtFRpv7SATw28yaZQRw/2rOGVA8bwZORIZQndUIMFAj4HzBofNN&#10;Vz8uofvN1zyNZhs7odXGjnhmyyuY9ekMfHJkOwn4EtIFJPzp4RP8Bp5EApsEZW0WgNNtIVHvIjFD&#10;y3jY+OKQS1/iTDr2vQxHFtDDFE8Zo6sB9/+n8tkM4CE+mTM8oHHSGYeLtsORAU47vA4H3E4Hjub8&#10;iA3frcLwXcNx5+ZOiNrUAS03vYyG8Y8TrUkgqxFQbagRcEbUCAhO1AioHfQi0d6DSMxNofOPjeuz&#10;/y054k3ufzR1e6x488CHiN7KSQPpNyDYDBhAAtdsu3UdNQKCm79d+g9c+K+LT5v34AMtse+bL1FS&#10;XETnEZ8bZ3h581/ge5EkC6Rz0VpSjO/3fyM5B/z5AZh/lNu2UhE1AgjJxh8Rjrwx/UkgsOg4+5Cv&#10;6kBuOiSk7F++jxRJaqjJAg3UCDhf1F/1KG4ikXxP/JO4L+EJ2mcedu9R3LDyYVxDXLLiQbRY/xLG&#10;fzkHiXmH5Zxyce4AEuGntZsPiSCg31EelNx0/pHw95C4YMEjmWNp6o8a4IdZxm8EeEjM81t+j8dG&#10;63Cov/n56+FlOVrB5YTNWYQ9J3ah847BuH3VY/jX8lYIpd8tZFVb3MZdAWh/6tP+NYp/HLesqt1D&#10;CqoREByoERCcqBFQO+izawlmf/0uHC66z8j9iM9B87augNyz+B7lgYvuY3mWXMR8GI9euzhHQByV&#10;rzkCzoQaAcGN/208T+9o3hTLl8XBRW1mdAd1ycsYfoYX5B5y9vA1TUYakKnxcojPzQ927cDDrR80&#10;DIGLfV0TfPVQKqJGAJEcHkXTcFg2LpeDyPVbLvDVgCGSrCi1WpF4VzMkRmpEgIEaAeePRxGV0BbX&#10;rXpYuFmS97VBE357Ht8WDRMeRb34Nrhw2QNosrINtvz0JjwkwO3cj99/EQ9A2o8eksoouynwWxQn&#10;nZO0nC9iQObLb+6FmwSjhy7+Mo/PW44MoM+BZfvxctcElxuZhUkYtXMM/hZ3P9XxYdqXx2WowvoJ&#10;j+DKlY8gMqE1/f8YmiY8Qfv1BP2WD5Xb99qFGgHBQQUjgIckOx9GAJ97JGrYrCscHwZrQkc6H/lh&#10;jH83F+xvshFgvg91ETUCghAR5YHifBn67IzDT1k/y7knOWb4HDBpZzO4awDdwOj+5KL7EJ239Fus&#10;+X4bum2PwyASub13xWHwrsWntq+UoUZA8CIjA1xyIS7810Xo3as7XX88ch3iZ0EW7Xw9MmvT34Jh&#10;KJwqh40FzgfFZsPcmdPwj8v/if+7+G+m9VMM1AggJBN/eAM493186iIfcKCdd9x2QwjRQ1ZW9+eo&#10;rmGm+1H3UCOgptM0oS2J7da4cVUbDPlwLAqtWaQZeCg/fjPvGx/Wa95doDJwuR4q1+Oy0U2B8wK4&#10;SVc68XXSh2i1vh1CSPxfv8q8znUNNQKCg9OMAH6AIs6PEWBsG3Qe54yPgDW+Pc3nCJ1TRkDhJPN9&#10;qIuoERCE7KL2YfFPUx7ur9euJYj7dos8G/LwZl7uvsbngEk7ny0n8k6iP5U7eDcL3OW0PR1S0Aw1&#10;AoIAX798Fv6B8zgK4Pqbb8COrVsMgU7njlkbnkvkxQ+bDfzMR1POJXDX3XdKnTiRoL9eZfVU1AgQ&#10;xAhoCHfiITp4PPQsWvUH62+Cbjj+m3jxjGGaLLAMNQJqOg0SODqgDW5NeAiXL22F6K39kVOcIgkA&#10;+aFK3o5UQU4OueFIBAGPEuCUEQI+Ov4h/rKspSQ4rB9v1MusznUNNQKCgxplBPDv5LJTnSJgXdWO&#10;/j89IqCwXN3rMmoEBB9+A4DH+++7Ow5dtsfhx8xf6L7ipvuJ8bJIhsI1aeezhc3wtQd3UdmL0HfX&#10;Mo0IOANqBAQHLK4ZNgN4VAAetq/pHU3wy6GDxrWHhTnd283a8FzijwCV3AH0HMhdByzFBXjmuaeM&#10;evpGLihf/7qMGgEEjxiQ2jQCjqxEGcefHV+zA+x8wckC6SySk8n+VpwaAWWoEVDTaU7t0CLhCdyy&#10;6lE0jifxveph9N0+lJrLLZn7YacHqio43zxOKptvPBwZQHyVuAe3rH4KYVSHKBK9LeLb4PpVD5rW&#10;ua6hRkBwUBONgMJJEbCtfJHqQqKIH/LoN1Mj4HTUCAg++u+KQx9+S//BUnTd9gZiv3wbdkk0a7yU&#10;4ZxNlY0I4MS2GcXp6LVzqYwa0F+GJjSvT11GjYDgwP+2nT9zV4DHH2+NzLQUEeX8YkaMADp3zNrw&#10;XOKPCOBnTMkfQP+7XQ5YSooxYEAfqV9gMkFFjQAhjcRkWsvmcOVnGuKhtJIX+HOMkSGdbuIkaKwf&#10;viNdGcz2o+6hRkBN5/pVj5DA5C4Cj+LOhLaSR+CqFQ9hwd5ZsDryjfOtCm4O/MbG5bbKyAAns39B&#10;1LpnZQSAqPhHJSlgKP0+kaufMK1zXUONgOCgghFAovJ8JQuU38lpRdGkcFiWPUv/2mmezwiQZIHm&#10;+1AXUSMg+BjIRsCu5Rj6wUr03bkIP2cfl5FmJDqTRI10Ia3kfYtNapfThsX7tqHvriXoV5aPQAlE&#10;jYDgQcwAmj73/DOwWUrkXsH3KiawH39VItuUSACfbhJNZ5gRRUUF6NKtsxEVUK7udRk1AoiUsDCc&#10;fKAFvEV5dLHncOUaliPA65AEhl6nA7YvPiTxq6MGGKgRUNO5k2iQ8ChuS2iLWxJao+mqNvL/n5fd&#10;i89P7JFj2umy+NqQhQRRvm1/BzzkoIvK9bgd9CA3DP9Z+RBuiW9NkNilaZP4x6hOj5jWua6hRkDN&#10;h9+ws7hmI8D55WJqH2obX7LAggktYF3XFV6XVdrubJCHpXKYLWeGdJ/jhztnCdUrDEWLnxITQt7C&#10;eJ1qBJRDjYDgo++uOAz6gKY7l+P1T9eIqDD6HDvossQ5mzw0rZywcTqNCIOfM39Btx1xGLiTfw8e&#10;RcBHuTrVVdQIqKHw2/+AEPu/+zLzN20aBUtxoXG9Yd3CgpzvHdRWTjvdo8q1X1XgF//+EQVYI/Bn&#10;OY+J9h1eOrUfihoBQlgYku5rDG9+Fl3srXTgGAdtjYEernhYtVKPA44dG5GsyQJ9qBEQjDRe/Tju&#10;IEHe+q3OKCzJgJsu0NKGvgt2WZtWAn5jU+pw4p0fN+CmVST8E8zroqgREAxw8r3C14nXGsL5yVy6&#10;1jlJU9KDjTUP2ROaw7qyPTz2Erp/sWDhBJwkUjiyTeA2PR2OeivPqeV/HRFETu5/6UT+xBCULH0G&#10;cPN9k8pVI6ACagQEHxyqP3T3YnTdvgi7j+2T/vxmbVoZJCk1/SY83O3UvRskaeBAMQLod1EjoAw1&#10;Amoe/EbdnxPAD+cFuLnBLTh29BcR3WZtdT4xTAAjZ0Bmeipa3n9PWQQD1533ofx+1hXUCCC4a0Bq&#10;RCi8KYfpwuyAu5JO77mGH7j44YspWjEdaZzTwGQ/6h5qBAQjPLRgg4TW+OfSVpj+5SwjmZ+0IYk/&#10;NgJ4ypRv498AX+ytjjxEvdkBUQmPoN4qQ+QqFVEjoObD3QLYCOCIAMfHc+haR2Lf44GnmNpn0l2w&#10;LHte3rYY4oKjBRgOjQwYozkQ/zkWiNlypjhocbreOu3InxCK4rgnSd9qRMCZUCMg+BhI9NoRh+47&#10;lyGjKJPOt3NvBHh4SEGO9nR78P7xr2UowQp1UUNAjYAaiIjmiw0BfaGvv/2lV16GXdvfo1s4d5tx&#10;y/XGrL3OBxwd4I9MkCnVLTU5EdffcoNhBtC+qBFQ5yFBGR4C55F9xgFMB7LZwXS+4Ic+Fz10sRFQ&#10;MK6niF/z/ahrqBEQjNy+qo2YARHEdQmPI6so/fS25BtIJW8iHHK5/Jv5uHLlg4jgvADcJcCkLooa&#10;AcGA3wjIf7Uh7HtmU/vQPcHjgqsoBwWTmsMS3wFeW6px7+JoAA+1ox//+RQIC//fiddRDIclE56S&#10;w8ieFI6SxU9RmTycGv9umiOgPGoEBCecyX/WV2/RvcQJt7vYtE0rA7/gccswhB4k5aXipS3z0O/9&#10;ZT7h60N/IzUCaihsAvg/c/K9ESNi6Fhm/eSiWxAnB6w5UQFsAHDCQD7X5DPpKTYE5s2dWTaKAO/P&#10;acMf1iHUCCA4+V5KRCNJxCd9WviNisnBdL7gmzebALCVIPOpBzRZYBlqBAQjLDgbJzyOZvFt0WBV&#10;G8zbt8AQMCw0/O3JYiWwfX8jqQWJaLTyMdy66mFEJjyBZqsfN62LokZAMJDPwnq8zwj4aBZd64wH&#10;rVJrLgpntSHh3QQF859E8bxHUfxGGxTPfQRFsx6i7x4kIWrGAxUomf3gWVE07R4q937kzbgXeWMb&#10;wbZxoBoBv4IaAcFHf2obFp1fJu4H3G64qqhrgDzXeTyw2y0Y/cFK9NzJwxWyGcCRACR69TdSI6AG&#10;UiaYWUBf+g/ccPMN8oZd9BPh9kd51iD4+udPICjXQqqn02HD/a3ulX3xd3EI3M+6ghoBBAvr5LCG&#10;KJw3W8Ye93A4pcmBdL5wc19Qwpl6guobjuQINQIM1AgIRkIkeWAbhK1ujetX0jT+UTidVjED2K31&#10;c1r7/gqB68h6xNs/vYUrlj2ISBK4V6x8SH+PX0GNgJqPRASUGQEz6TjnpLb0IEMCxfPjmyT8H0bx&#10;7HtQQKKzaNZd9JlpIRTOvrsCJXNbouSN30fhG3ej+I17UTznPhSu6w6XLZd+L37bwr+bGgHlUSMg&#10;+Bi4ewm67YxDekEmPV7wMyEJdpM2rQycG4DPYa+8qXRh7YEd6LZ9EXrvWop+LHxJ9GpEgBoBNRW/&#10;aOY36UsWzKWm4Os/Jwek+zZda2qSGSDPhj7xz/XkrqP+rgJffPYxLv73Jca++HIG1DXUCCB4XP60&#10;sDBkd29Pz6GcTKKmGQF2GbO5aOsGpESESH3N9qPuoUZAMBKZwFEBbRFGwvPW+Na4hnjn0GZjuD9+&#10;yykPrGcflcMGgsf3UOVwlsi0144huDH+ETRKeBT1qXwettCsLooaAcGAGAEkrmXUgI9mUtsYOQLo&#10;4kef3dRUFnhs+YCz8KzghyC+btLK5wQj4aDxsOXYOkKNgADUCAg+Bu9egl7vr0IhnVP85p674pi1&#10;aWWQ34OPCbrXOd02nMxORvcdizH4gxUY9D5tfxdHJZjkDahjqBFQ8/DnCLjw0osQ1TRC2sCsbWo0&#10;PkOguKgQjZtFyn4FdneoS6gRQCRFRCAlMhxpzZrAm3FY+oRVOGjOI6XsXrlcyB7WG0mRoUgx2Ye6&#10;iRoBQYkvg38oCc+G1Fa3JrRGv/fHSOSLuMk05XDM09r3V2DzjlaUdfjCnkoPCbfFP0HbeBTNVrdB&#10;0/i2CEvQrgFnQo2Ams+vGgEsLul/xkPtdjacZgJQe1fWFFAj4MyoERB89NoZh2lfvgMXjyIlx/a5&#10;/92kTD7v3A46Npywu+wY/OFKDNi1lMTuUvThyIDdS0zrV5dQI6Bm8jdf94DRY0aatktNR+5XBEcJ&#10;rIlfLt0dtGtAXYbE5MnIcCSGhyBv4mDSFDXL3WJx47IVIuOhFkgJD0VKmMk+1EnUCAhKfEaARAVQ&#10;W3F7Ra57AXZnETwuBwkVEjUcwmXWzmaQYPTQOet1ueF12rH662W4asVDCIsnkVsWEdC6Yj0UQY2A&#10;ms/pRsAsahufWc1txUYYw+3lMwT+K4FtzmKECZz3G1Ej4MyoERB8dN6+CG/99Cm1GYcPuw3zzKRN&#10;K4PXf94xfP7QbzNp7wYM2LWIxO4y9KPfpz93DzCpX11CjYCaCUcD8HTvJ3vk2mLWNjUaul8xbATw&#10;bxgaGVJhH+sKagQQyTzlfveR4Ui9pwU8iT+aHzjnCY/Thvy5o5ESEYqTXE8Sv2b7UfdQIyA4MQRn&#10;IDeufBjfpuwRMe8fKvO09v01+EHNbZUHK+4a0HlrP4SR8L9u5SMIi38cDePbIFyNgDOiRkDNxywi&#10;gIVDmZBg+MEm8P9fQ9rat3z53+B3oEbAmVEjIPjgvvr7Ug9Rm7mkzapiJCm/ESC/i5u24XZh0bfb&#10;0X/XQhK7KyU/gBoBagTURPzj7999952wW0uMY9mkbWoyfL/yuJzyopWTCHbv8UqF/awrqBFApIVF&#10;IiksnIhAclQoihdNMx5q+EHJN5XPJgfTuab8dnnqOPkTUps2QVJEOE5yHcPDTfej7qFGQHDCgtMQ&#10;nZE+rlnxCJZ+OV8uzF4vc/Z5OoxMsHxBdyC3MAPXr34KjRLaol78w7h7VVs0ofJv1+EDz4gaATUf&#10;UyPAd38w2ovEhHQV4HakeZI7wPdd4HIB0AlDi/kEfOD8cv8Hcubv1Ag4E2oEBB/9dy/BibxkiU7j&#10;RM2lLroWmbRpZZDzhe53brcbLg+fO17EH9xD215IdVglRkC/XWoEqBFQ8/AbAQvmzZHrilm7BAOc&#10;0NCf3PDtTW9W2M+6ghoBhDEcXwTSIiJxgrPyt2gK5w9fwu10gv7QgWIkMTM7kM41pR4bnE6XjHnp&#10;5m3TNGfCUKSEhyGJ4PwAKWoE+FAjoLZw46pHEL2lGx37DnpYtUhkwGnt+yu4OKcHvx2lC/rx3CO4&#10;bKW+/f8tqBFQ8zEzAiRqhgSK12OlQ98YWcZoN4bbkdqvlO8jPJwTCXWHhb6i66TXDqeLpzYx3IwE&#10;nXSvoambBImdlvPwm1AuWx6U7LItFyfRpfOTxREnUDO2a6d1+Np7yghwblMjIBA1AoKPQR+sgkXO&#10;Azre6djnt/VmbXqu2XZkH/rtXowhnCOARG+/nZojQI2Amgf3pb/sqstx9MhhQ0jzPcekbWo63C2A&#10;IwLoAw4e+A7/+NfFvv27sE7lC1AjgEgiQZlCSDb+yEicJKGd1fkFeK3FdON0wWm30MNU9dzAPdzP&#10;mR+66AGLH8Is761CckQIUptESW6AYxFsBLBxYb4vdQs1AmoLIQlt0WDVYyjiB2Z6WOU+/6e176/A&#10;IdIy9CBNP0v8CFeoEfCbUCOg5mNqBNADDCe2ddOx7y5Og/2zeXB/uRiuzxfC+dlc2D+eDdueWLh+&#10;WEfLseCnayRfK53FcOydB+eHU+HYM42IpTKnw/HhFLj2zofLUUTixzDXPPTZ8f4UWnYylTcVrg8n&#10;wrnzVTjeG0nzJ0oUDhsQ/t+NUSPgdNQICD5G7EmA3WkYZTx0YFV0DTDj48Tv6beJw6D3l4no7UeY&#10;1a8uoUZAzYNFcsPwhsjPzxUDmJ/BzdqmJuM3rmXKmstpR+PG4WX7WJeGElQjgBAjIMIwApJJWHJX&#10;gRQ6IApmj4CbHnTsbg897FTPgc4PVW66sPDbGHduBlIfvBfJnBvAJ/5PhIdSfTUiwECNgNoCC9E/&#10;LW2F1LxjxhtMfvto1s5m+B7U+C3lsgMrcc3KR0y3oZijRkDNxyxZYKnHTgLfDhfdm9xJnyN3TARy&#10;X2+IPCLfB38uWfIMNWWhvLmXcZSt6SiaFIXCcVTea1Tu6yEEfSayXmsGd0GSvAXl36I0/yRyRzSS&#10;7RZMbCTl5dE6+UT2+Ciqho2wlv1ujBoBp6NGQPDx+mfr4aFnsFKOmOH7C2HWpuea/emHxQjgZIED&#10;fGaAWf3qEmoE1EwebvMQbFaLT0jTvdqkbWoyZUYAXxfdhrE+athg/O3Sf+CvAcMI1oXIADUCGBKT&#10;bACwGWC8bff1w48Ig+Pj9wAX90H+DcKkEridJfJg5ynKRlbv9jgZGUp1o7qwOSH14lED1AgwUCOg&#10;thCW0BaXrGiFQ5kH4JZQrbN/8JLQTXnIdWHSZ1Nx6yo1An4LagTUfMwjAvi4N5KZOVO+Re6rTU4J&#10;cJry8kzR8hdpOX6zScKG2tebn4SiKY1F+OdPaETLhMhyefx5/B3wFCRTmWwaWOEuSET+6BDkTyTG&#10;h9LyvnLHExMbSdcAPu/UCDgzagQEH9O+2ETPfWyGcRcY4/5Svj2rgsM5x9FnZ5wvEmAZ+vkEcF1G&#10;jYCayfSpE+nc4Gt/EEcE0DVZon342kjPnR/s3oG/XXKqW0Bd6R6gRgBDYpKFNkcEcHSA///jEaHI&#10;fPphOKxWefNiHDinY3aAnS0VyiL4xOKbdVF8HBIjGyKN6sNdFRLFBIikKec0MNmHOokaAbUFbrNb&#10;41vhm6QvqRlJsDjP3mGWN53U/pxkcOQHYxESr0bAb0GNgJqPabJAenCRxJpuB9wpnyN/bLgh0n1C&#10;nYU+v/EvWfoMLVNEberLK0AP0XmTwkWs51O5Iu4n+ZdvCm/hcbqkuum8csBbkIz84TSfy+NIAJry&#10;8jId3whw5sPlctC1l8SS/G6aI6A8agQEH7O/fpsuPywQ6BwTw616freTeYnovSPOFwmwVIYQNKtf&#10;XUKNgJoHi+Xt722BkaiZzo1qOj/OOVRv6WIn2suNwsICXHntlab7XJtRI+AMJIeHITUyAkmRYcgZ&#10;PQBuawndGJywOhxGZnN6SHK5zl6smMFvdFxOG5Vng9PtkeSEImiTDyKtVQuJBOAkgWb1Uxg1AmoL&#10;IdRmtyQ8gs+SPqXfk9/EEGbtfCZYiNBDW4+dg3FzvOYI+C2oEVDzMTMCpPsMnSulHg9caftQMPtx&#10;lMxvUwHrW0PpHlNEzcnLU/vas1G86DEUvkHfzyN4ShTOaY38uHYoLcmgYkkAsWlQko7C+c+jePFT&#10;KFj0BErinkExYVlE05Xt4eV8AhJpoEbAmVAjIPiI27+Njmv6reTYNo5rszY912QWZ6DL9gVlEQED&#10;ZGpex7qCGgE1j0uv+BeOHv6Zric+IR2EXQPMsFotCI0MlX1ks6P8ftdW1Ag4AxwZkCx5A8KQ3CwM&#10;1q/3kPB3ywOS22mh+7mHtMdvFCvlYaeZIwDcTjipXHDZxfnI7vYMksPC5O2/RCiUq5viR42A2kIo&#10;idAbVz2MT05+7DMCfuNvqUbA70aNgJqPmRHgdRph+WxQc3I/rzNTBEt5vPYcmbKocbtpnpsz/dNn&#10;Evoyn9ubPnMZpY4S417k5WSBFtgc/BtkkSgyIg9cdM9yyPasVFweLHaeby/73Rg1Ak5HjYDgQ42A&#10;moMaATWPqMZhcNL9h6/3bBjLyAEmbRNs8KhVLR9sabrPtRk1As5AUgRNSWTykIJJ4Y2Q8fKj9OxF&#10;D0k8fJLHRg9fbrgcVtOD6Wz5/9v7CzApr7RbGD7f+b/rfO8578xkIhP3iQfaGwmSENwlxN0VQkJk&#10;orjFHZc2PAkkwSEhECE4BNcW2qWquly617/u+6lqmu5iDjKE7s6+rl792PZ6ZK+1731vaxpASDtX&#10;IgjIfEvPonnY1yRORYis+CRkJhp/AEeHEQIaCuJJQq+MCAHalsf5Wxoh4IRhhIC6j2jOAgMiHIfY&#10;TiR34ihThGkh9DVhrVHOfSHzoRD8sowg40auI7wV52h+piHWbkpaGUdXBOBWBARIHhI2KOlYFgN+&#10;r1ct23hBfzeBEQKOhBEC6h9OnxBQaISAGjBCQN1Dz55dq+pvfVtO33vtPwnxT3X3vXfh/5zJegqi&#10;1L0hwggBR0N8fHhOfmLYkWAsHKkfo9LnJ2F3s99jfVSj3UzHCnW0IR0w7Xz5ESo5hNzeHdVJYSbz&#10;zEySFQyMRcDRYYSAhgKxCLg6rQtWZ65S4iHEvqptjwVGCDhhGCGg7iO6jwBZNYBb3vciTsuIvT43&#10;NVDJa0Jo5Lmq5HdGyY0cy3VUCxcQ4l+h3zWxGJD2V6/pIgxoXh5dTlA6fmqJIA4I5fslaYZ/N4ER&#10;Ao6EEQLqH4xFQN2BEQLqHp599gl9JqrE5CjtUh8hdRo9cqiuGvC3c/4ete4NEUYIOBrEIiDspE+O&#10;xWN/bp9OqCi3I8AOl4zgh2SKQJSb6VghHSpv0BqJEYdLRWPfY14xmtfBJMtPQSR/g2gwQkBDQeP0&#10;rrguzfIRICRFiUq0do4Cq6PGOHwmn1nyMq4xqwYcF4wQUPchxLq6ECCj+zJCr1MCRAwIuHU0X5c5&#10;q4KQf5kOELYWYBw/yXylLIsm78twXBGk5dkJMI0KdxGCMh1AOnhMoyLkhMfr0JGSSnZ4Q/z2+UUM&#10;0DQlf0nHyfQYPkyYjBBwJIwQUP9Qd4QA8xsZIaDuYfToEXyXhPjul++M5ScgWtvUN8iznpE6Veto&#10;rR7w5/ATYISA40BOkwS4FqSrs8DKoFs7R9FupmOFfJT148y0/PYi5PXsFDVfg6PBCAENBXFss4un&#10;dcTWvE1KSsTi5oj2/TeQ8EJwyEowfPW7uCq1c9Q8DKLDCAF1H/bhssyfCAEx8K/8SEfs5fshDmsr&#10;Q24EbHthnzcE3u9eg3f+K/DOewHuuc/DOac/nCs/1Xn9lSESeZkmQALvmf8aPF8+p2HcXz4Pz9x+&#10;cM59Dq6v/oVAeQ7D+jX9kDOX5wfAwXCuuU8STHP6I3BkPAbnVwMRdBepGGGEgKPDCAH1DxM31RAC&#10;iGht+p9GZGrAgGVSDhEDzG9khIC6BVlSb/r0NH2fSN9LHQby+xKtbeojli1eoPX869ln1Kp7Q4UR&#10;Ao4D4sE/r2dbhMrL+BCIyeTJmcToUk4kLzo3c/V8ZCWb0f/jgxECGgqaEP9z8q3IKtur6zeHSFqO&#10;aN9/A8s0WkZIAxi/cRIuNULAccEIAXUfIgLYubUNjoH/hw9IUkhQ5L5XnzVBBLPXo+zNBJQMjUXp&#10;0BiUEbLcny4f+Hn3qg4bKsTJnwe2UU2s5QCJknA42S8c2gqV9kwVAiornKh05KDkNeYt6Q6LRdlg&#10;glv7EJ4bFgeU5yAgol34dxMYIeBIGCGg/uH0CQEFRgioASME1C389ZwzsGLZEladz4S+U0LcPTku&#10;VFcgz/mGtWvC1gAiehiLAIMayE5IQG5CDFxrvifncKu5ZbSb6Vih8yzDQkBJ/3twMMksFXh8MEJA&#10;Q0EzEtG/Tm0Pm6uQfeUgAsFjd8QphEjWUxeys2LfIlyYYqYGHA+MEFD3YR8RExYCGsP//XtsmyDU&#10;UzM7YDoKn70GZYMSGMYKp8LB8DA+76ZhKqRNRRDwB+B4p2lVOCXtRJEIAkOaobL0IJteTD59qCzL&#10;hO1NphlJa5gVXvdHxCLI67qKTvh3Exgh4EgYIaD+wQgBdQdGCKhb+Os//o7ffv2Z7xN+I/hcNDQh&#10;4MDe3Tjr/LOr6iuCQPX6N0QYIeA4kJ2UiIMJMSgf+55aA4jn5Wg307FCyIt4ca7I3Y3sJsnISjAr&#10;BBwfjBDQUHB9ahfc/tVD8HqdOrqvI/zR2jkKxJmZkka2/56i3/GPVLZ/lDwMosMIAXUfSr4J26DG&#10;8C4bY7VNyM12kk5YCIGsNSgZnAxbmLA7RsRUwTm2u1oByHx+XV2A3x3HmGZhsSCmKk6ZiA3DmyNk&#10;z2J4ny4vGHTsQ/4bcs3Kv3RYY5QMjyNiUDQsFiFbpiVIhH83gRECjoQRAuofzNSAugMjBNQtnHHe&#10;Wdi6ZZP6ntE24LOhjs9rtEt9RWlxEa657qqq+hohwOAIqAf/+CSUPv+QmkP6df1kq/NzIhDzZ/kw&#10;OxfOwKFEi9RGy9fgaDBCQH1EQhjWsZDP7rgwpROGfT+YpMIHX8DJn/TYFWZ5jtS5IO+DvNIsXJjW&#10;A/HpFqlNTA/nGTk2qAUjBNR9CLEWlA1qDM+SUbzX/XD7ZXqAj3CjomgLbO+1g+OT1gr7R61h+9iC&#10;c9YT/F6JU1oRDnz8boVQ/nkXhrsZjo9vhl3ifNQCZR+0hHNsL3hJRmTOv1iqwVvMcJ1QNr4HSr/o&#10;gvJx3VA+tiMc4zvDlXoHi+FASNeT5vs3/B72LTBCQHUYIaD+4XQvH2iEgMMwQkDdwpnnn429u3ey&#10;3yUCsGURIH2vmu1SL8H6BAM+NG+eHLXuDRVGCDgekHTuT0pEfvd2CMq8SF2WKfwQnADUyRK3jvGf&#10;ICchDjnxxiLg+GCEgPqIWCK+6tgSAs6b1hm/ZC5hv0tIhax9fjxCgM+aSsBn0u22o9f8x3Blamc0&#10;z+iFRmndkMR8YuQ3qcrToDqMEFA/YBsRg7LBMfAuHcZ3nizhx2dEvkEBJ9tKPPyLMCDfFNnKlAHL&#10;oaCE1bYMunjOy3ByTla+8fCYW14TS4EKpiNL2Yqpf0DSknB8tkRAqAgRQa8lDsh3Kyi+Cbhlp8ny&#10;ESC/mTgM9MH9zdtqPRCtDn9GGCGg/sEIAXUHRgg4vZCl9Kofn3XhP5B1cJ/1TETe+/KNidI29Q6s&#10;j6BD+zbqJ6B6vRsyjBBwHMgh6ZSl/TKbN0VlcR47RydnERCU+AE/it94AbkJcSS10fM1OBqMEFDf&#10;IeQznu3VKP022NyFCAqpkdHL4zE1IxHxMp58jEIBLz776UNck9YVTVO6c9sZjdO6qxgQLX8DIwTU&#10;F9QUAgL+AMkKSXxQSLtF8rTNKmUbgRCZEAKyTG2QxJ37Hp+f56WdCSE6Qui5Lz5rAsHwe7SSYfwO&#10;XuO5kFiviXAggoDfSovnQwyLAMMwnvxmkr8IAZ7vBhshoBqMEFD/cPqEAOMjoCaMEFC3cN7F56Mo&#10;P0+fCZ0yI++V4+mv1QP06N65ymFgtDZoaDBCwHHAGrFPRk5SInxrllgjItrROjFI5wqBAIqfuo/p&#10;ikVA9HwNjgYjBNRLVDPTl5F6aa/bFw4goRGCISP7YUITrZ2jgSQoyGdJiQhJ0bbc33Btahckp/fS&#10;ZQmbpfUkapTBoApGCKgfqCkEVMpovZ/fICErFR491s6ZCgLSjpYYUElSr9d5TZe+Dfum4Y717uQ3&#10;SEb/xZlgZdDL8OJzg88ij61n0kpfhAJvgGnwGQsxj4BPvmF+y0qAaQnRrWBc3+KRRgioBiME1D8Y&#10;IaDuwAgBdQsXXn4xbGWl+u2Q9771veG3JErb1EfIs373XX2j1r2hwggBxwOSzmyS9dzEBHjnT2Xn&#10;iR0gGQ05QUinC+xoFT3Qk+knqMVB1HwNjgIjBNRHJKVbI/RCQBuzra5O64rZW6fzZxTCwWeDz4Q4&#10;0jyiff8NhKyoCCD3AbfBgAd95z2tv0N8eg+0TO+FZhm9opbFwAgB9QU1hQB/QO55y6mfn89ApfjW&#10;EPIubaidM/nO+EjcPQgIeefzJY41/STush/Uuf0Shs+ahhPT/3Id8ZfpAwE5FrE7KJYAAQREROC5&#10;CplSUMkwfM4k3UqxbGN+up60pL90jBECqsEIAfUPZmpA3YERAuoWLrvqcnhcTuU/8mw0KGuA8LP+&#10;yMP3W/U9s3b9GyKMEHA8IOncI1MDEuPgmvQuAsWFCOVnnzD8hYdQ4bDhUN/2OJRkTT2Imq/BUWCE&#10;gHqJ8Lx9ceh3Y1pXXMvjnfkbSGYc7HcJMSGZJ6E4on3/DSrY7nIPsJeLIEkPvD58vnESLk7piMtT&#10;u+K69K6IS4tSDgOFEQLqB2r7CCAxD9l563O/YAtsU+6Be+qdcE3uC+eEHrB/3hX2zzrDM/8lcn0b&#10;wwmRdyDIZ8WdcgdKed0xthscX3QhOsPxcRuUpD+FSvtBhg3BJ+KCIxPFUx6A47Nb4fy0HZyftCOx&#10;FWeEt6Js8p1A2XaGEzFARLywELDiXWvlgih1+DPCCAH1D0YIqDswQkDdQMRM/oprrrS+OTrVTJ6N&#10;YNR2qZeQ+rBuTz/1WLjOfw4/AUYIOA6If4AsIicpDocS45GdzK3s10Auzx8LspKZRpNYZCUmIDOp&#10;CbJl5YAo+RocDUYIqI+4Ma27ks4m6d1xdWpnvPEDiU20Nj0J7C/eif9nShskpnZHUnoP3GCWFDwq&#10;jBBQP1BbCPDpNJqKIIl9ziYUv91ECXhNOL7oqc5thcyoM0F24BxjmqJsKNMcHqtLAtrDKBvWHKGy&#10;g0oYQ343KhyHYBvSGKUMWzwsTsPaiGIelw2P5/X9al1gWccJcQoZIaAGjBBQ/2CEgLoDIwTUHfzl&#10;7DNwzfXXqBDAh8JClDapt2B9ZOrb8/2f1foaHwEGtUHSKUJAdnwcCgY8iPIJ7xBjThiOcaNRPu19&#10;5LdvqSJArlk14DhhhID6iBZsmwtSOqN1xm24PK07dhX9Hr1NTwIyXeD15W/g3Gkd0Iwkt4mZGnBU&#10;GCGgfqCmEAAdhRdz/xCCuZtgG5rEMBLuSLjGdQdI/mXOv6wKUOnxwf5uU5Txmn1kvG4FJSNjSOCb&#10;odJ2gE3PtpdpAOWHSPh5TUSCUbyucax0RUiotO0hVxLLBCMEHA1GCKh/MD4C6g6MEFB3IA70mjZN&#10;tIQAqX9ECIhs6zukHsRLA5+PWv+GCiMEHA/EmZ+O2ifClvEhOz/sKPHjfsLgR8Yb8KHo7i7YnZCA&#10;XDM14DhhhID6iJj0rohN7Y7/b0pbPLfkVQTFV0a0Nj0JyIocdmcJrsvog6vTuli/SZSyGBghoL6g&#10;phAQ1OX/vDraH8zdgLLXk0jYY2rB8bEIAQ6L2IgTwIAL9jFNLIuAIRahF2sA26DGKH6rGSpKDyDE&#10;NCtC5ahw5iJ3cCLKeM0+LAH2oQlMMxYlgxsTcSoEqKWBEQKOCiME1D8YIaDuwAgBdQs3t76pwQsB&#10;r/3rpah1b6gwQsBxQEz4cxJlCcEkONM/ZodKvCvLUkxHQuZuHgtkDWZZjzn/7m7IEmsDph8tX4Oj&#10;wQgB9RGN0rqidUZvNJ7eB/uKt1skIlqbngRkrrI4Onv/109wcUon3MA8o5XFwAgB9QW1hQAh6+Lk&#10;L4Bg0R6Uz3oRntnP1IJ3+Xuo8DsRDHj53bFW5vDO/xc8c56Fa2Y/OGc+A9esZ2Dn1jvvDYRceQiw&#10;oxfiNyrkLYLzu7fgnv8K8RI88/4F17fc/4Z5LXwbIWe+dgqNEHB0GCGg/sFMDag7MELA6UVN8/hW&#10;rZrzPRJ+HoQ4V9/Wc0Se9TffePWIOjd0GCHgeEDSmS1IiEFW+xbIu709Cnp0qIX8nseGvJ7tcOju&#10;LjjUNEFXIzDLBx4vjBBQ15GQbjkFjGzlXEwqt2yj1E2T9YNSGfBHb9OTQKUuqxaE012Km2f1xQ2p&#10;XcLlkLwj2+hl/rPBCAF1H2KSryb8gxvDs2QY24cExS8CmhBwP3y6goBL264mgrzm1pUCPDrSj4Ab&#10;Xo+P70vL2ZNYpgnhkRUH4HPqNAJ5dgQVQV5jvKA8o5XhVQaCQQ0j7103y1AZcqkQIE6WBL4V76of&#10;gWj1+DPCCAH1D0YIqDswQsDpRXUhQPZFCKj1PMi3pvpxPYU+6/yGvfnmv/40/gEERgg4LoRN9+MT&#10;kNO2JfL7tkdBn3Ynjts6oODOTjjUNAlZ8QIzNeD4YISAuo4b2BZN0nrpEoHxaZYw8I+pHfDk/Odh&#10;c1qdY1nu74i2/A8g5Gea6kwtgF+yV+OslG7qpDCRiEnrhuRUcVYYvcx/NhghoO7DPiJWR9lLRQhY&#10;PJztEzbNrCuoDMLnDyDkc8GzbLQ6F4xWjz8jjBBQ/zBxUw0h4A8iOkYIqA0jBNQt3HJLS32XHNEO&#10;f9DzcaoREf1ef+2VqHVvqDBCwHEgJz4BB0k+sxMS4M74mPzTVfWROBGExMdA0IXce7pqulVCg8Ex&#10;wggBdR3NSbxbT++JuLQuuDqtky4d2OnLR+Hx2dlk7GTpSOV/3keATLux1jj3I+TxYPrmVMSk9CL5&#10;l7J0R1Nu40UYiFLmPxuMEFD3USpO+oY31rn6vmUj2D7HvrzmH4FKPmsy3Q0BL7zfj0bZyLio9fgz&#10;wggB9Q+nTwgwPgJqwggBdQPiKFDQqlXD9REQedZffWVg1DZoqDBCwHFAfAPsSZZtPNwZn/CjShLD&#10;j8UJQ+Z2BkMouqertSyhWT7wOGGEgLqORund0ZiEu1lqT13PX4j4jsJ1JAzsYPl98AUcgJo4R2nT&#10;k4B0eGWZNFleTZZMC3jdmLppMv7X5FtxZSrLQeKbFCa+f3YYIaDuo3hULOyjYlA6KAa+JcPVUWBV&#10;m9UB6GoEFT543T54vh9tpgZUgxEC6h+MEFB3YISAuoX4hJgGKwRoPYgXXugXte4NFUYIOA6IRYDO&#10;5ScBLXuzH9wLZ8Kz8MsThnvhbHgWz8ahbrfioKRvLAKOE0YIqOu4PrU7mqf3xoUpndHt6yext2gH&#10;+1Y+tQQIBtw6lz8Y+s+PblaItUEwgEDQi0qfn0TFjYDfhZlbZuOytN64Ia0bmmYYB4ICIwTUfdjE&#10;GmCorN8fA1fak/D7XNHb7zShIsjn2M/n2leG8ml36yoE0erxZ4QRAuofzNSAugMjBJxe1Jwrf+0N&#10;1zZcIYCQuvXr93TUujdUGCHgOKBEXR36JSA7MRa5iY1x6CSQI9vkGOQmxVlOCI2zwOOEEQJOH7pX&#10;Of8TAhkhkQlhR3wRNE7viv9vaju8uvRN+P1OdkTF4VgF3H6bknWxihHrgKp2/A8h4LOjwi/mygR/&#10;m4qQH17Jh1ifvQIx03vi6mm9ERcup9TH2lp+DJLCdYnU1do2TBghoO6jZGTc4TX8hyQjsGcJm0oc&#10;+FlO/fT9x60cHy8qBZLGySDgQoXLAdvqiSgbIuU0UwMiMEJA/YMRAuoOjBBwevHfZ/3tiOMrr/2n&#10;9tvkfcJ/FqK0S32EPOciBDz7zBNH1LmhwwgBx4GshAR16JeZFI+SQc/Bs3IJvCuX18aq748Jrh+W&#10;wvvjCuR2a42DTRKQw/Sj5WtwNBgh4PShO/46taM64ItJ7YYWJJItMrohmeevTO2CM6Z0wt+mdsED&#10;3z6PXw+uhNtXjpDfjZDLGb39/gDICgUh9UvgR45tPz5e/wWaTO+DSyd3wHWpnRHP300cCDYlrk+V&#10;qQPdcFNGFzRN4+8ZtQ0aBowQUD+gQgDhGBlLxMGZ8iA8Xw2AY+4LcM97Ce4vn4dn3ovHhq8Y9usB&#10;ConnmtsfrpmPnTCc059G+fheKB2eaJVxhBECIjBCQP2DEQLqDowQcHrx32cfKQRcfOWlcDnLDz8T&#10;EUGgRrvUR1jPeggPPnjvEXVu6DBCwHEgU5GInPh4lA0ZgAq/nzdP5ON+/Kj0+eB1lSO3881hSwOD&#10;44MRAk4Xbkjpjp7T+6LZ7LsRM/MuxM66HY1n3oPYOfeh8/wn8fkvH2Jt9nL4/S4Egx5dhkxGDn2B&#10;02fSHHFoVhHwW8sLBgIoLi/ArC0zcO/S15D45YNInn0fbpxxB2Jm3YGEWazPjLtx8bQuUdugocAI&#10;AfUDh4WAGIV9aGOdi19MlMm6/TJ9QPaPATqHfzjTIWRfph3I9kQhaRYOjUHZqFjYpIxSnih1+DPC&#10;CAH1D8ZHQN2BEQLqFi66/GLYbaVad3mn6HslMlWgvkOec+Lee+7QaQHiHDFaGzQ0GCHgOJAtWxLP&#10;rIQ4FN3RAyG3XT8UtQB5KP7vqAh4EPztO2QmxTH9BE07Wr4GR4MRAk4Xmqb1xD/TemFn4UYUuwpQ&#10;ai+Ew10KF58Jv9/Nn0R8APj42wjhFvJtmZJVeE+ft/OKoExLsD5cCn68KoI+VAaDCPl9cPtssLkL&#10;YHcXotCRhyJnLqZs+ALXp0Vvg4YCIwTUD9QSAghdTWBU+Hz4+rGgVvpyXvI4QZSEtyIC2EY3RiH3&#10;a+XxJ4URAuofjBBQd2CEgLqFCy+7GMVFBVa/O4I/6Pk45dC+Rwi3395b61rTGqKhwggBx4GDiZbp&#10;flZyIrJaNodvz3Y+DCT1NVFjDubRIJ7Mswbcj9xEa0lCWTmgZp4G/w5GCDhdiEnrgn9M64T7F74I&#10;e3k+q+9HKORTAUDm41eQxFVU+hEIeXirszMlo/FCulUoi9J+fwCsqQFSTi/3fbrUma4qIGWt8LIO&#10;LFtQxAERLjxYvmcBGqf3xpWsZ7Q2aCgwQkDdR03yLsclYgEgxJvHZQIey/7xQOOFoST+BCFLG4oV&#10;gAoNUo4RMn3hyDL/WWGEgPoHMzWg7sAIAXULF1x6IYoLC9jPI49h/XUrz0qNdqmX0L5HEH379oxa&#10;94YKIwQcD+LjkZ2chIMJcTiU2Aglw14IEx9ZC13IRGRLMsF9vSZbRZAfFp6vds616TccapaoyxEe&#10;TIxHbrzxEXB8MELA6cJN6d3Resbt+MfUTnh88UC4PUVKoq1Rdv4WkY8D73ltG973EMuAUHhqgHSs&#10;aiDS4dJOV7UtE1FUHddA9fDVw0SOq86xfEL84ZOpAQFdrSDI8lWp2kQgyHN+N3YWbcUVqd1xVVon&#10;tM24PWobNBQYIaDuo7oQoGRbjoV8y/7QyH68Hh8zwuQ9ks7JoFSmGYywphqItUKppFmt/H9mGCGg&#10;/uGwEMBvBX+3o/Uton1vrGuyPfL7U3PfCnckjBBQG0YIqBuImMmff+mFKC0uJNeRQZSKsONA9qui&#10;tE19gz6jfO5vryYE/BmmBxgh4HggpvuErB4go/e5TZLhWfwleYXb8n5OBEPcF1IhHw+SH9kPhKwP&#10;cIjbUMADf8CuhCPvuQc03eyEeLUIyI5Prp2nwb+BEQJOF5JJHK9P64ZmGb1w5tQO+NfSt2B3FbMZ&#10;/Hpvi7m9iABiCSDWLwr5WFQXCBSyLwRcRAJ2ulRAs56VSsLjL8Mh+27sLFiPTdm/Yl3WKmw49DN2&#10;F26GzZ0HXYpQnz3JK4hAQEb2GV+WDWSemp4+e2IJwHCSn3zAeE78BQQlHM+rgCEind+L5fsWIn76&#10;7RCrh8ZpJMrye0Zpg4YCIwQYGJw6GCGg/uGwEMDvi3xH5PsVtU39lsAsPmf4DauslJU8xHeU9d3T&#10;FTX4DRLLAj/DyXdIvntHm1NthIDaMELA6YeQ4Qghvuyqy9W3mQ6eyLda+t68p6O1TX1DRAh47LGH&#10;/jT+AQRGCDgeiBBA8ilCQCaJu2yzO7aGb9tP7L+SyPiEBFkkRl70FUJOVAQgfB5+LzwI8YMRctlQ&#10;+vrzyE2IRXZTcT6YjCymL6sSRM3X4CgwQsDpQqO0briR9RQv+9emdsHFKZ3Q+5snkVm2R+fbB4Ju&#10;JdXS8ZR2EYRI7qRzVSFTCMRpn5J+WeOfx0GXCmnqwM+Rh9+yf8KrK4fizm+exjVpPfC/J7fD3ye3&#10;x1+mtMN/TWqLv0ztiFYz78Hd3zyHT9Z9gf1Fu+H2OpTYB0SYk3yYXsgvSxQGed7qhAV43R/w6Tme&#10;YH48F2B4fszLvWX4aue3aJrRBxemdEZselckp/XSlRCitUFDgRECDAxOHYwQUP9wrEJASARs/aaF&#10;+OoSQVnEbDmW/h/fX2HItDn5/kh/sDLAa/wuRUvP+AioDSME1AGcGQb3b7mlld7bh4UAfqvlWYnS&#10;NvUNkfq89q+X1FmgoFZbNEAYIeA4kB0WAaxjSxQQc/7clk3gmD9BSUUwKPOQxUKAHxB56evHJKBk&#10;Q0Yd/Qd/R+GDfXGoSQLTi0N2olgCJOIg0zqYEF+Vl8GxwAgBpws3Z/RGc9YxKZ0kUuqa2h1Jqd1w&#10;HYnzx2s+gMtdpiP10gESwi2QzlSowsNmkg4RO1byuxFBGUmRsAEP0jZOQuKsO3DWtC4qMNyQ1lUF&#10;BxEexALh8tQeiE3rjiYC5h1P/GVaB/w9pQvu+a4f1mR+r3lq5y2cvuYvopwKc5I3O2Hy8eJ5sRwI&#10;8bn9PX8tHmT8K1Lkt+uB5mk90Zx1jGGe17Fe0dqgocAIAQYGpw5GCKh/ONJHwNGFAPmOWd8Z2ZLg&#10;S3h+Z0QYCIYR0O+ghJG+oViIBnku+uo5RgioDSMEnF6ow7xqQsAbr75U1XerEgIEUdqmviFSnymT&#10;JuDv551lhACD2siRbaJsRQDgPkmorv3Pc1lJCSh44g64vp0B354NqHSImTQ/JAEfKvL2w71mOYrf&#10;GYTcDjcjJ9GaCiBLBh5MsgSGQyoCGIuA44MRAk4XbkjrgpbpvZQ0S31vTO+qxL0RCXRcamc0nXUn&#10;Rv36PtZk/Yj9xdvgcvN5YIdI/ASICWXQ61Yng/uKd+C3zJ8xZs0naD3nPlya0glJbLsmTKfFdLE4&#10;IDllHnHcxui+tZRfHIlrPI+T0roimcfNGObS1E64PLUr7l3wHGZvnY6Nh9agwHYAbk8pO15OiBNA&#10;6dgFQ16UOLOxu2AD5u/4Bg8sfRWNmd61KV1wNdO7QS0BuuOylK5qFRCXwXpWq3tDgxECDAxOHYwQ&#10;UP9wzFMDQgGUuUqwvWgvlu3fgNm/r8IXmxZh0uZl+GrHT/g1+3fsLt4Pn9/B9hfrNMthLSo8UdMz&#10;UwNqwwgBpx//fZZlJi/EeP5Xs/VdIuC/w4jSNvUOrIdY8/y25hecef7ZtdqhocIIAccBEQBEDFDi&#10;HhYCxKT/UEIcMknocxJlvzFymiQgv1sb5NzWAXm3tcOBm5vq+YMJseF4SciUtJJkioGV1j7G1eUJ&#10;DY4DRgg4XYgl4ZbR+puEJJOEJ6T1QCvuX8ZtIslzcxLL66Z1xv+e2BZNUnug1+z7ce+8x3HfvCfw&#10;4PxHcd9XD6PXnLvRiGn8vxNvwXkpHdE0ozeuSeuG81M64Kbpkk4vEvMeuErSZJ63SN7pt3G/p5L/&#10;WLbztQyflCG+Cnqg6fSePCeiQC/8/ybfirOmdGKcvrjj60fwwNePad6PzH8WD8x7ErfMvB3/a8qt&#10;+MvkdiowJBDtMvogjvW6MbUb2jCPOP6GyandWU8r/4YKIwQYHA26POCIsHPC8LZq2cDIvlzj1iA6&#10;jBBQ/xARAiqrCwHyXhLCE976gn58u2sl3vghDb3mfYa7v/sczy+biFdJWvstnYJHF0/EgwvG4aH5&#10;n+HDX+Zja8FeBPxey6eAmFZXSyuyb4SA2jBCwOlF9SX0zrv4fBTnHbLqzvv1aL4uTjvCz1P1Z6vq&#10;2r9BJPyBfXtw0RUXV1lBNHQYIeAUQFYBqIlo4QxOFkYIqOuIJcG+gWT9KhL+S1O74ILUzriE22t4&#10;fC0Rr21lEdD/JEQokLRFaLgqrQsuZ56CK3n8TyKSf7S4fzYYIcDgaLCNjNFlCUu5tYh/vC5ZWDI8&#10;xlo6MHw+WlwDC0YIqH9I37qUTUaiw/aSrYIEXn0ChNxYnbkZg36cQdI+HkNWz8DivWuwrzgTefYi&#10;FDlLUOgoxCF7Ltbn7sB3u37FS8um4fGFY/HRum+Qazuk09HUYpTph9RKzTo2QkBtGCHg9OMv55yB&#10;v53zd7TreCurfGyk+nRBiLw6bxdeIFN35Dk+RsFCwzKe3+vBLbe2xl/OPiNqezQ0GCHgVIDktBai&#10;hTM4SVhta4SAuosmJJdJhJDMuIxuChmBj9VjIZ5sK91Gj3+iECFA0pU8JL/GRALPRSC+BQTR4v7Z&#10;YIQAg6OhZASJ/nASfpJ9EQTsI2MtAWB0fNV5QbS4BhaMEFD/EE0ICAV8cPmcmLntBzy6YBxe+mEq&#10;fjywGV6/EwiIo0BrSVpZVk3iSX9Etn6/GzZ3KdK2rsSApZPQb3kK9pXmIxhkWPlNRGBgfJkyYHwE&#10;1IYRAk4vZDpAxIP+oLfe0PdItHaoa4gIAlVTGKKEqQkrjqwwFcTs6Wm12qKhwggBpwJh8/8jEC2c&#10;wUnCCAF1HTLHP0lhmfALhJirGMBzCTwWRIt7MognqRVYxN/alyUPxblhdUSL+2eDEQIMjgb7iHjY&#10;hsfAPjIBtqFxsL3VGKVDxBLAEgDsI2NQOjx6XAMLRgiof4gmBPgDHj3/0IJx+HTdAthdeaiUVaBk&#10;+oCA12UVHPFDI04DxSlgUNs8hJDfrT5qdhVl4mUS2bu/+wxb83fymjfsiyDENLxGCIgCIwScXlR3&#10;mPfbrz9b01uitENdQUQAECuACLE/1uUNJXyQ9RMu4ee22U3JR7RFQ4URAk4FjBDwB8EIAXUd1Ufh&#10;BZHzSeIDQPeFfP7nLQLiM7qFhQBJW36LnmqZkDzdslCIIFrcPxuMEGBwNJSNItknSsc0hXPuc3Cv&#10;/hyl4/qgTMQAsQiQqQMjYqLGNbBghID6h2hCwIp96/HggrFI37wILpdDCb6O5suygXxXyUoBAULO&#10;R1bFIQshRBgIIuCTlXGC2F9yAAMWTsRbP6Qjy5bJsNaoZUAtAszUgJowQkDdwG19eiIoU1rkvo7S&#10;DnUFQublmVIxQJ5F7U8cW5klrMYhREj45OMPorZFQ4MRAk4JZCpATUQLZ3ByYLsaIaBOo1F6BN3D&#10;4HlCPP5bxDOC2nFPDlaaSdUgv4ugMRGbYaF2vD8fjBBQtyAO+HQrI+4Rs/vw/hHnokGuVQ8bLYwg&#10;fC0S5mhplvJ82dsx8H3/PoIeF0K2fQgU70LJ+7donNKh4bhhVE+vCpJWlPPR8muIMEJA/UP61iXh&#10;9rJIui/gsxwBrkyHw1sWJguyEo1HSX9QBAFZFtdn0xF+iRNp76CMTAZcGkfIRYXfh0P2fNy38At8&#10;/NsC+NRagGGClkXAo4vGMq8pGKC/z6RaZfuzwQgBpxd/OetvOP+S85GZeYDV5be5BqQNdFsD1a/V&#10;hJyPoOpcGNXDVJ2vth+5XnWt2rE8X3a7Dfv37oHP4+alkHUtvJV0qsfR/fC5SBpi8SBTAySO21WO&#10;xnE3Rm2XhgQjBBjUYxghwMDgZGGEgLoFJc6yjczPH0YyHibStpHW3PySkXG14glsMjrPsGq2P0zM&#10;+muHUfB6gaQddvonaUYLVyJpvdUEodwNcC0cg9I3YhHMWYfyuS+gdAjLJxYDjCv+A0qGx2qZq6YN&#10;hNMuHh5vCQESVrZhRMuvIcIIAfUPGVtXwEvyXxl0w+N14YNfvsKjCyZia94OJRshEnePXBfCcIL4&#10;cscPuOfbcdiYu10dEcoqBMXOQjyxaBwG8reRlQdeNEKAEQLqAB5/7GH4WU+992VJdNnyfrWWZLYE&#10;Lnm/REzy5RteEbZ0ifTNFXJMyHUx17fSYThuK7iVtMXqQPfD1yQd/rPCKMQCJ0zcw3mK883M/Xvx&#10;+uuv4Nobr8U5F56L1m1aYfDbb+CnH7+H1+2qylfS0vzD8a00Wf7IObEmIOSciAI7t2/D1ddfpasn&#10;RKZJRJZTbCgwQoBBPYYRAgwMThZGCKhbqE6WhUjrOSXZsiXRJ+mW45rxBGWEFTcWxeLY7ygEX8IU&#10;kaCLWX+pHB8lPcm/cEgsPL9/hWD+73Avfx+V9v0oH98H9mGMJyKFlsdyLFgm5J/7MmVA4pfKtAK5&#10;Hg5XM30pR81zDQ1GCKh/mLl1hY7SV4Q85OhubMnfjT1Fe/nzOVEREQB8bjZreFTxBGDjPbEhbxcK&#10;yvOV+FQGAsizF+DhhRPQb+lEPL90CvovNUKAEQJOL/557T+Rl32QBN0i6To9gPe/1F2Is4y85+dm&#10;Y9/e3di0YR1Wr1qJr7+ai/Hjv8D7743B6FHD8eEH72L8uM8xZ2YGfvlpFbZuWo+D+/fAbiurIuZV&#10;CKcr0H0l62GxQEi6iANBv4oGxYX52LjuN7zyyos464JzlKCLBYNAyv7Xc87Qc8lNEvD0049hRkYa&#10;Nm/awLz3wlZSqM+d8gcVJSzyr84CiYhIIPk8+uhD1jKKspwgYYQAA4M6AyMEGBicLIwQULcgRFoI&#10;cinJs4yuC5G2IEv1hQWBGnGq4so1EvzSwdzqCHz0+ftiYWAbyq0Q9NFWftHC2USAGBoHx+iW8P7w&#10;AUL7l8CV+ijKmH6hWhyIBUAciiVfhVgJxKCY6Ur8EqkLt1KXQpanZvpGCPjjYISAY0fKluV8FQkR&#10;8JIUWMRfRw1D3FfngCREuvzfiUPSFwKiUwrCUxDy7VkYuHwK+i+ZgOeX8vch8Y1Wvj8TjBBwenH7&#10;Hb15u1oj5jrVxe8l8c/B13Nn4uUX+6PZTc1w+TVX4ILLLsS5F5+HM849kwT877pV8sw0ZCsrD/z1&#10;H3/H3889C+dcdK6u059Egn7XnX3x/piRWLboOxzctxslRYVwOmwIsF2DfrE+COi+02HXa79v3oiU&#10;yRPwwH1345obr9U8JW0ZrY/kVxMiCMj2DOZ/9oX/wEVXXoKEpDj06dMTQ956DdPTpmHdb78gNycb&#10;hXmHNP+I6CH7bdq00vRVCKiWbkOBEQIM6jGMEGBgcLIwQkAdA8mzWgKQUJeNJKkeHgf76CZwftYT&#10;zi9uR/nHHdVzf7S4ZST3rpT7YPukgzViHx6ZrwkZwS/6qDNcU/tYUw94HD1cLEpGk8iLL4AP28H1&#10;dT+UDeIxyxdZQlDxTguUvN8R5R+0g4Mof+9WbjsQbWH/oD1K32d5xiRViRxV6Rsh4A+DEQKOHa+v&#10;mIYxP3+J4T/PxsifZ2LoT7Pw/q9f491f5mDQ6pkY/tMcvMtzo3n9RDHyp9kYvGoWhqyehRFM691f&#10;52LYqtl4cvEkDFwxFc/z93nOWAQYIeA04+zzz8HQoYMw78vZ6Nf/GbTreCvOI/muvqygjJAfNpuv&#10;nYYV9vCa/NUJuxX3sGBw0eUXIy6hsXrsb9Y8Gc1bNEGTZkk8F6P5Srgq4h8eoY+kpdAReyvdSPki&#10;28j+vyur5HFdo2uR3CRe87/mhquPuG6JGofr0hBghACDegwjBBgYnCyMEFC3ICKAEGYZtc8fHAfX&#10;xO5A8Xb4ZR5xQEyS7Qj8/g0cYxLDo/BhMG7x2zEI/vIFPN+9CRvjyoh/FdnWcI0UQua9qz5E+XdD&#10;GC4GRdXyrw4l7kxDxAL3t2/w53HD8W4TnotF2dBYknumNzgW5Ss/hF/KFvQgFArp/E5U+kk8HSx3&#10;AMGgF85V46qcC1ZHtHwbEowQUA+xdILOz39midVGA7l9YvF4PLt0Ml4hKX15+RQ8tfTkRutfXDaR&#10;2/FMbwoGkty+sHQ8Bi6bhFdWTMEry6ai3xKrDNHi/plghIC6hWjk+f+GE4lzNEQj8rr9v4zWH60M&#10;0c7Lucj5yDSDiJigIkYDswwwQoBBPYYRAgwMThZGCKhbkNF2IcglJNru2c+QT5cjEHTC73GgwlGE&#10;QMiHgMzX3LMCBcMT1TxfRvRl+kDZsAQE9n6PUN562EcnwTbC8hNgF/N/hisZ1siaFvBRW8Bnh/+X&#10;8bALOWeYaGWRdFWUGN0EFYc2kkgG4PryBQ2vc/9l+gHL6V/9heVpOUTy7w/AH/Aq6awMODWOwP/T&#10;p7rsoEOmD0gZBFGmCzQ0GCHAwODEYYQAA4NTCyMEGNRjGCHAwOBkYYSAugV1vjc6jiSbpL5oN3x+&#10;P4J7f4Lj8+6wvZsMz+xnUelxIJC/BeWftKsi8QXDSPrHtILfV6rE2/vNq5YPAHHip/4CZM5+HGzD&#10;4uBZOhzBIIlh1i8qDMiof81yCPTa8Hh45g2EL0CSH/AguO97lA6KQfFQ8QfQCEXiJ+CjW1E+oRfK&#10;v+gKZ8YTqPDkodJfAufMJ3muB5wT+qL8w1vD+VjTFVQIqJFfQ4QRAgwMThxGCDAwOLUwQoBBPYYR&#10;AgwMThZGCKhbKCFRtg0jyf6sm3ourwzZUZ56D8/Fq4m+fXAMSsb3Rek7rTScjtozTikJf/nYLiR7&#10;sqSSF4HsdbC9naAj+iWjIqQ+FrYhMQjmbmLaToTcZbCNsqwKopVFrBNKhiUilL0ePvGiXuFDwOOG&#10;a2w3FSC0PExbfQYwjdLBiSj/pAu8rhJUBGwo/bSTTiNQPwIChoukLftHc3rYkGCEAAODE4cRAgwM&#10;Ti2MEGBQj2GEAAODk4URAuoWSsVBIAm27cO2uoxRkATcs2Q08gZbI+iytn/hiDgd6Rcirqb/slQg&#10;9z1fPse28zFeABWeQjgn3qUOBEsYXqcODGkM15cDEBLv5yE3X50BlI/vDRvTilYWm4RPuR9BjwNB&#10;RwFCe5bxfRtEaO8ilAxPhIPkX838xTqAWxElyj/tDL/TjgqfG44P2/NarDpALB4Vq8Q/gmj5NUQY&#10;IcDA4MRhhAADg1MLIwQY1GMYIcDA4GRhhIC6BctkniR/UGMEt37JJnEi5CfWTYP94w4oHZao5F4E&#10;ACXwQrAZp3hEPLyrxyIUcCNAVAZJ2LfPVV8DZSIcDI9F6cjmqHBmIyQiQNDPcAF4vh6oJvtK0JlO&#10;ZKRetyT7wZzVDOuAf/MMlH/WTtdRD/mKYfu0B/OPtxwSMnyhlEnK/0lnVHrLUOEtgfPzzsw3Tssq&#10;SwyKVYJaJhDR6t4QYYQAA4MThxECDAxOLYwQYFCPYYQAA4OThREC6haE3JfIKL6Y/X/YFsH9i5S0&#10;VwZ9CDpL4N+zEq7Uu1AcnipQyjilQrYZx7flayV8gYM/osLv4asxpCP+YmEgZL88/RFU+soRtB1E&#10;cM9ChCoC8K3+VK8JQS+VEf4waRdBwpnyAILiBDDgRun4Xigb3BiBfSuZrht+xtNVABheiL1MD5CR&#10;//LPuqDSbwP8Ljg/6xC2WOA1uV6tnn8WGCHAwODEYYQAA4NTCyMEGNRjGCHAwOBkYYSAugUZvRcz&#10;fvH4rwR9SCxcX7+KYO5GBL3lqAh64PUF4Fr+DsqGxqB0VCOUMJzt7VhU5G5AKOCDK+NxhHZ+QzJu&#10;h3fNBJ0SUDw0Dv4d8xEKeeH5eRK8895AQKYe7FuM4mHiRNAi7GURkPT7dnyFSp8Pwc2zUMpyiEDg&#10;+PpflqNBTynsH92iQoA4AJQ4tYSAzzsaIcAIAQYGJwwjBBgYnFoYIcCgHsMIAQYGJwsjBNQt6Fz+&#10;0RYZzyXRt42KQfGQONiHJcA5qQ/8B34lgQ/C43GhPPVB2AaLMz4x+49BhRBOn5MEvCdcMx7XkfyQ&#10;IxNlQ0n0pz5AUu/R96Tji9vgzngcwVAIgfwdKHtLlhpknkSRCAIiQHzQEZWeYlR6nbBNvhfFg5jH&#10;cBL+d5ug0m3nT+WEe9UnlhAg/gqk/BEhwGeEgAiMEGBgcOIwQoCBwamFEQIM6jGMEGBgcLIwQkDd&#10;QhnJtjoBJLm2k8CXDOE+zxfyXCnJePl7tyBQuJ2vPS9CO+ejbFiszsN3pt+PoN+NivISlL3XBmXv&#10;tEZF4Q42ox++BW8jsGU+970I7l7INGPgHN8JFST6wbKDJOo36aoDssygWCKUDU1EcHMGQkG+V4NF&#10;CGX+iND+ZQgdXInQvmXwuUrg9/sRKtyF/KFNrSkKQvSNEFALRggwMDhxGCHAwODUwggBBvUYRggw&#10;MDhZGCGgbsFGMp5Pou54rzUcX78I14wnLM//PF8yKgYlbzVG4KdxFhHP306i3Qxlg3huxYdstyCC&#10;jlyS+SYoHdIY/uWDEQyUk8yXodLvRsjnQvnY9igbHIeSwc1RYduHoKccrnHd1bu/XXwEkNSXf9wB&#10;frdNwyPkVaeCPp8PFV43vF4f0yvhOR8Q8MAz+xmrfEL4RQj4tIs6C6xUy4SOljNBEQGMEMB73AgB&#10;BgbHAyMEGBicWhghwKAewwgBBgYnCyME1C0ImS4dEY/A9gWoCPgR2P8jisNO+cpGxKLk7Vj4dy7T&#10;+f2hrBUoGi5OA+N0pL4i4IVv+9e67F8JSX3xyCSEyg7wFVnONvUjeHAN07KmAZQO4bW8bfALmZ/T&#10;T60ERASwD24M1/djrFUH8jfCkfYUXGmPw5n2BMrSHtOtPeNp+Hd9i1AoiIrCfUwvSZ0W2lk+5+ci&#10;BBQh6LXB+Vl7lOmqBeKAMPoShQ0dRggwMDhxGCHAwODUwggBBvUYRggwMDhZGCGgbkGWDhRv/OXz&#10;X0fA7yFRD8L5zRsoe7c1yka1hGPWAIjn/0oSeP+CF1E0KB724U0QtBeQZwbhXzpInQOKaCBL+nlX&#10;f6q+APwBL7xfDVTTfzHXLx0Wi8DulXx/+uBd9alOQSgRnwQftydxzWf6fjgXv68ChIzol42KURP/&#10;Usa3M6x90t0I+V2M74JzxlOWg0MRLD7rgoDHwWRtcH56iyUuyDVuo9W3ocMIAQYGJw4jBBgYnFoY&#10;IcCgHsMIAQYGJwsjBNQtlA4n0ZYR+9FxCO5ZBF8wiEoS7mDpLpL9PJ1/LyPx/n3LUTxYnAjGwPFB&#10;OwRdueSZAThT77XM8UnWbeJv4PPu8IlvgNwNTJfhRQhg+kLM/RvS+P50ojLrF9hHJcA2qDE8Kz9E&#10;kJ3bShL88g/boHRwY6YXgwIRBBhHRvfVJ8CQWAR3LUYwVA7P9iWaZwmvOT/tgAq3HSGfA47POjJO&#10;rE4bkDyj1behwwgBBgYnDiMEGBicWhghwKAewwgBBgYnCyME1C0IeS8kxCrA9v4tCGyZDr+jAIGg&#10;A/5AAEF3Mfwb56Lso3a6xF/J0Fi4Jt0Jf94WBPO2ovT9VmoNUCykfWScOhOs2DEXnm/e1JF5Ieu6&#10;QoDE++Y1BPO3IpS3HbbRzXm+CUJ7lqKCaXmWD4ON6dtGx4Tn+YedGLKMxZLOsBjYZz6NQO7vCOZs&#10;hOPDm1AsfgZI/kPZ64lfUfppJ5QNsZYWtI2Ii1rfhg4jBBgYnDiMEGBgcGpRT4WARORwmyNEULfW&#10;uVqI53mi1nU9F0nDSlO3JJV6Pnxdz+u5w8c1UT2+tS/xLUTysfI9Ml4kjpZR98N5h8MfPg6nES5H&#10;5JqV5pGIhK+eb1XYauU5HL/6sVWO+gWrXkYIOBJJ6d2RQMQTSTxOSBeQ5AnCx/EKOWfF0eskgnIt&#10;cs46tnA4nLWVuEIcI+TRihdOg7Dyta7VAsMekf9RwkmaScThMkjaPI6CSBwt19HCSRrcSp6RNC2E&#10;43M/LhKmJnhe0rbSt44jda8OyUe3Gk7KHL7GrdQlci0Svi7ACAHRIWbwCpLmqm1kVDu8XwvhcDXT&#10;iqB6OtXDVj8nRDtiSl9K8lz8JsO83xLlE2+Dc/xdKHunGcreskbp7e9a4cpGxjJevBJ0sQRwDI/T&#10;NCRtG8OVj+2Jkndb8jrJPM9LeLusECBiw6hE9UEgJv+a52BZNYDhZHqBlGWoTD0gmR8Rg2KWR8pX&#10;wPDaBhKf2+LBUvZklETEAp4vGZ6g+3amZR/F+FKecB0FkXpH2rKqHcLXql+v2d5VYQWyXy1sZL/q&#10;mpyvfi58PpLHqYYRAuoSpmAAyaRsD+/z/DISTu5H8IKiRtxw2Ej8qrBV1yPXqsWpgqR3ZHjdD58T&#10;smtdOzLcAClDeD9yHImn5YuUsVqYhgYjBBwHzoxyri7hVJbvWNP+T4drAKiXQkB2QjwOJgqBja86&#10;tojukciJT0Cm7pPw6n4CDiXFIzs+WePmaBoSPwFZQioTE7Cf14XEyzlJOyIKZDFs9TJEkMVw2YyX&#10;w22mkOpw3tncP8hzWsZEq5w1ofkmSxrcZ5ysJKs8OTwnaVn1ZPpJTEeuSzyWJ5PnatZVoOWUMIlM&#10;M3IuPh653EYgaWYzH0lH0o7kGa18dR9WHY0QcCSaMm8htFemdEGL9F5omdFNyWdMehcS9K5ISOuK&#10;+LTuuJbbpjxuwvBXpXZHY4a5kWGa8bhpRi8ed8ZVDBfL+kiYRmndcG0q68Y8YkhqY5luHCHCQ9M0&#10;EkmiZVov3MhwjYnkGuWKQMon6Up5rkrtilbTo7dVo3SWlWlLvrHcv45xJM2aiGMd/pnKcpPM3sjw&#10;F7De0cI1Yn2FjEtdNF2pF+OcM60zktN6oDmJ8NXMK1pZmkldGU/qlci2kTrHh4lz0vTD4RKYpl7j&#10;No5lvolxYhjn8pTOjMv2ZhvdyG0kfF2AEQKiQ5fx41aIoyyNJ1sxi1fTeF6rTixlqT8h2LbRPA4T&#10;8JqQ6yUjw+EYJ5Kmrs1Psq5pyjUhzwynJJbHmq+Q/SEk+uJ4j/uOUdb0ATuPxUlfkYgCGs8KL+Wu&#10;KqsgLAwUydSAcH4aX9JnvEhZIvP5heAXShrcF3FB0rCPDJv4s2xKuLkv6Yu4INYBRSMSw/Wz6ij5&#10;SLySkVbesjShWBUUhuNJGWUaRHWSL34GRKCItL2IE7IkoVU3OWdB25NbiVMwIiH8m1hhShinRAQK&#10;hpH2kGtSvjKJK3mMEmGj9u9zqmCEgDoEEsn+yybhhSUT8DzJZb+lJJYk00Kun2d7vLh8El5aNgED&#10;eTxw2TReIylfwjgMJ3EHLp3M/UkYSML+Mrf9NM7htCMEvibkvKSp+TONF4jnZRuOI2RXjiXdF5ZN&#10;ZByek3yYr2ylHK+QAL/EsspvJ3H6L0vBqyyj7PdbOqFWng0FRgj49/jLOWdY27P/VkVe/zty7ewz&#10;dP+/5Vr4nOLfkNzDca04Gj98TtKpfvzXcN5RUVUWiWPFi5yLpB2BHEuYv0g47v/tnL8fcV3BuHJd&#10;9quXIXJcVadjDRc5x/ys/P+Kv/3DylfKoumw/SLx9By3kevV060OSatm/Wqi+nX9/WqU6Y9G/RQC&#10;SHSFaFuj2oI4JcG1kBSnYS2SLsQ/QtaZDol9drxFsPczjKQj+5nJQtrjSdAJjWsdW/kdWQ5BTlI4&#10;biLLwPRzuS/iQC7Tzub1LF7PlvxqxBMIKd+bKGmT2LM8IkZkSX4iWIhIIOcJyTtSJxEMcvV89fpb&#10;yFLBQYQMSV8ECu4ns05M+2BCMiFpJOEg08gRMUTEEc0vmeFrl6/ug/U2QkAtNBYSSoKdTNLZiKT0&#10;2rSOuCSVxD1NCJ9su0HIaQyP/5naGS2nk9iSCDbluaYkgzEksDeS8DdJlRFtXmO4RKYZn94bzUna&#10;r+VxLNOWdJowvBDb67gvhF1GzK8kKZf0k47SBo1JxpumdVFRIYGkOo5ho4WLY57NMnqrqHEjw8to&#10;+408VxNxLM8NTKMpt0lahtphBGqpwLyTWVdJX4i85H0By3tDmlgxdEcTqWu1MkRwI69fJfVmna5i&#10;HBEOql+XtCU9ERuuYJtKmYX4X8tyS7tIfLEiuCEsRFSPe7phhIDosMmoOQmlEEkh60KWLbJJcF9I&#10;chFJpzrJU/JrhZHw0dJTgh1OQ8NwWyzHYfItxLaQRFlJM8/pCDrjyfr+JTq3n/sMo/mHr6vJffic&#10;HCthj0CvCRFnvDAxLiasdKzRf8eIeJbH8hlQMjyO5RKRgGmJsDEsMWxpIPXiMdOwj+Kx5MMwhwm/&#10;la9YHtiZhl6TfJluicSXayMTUTqMdSDJL9W4bFuJy3BqdSBbKQ+3RUxXRIR85if7YoWg9WF4CWPl&#10;bdVXzmt5uBVBoXR4I56z4ouPBZkGUSrWDdKGPKeCi8Rhnar/NqcSRgioO3iepPqVJZOURL9AEv0K&#10;ifazPCd4jkS831KSTeLpJRPx1OKJeHkFyfmyCXhi8QQ8L2R86USGncyw0xhuGtOYzLSYtpBzIfGK&#10;2vmK4CDXBgqhZfoDllgiREQAeEHIPq+LGKECgIgTyyfyeCLDMc8lE5jvRDzHcr0mYVimZ7kvQoKI&#10;BFK2aPk2BBgh4BhAIhkhphHyau1bhNYistXOhfdrQgi0QAmxEOFq5NdKxzquLgAcSZBrn4vkV5V/&#10;+JpFwK10/n7uWfhrtXL/O9SsR836VIkfVcfRw2l+Usdq58+/5HzdSvmr4nFfj6uV24p3hhWG+5H4&#10;1SH5V69T9Tar2a41y/ZHo14KAULshQzntmmNQy1bIffmm5B7y2HktbGQfVPTMMlNQN7NrZB3S2tk&#10;tWIYIekywi9bEnVJLychBvtatcShW5he65bIbdUKOc1bhEl3HDKTopPvQ/Ex2HNza6Z/M7KZfm4b&#10;xmnDNFo0xf6WzZmuWCBI3Ch1EWHiVubVojnjN2OZW+NAi2YaR65JOQ+RwGdqGS2Sn9ehDcvYDIdu&#10;bl4bLVppmAOsW25yMuvQGjk8n8cy5TRPRHaTWGQmNlKBQCwGROhQ4YB5RS1fnYe0vxECauKm9C4k&#10;od2RTNJ+9tQO6DrnAfSe8yC6z7kXLWf0IVHthv+a0okkuztuJhG/gYS1Mc9dT+J/Gbd95jyEPrPu&#10;w/kpHUmgSWRZn2bT++CatM5ar79MbsdwXXDnVw/i9WX/wtCVQ9hxeR29Zz+Isyd1xCXTuiJxem9c&#10;lBp95FtI8vUkyJekdMH8rVNwcXpvJdGREfbDEGGiC1rOuhNtZ92DbjPuQZfZtXET69mI6SVNvw3d&#10;Z9+NnjPvZZ1roznrqib64fSF+J6X0gHvfD8c9y54TslwlSl/DdyY1hNdmW7vWQ9ABJSWM3ofcT0i&#10;BDSbfjs6zb4Pfec+ip5sj7Yz70LbjL64IbUT/ja1E9qyHY/WLqcLRgioDSGYDpJXIb86gkzCLKPU&#10;9jFCjhO4TULRyGQS2wQ4hsWSdDaB/R2GEbJMYhotPftwxhslRFQIMeONjofjXUkrHoXvJqF4VBMl&#10;qEJiHR+0RCnzUCGCpFnm+0s82zArD9s7zVE0uikcH7ezSK+QbqYp5ZOy2d9JQvl7TVD+PtPkufL3&#10;msL+/k26moAS+neTUcb8Ssa0hO29FkyPRF3SlWkI74i4wXKwzCoIsB1EeCiRqQRvEyyD8/Ou8M55&#10;Fr6Fr8E+pz/sH7VRci8+C2RU3iGj/2GyLvk5Mx6Ea+lIFDO+/R2e02uxbEOmK2Rd2kfbiOc/bgPX&#10;xO5wjO2q0xwiQoFrbDc4xvdkeZJUDFArgQ9awzGuJ0o/bqVxVQjgeYlTNpjl+Lgtysd3hWPa3bC/&#10;Jz4QJG/5LWv/RqcKRgioO3ieBLsfyWR/kuoBS8fj8UVf4MUlU/H+r3ORvnkBsQiTNi7E4O9T8TTJ&#10;v5Dvl4Xck6wPWDYNLy0fz7hTMGjlDLz+QzpeYVpPC8knebeEgOht+lI43GNMc9qmhRi5eg6eFXGB&#10;cUQAkPgD+Xs8u0SEgMl4ZUUK85+E/osm4J2f52H2th8wdeMivP3jdDyycCx/v4ksi4gQArEaaLi/&#10;pREC/u/45zVX4tIrLsFlV16Kiy67GOdc8A+ced7Zei1CiCPbM88/G1dcdQUu/+fltXDl1XL+MiWm&#10;fw2PykesAC689CI8cN+deHlgf3Tr0qEqvQgk3kWXXYRLLr8knN5l4fS4z3JdcdXlVWGrE2FJf9jQ&#10;QUhukmCdU8HhcLrVIWlecdVlupW6StqSn+Qjdf534S6OhLvwcLjqJPyq665CRsoUnHX+OXqshD8c&#10;pjrZP+fCc7W9L7/yMitc+Hz1MNL2ktcl8ptcwfwZ9vyLzmfYIwm/iAOnWwQQ1EshIEuIK0myd/lX&#10;CHo9qHCXAz5XGG7Ab8E57SPsT05Cbvd2ltdlrxMlz97DNGS0X0bHRQCwzOVzEmMQ2PoLwzgApwMB&#10;RxkqCg7AtXYZSt8ZhEPNmzJeDRGAyL2tC0IMG3KXodLrQ8jFraec+dkRLDyAzA63IJfpR61H8yYI&#10;7ViFkF/Kz/B2GwK5u+H7eQE7R68iu2lTHBTLBOYjZT3Usy0qy3Lh95VVq+9hBMtLkdvxVrUwKLrv&#10;DvhZ30qPAyGfExWleQhsWwv71zNwqE9H5m9ZOchUAp0WUaNs9QMstxECaqFxmkVMG6WQ6JOMlnsK&#10;4Q84eR/wmWCHdHvBRszeNAuNMm4j2ZfR/64kgt3wj2kd8fEvHyAU8GFn3gb81+QOOpLdhOldznAx&#10;JNtXpnbHiJ/H8PpWeLw23ud+wodAwA2Px47fMlfjuaVv4OppnXGTEO8o5RMB4jyW7fGFA/gRteOZ&#10;pW9WCQERMiqQKQbXMO9ZWzPg9pTA43MgGPTUQusZd+LS1C6YsGEcfN5y+PwMF/LWQtsZfZXoxzEP&#10;me6g/gcy+iDPtgeLdy7A9SxT4/ToJD2G4bLLtjEdP8ZuHI9LSOqrX5eyi8CxJesn+AJ8ltkeXr4D&#10;pL3zbQewLvsXfL5uLBJm3o2LUjoeEfd0wwgBR0IJKeH96XOEDq3le3wnKop3IFS6HxVFO4jdfA/v&#10;gffHj1E4JJbEthVQvAu+0j1wziIpJvGNlp5v81yEGD9YtAeVJbuttMr5XrYX8LtxCL7vBmlc+/u3&#10;AI6DCLry4Ei5H+LsT8zaxfKgbFgcnEuGw+PM5TcqD+7v3+e5RLhmPIYgzwXLc1HhKmC78TvE56XS&#10;70SQ34ZKr53fmm9RTBIs0wk8277hN4P3qdvOb2UxgqxbYO8KkvXh/PY0U6IuVggykq5OB0mwS4c1&#10;hWvh6/Bn/cp0rZULKkL8vSr8CPG7GdizHI6MpxmecWQKA9NQPwQ8dqQ9yDhlcC8YjLJBiWoRodYM&#10;EkbFBtmPRSmJv++r51hmftfLDqBsVGsVIxyjYlDhLGKdyvhdv1NFCxEJ/Bsy+L4KwrtuMkpJ/Iul&#10;nYiyQbFwfvsqAt5iVAZ98DJc2ZimKhZYecYe8RudShghoO7gORl5XzZJR9MHLE/D9wd+QzH7bP6g&#10;lz8Nv2VsH38wCCf7lL9mb8XQVTPwxGIx1RcBYSpeWT4RaVuWwsPnqrLChze/T+F1mTIwCf1ULIje&#10;pkL2+y+ZgpcY/kBpJtZmb7PEgyWWJYBaFBBiESBWA88umoSRP8/HweI9CIT4HuRzVhEIwM5v7MbM&#10;zQyfgmeWTMVArYtYFxgh4HThdAoBYlZ+8eUXY9fObez7sM/hdsHtLEfWwf1Y+f0yvPzKixqmOrHu&#10;2KU9QsEAvB7XkWBcQX5uDq658doqgnrGP87EkCFvoayE7zDGCwb4vic2rP0V7dq3UcIs4sLG9Wvh&#10;LneQd3jgcTuZlhM+pusmn/Iw3QDb6ebWN2makdFx2Z578XnYs2snPnhvTFWe0YSAs0jg9+7ZZaXL&#10;unpc5VVl93nceOmFfhruHxedi31HCScYOOA5DXdEHiTx/fo9AzfD3tSquZ47PC3Amq4QsRJ46JEH&#10;9F26cf1vh8PwfKTsInI8+9RjbAf+HsxPttIGeYeysZ5tlpE2DZ06t2ccK28pR02B4I9GvRQCLBIe&#10;D8ePC+AmCalgZ7HCZSccqPAI+bXgShlHAh+P/K438wMYYifeg8IXHoLM2dfpAkmJyJS58jJPPr4R&#10;fDvWMZwXLhLqoK0UXmehkvtA0I/iySOtfOOt6QQiIIilgX3yR/DzJe2VjoujRDsrQshD5exkOUgE&#10;vvzUmq8v5VaT/UjcJOQ2TUZo/1Y+XCElaQHGCfBBCvBD5OcD5/l2KnKaJGuemm/XW0m42PniA1Xh&#10;dbGu5VrPCt7wgqAtF3ntblGCX3jfHfx2uPnAM6zTaptK1kPawZu1Bwfa34IcmUqQmGT5TjiifesL&#10;5PcwQkBNNM/oqlMCxKnd9bPv5TMi3sb5ciYx8JCkVlS62WYuzN8+B//PlHZowbJen9YZ55K8f7Dm&#10;c71Hsklq/jKpLZJJjONSe6DV9F64nttFu+ZY9x9JgM/vgsNnQ5mzGA63jWSd9zw73QHmNeG3L3Dm&#10;lI5KjnUEXgg498WZYGxaV1yU2hPL9i9iGj5sOvQLSah1PSHDml4g++ITQKYEfL1jHpgw82SH3s+X&#10;OuGphi6z72a4rpi4cSJ/Bj5L0vEPhzsMJzrOvEPJv8zzb0QksD6PLXuV6Xr4cQugxay7WE4pw2FH&#10;hhFHgsnT+5B85YOVw6T1k3QqgZyPkGeZxiBTJdZmrWL+fni9TrZJEfN18b3DD1WghM+4D8XOQ+gz&#10;71H1UWA5HrR+pyqHhacBRgggMRSECbuCZNG/aSafGb4zA/zG+IqJcu57+E2QrRu+9RnqUM/+Hom7&#10;dNYr7PDM6mcR4CjphfYs5Ds5gIDfS0JbSmJs5/ub3wy+w0Ws9SwcpcTb/sEt2tHwB9iJmnYv44qV&#10;gJDkGHhJ1OUerOS73bt6IsrebIyiIQlwTX+a5SphmnzPs5xCaCSNSr+b5wuZB98BOxfARmJewjIH&#10;t3+nJN7HTlvII3Xj94OdO7ef5VuXwjrEax1EgJDpAEUjmzDObLiZtxClgKeM35U8fvMOkeTyO8l3&#10;S4DPXZDPqHvJcCXiYsYvo/2SlnPybQjxmQgG7XB9+QJsb5P8a71IzFnnEhndH5nIssXCPfdFPkNB&#10;fkeL4BjVQqcSlI1ujsqyg9pO5ZN6q0VA4eB4uDZ9ze8aO5nrJ/K3kDQZdkgSHDMfRpDtEOB3tWL/&#10;D1b6I+JQoPnEqQVCtPvgVKDcCAGnBySNNc/9a/kkPLV4PN78cQayy+Te5bdMSFHACwc77DbpN7Iv&#10;5+bzUunxwOZ2YMpv3+CRRWM1veeWjkfK5sUqfiHoweCV6XhiMck7ibiScfE/UCNPwTO8JvP5J6z/&#10;hv0UH8Dv3qAf09VXgaQrpv0S/0UVKibiXz+kIceWyefXryK20+uAi5BvC//hx/0/45mFTFMIMuO+&#10;vKx2ng0FRgj49xAhIJPEX4i2EHkXSafbRQ6kQm0AUydPUFN/IZwy975T1w68hfgN4ftACLqQXwnv&#10;IvdwkYMc3L8HV153lYaX9EUEkP6eiLMOcppDOVkot5dpfDnX/KYmOOPcM7Hm15/g1vScJMDkJLxX&#10;5ZvitNtgKyniNSdatmymaVrk1xICXuj/tPY5D+zfi4uuuLhKJKiJs0UI2L1Ty+Lls+pkWaWuUpZy&#10;hw2vDhygxFzC7YsWjpyunGV5ZWD/aiTfSlvK/+P3y7ROH3/4vkXqzzxczuoCxWNPPKL12r51s1W2&#10;iCUAtxFLh2effkzrJIKJS9pW24ScTdqR52QrVhB/5e9ytPr+kai3UwOyE+LgWbWIN1sQ9k/fQV7P&#10;tijo1QH5vTpzS/TujKz2NyMnKQH5vKaqKl/eJQMeVPIYIeQRZ4A5iY3gFyGAN2/ph4OR1+Vm5N3b&#10;C+UpXzAuf1B2/oru66V5R+Lkdb8FIZLvAB+qCnseCm/vzrw6IU/L0Ak5fToir4c1Qq95arwEHBQL&#10;gfhk5DZj52r/7yyWH55FGcjt0R6F9/RB+YQxzJMPER+cgsfvZ1ktHwhSD7DDxZ4PSl56mHVtj7ze&#10;HTWv/F4dcag38xQLCOaV98A91lrT+7ejsA+v9+2EwoHPIpC/Xzuj3h/nqRCgPg4iQkW9gxECokHI&#10;peXMzhICPCQHQtL7L+yP+Fl3Y/z6z+Hjsa08Hy1n3Ia4tJ5Kus+c1hEf/PaZjoxkl+3C/5ncVtOQ&#10;9P7P1A74btc83nokCiRDX22diTZzH0bSdHFG2BsJJMq9vnkeq/YvJUny8qPkwLh143FVShe0nt6T&#10;5emFS1NlPr84K+xC4tkLheW52rERgv/wooGIUVLcDTemdsL1aWJNIHPse2D29i/1N86z70W3rx9F&#10;168fRsevHkKnrx9B+68eRTOmfw3T/XTdOA2XX7qHZPsxvd6JYTt/9TDu4HFzkm3xJSCIYX0vTumI&#10;nw7+wJ+OnUESz1nb0tW3QnP+dlewDOLUMFbKlMp4028jsc9n+gF8sWki07DaOjKdIYbllnTX5qwm&#10;WXFhzpZZ6Db3Adw+7wk8sORlzNmaBru7TElciTMf9333LK5K7YLriBZsQxEgqv+GfySMECDkUIhi&#10;+FiIPOHfPJfl8JFkzuA7+XaUj7sdzol3wDXxdjgm3YmyTztoOMd7rayy8vvimTtAzx2RXkQI2LuC&#10;zw87BD9+BtsX3eEUU/cvunHbE+XjeX+Jib6MZr9/C5MLwhdgBy3tMU1H1vf3Lh+tI+8hEhDfyk9J&#10;sJPU7F5IccnopnB+0RW2Tzui9JPuqCjZw05IOcq/eQ1lH3a01vP/uB2Kh8Wq6bxvx0I2tQ/+Xz6D&#10;44MOzL8PfD9+rkJeZcgFz8wnmT7LMlz8JMQjsPNb6zvHZ9/5w/so/rg965jAesXBPjoBZRJ/7SzG&#10;9bCMZfAuGqykXkb+pe6uqX15nh0hxq8I8H301YsoZZ1k9F6mEuQpQReRIgZeXpNvXKWrGI7RrSzS&#10;Pjoelc4cVHqdKiqonwCxCNg4g509tseaKWotIVMXXF8PZNwcthO/f5tnwzY6yRJjwqj+u/8RMELA&#10;aQJJY81z4ujvmWUp/JYc0r5judeGL3esxsjVM0jyZf7/JLz+fTombFiKcjfDsNNe7i7GwBXilE98&#10;C0xF6tZFbE55P1XgjZXpJKYT9byM6r+g0wOOzNPCZLUsOFjKbx6fO/mOLty9Bk8uHgtxIigO/8R/&#10;wQtLuV08AV/t+BEQIsXncfLGhXhxCdNeMgnf7P6F2XoxfesKPLtYRABxbCgODlOi5NkwYISAfw8h&#10;z9mZB3mvBPDx+2OQ0CQBrdu2Ruq0SUo4RXhu16ldVfiOXTqwr1zBawHceUcfJDVLQmLTBMaLR3yy&#10;BZmzL+RXTNx379qhYefOTMc1N16jpDmpaRJ279iG+V/NxdU3XKMj4o3iG2k68UxnyJC3Ne9d27ch&#10;ITnOyoPlOvsCy+xeIJYKV133TxQXFsDvE+tOPx5/7GGS7eiO+ITgH9i3h4+FDw8+eB/TTESClDuM&#10;y/5pmeqfc9G5DLfXCvfAvYfDMX8r3KVVaUbM/2+/vZeO3MszXVyYjyuvuVJJfbRyPPr4wxru980b&#10;al2LQIQACeN02NGhU1stw81tb0b/55/F75vW8zsZVNHmvXdHR83jj0Y9FgJi4F65kC/qADsTryOX&#10;ZFnm1AsJtki3kHwxfee57reqNUCln53wKEKAEPTshEYI7trIToULZUNf5Tkh3yTsTZsgdGgfOxVe&#10;OCa8QxIfZ43wJ8aiPOML7ZQFZEQ/4GMH5V3GiauWNkm/ICkBmTovPywIqKf+ROTy4fDu26jE3PPl&#10;OM0vU4QG1s27ehnPu+EYN4bpxfKcJWiA5ZPOcuEjfTS8OCQ8lNDESjdRpjlI2vEoeuAuLZN/5zrk&#10;NBWrgibaFiVvPMEPoDXaJJYS4nxQCXWNNq4fYLlZfiF/Rgg4jGhCgI+d827cFy/9l03thX1imszn&#10;4fVlr/G4K5IyuuGfUYSAWKZxSUonDP5hiKq/3oAbH6/9BBcyrIzey0j8lSTN4oTwkpTOOJvnZ237&#10;ks+lWNJ48eSCl9QUXhz0xbBNEkjAL0/pgm+2z+B9KCOIXoTYOV2xZyHOmNpBR8ZbMkyrDFm1oLuO&#10;vM/eNpMdWC92FWxRJ4WyAkATku6mvN6c6crIurT52PXj+cz4sSd/na56EJ9mOUhMJJoynIzaJ6RI&#10;u1je/59Y0A8BGd0l8QkGvChw5CBm5m1owTJcxesyXeKmjC5IYJsdqxCwLns10/Nh4oapuIptIZYZ&#10;56Z0xd8mtmPH7SUUlucoYdyauwE3TOuK65mOOB6MZztW/w3/SBghwCKhVSRRiDzh3zSb92cI3jUT&#10;dHRbTNnFQ79ck1F/Mdm3yTz0I4SAF/R6NCEguHuFpudZMgzFJMliCq/m96O4lfQlTTFZf/9mfafJ&#10;CLst4wmS3ji457+pz4sQE/+vU1E6hO9ySXc0iTqJtMx913nvcm5IM1QU79P47vQnq0bKZWTdMbKR&#10;igqBnYu0M+Ja8Y4SaimnjfUJ5v8KPztkgTWTrCUEBzeGZ/4b7FS5ddqce87LLDvJuxBx8c4vDgal&#10;rgxb/FYCPOvn8P3h0+fENvGuqrq7p/Tls8bnzM/vJZ/RCp8LzpnPoZBtoH4IRje2PP2zbL75r7I9&#10;j00I8G2Yoe+Z4FqW9w2mk/Y4Ku2ZWrfA7/NRxLzVn4CUQ9KR3+MPhhEC6g6eWTIBa7M381lif85t&#10;w+dr5uCpxePw9BIZ8SehJuF8eelkPLnwC7yxYgYKygsxb9c6JfHHJgTUzlPw1JKJGPbzl/B7XPpc&#10;ChErdBajPwm+iBOyksHzS8WpoDVtYUveNhWyytxlzHuSWh08u2S8+ip4/fsZ6szwmaWWs0BxbjiQ&#10;iJZvQ4ARAo4OIeuXXHkJMg8eYFEqMOiNVy1iGR6l/nnVSj7zIQwfNrgqfOeuHfX9KPdgxFQ/GvmW&#10;sBdedhGKiwpVTEhokmiF5XkJe+31V+PM884Khz3SRL5f/2c1j21bN2vaeq1qa6Uv2yeeekzfS1IW&#10;Ie67tv+uUwWqRtmrwRICSPD5DezQ4VY9J3lVlT08gn/+pReqdYGEa9++erhw3uFwMuVB9mUqwdo1&#10;vygPE0sJETBEyJA4cl23Ei+MR45DCBALhOsaXavnIm0k0ygWLvhG8wmyXfve0eeIuKcD9VMIIPnL&#10;TmAHZTU7M/ywlQ37F8/HIJeE2ZqPb0EcAgqxzu16K28KMdENHsUiIIkEvxGCO9bBFwiwQ/U6w8Th&#10;AOPKNALP8hlq4lGeNoHHIkLEI+eW5vBk7QXcJFm/LbdG8Av3Iq/DTUw7lqQ7VsuQy3Ss8iRgX7Il&#10;VBxIChP2Zsmo2LsFZOVwz/pC0xVRYl9zdpy+ZgfHz07PzC80PRUCerVjx9hSrQof7M5zcj6SPssU&#10;H4u9svwhy1x0z50kgOw07tqETOaj0xKS4lD4UA/NDyRq+bd30PJIWaK1c92HEQKiIZoQIHPsH5n3&#10;NEl5d5yX2g3783fzpefDiOV84U3pQELaleS+8xFCwP9WIaA7rs3ow+dCphcEsPLgIiXsQqT/mdYF&#10;yUwveWo3XJnaGVeldEaH9L44e1pPkvb1CPqcWL5/Gf7H5DZaFll9IJYku/nM+/i8+MgX3Fi86yt4&#10;SMbL3QW4Ma2Prjgg1gOXp3ZSEn0DMXvbdH7M3NhdsBV/n9YJV6d1xj9TOjBMR9ang7a3lHPChvEq&#10;LOzKX4/LWJ4LCXF4eH5KJ5xFUi7L+bXPuB3XM/yVrO+6Qz+rCLEh50fkFe9n/bx476cP8LepEpZt&#10;SYjIICsjHLNFQNaP7Oh5WJapaMRyXs18rmU5GjH8eVPasaP5lk4X8PM3eXbBi7h8qogB/K2MEGCh&#10;DgkBgc2zWZwQXKsnqZM721CSdxl1HhavI/HqtI9EvpYQIKSzenpyLOntXs770w/f4reU8OpoPkmw&#10;piOkm2F0+bx3SRz5rRJRy5nyENzfvMpnyc1bLwDnT+NJwlkOSV/CypbQOfck5vYhsSh9uwkq+BtW&#10;8plxpjwSduDHPDRcIxQI2d65SO991/fvKNlXx3tMz71qHN8LIfi2zkWR1PPdFgjptDIS+M0ZatIv&#10;4SQ/WZJP5vRLHQtFHHg3HiWjEhESHwJ8J/vWp1npEu7JfRH0uhDyFMJz4Cd9x1T6bHBOewglbFvL&#10;IWAMClkW75cD2J7HKAT8NpNtVQ7/6rGwT7kPFV6ZnsQ2/n0BStTJYQwKhv9x/gCiwQgBdQejScat&#10;KZNBfLP7Vzy26Au8TGI5gES6/xJZCcBa3u85EvunSL6fX57K42l47fujCQEZxyQEPLNwLHYWHWSf&#10;LoD9JTn6napkn/Kr7T+Q1MtyhELsZblC8TUwCd/s4rcpQKLAsk5eOx+PfPs5nlk8nuVK1fK+ukLK&#10;I+LAJM134HKzfODpwukUAoR4i0VATnaWEt9Br79SRcbl+pyZ6SoEfPbxB1VxRAiQEX6/x40WLZvq&#10;ucgShBFESPOZF5yDfXssM/uUKeNJnv9+OJyQ5DC5t+Ic3n/muaeVVG//fYseaziGV/A4sjzg6lUr&#10;4XbaMf+rOSi3lWk+Dz18f1RzeTX537NLuVibW2+udd0i7Wfg7LCPAAl3S5vW0cNF0ud+61tbw+Nx&#10;wWErxZSJ4/Tbu2vHNpx/2YWWWFAj/vEKAdfccLV1Plw+2Z578fnYs3O7vpOl7jXFhj8a9dNHAMlf&#10;llgErFrAzgQ7S0tmoXToyyTwr7Ez9QY7V6+z0/O6ms1L2Pxu7fjj+vji9UUXAuQ4sREC29ez/+Fj&#10;p+9l5CTFKHK7d0SlrUg79+VjXtMRdIlX8u7rkLnSvp2bcLD1TfDnHtRRDsfkcSgb9DIcw16DY+i/&#10;2FlhmUa/jUNd2mue2fHxugqAzvtv3gTefZv4oPrhnTcO2YmxvBaLrJsSSeA3a+erZNSbjCfWCWGL&#10;AJIrVgauyR+hcNjL7JS9SrzOuv8LpW++qKsFHEyMR8H997Cj51WLgGyml50Uh6ykBNgnvasvhmBx&#10;NnJbN1UrhVwRCaK1c52HEQKiIZoQ4GSnu92sO3ABCfG9iwai3FUIG8l3j7n3IT5VTOG74FwS5ogQ&#10;kFW6C/97Ulsdle+7oJ/OVfTy/n5qwQDEpHZVIaBlem8lyzeQYMt+Mut8/dRuuHhqJ4xeNYZk14ns&#10;kr24fFoXDdMktRsumtIZn6+TkfsADpbsxjVpPbG/eBebzouvt6Xj6pQuumb/lQwrvgVkO2O7mBz7&#10;dX79O79+gE9/+wifrPkIH635AG//MIxknfky/fEbx+q9UFSejQ/XfIhPfvuYYT7i/gcY+uNwlq8H&#10;8+uGy1n+rvOegNNVBq+3DPfPfwITNk3hh9SLAnsmEqbfiavZHslpvRCT0UunBxyzRUDWT3ofTt2Y&#10;hsQUWcKxF5ryulgmxLNeF6X2QHZRJt8nLiza+RXOEtGB58R5YfXf8I+EEQIsolxLCNjyFcvh1pFl&#10;d/qjcKY+BFf6IyhNeQzlGY/B8XlXfmsaHbNFQGDPClavHL5Ns+Cc3R/e2c/ANetpEt9n4ZzbH44P&#10;bibBjldP+OK8rIL3vHfrHAT57Ipo5/5tGt/zCboMXtEIWepPhAOZXx92zCf5jIxF0ZCmCObvUlPR&#10;8hlPo3QwibD4HhBTfyHQw+P5XVjM5zwA94oxKCOJLxnK6++1QdC+V/3T+Fe8o2UuT7lfSVPA74Zj&#10;oszNt5byU5N/QuomRL2A6ZeyLcSqwD3/Je2EhQq3WUsGMk/XpL58dNzwl+fye3gTPAdWM383fG47&#10;XBlPqaCglgFD4+H59hW25zFODVg/i+3kQTB3I0Il+9WUOvj71yxbI50qYE1viDnit/6jYYSAuoMF&#10;e9fo/V3uKcfb36fjpWUT1OO+LOUn0wJ0ZH4ZiT33heC/uHS8tpUIBCdjEfDxr1/xPhX/NV68++t8&#10;/JK1Uft9uY4ivL5iGvovkXwYlkRXpgq89UM6CsrzeL+74fTYsSFvLz5Y8zWeXzJOw8rqB+JXQKYU&#10;iBXD42GHhg0RRgj49xCLgKzMg/p8RywChFhe3/h67N+7W0fzn3n2SQ0rIoFMDZB+kty/74wegf79&#10;n8WAAf3wwgv98OKLz+Pppx/HWWET/r+RCH/04bvWu4MEedOGdRomNqFxFXmtIrEkuJK+oP/zz/Fe&#10;9+P3LRuPCGON3lth+t7WU9MVR3rNWzXH3FnTNY+FC77V65pmNYizQKmPWKZ+8elHGPB8PwwcOEAh&#10;5b/4iku07jI1YL9MIWC4z6OEuygcTsvDfL6eO0vbYv68L3HeJRfgUHaW+k7oe3tvK0w1gUNwXFMD&#10;7DZce+M1es4SVw6npW1ETip+D84Or1RwulAvhQAdqY+PhWfVd+wvBEl43Wxzv0UI2YGUm0stBQY9&#10;q6Q9r2tbi/yy4xFNCLCc+TVCQJ0FBuGc+RmKn7oPjg/fQkXuPojfAHH+l9WxFQ4y//zObRCQ+b4y&#10;x+yjYchKboTyWV+wc8/OCzv4MtIi8/O1HNKhIZwLZyAnMdly0CflJ2E/1DQJFQe3M3wI3mVfouD2&#10;Xige3I95ykPNTmVhHgp6tGN5xbmh+Ai4VZ0ykZXxT6YkWOJGpdfqNAYKDiCz9U0MG4/Cu+4FAgyz&#10;fwcK7+6L4ifuhfObKQzvZlgPbGNeYzniWR+WRRG9res2jBAQDdGEAOnI7y3YiP1F69UES4Str7fP&#10;w/+aeKuORrec3htXTGtbSwgQcjto1VB2nkLIt+1l3XrrCLYIBC2EJHNfRuMTUrvjWqaTkNYJ15AA&#10;t/jyHpSXF8PlsaHPlw/hurQubJOuDNsL+Y69fE4CeHfN5yTQPfDh2o+t+5fEpNvce5HENBul92X6&#10;3XBhSndM3zaH930AgYCLvzWfJ322SE54/xeU5qBpeh9cxfS/WP+5Wrv4xEEar/NLpJAOl92ex7y6&#10;a9nOTemIuVun6/tgY+46/M+J7dD+ywfh9rn53IYwZvUwXMAwzVK7qSjRWMSOGkLA9ayvtLWsQCAE&#10;OiIErM/5Rcs3ZWMKrkntrJYH16X0UCuHWKZ3A8u5/KC8twLYkf+b+iG4JrULYtJO3/1ihABrtLyW&#10;ELCZnXdPCWQFCJlaJqMoIih7/bz/SHS9qz5VsnnMPgL2LOHvLk71+C3ivSvmyXo/894Ws3/P9Ec1&#10;Tsm7rfXbIveu3I/qzGzDHMuKQObky7x9pqfl5laIsuQnx7ItHZyEYMFWxvXCnfGIOgfUsoTLVTCY&#10;ddu+UL+dvjWT4Bx3B8v9PAK5Ij6zju5i2D+0luNzffuWinYV9gNK/tUZH7fFI8NWCdwvkvMjEtTC&#10;QQi9c9zt6iwq6C1DcdiPQfmU29k8fH75HJaNSoRtFL99eb/ycfIjWH4Q9omdNVzh243hnd3f+m6q&#10;ENDSspIYFYeK8mxLCJh0WAjwbpQpRiXwMB1xhisr8JSOaWmtvjAyRssnQoT+DqcJRgioAyCBFPyW&#10;Y93jvxfuxTNLpmg7DCCpttb3t0bVX16RoQS7/5KpeFbM7leQdPO6JQRMQcqWsBDA9jxSCBBHgVY+&#10;kqaVpxD2ycx3h96fu4uz8Mzisbyeym9jCZw+HyZs+BZPLZZ5/kxffAQwzsMLP8f7q79GsYv9Sb4b&#10;1IKG74P88kKMXDVPlxYcIEsgMs7LiyfiFZa5Vp0bCIwQcBSQeMv24isu1lUChESPJfFt3aoF3vjX&#10;yyjIO6T3jINkVObvR8iv+gjgvSsWBNIXtPhSiLeY5QRaLADEyqA6WZ40/nMlx0HyDfkeCUYOG1y1&#10;FJ+EldHuCNEVkivPx5aN6/W4OiTMPy74B3Zu5zeK6S1bukjjNyd3cdrL2Ff1IT6+ca14ER8B2v/j&#10;8xcx4xdI2WMSYzWcTC2QqQFHhguDz2AknFgddOh4q4rWcv6Ou27D33hu5ox0jbdj6xb8/dwoFgGP&#10;PaTtdWwWAWW4TlZgEPGj2nVZmrH1ra3Uh4AIITGxNx4R/49GvRQCxPne/qTGcP/IzkwgAP/vP8Lz&#10;7TR4v0uDd0EGPAvS4VmYhqJH+yjRz+3Rlh0rvkzZWYsmBGQKoWR6vu1r9UMZIoEOyXJL8vLlTeS3&#10;FaLgybuUYOtKAR+NYj+N4bJ2IrtNC02r4IG+Gl4eLv/+zXD/8CW8P3wN38qv4F05F+5vJ2F/q6aW&#10;rwDWIScxEVlNm6Ji71p9uEK8+YOucn0wRATw5+5G8VMPWWUlcpmHJQR4WI8gPD/Mh/ubFKuu89Lg&#10;Yd1dM79AdosmLGcCCu6+hw+CdIycqBCC42ZnVjq0AS/saZ+rdYCUQZwFqkVEjTauHzBCQDQkRBEC&#10;ZIk/cYwk97MsuRcKuVBcXoCJ6z8jSe+GFtP74C9T2+JjEQL4nOTYrKkBl6V2xfBVI5WYZJftxt+m&#10;dkDM0czYGbZpxm2IJeG/dubdKHeVwOd14P6vH8XlKZ1ULPjw14/0xe1lWdrMuQ8JzLv59N7ItYng&#10;5sOYXz/BBdO6sA27kJh2xTkp3TFzWwavBVHmyseP+5di1f5F3C7ED/sWYt7WOZAVBkSE+GL9WNYv&#10;iFJXLn7YvwSrDhAM+z3DfcNwsmxhQmpPdP76MRKVUv5kAQxe/S4uZbkvntYJ83Z8yQ+jHxsO/Yb/&#10;ntIOjUjcm2f0VusHFQI8BbzXagsBIoRUFwLk+Zy6KQUXp4j4IX4UeqAVw1yV0hX/5Lnv9sxjG/hx&#10;qHQ3GpGAS9lFEKjVnn8QjBBAUklUEXchnkRwC3+nQDkC5XmoEHP37DXw5WxE6NB6VBxax2/O20pI&#10;j1UI8MvUgAovQsW7UXnwe1RkrkalWJDs/wmhg6vgmnInChnO9m5rS1Tm+zrA75uszlFhOwDbe21R&#10;MjjGIuIjoo9yS75lg0iyC7exTEG4Mh5Rwiw+BKQcaoIvBHq7rGDg1aWeEHRrx058W4T4zNqnPQJd&#10;NWB4DNxLBvPRZxnyftcR+4jgUJWf1I0Q/wOylXa0fdHDWsmHz7jj3WZK8N2T+6gTzUo+w2L1UMhz&#10;to86I1SwRvOtcOTCMfUelL3FsomzPxUCSlQIkLaTOlSU7dc2cUWEAKbhWT+T94qYWfO7yXeaiOqe&#10;1Z9pOkUyjUPKLHWvUe4/EkYIqANQUj6F7+dt2sfamLcLzywaZ63jz3Z4hgT8xSXjdNS9zFnGb2MR&#10;SspLFHmOIhSVF5NsT1aHflM3h4UAkofaQsBkdd7Xb5ll5i/E/rUfpsDldpLgeDB2/Xd4dvE4yJKD&#10;a7K28T4PYG/xAbVGGMiyvLRcVg2YzDQn46lFk/HGihRkbPkeu4v2811QzudUVqhyIXXzUjy6cBzz&#10;m0aiPAlPLjmak8L6DyMEHAXVhYCsg3yPWkv7yVJ6Qm6FzO4nqW/VptUR8SIWATJYsnrlCixd9C1W&#10;kIx/v3wJfiBmZaThvEvOV2IvEMJ81vlno9UtLfHpxx+gtKhAvxciIqz6YbnmryJAtVF8FQKY/7at&#10;m47IWyDhWjItp8OmRLlJ0wS1GBBz+U3rf9Nyf/u1ZS4fERaERMtcfhECRJjesHYNVixhH3D5Uny/&#10;bDGxCNc1uk7D/kOEgCjhpG5Sz2tvvE7Tk3rNUiuEADZvWKfpS/wubB8VD4jb77Tm70dIvJTpeIWA&#10;iEVAdUh6TVs2U4sBeSfHxTWqFeaPRP2cGpAoiIV75bfse3lROOwtnm+M3PgYQubNx/A4hqQ7Gdkk&#10;+vk9blUP/EKwo04N4DY7qbFaBHi97Bzt2wzvRnb61q2BY/wo5HVtx/Ak8EKemyXAu3M9fPyY2D8f&#10;jkPtbkI2kdu2Jfy/fc2Oow/uL6cis4n4CGiMTCInMQbZiXHISoiz5uOz/OpnQHwE7NtKou5HIP8A&#10;gg6ZI8P9lXOQ1ekWnSqQHXYwWFMIKLy3E9Nj2uKLQOscq6sRZIe3RffdBVnKKeS0IbhvJ6N4UGHn&#10;h+2Fh5CVyDTDgoQ4EBRLhajtXOdhhIBoiCYEyBKCg75/Aw8t6I/XfxiBX7JW8qMhDjT9eH35YJyb&#10;QiKb2hkfr60tBPRbMYht62Wn6BBazrgdiWkWYYyW7/UpPXSE+67vntP1/G2uQrSfdQeuYto3pPVG&#10;FgmNCBHzt01n+e5EzKz7cD23c7bOhTiwzCreblkckDQLcb80rSfm7JjBOH5kFm3HGVM64LxpHXA+&#10;cV5Ke5wxtS3bugcas80nbJygL/+DRb/rFIiLNFx71q0D/nvSrWruf05KJ6RsmQH2ypDvOIC2s+7B&#10;tTP6InHmXXhp6SsolznMfjsemfcU/j61A5pOJ0FmeUQIKPcW1hICZGqAiAFHCAHs7E/dlFolBMjU&#10;AlmJQKwnruW533J+0jb4PWcN27cLmrD8Ndvyj4QRAkgqiSrCKESe8Gz6Skmyf+VH1jx6cfBHQlpG&#10;FJNklg5PUFJ+rFMD/HuWs3PhhWveWyh5g4SekPnxxW80RsEga0RdTPcdH7TV+72C7/rAljkIObLh&#10;53NaUbQDZe+00ukAkl718kcgeaoQUCBCQAiumY9HFQIC277hsxJUch10yVJQ/O5t/xZl77XVupbK&#10;/H/mIUv9VQa8qPCUwTYmyUqnRp6CspHWCgHi78Ax/RE+JiTn9iwUjWiuAoJr8p0IksAEHXkoHcm6&#10;isk+w5aMaYFQ4e/MPwiUZMIxtitKZ/fj+6a2EACWVabfuSb10bgy0u/fkMZmD8K7YxF8P43TDrA4&#10;O3TNex021kGmTBSNMlMDBEYImIIfMrewuxDCruJMEspJGLB4Kl4RnwCEOOMbu2GREnZZTlCWgBXR&#10;2h+wrHPEauB5hpu6eSHbMcTHKxBlaoBYDoilgYzsT1AngWuzN7Ht5ZuajYE/pOHFFVPw1vfpSN2y&#10;ELoSB/tpn6xdgJeWTFArBSG+Ty0eq74CXuS5pxePwyOLJmHaxm9Q7MxXYc7mKcCr4iBw6RQMXDrR&#10;CAGnEafVRwAhUwOyszP1Xj2wd7culyfv0y9nz0DjuNojzRGLgIDXg9i4wyb+irMPk1419Q+b+8ux&#10;bOXa+STsX85hn4zvWnmfvPX2G3r+WIUASfebr+Yo4RdyLisR3BB7A25kWWWNfxHqZCWY5GZJVWKH&#10;pC0EX6cGMN/IWv+R69XTFsuBSLjm4eUKtS7Vwsn+FVdfoWv7iwXCEyT318dcT9ygxP2nH3/Qcnwz&#10;7ysNL6JBxK+BTA04WSFAIL+DWFnI0odXXnV51DB/FOqpjwBBLFyrFpHgulE2SoQAccwXnu8uRJ8Q&#10;J4AiBOT1aMNOTwihowkBMjovUwO2r4XHF0DRqy8ht3kc9icnYn8SibY6CBRv/nEoGCFzX9jJEW/j&#10;RVlwF+xHqKQQobwD3GbqzRMoPoTcli2ZtsRJRibLIU4MhXgredWycitCwP4djBNAWeo7cGZ8yk4M&#10;O2euAhTe3ZGEnuVLqiYE9BIfAWEh4LHeTFscBFpm/WIFkMUwIjRIWYvuvcOa67n5J2T17oRQWS78&#10;Lg/KPh/O+sYhO1FWKGD7SPoMX6uN6wWMEBAN0YQAl6cYd3/5GK4i4T97WiecNbUrVh1YoULAD/uX&#10;4cyp7dX5XkQIUGeBU9rinyS37b56nFXzayf7tR+GIz6tkxLgyPz4CK5J7YbkjF74r0ltMWndOP4s&#10;Xuwv3IH/lyT8ApLqgcteV3N+8cPh9BbA7i5AmZudf3sRy1jGa2KiFcTrKwfj8pSOaME0L0vthTk7&#10;ZkKcrO0t3Kxm+mIBIARblhq8aXp39U0Qx3JOVCFAwm3SefnSDrpSAMuZRFzLMH+d0g25toOAdPZ8&#10;ZSj32WFzH0K5qxTl7FyJxYxYFWw59DOuTbXqKf4Ajl8ISFMhoInkn8pw6V2IbrgyvQ9KSnOZhxcp&#10;6yfgL1M7qUVGfEbnI9ryj4QRAqILAbJ8oLxrfb9MQKEQY5nDLkR9DIm4jEjLfPxhibWFAKYTTQiQ&#10;qQFevxvepcOstfEJIfXWagEWSS9lmvb32/C5LGeH3wdX6mMoT7mPxQhb82ydo0KEfVSClU8kjzDk&#10;2DY4GSEVAirgnvVUVCEguONb7TiWLxgG/6oP+XwxbXsubB/eimLxFyDlGBUL27juOjIiyyh65rBu&#10;PFc9vwhkHr7kXTKoMdwrP9XvbTBzjTr/E0eIrml3oNJXTkLMZ57tWDw8jnWNt8r/SUdU2AuVXPlz&#10;N8K/bHh0IcDGb6wIAZP76goDKgSsm852IllbM5ntkoRQpnTg3Ag4S1A+9QEVVwqGJ0Qt8x8FIwTU&#10;AYSFgDnbf0HA4+b3xoXhP03Ha99PUwL/tAoBE3WJvg9XzcToX2bijVWzsLNgB+9/J78RRWwzceQ3&#10;GdMiQgDbMpoQ8Jz6E5CpBeP4vUyDj9+1oD+AgNsDu9fN70wZvz3ceh2o8PK547OyJW8Hyf4EvMh0&#10;nl0yGY99Nw4DeCyrBbzKdPsRDywYh8/XzYfPa1cBYfKmBerb4GVdPaDh/pZGCDg6/vaPv+PCyy/C&#10;wQP7tH/28gv9kZ46jZ/RIOy2UhLmMBGuhogQICPhrWXVgDBJ/qua9luj3rpfTQCoTshlKz4Evl++&#10;VFeCWbZ44b8RAsJr7VdD2/Y369J5IqR5+CyWFBWgpLgQZaXFam0go/FC4j98bzT++g/LqZ9YHESc&#10;BYpI3qFjWyu9akKAWA9IOaqHax9eXUDDHRH2r/ji0w/1OQ7w97Pbyph3IWwlRSgpLLDEFJbf43bi&#10;muuuOiLeo/8BiwDBxx++p7+TWCNUb7vTgXopBIgpv3jld69apOZZZaPf1JFw9ZzPaxGId34hi3nd&#10;2+gPLh/BaEKAjtLHN4J3+xpVW8uGvML0ZbTdMpvPTLTyzG3fChWHDigZEEdHlT4fb1qZnyIkKcD0&#10;vfBxX4iOa8poxhEHfZJPMvZL2eObKEnPTJYlBZl2syRU7Nysc/k98ycg59bm8GwVPwUheH5bgexm&#10;YZIeEQKqWQTkPtyb50WgkLLLyL4IAMlaZmmH/Htu145jYPdmHGqajKLPRisJq/DYUPLcI7B8FVhx&#10;FeG2rV+Q8hshoCaiCQFeEt7ec+/DP1O7oHlGF/x9SjtM3DCF964bazNX479I+i+e1gGfrP2c9bCE&#10;gP/Dc1eRpN5A8ppVaglW+0t2Mf2+SoAFEfIokCX6mqV0Rc+vnkRJeaaOoqT/PgvnTu2AG0ngd+Sv&#10;13X0A+yowyPz0YR0izDAZ4fEXLz2BwI+dr626pJ7MsXg0tSemLtdlg8MMu/fVQC4kXVTsGxyLO0t&#10;RHwiiXWIz+be4s0sjxVGVh1olNYdTaf3wCXTOmHsr59DVjOQZT9lFRGdq+0j0WFHrYJxK/zyTPMa&#10;n+O7v3lO1/pvzrqdjEWAEP04WUGAdfpi/WQ+hy52LAvR+6uHcW1qD1yYIqsKGCFAUZeEgE0zeW96&#10;4PtlvIoAQthLZbk7htHlBEdZ4Y7ZImDXUiXI3qXDLSIr5wWSHtMSMUDjvHeLClq6zvns/ur137N0&#10;JJ8/j55zr/oEpUNJ1CPxJY7kE87TXk0I8Mx5JqoQ4N25lM8fy7L8HRSNbI7Aoc26Yk7o0FaWpQXD&#10;xVsCxcgkkvNN1nfu0HoUDG6pfgJq5itpF0mcSXeislx83ATgXP6uEnHJ3z2tL79dTlQ68zWeWBuU&#10;jojVbdmwGDg+6YxAWaY+d2TxUYWAytIDvO6CO+VOq/2IwIYZ/OYG4Pt1soaxv3MzfIfWsf0sa4fS&#10;sd21favKeRpghIC6g+GrZ5O4lam15K85W/H0gvF4ZokQ+Sl49fsUEuuJeHDhF3h60Ti8siQFpeUl&#10;fOb8WLZvrQoF0m6pWxZpOx5NCBByLnP3X1gyAYv3yLr/1nxsIT4yhSXI58wt/USxwuG9XsF9h6cU&#10;A5am4Lklk/DqDylYvn8j1h3ajjd/SNelAp9nmuLA8Jll01WYq+D7ccbvS/DU4gnMX3wZGCHgdOF0&#10;Owu86HJr1QARdoe89RpuiLne8prP+3bJogVHjvgTh4WAIG6+uYVer05E9Thskv/QA/cgLXUqPv7o&#10;PR0VFyIshFrCfPT+O0qWV36/zLpWLY2IELB9q7VqQAQSJmXaZN6/IY0r06IjZZFBVHlvixAgZc88&#10;sA9XXntlVVnUR8D+vRquY6d2R6RbHeeEfQRIuCrBgJC8I6scNIq9EbbSYubLZ4l5yjQHeaYjeUv5&#10;fB6XXpuRnqL1k5UGpN4PP/qgnj8WIcBhL1OLh8j5SBu1YruXFhdq/p988lHV9dOFeikE5JIc7yFR&#10;965cCC9/7FK1CJClA+OskXYhzjIarwSXxz3asP8uoxpBlDz/AK8LwbZGznV+vKIRArvWMr0ASge/&#10;TGIdY4kAkqeS5TiUvfEybxLeNLZ8FD91Owof74PcR3uj6MEeOPRoHxTd3wuuqe/rzSQdtvxOrXFQ&#10;0mG5xKpApxfo6LuQe+bdPAmh3dvZAfOj/MtpyIqPZxp94XbaEPD64Zo5FjkiZkj5GEemOFR4PaxH&#10;AEUP9dB0c8LpimWA1ieJeUk6D96nTgt9uzchtynLnxSPwMYfeeORcO3fjsyWN2mZDjDufi2T1bb1&#10;C1bbsFIqAhghwIKMjqsQQFw/6154fHa4vXbc/uXdOGtad6IbziYp/WX/chIdL37a9z3+OqUz/ntK&#10;e8tHAO+vrNKdOjXgGpLoC6Z2xuPf9oPTY0OFx4fVB5agxcy+Sn4FYvouuCS1I26dfRv2FO1SQu3x&#10;O9FpzsO4OrUTXlzxBsm2EH0vRq4cgUe+fQ73z38GD83rh4e+6Y97vn4CLy99gx0jO7weO55dNBCX&#10;Md7lJMpfbpclwkjwCzejeboIHVLPnqwft4QsFShe9yesH6/P+N4CsQjoiTj+BjFEfFoPnYMfM/12&#10;tbiR52fJ7q/xEPO/Z/6TxBN47Fvuf/koy9UP2SXsZDCdGVsycH1aF1yR2g3XZ/TRaQNC9j7fOAHX&#10;8ZwILjLKL3nL1ARLCPhZSczUjSm4ZBrJPc+Jv4OWabdj0oZxaoEh1g0r9nyP/zWpDdqyXEmsQ6P0&#10;XrV+xz8KRgg4UghQ4kmi7/1tqnYO/D9PIsmMIWG1iKtcl62u48+t491Wek/JveGe84I1f53Xqghz&#10;OI5/1yJ+X2QUfqgSZPsIy6O+XCuWY3EEKEsDyvKB8k6r8MA7q5+mVTIkFsEN0/lt8bKzRCIx/bGq&#10;PJTkS7nDZbcPTkIgf5um4Z77rAoJEkbKIkKAEObAjm/ISV3wff8OSgcx/qedUOkuVCsy30+fokSX&#10;CYyHnddck3oj4CnjI8HO0p7vYBuTbNVN8pYt0y0ewrAk4aGCXfzZ+K31lqP43VvVskCsH8on9tWp&#10;ARXOApSOtFYeKBGLAF4rHm5ZWpR/3hMVrmL9xoooV+kshn1UdSFgvwoBrvR7LCGA5zxrZ6lpZ3Bd&#10;ilXP4U3gHNuXP4UsEceOZe4vKBvUTPPTNgq3wx8pDhghoO7g/gWfYdGu1TqiLkLYgj2rLKK5lGRb&#10;luJbOg2vrEgnIZ+KX7I3QpZZLnPb8ebK6XiGxF58BKgQQCIg35rXSdQHLJtokX9eE8L6Islqv6UT&#10;mE4KSvlMiffyFfvX49Of5+DdX+Zg9E8z8f6vc/HeL19j1C9fobSc31Xe8z/s/xlPLBzLeFPh8sqS&#10;nX6kbVmMpxeNxzOLJuCZxRMxbs0cFa+F5Hzy2zz1c/Dy0snMe1qtujYUGCHg30OmBhw8sFfvybdf&#10;f5lk9QxrSTy3OJr0451Rw/RcJHyVEMD7t/lNTarOK8mvsb/w23kadtfO7bj48ourrssygou/+4af&#10;6yC+mfdl1fkI+vUPWwRs2XzEaPwFl1+Egvw8vrO9eOuNV9CmTUu0atUM7drdglvbtELbtq3Rp3c3&#10;PnYeLd9rr72k8aQ8EZN/v9dNgt/uiDpVz+OIcB3aVoUTMq9bHr/+xr+YfgiHsg6gd8+uuLn1TWjL&#10;NmtzS0vcyu3NrZrjw/fHaN1dLicSyKsi6auPANZt66bajhAjECFA4opVRnUh4IzzzsI1ja5F1oF9&#10;+nu5yx1oQh4YSft0oZ46C0xCVmIMPKvEvNEL19fsqL3yOPEEbK8+aeFfT6Lwrh5q+p7Xsy0fCD4U&#10;JMHOKe+j9JVHUPqvJ1DG8AUP9tZRdZka4N/+q75ki4e9gsyEWJJsWVHAGm2XJfz8239hGiGUz5rM&#10;c3HITCbpVpIvo+sy/5/n2jVDRWEmAqEKuKZ9jMKXH9V8BCWvPYXSl59A4T3dkC0EvnkyQru3aufO&#10;PXcC04hHdnICO0TDyMXYuXHaUPL0w8wrlvUQp4e3IuQlmeJHw/bpmyh96TGUSJ3/9RRsLz/O/cd0&#10;6UERGYruvRPBgAvunRuR27Spiga5PToikJelHUnfj18jp4n4FIgIJvURRgiIhkYkn8nEzRm91SLA&#10;5ipQp31Tf/6C5RuCT9Z9hm15G9lBKdeR8BeXD8JVJPHiMO/jXz+HLDt5sHg3/jK5E5JTu5Akdsd5&#10;07ris7WfWs4nSWZzSg/ivV8/Ra+vHkanuffhjq+fxOQt6cyriGG8av74zKKXcE1KF/zPKe2xTr3p&#10;e7GR2ytIri9nujI/XnBpSmcS6+74X5PbYlv+ZpbJp07+xIlek4xemLNd1nMnwS/aELW+ySTkSWm9&#10;MI5Emw8H9hdtVYFAfgch6MkMc/aUDnjn10/UKsbmykfv2fexDJ1wUWpnxQUsQwTj1k4AGwwl5Vlo&#10;M/MuzeOajD5wumwqEKzYtwhv/TAUQ34chkE/DMYLi1/GFUwjMaU71mat4u3ox+r9SxjmbYz5abSW&#10;f3fxLl3NIMhnfe3+Feg4/Q4NL+T7RtZTpztUq9MfCSMEkEBW2xeiKCP+7t9SAf5ega1fwjn+NqIP&#10;bLKdyHuBxLbsk86WlcA7LUlQWdagG74V78ExoS+v90bJF71g/7S9kuVSEtfQ3iX6Xvf+NgWelPuJ&#10;e2FPfwDu9Afhzrgfjo/bkhwnwPF+awRkDXG+572zniGJj1XhoGhkUwQPrlSrs5CnFLb0h3m+EeM0&#10;YjlERIhRq4LiIU0QKNzK59SF8i+fRSkJsiPsQV+tAkig/TsXqsWOe+loEnVJPxbexUPCFjIOuOY+&#10;HxY0YnV5QvfioUqs/QE/Anw3eJaPgeOLHnB8dCvKpzwA329TEbLlqIVPhW0f2+l2bUOxrpD0XZNv&#10;Q4XXiaCjKGxtQPIvhJwQh35lI+JQIuWcdC/rlqk+EcTHQOnwFjqVQEh+pfgI4DfNlXqPrk4gFgHl&#10;6/huqOC3cm2KJdZIejzvzHic30qbWguEDixG4fDmWh9pX/nNiqv93qcaRgioO3iWZPqlFalYe2g7&#10;XzUB3ute7C85gJm/L8ewn2Zh8MoMTN74LYmmzB0W604vvtv9Ex4Tx4Ik+wOXjSc5X6IEK8g+5dzt&#10;KzFl81KkbFmG1C3LMfrn2egnSw4S3+6Sb4FXv10jV03HwwsnMv8JeHqJmPyPs6YALPwCK/b+ynAh&#10;3vMOvPXjdDy9eDx2Fu7Q0VGPx4nZ277Hqz/MwOdrv0G+LRte3tP7S7LxgggAskrB0ql4SUWI6HWu&#10;7zBCwL8BCeQlV16K7Mz9auI+dNAbOup85vlnY+L4L/SZ95NUd+raUcPLiLbsi5AkRHTQm6/hMRLb&#10;x4knHn8YTz75KB55+H5dDUDId9ObmsDtLFexdfr0NNzUogmaNE3ElEnjlAyLBfXTz1hLEwokjhDu&#10;/v2fUzL/++aNVSRXCPnHshQh85URe1nG7wgyH4akMXtGOvmLDzu2bcF5l16g58658NwwwfeoQz+x&#10;FIiM8FfH2Rpuj4br3Ll9VThJQ8py5nlnY/tWsXIL4OMP3q2KJ+0WCSPHF156oa7GIILCILarnJe6&#10;PRwWAuTa4489rO33xOOP4MknHlELBgn3DNtRrIBcbLuXXuyvbTts+BAsXbwQ5Q7x4RDS6RDtO7W1&#10;BIpwnqcL9VIIkDn9QrydK7/jx15Mi938vvIDy8atAn8o5+wUEvp45HVuozd9gC9QuTkC4iSNL2gJ&#10;55o7kWSSBD6+Efw71rCf72eH4RUSZ3HAJ2b9lmO/shEvsqPHzh4ftsKH+yrZtkz9GSbRWtLQ8kmQ&#10;APuE9/RBE4dg4gBNnMGIszVxMBjgvm/POuS0bGb5CNi9gWX3wvnlONZJiHm8Cgue1fzY8EMkTgSl&#10;/HItr3c7digc+oD4fawzP1Ji4iYdZvF/ECQBO9DuVhxMTkTBnXfqje7buZH5NEFWEtsuMQ62Qc/z&#10;4+eGy+uH/Z23cSiJdVc/AbXbue7DCAHR0CyVpI7kUtbWv3HmvXC7bWwij3ZcdEQx4NYOjtvjQMrG&#10;iSTEPdEiozf+Pq0dPvj1M4tMk7j+16R2JIhdlEw3J1G8elpn/GvlCBTYc3gvy8gk6yyjfzIiR/Ir&#10;JvV+PlsiEty38AVcOq0T4tO645GvnoLLZ+ez58Izi/+lQoV44hfyK6b1Uuab0nsjJr0zBq8erc+g&#10;LM92/3fP4sq0zpixbZbe5zsL1tWqqyBOVilgPp+v+4w/gR97SILEb0Ai07+BZY9hXh0y+mJX7mam&#10;48G3O+biTNYlIcUiwBFIHEHz2ffD7Svm8+TH1C1p+N9TOpAs92WnrJTPHclMUMQQ1lk7ikHsK9qG&#10;S1M7ISmtB9Zn/6zXdOURkiIdHWU4ne9tL2DncAHOZXmSUrur1UIs98WyoGmGsQhQ1BEhQEij7zdr&#10;rqXM4ZX57WLSK6Pilfz9Zf6hkGmZ/24b01S/J/I8yHWxqBHROcDj4OaZStBl9Nq3awmv8xsk3wZe&#10;Ew/3YgavVmaEf9kIFQ0cH97McEHN2z3zKX57hOzzGyTk99NO8BYdJGngfSXOAz/uqGVQj/6jhVST&#10;6A9uhmD+NqbhgefLF5REW4SbaYeJcpBll++Rb/k7KgIIgS4dnoxQtuXFP1iaidL32vNcDErZJuKc&#10;zz33JXiL9+u9LaMp0G8P24Z1DYWcqPS4EMjbBOf4u6ypEyyz5Clt6ZxqLR9Y6czhuThrOsRISwyQ&#10;5QftLL/slw6JQ9nYXgg6+I6x5cI2WpYPZN2YRgXJWVCWD0y9X491asDGNNaT+a6dyrjix4H5DY9F&#10;yaBYuH98nz8F30nBEAK/fozSYVKeWBUnihmu+u9/KmGEgLqD50iYn5c59dz/KWuDdvJlSqf1TPL5&#10;lvc19+WZdPN+XbTnVzyzaIpaAsiSgNbUgMWMY70HRJiSb2uIz0JFhRtTNizCo4tI8pdOQ2F5Ebt2&#10;fqzK3IknF03Qdf9fZDr/+n4a+nF/AIn8wGUT8ebKGSj3khzwmzpv51r0WzIR7/08C/mOfBXqffwe&#10;iwmxTJuT94SHz9nYtd/iaaYpYkC/ZSksm7X0YUOEEQL+PS4hoc7KPMD+bwWGDnrdIsdCLIlfVv/I&#10;93MA23/fbJFUhu/YpT3vpyDvWbFqCR0Gw8m2uLAA19x4rYY949wzkTJ1kmV1pdNb5F4UE3o/POQi&#10;aSmTccY/zlQCHTHhF/Tr/2w43616LMvlxSfGwisrGjDuu++Mskz1jyIExMTzvemwqYjRrUcXPS/i&#10;hEx5kPw7keDXjBeBJQTs1nA1pxBI2q++/IJyJberHEnikLDqmtVuVl2sc2O/+ETbac/O7bjwsov0&#10;3GNPkOSzXGIRJH4ZuKP7Pr5LuvTsqmGeeuwhPa9TDRhf2i3S3tKWWzatR8fO7aqmCpxu1E8hgARQ&#10;5tm7vpmMSnYWfEUHAHaOUJKlqAyjfOxwhk9Ebvf2qCzOQWXuHlTk7UOFOvdj+OJCFGd8zvRkNL8R&#10;/BuXqdOiorcGqEl/Fgm5EPzslk3h3bAccOXCuTgFWckk6yTW2STcOrKvJvkJ2C8kXvb7sCPD/MA8&#10;KgsPISiOBAtzmT87UaXZqHCWIbtvL+Q0TUJoAwm/4xBssz9REUCW8xPLgkN3dGNHjy+74r3wLJ2L&#10;3U2TkdmjLQLZ2wF2kioLspgu0yvKBnL3oTL/ILzZvyOvza1qxZB/5x3ws238m1Ygi3F1KgLbIjsp&#10;Bo65ExlvPyrtucjW0o7fAAAPI0lEQVTvdquxCPhPIExg6oIQIOvlN0/thmvSuuCWOQ+ixJkPJwmV&#10;y1OGfNsBbM9fi2U756Pfwhdx7rQOaD69F5qmdsFfprXDmJ/GwO8R0r0BZ0ztiCvSeqgX/5tn9sS1&#10;TPOK1J7oPfcBzNw4CR6S5UDIoaQdJB1ZBVvw0c8f4NqMPrhM5seT5ArhXrFnvi4XuCd/u879TxbS&#10;XQOXpHRCk7Re6Dbzbhyy74fDU4T0zSkk+F2QtjEFbncZtuT+ErW+16Z1Zrpd8OmaD0ngy7Atfx1J&#10;OUktIUJAHLdPfPsMy1uEck8mXljQX0f+ryF5F7GgJi6e0hGLt8+Cl+Qvq2w34tNuYz49sbtgDZxu&#10;tiM79QXl2Sh3FeuqCL9mLremRjDNtZmr2IHbz07gQRTYDiKzdBfWH1yCz379BO2+eoz5dkWT9K56&#10;j4hAIfk1Y/s3OY33ixECSCoFEXIoxJRk0fdbGuDOYxlsgMehQlal3857XQQeL0noLJQMjUPJuzeh&#10;skzWCXfxMShBiAQgWF6ISnc+AmvGoYREtnCYWJR9Azj53hVzYUcBQryPUF5AAu1A0FkO/5JRSlbt&#10;75E4Og4i5CmGa/azsI1sxPJZI/pFzM8+8S5ycH5HxFw/ey3sY1qpgCCEu1hGvAc1QShnNSp5v7u/&#10;ftWaOy8EWeolYDjf5umMXwTv92NQOjQGJSNZDxE13muFin0r+H1Zj9CWdJ0Ooe3C9KWutndawMty&#10;VpbsAUiUhGirY8PMtXDOfk5N81UEkHiMU6T7jeGc0AUVe75Fxe8zSe4TVbgoGS7L+5H8h9tfViuQ&#10;eojo4Ep9iMT/AOveWv0zSJmDm+eictcC2Cb0VlFExYl5L8G3ZQZ837yi+ThGS7pMh+1VOCIZ/mWj&#10;EVo/ld/Z6Sj7vAvPx1p5SJ3kt/4DYISAuoPnl0wmGZfl+SboyPuEdd/yW3dQrSx9gVC4jXzYkL0N&#10;7/86T83yxSv/C8sYV8n7FF01wMZnz+ktht/v4bfKS4Ljg9tTjtlbluHxheMxZaMIbS4Usq827IdU&#10;PLdkAl5ie0saLzF/8fb//PKJGLB4LPcnYHXmZn5bbDhYtI2kfjLDj8eYH+dgS95OfrecLJ/MW3Zh&#10;a97vGLxqlvowEAuFAazPgOUp/D2NEHC6cLqFgAsuuxCb1v2GMvKaN14dqOciHu47kjCXFbH/Z7fp&#10;XHdxLti2QxslqMUF+SjMz0P2wX0ozs8lHcpHQe4h7Pp9Cy6/+ooqknr2BefglZdeRG42OUdALAkC&#10;KMg7hBcGPIe/n3eWWhlEynLm+ecomX7s8Ud0jv1vv/xUlc7LAweQBHuxb/dOXPbPy6riVIcScMaX&#10;dJcvWYDS4iJd4lCunXXhP9TCIP9QFtq1a1NF1mtCpgZsi4Rre0tVOCmnTKPYuO5X9Q8wd/YM/LUm&#10;EQ8LKNJ+gvYd26LcVqp1eeKxBzXMfQ/cq4J+Xk4W8onc7EwUFeTBXlaCNu1v0RH+Jx9/GDYeF7Gd&#10;iti2O7dtwZqfV2HKhLHo1q0Tzr34vDojAgjqpxBA8qfm/OoMMEGXw9OReTkXRnaiFWZ/Esk1r+9l&#10;PCHaOkdf5tPz3EEh+byeK9eS45Adn0wi3tQKk5jE6xaBlrn0WUky+p+ETE03nvGTdStOBCOEVPaz&#10;uRVrAgmbzfIdkKUCGf+QpB3P8IxvOTu0ypLF83JNLBfE0kHKfEBG6HW5wQQNe1AcDor1Ac9r3WW6&#10;QjidnGRLGJF2kLwlr1ypE/dzJU8JJ2WSMkiZtHwy5UFEC7GuECsEiR+9res2rHY3QsCRSCKpiyMx&#10;bkqSeaXMU8/ohkZpPXUu+/Vp4oSvO+JJ6GW9/hge35Ainvd7qGPABInLst80/TbG6YQWPHd5ale0&#10;ZLo3ciuO90RguJKENjGjL3rMfRTtv3ocbec8yOPuuC61i5rqN2K6TZinjPy3ndFLrQDieJzEskge&#10;mg/TjGW+AmsEvxfiUuV6Dy2X+AIQkaAJ87yKZL91avRR86YMl8S4QqzbcHsNtxJPHQYyHRl5bzW9&#10;D5oxHXEgeAnbRlYQiOFxxM9BdajFAssh11tPF2GlB65jOjezvrIqQiz3m0/vyvp0xU1Muw3TvjSl&#10;k/pkkHRlhYJWUjYeS3trm6V0xtXiy0DyZXqSj5S9GdOTeGZqQBinWQhQ0ivnuLW90xTl792Esvdb&#10;wvbBTdxvCtv7zWF/vwUcRNk7zZTICgG1f3QLr90EhyyxN5pknXHto0nKSXolzWIhp+Lp/x1eJxyj&#10;k2Ebw+tyPDoeJe82QxnjlogZvEwFeLclHO80UTLtGCVL+VnEWtIqkikAJO7iZK94lJBpmXPfCMU8&#10;FyHNJTwnzvhEHNDRc9ZJrB7U8kHKLCseDIlD0VCG4XFkSUJ1hijphcmynXkLsZZ0JT2pa4RIl0qd&#10;P+uAcraFTktQywRe4/WSUVZ5tQyRc7JSAI9lJD+y3KAlYFjWAOK/QPOQcrJczsl3oHT0TVXxtf6j&#10;eV3i8JwscSg+CKo7XhRxQK+Hpx7IdAGxEJDy2d5jm2k41mlU+Hf+A2CEgLqD/jKXnqT+5eWWZcAT&#10;i2XJvol4a2Uq3vl5JkYQr6yYhucWT8KTi8aT+E/ESyTsz4mAIO3FuBL+ZZLvF5cxDeIphhW/AM/z&#10;2oMLP9VR+le+n8p0JjO/yerQ72US2f7c9tcl/yYxHVlVgOVYkcI8xuHxxSJSkPTy+vPilJBhZPlA&#10;cUD49o/pePeXuRj6Q4YKCE8tHq/5ygoGYqUgvglkP1p9GwKMEHB0yCh2ZARbiGXVqLyMbEeOZZ/b&#10;v58rI/eHw0u4CImPzJ+PHEfiyvKBck7Cn3fx+WjZujla39IC519yQThduX6kabukJedqEl2xCojs&#10;SzyZq6/H4biST+Sclefhsh6RloTXcoXjHw3Vwkkasi9pynFVPQlxAqjXa8SpPp1AjqVeWpYqWNcj&#10;okskrBU+XHbZ1ih7Vb3lupbnyHY6HaiXQoAQQF1ajyRQHPllyoh2eF9gEWNrX5z96Rz/8PUDcl5G&#10;8jWMiAEk/LKOvhBqJceSrpWGhiGRl7gHxWpA0m9iiQ6ZSbL2vnU9kp8u5adhRXRgWJJ7LZNcl/xJ&#10;yiNe/bOZn+bFYyH84hRQRvJ1dF6EAZZJlgdUMYLXNb5sCamTpsOwUhbJS6YnaPkIFSQYTkSBTBUa&#10;rDILcppIHEsUUCuBpHCeclzvYLWrEQKOhDitE+IupNpymtcNN3C/BUltCxLO2BSLbN/M48YkxUkk&#10;uInpXUnGu+JGksEWGR1JmElomY5YA8gc+8Q0xuU2mUS+GcOJOb4cJ/D4mrROaEly2zy9Ny5J7URy&#10;zPCMH5fRFY1J/m8hGW7F60L4G8mWedSEOP67Ib2zkuTmmlcvJajiQ+CG9C4k5kRal6j1bUZIfCGy&#10;TRn3OtZRBAiZdiBr9IvIcR3TSGD8m2fcRWIu5evO+vdk+8hqB0dCiPl106Ttemm7SJlbEIkiAnD7&#10;t6ldNB8JeyPLJc7+JK8kHt/A9pI2uXl6L3ViKIKHxI/nVkSEJpKHtA3ziExJkDpcKj4GuD0dMEIA&#10;yaEgTCYj55RIciuk20ZiKybsNpJZIdKROGKyX0TSKSPmBSTJci0ywi1piaM8mQMv+8W6jSfZDech&#10;18MEXIUHJbSSvrXuvXrWDzvUs4uDPcmP+2JSL+GUjEu6DCckW65rOuHzSpzlXHhbJQTIVq4LuC8i&#10;QilhU8FB8kzSdErkWjhdsRpwsAwSt1jqya2kKygdzjrJsVxjPBEmNL60Cwm31Ms2ykpH8nWMtq5r&#10;uiIMsD6WNYNVJrUokPpKvTWvGLV0iIgKpSxnkeQdTq9gVNjnQDg9XcqQcYpEbJBzhPx2UlYRT6z2&#10;jLfq8AfACAF1CCTMMnr+LAm3iAIvLiGJ5/mnefyyEG8S7ReXpyvRfoXnX1wyhddkjX62FeO+QeL9&#10;wvIpeI7hhaCKOPDqchEC5LoIDJKHOAucSnI/AQNlDv8yEngS2H6MO5DhXlw6kXGt6QmyEoH4DBi4&#10;jGVhOhJfViB4YvFExpWyMd1l4608RTyI5Cdllbwkfc0jXL8GCCME/BuESWf1beRaZP58hJRGzkf2&#10;IwS0OjGNoGZaVfEj56pdE0TSiuBIshuOzziRbfWwR4WGt8oh6UfzB3A8aUU9V+18pA416x6BlD1S&#10;hkh7REQARTi9yLXItmq/eprcl7gRAaZ62NOBeioEGBgIjBBgYHCyMEKAgcGpgxECDAxOHEYIMDA4&#10;tTBCgEE9hhECDAxOFkYIMDA4dTBCgIHBicMIAQYGpxZGCDCoxzBCgIHBycIIAQYGpw5GCDAwOHEY&#10;IcDA4NTCCAEG9RhGCDAwOFkYIcDA4NTBCAEGBicOIwQYGJxaGCHAoB7DCAEGBicLIwQYGJw6GCHA&#10;wODEYYQAA4NTCyMEGNRjGCHAwOBkYYQAA4NTByMEGBicOIwQYGBwamGEAIN6DCMEGBicLIwQYGBw&#10;6mCEAAODE4cRAgwMTi2MEGBQj2GEAAODk4URAgwMTh2MEGBgcOIwQoCBwamFEQIM6jGMEGBgcLIw&#10;QoCBwamDEQIMDE4cRggwMDi1MEKAQT2GEQIMDE4WRggwMDh1MEKAgcGJwwgBBganFkYIMKjHMEKA&#10;gcHJwggBBganDkYIMDA4cRghwMDg1MIIAQb1GEYIMDA4WRghwMDg1MEIAQYGJw4jBBgYnFoYIcCg&#10;HsMIAQYGJwsjBBgYnDoYIcDA4MRhhAADg1MLIwQY1GMYIcDA4GRhhAADg1MHIwQYGJw4jBBgYHBq&#10;8T8OxZNQGRjUR9Q5ISCEl1a+jRvTuiIhrQcS0rsbGNR5xBLJ6T0Qn95NxYAdxTui3+N/BPQ5OlII&#10;sI9obGBQL1EXhYBP1n2nQsBLSydhAInVCWP5SeCPSO9kEC2PY0W09I4V0dI7VkRLLxqixT1WREvv&#10;WBEtvWPA8xrfulf7LZ2MF5ZNxYFSIwQYGPyn8D8OJZJQGRjUR1QJAcE6IwS8vPJtNCahSsroiZh0&#10;A4O6DxECkriNE0uWjO7YXlS3LAKiESwDg/oAx8iYGkIA7+to9/0fAXmuWIaP1n6r5OrFpZNIqk4c&#10;A5ZPPmH8EemdDKLlcayIlt6xIlp6x4po6UVDtLjHimjpHQuUyEdJ71jwfCS+CgET8MLySThQmhP9&#10;Hj8NECHgL2f/zcCgnuJv+P8DFGazGplj3YcAAAAASUVORK5CYIJQSwMECgAAAAAAAAAhADAUTyjW&#10;iAMA1ogDABQAAABkcnMvbWVkaWEvaW1hZ2UyLnBuZ4lQTkcNChoKAAAADUlIRFIAAAOtAAADrQgG&#10;AAAAaqWD3wAAAAFzUkdCAK7OHOkAAAAEZ0FNQQAAsY8L/GEFAAAACXBIWXMAACHVAAAh1QEEnLSd&#10;AAD/pUlEQVR4XuyddWAUR//Ggcrbt+4KbbEW2uJQd6eUUlcsCVI3JLi2tKW41g0nOIQkeJHi7m6R&#10;i9v5XfL8nu/sXRou+3tJaULk5o8nu9mbnZ2ZnZ39fvY7UuG2do2gpVWS+iXqOyA3BzkUcjzgP2dV&#10;ubleeHcdQVLzfrC80BdJL/TT0jprSmS9S3y+DxJb9Ff7sDtM62lxKleeO3n+qE0bN+DCKy/R0ipR&#10;XXzlpTh54phRR3O8BepssSrHzfeRF0OX70WFbhE4h6rQbYaW1lnUtLz9a/vPh93pNq+rZ0lbF47B&#10;onHttbRKVBpatUpcGlq1glkaWrW0CkpDq1ZwS0OrllagNLRqlbg0tGoFszS0amkVlIZWreDWNFTy&#10;7Wto1dIypKFVq8SloVUrmKWhVUuroDS0agW3tKdVSytQGlq1SlwaWrWCWRpatbQKSkOrVnBLQ6uW&#10;VqA0tGqVuDS0agWzNLRqaRWUhlat4JaGVi2tQGlo1SpxaWjVCmZpaNXSKigNrVrBrWmo6NvX0Kql&#10;ZUhDq1aJS0OrVjBLQ6uWVkFpaNUKbmlPq5ZWoDS0apW4NLRqBbM0tGppFZSGVq3gloZWLa1AaWjV&#10;KnFpaNUKZmlo1dIqKA2tWsEtDa1aWoHS0KpV4tLQqhXM0tCqpVVQGlq1glsaWrW0AqWhVavEpaFV&#10;K5iloVVLq6A0tGoFt6ahkm9fQ6uWliENrVolLg2tWsEsDa1aWgWloVUruKU9rVpagdLQqlXi0tCq&#10;FczS0KqlVVAaWrWCWxpatbQCpaFVq8SloVUrmKWhVUuroDS0agW3NLRqaQVKQ6tWiUtDq1YwS0Or&#10;llZBaWjVCm5NQ0XfvoZWLS1DGlq1SlwaWrWCWRpatbQKSkOrVnBLQ6uWVqA0tGqVuDS0agWzNLRq&#10;aRWUhlat4JbuHqylFSgNrVolLg2tWsEsDa1aWgWloVUruKWhVUsrUBpatUpcGlq1glkaWrW0CkpD&#10;q1ZwS0OrllagNLRqlbg0tGoFszS0amkVlIZWreDWNFTy7Wto1dIypKFVq8SloVUrmKWhVUuroDS0&#10;agW3tKdVSytQGlq1SlwaWrWCWRpatbQKSkOrVnBLQ6uWVqA0tBZC1cMaoEZYQ9QKa6RUg6rz3gN4&#10;qNNTuO+jh3D7u/epYzXynVMz377W/5aGVq1gloZWLa2C0tCqFdzS0KqlFSgNrYWQAOltYY0Joo1R&#10;tW1D3BraECFDO6D10HZ4+PMn8eGo93FTm/qEWw2rZyINrVrBLA2tWloFpaFVK7iloVVLK1AaWgsj&#10;H7RW41aA9caW9fB7zK94qc8buOu9+/HXjkW4oU09Da1nKA2tWsEsDa1aWgWloVUruKUnYtLSCpSG&#10;1sLIB6M1CKyyX6/jvTgSvx8v9H8NDT94AGlpcXgi/HlUD2U4AdzA87X+pzS0agWzNLRqaRWUhlat&#10;4Jb2tGppBUpDayFUnbB6e1hDBa1VQhoiZEgI36EetCC03v3+g8jMSsLQmaNwC3+rTWi9nedUFcAN&#10;iEfLXBpai0jN+yKR6RcAUvvMT9Lzvt9aSN58+76weco75le+3/4fJYp4Tn6ZhQuU6Xl+5Q+b/3g5&#10;l4bWsq2LAv6/5sZrcfFVl51yLL8uIoyZHdc6VRpai0nhhKFw2UbgMtkWc97O5XVElcKnq61ZGC0z&#10;aWjV0gqUhtbCiABau11jNbb1srfvxMa9q/kMewmtr6PxB4TW7EQcit9PUG3M8A0IrkZY07i0CkhD&#10;a9EosVkvWJr3V3AaR0hNbOaDxOYCsX2QEACDyYQkdZ4Kk0/5wvy/krgCZRYuUKc7z+xYOZeG1rKp&#10;S/KBqdq/wtj//LOPcM99TfL+L6D/77jWKdLQWjyqKNvusj+V4DpbAWxF5q9YpCB1FjUbF3WbiQpd&#10;phvAHJAmLTNpaNXSCpSG1kJIPKfiZa3ZpiHe/qoVchw0KgOg1ev24PuFY3F963qqm/Dt7c3j0ioo&#10;Da1Fo8QXBiD2hS+R2LQ3AZVqRhB6XiCQv3M/Se3nkzrHRPnDnA3xmsEsDa1lU/k9rBdddSkuEhi9&#10;6hLs2rENjz/5yGnh9GKec+nVl5v+pqWhtdjUlXnpSnjszm34NFRSAFtcisBF6jqTuT+N+wRYDa2F&#10;1DSCv7GvoVVLy5CG1kLo1rAGqBnSEHU/eBhpWQlwe1x8hk+F1hyvFykZsXji82a4qU0903i0zKWh&#10;tWiU+Hxvgk9fxAmwCgg9K57T/tynXhAPrEAiw5Y6BTe4amgtH7rk6svw0w/j4fV68PKrL5qG8euU&#10;LsXa82oqDa3Fo/90nYmKXaahQqepqNhpMs7htkIn+b84NBUXfT4BlbrKtSNwNQHW8L4WTJdWoFh+&#10;vn0NrVpahjS0FkI1Q7ltfzdi1s/nu8wOp9PJZzjA00pozXE7cShuNxp9+LDqUmwWl1ZBaWgtIhH+&#10;4gVcm38By1tfIPnLiUh8fxSSXhuo8qY8qM9z26wvLM/1QYJ4ZJ/tDcszvZQSua/E304r8eKeToU9&#10;zzcG9xSZ5a+cSkNr2ZaMUa1T/y5MnvQHmy83vFTb0NbG2FUTIL3+5hsQEtYGbUJa4bJrrijwu5Yh&#10;Da3Fo/92m4IZf+7Hks2HsWLbCSzZegzLt588vRj2n+s4pv15COd1JYCFz8Ll4ROZBg2thZOGVi2t&#10;QGloDVRYQ2Om4LBGqBzSQG2vbFkHI2cMh8fhgNvjhIdGiYBOoKfV63EocJ23ejqubV0fdxJ2ZRkc&#10;US3uVwu8lpaShtYi0vN91VhWy7N9kfzmIOTYsuGV8nTzZWdJgXv3XjiWb4Ij6i9Ypy9G9i9zkTk+&#10;ApkjpyNz6BRkfDUBGQN+RXq3H5AeTnX+HqmfjEPKB6OR8tk4pH1K8f/k90Yhud1wpAQotd0IpHYY&#10;gbT3RyPtozEMOxZpH3ObX++OQmp7hgsbZqjdMCS2+hZJb32D5FcGIakFgftZQtwzfQnQ/ZHUlID9&#10;DPP2bB9YniZcP9WTvxGwCcCWZwjehD1LCwH1gLIoQ9LQWjolntOrrr8alatWRpXqVZRuqXELtzfj&#10;lpq3olad2njiqcfx/bjRSE9OZNF54XE51Da8e1cjHh+0CsBKfNfcdB22b9nI94VHhVu2KApX8Bri&#10;eRVIky7GeqImQxpa/72McaWTcXX4NJzfbTqu7z0HFTpPw5H4VGYzh+8+qjjLlvEfOZGOCl2nMj0z&#10;fenS0Fo4aWjV0gqUhtYA1SS01g6V2YJlUqUm/L8BPh73IdzOTAWsuQQAj0CACbQ6HJlkLoZxOPHT&#10;wu9wecu71KzDt4U2xo0E4DtMrqelobXIxPQntCDsNeuLeOYDmVksVg9crJsij4fGCY1lJRoqudI7&#10;gJL8SzhlvIgx7bHzNzG+WZe9bv7vhNdtKMftgdfpgtfF3zyuU8XnIlc+6ChvE8NJeJ57qiSsPEe8&#10;hofXkH2GVefyuRG5RXaGc/D3TBtyU9Lh3X0E9j+3wRGxEpnfTEJyh8GIfbonkp6U/PZC0ksm5VFG&#10;pKG1dOqhRx5AYtxJ2O02OGxWJWt2FmzWLDidDrgcdtZn1ls+NwpCWXZuHpfyHDb021Pi8oPorz9+&#10;5wvvO4/qHt5JQWv+8FoaWotM4cbkR+9OX4fJKw6eAq1KxVm2jL8gtGoVThpatbQCpaE1UITM6rK8&#10;DfdvbtsALfq+RkMllUY4DW6nk8AqxnbB7sE5NLzdHhrYNF5cTiuctiz0+q0brmxdx1jfVXUxFhAO&#10;uJ6WhtaiksBPiz7cH4C4pr2Qm5SuDGMDSFwsW0JhfkNFjqvfDONZurh7vbwP3BeDTcEs63OOmwCZ&#10;y3MVxErdl482xnn5lcPfciRMjotbEf/33de/Jca9X8Z5uV5JG+NU4vXkvBwa/+oaYtwTgr12tS/H&#10;chjG5bDBG5eI+BbMd9PesDzfu2B5lBFpaC2dGjtqOIvDyzaf9V+eF39ZsYzU//KcSH31Aav6nzAq&#10;ZThp4h9qciaJRyZckq14aG3ZmSqsdCH2eviM8Nz01GQ0vqehHtsaIA2tRaBwpr3LFHSYtB7Z1myM&#10;XLiH0Dq9RKFVvL8F0qllommo5NvX0KqlZUhDa4BqylI1IYRW6sGuzeB2E0CdWQpKXa5s2s00UMTI&#10;5gstP7R6eMzrcjG8g3zAfQKs1Z6GV/u/iVslPoJwLbUkTsFrBrs0tBaNLLIma3PCzwuEn2f7wHss&#10;nka1YZQY4CfGN+uvAhSBP9ZTVZfF0BY4lN8p8R4RYJUx4wNLVuhTZMCwGO9/Kw+C5TwJx3gElE+V&#10;P16G98nfVVLikPTKs6a8r/nCSprF0He7DG+teHI9VjvvF4HvJWOyKbMyKQvS0Fr6JMD57HNPq/qn&#10;6qbUUUomWRLJMa8PZkUCr1J2/voaE7XAiIfyQ6tMziTn5HlZGY/I47RjyuSJauZh6ULsDx/s0tD6&#10;73UOofW9SWuRzTZF2vofo7ZqT2uZkfa0amkFKuihVbyqsq3ZrqEC1hqhDZRH9K4PHsD2QxsUgOY6&#10;pcEXL5MHDreNhgeNlgBoFe+U+gJPY1/AVRnWNLBdjizc1+U5VCW43hJW31i/lZJuyKLA9ASjNLQW&#10;jSxqEqM+iJf1WZ/uDeeeg4ZB4pNHQFR5L/8GlDz5w6n/ZSv12TDIJbzaUn4DXXlJYSaeL+XKeARC&#10;vQFSUCzeKBqF8vHH6LXgS8MpcTCsgLTPu6rio2SMrvLiyvhxWzYSn+z799I+JmVSFqShtfTJPwZ1&#10;88b1xjhVX/1TZeXf923FY2o8D1KOxntg7ZqVRlz+Ma0E0SUxkYzL+HAj4CrAKnHIxxiP24k3Xn/5&#10;lDTkKUg9sBpa/7nOU1umVTys1LPfr4BVYIftpZN2yXcxuw1ojSO0Spn6ZVYGRSHWbz2m9UylobW0&#10;KWZsu1O2i2RbFjXOv2VeZN+Xv7KgoIfW20O4DTWg9XbC5B2hTXDZm3ciZsN8GhI0Vrx2ZYgEPsAF&#10;odUwaE4JQ8PE67XicOxW1Op4LyG1CW6Xa/E6t7drrJbREQ+sWbqCSRpai0YCrWqJG/n/mV5wbiO0&#10;muT3tFKeJA/c4gUS0JUx3DTiTpHPO/uPxXMFXOGU8bY+KDZLw+kk9yzbCstTfWFpJkv9FCyPsiIN&#10;raVXt91xG7KzMvLqqgBpYHfh/PKH2bd7pzr/kqsuU9sHHroXbqeMFTdp3xhezjlx7DCuvOHqU64v&#10;5wer51VD6z/XOd1k/OpMVOo6DS1/W4VMu/SkkefayM93MTsLQqv8blYGRSHGraH1TKWhtTQpmpAX&#10;NSYUi8d3QDS3S7hdNJa/lUFFj5FtOywcTY1qg0Vjyg64Bj20CkBWpWqJ9zO0Ia5pVRcz/5wKhyNb&#10;dadxyWQyYqQHPsSFgFa704YcG+VyYPm2RajSugHuDGuMW0MaKFCWSZrk+mbpCiZpaC0aCfBYBICo&#10;JPG0rt1hmt/TyZiciYa06obrhEt18/UZOP9SMnGNGgdIcHV77GprlobTSkFrtoJWAb4kDa3/Shpa&#10;T5XM4iuwePl1V2L2rAgDVmUMqjwL8mxIfQ4sRyk/3/H42BN/x8e4vv7qS/5kdAc+5RxKHVfeVhe2&#10;blqPqrdVVV5e/+RM4vW99OrL1X4wLZGjofWf6wLCYcVOU/H+lHWw0/aQlQ6M51pDa9nTNFT07Wto&#10;LXnFCNh9F0bga4eYsWGYPyqEEFs2FUNQjSS0xnzXgfkKNWDWJM+lUUEPrTcTVO8IaYRq3F7Xtj76&#10;/d4DTnu2Gjvn8Qhw0qg2AdLCQKvq/kiDxElodVPTVkzCjbL0jQArr6fWfzVJU7BJQ2vRKJGK969z&#10;+kwf2JeuN83v6SRdcmVcqXhcc6S3gdPGw2L8/Ht55AOQeG9V/AbE8od/LhpbnqxsJDxdtrsGizS0&#10;lj75gfHiqy7DXfXuREZaCovGGIeqPuiYQJQc90NAemoKbrz5RhWHgObundvVu8DsPIFV+ZAjs21L&#10;HCePH8WI4UPxTqu31DjY3j274Z23X8cV112lANZIV/n3vmpo/ec6r8sMvPz7Klit2SwysV2M+iht&#10;r4bWsiYNraVB0hVYaXRbLCDwLRr3Hpb+/DEsh1Yi+dDaMinLgTVIOrgaqyZ3Q+SoMCwUkGUezfJf&#10;2hT00Crdc2V5m5va1EPYkHZqDKubhrSbhrrbJd252NibvTALAa3SHcxtc6gxUS6XWy0V0v+P3qgu&#10;nlbx8PL6NbWnVUNrUYnpV9AqAPR0P9giV5nm93TyyAzCHuOjjT3LBs+JBHjikotGJ5LgiouH055F&#10;e4lAfKbGKM9zZxrQKhNQCbCblkkZkIbW0i0BxLGjRxhLOBE85YOmAlTTcjTA1umw47HHHlLnv/3W&#10;a3lQqsrY5BypzwK1Lpk/ge8LP8DabdkY9EX/fBAdPF2FNbT+c3X4aZmaEFJ6x+S6s426pZ7r0gSt&#10;WoWT7h5cGuSH1uixHbDvr8nYtnAIlvz8KWQ1EXmmyqJc9jSsm/El5g1/G/uXjsdfU3ueAq2Lxxcs&#10;h9IiDa2E1iohdfFYjxfgcGTRcPB1jQxQ4ANcqDGt/nN9W+lu7LXb8N7I93F9yzq8vgGvZukKJmlo&#10;LRoJuKnJmASAmvVB9rQlalZr+cBCK9ioiyb5D5Sx9A2N7Ix0pHQYjrinehGCi0hP9lITJ6V9O4PJ&#10;ssEtXleTNJxWNLa8KalIeLYnQa8/EvRETP9KGlr/t6rdVg1OuzWvTZdZgPOXn0gAQT5yyqRKAq6v&#10;v/aigsxlSxcraPXIGq4mz6BMymR4W43zJR6Z3EnWhG1yT2MVRzCu46qh9X/rIrWdggvDp6FSpwh8&#10;PHGNmoMgv81ROqFVe1oLJw2tZ12EtegxYYgZR40NRdS4UB5rh/kjQ3F8+2LV+2zDzG+w9OcP8z1b&#10;pVuyVKG8f9wyFwPbgFxnJtZP7oVZQ9/G4c0RaghYyvGtmD20NRaP6aDyHG1WNqVEwQ2tBEYZy9qg&#10;44M4GrtPdQX2eLJMH9gC4s0/HbQWEMPI7JFpaRY83edlXr8x9AzCGlqLSgKtiYRWCwFI1i61Toph&#10;sbI8fcZJYaFVjTNl45w9cSFBsw9BmEDlj/9fKv5FbgmtFgKsY9E6Gv/WAtcvlKS+HI2FhdCapKH1&#10;X0tD6+kVHt7Z8JbKsyTPVGAZsuxEMnO8bD/+6H3VNTglme8HPk8KaqWMA87zl7s6j2FkNuF9e3ah&#10;yX2N1XWVdzUIZxDW0HoahU/F+d3mEAin4/2JfyHbai+YD1/d0p7WsigNrWdTC0cLrLYzoHVsO0Ty&#10;/2XfdeC2PZIOruSjwrbf68XGWd9g2c8fsUiK8bkpQsm7XZY8lI+i7uwTWPF7VywY1QaWA0v4rpGe&#10;PW54HBnYMOcrRI1srfIeRWA3K6PSoKCF1ppUjdCGuKFVXcRsXqjGnMoXcpcz2/TGF9AZQKsYLE5X&#10;Fg0fG3Yc3oybQpooT2/NIPe2amgtIhHcZBZdyYPlmV7I+nmBMkpyZJkNKdtCN7Js3Ng4p3X+HpaX&#10;CFJN+7NsWC5FoecGIuFVQuYTvZA+bLpqSM3TcHq5N+xWnlZ13yRuszIpA9LQWjZUpdrNSE2yqDIS&#10;76i/7PLE49LG+9dxHdC/N7p1/lTtC4hKO6MgIeA8+V2eA3n/SByzZ05H9VrVlXfVP4ZVe1rPvJ04&#10;I5UBaK0UHkFNRbvf/4LValV1rEA+WJ8MlR5orag9rYXUNFTy7WtoLV7J5Epq6+sKLN1jZabgmPHv&#10;w5awk8+Wk4wgH/PLHrRKrx0P02+17Mei7z9C9HftkXBgnWKWHLUyhAwFc8GefpywGoalBHeZaCqw&#10;jEqLggtafXAowFqd+7eENEDI0Hbw2uyESSvASilrmZnd+AI6E2ilYeh12Gmc2JFjt2Hmn1NQXSZk&#10;YlokTQXSGyTS0FpEIrRaWvQ1xrU+2wfpY2eqRlZNqsSyVWBikv9A+b8oZv84B4nP9DGWlBGwKgLF&#10;vsgylvie6gX77BXwugv5kchEtsi1hqdVjWnV0PpvpKH1f0smZBJw/OC9dnDYjOWa8pefSIDVL/Gs&#10;jhw+BHHHjxph5Ti38pvZeQKsMlZ23OjhClTzj10VeMuflmCRhtb/rXO6RKDtzyvZvjtZt9yqa3mB&#10;fEh9U9Ke1rIn7Wk9WxJQVR5GWdLmuw5YMCIES375FDnWRLg8NvUhMsdrK5ueVq8dace3YS7zFDmq&#10;LTLidqv17tXEgPIxlW2AW00a68bOJd9j4ejSPSlTUENrFUKrLHEzfPq3cDnSKTtynTTYTW58AZ0B&#10;tMo5UlnsDhfmrJmJq1o3QA2moaaGVpaNhtZ/LUJrQh609kXaiKmAWxpbw1hWMGqS/0B53UZXkpzU&#10;NCS9/TXiHuuBxCd7Fo0e7aG6Bqf1nUA7yqrWgjVLw+mVg+ypy5HwbG8D1jW0/itpaD29BFxlHdVD&#10;B/f/v/AphoDf07pz25a8SZtkMj5pZ8xgV8bHygRM7du1UbAqy93I9fxrvMp186cjWKSh9X+r1R+r&#10;kGl1wOMzPj3ycTIwH75nWkNrWZSG1rMnw7sowDpvWBusnfQ5PLYM9WwpW4g2kdjuZRFaY/euxIJR&#10;YVjBNDsyLQas5tjYZniUB9ZLqM1xCrRmw+NMx5KfPmRZ6O7BpUNhDVV33BptG6Nq2/r4Y9H3aDU4&#10;FNe8cxfe/joUJyz7VBcbr9thbL2yNZ8pUgyQ00GrhxXd486E221XLxRZl9LhyMTn4z/DjW3q4anw&#10;5li2dSFqvXs/qoYSYAmvNYJwGRwNrUUkXxdZGTuawP3MAROZPekaYhgnuYVcE9XJ8Lmq7mfDlZYJ&#10;x4bdcBaV/toN+/ZdcGVlKIg+0+7B4lnIHDwdlqa9CXz91bjbAuVRRqShtexIvK1vyWzAvgmT/BMo&#10;Gfq7DP+XpLuWvF/UTMSE1cMH9uHxJx/1xR+cky6ZSUPrqfoP01CR8Fexy3R0nrqewFqIj5B59a7k&#10;oHX/8VRU4jUvCp+G87pOYR6m4ELJU/dZOKfTBJzH3yp0ItSWek3CuZ0imJfJqPD5ZG55rPN0nN95&#10;IioSyC8Jn8j7JGAudcWvgvex8NLQWlxaTMnY1WiZeEm6wo43ZgeeP7I1Nsz6Ak5rcoH8y/NT2qBV&#10;etEZPXhk8j+H8b/YVdLrgjq8IQKRY9pi1ZTesKefVPAtYQvExTiEUQTSD2+YgfkjWmORlMuYDiyv&#10;tnndps3K8mwr6Ma0ChhWadsAb3/TljDppPFgx7CIr1GFsNjgw4cJkVFq3KnH4UCuAKvMuGXmRS0M&#10;tKqJnRiH2tqxc/9GPNP1eVza8i58Mv5zGixp8NJA7ftbP1zbqg5qtmuM2u2amKa7PEtDa9FLxnim&#10;9/iZ2ZOGSAwTMaoL+dKTcGzA1AzCsiwN4TXPwPmX8kh8jFfiF53pOq3S+Ka0H4wkGcP7PPPcTEPr&#10;v5GG1kLKNyHSoqhItht/dwcWw8EAWTEiTiPWfwFW8a5u3bwRt995e153YP8YVi0NrYGqSIi5sOtM&#10;tP5tJWzSK6ww7bnvmS4paJVn49DJdFToYgDYZd1nomL4LNzQfQYq95mBBWsPYc7ag5i/9nCp18J1&#10;xzB3zSHMW3uE24OYsWYPFqw7hK6/bcA5hFgFrATzwPt25tLQWlxaOJoQNj6UINYBMTJj7miC2ZgQ&#10;7IwZQ9az8nEpaIeWRmgVe1lNsiS96HzPunxIddgzcWj9HCwY0Rab5gyD10pG4XG3y8b3T8F6JM9p&#10;jod2B+PLcWRg1cTuiB7XimUicC/lVHo8r0EFrTJTb63Qhqjauj7W7lquYNJKcJQB1ut3rUb1dx/C&#10;BW/fgbFzR8Buz1YGu8OVpm5o4E0uDLQ6HGlGRXHYMG/NLMJyPVzbpiFmrZxurPFEw0W8sMctB1D/&#10;3ftwZ2hj3NK2vmnay7M0tBahxNsqer4vUj8fx+xJmYqXVXoOFM7TKufIREzqo47LXmgPUmEk3t6c&#10;HBmDJeshS9yFTFOAcq0OJD7ZnXkm7L3QX41rNS2PMiANrWVEBNbLrr1C7T/73NNw2a2qvGQ8qgGt&#10;NCCkjp9GamIMvhfmz56JyxnfJVdfruLMG8cahDMFm0lD66k6l8D61s8raXoY67AWqkxY3wyVHLTu&#10;OnoCFTtH4CqCaoVO09F3yl/oMGU9bvtyId9J8iFTetzIe6F0y8X3FR9cFhnLTGb69toxa+0BXMfy&#10;bDAsBo8PmotKXX0eVsK5cd/+Tb2Zhoq+fQ2tRatoAuvCsW2N/8eHIXJUa+xb/qv6kC5d7c1spVIJ&#10;rblSD2XoiSzDRnuN7xWPMxM7okcjevSb2BI5ijYcIVwte+Nbsk2cBgHxqGErkh9V1z1IPrpOeZ2j&#10;1Dhf8bASXH2TVZW0gg5abwlrhFe+eBMu3kg3K6iDN9jLrd2RheSUOLxMEL2pdT006/cGUjPjFLyq&#10;GxpwkwsDrWLEiMu+w6j3cdXbdfFwp6dw1LIXLpl0w5mlrp/jMOD124ivcXNYA9zONJqlvTxLQ2vR&#10;SZa8EQCStVpT3x/ha6TEyypjFwoJiKzvMrmHx+vmi5p1VL465haNcuVln0Moc2SoxvFMuwd7YhOR&#10;+JjMHCzdg+WeEVxNyqMsSENr2ZB/jKlIAPPnH8Zj1/at2L19ixq/Ktq9c/tpdfDAPnz66Ue42Dd2&#10;9RRpYM2ThtZT9dnEtXA5XXDSqM51y0f1QpSJ75kuKWiVuE/GpeF86TrbaSrGztsKhysLn05Zg9sH&#10;zld5EINa7KlSLxr0yLFzk0J2zcZvkdtxfpdJePP31bQjbTiZmo1Lu0//29uaB65nKu1pLT51QMxY&#10;bgmvC0Z3wPFtkbRNaJM7pIttBusk73dA/ksltIL2ndhRqpePEy5HMtZMG4h5I1rhwJ+/Mi+EWF93&#10;YTWWlZD7/64xzjZCTdAkXY09dmyeNUit2RrD8lLjfQuUYcmoXENrTQKqf7+G+r8hKreqh/U718Dr&#10;cvAGG7OBqcrHmyaAKWONRs0ejmvbNEDDT55EzLp56pgMWjYaLhnvJxDgRbO+r6LhB/cjIzsJ0h9c&#10;vtC4WUmkX7lUkj3HNuOJbi1wxdt3otevfZGRYVGVQ77UGbN3iTfLTRs1AweP7cYV79RBTT2mtcAD&#10;VdwqL9Cq4EfWQBVw5TYlbKjRGEmdk/pWmO5klNTtXAWZfz8balskMp4d2VdAzWeG/5xWkgePygcN&#10;HObDsfMwEp/rjSQBvef6IkF3D/5X0tAaIMLjRQTT/ONLlSdUjhOm5PjFV1+Kq264Gldcd5Wxvf4q&#10;NVFTYSRxB17PPwFTgd+CVMEDrT7vXL5jlwv8dBVPG7edI/DJ9A3Itgvc8TnN4bvSpwLpDpTvmT5r&#10;0CofOBmn2EFiIEtPsuZjluOycALroh1s/uWjpRsfTttIaJ2nevOod75615QeKUBhmSFXhsdwyzR6&#10;PZIvcXS40J/3o8Jnk9FzxkbYrTb1cddLOPjwjzUs38moyPxWCJ/NesP7l+++/jNpaC0KxYwLQxQB&#10;NVr2x8tarGFYJMA6po2aoMiyf63q/aLsHtZNsQfN2puShlZlL0kaxfkg6RPJ/CMegUwPXNkWrJzc&#10;C/NHh+Dohpk85usVoGw5sbcESMW2M0m3Oi4eZikDw5lgTz2ChaMFWMUrHWqUWUDZloSCBlpltuCb&#10;29ZHk48eRlp2IiGTN9TEYJYbKt7PVdv+RMOPn0DN1vUxcs54JGecVO53hyuJwMsKzgbq+X6vo+H7&#10;9yEjK4X3nMDqdsHhsKrJNSYs+UWBcuWwu7n/G6/lgsdFSA64npqpVbr7OLLR5tsQNeY2fx6CQRpa&#10;i0aqm6xAawuB175IbjXYKE/VCLFspfEyyX+ZEBtR6bKsvnTn8Dlbvg3xTXvwfhmgJ+vTmpVJWZCG&#10;1tInAVSBRwFJAdT8Y00rV62MN958DZP++BWTJ/yOKRN/V9vJE35T+6fT9MkT8NWXA/DAI/cboOoD&#10;ZLmmH1y1gtzTGj4N5/SYjf8QXNv+sRZZZ9om+J7pswWtXik31cPMhoTkdDQcMBc3dZuK+RsPwem2&#10;waOg1o2PpxvQmjcWzySukpS0h7lOppfvHDUZp/rfiSxrFt6fsBpX8r6MnLtFQXeu9NpjvnJpyx2x&#10;ZKFy39m4IHwKKvSYi/8y76b3t1DS0FoUElgVyRqki9SEQu2xcExbLPnpAyQfXMt7yzor7z+TPOdX&#10;iUOr1EH5iCJdgrlvQGkGn7kcWFOOYNmvn6tJpeJ2LqSpJ3YSIVR9FDqzttPrcWA7bfOoMa0I+uKZ&#10;1t2Dz6qqhzbCTW3qY0jEF+rLhDRGbq+94M1iRXQ6Mwm1LqSlJ+GFPi/hgjfuwNtftkRKJmHXycog&#10;bnbe0Bf7vYYm4mnNSITbkaUaY3t2Bj4f3xkXvXkHHu/SFEnphF02dvKFxM54A6+nvGCsfOK633Zg&#10;Ha5vXVfBdjAtgaOhtWhUAFrf+gp8myrIky9pJVG2RSZJuzS+Xvlg5EHWuLlIEk8r71kCgS9BQ+u/&#10;kobW04hgedWN1+Czj99HanKS+jKvyit/OUr9LIRkPKsaB8vzV69Yhib3Ncal1xjjWrX+VjBD639l&#10;bGTXKXj15zWEIRnacYbA4numzxq0urP5vrHhUFw6qvaahUvDZ2FPbCrtpiw+MwKz8tx4ygS0Coiq&#10;NXBZ9l63HVk2GxoOicIFXSZjxqr9PG4liMtYV4/xPOdkMT9WjF2yh/duJjXd8Jib3N/CaRoq+fY1&#10;tJ65ZFymeAuXjg9D1ChZgzQU0d99hOy4PayXbjUMytT7GKCShla5nvCCy0V+IX8IaIvn32bZr6Ay&#10;evx7yI7foz6eeFl3ZfJX8Z7KOQXiKoQEWmUZnCU/f4ZFown8JmVbEgoqaK333oOqK2+uU/p588bK&#10;bFkBN0p5WtmwOlzZyHU4YXWkYdy8Yajcsj5qvf8g1uxeiRyndCN24IW+r+HuDx9EepaFlceB45Zd&#10;aPTp47j4rTvQ/cdwZKYlMhyv47TB5uRLwlWw0ZHZhV2eLNXoZWSlos67D2hoDSij4la5hdY3vmRd&#10;zwet4qk0yX9ZkJrCXRlZrB9skNM+H6cAT7oHyz2zcGtWJmVBGlpLsXzddl99/SXEEqDcLof6oKkm&#10;s/CV1z+V6uIlko+f/D87Mx3RC+fjyuuv1vCaT0Htae08FR1+/YtNgYCQb3iSWTpPp7x6d3agNdeb&#10;hfV7E3EF81ClbwROJBFW1bAr6WZrQ45vYr/SDq1eeT5l/J88o147DiVk4qb+C1Gx8wQs3xFH+9HJ&#10;vPC9KuK9kbUu3eJ8YL2xWh1oPHAO76N4WWefel//kbSntSgURUhdLEvbjA7BgtFtseTXT+FIOcRH&#10;XDiA4Cc9Jwthd5YKaJVniXVPeiwInCYeWIUo5nHZ9+/DLnPw8Pnyem183oyP+zLhpRrqZRbfaSQ9&#10;DORj2bFN0VjEMowZUzrANXiglSD46pctWUkdZMdsqMHIvOmBN0qMCNVHnDdLeUDZIMnkMat3Lsc9&#10;nz2JC9++E4MnD4bTmYUX+r2BRh88iKSMeEyN+QO3tb8Xt3e4B9OXT+SDIJXHSnn4cLChVmu/mlQe&#10;HpPlO3KkQSe4fjz2E9QMbaih9SyqvEJr4ssD1Cy7HulRQKOFFdA0/2VBbv84DvmKmJGFxNf6I455&#10;lvuV2JzAx/yalUlZkIbW0icBJtnedGtlzJ45HU61xIgBmkb3R5aX/J9Pqn6alG2gJKxhUBhbMQzk&#10;42ZiQhzee69D3gzFwa5ghtb3/liFjOxsZlu8JmXH0zrvr6O4ovsUPDYsGscsacp4ljF4MhxLehi4&#10;xbZi2ZZ2aKXRx2TxOXdlY8cRC+oPmIVLu8/A+gPxNFEEZgkFYh+qrdwftg/KMyvn2bB8ZyzO7zIV&#10;/w3XY1pLWjHj2mHRmI6IHNUWf0X0gyczQTmJjI9BlPJGnt42KnFolSFeUt/4/MhSnHHb5iBmVEus&#10;nNQbWclHFKvIM6aWtJH3E9Mn8+aod5NZfKeRYiDGkxm3E/NGt8NiKUeT8j3bKtfQWi20AWoQAGuF&#10;NcZNbetjzJxRhE2rAYkESfG2mt2sQMlXwhyXE5bUOLw56G1c+U4dfDzmQzzT82Xc/dGD+GTcp7iy&#10;5Z14rMfLOHByOzzqa7xJ12MTeQmzLqZJ3P1MHDbtXYHqIYRWmZCJ6a7GrQC3Wf7KizS0Fo0SZSvL&#10;3ciW8Jr44gB4YhPUV2MFrWV4TKvqjsm64WKj7NqwGwlP9CyQ/7IqDa2lQ3lLzvj0fPPnEEdoUl5V&#10;kzIrKil4ZfkLnMgEGBN+/wW33HYrZCkcNeFTvlmLg0lBA63hEahEnd+d6jIdb/y8Ala71AVC0L+V&#10;fBShreMVj0uOAz8s3HXG0CofVoxxdHxfUhK/9Dww9l347c8DqPDZVLw9bjGS0jLUtXNkpvgCcXlL&#10;HbTKev1q2BjfL+I8kI8EYvxvPGhBtb6z0fCLebBmZyjPnEqvv+wC4yI4SFm72IbfN3w+KnadjopS&#10;d7rPRoWuE1Cp6yzzOmAqDa3/VDLuMkZmvFVdggW02qslWxaObI0t84fwntqUZ1VNuPQPpbq2s/6v&#10;n/Ullv70sWmYIpWqg7ym2G3SU0GeZdZRcaId2TAX80e2woopfeFIj+MzLt2cs/n7mb2rVK8fXs8l&#10;H5XUxxgH3O4spJ7Yi6U/dza6VOuJmIpftxP2anVojJptG6IGQfDAiR1sjMTzJJMiGV/KzG5goLwe&#10;8cxKg83KTrAcOmMwrmvTAJVbN8AVbblt0xCdv/+EL5o0eJ2MlzffQ8g1iytQylikxGCRiioe4Hs/&#10;eRy3hNRDg7AmRl40tBaryiu0Wpr2gnvrXshMjvKCLczXxNIqZSwxD96cLFgjliP2MVmj9dT8l1Vp&#10;aC09utS3ZmqHjmGqLTbaZda7Qr4rzkRiKKsZ6sXI57Mqxv7undtwTeXrFLQGpjFYFDye1ghc3DUC&#10;/yXgvPrdYmU8ii2g3oX/VsoYNQxdWeFg9ELmp8sZQivjkvVJZTkMsaEMT5XMD2LHkHnbcNHnE/Du&#10;d4uUY0BWRXDT1hKIKxhXKYRWl/H8qfGN8hy6M7H+YCIu6jIZTw1dxt9lUiapE77u/dw3q5PSk0/A&#10;VsoqMSkbl3abiQu7y0zCAqBTcIWAaHhh65KG1n8qA1ZlKxMHhRG0QrBoLIE1agQfBauaRDU3x9fz&#10;7B9KLdXH+7qG0Lr8N0KrvwdbcUnqGeub0yrLWwmU8rnj87czZhzmj3gLf80cCK+DafDKMyzPuXx4&#10;MXveTi+p11631Xi+FTR7kHlsE+aObkvob4PIUW2w6LuOpmV+tlXOobUxbg9thDsIfde3rYc3B7aE&#10;05WqwNPusiqPqNkNDJRaykYmYGJDLF9apGvBhv3LUe+9+3FbaAPMXTsXDptM3mRjJZJB0i5ep3Bx&#10;SwVxs7Lk0FDNtmfi41Ef4UZCcE2mWaBbvKza01q8KpfQ+nxfxD/dE455K1nHWKbKODn7ZVtUUstM&#10;SYNMaE3t8hOSnjs172VZGlpLVgpU1VI2xvjVnj26wG6VsYTiKTImTpI2In95FamUwWBAgFxTGcXU&#10;saOHcV2V64N2CZxg8rSK97PtH2toR2Sr3iTG8yht9r8U45Gxl2psptuGH6L2/AtPq7TB4rWlLSQ9&#10;yRy0d5wuhP22Fud0noKvZm6g7ZOtrie2kpqcUozvAnGVPmiVjwQegqrX5VQfeccvP4CrOk1C6+/+&#10;RIZVjHlfOkXyfPr3A+KR8YYK7uVjF8uo2+TVqNg5AucKtHafZcDrP4BWPRHTP5MBrQTWMeIZbIN5&#10;I0NwbM1Etq/GusYyDlTs7by6/w8k4Cg2yJa5Q7Hyt8/Ve8EsXFFJ2gBZe1VAVMbfeh0p2Dz/W8wb&#10;/g62L/2Fx1nXxANLmM6RnppiH0ndM7l3p5OsLiHd24V1pA7H74nBgjGtEK3GsYYharSxXqtZmZ9t&#10;lXtPa/V2DVE5pD4e6fIMqne4D3XeewgL181WS8xIFw6zGxgot5uVgjfUJV153RlqXIaXgNqi36u4&#10;+4MHkZ2dysZbGnL5Yi7QKr8XroHJIUDL1/yt+9fjye4tcPU7d+GJrs+iStv6uIVAXCu0oWneypM0&#10;tBatBF5Flqd6InNshGoAVbeRMgytAt7qK6LdjuS3vlb3yizvZVEaWkuHBA4//fQDNX5VASsl7bjq&#10;FimGhEm5FYWMLpdG+Qu4+ifRkOse2r8XtevdEZTgGjzQOgNvjV+Kk0npOG7JQlxSKuKTspCQ+O8V&#10;n5iBE5YMxCdTKVkYPGfrGUOrdAtWHlbxtLJuxjK+5uMXoVKX6Ri/aDdcriyynXh0rQr8xABWkwAW&#10;iKv0Qasa40igkXz1nrMJF3aZgg9+W4Usq8xFIu1BPkAxOT9PfMfK/CUyq7Dk62RSJmoNkK7BBNbu&#10;M1Q38Au4Na0HBaQ9rf9U0YTWaELrIkKrdAs+umYq7GlxcGclwMGtNXkfXBkJcGbG/WPZM+LhyjyB&#10;9TMHYtlPn8KRedI0XFHJnirbE3CmnoAtcT/WzR2BBaPa4MC6CPXOUBMyyUckedbEocZnTT4amd27&#10;00psw1yyiMuBgyyzhWNCsGg8y5LQGjM2BIvHv6uWCzIr87Otcg2tNUIboSqh79qWdTBt6XSs37cG&#10;TT5+Ate2qocRs4cZMwmzEZLGWM2wxUbGTRjNu5F+MYx4TmXwM2sF3DQsxPPzUv+3UP+Dh5GWGasa&#10;NuXCl68VYnBI1xj/+dIoU2qSJ/++z0iURnvC0l9xS1hjVO94H6Yu/wNLNi/A1W/XQbV2d6txrTXD&#10;yje4amgtWlma9zXA9eneSOvzM9sj6eYoxoaZAVE25F//z7bjIBKa9iLclf375JeG1hLSFcb2Et+Y&#10;0VZt3lagqNpploeaRE/a+tMZqv9S8r6Qcpf6LddWkCxf9Xld+X/jujW4ucbNp6Y9CFReofU8X1zn&#10;yv8E1gpdpqJq79mo0n06bqGqUld3n4are0T8e3WPwFU9ZuMmibfHTNzKa1fsNBmHY1NZ74yu72Zl&#10;K2s/Ko+/ehaMdkHVR3kenA4cTcxEsxEzcXn4NExddUi9X2QZQeTIGFfWZ4ZV62p7rQXiLmloVXkS&#10;uJTr8j5LWsVxIGuudpr4Fy5g+fSftUUtZYNcB3+W/BgQmpdWiUOOB8RNA1HlX3Ux9tooF35cuodl&#10;znuuugjLtrCTM2loPZ3Es3rK/+MMyIoZ3Ybg1QqLfuiAeWPacr89FvL3heM6Ino0/+d5p4hwFqVA&#10;939Juhu3w/yRbyNm1DsK4szDFY0WErojx7XB0u8/wJLxHTB/dGsc3TiP9pwTOU7pPUHJs+uT/51l&#10;du8CpT7Cqm7Ivmeb7xyPTDq29HtEjQ5hGTENsswNr7tIymxsG+b31LIvKZVvaA0zdNlbd2Hh+gW8&#10;sTmw27PxUt9Xccnbd+GV3m8g3ZrCdku+UMgAZIKpo5CGPV9oLfq/jsYfPIjM7ERGffqGVzWWrBzZ&#10;dnlhuJGSeRLth7fHLYToBz9/Bi6rTVWc7Yc24JY29QmyAt7a01rcKm/Qmqfn+sDy9jds4GwsXjGE&#10;2VCZ5L8syMt6IR+NUr7+AxYBvDI8W3CgNLSWgKQ78FWXKmAVOKrboA5ctizVRisj1aSMzqYUMFDq&#10;izo1Y9pklW61JI7qylz+Pa/l1tMaLpPxROCKLpMIqzMxZNoGfDn5VA2ivpry7zVIaeMpGkylpRGo&#10;CGIyc6qs9Vgw/yxvvi+M8W02VR52GQ9IpVkdaPhFJG7tMRnLt8Yrb4+0zWJIF4jHVCULrWq4DPMs&#10;aXZ6XMbkfi4HXhu9GOd+Pgk/L9tnAKvJuWciq92Oev1k7V3Cqnyk6KahtbhkTL7UAasndMXWBaOw&#10;g2neunA4tkYFasQp2rFoPHYt/aFUaXfM99i34gfm611Ej2uH9bMGKEYRe07eCbLM5hk/OwKsUsf5&#10;/MlksB53FuMfggXSDVi6BI83L9/SoHINrTUVtDbEda3qYs3O5caXCTZS1uwU/LTwe1zZsg4atXsA&#10;K7YvUl8ocpzGsgYFbrCZCgOtARXKMIiM8a67Dm/DQ589icvevAv9fuuLjMxkNp4ys7ETsu5rg/cf&#10;UBMw1QhtYJq38iQNrcWk5/sh9vHucGfIgu/S9ansQqt028pJSkcC86WgVXtai1TBCK2y9U90tHLF&#10;UgWr0v6rmapNyuhsStJgjKU1voI77Fa8934HlVaZ5ThwpuPyqPILrQItU3FOl5m4Z/AC2o+ZvCTz&#10;d5bk8WYhlwavx5vDa9MINnnnynMgnkf50JkjXkl5Nhj2QGw6avaOQN3e03EoLgVeAV8ZB+rysI0u&#10;7Lu7ZKFVvFMy63GuvA9zMhGfnI3Hhy3A+QTW1btO8tZL9+ais0Ok18S2I3H4T1djPOvFZnXCVNNQ&#10;0bevobVwkkmY5gxrjdTjm1SddThlzCfbcz7P/0vy/jM88KVIrIMndy3DwtFhhFaZWKojnCn71XPm&#10;dtn4GPne2Sb36nSSngDqwyjrpscWh1UzByJydBtEj22NxTKRlUnZlhaVa2gV6JOutdJFeO/xbaoS&#10;eNRAbFnk2oGVhNX6Hz6M69vUwxeTB8Fuky8YGaY3uYDY+P8TaDW+mrvgttvwR/RvqPHu/agddg9m&#10;/zmDEMv0qLEgMlZEBlW78GCnpwzoZtprtNPdg4tT5RVaVTfhp3vBG5uk6pRMpGGW/7Ig6R7sXLgO&#10;lmeYL5kZuRzdJw2tZ1m+SZdkX5aVCe/6ufpoKTO+q143VP6yKQmJweWXsfyGB5aEeFzjm5gpGGYV&#10;Lq/Qek73GYSRmTgnfBbuHjyfj5wYzgJQf0u67xWVAuP2yuQuUqeYP2P5GoJjYP5VW0B7SOofIU66&#10;Es/bdBLX94rA3V9FElgzaE9J7zRZe1XGYBt2yylx/L8qWWj18JriHMh1Z+PAyVQ0GRyFqj0jsGpX&#10;HNMjE3QWfjnEwkgmd8rIysTFfWYraD2ve2Hrkva0/lPJ0iyR4zvCY01nnXWpOqocUb532/+rgGek&#10;NMjrsmLpb50QOTIU0aNDEDWqDVZO6K4mOFPvBJnxWtJucq9OJzWPAt/5jowTWDutD6JGtFaTVxlr&#10;sRKQTcq2tKh8T8RE1ST01e5wN+JTjqqGN5ewqmbi4k3zOG1wWq147evWuOKdOnip/5s4HL/X9CYX&#10;UGGg1S9WLPlynpWdgc/Hf4JL37kTz/V6Dccs+1n5pFuNrA8mX/fYmMrETNw+1u15NWvw7e0aK2+x&#10;Wf7KizS0Fo/EGykQ5Fy6idmUgfsl+9L7N5IXUOY3kwji/RFPaM2bJbkcSEPr2Zd0rxXwu+7mG5Cc&#10;LO032wB5kbOdPlNDoCilPFt8XtWWaRMDQ2D66y/7qxmOzfJU3lRuPa1UpW7TcU7X6Wjy7XwynORN&#10;6lw+8drFJ/kYwq2amZR2kAm0KtilHSLjUnM9Nvy+6iAu7DwV9w6JRnomYdZlU11oDS+WLAcjcyYU&#10;9t1dwmNa1bI0Xuw8koCre89A3YEzsfVAPNx8vowZvB1qjKvZuWeixAwrOvyyhnVoKi4Nl+VvzOtE&#10;QWlo/aeKJnid3DDT6KUiYOc27B756P2/pCZ6ZJ0vTcpMPIR5Q97GX5N6qomRtkUOx6xv30Ts7mhV&#10;T5W39AyfHflQlhG/B4t+/BiypE30GJbf+PZqPKuMCzZmDS5YvqVB5Rtawxqjctt6uO/Tx+F2WVVF&#10;CLx5OS6BRAfGzx2B61vWZ/hGWLN7GXKsNthdqXx3sWLIVzkxZhzcylc6qTBs/PNDq1rHlRXBLeM7&#10;XOI1dalFjN1uu/qCv+f4BjT+8H6c9/od6PxjFx6TCQsYn7xEAtLEC+Cdwa1xa2gD3BXaWC95U8wq&#10;r9AqYBf7Qi8kfTlRfVkzq/9lRqwXGV/8itinmR+Ca9Jz3JrluQxKQ2vJqdOnH5UKSC2M1DPMtNau&#10;U8s0L+VN5RlaK3SbiYrhhNbBUebXP8uSsZ3SC81YEoRGMw1iBaVuByZGb0OFTlPQYgzTyjqo7gXD&#10;u+QjD8voH4tA8XHEFtQcuEDBrppl2CzcmYj3jYk37AhJK/Mhw2JkXK7MV+JWa+5nYPOBRJWnewfM&#10;wsn4ZNMyOROpSZjUB2KBIDtBMwV3fxODc7tMIqwSQtWyN9rTWlSS7sALx4Zh8dhQqgNifvgAHudJ&#10;VY/VB0g1brv0t+9qIlg+bzmyFqtAtseKfUu/x9yhb+HAqj8QPaoNEvb8iRW/dMbyXz5QS2zKM6je&#10;2Sbx5ZfqDs/4xCEmz7OsI5watwcLh76OqHEdsXpyT0JqW9PyLY0q392D2zXGzSH18VCnp9h+yULA&#10;BW+wdBX22qW7sA0b9v2Fuu/fj5ta1ceA3/qorrpqgXmP4Ql1EkKlMgmQSsOYH1plWRzpfmwsj8Nw&#10;AsOsgPL1/reon1Ct3b0KiGM2zFGLBUscMsW6KbQynWHD2ytovZPgXcM0b+VHGlqLSc/3RWLT3kho&#10;+SVystnIyQvdJP9lQTKuyj5lBRKf64sENQmT9rQWpYIRWm+65SYkxNHAkXyblElpk/oCz7R27BgW&#10;FEvgaGg9e1IfNGnMykd2Y3UEJxy0d3pM+Avnfj4Zn83ehiy7dAfOoO3CtoLlo3ruiP3yDyVtzUeT&#10;VxNaZ6neZWoMuUm4M5HKB58RmfFY1uUUj6osZyPr7Oe6ZM4SJ2asOYArwiehxbeLkJFNY95VdO/F&#10;HIKqgnDCeHqmFfcMWoj/EFjP6WGs0VqRwFpJzx5cZJLZfAVal4xrh8hRrbBh3jBWA2MdVqPXjNFm&#10;muWnNElxgKRZoNXtgTMjjiDZDtujh+HQxllYOOIdJOxfCVvyPswZ3hJ7V05iXTY+YprFl1/Ki8zn&#10;TJ476Q0Rt2c5yy0Eiwj41tQj2BHzE6JGtzIt39Kocg2tNQh8VUPr4/HwpmwYCZMmN1hmjpPxDV7x&#10;iFJJKcfxwcgPcPnbd+HlL1ohMfUoGzzCq0tm2JLG3ABTaSBP6R7MyuAi+Eo4F0FYxkWkZlrwyZhP&#10;cPk7ddBiwFvYdniLuoZcz+WywmFPNyprQJqk4f10/CcKuKV7cE2TvJUnaWgtHkn34IQXBsLyTG/Y&#10;9x1lERd2zFHpkzI+dh8nhPdEvEBeC/M8l0VpaD278o8Hfarpk+qlXyagVdIp3htq9crlBfJUHqWh&#10;9exJuqFDPtJ7HaxjLmRbs/HphNU4t0sERkVuh8OWTZvGBZeTcjhgt9N+oV1k5///VA63FR9PWY87&#10;vpgPJ+N1EobNwp2JHA67ksvlVGulOsXWkmFgBFOb1YmfFm7DpV2m4d1fV8JJkBVvlddrsszhGcpL&#10;4JAZXvccS0W1PrNwft4yN4aX9Rze80qm9cFM0/LCamg1VzSBdaFMHMStLA+TeWKL+gghXYPlGfZ/&#10;6DPLT6mSpFGl2Wjjj2+NQuSwN+HIPIYDG+dg4ch3EL9vBdzM25b536i821JPqvwViCtQDONyGI60&#10;2O1RmMu41k7tA3eWhVzkxY6okYTWNgXKtrSqXENrNbVOa3080/15A0xNgEgtKM1GTmaTc7Bxc4mn&#10;1OPGsJlDcBOht0G7e7B40yK4pdFmOBkHK95X1qxTuweLQcFGU77uSJfjDXtX477Pn8F1beris+/D&#10;1RgQBb/y9Ue6LvB6xmQIBR8o6eLS+9ceqNK2vjGeVXcPLlaVV2i1PN8XcS8PQOxTPWCfuYr16uzD&#10;UFFJTQiSmYkkwqqAnYUyy3NZlIbWktHQId/8v21waZS/e7CdQNGocX3TPJUnaWg9e1JjV5lnGias&#10;Zx6Mid6JS7pMwXndZ+Cpr6PwwFdRePSrBXj4ywVo8uU83DsoBo9/FXmGikaNXnNwQbc5eOqruXjy&#10;q/kmYc5MjzCdjwziViTpHTQPjw2KwlP8vwl/r8g8fTrpL8KseJ+M1RpkXhGzMjkTSe+8lbvjcWG3&#10;KeoeVwinWIaicwRcxcsqswib1olAaU/r6SQTBkUpaA3Fn5N6sg4b3lVxQuWyToudzkpdIC+lTdKu&#10;q3cR38M5rmysmdJbTbokvRkOb5yLyBGtkHRwtbKDrJb9iB7fARvnDGYdZt09TdsoKy94XJk4uiEC&#10;c0e8hQ2zB8NjT+V58gx4sGfR94gcrbsHlwqJp7VaaEM83+cl3ldfd5bAm5pjVRMhqAkBePM9bhvh&#10;1arAcs/RLajevjEqvF4bg6f0N/qF8yZ7Zdwqb7gBrQ8gI8vCxs9jLFnjdOKPRT/hppZ1cV1IIyzf&#10;slCFdxBS5RpSgfgHLlY2Jx8sMRID0yRgO2BCP1RpUw9VQxqoGZDN8ldepKG1+GRp2guJzXoj4d3h&#10;LFv52GJ4lpSh7t+alElpk4JWNrQpIcMIeH2VzPJbFqWhtWS0f+/uv58FkzIpTZKJcSSdxkQxbvTo&#10;GW6ap/IkDa1nT+KxkS6tcDqQZXfj0aEzcF2vBWgzajHeGLYYLw+LxKsjF6HViMVoPWop2g5fgjdG&#10;LcQ7/P+f6tWRK/DasIV4nfG9PXopXhm5zDTcmajV8EVoOyIG745djk9/XINOP/2FTj+vRLWeM1Ct&#10;+xw0/3YBchzGfCICmGrsLm09szIJlL+tMJO/7Zy1Zh/O6TIZ53efrYD/3G5T1f0+j/f6HLnvAq2n&#10;1IP/JQ2tp5N0D1703buIHNkKhzfMVja+6qIt8CofYnIJZnJvTPJTmmRMBCXjr52wJu3EPELqgQ1z&#10;eNyJw+tmY8GI1kjc+yc8jnRlCx1ZNwnzecxlTVN1WClfXcy/FWfdnsU/YN43r2P7/NE8LGUkwCpM&#10;5MDmyBFYqMe0lg7dHtqYaoRmvVqoLwqF+aImN9mYDtqlGrf41BMIGdIelVvWw9P9XlNdSrwy2y/j&#10;e7H/a7jnw/uRmpWs4k/PikX7oR1xC8M+1+tlbD+yTnlyc9S4DbuqgGbXDJRUwIET+6BWm4aoEUJp&#10;aC1WlVtPq8we/PJAglBvxD/bG+4dhwA+A1J3peETw8wtW5MyKW2SsUh8iJDe92ckNu1jmt+yKg2t&#10;Z1fSPfi+B+6B025jdsvOmCcDLAzjZMHcWaZ5K0/S0Hr2ZCyt5FXdaPccScbFnadg6op9tEUE7OQ5&#10;KSPvCQEVsblkK3YX87X3eAouVF5OQmTnydiyP9bXjdcw2sV2M4srUNKNWMrh75nGpeedXQ0xk8k6&#10;xy7Yhf+GT0GFrgaoVug+M+Ce/1NpaD2dYsa1UzPfRo/vCFvacbaNZaOeBkpsX+EEqV9bIkdh8Q/v&#10;EVCN9fWPbpqLBaNaI3mfQCvrIPPozIpH9HfvYeVvn/M9lgWPK1txg9RncU54XFkKVmXZnK3zh2Du&#10;8LbYu+IH/i8cwvcI2zZpUwXyd8SMQ5T2tJYOVSPsVQ+pj0e6PKMG/MvgfLMKk19iEHhkQWI2SuJ1&#10;lVl+XQ4nRs0dhSoEyDva3YN5a2eqLsJN+7yMxu89hLSsRGzatxqPd2qKK965C73/6I/UzASA56kl&#10;bAgKArq50q3Y5JqBkm4C3X7ojJohDdQ6rbfr7sHFqvIKrQmE1cTn+iOpGYGoaV+kfzGBzwHzqrpE&#10;yYvXrnoZmJVJqVMuG2Km1TpxqTERk/a0FqmCCVpFn3zygcqzHwLzl0VplIJWptMPrnt378ybjKm8&#10;rtuqofUsiuUrky85PQ68Mm4F7hgwB9Ys2j5iCEvbQPvJ9LzSplwa5bSfZKyqelZynOg8czPO7TKF&#10;msUyn4bmI5aqlR3UUC6fCsRjImXoy/tSIFfKRHou0bazs73+au4WVOg0ifdV6gmVB6z/pt5MQ0Xf&#10;voZWc0VRMWNbYd+Kn3mveU+kx6RJ2ku9yCaqvnoysHB8B+xe9jOfRwFQj4LW+SNbIWnvMvWMCpzK&#10;rNuxuxZj7pDXcWJHtK8+yjMs8Mo6zX1XdiL+mtoXkSNa48jGmWqct3z8F77wQ6u8SzS0liLVCm2C&#10;Gm0b4pGuz6gvYqr/t1mFyScFrWygVUOmlriRiZcy2QY6sXb3EtT9+DFUblUXw2cMxRtftMLdnzyG&#10;qUsnoGq7JrjjvQcx88/JauyrDAaXxtPhyjCmmpZGki9Cs2sGKsduR8fR76NqmwZqMqba7Rqb5q+8&#10;SENrMUlAiPmJbd6f+eL/rwyEN4N12SuLU9NYV91oygi0siGWcUjuv/YgoWlvgriG1qJUMEHrxYS8&#10;CX/8qrwl/jxLGZRq+dLp97has7Nwe+2auPTqy03zWB6kofXsSboGS5fK5LRUXNFjBr6av43HjOUx&#10;xHMp9c7svFIn3jf5uCkeJMmPk2mv3X8GXhqyGOcRKsN/X47/dpmGmWsPwSUfbeU+SztgFleA5EOv&#10;GifJMlFjYXlels2BjhNWokLnKbjRdP1VDa3FKRnPGjWqNTItB3nfpT0v2TI6Yyl7zIPjG6dj9vCW&#10;yIjfycPMC48d2ThHQWvy3uUMK6uT0A7i8+pxpuPP37pi8U8fwZWV4gsvddQDa/JxrPr9MywYFYK4&#10;nYsUyMqz7HGnG/P2aGgtnbo5tCGqU3eGNMSCDdOV9/SUimIiP7S63fLFwskb7YDXYVNf5mQtVjcr&#10;zJuDWuHKd+7Cda3qoWZYY+7fice6NoPNbqG9KXBqU5VEQNXf/UTGrzpc2abXDNSOY5twP+G4Riih&#10;NayBGpdrlr/yIg2txSMB1sTneyOheR81cVHCUz2Q1P8H1kujJ4G81HNYR83KpLRJuuuLse7etQ+J&#10;z8pareZ5LovS0Hr2tWXjeuO5l+dA8m1SJqVNhmeYRjafA0l3aEjLvPxcRMATyMufx7IuDa1nUWxf&#10;HU4Xfl68B+d/PgEHTiTRDjJ6t4h3RnmxzM4rbZJnmXabGpaVk41Zfx7BJV2nYunGY6j4yURsOJaC&#10;N8YtwW19I2B30S4TZ0ZhnQksA/XOJLBKuaRlO/HCt5E4v8tEvDpsKc7tyvvKe2qAql+B9/2fSHcP&#10;Pp2iRodi+a9daDbyPsrHhLPdThSR5F3kzE5B5Oj2WD9jgOExliFRrHMKWkdI9+AV6h0gbGEM73LA&#10;lrQXkaPaYPeKn8mshpPNlXGI8XTAvBEhsGfEGR9wZGwvf/OSRdSSTBpaS6dqhTXCLYS+6oS/yoTL&#10;L//oD6crCyB4SkOsJlTiTVNjGtQN5TFWBPVVkY2fGMmyr/5X+8bAZhcrx8SY33FT23qo2rqBGn+a&#10;npWsutHIQ2OEk8Y+/5ZSXwBpfFOSBq8AA4/Jy0G6DnsdDny/4Dvc+e79qErQvrNdY+Vlra7HtBar&#10;5B6VV2g19gmvAkZU/BN94Nl3hPVOoFVevmXDGHFL13oaIq7dhNZnemtoLWIFE7SKd/LIoQMqzwKB&#10;ZQZamU6VVtnyPTN+3BjVLVgkgFfeughraD2Lok2Skp6Nm/vOwdvjVhjDqZh/eSeXlclsRJJWl/oo&#10;a2wbfT2X+VmMbUeSCK2TELn+KLYfSkTFLtMwbPZ6OAiuuZ6C7a0Aqky6qew+CSN2otiMyk50Iy4l&#10;Cw0Hz8PNPWZh7qajGLdoFyp0n626H2toPTuKGStrs76DrBPraM6ILS/OInmP+QRpM8SWN+z50ixp&#10;z9NO7Macoa8jcf9a9TxKGyQfVI5J92BCa5JAqwovddE4T4Ywbo4chQWjQ2DLPInUw39h8ffvIvqn&#10;D2BLPqwcbYpJRHIdOZ/7fmjVY1pLmW6nqslarW0b4IXeL+Hq1nXRrO9rOBm7l6CYzRvuVqDKHTbS&#10;MhbCiZxCGoxeVpaX+r2Ouu/dh7QMCyuFPCTmYfPECiPXkBeCGOHi0VXg7HYgKTUen4/rhIveqYOn&#10;eryAOzvejRuY7tuY/tvaaWgtTpVXaDWTQJHlo+HIVcsv0TBhw2VWJqVNOfLhh8+pa9UmWJ7to6G1&#10;iBVM0Nq4cX1YrVkqz6r+S75NyqS0a8e2Laqrsz9f+ffLgzS0nj3JqgZLdh7DeZ9Pwtp9lrNf3kUk&#10;9TzT4HcTRE+cSMFFLOMZ6w5j66EEnPfpZCzccoK2mwc9p2/EjeFTEZucxayawCDjkbjEoZBDGBJn&#10;g6yRKT2TDp5MUMv+XENAXbvjuHqPjo/ejYs6yQRMRVlPNLSeTkt//litKqDulwzpk/eY1IF8kmF5&#10;6iNEqZYTm+cNQ+T4UOVxlS75Ck5z3Ti+eR4WjCS07v+zwD0Rp0N2wmEs/a6DWiInZnxHLP+9KzIT&#10;9vveb+KtLfgsa09rKZUsF1M/rBEuf/tOrNi6GMNnfIvq7e5Grfb3YMnmGNhkzVXxcrLB9hAm5euc&#10;dEMMvMFmcrsy8Xy/V9H4w4eQlBZrDM43CZdfUlGkEqnB1B4bWVlmIXZj16EteLBrU1zzTj10/zkc&#10;B05uwy2tZdZggncIgVV7WotVwQWt/RH3bF+4M7L4cjcG9JuVSWmTfHGUhbCzfpwJSzPp9myev7Io&#10;Da1nV2+/+arx1ZkvbSXJt0mZlHYlJlpwfZUb8vJ1yVWXnZLPsi4NrWdPObRHWv24Crf2m4Vsm8xa&#10;epbLu4gkNoSsuZ+ba0PXiRtxZfcpSM/MxrYjCfjPZ5MRuekQq5IX8YnpuJTQGfbzStMlb6Q9VMun&#10;8B2pZiJW+5nYcCQFNXpMwX0DZ8GSKV2LZdiYByMX7EKFLhGoVMTQWsm3r6HVXLtX/Kq8327a0WLL&#10;G13axa75W6o3TSmTWnM7336WZR+ix4Rgz4of1bMnnuPCQKtDPMxuF45tmIEFI97Bqim9YUuX2bFZ&#10;Dr6Zgs1sag2tpVRVQxviFkLfte/che/nj4XL4UJqWjwqhzTGZQTZgRP6sNKwYriccLqtat/lsRa4&#10;wWbyuB14aeCbqP/Rg2wUk3jo9I28YSjxQVITMxkP2Q9RY1GlTUNc3bo+lmyYx0rkxJzVEbjsrbsI&#10;q03UzMF6ndbiVVBB65N9kDVludFYsr6zIpqWSWmTauA9HiR3Gk2w6wuLhtYiVTBBa7/ePfgyl6/Q&#10;hlS+TcqktCs9NQU3Vq2s8qRnDy5iBRm0HjuZjgqdJ2H03O0K4nLK8IQ2AirxyVaVn+HzdvEVl4Gt&#10;R5Jw7icTEbnZgFbxZE1aspthIvDXzsMF4jG6RctwMbHTaBtSW/cl4z8E0wcGLYCNAKnAlrajl7bg&#10;iKhtOK+rv2uw2f0+E2lP6+mUm35E2QXiZVXzdHh9WzmmPjbIh0nxWpZSSdqoo1sWElpDWZek96XP&#10;eVYIaBUozfFaYc2wYPWsQXDLJEvMv4fQauTbYI4C52loLZ2q7YM+mdCozbCOrBtuQmkWLEkn8eHo&#10;j3EFwfWF3i/jaNw+1fiIt7Swnid5OFpI9+D37ye0JquKYhYuv3JYCdVaTG4PElOPowPTdPnbd+H5&#10;vq/g6Mm9jJPwTKD9esrXuK5VXUJ3A9wZqse0FreCCVotz/SCKzmZjRtfxm67UeYmZVLapLrQZGYj&#10;ueXXSGzWm/epv2n+yqI0tJ5dTZ30h1rWTF7YeeN8TMqktMualYlbb6tWLoFVpKH17KnTzPW4pfds&#10;Gr82PhuEtDL6TLjVZDRO/LFqPy7uMguxiWmEADc2H07GOR9PwsJtxwFZypCQ43Q4UfuLhWg2IqZA&#10;PGqZH/WOlDGsLoxdth/ndpqC18atQHKG1TecTLx40m66MGzBTlQK5z3V0HpWFTMuDHPHtEOkQNfY&#10;MCwcG4pobqMIgJEj22LBiDaIFI0sZRrROm+7gJo/9G2snT6QVY71KcfoAVoYaFXtosBnDp9Z8ay6&#10;syHrCefI0jc8LuebPcsaWkupahD2pIttrbDGeKDz02yksnmT3HA77KwcWRg9axiublOP4PkwItfO&#10;4c12wmO3G912adB7PQ7VuPGHAjddQKdF/9fR+IMHkZmdyEpjUjHcDrhcck1ZNsdJMGachOPNe9fg&#10;ie7P4/p36qHf733Umq4eXkt91ePvrw9qo7zEku6aAt0aWotV5RVaE0XNCUIEIous2dq0L9KGTGQR&#10;s07K10hpuPgCNyuT0iY3n82c9EzEN2NeXhjA/PQxzXNZlIbWsydZ03T7ti0qv/JSdxNe85dDWZLT&#10;YcMd9e40zWd5kIbW4pHLbVUTQcqyfuKVlO60d32xAO/+spx2iKzdLSsgnOXyLiLJsjQupwvPfrsA&#10;jw+PYt6cPOzF9sNJOOfzCVi45ST/p03HvMuSPss2n8ClXadg2qpDDCbvRZaL2G3ObAUQboYbGrUL&#10;53f6A23+WIVMqwCBnO9WXTOlXkpZDV2wDRXCZ2hoLWFFjxWQbY+FY9pg38pJOLwlCse3xeBEKdfh&#10;zQuQnrCDdY/tDuuW11u47sFnKj+06omYSplqhjbC7QS/29s1Ro2QBth5ZKMyVKTbh5uNklSQ3Se2&#10;4b7PnsZVb9+FLycORFp2qvoKL+51O42C/3eNMh47HbR62XhKV2A3XxIuVxacditmrp6mZhy+reN9&#10;mLVmipr4yUuIlrGtkh5x7zf+5HHclgerTLuG1mJVufW0Npexn4S7FgMQ37Q3LIQi92ELnC4rvNJg&#10;+bqgBJZHaZQ03p6jJ2B5lvmQNVqZN9M8l0FpaD17uvSay3Hs6GH1HpC8SrdzfxmUNUlXsqZNn1Ig&#10;bpbXsi4NrcUk8b7I8BCxWVxpiNx0Ahd2moA1O+P5k5M8J9Ba0J4pC5KlaFbuOk7InILNeyzKpgqE&#10;VvGiej02wxmR40Srn1ejRv+5BNIsBfFqSRAel4mXekxYhUs7/4F3IzYxGpmhVjxZ8t70zbzPeqmh&#10;tfQohtC6aFw7RHE//dhW3z0z7lNpVq7H6Mqs/md9Nept8UOr9rSWMgm01ia0irf1htZ1MXbuWDZW&#10;Tt4o8aA61VcGMdbcNOLfGtwWF71xBx7r/ByOxu+hQWCMZXAQYM8UWl1uOzJklkoHoTU7Ba0Gh+Lm&#10;lnXVpEsHY3cpr6rNlc7r2Nl2uuBwOdi4rkY1QqqkW7bVmXbdPbh4VZ6hNaFZLwIRYei5/rC0Hcxi&#10;ljEfLri9OQa0lhWjnel0bt6FxKeZn+dk9mANrUWpYIHWq268BonxceplrboGi0FjUh5lQZKHTp9+&#10;ZJrP8iANrcUk1ns1yRBtFrfTjse+nolnhy5WH9m9Yqt4fEa+2bmlXW4b3vjlTzQYtBA5Lpn1t6Cn&#10;1cVjauwjISHXk4Vdh5NRgZD75YTVKrx0L3a4HXh92AKeMwU/Ldqhljk0liwUp4es5S/2IcFXDH+q&#10;uKBVT8T0zyTQGjM2DJHcphzdZkzQpOq6p3SLbbnUI8Ua8l5iujW0mqt8QytVq11j3EZ4vTWkAd76&#10;qi1kAqUcNszypV1umKyV6hF4tGdh6rLJuLLlXbjt3Qcw/68ZanpzGeSsvsoH3nje9NN2D3bKV0s3&#10;1u3+Ew93eQ7XtpHuwL2RkcHwhGIPIdWYTp0Plequ4kaX8Z1U1+BqTLvAtuxraC1elV9oZX5aEIYI&#10;eYnP90Xa4Mnqhcw3LjyEVlY81RXMrExKnXiPnGt3IuGpXgpY/16DtuxLQ+vZ0/U334DUlCRWJx+0&#10;KkOhYNtdFiTvr6GDvzLNZ3mQhtbikXga1WzsbPt3n0jHRV2mIWL9YfVhUK1sQEO5rHpaU7OduLFH&#10;BIYv2KK8rmquEd7H/NCakysfbg0IlfegdPf9Zs42XNgpAscS0pCQlokWI2NQqfM0RG46rBwc4n2W&#10;NfzFMytOD/WxS9Z3FTuS0p7W0iFZu3Xx+HaIGt8eace3q3quVuyQj/WlWqxXKq0Gl0g909BqrvI9&#10;ppXAJ2u1Svfg20Iaod6HD9EeTEOu3akWnvZ7WqXxVnI7sW7PCjwZ3gzXt26A/hP6K6CVGyuNn6pU&#10;0hCqhv1UaFVxKRggiKrK4ILLmYXfY74jgN6NO99/CHP/mgU1M5hAqnqQjAYvR9JCaM3ISkfDTx5l&#10;ugVWG6g8VGceAvNV3qShtXhkEbh7kUDUrC8SHuuO7Pmr+OIVQ934qiezKMpXPrMyKW2S7myOrfsU&#10;tMo9svBemeW5LEpD69mTzLablprMbBJW/Sqj0CqG868/fY8LrzLyVt4mZNLQWjySOTvgsULWih8w&#10;dS3+23UGEpJSlVdKLf2neqIZ4Gr0RmDZ+9qGfyo5X97rKh6lv71J/16Mx+cVVtfgPRs2bxuu6z4d&#10;x5MyaI/JciAFoVXurcxVYjz/hicuLjkN13abjDbfr8KjI2JwY+/pWLLlhHrGPMq2M6BCrudvN2Se&#10;BXVtSkNr6ZCMZ5WJmBaODkXasa28N3yXKgg0IK20Sj1j/n3WZRm+VazQKmNmeU3pUbpj0XhCaxvT&#10;8iyNKtfQml81pZttSAP8HjWejbWxvpZywQfcTKkwLncWWn4Thmtb1cXj3ZrhuOUQcpx23mDjHLfL&#10;xqCnQqsM2Fdf4FgJ3K4sJKfEofXQMNzYuh6a93wVx+L3gREXuB4TwmeK57GS7juxk7BczzT95Vka&#10;WotHFtn6xn9aHu0O184jpvkvC8qRdceOn0Tis4Q73iMBcbM8l0VpaD17qlLjFmRlpKl8KuOTBo20&#10;+f5yKFNi+mfPmJY3pvXicja2VUNr8UgmYpKPlYmpWbgyfBK+mL5BfbDPVR80fc+FmqiJ9oqXNo8C&#10;N5syoP+xBPTk3rEsJR7pUaaOyVwK/1KGE0GWKXTR5rIjy+rAbf1n4oPf1zG9ck3pwsu2NBBaUbAu&#10;yRIjc9Ydx3ldpqBGnwhsPZQClxj1tPvEJpEZiAPPUWLeNLSWNrVD1Nh2yDi5wxgCVVbbd9ZxeYaK&#10;A1qFYzyeLHKrB9sieV+1p7X0SaD11rb1cd9nj8PhzOI7iaD4/0CrdNm1u6yIWBmBi9+oTdhtiCWb&#10;IpU3VM24RwNaGsJTPK3yBY4w6+F2x5HNaPjhI7j67Tro+3sP2Njw5biMGYkDrycNq5oYx+XCx+M/&#10;QpW2GlpPKZ+zoPIKrQJASc36IEmA6JX+yEnOMM1/WZA8d960DMKqTCzFvGloLVIFC7TecltVtVSM&#10;yjfzWqahleleHBWpJ2IqDpVjaJV16QVaZ2w8hEs7T4IlxZg1Nw9YRQKtOQTVHDsNWwFA/+//VDyX&#10;8eQwHumFprrsslx58F9LeW0JcjLLr/TE2bQ3Hv/tPBmbuXXzuYYnk8cNW+200Epb0ObIUONYD8el&#10;qHR6ZSJOBe7cF49uwDlKzF9xQmtF376G1sIrRkPraSU9QW12F1yZh7Dil4+xiOVlVpalUUEDrUoE&#10;11ta1sf+4zt93X4LjudT0MpGUH4XSN12cC3u7/QMbmjbEL1+7anAU75KBkKrgKzVloXv5o9H5fZN&#10;cOe792P5prlqJmK1ALV0VWEFLHA9p9FN5VjCAdwe0lh1DTZNezmWhtbi0d8w1Bcp7YYob6VZ/suC&#10;1DTwmRmIFy+rGtNqnueyKA2tZ0/VatWAwy7GOA1eMXrFqJZ8m5RJqRfTverPZab5LA/S0Fo8kmFM&#10;XoLk00MicXH3CDT8ZiEafrUADb+ONLZUg6/l/wWo/808NPgqCvUHRef99k9V/6uFqDNwHmr3n4vb&#10;+83Dbf3m4jbu/2sxnlr9ZzPO6bi9/zzc1GcO7h44G06b2FvGuFOjXTs9tIqzwSm9eVzZBHZZg1Um&#10;WeK5Ar+EVmkrAs9RYr3UntbSJQ2tp5f0dkg7thEx4zsgaoysbxtmWpalUUEFrTUJrdeG1McHozrw&#10;ncSXkvTrDryZrODS/Ve6hYh3x0UDJzE1Fh+O/QzXvVMHz/R+CYfi9jPoqdAanxKLz8d/gv++dQde&#10;7P8W9h3fBZfDqsBXZqQzJl4quCam6nrDMGPnjEEVpi0YxrAGSkNr8cgY90kYeqk/0j/7Hh6TjzRl&#10;RaobWFY6kt4YRMDry/uk12ktSgULtNa48za278Z8AmUaWEVM++YN61S+ytt4VpGG1uKRrFRwIj4N&#10;HaauwbuT1yF06nqETF2L0Gmyvw5h3DYf9ycu7Dodn/6xBl/P2oiuMzeg54xN/1g9IjahN7e9qG4z&#10;JZ6N6DKDW/7/b9WF+mTaBnSbsQEfzdyOPjPWY/UuY0kbAUnp3gsZ01gIaFUrSrhk6UFZTUK6TUrX&#10;YukWLOBAMDWxFZV4HQ2tpU0aWk+n2F1LsUB1CQ5BzNiOWKShtZQqtBHuan8Pbm1TH9sObGLDZKzh&#10;5PHIxAN25RGVRbcDb7Cx4LQLP0aOxRWt6qM241iyaSFeHPA27v3oYeW5bfzpk7i2dV30/qUbrPZ0&#10;1egFxiNAnCuz0BGIZTIEubabcWdmWtD4k8eUJ7iabwKmYJKG1mKSQGvzvjj5bC+kjpjCOnmWDb8i&#10;lExe5rXbkRQyDInP9dae1iJWsEDrHfXuNKDV3z6fbRgqQgl0b9+6WeWrvI1nFWloLTktWH8Ml4dP&#10;wwlLhjKclcfRJFyZUCGg9YylobUUKrihVSaOVR9kua8mjhXb2i1jzHmc773jW2aqWZb9Mi/D0qvg&#10;glbqhpD6uJnQ+t6YjwmPNA55c+UGi1GsFtz2GzP55PbI2AbjhsemHsS9Hz+G69s2QK12dxM06+NK&#10;gmzdd+/H0m3RcMu6rrJUjkwAEBCPQKvVnmZAstNYJ9Zrs2PI1CGo0qquWpf1Dpnp2CTd5VkaWotJ&#10;Pmi1PNsbtsmLyzy0ysej1E/GqvGsFkKeaZ7LoDS0nj3Va1RPzZoqHwxV3n0v9zIp3qt9e3bh0qsv&#10;19Ba1NLQqqG1MBLbkdLQWpqkPa3SS1TtS94FXL2ZagjjnuU/Y+7w1mUWWEVBB621QhuhRruGaozq&#10;xr1/sS12q5spRoyx9I2zYAVQMCsz1DnUeNb45OPo/N3nuK5NA9zYpi7eHtQSh0/sh8tpZTwuAqld&#10;LakTGI9UIFkuh9RKw4lx2e1IzTiOu95/BDVDGqA201eVW7N0l2dpaC0mCQw174P4x3vAsXxzmYZW&#10;acDdTH/GoN8JrNL1WUNrUSpYoLXxPY3Y/Mo8AuUDWg8f2Icrrr/KNK9lXRpaS04aWgupYobWSr59&#10;Da2FV7CPaVVDX5hn5YQT55lsXVZsXTQW0aMFVkNNy62sKOig9fbQhrgjrAluCWmI5v3eYEOQobrq&#10;ykQvyuPKl1WBSsAGO4dhHI5MNcuvh8DpcWbjyR4vocG7DyA2+SCcDhtcbsqRzTA25Z0tEI/AkSyL&#10;Q+PbxUrkslnxwcj3Cb71cHtYI9zZvglu1t2DC5RbcatcQ+vzvZHwaHc4t+wxytck/2VCfC4FWq3T&#10;F8PyHIG1efm5Txpaz54a39M47yOlyu/ZhqGiFNOvoPU6Da1FriCH1vnrjuAyDa2nl7IZtae1dCnY&#10;odWYWdsrq5XkuuDKSsTG+UOwcFRrLBnTnmVjVmZlR0E2EVMDVAmtT2A19m8OaYB5S6YpgFTrlEkX&#10;YLOXo3hhc/i7dPv1OtW+m/DZoq9MxHQ/Mm0ZfMexQZE1Wj0yfTyNIpM1WdXXD15DPLrSRXjd7uW4&#10;snV91GrX0LckTwPcbpLu8i4NrcUkH7QmPt4T9l0H+XItu4aHGtPK59CxcT8sTQmtuntwkao8Q6vA&#10;j3+/0d2NFLSqNShVe1OGoZVpP7x/L668/irdPbiopaFVQevxhHQNrT4p+80naTvUPuulvFeHCbR2&#10;lfs6PeA+/xtpaD0zBQ+0GvWR9Tl/nVT7fF6Zd2v6Sfw5tT+iZaKlsW0RzfKJGaM9rWVSNQmJSq0b&#10;4lDsAcKmeFsFXAvXMEhFyT97cE7O6R8MqUxuh8xQ54Al9STqdrw3KCdeCpSG1uIS88I8JT3XD67j&#10;ccxr2TXQ1Vhz3ifHyTgFeBpai1bl3dMqa5nKDLsN725odA+WvEreyzi0Hjl0IM/Tmh/Oy4M0tJac&#10;DGidjmNxaer9WBLv5SIT018U0OqStf3FeaHWrrUrR0UubUbpVdd63EpC6zTeU+1pLXkFD7S63Nnq&#10;Y75qHxlW5snJkUllWTcdmYmI+fEzRJVxSA1U0EPrLSEN8GDnZ5CWaoGXDZDZrL+mYkN4JtAqM3vJ&#10;TMTthhvdgmuapC3YpKG1mKTWM6VeHYictCwWcdk1PGRdMemlAJsdSW9+ZZ7fMioNrcUvgVbZ1mlY&#10;V03EZLzkpb05yzBUlGL69+zcjkuuvszIY778lgdpaC05aWgtKIED1dPOK2PivXC6ncjg++jlcYtx&#10;UdcpuCh8Fu9r0UJrRd++htbCK7jGtBo9RFXvzpxscoiLHONG2smdWPTDB1g4ug2iy3h34EAFLbT6&#10;VSusMaqF1MdH4zvD5ZQvFAUnYjLVmUIrK9fAyYNwU5u6uKN9E4Jz8K3LGigNrcUkgVaZPTjkK+Q6&#10;XayjZddA90OVjAdPbDfM8CCb5bkMSkNr8csPrbfXqcV2nuWbH1pla1ImpV1iOG/bvLFAXsuLNLSW&#10;nDS0FpTAgFeWRKSN6HS7kJqWjnsHz0el8Bm4IHwy7+k0nFPEnlYNrf9cQQWtMqRRPuZLWK/xYT/5&#10;yF+I/u49xHzXFjFj2mGRhtbyJZlNuDq317esg16/9WbDVEiD8QygVbogRyz/DTe1ro+qoQ1Qg8Cs&#10;oVVDa3HKQmhN+3QkPHzZ5pTh2YNlgjQx0mVd4/TOP8HSTHcPLkoFC7TWuOM22G1WBUFq/oKzDUNF&#10;KEn/5g1rT8lfeZKG1pKThtaCkpUh5KOp22vH3hOpqNPtF1TsOg3n8V5W6D6N8DoT55ve6zOV7h58&#10;ZgoeaFU9N70Oyssmy4a4XVGIHiPjVkOM7dgwbsNMyqjsKuihtUZoQ9wiANmuIaq3boh3x76nxpzK&#10;S1L1FZev8tJoB1QWachPgVYBAkomafJ47DzFo7ZuN19+MkGTy4alGxegdnsDVA0xDSKTdAWTNLQW&#10;jwRYE5/ri4zBv6lu72ZrEJcVqdm9+Xzlup3I/H4OEp4ktPJ++fOamC/fZU0aWs+eqtWqAbvdpnod&#10;CPQplVGjRtK+esVS03yWB2loLTkFPbSyTfCqtoHvTPXBVOCAoi23am8CLulBWJUxrP56ET5DeVwr&#10;6DGtpUDlF1qVN1W4RNpDbr0eq9Ftndxx7K8JiB7VFouY9xifd1Wtx1qgfMq2gh5aa8q6rQRHgVeZ&#10;ubdmqwboP2GAWnNVZoXLleURpNEuUKEKQqsYETLeQRo3AVhp6NT6r2zofo35CVXb1jdNQ7BLQ2vx&#10;SMazJj3fH9Zf56m6XJahVTysAq3yVdE2ZyUsj/QwoNUHrhpa/52CBVpvva0abFYZ3802nXmV9rms&#10;Qqukf0nMQtN8lgdpaC05aWjNgYvvHI/LjhyXMddJrjcdc9ftww09Z+KcrhE41/S+FqU0tJ6Zyie0&#10;Ju5bzv+N95XYc16vjVmTMa1O7Fj2E+aPCcGiMWblUb4U9NB6e7vGSjXE20pwrdm+EW5oWRc9f+kN&#10;a3aq8pCqpUICK34AtHrYqLk9MrscX3Yew7vqdGZy68Kg6YNRuU39oFzOpjDS0Fp8sjTrC/viDfB6&#10;CHyFnBm7NMotcEFo9XidcKzaAsvD3QjkvFd+aG1edu+bhtazp1tq3orM9FT1Aacse1mVmP6F8+eY&#10;5rM8SENrySnYoVW1DV47nPKxlHXBRTvuj5WHcKkCyVm4SDyq4X9DZfFoGir59jW0Fl7lekwr8+Jy&#10;2uBRH/E9yHFkYEvUKMwf1RpLv+uIyFFtTMukPCnoobV6SEPUoBS4+mYTvr1dE9zYth5e6PsyEtMT&#10;VOXwf5n/u0IFQqt4WNmoMJzH5eT/Dtis6Wg7LBQ3t22A6oy7ul7exlQaWotJAkPP9oJzxyG2f9K1&#10;iQ24Sf7LhKQBJ7AixwnnviNqTGuijGvV0FokChpova0qsjPTmU2jZ0z+MihrEuCOiZxvms/yIA2t&#10;JScNrTm04WiT0PZzOTIxfuluVOw0Gf8Jn6q6AisvaPjsgHta1NKe1jNTOYXWfSvgpQ2n5vdgvfRk&#10;xmHNtP5YMLq1yvfCkSFYNL5jQFmUPwU9tFYJra/AVaBVdRXmfq2QRqjG324mwDZ+9wEcjt3Peu8z&#10;6vIq1KnQ6vWyIZQvH05jSvTDR7fjqS5NcX3remqG4tvCGK8ev2oqDa3FJ4FW9wkLbTCBvrLraZV6&#10;keslzLlt8KZmwfLONwa0+vOpofVfKai6B8tETNLeCLhyW1a9rZLuP5cuUvnSEzEVsTS0Br2nVeqA&#10;x23HJxPW49xOU1kHZqkxq+cSXGXCpf+GTzK5r0UpDa1npvIKrcv5zjJ6c9pTTmLZb+GIHteWaq/y&#10;GzOuI6LGtDUpj/KloIfW/6WahMyaoQ1Rvd29GDTlS3hcWcqbKuu5ygL1L/R7Dfe89xCS0hL5m/Qv&#10;N76ATFz0O+q8/6BpnFoFpaG1uNQXlmd6w2uh4eFxqC90ZvkvE5LunNKIs37IR6Hkdt8iqRnvlQ9c&#10;BfoK5r9sSENr8ekigo+xNVTzrtvhtNtUPtXcA2KcSr5NyqTUi+nevGFdHrDqdVqLUBpagwpaxabL&#10;cTu5dRF0ZIIbF1wE1je/X4z/dJmMc8JnmtzD4paG1n8uwtvoMIJcGFKOr6etQMgT24FtfVlTjtdK&#10;znDi4IbpiB7RCvF7lqp6mh6/C8v/6IqFMukS82teDuVXGlr/h2qKBFzDGuKm1vXwfN9Xsf3QBjU4&#10;3+O0o0Xf13DvRw8iIyMJbpcVR07uQ+uh7XEDw0p3YLM4tQpKQ2txqS8Snya0JqfzPS3dSsqw4SFe&#10;YqkfPgMqvdsPBrDKuFbJq/a0/iuVd0/rJVddhosJd6+/+qIaviH5LOvdg9Ui8ilJuOmWm3DhFeb5&#10;LsvS0FpyCjpo5ftFel543Fa4+VwlpqbguSELUaHLNJynZgUOvH9nQxpa/6lk1tyYsR0QSXBNP74D&#10;uW6Zu4AQyDpQ5qRWIXHh2Oa5WDiiJZIPrEKGZR8Wj/+QeWyNKJVX83Ioz9LQWgjdKuNcQxuiSkhD&#10;XPZOHQyZ1h9Wayaa930Ftd+9F8cSj2PWyskM2wTXtq2nQLdGqHlcWgWlobX4lPhEH+RkZjGbHqN8&#10;TfJfFiS9GMRwlWUISB3IGjnD8K4KrJZhYBVpaD17GjXsW5VX1SW4DD8PIsmDTK5Wt1GdcudlFWlo&#10;LTkFG7SKN06gUJ6nxJRMPDBwNip0nYwKPWbj2vAIVOwy1eQeFrdkSR1jX0Nr4WQs8dIRC0a3Q+qJ&#10;HfBIW+9l3ZX2o4xJhhyKjm2eTwhvi71LxmPe6A5YNKYtoplP5VVWW/OyKK/S0FoIicf11rCGqN2+&#10;CWoRXm8mvN754eMYO+cbAtdo3NepOaq0bYBbQxugOgG3Xru7CbnmcWkVlIbW4lPi44TWbBnDR2gt&#10;w4ZHroxNYUPukbHjhFbbtBV/dwnW0PqvVZ6hVTysxvYybNqwzsgz81nmJ2Ji+sUge/nVFwvkuTxI&#10;Q2vJKfi6B7vh8Xix83AyqvSZjXO7z8HlAqrhhqf1gu4lA63+fQ2thZNAXPQYbseEYOPsL7B54XCm&#10;eyS2RY0qc9q8YDjTPwprp/ZC1Jg2iBobisXjBVRl+y4Wf9dRzZRsVg7lWRpaC6EaVC3ZElxlgiaZ&#10;VOm6lnXx59YouNw2Qu3d6rfbfF2Cq4c1UF2KA+PRMpeG1iKSjPGUrcCPQBD3E5/phxy7TY0DzaHM&#10;8l8WJONZpY54cwSsvHD+uQ2W53oxvwOovmo24QLlUUakobX4JcB6R93ayjhVeWY+S2oCJrmuLAiv&#10;9gljeWNr/b8Xsg2Uc91OB4YP+1bl8dKrLy+Q77IsDa0lp3INraqtM9bfV144bmU865KtR3Fl79mE&#10;1On4r9xvAqtMuKTuve4eXDaglRAXPYYgR7CLHh2KqFEhauxnWVT06NZqAqaYMaFG3saGcRtmgLnk&#10;jf/HBOQ/GKSh9Qx1bau6WLkthg1JNm7vcI8CW7NwWqeXhtaiUYJ4HJv2QfzzvRWwxj/VF8mfjkGu&#10;26rG65TldVoD5dp1GIlP9YJFrdVK4PN7XcugNLQWn/LPqtsmpJUCvfz5LgnleOQDkky04ckrd4Fp&#10;5TmV57SQafRP2HHk0AFcdcPV5W5cq4bWklN5hlav3FuXAy5ZBi7HDq/LjtnrDuLCLpNxebfpaobg&#10;82UdVtP7djaloVVLK1AaWs9QGlqLThpai0aWFgJwA5H4Yl9YmvZD7At94Nkqa7Q6FbCqdYRN8l8W&#10;lZOQgtiHuxHUDWBNfKG/aZmUBWloLUYR5MQDedFVl2DJomjTvJ9t+cfTyjPpcTvV/wqm5bj8Xsg2&#10;0A+4AsHvdmxnnv8yLA2tJafyDK3GOpcuyMyyMvHSb3KPO03EBTKGtetMXNR9Fu9NSXQHDtQ0VPLt&#10;a2jV0jKkofUMpaG16KShtWikvI3iaX2hN+Ke6QHrjMVwuzMIrTJeh8ZxWTY8ApRDsDvR9ivlUbY0&#10;70vY09D6b1ReoVWAVeDniacehctpN8372Za/14PH7WJxs+1RHlcek6UZWP4KYE3OC5TAqpfQKx7b&#10;zZvWm+a/LEtDa8mpfHta5bmzw+XyoN+0NYTVmbhS7kn32ajUYyYqyfqr4XNM7tnZlva0amkFSkPr&#10;GUpDa9FJQ2vRKPF5EQFO4OfdUXBaHYRWWYzaCa+LL2oayWb5L4uSSaWs30Ui8dm+iBNYV2Nbzcul&#10;tEtDa/HJPwnT3NkzmTXfGDaT/J9NqTGtvi7CDls2Ro0chkkTfkVmWqpKY96429NI8mJAq9G1+Osv&#10;BxTIf1mWhtaSU3mGVvGypmVmoONvq1GxSwQqKo8m7zHze4GMXe06A+cV+f0+E2lo1dIKlIbWM5SG&#10;1qKThtaikaV5f2M8K+E1fUgEi5KGlxjqzJ9AiVpkW23FeKchoiSw4gMWCeuT7CuPkBjGPE+WmjG8&#10;QAyrxBeonCczMfI6AsRiPAtMqlmKZbZi8e667Mhx2JBjo6w25FqzkZOVoba5dv5msyrlOu3KIyxL&#10;26g0+q4lwJ2by7hzaZzn8jfGK/mRa3l2HUbCk32Q8FxvxJfljw0aWotNAj7PPvsU7Kxj0hVXngk1&#10;FpT1WcGhL895dZ6/ZdOgzUxPQ2pSIrepsGVnGV5RXziReq7kHH8Z5sUjccvzIb/Ls5DveZLrMow8&#10;H5b4WEydPAGNGtdXy9UIXF9X5Xp8+EFHzJs7S41Tzc7KNJ5hnifxSPwi+V/iU5Jjcv+4FQC+/6H7&#10;ys3yN+UVWiuFz1bjJi/oOgV3fxPDttPGSxr3trRo3tpDuDR8Fo6fSGZRuODxuEzDlQVJL6Mdh+II&#10;rdOxaNsRJKZl483xy1Chs8wMbIxhNbtPJS8NrVpagdLQeobS0Fp00tBaRHquB9UbJ5/tCdvkFQo2&#10;xdjLVRNO+Ixngp+SMqxpRNMAdnkc8Hhp0PuP5ThYJmKk8zwBREqWmlHGPuOSGUvthE5XlhXepAx4&#10;tx9EZuQyWH+JQcbwaUjt9xPSu41D6mejkfrBGKR0HIHk9sOQFDYUSS2/huWdQUhs/Q2Sw4YgMfRb&#10;pIQOYZjhSP1wNNI+5XldxyG95/fIGPALMgZPRvbwCNh+XQDHlEVwRq6Ba+U2eDYfgPNYooLVBJ9M&#10;y6QMSENr8UlAMDU5kXXWpuq/gkbWY7fLSSjMwJGD+zHx91/Qr3d3tH7nDTzx+MOofcdtqFK1Cq67&#10;6TrcUu1m9f8jD9+Pt994GQP69sSyxdFIS03hM5AFp8MOr/pgYzxLp0Cr+t947uR6tuxMHCWMfv7p&#10;B7jqhmtU+gTMZOsHzcuuuQKXXH2Z2q9a/Va0D2uN337+AQf371XpddgJ34xLPLXyHMrWfw1R317d&#10;NLQWhYoRWs8Ln4RLu89SM9I2+mYB22mrqj+lSZF/HcJ/u01ErCWL9Y31W/XY+buelSW5PF5s33MU&#10;534+EbM2n8ADQyIJrBE4v9ssVOw6BeeUyMzAhZGGVi2tQGloPUNpaC06aWgtGsU376OWvYl9they&#10;fpwD7/EE5CZYgNQM5GZkIzcrG8iwAulZyE1OgzcxBZ74JOQcT0Tu4Vjk7D8G7+6D8GzZD9faXXAu&#10;Xg/rzKXImhSJzJFTkNr7J0LoaKS0IYC++Q2vOQAJTQlbzxljaWXyJ8vTvWF5pjf/78vjVLPe3FJN&#10;RQzbjOEYXiQeUuUlfb4fEphui4jnJDwrcTHsMxTjU1uRxMHzEplPOc/yfC8ck/hV92A9pvXfqLxC&#10;6xXXX4U/ly9RxuuJo4cxeeLveP2NV1G77h2oXK0KrrjuygKz7gr0/S/wE6/oNQTaqrdVw10N6+CR&#10;Jx5Bh3YhGDSgL4Z/+xVGDhuMkUO/wbdffYEe4Z3Q/IXnUbdxPdxS81bjeozjkqsMMJW48l/vUkKr&#10;/zoqHAFWfruc51WuWhnVa9dAnUZ18eBjD+EN5qPTZx/jmy8HYNSwb/HNoIEqXRK3LPHjh9+yqnLb&#10;PZiQdI5496ia/edg7p8HMW156VKvPzbivK5T8VPMAcxfcwzzCLEL/jpQJhW95gB+jNqLSz6fhMo9&#10;puEC8XQLrHafrrYVu880v08lLj0Rk5ZWoDS0nqE0tBadNLQWjRT8vcj0Pz8A8c90R7xAo8wo/MoA&#10;JL02EImU5RXqZZlhmIBEWQh7AosCnwKbiU/2QuJTPQmL3D5LMKQSCIsJApkCnCyjBJ8svJ6ca0AX&#10;gZNpUJMi8ZqJLzA8oVLCy3GZMEnWj5X1VGWZGgmXl3aBTgFulr3MgJxAWV4UmOOx5wnA/N3C+GSb&#10;KNeTfAn4+tIvsCezCOcvi7IkDa3FJ4G3y6+9Evc/eA9uuPkGdcwPiBcRVuX3/wWogZIldPzL6ORf&#10;TsdMFxG6/GEUnAaEv9wHqP/z+kyjxJP/WN71/f/7tv7fJE+y7x/PW1ZVbqFVFD4FlQhLFbvORCXC&#10;YYUu00qVzukyFRUJ1xd1mYzzukxHRapC1zKqLgTT8Gn4j1rOZgbOFc+qfDhg2StgJbia3qMSF++F&#10;b19Dq5aWIQ2tZygNrUUnDa1FJDWelaDZVP4n7DXjVoBIQE/WMyUUJbXwhRVolN+4NfL8d74VkMpv&#10;/nhFBFQJr+BSQNIPnQKXPFek1ktt5v+NQKnC+8Kp6/nAkmmQayrQlOsLrPmvIWkm2CoJhDOOBP6m&#10;wFfCSR5kX8ITstUY3qY9GY+eiOnfqLxCqwI6BX7G1ixMYeTvxlvguM+recoxgdV84QPPlbTkB81A&#10;+X8zC3O6Y3mg6s9zGVZ5hdaLBQBlWRVCyVUCUiZhSoMqdSe8dhVwmokLCH1mYcqCKnWbhf+osauy&#10;jA0hNXwKLmTeDHidgivlmMl5JS8NrVpagdLQeobS0Fp00tCqFczS0KqlVVDl2tOqpXVaaWjV0gqU&#10;htYzlIbWopOGVq1gloZWLa2C0tCqFdyahoq+fQ2tWlqGNLSeoTS0Fp00tGoFszS0amkVlIZWreCW&#10;9rRqaQVKQ+sZSkNr0UlDq1YwS0OrllZBaWjVCm5paNXSCpSG1jPUdYTW5dujYbVn4eawJqhtEkar&#10;cNLQqhXM0tCqpVVQGlq1glsaWrW0AqWh9Qx1U5u6GDrza8xZPQ3V2zUxDaNVOGlo1QpmaWjV0ioo&#10;Da1awS0NrVpagdLQeoa6I6wxbg9tiJptG6J6WCPum4fTOr00tGoFszS0amkVlIZWreDWNFTy7Wto&#10;1dIypKH1DFWNwHobYbW2D1irhjUwDad1emlo1QpmaWjV0iooDa1awS3tadXSCpSG1jNUjbDGqCne&#10;VULrHe0bo3o7QqxJOK3TS0OrVjBLQ6uWVkFpaNUKbmlo1dIKlIZWrRKXhlatYJaGVi2tgtLQqhXc&#10;0tCqpRUoDa1aJS4NrVrBLA2tWloFpaFVK7iloVVLK1AaWrVKXBpatYJZGlq1tApKQ6tWcGsaKvr2&#10;NbRqaRnS0KpV4tLQqhXM0tCqpVVQGlq1glva06qlFahihdaaYQ1RQ6kRbuf/sjRMYJga7RqqpWNk&#10;Bl753SxMLd9yMur3kEa4M6wJ426EamENuC9LzzTCraEN1Ay+d/nWTK0us/tye0u7xmor6bhdwvL/&#10;29s3QQ2eU9sfZ4Bu4283+86Rc+/kORKfqAb/rynplXOZ9jvV1jimtr5z/GFlX8kXb035LaQ+/5dw&#10;TEdgGKoW9yszjCyrI9eQuO5gmm+V8/hbLV+eThHjk+vLb7eGNDAmiQoMQ90qx335FNUIaYhb5Fyq&#10;Fv+/NbQ+qjGMv8wlLf794lIwQWtis96wtOB+c16neR/jGP9PkC2vn/RCfx4fYIQnyCRQSS/w/6Z9&#10;kShpe74vYuVcs3Q2G4DEpr0R91xvFS5exce4n+f/6neCEfflehb+n/g8j0mYFwfw+oyvmRHWwnNV&#10;+Od4bYJUAtOp0qfSwnN92wJqxvNelDxyy3MTWsiW8fG3BOZb0p/wdA9YeL2kFxgHwybItZgOuUZS&#10;c+ZdjgfGK+eLpNxeHMhyYj5VGUi8fRD/ImFP9pl3KTMjHbxGs148j/9LntS9lX25lly/P+LkHHUf&#10;5HymjZJ45VrxTFuSiq+/Sn9geopSGlovwUUmx/6/4xdfdRkuuurSfP/n378sb1/Ozf+b0hWX4NKr&#10;Lz8lTP5t/vAXEZrUMd/W/39emhiXugaPq/P4vzoeoEuu/jtN/5/8cf/9f+DvvE5APIFh/GnPn878&#10;5fG/9L/yXVIKTmj1X2cmzu8+ExXCZ+DyblNRoetMXESIuTicx7rPUr9X6DpLLYlSqdt0VOw6A//l&#10;Vs49X7YSjudVCuc+4zk/XABI8jEV54TLNaiuU1T4irxGhW6MS8L6rn+OxO8Pp64hYeR3XpvhL+vO&#10;/3n+edw/t0cE08Y0+K4fqEpdmW4FYDy3O8Mx/f/h/5d0jTDSr9LK37pORqXuEu7vpV5OEeM5T35X&#10;6TXyl/+3Sj0kfvl/Fi6T3ySc/C9blo/sn8My8+fjXOavItNu/C/niWfz7zzI7+ep83lMaRLTxXLq&#10;IdeeiZtUuo2wxSMNraVL7RA9pj2ixoZh4WhqTDvEjG2DRWPbI2a0ESZqTAe1jRnb7u8tw0Vzf/F4&#10;Obc990N98Z2qxVQM447iVonXkONRYyQ890ebnxdsKl5PK6HrNgJXZQKlQOVtAbAlACeAVC1UQJMQ&#10;xzA1zYCMupm/3dH+HgJcAwVbAq0CX1UJWQJ11QS6GJccN8I0VAAmkFs3tDGvwX0eu4VAV02gjuGq&#10;Edj8oOiXwJ4sZ1Ob5wjg+cFbgLMqj98qAClgLGHlHDmm4mmsALC2hGV6JQ6JS8Kra3Ir8H5zW4J2&#10;+8YqrZXb1ldhJN6b84URoBa4rtFW4mdcjFPyKDAqZVCD+4HlI5J0Spqq8hp+4A6UXEuuUYu/V2PZ&#10;VGeab+f/En9VKX/JB7dyr6R8qjLc/xdXUSmoPK2EJguBKJ4AJXCXKGBIcLMI1BHK4poTsOT35j0J&#10;WgJ0hEaGtRDOLDxXhRfQ9EFbfinwI/jI+QKWFkJo3DO9kUBwTOC1EiQuOY8wpuCVxyzPGaAmkBmn&#10;0kBwlHOpeB/ICVhaeI6UjZxnEUj0g20+qWvyN/+5FoKhpFdBrABq016wvMI08P94AVCByOcYXq7/&#10;ErdNfVBtEreCW4G7Z3n9V428KaB/icDtK5MEll08rxkveeXvCq4lf89K+coHAAI/rynlZHmuF9PW&#10;i3ETgHm+yqOCaZ4n6WCZJb7ILeOTcwPTU5QKdmi9/NorFPAJYCkg9UMTQcoPU6dCFbc+QPSDW36A&#10;k/38oKjgzff/32DnO0dd13eM27zjlECTxCO/S5rk+KXX/A28l11zBa66/uq8//+X8iBbgS7j8v+f&#10;T/nTFvibOp6X50tx+XVX4srrr8oLq+JTcZ96jsgo04LH/fAuv6k8ivL97v8t//ZsKjih1dD53SNw&#10;bpephELCUtep+C+h6zyC0nndCJoK0BguXKBNwIlpI1ydy/8r95iqwKuiglUBTIEt43c5XonQ9h8J&#10;T4g9X475YPa/vOYFvvMuJORdwOPn8DoVCJbn8vdL1G9y3nT8R8XJNPD8a3n9SrzuuTznfAHPgHyo&#10;a/O3il15Trc5jGuyAc1y3fDZ6nglBdK8Ho9X5DG5loLMgLjOJSTKdSpKerl/jlyXZSNldJ6EYXrP&#10;lTRLubD81Dnqf4aX/7m9ieVWidc6j7qg+1yGkXiYF/52HuFeuuNWZJwK+lX+WR5S7gK+vnSo40zD&#10;hfmhuVgk1zH2NbSWvARAowinS74jQBJEF40JwcJRbfkbQXU8YXNMW8SMf1eF80udx3OiGDZmfEdE&#10;E0oXiQrETTGehaMZjrAaPbodlhByoxmnxB8l8Y034gt2FSu0ViGUPdLpKbw2sBUe/uxJA+7y/S6A&#10;de/nT+PNAa1x/6ePK1iqTkjLH0ZJwI1QNW7ucFzd6i7uE+oE7ghYrQe1xRv938ad792nPKkCZfKb&#10;xF2HcHkzw97xwQN4feBbeL7va6gaUh812jXAiwPewMv93sArA988VTx+78ePKTCsSXBVICxxMh1V&#10;VNyNEf5zV7z8xdsqTQLQVRXoEVAJlXLtm9rWU3G/Sr3W/028OuBNvKyu9zqv8ZYC+FvCGqBZr5f4&#10;uxHmtbwwrzHMO7iJ8Unccl3xLAskV+axGSsn4ZY2hF3+L9DvLyOBTvGyyvb1AW/j5b5vnFqGPt3U&#10;ph6a9miOl/q/jhaSNm6b92yB+z97gukS8JaylQ8H8sGhMfcl3oLxFKWCC1oJdD7wE0hK7fkjUj//&#10;HqldvkPy+yMJYV/A8pQBU3Hi4SRAxb3A/z8Yo8KkdBimYNAsbvE2KtgipCW8MQiJPX5A1g9zkf3H&#10;fGSNjWAcIwmhhLonef13h8PS+xdYCLXxPC/hzS+R2utHpH02DkmdmaZO3yP53ZGIf53xMIzAWyIB&#10;U+AqnoCXwLIyu358035I6zQWaZ+PR8on3zG+8SqexBe/4Pn8/WWWr0Ah85fc43ukdfkBlpcZr4qf&#10;cEiY9XtR80t5gl/ib0/0gHPROl5HQJLAKuHFsyxA/UJvxAq4C+Q/yXLrMAJpoyNgnboYGUMmIKnl&#10;NwRzwqkA4gtfIL3Xr0j78DukMr9pnZmWT8czvbwPkv9uPymYTlQfDXye6mJSsEOrH5ruqHsHHnz0&#10;QTz4yIN44JEHUL9xfVStWTUvnB8gZf/+h+7D4089jgcfewiPPvGoOu/RJx7BQ/y/Ac8zINMAOQnf&#10;6J5GCO/8GUYMHYz27UJQo3bNvGtff/MN6ryHGMcTEiev//DjD6t45dgj3F51wzV/p8PnvXzqmSfQ&#10;6ZMPTjkWqOq1qqu4H/al8zFK0vnYk48aeWP6Kleroq75yOOP4FEel98lbw89+hDqNqhzSnx+eGzT&#10;thXeeuMVlsnfEJ0nximgWqf+XXiM8dx+1+2n/O6H32srX8e0Payu+wjzK2VYt3E93HpbVQXnAuX+&#10;6/nL/Wwq+KDVdw1C2MUEtwfHLMEjoxbj0eELcdfQJaj2xSxcQsC6sOscBWYCtobX0Uhfk68i8f2i&#10;fYQq8ThKOPFkSpyEMQlHMLu+5ww8PXoJtQwPDVuEBkMWoVr/OQTV6YRUAm8PXoPweWWfWXh6TDRe&#10;pM4luAmoXtMjAu+MWYwXmaZ6I5bgsW8jUbnvHJwvQMr0KJgtkCfK5xk2oFe8nTOZl9lo9ctKDJy6&#10;Hg+MXIKLmFbxCAssVhToFHANiOc/As5ynNe5kHG1HLsQT4xaisdGLcIDQ6NR9+sYXNljjvLsXq08&#10;toYXuAJBX4D4wm6zMXvDMVzXk9fhteQjgEDp+dxewN8rcnshy+710YvwzOileIrpeorx3vblHFzG&#10;sr6I0H1hOONiGuQaAuGBaSxa/e1x1tBa8or2geiyH97FmulfYu3MAfhrWi+snNwDS3/+BDEE2SUK&#10;Mn3hxxA+KTln5YROOLDqD8bRGot5LH+8oqjRoVj2y8dYHTEQGyIGYN2MXlgxsRuixn/Ac0IJrQTk&#10;MaeeE6wqVmi9vnU9fDvtK3isNgyfMQQ3tKyb95sAl4DhmNkjkGu1Y8Af/Ql74sUs6GkV2G35bWu+&#10;txx4qvsLPnjkb4SrY/EH4HW78fXkQQrIbmNY6SKsutASDKvw/+nLf4fDno4129egMoHvtg6NkJZh&#10;gduezTj5csovjwsDJ/THpS3rEAwNT6N0PxbvpHhFr3jjDuw7uguzVs/CNW/eqby34h0WuK3evjFu&#10;YdpuILTuOboFDmcqvDl2eNxOeFw2xu/ku9CFqu3uVkC/ducSXxgbvB4n3E4rwzgY1on7Pn8S9UKZ&#10;j/ZSBoantUWvV1Ren+3zch60+sFVeYQZpg7jdrrsiI8/aoSRcvKFEV3xdh2s2rkUOQ47vLyOl+ly&#10;uqywsyxOph5E2DchuL5lPZZlXdRnXJVZhspjni+OolZQQauCLALKswShj0cj1+th+buR62EdcNqR&#10;m2mFpd8vSCB0WV4mlAkgPtUD9j93wOtwwDZhkeoSaxo3IcvyZA9kfjMRzmwrWPFYnzxwOVnvPB5e&#10;ww1veiZBcQzcJ0+yDqQiuSPh9dk+SAv/AblOF9PDFyPTA6cDdpuVz4gTrm17EN+O8Pp4T5wUoBRP&#10;7f8DrZYnesFzJBY5PN/LupzrtbFusf6nZsDS5xfEPdeD6e+NlLBv+Sww31QKYVJ5kQmc4mVVntfA&#10;uHk8sWlPlXY7407r+gOSnu1leIMZXryuAvOWFoT+J7oj/YeZyOV1BcZy5dnyZCEnKRPJn4xiefZB&#10;KkHawefE48pSacxlnLku5l/KyMt8Z2ciiXmOa8q4/5+PBEWlYIdWP/D9/ON3bAdZ/mwvvWwnPZTU&#10;wS/69zbC5fOe7t+7G26XAzmEGZEKz/ZM6vuGtWuUF1F5Dxl25IghcPG3XObNy/Zd4nfYsvHkU48p&#10;OHupRTN1nlxbxSdpkHDcyjXkvMb3NFAQ7Ic40ZKYKGSkpeAGQq8fjgPVo+tnKm6J18k21+2wweOL&#10;/8P326vzXnvtpbww6ppsB1RaqHGjR5jGu2Htaqz7a7WRxwCg9HtdRzPfuYzzywF91TEp5zwIZV6e&#10;evIx5o9lrfJqlLf8b2Pdnzd7xt9xydZ33tlUUEKrgBuBqGH/SFVPpA7ksI1ysw2XtnjviVRU7DqB&#10;4DZbgaJAlwDef7pMxejonUhJS8cFnf/AlT5QvFg8s9yeI0DZZTreGhnJ9pP3W/LHuD20SbL47o/e&#10;HIvL5PoCj7z+62NWsT20IjXDSlCWa8zCPcOiWUdZT73pbCP5XmDb7bRlInp7Air39HknA/MkoNp9&#10;Bi5lOgTEBajf/Wk5mzg742H76/HC43AiZtNRVOg8BRUZ9hwF2HLNU+M6l8cE2mX/tj4zYWf6XHxW&#10;xK7y8v3pZv1NyXbgkW+iVF7VtQnIBjDPxFUDZsHpzMQ7PyxXv1fqNpm/MT5VhhJvBG7tNROZDr6X&#10;nIyP70yRh++PvceTcVnnX1X6Da+1dMc20lJ8+jt+Da0lL/GSxhA4N88awDrhYN1gm6nqB58jdzaS&#10;DsUg4tt38mBVuhPLeZEjW+PY1gVwpMVh3kjpTmziaR3VFvuW/6CeyVyH2GF878h7kM/JkXVTFbAu&#10;GW90PQ52FSu0XktIHTb9G9XAfTvta1zXqk7eb35oHTtvJG+UE71/76W6tapuur4wfl301h1YuXkp&#10;jRIH1u9bjetb1VfnCoC+N+J9ZZDuPrxZeTprExxl7KfqKkuQvI7gl5KRqODs1a9aqu66MkY1OSMe&#10;2dYszP0r4lStmY52w8JwU+u6yut7B1WL0ChQeCvT98qA11RjmZGZqLzDdzE+8ZyKR1K619YOa6KA&#10;dN+J7WxkbPhzyyJMWzERM1dPxdyV07Hgr+mozOvXYFx/7Y5iZXdj4541mM4wM1ZNwZyV07Dwr1mo&#10;9+FDBigTGAWExeu5/8Ru9ZKZunSC8v7mh1Y1JpXH7ujQhA25FXFJxwpA6+0sm4vfuhMrty+nEZeF&#10;VTuWIeLPSVi7iy8Reybf02IsOjBp6R+4mXkQ77GkwX9+cSmYoFV1mRXIeukLJH88npf3ItfmQPbi&#10;VXDtPqKeFbs9CZYPRsPytIzJ5DmPdYd99TYG9cA2cZGCTDNoFC+nY9lWGp7GBwnP3mPI+GMessbN&#10;QVbEEuQkJKuG0OXhi56/Z/w0l9foAxkTmhb+PcueDaUtC7Z1e+FetwM5J06q+pbL8N7UFKQMmoLE&#10;J7oh7kXxQJpcX6Dzyb5wHzvBOuiCc90mWJdu4HVTWbdsyCFIJ78/CjKuN7H9CGUACbQmtfyK5TJQ&#10;HVf3wARaxaNqea4/7AdilYFtX7sLh1v0NGBPxqkK9EoX6ucIpP3+YP4ERO2wrtyCzJERsK3ewpcL&#10;z0tJQ3Krr5HShiCzbjscq3fBtXEXcqwOeGi82bfshvPPLXCu2Y7kN78kKAu06u7BxS0BlB++G8v2&#10;0ImD+/di/pyZ2L9nl4IuAdK+fXooQPN7FvcpaHVi/V+rCFgRiJw/B9GR87Bw/lyMHzMyL9xLLzdX&#10;RoXUmUkTfsOHH76H5UsXKeNAwFdg7NFHHsCCubNUHEtiFsJptypYjmF8ko7lS2JQ667b82BQtk8/&#10;+4SCPIHNps2e+X89kT26fq5g9MTxo5g/dybTNwdRjDdqwVy8/tqLKr7XX3+Jz70bmempKh3ym4SL&#10;nDcbXT7/2IB6ua4vzpDQVgq87Xx/Va9Vg8cNmPZDvT/cmOHfMt9uDP7qy7zzDRlpffzRhxToJ8Sd&#10;xMIFc7Bo4XycPHZUtTOSniRLPJq/0EyFLezY2KJUMEPrbf3mKMM4gxC2YPVBrN91AjabnWCWjX0n&#10;03AD4UrA7krC5AWErut6zERSWibvtwM9J2/CedK1WHkvxSs4U43FlHibjlxGSLQiPsWKqLX7sWVv&#10;AusxDXBXNmI2H8H5nScyvml4ZdxKPnvZhEA7YZPx8FoPDxdo9SIry4HlW49jx4Ektt922hJ2bNoX&#10;x/MEAk3yxXMFOM/tNgf/7fwzDidkwEMb5YvZW/DEuOW0VdLhZH1uPX4xzvV1g84PbHkiLFYIly7G&#10;01CzzzzWUcI36+nyTYfx59ZYJKdkgmSPhNR0PPDVAoafg/90N7oxX9B5MlbvSuB13Fi94yT+yzwa&#10;3aSNLsHiTT6nx2xU7j0P2Xz2s9kGR6/ZhTU74mgn8l2S40J8eiZu6sOwkr4ukkZjTHDxSUNraZIa&#10;jzomFJtn9FfM4syyIH57DNJObmV7bKed5EJG3F4s/q6DglYZw7pwVAhh8z04stNoS1mxPXI4Fowu&#10;2M03akQodq/4mbaZA/akwzi+IxpZ8btZv2mX8Nk4tH4G5g9/p8B5waji9bS2qovB0wfzhloxdOpg&#10;XMP//aAlkCVdeX+KHKsahH6/90fVEBmbaoBrjXZNlHexJo890aUZG44UZeCmERYbfCJdWY2xm7U6&#10;3mNAKQ2INwaHKLir076JGo95fZt6+GgUodaZia0H1qvryXUF7NJSE5CYdlLBb35VJ/gK/BrjPgUY&#10;jfGvkpZb+f/e4xvgdmQrMPwt5ntc27oeqjC8dKEV76+oMtN1KG4nspjmez55DDcSriVvVRmuGuOT&#10;bsUCwBv3rOBLyI6Owz/ATQwjHmUJJ+mQtEr3ZAl7C8M2/+Id5LAhddGgyral4YHPnkQ1KWdJm5Ql&#10;45b92h3uVoZKfMoJHpffTr0nl7x1F1buWM4y9+CVfq/iRqZfrtf4gwfx5cSByOTDJfD608KxuKJN&#10;XSN+pjl/HEWtoPK0CmyK15DXSftkHA1E+UrnUGNLY5/rB/vsPwlchK3Zy5H4TC819tPySHe4CF9S&#10;RtaJS3g+42jBOAR2ZPxm895IIOBaf4tiw2gHaICkD56iutBanuqJ+Kf4+xM9kfrZd4xCGkEa8U4H&#10;kj8azfP7q/Gm6d1+BFtIeG3ZiH9+INQYW6Y3kZDp+GurglxPejpSPhyrvJrGpEn58kVZmvdCIq/l&#10;PnZSGb5pn400AJVhs2M20ECmgbNpLxIJ3cnthyujQ579lFaDVbdp5allfs3G68qY2pTQkeTqTBpY&#10;TH9WBsHzWx4n2Ms5LD/V7ffpnrDHrFNAYd+8E/EynlfKkWXlWLEZKZ//iFhfd99Elo8aD9tysDJS&#10;xTBOevlLA5r9CkhHcSjYoVWBFKHvpx/GK5gcNniQGoMqoPTZZx+pj5WpSRbcXP3mPCDbR6CV+/X6&#10;qy/mAaPEocDSF0aOz5oxTQHe9wRi/zHZCiA/8fRjCub8ICrHr7/lJhrlGUiMj1VjRuWY/5r5NWnS&#10;H6qdlQ8vi6MjT/Fi5lfPcEIrjZnZM6er3wXE5HjePq/9GvMgeTl+7Aiu8F3TH0aF86XNf+7qlcsZ&#10;3M1b5cUfv/xgpF3ywd/ya/yYEerefvXlgAK/SZxPPP6wek7+WrWC1/nbi9zs+Wewfu1qXsOD9JQk&#10;NLmvSYHzz4aCC1p9wCr74TPQZMAcZtlFoMskIE3F+eFTUf/L+ThpSWcb78XbP6wkhMpESzyPAPbl&#10;HLbRtCXcbhttJAeu7B6B87vPZpzS1dYYl1qhSwSeHrVItZ/b9yWgQmeJNwKPD41CanqG8ubW+yoa&#10;Mq71jbFLWLdzkEZovUTB4nQ8MjxKPZ92hwPXqXROx1Nfzaf9laGcAiHfrzDycUpZyThVyZdxrCLh&#10;MTndjsOxSaj02QRU6DQVE1btYz20Y9iCXUzTbKapoJdVnau2ApnTUaP3LPXsSR19cPACXMFrXNoz&#10;Amv3JzCNHvy2knExv1eGT+P1p+Hur6P5viFYeKXHmwMvjFhMkJ+GCwieMh5W4pbuy5V7zYaN7W9i&#10;aiYu6WJAeNUB83DgeIp63t//neXOYxeo8ObpLDppaC1Nih4XhujxYVg38wvVIyv1xA4sGNoWkWPa&#10;YENEP7iyEskFmVj5RxcsGBuKRWONCZgOb4hg3ZGeNLRJ0lIRNbotogWAGSZ6bEfEMN6oka2wY+lP&#10;8DLM8Z3RmD/0HTW2dfPcr8kbWXBmpCD6h/dUN2JJi3+8bDCqWKH1RkLqt9O/UQbRsIghuPYd6XIr&#10;3j+ju6uA5dh5w1UFGPDHAFQhuCmoYxiBRfFeCsit3SOGvBNJafHK2P5x/jgFdbUZTry3U5dPhNvj&#10;RMzGaFz+1h1G/Pzt1rYNEXtyj4Ldnr/1VemRWXbvIrSmZyUhIeV4Htjll6RRugQb3YMJbNyXiZFe&#10;7vu6iis1PRFZthQkJcehdrt7FaiKZzcQWrMZ5t5PHlETLgkYCpDXYn5kvKh4idfsXAyPx453R72H&#10;GwiPxhhZY1IpiUc8vZKWyq3qYf5fM/lScSA26SRfOjZMWPI7rmDeJW21GZ+k70ygVbpUy0cEKfcL&#10;3rwT745oDyfjz+JDcvenj6k03C6TZOWLo6gVzNCaQ+NIjE9L0wE4+eogpL47Wj0P1vX71MRIJ5r3&#10;QeyTveBatZVJzQetPN9CYFXdZl/sj4R3h/I86X6eiRPdxxNiCWu81kkZO9uUwBo6FJ60DEKfFba9&#10;J1UXcvu+I0h8qAdhiWkJ/xtapQtz7MuMn0CY+CxB6qFusK7dpbyXnhPJhOkeLKd8efJJJj+Ke6Yv&#10;PMdPsvH1IrXTGOX5tDAtqe+NZL11IDc9m3DJONsPVUZRLlUYaD1B8HRv3MskepGTmsa8epC9aqfy&#10;RIvnWsblJrbojZMEUfviTXyuPHAsXYn4Z8RLK3lh2h7tpuDQP242vhmv+fJAJLf6VhmptGiQ/MqX&#10;Ba5d3NKeVoGzS/H9+LEqLcOHfK3+FxCT8Z7StVcgTbrzSthLr7lMeVolrW+89pIBnQXiM7Rw3hzW&#10;OycGDRqYF6cKEwB5hYZWnlf7zlqwWbNUF+OsDNZF1vVnnnv67zD5JJ5WaV/m+rrb5h+X65d4WqUL&#10;8oljR9UES9Jl2R8mMF8PP/KAyo9cV9IgHuQGTeqbhi00tK7+M+/YpddcofZvvPUm5YGVdPm7Cp9t&#10;BTO01uk7l2lw4mRSKip8PhWXCax1mYaRczarD50/LNhKwJuACwhr/yG8nkhKgtPhQkqaledZ8eZP&#10;ArWT8oAxP7RaCT8bD8bz/Em4RLriEhznbT2mIPDzn1cR9GbgtXHLVPvsh1YBtPuHx8DJc10uD64m&#10;UF0k40a7TMekNYfVu2fw/C1GPvKXFUHwArmGAjBCXqeJsKRmMWsudPhpDW79MpKAmKhsjhdGROIq&#10;1VU3AhfnlcvfCoRWabNcbOfv/WaeEYbpaTlqGW00J1bvjcX5BGQB0UpM4+/LtvGWuhGbwmeGoPvn&#10;zlic23mWSpuM95W4ZdyrH1otKdnMowHcl3eZgc6TaIMy3tnLdrPcZKxpcU/CJNLQWpokY1plVt/1&#10;hFZWeELrNjWOdfF4Hh/ZGoc3R6pnc9uCkVgwug0WE2YXjAmBPTMZHmcqXLZUtqd89mYNIny2YZwC&#10;nh2x6LswLBzRBnuW/kwbzIWTu6Mwf0QrLOTxucPeQGbCPvV8rfy9q4ZWqlih9QZC4jdTvlLexK8m&#10;D8TVhKJrCGfXEJSu5vZqwtjv0d8rEBwwYaCCVgEkATbpxls5pAHu/fgJOO3ZyLRa8LpAo9cBqz0D&#10;d3z4KKoT1O7gdR749AnYbelISY1Fg3fvV11nqxDCmvV5TVUigYB6Hz7sA7uGqEOwS89OQnJ6HO7q&#10;eM8pqvPuPbiZsCuwKHApkz1VD21MqKyLFZsXsuI50On7Lpi9IoIvfCvCf+qkugObQWtadgKe7tpU&#10;QWX99vegQfu7cW/HBwnCAtT1sXp7NBvdLHw8+gMFyeIhljANOt6rPLE3iQeXYZv1aAGrLQ3Zmel4&#10;vNMzCl7jEo/hhpZ1VDkJuArknym0yjhiAes7QxqpexC1YZ7qmvTVlP7q44CxPM+p8RSlghlaJb8C&#10;YonPDITl4a7IHDdTjWnInrtCTTpkIcgkPGYCrQryCDmMUzyy9ml/qobNe8KCxKdlbGcfxD3XC8fk&#10;eq8PgDvRMK7Thk9CLGEY6SnIpfGbGPZNAWiNEy8uATRWZth9vhdhtBdS249geDuTa0PcO98SPE3K&#10;SQD1yR5wHDmmoDGt0zgkvNyL+eqHzN6/8/oueONSmOYBClrdXhlj6CkUtCaHDOGzbHTTSieUy9bN&#10;Z9HSYiDiCOVSJvGy5M9zPZH5zWQFOTZHFuyRfyLxzS9w8uEuSHxK8tNHeV/9XZClS3FK6/zQOqjA&#10;tYtbwQ6thpfyUvz684+sX24M//YrBYcCUdVqV+f7QzzyXjS5p2EemImnVTyYLd9+DVffcA2uuO4q&#10;XF/5erV/mcxG7AvXptVbqj0UOPv5h3G49sZrjd9U/H93eS0ArQlx/y+0/vHbTwrmJk78Hd+PG6XS&#10;NmXyhL/D5FO3zp8qsJw9Y5qaaVjSdyXTet1N1+eB6auvtFAeo6OH9qs8+MNde9N1p3iOBWa3bd6o&#10;ymjw4K+Uh1fq+Zdf9Ffpyj/mV1RYaF27ZlW+40ZXZNmvV78OQciG5MQEltt1eWHOloIZWqsJtLod&#10;fI+nGTPvyljOTtMxhemRcZZD52xX8CQw2enXZXA5ZbjPCXT8ie8BZwp27k8kUM6AzLIrceeHVumV&#10;tv1wCs7rPBWXd2fcn0/Dul0nWa+y8f4Pf/J60/D6uKUFoPWhEStUuy5zClzTayYuZNyVPp+Blbvj&#10;eZw23KxtRj7ylxVB8OoeMnGULDFD0GOafly+H7TikcV2LsMm3SqdmLRsl/IYX9BDxuoyX6qLsL9s&#10;DBWEVq86975vo3GVXLPrDPSdvJrHHVi6+xjzJeUWgYYD5sPhtMPB69X/MkJ1b7ZlZRuz/zJdl/ri&#10;zg+tCSkZvNZcHpuKiiz3EXM3qLz/sJDlLuNhWW6XKxgvTumJmEqTZIZfWeZm46wv+Kw4kRa3G5Ej&#10;Q7D4u3aIHNYGaUfX0YTwYN0MgdIQLBrTGtujx5BD3Ug8uIbl973qSp9+bAuhluepOAm8Y9ti/siW&#10;2L2C7xXWsdidi7BgWEssGReKWd+8iczkY+oduOLXT31jZTW0moJEUagKgWjYjMFwuZ1ISUvA/hM7&#10;cejkbhyK3YODsXtx8OQenEw5om50n9/7qaVhZAmZ29sT/ghilVs3wOSlv7KRdmPszBG4/J06iFw7&#10;Aw5HNgZO+hI3E3plzOfNreooEJPxHMOmDYIsPSPL2vwa86Py+ExY9IsaoykeXPF41iXYpWVZWBHk&#10;i9rJU5SQfAItv26lzhcQrRJaH7fyvGf6vsoXeAYrXTZu7/gAXh3UmudnIyXdglrt71XeykBolfGh&#10;sYlH2QCeRDwrXmzSAfy5bYHqAnxdm7pYv3s5340Olo2Fv59AnC/M9gPrUJvwKsBYmeFmrZTuBTaM&#10;nD0E175VBzGbFigjp9fPXXFj23pq0ilZEugfQ2v/V1XX5psZh5S3LOVzA+9Zn9/6soG2Yv3elWom&#10;ZJnBOH8cRa3g7h7sYZazkPnTAtgXb4Q7M1t9EbaEfkUA62t4Kh/tWQBa5XxZ9kU8rglP9YRjs4x3&#10;9iJ77FwkytIyMr5Uur6+MQCe2CT1ws0YOQOWJ3qrLrz2rftUt8ns4VN80PpDHrQmvEyAlrKQ7sW8&#10;VtyL/RH/TB+4Dh3ls+hFes9f1bjawLwlvkgRWp1H4+ClsZs46EektB+OtCHT4YpPZPQu2CYuU0vw&#10;JHUYTqPIqfJfGGjNXriK+eP5c5ar8nCs3kLDx4Gsn+ewjJhfOZfnyRq20i06fVKMmsRAPljlpGfD&#10;tWk3Uj8YpmZLVksMMZxaP5b7ytOaqz2tUr9EJeFpFclETFIffhg/mvB2A55//lksWxytwGzF0sVq&#10;NlsJJ3C2Z9cO5blPSbIgMT6OYGWBhVvRkK+/UBAsYHYlAfDH78cpOBPYS01OJOwtxAMP36fi8oNr&#10;YT2tlxM4UxiHi/W7MSH61pq3IiMjTU3IVLf+XXnh/BJolXGjDrsN8bEnkMz0JjGtkt5772ui0vna&#10;ay+q9MmkMuLdlDACirJ9642XVTySvvqN6ql4JM9Vb6uK+x68l+mwI47xXl/lhgLXLryndWVeHv1d&#10;kOX/i6+5DMcOH1Tvk5deNMa2nk0FM7Q27D+b7aMXJ5Oz8OCAmXjk63kYMX8r7DR6kWPDg0MXEVqn&#10;4poeU5GYLh8T3Qj5dRWu7zkLGXaZm8KN16W7rpq4KABaacPsOhSvrvHMt4sxYfV+5UG1sJ28qg8B&#10;s+tUvGYCrfcPW8jmgc9QlhP1+81BnYGR+HLmWkKeE1arDfW/WGDkI39ZMS/nqm0EzheAJmjfP3A2&#10;baIsPhdsc9mmj1i0DZdLN12ZXKqLLMXDcGoGYV8cPplCa44LL49eiocGLUSX3/9EaqZN5b1rxGZe&#10;awYu6BqBn5bv4y31YMX24zhX/v/zgOqGGbH6sALp8008rYlpLPeBC/DEl7Px1ezNbBPkXeLBYyMX&#10;K++r5KeS8gqfmsailfa0ljbJkjTrZvAdzecgPe4glnz/EZZP6IrjW40x6G5nNhb/9CGixxJKx78L&#10;Z3as+rCycc5gLPmuI+2nTP7vwtqIgVgwqjWWED4FQCNHtcWeFb+q307uWYLo7z/Aykm07Q7S7qGd&#10;lhG/n8AqY2qNsbIaWotJ17asg6HTB8NqT0N6ZiIbqmMEtFiCHo2M9FhYUk+wwT0Bj9OhxrTKeFIZ&#10;R3ojQVEmUWr42VPKYPG6bWj0+bO4rnU9PN/nVVYMO04mHFQTFMk6rbcS2jp914Xtnx3xiUdwS1gT&#10;NPzoYWRkJyov7ZPhzdVkSeLxFGi9s0MTNm4JbKit2H5ow986vBHbuH2h7+u4WbrxMg2SppsIy9NX&#10;TGPlsePn+SPUGFXxhO49vo2GhhOth7+Lm1vXN2YZFtDkb/tP0KgiAGw+sB7bD27CtoMbsfPwJsxa&#10;NY3Qang0NxBaZQbjgyf3YtuBjdjKcDuZhsWbF6A2y0HG1d77yWMK+C1pJ1C34/0KeFsNaafARvJw&#10;GyFVZi5WM/wqaG1SAFr9kzWJLpGJmPJBq8B8XcJqDf52g0xgxbS9P+IDAnkW9u3fTCBuwrKof8p9&#10;LWoFN7Ty2q4MZXSoGaZpDLvZSGX+sUyNvUx4YSBiH+8Op29Ma/aExcoLqpaFaUYROOMIiq59hwiF&#10;NmR++TtOEuLiBVxDR8J9grDI5yV7POHukR4KDgXqHH9u5HPlQvbEhcyzMXuwH1rV2qUMZ3mJ8cs6&#10;pwJ5Mq52ww714s4cPRmWx3sWyJukKfGJXnAcjYfbkYkcArjb6mAeHbyWg+cfQPwrErY/ktoN4/Wc&#10;6n7nh1a1hI1AOaHbX1ZJbQcjl0ZRjs2G5LChBObeSOv+K8srFd4sKyxvDUKcgl05R8b49kEcQT6t&#10;10+wr97JNGTS2OPLwuVC5thZqmzUurDSPZjXCIRWSUdg3opTGloN/fSDzB7sQlZ6qoJL6QYrhumJ&#10;o4dRj8DmD3fRVZdg7+6dyqg/cewIDh88gEMH9uHwgb04cugABvbr+XdYH7y+8earWLwomu8DGdPm&#10;Ud1rP/nkffWbeBb/F7Tmj2vYt18p0Fswb7Y6JgC9bEmMen5/JHQHhu/VrbORJ17v0P69SjLR1NHD&#10;B9CwYR117ddff1mN2xUgPXRwPw4yH4cO7MeRg/vwQvOmeXmImDpJ3Z8xY0YqqLz6xmtwYN9u9Y7s&#10;1OmTU64tEmgVj/DpoHXNShnTKunNF0a8rVLOe+TjqxNt2rxzyvlnQ0ENrf1msX30MBlZSM70zUPA&#10;9lJmoP59yR5cSciTNUpbjF/JuudEfEIKqnSfinO6TMXvMbQ9vHbEbDmE/3w+WQGWLBcjHsInR8ao&#10;LrUyrjPbZofTJs9YFjLZvn4zexMqdplBGJtCaF1xCrTK+NX7hy1hE2ljU5lB+82mJoZiwuBiW993&#10;Js+ViZ8CoVX2efx8Xv8cQt6L3y1Fclq2qlNOeUcQWldsO4EbZEkZXkO661Zi+P8wzafEwW1BaDXG&#10;CaZny0chq4IDD5+FRduPMj6WRbdZuIznxCVnIDs7A42/kHVZI/DciBgFGDZrNm7sN1vdW4lbuhLf&#10;1GuWglaJOyPDrkBRJhEUD9mkDYdxKSH3P91nq7VejaV8/GksDmloLU2KUd15w7CB0Cr11uNiPXYa&#10;k59JffbYUnFg5S9YOEq8oSHYNHeIssmyEg+pWYeXjAnB4Y1zeQ7BdNcizBn+NuEzlL/JREytsXfZ&#10;z+o9IpOL5TAuNQabYZ1kpo1zhxNsW+fBqobWYtLVrepgyFSZPdiGLycNxPXv1CUANVCSrr8y+dDk&#10;qJ/gdbjQ74/+CizF0yqTGsnkQ9/NG6sM+DkrJuKqNo0IqHfjxrb3YveJbcqY+eS7z9QsvBLfnR3v&#10;g4Wg5vJko1nvV9Hl556qYu0+tg63EsQk3mrtZBws1b4RUjMSCM8JqguzoXo+1UVVwrGsWSphG7S/&#10;F093fhZpWSmwpB/n9ZrgOsZ3fVvC3ciP2Eg61YRKAtmqizC3Nypo3cnGNBn3fvgwrn37LuUlvpGS&#10;sas3hNRTkxutJbS6aMyHfRuGawiTEuZ6SmBfluu5geXz2+Jf+HA4MW3FJFz2dj3c1Fa8qk2w7+hW&#10;NqSJaPNVawW3sgyQGbQGzv77N7R6FbSKd1sguxbzJDMfX9u6LnqosnNgBwFaug3XDIijqBXU0Mr7&#10;kOvNRuZXU5D17RTYF6yEl4aCi4CV8VM0YpsSGAmIp0zE1MzXLVjGtBI445/g79sP0AhwIGtYBGGT&#10;v702AN7Dsaw7Wcj+foECNQWDzzK+J3vCvpEwx7pnJcQFelpl/dg4hk16tg9iBVhfHqgg0L3/oFrm&#10;IL3vL4a3NCBvAr+WJ3vDeSyOcdGYibXAk5AA1+E4WH+NRHyznkyzMUNwSntCq9zvXA+SCK1yXLyf&#10;sh6r3AOJX2btjXuMaY1YqTzFrk37cfKxXoh7rj/htj/cyTIjHwFkBPP8tADoQGPpGwJsnHiCmxO+&#10;n+gOS+uvFDC73UnqhZH44Vg10ZQslSNrvKbkh9ZXvyqQr+KWhlYDmMTTKm1dUkKcGgIh+z9/N4aA&#10;VXCSI+keLKD3YovnFIAFQlf+iZHU7Lu+/Rq3V8e2LZvgYvzisbyRkCrHzboHS5fj/L/VrF1TQaB0&#10;S3719ZdwU9XKSv7uvSePHzO66ArwMbyoZ3gn/ubGtMkTVDr9kKy2vjAyplUA/DAh9cobrlbX86dd&#10;gFX+v+/Be1g9aczw2g8/9iCqVKuCKtVvxkfvd1BQvGvn9rz4/Ppu7Mg8aA0sv/zQ+teqP9Xv/jTJ&#10;vpTZpddehiPiaWXeJI/5zz8bCmZovavfXIInDWFnFo4lZiAuJR2bDiXhnR+WQi0NEz5XzX67bU8i&#10;iyYLnSfIWNQIXNt1Ji4i1KVl0li2OtH4S+niKp5W8Q5OQ/MRi/ncEMIc2ThuSceJxEys2HEYLw1f&#10;gEqfy2y4sqRLBF4LmIhJPK0PDo9iXfDyHeBBNiFRes4kpGbj8cFRuEhNWvT/Q9wlTGv9byKRYnPB&#10;60rBnzvicM/gSGRbreo9NGbZAQL3dHT8aTVmLt+suh4LKBvn/3/QyncngfJkUjpiU9Kw92Qqek3e&#10;iBvFSxs+W43X/Xb2FlV/1+88ics7TcLV4ZNxLcth9XYZwuJAv6lrVbdkiVvu8Y2EVlkSSGaaPx6f&#10;jpPJmdh4OAkf/bIa53aZQvBm2fdgPiVtp4B1cUhDa2mSLHkj2igTMdE+9jizYU+KhZ0ckXxkHVZN&#10;7I3IEW2xaHxHNdNw5sktfDZd2LhgCBbKOquj22DB+I/gtibAa0/Gkp8+UpMwRY7ib6PaYN+yXxS0&#10;irfWmrQf2cnHYdm9EMt/64rIkW2xeJwxnjXYVazQWq11A3wz9UsaCNkYMmOIWv9TPIICQdKtt3pI&#10;Q/wYOUaBX+9f+xCg6ivv5u38rfZ79yEr26IaZJstExnZKUjJSFaTIDns2erlvWX3WtzEOAQur2tZ&#10;FyNmDucL3IpJi3/Dxt1/sXG2o823bXEzQVGg9WYBVkrWPhVoTUqNNZaOEfG4X7I0jBonyjzIeqUR&#10;K6chhxDhyMpEakoyjZpUKo3nx6kvj1424q8NkuV06jH+xqhCCDwUu0ONvb3/s8cI4DLBlCyd00gt&#10;tyOzAt/UpgE27DLgscPId9XY0qoq70Y33Wo855YO9yAtVTxlNqRnJSMx/STLIRXJmUksmyTk2uzY&#10;cWATaraV2YgLQqsAqyg/dJ4Crf0IrUyr3BOZFEvGz1YhtM5ZPRNujw3DZ30D8bJKmvLf16JWsE/E&#10;JEatzGQrEGp5qCcs/X9EjqzLR/hLuK8rYh8J6B5MaI0TsGtOyHmWMPpcPzjmrmVdpJFzjPW6BYH1&#10;uIX10orsXyKRcH93xk2Qe6Enkl7kNQjCuTSC3HwJprxfcExr/Ev9kcQwsc8SMgnAAqMpoSMAh6yH&#10;50bym0OMrscBeVNdkh+T2YNPqC/wRz8eitj7wpHwRA8kPO6bsZdwdjpoFRCXvMU3743EZ5h3GiXy&#10;vOdYU+GiMZaTmQVvFtsAtdafFZ7Dx9RatkdfIbA2GwjLo71xrKmvG/DLjOulAYh/uDdyYlPhdmUg&#10;649oJDI9su6reGcVtPI+aGgtGWj1A5N045V0fDmgD+bNnc19L3bv2GZ0C/aBoB+sxAMoz807b72q&#10;/vevy+qPM3/YwHOvvOEq7Ni2WcFev97d1TEzaL382itPGSfa6bOPeU3xUomnNh3Z2ZnIzEhDekqi&#10;MnIFELt+/rGCLf953Tp/oo7PmzNT/S95kXTkj1e6Bwu0HjtySM0erLroMs3+MJK278cZazrLtdNS&#10;kpDNd5EoMy1FHZPeR28QfvPD6ZiRQ9W9HXS67sECrb7856WL17+tVg219I/M3KzWos13/tlQMEPr&#10;3f3mqWchllD5385/4IJOU3Bep+mEx9kMMxnnEp5e+l6WpXHB6cpCUkoWklOsyMiy4ZhFZlinXUKb&#10;ZeLaozhPZhFmnAJnr49cTrvITdvJgos7TWW801CJ20rhs5hHhpHJlZgWs+7BAq0OtxsZqeno+NtK&#10;vl/sfCVk4Z5B0Yx7Eq7oOtGXl1Mla69WJPBFrDqkvLTz1x7DfwX6ukzDa99GMg5ZH9iOyct2w+aw&#10;sp678fbPK5nmv6FNxaO2gWNaPXhk0Dxc0Hk6zuvC32UdVeXxnYpLqZR0Yx4EW0YqUjOtSCRkp/Ad&#10;kpqRxeM2PkvZuLbnLMZp3GM/tJ5kuV/O6/ynC4GfcVcQYCWsyrI4gTBdfDJgWvY1tJa8FLQSHLfM&#10;+YbvDhsSj23G/G/fxPyhLTFv5Dv8rQ0Wj+1IOA3DpvmDVd2Ud5Qrm8ySRmXHwZp2SE0qK3N5nNw0&#10;mzDaCst+aI8FI1ph7/JfWSetOLFzLiK+fQ3z+Zus8RpD4I0ZHYIlBGGzdAWbihVar2lVR63PmsMX&#10;4+Bpg9XEQTIjsJrYh6pBIBo3dwQcbGD7/dFPzSgs4FWVQCeQm+OS9cNkkWc2jjRQwcbWRePAWNha&#10;GkwrmhO8VHwEvvu6NuNvVth4XGblPRy3D1e9Uxd3Crjx99qEwdq8Rq0OjQl/MhFTbB7Y+eFOutKK&#10;x1QtS8OtQN3JxENgQthoSH90+dotXQJckLVODTkQtWE+KhOcJf3SpXj/iW0EyzTc98nj/F+66cpy&#10;Okb+BA5vke7BalZkNzoMf4/XYXmoMjHg8Vr+PmhyHzgd2apxFq+Ch8asR9a7lK4I/F++IMr+KwNb&#10;EpRZ5jwvP7TKLMQi5XH13ZNTJ2J6Rc1iXDPUWNbnkrfvRMiQMFhtNOwzU3H/50+pctCzBxehAqBV&#10;7oPUqcQWXxDcZCwqAaZFP+TKTL+pGUh4qBss4knNB62JzwnQGZCT1MzXjbbTeNVAyocMe2wK64kD&#10;mT9HIo5xCgjGv8RrEorjHpclYTbALs/W0ZOwPE7oDYBWmV1XvLVSFjKrcfzD3WH7U4x81j+CX9Jz&#10;vYyuyQF5k+7BMmbWezSW9dKB1M+/R+JTPMb41Cy/4un1pTc/tOZ1D1blb8QjHtB4gmc2AVOeZa88&#10;05Jmxitd46UNkIZf/cZnIL3fb0bcbb6BY/l6OP/agZOE5bjnBcD7IP7p3nBFr6ZBZIN13irEP96D&#10;6ZBZhzW0ikoSWv368YfxCk6GfvMlbqlxi+pGK23fuNFGd1gBLb8XUGYPlt9ee7VFHnD5gc0Idynq&#10;N66PyHlzsHnDWkLXjep3f1fbBTwusCfXUuf64sjfPVigVY6JZHKkk8eO0JD3sL7J+qzysYnPrhjO&#10;lLwP5H/x3or3Va4ja8XKmFaBzTkzI/LikmspD6rsc/v6ay+pfEtX56vE05oXxvi9dp1aSEtOVO26&#10;fLyRMU4Cwura3Ep65LddAvj5JqEaPVx6EORgkEzU5DvmV35oXbd6pTom1/NPinX9LTf6Pgx41Lqy&#10;geefDQW1p3XAQrZtTsQnp6FCp0k4h1B5vi/sOYTQC7tMwIIt8nEwm22hl/VC4Ey6KWbRViG0yrvA&#10;lYlUQtsl3Sfhv+K16zoTzdWYViu2H5Alb6TLrowdlbwxj+FTjPGnDPfauOUFoPXeYTGETtpXDjcu&#10;7h6B6cv389punEjIRJVeEQp8T82TKILQStAkcO88EMc0OfDQqGWEwEmqy/AVXaZiwIzNqh4KBEub&#10;/l3UDmPG4Tw4NFQQWvn8sT2/79so9buM270gfA7TIR7j6fjgpyVqAibpVSHL/IjXS7zEsjSQbL0e&#10;gV4rWv++Sk0+JfdYxrQKtCamZOIS8aQSnMVT/R+/51ck90mlrfih1b+vobXkZUycFIq1EV+yfXAh&#10;LXYHose05TFjZmHxmi4a0w7zhr2D1OObVNup3hW0UVR3Yj4r0juBDyCfLQcc6RbMk3Vcx72LyFEt&#10;sef/2DsP+Ciuc2/n9nuTm1u/W5ObxHGcuKEuqnulGlziuCRx76a42/QOpolmMB0k0QwYGzBNFFOM&#10;ccPYxo2OhHov23f1//7vmV0hrcZGYEm7kt7fj4dZTTlz5kw7z5wmQ97wOX76iwysowhLVWRraByr&#10;5HbjTC1pFZq4TWtMUFpdePWNcWbcVumN1/TIS6R95rwNM3kifRiVOtqMuyriKtVjj54+YjqmeHDC&#10;Q0juew0SB1yHxH5Xo0O/axD35FWYt3EOZFwxET+p3ipy9WuK366D682DL8BtZ7w1zZRgirj9gsul&#10;WvAlIq+PJPFhXICC0ixTwmi2JaFheETgpPRROiWatnaCyXRsfn892j11DTo8e72JR0Lfa5FMIe30&#10;TDfkFmaZkterKHkigP/HML7N/NT0+JvE+Mq4r1KaK2Is6fJLLv/Z/XH44NAOhu3BQ1Mfx/9yX1Ia&#10;LG1iZf+JPObKikJe3048OvUpJDCc9kyD5H7cbz+mxVPXYtqb40wm6q29b5iqx+HSKsMFCXJcIWpL&#10;623DbjfVlWVYm5jHOuLZ1waguDyP23uwfPsi08OztDHWcVobEe6jtrTKte/mCzX/5qHIlY6Meg5B&#10;adpG3jNueI8eR26Xl5B9w5nqwZVpW5HfTeRPSgoJwzLtOG8YiKqdH/J64oufmRLXu+/jdFcuv55S&#10;ehPFlb9zbh2J8vTNFEA34KJUDl9ixncNH6c1V6rVSvVZSmD2AxNRte0DnhZKYnk5ivq9hhwKll3v&#10;wXlSMirViE/l8Lr0UKRfYxgMpw+PV0o9eWy21YPvfZWSynhyf1K99zTXy+vNODBMT2mZuUfKpq5B&#10;wQOTUXgfBffPE5H/wHgU/PFVVKx9j2nlgOPQMeRePchUi/aVlsPDzFbp87OQd4P0fiylrSPgyy+D&#10;my+RykmrkSdSLCXb3IdWD450SaslkvOlIybKiRmnlX/3oZDKs0ziJm1SjehxviwTaRVxDC9dNLJH&#10;5HeXqzub8ISbu95Qs44M53L4m6/MR5D7/3xPzXYyDUlrXq02rbK/Z5/tb+JSkJuDDp2SIT0ZxyfF&#10;IpFinJgcj85dOtQMEXMHJVS2kW1FWqXK17q1a6x5UuobJLSOjNMqGZzQkDc/4TI5VlkmTE2ZZJYf&#10;PPARLou5FMntE8z+Zb/tOybixhuvRVVFuWnv2PlKq4MpYfaMqebYTe/CwXkhZN9nSlrfteZJ+nKa&#10;3CnJdFYly6SDqSuv7lJv++agLUvrJcPWmOs+O7+IcrnUlAT+A+Xpr4Li9PspmylibtNh0LVj1iBp&#10;1Dq0G7kecSPXodOot9GR0/cOZZsM81hKoZSySunsbdMzIENIHfg6z4T7I5Ex7vPvKIN/T+mUqVR7&#10;tase3CllM4XYaz5q/+ugNfjvIatQUFzBeFRh6Z5v8B9G5Oof199wvgw7s+PTw3zF+DFx3af4W8ZF&#10;jvPHL6zClTO2oKJK2qRKxt6PLuOlt+Fa6RFMe9uS1moPOr36DuMtUv4Gfizx5/L/Hvgm8ssqTfvd&#10;Ias/ROKot5AwUnib6fQOEkeuxYQ1HzMtnDhIgf8LynuoIyaRw7yisqCEv4W/lri8LCLM/ZvfRI6V&#10;6XLmOJsCldaoguIoQ868v3oU80pulGR+yb9lvsikjLn6MDby9+6lA/nsdMJVloWMeX2xc8HT2DG/&#10;P3YseAbbF/ZFxty+3PYg700fDm2fZUpmN077M755dzH8ATdOff4O3pkq7V2t6shmHFcR1tmP1o9T&#10;G6RppZWSOmmlNU7rhJWWtIaWmRJNStRcSmvA58LgxUNx0QOJlKw49J/VnyedQvr1B/jnP15Giatf&#10;0pdAcXQ4K0kV4iiQlrTG49YRvzdfNzxVlWjf/0r89j4pKUwy4irDw0iJqwzxUk4hlHYdM96aVJe1&#10;k3DPmHsprDG48NEups1cwOlEn3F/MqIp8ROpFAkWEf2Xey9DxoGtfMd5seLdVPzrny43JaqHT33B&#10;uBUiqf+1pq2uHIMMS3OBCOCDyaat6PtfbefL0YGHU56g6MZZJbBc/l8U2IFzXzTymFdwmsebXO/4&#10;pe3srymoMp6qvEiufe4GU1L7Wwq5ZK5KK/Iw+80ZmMljkl6HZ66ZgP++Lx4/vesy7Po0w2T41u5e&#10;jkmrx1N6V6G4rJDHKl+FOH/vGjPEjwz5I+O3SrzC99+YtCVplfFE87pTMvuMQGHfWSa9qyucqHh7&#10;K1wbd8N1jBlfXr/VPgdKXnsL2ZTNvGtfguuDL3hPeOH54gica3egau27qHprL0pHpCO/z0gU/nG8&#10;GUNVSv6lVoBUZ/d9eRKl05ejbEQaKl5fA392npHJarcTJUs2GtHNvpViessIlL4yn9eEG9UOByrf&#10;3gPXpn3wffUtr4kA4+KFr6IUJSlrkXf9K1y/ftVgwbQRpST6TmTxGvSh5PmZyGf8JV1Dci2ym01J&#10;Lno4hY7IY/e74NiyHxVv7YJr7V5UUpALe481nUWVTV3OTA4l/Gimkbo6vQrLvroORP7do+AtKzYi&#10;nvfoBFPt17H7Q+6/Av4qJwrnrEHp2MXwHPwGXrmXSyuQ/6dxVsdN0uGUVCP+szyjHCbTVHDHBApz&#10;014D4bR5aQ3K24L5c4z0pVBa5W8Rq2kUNpFL6bH3t5f+tkbmpE2r9B68/q03Mee1aYb5c2Zh3usz&#10;MWr4kBohlF6HJXObk3UKzw54Gvfec5fp7EjClB6IZb3QusL/UGhF1HIprf/6nxRIzpP4HfxUSoPc&#10;eOGZfjXrmnafwWrJst7oEUPhZ7gfvP+eKWWVdQbJOK3c/9vB6sFGWIPbh5DqwbJO5qmTRlplXkjE&#10;ZZibkyeOGYG8q5agh9JMkP0vTV3Ee8mHDdxPKI1EWqXa8Yf738PcWdPx+sypTJ/X8PtgOCKtMtZs&#10;5sljJu2WLVmILz771MRFnkuV5WW46w9W9evawwM1F21LWgXuQ0SN8nX5sHV8HrmQmV9sSkSlxO8v&#10;ufwnUvX12dXY/lUuM84ObPwsi8tX4S9fWUs5lLauIlciVW/ij2m7rWHKeO38YtBK/BPDvX3aNl77&#10;Xnx2LFjSyv3+rVSprb1/Ctkdr+1gGlShuKLSGsuV4XaktMq14WF+6B8prTKW6lXjNphacPIcf2Lh&#10;XvzohTX4B8qcxFWq6cqQMT8ZKPF5C4/Ny4DfVWJEcuY7n+CySVsw682DpoqxjLNfWMZw+P764ngR&#10;/vGV5QxjDePHODI+P3lFqi/LuKlSPXolLhpi1ZQIeH24YoL0WrwG/zxQSlmttrX3LNgBN8XB4XDh&#10;pxRR6RHZiObAtfhbiqeMs/oT7qOktJTp7MTvZ+wwafDzQW9zGzdyiiqtMI2cSlxqn6fmQqU1mpBS&#10;TxHJj1aP4DVTZaR14/QHjchKx0gZrz+KdSn3o+zEJ+a5m/3ZZmye+UezLDysryir5l4qzcUmhrlp&#10;2p/wxfZF3M6L0wc2Y33K3fW2USyauCMmSuuqicyEezF1zWTT7jS0LCSts9ZNh48PwRGpI00J5G8f&#10;aY/i8hyToR0w+xkjTXbjhP7bvZdjmQzGy5O8atci/O+fZfibRFzwUBLyCrPxxq7luPC+OFP6GGqT&#10;KfuUdS6nBBaV59L1pEqN9SX+DD6MXToK/3z35Ri4cKB5eX9y+D1ccH8CLn0wieFY4islsRKuVCHu&#10;JT0a8+VQWJKLdo93MiXGMqyPo7IUHftfZ0T0Mm5rhvR5ON4Ip7QV3XdoixHOR6c9aYS43QNJRqxF&#10;cjPzjjHD7sWd4+41VYnDj/8yIh1Z7fiUYVBENuzfgF9wvxc/2p4yXmYG7xZxEOGQh3d2wUnTZvYf&#10;Ka17PtsJd1U55YXS4JKB+x18kVFkqnLwzIz+FNY4M9TO5Tw+qdb8GznesP03Jm1JWmVYmIJeFKUe&#10;Iq2v8TqnKPI8mePmtSy/q90ulM6nIN4ovf0yTtcMhHvXZzxHXJeZg4CvzHxh9vjK4UjbjtwbB8Ox&#10;831eSlWonLcSVUuks40q69zy/IeqqZgaCOVVKHjpNYZNce450nRIZHoPHjjXrCdVzOQLoPRqLENN&#10;mXZ03xxDfv/J3GYQ5YrH0J3xl6rJYccmQ+SYarinsiAdjJW8NKuutMo6Imbdh6LoMZFWud8o0RRT&#10;n1Rvk31x37l/GGOqJwcqHMyY+VA+9Y160ipD1RTcPgqnbx4C1/aPuVoVvIcykS2l0H2GwX3wpPlq&#10;L88eGWze5a1AdWkVCp+biTyKbY6Uakt8GVYhpVVeMvKxIP/W0XX20xy0dWkNsXDBXO7ej+lTJtSU&#10;Rv6/n/2HaVMp1+aWze/UyJqpHiwfPRjf0LPbXOe8Zj/Yt9esJzL3q4sugHTsZKrR+qQKL+8H+RiY&#10;nYUuV3Sw9l2r1PNnF/yfaStaXFhAYbSq2t5/373m/pE2pyKRNcPkyLZBpC3oZXGX1cSj9223mPkD&#10;X6K0ct/r1q621rWRVqkeLOtY0lp3mJ3xY0YaYf2QIhw6dllm2p4yrH8OVmG+/sZrTRjStlZKW+V4&#10;Zk2fYo5X0sS6t610GjN2lFl+3bVXmvWlPaxsa9aRdOL9svfd7fjZr/+v5lgjQZuW1pHSptWDnMJy&#10;yiUl8CUpYZRSxBVoP+JtVDgq4OT7oMNIKZVciZ+EBIdy9x/SFvSVlfgvzisu57nl+R/2xj6GsxJd&#10;pm4318MnR3Lxl8+L4EmYQq39i7TO2sUkcKDIlLSK1K5Bh5Rt5vrxMG/xH5RW07nTs0sxdf0BI6Jl&#10;FaX4jyESliWs/8iw/lk6ReLxSBxluJnZG76Ej+8lGdfVRXmWuPn57EnP+AwXDluJwnLr4+Hmj09R&#10;gJfhrwauY3hv8Pjl+N7A38px8vdFlHppKiYd9F0r0kqxNm1nJf7PL8Un38jHXxeGr3zfhGNKRaWU&#10;VCSUAi7D6/zVC6uxfK/0uu/B/i8zTZwvY/zdrgrk5Jfj31+SatkyFI6UNIfSqDlRaY0mpBrw1tmP&#10;YP/qMSafUpR9yAiryKqI6eaZD+O99OeZ9ypl/roEOxY/h22znjTD1ISHtfn1x+GpzDLX74F3puGd&#10;lHvx1a4l5j7KPvQu3k65p942ikWTSqu0B+0+qA/6zx2I7oNvNcPE1F4uAtlj+B2U05dx40s9zd+X&#10;PNYRA+a8jBdmPY+LHu1kxLD2kC0121LsOjx3I/q9/gpemPOCGc5G2rXKmKNpGYvwx0mPmP3J9iLH&#10;0rmTJZuJFOFEDJj1LJ55/UU8O+elOjzz+kvoxThLNeG7x93PuL2C7gNvMZIp4UtnSqYzKYYpJZAy&#10;hqkc51Mz+uG5119GTL+rcBG3fXjK4+j/2os8hvbmuGS/IqMirjJEjVTb/fOEB/Hs6wPR8dkbTdXd&#10;S7iODOMT99QVeH7OQPSltP/moeQa6a4D5/3swThc/2J37vclPDb1aVxMsZZOpPrNfgFPM/36z3qG&#10;afkSj/VF9J/xjBHs//fnGDww4WHu9wX0m/UCHpvxNB6e/Bh6DrsdF1DmL+SxSHpdzHAkvWQMWLuS&#10;7sakLUmrDMdi2oreQkG5cyzKpq5CyYQVKEtZg/Kxy1E6cCEKHk5BjownyviY9qiUq+KXFqAkZTXK&#10;pqxGxatvoOTVlSibuArFT81E7m0jkEeBKxu+xPSum3czpfD+iSiZvAqVb+6AY+s+VK7KQMnQxci5&#10;Y5SpLitVcaUta253xouyVHj3OBOXwkkrGfZyVIxZhtLBi1Hw2DQT51wjq4wz5coIH7cPPzbTkVLP&#10;ESgdnYpS7rvgrnFcj+nJ4wiJYI4cO4Uz944xKJm6GiWTVqFsEo+HxybblKVQUG/lfm4fi1LKaum0&#10;1ci/o75ImiF/eo8y07xHpxuxLZFtKcS5FFdpG1w8jgL/1m5UbtqP0tfWGDnN6zYE2b1H4vTtDINT&#10;qbKcxzQp4bGXTV5Jiec8LWm1lYimRETsqmuvwkOPPoQrru5sSWewxFDapj7w8AN4/MnH8LNf/Yzr&#10;/hPuuudOPMx173vwz7j/ofvJfWadhx59GD179zBSJmHKuj+/4Od48OH7sGj+60hdNA9P9X0SF178&#10;mzoCaa37U/zrf/0b/syw7vnT3TXtQ2/ueiMefuxhdOvV3VpX5JHb1q7CK4hI3s3tZN0rruli1pEq&#10;vHJMN3W70cSp9vohLrrst3jwkQdxJ48p1KZU9vFTcusdfcz2V113tVk3dEyhbUNhSq/Dkg5PPP04&#10;Lo291Kx35TVXME0e5LE/YNLJpA/30/EKqwrx//36F7j/4fvNvh/gMd951+95jN2Q0D7elPiKoMsx&#10;SVih/TUnbVJaZUq5+veBa3Df8vdw25K9ZhxR05EShfUvOb1k3GY8tGwv/jR/F4XM2uZvTSmrJbf/&#10;YsRMWI17p2fgHorb9TO34ycvrsAvhq3GPcvex91z38Vfvbga/1B7v7Wmvxy5Hnctew9/St+Ln3Le&#10;3zNO/z3sbdyz4gM8nr7PVMP96+B+/p1Self6Lob7EW6cuB5/T7kUAfy7V1aZUte/ZjykTa10viSd&#10;JfVgnKZu+gJvvXcYszd9jitT3sE/SQ++L6xBwrh1uDf9XQxYeQC/GPoW47zciPhfvvgmw7HanUr8&#10;/m3gm+i7bDfu57HIMDX/xDj+nYjpK2uZdm/iyeXv45nle/EvgymbQRE3Uzk+LpfxW3/08lr8jtL/&#10;BMN4dMku/ITx/Ceu8+jS3bh78R4TXyvd3zDVs620aU6kdN36rdIaeYy0znoI2xf0xcGtc/HxuolG&#10;WkNSKtK6Z8kAHNw+B5+sn4It0t51JrcLC0fYOPMB0wvxwW1zsO+Nkdg47T7sSn8FBzPm4MNVo/DO&#10;9PvqbaNYNKm0GumhAF3wsLQVrV9aaEo+ufwiESNK3O+Cv2X6CwqedCB08UMiffWl6ddcZoSW6/6H&#10;kTUZ9oXCxWVd+l5HmWxv2pBKx0ayH5Ev2c4a05TbMUzZtnZ7T0GqGctyqcb7S64r8ZKxYM18/v2b&#10;h6x4SenpxRRKae8p4Uh8pffjy7jf30qpKv+Wtq1SUinSag0/k2CGphGBDsnzz/i3SKL8fSHjZ0o2&#10;BS6TKs0iyLIs/Pgv4DYXM12lParE4WcSL/79G/6W/UsYUlIq7YYlHKuUl/t+QPZrHeeFTDeJ268Y&#10;hoQn+zFxMcutOIto/4bbhe+/MWlT1YNF2DiV/Yio5PWicFIIRR5NO1ERxF4UK6m6Km0xe4xAjlRl&#10;FcnkcmmLKT0GSzh53D5LOlii1MqYo7kibH1ESgchp4dswzBvpsTeOMi0aTVD5EjJrYRxi1XKKD0J&#10;F3Ab6S043/QIPMJIrfQELO09s81+ZT1LUiVueX1EXuunk7TTNTIp++kucR1sCWvtdRleDtfJ5XwR&#10;8gJKpJSaSpXpAu4/s/srRopN+ki7XYqyxLd+6ae1PK+XjEnLODK80xRhOQYJW0p0TW/GlP/8awca&#10;QTXrSdtZ2a/IroTPfcu2ItyZPWS90Wa7uvtqWtq6tBpJq/ldaz6F7Mx867eRNMpgSNZE8mrWD06F&#10;UAmhVNM1Ahtc36zH3zXLZWoElMuCEluzz9A2tebXLAtOQ73tSvxCcQnFrbZchn6HtqvNPwbDqDNP&#10;4myO2Yq7/G3NCy6X8GrixflyDLX2W3s/8rt2OlnHa30UqJ024dvVPg4JPzS/uWg70mqJ2Jm/1+DH&#10;FEoRUfn7p0F5+duBUpX3DfzUlF5aVWX/6RWKlSkpXRGUVksk/4Lb/7WU1L3IZaZq7EpLIimf0nZT&#10;xiQ123Gbv5GS0Jp9W/ydmUpJn4Qt46cup3hKOBJeuhHAvzLbrzJCKfuQtqv/+grlM1iqKaWekm5/&#10;LdtwP2YqAsqwZYzZH5O/43GIiP8tl/3zQNmf1Z71H1+W8WWtfUsp6V8x/tLmVuImYYpE/50Z2saK&#10;u7S5/Ruu/xcvv4mf8DhlrFfZ/qfcTtrzmuOSOEnamLjIOK7SyRLThWkl8ySsv+PUpKPst2YIH6tq&#10;tvW7OQnGm6i0Rh5pXyptS01vvvy93VT7fdiUssoYriK1wsZp0jnTA6bjps2v3Wfm1QtPtqXsGrHl&#10;35tkSBzz90PYJtWNZ9cvnVUsmlRapVRShMoIJn+LIIWvI5J22cMdcCkl6VcUr1BV1MuJlHbKduHb&#10;CL9juCJV0qnSZSJWDOcSCpnI6S8pmTUCxnVFXkXcTImrbMu/RWSNIMryMETaRAZNySx/S3XiC7iu&#10;hBkK24gp9yfrX/iw1e5Tein+t/tizHFKFWDpbMrEl7+lHa1VSitpIfGy2thKp1Qhea9Zh1OZJ9J8&#10;wUOxljCb+WcQOb041NaVYUp74Ev4W8Ixx0dk2QUC43450/gXD1pxEzm3wpC0sOIiU3O+OJVqxBKW&#10;hCN/G9Hn301Fm6oeLAInVYRFEEXepH2oSJL0sCtVaSmIBT0oezdTprgsX0oEuw7CaenMiAImcmrE&#10;UEo+bxH5pFj+fjy34bYyFqvIr4zTSgHKEdnj8WTJelI6KsPImHhQ4Phblkk88noOpvzKsUuYDF/W&#10;kXiISMp+jOBZsm3kkdIs69Y/Pooip7nS+zDDtoav4fza0splIt0mnfuMNGlu1pE0MOlCsec8Ee4s&#10;Cmkm427iGdo+hGxHyczrJscxAtmyDwq6FQfO605xl/kizrfxuE2nSyKj0sGTtV8TF5FikWbZRkpY&#10;KdGmR+bw/TUhbV1ahXoyV1uSwoRJBCwkVGfEKkzMQgS3DYVvprXCqzOfhEp3rXm1f1tTIdSrcEhY&#10;a8elzu/v2L5B1IpjKJxQ2CGkPW3tcM16YWl1NkLHEI20TWkNTS0Z+wmF6kcUrL94eS3+XkodB4rI&#10;cb4R0hVWSdxLSy3JpJSFwvqxEczV+BeZmvAsWZTxS40MGTGT+bKf0DqCtf+/pZD+lanWK/sTubPE&#10;08B1/oHLRar/0oijVf32v8z2b5sOn0xYwXX/xlQvFgGTfUl4IrLcjxwXtxORlGUinLLsP14QAed6&#10;lF4Zc/VvOO8vjFivwk9fYdgM929M+Fb1ZikFlbFpf8T9Sjr8mPyEMvqX3IfpDdnsP5iuZl+SPvK3&#10;FRfZ99/KUD9MG+sYuD/O+08TZ2kDK/uQ+c2N7N/6rdIaHUj7040zpaT0MWwMjZs6m39TNEPrZPDv&#10;dyif74isvm5JbWhZiI2U1Q3mN8OZTrHl701k/YyHKbuPUY7rb6NYNKm0KkpDaEvSqijhqLQqSn3a&#10;jrQqih0qrYoSjkqrEnFUWpW2jEqrotRHpVVp26ysKeFVaVUUC5VWJeKotCptGZVWRamPSqvStlFp&#10;VZRwVFqViKPSqrRlVFoVpT4qrUrbRqsHK0o4Kq1KxFFpVdoyKq2KUh+VVqVto9KqKOGotCoRR6VV&#10;acuotCpKfVRalbaNSquihKPSqkQclValLaPSqij1UWlV2jbW+LzyW6VVUSxUWpWIo9KqtGVUWhWl&#10;PiqtSttGS1oVJRyVViXiqLQqbRmVVkWpj0qr0rZRaVWUcFRalcjyUFBamSkJSMYkYtJ6DAU9Ka29&#10;VFqV5kVEtYDSav7m72qn2/Y6bUpUWpVoQ6VVaduotCpKOCqtSsRRaVXaMiqtilIflValbSPSal13&#10;Kq2KYqHSqkQclValLVMjrTIlAa0erCgqrUobZyX+wlx3q1RaFSWISqsScaJOWhWlGVFpVZT6qLQq&#10;bZtQSatKq6KE+NFvKA2KEil+R+a98xrzyn74fJ7ml1Zm0qurPfB/cRy5twxF3i0jbEvDFKWpyON1&#10;J7Kae8sw0xFYdaXT/lptQuTDjbkXeB9+euAT/OO//5OiRIyfUFr/6f/9CzJPHjfXpFybta/XJsfv&#10;M/fErJ1f4i9fkhKvN/CjVygSitIcGGnlNffSKvzVS6tx0ag3UeWKBml9WFEiyo/e3LMSihI5luNo&#10;9teolkwCMydeb/Nm2E3prt+NQGkp3Ds/hnPvQXj2KErz4dz7Kap2H4Br90dw7zoIn6/5S1qNFJgP&#10;OAGUFBdhw1tr6vL2my2TdWvPjt12bR27dArHbrtG5O21q+GsqrSk1e6abULkfeT3+XAsqwgbPziB&#10;TR+eQsaHxxWlWdgqfCC/j2H7RyfJcXM92l2rzUXx6UPI+WaXokSUHwX4cFaUiOH18mHsgddXzr/d&#10;zKB4bB+YTYWPGSITBz+nfg98pLraqyjNBnxeuFzlvPbdvP58qPZE4It6UFrlt4irokQSeTfI1Otx&#10;GWmV3zXXajPg8zn4TvIi4KlCtddBeE+a2giK0vRIc41q5ouqA1V8P1TA45N7gMtsrtVmIyyOihIJ&#10;fuQPMMOuKBEi4Cc+yqrHTXllBsXTvNIqGaKAV2Q5QHfwUhrkhcGMk6I0E1IV0R/8gBPw8x6obv4q&#10;8jXw79ryoCgRge8FMw0Kq2Cu1WbCSEPAhQDvRfmQ5PfzvST3paI0A/IOqPby2mPeBHIv8Fps7nug&#10;HjYCoSjNzY9MRkVRIkS1jw9macvKqdfrYv69eYf7CIg4SOkq42AyJ17JnNjfLIrSFIiwwuc0H3C8&#10;kkGRa9DmWm0yQvcjf0eiKqaihGM+Jvoks+5nxt1jSl7t1msyPG6+G+S9RLh/846q9d5SlKZEPmZK&#10;deCAr9x8TJdrMdLSan3IkXtSUSLHj+wuTkVRFEVRFEVRFEWJBlRaFUVRFEVRFEVRlKhFpVVRFEVR&#10;FEVRFEWJWlRaFUVRFEVRFEVRlKhFpVVRFEVRFEVRFEWJWlRaFUVRFEVRFEVRlKhFpVVRFEVRFEVR&#10;FEWJWlRaFUVRFEVRFEVRlKhFpVVRFEVRFEVRFEWJWlRaFUVRFEVRFEVRlKhFpVVRFEVRFEVRFEWJ&#10;WlRaFUVRFEVRFEVRlKhFpVVRFEVRFEVRFEWJWlRaFUVRFEVRFEVRlKhFpVVRFEVRFEVRFEWJWlRa&#10;FUVRFEVRFEVRlKhFpVVRFEVRFEVRFEWJWlRaFUVRFEVRFEVRlKhFpVVRFEVRFEVRFEWJWlRaFUVR&#10;FEVRFEVRlKhFpVVRFEVRFEVRFEWJWlRaFUVRFEVRFEVRlKhFpVVRFEVRFEVRFEWJWlRaFUVRFEVR&#10;FEVRlKhFpVVRFEVRFEVRFEWJWlRaFUVRFEVRFEVRlKhFpVVRFEVRFEVRFEWJWn6E6gCnihIZqgN+&#10;BAw+/vYg4PfbXqhNBuMg+w4E41Lt83Ee46AozQavPU79AS+vfxLgvWF3rTYVoXsxODXYracozYRc&#10;i9VyP8gz2VyTfC7brNdUyL7NPeHnfuV+ZDzC11GUJoV5Ies+4LvB77HuA7v1mgkTF0WJMD+qriqA&#10;okSKQEUuAqXH4KUsBiitknm3e2A2FdXMkFR7q+Dzu1HmKkKFs5RUKkqzUemqRBmnpZVlKK8qQ8Dt&#10;tr1WmwrzscbIQVCg3U74i3IUJWJ4Co7CX3gUTqcTPvmQ6Km0vXabCusDphcOvg+KHDkocRSixKko&#10;zUOxXG9VhSgSyvNRUJGJ6ub+oB+Gq6wKVYVlihJRflT+ahIUJVIUj0tG+cT2qHZkMaPggd/vsn1g&#10;NhUirQFPFY4VncLAHel4YccyvLwjVVGaj+0L8OKOxXh5ZxoG70xHMTMqdtdqUxGSVqlxAOL+6gvk&#10;dOmoKBEju1MXHL3qCgSyvqW0euBr7gy7y0Np9eDNL1ej47Lb0W7Zrbhq5R2K0ixcveIOtE+/FTcu&#10;+wNuXHkX/vz2Q3B6K+yv1WbinZdX4rUuoxUlovyodGwMFCVSFI2NRcnodpRVLzMmUg3MY/vAbCpM&#10;lQO/B6dKMvHUljl4NmM++mcsUJRmo+/muei7VX4vQj9OpdTf7lptMiisgqkKSdyfHUBWQpKiRIzs&#10;hHgcJ97TIq3OZi9l8nodpqp+2pdv4ndp3SgQvcgtitJs/DK1Ky5P64VfpXbHVW/8AW6fw/ZabS7W&#10;PbscKYnDFSWi/KhsTDsoSsSgsJaPbQcvMwhSyhPwcWrzwGwyuN9qvwuZxZkYQGF9luLw7LYFitJs&#10;PJ+xkNPFeGabSOs8uLzNLK3V8rEoYEpbRVpdRloTFSViZMZb08Dpo6iudqHa27zvBb/fjYDHg/RD&#10;b6IdhTUxrTdiKRKK0hzEkZj0nkhY2gcxabfg2lV38b1QZXutNhfrnl2GqYnDFCWi/EiEQVEiRRkp&#10;pbxKplk63WjuDjeEQLUfWSU5lIYFQRYpSrMxYJtIqyB/L4A7EtJq7j2rirD3049wOiFJUSJGSF4D&#10;2cdMB2XmGrW7dpsQ6Zwv9ctViF3aA8npvZG49BZFaVaSSPzSXrhh1T2U1kiXtKq0KpFHpVWJKCqt&#10;SltHpVVR6qLSqigqrYoSjkqrElFUWpW2TvRIqzX8k0qrEmmiRVrTVVqVCJK8tLdKq6LUQqVViSgq&#10;rUpbR0taFaUuWtKqKFrSqijhqLQqEUWlVWnrqLQqSl1UWhVFpVVRwlFpVSKKSqvS1lFpVZS6qLQq&#10;ikqrooSj0qpEFJVWpa2j0qoodYkWaU1TaVUiiEqrotRFpVWJKCqtSltHpVVR6qLSqigqrYoSjkqr&#10;ElFUWpW2jkqrotQlWqRVqwcrkUSlVVHqotKqRBSVVqWto9KqKHVRaVUUlVZFCUelVYkoKq1KW0el&#10;VVHqotKqKCqtihKOSqsSUVRalbZO9Eir3IMqrUrkiRZpTVdpVSJI8tLeKq2KUguVViWiqLQqbR0t&#10;aVWUumhJq6JoSauihKPSqkQUlValraPSqih1UWlVFJVWRQlHpVWJKCqtSltHpVVR6qLSqigqrYoS&#10;jkqrElFUWpW2jkqrotRFpVVRVFoVJRyVViWiqLQqbR2VVkWpS7RIa5pKqxJBVFoVpS4qrUpEUWlV&#10;2joqrYpSFy1pVRSVVkUJp21JK+WofFwcykZZf5fJ33brNBKlDC+EyJk9sSgb3Q4lY2KD23HK+W0F&#10;SQOV1hbI1oV4JoPTjPnon7HA0HersAj9ty1GPy63JEw5GyqtilIXlVZFUWlt8yQMQwqZzt/TSAqZ&#10;EmRq0vCa37WR7aYkDsGU+CGYmizrDK0fbgumzZW0Fo9sh0IRRYpS0SgKLKe1EYESiWxUKMk10zBy&#10;ZZ9cVso4FY+OM7/t4t1aUWltmTy3fSEFdSGe2kJppaz22zofA7a+jgFb5lFkKbRb5+HZDP622Vap&#10;i0qrotRFpVVRVFrbMikJQ4MSOhST4oaQQUjhdCqR6ZSYQZgSNxgplNM6yDoU3anJFN34oZjGcOzC&#10;b6m0KWkVISyTktZXY1BIeS0ext8jbRif0Di8moDyCUmomNwBFSmdyRXkyjoUjOuC0iExjFcMShin&#10;8okdbOPeWlFpbZk8tWUOBm1PxYgdqZymYfDOpXhpx0K8sH0RXuC8V3YswqOb59huq9QleqRV7kGV&#10;ViXyRIu0pqu0KhEkeWlvlda2SvJwpFBYRTxn3zwer5O5N7yKmVeOwrTOIzC9i0xtuHY0prSj5CYN&#10;RUqSVVJrG34Lpc2VtJYESzYrpt0Mf87H8Ffm1gPOksahqogU83cp4CoH3BWAp7IO3soi+L5cg9Lx&#10;XVBCoS7RklbbB2ZTotJ67jy1aT4+yPoaHrcD5W4nXB7ireS0Cg7+dvNa33n8QL3tlPpoSaui1EVL&#10;WhVFS1rbMtMonJMSh+C1rq/C76iET6gsh6eiHO5ywUGlqI+zrAqvd3vVElaGo9WDWzBS/bdkdAyK&#10;RsbD981GZq7dfBd66yGZt8ZAJEyoFhGrlnDr4+WDyOfzwPHuJJQMF6GOsY17a0WltWXyxJY5+DDr&#10;M17CHnh9bgTkXvL7DV4/M5i8pjOOHrTdVqmLSqui1EWlVVFUWtsykyibk5MH4/UbJ/D1zHcz81nG&#10;LfzMI5Nq+kM139dcUBfmoRd2n4SJ7YdgSsIg27BbMm2upFU6Oyoe1Q6BslPm5Pr9lfD5vfC7K+Cp&#10;KobfmQ+4Ss5OVQGqhco8ks/fuSSbv4Uc6++KugQqcuAty4Kn9Dh8rnJef+7gC5kZxcPbUTqUAmcX&#10;51aMSmvL5PHNc3Eg+0ueNr/BpKVMSUCuaU63HfvQdlulLiqtilIXlVZFUWlt60jnS6/fPMF6P4PP&#10;QZvzUg8+t17vMQnTpROnpOG24bZkVFqldChrN0pSbkLZuHirQyZp93oWSsfEmFLbECJeZZwn80vH&#10;xFLG4lA8jvuqDfcv4Ut72qK5dyJQmckXspVZtKSV24bHt5Wj0toyqSOt8vVP0lLOH1FpPTdUWhWl&#10;LiqtiqLS2tb5wdIaFl5roM1Lq9frQkn6A5yfgKqlT8K57AnycAN4DI6lj9biMc7jtsuDrHgKrjXP&#10;h/EcqlY/z3UfRsnIGPg+WsIXMl/GKq3mRlNpbTmItH6q0tooaEdMilKXaJFW7YhJiSTaEVPb5odK&#10;q12YLR0tafX7UJX6BxRP7wr43Vb7PKk/fhYQ8IQhGfUgDNcSsLqYNrM+LwKnP0bhqFh4906vWU+l&#10;VaW1JfHElnl1pVUylXL+iErruaElrYpSFy1pVRQtaW3raPXg+rR5aYXXRWm9B6VTRVoplX4RUCvz&#10;/b3ISzQcuWBqLwN/10Iy915nFapP7TUlrd49M2tETdu0qrS2BESwBJHWgzlf8bT5VVp/ICqtilIX&#10;lVZFUWltCFIFVoaGkaFdaleHtebzt804pTXLwv4On38GCcOuF15rnoypWrNcSjhDpZzB3yZuteab&#10;/QR/1/wtx1B7P1wuw928ftOrfD9bHS/ZnZd68Lml0tqaCJdWZtQqKK0VUtLKi0JeVObENwkBK5N/&#10;6j2UjmwH73uvWftTaWUaqLS2BESw+pOnts7HlwWHmXxy/aq0/hBUWhWlLiqtiqLSejamUOpSkoZg&#10;QvwgpLQbjGmxAzl/qCmhnB5kCuVtikwThwen3FaETqQx3sLMlyFiiPkt4XL9MxJrCWXo7xAynIyZ&#10;UlrNb24/NRiGtTy4joSdbP2enDjEir/sX6acNyVB5gWFNSjAkySc+CGYIyWtPi/1RKVVUGmNCmnV&#10;6sFyo6m0Rj8qrY2PSqui1CVapDVNpVWJICqt309KMoXv8sHY/NJyfL3uE2QMWY03HpyH+b2nYPb1&#10;4zG90whMoviNv3wQxl820EzHye+YQXi1HeG2wgQK70TOm8jfEy8bjMlcZ0K7gUSmgzCZy4VJYYw3&#10;68i2FGdOJ0hYQSYG/5b1JsuUyNT8plxPjqVoU44teRXRtmTVEuegBFNgZ900HtXVHiOuduelHnxu&#10;aUdMrQmV1qhCpbVlodLa+Ki0KkpdVFoVRaX1bEyJH4YZFL81z6bB7fMxC+/k86IKAb5DvRUOlJ0u&#10;QtnhXOR/fgpZHx3FiX3f4siuQzic8Tm+3XwQX274BF+8/RE+e/NDfPrG+/gw9V18sHgnPkrdjY9T&#10;d+GDBTvw/uxt2DtjM/ZO34L3Zmytw/552/Dhwl34eMkeshufyHTxu/gkVaa78N7srdidsgnvTd+K&#10;92duxa7JG7F19BpsG/E2Ng9eg/UvrMSb/ZfhjSeXYPkDc7HkzplY0DOFwv0qUjoOx7S4oZgr0uq3&#10;+tqxOy/14HNLpbU1odIaVai0tixUWhsflVZFqUu0SKtWD1YiiUrr9zMpQaoDD8HqxxfC73Mx++iF&#10;z+fnq8zKi0gnqQEf8VNoA5L/9hKPaR9q+uLgfFOCGVy/OrRt0A1Mx6p+wjCqpc8baVtaC2tb/jb9&#10;4YTWlb+5TPZv9iv7E2ptF+A73iD7kL9lPvcteH0IVFXAX16KxffNMm1arXg7bc9LPfjc0urBrYkw&#10;aZULSjpiKpt2k7moRGDqXACNCS8mufh8NdI6ky9kyfRrm1ZJG5XW6EcEq18GpXXL3KC0Bh/+nJrM&#10;Jc+hiI/P78R2ldYGodLaSogP/U4kCUHkd611lAah0toySVjaB50pWTHB9PpZajdcs+w2M01K7YUu&#10;nJ8cto3y3ai0noVkkbIhSL9rFl9hHkaT+Ud5VtSiutY0nJr1QsdZe14Y37e93d/hy2oTWlab8HVE&#10;tFc9ugCzbqa0Sv5KhLjW+fhOuO0ZaWUamerHrQctaaW0OlLvpbTeyAtDMm68gOwuhMZAwpYM/cm9&#10;KBtBad0zPSitWtIqaaPSGv2EpPVpSuvXBUd5PYu0yjUclFb+lq+FfkrrruOf2oah1EWltZUh8hpP&#10;WQ1ht47yvai0tkyuIb9L62XE9FeLu+EPbz6BrivvRu819+Gy9J64OLW7ETG7bZX6qLR+P9LJkrQD&#10;XXTbNEZRhLWBYtcCkHzUaiOtE/inz4hr+Dq28Ln1eo/JphMqldbWQLi0VlvSWj71Ov5mxg1N+HKU&#10;F68I6omgtL47hS9kK7Oo0qrS2hIISWu/LfPwTeFxJp8/KK1yL0nNhZAAebE/62vbMJS6RI+0yj2o&#10;0nr+iKCKqFK6amG/rvJ9RIu0pqu0nhMd03rj0rSeiEnvgbjl98DrqYDf54PLU4mnNz6L+NReSLDZ&#10;TrEneWlvldbvYXLCUExLHo453SfxEWHlO8Lj3WJh3spI602WtDb4Gcj1LGkdjqlaPbgVUK+k1Q3H&#10;krtRnnI1rxG54Hnh210IjYFcdLwQfSf2GGn1bJ8YFDWVVkkbldboJyStAzLm40jhSSM75mUBeaj6&#10;zUcYS1x9OJh3zDYMpS5a0tqaEHFNoHCF0JLW80FLWlsmXZb1wn8u6YaE9J64kMLl8bl56nzmuXL7&#10;2odxGYX2ci6z21apj5a0noWEYZieNAyzbhgPn0eqB7cuaV316Hy8ZsZplWdgA/PGzH9p9eDWxHdI&#10;a9lkSqvpUrrppdV7PCit215VaSUqrS2HkLQ+w+mx4iwjO9YXTjlvUkVY/uZ17vfhy/yT9bZX6qPS&#10;2poISWscshJjVVrPE5XWlsmlaX3QeVlPJC/tg1+k9aJD8NzJs4XctPJuXLPsdsSn97LdVqmPSuvZ&#10;kaFiZlw9Fu6KKkazdUnrG4/Mw8wbX+X9I82wGnhsfj9md5+o0tpaKBsTgzJKq6/wa55fkVYfHGn3&#10;onziFfxbXoxNeNFL+LwQfSfeM9Lq3j7OzJMvkd4jO4y02sW5NaPS2nIYQFntn7EAfbfOxwvbF8Ph&#10;rjAZymqf9SU9PF2zK4q47mxuu5iiK9tICa192G0ZldaWSWZCPDkzzYpPRGZSPMrHvQTXl5/C+cke&#10;nHroFpwKLZeOmbS6cINQaW2ZSLXgyyil7Slav0rtheKKU1Yey12C7ivvRUfKrEprw1Fp/X5SjJAN&#10;x8xOI1B5uoTvr/PMv1P0fF4nxTDYS7DfZa7b80Y6hZIwGJ7bW8rXq5+PMA93w9/cT/39+/iP+5ae&#10;h30u+LjtsW1f4NWYl7Bv2hbOY54gwPDCt7NBCt8+SN1jxqGdnjAEU5OC47/GD8WUpCGcJ3/XT8uW&#10;gkorL7CoklYKnF28WysqrS2IWtI6dHsqPD6neUmYGgpMw/B0Lagq5bpz0G8rZXXbfDxHMVNprY9K&#10;awslUcQqgVJKWeXfmQlxyL+9OzwVpaYdn2RCfKWnkXPDVVwnASeTuW6STThKPVRaWyZJFKx2Rkp7&#10;4teU1lPFX/HZ4kWJIwfXrbgTSUxHkTC7bZX6qLR+P5a0DsOMpGEoPpZv3l92cT8bXh/ffW43vs34&#10;DNsnbETG6HXYMXb9uTNGphsM2xnG7omb8PWWg4CLeSURT6nCTHmtFwdKrVekVYbBofCWncjH9KvH&#10;YF63yXCWlhqJ9XoaNuSNj+t5vC58umIvJsYOwZTEIZgspa7JlqxOprjWTsOWhkprlElr2Wj7eLdW&#10;VFpbEEFplVLTSftWmarAcr6q+ZA1nTGFpWuFu5LrzzeSK1I2gNtKaa1t2G0YldaWSaiU9WR8oiWj&#10;nTuhuuBb3hK8JzwO+Lzyxd6HqmUzkJkYi1PxXD8+3jYspS7RIq1pKq3nxBVESlpFWi9I7YnPc97j&#10;qfMgp/Qo4pb2RoJK6zmh0toQKGNxQ5F7SJr8nd9zwhdw4sPZGZhw6SDMZFgpFD1TrfYcEYlOSZDt&#10;Gafk4WY6tt1L2Dt9I1wUVwSq+Kq1eb8zHxXw8Z3h43K+/1c+Mh9TO42Et1Jkt8KU1NJE629ng8lH&#10;i+ByenTrF0hpPxxTRV7jSCuoLqzSGgXSKvHwHt2BMi1pNWnB/5oVldYGQuG02rTOx4JPN5kMuRk4&#10;W74c2rws3D43RWwx+mbMs0pZt6q02qHS2jIRqTqRkEARFcGKR+6kV8y9IIPZ+3gOpZqX310BDzMQ&#10;OQ/cSmmN0yFwGoiWtLZMrqeYXpLek6LVA79K7YG9J7byseLBsYJD+EWqdNAk0mq/rVIfldaGMBRT&#10;2g3BqY+PMprn95yozMrCNArdjPZDMC1+8Bm5O0dCJb9TZftg3KYnDcUkCmxVTqFVDdh2vFXG2yd9&#10;gviw+7WteLXdQHyybB+8ksfi/GqRVn/Dzr/JjwVc8Lr4DuK+MvcfwcTOQzGDcZtIZCicuunXslBp&#10;ZeaiIvWPRlqr5W9m3GpfAI2JNWgwM4anD1BaY+DeNs4qoRKRPb4HpcMsgbOLd2tFpbWFsHURnt4y&#10;zyClrZuOfsxT5jfXs7lnbF4W8gCeuv8tbvM6ns1YhKe2zldptUGltWUiVYNPJCQjMykR2bfcCE9J&#10;tvkIKs90XyDAzAmfZVItzFsF975tpm3riURKa2KS+Z3FME60T9Z2rjaotEYGkSQZZqUdxVNITrf+&#10;jqM4xUk6cJqc3su0XW1HZH0htH1nLovjdjKszS+XdMXmb9bwseLG59kf4J8X34wLU2VZ/ZLWK5bd&#10;yrBvCe6nJxKDpbVJJDlIIuMihIaBaQu9EKu0fj9Skiklm69ePhjH9nxp7lm7uJ+NkmP5mNBuMKZ1&#10;kNJRhh0v1WqHnTuUQkHCMOEkDsckCuykmCGoOHbaSGvA66KgWu1XvX46gWnvao1tn//JCYYzFJte&#10;Wc53cbAwgHnikCeE4vt9WHky5qeJOI20oc09eAzTrhvHtBqCyQx/msSPcj4t3mrvKnG3S99opG1K&#10;6+ha0ur3oiLtvlrS2nQvRyOtkqnJ/QJlI2PhqZFWZnBO7EPpcJVWldbopd/Wuaa67+Ob5+HzvCO2&#10;aVkbeXhmHH0fj2yag+e3U3pVWm1RaW2ZhMTqZEIsqta/wXdJ/TZHIlxenwvVXg+KRz+PzGSrtFW2&#10;s0poExiWlr6Go9LavCQts6YilAlGDkUaLUQk26VRYimc8WlcThJJEtepLawWFE2zbW8Kales+TyV&#10;p86LjzJ34x8X3YjfGdGU5XW3i5OxXdN6cCpSbM1rx+lladK5E6WZiERLJ07t+TuWUxk+Jzyc1oZK&#10;6/djSeswjKe0Htn+OaN5ns8JjxfLHpyNyTGvBEsiKXYM91yR0lYRwmlSRVig/KbEDUHqn2fB55Th&#10;n5x81VaYNqqmRo6/CgGP09wjFfnlmH7lKMzqOhHlOSX28TwPpBlXgNeOMzsfC/pMw2Qj5DK+rVWN&#10;2VRp5tQufaMRlVZm0hzLH6K0Xmn93YQvR5XW+qi0tgz6ZyzC8xTWZ5k+fTcuQImjyDYt68Bzmlt+&#10;mtK6AM9pe9bvJHqkVe5BldaGcixRhDMOBY/caYb2MJ1o1EtbEVbO91Fec08is3OyEddjIqqmqnA8&#10;MqX01Sb8tky0SGt6WylpDYqiSKtI0qWUwoT0PhTE27isD+f1oUDdiuS0Puhg/paSzu7cJiS3oe2t&#10;dJIqwBemdsOcD6aZPM6e49vw44U3cBs70RU5tUptOyzrbeJwcVp3imlP7p/Luc1v+bdVCisdPYng&#10;Ul4ptOHhtDZCpcoqrd/P+MsH4evNBxnN83tOSN6z6PBpLLxzJiZ1GIlJnUZgSodR58xkbju543BM&#10;6TjCTFM6jcL8Wyej8NtMRo3vglCpasBj9RYs1X+J11WBd15cgVcvH4j8r0/D7amwjed5wf25KeVS&#10;86fa7eYxvmbEVUpZpZOmlCQpeW05nTOptDKT5lz5CCpUWiOCSmvLwAxZQ6S0dPq+NXwO2rXLCEOu&#10;d78bQ3atCJbSqrTaoSWtLRTK5vGkOLiOfAmvu5xiWv/Z5fHz2U5hdXvKTO+UjjWvI5uiK6IqQ+Sc&#10;lurFdmG3cbSktZkJSqsloz0Rm9oTl1Mk/3fJzfhvEhMUxf9cchP+h39fymWyjrRfDVXTFemMpWTF&#10;iPAynN+mdseoHSP4aPFh6+GNRlqlTaudtF697HZTPViEVEpQf8fwLySXcB+/WNId/7T4JsbHqq7c&#10;kdIcy+mvGH54OK0NLWk9C8G2oxMorV+s+8R6j9nE/axIb++eKj6j8+EqL4errALucsc54yqrMoR+&#10;uyud8Lkr+Q7guXNXweevsD5imvGLXYwu37n+Mny2fB/GXjoQH8/fimqPh/Nsehg+T8zY+T6JA9/t&#10;vgJ4nQ6senQeJl86yBLXBKu6cL20jVLavLQGePE4Vj6GsgnSEVPTCpNKa31UWlsIFNbnty3Go5vn&#10;YeeJ/Uy2BmQi5boOBDD3k3fw1Ja5FF+bcBWV1hZKZvs4Pr+eZ0anCn6eM7sxAuWZ5vPK8DdeeJgZ&#10;kU44Tt/7e5yKTzDSG6oqbBd+W0altXlJogSKaF6a2gM/X9INCZTIp7a+iNVfrcL7J9/HgayP8UnW&#10;h9h3Yi/e/Go1+m0bhI4r78YFFMdLRGApqlIqGEuhvJxplUD5vJiS+fLWl5jH8mDjN+vx40U31Mhx&#10;OP9OKZXqwPdseBpzP13Ed8wufJj1gdnvh5nvY8fRLRixeyxuXnU//oXr/pJx7LK0j21YrQmV1rMQ&#10;ktZ2g3BwzYemuZ9d3M+Gj5Lok5JP+oDP5+RzWtqTSiHWeSDvUvM+td6r1TIuK59hPp+Mv8r8P+8H&#10;KWk1tW/4O+fgSUy7YjSWPTKPm4iwWj0IM4BGQd5L0q5VSnrlt8/rQkVJJba8vBwTYgZhiilpDUvX&#10;KEZLWplRc616ktLahRe8XGjnd9E3GLmA8g+hdFSckVZzYROVVpXWaEZKWF+gWD3wzmwUVBRYD2Wb&#10;tKyNpKt8Mfwk57AZ9uYZGa9VS1vrodIa/VgSFY9TSVIymmCVkva8kY8ryRDwmWUyOw07b56PdyCr&#10;cxKOSwdMlFeV1vqotDYdF1NML6JsStvULhRNU/WWgimSGbv8LqR9thTlzrM3/3B6K7Dt8Cb0XP+U&#10;6Rm4XVBe23MfUioqJbN3r32IzzMnln6Wjv9dfDM6UcA6Uk7bS8mtiK10zLTiLiz8eD6yS47zNEuH&#10;NLyfJC8Wtj8/pU2qVG4/uhW3b+hnSmBN+1nScakcQy/T5tXumFsqKq3fT6jTI+lt9+PFu8xHcru4&#10;RxtSU83nd1M3KrHgtqmYfcM4uDILea+4+C6Rtq6NV9Jqh59i7nM6sG3MWlNVWNrwTo4bYsZylZ6T&#10;p5gOmuzTPNKotIakdaJKayRQaW0ZPLt1gRHPsXtWo8rDzDkz63ZpWQe5rilgPo8Do/euMKW1z2hp&#10;az1UWlsCIlGcmvan7TmNRdXb8+ExwsprnBltM5aeXfqGIV/Si4e/iJNJ7Si/lqDZ77PtotLadJge&#10;gdNuwbXpfUzVXzm2i5b0xCvbh8Lrq0C1GSrj7O9h6d3UjNHt9eLDE3vxwDqKJAVYqhRflt4dl5p2&#10;qT0weMcw3Pf2k7hwSQ/8JrUrfklh/icKbNLKe7DqsyWUMe6z2sPw3DzXzEwzMy89z9fbn19Ki6y4&#10;uTyl2Eth/tmS3txfd8Qs6YMrl9/K/bWuzplUWr8f6fVWpHViu0F4/7UMc8/axT3aqKZneJ0urBuy&#10;msI9CN9u/ZwiWWJ9sPFJPwhN7CGU4+qAjP9agX1zt2NywlBMl3FlE4ZgehzFNTl627iqtKq0RhSV&#10;1pbBc1vmox/F9WjRSfik7Z5NpqIePKemowGuv/HIe3ho4+sYoNJaD+2IKfo5Zdqg8nd8IjIT41Hw&#10;xD3wuJzM5DPd/F5TAmSaetilbxiyrj/3OLI6UM4YZqZKaz2iRVpbY0dMSdJZEmXycpFXSt6PF1yP&#10;dV+/baovSvOlgJvXsjwPbNKkNnJeTOcuDikx8sHjrUJxWT42HV6HlynAd6x+CNevuBO/S+2G+LSe&#10;uG3NAxiw5UWkf5GGo4VfcX2rGqb0pGreE7JPhiUlTSKv4fszIk25lTZ/MmSI31eJ/LJjuCT9Dgpy&#10;T3RY1ofH07pKWrUjpu8nNLTMpHaDsXPcBkazZUhrgPfa6X2HMeGyQdg1cROvZRd8FFW5xuWjpr+B&#10;H0DPG3O/yccf3ktuN7595wDGxAzGlLiBmJ40zEisXXpHAyqtKq0RRaW1ZTAgYz4mvLeKp4fXL+8T&#10;MzyUTVrWRtaRwa29lNb8ijw8sz1VqwfboCWt0Y9UCT5BTpKjyfFwffGBkU/5Ki4ZjGpmvE0a2qVv&#10;GJI5lwx75fplVs/BpkMm+/22VbSktemQsVYvouRdvbQP/nHhzVj1eToqnSUoqcxh9sfBZ4DI6Nmv&#10;ZXlWyDVv2uFRMuVZb9oUmo+afj73HSivykdx5WmU8fnvdJUzXGu5X8SUzzkpUQqItHqkvZ0ly/J+&#10;kc5jwvcnpbqyrbyDTNiOPIZfgCP5B9BhxT0U8W6mqrDdMbdUtKS1YUyJGYKNg9Ywmi1DWouP5WPK&#10;FSMwr/sEuMqreM3zHuL5NfeE1DiQDzQ22zUacg+KuPrd3C/353Xhq00HMU56EU4QVFqjBm3TGl2o&#10;tEYhUhqasQAvMC1kqBvhqS1zsPXYx/C7+ZCTjEcDXg4irfJgdPvkwejBykM70HerNfRNPyK9CVui&#10;1rZRaY1+MhMFEakYlE8dioCpHu831bys5xYz1Ew/k55nQe4Fydy7ysuQc1s3ZCXGcx+JVolrvFWq&#10;axeHtoRKa9PxOwpr0lKpRmuNfRpH0btgyU3oyGU3vfEnvLRrJLYc3YoSRyGTndc4keeCvCdl7O2a&#10;Z4VkrOVveWdznoim01PBe8MqNfXxGjfyKbUR5G/pfMbcL04zreZ8uXekHaIQIFbHlDJfRJjrmGcT&#10;w2feTET1wOkPMfy9Sbj17cfRJf12tFvSAz9bcrM5rgtb4RA4Kq3fjxlnVKC0vvX8Ckaz+Z8TZ4XX&#10;uKnBIO1t5X7g9b1h4ApM7zgSruxCuDw8r+IFXMdUi5eh0+TDj11YjYTEx898WXU19yX3IN9nPm8p&#10;1g1eiqlxg8wYs3bpHQ2otPIC0pLWyKHSGoVQUvtunYfnMuZzKnK5ACP3LEelq8Jktk01soa8HGQd&#10;yXjIA5sZnLzy03h6ywI8y/CkJ+GnKbAix7ZxaEOotEY/MiyNdMSUfWUX+PJP8x44/3MkJUVSLVKq&#10;YfoP70V2hwSckl6EKaunZD/Ss3CtfbdFVFqbF6mGKr0HX5beA78j/7OoK37L+WsOLYfbVYlqD8+B&#10;fID0VpnzISWkfn/TSZS8M6SqpNRmCHhc+Dz3E/RY9Sf8v8U3458W3WjFObV1laraodL6/ZjqwfH8&#10;Tcla9VQqrxu+x2ziHlHoFdZHGL+RxPIjuZiUNAjbx6+Hj8uq5fkW6XjzWeeX9uJVTsy5aTxSkofb&#10;pnc0oNKq0hpRVFqjE2m/+oQpFZ2PxzfPwt5TnwHMuFjVuYhctzZpWQeRICmVlS/v0l6DMrbii014&#10;css8Ctp8SvFCPK/SqtLaAjiVQJHsEAfvnrXMPHqYVOf/npB7Qu4FyYRWu1woGfYMw4830prF/WQn&#10;2cehLREt0prWRqQ1RCwFKS69JwX2FsSl3oJL027B3W8+juyyk/A7nPCZdqhSIuTiNdx072pTuuvz&#10;wuOrwqT3puHnqd0p1FIyLOO09jJD6shQO3bH0JpQaT07RloTh2LFI4sYzSbOv58P0smYlGrK9ex1&#10;YeOwNZjcaSS8+aW8l/jeDTjgl84t7bZtLviskw9FXl8l3pubgfHtBtVL52hBpVWlNaKotEYjlMlg&#10;NV6pwjv03XQ4ZOBtZlYE6VipodJqqofJV3lOff4AKt0FDH8J+m+dRxbiFelR2DYObQeV1uhHSllz&#10;nvizyajLeHemPatdWjYAaZsn7bylHZMM+O7LOYWs7leb9rIiatJ+1i4ObQktaW1eRIxCyN+/Te1l&#10;Ompqz79/sfhmdHnjjzhwej8z1y6TAffLcB1NWIVRPuxUOYtw94Zn8IslXXEF5bljeg9cufRWxKf1&#10;IbfgCh2ntVmJRmk1vQdTWqXzoCV/eM16j9nEPZJIm29pRlJNMXW53Xj9pgl4+5ml8PkkT+Wid1jV&#10;5sO3a05MMwDm7aQX/IJvsjFBh7yJHlRaowuV1iiFstpv6xw8uWU+Psz6nA9YiqePGRYpZZUMt7TP&#10;sEnLOvCcmipevK98fqfZ1u/zY/nn2/DYprnou8Wqhmy7/zaESmv0k3VFJ3i+fN9cw1LKKu316qTh&#10;OWDC4HtAhFU6wJC2exUr5uNkYizFVYRNpVWlNXJIVeEkkVeKq1QZTiTS++8Vb9yFr/I+5fXrho/P&#10;KNM22ybdGoNKdxmeyxiKn6d2Q2JaL7SjqP4qtQc6UFTbUV4vSuvKc2If/9aESuv3I2OKTk0glKxZ&#10;XSci4IpwiaUN8hwJmN6uvXCXVmJK8nB8vmo/vPy72l/OLK883yIrrZQf0+RL4iksvmO6bXpHA21O&#10;WosprEUj26G68Cu+DJmpZkbcubofysd3MhkJ+xPaSPCikC8uyP0UJZRW5/qBZp6g0qrSGi3037aE&#10;0joHAzIW4JF35sHlbryXpdxz5Y4CZkgWod/meeiXMdc2Dm0JldboRNqWWiWfscibPglwBT+8MK3M&#10;s8omHaUjDflazRwKH2VSKutg5l4k12PawdqNv2e+clNe827vbqoJHzM9CjMOgk282gIqrdFHPCX2&#10;n5f0RElFPgKeKjDXbZtu54O0W3W6K8wHIenNdNjeFPw6rXuwqnIvJLUBQbVDpfXsiLhOM/I6FI78&#10;Iiu+8ny2e0ZHAj5HqqV2Al0jZ8dXmNhuMI6/d5jvEJ5P5nf98k5owriGRnGQ/kgQqGI8+B7ie0pq&#10;DLld0nEa8xvVVu/38l7z877ePHINJscMwTSb9I40bU5aS0PSWnCIJ0rqcXvhXNUX5eM68MQ2cWZR&#10;9ldLWh3rXjHzBJVWldZo4TnSb+t8PL1lPt78aqfJcNul23kRcDM8N+Z88o6pevw8Zc0uDm0Jldbo&#10;43hiAjJNh0jxyLymC6pLcpk8TB9TSvodGaJg+pnnmMkU+Cmqso0/+NtlaiyEb+fzObic76FvPsbp&#10;9vGU1aC02sSrraDSGn3EUyAvpLg+nzGYz3DpAbjxzolUlZfxV93eSmw/ugn/vbArLknvgVjuU/at&#10;0qrSakvCGWmdHDsYuQdP2sY9ovA+EbeQZ/wni3ZiEuNZfCSXzzX5iGnNt32fNBI+6TAtWIIq1fvd&#10;JVVwFZRzl07zARYea5griYPUohCh/XTRHpXWaEGktXgUpTXnIM+nSKQHzpVPomxMe0tam/LlKGGL&#10;lOUdNNWDVVpVWqOR/qb0cwn6b1mEClch74vGlFY+IJmR/zzvW/zxHS1lFaJHWuUeVGkVRJhOiDgl&#10;8zm9eyNf/FZPpjVpZSOfMhyIZAxEWKWdkrz8pe1fwFMJj7SF9TGjb3NuRWj9XFbtcqLolSdwmsIs&#10;Q+CcwT6OrZlokdZ0ldYaLku7BZ0pjxctuRkbD6/n9dx47+pq3jdubzkqXcW4btUf8bu0HoihsIba&#10;2Ca2UWmVqtoqrd/NtIShmMSpDNEyOXYQDr35Ud14y3MjAs+OOvD5Lr0GByipu2dsMT0eu4tK+VyT&#10;9wSRYWeaMI7yThdxrapwYsOLKzCj00hMTR6K5Y/OQ2VJoXmvycdYiWfA5+A7y4UT27/ApHaDbdM8&#10;0rQ5aS2nIIm4+k9/Yk6oXEzOFU9wXjKvG8mUNN0XD7kwzT6C0qrVg1Vao5F+GfPwTMZiTN+/gadD&#10;Ot6on0E/fyTz70OVqwIv7kg3Jbp2cWhLaElr9JEVn2jGZc2+61ZUOyuZwbCE1VTlDZW2hqWj79QR&#10;FAzrj7KhA1DKqVA2pB9KBj8Ff36mCcNn1w5QSnAprT5p41pVgcybr2UcRFxD8so4tbGSVy1pjT7a&#10;pfbAFUyHX6b2ROc37oXDWWKbbueDqXbvc2PS3om4ILU74tpAz8ANQUtav5/piUFpjR+KKWTb2Les&#10;/EroeSHTCDw7aiP9ekhfNiKHu6ZvNaXCLiOtfIdwmXTGVN2QPkLOl0CVSZNP5u1ESsxgptUQM7bt&#10;tNjBWPfScu6f+Q3pXFD69KFYG2l972tMDOtBWGS79t+Rou1JKykZ1Q6+rI95PkWU3Kha+STFKZnn&#10;rQTVgrStcJfzd+MScJbCW56HwIk9KBkZi6p1rzAKcqH44Tu+DyUirRRquzi3VlRao4/niQxLk3Hk&#10;Yz5w+UCTr3A26XY+SGN/kVYpqVr91U48u3W2kTahJg4ZbavKsEprpBFB4pRiKFORJSOsnZPgyz5h&#10;hJLmyqmUolrPa4/Nhxz3wY/zRDv8AAD/9ElEQVRxLDEB2VK9V2RT2sTy98mEeArtIXg9fA9IBiZs&#10;u2rpQdKEy7T3uVC2KIXby7bxlryZ9q1tq8RVpTX6+F16L3ShQF274jb8klKZ+mkqk0lqqwXF4Aec&#10;I3knnC47hp/P7452S3ohmfsRYRPs4tJWUGn9fqSkVTo2EgkTGVvx8Bx43dLcwmeuyxB2x9NcSNtR&#10;ebZLTZxtEzdY0losH0K9zO5SZpu6hiffLT6PCwvvnMa0Copo0lBTtXrmDePgc0hngFIrSOTab6bH&#10;93yFiZdzXenkStoLcxuV1ggi1YMDOQfMCZK2FJ49r6FwcBzKRnVE0YgOlNqOKB7RHiUjklE6Msio&#10;upRxXkOpCWN4EqcJDDcBRZz6PlvJa9XKCHmP7TNtbaVnY7s4t1ZUWqOPZzMoUhnzUVJVykw0M+xy&#10;XmzS7XyQwbTl66J82TtanIOHN89Cf5VWldaIEotTIqwUw1Pmb04T41A4aQgCHi98UnW3AV/C3V8d&#10;pLDGkCRkEhnbVYQz+8pOqC46zcyAVWW43raSsZJ7Qj4O8bevqgKFD96BU0lxyGR8jFCLBNfEt/Wj&#10;0hp9hKrqJi27BZdRYHuufcjKu3j5juB9Ihlzu3RsELz2U/ZPRzvKcCzDlvDD998WUWk9C5SqaUmU&#10;Vsqr/J7fdTJc7jIzNryUIJr+BCLw7KiLvFspqHy/7kzZYklrSVVwXvC+aco4MmwpHFt4+1RMCw1l&#10;E5TWuTdOgM/p4jOW+5e8t+TPGM8T+75VaY0m6kqrCz5vBTwHlsH13my498+Ae+/rcFFkXXtmwvPe&#10;a/DsFWbV5cDKBrKiBvcny+H8iNOP0uD6ZruVGZKLlheV/8T7Jl5Sfdkuzq0VldYohNI4bt8bfH7x&#10;oUq8NqVD543cc0K1B+XOcjyxdQH6cX8irrZxaQOotEaWk0nJlEurp2CR1qz4WOT2vB7VJfnmWhXZ&#10;NM8mu7SrhefIIQprnBFVS4CtktbcbtcAlSVMZvnazud9+LaSqRCk9FbuNf52fvQu45NAeRZ5i9Pq&#10;wXKNhqdbEyPSmqbSWkNIWoV2lMpL0nriwIk95j1hnuvSC6lNOjaE4opc/FLGXl3WA5ekduO+Wv8Y&#10;rA1BpbUBiFgJ8rvTCPgdTkta+dwIBGSMVJXWBktrMB9wUqU1uqgtrV6vB16P9PTIi5yZBjPoO0+e&#10;YLqKFuSiCkcusrMhF4C5CKy/pZewar8MKOxmxlTGrgz2HMZl/lMfMl4xKq1y49jdeE2ISmtd+m6e&#10;h+WHtvNU8Nr3yj3Ba9Qm3c4LnuMAH9Ryf3m9Lozeuwp9Ka7Sk7BdXNoCKq2R5UQCpdUIZgKOJ4ks&#10;xaN882pUu/lucBUxaaTqFNPILu1q4Tv5rdlWSkfPVBFORN5dXc2QHlJaK30ohG9XU4VNpnwfmbGN&#10;ue/SMc9RfONMVWUJ0y7urRWV1uhGpPWCJd3w2Pp+fI474PNI9fnzf25t/WYT/nVRd4bdC1ek34KO&#10;S2+tt8+2iEprAwgJK5kYNxg5O742H/9M50LVVl8EtY+j+ZF3q0prY9HmpRXOcrg91pf0ar/DSKv0&#10;ZGdVYeTy74In9lyRDKHDVcmf3IdHqi5YQiwXlP/URygcqW1aVVojz2Ob5mBf5hfma6Vcm6bNnU26&#10;nQ+SOQ9IGw+KsIS98ovtKq0qrRFFqt/K+KhSKio992Y9drt5RjvdTsjQHjLOqslY2KVdLfw5J4yk&#10;njKyKiW3VkdKhQ/25ntF0lcyBjYZT6a9aS8rv4Pnws8MqqcwHzlXdTFtYkXg7OLeWokWadXqwfbE&#10;knjy94tuRGGlDAcVzC/ZpGND6L99oOkpV4a5kfasCVo92KDSehYoVVI9OCSuk+OG4o2+C3gtevjc&#10;kGuSRODZURd59qu0NhYqrR5KKzMl8mKU9q0yVIG5mALMOJqvNH7+kwvL+h3wSkaG24VuiBpkHSIZ&#10;zoC0A7TaL1UHKk24ARFibifb+o0kW8Iq2xppzfwIJSO0TatKa2QItSvtlzEf978zC8eLT/Pa9Jtr&#10;31ynNul2PlgSzHst2AHB5zlH8LT0IExp7ZexAE+TZxgPuzi2VlRaI0sm5fKklLSKGHZIguPol+bj&#10;imQyrI8skjZnz1T4Ck4jm7KaaQRTpMsKs7DvXXysuc07xrZ6MDElrfJbpsTrks5EXKhcOZcCHI+T&#10;UtqaLDKXYNrfnki0P5bWgkprdJNA4iiW/7q4K/ac2gO/l5lwaddqk4714XOGaeujhMm9VekswNXL&#10;7zC9EydQ0C5M7W6Gu7Hbb1tDpfUsBGU1NDVD3yQNhrO4nM+NSisvHoFnR13k/dFCpFXbtEYnddq0&#10;Ui6lqq6IpKka7BPZ5IkLYjLZ5qLyB0thK7iNXGySqTmDL9iuQ066j+tLVRkzoLCUpnKe1aW7iLFI&#10;rdS1ZximejDD5nb+rI9QSmnV6sGNJ0gNRaXVwkgrBfLpLXORV1HApLEeYKZrdpt0Oy+C59kMJs/r&#10;P6e8wMiqiKpM+5rf9vFrrai0RhZTBTde2rXGonjkS0yK86tZECgrRDZFK1vClXatUkJKuSx58UG+&#10;F6RKvJXG4dvZIcMOePgOCXg9KHjgLoYVZyROwhXJFpG1O5bWgkpr9COCecGSHpi+fxZPD/MyDWxG&#10;Ipl3ed745B3A6Ren9+NySurlada4rNIRk0ix3T7bGiqt5wgl69V2g5B14KT1HDfPXJVWI613aElr&#10;i6W2tPr90jMkH54imXzwBvzyhcaSTKuE1RJW6Qba55eT74TXI+IpJ/gMpr2qr5Ty6+B6XFdKb71V&#10;ZrsA9+HzyEVqdX0tQyh4KcrwWReuiYdKq0prJJHOkEhfSuugnamodFUwaSRj4Wt0aTUPSKkOSSRj&#10;/pzs33TINM9UFbaNXysmeqRV7sG2J63HE6V0NAE5t9xkPix6PedZHd5ZiRPJEqbVPtbIJSkb/SzT&#10;V8TLzyRu4L3ks94VUnrl+igDmZ0TcSpZhs+xSnAzE1VamxqR1nSV1u9EhCohtTfuWfsE8zoybAaf&#10;6TbpGI55/vO94jXSGsCyT5bgPxfdjLigsHZY2ttUFbbbZ1tD0kGl9RygZEkV4XfHb+C15bL644jA&#10;s6Mu8m6tLa3DVVp/AFo92F/GiRsysHv10c2oPpaB6iObEfjybfg/X43AF6tRXfQN5dNj5Eaq9wZO&#10;7IT70zS4D1p4DqbD8+kK+I9sNVWAvU6Pyfz4KrLhPpAG72dL4fx0GRwfzIN39wz4ub7p/MmUtKq0&#10;qrRGAUZaF6DvlnkY+94bzIQwA8Jr0ysfbgSbdDsveI5NiROnVi0GPwa9u5RxWEB5m8v9z+d0cf34&#10;tWK0pDWyiBxJaWvV+qV8DzDz7W5Y5jsc6Qvh1NWdGaYlrdJ78On4OFS+NpbpGnzOS/Urm23DkfeI&#10;6dne5yAelIx9kRIchxMmriJ0yfWOozWhJa0tgV5ITLvFlJCWOayetu3SsR7muc/8keSp+HvgzmH4&#10;1eJupuRWqgUnpQfDtt1n20JLWs8RStY0TlPaD4GnqILPThmhI9qkVUtafwha0ur3weP1we/MQ+nY&#10;eJSMiUXp6BiUCVyvdGQ7eHdNtQRTHrLM1JS/fjvKRspyIdZQOoLThXfCLV/peRFKp07uTSPN9gaz&#10;HqcU06IZXeHzlHEdq4TWxEOlVaU1ktSS1gn73jQdJVnSygy8dERjk27nhWTG5SHNa9/UXODfw3av&#10;oLBZ0vr0ZpVWldbmJbN9HAqf+hOfyVZtG1PDxi6dzoI8z3N7Xc8wE5BNQtJatXgG05X3EdPZ9Idg&#10;s2040qu9PA9NJ1B8P3lOH8aJTp1xooMlcyLFdsfSWlBpbQlYJaP/uPAGnCz6iq/uBr67uZ40p5L7&#10;TDrL6fn2o0ikqIak9eJ0GatV27QKKq3nCCVrcjKJGYwDb+xFtcej0sqwVVpbOLWl1cPMubRjDbir&#10;UD4uDiWU1fKxMvSMhZHWfbPMhWWqETNjUvb6babDpLJagim9/pYtvI3XocM8vKWjGdeW0TVSJuFa&#10;QhyHimk3wOEqZ1jS2YZ1oai0qrRGkgG1pDXt4CZLLOWhaq77hmW0z5dRe98wVZMHbJ2LZ7dLT8L2&#10;cWytqLQ2H5YMxVMok8wYqCcTKa3JCXAd+sg06ZAhnqRWTZ30aShMw/xHfs/wpWqw7I/7SoxF5YZV&#10;lrRKpl7uK7ttz4KcF+f6VJxOtobUkV6K7Y6vtaDSGv2IUF2Q1h2/IQdOf8Aka9g5kqH+5F6QNrDy&#10;fol54x7b8BWV1nNFOmJKoWSlxA/BnJ6Trb5q5Hrjc11qU8ozWpo82R1f09GCpFU+qjKe2hFTlFFb&#10;Wq2u2n3wOwqRPyYJZcFhZ0q5Tqhk1LV7OlexHrTSLrViVh+UmNLTM5QM5/oL7kS1tGnluj6/C87N&#10;g818U9JKAS5mWKUjKcNTrjclrX4XL1y5YBkPlVaV1ogSktat87D0sy0mM9Fc0jp+3xr0Zxz6Z8yj&#10;uElJq038WjEqrc2HiFBNJ0lBga2YPhQer9O0HzUd5p3v9c50LH75Qe4nKK1mCJ04uPe9y2W8j/iu&#10;Oe+v/jw33qoC5N3eE1mmN+H6x9aaUGltGVyS3hO/Tu2G90/uYZI17ByZ8ymZY6nRwOfNpSv/YBu2&#10;otJ6zohkyTR5GCbEDML7c7bzUpMmgB5OLXk17zqb42s65N3aQqQ1mA/QktYoo4608oKRNq3V7gJU&#10;rnoSzvQ/wpH6J4MzjdMlf4T/241cVx60zNBRSN0ZE818Z+oZHKn3w7VzIs+3ZPQJH8q+L5ehMu0R&#10;uFY+iaoVj5EnULXqEXi3DORyqW/PC0TCZTxUWlVaIwaF9Yy0zsfKQ9uCDy+5lv2G8DRrTKZ8sBb9&#10;uH8Zbuc5otKq0tpUiAgZoUxMxCnpzOjqLsxAFMFPYZXr3JQCneeXeBHS8knPcx9SNVjkWMSL0vrZ&#10;x8ww8Tlvqtyf370Uug89p79AdnseQ7y2aW1qRFrTVFq/E6nOK/w2rTsyDm/ltd3A+0bOpXnmWB+J&#10;frPsDtvwFZXWc2coUhKGYHLCUExPHIKUTiPhLZfhJr18/Aaf7ef5fD9/gnkpldZGoc1LqwweLz0C&#10;S9UB6eXX4Xaal5URqCDSeYZ0siEn1eGWIXL425zc4MOXSNuMgK+C16HVuZLf64XLLUPbWJ0ywc8L&#10;g/vwSK/B8rCW6jFysaq0qrRGmjBpfePL5pdW6TW4b1BabePYilFpbT6yTOlnIk4kJeFUcgIc21aY&#10;jpfkK3yAz/mAtGk9z96DRVqrloyvI62nKa2OLw6YdDXSyjQO364hSC+r0jmavFeKRr3MY9Deg5sa&#10;LWn9fqQ9q/RuG5veA+u/Xc9T1MB3t3nWyPvew/yXBxcsvc02fEWl9dwZiilSRZhTka2UpCHImPim&#10;EVYzIojJnzd3HjOYl1JpbRS0pFV6iwwKpE8GxzZyKl2xW5IqF5RkOATztZzyWU25teSK2wcvPFkm&#10;Q9lAHsRGgHlzMGzpyMZkhrhMpCwgQ+b4JSwnLxRur9Kq0hppwqR19Vc7gg8vq2pwU0vrpP1r0W+r&#10;7H8+BhhpZXzC49iKUWltThJxMklKKeNQ0PcR+PmMtqrsyjPbz6SQ5/75Xe+SKXFuWGw6SRJxzYyX&#10;KsjxcH7zOcOWd4f1HrHb9myYe1DC8Lnhyj6B3O7X8BisYXVOynHFJ1HERZLDj7dlotIa/SRQWmV8&#10;VZHX9YdliBGeJ5t0rAfT1eofREpaPfiNSut3otJ67kyWqZS2UsxS4gfh3bnrzAc/I6287s73GXz+&#10;yLs1CqT1dm3T2mKpLa0BkzF380KWC1p+8wTzpBnMxcRMnClpreSJlQetEy6XlQGRkyvtlALEbMu/&#10;RUT93qC0isB6qoyMmc49JDxu7/NZ28n+zTxZrtJq0kmlNXJIZ0xSRfeMtPp5TVsPvPA0a0wmUlqt&#10;zpekarCkv0qrXTo1GfLCDJ7v1i6tIkKnRSqv6AD3tx/wkK3MRJ30OG8C8O3baKTV6j1YSkMT4D3+&#10;pfWcl/2c575Me1iffOx0m/eLY/U8hh1j2rZmmQ6lQiW79sfd0lBpjX6S02/BhWndcUlaD2Qckdo5&#10;DZTW0MchPnOkOv5FWj34O1FpPXcmJww2HTJJu9YZV46Gq0w6PGUe28c8efBDvN3xNR3y3G8h0hrM&#10;B2hJa5RRW1oRqIKfYukRkSw9jGpHPqorclFdcgrVRd8C0pV7VQGvOyl9ZaaOGYbq4q+Bgm+47DBQ&#10;yHUKuR1/B4gZ75UXoazrdfPCLPyMYXF54Reozv0U1Vn7ESj8HF7p9MMjX/XlolVplRtLpTWyqLRG&#10;BpXW5sNIa0IsymaON1UTpclGo0kr09H/5ftGIs1YrWZfifCdPlqTvga7bc+C+egp4spMvrTPqnaU&#10;I+fWG3CS+zktcmzGhbU/5pZItEirtmn9bpJJu/Qe+Nnibth/ah/TrIHnyHzkl3shwHyXExcv146Y&#10;vguV1nNnStwQiuFQTIoZjPXD1jDPzry2VAvm9VYdKjCyOb6mQ651ldbGos1Lq5Si+jgNVOYhf8JV&#10;KBklY7UmomR0nBlbtYQ4to6hjPIC8ztMpq588R9RMpIZn9FnkHUrOR/eCgbLdQNueLaN5XpxKBtF&#10;GJ6EVTo8BuVTr0e1q9h8MQ9dKCqtKq2RRqU1Mqi0NieJyO52Jbyl1odIvww71kgZBgnHf/IQTslY&#10;qmYc1UTTttVfkMmkDT7bmMa1t2kwUpVSmp1Q4GRscZFt7zefIbNzIjKlUymRPC1pbVS0pPUsyNiq&#10;6T3x/xbdjMMFh6xniE061kPOpcDz6vW50GH1/UbMBNv9tGFUWs+daWY6BJPaD0PFiTw+lz2Mv988&#10;g82zvonzM/WRZ79Ka2OhbVqlBFW+/DkKUfpqEiWKEhoSx+A4rZ4to7mO1YDb4/GhauHvKaCWcIWQ&#10;YW8qF93F67CKF6KLD2M/nFtHmvFci0mJDHlj1mWYkzvDQ0muDriIlrSqtEYHKq2RQaW1+chKSobj&#10;vS0UP2aYPW56q/RP0EgZBobjyz+OrC7JpuRTqutmJiahuryAi+Q+CpYw2W17FowQ+6RqsMcqOZA+&#10;EXidlLzyFE4lxplS1lOm1NX+uFsaKq0tgPRe6ECh+rfFN+N06Qk+Qxr27jZjFsu6wSrC977Tt0Za&#10;pTdi2321UVRaz5Whpk3rFMpZ2h/nmGst4Jd+a6TQyW+ewQE/hdHm+JoOebeqtDYWbU5aRSBl/FXf&#10;iX3W12s+CKRnYL/PSXmKRcHoBCOaRh6JjMfq2TyUJ5UZOmYUqtxeVC2itHJ+aB1Bxnctm09p5TrS&#10;AZP0SOym7JbI/ris0JS08jf3UTahIwKuEnMDSRU10+aV0lpCaa0R5jaCSmv0EClpnfTBGWmVzqDs&#10;4taaUWltOkyJJ+Uxi/J4NDEeeffcAX9FKQ/Vx2e6lFz6zTVeJz3OE9NeiuGevqajEa5T3G92+2T4&#10;HJVcHIBHeiU2X/3ttz9XTMeAHi9O33QVxVWOVaoJ87gFm7RoSai0tgAorXGk64q74fKU8BHSsOeW&#10;ud947fol78X7Zdq+GfifRTchKa0P4tN6oH16H8RxarvPNoZK67mRIpKVOBhT2g3EnnnbeU16Gu35&#10;fv7IuzVy0iqy7qG0z7ljkqk6PYX7T2EaTUsahJk3jkdFRRV3z/eS5L1NjSDtiCmqCJdWr7RpklJU&#10;Zw4qZ3VD2bgElL5KcZ2QaKbF/NvzwTyeS8nccN1qN4pWvWTm116vYFwcnG8+zLAq4Pa4mZdwwf/B&#10;VBSk3IiyqdeheMp1qJh+I8qnX43KxZTbymyTYfKJOHOq0qrSGmlUWiODSmvTcYLicyLZ6s03q3My&#10;qktPm2MN+Kw+CgyNlGGQTEk1MwfZ13fivq3qutnXXmHaU0na+phBR6Dxzm219Fbvd6F85RxkJsSY&#10;fbYGYRVUWlsGMZTW/ltfYf5Ihg5s2LtbnjHSrtWUfpENX63FPy+6ER0pq7Gp3RmmtJfVEldBpfUc&#10;MdI6FFNiBuPEnm94TTZe84/zR96tESxp9XH/nip8MvddM4btlIRBloC2G4x1/dMZDbkPJQ7yfrLy&#10;AVrSGkXUl1ZKI0+S+QrurbAyFabKbhDTAYYHXumASf72VcEjHSzJ/FrrSUcZAW8lZ/MC8Epmghkj&#10;yqs8mGVYBVB2TVskrhtgGCLLcpFIGyWVVpXWaEClNTJEj7TKPdjKqgdLFV1TTTcWZTPH8RltDU9m&#10;rmnJLPD5bI7fLl3OFblfGHZut6uC7UsTkPv7riZN/XwnSMmu2afdtueBh+8al7sMAUcl8h68g+Iq&#10;x2x1/mSbFi2IaJHWdJXW74bC+osl3bD8yzes61pKaWzSMRxzPs39R5ivOl70NS5K7YmOS/vg8rQe&#10;uEhLWWuQcXBVWhuOlLSKXE1uPwy+4go+NqJRWoc3q7RKD93iIF5HFdY+k4axcQMx5vKBWPrIDHgK&#10;yuHzOU2NT5XWKCVcWqUar2QqfP5g5ty8IOtixhTjfJ98sfCVcR2R0LrrmCFzeOJNxx4MV9ofSXVi&#10;n8irfNU3IisXht+EYw2JU19aTXVjm3i3VlRaoweV1sigJa1Nh4iPtPXMubUrMzG5zDDz+WyOldc1&#10;n8siJo2WqZH7xedDbq/rzPipIq2FT9/FNJX2qPKekXdF42VOPPIhle8Rece4P9lHMbf2aREsdW2h&#10;Ja9a0hr9JFBaf7zoZhyRERQkLyU1CWzSMRx5xkgeSfJNso2XeaNb33ocl6T2YFpLOvdi2Pb7bGto&#10;Seu5IdI6hSy6axrz6lI1mNdYBJ4ddZH3jcQjMiWt0jFswOuB28P0cLuRe+gUcj49QY1x8N3h4v1I&#10;V/HI/ajSGpUYaR15Rlqtr+48WXxwVvsqmGGUvyXzxgyIIBkR81tKYCmXMri76fU3ND+IqWbMjAml&#10;VS5CX6htq5SuSptZ7sfHbeGp4DwRWblYrJINI81ZH2tJK9PR3Dg2N15TotJqodIaGVRaG4szJYyZ&#10;/C0lj1LKeiqhHRxb1vHwpHZMOadBCZJnsjyLG+n6NvcKn/e5t94c7BQpASUDH+Gz35JLGWO1oVUo&#10;GwQzHPIuAd8rUnOneFR/il48sYbbyTTS2jJLXVVaow9LJK1qu9KWNTatJ36WegvKXSUmz2Paxdmk&#10;Yz34jpcP+dK+2y8ZZp8Xr+5PwcVp3XBJWi8kcT8xnIbvvy2i0npuiFiJtG4Zuto8760hzdq2tMr9&#10;Vs13RHWglA5SweiIk7iIk95jFZqJ2Jq8t7xPGE9t0xpFlFCQzkirPGj9zCT6zVfrgPT8azIWchJ5&#10;8uRBbDIcFFD5IsHfkrmrdpzgybZKTa2HtbWO35MLp4y/ypvFRwl2uz28DixxlbYbfl4gphjeX8KL&#10;hxeslxkoc8Fyfs7npgRYpbURM3UNRKXVQqU1Mqi0NhbSEVEysihrpgOmxCScbB+P/MdvR7XLwecv&#10;n9HyXLdLg0YgJK35v78FJxNjKc3xKJky2HzA5APfVE2W94jdtueD+VgaFHBTu6c4FznXXmlKXE31&#10;5GRJE5XW80WltS4JaSJRPSirvRBPLkztjkm7J0KGrZG8lKmBZpOODeHT7A/xPwtvwlXcR0x6T03v&#10;ICqt54YRq7ih+GDeLr7SmGeXPHoEnh11kThEUFobgBF7ldboJFxajYTypVjtLkbJ7D4on3gFyid0&#10;Rum49pSpZEpke1TtmMoTKSWlUoLqR8myJ6xlYy1KSfHo9qhIf4AyK8MoVJobxrtnKopHJaFoTAeG&#10;k8j9y/ivCSiZ3hWoyDrzlV+llWmg0hppVFojg0pr43CSZFNYZdzSkyRTetPtkgx35lEemp+PFjeP&#10;r+kyB9LDvLwj3Pt3wbl3J1y7dsP7zcfMB8gHT+7ffLxsvHMbkmTr3Fn3acWK2TidFG/SICshTqsH&#10;/wBEWtNUWmuQ0tXE9B6m86UuS2/FRem3oLAyi5efVLn38TrnebJJx4bg9Thw29pH0C6tJ5IoxMla&#10;0mpQaT03RKwmXj4QR7Z8wShLgZL1bKx9HM2PxKGFSGswH6DVg6OI+iWt8kKUjjLcKJ98pZHGYiIi&#10;JUIlw9RUbR7Nc8nMBteVYvSqhXeY+bJOCBkmp3TeHfC7pb2r1KX3wfPebDN+a8HoGBNWkWzD9Yon&#10;dEJ1lQx6LBerdUGrtKq0RhqV1sig0to41FSHjU/AySSZl4DCyUMQcEqzDSJtWCmVdY69EQnw2SUf&#10;K6U0Vd4nfumILyBV1Pg+kHcN3x2mZNRm2/PCZDSC507gPrxeL/IevhenExOQyTQQ8bNLq2hHpTX6&#10;uCy1Jy5J644Oy27Fr1K7457Nz/K0SHs5q3aZPDvs0rEhyPbvHNmAf1nUFZdSXNtpZ0wGldZzZ+xl&#10;A5Hz2Uk+DiXPLu+15n921EXioNLaWKi0Emlz5PM4Ka1dKFCxNRJqoEi6Ng3nyZSqvn5eW24zZI2M&#10;0yqCKevIWKwip5Xze5vMivTGJRkk77sTKKkUVq5XLEI6KtZIWtnEDkBFDh/23L+5WFRa5aZVaY0s&#10;Kq2RQaW1kZBSVqkizN+mI6Tbu5oMQYXLYUpypN2ntwnT1pTiSjVgpqXpuI8ZcY/TYaokyzvGzOdv&#10;u23Ph5q2ufK33Kdyv/K94/5kN052SDLjxGqb1vNHqwfXp+PSnkha1ge/WNwdX+R8xOvNyj9ZBQA/&#10;QFoZToWrFH9440+4VDpkSrPff1tDpfXckI6YxlC2Cg+f4vNWhFDea83/7KiLxEGltbFo89Ja6ZHM&#10;hBd+Zz6KZ/Yyy0QeSzkV5G/Pu5O4rnQYIG2ifChb+jBKpdOk4HKz/vB2KFx0L897FdeRdrFuePfN&#10;opDFoGhMIkrGxaF0QgeUjo1H2Ws9ECg7xvwNMxnmYlFplZtWpTWyqLRGBpXWxuGkdEAkPejGd+Tv&#10;GJS/vcwcm/WMPTPlf02CSE611wO/pxhV7yyGc8cankump5FWDzOdzKRIL402254XtY/FHJ8fbsq5&#10;3+tC8ZiBpsRZqkifSBR5TcYJppG097VLu2hDpTX6aJfeExcs6mGk8s/vPINqt/TrUeu++gHnyOuU&#10;4Ul82H5kPS5j+DGpvfC7tB7ouOwWdEgPdQLV9lBpPTdEWl+9dBDKc4v5SvOYa8pcnzbH03zIu7WF&#10;SKt8VGU8tU1rFBEurfKCh78SPmY2qsuy4CvLhr/8dB18rgqrnSozdg43t3EUcb0s+ENwnYBsW1nA&#10;TAMvRJFgfwAutxPVFcfhq8hHdVWBwVtRADiLeJ1KtRqnuUBUWlVaowGV1sig0tpIiJxxeiKhHQoH&#10;PGo+INY5ziZG7hXH+gU4fXVHZCcl4FRiLE73vB7uI5+aD5TS+Z6vMaU1DHOvSvtZ7seTdxKnOndk&#10;ekhPwlYvyqcT4pDdQkpeVVqjj/ZpvZFEcf11ajecKPyG11vjvRdMPszrhddVhYc2P4dfLu6G9kt7&#10;m46ZLk7tTlHuaRun1o5K67mRkjAUk+KGwFlcAWbq+dhQaW0INdIazAdoSWsUUb96sNUrsHSgYaRJ&#10;eno0J/AMZpw9M1Yrl0sPedK+NXwdhiEnWy5AU01GLkjJADKTIl/ZpTOO6mopqQ3eSOZFLFgXtEqr&#10;SmukUWmNDNEjrXIPtlxpPUXJOSFSlhQP9zcH+Sg+/95MG4SkW63fvqxjOJ6cjGPJ0hFSEk5KD8YJ&#10;sci//3a+VspM0xHpRb5mm0ZGMkWmShzfMfIR1rkxFVlJsTieJMP+iAjG41SySmtDEWlNV2k1JFCc&#10;Lk/tRWHtgfXfroeM7yj5J7t0Ox+kdppUrfd7XMgsOoLLl99h9ittaBPN8Dpts2OmZIq7SmvDmRI/&#10;FLNvHAefk9cTnxumD4MIPDvqYuXxz0jrcJXWH4BKq1zYPFFmDD/JpLv5YOC0Nl4+SKWKlymRlape&#10;wRNbG9MJh2RKAtxehsjhRSBtqDzECLFkJKQ6MMOQEgDZrwitdZGotMpNq9IaWVRaI4OWtDYWMjZr&#10;AspnjTQfCZtyeBtDrftCPkQ6P97POMRRFJM57WCk6xtyKpES/e1+vh/4HpESpdphNCLmXpWaPj6H&#10;KdV1OiqQ94dejEuCEfqT8clBkbZLu+hCS1qjB5Em4T8X3YyhO0ch4HRYH19ECGzS7XywqnLK88f6&#10;wL//5G78fHF3XJt+h+lRuGMbbeOqJa3nxuS4oVjx4Dy+ykTAgu2tEW3SqiWtPwStHmzElXLJDI50&#10;YhEqJa2NSI20Z5VlboonmCmQE1sX6YDJCkcewH6pbizbeMrgMb3rubi9hO8w0ittXk2mylwkKq1M&#10;EJXWCKPSGhlUWhsHadOac+NV8FPWrGc7n992x9tY1LovjLQeoLRSUGW8WGlHmsX4iEhn8bf35Ncm&#10;Q+71Nt3zTe7VgKnZw2OXD6Vuvoe+/gCZHdrjeHKsVUU4SUtaG4pKq1XCGpLWZzJegM8lH0Tc8Ege&#10;qBGvZfmob/JXrgpmAaQAwIMtR9bjJwtuMO1bTYmrTfxaOyqt54ZI6/rnlvJakp7imcc2+XmV1rOh&#10;0hqllJIikdbR7VC5by6c8lVaZPU8MCeYJ7fmgpPf54HfW8kXgBfeA8tRNozxY9zs4t5aUWmNHiIl&#10;rRP2n5HWASb9F9aJV2tHpfX8kE6XspLaI5NyIyWJWR3i4diywrQblZJGNOKYqA3BX1GC0zdfj0yK&#10;qwy5I5J4MjkOpeNeZpykB2PJpDRxleUwpNlK2aShTKt4wnQzUl0/LaMNldamIy6tF2LTe/GYLCmS&#10;Nqrx/Ds+vScSOE2S+TzeeE7bk58svAEp78+C01XOc8F7qiZz24TnhNet01WMfad249dLb8NFaT1M&#10;3LqQyxjPi9N6Ipkye0VaH3RY2htXpt+KS9N7mOOwO+aWikrr9xMSKWnLOi1xOKbEDEbG1I3B69Mq&#10;cOIf9Y6lebHi0iKk1biNdsQUNUgppgiSjJVaPuk6+L7ZDLjLzouAuxLwlPN3KeAsABz5gKvoPCiA&#10;66t1KJl0NaU6DkUj68e7NaPSGj1ESlonqrSqtJ4P8SKulLGEBJxMiEfhgAfgZ8ZOqsjKcTR59eAw&#10;5Pnlzz+Ggn4P4vS1HZFz3RUoGPoKfBXZpq1etUdq3zCTYrNtUyFtXL35p5B7fRecakHjtqq0Nh0d&#10;KXmXUwI7Le2DzjyuS/g7iWLU0SwLtl/lvP9afDM6rrwX679eB7fpiFLGYvVYmWx5XjThe0HeOT4v&#10;7xmfG0cKDuH2DX3xf0u642dLKNZpjKeIN8W1A8/NbyjdiTyOSynYCbWOszWg0tpAKFfTOJ0SOwRf&#10;rPuUrzK5Rq33QCSeHXWRd2sLkdZgPkBLWqMEkdai0XFGkgoprsWjY1E2peN5UTypM0ond0LZxPYo&#10;Hp+AkrEMi+GeK/kjE8wYr6UyhqspZY2pF+/WjEpr9KDSGhlUWs8Pq0fcBBwj2Z2T4Tn0vhFVybD4&#10;fMxcN2KbuwbBZ5eMz+1zS4dL0ouvH1XS27yp0ePjeW1+kZYqnNJUxbF+BdMqlnKv0tpQRFrTWqG0&#10;JqX3QkJ6T/yKsvffS27GxZzGpvXGBak98EuK4S9TeyIm7feY+N5EiqPTlK6ad0BNprYZzkW19YHH&#10;I/ex1wsXpXnjV+m4Zc0j+JdF3U0713iKq5QGJ3B6eVp3I7KmtJiSZ3fcLRGV1gYgYhVkSsIQlB7O&#10;h1+uGz43TJvWCDw76iL3jEprY9G2qgeLKHJaMDbe/A5VFa6HzD8LIpqybnlwfQmvlOJ6rhSMTETh&#10;mDgUMrwSSnThGJVWuYmaE5VWC5XWyKDSen5kyTikiZwmx6Ns7qtW76MijUFxNT2S2h1vE2HG+6aw&#10;SpXcao+DU+6f8ur1eIy4Sgc20lmf3bZNBuPiFYF2ViHvjm44LePY2qRltKElrU1H+9Re6LysN+5+&#10;6yG8umcsxuwYhTHvjsa0/Sl46+vVOF74LaqqSs3HjoCMliBto+W6lWeEeU4Ez0UTvhfkOSRtXM24&#10;x9LGlfe1n/Lq4X1VUH4SGYc3YtaHszB69xiM2jUaY3aNxZDtQ0xPwyJ5dsfdElFpbQAiVsFpSvJQ&#10;eKsq+ey3agT4mroH+QYh94xKa2PRtjpiohyVjI0zohSST9v1GkowjFB48vd5we2lva1IcImIcCj8&#10;NoBKa/SgbVojg0rr+SEdHGVLb7jXdIG/MJuH4OH1ygxugM8SypqpGmZ3vE2FeYZJWsq+mZ6UZ9Or&#10;PP+We8gsYxrX2aapMZ0CuokLjiNf4PQVHYzon5ZSajOurfS4HH2lryqtTUhaL1yY2g1XrrwXx4sO&#10;8ZUrpfEu636hJMr4ltbQSXLN+k1mW+4rcw5C58Fc69Z1btaVdeSal+rvMuVyeXeY+6Dmb94Hsr18&#10;VApuZ4b+k+Vhac+FZltZTzL20qGO38vtpXM1+SgknVtKdXv+lvBKHYXot+lFxEgpMiWvtZS2qrQ2&#10;EJErMv2KkfA7q3jtyHXB64bPPnPN2RxP8yHXfwuRVt5Lci9rm1ZF+Q5UWqMHLWmNDCqt54cMb5PV&#10;PhHu9zfwvc9MrZQK2R1fWybgZB7fbzL7Xmb0iwb1ZbrJsDyUVWkTTIzA2qRvJFFpbTo6L+uDy9J6&#10;Ii69J65fcS+yyo7z9uf14as0EihjsDaolgKfFyIG8mFExkSWYQNrRNZ8NKJY+mTEBL7TiVyDphYC&#10;xdbA5Wbc+gZW45ePUtKmVjL6UoLm8zlNvB3OEozaOxH/tvhG7YipCWkJ0jr7+lcRcLnNdWg+kpip&#10;SuvZqJHWYD5AS1oV5TtQaY0eVFojQ/RIq1V60nKqB8ej8P4/mCq30mOwtGGqc1wKBYQZfaaNlxJi&#10;qk37qnC6+7UU1XhT0mqqV9ukbaSJFmlNb4XSekFadySniRDJUDI9ccuq+1BQSnGVarieKlR7+PyR&#10;EhebNKmDXE+UUBnDPuCV0lCr+q6IgpTcetwVcHpKUeUqQ7mrGFXuclNVXar5+vxObm51Tmaq0duF&#10;H4YlwF64PRVmWu1yweuoxJi9k/G/i7uhw7JbeJ7sj7mlkry0t0prQ6FgLeiZYq5Fq4ZLdAhhfWkd&#10;rtL6A1BpVSKKSmv0oNIaGbSk9fw4lRgP7761qPQwg+KTr+tNe522SCitHrdVwuXz+U2pa9n0yZa0&#10;JsSRBCOHdukbSbSktem4If020zvwpek90UE6MUrvgU4rfo9vcg4wmXkvufn8acC9FJAOmiic1by+&#10;rBJTL3JKDuHNz5bg6U3P4vKV9+C/l/TGf6WR1F747bI78NiGpzFl7xR8krXbjPXqpoiKZNiFXw/K&#10;sddNqeb6IsvlUiV483O4eElP/GZJd8rdLaZ6sN0xt1S0pPUcoGAtuWMGfG4pjZe+DYJCqEPenBWV&#10;VkVpICqt0YNKa2RQaT0/shLi4Xl3Od/5UkJEMZPhOOyOry3D8yrpIqVbkukPUBRKXx2FU0w7EdaT&#10;pn1r/bSNNCqtTYcIq4y/+ru07kby4nlsMu7pxUtvxcwPZ6O0Kr9Bz3xTDdjjNiWm7x7dgrs29MNF&#10;lNNfUSClZ+LfcT+xabeYsOO4j0tSe5phay40y7ujy+r7kPrJIhRWnrYNvx6mhNYFj6cC249swDVr&#10;7scvFndFe4Z/KfcVk9oHia2spFWl9SyIVBEpvUxJHIrlf3wdHmmXzetEapZEgxCqtDYuKq1NiAhZ&#10;COloSbBbry2j0ho9iDz1o7iu+2YPM4p+PsisHviMzEgbJWmHJF/WPXx58sVQ6SrH14VZePfEQbz1&#10;9V6s+CIDazh9P/MLnCzOQoWrjKdV2h9JD5BS2iMP6foPZ+2ISaX1fDBtM/94OzxZRxBwu3htSfsl&#10;v1IHF7xy30oPxszIuT7bh+Ndr6SoSptWiqGgJa22tNqOmGyIp/glUjB/uuhGXLvyj5jz8UJ8mLkP&#10;eWUn4XVXmKFvAgEi1X5dFSiuzMaR/C/x1jercef6p/Cbxd0ppAzDJmw7kpbdQpHtZUjm3yn7Z+KD&#10;rPeQV3ISbqlG7K0y7xwZc9lHWRORPlr4Nd8va/D7dU/gFxTfS9JaV6mqHSqt38+0hKFISRqCKRQr&#10;kapVj8w3nS9FWgLr0oKkVUSf8dSOmNoooR6Kf3Avxa0YldboISSt67/dy4yi9PZ4Rlqlkw3pnCPg&#10;9aHYUYY3KafPbluCezZMx9ObZ3P7Bdx+Pl7YvhD3vjMHd294HQN3puK9U5/B45ExK/mAlupkNg9n&#10;LWlVaT0fMhOTzXA3WZTXvNtvQt7vuyH39zcrtci740bk3ca0kfS5/XpkJcVawkohPJGUhFOcSodM&#10;dukbSVRam5fLeXwxlNar0m811YX/YeH1+OdFN+CKZbfjzrcewb1vPYZ71z6Oe8htbz6MhKW34scL&#10;bsavltyMuKXd8bPUnui8tI9t2N+FyJggYvbfS7rinxfcgHZpPdDtjbtx65r7cffbj+HPbz+Bu9c+&#10;hOuX3ck43YC/XXgdLk7tgU6U3d+kdrUNtzWh0noWkiit8UMxKW4wppINzy/la6xWHtK81yIrhFrS&#10;2riotDYhKqxnR6U1eghJ6ztH3uPpkGrB0rbJklYzTh5/H8j+DAO3L8Bd62dh0v41+CL3G5Q5y1Hh&#10;qILTW4VKTxlKHXl4/9QnGL97LR7f/Dqe3Z6GE8VZZhxNu4ezSmu0SKvcgy2oenBighmr9WgHEa8E&#10;nExIQDbnK7VJwPGEeCOnR9pLuiXiFKX1ONMum9Ns/q29B9vTWjtisiMhvSd+k9YNl6f1QjsKYSzl&#10;sV1aT1xEkb2AXLREqhJLdd+eSKZEyfIY8pvUXvg/0oHL2hO7sL+L2kPTXM79SxvbCyikEual3M8l&#10;qd0Qx31IL8dSlTmB56B9uogxt+G8Lqn24bYmtCOm72cKmUaxmp7Mv2MHY+eUTYxqrWdFVEqrdsT0&#10;Q1BpbQ5EXkdb2C5vw6i0Rg8had10ZB+T5Yy0Svp4fW6s+2Y37tswE5P3v4njRZlwm2rCXO6X9oRS&#10;nctPL5UOX6yqwH5ucyj/KIbtSsfjWxZiz4lPzIM7PP1VWrWk9fygfCWJ4FDKKGGmbaZSBylFzU5I&#10;NtKaJZ0uUe5FBuVvkdXsZKu01T59I4eWtDYvIoaXUxSlum4sxVXaocqwOAnSRpS05/GLSF7G9doR&#10;kcYkU723B+d1p9xye/5tF7YdtcdRFSm7hHKayO07LbOkNH4p5Zj7TQgKdJyJUw/KcW90IlbV4oZX&#10;R26paEnr92OkNWkoJicMxaTYgfh2+5d14y3PjQg8O+oSLq1a0vpDUGltQkpkOjoWpSMpZuMTUcKp&#10;kbTRMZbIBrHbtq2g0ho91JFWngvTsY0IKB+qW46+j/veeR0rDm2zZNUvVYcJz1fAlMry3JnzF3xJ&#10;mPPpo7j6UOKowIwP3sFTWxficNEpM98K31q/trT2z5jPqUorE6b5kPNlzkULk1YK2Kn4ZBwzv0V0&#10;zsiOcgYpgZYxbTND6ZYo7YEtabWmwflRRCjuKq3NQ0ce32VSWsrfnZdZ85KW9kYHymMSiaM4JVEi&#10;pf2piJQMl9NeWNabU1mvtykVDA/3uwhJq5EyCqhsGwo3kXIqy2O4P+kROMEs642O/C0lsiLNCfwd&#10;K0LNaWtGpfX7EVmdlkxhTRiMt59N5XvsPN+d8nypecbIb+t9aIQziEinPBMswfsOaq1fs73kaWV4&#10;J/69Y/ImI4Gu4kquLp2YWdJq8kLhcWpGzJjKJr9GkWa+7vjebzDh8oFGWkOyqtLaBigdGYPcIbHw&#10;fbKUefwquHdPQd6wWJSNi0PpKEptGxdWQaU1eghJ68bD+8zD1EPhrPZ68FX+UTy3ZR5mfbQBMu6j&#10;DAZvxkCzScvayPAJXh/F1uM1HWmMe28V+lJc8yvyeD8EO2byuzHpg9rS2vbSX6VVUeqi0qooKq1n&#10;Qzpgmhw3CLNuHAOUSenlD3xOcPtqqTnmc1nvRCL5Up8/YDq0o9UZyQSfSZK/MWIq+5TtuJ75eF/z&#10;t4XfjEUspaouSusGTE0eAkdxBQIu68O/1V9I8BkXIcyxBOSYffAxXif2UVrbDTKCnSIfBpKG26Z/&#10;JFBpbULyR7RDxZvPwH1qHyoW3InqwuOoWnQ7ikbHmlLYQpVWldYookZav3nf9BZZTeH0eirx7M6l&#10;ePndZXC7S+GRMfwomiKvdmlZBxEgH88pH/R+ym9B5Wk8lzEXsz9ay2e+g+FbD36VVpVWRalNtEhr&#10;mkqrEkFUWr8f6T14WvxQHFqzz/Q43ZjPCRkyxyejJpjnj3xkZz6G82RkBXlXSt7F/E3kvSnjFgf8&#10;TsK/iYkLCXiLOOE8rxf752VgavwQlGYWmDwW+K6vpizWlt1IIJ1sWkLuZLzcOLz2A0yKHWzSuEZa&#10;papwWPpHApXWJqRsVAyq3u4P57fbUD6zFwIFh1Cx+D5TPdi0cR0Tq9WDiUprdHCmpHU/H7qUUpJd&#10;XoLplMqDud9Yksl5UnoqVYLt0rI2kumTh758bfRRXn0+F7Yd/QgLPn0HhZU5lDO+DHjOVVpVWhWl&#10;NlrSqigqrWfDDHlz+WBkHzoBjzRbOt/nhLz/OLVKR/0GEUpICal0IGlql3E+8z/yMV+G8hOZNcOs&#10;icw6XHCXVMGRX4bSUwUoOZGPYlJwJAclR3JRdrIQVfy7/NNTGJ84GPtmbYGHkl3tK4d0cinv3Xpx&#10;akZEvKWEWca49bucWPiHGaZX5jrprdLa+ikeFYfi0bHwfb0VgeIseL/egMIxyUZUSyitUtqq0qrS&#10;Gi2EpHXr0f3mYe3jA0zOScAvnSx5zYNNBnh3euTL4NnPk7ThkAe6bCttY2u+XFJeQ18k5SWg0qrS&#10;qii1UWlVFJXWszElcQjGX/oKio/mIiBjCUtewybuZ0MkVN6Boeq8nioHHKWVKMkqRME3Wcj8+DC+&#10;2fQJPpy/Gxmj3sbap1KRfu9szO81BfO6T8LsG8bjtStHY2bnEZjRYQSmJw/HjPYjjOhNZhxTOvDv&#10;pKGYdvVITE8YjMnk0NL34K1y8rXrYHZLPu7L/iODkVbmOypO5WH9wOWYeLlVyhqNtGppLRsTgzLp&#10;BGlcrCWJI2JQMjgRxYMSUTacQjkmNiiRcaZjpJLRMaatadXsm1Ey+Rrzd9kIbi9hcfuCUbEoHW/9&#10;Lp7QEUUL7+O2sSgeG4sizgvff+mYJO5b4sF1pl6JkqHc3oQVgyJZzrgVD2U8hpGRcSgdQgbHo3h4&#10;AkqHxaKAy6RdbNnYmHphtxZUWqOP1z9ej9TPtiLtswykfW6x9PNtjUQGloXx0o7FeI7S9gyFWaS5&#10;P7GLV2tFpVVR6qLSqigqrWdjOplIAXw/ZTMOb/wUx3Z+jdMfHEPugVPI+Zh8chKn3v0KJ3aQ7V/j&#10;m3c+x5dvf4ovVn+EA+nv4/05O/Du1K3YNnYdNg58A288vhALb5+KmVePxsR2gwyT2g3GpBiKZizl&#10;M2GoVeIYIiw+DcWIa9wQTE4egrUPz8ebTyzAyscix5tPLMSyu2ZiYtwgxktKWIfUi3O00KqltXhM&#10;vCWtpGjOrfAfyYC/6CS8xSfgOX0AVUvuRdmwdigcTTmkWJZSSksoiO79C+HaOJLbWrIopaHFlFIR&#10;2kKB6ziWPwLf0W0UTi4L228I2cZsN70H/IXfonA4pViWUVqlPWvByGT4Mg8gUHgM3sLjCBQfgbfo&#10;BNwFh+ErOAp/8THGYwjjH2sbfmtApTX66JexoB79t85rFAaQZ8IQYX2W+xBpHcD9C3bxaq2otCpK&#10;XVRaFUWl9WxMSRyMacnDMYUCOIViOSVmICZzmhI7FJPbcR5FU/6eFDOo5rcwkfI5iUypgevGU9Ti&#10;h2K6VIuV9py1pHSaTGvL6g8QVsGElzgUKUnDMIn7MzIs+40Qkn4pScMtGJcUI6714x0NtGppLRwT&#10;g+JxMaicewcCpafgZWZQisADjgLrd0UhypY9gmKKqJRmSglqCbdxndwH37G9lNZYM1+kypR2cirS&#10;WTyiHbxfvQPXqc9RNFTapVrLwvdfPDYBpVzX9fEy+DxeuN95zvxtSnUZryJKq78yDwGf09QlN3Xm&#10;fYyfrxLwMwPp88K1c4qR7vCwWwsqrdGIlHQKofRYEJSqH84Aymk4IqvPBKcD2lgpqxA90ir3oEqr&#10;EnmiRVrTVVqVCCJDAam0fjcyTquIq+nllvKVkkTZkt9mPv8OrUvJNGLIeUYW5bdB2sXKcpnPqWxL&#10;pjRxb7mTGU8rrlYcRBKncBoxgmki1a2t9AumRxTSqqVVOjySElRvzmF4fT44v92Jkqk3onh8Bzj3&#10;zoCnKh+ufTMpkjEoGW11ilRCUfXlfQNQJCsX/8lIqpFWqWocLDktn3UL/O4yBIqOo2BkHMpk+Jqw&#10;fQtWZ0vtESg7TVl2wV+WTUlLMpJswhwZg4pZvVEx53aUzroD1cd28NlAuX13Ospn9kHF7FtRknKV&#10;CSc87NaCSmv0IdVzpY2pVNUNIX83BgPIM+GIzMq+RVhDhMWpNaMlrYpSFy1pVRQtaT0bIbkSYZXS&#10;y2mJw43IWtIahFIm64SmKSJpIqa11jGdDnG+Ebf4YDVgzv9eguGdDyLGEo+QSE8TeTXHEjlMXCRd&#10;OG3Q8UeIVt6mlUI0gtJYmQ94S1E+/SYKIOVU5FOqDk/sYrUrHS3tW6X9qIhrHNfPMz2dek/tQ94o&#10;KW2NRaEIKJGSUu8XbzJz54KvshAVk0RaKbTjLjcCFupYyfweFQfPu5NNI2fpIaza40DpvFuNTBdT&#10;gkvHBUt3zbrtEPh2sylxrdzwkomXaf8qbWJVWpsUlda6hKro9qdIhagtsD8Eu5LU0D7C57cVVFoV&#10;pS4qrYqi0npWgtInv6WUcErS4DqlhPJ7ciLnScmmzDOliFZbWGud0PbBbUREiQhwTSmtHcH1bJc1&#10;AFO6G/o7WLJpSXfkqBF3mfLvaKV1Vw8mpaMS6asnAb8L7vfmm06PRAKl46QSylI+p2XSwRJ/i5hW&#10;TLsCPrcDPr8XAUcJSiZ2NGIV6qSpeFx7VFdkUWr5IqWEls/raQTTCLLZnzUVKS2b0Bl+Zz7zgl54&#10;P17CqQeBvP0oGZmE0vFSPZjx5D6tzpraofrbrXw2+OB6Z4iR2FJTZZkwPLvjaw2otCptHZVWRamL&#10;SquiqLQqSjitu6RVhJDi51zzMnyeSmbIPPCd2gvH+sEonXhFTWlm6dh4Sian/Nv99gsm4xbwlxA/&#10;fF+sQPHIGKtDpdFxcO2ebAYJDrgrKbZuVG0aZOYXcXvpodhIGPdZwrCc614AvB54v1qHkvGdUe0o&#10;hNcfQPncOynNUuJrCfTZpNXu2FoLKq1KW0elVVHqEi3SmqbSqkQQlVZFqUurltYi6RGYU+lBuPyd&#10;gXAWZcHvc6PaVQaUnkDFmudQNNIa+saUvA5vR0ldi2qvD+79cyi6Drg9TpRPuc6UtJZTdP1Swup3&#10;wvvhXGb03AgcftMIppSsioiWirhKWOM7IVByDG6uX7nkTygYHg/3jldNqavnwCIUDhERVmlVaVXa&#10;OiqtilIXlVZFUWlVlHBaeUdMlKJx0hlTnNXZ0shYVL3RDwFHIfNoHrhdbpRvGm3E0SqVTYTXcRJe&#10;rxcV8++D98ByOlQ5HJvHoZhCW/X2K8xQ+uA/tBqlr9/GPJ4PAU8xysbHW4JJ0RT5LJJ133rJdP4U&#10;KPwChSMTrX2MvYLCXMEMohNlr/U2sqbSqtKqtG1UWhWlLtEirVo9WIkkKq2KUpdWXj04Frmcms6W&#10;5G9KYOkwLhvXEd490+B2+1DtqaR0XmmVlo6/Bj6vBy63AyUpN6Ny/h3wiHhW5aH01TgEik9RRP2o&#10;nHcvyqZcxzyeAz43t598rZEvM3QOBbR4VAw8J/fRv5zwfP4GnG+/ANe6F+F46xUEKgoYhguOj5aY&#10;eMnwN2XjGUduG5JW54aQtMoxSLzrHldrQqVVaeuotCpKXVRaFUWlVVHCaeXSKr30xqL8tRvIzSgd&#10;EU95jSUxKHs1Gd6KbL4LHSif1sNIYsXs2wFfFaoLT6JExlgdnYBA4efw+33wf/mm6QEYJcdQPDoJ&#10;JWOS4S8/wXvZh/LZfUwVZCktlf1VrXyS6zrMdj6Ka4Av3WrZViSXEuz1eMy+C8a0N1IqbWGlQ6bq&#10;w9u4jZfSOvSMtDJMu2NrLai0Km0dlVZFqYtKq6KotCpKOK1aWktGxsC5cbApTfV+sRZFg9qhgPML&#10;KISFY5LgL8uH3+NCeUp3FI9oB8ea55hp81BQ3zbVgUVEK9IeNMIZoEzSNOFY9qAZ01XCdn21AX5K&#10;aNXKp7g+542PtYbEOb7LVB32HdsL98FlcH2aDu9nb6Ly0zXwfLoCvtJMLvfAvXWMVdoqVZgZp8CR&#10;DJVWlValjRE90ir3oEqrEnmiRVrTVVqVCJK8tLdKq6LUotW3ac2fchO8bgecFNfK129H6ZAYFA5p&#10;h6rNI+D3uii05Sge3clIomfXdObd3HDvnIQiSmnpWIroQM4vPMYwXHDlHUbJmDiKJJcNj4H73cl8&#10;l/rg3j0TpUO5P4ZROb0bw3XAW5ZtehWWeSKeMtZrEX+LHLvWvmRJK0Upf2SS6ZnYtGk9vJnheVRa&#10;bR6YTYlKqxJJtKRVUeqiJa2KoiWtihJOq5ZWqXKbR8l0fLuecuqEz1UJX+ZeeHK/BrxVzKf5UPzm&#10;8xTLWCOHVcf3cV4ZytIeMr0Ji2iKdDq3jmJ+zgtnxmhrmBzpJXhELKpWPWHm+w9vQNHQGJQMi4c3&#10;7yPuywH3/vmmN2IjniKrIq6cloyLRTFFNVDwNfy+UlQtugP5o6zOlqq/3gTOVGm1eWA2JSqtSiRR&#10;aVWUuqi0KopKq6KE0+zSakoda2G3zg+hdtjFY+MtwXz1CngokZ7KXDqhy7Qt9Rd8iYq3XkBJUFhL&#10;JnZCoPAr+AqPonRmLyOMIlMmjq92pGQeQuH4zqbNqpS0mk6X5twKf9EReE7stNrOTr0BgdMfUIw/&#10;RulrPW3jJKW3ZSNj4NgwGJ7sA/B+vQ6l4xIZj3bwf7IIgZzP4Fjdz/xdItIs21Ogax+jCTM0NfGx&#10;/q69H+l0SqYlnF8iHVDxt+n0iUgJdJ2wZH6wtDdESRDpwVjiUHv9xkSltZnJWGgR/HsAf/cjA7bN&#10;R/+M+ejL3/0zwraR9ShVQn+znL9J+Dr14Tpb5uNp0j+D6UoatJ3sf2swng3eV8ultUhrVnwiTgfJ&#10;ig+Kh/ldez6nYdudSkww8zPl70SukxxvhcftZZvs4Hahv2uoFUaI7OA0JD21f1vbc51Q3MxyKyzZ&#10;x0nztyy35mdymllrvdA2NdvKerWw4siwGX7teaG4hchMSLCWJSbhhAknwYqT2V7Wl/hYYVjbB+fL&#10;79oE54e2MeuGYbd/Se9MprMcm3DKbF93HUHS8kz4Ms9a36RPGCbu5jfXE2qFcz6E9ttWpTUp/RZc&#10;kt7T7Pc3ad2RnFZ/nZi0HohN74PL0nsgKa0XLkvrWW+dhPReaL+0Ny5hGAkMU8KVeeHriRwJCRQk&#10;kaQE83dvM43h+pczLuHb2BHL9eIYj8tSe+Byxulym33JPiTc2sRyniC/JR7WevbrSPxkeRzDjuU+&#10;JH7xpD2PTaa193UuSLxiGH85VjmO9sF58Ut5TA08/sZGpbWZSKg/LyVhqPU7iXB5zd+1lzWQKYlD&#10;kcJwDPH226ZIHGS57IvrTw0iv233J+vbxPusy1o4LbaktbZg2SFiFpJO6eiodFgciid1QsVsyuSM&#10;m1EwOhmFw61haszQOCPboXBce6s0VNqsjqasmaFoOB3Bfb5+C6Sdq5S8lo6KMTJopqMTUDgyjmFY&#10;8/KlJFb+5np2cZa4yLRoFOPD/ZeOSUIhw7EkMx4l3JcM0SPSavUcTBkOCyeEOUaB4UkVYxHicomz&#10;9GDMMGQdSwoptjJ0jlmXceMxhSQ3JLAheSwdK8utv81+uNxOmhsLldbIMoA8Tyl8bus8PLeFiFiG&#10;rXO+iGz2D8rnSwz3eZnP33br1iFjHp7dvoASZ4lug7ZpwbQaaSW1ZUgkJiRfteWm/rZBieO6p0Lr&#10;cXtZFpLQ0LwauJ+6Ycg6lnBaWL9D64fLrBDazvymQJ6Js8Sf8xOTg/MYv+A2Ek5I5mr2W4O1fSj8&#10;zCQrTeqtx7iJEJs0EUmX4+f8mu0MZ7a10sxmf5wfEkgzDV/+HVhpF884WGGH9l8bKw3PcOac8G8J&#10;IxQfhmGOwyDbBuf/QEJp0ValtV0qhYz7jKOUXUg57ZzWp946cVzeicv+d8kt6MK/Eyiw4eskUuKu&#10;XnYrLk3tiY6pffCb1G6cbyOSIn5G0CzaUdIuIyKLiZTX9stswrZBRDKR24lICtctva3eOrX3Y4eE&#10;IfJptyyEWYdpIzLfgbIqktmOf3+ftFqyfAa7dQRZJuGJvMYTEUdpW2q3blOj0to8WJIY/JuyN4Vi&#10;KaJYTxZDUilCKDJbe9l3MCVuKKZx3WlxQzA1luElcxq2jtk/15H9yv6nJQ3H5KQhlFyZP9xaJ4F/&#10;J3Jb2a8hLG61kO1Dv89VsKOdqJFWEagQdsvDqb3+me2sarbmb05FyArHJBjpKqHIGXkLLpN5IqNl&#10;4yiPIqmcFsjfMvwM15G2p1YpJyWOy4y4UfZM9V4KoBUOt+N6IpgyzwikCKNMg3Gpg8RRhFGEVsKT&#10;OMn2EpbIJsPLp7hKPGXdEll3HJF164V15liMqHIqf5t9Eyu+1rwaQuuF4Dyzbi2JrZlKHDk1cfse&#10;cf6hyP5UWpuPZ7fX/VvEckDG/BpR7Ud5HbDVJg1EHMMJXyccrvM0pfV5CpmU5j66uWGlps9xfRHX&#10;ARKXhpbOtmCiR1rlHmycktYQmZRBKcmrEVlSbztK1EmRN0qerHOqRqYEERiuVztcE0b9cIQzolVX&#10;WmVZ6LeRNsarZp7sn+JmyVtweyPSAuMt8ZH48be1jbWdlMzWxpRYyjpBQvsLxS3ECVnW3koX2V8o&#10;bWSZkWsuN8skjrXieYrT2sh6Z45X9lV3uVnHhpMMU471JNNb0t18NAhbJ5R+oak5HpkyHqHjD+2j&#10;7nm11gkP71wJpV2b7YiJ8hVLIb2Ksnp92q0UqR711unEdX5HqeqY1p1xFCm1KQ2k0LXjep0pwfEM&#10;I34JhY3z6q1nJI4SSDkznf9wGyldjA2GISW09bepj2yTtIwyzfTqzHCktDh8HRExKf2tjexTSnYl&#10;DiKkoRLi8HUsebTk1OIWXJ7Wk+LaG124X0m38P2FEBmtLb61l0kJbuh37X2EhDWpuc9/ENm3Smsz&#10;YET0jKhOS647T9YJyWpKcJvvKjG1YwqF9bUOsv0QTCHhy80+RGy5X1nHzKOUTm9PeeW2oThNS6SM&#10;BuNlSbNMw+DymrBD64b+bgU0q7SGJMkSJQtLNIMSGDbvDHXDCYVVG1OdltQOu2AkpZJT0xkS5xdQ&#10;zmS8VpGxQlmX07zgdrJckHWLRFhF5EZSAmU5xbWIv0VgTbVgCV/mc56UyBaZ3oQ5j4IpolkaFOXa&#10;cTXHzW2k/ay0iy2TffB30QhuK2HKcgNllNtIqW3ZhGRkje5s4lv72AVrf5akFkkcKLsSD9mXCLHE&#10;I290ghU3/m3kUNYfJaW4wX3Kupwn+y1meFJaXMQ0y+d2Eq7sRzqPshXwRkKlNUKICJL+W+bjiS1z&#10;0JfTfqTv1rmWtIaJ4rOUR0NQsEzV31rL7RDZfGLzXPRneCN2pWLA5oYJ6FNbFuLJLYu53WLGR7Zp&#10;3eekdVUP5pRSJLIqVV9FPMLlJ3y74zddZUoeT5lqsok4brY5Iy4iRTVSyHCzZWojWrL8VBKXUcbk&#10;tynN5PxQOEa4JG5cp75oWcJ6QmQuWZbHcZ9xDCeO8+N4bMEqvFzHbEvZs47rDOYYZLmRQsK/Q6Jb&#10;G7NfhmeqESckI7NLR7NdKD6yH1May79DQiy/w/cnaSEl02afPCZJ7/B1DGH7Pykyfs0V/C3iKmJe&#10;d7kg6ZCdLCXN1j4kriZe/FviIiXqZ6TZOreClY5WWpqwbMJuCJIWQlspaU1adua3kSrur/3Keymc&#10;Utoq4lJ//yKfd6x9DP+++EZcltobHWzWEfES+f354u7otvJP+PWSrpxfX+xENkUUk6TkkrTnPkVW&#10;Q9VyG1o9+HcUyN9JiW5aNwpXL1yaXl+2f8v4/JqiXRvZn+xbjklKaC+2WUdKVQVzTIxPO4YdR0RW&#10;f53aHR2W3065/f4SYSOhTGuZ1p5vVU1mujBsOdeyn4RULuNU0uYSxqf2+s2FlrQ2D5MpoJMpeJMp&#10;eJMojRPjB5v5InxG+oLyJyWdk+MHGfEMyeVZiR9mwpzcZRjGx7+Cad8hkaaU1ZS2ct2EVzApdqCR&#10;3ckxQyirnJ84yIiyxGMy4zeJYU2SdcOQsEJxtsS2ddGk0ipCEhIuEbWK9AfhWvUEXOuehWvtADjX&#10;PgfX28/AuaYfKlP/aOSpZHwC5z+PyrdeQvn4+DOlhaEwuU7F0oe5Hbdd259w+7eeh2vTMLg3DYFj&#10;/ctcN95sU5V2v5lfOuN6bicloRQ2ETgKY/nCe+DImADXzmkoT7natCut2DIars2DULVxBBzbuWzH&#10;FDh3TIZz+yQ4ds9E+YybjPhVzLsNjndnwL1zIpdPhGvDIFTO+4MRQiO/3LdIb/k4SiSlr5DzSkfH&#10;ozT1AVTtng3vN+/Ad2wnXAfXoGrzSBRPvsYIdhHlULa3qidzOrsPfN+8TSHtZOTb6hzKStNQmsh6&#10;lbO6wbN/Hty7X+M8q/Ooivl3wP3BYhM3kVRJW1nPtX8uHO8MopxKe19LGEsozuUL7kLVPmaYP1gC&#10;x8rHKatWb8eyDyO3wfRvbCR8ldbmw7RXpTiKpA7YugjzPlyH7cc+wxf5R/FlwTHsPfUlVhzajcHv&#10;LsXTm+ef2YZS9fKOJXjnyMfkQ7yyI9Vqpyry+j0iOoAS/MSWecg4+iFmffAm15UqyIvRj2G+wO2k&#10;Ha3IWj9O+22dj9kfr8O+k5/hUN63+Oj0l1j+xTbGlRK7dSGekzApsdKm9vv22dJoLdIq0pbVJRnl&#10;0yehYtZUMgmlc6agYrYwAwUvD6BcWUJzyogNt+uYDPfXe5Hd9boamTOlnhKWEZ9E5N3ZAxWvT2cY&#10;KXwGT0LZ8BeQc1cvI4enk+IpUclWWNdfiYo5s1AxdxbDbV+zvREgEaou7bn9VJS/PhM5XDczJI6y&#10;L4Fh5fz5Dj47X0NVxlt8N7yF8rVLUTz4WZy+qgslUSRWwoxH0SsDGKdpPMYpKJ/DdwjjVvEaj3OO&#10;TKcj/09/MOJnxcFKnxAy7yT3JfstfOEBFA97jvPkOM4IbaiUV+JfNnkcyrivMu6jeDaPn+laMXca&#10;Sp5/yqRj9lWdUMx0qXiN8Xmd+yflkuaMV+6D95gwrHSQYyXXdELF9tWcJ22H403Ja2gda58JKHr6&#10;Ab7nZqHgz3cxXsFSaEkjTuXvgvvvYnwm8pzw2GcxLq8O4/l9Crm9buL2IvqyjYh7cJ/BY28o5pyR&#10;tiKt8SQmzSrd7Jx+Kx5Z/zTmHViACxffjJ+LaFKmRCA7cPqL1G7oQjm7fsWf8O6xDfjredfhCgrr&#10;b2xKWmO5/k1Lf49Oy27FvhM78G8MT6TQtAflfsy+zd890efthzHn4GLM+2QR5h9YjFkHFmLIrnG4&#10;952++OWSXriQYijrSxvaTty/hC3bitBJiaeEOXHXeLy6ewJ+sbibaUcr+5K4y3oiwbJN362vIPWz&#10;dKR9thyLD6aTVMz7dBFm83hvW3u/qZrcfe1DXL4MqZ8uxeJPU7GILPxsCdeZy3fBCxTfbhTkHmhH&#10;WRex+5/FN2HJx3Px6KZncCnnx1KeOzOO7US8uc9Qld/ndwzB7INL8BjDkPRM4nyJdzuuL1WB71z3&#10;GOYfTMPCg0tJKqZ9/DpG7JmAu9Y/iY5Lb8NFTPtknifZZ2eGXTutmwKV1uZBJPCNh+big9kZeH/G&#10;ZuyfmYGdI9/G8j+/bgTWtCslIqvbR72JD+fswOJbp52RQwknNA37PY2/RVr3cZuFd81ASpwV3uQE&#10;EeOQXA7FNArpJC6bf1sKDqTuwbc7vsCXGz/F9nFvIaXjcEzjsolxg7Bj9Nt4/7Vt+JBxfH/mZuyb&#10;xSn5gHz4+nasfHC+qZIs7WglzJo4tRKaXFqNXAkUIH/WB6YjJI+PmTK/j3kkL3y+cmaUAvB/tR5F&#10;0sZ0yhWodpUh4KlA+bRrKWsUTW4f6n1XpC7w+RvMY8n2HlRTciSj5fMyLL8b1c58lE3sgmIKquuj&#10;JXQgH6qWP8y/rVLWkpFxqFrwe1RXZcPvLob3w7mUs0QUTb0GYNwkHDBeAW+V1WkTX5gyzms1w3Ys&#10;eZhCGEMRHI6AjN3KjJ68UGX/fj+P69i7FMFOyB1FaRYhNFLI+KdcBe/XG/netbbxcVufZEy5XcBT&#10;Dr+zCI43BkDazJqOnnicpvOjaddzeRU8X6xgeAlMRxFhHoeU5obSlvtwLLmfzxTG01mGMkp/qYxP&#10;u7of98fwj243VZhlPRfTwc99e77dgqLBnCdVk6X682u9EHCUm16PvYdWI28492XiwH1xO7tz21io&#10;tDYvfSmGT2yZi2e2p+PbwmPweJ1mbOBqGf4p9NtXidLKYqR88DYlcT6eo3SKnA7Zlc7rXcTGjZG7&#10;lxvR/D5pFbl8ktsO25lOEXPh24IjeHzTLMrnEjxN+Xye8to3Yw7/XsD15mPp5zvh4r3v9/Be9vLe&#10;9hDu7+Dpb42sSglwX8qryPILNvtrqbQWaTXVRW/oBDhLeV3JOZRric8gv988ixwZqyg8MVzXEqAT&#10;ifEo/NPv+Rj0oWjsi0aGMhMTON8qWbQkigL1ykNmex/X80uYJMDnbdWGdJzu3N5sd4rylX9bV+tY&#10;+AzJuaaziZMljcFSQMat2m09y3PvoFwxbEtCOb3mSpStncew3XDzGSnPyWqPi/vx8n3lgfvwp8i9&#10;qw/Di+c27eDcscG8gxyuKsafx+eTd5kXXp/TXLOFE4dRguOC+6+bTiJ+x3ic2R2S4M36Gt5vP8bJ&#10;ThTvoECfCkqkEW3GMZB7gsftAXg/+Pw8Pu5X0sy1bwOOUxBzu/Hd5eZ7RObzPpP3Cm8ixsmDsgUT&#10;GFa8EWir5DkBJeNeNusV3Hsr51MwzX5kmTXN5ryq1Gl8t3pRNmEI58txWKXgMpU0KJs8hMcv+5Bz&#10;LPcp38cM0+2uQMUb85B1HdOf65tOp8KOvyG0KWk1YkUZpGyJPF5NORq9ZzzfSUfxWwrVpRQqqwOl&#10;W3AxRTCB0hTDeYP3voqcskz87fzruZ0lZ3bh/8eSmzFm32TmJTx4ZccwU522k4TBZe2X9kQypyJ6&#10;L3AZLyJeS7zmee17mAeSPFqA99vh/I/xwKZnKb03Gam+TEo+KYUxpiRS2tz2xC/4u6QqByWVp3F5&#10;+u1mvnTElMRjEmGUKrZSjXnOZ6m8V+S+4T3De0XyTjLUoJ/5o2c3PY+LKel/2jbQvGeq3bwXOfUx&#10;z1jN9Xx+BxZ9spiSeqOpOpvAcDul9cZ1q+6C01WIQzkf4Mr02xgvKRntw2OVdUT8eppj3HR4rbmu&#10;53+22JRey/HHmuXWcby4c4TJ//kZN4/Had6PkgeUe/1E/me49Z3++GVqd64rx29Jf1Oi0to8TIoZ&#10;hPcoffKs8fG55uGzzMtpwFGB49sOYXrn4ZhOEZxM8r84ad6Xbz+z7OzSyul0yuPM68bBW1yMvI+O&#10;G6Gc3t5aLlV/ZWrCSRyExX+eyfUqzPVu+UwV3yluHNv7JSZ1GIExl72Cgm9Pw00v8Ml7VZ6/vDZl&#10;+E6Jt7y79sx+xxxPSvvhmBo3sKY6c2uhWaRV5E2q2lbnfMx3Dy+Ir9dSPFch8NlKBL5cg8Cht+DZ&#10;PMIIYflkSitPSDUvnnKKpNmW4Zi2lSFp/XItLyg/3FkH4d0/D773Z8P34TxUvTcb7l2TUDYu0ZTs&#10;uj9M40l1o2L1U9zucpSMikP5rGsRkIyxvPQ/SUXpUEriOMZ3YhJcGSPg3TEa3m2jeLHkwscHt3fn&#10;WHi2jYRrxxhUzuxq1q1aP5jb82FbcgLuzVz/sxWMc6nJ6AQyPzJibNqJUh5LRjBcZtZFcqsd2cy4&#10;jUfp9JtQMqETShb9mevvMjeIZPI8GWNMJ05FwSq7ZZOvgt8h8uxF1edrUDA40epMSZYH07autJZb&#10;0koZ/S5p9TJT5vlyM4qG8pjHxJvSYz8zmS43XxqHNphqxqXjYlFAYTXSHUxzu/PbGKi0Ni/9KayD&#10;ty9BaVW+EVSvtxI7j+1nJmkVhr67Am99uRNFVZIBrjLX5KKDW/HIptncdiGGnqO0murBlNZ9mZ+Z&#10;DIrLUWlKa5/eOpfbzqOALjYlrX3J6D3L4WRmqdrrw0dZBzBqz0osOLAZHncZ5ceH2R+uRt+Nc/AU&#10;pVXax0q1Ybt9tkRaTUkryRIxrCw0L9MKClPl9IF8bg5F5YyhKB38OEUs1iqBpKCdTIyBY+tyQD5Q&#10;5B1HZgdLiGRZuLR6KIPebz7hc/oZlGyYC7cMXybX1Nr5XCfWCE7O72+2joXHkXNNFxOn2tKafUNn&#10;gOHIs1Kk1ZQCthepikHVgT0IyPVHCXUsfhV5t3bF6W43oPjFRxEozTYfUPyVRci5uxvXpyAPfAzl&#10;rw3mcb0M34kvuVsPKjLS+Tx9BRUzhlHGbzfSaSetUrVW4lPwpzu4P6f5oFP0whOcH2/mSxtaI/Zc&#10;V6pCB/JOobqiEBWvMR1nD+d0CCpnDUfJSw9zHYZvpJUSwPu2ctYgK80lbrOGoujJuynBItpSQso0&#10;57F6PuGxygeqnK9NT82WHFvpVCOtadOYTj6UTRzK+fbS6uU70LPrHZSnDETZipmozjpizomfmSfn&#10;6ZM43fFM+oenwdmQ7YRIS2taM0irSJWUBF5OqZIecGMoT9uOZ/CQ/RhHMb1ymSWjIlXxlLArKUs/&#10;XXQzjuR9iqqqErSjfLVLpXhS4MLDFiH+64XX43DhIWZsnWb6r1JSa0ofRbx64DdLROh6ov/OwUZS&#10;s8uOYumnc7Dy4EJ8lfsRz2ml+RDidzoxZtdY/IoS3JHx+O3irpTXWxif3rgwrSse3Py8+ZAhgvcc&#10;5e+/TQkxxStMWmcfWGI+vOSVn8K8D2Yh7cAcLPpoNhZ8NBd3vXmfiffdW18xzySPsxKLP56N1E/m&#10;cDoLSz6egwGbX8DPl3RDUlof/IzHIjI6bf9Uk8cKuFzovaGvKdGVkuv23GdDpDWBvyV9XxJp5fVW&#10;XJGL2ftnYtmnC/Ft/gHmN+WjLq/tykqM2zMJ/7CoK8Nu+irDKq3Nw6R2g7F75mYEmOc//f5RbBq6&#10;Gl+8+RH8Hjeq3AU4sGw3JsYMxiRKZsGXmebaXPfM8rNKqyyffNkg7J2+xTiHh++R17u+iimxgzEl&#10;YTCmJQ/HZEqttJWdcdVoc/36/U6c2vEVFnSbiCV3T0dVdgnvXR+2jV6H8ZcPxtYRa7Fr6ma8l7IZ&#10;zvxS3rMeHN3+Od6bthV7p27Cij/PwWRK6xTTWdMw7qdWvFoBTSutQdkxbS8pTr7sA2Z81OKZ11Gk&#10;pB1rDIpHWtVZy6QHXVl/4pUUtUqepCpUTLvazDNtQYPhyW//52/yRLkpqFOQT/kyUhuUq5IxsVa7&#10;TQqjV0pa+aBxvNEfhdx/6bw7UV2Vy20pifuXGLmUarxS7da0fR1rlepKW1N//td8SJfxb76gKcD5&#10;Ek9ZRtwbR5qHs+f4LpRID8BS9Xl2b77jJYPtZmahu9UWdlx7eLI/MQ9x78lPkTuRxzPWKkk1xxLs&#10;yde1gbLMF4PX7UTFotuNdJqSVqZFNaVCShXkK7qbsp8zVL6UcztJD8ZFwqmRVlfFWaUVAQccX2eg&#10;dFA7FL16HVyF3zDsEngObUHpMDkHVi/IRljl97gEk77h57axUGltJkQshS0LkFWaaR6gOWWn8cL2&#10;xXh2yyLK4DxT2vk0f8t0z4mDzKxUYfnBd/FUsKT1XKW1H8XygU1zkV9ZTFmQEjcXdp/8CH03v26k&#10;1QxtI7K2dT5e+3iduca93nIM2LrEdAj153dmY/qHazB232oMYJykmvJzXPcl2adKa+PRSNIqQpNz&#10;XSfKk5xvJ7Jvu960C5UOlkKlbllJIqwUkqRE5N7ZnZkEp/lCLCXr+S89aYToJMMKl1augLKtb3H5&#10;5aaKccFDf+DzuQTe3OPI7tzRiF7eHZTW4DMk++rOJow60npjF2aWnSZjknfHjWbZqaR4lG5cZT4M&#10;+k5+huxbuyOrvVTVFTnjtklxOHplezjXLoO3vBA5t3G56bwoHqcTKZZc7t6+jrv1omTQ05xnSaBs&#10;a3XuZJdOjAu3de94k9c748Pr3rlnC9eP5XKrpNXIIcMxJa2U1kDBCSOBllxyH7JvrndM0rH7tQDf&#10;VYHiAuRcLe1Q43AqWfYdqs5slWDLNP+pu+Gn4JqS8Koy5Pbu8R3SOt2k4/dJq4uSUDJ5KLeX6sDW&#10;cedTxN3HD/GYPHB8vsecZ0taBYl/3bT4LiSNhLZQ0mpVX5VhVSzJ+vfFN+FY/mFTan+s8Cv83aLr&#10;TIllJ5Er8uvUrnx+DuR17IbTU4YH337YtFu9kOJZO1yRHam6+2LGK3C5mbl1eximC3e99RRlr4cZ&#10;mqZT+m34XWovXJDaHU9sHwReGPgi+338lsulOvBvyGXL7sTWbzdxWwdcvGb+sP4J/B/FVUQ0geJ2&#10;xdLb8B+LuuPz7P1GeqXk58ucT3Dp4h5GusKldfqBeXzOePFh5l78mMfakXIpvSX/KrUnj4H7owjf&#10;SQH2M49XXJGDXzGe0otyHNeROF3K5RdxvQsYxxuW3s704DVcfJh5S6kl58Gmb9/GTxfciCuW3Y4u&#10;lNGGSqusE5LWr/IP4S/mX29KpX9NMY5b+Qe8eWiFVYDgKsTjG5/BLxmf2undFKi0Ng/SbnTPrK3m&#10;/fHV6o8wMfYVI5aLbp8Gb4XDMP3q0Zw/GIVfZZkPSm8PWPrd0hpE2qlOpjiWHM81Mip58v2Ldphw&#10;UpKlCq+0VeWUMryw9xTzLnDkl2PGFWMwIX4IZpJF987E0kfnY0b8IMyQar8JQ0zcpLpw5scnTJy3&#10;jt+AybHSu7DVJne6yCrXlfhpSes5YKRK4G8RpwAFzu+pQOWMTtYQMyJvlFVTikpJKpYOf6R6sHw1&#10;5sO1fNo1ZnsjUBIep9KGM/CVZBL4wN49zerll/OkAyFTuinrmvar7eD5eAkvFD8cq59G8dw74C86&#10;amTY+cHioLDGGsm1BI1hhPbFqTf3SwTcJSbupvMlTiUOEleHKWnlhXz8A5QOseJfyOMJ5PL4eGGW&#10;LrmbIhuP8vT7zZfn6pJjKE25kXETobbCkX3IsUn128KhMXC8OwU+jw/+vAOUaIopj6V0yjWm1Nnn&#10;ZCbQkct8G2V77wwj5d8trYlBae1rbpBwaZWbwndoPfIn3ojq4iP8my+yz1ZZHxEkLgzTtPvl/o3A&#10;B6d257cxUGltJoLS+vqH6+Fxu1FeVYpXdi5Ff8phf4qgdJYk1W+lsyVZ70nK7dQP38b978wzw+EY&#10;ad291GTkAgFPw6SVYW39ei/vOS/yyvN5inmtMZP+8s40Uwrbl/uQ/fbLSMXMjzbwvnfD43FgxK7l&#10;eHzTHDxPse2XscSM9SrhidxKmNIj8XftsyXSekpaEymtnZnxLTdV7HJ6SzvVoACa9qDSuZGsK21a&#10;41C+fJ75eOJ4PwMBlwNVe7dwmQzFIqWCIYkKSmvABUfGWpyIb8cwOlLsYuHLOgxPUR5Od7mC8+KR&#10;f0fX4HFY1YONdAYR4Tp9Q2fzPJXqyjl33MR9ULS6XwdfeSn8lSXIvbcPTiTGGAEWATOlkyJZ0qvx&#10;FR2Q8+DdPA6RswTuX5ZLFecYuHZvpXhTWgc/YaRPtpVjNtVxbSTtRDLT6Z6evBfc8EnV36IcSyBv&#10;u9EctwhmuLR6804aSTY9DwclUmRS0jO7G6XVVQlvSSEyu8h5kGrPlqRKfK3ej0V04+H+aLcpZXUf&#10;2m+qlzlWzeVyq32tld5BaU0NlrRO+G5pled18SQul/gG0yyTEp9/dx94q0rMO7LgT38wgh46Dyqt&#10;dsgYq1Y7SWn/+fcLbkJRZS7vIb7v3ZX449uPmZLDdpS1ZMrfjxdej8+yP+J1zHc+n60peyYYuRQ5&#10;C4UZ6im387JbcbLkW+an3DhZ+DnzGE4cyNxp9idVkRPT++Aarn8JhfG57UPg5fLDhZ+ZklcZ9/US&#10;CmECZe/XS27CvuM7TH7h06z3cLWpekspZbxknUc2P8u8jwcOV7EVd+Z7Ht/0HGVb1qkrra8fTDPr&#10;fpz9Af510c24cElXSrIMWSOlphR4xumBjJd5fzgYXglltoc5PpFOkXCZtuexJfN4RWIH7xnPdPDg&#10;dJk0d6mEy1WOHmsfZfx4/NxfQ6TVapN7pqT1q/yvKK3X4vJUkW45P93x80Vdsf/kPsbdi09Of4DY&#10;VOnU6kyaNwUqrc3D5HaDsPu1DPNM/HzVh6ZUdaoML0MRrcwrhDRXXHTrVEykKBZ9nW3eMw2T1iHY&#10;OeYt3sceVBzPMe9FP3/P7/4qJge3kTav0sHSgl5TeW264a4ox4LbUrivIZhEEZ0sHTKJkEr4sj9T&#10;emp1upT7eSYvVy+2jluPafx7mrSNlf1SXmUqmG1k2kponurBRCTVf/oTPjwdqJh3K4qm3kApvQEV&#10;lLkK/i6d0InSSHGadCUzr5V8R7lREZLWYDgmPEqf76v1fJ/6TKdBFTNuROVrN6F8djdTwlk2qyvy&#10;xlH4uJ77o6VwMiPs3DaBGYPDfI5K1eQ1KB0uw9bIUDfWWKZ14iz7ochW5x2Ez1WK8lcpgRKHoMjJ&#10;cvc7w8yDy3Fij1W9mPsqnsAMka/KZETKGI/S4THwH9nMi9QP55aR5vhFCuvtT6omM8zyqTeaF4a0&#10;D6qYfYvZT/nkqxiHSgRyDqBixZO8OB2mCoxj13QUD42j3DI+DKMq7U/MQLjhd5ajXKpGMz7ONSKt&#10;zIQezaCgy76ZuVrxIPdRBU/Wx0DuF3wIeuH5/E2rZFokmfGTYw2PY1Oi0tp0GAmi5Inoyd/SU3BW&#10;0UmTzluPvG966e2/dQ6lSXrqpZzy2PtvmkcpnIcXKIgDtsw1EiulohLGsD1LmVxyntwYYSetnMo4&#10;r9IOtm/GYm47B06Px2SYZn68DicKT5iXwtpv3sejG2eZ6sHSM/ATlNfB21NRXJkPV3kVShylWH7o&#10;XTy7fSEzPrN5HDL0zUK8wHX6bZ5nSlqlI6fax9qSaT0lrRSy6ztSDCvh53Mmv++DyL3vdhTcTe79&#10;A053vR4nRZ4oI9mdO8OfmwV/aS5OdOCz6fi38DkdyL+zB5db0iZiKAJW/NKDfIxSsLas5fbtjDRm&#10;d78e1VWl8GWfQHb79pyfiPzbgyWtzHRa1YMt8QlJq1QPrub7RzL6ebeJtMaicPLLfC/4UPV2GsON&#10;MceQTYk7KQJmSjwtiZZheEyJpQisEVZZT+SaIrg7g5kNP8qGPkXhk86NQnKWaOJ13BwPt2GYMl+q&#10;RZevTjXP8sp541E5dwq8bkr5pjVcL87sz0oDSxJFWv2Fp1D44L3Iu+cPpi1qwR/vRM7111sC3JPi&#10;zWd/oLwE+ff9ntJ4B9e5A4V//ANyr78yuF8ew83XwldWCs/JL5Hd+2YjPVKaldP9GlMCbuJNTiTG&#10;nqkeTGmVOMmxh6RVjlmkVa6XspT/z95bwMlR5evfwMrdq/9r770rrAu7dxcnwC7LYkEi2OISD/FA&#10;fOIeAsTd3ZX4TDLxhHhC3G28e1zbZ573+Z3qnowUEGB6pmfm9/nkm+qpLjnnVNWp8+1jQ8zf8r2J&#10;M0lguuavnMavvciZOZLfSbrKfiLEco4b98wXYcW9tkgrhckIaQNTe/j4krcoXhm8jflOZzknLv00&#10;/mfe03iYgiWj5L6zsgXcLET7vQVMGy/2XtxCOazP/Z/HL+fVx5MUyp/yOHdRFJ9b2wZ+vwvZecl4&#10;dXVL3ie5TEofnl7TEj+nLEoN7p3cV2pa35c+rXx+zjkO4w6GRwZREmETkf4jeX5da/O9iO9fVzYy&#10;08xIn9L/mdcA26/uZHncizlHZ2LWsVmmHHM4YT/+35wncf+8F/F7bvcowy9T10w8NpvPnJvnOYm3&#10;17fG+5u6ov2mzszrO3M7CjRl+Y3N3Vk+yUdWfiqabHofHTd1Q9vo99Fu4/t4dPlbjOPL3O5Z/Ouc&#10;ujidfJzndmPgrmHYFbfLlPNWs5z3k7nPUlQljNZgS39g+m4y0uovJ62CSGvPnZa0nhNpnfUkpdEa&#10;6OlP/P6PlN5X17biNXEhryAd/zbrGSP2MpjT/fxO+sWK/Ja9tt8GldbKYdSdvbFr8lYz3o5I6yeU&#10;VtN8t+7HKMjORSCvAJOf+chIa6imdZ2NtEpNp8zJKtIo3w3ncbKvO5gXFmB1mzlI2HOej5Afe8Zt&#10;wkgRY25j5oSlbI58kIIcn873fx7c6XnY9tFajP7bMGvgJgrpaG4rxw6J64i7+yD1hDRV9mPnRxus&#10;WtUS87PWVMIsrXw5c2mkMyitZrAIGTSCBRRpGiYDHvm8HngPzkT6IG5/s9LKzNrt9VFKRfQyeQxm&#10;4G4XC0GXKEH3m+bBBQdm8fhyvnST+XtPU9B63oWMj3gcEbQhfyofZp5HakOLkj/n8bKR/QXSKjWb&#10;geQjyPnofhQsbgt/6knza1+R85QZrVf61RblXOPNGkDu7DdM/OUY5c5njis1nCy4Oc+b47pWtrNq&#10;d0c9BlCE4Thl/s6b/hrTTQaLyoV79zhkDrgLybJ+XjPzkgi4c4ultWB5O/NglZVWeWFJEx75Fbco&#10;4xwyBt0fFHiGb9gDpmlw2TCGE5XWcGLNiyp9QEWMelAQ5Zc8qRWadGQ9OlAWu4h4UjK78buOpGW0&#10;SOR006y3NQVRBm5qv3maJa27FzK5vkxaZWRga3RfkeB5J2JNBp2YGY8uPOaoAxuNMGTnpZjBmMz0&#10;OiKj3Lc9wzJs1yI4cxJR5GZhjbJbwILZwYSjaB8zC603z6DUyQjDvD6Ub5XWCqSCpFX6TCY/8Qjz&#10;b2sgpiLm64XM54tYyJNa9NwF05FAYZPa1LyZH7KA4IYndj3l5E8omDeW92UB3Fs+NYMDJVAcRVgT&#10;KVPplFYJX+7OjUh69K/I6NEM7sTTzP/9cMes4PHupEjeS2kN1rR+lbQyjs5XZJTbe+HeMM/8ndq/&#10;O4XrbsqqJaNmMCSG4QrDYASaInb1gbut5s38fI37yjG/Slplf9lOajBFwmXKneQnKOzMqwuzk5H8&#10;yENIfPJR8070U+ATH33Y1FiaWlITfktarQFxsrkd33EupifvkZxx3SBNkFOefdys9/H9JzXWHn72&#10;M739fIbSurYL1twynFuXmyalORPH8vh/gm//Wm7vRcbk0SZOEkaZNidRpPNLpDVU0yr3i520SvNk&#10;R7um/NoL16ZFJk1MbTuPbTVXvnHPfBG1SVpFqu6mJD5EOfnd/HrouaUnyyseXHCcYPkmj2VSH/72&#10;aVP8PthU9XTKfn7vxsmk/aY5r8ubbsRGBFRqT2Upowz/f5TSYwmfMR/Nw7gDc3DrzCex+cKn5hn/&#10;9OQK/NecZyh/r+Bxxq2ktJ532kvrL7lOyhRShnhpUydK9MumBvjFle+aMklWbjJ+SoH985JXkEfp&#10;lnA9yG1E+KSm9VcL6jG+z2P68dkMP59D3l8imz5/DrfNgNeVg+dXvk0BbIhGsT3Mj53S4k7Kdh5f&#10;jhkQTZoVTzg43tQ237PgJcpuF+Yb+YjLvILbmTYvL2sMrzcfqTnxkMGYpNmvSV+e/5tKqwxUFYqD&#10;TOUTl36OyZ6Pxmvew2/nSxNoK42swZwqtsmwSmvlMOrOvviM0ipd/OJiTmHR66MRM3QtvLnZvL+8&#10;uLjpCD75k4ze2+9LmwcbcZTBlUzz3L5Y0n62ybsTjl3G8D/1xpSnh/P28lJkU/EJvx/7QD+MqcNt&#10;g6MHf8K/My8lm3enl+7iY1no/PpjGPFnqTm1pFWm3QnNGavSWsGUlVZpHmwKMwk7UXj9AJByGEVJ&#10;JOEYPFsGIXMg9xt9c9JqfiXOvAb/lV0ovLobgfi9XO6B/8Qqitc9pomr+4A0Q+HLmzeJDEIQoFim&#10;f/QXq9nrEMrrcCt8pcLM72SeVtOUmdKaKRIo25eRVrmRA15mpDLSMQtmARa4fPFHkTWyLre9G+kf&#10;PwRfroMPgR+5017k+e7m8YXS58sJhlXiiMQjzBt8yFvV2Zwvc7SMaJyNIsdZxuk+ZEn6LO/CG5kF&#10;Hoq47+AEpPe9C/kLGzF+TA93PmVZRg+mtC5uaR6sstIacLNwJINIMVwygmTeul6UX55/8N1I4TlT&#10;uV35MIYPldbwITL0AekoUkmZ7LVtjilcS3/wsQdWG0lqsyVYg0mpHL1/JbLyMpGRn4m03HQ489KR&#10;nufEvGMbb0paOzHtevBY0sxYRDklO5X5aT5mHImmyE5Fhy3TkJidzkP4KLTbKaxSyyujDMvATJRr&#10;hqHPjoWYe2IrrqZfh09+BGKGHJ/lQF+ub7d5spFWCbeZ9obLmkDkSKtc228urUbKKGTIo7Qyf3HH&#10;LoNr/XzkblyAgg2LkNlL+nzejfg69yLn+hUjWM5GLxrJSXryr6bWNZDhQNLDlrRJzZwIbGaf98yP&#10;Hcy84Hflm7yOGRjy965D3GMPG2lKuLfOV9e0Pk2hZmFZ8hnp/yr9Qr271/LYBcjo3A5JFFKRKiPL&#10;xPn2i3DFX4L/+gX4rp7lu+YsAtfOIeHlF/j9gzclraHzS3NdEUz5nDFzrMl/XTErTXPauHvvQf6a&#10;xQy2Dzmj+uMa15WV1sL8XLjWzYNr40IUSHpuXIyM963paJKfe8L6AViaWG+Yi/x1MtXZPLijFyOl&#10;8d9NGBNfeoaFXkpCQT6SGz7F49+DlBfqwV+QBdeFk9ZUREY4JbzfXFrlHpDtnK+9SnlgwWvveiPh&#10;cvwkbmNNr/PVRIq0LqwkaZXRfx+mIP1h/rPYdGaR6Z859ug0zD42l0KXg5WnFuKHcxuizspGvM4e&#10;uL3ZaLuhI7fj+5I8tOytoJxRohbInKcN0HBdRyO88uPBX5a+RaGshydXNws2u83BQ4tfN31X/8ht&#10;b0Za7178Eu8hls143V+J6Wqa7f5wbj18dmUnyz9eLDu7Fj+aVxf/QaHcdG4l70kfPru4Dv8+92k8&#10;LMfgMaWp7owTfA8xn8nOT0fshY3YeTEGu65sxo6Lm/Dc8jdxz/wX8HZsT4bbz8K7Fztkm8vc5vIm&#10;bL+8GX1i++G38xri/5v/PK5mXDRlrAlHppha6H+fXRdHEw7ymfZi4fG5DPsNaZX5YctK60OLb15a&#10;5Rr906y6OJ8q4z240WFjJ/xiXn08sNhq2n03qWhplRGSVVrDj9Ra7p20hc+LNZCY1yNjDbD8zHJ9&#10;6ufXMFkGT6JkSpNckVZ5TmybB/Pv0XdbtayjKKMFCU7zvlnfd6UZeXj4XX2QfiGBu7sRM2iN6Yc6&#10;QWTzvn5mztWRUrv74EAs77wQ13eeMj9GepgXZF9JxPgnhpvRhkcbabVqaFNPxDEsKq0VRnlpPQY3&#10;X5oZ4/6GDApY+mAWSAbfa/pTmilpKKRZY/52U9LKq2nmUM3odyfSSEZ/St4AGdiJx5N9uJ370HyA&#10;L3PfscXwJh+Fh5m9L24v0oc+wmP9ychiuTAH9y1iWOXX76yPH7CV1kKpPchNgDf9KjMwDzxH5iFt&#10;2AOm5lTkVEYqLko7yXgEkLu8rRHJ0Jy1JTFhIOnDH4A3N4V5QwCuxc3MwFI5RlrzwaeEcZLaW0mr&#10;O1kwGQSP180CSBbyGJa8ue/wwZCaVktaJY3yF8s0ETbSypeY/1IsC5If8WFgAdWVh9wlbUxNq6l9&#10;NuGvPFRaw0npmlapTfXyfvIzU575eYypae1M8ewSOwcdN0/D6AOr4PPkwu3ORa4M7GIKDR5uu9mM&#10;1mukVe6pL5BWEcoPYmbxWNMx41iMKTB5fBkYtW8VBu5ejI/2LmXh4wQLFG5cSU9E65iZ6LmF0rZl&#10;uunbKtLWieF4L3qqqaldfCIWeQyLFEpknte2m6fw+3k810zTH7Z8fKsnNaWm1fSLlIGYCnIgzf8S&#10;XnySQiPNXSmlJO5+fn7gXqR2egcyKqP35B6kvPw0Ut58Ds5Xn4FrT4wpYOeM7YWrQfmT/paZvVry&#10;vmW+lXAFrhT5lVu2GYKEv0jtpYyIK9Pt3I+Ub1DT6loxxfydPnIQ/w72Eb1XBJPhbPwKAjnpCDBv&#10;KEyPMzWXhS4XHK+9aCT0ZqRV+rXGPRAclImSfJXC7ku4zHi6kNaxEY9Vz8Td2a8983o3kJ1uamLL&#10;SavzqiWFZqRkGbBJaqOt7xPrP4UA35mBzBTEP8rw87trpuaU294vtZz3IGfSCHN8kd1kCnvK688h&#10;mbjjKOJ8D6T3bmv6plpp9s2l1fRt5fZpfd7npfChYPUs7idNwuV7pgXT1vbeKUOkSGvl1LRKs9IX&#10;jVj9fF4DJGdcMNLafGs/PPVpCyOYbncWHln6JtacWW6mFVp5eompnU3PS2RQ/fj7+jZmLlTpQ/ro&#10;gpfMIEuxF6LNc7iHovfoqhZ4fFVTPPdpK6TmWDVFM4/NwW8osjL36M1I651LXuUl5zuB16PBhvam&#10;z+j9S15DrjsDBQxTpy39eY7meJpiHLVzuBFZeW4brmxs+qo+sPAlHrchph+bxdMEcDDhEP6Nknk7&#10;xVfk9z/nPIsfMjx/oHS/ERPF95QPWRRb+e5/yU/mPIP/b+4zDG9D/JrbNVzbmmW6bLg8mWi9sRvq&#10;rWmBR3iuaQenUOqzkJaXjP+UQZQYdmkqbSetX6emVaYdemjx3+HMuW6aZ9enSIr0a01r9eeTu3ub&#10;Pq1yb2ddTcaZDYdxYs0BrOuxDCP+TFGksE7gdiKNqadFFGXKG7s+rfI3hZVLGTxJWkD6svMwt8kU&#10;zHppDGa/NBZ7Jsaa91/axSR8cm8fjAuK6Ng6A42wSlPgsRRSkdhlLaciOyWVz7EPF2OOUa77mWNL&#10;Ta5sozWtFYyRTBE+YpoHxx8yAxNlTZCpbCiAQ2VqmLuNKFkD/nCdaR6cy3uC0hqc8sasl+PweCKU&#10;/jPrzEvftWcSjyEDMFnClcnPIqwil1Jb6j04lw+6D67VbZA99XUz5Yz075CRg7MH3Ye04dZxJZwi&#10;lCEpNoKdeIR5Vx5yRj5sI639eTP64L5yAAXz34OPLxXkJCJn/JNmfwmDjCrs/3wRM+4APIfmGGm1&#10;jhE8TzBtZO5YWZ877RX4WDiXX3qyxj5r4pUz6jGrT2vKSWR9xILAcB5XpqKh5Ls2D+KNbPV58R1b&#10;xJcDhTxf5mm1mgfnL2pmXkyBy1uN6Mo61xJLWt0XYpDR+274L0gz63wUZV6mID8FhwxORTE2YTTh&#10;tOJrd20rCkkHldbwIBIkzXVNn1aKqfRpPZdyjs+WH/viPke7zSK100yz4C6MdzsK5IAdi9Bzxzz0&#10;27kEGWZaHDcmHFxjpLX/LplCSuas82DgrsVGWq2Bm2YZOTbT0PCY70VPw8kUFrxYyHdJ7Y60iuB9&#10;Ks+CS2qEuH8RC9Cf7F+DdjGzjTS/Fy1NhSW8c9Femitvm4s31k/D+gs7KM4FuJqWgPc2TUH3bQvR&#10;hUIrNbR2ca6O1BRplf6gyU/9Gb68VPMidVBaRSYvm+ap95kmvEl/fghF6fJLM+8jyedNc3XrvpAm&#10;r+aHksICJDz2F+5ryU5mcJ7WrDWLkNGjLT+7KbDnkUgxFQkWgZTtkqSmVfbnsZNknlaRLCNaJaTV&#10;x/yO74QUSqs0+U0Z0IH5LvPEXRu4nYy6+4ARZZHMpDp1EP/YE0h45CHEv/AM70PKuCsPyQ3rmmNK&#10;P1ERwq+qaQ2d//oD9yCzZxOGn3EuyKWXMP6MlxRIAv58UxNa5PIgvUtr7it9aUV674M/5Tr8MiXQ&#10;Iw/iXB1LhKXJr/StlWbUSc89iSK+JwJZTiT+9UGej3Iso/Zy36vcJvlvDzKPT2FBW2qZM83zJ+eV&#10;H4/80mqH71LvqQMU3buMdEpf3zwZiEkKcB/3M39bUiqSzrTmObNH9jXXOGvMYOs68Vwmrbl/0sP3&#10;wbNH5rH1IGPsIIbHGhXZSjNS5r6xI5RutUVa7+Px/28h5XHRK+Y96KWgPLemlekLGpd8yVyLVSfn&#10;Mw+15it+eFUzbv88Dl7bxXUF6Lo1CnfMfxH3ULJkJOKnV7yLfI+T+ayfx0oz8hpwF5hnw8dnQMoZ&#10;19Iu4Bdz6pumxL+eVx8dt7Ncw+NfcB6ljEnNqAzUZDU5ls/ttvTk8Txwu7Jx/1KppW2IpZ/P470r&#10;LdkKGC5KlY95vkfmjHSDJ0WhNwNT9k000imDKMlIv1LTypsDnycdwm8XPMs0kMGa6jGNG5jmtw/y&#10;fE0YH7m/8gvSKG0yl2wDI8n3za9PnsfveazdV2P57FojYZsaYI/M5SplKN7bMtc3w9N7a3/uJ02m&#10;5dz1sekCpZXHnc4wiGTez3OJnEuf4nt4zKgdA/m9D2cdpymtTxhRNdIu3zO+7bdEmTTMzHPgBzOe&#10;xJ3cv6S0ap/W6snIOymtU7aae/f4skP48E+9MYKMvbMvZdDaZhzFciTlVeZplR9d1nZeaPVHDUmr&#10;fDbbUYIpopdjj8PHezIgeS2XHoqqNa+1tH6QMWhcmPHKSIx+oB/GU0Y/uac3Rj00COPuE2nluerw&#10;eHf3wbpuS3gv5yMzzokRdfoEB2KSmlYKdLG0rrekVcJRwwmvtIpkSXNTESBKU+D6HuZjUoP6CCWK&#10;QiTbDKG0iihyGyN1YyiteenmhZc79gkjTmbAoaAMyojDhaeXMmNnRrV7vBkp1+wr5+D55HNGcDvf&#10;UW4nBaI13ZExgPsvbm9uFmla69o+Gpn974RD+p+G9pfwyFIEO9Ganid37KPF0poTrDkWaZW+Ft7r&#10;nyGz793wnV1jfsUOOM8ja2Adq8b4o3uRO6ke3FJrzOMULGpuptaRvqvSb9SK7z1wfvgAMgfcj8DV&#10;XXyZMFyn1lrpIecb9Tfe4CyMOM4gh8czYSOSnunDWDDY1NeIboBpKhmtvyCd0nm/qaXNX9zUvHT9&#10;CQdN/175kaBgcSs+QAH4z29muHn+D++BP9mansCfepFpxgIizysiLemd9SGvjZyPf4cLldZKQmpD&#10;yZA9K1iu4L3qzce0QyKjM9BdamIpnh+IgFI8m26aivkntvNZZQHH70LLzXO53Wz0DUorbziK7Xyz&#10;Tw+Ka3vuI31UuwTPMf7QWlOjKwJhCpslKcxlISvXFCrOpl5D65gpptb0WsYlFHjyMfyz1Tyu9Ke1&#10;5niddmSD+VUykdenGWXYiJ2EtWz8qjE1RVrNQDtP/hlF+emm8Jjy0lNIpDRZ/Rmlaej9cDR7k/cU&#10;8yAWbmX6Dcm3pFmsn4VOPwvD8p0UKlM7tqRAUgApQ5m9rObB2ZtXIeFh5pWnd5q/XdFLjHhKzV8i&#10;BVNqWqXA6uUxkp6S2koRRUu2zOBNMuWN9JNjXEVapYYw7sm/ojDbYUQge1h37nMnt2d8uJ/0PxWR&#10;vULZzhkuPxK6ECjIMWGQZrBmdGF+79212Rwzq3+78jWt8lnSRc7/+EModFzhfS79fbNN4VdaLUih&#10;3++mTPOZkdYvrj2bcFVETwZ9Yti9yZdNbWvSQ3WsuDCtzY8A/JzE8yTXe8z8sOPLSkc8pdVqhmyl&#10;+VVKbs7wvry8LDiJRPAZE7GQc8s18hZYNc9FrkzENfybEU+Zeidn/ni4KcKZH/cxPzZIPCS9rsn0&#10;NiKtY3hMXoOsUQO5j6xjPEWi7+f7o08XHpvX0ZMLx0v1TVhMmggmXb6a2iStwu9FjChAT31q/dgs&#10;kim1mH+a/xzarHvf/C0/rkirrpMJu0yt7H/OfRarPl9i3unTDk/Hb+fXxwMUtB/MeQafnlsNqVH0&#10;5VsDL8lnXhTih9ubyuvN687jDdw5DHdSJO8h7bb1MvfF1bST+P28hnh8gVUzejfjLttkFVCCWfhe&#10;c3w+Hl7wCv649E14PTkodEnYeO/yHjT3NJ8lH8MpI/kWZefDmRuHRxe/gYcofg8vfAlTj4u0+nE0&#10;6SCltYERPSNnjJN8lsGd3qIg8yFHdkEqfrXwZYq4JYSPcf8/UmyfWtua7wXexzy31PTKD18yFoIl&#10;rTlwSUUC7/NLqSfMfnKeXzK9tlxcY8qE449Px8O8rg8tepnS/gJkTte/8dg9tw0wxzjrOGWk9f75&#10;LzDcjD/D/v1ZzyE54xrjnIHYK5vwb3Pr217LikSltXIYcWcf7J1s/fh4QkYPppyW245SKOszLyTz&#10;eczHhk4LMebeXtZ8qPdYfVLl8xiypPFU6/4M8JmRvNc8ezfKQb4CmV81C3mnEzHyfu5Xpy9Orz4M&#10;b24WVnechxH39sUo6edaZwDmvjWRz70POddTKa19zXnG8ruQtEr+vYvSWi68NZTwSyslzUgrRdB/&#10;fR8KvXnIGveoEUapAcwYyO9ImkxZI9I68m/MBHOZ4eTw8xNG4KSva4bUAsr3FKnCk8x4mBF7d46C&#10;U2SUx06VfpncVsRLziWf3Ydmmhsmb213I2NZPEZ+zAB43ZnMfPPhWtHWbCfSlB6ceidVziHSKiPs&#10;smD/RdIaYObsjzsAZz9u/9FjFNaTlE4R6YlWjS+3l1F5/Ydnm0JoIDfRzMeaQVEUgZb+qSacY+si&#10;cEn6hEh/o0xkffIo9xNZZHhkyhtKQyD5JAWSfzOsJl0lLhLe/vfAvU3mdvLxxVWAwoIMHl8GVrqT&#10;ktyEcWchNPGgJfbEvVheiH74z0Ujtf/dTFM5/9MIpF3mC4fr4/YxfR+0aoqlVlnSRuaVLXFNKxqV&#10;1koiKJQdNk/H0cTT8FIaC1goXXwy1kwl0yZmElpFT6ZAzsCiE5uR78oCWECJvrgfXSmlnSitfSiq&#10;RYWFZqAXmZbmfa6TGs8uFNYOZh7VWWgePRUXHVdZKPFh57XTQRm7QYct8zFg93LT7NdLCei/azGa&#10;bpiCk8kX+CJgQSbhmOnb2mjDVDO68Tmn/Krpx+HEU2hLmW7Pc4ZGQ64p1JjmwZQMmfKmiPmYvKSd&#10;L9U1NYIyn6iRkAfuh+ezdRQsL7I+6o0ESlzSYw8h8W/WMonCldHnfUoc86KTe7m9COB9cPRqau7X&#10;vC0rKU5/Qhzl0+tkfup2IbvfBzy2yO29SP77M4wKC+h5mTy21TxYuMLzJ0nT5LoUavm1u9CL5Ffq&#10;BgXwHmSPHsSCrgf+3FTzOYGiZ2pdZdAoht/RvzOKclIpvAVwtHzTNHMWuZNjy1Q+3i+pab1K4ZPB&#10;nRIpds42zJN5fv/VE4h/+q9IevQhxD/2IOP+ZyQ++TDiKZ+BvDQ+F16ktXnH9OeV4/gd11GUeh1J&#10;Dz8YDLMlrSbNi6U1H74MJ5KYliLUppa1jiWv7vOHWf73wNHmFcQ//jDiJK0fexiJT/wZ1x59EFnz&#10;pzH+Xsr3Ol6ve0wcsueMtUT8wx6UY6nxtq6FtbwHmSP7muc1Y1Q/84OAXN+4v/6Zx5pBUUk36Zkz&#10;xpoupzpL64LKkFZKkzTt/cX8eui/YwjvpUJcSz9JYZKaznq4beYTuJJ+wVxD6d/61qoW+O28Bvjf&#10;ec9h5J5R8PjdOHBtJ/5nzrNmvlZpbpuZ7+Qzk4tWGztT+l7CrxcJL5ulzC866tAkPvJuxGddxv9w&#10;+5/Pq4/22/qY8tLxpH34mTT9pTzKaL9tYvsgMeOKmX4nM8+JPy5+DT+eVw9jDkhhOoArIrkLX8Fv&#10;mUa/WvB3/HnJq/g1hfeBRW/C5ckyZaXeez5imJ/ldvUw1fRpDeAIyyYikzIHaylpXWRJq1RcZBc4&#10;jLTKdw8sqI//W1gf/zHnaWw8J13E/NhxaSO/fxF3LXoNdyx8Fb9Y9Ap+w7+fXNmc968bhXyHtYjp&#10;Yaa7+T+m58YLq03+Mvfzuea8/810lLj/fp5VWxq1TaZy8uGk4yT+Y9bTkMGc5Np03zEAiZlXzY9l&#10;8RkXUYdpcBdl1vZ6ViAqrZVDSFrlHXhq1REz4FLZbaQmc+Rd/ZB2MsH8IP9p5wUYc3c/s+2I+/th&#10;1H19zGBJn/yxN85uPGSOdWLlIYx9ZAjG/aU0U/4+2vz47/NnY87fx+HjP/XG0QW74WV5P37POYy6&#10;n9LKMI3m+vOrDnM7L1JPXjWDN8lATFLbKjW8aacSzDO7K9Q8WIS2TLhrGmGVVmnOa6SVSyOt13hR&#10;mPF6Ty6B+8A80+fUd3QufEcWIDvmQ2uu0I9ZsGCBVqZm8R1dbJrWug8u4jYLKXQPmZF5fSclw/Kh&#10;MOU4vMdXsJC1HN4Tq8gKeI7MZ4GoDuX1Lnj52ePOh3t9lOkzmzr0XqQPYCHj1Hq+cKWQkoSMiQ2t&#10;prsUJ1PTKtJKWQvIoEjMJHLHf4G08ubyX9+DLB5PaoLzF79napDkl/ycBa0oicEpZCin7iOLmb+6&#10;KLV+FCUxzAcosrsnwXN6jRlYxBcoQCAjEXkzXuGxKLXBcOSOeYLRZMbrOI2c4ZR2kUgTDqlptWpB&#10;0+T4u6ZBBoYq9BYgYxilVeR24XumICIjHKcPuZdxvAuuRZKRB+A7vxnpfSnVwbjmLGzOzDgHbq8b&#10;7n0zkDrQElU5X7p8HzxnOFBprVy6mUGP5lASz/MZkJoXLwsuCdh69XPEXjmKqxnSd0+aaXpxLOkE&#10;ZXWGaa4rgjpQ+rQyg+SOuJR6BWcdl3Au9RIupp6n0M4z/VJl/laP12WEeCDF9oNYkdkb9Ng2C61j&#10;puE4xVnuz8NctouehslHNkIGNpMpHM47LmL71eO44BSRpVy7cjBi/2rKrIwgPBedt0wPCl7NoObU&#10;tN6HJIoQCrLMsVKkT6sRHkoLhdXR9FXmZwVwu9xIrvuoqc0UqZV+pNf5vdTYJT/9KL/PMbVKae+9&#10;icv33YWMXsy3mEfmb11DkbsT0j82Z2Q/vuDdCKQ7kPDsY5TH++B8tR6P7+W7wwvPnnUo2PEp3NtX&#10;Iy92OeL/XAdJIq3SXIuFdZmnVWop4yiVUlubvYh5KO/HIh/z6VMHkTVvCnJnj4OLxwkwj5bReDOX&#10;TTdSJ02eQ/07Zb5Z744Yk3520mqJHqVZhH3/BlNgzhzUg+vuwVUSz/Xx99Yxgibp4Vo+hYfyIT9a&#10;BJ3fc39/8lUUOimtoZpWHlvWm1pc/p1S/3HAk49AdoYRfwlXktR6MixpPVsxPfzwnD9mzifCbfri&#10;UjSt/qXc//UX+J4sMDVlKc89zTjxfTZ/HJ/FQr4rDsK1fSXymY4Fu9bC+fbLphY4axSllXHxXvwc&#10;rl1r4Dq8HUUFMko/09+Vi9wl88yPFBI+Kx3K3y9fRm2S1vsoRdJ38ueU1mVHF/AZ9CLm3Br8inL5&#10;F67/8dwG+HDfGD5SXpxyHMftlKyHF79salYbb3qf+YUbqdlJFMX6+AVFdvnJReYeOpl0DP808ylz&#10;fJnXVEYnfpj8mSL212VvIIfXy828+u117+PfKLzdtvfjs+FFXkEGjsTvxueJh5DOMpIMaiT58BXm&#10;888sb4l/nlOPx/o7MvLimWe70T2mN+6gEIoEPrPwNTy4UPp5NsS/Uy7nHppofpA/xbD8z9xnTb/R&#10;yTJ6MPMZqWn9Pf+24l9aWt+M7cVtRFqdlNCXmE4Sh4ZmqpunVzVBbn46pTwfz69pbYT0L9y/Dr9/&#10;lOklAyZJM+ToUyt5bg/2XNmGP3IbaaK8+dJ6U8hPzryEg3E7cYhluM/jP8PHe0dQ+Bui946BLEd5&#10;Te3t3mvb+J48RFGXeTmtbi7Xnefx2tpWFN16eGTxK+WuZUWj0lo5fCLSOnEzo1lozdN6t11Nq/Rp&#10;7YvUswmm+XviiXhc2XYKl3Yex9WdZ7G87RwzcvC0pz5CQXY+vNnZGP/Eh6ZG1PR1lRrZIKPv6oPj&#10;nx6G11OAY0v2GEGd+vxolr2kJZofV/adw95p23Bx8yEEuI2Hx1rcfLqZr1WaE5vRg3lMx3FKK/Ph&#10;XcPXB/vU1nwqTVpFDP1XdzKTzGemwQvKzM4lF4MFZPl1wXd5G7Kk9nXEX420SsFZMmlpNib7iPRl&#10;j3rcqgU9v5oZKWVORI0ZCc2PhWkvJdNtmhbnfPwwMgdTbim6so1r5fuUXasmNUMGKuIxfNd28WUu&#10;0wckImvEY5RBSzKlhlRqJX3xB1DozkHOmEcsaSWlpFWa61w7zIIKt6dASq2lJ3a4Jdy5DuSOpuwO&#10;l/3uRiYlMP/TbvBkJvKFzvgXSr8+q3mOLzcd/lNLkfnJX02YM3huOZeENWf0YwjkJ8EXt7+4tlNq&#10;W6WJsKkNlXUfUVwpoO69U1kgy+K+95mw5C9szEJECoqYMafJjwGU/fyFTVDIDFhGWJaBq6QZdYbI&#10;74C7kbOqFwqzkuHPc8Kzrov5AUHSwtS4Bs8dDlRaK5f2W+agA+Wvxabp2Bt3GBkFqbyX+ezwpSxI&#10;4URqQXdd2Ye2MRTWzbOsAZaISKvUesrLW5p/SQFHni/pJ91txxK0i5mKMxROKZgfiDuFltHBUYGJ&#10;jGIsdDWDP83C1MPS543PMPcdTtH9IGYmPj23G1l8PkRmpQmXFDhy3VmYfHgTjzHD1BJLre4H/Kx9&#10;WiuQCpJWkROR1qLcVB7KB8dLT5kaSZGPOMpmfsxy5lFuFKyYiMQ60uxWvrsbCXUoYA/ci+v318G1&#10;B++F69MpzEcpqTKdzf3ME3u2YV7Gv7esoQRZzXelCatr8zLm37koPPsZrv35ATheec4UsE3TR75f&#10;zDtC+s06EpDwMMXx6T/zb5kyzMVtn+FxpIktw80wynQ2mR/2hMdxGS63y4RfmmRJk0NfWhzSx/Tj&#10;dhTNhyTMFFERPqnRpAh6dkSb+zirX/nmwZa03YvUZm+ad0ZRQTbD8TfGndIo0m6aId9jamNFKBMf&#10;/4t5hxVlOZD0+F8R97BI62UzCFViHSuscmxLmK3jp0hNa24aAlnpSH4kVBt7H64zLT1xUkPmRfbw&#10;bjyf1NzeS/GmtFIo4xgG03Sbf8tIw1JbmzVhqLkmeXNHmcK7GRRRptLx8F3JZz+16TtGprM+6c11&#10;WXyfFfD1K618cuBNTYDn6gmktGuCS/fzOvF6mnQyafH1iBRprZTmwZQ2Geznt5TOo3G7WN7Jxoi9&#10;H+OXlKh7KV9/oLw+RBmLz7iErlv74r/mPmP6UorI3bHkDd6nMppwLv62ohH+sOR1eHiPuXnft98+&#10;CA8seAG/I3dR5O7mMWSE2z8ufBn/NftZrD6zFDJN4OcsX/xqXgMjrdIKQeZhDbCMli/lH1c6nBkJ&#10;WMoyyv8xHD+mFP+J4Ry0f4x5bzhzr+En86x+r7+Y1xAPUVxlGhhpbvt7bvc/c56DMycBPk8+OsX2&#10;ZTxfxqRjM1nm8+Bgwj78hqJualEZrpC03k/5fG1zD8arABn5yfjFAhlBt6E53m95vFXnlpl86vOk&#10;z0yt60OU2juZhnfx+/sWPIsHeP4/UVKfX93UpIOIwItr2jB8DbCe+0p/YR+P7Q+4DDK90PyT8/EA&#10;49F7+0Dr/ebLZz6Rz3TNYTk1Bw7K+6rji/Cz+S+YeMrATo9LTXjoGoYJldbKYcSdfSmtW0yZ/BSl&#10;daRdTSsZRZnNPJdo7v1Cdz6Fku8HllGk+f6G/qsxmvJ5Ye0R08rhyo4zpgZ1NPcLIccI9Tud/coY&#10;vqP4nskvwMyGo7muP1Z2mANXcib8ZtRgOoa0rnBmYXPPpRj5x74YTzEdXWegqVUddV9fOD6PMz/U&#10;7vxQmwdXCCEhMX0x+Tl38nMomPcWeYO8aT5nL3gHufNeR97kZym59yJj6H3Im/F35M96GVlTGpB6&#10;Zr+8CU/zxXu/EcSc0X9B3lSun8L1XObJkvvnTXwaueOf5LnvhYyWmzvuUeRNegq5I+tYYSCmqbIs&#10;P3mAQvo35Ix9jOInA0JZYSzejufIHcvvKarF64Lxkn1zZb+RD5faL2e4hO2vyB3z11J9UI30igxT&#10;mHPH10XBkpZwLW3N8D+P7E8e5DaWMIfSTMJofaYk8xyh85h1wWMWE1yXPpwFlE3dkTm8DjJM/O9B&#10;zqg/c9+HirfNGc51I/j3xw+U2t86n5zrIfIg43cjvczxZZswIcdWaa1EYgVrVGEhats8jPhsJVae&#10;2YJVZ2LNSL9R22XaGuv7D2R77iefRar67VqCvrsWB1nEvxcb5DvZRtbL3z14jC+clia43hxjp+w7&#10;l3/L+eag146FmHlsLZafjMaUQ6vRk9u1iZ5mjm1hnUeltQKpQGk185A++RSSn3oaiQ+ItFjyYYT2&#10;scfNd4kPPWRtG9wnRPHf/F62S3r88eDfD/Pvukh69G9BmbGkJvHhPyOJ60PnEpKe4t9y/hIkPf4E&#10;j8N9pJmwrAuFTY5hpFXEyqq5TPjzw3A0rIeMITLt2AdwvvkS4h95iIJIGQ3FxSyD8SVJf3uM5+Ux&#10;H37YCq/ZJhiX0D4Mq5w32YQluD+/C20fipOQ/MSTJr6JD0qtqfwQwL+JSWPZx0hr6BgkFC/ZJ7iN&#10;+b74WnB9naDMmn2D+8nn4LES//wXK63+ZqVx0iOPWGn7pIQlmJYSxwcfsr432we/k/A9xjT461+R&#10;IOcxYbPCZ5pRy7nknF8Da//a0qfVGnFWmqE+sfwtCso7pibVGlXY+k5GpY3a3AuPzHsJf13yd8rj&#10;s0bkZPCfuisbkXcpOC8a5PNTK9/hftZ0LwaeQ7DO9bw57p95nLor3jXbyzke4jnlWLLvY5Skvy5/&#10;E39e9jru5/o/UKAlDJZcPo/Hlr1h9nt8+RtWGAV+Z8VDao+tzzLI0RM8jmz7yNJXzTpZynke53rZ&#10;V8In662wWunxoAmLFQ+r9tUKt8wL+7ikEb971BxPzm2d0xJeKyzyWcL7FNNSzvUw4yr9Yh9d9lrw&#10;uIRxl+OHwibnl+3k7ye5XygNHmYa3MfwWOewjm+F14pjOFFprRxEAic+MhTT6n6MSY8OM3+X38ba&#10;bsrjwzHtqY8x9cmPME3gZ2H8w4NNv1dZP5V/T/zLULOPXQ2oEdcHBlj78pzjHxqI8fxbpsAZ+5dB&#10;WN18Bj4btharWs7E+D8P4fo+/J5h4vFD0ithmfzYhzzXR5jw58G2Ya6JhFVahZD8yGcjb2WQQYKy&#10;h1CY+FkERmoQTZNVWYrIyTaUuoyhd1vNWWV98LuSyIBPso3Zn8h+MhhTqKYwtK5s+CoLOb9pLsyl&#10;6SvKOEtNp5FZWfctwyb7Z0gzYEkLqT0Vgf6C7b7tuSoSldYqJCSCW2ahfYyFfJZ1IbGsCmQqng5b&#10;5pj5Za15WasuLJVBzZHWagqlSpoKi2xJ7aX0CZXmu1KjmMS/i8XTbl8lLNQuab05ZPTcO+bXx4ML&#10;KH4UpkcWSbNZ+22/LfcQEU6pwRT+FBS12oL8GCC10qG4y5Q/dtuFG5XW2gJlVIT0vn4YQzmVPq0y&#10;5Y1VQ9vfjEhcPEpxLafSpFUw0lYWbmOausr3UuNI4TLT4BjZtJqohgTXHO9LyJHRg0N/c3tTUznc&#10;atIbOn/JsFU2VtgYRy6laa8ItZHYYNy+DaE0kj6o1qBT9ttFGpImEm6V1qpBBFUGUJKRgEMjCBtp&#10;tdm20gidX8JGaZXmxOW2qUFEjrTKM1j7pDUkSKEaQlPjGhRZmTJGRj22208JH5EirQsjSFofWPyS&#10;qT2UpsEywq40ybXbTqk51FkkTaNVWms6ppY0KKU3amel5rQ/RlNkR8towVLTWma/2kjYpbUkRlDK&#10;cEMwSyzLfC55DBEcEdwcCl9JzPY2iKiW/LvksSobCXtaCQlPr8AwieTLgEnpH95r+tJKLa7ddpGG&#10;XF+V1qpEBNGqzbRqNCX+VSutEo7u26ylFaaqDU+40ZrWyMASV2t51YhrUGZNE1cV18okUqQ1kmpa&#10;f7OgvpEYacZ6p5mKJnzSeqM5sf33SuWgNa21AxlUSabKGX2PJabjHpT1lrSGRgo2gziV2a82Et4+&#10;rWXEyQhKGYqFMvRZJFM+y/fBz6ZZr3wOfTc82OS3JLJNCP4dGjSp5LqqrmkNIeEVUTOj8haH99sR&#10;Op5JC9Ms2r55cKQRSguV1sqnC8XQ6ks6G92CWLWsFCjzXdUgYXhfRiwO1frys912NQWV1qrFmte0&#10;tLSaZclmwSqtlYpKa3l+Pb8+/rbwZdOH88/SZ3NR+KRVREmw+642IMIeCfFXaa0diLSaUYHJOJHU&#10;ey2JHWWaDPNvmQc2WBNb26nUmlZFKYtKq1LbUWlVlNKotCqKSquilEWlValSVFqV2o5Kq6KURqVV&#10;UVRaFaUsKq1KlaLSqtR2VFoVpTSRIq0LVFqVKkSlVVFKo9KqVCkqrUptR6VVUUqjNa2KotKqKGVR&#10;aVWqFJVWpbaj0qoopVFpVRSVVkUpi0qrUqWotCq1HZVWRSmNSquiqLQqSllUWpUqRaVVqe1EjrTK&#10;M6jSqlQ9kSKtC1ValSpE5uVVaVWUG6i0KlWKSqtS29GaVkUpjda0KorWtCpKWVRalSpFpVWp7ai0&#10;KkppVFoVRaVVUcpyS5ZIg6JUIdnD7kKhz8dyiReBAAsoNhlm2GBBvajIg7j0a+iwZSa6EjuxUJRw&#10;0WnLbPTYOpf33xy8HzsdXr/X/l4NFyIE8qNRgOfl8+c5cYTicL+iVBkJ992HuPvvQyDxMvx+N7yB&#10;ypXWosJCPoduLDy5GPcubIDfLqiH+ygQilIZ3EukafCDC57HHeTJFW/B7VdpVZRbcobeCUWpKjKG&#10;3mWktagwQPyU11zbDDNssHACrwdJmQlov3kmorbPRbetsxSl0vggdiY6897rKuIaMwNFPrf9vRou&#10;pJbV4Ke0euE+fhjxFAdFqSoS7qW83vsA/MlXeV964Jd82u7eDRNFAR+K+F5YfGoNHljUEHUWvESJ&#10;4FJRKoH7FzbE7fPr4+75DfB/CxriuWXvwFPF0rq262KMfmCAolQpt4gwKEpVIU2D04bdDX8ggHwv&#10;C82FlVvLJE3AigIuXMu8ii6bZ6GHNNOMVZTKo8OW2Xify86x89EpdiHc3nzbezVshKRValxFWk99&#10;jsT7H1CUqoPiev0BSmvieebPHuvetLt3w4THm2Na/cw/vZLS0AD3L3oJ9ylKZbHwJfyR993fFkgz&#10;4Rfx95WN4fbl2d6rlcX6Losx7r7+ilKl3OI7uQaKUmV8vhK+Y0tZSMiH1++rEmkN+PORXZCJAwmn&#10;cTjxLI4mX1CUSuNw8nl8zsL5/vizOJZ4DgUFObb3atgISmuh9CcngUwnCqLXKEqVkRe9GLmbFsGd&#10;kw6/NJcvquT3gi8fPDGupZ7Htiux2HIxFrFXtilK5XBZ2Iodl7ZhK9l+ORb+ym6BU4aEI1dwdtMx&#10;RalSbkGRDHKgKFVDIOCHj6CQGXIgj1TyQEzS7EzOGbAGoSnyScGd6xSlspD7z+eD39yHXgT4mV9U&#10;HhRWaZofkObBQXFlQBSlyggwP4YMSEZxDDBP9vldXG9z74YJeS8F+G4I8Hks4jMq3VcYGEWpFIqY&#10;B0t5pLDQa5Ye6TYl7wqbe7XSKPnOUpQq4hb+b3+DKoqiKIqiKIqiKEoVo9KqKIqiKIqiKIqiRCwq&#10;rYqiKIqiKIqiKErEotKqKIqiKIqiKIqiRCwqrYqiKIqiKIqiKErEotKqKIqiKIqiKIqiRCwqrYqi&#10;KIqiKIqiKErEotKqKIqiKIqiKIqiRCwqrYqiKIqiKIqiKErEotKqKIqiKIqiKIqiRCwqrYqiKIqi&#10;KIqiKErEotKqKIqiKIqiKIqiRCwqrYqiKIqiKIqiKErEotKqKIqiKIqiKIqiRCwqrYqiKIqiKIqi&#10;KErEotKqKIqiKIqiKIqiRCwqrYqiKIqiKIqiKErEotKqKIqiKIqiKIqiRCwqrYqiKIqiKIqiKErE&#10;otKqKIqiKIqiKIqiRCwqrYqiKIqiKIqiKErEotKqKIqiKIqiKIqiRCwqrYqiKIqiKIqiKErEotKq&#10;KIqiKIqiKIqiRCwqrYqiKIqiKIqiKErEotKqKIqiKIqiKIqiRCwqrYqiKIqiKIqiKErEckthUQCK&#10;UlX4AgH4/T4UFQZQVFQIHz/b3ajhwpyX8D9z/tBnRaks5L4zS957hQG/td7mXq00THjkOVCUqsHr&#10;y4E/4EGAz0PAx/eD32V/r4YJb4DPQMDNR8Fv3klF/myutp5TRakM/J4sc+8JgUK3td7mXq00iuTd&#10;pChVyy1gpqwoVYcXAT8LBwEvCkMCaZdhhgkRhkBQlOX8Zn2JF4eihBvzYwkJCWtlPwNlscLC51FR&#10;qgh4ieTL8kOOn59FZm3u1XBRFOD5ApRVnxdFHr6fvBToQr4rFKUy4P3n81s/2IDPQxHvf/Pjps29&#10;WmnI+RWlirlFCuqKUnV44Q+44fd7WD7xs7DAgrtdhhku+BBIOEQUQpTbRlHCiNxzcu+HqOrCiQkP&#10;C06KUlUE+D4QCgMe3o/yXqjcfDkg8kxZDhT64KW4So2v3a/+ihIWeN+Ze9/rorzm88+qfy+YH44U&#10;pYq5JTU9FYpSVaSkEkcqaK1gycAUUHhnVhryIpACicORgpSUZLNUlMqk5H1XkJ/H27IKCycirD4P&#10;PLkpilJ1ZMfDlZFsfsSR2qZCFuJt79cwUWjeRW6GIxuFjkwUpqUpSqURSBV437Fs5OP9F0hIYlmF&#10;hXabe7WyyMxzISUjT1GqlFuafdADilJVNPmgO97r3AO5Hh/k1/SiQq9thhlOUp0puON3v8MP//d/&#10;FaVK2bBhve09GlZEkgXTXD+AvLR4bJn8nqJUGRsnNkL0lPfhzrzMW9MHb7ALR2VhWjz43MhZvQuO&#10;hv3hfH4AUp8fqCiVQ0Nr6XhxAJJfGIikVh+hyOWxvVcrixfnf4Zbeq5UlKqleaceUJSqpOn73Zkn&#10;UlhN9X/lFk6EzMwM/PY3v7GVCEWpLH70wx9WvbQigOyUS7YioSiVxeZJLbGFuHOSzY+Z8mNKqXs2&#10;3BR5zXldq/ZSIAbAIdJKeVCUSiEor+bHEv6d9hal1a3SqigqrUqVU6XSysK6SqsSCRhpXb/O/j4N&#10;JyqtSoRR9dJqtfxRaVWqBJVWRbHHTiIUpTJRaVUUlVZFCaHSqtRqVFoVxR47iVCUykSbByuKNg9W&#10;lBAqrUqtRqVVUeyxkwhFqUxUWhVFa1oVJYT2aVVqNSqtimKPnUQoSmWi0qooKq2KEkJrWpVajUqr&#10;othjJxGKUplon1ZFiQRpFTFQaVWqHpVWpVaj0qoo9thJhKJUJlrTqiha06ooIVRalVqNSqui2GMn&#10;EYpSmai0KopKq6KEUGlVajUqrYpij51EKEplotKqKEFp1dGDFUUHYlJqNyqtimKPnUQoSmWifVoV&#10;RWtaFSWE1rQqtRqVVkWxx04iFKUyUWlVFJVWRQmh0qrUalRaFcUeO4lQlMpEmwcrijYPVpQQKq1K&#10;rUalVVHssZMIRalMVFoVRaVVUUJon1alVqPSqij22EmEolQmKq2KotKqKCG0plWp1ai0Koo9dhKh&#10;KJWJ9mlVlEjo0ypioNKqVD0qrUqtRqVVUeyxkwhFqUxUWhVFB2JSlBAqrUqtRqVVUeyxkwhFqUy0&#10;ebCiaPNgRQmh0qrUalRaFcUeO4lQlMpEpVVRVFoVJYQOxKTUalRaFcUeO4lQlMpEmwcrijYPVpQQ&#10;WtOq1GpUWhXFHjuJUJTKRKVVUXQgJkUJodKq1GpUWhXFHjuJUJTKRJsHK4o2D1aUECqtSq1GpVVR&#10;7LGTCEWpTFRaFUWbBytKCO3TqtRqVFoVxR47iVCUykSlVVFUWhUlhNa0KrUalVZFscdOIhSlMtE+&#10;rYqi0qooIVRalVqNSqui2GMnEYpSmai0KopKq6KEUGlVajUqrYpij51EKEplos2DFUWlVVFCqLQq&#10;tRqVVkWxx04iFKUyUWlVFJVWRQmhAzFVLGkvDoKzQX8jQikvDIBTeL6/kSKH2Ub+FkSUCOMs8U6V&#10;eIfiLiLV8AZO4QUetwTF25fEHCe4f+j45fa78b1Fif1LxKPWEEwHldbqz096rsYtUUv5eQlu6bUW&#10;t0at4Ofw8oNePGfPVfh/PZbiu1zahavaYicRilKZqLQqikqrooTQmtYKpoQEOhoI/ZHyfD8Ka0hg&#10;LUGSpcTVIXEuReljGBpSgkWES2Ad4wbmWGUw8lyGctsQCbfIdrm41AZUWmsM/9hzOW41yN/LKZEi&#10;kitKQ5GtKL5PSb0tagm+R2G9LYrCGlU+TNUaO4lQlMpE+7QqSiRIq4iBSqtS9ai0VixOEUwKYDIF&#10;0XxmnMx3Ikf1+FmWJcVUtqHMlpPUEKaWlrzIY5eE25WlbFikZrfsfmW3CUnbjXOXP06NJhj/UPqp&#10;tFZnRCK5FKQGlMtbKaqloGyK1FYIIqq9VuEfeq3BLd0X8fyhGthQeEp+robYSYSiVCZa06ooWtOq&#10;KCFUWisIkR8uHRRNkcVkkvLqYCTX59/P9IOzXn+kiMg+1xfO+v1MrWoK95EaWAtLMoWUEjgowOYz&#10;ty3JDdkMEmxKbGhgkcLP5fYruR0xzZNlfUl4vlpDMM4qrTUACuktPYLi2H05nvp4De4ZFV2Kuw0x&#10;FUKdETG4f8Qm3DsyFs+O3YzvG2FeXiJMKq2K8q1QaVUUlVZFCaHSWkFIuEUwKa0p/Jzy0mAEUrPg&#10;+fwc8uasRdaQ2cjoOQVpzUcg9c1hcDxLcX2kJ1Ie6I6U+7rBcX93OPjZUacH10cZnH/taXA82guO&#10;x3uXpm5pUp6ySH6yVzEpj5ffr+T3Bu6b/GxfpFCmHfUo15Rs2/jVVFRaaw69luDWnp/y81Lc1nUB&#10;LiSkM2/xh42A3wUfKWKe6fX78eO+DINIa69Q31aVVoU0+6A7mn/QDS07R1HCuvHvbmjSUZbyHekU&#10;Zf5uQkGz1nUPfm/9feM4pY9bG1BpVRSVVkUJoQMxVTymryiXhVeSEQi4+bizkMt0LfJThtx5KMrP&#10;Q2F2DgrTs+BzpMGX7IA/MRn+uCT4ryaSBPguXoP/Yjx8Z6/C+/l5+E5cJJfgO3kZ3mPn4Nt/qhTe&#10;fSfh/ewEfAdOwyffH+c+J7nPSdmnBMe57sgZePdz+33cdj8/7zoOz9ZD8MYchGfdZ3Av34OCBduQ&#10;N3UDckevQM6Hi5HZbTLSW3yM1FcoeBTbuHp94Xy2PxwNBhnhS36+n21aRDwqrdUT6Vfak4IoTYB7&#10;rcF3ZCAkrru9z2p0X34I3+m2HBfi0m3Tt8Lgu7xQ3uXyTg948D99JGzSRJmyasRVpVUhIp8iX01E&#10;WCmo8rm5CKlIKjF/c7sWXXqazyKnLbhdc0NQbGuhsApVKq18sFValUhApVVRLLSmtYKQcBMzoBGX&#10;MgBT4GwcC7VeJqn1zi0q4nMv6WsKuwEKbYB/BtcFMXIb8DJtrMJwkWwr23F9oXwO7iv5R0ms4wfz&#10;lyDF25eC23MZoqjQh0AQ61zBQniojCDXp9DDsHIbjxdFWXlGqj2HTiBvzXYkN/0EqWbAKZXWikKl&#10;9WaQ/qlL8R1+vjVqOX7A5X9zufbwJcSeisNtXRbjTFyabfpWGPK8qLQqN0MzCquIqtS0Nu3Y1Sxb&#10;dO6BVl17ol2P3mgf1Qdt+Ll1115o3jnKCK5VK6vSqtKq1HZUWhXFQqW1YhDpKQ47JSilXl/4Dp9l&#10;enpYsA0+8+bZlzSmlBYRfidCWCRiy3dygN/5zTWQbeUdLaLqtwrGZZHtSiBpWMT1IsYiouW2L0nw&#10;2EV+pj2BEWfBKhsUSe23QbaV9SKvcmyRZz/8UnPsz4ff50fa4MVIfbY/kl8qnybVApXWasoKfMcM&#10;trQc34lahX/vuQSbPo/nfelH9KkE3NZ1Cc5dTbRN3wqDz7NKq/KVNO7YDY06dMObLdvivS49MGzi&#10;VBw9cRIZWdlwe7zw+rzMTD1w5+Uj4PXCkZmN4ZOmoXH7zpTVUJPh2imuVSqtRKVViQRUWhXFQqW1&#10;YiiWVgP/rtcPvh2HGTcKkBE/KdyKlHopp/4glmgWy6T0lfOJIMp1sNYVf2/e2fLuDn0O5iVBpIZW&#10;CtBGWvm9SLD1nv9iLEEN/i3XPSitIs5CqAZWwuxnucr05RPRlfNwXWEgDzlDFiLhhUFIqa81rRWF&#10;SuvNsMJMNXNLz9X4j+6LEXvayfuS96jfhXUnKK1dFuDE1VTb9K0w+NyptNZymlAkm3TsiuYilPI5&#10;2NTXIgpvt3kfH/QdiAUrVuP85avIyskJZtRWMxq5eUyGzXX+gI95PTNWfs4ryEP3IR+bWlnTlFil&#10;lUuVVqV2otJatYgoGVni55hJLbhshY3j38PWqfJ9cyLrvozmiLWlxVdQfh/745em7HGsMJYmhnGJ&#10;niTLloxLE8ZFtisf90ij6qVVZKhmSKv0Yw1NcyNzpLrX7GEh2kMXZRlFyimStqE8IEjJsouBaeLz&#10;FbDcQmGUGlDpByvv6uD3N44hyzLYHL8shdL0mNsV+sqEx1yP4GdTMxz8TKwwSrlKyg7W39K0WWqM&#10;M7tMQ8pLg0wTYbt0iXhUWqsFt3ZfhX8wEkiiluDWqDW4jZ//jYK46LNLfMaCLsB7cqM0D+68GOfj&#10;VFq/FXYSoZRF+qdaciXNeZtz+W67Tmb9x5OmY9/R48jOzYPXL/1B/Mx7LUrdSMTKVK1M2bqR/Rg2&#10;cYY5pun7asS1pBDXDlRaFUWlNZKImSTLZqQloic0w6YJLUjLr6AFoifawWN8KeX3sT9+acoexwpj&#10;abaMo7xOpLRSwmMmteI6kdny8Y00tKa1ggiFW5YiQZS4gkVb+Zh74Q9Y0mfk1C4NyiC1nEU+Ny+F&#10;pI0Ia7BgXALreN8AI6pWH1UR46KA2zYMX0Ug2OQ584MplrSK/JVNk+qASmu14F+J9F/9btQyfM80&#10;C16Cf+ixHIv3XoJPav/FBeTe5j25Idin9bwOxPTtsJMIpTTSL7WFfJb+qh90Q6P2XTBm2mxcuBrH&#10;TFyapXiZ2UofEGa+QSk1N4zNzSTfuz0F/OiHy+1G1LCRaNyhS7CGNUprWitbWnlNVFqVSKDqpVXE&#10;oPZJa6h2tSRSc7nBCF5L7F4YhT2LemPvol5fyh6ye3HFYHf8stjtV5Zdi/tg18J++Gxpb2yc0BRb&#10;J6m03hQ1WFrzpqwxhWhpBmz1Yb25tLWa3ubDwzKPGcSJfxdJOlUAfq8cy23KRdL/T8pUdmH4SkwZ&#10;y4fMDuPhfEHiTHEtmybVAZXW6gFF8P9RAr9valqX4h+6L8OyXecQ4DPi89MJfG6+UimQKq0Vh51E&#10;KKURkZQmwe+0fR+jZ8xDemYW7weP+QXFSCoJeHmDyk1q+lbYvwRMExZuK01hpCb27PVEvNOmI0W4&#10;uxlxWM4jAmsXhpqMSquiaE1rVRGS1tgp1ueYiRTWcU1xJmYE1ox4E7mOC8yWpLko8/avQgrdFYHd&#10;sctit18ZXN58lpkycXrLBKwf3xTbp7crF/9IRKW1grCR1pyP5pv0tH5cl65KN5e2Psqkz8/9WMYJ&#10;+PO5v8u8sysCBOeVFKSJrxFqmzB8JXIMlq0y2o21hE+ltcJQaS3PrT0Wc7kat/VYhn/tvgJrDyfC&#10;y+fD788zsirzpKq0VjB2EqGU5u1WHTFkzCRcvHbddPwP+AtMoSE0ql6hEVX59VHWSb9VKTCUz3SN&#10;tHJ9YcCNgvw89Bz6sRnAqRnPIeJWG2tZBW0erCgqrZFA9ITm2Di+GRJPbkZmwims/OhFpsdl5tnS&#10;dNH/lUihuTRWgeWrKb2f3bHLYn+c0sgv/UfWjsS6MY1wde9c5GXG28Y70lBprSBspDV74AwrPVlm&#10;AcXzZqXVzOdqhNUFf5wTaaMWI6vr9Aohs/N0pEXNgu/wGQR8HiOedmH4ShgXqQVObz3SXLfUF1Ra&#10;KwqV1vLcGvUpvtNzOb7XfTEW777IZ0MGXXWZmlZ5Xvz8OzRqtkprBWEnEbUJqUEVaZTmv6ZPqSy5&#10;TtZLrWfHXv2xe98+uD28EU2GLTfjTYpVETNfipgUMEw/V95Isr/H48X0hUvRqJ01crBduGoTKq2K&#10;otJaGRgZmvKeqU2Vpr9bprREjGky2xKbJzTFpkmt4bi8x+RFGQlnsO6T15GTfJ7pU8nS9E3gNSzy&#10;FfB9I03TfBS+BHy2sCc2UsSvHVvFy8vrG/Di7I55lPOmiJ7cgukg8Y+8wZmqXlprxkBMxRRLa38K&#10;4gQmp0xvI4Vavm9ZTimO95dgfoz3uBHIzENqkxFIea5fsVx9W6Qpr+PFgUj5SxRc249ZP8rYhOGr&#10;MH1aXR6kNRrOeA8qlr5qRyhdVFojhu/0WIl/Nv1Wl+FWWRe1nNK6zOrDuucCnylKKimXdsF3q0pr&#10;BWEnEbUJMyowlzLHqmmm27mnmT+1UfvOGDZ+KvKZAYpo+qR5GF+cpqb0JqU14HWbm0ea1cjw7DLM&#10;vEyEPX/lWrzZqr2pWVVp1ebBiiKotIafkLRKjar8LUsjbZNaYfusTvBlnWFSsHBeDaU1NNCftATK&#10;d15D7MwO2DC+GVLOb7N++TfvoAJ4clKwbXZ7bBnfAtGTgmlSJp2qGq1prWBKSGtq29HmxwtTjjHv&#10;3JuTIalhRaEb7k93I/mZwXDW7890GVghJFMwHfV6w/nqR0hvP9GUs+zC8FUU8hkoyshG6qtDTLyd&#10;zzO+ZdOiOsA0UWmNLG6lpMryP0z/1eX4LiXwB92XYu2+K/QDyS+kNY7NfRt8t6q0VhB2ElGroDha&#10;tayUJwqk8E6rDti6Zz/8Hqvfqqld5dIvS8kUb/JXQNnOFBRkNDy/Fz5XAcbPnIu323REyy49gwMw&#10;qbSqtCqKDsRUWViS1hKbxjfHtultsHkil7M6wpOXAI805xKYF1U/aZXuKj4K61kTx7VjmiE3WZqs&#10;SYGK76xCqQmQH1ADcJ7fgZhxb2OzSQ/7dKpKVFormBLS6mw6HOA9HjDT1sg79+YGPZJuTTLfavaC&#10;DUh6sR9S6/OYDbmsAFKYxin1BsH50hCktxpt7mO7MHwVUj4rvJaI1Gf7mal+UlVaK4xa3zxYpE/E&#10;tddK/GOPlfge/95EYXV7ma96rHFqpG92ubQz71aV1grDTiJqE6ZJsJFVyhMlsn1UPxw/e4HXW5oC&#10;y7xkwdpVuSHlJiCSMZqb4yswk3Tz5VDo8yEuJRXDx0xCo3adrPN1lJpd+zDVNrR5sKJoTWtlsFma&#10;AU9uYWpYY6e0xoaxzfDZ8j5wZyebX8m93nxmRdVXWlMvbkfMlFbYMacLchyX4fPlmz6Chb7gPJiF&#10;UqDxwZubie1zumLjuCZMj1a2aVWVqLRWMCWl9e0PUVhgzbkqA0rebNrKmB1mEMnMHCS9+SGcT/eF&#10;syGPWRHIfKr1+iL+6Z4o2HSA97LkRfbh+FKYj/lOnofzr71Nc+Pq2xfZQqU1gohahu+azyvwHz2W&#10;YMneS8wj+L5gvlvo95gWlVrTWgnYSURtQ2pZG1FYu/YdiAuJDnOD+aSWlBddbkhpLmakVSRUMni5&#10;GUrcIILZTm5e2Tb4EpBO2AEWFo6dOotugz7Eu+27GEGT2tzmH3Qztby1dfClkqi0KopKa1gITvES&#10;LfOUUlaNDE2huHIp85geXD0c/gJrAngzjQeX5sdG5kURJa3yjpH+erw+pkAfumamJQ+hUCSc240N&#10;jNPexT2R77wSjEdIVgMsVMkAgtIs1MN9fIzXaQpuC2yayHQxMi8jJ1u10OXSsZKpemmVNK2hzYPf&#10;HIrC7GzeE5RQ3gs3PxCTbC/imgPfsYtI6T4FGY1HVQjORiOR3nIsCpZug7tAfjj6ZtIqZTbP/pNw&#10;/LUnUp7vD4ddWlQHVFqrnO/0XG3mYLX+Xk5plf6sS/HP3Zdh7q7zfA5kiiafab0ifcMlvwhQYsul&#10;He9JebeqtFYQdhJRq6BANu7YFZ36DkKcI9W60HY3QhlEYkVgQ30v5G9rkCYWfiirPp8HuXl5mLPi&#10;U7zdqr2Z21UF1R6V1uqLiJbd+kjmJz/+se36qubHP/oRNmzYYHuPhhXJ84Iv1pomrdumtKWwUlAp&#10;rzLg0tbJrRE9QYS1MU5snkA3cTHu5QvtkSatIqzWXJYygI41Ur1fBsXhMuDNRdzhtVg/tgk+WzYI&#10;3tx4fu8y7yFzXcsej9JrWg/5fDj46SdMl2alBmPaPLlZqTSsCrSmNUxIPF4bhEB6Bu8lvmuZrjc7&#10;6JH02ZP7yS/T+/HeAe8/uZdKIXnIN0AK2SLFMvaHz5NrJIAH/NrIfZ23ZjccdfvwulHQX9TRgyuK&#10;2iat/0TJM/1YufyerOuxBN+nyH564Ao8XmmJeXPN6k0ezPtbpbWCsJOI2oT0Z32zZVucvXzNiKfJ&#10;RO1uhLLwhjAvfnmZyk0iv2DLry4+Zrr+AA6fOIX2PfrgnfadjZTJuaSmtez5Fe3TWlMoKbCRKrOR&#10;HEaV1opngxklt3lwxOBWRlrXjn0X1/YvQ6GXhe5Ce7GLuJpWU8PKd4ubBXrJK0U2CgvMr/zHY6di&#10;zcg3cHTlUATceeY9JlJr9WMtH26RDxEyOYY3N8VIfexkSusEmatWalyt2umqRKU1TJh4DEDAkcY4&#10;WveHKffYpUFZggVh02+U0mpGow7lHSHkOn0DiigBoXtS8N2sEJRBZDpn/CqkSI3y8/0pfTZpUB1Q&#10;aa16eizDf3F5a2+KHuX1n7ovw4ZD18296vVLa4CbvB7muVBprTDsJKI28U6b97F5935r/lWfi/nn&#10;zUlTSFglA5cBmvw+GSnYi5MXLmPI6PGm9rZRB2tkYkH6sJY8r3IDldaag4hX6HMk18KGwhlJYVRp&#10;rXg2TW5GWZXaw5bYNLGJqXFNPL3ZFDhM00gW2O3GKIi4mlZTk8W8kWEtlHksGXa/pwCH132CjWPe&#10;xbltc1mQspqrSbM1M2e4tPyxCbdMzSDX2i+1sZ5cXNi9BOvHN0HspFbYNqUVoin3dmlZmai0hgmJ&#10;x3P94I9PMWlqfnTnPVMu/jZIE3TeVNa14H0otfzSJ7YiMPMg854skr7Xcu/KNbcJw1fCsGV1nwWH&#10;1LBKTWt1vW4qrVXOraZJ8Ar8Q/fl+C9K6/w9F02FlAirzFfsl9YGNulUjuC7VaW1grCTiNpEu6g+&#10;yMrJZV4nTa2+YMhqG6zh4gvh83rgIecuXca4GXPRqN0HeNfUrgan0OE5zFyw0n+V6+zCUNvR5sGl&#10;ufPOO3HXXXeVRtZFEgzTfffei1/8/OcmzCXl747f/Q733nOP/X5VDcN9dzA977/vPvz09tuLw13V&#10;qLRWPKap66Q22GRqXNsg8VQsfJ48RtWajszU7NiIXaRJq1wfU3sq4WXYXdmJOLB0INaMeQtX9i03&#10;TSt9fIfdqD2TpsQSv/JCXmhEQcZtkKahbrgzk7BldhfTRDiWaRY9SZsH12RpddbtB9/VBBM/f0Ce&#10;/Zt758qo03LfmKa7XErLMnNdShLKS74mZlpAImJs+tqavMg+HF+GSHh6y1FIEelr0K/6XjeV1irn&#10;Vkre97n8fo+lWLhb5mH1mnFqzA+GzG8D/Nsuncoh9zjvZ5XWCsJOImoqN/qURpnPIpYfTphiRlZ0&#10;e2U0PT/cbvm1Wm4yaX5lITeoZIbS98MUGrj0+lxwuQpw4dJVDB49EW+37mimsJFjho5d9vyKPbVd&#10;WkX4RFhu/8lPMOzDYfDKEOq8J0sh6yIMeRbi466jbt26Jh4/YfjHjRuHvNwc873U9JTdp6qRMHk9&#10;boqLTN9QiMuXLuGFF14oVUNcVai0fntEdmRwITPo0uSWFLA22Dq1Ode1RdqVoyx431z+UtXSKvOq&#10;yiBL8h4SuRApLRLBdHngzkvG3rmdsXZ8EyQcizbvo8JCEdZvWKjldU84vx0bJzRjmgVFv0y6VjZV&#10;L601bCCmEjj/1hPec9fNPWPmJJbaU7s0iHBMKze5N/hsyD0srQx8FArnK0MorP2R/EJ/a9qb6ohK&#10;a6Vya9Rq/KvIHMXu1p7LzN//GLUM/xC1Eiv3XWa5IY958Ddrsh56t6q0VhB2ElFTKTkQUkgsh42n&#10;tDLTk5EVpXkwP5gbTH5NNNPVEI/8Mi9NrqRZFjP4zKxsLPp0PT7oMxDvtP0A77a70W/VwpLim+XG&#10;frUTrWm1hKVZs2bmxxG7MEYaUmCQH3FEqOOuX8Mvf/ELNGhQvzj8Vg0WM80y+1U5DJOETcIZahp6&#10;4uSJ4utQlYM0qbR+O4ywTmxB2XkPW6e0xuaJ7yF2IkVsegfkOS/xmks/vGoirf58XhKr1klGB5bu&#10;J16picpNROyM1lg/oSWyrhww7yj5xT/gp7RKAd7mWF8JnwVffi5iZ3/ANGuKTRNa26ZvZaI1reHD&#10;+WgUvGeu8N4SMa/e0mq1POAzzc/SvDhwPRnOlwYZaZUpb5zSRNgmDSIeldZK5bsU1du4/Jceyyh2&#10;q/l5Gb7XfTFiDl1nvstyP/N/8wOJTbp8JcF3q0prBWEnEbUFkaVG7Tth/7GT8HplPlUWDiirMiqY&#10;9NeQCy9NVvILCnDi/EUsWbcJUUM+QovOMkVOVyO9dtIp6+TYJcX0yyi7f22jSqWVD3Yk1LT+8If/&#10;i86dOlkiJS9ihqskJgOKQIz8kQcffBA9enQ3NZnFLRJIyW0jBTNQTTCNZZmWlmquv0hjVfZxrXpp&#10;lZdy9ZVW07x1CoWH4ho7pRmiJzbHtoU94cqIMwJiXuQ3WfCoammVcEoLH6k5EnGVmtechKOMJ4Vy&#10;WjtkJ5/j5ZK+q35uYw0CKIPj2B7rq+C5igrzKfaXET2+GWJ0ICb+q7nS6pCa1hMXeY/zfhFhrex7&#10;u6II5VvEet8UwvXpTjga9KO08nq9OAiOhvxskwYRj0prpfOdqOX4bi8ue6zAP0Qtw5xd55g1Mm/1&#10;WH2uZbowu3T5Ssy7VaW1wrCTiNpEU0pjkw6dMWTMZKzatAU79x/C7n0HsWnrLkxftBx9Px6Ddj0H&#10;4K3WHfF2mw/Q5H1LsmSqHNm/mflcXkS/DmXDVNvQmlaK649+iE6dPjAvX5PZVAMkrEYAyQMPPIBe&#10;PXsWi6CsK7t9xMBrLuELibXT6TD9cO2uS2WiNa3fDktaW2HzhGZmYKF9q4fD682k8LkBkT+v1Mjw&#10;s10alKGqpdXMpxrIh48iWuTJRfKZ7Vg7tgl2zu2GvLSr8Pqk9U8+sZrpm76G37R5MOXM+vHJjSOf&#10;fqx9WoWaXNP6eB94j57n9WYh3G/NS1wu/tUA84OuycetHyKlxjVr6Hw46/czsufgdXM+r9JaUdRs&#10;aV1ualplHtZ/7boEC3dJH1bpQuTj0sf8Vlq8fMPnJPhuVWmtIOwkoqYSEsSSy3fbdTH9Ud9q1QGv&#10;t2yL11q0wRst2+PN99qb9SHeaUNk2boDGvGzkdggb7aS/Tvi3Tbv30CaDZf8+wsQ+W0mAmyWtVNi&#10;VVotRFrtwhexSKYYpE6dOujerZtpLhyqHf7GmXw4CYarZPikpvX3v/+9uQZVX9O6vnyYww3TwlDN&#10;pFXERvpgbplMweEyZqI0DyYTWuDIuk8YnSywtMG48TozblKb6JfuH6H4fgkigenxp7G2WFpvbr+K&#10;wsz3LULKZeLxNVgz+k3snNcd3oIsUzgvrjWWbiyhvq/m+tlc3zIUP59BZEJ8OaYrNxWxc3pQFlVa&#10;a3KfVsfjveHZf4rXnfcXC+NSo18u/tUAuXdFVmXaJ3m+/Tm5SG05Gg5Kq1yvFC5TX9DmwRVFzZJW&#10;iptInBE4mY91NZdL8b0ey7DqQBzz0kCwSwbzVTNon+Sv+bbp8lWYcgbz6Q2nrlvSej3NdrsKQ54L&#10;eRdwqdJazbGE0OpvKn+LLI2YNgcZmZlITU2FIz0DzvQ0pKWnh5V0ISPDMGzcZDSWqXEorU3e78Yw&#10;dSsV5tqASquFNA+2C19EIxkjlyKtUVFRpiBh1gXXVwfS+Oz/7re/tb0mlYlK69dD5l3dMqUVNo2X&#10;EYKlWXBzbJrYFOe3zYDPnYWAmYNVXt5fgcRbChYlkC4iafEnsXbU68hKPhksBFQQZc5lphyRsBbK&#10;6PUFDI6HIiFNf704u30WPh3VBIc+HQZvrgicyHcB+eYFWOkj6+PxzZQ4jFfA60V2wlFsnNQW0ROb&#10;IXqC9SNAVaLSGj6S6/aCe+VOPh9WXz2TZ9ulQYRjpFX6efOZkvvYm55KUeV1akAx5zVLfZHx1T6t&#10;FUZNk1YjcT0ocVGr8L3uFFauW77vihHV0OwgFYGMjC0/Dq0/nYDbui7GxQStaf1W2ElETSUkqyWl&#10;dfzseXx5SwHBbXW05svKtqARJsbNmo+327yPFp17WtKqNa32D2K44IOt0votCGbMKq3fHpXWr4eM&#10;chtjagUprpStjZTWi58thNvD/Fx+ITdNuqTW9Kuw8p6SSGE44/opbBr1BrKTjlMmpWBst+83oMy5&#10;pMBtRgeWJZHB/7zuTJzZOh1rRr6FMztmwl+QYcTN/GovgzNJDbLdtbwJ/D4WflmYkeahfo8HyWd3&#10;IGZaB0RPamIGsoqZpH1a5T1UU6XV+Wxf5IxfZcUxdE/ZpUHEw8I5nx95HvwB3stnLiPlmT7meons&#10;pam0Vig1SVq/S26lyN0atRj/RJH7bo+lWCDT2vj88HrzTM0qH4yKgflswO/C+lPxuK3LApzR5sHf&#10;DjuJqKnYSeuoaXNNgUQKCtJ/yMyFV7ZQUVEEXxAl142aOhvvtOtkheeD7iZMofDWFlRaLVRaqwaV&#10;1uD1qmbSGi2CNb4Vtk5riegpbRF/dB2jIbWUXkogpYzL4rh9KfKrehmYFpkJx/Hp8NeQ7TjJ90IF&#10;FmLKnEv6TYkgya/70tTXk+fEsQ2jsGHc2zizcxklM98IptTCBnwFph+imQ7H7lreBEXSLJTHkHRK&#10;PrPJyP5mGXxpUhsz4nKMCKNNelcmKq1hpMFAZPScyTha5REp/5SKe3VBniXJs0iA93P+7E1wPNeX&#10;14txlJpWkT67+FcHVFrDyq3kXyhx/9hrLf6ntwy6dBo+Pgd+v+Sv4gHS8kXeA98eydflGdtwJoHS&#10;uhTnEjNs07fC4HOh0lpDsGS1dPPgMTPm8YaSpkBSKJBfunmj2dSIVgSmGUsZxkyfi3fbd2aYrL6t&#10;Kq1Mf7sHMYyotH4LJGPkUqX126PS+vWImdwM26e1wYbR7+LY2g+RcGwdrh9ciSt7l+HqoaW4tp8c&#10;WP7V7C/P9YNLcXLrNGwa0xTnt8/AVbv9villznVl/2JcPSjnXI7kz1dg58L+WDfmXVw+sIKXhe8J&#10;vpNkSjZTIxZ8R/n8rvLX8SaRX/2Fq58twnqeR2pX5QeAjeObYMsU+7SubFRaw4iMrNtqNIq8Mk2S&#10;9AmtWhn6psi7pijAe1nEO8+FtEbD4WD8jOiZ2taB5m/bNIh0VFrDyg96UdyiluCW7ovx6thtmLft&#10;LKbHnMWsmDMYtf4Epm46jenRXFcBzOJxp206iQ/m7cP3uizGueta0/qtsJOImopdTevo6XOY+Ym0&#10;yq8hFCfJwEOFuArGZLJlGCvSKjWtEiYSClttQqXVQqW1akhNdUbE9ZdBoDasX2cbxrASul7yoqtO&#10;zYOnNEPMuOb4dNQ7WD3yVaz95G2sGfUW1pLQct2IN8vwBnndBll/g7Vct5bbrw9+J3/b7/dNKH2u&#10;dZ+8gpWfvIb1E5pg8+TGWD++KZIv7rP65JrWP8Fa2OB1Cr07iq/flyGyJ8eB/BjLwkxA5h7Px4nN&#10;E7BxLNNvYnMz6rI1oJXIYgsutaa1JvdpTa0/ACkvDEJRRiaj6YevOksr7+VAwA3X+QQ46vY2kud8&#10;gddKliJ9dvGvDqi0hpXv9lqG27qvxu1dZuGWzstxa5dFXAqLLczfwc/fmgU83jJ8t8s83NZhLg5d&#10;TrVN3wpD8nmV1pqBvbTO5cWVanwZ+l0Kbt+82dU3oVhaO0WptKq02oYvogkWnlVavz0qrV8PqSHc&#10;MacrclPOIddxEfnO88h1XixFnvNSKXJTucyIjygKMhOQm34dB5b3x9bJrREzvhmST2+FzBFeWOii&#10;r8kPqXJtbK7dV+BngV4GlSr0Wq2JCv15OLJhjBHj2MkU1CmtjLTapW9VojWtYeSlIUh8oif8F+OY&#10;rNI8uHpKq+RZbi/vb4Y/b+YGpJja1RpynVRaw8qtPZfiT0M34HJiOuKTnYhPyUSCIzssyPGvJufg&#10;WnIWLiVmw+P+ZqMQ3zR8LlRaawgqrZFJlUorH2yV1m+BZIxEpfXbU/XSKmJQfaR1A8Xrwp4FDLIP&#10;bjcLr5J3mzykJPLyLoG8zE3tY+QgUyvkOC9j47imlMjW2DSpGXbN6YZCXx58XhfDLYWQb/ZesuYa&#10;DHDphz8vHXuWD8TGCTLgUiPETnoPsTxfJPRhLYtKa/hIIclP9YI79iB8MmCZdImyS4NIh8+Fx+9H&#10;UXYmnO8OR3J1HXTJDpXWsHIbxe3uIRtMvljkk7murW4X4cKMr8D3lIwQX8i/7dK3wjDvC3nf8Z2u&#10;0lq9UWmNTLSm1UJrWqsGldbg9ZIXXTWS1k1T3kNhfhrvOebZzLdlcKGvHqmXeUyAIhhReHH5s8WI&#10;HtfE1LRum94KmyY0xaXdc1iokkKPCNs3lDYf89MiNwrS4hA7txOiJzTH5oktsX1qK2wlG8dX/UjB&#10;dqi0hhfHs32RN2mNKUDLKNvl4l8NsJoH++DadwSOJ2TU4P5a0xpGalZN62rcO2yjyVuLCt1WuT/0&#10;HqxgZJ5XOUfAJ1ONBeD35tqmb4XBc6q01hBUWiMTlVYLldaqQaU1eL2qmbSe3DjGiIXP5+JLWpoJ&#10;svBR8v4jdtIq0xlEFh7smNUZOxd2w5ZpHXBk9XB8vn6EmcbH58qkr4mUf7N8UeYILHBcxraZHbFh&#10;zNuIZbrFTJZpbcjkZqYPqxHEMmlb1ai0hpF6/eB8cRDSuk8FZFCuyk7bioLPdyGFoGDDHjgeiULq&#10;q4NVWsNITZLWW3ouxZ2DV/MW8sLtc1tTJ4WJAPNut8drfhySH1at96x9GlcI8lyotNYcboirjNTb&#10;rcqldcw0ldaaKq0iIULZdSX/LolKa9WQnhYZowertH4xMZNbU2SaI5YiY6ZlmdAcyVc+CxYCmHdQ&#10;MKQAUipekQrDLKJqmqZRSBNPbcOGcY2QdmUPtk5ri0PLByLHeRHrxzXDmehRZl5Vab4Wuk6m5tVG&#10;NOTZk0K8TItT6POaqXIclw9h6/R22DarAxzn9mLzlDa26RtpVL201uCBmBr0Q+KLA5D2zkdmnt5K&#10;T9uKQsoMfH5cWw8j+fFeFHHGTWTPLs7VDZXWsCICd9fQDYxWiRpWmzhXS+Q9oNJac1BpjTyqVFr5&#10;YIe7plWmMrFbX1ZgtU9r1SBT3vz6178udV2+6JqFE5XWL2cTJWYrl5snNcaeRX0orAVWgdvkG0GZ&#10;s4tfpMF0lma/pmBBgT20cjC2ze4Cd54TW6a2xcGVQxklHy7vnY81o99GZvwp82t9qLZYjmEbV0kD&#10;GXSJ0iq1zs5LR7BxTCNsm9MNuWkX4M3LRgzF3y5tIw2taQ0fzuetvp8p9frBd/oKbxt57m3SINIJ&#10;5lnec/HWNWJ8ZNTgsvGtlqi0hhWV1vJpUm2wk4iajEpr5FGTpbWkmIoIhf62kyKV1qpBmgf/hte/&#10;7I8IlY1K65fRAtGTZMTgltg44R0kno6hnFEsJN/2SZ5dfaTVklWRVi/8OUmIGd/IzMmam53GeLbG&#10;/pVD+F0AvhwnNlLc9i7ry+xR4ig1s1LrKvlk+edLnj0fpVXmHY87tgbrxr2LvQsHwJ/ngN/rgy8v&#10;LSIHXbJDpTW8yLQwKc8OQM64pYC3css8FQbv94D8+JNfAGfTD635Z1Vaw4ZKazWBcVFprUGotEYe&#10;NblPa0k5LSuqZSVJmwdXDWX7tP7kxz+uEoFVaf1iZHqWmCmtjMxsHN8CruwUhldqH11WE2GTb1QX&#10;aWU4KZd+vwenZL7USa3gzUyEtyANW6e2xsEVA+ho0mzTj7jP12H92CaIP7ae+0ocZbApySfLP19W&#10;82APLuycjbVjGmHf8sHwu3NNAUbwZToRM7WtbfpGGiqt4SWF0uqg5KW9MhxFlL5y8a8WyA9V1rOf&#10;OWQenA1Exu3jW+1QaQ0rKq3l06TaYCcRNRmRQovuaNKxG0ZMm21lfCQQCBXcbG6ECiZU8BgxdQ4a&#10;UVpF3Cxp5dIm3DWZmiytgsjInX/6E6ZPn449e/Zg79692PvZXuzYuQPjx40tFiSRVlOgrU4ZaDCs&#10;1b15cOj6P/PMM1ixYrl1jYJs374N7du3C3uTYZXWL2Fic8RMboVN45vi0KcjTG2imUqgUOROwi8v&#10;6UoWm2+ITEPj9+VRyNIp4u/hROwMBLwuePOSsW16WxxcPtAIrWnq63dh7+L+2D2/G7z5WaYwIgMz&#10;iZwGiJE5Is2NAz43JXgqose9i+ObJphtZICqQr/IvR+e7CTTxNo2fSMM7dMaPhwvDkQS4+Ns2B+O&#10;ugPgvZRk7quAeZbkXnIx/tUg/2YYA7xG0nTe9elupDyjoweHE5XWagLjotJaQ7BqMaOCS5Glbvh4&#10;0jRci4tHXEI8rsWThETEJYaH60KJ48cnJWHYhBlo1PaDoEiXDm9toaZLq3DqxHHmIRK/Gxmk/O33&#10;ebFy5UojRCKtIn1G/MqEMWIJhrVa17Q6HWYgpt/85tdISU7iqvJhlx8TGjVqhB//OHziaqR1g9So&#10;lT532AldrwiW1piJ1oi3W6a0RH76OQa3cn5cDAdm+gNKpvPMDqwZ9SbS4z7nc+ODOy8Vm6e0orQO&#10;sgZfMgM2BZB2eTfWjWmKi7sXMpsUWQ82ERZpp9T6eSxvfgaOrRuBNaMb48zOOTy+DMYkBRfmpyL0&#10;PK83O4Pir9J6UzDdaqq0mlpWkdYXBsH5bH9kDJ9p3SvyQwmfK5/8GFId8m+GUUY+lhZynsOnkEhp&#10;1ebB4UOltZrAuKi01hBKS6Elr2+16YTXmrXG26074t02HfF2m/fxThh5l4IqhP5u1rFrcdiaMUwt&#10;OkeVCGPtoCb3aRV+97vfwuViITIQLGiXyCRNkz6uv//++/H++++X+q5aEAxvdZbW9PQ0/OIXP0eX&#10;rl0RMH0N7QvIV69cxk9/envYalyrvqZV4h2Z0ho9uRViJzfD7oW94fdLLVjlduOoSEQ4vZ587F3Y&#10;A5und0ChJ5uS6ae0OrB1ehscWjGY9yClSfq8Ukj9/gIcXTcS0eMbwZuTbvrwyvd+Vx6/o9i6M7Fn&#10;QU+spQAnHV1t9gmwsFIUcBsZVmn9BtRgaU19fghSJE4NKHl/Hwpn3Z7wX0ti3sd3lHSP4r34RXlg&#10;JFH8Ay/D6r+aiIRn+lHybOJbHVFpDSsqreXTpNpgJxE1lZC03lh2x+DRE7F5515Eb9+FzTv2YOO2&#10;XYjd/VlY2LJrL8+1xyxjd+/D9r0H0PPDkWjSoYslrcFw1TZqsrSKiNx3333wuFxfKK1+ipJIn2ke&#10;zG3Mi7hkGCOZYFyqd/NgJ+644w4M+/BDBlvuwfJhF5mNu34dP//Zz4qva9lr/W3R5sFfjAzCFD2+&#10;KRI+X2+aBErT4FJxqEaIEKRfP4S1o99FPCVTargkTp78dMROa4P9SwdwM+m7Kl1WZOoaP3Id57GR&#10;8T++9mP4vZQLkSp+781Kxe75XbB+XFOkxR20mhTzWKb5MOVVtlNp/QbUYGl11h9gmgc7GvZHykuD&#10;kPzsQORNXGeam5v8z+uuXtLKckPAmYHkp/uqtIYRldZqAuOi0lqjsGpYBenTOnLaTL7cpYBg/apd&#10;6BdpsAQqHEgGawTN3FQBfDJ1Dhq3t/q0GmnVPq32D2IYCfdATPfeew/cbhevuVz3EoUBZiqhF6+R&#10;1s7VVFq5rNbNgymt0jx46LChX1hYk+t27eoV/OynP7W9zhWBNg/+YkRidszqxHdwLqUt78YPQNWQ&#10;AMXyROxExE5thUBBFrM+qTktNE18Q82DjTT5Jb+Qmq8A301uXNizCBvHvIXUuM/h83mRmXwCW2e0&#10;webJbZFx/Si39fHYVmFFfgiTGjMzsKBK69enJkuryBDj5GzYF8kNB5mRhJMb9IPrrEx/4+G9Zt1z&#10;5dIk0gjmW1JAL3SmwvlYLx2IKYyotFYTgs+EiZNKa/WmbE2mSOsn0+bwnS6/aEuTGL952YfkosLh&#10;i8BICQso1rpCc/7G7TubsFniqtJqHrxKJNzNg6Xpr0grL7jt+YWQtH7ZNhFJMLzVu6Y1NSitw/jn&#10;F4Sb66WmVaW1atgw9m2c3TWfebXUHEp/z6DIlMDITTXAl5+FLVPfw/GYqYBXaresd45Iq2kevHxw&#10;uWtUxPeGtyAbGya+h30r+iPlwk4zVc6mae2RlXKC0bdqV8vuZ0YcVmn9+rAwW1Ol1Y5kClJGhymM&#10;sxsBr3SRqAb5t8mzpNzgobSmI+UJkdYacp1UWsOKSmv5NKk22ElETcWS1tIDMY2ePhsBn7zYZX47&#10;a4CMQCE/VxKfTJtrRg+WMDWTcJYR69pATW4eLNR4aSUqrd8ebR78xWyc2BLZiSfgp0hIU1rT1zMg&#10;gxC5i5HRT2U04Ujn6oGVWD+2EQrSLjK5pf/pV0ur5I8yCrDj9GZEj2tEGmPLrO7wF6SikJIhLXeK&#10;fCqtFUYNrmm1I7lhfzif6wNvcoa5l+R+K5UeEYi8a6TCQfIC1/k4OJ/tp9IaRlRaqwmMi0prDSEk&#10;qzektTs+mTwDVxKScOnadVy6HocL1+KsUYTDwNU4HjsuHtfjrVGEE5JTMGT8VNM8OCTUKq0qrWW/&#10;i2gkvESl9dtT9dIqBdXIlNaj6z+h33ng91NOTUHVzSBLnhFsYi+fS/4dweye3xMHlvcL9iGUvu43&#10;J61FLID4A37sWzYAny0dCE9eBgp90qVFRhT+oiadKq3fiFomrSkvMo4vD0EgL5/leLmfKjm9vwHm&#10;efK54RNp3X+K0tqXcVFpDRcqrdUExkWltYZhajUN3fFOh25mNN+mHbqgsdC+M5FlxdNIjt2hq/W5&#10;XSezbPZ+NxMOaarcvHNPtLAJb01Hmwdr8+CqRJsHB69XBNe0fr52OC7uW4GL+5fj2oFluLRvCeHf&#10;+5abdRf3L+VnWRf5bBjbBAkntzLJpeZVuot8tbSamlTKp4+CmuM4x21TzL4Bf1B6KVhFhQXl9lNp&#10;/YbUMml1PNMHaeNW8h5yM94ygFc1yL9NniXPjg9587bA+Vw/ip5Ka7hQaa0mMC4qrTWEkjWtgshS&#10;349HY/WWbVgbuw2rYrbiU7J2y/awsIbnEczfsduxftsu9P5ojNU8uDicOuWNefAqEZXWb0EwvCqt&#10;3x6V1i9h0nvYOKE51o9tjq2Tm2PT+ObYPLEZosc3RvSEJoim4ERPrB5snd2JMuakS3rh9Vi1pF8l&#10;rSIRZvApby5gBgu0xmGQ6yX9XY3U2d67Kq3fCBZma6y0Mi7SjDYkRA7irN8f/ovxTGcXvH4ZPdi6&#10;ZyIa3u8yurY8R87e0+BoaMWtXHyrIyqtYUWltXyaVBvsJKKmYklryT6t3TFq+lxzgaW/kExULYUH&#10;a6CkymHUtDl41wzE1N2I6w15rT2otKq0ViUqrcHrFcnSasNmEbAprRD32Xy6mYdZh4zCG/kE/BlM&#10;Zqa1yFiRi1kf+Qpp/eaotH4janhNa4qI64uD4KCsykjC2YMWmHtSfgDxBX8MKZcmEYfkWSw38LlP&#10;azkSKQ14jVRaw4ZKazWBcVFprSGUrGmVpZHWaXPhZ6Yno1L6TF8OaW5iL5jhQKT1HTMQkzXljUpr&#10;JUsrH2yV1m+BhJeotH57dCCmr4dIa8ykFji/Ywb9L5dZiPQRlTw80glKmEChlClvVFpLo9IaPpwy&#10;6FL9fnC+NBiJ9fvC+XQfuHcfp7P6mcwFpt80b0j7dIkgTJ9WuS8yMpD25lBeI8ZPsIlztUOlNayo&#10;tJZPk2qDnUTUVOykdezMucyopR+HjEApF5oZg7mRw4wUJsjYmfPxdtv30aJzlAmPNg9WaS37XUQj&#10;4SUqrd8eldavR8zEFmZe0zPbpsPrcwdHgZc8PLKx5mIOLlnolj6EKq2lUWkNHykU1tQGFFfGSZoG&#10;O+r2gj8hER6v/ICSZ1qcsdRrny4RhCWtDHOSA86XB1HyeI1UWsOGSms1gXFRaa0hWLJaunnwR5Nn&#10;Ii4xEfHxCbgio/omJiEuKfzEBxkyeiLe7dDFhEnCY4lr6XDXdKpUWolK67cgGF6V1m+PNg/+mkyh&#10;3JCLO2cy+G5mHcw7JA4Rjgir9ZyIiImwSg2xSmtJVFrDh8TFyaXUuDqe74e098aiyOPmrSlz1Xut&#10;H+8rO72/CSbP8iGQlA7nK0Osa6TSGjZUWqsJjItKaw3Brqb1nXZd8FarDnjzvfZ4s2U7LuVzad7g&#10;dzfDzexnvuP53uC55O8m7T5Ak6CoSrikmXAovLWFWi2twQyzzgMPVCtpNc2yuPSysCPLBxj+7t27&#10;W+sZBzNoTIntI4lQ2GUp8iDS+qtf/QrDPvyQq63rEdq2GK7TmtbIQsRm86TmuLBtFu83L7OQ4Is6&#10;wjE1RKG/Tb+88NW0es20Ojy+zw9vgRNbp6q03hQszNZYaZXpbeSzSOtz/ZAxe03xPVn63rRJlwjC&#10;hJWSHchMR+qrw+BkvJwqrWFDpbWawLiotNYwbshrdwwbMxF7Dh3BgSPHyFHsP3wMB49+Hhascxzj&#10;OY6a5dETpzBw5HjTp9VqFlz7mgYLtVla5cUb8Pvw4IMPomuXLpbshbaTpc0+kYARvqD0CQ/WqYPe&#10;vXtb8TED4ljyWna/qsYq6ARMOofCnp6Wit/+9rcYPGSI9Z2Evey+3E6lNcIQsZlMad0+29QQVbrY&#10;VBRS+8qwh0NaZc7NgD8Pfr8X7vSL2DihWfl0jEC0pjWMSJ9WWTJOzqf7wbPtqH0aRDjFebnbjbR3&#10;P0KqkdYacp1UWsOKSmv5NKk22ElEzeZG82CZG3XcjNnwysjBZjAMFrb52RqMKTxIAUXm1RPk85gZ&#10;80yf1uYMU4vOPYvDVpuoUmnlg13V0io8wG0aN2pU/LfdtpGGyJ2E9fLly/jFL36OV199tXidWVZ2&#10;QfMmCEj/wWDahuT1+Inj5jpJTWupHw1KwnU1X1rleqm0VjphlNZCnwd+ylduylnsnt8ZMZNblU/H&#10;CESlNYzU72f1ZWWcHE/2QeC6wz4NIp1gniUtLFJbj2bctKY1nKi0VhMYF5XWGkLZprcirSOmzYbP&#10;74efsuo3o+fdqIGpaKQgHyoUh9aNnDoH77T9wEir1Ty4dJhrA9o82Kqp/PGPfoTRY8YgISEeyUlJ&#10;SElONiQn83MKP0cQyUmJSCRXrlzG3/72qBGun/z4x5g8eRLi4q5HZJiFULiSGHZJ20uXLqJ+vXrm&#10;Og0aPNg8k6WuT4nrpDWtEYZK61ciP8ZmxX+OTTLS8oQW2DxR0swmLSMMldbw4aDcGWmVGtfH+sKf&#10;mW6fBpGOybMCvMc9yOg5I3iNash1UmkNKyqt5dOk2mAnETWVstLa9P1uGDNjDssMFCV/AbzefF5n&#10;fjbyVPGIlMkgHNbf1tKqaf3AjB7cODggU8kw1gZUWgvNNrKtiN/tP/mJ4ae33178OdIIhU1EW8It&#10;wiWUjIMIXsl9IoGf/+xnZhkKWyj8wpChQ3kpeA+WvUbB66TSGmGotH4l2Zf3YtOkFtg4vjmip7ZE&#10;7CStab0parC0xgX7fkqcnHUHwp/jtE+DSMfkWZa05o74FCkN+lP0VFrDhUprNYFxUWmtQYRqMwWp&#10;aR02fjJOnT2Pz8+cJedw8uwFnAgjx+Vcp8/h+JnzOHXhEgaOnoTG7Tub+VlF3uzCXNOp7dIqBdah&#10;FKaoHj3MYEbdueyhVCqS7kuWLDHX4ouuU6VIq44efPPUcmk1rXWkm4n8zf3lb583n2khLXpcuHJg&#10;NaInvEeal0+7CEcHYgofzhcGIEWkiJKX3nwECl0F9mkQ6fB+95pWch4ULNzK69TPkj2bOFc7VFrD&#10;ikpr+TSpNthJRE0mJKzSt1Vk6e32XfF26w54i7xD3m7dMWy81Ypw+U6b981S1jX/oDuavd/NSKsJ&#10;lwlb7aJKpZUPdiT0aRWk6bhpPl5mGyW8hNLeXAcp/NsVkPmd1rRGGLVdWoP7ybWzRk7mZ6aDz5uL&#10;C/tWYNPEJtZctkyn2ClWmhkZLJuOEYjWtIYPxwv9kSJxqt8PWb2mATJVlF0aRDgmv+Y1KuS1csce&#10;hpNxCkletUelNayotJZPk2qDnUTUZMpKa/+PRmP91l1YG7sD67fswJrNO7AudmdYWRO7HWu2bMeG&#10;7bvRc/hoNOnY1dT6NtPRg7msXdIqGGliocy8hIOYbZVKITRolIzibNbZXCNZr9IaYdRyaQ1dt6IA&#10;4w4ppPjprC6c2jYdm8Y1xeYJrbB5cotSaabSepPUYGmVmlZng4FIea4vskcvBrxy/9ikQYRTLK28&#10;/91HzzJO2jw4nKi0VhMYF5XWGsQNaRVZ6obxs+exzCA1XF7CF5URpzAhN5K5may/A34PRkyfi8bt&#10;OpmwaE2rpEvl/+pb1dIakqWSg4CZbZXKg9fhS2u6uY02D44waru0SnyJ1LhK4cud68TepYMQM7EZ&#10;Yie1QOzUNpTW6iGpZVFpDSPSp7X+QDgorbmz1zGq1bemNVAoBXQv/FeTkfR0X5XWMKLSWk1gXFRa&#10;axAhaZVBmczowVNn8doy0yYBkQb51Tp0E1cwISEpKSajps7Bu8F5WksKdW2ipktrnTp14JZ+Q3LN&#10;bc5f8t4o950Sdsqmu+114LqE+DiV1kiiFkmrFEICATe3lXj64Zd3ldnPirc7KwH7uF+MkT2rSbAI&#10;q1kGsU3DCKXqpbXm9mmVKW9SGB/nc/2QvWEX4/kFP9RFOsyzpJWMTGNWmJGF5GdUWsOJSms1wTwX&#10;Kq01hpAUirRK7eboGfN4cUVaWSgolIIbb2K7GyFMjJk2t1haQ9PelA1zTaemSqtIiCzvvvtuU9Mq&#10;L9jiDFKJWEL9BMuuu3rlikprJGFErJZIqxTM/YyjCEYRt2c+GfAVcJ0fuY6r2LWgJ9ZXwwGXvoiq&#10;l9YaXNNavz8cL3JZrz+8R88zrtX0uQnmW2bubVc+0puOMNfKNs7VDZXWsKLSWj5Nqg12ElGTKSet&#10;0+fy4qq0ViU1vU9rqKZVpbV6IAJRErOOXL50Eb/8xS/MNS05VU5FUfV9WqXwqtJa6dyEtEr+KE3X&#10;Ax6JJwuv3N7n86IgMwExM9oiemLjaleb+mWotIaRhtZcrU5+RkoW773qWdMq5QWTP8sPOYU+ZA+e&#10;Z/VrLRvf6ohKa1hRaS2fJtUGO4moyai0Rh41XVpl3tKUlGSV1upEmftECkdTp041YhmqQa9oql5a&#10;pfCq0lrp3JS0yo8pFCkTT+L3IyfpMNaPb4noSc2xmemwtZrMwXozqLSGEZHW5/vD+dpQwOuj87nt&#10;0yDCkfJCceEcfuQuiIGzvkx7UwOulUprWFFpLZ8m1QY7iajJlJNWbR5c5dT0Pq1CvXr1cP7sWeTm&#10;ZCuRTnZpcrKysGzZMvz8Zz+zvbYVhTYP/prUImmV7wv9HhRKQZ3Cev1UDKLHvVuqdnXDRG0eXGHU&#10;ZGklIq1pjT6BXwagLKye0iplBhmHxCf3R8AN787jN0YQru7XS6U1rKi0lk+TaoOdRNRkVFojj9og&#10;rSF+f8cd5fjdb3+L//vDH3DH735nPgvyWb67447fmc+h7/74f/9n/S3rla9NyTT/A9P897//PX4X&#10;TM/fcl3ou1B6/+EPvw+7rIZQaf2a1GBplT6sJi+Upo+UVJjR7QPwez24eng5oifekNWaSNVLaw0e&#10;iIlxkabBGe+No/DJfSbPvU0aRDrMs7x+uTfk2ffBH++E88neSH5xEOM5CI6GFFipeS0b/+qASmtY&#10;UWktnybVBjuJqMmUk1ZtHlzl1PTmwV9FqLmp9JN85JG/4M03Xscbr7+G11571Xx+66038etf/Qo/&#10;vf32cvsqX58XXngB77z9Fl595RW88cYbhucbNsTtP/mJbdNfu3XhwEirNg++eWqwtEq/1YDPx3eS&#10;TI3m4ud8vpoKcHbXTKwe3Qixk2tOU2A7tKY1fDgb9DMDMWV1mc77jvee/DBilwaRDvOsgORZFNZC&#10;IT0LDkqrk7Ln4DVLMf12q+l1U2kNKyqt5dOk2mAnETUZldbIo7ZLa8lBfRYsXMB0KDQFCYN8JnXr&#10;PlVp8lTTuXTpEsvAliiYwW38Ply6eKHUdZC0ruz0rnppFTFQaa10bKS1UISV0iTS6vd4+VrKx5GN&#10;I7BhQmNsNULXonx61CBUWsOHiFBKg/7IHsh3DdO1ukqrvBdFVuX5kUJ6IDvXTOWTWp/xa9if0ioD&#10;TtmnQcSj0hpWVFrLp0m1wU4iajLlpFWbB1c5tal58Jch0rJw0ULzMpYMJ7SUMNZ96inbfZSvz6XL&#10;lFYpBDNtZSnpfPnK5WJRrWxZDWGkVZsH3zw1WFqlWbDfn4+Al++l/ETsXz0cmya0QOyUltg8UeZh&#10;VWkNKzVaWkm9/siZtLp4vt9y8a8GSL5dJM24eW8EAl4EXAVIbzMOqc/2MTXJcs1C0lftUGkNKyqt&#10;5dOk2mAnETUVEcKS0tqko9S0zuELkaLETM/nF3kVaZIbOIwYOZOXcKGR1nfafsAwRaEZ5U0Ermy4&#10;azoqrRYiLYsWLzYv4+Lw8bO8lFVaK47Lly+bdDW1rcGlrAvJapVKqzYPvnkoNZsnNsfZrTMRkOaB&#10;lAyrIFu9kAK3POPuPCe2TW+LA8sGoMjPQnjADVdmHPYu6U9hbWTiGjOxJWIY95jJKq1hRWSohkqr&#10;GT34uX7IXxILv19qKSs5bSsI6/mRpsHSIkHmMfYho+9sOJ7pDafMQ9uA0sprZ5sGkY5Ka1hRaS2f&#10;JtUGO4moqZStxRRpHTd7AXxul8nwZCQ60ySTmWDYMBntDUZOnYN32nU24RF5k9rfkmGsDdR2aS0p&#10;SYsWLyq+N3jDFPPkk0+W2kf5Zki/4IsXLxanrwircPHihSrvM6zS+vWIJZsnNce5HdMpeVkMvpvX&#10;UuS1elEUcAE+L1y5Cdg2tR32rxhqCuKujGuIntre1LAaiSsT/5qM1rSGl+S6feDesM8M8uUP8Nm3&#10;S4NqSNbYpXBSyGUgJpFW01zYJv4Rj0prWFFpLZ8m1QY7iaipWNIaVSyvpnnwtFnw+WSwCxmdkS8q&#10;yqutbFYYFJISGGlt39mEyUJrWs2DV1nwwY6UmlYh1Dy4rLRKn9af/OTHZpuSfS+Vr8/lS5dM+vop&#10;CvJMWjWtl6qshjWESuvXQ0bQ3TihCc7unItCn4vXlHk341HtkNY9Xg+8uamImdISh1YNRlbSWcRM&#10;aofYSY0RM7kZNk9uY5sGNRWV1vAhIwcnP9kb7p3H+LgHu0XZpUE1JH/FVspqf6TKCMIirToQU4Wh&#10;0lpNYFxUWmsYN6S1O8bPmIW8/AK4XHlwF+TBVVDA8oM7bPi8N/D7PBgxZRbeMX1arXC1kL6tJcJa&#10;G6jt0hqSJVkuXbrUFGSLM1KB4Xz22WdLbat8c65cuWJqskLpK+l96dLFKv8xQKX16xE9qQXFriXO&#10;bJvB/DQdfk825bWg2uF159Ad8uHOjsfWWR2xfWZnbJ3Z0dQibxrfArEU1piJzWzToKai0ho+HA37&#10;IvnRXvAdO8fH3m0G+yoX/2qK59ApMzqyiLlTmgeXiXu1QaU1rKi0lk+TaoOdRNR0StZqNqMktovq&#10;Z2gb1RdtenDZs394MOe4QTuua9+jDxp17MpwRRl5Cwl1baK2Nw8uySOPPILXXpPpbm7w+uuv49e/&#10;/rXt9srXQ8Tw+RdewGtM09defRWvEEnj+vXrF39fdp/KQqX167F5SktsndACW6a8Z2QvdnoHbJ3R&#10;rtqxZXpbxM58H7vmfICNE5pSxCmqIqwTmmPrlNbYPLklNvFvuzSoqai0hg/n832R8kgv+M9f4zvX&#10;zbjWoAJ7UipSpT+rxLOhLLWmtaJQaa0mMC4qrYoSRlRaFUWlVVFCVL201oyBmMxIwZS35Bf7w1G/&#10;L+MxCI6GvZD89AD4rjtQJNMpsWBbLv7VFeZjKa8PZrz7I7XeUCS+ZJ8uEY9Ka1hRaS2fJtUGO4lQ&#10;lMpEpVVRVFoVJYTWtFYMIWlNrdfPTAMTLzWPDYcgrdUY+PML+LjLPNVu+zSojgS8SG8+FikvUFqf&#10;k9GDy6dJtUClNayotJZPk2qDnUQoSmVS2/u0KopQ9dIqYqDSqlQ9Kq0VBMXHIcsGA5AstY8U18Sn&#10;e8L9+WUEWKD1+n0o9LHgbpcG1ZFCL9J6zaGgyxytjHu9MulRXVBpDSsqreXTpNpgJxGKUploTaui&#10;aE2rooRQaa04Ehv0M1O/iLwm1+uD3E37GT8/H3ePmd80IOlrlwbVEUpIxpItcD7Tj4I+WOdprUBU&#10;WqsJjItKq6KEEZVWRVFpVZQQ2qe1YnC+wLCLuDWwiH99GAJ5WfBK7aop1BZwKe/dYB7wJYSmaOIf&#10;huK/S1D272JgEdrnS/c16V/6O7N/2XWk/HF88B6/hJRHeyO5wUCkvChzttqnTUSj0hpWjLQOWc9b&#10;xmPdQ5K/lLqPqi9mGj+ZRk2ea78L/9ObcY5aiVtFWk38VVoV5Vuh0qooKq2KEkKltWIwU7/Up7w1&#10;7AdHvX5Ie/1jFHpkxGC+ZyVNQxRJzQyXAT8XPmYHUugV/KbWRqYIk/SQueVNXsF8oijANPLzu2BB&#10;2exbKBJMuZL0435+fh8I7i/nkXVFuQUIpGXBH++A/0o8/JfiUHghEYHTlxE4c42fE+C9EAc313vj&#10;eP0d6UB6DveXMFthK6RsBEQ45HhEwirT9xR5cnhqN9Le+4Tx7g1ncCThaodKa9i5d9gG617n81DI&#10;e9m8/2oAAT6HRlrdEicf/rP3akprUFSjluNWlVZF+XZon1ZFUWlVlBDaPLhiEOlJprilPN8fKfX7&#10;I63HJJZjRfAs0TRyGvDAz7jKfK3FUirrjbQSfi5iQdjvd7EwTBmV97Rs6+d3BZTUnAIUJqXDe+oS&#10;CrYeRt7q7cid+imyhy5AetQUZLYeh9TGH8Px+hA4/j4YqS8PsqalYZicDfubGmAJZ0r9fkhpwHX8&#10;LEiaS02xU0YAJinc1/HKEKS+PhSpb3yI1LeGI73xCGS0GovMTpORGTUD2QMWIGPUMjjfGWFGS5Y5&#10;W+3SJeJRaQ0vlLd7hq6Gy+untPL+pbya+74mwGezMJDP59oHl9uNn/aT+IbivgK39gp9rqbYSYSi&#10;VCYqrYqi0qooIVRaKwapaXW8MIhQXuuTdz5C/rS1cM3bDPeq3fBs3AdX9H4uD8Czdi/cK3fCtWwr&#10;ChaSOVuQP30j8sevRt6o5cj5eAWyhyxGdu/ZyOw6BRkdx8PZ7CMkv9AXjmf6wPkkJfHZfvzMvynI&#10;km4pz3IdxdT0LTVpaKWl9K8ti/S7DfW9FSxp42euk2WqjATckMJrltb3jud5PsqvdcxBcMqIwVzn&#10;5HZG1l+m4MqxqhsSXxN/ldaw0GsF/rvParw8LhqvTYjFy2M348VxW2oEfx+7Fa+O3YIXxmzB6+M2&#10;4Xulalbls9a0Ksq3QpsHK4pKq6KEUGmtGIzwNaD8PEe5k1rLehTDp/m5LkWyLuXuCcrmE73hfJpy&#10;WVfgOpJC8Uyp1w+p9bgdBdRJ4ZVjmCWF0Uyl8zwFUo5PKU0hiS9zHc+ZzHWCw2wzmOcP7iM0sLaV&#10;KWmk9lfmU3U0FMlkeCWcPL6kt6lp5TaCbOPkNsXxMk1+LQFO+fsQOF4MiqyEjWFyvjQUKeacci6t&#10;aa0oalbz4OX4Xvel+E6Pxfhuz8Ul+nvWBFbhVtMkeAlu7bHI/G2tD8VRpVVRvhUqrYqi0qooIbRP&#10;a8UgzWvNUmo6RVqLv7PE0Kr9tP42Ahrcpvg7I05ynLKEvi+BOWaJc3OddbzgMUMEhcxQvE72D+4r&#10;+5l9g3+XWP9VmHOZpdTWWp9LHaO6EEyfUPhVWsNAcT9PLqX5rFnWFJYzblyWinPo77Lrqxl2EqEo&#10;lYlKq6KotCpKCK1pVWo1Kq2KYo+dRChKZaJ9WhUlEqRVxEClVal6VFqVWo1Kq6LYYycRilKZaE2r&#10;omhNq6KEUGlVajUqrYpij51EKEplotKqKCqtihJCpVWp1ai0Koo9dhKhKJWJSquiqLQqSggdiEmp&#10;1ai0Koo9dhKhKJWJ9mlVFJVWRQmhNa1KrUalVVHssZMIRalMVFoVRaVVUUKotCq1GpVWRbHHTiIU&#10;pTLR5sGKotKqKCFUWpVajUqrothjJxGKUpmotCqKSquihNA+rUqtRqVVUeyxkwhFqUxUWhUlKK0b&#10;1tveo2FFpVWJMLSmVanVqLQqij12EqEolYn2aVWUSKhpFTFQaVWqHpVWpVaj0qoo9thJhKJUJiqt&#10;iqLNgxUlhEqrUqtRaVUUe+wkQlEqE20erCjaPFhRQqi0KrUalVZFscdOIqojzT7oXrxs0bknlz3Q&#10;qGM3NCHNzXdRaGq+s5ZN3rfWN6Ewyd+yn3yWdU25b2PZV7aRY3HZTM4jx+zQ1awX0WrSsavZr9kH&#10;/F62LRGe0HdNg9vKvnJsCZf1nWwXZbYpuZ9gnetGmMz+ZbapSdRUaRUJ+aK/y373wx9++fc/+fGP&#10;S/1dbn8bym7z4x/96Ev/Fr5sH7vtBdnnZsIT4uuG/Yu2v5lthLLh/qr9ZF1onx/96IuPW9HIOTds&#10;2GB7j4YVldZyiDTFyJJsnCCfWxWv3zypBaInt+B3LbhO/iZcxkxsgdhJ7yGGf2/iZ9m/7HENZvsW&#10;2MbjxExojliuk31l+2j5jp9t96tFVL20Vt5ATM4XeHySWr8/JWUQkl60/nY04LrnB8NRvx9SXuiH&#10;RH6Xyu+cDfrA2bAf9xsEZ/2+XA5E8ovct4H98ZMaynH785j8zHg4eIwUc06u43pz/gbyvZxPjt8f&#10;yS8NgoP7pXKdk+GS+Mv+qfX5N2UqWf5mujhfHQJnvb78fiCPWf7ccmynnJ/HdDZgWOW4z1lhT63H&#10;dZK2jJscyyHHfpnrnmP4Xub3DF9qPcZdwsTvyx97IBJeHMIw85j1GSYeXz47uV+KhI3HS35xEJIZ&#10;hhRJrwY8lsST501hGqTyvBK/lIZWfFL5XQrjmiRhDG4r6eF4caAJX4qcx8SD614abM5fNkwVhkpr&#10;5dJrFW6JWobbopbiOz2X4ztRy/EPPZdZ3/HzLb1W4js9+D23u41/f5/rbw1ufxs//3sPbtPD+lz2&#10;2Lf2XM39V3BbnoOf/5vH/R6X3+mxgsdZwXWr8A9RS/D93p+a7W6J4rZcL+G4rdeaYNiWMEw8Xo8l&#10;3HcFkc9L8b1ey/GPDMc/8lhyru9w37Lnr3HYSUT1hUJqJNGSzN5DP0FTLkViG1M2WxhJDAmuyGsP&#10;dOwz0IisbC/yJNvKsVpwm6aUy3fbdaaQdsdbrd9Ho3adrPNw+1aduRSxFKls3xlNOnTh953RqH0X&#10;cy5DR37H87Ts0tOIbiNuI/u379kf73WJsvaX45WhGfeR4zTnOZp27GK7TU2ipkqrEJIiWYYICZGd&#10;BNoJVrFABY8VElhZH1oXWobWyzYltwt992V/lxTjstuUpOR3Zc8bWhdC/i4ZjpLnCG0bWpY8bslj&#10;hdaF/g4hx/rNb35d7phlCX0fWob2D31f8pihdULJ8FQGcj6V1sgghvIpQrpxXHNsHt8MG8c0xaYJ&#10;IpYiq60QO6WNJZoiqlNbWUuuj5ncFHsXdMfmKZbMbjHHKc3GiU2wbmJLRJNNE5tj43iK69SW2Dat&#10;Fc/BfaaV36e2UfXSWrk1rSJWDgqWEbRnKXcvUrKeplQ9TRGjYKXxu1QjpdyGUpdKkUqkPIkEOil2&#10;qfUpsi8MLXdcEU3H070plCJzQylcFKG6feB4hvs8NwiJz8p5+Hc9bs9jJIo0PsNzcV0qj53acDAS&#10;6/VGMs+RXI/reM7k57iNSJUJEz+/PJgyTPEUyS5zfiN9Rpq5raQhjxP/Kj9THJOe4fG4r8hy8t8p&#10;iJTHNMpgKqVWvk99lpL9d8aXiIzaHVu+T6WwJ1M2U1t/QiEWCWW6iJSK0DJ8yTxmihz3+aEMp3We&#10;BEnjJ5hmz/B7pkEyRVfE2PkswyRI/E0YGC/ZlsdJfI7b16esMg2TGObUF3jMsmGqKFRaKxURy3+m&#10;PN7SW/4WceSy+wr8C7+7jd/dShn8N1nffTG+12c1vivCKTLZcwm+2/1T/HrgOvyoV1Byy0Kp/Nfe&#10;3LbbIvyA+4uUinDeErWQ3y/Fv4j89qScUnz/ncf+DkX4u92WmO9Ecv+Nkisy/G8ixt2WMywisZYE&#10;39p7Nb4XtRr/1GsJ/lmEl9vbhqEmYScR1REjpJQfqxa0G1pSLM9cuITXW7QuIaoUpOBnEaXGlMjj&#10;F6+hXY/eZh8RWZHPTv2H4PiZczhx5iw+5/Ls+fM4de48Tp7l54uXMG7mHLzZuiMGjJyA0xev4Nip&#10;szjF706cPovT5y9y23Nm+/2fn8J7UrMrYkuafRCFt9t0xIatO/Bp9BZKrVUbWzYuEq5xM+fjFMO/&#10;cM1GvNv2g3Lb1CSqVFpZWK/Mmta6deti/2d7ce36NVy9dhU7d+7APXffXbzNqJEjsXf3buzZtQt7&#10;ZLl7F3bt2I7d3E7+Xrp4UbFMiYTJMRs1bozNMTG4dPECrl29iitXLmPb1lg0b9G81LlD4fn1r36F&#10;mOhN2L1rJ/bu2Y21a9bgk08+NmELbR/aJ/R56pQpuMDn4DrDfe7sGQwYMKCU1D37zDM4sH8/tmyO&#10;wc9+9rPi9bLNo48+yjjswGd792DqtKnmuHXq1MGBA/tN/Pbs3skwfIpPRozAI399pFRYS1J23bjx&#10;4zF4yOBS68oyePBgHDp4AD17RhWvK3mc115/Hfv2fWbCJ2GJ3bIZc+bMRqfOnfDT22+3DUe4qHpp&#10;FTFQaRViJrXA1qltkHpmOzLiTyDt8hE4z+1E3KEV2Le4P6LHvWNqYaVWVYTV7DOxGVaNbITsxJPY&#10;Ma8Lxba5Ea+yx46d2h6OC3vhvMrjJhxE/JlNOLdrDnYtiKK0NsYWymzZfWobtUpaeWyRQCNNAmXV&#10;tfMovMcvIffoObh2HUfuqCVIfIkCKsJISXO8PITC1QcZ3abAe/IKXJ/ugqMuBdfu2FJ7KDW0T/RC&#10;audx8Ow5Du/VBHgT4uC5lsjzXEbmgBlIfKwv0lt+Ate5OKQ2GoYUCqbz5UFw7/wcvqMX4WJ4fEcu&#10;wLP5CPInr4WjzQg4n+zJ8wwxtblGcsuc39TiUhKlljVv6jp4P5djnINXjhdzGHljVhrhdNYbhISX&#10;uKSwumIOoODwGTg7TTI1pCmSNmWOa5C4UaQdFOaU+gPgP3UNyR3HmhpWqW1NlOsmtcmUS6umlwL6&#10;RG+kjV4G35lrcMcnwHc1EXmf7jA1qAkiqQxL3o6jcB+7DBfDWnD0PLwnLsN77ALT6SI8Jy4h++PF&#10;SKHISi11uTBVFCqtlQslVWpOb41ajMbT92DX+RTsO3cNnx6Nx8K9l9B+zn5KKWWVgigSatV0ruRy&#10;Cb7TbSnm7DyDXisP4ztcZ6S37LF7LEO/ZQex92widlxIxvrP4zFjJ487bTv+1dTWWiJ6S/dFGPrp&#10;59h3OQW9Vx4x+3+32zJ04b67Lziw/Sz3PXYdc7edw5sTt+F73Vfi+1EiuBRrnvf7PSm2Jc9dE7GT&#10;iGpJqNYzKKVdB30Ej8eNEZNnmNpSaZ4rNZbS3LYFl7Jdj4HD4PP50G/4CNNk1xLLHtz3Q+7rZTnO&#10;iwKPBwGfNBXyw+fni8zvx9wVq/Bai3YYPWUG//bC72dmEvCg0Oc22/m5jY/LzOwctPxAJFqkWs5p&#10;NSl2pKYiPjHRyKidtL7d5n0sXLUGhX43dh88av4uu01NokqllYS7T2tIfN595x34eS/JOYtYCCsk&#10;Ad5TeXm5qFfvObPdekpLIe8dg2zDpQiFLIu4vHz5kpFVEZw7//QnrF69Gj4v7z1+Hwj4DLJd6Phb&#10;tmzB737721Ly9ctf/hKZGRnBfXhcCQeXEo4hlLzbf/KT4m3l8x6KrTlmMByh8MyfP794uzfffNOs&#10;87hd+MUvflG8/uGHHkJ83HUTz4MHDuCX/O4nP/kxHnvsseJzy36yFCR9BgwcYPaVOH6RND5w//3w&#10;uAqQkZ6OPzEd7LYRlixZYtJh5owZtsfq2KGDiZeEz4RB4hYMS3JyEvr27VtpTYSrXlq1pjVEzGRK&#10;09TWCHhz4GU+XOjL431aAC+ftYAvF5cOLDU1r1ukdpXSKk2GRVr3rxwKn6cAVw+sMbWoRr7KHHvb&#10;zA7wu6znr9CXZd4ZfGnwFZKJM7GTED1emwfXNmmV5rXS7FT+djzeG15HOssmBYy3l/cb7w1+9p2/&#10;AscbQymulFPKVcqz/ZE+YDa3y4f783Nmv7LHlnCLOKa+MgT5K3bwfnPBwzJLoZRpBCm/yHuD6evl&#10;MQIJDubBLmQOnc/wUEIpnP7MNGYPPuaLhM+Cx5Nn9inMd6Fg60GkvjEMqfX6UrDKS5wlXUPgeLon&#10;8tbutvbjeaVMFeCx/IyX++xlpL093IhjCsXbeyme58pHZv+ZRjZNk16Kabljhz7X74eM96fyenng&#10;PXASyZRTEegUqY1m3FMooyKYyUzf/EWb+UwzDXwext0dTF8v434Ria9Q0iW+8UnwyzuVZUAGEG6W&#10;AeXY8rkwkI/8WRvgfIrbiliWCE+FotJa6Xyn1ypK4HL0X3SE93k+rzXTm/dHoTefz4cPV5MycM+w&#10;1fg3qYWlIEpT3O9GrcLP+y6HIy0Hp6+n45aui8x3pcWVott9GZZvP23uNR/vPXkOJN8vDORhx6kk&#10;3D5ghanNvaX7Uizef57PhgeLdp+39u+2HDO2nTLPqlVmdLPslMtjuHHgnAN/HLTa1MTeKs2Yi89Z&#10;g7GTiOqI6XdqxDTKiOGIKbN5YT04f+WaqbkUabX6h3YztZ9vtuqAtZu38eb0Ysbi5cW1mVJT23Wg&#10;Ja3pWVkYPW0mJs1ZiIlzF2Ecl7MWLEH3IR+jUfvO6NRvMKYtWIwxs+ZjfcxWno8vObcX0+ctwuQ5&#10;CzB57nwel8LJc4tUy7FnLV/DQg0fAgruiKmzTc2uaf4r0i0CS96hpC76dD1fFG7sOXgY72hNa1ip&#10;rJrWc+fOGjk6dvQI6jzwAP7yl79QKjfD63Fj3PhxZpumzZoaUeoRFYXdu3cZiTt16hR69eqF3n36&#10;oH379ma731JEPz92jMEvRG5ODhYuWID69evjD7//PZ584glMmTwZGRnpRsLOnz+H399xhwmP8CtK&#10;a1paKvLz89Cnbx/0HzDA1DaKRIp01qtXz5xDth1EiZVj5OZk4/333zfS2at3L7PvqZMni7d77bXX&#10;zHY+xkWOL+sljq4Cyfz9OEBhlXUh/vbooybskh4ff/IJhg4bhq0UbCOyXC8SXHL7koi0S82pbCfX&#10;rwPTRITPbtulS5eY80yfNq3U+tC1acd95Xun08k072HSYtGiRUa0QyI9adKkUvuGC5XWCGKq1Yc1&#10;kJfJrImSunsBTkaPRcKZbfAz/y4q9ODUxo+wYVwzs51IroirL/MqnyE3fFmJWE+pNbWxwX6vZjsu&#10;t858H74CFvwLsnF8w0ic2TIFjkss0LMwLcLw2bJ+pqZXmidb2ISvhlP10io/VFeWtEqfyoGUrEFI&#10;atAXjkf7wJucjMICF7KmrED2Rwvgu57Cwq4b7h0nkfLkACS82Mc0C07/cJFZ7zt2DskirUGREqEz&#10;tZzSD/OxKLh2nzKF3aK8AnjWH0Fap/FIe/NjOFt+hII5m+FLz+D9Jz96FiB7yio4nuxt9pXmwd70&#10;VJOH58+JRuaIJXAt2GFqgb05ufD5s+E9dxUpFNeUF4cEz3tDtiQ8KS8NQbLUoK7by0K3HwWbDyBj&#10;4Cy4FrLMlJoGr9eNvH0nKYJ9kfBUH/guJ5jtMvtQWqX5s9Q+S1NkOV4J5BzJLw9GwtN9kLf1sBFg&#10;L8tzaa0mmGtmaldfGIzkFyjU3C618cdw5boof3koWLKVsj0Uzk7jmLYO+NKykdF1BpKe7IXsDxci&#10;d9RiCnubsAAA//RJREFUZH0yG4UpDpbV/HCt3o20USuRM3YpUtuNNTW70h+2bJgqDLmORKW1cpDm&#10;vtKP9BYu+1BaedFx+EISWkzZiZEbTuFKSjYKfTk4cj0T/yx9SXsux/elKXGPZZi4/ji/c5vKqgZj&#10;Y3k8CqgcS6RWlr3k+Mswf9tZZis+rNl9Em1n7sWULaeRms37kedavu8KbjPNfxdjCaW1MODF3F0X&#10;eYzl+MduSzGD2xbxmdh10oH2s3dh5rYLcKTngA8u1uy9gO9Qdv9f1DLTxNgufjUKO4mojkhNpkip&#10;iN+77btg5fpNpgbUy5up68ChZmAlEUJDp+5oH9UPBSaT9iNm+24jsaZ58Ps90G3QR/B5vXCmpeGt&#10;lu3QXISYyDladOkZFEyRLWugJ5HRoWMmmgKu3IAiycUDMXG7ltxPlk25PjOXhRVmrAHegEnMsN9t&#10;26k4bCJvsny3XScsWrWWGXch9hw6otIaZsJd0yoyIrInNaJZWZnF8ijf/ebXv8aDD9Ypt48wdeoU&#10;Bq8Qm6Kjy9U6Llq4wIQ9LzcH//eHP5TaL8QjlGJTg8hjfPrp6uL1v2Fc09PTkJOdbf4OHXvV6lXm&#10;Hl62fHnxtocPHzJhmMawhNYJjz/+uGk++8tfWrWqb7zxhjmP/BL4i5//HH/64x8Rd/2aOb/Iupwj&#10;1KdUCEmr8ASPFVq/bds2c5xFC+YXx7dkeoVITkoyYZXC1KFDB83xS34f2r5YWqdPL/V9iA4dOpjv&#10;L1++XOoY8nka95Hv5IeDNm3aFK8PbVPRyLFVWiMDkcaYKa3hc+ci4M3DroW9sXF8E0RPfA8nYiYz&#10;uQqQHn/UDNIkgyrJwEv7lvbj/Wi1evD78nB+12zETGiGaIrnponNsG1yKy5bYtuM9vB6cuDNT8Gm&#10;Sc0pyC2wdlRjxB3bAD9F6drBVdgwtgnDYYmrXW1tTae2Sav0UTWDDfGz48m+8KSkmdqeDGmC+/IA&#10;pDcbhSKPB67EZH7fC07pa/lMP2QPm8+08cB3/AJSHu9V3O/V8bwMFNQXSc8OMIIm5Rx/fj4SWn2E&#10;aw16U3h5PhkYqV5/pLz3EQIZFFAvC9CMt+/gWTietgZHkn6bgcwckxYZ7UYg5WXuJ4MePdkTKa1H&#10;8HXtQyHLUa4dn5vz20mriZNI69qd5v2QOycGDp47uX4/JL7EZyY3n+fIRqLpVzoIvivXTdknq+8s&#10;pn1/wv1DaVUKXheS3mI0igrcFFYXnx9K8ZrdcD4pzYatmuYUGSiKkpn90WIUuTxwHzln0k8GjpLa&#10;7bRmHzNeUiM9mNszTST9nqa0/6UH/HFJvPWYJ/abbQbEEkSG5Z4wcSsXpgoimG4qrZWJJZqDlhzk&#10;M+XDtpNJ+G6n+fh+jzX4ad/lpnY+N9+DOwavxS3dl1NMV+Kfui+hJ6Rz8wIjuicSsvFPchxK7a3S&#10;75XH+xfp+0rRXbT1HN8bXgxZcQj/Rsn8AYX0T32WwOXOxjVnrlVT2nUJlu6/Yp7XuVLTKuu47YxY&#10;kdYA1my7hB/w3P+P6381ZBW8Ljfy3V78bsBafCcUh1JxqoHYSUR1xRpMqRveaNkWBz8/wcyGBXZm&#10;qNsPHDGDKkmfUhHbxh06Y0201OpIcw8/Ll6Nt2pjZQCkDl3RZcBQFlZcSHI48fK7zfBOu85oTBF+&#10;t90HaEyhlG2sfrLB83I5dOwk68VKmn5ACTXreS6RWm7/bvtOGD1tDm98N85euoTrSYm8WV3oOeRj&#10;07fVNE/m9tI3NyStRSqt4YeF9XAPxCQyIkjNp58S17Vbt+LvS4pcyc+CiKKEMTompnidHO+OO+5A&#10;Tk62keA33nyj1D4lkePVfeopuFwFpgb0hRdeMOtFNNPTRFqzSm3fo0cPI4zSpDi0bvmKFaagcezY&#10;Ufzspz8168oKpCDSKttJTe2dd/4JFyiqcqyzZ8/ijt/9rtz2JaVVaoZlnaTRJ598YjLnzZs3l9tH&#10;kHP37tWLMuxFcmIiMijfIsZvv/128fclt/+m0irHEVasWG7yCKmt/nmJvrrhQKU1coiRfqXT2sCT&#10;n2EKMHsopFuntMDWSc2wY24U/F43MpIuYsOYpmb0343jGiPt0j6WWzxwXNlF0c1HXvo1fv8u5au5&#10;GVU4lksZhXjb9LamyZkvP93U1G6k8G6a0ARH1ozk+8qDa5+vwdrR7yJ2SktDqM9sbaJ2NQ8mZaQ1&#10;kJTMe8mH9I6TkfoyZYnnD2TlwOdM5z79kURxKi2t5y1pfV6+k+1F9Hi8V4fBnZcH8H7LGr6AwjkI&#10;qQK/E5nLaDMa/qw8+D1eZM9ex7w0F0XMTzOjpphBjUQWRShRyPu941QjkTKSsQwYlUJ5Te84Fv6c&#10;XAQo1KkdJzAOFLpQWskyKF8yYm+xtM5bD0fd3kiUOD/VB964RIDPQnrz0abW1HfxKstm3q+WVh4/&#10;8anecG06xPC54D10jPKah0BuNlLfHE75HIJkpqn0ZU2W43SdgAK+CwPZ2UhrOxpJTOdEGcRJJPR5&#10;S0bNqM1Mw0Qe2/Eon/O4ZHPv5QyYV/784SSYbiqtlUlpad169JKRyFt6LcIPuqzAhWvp8HrycN+o&#10;aLPdrd0Wov2sfczLPfj8kgMpGczT3fx++Dp+vwr/0PNTLleb/qy39liJhTsuAq5cfLT8KEV0JSWT&#10;67svQkpaNlz5BfjvPgxDtyVYsPc8X8WU1j2lpZUPJlZtP2Nqg/+L6/+z92Lk5UuXxEw89GEMJXgZ&#10;/l36xtrGrQZhJxHVFRFWGf1XakevxsWbX63dzIz9zPy79B9EcaVAimi+39UIqdfrNTWx+QUFaN3d&#10;GoxJJLMzpTXAGzE7JweTZ8/HtIXLMXuxsAyLVqzG+30GGRENiavIZsmaVjmOCVNnaaosYZKRgrvh&#10;cjxfwCxsj54yHYtWrzPb7j1ygttYowrLts063ahpVWmtBFhYD2fz4JBEyXLWrJlG5ESypEaxSePG&#10;prYy9H3Z5bRpU00YY0pIqzBk6BCz/tixY8Xr7PYXpE/q2bNnjHhNmjTRfPfzn//cxFlqfUuK8tat&#10;sWa76TNmFB+jTp0HkJubY9JJBmEaPWokHnroweLzhCiWVhYKzpw5bT6fOnXSnD8UlpL7lJRWqbWV&#10;dSKFhw8fNvtOnGiFVSi5r4idiQ+3ierZE7NnzTJpum3r1nLnkeU3kdbQ/pI2EraCgnwj+FIrXnLf&#10;ikalNXLYSrncMq0VvAWZpgCxc0EfbBzbCOsoqdeOrISPeXd6/ElET5Qpa5patax8zwT8+dg4pS1y&#10;Us4xKyvAwRWDET2hmXW8Kc3N6MCxM9tShrMprRlYT9kVYV1HuXWck+4Aflw+uJJ/N2Y4tKa19kqr&#10;w7wnnC1GwkGxy5uy1vSz9Jy5jiSKnYhWyrN9yktrw35GWmXwIhm1N7P3DMqOG55kJ5wvD+H6vqa5&#10;rIxAnNFxItypWfB5KanDWXiu2wuefWdYbnIhb3ksnM9K7WN/FFKWpbliWpuxRv5kYCPpU5vacBAc&#10;f+sN78kL5hnJW7DZ6m9r4sF9Q2kmYSkhrXlzN/BcfZBE4UxuNQaFLH/50jIYXoab5/RcimM29NXS&#10;atLrtWHwOlPhy8tH2rsfwXf6mlXbungLUphOMiKzCLyZ9uelgfCei2e6uiiuuShYuxtp741DyjP8&#10;TiTVXAOp7WXYXxxspNV7PYkCLdI698a5JV4hSoSnQpF7gqi0VialpTX2RDxu6bwQ/9FtOe76aKNp&#10;JZmf78SvB8towsvx035rkcpygbQ2eGPGNkyKPs48w4/Vey7hH7pTdqXva9RSfE+Wpnkwv+e2A5Yd&#10;poguMcL611Eb4SrIRrwzGz/ovtAI6bJDl827pKy0FlFaV+64hNu6rsQ/ctunR0bDR7/JzHPh5/1W&#10;41909ODqRUgUpXazdY++LGhnITnFgfXbWRDwuLBy42a83bqjqVGdt5LCyALa2cvXkZ3NQglvkB5D&#10;PzYCKjWxHwwYZpoHS2do2U4ydf7BAoXb3HQfTZhqpr8JSaswbNxk68XK7UNhEZkVIZNtR0+fY46V&#10;nZeHFty+U/+hLAy7jCT0GvaxEVzZ1jRvVmmtVMJZ01pWhJYtXWokSAokQkJcHJ588slieQxtL5ia&#10;VsqE1LTK+tB3G9avN6I2f/684m1DyHlKiqgwgxIq59pEIZLvZfRgqWnNz8tFyxbNzcBHR48eMdtI&#10;2O6//75S+0stZnxCnClwyDby48yE8ePx+9//vnib119/3YRVwiX3tNORwu9v9KMteTyhpLR+8H5H&#10;009WBmqSfUWmZSTjkvuF4t62bVtz/osXL5i///CH35taZ+ljKwMyhbYLpcG3qWkNLa9evWKaCNd9&#10;6knbuFQUcn6V1shApq+RuVdl0KUAC+SX9i/Bya3TkXxuG7MqN8vUbhxbMxzR3G7juEZIObPTiOy1&#10;oyspqU1wYdcsJqcP+Y6z2CjiOVGaG8uxW2HHrA4sbGTzvZSHk9sm4eSOuciKl8E/5F1TgL3zo4wM&#10;x0jTYe4r4alt4lrbpdWf4oRfBly5kgjPlXh4pR81yx+J3UdaU+HINC51+5ZrHizzsMr0NikyBY1I&#10;7Swp6/jgiv6M4tgPCZS45BeGIL3laPjTclDEslHWkLmm1jW+wQBkj5gPL+9b197jSKkvgx/1gyeD&#10;2zH906UmleJnBjqiYDqklrLeALiW72Fa+eDdc5QC2KdYWq15Xq34lZTW/L1HkTFuGVzrd5uWcH5K&#10;ZD4FUmqAk6VPK+MsLWm+Slrl+LlLNnNbSvlnJ02T5sxeswCPG/7EJO5DwW5AaZXRhBke57P9Ef/m&#10;YLiPXeI2Bbylck3LJ8/u43C8PRzOeoO5XX8zb6uMSuz8W08jrdJUWaQ11PS5bDjCgkprFVBaWs9c&#10;caDnvF2YuOYwUjNkHIM8HLmSjn+hgP5z1DK8PoNu4c9Gclou/rfXMtw7fL1pHSH31P0frrOa+1Ik&#10;ZeCmW3ssx6JtJyEDv245eA59F+zH4u1n4PIyz/f5MXP7OQorw9B1GVYdumJ8o1xNK+/D2KNX0GR6&#10;NCatO4583g/+gBeTN50229wqNbdmLtiy8aph2ElEdUREUeSxUYfOGDJmgskcz7Fg2+KDbnBRDp0Z&#10;6UYMX2/eGqlpKSZTHDZmIi5dS2DmFcCkOfONPMn8rB36DjEDMbnz8zF56RosWb8ZyzZuwaK1m7A8&#10;Zgd6Dv7Q1IrKeYuldWx5aW3cQeaG7WEk9PS5C+YlNHH2fKuWtmMXRO/ab9qub9q2HW+0bBdsIixz&#10;w1rSGlBprRTC3ae1JCIm0udz/oL5cLsKjORJJvfmG6+X27aktJZcv337diN3s2fOLLVeCIlXSbka&#10;P4HPA7ffuWOH+dv0aaW0yjNiWgcIPE92dpaZuqak9IY+S41po0aNcOniRbO97Hv69Glznttv/wle&#10;f+01E1Y5jiD39Yrly8y+dqPvlpRW2dbIcHDfl196yVYOpVb62rVr5vyjR4826yR8mzZtNMdZu3at&#10;WVdy368jrSX3K/n5IuMs0vr888+XEtuKRs65YcN623s0rDD+BpXWYmKntMCWqW3gL0hn0lijt0rh&#10;2OXhferPxdnt07BubEvsnNgKsXM+MM2FAwWZWDtBmvM2x+bpHflcS1NLP7Yv6hGUUKu2dfvMDvC4&#10;sljg8BmxldpVM0KsOwNH1o7CehmNuLiGVaW1aqS1ivu0JqfB55dmvbxHeP/5/Sw0817x5bmQ3G08&#10;t6U8PktpHTrP1Er6jl+0pLWBzEsqgxf1Q8pzfZG3ONb80J5HYUx6phfFcChSXh2AwvR0c+9ljVhs&#10;ZFbiJ/ORZnw4z+TFHhnYSWpNg9IqrdYy2k9Ecn0ZJXggxZgSyHM5nhuMgnky4r2M3HsEKU/3tvp8&#10;lpRWkc4SfVrlXSSDPsmPP1Iz5d57kOfnsRh/mUNWBmKSPF6k1eo/akmrkGjma2V4Kc/OJwaigGEL&#10;UEAzu01BkvRFfaY33Kf5jnC7kTdpuSWsDEc895E5Zp2U8+s8V1rjkfAfOWPSRsLhcSbg2it9rOl1&#10;GsrcsBRYSqsvLtmEOVultdZJq4yULfm33NtFARcOXUrHf0ctwfdk/tTuy3D+MstQnkx0nbPPSOl/&#10;9liAI5cc3N6HYdFHzTGlafBtUgPK7RdtO2sEVe55M3I2n7NCXzbW7I8z0mvO33UJVnx2mfecr1yf&#10;Vq608oNAFrzePHiZP8Tuu45/kdpVGUhKBmKS7cvFq4ZhJxHVEpFHLht16IJFazaYwu+efQfwVqsO&#10;uHTlKm8WL2YtWYGPxk+Bx+vBBa5767122LRjj7lB1sRssUYQprR2GTjc9BdMcSTjhXeaUjI7o1H7&#10;TqYZr9SaSh9UES05r5FWLktLa+g7LinKUjPr8riRk5eFjydNxUBuO3D0RExbuAQeNzPc3Fx07D2A&#10;x4lCU57LSOvqkjWtOuVNOAl3n1Y7GZJpXx6sUwd79+4x96rU5oVG3Q1tF2oeLNJa8hgzg01it27d&#10;ah2rTM1qWWSEYikoLFuy2Pz985//zAzEJFPcrKckybESExJw1113ldu3LBKOnlFR5vmQws07775r&#10;1klNq/ztY+Fd5nA1n/nM9e/fr9S+oc8lpfWzz/aaZVqq04w4HNqm7D5S+yrHlBGJO3XubISzTdu2&#10;GDlqlNnf7XaVmvNW+KbSKnIqSE1umtNpznnnnXeW+j70uaKQ86u0RgbSjzR2ajsjojLSe/yx9Ti3&#10;Yx5Obp2J2JldsGl8E2yc3BzR45oi8fQmBFioyUo8g31LeuDgkj7Yu6Ankk7E8Dnww3Eu1gzitHlC&#10;MzNo09bpHUwta8CbgfO75+Hszvk4tmkstnC9Oe9E+zDVJmp7TWsgOQmFlJTMLhPgfHEY0t4ZgbwN&#10;uymyHhRm5JqmvlJzaEkr81pKq0x5k0IhM02HJcyU0ayRS5h0AbiPnkP8032R1nw4/CkZzEddyB65&#10;Eo66/ZH0Erd9cTAS6/dH/tLNvJeZx8Z8BudzFMYX+8OfRTFkfp7RZpRpQptYj4LJpUwpk/x0H3j2&#10;nDLTAbo3HTa1u8XNg79AWgsOnUDunHXInroG6W0nIPkpS3BNGjOM/isJTH9rIKbQoEcirGYuWyJx&#10;THqqD3Inr+ZmTI8rycjoMwWZvaYju/dc5MXsYxwoBQmpSKR4OxvKPK1cMmxW7bGVzolP9Yez7Tj4&#10;41KMoHhlZGZuI+d0ipxTWv3SpYvpJ9Ja7rqFE7knTHyt+06ltTIoLa1n49Pw4bKD6L/mBJ4atxk/&#10;lD6nPVfhuz0Wo8m0HeaHpMw8D14dswUNRm3Gy2O3oPPsA8zXvSxf5VkiKoMw8bgyKNPCbed5v3qx&#10;59gVDF59BENXHMQjIzfhBzynObfQTaT1iiWt5ZoHB3DwdApS07PM8zZi2VHcxuP+o8zzKsJKef2u&#10;bbxqGHYSUR0RQRSBFKE8ce4ybw4/ln66Do0pRKOmzjC/biQmJeH85av8LoDJcxfgHcrhuFnzmSF7&#10;8dnhYxTTLqZmtNOAYUZsZT7VvzdtbUYHNkLJ44tgWVPn2EhrsOBXUlpfa9EGn58+YzJ9ad5jzaUZ&#10;rFmSX9rNL31erFgfjbfafHBjIKagtO42U96otIYNXrPKqGmVmspHHnkEDz34oPlbBEWQEX5Dvz4/&#10;95w1V2vo+5LSWvJYL7/8srl/pLY0JFIiUaF9hdBniZcMACXH7x4cAErkWKRV4i39SK9fu2rCsHix&#10;JbWyr4iw1JD+4Q9/wLPPPosf8++SorZxgzWfbGikYenTKmkpMisDNk2ZMsU8ZyLE71JsZZuS+5eU&#10;1rp1n8I1CQOPN3fu3FJxkaX8Lem3f58URqz5ayVdJA0MXBdaL8JcMh1uXlovldpPkL/79Olj4pDq&#10;dJh4lYxDRSPn27B+Xen7szIIXgdeAP6t0ipsloGTpraFP19GhszD7gV9sGFMY8pnU8RMaoptk1tT&#10;MBthw8TWcOemwevjMyy/zBdm0SGsOSglb/f5Awi48rBnfhRltAWiKbpbp3c0zYt9BQ6sGdOUx2xk&#10;+rVKE+LoCU0pa8QmTLWJWi+tKcksFPvh7CjTtww1AwrJNoVZGfAH8pHWdDSSS0ir39S09uY2IqvS&#10;b1UGXKI4vjcaha4CFHoowAPnwkuRk3w2d/wqJD/Ry9SYyii6STJy7wtDUZiaDTfz8KzxKymtIosD&#10;zEBMUtuUJmHhdikNZdAiQqlNeaYvvCxEy72ePXj+DVElpkmuxK2MtObO2ICUR6KQUrc35XAAkkWa&#10;jbRy27LSavrOSvrzGPwsApoi56bIF6ZmmOlyZB5VEXz5gUjKVzJrhF9qx1wuZHSbgmSRb6mZ/nt/&#10;pLWZAMdLQ5H0Yj+mEY/5WB9kTlnH+PGZTctAMtNOwp0goySrtJaitklr9JGruKXzEnzP9D9djluj&#10;VuN7UYvNtDT7ziTznslneSePz4vcc5Ln+1Hkz+Ot64JMQ9V7xRHuI4MwLcd3KZ4Lt1/kvZSHD5fu&#10;x21dF5r5V2/twWNSPL/XK3j+L5FWHhzTN19En5UHGD4vUnPy8bsBItEr8Z/c9zaGXaW1GlHcp5Wk&#10;pmfwAvswbNwUI5qN2n2AS9fieMNIIcKPjOwctO7ey+wjc65KJnctPt7Mjyr9UN/vP8xkhGnp6Xi1&#10;eVsel8JKGW5GuWopU94E+5+a831JTasIdMfe/ZGbn48CtxtXr8chKTkFiYlJFOhkfk7G5fhEUzt1&#10;nUvZT8JUVlrfas1w8TtzLhKKc02hSqWVhFtaRQClL6vIj4xGK+tC8vMgJTYkX089+WTxPiIwZaU1&#10;JFWyPH3qJL8qxL7PPise7KjkNnJOEdKVq1aZ88YnxJtmyfLdL37x8+CUN1kmHFJLWpCfZ8LQqHEj&#10;s40QEkuRT5lTNrReWM54yPpFixaZY5gpb/i3NHn+JaX49ttvx7ZtW80xpc/pww8/VGr/ktL6xBNP&#10;4KWXXjTbSlibN2tWalvh+YYNzXfSpObShfO4cuUyLl26+P+zd9aBcVzn2k9S7ndv7217C2nDjoMG&#10;SZbscNJAG2pDTRowSWZmZgfNltmxE4fNdsB20CEH7NiOIWYWM2t5V8/3vGd25dV6k7iptFpp3z9+&#10;mt2BM2dGA+e37wEcpWwe42cZXkf2L70JS9vWwHanI62Sbqi0yjFJ1FeEX/Il7YKDt6sLZP8aaY0O&#10;jDTN74qqyhI+mmz4fNk4SlQnU7333fmdKK7SWVNnHP70NT723RTXXJTn7UN5wXGUFWSipCAd5YXH&#10;4Cy3fiRN2/YWNswSaU3Gewt7wWmrhMdeTBHmd+7r/QXdmDZFeG5XvEMhDpenWCLWpdWRnQ/wuZPX&#10;Yyry7/JXnb1rPKryipg1D/JTZpqqtAFpde04iJwbR5g0pOpwLhHBzLtrApzHs7iNy9RScTtcKFvw&#10;FnJuGY38ByaYDodMVWLu07bqAxaWKbh8F+Q98pSpWpv/9wmmIyZ5Pxf1nGWiuFmyzZ0TkUX5s3/6&#10;NaqcbtiPZBmRDRxTdTVaObYQaS19cR2yREZ5TiVqm3cPEcGV9QPSyvVknFaJFkunTyK1IsAir3l3&#10;jkHxlBWwu8qZVwf3fQyetEyUH6Pop+XAczwTztxCuNzFcG0/YMQ36yGeu5xingc3ZXiJ6QgqV6Rb&#10;2gVPXmGq6nuz8kz02uRFBFmltQaxJq0bdx+3eg+meP6MUvn/pL3o0GX4y+S3YXO6UGm343B2AQ5m&#10;FeEQOZiZT/KQni0/4jhwPKMQZ/R/ET+TjpgGL8Pyjw/zWnJgwsqvKaKr8L8jVlJqrX3+aNgya//f&#10;FWnl+3nVp8dx5sCX8Na2NF7fTmw9XMh0llnpDF+GH43Q6sENBiNzRKSyokJ+7XCiF4VR2ok+2nMA&#10;XlvzOoVVfv12YP7Lr6FdD0sEuw0ZjcqKMtgdNgrrYCOtA8Y+AZfLktZ7O3RB+14DjEyKuHaQz5zK&#10;toH9fpu0SlViibLKr5QffrkF97RNwcNdehsJfbhrHzzavR8e6dIDR9Iy4HE6MGvJaxRjGVonSFo3&#10;n5RWoTGKqxyXvBQbc5vWJ596yvwKLFVgRRplnkjK888/bwq1Ryhg8j0gs/L526RVkGq5sp20tTx8&#10;8GB150kiqzKVTpI++fQTbm5Jp0hlYNuLLroIxZSxwJA3ss2UyZNNgUI6YkqIjzf7iouL47XrMVI3&#10;bdrU6u3/dvvtKKeISrr/fPBBs26gIyaR1osusqo5t2zRwlSrle0P7N9fvb0QLK3SQ68ct/RuLOu6&#10;nE4kJdUcu3bVqlVmfzIcj8i4iHqAP5PLLr/MbCvHMKB/f5Mn4YdIq4ypO3XqVDh5T8qyvXv3Vu8r&#10;dPvaRPav0hodvD0nmSLZxURrqtzl2LR0HN6mtL47t6OJwsowNm8v6mqGO5Dqw9veeBobprfDO3M6&#10;4I3p/8K6WW3xFvngeRZ8eY+6yrOxYY6MydoFGxf15rVVATeldcNspjlH2q9aPQWf5NQ8xRKxLq0e&#10;FoDh8aCweyqyKG55FMTy1Z/C56hkgbkQ+f98Gul/G3eqtIqISRqc5v6DYnbHBBQNWYgqj90UhD18&#10;1xU8NomSOgo51wxF2k2jkX3fRDg/2g6n1Ppy2lAwbAGlVjpakrzJOK3lPBfMS5epyKBk5j84EfnD&#10;Z8B7JJtlKulM0o6iYQtNBFbOkyCyVXDPBOvYQqS18sV3kHsbpfAfMn6qtL+VDpDCSeuik9JKWZZq&#10;vWbsWabn3nvcDA+VP+tl5F7D4755BDJFRG8bgewbRqKg7RTm2WXaJOb3ns3lY+HddQhOVz7sm7/h&#10;OR6FrGt4Xu8YCduuI3z02eD+ZDcy7hrH88f9iJirtNYg1qT1o+2U1qGUVorqGVLVl/L5s2FLsWlv&#10;Dq8JJ8XxOH4yYDl+PGQlfjLoNfxk8HJOKbhDViA3p9jcFw/P/hRnmXRXYfkHu3mrejB59RYjrT82&#10;80VWV3Mdqxrxd0mr3DvrPjmAn1GAm49neUjeKx4X5ry+g+swn9z+R0w3/LE1IsJJREOkU39rTNRR&#10;T02B22k3kVMZakYirRIp7TF0NEpLS1Fpd6DbQGsoGtlOOjmSasBStWv0pGmm86RBE572D4djx4Fj&#10;x5GelYW0zGwcTc9EdnYO5r30mhHLgEhKOhOns8DNC1mGypHOnESW+44cw8KJE9Jj2JhJM8LKZofe&#10;A7Hizbe5rQNZubnMT39TTfg1SqubBabSikocpdRK1ea0zEys++gzdOg76JR0GjKNWVoDIiTDpRw8&#10;KG0avMinuH7x+WfYRxkSKRI6duxoxC2wvrBwwQKz7O23366eF4z0pOsSsWKa0onSzh078Plnm8yY&#10;qqUlxWa+w+FAO3/13EDaIq0SaZV1Amld0rQptm3fbh6MO3d8bTo9+tOfzsbEiRNNHqTa7+7du/HF&#10;F18Y4ZX1pMfhwPbBkVbpnTgwX6o/B6KVn/GYjWRSkm+44QZTmBdZkkir5E0iwRI5lbQ//HCj2V7O&#10;iSyXSLBI5F/8w+OEY/qMGSYPIpmSd5n36iuvmHnyPz5+4jhOnDhhhu6ZN3euWd7LXz1Yxpc9fOgg&#10;0tJOmCF+pLqxHPeWLZuNxAfvp64w0lqv1YNVWk8iUdHufAbbWNBwmiFtrN58LaF6m7K5+705poOa&#10;8ux9Jjr6jhHPmulIdLUs9xCvJyeOfLHUGv7m2Z4mXUdlHtbPTrEELWS7WKf+pTWyHTHl3jke2VK1&#10;9+9jkH39CNj5rpfnozMzD55jGfAUlvAZaofLVoTyWauQQ3mUjpJKJrzEfFI2ZQilY5lwU7I8J3Jg&#10;f3+LiYoWdJ0JXz63ddjgo3x63RXwsVwhY6FWfr0Pzt374ZXOjGQYmIoKlE9dYaoiZ0m1Yen06O4J&#10;cBUVUaAdcGfmMC8n4CosNYVvH+8LT6UdhUMpuSKVFL7QYzMyes8TpgOkyjc+57/Rg/KX3kTe36Qz&#10;Jx6DVCemhOZIJ0l3U2JvHQP30XSmXwlXLo/lOM9DWjZc6VkoGML98FwVPrHMBB+8JUXIeVCkd4Il&#10;zFLFWPIuPQDfPh72z7+hhEv73E3IoSTndpvK/Np4XinvkubXh2BPy+W+WNZjua6g7ZPMr6TFfP1j&#10;IjKuGw7Xcakp4ULJWJXWxiytZ1FMfzxcqgCvxKhXWA7yOPHBznR/FV4Ry7X48dCV+OOYlSir5P+B&#10;19B1k94+JR2R3jMpjrPe2wsvr5sjafn4f0z3LArtKx/u4/XvxoSVlFYjwn5RFdmUbaXDJsrtsi3S&#10;aasHL36yn9/X4KeDKK0b95gyyZqPdlCSmV+KcrsF78Fts5uxh/+58GOcxXX/SyQ3NE+NjXAS0VCR&#10;NqnPL18Lp82GjzZv4/cB1aIocvr6Ox8Y6bN645UqvoPxYKceOHgszVQHnvPCq0ihQMk4rcVlFbDz&#10;YqhgWpUURxsf9FLNV6JAS5YtR1vKZSBtmT45cw4Lvg6UcrtAj8Gvv7MRHq4v0VIZaicgysFIHroP&#10;48Oa4izbj5k0E49264VXVq4x8l1SVs7980HLZZKfj77cguTeA05JpyFTr9LKwnokIq2CCJc1tAwL&#10;RNyvFEqys7MwYMCA6ghrsLjOmTPbSOm69etrpBNA1rvm6qtN+1KRUElPBE2q0IoovvvO27jjjjvM&#10;uoH0ZRuJhObkZBt5DuxLphL9lKq8Eh2dMmWymS+COZMyKNVuA1FXWf7662tx6aWXmHWEh/71kNl/&#10;RXmpkc/A/oSuXbuYTp8cvIekzaqkeT33JenJ8cl5CeRDqkhLW13pVGnGzJlm/gtLnjdSuYNSLjId&#10;WDcUaatbUJBnBLlbt25m3quvvgIXt5UIsgi15F3Seu6550weRfzlewVFVZbLectIT6Ocf45hQ4ea&#10;NL9tf7WN7EelNTowbVoX9oK7lNeTowJfrBhnpFVkKiCZjsITfL7bsPPt2XhHIqZh5PPt2V2w5/2F&#10;vCftsBccw4bU9kyX0mrj9VaaS2ntyu1Old1Yp/6lNcKRVoqbVbVX2olS3CiefPGjiteJu6QUvpwi&#10;OHceRNn01Ui7eRTyRCpvH4WiiUsoM5Xw2ovhLmf5xFaKqvISuL7cg6zbR6Kgx0x480pROns58h5+&#10;GvaN2+GV5lN8Vot0SnVZFnLg2LLbGtLmr6NNdWTT++/fxiDnvvHw5OQzfekdWzqBogDnFcO15zAq&#10;X//EEr07RBwphRKZDXdsd1EE/zYcFWs+MUPcVCx+A/l/Y/rSPlaWc72cuzi9c4wZg9az/zh8FTwO&#10;eyXczJuX5S4+xFE8bB5yrx0G5zfH4LazfLZqI3JvYtlJ2tjewzzfzumdFM57mI50pNRvGnzc1ltm&#10;Q17HSci9ZTQKRz9HEc7w98pM6XbZKe6HUdh7DrJvHUlhnUgkb+ORfcMIuI9QoCvLUDJGpbVRR1pN&#10;9VoRzqUY+cpm02Rv3ZajOHPwMvyE0imdJZ01ZBmWvL8f0pP8m5sP48eDXj01HaYhvQVf89TrdAiW&#10;K3j/XjWFcjtkBZ5/fy/cvFefXLmZ0nqykyazDfdhtmeaL246YMowSz6mtA5fzTysxLx3vobT6caK&#10;T46YyOtPuY+fUlDf33Ec5bYKHM4sxDkjJdqq0tpgSO4/BB1lSgHq0Lu/qeorHSZJJLPzgGGmfemA&#10;MU+gBwVRhDWZsiidNAnJfWVoGn7vM9Asa0u57CJR2j4DTHXhzkxX5LLTAE6ZTntTVdgaYscSVyv9&#10;jtxe1pWIr8zrwDy0Z16S+0l7WG7DfZ2S9wHDTXoSKe7Yd4DZ5rGenDLfIr/SflaqH0sPxrIsmeu3&#10;7RMmnQZMY5XWUNkJiJx0yNSvXz88+thjNeYHi2Xw9+9C1pH1ReYeY3oDBw0yHR9Jp0HB6wXnJTRf&#10;wYhQBtKT75K+zJMqsyKC0mtvsyuv/M40whFYP5Df79teOoEKVMcNPg8yvE7g83cRmr4cQ/D3AIH1&#10;TidPdY3sX6U1Onh3nggqZXJhb7y3oBs2zOlgev4NSOsHC7vh7Wd7YN1s6ZCpPaU1GW+Hqda7YW5H&#10;Lk/mtCvWz+9uqhi/I2kwzXfmdzJjvIaT3VgnlqTVDKVCUcw2VYStdpZZ91MEZZ/3jkeu9HwrEnnX&#10;GOSatpjjkH7vE2ZZzm2cJ1HK2yVyKdI70URtc++X9UV6JlLoZB8TTBVbGZImmzJb2D8VZROfowjO&#10;53Ju91cKG9eXaOUJE2Vluvc9gbxbxyPrIUlrtInASv6k7WrWHWOR9VemJ+newXyScOdI5FqG4Mml&#10;pJref2Vs14elHS2XMy1ZRzp7kqnpkOmvnD4wAfn3TEDWPyiQEu293To30mtw7l087gfGIJN5yLzD&#10;f1yU3Vyun3eXCCfT5P4y7uP8W5m/+5impCVRbDkft1CgZT9D5qL0qZeQ33WK6VFYqi9LOpJHif7K&#10;OROxlp6V5X+R7c9jxFBpjTCr8SvK48+HrTHRzR8NX47zRlIAzbinVpvT/xq2HD/nuiKvPxm+xnSw&#10;FJqORGp/YsZLXYNfcP1zR3K+REuZ/q9lqJyhy/DzodyHkdWT20kHSmfK5xFrTa/DPx22FH8cKeus&#10;xn9xXemo6UdM+6fDl+LH0kaWnDnyDSOwss+fDX8NZ0leJVoblG6jJJxENFQkkmn18jvESGcgEioy&#10;aaaUwy6DRpqop8itaQPL9UQck/sTbieiKBJl2rByebveg6zhdATOM+tyvYCwBvZhRNg/Xz6L3Er1&#10;ZDP2KtOTdC2ZDaxv0WmgJdCyPyOonAbSMb0VE9lOjkkkXPIty0PTacjUq7SSSFQPDshW4Hs4IQ03&#10;77tESpYFCHyX6emkLeuGWy9AcLrh+DYJDCWwXmhage+h+wl8/668CcHbhCOQTkDCw60TzPftLxJI&#10;PlVao4N356bggwVd+TkF70tbVMrm+/MtYQ0gyz7guh9wvrR/fVvauoakY7bn9N3ZHfH2rPZcp5tp&#10;w/r+vGRitWNVaT2VmJNWkVKRS2nDea9fNClRZmxRkSnJg0xFTCls2dJ5EUUxj8uz75IOmKSKMb+b&#10;MVqZV66TR1nLpcxmSrtRSmcmZTbzbsqniBn3J0PAWCIp64j8ihhy2UOUVaZtqvxKXu5mPu6egPT7&#10;ZV0rfRlXVXocNulwuXz+tnNk9iHrybHcRYFkuiKb+ZIu0zOyLeuJcDJdI+53EhFNpptFgTayLMcr&#10;54kim2HWF+GVtJhHOTfSDvXex/mZki+yfB/3z/xnyv64b+l1OJcSmn4nxV+is9w+XQSW+ZP8S3TZ&#10;9EzMtLPl3Mux3v841+V55Drhjq3OkP35z5t8V2mtW84cvpZSKJ8pfdKT71DpJGkV5XE5fjSCEktB&#10;/Zmpvvs6/tus9yolNowgctmfTftUiqtsx23OomjKdxmSRtqw/jLMdr/kdj8TmR32qhHbn3Hej0a8&#10;bub/j0RbmY+fML2fDOXyEfxuxmZdyrSlmjHzyvX/WyK3EsENSrdREk4iGiQUORE7wZLJk2IX+tms&#10;w88ikua7XwQN/vWstCyRlLQDaYhcBtYNTtMS28D+rWXWfPnOz2bbk9tUI/vgNLCNaYMr25jPNde3&#10;or2WHAfPb+g0ZmmtL75N1L5PVMPN/y5qW/aC8/BD8nO61GXaPxTJk0prdCDVg9+lUMq4qSYyKvNC&#10;IqmBebLcomYawjsU3nfMelIN2Nq+ers5NecrJ6l/aY1cm9aAtMp+RFQkqmf2J0iE0awjskhJo8hJ&#10;j76W0FDGREw5NXkU0ZU0zPbWPEk7R6rOmm25P9lO0pJ9m+/+/XC+7Edk12wXWMa0JCJq8idp+tet&#10;sUzWZfoiimGPTT7L+iKlgXkmjZPfpS2qpCHrBUTNrG+Oh+tI+rIf7sNsL9JuIsmWdIoAG9EPrCeC&#10;zG0lcmzyZvIoaRFuZ9I3+5JzyXkGS04lfemMSf4HIrvVxy/bRApzfqzjk+8qrXWNCOkKI39n8rOJ&#10;eppoqMz3Tw0SXRVplM6TwlXFtWTXmlrr/0wkVtI+RVaDv/NzYD9m+6Dl8j2orapEeGX/1voyX4a6&#10;ke1WUGzD5amREU4iFCWSqLQqikqrogSIpUiropyCSquihCecRChKJKlXaWVhXaVViQbqX1pFDFRa&#10;lfpHpVWJaVRaFSU84SRCUSKJSquiaKRVUQKotCoxjUqrooQnnEQoSiTR6sGKotKqKAFUWpWYRqVV&#10;UcITTiIUJZKotCqKX1rXvRX2Gq1TVFqVKCOWOmJSlFNQaVWU8ISTCEWJJFo9WFE00qooATTSqsQ0&#10;Kq2KEp5wEqEokUSlVVG0IyZFCaDSqsQ0Kq2KEp5wEqEokUSrByuKVg9WlAAqrUpMo9KqKOEJJxGK&#10;EklUWhVFqwcrSoCoatN6l0qrEmFUWhUlPOEkQlEiiUqroqi0KkqAepdW8D2k0qrUFyqtihKecBKh&#10;KJFE27QqikqrogRQaVViGpVWRQlPOIlQlEii0qooKq2KEkClVYlpRFqlLfXdY813kVafSqui4Izk&#10;fkOhKPVFCtHqwYqi0qooAaJSWhUlUlBYVVoVJQxdBg6HotQXnQ3DYHN74HK54PO5wj4w65KiokJc&#10;fvnlOO/cc3H+eecpSkQ5T+C1d8H55+Odd9/hJUmBDHOd1hkiBP59Vnk9KC9Iw7sLujY85gvdfwAh&#10;6ShhztFpEi6tH8A78zpj3fxecBSnWdelL7L3hNwHXr6T7K9/jrz7KQ/3T0D+AxMVJWIUPPg4BXYs&#10;cu97Atkdn6r36sEPvvwlfjFijaLUK2ekZ2RCUeqL4+mZOHDkOMvNHvg8xBfZSKvs1+12Yf++vTh8&#10;6CAO7t+Hgwf2K0pEOXTwoLkGy0pLWECPcFQpaH+yb4+zEmW5hxsgB1GWd+DfJ/dQSDpK2PN0OoRL&#10;6wdQkbkfFTl7UOV28JoUgYzse6HK50KVxwZPfg48xzPhPZEF7/FsRYkInmPkcDpcablwHkmD+9BR&#10;eL2R/0E/mOyCUhxOz1eUeuUMUyVMUeoNGQ/PBQ/FUX7djnw1MIor9+nlvqXAboQhUF1SUSKAue78&#10;U7kWBS6IHJKPoM9yH1Z5eF82SCTv/y7h0ol1wp2n0yFcWj8Qr5uvCEqraTYSdI1GAC/3K+8Ej9fB&#10;+9Fu7s1T312KUjdUSbmI95OIqs9jJ5wn90GYazViyD2oKPXMGYFCkqLUBx4WTnzEJVMWEgRemZHD&#10;fyME9hvx/SsxT0BazT3B688UkMOsFzHMPeFuoPD+/bcJl06sE+48nQ7h0vr38Xhs1r1Q5TSF9Yjf&#10;E5QEj5vvJBfzQ6qIjzKhKJGD1z2F1c37wOOx3hFhr9WIIfegotQvZ1gFFEWpH+TXbJ/LBZZQeD1S&#10;YutDGiUvnBp5kHyE5FFR6hopkHg9UmD3zwu9RiNJIA8NkXDH832ESyfWCXeeTodwaf0AvL4KI47w&#10;UFrlR01Xefj91RV8F1X5bHBz316fDy4v8yWdMylKJKhyWWWhqkpOee15yqwyUrhrNWKcFAdFqS/O&#10;CH9xKoqiKIqiKIqiKEr9o9KqKIqiKIqiKIqiRC0qrYqiKIqiKIqiKErUotKqKIqiKIqiKIqiRC0q&#10;rYqiKIqiKIqiKErUotKqKIqiKIqiKIqiRC0qrYqiKIqiKIqiKErUotKqKIqiKIqiKIqiRC0qrYqi&#10;KIqiKIqiKErUotKqKIqiKIqiKIqiRC0qrYqiKIqiKIqiKErUotKqKIqiKIqiKIqiRC0qrYqiKIqi&#10;KIqiKErUotKqKIqiKIqiKIqiRC0qrYqiKIqiKIqiKErUotKqKIqiKIqiKIqiRC0qrYqiKIqiKIqi&#10;KErUotKqKIqiKIqiKIqiRC0qrYqiKIqiKIqiKErUotKqKIqiKIqiKIqiRC0qrYqiKIqiKIqiKErU&#10;otKqKIqiKIqiKIqiRC0qrYqiKIqiKIqiKErUotKqKIqiKIqiKIqiRC0qrYqiKIqiKIqiKErUotKq&#10;KIqiKIqiKIqiRC0qrYqiKIqiKIqiKErUcgaqfJwqSv3gE3w2wOvh1Au32xn2Qq0zvNyn14cqTr0E&#10;zEO4fCpK3eGGh9e/2yPXH69/uQ7DXat1RZUHVcxDlc9jvvu87lPXUZQI4vLYUWVz8p6o5O3gAJyR&#10;viZdvCf5bnK7AA/vySov30/yjlKUCMD3gVUmcsLncfMeqOQ1yHdF2Gs1Ush7SVHqlzMOpRdBUeqN&#10;E0XYQ+Atg0cKCCw8n/qwrEOqXHA6SlCyNwOFezKQv+c48ndzqigRInf3CeTtTkP+NxmoyC8wBZVT&#10;rtO6hIUhEdYq+cGG3yttZdhxeLOi1BtfHdiELfs+htfNQrvXxddCZN8LVZRm+RHTk58Bz/4v4Diw&#10;Fd59WxQlInj2boZj7+dw7/sM7j28/vZ8xveC9XyuL3Ly83E0LUNR6pUzzhy+EopSbwxbjl8OX4oK&#10;p8sUEqq8trAPzLpCftUszy3BnBsnYkbcWKQmjsMMRYkkrcYhNWEsprUai22vfcb7wIp4Rgz5BZ8F&#10;IpFWibjuP74Xl3RqpSj1R3ICmnVOxKGM3fDUQ6TV5/HA63Gi7IXFyIxPwAmSEd9KUSJHUiKn8chI&#10;SMKJW/8CX2VJ2Gs1UqQuWoKOfYcoSr1yxhnD10BR6oufDltFeV0LD+XR42LBJNJRJhbUK7OLMPf6&#10;JzEz3hIHkQhFiRRTed2lJozBzBajseOVT60q6uGu1bpC9ic/GHHq8zqx+8hOXNy5laLUG5elWNO0&#10;7CO8NF2oivAPOR7uExTXyuefQ1Z8oiFTUSKESGtaQgKOtaK0tmqFnJtvQpWtLOy1GilmUVqTKQ2K&#10;Up+ccebwFZQGRaknRqzAGUNX+gvMHrilsBDmgVlXyH4rC3Ix7erHTZR1ZsI4pFIkFCVSiLimJoq4&#10;jsXXr37Oa9IR9lqtM6QNbbC0Ht6JSzsnKkq9cWFKAs5NjsPRrP28Jt2okh80w127dUQV30NS46F0&#10;yfPISojHEZIVn6AoEUGi+5kJrXCCiMBm3nQjpbU87LUaKWYtfgHJ/YYqSr1yxhnDV0FR6osfDVvJ&#10;6Up/dIkFk6rI/qJeVeWjtJZizrVPUB7GYyYFQlEiiVQRFnmdTnYs+5KXZWQ73JAqwWaffmndeeRr&#10;XNK5laLUOydyj0A6pOGfU67bOkXaefNdVP78s5SHRCISIVNFiQAm2iryyinFNesmibTWr7TOprSm&#10;9B+qKPWKSqtSr0SDtNoorXNVWpV6QqVVUcKj0qrEJEHSKhFXlVZFsVBpVeoVlVYl1lFpVZTwqLQq&#10;MYlKq6KERaVVqVdUWpVYR6VVUcKj0qrEJCqtihIWlValXtE2rUqso9KqKOFRaVVikiBp1TatinIS&#10;lValXtFIqxLrqLQqSnhUWpWYRCOtihIWlValXqlvaZXCiUqrUp+otCpKeFRalZhEpVVRwqLSqtQr&#10;GmlVYh2VVkUJj0qrEpOotCpKWFRalXpFpVWJdVRaFSU8Kq1KTKLSqihhUWlV6hXtiEmJdVRaFSU8&#10;Kq1KTBIkrdoRk6KcRKVVqVc00qrEOiqtihIelVYlJtFIq6KERaVVqVe0IyYl1lFpVZTwqLQqMYlK&#10;q6KERaVVqVc00qrEOiqtihIelVYlJlFpVZSwqLQq9Yq2aVViHZVWRQmPSqsSkwRJq7ZpVZSTqLQq&#10;9YpGWpVYR6VVUcKj0qrEJBppVZSwqLQq9YpKqxLrqLQqSnhUWpWYRKVVUcKi0qrUKyqtSqyj0qoo&#10;4VFpVWISlVZFCYtKq1KvqLQqsY5Kq6KER6VViUlUWhUlLCqtSr2iHTE1DFLjxmAW5Wp64lhOx/Nc&#10;jTWSFczMpHGYljDGSNh0Lp/K7+HSUmqi0to4aNqpFVp2bYPzkxNwRadENOmUgCYpCWb+ZZ0TcUFy&#10;PC7oFB92WyU8Kq1KTBIkrdoRk6KcRKVVqVc00towmNJqFCY3H4WpzThtNgJT+Xla89EhcB6XTycy&#10;nUNxDZeWUhOV1sbBxZTTSzpTTFPi/bIab+ZdzM+XcHop17koZBvlu1FpVWISjbQqSlhUWpV6pb6l&#10;VQonKq3fz+K7p2Hr4g+xed5GfDb7A3w8ZT0+fKYmHzz1BjY+8xY+mfQWPnjydUxPGIOZCeHTU06i&#10;0to4aErOTY5DQs9rcVnnJLTufT0u6BhnIq4Sbb20UyIuSSEh2ynfjkqrEpOotCpKWFRalXpFI60N&#10;g5VdlrAc54THZYPXy/+Vx8XTx/9VED63E26PA1UuBxzFhZhx7URLWlVcvxOV1saBiOllnRMw6oVR&#10;uKL3Deg8LRnNurY284Um/nXCbauER6VViUlUWhUlLCqtSr2ibVobBi+lPMuyo5NlRze88r/y8X9l&#10;piep8tnh8/H/5/HAUViO1CSeT5XW70WltWFiyWiC/7NEUxPwP482w/b9W3F5j+swYP5g/H38vWja&#10;Id6sexG5MEXbtP47qLQqMUmQtGqbVkU5iUqrUq+otDYMlnZ+nv8j/m9Ebr5FqqpEXKtc/OyDo6gc&#10;s9r4I61h0lNOotLaQJHoqUirEdIE63PnRBQWZ+OSrldj4IIhOJSxzURYZZ2mKdLuVaX130GlVYlJ&#10;VFoVJSwqrUq9otWDGwZL/01pdaq0njYqrQ0T6WDpYoqqYDpaopSOWTwYXrcDTbpRWucP4mc3rup3&#10;G5omx6MphfYKbdP6b6HSqsQkQdKq1YMV5SQqrUq9otLaMFiq0lpnqLQ2TM7vFI8LO8YbWZWhbC6n&#10;qOaVHEaV14WLulxFaR1I37Jh6orJ+E27FmjSOYHrWtWJldNDpVWJSVRaFSUsKq1KvaLS2jBYqtJa&#10;Z6i0Nkwu69QKV3ZJwuWdE/Hbx5ph4LwBqHK7eQ7duKzbteg7dyA8bhccjlJc3fc2E5k9L1mrB/87&#10;qLQqMYlKq6KERaX1B3KmTIctxxkjA/NW11hem/xo+FpOlxFOhy7FL4dzv2HWa4hom9aGwVJt01pn&#10;qLQ2TK6gtF6cnIALOyagdd+bUFSab6KsPp7HS7teg/7zB8HtcsLndmDph6/i7A5xpjMmGav1Im7X&#10;lBJ7aRdp56rR129DpVWJSYKkVdu0KspJVFp/MKvxC5HWISvRbsmnSHlpEzq98mWd0Pnlzejyyqfk&#10;C/R66Qv8emTdCXKk0Uhrw2CpRlrrDJXWhkmTlHgjnmd3jMc7m98EPG5zLn08l5d2uwYDKK0el8NU&#10;EbY5yjFs0WCc176lv0MmpkGaSFtX+RwmfUWlVYlRNNKqKGFRaf23sSTrLPKzYcsoravw1aFsupad&#10;7zlPneDjS9vNApEMNWJ3uXHp+DUheWq41Le08gSrtJ4GS1Va6wyV1gYK5fPsDi3wzLJneGu46FZ8&#10;B4RIq8tth89NmXU4UViYg5v6/9W0g/1zchyu6JSIC5KlEyeNtH4bKq1KTKLSqihhUWn9t7AES2g6&#10;djmef+cgzhrwIrYdPsF3nFQLo2DWAVVOF13ODbebBSMWgC4Zsz4oTw0bjbQ2DJaqtNYZKq0Nkz90&#10;aInHnmnL24LPZpfdyFWotMoyGd/Y5+N8fq50lKJNrxtxIWVV2rhekpKo1YO/A5VWJSZRaVWUsKi0&#10;/luclNavj+Ti0/3ZOGvgcmw5lM17moV1KfjVCSz0SMGHL2+P3Y6m498IylPDRqW1YbBUpbXOUGlt&#10;mPx97IOw28rgczrhEWmVHxhDpdXh5KkVqXXA63bCy/P72Tcf4MIUptElERekaMdM34VKqxKTqLQq&#10;SlhUWr+VgKBSrGQ6bBV+Ouw1/GL4auw8mm8ioB/uTsOZA1dg+zFKa5ibvNao4gtbcHvg9vpwyfjX&#10;g/LZsNGOmBoGy7qcjrRKQY/Syv+lvbAMqa0nqLSeBiqt0U9T6XSJ0/OT40kcbhh6B/Lz0uH1iZTy&#10;vpDnF6khrQsGmedL6PmWHyDXfr4GZ7dtYdrFSttWaeN6oV9gL+ukY7kGUGmNXqSDoDRKVRY50Sqe&#10;kiXzOD0N0rmtTDNbJSAtTNoxT5C0akdMDZx+Q5DcbyipOU3pL9PB6NBnkCG572B0GzwSQx+fhInT&#10;5+CZOQsxafYCjJuSiu5DRqFdrwHcZhg6Mc2T6Qypua8YQKX1FE7KqmHEapxlPq/Ar0euxb4j2fB6&#10;7UZaN+6qL2nVSGttoZHW02PpaUVa/dLKa9VEWlVaTwuV1uhHxmIVsbyYYnlhShJ2HNpmhNXnc/F9&#10;YP1Qc7rS6nKWo8rlwvRVU3FOckvTk7Ck3SQlAZeb/Wh14QAqrdGLyNQJ+WzEiufnujYoeXrE91Lw&#10;+DAUPT0aufffgYxESmviqWnHPEHSqpHWhk1Hoa8ll50HDDei2Z4C+ki3vubzuCkz8drrb+HrvftM&#10;nzVej4dFLb5H+F6RH0Q9/J5bVITnX1uGdj0HUG6HUHIHo3MMCqug0noKQdJKYTVTEauhK7DrUA7L&#10;4y645ILiC23jrvTISisvXpXWWoaFE5XW72fpD5BWjbSeHiqt0Y9IZVNO/6ttMwrrVhYspLmGFCws&#10;5PxZ1eO/X1qlmrDH46C8lqLztB44p0McLuucdLJX4ZB9xzIqrdFLRvxJaU3n+cm663r+m/h/+j5M&#10;QdyF4qcGIqNVAo6KnIWkHfOotDYaLGkdbBDhfKhTdwye+BQ+2bqD94Gbjxrpu0beHRZePu8kKObh&#10;e8UT6A+B3yvsdvQZOc6kKdJqIq1B+4kVVFpPIUhaZTp0Gf40fDk+2i1VwRzmYVtF6rd6sEprbaGR&#10;1tNjaafnWODwy02YgrgQLK32/FLMTOK2Kq3fi0pr9CNCKRHRVzcuoWzajLSaZ5bg/39ZhY7vl9Yq&#10;l5O3kgNehx0etx2PPtUe/9euGS7rkohLOyeaTprC5SEWUWmNYkSsKFRS1TezVSKy/nodz5s8S74b&#10;F8tPcLlQ+tQgptPSVC8Om34so9LaaOjUbyja9eiLHkNH4pW1b+F4ZjbfIXz+i5yKT/Cda37I5HeR&#10;WBenTg8/u+kZZh2+U4jb7cbjqXPRrmd/JA8Yjg59B2n1YMXPsOX40QhOh67Er4ctxYd7sniBOU1h&#10;xCcXk5eFu3qVVm3TWltIoVLbtNZkRquxlM2xnI7BdL90vtblOZYd+f/h9Q+fjEd56v+piveFxysF&#10;ej50C0ow86aJ3H4spjE9kbLqfUiaKrPVqLRGIf7I6mWUyKadEnBex5YY+vwoOCmsbreNZW+eM7+0&#10;WhFW6/ydjrRKQcTL94dXorQ+J45lH8BfR9xjOmW6lPutbtPqz0Pgc438xQgqrdGDCKpIVDo/B9qh&#10;SrVgmX+8FcXq1uvg3rHpe3Fu/xSuHZ+gYExPptGS2wbauCbihKQXL5+5L//+AuIWmp9GTZC0yrlQ&#10;aY1upG2qRD2ttqZD0dEvk9IOdeDocVi94V3kFhZZ7wqPw3p38BljnMJH+IyTDvus/hH42f9d3hGm&#10;Iz+PE+UVZeg6cJhJu2OfwUx/mEqrIqzEmcPX4sfDVuB/R6/BgRNFZnzU0BtYI621g0Zao4/plMxZ&#10;iWONsIrATm45Ckc/2Q2Xy2airVWBiGvoufRaNRCsB7MN2Z8dQuqNEzEzTuR3NOVMRJhCHGafsYxK&#10;a/RxcXICzpE2pp1b49z2cegxuxdKy6R5iBQqvBRXZ5hzKaLz/dIaiosFkv3Hd+OcTkloIr0Kc/+X&#10;1uiMKXY7ZlJpjR5EULOSkiisLZElnxPjkBUfb0hLiDfymRnf/PtJaI60RMJ05Lwel3NrRJX7aZWA&#10;E9I5U5Kcb0vaYl1aNdIavST3o0T2FYHkZ6kCTIns0HeIkdVug4fj9Xc2oryywlT1lR/9TdnIlHXD&#10;n+NgTJSV27lcdrPNlp27uC8rumqqBZv2safmqbGj0noKIq3LccaQ5fj6YC58HgcLIaeKlBTOtSOm&#10;/xyV1uhjRuuxSJUIqYgmhfOzaW/zepcHp1RVscEjUaYwhfEqn4MTGdrDBh/X8bhc8GQXY9q14zDb&#10;RFyZXvC+NOJqUGmNPq6kKF7WqRWadIzHtQNuQUlpNny8nt2eSuLg6QpX8Phh0irjb3ucduxL243/&#10;e6yl2X91hNVP6PdYQaU1iqBYikQVje+BshWzUbpsJipfm47KV6fBsTwVDn53LJ/1vdhWzIFt2WzY&#10;ls9BCalcNQ92bmtfNgv25TNge2kyMq9qw31aMqvSqtIarbTvPchMOw8YxukwtKewPpjcFbNfeA12&#10;h4uPLnlX+GWVzxRpuypVgMOd31A8LO/L+0TKVTkFRejC/XSiqEqnTtLbcKBzp1hDpbUaS57OkAgr&#10;RerT/TmoYuHbNIQOU/BQaa0dVFqjj8kUzJmtxmBm/BgseXgenOWVvA/4f5FqLSI45gF8aqTJ7XLy&#10;MpX/oVSfr+A28oB2oTAtH4v/Ph0zmlFa46XqsX9fKq0GldYohMJ6Xsc4XNK1NY5mHeBjyWpv5JN2&#10;RjLMjbTLO+Vc/jBphVSr53tGfuR5/p15+BP3e2FKghliJ5AXrR6s0lrfmB6CE5NgW7UIXn/0x2ea&#10;SlnNpsz/Sd7f30MV7yGpHu92s0Av5Su+V6QHbg/fH26PDb7SHGRedzX3J8PjqLSqtEYzw0ynSB37&#10;UWB7DcCwJyZjz8FDvC+stqjSTtU0qzJlJp9ppxqu5mY43PLOYXnKVlmJ0c9MQ7teAy1R9Quy7Dd8&#10;nho3Kq3VWPJ01vAV+JzC6nNXwsVCtzSSDlfw0OrBtYNKaxRCWZ1K5t7wBOw5xSxQsCDBAoUU1k1H&#10;ZE4puJ9aaK+SIUC43CNVJ2UYEFOIcZqHdnFaHp57YAamxfnFNbAvlVaV1iikSacEXNApCe9uW28K&#10;06agLZ0nOa3PHn4OPY8/VFqrXCzcMD2XswI+hwO9Z/XFOe1b4kLmQcS1ZlXh2EKlNXow7VcTE1Gx&#10;fCFA2ZQaAlUuG0+VtNH2v7sDZZXvwhToZRueYyO7vGeMvLKQznQcBWnIuq6NSqtKa4OgXe9B6Nhn&#10;IF5e9TocDr4feF27XFYnSvIjvvy4Y7VNFZ+wmk+FO7+hyLvYyffBM7MXGGE1bWUprTI147pyqm1a&#10;Y5D/M9K0Cj8ewc8jV+JgemnYCyiU+pVW7YiptpBCZSx3xDQjYSymJo7FNBEn0/Z0DOfxM+fveGML&#10;/y/S7foP+5+Y3oSlMAMW+J0O2IuK8eqDczAtfjRmJVHSZBp/Mi+piTz/3LfkKTiPjR2V1vrlXH8k&#10;s2mneJwrPfdSEn9PaXzypQnw8bp1OKXGjRRCHKiitHo81vfQ8/hDpdVUN2Zhxu0qM/eLzV6GG4be&#10;ZXosvqBjPC5i3mJ1KByV1mhCBLIVKpfN4zni/+Q0Ct9y/ZveUb1204GZRJnCFtp534j8miYoRVnI&#10;vqENsoKrBptpDBEkrdoRU5RAQZRxVjv2s4avkWinzOs6YCh27DsAr/yIw+s33Lk7hcB7QaZyj/Ce&#10;8Lp5D1Bu5QcgEd6C/EIMmfgMHuvZ37SVjUVBDYdGWilMvxjxhhna5ptj0rtXQ5BWjbTWFjEfaRVB&#10;bTXKiOp0f0dJM5qPxntPvs6CBu8FPkClCle4c/d9WNJqVSWWggtL+rA57Fjb5yVM4T6mtZlg9hvI&#10;h0wD4lojj40cldb6pQmF8HKK6vkp8WjWOclENn/brgV6pPY0Vby8NjvL1HYWKuRXdClccCpVvk45&#10;lz9MWqUnYhO1kirCvD++OboF1/e7BU2T4yjSkrd4bdOq0hoFhEjr6Vzbch7lHeBxweUoh4fll7Cy&#10;a6RV1lVpNQRJq0ZaowMT6ew/3FTL7TxwONr2GoBeI8Yht7DYqjngrw4c7tyFRe4fP3KPyLu3yu0w&#10;75x9R0+g+9BRZh8iq50GDDOdO4XLV6wRw9IaqA68EmcOXYpNe7PMRcMrJvwFFoJ0zrRxV3pkpZU3&#10;hkprLcMHRqxLq1TXlQ6SpNdg+b7ooVQ4iip4K7Cg4WRhwhWugH76+LzS/kk6JHDCK9jt+HDKOkxp&#10;MfKkoMo0QHD+YgCV1vrlIsqqRFebSkSTn8/pEIf2Uzvid22b4+ohd+LAib1we+xw2yXCykIFz5G7&#10;FiOtHncFRdgBj9OJ+W/Ox4VdrkJczxvQaUZ3nNuhJfOXeLJ9a4yh0hpN/EBpdTlYbnGbSJIM3RF2&#10;uxrSmq3SqtIadYg8SsdLEvWU6ZhnpqGopMQ88+W9IO8EMxRamHMXFrkP/PeCT6KrvDfkx9A1G95D&#10;p/5WL8RmGB1px+oX13D5ijViXlrPHrkK2w7lwYzDKoXrcA/UMGiktXbQSGv9IlVxpyeNxDR+lirB&#10;k1qPQslxXs/SZtVl4yXHQrrbHvbcnQ7SK2oVr12fV6rOyC/uJaYzG3k4fzzvPUyNG4npgTauKq0q&#10;rfVBlwQzPqpUx/1d++boPaeXkcilG1/Gld2vxXkdE/DKBy/DZivmdSvVeG08T+GeUz9MWqWn7ay8&#10;Y+g9ty9+8fCVeODxR7Hn+Dbk56fj/M5tcEWnBDRJSQif90aOSms08cOk1ZefBk9JoWkPbgID3jD/&#10;yxrSqpFWldYoxFTPtSKe0jFSflEgwirBLmmT7YbLfZrPKbl3/PePqb3DbQ+fSMfEmfPwWI9+VlVg&#10;oa+M/zrEassq8houXzFGTEnrWTL1t2GV6f+MWYPjadLRTIUpVJshOqT6SugFFgZt01o7aJvWCBMs&#10;hfws0jpLpknjMaPlGOxbuYX/AquXYNMeVXoJNv+b8Ofvu5F7yf9wJl5/TYEqCrGJVHkrse3lz02b&#10;2pkS7ZWpVE8Ok8/qz40Qldb65VIKoXS8JGL4+/ZxyMxNg4vXp7RbrawsROKQ2/E/jzZD39l9UFKe&#10;b4a+MZ0zmeeyyI1UgZdrXKY1pVXeE9Yyue5l3WBkfS/2HPsGVw+8Db9t1xJjnh8Fu7PE1HKQAtGM&#10;lVPQpGMrnGeiwf48i2AHPjdyVFqjiRBpDfNeCFzb5nlCpCCfff1VKE59kl9t3MxhqlDKPRJYVz5b&#10;7xveDyqtFkHSqm1aowepGtxlwFCcyGSZn+9K6e/D6iGY5Rlexy6+F2QauLate8F6PwRf89a1blFS&#10;Wop1721ESp8B6CCRXO5HpLVdH4muSudLg615QfmIZWJKWs8cvgI/HvYGzhyxHP89fDV2HS0Ie3Oe&#10;DiqttYNKa4QJI60S6ZzWYjReH/YqT7/0DBzZAuKRDTsxtflozEwah6mtRlmRV38+Y6GNq0pr/XKx&#10;9BScnICmyfFoPzXZ/KBiSaN0IOY0HSMNXDgQ57VviUt7Xov0vCPm13WpEiaFbLfDbmoPOJwV5lzW&#10;kFY7C+lMx+3mOl6m57XD6Swz4uvg9Nn1qfh925a4pEsbfLjzbTgc5VwmtRvkPnSjqCIHCX1vMpHg&#10;ACqtEUAKliqtIZyGtPqszmhMG20+S7zuSmTd2Bplz87wVw+W+dJcxMvCvvTCLb0PMx2V1pqotEYl&#10;7XoPwOdbt/M6luq8fG+Gnic+N3ymMyWv1emYfObzy1zbXktS5bqX+XKPbPxiK7oNHIbHuvc1Qizt&#10;ZmU/galyKjFWPXgFWYZfj1iDz/Zm86UUbtiC00OkVcdp/c/R6sH1gEhgkAjOiB+DF+5LhaO4kKff&#10;H0EKc67qCmnTl/n5fkyntM5KCvofhOSzsaLSWs8YGYxH8x7XUEj3sDzO56yLUuqSgoWNUzu/F2Pd&#10;5jdNVeGLOrfB4vXzOZ9CymUyxqSMLynVHkOl1fQoaX6Jd5p0TRUyVzkyC9LQeVof/OrRK/Hw421x&#10;MH23WeZ0VZh1zdBRHhFdNya8NBF/aN+copqASwLVhFVa6xb+D1VaQwmR1jDPKZ/PYarW+1yV5tp1&#10;cyrSWjp/Gl/vTl77ZYCrlO8ZS2ClHZ9XqgsbaZUIlEqrIUha5fhVWuufDn0Ho/vg4bBX8p3AZ364&#10;H/cDkVTxA69EXfnMl/eqvAfkfpD5MrzZu59+iWGPP4P2vQdWD19jeiPmfqyhbE7dv2IRQ9JKORq2&#10;An8YvhxbD+fz4Si/AvKiCrnoTheV1tpBpbUeCJJBiWqKLObsPMFyoQx87TDnJNy5qiuksC4RqMID&#10;GUi94XHMbDnmlHw2ZlRa65fzpJfelHg8/HRHU5iWNqYSMTJVviiuZp4IJKeHsg7irgmP4M9tm6PX&#10;nL7IyTtuhsURgXW7K825DJZWl7uM23tYWKeMshAjQvrVvs1oM+h2nN8hARNfHI8KWzEL9xKtpSgz&#10;LSncyPNeCv9VLheOZR+kpCbhouR4NAnkW6W1buH/UKU1lNOQVo8N5e8uRebdNyL33luQed+tyGrN&#10;7W66Gjn334Zsfs8d0IkFd7upVmnGPOZ9pdIagkpr1CFtWac9+6KpJWM6TgrTNttIq5Rl5V0qssp1&#10;POaHGQ8yc/Lw5vsfo/+YiXikWx+0pwRLZ0uStnTuJO1WA+Owhu5bOUmMSKslRmePXYOdR/P5/rPx&#10;oSm/gNtOuehOl/qtHqzSWlvEnLQGRJCiJN+nxI3CnuVfslxoFZrN/0GutTDnqq7w+aTXPOmZ1YOy&#10;AyeQet1EU23Z5DEGxFWltZ6hAP6hXQu88dlKSiYLzSxgSPVcj0ioKZxIBxsOOJ0V5rlfaSvE8OeG&#10;4tePNsPVfW7C14e2mF/SvQ7pdKymtEoEVqTVR2G1lRfjhffn49z2CWjC5Rs2rzaRKHkXeRyW0Jre&#10;ic2POHw/UZi9XquqcM85vU0VZml327RzolVNONyxNDJUWqOJ75fWKk8Z7B+tRuZdlNO770DOvXci&#10;vVU8sm65Edn//DtF9g4UjegJD697iULJD0Q+6fRPpbUmKq1Rh0RERz0zFW5es/KDpvQ5EHqOjLTy&#10;fSFTKc/kF5dh3+FjmPHs80juOwiPdu+L5P7DKKb+cVcHDDcRXOl0KSCtEnG1puHzEes0amn9b1Md&#10;eDl+MWw1fjNsBXYeyzUFCuuFZBF60Z0u9Sut2qa1tpBrIJbatE4XGWw9HtMoStLx0rP3TTdjQ0ph&#10;wVQLrgdprb4X/dPPX/oIk5qPxlTmcVbCGOZVOmgKfzyNAZXW+uV8imBi35tR4SiCS3oGdlEYg67H&#10;wDSAfJdf0T/Z/RHOb9sSZ7ePxyvvP8/7SARVCixuXNqV0jp/EByOUq5O0S0vxWPPdMR5HeNx++j7&#10;kZF/zOzLtHPiMy847eB9BTp5envr2/hzu5Y4L6WlyfNlKq11izn3Kq01CZFW886ued7M9SrvEiev&#10;bWmb7fBXD140A05bGar4vcopNRLkPXPyOrekVdr+qbQagqRV27RGByKZHfsMwFsbPzVC6nPLMDd2&#10;SqwTHoqql9eutFMtLi3Fh19uxdNzF6JD7wFIpuymSPQ0HBTUTlIt2Hy2CP1eTfU2zIuIbujyGKFR&#10;S+tZ0vHS8LX40YiV+OJAlrmgwt2MPwSNtNYOGmmNLKmtxlJcKUoyJmvrcSj6+jgvLb+0yDkxBQj/&#10;53rCW+nAC/+cYaoup1JaRerCHUtjQaW1fmnSMQGjXxgNnwzJQel0szASeo7CIZ007U/bhTtG34M/&#10;U167zeqDSmexmX95l2vQf94AE2X9at8XuHrwHfj1Y80xeelTKCrNNdWJ7Xar6rBX7r8w6QdTXF6I&#10;Zt2uwuWU1StTEtEkOTaGwFFpjSZCpPU0nlPSnjvrpqtQNmeKqWrv81nPmVPW1UhrTYKkVSOt0YNU&#10;3W3XcwAGjGV5cdELeGHpSsO8F1/FxOlzTNVfWU+GrZHqxEZ0/VHV/5RA9FWGvqlu9+qX2FiiUUvr&#10;j4auwG9GLsfWQ9mQeuWn85A9XXx8oW3clR5ZaWUBR6W1luE1EVPSKr0FU5Jmx4/Bkn/OYoE5pIq8&#10;3CO1eJ/8EDxeO/as+AJTrxiFGaYnYY201iWxLq2/btsM725bz0ePv1dHGfIpzHkKxQiuswKuyjIM&#10;fn4UftuuOVr1uxm7jnyFy3pcj95zemPVxyvxp+RWaNXnRry9+a2gtq3SBpaSLNUj5dkeJv1gpE1U&#10;r9k9cUFKHC6ltF4gQ+CEOZbGhkprNPHDpPX4rdeifOFU8+OMXMemtlvoujWkNVulVaU16pBqvB0p&#10;iZ0HDkenQcPQecBQMySNLOtEunC+0G3QSHQdNMIsN9NaoguR4W86+EW1o+nAKfaqETdqaT171Bq+&#10;9OTXbKmGJR1r1J4QaaS1dtBIa2SZkUA5SuK0xWh8OHUdXLyewp2X+sTtcqPoaLrJ5zQKa6q2aa1T&#10;Yk1aL+2cWP25aadWSOx5HUrK8ky7U9OG1EhS+HMVjMcpVcPsVrSU8vnBV2/hD0zv/A4US06bd2mN&#10;Xz5yBf466l7kFqaj0l5IYXWZiK5EYwPtV6VgHy79YKT91J6j23GOtGklMq5s8DE1VlRao4kfIK1y&#10;HssL4CyVzsYk0mrncybM9a6R1pqotEYd7Xr2x6xFL5pnuMft5LOf16x5fvO65jPKLUElae8qP8xw&#10;vsyz1nXwEWb1WfCf4HDY8PTcRXi0W1+kDBhmhsgJl8/GTqOW1n0nCnhB2cwL33RuEe5h+QNRaa0d&#10;VFojy/Sk0SbSOqn5SKR9uocP2WLr3AcIc44ijleGGPFg4d1TMFWqCIc5jsaESmtkCZXWK/j9wNGd&#10;cDpLjUCKVIaeo3BUuSuMsNrN8B58NjttKCrJx1+H3Y2LkhNwbsc4zFkzGTZ7qXn/iOBKExXpNdUU&#10;aljw8Xqszp7CpR+M9Ej5wro5+FP7eFzeKdGMLRt8TI0VldZo4gdKq0862WPh3mkN/yTzTllXpbUm&#10;Kq1RR1tKa+pzL/FxJGLKZ7eRVblu+fzmdRsYZ1hGJpHe56XfA4+Zx2dXoAz/HyD7mmzayQ6E6bgp&#10;BqsGC41IWlfg/w1dgTOGrkbTUSvw1aGcsP/42kKqeL2/Kw0/HrAUW2VfYbq/rjUC+9WOmGodeYHG&#10;UkdMpi0rp9IhU8HhXPOwDXdeagUpnBDp/ZQ7sh7kHj7Q+cA33cF7KkyvqzL8gRRafCzAe53yEpCe&#10;jD1YP34tUuPGUuoa9/9FpTWynE+hvIyiKtHKC1JaUS7jcX7nNnjp3cXwuGx8totgOnld2lDlsJuI&#10;qBRGQs9bKPIs8XgdqLCVoEnXq9BzVs/wBfQQZFgbaUdrfliVe0M6ghKp5T5dzENuUTq6zeyL37dt&#10;TmFtbUT7YhLu2BobKq3RRIi0mnd2mHP3QzDSahX6VVpJkLRqR0zRgbRRnbGI0irPI7lWI11W5T6f&#10;nrMI7XsNrG4nm9Jfqwc3WH40bDXOHLESZw5bgbtnfIBBLPz1eWVLnTHg1S14cO5HOHPgixTkbBbE&#10;6/Cleoq0aqS1tpBCZUwNeZNICUwYh/l/eQquUkqip+7Ot5xb8yujfPZRXr3y/3WhLDMXe9Z8hT0r&#10;N6Mio4CFdRED5oPre1lIh4yhzO2+fulzzOH/ZLpftBsrKq2R5UIKn1TflTFPz+3YCm9+sRz/nPgo&#10;fvVoM/SbNwBlFfmm6q9UF5YfWcxzV8ZsDXPuaiDXO69xD9c1vQfP7W/ugVPWC0H24ZS2rrIvyqoZ&#10;89VZafa//eBXuHXonfhth3iMXzIGPWd0w9kd4nB5yslocWNGpTWaCJHW2nxOaaS1JkHSqpHW6ECl&#10;NTpoPJFWys9Ph7+BP49chj+MXI7fjVqF341cWWf8YRSno9bg/0a8ii1HckwhO9yFViuotNYZsSat&#10;0nuwRC4X3DGJ/igRzroUJEuEZB9GYImrqAJTb+S5bjYasxLG4qlmo5C3Pw0ulwyDIFUn+WLmNlL1&#10;5sS7e0wnTCJz4Y6lsaDSGlkulurBIq2dEvCn5EQUFOeY4Wd6zemF37ZtjjZ9bsLuY1+ZGgIOV6mJ&#10;ukqBOvS8hWIiRVL9kdPLu12DQQsHm2s+3LrBmDatbpFV6XfBaaTV5bDh9U2v4DePNUeTlDYU61Wo&#10;qnTg2TdT8bt2LdAkWTtiqlPM80qltSYqrRFDpTXqUGmNDhpVm9Zrnnkb9opClJdXoLzShkqb41Ts&#10;zlqhvMIBG5E0HQ4nXObFGv5i+49Raa0zYk5aKYEzkiitd04xnQRI5DP0nNQeUqghUgD0UkQpAW91&#10;XYzpCaMxsw2hrM2MH4M1A19lGYiFfY/DjHcGFlwkWnXio29MVHhGmONoTKi0RpaLOwVJa5er+K4o&#10;gc/hgNtWiY++fhd/psie3SEBz7+zwIirzyvVg7//f2IEledSegOWSOvA+QOteWHWrQHvDbeMaUlh&#10;9drsKCzLQIdJKfi/x5rhjhH34HjWQficfM+4K/DRjg24JKUVLkzRNq11ijyzVFpDUGmNGCqtUYdK&#10;a3TQqCKtbZ5+01xQpvGzVwrkUoioG3ym8bXIJD8HpDLMhVYrnCKt2qa1tpBCZSy1aRVEAhfeQWmV&#10;3u98p9fpzA/BDDQv/08i0uqqtGHudU+YHoElH6ZXYH5e8vBc/v+lTasLXk4lT9KxzbGP9nK5JXOh&#10;x9CYUGmNHE2JVA0WaT0/OQ5XDfwrnI5KPs+l4wzrOt2X9g3uG/8wzmkfhx4zeqCsvBguqcLOd4oU&#10;HHxSfT1sdWEfr19pr+3Bpd2uwYD5g8zz5ZT15P3ksd4fVi+T0tbbZtL+Ys9HuHbw7fhDuzgMfXEs&#10;7I4y06ZW8if7LCjNxoU8hotVWusW/t9UWkMJkVZer6ectx+KkVappaDSagiSVm3TGh2otEYHjSrS&#10;mvT0evOPlcKDPARD/+kNllOkVSOttUWsRVpNp0YUwWf90lqrBY9QpMBurl1rPx6bA/NueAoz/NIq&#10;+ZDpi4+wEMR1jDRI4UWiv9z22EcHjdiqtNYtMSWtlNWAtP65Yxz+OfFfRkZDz0lZeQGGLx6FP7Zv&#10;iVYDbsGug9tNr8IuR4X5ccUpVetDtpH3jpxLGYfSSOuC8NLqdFVaHZDJkDnSGRnTtbNAuvT9V/Hb&#10;ti3Qos+NWLtpKfdVjioZGsd00mQJs3TMdHG3NibaGu74GhsqrdFEiLTW5nNKnvsaaT1JkLRqpDU6&#10;UGmNDlRaGwIBafWotNY6fPGqtIY5L7WBFGpqQVq19+C6JfakVaoHJ+DPHeLQdWY3Hv+p94CbUmp3&#10;lePtLWu5TWuclxKP1957kdJYTsl08HINH2k9HWk147TyPMu7Sigqz0fytK74+aNX4Lahd+F49n74&#10;7HaznlQbljR8Xmtd+f+06H0D86SR1jqF51ylNZRISWu2SqtKa9Sh0hodqLQ2BALSqpHWWkcjrXVY&#10;GJRCTS1Iq0Za65aYk1bTEROltX0chi4K31lSlVSd97pht5UgM+8Ebh/5D/xvu5boNL0bSssL+ZgK&#10;V63+9KTVK+OzUkhlqJt96VtxZe9bcU67Fnj85SdQZiuAy2nnv0MK8f7qkiwkmcHsmR+Zf92gv5n2&#10;uOGOr7Gh0hpNREpaNdKq0hp9qLRGByqtDQGV1jpDpbUOC4NSqFFp/V5UWiNH06BI6zkd4jD+xTHW&#10;sYecE+nBV4ZoMuOnUhgLijLwxKsT8euHr8B1Q+/E9kPbTtlG3junI60upww15cCCN+fjgpREtOh5&#10;Hd7ctNLqNdhVaXoR9rhdvHU8XE/ad1OQ+dnJbeR+um343bhIpbVu4f9NpTUUldaIodIadai0Rgcq&#10;rQ2BU6RVO2KqLaRQGUsdMTUsaT2g0hoBYklahctkSnmV9qqTlj5uHXuY81IDXsceuw2vvr8EV/S4&#10;DudTNqW6sNttp1NJD8MUTZeTj2gZ29WFS7pejQHzBvE7r2siHTn5REY9FcguPIG+c/rifx9thn+M&#10;fgDpecfD7zMII7/8/3iZ1u2j79M2rXUNz7dKaygh0lqb7w557svzX6XVIkhatSOm6KBtz/6YuXgJ&#10;XwXSr4ETLjP6gpRvIoMMA/jU7AXo0HuQX1iH+afh89tYUWltCAQuXI201joaaZXzHv7c/MdIQdtc&#10;uz9UWjXSGgliLdIa4OwOLZG6ZpJ5BoSek1BkKCa3sxI+3jP5Jcfxt+F/x88euQIdJ6XAVlFGYbXz&#10;UncSL9wOB5pQWgcvGIoqRzk87krAQbml1B5K34JLe16PX7dtgTEvTDBjwMp1H26fNai+l7y4c/w/&#10;Ka0aaa1TeL5VWkMJkdbafE7Jc18jrScJklaNtEYHVqT1BT6C3fB4iDyXzHO5bpD3UjDSTGTq/MV4&#10;jPKc3G+wyZNKawNHO2JqeGhHTJGlIUqryXPQMTQ2VFojR9MQaZ37xlRTIAg9J6FIhNPlppg6pDdf&#10;J4rKcvDUa+Pxm4evwPUDbsPOQ1v5eHaZSKvTXYFLul2LfnP7UUrd8DptsDkqMPv1VFyW0hrNyIat&#10;65hOGXyVNt4ip3EPVt9LXtw9QaW1zuH5VmkNJVLSqh0xqbRGH4/16Ifpi1405RMZv1s60zNlmzrC&#10;KgudRJqrTJq7iPmgtDI/nQcMV2lt6GikteGhkdbIopHW6EOlNXI0paxK1WCZSvXg6Sufto49zHkJ&#10;RsRS2ph6vDbTiZK0SXU6bHh78xu4pPs1OC+5NRavXwK7vcJEXS/nvP7zBsHpcqOgOAtdZvTBrx9t&#10;hrvGPYCMnP2wO+xGcj0iwlXfP1ayEWveS/Jr+x1j71dprWt4vlVaQ4mUtGqkVaU1+mjfawAmzpyD&#10;z7fvwGayaet2ft4ZMTZt3YGRk2aiQ++TbVpVWhs42qa14aFtWiOLtmmNPlRaI0dTclmQtD75ynj4&#10;PHzmsMAs50AKzuHGbbWE0cEJC9UiUTxXVRRS6Qn4SNpe3DPxUfyWUtpxehcUlWYbaR2yYBh2Ht6O&#10;qwfcgj93jMfYF0eZIWykWlkV92E69OC+fbLvkP2ZKsOSH4nCcurzWb+0mzato+5Vaa1r5NyrtIYQ&#10;Iq21+e6Q577cUyqtFkHSqm1ao4PkfhRXCuPDXXua9q1te/SzpnVFj5q069nPVFHu3H+YSmtjQSOt&#10;DQ+NtEYWjbRGHyqtkUPGN/1zchwuSm6FC9vHofecvnC6bXzsuOFwlsBnd5rxUUPPUTh8boepIia9&#10;C5dVFGDsC6Pwf481Q5v+t+HCzkm4vt/N+EPbK3FxpyS8+eUauhfXZfrh0grF9BwsY7Wa3oPl3rB6&#10;FC6rKESr/jfrkDd1De8HldZQQqS1Np9T8tzXSOtJgqRVI63RgURan5nzLHYePIxdBw7h6z0HsPfg&#10;oTpj/6EjNdi9/yBGTkpFhz5WR0wd+wxWaW3oqLQ2PFRaI4tKa/Sh0ho5LiUXdU7AhSn8nJyA8zu1&#10;xoDZ/VFUnm16/XW7K+B0VoY9T6G4PTIsjgcOV5mJuDqdFfhi74do0bkNzu4Yh3Pat8RdY+7D8YwD&#10;XO6CzV5qIqbh0grF7bLD6aow0VwH05VxYw9n7Mf1A2/DpZ1aUYRVWusU3g8qraGotEYMldaoQ6Kf&#10;0xc9D4/bZjrVk070qli+iRTy4+XUeYuNtJqI68ARKq0NHZXWhodKa2RRaY0+VFojCGXvCnJRp0Qj&#10;sH+gXP65Q0v8beQ92HHoK9PJUhUJPUfhqKKIynA2plqj0985h8eJ7Ue+woWU4XZPJ8NlF7F1cF2P&#10;GSJBorLh0gpFhtHxMC0Zu7XSVoJn35qPJkyzaRcR70Q07RQf/vgaGSqt0YRKa8RQaY06JNI6/VlK&#10;q1eGHvPAK2Un+RGyjqgKQd4tkymtkg+R1U59KawqrQ0bldaGh0prZFFpjT5UWiNH006tTNXaC1L4&#10;Weh8FZZuXILLu12Dc1Na461P16LCVhT2PIXicVby8pbhDxxwynitLMy4nBVmaJymTG/gggF8ZNtM&#10;j8Mit25px0oZDZdWKNLRk8ftQG5RJvrNG2iqHd88+p944d05ODsl3oh3uONrbKi0RhMqrRFDpTXq&#10;aNuzH2Y+9yKf6TIuN6WVEhkqlrWJlIeCkY77JlFaJcqa3F+E1WpnGy6vjRmV1obAKdKqHTHVFtoR&#10;Ux0WBqVQ8x9Jq3bEFAliKtJKzkum8FH6RF4vSklCet5xZOUfwXUD/obfUg47z0iB3SHtXFkwoYyK&#10;NElVMLtU05V5lE+3k/NPOZciOryOeS4vpbQOWDDIPF9OXa8mbo+X+ylDlcvF9Lk90/e4SpGVl4aL&#10;u7bG7x9tgfEvjDHLH39pHM5tH2fkO9yxNTZUWqOJEGmtzXeHPPfl+S8FdJXWGtKqHTFFB+179cfj&#10;qfOx+/Ax7NqzH9v37DPtTOucA4fwzYHD2Ln3IMZPm20irR37DkYn5kmltYGjkdaGh0ZaI4tGWqMP&#10;ldYIQtm7MCXBSJ/0JHxux3jsOPgVvE4HSiuK8cRrE/A7iut1g+/AjkNfwOmSoWlYkJZOlyiuPoqj&#10;y2ODx+EIcy5/mLR6mbZL9uOSiK107OTAwrfm4Fzm85yUeLy3eT3zUWnW6zApGed0oLSKeIceWyNE&#10;pTWaCJHW2nxOyXNfI60nCZJWjbRGDx16D8JDnbrjkW598Ggd80jXXoZHu/Wu5jERVopqx76D/NKq&#10;1YMbNI1eWll4UmmtZfjiVWkNc15qAynU1IK0mjwHHUNjQ6U1goiskovIpZ0SjcDOemOGJaRuiXA6&#10;sO6L13Flt2txSder8MoHL8DtoqS6icfO8+OGl+Iq1XdDz6O8d36ItMqPkR6n04irzV6E7qm98YfH&#10;muNvYx/C8cx9VsdQMt5raS6a97geF1BYpTOmsMfXyFBpjSYiJa3ZKq0qrVGHdMT0+Mw52L57F3bs&#10;3ouvdu3G9l176g7uI8DX33DKeWOmpKJjn0Em0ipRVpXWBo5GWhseGmmNLBppjT5UWiOLyKpUDZYe&#10;eC/rnIQHxj8It6PcSKvbSTm1VeDAiZ3466j78T+PXoH+c/sgvzATVXYnPI4KI7jSG3DoeZT3zg+R&#10;Vpe70ozfum3/Z2jZ+wac3TEeI58fzvncl4zryuVepwvHcw7hTx3imW9pj6uR1jqF/zeV1lAiJa0a&#10;aVVpjT7aUVpTF7/Ed6QbLofDdMQkz/q6QtIPxuNxY9K8RczHANOeVSKt4fLZ2FFpbQicIq3aprW2&#10;kEKltmkNf27+Y3huTfpSIJF2gZV2SuuTmE5pndGK4uqX1hcenstVXZa0cqptWmuxMHgaxFykVTpg&#10;4vTCzvG4ItkS2Kz843C77bwGeR06XCyUlMJFge2/cBB++cgVuLr/rdh19EvTS7DXx/V47xghJTK1&#10;PsvQBDWl1cdzGlj+rbjceO2Dhfj1o83wv481x5d7N5nhd3w2ieyKtDJNFpQ+3/spmpgoayIuUWmt&#10;W8z/RqW1JiHSWpvvDiOtvFdUWi2CpFXbtEYHj/WgtC55xXo285kkP3LC56w7TDnoJPJufnL2s9W9&#10;B7fXcVobPiqtDQ+V1shSL9LKAo486N0OB5bcPQ1TW47BzNaWrImovdpxIf/tLJhL4dxTyc3kga3S&#10;GiliLdIayjntmuP97e/By2OXwoj8wCLtR6WqsJ0FxTWfv4ZLu15DuU3CwvULzI8rEmmV3oOdzlK+&#10;auy8fj2m/WuotLo9Fabqr+ll2Agocdo5n+vyerc5K/DI5BT8oV1L3D7qHhzLOGDdB7IPl+RH7gsZ&#10;/saBztO74PzkOBNpvYTiHe5YGhsqrdGESmvEUGmNOqR68IxFL5h3hPwYKe8L4xkRQjroe2bus0ae&#10;O5iOmIaZKsLh8tqYUWltCJwirVo9uLYQadXqweHPTW0ghXW5H0UE5N48+tZ2TIobjdkU11nMx9NX&#10;jsSOVVtYLnVxucB1OeUfrR4cIWJdWpt0jMeQ54abiKdHeu41P6A4TS/BPgqnSOeuw1/hgSfa4teP&#10;XIEBcwchq+A4BdSSSZFLj4nSymDzNaXVxXvM9Aos1XyZnul9mN/dFNwvdn2Eawb9DX+ksI575XGz&#10;TMaJtdtLzL7BbWVd+cEnPe8oWnS5ysjqRZ2k9+Pwx9LYUGmNJkKktTafU7xvtHpwEEHSKsev0lr/&#10;SIRz/LRUfPrlZmz6cgs+/GIzPt2yre75arvhky+3YtSkGejYZzA69h2iHTE1BlRaGx4qrZEl0pFW&#10;S1p5nqVAIuLKQv5Xr36K+XdNx8J7puKrxR/C5yjlpe1kob/CiIBKq0prJJHIZVzfG2F3FMHlquS1&#10;KBFRq92qtDeVyKd8Lq0sxaAFw/A7SuZNQ+7EvuO7+Jpxw+m0wWd38PrltRsirV5e/2bMVQqpy840&#10;bdLZUimWvP08fv1YMyR0uhrrt7xhOnvyUWwlWut1ypivlGH+LyQiK+L89pb1+FOHlsxvIi5Uaa17&#10;5Nml0hqCSmvEUGmNOjpIldzeA/Fot154tHtfPNazv2nnWlfIuLAW/nk9+pnegyW6Kp0x6ZA3jQCV&#10;1oaHSmtkiay0Mm2fX4ikEMhCuEhrlUScjCCVWVUmpaokC/Uiq14TkVVp5Z+IEfPSmpKAP7ZvieUf&#10;vcjjl6pflEUZhkZkVCKtPCeQmgAOOwW1Ah9ufgMXc7vfUl6fe2euOWcy0Ly0dQ2VVjPmqiyTHof5&#10;OafkMB556lGc82hL/HX4HSizFZqorovSKhHZCkce70sRVhfny73Bzx43OkzrjEtTWqGJ5Nl0InXq&#10;cTRGVFqjCZXWiKHSGnV0oLDOeHYJCotLkJmbj9yCIuTnFUSM7Jw8jJ0+x4hzpwHDq3sQDpfXxoxK&#10;a0PgFGnVNq21hbZprcvCoBRqpCAi96N8lutYolE+ioFg7V++y30rUVnrc0BatU1rJNBIqyWuj03q&#10;TDfl9em2rj9pVyoEPpsfWszUR5k6hjtG/Z3i2gy9ZvZlQSbLnDuJlEpk9sIubTCE0mrGeJUfYpjm&#10;9kObcFnf2/CHR5rh6aVPobQ4n3JcaQSVfyi93JcpuHM/lFWRNbfLiePZB3BB50QzzE1TEpiGO5bG&#10;hkprNBEirbxOTzlvPxQjrXJvqbQagqRV27RGBxLxTF38Ip/ZTj6urd585TkRKeQH/WfmLjTyLNWD&#10;OzJPKq0NHI20Njw00hpZIt2m9YcQkCiNtEaGWJfWyymAUuW2eberkZF3hIWDyrDnKZSy0kKMe+UJ&#10;/LZtHK4ddie27vkEPodEVW24vNu16D23v4maSsR03ptzcUFyIlr1uQmvf74KHqeNgltu2tFKpx6h&#10;aZuqwa4yyqsbE155HH9q1yJs3hs7Kq3RRIi01uZzykir/GCj0moIklaNtEYHUh1YpFV+VJfnstSi&#10;8fEZESmkqclTsxegvRmndQg6cKptWhs4jV5aPSqttQ5fvCqtYc5LPRIqrSbPYY6lsaDSWr9cTs7p&#10;GIfzk+ORPDUFdkdZ2PMUioydKu20V370Gpp3vw5nJydg2Ucvw8nC5SVdr8GQBcNRXJaDrqk98cvH&#10;rsQ/Rj+EE3kH4HLbKaQVpoMlabMa7h6UX/GlurC9vBgt+96Eizsnhs17Y0elNZqIlLRmq7SqtEYd&#10;Iq0zeA6qfNJhn8c03agum0cA6Ul+0rzFJh9SPdjqPViltUGjkdaGh0ZaI4tGWqMPldb65TIi1YMv&#10;Tm6F89rFIaswM+x5CsXtKkaV0w2HrQL5BSdw46Db8OOHr0Dn1C64rOtVeGDi/Ti3Uyv87yPN8Pgr&#10;E+FxWMPceKR9LKc+nx0uyqv1zqqZtvRYLFXQJi8djyYp8bgkRaU19BzVKbwfVFpDiZS0aqRVpTX6&#10;kMjm4zPm4aPN2/HBF1vxzqdf4sPPv4oY72/ajFGTU/0R1sFIobCqtDZwVFobHiqtkUWlNfpQaa1f&#10;mgrJlNbOifhTxzh0S+0W9jyF4nTaTXVg+QXc5XGivKIEz7w2Hn96rKWJujZJjscVTPO97Rvgk2Fx&#10;PNIrsMvcd1JtWDok88mQNmHuQekEKqcwA5d2vgoXUagv6kRxDcl3LKDSGk2otEYMldaoQwSxXa/+&#10;eDClGx7p0gsPduqBf3XuGUF6oG2vAejEfHRUaW0caEdMDQ/tiCmyNCxp1Y6YIkGsS2swVsQ1AV98&#10;swlepwx946CYckoxDT1voUgnTR53BdZ+tBoXpMTjr8P+jsKiHLjcNp5eKZTLczzM/1Y69ZBxXqVK&#10;MPG6HEZqRz47HH/o0IJ5Yt5ipOOlUFRao4kQaa3Nd4eRVu2IqZogadWOmKID6bV34vS5+PLrXdi8&#10;Yxe+2rkb23Z9Ezl27sLYabMozgMorSKsOk5rg0cjrQ0PjbRGFo20Rh8qrdFCoumVV7ht1L2oKC+i&#10;TJbDbcYOPo3nks8Hh7MEPq5/ebdrMHjhYNPuyeuzorGBcxy6nZFalzUmrLSRlbFiN+3eiN8/2gwX&#10;JbdCk04aaVVpjQZCpLU2n1NGWjXSWk2QtGqkNTqQsVJTn3uRxXDpiMn6gcXL53mkcHvceHruYnTo&#10;PYjSavUcrNLawNGOmBoe2hFTZGmI0mryHOZYGgsqrdGDqSpMzm7fEuNffhxehwM+p4y1+v09Cld5&#10;vUY+ZXibi7tejQHzB/K0Si+TUsDx32dh7jdp3yo9Q8rYsF6XDJtTgRsG/c3I6gXk8hSR6YSw+W3s&#10;qLRGE5GSVu2ISaU1+jBD3lBaZWx5n8cJn4ytzes1UngpyyKt7XsNNNLaaeAIldaGjkZaGx4aaY0s&#10;GmmNPlRa6xeR1NDv56fEUxqT8MnuD3if2FlG//73iflF3Gs3Y69eQmkdOEeklSLrv8eCPwcjsuuV&#10;asEUXJfLjj6zeuPPHVrinI7Mg3TAJFWDtXrwKeetTuH9oNIaSqSkVSOtKq3Rh0jr9EUvsgxu9Rrv&#10;cjn4jJBx5iOD/LD5TEBa+w42PQin9FdpbdBom9aGh7ZpjSzapjX6UGmtX0KlVbisUyLFNQGXdLua&#10;4nSI58VFqfSYworIpbQ/DT2Pcg6reP5kEPhLu12DgfMGWe8jPwFh9fpY6PGwcG4KI0xPOmlyOoyw&#10;vvb+EpybnIDLOieaPEheJOKqkdYIP6fkf6nSGkKItPqv52B8cm3Ls0QK9pRQqTIv57IGLHz7vHzW&#10;yPbyvue9YEmr3CMqrYYgadU2rdGBVA+esfglI4/yQ6M8v2tc13WMNDF5eu4itO85wFQNlrFaNdLa&#10;wNFIa8NDI62RRSOt0YdKa/RxISVRpFE6Qbpm4K0oKyviK8UNp8vBc+SAvbI4zLkU0WGBnOdSpHXA&#10;AkprmP+liG8VCyA0X0tePRRiCuvmvZvw+7YtuO/YHN4mHCqt0USItIa9tmUYJ5d5jvjcTn53cDVL&#10;RgNI27wqlmVkLGKbU4Z8CkirRlqrCZJWjbRGB9IB0oxFIq28XuWajnRZlft8eg6l1VQPDgirSmuD&#10;RqW14aHSGllUWqMPldboo6kR1gRc3KkVLugQjwce/xecbjvcFRWm0CLtmkLPo7x3TkdavW5KqrSJ&#10;8trMUDkeEdYDX+Bs7ueKTkm4NEY7XQqHSms08f3S6uM7pbIoF75j2+DOPABfzjFUndhdje/4LrKX&#10;m7p43bsorTbzw41KawgqrVGHSmt0oNLaEFBprTNUWiNcGDwNVFpVWusbGRu1aeckXEiBvFzENTke&#10;9zz+iCloG+H0uMKcy9OTVlPVmNLrdVWacVo/2bERrXrfgItkP52kp+DweYpFVFqjie+XVlQ5UPHm&#10;QqQltECGEB+HrISWhkw/WR3+iSpXOTfn80beQSqtp6LSGnWotEYHKq0NAZXWOkOlNcKFwdNApVWl&#10;tb5pKmOjSpvWzommTenFRHoUvnfCQ8gtyKRH/fBIq0+e4xRfL4V1w1drcEn363B+x3hc6t/PJVo9&#10;uBqV1mji+6VV7gvXiQMU11dQ+dZrqFy/FPYNy04i3z9bz4K/Cx7eB+DzRsY2VmkNQaU16lBpjQ5U&#10;WhsCp0irdsRUW0ihUjtiCn9u6ouT0qodMUUCldbvp6k/+ikCe1W/m3EgfTfszjITcXXLWKz+sVxr&#10;SOv8QXA4rWiq1+WAm4XzKuklmAV2p9OG5R8uwbnt4kxPxaH7UyxUWqOJEGmtzXeHkVarzatKKwmS&#10;Vu2IKTpQaY0OVFobAhpprTM00lqLBY9a4qS0aqQ1Eqi0fj8irRclx5sOmn7fsTmad70ab3+xBm4R&#10;UtNGtYJIz6k1pdXpLjHLTeczLJA7XSV8NbkxeEF//KZdczRJaYXLwuxPsVBpjSZCpLU2n1NGWjXS&#10;Wk2QtGqkNTpQaY0OVFobAgFp9ai01jp88aq0hjkv9UiotJo8hzmWxoJKa/Qj0nopBfPyTolWNd6U&#10;BDTp3Bqjnh+JsrICeGTMPukpNURaTZSV59TndMHjtONA2i78Y9w/8YcOcWjKNC4KVAkOs09FpTW6&#10;iJS0Zqu0qrRGHSqt0YFKa0NAI611hkZaI1wYPA1CpVUjrXWLSuv3c6lMKa3SUdIV/qFwLqR0/rFd&#10;S/x97APYcWgL3Gaw+ZrS6nU4eZ85UF5ehJc+eAkXJFvbXUoJlp6CzxNhVWn9VlRao4lISatGWlVa&#10;ow+V1uhApbUhcIq0apvW2kLbtEa4MHganJRWbdMaCVRav58mnaSjpFa4qLMlnE0onld0TqTIxuN8&#10;fj6/fQJS105Dma0QPp7HS7pe7W/TWoz03BP45+MP47dtm1FU/e1jKa8Xd44zn833MPtUVFqjC5HH&#10;BErrfKvALmUSKWvVAjIEjpTdZPxib1Emsq5vY/Ylkhzr0qptWqODtj37W9Lq8fA69fA5L/cAr98I&#10;IffHM3MXo13PASqtjQWV1oaHSmtkUWmNPlRaGzZNBYrrhR3j0LLrNfj8mw8prdeiR2oPDH52MC5N&#10;bo1zk+MoqhJVDZ+GEh6V1ughgwJ5onUcpXUuvC47T5GTUDRrAa9XppQBJ+U15xiO3noT9ynnXFBp&#10;VWmtfyTSOnPxi6bcVG6zoby8HGWVlXVOuc2iuKwMT81+Fo/26IfO/YehY5/BfnENn9/GikprQ+AU&#10;adXqwbWFVg+OcGHwNDgprVo9OBKotP6nJFoR05RWOIfiemnHVjieeQBrNi3Fbx5uhgtSrOFsJEJ7&#10;vlYF/rdQaY0eTlBaM9okIOuaJGTf2IZcheybaofMG9og88arkXXzVcj4Cz9XC6tKq1YPjg4kutmh&#10;zyAK4yB0GTgUnTiv04C6o8b+BwzjvGFI7jvYyosR1qEqrQ0dldaGh0prZFFpjT5UWhsHIq5/kIgq&#10;P6flHcTG7e/igg4t0YTzLxJSEnB5yDbKd6PSGk3wuuY0nfKalsjvIlS1RHpCvInkHk9KYPrx/J5k&#10;9hc+HzEAz4lKa3Qhgiji2JHi2LHvEIPMixSyvw6cpoisymeNtDZ8VFobHiqtkUWlNfpQaW0kdEow&#10;kdQ/prREXmE61m5ajgvatcRFHeOtnoe5ThMdk/XfQqU1ekjnOcho1crIVAY/pyfEUaokCvqfc5zp&#10;SSQ3K6G12U+w0IbLS6NHpTXqkMimiGNniXj6JTLcerVFp/7DamAE1eRhkD/KO1yltaGjbVobHtqm&#10;NbKkthxrRHDhnZRWl9X5hc8n90sIYc5VXSGdbwR/91CcmDmc+HA/ZsWLzI0NeyyNBZXWxkHTTpwK&#10;/CzSumHzWpzdtgWaUGSlzassk2hr6HbKt6PSGj1I20rz2S+S8r22MOkZgT05rca//5jCnAdLWuX8&#10;qLTWP8mCXxKrp5GA+woQ2GcgD4F5sYRKa0NAI611RqxFWmcmjMG01uMw947JqHLYeVnZKK0u+DxO&#10;TmXYAatjDPP/iBDyPzD/C/ks81zMi9eOYxv3YnrSKOZbpbUuUWmtHWpIaxGldcta/LFdC2scVs6X&#10;Nq0X+5crp4dKqxKTBEmrRloV5SQqrQ2BgLR6VFprnRiT1hlkWuJoTL9qAiqO5cDp9rBw5uK5kKir&#10;yKtfYMKdqzrCGp+PwuqV69zHMqobDqcNX856HzMo2TMTVFrrEpXW2kGltfZRaVViEpVWRQmLSmtD&#10;QCOtdUasRVqnx4/FLErSjBajsH7CKlS5CnlpeeB1VvJ0iLTy/IvA1AfyP+HU47Gj6GA2pieMxqy4&#10;sRTX0WGPpbGg0to4aKrSWuuotCoxiUqrooRFpbUhoNJaZ8SitM5Isj5PazkGq3s/h9KMfN4uFFa3&#10;3UhrlceKekYKaVtrcLvhrCzH/g92YtZfnsCsZqMxrfUo/l800lqXqLTWDiqttY9KqxKTqLQqSlga&#10;kbSuxn8PW4pWT29Aq8ffQPyT6xoNcU++hfgnXkerJ97EFRPW4f+NWBPm+Bsm2hFTPZFgMUMkltK0&#10;4NZnMP+2pzH3lmcw79ZJmB9JbpvEfT5t8jD3hqcwLW4U5XqMyWeq9HYcmvdGhkpr4+DbpFU6YlJp&#10;/WGotCoxSZC0akdMinKSxiOtw1bgjJHyebn5fuZQS4YaAz8etppy5xfVYcvxS1Lj2BswGmmtR0Ra&#10;E8ZSmMaebDdKgYp0x0fTRaA5TeW+pSqw1Y41SFj9yxsrKq2Ng2+TVo20/nBUWpWYRCOtihKWRiOt&#10;v6T8/Hr4avycsvoTTs8iofLXcFlKXqOwCvJZpbW2iGlpDeCXV/ksHTUZgY0g1j6573h+l89GnINQ&#10;aa1TVFprB5XW2kelVYlJVFoVJSyNK9I6dAXOGkZZ9YvQWcP5vTEwYrUR8Z9LxNXIuEprbaHSKoyn&#10;MI0xSHvX6RRJGRs1YiSOxTSZisQmxd7/QKW1caDSWvuotCoxiUqrooSlEbVp9Uclh62iuK7Cj833&#10;cOs1RE4emyHsOg0TbdNazwSirETEqToCGrpeXcI8WPv254UCa6KrAULXb2SotDYOREibJMfj0pRW&#10;yC3KwFtfrjLSepFK6w9GpVWJSYKkVdu0KspJGpG0Kg0RjbQqsY5KayPBL6UScc0pSMf6L1fj7HYt&#10;zbxLOyXiUq7TJHQb5TtRaVViEo20KkpYVFqVeqW+pVUKJyqtSn2i0to4aNo5ARenJOCClHhk5x/G&#10;O1+9jj+1b4kmEl1Vaf1BqLQqMYlKq6KERaVVqVc00qrEOiqtjYUEnN2RkkpxLSjOwvrNa4y0mirB&#10;Kq0/CJVWJSZRaVWUsKi0KvWKSqsS66i0Ng4kytqsU2s0SU7APRP+hZuH3ok/d4xDUy7T6sE/DJVW&#10;JSZRaVWUsKi0KvWKdsT0w5CefqdJb78UHvmcGunOk5RaQ6VVUcKj0qrEJEHSqh0xKcpJVFqVekUj&#10;rT+MadKrroxrSlmdljQOU1uMCbueEv2otCpKeFRalZhEI62KEhaVVqVe0Y6YfjizRFzjxmI6pTU1&#10;Uas2N1RUWhUlPCqtSkyi0qooYVFpVeoVjbT+m/jHLp0RPwZT4kZjRsIYpLYYHRPjmTZWVFoVJTwq&#10;rUpMotKqKGGJMWkVQQr+HPy9JmeSn5jPq09ZZi1faaie55ev4HX+fWojjYaFtmk9XaQqMAUnYSym&#10;x4/Fglsm4eiHu+HMK8Xaoa9icjzFNWSbGWZ9fvYLrfksywJTM89KN/C9BoFtv235t/F96QV9D81j&#10;9XqBz35MPmVqONl+NzD/u5D1zTZh0jXn9ZR5kSWWpFU6JarGP6ZpuPXMeKecBq8buo6Z56dJpwR+&#10;Tzi5zL9cpsHbmPWDvodLu3rbcAStF0qNZVz34pA8BQibbgBZfprrXCJp83tgf6Hbftt+T5kfwL/c&#10;rOOnehkJ3S4SqLTWRNo3hmLEJkCYbULJMHBbvxCZ+fHWVOanB5adgn9fgfVPWW5tX3Mfp65XvQ//&#10;ujXSNd+D5gXNN+kFbVedtllmUb1NENa+am4f2H9wGlEF86RtWiNIvyFIJvK5o/n8Hev4l8nnZJn6&#10;MfPCwfVD0wu3npWmhVkvsD8z/+TncFjbfUu+GxmNW1qHreA0SASHkRHBEirLA58DcN0hy7jeGvxs&#10;yHKcMZifw4jkmcO4rHo+06xOl/PMfvlZptV5CGwrn/3fuY+T8/3UyF/jJ9YirSJZgaq88jmcdImU&#10;hgrW9IQxluTx86QWI3Doo29w9JM9WNp+LmyllZj/j+k11v9eJP1QifPPk/1X54tCVWOd7yKQpp/A&#10;8Zm0ZF7QejXSJ2HXC0KOe2YSp2RanGzL9ZnPWUnjmd8xJ9ML3kbSZNpSfXpqItcJzAvsR/IRRloD&#10;65j1ZN635Km2iKlIa0CI+FnE9OLQ5QE6JdYUJv82wZybEo8rUiisKSKGibjUv46sL2OjXhRmm2+F&#10;6xpZYzoWNZdLXqXn3+/q/Vd6D5b9Xsh8Xdk5ifsPL62hyDkwBPIbmAYhxxS6jhy/OWaeg6aCf1/m&#10;fPkJfL7Uf34C58ii5rHK8Qf+J9LTsWzzbec+Uqi0nkTk5dR5ASwJC10ejnSKUFrrBByT74mJOMpj&#10;y6K8Zcl3kTh/WqGI6KVzuYiemYYsFyxRlCnT838+ZZ1W1vIa64Qg6Yfm28qftX41kiangqwTui+z&#10;P7O9/zvXy+I0y+TBn3ZgGk0wTxppjSAUvo79h6Fjn8GUVopr38Fh1+vA5SkDhplpcr9hflmU9bm9&#10;n8C8YGTbcPODCezD+jzMyHH7XgO4r0GnrBNA8hlYVr1dyDqNjUYeaQ0Ioh8jkKESGQIl6kec/oJS&#10;+ruhS/GjEda8U9f1p1ctpsHzA+vLNJTg+cHbB5aptIY+LOuSyEvrSb5V0IKX+7EkSpaPx9PNh+Lw&#10;x3uwa/kXmH3nVDgrMvDC3TPCpOOXM/kuchhIT74HPst8/3dZX+S4ervg5adDYBsi6Vhp+eeZdUQC&#10;rbRr5I1Yx1dzXjDTk6zls7i9kJpkpW8EW76Hyaesb8m+rE/ZTRyF6ZTX6nMRsn4wNfL975yDH0BM&#10;RVopQNWEWR5AlhtZClo/dJ3LKLaXU6xEFq/slGTkrXp5YPug9b8VSZ/TADKvOo9BiMidsm0IV3K9&#10;C8zQN0kUydOPtJr537IsQOg6lya3wuVdKJb83ESklctCJTSwnYUlqcHHadYLEFifyDHIjwHyPTBc&#10;z8l0IodK60kCAmbkTRBZC8gYSRcRCyz7LuKTcCIhzmyfxu8ZIq2cBgTypBCGbCeYdfyEWS5piADL&#10;9oHpKesFLTf75LyAeBr5NPNku5rbisRZ25xM25yT4Hkh2wjB69dYt/o4Tt2m3mG+VFojh8hmh4B4&#10;fkvEUuZ34HyRWiOvRhAtcQ2kYSSSn2vgXy5TWW4JsbXtyTT823Kdajg/kBezLQnOTyDN6uV+YQ5d&#10;p7HRyKX1ZPTzzBErcZZMq0VRZCm8IP5sxGqcNWQF11+D/5L1vk1aA5j0lltTWWaipcHbyL4paNXz&#10;/NswL1ae5LufoYF1YoOYa9NKQZEIYUDS5HPoOqlJ4y3hkmUUJxGo1NYSUeT3pNEm0rjk3lnI2nkU&#10;Jel5+Gzh+0iND997sMhccFrVUVS/iJnPAUGTeX5MlVpZJunIvMA6QWl/F0Yi/elUpxuaZiK/y7A9&#10;xFpOuI/qdYKYLmnxGFMTpB3vWEyNG+3f3sq/Ob7gbSSvnJcq0sptp3Mb2c6cb9kHp4FzYY41BJMf&#10;ScPkx59mHRGT0irf/YIUbj0T5ZNIJcUp3HLBLKNQnZ8Sjz93bFmdZvU+giU2HIF9y3r8LPs08/hd&#10;JDCYi4mJZgpcpzriGUTTzgk4h/kwEVZ+v9y/buh6oWmbdYjJM5cLoevI/k3egtaR/ZyXzHNAcb0o&#10;JQ7ndoirsb/qz7INBdfAdAL7C14vQGAf8kOA7KN6naDPkUSltSbBkmqihpQag4gNCbdNKOmtEimt&#10;iRRWK6KZnngyPUNgfggnhVKESiK2p66TxvNUXR2X341YhiDrhe7P+myla32W8x2A+/QfY2B72Yfk&#10;X7YVqQtsZ9IOwZJxLud6wduZ5UxfCD4/UYE5HuZL8s68qrTWLSKNHXoP8kuiJZCh6wSE05JDqSbM&#10;qXwm1euJNIYQkMrgtKyqvKHUlM/2fQZZ68o+ubx974E10gikE1g/QOg6jY0YaNNqSeFPR6zAz0cs&#10;x0+MtPoF89tklPMTn16PZuOX4yy/VIWudya3NxFZCur/G74cPw2sM5RpC+a7JaYiq7/g9Jcmbdle&#10;ZHUF87QcP5NtTV78+Rlacz+NnZiLtFLQprcS4aKAJZ0qZ8LU+JGY1dqSVxOtFInifJGnGdxWptPj&#10;R2H6NROxsvtiTGo2ivNPTUckT6RMqiNX9y5MQZraktvGcf+cFyxkljxym0TmL0mWSxpjKcmcL+ud&#10;jrxJ3kyeuQ3TMGlRLs18Sccvg4HjkgionAcji8zrt+1jBtOQsWhTOZ3CbVYkz8eUuBHVgl+j92RJ&#10;g0jeU1uOxewbn8T82ydhHv/HJg+BNE0emRfmqSZW3qulOJBuHRFb0ipVaE9G8CRSGm49ESerOqtf&#10;JIWQdS7qFI/LUhLRvFsb3DzkdoqrSJsluZcx3cu7JBmhC44+VqdTnV6iWddUm5WIIqeXc3ox5wUj&#10;Qnt556TqiKMcQ3WafqQNa7tn2uNCpiHSdxHnhZO90LRNXonkSc6LpB26juRT1pHzEVjnfO6jWUoS&#10;LpRp16vw8OMPo0nHeLO8RkTVv40cw2Vdk3AZz4kRdH9+JC2p1iyfrbwkUbg5leg1512YHG+EOLB+&#10;JFFprYmRLZEYimdGUhLSWichs00Ssox4nm4e45DZ/gGzfUYrkTe/8EnakuZVnM90s/g5lIxEyioJ&#10;t0xIZ14y2rSmFFtymBUmHcmz2UeS1d7UiFkil8m6cjxMP6OVHEsAax1ZN5DHDO7nmHwW8eS5SOd2&#10;x9swnZB9CXLMZjs5Z9wunfuW9TOqz1m8WSeqUGmNKB37DMSTc55F2x790Em+h5G/Dr0GYMKMeVw+&#10;jDLqb9tavZ5ETEUwv6/daUAsa0ZaBZlvRVslDX+Uld+HPTkFvYaP5bxT0xQCEdrANuHWaUw0/kjr&#10;sGWY+sYOeFxOeJxO5BUWY9uRQqSu+hq/HiESKWK62kRCf8Lv5w1fijMHLMXazUcw451vmIaIZ5i0&#10;hyzD4rd2w+1yo9zpRkZmBrYfzMecVbvwm2GvUT5f53przHqzNh6Az+PE2k37cdaQpWafQ1dt5TwP&#10;fE4HsvJKsXVfDsa/ugX/JcI7bC3OkLxxPz8dusyS2dD9NxJirSOm6S3HYCEFyuOwIXtPGqZeOerk&#10;chEmiuayzgvgc3uQ9uVhPHnlSCOPJtJIZsb7P1PI3uK1UXA4E5NajKbw+IUvANMT2fyaEuSz2eEp&#10;t8NVUI4Tmw5jDa/xqSJ1lL2pZLqIYPPR2PfWNrjtTth5j3htTpQeycHB17dgRa8leKbFKEyLH41Z&#10;FMxJnM4O5DmIgDiLSJak5cPrcMJV4YAzqxiH39uLF5IX4JkrRmE29z2FYv7S3TPgs9uQ802mJYic&#10;L+IWmq5Jk/mU/E6jaC55cA4K07LxtPSabCSUx+8/J6k8v1INOJXzJ3HdrC8Oo8rthtdbAZ/Lhc9m&#10;r8NknvMZPIYlD8+Eo4Lzy2xwFlfCUV4KV2kFvDxX3uIKXop2LLhtCoWybsU1ptq0EhHD8zsmYOeh&#10;L/j8dKJFj6uMsEnkUKZGzLjeofRvUGkvw+VdW+OilPhT0jECnNIKXaZ2wdKNz+O3jzUzEdDftG+O&#10;9pPbw+22oaAwC7/rwHS53qVc/1JOE7teQ7Gk9FHE1n+6HA63E8+uW4j/eaQZ7p14H69bB2z2YpSU&#10;lXD/paiw5cFWUYrKimJcN/A2k/fLKcxXiARyf39IiTNR1Qspye5KG64adAfOpUAbMZbjYV5FPM/n&#10;eq17X4eSijxUVBajoqIIBSW5sDnKUFZRgE3ffIQ/dojHpTzejLzjcDmL4XCUoKQ0By5XOcptpcgu&#10;OkIZb810E/B7rnsJ83EBpz1Se5q0/tQ+zrR1lXPTzH8ezbml2N4x4u/wuB34eOf7OJ8iKsuaMF9y&#10;zkRq//uRK5FdmAGnk/dDeTlKKzOx8/CnmLnyadw69A7816NXmGO/iMd6udnmVHGvbVRaT2KiipQY&#10;iRzm3HMLqioK4XAWoqo4C+5dn6JkXF/KYkuuG49j/jabsq5EH48m+SOgIqlc7tyzHQXJ93OdJBxq&#10;FU/BTERaqzh4vlxPOcqHu6wA4PVZVVmAqrJ8TksJ74d3lyB7dG/4+B2VXG4jJTmoKs2Dk/eMy5aF&#10;quwDyLztKqRd0wqO3Cx4+IwH7yVfWSGf9yWoKudnRzHsOz7nflvgRKuWcO/fyvSZRinTy9oPx1sv&#10;Ij/5YeavJdKZr4Csi3T6eE97s4+Z40zn/6V4SBeA+/CV5JFck5eqcuaZ56fKUYH8dg+ZdbNu+gv3&#10;wfQrypj3Cti/+QQV88Yj545buJz7EYmlMEu0WM5RuP9BxOD/LSCt5kcKldZaRcTUREn9Etlp4HDs&#10;P3LMSGJgnsUQdPa3Ye3QeyBOZGai35iJpu2rLOvQdxB6jpyASj4vHY5yuFmedzpY1uJUkM+zlrxq&#10;JHfqvIV8ptpRynJGBcsdFeVFfLfY+Gx3wsZ7KzcvH+0ozVZ01pLiR3v0xd6DB/HKqrV4uFtfdGKe&#10;TWRVJJd5FVFt12sgXn/3A/qEG0vf3GAkNtwxNxZiQFqXY8Zb38DHAlmVHxECr4cFmqJK3DL5Tfxi&#10;6GrK0zKcOZKCOmQFmk98nRdXJdKzcymNksapaf9k8FLMX7eb6Tjg9rrhZMHY57WxcOxCZm4prnmG&#10;wjrUip7O/vAAC4QevPHl0SBp3YYqvoyruK2vysUClpN5syO/qBR3TF/PfazEjyiwZzbyjplirnow&#10;xWrRnVP5f/cid18WpvmlNRDRk0jg8i7PmmsjbbMlrVKtVqq3zqQwSpVWkdjJlMj07Ufh4ct30b3T&#10;KMMUOEk/SFqnct7etdvMte5hwdjrLoeLeDwelKVlYd7d05ifMZhKuRNpPbBhZ9A94uDpcfF65rXt&#10;4oP2eD6Wdn6O4joGs5iHaSLQsr8gqqW19QSUZrDAwHtBRFGmXj5QfS4HjlOMp/J4RDCfv3cq92M/&#10;LWmV9SXaOrXZSOxdx3uH+Vs3ivd2M54/5kXOi7R7nZk4nkI9BvNufhKV2UVwU5yrXJV84ZcyDy5z&#10;7Nte+YzpjMKix+bB46S0+riOm3nlMg9F1Svrm3luLLxjKvd9MjpbF8SctJILkhOw6+gWePlcFGkV&#10;mTwZgbUihIcyvltaRbYu7NQGWbkn4LZX4sYhd5jqr826tsGFnJ7IOsjnaiUem9QBf+7QkoJLaeV2&#10;FzAtiVLePOzvlGYWqHmN3zn6n7iIovmvJx7lqZBrwEUhYEFYrmH/dex0leE2ytv5zLtIoImmSn5T&#10;kiiOLdBjZh9zf7369vP8HmfkO5y02mwstPNac7GQU8V3kc9cey5s3vuJyUOzbm34HshktiQPZeY6&#10;9LFgU8Vruaj0hDm+yzrL/hMR17m1qTr82a6NsLEwdOfI+3CRVBnmfqurMHNqpHXk33mtu2tIq+RL&#10;zrmsI9Kaw/16PE7u227eTW7es/LucvI+2XF4G67ocz0uZvrn8VhUWiOLiQr6RTSX0goWdPmP4f/L&#10;gSqnm69OF1zbPkXG1ZaASodLJxITLAmjuB4zx5CA/F6PwuusRPkHayl9IrmSbiukcV3Pjk/Nu8fD&#10;54A8+128BiVdN5+3Pn53bFqBkicH8pp08rrgPnlteOX/w/eZz8VnqfwQTynNvOV6ZN2QxOcur18f&#10;7zFeRz5Zh88YL9eRa8u180tKdDyPqwXch75GBY/F6+C1znRl/x5eg/btG5F+1dXMI9djHjPbtDbS&#10;6ss+buZJnotHdDP3kLynqrit/O+8vpPkd37YyG3GrbdSIsp4vqSsxn1IPph/B0U37+kR/vMg564V&#10;jlNew/0PIobIqkZa64xOFFGZBqrW9h01gfLowrNL15h2qCbSSmS5TKWq7rgpqbwP3HgidT7aUxRF&#10;LEUeewwfB4edZSy+J2yuk54RYM6LS5HM7WcuXMzt5Xkv1x/vA3nGcrmL16H8eJtbUIiOva2Ol2S/&#10;7XoPQq/hY1BSVoajJ9IopwOq82vwS6tUG36D0ir37bK33lZpbdCIbBpp3W3k5JPDObh52gdo+9Ln&#10;+HxPhvknH88uxf+MWIH/Hr4GPxq+AmcOW43XPj9iCgxeXmBdF3wUVN03kDY/D16B+et3m4Lemk8O&#10;4dZp69B+yRfYc6zQ/FK9aU86BfU17n8FUt/bx/17Ka3HqqV1+Jqv+Rzw4ssdabgj9X2kvPwltuzP&#10;Mg/zPScK8WtKtFQ5lihwzX03LupbWvnUiGz1YErps3dM4WG6kbM3o2akVaSNy1d2W2zyFSyts7hM&#10;qrNOk/VajMGK7i/whewyhYWDb203EVpJI7ia7JSWY7B7xVfmOv9mxZd45dH5eH34chTuO2Lk7OhH&#10;ezCt2QgjS0Za36a0ct3P57yHl9stxIquS/DJzA0oOZht1pfoy4oOizBVqvb6xTiYgLTOorSWZRXD&#10;VVqJRQ+m4uXH5uLT1Hfgq+CD3W3Dql4vYDqle9Fd0+Czu4y0SrXf75JW05kSmXXL03AWyy+ablRm&#10;ZpnI8zTOn83jnpZodcw0ufkofDrnbTgpLPkH0vHi/TMx66oJeCVlESoLy/DNyk8puGMwu814LO24&#10;AK+1fxZr+r5EuWUhjC+PZV0XY2nbhXit00LM5LGICIfNUy0Ra9Iq0ckLKT67j34FH5+BgUhrtbSK&#10;SHG9w5l7UEmxu4ISJ9IVmo5EM//5eAcWFipZGLDhlfeX4E+UxyZM+4/tWmDSsslGBrcd+hznUNJE&#10;hptQWKUDp3OTW2LK0mdM7Zsv9n+E82UZt3v48Ud5rduwZd/HuGXkPfj72Ptx7/j78ffxD+If5OIu&#10;IoNWPpt0ikezzhRIpicSvufYFhMRrbAV4+pBf+W+vk1aS3GIx/bPCQ/i7+MeIPfjzvEP4K7R9zIP&#10;cTzeq5BfnImi8nx0mNwRdzEPt4+5D3eO+yf+OfFB/FmEU6SZaYugPvpUO7jlxxYWmlZves1ItUSV&#10;rV6Vea5kPX6+c/Q/jIiFk1Y5N796pBlyRZZ5DaRMTcHdYx/Ao9O64cV3lzA/6XDbK7D/xC7c0O8W&#10;pivnQKU1koRKq0Q+vTnHkPngbcjr1RGOA1/ByfdKydheFC8reiodLknUMJ2fpcfctKsS4T26h89h&#10;ymhZPtLvuN5KX9Jl+nmP/AMFnR5Efod7Ub5qCQvUTlQun4uCjg+gIPkh5Dz0N+TccSPykv+J3I73&#10;o3hCf54rt4mU5na4j+s8gByS0ToemdclokpqsvD/Vzx5JPI6/hMFKdyOy/M5zWl7LzKNtLaEZ/92&#10;eCoLUTSwGyXzQZROGwt3WZ6R0aKxQ5l/pkdpzbqqNaqKsuHLPcH8yrYJKBzexQioN/0ot+U+mH5h&#10;8oMoTLFIv+k6a9u/3EyxroQ3bR/3/yByuj2KijVL4LVVwJmXhfRr2piqzyK4EoEOPf8RRaW1TgmI&#10;nUw7DRiOKfOfMz9UpuXkI4XzTrZttSSxXa/+eP+zzeYHnMXLVlEUB5lorchsr5HjYausRG5+HsZN&#10;mo5x02Zh/LTZmDB9jpn2Hf242U/PEeMwZmoqxk6diSUr1pgfZwqKijGB60/gvMdnzEXbnv2NNIso&#10;i6R+uHmbuX+kvDj92ee4P8lvoOMmqxqx5OWN9zaa97dKa0NHhIjyN+PN3eYXvnf2ZlIaV+GnlNkm&#10;o5ejvNwGl9uBJhPXcv3l+Dm3+fWQl1BQIr+A27nMicz8IvyKUlvdyZJBpHUlpXU703Vh0bt78KvB&#10;lFHpRGnwyyguqURhWSl+OZLpirR+sN9I65ubj1dL67DV281FtuGLo6at688ozf83ajmKSsvMg/Vv&#10;0z/geksp01LNOOiYGhkx16Y1zoq08sIxkVaRVpE1qfpqqr9SWld0XWTOR7C0irCJ1Ei08ZnmI3Fi&#10;80G+qCt5nToomqV49u8zTDQyEGUVRFr3rNpqrr1Nc9/HtJajMYfrzLvpabgplBVZhSaCG6gevH/D&#10;DpbVvFg/YjmmxFlVgKfFjcSkFiNx9J3dLBg7TcRnzg1PmbwGH5cQKq22wnJM5vFKZHZqy5H4dOY6&#10;CoYbW5Z8gqk8hufumQ4fpSFnT5aJHhtpD0ovmGnM4yyem8+f/5jHa0XAPE4XXmw7j8dgnb/praxz&#10;+XTLEdi7YSfPoQdvPbkWU+NG8fyNxgzK/vN3T8PkZiONKEq+plNIpd3r4jum83xKJMCF1GsnmnSm&#10;xJ9s1xsuT7VFLFYPDkRa5bncrHsbE7WUtplWj7UiZAlWpNVRhsu/RVqlDeuXez81Pzb47Hak5x5G&#10;sx5XWx0pcR/XDrkdTpeN94gbt426z0ieCKQsF0k9krkXHocdbZ/pSPmLM50aPfj4w0aSPti6Ab9u&#10;24z7saKzJn8UPamWK+09/8x1JdopVWUvoAC3n9aV+XDBWcnnNws201dOpxhbVYRPkVZHKfYe38bl&#10;8biCwnslkeOTyKyBx5tbnIbSinxc1vNaE0m93BxzazTtKO1dk0zvvpcxL797rAU+3P6eaf4i58Dt&#10;tOO6gX/jsUpeuY0fSf+u75BWWedXgUgrnynXDrjF/D9k+Js/tm2BxH43Iys/3Sxbt3kNzunQQqU1&#10;woigSbQxIK2+8iI4M44hLUmq2MYhe0AXPhv5XNz+AdISpXow85xIkiir0u6Tkpfz2IPw2SoBj1XD&#10;oPL1xUhvZXVGZKqhSjRTtmvVEvlzp7IM5EHplJFcFsc8JJh0TiRJXvi/SYxDXrv7zf1l/+ojzmuJ&#10;w0a0WlH+EpB9LQWznPcD/3+F3R/h9lZ1XlmeGW9FTo8nyX4l0rod3spiZNxyC05wWTpltnhUP95T&#10;dtg2vcVtrd6OJdJqpDVHIq1WvktGdOez2wXXiUOUZabv34d1TCK7CabjqZxbKa3OSjgoyIFq0keT&#10;4mD76G3mkbI/rpuR/RNmO5XWUBqTtIqIBqZS1feNdz7gLe+Bg9fHRIplu94S1bSqCkskc+DYx2Gz&#10;2XnL2PAJRVJ6GpZIp/Qm3H3YaEprBTKysvFot95GKGuk70/HGi5nOPc3CE+kzjNlrZKSErTr2Q8d&#10;uW51z8RcX7bpPnAYnA4X3Lx/pAbDsbQ0dKA8m6rDsr6kx6mJtKq0NhICkVa/tL6/NwNnDHmVyyhK&#10;Q5dj5+FcuCiIzZ9+l+tRHLnurFW74KSsbtp1DJkZJSxguJEw4x0up7RWV9VdiTMHvYqF63aYX/jm&#10;rt+JHw9dgXOHUkgHL0N6XjEcNgfOGb+e+3sNqe/tNTfE6xTUamldtd1ctG9s2kVxW4X/YZo/H/QK&#10;sotLmaYbjyygtHJfPzFSF3RMjYxYk1Zp02qqB/N4c/dlYgql1FRtpSDJdGqL0Vb1YArUSWml1IiU&#10;JTENbj/vr5NMAbkgrRBfrbaqc30+730r2hoirfvXSBVMLz6d+w6mUUwnU/ymtR6LwiPZsBeVYypl&#10;UNqDVkdaue76EUu5rbST9bddpXhKdNUt7Ty9Xrw1ZjmmU2oD+wkQXD24LLMIdkqrCKNsK70br+6+&#10;iNs7sefNr43ELqFo+/gSOB1pnUpSkybAwTzLPbedx83SFwq2HjNVo6WKs5yjqUxnWvNR2PbS+7zn&#10;PSjbnYaZV43HJB6fpC/VsGXMVqmOPCVJRNgS1+dun8K8SHUxJ+ZeNQGzuDyV/w+RyRkJQdHwOiCW&#10;pFVEKSCtu/3SemW31qbKqZFWTkUQRVoPpu+2qgd/i7RKVV6HswJp+Qex5+hWFijcmLzqaRNpvIDb&#10;n0+p3bLnEzqPHdNWzsQf+f0K7rtF56vRZVZ3FgQcyCw8hgsoblI9+XxK5gOPPwKvy4EPv16P3zx8&#10;JX5Lcf1Nh+Y4t21L/LF9nOlk6UpZn1M5lqaUw/9t1wIffLUedqfDtP+sKC1CZv5RnNO+RVhprSwr&#10;pLTuwH+1vRLnc53fUgD/1L45LujQ0uRdOpYqLDiOUkrJOV1bm3V+L+u0a4lzORVxNpFU5rd1779Q&#10;VG04mrUPC9ZMR5XTidmvz6FoNqOEnxRXE2kdRWn93urBGXC77bi6/62WlBKrYymKc6+r4HJUwsnj&#10;FKk12/n/F3WFSutJQqW1qjIfjowjlNKWRm7y+jxmnq/2bzYi7SqKo5FDnkNuZw2HEw/nJ0tNO8+S&#10;Vc9REkvgLc5B2g1JTNvqOEmk8jinGfEtUbaAz2efHSWzR+N4oshfolVt1i+EIlO5D93P+4gi+NUH&#10;nNfS5E+EVHooTr8uCSgv5PvHhqKej1VHfTPi44xkyzTTCHALuA5uM5HjrNtuwXGKYxaX5T36T3jc&#10;5XDv3MRt5RhPldbM1q1QMIyy7nbAnnYE6a2ZB6Ynomr2ZapJW3nPvpnix3vFc3ALt2vN/bdhGs1R&#10;8fpr5hlRMXuMOQYZR9Z0EBXmfxAxmF+V1rojEEGVMVdFIrft2G1+UIe3Ajv2HcZjPfqZiKe0e23b&#10;vS/WfbTJPIekRk9pWbkRR0FEsweltdJmSesDKd25bV+0pYiKjMo0sC8RXanyK58nz17A+8KD7MIS&#10;Ux1Y2ryaDp64TqCd6kur3+C95cSWHTuQnpEJh8OO/qPGG0m1xNSq4iyR1jff/1CltXGwGmdSEGe+&#10;tZv3nA/v7kk3EdIfDVmBO2aug83pNtJ68djXKZ3L8fsxa2C3OVl4teOBuRsxbc1WIwTvbz+Bn1FK&#10;fzL0VZxp0pWI6mtYtGGPucgXrt+OMwa+hh8NeAX/mrcRLncF0jOLrXUpu7M27mc6brwVGmmtoiB8&#10;esR01nTG4KW4d9o6VDocKLfbEDfBiv7+xBB8TI2LWOuIaQaldOFdUj2YL9m8Arw78Q1sfHodPiQb&#10;n3qLrMP2lzbB47Ij/ctDeFqkllIzQ3qzNT3ujkPOpv2mHfVXCz7As3+fZq7ZitwSpF4nVVnHUbgo&#10;QFxX2rR+vYISxILHpjnv4JnmI0xPw68PfpUFXSfy9mdiGsVWZGkK87Vf2rTyel83ZqWJSsp8S0TH&#10;G9n+cMobZvnB93aGjT7WiLRSWuW8TmIepOOjyZTKwq1HYHeV49MZGzCVYrn47hnw2iuQu1ek1UrP&#10;RE1NOmM5FbmU7zwWiuOHz6zhQ9yNb9ZvxfxbKO4el/mV/6WH5xkJTeW2Un1aIqjP3k0JddopuJWo&#10;yM/DgfU7Mf++aaZDKekISvYhHSzJuZX9PnfHND4iKK0UuFnXTDTzRHJNdWtOzfc6IhYjrRcmt/JX&#10;D/ZhwitjMXrJSIx+YSRG+Rn9wggUFmWhnOJ2ZferqqOwUnVYBEx6s33j81Um8jd68XDcPf4h06Yo&#10;u+AY/tA+njJG8e0Yj39NfMxU2U3PO4LLul6FJp0pmY81x/tb3zJti2atnYpzuZ5IoFQ3fvjJR3gq&#10;vMjMPYE5a2fgxXfm47m3F2LxOwsx782ZuLCjyLXVCVHTlERc2SUR93PfpZVFSM8+iv96pBl2Hd7G&#10;wk0Fhi8eij9QRFt0aW16OhaJbtX7BtOpU0FxJhasm4UX3nsWL7zzLF58bzG6z+zGNOOMxOcXZvC+&#10;LsfiDfPwPPf94juL8Mr7z2Hkc4NxCfcrEinn46Md6021trlvzsOVvf6CSp6v7KI0tOx+relt2BJS&#10;65xZkVZftbTK/0I6YrLkNNF0RCUdMUmb1qsH3Gx6ETZVoeX/xnT+jyK8dd8XLLu5MPyF4WZZ6P+2&#10;tlFpDUZkMSjSWlkM14kDyEhsgYxrr4J941t8HrqQ/2RvCmhLUx3YtGPl9CglMrv9fSZyKm3psv96&#10;HSo+eJ33jxP5EwcwXauzI6kWK5FXkcbSRdaPq+Wpo4wEnpqfBOQ/dr+5ptzbP+I2IoyShiV92ddK&#10;m9ZSpuGG/d3lsC19FvYVi1CxdBEqly9G0dBufjlsAeehnfCV5iDjhmuR0bqFyb9U3ZUIU+myZ00E&#10;NCCtPr+0SnvYNOa1aGgXvg+9cJfko/zlubAvXYhKbmNbvgj2119E1q03GvnLvpnnjO9V1/5tSKeE&#10;H6fUnritDdxH9vB+dSDvX3/HMb+cp3HZqccbQYKk1fzPVVprFdMRk188/9W1F45TCj3SeZL8cM13&#10;4IinplD+BqHzwOFm3fzCIvN+kfKHh++NXiPHmW1FEHsOHwNbZTnKKsqw9v2PsYGC+/ZHn2H9h5/i&#10;7Y8/R/+xTxhRlf3KVCT2KUqrlKWKS0qMsFpiG6jyOxTdBo8y0VtpLz7s8aexet0G3mcObNm5lyI8&#10;wKwjEVkRV5Het1RaGws1pTWzsBzz3j2Aj7cfRWGpjReNA6u/PGaGw/nV0GXo/MrnnOfC14fz8f+4&#10;3UUUCtMpBV/St01/z0joz4auws+Hr8AvKK1z1+/l+nZ8c6wASz48yAJEGpy86KVzj2kbdpko6xlM&#10;d85HB7l/L9744iiFuaa0HjtegJkbdmPd5oMoLKsES1hY/N5enDlkJX5u2tLyOMJ0BNVYiLmOmChK&#10;8yXS6nLDIZ0E+Rzw8qVukIciH1JVvgrT1i7zy/14mpI5XaQtbgxlawwW3DUVHkcpnCXlWHjrM6Zq&#10;a+6edF6jTnw8dQOmN7fGMRWJk6jq7jW8zjyVOM60Pp/zLva+t4tf7Vzfho1T12Eu5fF0pFXajS7r&#10;sID/Jw+KDudYkdHqY7KoIa1ZxXDb7PjihY3Y/cZXKD6YZn6lrCorxeI7ppjefV+4awacjpJTpFXa&#10;kEpEVMRbjkOkcd6NT8JRLAUgPphTnjXyvfX5j8xLZjvFfBq/W1Fjbsu0JS+L752BtE/385ayOlWS&#10;qmbfvLUVs//yJM+RDMXD40qyIsbB0jpbpTWsQNQWodIq/1N5xkoVPa/BY9oje1mIqKgsoWy2xnnJ&#10;cabt6IWUURnm5o5R/4BdegYtzML5lML/a9ccm7/5BC5nOXrP7oXzKLUideenJJmqtlJQ779gkOn9&#10;9pr+N6OkLB/5lOKW3a7BOZRJyVOwtEqnHPKDh3QII/eEdMCRW5COS5luUxMVluhjAv6nbXN8/PW7&#10;vC1smPvGTBON7TyjM4XYicNp+/Cbx5qZzqHMMVPyEnteh0p7CY/XDSfz6rHbTRVmqd44deXT+BUl&#10;t2W3a5FXdILngYUoDwsuXKfSWcI0XVi/ZTnO7yDVdplWv5tRWiG9HOfymP5ijmPHgS/ND15PLX2c&#10;58mqJv1d0mpFWq2qyd8prVzvdzzWJZRseU4tpshr9eBIEyKtFSUmcug99jVcpblwS6eQhTnI+vvN&#10;FFl/b8FJ3C7RiqDa1kpE0YWKhZMoe3HI7dnB1E7wlqYh6+brTJViSV86bpLquKWL5Jn4w6RVpgFp&#10;9TnsvLf5nqNYSk/d8oyR67906XyuJ1WGW8JzYCvfeaUU24UoXzwLjp2fGkFwuUqRd//dJlp8qrRK&#10;nlqheHgn3p92I+ymgyi5XsyzTN6lXuQ9eIdZV6TV5bCZ7csWzoBtzYvw5B3l6k64vlhnztcJU1Va&#10;pqHHGmGCpFUjrXWAXzilPat0flRWUYH0rEysefdDSIeR71A8pU1p214DKYLv8D5x4atdu1BUVGSu&#10;LRmGRiKjEuXsM3I8KiisVud1/ueUvE85lZpE4ybPCCutcn0HpFXmm+FyBgwzPQa/uvpNpleB4ycy&#10;TD77jZpgIq1Sy2zQ+CdrRFtVWhsVNaVVJFEeZPLrfHlpAd7YehRnSpVeiuV/UVzTs0pMIfjBOe/h&#10;R9Lz7+CleHvzUV7E5Vj+xSGcMWg5/t9wGYJmNT+vxrwN+0wVRBflw0t5lYussKQS8zceoJyKjFlt&#10;YaX3YIm0vklBDpVWiZjxrcF8uVFUVoRFH+zGn0Ysx48pc2dRVn8zXDpzkrTCHV/DJ+aqB1MqF/1j&#10;OryuCriKyrBt8cf4+oXPsIMEpvvf5LXBwsTRLw7g8RYjKVcihNIudAy2vfSJeXBteeFTPENRk6Fj&#10;lnd9ztQOyNufgUlxlNZW0qPuWNMu9ZvVVi/V0j7bw4KDFMRLM4vw0aQ3TSR2GsXw9KR1DFa2f9YU&#10;CAoOUVr9xxNMqLRKWtL+VDqMclXakL8/HYsfmYqZzNcUpvfC3TwPLHSdIq2SlkRy5bjlOCjW745e&#10;bmQmd9cJTJWq1MzfHMqnrawEHluF6S1YevmVKr3Tk0aZtsFSXXgyj+vFB+fgMI/NK+1DKAEnPtuL&#10;yVLdmududry1P5XW+pPW595dgHlvzMaCdWT9HMOcN2eisrwY5SUFuKKr1eZVqqpKu9SzKU9vfLEK&#10;VSxcLHz7WVzYoTnOpyz2nN3bPEczcg6aKrbSS/BFHeMxedmT5rg+3/Mx/t+/rsDLfvFav3kd/tC2&#10;JcXW6qRJqtMGpHXPke3oOL0reszpjh6zeqDnnJ5IpoxewPSsDqOsKrotu12HMoluUvYu63I1zqZQ&#10;itztOPSV+eX+wcf/hfMokyKA0mlSYu/rYbeXIpOF7p6zuqHf3D7oMbsPp71w++h7cCnXadY9CYVF&#10;GWYYhEEL+xsJ78X995rbGw8wvSs7JeFP7Vti0VtzWKi3YT7P3e/aNWf68bh3wkOw24pw8MQ3+BOP&#10;zfQgXBvSyuW/4XE9+/ZcS1rXL1BpjTihkdYiSmslXEf3wHZsH7z5WfBIG25vEfL+eY+JsmZRfA5J&#10;+9a7RXLz4SrORvaNNzCtlsi6Kgm+bP6/+f8sHNrPEk7Zh5HX2pNWkdWKRU+iZFRXFI/tgYLRPVE8&#10;vg8KOtxn1k1PbAHnwe28Xyipnkq+G528t8vhPLAN+e3/bqo6h4+0WoJZMrwbLw8vvHmZTL8nSkip&#10;MKEPSh/vR+G7husx/ybSagOc0is3BYPlNl9pPuzvv46j11o9FIu4HqPwW+ci9HgjiEpr3UJJFNmT&#10;YWzGTU1lucCNHfsOoHO/QXDa7ZTYSvQfM9FEM/OLi03vvhOnzcKW7bvMj4cznl1iqhVL9eBeI8ah&#10;srIc+YUFSF20BLOXvIpZz71kTZe8gp7Dx56GtFoSLXTo3d9EfuXH9mFPTsUj3fvj0W598d7nW0zf&#10;BWveeb9aTKUKs0pro6KmtO4+lo9HZ7yH+2a+h9+NojANpoAOXY2fU0K7vbKZD3sn7C4XBj//BTrN&#10;+4CFoHcwilJhOiMoK0PLcatwFqVVehg+Y/CrfHHvYIHci9c/O4S2qR/g4envmijszwfLetIGlnkI&#10;klapHhwqrRu2H8eRbPk1sgjT3tyJMwdLtWDpfEnWk+2lF+HGO+xNzHXERLF6/q6pJjJTsPeYqf47&#10;LU46EKKIxY+mSI7Cq10WszDiwrEvDuEpCpslg2Mw/w5pd8kXLc/Vxslv4r2xq/H2uJVYO3Qp7HmU&#10;RBY2V/R70aQlwifR2T1v7jCds+x+6zM40gvgsjnwWtdFlLmRJiI7q7UlS99bPZj5fu/JNdyHB4c2&#10;7qLIWZJZ49j804C0ukoqsOSx2SYyKtHVp5uNwBTpLVmkk/l7XqoHO51hI60mymo+M72rxqLgQCYv&#10;ES+2vfYZ3hq5AhtGr8IGHnsl98MbFDte+ozryzmkrFLwU5PGGtE2w/PwGCXqPO/+qXBWUKI9Dqzu&#10;+bzVXtd/HCqt9SetIkUXUuwEqUIriKQeTPsGJeW5aCnVermNkSRKXUL3azg/n//HSoxcMgq95/Wg&#10;+HXHoHm9rcio2412z3TAhZRRSfOCjgnIK8lkYaQCNw36K/KKcyDDaTz4VDvT3lSGv7mM02BpfXfr&#10;evzvY81wJZeZDpg4bcqptJWVNp7y/Y8dWmDt5y+bzqJEiGVs2F5ze6DXrJ7YsGUNy9GV2JO2lfto&#10;bfIvPSYnSptWexF2HdmKP0ubVzknTEuEvCnFsHlyEpp0aYOswmMoZIH68u5Xmw6dZFzUy7i9rHcO&#10;v8f1uQlSBVl+gH3mtYl8V3VH19Su6JbaDRl5R1guL0e7Se2sHoRrRVqtDpm+2v85j8uNcS+PNcuC&#10;/691gUprMDWlVYaTcZzYj6xrWiArsTmOXNsKlRtegoPXhO2T9UhLjOO6rblNC1SseZXXixOejCMo&#10;pjwWjOuBonE9YV+2iO8UyuKuT3AsSarEirAJtSetsryg52NcX5ZbQnjUVEeW/CVRzlrAcXAbfJSy&#10;7OnDYKdMegqykNUqiRJpdcCUIfs7RVqt6sEFQ7vyEvHAnrkHmRTxwDGIgFrVj4UEnLjlZgqxHZ7D&#10;22F/byVsLNc5N62jpDc3vRhb47Nax2Y6cKo+znpApbVukcgmp9L+VCKpcp1/8uVXeLBTD3z9zR4+&#10;4zxYs24Dpix4nmU1Jzbv3IUHU7rh1bXrWP5iWf79j0ynSx37DESPYWNgt9mQlpWNhzr3MFJqCahV&#10;3VcIJ61S1gqWVtMTcJ/BmEPZlSr1xSWlmPbsC3j21WWY/cLLWP7mBri9MrSTE70owiY9otLamKD0&#10;nWl6D97Bd54bb+9JNx0oyfipZw1djh+ZddbgjAEvYtvBbDjdEokpNxeTXMSChw82EQyXy4H57+3F&#10;GUNW4hcjllF4l1Jad5sL+tkNu5iuRGwlsrocP2a6Z1LETKR1yDKkfmCN02pJq0ROl2PEqq1m3vrP&#10;DuLROR+a6gcemxP/mL6O4voafiSdPo1czX2twVlcP+zxNQJirU2rSNXi2ycbAcvdl2EkLjB8jMiL&#10;RAglcuplAePEl3vxBEXPVJWl2H42933TeN9070/x8vokwm9FMqXal7y4C/ecoPxYnQhN4jbfrOV1&#10;5nTj49T1eGPISyba6iq14cX7Z5mI57QEkeKxpuOlPRu2mwL/u6OWme8ioVIteGaSDCczGuUnCnhv&#10;VODtJ9diGqU29NhOSut4lGWe7D1YjkmG8pkl60hnUiKC/P7cPyitFM583pfTW1vpiczKvqR96qx4&#10;ymb8KKwf9hrzZY0HKO335J7zyGdO5YcmqdJfejwPk6+gECdxW6a16LbJeK3bc0bKpU2sGee12Wjk&#10;bDtqfmjaMusdzJZ5PD45fiOtTNPnc6i01nFHTE2NwPmllfts3qONkSIRO4kMCrLeofRvUG4rwpVd&#10;2+A8Cqi047ywQwKe37CQBfBKc83Lr9VyXVT5KBnMu8/uRKmtEOs2v4lz2zZnmvH4Y/uWeG/r22Z8&#10;1N3Hv+ZL30752mTayUpPwjLWquTpAorcQ08+bK6DD79+G3/i9iKJTTpT3LiudOJ0borVGZO0Z201&#10;8K9wOYrgczj4npC82M2PTaYqutyPDt6bThvuHv0Azu7Q0ohjUq9rUMF8fHN0u9VTMhFxFnE0x838&#10;Nu9+FXIL00wEN6H39SZfEqVtQXm/gPn9PeXxqVee5ruqElV2h2mOIp1HSVMDOS/Sw7eb0nogfS/+&#10;2JFySiGV3obvGvkPc74+3bER53SQ+Za0Sr4u5zrSHjebsuyhNFzd/2ZznCLp0oNwMy5v0YN5Ly00&#10;Q9/cNPR2k+dw/+PaRKU1GMobxU16+LWktRSetENIu6oF5c3qHTjrzlvhqCyHpyQPWdddbeRNeg92&#10;5x2HjFct14ZLhkdimcbj5fVaJSMoSC0xOwr6tEV6UgKOixyKtD5rtWktpbSmf5e08p3k3vphDWmV&#10;vBpprSw2P3IU9G4f1E40AWnVvfxKvlvAeWA7vBV5yLj2elSufcHkx7l7C9JbWz0OS7rSoVKGX1q9&#10;2UeMWEo16GLpiInvgor0Q1wu+xAZPimrIqPSKVXWzTexjFUO1/6vkH3rDeZdyhOC4tRnuF5zpHEd&#10;WU+GCjLnrcaxRpggaZVjV2mtXYzsUR7b9R6IXXv3m3fJK6vW4tEe/TD8icl8rjtQUFiA/cfSzLN8&#10;8txn8Vj3vpi64Dm+s5zYuvMbPETBTRk4vLr34KzsHK7TD8l9B1FCRRxFRCmk3Jf0ChyQ14C0Sq3P&#10;6jatAoX1ka69cTwjnde/g/vhu4TyKp1Dyj7N2MniCXyGL1/zhsl7B24n0vqm9B7MMuVrb56UVuld&#10;uKPJR/hz0FBp5NIaHGn14IO96ZRIiiRl0pKlVfjvoa+g8/wPTVuLktIyrNi0H6u2HK3B21uP84Kw&#10;IyO/DP8zlEI6lKJLGV28/hum68XidymzErUN3b+IJ+VYpFWGHTkprSswUtoaSqSV0nrG4OWYSgGu&#10;qnIip6AMF098HT/191b8C4qwJcAhaTcSYq56cMsxePbOKaZgnLM3E1ObBfVMS3kRuVsukVY+sNKk&#10;I6YWVhvV1OufhC27gAXGEux9Zyf2vLEV+97chn1vbMNesuf1bXAUlcBjt2HBPdMxUyKMTGvXmm08&#10;pR5smvcenokfjX3vWdHUjN2U2zZSlXYsZlNKZRiYPetFWh14d/RKU612BqVWIp5SlXffcqmaYoen&#10;0oG5f3mqOkIZjEiXjJuaaqS1BPaiCkzjd5FZQaRV1rHWo7z/fab5lT9vT6ZpizqHImy1R7VEchb3&#10;MZnynPX1YRNROvLRbnzzxhYe+xbsfXMrdq7+CrtWbEZZBgsxLLC/M3al6dX4+QfnsBBfycJ3Gebd&#10;/LSJPJuehUVavz7Ogn05Ppm03hybEVouW3y7SCuljffgnGsft45JpbXWsaQ1wciXkVae85Y9rjLR&#10;VyuayvVkyvXMkDe83i+ntIrcyfyWfW8yQ8FIoXbNZ69j5cerLD5djZWfrMLLH7zAAkcFKim7d4y+&#10;zwibVP9t/0x7vvjdsFPwZJ/Dnh+FP1NmTYdG3JdMpSqxDHkj98fGbRtMpFWqApu2ody/kczOSSYf&#10;0v515iqp5m/D9gNb8MoHL2PtJ8ux4pOVWP7xSubjJXy+61NT8Fj+0cs4p11Ls5+WPdvAZi/FHspz&#10;IM1LKY5ybqRTJOmwyUhrUTpKKk5Kq5yfcyjM0rtwi57XIif/BBwVpdzXCqwgr33I6QfLeS5WcN8v&#10;o1iqF1Nk/zbmPlOlWaK8d428xxR8Pvz6XfwpWY49Dpcm87iZvrS3/eVDVyKr8KiR+mv632r2K+Pa&#10;nkvhjud5P3B8N+y8p97btg5/4LlTaY0sRt5EvkiOqR5sSevx1i38kpWAnAfupZyWAkW5SL+2tRHI&#10;skVTTJTVcXgvKl5fioo3VsL21ipUvr4C5auWoWLLRj73XbBt2sB0pFdfGfalJcoWytBsXpTNGh0k&#10;nCcRacxve59Zx73tQ36XfFjSKvnJvjbRirTy/ZPf4zEzrmogHVkugmja3baSNq3b4SgrQPrfbqRc&#10;XgtH2n5u50Tl89NMT8OZlHLZJqNNG0prFny5x5iORFMTUDSim4lAuTOO+4e8oehS9kRWrfa5FHFu&#10;n3PLzeb95jm0A+mJScjt/i+ewzK4K0qQl/wQjks7YP84rTINPd6IEiStGmmtG2SMVendt6iE94vP&#10;gydnzjXyKDK679AR8y5089oVeZX1RQ4Hj38CbmcljqVnmDav0qa1x/AxqLBV4nhmNh7u1qdaTgNI&#10;+9PA2KqCfH8ydT7Trymt0qb1yZnzTC/0+YWF2PTlV4bPNm/Fps1f4dMvt+DTr7bzcehGGsVWIr0S&#10;mbXGaZUhe7xYRmlty+9Srdnav9WxU2MiJqoHT39zl/lHf7Anraa0krOGvoY9aQUsBDkx8/29+LFE&#10;TAdRQIMZuBTfnCiCdIwxcslHRkTPGLIci97aZS6UZ9/ZY9q/nrJ/Ec8hS5H6Ph/ALDC98eUxnDXY&#10;irQOXbnVFNjf/fIEzhyxCr8fsQJpmcWc58I729LxX1xHZPVXpopxSLqNiPqWVimcRLR6sIzTehcF&#10;iQ/D3P1ZmB5GWld0kqFhvDix+RAmNh9qqvlumrORp8iNwgPpmEK5e4aS+cyVo0y7Vpk+deVIfPXi&#10;Jh6OE4c27jXSOZUCt/t1PuSY1qb572NK8xEUo/Eozyzi/h34+uVPMUM6bmpJoWs+Cvve4fXscWHj&#10;k29g7m1PYfFd07Fq4Euo2JvBfbvgtNmxtu/LmML8BKrzBmNkVERPpDVLpLXcklbOC5ZWOU6JBBtp&#10;dTpRsCcD8ynyC//yDBbcOhmzbxXRpLjyOF/sMN+cqyLeo09zv1KNWY5jCo97UvORpmfi98evZWHc&#10;hcqSSkxvzbSvHg9Hfok5Fx/Nehuz2kw0Edxl3Z6DkwV9p82G5+5PtaLInC8EpFV+LJh1tUZawwlE&#10;bSBSKpxvpHWLiZiHk1ZZNyCtV3RrY4bCkY6GHn9xPHwOFz7Yvs50vvTbtif5TbsW+N+Hr8QH2940&#10;MvnmF2/gbMqipHluSkvsPsz98bovrSjAlb1vtDp2onhJpFGqujahpD34BKWV5+GDr9fjsu43oE2/&#10;G3FV/7+gVd+/4PoBt+CPyXG4gGIZ3+sG5q0C3kob/jbqXvz2kWb4LfPz60eb4Q+PtcDvKLzXD7gD&#10;Ljclmc/0GwfdbqoZX9XnBpRXFuObY9vNfoVw0ppXnGGkNb73DX55FHnmeeB01EvjIb2+Hs/egz9y&#10;Xxe0j8OvzPEzD8zHr5iHea/PMtG0Nz9bZgRbhvO5e8Q9lBcHPt71Ho/rL7iC56BVv5txfb+bTCT4&#10;l482R05hBtyU1rtH/QNXc9ktI/6O8c+PQU7RMR5vGaU2DddSaE0Vaf//qS5RaT2JEVNKjCWtN5uO&#10;mDw5x3Dsr9cg+6+3IqvtQ3Dv/5qFXgrqu0spnvHIvvV6eEoL4eD9kDckBSfimzMtiYgKlEFy+Op4&#10;rpNPgStB1p03G+mUHn2NtLLcVJoq47SeKq0id/kyTiv/P46vNhr5lB6LJX81pJXPlNwR3ZF521+Y&#10;z78gk2T87SYcv/0mZCSJeLaE69DXZtzZ7NtuwomklpTcdoDDwSJBBQq6JyOdaZvIqkRaeY36TKQ1&#10;wXScVDy8G59bHniOHkDOXX9BDtPIve1mi7/djONXt2GeEpH9l5uZng3ug9uRJe18mVfbmy+aH5bc&#10;xw8gi+tJNWgZ+seK0tY83oii0lqniFhKRLLb4BGwO+ymgy6rl98haCtVdF+QKrpO04Z01qIXjLCa&#10;aGmvfqioKIfNbkffURNNOr1GTkBFZSUyc3LQb8RY0zFT31ETquk2ZJQV/eT21r4HV0trSWmp2afM&#10;a99nINKy80wkde2Gd/FQ5574F3m4Sy883LW34e5/tUV6Vg6fTQ6kMl9mO0rqug8+MrV9Nmz8CH1H&#10;jjPtcfuNGm+qLgfGc20sNHJplerBlNa3dpuCuzVOa01pvWLCm3A53aiwu/DbMSspipRUEcUgzhq8&#10;EiPXfMWL2IMKFpj+IO1NKa2LN8j4q5TWb4u0yj6kevBGK9L65ldplrRS0oat/toUEjd8ym1Frpmv&#10;P01ci8pKh4kiTGSezxgoaUrbVhG7kLQbCbEWaZUhZhbfbbUVytmbhanSxjOwnPIi0rpSIq1eB058&#10;uQ+PXzECTzcfjsKDObwu3Fg3dClSRTS5vsiOILIjAvbCQ3OYrnRkQSm7dxomc71dazaba/+z+e8Y&#10;QZ3Wagxe7vgsT7fdFKZf7roI07ntlBYjsG/916aAIVUNndLdulQ5lMKAVCPjQ/rlbvMoceMwh0wR&#10;4Qvk24+pHkzBm9XmpLROpaQHS+s0/2eJfD73DyvSKlLqoUh6nNwnxbhodxqle4SpglxylMdNId2x&#10;+D0j+BJ9nZEo0d9RnFpiO73NOFQVVfCYHFiWPAdTrhiFDSNWMN+S/0pKaincleXcj43npwJbXvuU&#10;aY821aPNOU/g/8RUDxZp9Wj14EhJ6zEZQ9gdPtLaJSjSSmn9M8Xtyu7X8FktwxI48cCTbdGUonU5&#10;15Nqu5ebtBPwp44tcfXAm/k8L0NZRS5adr/aVAGW3oRHPTeCx+nmc3sWzud6V0h0lZIo+xNpvSjF&#10;klapsiw99pZQCmSweUGqFjsdpfjLoFsppy3xxLIn6FJOpOUcqB4P9SKmIRFhkVppeyvjru478RV8&#10;Lhee27DYjPka3+d65q2U0vq1qZ78bdKaS2ktZiE+rvf1pv2pHFuzlNb430evYJq7zI+sXad2NO1d&#10;L+Y2zVIScVlnpsXzcSnXv46yKdd6Fc/XrcPvsqSVci3HJj8UlZZnwenkMVFQN25fb9oQ/5zCm0sh&#10;kOrN9soy5rMQxRXZ5jkhx1BUXoD4ntdT9q3/n0prZDFtLimEWfyce98tqCov5f+Pz047hZNCI2P0&#10;Sp8FHncxMu+6hVLXEoUTBsDB/5/7m82UWImCiphJGpQz0+GQyGg8Kj5+z1Rnd324miIp47aKtE4x&#10;514irVL1ODQ/Mi//sfvMM9NlIq0tOS8gra2QLeO0OqTdtZv54/OZ6XtknF9bJaoc5XBu3WTGfw2M&#10;0+qzlSGH8i3iKB1IFTw3lXmnEFcUIOvGaynEzENAWnOO8hhamWFrCod14XPLy+uZz3cnJdkl173s&#10;g1O+Cwu6PGzSPH4zRV+k9fDX3C+vrdaU3jYJcOzeDLe8576RY+A+EpNwTPYVcrwRRaW1bvGPzzrm&#10;mekUU5eJbEr1386cL9HLzgOGIjM3ByVl5egycHh129FHKY4FJaWm1s6EKalmXo/hY+GgtMoP3ja7&#10;Aw6KrjQ1FORz6pJXzb5EWkUyhadmWdWDRVplvozLOvyJZzjPGlWi57DRXM+K2Fp5lkitJdurN/Be&#10;5XrZublo26OviRi/9d5G04TR4XLDxXeX9EgvEdtlb25A+179ax57A6fxR1qHLsOkNdthZ2F4w45j&#10;QdLKKflkZ4bpKez5jyiPQ1fgf4b5JTEI6cn3snFrUFhUCjsvinvmfUihfBXPrv8GTrsT89btCC+t&#10;lDGJtM54b68ZAH71poM4S8Zk5X77L98CNy/OtZ8ewi+ZvnTg9KPBK/DUmi0opTCUlFQg7vE1+O9h&#10;a/Hj4dqmta6IePVgSumCvz4DW3Eh0r8+ElZal6csgo3X2rHPD+CJK0diQ88lZmiMrK+PmajrZH+U&#10;U0THqqbrF0h+3v/RDniKyrB5wUbT6+62176At9KOj6etw1QRNW47+coR2MrlDhbKXSWVmHXjBNO2&#10;ds+b2+AoLEdFQRmKM4qQvz8bh97ZifefegNzb3naVG0WwZ3WiumY/frz7cdIq/TGmzQOJWlFsOUX&#10;nyKtImZmPR7Hs3dOg7OsDI7iCv4PirnvEpTnl+HE1qPM40gs/scM5qUAZZmFePZvk7nfsZhKYZUo&#10;rYieGW9VOlxqMQofz9gAV1klTny83wxjI+fxzZHLUMrjkOixz+NARW4pNk5aZ6Ku0u5X8iHiK+d9&#10;0V+nwFHKvFSUaaS1jjtiEtmRsVG37v+E8lQYVlqlfef+Ezv5bC7EZV2S8Kd2Lcy4p3bK44Hj23AO&#10;pVCq9Jo2sJQ9mcr2l1Pe/q99C3y68yNKXy6mrXwa51PqpHrslb1uRFlliWmLKvsRaTyHoiqfZXup&#10;RnvfhAdht9tQVJJuKCnNRWFJJgoLKJFlBbhu4K0mIrvv6A4UlWbhoXEPGSE2+eC+pa2rCJ3sr2ly&#10;Im4fcQfTycbBtN24omsSj/VabpeHnYe+wgVc59uqB6dT1gpK8hHXKyCtrUykudP0rijnOdtxeDt+&#10;36656WSqieyP6VxGsZXqwxJBlunbX61FWXkeFq9fiD+3bY7bht/JNLN4PMeRX5SD/JJj/JyBjymt&#10;sv4v/3UlTuQc57wTKCrkvZ/5Db7atwmvvv8Cus/qjT92YB6ZB/lfyTA+Wj04sliRVksKs/5+E7yl&#10;2XDnHjPD3PjS98Hx9UcoXzwN2bf/BelSpfb6q+A9utP8cFEwsDsyjCDGmaqz6UwvzURFE3CU8prf&#10;9VFKKwWzlMJ789WcH4eSuc/wmVqMwqkswIc9/gTk/eseeMtLTNXirPgW1dIqUcyMa1rBVZAFT3EW&#10;UJSJqsJ0eHkvSHtbH+fZt3yMY6ZKcQuK45fw8T7Luu1Gky8R4oxrk+Dat4PHmQ/bxtdN3tOSEuHl&#10;MXvSDxgRTUuyxmmtkiFHipg2r1tfCc9HSS6quB0o9nntHrRk9C83o6o4G85dXzDvzF98a4pvHPK6&#10;PIIqaSfLNPKGdYeMESvj1Z56vBFEpbVOkeq4HXoPMD382lgG+WrnTjzSrY+RWRHXx3r0w4o336Ig&#10;fmAktkOfgWa81kc4f+/BwyzPV2DRqyuMEHYfPg7FRUUU3EIzdE55eQUqOBXkc+pzL5sqwMmUVROx&#10;pXg+MXOe6SAzn+UbacsqVYY//vIrym8x3njvQzxKgQ7Or6nqy+069R9ieiPOyyvgtvkY+sQUM27r&#10;2rff5fuuGJXl5Sjj8ZSUlaK80oaVb73L5SqtilJrRIO0RrIjpjqlluVqumkXO9oQbnlE+b5jCwhm&#10;0HfpfEk6hXruvlQ8/8BszL5qgmkza9Kq5XP1nxBz0hppKFiXU3z/3K4lJi17AvFdWpvegqW6rkwj&#10;ETFsaEjnS/IjgCCdQAnh1qtrVFr/PUyb0jDzGxqhxyHR5eDvjZ4gadWOmOqH7sPGou+YJ4xoSqRV&#10;CLeeEllUWpV6JdYirQ2CIKETEawhgw0FkVYyzXy3otHy2fTUHCB4/XpEpbXukAilVB++iOLapHM8&#10;/kRxvaSjFZk8v5O0E01UaQ2DSGuAgLyGW6+uUWlVYhKNtNY//uioRDmlXahKa3Sg0qrUK/UtrVI4&#10;UWkNIYqE7j/BVEMW4imtgsyLMmEVVFrrDjPOKDHDyiS3MlOpyntecgIlluuotIYlUGW5vlFpVWIS&#10;ldZ6x4iqv02pVOkNXa7UDyqtSr2ikdYoJiB4DVVipd2tQCk0BL6HW7ceUWmtSxJNm1eJtspYpZfx&#10;c1MKq0RgjawGCLutUt+otCoxiUprvROQVuk4ybQp9QusUr+otCr1irZpVeoUCuF0SrdgxDXcOvWM&#10;SmvdIb3mNukkbVeTcHGK1cuvtGMNtGVt2lnGXq2f9prRjIyTG25+pFFpVWKSIGnVNq31hdVjb+C7&#10;Smt0oNKq1CsaaVViHZVWRQmPSqsSk2ikVVHCotKq1CsqrUqso9Kq/H/2/gM6riLd14fP/65773fu&#10;OTMDDGGYYYacwcpyBAMmOCcyzJAztrExORtHcsY5Sw4YE50jNmDjABgHjLOVraxWq3PQ7/u9tbtl&#10;hT2Dh2OpJfW7lp61u3eoql3aoZ6upNij0qrEJSqtimKLSqsSU1RalXhHpVVR7FFpVeISlVZFsUWl&#10;VYkpKq1KvKPSqij2qLQqcYlKq6LYotKqxBQdiEmJd1RaFcUelVYlLqklrToQk6IcRqVViSla06rE&#10;OyqtimKPSqsSl2hNq6LYotKqxJRYS6sUTlRalVii0qoo9qi0KnGJSqui2KLSqsQUrWlV4h2VVkWx&#10;R6VViUtUWhXFFpVWJab8r6fmcSnSGmQhwW+Wdg/MxiLMgrqruFaf1hR7sVCUxuLttBfN8k2yZc56&#10;lpebtoBeHa4nrXt/xDkUBkWJFWffk4Jz76G0HtqL6qBcn019T4QsaZ0ygeKQSpKRS5lQlCYhIq1m&#10;SWnNo7SGVVoVRaRVpEFRYsVH5GNTSAiH/E1fYGdhqKrIgfc6vYy3Ul7Ae5RWqfVSlKbjRau2lfw0&#10;69smvwdEVo208l4Ih/3YtmeLrUgoSlPxt7uTjbhmi7SGArwuPfbXbiNh7kHeD46pk5BDechJoziI&#10;PChKE5GdnMQlpTU1BQWXXxZzaX2P0nrX4CcVJab8x/+hOChKrPjfz8zHfzwl0hpEOOBFUH5Vt3lg&#10;NhZSOHEXlmNcxxF4O4XykPI83kp+UVGajHeSiNTw8/OW2asRMs0h7a/XRiEireaHo3AA2/f+hHPv&#10;SVaUmCHCeuqdSThYsJv3gx/+QNMW2IMhSnIggIopE5GdkmyaaeZTJBSlKZDm6PtTk4ywZqemRqS1&#10;0vZabSremzyD0vCUosSU/zjlpS+gKLHizy98igtf/ITlAxbU/fKLut/2gdlYhCkI7mIHJnR/Be9f&#10;NhrjrxiFsVeMUZQm48MrRuKDK0ZjbJeR+Gn+BiDYxNJqalnD5l4Qad15cAeSB16qKDGj7UOd0H5g&#10;Z+wv+AXhIN8J8n6wu3YbiUDQa+6HyllTkdu5Awo6X4KCyxSlCbm8I6+7jsi9/FLkXNsN1Z7YSuuE&#10;mbPw8NMvKkpM+Q+Pyw1FiRUutw9llSwgBCoRCriBkM/2gdlYBEN+uDxl8BZVwOP0IFheiaAsFaWJ&#10;8FU4EfT5UO10w++qhK+Ja5WsppAirdZAaH6vE66qYkWJHZ5yZBfuQnUggGrKY0DeDTbXbmMRpCiH&#10;KK6BqnKEqwpQ7S9G2FmqKE1CiAQrSlFdwWuvyolwcRbC8uOizbXaVHi9XrjdbkWJKf8R/ZVdUWKJ&#10;DIgkmO82D8xGg/FF+y+Zl4KiNDEygnWY158M/CKfzXq7a7WRiMZZe6koMYXPZBlv4PA6PqNtrt3G&#10;QuKUd0Lt+wFQlKbBXHORe8Aql8SgbKQozZD/sFupKIqiKIqiKIqiKM0BlVZFURRFURRFURSl2aLS&#10;qiiKoiiKoiiKojRbVFoVRVEURVEURVGUZotKq6IoiqIoiqIoitJsUWlVFEVRFEVRFEVRmi0qrYqi&#10;KIqiKIqiKEqzRaVVURRFURRFURRFabaotCqKoiiKoiiKoijNFpVWRVEURVEURVEUpdmi0qooiqIo&#10;iqIoiqI0W1RaFUVRFEVRFEVRlGaLSquiKIqiKIqiKIrSbFFpVRRFURRFURRFUZotKq2KoiiKoiiK&#10;oihKs0WlVVEURVEURVEURWm2qLQqiqIoiqIoiqIozRaVVkVRFEVRFEVRFKXZotKqKIqiKIqiKIqi&#10;NFtUWhVFURRFURRFUZRmi0qroiiKoiiKoiiK0mxRaVUURVEURVEURVGaLSqtiqIoiqIoiqIoSrNF&#10;pVVRFEVRFEVRFEVptqi0KoqiKIqiKIqiKM0WlVZFURRFURRFURSl2aLSqiiKoiiKoiiKojRb/gPV&#10;IS4VJTZUB3wIhnwIB71c+hEK+G0v1MaiOhxEtY/xMg1BkwYvqqsDitJkhOSa43UIrw+hoI+feW/Y&#10;XKtNRnWYMD2KEiPCQRfvCz/8wRDvCT98gaa9J0Ihvpt4T/r5fvIH+F7wuwC5LxWlCZB3QHWA9wEJ&#10;hcLWd3ku21yrTYZ5LyhKbFFpVWKKPIzNg5kEfZRXFlS4ocmoZgGp2u9nOYkCIQLLZf0XiKI0JtWh&#10;AAJy7ZvCuYeXJQvuNtdqUyGFo3BYUWJHdciFAIU1HOZzOeBCuJrPZZtrtbEIMQ0I8n3A+zMYkHcD&#10;71UoStMg5ZJwyGd+uAkFvOZH/WopM9lcq01GrXeWosQKSmvDXzkVpakIhtx8MHv4kQWUUAh+b5X9&#10;A7OREEkOhaV2yyqY1MirojQRcg1W8x4Imx9PIrWuNtdqkyC/Zkr81T5FiRnBUBCBAJ/LfD8gWEl5&#10;ZYHF7nptJKp98h6QGi75EZP3pqRDxFlRmgC57kLyHOZ9UM1yUUjKJk18DyhKc+Q/UHEIihIrqisP&#10;IVSUCw8LCQFpkhVs2ppWvhFYKGKcgQBKnNlw+yrhC1QoSpPh8pbC4y+Gy1OOQ45dqPZ47a/VpkAK&#10;RkGKg6dIUWJG0FEMlP4CfzCIsF/ktWl/yBFhkBYQHq8LLr+Hrwg3vAGvojQRHl77Hng9FXB6PfC4&#10;KmMura5KByrKShQlpvxHXnIaFCV2pCIrNZWyWsWHMgsoTVzLJE1uwmE/dhzagJTMPkjM7I1URWlC&#10;EnjdpWb2RdtZwrWo8lXYXquNhvxwE/0lX37hz9+GylFtFCVmVIxug/LRSagu32veCcEmLrCHTdcV&#10;P1Yd+AEDl0/Bo8sn4dGVUxWlSRiygqycgsG89gYtn4YRa2dTYmP4Yya58R8347/++HtFiSn/kZdC&#10;cVCUWEFxzaW0mhoeKShIAdrmgdlomM7dQews3Ex56EVppUDMUpSmI5mIsKbO6o00fvYFXPbXamNR&#10;I61yL1Ba835EJaVBUWIK5bW64qARSKuvn82120iY9xDvidUHt+CRFVPwBHl05TRFaRKGmOVkDOZ1&#10;J5+fXzsLgZDP9lptKlRaleaASqsSW1RalThHpVVRbFBpVeIUlVZFsUelVYktKq1KnKPSqig2qLQq&#10;cYpKq6LYo9KqxBaVViXOUWlVFBtUWpU4RaVVUexRaVVii0qrEueotCqKDSqtSpyi0qoo9qi0KrFF&#10;pVWJc1RaFcUGlVYlTlFpVRR7VFqV2KLSqsQ5Kq2KYoNKqxKnqLQqij0qrUpsUWlV4hyVVkWxQaVV&#10;iVNUWhXFHpVWJbaotCpxjkqrotig0qrEKSqtimKPSqsSW1RalThHpVVRbFBpVeIUlVZFsUelVYkt&#10;Kq1KnKPSqig2qLQqcYpKq6LYo9KqxBaVViXOUWlVFBtUWpU4RaVVUexRaVVii0qrEueotCqKDSqt&#10;Spyi0qoo9qi0KrFFpVWJc1RaFcUGlVYlTlFpVRR7VFqV2KLSqsQ5Kq2KYoNKqxKnqLQqij0qrUps&#10;UWlV4hyVVkWxQaVViVNUWhXFHpVWJbaotCpxjkqrotig0qrEKSqtimKPSqsSW1RalThHpbX54agP&#10;BaoxEUGrTZ1tjD8u4bmrtLYwVky1sNumHDEqrYpij0qrEltUWpU4R6W1+aHS2gzguau0tjBUWo8K&#10;Kq2KYo9KqxJbVFqVOEeltflRWxobm3Ib7NIUdzAfVFpbOFGJrY/dvkoNKq2KYo9KqxJbVFqVOEel&#10;tQUgIjkqoVGoEEbXxTYN8YZKawtkKiUrAuVUkHW1kW32xypRVFoVxR6VViW2qLQqcY5Ka/PDMbIe&#10;I5qWclIh8cZzratKa4tjMIX0EYqqMGj5FFsGa03rr6LSqij2qLQqsUWlVYlzVFpjzBhZJqBieIL5&#10;7HiZwvgCGW7JY+nLCSiXzyKRoxNrqBhlQ3QbKR+dVPO9LlKbmojKV5JR+WoKSUXl621R+Ro/v9kR&#10;jtfawfF6OoqZBhHm0ngVV5XWFsfjFK3HKa7Pr8jA0BXT8Mzq6XhiZV1eXD0XA5ZPwhPLJmGI5CtF&#10;1i6seEalVVHsUWlVYotKqxLnqLTGlvKRCSgTMSSlwymTy8agumA7QqX7UV3yM4LFuxAu24dw+QFU&#10;O7KAyiwuD5plHWRbPUIVOQ2oduQgLJ8r8xCuOoRqVz78rjKEqooQduYD7nxu47oD36Dine4UXEte&#10;7dLeqlFpbXHcv2QKMrctg8PjRIXHgVJXOSq9lXX4sWAnHqOQDVw2GQ9TWIfahBPvqLQqij0qrUps&#10;UWlV4hyV1thTPpri+jKlddIN8HlcCPh9zJIAsyPIxwOXfEZU81lRQyjIvJL8qoU8w3hMDWEeE/YT&#10;Hl8LcJ3ks2yXZ4+EFQyFEGb+h7iU/0O13wOf34/woZ8o1KmmFtcu3a0aldYWx8DlkzBn22JeyxQs&#10;uc4NvM5rkVW2D4OXTcQjy6cbKdOBmRqi0qoo9qi0KrFFpVWJc1RaY8zINigemWD6krq/ehcBEdWw&#10;F36vy0hkyFfF7JHCtxTE/znVLFRWc7/qIJcBLz+ToMDvtZF9asP/d7W/gnAZchIXggEKbtDPa8EJ&#10;5/vd4rNvq0pri+MhiujsrSsR5j0UDPjgD1QhFOYzpRa7S/YzT6fjce4/lJI7dKXmbX1UWhXFHpVW&#10;JbaotCpxjkprbCmkHJWPSDT9V4Nfj0GIshimXIYpjJ4Vo+Ac3xOVE/rBOaFvDVUT63636IOqCdx3&#10;LCXzw66oMnRDFb/Xxhmhaiy3E+fY7qjkfs5x3VDyfk/4mf9hI7seEkTle9egVPrA2qS9VaPS2uJ4&#10;aNkEfLRjBbMuxOdJCKGQtCpgXtZif1kWBi6bQmmdjvuXTcaQFZNtw4pnVFoVxR6VViW2qLQqcY5K&#10;a2wx86XKNDMj28D3zXtGkoIsIAYObkT5821QNvZ6uCbeDNeEm/7nSDhT/lEHB3FPvZ2fb0PFyCRU&#10;zb4v8j+RJsQhU9Mq/Vrt0t6qUWltcQxcPgVzti1DyLzPrXdr7XwVDpRlM0+tEYaHGinT5sH1UWlt&#10;ufx3dHn8H2qWv/vjH3DOBWfjv45ruH+U/+Y+1tJ+u2Kh0qrEFpVWJc5RaY0tdtIaDnkQ3PcNyp9N&#10;QDD3G4Slb2rk+fRbsZ41Yf7xey1MAd80Jfag6O2ucFNerf+J9AFUaVVpbTnIlDZzpaY1cq2H5Rqu&#10;l7cqrb+OSmvL5XcRWTVQUkVCT/jLiZgw7gP8/oRj6m6vhaw3RORVsUelVYktKq1KnKPSGlvspBUh&#10;P/z7vkP5MwkI5W9i4ZsiK4Xwfxs5ri61RVaQQZgkvlDAA+fbneGaflfkf6LSqtLashi8bDI+/WW1&#10;GVRMpfW3o9LacjnupD+aZe0a0yFDH8FPW3741VrUqND+/vhjGmxTLFRaldii0qrEOSqtscW+pjWA&#10;wP61qHguAe6cTZG8+S1IvsrATiKgxDzjZCTiWgS5nvHJgE/OdzrANe12s59Kq0prS2MIpfXzXV+Z&#10;Aczk+ldp/W2otLZQpPlvvSbAN9zQHxVlpfjl521m2+9shDQqs8eeeFyDbUpdVFqV2KLS2mJJoWQl&#10;k4QMybdeSKd4pRGRsKQIdscpdVFpjS220sr8CO7/FuVPJyKQ+70lkHZ595tgPtdChDYkU+QEPKh8&#10;qxOqpkebB2ufVpXWlsWg5ZPx5a61vH9keif5sabh/02kdXAtaR2s0toAldbmicjl4b6n9s14TR/W&#10;E47BaWefhuEvv4iqqkpzH+TmZNXsU19cJdx777sbH82dhUcGDzRh/1qtbLyi0qrEFpXWFonIqhD9&#10;nJJJMgR+52chidQ/TmmISmtssW0ezOdC8IAlraHcH6w8ssu7owHjkvlcRVqd73SGu0ZataZVpbVl&#10;8TCldcGub5iFlrTKtV07XwWRVpmbVaX1n6PS2nw57k/Ho03yxWjbqS3admyL9pe0N5/bcdm5S2fc&#10;fvutyJw5FYX5uXyE8z6IzOldUlR4OJxobWxk+dKwF+DzeszI9TIP+HPPPW3WRwdzql97G8+otCqx&#10;RaW1RZLEvBJRjX4Xcb0wswcuzOiBVFPr2gfpKq1HhEprbFFpbaaotLY4VFqPDiqtzZNj//RHrFu7&#10;mo9mPx8PQUPtQfXkeg+JqHIZ3Sbr5HNVpcP0Va1fg/rX0/6KyvJS+Dwu6zjeNz6vG20SL6qzn2Kh&#10;0qrEFpXWFolIqzQJFllNY56lZ/RF29l9kT5bxKu3kdZUldYjQqU1tqi0NlNUWlscKq1HB5XW5oc0&#10;2T3xr39CQV4OL2vpQmJd3zXCyjySpd/n5aNDaljlHuB67iPS6vW4cd4F55iwogMuSU3q6NEjzHYR&#10;1qDfa46R7ikbvluH3594bE38MvJw9HM8o9KqxBaV1haJyGoiEXltl9kXl82+DlfOvgFXzL4e7Wb1&#10;Yz72xoUZvWyPVeqi0hpbVFqbKSqtLQ6V1qODSmvzRGRz0rgPjGAGRE7Ne1OQWlVLPOW7qW3l99o1&#10;scGAHzff0K8mrGiN6y87t1vHct9g0M/9fOZ4qXm95ZYbrH1FcrWJsEGl9V9BoTLwc3ZKqvmcT/an&#10;8bN8r4Vsz022yElOQRZFLJfH5UaOF3LNvoe/K4T5o9LaMkmjrKYwz+5YNNj6/0khhQ/b5Dk3UWR7&#10;ow232R2n1EWlNfaIuFaMaIPAN+8wO+RZxALEwQ0olSlvstfze8PC91GDcZlnnxmI6VK4J11vvutA&#10;TCqtLY0ByyZh0a7veLv4a2qi6udtSVUJBlBuRcoeXW7Jq11Y8YxKazOF4njSKSehuLCAjwc+n23y&#10;yY5QpCb18SEyyJJVayvhSRNgj7vK9piAz4MgxfjsC86xBLeWtB4eDCryPVJzG63Bbc2otP4alKps&#10;EVERzoi05pnv6RTVNC5FaEVIU3AgNQkHRGiT03FQJDYahvLPUWlt0cgIwrd8+bBVQOGDWbh4zg0U&#10;2l64SKX1iFBpjS0OISqtX79dV1qfprTuW8PvTSWtl9WSVq5XaVVpbUGItK7ct5m3i4/ZZy+t5a5S&#10;DDL5qdL6z1BpbZ5EZXHYsBcR9B/h/4P3QLTW9a3XRlvhUC4lrC8/nReplW34fJMylYju/I9mHR6Q&#10;qV46oiIblVWV1rjHqkUVIZVa0hwus1NTkJeWQnlNRE5yAoU2geKVyP2SuE8yl8nIMTWxtY+Pflca&#10;oNLaIklhPsnowELfT+5EIOgxhWyv34ELZ11LCevF/NQ+rUeCSmtsiUqrYySldfVrVgGCeRI8+B3K&#10;nua6X5bye+NJa3W1nwvmf0RaXRNVWg0qrS2Ohyitm3J3MO+kptXKw/p56/E58Rj3HbKSQrZimhEz&#10;u7DiGZXW5s2fT/sLsg/ut82n+pj+rbwPRFo/mp1RE8bZF5xtCSvX20mrNCeWpsLyOXPGVBxzwrGm&#10;ZlWENVrDeuJfTqoJL7qutaPSWh9TkyqfRTQpqCRHRDSZny/rhOK7bkDFS4+hYuybqPpkGlwLZ8E1&#10;dzKcH76GkueGoOSeG5DXqZ0R3XzKmBwv0qri+k9QaW2RiLReLLWpGb1wxUc3wO1zMB9DKHfl4nwZ&#10;lIkCJjJmd6xSF5XW2CJCWDEywUirf8Vo5kPAFLhFWsufobT+vID50nTSWjXhOvNdpVWltaXx4NLJ&#10;+KV4Py9fuaZ5z8iyXt6GKbTPrp5p+rMOWTmd+StNhe3Di1dUWpsvUpspgjhgwIO2+VSfaH9VEdN1&#10;36ypkcv77rubz5nDow03PC5kCPh9pnlxbvZBfPnZJ3j91dGYOGEspkz4EH89/a816VJpjSMsqZTP&#10;XJp+qVZzX6k5zb+kAwofuA+ez6ci7D6EgFxggQCvKV5kvKAEeakGpUkZLywpaIRcBXB+PgXFt9yM&#10;/I4isMkMU8JjHCZsaylNjuO+CbFKa8sks7dp/iuDLYmgOtzF5trPrfgZZ86UeVu1pvVIUWmNLUZa&#10;R7SBg3iWDjcFbmmaFTy4HuXPirR+aeWRXd4dBcJSsJf8D7hR+WZnSuu1XC3/E0taK9/rqtKq0tr8&#10;kGa9tZv28vMDlNaD5bksZEsZiXlo1++P1/Wwr2dz/2hNq0prfVRamynHWXIotZ1/Oe0vKC46ZAkn&#10;sRNPQabHke3yQ+j+Pbtw7EnH4Q8nHIuN67+JNA22nvMNjuN66dcqn6OjCpvBmgJ+LF74Rb0+rrXS&#10;2MqJe2nNojha/VKTkZUmYpmO3HSRySSUPHUXqr0VdBprQAy58GpfVL9Gtc+Far8ThQ/eiqzUJOxl&#10;mDnJjCdVmhenaL9XQaW1RSLT2lxgaltFUHug0JltCiM/5q7BuRlcZ5oH2x+r1EWlNfZUSPNgSqtv&#10;2TBTiBCCWetR9nQCgrsWMl/+vWf/v4dVaLGk9VJUTYxKq/UsdLx3jW2aWz0qrc0bW2mdwHdBSURa&#10;/8k9w3x9a+MXkXyVY7VPa31UWlsG11zdhZezJZ4ilHbXvMisEU4u3VWV+NPfTsaVV18Ov9cdee/y&#10;uHrHCBJumO4RoqRGZVXE9+3Xx9T0ibVLU2sn7qVVmv3mS+1qGuUpWWpFE1F4R1+4t2+MXIjyK7j9&#10;xfhrhAIeUysb9Hrh3rQGBdd1NXK8n3IscedSXuO+2bBKa4skmbIqNanSRPhv069BTvlec5+s2fcl&#10;zsnoxe3MS5vjlIaotMaemEornz8m/6PSapoHR9bxfyLNg+3S3OpRaW3e1BbWyPfHlk+Bw1vFwnWk&#10;BsnuvmFhfMa2rzB4+UQ8w+MG8Zg64SgqrS0EmUf1px9/MIMymZpWKcfa5J0IqNSqyhyup597GsZ+&#10;+C5vDWs+VhFSM2hZvWPkh59ouCKvVU4HrruuH445Sfq2/iEuBl2yQ6WVsppDecyS5sCUyYpRzyBc&#10;VoSgXEjBfz5s+5EQDrvNvEthPmzCIQ+ClRUoe3aIiSeb8e2jrElzZLt0xQ0qrS0S6dMqIwfLtDa/&#10;m3oV9pRsR4gF7M+2z8QZM3uY+VtVWo8MldbYE2tpNb/EB72ofFv6tMpATJa0hkMhVH3YU5sHq7Q2&#10;fyitr341F/6A16ppJbZNJsN+fHVwGx5eOh5PrJxCadWa1vqotLYMfn/CMbjqmi5wVzn5uLDEtH6+&#10;WXO1Ws948YFzLjgb+/b8gkCAQirPfVMGbXifhLivbBNxPbB/L67qdqWR1Wjz5HhqElwb7dMq0tQ2&#10;Ddnt0+Cc+Z6RVTMQBy8YSHW8efD+themx89j+aCxqvYlTIpryI/Kd0Ygp22qmcvVGvDJJl3xgkpr&#10;C6Uv0ilZqbMorZOvwo5DP5p7Z+b3Y/G3md1Nn9ZEI2J2xyq1UWmNPbGU1lCkQCOD1jjfuwLOWjWt&#10;oWAQVWN7qbSqtDZvKKxDlk9B5raVplYoZOYY9psfMhvkL58xe0pycPeSCRTWyRhSv8ZWUWltIfwu&#10;0kT3i88+sZ7hNvkmzxFTo8rnfIBO8dJzT5nPRnBlvTiHnbRSakVYf/h+Ey64+LwaSZVlvNayCnEl&#10;rdJ/VMhOTcPBNKnlTMPulHTkpbVBycyJ8Hv9ZkAluYCiv37UfK53QR0JtcOILkO8SGXC4MqJbyAn&#10;RabKiUqrNVJxViStcYNKa5NycWZPU0MqciT9TrtweQHPOyWjDyW0r6lBvTSjFzpxH2vffkiZ2d8c&#10;K8ecSiGVfOqU2RdJM6SJcE/8aXo3bMr6lv8+L4atGobzZvRAKveRQZpOJZKnF5Gz+VnoPKcv0hhf&#10;MsOWZUpmbwquRSr3a8t4OkhaMnrjfIbTcda1Dc6jNaHSGnsaSCvzJJi1EWVPtYlIa+M9l6SwI80p&#10;5X/gfK/L4ebB8s5gwb9qbG+VVpXWZscjK6bhcZGq5dPwGOVzwLLxKK8sM7WspgBvfoyxKTv5A3B6&#10;HRTWGXhCwlox0Tb8eEaltWXR+bKO5rr3+zxGQk2eRcr8pjZVnvHc7nW7UFFaXLOt9j7yY4/5TKR2&#10;VqT2s/kf4diTj4/bWlU74k5a85JTkUOkH6s1HU0Sqt4ZjmCQDwQzaqTNQ/ZoIRepzw0/4wp6KlH2&#10;4iOmabLM+7qfacmWNFLi7NLealFpbVLaUxDTKEjnzOiFhIw+aJPR0/RPTZM+qjN64syZPXAO1/95&#10;ei+cR8G8OLMH2s3qiYu4X3se1ymjnxHS87mt/ex+SJzZ0zQPXrl3Gar9fjyz4nlus8JMZl4mU2rb&#10;UcYu57FplFCJ52KGn0bpTaXc/m1Gd5w+s5uRX+kHa8VPWZ5BcZ3dF+25vIhx2J1La0GlNfbUl1Zm&#10;CILZm5pEWuUZFGa+y1Kk1TXxsLTypqK09lFpVWltdsjIv0NEqlZMN7Wsg1ZOhc/vNbVK5n1u3uk2&#10;5alwwAjYh5sXUnQprJq3DVBpbUFERvEd9+F7zCZ5Zh+exsaS1eiz/LCcRr/XrOc+st6IK/eRQZpe&#10;fP5p/O6EY8xIw7VHCo534qt5sBHCFOSkpyErjdKamoSim3rD7ygzTYFFXKu55FXUKIR5ccp8S7yi&#10;Ta1uyFmK/Bt6MD2UZ2kqLOmLtz6uKq1NSgKlMznDqlE9Y3p3tJl1Pf6+5FF8sHkc5m+fj0W7FuCz&#10;nZ9h5k+zMfKb19DviwdxLgXzHMql1NCKiF5M+TyXItluloTVC3+cfjWW/LyIl7Ufgxc9YSRTamkT&#10;eJzU3ibwu0jsBRk9cNK0rrhw1rW4duHDeHvDW5jx40x8ufMLLPzlS8zb8THe+O4t/H3REBPnKdO7&#10;IonhJGZacdudT2tApTX2qLQ2Q1RamzeU1kcoq0NXTsfDSydj9LpPTRlHrlspeP9TaYXVquD73B24&#10;f+l4bR5sg0pry0Ka616cdDHL9R5z7csPN8EA/1+R+0CeJ7JOxsiR7fWx+r1anw8V5OGGm64ztaum&#10;7yrD/v3xx9jGG4/EXZ/WLJkzVZoEy/Qzl3RAdcEeymoIvqAXYS6lo7TdDXs0MBdlMGD6t1aHQggE&#10;gwhuXYm8du2Rk5ZsaoBzTTNh+7S3SlRam5TEjJ74w7Rr0GHu35H5w3S4vIfMNSnNE0NhP7MjCD+l&#10;yfzi5/PzRelHfsVevPrtqzg1s58R0vMprenMJxHf9gzzjOndjPAGfG48tOARXDSjB9Ios5fOugFt&#10;ZvalwErNbXdcNe8OzPkpEwWO3eCNRj+SB7XPxBd9uAf5Yhb5LarMxjvr30LX2TeZOJNFmFupuKq0&#10;xh6V1maISmuzZsjKqVZNK5cPLZ2ItQd+YNZFpDWyNNTPXymgc325qxSPMRzp12oXfjyj0toyiIrl&#10;H048znwfNeIllp2sqWmkObC5F8y7NYJ8t7knotvzc7NxQeKFNeFFZTWe+7DWJ66kVeZjzUumFCan&#10;Iyc1EcXDn+aFxUKyXDB+FtyNSDbey1EuVj8v6FCokmWgIOPywhPwo/yJQZTpJDOSsMwRa5f2VotK&#10;a5PyX1OuwqRNH6DKW4GQmbBaxPHwtE7V0h9J4HVpCu+UWRmYLMhr1eEqwcTN4/A3Susfp3U1/Vsv&#10;ndXP1KDesfARTN40FqfN7IW2zMcEyvHvp3TD/5naBZfPvQELdn4Mn58yzPtNxJQ3AbM9aLU8kP+9&#10;iStSUA/KPelB0O9hOp14dMUzNdLaGmtcVVpjj0prM0SltVkz2ExxM5FLfl42CW5fqRFSybdojat5&#10;ttfPX/mxPmS1bBv17XwMVGltgEpry6C+TB7/lxMxadx7mD1zGjKnT+FyqvkszMmYjlmyfsYUs60+&#10;E8a+i5P+erIJx/RhrdUk+Hda01pD3DUPzk6RAZhSkN+5HYIFe2xvzqYkFHQjsGMzcjqmWOmSJsJ2&#10;aW+tqLQ2GjKg0XkZ3dGJYnnuzB5ImHUdfszbiJDPywKDDBhAIWVhOSiFDBkIxk9h4TqrkFg3n+QH&#10;HbM/9ymtKsC3B1fhze/ex98XDMZVH91k+qleTFFNzOyNq+f9A/cufgJvU3B/zN8Ep7sECAStpjGS&#10;3/XDll8mDTLSNmXZTJkQkeZgwNTEZm7NxP+e3JXn0hfnUpJl4Ci7c26JqLTGHgepGN4G/uWUVil4&#10;q7TGHpXWZo0RqxWTMWj5JMz4aZn1vLbJy/rIiMLmB0u/D3tL92MAj39s5RQ8uHQKnmY+iwwPogzb&#10;xRkvqLQ2U0QkSXTUYPO5EWpBJXyZTqf2Oh2MySLOalqtWsys1ESUPPcIC+6N1xT4SDHT4vi9KH30&#10;LhxMT6pJY9yg0tpoyGBH58zsaUQoLbMfvtq/DG5PObzeSgQCHmY5RdEn/bhZYObnUMjFa1H6YdiI&#10;pchs2I+A32VqaMMB7i9CGXSbX9hLnNkoceSi1JkPl6+c2xiuTIzNwon53zJ8qV01+V0vbPA+DAbc&#10;3OwjMj2Um4dYv8YHgk7G6YbX48Ck7yfjT9N7ox3PJ73WebZ0VFpjj0prM0SltVkjfVEfXz4ZAymY&#10;B0qymG1H9j/yyzuB95j8EIpwFUZ++zGGrpiEIcsmYaiEu1zyOr77uaq0Nk9kUKQaYa3Fn/76J/Tt&#10;3xsfz52FHVu3/Nts/+lHw9gP3sXlV15mmgXXl1SVVou4klapZbUGOkqEa81SM/iS3c3ZpPDFKP0H&#10;PSsW4ABlWgdiatrCiVUwbJ3SmsjzkT6n583sYQ2eNK0HLpzendt6Y+DCoZj+wzQUOQvgp4gaaRGJ&#10;5YvR7n8QoJzSprg9aAr1sq9pzssCiPRNNf03JAwWvqtZ0JbPZjQ82VeaGks/brO9obSapmJE9pHa&#10;Vq/bgR2FW/Hupg9wz2cP4NyMnjh5RjdcmNENF2RQ8jJ68X9lf84tEZXW2KPS2gxRaW3WiFA9vHQS&#10;3t/0OS9Xq5WOXV7WR5oOS5cTq9tJEN/n7MDdiyaYGlapuX105fSItMUvKq3Nm2jt6jEnHYfevXvg&#10;l5+383qWfqzR53bDcs6/QspP0XlbpdXZ0oVfoE1Km5p4on1clTiTVpnyRmoyD6anoro0Fz5/7KU1&#10;HPQaAQhk70FeOtOn0mqbT42GecC0UmmlqCZmWiMFX51xLS7lus5zrsVZlNgLKH4nTe+G/5rSFXcu&#10;GISDpTuZDSKflEy7mlY+UOWhLC9OuV5D5ldy6wFrhNPUxPpMbax8l6bAYRFaqcnlunBYmvyKEDcM&#10;u5ph+QJOLoPYkLUSV318G9PWA6cxnZ1m90UbnkebzN64hGL3J8pr8qz+PK/WMw2OSmvsUWlthqi0&#10;NmtMM17mS7Yjn893GcRS7hv7/KyDPGvkx01pucNjAkEf3lz/MR5aJtI6CYOWU9TiPL9VWpsvUZE8&#10;78JzsX3bVl738kN9GCEzDoj13Ph3MeUueQ/Ijz8y6jA/ez1uzJg6GX+Sfq7H/R6/l6lv6qUlHokz&#10;aZX+rGkoHXArywQyIMyR/TLYmISlWaT86sgLNffabta8rTZpb7WotDYqMnhRGs/pgoyeSDJzp1pi&#10;lMp18v1iyuuF03ojiTI7YdNY6+HJB6c0HTY1o+ZhahWoWTI5jMk3IWQNZBYhut48gA2RddFtAWn2&#10;K3P5UXwpsmaUPd6LFa4iPP3VMKRl9Dc1w5I2K/29cBHTKHPDyvd0SviFMnox19c+z5aMSmvsaSCt&#10;zJOmklZrGgTGyfdA+TtXwjnxWq6WQr3USFFaP+xt0meX7laNSmuzYvDyqXjcjBhMueTnR5ZPxrgN&#10;nyDg9xrxlAH07PKyPvLMt/JXrnk+//le2Jy7FQ8smYjnVk63ptExNa726YgHVFpjj8ipjAwc/W6N&#10;FEy4fvjLL6KkuJDPZ16/5nqWZ/X/7BkVDUc+S1gir/J9/97dZgqc/zrud5E0NGyeHE/E2UBMqcij&#10;IDnfH8YLRH7VaAbNg/kgklorKbSUP3u/TnnTiIVDW+Qh0Yql9ddIITKnqojgX6Z3w7MrnoWzqgQB&#10;6VcaqUUNUTLr5Nn/AJlWByLFAQ/L5Vz6/ThUno2eX9yH5Om9cU5GH7Qhdmltrai0xp460iqFaeZJ&#10;U0qref7x3qh49ypUTRBplR+NVFpVWpsPIpNPUFoHLJuMoVzKqMF7SmTKQOsHF3lX2OXlkVDprcCI&#10;r2dj4LIpGMB4HlNp5VKlNaZEBlkyc6Xyuyz/9Nc/4+N5syHT8v1PJfVXYdlUmgxLRYK7qhKvjhmF&#10;351wDP5bBoOKpK9BmuOAuKtpzaMUehfOhExtIzU8DS6UJsb8ssIHvhRc3Jlv60BMjVg4tCXepTWz&#10;NzrPvp6i2BNJGT2QPKM3hqx4GlWuchZGPJERhY+etDJQ8xAO+Tz86IbLXYF+n92HU2b0QIdZ/dBu&#10;RneTFru0tlZUWmNPc5FW5wdXwTW+r/lsPZtUWlVamwciUCKqQyiUDy8bh/c3fcks8iLg5/XLQry0&#10;GLPLyyOC74UfC7bj7sUTMIhS/OhKbR6s0toMiIihSOvFSRdh7y87TJnd1LBKixybfDpaRMU42t9V&#10;mh8v+Gw+/vjnE2wHg4oX4rCmNQXurxbwGSmi2Az6tEalNeSHZ9WnKq2NWDi0Jc6lVZoLn0dZbZfZ&#10;H+0oTukZvXHy9K54fd1b5pqUwoT539jl3W+BD/pgyG1qW90uB679/G60kabKGb0orX1w6oxeFDj7&#10;tLZWVFpjT2yl1cr/qLRWjevNR5KXm1RaVVqbDzKq78Dl0/DU6ukYsOhD7Cjag5CXz3Lz7AjyFvkf&#10;SKvfD5fXgcdWzDCDMQ3W0YO5VGmNJdHmwPL5/IvPR9GhfF7nVnNgI5SNLK2mfysxFVtE4hWBXbzw&#10;i5r01U5vvBBn0iqClAz/+jX0RD/L40exBum3IjdA2IdQwAvPhq+QrwMx2edTYxHn0io1rYlmNN5e&#10;aBNZpmT2xV+nd8eKXV8yawIISI2rXd79FkIyYIeH958P4zePwwnTupp+tRJ3Cmmb2Y9psPqzxgsq&#10;rbGngbQ24UBMMm+leQ6FPHC+fyUq3+9RV1rH9taBmFRaY47UsJrl8ukYs24uAjL7Ap/jMqe2FKZl&#10;UCW7vDwSZJozedes2rseDy2bZPrM1o8/nlBpjT1RKTz7vLNw8MBePo6t2lUzKCWfD6aFjE0+HS3k&#10;PWRapTG+6ECYcp/Juo/nzakZECreiK/mwaamNRG+b1caYTWFNJuLpWkReZbBb/zwfbUA2ZRqu7S3&#10;WlRamx3ps/qjo4w8/NEtcLtKeX1GWiTI/0ion4f/DizohP0BbMvbiL9N74FLKch2aYgnVFpjiwir&#10;Y6SF78vH+Qzi9S6F8KwNKHy6DUI/Zppf1qWQIkRrYusjzy5ryqe6yPPlXyGjbJuWP0EnHB9cBsf7&#10;3YEgC/Hmf6LSqtLaPHhkxTQ8vWIi7l8yARtyfzb3hF3e/RZkZHnJ71DIgydWTcVjjG+o5Lkh/gRW&#10;pbXpkQGWfheZH1X6r8pcqcf/5UT8sGkDgjJ/vU2eNDVmjny5T/i+mDThQ9PHNZr2eBmgKe5qWvPS&#10;kuH9PJOFZzefkSw02FwYTQoLSOaXFBaEnLPeRb4OxGSfT42FSmsDkpgHUvN5xozuGLl2hPmVryav&#10;zP9J8ozUz8sjQH6ND7FAftPix9AusyfOmhlftap2qLTGFhHCCpHWEW34bniMzyBp+hVCMGsjKp5J&#10;QGjTNEsqTT9TkVD51dtr3Qv1id4bUez2qY80q2TYUtNU+f7lqHxPpdWg0tqskHwYsHQS7ls6BaWu&#10;UmbT0ZNW+eEGYR/8wZDpKztweb2BmOJMXFVamxaR1Wj/VanBFH5PIcyYPonvAqvGU57HdvnSVEgz&#10;YRkc0yzlR1WKdJ8+PU2ajbDGycBMcdenNSctBe7JYxAMs+DxPxjt7mhRXe1DUGqfeEM4hg8wabRN&#10;e2tFpbXZcebM7kjNkBrXPvjPKVehwJFbN7/M/4rL2vl4hFQHgli9dwlOnHYNUqQ2l9ilIZ5QaY0t&#10;UWmtoLR6PhvKfPCz8ByA/8AGVDxHaf0hg4+IKuYRC9YyP3EUuQ/qY54n/yYsEPndhfBWZaPk/Svg&#10;FGkNWS2BVFpVWpsLMneqDMT0/uYvzA8sIRmbwCbvfgvSH1amQhMx2Ji7HfcsnmD6tVryRlRaVVob&#10;mdp9WEVae/frZa5HMwe9+dEytpVcIqsBn8csZVAmSZPb6cAFCRfUSLbUDtc/r9ZGfDUPNvO0pqLo&#10;oZthptxoBtIqwhSSGl9PFQr7XokclVb7fGosTMFRpbU2ycyH9Fn90HZGLzOa8Oh1b5gHt/kf1c63&#10;2vl4hEgzsOu/HIhzZnSjGPdDp8x+tmmIJ1RaY0s55chBRFrdnz7KZ5D8oMnnctF2lA1LR8krnVH+&#10;5tVwvHkVHG90geO1y1Hx6mWofK0er3bmsiFObvtXVL5yKSrGdELpmEtQPqwNqmY9oNIqqLQ2L1ZM&#10;xqDlU7At/2fzQ8v/ZIqb+oREDKQcRKo8FXiC8Q1YPpl5b8mqaSpcOy2tHJXWpkfET6RV5O/kv52M&#10;fXt3mWvSNMeV/ts2edLURNMiMh3t6zppwliTfhHWeGgiHH99WklWhw6oLikwBQK7C6MpkUEMhEDe&#10;AaYxGTlp9mlvtai0Njvak/MyeiFpVk+cOqMnLuLnksoCc52aXx75P7IKkjb5WQ+r4M0HrEyHwOW+&#10;kh24OKMP87oP/iLiGmeDLtmh0hpbTE0rBalcpPUTkVYZWIaFcr4fgtvmwb3gGbg+exzuzx6Fp4Yh&#10;/D60Ll88Ac+il+BdPAzeJUeOe9Hz8Cx9yRzrXP4ago5c/i98kXsngKpxfVVaVVpjjsydesfiCSir&#10;KmXW8B7he9Mu734L1mBO0r+bZaGgF+9v/BwPLJ2IwZRkyf9H42w0YZXWpsfUsh5nLZ95+gmecq2p&#10;bfjZLG3ypamwyl6RNJn3tYX0t730sk7mHOJhKpy4ktacVC6TU5Arc7WuW46w7+g1b/mtmCYHfi+c&#10;a5YiJz0J2TbpbtWotDY/TB70RQol6iLmyWkZPbFw10LTfMv8n8xD/Nf/T0ZuuW91wJp4Xn4VfP2b&#10;13H2zO5Io6zKyMUibLZpiCNUWmOPSKFIq/eTIcwDq08rM4Wfea0H3fzuNdfzv8IM0iQtEuSZYvJV&#10;jo98/jexwrQKKFUTr1dpVWmNOUMpkA8umwaXr5LXpdW3u36+/VbM/SN5zveEn9K6YNcG3Ld0AuOc&#10;avq3DtHmwSqtTciuX3bY5kFzw/Rv5XNq5vQpJt3aPLiVkUtyUpL4OQWOEU+Y6nW7C6EpCfkDCASC&#10;KHvq3kja0uukudWj0tr8iORBMiVK8uSizJ64c9nThwejkftG/l92+VkLU/CW/YLWCKlObzHOy7wW&#10;52f0QMfZvZGe0cfM0dog/jhDpTX2NJBWI5vWs0GokchfwTxPovlqnmm1vv8b1MTHMFRa5Vnz68+b&#10;o4l5DzHvVVoPM5B58NbGLyEj/Eot65G2tjkSovmNoLQwCGBLwR48SGl9VGpaVVpVWpuQvr2781KM&#10;ba3qkWLKV3xP5Ofl1PRrtTun1kScNQ+WZSrlNRm5l3dk4Wyn7YXQpPCCCxzchtxL0pEtIwebNMYR&#10;Kq3NGqltTcrsjfazrkNZVZ4ZNEz6YIePqDAueRsyTb7CgSB2F23BeTN74KKZPZFESTs/oyeSKcR2&#10;8cYTKq2xp760mueR5IkUXqQ1jGne/mtECjqRY61ny5HcJw1RaSUqrc2KB5dNwpLd3zF7+Ixg3kgN&#10;T/18+62E5N6J3C8y1khexSEMWDYRQyitpmmwWdqnqzWi0tq0yJQxsjz2pOOwfIpaC+kAAIi6SURB&#10;VMkC3votQ1rNAFFSHiNDhwxscF6tkfhqHizL5FQjh7lpyah45SnbC6EpkfliS4Y9QXFLxgEj1Drl&#10;Tf08alTMi1KltS7Sz9TqayojCAt/mt4V6w6uAqSpb8DDPDuC/xPz1jQPDvsQCgYxb/tsXDyzF86l&#10;rLbP6GsELSGjV6144xOV1tjToKZVnkfmmRQpSEeWR0T0WLu8PkJUWolKa7PioWWTsf3QbsoqnxHS&#10;DF6mqbHJu9+C6aPHAnhIppoKBFHlrTIDP8mowY+tmo7BjNsuTa0VldamJTpq8F/P/BscFeW89Xl9&#10;2+RBc8TMPsJy1rdfr8EfTjy2wbm1NuJvICaKoRmMiaKU27kDwm6nGQSA/3ku3f/jwsa/hHIUYoE0&#10;6JP+fT6WFQMIl+cgt1M7pifJCJxMyWOX9laLSmuL4LSZPfDed+/Bz0JFgNcubxb7/KyFFDYDQe4n&#10;4hr044HFjzB/deCl+qi0xp760mqawUthIOxGkNdv0DyfJH/kumeBptoLHwvt1QbZT+Yf5v/N/Egj&#10;I//Kd6l9dSEQYN6GXCbMEJ/9AekSwv0CZgR7hs0wwmGfWfpclUYIakura5JKq0pr7BlAcRSZDMmP&#10;kFKo57Vrl3dHAxHjYWs+orRNxCPLKW7aPFiltRGJSmv7S9rD5+ZzXJ71NnnQHAnx/SPPqkP5ufjT&#10;30425xHt2xo9r9ZEnPVplZrMVGtambQ0HEhJQcENPVmuqOQ/nYUJTxUfDI33cjSFkECAhVI3L7QQ&#10;/FVlyO/flWmx0nQgVfqzqrTWz7dGRaX1iJARhB9e+hQLE9IsjIVqaQ5pl5+1kP+laULGwo3HV4E+&#10;n9yp0mqDSmvsaSitlM8ARVIktCoX1VnfADnfIcxlcP8a+PeuQDjnayOV8uOjPNtDriJU71mO4O4l&#10;CHMZ2LUMoT38vHcZBZVhRe4F+RU/vGshQrsXI7yb++z8HKGf5iC0ZRZCfi+FwHoWWs+msEqreScI&#10;NtduI6HS2hCZp9XtZdmF0moGkGxUaQ3itfWfMM5JFDcKq0qrSmsjI4L3wTtvmGe5efba5EFzQ5oH&#10;m1ZBTK/UuHbs2K7mfFrrSMJxOBATxZWSJMv8VK5LT4Jj2jsIBn3wUyTDjSytEr75Jd3vR9l7I5iW&#10;RGRRWkXe9qfI6MEqrfXzrVExDyiV1l9Dmgi3++TuSM2S1AwdYYEl6Dfzih1yZuG06b2QrNLaAJXW&#10;2HNYWh9lHsjowbxu5dqVH1yWvoySlxO5DxklJKB8JI95rxuqfWUUW8m7AIJ7lsExnNsZjmNkAiq4&#10;j2NMAkpeSkQo/3tmsd/kdfWhLSgbZu1XMSoJJcO55P6lw5MQrqAg+93W/yRSeFJplXdC074XVFob&#10;8sTqGaZgLN09zPNf3tk2eXdU4HU/5cfFlLZJjHuqJa42aWqtqLQ2PX844Vjs3PaTKaebUeBt8qC5&#10;EZ0/3/wQynfVqJdfrJlv1u4cWwNxJa2m+W2yJaxS42oGZeJ36U/q37ya70X51aLxHgzSZKzaJ82R&#10;Q/B8sxhZFNTslGSTLmmyLKMH5yartNbPt0ZFpfWISGa+pM27xVzDMhKwKVTb5Wctog9/aSa5t3gb&#10;/nPylWaaG7vw4xmV1thTv6ZV+mCb2lbmi2vRCyh7OQEOSpSIlCwdRlq7crtVgJfnVuDnRXAYuRUZ&#10;TUQ59yuTzy8kIJC3hftJ4cKNUMkulL+cxO1JKCOynwlzTBsEnYXcz5Jb69mk0qrS2jx4fm0mEJBn&#10;v98UkM31aZN3RwWG/enO1Ri8XKR1GgavjK/8V2ltetokX4yA32fKLaY8apMHzQ2RVTNYINMsta6b&#10;1n9jBpX670gtqwhs/fNs6cSXtIqoUpKyuRRMM2F+P0BpLby+O/xuN//3HquwLRduZGk+21wwv0b0&#10;2MOw0BJ0I+x1I7dPF+SnJuIgxTVL0sL0ZUkaRWDrpLmVo9LaIriAstl57vWHm4ZJX1W7/KyFjDAs&#10;D1QpdG7P34j/EmmlmNmFH8+otMae+tIq3ThEHquDXngWPI6KYbVkVWpIh/O4d6/i81zmrJTmxAEE&#10;dnyGEu5X8QrD4r7lDNMh4T7XBuGCTdwvxNvGh1DRbpS/EAmHlEqY3L+UAht2HIQMdCbPQfPO4DEq&#10;rfKsadr3gkprQ17+eg7vCz77ea0baZV3tk3eHRV47S/Z8w0GmQGYpKZVB2JSaW1cuvXsan5gN81t&#10;G/PaPspIms2Al8YxwvjbGX+tqWltjU2E40xaG5IjNZ1pFMa0ZJSNfg5+DwvlMiCGP2DmDHNxKReC&#10;3cXya0g4AR8llQUfn4y66mchiC/D0hceZdzJkabAUuNrn7a4QKW1RSDT3nSYex2lVQYtY4FFprOx&#10;y087mL8bs9fh/029itJqH348o9Iae+pLazDAAqLUoLIwULVuLJzjr4Vr8vV18MwbjFDAyd25L/Mw&#10;lLMOlROu47Yb4JrIpcjmuOvgmHgLqsv28jaQ/qy8dyqz4Zp6Oypn/AOO6bejauYdcHHpzrgLQWeR&#10;+WFIpZWotDYrRq+bx2tT8oWFZHlvymebvDsqMPy12d/j0eUStzYPVmltfB548F4+z30sp8tcwVLG&#10;sc+H5k56+1RzPtqntZVi1XJKc+EU5F6SBv/+baZvazUfEEG/iwUNkdbf+HCONDEzN4L8EkJxdW9Z&#10;jZxO6ciWGtX0aDPlhumKG1RaWwTJFKr02dfyOvay/KjSejRRaY099aU1xIKL6SfEZ3go6OXSbZ7l&#10;tQn5KozUSiFeunxIP9hAQAZSCpg8lYKPuV/4/wzJiNvS9SRcBa/5QdRp3gkhvhPMIE0hF18XLjjd&#10;LDCJMMv/xDybtHmwSmvzQKW16VBpbVqkGe3YD9/laVrNbM2PizZ50BLo0aeH7Tm2FrSmlcIk4iTi&#10;mp2ShILrr2K5otwMzCRNw2SQDSmg2F0cv4YMziGFGhmRWD4HqspQ2LOrmd4mO5Xxi7CptKq0tgBU&#10;WhsPldbY06CmVfpi8zqX57Y8/42c1sP8EMlru5p5Vh2U+SU9XPob7OcPcBvXmwI/nzdmijUTPpcS&#10;NsXVek8QCm1Ueq1nk0qrSmvzQKW16VBpbXq++Gw+TzNyXTfmtd3IPPTwA/iv4+zPsTUQ99JqNdO1&#10;altzktORR6H0rl+Kaq8ffkqr+QX9N0qrjBYpzbvCAevXes/nGZRUKz4ZhCkvOQW5UuNqm644QaW1&#10;RaDNgxsPldbYU19aw0YeeZ3L9W7mXRWRlPw5jDUvq2yXGtnIjzlcH+1bJASle4l5h8io8bLv4blZ&#10;RXJNX6TIOhm0TH4kDQQ9DEeeh1Y8Kq3yTmja94JKa0NUWpsOldamRQYv2vL9JvMMtp7JTfu8OZpM&#10;HP+BOaffn3CM9mltvVjNdGVKHJkn9dCNV7OcUsXCg0irDM702y5gq6AihZMqBMsOIbtzx1px1Y4z&#10;jlFpbRFclNkTnefcxOySfnksfLNwXScf7eD/UkZMlalDtlOE/t8kHYjJDpXWGENZNdI6nNL66RCK&#10;o8iljwV0CqdfmvZWoLqyENWuAqAqB3BmA5UHUO04CG+A90NQ3hVS0GGBp2gHQmX7EHZwe9l+hCv2&#10;obpgC9x+S4BlwCavNAcu2Y2gIwfh8p8RqtiD8KGtCB7aBZdHWvjwnWOehdqnVaW1+RBbaY2v/Fdp&#10;bVpO/MtJOJSfa5635rnLcrtdHrQEFn7xqRmISYRVpTUuSEVWaiLcq740Tb1MIV0KczYXx68hv5pL&#10;4T4c8MO9aB7M9Da2ccYxKq0tgjSRzY//bj3UzYP9CP5P3Mf0/wsFsL/kF/z/puiUN3aotMYYSqsZ&#10;5Xd4QkRapVAeNANyiLz6Vo9C2egOqHi1HRxj0rhvKipGpaD0vd7mBxmRKhlBOHhwIyqGJ6F8dBoq&#10;xsg+qdw/CUUj2lNcf2A2U4Kl1rbsF5SNTON+KZRRhjMyOTKKcCqld4tpJmz+J+bZpDWtKq3Ng9Hr&#10;60mrYJN3RwWGvTb7ByOtQxm3SqtKa2NyUcIF8Hnkx8Iwb3v5ITJgmwctge++XWvO6ffHH9PgPFsD&#10;Kq31sPqYJqPsiQf5kJC+SvIL+W97OEtBpprSGgoEUTbkLhxMi7M5WI8EldYWQfvMvuj4+b3W/4kP&#10;ddNM2C4/ayMvABkJNehDiTMPSRlWM2O78OMZldYYMyrBzJFqpHX+IOZBkH8yWJJ06wii8otnUfYy&#10;pXJ0AsooUjKVjUik443LmGfyzGK+hbzw7VsPB/crH5VoJLhyZBtr/xcTEc79kVkr7xIWjAq3o+JF&#10;hkHxNWFxH0GODWV9ywIT7y35n5hnk0qrSmvzQKW16VBpbVouu/wSXnLyfA7xr2U3D969cwf+cMKx&#10;tufZGlBprYc0181Op7he0QFhX7kptPzWh7OZv4/SWu0oQHb7dDNSsV2ccY1Ka4ugzYwefIk+y3+R&#10;PNCl9cER/BLJvA2GPPzfymA0Ltz8xQPMX5XW+qi0xhiRRi5l7lXX3IdNHiAk868yT3i9Vy18AeXD&#10;ElBBCRXBNVBgK9+ktFJWg0GrNU0wezMcMp/rSEqrSOiINigek2gENVywhftYfVZ9xT+hmPuVMTyZ&#10;z7WI8RYxzAqKc0D2kxY68j8xzyaVVpXW5oFKa9Oh0tq0XHd9X9OVz5wrr72WPHpw0aF8M1er3Xm2&#10;BlRa62H6mCanIjc5Gb51X7C87Y68NO0vkH+FjLQqffqqPpnIsK1Riu3ijGtUWlsEJ8/oikmbJ7I8&#10;H+DLU0T0CAoszNsgC//m/8qXwODlT6m02qDSGmNqS+vsh5gHfnhlRF9pylvtg2/tGJSPSELlq0lw&#10;vJJMuSRcOj7ojgD3C8mowWEfvNnfU1iTUP5KKhyvcvsrSSiT/Ualwl+yi/tQWiXcqizu0x7l71yB&#10;0jc7wvl2R1S+1RGOdy5BqGQ3nYCFU/mfmGeTSqtKa/NApbXpUGltWu677y5LWiPXdUuuafX7PEhI&#10;vtj2PFsDKq31EYmitGalJrNQMcKSqVDAWv6bhPiQkYu/fNQLyJH+rAzXNs54RqW12ZFIkmq+i2T2&#10;xonTu2N7wXcsr3j5v5Lmwb/+f5L/pciq9GmVZvYLd3+JP1F+21HQkimv6Qy/DfO8fvzxhkpr7LGk&#10;NQHuOXea69tMcyaj+JqRfIPMIhnfwBrjIDoNjuxn1cqKtEqrGl7nIYqu/KjD9Wb/oNVaJ+R3m76y&#10;ZoAPvhdCDDcsx3Gd+VU/4OY6L8J+j6mNtf4fjKvaC+eEG2zT3OpRaW1WNP1ATCqtKq2Ng8zLKksZ&#10;NViWTzw5lI9zPstFWPk8bsnSKudwyaXta86xtaHSWh9KlEx/I6MIFwx6KHIBS+HE+gXm38FMXRDw&#10;o+iBO5BvpNUmvnhHpbVZI6P9JjNfOs65GVW+cl7O5aav3xG1PpC8lT7d8rLlfXSgZBdOy+iN9jN7&#10;45yMHkjg57Y2ccYbKq2xp760mhpUKZybGlfJGynQCPIusGRVnlUyarD0QZUWNT6/bI88x7i/9d7w&#10;cx/5Luv9gL/SvFMCIWmCJtLq4WeZ85X7Bfiuke3SX5z7m/lhKa1VE2+yTXOrR6W1WaHS2nSotDYt&#10;o0cNN89o85wm5kdJmzxoKVx51WUqrXFDciqyzfypySi65QaWTaSJrxRQ/n3C8pBhoaboxt4Mm2Ha&#10;xRfvqLQ2PyJNeGVOVcmTi8gjXw1jNkmtaZURUFM4t8vP2jBvpYBuBm3i/9flcVB+b0SbjF4U4T7o&#10;lNEPHTNs4o8zVFpjT31pDQV9lrBW+4xYmhElIwUa69qX/OL2sNSqhhAMWDWtUqtqFXx47fP4oNwr&#10;fA+YpsYMV2pRQ0G+G8yxbmu+Vrmv+D1A6ZXa2BDDkjAlvjCPc02+1TbNrR6V1maFSmvTodLatLz3&#10;3jvWc5vnaVrMyPVd7/xbCnIevXt3x38dx3MTbM63JaPS2gCrCW8OJbOofy8W1N18X7IQ8RsIB+TY&#10;IAr7XckwRYTt4otzVFqbH5Gmu1FpPTujJ74+sBohc12zEM7Ct0wJUicfbTDDx0shnsfI/1WWUzeO&#10;xRkZPZDGODrO6od2s/rbpyGOUGmNPfWlVWo+pamvLyA/uvD6DXqsgoxc92FpOcDv/gqzXYTVDMgk&#10;khqgnAZEZHmvBF0MysdXQTkLnHL9yw+ZbtN3KuyvMkJrmgbLsXKPUIAtqeWxco/xfxLiNtfkf9im&#10;udWj0tqsUGltOlRamwaZz1SWM2dO4yVn/eDYGqT1hhv6q7TGD6lGog6KZF7WCY5JE+EY9z6cv4HS&#10;CR/AOW0Cci7raGpZrel07OKMY1Ramx0XzOxl5CkhsyfOnNkNl829GWWuQhZYfEZCJb9MrZNdftbC&#10;SGukcBPtA1hemUcJ7oPEjF6mP+u5M3VgJpXW2NOwT6tM1eQ2121g3QdwvHElqt7pAuebl6Py9c5w&#10;vHYJqsZfz/K7y8hoNWXUn7uF2y5H+WuXcv/OqHzjElS+2h4lb1yDcP5PzOIQC54s8JfuRunrV3B7&#10;B1QynMox6XC82gEl/BzOWY0ARdea01UKUH5UTf2HGY3YLt2tGpXWZoVKa9Oh0to0RKV1/ifzzPNW&#10;WsHIj+t2599SkPT//e83NTjX1oJKa32kNlRESuZUTU9EwZWXoKBL+wYcuvLXKbiCsnoVSU/GwfR0&#10;hqvS2gCV1mZHGgXqYspk59n9cTHFddyPk+3z7jcgInvj0sdx/oweaJvZFyma3yqtzYD60oqwDDgW&#10;Mk13HctfRRm3mX1q81YXq2mvPLcoucEDG1DxsmyTfZOMaFrztLahtG4yhYmQtwqh0l1m+pziUQko&#10;GZWEihHW3K/lo1MRzPvOiLL82m+eicSl0srrtGnfCyqtDVFpbTpUWpuWzz//lKco778INuffUpDW&#10;O3fc+Q/b82wNqLTWR6TV9D9NQUGPrrx+Q0R+9f73Mf2gQn4c6nWFaW4s4drGGc+otDY72mT2QOLM&#10;PriIUvl/p1yJUuch+7z7Dcj9tD1vI46ZdjVFjYLMOOzSEE+otMaehtLqY5b4TFNe38oxqBjG7ZSo&#10;2jjfugwIelmQlykSAgge3IBySqsIqITnIOUisM9TWnMprQERUS+qy/egnNLqGGOFI/O5VoxONMtw&#10;7jcM0uofa56JRKVV3glN+15QaW2ISmvTodLa+ERrWWXAosWLF/IUI8IaxSYPWgRM+7333tngfFsL&#10;Kq31kH6nZiAmilRB724saESmOmBhrs4gSzLFwa9Q7fWw0BNAYe8uyJIBnrR5cENUWpsd52X0QHtK&#10;1H9OvQrTfpjEf4vfPu9+AzIok/TZe2z1SzhpRlecy7js0hBPqLTGnvrSKs9tq4muH/5Vb6L0xSSU&#10;S41obd7qCfhKTX9UKcz7Dn4Hx8sJKKW4lnAp+0gtatmwFIRyvjX7hKQvbMXPKHqlAypGJqNsJGV1&#10;FI8Zk8TPKQgfXMn/gda0GlRamxUqrU2HSmvTsnTJIp5iRFaj2ORBi4Bpf/DB+2zPszWg0loPmaNV&#10;akVzKa75XS6Fc34mnB9nwvXxrLrMn30E8NhPM5F7pfRppbSmqbQ2QKW12XFBRi+0Zz7c9Nk9Ztqm&#10;o9nHQwZzktYH2aX7TJ/WizJ62qYhnlBpjT31pdWMlB32WtdrVRHCRVsRLv65DqHi3fBxv0DAbe6R&#10;sK8c4ZytqC7eieoiYTs8h3YgLAT9pimxDPYh0+Sg9BeEK7KAij0Il+xH2MnPZfvglRGEZcR6lVaV&#10;1maGSmvTodLauPzu+GPqfDfSWvt8W7C0yrvooYfv1ylv4gVrwKQUylQ6ZSoZeZe2Rf4laSj4DeRd&#10;Si5ri7y0JORQznLqxaUQldaYkpLZG+fM7I3zM/rgbDMVTV/KZG+cl9EXP2Sv4/8jjJD/6L0sg8FK&#10;ZjfDCwQwb+dH+F9Tr8I5jDdFBmbK6MH4eyM9zv4HKq2xpXxEmmmmWzqiDdyZdzMrjl7Lgt8Mn0ke&#10;CqxMueacepvpA2uX9laNSmuzYvT6etLamAV7hq3SqtLaVCxburju+Tbmtd3IyCCZDz6kNa1xgxnh&#10;NzmFkpmC/D7dEHZVIOx1odrn+bcJeR2o9pQip28XZEfDrhdf3KPSGlNEWi+noLbj5wszuuOsjG74&#10;A0VywY7PWWBmoVlqfoIe+7z7LfhkLkof/8+UI7cbL656Ge2n9UdCRm90yOyH9pRmEVe7tLZWVFpj&#10;j0ihDKLknnO3uTbr5E8skGb00jyZ0lo15VaUj060TXerRqW1WaHS2nSotDYN0drIpUsi0hq9rhvz&#10;2m5kZNyQ+x+4u8G5thZUWm0QwTyYloJDva4xv1rIPH2mP9K/S0gmjg+hsI9IqzWVjl18cY1Ka0yR&#10;0XulOXAalykzeuEi5sH7m95DgOJU7fPCH3QAFNc6efY/gf9naSop871KX1mPpwJPrX4Bx0+7Bm0o&#10;rjI/rMibXVpbKyqtsaWIOMYkovzlJHhm341gyG2fT02I1ZTYB6/XB+e0v2tNq0przFFpbTpUWpuW&#10;BQu+4ClGrunGvrYbG6b9zrtusz3P1oBKaz0O17SmIv+qy+Fe8gncSz+BZ+ln/zbupfPhWT4fuVdf&#10;YkQ4R2taG6LSGlOkVrPNTMpSZl/8eWZPZPyYgYDXw3KJD8GAtBjwm5rROnn2P0EKPNIPMOg1YYeC&#10;bgR8Tr6UX8cfp3VHQkZPilsv27S2VlRaY4s0DS4fTkYmwflebwQ8lfb51ITIfIFBvw/V3mI43umC&#10;SpXWBnnUmKi0NkSltelQaW1coiMHR/n0s094ipFrurGv7UZGKtpuu/1W/Lf2aY0PRFplECbrexLy&#10;21M02yb9JnJl2T4F+WmJRoK1T6sNKq2NSG+kcJlcc05WDaZ8T6KsirAm8pwvzOiBxDk3YMP+r/gv&#10;kAFoAmYAJik4SxNF2qt93v0GfIFy0+RY4pDCqAw445epQCixc7dNw+mzrsUFM3qb/0WapJ9plKX8&#10;X9pR7Kzvh8+lNaDSGmsSUTYqwQx2VPFCInybpqLaR3ENeRGWH1ekOTuX8v3X8dR8rpZBzILu30TY&#10;50C4PBcl858xIxA7tHlww+u2EVFpbYhKa9Oh0tq4/Pcf6wrdR/Pm8pLjtS3XtCxtzr+lINJ6y603&#10;1Dm/1oRKaz1EWrOkpjUlGVl9rkTYeQjhqnJSURdX5a8SdMpx5cjr2RnZ6ZRhGeDJJs64RqW10ZCm&#10;tudkdEdSRk+cNb0XOlOKLs3sgUvm9MHpM3vgf02+Bv+P6ydvHgeXtxyBgBTQpdnu0Rst+EgIhaQp&#10;fcDUvOZV7MTTq5/FxTN64uQp1yCRaZeBmTrzXE6bKaLdC+1n9UB6RuupjVVpjT0irNYIvSKHSah8&#10;rQOc71+J0nevgvODa8znqg+v+pc4P+A+sl9kWfluF1S+0fY34Xj1EpSPTDE1wDIlTuUoldY612wj&#10;o9LaEJXWpkOltXGpXws5ceJ43vOR69mURRvx2m5kRL77X9unzvm1JlRa62FGD05LtZoHd26HoMyr&#10;x4c0IAX5fw/5dT5Qkoe8y9sZOTPUiy/uUWltNGQk4DSK3r2LHsUjy5/CvUufxP3kqbUjMWHLNPyY&#10;sw6lrhyWQfymZlX6mQZkig/mR508amSs+TApS5TmUECm/PDjkCMHa7LX4bVNY/HYqpdw39LHMGjF&#10;UyxAPoubPnkA51G67c65JaLSGnsOSysFkThGWnOxlnEpn/8dpCmv+SzztI5MIIn/NpIWmcO1grJq&#10;wjRpizNUWpsVKq1Nh0pr0/LOO2/xFMNGXGVaMqmtrH/+LQaeQ6/e3cwgU62xibBKaz2s5sGUVopU&#10;Vrtk+NZ+ymuA0lofKdj/CsGgH1WfjEV2ShLDllpW7dPaAJXWxoPnctGM7hhI0avyllEI/VY+yyAv&#10;UpvKvA4FfXxA++kqFEeZP1IQebHLq0ZCmgqbFwX/D/IroUw5IuuYYENImmgynT6fB4WVB3Hjlw/g&#10;1BkqrUeNSAE9nqW1PmUUplLiGEPx5Hfp9xoV23+G2Yf7CuYY+VxvnyPFyDKXEmYF0yBpsUtnq4bn&#10;rNLafFBpbTpUWpuW114bY8ogct1Fl7XPvSUh6e/W/Srb82wNqLTWw5JWGUE42TQRLr6zN6q9Utsq&#10;BerahH4Vf1Ul9va6HHmpaTiQKk2OVVoboNLaiPQk/fC7qVfjlXVvwesrg99fhWDIixDFMERZlUGW&#10;5DsCQSOwIWlZ0MT/g6DU8FJMw9IfsFr6AfrM/RMOMz2mT2EQwYAXLm8x7vzyEZw7swcuy9A+rUeN&#10;SAE9XqVV5LD2Z0sWpcY1+j3BfDcC+StEpbW+vP67OKQ5sIQXrbnl52ga4waes0pr80GltelQaW0a&#10;olPevP76K7zdKas8T2npJWX8+uffYuA9qtIaTyTL6MFCihHY/Lbp8K1bi7DfzQK/1ErJwDFuc1FX&#10;s9AflgE3WNCT2lh/iAVtHy/4EB/qYTc8K+aasHJTk4wAa/NgG1RaG41kit3F0veT53Tq9O4Y+917&#10;LPsxf4NuZrdMPSOtBiTfpeWA1MLy2uXS/A8M8osjl7KP2V+mcpLtvPYlHHmwy3GwjjPhUDTNOu4T&#10;jvy4I8cH/TI4DT9LTS63h3h/hOUlLOvkZRGp5Q2HPVwlTZStuGR7IFgFp7cUDy15AqdNuxoJGX35&#10;v9Ka1qNG5H+s0mp9Nt8j1P7clNSJt14a4waes0pr8+GwtLIcJPkj74d6+SbPb+t9wmd/NZ/51VWR&#10;bbK/tKCRQc3k+R7m457Pf3kXyXO+XjjyXlZpVWltbKLSOmXKJNMSTQafjDYRtsuDloCUu/r1741j&#10;T/qjObf6IyW3dFRa60OJyhf4OSclxcyvmt3lUni3f20VsH0B0+8vGCmAS5PKMAt7IS5DlNlQwGNG&#10;nPR+/w1yL2uHvHbppuZW+spmaU1rQ1RaGw0ZGdiMHEx5vSCjJ/5McX1izUh4/BX0U17DUospzYJN&#10;3lv9OWRQJDMYEwseVjPdSI2s/FAjfU8DVq3n/uIdWPDLJxj+9Uhcs2AgLv30PnT89G50+vRe9Fw4&#10;GK+tewufbJ+HAsd+c59In9lAiLDAIsIrIwjLXJQBhhmU8FmAMb9wyv0UYMGG6wMel3l5lFUW4P7F&#10;Q3Di9K5IyqCsZvaLzOfaOlBpVRQbVFqbFaPXf/yr0hoSKZV9+J6Q5771w2ZkKd+JjMZttfCxyk/y&#10;LqgfjryPVFpVWpuKTz/92JQ1RFrlXM01XO/8WwqS9jvu+Ls5r9YmrIJKaz2kdjXajNc0FTafU1DQ&#10;owvcm5fzASu/xoio8qHLZbSQHxZhlf53Pj+cXy3Eoe6XU8YScTA1GTkUM5HfLKltrRdf3KPS2miI&#10;2KVnRJY8r3aZffG36d1wwxcPYl321/D7XQhREKVm0+Q/kZYEwaBcy9Y6ubblF0gRWK+nEt8cXINb&#10;Fw/F6TP74Php3XACwzt9ZnczFc15jOs8yvHpM7obQT6BnJfRC4+sGobvczbATxmTAQ5CfDnIr4Em&#10;TrmXBLmHIuvCFFuZv9Xtd2DJ3sVInXsTzmWY6Rl90WF2XyTN7I02/F/ZnXNLRKVVUWxQaW1WHJZW&#10;aR7MpY20hk03EyLP8bC8Nzzm2R6UHyeJvF9CIquynWUnISA1rvXCkfeySqtKa2Nhprw57vD3Td+t&#10;M9dkVFZbtLTy3nnhhWfw+xOOqalJbk2otNbDjB5siAhrpKmw1LoeTE1B4XP3IHBgB8KVRYBM/s6H&#10;LljwDztKENi3A0XP3YvctCRkp6WYY3PbphspyzPCasmwUguV1kZDalpluptLM/tZ58Z1F83ohrOl&#10;2TCF8o4FD2N9zmqUVuXD43Eg7JMmvAGKpB/VXh+CHheqvBUodBZgxb6F6PfpPTiOkppGYb2EktpO&#10;JEv6lmb0QQo/J2Z0N9LVdnY/pHF7avQ7OXba1bh74cPYnL0WRc48eNwVCHpFYq3+tVIQkl/p3b4S&#10;FDvzsXzPUvT55A6cNa07TqGwiqS2ZZh/5ueEzJ4UPZE8+/Nuaai0KooNKq3NiiOpaZXCvsy44PCU&#10;40BZHn7I3YU1lM/1uTuws+ggSl3l5sfLamnFw7KTDFaJsLtBOPJeVmlVaW1MfldrrtaD+/ZYomrK&#10;gxFs8qAlIBUD8+fNrXOurQmV1npEZVVqW2UU4Wgf1wNSY0pxzUnjfu2SkX9VZxTfcR3y77sZh/7R&#10;D9lXdkJOexFTkVWrZjUnLRUHI9/3pfM4Lu3ijGtUWhsNEcozKY4irSk8r5SMPriGQnl6BgWJ4pfG&#10;dedM64a/TO+JfvNuw8OLhmDw0ifx2LLH8OiSR3Hvgodw+bwb8Yep3fDnmd0opv1wGqXx3Iwe6JDZ&#10;F0nkbIbZhuFcIvFlXsd4KayUL8nLCzN6IX1WL8ot9+X2ZO77X1OvxkkzeqHnR//Ag4sHY8gSxrX0&#10;KTy57DkMWPwo0ubegN8zTWdQtqVJc5dZ1yKd53H+zJ64nPFdzLS3o7xeJOdQ61xbMiqtimKDSmuz&#10;4kik9Ye8rfhw0xe4beEE3LTwQwxYNgGDyL1LJuKOReNxL3lx1WysObAFfhlwL8gwIk0y66DSyqVK&#10;a1NwymmnwF3lNOdoaltbuLRK+n/YvMH2XFsDKq2/kdyU5HrIlDb2+yr/ApXWmCIym0AJPJdSeMaM&#10;nvgLpfSv5IwZPcwovcnME2n6a3fsb0GkTGplL6aQnk35PY1xSPPiM7k8i9/P5Xr5P9gd21pRaY0v&#10;ZHTgcgpZ2ShrPljH6ASUmPlcZZs1UrHdcXGHSmuz4q2NnzBrwlY3Dnlvmq5R0rzXj+KqQozfvBh3&#10;LhqHJ1fPxCc712JX8QHkO4pQ5CzBIcch7C/LwlcHf8Tb6z/Dfdzv+a9nY3fxXsj83KaWS5oRm+4p&#10;fhO2SqtKa2Mic5j+4YRjMeyFZ3h6zU9SpVm9kWhZyn3Hpd1+9ZH70+OqwlnnnlGnCXRrQaX1t1Kr&#10;FrYGu/2Uf41Ka2yhkLY1stTbyGTSrF4mH0Rkk/g9ld9FpmyP/Q2IlMkymWEmMo42JIXfa2D+C/WP&#10;a82otMYXMgesjAZcKpIq0mpkNdF8lu3lkWXco9LarKgvrTKKfMDvR1ZFLh5flcF8moxle36Aw1Nh&#10;ak9lMD1/0IOQ9IHlMZKn0hUkyOfb1sIDGLlmNm5ZOA4rD2yFPyD7hUzNazBg9X1VaVVpbUykX+tx&#10;Jx+Pndu3Gim0O+fmgBnR2JSPjyyNoaA0vQ/inbde14GYlFpIU9/62O2n/GuYbyqtMYTSmE5kmcbz&#10;F3kVWZX+r9KPNIXSKtge+xtIZlgirCLI1ndroChpqhxFpuipf1xrRqU1vnCMSqagJsAxJhUVw5JQ&#10;8lKikVirpjXR1MLaHRd3qLQ2KxrUtPJ5UeQsxKClE/HE6lkocOQCXh/CQWk+7OOjxM39JB9lwEoZ&#10;KV76u0o/Vhm13gefx4UPNnyBvy94H6v2bWJ2uy1x5TEy8J9Kq0prYxGVuYuSLobH7eL1dmS1mE2J&#10;pCk6BY+I6JFOwyODa4rklpQU4aS/ndzg3Fs6Kq2/lfrCKtjtp/xrmG8qrbFDajdFmqI03Efk8ujV&#10;tFoSbElrGkVNMLI2W75bHM34WgIqrfFFmSCSOu0mhAo2IrD1IxSMucSIq4PbSkfYHxd3qLQ2K+pL&#10;q9NbiRfXzMGg5VNQXlmEQCDIR0kI/qCMHGx99krNKQvfpsAtecrni+SrN+BHgPvJVGgfrPsCDy2Z&#10;iJ8Kfuar2KpVkpkYVFpVWhsTEddJ48ciKAOqSjnQ5pxjSVAGeOX9YJoJM31HmkbZT44J+Lx48okh&#10;tufeklFp/c1Ic+D62O2n/EtUWmOKNMVNqqG3WUab6Fq1oUdbIhuGZ8Xbm/JmEa2FjRdUWpuWikhN&#10;ZkVtORwp/UwT4TDr/kmfUqkd5bJiRGJNGHUQ6ZRw+NkspZmvzX7SLNjxxmUIlexH1eIR8P+8AN4f&#10;Z6PiZW4jcmxNeMPJGKu/q2lGzDRI+iR+I7kR6sfRKuB5qbQ2H97eON8097WmsvFj7s9rcNfCcdhZ&#10;tNcUkq2pyrzms9SsmmbBpnmwNZ3ZYXg89xWZlUK52+/CS2sz8eyaDPgDFXwcSQ2TF99QWoeumIyB&#10;lOIhKq0qrUcREdYOl7Tnack7T2oyrcHAZORdI31SHo0S2cesM/tYP8IYmeTSbI/kkZHL6DGyb8j6&#10;EabuOuuYqISabWYfCc/a96uVy3HXPXdi+ZKFZpAok64Icoy1f63v0Xj5Wc5F7isJ31FWjPQO6XXP&#10;vYVPg6PSqsQWlVYlzlFpbVqMAFL8osJXOjLRrHeMprRyW9mopIbHCJTayjEitykmjPr7GMnksiQy&#10;mFJULOvvJ81/y9/pjrC7EI5XusO36m34d69AyXMM/xUrfXJsycgkk04TDo+TsIql+fAIimutcFVa&#10;jz4qrQ15Z8OXlEoWuIMuOD0VeHP955i1bTUCvioWlC0BNe/x38Cuot147utPsLf0IB9BfAYxrG+z&#10;t2Do8gmWuK2Ybpum1opKa+PyuxOOwaIFn5kfV0QsrR9dZEnZMz+aHG6WGwz4UeWsRFFhAfJyspCf&#10;m43CQ/koLyu19qsJI3I8j5Ol6VvKa9v8UGP2oZQK5ru1PSqe8lkGT1q/7hvcccff66T1ooQLMGjQ&#10;Q1i88Evs+nm7aVZvjqmJKxJ2rbBM3LKO29d/+zWOPfG4w2G28MGZVFqV2KLSqsQ5Kq1NhyWqlrCW&#10;j7BksIwiatVkUhJle71jBEtaue9wSi73r6kNrb2PHDsmESUMVz7/s76p0VpT/7oJCLscCFSVomr6&#10;303Nb8ULkp7DolpKQZWmxGUi1CLMlFoj1qbGtW64rU5eeT4qrc2Hkevmmz6pIk8hvxTIpUZVpq1x&#10;c71VQDfv8d+AhFsdZmHbzNsthXtK68Efcd/SiRiwfCLl1T5NrRWV1sbllltuMNdrwM/rTWSV+Dxu&#10;lJeXIvvgAXwyby6eeuJR9O/bE0nJbXDG2afjxL+chN8ff4wZwOmPJ5+A0844FQmJF6JXj6vx9JND&#10;sejLz1FYkIeK8jLTT1aaHVtSHBFKljVlKd8lTp/PC0dFGQ7s3Y2333wNbRjW7ynTv2McgqQzGp8g&#10;22TdueefjbsotlOnTMDuX3aiuOgQKh0VRnpFsIMM25wT4/IzjmLK9ulnnVYjqxJmNB9aIiqtSmxR&#10;aVXiHJXWpiMqraam9JUE03/U1Hy+mIDypy1ptJM/kdbK0eko/LCPaUIsNaD19xHJrKDUOidwn1eS&#10;LPG0C4siWizi/DJFdMK1qHjtEktEX02pOaZ8eBJKXmA6X6JIv8Rtz/G4YQyT6St5PhHl0oy4Xvh2&#10;cbVoeD4qrc2HF1ZnYMmu77B49zdYvOcbfP7LeizfuxlL+P3zX77Bop1fY+Hudb+JRTvX4dOd3+GT&#10;nd/gS4azeM96jNu0AAOXTcaQFZMoblrTqtJ69Djr3DORc3A/PE4HFi/4HA/efzfOa3M+/nrGX3HM&#10;icdRGg83obUbgVea2EbXR5vbyjEyGvGfTz8FZ5x3FhJSEnDddX3w+KMD8eTQR/DUY0PwxKOP4OEH&#10;70OXKy/D2Redi1PO+JsR4Dq1n/wcDVvC/FeS+fsTj8UJp5xkwjnj/LNwLs/hks6dcNvfb8KQgQ+Z&#10;ONvWah78u1ry21JRaVVii0qrEueotDYtIoimFlNEcVQKvAufg3/XSvhyvkdo/1q4vnzR9riy17sh&#10;UPA9ZTPFdloaCVekMnjgW5S/0smIrq20EjneMSoRwfzv4Z79ACWV36XZ7ysXwzGcQjv3QXh++QrB&#10;X5iu3avgJ4HdK8hSuHetgXf9eJRJzWytdKi0Hj1UWm2gPA5aPgn3LJmEh5eRJRNx/5LxeEhqQ5dO&#10;woDlkzGA638LDy+bgIeXjiUT8SDDemjpeDy2fAqGrpyBwcsmUtym2qeplaLS2riIaJ5CQT3ngrMP&#10;r4vUaNb+Hv1sfbf/XJv6YfwrJA1ROY6Kb51j6zXjlX3qi7IVX939okTltHaY5jhtHqwo/wNUWpU4&#10;R6W16RCxMyP3jkqg9KUiuGU2gn4XAszzsKuSBcOgafro/3YcykYmmVrYCulXSqksn3Qrs8oF54fd&#10;KYuJpjmvwzTXlea8F5umvK5x3YFgFao+7GlqY+1EsoyiWS7zsn7QHUGfB/5fFjEtyVZcROTVu2IM&#10;AtJPMORG2C/NvbgMB+ENWKOxBvK2oGyYxG2dU7Q5cf24WjQ8J5VWJR5RaVUUe1Raldii0qrEOSqt&#10;TYdpwis1lBRD95z7UeXj+Va54F34LErfaAfP3LtR7a5E0JkL59tX1BxX9BKF9MvnmU0eBDdPNc1z&#10;ZWCmcunfSrkqHSWCm4LqrK9NXyLPxw+buOykVeS0bFgi/BsnIxxwMMwgqiZdZ0Ta8erFKJb+qu91&#10;gWvmzXBPvRa+laP5v+F+JTtQNe1WuKffAteUG4xIV/IYCVOk1WrC3IpQaVXiFJVWRbFHpVWJLSqt&#10;Spyj0tp0mKa50qeVwudZ8wGCgQDlUZraJpqmthXSf3TSTSh/7VJroCYjgwkoH54A37r3EZIBYwIe&#10;VLx5ldlfBmUSCTVNez/sZQaU8Qf88K5628T1z6TV8W43CqsbDm8QAY8Hvh8/NnFbU9wwDbIf5bX8&#10;pRR4PnoQgaAXwaJtjDPJ1OyafrUSdkRa5bPWtB49VFqVWKLSqij2qLQqsUWlVYlzVFqblhJpGvxy&#10;AlzLX6WEUgYLtqLk1c6m2XAptxePSuLniMRKU16Zv5XLcN4GZpWXuCil7zAMq4bVNPcdngjvpumU&#10;VmteSv/Wz6zBkurFLZS9SGFe+yGznIK7/QuEK/NRXVUAx5uXMx6RUoZHCTbCzM/uuQ8hQLkOF+9C&#10;6bDkyJyyFG+GZcS4VtitCpVWJU5RaVUUe1Raldii0qrEOSqtTYtpnjsyAc53u1EW8xEKuBE6tBWe&#10;BS/C+XYXI7SmCbHM3zrGqtUsf6MDs8lHKfUyqwIIFu9Gyej0iNyS93pwvfQ7dTMLKcK536P8BSs+&#10;kVojovwszXgrX+uEQGU2qj1FlM50BLZ/iXDQA9d3kymrSZawct/o1DlVcx9kuD6EC7agZGRbS6Yj&#10;YUWpf46tAp6XSqsSj6i0Koo9Kq1KbFFpVeIcldamw9RejkpG6XCpJU1E+fhrUe3IQzhAIfUFrKa6&#10;K19EyZi2KB95sdX8l7gmXo9QyM/t5QgWbqdDBeH98glLLKWp8fqxFE8vQltnIszwguUHUPlKspFV&#10;01eV8ZZI3PzuXTXGDKoUyNlgmgA7Jt/If4EH4Ypsymoa90kwzX5FcqVW1TNvIP9PAYQP7YRjeLIR&#10;1miz4FaNSqsSp6i0Koo9Kq1KbFFpVeIcldamw+r7aQmhGa13TBIqXm6Pytl3IpS1Hj6fG8FQAP6f&#10;l6BkJLeNTOT+yfAueI5SGkRo5yJ4Zt0O+KoQKNiK8hcpo6+0h7/0AKp9FSgZnoZQwU4Egz5UTuxv&#10;pFXiLDXxtkHZS20QLt9pBntyTehv1foOS4B/91IzMXz5J4+ZYyojaVRpVWlV4g+VVkWxR6VViS0q&#10;rUqco9LadIhASu2miJ/MlSq1n2UUxJLh0ow3Ga45gxH0VCAQ8ML9yRCUv5xgpNK9aRql1AP3smEo&#10;fykBgcLtCPvdcH7YG54Vr4HGicCBNSh5qg0CB79GSGpiP3vSNN2V2lozpyrDcs8fjLDPheqyXajK&#10;vBNVM2+HK+MO+DZNMXEGqwpQPqZdTXPiGmnl/0Wl1ebabSRUWpVYotKqKPaotCqxRaVViXNUWpsO&#10;U9tp+qEmUA47wPlOV5QNt+ZjlX6uMoKv96ePmB0eBLbMMYMmCYED6xEK+lA16WaUDkuEZ/Ew7uNF&#10;eN9KhMpyKLAeVE27kfKbCO8347nNjeDG6RRViTORsixNhNsjVHnANEUOByutQaBMH1kuA4yP4lsd&#10;9KMs8yHT5FgGhlJpVWlV4g+VVkWxR6VViS0qrUqco9LadFjNg9ug6M2rUe3MRbXHAcdrl1ASEyiJ&#10;1lQ47lVvU1CDCGz7CIcorEXPJ6C6dBdCrkqUvdXONPUte70jwt4qimch8y2AwP61KOZ+IpTeLx6D&#10;1+9HKPt7VLyYaGp0HZRX55zb+KhhuH4XwtmbETq0Da78HxDO34KgNCku3sF/QxDh3SvhGJmCYqZF&#10;ZNpIK8XWd+gnlA5PNX1kJUy782tVqLQqcYpKq6LYo9KqxBaVViXOUWltQihCspQRen2HdvF0nfCt&#10;HoWSl5JMjWrhyEsRLs9GOOiHZ+GTKBqWCOc7l1m1o6V7Ufa8VSNbOiIR7jWvG8n0c5tn/lDT7Fia&#10;ATsm9DX7h4r3opBhllJYK8ZIX9fvUe33oWLBCDOvqxFos0w2Azo5XrsMQYqwjFLsmnqLqWmVeVtd&#10;8x5GkPEEC37g/ok1U940OLfWhkqrEqeotCqKPSqtSmxRaVXiHJXWpsMaFCnFTGPj/GwQ/MEAT92H&#10;wL5V8Gz9HNUlv5j+qIGc7yDT0ThGJMMz5wEzJU0w7ycUPUvJpDRWiGy+ew3/V34ESnfBMSYdFTKf&#10;K8MvH5MCuA+ZuVedr6ZRPLnvrPsQ4r7VYS8qX7+c0sx0iHyOTjD9XmVU4ZIRqQj+9BHjr4R3+0Kz&#10;j/S59cy5l+tCCBf+yHWJpqbVNB22Ob9WBc9RpVWJR1RaFcUelVYltqi0KnGOSmvTIVJZNjIRpRTC&#10;Mgqga8nLCFTkwh9wkACCzPtg9maUvdcN5S+3QfGwRAS+/QB+RwF8P81H+XCRSxHNJCOu4f2L4Pns&#10;GSNY0mxY5LN4eAoCB79BsCIPzve7oeLFBCOj4YoceL5+AxXDpOZVallFWrnkMSKhEl7Zh10pwQcR&#10;KNmPyjfbMawkuOc9hBCPDe5fjUKGLf1jS7WmtVFRaVViiUqrotjTQqQ1Fblc5tYsrXV1SJZl3W2y&#10;v5Ei8/nwNus7qb2Nx1v7WOHUxjrOWtaEIfvzeAk/Gp/tcWa7Fa4VdmQZic8so59r7VMb61grrDr7&#10;8bjD5133WOuzFXezRs4pnqU1szeXvZEiS8YtS+uzrJfvh6mz3RxjrYsebx1nhVtnf26Xfcw2cyzX&#10;m3XWdpOO2piwonEdPqY21vboZwlb4uHn2tQ6zgorQu19ItvMfjVxCpG4It+j4dRg1tXel8vIOdVG&#10;wjdL2b9WmIfzySbsJibepVX6mBooKTVLYrZHPtchsk/9cITax0cx66Pf+VlqNuVzOeVVJFRE0znh&#10;Wrim/oOieIlpJmzmT32F+1EsC0cnmv6upcMpihHZlDDluKrxfVH2ansUUoAlzKi4GqmVpUxdI4L8&#10;ciQuirCMJuww8smwR6SgjGFJras5Bzme+5eK2I5ON+HJ8eX8XiqjCvN75Whr4CjZ1+SPHEfMNvke&#10;JbK+9rY62+W7bItsr1knSzkuui56fHS/Wt8bFcah0tpUTMWQFVPN0sJaL+uiPBql1nFDIvtGj7WW&#10;ke0rDu9Xmzr7RvaPfpalSNo/3adWGDXbJB4yxCwP79OSUWltARxns+5ocCThHq19WiAtQlpzU5Jx&#10;kBKWw6VIm3yvEbYIuckpyE5JMSIpEpjF77np3N+InhwXET/5nJqCg2kpljDJMRImP0s4WWkNZc+E&#10;y2NErqw4rDizGeYBczzTw2X942R9drocn4Yc2Z+fJc4DEhbTl5XK7UyHSW9KutmWxThqn5dQI7Wp&#10;DEeWZl0y8rk0MG7Jm2xJO78f4FKl9QhpBtKaRlm5OKMXLprJz5k9jbi0yezB7T2RksHvGb2Zrp5o&#10;z/QlZ/TFRfzeJrMbEvi58+zrcGFGN5zLdUncns70n81j2jDc5My+PI7HzurFeHqhHbclZPTBpTP7&#10;85heuHBmL7Q3slQvTQwrgcelMM6/zujBOBruk8LwLuB2ka2LM3rgIu7flutrI+eWznOTfE1jWi7g&#10;d1lXfz9rOz9zn4v5OZlcJGlnWjvN7m3Ot3786SYcnifPIyWzH9K5TI5Ia9rs6H7ME+ZFOs8/iWmV&#10;PEjj5zN4TufM7I52Ji+5vla4sSDepdWM5CsyREw/TiIDGskov6YprsyVKssx1gBEDkqfCGGDcORY&#10;rjejAEsYkbDku/Q1NcdKOLKkTIp8yWdZXzE8CYUyMq/ZZgmo9Dct4T4ilOa7hMnvZqRh+SyMTDJh&#10;Fpk5XeVYIkvGV5MGfjbHU1qLJDyRUvkujKEQc39JvxwnaSkWQeY+RaPSTPwShwmH+VAo/WOlSbGE&#10;T4kuijQVNuni9qhoRvOpfASP5bYySrT0hTVpYT6aMLifiddsl2bPlGHZzm2lzLNSkezIdgmvSCRf&#10;0hhNc+T4RoPhq7Q2EZS9R1ZMxpBlEzGY34cYWZpqpOlRc/4T8RiXQ1dMx6PLuW3ZFG6T7VPxOL8/&#10;Qp7icYO4jIY59F9I69AaIWU4keNrS6slo5MZxiSTlqGM71F+lv2f5PYnGLbEPWS5HDMTTzJdA5Yz&#10;/XJcrbhaKiqtFr8/4Riz/O/66088ts73Gv6JqP33H//wq+skjt8ff8w/2ZfLWmH/Nz9H0yTHRNeb&#10;70yzhCFE01+faBwSxu9qHV8nnshS1kXjMt+P57G14re2W+H9IZIv0XB+f4L1/XdyjKwz2/5Q57u1&#10;zlrK+ui22nFGiW6PpqEmrU1IC5FWEVaRQxFDIdF8rgMFMI8ymEcZzOFnISsieyJFltTyc7r1WbbL&#10;MblpSUaI8+RzShLXUx5rxS3kiFiK9JpwkyiJFEQjqgJl1Mhi3WMsUozUylLSmM10HGAc8j3HpFXO&#10;i3C9fM9muiRs6xwPY9Il6yUOI8/8zDSJQB9kPLKUcPKS2/LcRGyZTvneID3NkDiXVhHW02d0pXRR&#10;WkTsKIBnTu9FERRRFZGlvPKzCG0ixazj7H7oxDReymPP5/dTpndDe25vR+lJ5rIDtyWLxDFcEb9z&#10;Z1jiewHD+cuMbjymJ7czTkrbuVwnklQ/TSkMK5HpuJDhXfPRzTy2odglGQHtw/T2wnncLvG1oRjW&#10;RyRb0tk+ow/TKPv0aLCPkTWGFU3LxUyjxN15zk1GYNvy2Prxi1RfyDy5gNvOoXxL3tTeLrWukn8i&#10;7X+b0Z3yKvv1MGk91+SB/DBAWZR8r3VcLNCaVorVy5QoEaIRlhiZAY0oLbJOBE1qI2V9dCqYqHDV&#10;CcestyRSpE8k7ZCEI8ixlNHiyHYjfdxfjpH5WeVzmfRTpdDJ/lIrakR6TDL34XbZX7ZHENE2aTL7&#10;UaYpehJuSbSGlWGa9FIazajE/FxG2SunGMv+kpZyIuFKc1+J29T8iqhL/IKZmoffGY+cszRntgZg&#10;4r5vdTHHlo+6mMdJ3BKmfLfOyyDbhyeiiGkU8S6StMk5cb3JXyL9Yy3J5fEiqebYi014ldy/9JVU&#10;M0hUKf8/It2lEUkXaZV01f8fHFWYFpXWpkHE8XEK4MDlIoQU2OWTKIGTuJyMR5ZNxiBK4wNLJ+Kh&#10;ZZPw+EqK1PKJEUlkvvCzHPfwsql4apWIqyWj0VrYBlBGH2EcQ1dJvlJuV07HQMYhcibpGMpjB0cE&#10;dPDSySa+AcsmMA2T8CCleoCINXnCSC2/L51UI8GW7LV8VFprQTEyohQRQRHGP4iMRYSptnDVOa4W&#10;0WMbiBY/i4BZ4mcRFb3aGEmLfq69PrKMpk8+/+mvJxtZ/V3k+z8jmt5o2Hbpr7+t/j7WeVnpEE4/&#10;67TD3yP7mn0in4856TjrnLnOCG6tvIiGJZ9ry3btOKPnWH99U9JipFXkrfj2m1A6eDBKhzyM0qED&#10;ySCUPWZRPPAeSqGIaBpKBjzAdYOR1/1Kc5xIkcilyKF8z7m2J4qGDkHJ4EEMaxBK7rsHhX27I0dq&#10;RUUmTXy1aYPcW25CydDBKH7sUZQ+KvEzTqYjl2nKoVTa1WyKIB96+E6UDBmAMh5T/MjDKPrHDci/&#10;8hIjsSKW2Wlyfkxj+1SUDX0IhUPvZ/g8t1qUMI2FN9+AgyKs7Xh+/F7E8EoeG4ji+25DwbXXIOsS&#10;pj1NJDzdSKyEWT89zZI4l1apabwgo7upZTx7Rg88vew5DF/7CoatGcWX8LPo9vl9+OvM/qY2sz33&#10;OWNmN6TP6EMB7YVnVr2E51YNw4kiY9yeRHG7gLJ3IcM7l9vP5P73LB2CCRvH4tOtc/DR1ky88vVb&#10;6PzxnTh9uiW1Z1H86qep3SyKKMM6c2ZfbMtbhYs+utXUYkZrMgWRyWQK6BmM+ymm4dnVI/A801wb&#10;Sf9FFMS/UpCfXvk8nuc+L6wZjRfW1qUDJVukVWQ6nWFfyGOu+fReLNr9GSWun20T3ouYvi5M17DV&#10;ozFk2dPMj+51tpv08rhnVg5nHKMw5us3madj8OiyZ3DrF/fjr8ynlIw+TH9d2Y0F8SqtIktGNF/t&#10;aJrZOqdeD9eUG7m8Ea7pN6Ny6s1wTr/Fkrfhqah8/xquvx6Od68yQtYgrFfacvvf4ZJwpt5kMes2&#10;uDLuRMXsO1DxztVG0pyvp8M9+x6UT7nByLIInFWrK31dU1E1526UZ94P17RbjciVTuqPyozb4cy8&#10;Ay5uc8+9D56PH+B+98Pz0QPc7yZKpohrKlzzB8A1dwAq5wxCFfdzjOvOtLY1kiqiZ6RQanLNgEoX&#10;G5ksf+1yuGfdC99X7yDwYyY8GybD/dnjcL53NUqGMVxzjMiydZ5lr7VDaPdCM9qwWS9hSNqZDyK/&#10;Iq/mB4BhiQznKXgWPw/Hq+1M/1lp3uxd8DzcXzzNsCixPL/KV9PgWvASXAtf5v8i1QizEWPGVT6S&#10;2754Au7FL8C/9FmKqkg846SAS1pq/w+OOgxfpbVpENEcJLIakcKX1s7BlB+XYeX+Dfg263us3LcZ&#10;s7Ysx9OrZ+KhJeONWA6hqIpUPUKh/HDzQkzm/qO+zqRYyjZLuB6lcNaPaygld/AKiiqlWI6bvW0l&#10;BiyRdVPwGKXXhM20DKDAPkmpfYgy/PSqGcj4aS3W52zDmv0/YNKPS00cAyi7jzEOqakVtKa18YiF&#10;tB77pz/i9ttvxS1/vxn/uO1W9L++H9p2aodTzzw1IlmHRevM887C7Xfchn/845a63HYL7rzzHzi/&#10;zfmW7HJfOe4vZ/wVd911OyaNex9TJo7DHXf8A38+9S81cXe5+grcxHL3LbfejL8znL8znNuYFkmH&#10;hNutR1cTd1TeJEyRvaWLv0QCncGEU1uQa9G3X2+G9XcT3i233mTCNEue5x9PPsGEK/HfzjRJ+v/+&#10;dzmPW3HzLTfiNsZ9ymmn1EixEVLG8+fT/oJ1a1fjL9wm62uk0kiqFa/se8utN5rzknVRatLJZe8+&#10;PXAz0yLnLXFKWtt1bIvTzjnd2of8sxrkpqBFSOvBZKk5TOKLcza8gSDLWEG+UAKHoXRU5+/BgbRE&#10;Sl06QgW58Pv9lNLbKG8ilJbASU1nXnISHB8Ohz/oMeF4/UGEg14u3fCuX8B9a8uqhTTjDR7YxvIc&#10;j2G4gaBMDu9HiFSHXMi5vL2tJOa2TUaID/1qFkJl1Eh/KIQgqfaWofj5Aaa29qAIZnIKCq6+jGHK&#10;9nrnFqHqi/lGqPMv64RQOEi8DDPETbI9hMC+rdjOC0tqjHMogtlSK1svPc2SOJfWRMqT1ERKs9j/&#10;O+Uq/Fy4yVxf1UH+X3mthfm/Ly7LQ8qcm3BypNZUpLLDnOvh9ZTA43LghBmUvYx+pvawLUXzHArc&#10;rV8+hEJntrlG4A8wawO8d5z8zrADfizb8QkuMc2RG0pbB647M6MP5e4hc32N/25cA2mVWtazmPZe&#10;s24x805WM828gOuwv3Sf2SeVQlboyDL3jtkm/+NaXDHnOiOtIqJSQyq1wJ9unQuPrwqd5txqJLZ2&#10;+oQLKcsPL36Up+bC3uKtOHbyVXW2S1rTZ/dDWUUurynmY0DOm/nAfJX71uUtx4srX8L/m3ZlneNi&#10;QbxLq/fzwQiFnObZFw65ef1zyXsyyOsU/ko43khD+Qtt4N80g9v5/P3mfTNIUv1wnJOu5anw2cxz&#10;CXE/+T+j2gcfn/EBPnc9nz9nxM855Xrux3Cy16LspUSUv5pimsKWj+TzeksGKjw8xlOGsvHXmUGT&#10;gvu/Mc9cyRt5Xkg+CX6GUS3P9F2LrOa+b19u4pd1fr5PzPytPJfqqgOoGNff1MqWSO0qhbJAampf&#10;TEDVzAd4X/Aa5fNczt+820goxPcFr9nAqlcpuxRSpsOqDRUpTUAofwsCzh2ofOVqS4aZD1L7K0Ip&#10;4YuQFr2YimDxAYYVgGt8XyufxiQBlYcQqsw3NaUmP965HCFPhckvxxuXGZEWKp7je2/X5wj4KlHt&#10;LETeG1dYtbEi8lLjzPBq/z+POgxfpbVpGELxe2LlJNy3eCIlcg28fPZW83qX94bMLRyWa97nRzDo&#10;xIytq3DvUgrmShHdKXh4ySTsKc3lPRLCexvn4f6lU/EYBdJqKjy5QVyDKK1DV8ygYE7BwYosFDuL&#10;8eSq6Xh0mTT/lWbKU60aVx47ZMUkvPzVXOQ48sw9LPdGkOmQe7zcVcw0Z3AfhksBNs2a68XVUlFp&#10;tWTq9LNP53XIa4+E5d0tI7DzmpTPPXt1q9lPln369zT7yTO6NiHuK+sfeOi+mv1PPuVk5BzYZ23j&#10;NRXweficDCJ77y6ccMpJZp/5H83me8BtwjDzZ0f2lWtPwlu5fKkJL9o8WCTx9HPOgMtZiRdfeNas&#10;+2ds++lHE7aEYzyC7xdJi3jFmeedafZZuvBLs4/EF/DzvcKl7CP7X3JphwZh3nTDtWbf/tf1ralZ&#10;raGWPB/Kz0VhQV6d9bVrUNd9s9bkc1jyWe5/hslMMO/jl194xoQdzfNY0DIGYkpLNcLmWjjbTFHg&#10;XT0fVR+9D/fH48gEuD+ZCNe015Cdnoy8dinwUVqrQx6UPHIbpciqdTTNcEXk+L3ig5f5gA3Anb0H&#10;leNGw71sLoIuFpok7A2rTXzSdDdLpDU9BZWvP8t4ebF6KuGe9yEq542Fk3FXcen+ZDxyb+jN/dNN&#10;01yRsCzTxDcN+W1ZaNj9IwsfLDBtXAUX9w/8vNaIa9DjROEzDyI/maIt/VKvvhRhL6WCBaGqL6fB&#10;PX88GcdjCOMoeX6glabLOvLm8sFfUQTX7PfhWjQd1ZVFpjDuz9uNvMs7ICdN0iHCHcm/5kycS6uI&#10;ShsTb1/8ZXpX7CvZZq619Qe/wuc7ZqHSnce8cWLxL59QWruaY9plXIf0OTfA7a0wYncC5VNqI5Nm&#10;Wk1gh61+GQ53kZHewsosTNg4noWCFzFm7WtYsWshH9BVzG4/fsrfhFOmSpNZqcXtQ3EWceqLDkzT&#10;KdO6YcEvnyHMAoLDdQgd596EC5nOttwmfUnPnClNe3ujC9MR8Hvg9pVhya7PsHDnfCwwfIpJ309C&#10;OsNLIrkV+xmvG6v2LMSinZ9gEc9H9lvGQrE0f5Ya1tOZDpHXSz+6BU53Ke/RMCZtHo9zp/VkGH2Y&#10;zu6U8v64gOk8b2YvI62hgBf7irfh2ClXm7yJirX8LyXe4qoCVLs8WL77CyxmvD8f2owqbyFCPC+R&#10;6Pk75pn+xJJvF80gNoLc2MSTtBpREnmKQjnyfvwgX8QsNDjyEd63DOG9qxHasxLh/ctRvW85Sl5J&#10;RfmLIq3TWWjls2/tW0ac6oflmtSX5+AzhY/Q9vkIbZuH4JZMhH7+DKFfPkfV9NtMc9mqCX35Ambh&#10;98AqVFCGpVaxjOs9P8xiPkihyE9hvd4MflTychK8C59BcPN0BHgfBYt+MD/kBPK2wL9hEgKbJprt&#10;RaOTUflmZx4r87aykLF5BsOby2svn+8VvjsoiZVvXcI0Sx9TCh+l2/Xte9xezPudhZGDa/kuGWJq&#10;XF0fP4Tg9jnmOSAS7P9pDiqYDqkBNc2UeXwwZxNC8gNqCYV4TGerebXUnFJKzX6U19IXUhBmYV8K&#10;RK7x/SyxHpNCAc3j+nxT62vy7u2rTP5XB70off1yI71lI9siuGcJ85LyX3YQjrHdTLiyvzkukvd2&#10;/+OjBsNXaW0EbGojn1g1DXdQPn/M/8UUioO8JveVHMRH21Zhwg+LMXv7GuRXFCDor+Jz3Idv92/G&#10;fUsmUBgnmybD+0qzTH69t/Ez5hcFknEMMdLaMK6hEj/zc9TX80w5jAEi46flRlAlHY8uJ7IPw719&#10;8WT8UrTH3HOVHofZb9bWlSiqYpmH1+aqvRsouNLEeKJpdqzS2njEoqb1b2eeaq5HkcYvP/0YH8/N&#10;RH6O9WO8o7wMXbtdafYTierdr2eNUM6eORWzZk7nchpmTZ+C2ZnT0b371TX7rlq53IRZfCgfd999&#10;u6lF3bXzZ/P8njT2PbPf0CEDMDtjOjJmTMX2rT8aoTy4by9mTJnAsPk/efbJOk1kpW/q5/PnGQHe&#10;s/uXOtvq88OmDSb++fPmMKwpmDVjGjKZzhlTJ+KU0/9q9vn8k3nmfL5Zu5rbJiNzxhRkcJ+MaZNw&#10;UZvza8RRhPP4P5+Andt+MvkiMv3fx3NbLVGtjUjrofy60lp733XfrLHCWbbEpGnF0sUo5DGSN5K3&#10;q1Ysw7En/bGm1rqpaRnSaqQzCVULZoOlDZTcTxnldxFQI2dE+quapsDtUuHNP8gHYQCllFYZqEhq&#10;S02fVBEk7uMcP4o3gg/ebymoKQmUvEQU3Xodgl4vC8FVyOvV1TSxzWf4OakJ8GfLg9zL8owHpQPv&#10;YHwipRJmCkU5BftTk6ymydw/n3FI/1QzQFJ6Knx7tzBMH1/CT5iaVTkP57R3zQ0Q3L8deW0tqS64&#10;5lLAW8VnQwiFva9kWNJvVs5Ptou0W31x86+4xIQX2LOFcUgecH33K+Dfz0JUwI/iQXdzf+k3q9J6&#10;RMRcWkUWpf9lP5xCKd1PaZVf9F746mUcN/VqXD3/LrhcZfC7K9Hho5txZcb16Di7LzrNtaTVy0LE&#10;CZQ+kTrpD9vt8/vhcpebB+KMbZm4fPaN+NvMbjifwnc+t//XtO64ceEgZJfu4z3ixebs9Tibx8tA&#10;T6mzpBkypZTp6frpHXB6ykyhVf4nL379CsOQvqDSLJiSxTTIvp1nX4tA0IViZw4S+F24iPslUAQT&#10;InmZRiHLo7R6fA504TlcTOGUgaBkKYNDtec+583oZQku10/fMpX/FsbLQrvDXYD2PNfLKKpnMv2d&#10;uG87SvPp07tb0sr7WET/2KnXmLjqSisL6hTugN+N6z+9i+nqjj9O74HkOddjxpYZzGepHQ7gQ4rx&#10;BdN74jSmuyPTIINMRf83TUG8SmulNDMVaZ3zgBFN/0+fWH1EKUemfymXpZRJGRiowkjrNKaT+339&#10;julfWUecuKya2N96sfK+KH2lowkj2i/U9AcdKU14RVp787oJwp29ESXPM46X+IzfONOsC/Fec47t&#10;j3LpwylyyfSZZrlclkit67djmVYPPBummZpSkcgyGeyI2yvfvNy87BGsQuU7V5pjKka1p2B+w3vE&#10;i8DX7xnZLmM47k8eZzgBeCkHVZ8+gaKRaWb/8uFMo8Q1PAmVE29H2O0wzwPXN+NNLavsUzmG0npw&#10;PV+FbqbZg2DWBlS82gklkl5SzLyQdBUPS6csH+L/VKS1v2k+XDkm2Yh0tUhrJP+c717Oe4TvPj43&#10;Kl+/gueTCv/6iXw+VFpyO+la5gHD5r41+d0UMC6V1qbhAQrovJ/X8v7xwOt1YeqWJaYm9aFl4/Hw&#10;sommKe5DSyfhy51reN35sOPQXjwifVcpVtK3dV9ZNrMtjHc3fsF1lrSKmNaPRxi0fALuYVjbCnbx&#10;vrBqmXaXZOG+xePNIE+DGJ70pZUa1HsXToDLX2lEYMQ3s5jOKXiA+72+/mMs3bcZj6/MMOmSJsJm&#10;4CfBJs6WhkqrJZdnnHM6n3EBU6F01TVX1Gxb8OVn5ln7xeefWvtSEEVa5Z6Vso80H7bCoDiKkEWk&#10;TJq1imwVFhbAz2uqXYc0I5uyTZrAvjJmFI47+fiamkpTq0hee+0V826ZN3cWfmfTNFb2SW7LZyvj&#10;l7RKGgYOfKhGLOvz04/fI+j34dzzzzZprIkvkl5J54IvPjXh3X33HUaAa+8jn2sP4NS3fx+zr1Vz&#10;G8AVV15m1tcfJEqQWtYaabVBpJWB4bZbbzTfJZ4//e1k3HPfnaisKDf58On8jxoc11S0DGmlrGWn&#10;JsK1aI5pGnJo4K1cn2AGLZKRc6Oj9+6lQOZ3aIdA/j5TCLKTVqlFdX4gzYMDLHh8w7AjAzExDP+m&#10;5ajmy7vglustYaSIlj17B/9/PgQrpAAfAIqzkNdBwotKpYzeS/FKS8G+NKaD33MYhxkIidIa3rud&#10;79sQC2JPmJGB81PboaDf1QhSQvwlRSjolM6wKK1dO1NaraYIOb2vMOcj8mudmwwSxc8Mu6BzB4SY&#10;Rj/DPSDbktMZFwtPH77CwlIQleNGcf9EUi8PmysqrQ2lldfZiLUj8JfpIqL9UeV2moJrr8/uw59n&#10;SP/Vbug898Y60ppI4ZF+nXuKtsDrc2Ph7i94/DUMmzLK7emyD8/vEsZ32oxr0OWzBymEpUbo7l30&#10;CI/tSnnsZ8I4YXpXzP5plikQ51bsg4/X265D3+OPU7tTrnqhPdMqgyVJuq+gvAaCDrPfKZQ+s56S&#10;nJAptZY9zIjGHRluvmMfHJ4itJt7vRnd+GxukwGRzhbBFUmcadXySg3uoYosVHkdKJcmYTzvl74Z&#10;g7O4v/nfcN925OyZVvPgfy2tfVFUmc173Yu+8+806ZFaapHoE6ZejbfWvcFbxgunqxidKPftMq83&#10;x8qIw9H/TVMQ99L68T0mfveOhWbQnxLTzFVq+6TfpNXctYG0ikhGwjJhc1k1qT+fjQHzY0flq215&#10;vNQ+SnjStNbaX2TOMbYvwtwvlEtpHZYC/4apDJbC6iyC8/2rrP0lbRI3KSEmLIpscMM4Xk8e+L6d&#10;jBKZGkfClHTISL1vXGaaSEozX8f7XU3aJJ0uSqmEH9i3AsUjkrl/CkLFe03T56pFL5omyLJvCcW6&#10;bFSq6XcqfVQrpFZ26m0Ie8sBVwHK3+xinTPFO3TwW/6rnPBVlVIu/fBRXMtGtjMDUEmazWBWz6dQ&#10;Wgv4P/0VaX3nKgQoKtX+Mjhevxzeb8fDzFlbVYbycb0tkaYM1/9fNjpMm0pr0/Dsmkz4/Q7zvJ29&#10;fSUeXjqewiQDHU3HE6tm4nHKoHy/b/Fkyu0aDFyRiYGU2d8krcvGUUDnM3t53fopyebHFz/eXv+J&#10;GZBJamoHLZ9GcZ2EB5dOgcPlgCfgxbvr5+O2hWPxpGnGPMVse3zVJErdFKZBmhRPtmpobeJsaai0&#10;irgdi1PPOs2ImEjgNd2uNBIm0tm/Xy/ThFXkL7p/H1nH60jK6X8769Q6wibyWFMzSeE7RHGT5q5p&#10;bVPMOgmzvmDW/v7G66+aH2tEWq1ttUbZjQjlm2+8Yn5cyc3JMsvtW7dYolmrFjPKlh82m/RfeOG5&#10;NWHUhBfZf8HnnxhBvP/+u813keWa2ttaYVr9aBfA43Ji/97d5pjPPv3Y2tcmbjn3f0daJQyTF1xe&#10;d0N/eNwuqkoVkpIj/XabmBYirSKVSXAtmQM+5ZD/0kBkXUpZ69yedEDOZe2RfXlHqyayfVuEDmXz&#10;Ig81kFYRJJFB19hR/J8E4PvuG+S2TUI+yUnncSX58FAEim/oTRFti7xL2vLFJc2GQyh5egBCZYX8&#10;7sahu25DXqf2OHTZJZRI0rET8jp2NPFIbWpWutToUlA7pMG773uEKb2OMU+a6W2y0xKR//AtpkmM&#10;vyiLx0ak1dS0srDKl2XxjV2RfQXDv6ID8rp0Qu6VlzGs9ibteZdfypvSj8CezYwnCbkSV1oSquZP&#10;NM2Oy0dKjS7jMOfaAlBpbSCtobAfj65+GX+Ydg3+Nvs6FiBLeQ15cOm8W9Fp1nWmGa00162R1pmW&#10;tF7x+X2m31GAD61OH9/OMHuiQ0ZfXD3nBiNzMuBRm8y+6DS9P/48tRvmb/sIvqDbNNM9YVpXbrek&#10;6XyGX+kp5fXkw5nTe6DINDH04YGlj+M8yqiM2Cv9cKV58CVz+rOgU4VydyGu/ugm9Pv4ZvTnsve8&#10;G83AUYkMrwPFtsCx38R142d3oc+8Wwy95t2EzrP6I43hibD+aUY3vPvdWyzM+/BD/gYM/HIAAhS4&#10;rOKfcdI0xkeZTMu8Fudwf5HdI6ppZbqk0Hvnpw/gqlnXmil0zmHaZfn/TeyCA2UHeZ4ujKDAHjO9&#10;m/lfRMNoKlRaBzJeP4I/zYfj5WTTdFZqUstfklpMShg/V7x88a/WtLomX8tzCAJOCt5bV1jxSVwi&#10;oWPSIsfwPTKxl7lHArk/omrZaPM5GHSh/J0rUUpZLB+VQgFsg2JSKPGbcGTgpGQE1o2Fz+uHa/Mc&#10;Smsy47AGcBJJrHznaiPDkOf9e1ej8jWeH8U28P1kFroZxw8ZRmKrMu4yEustz+V58XxNDTDjoKxK&#10;eCbuMYkUXMY9IglByq7p17TmFet8RiQgnLeRkuFFxfs94Co5aP5vwaJdFMx07kPBZjjFw1L5+vr1&#10;mtbKN6/iPh6uL0dgcwbDZeHYXQbn69YowmZwJ55/7f9jk8C0qbQ2DV/u+Q5+3geOKiceXDYeT1ME&#10;H1853QzOJAI6lKIoTXcHybQz3D54pbX+t0irNCded3Ary0BBfJezDV9lbWFe+7GnNBuPmEGeRESn&#10;4TGG8cCSidhfdgCQlnEBBxbu3sD3kMjsh2YgJwlvIIVVaoVr4q0VV0tFpdVC+neafqe8tq6+posl&#10;gVz/5BNDebmFsHHDerNOxK03pdUqR4Zx9nln4dQz/mYGLDrz7NNx9rln4ZgTjzPHStPWb9asMsd7&#10;vW48NmSgWSdiVjNlTCQeCVd45+03Tbgfzck066P7iBjK9rOZTnn3+DwuJLKMf2DfXhN+u3apNfvX&#10;RmTbz30vv6yTSd+pZ5xqlmedc6YJU8JevOBzU0H1+NDBOP3M02r2OfPsM0xaRZz/+Kfj0aPHNSZt&#10;JcWFZiCpKmclykqKjIhL2kztba24j7Sm9c7bbjHfZcAnCcdsP/73WEJBlnObOW1SneOaihYhrQdM&#10;09hkuBdlmpd9uKoQ1ZXFqHaWcSmUwrtqrpkLNa9dGgL52bzQ3Q2kNdqntfLD4abw496yHoW9uqBk&#10;0D/g+2Y53+1+vrtdyBMR5nEljz9kfrkP7duB3EtSUPHeSyzcBPlyZ4G+ohhhxltdWcKCQQmCuT/j&#10;YIeOyEqVgZ+SIXOqyrQ0wf07zEu38s1hKOjaBYeeuBOh3APmFyHX9HeZNpm+JzUirZW8WHiDlufD&#10;X8FzLC1AoKIIQcZR8cYzVriXduYuHgT2/YyCLpei8PqucM6bxBeAh2l14VCPKymtUvsr5103H5sl&#10;Kq0NpNUX9OK7rK8w5+c5yC09gCD/t+999wFOpVRJjeklFJxL51xfR1pFIJ/+6gVKXgC5Zb+YeVNF&#10;UM1UMlxeROGTZr1nUkgTMrrh7Bk9cceyIdaPQGV7mYZ+FKaepmY0Y+sMUwP5ff6PZuqZaVunmR9K&#10;fszfhAtmdEdKRg9KVn/GIVPwUKp5zwT9blR5y02ahAp3CZbtWmammpG5UfPK9yLk88LlO7xPla8M&#10;BSV7TDNjiecEimiJM9/cG4+seh7H8nuRs4iXRhAvrH7eNHNuO0OaFvfgeUT6tP5KTWspC+1yz97w&#10;2T04K6M7kmcwvzP6mXw4Z2ZXLNm7kP/+ABb8Mh9nc/sFDDepia+BeJdWz7xHwAcegp5yPlf5bCzn&#10;89uRAx8LsaGinTj0XKoR2F+V1onSRIoFB6nVdBzi+yHHNI+triwwAw+5pspIxAlwjutlBuaS5uHS&#10;HNLv9aBq8s0URMqnNCmWml6GKSJq1bgyHn6WGl/PmtfMveBfP9kMjiTT6lRyf0lDmTQPNoPF+OGk&#10;JDo+7Imq5a8j7OZ7IuiBk1JtzvfrcQhRbH27lxlBlebQUpMpU+jIeUjfU1PTOvJilA1LgI9i7WcB&#10;33dwrTlexNubvd68qyrf74bKsT0poXtMc7Pgni8YToqV9helT2s+/6e/UtP6XhfIYEvegAxYRiSt&#10;024xgl0+KsnKYzlPOb4pYbwqrU3Dj/nbzXP26+yfMESmuIn0R5XRhGVQJKn5HEDZlKa49xOpBRX5&#10;/C3S+vxXmXDJ+CB+j5n25tnVmfDyvVBJgRj29UzGNxWPr5BwrblXn16ViYMluea9IGW0CncFNuTt&#10;wJMrZ2HgUqldJUzL40yjGZTJJs6WhkqrVbt3+tmn8bq0mtvecH0/JCUn4JlnnkBFGZ+pXDdwwP1m&#10;P9m/V98e5r4Vya0oLUGlowLl3K+ivAyVFaWmeXF03zMvOBvfb/yOz3KW53mfF+TlYM7sTPz5b9bo&#10;wZYUWsIm399441WTjjmzZtaEERVb2efVV0aZGt4fvt9oRjwe88pIU5O6dcv3lGVLhGvz4w+bTPqd&#10;lSwrMY2OinKzLKN4SrgSx+effmz2kZrNcp6Po6KM58J9KKRRiZR9Fy38gs/sAKZMHm+EdxFlVyR/&#10;8sRx/H64tjnKkUrrHX+/yRxvzjdSYyvxDqbky72YtX8vjqM01z++sWkR0io1kQdSE1C1YJYZPCXw&#10;yzfwbVjOQsxqg2/TKjinv8L90pBFaQ0V8AEatuvTKs12+RL+YLi5CapZcJF+PPKSloehtzAbBbf3&#10;NfHlpafDt2uT1Y/16YcZRgoKelxDgWD8LBz4s3bCu+UbBLaug/enrxHYsY773QuZxzWH6ZDmwVkM&#10;I7yHNwYLR2FPFYJOB8sz0qncB/fqL5HblufHNIlgFlxzCap90jyYF+nmVfBuWAHvxhU8T1muRtnT&#10;DzLsZOR24n68OYJ+JwsfDgTdTooKw6bclrwwxIitTO0jc77a5WWzQ6W1gbSC14FbRm+kgMqgW8GQ&#10;FzsLfsLdiwbiNEpjstSgzr2O+1TAw/+9NA+WZrUjvxltmoj/fGiDmT5HBhiqH1d7CmSKGWm4Fy79&#10;7D7KQgAOdyHSZ11n5jo9j2EVspAvojx46ZPctxcun3sDKlyF8HjL0Omj25Cc0cfU4l7AdHeaTcli&#10;WqW/6vZDP2BHwSZsL9iI7/O+w4wfMijOVhryyveZMLcd+hHbCjZjx6HN2JK/EWt3r0AKwzpnei88&#10;tfJF3isuHCzdg3MZr/SLHbd5LO83CnPeZvxh6lVMjww61cfMvVpXWg8PxCS1zjU1rVXSOiKAfp/e&#10;g/MYTxplW+I7n3IqfXRnb5/N+9+P9VlrcPy0a8yAVukqrfYScRSoK61cUoZ88x8FLRNeD5+PhT+j&#10;umgHgiX7UF38C4L5PyL/2VRUHIG0Vk3sx3Pgs5HP9nDhNoSLtqK6kORtZ7hb4Zp0vWn6K5JnCkIi&#10;rny+h3l/OWc9hNKXrUGSZE7U+ukWpL9tYOVI5hkF8rtpJk3S/FjiFgGUgZhk8CRzz/Jcwv4qxsH8&#10;5HXvXv6KkWKplfX9MIP3Ap/zpubVEuTa8cg5lYo4G2nkeX36pHlHBfgMKIv0aw3nfMd3oRsV71+N&#10;EhlJedJNCFVlQfoI+rZ9YdUWm4GYCpjekBmIyYg39w1TBKudBYxHhJzC/W4Xhm+N2cCXlGni7GVe&#10;S5Nsq+ZZ0l03jU0Cz12ltZExcjmVz+M9fHUEsGTveoqfjOBLYaI8PrNqKgYsncj34z4cpJjmlOcj&#10;qzQH+8ty8U3WT5TacUYs95iBmIJ4Z+PnDDcqrdK8WPqaUkCXiYhSwJZNwbqDvB95nf5ctBsPLx2H&#10;+yie67K2IszjN2Vvw8PLJuBxk7aJXE7iPtMopFPw8c6vcYBx+3lfhYIhM+rwS2vnGpkWsRPRHazS&#10;2mjEoqb1tLNO5W3I5zmvTY+rCu4qPp/4WdZ9+P47dfbt3dfq0yqi9xOl8MfNG0yN5hZ+lqa6l1za&#10;3ghmtE/oX077CwYMfAgbv1tnfriUd0L2wf1ISL7YiFpUTgWRVikrRpsHRzH7Maz9e3bBy/RdfdXl&#10;5ntiCn2l0mGaCSemJlpxRgRYkDQFeQ/s3LENW3/cbORW+PH7TaZZs4S74LP55lwlTXI+W7f8wH2/&#10;xw+U7T+ceJwJ7+zzz7Zkt7QY5114jgm7X//eRphLi4twMs/RpJNpkqVIbUFuzq9Kq0jvHbfZ/7/v&#10;uOs2hu+Dj3kmA0DZ7dOYtIzmwZSavLRkuBZk8MXqRd4Dd3J9GwppIqUngaKWgOx0kVIKUPtU+A7u&#10;MYWXhs2DueR+zrEjLPF0lMC38yf4d2yFc9qbKOjWhfslUaKSUfL4/SyM++Gn1Bb2uhzZXdqj4IoO&#10;8PPhIYUd54evICutDcNsg2ymRQZskj6wIrwyV6wRX0ppaA8fxgwneIiFdgqCFD4qRgw1gzeZdNlI&#10;a36PSyi9bRiOjCycgCymKZvso5Dmd+7EQhELGB4ngjn7WcakRP+0DgXXdbVqeRm39LU9mG6Tj80R&#10;ldYG0iov7xlbJuK+xUMw/OvXsKv4RyNnUiPaKeNGnErh6jbvpgbSOmjVizwdN3IpiBdGBjmqH5fI&#10;6kUz+uDcmT0wcMVz3F/C3Wea8Z45oxtGr7UGKdtG8UzOuAHnzbkFZ2Zch6W7lyEQcGND9nJcOEPm&#10;OJVa2b64cm4/eP1OlFRk478pjidMuxp/ms7lDOuzzJXacbb0aT0At6cCZ/OYkymHJ3OfE7nP/5vc&#10;BedTsM9gWnNLdvM68GPUt2MY57W4ZN7N6D3/VpQ6sxiHAzd+cjdOnN7VSJ7UFBtp5Yu8vrQm1ZdW&#10;Fnij0prA9LRlXGcxf85iWMv3L+XLw4NFv3yO/5x2FTrz/yDH18+3xiTea1qr5j7MJPgQ+D7T6t85&#10;LMEsRRKLRlBY5fMRSKtTpDXE8/CU8Nh2KHkuwUyVU/JcGxx6KcUIm/RprZp8HeUuiOrS/fBt+cgI&#10;W6CqBI73upqaTztBk3jkWCOtfF74Ns5oIK3ONy41BR8ZRCzI+0FGRg0GKlBpRiKWwaCkn24beL96&#10;k+8QL0JZ61AUOY/68ZlRgBmuTO3j+uZ9kz/B3SvNYEvSVDeUKwN5eCF9Z2WqmzKGU/Z+D4TdhdyX&#10;74Qf5qL0xRQEKvL4P64rrXBkmRpYc0481knxrfaVwu2l8C7j/e8pN7Wu7i+fN9ul1rbENF1uYpg+&#10;ldZGJiKt3+X9Yu6dNRTRx2VQI8rlY6af6CQ8vmomiitLeE2wzOR1MVtkOiq+M4uyKIzjKa0TjbTK&#10;tFB1pZV5RoYyHpHJRyihdy2Zggp3GZ9xToz9fiHXS7PjGRj3w+dGmqtZtnl2zRzGPRkPMA3St3Yg&#10;Pw+iyN6/ZBxuWzQRU374AuXuYlPoP1R5kOLMeEyNrEprYxILaT3j3DNM1wghP5fPVF57AZ8Xt992&#10;S4NaRJFWqTWVll/STDYqaoLp3ymfpcbQ9NG0ajOj2/r174WCvFxzbYvoSm3pkUirhPXCc09Zx/2w&#10;GWecdybOvuAccjZmzZCxEgKYNnl8TU2lxCX8+P1G3kN+03w5miazXcQ28vmLT+aZOG/9eyTfuT4q&#10;yfJdmv/Om5Npyoufzp9n4hSkSbUZnZj3x6ABD1j7RppGG2nN+59J69DHHzXnm5dzEMeeZIXblLQM&#10;aTXCmYyqRXNYXnCjZMAdXEeBEyE1TX5FTCk/IkDtUuDPz+E/0l5aRW6dHwzjQzMEz4plyG97MfYz&#10;rH1pFODUFCN8MrBR5UZpLuxhAcgBtzRH9rlMM2TT1IwP70DhAUtMGWZUFKVJcG5q+uG0Ma7Q3h3c&#10;P4DCFwcg+MMy07fJs2ACJZdCmt7usLR2vdTUsBlp7Xclw2U6zAjC0tQ41cznKgNGFVzagQUuvjy2&#10;rUdWn24IuCsR8HhQ+MBNyElLogxLLS/TkqY1rUdEM5RWEbGRX43GWTN6UdK64fdTu2FPyS/mOhr2&#10;9Sikz+yNK+bdaKTVLc2Debz007zik3vNdS/96jrOv8uMsisSJ3Of1sTFY6X/6P+ZfCU+2zHXFHCX&#10;7voUZzCOv1J8q7xlptAdoqD6pPYrUISgp4oFEpepxZFf8M6ZfT2FVfqX9sPlc/oZyTpEKZXRgpOY&#10;FhksSeg4W5om98ElZiCmAybsKz+6idt6G5mVdKWTUynQNy15mlLsNc2VAyy4BEIsHAU8XFfJh6+P&#10;/6IghXkNZbMrxa4v8+rfkdZwjbReyPR04HmmcZ//b+IVyC8+wLB9LCiNwnHTejD87tymAzHZSsRR&#10;wE5avfMeMPd9YMcXlFSp6aSYUcIqX6FUSc3i6GSUyQi/taWVAlhfWl2T+vGaseZHdb7ejmFZUiai&#10;KHIp/UZLRyWhalJfBH1VCFL8ip5MRqj8R3N9BQq3GUl0jEk+nEYJOxKPkdZVI80L3bcpo6G0ypQ3&#10;YavVTuXkGxDm/Rn0l6Pqk0dR+rKMgkzGkOk3GVGWaXDKhzGuSBy1kYGfJM5imZ/2IAs4FAr/8uE8&#10;H4kzCdV5G811Wyk1rSMpxMwj2eYcT3H1yv3qg2PNOIQch/g/biitIb7HJD1GWt+93PywGua9VvHq&#10;ZfAtGW7eMQGG45x2hznv4pHSf7dhOhsVnr9KayMTkdYvftnAe8KLUlcpZXEyRXUqBlFaB/HzfYvG&#10;YdjK6Xhh7Qw8snImdhft5PVbhQ252/AQZVJGF977T6V1KqXWEteHlozF57+s4TtFRvj2wct7zud3&#10;Mpv5zOf9UO0L8Lkfwpc/r8YjPEZqZx8ScV003qTjGYYlfWzvXjIB7236HD6fNbezCJ3MC2v6wkq8&#10;9c+xBaLSGh2I6VQjd/IDXfdufNYdKjAC++ZrYxrsH5VWkbW/nfk3I3lRSRSkBlOWsq9ZRuQw+r1b&#10;r66mZlREMzGlzT+R1tk164TjTzkR2Qf2cZM1z6ocLzWQMjKxyLUgvpBGL5H+siKactwPm/lMZzov&#10;vOg8Kx210xKpkf3803nmXXPffdZATNH9JF/k+1nnnw23i8965o+0XLC6aUmcjJtLOdbrduFPfz25&#10;JmyhzpQ3NvyatC5ftoRFhiDGvfe27fbGpoU0D6a0pSbBtWgu310BFA+4nWImI+Ra08GY7WmylIGY&#10;UhA4lGt+fWjYp5VLymDF2JfMLzaeb1cYQZXmtGaE4rQ07KcoyvyuoAjy7c9/jhSereYJpj9r2A2v&#10;32d+Ka946zmGm2SkMsukM53xpTEtKTjAsGTe2PDOLUyzF45XnkJBn64IVpUwHB8qXn+J6Uow0tug&#10;prUPpZXrsrlNZFWm8xG5lTTmdu5gCkWBfTtMzW7x9LcZHi/W7J1mH5FcaSYtowrb5WWzQ6W1obSy&#10;0P3S2pdx6oweaD+rB/7vlC7YnC81Kx68vv5tnEPp6vJRXWmVgZHOz+iHXYXfw++X5q4rcdF0S1qF&#10;aFwdZ/dDex5/z8LH4PKUmlrVPl8+yLi6sqAyDLREhHh9h/gAlAHEpDm+9PmU+VD9pillEFO/n4gT&#10;p11t+tFeSWn1B90orsoxta/nEWk2fAGXiURGE45Kq4vpvWze9Wbb+RncZ6ZMc9Mbf6Qwb85aj5C7&#10;ygibPPzlQVztt/qbSPNKf6CKt6QTPT6+AwlMv4w8/FtqWs8Sac+U/qw98OGm8SwsuVDgOIj2c65n&#10;Oq8z5yQDPkXzqymId2l1Zd7Oa4wv2+2fW1JGyihJUsNXSswIvUfSPHhCH4ZjXTMVr3UwNZUSvuwj&#10;/UVNH05+d03oywIgCxi5W3GIUljx2qUIFf1snvPug18z7pTDaZSwI+Fb0iqD+FEgpVa4nrQ63qL8&#10;SU0v75uKt66Cc/YDvDdYiPKUo3J8f1NDKrWt5aPT4Tu03QzGF/xpupkLNhpfTZxcFo9KhuvLJymU&#10;8mNpNooplCa+0QkI535n3kGV719l8ktGXJb8coy+GI6Me1jQYwGX97EULupLa3UFBcNZiMrXmMcj&#10;RFq7mPuomsIvTZwrRqTC/UOmuderXUUom3itrVg3OjxXldam4aW1c0y/UvnBcPbWtXh4yUTT7Fek&#10;U0TwjsXj8ODS8Xhq2TRUuSv5jPZg0g9LjLQOWDrB9GkN8Z6qL61DV1JaKZ8yB+sLX82ksDooxyw/&#10;yXPd52J8fj7v+D3Ewr7fwTKQ3wwCKIMrSV/axXu+xv6yfC7X494llNfI+kdWSgWG3OthvPQ1ZZrr&#10;B0ozYZXWRiM2zYOt0YPlmSt9UmWwJflxxU969elRZ18jrXxmyXNLZLe2mFoDElmfn3xsMKVxA96k&#10;iMr2qMimpCeZ40X40tun2Urrxx/NqVkn9GWcItUSpwiqKa+Y8ovPtOaUtMu2V18ZWec4a8obLy66&#10;+PyaddF0RJHRg0XA77//njrrj43Umo4c/pLxEonD73WbZ5YRfHM/BZlPHpOWm2+58XDzYAqx1Fgf&#10;ibTeXuv/HT3+9ttvpZS74a6qNDW60e1NSYupad1PSXUtmGWaLRUOupvrZIRcmfJFajsteRWJy26f&#10;Cn9eFi8eSuug27jNqqk008eY/dNQNf5lls2DqFq/huFQWil7Ip0ih/kM17d1M//ZQThnvYtDfa9A&#10;ft8rcajPFSjo3cVQPmKQ+ZXEf3Av8hmnNN+V6XekhvUg4zEyLWlql4LQ7p28iAIoHS2Cm4qyYY8i&#10;6HbBV5KPguu6Mz2WbBdcfQmCXg/THaDcSjNl6Zsq52U1Oc6OhFtw2WWmgOHbt43fpYlxMrxb1vHi&#10;5UN//VLkdIg0Dyb2ednMiHNplZrJCyicaRROmaJGpNXvd2P02tH43bRuFNleuOaLB1BSmcfro4ov&#10;5+fQPrM/2pqBmMrN4EcyENNFGX1w1vTuuOnLgUZGg24Pvtj9OXp/coeZzkamiJH+sH/i50dXPotD&#10;FXkI86G6Ketb/HUGJZAiuLvwB3NtjVr/Dq74+O8UTDL3Nlz60T/Qdu7NGLT6ZfMDicOVi478LvO+&#10;dqJsBVj4KKT4tZNzooxKTa4M+iSItIqQFVRQWr0VuHrezWbgJcln6Rt7PrffvuRRymOA51KBLvPu&#10;REfGm/7RTVzeyvO8ER34/busdbxGfJj90zSea2+cwnMdsHgo0+vFrqIt+MOUa0xfVKkBlql9Libp&#10;s/qjxFmAIAtE0rRY1qdyn57z/oGM7RlGyIMsNL2z/n2cNrUrOmX25fn0NzXGdv+rxiKe+7Sa5rpT&#10;rmch1k9p/RLlL1K+hiegWKZZkSavIqcyci8F0ffd1Ii0votSfhfhEgmzxJTvhwm9eR3JSMAeVIxp&#10;a/qLynyrEodMBeMYwXCkX+m47qbQHM7/AeXPybYEuCbfBH/VIQbvg2fjdAqvNfdqqfT5ZJrls4iy&#10;qWnl89xHaZUmyyKRci5GJt+81PzQIz+sVr3XBaXDUxDYudCkx5+zmfGkM63WuVR9PAQhmWJEwvrq&#10;DQpvZxO+1PRK7XLpqDQ45z+BkKeK16kLzq/eNedqBmnifqHcTXxsSZ/Wa8z5l0b6nZZwWT6M4c95&#10;mP/PMsYt6ZGBmCitch5RaXUVwvFaihkESqa8kUKP1Hg53rjcyHXF6PYU4+95qA+hwm2ofOVSE77J&#10;C6kJl/Pl50aFcai0Ng13LfwQC3/5xtRcSq3+/J1r8eyqmbh/0Vjcv3SiGYhp2JqPsLtkP1gax4Gy&#10;LDxMGZWBmh6mTO6TQdN4771PaZUBmmQgJxkkaehKSpdp3jsRM7auMDWqueUHMOrrj/D8mgw8uXoG&#10;nlszE898NQtPfJXBd0Sl+fFIpt15cPFYrNj7jSl455bnYzDl+J7F4/EghXr+tmXczw+n24nHVlFU&#10;l03GUyJ4Kq2NRiyk9fRzTrckjPfiNV2vNGI3ZeI4I2cyvcs5F5xds2+0plV+PJF5Wk1T2khz26iA&#10;yvfXKZAidVt+3IwTTzmp5vgBAx/k898PV6XDyLKsk/jk2Ki0zp2dUSPCcqyZYobrRwx/ERe2OR/n&#10;XXQuLk68CBclXIjzLzwHN958nal1PbhvL06O1HhKGqR5sDxzL7zofCPU0TREwxa++PRjI8L3UVqj&#10;0/dExVaaAVc6ys253nvvHTj3gnMY5wURGPfF52HMqJdNfnz91UrrOJMPVvNgaQodjad2nMK3X68x&#10;+f2PW28w3+UYmXpo4CMDUClTf/J+nJUxHf91/O8aHNsUtJCaViEJ7kUsaAYoZ3x4ej6eAM/8iTW4&#10;Zr5FWUtCLqXNX7CfGeuCd80CuOZ/iKr54+D5bBIKbu1lSevYF80L2vPdCgpngtW8V+SJolfY/UoE&#10;XTKp+iHkXHkpZVEGb7LEV7aLQB+gGMuowEGPG54vpqBq7gdwfzIBro/Hws10VX74sqm1zUuntO7c&#10;zAvAy5f8EzzWanrsWfWZKfgE8nYjtz3XpVG4r+lsRoP0BUNwLpgG97xxqPyY6Z4/nucwDmUvP8p0&#10;Uo4v7YigvwqePVspytIUOBmFN/ZGsJIXMMMsf2aIqYU2IyXXysNmS5xLq0hUSgalJbOfaZoq86xK&#10;v+2fczZi8a5PsCX3axZuvXxBu/Bj7kacMbUHOlNyL//oVlS5iuD0lONPGdejPY9tS+k5dXoPDF87&#10;HE5XiZEyt9+Jmd9PxYg1o/D2t29jS963RtSk5nRT3gZcQGEV0bx/xfPMBr8ZVOmyj2/FecwL4fwI&#10;6Rn9ccHs/hTiCvNgH/Pd20YCe827hZLtQpEzq8G5pXC79KvtPOs65FXshdfrxOVzbzT5fKFso6id&#10;MqUbNmev50vIhZX7FuDUmd1wEcXzAm6X2uPzIjy+kves14tKzyEkzrnB9OF9cNFjvM/ll/kifLl9&#10;Dpbt+gKLd37K853EcLrjUqa5sDIfDBxr9i3Eqj1fYkf+BpMn8iuo5MOEjWPRcUZf089V0mVqpjMP&#10;10w3BfEmrbW/i1A6p17L65v/j8Lt8C4bDu+iEfAsGQnP0hH8PgpFFCgZqde9bhKvUS+qD66Fl9u9&#10;y19GxaLhcM240TQpdlJa5Ro2I/N+Oxb+NW/D943wHr+/i6rJ13M/vkcmUm5ZMA7kb0HFCyKybVA8&#10;LJHP8IFw+YK8/1xwLHrBCJ0MyhQVUxmoybFCpNUJzw+zUUb5rBFWkdq3LmfczEe+oxzvXmNqP6UZ&#10;c6B4L7PYjcBmyjClsXx0opFo75Lh5n4zgzc5slG58i14PnkE3hWvUhR/4P0rv9xT5r8bRwGWJstW&#10;k2GRynD2OgS9LpS/342CLRIZGcGYS2laXDo8EVWZj8DtdjBv3XCO62sEXIS2Wvq08tlR8UqqaYZd&#10;/k4X06RN+hNWvtnFOl8RYYp/kNIoc7b6ctaZNEj+lRmpbfi/POowHSqtTYP0G31kxTSszfrRjPIu&#10;Tc8POfOwdO9GZGxZgdX71vM6kEEf/ajiO+fN7z43AyDJQEuy3Fd2kM8tL/YWH8B3OT9hY+52vl92&#10;4P1NX1BaJ5g4CipzTLnn459X44ElMgKxJbQDzAjF002N7Rc71hhxFjkevIJCSwmtkBZBvF8LHDmY&#10;tnUtlu7ZwPvGAbfPj0W71/N4hs+0G2FVaW00mlxaKURnnHNGpNbSi2u6XVUzSNH2bT/xeRXEwgWf&#10;m2lYRMp69+tpai9FIudkTMNsilXmjCmYkzkdc2fNRI+eXU24Mk1MoTQzpvBt3rAO995zB958fQw8&#10;7iojia+9OqpOOiRskVZpdjv/4zmWyJK+1/J9w2eEjO57AYW1dh9aQdL5h5OOQ3bWAabLh8cfH2LW&#10;yTYZcEniSqTgRvetfazw5WefmHN/6MH7zHdrEClJzzF4/LHBJv2H8rJx8qnWYEs18hsRyTPOPRNO&#10;p7SKCKBP3x6WuHK9NA+WAa1mzZA8mmbyZtqkcdZx5OuvVrGMF8DK5UvMtDZfrVoOR3kJLwGrxvvz&#10;zz424URrfJuaFiGtMoWL1Ci6Fszki1z6tzkjksNCliyJv2iPkTWpafXlZyNI+ZPpanwUSzN3Hy/w&#10;skF34KCEM2mk+UXet3E99qcnmLAPUjL3USqrd2824bk+nY69DM+SKqufqNReZom4Jqei8o0RfEjz&#10;Rc8CpjXKq4xaGeINI00FvCi553rktZM+rVtN3CVjnmE8PLZtMrI6dUDw0EGeRxCeOe8x/GTkd7vE&#10;hFPtc5pfEE31PsOTAqX0/aj6fB734/GdOzI4Hzy7t5na14Pp6Wae1tLnH4FTfi3nsYW39YOMNGyX&#10;l82OOJdWGV1XpCWJ4vjnaddgbyEfxnwZywNZat3leqqu9mFr/jokzuyPC2f2MTWIHebeDI+nhFTi&#10;+Bn9cGZGD1O7eNnsvjh5enf0/Ox+ZJftMddYNa8j+ZFG7gMZeVqus3lbZuB/T70SHTJuwH9OuRLf&#10;523kPVGFOVtn4ByKbMLMXiZNKZF0plOq21Amh61+wYSxu/gnnD9TRvLtDpkcXmpS659bOuVPwug4&#10;+1qmZadp9tV13s1oP7ufSevp07rjlk/vhpcvg0pvJW786Ga0474ikG0zRSQt0kkKpa68aj+qPT4W&#10;hMbjf03rgqFL+ODmsdI/Ss7PL/cjz/VgyS/444xr0GnOtaZ5sEzfI2mWl4SMlixTlpS7szDwy4H4&#10;z+k9zTyyIosyWnE7fk43Aln3XBqTeJdW99SbrWtT0sDnl0icGSgp5DRN4kteuxSlL4q0jmUyQ2ab&#10;SS8LcWZgjpWvGjmsHEf5lXuG4hrg81/+5/LslRog6drhWfCMaTJcNamP+SU5nPMjCp6XNFHGRDop&#10;e77lY+DmNVLtL4dn1p3WnLEMW0ROain9q0eZH5F832c0kNbKty7jOXjNc9tJaZX1pSNT4c64jWni&#10;MX5ed5l3mZGBJR0VLyegatx1CBXv5nnwf8DrUtJbzcK/j4X0at4Tjlm3oeL5FDMQktQmm/jGpMB7&#10;8FsWaDwo+6CXiadM5ndlOqUm1qRXPjO9IsEBvlMqx15rNZcekYCwzLvsPITyNy4x+1a9fxVFXQo3&#10;fpS+frmVNomL+5aN70+J4TtX8nvHbBSZpswyyrJ17rX/l0cdhq/S2jQMojw+sXySqcn8dOcaPqsr&#10;+D+X+yho7keZGqqa1+ShygK88NUcSi7zwzTHlalwpmBfaZa576x9reslXO3B+xu+wN8XTcD0n1ab&#10;946EOWSlTGtjjSz89CrGT9EcvHyiGYlYam/lXVDNa+7D7xbw2HEYv2kBr2GXuUdk6id5p0l56+fC&#10;/Xhk8UQ8yrQMXiYDPVlNme3Or6Wh0mpxZmQgJhHRq7tdadZJv9A2lD3pQiTdAJ8c+ogRxt4UM5E8&#10;qYWV/a0yFI+NLB946D7TH1Tk7eabrjUiafYjZjR57vf5Jx8x/GNMHFHJE1EUaZV9Pvt0fk2/1NUr&#10;l5ln5iujXsbvT4zUhFIszTFybEQeR420uiP+snNHzT5bfths4ru4zQW2wios+Hy+SfdDTHd0newr&#10;cpol/Wh5/E03Xtvw+Ih8yuelSxaY81tBAZXvx5z0RxQV5JuKBzlennESh4xAHD3+27W8VyVfItui&#10;eeSiAN9PwZf4o3kQC1pI82BrCpmCm/qi5KH7UfTAPSh68H4UP8zPpFCW99yGLMrbQUpr3t13oeT+&#10;e3CI+5U++BAKH7wHBQMfRt6VnY1w5vbphtKHByH71hspfDLYEcNPlv6w6Sh85BEcGjgAuVddxjiT&#10;TL9SEdV8EU6mwepjmoKc/3975/+T11XH8T9AXZxa3dzq3GrS2i98hxVMV+tsLTzAA5TMNLJsizAe&#10;GN+Ela5da9W5VpfNZVu6QMF+o2Xpt31LWygw1MStdW7ZTEyMMXHrNI5RoDDApnHm4/t97vPgU3oT&#10;6jJ4Wu/7h1fufc4953M+5z6k8Oo599yV37ChB6psqKLczkUiNoh8hiojyKfcPqiptX+sXY12qTZw&#10;Txlyrrb38r6NvhArPcvezUyx94vz7VxlhQ3URiDaWW5Z72D5fWhfaQMY4/uViFtT6cYxiHoflISR&#10;O0Q0I9MGq6ps8L67Xc5OhHmPEGMgUm5DNRjvukL0xWd+L7+PVx0Bl1YuD+aOtsmQu1v2f8fu726w&#10;5ld+bJG+LVba1WRlXQ1W9kKVW9a7pCNkqfvyvNe+oG1j3zZr6P+RLYCw3tFRZF/D9WyMgZsypXWE&#10;7VYc7z1Ra0+fedoOvd1p+97YY019D9uKI+vRZ8gW7g9BOsP2RcRu7NlkNegz/blSFzsLYpkBuNSX&#10;UOhS0UcW4m7s32YVpzZCKEvcK29KujZYTXfzJeNyuBnLsC3qQK7dG9D3VghrsSvns6883nX0Hvyx&#10;scmqupvspr2rIW0QXeTG7yIebiBV8lLEvt+71SpONNhCiHUmpLQWOdf1PmwP9m/GtYes6ZUfWj1i&#10;zYe4L0bOVRhXpLcZfW+2u1G+Hvcj9OK99hX0vxj9c1aVz9imoG42xpuGzxTHy8YyiwR2eTDPKXtP&#10;rbTJ4w/Z5MnNNnFyE8432jgE88KJLRDNLTb683S3JHb0l6U2cXybTT5fbxOHq23yaINNHKmBrOba&#10;yI5kCFe2jR6uQ3kE5Q02eajKzh+u8eoca7LxnSE7xyXDjy+38RcabQJSOgxx5PtLnYhB4EYeTbWx&#10;58ptrLPSRtq/Z6M/WQrJXGqDO1LcDObYM2twPWKju4qnnqudEjjI5Nih+224s8bObc+04R3erKfb&#10;VKr9LpvYv94+bC92OwN7S4+R86NJGF+WjbaW2oWXN7ilwhe6ttr4njKU57g+KKLDP2V+zJXSiDG0&#10;5NtIWyn6TwP4jH4ooDHBZh2245guvLgJos663rXx1iKb2F2Kc8RC2fAjGHNb2D5sLcT3gX7YH9sC&#10;zuKOPbnGxlvCoNCGfoY2iMnZ1un/AfGJg/4lrXNDHWSxsXcvxrnLqrtbbUP/Adv1Zrf1/uW0vXb2&#10;LTv2p9/aY6dfskrUqz3VYs0QKspqI6S1oqvNfnHmZWt7q8+efbPHnnz9pLW80WPP/r7LqiHC3Nn3&#10;sdeO2J63++yp3z3vnj19EOXVPRBMyqt7TpX973avwHn8zAl75vVue+LVQ/YA6tV2t9vmX3XasT/+&#10;xl49+wc7/ufT9sTpo/id0wpJ5ftiudPxHsRrl7TOInMtrZSx67/0OQuFQ1ZYUmg3fdXbaZdC+Jl5&#10;n7UV31xh+UX5FsY1StTNt823YkhcqAj1iwvdtQJci53ftnCBJ3iIQfFamrLEKvF3dnvrTreUduWd&#10;K3EdsXGN9SiXTtDmXW9J6cm2DqKbmZ3lcuP7SfOQV7i0yM10xu9kHJPImPQy7/ziAsenEY9lq9as&#10;slBhyL5w47yppb/Tybkjx+W9AHnHYjH3G2/5soXxN35+UQEk1Hv1zSVtUYf1mf+iZYuscF3Y8gpy&#10;p/pm3rynIcT27k2B5RbkeaILvrXmTuSW59qtzV9rq1avcs/43jA/urwZsTlGbix1Sb9zxLUhrRRH&#10;Ls/F0S3PxTk3WPJ2D/bKuQESnxmlgHJJL99TejYdbd1zoR6M8U5qJs5RnuEty+Wzp++gnlv6y+sU&#10;UtaPyazD65d4GyJ5myS9y8+ZqItzt2MvJJWztZTJs1zyyzjIy+0szPJoLD73yn7/irYU4r8hJ24G&#10;xRze4zn7QkzKnCtjG1eGuuwT7Tn7zFxZxy1hTkc7Xo+243Jn33t5tRFwaXXLgyEs7DcHMpoNaZq/&#10;P88JXQ6up6IsqYO78FIcKbjrLPtgyAksl81mHCyyzI5ciFeee/doNmKl4bjsQB6EMgyh5axpod2w&#10;l8/H5tpy9MOluZmIyR1+b0dMilIG6vMZU4osRdp712mBtzERSEG7FNZHHrciP4rt8s4CxIPIotx/&#10;SS3KEJPPy2bhOu8vx8tlxay/HLkvRn5ZkNQFqLcUUrwMIsxrlNd4FmOMSRDVbMT9Os49uSy2myHx&#10;lGLOAvP52iTk5mZ4o1Bcc9CnGzfO05Hvkn35ThK5oRPvAXcxvh3Cylld5sicLh/L7BFkaXXPtXKW&#10;kyLE51ghX3yOlYLmnlmlhOE6l71yBtBtNoQjZ0adqLkjgMzxOMb2OLpXtTiB8wSRksUZzvPbvZ2B&#10;nZBB0Lip0Qifc43GHqDIsR7b70AZJHaYefA64lEGGY+5sC8ngpwFjY7NPTuL6y4eN0UC3LF46BH0&#10;xTzQnyeUHBv6QBnlkveC70R1Uu3uA/NJskFcY73ziMN7RZmkpDIf9jEKMfaWB3NM0bHjnO3YD5fz&#10;cixD3P3X3YNkF5ei7XJg3hxrNPcxxmOeKBvDPfVmhfmuVuYXy5+5efcs/rv9xEF8SevcwFfFNEAQ&#10;6yCuTvz4TCqog2BWdbW6JcDu9TS9EEMIJmdmWb8Z7Tb2U2Tb3FLfH6A9N2LiLGpDz14cIV6UU3yu&#10;6WmxegimJ6iIjbaNp3ZBymJ1Wc5+UI52XPLbzDK+ggfl1d073U7FdZBkbsbkcuD3gnNu+NRwCp99&#10;xnYtImmFHFGieIR8ee8ljX6mwMVdiwldTNSm6k2TOSeWUaHj0Ylp9Dy+LL6Nw12Pl1KvDw+c83qs&#10;X5zH6k21QRnlN9ZPfB9OANl3XNl0WN9r59VzR8SK9RfrJxaXn718/ntvptpFj941ynlczGi9qdjT&#10;iMm8Y4acZ5NrZqZV/J8SdGkVgSdI0irEFSNpFQFF0iqEP5JWkVgkrSLgSFqF8EHSKgKKpFUIfySt&#10;IrFIWkXAkbQK4YOkVQQUSasQ/khaRWKRtIqAI2kVwgdJqwgoklYh/JG0isQiaRUBR9IqhA+SVhFQ&#10;JK1C+CNpFYlF0ioCjqRVCB8krSKgSFqF8EfSKhKLpFUEHEmrED5IWkVAkbQK4Y+kVSQWSasIOJJW&#10;IXyQtIqAImkVwh9Jq0gsklYRcCStQvggaRUBRdIqhD+SVpFYJK0i4EhahfBB0ioCiqRVCH8krSKx&#10;SFpFwJG0CuGDpFUEFEmrEP5IWkVikbSKgCNpFcIHSasIKJJWIfyRtIrEImkVAUfSKoQPklYRUCSt&#10;QvgjaRWJRdIqAo6kVQgfJK0ioEhahfBH0ioSC6T1705a/4V/Fz+6KqQ16UBYiDkj+QBkFcdU/Pyl&#10;QVz/eTHx0joKYRAiUYxtT5omrT4/t7OJ+73wbyettb27rbGn3Rp6PyZ9FI//kdmM83Hxiz8TfnGu&#10;FL94M+EXZxr1PPq1nYlpca4Yv1gz4HIEdfi5q+9tsy2/PmgXP7ro/7M6R3y3bL196vPXCZFArrP/&#10;APp2kwwn+B1yAAAAAElFTkSuQmCCUEsDBAoAAAAAAAAAIQBmMyNhboMDAG6DAwAUAAAAZHJzL21l&#10;ZGlhL2ltYWdlMy5wbmeJUE5HDQoaCgAAAA1JSERSAAADrQAAA6oIBgAAAHegs2cAAAABc1JHQgCu&#10;zhzpAAAABGdBTUEAALGPC/xhBQAAAAlwSFlzAAAh1QAAIdUBBJy0nQAA/6VJREFUeF7snXVgFcfa&#10;xoHavbfuXihSqOG0t/LdWy8tpe54grT0VigSLHih0OJab/EECE4S3Iq7u8c9OX5O8nzPO3tOmpzs&#10;vaQ0IXLmjye72TM7OzM7Ozu/fd+ZqXBf2wbQ0ipJ/Rw5CcjJRjaFbDf4z0VVTo4Hnn0nkNi0H+Jf&#10;7YvEV/tpaV00JbDeJbzSBwmv9Vf7sNlN62lxKkeeO3n+qG1bt+AfN1ytpVWiuuqGa3D2zCmjjmZ7&#10;CtTZYlW2i+8jD4avOogK3WfhEqpC99laWhdRYbn7t/RfCJvDZV5XL5J2LhmHpRPaaWmVqDS0apW4&#10;NLRqBbI0tGppFZSGVq3AloZWLS1/aWjVKnFpaNUKZGlo1dIqKA2tWoGtMFTy7mto1dIypKFVq8Sl&#10;oVUrkKWhVUuroDS0agW2tKVVS8tfGlq1SlwaWrUCWRpatbQKSkOrVmBLQ6uWlr80tGqVuDS0agWy&#10;NLRqaRWUhlatwJaGVi0tf2lo1SpxaWjVCmRpaNXSKigNrVqBrTBU9O5raNXSMqShVavEpaFVK5Cl&#10;oVVLq6A0tGoFtrSlVUvLXxpatUpcGlq1AlkaWrW0CkpDq1ZgS0Orlpa/NLRqlbg0tGoFsjS0amkV&#10;lIZWrcCWhlYtLX9paNUqcWlo1QpkaWjV0iooDa1agS0NrVpa/tLQqlXi0tCqFcjS0KqlVVAaWrUC&#10;W2Go5N3X0KqlZUhDq1aJS0OrViBLQ6uWVkFpaNUKbGlLq5aWvzS0apW4NLRqBbI0tGppFZSGVq3A&#10;loZWLS1/aWjVKnFpaNUKZGlo1dIqKA2tWoEtDa1aWv7S0KpV4tLQqhXI0tCqpVVQGlq1AlthqOjd&#10;19CqpWVIQ6tWiUtDq1YgS0OrllZBaWjVCmxpaNXS8peGVq0Sl4ZWrUCWhlYtrYLS0KoV2NLuwVpa&#10;/tLQqlXi0tCqFcjS0KqlVVAaWrUCWxpatbT8paFVq8SloVUrkKWhVUuroDS0agW2NLRqaflLQ6tW&#10;iUtDq1YgS0OrllZBaWjVCmyFoZJ3X0OrlpYhDa1aJS4NrVqBLA2tWloFpaFVK7ClLa1aWv7S0KpV&#10;4tLQqhXI0tCqpVVQGlq1AlsaWrW0/KWhtRCqFlwP1YPro1ZwA9SkqlO1Oz6Jp7o2xhOf/wsPdHxC&#10;Haue55waefa1/rc0tGoFsjS0amkVlIZWrcCWhlYtLX9paC2EBEjvC25IKG2IKq3ro3Kb+vho9Cdo&#10;Nbwtnuz0LDpP+AJ3tKpDuNWweiHS0KoVyNLQqqVVUBpatQJbGlq1tPylobUw8kKrQOm91J3N62Da&#10;8il4PfRdPPTx49h2YDXualPPgFYJaxaH1n+VhlatQJaGVi2tgtLQqhXYCkNF776GVi0tQxpaCyOB&#10;UW6rB9VX+/U+egznkk7h1QHvoMEnTyA1NRYv9nwd1YI0tF6INLRqBbI0tGppFZSGVq3Alra0amn5&#10;S0NrIVS1TX3UDK6voPWO1vXwn3Edkc1O3mv930Gjjk8iIzMBExZ+h3va1MMDhNaabRuiclA907i0&#10;CkpDaxHplb4q/QJAiU1lK8e8v73WD3F5w/L3XOUe8ynPb/9FCSKek1dm4fxlep5PecPmPV7OpaG1&#10;bOtKwlXe/2+7+3ZcfdN1+Y7l1ZU3GuGv9Mr/dy1DGlqLSSEzqTlUOG4MmY2KxZy3y7rNwmW81iXU&#10;Zd3CTcNomUlDq5aWvzS0FkaE1fsJojK29bpmD2L3sS18hj2E1nfR8BNCa1YCziSdQq32/0SN4Hq4&#10;P7ihtrj+CWloLRolvNKb6R+IeIJqLCFVoDVejjcViO2DeD8YTCIkqfMEJPMqT5j/KonLX2bh/HW+&#10;88yOlXNpaC2buorw6YNO2f/H9QaE9urZDY8/+U/1v/85Ih/kKmj1AqxWQWloLR6Jy2nFHpIfgde5&#10;1GxUYv6KQxVD5DoRSv+Q63cltPJ6ZunS8peGVi0tf2loLYyC66MawbVaq3r4ZOwnyHY4+Aznh9Zs&#10;lwtTV/6KW1vUwb1imTWLR8tUGlqLRvGvDsC5Vwch8eU+iG0airgmBCGxuvK3hFeYL1FeWBRY4lZg&#10;Nq/kWP5w/0V+1zcNYyb/8wJcGlrLpvJaSQU+5f/rbr0BRw4dwLPPP5UvrJkk/NU3Xmv6m5aG1uLS&#10;Jd2YF7F49uD/ITNxqWwFYotDLLcru4t1dToVhqt6EGAVyOZPk5aZwgj+xr6GVi0tQxpaC6EqwfVQ&#10;gyDa4PNnYHdkwuV28hn2g1aPB+mWeLza/Q3c1aqOnkX4T0hDa9Eo4ZVQJL7WF+e4FWtrwgsEoaYD&#10;ECd6tb+RN+ax9CmwQVZDa/nQNTdfh8UL5iKbgPXWO2+YhjHVf7HIBro0tBaPKnWZjYpdZqLClzOo&#10;6ajYSbZhxaSZuOrLyajUzbj2TQRZw/paMF1a/mL5efc1tGppGdLQWhgFUe0fxZYDvyPHZYXTWRBa&#10;PW43sp0OxCSfQqPPn0ZNOccsLq0C0tBaRGL6zwn8NB2E+BaDkT5pEVJ6/ICk5l+p3w046ouEJn0Q&#10;/1Io4hpTL/ZG/PO9DL3AfRF/i3+ZYf6nQlU8eWUezl8Fz1PW4AC2xmpoLZvyWVpl+9gTj2LNqhVk&#10;HSf5yo2gtq1xlVhRTYD0nqr3oH//Pujbtzeuv/WGAr9rGdLQWjy6uvt0rNh2CruPxmLfiUTsOZmA&#10;faeSCqHEP6+TiYjedgZXdCUYh8zB9SFTTdOkZSYNrVpa/tLQ6i+ZcCnYmAX4nqB6avKlW5vXxq9R&#10;P8HtsMPtdlIuBTr+llaP2waPy47VO6N4biM8QHCVZXBUfIynutn1tDS0FpUIpDGvMQ+N+yLpva+Q&#10;bc1SE4bBRaWkwX38JJzb98O5cTfsK7fAumgdLBErYQlfAcv0pcj6dQksPy5E1ujZyBpJfRuO9MHT&#10;kTpgMrfTkPEVNWga0vr+htQePyGtx89++gnpvX5GBn/PGDhVhc8cNDWfMkJ/Q3rPX5DWnedT6Twn&#10;pdMkpHw6HsntRyMpaAQSPxzG9A9F0rtfI+mtQUh4fQASm/RD3HO9EPdMTyRwm9C4D4GbYr7jXiUI&#10;NzXG55ZFaWgtnZJxqjKp0kN1HkTt+g9TD6EOt3Xq10aDR+rh6eeeQvsObTEvYhYy01IVrLqddhah&#10;Bz16dTfi8UKrjGOV+CpXr4IjB/epsBJu2+aNuO2eOxT4CqRJOP+JnQJVGlr/umSSpYrdZuDakDBc&#10;1T0cD3+1EBW6hOFEbAqzmc13H1WcZcv4T5xJQ4VuM5meOd50aUtr4aShVUvLXxpa/VSD0Ho/YbNm&#10;cENjbVaCa/8poch2WuByOdSXdLeLjYc/tLrdsNszkEOozXE4MGvNdNzUsraadbhGmwa4k/Hc37a+&#10;6TUDXRpai0iS/tf6qBmDY5r2QU56hnJVdHoMuakcCiIez2GdFfGPUe7SeaGys+2Ug+VifJzJYQfO&#10;k+1Ukg5OtpsdOo88A95zvVJhVXiWp8jD8CqOvJJw3Epc3BrnyX2XdDEelU52/r1pBF/UORYrsk/F&#10;wrHzMBzLtiOLYJ3ScxJi3x+M+OeZ3ya9CbZl975paC2davJKY1jS09SHnxypm1KnWfdFvs6+HBcJ&#10;hErZuRy8d9yOGjk8X1w+GI0In2Gcxzjl2RR9PXhA7kROec8JdGloLQKp2YHDUSlkDnov3oEZa47m&#10;g1al4ixbxq+h9UKloVVLy18aWv1FyKwq1lbu39W6HloObQ2XzcKOilNNwOR22djPNpmIiZ1/l9uq&#10;OjAOB8Pb7RgV8TWubv6gsrIqF+N2BGH/62lpaC0qCfwItL46ADEv9UZOQhqL1eggI8fJshUQzdNR&#10;yQVOo/MsoOj28D7IOQKfIumQu+Q8AVZuPVL3fcAqcfyhbP6mYFfBLZ8Xkfe+/iGBVJ+M83IIt9JJ&#10;NCSdeYnHxt/kOgK4BAWP/G+kV/LkdBGs0zIQ/zrz3bg34puGFiyPMiINraVTE8aOUnXNB6m5ZcV9&#10;34cWBZ4Crr7/1cecbMycPjV3ZmAFpNxWue9e2PkukbAG/BofgeTYv59+UkOrnzS0FoFCZqFilxkI&#10;nb8LDrsVIxYfILSGlyi0FvcSO+VHeiImLS1/aWj1Uw1ZqoaQWaN1fTTp+y4h1U4IzeQ7zAWnI4t9&#10;aOk0S8ckP7S62fHOdjrZmbaRDZzsZFthd2Sg/YgOqNKmnopXj3M1l4bWopFMvqSWtnmV8PNiH3hO&#10;nmOn2uiUGJYdsZBK/fXBH/9XdfmP/5VUGHZk5Fzvb+q+iPibyIBhsTb9IQWdAprqXAkn+wSwfJLf&#10;KF+HSe47/1egzDgkvfIBSCzCKg15w7Cj7+YzJlsZQ+622NTyPPFvyCRTA0zLpCxIQ2vpkwDn08/+&#10;W9VVqYfquaFy66q0GV7oVB93uFXl590ui16SG48PWlu2asa6y3eDQLDEI/Fx3+WwIXLxQoY1ANcX&#10;PtClofWv6zJC67dR+wg8DuX58v2SbaXA0qpVOGlLq5aWvwIeWu8VKyi3NdoSVAmW4g4sltbHvnwO&#10;x84eYB+cHROnWH6MDorTbWdHw+io5LO08jf1BZ5bGfcqX9w9PM9lz8Ir/d5H5db1cG+wxM3ryhhX&#10;seZS/ukJRGloLRqpdVipWJls6YVQOPYfNTokXonLrnxsMeTtsPjkC6f+F4Ax6rgaE6tg1vhddbZ5&#10;TH4jlZqI50u5Mp5cCM0jZYFVMCtwTLnEcutNQ744GFZA2psWFR9lQIPAN59JSxYSnutrLO1Thidv&#10;0tBa+iSuvFffdC2ilyyER3kaGPXPKKs/IFXVSanH6nnw/sZjmzf+bsTltZ5KXJt+X8u4xKvAeIak&#10;Lksc6mMMr/FJx3b50pCrALXAamj981JroUpaCauXU5/N2gq7k88220un24FJ0fsMaI0htEqZ+mRW&#10;BkUh1m/tHnyh0tBa2hQ9rq3aRo0PNo6N5/9lURO824ntETXBm5cyooCH1lptZJIkA1pr8f/7gxrh&#10;9pb1sGn/WrjEFdhDmTXqfKHlh1ajQ5NX0in3eCyISzqCRzo9i6pBDVFLJmQirNZq1wj3tdHgKtLQ&#10;WjSKF/hp2l9tE1/sDcfOI6b5PZ/UWFfWeRfrrxpbKhM5sRNXFDKsuE7kiPeCr+NukobzSu5ZVhbi&#10;nyegK+ArWB5lRRpaS6/urnYP0tNS2K83LK3yXLgFPKWsTMrRV4ZHDu5X56t1WAmdsm6rgKnEkS88&#10;5QPihLgY3FuzqjrPNzOxnB+ollcNrX9eMn61Qrc5uKxbGLrM3gKLgI6qk0Z+JkXvLQit8rtZGRSF&#10;GLe2tF6oNLSWJkUR8iLHBxH0BF6DsNwkTFlR1DjmgflZMjYYkWNaYZkXxsuCAh5aZWbfKlQtsX4S&#10;KG9o9jA27VsDqy1DdVQc7GgoF0r/h7gQ0Gq1ZyE7y4pshw27j29DlZb18WBwQ+UuLGNc1SRNYnk1&#10;SVcgSUNr0UiAxwBX/i+W1g27TfN7PuV6DShXRgfsbgFObwfnLypHuUYKrDrJwja1NUvDeeUHrYka&#10;Wv+SNLT6iaApsHjdrTfg119+UM+Dh+8DsYpKGZl/yJT2yzgeH3suX1zjxoziT+I5UPA94XMTFhhO&#10;JLjWeqimWvP1jyV1rsE1N12n9q+9+fo/4i3n0tD65/UPgcPOM/DV4l3wOO1sY33PdWmCVm1pLZzC&#10;UNG7r6G15KWsrJOCCXyEV0LrgjFBWDKudZlUFEF18XjmaVIHRI0liHPfLM+lUQEPrfcQVB8kQFZp&#10;Ux+3tq6L7xePhoOwKW5cbrdFjVNlz7rgQ1wIaJVJa+TLul1eHtSaXStwe5DMSGyMb61OmaUp0KSh&#10;tWgk4ztjfeucvtgHtuWbTPN7PsmsvjKulL1oPgc25Dgtxn0pArnlAxCfCWW95TU8MhO3SRrOK3a2&#10;3JlZiHuBsPdK2b1nIg2tpU8CjCJx661cvbKCUOWa7gVPM2hVQOoFgfTUFNx9790qrhtuvRHHjx5W&#10;7wKz89Qkf/xNjZFlHClJCYiKXKzWcu0W0hnTp/6GFs0/UCDrs7oGgvVVQ+uf1+VdZyN04Xb2Ydh3&#10;URPceaFUQ2sZlLa0lgaJRVIUNaY1FomF9fv/YNUvXyI9YT8y44+WSaXHH0FG7C6sntwFiwjfi8e2&#10;Unk0y39pU8BDq4wtrRXcEHe0qoMeP3RjB91Yh9XlsBI0xT2Yjb3ZC7MQ0Cpr9rntDjW21cl4PQ4n&#10;fo2ahKoE5BrBDVBVXd88XYEkDa1FJKZfQasA0Av9YF28zjS/55PMIOxxy1d6G+yJ6bCv30XtKRqt&#10;3g3rtj1wZqSzvyRL61xgZ5TnuTIMaJUJqATYTcukDEhDa+nWVTdei8FfDVDtucCli+25qaVVlaMB&#10;tk6HHc899291fru2rVnPCaU8T5WxyTlSnwVqJW4ZQ+sD2OTEBHz8cfs/rK4B5CqsofXPa1DEFlV/&#10;XOzDZLutqi6qOqfdg8ugNLSWBvmgddmkjji7fyl2LPwWy3/6HNlsq+WZKouypcdh7ZSeWDy6OU5v&#10;DseWuYPzQeuyiQXLobQooKG1JiXuwXe1ehjvDGmh3CFVI2/ywPpLQOd80OovNYGM3Y6+v/bG7S0e&#10;xn3B9dSkTGZpCyRpaC0aCbipCYkEgJqEImvGMjWrtXxgYU9GdYL9824meQZE7oQEJL4/GDHP9kLC&#10;c0WkZ3oh7sXeSO71G7IdWYb7mkkaziupL0nJiH+pF+9bf8SVYWurhtbSrzvuuQMpyYksHqOTryZU&#10;KlCGAp7GpEry/Lz/3pvKIrpxw3r1m0Cv2TMoEzmJa7Byy5ePpOLhwHfRmdMnUbVG1Vyrr1m6yrM0&#10;tP5vXanSNBN/DwnD5V1mYcj87QXz4X2mtaW1LEpD68VUtLjIEtaixgUjegI1PkiNYZX9yAkfIe7o&#10;ZvajPNgaMRQrf/qURVKMz00RSjw+5X3k4jtG3vOOtBis+/kLzBvdEucOLWWWXEiPPYB5I1ph2dh2&#10;Ks+RpdjqGtiWVgKjgOtj/3kGGWkJ8Cgra4bpjS+gC4BWBoLT6YDDmoW3CMk1gxspS69p2gJIGlqL&#10;Rj5ojScAJb4UCsvUaNVI+TonhYZWGWfKRi5zYgQSlCUz1Ii7CBTzBsGMQB1PELbOWcHOf5ZpGs4r&#10;qS/HzyC+sYbWopCG1vMruG0bNk+Gy6WCV/8yZNmJJIxsO3/5mXINzkhP5eMkY7n/yzMox3znqTAe&#10;bNn4O+6ocqe6rrKuBuAMwhpaz6MQAmv3uajQNRxfLdqhPnwUyIe3bmlLa1mUhtaLKZmUKBdaCW2L&#10;xgRjzfcdCHAdkRW/l48K35FlEVr5bpf3inwUdaQfI4C3x6KxbWBL2aPeS7KcZ7bLgt1RoxE5uoWa&#10;VVhNOGVSRqVBAQut1alqQfVRuVU9bD28CQ6HFW4CpazLanbjC+gCoFU6LE6njJfNwqnYI7j/oydV&#10;GmoEuLVVQ2sRSZa6ea0f4piH+Bd7I/PHhapTkuuWWOhGVmYO9iC1y3dqDdSEl/qzbFguRaGXByLu&#10;bULms72RNiJcNaTmaTi/nBv3Ik5BK++bxG1WJmVAGlrLhm6581acPXlclZFatsm/HHlcQSs7N6Kv&#10;BvXD0K/6G/97oVWeR//zFKjKcypAzPOHfzsUt1e+AzIBk4CbWVoCQRpa/7cqhjBdhMERS/YY/RfW&#10;sQL5YH0yVHqgtaK2tBZSYajk3dfQWrwSUJVtpLKyiitwe0Jsa6z46Us40k7x2RI2kI/5ZQ9a5b0i&#10;6U8/uRlR49th+c+fIi3mqGIWNbFgtgMulwOOzHhETuyA5crKrC2tpUNeOKxBVeN+5Tb10GJoK9gt&#10;GYRJq5p4xuHi1uTGF9CFQCs7hi6bRbmJuWyZ+GnxxFxolTQVSG+ASENrEYnQGv9aX2Nca+M+SBs3&#10;WzWyalIllq0CE5P8+0tN4MHzLDOXIuFFsbQSqASsikCxAtSyrmrjUDhWboPHZTFNQ2FkXbjBsLSq&#10;Ma0aWv+KNLT+b4m1U1x033ijKSwZaSwmE/iUNkwAlb+JJo4bjeT4OCOsev7MLa0SVtyNLZnp+OKL&#10;/xiw6h27alw3MMFVQ+v/1t+7zcLA+TvZvttZt5hedkwL5MP7TGtLa1mUtrReLPnGrUbL+qsT22Hx&#10;6DbYMGsAsm2pcLqt7A7Jh0hb2bS0eqw4u2cp5o1sjVW/dIIl+SSz4eRx5km5DHvUMDIZmnJ0w3TC&#10;epCG1lIjrytuDULivYTF+9o/gms/fABfTuyClNRzcNptyHEYrl2GjE6GWUdDfjsftMqxP+Jih4Yv&#10;Fg8rSGpGKsYvmIArP3gQdT96HFV94OpVgXSXc2loLSIRWsXKKtCa8FJfpI6YAbhkrWDDkpPtMenU&#10;mMgt7iIsk+ysLKR8PhExLxGoikrPhyL+9f7IGLuAjaRNWXTN0nBeMX1Z01ao8bEye3B80z7mZVIG&#10;pKG1bEgmZLr+1huwY/vW3DbdV2a5/6vnzHDHOnHsiJpYScpXvHjU+4THfWF9EmBNTIhDkyYvKDD2&#10;Aata49V73bzpCBRpaM2vSioNVMhsXMZtj/nbYHU4jLW03d41tf3zIXVSqeSg9djpVC+0Mg9Mu+TB&#10;WMpF8jLLm6/8eS2dClfpzm8p9qaf+bqUefEd+0O+cBciDa3FJy+kct8AtLaGtXVie8wf0RI75w9g&#10;38mpnilpo8WFVvrupQ5amQZJn/GMG+kx/jeea/mYdXTrPMwf2Qqbw3rDbc9Sx5BjV+vxC7x6ZEJM&#10;ck+22wIPAX3Vb51ZFm3ylZVsSwvIBhy0Vguqh6qtCayt62H1roXo8WMI7mz2EB7r9DwOnd7KGyfL&#10;fPAmciudfLcs+eGtDHlVKGhlHC5XKmWDWyoIK4vVloo3+76Dm5s/hHf6f4BjsXtR5z//RmWmqwaB&#10;NRCXwdHQWkTyusjK2NE47mf0n8LsiWuI0TnJKeSaqA6GF6D0uNNht1nhSUxFdlpm0SglA66URNjt&#10;3JcJAi6wMyoNb/rg6Yh/OZTA119D61+UhtbCSaDyhReeYd013H0FSqUOq46NuAx7y/B/Sdy11Fgi&#10;nue0WbBr2yZUqV5FxS+gFoiTLplJQ2t+iatopa6Ev65hmLD0ALLshWjPc+tdyUHrkTOpqNQ5DNd1&#10;C0PFbtMIsNPxD8lTj/m4rNOvqPQl4azT9DKgaajUKRwVOnP/i6m45EvmpTNB9sspvD9zcEWIsdXQ&#10;Wvq1bEJ7BalRMoZVWVcFYgmso5ph37Jx8DgLzrUhz09pg9Zsl/GBNCeH7yE3uYVwnZNtzHJPkMGu&#10;qLEE1ubYOm8YXLZ0xSQ57BMWiItxCKO4ed7ZPZFYOKologVcx7VnebVmWRmQb1aWF1uBN6Y1uCHu&#10;alUPn4z/TM2m5XE7ELUxHNU/epzQ+Ai+XzQeVkcq3A4BVxuyZcZHM9ffQkCrx2EsXyDWWzfjitw4&#10;D49/8jRubPkwxs4dzWtkwm21YeSsEbithcwm3BC12jY0T3c5lobWopdMyJTW40dmT76mScdEXBYL&#10;+dKTzjfPkfPEVThHXOalwS4CucWVTTWo/J+NpGpczdJwHmU7XUhqORiJr/GevcI8N9HQ+lekobWQ&#10;8k6IFD5zmgJVJek0UIaFtTDis8XOg1hf584Owx1V7sLVN12n4lXQ6rW0Bro0tOZXxe7h+HvXWRgR&#10;tRsOJ/smhWnPvc90SUGrPB/Hzop7MAEsJBx39JynrK2Ve81BlX5zsPdEIvaciMM+bku79p9Mxt5j&#10;kt4k7DmegC1HTmM3097t1y0Eb4KsAGvIH6D510XI9+5raC1aLRkXhOiJ4gZLKBvXAZFj2yjr4ukt&#10;c/jos48i68j75b80Qqs812KMUF503mddxrbbbanYvngcFo1siYMrpyLbnq6GJSoekf6dXzzqPca+&#10;mfT9sp1WbJ49AFETWiBynIzzlRmUS8/ETAEFrTJTb01xxW1TH3uObUY2odLqzODNdOLgqf14oc97&#10;+PsH4i7cGYkpsayfdjh5s+WG+t9k6YCfD1rt3opisaThm/DhuJ2wWvfz57Bh7xoDitnJEStsfMpZ&#10;PPbZ03iQ0FqlTV3TtJdnaWgtQom1VfRKX6R0Gs/sSZlKp1rchAtnaVUNHxtnGbyfzfopa0yqeIpA&#10;Kh1sZKWhdcmXwUJaf/2Vk2lDwrM9mGfC3qv91bhW0/IoA9LQWkZEYL325uvV/qOPPwJrZroqL7Wm&#10;Kp8xBa1sS84nCW/NysRXg/rjmpuvI7Aa7r+541cDcKZgM2loza+/d5uDAYt2sevhgEs6noUpE+8z&#10;XZLQuv/kGVQkbF8jUNd5On6I3o1PwjfjvkGL1YdRGU8n74HSLnkfihu2+tDKfbkPgxbswHVdZqDl&#10;lN/RYmwkKnYL571iXenhG7/7V+qNhtbiUtTEYESOb6PWI40c31pB7Nkdi9SH9BzeY7O+UumEVhmL&#10;KkNPZJiJWFudcGTEYxOhM3LMBzi6cQ6Py3rN0tcyvEaV0cAvHnl/qfyouu5G2rldWDi6jVr6JnKc&#10;WFgJrmprXp4XUwHnHlylbUO0HdVB3WAnK6fDkakaTnFXdFgz0GVSZ4JjA9T97BkcOr2Lx8UH3ASk&#10;WIHPB61SOVLSYtG4z5u48cPaaDa4BTKtCXC62GF3ZhJY2QDaWdH4AvpxyUTcQWCtpce0FijH4pbq&#10;SJYT92CxsCaI1ZEQlPzxSNZLdpRZv7OzHaznhXvpqQH6fCmLq4jTzXNZT8ViWyRSHXxCmXwMUmnj&#10;MZM0nE+u07GIf7o38x2q8ivAZ1omZUAaWsuGfGNMReLC2ye0BxbNn0tFYCG3C+dFYPHC+efVsqVR&#10;ePOt1/PFbcSpgTWvNLTm13ABVvZZnNKxdmWpD4umac8r7zNdktB65FQyrug2lZqJqN+PwpNtwWfT&#10;N6DmwIXwMC8ye6n0p0q75ENrDjv+2c4UWNlXDJ38Oy7vMg095u9Qv6XbnbilN++Vd/zuH+B6odLu&#10;wcWp6HHUhDYE2E+RcGwjb7EVLjvvryfdtL0pldBKGR9MDbfgrLTTWPFzFywe1wbndi1insTll1DL&#10;97tYWMU12GyNcel3Sx2WPp/0FcXD7kDkGCwh2Ed5x/8unyiuwuZleTFVrqG1Rh4AlCVuxNJ6y4cP&#10;4fDx/ZClbTwERlXxvBJ4kU7+ki0RqBzUELcTXr9fMFq5cuU4vR13VloZwCzhXur7Nup98jjSs5KU&#10;ST7H6YTDaVedfHE7Xr83GtXaPoabPnwQk6N+4gNhNb505JHL5YbVnoLY2OO4qVltNSlT3jwEgjS0&#10;Fo0U/BDgJA+yTW49nMUqL1ujXqsB+Cb595evbso9KQ754s69jkka/CV5cCr4tqpOjn3nMeY3FImv&#10;D2Be+yLuZQFY83Ip7dLQWgpFeJQJkfKOL1UTJHmhUh2/kSB787XUdWp71U3XeP//35JwBVyA88Bq&#10;oE685K/AgVaJO3/8t/YIV/AjLsEVOs/Cb2sOqY/rvme00G2nN/xFg1YBK6bTIS6WOXY4HBbUHLQY&#10;N/eYiTW7TvFS8h5y49OwrYTWBaqflJuGUiQFKCwz5LDPJh9tmeZstzHuz2JzoPnYZWqc629rDys3&#10;f4d8SOB76as5W3m/pqFiyAzev3m4NA94/nlpaC0KRU8IJny1I3xxf6IsaSNLuvC38S2xaEw7WJLP&#10;8N6xXvK+5z5XIr/8lzS0qrQRKpUbr+/ZlTGt4rHG+mdPP4OlE4OwcFwQEo9s4M8Gp8gHF0lrvvz5&#10;x6+O5y8DhzUVkWM7sJzaYBGlLa0XQTXyQKsscXNXq7p4qssLyLIlqxlSlbuH382TmyVuw8fOHsGr&#10;/d5F9eZ10X5MJ5xNOKrWu1QTK8nkGx4nXuHv9Ts+hvTMZN5zmXTJCYvdBoc9C/1+64PbWtVGvc+e&#10;xrp9q5Vl1+7IKHA9NeETJRD95aROagmcvHkIBGloLRopN1mB1tcEXvsiqflQNrLeF654AshHF5P8&#10;lwmx8VWWBZlkgM+aPXobYhv35P3yQt/r5mVSFqShtfRJxpgKPIr107cEjQ80az14HwYPHojtWzdh&#10;x7Yt2LGdkq3a33pe7WS4JYvmo01QC8M1mMCqXIPzXEMrwC2tIeG4pOccXNEtDBNWHoad/QPTdJ5P&#10;3mf6YkGrGvoh1h32rfafjMddvSJQs89s7D2VwP61FU4FgC58Fm5Aa+5YPJO4SlLSn8sRjzi+c9TE&#10;nGwfc9xOJKSm4emRkbijezhW7zzN38TyalHGB7GCJ6XbUGfwQlzTfSYq9JiLK2Vrdn8LJQ2tRaEo&#10;mXRpQls1bnWZzIQ7vj2WjGuNNZO7wpJwQt1rNQTKJM95VeLQKnVQZv1VLrxMM/t22Z4MPnPZSDm9&#10;A5ET22H59x2Rdnobu3xkFIYT7lDPuEl855OHMHxk7XSWVQuCvkxcpaH1oqpaUAPc07oefomeyMbI&#10;mCbeJesu+d8sVkSnM5ONrhMZ6Sno9UsPXNe8Np4NeQXbDm8iuLIBY0MrM3W93u8dNBJLa3o8QTVT&#10;jXc4cXY/3h7UAjc1exjtRnYg0CaqCZmkgjnZuPlfTyqi+KELuB46tQe3taytYDuQ1m3V0Fo0KgCt&#10;HwxRS95I46W+tpVA2RaZJO3S+KqG2o3MUbONyZd4z+IIfHHMs1mZlAVpaC3dUiBJsHy43kP4+cfv&#10;kJmRxhe6PFN+nRYfBJxHski9uGjJ1/0De3ejXYdg3FH5jtxraXA1FMjQekU3Xq/bTPRbKC7BdvaV&#10;LxBYvM/0xYJWt8vC940dy3adxi0ss/qDo3E2OQNuRxafGTfBVZ6b0g+tAjFq+BY7/+JWKduTMUmo&#10;Omge7u4bgQ37z7GKEFbF4MB8icXY42He2acM33gcFbqKpTwc/+jxV+pNmJoxWvY1tF64ZFxm9Pgg&#10;rJBxrATXxWNa4fcZ/WBLOg23U5aKErfZ89fBkoZWuZ4M9XIKvygolefJjcRDa5ivIKyeHAJb8mnW&#10;S/H0lA9H4u3AvF1g2ynQKqtIrJ7cC0sZv1nZloQCB1oJgo0+fUq5q6jZfFlRlWuK341SpnGPuPlm&#10;MZxDfR2M3DQbD3V4Ere0qoPJK6bAYclSjW3TvgKtTyItK4HhLVi/Lxp3EoxvbVUf3y0YB48sFyLX&#10;4TWtDr4kxMXY73pS+ZzuLLXNykrHo589gxoyWZRJHsqrNLQWjfyhNfHdQcixs4OsOgYsV8Kef97L&#10;itTECOqlwWeIz1HKp2MQL7Cn8t1Xj2n9i9LQWlDKBZiwetvdtyEkpIuaVM9FCXSqsdje8roQKXc0&#10;xiHvG4lX4LVOw7q49hZjoietwIbWy7rMwNfzd7NfQBAS0CMcmabzfMqtcxcHWrPdmZi5ntDWaSb+&#10;OXwRrDbCHDu/xod+C+Bin4htTWmHVrFeyfg/MW7IKhK/H4wniM7DrX1n4cjpVPYLmSfCgQwJk+Fi&#10;bvYTZTygPNMuHmsyPFK5CFcMiTC9v4WTtrQWhSInBKnxmAKsC6mNcwbAkxXPesm+uYAf71dZsLSq&#10;62XbmWZZlcTNXQtObZuDBaNa4vep3dXzZVOzivMZY5uhYFU8Hy7Qw874EONC3IH1hku1rGNrUr4X&#10;WwEFrR8OCyIgWvnwp8PDiipWKP8bpaBVvmKwMTX8x0VOxCafQpPQ13HZBw+g5ddtYLWm4dV+76EB&#10;oTU+9Ry+/nUwbm9RBw3/8y/sPb4JTuVCbFENWbaLcbGjI1/k/K/H1k81flLhJEzIT901tPqXUTGr&#10;vEJrwpsDkGNhJ1s8CthpKcvQ6hJolUaYz4orJQ1xr4cihnlW43ebEvheLsP3TUNrqZNvLGuNmtVx&#10;/Ojh3E6AmsyCWzWDqPzPcvNJ1U+TsvWX73zfVn3YZAfKabdhwthRuOG2mwqkJxAVyNA6MmovO6BZ&#10;BgSxj6BmCzZL5/nkfaYvFrSOmrcXl3edhtY/rILdTpCT/hPzIJNHqXF38j/LtrRDq3zkVc+1Iw2r&#10;dp3Ejd2m4+Y+cxCXnG705+T5VRIYF5dNHnOyjOUYoWH/yURc1jUcV/+lJXA0tBaFomUiobEdsHhM&#10;a+yM/BbZtiy41T00XMDl44Rqv03ynFclDq0yxItpFtdg8RY9tu4nLP72XWxd8C1cMrEl24ncD6oi&#10;pi9H1ty/wLZTxsPKM5t8egfmjhbXYO0eXOyqHkz4k2VuCKx3tq6Ln6N+gMtpNSBRvpgX8kUgX9Ek&#10;fHpWKgZO64NbWtTG633ewpOdX0SDjx/DK33exs3NH8JHYz5DUlqM+hrvcZu4Hpsom3Brs2WwLrKj&#10;anPg6NmdqNm2oRrbej/TXT1I8mGev/IiDa1FI7E6quVuZEt4TXh9ADxnYuBRHRNpxC5+2RaVjLEZ&#10;7PywUXZu2I24Z2S5m/z5L6vS0FryEkj1d8v9stNnSE9LZUe0eDuL0v5IB0EsrtLp3bZ1Mxo8Wj83&#10;PTJrcd4JoQJFAQOtIbPU2qWX9xQL60yMXrYfVllVgM/kX5WH9cmtli2TjrkTExdfOLTKkCk1lIkd&#10;d7WGN8+1OaQfJftOdJu5BRW/nImvIrYi0yLLbIgly2kSl6fUQatyhWTeVFkpl1/p/DsQvvYgbgiZ&#10;idfGroDVkqmMECq9vrLzj4u/C1TIMoptflqJit1moaKCz7ncn4LLuv2ZGYU1tP5ZySy3sqboskmy&#10;H4zlakmbtlgwuhUOr5/CW2YzwI7Pxp+VzGPDioHfZw/C8p8+4//yAdM8bJGI1zOeD9Y5uRbrlkss&#10;qWSFXVHjsHhsEHZGjYfLksyfxc1ZVkK5sD6euB1L+yDu+2qeHV7X7bLi1K6liJ70H5ZtkCpHszK/&#10;2CrX0CqwWosAWLMNwa9Nfew8stF7M+xwSgehkC43HpfFqBQETHEZXrBxnppg6c6W9XBj63qo2eEx&#10;/LBonJpoySOux7zxLkfhoFW5bqoXC+NmYydruj7y2TNqvda6wY1UPmpoaC1WlVdojWvcG64te1VD&#10;xIqvGkKz/JcFqYaUecjOzkTmb1GIfbZXgfyXVWloLXkpaKV8M/cO/3Yo23xjIotcy6pJuRWFlJsa&#10;JZ0So8PgwrnTJ/HvZ/8dkLDqU+BYWmfhbyHhuJyA02/+ZtVHkb6Aehf+VbFOieeYeArICgdjl+xH&#10;ha4XBq2qQ6w6tez4qw416yzjtliy0PaXdbi52wxMjNrFvo9FTbgk69xLJ79gXKUQWpWV1CgjeQ4d&#10;1jR8t+Igrug8HZ9O4T0hzEr+pY8i7YFY6VTZ+cXjZp6Vdx2VkW7BnX3m4R8yE7SyuIbhagHRkMLW&#10;JQ2tf1YKWsfLtr2CVrUW6/ggHNsSxmfArjwsZdkiBYJ/UmJNl+dpY8TXWPXL56wDXqAsLkk9Y31z&#10;OeRjpkCpBW57BjYTmheObo5D66bCY+czRuCU8Gq9VtPn7fySei2Tiqnnm/DqIRyf3DJHzRocOa4V&#10;1RpL9ZI3xS+BVlmbtRZ1a6s6eOKLF3A8dh+yeaPtTquyiJrdQH9JRRAIldnh5OuHjD89l3wI/yS4&#10;PsDr7Dy2HW7+7mZjLjMPywtCBkubxeUvaQCdMnkBO6qn4k/g5V6v49YWdRWoVg+qryyu4tpslr/y&#10;Ig2txSDCa9zzvWCbvULlT7mISENokv+yIOkEZLuYfk8WUj6dSCgvu2NY/aWhtWR1zU3XGTP4cl/G&#10;lP728/dshqRTzo4Ay0O+zIvVKm95FaXkGgLI0jHxXVOeV5nwqW7DugE7MVPgWFrFwhqGrxbvQo58&#10;UGc7p55HyfNfllt11FW9clnxQ9ShC7a0Kgsr+zgemcGd2xy7FRlpFvxr+HJcSSgLW7OfYbJYdIQr&#10;9pWcssa9DEspEFfpg1b5SOBxZSrPt0y2v1/O3oUrv5iMAbPYt2NbIHCu0nme8lIdfnmO5WMXIWnU&#10;wm2o0Dkcl4UQXHvOVbNCVzSrA6YKyw2robVwUkvZTOiA6HGErfEtsWTCx0jav4y3jPeF/Xhp1118&#10;DtR9/JMSz0z5qLhjwbdY82snxsM6YRKuqGRYcg0QlWfKkXEWa6Z0w6LRLXF8+xL+JmnicyhrB4un&#10;JsOpj10m9+58Uv1D5k2uI0a6Y5umYNHYDxE5VsaxyszLYsEuWN4loXIPrdXa1sftrevgzQHvoMGn&#10;T+P25rUxdu437BdmwG1h5TW5gf5yskKIv7jdZYPTmaYaMTGdN+37Jh755ElkZiXB4xAXYrHiMgwb&#10;OAFcs7j8pSaFYuVfsnkuqrZuiDuZvvcGvos7CNmVCay1KLO8lSdpaC1aGZMTMS+E1vRRM1UDqMZT&#10;l2VoZb1QYzWybEh6Z5C6V2Z5L4vS0Fp6NJnAKlZP9ZGEMmb6ZXv+Pzqqf1XSEfLNRqy+qMvwEuXC&#10;5oHNkoXH//2EaVrLuwIJWkNmbMSp+HTsPpGCQ6dicPhUCo6cTP7LOnwiCftOcHuaOpeBQeGbLxxa&#10;ZZ1SD+sl+zgya+mBcym4MTQMlQhia/fGsG+UjmzlaZYFu4AeO8DZYp0qEFfpg1bpg0mH3ck8vjFp&#10;Ka7qPA2/RB9QbYExGRb7c77yMjk/V3zHCrCKpVnylWW148mhC1GhWwQq9BA38Fn4Ww+TOmAqbWn9&#10;s4oaT8Aa1xbLxMo6rh3idy5CZtxhOJKOwBJ/COlntsKZcBSWxEN/WlkJh2FPOoBNs/pj1Y+dYDMJ&#10;U6SKPQxr0l5YY/ch7eQGLP25OxaOaYH44+KNIe8omUVYhiKKxwPf3+Le68oyvXfnlfQNc4zx2Vvn&#10;DceSsS1VeYq1Olqs1RM/wlL1QaDkVb7HtAY1QFWC6/UfPoSItXNwJuEU3h7wAa758GEEj/oIMUnH&#10;1M2WNVtV48oGSc3yW+CGZquvLKrTzDAyRlA6FK/3fw/1P/k/pGXGQmY3Ve6Lyjdc3BjzNDDSKFO5&#10;Fi/5Xb7ccSsuC91/7oGbWtTB451fxI4jm7B6ZxRuZhorBzdEDeZBrMVm+Ssv0tBatEpo2tcA1xdD&#10;kdLtB/X1Xr4wSuNmlv+yIPmCLW5Xtt/3I+6l3oS8cmIRpzS0XlwpV2CxXl5v/C9wJNs+fXqySfZa&#10;OtkmSHsu7XVxAqtIvRPkmt5ryXUFYsUdUf4/c/IY6j9SL9dVWNaN9eWlPKu8QuuV3cPV9u8CLwTW&#10;CgSk6wl+13adgeuo66l/KM0sIoXjahVvGK7rMhOVOk3GsbOpfCdYjbpnUrayPqmAmvwufRrVV5H6&#10;KHI5sfVIAu4bMAtVeoVh0+F49XHH+DAqfSmjPssMvNKRzhuvoZKFVulnKIuomtjGRrkhc4rY7A68&#10;MGo578E0zN54QvXzJD/G8/lH+yhxyFYd94tb8pbbbvAa0q5GbDyOSzoLgM4huGr34KKUuAPn+3+C&#10;WAaDsGRUcywa3QxLxnyAeSM+xIIRLbBgpKglFsr/aj+PRjRTx/+3mmHRyGaYP/xdLKIWc988XNFo&#10;/ojmmDvyXSyb0B5LxwUh+oeOSDy5Qz1/4s5uLHtjPGsi3zsr7z37bxI3eOSw7nvPlw9MLlsSfp81&#10;AFHjjKWB/liXVVytgzS0XgzJBEai6z54CFFbl/AGZcNqy0D/yf1we+v6+Henxli9Z6X6MibTO4uJ&#10;Xb4U5r25/1WsIK/1fxcNP3kSGVkJjPr8Da/qkPA6NkcmT3dh17GNeKbX66jeqh46jv0CTpsVbmcW&#10;Dp7ehWpt6qOKpF9bWotd5Q1ac/VyH8S+/RXfyxYWr3yZK1yDVholU9PnsFOR2H0S4mW2YFnSxyzP&#10;ZVAaWktA4g5McL1KRDhq+loTuOzsxEs7xE5s3rIpCRmdXgMc5GPT2tUrFKxeddO1Xlfm8g+u5dbS&#10;GiKT8cwiHM3Eg4MWYNHGY5i/Ib8WUAt5/K9qgdLxfIpYdwxZFvZ1mEeZOdVp9jFTylvAVYGXhfti&#10;hRTrqRMbDp5F1dB5+Pewedh/MpX101j5IFtWZPCPx1QlDK3S1hGwVUedeZLJ/U4npOGxIQtwZ6/Z&#10;WLn3nIJws3MvRA6HDW+OicKV3cJRMWT2n6hLGlr/rAyIbY9dC7/Bqe1LcGZnFE7tWoJTuyP/p87s&#10;WYaz+1aUKp3bvQIxexYzPx8hakJbrJ8ZymZJJpIV66p81PwLzw6fe3kGwDjkg4014yxWTw1FJOFU&#10;LW0z0bx8S4PKNbTWUNBaH7e1rINNB9aqGy0dElk3dfWupaja4XFUeb82for6Dha7BR67+IcXsmEo&#10;DLT6VSjVEWFDaeO1Fm9aqGD17tYNMDn6F3icsiYsG3+m0WJNQcP//B/uY/qrBdVDjbba0lqcKq/Q&#10;KgAU83R3uNJkXWH5El52oVW+DHrOJiL+5b4EVgKeSX7LqjS0loDEykoJGN1w+004uH+P+pAobbS4&#10;CuYtm5KQvKvULJfSLrLuS5qGf/u1SvvVBFefdbg8q9xCq7K0zkTFrnPwyNAF7BOkG/m7SMrJzmCd&#10;ksmU+LxLXTcZNpLD/ozLJf0hsZiKtVX6TTZE7zqLq7tMxyvfLILVKpMTCawS/pxuttGFfXeXLLTK&#10;bMcyn4l42UlZ7D6eiCq9w3Bbj1mIjU/m/chSbsJm516IPIzrTGIyrpBxrSGzcPWfgNZK3n0NrYWT&#10;QGvE8OZIj93PPrkHdocsR0RAk7HV/0t53n+lReLVcGRTBBaPaYNognjU2GBknt5sLIHltPIx8qbZ&#10;5F6dT7KUjfIIYBzWpIOI+vkLLBnXktdooSy7cj2z8i0NKtfQKtAnS97IREZHz+3NdQW2O9iJt9sR&#10;l3QCTXq+gqubPYh3v2rBvqJMtlRIn/A/Ca3SKRQXTbvDis4TuuD6FrXRqOO/cDbmBBt7hzG2lS8S&#10;l0zmxHBPdnkxdzKm6hpai1XlFVrjxU24cSg8J+NUnZKXp1n+y4I87ETaZ61E/IvMl6xFW84+Lmho&#10;vYhSlso//v/+u/EKDp3s4HjYmS1KK8uFSiBBYDXXXZkdjPT0NNxx710qzYEwq3B5hdbLe0QQRiJw&#10;WbfZeGTYfHVvVf7ySDqURSX/uH3Dm9R7jwDnFnD0z79qC6xqSEa2K4PdHQeGLTmIy0Jm4v2xK5Fl&#10;M6yuMtmQnC/rzMs7Jl8c/1UlC6052XzOBWYcqfh9bxyu6hWBRwZEIDXLmKVVrK8KdEzOvRB5CBgp&#10;aWm4qo9MxBSGinpMa7FJubH+9Dmy2c+WSVNlAi31fKn6/D/kfTZKkzy2dCyZ0AGLRwcjckxrw2V3&#10;0idw2VL53LoUM8i7gRn401LvFr7zLfF7sPyHT7BUwHhcMFZ814HlSEDOdQ0ufSrfEzFRNQh997d/&#10;BPEpp1XDK0vWyEQXajIlNiZuwuvg8CG4rWU9NPziWSzdvsj0JhdQYaDVJ6mAvF5Cciya9H4N1zZ7&#10;CF2+64F0nueScSVMU7bHDodLZgETdzAHnu7RVMG2LNkj1mKz/JUXaWgtHqmxrcyTdck6ZpP1ig2d&#10;f97LiuQFlD7oN8QxXzGE1tylfcqBNLRefIl7rYDfXVXvRlpaiurcizVT2mnVyTEpo4spBau8J2qS&#10;DaZHTdBESJjy64/KrVlDazGrmC2tFbvPVJPyNPxmMRlO8uYnXrtoJM+1v+RdwN8Ibzkys7DJZEnq&#10;GWB9E6ukdPw7hW3GZZ1n4rOpm2C3ykRhDrgEaMUzjefnzvnhF4+5Stg9mO8SGZ87c81e/L3bLLw1&#10;bhniklIgKz6ocbwC4UX4rjx6Lgn1h0bjUtahG2QMsx7TWmyKGh+MtENrlCVd7rOaeVfV0/8taWtL&#10;m5LP7MbC4c2weVY/LBrbGofX/oZ5wz/AkY0zVP1U48sv8NmR82P3rcBiguoSxh0pSwRNlEmsCMYE&#10;fxnXala+pUHlG1qDG+Ku1nXw2BfPsBLLuD42xH43T7nlOrKwYscS1P/0GdzUoi7GzB0FS0YyG7FM&#10;Ns5s4J02dh5sBFxpzAiWUmH4QsgLrdKhUB0LNvDZ3JfZH8W9xuWQcap2zFw9GQ8Qnu9u1Qi/RP9k&#10;zBApD5W8WPzSxIjQfFgrVAmqh4eCGuolb4pZ5RVaBeximvZGQuiPxsv4Ynf8ilKsFxlDpyLmxVDm&#10;qz8SX+5tnucyKA2tJaevvxpwwS/+iy31DDOtMimTWV7Km8ovtIrmoGJIOBoNizS//kWWi30XWRJE&#10;jfN0GW6DLvZlZDzmZ7+tQ4UuM9B37laAx9S9cBtjYaWM/rTYN/osfBtqDFyoxsmq5Z7Mwl2IBKK5&#10;Vf0IgWimVTyMxLqaTeiTJUJkicFfVu5Hxc4z8J9f1iIxJcO0TC5EhmeElKGAhw27Tp5FzQHzcUm3&#10;GcrKWqFHhIbWIpQscbOEoCprsS6VWYN/+oJVNJawyrqpPkBeuDXyYipHPiYpwBa3fflYacHuRTKL&#10;b2sc+X0aosa0QtzBtdg25ytET2qPjOQz6hlU72yT+PJK5gORWYZl7p5s8Sbis35iRySWjHwXG8L6&#10;YOvcr7GE8ZuVb2lU+XYPbtsQlYPq4l9dXmAlYEfQ5AbLmk3qRjqtSEw9h9f7vY1bmz2MD79qjoTU&#10;WFXxlWulLGUjC1CLC68aB5IfWqWBVw29Gigt45EEcB3IsqQj5IcQ3NSsNup98TyOx+6Fh51SBbey&#10;0LE0sH5pknS2H9UeldvUxQNiaTXNW/mRhtZiksyw+1IfxL/dH+5UWeKg5N0eL1Ti0uaYv4mw2hex&#10;MgnTayb5LaPS0FoyqnZfVTjshVv2rMTF+yKdL/nw1LNnN21pLW4FGLQqKyk7+vKhXZa1kVl1kzJt&#10;aMr0XdVlOn6W2XTZ2c12p7OvIzDIfQWIRpvx5+TCZzN+x30D56p+mXjRmIe7AEk9odRYXOX6bHhQ&#10;OAnfcLIPx+3giK24rPMU9Phtk+qjiUWZJxeJ1Bq2BH/J054TibizxxxcSmC9pOccBa1iXb9Exraa&#10;1gl/aWg9n8SyumS8LHHTFovHNMfupd+z7Pn+lDogxiXZSr0wyU+pkrfuyscVt8sNS9JxLBrZAkd/&#10;/wVHt83DklHNEHtoDR/LRCwkYO6MHKee2cLkTZWB4hGjTA6vn4bFoz7A7zP7wW1Px67I7xHpXeKm&#10;LKhcQ2v14Ia4l9D6bMjLqnFUUOR3Q2XmODWFNCXjSZ3WLIya8y2u+/Ah1PzoCRw9s4MNuR0uWxZB&#10;Uxoj+WpREFplYLPDYSxO7XAxLBvH04nH8OQXz+Kq9x5A5++7II0AK+soyfVkILXFmmAKrVLJOn/3&#10;Je4htNYktNYwyVt5kobW4pG4B8e+MQjxL4bCtucYi7jsQqvqfJyIRcJLvRArkKehtUgVSNDqA77X&#10;3nzVAEHJt0mZlCpJOqWTQu3dvbNAnsqjNLRePKmxr+zseyiZDDIp3YrnhizAFd1mYfXuc3DbrOqj&#10;vc3uhNVqQXpWBrKsVmRYbH9aWXYLPpvyOx4aNA/WrCxYLA7TcBeirKxMJavNAoudfSyHFQ4L920u&#10;pKVa2Q9bjkpfhmFS5G72+awK1N0ei2mZXIhkKRKBplV7YvA3wurlMumWWFi9VtZLBFxN64OZ9ERM&#10;55MBrWJxDcbiCW3gTDmmJgZTH0L4DJcpaFVpNtr44xtnI3LUh3A7U3FkK6F1NKH18GrYbU4cWDlJ&#10;WUbTZZ6ewrSLDOPgcyvzNeyOHIs537yFvYReYxZiD/ZFjya0tjYt39Kocg2tVYMaKGht3LMp6wJv&#10;mgkQyRI3Dnsmbyhh02lRW3EtWLVrGep+9hRqtW6Ab2d+C0tWMjxspOV3cRlmzcrvHiyuNU5jMiUZ&#10;7/Fr5A+o2u6fyrV3xqowVhAbXFbDtVi5eQksy9bkgZIvmH1+7YW7W9fl+fXVhFJm+Ssv0tBaPJK1&#10;TGNf74fYF3rC8mMU69XFh6GikoxB8mSmIfHNgQrs4imzPJdFaWgtGf3yk3yVlzb4IgPRBcr3Zd1p&#10;t+H5F54xzVN5kobWiyf5KChjAKXjLH2Z0DnbcUXXmbisx2zc2zsCd4XOxT29Z+HunrNxe6/ZuKvX&#10;fFTltnLvORegebiZeb80ZA7jDkOV3uEmYS5M9/Sej3t6Ma29Irgfgbt7yVqyEbzOfNzO3yt0m4pp&#10;6w/D5hQ4kGFf4hZddB9z7ezXjY3eh8u6TlVuwBW7RxBWea+lDgm4yr3XltYiUzQVqaC1DTbNGaLe&#10;Y9KeZysLPtsM1baXfmhVH08l7ZTHloTVv3bGxtmDlXfD8S3zsHhUCyQeXc9n1A1HZiJW/vw51k3r&#10;pcDzfG2jxOHKisfWeV9j3ojmOLIhnDBsUW2clNH+pd9hsYbW0iGxtFYJqo9X+76poFWAscBNlUkI&#10;eNONCQVk/IPAK+GUlSEm8STeGdIMV374EFp9E4QTsftVAyfjW6UD8QahtdEnTyA1I5733w0nz0lL&#10;i0Hn77vh5ua18Xyvt3Dw1G4Vp4uwqxa05nn8w5eEGy55SUhH0S9NAr39p/RFFULrvW3q6YmYilnl&#10;FVpF8a+EIqFJKOJaDAXY2RUXYamD0vhJgy710L88SqPU0gqOTCR3GKXWaBUrsll+y6I0tF58XXfr&#10;jThz6oTRWZB8m5RJaZJYwiSd6qMnNWTIQNN8lSdpaL14UjMNS/+I0GWx2VD/qwg8PXIFflq2C99F&#10;78K4qJ2YuHw//6eWH8TPyw7gu+V78AP//7OauPwQJi3dg0mM74cVB/n/QdNwF6IfCYw/Re/BbysP&#10;Yuaagwhbe5Q6iKq95+KmHhFoNGgenHYLZA4StWoD3ysuMUKYlIm/ZKyqAiJ5DlW7wX4D+3wC/Krt&#10;ZBl2D9+ISl2n41KxqhL4K3nBU1yCldW00MAq0tB6Pql1WSd9hMWjW+D07mVGP0HGsSoAlDazbFha&#10;1WRQrI9SJ5OOrcUCQmrc0S087sDxzXOxaFRLJBxcA48Y1thnO7dnCRYyTMqJzeQLgi7roeRZeUzk&#10;GHmX/p14mNrT47A5fCAWj2yOU9sWMwzbNnU9mZDNwfs6BkvGaWgtFaoZ3AD3BzXAiz2b8gbxxgok&#10;mlSYfJIGSVlS5YuHTVWiYTOGolqbRqj2sbgLH4HDZuVxF17t9zYe+eRxpGYlK+vpwVOb8fgXz6My&#10;gfWL8Z2QmH5ajVvNZhwCumr8hNk1/SQVbtDUPri/FWG1jbHerFn+yos0tBaP4pr2QeKbgwhEoYh9&#10;MRT2dbuM50A9CzK+QQD2IncGL1Q58iLyIH3wFCS8zHukobVIFUjQKu7BLzZ+Fm75kFhGPtqozhfr&#10;vy+9q5ZHm+atPElD68WTr27ZnS6s2hmDv3WehuVbT/GYfCQ5vzWn1Eg67OLBxndcDtMu3nXr98fh&#10;km7TUaHbHFToPB2LNh83fmc/Tzrtsl8gHhN5PDZu5L3JsuI1st1i3JBhZU7YrVYET1yDCgRW5Qqc&#10;e5//Sr3R0Ho+RU1oi6hxQVj+42dwWhOYzLLRnvtLfTyVj0asXxtnD8HqXzvB45DJY104uW0+Fo1u&#10;icSDq+G2WRiG/Td7Klb92pXQ3h72rCTWQ6t6RrM9sn6rk++2DNZXNxwZ8Vg7uSsWjm2Hc3sXq2vI&#10;2FZp24zwbuyJnqDdg0uL7g2ujyqtauPfXV6EU76qSafMpMLklYRxyxpebNDcbJTE6up2OLBl/2rU&#10;av8obvnwIQybOVA1Vi/1eROPfPxvpGTGIWzlb6jVqgGub/kworYuhpPnwW58yRNYlsmXJE6za/pL&#10;KlbniV/g3tb1UDWovoJvs/yVF2loLR7FNQ1FwkvcF8tkk35I6fydWjRdJhUTWJUPKdwxLZNSJ0Kr&#10;i2m1zvkdcTIRk0wyZZLnsigNrRdfPXp0U3mWl3ZZ+BLvsxiIxKXx2JHDuOrGa1ReyusSOBpaL6JY&#10;vrLUi5N9nrpDI/H0N5FqbKCTz4caVsX+k+l5pU05xhAsmVlVgXi2Ax/+th6XdJ2By7pGoFLIDDw6&#10;cBHsaiUIw6BQ2A9XqqMv70uBXCkTmSOCcWRmWtFkeBQqdCEUq3pC9ZB9uc9/DVorevc1tJorUrbj&#10;W+D09gjDylhIw1CpU7a4B0vfLBELx7XG0Y2z+DzKxyK3gtaFo1sQWlcyjDCFGzJZWlrsHswf/h4O&#10;r5/srY/yDBN0BUy5b085hiXj2hNI2yLj7DayjIvnW/kO4XtPQ2vpVI2gRrgvqAH+r/NzcNl5Mwma&#10;phUmj4xOgTRkrPzSsBE0ZfIkF889l3gCHw5tgxubPYzW37ZDk9C30OjTp/DluE64sUUdvNj7TRw8&#10;sQduO6HAIQ2ikw1Nmho3q2YUlkpock1/5fC6bUa2RdU29XB3m7pqrVaz/JUXaWgtJhHs4l/tg3Ov&#10;EGD5f0LTPnAfO8V6mKUaq5wcWcusZF+EhRYbaaeLjfXWg4h7KVSBuGmey6A0tF5cCeDNmztbPQO+&#10;PEsZlGp502msKeiBw2FHg4Z1cfWN15rmsTxIQ+vFk1rTkjqTkIqrQsLwy+oD7PPITMLs6LIPpDq5&#10;JueVOvH5UJP2KWi1I83iwF29wtDpp4249MvJyi351u7h+GbhDmUhVfe5EP1CkeGdJGAk54grpxun&#10;49NQ99tFqNA5DFerpWx8sOrTX4NW376GVnNFyqzBo1vBknza+LiSU0b6M/5S7boLe5eOx/zRbWBL&#10;Pc7DzAuPn9g6T0Fr0sFVDCsTpRlDCz2uTGyd87UCd0vCUYaX+ix11IWko9sQPSGIv32MjLj9qp8n&#10;KzC4eY5LvAQ0tJZOiZWyMlWtdV0MmN4fVltmwcriJ2VpFXdel5WVQxbNthNACaFOqSRifXVj7Lxx&#10;qNH2Udzasg5qBDfEnS1rI+THnow/RX3Bkxn4BHplYiZjNj5Z88wOl9Nmek1/TVn+Cx7o8BiqS9rb&#10;Utya5a+8SENr8UjyImM/4wmrMnFR3Iu9kdhxFLJtUrflq5t8TCkbjbwxTsUD176DSGjMfDA/Znku&#10;i9LQevG1Z+d247mX50DybVImpU2GZZgdDj4HMrfCfz5pn5ufKwl4orx5LOvS0HoRxf6KuAYPDt+I&#10;q7rMwLnEVFXHBABlvVH5WGJ6XmmTuIcyL/Jey87OwncLd+OOHuH4fc85VPx8GtYdikXnaRtxe69w&#10;JKba4HCwnyYWU7O4/GR8MDKss+KxdOLkWdTuNw81B81F5ylbcGk33lc1ZlXqik/+9/3PSEPr+RQ5&#10;tg22RQxS9ySHfWwBM7O0l3bJu8iWEY/FY4Owe8lIw2Ks5tvxQuuolkg6tFq9A8QCK0O85Hd7+jnl&#10;Ir110XBllBMIjTmwTIVfM7kHnNYUMgifBUostMZazAynobV0qlZwA1QJrof7guvjZoLluwPew9nE&#10;48ixy1dFWQ/JwjphfElUg5JdUhkKB5bbD21EjXaPoGrLepizdoqqFGbh8kqtHSZWXJcBtC5pMHld&#10;maQph0pPTcRHoz/BHYRhmTH4AaomobiqnoipWFVuLa0min22Dxy/71CWS3EHc4m1yaRMSpuMpalc&#10;cO47hPgX+2hoLWIFErTecNuNOHv6pMqzb0bevGVRVjR92hQvrBqA53MXLi/S0HrxJNaZcwmpuDwk&#10;Aj2mbWHnv3AgV9okHzadTsNQYGM7ekffOfh88jrsOp6ASl9Mw6LNpxCbmI6re85Bx++iYSUIinHC&#10;Px4BVJlcU9oH5Sknli1CgnT6ZT6TbUfjUKHbLDzx1WIcOJ2McZF7UKl7BO9p3vGsf1UaWv+XZBKm&#10;xWOawZly2DAysU+v+o98dtVWwIxS7TzrRemWGwlHtmDu8HeQduaAWoqJFZPvJhdOb19gjGk9vKbA&#10;PZF8718zFQtGfIiUmJ04syVcTUq1JrwvT5fVUNhvMnm/+aBVgFZDa2mSF/rualEbnSZ+gtsJg3e1&#10;qo+dh1bD4UpRllNZwoY9YjUGVdxjxDXX/wabSQblv97vXdTp+DgyMhPZyBWiQWHlyZZp1nkdcV9R&#10;1ljuZxOUD53ch0c6Po1LPnwQH4/ugHqfPE7QNtZpva+thtbiVCBBq6xveu6tfsixsh7K10lxdzIp&#10;k9ImaXjlA4992QbEN9bQWtQKJGh96t9PGB1bb2dG5dukTEq7Tp04hqtv+sM9WENrESrAoFX6I7O2&#10;HsffOk/H6cSMi1/eRST1PLNP5WKH/cDhOFzeZQbW7juHnce4/8V0RO48o4D2Z97Xv305E4fOpTCr&#10;JnllPBKXeN1le7KMvqF8OOW5q3cdwZVdw1ArdA6SktN5zIrxi/fyWkVhXc0rDa3n09op3fioZhn3&#10;y+vuLaCaV+oDBH8v3bJj7dReiPqhA6uvdyhjIaBVjA5uaxZ+/+0LRI1rh4WjmmP7gm/gsWcy6/J+&#10;E5AvWL+1pbWU6t429fFQUANcTRBcujkSq3cvx6OfP4O7WtbD4OlDYHfY4HbJ1zNjAgJpkNwyQ5zf&#10;DTaTi5XitQHvoeF//g8p6fHG4HyTcHklFUX81tX01OKOY7PBQWj+ZckPuLfDY0xvIyzaPAt7jmzG&#10;jc3rMA8NUVNcg7WltVgVUNDapD/img2FO1NmmZPGvGx8URdLgIwpyhg9HfEyVvcV8/yVRWlovbhq&#10;06qZ6ijkfuUuo9CakBCPO6rcqfLks7b657UsS0PrxZOsa/niyGV4dNhiWO1W9XyYhSvtkmfZxf5V&#10;do4db41dgXr958BmzcCuE/G4gtC6eNtRViUPMjMsqNlnFhp9GwWLSXsr7YLMLCydenGRFg88D+F1&#10;3PKDuKnbTLT9bjUsDhkGJgYID0Yt3o8KBFlZj9X8fl+IwoxlcigNreY6tiWC5e9Wc84od3bl0i6T&#10;h/GeeSUGJel3l2Yln95O6GyNmH2LmQ9x42WdLAS0OsX45bQi9sAqzB/RDAfX/QqnNZ2MIcYwB+MW&#10;OC3Yp9bQWkpVNaieAtd7WtbG0JmD4XY4kZ6ZgA+GtcP1zR9G8yEtcSLmELLt4irMSsLKIvDqf4PN&#10;JGupvjHgfdT7z5NIy0hUXzXMwuWVwFEOGz+3LIPDhjI2+Tg6jv0Ut7Wog5f6vYdDJ3cjh/HOWDEV&#10;Nzd7GPcFEVqDZckbDa3FqUCC1rjnesO2epeqrzKejxXOtExKm9R4Ij6/SZ+MItj10dBaxAokaP1m&#10;6Fd8Wcs4H/kS7c23SZmUdmWkpeLOqnerPOnZg4tY7EgGErRu3h+LS7vOwPzfTxDOpLN88d/DRSGx&#10;tonL48EzKajUeQZmMT9wZWHH8SRc8vlULN5xQr1LZFjYhr1n8Y9uszB17b4C8aixkTJ+VeqBywKr&#10;1YJ+83fhss4z0Xn6ZjhlSJe0IeyvCfCPXrJLrcWqLa0XV/F7FyPm8CbEHl6PhMMbEXdkA+KPbEQ8&#10;92Ubp46VPsX6toc3KO2OnoSlEz8mh0idM4xbhYFW48OrHXZrCo7tmKfAXcG7DHmUPpPEYdJ2amgt&#10;pbq/7SMK+qoR+t7+ujUbGJlBy4ZshwM/L5qAW1rVQzVC7cqd0XDaDcuTTCWtLKJKRidOye+my4D8&#10;1/q9i9odH1fQajam1YjDiEfiVI0lryFrt+48thGPff4criOcdvuhC4Hawt8dsDNtvX8OxS0tauPe&#10;oLp4kOAq6TfLX3mRhtbiUYJIgKhpX+4zX7J9oz+c6SmQBdVl6Rupk2ZlUtqkJhNIz0Ti+18hoUko&#10;75N5nsuiNLReXC2YO1sta6baYnnpS75NyqS0y5qViXtrVSuXwCrS0Fo8Uh1W1nmp94Y8eP+3NXh4&#10;4AL1Md1lz+LPF7m8i0hieRIvtm8Ikdd1n4uUtHRlKd1+PBGXfDYNS3adIcRaIG6/Yjx4ZtRK1B84&#10;XwGh6uBLW8DycEtfzSUWPBcsNgeCp2xCxU7TMHjebsbngovnC9xnq6VKXBi+aC8qhUQUuaXVt6+h&#10;1VyLRjVHxIjmmD/8Aywe+aEa27lQ/v/2fR5rjnnDm2HBcDlWysT05m6pBd9+gB2LR7Je8X3ksSjw&#10;LAy0qnZRlGNTwxzFVTpbGMdjuEwbcRR8v/mgVY9pLWWqTtirQWitFdwQj3z+NCzWNAWlLgKqNGwb&#10;9q9ArXYNcVPz2ug/JdRoiCz8jQ2Vy+WgLAoieWcL3HRp6F/r/y4afvIkMrISVOPlH0bGy1r5ApCv&#10;ejJ+1uXIVO7I06J+ROWgBqjZsiFW7FzACupQY2rFVVN+f7X/+2rmY0m3jMuVfJjlr7xIQ2vxyIBW&#10;ASFxpyXovdQXGT9KfTPqpOQbMnmBSZmUNrnFVSs1A7FNZCZkyVMf0zyXRWlovXiSNU3379uj8isv&#10;cxfhNW85lCU5HTbUaVDXNJ/lQRpai0cu8SZzGx/QBbhk1uB7QyPQP2wL/2d/h32QsjoLq3T6rVYH&#10;HhswFx9/v5rvOmnXPNgt0PrlFCzZcZb/G1YsmVPk0Nl03NlzFoZG7GR7INZTt+qr5TiSVT9QrKlv&#10;TFqNqzr9jFmbzsAl/TSeJ/0Ui6wGwXKSD1/DF+1ChZDZGlpLWFHj2yFyXDCWTmyP1GNb4chMg9Oa&#10;AZetdMuRGQ+3Iz13qUyPJ5NFXghovUBpaC2lqkEwVODXtiEqt6qDdXuWq0ZJKoLTmakap2RWlk/G&#10;fI7rP3wQr/X7AKcTTihwFJ9wh5qFztu597/xPHY+aFVuwLyG05nGxs6CtIwkdBz9CW5o/jCa9nsb&#10;R87uZkXltdj4iaumhHc4MlC745PKQmzAakMNrcWs8gqtyrJKGEp8bQDiXiLsvTkAnpRMuFxW73gP&#10;42uef3mURskz6zpyEvGNCd+yRivzZprnMigNrRdP195yvQIhZUliXqVT6iuDsib5Gv/OW68rEDfL&#10;a1mXhtZikgI25k/6LI5UfBe5Dzd1nYZDJ5KRzT6PU2DNpD9TFiSeQ7M3HsG1XcMQF5+h+njSV8sL&#10;rWJFVatEiDHCnY7+EdtxPcE1Js1iWGopMW6kZ9rxyreLcXvPcMyTCZw8Aqx2dQ1ky5Zxs14WJ7RW&#10;9O5raC2cogmtMquwrF2acnKHul9q6J60H6VY2W5x1eW+sAalliK8CNCq3YNLmWoQ/O4ntFYnvN5J&#10;aB0y42veJAeh1DC/y1cGAUXpxI9fNB73tGmE+zo8jjnrZvAYGyUel6U2TF0oedPPB61iuZWxEHDY&#10;sX3/WjzRuTGqNKuNXr/1Q3JqLON3wk6gdbt5LUkHG8olm+agSlB9NWuwLHUj0u7BxavyC639ENuk&#10;NxKacL/JAMR3HM3yJRC5CYAeKW82jKyjZmVS6sRn1bF1LxJe6I3El2X2YA2tRalAgdab77wFiQlx&#10;6mWt3Kak0yBbkzIp7ZI89OrexTSf5UEaWotJrO8CXPLhUiYheqhfOFr+uF51lD0OK4FNLLAXubyL&#10;SuxLvTAmGs+PXs5XhliM+X7jfcwLrU72AQVMZeZ8WUc/NikD9/SahXdHRcPptPG4HfvOJaNO/3BU&#10;7xOBDQfOsT/I8OzjqTGu4hEnlmoBX+n4UxpaS4cMaA3GYm6TT+82vCfVBxpx5S7N4rPH/r/xMZUS&#10;DzgNraYq9+7BtWQGXsJr1Tb18VLom3DIdNI2Nky8YVKZxZIqjbUMgD56Zh8e+uT/cO37D2LgtP7I&#10;zExjw5SloKbAjeex80Frjt0Ou8OCnwhld8ryNR2fxKJNswmoNgWsLoeMKZQZ6sR9mA2h04Hgb4JV&#10;Wqsw7TUI3DKRVHWTvJUnaWgtHqmxrG9wS8iLb9IHGeMjVF1TLlB8Ycts2YVdWL3k5YFz4z7EPk8I&#10;Z970mNaiVaBA6+2V70BqSlIuBBlj+somtMo7bPSIb0zzWR6kobV4JGMyZVkYGde54WACrugcjnX7&#10;xZIonXtZCop9kotd3kWkk/GZuLZbGMLWHFDeazkuadcKugfL5Em+96DMsjpr4wlc2ikM247EY+uJ&#10;eNToGY47+yzAmbg0go9dWWw92VbWCwELAV6Chku7B5c2iZV16YRgZWlNPbWLyWY/h/W5LEjSquqT&#10;6pdJvdXQaqZybmk1LJQ1REEN8PBH/2RDbSVMEhidVjZYUil8kxEYstgz0X5Ee1zzwYN4tvsrykVY&#10;LSjtkK3AJhsvZybD5odWGXMn8Tqc6SpeN+O3WFLRbNCHuJ5xvdCzKTL4v//1pOORQ1gVmEjLSEaV&#10;Do8qC3Fu2su5lVWkobV4JHmJV0DUF3GPdUPWuh0F65+UuUmZlDbJRx7bwaOIf74X80TA07MHF6kC&#10;BVpltl2BVml31bhuaX/LyDPgL+k4z5j6G/5xo3ley7o0tBaPcpxO5s8CmWSoxdiluKHHbNisWcrC&#10;KlYfaQscYqX0eN8RTsKSlL+3ffgzEuukWyyU3Be488Wv4vvLYjyyrj7T7eE1cgiXbX9ejzqhs2Bn&#10;HtXQLkpgID+0Fuz32Zn/h/uEo27fBbi51zw0/Ho2YlPEHVjaCBlnaFPhVJ7ySNKhobX0KFo0ntA6&#10;LhhpZ3YblnapK957V1rlq1u+feP/YoRWdwafG4/yNN2z7DtCa0vT8iyNKtfQmlc1CIJVWtVF3197&#10;wumy8KYZ41X9b6ZUFgHbX6J/RDVxLf7occxdF64mUZKOs0ya5LJZGTQ/tLpkKRv+JoP3PXYrft+7&#10;EnU/exbXNX8Yw8K+RUZmMviWKHA9qZjiniydp9W7l+LWFg+bpr88S0Nr8UhZI5sYrrQJz/WC+8g5&#10;0/yXBcmz545JUFbjhNcIeTKu1S+/ZVUaWi+e7qleGVkZ6SqfCli9Hy595VCmxPTLTMi+Ma1XlbOx&#10;rRpai0cOtqUCWkfPxOOKLtPw6/JDCmAFUgX+1NqWMnOummhIvMDEAsu+DcvjT0vaFbHsyr50ksWt&#10;VrU1f13iUinPr90l6+1nICnDitt6zsA3i/bCxWvJUBi3uPDy2vmgFQXrkqy3evhsKq4OmYW3Ji5H&#10;Qqq4SUs5CPTIGNj/AoxSVpSG1tKktogc3xbpZ/ewLsu8HWW0fWcdLy5oFfd4J58ZMcjtXjwaS7Wl&#10;tXSqWlA91O7wuAJIj1OWPCjoGikdGHH7kDGtu0/swBOdX8LNzR5Cn9/6Iy0z0RgnQTiVhjCfpVXG&#10;SDhsrAhujF84HpXbNED9T/6FJZvmqa8ZHsanzvO7njSIci2n3YZ3B76PKm3qmaa9PEtDazGJ+UkU&#10;uBMgen8QstOzTPNfFqRm1EvLQFyTUJU3bWktWgUKtFapWRVWC58Db14FXNW+SZmUBa1YGmmaz/Ig&#10;Da3Foxz5+M6+z8il+3B7yAxsP5KIgyeTcfh0Cg6dSsJh6sCJJBw8FYf9p2KpFP4fr377szpIHTgZ&#10;j11HY7Dl4FlsPBCDjQdjselQ3F8X49m6Lxa/74/BZu7/sPQALusyA8dOJRsGBPGq430sFLQSSq0O&#10;K75fuhup6RblEiyTUrHTBkbG8vov9a+YobWSd19Da+EVraH1vJJx2XabA2f3LMKy7zogyqQcS6sC&#10;Clpl+Zi7W9TF7/tWEloNtw//mynQqmbydYhV1QW7PQUdRn2MW1rWxQs9XkFM4kkFrv7QKl8jY5JP&#10;o/mw1rim+UNo2vcdpKWdgEdmB5YGkCBsej27+LN7sPPoZlRuUQfVg8q/O7C/NLQWj5RrsLjSvt4X&#10;KR+N4ou3ZF96f0Vq/FFmOuJeJ9i90peApy2tRalAgdZq99eAw27MaVDWgVXSvmH9GpWv8rhWq4bW&#10;YhL7PjZHFur0Czcgi6BXofP0P7bUJV1kOxN/7zYd/+gSRhiMwBX8/YLUdabaXqbiCfduZxaJKnWe&#10;yrh/w6WM94puM9F8VJTydpMJNw035MJBq1iAxXiQ487k+RaeK2N7xb1Y4pCPW/+lX8J6qS2tpU0a&#10;Ws+nbKcVp7aGY/HoZoga1xZLxgeblGPpVEBBaw1C6w2t66Bpr6aEVlmOxlLgZipLq8MGl9NYy9Jm&#10;z4LLZsOcdWG4o9nDuKllHSzfvpRB80PrziNb0LDjv3DNBw9g8IzBcNotsNgzeA35qsnGjw2pLLNj&#10;dj1pLEN/7ovKQXXL/UzBZtLQWjwSaE18lTD0Zn+kdflBjbs2y39ZkHQeHJmpSPrgawWt8cyXWZ7L&#10;ojS0XjxVf/A+tu3Gh8LyAK07t21W+RJoLW/gqqG1eCRWw5TUNGwlyO05koitxxKw7Vgith9PUtpB&#10;jVx0ALeETMW8TadxTCywpxOw72TSn9beE4nYR+0/lYiDZ5JwMDeelL+uU0wX03rgZBx2nErFsbMp&#10;SLPY4VIrQ3hgd7POeIyhXOeD1hyPDQ5xieZ7xu4QC61hXVUTNUn/QOLxO0dJQ2splIbW82nv8p+w&#10;cNSHavxv1Nh2WM4yMy/L0qeAs7TKuqcytnUFwdMj1k+Pm+2OzKRnVy6I4grif4NlBjoXw+48sgmP&#10;fvEcbm9RB31+64NX+72Hf33+NMZEjMLtbRrggQ6PqbVgXY4sNnL/zYrrUNeVmYKVyyPh+dCpnXio&#10;wz+NCZjM0l3OpaG1mCTQ2rQvYhr3Rvr42eoFbJb/siC1rqDDgeS2o5DwcqiaQdg0z2VQGlovnh6s&#10;+5ABrT6vg4sNQ0Uoge69u3aofJW38awiDa0lp0WbT+G6kDCciU9XHWflJmsSrkyoENB6wdLQWgoV&#10;2NAqnKE+yMo++3zKECfDF/kc5Lgt2LpwuJpl2SfzMiy9Cixope5qUxf3tK6Ll/u9Q2AUcDQG80un&#10;TeDVY2KNcrmtKpys7Wq1p+GLCV/gTsZRpXV9VGtTBzc0exith7XF8ZiDBFInXHaZ6MnEqsXKY7On&#10;K3AVaPXI1zy7HZ+M6YTKLWsrK2utIPN0l2dpaC0meaE1/oVQ2CLWlmlo9X35Tu06iYDH+0TIM81z&#10;GZSG1ouneo3qqeXNpM1Xeb/YMFTEOnJwP669+XoNrUUtDa0aWgsjDa2lToE+plWxjBjgvPtiiMv2&#10;WOGwJGP9zH5YzLjKKrCKAg5aHwxugJrtGuDG5rUxY/lk3kxjjVZZr8i3cLRZJZAv87KuqjGhkhPh&#10;K37F3UGP4I5WdTB0xgA4bTY4nRb+xg6nywWHs6A7ifEFhA0PK5EsYu3JsmL/yY24J7ghagbVx4Nt&#10;G+KeID0Rk3+5FbfKLbRSCa+EIvbpHrCv361ermb5LxPicyMzQmaMnI74JrKUjx7TWpQKFGht9M+G&#10;bH4Jrb78luVnguk/cfQwbrjtJtO8lnVpaC05Ldx0EtdqaD2/ihlaK3r3NbQWXnoiJkNiOJNVUggt&#10;sKfHYtnPn2PFhPaIHBdkWm5lRQEHrdUIh/cHNVKuuLU/fRqpGTHsxHgtrqoBKtg4q0lg3IRSh1VZ&#10;SJVLsdOO1/p/gMc+ewZJaTFqNmK7KwPZdrtaq1XcjQvEI3DkkVmLPWqd2CxLGp7v+jLubl0HNZm2&#10;WoTWyhpaC5Rbcas8W1oFWuOe6gHHroNG+Zrkv0yInUhZgsC6eAPiXzaW8THNcxmUhtbiVd6xng0f&#10;JbT6LK2qvSnb0Hr88EFcf+uN+fJbXqShteS0cNMJDa2FUTFDq29fQ+ufUYBbWtlPkve5AtYcJ7Li&#10;9mMRYXX5hCBEjmmNpRPbm5RZ2VGATcRUH1WpajJ2VPYJsJ+M+o+CUafLynZZFtQ2d+tV/uBSGWQr&#10;kMOX2mv9ZCKmJ5CRlaRA1GjA5Cu+VJqCDaMxptXNzrdYZe34cfEE5WZ8X9v6CqIFqM3SXd6lobX4&#10;pGbafS4U1sPHmc+y2/EwFnl3w7LvKOIbh6plfMzyWxalobX45QPXBo80MDxrpH1W7c1FhqGiFNN+&#10;/Mgh3HDbjdo9uKiloVVB66mYVOO9UQLv5SIT72NRQKtMBigfTlVbKfOgqH2jzzdmyR5U6Cr3Ndzv&#10;Pv8VaWi9MAUOtKq1lfk+U+0j66PHI16h8i6XY24kHlmNZT9+ZrgCjw9GNMunrLoF+xRwllafBBJF&#10;VVrURcT6OerGizldxrn6VwxTsSHMO3twdnYhHgw+PGKpdbsc2HpwI+5oWScgZwv2l4bWYpLPGtm0&#10;P1wxCcxq2e14KGhlY+xKSEbi6/0JrdrSWpQq99DqhTrfmFaVV8l7WYZW5uH40cO47pYbVN6uvvHa&#10;fHku69LQWnIyoDXcC60sew2tcCpXSyurokgm1OQ7iccOnY3DI18tRKWQWbynZvf6QqWh9cIUONDq&#10;9liMD7B8PnNybNy3s17KMEYXzu1djcXj2yFyXNlZzqYwClho9Umsm5Vb18XBE3sUTIo11L9imOoC&#10;oFVZWtnxTstIxuNdXlDWXmNG48CWhtZiEqE1QSZien8QkGlM42+W/zIhAW7xZnA4kdB8KPNHcDXL&#10;cxmUhtbilw9a1ezBss62vOhVe3NhHdjSIHmf7Nm1w1juRltai1YaWjW0+kmsqmJdlflPPNx3uKzY&#10;eSYZd/eejatZP64MmcP7WrTuwZW8+xpaC6+AGtOa41Srm8jSmjnZVnKIuAU7cGL7fCwc3RyRY1sj&#10;iuBqVk5lVQEPrbWCG6JacD08+uXzcDgsammbAhXDTBcIrdLwNRnwPiq3qoMH2j5igKtJugJJGlqL&#10;SV5oTWj3NbJlXeIy3EFXY83l+WGnIeHjMepemea5DEpDa/HLB3U1HqoJp51tvDwLqr3xbk3KpLRL&#10;3iW7tm/9I4/ebXmRhtaSk4bWgnK77AoQIJYstwuHjsfjxm7TcRnv5SUhU3hPw1CBZWZ+vy9E2tJ6&#10;IQooaBV3YPUO41b23W4cXP0TFo1pxTIQC6u4BZuXU1lVwEPrfUENUD24gYLI5/u8jZzCdhgvAFpt&#10;hOKPR7TH3a3rompQPV63oYZWSkNr8Ulm2U3tMp4vXDf7fRe541eEMsa0etTi7+ndfzUmYzLJb1mU&#10;htbilw9aqz9wH2xWi4Ig9bK/2DBUhJL0b964Pl/+ypM0tJacNLQWlKwg4XaJtdWJH5bvxvVdZuJv&#10;LKOK3ecRVufgakpchM3v94VIQ+uFKXCgVVn9vZO7uq0p2LJoFJaOa4PocW2xbKLhGhwl4GpaTmVT&#10;AQ+t1YPqo0qwMWNv9Vb18FyPxkhMj1VjXD3SUXbYjUbbr7LIsXzQKkAgFcfjUDMHy1cPWf7GzU62&#10;TL6UkZmIPr/0LnB9LQ2txSW1LMzL/ZAxejrUck6sz2b5LwuSZ0i5B7vsyPxtCeKeCTWsrSLmNcEv&#10;72VJGlovnu6tVQ12m7hRsS5Jm8NtoYeElDYx3WtXLjPNZ3mQhtaSU8BDK58tGcql+nKyzCH31Tr+&#10;bie+XrgTlbqF429FXif8paH1wlReoXW1+nBifGyV/pD06WQcqwf2rHhsjRiEpWPL9nI2hZG2tAYZ&#10;EzJVC6qn1m+9t0UdvNDjVSSlxbKCeFg3nOadGj9olTEOqgPEl51UKjHTSyMnS+mkpyej/diOuL35&#10;Q+ZpCHBpaC0+CQRZZ0TzpSt1uexCq5PPkzyPbo8dtiUbEf9/3TW0FqECBVor17gXWZnpbJu9+ZUO&#10;gGxNyqTUi2mPXrKw3LkF+6ShteQU6NAqfTgH35fZBNZsb1/O7kjGl5PXoGKXcFzaNRwVitSqaiYN&#10;rRei8uoenHBoFf8Xy6oht9vCqm2HIyMRK6d0w6JxbRClobX8q2bbhmp91PuC66tJmcRVWNx3/9np&#10;WcQmH0e2Q5bBYWPhX/H9oNXNMC75KseXncwQLLN3Wa0ZDObCs71ew91t6vE65mkIdGloLT6JG619&#10;3e4yD61uNtIGtDpg37wH8U8RWmUGYR+0ilXZL+9lRRpaL54q16iCzPRUdkK9HxcvNgwVpZj2JQvn&#10;meazPEhDa8lJQ6sYHqzIJChmEwwyrE689u0ywup0de8uF2C9CNCqJ2L68yrXY1qZF5l3R6BVeXNm&#10;xCDqx08QObYNVn7XAYs1tJZ/3UtYrdqmvoLX6kENjDVceVxmFK710eNYsGG2MQDf16nLrVAFoVV1&#10;gCi328F+Zzr2HNuC+p8+jSqMX8au3hug67CeTxpai0kCQ417w3n4lGH5l6U+TPJfJiQNODsP8Njg&#10;OhWD+DcGIKFJHw2tRaSAgdb77kVWRppqq8s0sFLiAbQserFpPsuDNLSWnAIdWj3ZMnSA4jvzTHwq&#10;Xhm9SLkDV5IlbXrMxqXdZuDSkLkm97UopS2tF6ZyCq2HVsPtFHdg8QBwIP3E74ia9DGWqAmXgrFo&#10;VBs1jtW8TMqPAh5aq8iESITVmtyvQWCVMa41BV75f1Xu12hVF5PmT0JyegJIo8bLkw+BfOl4pe/b&#10;eOQ//4f0jAS43IRWcQd2OOB0WvHT4u/xcPtHcE+begqI5Vq1GL//9bU0tBaf+iK+cSjcMUnq5Ste&#10;AGb5LxNSH4WYB7cdHosV8S2GGtDqXa9VoK9g/suGNLQWv9SyMFS1+2vAZrOofIqLsIJXybdJmZR2&#10;SbrXrlquJmHy5c8s72VVGlpLToEGrar9E28kAVWBBeUSbMOh0wl4bGgULukqEy4ZS9pUCgljfZiN&#10;y0Jm+N3TopaG1j+vtogeF6ygNfXMzj+MSVKHy5hkxQRJ/4mt87BkdCvlHuxxC7Q6EbNvJZaMY34n&#10;BiGK+VbL2kxsj6hx2tIa0BKIrUFwvbFFHTTu1RSn4vezXXPCRSgVa+ob/d/DIx2eRHxqPLKdFtXw&#10;JabFofWwYNzZorZpnFoFpaG1uNQXCS+EwpPAjofHob7QmeW/TIiNt3x5lPoh+Uj+eCQS80KrtrT+&#10;JZVXaL3Kb1bdB+o+aCx5I+2NdGa8HyGlDMqapDN2cN8eXH3TdfjH9fnzXR6kobXkFGjQ6mF/zsN3&#10;ZI5yvcxWEzCdjE/H3aFhuKLbdFQIiTC5h8UtDa1/VtGEN5k5V5Z7STm9mbfeSolByXCnLUuCO51b&#10;O45tCceSUc0Qs38F23w3Tm6fh8UEVgFzcYU2K4fyLA2t/0PiJizgWjO4HmoFN8Ktrepj6IwByjTv&#10;cTjxRp+38cSn/4eMzBS4XRbMXjMdtzHMvW3qq/VfzeLUKigNrcUlL7Qmp/M9Leu0luGOh4JWgSqj&#10;A5Xe79d80Cpr0hbMf9mQhtbi15UEILFEfvZJB1Ylw2WsrLsHi6XYZslCtZrVNLQWtTS0Bha0qvej&#10;BzZZNcJtw9Yjcbiu61S17urVBNaKxT5+1UxhqOjd19BaOCloHd8Bi8YGIfX0HuTIZFqsu1KHy5qy&#10;Ca3ZHgdObV+oLK1pxzfgyIaZWDSiBZZPam1Aazlbg7Uw0tBaCAm4VgsyYPSO1vXwfK+mWLEzCm/1&#10;fQ+12jXC2j0r8fagVqjJ/bva1MV9bcTN2DwurYLS0Fp8Sni2D7IzsphNt1G+JvkvC1KuzexUyCzd&#10;cDuQ9f0CwyVYYLUMA6tIQ2vx6qobr811nZ3228983gms3rz68l8WJXmQydUeebxRuXMNFmloLTkF&#10;GrQKHHjsxvCTWb8fxe3dw3mPwlCh51z8jcB6RR6r58WTtrT+WUUT5CLHtUPUxI+QcmorgdXKe+pk&#10;n4FlV8Ykk7nKhIEnNs/B4rGtsGF6byxh/pZOCELU+PbKoiz5NSuH8iwNrYVQdaqGGo8qkzUZEyrd&#10;2qIuItb+in3HN6Na8GOoQlitGlQPNaj7xcoarCddKqw0tBajnia0WqzMprjVlt2Oh4zjkI6ry8MO&#10;Bxty27z1iBdolTxqaP3LKs/Q6gO6m++4BWdOnTDyLO3NxQahIpZvTG679sH58llepKG15BRw0EpA&#10;kNUfvl6yB5d1C8OVPebiH11nEFZn4XLer0sVxJrdx+KUhtY/q+gJwYgaS5Ab1worf/oUK376nPoM&#10;K3/+vOzpp45Y+uOnWPnjJ4TTIESOb41lE5k/7iuL8kTJr4ZWrULqlha1sXZXNBuSLNRs/6gCW7Nw&#10;WueXhtaiUcLLhtVRwU+TUMSr/QHIcVj4QnawaMvw7MF+cmw9gMTGvZnvgVQftbSPWZmUBWloLX5d&#10;feO1aPRYI9O8X2wJaLplYjSWtex73MaYK/WbHBNXeL9zzCRhnTYLZkybrPJ4jYxt9ct3WZaG1pJT&#10;eYZWw2vHBg/zpGbUz3bCarOhx/StqNR1jgLV4l/OpjDS0Kql5S8NrRcoDa1FJw2tRaO415h2gmvs&#10;KwKs/RH7XD+kDp8GWW9OOsdleZ1Wf7mOnkHCM70Qp1yECXxl2NqqobX4JDPr+vaHDhmo3K3y5rsk&#10;5HE5cq2kClC9z6aaMEQg1guw55OasIPhXU4Hqt13b7kb16qhteRUnqHVw3vrtmcwS+J9ZIXT4UT7&#10;iVGoSGC9rocA62z8vcjv94VIQ6uWlr80tF6gNLQWnTS0Fo3iXyXANSEAvd4XCY37IqbtMGQnsdPh&#10;dqrOemnosBeVslPScfq5HoY1WYDv1f6mZVIWpKG1GEWQE/i57tbrcfTQQdO8X2yJZVXK2Z0HXmWr&#10;yp+/y/++sP9L6jzG5XLa8e03X5vnvwxLQ2vJqXxbWmX5N2NiQluWBe9OWoUKXWehUreZBFaxtBpb&#10;8/t2MRWGSt59Da1aWoY0tF6gNLQWnTS0Fo1k3dKEl/sglvB69rU+cO8+AodTpk13qQ5ymV6n1U/i&#10;1pXQdQISX+mHuFcIrk01tP4VlVdoNSZhugYff9wOHq8lM2++S0IyllZmMBaLqlhLHXYbQdb7YYm/&#10;FTaN4u4vVlu5Z3Gx53DfAzVMy6CsSkNryal8W1qdakmb47HpeHLoQgWs16h7zHsioCiuwSWyxI2/&#10;tKVVS8tfGlovUBpai04aWotGAm4yOZHAT2rIz7DaBFRl+nQ7PE4nION3vGDy36TG1Pnt5z1WQFKG&#10;ss32O05Juf7Pc6l8v/niyifprMpvvq1xXC33EbYe8S/0xbkmodrS+hdVXqH16puuxTU3X4e9u3cq&#10;QFTw483nf6uXvjqb93e1L2XlOyZl5juW53je83z7Zv+LtdVuszJdO/Dkvx7HO2+/jnVrViI5KVEd&#10;9w8v4sHc47IVKVdj71j11SuW4mrm1awcyqLKLbSGGKrULcyAVtXGmaShBLVg43EDWs8lK4ukcmPP&#10;U+/KkqRt230sgdA6FYu3n1Ezs+45eRb39hY4na1AVe6x3JureswjxIYZ41r979tFl4ZWLS1/aWi9&#10;QGloLTppaC0axb06gPDTV1lcM8fNh1ssMezsiVTHg5Ktx8NjMguvdARVJ14kZS9j7AypfZGb5zEe&#10;A355jyS8kgCwdJYpdvByPE64PQ7KTgkAybk8npmJ7ORkuOPi4ToXh5yzZ+A6eQKeM2eQzWPumFj+&#10;FgNPShI8FoZl50hNkMFrydaTLeDthJNpkpmDJS85OdKJcsCTlIa45wh7rxD6yvTHBg2txalRw4ey&#10;WWFdZN7cTruycvrqsy/PymWXx5wOu5ph+ND+fdi1fSsO7tuDc/xf1kNV9V+soywr5bkg5/rK0BtP&#10;3niN8F7rrvd/XxxrVi7DY088qoBaJomSdMr425vuvAUvvvgMfv5+Ak6dOKaeNzVpkzcOXzySViXZ&#10;l/vHOAVeP+3YITe+sq7ya2mVuGbhcoHWoVHIcVl4SePelhYt2HQafwuZg5j4DOXVIu27WbiyIDuf&#10;7b0nzuKSTlPx+6ETWL0vHvf1mEJgnY/Le0SgQreSmBm4MNLQqqXlLw2tFygNrUUnDa1FpT5IbNwH&#10;sS/0gn3OarhcNtXZk062AKBbdTy8ElfhHOlQy3EDZhW4cF8WWs9hGAWHXrlcLrizrMiOTYFz50FY&#10;ojYgc/oypI2PQEb/KUj+fDyS24xC0ntfI+HNQUwLAfrVgQSxAWpSKAWWr3DbpK+a6Ve2Yh2N5/HE&#10;Jv2R+MoAdU4iwyeo7UAkvvkVEt4ZwjiHIaXVCKS2H43UThOQ0vMHpAz4FekTZjGuXgwvwK6h9a+o&#10;vELrbZXvQGpKkgI6NUsv8+ewWbFx/VpMHDca7dsH46nnnkL9R+rhvgfuw91V78ZNd9yM62+9QQHl&#10;DbfdqP6/6967UOOBGmjwaH288torCO3dA2HTJ2P7lk3ITEtV7r0Khhm/Dyrlf5fDBrvNQvjdi8m/&#10;/IgOvN7D9R9WFmBfGmWpGt9yNQKusn8Vt3Lt+2vfj6eZvo8+aoeR3w7FgrmzsHfXTqSlJKv4VZ7k&#10;GedzK9cSi60v3rKu8gqtlQgjVwgsdQ1Ho2+WqPZWPmSUJi3acALXdJ+MM/GZcDuZPlcW3yHyQbHs&#10;SVyBdx+NQ8Uvp+HTKRtwU09Carc5+JtMutRtBi7rXhpcgc0UhorefQ2tWlqGNLReoDS0Fp00tBaN&#10;4pr2ISASWl/ui6QvxyPjp0hYZi6Fbf462JdshD2SWrQJ9oUbYItYg6zwlcicsRzWH5bCMmExLGPm&#10;I2v4bGQNnYXMr2YgPfRXpHSdSCAdg+SgYYh/lxAq13qZcPUSQeuFUMQ915v7BC6CaDyhNJ7XFmuv&#10;WnqHIKbWUBXJMbECU/EiHlNbKo5xxosIbUoCcVQiwTZRlrIRwBUJ7Ip4vfgX+yCucW+cUfHwmFzL&#10;Ww5lTRpai0/X3nI9OnX6DOtWr8TIEd/g3fffRpXqVXJn2lXAyP28swznhcg/jv3xe+7/3jiuI+De&#10;/1AtPPX0/+GFF59B45eeU3ru+afwz8cb4fa778g9X0BMbXk9Ud7rihTM5pkFWML49vOGvfbm61G5&#10;2j1o0KguniXUNn7peTzL68kYXrnGVYwn77llUeXXPXgWKoWEoUKPObih52y0mLQSb09YVar0zNAo&#10;VOw2C++OX4U2P6xHs+/XoHkZVavvV+F15uPvXWfi791m4m8yXpXlXymE8Boyk/ehKK3oRSkNrVpa&#10;/tLQeoHS0Fp00tBaNIoRK+brYs3sj7gmvQl8A5D4fCgSnu9FuOyJ2Od6IfZZbp/thXjuJ6jfCH+v&#10;iniu5F1gM1csD69i5XcBREr21f+8pkDsH2ENaBZXXVFcU0KtnCNhXmMamTZZosYXj1qmRm15DiX7&#10;RvxMz2ve468wjXIOjxnh5Bwv5KlrG3mPI/D5l0dZkYbW4pPAog/eFIzmBTnC4f9a29QfXH3yxXc+&#10;KFTwmCdM3n1Jh4Cn2vcey/3NC7ZKeQDWp7z58f9NdLXkieflteaWRZVXaL1ELHuEpUrdw3FF97mo&#10;0M08XImKQHdJD6ZPzajLNItlWJVBGVQI7x/zc2XIDCMvPCYfDS7tFoFKvSK4ZR7NyqDEpd2DtbT8&#10;paH1AqWhteikobWIpABQJP8bcKcAz3vcP2zubyrPf/yuIEqUL7xPcp5XvvA8V8UhceX5TaXDFy7P&#10;8dxzvMcUfKowPnnDct+XjrwyzjfC5eZNzvP+Vtak8qihtfjkAz8TACy3Kgd5La/QWlFmp1X7s1Cx&#10;COMtehnAp/Zz01xGJenPlxf539j3WTNLnzS0amn5S0PrBUpDa9FJQ6tWIEtDq5ZWQZVb92AtrUJJ&#10;Q6uWlr80tF6gNLQWnTS0agWyNLRqaRWUhlatwFYYKnn3NbRqaRnS0HqB0tBadNLQqhXI0tCqpVVQ&#10;Glq1Alva0qql5S8NrRcoDa1FJw2tWoEsDa1aWgWloVUrsKWhVUvLXxpaL1ACrWt2R8PtsKNqu0dR&#10;0ySMVuGkoVUrkKWhVUuroDS0agW2NLRqaflLQ+sFqmrruvhw8If4aNRHqBLUQEPrX5CGVq1AloZW&#10;La2C0tCqFdjS0Kql5S8NrReoB9o2RLU29XFv63q4v30j1AiqbxpO6/zS0KoVyNLQqqVVUBpatQJb&#10;YbnL8Who1dIypKH1AnWPF1Lvb9cQNQReg+sVCKNVOGlo1QpkaWjV0iooDa1agS1tadXS8peG1gtU&#10;jWBD91HiGlyjrba0Xqg0tGoFsjS0amkVlIZWrcCWhlYtLX9paNUqcWlo1QpkaWjV0iooDa1agS0N&#10;rVpa/tLQqlXi0tCqFcjS0KqlVVAaWrUCW2Go5N3X0KqlZUhDq1aJS0OrViBLQ6uWVkFpaNUKbGlL&#10;q5aWvzS0apW4NLRqBbI0tGppFZSGVq3AloZWLS1/FSu01lSTFdVHlaD6atKi6jJxkV+Y6vz9/uCG&#10;qMXfqnnD+YepFWScW7lNfbXMzAMML+GqBdfjufJ7Q9zLeKoF1cODbRuhBs+RuKq3lWt7l6dh2JrB&#10;jVBdxdVQxVeL4SSevJLjVXnuPdxKuuX66nzuy/EqPF6tTT3cJ9ejHpDw3N4n1+O+5Pe+dn/kRY5V&#10;U8eZF167qmwZpiYlaZPf84Vh2mRyJ7n2Q5JehruX+7WYhnva1EUVXruWhPGWTa4Yriq3NfnbvZI+&#10;xl0gDHWPHFfXkWs0UEv2qLKjqkuaKcmnlKv6X8L+l7iKSoEErQlN+iD+Ne4TUhKbElQEWPh/XNO+&#10;SODvsk18bSC3oUiUsK/weFPCzMt9ESf7PBYjYUT+cb9ihItp0lvFFcPwcYw/9lUDiOJfkjChCpDi&#10;5XpU/Mv87dX+iGO8CS/z+vIb9yU+uV786zyf58Q14f5rco4v/SbXZ5hEho/nVvZjJTzjj+e1JV6V&#10;9yahTA//Z5okbNwrEpdR7glNGAfzLenyj1vyESfXfW0A0yzheA7DSXnFyLVZRrEv9Vb/x0tZSbk2&#10;7W3cT8kTt1IOsdyPlfJUW4aV+HldOS+W6VFlwvTEMp+JTGsiy1TugX96ilKBDq3X3HwdruT2qhuv&#10;UfIdvzLP//K777gcu5JAYxznfp5zfOGvuvFadY7vt9x4r78aV990rdpX58oxtV8wLvnfiMcbB7dy&#10;ru+c3Gv4zmPcvnPzyhdO/c8wEtYXp08qDiXZN8Lk/z1PHuR/7vv/r+KU+L1x+87JvbafJF2y9Q/3&#10;x/l/xF8SCkxo9V0nAleo7RxcFTIdl4VE4Ooe4fh7iPw+y1gKpdtsVOwxG5W6h6NiyGz8TbZdZ+Iy&#10;wk7FkDkMJ8fDVXyXqe0sbsXlVH6T/ZneMLNwOcNc7gvD3y/n9pJuxrXkfJUW9fscXMLwV8n//O0a&#10;XveyHmH4m4rDuFY+8XilbmH4R3e51lxU6DETl/SYy2tP57HZLFeKYUQVu81AJebnUpX+guV9Sbdw&#10;pmOmytvlKg8zVJou5W+X8jc59xJvGq4U4GPaVPqZj0slvh5Me1c5ZpTX5YynYk8eZ5kY+WRa1fmM&#10;m7+rdPH/v8lxlXdem/elogo7G/eYpLFopaG1dKktosa2Q/SEYESNb4sl44IQObYllo5vj2j+HzU+&#10;CFETP1L7IjlH7Y9ti8jxwWo/cnw7RE1o4xevqD2WT2zPuIy4o3gsamwwlk5sh8hxwVjGay9j/AXP&#10;CzwVK7QK/NSkKivVVXCW93cBIgGnO1sL5AmMydIx+cMo8dhdrevixZCXcU+bOkYYnidQVZXn3cu4&#10;76buJ+TJNSUugbCqshQNgbYmway6CleP0FZXAaVAclUeF9jLK4E2gcKHgwQYea6EU2kj8EkYXvdf&#10;nZ5DnY5PMG0GzApMS94kvoe4lTgEjgWeBTjvFdjmtgaPGdBJuFTHjPzlDSPnST7k/ztb1UWNNgag&#10;CxhLOb7a6w0Vh38ZCdzWbEcYl/iYDikH/zCiqgRfKZv7WA41Gbd8AKgl12WcPig3ALwh/xe4Z7zF&#10;PDNyQFlaCW5xb/bDuTcJKC8RVAhJciyRYKggjPsCVvGvEu4EoghoMW/wNwWS/SnCnUAU0+ofd6xA&#10;1huM882BiH+xF+MbSMjjOW8Q9N4gmL0hQCvARggV+HxlAOMZoKBZYOnsa71VWAW4LxMeBTIFaglu&#10;cfw/UY7xXCN9kpb811dA+gavLWl/zYAwBd5Mi4JK9TvzQaiMF3B8TeIkLAqwvS5Q3QdJUv4meVMw&#10;z+MJz/ZE4hfDEfsC88DjkteExoyHvyfwmgKrMfIxoAnTwfgSBXTf/EqlN4HpV2Uq4M50CSAnNmHZ&#10;SNyMK0nCyrUEupkOyYekS31A8KajOBTo0OqDLx+0XXMTITYPkPnkOyYwI2F9oCXbqwlgV8t5PC77&#10;uecR4nzhb7/ndtxb417cfMctfwAmt3I9I65rcC0BWu1T195yvbG9mVtvfHm3t9x1Kx586H71vy8P&#10;/pJrK2jl7xLmKkKvHBNQzw2joNb7e55wvrzljUu2kr/K1aug6n335s+rhGH43DTKPqXC+PIr8u7L&#10;cSO8F8a5b5SV93zv9XxhffsXS5KWwLS0zsI/Qmbgsm4zcSVB7lL+f1lXAgzh6288XqnbHFTq7YU2&#10;L4BW6DEL1xKqGg9b7D02k6BFSPSCZkV1jLDWbS5uZByXM+5L5DjhrJLAWY8IBbGXEOD+0TWcICow&#10;OJPXC8MVDHMVt5cx3D+4vZKAKKD3j27TcT1hWuK9gv9X7D6P+2b5YRgCdgWm54ru07kl/BEg/x4y&#10;DzcQGg3QjFCQWKFrBK5hXtQ5fvEYa5byOK91abcIXMd8XMW8X6rywnwIZLNsKsrvBOkKzJPkU8D+&#10;b3Id5qvp8ChcwWOXM29/77FApesKxnE58/gPKSPm56pu0wjuEbi0C8uJxyswv5cwXgHjS1R5SnnL&#10;VpQ/jUUrDa2lSQKTkYTWpYTOJWMIkROCCK6ETP4WTaCMJsRGEVB9wBrF39S+QC1Bd83kLoTQICwb&#10;Z/zuH/cSgun8Ma3VeZEE1uXftcfi0S3U74vG8lreeANdxQqtdxG6Qn8Iwam4k+g7JRR3tKyT73eB&#10;saEzB+Ns3FF8MeELhq+HB9o9ki+MUpsGqNvxMRw7txe3t6hNmBKLYgM0+PRfOBKzH/uObcM7Az5U&#10;8Cfg9aAXNquJFZFhOwxvgwMnN2Dd7hV4qE0jPNzhn9hxcC32HNmIfSe35tPeE1vQ+btOqNbKsOiK&#10;lVegTpa1EeungGTEunD0/rUPbmZ+xEKq4JbhBFIlTwK9y3cs4TW34uiZ3dh/bDN2Hl2HPcd/x/aj&#10;vxMMGyrwnLN6Kg6e2o4jZ3bh4PGtKszOY2txkGl4pNMzKv0CoQ8TYgXcq7V7FAmpsbxOI3UduZ6v&#10;jMTCKxbg2m0fxa5jW7Bl//r8ZejVLR8+jN+iJ+LQmW04eHI3dhxejegtERg2YwCe7/oSbm7+MPNJ&#10;sGbY2rxOFQFcvziKWgEFra8bUHhOrIKfjIHnWCzsR87Bxa1j1W6kD5iMuH91Y9jBCmDP8ZzYF3vC&#10;Pnc1PIlpsIxfgPgXCJf+8VLKSvkCYetf3ZExZDKyTybAmZ4OhyUZnvQMWDfuQ2ynkTjTsBssk5fB&#10;sXU/zj7fXVkcU7p9B8+JOHhOxfK8k8g+dBzO1buQNTYCiW8TpJ/rwfgHGXAlYEqY9b9+LNMb+1Io&#10;XDzPfeQMHCfj4N57BI7orUju9yNinu6B+OcJncx/cvth8PB3z+lYJH0wRFl7FUgKEHshMq/i5L4Q&#10;vBNe7o2cpDTEvk0gf3UAy0cgXqDSOOeU7DOO2Jd7wb5wOzxWG5xZmXCkpsLyfTTin+ttWK/bj0D2&#10;uWS4j56F+/gZuE/Gwn0qnvsxVCw8R2MR226wAddN8qelqBXo0CoSQOnXpyf27dmJXdvZFm7bjMk/&#10;f4+g1s3U7z6A80Hc2tUrcOTQAezdswt7d+3A7p3bsW/3Tuzh/sypv3lB8w8Am85jmelpyMrMQGpy&#10;Ej7/tKP6TWDt5ZefV9fctXUz9jKevYxn17Yt2E1t27QeMQSnh+s9nJtWnz79z8eY9uuPxv8EwbyQ&#10;59Nnn3RQce/ewfcL4926cT3/Z9u7bw9atXhfnde06UvG9ZnnPbz+rq2b1HY/8zagTy8Vj88qKoAt&#10;cD561HB8NbBvvmv5pPLMeIcM6ofjR4/gy06f/nGckjhk+9TT/4f9e3fj4P69zPMubNn0O8JnTGGa&#10;P8Itd9xqxJcXdi+yAg9avdcgGP2z30wciklnnyEFu47GYO3ucxi/cB+e6M/fO0sYsXYKpBkQ9Tee&#10;98YP67D3VDIu+VKAjRDG3/6uwEqgled0nYlXR63AvnNJOBqbip1HEhG5PQaj5u3EQ72m8nee11NA&#10;dxZeGxWNEzGp2HEiGVcJwIbMwWPfLsGh2Az2V2Kw+3Qqlm06gl5TN+HOUAKnAmzGkZuXPCI8inVS&#10;WXsJrld3noKxkbuQabXAarFi85ETqN+PeRFoZVgDWM2AcI6yAov1uHboHOw5nYaDMSk4dDYZq3ee&#10;wq/LjuL1r+fiss7TCKAC+ZSCTMI94fRKnns2OR11BhJWeY1K3jCX8ri6NtP4UO9w7GSeT8am4TDz&#10;unxvLCZF7sezg3nOF1NYDrOZhnBlPb7kv0J6UUlPxFSapCCUwLk1vB8sccdgTTqF1JPbkXhoPQ4s&#10;/xHLvvsPIke/mz+8gO64Ntgx/2skkVMWj/6Q0BqcL15RJKF079KRsGUcgy3hKNLObEH8ocXYsWAU&#10;YbUDoVZAOf85gapihdYbCUDfhn+NHKcTI2Z/g1v4v+83AS6xlE5YMBYeZyb6/BqKyoTTvCDm0y2t&#10;6mBkxHB4XHb0+Y3wS3AUd9nKhLqZq6bC7bIibOVUAmUd3C+QSaATK6hYWm/h/7uP74DLacH4BeNx&#10;O8Hu/vYNkZYRhxy7Hdl8GeaTx40BU/rhFsKxgGJVsWoS3CStYk2tGdQIiQTHnUe3oloLcTk2jgs0&#10;iiVXrKl3t65DGN2p0ut2W+Fy27jvYD7tcDAdNTs8poB0y/6VPGZjGBtczIOE9zh4jsuGxzs/b7jo&#10;UgLj4hY9ePoAhrMj5MfuypqrINlbRmKJrck8127/KOyOTMQknDLAlvKVo/x+1QcP8QW4Qt2THOZV&#10;ruVxOpDtcMDqzMCOQ1vxdJeXcWvr2niA90Msrcqd2BtHcSigoFWsfASUOAJX0qfj1LXdkmfeA5fL&#10;CZcjC47dR3FOrJpifXyxN2KfJ4Ct2cl+lAO2qUsRx2NmcSe8GIqkT0bAceAYHA4r67LUZ8rtVlvp&#10;iOWwnln3HIPbmg5PfAIS3hlIKOuL1O7fA6xbOdlMg4vp8bhUvXUwTZ60dGTNWsmyIWjLtcSqaWJp&#10;FQtwwvN94DxNCOd5OQ4bnymXqt9OWxIszMPZ1w0rZ3LwcPWs5bhdSGw+RLnkiuuxuDWL/OMWd+QE&#10;5ts6fQXTxLr66zKcJZgmvCZWW0KtwO5rAxD7CtP17kDYD51kHc+Ek/U72+Nk1i383wXbgo2IE2j+&#10;zziVxmy3g3l2wcMycrlZVk6mSZ5Di4Vg/TXixBouFmyzNBWRAh1afTD184/f83nI5r3gfZG6wToo&#10;20P796DWw/ercD54O3RwPzz8PcfbZsvWw7ok222bN+K6W25g+Gtw17134eABhuVvEi5bhXGra/zw&#10;3QQV59tvvZp7rrSJvvjk+hJOfmv0z/q51lE5584qdxFmT8Nht6H6AzVy0+Wv7l0+Z3zsbDJfLrb/&#10;Ep/kUa7xKYFWoPAtXl+F4X3wqDrpTQvTOWHsKMPCynC+azxU5wEkJ8Th7NnTuPmuWw2Lap5r+qyi&#10;40Z+o6779eCB6n8frPr07389ATfbHbmOSNKn0sb9hPhYDBk8ANffdmO+uC+mAhJaexCgCEQN+85n&#10;22gDG0+2W3Y4uWXnABa2S5/+th6VxP23h4CgWBhn4goC6dJt7EhnpePRr+bieoKYuAFfSmC7rPtc&#10;XC5QRoh9Y3QU2z0r77O8++V5cMLtyUBCUgY+/H6tci++ifG9PX4962omkjOtuFrSxus8NjJKlQk7&#10;C2xXjTqT405DYlomQqauQUXlTuyXJwWihuX475K3LjOwYOtxvufSYbHZcJZwKP2eM4mpqNU7TLkh&#10;i9tugXioioTFSwnjYmmt3mee0a9y85nis6TebR4L3LZUjFt6EFd3I6j2IIArC69YY8PRfvJGvjts&#10;GLtkF9Mxk+Uzk2H4O38Ta6tc487e85DFdGVL3Kxz0idkRxEWqx2hC3ercjbuk4D6tHzpK3oRqr37&#10;GlpLXpEE0GgC59bZ/fnsOPhokh/kHcE64mJ/2pF5FlsWjDBAlRC6bKLhHhw5pg2SCLcuWwaW/9RJ&#10;xeMfd9SY1ti/6nvWaT5TLsbJ/ko23y2s4LAkn8C6qaGEYO0eLCpWaL2V4Dd81jDeABu+mTlU/e8D&#10;LeVOS/CatHCs6hz0/a2Pcq9VY0IFtghYBjDVx+2E1KOn9qkX+umEY7i9tXHu3a3q4cUeTfkwpyM1&#10;JRZ1P30KD7Z/RAGd/C5jO+t//iwb+hRkZiai0ZfPKMvog4w7ieCZnJGINsOD8qn1t0F4suvzBOK6&#10;ylVXXGXFyippEUj+JnwQwTMLTnsGWn7TWrni3tVGINoAW7GyiivzkbN72CizMf8+BO8NaYHmDNvq&#10;myAEjwjGXZI2nrfxwFJWfBfGRYzB+0NaopkvzPD2BNtH1fUlvWLtfLDj/8EmFiOnlWC5Ubkp+8pS&#10;3H0FmMXl+P72jVRHJCbxlCpjUd57cvUHD2LtnlV8cVkwaEp/vPd1S3T+rjOmLpuCuKSTfAidOBl7&#10;WJXrXSw/gV51H/LEUdQKJGhVbqoEMAVOn09U+fVYLUjq8R0yRs9Ddlwy7M5UpH4zHfHP9US8gOu/&#10;usO+fieLyAMLoVXGrfrGfUpc8QJ7PJbYZiRc8als57LgOnYWGaMikBBEIHxvCBI/HqWAL4f318XG&#10;FmwQEzqOIBQzLW/0R1rId0wLO8xZGUgfFEZNhuUHvii3HmAfJYPPnhWZK3Yg/vkeOEdQlHGo/nmL&#10;a9obCc+EwnXqLOugE5kTZiCl+w+wTl4BT1Ia+xVOZEyYp9x049uNUg1+DjtNSS2+NiytAm5yD8ws&#10;reLO/NJAOFKSGY8LjuOncLoJoZVAKWNmZRyrcmkmZGb8Es0ysMGdlYXkAZORQIhN7v8r88BO35bD&#10;SPhwMJLe/goZAycjvf80ZIwIV6CYbbcibfhMpPX7jfmfarhWy3hXya9feopS2tJqWCm/nzRetV3z&#10;5oTjgw/fRUj3Ljh0QNp9B1YsjVRWUXGblfCHDxFEWZ+GEqze/+BtvM/wzVp8gGbN38crr77sBblr&#10;0De0u4Kw48cOq+OVq96D1kEtkZaShAXz5uBKwmC1+6qq60kcbdu1gYXPQFpyElq1aob33n8bbYJa&#10;4Na7bzPSyvAS96efdVSAJ+rapZO6Vt78+NQrpDPruRu/r1ujrtGs2fv4oNl7TOd7qFv/YRXfe+++&#10;qcLExZxF8xbv40P+LmFF/3rqiQKuuSNGfKOeHTdh5o03XjWunQdqfRo/erjq0Cto5e9yLC+APvfM&#10;v9n5cipLtaSnZcsPEdqnF35fu0rFL4D98w/f5bpJ+867WAosaJX4vdcgRN3ffx5h0oW4FAveGrcS&#10;7Savw+zNJxSo2Z0uPDR4oYK3qwmmMhb1399EsT7IB3IHFm85i0pdZ+AKcd3tQcgiTCr34K5heGH0&#10;Crjsdhw8mYx3Jy7Hx1M3YfXes6o/cI7vnmt6ijU0HO+OX8mmwIGULJth0eWxZ0ZG83XlRkamHR/9&#10;vA4dp2/G6h2nYHfYkUJwrdVfLKR58uEToVHckGU86N86/4KYZAvSUtNQd+BCAnc41uw5zbrmQO/w&#10;LYRmyY+c/wew+aTyEDKX9yIcNUL5rpR3J+t316nr0fqnDRgWvQdW5s1NCO746xqeMxdX9whT7sG3&#10;8fyE1AyWjxPn+I68pyfhmNdQrsSMtyLTUYkgelfofAKqFcnpFrw3LhJtft2AX34/xrZGAMWORt8s&#10;NFypmc6KJmksWmloLU2KkjGt44Owdc4A1W/JSjyGLWEDsGfZGKSe2qIMQW5ywfLvP8aS8cEKWsXt&#10;d8PMPqo/5Mm24uzOpVhEQI0eb4yNVVuGWTKqNfau/Ek9v0nHN2JjeH8cXPEDMmJ3K0ZIOrEd80c1&#10;V9ZbSYtyO/ZLX6CoWKH1jhZ1MCx8KBtfC77lVlxPBQB9EChjOL9fNE5Ba7/f+qMyIUnGjyqgFdji&#10;72Jh/HzcF4Y1kDfexYb5g0EtlKvufQx7F+HvRMwRXsOD3lP74U5e8wGJn+fd1qoOfl44hu8fG2av&#10;mcn01FbXfYBgl5oWj/iUMwr4/HV/UEMvrBIGg73gRkis9fETBNFkVTnla+WWg+sUOAtYClyLS7JI&#10;0nQsZi/SsuLwyBdP4W4BYKZH8iWWWHFvvpegu3XfSjb46Wg/uqNypZa8SpgH2jVEFcZRgwAs4SVP&#10;vX7tpSxFqgx47dbD2+IOXlPgVcayShoF9u8ntItlIDZZ8mZAb957crVYWgmt0kl9q9/buIdpE4u0&#10;GsvbpiG2H9yoOiy7j2/CjTL+VeLPc35xKKAsrbyGshryOqmfT1Av3hzWXQG1My/1RtpXvyLHZoF1&#10;9W7EN+6N028wTc/0gnPdTiY1m9C63ABGsTB6JzySCY1iXukN5/6jDJIF5+lYxL3eF7FiJXxJQIhg&#10;yrgyvl/M4rXCSSiSL/eZPy9G/AuMi+enES7ZAyBAZ+Hc6zLOU8at9sPZp0OQ2u8XwqyVzxGh7zeB&#10;ZsKif74omVwpvnE/QutpVaYpXcYh4U2m/+lQpHw7i42vFTkn+Nw17oPkdiNUHZQv/skthjFPTCvj&#10;UJM8mUBrjMDoqFmqrXASWvkHGd/MIMgSlFV5CviFIu65HrCv2sL2wg3bDObvOQFbltXrg5DyxSic&#10;a9oLMUy/AKm4Ccfwt6QWYpESa5gHSW99ZVzfJ790FIcCHVqV2y9hVCyf0naNGj7U+I2g9UCdB9jm&#10;O+BgvXzknw1yzzm4f49K6/vvvWkKZD7IWr1imYK7rt06q/991sYnnnjUCOs71xv+tsp3IjMzHQmx&#10;53DDbTcav0m4PBJ43r5ts0qXgF3c2dO4/Z47VD7yhhP1CvmSz5wLcwni8r/E5QNcX/i3335d5eXU&#10;yeO47tYbjHDe3/LGKeeK5fPEsSPqugLMO7dtwg233+SNN/+1J44bpe7tkK8G5DsukniffeZfClp/&#10;X7faKAdK4pD8de70qYpfrtPxkw4F4r4YCjhoFUuk7BPwGvafz3pjQ0xSGmFzBq7tPgOXfDkNS7ec&#10;gJOgNmTWVlToMl25y1boGo4FO07yXoo3gXhtufDAwPnKMmnEOYtgxvi7zsILY5bC5XBi56EEnj8N&#10;V/H3Sp2nYI8MDWH7/87olbi860y8M2EV303ZSCW0Xk3oE5fcf45cABevbbXacAuPVeoxC1d2noYD&#10;p2MIwlaEhm028pGvrFh2zI/h7jtLwXRyug2nE9NxY/dpTEMYFu4+BYfThoFzdhAGI1RaZYzqH3EY&#10;Msa0CiyGo3pohOorSF/l30MX4HYpB8Y1evF+sAAQuesUKnaZiWsJwJWYn7e+Z5/HQ3BwZamPAb1n&#10;78RlIXNwDeOqpIDamHjprt5zYWX7G59iwV0h05nvOSz3GZix9ogClXHzdyr4V67FedJWPNLQWpoU&#10;RRCNJGhunjNItUfJp3di8YjWWDKmFZaMbY+MuD2w25OxedZALBrbGkvHBWExATXlzHZWVYfq64hn&#10;5fLvOnpdh4MIrh2wbFJbRDOO/St/5GvAjlN7FmPhyBa8VlvMHx0MW9o59ndsWDO5s7LgSlo0tBaT&#10;ZPzpNzO/ZmPhJrx+jWs/fFiNMZWJi0T3UGPnDlfm8AGTBxAA6xKeCK4Ercriaksou6tNA6SmJ7JB&#10;tmLWysnqi9fB0zsUZAkg3tu6Njp915kNsQ27Dm/FjR8+qM6TyZoe7vAEPDZ2lBn/G4ObKyAWuHyI&#10;0JqWmYi45NO4k9CWV3cQdMUdWWbxFRA04Jnwx7T2+6m36jQv2TwXR8/sg5MN9ZOdnlOgKTDsD61Z&#10;1jQ0+vTfuKnlw7ibAHgHtzV4DYFMgdTVuyNVh6btiA64rvmDuINh7mpZGze1eEiFuZMQX0WAsm1D&#10;HD23l/XWivHzR6q8bj6wEde8/4ACVRlPK+7QFwKt4lIt1lpxt67KtNX++FHEJJ+CK8uCD4c0804W&#10;pS2tRSY/aBXXVLGgxj3bW4FrysdjkWN3ElL3KNhKeG0Azj3VsyC08nyBSgFScavNGDSD9dyB7MxM&#10;BY4CrTLB0nGZhOn5XrBOWUloTEd2UjrixsxmVOzcxMUi4UWBJaYl5A9oFViL5/kyeZMa0/lUL6SO&#10;j0C2ky98Np5qgib/fElaXiYEEhLdp8+yc+NBatfxapKlmBcIrR+P5q11w52WpgAyod1w1SnKoQoD&#10;reIqnZ2WpTpWzuWbGJcT9rgUnJOZfsXCKmEERJnezIj17LcYVuPYdwch7pkQwjvLQcr9DeaH+VXl&#10;JmNoXxtoQCvvQy60+l27uKUtrQbIfTdpvErLyG+GKEgSaLntntvhJBzKM/Lc80/nhhcLrKT1rTea&#10;KtjKndjIC1++cD9/Lx+GPNiwfo0BgL7fuM0HhN7980Irz2ve7D042QafOX0Sh5kOib/dR23/CJNH&#10;IV9+xneXYT32HVPuvnnCvPvuG6rNPm0CraK8lta+oT1UfGIdPXr4oILKl5q+lPt7XhUWWjduWK+O&#10;5S1Duf7EsYY3xK4dW/NNHHWxFMjQWrPvfKbBgbOJKajw5UxcQ3j6O4HvmzmbFXxNWrRbQafMslu9&#10;10yCViJi4jOwbOtpnpeOSYv34JKu03CFcrXND60CtzuOnUMFcaHtNlNZQsO3neTjZEfP39bhBgLg&#10;OxNWFIDW50YuJbDaYXO6cW2vOfibpJfA/MPa43y3ODAscr+Rj7xlxbj/LmNL5TriikvIPUjIzXHb&#10;sWz3Wfy0mP0a1uf4ZAtuCJ2BWyUMzzFmJ84vf2iVNkuu+/gwGaMq5TcLb34bybhtWH/wLMtHZheW&#10;2YtnYeeR0yxOF6YsP6D6o8dPxbNcxaosll0TaE3O5LEINVb4JsJvtxm/893nwNyVexjvLPxDLNje&#10;dBWfwrx51tBaGuSb1XdLxFcsDhfSYvdhybi2WDaxLZYMb4aT2xcr1ti1aDQhtjWWj2+F5T99xv66&#10;FZbkI0g4uol9TRcOrvoVi2XWYUKpTNIUNSGIkNoSB1b8BD6cOLs3GgtHNMfica25fQ/pcQcU96z9&#10;rYuGVqp4J2JqWUdZWMUdcf6GWWg3sh06ju9IfYKPx3VUWr5jkbrR/ab0xz2EPYHK+wWgCEt3tKyH&#10;oGHBatzQlr1r8GDHJ5FhiWeH1IbG/d4jSMqEQcZkSecSTsBmy8CboW+hBkHvbsb12YROvLYbZxOO&#10;ESpl2RuxdNZHbYJdWlYC40rBt7OH5mr4nGEYzu2TXz6n4qhBWKsaLNZfwmvbRohlPNkOJxr3eYf5&#10;+obpyMKizbMVgJpBq92aibGzh2NY2BCMmjUMI2YNQc8fu6h03EE43bCHLxCC79zVMzFk+iAMn/U1&#10;RjLMwKl9FDRLeQhod/8xhHXZgkOndxMsG+Bs/AlYmNfHP3uaoF3HuCaB90KgVVyZBfLFnVrK5e6W&#10;dfHDkh+UVWzGyl9U/MYY4eJTQFta+QIVEIwhPMa93gfOTft5r91I/W4OEp4nyIor7b9NoFUsoQKU&#10;jDP+hV6wL9umXKUcK3Yj4TmZBZjHCb2xjXsh64dFcNlscJ6KQ/z7gxFHsPScPMeOtxWpPSYVgNbY&#10;NwcQogiAjXkNganXeb23B8OTmqo6TIkdxqm4/fOmYPC5nrCfOIMcvmCTPxup3IlPPt0LlrDljN4K&#10;1+5TasImmQhJvtp7mNfCQGv6kKk8346cc3EEzwHwJCYQol1I6TgacS/3Uu7BcWom5L5Ibvct3Ilp&#10;7Fxlwp2QCNv8dUhq+w3iHuumltiR68Qpt2ICL6+b3DIvtA4ucO3iVqBDqw8Kf/35B/U8DBtiuLMK&#10;WDV99WU+Dw5kpKXgnqr3KLiV4zLOVT74zZw6GUOHDsYwaujXgzH826H44IN3FPBIvHXq10Zmeqr6&#10;0HeWkDlqxDeoXfeh/CBKFQZaZeuzsgpEh4R0RqsWH6jnbvPG33PjyqseXTupsAf27cHgwQPwzbCv&#10;MXQY3wcjh+Pue+9W8b399msqTFpKMr4eMgjD+Ps31PBvh+HhOpJWw9X5jip3IubsGVVG4rI8eEBf&#10;1QGPmB1mgKbftQsLrevXrsp1u/aVm7ga33jHzUhOSoA1KwMNH6lfII7iViBD6wP95rE9duF0YgYh&#10;aboCzKoh07H7VDKLwo5Pfv2dx2Us5gws2CJuw3b8tOYwHh26hPfUhvQ0Cyr3me9Nd35o9TgysedI&#10;Ii7/fBouI9jdTgA7E5vGd74NLw9fqq5lBq2PfbuU9c2DTIsdN3afiUs6h+PWLpNx7FwKn0UbOv68&#10;wciHkjdfzIu4MMvER8ayO/Px9MhlyMi0wGl3wM3+lMuehbfHR+OSbnOV1bOSOl/C+srGUEFolXHn&#10;Njw2JBLXdQ7DZZ2nY/GWo7x3TszadpxQSmBmXB9OXMsyc7K/Z8HN3acSmlMVBLw1ZpmC2qtNoDUm&#10;OZ3lNY9lPBN3hszE+v0Ebea9V9gWBeqSRzWLcp70Fb20pbW0afGYIGwR92DWp6TTe7GAcDl/ZDNE&#10;T/oU1vQzysth3bSeCi6jCK6x+5ayKXHg5LZ5alyq02WF05KMqO8+UWNUZWKnyPGE1jEtsH/tz8gh&#10;r5zetRjzvnkfi0a1wrLvP4eNnGLPSsXqXz7X7sFUsVtaRxDW7E4rQcqhbjR3jBeQQAr3rWxA5cXb&#10;57d+yk1V3HJlUqGHCIqVgxriyNm9PMWNdqM/xTUfPoRBU/vCyU7+/PXhuL25uPuK5bYepi2fohrz&#10;FTsWE2YJp4xj04HVrDAudJrwpXLRVeM/vXCWkhHHRplp4YshV/xfLKmtCcoSp1haxUJapVU9dPmp&#10;J1zOLJyI3UvQq49HvngWDkc6T3Ph0S8bq/Gs/tAq1mH5Eq7AhBVX/j94cpuyngoMbjmwSsGhjM2S&#10;MpCvhgKnZ+OOqLGxAsuVCcQ7Dm/mw5CJZl+3wG3M85j5o9UEDVFb5qp47idQi1vzn4bW/m/jHuZT&#10;4F/WdxWXa4HYL8Z3Ui7d+49tV/dEwD1vHEWtwLa0elhHM+A6zs5oegZf4lIfXEho/jViXpYJm/oh&#10;5pneBaBVzjdmte2D2Od7wrHvMO+ZE5lDpyPmlVBlfYwjyGWNnQeZAMx1KhaJ7w9RYz5jCcjWDbvY&#10;QLqQ9eM85rkPofV7PgMGtMaLezAhSonXiGWaY5/hNXYfYLXzIH3YVDULr1neEgjETl7LactEZvR6&#10;ZM5aS1A9rCYqyLbakdzjR8Pi2W4kr2dTbUFhoNVx8AST50DqYF772d7Imhylys2+ea+6Z7E8TyzO&#10;smarLIcT+9EouPYeMcaZyDPoyIAt6nckvfOVYZl9nYDIdMhSQgXcgxlHEgHSPw3FJW1pNSTuwQKi&#10;a1cuU+68YTOmIovAKW1j3z69csFStjLjrbStqn3lOb5J9MRld9zo4SqcgJlA4YsvPc88bVK/S/4c&#10;NgvGjxuNe31Lxngti3LO+Sytjz3xKGxWC86cOo6bCXXX3HI9zpxm3WT7/uGH7+aG86lnty+ZJpng&#10;zJj8SdoaSYfo//7vn+ra77zzOtt9Gfoik8r4JmEywgW1+lDFI+lr/uF7Kp87CM0CsXdXu0fBvJz3&#10;+JNed+c8Kiy0bli/Nvd4bl7lo8FN1+DIof1MhwvNmhXMW3ErkKG1fv8Idf/TWBfHLdqJKav249CZ&#10;FD4LNqRlZKFK/3m4pOtMVB2wgP0h1mu2c/8auhB/JxgellnR2T8YuGAbLvNOHJQPWllX45KSMWrJ&#10;LkxffQzJaanqHu86Fk84lSVwxD14ZQFofWJkNK/vhMWagcHzd2F01D7sPxGvgPXgyURc48uH0h/5&#10;EmvwpTxfLJqXdp2BYfO2Ij3TyjTKc+FCtxmbCZwzlEvw5d0krJRBQfdbf2hVfQW22z+sOoTvlu3H&#10;joNn+Px4lDW48UiBb4IowX7dgXMKHIaEEzh5fjdu3ewrHj6bhitlzKukkXHnhVaZeOm7RbsxZfke&#10;7GPeZFiWgG7VAfNxRXeBa+0eHHiSMa1tsGl2X1VvbWkxOPr7LJzctQSONJkPxg1b8lEsGSdL3LTG&#10;mp87sz6yb+ewETi/xLIJbZCRwnAOB/au+J6g2hwrJF6C65LRrXFg5U/KBT094QgOr5+O03uWqYnF&#10;hGFi9q1U1liBVd8ET+ZpLP8qVmi9WaA1/BtYLSnYeXgTZqyeirnrw5TmrJ+BWWunEyyXwZllQf8p&#10;AwhzdZWr6+1BdXE7we/dr9uoDklK2ilUDn5ULTdTvd3jSEtLUB37R798hufUJtw2QOOer7KjbEFW&#10;WiKqdXgCL/d5iw2sC+lZCaj9yf8pq2lNWbOVYFarnbgcxyM1IwG9fu2B3r/2zFWvX3rgsS+fVe7L&#10;YpV9kDAoFuPNB35XlqkWA5vhNkLsDc0exK/LfoSFaR8+6xvc0aIugVtmLK6nrLwHTu6GMzMLob+G&#10;EMj7oOevvdF/ai8EjWgLWTtW4ty6f42aLOa3pT+i9y89GaYP+k7uic7ffYkHCaLVmc6Ww1rDbbdj&#10;G8vv9g8fRjUCc6NOz7FhzYLdnonHPn9G5UnBqYLWRvmgVY2j9d4PGZvqm4hJOkUCrQLzskSQhL0n&#10;qJ5aH/azsZ/xHZiJw0d3EtwbsiyYN28cxaFAhlYBxWxPOlyxSXDEx8KTkQmX2wp7UiqSgr5G/MsD&#10;EPt0NzjWbmdSs5E1ZakBq4wjUZadeaM/Yp7tCdehYyy6LGQM/Jlg2lutjZo2ah4clgx44pIJZsMU&#10;sMqaprK1rdsOmYnaOnlRAWhNeHWAAsgEsdYSfNWY2H/3gHObTIrjRvrIqYh7viC0xr9GCHymF6zH&#10;Y9mXYKeEHQX5MJTNTnU2O0kZI+YRzkJVGciYVskPW2kktWTavNAaR/iMbyLjTb1jVZneFBlTyw6O&#10;Jy4VCW/2R5zMktx8BF8GAjQE/I9HE+4JmQJ/MtuyLI0jLswv9EJKl0lw7DqEzIwMAqwFtoPHeB3C&#10;oXdNV5noKjkvtL4ty+/kz1dxS0OroV9++kF1qOUjnsCbWDCTkxIVzPrcZkUCXPv37lLAJUu0yPIv&#10;opEjhmLC+DH44P23DPgieOU95/XXX8GmjYabn7SRy6Mjc11vC0BrXEwutPokLrJbNm1Q7ySxhvqO&#10;D//2a3Vsy6aN+cKLtbJ3d5mIyYVDhOwRDDdy+DCMGvktJhAoZZ1VCffuu2+qjo1MDjVm1LfMxzcq&#10;P2NHj0CDBnVUPDJuVdyHpd0OCm6tzhMgXzh/jrr2zz99n3tdX16+mzCGbVu2glbJv+93UV5olYmX&#10;/H9XutFww5byatHig4K/F7MCGVobEErVxwu20W4+B/JBUiZhPHQuCc8MnE9AJIx2nY5vI7YznBVL&#10;Nh3C37pMxxWEtFZj2adyZeAwYetvXhfZf4jlslsYnhsVDbvUf8YnM7vn2B3s1ziw+Wgs/jlgEcPO&#10;Zbxiac0/plUmYnp85DJeK0tZg8TF2Mk4ZHzsntNJeGjQgtzlWfwlIHwpt1f0nKVmOM5x2pBlsWHX&#10;yRg+h7Kygh1PDFuEm7uG49qecxQYXt1VzvWVubE1s7TKh34704Jsm4KB+NR0tP15lRrH+rfu89Bw&#10;yGLCngNnExJUecnkSdV6z0dWlhUOWwYafBOJK1g+xjq2s3BH7wiGdzJuN8tQZpR3sf+ViRNxiXjo&#10;6+W4tMs04z6xPCQtefNZ9NLQWpoUTWgVbZ0zkF0FB9tFthGsvzKfjtNuQcrpLYj+/lPCqSyNE4wj&#10;G8LVsxK7ZxGhtBWix7TBtrlD1MeajJi9mDeyGZaMb43I8e0RObolDq9mP4dxySoGMtRLJmBy29IR&#10;t28pIid9iuiJevZgUfFaWps/bIxpZeEPDRuK6z98SFkwRWLRk/GU388Zrb5A9/m1nxrHKpZWWSP0&#10;FkLdqi2LlYVx4arJhLfmaPttK7T+uiX2n1zPyuLEnLWzUZ0QJ/Hd3rI2Vu2MhpMd9y+/64rpy2eq&#10;hnnayklqQiiJ9x6C6/2E0PsJgynpcUhMiVFusUqENiXuV2c6agU9glpi8W37CIK+bcsGw4KzSUfx&#10;1qD30fqb1mg9rBV6/NCdFZaNn9WGuh3/j4BYT7k23yGW1rN72TCm4p+f/otpq6PG2N5PIBQ34vva&#10;NUJVgu/63dHqC2Db4e2N9VEZ5gEC+A2tHlawfB3L60jMUXj4spq18je8NeAtBH/bhmXREhv3roTV&#10;Go+h4UPUGNzbWAb/DVrz3hN/aL2LaRJLq1h1H+a5lVmOY+aNZdlZsGRLhEq7dg8uQvEa+dyDeR/k&#10;A0z8MwS2x3sq66Zn53GWvwOWDfsQQziMeboXnGt3MKleSyuhTkGlwM7LBFSGcWwiULKBtIavxJnH&#10;Q5Dx/RLWm3R40jMJtgMR8xKvKeM5ZZysLEtz4KhyZUkf8KNyqc0LrbFviXsw0ynwSPiTNVJlDGuO&#10;zNzLDnjyZxMQ97LJMjCvMz3P94Xz1BnG5ULS1EVIGTIZKSHjENO4p+EWLMvHMN15oTVRgFrcdQWO&#10;1bV4TV7/7KsE0P/rCeeuI2zAnUhbtRHpQ8KQPmwG0r6ezHt2kkl2I2vJOsQ+1Qdnm4YiViZ+EjAX&#10;oFcgTMj9dy8kdprI/MqyQm6mKQzxL4klmmDMfPhDa4F8FbM0tBoWvp9+mKQALHzGVMTHygzUDvTo&#10;3tWYPIkA6ptESaRmFea9f+/dN/KNt8xrFc1rNfQBrKzf+gEhUaytAorvE3BVWBNovf7WGxXM+YDu&#10;8X89xvrPjizP6/Llp/jko2B81K4Nvvj0IzWExc44765ydz5YVkve8BmfP3d27rG8v0sa33qzqQpz&#10;+tQJY1IlXk9mNTZ+5z7/f5vpFIuzlM/n/+mgrvtxhyD07RWi3p+JifEKYn3xSponjhudC62+43l/&#10;z3UPXr1SHZOykW3eMoyLPaeemxfyjCe+WApkaK3Xbz7rt3ywt6Dbj2vQ5Ye1eHnIfFyulnKJUOM0&#10;7+8bodozpzsTPWfuxAejVqDl6OV4bGgUziVZ+Ch70P6HVbhZpV1AKwxvjVpJ+HXixOlExrsan0xa&#10;iwcGzMJlygV5HsFOoGwW3hm/PB+0iqX13yMXw84OdVaWBTsIuWL1PXEmBv/oRLiSdPWU2YP982Xo&#10;ypAZ+OjX9eqZlXy9PXGVsgJvORDDpteF43GZuClkGg6eSoHVnsE8RHrBUM7/H9DK/A+duQH/+X41&#10;moxYimsZR8XOPI8gennnGdhyWAwcTqzccwYvD4vEewzTnGWwZPNhVqksbNwtY3uNsaNyj33QmpJu&#10;Rc/vV+DjH9fiiSHzcAXDXNp5Ci6RspB0SNp4jbx5LHppaC1NkomYZPbg7QTPHI8dmUmnsGPeEOxY&#10;8DVW/NYZiwilMvlSpEyu9ONncNtTWT9TsWvJaGwO64fNM0OxVlyEk86qOrk14itES5zjZA3WVji0&#10;6me271lIPrMF2xYMwZY5X6l4ZDKn1d9/hGWEW7N0BZqKF1oJQENnDmYj5cCwWcNwk6zTSgCq4ZW4&#10;nn63cAzsTouyRoqVUsaoirtr0/7vKGufm7DocGRSNngcsj6YdDzla59LLetSg1D5AAGvMiGw7ej/&#10;KJg9dGYvklLPIcuSjEc+fRr38TritisQd79AMaE1LTMBiQwjY2hzJRMOcSvLx8hY0srBDdUESVsP&#10;b+D15MuKsZ5ptjsDLqeNFVLcG23qS+U3s74lrNZWkzbJUjtHZcmbrDQ8+cWzqEqwlrVWq7NMfJZP&#10;cTvetHeVmgX1o1EdVfp9YQQSb2tdBy/3kc5VloJQmfTJwzKQGYTlf7XWGhv7zKwkNPzP0yw730RM&#10;f0CrXMsn3z35wz2Y0NrvbVRpVVe5YwtsS7plQqf9J3eyY2ZFxzEdUUXBsJRN/ntblAr4iZjYiUhs&#10;OhCJ4rYqEwa1+Bo5GZnIjktS4zBjBVrzuAcnvNwfMU0FJgk5hK/EV/ojc/xC9cXak5qOzIlL4LJa&#10;4Todh5g2QxHXmADH68XJEjG8dvIX4+EiGHnSCLQfDPJC6x9jWsWyKi68UhayNE/CC32QNngmchx2&#10;VleXN60SZ/68KXfip3rDfeoc+LAg/vMxiH+BeWpMaHyF+eI5YgH1h9a8llblHixbAVymI/Xj4XBa&#10;jTXLZKkpC9sD5WbJjo+4wIklIic9g2X2lWFhbcz0thyMpG7fqUmmZEZjAcGYZ/vCtX47z82Ede5q&#10;xP2rJ6Gc4MrfFbTyPmhoLTloFYlFVdqlYYMHoEP7IJWWrIx01KhVPRccfXAp0CrP7XvvvG4cJ+D4&#10;4vFJYLZGzWp4telLBFBZt5XHCYOyhMuKZdHqA8ywIQbQmUGrrPWae11q2pRf1TkyG7HAoxrWwfTK&#10;MYFZ6ZAvWTDXG57n8Voye7CEmeeFVrGaSpwSny9umYhJwvgmYhJYkzGmEsYHkOtWr1CTPwmEyrUk&#10;vJKALCVpEiuthPVprKzTyns7eFD/fMdFeaF14/q1udfxbeX3Lz7/RLlbHz64n0CrJ2LKDxRFrfzQ&#10;WnfAErZvNsQmpqICYenyrrNxVe4YynBC5lT0XrBH9T9kGRc320aZmdTF/oLLmsq64WB/IQ27CIGX&#10;E1ZlaRdZ+ubNsStYb23YfjgRFWUios6E1RBjUqGKPRiGcCnrm75r4h78z1EyHjYLGRkW3D1oAeLi&#10;0nltC4ZG7CHszsRlphBnuN5W6hqGzfviAFcm2k7ZqCD370zT/bz28bg0BQHnGJ/U49SUTDzM+P1d&#10;hP2hVfUVsp0G4DL+v4s1ubuM4xWgnIEagyJg4fsst//EPpxAvvThbGJh5rtMLMVPfBOt8if3+E4v&#10;tMYmZeIylpcsPyTL8hhjbOX+SB699yoXqotLMkuxsa+htTSoLaInBmNLhAGtyWd3qnGri0cTVNUa&#10;qkFYOeFjLBrVAse3zuLzKH111jf2UZR7Oc/xuNIVS8iHm9QTu7BgVHOsnNSB5zTH/uU/Ml4nzu2N&#10;RsSw95Ursm/ipaUKmFvlSUvgqnjdgwmpMhGT3LRhYUNxZwtCHcFQXHVlzGk1guGkBaPZ8DnQf/IA&#10;Ba0y5vS2Zg8jcvNiBanrd6/C3HURmLN2DuZRc9fN4X4EjsYcVC/cQTMHEMrElbcBan70OBLTjiuX&#10;DunAr9q1TFkWxXIrFtSH2j2C+xXYNURaViLDnlOz4wrM+qySshVwliVuZHKjF3o0JfymIDb+FGau&#10;moEFGxbw+mGIWDcXs7ld9Ps82GyZCvRqtTbAUWD80JldPC8VjT57SrkaS75kBmJx0a3epgHubFkX&#10;W/avUp2ftiM/wh3i+swwArgC2PcGN8LqXYvUVPJbDmzEnHWzMWc1tW4W5ko5rJqNA2d2q/N7/9YX&#10;tzeXGY/zQ6tAsMi3lI+UU/6JmN4yJpHifZC03d6iLsJWT+f5TpyKPYR7gmStXHEr1tBaZOI18kKr&#10;dHTFvUSBy+uEvsa9ERdMaM3kS5Ydlrj/6464Z/+wtGZNWUZQ7Yc4Qo6Kj3HJGNC4DwfDlZDEToGd&#10;cCdjWE8hvt3/s3fegVVV6dqfmdu+e+93Z+7cuXPvN30cxxkb6QEBe6MFwT7j6Nhm7Iq90ESK1IQq&#10;IJ0kNFFEQYHQLKCi2ABR6ek9OSmnn5Pne961zwkpWwmY5Jwk7x+/7JNd1l577bZ+e7WpVjVZaetJ&#10;MZU2rvk3jkUgr8R8dKnduhsFFzzTbMibIulx2KzP7a6gTP1tGnyFRaZai/uND7lvkdDm6WTGi71i&#10;BPxH83gaPSh/dK4p1ZWOnaQE1Ry3TUlr6c0TjUDK8kIei3SOJOsUMC3cnx5g5on7/fIwXG9/CjfT&#10;wf3WJ6h+5yM4OfXlM14+J2pWbqcwM173pFLGK+Bn2uWZtr3SozDDvXIofB9Im1w3apdtpsgfL9nV&#10;ktbISquRM0rS/BfnmP2nThxn5i9eNN9IWvaRw/jV735thE/mi4x+RZESWbuB0hoWzrDkyXoijZf3&#10;uQx+ET1mEM44+wyzTlgUt26RMSe9GP3sMGvb0PyGbVqlpFXmCT16dWcGl9ehy4nX167Ba6/yGUwR&#10;XbtmNYX0Fax/bY3VJpXP3nPjrc6TpOTzqceGmGf02ldWm3nhUtbjcf4hrr9uMA87gJxQSausEz4W&#10;WeeaawfxfeZBbXUVVq1YZjpeev21V7F27StYx+nmTW+a/VZWlOHXp/8mFK41Tquk37gTSeu7b9dv&#10;I3GW6aCrU0z6CuPGNd++PejK0nrOqNf43PNTnsoplpmctxr/zGWmzenQV3H60BU4nF8Jj7sGmz8+&#10;hHW7DmLN7iN47eOD2LD7INZ9eBTlFVXwuDyUurX4P0ZaX8bAGZvMdfrZVwWmg6cfmBLDNfgnhv2v&#10;3Me/Pi3Vg6WktXlHTL3SNppMtZsZ8B89sxp3yjAyPC8BPlOveyHL9Dpsd1z/IMf12Gp8/FUOH/d+&#10;DJzzlhn65vvPrMEPuc+k519Hba3cpy6zz2vT3mScQoJo0sRK++YlrdIHiYvHtx7/NJTLKJk/ZPy/&#10;TyH+J6bTK+98BTev772HC/E602fdR0ewZtchrPnoMF7bdRgHcynL/hqkbfqM26yqb9Mqclhc5jDp&#10;IedC5ltjx3IfRlQZJxH98PlqM7SkNap44e+mVPT91TLkjRcVuXsprbdzmbR1vRMbyJtmmJs74XLk&#10;8hFSi7wvdiB//zbk7n8bOV/uQO6XO/n/u/A6i80HoM2LHmG4d+PNGbfgy+2LeS95kLt3A9an3WSV&#10;wnK/G7jfN2dy37O1pFVoU2n931tiMXnVBNNJgPSg+78irZQgQeRQ5E7GaZWvDjLkjUiriNs59/ZC&#10;tasKjppynHvfBfjvm87GD/8Sgx//5Rz89C/n4scU0b9NvR9S8llaXoD/vTUknRS+OWv5ouaLlk9r&#10;PPDCwxTABPzmznj8iuGKKEtPw2f9PQkV1SUorypA0oMXNeOsu88zpaHSe/Hnh6WU1Yvpa1/AP91w&#10;Nn588zmMTzf8103nmnatP7juTHxxbC8vUB/+mnoHfntbLH7B4/o6+1PUOsvQfcgllkxKmkibWtN+&#10;NMGUYJqOogJuHsu9ppTzHFlH0oXLrxx2NYJ84Ui71aSHLsWPbzoH/3NLN/yUx/4T7vdHfzoHd0z5&#10;q8nMfH7wQ1MyfAa3PZPHJhmYQkpr4oOXkIuMOHcnsk8jrZ9v4359uH3SbTjj3t64+PF+uGXCHfgi&#10;+yOmnRtVTPdbx99qhgA6U9rpMmy789tadCVpNYIywCrFLH9otrlWvTzPJddPQNHNk1D+yCzUHSuh&#10;QLrg2rkLhRc+jTyp/vvupyaDULt6O0pvouTdNAElfyLXS8dBDO+iZ1D7+g6eeyn9p7h+tA+ld880&#10;gislpdK5UsWTC1BX4jAZVWnnWnwtJWmQyJIlrZIJCNTWMPzJRiTL7pmGyqUb4a+VDsdc8H51FPlX&#10;Dof0HCztQZsdG0W3+IphFGZpq8RjemKWGT9WOkgy2zCeZpgZblv2N0qrZESZOSy9fyZK/jIepX+Z&#10;iOK/TkYB18sf+JwpgfXWVpl2V2W3TzK9KBed/zTyLxyG4ouHoqDXkyh8bqn5cuktKOF2I1F48RPw&#10;HytkZs4N1ysUWYlTn+Eoe3K+Gd9Q2olUPrHQCHGBxImiLO195SUk1562aY1ASWtI5BYvnGfuh9RJ&#10;z1Ocfogzzvo9igsLjFwueHG2kdVwFVhTPZjz7/rbrWa935PThTNPx2/P+K0RL/nt5PUs4jZq5DDT&#10;++5///ynuOaaQaaDJ5HA83omNYqLSGtVVaWpFhtu0/of//2fmEehljbanzJtpIMikc4wso5Md77D&#10;5znTcdKEcfVVmaUjJknT1ymYZj0iUzlmOR75/4brrZLWnGNHTUlrI7kl775tycGSRVa71bB4h5F2&#10;uUcOfm3k+Pbbbq6fP3fWNLOdtKH9HdPid3/8HdPk9/jfX/0/I4QirSLiH76/06TdWd3OQmxyPKam&#10;TjTbuZ01Zqig//p/1jiwDffZHnQ5aQ3/lqq/o6yOmLL5nDa91cp4oVwmpZnff2wFRr/8CZe78HV+&#10;Bf7h0QxT0vgPj1JuH15mTR9ZiQXb9/MeqULWp/mmKu6/PbkM18/Yajr7+/xrGafVKlUVIbX2S0mS&#10;9quUwuuMtPpRXu3Ef8gySm+PaZvADAlqakrw0+Fr8QOu9/oHh03p6KG8CvxYxFGkOnwcRvpW45+e&#10;XEkpXI1lW3ebquYffVGI34ySoWhW4GfDXkHGB0fg5XtLjtfDfNTdK94PxU2qG0sYL5kwrWq5Ioqr&#10;6qsH10lJ6+RNnL/SpI+ppsxjiB/3BuNfa57pvUSCH+exPZJBWWb6Pcrfj2fiyklrUOVyoqLKhR8N&#10;ZXwY118OexVOtxclZVX4x6fWEhF6OTcMV9LJpFX4XIXSrc1QaY0qXrjLiOT7Lz9n8meVuV9iPQVV&#10;Ol3Kmn07NlMq35xxO77YPg8yaklV3h6smXw13pj2Z7whQ9hMvQWvp11negbO2bOFeSo/yg5uxvrp&#10;t2HDtL/iy21LEOD1fOyzDXhzugyJY5XeHudOYhOvLkabSusvZZzWVWNNNZfU1RPx/0xJq7VMpFAE&#10;1UgrM2nDF400nQCddnscXnmbJ48Pt1d3vIz/vqWbkc2G4QpSenkw7zNTtVI6K5I2sCK95z96Kapr&#10;KnAwew/OvbsH/iAll3+zRNGUNlJaz6Y41tRW8mHrgsdT0wi3pxpjM0bhP7nfi58eYF7q8nUw+dEr&#10;8HvuU3rSFTk8gzJ3JuP/v7fHYvzKsUZaPzrwLv6TUi3HcSB7L5yuciRRWqWtrrRVtXoXtjqE+jmF&#10;8P39WXyoUlqn3WsE8dzbrXVEiF/ZtsyUwi3eONt0QNX0+KWUWjpOyi3JNu0H75txj+n995y/d+e/&#10;Ul3IjVq300hvRXUpjhR+xeNPwv+l7G7/VLqu9zFTUmvSQTqYkgyPZBhl2+uf+zP++68xOIdxkf1o&#10;m9bWo1BKI0XeUihllFYf7w1J97oaJ+XMqn7r91XBX1mLotsncN0xyL/4Kbh37DWlRlIVPUCJC/K3&#10;312J2oytyKNI1qRvNlXo65hJh6/W6hyA/wconHXOKvic1UZWpXfqupxSFN8+GYUikFKayviUDptv&#10;vvzJ+K21NW6zDz//9waCqKNU+z7ch+LrrPatMlyM7bFJr8OXDYf/6DF4/G6UU1qlIyVJV6mWbEqE&#10;pc3p4JGU1qnWcfN8y5AHXlcNbwU37xknpXkCCvoNQ+2W9811Wp2100hdo16FQ6W2BcR3MJuZMydq&#10;pr/KeWNRMX0F9+/nvVyLgFSTrpX7gOnLTI5nyy6rhNX0UixtdxnmXyfyZcHlAS/FcZw5Pw2Pq63p&#10;6tIalrAF8+aY8z2V0hqe3713d/OhQdo03/G32+plUEpa5Xx6+Zxz8Zr38LqRXn2lJPSjD3bWt898&#10;8P57eG1IzRsPr+tqVFc5rPuC86TtbHg/4Q6ZfnHaL806RZTWn/zsp2beTyhtRfm5poSqZ4/GkhuO&#10;j0hd3/59mPH2MXw3fhsq8RxGaRW5fvWVl4yEhWW0IdJ7sBGUIw3GaQ0t+8Mff8/jqkFFaYlpL2vC&#10;kOWMczjdRHKflKF1eO6OHT6I/w7Fe/aMNEsE3C6TRpI+IvFjRj9rll96yQVWTQ8+FyTd5H0gH4Il&#10;XWW7TW+8jp9T4ptKcnvRtaRV4D6k9O7Jl/A7SqvkO/KLq/C9x6QUUEoYRSq5zsMZOJBbbjLOI1fs&#10;MkImAimdHdWHQ7m6YOJr5n6SqonnjV+Pf6D8Xjt9G8+xD58fLDQy/AOGKb37Nto/t73uhW0M32tJ&#10;q5QqPvkyekzdzOuF1wafT/8zzGq/+u+PZyCnpIKCGMB7+3PxvUfTjTSKrP7D06/gJxKuxJky+4dR&#10;L6PaLZ0/Ocw7Zs/BArhr3SbPVct7ZuHGL5ns1byn/RgwawvjJ9WWLVH8kQg1f/8r0+EfjbSupegy&#10;b8aM/wWT1nPZK/jBMyvxHyKtj7+MuRvkI68X73yWy+OTba00CYv0j/j7X55YgaNMX2kykvr6Z+Zj&#10;wa+Hv246uZTqwd/ncfwL4y1Vja2OmiSN2hOV1mhi4wvSa68lrVKTrCxnn9WLb6g3340yfM2su1BT&#10;esjcD3s2ML3M/Oay+c6yYVxHqqt7sGneELw57RZ8vnmh+WiTt3cbXp/652bbKBZtXtI6ZYXU//ZT&#10;WsebjpnCyxpKa9DlorQOx89vjUWvhy+jbFWjqroQ/Ydfa6qm2knrr26NwTMLnzIv1yN5n+LMvyWb&#10;ar2/ZBhfHtuLSS9NNsPFiLBKO1Mp4ZSxT6UkM+me3nzQHkKtq4IPAr7MG+Dkvp9Lf9b0fLzgzRf5&#10;APVgzmvTTadRZ0lJqeyf4UncJV4isAn3XYAjRV+Z8ez6jxiEX1Gg9xz5CA5HOS545ArTQ6+00xX5&#10;k/a0sq2UrG77+HVT7/3utHvwC25zNteR+F7w6OUorypDZXUBEh+8jOvblXQm4Gc8vumrJzHOFfjo&#10;q134422JFPXzmHalRtxLKnPhpLDUOB04WnCQsp6MH1GIN3/8BqqqilHL+QVMhwO5n+LND9bgqQVP&#10;4tx7zzfnQeRaSqXD7XCb77/16ErSmie93Eq7zr7cz5AXwDckfCKszKDUlVfAf+Aoql99B7k3jzMd&#10;CpltLhsGV9ZuvqC9zKdwXZeDIubgC96NmkUbkTdgFEqfWwzf18dQcCOl66+T4Vz7Dnx88fqZYZXu&#10;/aW3R/+RHJS++DJyRZCkvWcKwx7MeEib1ideoDhzXWk/Wu0AysrhP5gH96aPKLRzkT9gGIpSxpie&#10;h0tE+AY0TydpB5t7ydPwHcmjJLtR9vQMq0MkpmtYOItTKIqcV3DPZKvnSso0L1Ajl3XMwNQxM1P0&#10;5+dRdOsU+Hg/ShvuivtnNpNWGQpIOpgqvPwZVC96g2lBESmrQmG/4Si+bCTKRy+Bp6KazwerDbin&#10;pga1KzeZjwYFfUYhl/IsJd4FDLPsZisuQVctCm8YZ9oWh/fTHnT5klYiYjR39kwjWFOnTLBKIimE&#10;Mn/eHM7nuSkpLsQ5MWeb0tYv9+2Bl/dCTZVUkXSilqLpqmWGl5nfHW9vq++cSSTw4SEPoDA/x3yQ&#10;M1LJ9YcPexo//eX/WnLYoFTzF7/9JRyVFcijLIWrB0+hRMt7Zsc7b9XHV7ZpKHMikT/7zc9RTrkU&#10;8XvqqcfN/Kcef9jE6bU1q631Qus3RKRV1jl29FCopNUKW47hjdfXmnivXJ5pzQ9Lq2zLOIRLes+K&#10;Ocukgwj+tdddbebPmDqJx0phpazX8p6WNJR31JgxVnXfiy8+Hy7Ok+WSjnnZR/HZJx9h6aL56JfS&#10;1xq7VY4ztM/2pitLa9yYtfDx3OUXOSiC0jnSq1wupX4r8LfZ71D2nDiYU4Efmm1W4z9E7qQN5lNr&#10;8EuRtGdeMlVkt3yUba7dBVmfUgKXo8+M7XwnePDeF9IBEcOV/ZrSywb7p9DdOHs7989nsYPSSnn7&#10;R4Yp1YPlY2hZeY3psOhfn6S4Mq6DJr2GKkctqmpd+NOC9/Ef3I+EKcPsCFIC+q8irhTf5HFr8eG+&#10;XIbD9JUPhXzubP90P3pOXId/ZliZ278w12x+STV6jwmVrg5lOFz2r89INWc5xpcQO/IVVDq9fFT6&#10;cP6UdZwngse4c50/jFjF/FMN7ykvLk97w6xvjs0cK38/s4rHw/RkHIcu38lXsAeH8grwv08tx9nD&#10;X4KDx5HD/f9smKxvxeH79WnUnqyyjp+otEaeTaZ68J346JVxCPJZW37sU6yfdpupGizSKss/XPUM&#10;gl4Hagq+Rtbce5E18x7bsKTTpsqju/mY8eHguxl4Y+pf8OX2BfQBLwo+24Z102623U5pY2mVdqbS&#10;a+9vTAmnCB6lseFyypCUXJ4u/3P5ORQ2aYMpgikC9yuKnfy2k1YZjuY0zjdtRf/W3ZRQSkmjdKL0&#10;wIwH0PuJfqYdq6wnbTll3FPT7pXr/fK2WDNWq3Q+JB0PNSXm791NuGf8vQfOoAjK/qXKrtmesmja&#10;vnK5lNiaTpUoeWdyG9mP7FP2Zao/c/1f3E4BZJhy/FLi+ovb4o38muP8e7LpMVjiHZZhKT2VbbvJ&#10;vim4kkYS56bHL/s/7W8yRI3VeZXIpaTh7xm/PzLtpFQ5huGf8fcks1yk+Rd3xOLXFOizmV5SjfgP&#10;t4fb70oVYJFgq5dlGXbo92a+ta8zdJzWVqMwZTiKBkupJAWFAlh43XMokg6EjNhZU9MJUn9rnNAC&#10;6WxJxmUdPBqFlEvTURFlq2ggt5PwuK1IZ4n0DkzpKezH7fs/i8I+lMxrx6LsnqmooByX3D3FbCsd&#10;FZVIaa+ENZgieKVsP5qixu2v5f4oc0YIJX5cP186hzLjwobWEemTcBqWeoYwVXEHU2yl8yMeYxHF&#10;XMSwobRKx0cFsi6Pr4DHXsLjM+kh7Wi5z/xruD+egyLZJ4+tUIa4Eclvuj+RvBRuO2gk8vrz/2uk&#10;va7VQZSkbVFfbs94lt09HWUPzELJTePM+K0STsHVDJOyboa+SRlh0rXgeh7rYKsjLFnWaF9tTFeX&#10;1rDISVtUKSE1nRCJjIVkUpAquj/+n+NVZ2U9kTqzfkjwRHJlvXCYlvxZJaj/84v/wcWXnI9LL7sQ&#10;P/35/1jCGRZPkT+uE56KFAtG2vj/f1Fezf+yLv8Pi6K1n9A8Istl+p//82PT2ZMV/o/qBTq8fVNk&#10;P43jHap2zO1lW9m3/B/el8icia/8bjBf1vvJz/7bSr/Q/+E0FeR/6VwqXKosSJo1TMf6ffC3bBtO&#10;A4lLeJv2outIq4TdOPx/fOJl/BvFUyTyh+T7lLZ/eHol/uHJV/B/uO6/Umh+zPX+2QiZLF+OH1Bq&#10;pf3lPxmBtUpRf27CXYV/kXC47v95YplpY/pflMh/ePJV/AuXyxiqDfdtHS+nQ1cZ2fwXU8JJOF8k&#10;6idDub5InBFR/n78FYa5gvt4Fb8ftgw/GMplnP8vQ0VWRXgpsJTKf5f9PLUW/0YRjBn3BvpN24we&#10;Y9ZxGdej0P5fhi3Vd/+B8vgzU5L7GueLWL+KH/C4wx1G/cDEeQ1+9swypgXlXDqp4vx/k2NlHP6F&#10;6fBjpsP/iJzKcQgNjvH7Q6U34JWm9PQfGM+fcLufGFkXMV2DHzGd5ZjNRwCzzUqzz/D27YdKazSx&#10;UcR09p3YMIuiOucubCaWrFqlrVLSumXu3XhT1p97F7JkvRduNzLbNCwpsd30wh3YMOcOhnUvNsy8&#10;HeulpJbhy5A5G7hd020UizaV1t8RI1wiTyJ9tvJFMeVyI0+UIxE96a32dJHD26VX2+5m26bbSTtL&#10;I7SUNhkXVTp3snq/pWRxO9lWRFEE05QUGiyhlH2ZTopExuqXWYjk/vaOOG4jsiySarVH/S3Ds8Q4&#10;zswXAT2d4chwMbLc7Ie/ZTuRPpG/34VLZmUZEaGWtrUSD9lG2vT+TvZj1pFjlHhJuAn4tYQl4XM7&#10;06uxrNMA2cfZXH42ZTks7L/jejLWram6zGVSvVeqKv9SqjRTvmPuSjbrmmF3uN/fcBuRW5Fj2a+k&#10;l6RPOC1k3+F4NN1/a9LV2rRK6Z6IY1i8SvqOQAFlL5/SUiKdB101HLlS1VaGZKHY5kmV2gH8LVJj&#10;egyWaroUvAHDkCvy2X808geOsATObDeM+5GxVqU0lQIrkmqGgZF1h5ptZaic4kFjrE6PKHdGEgUR&#10;KIpqoYmHSCr/72vFQ2RS9lMsgmlTGinbmaF4GAcztI4cH7dv1GmTyLV0giTiK/8PkB58RVIlPUbw&#10;mIYjj8tkmyL+XyRCGt6WlEoayW+Jl3wA4NTAdCygfBeLzF85jMfMcEPiLaXaMjXtafsxjpL+ki6S&#10;pjJ8EH8Xcz+SxkbgJS4N9tnWmDSWtOqi0irYCV1YoCyZbLw8LG3fNE/WD///Qwpkw/BF1BqGLVO7&#10;/YeF15LP48sbxkXmN5RYu3CEhqLYFEtIm8bf2kbCa7hto/AbiGR9aSjnhdevD0/Wa7Bu+P8fUlTl&#10;f5FZM20Sx/rlEo8m6d8edE1plekr+L+Ush88vQI/oBhKx0Oy7J8oViJZIjKWRL2KfxdxpBBKVVZT&#10;9VXWpaBJx0qyzj9Jm1UKmsz/gREzkcFQtVMjcmsaVA8O7/9lCijXM5LIbbjdP4tAmf9lvgiyVJ21&#10;JFYE8nvch/RSLCWTJgwJkxL4/adWmGrJVrivGtH9B673r0+sxE+5j3+S8LmuyKdpN8r4/iMF9UfS&#10;kzG3+ydKrqSBlI7+UKTcHJ+IubTvlRJlEU3+z2P5vnTCxHn/aCRTjo+CLdIrYm3+Z3zlmJ9cxeMR&#10;qZewVjEshvuEFff/5jr/yDhJ2P9sqiRbpaxmXQmjXbH2L6i0Rp5NREpVTS/Cs/5ujccqwirzpQow&#10;JTZrNkWWAvomhXXTnLspryKt1jqNmPs308nSZglvjnS4xOlc7mPO37B5pvxvs41iaFNpFRrKanja&#10;dLn5zWVNxdZOVutpuK75LSJm/R/+Hd5e1rPCbrCv0Hpm2oRw2Cb8+jAahGnmW8utbY7PMz0ZN1ge&#10;3p+Z1v+WMK341IcR2k8Ya541v+kys7zhPLNeg/kN/2+wrhVWw/9lW/kt2zReR35b4ciy0P9tRNeS&#10;1lD4RlwpS7K/0DyzjHFouMwajzX0W6YhjLSFlzcMz8wPIfPMOqH1Qsusfck0vM3xcMLrHo+HrHt8&#10;nfr9yG8bGofTYJvQcrOO2T40Lxyn8Dpmf+FpeL3G2x9fj8tlXf4vv8NhhMMz8QjPM/83XB7eLrxM&#10;/g+FEdqmvTBx6OLS2oymktVw2clgt+13Ca+9ONU4doRjayFdV1obTEUCRQDN7/Cy0PKm8820AWGB&#10;rN9G1gnNM9PQ70brNPgt4TVcP0x4HbM8BP8PlwqG/2+0rpk2+N1gO2t6fJmRaLOtCGNoWf06x5fV&#10;b18/P/x/aFnD/806ofnh9evnh2C41jFY/3/fTGUbmRcJVFqjjXA1YEMDsWwqpuH1jODaSKtZ3uS3&#10;IbSu3TaKRZtLq6KciK4krYrSFJVWRWlO15FWRbFDpVVRmqLSqkQclValK6PSqijNUWlVujbSK7T1&#10;W6VVUSxUWpWIo9KqdGVUWhWlOSqtStdGS1oVpSkqrUrEUWlVujIqrYrSHJVWpWuj0qooTVFpVSKO&#10;SqvSlVFpVZTmqLQqXRuVVkVpikqrEnFUWpWujEqrojRHpVXp2qi0KkpTVFqViKPSqnRlVFoVpTkq&#10;rUrXZlX9MEIqrYpiodKqRByVVqUro9KqKM1RaVW6NlrSqihNUWlVIsudIWllpiQoGZOISethlKRQ&#10;WgeqtCrtS720hn7XqbQqikqr0sVRaVWUpqi0KhFHpVXpyoiollBazf9GWj2212lbotKqRBsqrUrX&#10;RqVVUZqi0qpEHJVWpStTL60yVWlVFINKq9K1WYUfhK47lVZFsVBpVSKOSqvSlWkqrUGtHqwoKq1K&#10;F0dKWuW6W63SqighVFqViBN10qoo7UgjaU15VqVVUYhKq9K1UWlVlKZ875oxf4KiRIrryevvrWZe&#10;OQB/wIeA32v7wGwrZL8IuhE8nIeyp+ai4plFqHx6vqK0G2XPvIiKpxei7Gm5/hZQWl2212qbQ2GV&#10;++HQwQPon9JXUSJGvwF9MGBgPxQX5lvPaLvrtQ2pCwToyQG88dFh9Jm+BVfM3Iq+sxSlfegzc4uh&#10;74wtSJm5HXct2AJ3hKX1652rsOvl0YoSUb4npUyKEjGCFFWflxkEL3/74fc5bR+YbUUgyIy6yDKp&#10;83r5P18MjJeitBvMlLu9FNWgBwFmTHy+CEhrqJRVCPh5D5iPOQ2QZXbbKUobYD5iynuB04hIq9yL&#10;3K+X92VdwM/3g8RDPuooStsjH0zkwwnqPPztQS3fC5JfanqdtisN3hGKEim+V8cbQlEiRdDvht/v&#10;JLXwERFHXpnthp8Zk6Dfb2WOuG8RWD9fForSXjB3br6i+3x++Pi/qSZvc622KeGXAn/XcSofkBQl&#10;UgS8bnMdBnx8T8izuZ3vCX+A76WASLOP7wcKA8UVdfJBU1HaHvmYX+djXsTn5vsh9PEm4tKq94AS&#10;eb5n98JQlHZFMu4eLwIisr72lVZGgJkSq5TXR3n1SilTw1IwRWljTCl/0PpgIiU88mWdC9qPBsJa&#10;P1WUCBKWVJkGRRjbWVp5U3KfFGfek7L/ACWWMxSlXTC10OS68zsprHL9O3lZyjKba7WdsCsRVpT2&#10;5nt2F6eitBcirPJFm1cjpz6req7Nem1FkDeB6fxJMieSMTJf1DlPUdoJ67qTr+l+q+RVsLlW24xw&#10;XPg7ElUxFaUpUspqSjjlow6n7V77IFQ12bwP/Fb14Pr7RFHaGMmcmyrpARcvQakJxnmyzO5abS9M&#10;SauiRBaVVkVRFEVRFEVRFCVqUWlVFEVRFEVRFEVRohaVVkVRFEVRFEVRFCVqUWlVFEVRFEVRFEVR&#10;ohaVVkVRFEVRFEVRFCVqUWlVFEVRFEVRFEVRohaVVkVRFEVRFEVRFCVqUWlVFEVRFEVRFEVRohaV&#10;VkVRFEVRFEVRFCVqUWlVFEVRFEVRFEVRohaVVkVRFEVRFEVRFCVqUWlVFEVRFEVRFEVRohaVVkVR&#10;FEVRFEVRFCVqUWlVFEVRFEVRFEVRohaVVkVRFEVRFEVRFCVqUWlVFEVRFEVRFEVRohaVVkVRFEVR&#10;FEVRFCVqUWlVFEVRFEVRFEVRohaVVkVRFEVRFEVRFCVqUWlVFEVRFEVRFEVRohaVVkVRFEVRFEVR&#10;FCVqUWlVFEVRFEVRFEVRohaVVkVRFEVRFEVRFCVqUWlVFEVRFEVRFEVRohaVVkVRFEVRFEVRFCVq&#10;UWlVFEVRFEVRFEVRohaVVkVRFEVRFEVRFCVq+R7qgpwqSmQIBnwI+Jzw+X387ULA77e9UNuMYJD7&#10;dHHiR9DvRtDrYbR8itJu8MJHIOCHz+eCnwR97X0PBAzB8H3JewF1nKcoESIQcKLOXw2Pj++HAOf5&#10;nfbXbhsR9HvAFwPfTR7eGl7zu473hqK0DwHUha79gM8Lj7eKj2beBzbXansRlHeEokSY77lX/g2K&#10;EilqVt4F16q7Uect50PZy4uSmXibB2ZbUUdp9XlrkecowtLPsrD4s81I51RR2ouMzzZhyeebsYTX&#10;3rLPt8DpqbW9VtsKyQwJ8uFG5NWfcwgVj96qKBGjdMitKHniTgSLjlJe5eMOxdHm2m0z5GOq3433&#10;jm7DiG0j8OSWYRi5faSitB9bRmL0tucwevtoTN0xAd52/nDTlPcXbMfahzMUJaJ8r3JcDBQlUpSN&#10;6wbH2G7MmNSaryh1dR7bB2abQWmt83uQXZGNBzfNw8NbFmHI5oWK0m48sGEO7s+aj4c3L8IjWxbD&#10;x3vB9lptK3jfmZLWAKWVePZ+hryEREWJGPnxiTiYkABf/gF4fB4E+Jy2vXbbCL/HiyBlecW+V3BG&#10;Rj/0XJaCXssGKUq70HPZVfj10r6Iy7gKf8gcgCtf+jPcvnZ+LzRh3aPLMT3xWUWJKN9ziDQoSoSw&#10;5LUb/AHJNBN/+35Rrwv4iBu5FTmUhvl4gtL6yJaFitJuPLZ5AR7ZvNhI64NZ8+BlJt3uWm0z6qxq&#10;wab6GaXV/fknyKE4KEqkyKO05lBaA/kHeV26AG/7vheCQS/quM9l+17FuZkDEU95iOFUUdqDWHJm&#10;xgDEZQ7CmekpuPilP8ET4ZLW1x9dgWmJoxQlonyv8nmKg6JECClldXDqF3k0bfzauT1fHUW5zofs&#10;8lw8lLUAD20SkVisKO3GoxTWR7csMUjJq8vXzlUhRVqlloPBD+9nu21LvxSlvcgmuSSYewiBoMdq&#10;b2137bYR/oDHtDNfum81umUOQA/KQ+IyRWkfksz0KjOVDyaXrP5TxEtaX390OaXhWUWJKN+rojAo&#10;SqQQYZWSVsk4S/Vg1LWztJIgxTW3ooACES79spcLRWkLpEr6owb5f6GpDml3nbYZIWk1H3Aorb5P&#10;P6I4JClKxBBhNdKaf5jS6rOuUbtrtw0RUU7/YjVilw1AspHWqxSlXUki8csG4vLVN1FaI13SqtKq&#10;RB6VViWiqLQqXR2VVkVpTLRIa4ZKqxJBVFoVpTEqrUpEUWlVujoqrYrSGC1pVRSVVkVpikqrElFU&#10;WpWujkqrojRGpVVRVFoVpSkqrUpEUWlVujoqrYrSGJVWRVFpVZSmqLQqEUWlVenqqLQqSmNUWhVF&#10;pVVRmqLSqkQUlValqxM90ir3oEqrEnmiRVozVVqVCJIsQ96otCpKPSqtSkRRaVW6OlrSqiiN0ZJW&#10;RdGSVkVpikqrElFUWpWujkqrojRGpVVRVFoVpSkqrUpEUWlVujoqrYrSGJVWRVFpVZSmqLQqEUWl&#10;VenqqLQqSmOiRVozVFqVCKLSqiiNUWlVIopKq9LVUWlVlMaotCqKSquiNEWlVYkoKq1KV0elVVEa&#10;Ey3SqtWDlUii0qoojVFpVSKKSqvS1VFpVZTGqLQqikqrojRFpVWJKCqtSldHpVVRGqPSqigqrYrS&#10;FJVWJaKotCpdneiRVrkHVVqVyBMt0pqp0qpEkORlg1RaFaUBKq1KRFFpVbo6WtKqKI3RklZF0ZJW&#10;RWmKSqsSUVRala6OSquiNEalVVFUWhWlKV1LWilHFWNiUP58LKrGdkP5WE6brOPgOq2GhNcwTO6z&#10;KYWMSyWnlc/Hm/g4xsU0i1NnRqW1YyKS9dDmJWSBNW8z0y3rRbIAj8lyTp/cqmnZElRaFaUxKq2K&#10;otLa1UlLeBZTk6xpasJwTEsYaS3jdGr8CExNGMH/ZV5DZH1rOl2m4W06CV1KWkUcKymF5ZyW8//S&#10;UbGoGE2RbYKdXJ4SY2Qaw/3GwTE+gSQ2o3xMAipHcb+MT6Wsy/Xs4t5ZUWntmAzZPA+PUUwf2TQf&#10;D20kmxbiwax5eID/P5C1CEOy5uPvG+fabqs0RqVVURqj0qooKq1dmbSQgE6LHY6pPUZh2nmjMD15&#10;FIV0BFLjhiON0poaN4LTkY1ITeJ2sZwmh7an8DYMt6PT5aoHl1EkK8eLLCXDvXEMAoffagYKdrce&#10;hZ8CpfuA8q+AioNA5aFG+HPfh/O1R1E5OgFlFN1SYhfvzopKa8fkYUrq20c/Q1l1CXKrSlBcXYwi&#10;/i4k+VVlKKkuwpsHdtluqzRGpVVRGhMt0pqh0qpEEJXWrouUrk5JHIFZfZ6HM6cMNdnFqDlWgvKv&#10;C1D8RS5KvshHyf7mlH6Zj7l9xpsSWissLWntsIgcVTwfh8rnusH78RJUeXzMpHmaYcSp1WGm0GQM&#10;+fJtQJ3PD7/Ph6qXHkKlKZltXmW5M6PS2jG5d+M8fJy/D/B64PK6EAh4Ucd0rOM59AV4HgM+bD2y&#10;x3ZbpTEqrYrSGC1pVRSV1q5MGkmlcM65bALzU8wX+/kclGeheR6KuzDPZX439Ay/yYMtHjAFk5KG&#10;Iy1p5PES205ClytplWq7ZWNiECg7wHyanPQaZrj9JMDrQsTSyxPfWCy/lXoRlQvGupjCyMVjwWVE&#10;LjC/3wWvrwp+Zurrgm5O3bz4fPB+tQEVIy2Bs4t3Z0WltWNyz8YXsTtvLz1Hrmu5vgP8bRHgtS0P&#10;2c2HPrLdVmmMSquiNEalVVFUWrsyIptTydw+k6y8lSlQC3mHeR42+N2IAF7sP8UKo5O1ZxW6nLRK&#10;Z0zlY7oh6MjmyWUGze/n7yNwbp+K2jeHofaNp+HZMPyEuF99FK41x3GveZgMgeuVhy04z7nmwca8&#10;8iDcXFZLnDteRNBTyReylVn0HdiKypExqLSLcydGpbVjcs/Gefgk/wuetoApYTVpKeePyEcYmW45&#10;/KHttkpjVFoVpTEqrYqi0trVmU5EWs37GXwO2pyXZvC5NXfAFMwwnTiNsg23I9PlpdXr88Gx5nFU&#10;PhuDsrGXoGr8xeSiE+KYcBEqOa3neeFiQwVxjL+E61zehMs4/zJUTrgQFaPjENj7Cl/I1pcRlVaV&#10;1o6ESOunKq2tQvRIq9yDKq1K5IkWac1UaVUiSPKyQSqtXZjvKq12YXZ0ury01gV8qFlyA0qnXcFz&#10;7WSGsdbMOyFBtw2eEF6rjZ+pEtwQbuf3IVD8GQU5Dv6d00OiptLKxFFp7UDcu2m+SmsroSWtitIY&#10;LWlVFC1p7ep855LWJuF1Brq8tAa9bjgzbkLl9H6moXMdZTMYYObtBPBPc+ozf5waKGANMG1anTWo&#10;O7YDZaNj4Ht3lkorUWnteDST1vC1T1RaTw6VVkVpjEqroqi0dnW0enBzury0SkatOv0mVM/oy98+&#10;86IyJ75NCFqZ/OydqBzdDb6dL1j7YzwsaaXA2cW5E6PS2rEQwRpC7s9agC9KDjD55PpVaf0uqLQq&#10;SmNUWhVFpfVETJfOipJGYnLicEyNHYFp8cM5f6SRvfA6U+s7IzoucFICKb3zhv+X32lJInmhqZl/&#10;fH3Zj93QMdJRkkylwyPzW4aZEVkkJg7mN5eFSj3Nb65n/T4ejul0icdhwuA6sq3ESY7pxSsmmtEY&#10;gtJ7sM15aQafWyqtnYmolFYtaZUbTaU1+lFpbX1UWhWlMSqtiqLSeiKM6MUMx6q/zsWqu+djQd/J&#10;mH7BOKR2H2Wkb0rcMKRRZKfEDiPD+XskUuNGUjIpufEjMJW/hbRYmR/6n79FFlMTRmAK1xGmcjuD&#10;Ec7jyDIJ04ypyukUE7bMt6ZGZgWZH9qXhJNmwqRki6Sa8VSPi7ZIc2oyp1xvBo/jhb4T+F52W+9o&#10;m/PSDD63tHpwZ0KlNapQae1YqLS2PtEjrXIPqrQqkSdapFU7YlIiiXbE9O2I2M0irzyeDpfPjzqv&#10;m9mRKtS5PXAWOJD70WHkZO3D/tUf4MNFb+GdmZuRNWkdNj+7Bm8OfQlrH83E6geW4KV7FmHFHfOQ&#10;/pdZWPrnmUi/6QWk/3kWFl83HfMHpmJun4mYe+UEzOs7qRGLrp2KpTfMRMafuf6fZiEjRKb8f+NM&#10;LBiUZrab328SFvSfjNmXjce0863SWZHkyecOw4Szh+H5EBNJ2rmU63OGU5opspTcedw3AswT+FuY&#10;N+ZzSzti6kyotEYVKq0dC5XW1kdLWhWlMVrSqiha0noipiQMxbSEEVhz/1L4KXZ1fg98fubjA5K3&#10;F6xqtfX90PB/1HE9M+XyAKemLxu/2cbv8RjMNn4vApTggJs4nQi45LenMZwX9HgR9HF9wcvfsr3X&#10;+u13ueCXbd0u4jb/e2tq4autgae6Gu7KWjjLa1BT4kBVfhnKjxahZH8eCnZ/jey392L+NVNN9WDp&#10;D8eUttqcl2bwuaXVgzsTTaRVLoYaSmvV9D7mQhaBaXQBtCa8mKQX4UC9tM7iC1ky/dqmVdJGpTX6&#10;EcF6aDOlddP8kLTyHjLSyoc+r215MYi0BgNeldYWotLaSYgP/05sQoN1lBah0toxSVg2CN0pWXGZ&#10;1v9/zBiAnssGm2lixkD04HwRsabbKfaotJ6AZEpZ0ggsv3kOApRMmqb1LgsjHaea54fk9a08Zhgp&#10;QDLPlYbPFvO/zA89cxog6zfcXjD5VZP3EakMiTC3r++ckshzpB4TB86XbevhdmZ7K07WegEejwvL&#10;7lqI2X0mMDwKsAh2g/PxjXD749LKNOpkJa5a0hr0wpn+FzimX3H8QrO7EFoDCZsXp//YTjieo7S+&#10;OyMkrVrSam5uuYHlnNilXRui0tpywtL6wKZ5+LLkkLme6+S65kM+nLmUB68/4ML2w5/YhqE0RqW1&#10;kyHyGk9ZDWO3jvKtqLR2THpTTP+YnkLZGoTT0/vinOXXI5ZpF0Nx/UN6f3SjvKq0thyV1m/H6kxp&#10;JJZeN5NRDEmjTdw7IpKPetlI6yT+K4UDJyOtqZjBtFFp7Qx8k7ROu4z/t4O0ch/+YzssaX17mkor&#10;UWntOISl9UEjrYd5/8jDVK5hq9aCfM2Uh62MVfxezj7bMJTGqLR2FkKCaqS1Ac3WU05EtEhrhkrr&#10;SRGTORCnZfRDt8wBOP+lW+H0lMMX8KHKVYqHNz6B+PSBSLDZTrFHpfXbkXaf0pHRvJQ0RlHeYS0U&#10;u44Aj6extPL47NZrCp9bKq2diabSWueBc+lNqJ52scmAAy28ME4Fk7mnoB5910ird9sUI0wqrSqt&#10;HYWwtA7Jmo8DpUeZfAGeOrln5F7ym48w5n++PD4pPGQbhtIYldbOgkirRW68JV2C/brKtxEt0qol&#10;rSfHRcsG4dfpAxBPaf39sqvh93v5WpDmIn78+bW7cTaXdctMsd1WaY5K67cjw8bMTBqFOVdORMAn&#10;z4nOJa2r71qAF3hslqu0MG/MPJipHizpI9LaJM06OiqtQZHWP8ORepF5uLaLtB4JSeuWiSFRU2mV&#10;tFFpjX7C0voIp4fLc43sWJIq502kVf7ndc5Myr7io822V5qj0tqZEElNoHDFITcxVqX1FFFp7Zh0&#10;y7gKZ2f0RxLT69cZA+H1hobqIP1X34wLll+DuMyBttsqzVFpPTEyhurMi5+Ht5bp08mk9aW/z8cs&#10;GadVarG19NgCAczpP1nbtHYWHONi4KC0+ku/5PkVafXDmfEXVE0+n//Li7ENL3oJnxei/6jVptWz&#10;dbyZJ50z+Q5uM9JqF+fOjEprx+FhKWHdvBAPZi3A41uXwOlxmAxlnT/UCVOTdM2vLuO6c7jtEoru&#10;AjyxdRHDsA+7K6PS2jHJSYjHMfmdmICjFKxsab/aIx7F1/VH+YrZcMx6HrmX9eR6iSSZEpag1YVb&#10;iEprx+TczAFkoOmM6bfpA1FZk2fyWC5vJVJW3Yzzlg1GvEpri1Fp/XakpHVa4ii80PM51BZU8v11&#10;ivl3ip6pFVBH+C4MBLycLfn1UyWUl6Vo+vxuvl7l3eqEL+CkfzLsZvv3cDPuO+BHwO+En/sv/SoP&#10;k+OGmyF56iRPIB1NNd3OBum5+OVH05EaO8Ia+zVpOKbHW79lDNgZ8daQOx0VldZok1YKnF28Oysq&#10;rR2IBtI6dOtSylVtSFqlLWvz81ZUU85153KbxYSiSzFTaW2OSmtHRUpUKashGc2Jj+O8ZLhLCxCQ&#10;IQ+kWmT+HuT36s51EnE0iXKrHTO1CJXWjklCZopp15q0LAWnUVrzKw+aPFaVqxhXrvoTkjIprZQw&#10;u22V5qi0fjuWtD6LWd1HwXGs1Ly/7OJ+IgKUyoAIY60b+Z/mIPu9g8jbdeSUyP/oqCH3g0Mo+SwX&#10;vhonX618F/C9LkPy1AVczePA/fv8AWsZqfN48OLgNEw8eyiqC0opsW4+B222s8HnqYHH68brT1Jc&#10;ZdzXpBGYIumVzPRKHMnfI5qlY0dCpZUXeTRJq2Osfbw7KyqtHYiQtEqp6YR3V/JBynPF82WklWnY&#10;NF0d7mquP5/iGkpXbqvS2pzokVa5B1VaW4pVeiqlrYk4lsTfSUnw736Tj3jeEz4X/D4vXy9+VD7/&#10;BNeL5frcJpGC2yQcpTnRIq2ZKq0nRS9yrhnuRqQ1BfuLdjEpfSiqOoruy6+m1A5SaT0JkpdZ6aXS&#10;egLiR6Jofy6jeWrPCR+l8MjGzzDj/LGYHjcCaQkjMJVhnjRxI5FGzO8E4VmkXjAKX6/fDbeH589f&#10;yyjalJjyvWtKWP0UVt4vW8auNaWsRZ9nc341nZbSS5Fttp0NplTX60TA48XbaRswJWYYpsXymOJ5&#10;TEmWuNqmYQdBpTUKpFXi4Tu0DQ4taTVpwT/tikprC6G0Wm1aF+DFj9fzlEmPwVKdJlSVpkm6un1u&#10;s92DFFeRsocpr1LFuFm4XRwtae2YiFQdS0iwqgVzWvDwneZekA5BAuaLugw674a/Ih+5V13G9aRE&#10;VqW1JWhJa8fkEkrWWZkpSGCanZY+AO8f22Lug6Ol+/G79P4habXfVmmOlrS2BMphzAjkfHKY0Ty1&#10;54S7ssJ05jQ1YbglrckMN0nGgD05pjI+IoVTkwQZkmcEZlBeZ102AR5HDaSvD1P1uFkc+P71yVis&#10;LhzeuhcT44Zh05i18EnTK/MukeVum+2aY/JjofeQFCi8N3cLUpMpqhRpKXGVtq726dgxUGkN+FCb&#10;bkmrNU5r20mrDA0i+/Af+8CS1i3jzTyJh//QW6h8lnFTabVNu7ZEpbUFSBVfSudDmxea0tbV+982&#10;D0TrAWmfqZShDka+vQIPZM3DY9z+oawFKq02qLR2TLKTpGpwMnKS+PvC8+A9/D7gd5tqZm5fAF4P&#10;Mxl+acPkgXPtMuRIaWuoTaslZVLyyv+1nWszVFoji7Q7NW1PTanpVZRQGapGSkhlnrXMrm3qJUyn&#10;czJSKFopOG1pf2w9+DofKx58VfgJfrKkD87OsMJqul13yq5M6/djwm6CxKVBfLpCh04qrd+OkUNK&#10;4eRzh+Po+19a+WmbuJ+IsgP5mBQzHKk9RlntQOOH2e7vREjJarjKspS2SnvbtO7PYgql2vF1tvEN&#10;v4/yyvetdFgpzxjjBfI/hdVdWoUZF47F8j/P4nq1RnKls1jp4BJ1drLbHPO85Pr+gOSp3QzHgX0r&#10;30cq4zQlaRil2qoeLOk2TRDJDsW/I9A1pXVsA2n1e1GVfktIWvl/G74crYvTj7rCvXCMjoW3XlqD&#10;CBx9D5WjLIGzi3dnRaW1g0DpvH/TPDyYNR/3Uz4/zOP9Y5OWDZF0fZVye8/GuXiMYdyn0mqLSmtH&#10;JcFU+T1KGa1a+ILJnDdKVyLPNJ9P2ii5UXTX9TjWI95sm5uYgFxpB2ukVdu5NkWlNXJIldQLOL1g&#10;+VXoQWESepLulNHkjIGG3kyPC4is23h7rmOGtBmE3y3tg9f2Leep8+LjvB34j8VX4oyMAVzWXDZ7&#10;MqwkhptEEe3JbXuQWM6PN+Fb/DGzP87J5PYU33O57h9MWI3D6WyotH47plSTkjiB0np4+95TltY6&#10;txcv9BnHsJ7BdNPjLmVOpicL4yRDzUwPC6HpAGkkXug7wbSXRbCaIlpLF3WbDpm8/mq+N+TDfwBe&#10;pwcvDpjIY3kGJV8W2MbzVJDhpvzualR9kY0pFOk0xidNhDp5uCXWjHdagzSNdlRapaR1+R0qrRFC&#10;pbVj8PCWJRRPqea7EPe+uQBF1UW2adkIntMj5Ydx54ZwJ0wqrHaotHZMjpj2qfEouOpSBBzlfJY3&#10;r74V5DyrAw4/PPs/Rk5SHEU1Hke4vUhZPreX3oXtwu/KRIu0ZnQxaQ2XYP6RgtotgyKZeTXiMwej&#10;G48/jlPpSEnSIoZieqYMbUOxbRYOt0/g9PT0vlj80QtMygB2Ht2Gf190OaXTfozWsymgUnJrJC0U&#10;9rmMg8Qlloigym8J18wz8tw8nM6GSmvLEGn9atPnjOapPSekHeiRt/YitdcYhjUMz8cMxYRzhp80&#10;488ZhvHduC0ZT/mc0G0YUruPwIGtnyMQcPNWkHesVAP2UFz5XKOwSo21QMCJD17chglnD8WXm/bA&#10;462xjeepIKW4Xmmywn2VfZWPGReNN+I6nbIvnTSJ+E/vQJ0zqbQyk+Za9XdUT77A+r8NX44qrc1R&#10;ae0YSLXgJzYvMO1Zx7+1En5/C9pX8Jz6/DV4clsmhmTNxxCVVltUWjsm2YmJyKaEunZuYQZEOtlo&#10;/uwKSBUwqRLmr0Wd24WyCU8iPzEOx7htbqiEVUprm4bd1VFpbWdC1W5FkERIEymFIpFnUB5/k97P&#10;GsqG836d3h+/DwmkrHMu1+3WQETjlonccluG83tuN+Htcea9vuXgBvwbpVXatIqI1e83DPcvwizb&#10;iaSacBm+lKqek57C/fZjfK5Cd24vyO+zKLXNwulkqLSegFDp5iSK5r71n1jvMZu4nxDKZMDnhjsv&#10;H19v34sD2/bg8LYvTppD2/Zx2304uP0LMz38zldw5pVQM3juvNJ0hOIq7/dQtV/TaVKgBsfe3m+q&#10;J7/+8GIEap2c13p5ALn/ggGXaePqD1SiaH8OFgycgqkUamnnKgIrpcPN0jZK6fLSKsMSOFfdDcck&#10;6YipbYVJpbU5Kq0dg4fNkDWLcffG+dhw8F0mWwsykXJdM9P+wkfrTNXih7TnYFtUWjsmOZTP4tv/&#10;hKC7Fl5meOTZ3ihdibRFkoyJl+fU45Iv7V7kDexjdcpEcZWqwSJnduF3ZaJFWrtK9eCkkDSeSyE9&#10;jWL6s6X90Wv1X/BQ1tOY+G4aZu+ai1kfzMD4tyfgoU1Poufqm/ELSuPvKbVSSiqiKVWFYzMHUzgH&#10;maFvzuTyZzY/Y6pBvvnVOvzb4svr5bgpp1FK/9/Svvjj8mvx5/UPYsRbYzH1vemYy/1Of38Gnts+&#10;Dle9eidOY/j/seQKnJE+AOeZasP24XUWVFpPQFhaKWCfrfnQkkGbuJ+IYJ2Xm3pQ55UPjO7QyAjW&#10;O/HksfL0YepkfFW+G0z70oAPQS9lVd4VnO9xO+EsKMOCFN5jV03m5l4jrEEKLjduFeT5Wcd91nEq&#10;49j6vDWozC7D3JSJSJNOp5iGph1vB0FLWnmRuVffR2ntbb62tGVHTAa5cIr3oXJMnJHW8IWt0qrS&#10;Gs08kLUAT21bgr+ufwEFlYVMthNnIiVdA3wAv5P9Be7btACPZon8amlrU1RaOwDS9jQhHke796BM&#10;We1Rcy/uxceVz4zJCq9U+WpZRxmu9cuRnRiLIwndTZh5Kq3NOC6tR1RaWxkpNf1/S/vh7Mz+6Lns&#10;avyR4hlHmYzh/O/PuxT3b3gUxVXZtmnSkCp3GWbtTMOPFvfFr9L74kIT9lXozTDjmF4xGVfhL2vv&#10;gtfvworPl+OnS67ExSsG4fwVMvRNCiX3Kpy3YjD+ZdFleGD9I/iicLf1YV+EQfJiTfbnD9Qw7+/F&#10;7A9m4heU6jPSUyh1A0xYvZf3RXyGlMB2rs6ZVFq/nTTp+IjTiZTWT9LfMR/J7eIebQSZzw2YMVkd&#10;WHXHAkyOH4qa/fnWOZaaOS18l5wqIuZeZzVevDbNDIcjVYRlqJ5pPUYitTvT1XQiZZ/mkUalNSyt&#10;k1VaI4FKaweBsjlk8wIM3bYMNR4+bKU9hk1aNkLOKTMZtW4HRrydyXAWGkGzDb8Lo9Ia/VgSlYR8&#10;KR2lbOYnxKLyhTG8Dfi8Mm2SmHY21YPtqPM5UHLf7TiWFGt6Dpaw7fbZlTkurVrS2trEZQxEDwrl&#10;JRlX49eUzVj+PmNJf9zw2j34unQfgtLrtY00NkXa5knJUIkjD/N2L8FFK/6Eny+9kgLbB7EU4NiM&#10;AehNKV35eSae3jwcf0gfgHMoyGdy+uMlV+DXS/ph2PZR2F+8Fz4KqRkuKiClUVIS1Xz/ddJ5jVSp&#10;5P2WW3kQMz6Yhf9ZPAC/o7zGpQ/GBZRhU23Z5pg7Kiqt3450ICTSOrnbUHwwd2uHkVbxDL/Xhw8z&#10;d2Ji7DDsWvQ21aCS1z7fIVJrp4XvklPGxzxcsBb+6gqsfWoFUmOGmw6opGfh6TLObHL0tnFVaVVp&#10;jSgqrR2DxzYtwINZC/FB7l545YFqUxWyGXJdy1hhzNi/tH8b7t74Ih7WKsLNiB5plXtQpdWOHMqq&#10;Ga4mPhHZifEovKE//DXlvBeYbn6pWsYMvKSjXfo2Qaqh+b7YjezkeByVsFVamxEt0prZCaVVeuZN&#10;oNxJlWDh90v7Y9S7qah2FjOZJTMtQ2ycOB9klRbxuvdKZzJ+VNYWYcOXGzBixwRcvvZvSFx+A6Xr&#10;avxySR+ctXQAklbcgItevhW3bhmKFZ+vQIHjmPmo6Q9IGz7mi6R0iWFJ5zSBIDPVTfdnqmz6+T5h&#10;3Pjb76/B5q/WUZIH42yKazceixyX3TF3VKTKtUrrN2ONi/ospnQbjrcnv8lodgxplSrApfuzMTl2&#10;BF65fykCLif8fO9LLYO6oJOXdxvng2U/fh/cXt5ntU5sm7Se8jwcU+OGYwblNdUMhWOf5pFGpVWl&#10;NaKotHYQNi/A6Ldl+ALJXASYQT/xeZJ15MEoA2QfrcjGvVnag7AdWtIa/WQnJFgdL4m0JsSh9p03&#10;mWmWzLOMVSylrFLVq2XPrjreP26vE46Zo61SVh3yphla0tp29CC/S+9v5PVfF12O1B1TUOuqgMdd&#10;w2vTzfSWEk8+D2zSpCFy3ctzwzzng1Z7bXMPmI+aAbg8lcivPIBDpZ8ju+xLVFBqvdKBn4/rU06l&#10;xLRO7h8RVgqZ9KBqMu3ctxmXsun+5H5j2CK4Pt5vHm81vO5q7DyyCb/LoLBm9O100qolrS0jLWYE&#10;No54ldHsGNLqqawxbVhndH8OVQUVvKalh3neEz6rTau0fbXbrtUwvQnLfech0sSlGm+MexWTTTXh&#10;EdawPzbpHA2otKq0RhSV1o6BdKS0bO9W1Ln4kAtds03TsRk8l5L5cUl1F2ZSXvjoNe1B2AaV1g5A&#10;YhLyRaQSY1D+2C3McMtzKsAMu2QyJO2YGW/hs0tKlyS9feXFyO+ZjNwkm/11cVRa247fpvN4lknP&#10;u4PNuKfSidL/LrkUFy0fjJvW3os1+zLh9pTbpkkjzHsglGfiPeDns6PaXYqgV0Q0QEGVUlQulyr0&#10;8j+FmC8C/qw2U6mBE6Ck+gNBg1TttDqm5HyKM380Qqoje3y1ePvQmxixdQQuX/YnnL2kP3645HIz&#10;9M7P0y3JszvmjopK6wkQuUoaiandRmDdU6sZzfZ/TpwKW6etwzSKtvOrAtR6eD/wfWB6mRdZDfI8&#10;Sz8JNtu1FqZGBa+nujqpJsz7TT4g+Sux+OYXMD1haFR3zKTSGpZW7YgpIqi0RiFZi/FQ1jw8uWU+&#10;HuRvEc2h29NRXlvB24UPO/la3oKXQ7i3bBEh4WjFUatDJob3YNYiPJC10MiabRy6ECqt0U82yUlI&#10;QF5yMvyH9zNz0TxT3WLMV24vfB4f3G+tQn5iLMMXIZYqyMmmVNcuDl0Jldb2RaoJy/ioZ2XIkDb9&#10;8YeMQbjujYewO3cHs0TM0EoVYD4bvMzoSuZarmG/1C6wSbfWQEpvZT9S7Z43CoocORixfSziVt5g&#10;eiH+Y8YAJKV3rlJVO1Ravx3pQGiqdBqUMAIvP5DBazQKpdXUDpAq9/KO9cJbXImZF47G2seWG0mV&#10;Hn0jke9tiNSa8AVcqM0txgsXjMHU5FG26R0NqLSGpVVLWiOCSmt08hCF8j4iQ93ct2kO3jj4vsmo&#10;SAbGVCtpSSZSJEgyOHxoy3Z+nwtzPlqLBzbNp6BRWCmvj23W9FZpjX4sYY1D7ZJUeKQal2Sm7dKy&#10;Bcg9IdWyfLwf6rwulN7/V4pqvGk3K8Kab3oq7tpEi7R2lXFawyWUsRQkGaf17MwBOH3pAMRnXI0J&#10;O9JQ6SxF0Onio5yZb5MBt9rf2aVba2Cq3FOUfX43Nny9Eb1X/Rk/W5qC09MHoDfj2CNzIM6kuDY9&#10;js6GSuuJmRov05FYddcSRrON8++nAuMk7wup3i5Do21LexOTkkai8stc3kt870rnYr7v8BG0NeCz&#10;Tj5KyYeozc+vwaTY4c3SOVpQaVVpjSgqrdEIZZLC+hClUkpZH+P/FS4pZfWbapHS6UZLpdV8XRTR&#10;lUxIMIii6mOUVoabNd90yjRUpVWltQOQS6nMvWEgXw9W+z3zMcYuLVuAtP2Tzsyk4xlpT+Tdtws5&#10;F/awOmSS0lYtaVVpbWdEjAQZq1X+/336QJxGKey5bDB+tPAy3LZ+CJ/defB7XbwHrHZ3pmMkm3Rr&#10;DaQHYa+vFnN2zcF/Lb4CPSmpsZn9kcTp2emU64yrcP7yq5sdR2dDpfXbMR0xUVql86CMm+YwmnyP&#10;2cQ9kkiP13X0CrlvXB4XFg6aipV3LqBu1Jp3AHitixfYbdteyEciyd/5+F7L/+SI6ZTJLr2jAZVW&#10;ldaIotIapYiwZr1oqvNuPbwL0ulMQIYc4EPNSGtLquHwnMqDUL4mSiZESmjr/AEs/GQD7tk4j/Iq&#10;VY/n2++/C6HSGv1kJybB/darJqMu7YGkLV6jNDwJzH3AMPxyH0l7b6Z5xczx3EccjnBfMg6sXRy6&#10;EtEirV2lenBDpMdakdfYpSmU1oHoTuIyUtBvze2ocpXyGeGGT67bNiwdkkz07F2z8dOlfdA9g0Kd&#10;MRinp8u4soPRLTMFZ2T04zmxj39nQqX120mTNq0JJH4k5vSfgjpPhEssbZDniHyolHajfpcHU7s/&#10;h8+W74TPtCN1WPdRxEuIA6Y5l3SOJswfmGab3tFAl5PWcgpr2ehuCFJapfSnzu+Ba/WDcEzsxQur&#10;jV+OcvHyBVxX+JmRVvcbI8w8QaVVpTVaGLJlCaV1nhmX9c7181Dl5INVrl2mkzW1sEvLxljXtnkY&#10;hj4QScccuRXZeGjTQjy0cQEeyJpnG4euhEprdCLyaMlTHApHPAV4pIdT6UhGOoqxyWQwHeWdYjqf&#10;ESil0kGTZAJkfdPbsBC6JywC/Jfy6ihB/uUXmOrBR5KkR2HGQbCJV1dApTWyJFGUpJ2rdNIUTxJJ&#10;N0ps4su3wulyIOh1Mp9tcw+cIlJd3uOttUqcJNP8+TKckT7AVFWWsVfjMq7CuSFJlfjEcX6iSmu7&#10;EpUlrZRWGatVqgdP7/Ec3OWVVnzlfSY0OYZIYJ7zvL7lo3/JB4cwOWY4Dr1F/wi4uJjvE7mP+A5o&#10;ul3rYb1jrDRxcVciyfJu8sLrqQ39Lx9P+f6nA0l81j+zEqmx0TlWa5eT1sqQtNaV7OOJ4sXEh6RI&#10;a9X4HsyztXFm0WRSeIEWfooKSqvz9WfMPEGlVaU1WniMPJRFody0AAs+2cBMeCt+veT95vU7MW3X&#10;q/VVj+3i0JVQaY0+jiZSWOOlxDMBOb17IHBkH5PHeqnLy902QxRKP/Mc41TW8/tlm4ApXZUOzIy4&#10;NtnOz/tBPpg633kdecnx1hA4XVhYBZXW6COBonja0oGY9eFsXs98RsmHGZt0OxWkmqR09iTtvPcW&#10;7sZZ6YNwpunZWHo5prx1AUG1Q6X1BCRYpa0yREtq7HCU7M+xjXtE4XNE3EJc4/Nl72KKxPPLfD7X&#10;KIp+qWYv0tp691JT5P0CqdLvF0F1w1NDqqRDNf4v+/W5zXtL4mDuQ/7+cO52pMaMiMpehLumtI6h&#10;tBZ+zvNpSaRr1f1wjOtuLqw2fTlK2CJlRZ+aklaVVpXWaOThzfPIEjywcSGKq/N4alpTWuVhGcCu&#10;vL247U3pkMk+Dl2J6JFWuQdVWgVpX3qU5HWPQ/XKuVYJqjfUa7aklU31YFNqKh94JAMQevlLyawZ&#10;g9IvnZHJGJXN7yV57kknZXXOGhTeci1lTWRZxm4NYx/Hzky0SGumSms9Z6UPZDoMxOlLrsRHeTvN&#10;c9wu3U4FKWmVj5m17gpcvfbv+FV6X1MNOI7CZvbfRaVVqmqrtH4LCSMxhdOpnKbGDsNXb3zWON7y&#10;3IjAs6MRfL7X1VFOgx68M2sj4/os3KUV1nNNhJXL2jKOAb6H/BRUp9uLz9J3YNalz2Nqr+ewPW09&#10;nDXFptqy6aWb8QzyHpQPUkez9mBKt+hs19rlpLWKgiTiGsj72JxQuZhcK+/lvGReNzxxzHg0POGt&#10;Ci9M+dqCIqt6sGvdUDNPUGlVaY0WHpR2ppTWiTtf5emwqjfapdupIQ9IP6pclbg/a4kp0bWLQ1dC&#10;S1qjj9z4RKs33wsvoExW1YuT1WFFqLS1SToGSnJRlZkGZ5hlJH0SahePQ8BRyjA8FF+bcysluP5a&#10;mDauVRXIPr8H42CV8tZLaxcredWS1ugjJn0ALmQ6/DY9BX3X3Im6VhxL0tRgCPjx0udLTdvVuC7Q&#10;M3BL0JLWb2dGYkha40cijbyV+oaVXwk/L2QagWdHQ0wv23yGBfwevD0jy5QKu8tEWvkO4bJgQKrm&#10;tmEcg9UmTQ6+thtTuw3DtHip9jsS02OHY8uEdUampdpwuCfjAONzdOeXmCzrNkhr6fSq4f+RostK&#10;qz93tzmhIq1OkdZxlFaputuGDaLlS7zpfa/gE60eHEKlNfp4nAJ1P2Vy3Zfv84HrNZl0u3Q7VUyp&#10;Ex+i6Xs24bGsubZx6EqotEYfIqx53ePh/nSn+XBTF24LJOlEvDYfcjxMt0NJFE2pVpwoU6uq77GE&#10;ePiP7oHPW8NNbUpoTdUx3hNc5uW+yicNYxwaSGsXbN+q0hp9/DFjIHpRoHquuBq/plhu+Op123Q7&#10;FaT6fGlNHs5cfBXOWpqCZO5HShlF2uzi0lVQaf12RFpTk0WoRFpHYPW9C+D3MI/Nd5ndMUSCOkqg&#10;vDPkQ+eWKW9QWkfBVVbD5xrfBcwLmar2bfl843tFPpZm3DwbaUnDrB6XpQMrSv4LfSbA75T3m9Vh&#10;puS/5V488u5+ldZoonxMNwQpjnIhSfUtV9Z4lI2MQ/X0FFTOGIDqmf3hmNoHjrTLUWW4DFVTm8L5&#10;LSUUjiP1UlRNvgCOSb1RPjoOnvfm8WKxMkK+w++ZtrbSs7FdnDsrKq3Rx6ObpU3rPJRVlzMTXWse&#10;255M3QAA//RJREFUenbpdipYndQwPErA16X5+NvG2RhCYRNxq4/D5q7VzlWlNdLEUiyt0lWZStVg&#10;6cm35OkHIEPSyNh1LfkS7tn/GfLjYwjDINKpUi6n+ef3RF2pjMlnVRluti3T33yNl49D/O2tqkDx&#10;4D44xjjkJInASRxFYJvGu/Oi0hp9iDzJNGn5VTgncyCufu1uK+/icwFS6mp3bbcUXvtLP0+nGA9A&#10;fKZ0uhSqFtzFUWk9AQnSnnWUqR4svxcNSIPbU2VkUEowpQp7yzqNbEvk3eozIr196iarpLWC+Soz&#10;L3TftGUcGbYI86Jrp2E6RdWkW5KVXvOumAS/y81nLPcveW8jrgEcfe9rTD6X0sp1pongchuV1gjS&#10;SFqZIQl4S+B8YwSqM26Dc9WtqM38G2ozbueU/y+/Hc5lzXGtfqCF3F+P86X7UL3qftSuuhfOt2bx&#10;OV1jXbS8qAJH3zfxkpJguzh3VlRaoxBK4+gdK/jcl0w2M+3yILNJt1MidJ7r6ryocDpw96b51niw&#10;DaW1i6HSGllkOBsR1txEQsnMjY9F/kW9+I44bK5VM56qpI9d2jXAe2AvhTXOlIpaAizSmojCKy8C&#10;qsuYzH7red9021CmwpTkirzyf+fWtYxPvDV2a4IVpl3cOysqrdFHWFqFbpTKeKbJ4aK9Vkd9vG7N&#10;mJM26dgSatyVSFx+HXovH4A/pvdD3DJNb0GltQWIWAn8Pb33aAQ8Lkta+dwIBpmHicCzozHybu0g&#10;0hrKBxxTaY0uGkqr1+eFzys9PfIi9/Mil4evZN5IHU+iQS6qpshFdiLkAjAXgfW/Ge4mIFXEPHD6&#10;AvCZuuwhac3+kPGKUWlVaY04D22cj6V7sngqeO37fGY8Mbt0OyV4joN8UMsQODLW38h3VuLBrIWm&#10;J2G7uHQFVFojy9GEZAqS1VvwQRluJiEeVasWmDH/vE4Zl1KqTDGN7NKuAf5jXzMcEc0kyquEI1V7&#10;E1F0Qx8EvVa7JWmO0nS78PA3ch5kaAQztjH3XXr/jcimsEpVZQnTLu6dlWiR1gyVVltEWn+9tB+G&#10;bhxKP3CbZk9B/6k/t3YcfAv/vrifGRO2d+ZVOG/Z1bb77WqotLaAkLAKk+OGo+qTY6GPKPLc8JL2&#10;f3Y0Rt6tKq2tRZeX1jp3DTxe+SIjF7mLGUZm1M0X79DFFIYnsjFWJuNbkQvAXATW/yJlbu7PhO0N&#10;tWOSOHCZSGsZpVXa29rFubOi0hp93LPhRbxz7FNLWs3DvxUliufZZNx5D8i1n/F5lkqrSmtEkeq3&#10;2ZRNKRXNo7Rm39gXgVoH3B5mxgO15sONXKuN0swGf/4RI79SxTg/NFyOiGvJbVcxYy/vEHkPNM94&#10;mntM3jnyv9wf3JfUAPIcO4D8Xj1Mia1V4mof/86IlrRGN7EkhuL606V9UVFbwmu4ZffINzHinXGI&#10;ZRqflZmCnsstWbPbb1dDpfUENBBWYUrsCKx7ZjnfZ6HaMRF6djRG3q0qra1Fl5dWeGvhkzGMeOGY&#10;L4WmUbTIpHyhkQs+YB7I1sUvVbikdy25GeQENyS0joQRlIbXVtXKumAtdyPh88Jg5kSqWsrgvWZ/&#10;ZhtLXAM5H6H8OW3TqtIaGcLtSodsXog73piDr0qO8l4IhDIjp17tqylyrUvnTlKrQdr4fZCzBw9k&#10;LcDDUkWY+36IPMJ42MWxs6LSGllyEkU0E4wk5SUnwrl7K5MiYK57+aDok+d/C55L/uIcI6uWYIp0&#10;WWGW3nc9JdR6x9iVtAr1GX45F7JPD2WZ7yJH6rOQDp2ypbTVtG9l+NJeNtH+WDoLKq3RTTxJoLT+&#10;x5I++KRgN/M0FCrma+zSsTlS2ybI578MAxKA21uFK1bdhISMFIabgtPT+5nhbuz229VQaT0BYWkN&#10;TaVt64xLRsNbU8vnBtNLesaNwLOjMfJu7SDSKm7DeGqb1iijUUkrZdLj40OU4ipfw+s4NRmIECaT&#10;bV6aASOcUr1XeteSh25DTLuO0DaSyQn43FyXYTFzbjJAsg0zLnV+F9dhBsZk3K1eu2SbQO5HqKS0&#10;avVgldZIIfL0EAXy3o0voqCqmEljPcDMebFJt1OC51nuKTOINTMtuZVF9aIq0wfMb/v4dVZUWiNL&#10;jlTpDbVlLb3ndiYDn9F26XQCgpUlyKdo5Uu4Ep6U3lIuyx+/jZkBPu9D91PT7eyQtlg+GW7K40bx&#10;DQMp1vGMq1Xd2EixKcltfiydBZXW6Edk6ldLB2DBx4t5vTIv00JpNVXh+bzx8/kv74IDRZ+a8Vi7&#10;UVpleq6RV+2ISVBpPUkoWRO7DUPhF3m8JkVY5Znb/s+OxkgcokBar9OS1g5LQ2kNMINivqgbgRSZ&#10;lDH5JFPNCypUEion0SollZNfC6+HN4ORzeOYUlV/Beq8NVyP61J+A75q81uqHfu8cpFa2wUprn4/&#10;L44AH0LmolVpZQJacqTSGhlMSeciPEhpfWbbUlS5q5g0krHwm/uhaZqdMjzP5gEp1SGJ2+e2ZC1L&#10;Slnnm6rCtvHrxESPtMo92PWk9UiilI4moODy3pCB1n1et306nQhXNY4mSZhW+1gJU347Rg9h+op4&#10;BZjELbyXzMdNPgu9PjizVlBaY3EsWTp3skpwLYltfiydhWiR1kyV1m/ECFX6INz+2kPmo798aLFL&#10;x6aY5z/fKz75cMnfL3+6HP+zuI8R1tjMgeixbJAZ7sZun10NSQeV1pOAkjUlbiR2zdnGa8sDX7hZ&#10;hs3xtB/ybm0oraNUWr8DWj1YBt4NeIxE1hV8iLrC3UDBx6jLfh/BI++i7ti7QFWOKV2VEysEiz6F&#10;7/CWevxHZLqdL9gP4WU4PjeFlTeL31UB30EuP7wZHk49X66Hf8+rCB7OgtfLC0QyJiqtKq3RQKh6&#10;7oNZ8zF2xyozrpecC6k1YGoD2KTbKcHzHM60hB+Qz2zP5P6lXeu8kLQuaR6/ToyWtEYWKQ2VDo+q&#10;Fs/ge8CDoOcUq8PzvB274DyGeVxa8xPiUT1jDNPVes7LEAy22zbB1PoJujl1we9zofTJuylxcThC&#10;kctm2LmJyc2OozOhJa0dgYFIyhB5HYwaVxnPU8uubXMu+V6R2mkiraPfHotfLe6LhJC06visx9GS&#10;1pOEkjWd09mXjIO/Spr+SR67/Z8djZF3a0Np1ZLW70KXl1bpLVi+xgRdRXBM7oGy5+MpUnFwjIs1&#10;7Usrua5vx0yuJ706WtV+KxfcBMeYGC4/TsVorr/4z7xJeDHyIjSdOm141nSsVMnllQxPwhIxLZ/V&#10;H35PBcOzSmglHiqtKq0RJSytm+Zj0ntrwJwyr0uf+Rre8rZKLYCZdhEjkVZTc4H/P/vOSgrbQsrb&#10;PDywcQGnKq22addWyAsz9LLqktWDk+NQdPPVCHicTAo+50+xt2x5nhcOuJRhiqwmmHFa8+LjUEsZ&#10;NqVQTOeWDh/l4z1navz45P7zw3PgUxztcR6OdrdkTqTY7lg6CyqtHYGBiJN2rYsu5/vzK943LXx3&#10;ywd9+RhqCgL8uHbdPaZ9rEirtGU9K3MA5VXbtAoqrScJJSs1+VlMiRmGfes+ohd6KYYqrSqtHZyG&#10;0irCGmAmMeCuRdX4WJRTMM16Io+kYnQ3eHfOMl8GrQyNH1VzrzYy6mggmBX8v2LR1Vzu4rVIGfV7&#10;4dn0vFlHpKxyLKVVZJjT6hmXw+Vy8NqQTJJ1oai0qrRGEqkaHJbW9M82WGIpD1VOW1yl8RQZs+Ml&#10;s/+Hs+bh0a1S4mofx86KSmv7YclQPI7FJyM7MQFHZGzWRIrlR+/C6+X1TmGV0tZG6dNSmIZFd17H&#10;8KWUVfYn7U/5vH99JRdRPiVTL/eV3bYnQDL3NQsnIy8pzoQtx2F3fJ0FldboR4TqtIz+OJ18mveh&#10;9QyxScemSFtWuRdMfx+8rmNeusk2fEWl9WSRjpimUlqnUc4WXzfTau7BvLs0s5APgfKOkyZPTY+t&#10;bZF3qwhqB5BW+ajKeGpHTFFGo46Y5ALmReN3lqF4XKKRzHqklJTS6nl3BlexHrTSLrVGpJVhyPIw&#10;sp5j0Y2o8zq5mgyV4IZr00hUSOmqLJ8QQyEWQaMUT72MN1A1/DL8jVywjIdKq0prRGlQPXjZ55tM&#10;ZqK9pHX8e69gCOMwZPN8ipuUtNrErxOj0tp+GNkLd5JkxCgelcPvZp7GZTI20pfBKbfhZjqWP3Eb&#10;9xOSVhlCh0Ls2bGVy3gfSc2aU82c8Nz4qgtQcMlFyI2PR472HtzmqLSeGBmi5rT0fvjg2A4mWcvO&#10;kTmfkjkWmeDz5uxVN9qGrai0njQiWTKluE6MGYa9az7kpVbJ57qXU75XRVzbOD/THHm3dhBpDeUD&#10;tKQ1ymjcplUyE7yY3cWoWnIzal8cRCkdbKh9kdM5g+Dd8zJPutes7w+44Fw7DNWcXzP3ONVzroHz&#10;jREUW2mnIdWDKcK756Fqzg1wLvwzqhfeiOoFnC66Ae5XHuDNU0m5tfYv4aq0qrRGlHppXYCVezdb&#10;16WR1oChaZq1JqkfvGqk9aHNC/AYUWmNlLTKPdj5pVV6ChaxlJLWvPPPg7sgm49tPrflmW3a2Z3a&#10;9S5C6pj4SKg9q9XTb15CHLyffcQME+8lU7J0iveSuQ/9cH+8GXnJMkSPtmlta7QjphMTR2k9g9K6&#10;9eAWJlnLrm1zD5hnjjX03xkrrrcNW9GOmE6FqQkjkMrpdE5fuHQC/LUuU9rq97mtgqcWNtFoPeR6&#10;byit2hHTd6HLS6sZPD7ottq1+p1wez3mZWUEKoQIqGnnxIvL6fHCKxe/Oblyoi2ko42Ar5yrSKbH&#10;6ojJ6ZaHsgxtw20Dbk79VgdM8tVH9me+NAoqrVYaSpoyfexuvDaky0srhbWhtL70BTMg5ly0j7Sm&#10;7XrVdMD0YEhabePYidGS1vYjV0QyKRHHkpKQk5SAymXTEeAz3QxBxsyMDJNQd4q9B4u01iwaR9mS&#10;9qzHpdW59xOTrqadeAsz9k2RDmsCPq+p4lbyxH0MV9u0tjVa0vrthDtNiskcgPVfr+cpauG72zxr&#10;5H3vNR+JTlt2jW34ipa0njwjkZZgIWI2NWkEdr64yYzmYUYECRUq2R1f2xHKS9VLq5a0fhe0ejAv&#10;4qCPAsnfQS8vIK+UqMpXd2YcQxeUVXIqvd3xf2mH6q+xlvFirOOJlgvPfEmXIWz4gvVKm1YZSocP&#10;GY+fFwQzQxKeXDgBCrK0TwpQkH0yX6VVpTXSNJHWl/dvM9ekeahy2ubS+sGreGiTDHlDYTXSyvg0&#10;jWMnRqW1PUkMVa2NQ/FtN/DZzGe9yTBYHxLrAhTWU3wGSabEtXYeZdXqOdjqLCketfs/Z/IyTEqr&#10;PPvttj0RdVI6IO8Kvmc8hz5H/kU9zLGYkmM5rvgkZCeKJDc81o6LSmv0I50wJYSmr339Ok+R5Ins&#10;07IR5p0iVfGlyqYXpy+72jZ8RaX1VEilaE2nvE5JHIGp8cOxceIrfGx6eK1JXp7X3Ck+g0+dUF4q&#10;0tJ6rbZp7bA0lFYRFvMAJSKn8kVbLi7JyJjMOn8bufRX88SKeLrgdFFsJRMi63FqSmJlW/4v7aEC&#10;RlqtcV99nlojY/JwlvVBmfXL8DomEyIwHFmu0qrSGmEepriKOB6X1sDx+8Am3VqLyVI92HS+JFWD&#10;Jf1VWu3Sqc2QF2bofHeF6sGWVMbB/clmHrKVmWiUHqdMEP4d642sWr0Hy1iqCfAd+cJ6zst+TnFf&#10;pj2sqZ3jpfv6UbsolWHH4CgFPJeyekyE1ZTs2h93R0OlNfpJzrwKv8voj7MzBiDroDQpaaG0mo/1&#10;4eZWHpyx/Drb8BWV1lMhNWG46ZBJ2rVOP+85OMtrTB4m4Gf+XQqZ2jg/0xx57ncQaQ3lA7SkNcpo&#10;3Ka1FgFvrRlfta46G3WuctTVlqKuqgB1lccAx2HUOSt43VltnYI+XmiOo0AFcWQDsk4lt+PvILHG&#10;17NKbn1ePmQqv2ZYOairOIi60i9RV7QHQf72SacfUqprLlqVVrmxVFoji0prZFBpbT+MtCbEonL8&#10;UJNhNqWrPO5G6XGqMB0De3caiRRZtfaVCH/ewfr0NdhtewLMR0/zgdRjavwEKwqR3/8iHDPVhOON&#10;KGfbHG9HJVqkNUOl9RtJJudmDsCvlvTDe9k7mWYtPEfmI7/cC0Hmu1w4c4V2xPRNqLSePGlxIyiG&#10;IzElZjjWPL7c5NmDfKeavIwpMGrvPKZc6yqtrUWXl1YfL2I/p8HaIpRPv4KZmSRUTuyBygmcjk9A&#10;xfPxcL81hZkGXmABKTX1o2rZnagYK+O5JsDBdYRK/q7NuA3wVTFYrhv0wLvtea4nPRJzHVI+Jh6V&#10;o2JQNbMv6tzlpkQ2fKGotKq0RhqV1sig0tqeUCQvPQ/e/GPmQ2RAasS0UoZBwgkc3YtsGUvVVA1O&#10;NG1bAyU5TNrQs41p3HCbFiO1gfxWjSCp5iay7f1gG3J6SnVnqSIs+9SS1tZES1pPQOZVSMhMwU8X&#10;98FXxXusZ4hNOjZDzqXA8+rzu5G0+q9GzATb/XRhVFpPnulmOgKTSenebD6XvYx/wDyDpSZli6/T&#10;VkOe/SqtrYW2aZVMi3z5c5ZRVpMoUbFmuBuzLqcylI130xiuIyIqHSn5ULvoemvIG64TRv6vXvQn&#10;XodVvBDdpuTWlTXaDIdjxnAdG0MBlnVjUJnaC97qQoYnVYi1pFWlNTpQaY0MKq3th7Rndb65HDJW&#10;n8/rRtArmYdWyjAwHH/xEeT2TjZVkKW6ruyvzlHMRXIfnXrVNLkPZfxYaYoS8EqnIoy7z43Su29B&#10;dlKcKWWVdrR2x9wRUWntAGQORA8K1U+W9EFe5VE+Q1r27pYPL2bdUBXhP73xQL20Jqi4NkKl9WQZ&#10;iTRO0yhnS26czWuNz0q/y3zwM9Iq7zg/n/k2x9d2yLtVpbW16HLSKmOlOiiY/qPv8VqSagPSsZJ0&#10;wuGmPMWiWEpGuY6RR1Ih0rpxJE8qL/aAC9VuSuvi68388DqCQ8ZpXUBplQ6YGFZd0AnPpueNkMmy&#10;0rFxZsxWB/fhmNQDQbeD61hDLIisibRWUFrrhbmLoNIaPURKWqfsOi6t0hmUXdw6MyqtbUhIHnMp&#10;jwcT45Hf90oEHGU8VMofj1WeOa1X0kopZbh5F59nhCub+81PTobfKR33BeGVXonNV3/77U8WKXGV&#10;sWVzLuiObGnbGh/PY5VjbpIGHRCV1g4ApVU6YbpixY1weyv4CGnZc8vcb8x7BSTvxWs4bed0/Gzx&#10;lUjKGIz4jAHonjkYsZza7rOLodJ6ckwVyUocjrRuQ/HWnCxek+GO9uyPqX2Qd2vkpFVk3eP3Y87V&#10;E03V6TTufyrTaHrSMMy6fAIqHTKCijRVZDxMjSDtiCmqaCqtfvMFxoM6VxGqZ14Ox/h4VE6Ih2Ni&#10;gpmWPx8P784XeC4lcyPtn7woXznEzG+4XunzcXC9dDvDqmbmxAOfzw3/zskomXIxHGkXoHzKhahO&#10;uxhVU3ujZsE1qKvJNxkm0z6JU5VWldZIo9IaGVRa246jFJ+jydK+lPRMRuDwZ+ZYraHJAhatlGGQ&#10;TIkMjZZ/WU/u26qum39xb9OeStJWSncRbL1zW+d38R3mhmPeFOQkxJh9dgZhFVRaOwYxlNZ7NzzO&#10;/BEFVDLfNunYFHnGmPbZkvcir+5bjf9cfAV6iKym90dsprSX1RJXQaX1JDHSOhJpMcNxcNsXvCZ5&#10;XUbg2dEYebdGTlr54gG8tdiRtsGMYZuWMMwSUKbRy3cvYjT4LqTUmrx3KB+gJa1RRHNp9Rpp8VA0&#10;4am0MhWm+koI0wGGmxIqX9Hlfyd8bq4n8xusJx1lBL2VpoMlGepGvlj4pfpZqBQXdW7OstokBf1V&#10;8JqLREpZVVpVWqMDldbIED3SKvdgZytptdqV5iTGomLcM3xUh4Ynk4yCyTzz+d1aGQa5XxheYd8L&#10;Qu1LE1B4zZUmTQM+lynZNfu02/YUkDFb3R4HglVlKLhhgDX0jYiroUk6dDCiRVozVVq/GQrrb5f2&#10;w9I9maF7qWXvCXM+5XkjMF91oGQPTksfgPOWDca5GQNwhpay1iPj4Kq0thwpaRW5Sk1+Ft4iqc0Y&#10;jdI6ql2lVWpzioN4qmqQeescTIwbhvHdhmHhjalwZpfQgVy8DeXDqryfJK4qrVFFU2k1FzUvGn8g&#10;lDk3xeTykjyOFJ2bdeSLhd/BdeQEN17HGjKH00CtybiIDEvHTX4+yINSXdhbw/3JdpRZhiNtksJD&#10;7TSUVlPd2CbenRWV1uhBpTUyaElr2yHiky1tPa+4GP6SbB6fPHflWHldyzNapnL8dulyssj94vej&#10;cOClofalCSi59wbuM8hMg4tTeVe0XubEIx9ITW/CAbh3bq3fp0Wo1LWDlrxqSWv0k0Bp/ffFffBl&#10;8T4rLyU1CWzSsSnyjDEFAHzXyzYeXy0GvPI3nENxjaWkSbvWhEz7fXY1tKT15BBpTSPzr0sDpARR&#10;8u8ReHY0Rt43Eo/IlLSaDvy8XnglPdweHN3xNQ5v3486Vw3fHU7ejx6zXKU1SjHSOrqBtBpx5cny&#10;SVvUKj5A+SDliROBkqmp8mV+MyPJqYz15DK9/obnh2BmRTpWCvIikPXkYjBtW0PVYOTrvmwLj4Pz&#10;ZH3JxFglG4JfS1pNmpsbx+bGa0tUWi1UWiODSmtrcbyE0ZIeTk1JazfUvrqKhye1Yyo5DUkQp+aj&#10;Yitd3+Ze4fO+8OorLVEmFc/cyWd/gPNlcHsZ57sV7yXpP4Fhg+8Z6QW/7MEbeMzxxBpuJ9dIa8cs&#10;dVVpjT4skbSq7Yqwxmek4N+X9EWlq4z3leR/eH/ZpGMz+I4PmpId3hOSZ2Jm+tkdz+OMjH44PWMg&#10;zuN+Yjhtuv+uiErrySFiJdK68ZmXzPPeGtKsa0ur3G9WPzul8Pullqj0Pu8ivJ5k6E2+k2TEE5P3&#10;lvcJ46ltWqOICgrScWnlyeNJ8vgCpqqV1SmT9SU+KCdPHsRcx+phWISUJ1XmufLMVxw5udbDWtbh&#10;ReAthlsuAvn67XPD4/Ga8MJtN/zcRorqEXDw4uE8nwx6LBcslxXsMSXAKq0qrZFCpTUyqLS2FvEk&#10;2chaTjzFLTEJR7vHo+iWFARrKq0quvJct0uDViAsrcXXX4VjibHIYXwqJst4sC6KJTPqMsY33yN2&#10;254K5mNpSMAlg+YvzkX+hb2Rk8hjp6zmJkuaqLSeKiqtjUnIEIkagDgKZSw5Pb0/xmwba4atkbwU&#10;KKB26dgSduXsxK8XX4kLuY9zM1OQqOltUGk9OYxYxY3E+y9u5yuNeW/Jo0fg2dEYiUMEpbUFGLFX&#10;aY1OmkqrZNZM1V5vBSoW3oTq6VegetrFqJzcG5WTesNBnO++wBMpVX6lGnEAjpcfgWNiT1RN7mVw&#10;TOqF8om9UbPqHsqsh5mTWktc35+Fsgk9UT7pfFRN7GGonNgdlXMGAjW5x7/yq7QyDVRaI41Ka2RQ&#10;aW0dZNiXfBHWxEQcE+mR3nR7JsF7YA8PLcBHi5TstF3mQJ5f8mW/du0qVGUsQvWSpfB88hbzAfLB&#10;k/s3H0Bb79yGJdk6d9Z96pg3CXlJ8RRmkb44rR78HRBpzVBprSc+cyCSMgegG6e9l12NMzjNqzjA&#10;a156H5UCgBaWtNrg8VSh78u3UoZTkEQh7q4lrQaV1pNDxEpk68CbnzPKUqBkPRsbHkf7I3HoINIa&#10;ygdo9eAooqm0mnFSebICPi+qUi80EmXWCSFD29RuHMdzycwG15Vi9NpF15mxXkW2BLP+WE7n3QC/&#10;RzpdkovRb3odlvFbS8fFoJLhlso2XK+SoltXW2hdsLxAVFpVWqMBldbIoNLaOmSHq8PGJ+BYksxL&#10;QOGIhxB0unh4UpXWy0d42z1fgnyOS/OQOhKQj5deEvSa35awht43NtueEiajETp3AsOXGkMFN19D&#10;cU1ADtNAxM8uraIdldbo45z0FJyV0R89ll+N0zkduP5+nharBoEMLSLPDrt0bAmy/eovX8YPF/fF&#10;2RRX6ZDJLg5dDZXWk+f5c4Yi/7OjfBxKnl3ea+3/7GiMxEGltbVQaSUy3p309FuVej7lMtZIlJHW&#10;UKdN7g2jeDKlqm+A15YHtUv+ZGQ2vE6FiCipWTjYZFCkNy7pNdj31iSuE2PWE8l1jI2FYzynk3sA&#10;1QUmA2VdLCqtctOqtEYWldbIoNLaSkgpq6kiLNME5KVcajIEVW4nvN5a+PwidW2XttJHgVQDlvtF&#10;5FSagnidtaZKsrxj5PkmJb52254K9W1z5X+5T+V+5XvHvWMDjiUmmHFitU3rqaPVgxuTQLovS0HS&#10;8sH45ZJ++DD7HV5vvK7lmpa81HeRVobjcJfj6pV/xtnSIVOGfRy6GiqtJ4d0xDSOslV6QDrdEyGU&#10;91r7PzsaI3FQaW0tury0Or2SmfAh4C5FxYx+ZpnIYyWngvzv3TaR63p4bVnD1jgybkeldJoUWm7W&#10;H9UNZQv/xPMumRTpcMMD386ZFNoYlI1LQMXzcaickExBi4NjZl8EHUeZv2Emw1wsKq1y06q0RhaV&#10;1sig0to6HJMOiChrefE9+DsGlcvnmWMLyjPFPF9CL2a7NGgFRHJkzDu/txKud9bCvWszvD6mp5FW&#10;L88rMyleZlJstj0l5Lw1+C2ZIi8ztgGfG6XDhpgS55z4eAqsyGsy04Qy2EGqC6u0Rh+xmSn445IU&#10;nJuegutfvx91HunYLNzESe6tUz9HfrdVxXjtFytML8Ix6QNxVsYA9FhOUc4MdwLV9VBpPTlEWiee&#10;PQyO/BJeml5zTZk8ts3xtB9yf3QQaZUPUIyntmmNIppKq7zgEaihQPoQLPkSgdKvESz9qhEBZzkC&#10;3lrzcHZ6uE1VHgKybgizHqf+imPWMAQiwYEg3G4n6sr3mfl1ldkGf0UOUJ1rviwGfS5zgai0qrRG&#10;AyqtkUGltZUQOaPoHKWwlvz9Fj5KauyPt42Qe8W94zXkX3Eh8pPikZ0Yi4KbBsKbw3eDX4Y6k6rC&#10;bfd8M/dqwM19eLnPA8g5rzvTQ3oSlo6prDau+R2k5FWlNfpIzhjEdEjBaen98GXh5636XjBVOZkH&#10;87irccMbD+K0pf3QY9kgXJBxFc5K729E2S5OnR2V1pNjasJITIkdAWdZtbmeVFpbRr20hvIBWtIa&#10;RTSvHmwNSyMdaBhpkp4ezQk8jjU0jcdcdAhyubRvbboOw5CTLe1epT2ruSAlA0iJFSE2pa91bvhl&#10;n9yP1ZZWsC5olVaV1kij0hoZokda5R7suNKaTck5IlKWFAf3no/4TOez2u54WwtJtwa//YXHcKR7&#10;dxzuHo8c6bk4Xoa9oUDfexNfGTWMjzQx4TO/YRitiLyfTJW4AN8nXi9qV85ALsX5cJIM+yNpFIfs&#10;ZJXWliLSmqnSapCxU6X088yMFCzbs4z5mFCPwTbpdipI/kgkQ9qBHyzcg98xvUXYpG2rdADVjfu1&#10;i1dnJ5nirtLactLiR2L2pePgd/L65HNDCoci8exojJXHPy6to1RavwMqrXJh80SZMfwkk+7hg4HT&#10;hvg8blPFC4Fa0+NvIHRiGyJV0ILMbNYFub10+sGLQNpQeYn0OiwdOMnX9rpAtSkBkP2K0FoXiUqr&#10;3LQqrZFFpTUyaElra5FohrpxTHiEmWBpytG2161Js9Bv+UDp2v0B4xBHaU7m9DwjXV+S7MR4eL7+&#10;gO8Hvkekdk3DMFoRc69KTR+/03woddZWoXDgFYxLghH6Y1JF2Ii0XdpFF1rSGj2INAk/XHwFHtjw&#10;BIIuGRqQ50SEwCbdTgWrKqc8f7xGYN8+vAU/Wng5Lsm8DjEU1p5dtI2rlrSeHKlxI7Hitnl8lYmA&#10;Wf3V8EezY2lf5N3aUFq1pPW7oNWDKZOmRJQZHOnEQn7LxdQQkZqgnyLKB6qH4gn5gs95jZEOmCQc&#10;EVSpBiZf1bmNrxpe07uejP8q4buM9Mpvk6kyF4lKKxNEpTXCqLRGBpXW1kHatOZfdj4CNdYA6n7p&#10;qMjueFuLBveFkdZPKK0UVOkEStqR5nJqRJq/fUe/MBlyXxtXDw5SWuWdZmoOebi/3VuR0z0ZR5Jj&#10;TRXhvCQtaW0pKq1WCWtYWu/bOARup4wx74FX8kCteC3LR325h7yeGua1vPB7XHh530r8ZFEfnJs+&#10;EOdk9LeNX2dHpfXkEGl9/dFMXkteXkcyxJnk51VaT4RKa5Qiw86UibRKT7+7FvMhwItGZPUUMCfY&#10;nOTQBccTfSr4+SDy+X3wff4KHM92QynjZhf3zopKa/QQKWmd9MFxaX3YpP+iRvHq7Ki0nhrS6VJu&#10;UnczJqkZl7V7PKrXLKpvksGcr/3xthGByhLkXnaxKVmVIXdEEo92j0P5iCHwe/mcp0RKExG7bdsK&#10;KWmoGPMk0yqeMN04tUvLaEOlte04JyMFMZkDeUxS/fQq/C69H+L4f3xmChI4TeL8ODleTqUTpB8u&#10;uhwj35oAl9vBc8F7qj5z24bnhBLrcldg3Vev4TeMiwyDI3G+gAIXw3hKNeU4ymzPjMGm7euFmVfj&#10;nEyrKrHdMXdUVFq/nbBISVvW6YmjkBYzHFlpb4SuT6vAif80O5b2xYpLh5BW4zbaEVPUIKWYIkgV&#10;Y/h/2pUI5OwCfDWnRMArXxp54cn/ngrwKuTvqpPH64D32LuoSLvMDLdTOrp5vDszKq3RQ6SkdbJK&#10;q0rrqRAfElcp2UyIt9qOMmMnvZrKcbR59eAmyPMrkL8fhX+9DrnnJyH//PNQcO/dCDiyKa0uEy+p&#10;zWO3bVshwucrOISCC3uExq7VktaW0lmltSclT6rc9lo2GL14XH/M4PFRjLqHSFgm8pqCny/ti3OW&#10;X4/MzzLh8Vbz+pb7SnoMDklrG74X5J0jnWRKnyP7Cj7GJWtux+/TU/Brimr3jEHolTEQ52b0x3k8&#10;N7+ndCfyOM6iYMuwPHbH3FFRaW0hlKvpnKbFjsDnaz7mdSPXqDT9i7wQaklr69LlpLVsbJyZSolm&#10;uYybOrXXKVGe2huVafw9pQfKJySigsIp4Z4sxaMTUUmJrhzD7U0pa0yzeHdmVFqjB5XWyKDSemqY&#10;6q4U1sNSLTg5Ad5P3zKiKhkW6am3NdvctQg+u4J+H/weD3+6+TuAGultXtqZMk4eX/uLtFThlKYq&#10;zjVLmVaxpkTaLi2jjWiR1oxOKK1JmRRTSulvKXv/u7QPzuI0OXMw/kAp/H36AM7rh18t7I9hW4fx&#10;FpLmTNJXR+jdbKbtcC7q5AOPD165j30+uCjNqz+fi97LbsQP5l9uSoTP4zkxZMiQOAPQkyJrSosp&#10;eXbH3RFRaW0BIlYh0hJGoOKrIkindyKtpk1rBJ4djZF7RqW1teha1YNFFDkteT7e/A5XFW6GzD8B&#10;IpqyblVofQlPSkpPltLRCSgdF2ckuoISXTZOpVVuovZEpdVCpTUyqLSeGrkyDmkip8nxqJgxykiq&#10;ZFakszzTI7z0SGp3vG2EGe/bQ1nlvuu8Tk5FnN3web1GXIMul+msz27bNoNx8cn44tUOFA66Enky&#10;jq1NWkYbWtLadnRPH4heywfhmjW3Yti2kXgqaxge3zwMI98Zhxc/WYiPcnahuCIPfl6r0pcH5PqV&#10;61aeEeY5EToXbfhekOeQdFYp4x6b9tm8r+XjS42rAl8Xf46MPSvw3I7JeGzrcDxKuX58ywg8uulJ&#10;I7MieXbH3RFRaW0BIlah6dTkkfDV1PDZb9UI8PPZZ3cs7YvcMyqtrUXX6oiJclRBYRVRCsun7Xot&#10;JRRGODz5/5Tg9tLeViS4XEQ4HH4XQKU1etA2rZFBpfXUyE1MRL70hnvBeQgUZvMQpM2oVAnjs8Qv&#10;nd8xQ2B3vG2FeYZJWjKTLekpmW0TH2uYM7OMadxom7bGdAroMVUtnXt3Ia93dyP6eVJKHRrXVtoE&#10;26VvJFFpbTviM6yxVvutvp3vvQN85UppvJvXJ9OZYmiGnpHfAblmAyazbTLXcg7C58Fc69Z1btaV&#10;deSal3tOplwu7w5zH9T/z/tAtpePSqHtzNB/srxJ2nOh2VY6Z6qrkw9RPgbN3xK+fBSSzi0p06Ya&#10;KMOrosw+s+VZxEopMiWvs5S2qrS2EJErMqP3cwi4anntyHUh14wMNdn+z47GyPXfQaRVagIxntqm&#10;VVG+AZXW6EFLWiODSuupIb305iYnwL39JeZjmUGRTmLsjq8rE3AxHxIwmX3pxb7kkbuYbnHITZLh&#10;gaS0mmlpqlk3T99IotLadvRaPhhnpqeYqrQDXroVxTX5vP198PmrjQT6Ax5eMy0ooeLzwkhqwMvt&#10;pf2p1ZbcCCnni5TKxyMzIgPnWbUfuFzmmfne0P8te+fLRylpUysZ/YDUYJDRGbgft8uB6bteMEPy&#10;aEdMbUdHkNY5l01A0O2xrkP5SGKmKq0nol5aQ/kALWlVlG9ApTV6UGmNDNEjrVbpScepHhyPkj9f&#10;Y6rc+r3y8id2x9eF8UtGn2njo4iYatP+GuT1uZCiGm9KWk31apu0jTTRIq2ZnVBaf5vRH90zRIgG&#10;4qyMFNzwyp2oqilg3tnPa6UGdV4+f6TExSZNGmE+hvB5IVOffDSSDyNOniqKgpSE+mSsZDdkiByP&#10;3wkvp1J1PsBlfvMxhaJrSktb9ryTKsJSMiudQpmqw243gk4Xpn0wC/+7pB96LL+K58n+mDsqycsG&#10;qbS2FArWwpSpvO547TEfaWoARIEQNpfWUSqt3wGVViWiqLRGDyqtkUFLWk8NGVrG+/ZLqPUygyIZ&#10;4ja+TjsklFavh5k4yoLfH0CAVKZNtKQ1IY5I78ta0mpHZy1pvTjzapybMQDnZqZQXgfiTErsla/c&#10;gkPFe5jMvJc8but5YJMmDTGlnhTOOl5f8nFESk+LK77Chi9eMm1lL1r7d5yz4iacterPOHPljTjv&#10;5VvxxOanMe/Dedhb8AElVkRWqq+38GMT5djnqaWUyH79qHGVm/2cuXQgzlg6wPQcLMPi2B1zR0VL&#10;Wk8CCtbSa2fCb4YWs6qUGyHUIW9OiEqrorQQldboQaU1Mqi0nhq5CZTWd1ZZHbVIR0cyHIfd8XVl&#10;eF4lXYwYMNMfpChUTh6HbKadCOsx0761edpGGpXWtiM2I8WMxSqy2k0kj8cm456evfxaZHyWCUdt&#10;cYue+fK+Dnqt0tRd2e/g7k1P4ayMQfjlkv74xdK+OINiHM//ZYzVONlfegrn98dvlvTDb9MHoN/a&#10;u/Dq3tWoqC20Db8ZvIZlXz5vDXYe3YKrXrsHv1jSh+LNuHNf56TzHHWyklaV1hMgUkWk9HJq4kis&#10;uHkuvNIuW0r4pbZAFAihSmvrotLahoiQhZGOlgS79boyKq3Rg8jTQxTX1796lxnFAB9kVg98Rmak&#10;Wpe0QzJf1vnAZQbC5a3F0cpifJi3H1mHPsS6r97GhoMfYk/h1yiqKkKtx6rGJcOPyLamV1Wbh7N2&#10;xKTSeiqYtpm33whvcY4pHZIMgGQMlIYwky/3nfQAy3vXc/BzHB1wEUWVUihtWWWqJa22dFZptSOe&#10;0peYMRD/vvhy9HvpVizfsxJfFH2OiupC+D018FOYgkGXkVQp7axylvCdeRjbjmzAHW8+jNMoqj9f&#10;mmIbth1Jy6+iyA40JPP/hZ8swr6iT1HhKICX7xWfr5bXq1y30pmOG9WucuQ5jmHLkU249Y2H8HOK&#10;7x8ZX7uwOxMqrd/O9ISRSEsaQShV5KW/L+D1wvdnBJ4X30wHklYRfcZTO2LqooR7KP7OvRR3YlRa&#10;o4ewtK77egczitLb43FplU42JNMb9PlRw0zL+gMf4LEt6bhx3XTc/eYs3LfpRdyzaS6GZM3HDevm&#10;4Mb1czHirUx8kr+fQVBYTccb9j35aUmrSuupkJOYbIa7yaW8Ft3QD0V/SkHhn/opDSi6sQ+Kru/L&#10;9BGuQG5SrBFV6TH4aFISsjmVDpns0jeSqLS2L+fw+GIyrsKFmVfj7MwB+MdFl+L/UmAvXn4dbnnt&#10;Hvzt9ftwx9r7cftr9+NPr95F0bwG/7awD369tA/Tpz9+lp6CXssG24b9TYiMCSJmP2U4/3fh5YzD&#10;AAykoN245k7cse4+/H3dA/jr2rtw5fIb8X8WXY7vL7oEf0wfgF6U3dPS+9qG25lQaT0BSSMxNX4k&#10;psQNxzSy7tFMvsYa5CHNey2yQqglra2LSmsbosJ6YlRao4ewtL5xcCdPh1QLpjyFpNWMk8ffewq/&#10;wMjtS3HT+tmY8N5qfJi7F8XVZSivcaDK7UCZswyFVbnYfmQXxrz9Mu7ZOBdD316BnMp8MwSI3cNZ&#10;pTVapFXuwQ5UPTgxgcKVgEM9ZBpPAUtAPkVHaUgCjiRI2iTiULKIYAKyKa1HmHb5nMo62nuwPZ21&#10;IyY7EjJT8IeMfojJGGiGjYmjPHbLSMHp6QPxG847bWk/nMN551JOE7hc2sTK/3/g8t9yeQ+KbjKx&#10;C/ubaDg0jVRTPptxOI1CKvs8k9M/LO2Lbun9GR/+zpDpIO5HxJjbcd3elOymYXY2tCOmbyeNTKdY&#10;zUjm/7HDsT3tTUa1wbMiKqVVO2L6Lqi0tgcir2MtbJd3YVRao4ewtG44+B6T5bi0Svr4/B5s4vy/&#10;rp+FiZTVr4uPwO2pARfwOSftCWs5DdBLpcMXqQoswxJ48HH+lxj21lLcl7UYH+R8bh7cTdNfpVVL&#10;Wk8NyleSCA6ljBJm2mYqjZBS1PyEZCOtIqy5lHyRQflfZDU/2SpttU/fyKElre1LLCVQ2p6KsMZS&#10;QuV3N04TpI0o6c7jP4fzpPOmGJJksOTx3Mz+OEPW5/92YdvRcBxVkbKzKMCJ3L7ncktKZZ70BCyC&#10;HMtlItN/4LQH49GLyNA2cdx3wzA7I1rS+u0YaU0aidSEkZgSOxT7N+1tHG95bkTg2dGYptKqJa3f&#10;BZXWNqRCpmNjUDmav8cnoIJTI2kir6FS2K5eEqvSGj00klaei6BIqwgoH6pbD3+IW9fPQfrnm+D2&#10;8uUZkKrDXM7zZaoSm04P5PyFXhLmfFrj8pXXViHt/dfxYNYiHK3It86zhB9ar6G0Dtm8gFOVViZM&#10;+yHnwZy7DiatFLDs+GQcMr9FdI7LjnKcY5RVGdM2J5xuiSFRpbRa09D8KCIcd5XW9uE8Hp9UC+7B&#10;372WW/OSlg3CecsopySO4iSdN0n7U4uB6C4sH8TpYK43yJQKNg33mwhLq0iZ1a51sAlXhuFJpJzK&#10;8m7cX7xZV8KWfUg1ZqvXY6unYPuwOxMqrd+OyOqMZApr4nCseXCxlSexifsJCeVFrP/lt/U+NL9F&#10;OomIXZj69ZvSYH1re5kyTyvDO/H/bWkbjQS6y2u4uvR4b0mryRM1jVM7Iu996TlcOjWUfkiO7vgK&#10;k84daqQ1LKsqrV2AytExKBwWA/+HS5jHr4Vn+wQUjYyBY3wcKsdQZLu4sAoqrdFDWFrfPPAeZdMH&#10;rzzAfF4cKD2CxzfNx4wPXw8NbSAPWT5sbdKyIfIQ9Pkpt14fKmqLMObdVUZOS2tKeD9YpbHSsdOU&#10;XQ2lteulv0qrojRGpVVRVFpPhHTAlBo3DLMuGQNUSunld3xOcPs6qTnmDw37RCRf6g8EmZfhc0ja&#10;y/IdKWOCS/7GiKnsU7bjeqbX7fr/LQJer5XXqXNjW+p6TEseAWd5NYJu+fAveSDpLyT0jIsQ5liC&#10;csx++Bmvo+9RWrsNM4I9NWGkqdJsl/6RQKW1DSl5rhuqX34I3txdqE6/DXVlR1G76BqUjY01pbCl&#10;Kq0qrVFEvbR+/T78PhdPhdcML/DEW8vx5PZlcLkr4DUDz3uMvNqlZSNEgPw8p3zQS49+0tb1kax5&#10;eHH3Wj6rJXzrwa/SqtKqKA2JFmnNUGlVIohK67cjvQdPjx+JPS/tYJ6lFaS1ATJkjp95F/OBvk4+&#10;skvNsQCfR9a70pRMyv9E3ptSMy0YcBH+T0xcSNBXzgnn+Xx4f95mTIsfAUdOicljwefmMuH4+pFA&#10;Otm0hNzFeHlw4LUPMSV2uEnjemmVqsJN0j8SqLS2IY4xMXC+PgSuLzfBMX0AgsV7UL3kVlSOjbHa&#10;uI6L1erBRKU1Ojhe0voBH7qUUpJXVY7U91/BJwX7LcnkPBnCJhjkw84mLRsimT556MvXRj/l1e93&#10;YyPDnvvx6yipKaCc8WXAc67SqtKqKA3RklZFUWk9ESKtU88djvx9R+CVZkun+pyQ9x+nVulowAB5&#10;D0sJqXQgaWqXcT7zP/IxX6rQiszWMb8qvRUHXB54Kp1wllTBkVuKSkppZXYJyo4UwXGkGFU5Zajl&#10;/1WfZmNCwnC8/2IWvJTsOn81gn6pJtz++d6GiHhLCbNXhkbzuLDkplmmV+ZG6a3S2vmpGBOH8rGx&#10;8B/YjiClyHcwCyXjuhtRraC0SmmrSqtKa7QQltasQx+Yh7XfJ3IqXw1riAzsLg9yGZ9Vvgye+DxJ&#10;Gw55oMu2DOz4l0vKa/iLpDwoVVpVWhWlISqtiqLSeiLSEkdgwtnPoPxQoam9ZfIaNnE/ESKh8g40&#10;1XmZ7/E5XXBV1cJRWI7ywwUo2HMEh7ftwSfp72HbhPV4bcgyLP/ri1g0aCoWpKRi7hUTMfvCsZjV&#10;+znM7PEcZnQfZaYSx1TGcep5/D95JGZcMhozKK2picPx5eoP4He5+Np1cp/ycV/2HxmMtDLfUZNf&#10;gjdGrsLkc61S1mikU0urY1wMHKMpReNjLUkcRYZSJJ+OhePZWJSPi0XpuGSuF2c6RqqQTpPGdEPt&#10;7CtQMeVC87/jOW4vYXH7kjGxqJxg/S6f1AOlC2/htgzn+ViUcV7T/VeOS+K+JR5cntoTFSO5vQkr&#10;BmWynHErHxGD8pHkOe57OBnG8J6NQyXnlXBZJffveD6mWdidBZXW6GPex28gc89mLNu7pZ4V+7a2&#10;Civ3bcGqJjy1bQkeo7Q9QmEWaR5C7OLVWVFpVZTGqLQqikrriZhBJlMCd83MwpEte3Fs50EUfpqN&#10;0n15KNlD9uYi770DyNlxALnvHsTBzfvx1Ya9+PK1T/H5qg+xa9HbeHfWFmyf+AY2jngZq+9bjMXX&#10;Tcesi8dicrdhhindhmNKDEUzlvKZMNIqcQzTJD4txYhr3AikJo/A2rsX4tX7F+GleyPHq/cvxsqb&#10;XsDkuGGMl5SwjmgW52ihU0trOWXUSCtFtGzuYAS+egOBkkPwlR6EN/sD1C75M+W1G0rHUhIplpWU&#10;0goKouf9BXC/MYrbWrIopaHllFIJp1TgOs7lf4P/YBYFk8ua7DeMbGO2m96f+92P0lGUUFlGaZX2&#10;rCWjk+E7ugvBoi/hLfwKQa7jLT4Ad+EX8BfsR6D4K7jXD6XcxtqG3xlQaY0+HspaeJzNFkM2zW81&#10;Hs5qjAjro1LCSll9mPsX7OLVWVFpVZTGqLQqikrriUhLHI7pyZxSANMolmmxQy25pHilxVjTVCOc&#10;w7iMkii/yWTK55R4rlMPtyfS3nS6SJu052wgpdNl2lBWv4OwCia8xJGYmvSsiYeRYamOGyEk/SQu&#10;U5NGmbhIutnFOxro1NJaOi4G5eNjUPPiNQhWHIWPmUEpAg+6Sq3fVSVwZN6JcoqolGZKCWoFt3Ef&#10;ew/+Q+9SWmPNfJEqU9rJqUhn+XPd4PtiPdzZe1A2UtqlWsua7r/8+QRTUur+KBN+rw/udY+Y/02p&#10;LuNVRmkN1BQh6HfBG6qKWSf12/01QIAZSD+32Z5mSmSbht1ZUGmNRqSkUwinx8KQVH13HqacNkVk&#10;9ZHQ9OEuVsoqRI+0yj2o0qpEnmiR1kyVViWCyDBCKq3fjIzTKuJqermlfE1NomzJbzOf/4fXpWQa&#10;MeQ8I4umxFSQdrGyXOZzasSN27Zxb7mpjKcVVysORrI5jRihNJHq1lb6hdIjCunU0iodHkkJqq/g&#10;AHx+P9wH3kbF9CtRPrEHXDtfgLe2BJ73Z1MkY1Ax1uoUqYKi6i/6CqBI1iy+2UiqkVapahwqOa16&#10;YSACHgeCZUdQMjoODkqvGZO1CVZnS8kIOnIpy24EKvP5f5KRZBPm6BhUzxmMmnnXwTHnetQd2c5n&#10;gw+et2ZwH1ejeu41qJh6oQmnadidBZXW6EOq50obU6mqG0b+bw0eJo80RWRW9i3CGqZJnDozWtKq&#10;KI3RklZF0ZLWE1EvVxRWKb2cnjjKiKwlrSEoZbJOeDpVJE3EtME6ptMhzjfiFh+qBsz530oovFPB&#10;lGqG9icSPV3k1RxL5DBxkXThtEXHHyE6eZtWCtFz3RGsKQZ8laiacSUFkHIq8jkuHo7Jva12pWPj&#10;TFViqYYr7VuDNUWmp1Nf9k4UjZHS1liUioASKSn17V3DzJ0b/ppSVE8RaaXQjj/XCFi4YyXze0wc&#10;vNunmEbOQelxzOtE5bzBRqbLKcGV40Olu2bdbgh+vdGUuNasf8rEy7R/lTaxKq1tikprY8JVdIdQ&#10;pMI0FNjvgl1JangfTed3FVRaFaUxKq2KotJ6QkLSJ7+llDAtaXijUkL5LZ0eSammKXU1pYhWW1hr&#10;nfD2oW1ERIkIcH0prR2h9WyXtQBTuhv+P1SyaUl35KgXd5ny/2ilc1cPJpVjEumrx4CAG56dC0wn&#10;RyKB0nFSBWWpmFOHdLDE3yKm1dPPh9/jhD/gQ9BZgYrJ5xmxCnfSVD6+O+qqcym1fJFSQqvmpxjB&#10;NIJs9mdNRUodk3oh4CpmXtAH3+50Tr0IFr6PitFJqJwQg1Kp9st9Wp01dUPd11l8NvjhfmOEkdhK&#10;U2WZMDy74+sMqLQqXR2VVkVpjEqroqi0KkpTOndJqwghxc+15mn4vTXMkHnhP/YunK8PQ+Xk8+tL&#10;Myufj6dkcsr/Pa89YTJuwUAFCcC/dyXKR8dYHSqNjYP7nVQzSHDQU0Ox9aB2w1Azv4zbSw/FRsK4&#10;zwqG5Xr9CUC6z97/Oiom9EKdsxS+QBBV826gNEuJryXQJ5JWu2PrLKi0Kl0dlVZFaUy0SGuGSqsS&#10;QVRaFaUxnVpay6RHYE6lB+GqN4bCVZaLgN+DOrcDqDyK6lceQ9loqRpsDVkjQ+L4976KOp8fng9e&#10;pOg64fG6UJV2qSlpraLoBqSENeCC78N5zOh5EDywxgimlKyKiFaKuEpYE3oiWHEYHq5fs/QWlIyK&#10;h2fbRFPq6v1kMUplqBuVVpVWpcuj0qoojVFpVRSVVkVpSifviIlSNF46Y4qzOlsaHYvalx5C0FnC&#10;PJoHHrcHVRvGGnG0SmUT4XMeg8/nQ/WCW+H7ZAUdqgrOjeNRTqGtfe0ZZij9COx7GZVzr2Eez4+g&#10;txyOCfGWYFI0RT7LZN21T5nOn4Kle1A6OtHax/PnU5irmUF0wTF7kJE1lVaVVqVro9KqKI2JFmnV&#10;6sFKJFFpVZTGdPLqwbEo5NR0tiT/UwIrn5VlPeB7dxo8Hj/qvLWUzgus0tIJF8Pv88LtcaJiah/U&#10;LLgOXhHP2iJUToxDsCKHIhpAzfy/wJF2KfN4Tvg9NXCkXmLkywydQwEtHxMD77H36V8uePeshuv1&#10;J+Fe9xScrw1FsLqEYbjh3J1u4iXD3zgmMI7cNiytrvVhaZVjkHg3Pq7OhEqr0tVRaVWUxqi0KopK&#10;q6I0pZNLq/TSG4uqF65A1ey+qHwunvIaS2LgmJgEX1Ue34VOVE0fYCSxeu61gL8WdSVHUSFjrI5N&#10;QLDkcwQCfgT2rzU9AKP8EMrHJqFiXDICjiO8l/2omjPYVEGW0lLZX+2q+7mu02znp7gG+dKtk21F&#10;cinBPq8Xvup8lDzf3UiptIWVDpnqDmzhNj5K68jj0sow7Y6ts6DSqnR1VFoVpTEqrYqi0qooTenU&#10;0loxOgauN4ejzlsD3961KBvWjaJIKISlz4t0liDgdaNqan+UP9cNzlceY6bNi8C+10x1YBHR6ozb&#10;jXAGKZM0TTiX3W7GdJWw3fvXI0AJrV31ANfnvAmx1pA4R94xVYf9B9+G5+N0uHcvgfeTl1Dz8Sp4&#10;di+DvyKby73wbH7eKm2VKsyMU/DgZpVWlValixE90ir3oEqrEnmiRVozVVqVCJK8bJBKq6I0oNO3&#10;aS1OuxI+Ty1cFNea+TeicmQsSp+NRW3WWAR8btR5KlE+tqeRRO/bM5l388CzfTLKKKWVz1NEh3J+&#10;6SGG4Ya76GtUjIujSHLZqBh43krlu9QPzzuzGC73xzBqZg1guE74HHmmV2GZJ+IpY72W8bfIsXvN&#10;k5a0UpSKRyeZnolNm9YDGxmeV6XV5oHZlqi0KpFES1oVpTFa0qooWtKqKE3p1NIqVW6LKJnOr15D&#10;ndcFP+XVn78L3pJDgFTbDfhR9vKjFMtYI4e1R97nPAcc6XeY3oRFNEU6XZueY37OZ6ZmmBzpJfg5&#10;iu/qe8z8wIH1KBsZg4pn4+Er+YT7csLzwXzTG7ERT5FVEVdOK8bHonw0X8Yl+xHwV6J2yfUoHmN1&#10;tlT35QZwpkqrzQOzLVFpVSKJSquiNEalVVFUWhWlKe0urabUsQF263wXGoZd/nycEUwZI9Wzcw68&#10;Nfl0QrdpWxoo2oOqVx5BRUhYKyb3RLB4H/zFB1A5M8UIo8iUiePEHggWfY7SCT1Nm1VpKyulpo65&#10;gxEo+Rrew1uttrPTLkcw5z34j+1Cxaz+tnGS0lupQlz7+jPw5H4I7xdrKbKJjEc3+D9agGDex3C+&#10;9IDp1KlC1pXtKdANj1GQuFlhW/EPy5/puMkId4yZXyFIB1SyvsznVERcOoAKh2W2Dy2TqaxrtiMm&#10;HULrtQUqre3M5kUWof8f5u+HyMNbFmDI5gV4kL+HbG6yjaxHqRKGmOX8TZqu0xyus2kBHiBDNjNd&#10;SUu2eziL06zQui3eV8els0hrbjxFo56QeDSaZ9F0u+zEBDM/W/5P5DpJ8VZ43D6P8/PD2zYJr2k4&#10;Qn5oGpaehr/N/4xXfjhuYeITzD6OyXIJw4SdiBxOc2SakGD+b7SNEIpHI2R/En6DeeG4hTHhybLE&#10;JBw1v2X/oW1CYcv/Zh2zfWh+6P8wDeNkfjdZHqbp/iW9cwRuI2Sb7RuvI0haHg9f5lnrm/Rpso/6&#10;fZl4Nw7nVAjvt6tKa1LmVTgrM8Xs9/SM/kjOaL5Ot4wBiOHyszMHICljIM7OSGm2TkLmQHRfNghn&#10;pvfnb87j/zKv6XoiR0ICBUkkKcH8P8hMu3H9cxmXptvYEcu4xDJe56QTxkm2bbqO7EPCbUgs5wny&#10;W+JhrWe/jsRPlscx7BjuQ4jn7+5Epg33dTJIvLrxOM9lOsZy2j00L35ZCvfVsuNvbVRa24mE5vOm&#10;Joy0ficRLq//P7zMZptvIi1xBNIYzlQh/ng4DZkq4clyhp2WMILzZL2R5v+G+65H1v+mOHzbsg5O&#10;hy1pNYL1LUjVYCNxRDo6qhwVi3KKafVsyuT0K1E6Nhmlo6xhaszQOKOlnWt3qzRURJdiag1Fwykl&#10;0zEnxZScilxWjomhCIamY+JROlrk2JpXLCWx8r+IYYP4huMscZFp2Zg4lHP/leMSUSLibIa3iTfV&#10;hysporIfSz4pw03CCWOOUWB4UsVYhLhK4sxlRqI5NWkREm0RVaneXMljknXC6WTWk/BkuYg+p7LM&#10;7EfiEFqnLVBpjSwPk8cphY9lzcdjm+bjUZHEJuucKkaIsyzxfIrC+rjM52+7dRvy8Ob5nC6gxIm4&#10;iuyqtLYprSWtJIfSGZYhkZiwfIUxYtNku7ywxHHd7PB63F6WhSU0PK8e7qdxGLKOJZwW1u/w+k1l&#10;VghvZ35TII/HWeLP+fXzjkurhBOWufr91mNtHw4/J8lKk2brMW4ixCZNRNKNFB+Pm5V+x7e10sxm&#10;f5wfFkgzbbr8G7DSLp5xsMIO778hVhoe5/g54f8SRjg+DMMch0G2Dc3/joTToqtKa0z6QIrSIMRR&#10;yH5PCeyZMbjZOrK8J5f9YulVOJ//J2Q2X0ck9aLlV1MiU9AzfTDOSO/H+TYiKcJnBE3E0ZK3c0i8&#10;WT4I3ZfbhG2DSGMSiQlx6bJrmq8T2s83ITIq4dgtC2PWYdp0p8z3oIyLVIblten+wliyfBy7dQRZ&#10;JtIqoh5PRBylbandum2NSmv7MNUIYuh/yl5aSBSbyaKRyuOC2WjZN5AWNxLTOZ0eNwJTYxlesghp&#10;43XM/hlemggtw56eOAqpSSK6Mn+UtQ5Fdirl1+zX0CRuDZge2kawFd4OTLtKq4hQU6ooa4LdvOM0&#10;DuebwmqIrCPiWPp8gpGuCsqcSF39Mk6NjI6nPBrhjKV88v8J/M31LXnk/1IVeHx8qJRSflN+ReJC&#10;/1eY6sKh6r+CGfJGtm0ebyOKPB7TzlWQOMn2Mt/IZgxKxsmYryKxIcGV+bK/UBj1YYmEylSWm22t&#10;9Uz7WFk/HJ/w+sTsJ/R/eLkR9tD6Zp6sI79D8ywZjqvfb2tj4sX9qLRGABFUU/o5v770dEjWPDyc&#10;ZSOKoZJSC0tEGy23QcKTkluR1YcY5t83yL7s123IYzLdvIDxmG/CMOLaZJ3ORKepHhwSHAsRH0ti&#10;RURFkATbUjiuc0wEMYmiwuWmxJXbhMWloQCbsPm/0DQcS6SOy5MR5gbL6sMyongcmXeM4mbJm4SR&#10;wPDjGY5VAitxknXCcbKk0iqZbYgcZ/i4w6JnaBBH4SjXzesuxynLGKakkUy5LJ/pINta/3O5EUwr&#10;/jKvIdY+wuEyTqHtGmK3f0lrWT+bUn000fpg0HQdKx04lfDNfo6HFT5+OV7Zh5Hf+u0kDRtIcH38&#10;To7wuYm0tGZEQFpFmkSWYtL748LMq3F55jUUlwHN1uvJdf6QkYLzMvpREEVKm5cGivRIyWFPSnBs&#10;Zn/Ec2pb0rrcmoqcCVIqK7IUy3lWCW3j9b+JGEq0lIr2ZHr1YjhnZjaPt5Qid+fyhsg+pWRXloso&#10;mxJim3UsebSkM05gWHJ8Pbi8F4/B7tga0lB8G863SnmttJH4iewbAecys88WHn9ro9LaThgRlRJO&#10;C0tOQ9Iqgsp1wr/DgvtNJaZ2pFFYX+ghvxl+vI20SticTk+W8EPLKaUzu1NeRXYprLLM7J/7NeuH&#10;xbUJ9csl3mEa7Kuj0+7SGi4dNEIlchQS0/D/Decdp3E44bAaIiWTphS0Qdglo6XElPNEEDktoUjK&#10;eK0iY6WyLqeFoe1kuSDrlklbVCmNpLiaarpj41AmQsupGYtVwpf5nCclsmWmN2HOGy9D7FBKQ6Lc&#10;MK7muLlNJeNkZFmkeEwsyp4LbRveP8MSkZNSW8ek7sgZ29sSylBYYaz9WVJZJnGg7JYxfrIvEU6J&#10;R9HYBCtuEraEJ+tLCS/3a45Z1uU8iVs5w5PS4jLGr2hsoiXm3MZq22t/DloDldYIERLPIZsW4N6N&#10;L+JBTh8iD36DtD5KcTSEBMtU/W2w3A4Rzns3zqMIL8SYtzPwyMaWVQ++b+Mi3LdpCbdbwviESltt&#10;1ussdKbqwSIpUkJphCgkHkY0Ob9e5Jpsd7jPRUa4ckKSeMRsc1xcwoJoJEykTqYNxSiEEbVkLku2&#10;fpvSTM4Ph2MJoiXHEqY1T7YNh5doqutKGDkJcdxnHMOJ5fw4xjtUhZfrmG0pk9ZxHadeGrkPkThT&#10;ikkaxjEcHwnPErpk5Jx/ntkuHB/ZjywLH7cgv5vuT9JCxNEs5zFJejddx9Bk/8dk35dcwN881qRw&#10;PBoj6ZCfzLjxt+xDxN3Ei/+Hj1/OpbUP69wKx6XVOpaOLq3tVdIalkbBCFXmYJy36mZ0435jM6QH&#10;2eb7F5n809p78ePFl+Pc9MHoYbOOiFccpe4XS/pj4KpbcdrSPpzfXOykpNIIm5Rcku7cp8hbuFpu&#10;S6sHSxXlszKuxukU6WRuJ1WXm67zB4rt7zL6N8Lsj/uVY5IqxWfarCNVpAU5JpH0bgw7jvRePgin&#10;UfB7rbgO3Zd9e4mwkVCmtUwbzg9Lq8iqnGvZT0I6l3Eqpa4Sn4brtxcqre1DKkUvlXKXStmbQkGc&#10;HD/MzBf5q5dV+U2hTOUyqb4rItk0HFvinzVhpp7/LCbEPYMZEp7NeqaU1ZS2juD6z2BK7FAjrKkx&#10;FFZZnji8XkhT44djSjzXieOU6zREwqqXVhHbBvvoDLSptJq2kCHhqqCkVa+8F55XH4Zn4zB41j8D&#10;1xvD4XnzGbhffwq1y+6w5GlCAtxvjEDtm6NQNTEhVKIZCouILNasup/bcdv1T1nhvDkCnq0T4d06&#10;Hs6Nz6FyvIyxGgPn8rs4fxIcL1wREsI4S2IlLktvhevtWfC8txBV0y6h0CWiZnsaPNvGoXbLZLje&#10;nQX3znlkLtw75sC1awmqXuhvqgzXLLoRrvcXwfvebLh2zoE7awxqFt9C0aM0huMrJa3jKaCMrwyx&#10;Uzk2HpXL74Hzg6XwHdqGQPb78HzxJpzbUlE+9VKUPkdhlBJWiZ+U4Mp0ziD4D22gkPYy7UtFTkXy&#10;JE1MKTCR9WrmpMD7yQp4PljC5TxGSSPG0fvpS/BsGk3BpUhzvdq5KXB/kgkX55WZKs1WOBXPxaFq&#10;yS2o3b2S26yG86X7UUaxlZJnUzrLdRqe19ZEpbV9GbJ5iRHSBzbNp5wuwZLd67Ej+wt8VXoMB8qy&#10;8VH+13j1y/cw4q3leGDjArPNQ5tl20V4ens6th79HNuOfoqh2zOsdqoir98moptfpLjOx9bDuzFn&#10;16sU33l4jHF4MGsxnsyS6sPzTcnqQ1kUZkrzgk/WY3fufnxdehifF36NV/a/Zda9d9MiPLaVced6&#10;Uir8rfvsYHQWaRVpyz2/O6oXzkFt+nzULp0DR+aL/P0iatIXofTZpyhX0l6VsmTEhtv17A7PwQ9R&#10;0O/SkOjJMpEkS1pE7opuugo1GYsYxjw+1+bwvTAShbdcjZzEZOQxvByKn4SVf8WFfI+ko2Z5OsPt&#10;EZLAcDgStx6oXjwfNZlLUMB1c+LjuZ9ksy9TCpwcj8I7/4SaFUvhfHcT3w0bUb3xVT5jhyL/ovMp&#10;apRYiqJUrS1/7mnGaQFqlvDYMhdacVvM38s4XbIIxbf/hfLN8E0cjqeRIPOOSTrw2MqeupPP5yc5&#10;TwSZcZFSYCO0VjtfKf2tmjsDVRl8T3EfFek8/qWzuZ+FqBz2KLeJR8FFfD8s4rwljE8G9y+kz2W8&#10;FqDwnlu5T0skRUBFIvMv6YWqt1/nPDkX8fUlrwbu0xzfo3czHdJReufNjIMch8TJio+0yS296xZU&#10;p3Of6Qv4Ll2AypkTUDrqURRe3Zfbi+hb+xPZPRVxlTQSuoq0SolhNwqfCFLvzKtx17oHsPizJfjt&#10;kj74dXpfI5QJlNIenP5iaV+cTzm7dOVf8c6RDfjH+ZeiN8M4g9s3D3cgrsi8Hr2WX42Pct7Fj5dc&#10;aaTQag96tVlHJDCW2173+l1Y9sVLWL5nJVbsXYWle1di/M403LHxEUrhVRTe/mb9sylwvbh/iats&#10;eyaFMl7kmr+nvjMJqTtS8avF/Uw7WtOmleuZNqE8Rtnm0a0j+Fx/BWv2v4aXvngFq5nGy/etRMbe&#10;Fbhh7R3cJgUD1v6dy9fi5X1r8NK+1Vgl7F+N9L0ZfF4Oxe8pxSK/MaFq0z/jcS37ZAHu3/gYpVna&#10;1TIdGcdzRbwZB2mXKqI7/J0xyNj/Mh7cOtQIeRLnS7y7marFKbhp3X1YyTit+mIteRnzP1uKye9P&#10;x21vDsF5y67F6en9KNgpFPKr0JtCG07ntkKltX0Q+Xvl3kX4NP0dfLxwOz5Z/A52TNmAl/62AJMT&#10;KIuUVSlhTaVQvjNlPT5b9h7Sr591XA4lnIYlmk1+T+F2Hyx8C0tuno1p3Je0cU1luKbdqpHLkZhB&#10;IZ3MZYtvnIF9L3+Iwzu/wtfb9+HdaW9gWs9RmB43DJNjh2FH6gbsXvIuPmMcP168HbuXcko+JZ9l&#10;7sDqe5aYkl2pWjxdRDgcj05Cm0qrKd0LyZXIWyD3Q9MRktfPTFnAzzySD36/gxmlIAL716FM2pim&#10;nY86N+d5q1E1/RLTBlOELdz7rkhdcM9q5rF83N6LOkpOgBktv8+HQMCDOmcRHJN7USBj4f4oHUG/&#10;ny/fv/F/KQUVQYtlJupWrleAgKcM3p0zKWiJKJt2McC4SThguEE+IPwSzyD34a3lvjxwLv0bpB2r&#10;e/2zDJfrcL/yQjXTAI/r2E5K7QUoGhMfkmQhFpUzLoPvwBa+d71cP8BwvdyPhM1teZwBVzmcrz5j&#10;qiRbHT1Zslg17VIur4Vv/6tMwyQibVbDpbmhdOW6zqW38ZnC9HA54KD0V8r4tC8/xP35ETy01Xww&#10;kPXcTAc5Ju/Xm1A2nPM4X0qRHS9eyzhUoc5TA8+nmSgeFYr/89wXp3bntrVQaW1fRA7v2fQinty+&#10;HIfKj8Lrc5mxgetk+Kf637Vw1FZg9sdvGEl8jDIpcjri7Uxz/QaDHox+ZwVl1pr/TQIpcnkf5fi5&#10;t5ZxP24cpIjes2E2JXUpHshaaMkrpVbart7Hfaza9w7c7irefnwu+OS+I9zfvoJDpt2tlNg+SNEV&#10;WTbtYzsJnUVapVpvzuU9AWcFzzefx6SOz99gIMBd+ODcvJoiE8N1LQE6mhiP0tv/ZJ7R5ZOeMTIk&#10;HQQdobhJaZ4lURS7Z+40zzI/15Pncx2vDXmPOLNeRh5FVDoWOkaxKr62r3UsfIYUXNzLxMmSxlAp&#10;IOMmzzh5lhded6UJO9tUv+V+r7gYVW9mMGw+H/l8DvA5Kb3Ay/0g/3sP70XR7TcyvHgeJ5+529ab&#10;d5DLU8v48/j88i7zwed3mWu2dMoo5CbFhfbfOJ1E/A4zzvnnJcOffwC+Q5/hWO/ultwxnpYYi7xa&#10;xx8sPGruB3j43gjw+PjulDRz71xHMY5DYT++uzy8bySteZ9xoXmHSZwcCyYyrHhTcmqVPPP9MGmY&#10;Wa/0tus5X0qRZT+yzJrmc15t+nS+W7n9pBGcL8cRqirNqaSBI3UEj1/2EYL7lGeIR4aWez0TeVde&#10;YMKyOrFqfPwtoUtJqxGrq3AOZUvk7sJl1+D5HZOQX3kEZ1NUz6EkmVJP8kcKYiIF69z0FDz33hQU&#10;OHLwzwsvN9IrcmYX/n9T6CZ9MJ15CS9GvDXGVKftxTCk6m93SpsImIjoE9ue5XXD54CH17zXBR/z&#10;QJJHC/KeO1z6Ge7Leho/YVi9KNXnSMknpbCbKfmkxDLM32QMQiXzX5U1BYhZdh3jNIDSKNVtLRlP&#10;ErHl/l78PJ3XqpPh8nrmvSL3sgw1GGD+6LENj+PMpf1wM8VUxsyv4zUf4PvG3I/MYwUCLiz5eImR&#10;VKvabgp6cr+XUepczM99WfQxLsy8BlY15UGMX7iqc4o5xg0HXjXX9YLPl5jSazn+WLNcBH8A34vP&#10;MQ347OK9Y6WBy/wvI03klH6Bmzc9id+k9zfrJp6gVLc1UGltH6bEDMPO2ZvNNejnc03yKz5OA65q&#10;HHvnS8y6YDRmxFFaSfHeY+Z9+dojy08srZzOoJjOvmIifBXlKPk022rjmmzJpJSkytSEkzgUy++a&#10;x/WqTT7d+IyL+X/+PvbBV0jrOQbjznkGJV/l8RatZTyt904dr82Aybsx3nwWvzvnDXM8U7uPoiAP&#10;pWw3iFcnoG2lVaRKRFEEiIIUzN/Nk81Mwd6VCHycgcDupQh+tgzBT1fC88ZwI6VVqZRWZixEFqun&#10;XWSJKsMyksbfUsU2uG8NT2QAnuzd8L47E/53p8JH+ax5eyrcW5/n+gmmYyXvh+kmg1Lz8v2WhI2J&#10;Q/W8PgyfosgXvGvXfFSMpCSO534nJcL15lB4N42Ad8NwS2r50PJufhaeDcPg2jQS1TOvMOvWrhtu&#10;LphA+WG413H93Ut4cZWYl3gw/zNI50xy3NbwOOfBXXbMPATrqo6i9s3nUJl2MSqeT0T5PGbYjmwy&#10;D0cv4+PbPoXbxKGMsijCWzXlQgSczDjxpeH8Yj1KRlBc5TgorrbS6q62pJVp/W3S6vliI8pHyvbx&#10;qJ49gKekmrJAYf/0FVNaLO12pSq12ReRqd35bQ1UWtsRit9Dm+Zh1PYMVDtLzTXp8Tqw6eBOjHp7&#10;JZ7Ztgyr92xBYVUFH4A1vMd8yNyzDX/fMIfbL8LIk5RWUz2Y+9uVu8dksj18AA/dno77Kc0PbZ5P&#10;AV1iqv4+mDUf43bwGeCVzLgP72V/xH0tx5zd6+FyUYAosbM/fBkPbpiH+ymuD5ltOs95ih5plXvw&#10;u0grReOyngjWloGWhao5Y1E9+VFUpz7J6VOoePJOikycqcZq2q4mxsC1bbX14i3JQU5PEScpgZRq&#10;qWGJsqTVSxn0fvEhn0X3ofzlmfDUVBhJ9LyxlDIVS8FJQsF1faxj4TMkn9IaFp+wtOZf0ZsZUGZC&#10;+W4pvO4Ks01e93jkUy6de3ZxNuNRU4nauaNROOBSHsuFKBtyK/xFR/jOYCbCWYnCv6YwvAQUPX4H&#10;xe0JHtcj8B/eY95rVW8uhmPKo6jisZbcNDhUUto8nayqvgmUxhu4GUWP57v8mQcp7JZAmtJJkUOJ&#10;M9cNFmXz3VGCqrSnUD31aU6537SnUf7obVyPx9ef0krBDtY4uFziJGn+ONd5EqV33YBsUxotHwSk&#10;2m8MfJ+9x/uMAlB8gMdv7aeZtGbMMOnomDyS8+2l1Svv4K1r+c55FJVLpyBwcA/8HhfPixfuonzz&#10;QUGOw4RraJ4W30S0SGtmO0irSFUC5UlKWqXtZjcK4baj8pE7gMnvpeL85dLW0pKqhIzBppT1R4v7&#10;4EjxHjh5TcYtpzymD8RZ3L5Z2JTTf150GQ6VfWEytofK9uPH6f0onlKySPGk9J2+1BK6h7YN4z59&#10;yKs8gIW7Z2Lpx3OxO3cH3N4KzuezmXmE1J1T8JulfdCDMviHJX2NlF7I+PwuvQ/uznrKEk1mop96&#10;ayz+H5eLqDaV1tmfLOH94qdwH8X096Zi/kczMPuDaZj1wUxc98otJt5/oiDLOh5Kw9xd0/DihzMw&#10;Z9dU/p6B+zc8il9Ih1KMwy8okFLSO/tDGWOf+S/G8Zo3hpgSXpFRU2X6W6S1x3JLWkVwZZ2nRFqZ&#10;BqVVBTzWVCzaPQef5b8Pp7faSHaw1om092bgXxf3NcLbNL1bGxFzlda2Z0q34Xhn1kbUeT3I3XEQ&#10;655agU+WvwdfrQu1nhJ8vnonJscOx5TYESjdn8trpGXSKtV5p5wzDO9RiMUZ5GPuvAGTkcaw0hKG&#10;U15HYYppIzsKsy4aZz4sBfmOOrJxD168bDwWXpOGquxS+Dw+bB79GiaeOxwbhq3G1gnr8fb4dXAW&#10;8d7kdf/1pk/x9sQ38NaEdVj2l9lIi2H4ps3rs9xPg3h1AtpWWkOyY9pSUpz8+Z8wM+NExcxLTJVV&#10;aStZLm08RUwFWX/yBcwc1MDvrUX1dEqriJPIaig8+R3Ys8bIqOftNBSLfHFZuF1qxbhYq90mw/d9&#10;tJQuR+F7aQhKpZ3qwpsol6XclhmFHS+aUlepxiulidbwLhQ22c+YWARKvoTfVWVKekWAi6WKraxD&#10;PG+ONvv3HnkHFdIDMPddPas/91VpvojXzBlgtYWd0APe4i/MQ9x35EMUjO/NuDK8UFwrpSffscy4&#10;rXmGgkBJ8LpRnX6DkU6Jh6RFna+GF7F8dWEGgYJbMDIRFeND8TwFaeVTF84vN6NyWDeUTb4cbop3&#10;IFABz+frUDlSRNUSYquUOIb7SjDp2/TcthYqre2EiKWwaSEKHTL0k5+ZkxzTQdKjmxZTBheY0s4H&#10;+PvujfOx7fDHzHzWYvHuzZRM6c335KVVwr6DollCwWBgvI7deC/nYzy4ca6R1kdC1Y4f5Xov7H6d&#10;y/18qDswRNqzMuxb3piD1A9WY+Q7KzFko1QLXozHGM+nZJ8qra2HCIG5975bSasITcGllNYaSivP&#10;df41l5l2oblJXE7hEXHKTbYkKTcpEYV/TmFG0GO+bMtzs3jog0aIjjGsptIqEuzIWsvl5yKHYRTf&#10;PJjP53L4Co8iv9d5pnpvkUhr6BmSf1EvE4adtAb5nC0y0ppohK5y2zojwP4jHyO332XIpciGpSmP&#10;QnuoVxKcKxfD5yhBXr/LrfacItfSiVFyHDzb5Nr1oWLYA2a+JavS1lQEzy6dGBdu6313nSnJkeve&#10;/d4Wri/VasNtYsMymWCkNVh6DHk9rHQ0+5B9c71DyUzH/pcALgeC5SUouEiEPw7Zks4yNdJolWDL&#10;tGTIzQh4nLzGfAjUOlA4OOWUpdVNOa1M5fJ4ynbouIuuS4H74Kc8Jg+cB5meyXLMobDl+FtYVTic&#10;/l2hpNWq+itVaK3Oh/5ryZUU0oOm1P5o+df4p0WXGjnsKXJFTkvvi8e2jjQZXJfXgb+9/nczzMzp&#10;TaRVZEeqyg7fOgIej8OUWspH67++9iB+nj7AtHXtmXkt/kjhlTah924dBjDMvfkf4A9cfjrn/ZHT&#10;32ZcjXX7X+O2Lnhrq3DL+gfwq6VXMr7SDnYAei+7Bv+zuD/2F+7mI4T5EF7PXxV+hnOWDDAlhU2l&#10;dcYn8/mc8eHDnJ34Nym5pVjHZchxpeD3FNBz+PuGjY/zueBGRU0h98/9cJ3E9Kvwe8ZJlv+B6/2W&#10;cbty2XXcJgUFFYfBm4n3txebD67Hfyy8grJ/LePWspLWptK6v3gfvr/gMlOl+HcU5D+suAbLP1ti&#10;Pqq6POV4aOMT+PVS+5Lt1kRLWtsHaTf67uws8/748pWPMDnuGUyloM5PSYW3qpba4sLMi8YacRVp&#10;lQ9Krz287JulNYS0U01NfhaO7GLms50mT/5RxlsmnKnJI5Em61Ba0+KGY9GgNPMuqC10YEavMZgU&#10;PwKzEhiH66dh8c2zMTN+GJE2rSNM9d8ZJGf3URPnzZTYNMZX9intZ2eIrMZZ7V+1pPUkCEuViIlI&#10;azD/Yz5TqlEzoydFUDr94TJORRhlvXLp8EeqB3soaj43qqZdbOab0j6Kr/yWUtvgfskk8IH99gwT&#10;rkijSKpIlrW+/O4G7+6lRvacL99HYf0zApVS4umE893ZIWGl4D7PqWzDOJQxnkaQKbK+wi8Q9FRy&#10;v6F4yjKplsv1nK8P5/5dFNEPjOiZ9qbcLsCHdoAP9sqlf0bl6HhUURKlNCtY9iUqUi9h3CxBNlLI&#10;bQQ5njKKt3PLBIo6M06le1E6NolhMty0S1Dnpcw6S4CafL7E3PB+tIBCLD0MM07cXo63sbQmhqT1&#10;QXODNJVWuSn8+9ahOK0f6hzHTDp6d6cb+ZbwSkNxkqrIJq6cyvHZnd/WQKW1nQhJ68Ld6+Fxe5gZ&#10;KMcTWzPwsPTSu3mhqXorHTA9xt8iUPdSbie+9zLufHM+54Wk9Z1lJiMnX9NbJK0Ma/vX7/Fe9qGg&#10;soCnWKr9uvDM9kxTCvsA9yEdQT2UlY5ZH67j9esxmfix767EPRtexOOb5zGMdDPWqwiuyO2DDPN+&#10;bvdN++yIdKaOmPIv7cWMb5WpUpd/1aVGoIzoSHtQ/jY9A4tE8XfVS4uYCeRL+q11CLpqUfvBViNE&#10;0ta0mbQyA+vc/CqOxnfDscSelLAY+HO/hq+sCHm9z6foxaP4ur710irVg410hhDhyru8l3meyjsh&#10;/7oruQ+K54DLEaiqJKUovCEFR5NijQDLsWRz39kiWdJxU+/uKLjpGjOGrHQYlc15UrJ8JJHP1Xey&#10;TFWyihH3mGOT/RpB53p2knaMQll4y1W8F3i95x5EoCQPfspA4Q19TZhmW7O9dfwirf4iSivnHZEw&#10;Q2kqbUclPfP7UVr5zvRVlCLnfAo/06JeViU9uU4u50ncvZ/upOw44f74bUoI342vLjbp3Uxa06eb&#10;dHRM+mZpled1+ZQRRqCldFjiK22Wi64bCH91Oe97J0pv+5MR9PB5UGm1YyDOpjiKoEhHQP+y8EqU&#10;1xaa5ko+ntfbX7/PiJWMe9qd6/6fhZdibyHzUiKIfLZO2zHZCGbDHm5FdITelK3cysO8Ldw4WPyx&#10;qfK7J/9dnCuiSCGT0sqLud5Z3P/jW0bAx2vj69LPTBXiMymRMt5qEmXvt0uuwFuHNpr8wr6CD3Fx&#10;5tWQKrhSbfnMpQP4vnjCiGiNuxQlVXmMuxf3bXqK0ifrNJbWFz/NYNw92J2/C/+5uI8puf0d99Ut&#10;oy/FkgKfMRh3bn6aca2F01OB3y7tj9+RP/AYpVT1LMZJxmSVHoOlne3o9yabj1/Hyr+C11dDQa/G&#10;oNfuNWH15P5aVD2YSEn2cWndT2m9hMd4Fc+9NSbur5f0wbtH36FM+/A587LnLu3b4By2DSqt7cOU&#10;bsPwzgtWaeie1bswhVI5LXE4pAOk6qJSPjNrsPjq6abNadmX+eY90zJppQxPXgev1wvHgVzzXvTz&#10;96KBk02nT7LN9HirRHbBwKm8Nj18lFdj6Y0zMYkSmiolsnHDjKSaYXa4jfQibHo5ZtiFe7PNM2Dz&#10;+HVmSJ3plNXpXC/cw7HEX7ZpGq+OTLu0aRUpkdLKQN7HzKS4ULP0JpTPHoSqOVehevZVqOHUkXoR&#10;yqRK6pQLjLTWBT2onk5ple1D4ZjwKIf+/czgMrPj/XglaudfjdoFV6Nq0fWoXXg9qvm7SKrPcj3P&#10;7mVweT3MVMxEoPwQrxdeEJ8utcZslU6ZxjUfysXsh6JWV/QZ3xmVqJpICZQ4GJGzxM7zxrPmheE6&#10;+i6lNdYcWwXjX+d3mky3QzpsogQGDmXxIg3AtXGUWUfEsdn+pGoyw6yaehm8HifD8KJ67mCzn6rU&#10;C5lXo8AXfIKqTAonbxxpS+t6bx7KR0lvwVZ8ajNu4QvDbdqlVo1nfHnsrldEWpkJPbQ51DtxDNwr&#10;7zAvAl/+50Dxl+Zru/vjZaZk2kiykdTjcWsPVFrbDiNBlDyRR/lfBDGvPNuk88aD71P+FlFUX6Q0&#10;SU+90iESJXLDfDzA349nUWalhJXbDqG0ShjPvruMySXnyYPn7KSVU5FeaQf74OYlDG8eX7ReXrNu&#10;zPhoLQ4U8x7k/bDu6w9w95uz66sH30cJHbp1KYqq8uGpdsLhcmDtVztNx093b5jN47A6X3piazoe&#10;2jgfT3KfVudQnYPOU9JKIbvsPD6/q/hidlI2H0Dx/bei7C5yz53IH9SXwmmVYhZcdD4CxfkIlOXj&#10;aA8+mw5/xeetCyV/GVQvbdLeVH6XP3WHuW5qN73K7bsZGcy/ui/qah3w5R1FfvfuZt3ia0Mlrcx0&#10;Flzcm3GyxCcsrfkirXxGy0u+6BqR1liUTR1KeaQ4r1nKcGPMMeRT4o6JgJkSz5CkGtmiBCaJFIqw&#10;ynqWFHre2czMRgCOkfdT+KRzo7CcJTK+Vo/EEg/phVfmH6NwV7+6jPcF33EvjOY7cKKpZePc8hrX&#10;izP7s+TQkkSR1kB5Hsof+jtK77oDZXffjLJ770BhvytxNJlpmXKpqRUUrHag5P7buM6tKL3nNpTf&#10;eycKr7w4tF8ew8Ar4K/6/+y9B3wcVZqvDQwzO3vv7r13w7cTd3LeAZs4hIEBk5zAxCE6gzHOWU6S&#10;A8aAcbacjXPO2XIOJNtgcM5ZltStnDp36//931PdskIxGFBL3dL7+/lxtaornHOq6tR5+qR8+M4e&#10;Qho/S+2wyIPsnyqjCEu4TZjr8Z1yVVolTBL3iLRKnEVa5X7JH/Om+Vu+N3EmqUzXoiWT+LUPBe+P&#10;4neSrrKfCLGc4+o982VYca8r0kphMnLUBL+kkDVY/DLFKxdB3hPSIiY15wR+MOdR/IWCJXLaelV7&#10;eFgWkGdM+uB9fHY7/mya+j5uJO7BBU/i5zzOn3m8J9d1NjW22QWX8cSK1vC58pmUfjRZ246y2JBS&#10;KSPxynkbo4v0aeXzc8LxKX7P8Mh3MueqiPT/kEZrXjPfBxiu+1a0wF1Mk1spoz+ktO5hWSjIvH7K&#10;/smY8tlUU045cGUf/nVWA9w2R6a+kYGRmlISm2Hi5zP5zHlwOvMYXt/cHf22DUTfbQPQm8hoydKH&#10;9wVKsJeSlu/K5rukL7dJQp/t/ZCwtR8e4bkfmP8k/jjvMfwbZfq447Apdw3YMQTbzm/jsX1Ye2o1&#10;fkTJ/JPp02oNPPVHxnOjkdZAJWkVRFr77rKk9YRI6/sNKI0yFc8TTEurz/Ezq1/l8V0oYrj+Y6Yc&#10;nzJOqbyN30m/WJFfu+v7TVFprR5G3dQfuydtg4y3c2jpfrx7s4wQPBDJjd+Du6CQ+WYxJj7yjpHW&#10;SE3rWhtpFVkUcZTaU/nu7ZsHIv+yk3mhC8tefR8Xth1hnhvAR5M2YyS/E6GU2tgxtydhJGU093QG&#10;7/sieHOL8OGEFCQ/NsISVgqqiKoc20golyPrDUDmocu8XwPY9c56q1a1zPystZUoS6s1VYqRTopT&#10;KO1zc8Gk4GD6D8kvhXxp+lkg8e+faaaaKRh1bdIqtT0eFjbcpCTIm4ovSBnAJVRwgYJ5G0XsZrj2&#10;vm8KKCGf9NELwHt4KXITbkLOO9ZxpElxpTDzPFKzasLqkYGNKIFcX1Fa5de6QMbnKBx1D9zLeyCQ&#10;e4p5HQvo6Qespsrv3M5CxCWGLYBCyrScz4woXOF8ZiRgIjWcXsdx5g2U4RUdTfNi6fuKANPCecQc&#10;szC5qenjKs02vR9PRd6gekhnPIukplXiyXQz0srwu5a8YR6sitIaab5TQpEo4cswl/Irg1ZZ88ze&#10;buJaKYxRRKU1eogMdSUyV6rIoTSrLSmxBhqY8Olaq18o6UHJ7M14d+F27VNmU1pn4LUUq7mw7NfJ&#10;9EGltO6Zz+T6cmmV+V578nNXGRWYwiv9YaUm7WLORXTnMd79hM8tn5HCYgd6iYBSmKWGtzf3kb6q&#10;0tf2St5FhNwsrPl8LGy5cCj9MI81k4UbEWhLnqXmVZoKV4xvvFJbpFVqCdMb3At480zfHTMIE6+j&#10;DEAnn4sWTMeV22UgpltQPHekGezCs2kV/74JxTNGmOvt3bHeNJNNldpWkbfbbkV2X+ZbDFfhBylI&#10;f+Rh5A7qAK/zjJX/r11AubmJ5w4PxCTx+ApplXzG8cyjXH8rvDL4EvPEzIE9+bdMcyOCZzXRFQE9&#10;d9edSP3LHbh85604fzfDc7c0v61nBpGSY36VtJ4Ly57Imoi1hCfjYQo7C6DBvDQzGFPq3+7hPZ+H&#10;YL7DatbMeEvYykqrxF/ec9L/13p3Mj3G9zZNkEVMpcmzn9J/dSCpgKk1yOrV0aplJb49a/hceSma&#10;I3ncP8O3eylC0upi2nier54Js5lD9pZ/LK2Rmla5XypKqwkzr53j9RZGyj2bFnK9CKsVJ5O+NvdO&#10;Ray4153mwfUoiXfx8+/nNsSArQN4G/twnOWLYhmUkvdng9VtKJLSjLcRTjmlRZcHn1/eYwbn8vpz&#10;ISPhShNiERwRzL9w+V+U0iNp++DyFWPEx9Nw3YwGWH98KZMyiA3HVuE/Zj2KBgueoQBaU8ZEpPWk&#10;015af8l18uyI9D61qTv+QnG8mdL27MqWvJ+LkVuQhh/OboQ7Fj6JAncWw5WDvy561tQQS63ur+Y1&#10;MnGdfnAmw08Bk3c97+eglGf8efC7i/E45UyaAjffmmDuH2lxF+I96+c2UsMpYU/eNwHfn/kQ0+xJ&#10;9Njch0GWZtSn8WOmXdNFIvxFyC68Ys51G8Ni0pfnl2lrvom0ykBVIq1yDGmafTHruMmrWq15Hb+Z&#10;09hIq8hlfUHOyWVVodJaPYy6yRqIqSSYj9Rtx7C0ZTK2j9rEe4/lbT6LJ9bsw4g/W9PL/KPmwUYc&#10;uY38LU1+l3WXcXUCuLT/FN7+n/6Y+OAwcz8XXsnGe0Yyue0dg81SakjfrtcfmUcuo8QjA9byfcx9&#10;z287itH3D7FklceVbc15uL1KaxVTWVoPMI9lxnMhBaFzu4ErH6Ek9WOUXPwE3pQk5Im0jr5GaWUG&#10;Fso+i8DJzQid3org+W1mGTiwALky7QtF0LNXmqFIfymrWWIo5ySy373XqlGk7OW8XVkijbRGmjLz&#10;hZErEihhqCCtciOHfPnw8YUQcrMgFCyG/8InyH33b9y2Hs/zF/gLHaawVji1Gc9Xj8cXyp+vIBxW&#10;iSOufMa8wY+iFd3N+XKNtOajhDKbO9zqq5o39zX4PIU8dw4CR+YgZ8DNKJ7fwsQx6ClGvkz3I9K6&#10;8FXzYFWU1qCnwDQLi4w0WZQyhIVAHndoPaTznJncrnIYo4dKa/QoK61SY9pv+yxTuJYfisbuXWkk&#10;qT0FU2owO2+ehtGfLEexuxBFniIUugqQ7y5AoTsH87/YeG3SyrTrw2NJM2OpGc2SJoKBIkzev4FC&#10;O4WSPAWX8jJ5iADmH9nNdVPNfl1NM2CGlWHou2MuJn22Aacyz8FvhCcAZ1EOBu1aQImeZPXBNftY&#10;56wNxI60yrX95tIqNZCpD94DFFFamb+4186Ea/FEFC6bDNfSqcjp2Y7b1cPlO25BweWLfDG74Hih&#10;MYWTUnTfXQjmpFHkspB2txzPqpmT0W1zB7xmfnxk5mUG+pHm5szAULRtMS7eKxIpwnTnV9e0PnIv&#10;s5ewtD77mBFiEbkSFgZzundA2u23GvGOCFbmK0/Bk5mOoPMKAo7LCGZcpkBeRurTT/L7O69JWiPn&#10;l+a6IpjyOWfuZJP/utYtZJrVxyWRxGVzTLwKk4fhwu2WJFriFu7TWlQA16KJTMfJKFo6Ca5l05D9&#10;xnMmrOkNH+T7gOnCQn/RkgkoWjwB7qXJcC+fhgxTc80wPdPI/MAbchUhreEDPH59pD/2CALFufCc&#10;O4HL4flarWbZ31xaRcxlO+dzz/LdSIH+cF242TD35zbW9DpfTaxIa/UMxCRSJ9LaDH+c+xg2H19k&#10;foQe+ZnUWk6Hy5uPtceW4Aezm+AuCqL80OD25qHtmje4Hd+X5K6llD0eR2pN75jHsFLQmq3rxvxX&#10;fuDw4a5Ff8cvKKb3Lm/OfLUYHvLXRS/gt1z3x3mNr0la61EAPX6WzXjdn0npafqU/teshviM5Tcp&#10;Z809sgw/nfMw/n3WQwzvYt6Tfnx+fjP+7+xHcBf3l5GGpanu9EN8DzGfyS3KxJqjy7Dp2EqknFyF&#10;TcdX4LGlz+OWuU/gpa19TWFfRpDfwGuw6cQqbD6xHBu4TNjcD3+Y+zj+g8iPnFLGGrlvPH7FOPwr&#10;ZXb/JZYrmX7Ljy5k2K2aVhFOmSKnorRGBmK6FmmVWtT/9f7DOJl5kGUoDzpu6GaaLt++0JJWGY25&#10;qqVVB2KqHt6rPwAfTtxi/VDC+84v+WkwyHuwGBn7zmL8g8ONhMqUN6UDMdk1D+bfo+uJUCZh1J2D&#10;4HWyDMRtV/dZYkYefptynHUilbt7sO3t9aYv7QQjoIlmWpyR4WlwZrWehjObDpiB+jy8l11pTkx4&#10;5F0z2rBMlyPHlxrazEOXGBaV1irDrqbVQ8HLHns/ciioMleoNE0VyTJT0pjaxfuvSVpltEb3zjHI&#10;TboJWZSuHJLLY+bwmGZQJW7n/XQOwEKOd+90eC9/DK/HAz9lNOut+3isPxtZrBTm8L4lDGvIy4L7&#10;u7fbSmtJgDd1/gX4HCeYgXl5LhbSh91mNQF+u54ZYKrE+QXjEUTR8k5GOKVWteL5TBhI9jt3wlec&#10;ybwhCNf8llYtsEirvxjIPmFqaUVIpX9q0fI+LBC4zWiWxdvfQ9Hsl/lgXJVWSaPihTJNRGVpNdPt&#10;nEpB/ook8zD43UVGkqX/qqkNtgljNFFpjSZWDasIoYhRLwqf1y+tEgKYeXCL6RvaQ8Rz6yx02TwV&#10;Y/atgI8FJJcnH3muXOaFLDR4vZj+xWZTK2ukVe6pL5FW2UYGTOrMY83i8aXAJL+gJ+9bg3c+Woox&#10;n6zAnnOHWaDw4GJuGl5PeR8JWyhtW6aZGlcJRzeKa/uUqVw3HdM/24h8ynMJXx47zx/AG5snc/0c&#10;nmu6kdfK8Y1PaktNq+kXKQMxSbNdXuMrTz5kat0uEWlye4mCJs1Qs/u1MTV+vsMfwPliYzhbN6Mg&#10;NoXnw80MhnSPGGJqMo30cb/cfq/CH/QjcP4EilPPMbg+FLw3GKl3WTV3ZqodClHGNda0mh9CTE1r&#10;fbiWJJu/c8YMM39f5LGk2a/U3Ga2eAahXCcCmRcpjmdZkPGb0Ukznm1mJPSapJXbWP1fRfZuxbk7&#10;b0Ug7YIJR3b3VnC2aIasVx5H5pAupg8jCvOQ/pCEvYK0Oi/wmHcwLUUgCdNFjm0kslED5v1FCOZm&#10;4PJf72C4JB6yTX0TPuk/XDh9rDm+a/1CZLzyhDlvRstmfC+eRJDSkzO4qxlYSs4pNcnfuKZV4PZZ&#10;g7qbd5Jr+XQTHtlP7g+rFrnCfWNDrEhr9dS0Cs2McP6MIujIO8trFUDrbQPxwMrWzI8L4WVZ5MGl&#10;L2PjydXweAux4OAcSH/LzEIWWnmdnlv/BqXqccpVU9w3/0kzyNIuvvulGe5H57bg8TUd8OSa1/H8&#10;ui7IKrjC5Axi7qEF+M2cRvjd3EbXJq0UXxFEqWlttO4N0y/23iUvoMiTS7EuQMK2IaYv6TNr3+C7&#10;4j2KrNSQ+vE04/AHbit9Wn9LcZz2xUxznP1XPsO/zXwEv57dGD+b04RS3hA/pgT+cW4zPL85wdSs&#10;5rtyzLqfcptfznqMnx/D7+c2xa/mNMRz6zoyXfLg9uTwvdMPz6/vgMar2+H9/VPh9uWafsH/yXiJ&#10;SMrcr3bS+nVqWqX/7r2LnkVW4WUevxCPMO4yYJVpHsxzWNPmaE1rPDLi5v74YCLzcb4Lsk5cxqdz&#10;d+GTWTuwpP1sjPjLANN/dAK3E2nMPCqiKKMH2/VppThSJmUwpMUdZzGLZBk7txDzX5uOuS9OxIKX&#10;JuHDSdsQZLkq+1w6Rtw6AGMps6Nvo6xSOMffOdgI7DiRXjL3xfHIvezgc+zDuR1HKNeJGCX9VaWZ&#10;sJFWrWmtUoxkivARkdbgpX3Mi/3ImyC1kZSwYfX4fT2rppFSJv0qrT6thbwnKK1jHzASZeYulePw&#10;eFJDGji2ljeDG+4PJvJ76zuRxVx+NoM68ThSW+rbN5sFQD/cKzsgb+JTKCk4x/O74PtiBcNzO7Io&#10;l2ZfCW/4+CJuRrCZoYb8RSgYdZeNtCYx0/XDc/4TFL/fguKXx8KGA4WTG5v9JQwysJH/01nMeIPw&#10;fb6IYm4NDhU5X0TEc0ycbkLh+y8wg5faTy9yxzxi4lUw6m8sZxQhlHEEee+wIMBtc4fzOENuhmst&#10;M3VpYsZ9/EdXmSZhfhYWTXNmkdYFrc2LKRgeiMn0c13EwiK388o8rf3rwXdoIbcpNgMySdNjp4zk&#10;LKMbSxiJzNMqS7trW1WotEYPkSDpY2qa1FIIpU/rkbSjRiY/TT1sBluS2k4Z3EjmSu1IgUzcMR8J&#10;O2Zj4C7eszItTtCDCftWGSFN2i3zWMqQ7F4M2r3QSKslvdKMeKYlktKUN2UajjvPmJEopQlnkBm3&#10;3KfSL9EjLR64v/yiOW7/enSkuPZg2NqnTDe1rL22zjYjGffePhsvrp+KVSe2QproXMi6gtc2Tkaf&#10;7fPQg0LbrUJc45naIq3SHzT9obsRKMoyL1JHswaUtdtw1sjQrZARbNPuvQslfNbMPNfSR7/E6h7i&#10;8XmY98m9JYXiYsrvX404yn4irfLyz1+zENnd2vKzB4H0s0h79AEz8E9kuzSpaeV20grniszTKpJl&#10;RKuMtPKcUguTQWm9RDlL79feFKy9e7eYJrSX7qQAUwilH2ra7Xfg8n1/Q+o9dyL1yccY3kIE3IVI&#10;b0IZF6kyzV7rf2VNq+nLyfNfvL0+8+43GH7GWUbIl5HhmU6mlQzfS/IjYonbi5y+1ijE0hdVBoMK&#10;yDytjvO4zHCckkGhuF7S0tRsyw8CDR9EiUhrnhNX/sqwMuznuZ00y73AbWRE55J8J7x8jkKhPOv5&#10;Y8FcWtoEpNUO36W+45+a6XBEOi/dVg9FMhBT0Ie8dxONxFpSKnHhteQ580cONLXdeWOGWukvacHv&#10;TVrfcxt8+7fzuB5kj0jkOmtUZPnO/LBR5p75Mkz6kroirbfw+P8zvzF+teAZ8x6U+bMfXf0afk+R&#10;OnFZplTyY+PxZVZeKjWry1vijxSxT87v5Do388UB+MNcEZxmFKemeHxlGzNVh8ihzy/TQ3lZUHab&#10;58gqN3iRmnMWv5tlDWr0W0pj5x1J5vk77fycMhaeQkdklceTfqY9ZMRihsvlzsGtlDeRx7VHl/B4&#10;HtPcXUYXlgGYPD5rjkl+wVsoBzP3T8OPZjcygyhJE2epaeWJ8EXafkqsDGYkgzQ1Jk0olo2Y1k3R&#10;YluCyUOK+Q6qR2m7g9fgZu57JyXxVobt9xTQ/Zf38Nktgp/PjcfPcgzPK7Wz8n6TWl55pobsHIY/&#10;MZzSv/cXlPONpyitPO7UQzNNk2qphRU5lz7F9XnMhJ2D+b0fxxxHKa0PGlGVbf7E72/icWQuW0nD&#10;7MJ0/OuMBtw33KeV22if1vhl5E39sWfyNnPvHlyyH8P/3N+sG3vzQMqgtc242xIxsv5AOCmtUgu7&#10;pvt8qz8qv5cBj8bJZ7PdILxHyb24+xj8Hj4LvJ+kxYCP73UzvZvcn3w+gh4P5rw8HqNvt0YCfo8C&#10;O+7+4Rh/B8/Hv0fewePVH4BV3ebz2SpG7iUn3ruDksvjmxGHeY6r0rrOklZ+VzZetZHoSuvbIpI3&#10;GyE0NaSXPjAZXOG4e41EyfciofKd2UakbvRfESrMZsZBaR3zILcJj7jLbURusrgMSdMTXijvnnFW&#10;k2KuF/E1x+NStpft/AcW8zhBuFf1Mk1gc+a05fVlxu3NguejychLugmONymu3N6MkEsitcLB1AMs&#10;dBdTnO8rldaCcM2xSKu8kH0XP0LOwJvhO7yEGZkbwZyLlNW/IJtxyn3nFhSMfwQeFgqMYC/tYGqS&#10;syi+cjwrvvXhHH47pfIvPN8+Zr5ZcH2+2JzfyOKo+3mDszDCDLSA0hoRSAlv9rBb4FnZ3RS45FcY&#10;qX0IurJNTauklWthK/Py8/O4Mr2Q/EjgWtSOD1AQgRMpyB1oxcl/+QDj4kMg9zLDdodJR5kn1lwL&#10;Ls2PAOHrGQ1UWqsJqQ0lSbuXmFp6KXzMPrCeMjodvSmt3WSwIyKDKLXaOAWLj+7mfcUCD1/8rTfL&#10;9DUzMWCX1T9DXtoJO+agm8gl9+3A73ptn8PjiwTPNPOr+oPSZJ77c9tyBPJM7atk4qeyLlFwp6BT&#10;ygxk5MvI3j68+/FqI9LtUmQE4+mYfmCDkZnUnDS0YbhMbSzP0dUujnFK7ZFWCosIUjHzb157h9S0&#10;Up4iAiLNYx2vvcI8i3mQxwVfEe8DlwwgVAB/YRbzIAd8fJFLPpDVo71pRizildOX0sqCaf6W5WY6&#10;Gv+BTab5pGfnaiOeRljvuAMZzzZiNFjg5/HTHqK0cv1FHkNqTs1Ivo/ey3BRjEMhOJ591BItym2Q&#10;z36A+xSMTuQ+N/F4jI+ItkjhbfVx9vZbUTj6Hatgnp+Dy3+RQaKkD68lrb7dm02Y85I6VJJWkfY0&#10;+Sxy+SCFPTsVLg8LLYUO5tcURnc+JT8f/rxsM1WQl8+cZ+82nJc5W2+30tSffs7Utqb95Q4eR9JS&#10;1kucrPNkNP4b08PNsGXjMqXVCLcRzFtw/o7b+B6RKdpYmGeah7iNpHeomO8lirMnh9dKClPefFx6&#10;qoFJb0nTgrnj+e4q4ntsgJF5kVWJ64Vb6vPYlNYxA/lc8pqMGsx9pFaX6cs0u3KbvIsH8HxBCng+&#10;Mh5/zFwHkyal6fLVRO6ZOjEQE0XnD0aMmuCx1W146pBpnnjbwmfNiLqtVr9h/rZ++PPi04tbICP3&#10;/tusR7H884Wm5cyMz6abWlNpFvy9mY9QztbxOCz7FOaaQZu8lDpvQKY6Kkae6zKCcv2ZH7/z4Xv4&#10;M0Ww3tzG6LC9n6nhPZd5yIwc/MC8J40c3jRPBiN6Ei4vn1evF4t5rrvmPYOblrzEcBWZH1qKvLko&#10;cOXC7S2G21OMIk8BCr05KMl3Ibs4DQ8segl3U/xkSp8pB63mwQfS9pma1/pSC8t0uIUCaElfU7xo&#10;5mn1Id+ViV/Nf8rUIksT6vu5/x/nNkSj9Z2MmIZcbmQVpVPQ3fAUFTKuLoYhE/nFWSbPuJh9nMeT&#10;Gl6Zj7YhtpxeZfKI8V9Mw10LGuMvjNedPK6MlizzzfbbPhhMZBwPS6tMsyNz0v6Zovwvsx5HVt4V&#10;+LzZWH9mNf7P7Cblr2MUUGmtHt67aQA+lD6tfGYOLdtvBlyqtB2l8L16icg9lc53QTE2dF2Asbf0&#10;gwyiJNPjiLSOpnCOuX0QlradYX48KQk44S/2MHv2Wnh8Bk9eFu+zPHjOODCS24+ijJ7adIjPZDFl&#10;eB6ldyBG8bjjyNyXJ/GxZF57wUmRTTThGCvn5FKkVfJ2kdZK4a2lRF9aKWlG0ChigYsfm1+688bd&#10;Z5r1mua8lMl8kjmUUiaiNPJ+vlwL+RLO5+cHjYAZ4RxS3xLd4fUQOryahQQffLtGwSHNgnnsTC6l&#10;mXHWm7eac8m23v0zzAUtWtPHEt+h9VC0uju8bnlRe+BZ29PsI9JkRJPLTDkH1wVTP/uH0iq/eAYu&#10;fQJnIrd/624E0z81v/j59s8xom7k+c368H8wli8KFpRcLJBtH4Oct+ubOOcRE87khghRkGWgqEBx&#10;DvLeuZdCWo/nZHhGP8Cbni+r9MOm1jMycJSkk8h+blI9uDcMYibs54td+jTlImf4bSaurgWtGHcW&#10;QvlikKbJ+cRDkZWXhUhrZpLMZcvjjLgPAccJeH18IWadYPreZdUUS60yz5fH9FZprQWEpVX6rn58&#10;6SBfvLxXWRBac2KPmUqm3aaJeFVG9N08AyuP74RMG8D/sOr4HvTk991EWndSWlng97KA8OaexUZk&#10;pcaz17Y56EDB7EppbU2xPJ8pzWf82HLuC0rxjHK0S5mFvjsXoZCFGpnCSZoZt1o/iQWYE0aSj2Uc&#10;Qlce66V1k03N77nsK0Z+96Yewhs8dkee09QcV4xfHFNrmgdTMtIb3EMZyjUvf+eTD5saQZlP1EgI&#10;Bdb32Wbzg0Xu4B64fC+/u4fr77Zq59Luug3ZPV+3CuenZY5Pq9mpo18r3qt+FFFaL9/6Z1y87054&#10;0y/C4/Wg4J1+PLbI7S1If/pRRoUFhYIspIabB4vknZVBlSiBlx+mUEttDN8d6c88bL6Tpqx5Q3qx&#10;gOFD0J2HwpljeF5r/aXbbjYiljVyIOOUzwK9G46XmlnNnEUYJU787PsHNa3nKXwXjbTWR2bntqbQ&#10;Hzi1H5fu/wuu3E3xvUfSgDIqU9U8fC+CRU4ziFV2l1amP68cR6a7Kcm8yPS5MxxmS1pNmvP79EZ/&#10;M+9Vf44TaTyu9CsViTx/h2xzK7znDpr3XXrLJrh4j5xT0pvHuPd2XGDa504fb94h/v3bTR9biUP+&#10;rLGWiA/vY2qeTRpLfM2yPnJHJRrRz+FS5F/CdOm+e1GwYbkZ1VlaUuQN6Wa2jWdpnVdN0ipS9vO5&#10;jTB011u8l0I4m/kFbqU43ja/kZl65XTWcXMNpX/rU0tb4PdzZNTehnj3g5GUUQ9F9gP816zHIDL7&#10;yzlNKHtZzKfz8dKaN/D/zWmM/5L+p2H+Y1ZDvPnxKF5zDzIKLuE/ZzfCz7hNx+3yY0MAB9M+xs8o&#10;mHdRIu+kyA3YPQw5hRl8ZxQim8tfzX8aP+a5J+2fan6AOuHYz78fx48ovv815wnUpyT+gGH4w5yn&#10;GN4cU1YawvP9Ys6jlPNGmGL6tAbx2RV7aZU5a0VapTYqn+UmS1qb4o55jfGn+Y0p649g66kUU8O0&#10;+cQqE7/fULB/MrcZ/j9K5g8YjjsXS5cpD0J83jps6W9+EJAa1/WnVpr8Zc4Xs3EL4/gfDOfPuf+f&#10;GW4ZCTlhu0zl5Mdhx2H85/uPUmabmDC989EI5BY5jAifzTxGkZcm2FG8J8KotFYPEWmVd+CRFZ+Z&#10;ZrgVtxFJHHlzIrIOy9Q1AaykXIqsjpBa0tsTMUpqSrnNiP/pj9PbPjfH+nTuh0ZKR982uBwTGo/g&#10;MZjnBvIw57lkvMt99r2/HTJ6sePTcxTWgRj55wEY9ef+OL/xoKmcch48x3MNxJjbGDYeU2p4s46m&#10;mmd2d6R5MMW5YrhrG1GVVqm1NNLKpZHWC3tMFbn/9EZ4j2yA99hGCtR6BI5vQuGu8aZGMH8ECxaU&#10;VilQy3r/sXXcLoWfN1Ji76EI1oPv8BqTYZVkneSxtrIQsBX+MzvgO8OLfnQ18t6900io79O58Hhc&#10;lFOR1puROewWZA9iIeOzhbwJfJTETORPe85quitiKuGk8ImsBWVQJGYSheO/RFoDLkrrR2bKG5mq&#10;p2h2c2ayLOjzuAVLupkpb2QfqQn2fDCZ96ebUsswZ56G/8g6FgyXw39uB/wMnz9YjKDzLAonNmE4&#10;WSCQtOO+hWMasOzPjDdc02qOZ8JByX7LEltpBu1KGckXg4ye7LKklWmdP/81+h/FOv0AsobeQuGl&#10;4C5sa2pa/Sc3I2ug1NaG4zvzRSZnPjNFmRJoMTIH1zcyKZIsAiw/OkSuaVWj0lq99Nw6zUwxs+/y&#10;YUoiC/heHxyFTuy/chL7rpxAWn6G6W8ohc6PLn1m+ptKc11p+jtkzwKTWXNHXM65jAs5l3Ax9zIu&#10;551H4q55Zpt3PlzKZ9yDIncB1y2gyMpIv1fpvY3iumkqPr18iOdg4SDjFDrx77H71iLAQpYUcC5m&#10;X8SnaadwKecCHyfKijsfwz9abkYk7rltNrozTJbg1Q5qT03rrUh78G7AlWeOldFM5mm1mu5eoUg5&#10;20k+44bH7UZag3tNTabU4MngPJekVpFil97gr3AV5/DlHUB2h+Y4e+vNyOnXluFyoXjbagrgTZA+&#10;knlDezIPdyOYl420xynHPI7z2UZWX1neM/4vdsH92U7m9Tvg2rsZlymGaSKtLMRKk/f0Zx81NaAy&#10;BY80f82bPIJ5NIWW927g7BEUbliB4rUL4T2429QKBynI2dPfYzilObLUnopUhWtad0kB2l5aRdik&#10;yW3aHbczb+W7ivHK6d+d6+tTSnluxvvyLXfwWIw/j108W2TCj+Lta82xpTY3mH4eISelNVLTyuNZ&#10;NZ9yntuQ0fgB8wNrMD8HaeHmwWlSS8z9c4Z0Ne8dz7H9RqBFuM1UPeSikdFbkfFUY3jdMr+lCxlN&#10;ZK7Ym1E8ZyzTKYTAxSPwfLodLqal+/PdcLZ4luGuh/xRA03h33/pJLyf7+I7+lO+t/O4ju9VCn7e&#10;xNHmR4qr6VD+Xvkq6lJNqzQ/lb6T0nx1xRcLeK/L4EMr+XdT3ENp/CkFddCed3lf+PBF+n78ZE4j&#10;3LXwSTOI0ksbOvFZ4b1JmZQ+mz+b3RDrT6w099Dnqfvxv2c8ZJq4/oXnkdGJ7yZ3crvbFz2LnKIM&#10;eFnOarexF/5l1qPovTPJCJuL+a2MXHzKeRR5LCNJTbz8oHgk7XPcvbgF/g8l955Fz1Eo5V0hAxL1&#10;wu/nNUU98siCZ62mvhTP/2/2I5hs5DiAkxmHTbil3+gkGT2Y+YzUtP6Bf1vxLy+tL2ztx21EWp34&#10;zfwnmU6yTVM0WPAUmq56lWHM4/1ahAYr2lAgJZ0YL35/D9PxZl6rX1BGV3y+gM+bF/su7jHb/ICy&#10;vvnMOmZNfmTmX8SxjM9wLP0LnMo4hLGfjEM9pnf/XYNNDW4x30UH0/bibNYxFDAMUt6UND1x5XM0&#10;WtHKDGp1/6JnKl3LqkaltXoQaf0oeQujGcIRU9NaWVqlz6rMm5p5/DLvKzcyzzhwZf8ZpB5guenA&#10;eazoSonlfjMajYSniO+5nFyM/esw04zXzJsq/VDDjL55AA4s+di0oDiyah9G8/wTuV+Q+bg8L1cO&#10;X8ChVZ/i8t5DLAPJsfIw+8Vkc3xpTizCKsd0HgpL69vrTPgiTZlrM9UmrVKjGTi/CzJqXUmgwFws&#10;D1+SPhmqnwLoP7vNNNfNGfFXI62SGcq0LEFfATOnAsqbiy/KByz5Pb4cJdxfmjhK4Rq+IvMruCxL&#10;ijJR8O5dFOB68FNa5Xv38i4UMKsmNfftW8wxfKdSKIzF3C0D+WMeMjWXIoQiaVIr6b+8FyFPAQrG&#10;3GtJqxG3MtLKwo3v3CcsqHD7t+qbaXI8GxIRKs5FoCCdsvsQBVJkuB5yh9RD0aI34EnlDcjvZc4m&#10;kV5p9ujPugDf3snIfeduI5ZyHDmXaa486n74887Cd35PadNgM51O+HuR2/x3KJ+JN8G9bSTTLZv7&#10;3kqxZ6Fj3stmoKjQ+a0UW6k1lcE1WiCUQ2k+sNDU9mbzGNJfWOatLVjUFcHMswjknIV3XW/zA4Kk&#10;halx5Xki17SqUWmtXjpvkb6t0/HqxmnYeOYjpBVcYYGEzxBfyoKf92RmUTYLPrvwRsp0I7gymJMM&#10;lDR4z3yTocoPPl7e/0Ya+HxJQbXPzkXcfgpOZ53n3358ePEg2m6aRlGdaRAxE3puppzxeBMoqUHu&#10;LxNtD/9gsZkTdv7h7cgsloKvjOAXNHLhLHSwQLEGXbZOR6fN0xiHOTye9mmtUqpIWo2cUFpD+U7e&#10;Sj6rebCRO2kmexNcW1eiREa4nTMCV26vj3NhsZLBmaRv6sXb7sDFO2+Ba/4olBQXwLVtJWWXeWLC&#10;6/y7GMWb+TelVaRNpsUpXjmLgsR3w5nPcPG+v8DxdEMWON3ctpDnKULIXYgQBSpw5QJS76Y4PnI3&#10;gi7KHbeReVqlNlKEUcJ94fZ6yOzfGZ5Tn8LDbaQZsQxaJ1MPeM8fRuYQiiZl+fxfpFZRhNEScZFP&#10;746NfB/4kDvwjcrSauJ/CzJfe8WctyQ/E2kP/ZUCKU2MJd7SDLm+qY01Nbj3Mf3yMlCS50C6zLF6&#10;163wXTmNwOWzuELxlePJsSUMIs9GWhv+DaGCTARzs5B+b6Q2llLKsPoun+N7zs08voupRTVxlh8L&#10;DFY85LN71SzGtQD5U9/lvvVQOIsFKDffwZQDSU9JS5HUzFYvGZnOG9Gf67L4PitAoDAfoVwHvBeP&#10;o3jvNmS0fh5npZb6dso4z3ettatlqUvSKv0hZbCf385rjC8u74Hbm4u39wzHrylaN1OO/mfu40bs&#10;zmedQMeUBPz77EdL+1L+btHfjZh5fIX427IWuHnx8/BSOt28lq9uHYjb5kn/TxlUSUa3bWamZbmZ&#10;Eii1sgsPzYWf9/rRtM9MH9Ye2wfy+ffCRxn0+Qspa9nMf1NxKv0Ikj+dht9RnkWs/8Qwjdg/iXm3&#10;F6l5pyijjxvh/A2P8Ree6zdzrf6n0o9UanXT8s7Dz2P22T6E8XwKEz+fYWqU9qV+zG0bmX3LSqs0&#10;D35ucx/Gy4Wc4nT8Yp6MoCv9aq3BmNaeWmV+pN93aQd+wLS4c96TZqCkmyjjt81riNt5fumD+/Dy&#10;V8ygggGmzbNrO+LXlNI1xxczf5Updix8RGaWmHVwNm5jPPrtGMTz8pnnPj6WPYtYpsotduBU5jFM&#10;3jcZP2Mcf8t0kH7D90lNeOQaRgmV1urhvZsG4oMJm02Z/PDSfWZqm4rbSH9RkdbsY6n0Bi/zviLi&#10;hs+Vx/vbjXUDV2AM5fNsyiE+g4U4uekgRvDv0dwvghwj0u90RrPRdAypPHNh1pNjuS4JC9tMRd6Z&#10;DMic5fLjvzxjeWczsKbzHIz680CMv1WaIMtgTTJQ00CkU5YDfEftfGttubDWZqIqrYIIVkS4RACL&#10;JzcsR+7Uxsif/AgKRQ6H34LcYfUpfA1QlPwgckfdQ+5G/si7KKK3U3AonDIo09uUrNFcV5aRf0HB&#10;e3dQ4m7lNvWtkXrfu43cioJ3rAGXollj+I+IpIGp1Xz3ThTPfA6uWS9QSv9qrQt/b7fvtSK1vZ6V&#10;7Snlt/OziLkl2BWpinNVJSqtNYjIJJHpZOZ8sRbzDq7DkN0LzTrTnNhun2pg7L6lmHVgNd77aJGZ&#10;Q7Z9isiq/ba1gdojrXEKJc+qOQ33Qf3r3cjq1Qa5vVsinUIoU/JYI+Ta7KtEhTolrddIpw3dcPec&#10;J/DAoqfxozmPUUCjJ00yOJHM+xrhT8Ruu9qKDKoUSQOJe03FX6U1zpGaz2uq/UwyAziNrp+E924Z&#10;gAVPj8X2Posw79lxFOVEjKYsj5da2kr71T2qVVpNjaUsyzKU30tfTdmOf0sNYunfsh+RdWZKnDKC&#10;Z2SvDDKAkGxj9ieynwzGFKkpjKyrGL7qQs5vmvfKZ1kSqemUZSROdvtdK7K/1C6bc0jtqYj9l2z3&#10;bc9Vlai01iBhae2+5X103DzTIJ9rWlq7bJYRj625WKWGV4TObrvagkprDXOLTHMjny1plWl0ZPRe&#10;MzJvac2mrKuwnxI1VFor8/u5TcwIvHfMewL3MTx/XSDNZu23/bZYNbLWyLoRebPbrrYi0irzrkbi&#10;LlP+2G0XbVRa6wrWwEoy3Y0M5DTqNoqq/H37YDPQkwhtXWj6ey1Um7QKRqgqIE1cTVNX+VsEU2pS&#10;Rbr4WRBRNdtym8jxbOWXlD2fbBOZJ1aInC/yd01g5JlIWE2/VYYvEl677b8OJk0Yvyxi5rsdar9d&#10;rKHSWrOIoMrARl23zDCYzzUorEK3sDibsPGzjEpst11tIXakVZ7BuietEUGyxFT62fJzuPZVpoy5&#10;aJoB2++rRIdYkdb5MSStty+UwX9EoqR5ahMzFY3ddkrt4Y4F0jRapbW2I8IaqZE1/VVlQCWzLsnI&#10;62iKq1Bxv7pI1KW1LBFhK4sROSOYZZYVPpc9hgiOSG4BhbYsEfmriIhc2b/LHqu6kbDL4EdGMElO&#10;FYZJBF+aRGe9VR95b1vHttsu1pDrq9Jak4igSpxlWfaz3bbVxUz0DIfHqmWt6fBEF61pjQ0sabWW&#10;F8LiataZ2lYV1+okVqQ1lmpafzOvsRnNV/rA3jyvaVSl9VaKkmD3nVJ9aE1r3UAGVZIaVpn31ayT&#10;uVq5zsD1ppZVmwcboiqtFYXMCEoFyn5vmu9SvEq3j3wOrzdNgWW91FCaZXnMdhXOWXZdTde0RpCw&#10;mrhLeCqG9xtSGn/5HG4WXXGbWMSkBcOt0lpTWDWavfhZME2DY0ASZfocwTRT3jLDdpvagkprzSLz&#10;x8qyrLRaSwuz3TcYTEj55qi0VubXc5vgfhlJd741CnA0+7SKKAl239UFRNhjIf4qrXUDkdbRt8ko&#10;w4kYJ3Iqta3STFiaCMvn+lYTYbt96xrVWtOqKBVRaVXqOiqtilIelVZFUWlVlIqotCo1ikqrUtdR&#10;aVWU8sSKtM5TaVVqEJVWRSmPSqtSo6i0KnUdlVZFKY9Kq6KotCpKRVRalRpFpVWp66i0Kkp5YkVa&#10;tXmwUpOotCpKeVRalRpFpVWp66i0Kkp5VFoVRaVVUSqi0qrUKCqtSl1HpVVRyqPSqigqrYpSEZVW&#10;pUZRaVXqOrEjrfIMqrQqNU+sSOt8lValBrljQTOVVkUpg0qrUqOotCp1Ha1pVZTyaE2romhNq6JU&#10;RKVVqVFUWpW6jkqropRHpVVRVFoVpSLXiTQoSk0hwpr/1s0o8ftYLvGbQrNdhhk1WFAvKfHhUs5F&#10;dNw8Az22zDASoSjVxpb30XvrLHTeMgtdt06DP+izv1ejhQiB/Ggk5w364T30Wak0KEpNcPm2W3Hp&#10;ttsQTD2LQMADX7B6pVV+QPUFvJh/eDFunt8Ev5/XGLdSIBSlOriF3L6gGe6Y9zj+QBosexGeQM1L&#10;6xhKg6LUJNcVDLsJilJT5A672ZJWFhKCFNaQv9A2w4waIRaGfF5cyU010tp7x2z02Ep5VZRqogvp&#10;Jj+YbJuNjinTUeJ329+r0UJqWQ0BSqsPnoOf4rKIg6LUEKm33IYrt9wO/5UzvC+9fDdUs7QGPSjx&#10;ebDgyCrKQ1PcOe9JykRTRakWbpnfFD+b2xj15zbBH+c1RcMlL8Nbw9K6pudCjL59kKLUKNflD68P&#10;Rakp8iisWcNvQSDgR7EvXHC2yTCjhTQBCwVdOJ9zHn22zELfbbPQW1GqkS5bpYnwLPTcNg89ty+E&#10;y1tse69GjYi0lsjSD8/Rg7hy552KUnPcfgcu/uUOhNJP8bb0Wfem3b0bJbzeQgSDAcw/uhz/M+9x&#10;iuvTuHOholQTvN/qz38cD81/EnctfAp/X9EKbl81/6BfgXWU1nF3DFaUGuW6YOZpKEqNkXEcocuf&#10;weXzwkdxlV/V7TLMaBGRVq+vGJdyLyO9IAOOomxFqTbSC7ksyMLFPCcy8p3we6r5F/WwtIakPzkp&#10;cRfAf+GUotQY3rOfwnd6H4qLi+APiLRW73shGCgCAgHk8n1wKe8sLmad5/N5UVGqh9wLhss5XGae&#10;x7nMkwhJ+cjmXq0uCjNykHMuXVFqlOvMwDeKUkNI36GgqeURYXVbBWibDDNqSH8+U2gPoUT6twYl&#10;LFYfP0WpFuT+YwHZPAfSr5uf+UX1wTDIvS8DkpkaLVOrxXApSg0RkubAUkhnfhwigWru5y3vJfOD&#10;ZijAZ0OeDwmXPBeKEn1MWcQg9x/v/wDLRuYetL9fqwU5v6LUMNfxf/sbVFEURVEURVEURVFqGJVW&#10;RVEURVEURVEUJWZRaVUURVEURVEURVFiFpVWRVEURVEURVEUJWZRaVUURVEURVEURVFiFpVWRVEU&#10;RVEURVEUJWZRaVUURVEURVEURVFiFpVWRVEURVEURVEUJWZRaVUURVEURVEURVFiFpVWRVEURVEU&#10;RVEUJWZRaVUURVEURVEURVFiFpVWRVEURVEURVEUJWZRaVUURVEURVEURVFiFpVWRVEURVEURVEU&#10;JWZRaVUURVEURVEURVFiFpVWRVEURVEURVEUJWZRaVUURVEURVEURVFiFpVWRVEURVEURVEUJWZR&#10;aVUURVEURVEURVFiFpVWRVEURVEURVEUJWZRaVUURVEURVEURVFiFpVWRVEURVEURVEUJWZRaVUU&#10;RVEURVEURVFiFpVWRVEURVEURVEUJWZRaVUURVEURVEURVFiFpVWRVEURVEURVEUJWZRaVUURVEU&#10;RVEURVFilutKSgJQlJoiGAoi4PehhMuSkhD8gYDtjRot5LyhIM/Jc4fCYZDPilJdyH1nlrwP5X40&#10;623u1WpDzi/hUJQaIhgs4nPhJXxH+L28JX3292qU8AXlGfCZ8/t9fpQE3Vx99ZlVlGgT9BfBz7JR&#10;MOjnfRi+/2zu1WqjhM+motQw14GZsqLUFFIYCQbcxMvMOVxot8swo4icV5YRca74vaJEFd5zIq6R&#10;H09q4hkoizwDwZBfUWqMEhFF+QFT8mQW2kuC1fxM8JwIUJRJyOchfD8xLIpSLfBd4A/wncBnIBTg&#10;/cd1NV42YRgUpaa5LkhxUJSaIiS/ZgdJgAWTyI1pl2FGCxGGsCwbaQivU5Tqwtz3XAb5DAj8o+aQ&#10;MJnwKErNEQh6iYeFdzdvyfC7we5+jRIBvgvk3eSntPr8fD+YH5Qqh1NRooF1z/Pe9xYhEHBZP+LI&#10;dzb3avXBd4Oi1DDXHT19FopSU3xx4hQOHjsJltYJxZGZtX2GGR1Mk2S/D4cPH8LhQ4dwSJaHDytK&#10;tXHo0EFyCAe5zMnJ5m0pmbP9/Rp1KAdBrwsFaYcUpea4vB+5Fw6y/B5A0G/Vvtrer1FCanlLQh74&#10;HNkIHrmE4MkLCJw8qyjVw4mzCJ64jNBx3nfHLiNw+FiNS+v5jHx8cTZTUWqU61p37QNFqSlade2N&#10;NsRrCgnWL4x2GWY0yc7KxO9++1v88Ac/UJQaZf36dbb3aFQRSTY1rFZtUoHzPLZMek1RaoxNya2Q&#10;MukNePIuWeIqP2ra3btRwtR0BXwoWrEHzqZJcDw+CJmPD1aU6qGptXQ8MYhw2fIdlLi9tvdqddFs&#10;7ke4ru9yRalZ2nTrA0WpSVp16c08UfpsSNOY6pfW3Nwc/PY3v7GVCEWpLn70wx/WvLQiiPyMM7Yi&#10;oSjVxeaJr2IL8RSk89XA90I1Nw+W95Cc173iQwoExUGklfKgKNVCWF6d4fsu60VKq0elVVFUWpUa&#10;p0allYV1lVYlFjDSum6t/X0aTUqlVcRApVWpeVRalTqNSqui2GMnEYpSnai0KkosSKvWtCqxgUqr&#10;UqdRaVUUe+wkQlGqE20erCjaPFhRIqi0KnUalVZFscdOIhSlOlFpVRStaVWUCDUvrT6VVqXmUGlV&#10;FHvsJEJRqhNtHqwoKq2KEkFrWpU6jUqrothjJxGKUp2otCqKDsSkKBFUWpU6jUqrothjJxGKUp1o&#10;82BF0ZpWRYmg0qrUaVRaFcUeO4lQlOpEpVVRVFoVJYL2aVXqNCqtimKPnUQoSnWi0qooYWnV0YMV&#10;RWtalbqNSqui2GMnEYpSnWifVkXRmlZFiaDSqtRpVFoVxR47iVCU6kSlVVFUWhUlgkqrUqdRaVUU&#10;e+wkQlGqE20erCjaPFhRIqi0KnUalVZFscdOIhSlOlFpVRSVVkWJoAMxKXUalVZFscdOIhSlOlFp&#10;VRSVVkWJoDWtSp1GpVVR7LGTCEWpTrRPq6LEQp9WEQOVVqXmUWlV6jQqrYpij51EKEp1ojWtiqI1&#10;rYoSQaVVqdOotCqKPXYSoSjViUqroqi0KkoE7dOq1GlUWhXFHjuJUJTqRKVVUVRaFSWCSqtSp1Fp&#10;VRR77CRCUaoT7dOqKLHQp1WlVYkNtHmwUqdRaVUUe+wkQlGqE5VWRVFpVZQIKq1KnUalVVHssZMI&#10;RalOtHmwomjzYEWJoNKq1GlUWhXFHjuJUJTqRKVVUbSmVVEiaJ9WpU6j0qoo9thJhKJUJyqtiqLS&#10;qigRtKZVqdOotCqKPXYSoSjVifZpVZRYkFYRA5VWpeZRaVXqNCqtimKPnUQoSnWiNa2KojWtihJB&#10;pVWp06i0Koo9dhKhKNWJSquiqLQqSgSVVqVOo9KqKPbYSYSiVCcqrYqi0qooEXQgpqolq9kQOJsm&#10;GRFKf4LxIc7Hk4wUOeVvfic4jSgRxjmzCZGlIBIlx5JlGNku84kh5ZF0siW8f+QYFfeLfFe6TXi/&#10;iuvrCqVpbKWBSmv88l99V3C5jCzCdQnLcEM/WS9/R4cb+y7FP5tzLMe/9FmCGxLKhyfusZMIRalO&#10;tE+roqi0KkoErWmtWiLyI+LqpIwKDkqrQ8SoCbdpKt+JyFpxFZyyPZFthEyR3q8gss/Vfa8er/S4&#10;NvtV2oaUhl8+l/27LqDSWmsQifxOwlJcL/LYbylu6LuYfy+rgGxTcd0348YESnLCYvwvHvO62ias&#10;gp1EKEp1otKqKCqtihJBpbWKEPnh0shqsyFIb8KlfG4ykEJEYZQa1yaJyOR3EUkyyDZSE9s08SqR&#10;74RwbW0Gj12WUsEsRzgcYTKESvt9BVLbK9vVFcLxlrSWv1Va45mVYXmkTPZbS7FcQXFdXh7K5g19&#10;q4brE1bzXKvIatzQe56p3bVqYSPhKfs5DrGTCEWpTrR5sKKotCpKBJXWKkLkh0vT/JfLdMppVrtR&#10;cDw3FI4G/eG4rx/SScaj5DH+3SgR6Y25rdTESo2s1MAaeRLxLcPj0ty4wjqSKbW2FZH1Zb6Tmt1K&#10;+1UgUhtcui4cjzqDxNeku0pr3JMgzYKlifBSXN97Kd5ZfQhzdp8qx+xdJ6uMOTvJ7hOYvfMU5m07&#10;hv8aIGFYWiZMKq0KadW1d7m/W3ftRRmzsP7uTcLfcV3b7gnch9+XWW9td/VzXUGlVVFUWhUlgvZp&#10;rSLC4ZbwZxAHpTWUmgW/MxO+Y+fg/fQYPB99Ac+qj+Catw1F41ahcNhC5A+Yg7w+M5HXfRpyOicj&#10;u8N45LwxAZmvjUFOu7HIbjsazpYjkN3yPYtW7yGzxbvIfPGtcjhfIM8PQ+ZL/Lv5O8hq+S6yWnE/&#10;bl+WrBbvIPPlt5DxwjA4ZHvu53iOn5+0xM3ZcCAcD1KqhQYD4HiIPDIQzscSjQib5ssS3yaJVlyb&#10;cb/GA60a5LLpES+otMYnCcvxz/2kZnUZbugnzXQpqn0X4/qElfjP/kvwvZ7zcPpyNpMz/M6NAiUh&#10;P4JBn/ksyx8YaZUa2IisqrQqYYyMcikiKiImAlpWVkVgW8t2sr18x21kWfE4dQ2VVkVRaVWUCFrT&#10;WvVIHESCgmfSEAp5maR85zJdS6SAy78lziG+g0MhKezyc4jiTsBCMAJEPgc8hPmE14uSomKUuN3E&#10;YwjxbxQUlCc/H8iTZSFQzO9drvA+lUFREbeTbYtQQkI5eQg5swBHFkpSHQhdcjLsqfAfOg3fJ4fh&#10;3fkZilfsQMH0NSh4awFye0xB+muj4HxmKByNkuB8QppDU1wZ97hDpTU+ETFMoKRKU+CEVfh+whJ8&#10;p89yPDImBXP2nMINPZfh+EXe0zbpW2XwXR6Sd7m804Neq6aV4ZEmyNeJSKu0KoIRVdKyM8WUyzak&#10;eYduRlhbdOqJ5kTkTL5v3rEHWpjtIjWrCWU+1z1qVFr5YKu0KrFAzUuriIFKq1LzqLRWDaaWksjo&#10;wSJBGY0TETh8jvHzGWmV965B0tfAwm6QcFlSIkjNDSWWlPit2htBxDZUug+J5B+R44URKQ6F9ynd&#10;JrJ9GWS70r/5uYTSLOIcpDDL/tYxwseNHEPCKX9zWSJQrEMBCnCxB+n9ZiCz4UAzUrJdusQ8Kq1x&#10;igihDIC0FN/h3zdwecfgFUh15mLT4cuU1gU4eSXbNn2rDHleVFqVayPBLJt36o5X3uhKOe2Gjv2S&#10;8N6U97Fw5Rps3LYDqzbvxLSFy9FryNvcpgsltmepsKq0yktJpVWpm2hNq6JYqLRWDSI9pWGnBDka&#10;DYT/40OmMCsyap558+xLGoclUIQ1JN/7+E5mOghS20rRjRAq8Zjvy64zRIQyjKRhMMRtzfaeyttH&#10;KHMs2c6q4WV45LxEwhCgxAaCEiapFeax5HiUVZHnQECkVfDxfEHkDF3I6zYUZuqeCmkSF6i0xinL&#10;8D3TPJji2ms5hXUJ0nJyEfD6sOlIKm7otRQnLmXapm+VwedZpVX5Sl7p0B0vv9ENPZKGYfbSFfj0&#10;0BFkZWfDy5s1yIxV2paHeAP5fS7mz1643B7s2PsZWlFaRdrqcm2rNg9WFJVWRYmg0lo1lE4/01Sm&#10;lhkEZ+NEeLfvo9yJ+PF5p+SZ2lDTHFiaBluYZsOkrHyaGk8jkrJOluGCMTHXyHyW5VXknW6OZT5z&#10;uzCR/UqR/SNU+l7WUU4ppQaeV8Io5aoA4xFgHCT85hwmPsXIG/g+Mh4fYpoJ26VLzKPSGp8kLMd3&#10;+sjAS8vxx7fWIC07n/ep/OjjxsbDlNbu83HsksM2fasMPjMqrXWcVhRJadYb6YcqkiVNgFtxndBl&#10;wBC8v2gZDp84Bb/82scM1dw0FW4myawD4aYs8n0g4MGgUclGXOW4Vv/X8gM61QVUWhVFpbWmEVEy&#10;ssTPKWb5KjYlt8PWyVw/qS2R5T+iLfexwzrWl1N5H/vjl6ficTZP5H4VsOLSBin8fsP4VtgyuY1Z&#10;F+vUvLRSfnje2jIQU2TqGRmR1710Fx9zH8sfYZm8xrQN+N1ME68phMNIr9S+RsTSwpLTr09I+tUa&#10;MbVqdU0/W5swfBXSjFnysbxuU5D+lNUkulKaxAMqrXHBP/VZgX8SCUyQ+VeX4PqEFYbb31mP82l5&#10;CAaKeD9L/hXA+iOXcEOPhTh5SZsHfyvsJEIpT9tuvfEql0ZcuWzRsQdebt8VvQcPx4efH6Go+nlz&#10;MjMXWaWQWpk3bxibm0levtYNxcya2w5Lnm41Eaa4WbWtKq0mraoLXhOVViUWUGmtGSKiGmHr5New&#10;MZnSR1ndNL4NNlL21o9tiY3jWn8Frcy2leF3/xCbfWyPXwHbY1VgVEvGoTU2TWhLcW2PjVyWjWus&#10;ojWtVYSNtBbP2cz09CMgaSq1rXZlFRusH+Q9Zik1neaamHf2tyco1xhe+P0B88P+Ny0HmL6v3D+3&#10;80Q4mkm8y6RFPKHSGhf8E0Xw+5RAGXBJ5ki9rs8S/DRxMdIyCuCjE8gPMNazotJaZVQUCKUyLTp2&#10;M6MCy+BKz7dpj6RRyTh1/iJcMuqddP6XfhbMKIWAT/pjSEZs8yLgOtnGb27mAPKKitGhb5IZqMlq&#10;Fmw1EbYLQ21GpVVRdCCmmqKitBqS22ANRTUluQUu7J0Hx/EtZNs/JEM4sb1KsDt+Rez2q0jaqW1I&#10;P7YNaQeWUFjbYduECvGMUVRaqwgbaS0ct8wUok1h2vQnvba0DQWKKZWFCPqZNlLu8RcbwSyL/HD/&#10;TZD+qCGpYWW4gvwclD6tNmH4SkwZy4/cjuMs4Xtcp7ypKlRabaAI3tB7Mf4XP1+fsBw/SVqOC458&#10;+OQZ8XkR8Ei/a5ZpVVqrDjuJUMojUtW8Y3ckvjcWnx87CZ/Xw3xeBhcINwWWmla/l0sima5pw175&#10;RWD6czBjl0EGAn4f1u78EC+372JNgyNNj00z5J62YajNaPNgRdGa1pqirLSmJLfFxvFtsGtOb6Qd&#10;Xofl7zyH/LRTTBamzbUg+X5VYHfsitjtVwF/wIe89EPYMbsPUqZ0wJGUseXiHquotFYRNtJa8NYs&#10;k55mcKUQyzLXmLYikzLisLQqk76kJdl5KMnILEco/ZsRTMtASVYBTxOAL+Dmeb5hOUDixWcjp/3o&#10;8CBMKq1VhUqrDQlL8T0RwT5LcdfwNbicWWTK/6Ggi6/TIMv54Uosldaqw04i6hIyd2rks+lTWrre&#10;aqbbolN3dO+fhI07dsPn8yFE2QwyU5XM0cxnFhn6XaTLrLOQ703TG1BUzWdrGeTNJHJ74fJlvMrz&#10;tZLzljlfZATiuoRKq6KotFYnlqhapJi+nyJJbU0z4D0LBqA4+wJyUo9j5YgnUeA4w+yceX84b/9H&#10;lKZlKbLuWii/n92xK1L5GCKyUmMlckHpKvEh/9JhbJ3emXREUeoB892uWT2xOZnxntSWki59Ya9K&#10;e6xQ89JaW/u0JiFvwBTGzar9QVCk9dreuTKYZIlfpqLxwrPuE1xp/hacjZPKkcnjfxOcjyXiCsNY&#10;OGIJQnmFvNySF9mH4x9hng1/AFltR/C6ifRVSI94QaU19khYjn8yS5G+pWbdDQkirMtQb/hqnL2S&#10;w0fKZ5oFi7BKv3HTikCeM6LSWkXYSURdohUlMSKMpj9p975mcKWWXP9Kx+4Y//5c5Bbkwx+eo0xq&#10;SOWXvNIb5B8ghQa5efx8+QWkOY00f2Gmn5NfgM4U4brah7UiKq2KotJaHYgMbZ3SDpsmyIBE8pnr&#10;jLC2Q8r4lvhwYRI8xZdNXpSTegxrR/wdBeknmT7VLE3fAGnJE/Lk8T0jfQN9yDqzB+vGvoLts3rA&#10;m38GAS/z1qAbaUe2YuOEFlZ6TGrHZez1c9Wa1iqmjLTmdBnHxz3cGkyQKWTs0qACZgAmdxGCJ1Nx&#10;pTGPJaIqYlgVPDWEgjYAGQ8MQN6kNd/4epv5ZIvdyHp5OOMtx4zT66bSGnMYYaX0XZ+wGN/pt5oS&#10;KKMEL8PPBy0zTYJlNGuP31M57cLvVpXWKsJOIuoSLSmmshR5bEWad+qBlzt0Q7seffHpoaPweb0I&#10;RoaFJ2Z5jU1XRG6NtIrohkjAA7fXhx6D3zLNjaWWV6W1hqWVD7ZKqxILqLRGH5EhISW5DZdtzQBF&#10;8vfGcS3xxcZxTIIC5tNSSxmf0ipzWcr7KvXAKoppKyPhvqIMBKSPFQswJUEXgn4X9q8agi2U9I0T&#10;w4Jok1Y1iUprFVNGWjNfG8HH3Md7nRJk3rnXJkOhoLQw86F45hpceTxcuypiWCW8iYxGSXA8OwzZ&#10;r44x5Sy7MHwVMhBTiSMbmU9azYKdDGeltIgHVFpjj4SlRlj/tc8S/r3U1Lz+euBipGUV0BP88Mu7&#10;Q/KqimkXfreqtFYRdhJRl2jbLcEMsmSaCUufUkrrW2Mm4kp6Bm/AqyMCBymepkkWb4prrWmV/WTo&#10;dunvGmRB6PSZc+jcd6Bpcty2e4IZjVilVaVVUQSV1uhjposJTwcjwrp1cjusH9ccJ/fMRcBXBC/z&#10;6hKZ2iMupTVohPTkB7OxfnRz7FvxFnyufPh9LOzKu4tCG2ChSmoECq8cw/qxr5im0VZtq3161RQq&#10;rVVMGWl1Nn8bLGWbvqnmvr7G5sEyz7w0f3Tv/sLMf+psmMh0oWhWARlNEinBDGPDQcgdMNs0RbYL&#10;w1fCfCxw+gKcDQaERw+O0+um0hp7mGltVvHzUtzYawXufncd0hy51g+Ffg+fDb4/5ZmqmHbhd6tK&#10;axVhJxF1CZFGq5a1D5q/0RUjp89FXn4+ZVX6bkgnamtUYCOqfHGaXwDlZrC7WSogBYQQC0HyK/eW&#10;D/eirRloqZep0TVzs4YHX7ILV11CmwcrikprdWDNcWoJ6xYR1rFtcG7/ckZdCvEycIbLvPDjUVpF&#10;Qo5sGY91o1/B0a1T+Le08ilm0P1GNqQvonw2P6R63Ti4aRw2jm+JFJt0qmlUWquYstL60nCEiorM&#10;fW5qT6+xPGNaIMj9EyiCc+BMZDw0AM6HBlYJGcTRoB+uPD8UnhPnv9X19h88Dsfd/ZDRLJ77Iluo&#10;tMYQlL4bEhbjuj7Lcefba3A2vYCPjsv8CFjCvDfA/DZAZ6iUduF3q0prFWEnEXUJqfGUOVJf6tAV&#10;0+bMt16QdjdCBcxIwHJTmBvSqo2VZsPSNMuMHsz1AWkO7HZh3Iw5ePH1zqa/rF0Y6joqrYryA/z4&#10;Rz/C+vXrbe/RqFKaj9U+ad06sSXl5zVsmNgGmya1MQMQiRBJDeOGCa/h8pHNVr5TIU1iTVpLZMA/&#10;v1wfvltCMmUa80spLHmLedmK4XflY8+igVg58nmc2bcQQZ8lqCxNVTqWjHYv+ayI7Jb3O2LD+DZm&#10;UKbNk1/FxgmW1NulZXVS89IqY1fUImmNIPH4+1CEcnJ5j/v4uEvN+7WlrdxP0vJMfoSHz4fsPR/D&#10;NWdDlVA0cx2Kl21huAqteWDl3rUJw1chzYNd2w7A2aA/BT0RzmY6enBVUdek9Z/7rsb3+0X+XoLr&#10;ZdClvivxh0HLkebIY1m/yDadKhF+t6q0VhF2ElGn6NrbDLg0efZ8eKQZlVxouxuhAqbQEJbV0r+l&#10;EEF8Hjf/9mPv5wfRrkcfc3wRM61VtUelNX6R2sGyy3ggVsOq0lr1bJ70BjZRfoSUCW2xbdLr2DSh&#10;FQWtHfIu7TW1R5L3lKZFmJiTVl4f6x0j7yirUB8KFsHH8PtdTny8aADWjnwBzhPbKLfy/pHmah5u&#10;a/M+4/6Rd9eFfSuZHi0oiBRVyv2WyZJmrW3TsjrRmtYoIfF4egiCmdm8p3jvM12lpqhS/G2QGnq5&#10;nwIsJ4VEXGU/884ug+Qh3wApZFtzvYal+BrDVBEZ6LJw4WY4Hh3I65aETJXWKqOuSet3E5bg++R6&#10;8t2EpWZam/9OWgxHdpHVJPha79Hwu1WltYqwk4i6hPRl7f3mO8grKGSey4KA/9oyBnnpSz9VKUzI&#10;y9+aj0n6fPhx5uJljJw0zfSPlSltpN+sNEFu0bmXbRjqOtqnNf4oK37yOULZbWKRSBhFECt+V9PU&#10;vLTy+atl0rqeQrZpYhsjqZv5t/Rl3Tq9K4rSjyPkk/xbmgJXFrvYk1YRTR/fOdYPq/KekbkyizLP&#10;YMes7tiY/Bqyzn1CH5VtrLk3ZRwGO9mTvonSv1X6DYY8+fhgXj+mSyts5TG2UVpTRBgrpGN1o9Ia&#10;JSQejE8w3WmlKTFTctilQUWk9tOIaohpI2We8P1VBYR8bnM/WnPH8tjyY5JdGL6KQAD5wxchw0hf&#10;Uqn0xR0qrTUPRfX75H+Fa1tvf3c9UjMprP6AyWNlMDO7dKqEebeqtFYZdhJRl5B+rKcvXOaNKH1P&#10;v0b/jnDmLb+2yC+EMtjFlfR0TJ2/FC06dkfzTj1N/1WpyTV9WClmr9qcX9Ga1nilorh+2bpYRcIX&#10;S2HUmtaqJ2VyG6Qkv26aA68b3wK75vaBJ+8i4yuFdS/Ly/EhrVZ4pWmwVcCXUYBzLx3BhkntsGNa&#10;J+SePwiP/IgqhX6piaXQmvEYQpXjJnPO8gu+txh/XxEcJz7AumRLVLdR7jeFP9ckKq1RQuLxaCIC&#10;F9NMmkpzX8g9Y5cGFTCtymT7cNlHCsbSxLgqMD/8M72lptR0s/qm15vhyu08CY4nhiBTmgertFYZ&#10;dU1ab+i7FN+h5F3fawnuf2cdzqXJoEsyfWUhHwGW+a/1h5Xwu1WltYqwk4jaStnmudYgSL3Ra+hw&#10;+HzSD1V+6fPD5w8XYohpklWByPpIBu6jrDqzsjBz0VK80r4zWndLMMeXgZaMrBJrlGAKcqcepedX&#10;rqLSepVf/uIXaNmqFdq0bVOO1q1bxxZtWqNdu9dw/31/xY9//OPS8P/m17/Gk082w+uvv45WjIft&#10;vjWIhKmN+dwKr7dvjzvuuB0//clPyl2DmkKltWqwBluySJnU2jQJXj+uBfbMG4iAWwbZCyFIWZO+&#10;fCKBEudy6UFqWloj75qr18YKq9XCxw3H6b1YM/olbJ7aGu6sCyykiKy6Sre19gsXXCocOxTyMDp+&#10;+IPyo6uH5RoPPlw6FBuTrblrUya2qpSm1Y32aY0SjIcMfOQ7d8mUYYwoXqO0ynzzpp+0XAvzA0rk&#10;cxki9+vXRCTA7B+51rLeJgxlKVsmi+BnnLJajUBGE8ZTpPUJldaqolZLa8JyXF/6N6WOf99ApLb1&#10;Z4OWIzWzkPelH26fy8qPgj7zo59dOlVC7k2V1qrDTiJqK1elVZrrWk2Dk2cvQIjS6vYVszBj/eJn&#10;fp1mxmkKCESaYpkRF6X5iiHAzwEcOHoCg98bg+Ydupl+q9ZIxFePX/H8ij0qrZaw3FK/Pi5evGDu&#10;u8gLOVYxTeMZTvnRZszYMSYON990E9LT08yzIU3HIs3nYwp5nsPPr/ztchVjwoTxpc2Fa7LmVaX1&#10;2yODCm2f+jo2cmnEJ5nrJjTHF+tGw+/KYTSvLX+paWmVKRREnMx7iIWkkHQ/EcFk4f7SoXWMZ0vs&#10;mtsP3rzLphmwiOg3DiOve17GaawZ2xybk2UKHPu0rU5UWqOH8/6+8B2XHzrCtfHMCyvFPw6Q/Fuk&#10;my+bcHnNj6DbA+fTbyKzSRLSKaxOm/jHBSqt1cr/FkkVmeu9CP80YK2Zj/U7XPerIcuQKn1YeY/5&#10;pGuGTbp8JeF3q0prFWEnEbWVsiJpSWtv9Bg0DEXFxczzvLy+Lt5bPt6gEUEVWWVGGLCmvvG43Th8&#10;8gxmL12OnoOHG+l96Y2uRlZljteK57pWyu5XF6lRaeWDXdPS+pNwTWXXLl2MUBlprQD/izmk35zI&#10;qau4CDf9+c/o2LGDkUHTCoHfx2q4S/uiM3wS1kuXLuIXP/+5uQYqrfErrdJf1SwnvIqtk0R6KKzj&#10;WuLk7pnwuwutPF1qdOzSoAI1XtNq+q9Kv1XpnyrTKfjg9xXh9O75WDf2ZexfMxL+wkwTH5mezcyh&#10;6f2GeaeRYjeObZ9GaW2BTck1P2+rNg+OHo77EuA7cpb3lfUDvMmn7dIg1jF5Ft+PEgfJ17n0Hzhh&#10;XStKq4wc7GyaaJsGMY9Ka7Vyfd+l+B6F7n/3WcK/l+L63ktxyztr4cyyBl0KBWUqNN5vNunylYTf&#10;rSqtVYSdRNQVRBhfat8FE2cvwPGzF5CXXwiP1ws/cblcyMjMwvHT5/Dh/gOYOGchuiYNw/OvdjAD&#10;LEVks61MYyOfy8infCciFpHSryKyX12lrkur4Yc/QLeuXU14DHZhjSUYRlNzSaSwcOedd6JXr17m&#10;s6nFjAir3b41iYRJwlymFjg7K9Ncf5FGldb4lVbpt7pVRr9NboPNk1piI6X12N7FCPlk0Axeb9ME&#10;8doGz6hxaWV4pfmZ9JuSH1Z8xfk4sWsGNoxtji82TUDAV8D1xXzWZDtuIzXIXNod6ysRaQ25EfS5&#10;sG1aF2zS5sH8V3ul1Xl/P/i+OMV7XO6Z8HvXLg1iHZNnWe+ZyA+lRTPWwdGYoirNg58YAodKa5VR&#10;u6WVIpdAWe23HN/ptRy3vbse59Ny+Xj4UOL1QOZgNaNn26TLVxJ+t6q0VhF2ElF3SMCrlM6XKa4v&#10;teuENxIGolvim+gyYDDa9xmIFp174rm2b+Dvr3XCKx26mb6pwssde6J5xx5o2aUXWnTqaWpc5XNL&#10;bn8Va9uvQoTNPmx1hxqVVlLT0iqi9NOf/sRIa6zWTn4ZIn+yvP2229C7d29mlnIdrUJErMYlIqsG&#10;hjHT6cDvf/c7cy0izYRrApXWb4f0Yd0yqR1Sktti7YRXcenQBnM/+t1F5uVtDUx0bflLzUurdFWh&#10;lPp88Bdcwudr3sbKkS/h+M5ZjIsltEbAGR/TvFOeu2sU8opEmogGAy4c3DiOaajztNZqaX1gAHyf&#10;HmeBnM+EX+4lee5t0iDGMe8Z3hchEW8S8nqR03uKkVaRvQxZNkuyTYOYR6W12vluX5nWZhnqJy7E&#10;lexilDA/lLxRumRISxcjgjbp8pWE360qrVWEnUTUViK1mpGlyFLzrn0x8J1RGPD2SPQdPopEll9O&#10;P5t1kfXXxNujLd4ZjS79BxvhlVGG62rNa12X1gjdunW1DV/MIplimDvuuAN9+vQpldYIpdvGCmXC&#10;FglfVmYmfvfb39pek+rEktZ1lcMcbSQdBPNSjh9pTZnYOtz/UmSVfye/im0yvQ2FNevsARbK3Ubq&#10;zIBEjJtInRRCzN9lkXUiRWWQqWOyLh3F6hEvotBIa4V9vg0VziW1XWYp063JkoUk6aYSpLSKVOxd&#10;koS145rj7N6lpmAeYGFKmnZGrpu5jyNLu+tbATmmT5oVU35NoUzOw/Od3jUfG5mmIv4V07q60T6t&#10;0SP9oX7wbtrH6279kCN5dqX4xwFyv4fkWZFnnPjz85Dx5JtwNraulxmESeZqtUmDmEelNap8R5oA&#10;yxysIqrkRpmHlWL3wzdXwplXyPvKw/srUpa5urRLl6/Cz7wVfhfWH72AG3otwcmLWbbbVRnyXJj3&#10;HN8HKq3xjSWEVwdJElkaO2MOb0Y/Aj639SJnYUAKBNHGKkD5MGrqTLzSobuZy1XkVWptK4a7tqPS&#10;atG9Wzfb8MU0kjFyKdKakJBgMnezLrw+HlBpDV8vedHFlbRK7apVK5hCUd1MYd00tRPyrhyDzGca&#10;qe2/NlgoKYMIXXbqEawf/XfkZRzh31/nWF9F+XNJ7a+8C6TwbQ2O44PPXwxPzhXsnNkVa8a1QvrR&#10;bcwa3ZRLySMp49+0qRoJsAAVCnpMgV/CE3Dl4fC2KWZKoJTkNkxX60eAmkRrWqNHxiP9UTxns7nP&#10;TIG8utO2qmCeZYSbz408r/70dGQ0tJoGO3jNMpsxviqtVUatrGntsxTfo8z9c+9luPu99UjLLDB5&#10;faS5eVUgUzhJd4/1R6/ghh7zcOKy1rR+KyoKRG0mIqtlpXXc+3NYwPEw4/OGCyZXf8GuckwGS8qs&#10;G0Npln61ItMyPY7WtFaztPIaqLR+C8L3sUrrt6fmpVUKr3FW02pGu30V6ye0ws45vVDsPAqPjwIo&#10;zdbDTde/GpH18kj/19yLh7F+xN+Rn/a5eTfY7/sNqHAuSfcSv7Xky4hh9/KcR7BjRidsmPA6JfwQ&#10;s0f5kZOFH8kf5T3l++b5pBTwJW2kibGvMBOfrR2NDZKOlESprd6ULLWt9mleXai0RpFGScgbvoBx&#10;tH60MAV0uzSIeVg4lzIDn4sAnw//7oPIeHSAuV4GxjUifXGHSmtUuZF8r+9KCusSLlfgT++sxgUH&#10;hZX5sM9bdFX6qgAz8wgdY+3Ry7ih5wIcV2n9dthJRG3FrqZ15PS5zPCsUVA9LAgEebFLJDOvJkZN&#10;mWnmb5UwmXldtabV/kGMIiqt3wLJGLlUaf32aE3r10NqBFPGt8P2qa/io/kD4c+5gIC3GD5XAZd5&#10;XObynV38zfAXIfPCXqx85wXkph2E32OzTRUR8LKw5GO4i/K4zIfjzD6sHdcamya3hSdfJrSXH1Rl&#10;MBCXCYdcp5KQu/J1vEZCQTez2wACrnx8tCSRktrSiOrWSa9bTH7dNr2rE5XWKNKUEtR1kvnxQ9JV&#10;Rp+uFP84wDTZlNpiEW+/H/lDZ8PROMkSPV4zJ6XPYRf/eEClNap8l+L2/YSFlNfVaDBsBS5mZKPI&#10;7UFxkZO4UVRUDLerqGoodsHl9mLNwYu4occiHE/NsU3fKoPPhUprLcFOWsdMn8ULLL/Me8wv0CV+&#10;FgqMPFU9dtI6ZvocM8iTNcer1rSqtNqHMWaRjJFLldZvj0rr12PzpDbYPqk9No5rhc0z2mPLrC7Y&#10;Nr0Ltk/viq3vd8WOGZ2x4/1OX41sN6NLObZN78Bj9MCuCa14vM7YbrffN6XCuXbM7Iwt0zphz+ye&#10;PFdHbKRE7p7dm9KdymwxwAK5B37puye1sVLLKrVK/LvcNfwaSB+r4rx0bOO5t5gpbtpi08R22Dz5&#10;VS5bMm21eXCtltYmjEubUZQgF6T/tJ8F20rxjwOMtMpgZcy3gnkFcDw2EI4nw6Kn0lrl1CZpvb7f&#10;StyYsNz0Zf1/A9fiN2+uxI8GrcGPhmzAfw1eix8OXc3P66uINfjhkFX4bdJyMxDTGR2I6dthJxG1&#10;lYgQlpXW0dNm8+JSlCTjC0nB7Zv3FfomjOX5RVpFpmXaHJVWlda4QjJGLuNZWjMznTFx/WUU6fXr&#10;1tqGMapErlecSesmaR488TUcWPMueRsHV7/H5YhyfLHmvfKsfQ+HNo2PKY5tHo/PN43D7rk9sZUi&#10;vp4SnnfliBnVtSQ85Y30iSp3za6RSJ8/mfbH9JvlcXJTD2LbzB7YOL41tk6mrMbAaMEVqXlp9dVe&#10;aX18CNIfHYBQutM0gzcjUdulQYwj7xoZ8ToQcMP94RE4Gw4slby4R6U1qtyQsAg/GLAafebuRJcF&#10;+9F1/sfovuCTqNBt7h50mr+f5/kQHWZ9hMtOldZvhZ1E1FZUWmOTGpVWPtgqrd8CyRiJSuu3R6X1&#10;67FpQlt8svxNFrx98PtkECMP48H8owzSB7Qs1mBHMi9p7BCgmEo/qt2zRVrbm366x7fNYIFcplqQ&#10;/lVW2Bmhr00gUGy6voACJqMGZ13+DCnTOmLD+FewXea0ZTrK/LZ26VuTaE1r9HA2G4orDyTA//lJ&#10;3h+8L0LxKa2SZxXLcx/wIqf/DKTzGkntql2c4w6V1qhyQ7+lqP/WRuuHQV8Bb6Ww5EUFj+mCKOMi&#10;yPnkh0OujB48p0prLUGlNTZRabVQaa0ZVFrD1yvOpHXd+JbIPr2HQfbB5ylmFsICCOWmLCZeZbFb&#10;V9OwEJNx4mOsG/0K49UO65NbUNrawpt/zhR0ZBvpwsIPXx8zGFWAUu9F3uV9WDu+DY/dGluSWxGm&#10;o6lprZy2NY1Ka/TIII5HBsC1fAf85pmR594mDWIcU9MqMnDunJFVp4wUrNIaNWpV8+CE5ag/lO9a&#10;8z7gs878tSQkrVGiAN9P8HMZsFrOlAS++XgE14R5X6i01gpUWmOTGpVWotL6LZCMkUuV1m+PSuvX&#10;Y8fsHgj5ZdoO5tkMuykUmClkyhDOV0qRQoqIYEzhxeENI7B12uvYPqU9Pp7Xi5874cOF/Rkta2oa&#10;blT+ml0rJr6FuLh/GVaNfdHMYStpJ1K4dcpr2EiJrZiusYBKa3RxNElE/pvz+UxIPOX+skmDGEfe&#10;NSIBrm2fwHFff0peeBAmm/jGHSqtUWYF6g/fYN4HAZlH1chrmbJLFVLC/DcUKuYpZGwCeQd5bNO3&#10;yuA5VVprCSKEV7FG6q1paR0zVaW1LkmriIndekGltWbIorTGwkBMKq1fTsqkdlYz1mRpytoOm5Pb&#10;4PQnS4yohljokCZXMsJuaVy+BFPQrWkoCWbwv/CyKOsiNjE+R7ZPo6x2xP7lb+LSFxuwZnRzFF78&#10;hPGSuVulxpRxYOHqS2vG+L3M8xr0y6/50gw6YOYeP7VzFjaNb4FPFg/BlsmvmymCLCQtZX5bS2Rj&#10;iZqX1lrcp7VxItKaDUZ2+7FMVi/vk2pO26qC5QX5Uce14SOk/TUBmU8PVWmNIrWrpnUJbhq6htHy&#10;IcB3hyl7gvlrFAgxX5bmwSYPi8ixTfpWGeY9oNJaa4hIoUpr7FBbpVUkxE5SI+sqfqfSWjNkZWXi&#10;N7/+dblrYXfdoo2cU6XVns0irZSsbdIPU+YRnfwGinLOMriSZ1g1qDIae2mcYhmR1SClVcLM8J/Y&#10;NRcbKK2u7JPYOuUNSutQ+IqzsGt2D2yb0QHeojyrEFLmGKbGuMzfZh2vofTvDQWKeAof/O58fL52&#10;JNaObYHD2ybBl+/E5sntbNM31tCa1ijSNBEZTwyC85k3EcgN9+ezS4NYJ5xneT4+CscjA+EwzYNV&#10;WqNF7RqIaRluHrae0WJ5P/L+s4lzXMK4qLTWIlRaY4/a3qdVpjKxW19rpJXEe/PgX1Nav+zHhOqi&#10;5qVVxCBWmwe/io3Jr1JYpYbwFRxKmcAsgy9mEb9wodtO5GIRM92Z1BDzXVPi82H3rC7Yt/JtFBfm&#10;UMbbY68MLsW4FKUexpoxzXHx83WmECIjCEv/KCOndnGV9SLEAQ/8rlx8uHgQ1o58CWc+WgS/309p&#10;zUSK9Ge1Td/YQqU1ejgprLLMeCQRnk0fmfuqUvzjAfMcsNyWlo3MZ4eYGmSV1uih0honMC4qrbUI&#10;ldbYo7ZLa1kqClFZoVVprRlEWn/zD65/dUlszUuryF+sSmtbpHAp0rp29MvISTtiBE2azQY8kmdL&#10;/hEf95wpUISb7+ad3oU1o15G1plP4C7KZTzbGWk1tbCeQopnIjZQ3rw5F7ivNGMjInA2cZX4y/Qf&#10;vsIM7JjdHWvGtjTHlebFMge5P0ekVWtar4laLK2CiGtGo0HI7T4RcEe5j1204P0uLQpEup2dRyOz&#10;CeOm0ho1VFrjBMZFpbUWodIae9TmPq1lhadevZvxzDPPGJ599lk0a9YMv//970q/1+bBNUNWZmZp&#10;n1b5EeGuu/5irk/kWjVp0rj0GkUTldZ/AAVmI0lJboutUzvB5ymix3hIIYMsUiOFj/ioMTIDRIlc&#10;+tzYPb8/BbMXgq5C+IvTsWPaG9i7NIny6eGzFEBxzlnG/1UcSpkMv5dxhRRGpHa58vMlz15h+ml8&#10;QGGVPsBZZ/czadxmyhsZHdObd4kCrNJ6TdRmaaUMpUvz4KaJcDYcAn++3Fc2aRDzSL4l94YXRRNW&#10;w9koiTJuE994RKU1qqi0Vk6TuMFOImo3CUYMhZade2HUtJksq/ECB/2QefFKf8WOMpHzvDtlFpq/&#10;0dUItBFWyrR9uGsvtX0gJpGRrl06Iycnh6cL3wM8r9SmODLS8fDDD5vtunfvxrIZ78Hw93FBOKzx&#10;Lq3Sp1WEdfz48WZ6kIrb7Nu/z/zAEM1aVyOt69dVOnfUiVyvWJbW5DamX+um8S1x7rNVvM/iQ1Dt&#10;CAVdZv7U4vSz2DDuZVw6tJXvHje8xZnYMuV17Fs6xIxoKU2HpRnxkW3vY3NyKwrpGZM/WCMKe/jK&#10;cjPb9Jp1Qf6dl3oMmyd3MP1gnef2UVglT2U6hfv6+vJzKLOUQbv0jTF0IKbokfHkIGtOU4nXw0nw&#10;pOwL30MuE2eZGzgu8m+GUQa4CYRC8Oz5DGmMi9a0Rg+V1jiBcVFprSVcrWWNLHuj26DhmDB7ASbN&#10;XYiJcxbw80Ikz4kWPP6seeY8E3m+yfMXo/eb76FFx+4mTJFw1TVqa/PgiOD89Cc/obBmW0IXPmcE&#10;+fGiuKgQv/zFL9C1axezTdxJK4lnaZUfDv74hz/g7nvuZsFNmmDahJ3rVq5aVekaVyVa0/rlbJrI&#10;5cQ22Da9A2VNalmrt0VMVWKaNAeCOLV9OlaNfgXuvEumkOEpcpZKa9DM6ycjIlMmXKnYNOkNfDi/&#10;P0JcHwq5zfbSLDJgtvEi69ynWDvqZWx7vyty008iyO9D8uOLSus3g+lWW6VVaiNFWGVu08ym/NyC&#10;91uh/AAiTdY95t4072K7dIklmGeFGE758dd/9AxSH1NpjSYqrXGCPBcqrbWD8lJo1bi+1LEnmnfu&#10;iRakJZGmuq9QIqNF80490DzymbTmOSNha80wte2eUCaMdYPaKq0//rHVX/XWW2+Bx+M2QhQ5ZyST&#10;jEjq7bffhm5du5b7Li4IhzeepTU7Owu/+MXPkTRokCkA2UoruXTxAv77pz+tdJ2ripqXVimoxqi0&#10;TmpHiWmFzzeOh88rtWDxK61yjxXnUUSTX8P+VcOZ5TFvoJx6irKwbVp77F82lJdD+q5a0zEE/H6k&#10;Ht6EdaOfR/7ZvRRaxp/fy1Q/gUAAaV+sxdqxL2PrzF7wFWRwH4quv9DUvoZUWr8ZtVhaMx9/E2kS&#10;pyaJyHxmGJwPJ8Lz8RF4vDKfJO8VX3xMgxN5d8q9EbiSiSuPJloibhfneEOlNaqotFZOk7jBTiJq&#10;K5a0WrIqf5s+rVNnICc3D5nZmcjKzoYzMxu5+XlRIScvtxx5+fkYnjwdzSnKrUvDV/eozc2Df/Lj&#10;H1Nab4XH7WYeIvELZ47hjFJeutI0S6SvR/fuX17TF6uEwxrP0ioDMf3+d7/DW8PfYrDLXKMySCHu&#10;4oUL+Nl//7eRyy8bEfrboM2Dv5yUiRZFjmNm3ruIiMUj5l46uBrrx7VAcfpRI+CyzlecY6ak+WTx&#10;IG7GfJDrzDyazB987hzsmdcPW/m9CK8USkKBPJz+YCHWjmmOz9aMRMCXa+5fwTQj5jbaPPgbUoul&#10;1dnYio/z8SSkUYwyGL+sThMQKiiy7h/ec3HxDgrnWyHe36GsbDga9FdpjSIqrXGCPBMqrbWDiBSa&#10;Wk0ifVpHTJ1JUWCmJ79oS79WvuwjL/5oYF6+vJkihfsRU2aZ5sEibq0F7dNq/yBGkWj3ab3llvqm&#10;prX0HoicO3wfCCJ90qe13PfxgNzHXMaztEYGYhr21jAjD3bbyHW5cP68kVa7a1wVqLR+OZsmtMI+&#10;mQqGeXXAm2fy7NJwhyl378UwwYAXHy0ZiA/m90XI6yknrVumtDM1rSKaRtYkT+R3QW6Tc/ELrBv9&#10;Es58thruwiwc3T4Na8Y8j0ObxiPkK+ahRWRlH+nrZ0mvNUCVSuvXphb3ac1sNsRqHtw0kfEawnWD&#10;kP5wf+Qv2sZbx2WmRzJpbpcusYQ8T7wvZOqokDMTjr/104GYoohKa5zAuKi01hIq1mQaaZ3yvikI&#10;mQvNjFoKD9FChFj6IEU+y/Kdye+X6dOq0lobpfW2224z0vqPMsaItMZd5hkOb+2Q1rf455eEm+sv&#10;Xbyo0lpDrB/bHJcPbmIwKacMp/kBSAYriiA/NsYJeRc/x/rxLXHpAK81/5YfTCU+Iq2mefBSSmuF&#10;ayT9DaWf695lb5r+vbJcN64ljm2fzvgX89LxOBTXivvJNDncwHxWaf0a1OKaVjscT1Bknx+KEMXI&#10;DEwZD/m3hJHXKCjN6C9nwPHQgNI5aOMeldaootJaOU3iBjuJqK1Y0lq+efC46TN5beUC+5j/ecwv&#10;2tKXKDp4w0Q++zDq/Xl45Y2ulrRKOCuIdV2gtvZpjVDrpZWotH57ar5Pa+xK667ZPeEvyGQwKX5+&#10;kT/rx7945OD6saZGVQaUkppQmUP1q6RV8kfZ1+/Jw+bkNtg0rgXO71/LS+ZBQPr4yjtFZKPifiqt&#10;34w6Jq3pTZPgbDgIrlTrGZP7rVx6xCDyrinx++Hn8+M+fAbOxxJVWqOISmucwLiotNYyrkprb3Qe&#10;OBTjZszBuGmzMJbLMVyOmzE7KoydzmPz+OOnzzYkvz8XXQYMMfIstb5tuvetFNa6gEqrSmtNotIa&#10;vl4xLK2nP5wJn7sAPm8uAhQ3nycTAf4d8BBvAd/N+WZ9PLB58hs4vmM6Pcz6EfNaalrl2si2Xgr7&#10;qY8XIe24NOUMIiCjCcugVEayXJX3U2n9ZtS1mlZKa/rr43ir+Bh1q7l6pTSJMYy0BrzmRx/Ppn2U&#10;1oG2cYtLVFqjikpr5TSJG+wkorZjNcUVeqNtzwF4IyGR8jgYHfoloVO/Qejcf3BU6NRvMM8zlJ+H&#10;mPPI53a9+ptRi1uZZsEJaGsT3tqONg/W5sE1iTYPDl+vGJbW7VPaY8uUDpSuN7Bn+hvYRvHbPrWD&#10;mSLGzN8qtY8kZWLbmGfdmFeQm3qMSS2j/zK/My1v/rG0ytQepnmxn2IacEHm1JTCekha7Ij0itjZ&#10;5p0qrd+IuiatD/VH8Za9vA/l3oqP0YMlzwqFeH/zOcodtQSZjXmNast1UmmNKiqtldMkbrCTiNqK&#10;VcNatnlwb4x9fw4L2j7za3UwJBdZ5EJe9NXD2Blz8bKMHiz9WSWMZcJbV1BpVWmtSVRaw9crhqXV&#10;DhlNePPE1vhk8QAc3P4+TuyaTWbFPGc+W4OAN58uKYNKibBeQ03rN0beMyqtXxuWCWqttDZJQsYT&#10;g5DBODmbDUUq1zlfH42Aj+8o3pP+L/0BJMYI51kyPkh2+7FIV2mNKiqtcQLjotJaS7CT1lHT5zKT&#10;tgZI8vj8CPDlGKC8VhcjJ880c7aqtKq0qrTWDCqt4esVZ9K6mQK2cXxbnNszx0iN9G+L9BuNaQIs&#10;KJnBbiS/c3HhZvKrtJZFa1qji4Nxcj45BFcaDoSzURJc87fz0ZdykNeUh5jgldMk5pA8i899cRGy&#10;Wrxtpu5RaY0eKq1xAuOi0lpLiMhquZrWGbOZV3t4cSNNtZgxyEu+mhgzfQ5eeqNLmXAlmM91iRqV&#10;Vj7YKq3fAgkvUWn99tR8n1YRgziS1oltsXnyazi6bQp8/kLm41IAEUmLdSSfE3m1alhxLX1avzFy&#10;Pr5r+Fml9WvA61RbpTWjcSIyibNZeACmBn3hO3oSPp8McFaEoKR1HOTfpk8rw1qS4UTmM0MoeIyf&#10;YBPnuEOlNaqotFZOk7jBTiJqK3Y1rTL4koy8GJJfGAPMtOVlVQ1EpHXUlJl4qUM3Ey4JTyRsdQmt&#10;adWa1ppEa1rD1yvealopNZsnt8OpXe/zJR0ePVfiEOPIlCJGVk1tFvO94Ff3af3mqLR+I+Q9XVul&#10;laIqSyeXjicYt6eGIFRQAJ/cl0GXJa3Vnd7fAEta+TylZcLJOBjBU2mNGiqtcQLjotJaS4gIYVlp&#10;bds7CcMnTMabYydi6Dhr+aYso8wwYfxkdE8cipZhWRXMKMJlwlwXqNPSGs4w77j99riSViOnsgwX&#10;bm5n+Pv06WP9ze8i62OR0rBLOIlIq1z/UmkNf18Orqv9Na0iN/HUp/VVbJrYFqe2z2DQKRl+KYDI&#10;yzq2KSlxm2bCkZrtaxmI6Zsi4zWYPrO8vr78bJXWa0XSrZZKq8TFIZ9FWpsmIqfvHARkxGCfD96A&#10;DwFpHhzD+XcEk3/z2Qlm5MD57FsmXqa2tUJ84xKV1qii0lo5TeIGO4morVSUViOJ3RLwWq9+eL13&#10;f9KPnwfg9T7RoR3PUZY3+iaiY8JANO/ck+Gpe82CI9RlaY2Ik0hft25dy38v29vsEwtImEuXEn7G&#10;ceCAAfzI6yjEarjDYQuxYBYJa1ZWJn71q1/h7XfeMTIh6yrty31UWmMMEZtJbXBqx0xT0xoPBW1b&#10;mO5yz0VFWk3tWbGZGkfmuU1Jbl05HWMQldboIXOZWtJKyXssEYXLttmnQYwj+bjUtAaLCpD1/FvI&#10;fFIkr3J84xKV1qii0lo5TeIGO4mo3ZRtHtwL46a/j4LiYrg9xfC4i+DmZ487mrjgdhXBRXxeN0ZK&#10;82DTpzUBbXWeVi6rWVr5YNd082ARqDvvuAM9une3pCkOMlBTYAjj9/tw0003Ubq7mb+NEEocBJt9&#10;a5Kg1MiFwy1/iyykp6fhv3/6U7w5bBhXXf2uHFyn0hpjqLR+JSVerxlcJxRw48xHc7DJLh1jEG0e&#10;HEUaJxppNTWTDw9A4OB5+zSIdUyeFUTI70dm6xGMm9S01pLrpNIaVVRaK6dJ3GAnEbUVS1av1mhK&#10;U9zR02fBz4JsICATasuv0laBOyowgzW1OGXWjZo6m9LaFW3CYYsIdV2iLkuruSe4XpoH33XXXbh4&#10;6aIlfeH7RJDvy+4TC0iYIgI4YcIEI1z16tXDlSupRrxlGgLTBNJm35om8hxKOksYJ0+ZbK6TSKvE&#10;yaR7xf24TqU1xlBp/UqCPHbAU4ij26dic3JrbEqWNLNJyxhDpTWKNA1LqzQPfmAAgpk59mkQ65g8&#10;S0bk9iGr64TaI6yCSmtUUWmtnCZxg51E1FZkWpmyf5ua1plzzS91MoKj3+/ldRZZiA6msMyCctl1&#10;EWlt2z3BSLRKa91qHmzWEdnmJz/+MX71y19iyNChpn/l8OHD8VYY+RxLDKPgDX3zTbRq3crEUYQr&#10;Et+Evn2tcIfjEEu8yTDLUsL27ogR+Pvzfy8Nu6S5ef4rXqPwdVJpjTFUWr+SkCsDB9aOxIbxLxth&#10;3TqpXeV0jEFUWqPHlWZW309T09ogCYGCTPs0iHVMniU/kHpRMGyRNcBUbblOKq1RRaW1cprEDXYS&#10;UVsxc6FSCiOIJI6Z/j4CPi/zPi98fjevs4hT9TF6xjy8QmmV+Vnr4iBMQp2WViK1e7fUr2+2FXGt&#10;uL9SPfTt14/5QDizr3iduE6lNcZQaWW2Gc4vef2k1YN5fxEZodjvTsWeeX2xcUIbI4Eyr+2WiTbp&#10;GINon9bokfHEIKSLEDWh5L0w3PQJrRT/eID3u5f3ufTXLp6+gfFJVGmNIiqtcQLjotJai4gIq3yW&#10;mtYO/QZj+JhkDB09AcO4jCZvCqOFCWY5fNwkdOo3CK069zTSasIVDltdQmtaQzh37hxOnTqJkydP&#10;cHkKp04r1cmJE8dN02Yp9JuCv811qhZp1Slvrp06Lq2mK0tEWiXuvIYy57j0YS3OuYgds/tgw7g2&#10;SEluW5pmRgbLpmGMojWt0cPxRBIyGCeR1twu402/50rxjwd4v4d4jYJ89t2rPjRT+NSaJsIqrVFF&#10;pbVymsQNdhJRm7kqrVb/0bbd+6HrwCHoMmAwuvYfzKV8ji5yvs5mORTtew808izi1lr626q02j+I&#10;0YIPdo32aeU6QfpWmj6WkZo+pdqIDH5VKqyyvsJ1knW1v6ZVxECltdr5FjWtgoirTGtjptQJeZGb&#10;dhRbp3dj+shIweUlVaX1Gqnl0upoOhgZjQYi/63ZgEwVZZcGMY7Js3mN5N73fHyI0qoDMUUTldY4&#10;gXFRaa1FXJVWq6Z12ryFpilVkC9+6dtqXpBGnqKA3EjmZpLPVgH53Smz0KJj9zrbn1Wo682DI6Jq&#10;pEmWsp1SvfA6yFyFRlorXB8Dt9Ga1hijrkurxFfyDPNOkeasHhRcPmrmYt0+8TVsGt/WahJsl3Yx&#10;jkprFJE+rY0prQ0HomDyCka1+t+5VYH1Yy8J+uA7fh4Zjw2k6Km0RguV1jjBPBdWmVKltRYQkVZB&#10;RHH4xMnM9KSZlRfBADECER2kcFEeP0ZQWpt36FYaJq1prXvSKgXW0lpWWRfJRJVqITLKceQHA9tR&#10;j7lepTXGqOvSGrlufLcEAy44Lx7BRhloKbk1UiZSWCeH+7KGsU3DGEWlNYpQWh2UVmejRBQtSIlr&#10;afXzGsmzH0zLQerDA1Rao4hKa5zAuKi01iKMGJplb1PTOnr6HF5cZtq8yMEQL7IUfuxuhCgxZups&#10;vEJpNVPxRMS1QphrO7VVWkVCZGmk1e2ypDSSQSoxi6lttVl/4fw5I62R61rVqLR+TYyI1Q1pDQZZ&#10;MA+4uW34XcW8JOgrYpT9/NOPs58sxfrx0hzYJp3ikJqX1to7EFMmZVUGY8psmISi3QcY1zh9bky+&#10;JaMH8xkoKoDzqSEqrVFEpTVOYFxUWmsRlaR12mxeXJXWmqS292m95ZZb4PW4zS/DpRmkErNEalwj&#10;yDqpfb144Tx+/rOfmWsaDXE10qqjB187dUhaTf7IbUI+5o+moCXiyr/9XhzdPpPC2gIbJ10dcCne&#10;0ZrWKNJkEJzNKESMV+hMGuMan8+NlT/zuZDByHwe5PacbOJkG+d4Q6U1qqi0Vk6TuMFOImozKq2x&#10;R22XVpnGpri4yIhPaQapxDYV7hOpJf/88wP46U9+YnuNqwKV1q9JnZJWFkQCFClT0+phId0PvzcP&#10;B9aNwbrxr2DzpFbYOjE+5mC9FlRao0hTmaM1Cc6neZ8VuUxNZaX4xwFSXigtnCOAwuTlcDauJdPe&#10;qLRGFZXWymkSN9hJRG2mkrRq8+Aapzb3aY3UyM2dO9f8MlyaQSpxRWFBPurXqxeVGtYIRlq1efC1&#10;U+eklbJaIn3f/fAWXsbHCxOxfmwLCislb9Kr2DihVeU0ilNUWqMIZUikNfOlt3lbsdwj95VdGsQ4&#10;EWmVwZik3ObesFelNYqotMYJ8q6Qd7nESaU1/lFpjT1q+0BMgtTQvfD88+jXN6ESCX16Y0D/fuib&#10;YH0W+ib0QV9+Z5Z9SPg7s538Ld8pXx+mXb++fU1a9u/Xj/RFH0lvftend2/znSwTmO4J5u8EdOnc&#10;GQ8++CB+/KMf2V7bqkKl9WtSi6XV6v8u7yXGKWA1gZSaVr/fD3f2GXy4JAmbxjVn/K/Wrm4y6VEh&#10;jeIU7dMaXZxPDEJ261HwBxlPKbjbpUGsw/KCP2D9iCOF88Cxi3A+MhAZkTg2pZg3IWXiHTeotEYV&#10;ldbKaRI32ElEbUalNfaoC9J6LYi0yEA/v/nNr/GbX1tIuH7729+a70SaolnTVxeQ9PvVL3+J3zFN&#10;f/WrXzGtrfSVdXZpG21RLYucX6X1a1CLpVUGXCqhuIo4hVjwkOlswL8LHSexZVYPbBzfpnJ61CK0&#10;pjV6OJskwvnkEOR2msQyj9x78tzbpEGswzzLLz/u8NmXZvPBjGw4G/SntA6h7A1GhkirYJMGMY9K&#10;a1RRaa2cJnGDnUTUZipJq/ZprXFqe5/Wr8OcuXPgdbvgLi4yyGev14NHH320dBsV12/H6VOn4Coq&#10;NINjFRcWmDSWdTWdrkZaa7RPq4iBSmu1YyOtphDuJ1wvfeEDPhcKM45g/cS2SEluHY67TZrUElRa&#10;o4eIUAbJ7z/b3Hfy40il+McB0t0mFB5NWwrpwbxCa67WJowfZVVqXB0V4h43qLRGFZXWymkSN9hJ&#10;RG1GpTX2UGm1kFq9+Qvml4ZLChQm4+HfDzVooLJaRZw5c9pKVxLw+1geDuDs2TNmwCy77auLmpdW&#10;KbyqtFY7TPdK0kphlThJf72SgA/Ok3uwbqLIXBvsmPwatlJebdOklqDSGj2cJKNREvJHLjF5X7zW&#10;tJrRg8PPfSjoQ6CoCM6X3y6d0keumcTVLg1iHpXWqKLSWjlN4gY7iajNVJJWbR5c42jz4KssWLjQ&#10;vIxLw8fPUqB9+KGHbLdXvj5nz501aWowGXyQ0nq29EeB6mwSXBYjrdo8+NqpxdKKoB/BQBEXAZz7&#10;dAXWT2yFzRPaGJnblPwqUlRao0stllYZPTiT0lo0az18NZG2VYSRVkpHiHEIUFpDPi9ye06H89H+&#10;cD5pCV/cToGj0hpVVForp0ncYCcRtZWKQtiycy+MmT4LIb8PJQEv/H4ZnZEZeDRhobDs59HT5uCl&#10;N7qiLaVVJFooG8a6gEqrJSzC/AULyktrmIce0prWqkCE9PTp0yZNrVoGS16l9rWmZDWCkVatab1m&#10;tk18DSnJbXFk21QEgx4zdYf8ABFv+AMeZn9+uAsvY8fUjvh4aRIvhQ9+nwsnd8/ApgmtGd/aLakV&#10;qXlprc0DMQ1B+sP94Vr7AVjogV/S1y4N4pDsd+fC8dgAS/YaSzNou/jHASqtUUWltXKaxA12ElFb&#10;saQ1oVReRRDfmzqThYYgCzwBa7L2AAs+sowSJdLcqwwjJ8/Eyx27mzAJInAVw13bqevNg8vKkjQP&#10;joiUhC2CSKt8X9NNWGsD0hQ4KHNeMl2NuHIp6yI/CtRoTatK6zVjahwpdKd2zWXZw2dELxTyxh0l&#10;vBfh88JXnIft097AJ8uGIuArxsktk7Fm1PNImSQ1q/ZpUFvRmtboIU1m0x/qD8/W/Xzcwy3M7NIg&#10;DimYtdYaMbjZEKtv6xNxet1UWqOKSmvlNIkb7CSithKR1avS2htjps0ww6YHZej3kNS4ysWuLqya&#10;1pc7dCsNU11EpbW8tJrMpiwMZ4MGDWq8JrC2cPbMVWmV9C0rrTVZm13z0ipiED/SKjK3kdJ6bNds&#10;5t9uvqjDTYTjDPnBVGpcfYXZSJnaAZ8sSsKna0dRyFthm8SzljcFtkOlNXo4H09C+t/6wbf3KNPV&#10;W6uk1bN9H5yUVtOXldIqU/vYpUHMo9IaVVRaK6dJ3GAnEbWdSK2m9Gvt/eY7mLN0JeYuXYE5S5bz&#10;8yrMW766Wpi/Yg36DRuBVzp2R9vukRrghErhre1o8+CrdOvWDUuXLcOysixfjjvvvNN2e+XrM3nK&#10;FJOmy5YuxeIli7GUy/ETJtSosApa0/r1EJnbPKEtPlw4AMc/nI2ju2fjxO45cceRXTMZ/nk4ued9&#10;bJps1apuTm5FIZdpbdph25Q3sJF/26VBbUWlNXo4mg5Exl/7wX9U+vZ7zA8mleIfpwRPXzLzs4q0&#10;OpuQZiqtVYVKa5zAuKi01jLKSmuLTj3RvEN3tKA4Cq+80bX0c1XTXOC5DOF1bUw/VqtJsCwtca1b&#10;qLRepabFqbZTMX1jKb1VWr8ur2K7LJNbY+M4St44LsdzGW+Ma4kNY1sjZTwl3DQDfhVbGS+pSd6c&#10;LAMvtcamcvGu/Wif1qrByBvlx/GEDEpkyZyjaX9k3D8A/rNXICNTx+08rXYUFsPx9FDGnfFtMgQZ&#10;Kq1VhkprnMC4qLQqShRRaVUUlVZFiaA1rVWDCKtTRgtukmjmLL0s8TBSNwQBRw4f94AZCKxS/OMV&#10;3idZzUcwrknIbDgYaSJ/FdIkLlBpjSoqrZXTJG6wkwhFqU5qVFr5YKu0KrGASquiWKi0VhFGfoaU&#10;zl3qfGooHPcmoGD+Nni9Hnj9XsazZmWoSgn6kNN5KjKaJcHZmPFtVCE94gWV1qii0lo5TeIGO4lQ&#10;lOpEpVVRVFoVJYJKa9WR1jSJ4R9spNXRaACcSe8j5HLzcfcgwDgGZPBJuzSIRyghmeNXmMGYZARh&#10;RxP7NIl5VFqjikpr5TSJG+wkQlGqE20erCgqrYoSQaW1apDRc9OlaXAThr/pYFx+ajCCWbmQOY1l&#10;BoNQ0GO9d+3SIC7xw7X7czgeGMBrRml9PNE2XWIeldaootJaOU3iBjuJUJTqRKVVUVRaFSWCDsRU&#10;NcjASxkNZRCmRArQEDibDEfQXcT4ibTKMx9O2yCf/fDnq/OEW0T+jswzz/+YRjLPPNfJd/y7JMjC&#10;v5k2UArL4f0CAZ6GmG0ix/Ij5PchSEJebu/1UsYozvwcLC42YiZzLpe4PQgR87efYRXJlqVMVcZz&#10;RMIkxxOuhjMAX0YG0p8ahDSpWW5mny4xj0prVPkOueXNNbxteH/xvglKE3m5j2oBfj4rZvo3eaZ9&#10;Ofiv/oyzCKvEPWEprldpVZRvh0qroqi0KkoErWmtGkR60p8aitQmA+FslISc9u9RCq2CuiWhVtoG&#10;pOBOJM4R+TP5gRHEABciqMVMFw+xZLdECsXEyGl4/0DQxVVehLJz4Dt8AoXbdqF4wVbkT16BvHfn&#10;IG/wdOT1nYbcnpOR02k8sl8fjey2o5DVfgzSW49ARpv3kMl1ztfHwEEyO45DTvdJyOs1GY7Eacgc&#10;NAO5w+ag4N2FKBi1GIXTV8A1fyM8a3bDu2Uf/PuOI3QmA9k9pyGjUV84KOt26RLzqLRGnfrDVlti&#10;V1jA21mEL5zPxDnm+Q0WUlg9FNgg/t1IazjeIq39rqZBXGInEYpSnWifVkWJBWnl86fSqsQAKq1V&#10;g0hPhoT9ySFIa5yEjG7JCJy+gNBFpmtGNpCZjZKsLISy8hBy5qAkPRMlVzIQupSO0IU0BM9eQvDE&#10;WQSOnob381PwUgq9Ow/Ak/IJ3Kt3oWD2WuSOWIi8hJnI7TAR2S1HI/OFYXA+xfOLdD2WCGfDgXA8&#10;NgAZxCGfw2Q0TiRJFMvBcMhSaBKGnzNlICVZ14jbE+djSTwW1zXkuoaJPCb3F8x+jKfEt8lgZDzN&#10;7R4fivSmPMYTMlJy5XSJeVRao8xS/HrwSizceRwrPzyBpXtOYMkHp2oFy/ecwbI9x7F492ks2nkE&#10;/z6gbM2qfNaaVkX5VmhNq6JoTauiRFBprRpEeqRvpwiikcNHKIsN+nI5AJnSdPbZN+F87k1kPkO5&#10;e2oInFznkIGbGpFHuU8Diub9/eC4JwEZ95L7uO8D/PvB/nA8NABObiNi6XyC5zCSxf0pkA6mmbVO&#10;miZLWIZYIibHlma7lGgzd6x8T0mV70VWM4iZpkfCLscQJO1l30rwODJKsExvI9uYqX14fn7naJRI&#10;UR+KtGY8b4U0iQvCcVRpjRZLcWOfZbi+13xc33sxrutFZFkb6LkY3+29lMsF+H6vebguQfqxSpwj&#10;sqrSqijfCpVWRVFpVZQI2qe1ahAxzHx6mKmhzHx6EDKkBpTCmCnCKDWRpfHikp9l4KaIMGbK4E1G&#10;nOQ4g5HG/TKe5Gci22XKIEcinLKtqdWUdJJjWaIoaWam2ZH1/DtdjiHrZURfIbytfGfCwqVBwmHC&#10;Iscpg4Q1gmwv527Mz1Ira+Ii0/oM5PETGdbBuMjPzscp55HjxhOSNibtGT/+rdJa1azEdZTW6/qu&#10;wvUJi0zzWRmoqDZg4tVnIeO2BNczflfjrNKqKFWCSquiqLQqSgSVVqVOo9KqKPbYSYSiVCfap1VR&#10;VFoVJYI2D1bqNCqtimKPnUQoSnWi0qooKq2KEkGlVanTqLQqij12EqEo1Yk2D1YUlVZFiaDSqtRp&#10;VFoVxR47iVCU6kSlVVFUWhUlgvZpVeo0Kq2KYo+dRChKdaLSqigqrYoSQWtalTqNSqui2GMnEYpS&#10;nWifVkWJBWkVMVBpVWoelValTqPSqij22EmEolQnWtOqKFrTqigRVFqVOo1Kq6LYYycRilKdqLQq&#10;ikqrokRQaVXqNCqtimKPnUQoSnWi0qooYWldv872Ho0qKq1KjKEDMSl1GpVWRbHHTiIUpTrRPq2K&#10;ojWtihJBa1qVOo1Kq6LYYycRilKdqLQqikqrokRQaVXqNCqtimKPnUQoSnWizYMVRZsHK0oElVal&#10;TqPSqij22ElEPNK6a2/rc9c+aNs9gX/3QQvKUKsuvcLbJKAVt5HvZJ18bkNa8zv5bJbcPrKupWxD&#10;2nbvi9bhY8g5mnfqye/kuL3RsnPP8LH5fVdrGzm+LCPnlX3NceU7s+3V7yRMcj7r81Xk/JHPkXOV&#10;/b62UVulVSTkH/1djh+W/7vitj/+0Y/K/V0V/MPwhCm7zT/a/lqOFeHrnvfbUjHtriVOkfVVGY6v&#10;Qs6l0hobiDSlcClsGN+Wy3bYOrkdRYrfm+/acjuKFTGCNVn24Tr5nvtsSpZ9yh+zPG2xldunJMsx&#10;eB75bJb8m/tW3r5uUfPSWn19Wp1PDDJkNk7i30OQzs8OrnfwvPK3tT4JGY/zczNu+/hAOJvKOu7b&#10;eKBZOp7ksZpWPraQIcd5PAmOZtYxHXJ8HscQOXcTHk/iyG2c/JwhSzkH97Piz/3leOYcQxgW7sf1&#10;zmffhLMRwyCCVeG8gombHCdyrKeGwNEoiesj8WKYmvHYPK6Qyc+ZjXk+iY+Ei9tY57W2LX/swUyr&#10;N3ncITyHxDOyDfeXsHHf9GYMK+MSOb9DzsnjO2Ud09TaNpLW4X14bge3d4TF0VwLE7+h1nbc3tls&#10;qG18q4zwuVVaq5GEpbi+71J8h8jn6/ouxnX9VnDJz/34fZ+luKHfSvPdd7n99Vze0Gcxbui7DP/K&#10;767rs4T7VzimgftwmxvCf/+bHJfrvsN9vpOwxPo+YTG+03+V2c46t2wv55N1EgaeJ4H783w3mjDy&#10;M7f7DsP3ff79T33k2Cu4nvuXnreWYicR8YhIqhHTsCSK+HXoPZDiKkJJ+evcy2wTkVtLBC3BbN3d&#10;Wi/rjNRyOzmOiOsrHXsYsWzesTvaROSRf7/KfeS4LXhcObYIbItOPUhPcx5ZJ99FhFOW8r0c99Ue&#10;FGEJBymV7XIwDDyObBsR5tqMpE1tlFbhy6Tnm0ho5Fg/+fGPKx237N9ybPm74jayX+Rz5Luy25Xd&#10;vmz4Kh6nLLJd5LhfJodl9/+ydRHstoksI0T+/ulPfoKf/vQn5eJlh91xKh7zS6nwY0I0kfRbv369&#10;7T0aVVRaK7HZLC0h3cZlyoQ22DihNTZNEiyJFdEUUd1KYd3E7zdTQDfz+61T2xupNQIaltiypCS3&#10;xAZuuy2Z50luRazjyHebuM4S4sr71SXqUk2riF2GCBNFziHyKML1eCIFiudsNAjplK0rlLk0ESxu&#10;73jUkq20JiJPlDXuk9a4P2WTIljx2BSsNIqtOX7jobgiyyY8DsUxsyHP21DOQ1GjIKU3S0QGP8s+&#10;InKyTyblLJ1Sav5umsjwcFuSIeGg9GY25v5PDkUawyiyXfH8IsIixhkifwyHo1Ei0hgXZ5NEI5CC&#10;fM54kkv5+1kKKI9v5FD+ln2J4/GhlY4tQpdKCZZzSLgdz/IcjaxwGhHnPiLWcu5U/u3kdyLDkp6p&#10;DIszEndJP/kxoCGXTBuJYybDmdmQMi7x4/EljKkmjXkesz3DG8V7QqW1ulmB7xlZFIlchn+iIP5b&#10;wkrcSEm8jkJ4fcIy/It813shvt+PQsnvb5Dt+fn6Pqvx/wasxj8bAa187Bsps9/ldtf1XoIbEyig&#10;5H/Jttz/u5TSGyms/8Z1N/Lv71GORXy/30fkUwR2Jb5nlksYPjlGWHhFYHm8G/ouxPW9uT2l9kYJ&#10;n5HXWo6dRMQjbSl6rSk/kRpSEcqN23bjhdc7oS0l0azjdiKkIpgitc0pkUs2bsfrPSmRpd+JrPbG&#10;4JHjkPTuKAx6byw/jyFj+Xm0WXYeMNgI6Ws9+2HIqGQMHjXBbD9oxBj+Pd4wmPsNGjGW8tmD5+9n&#10;nbN7PyOpk+cuwrgZs0247KRVwtW5/xAeZyx6D3nbEu8K29QmalRaWViPdvPgsoL0y1/8Ak2aNMHE&#10;SZMwbvx4PP300/jvn/609Pt77r4bTfl9syeeQKNGjdCw4WN4gp8j6x55+KHSbSOy9sc//AGPPPII&#10;3n3nHUybPh2jRo/G402b4ne//W3ptj/60Q9LpVKWDR97FE2bNjFh+dvf/oZ69erhFz//+dXtGeay&#10;3HnnnRj21luYOm0a+g8YgJtvuslIY2R7Sb/GDG+TJo0ryevPf/YzxqMhz/mY+V6O98tf/sLESeIn&#10;6x988EHc9Oc/42c/+2/85CeVpVyouK5NmzZ47tlny62ryB133MG0aILbb7ut0ndyvN///ndo3Lgx&#10;GjF8jzINGzVqiDu5zx/+8HtzXUSKK+4XLWpeWkUMVFoFEU4R0I8WJ+GTZYPw4eJEfLhoAHbP6Unp&#10;bI8t41uZ7TaOb2PJqdnvVawa3RwZX6zB1mlvUGbbGPEqe1xhM8X046XDsHtBEj5aOhA7F/bHlvd7&#10;YN241jxWK2zUmtY6Ja1GuoipHZTlQwPg7DUROT2nIrvnZOR0S6acvsX1FCYRmeffomBy+QT/fmk4&#10;t5mCnA7jjbDZH1tEVKSMcvhof2S/MQaFk1ahaMEmFM5Yj5zek3l8yuKj3IYylzVmOdKbUnQpZ86G&#10;lMJek5DbZxocskyYgqxO441EORpQ4njMTJHgpyxBrHh+kcf0J0VE+Xer95DTazJye0ziOafB2XkC&#10;Mp8ZBsdjsi/FkkLpfHQIcjqOQ7aE6ak3jRCb8FMaKx5b4uZ8gvJrZHsQipbvwqXnhjENeT6pmeYx&#10;nRTYNG4rci61yJmNeczn3kbuOwvhWroNRdPXIvu1MbhCUU1twu8fIz0mIr3XdMZ5OsM5BbkMS06v&#10;KQzTJGQmTEJWi3cZHqltDocjGqi0Vi99llIauaQk/tfgDWg4dgueGLcV9UduwS/eXYP/TFyGGymH&#10;/5qwitssxj9LrSsF8YZ+Cym4q9Bt8V68NGkH/qXfGh5PhLPMsftRfimc/zN8DR4dtxn1xm7GPaO3&#10;4qZ3NuI/B1CA+1CYRTjDQnvn2xvwN25zx7B13H8F/g+/++1b6/DwmO1oIGEasQ5/fnsN/l9/Cm6v&#10;lfi3fpYsX8/zmlrisueujdhJRLxiSatVY9qp/2AUuVzo0n8QmkttaXiblhRTaaYrgvp6jwS4vD70&#10;ShpqSSXXyb49B78Fnz+AUMgHr58vr4CXL7AA1/n47gxi1tLleK5tB7w3cSpCAR/8fg+/dyPoc/Nv&#10;P4IkQPILCvBqlx48lzQDlmP3wvOvdsDJM2dx8OgxvEShlvVl4yC83L4LFq5cw+N58cGnX5i/K25T&#10;m6jt0hrhT3/8IxzpaYxniKeV+Ibg87hx/NhR/JaCKRK1dt063mMBBHnfBbmU7UJE7ilZf/rUyXKy&#10;+Erz5nBkZITvOZ85psRL/s7Ny0Wv3r3NccsKnwijxFm28fMeE4qKCnH69CkjjhVrLkeNGgUvw2nC&#10;HaaosABtKY2Rbf7+97+b9XKsX1DMZV3knNu2bmF8fCjIz8Xdd99lRPBv999v4mXiasLuh6u4GFdS&#10;L+MBSnTkuGWPUxaR/yyHg2l3rFx6VGTx4sXmPO/PmGH7faeOHUvDLUsJh8ftQiHjt20rXxCU+R//&#10;+OvXin8TtKY1dtgsTX+ntEfQk8N3gOTrXgT8xfC68+HOv0DpTMK6sa2wdcrrlFirpjQluRU2TOmE&#10;gKcAhzdP5TFkfWVp3TWjM4KubL5XRIyKEeL7I+ApQnH2CeyiFG8aS9mtsE9do65Jq2kGTPkztXoP&#10;D4QvI4fndzHabuZNLHcUFMG9eg8cjyYaEZPaQCc/5wyayfKHF64vTsDxQP9KxzbHo3yKtGV3HY9g&#10;dh58LKdIflzCd0woyHcA3xuhwkIUTlkP3yeHeLwiFExcwzgzTJTZUE6uda8yfwgFilFcnA1vYRH8&#10;59ORkzgFjoelxlJqJCuLpWlC2+xNOB7pi4LVu5i/8hjMa0N8n8g97y10IXfxJjgpwFID6ngsEb6z&#10;l/lOKGLcplN2KaQMu8M05S1/bIOcl0Kb9QKlzudB8aIUpFHMMynAUjN9RZpAM53k+kltbG63MQjm&#10;5cPLbUMhF+PE57q4CK6F23muAab22X/xIst6XM+wlvj4HvayTBLygAnD+LtQRNF3PDiQQl25ZrvK&#10;UGmtAayazKQFn/I68xkJ+vicMG925aDA5cbaj8/y+/n4T2my238lvkfJ/a407e25ACcvZ2Hn0TRc&#10;12OhdZxy4srtedzF24/wXuK7hPec3F8+ukdBURHeXvGFkebrpelx70VY8MlZPm8+zN9zxtq/11JM&#10;3XaY+YFVBvTxPeTxZCO7wIX3Vh7G/+6z0Gp6bGppKwhzbcROIuIRaUZrpFOa1lJAh4yZzJvOi937&#10;DuCVDt2NqEb6uL7Gzy+174pp81mg5c0xdvpstOjYvbSmtueQ4fB6vSh2FWHHx5/gg32f4cNPP8fu&#10;/Qdw4MAXeHfyDApnZySNGIN9Bz7Hzr37ceLUaZ6PBV5mcns/PYAPua3s27JjNyNlbbvy3CRp9EQK&#10;AAs/Hhd6DH7bhKdiXF6ipM5fuZYZqht7eOyXGdaK29QmalRaSXXVtG5O2WQEzcWX5NChQzF8+FvI&#10;yGChjAWyyVMmm21GjhqJ7du3YfPmzbhw4TwLyj44HRnYQoHavn075s2fXyqhyRMmmExMZOvsmTNI&#10;Tp6APn16UzJH4ujRo+a4ImGTJk8qF45f/fKXyMrKZKbpwfYd27Fr9y4jaXKc7KwsI2qRbf/+/PPM&#10;IC1hXbN2Dbp27YKt27aaYzsYdtnGbEdpFcn2Uvjk+LJOam63c1sJY1ZmpqltjWx//333lUrr7t27&#10;8eFHHyI/N9dcD0mTe+65pzSekX0iiNy9/NKLJgwSrqefesp2O2HRokU8ZAjTpk4tt03kc8dOncwx&#10;RNpTeH127dqFS5cummPLfhLul156qXS/aKLSGjtI/9KtJOjK531dhKxTHyLjxA648q4wmVhwKHbi&#10;k/k9sGGcJZgiudJcOOfMbnj4XBVdOYY1Y1ta8hs+ZoSt07vAL8dlof3K4Q1wnvqYhXf54SkAV/Z5&#10;bJ/VtdI+dY26Ja2DkS7Nb5vJciAcf+0HXzrvB7cHro8+h3fHp/xMSfQWo2D6BmQ0kNpDq6lt1rB5&#10;lNBiBD4/gfQHKF0Vju3ksR0P9Ufh5LUIsYBsfiC5nI2ipVtQOHEtCmauhf8Y3zM8VyDgYSHdBdfu&#10;A0bIHNLcmHizHcyr/fB+ehyeXQcQOHYJJcWUaZavAr5CuJftRLo0/ZX+pZXOz7SjtGY8OgDudR/x&#10;OD74j59D0eaPETh+ntmNiy7Iwvv8zch8NAmpDQYgcCbVFOxzB8ywwmHSvnL6y7Eznn4TVx4bgMK5&#10;W/j88FiUaedL71rCJ/1SnxhKGbYE0/HsUHgycpkGxfAdPY/C5FUoXLYVQYpzwO2Fs9dkCu9AuDd8&#10;BN/uz+De9TFK8vMouF74jzDMew7B++FnyH1zDkV6kG3NcpWh0lqtfKfPMtzYdwVu5HLAggPM4z24&#10;mJGDlXtO4YvTWUYwA/4izNlzGt+jWN6YsAQ3mKbBS9Fx2i74WUYqdHnxq0HhfqkV5FGOO3/7Md57&#10;ARw5dRlrPj6Hk+ez+Nr1wOP3Y8DyT82xruu1CIs+PmbcZc7uk9x3Kf655xLM2MryHMtyZ9MKsJ5S&#10;e+5yDsPo5T2fjyFL9pqmwv/aZxHlV6U1bhApFeEUcZXBkuYvX8WbzINiZvad+iZyXS+KI7c1zXEJ&#10;t72Y7jCF+rUpW/FCu05cn2BqansOeRseZuJpzkw80+pVtJS+qpRaq99qT7QurZUN92Ulb46eYAq6&#10;IsHSd1X2ke9FyF5l2Ew/WW6XmpZufhkNsoD42aEjeOWNruacEi7ZVpavdOiGBSvWcJsQPtj/GV7m&#10;NnZxri3UBWmV2kCpnZQaywYPXW3iKzWOc2bPwh9+//vSbSPfTaHIikxs3LSpdH1k2atnTxN2qSF8&#10;9913Tc1jZL8Ib1GKI7W0AwYMMOtk/1//+tfIzs5Cfl5u6Tpp/nvixHFzD48ZO7Z0/eYtW6wwbFhv&#10;/o4wbdo0PPvss6VNeZ+n3Ir8mZpWyqqIq4iiSGke0/fJZs3MdpGwibTKcYVIzapcg/Pnz5njjB45&#10;stz2ZT8Ln3zyiSXsDO+KFctLmyRHlpHtFy8OSyvDG9m3LJ0orfL92bNnS/cVXnzhBRw7dtR8J+J6&#10;9113mfVlt6lqVFpjh82TX8WmSe1YGClkQcNlmgZvGNcc68a/BsepPbz3PFx+YPqmbpncFhsntsOu&#10;mV25XmpmpPVNEfYuH276uW6cxO+TW2M7j7dhwqvYNr0j84FCim+2aQq8eUIrHuN15KcfgT8QxKld&#10;87B+XEuGQ5oJhwd6sgljbabmpbX6BmIygiLNfUWCRDIbDIQ/I8vU7Ge/9h7SHuuHnLcXmxZf3otX&#10;KICU1iZWrWT+W3OZNpSqg6eQ8UA/SqYcayjDKwMFDURa46HI7TYJwWJKqdeFglW7caUhBbMhz9eI&#10;Mtc4ERmPDYT3PEVRWptQKgsmr0LGI4lWv1JKXzC3wKRF9usjkdqY+z3MfV4ehqKFO02YfN4CFExd&#10;Z8RValYNkfQKy5ejYSLca3aZ91HerI1wPDyA501E7vAFCLlc8KU5eM4BcD6WBO/ZCwxHCHkD32fa&#10;Sx9f7h9Jq3JI02fK45NvwuPIZEGfz10ggILxq+GUOHIbuW7pXGY0GYSsgbNMHP2XMuB4WvrmDkYa&#10;w1EwcSXyx6yAQwaAaswwNGTacr3j7t4IXErjrcc8MXEmHNK3V2CayT1h4lYuPFVION1UWqsTCl/C&#10;MgxZtI/PlB9bDp7D9d0W4YZei/HyzA9YjvIgp9CNnyVSTCmY/0yh/B4l88Ql3ns+D8Cy/4qPzpo+&#10;qN+Rfq/c5l/5+bsymFOfBVi44wSfIx8GLdmH7/ZejO8mLEafhfvg8xTg+KUsXM9jXddzERbvvWB+&#10;wJy9h9Iq/Wa57XRKa4jv50U7z+E7vRfyvEvQacGHCLrdyMl344cDKdxmwCaV1rjC9EulKL74emfs&#10;+mSfKUDIrxOzl60ON/+VgZcSjFROnr2AGZxV3f75kRMUQ2mCy+9EWgcPN938MvgAAP/0SURBVL+c&#10;ODOz8Hyb9mad9GFtzmOIYDbvLAMoyeBN4fNyOWzsROvFSlqFRxKW/qqyfUuKrohtwtB3THPkIreL&#10;Sw9yCwrRvlc/850RXG4vfXMj0ioZt0prlGFhPZrSGmlq+/Of/8wIa3FRIf785z9X+t5uwJ+pIq0M&#10;46aUlNJ1ImMiwJHawGnT7WVMkG1FVqW21l1chD/96U9m/a9+9Svk5GSjID+v3Pa9e/Uyz4PU6srf&#10;IlE7du40+y9fvqycEFaUN5FWkWOJ4695/DmzZhn5lFrlBg8+WGn7stLaoEEDs076s46krEq8pKa5&#10;7PaR/SW9XnnlFXNsacYrPzqJKN93319Lvy+73zeV1shnEVc517ZtW82xK8ajKpFjq7TGBjL675ap&#10;7eFz5zFJPPhg8UBKFMWTgrprTl9TY5WXcRLrx7Y2fVRFaM/vXYag38190vksuJGbdgTrx7zM41nN&#10;hM1owRTXndM68L1UDF9ROtaOa4UNXL9hfCt8vnYMXcmLC1+swZrRr2ArxVmQ5sd2YazN1LWa1orS&#10;GszIMD9gZHachMznBiP90QEIZmbD5czkNtLHkyJGeb0qrSctaeV36TLIkQgPpc7RdAg8ebyHKcBF&#10;63Yh497+yHx0qGk+a6SVxw2cvmK6PgVOSLPcHFNmymo7goLG/Rm+YG4+z+FDzhtjkdm4P9dJH9kh&#10;FL6BKJixAiUuN/y5hch8XvqTShzCaWU+W/GTgZ8i0lo0ZxMcjw5EhvQ/faA/vJdSAXc+MtuORirX&#10;+8+w0C4/dn6VtPL4lx/pj6KJzDNDboQK80zYg6kZSKcQS99W00/4MQool7lDZvC59cF78hzTj+uf&#10;GIbUpwZyW2vgpYzwaMrpUjvbjPv+NYHSmm7uvYJBc0rjYrALT1USPo9Ka3VSXlq3fn4J1/WgSA5c&#10;iRu6L8apM+nweV24ZdQmq0aTQvm3UVspncUoLC6Gx8dylquIUstjJSzHd6RZcJ+V+G6fJbixz3LM&#10;336az6Eb7yzdh+t6Laf0rqCoLkBGVi6Kiz349wErTU3rvA9PmjLQ7A/KSytvbqzZcYoSTRFmOP+z&#10;/2IUuTy8PQvxl+Ep+KeEJfhPI64V41XLsJOIeMVqapuAv7d+HcfPnuPFpAgxE3O53XidcihyJPL5&#10;8uudcPzMWRYwrH6AefmFZjRgkUyppZXmwSWBANKdTrTu3B2v9eyPjn2T0KFPf3Tum2hE1NSK8lym&#10;xpX7DRuTbKRL+n1Y4bAkWs4nn1/p0BUfHjhsqvQXLF+JTTvl13ofFq7ZyHN2N/vIIFAyerFKq32m&#10;GRVYWI+WtIrcRWr8REg++eRjc06pcU3o27f0Ozvku6lTp5jtUypIa/v27Y1IXTh/vlTSIseqeEyp&#10;gXU4rD6vw4a9adZFpFVqQP/7v68OAjVlyhSTWa5atap03bPPPsP7NGDEdcOGDbj99tvMOSqeJ1LT&#10;WlSQj2XLlpl9iimst9Svb7atKHtlpVUGYZJ1st3SpUtNwWbZ0iWl25Y9nwj7nj17TKFm9uzZ2EWp&#10;lvPOpiRHtokshW8irZH9JW1at25t4pKTnV1uoKpoUPPSKmKg0ipspVxumdoO3uIcpk0QHy5MwpYJ&#10;rbEluQ2+2DiWQuFFTtppbBzfGtsostund6LbSh/EAHbM709RSKdLFGHH+12wifttk+NNkhGIKWPT&#10;2vO4+Qi48iirrc2ATevHvIRTuxeY/c8dWK3SWtelNTXd/CCX2W4cHH8bgOx2o+D3euFLzURaWMLS&#10;KWwRaQ1EpFUGHpLReOU4DHNO5wmmKW/I6zHik96kP648zu2eGooMbhc4dpnCGjBNYjMe6wv/pUwe&#10;z43CWesoe5bEibRKywJn+3GmhlcGR5K+ps6mQ+F4YAD3STU1Q3kTV12thWS8LIG14ldOWudtNLW7&#10;jkcG4eLf+iCUk49gEaX1yUEU8SR4T19k2rNc9hXSKsd3PDQQnjMXEWKBPq/fRMp+JgJBPwrfWYjM&#10;huGpe7htKo/jfOEt+PIKeWxK9ulUZHcegyv3UcJlNGYZDTg8WnHm49KHlue8LwH+i2kMc4jSOhtZ&#10;FNnS85u4WfGMCuF0U2mtTspL647DlNae8/HvFEGpNb3sLIC7OB313llrZPLfyRcXcky/5x4r92PN&#10;xydZvvfj7aX7cWNvGRxJprKhdIrgUlznbj+MEq8Pg5cd5N8yCrD0QV1E/8hDTp4L/5KwgOuXYuHe&#10;0zy9v5K0lvAeX77rNKXVmjbnpwOWMTwe8wPpn4eswf/tK1P28JyV4lXLsJOIeESEs+xIvDk5WbwZ&#10;CvDFidMIMsOePGe+kcGWnXvjneSpph9FRrb8wlFoCuTdk4YZeZJmvF35WV4QQQptTm4esnMLkJ+f&#10;zxuL2xcUYvjYSWjOY0VqW0VOpaZVCvzSWToirSKzpqa1c08MfIcvHd7Q8iLqlJCIQSPHwcdzRAaL&#10;ioxwLLW0Kq32mWa0iGZNa1mRuusvf6EcnTHCJYXTixcuYBpFUcRTvhfKilNEWqWmNfK9fCeDC8l6&#10;aRYbOU9ZKsrXsmUUQZ5vxfJlZp2M5puTnYUCCmb9+vXw6KOPYtibb6KQf8v9KaIa2V+OJTIr+0dq&#10;Nz/Ysxt/f+650vMI0qdVCiSyjdR8Spo+//zfy4UjshTKSutjZvTgBzD8rbdKa09btWpVum3ZfR96&#10;qAHcrmI4nQ5TYy0jLMuzLINRyTYRiY+k6TetaY0gknzlSqqpQZZBpMrGoaqR82tNa2xgpHXyawj6&#10;Cvh+8GP/mvewY3ZPfLZhLLxFIhQBnP1ovun7umlCc5z9ZCkLy0FkX96H9eNa4NIXzL8pthlHN5ua&#10;VBGwzZTblOTXsGNWJ/g9BfC7crFzXi/smNcPx3e9bwZw8lMgPl8zysisNQ2O1TzYSFyFMNZm6rq0&#10;BhzSPNgD1/KdKJq/FT5HJoPkgeO9WZQ9ypWM9vvIwErNg6W5rExfY0bcbTQQeROWMx4+uHZ/ZqZq&#10;ufLkEGQ8PQwZlEjvvpOmq5I75WMjdzJ6buHk5fAyPy3ett+Ipsxl6s+R8Q4CyO403vQNTafciUya&#10;+VUZBs/G/cw2AvBu2Wv6rlpNZ5lmIpzh+JWT1uVb4Wj7HnKT3odX+tPyOXHvP87wDTK1t75z0m/8&#10;q6VVjp/79lzT6sF77ALTIwmFUzeYAr/v2GmkP9af+4qcc1uGx0xxM3g2/Nn5zO68TM8ieE+cR8HI&#10;ldZgT83e5DWg6HJ7MyUPpdVHaQ3yPhBpLT233AsRyoSnSpF7gqi0ViflpfWDw6m4e8gqPDVqAzZ+&#10;fon3QREycgvxfyiM3+e2947azGcrx4xj8z9DlqPZpO28bwPIooD+MtGqiZX5Vf9vAuU0YQnmbz9o&#10;ftyZvuFT3DtsHV6Zsg2fns7gPl5s57mup5zKoEvLPz1vKtsq17QGsXTnCfwmcRGajdmMj07IvenH&#10;5s/T8D0e/zv9uK2MQGwbt1qEnUTEIyJ8pmazUw/0efNdZvhenDpzFonvjGQh2oOjZ84Z+Xu5fWcc&#10;OXnaiOqcJStxJS3d3GhvT5hi1Zp27oXOicPg8frg8bhw5PQZnDp7HmfOX8Cp82dx9sIlJPGY0rdV&#10;zhsR17cosubFWqamVfrYmppTnnfLno95w3qRsnOPaS4sfVdPnuODwJtz+vxFRoIrSqv8wqfSGn2q&#10;Q1oj/P53v8N7I0bg5KmTRs5MjSnlNdJnsiymeTC/jzQPjhxr586dRiLfnz693PZCZCTdyLayHD9h&#10;PA8TxO5dO806GalYBlwSeXYVFZrBkyQcPsrm3LlzTDPdyPEiEvjyyy+ZgaTy8nLNsWQQp9Fjxpjj&#10;y3Q6UtMqYY3IrYti2bpVy9IwRMIToay0lg2DIH15ZfvIuSOI1Emts5x/9erVpcfdv48vGe73LtNV&#10;tit7rq8jrWX3iwisrDt92sovItP1RLapauTY69evs71Howrjb1BpLUVqODdTWgPePCZNAEFvFpPH&#10;bfrMlXCZfWEvNia3o1y1wyZu78q+YgR31/z+FNPW+HBBfz7fHlP42DKzs5nHVZoGy5yuO6Z3hM+d&#10;a56VoMfBe8vNMlLAjKaadnwbNk1sY0YeloGdRFolPCqt1S2tNdynNZ2F2SAlRUavpZTJAElSVvDs&#10;PISM5yhXFLwr0qd12Bw+slelNY3HyJCmrU2lr+oAFC7cYu7BojUfmJrZzMYU2kf6wbP3CO85yuKH&#10;B5Am/VeldvHRgcgdPofn8cF34ISZnzXziUR4Ka0ibjKtTkajAZQ7kUhKICU4rekwFL+/3oTV9+lB&#10;Htuay7SctIp0lunTKj8ChYo9fJ7k+QjAfyUVud0oxDK4kUjr2VQE+GyItJpjhaVVakytaWYo5JJe&#10;jIs3NcsMUFU4caWpYZY+uoE0B4/vQm6vZKRJE2ceI52CLf19HQ0o9u1HwrPqAwQc2eZHomAgF64d&#10;+6wabAm3NCtuNhTO+/vCf5HlQ4Y5f9Acq6+uxKc6UGmtAcpLq8hkkUdGjveZH1aceYV4Nnk7/kUG&#10;bOq1AGs+uUBPcGH6eqk5XYof9luMzLxi5hs+tJ73IW40x5Nmwlz2XoIF24+z3MRnmGUntzTr5XMd&#10;Yt5/PDUf978n09vISMSLsVxGD+Y7p2KfVt6IZgRraYLs5j3vZZgupuXivhFrzfFvkMGhGH77uNUi&#10;7CQiLgnXeMocp5PmLTKF308PfIG/t3kd2dk5LGz4MHR0MnoOGgaXuxiZ2Vlo06UnPtz/hcmUFq1a&#10;Y+RSRvmVUX3lBZGRfgWPP/8KXni1Pf7etj1eeK0jnn/1Dbz0RhcjWnLeSE1reWkNf9ctwUhr98Q3&#10;UcRMNK8oDx379DNNhWX04eHjks0oxWcuXaYsy7Q8MvJxD0taV5atadUpb6JJNJsHy1JEMiJBZUWs&#10;S5cupnZT7lUZPbdsTZ/sW7GmNfLd0mXLzD5Scyp/V5Q7oeyx5sydawrIq1evMutFSmUgJpHW7KxM&#10;c6z0tDQ89/fnyh2jIhIGicun+/eZZ0ZqRX9HCZf1kZpWkbv9e/eazzIi8W233lq6f0SohbLSKmkg&#10;S6n5FfmNbCOUlcebbrrJNDkW2X/o4YfM/LQygFXvPn3M/tJfWNaV3f+bSmsEqZW+fPmSqWn961+t&#10;frOCXZp/W+T8Kq2xgTTp3TKlA4JGLlnQyLkCd64DxTmXcHhTMjZOaIuNFNDtyW1xfNdUJp8PBRkn&#10;sSG5JbYlt8GGca3hOCq/xAdw6qM52DC+JVJ4TJHR7dM7w+uyanuKHCfg4rEL0g7iwJr3sHaciGrd&#10;aw5ckbpe0xpMyzD9mwsmLUXuW/NRNHktAumZfESLEDx82TTDlUGLLGn1U1pPmylvMiiK6QyrHEtG&#10;Fy6YvJpJx7x6x2dwcHtHwwHw7T3OXVjw3XXQNO+93Hgg0psOwRXKXeHkFfCxMOzZtd+ag5WyF8ij&#10;tDLPzXl9FDKfkUGeGM5mPAe/u0TR867ba1qRebYfKFfTKrWWJn4VpNVTkA3vlSskE55lHyHt2beM&#10;4JrjPjIQgXOpTH9rICZLWhkXHsca4EmWlGWeNy+Bzx3FN5SWhbTnKOkykBIF3L3+E4aXcTh4gcfl&#10;uid5fBkkyjRpluvIeD02EGcY1uIlOxFwu+n9hSiesdFqIkwk7CKtgcvW/Zdftqa1OlBprQHKS6uL&#10;YpmelY9L2XlYtOcsHhu+2kjo93rPxX3D1/A58aHQ7cMtQ1fj/1Ja/6PfMrw+TSqnAjh0JhM3ShPg&#10;frIPl2b04BO8rf1Iyy7ClexCnL+SjanbTuOHiUtM82Fz/l6LsOyjc3xObJoH89nJz3eb6ZqkCfyM&#10;Dcfx3X7zcH3vhWawpxu47b9SXO3jVouwk4h4JSKtH352yFzgtZu2QAZRmr9iFTMeP46eOIldH7FA&#10;zYLEio0peOH1TpixaDlvMh92cr2Zz1WkddBbptbJkeXEky1fMzWgZj7VcK2qSNY1SSuP9RJFeOcH&#10;H7Mw70XQ56K8Fpm5mQqJFMBDMgcbwzZOpt2RPq3cr6y07tn3qUprNOHLsTprWsuuF5o0bmyk0e/1&#10;lPbtjHxfVlrL7tu9Rw+zj0xzEzm+SFTZc0U+i3SlpV0xz8O777xt1v3yl7800ipNhOvdfDMzwjzT&#10;xFYGYorsW3Zu0rLiKMv//ulP8emnn5qCjEzBI+tMn1aeQ1o1SJ/Zffv2mb+lxvXWsLiWDV9ZaX3q&#10;qSeN7Eqz4tdff710mwiR88+bN88UemSOQZmiRgaSkhGQCyjHpsk1v3vxxRfKnefbSKuc98UXXzTH&#10;lf6/P//5zyttU5XIsdevW1v5Ho024eug0nqVzRNfw7apHRAozma+XYQ98/pj3aiXzKi+myZKP9Z2&#10;2JjcHKtGt0BxbqqpgZXaMJ/rEryFLJQXOeFn/u6TmqTCLGzlsbZSZjdRSLdN68Sk9sDvuozV41tj&#10;/fjmhhQeN2VCK2wzNaz24aor1HlpzUhjGSQA5xsTKI9vIbUh5e3F4bxv/CywFiLzpREUt/LSmkFp&#10;FaHLaEQJFeFplISs7skIUXYCxSyAPz+UwnqUm1MwPziAtAcHIO3pIch4cjCuNEuk1A5G8FyGGSyy&#10;cN4mM2epg3IaFGkNepHTeTyPTxmlHJqBjCi6GXf2gTfVwXKMH4UTVpmazkizWREukcyK0loo0/bc&#10;1QfpDK/0J73CMH+ZtGaWlVaRyceHULAZx0eSEDx+wUwX4peRkbPzESoohL+gCH6+G4Iy/zH/znp+&#10;ONJMM+c34XygH9IprhmNBjN9uHyK4b+rL1wrP+Tp/Ag683ClYX8T/tQnGXaV1nLUNWlN+fwivt9j&#10;Ef6p9yKK4SJ+L31bF1As52P13vO8x4r4LBUiNasI2QXFyC90mW6E0uqghOX9VyZtx/V9l+B6yuSN&#10;FM/5O07xPnNh1KLd+N89F+D7vZfhO71W4obeFNN+4fP/A2mVd/PE9cex4tMzxmeOXcpm2FbinynS&#10;Ust6fV0YhEmwk4h4xDQPFqGkKKZJ/w9edJl/tWWXPni9V19k5eQaMXB7mckxo+uWONTskzhiLG8+&#10;H06cOUs57GpEs0vSW/B4vWb04GfbvBEWVWm6K+dKMJJ6LdIqAys179AFzpwc09/J9JPlzSbNkeXF&#10;Idu6uE6aHxw5cdrMHSvhryitMm+rOY85f+2jNkurIPLTt29f7N23FyNGvGvWRWrqbr/9diN/Ingy&#10;j2lEimRZUVoj38mAQDKXqRQAxo0bZ9aVRbaLiF6Pnj2NkIrk3RVugvzLX/7C6tNK6ZPtJEzyQ04u&#10;71MJT+QYt95yC7Zu3YJDhw6WG/FYmDtvrgnz8uXLzbYRaZVmwzL4kxwnNfUy7/cABXe/OWck/ELF&#10;gZgSkxKtAg0FVL6LhD+yjzSfdrtdZhspuMlS0i3SHDny+fDhQ+Wm/7l2ab36A4AQ+fzFF5+bOEiT&#10;bFlXdpuqRo6t0hobpJipbNohVCzN4V34aPEgS6Qmt8XmSa2xdWI7ymUbfLZqJALyy3eAebs/j/eg&#10;y+T1IqtSkxoKynQhAZzcMQsp42UandbYMk2aB8vckAVYP4aCSkndOqUdj9sOm5J5bpXWOi+t3gyn&#10;KZg6O4025zcC02gQQqlpKGF5IasdBfLhgVel9QtLWk0NJ0Uvg3Jnmug+NQxByhsLH/BdzIDPH4R3&#10;r/Qf5fGe4nFFKB+nMD4YbmoccDOpvcjqMA4yerBIZ0hGD2Z6ZEnz4KaJFFxLWNNl9OKJK4wU+3Ly&#10;kfXScBOf8gMWkQrSWjB7A+VRRDLJ9I91yqi9UrMp21esaZX+sxRkU2PK48h5RYyze05nXCimTAuP&#10;u8jUSrsoztIU2jTn5DPnDxTAtWYPz83zPJ0EV8pe+I9eQE6niabpcwalX6bdyRk637TeCTgzTRqb&#10;fq2Sjiqt5ahr0rrt4HnTXFfmZP0ehfB/JUht5mL8Mmk1MvNk7A03y1ZuU6aXAV19fMYC0hJCln4P&#10;PjiWhut6zMP3+iyjmC7Gop0im8UYuvwgRVRqRZdRaPkdzy0j/36ltJYEsGTPRfxwwGKcTs2Bl+eZ&#10;vOUIvttnMf6PhJ/HuLE/j1EuTrUQO4mIR8wgTJQ6aY5bWFjIPM+HHoPfMrL54utdsHH7LhZsrZtp&#10;9ZYdaGFG7O2NDn0HMdMrRn5BPpp35DoeR5oHS01rVnY2nmrVzhxDhFH6osr8q5bEfrW0Ss3t8g2b&#10;zEvg0MnTeK17H3QZMBSd+g9C5wFDyGB0T3oTjqxs+DweDHx3LPftWV5a935qwi/HFGqjvEq8+DTX&#10;jLSSaEprRL5mzZrJjCiA06dPlasV7dChA69zENmZTvzpj38sXS/LL5NWWb77Dl9ifLF7KYl9+ybg&#10;N7/+tfku0gRXalil5lRe/nL8Ee9Z/T2FstIqf0sYN/McImcSPpmyRs5x7z33mH1FBjt0eMNsK+tF&#10;YE8cP2a+69W7t1knzYPlXNJkWGpyZdtGlHCpPZVwLlywoPT8QllpfeCBB4yIf0a5lW0PHPisND6C&#10;HP+tt4aZcJw4fhz333+fmUbn/vvvxz0M43081jPPPmP2lW1eevFFs4/sey3SKvuVlVa5Po0bN2Y4&#10;DpjvsrKyzFyykR8aooWcX5sHxwYpk16lSL6GEhcLxP5CfLhokJHJTeNbGrmU+VU3UFq9uTKPow8n&#10;ds3Ezmldsef9btgxvTN2zepmmgEf3DTBFIgLHaewYUIbbJ7yqhlp2ENh9bmc2ChztE4USRZRpajx&#10;3HL8iuGpa9R5aU3LokAGkNl+tGmumkbJzEmaZUYB9vtdcP59BNIbDiqVVt8Xp5Dxt36mdlWmuzHC&#10;+cRAU3uaNWax1X8uUIxAbi4yZB5XmYv0of+fvfMOjKpM97+67u69d+/v7t27VdeuiEpJIQF7X9de&#10;10ZPQu89tNAV6RBAQLCA9I70LgqoNKX3kh4C6Zk+yff3PM+ZCZPJcWXdZDLJPH98ciYz73nPe86c&#10;8n7mectA6fPJowhnf/A5yW0R3a8tKFy8Qz4zRtIdBjePuEvHn6e8yaD0MrjRu8ORN2cz1akcMvdp&#10;/idrpQ8tHyeGZUvklffNT1qL5lBajhxzM9/nDDET+Fh4pZXS5QyYKU2cs2j/uV8qz8vKfW/TSWKt&#10;Xx+A21GEonXf4GIzkuWYD5DZYhQux4xFVpNRuETHSgZb4mPYZDSJ7lBpRuwikS1avI0kfSBJN4ny&#10;k/1RsOE7evbZ4Np/lo6pEfGVSLJKaxlCTVo37T9PEjmf3luIa/uRVHL/VJLImRuP0LVkx55TmYgY&#10;vAphQ9cgctgqRBERQ7/A38esQ16BFUX07Kg1dJXRz7TXQizayuu58f6S70hEl+HaviSknm2Wvv4n&#10;0sp1m5U7zuBXPefipelb6dy2S7P8JtO3yGjEHNX9tYxabLZvNQgziaiOxHUzprPpPnAIbJYiEZE2&#10;vfrLeyxFvYaOlPd5PrKeCcPQnISSRZdF9BLdyPlXk97D3qP0PE/rSLgcDhQU5mPl+o3YuH0HNhBf&#10;bPkS27/ahaETp6BZB0N6GY6+cn/ZEm4W4LBJv1geMbhNzz504nJHbicmfPSpJ23Zcjdp1wU7vt1H&#10;14gFJ8+eo+33FElduHI1XHbuaJ2JLzZvJ+nejrXERwuXowWJrX8+1ZmaLK1eEbr/gftlpGq+8XDT&#10;2XZt22LKFJ4myRh8aHJiYmlaLzNJtPizDRvWl3nfi0wPQ/lxhYKbt44YMQJxcbEYPGQITp08IRUE&#10;FlHvFDbe/O8kIeTmwfl5eaV5sfhxNJbzY8HzyvZXO3ZIGQoo7ciRI9G+fXucOH5M8s5ITytd/23u&#10;00rr+kor05uklpv+ciR09Jgx8h6Xg4WT32dZYgHl9+vWqSPNcDnvyZMTS8vA3w1HljmK26xZs9K8&#10;/fli9Wo5Fju+2lH63oL586Vcx44ewZKlS7F8+TKJDnO5+PPOXbpIGfgcmL9ggeRx4cJ5EQ3eb+5n&#10;26RJk9L8KhORVo20BgkxJJgdpELOA9bsnj/A6OdKn7FQrZ8ch73LhtC55Yaj6LKIKDfv9c+HI7a2&#10;HB4NNR/fr5mADbTelo/aw0nXicOSQfm0NATNb71Qp+qlNbADMXHkM+21oUh7nsTvkf5wZqSixGpF&#10;zo59sK7eBsehM3QOOWC3F8Cx8zgySMLSnk9A7rA5UnktSUtD4aqvYFv9JWxrdpFELsfFvw9EBomh&#10;63sejdQidZoSqlOUXC5EwezVyB0xFzkT58Jx9AJ9zgM+kfzuPEqCScJK0pbxIkknCaojOxsg6bVv&#10;3Q/72i/hOnIebptDAgD8o6l1xVaSK5LKl0aU2zeWLp4r9uKzA1C0ajddS07kfbaSyjZEysZNfVlq&#10;L75MaV6mfX86Ac6zybTvdli+OwzrF9tRtPor5K3fibSOEyk/yrd9oghccVEWMlq8L0LKfXllgCie&#10;f5Zlj7bpTL0k+1v4yWpkkAznjvhMysxlKFqzU45d4cbdtN8WWAouI7f3VJH+DNr/5FeGI/2hvrCd&#10;p2NH98XcQXPK7VulotIaUH5JQno9N68lgRww/3u61mzYdjBVZPMXLJTxK/BrSvc7en0x10LXgwON&#10;p+8olw9HTq/vuRBr9tM5XGzFpj0nSFoXkHguwefbjtH5Z8V7S/aKZF7Tj5vzcmR0idHEl//vvRjz&#10;vztK9x4XZn91Stb7357zMWvzYXrPiRVfH8S1lObXJLfj1xyG0+5AVn4hbhuyQrZ/S/znpWWpsZhJ&#10;RHWlCYnoh7MX0E3Jgd3fH5LIKQtlHMEDH+3a+z0OHD+Nxu06S1NfltY3YtshicSQH1BjZ3wiTXq7&#10;DR6OIrpBcLSWm3nxaHdcGXbwkv6fvXARmrb3mfKG4HlauUlKkcUm/WJlQKg5XBYXjp87T2LWs3TE&#10;YV84sttz2Ejp32qz2dCx72AqXycsWL6SLhy6cdPDgScZp1q/nLS79u1Hy441azThUJBWpgMJH8sB&#10;n0ssRCKctNy0ebNERjmtbzTvo49miOxt2Fi2T6uXW26+Ga1atYKFzh1vfpK/B4fNioEJCSJ/jK+0&#10;8jyt3JfVK4b8WZPGjY18qHwtWjSX97mp7elTp6TMfKwkb3rNUdrHHnu0tCyNmxjrOuzWMs1zmZkz&#10;DflmgebBp/g9llZveZ968snStF27djXyIVnw9m/lqXB4m5eysnAHCbHvMfWlXt26KMjPFeF89dVX&#10;5b3FixZdOSaUB2+T92/e3Lmy7x07djTeIySNNx2xc+dONGwYXXqMKhveL5XWIGEqMaMjiWWhRJN2&#10;Lx4kgyjxZyxULKN5aQelKfCJnXNJPs2npVk3KRZn9yyldMXITz+J9YlNsfmjjtL320aV7jU/sl6o&#10;U/XSGthI60VurkvbYfnjaV9cmdnyvOeRqnnMC54L0sUzGmz/ARee4YhmAtJJri4Pn02XrpUokAos&#10;L0usOXDsP4nUZ/ojp98sOn9dsOz8DpfjZ8oPMG6+zjlPqs/QjVbqFtzEN286ie5TCSJuF1/kgZ4G&#10;4xKVjedp5fQuqodw/cfldlAexMVs5Az+CJnP0PF5gaWRo6Fl983o0zoMF5/uSwK6i+6vbhTNXiN5&#10;i7TycaU0Ms0M7X/ykwPgPE0Vflse3YOdUvfha4y3n9PvQ2Q82heWb47Q+xY4955CxhN0LDgC+zKV&#10;l44HNx1OezUBqX8fgJwRs6RZtCuvUPrEZlDehcu2U95WOZ/4+HLzzhKqYxVMWoHMp/oh/eXhVC6O&#10;+pIIP9QPzvOpdHgsGmklanSkNX4xru3HzXgXYeBcI/K++QBHWpeQ0C7Ef3O0tdc89Ju7m85HKw6d&#10;zpQRhMvnQxLafxmem7iO0rlgp3rMbcNXUz6LMXfbcXrEWjBiaXlpFTHm1z0XYO43p+Wan7/7DKVZ&#10;QZK6FDM207OGroVVuy/Qusvwy37L8du+C5CZT9eBPQ9fH07GtT1m07Z1ntZqQ0w3jnr2Qr/3xmDy&#10;zFkyDypLIkdSuckwRzCHjU3EgFHjSyOezSl9kw7d8UHiNEz9+DP0HPq+DITUqmd/TJ41G5NmfIxJ&#10;Mz+l/D6l5SdInPUZphC9SDK9zYS9TXU79RtEn30qn3P+PHXOe5OmYiq9N+D90VI2s0irRHvps3HT&#10;ZlIZPkX3wSOkD2tvKsuHn86RbU76iMvwMSZSOQaPmyLRY/98qjNVKq1UWa8safXKle+Sm5kOHzYM&#10;S5ctw0ckczwnqq84+i6ffPIJtGndCi+9+KL8bwan5YGOmjVrSnI4U6KqvGTp9B2515snw2LcvFkz&#10;tPSIqfdzblrcskULxMXG4s03/1GalpsLx8bEYN68eVi+fDm6d++G8PDwMnlylLRtm9aIbdmyjCAz&#10;PFpxDL0fR3k0a9pU8uRpdzja3CouVo69b/p333kHrWm///HGG/L+G6+/JmV68YUX/mkTXd4ul5/L&#10;8YhnpN+/P/OMbKNVXJzkwfvRml57RZn73rZuFSfla0Wf89Q+r7/2mjSN5s99y1XZ8LaqVlpZDFRa&#10;GZ4jlae8ObhuCg5u+BCbZ3bABp6KRgSzFbbMaIvvN87AvrUfYuusjjIy8HpP815fePqabbO64MDG&#10;adi/djLWT+HpbNrge8rzwNpJWCfzsaq0+hN60soSx+LGgwwl4PLQOcgfMQ8FI+dJs+C8AZ/hcpvx&#10;MqIvS2LqK8NpXRK1xh8g772FyB06DznvLSCJpdfDFiC730zp23rxlaHIS5iDS6+TjNG6F18fSvI3&#10;E4XzN8CydgeKSOLy3puHS83eR8Yz9DnJajJHLLmfK4vbc0NweeQcypvyH7EAuYNmI6//p8hqOxEZ&#10;POcr58nCySP3smj57RtLF09Tk/F3EuwuU5E/ehGyuiYiiwdz4n6svO+UjtdlieURjrOH0jZGLkQ2&#10;7U/OsPnIH/I5ckYtxMWmI0l+uUk07Q+Vh5sDX6Ty8cjAmVQWngKH5ZnnkuV+txl0THNGUZlHLkJG&#10;M1qXtplBUn657wzkLdgMy6ZdyP94NbK42TMJPg/SJH11RcAp7dMJUpZsyiOz+ehy+1ap8LHkY6PS&#10;GiCW4Tckjb8i6bxv5Hq8O3cn3piyGdf2IZml93mgo/8iXpixA+/M+RoNx22UwZX88+G0v+q7CL8l&#10;IX3z4x2I+/xL3DJ0jURynxy/Hm/P/grRH6w3mv3KOl5p5XXpf9r+c5M2otm8r/H3iRslza+pDI1o&#10;3XdImB+g5XV9FuE6Xq/fKtQbsRKv0ffyzudf4U8DV1L68mWqcZhJRLWF5IclsjlPH8OSyEJJUsgY&#10;0tgLMQKl42bD9Hmr7n2N97vFSx4srSKXvJ7IrjGiL7/H68Z503uE1Sut8prel1GGKS+W1rjuPG9s&#10;d+M1pyHKlJdo1SNe1pM8Kb2UleC0nCeX0ZBdo/mzd9v++VRnqlRaicqMtJYK6Q1GFNUrQf5i55uW&#10;8X72z6TJP4136ZuPl6vN2/c9/3S+n5Xu11Xk8c/S+Kf1Lv3X8T1eZp978d/3f5bWF7NjdjXrVSS8&#10;PY20BgcbvU19STp51F8ZLInnbiWR8iLNhae0xpZpPKcqjwxcPh+evmbzVMpvcgtpPrx+alts5EGe&#10;aN0tErklOWZBM103dAklaZWpXFhWWRZ5Khve3sskTTwSL4mXSBkPVkQSw++nkKxyeXhwImnO+sJA&#10;WofzoPdJUi9yM116nU6vM58jsXzeM+Iu5ccCyfOQimw+RaJGMiliyduh9Onc31XKMxhpHHHkPCgv&#10;nt81nctH72ew1JHcpUmzXs6P/uf3fuQYGfO6EjzoEpU3lWWVhJjLmEX5G5FNzpvnhaX8pazG8bj4&#10;GpVHmh5TGhLadE5H+5DGzYm5rywPCvXSMEPQXx6GtFeHGxHX12hfeB0ebdhTtnSWYl6X/s9gQX1y&#10;AFKlDzD9TzKfxUue65W2wWXIIvlN5/xpXzNoW2b7VmlQOVVaA8d1fZfjehFJlsFl+EUfHiTpyqi8&#10;1/ZZhl/R+9f2WoH/R++zHP6S3iuXF332G0rPeXFT4Rs5L57yhkT2Ol6P3vu1TG9Tdr3r6bNfxC+n&#10;bS/C9X0W0Gtuamy8/zv6XMS572L8X/w8XE95sfRy/1qW3ev7LReJ/S3na1ammoaZRFRLSPRakPww&#10;InsiesZnIpM+r3kanJb0upXnf24SLFLKwkjvcWSWo5/cdzSuR79S6eVmxs0lwmqk9+Yprz3b5O17&#10;PzMk1lMe+t80QtrVaDIsA0lR/i1YSHkdeo/L4JuW+8m27tmPRNYkn2oMH6+aKq2+/JgEmb1/tcL0&#10;Y+l8I5K+aW6++SbT9xkz4fN9bbYtnv7G+7n/Zz/GP0vrWwbf1951rmY7V5Pmx46PL1eTT0XC21Np&#10;DQ428Ci+H7aSSOhakqcN9J63eXBpGqEV1pKErmeJnVp+AKV1iS2wjpYbp7U3ZHUa59PGWG8yv24r&#10;Azz5rxfqVL20Bq5Pq1daecAhFpVkEiXp68nbJPlKkTQkYySOGa/SeyRpIjQkfRdfG05pSf5YXiXa&#10;SOuRnGWwAIrIDUHq6/w5rfsabY/7l5Lc8ftZrxIshLR/WSR3qSSJWTzlC4sc5SXvk0RmschxWV6i&#10;fPg9Fjhej7bDn3E/0qwXWEw5Pb32QfaNX/P+UFqWVHlPpIz+p9fSdJfLTXmInMp26bUMwsSvSZw5&#10;/9c5Tyobr/MqlelZPga0r5zXc/1xkT7nyOtF3k8eUInFl7fJ0Vh+j/ZL9udZ2jfOn/bh4kvDPftP&#10;vDhc5FSOGf2fQe/zgFWyj7K/vP0AIceHj5NxLFRaKxvut8oRTO7baozo642CGlFRj9D2XUACuYJk&#10;cQV+aRrVXEIyaTT75XlTOf3vKC3n/QtuOsz9Zn3SlnnN6ftxObxp+H96LbJ7RXS5CfP1nGcfI39e&#10;l6PEPNfr/wzQgZgUpdIJFWlVlH+GSquiGISStCpKOVRaFcUcM4lQlEBSpdJKlXWVViUYUGlVFINQ&#10;ah6sKOVQaVUUc8wkQlECiUqroqi0KooXlVYlpFFpVRRzzCRCUQKJNg9WFJVWRfGi0qqENCqtimKO&#10;mUQoSiBRaVUUlVZF8aJ9WpWQRqVVUcwxkwhFCSQqrYrikdY1q03P0UpFpVUJMjTSqoQ0Kq2KYo6Z&#10;RChKINE+rYoSDJFWFgOVVqXqUWlVQhqVVkUxx0wiFCWQaKRVUTTSqiheVFqVkEalVVHMMZMIRQkk&#10;Kq2KotKqKF5UWpWQRqVVUcwxkwhFCSQqrYqiAzEpipcql1Y46FLwSOsLKq1KgFFpVRRzzCRCUQKJ&#10;9mlVFJVWRfFS9dJKzyGVVqWqUGlVFHPMJEJRAolKq6KotCqKF5VWJaRhaeVm6S8Okv9ZWotVWhUF&#10;18R07QNFqSpiCW0erCgqrYriJSilVVECBQmrSquimGAW+VKUQBLTtTfsLjecTieKix2mN8zKhKX1&#10;LpJWlgZFqQpYWm+84QasXbfW9BytVFgIRFzdtHAh/+I5bCBxqJ60+RmY5RPqmB2nq8Esr3+d9VNj&#10;sXZqW9hyk+mcLCYCLK10HRQ7XbAuJ2l9aRAyXyaJ8I2EKUpl88oQXHx+IJ17Q5HR5L0ql9ZX5+zG&#10;tX2XKUqVcs2S1eugKFXFYmLRqrVwuZxwu6iiUBzYSCtXhgoL8jF92oeYOHECJk9OxOTESYoSMBJ5&#10;SefdxAkTcPLkiSqooF/ZHm/bVnAZZ3YvrIYsIOb/DHg9s/xCGbPjdDWY5fUz2El5fbsYLku2tMAp&#10;5mir7zlbybjdDpS47XAcOoX8eRtRNH8rLAu2KEpgmE/M24QCep0/fzMsS7ag2FG10rp63zkkrvtB&#10;UaqUa6RJmKJUGU6UuBz0kqcY4P8DXGEnSkqKSynmMkjUSVECQ+n5R+c+L918Dpqcp5WG7zXH5aDt&#10;F9N71Q4u98/FLL9QxuwYXQ1mef0MSqiCXuK2we200TVB5yedl6XnaABw87bdTsICd7FN9q38s0tR&#10;KocSqRe56NzjpZWqSbTk68DkXA0YfA0qShVzjdkDQ1ECBUdYi90OOJxUSZGbdYBvzHQR8DbdLM30&#10;WionPheIolQ2XlnlpZx/ZudpoOAy8TXIzfSrJWUrf1eHWT6hjtlxuhrM8vrXcbn5WuDrwlNZ5/PS&#10;7HytJEq45Q93V3FQeYgSO3ddYSlXlEBA5738EGSla8EJp8t4RpidqwFDrkNFqVquMSooilI1cFSJ&#10;KwYssPzLoqsqKu2eh4HIA5eL/1eUAOGVVvnhhF4HhbhWV8z256cwyyfUMTtOV4NZXj8DlztXxJGj&#10;TCVcaXcWmW+vsiBh5mir8aOq23gu8SCBihIISFr5nCtxF4mwwm0x6kxm52rA4O0rStVyjfnJqSiK&#10;oiiKoiiKoihVj0qroiiKoiiKoiiKErSotCqKoiiKoiiKoihBi0qroiiKoiiKoiiKErSotCqKoiiK&#10;oiiKoihBi0qroiiKoiiKoiiKErSotCqKoiiKoiiKoihBi0qroiiKoiiKoiiKErSotCqKoiiKoiiK&#10;oihBi0qroiiKoiiKoiiKErSotCqKoiiKoiiKoihBi0qroiiKoiiKoiiKErSotCqKoiiKoiiKoihB&#10;i0qroiiKoiiKoiiKErSotCqKoiiKoiiKoihBi0qroiiKoiiKoiiKErSotCqKoiiKoiiKoihBi0qr&#10;oiiKoiiKoiiKErSotCqKoiiKoiiKoihBi0qroiiKoiiKoiiKErSotCqKoiiKoiiKoihBi0qroiiK&#10;oiiKoiiKErSotCqKoiiKoiiKoihBi0qroiiKoiiKoiiKErSotCqKoiiKoiiKoihBi0qroiiKoiiK&#10;oiiKErSotCqKoiiKoiiKoihByzUoKaalolQNxUyxDXC7aOmGy+UwPVErDTdt012MElq6CVAZzMqp&#10;KJWHi849F52HfP7R+c9Ls3O1sqDtlzDFLvm/mMpS5nNFCTBOtx0ldgddEza6HOiacAb6nHTSdunZ&#10;5HLS9UjbL3HT84mfUYoSAPgeLHUih7x203UgzwrTczVQ8HNJUaqWazKzC6EoVUZWIVIu5QOuPLic&#10;XDkIcOWkxAm7PQ+WlEsoSLmM/JQs5CdfUpSAkZucidykTDr3LsOWn091E6oom52rlQVVyHmbJfyD&#10;Df1vsxchKfO0olQZ59JP4GzyURTTM6GYpLHEFdjnQglJQjH/kJl/Ge60k7CnnUVx2hlFCQju1NNw&#10;ppyEK/U43Cmn6PUxEljj/lxV5OXn4eKlS4pSpVxzXd+lUJSq4to+i/CbvouQa3NKpKnEZTG9YVYW&#10;HF0qysjBh08Mx4TwQUiMGowJihJAxkfQeRc5COMaDML+eV8FPtLJv+BThYiltaTEiePnj+LuuAaK&#10;UmXUiolAvTYNcTz5AFwuK2AP7A85xSTJxcVO5H/yEVIjIpEc0QApihJIGkXRMoKg5TNPoLgo1/Rc&#10;DRSTZn6KFl16K0qVcs01fZdDUaqK6+OXyNJFFXWXgyom3FTY5IZZWbC0FmbkYurDIzCRpHU8icOE&#10;BiQTihIgxpK0TiIm1B+IA3O/kqbqZudqpcG/4Huktdhtx+GzB3EXiYOiVBX3yDISSRmnjebBAf4h&#10;x+WJ7hZ++glJawMPUYoSEFhakxpE4lxkBFKjopD+JEmrJd/0XA0UiSStMSQNilKVXHNt38VQlKri&#10;l/0W4xfxS0Ue+ddtriyY3TArC66oF2VlYvyDwzGRI1+RgzGRREJRAsV4YlIUiWvkIByYt4vOSbvp&#10;uVppsCRzKwePtB46/QNqt4pSlCrjrthI3BYbgXNpJ+icdKKEf9A0O3criRJ6DnE/83yS1rRIlodI&#10;pEUoSmDg6H5qZANcIFhgUx9/DCWWAtNzNVAkzvoMMV37KEqVcs01fZdCUaqKX0ikdYkR7QFVTALc&#10;p7WkpBhFl/Iw5aERmNBgiKlUKEplwk2EJ9GS5fX7hd/QaRnYATe4SbBs0yOtP5w5gLtbNVCUKudC&#10;5hlPlDXArQ/oeuDByQq4eXBkFMESwUtFCQASbWV5pSWJa9rjj1e5tE4maY3t1kdRqhSVVqVKCQZp&#10;tZC0TlVpVaoIlVZFMUelVQlJfKSVI64qrYpioNKqVClVLa1cOVFpVaoSlVZFMUelVQlJVFoVxRSV&#10;VqVK0UirEuqotCqKOSqtSkii0qoopqi0KlWK9mlVQh2VVkUxR6VVCUl8pFX7tCrKFVRalSpFI61K&#10;qKPSqijmqLQqIYlGWhXFFJVWpUpRaVVCHZVWRTFHpVUJSVRaFcUUlValSlFpVUIdlVZFMUelVQlJ&#10;VFoVxRSVVqVKUWlVQh2VVkUxR6VVCUlUWhXFFJVWpUrRgZiUUEelVVHMUWlVQhIfadWBmBTlCiqt&#10;SpWikVYl1FFpVRRzVFqVkEQjrYpiikqrUqVUtbRy5USlValKVFoVxRyVViUkUWlVFFNUWpUqRSOt&#10;Sqij0qoo5qi0KiGJSquimKLSqlQp2qdVCXVUWhXFHJVWJSTxkVbt06ooV1BpVaoUlVYl1FFpVRRz&#10;VFqVkESlVVFMUWlVqhRtHqyEOiqtimKOSqsSkvhIqzYPVpQrqLQqVYpKqxLqqLQqijkqrUpIotKq&#10;KKaotCpVikqrEuqotCqKOSqtSkii0qoopqi0KlWK9mmtHkwKT0AiydV4j2BNaDBIJMuXidGDMa5B&#10;gkgY/z+W/jfLSymLSmsNIa4Bwlo3wq0xkbivVRTupP/vjI2Uz+4hbouJwG1xEeXXU34UlVYlJPGR&#10;Vu3TqihXUGlVqhSNtFYPxjYYiDH1B2JcvQEYU68/xtUfgPH0vy/yXj16TWk43RQSW7O8lLKotNYM&#10;7iJJvacViWlshMhqLRJUfu8uFlda1qY0d/ito/xzVFqVkEQjrYpiikqrUqVUtbRy5USl9aeZ8fdR&#10;+HL0F9j23hfYNHQl1vVfjDXxZVndZwEtF2J934VY3XseJkQkYGKkeX7KFVRaawa1iJtjwhHe7kHU&#10;jotCVIeHcFtLEtg4FliSVnrv7ljCbz3lx1FpVUISlVZFMUWlValSNNJaPVjS+lOqx9nhchTSV0Xf&#10;lctBh4++Kx+KHQ64SHpKHDbYc7Mx4aFhhrSquP5TVFprBiym97aORK+ZvXFvp0cRO7YF7msVLe8z&#10;d3rSmK2rmKPSqoQkKq2KYopKq1KlqLRWD+bEfkR1RxJSt5PElL6rYpLWYvqufCgptsBNFcwSlxO2&#10;y/mYFE3HU6X1J1FprRmwkP6ucV3sOfot7uvwCLpP64lnE17E3S2NSOsdgtHHVbk6VFqVkESlVVFM&#10;UWlVqhQdiKl6sKDVJ4acstz8iFSV0HdYUkIyi2LYsguQ2MgTaTXJT7mCSms1haOnLKEeGeXXPPhS&#10;VnYq7m7zAHpM740j53eLrHKau2I5vQ7E9K+g0qqEJD7SqgMxKcoVVFqVKkUjrdWDBf+itNpVWq8a&#10;ldbqSS0WUemv6umzSlIaP60rXE4r7mpL0jqtJ10yTjTs8hRqycBMUbhP+7T+S6i0KiGJRloVxRSV&#10;VqVKUWmtHixQaa00VFqrJ7fERchASyyrt7eKRO029yMj+wRK3A7c0fp+ktYecDuL8P689/B/zerj&#10;Tk7jmQJHuTpUWpWQRKVVUUxRaVWqFJXW6sECldZKQ6W1esJzr/J8rMzvm9RF58TOElnlft+12z6I&#10;LlN7wOV0oLDoMqI7PSnNh2+N0ebB/woqrUpIotKqKKaotP5MruVl/CJc09/73rIyn1ck1/VdTsuF&#10;BC37LMB/9qXtmqSrjmif1urBAu3TWmmotFZP7uXmwTENcHtMJBp0fhSZl1MkylpMx7F2mwfRbVpP&#10;OB12FDttmL3xM/y1RThup3V4FOE7aB1uMly7tdHE2Cx/RaVVCVF8pFX7tCrKFVRa/w3+I34xrum9&#10;FK/N2IY3Z23HPz75ulJ46+OdxDa8/fFXaDHrK/y2f+UJcqDRSGv1YIFGWisNldbqyV2xESKef2kZ&#10;jtW7lgMulxzLYjqWHGnl0YNddhs5lwVF1nx0ndoFt7YIo3VoXVq/lkgv5UFLs/wVlVYlRNFIq6KY&#10;otL6L2NI1nX9luJX8QtFWveeSifXshqV9kqgmB7aTpcTbnptcThRewhHXs3KVv2oammlA6zSehUs&#10;UGmtNFRaqyfcl/XGFvUx9POhdGk4yK1s5aTV4bSi2OlEic2OS5fS8GDHJ3B7ywj8NSYc98VF4daY&#10;SNTWSOuPotKqhCQqrYpiikrrv4QhWMydCQvx4ZpjuLbHbOw7nWQ0C3NThaUSKLE7yOVccLG4Oh24&#10;O2GNT5mqNxpprR4sUGmtNFRaqyd/bhGGt957V/qtOp0krCRX/tLKfVzdJLRyH6fX2QUXEd3hUdwe&#10;G4m7eFCmGG0e/M9QaVVCEpVWRTFFpfVf4oq0fnsyHV8fT8N13Rfhu1PpdE1TZZ0rfpWCnSo/dnp2&#10;k7jarKg1ZJVPmao3Kq3VgwUqrZWGSmv15IWBb6CoKBfFdjtcDqtcH+Wk1WanQ0tS67DB7eR7uB3b&#10;v99A0kp5tI7CbbE6MNM/Q6VVCUlUWhXFFJXWH8UrqCRWvIzn5sDz8R99l2H/6YsopgrKtkNJuLbH&#10;Yuw/R9JqcpFXGCX0wGacLjjdxbh7yEqfclZvdCCm6sHC1lcjrVzRI2ml79J6OR+TGg5Vab0KVFqD&#10;n1rc/5SWt8RE4NaYcDzU6xlcvJgMdzFLKV0XfP8iykjr9J5yf/E/3vwD5OKvFuOGpvVxJ0sr503c&#10;7hHYe+J0LlcvKq3BCw8QlERSlUZcaBBBksXv0fIqSKZ1eZnaIBJJJnmHPD7SqgMxVXO69kZM1z5E&#10;2WVsN172QovOPYWYLr3Qpmd/9BzyPhJGTcCwCZMxfHwiBowch7a9+qNZx+60TjziKM8r+fQuu60Q&#10;QKW1HFdkVei3zBgpmN77bb/lOHIqjeomVpHWrQerSlo10lpRaKT16lhwVZFWj7TSuSqRVpXWq0Kl&#10;Nfi5hwdPIrGsRWJ5a0wD7DuxR4S1uNgBt9v4oYa5Gml12AtQ4nBg1KKRuDk2TEYS5rzvjI3EvbId&#10;bS7sRaU1eGGZusCvRazo+DzUCDlDevwkWQldcXlIb2S88nekREXiQlT5vEMeH2nVSGv1piXTxZDL&#10;Vt37imi26NQD77btIrLa//2xmLNkBfYeOgKrg7uTuKiqxV0DHXQb4m6BLmRczsZHc+aJuMZQXi06&#10;90KrEBRWRqW1HD7SSsIqSxarPoux93ga1ccdcPAJRQ+0rQeTAyutdPKqtFYwVDlRaf1pFvwMadVI&#10;69Wh0hr8iLDS8v81rYs9x3ZLM1/fcQf4+BnN439aWrmZsMtlg92Wi5gxbXBTi3Dc0yraGFWYtmO2&#10;/VBFpTV4SYm4Iq3JdHzSXniEvib6nn4KqYg7kPN+D6Q0iMRZljO/vEMeldYagyGtvQQWzrfi2qHn&#10;0Pew9Zu9sNqsdHujZ4Y8OwzcdL/joJiLnisufs4U8+cuFFqt6NRvkOTJ0iqRVp/thAoqreXwkVZe&#10;9lmIG/ouwuYfkuAutsFJN9sSHliDTqKqax6s0lpRaKT16lgQ9zFVODxyY1IRZ3yl1ZqVh4nRtK5K&#10;60+i0hr8sFByRHT2pplw2C0irXLPYjzfl1Hp+GlpLXHY6VKywU0VFpfTgrdHNMUfmtXFPa2jULtV&#10;lMz7alaGUESlNYhhsSKh4qa+qQ2ikPbMw3Tc+F7yz3FQ/QkOB/Le70n5hEnzYtP8QxmV1hpDXNc+&#10;aNa+C9r17ofPlqzAmaQU2G10/2c5ZZ+gZ678kEn/82CrTlo6ePwaJw/g54m68vtOJ4ZPmopmHboh&#10;pntftOjSU5sHKx7iF+EX/WjZZwn+N34BNh9OpRPMLpWRYj6Z3FS5q1Jp1T6tFQVXKrVPa1kmNBhE&#10;sjmIlgkY75HO+a0/ll8EOdqPYqdU6ModS7ouXG6u0Ltgv5SLiY8Po/UHYRzlx1JWug3OU2W2FJXW&#10;IMQTWb2HJLJWXCRuaRmGnjP7wk7C6iTRLKEKhNyzCCPCahy/q5FWroi46fnh5ihtsR1n047h6b4v&#10;y6BMtWm7pX1aPWXwvi5TvhBBpTV4YEFliUqm195+qNwsmN8/34DE6umH4Ty0+yexf78bjkM7cWlQ&#10;R8ojjNb19nGNwgXOL4Jf07Y82/OKm395ajQ+0srHQqU1uOG+qRz1NPqa9kFLj0xyc95u/ROwePU6&#10;ZFy6bDwrXDbj2UH3GHGKYoLucSVcr6LnArdEkJHo6X9+RvDS6bKjsKgAbXvES94tO/ei/ONVWhVm&#10;Ca7tuwLXxy/G/wxYjuPns2V+VP8LWCOtFYNGWoOPCVGDkEiwsLLAjg4bgDPbD8LhsEi0tcQbcfU/&#10;llIJ55st35gtSPv6JCY+OhQTw1l+B0q+IsQm2wxlVFqDjztjInET9zFt1RA3Nw9H20ntkZuXLpUJ&#10;Pk5Op93kWLLo/LS0+uOgCsmxcz/gr7Hcr9XYfu0ygzGF7sBMKq3BAwtqWnQ0CWsY0vh1VDjSIiKE&#10;pMhwkc/UiHo/TWQ9JEUTlE9qZATO8bH1imqDSFzgwZmi+Xgb0hbq0qqR1uAlpitJZBcWSHrNTYBJ&#10;Ilt06S2y2oYEc9m6zcgvLJSmvvyjv9SNpK5rfox9kSgrredwWGWdvQcPk6wa0VVpFiz9Y8uXqaaj&#10;0loOltZFuKb3Iuw7noFil40qIeVFiivnOhDTv49Ka/AxoeEgTOIIKYsmCefXY9bS+c43Tm6qYoGL&#10;o0wmlfGSYhsteGoPC4opjcvhgCMlG+MeGozJEnGl/Hy3pRFXQaU1+KhDonhPHElkywg82O1J5OSm&#10;oZjOZ6eriLDR4TKrePw8aXU6HXDZrTh8/gf8oUmYbL80wurB//9QQaU1iCCxZInKHtQO+QsnIW/+&#10;eBTNHYuiz8fAumACrPS/dcHEn8SyMBFF8yfBsiARuUTR4imw0LqW+fTZgnGwfPYBUu9vRNs0ZFal&#10;VaU1WGneqacsW3WPp2U8mpOwvhnTBomfzkORlepC8qzwyCrdU7jvKjcBNju+/riovs/PE65XZV7K&#10;RhvaRhyJKg/qxAM4eQd3CjVUWksx5Oma+MX4LYnUl8fSUUKVb+kIbVLxKFZprRBUWoOP0SSYExsk&#10;YGJEAj59Zyrs+UV0HdD3ws1aWHDkBlw+0uR02Ok05e+Qm8/zOnyDtuPShSzMemk8JtQlaY3gpsee&#10;bam0CiqtQQgJ6y0tw1GrdUOcTT1OtyWjv1Ex9zPiaW64X165Y/nzpBXcrJ6uE/6R5+P1U3Ejbff2&#10;2EiZYsdbFm0erNJa1cgIwVHRsCydCbcn+lMsXaWMblPyPfHz+ycooWuIm8c7nVSh5/oVPVd4BG4X&#10;PT+cLguK8zKQ+vADtD2eHkelVaU1mImXQZFadiWB7dgdfYaPwuETJ+m6MPqicj9V6VYldaZi6adq&#10;1nLTDCc/c6g+ZSkqQsIH49CsYw9DVD2CzNs1L1PNRqW1FEOeruu7GLs4wuosgoMq3dxJ2qziwdKq&#10;zYP/fVRagxCS1bHE1EdHwJqRQxUKqkhQhYIr6zzqY4mdK+7lK+0lPAUIfe7ippM8DYhUYuxy085J&#10;uoiP35iAceEecfVuS6VVpTUIuTMuErfFRWPjvjVSmZaKNg+eZDdeu+i1/3H8udJa4qDKDeXnsBei&#10;2GZDp8QuuKl5GG6nMrC4lm0qHFqotAYP0n81KgqFi2YAJJvcQqDEYaFDxX20Pc9ub13lnyEVel6H&#10;jrHILl0zIq9USad8bJeSkPZwI5VWldZqQbNOPdGycw98vnQlbDZ6PtB57XAYgyjxj/j8447RN5V9&#10;wug+ZXZ8/eFnMQ/Y9MGU6SKs0leWpJWXMq8rLbVPawjyB5Gmpbi+H73uvwQnk/NMTyB/qlZadSCm&#10;ioIrlaE8ENOEyEEYGzUI41icpO9pAr1Hr+n971d9R98LD7v+874TGU2YKzOgCr/dBmt2Dua9OQXj&#10;IgYiMZokjZcRV8oyKYqOP22by+RbxpqOSmvVcrMnklkrLgI388i9JIl/Iml8b85QFNN5a7Nzixuu&#10;hNhQQtLqchn/+x/Hnyut0tyYKjNOR75cLxZrPh7t84KMWHxbywjcQWUL1alwVFqDCRbIBiha+CEd&#10;I/pOrqLyzee/jI7qtsoAZhxlMq2003XD8itdULLTkP5oI6T5Ng2WZQjhI606EFOQQILI86y27GpM&#10;X8PRTn6vTfc++P7YCbj5Rxw6f82OXTm8zwVe8jVC14TbSdcAyS3/AMTCeynrMnoP+wBNOnSTvrKh&#10;KKhmaKSVhOk/+62SqW0On8+mk6c6SKtGWiuKkI+0sqA2GCCiOt4zUNKEegOx+b2VVNGga4FuoNyE&#10;y+zY/RSGtBpNibniQjV9WGxWrOz8OcbQNsY1Girb9ZaDl15xLVPGGo5Ka9VyJwnhvSSqt8ZGoG6r&#10;aIls/r5ZfbSb2EGaeLktVqpTW6lSwb+ic+WCltzkq9yx/HnSyiMRS9SKmwjT9XH47Hd4pOtTqBUT&#10;TiLNZYvQPq0qrUGAn7RezbnNx5GfAS4HHLYCuKj+Yiq7Iq2cVqVV8JFWjbQGBxLp7NZXmuW26tEX&#10;TTt2R6f+g5GZnWO0HPA0BzY7dqbw9eOBrxF+9pY4bfLMOXb2Atr17i/bYFmN6x4vgzuZlSvUCGFp&#10;9TYHXoJr+yzAzmPpctLQGWN+gvnBgzNtPZgcWGmlC0OltYKhG0aoSys31+UBksbLVDeDMevtRNhy&#10;CulSoIqGnSoTDrMK+tVT7Ob+TzwggR1uxmrF9rFrMKZ+/yuCyksvvuULAVRaq5Y7SFY5ulqLI5r0&#10;+qYW4Wg5NgZ/bFoPjXo9h+MXjsLpssJp5QgrVSroGPF83f7H8edKq8tZSCJsg8tux9RVU3Fbq/sR&#10;3vExtJrYHje3CKPyRV3p3xpiqLQGEz9TWh02qrc4JZLEU3eYrldGWtNVWlVagw6WRx54iaOevBz0&#10;wXjk5OXKPZ+fC/xMkKnQTI6dKXwdeK6FYo6u0rXBP4YuXbsBcV17ySjEMo0O92P1iKtZuUKNkJfW&#10;G/svxf7TFyHzsHLl+ipuxIxGWisGjbRWLdwUd3x0f4yj19wkeFSjAcg7T+cz91l1WOiUo0q602p6&#10;7K4Gl91Cx5hliJvO8C/uuTKYDd+cd0zfjLHh/THe28dVpVWltSpoHSnzo3Jz3D82r4fOUzuJRC7a&#10;Ng912z+EW1pGYs7mObBYcui85Wa8FjpOZvepnyetPNJ26sWz6DClE/7rnTp4c0QTHL2wH1lZySSw&#10;jXBvXCTujI00L3sNR6U1mPh50lp88QJcuZekP7gEBtwm32UZadVIq0prECLNc42IZ8Ko8cgqjbBy&#10;sIv7ZDvhcF7lfYqvHc/1I613aN2T55MxdMJUNGnf1WgKzHTh+V97G31ZWV7NyhVihJS0XsdLTx9W&#10;Xv5u0HKcT+aBZgqlUs2jN0rzFf8TzATt01oxaJ/WAOMrhfSapTWRl9FDMCEsAceX7aGvwBglWPqj&#10;8ijB8t2YH79/Dl9Lnpsz4fa0FCghIZZIlbsIB+bvxrhoklaO9kaxvBpRX/9ylr6ugai0Vi21SQh5&#10;4CUWwz81j0BqZhIcdH5yv9Wiosto2Od5/G/juuiY2BE5+Rdl6hsZnEnuyyw33ASez3FelpVWfk4Y&#10;n/F5z2l94fRuHDrzA+7v8TT+0DwcQz4bBKs9V1o5cIVo0tJxuLNlA2m6XDqCMAu293UNR6U1mPCT&#10;VpPngvfclvsJwRX59EfuR86k9+hfC61mkyaUfI140/Jr43lD14NKq4GPtGqf1uCBmwbz/KtJaVTn&#10;p2clj/dhjBBM9Rk6jx30XOCl99w2rgXj+eB7zhvnukFObi6+2LAZsZ27owVHcmk7LK3NOnN0lQdf&#10;6mW851OOUCbEIq2LcX38KlzbbxH+p+8yHD2fbXpxXg0qrRWDSmuAMZFWjnSOqz8Qq/rOp8PPIwMH&#10;toJ4buMhjK03EBOjB2NsgwFG5NVTzlDo46rSWrXcxSMFx0SiVkwEWo6Lkx9UDGnkAcTssNkL0fuj&#10;XrileRjubHc/kjJPy6/r3CSMK9lOm1VaD3C6ctJqpUo65eN0Uho35ee2wm7PF/G10XLaF+Px+yb1&#10;cHfrRvjq0CbYbAX0Gbdu4OvQiZzCTER2eUIiwV5UWgMAVyxVWv24CmktNgajkT7adC9xO4uQ9lhD&#10;5H80wdM8mN83pstxcaDAyaMPUz4qrWVRaQ1KmnXqjm/2f0/nMTfnpeem/3Gi+0axDKbkNgYd49d0&#10;/5Jz221IKp/3/D5fI5t3fofW3XqjSbsuIsTcb5a3410q5Qk5ab2m70L8X7/l+PZ4Bj2UzKYtuDpY&#10;WnWe1n8fbR5cBbAE+ojghIgEzH4jEbbcy3T4PREkk2NVWXCfvvTvTmI8SWtitM934FfOmopKaxUj&#10;MhiBeu0fROql41Qfp/usg6TUwRULCy2t9H8ONu5dh1tb8lQ4DTH9i8n0PgkpfcZzTPL8ktzs0V9a&#10;ZURJ+SXeLvlKEzJHAVKyLqDFqHb4n8Z10OS95jiTelQ+szsKJa1MHeVi0XVi2NwR+FPzeiSqkbjb&#10;20xYpbVyoe9QpdUfP2k1uU8VF9ukaX2xo0jOXSctWVrzPhxLj3c7nft5AMHdQ4wfh3hkYa7faPPg&#10;MvhIK++/SmvV06JLL7Tv1Q/WInom0D3f7Md9bySV/cDNUVe65/NzlZ8DfD3w+zy92bovd6HX0Pek&#10;b6x3+hoZjZi2Y0xlU377ikEISSvJUfxi3NBvMQ6cvUQ3R/4VkE4qv5PualFprRhUWqsAHxnkqOb4&#10;hkNw8VAS1Qt54uur79ddUXBl3e22IftUKhIfH4GJYQnlylmTUWmtWm6JCZcBmBp/ECuVae5jyhEj&#10;afJF4irvsUDS8mz6abw6ohlubFoPbSd2QBpJFc+tygLLgusvrQ5nPq3voso6yShVYlhIdx36GlE9&#10;nsFtLRvgg/nvo9CSQ5V7jtaSKNt5oCf+PriiY0OJw4ELGadRu1U07oiJwJ3ecqu0Vi70Haq0+nMV&#10;0uqyoGDDfKQ+/ygyXn4SKURaQ1rvsfuR8epTSH/lSWR2jaWKu1WaVcqcx3RdqbT6odIadHBf1nEf&#10;zZZWMjJwkknfbJFWrsvys5RlldK45IcZF5LTMrBs/WZ0GTAU77btjOYkwTzYEufNgztxv1XvPKz+&#10;21auECLSaojRXwevwKFzl+j5Z6GbJv8Cbil30l0tVds8WKW1ogg5afWKIIkS/z8mfACOLf2O6oVc&#10;abYZ3wOfaybHqrIolkEM+Jp0If9UMhIfGS7NlqWMISCuKq1VTFwU/tysPlbvWkqSSZVmjoxyZdpZ&#10;RIeFKyc8wIYNDnuRVFaKLNkYNHugNOtt1OkxfHdsp5Hexj/4lJVWjsCytBaTsBbmX8ZH6xJxU/MI&#10;3NPhUWzas0oiUfws4pGDvU2OjR9x7DJqt8vNUSs7Ok3tIk2Yud9trVZRRjNhs32pYai0BhM/La0l&#10;rnxYd6xE2mvP4eLrryDzrVeRHBWJ9GeeQEbj13HxrZeRPagLXHTecxSKfyAq5kH/VFrLotIadHBE&#10;tP/IMfQs4B9auJVA+bqqSCs9L3jppM8zLuXg4LGTGDdtFmK69ETjdl0Q0y2exNQz7yrP+8pzvvpI&#10;K0dcjaV5OUKdGi2t/yPNgRfhv+KX4Q/xi3E8OUtOJuOBZOB/0l0tVSut2qe1ouBzIJT6tI5nGWw4&#10;BONIlHjgpZlvTJToDlcW5HqoAmktvRY9y2/m78CoegMxlsqYGJlAZeUBmsz3pyag0lq13EIi2LDr&#10;U7DYc+HgkYEdjjLno3fpxfv/t8d347amYfhD0/r4dMMMklYWVK6wOFG7DUnrtJ6w2fIouQtFBXn4&#10;x/DGuLllBF4c9A9k5qTItqSfE93z/PP2Z+O+TfhrszAqa5iU+R6V1spFjrtKa1n8pFWe2WWPm3G+&#10;cv89o98e/+AizYM/ngQ7Xx88xzG3IKB0vue6Ia3c90+lVfCRVu3TGhywZLbs3B0rN20naeUfXHia&#10;Gyuc3EKGznU3nbvcTzU7Nxebd36LoROmoEnbzrROT5JSysMMEtQ4bhYsrw38/y+ldB0qC4uu/+ch&#10;Qo2W1ut44KW+K3B9/yXYeypdfh0xuxh/DhpprRg00hpYJjUYROLKrw15zTuUTKcWHXOuOPAxkQqE&#10;53UV4bbaMPutidJ0mafhYakz25eagkpr1XIHieSgOYNRzFNyUKWDB03yP0Zm8CBNZ9OP4cXBr+PG&#10;JmFoMbYtiuw58v49rR9Atw+7S5R196EdaNDtb/i/JvWQuGwc8gqypDmxxZov1x5XeMzy9yWvMAf1&#10;2j2Ae0lW68RG4c6Y0JgCR6U1mPCT1qu4T/H5nfb4/SiYMkaa2hcXG/eZcmk10loWH2nVSGuwwBHS&#10;PmjWoZs08R099SPM+Gwupn82DxNmfoqEURPRqd8giZI2pTTNOvaQ9Nz01xtZ/XfwjcJyvtKM2COx&#10;oUTNltY+i/GHAYvx/ZlMElZjKGr/C/HnUkwPtK0HkwMrrVQBUmmtYOicCClp5dGCSZImRyTgszcn&#10;U4XZr4LO10gFXic/By7T0aXfYOx93pGENdJamYS6tP6uaV1s3r+Obj2eUR15yieT4+QPN+N12ovg&#10;KMpHwtxh+EOzegjr8jj2ndiFe9o/go6TO2LOhtm4oWUkGnV7Etv2b6J6e5Gnb6sNLidLMjcn/mkh&#10;4z5RXT7sjFtjw1GbpPU2ngLHZF9qGiqtwcTPk9bzzzyMgpnj6Bw2RlLl5vPl0paR1nSVVpXWoIMH&#10;YuKmvW1790cbom2vfmjdk+jRV5Ztew+g9/qjfZ8EtO89EG3pvfZ96D1+3effpx3B8trCI6ocweX/&#10;/ctZ06nR0nprwgqkXCygyoWVbp5cUag4IdJIa8WgkdbAMiGS5CialvUHYvuEdXDQ+WR2XKoSHrU1&#10;51yqlHMcCesk7dNaqYSatNZuFVX6ulZcA0R3fFiin9yUkQcE4z6t/sfIDJfdSuJpk2gqT+exY/8G&#10;3NK2EW5tES4DJdVtFY3/blwHrw57FxezU2GxZpOwOiSiy+Lq7b8qLR1M8veF+08dPXcAN3OfVoLn&#10;lfXdp5qKSmsw8TOklY9j4WU48nPhlEirle4zJue7RlrLotIadHCENXHWHLmH8w+OTh6wT+7fdF7T&#10;PYr7sPJ78sMMvS9jI0haG93CjDEL/h1sdgtGTp2Jxm27ILZ7vEyRY1bOmk6Nltbz6bl0QlnkgS+D&#10;W5jdLH8mKq0Vg0prYBkfPVAiraPq9UfKzqN0k802jr0Xk2MUcNw8xYgLH708FmO5ibDJftQkVFoD&#10;i7+0cv/QY6f3w27n5wU9K0gq/Y+RGSXOQhFWq0zvQfdmqlTYrEV4rt/LuCMmEje3DMfHaxJh5885&#10;Kuvk/k9UifFWaqji43YZgz2Z5e8Lj0g5c+UE3Ng8AvfGRcncsr77VFNRaQ0mfqa0FlvAIwSX2I3p&#10;n/i9cmlVWsui0hp0cJPfSR+TtLJLcBBMZJXPW7p/03nrnWeYZybh0ed59GCXvEf3Lm8d/t+AtzV6&#10;6gy06NQDMnBTCDYNZmqQtC7Gf/ZZjGv6LMO9Axfj4Pks+qL5xlo58C/lmw8m4xfdF2DPSZJWk+Gv&#10;KwzviasDMVU4/AANpYGYJnBfVlrygEyXzmTKzdbsuFQIXDkheM5J2hCdwjziHt3Q6YbPN3K3uxAu&#10;/iXSYaN09ACgCrzbzg8BHsnYhXVDV2JSOPdprdnfi0prYLmVhPIeEleOVt4Wy1PeROKvMdGYtiqR&#10;pNJC56DxS7qLp7CxWqnCbZXz1f+4+cP3Eh7tt8iahzvbPIBOkzuZV9D94Glt+Nd449d5qth7p9mh&#10;bTqoDOmXz6PpB63wp6b1cF9cQxHtuwizfatpqLQGE37SehXXxFUj0mpU+lVaCR9p1YGYggOe8mbC&#10;TJJWvh/xuRrouiptc+SUmWjesUdpP9nYbto8uNryi/hluLbfElwbvxjPjN2EVrO/RvNPdlUacZ/u&#10;xAuTtuDaHrOx51Q6VcQr8aFaTlo10lpRcKUypKa8iSIJjByMaU++D2c+SaKr8o43H1tvZZ9/RTfm&#10;n7Qj51wa9n22A3tnbUf+2UyqrLMYUDkovZsq6eA5lGm97z/fjSn0nYz3iHZNRaU1sNxOwsdTxvCc&#10;pze3bICNe1eh2Qex+H+N66LVhHbILcgw5kvlPqfcv5Xvu1cziB+f73SO84B/Mnrw1G5yDZRL5wc3&#10;/bLzPK60JHuVH3G4ryw3V/7q4HY81uMZ/KllJMYsHInOk9rjLy3CcW/slWhxTUalNZjwk9aKvE9p&#10;pLUsPtKqkdbgQKU1OKg5kVaS1f/qtxJ1hy1D7WErcPfwVbh72MpKo/ZwXq7GXUOXYN+5TKlkm51o&#10;FYJKa6URatLKowdz5HL6c6NQ4rDSIahMQTJEiLchAksUpWVjDM/DWm+gDAr1ft0BSD94Fk6e/qOE&#10;m07Sg5nW4aY3FzYdkUGYWObM9qWmoNIaWO7i5sEsrXGRuDEmCpdyMmT6mfiP++AvzcMQ0eFRfHNs&#10;O9wkrXZHPnhKA65Q+x83fyRSxM0faXlv2wfRc0YvOefN0voifVqdLKsOEVcZWZgqqJ9vnCEjDtdt&#10;9wg27V1DlVYbZn6RiD9RGe+M0YGYKhW5X6m0lkWlNWCotAYdKq3BQY3q0/rgqA1w23LgsFmoEsKj&#10;M1JFwB+Xq0Jw2CkvaUbmpNcOOOTBan6y/duotFYaISetJIEToklanx8jgwSQuZoel4qBKzUEVwDd&#10;JKJOB1a2nI7xkQMxsRHBshaZgCVdPqc6EFX2eURVjsZSxYWjVRe2H5ao8AST/ahJqLQGlrvifKS1&#10;9f0oLMpFsc1Gzw4b9p3YjZtjo/G/jethyqrx4Clwit08j/FPfyciqHQseTRgjrT2mNbDeM8kbRno&#10;2nDS84qbzrstVmTlJeH1IW/h/xrXxSsD30DW5RQU222wOQuw4+BG3B3bALfHap/WSoXvWSqtfqi0&#10;BgyV1qBDpTU4qEGR1iVoNHI1nUsuiXpy/zm5qVYSPBAT/ZHXRmWlEh+q5aRV+7RWFPzdhVKfVoZF&#10;cMZzJK1OrihUnrTKJPP8fXKFhCvmRVZMffg9GRFYysKjAtPrT9+ZSt8/92nlfnxcJrtcX+e2H5M0&#10;GmmtXEJJWmsR3DSYpfWWluF4pNezsHNTXD7/6Jzj8/TCxXNo8n4L3NgsDE3ea4bc/MuwO61wcX9T&#10;fr6QxHIU1v840gGkPPjcJWlt+yC6T+tpPBv809E2SujaYxnjKW94UI9il4W+Aje27l+HyC5P4Ibm&#10;EXhvySgqWyG4T20xXadulwM5BRdxe6so3KXSWrnQ96bS6o+ftMoz2+TY/RxEWrmVgkqr4COt2qc1&#10;OFBpDQ5qVKQ1euRa+WK58sA3Qf8vvdpSTlo10lpRcKUypKa84UGNSAQ/8khrhVY8/OEKu5y7xnZc&#10;Fhs+fPR9kmYfaaXl7HepEkRpRBq48sLRX1r33PaTMt2NSmvlElLSSrLqlda/krS+OfwdkVH/Y1JQ&#10;dBkfLBiFv7YIR93Oj2HXwS9lVGG7rVD6utq5ab3fOvzc4WPJ81CKtE43l1bpv8qjCPOUOS4e+MmO&#10;wsI8fLjyQ2kO3LDH09i8dzWctK0Snh6HI7AEP9t4YKZabRtJtNVs/2oaKq3BhJ+0VuR9iu/7Gmm9&#10;go+0aqQ1OFBpDQ5UWqsDXml1qbRWOPTgVWk1OS4VAVdqKkBadfTgyiX0pJWbB0eKkLab1I72v/w1&#10;4CQptZFcfvn9eoR1eBQ3xYRj6sqpJI0knHYbna7mkdarkVaZp1UklCO7LqRkXcC7H7TAfzWug7dH&#10;NEVy5mkUW62SjpsNcx7FHJ31fD9hnR6j/dBIa6VCx1yl1Z9ASWu6SqtKa9Ch0hocqLRWB7zSqpHW&#10;CkcjrZVYGeRKTQVIq0ZaK5eQk1YZiImktXk44mf2lntAuWNC1waPBGyx5KCgMAevDHoD/9O0Hl4e&#10;/AZy8i/RbernS6tETklIeaqbH85zH9oHcFOz+pi8dAIKeUwGO0+xYzSVlEo8VZJkMnsqD88J+EjP&#10;v0t/XLP9q2motAYTgZJWjbSqtAYfKq3BgUprdUCltdJQaa3EyiBXalRafxKV1sBRyyfSelOLcAyZ&#10;k2Dsu98x4RF8eYomlkWWzPz8i5iyaiL+9+37EN71Sew8/HW5dfi5czXSyn1oXU4rPpj/Pm5sGYGo&#10;zo9jx4FNElW1OwpkgDSX09N/lrbN3wm3srHz9Dt0Pf2t74u4Q6W1cqHvTaXVH5XWgKHSGnSotAYH&#10;Kq3VgXLSqgMxVRRcqQylgZiql7SeUGkNAKEkrcw9vCR55eltRi8YYey7yXEpAx0bp60Ia79Zjuiu&#10;T+GvMQ0wZdkkOBw817GDKjIktw473aJ5UCUHarV5AN0/7EmuSec14STh5HlX3S4LzqQdQ7PRsdJ/&#10;tfkHLZBJlXTTbfog8ktlcFNezw58Tfu0VjZ0vFVa/fGT1op8dvB9n+//Kq0GPtKqAzEFB007dMPE&#10;WZ9SlaZI7vFOrj956+YBgKcBHDl5Olp06uER1njP0ry8NRWV1uqA98TVSGuFo5FWPu7mx+bfhiva&#10;cu4a29FIqzkqrYGjFsmqlxtahGHS8lFyD/A/Jv7wVExOu0VG+83OT8E7wxtLH9Q3hr6LrEtpcDms&#10;dKrbCZZbG+4kae01vQ9KePRfZxFgt9H6Vuw+sgF3tn0QN8REYcKyRInk8nlvts0ylF5Lbjw/5B8k&#10;rRpprVToeKu0+uMnrRV5n+L7vkZar+AjrRppDQ6MSOtndAvmqTMJvi/Jfbly4OeSL9xNZOy0WWhC&#10;8hzTtZeUSaW1mqMDMVU/dCCmwFIdpVXK7LMPNQ2V1sBRy09ap64aKxUC/2PiD0c4HU4SU5tdRNNi&#10;z8e0L8bjD+/ch7qtGuK7ozvp9uyQiKrdWYC72z6ErlO7yq/xbpLVIlsBRswbjtubRSC81f349sQu&#10;yicXxUUWukSu4hosvZbceHGoSmulQ8dbpdWfQEmrDsSk0hp8NGnfFeNnzpb6Cc/fza1rpG5TSRh1&#10;oStwd5VRU2dSOUhaqTytuvdVaa3uaKS1+qGR1sCikdbgQ6U1cNQiWeUpb3jJzYPHLXnf2HeT4+IL&#10;i6VEUV3G6MHFLjvsVgv2Ht+FOh0fwQ3NIzFy/mgUWfLhdthwb7sH0e3DXrA7nMi8dB6vD2uGPzSu&#10;i3c/aIbL2RdgtfF0Nw64HCStJWaDOpVFxJquJf61/bmE11VaKxs63iqt/gRKWjXSqtIafDTv1AOD&#10;x07C+h07sYlYu/0rbNixK2Cs274Tfd4bK82DuU9rLKHSWs3RPq3VD+3TGli0T2vwodIaOGoR9/pI&#10;6/DPB1+5Duhc5eeHg4TU9/gILIzFPDgSL+keRelKSEjdThtSMs4idkJ7/O7dOnhl+DvIvJyM+9o9&#10;hPgZfbBp7zqEd3oUt8dFY+rKCXCQ0PJAHjwKME9jQ/9QfuW/bzd9zt9JiYvlgPszOSi9QyK+zw54&#10;FbVUWisXPvYqrX74SStfM2bH7ufA932+plRaDXykVfu0BgcxXQ1xbdy2ozQVbtahm7GsLDqUpXlH&#10;Y3tx3eJVWmsKGmmtfmikNbBopDX4UGkNHDy/6V9jwnFHTAPc0SIccePawGIroNuOA3Z7HlxWq0RS&#10;/Y+RGcUkrDIAEy0Li3IwcdlY3NQygiT1cdzeKhoNOz2GPzatg6guT2Lb95vIvewotv10VJWRkYNt&#10;NtoGjx7M14YxonBy5llEdH5Mp7ypbOh6UGn1x09aK/I+xfd9jbRewUdaNdIaHDQnYRz94UycOH8B&#10;J86ex7HT53Dm/PlK4+yFpDKcPHsOCWMno0XnniKrLTv3Ummt7qi0Vj9UWgOLSmvwodIaOGoTd7aK&#10;xO2x9DomEjfGReHdYe8iKy9FRoR0uSwyJY3/MTJDRgQmobI58ulasstgTBcyjyKqzYP4c8sw3NI8&#10;DO+MeBf5uVn0uQOFlhw6x6/uueR0WChfkmmHEzZ7IV0eThw9fxB12jTCPXENcJdKa+VC14NKqz8q&#10;rQFDpTXo4NGDx838BC6nxRgpnu75JVS/CRT84+XYD2eJtHLEtVWPfiqt1R2V1uqHSmtgUWkNPlRa&#10;AwjJ3n3EHSSrLLB/iQnHTUTDLk9ix/ebZX7WErPmwSaUOBwynY00a7QZg3NwX9cz6adwR6v70Xpc&#10;e7hsHCmlPOne7aD0JZTGLC9/eBodmSOWKkcFRZdkEKebWlDZ2zXEPa2iSFojzPevhqHSGkyotAYM&#10;ldaggyOtEz76hOrgPPWYC26uO/GPkJVECXdH8cHtsmE0SSuXgwdiiutiNBE2K2tNRqW1OqDSWmmo&#10;tPJxNz82/zZcqVFp/UlUWgNHLU+U8rZYek3cFtcIG79diaiuT+IvLRpg2ooPSRIvmx4nf1wcASVp&#10;5cqE3WmFmyozDnuBTI1Tq+2D6DG9G92yLSi2G3O3Ot2GiJrl5Q/n6XLaZE7XpqPj8IcmdfHOmNb4&#10;fPM03BATgfu0T2vlQteDSqs/Kq0BQ6U16GjaoSsmfTwbLhlfwLjvc50lUPDAfaNIWjnKavRpNfrZ&#10;mpW1JqPSWh0oJ606EFNFoQMxVWJlkCs1/5a06kBMgSCkIq3ELTEkfCSu3C/0jthoJF88j4vZF/Dm&#10;iOb4I8nh2yPeQVoWNxfmgZasIk0smzZHEd2eXDIokstO75c7liw6dB7TsaxN0tp9ek+5v5RPVxan&#10;bKcAxQ7uH2sMuOSw5eK7o7txa6so3NYyClNXJEpkd8hnCbi5ebjIt9m+1TRUWoMJP2mtyGcH3/f5&#10;/s8VdJXWMtKqAzEFBxzhTBgzCdu+2YutX+3CJmLrzm8qnW27vsX2Xd9hy9ffoP8H42UwqJZdeiGO&#10;yqTSWs3RSGv1QyOtgUUjrcGHSmsAIdm7PTZSpI9HEr65ZQT2HNsl0VDuozRr/VT8nsT17tb3Y9fh&#10;LbA7eGoaqkjzoEsklcUkjg6XBS6b2WBNP09aebAlu8PoJ8UjF/O2Rswdgv9rUge3t4rEkVP74XAW&#10;0fVqQ+P3muKmFiStLN7++1YDUWkNJvyktSLvU3zf10jrFXykVSOtwUPzjj3weotWeKtVB7wV1x5v&#10;07KyeCuunfB2K96OQeMO3dCSRLVll54eadXmwdWaGi+tVHlSaa1g6MGr0mpyXCoCrtRUgLRKmX32&#10;oaah0hpAOEJJ3EHUjouiZSRGLR4pwshRTo6ofn9qLxp0egK3xjTAe/OGw2EvlEGWnE4rHR8npeX+&#10;RWbNfH+etPJ93UXSbHcUoaAwE68PbYzfN66DpqNbIys7WYSWrBVZuRm4p82DuJ2EleeaNd2/GoZK&#10;azARKGlNV2lVaQ06uHnwqKnTcSE5CcnJqTiblIwkWlYaKWW5QO+NmDTNmKeV+7N2i1dpre5opLX6&#10;oZHWwKKR1uBDpTWwsKxy02DmnlbReHHAq7Db8iWK6rQXwUmVw+T002g2pjX+t/F9aDqyGc6kHEWJ&#10;naTWVkRiaxXB9T+O/Nz5OdLqoPw4yrt293Lc2eZ+mdN10orx9B5ti4TVxVFWKtuZtBO4sUWEESXW&#10;Pq2VC31vKq3+BEpaNdKq0hp88Lysk2bNoWekEw6bXQZi4nt9pcH5++ByOTHqw5kyZyv3Z+VIq1k5&#10;azoqrdWBctKqfVorCq5Uap9W82Pzb0PHVvLnCglVPJ1FVpLW9zCepHVCAxJXj7R+9s4USuowpLWY&#10;h5HXPq1y/AJEqEVaeQCmWhxtbRWBe2OicHtsBM6nnzIiqXwekpw6SGIdJIyjl47Fn0kUwzo+hg17&#10;V0q/UncxpeO+p3S+8nGTyjbfn+n4+UsrT3HD9xhfit2UjtNK+mIUFORg3JL38bvGdXFvh0dwiI5/&#10;sYu2Y+HILg/IRHlSRWn9njW4Q/rjRuFuldbKRb4rlday+Ekr39vNjt3PQaSVrwmVVsFHWrVPa3DQ&#10;pD1J6ydz5d7MU51xtw7Q86LSkOfyFXisg/cmf2SMHty1N5rrPK3VH5XW6odKa2CpEmmlCg7f6LkJ&#10;5OxXJ2Js/QRMamjI2jgq0/y4mfS1002ZK+euIlqNHga0rkprYAi1SKs/NzWrR0K4Dm7ad66M8A8s&#10;3H/UZbfBShXF705tQ1iHx/BHkspBsxNEVqUpsd0Cqy2bHjVWOn9dsDpoyZULOpZeaXXS+cznfQlJ&#10;p0sElOCmxi5ex4kikuOH+jwnwvr2iHdhKcwzrgOuvJMgG5Uj2pbLhuajWuC2mHDcxU2DSbzN9qWm&#10;odIaTKi0BgyV1qCD52mdMPMz455M5yoPyAf5gT0w8LP5g6kfiTy3kIGYuHmweVlrMiqt1YFy0qrN&#10;gysKllZtHmx+bCoCrqzz9cgiwNfmpd2nMCoyAZNJXCdTeUbe1x8nNh8SYZAoqzQR45u0Ng8OFKEu&#10;rXe1jET7D7tSvcBJt1gbwaP52qRSwgM08Vyr59NOoPOUrvjtu/fh9SHv4HTqEXIpnvaAhFL6w/K5&#10;aysnrTI3q0CySvnJ6MMcraX8V361CHU6PIy/tgjHrA2z6JFljFJstxYYFSLOn8WVpPVc+kncGxst&#10;ssr9cKVvrsm+1DRUWoMJP2mtyPuUSCvf+1VaBR9p5f1Xaa16eNTevu+NxsJVq7Fk9XrMX7UGC1dv&#10;qDQWeVmz0eCL9eg9fJQ0Db4yerBGWqs1Kq3VD5XWwBLoSKshrXScuUJCr0tcdpzcdggL236KJR0/&#10;xYl1++Cy5tKpbUdxMfff48q/SqscvwAR8tJKAli3w0PILUiF01Ek4srnIUdTuV+pMfWNA/lF+Zix&#10;Zib+SpIb2fkJbNpLzxu6hhx2K4pJbI2mwGWl1U3nvMy5SrLqsNpIgq0oKMrGoDnD8LsmdfFYl6fw&#10;3YndtF069wkHbZen03G7WZrtVBbKm8R5xddLabthVN4o3K7SWvnwvUul1Q+V1oCh0hp0tCBBbNG5&#10;F1p27o7mnXtKtDOmEuERgg287/VEE2kaTNJK24+l8miktZqj0lr9UGkNLIGVVj5vjQgrV3BYRkvc&#10;FpFXo3lNvlTMJcpKYlBClXs3VVpUWlVaAwkPavSX5mGYvWEmnZtGv2qWVofdAredI6QkpHRultBr&#10;B0ntvsM78GDPv+H/mtTDsLmDYbXlk3CyZJZvHsz9kHhSeBZPPs+PnN+D5we+iluaRqDV+DYosnFz&#10;YKtIK6ex2C7T/7w9js7SOi6eiseGt0Y2wz2xPIAUDyRliLbZvtQ0VFqDCZXWgKHSGnRwX9KJMz9F&#10;XkEBsrJzkJ2bi9ycwHH5cg6GTfpQpt2J695XoqwqrdUc7dNa/dA+rYElsM2DuVLDlT++Ho3XvOT/&#10;vfj/L5RKq/ZpDQQaaTVE8KVhjUk+SRadxvnnPR99X3txuZ1o/P47+G3TOniuz0vIvJwkx85Kolvs&#10;cOK21g3Rh6RV5nhlESYJ3f7DGvy6aRj+/E5dzN38CVxFRXA4uSmwIQC+22JJ5u/DSeJ6IukgbmhR&#10;3xhEimXVuzTZl5qGSmsw4SetFfnsEGnlH4xUWgUfadU+rcEB92nl0YMd/GOim0fz9fxwEyD4OfH+&#10;lOmlU960pDKptFZzNNJa/dBIa2AJdJ/Wn4NXojTSGhhCXVrvIwG8NTYC97aOxrELB6gycnWVQ2tR&#10;PubvWIg/N6d82j+MtTsXSzNht7MI97Z5EB2ndiOBNaK0vWf2xZ+bheOxXs9iDzcHthbB6SxEid1o&#10;deCft8vF0d588KBMPWfG46/NuWlw+bLXdFRagwk/aa3I+5RIKx1zlVYDH2nVSGtw0MQzEBO3xJHB&#10;mOhZyc/OQMGtdkZOmSFNk0Vaucmw9mmt3tR4aXWptFY49OBVaTU5LlUI36D5e/FKq5TZZF9qCiqt&#10;Vcu9xM0tw3FbTATeGPY2rNZ80+Pkj9vOzd1d2HloG57q/SL+2Dwcw+cOR17+Jdzb9iH0mh6Ps2nH&#10;8Mqwd/H/mtZF58RuyMpLgV2aAxcZTX9dVtNr0OXk5sEO5Oakom6Hh1GrVZRp2Ws6Kq3BRKCkNV2l&#10;VaU16GBpnThrtpyjLron8YjupXXzAMDTno36cJaUg5sH60BMNQCNtFY/NNIaWDTSGnyotFYttQme&#10;u/WumAa4pVk4jpw/aHqc/HE6c1BC4mqzFiE3LwNxY1rjvxvXxSvD30Kt1g3x9/7P48YWYbg1riE+&#10;3fCJRF15lGEenIkHcOJf7B2OQs8zq2zeLMQ8KFPfmT1wR2yElM+s7DUdldZgIlDSqpFWldbggyOb&#10;A0aOk1F8F6xah7nLV2PhynUBY96KNeg1fLQnwtpLB2KqCai0Vj9UWgOLSmvwodJatdRiYiJxV6so&#10;3NAyHG+OeMf0OPljt9uMUYNJQh3SnNeOBdtm4uYmYbiB84uJQFjbhjiTflQGVXK5LJSWp7wxptQp&#10;4eZlPKWNyTVotxUiLSsJtzRvQNIaiTviIkzLXtNRaQ0mVFoDhkpr0MFRzWYdu+G15q3wVmw7vNai&#10;Nf4R0zaAtJHRg+OoHC1LpVUjrdUaHYip+qEDMQWW6iWtOhBTIAh1afXlLhLEu0g4N+3ZCJfDCqfT&#10;GNW3mCrT/sfNH372uF0W7D+6VwT4zaGNkZObJU2AS3g6HL7WzL5bqqwXk/TynK88CBRv10VSG/tB&#10;HG4iiWZpDZUpbvxRaQ0m/KS1Ip8dIq1uQqVV8JFWHYgpOOABkMZ8OAvnU9KE5LR0pKYHjpS0VAyf&#10;PEMGhGrJ4tpFpbXao5HW6odGWgOLRlqDD5XWYCFKRuVl7u/xDDIvJZM8Fkr/Up6D1f+4lYPkk5v7&#10;FpNw3tv2QfSc0ZN8i2S0mNZ3XznG/us5nFZpOuxwFtFtnu7xDgtW7lyMPzWrh9s5YhunkVaV1mDA&#10;T1or8j4l0qqR1lJ8pFUjrcFBM+7T+vFs6bZR7DJGunbT/TxQOF1OjJw6i+S5J0mrMXKwSms1R6W1&#10;+qHSGlhUWoMPldbgQZoKEzc2D0OHqd1RbOc5VnmuVYvpsfNFRpR02CRaemeb+9H9wx50WHnUR6OC&#10;z/ca4/nkty7d17mfK48Y7CZ5Tb90AVGdHsftsZG4ncpyL/dn1Uhr+eNWmcj3pdJaFpXWgKHSGnTI&#10;lDcfzyGBZGklHBZ5dgYKnuf7A5JWnqeVo6xxPYy5Ws3KWpNRaa0OqLRWGiqtAa4MXgV8g+YKkUpr&#10;YPAebz4XQrVPq///PAXObS0jsHjH53A5i6iO/tPPE/41nI+fk9LXbvMAekxhaeUmj8Y15vvaF37P&#10;Tfm7SXBtVBF6e+g7+GuLMNxE278zNsoQVpXWcsetUqHrQaXVH5XWgKHSGnSwtI6fOZvq4Mao8Ta7&#10;je4RdE8PEPzDpkhrh+4eae1H5VJprdZon9bqh/ZpDSzapzX4UGmtWvylVSBJvIXE9S8xkThyfr80&#10;83VxZYWuGRcdI46I+h9HPoYlxQ6R19ptH0T3aT3pf7538/OIJcj4Xp1uG4p5MCauoHN6O4muw0ay&#10;a8PIucNwC8kqj2hc2yOq3Dy4FlGujCGASmsw4SetJs8ON5/bfJ5zP243fc54zn9Jz0j/bW5dwHk4&#10;ALoWDGk1mlyqtBI+0qp9WoMDbh48YeYckUc+t4u5ruo9twMAt9gZOWWmIa1djf6sGmmt5miktfqh&#10;kdbAopHW4EOlNfi4gyTxnrgoEsco3Nf+IVxIO0PXiwN2kkuumNtsZnO5sug4pdIu0jqdpNXku+Rf&#10;6Uu4jysPzkSV92IXiSsJ67wts/GnpvVo26E5J6sZKq3BhJ+0mpzbxXRtuHhEbG4+yXMN8w893ETe&#10;B+6bJz/+0LLQzlM+cV4aaS2Dj7RqpDU4aNaxu0da6XylZyXfH8yOU2XBbiPSys2DS4VVpbVaU+Ol&#10;lSo4Kq0VDD14VVpNjksV4i+tUmaTfakpqLQGH7XijJGEeeTeu1pG4vH455CSdQHOwiKptLh5Yvly&#10;x/LqpJWnxpEBmlxFMqiHi0R42c4l+GPT+ri3VTSJcmgOumSGSmsw8dPSWkLnc9GFY7Ctmw/L5lWw&#10;blkHx/qlpdjXEV+tp+oMyS1Jrc1hpcc+3398pTVdpVWlNehQaQ0OVFqrAxpprTQ00hrgyuBV4C+t&#10;GmmtXFRay8OyWosE8k4SyHtJYO+MiUTdTo/B6XBQpYUH4nCYHMurk1YeSZijtW6HBcWU34Ktc3B7&#10;S0NUb6Pt3R6i/VfNUGkNJn5aWlFiR8Gq6UiKrIeUyLqUvj7S6DWT6iGt6WtUPSui1el+w88g/n7L&#10;SKtGWlVagw+V1uBApbU6oNJaaai0BrgyeBWotKq0VjW1uGkwiWotEsjbYiNIXiNxW0wEIrs8gfMp&#10;p8HzqPofR37uXI20uh3cRJKbBDswc+0U3BoTRURIH9Z74qJl22ZlCkVUWoOJn5bWYlcRnDmXYD91&#10;EPbjh+A4eRjOM0evcOowXEnH4aLv1En1GfCPN658WlWltQwqrUGHSmtwoNJaHSgnrToQU0XBlUod&#10;iMn82FQVV6RVB2IKBCqtP00tT/ST+7rWa/cg1n27CnZrgfTbszt5blaOwLrkWJZK67SesHM0lT5z&#10;OaxUObfQ7Y2F1Yb8gssY/NkA3NIiAneQFPtvTzFQaQ0m/KS1Ip8dIq06EFMpPtKqAzEFByqtwYFK&#10;a3VAI62VhkZaK7DiUUFckVaNtAYCldafhkcYviPGiLj+JaY+7mzZAJOXT4TdXiR989zuIhSTjPpL&#10;q8OZLxFVHnSGR390OPKRkZWMt957F39qVl/6zXpHCVbKo9IaTPhJa0Xep0RaNdJaio+0aqQ1OFBp&#10;DQ5UWqsDXmnVgZgqHnrwqrSaHJcqxF9apcwm+1JTUGkNfmpJ090GuDc2Svq48uubW0bgid7PICc7&#10;A04bT/HhKCet3GdV+sDaSVytFuw+shV12jyAv7QIx+2xEbi9VaRMaWO2TUWlNbgIlLTqQEwqrcGH&#10;SmtwoNJaHdBIa6WhkdYAVwavAn9p1Uhr5aLSepWQqN5KonlvXBTuijXmcb21ZSQiOz6KpTvmwmEn&#10;cfWXVqsNDmcRsrLT0POjPvi/5mEkqcYcrPVaNcQdtLybxNV0e4pKa1ARKGnVSKtKa/Ch0hocqLRW&#10;B8pJq/ZprSi0T2uAK4NXwRVp1T6tgUCl9ae5K84YKOlOEkxecrPee1pF4W6OltLr21tEosPkjjie&#10;9AMdQxdqtXmApLUXHI5CrP1mNR7t9Sz+2jJMIrS1WFRJeu9qFSGv5X+TbSoqrcEFy2MEihbNQDHJ&#10;pdRJuK5VAZQU2wkSV5cT7uxkpD3ciLbF0kbbDHFp1T6twUHTDt0MaXXxlGcOzzVA52+AYLcZM+0T&#10;NG3fTYRVpbUGoJHW6odGWgOLRlqDD5XW6k8tEs/bW4bj5qb18Mm6j/DCkHfRc3p3vDrsbdzUJEwi&#10;tDwaMUdZzdZXzFFpDR6SSSCTGkUgP3Eo7If3w3Hse9iPH64QbMdoSTiOHIJj92ace+JR2iYfc0Yj&#10;rSqtVU/zTj3wfuI0nDl3DkdPncaR4ydx+MSpSufISeY0fjh+AoPGJKJpx+6I69oHLTv38oireXlr&#10;Kiqt1QGV1kpDpTXAlcGrQKVVpbV6EWVETGON+V3vaB6O7Mvp2LRvNf7wTl2JzNbmfqu0vE37r/5L&#10;qLQGDxdIWpMb8XEIR1okz78aVmGkUH7JvIyqh+So+rQNr7AyKq0qrVUPN8nlJsJN2nZEsw5d0bht&#10;ZzRu16XSeLdteVicpSwirH1UWqs7Kq3VD5XWwKLSGnyotNYMeEClm2MjcCe9vpB5HFv2bcBtLcJw&#10;J8nqnSS23KT4Pr91lH+OSmswEUliaURczzWg/1moKoiUyAjKn/KNjiQ5DkdKg2j537wcIQAfE5XW&#10;oMIriC069ySBpWWX3mjZpVclwvlfoQWJagspQzxi6PMWnXqqtFZ3VFqrHyqtgUWlNfhQaa0hkLTy&#10;lDi3kbhevJSML3Yux23NwmQeVqMPrDGQk+m6iikqrcFDMh2DlAYNSKYI+T+cpIqjoP8+SZT3eVqm&#10;RTaU7fgKrVlZajwqrUEHRzZZHFt1J2kkWWSRNEtXccR7MP4XQeVmwSSscb7veV6HCiqt1YFy0qoD&#10;MVUUoTYQU2LYIEwicZ3+/Gi47TyvpAvFxXy9GPD1Y1xD5serMihxG9cqfxeMi8SJCocL244jMSKB&#10;vpdBpvtSU1BprRnU4v6qDL2+mJ2Mdd+twF+a1ReR5fdlACfP58rVodKqhCQ+0qoDMSnKFVRaqwMa&#10;aa00Qi7SGpmAsQ0HY+rzY1Bid9BpZSFptcHtpCXPM+mV1gDC34F8F/ya37Nb6W0rzm09gvHRA6nc&#10;Kq2ViUprxfBj0irzsKq0/ixUWpWQRCOtimKKSmt1wCutLpXWCifEpHV8JC1JBMeEJ+DyoXOwOl10&#10;CBx0LFhYHXA77HJMyhyjSqbEzbJE5aAlb9vhcMBut2PDgGWYEDEAEyNUWisTldaKQaW14lFpVUIS&#10;lVZFMUWltTqgkdZKI+QirSSALEgTwgdgfpuZKMm5TIfcRbJqpcPhQDG9FoGpCvg7oaXLacPZzYcw&#10;PmwgEiMHYUIkR1vN96cmoNJaM6il0lrhqLQqIYlKq6KYUqOkNXzEFzifkYekzDxcyMimB15+jeB8&#10;Zq7sT1JaDk6k5eHOwctN9786on1aA8t4ktYJ0cbrcfUHYtYrY3B80w+4dCINWSeTcPFkKi3TkXUq&#10;cFw8norM4ym4SGVI/v40vpy6HqMbkLDWT8C4hgPpeym/HzUJldaawY9Jq/Zp/fmotCohiY+0ap9W&#10;RblCDZJWErle83F9nwW4rsfnuLbXYlzbc2HNoddC2q95uLbHAlwTr5HWiiLUpLUUbiZMcOR1Qt2B&#10;GF2nL0bV7YsP6gzAKGJ0IKnXH6Pr9pPtj6eyjKs/gOQ6QcrJg0aVK3sNQ6W1ZqDSWvGotCohiUqr&#10;ophSc6SV5af/Cnq9CNf04/9pSTJUE/iv+KX4FWHs6zJcH7/Y87r6o82DqxCW1shBJEtGn9FxxPgo&#10;438WqEDB22UmRvNyIMZHkrBS2UqFlQWblzUUldaawY9JqzYP/vmotCohiY+0avNgRblCjZHWX5L8&#10;/Kcsl+J6Ertra5DYXRO/kJYMCZ7sFwu5SbpqiEprEOCRV349gQWRXwcQaf7LZfixAZdUWisVldaK&#10;QaW14lFpVUISlVZFMaUGRVpJ5vosxnUkrdeSCF1HInRdX/q/JtBvGX5JIv7r+GUkectof1VaK4qQ&#10;l1aWRVqOb5BA8pSAiSRQ40kkfSOhlY43ustlkegqy6xRtpourIxKa81ApbXiUWlVQhKVVkUxpQb1&#10;aTXk5xpuRitNafl/38+rM/77VnPQPq1VDIuiN+op//u8DhReMfWWRaXV9FytLFRaKwYW0ttjInBP&#10;bANkZqdi1TeLRVrvUGn92ai0KiGJj7Rqn1ZFuUINklalOqKRViXUUWmtIZCQ1qIli2nGpSSs+3Y5&#10;bmgWJv/XjotCbfrsTt/0yk+i0qqEJBppVRRTVFqVKqWqpZUrJyqtSlWi0lozqNUqErfHRuK22Ahk&#10;kbRu2rsGNzYPw50cXVVp/VmotCohiUqropii0qpUKRppVUIdldaaw19bcmQ1EofP7sfsTbNEWqVJ&#10;sErrz0KlVQlJVFoVxRSVVqVKUWlVQh2V1prBnbGRiGz1AO6IicRdsVG4o2UkSWy4NBnW5sE/D5VW&#10;JSRRaVUUU1RalSpFB2L6efBouxN4wCJ+HZFA0hPgwZOUCkOlVVHMUWlVQhIfadWBmBTlCiqtSpWi&#10;kdafB8+nmsjzmpKwjoumZbhKa3VFpVVRzFFpVUISjbQqiikqrUqVotL6L+KZBmZCFEkqTw8TYUgP&#10;z7Vqml4JelRaFcUclVYlJFFpVRRTVFqVKkWl9V/EK631EjA6bADGRSZg0n0DMIXfN0uvBD0qrYpi&#10;jkqrEpKotCqKKSEmrSxIvq99/7/CdX2XE0vx//ouo/+Xl/ucuZ7WvU7wvOeRL/90/xoVkUf1Qvu0&#10;/gQkNMaSI6scUU3AuPBBWNhyBnJTMuEusuHwyn2YEJFQbl1uQsyI6Hr+l8+8S3nPyNf7fxm86/7Y&#10;5z+GNz2X3Vt+7/u+edFr/zKWpvO+9sD7zHmx4I3jY0HLSfw/l98vrT/j6JhxH+BJJvlODIK+wKEk&#10;rTwokReeCkZG1vV85ot8RkuGBy8yS3dXbAPcw8Q0wG0xkbRO5JXPCM6Dt+O7Ds+l6vu/lMXkPd6e&#10;P5yuXH4+8Gf3ELVbReFuKtftcRG0zpUyeTHLm/GW98e2z/imuTsmAvfE0bb4NW3P+76Uk/Df7o++&#10;78GbPy9rczpC3ieqagApldaycP9Gf0RsvJis408SkRIZgWRJ79mvCMpHPqNjzvn65lmKZ1ve9OU+&#10;j0Iyl0fyN14nm6TzbsObtky+8r/Pez7vS36E7DP9n+KzXjLB+1W6jg8XaB/5c+/x4u178c0jqKAy&#10;aZ/WANK1N1p26Y1W3ePRonMvxHT98TSxns9a0OsYWnrh93z/L4XS++dnlk7e901L24vh7cn7nm17&#10;0vnD6/Dn/tupidRsaS0VSY8IxhP9fD7vu9jntRdK22cRpVuO/+y90HhtIpLX+ubLctuPBdezfrwn&#10;X95+OZn1+b90Hd/PfP+v+YRapJUHT5oUZWyHhctMusZzX1X/9yJJSlnw6PWo+n1x7uvD+O6zbZj+&#10;whhY8oow642J5db5p/iLog9SLq/MkVD5f/6jePP04M1H9tF3W57PfNeVtP7pfGChk7JEU1o5PpSe&#10;lonRQ2QgKv/8GMmT0/E6JLp87Mpsh8vh3U//9bzp+L0fKVNFEVKRVo8M8WsRMf/PvZCMlUqY/O/3&#10;OXFLbATuo/fviI0UURTRovc5PcvXHSbr/CiU1hA6lkCPCPrgLeuPlpe4i8rB6W6lctVtFU3bj6Q8&#10;y0urP958eV15z7v0wSuPvml4Pth7+H8S1jsZz7bkeHnwvvYeH+8xMii7r7z/3v001jO+A7PyBAqV&#10;1it4Za3se16uyNxPwbKaHB1JMkf/N4jCedq3NJK3NP6fJc6Tlyn0eSkmnxuiyEvKz/O6XBpJ55fG&#10;D5FdnzIzRvmM9KVwnrRkOI3/tozt8fqe/yldGi2ZUln1LoMJKpNGWgOHSGG3eLQkYW0pAtjLNF1z&#10;FlpKZ4htvEiiVxi9eN/zhdc1e98X7zZK/ydadOpZJk9vGi9cTu9nxufx5dLUNEJIWhmWSYZfcxp/&#10;aeR1luKX9P5/9VmI35N8/prTSj7+6SgfX8ql4/+921oikntFdL34rS/lMSlTDaaqpZUrJwGVVhE2&#10;AzN5K5PGI6+SlpYisyQ4I+v1xYGle5D8zSms6LcAttwLmPXU6DJ5GOtRel6XZc8jn948BU++3tec&#10;nuXYu15p2Xhd37Q/BaXlfIy8jP/lfRZH//31KZvgu10fJjQ03p/EzaGZaMqbhJOFlT/nqGu5dSi9&#10;jLLM+dHn46IHkCBSem/a0nL5IevQ0vdzT56VQUhFWkmAvPD/EpX0S8Pw5zJNDMurT3pf6tBnLG21&#10;SNju5YgjLa8IFk8xY553OUzy9m6zdNuEkZ+Rp1l5eEqbOiSOd1A5uGx3k8SapfPNVz4nvGX1/8wX&#10;/zS1Y2jZ2njNUWfvftRuXTZd6Wte+sDv+6djeDu3U9l5Ch9v2XjfvJ8HEpXWK1wRMI+cecRNpI3+&#10;L41c/gQpEdEkquGybhLLkeybIXEirz55lseTh1D+c5EsTx6MIYve9B58P/dImTeKakRSjbylTIK3&#10;3B65lnIa25F99snPKIfPtoiy6/iVz7OOdxtBA5VTpTVwsBiykLKw/jNBZLHlz1rQ67juLIhXJNGQ&#10;VnPZZXg9yUPSeNc1MCKp3givkadItOc9EWXK3z9PX1H2Lv3T1DRqtrT28zbtJWHstxjX9V2Ea+MX&#10;kiQyXkn0W4f4Zb9luLY3y+RS/AenM5PWUvjzRR5YPuk9iaDS+z7R118Ins9L11mA62ida33ltY83&#10;TWgQapHWSZ5IIQsoy1QZiSxNM8QQLv5MJI7ea8gRRfqfxIuXifUSsH/R10jen4SZ70zBxPCB5fKR&#10;vEiIZHvcvJby8W7XK2Ly2ito/J6H0ggp58PvedP45P3PEIn05FOar1+e3NR5fORAQZo/8/u0jdI0&#10;PrDQcRPoSZSWP/+gfn9ZX/KndeTY+K7DZeXjROkTaVuy33QM5HjzNmjpPRayr3747rP3R4PKIiSl&#10;lf9nUWLZ8kvDsCjV4shlzI9HKm+PjaA8ovDX2HD8sVm90jwlf8q3Fkmd2Xql8PZ56RE+kUJ+j5sb&#10;07Z9uZPKwflJvpSmNOLpQ61Wkfh98/q4ncSVm9Pe60nrn84/b47QSvNeSusVSv80HE32ltObhiO5&#10;3Cy6dpso3BIbhj82rV9me6WveR0uu0/5S/fdk86LbIPScZm825E0nmWgUWkti1cOBR8ZK40emqzj&#10;T3KDKJFVbh6bTGKUEnUlv1IB9ghdeSiPUsp/zlHbUvE0+ZzhvP23Z3x2JV8RNjnmnuNO7/P+cfok&#10;hl5LM2ZeV943tme2Ta+sclrf9Yxt0/4HyXdbBtkfKheXncqq0lq5sDRKVJOb5HoE0j+NCGen7rKU&#10;5ryclkXRVyZZGv0Q6eTX3jQEb6M8RjqvfDbv3BOtevSl/Dna2gvNO/Uok4c3H29677r+aWoaNb9P&#10;a7+luL7/cvxm4Er8LmGVLKWJ8I8KIklUnyV4/sNteG7MKpJK/88NfkHr/7r/CvzfwC/wx4Gr8N+E&#10;SGofEuLeCygNy5iR/69o+/8zgLY/gNJ4BPiX9N5/D6T1E1biN/TZdbIupe/NzZHNt1kTCTVpHd+A&#10;JIoE9MOHhmHKA8Okuat/mgnRCZj28AhMpc8lWski5ZEnQ/QoHcnYtL+Nxo73VmJCGImfSKFfPpQ2&#10;sdEg2tZwTH+E8ntwmEjzGBK+sbQON1P25suiPLnRUHz44HApG68z5f5hInej6vYrFTj/bZTBm4bK&#10;MuX+oZj+8HDaj2GSL3/O2/TKIO+XHAcqE++nSCzL6o9sQwacos8nRQ/CmEaD8c3wFRgX0b9U8L1N&#10;rgVPObjs3DR4TrNpWNV9Lj59bSLGkdyL4NL2vN/DVCqnL7zvfKx4Hzh/33JUBqElrUbf09qtG6BO&#10;24ao1/5+03QsVXXaNaLPG12RSZM0d5Fg3d/5UTQf1Rx/IWHk/DkqeB/nTevfLVFHI/LoXacU/p8+&#10;r0tluLdNNL0XhXtaR8s2I9o/WIYwSlO3XUP63MhLJNKbpxfKc/SSESSsVGaSP+nT6p+GKJ/3A5R3&#10;I6MM9DkfH/804Z4097W9kuYmKkO9WBLWmHA81PUpjJg7CHe25H60vJ0rzaulqTW9dw/lz8flHspD&#10;jil/xnlRPtycmiO0/J3Up23x9nif+b1bYyJwU/Ow0vSBRKW1LCJbLDHR9P8DjZD2yP1Ie5iWjUhC&#10;G1xtGcORM6Y3UmndlAYsbx7ho9epDzSUPFMfeQBpj5Ylnd5Leaghkh6Ipm3Sdk3SSHkeaoQkEmEW&#10;xDQuo18ayZu3cX9D2RcRM9oHzt/YRiMkN+Ry8v4wRhrpg0plTHvI2MYF2oaIacNopD7YSPZHtu+/&#10;vSijP2xqNJWb1uNyp3L576dtyDGLILzHJkhQaQ0oLTv3wLSFK9CkbWe0JlFkefVP06xDN0yduxRt&#10;evan9D2N90kU47r3RZteA9CuTwLaErz0xRs5jevRD617D0Qbfj9+UDla9x6A2O6eqCsLKIssbWfU&#10;jE/Ra9io0nL4w7Lqzbt1r4GmaWoSNVxaSQTjF2Lsqu/hcjrgtjtQWFSE1Iv5+ObwGbSe+w2J4lz8&#10;Mn65NN39Rb8l+C1HY3suwI7DSVjy7WlDbs3yJjGdtfoQnA4nbE4n8vIuIzWrgPJNxdvTt1K+nG65&#10;SGji1hModjmwYucJXMdCG78IfZbupfdcKLZbkVdYiKSMXGz7IRmNZ27Gf7PIUVmupfL/giX4n0Z6&#10;qzehNhDT+LAEzHh2NJ2LNqQfScbYOgOufE7yws1dF7aajmKnC0nfnMZ7dUjM+H2WOoKnuOHX48MT&#10;8OWE9chNzcQYktrxXuHzQvmNozQ/LP4WxTYbXDY7HAVFyD2XhaPrv8ei2I8whiRynORNIlhvII6t&#10;2Q+XwwEHXSNumwO2y9m4dDQZh1fuxfzmMyT9BJLGcREkvN4y++CddodFLzcpi/bRLtt15hXi0sl0&#10;7J3/FSY+SiJI+zA2YgDmvDSezn8LMuiaMZoOU1l88vOFhZXllOV1RZc5KMy6jHEklxNpHyeyyPPx&#10;IRmdFE7HIoqOKb2/rONnyL9wSa49t9sCh82CpF3H8OHTH2B8/YGY9U4inPResZXKaLHDbqU0su9W&#10;uC02OhVtmP7MGDqeRhPkyiKk+rQS3K/y1paR+OHUbrp/2kmSSFzpPY4c8lKaBFO6U8mHUWTNJ5lr&#10;SJIYUS6fuyg99+Ucv2QMvj32JW4iYeMI6E0kcS8Oeg1OpwW5+RdxV5sHPM1nSWhpWa91I9xGr++K&#10;i8bBk99QOjven/c+/tCkLl4f9g+4qUw2ewEsdD7YrAWw2fJgtxTCYsnGwz2epu1QPiSk93pk+ibu&#10;W0r5hnd+HC465995vyVubhEun8n+cFkp7a2x4WjY6WEUWC5T3oWw0zYKLfmebeVh15Ed+EsLyov2&#10;N+NyMhz2PDo+tF1rLhy0tNoKcTHnnIg178vNVI77aHkLrTNk9iDk5GXRceLtGANA3ec5jnJsSUyf&#10;6/cSPQdt+PKHzSKi/NmdVC4+Ziy1/+/dOki/nELbpeuA9t1iy0b6pTPYfXg7EldORESnx/FX2i9O&#10;z/2Fr6a/7r+LSusVvILHkcOMV55CSWE2nPZ8uIvy4E47B8vWlcho/DKljcAFkjGWUe4HypHN81He&#10;CGgDJJOYOlPPIntQF8nvXIMIEkKW3nC49mxFCV1zLjo/QZTQuVlC512xpYheF8G2dQ4uDe5M920S&#10;KBt9Zqc0tP0Suk6cDr7H5qLkchpSnyQhfrABnLmX6XqyUF50X6X8+H5fQq+LaV3bwW9ou/WprGFw&#10;nthP99182Asov7xMOI/tReGCj5Hy1CNIpvKJXHP5G0WjmPJ3p5+T/Uym7yWnTxsqixWuolwqZ76U&#10;hcvM5S2h8z2rxdu0bgTSnnySPsuj+z2VncrizDgH+7dbkDt2GM7eT8eFt8FRaMqT8zX7DgIGfS9e&#10;aZUfKVRaK5Q4QqKknghl6179kZKRiY59B5dGLI3Pekta7sPapmc/ZF66RAI5Uvq+8mctuvREh35D&#10;YKE6vJ2uBSd5hoOeHw5eel4nfjqP5LY3xn44g+7lNjpVLbBTncxO14Cd60iUzk7n5MWsS2jWvqsn&#10;OkvSTMvG7TrjzIULWLN5G95q3QlxVC4pGzcplmhwPJp17IGVG7dQPceJBV+sk6is2T7XFGq+tPZd&#10;jIlrDoucWKgCfSEjH5fziugG66AKhgM95+zEf5Bg/opE8tr+HOlcjBcnbISDKro52dn4I4tnn/LS&#10;+MteC/HhmkN0otglvzNpubSkh4fbSRVhK9p8vInyIuEkIUvcepy278aqb86VSmv8sv1SSbRSZTk1&#10;KwfZVLEvLqYbOp143T7fSdtchF+SsF7bb4Xk4b/9mkKoRVq5yerM58eixO1G5rFUjPNIqzRJZWkj&#10;2VrcZqYcj6RvDWnlZrUipVEJJIyDkEjpx5MY5iRn0YPZigUkueM5ium7HWIsCfLR5ftE2IouZpKw&#10;JiPvchZcdG4XO4qwsNNnmBQ2AGNJ+lhaT6w/SHU1Nx2PfGSfz0BBRjZVXujm6rRSejt2JK7HON4O&#10;yyMLtN/2vNKa2HAo8lOzqcLgwMWTqchJyoCzyCrntv1MJiY8OEya6n788ljK1ybSOuknpFWa9dJx&#10;GFOvP5L2nJLrbs8n2zCBjx+vS5+Pb0hLKlciif9nb02iNDaqRNmQfeoCUr89gtzkS3C6XCSux2k/&#10;BmDmPxJx+VwKvZ+B/OSLVD4XHSsr7Xsa8pIykXchC9OeGS37a1amiiLkpJVEiftMHjq3B8V0X5SI&#10;HkkfRw9ZnlhqRVpTSFqpIntv20amkU1potv2YVi40kz38rffbybNWuu0boi/NK2HPUd3ku9YEf9x&#10;PG5oUd/TRzNSmhWz2P1jRBMUS8WiCA27/Q21SOTe4ff4einMw7GkIziXfhJniXMpp6g8R/FUr2ek&#10;7FweFmkuw72x0bi5eX289/kI2Bw52LFvo8h0bZJiM2m1WEhC6bo9deEwLqSexnnK+zwtV+1aglot&#10;w1Gv3f3Iyk6Vysxp2ub5lNO0/ZM4n3QSB8/sRh2S2nspT46O1m/VEHXb3o8zlM5WVIDY0a1wR4xx&#10;DPlzOVa05PI+P+BlETFfaeVy8ZK/k/9pXBcZtF2324HkDCpX2hmS1mQ6hna6X9G1S5WyV95vgrta&#10;RlB+4fJd+X8nFY1K6xWkGSuLKJFJ0gqStBJLIaynf4Ar5bzcE10XU5H61EMkguEkq9E4F8VCStLH&#10;4krrp5DM5o/tJz9eWA58LdKYSnLE/TuTSGwdm5fClXoG9gvH4czJpIq3He7L6cb/SWdgWTUD2QM7&#10;wHXhJFzJp+DKTIK72CVC5Tx3EK6kU3Cc/IGk9SGkPhpNQksSWWwjqT5P6c9QOTlvWo/OaeuWlZ5I&#10;Z304T+5Doc1Cac7BQdeCq5Du1fS9Fxdl0P48TWkiqJwk7Y0aoiQ7HcUZ50nIad+ozNl928DN1zFV&#10;/N10LblpG47ks3CkGGQ2f0P2P+Wpp0gUSPJpO05630riXuwkgaDrv2DFbDm+LPosrReizL+DgOEj&#10;rRpprTy8gtdr6Eg6h5z4YutOj6x6Pic5FTHs1APjpn9MzwYXxtCSRVGaB1OaDv0GUz2ezyMbzqdf&#10;RGZWlnCRBJeX42fOkcjs6CkzkJqRhfSMi8jOyaXtWaku5kRKZhbSSJiPnzknEd8WlJa336xTTwwc&#10;NZ5E14pLly+hdc++pc1/WWpFbLv3lfSrNm2V5/fC1etVWqs1LETxCzHhi0MiJ0uPpOCaXvR+76WY&#10;/MUBehC7YLPY8KcBi/Ebnuamz2JcG78M+89xlIgq2XQSjF++VwSyrDjS615LMG3tQTlRZq47TP/P&#10;xq96LcLSHWdhowrUwdNZJKjzafuLMWnTMdp+WWntu/wA3QfcWLP9GJWH8iNBnbH6qFTs8wqLcEd/&#10;Y0qd66V5su+2axYhNxATSelHz42R7znjaErZSKtHWpe0nSXl8pXWRPpsQiRJK6Ubd98AbBiyEi4S&#10;LKphovBkBsmsd0CiK/swhqT14OI9cp7vStyAkZTX+2H9cWrVt7SaC5k/XMCoun1Flgxp/UHSru23&#10;EB+QnI6i9Uc9PAjJJLPFbhttz41vEzdhTH3uV3pln7yUkda0HNiyC/ABCfHougMx5dlRKL6cT4KQ&#10;hy3vr8L4+iSNL4xDscV+ddJK4phIzCDR5Aio00nXbl4WJkUPxVgS1sm032O5fyy9/qDeAOydvwMO&#10;lxvH1/6AMbTfiVSGUdGDRUSXd/mU1uEfAAbIXLd8nKY8M4rEx4kSekCMf3goRtH3MrrhAJHrib5N&#10;jyuBUJNWHjzp9hiS1rOGtEoTYZEsj7R6ROp06hGS1gLc9yPS+mcSxa6Te9K5XCSRyC371+MPTevi&#10;dpKqm1qEo9v0XvJDRHZ+BgmjR+Q4KhoXhRtb1scna2bA7XBg3vZPcQtJ2O0tI/H28HclQrt+zwr8&#10;niTuluZhIpI3k+SxrP6xRT0SVaOcteJ4lOBGxmBQJI+Flky4HHY4SZSfSXid0lM5ZX/KSmshycb+&#10;Uztl8KibaB9uofxvIO5t3YjWCcc9JKHp2ckkkEmI7vwYbmxWX/b1BtqvOq2j8UdKewf39aW8b6X3&#10;es/oSXJRRN+dC/tP7xIhrU1lLO0PTOlEWgf+iLRyGYn/ebcuMkVa7Yjq9Aj+2iwMv2lcB68Oeo0E&#10;fg8stlwU07PtraFvSr9djbQGFn9pLaHzyJ10AknR9aWfpmXtHNjouVI46z0kk9Cd58gkCyvBU76k&#10;NSAxfbgh3HmX6Ty1oYQqzaktXjDy5nxZ2mRbJIfchHjaGPnxPi9xMP3PTWgjaDskuR4R5gjpxeb/&#10;oGPlhP3ADhHINJLQpGguK6V7OAolVJfhCFBGx6a0LuVB66Y0oPKQVJ97MJqkleSa0rpO0DOmgCr0&#10;z/xNtp321MNwXzxBlXq6fmeOLR04Ku1+j7RmXhBp5WNyuW9rSuemPA4huRGXM0z2hT9nzkdHi7Sm&#10;P/EkSkhQ3af2Sfk5zcVOjeEsyIM9LxdpLNpU9mQWaRJ+/+MfUFRaKxWv2PGSm/dO/XSePAsuZuci&#10;lt6TprmeJYti847dcODYKXqeOPD5si/QnISSI7Dc75Sl1VJUhJTUFDRv1wlNO3YXqfXi3Q6nbdK+&#10;szB8wmS4i51ITc9AS8q7eYfOlF9vvNuui6e/rNEc+WQS3Y9JpvkamrdilcgzDwDFwmrsQ7yURaW1&#10;puAjrcVU4d5MknBNr+X4bxLB/9d3ES4kX4bdaUPtEaso/UL8N61TJ2E+VT7s8usyh/c5nH/j4OUi&#10;n1fyJqHsuRDT132P4mIHZlBl//oe3I+VPus2D+mXClBAN+vfD1wt25+0xRNp/fZ8uUjrpm/OyyBN&#10;vyZh/m9aZuTk0wlqxUuTtkgT4f/uu9JnuzWPUIu0sgRxpJVOHGQeSxNpZVmTAYE4gvkjkVZuHitN&#10;YElcxzQYiMzjSZSEKh42G93ULmNu82lGX00fmWQZO7ZsL1VC3fhqKskmiWgi5TWFpLIo/bLst0Rx&#10;Pc2Dj9P5zD/UbOi3yBBTWn9Sw0EYWT8e20eugZMe+HzznPXyRJLr8pFdf2m1XC7A2DCSTSrXWJLl&#10;LwYspjK78MOibyUy/Okr41FM11/GkTRpAi3S7pOfL9w3dSKtk7TnDOXBkWKCKjQrSbD5+HGzYWkm&#10;TGlHhvXDsTXf0zF0Yf2Y1SSmLLO0L3TseUCrsXwMiUQqGx8zbq4867nxUvEppnUmPGDsC0e15bvh&#10;4+pTloomFJsH8wBCB89+R8fbLX01OULqHbGWZYjF8Kcirfe2Ibm7nEwVUScclnzkFVzCU32fl8GE&#10;OMoYQeKVnZdBdWonmo1pJdvkeVRZMsPos7zCS7BSRfCZvi+R4EXgFuIfw98RSdq2fwP+2LQeCSeV&#10;h9bh8t1KksoCeG9sFG6m/++hz3jamRtbhGHo3GHSGiEnL02it4u3L8TN9L6ZtHJz36PnD5A4h0kT&#10;XpZonmZGmkXHUP60v1k5SVS+y7i73YOyPzL/a5uGMjjV3a2ipTwcNf5Lk/o4cOJbkhArbdcq3Q7e&#10;HN6EyuWJhHrg4/fCP5FWTsPNgznSylG4+7s9ReU1+h/fRmJ8H8n5tj2r6ZlYiAOnd+NW2jeV1sBi&#10;RAJJYDzS6sq/BEfKOaSQtHJz1vSOzVFC16/70FdIakTrkPTw+ynRJKsNuF9nBLL7d5QuILDn0vVO&#10;srl/K4ka75unDyqlk4hmRBiypo6Dg9LmjR8oksnbT4qKIlnl8jTAORLJi01el/Pdumc7fR6Gsyy8&#10;VL7kKJLEh0gwJdLqxuV2TWQdaaIsQsbLBjgrzX7DYD+1B8WWHBLHpzyDQEUiK6YZVQeKYNu7ldYz&#10;pNU30srfCZcpt187OWftqeeR0tB4j0dI5v3hqCnnxdP7ZDz9JF2jVjhO7Ecaiax83qA+LGtWiJzn&#10;j+lJ6cIlIi1zvlYlKq2VijeSykuOgm7f+Q2dp9zSyoLpny9EE5JHY1AmElMSz2HjJ9M55qS6lgUH&#10;j54QkWWp5RGH28cnwGIhaU1LR2OWTs96pflTOl7yQE/yP4nnB5Ony3XBEdfmnbqLqMroxZQvj0zM&#10;0dO+w0bKtWqn68tNdZ3MixcR19U7+jDna0RdeYAmldYaA/dpXVQaad3E0tpnAX7VdzF+33c+Tqfn&#10;wmkvQsR76+n9xfhFn0XY9O0FOElYP9p2DLsPp9FN24m4z76Uz/9TBlYyJOuaXgswc80hOskd+HDt&#10;Qfyi9xL8nvK+rvdipF2iCnuhBf87iKS1N0nrpqN0PjnLNg9eul9O2jW7juG6+GWU9xL8pvdcZOQW&#10;SJOBVxI30nYW4z8o7S9M961mEGp9WlkEP3p+tHz3F4+lSPRzXP0EYqAwtu4AzIubRpUPJ85Ln9Z+&#10;JDMkTySq40nceP0lHT6lioIdyftPY+OoZaATBkdW7pGmu9KM2LMtltRjy6gyQNv6euoGjK0/AGM4&#10;wnj/YOSnX0JBZi7GibQakdbj64xI65oBC6Vp8XiSQOm7yn1QSVLT956Vz7dPXPtPpXWSp3mwSGvE&#10;AFqXo5oJlO8CurYcJK3fUNn6Y9aLE6RFgyGthnDzIFPefKTJNL+mz8bSctrTI2Gn6yr/Yh42DFtC&#10;x9CCovNZmHD/ENmPybTv3L93Au3LtpFLJRJtTc/BmviFSHxgGMaE84jDtL8krNI3l9KzUPP+f/ws&#10;R79dlKddBsiaROkmsdDKYFXl97UiCSVplaaoJEgskIdYWkvcElnl6OhtJFIcOWRJYnk9lnQAhVSR&#10;reORVm8klvPgJr49Z/SS/qj7T3yJeVs/lx8x1uxeiT82qy9p76B8Pln7ET3wrVi8YyH+0iKcBJEl&#10;LArD5w2Ra+h48ve4jfLkMnHE883h71LFxIFtB1bj1uYsdpQPwUJ5T6uGuDkmHPdSWhZf6QtKn91C&#10;onmQjpnVVoTXSRgzL6YgtyALDTo/LpJZh/aP++veSutGkywXFWTLvt/ROspo5svHhNJwc2LeT5HW&#10;S+dxOe8iwjo/KtuqTaJqyKVH7Gm7XJYm7zen8tqw/+R36DGtO9wOG5Z8tYiEu66IqRx3Wk8irdw8&#10;mCpm/n1ajXyjSFrrSp9WJ8nvAyStLNsspnfIMgp/bRWBrMtp0g/55SFvyGf+329Fo9J6BX9pLbFk&#10;w550BsnRYfR+BC727Sw/olt3rUByQ24SbPRn5RGCWRbTHo6C/dxB6ZJxeURvOC4mwV1wCanPPy3N&#10;hllwpf8rRzBJWvNnjJf7YV7iAJI4bp7L/V6pLJSGy8IylfkOSSvdM+wkliyfXL5UKovI6UPR0u/W&#10;XWzFpU7Nkdwo2hj8iMQz6QHanyjKQwZJqi8iWVyYh/S/PUXbiKB9DEdWm2bSH9b+7UYqU5hsl9ct&#10;9kirSDQJ+eU+rekZSJX7pBNIfZDyb0j7SttKZXF/kORUBmyKQvqTT0g/V+eJPXR8GtJ7RGRdFK5f&#10;Que8Dfkf9KCycJSWy1TF3zeVV/u0Vh7cn9U72FKzjt1x5PhJuo9yNwgb0kkOW/KIvSSIcSSZPDjT&#10;Nwd+oPPcIffGwiILWvXwRDu7xZO0DoTVWoQLqWlo2rEb4rr3QSuCl6179RNRFVklWEz5NUsrt3bj&#10;yK5ILZWnVfe+0uSYI78cof3qm++kTItWrabynZAfZsZ++JGUV8TUM+UOR1q/2LxNpbVmsAzXkvRN&#10;XH2IrrlibDuWit/3X4k7Bq9C/OJvqa7vQD6dbDcMXI5fk7DWem81VVydsNusePiDNejy6Q46D5w4&#10;diEHv+cRh/vMJ8lajutYXnvNxfS1h+lZWohPNv5AErwYd1A+U7mJJd2kD53JFDnlpsWTt52gE8qF&#10;L0haf+EbaaUK27qvzsjgTzcnLMX7VCauEKSQRN0yYKmUnbel0lp5BDrSyhHG6S+MlaZZ9vw8nNxw&#10;CCe3HMEp4uRmWm4+irQ9p+EkmUv95iQ+4Egsy6pIXQImNhoC69l06Zu5ZdAyTH18JAoLLHBabfjo&#10;pbESsZQpXjiaSLK4f8m3dI5a8PW0zSR0CZhC6ffP+YrOfTtS953FOBI8liWOrJZKa8ISTCCR5vcN&#10;gRxCkjoIq/vNk0pv8renykR0vfhHWosu52EsC+CDI/DZm5OoonEZdgcJ58AlGF9vAD55YQJctnxk&#10;HvVIK60rIyNLXoZcGqMKJ2BsZH8cWbpLKrDfzNpMx2EYrPS9cd/gFZ0/p+PDc8KygA6RZsSTHhmO&#10;S8dS6EZfSPJahAKS6LUjlmHCoyMkai3lp+Pq7Zv78XPjZN9Y4CY/OEze4zTS3NpkXyuSUIy03k6i&#10;ZzQPLsbGvV9gzTfLsPbb5Vjz7TKDb5bCSpXYwnyS1naNJKLJ07XwqMPcNJanoNl7fBfdqwvx9oim&#10;aNDtSRRZ85Cdn4LabR6SkXt5JN0ne79AMpmLPJJIjh6yPLLU7qd1uULQZWon3ESyymW6mZbvvPcu&#10;HQo3CgsLsOfYlzhy9lscOrcX31NZdx7ejLtaGk2bWQJ5cCeOknb/sBttIx+Hz+zHb96tg8371tF5&#10;V4SP1kzF75rWQ10SzjtJMlkUG3R8BBbaL5uN8j++A0co78Pn9uDo+f0YMrs/pQlDfZLWSySPLrsN&#10;e09+LceJo9Ink77Hx+sTabskmrRtFsnTqYekWVvfj/vh5rhGyM3ORBHt7996P0/bNQZZYiG9Emkt&#10;LpVW/i6MSKsh5b/1SCvfGx7o/iQJdbTRFJq/N8rnz7Qv2w9spMqWEyMXvy+f+X+3FY1Kqy8si1ek&#10;1V2YA2f6WVx86wVkto2F68xhFBcVIL3VqySZJHkNWEBJ2EjaOKJ5sSdHJF1wX0pCKgll3pxpEsHJ&#10;nT9JmuzyIEQSBSWBZWnMm8n3RDcKJg0geTLb/0hkNXldzinn/u20Dkkrb0+kliOt0YAlT4TSdfYH&#10;uE7uhfP0PhLUPXCeOoDcyUM8clgf9pPfw52XitS/P4aURymPV56B/dAuune7kDPx/dJ8faU1Vcoc&#10;iez4VnDQfjgthbAf2Q03bcd1ej9xAMVJh5Hx4lOybvqTT4mw86BPKQ+QzD7xENK6NKHjkUGPyGyk&#10;P/04znHUmY6BRGjL7W8A8ZFWjbRWAhwNpSUL5NutO8ggTFY6fy7nFVCdwo5RUz8y+pZSmm4Jw+l5&#10;UIRCS5H8oMmtxbrQe5wPp+nQNwFFhdz1yYrj51JwJikVZ5PTcPqC8brviNGyHU4v8kqC+j5HWvnc&#10;zs01yiLvG5FWluFeQ0bStWmXH2I79x+EGXPmobjYhnMpGbRNY8odXrK0chlWq7TWFMpKKz9skzML&#10;6QZnlfbkfPIN/PwbXNNvMX7bZwESVx+Qm/TK3WdwHcnmnwYslwc4D+jSeNZXlN9y/EefJfg1ieT/&#10;9VqEqRuO04lXQJUGK1WY6GRmEeG+drY8tPpkF67hPq19FmLK9pO0fTdW7T5bTlpLLDZkXS6EjeTZ&#10;brEADifi5+zEdb2X0rYWyajGPF+s+f5Vf0JuICYSx2k8EBM/ZF1OOt+sUjkS6PzkG1lJcSE9gFla&#10;T+D9ugOk7yVHKydHJOCzd6fQeVaEotTLIjsT6wzEuU1HJMJyaMl3GHsfz+OaAJ7aZnT4QBxaupfq&#10;e0VwFuTAnnIZRXTj5QFe+MeZT5pNw/RwSk/l+ilp5ajk4qbT5ceXS2cyRY79981fWvmma8m5RJVv&#10;ut7c+XA6af/Sc0gKh8rovnNenEDSkVteWjm6yfmJtBqC+Qml5SgtX5+zXp6AUWEDsGHwMhm5+/iO&#10;I7Tf/TFW5J4F2+jfy8K/cwwJhJ3W4+NK12eJ1Y5Zb06k7Qw0ttPQiKKqtFadtPJ3ys3O5TuS898N&#10;qzNfIoiFllzc1bqhREFZEG8hUeJRe1uOi4XdYUFSxjn8vnmYyOGKHYtk9N4JS0fi1uY8ym0kbm4e&#10;ifOZxykvC8YsHoW/tojEqwmvy7qnU47h1qbcX9WQVt6GV1ploD4nVWCoosDXCuebeSkZtSlfmSJG&#10;hLUBfkWSejrpmESEOkxqj5vp/cf6/I3WpeuXKtY3kCCzMHJa7gca1eFh2qdsujac9JzgkU5tMoAH&#10;P4vGLf0A/0P7Uq/tQ8jMPkfv8SBoRhqro0CaYa75bhHuakF5kcS/MOBVeu4U4Fz6UdxDMs+R6vV7&#10;lsvzauH22aXNpCtEWind/9Exnrp6orQu+njdDI20Bpyy0lpC10aJk+ondN/ivp/cdNtdeJmk9TWJ&#10;VkoTV44yEiyH9l0bJVKU3bMNkqIikPrO8/Ljp4POsfSXnqZ1jPxlwKbIipHWEpJWmbmBzmWny033&#10;a77Gqd5D53/hgumUB/dLDRPJlPtv1gWUXKRzkL5zbnFWbM9E+uMP4EyDK82DSyOt3PeUtpPTtxXl&#10;bQwWVkJLqUsQXN/j8l988zlJy9Jq5xGR6X3XpQsoLrhEpxalo+vFOm8yLtD+GPtO5500ga5CVFor&#10;FxJDlj2ZrqZHvAx2dOrceUz65HP5YWPvwSMSwWxGYrjrwCGR1XXbvkRySqqcWwM+GI84T5Szc/+h&#10;KCig5xV5BZ/bcrz4eUpLvq8PHj3BVFr5mecrrQKlebt1e2zc/jVcjkJ8/e1+NO3YQ6bhKaI6Ia8z&#10;eMxEaRIsAzGptNY0ykornVFyI5Po6ekMxLGI8ryofRbjrsErUVRog40qK5Hvr8W1vRfimh7z8AFV&#10;InlUvp1HLuCanvPwm74snctovWWYtu4QCTCvY6eHgUMqQt8dSsbfJ2+i9VnGqAzxiyXSyjdKs0gr&#10;38zhpIcPfb7z8Fk8nLhVxPh6SsOy+r9956m0ViKBllaeU3UGSStXyLNPZeDjf0zC7FcTMef1ycby&#10;1cn4YvB8+fHizO7jGB7W3+hXGZUgfVSTvz4mAyKtT1iGkXX6YWRYX4x/YphMZ1OYfglj7mfZM0bU&#10;ZWk9uGIf3UypAsBDq1Nlk+X26Orv8ckb4zAxYqDI6NVIK0c9l8TOlArkpRMkmZ79KbNvnqVXWvk6&#10;4z6r/AthIQnz1zO2YOKjw6RJLkd9Z5N8um0200gri7fM6UqMqtcPu6avlwfA90t34wP6n/sCj240&#10;kLaTKQ+ZT96egAks69wPNXqAlEXElJsNPzAci9t/CntWPux0vRalpGPSo+/RNvpjcoSxPZXWqpPW&#10;5we9jqf6voKn+r+Cp0nEniKeH/gazqYdRUHhJdRtY/R5lSlraN0/vlMHe45xpLQQ7aZ0ww1N6+DP&#10;jevh2UFvSPktBTmI7vgoeITg20lE205qJ/fXY+cPSL/N3Ue2GuK14WPc3NIYSViklUTOK63bD2zA&#10;bW0fQe3Oj6EOUZe4t+MjlMboy8mRzttJdl8d+AaJYyH2n9yL371bH79tUh//Q+VbuWsZPRMs6Dur&#10;J25j4SYB5AgxD3DE09scO38QkZRnROfHcV+nxxFGr+9sez/qkDze1y4aWdnJ0h/3kT7PoV7Hx+Tz&#10;Op0ew93tePqeSOlHu+fQZjhIfAfM6kfbros/0bYbdXgc+YXpuJidRBJujG5cMZHWKPyJpHX+9s/k&#10;2H20dppKa8ApL63FeZdweeIg5M8aBcfOtXQvtNC5XohL3brgAg+MRGnPNWyAzLbv0DMgH86Ms0jl&#10;prkN6iElKgyO7avomrEgL/F9Y6AkljaS3IqUVrvTLSP8Zj73ODKffxLpLzwlZDz+oKQ9H1UfluN7&#10;qew84AxX/u1w56ah4KMPRFi5f+w5EmozaeVmyLnx7ajqQCJ64QTSXuL8H0eG8CQy6f+UhtFUHtov&#10;klaeAodOcJH3EqrrOY5/h8w+HUjioykvHhTKEHxOX35/A4hKa+XC8kjSx4Md8WjA/APJvsPH0LhV&#10;e/KAIqrL2zGE5LBNz74SYWWp7ZYwDNt2fSc/Hn40dxGad+yOFpQP92m1UpqktFS07toDHej/9r37&#10;G8t4Y97Un5ZWz8BKnF+f/sjLL0BeQQFa0DbeiuuAt2LbYfaSlbLO7gM/SL9YyY9Qaa1R+DUPPpGB&#10;uoOW4O4hq0gMF+LXvReLgP6qzyKMWcfTfVhJQJ3YuO8cVn13Gmu+PYn135wmf7DLkNYvj90g+f2K&#10;1vllr/n4eO0PcBfbMXfLEdQftAL3Dl5OsjofvyGhvb6vZ8RhSv/PpPWLXWew/oc0FNsLZZ7W/yTZ&#10;vZYltR+l4+l26PWvRez8961mEGrSyn07P31ujFSuLx07jw/q9DcEjftikkBy39H5rWfJA5X7tI6s&#10;ywM10WeUZm5T7utqREnPfXUMp7cdxqmt+3F80yHY8wrlV+avJ20w5jQlERpLgnxk5X4SVTu+/WQL&#10;zn91RKba2P/JNowhoZNIZvRVSmvEAHz30Vbahgs/LN8toyD775u/tPLowROffB/Tnh6FyfcPIeke&#10;YPSF5fIRn7w0nsrm+JFIK++zke6jp95DUVaeyHra3jM4sfkgTm49jNNb9sORZ6GHiB2nNx6SPsHj&#10;owaKuPJ2xpCUy/RAlDdHqsc/MlSm8eFK92a6D4goRhn7odJaddJ6T5toI3pJUscRRI4YshCdSjqM&#10;nIIMRLS5X95ngeImv8/EPydNgYvdVmzauxGrv12FNd+swoY9X1CFlyOkReg1vbf0k+U+pb8joT2V&#10;Sue+1YKWY1pQntkyR+pj8S9KBPQ2SsMDHflK66Z9a2Qgprr0OefBZa5NS+7fKn1Z6TWPKHwsaS/l&#10;ZcH59FNY/vUirKVyrP3mCxlEiqeVyspJRZ22D8ggU0yDDg9S2XNx+OxekVmjL6sh5CyG9WKjUZv2&#10;N+PyBeTmX0L9Dg8ZgknbvJdEmfvT8jy0z5Ess1xyE+cvv9+M1STJq79ZhhW7liA79yLJbBHeXzBM&#10;jmtFNQ/+Ax2Pw+cOyDHuOq2bfOb/3VY0Kq2++EtrPuznTyClUT0SrTCciw5HzvB+0rXEcXwfyZ7R&#10;DzU1sh6sX2825s3OzkLRllUo3EpsWwHHwa8lEupKO44LT9xPaVmUeF8rTlr5mXK5Y1Mpo/R1Jc5T&#10;2Xj+VRmlN6I+HKf2objgMpLj3obtIklpYS4ut2tO6SOMfrSefMtKK095EyF9WvmHWWvaUaTdHy2j&#10;AoukerYl0kf5XHjqSfCAZdw8OXfMEIn6us4fQ/pzj5KohyOJ8udRlpNpe1K2cvsbQFRaKxVvVLNJ&#10;h65YuWm7PPs2f/k13mrVAWs3b5Hg1radu/HZ0i/o/LVj446v8EZMW3yyaLm0bNi4Yxfead2BJLMn&#10;2vUlaS2yIDktA++27Wzk7Rs99eDdrlnzYOlfS581bk/l2fylBMpYnnft3Y/9B3/ANwcO4OCxEzJg&#10;GHdr7PveWCNPQqW1JkHCd62MHvw9PfMc2HI02Yiscj9RjwheTwL6uz7zqNKRAzv/8sbNsbjZrg/c&#10;1MvhsGDN/vPgqW5+1XehDMQ0a+0hqcTPXH9YBlwqt32WVh6IacsJuubdWPPdBZLW+fT+YvTnZpt0&#10;8q/ffRKRQ1YiO4ekg4R52KLd+AUJ8S9ZWPstxX/147lmucz+edcMgkFaAzoQE8nTzOfHSGWA52kt&#10;M+UNyYsxT+vHdM7ZceGboxhRt598xvOKHlnJIwHbZP46btLEP5jw9BQMDxLAHfsL07IwjkSUo5mj&#10;SNwOrdgH2J3YMXkdZr8ziSo0NsrbhS+6zcd4lrwGvP1BIpRH1u2TkVY3D1goI+5KH1ER4EGY/vdR&#10;cFu4qXwBlnabQ+X5EWll0Ws4BPmpubBmF5KkG+8zhkB60pGEf/zyRBJOFy4dScb4hpQfrcsCNy6K&#10;ykTrTaH/R5Es75y6gcplyLq0lKAbOgssN4njJvlUG4PlUq7I8iSS0KmPD8eG/guxc+ZWJDa6IsCT&#10;6iYgbfcpiTh/m7gRU1iKPWI8i6WV8uSo8OSHhhv7pNJa4bAAsSTxdDCHSNz4OqjP87SSFHFT1loE&#10;CxKnk9GDSfB4YCIeyZb7kN4RE4WdB7fSOWwReeIHP0fg+Trma8BRVIACSy6+P70Xd7QIxx1xJMEk&#10;vPM2z5FRewtt+XJtrdi5SEb35YipSCjBAze9NeIdyZMjrTzXK5dVBoCi7d9HaW7h6C0JHpfl2SFv&#10;wWnLQbGVnw/cxNeI3pRwZZgqxy6SWRc9N1qNa4s/Nw8TcYzq+KA0eT58dr8IJUdNWVz52PCgSFxe&#10;nqc1M5tHD85GZKdHROJZ6Ou0aYS/kuz/uWl9zN00G05HPpyWIonocvM1/tGKI0i8TZejAFm5Wbgx&#10;lvKmsrKYv9D/Fbp2HPjqwFbc2MKILvNxvp3y5wGh/kuk9SxcNpLWbk/SvvLoyLz/DXAP5dH4vaZw&#10;0vHNy80UmdZIa2ARESOx4jlVM199CsXc9DblNM4/wKMHewYPevYx2EhmXfnZJDoP0nokj888AWdB&#10;Fp0jFjo/7dI9is9VaeVVzHUeepbQMc79IB5JDSNwToSPB2LiUe7dyEscaAzEVK48Echq+prUY5x7&#10;t4l8siRy+WS73Ke1KIeeUy5kdWx+pZ8ofZ4UzVFgljIWxfqwnzhA51YW0h57DHlj+ktZXZcykfr0&#10;Q7TP3ISY09GyUSMU56TDnX5Gjgf3282Jby3nfmHKWfo8nLbBTYm5fCytkSS9BP2f8eTj9AwrgPPE&#10;PqSS3DqTTsr+F65fidToMCofpad0hlhX8fftI61yTFVaK5jeMigSD2p0LilJniXT5yyQ6Wpa9+yH&#10;woIC2O38o2Oe1DviR4xGi049MGLSh3Lt8AjCb8W1Lx2IyVJUiNR0Hj24K2K69CShZHFkETWElAdh&#10;8vZX5eV7idMoH98+rcb7HL3NunxRnlH8XDaezdzMnet3/COlU6LC20miWZCbk6DyVDqrNm6hW6Qb&#10;87/YgBaUD+fJfV55MCnz/a++hFCk1U3SmkISySMAX5HW/4ifg1FL98jD/mxGDl4buQIvjt1Shu4z&#10;+JcYurkV2XD7gBW03iqR31k8EBPlO2vjUZJYE2ll4eyzSKSV5Xf1t+c9kdbF6OuJtG746gTltRQv&#10;z9hGaWz0UCnEo5M24xdUdpbW34tks7j65V1DCLVI6/j6vvO0krTWNZdWvlEl7T6NkSyWJFUz35gk&#10;D2Z7ngXz2n2C2Y2nYH7jqcK8d6fi87cnI/dMOq1nk8954CSO4LK0cgTx62mbMLJufyxPmC+VQP61&#10;cPLf3iNRSpA5TnlApqPrD8j5tyFhiWfKm4Eyyu/4RkNhPZcFJwlrMW2fxZOjpb77xbB0sWz+U2kt&#10;TZeAWS+xtDpx8XCyzD/7YT0SV5JhiSxHJ0jEmOdgzU/OIAFwYE2/ufiscSI+f2cK5tJ+f0r7/Mmb&#10;iUjadVJu6vvm7cJoOp4z35hMZS2kdfIw89kxJIWUL4n86DoDpWkz/wi1ecgKEfNEKiuL6axnDWnl&#10;h8QUlVZTgagIvFG720iCZPRgOuZhJtLKaUullWSNo5zMY/HPyy/NTns+XhvyJl4c8KrBwNdo+Rqe&#10;G/ASSeFl+TEjdmxbyjdaxOvRns9I5Zq7cPAUUO+OicMtJG4snzx6rwgxSeubww1p5cGU/rtxHdxG&#10;EinRWBK7m4g7PNHHPzerhy92LqNzrBBTVk3A8/1exqsDXsHfB7yIZ6kMf+v3AkbOf5+2ZcOB07tI&#10;oCNQq3UDhHW8X5oHHzl/wNM39sekNRm5Iq2PyrZ5JN8bY8OlnI/0eoZuD07kWy7h7fea4CXa9yf7&#10;voBn+7+IlxNexd/7voKzKQfoGnejzYS2tJ/hEuV9kaSVhWXb91tl8CkezfiuGNom5X8zbfe/3qqD&#10;tMvnYLUV4oEeT8s8rzxv7A0k768M/QeKbTy3p1P6s/6e8pTvir/PSkSl9QrSbNUjrRmvPEVCmAv3&#10;2WNIa1gfaTwSL8lZVosYeozmAWkkddyflYTHuXsTndM22NYvRPq7zyLr3RdJNl9CxrsvIPUfzyJv&#10;Ym+RWfvxvUiOCJf8OSpaMHOcHIeCyQNNJY7fy2r2OqVxS6SV50f1Rjb5s/SHooxIq9OFy+2bII1k&#10;kpsd83QzLKwXeDvRRAOep3UfHHS+X3jmEdl24Y5VdP5Sxf3sXpyNJmGWJsu0/yyt2WkozjxH2+Gp&#10;aSKRM6CD8UPu+TPGqMkNwkVUubnzBR6sicrDU/VkPGU0D3adOYjkqIY4/2gjuHKzYLc5UDBmAE41&#10;ikBao4aUnranfVrLUZOktVWPfoYkduiK/MIi2r1iJIyeSJ/F483Ydti973t6z0Fvu3HkxCnpQ8oS&#10;2LnvQOkXnZF1SUbv5ffakbTmFxbiXEo63mrdQaRRJNUDT5njnVuVo6P8v0Ra6XmUl58v5WGxZWGd&#10;s+wLCZ6dPHtWyjNo9CQMHuNlIoaRNPN4C/n5OWjdw9g+96tdvYX8gcq6YMUaNO5gNFsWSZaoK48y&#10;bH4cqiMhIa3jvzhIzz0XthzhSKuPtBLX91mOpNRsid70WrAHv+tPQspzsvrScyk2HzQmXf980yES&#10;URJPksmZq7lJsRsfbTgikddy2+d1SVInbT4uJ+iq787jul7z5f0+S/ZK5WjtrjP4Zb/F+E96b9mO&#10;01ShduJscjbuSFiO6/sux6/pM5lv1j/vGkJVSyt9MYHt08rztL5AgkTnI8/TOs4k0rowdiZ97saF&#10;b09hWL0+GE0CeWLtQTpETiTvOIDxdQdKM+NxlBfPJcpL7u+6ZeQaOc8K03IwgWSM1zu43Jin9etp&#10;WzCmXn9MpLSZ+86LACfvPoExvH2Sw9H1+uEYN5Enmf5hwTdYN2AJvhqzFmlUBlcej8BrQ15aFqY8&#10;/oE0tZXRjH32ixEZZdFjaU1jaS0wpJXe85VW3k9uwivSSjfggvMZWDtwMdbFL8RG2u7yLhzJJWkm&#10;wd84YqVcu2mHL3gGpUowmvtymRtwM+AELGn3mURPHUU2iZhzM+H0PafkF/6MA2dIcD/Ex69NwvGV&#10;38JqLUBhxmVMfex9Om48GBOVifIqlVa6xnl6HNknldYKh0WHudUjrTzgyk9J631tG5G4cT/OcCze&#10;Pg8uqmTOInH6a4v6MojSLS3DaBkmzXv/2iwMU1aMkyjnVwe3SRNfzu+GlvWx/ttVtJsO6St7Z+to&#10;mSOVB0fiaKc0Pab13+RIKx2Hg+f2ouX4tug8pT06Eu0nd0D3KZ2kKTPL61Mkqdz6xlVkQVSXJ6TZ&#10;MvdxvZXKyFP2cHT3vvaPSBSUz/G3329O5Q3DA50fR0FRDg6f2y8iydFXM2m9mJMi0hrukVaW2/ti&#10;78cNlMdnmz8ncbfiqx/W4E/N69O6kSLgN9FxuL05H49wJHycQNu14XTSIRLtKBFUllY33UOOXjiE&#10;DpM7Im5SB3SY0hVxo1vgZir3fzWuh4zLKVLe/rN6oce0bpi0cgIOnNoDmz0fLhKbpV/PJ4mPRi0u&#10;s+d7qkxUWq8g4kgSY0jrk3AX5MJ1OR2XejVD7pBuKFoxG8V5l+keZ0X+jFE4x82Dn38a9qI88KB/&#10;6e++JFFLY18IEjseCInF0ZFM90v6frPavyPRxpTI+sifPkZG/s2d2F+inP7lYYnOavKa1GNse4wp&#10;b9IaGFJdRlrpmsv/ZAxy+rdH7sD2yCZyh3TApR4tJOLKkmo/dUDKnv73J6XZb+bLfwMsFqoSWJEz&#10;cSS9FyZlTeHmwZeTUZx+hv6ndWkfuHkw//jpzkxC7iDKe0A75A3sQHRC3qBOSP3741QmKvMTT0p+&#10;zhN7pQkxR1QvDetCcuyAM/cSHdNn6Piy7JJ4cx9av/0NKCqtlQoLHTej7dxvMOx2m4z+277vIBHL&#10;ZvTZkHGJUt/n2TwGfTBOmuCygDZt2xEFhRyFtaPn4Pfk/U4DhsJSVITsnMuY8snnmDJ7gTB1zkJZ&#10;9ho2SuaC5aa8xrZ74b1JVyKtHJU1mvT2Qj49T7jVw7TZcyUKzILLEV7eDsvpGy1a48TZ85TGipUb&#10;tsh6Iq2bttLzyI493x/E1E/n4sPZ84j5GEiiy+v67391poZLqzFtzLjVh6Q54aYjvpFWQ0ibTttO&#10;z0SSgYv5+A9uhttnnozY68t/9lmM5rMoHZ1MPLR6rcEkWr0WYdb6Y3LiibRKRNSkDBxp3XpCIlur&#10;vr1A0sqR1iXos+wA3QeoTN+epf9JrqlcvxmwDBcu8TytNqzcYwz8JHPDqrRWGoGOtLK0fvzSeNnf&#10;jKPm0rq0zccopkrp+d3HMOK+/kh8iG6Kl/LhLLThs39MxiTKQ0SK0rPwyPQwxLS/fYASqqzz4EdL&#10;239CIjoAB1d8R+eeE7s+3IDx9Uh2owdhytMjkZuaQaefE/vm7SQBTJA5XI+t5REc+ddFuwzYxN8F&#10;SwxznD6b/Mz7GE+yOZnKyvOi+u6Xt/xeac1LzYH1cj4JLje/vSKt4zyvWVqleTBVkFkSil1FVE6C&#10;rqdLR5Mxum4/EW/LxWwp59ahS+TYGNPVcH9bnkPWkFbun5tD1zaXfeMwjhIPwJx3psKdmy+/1vOE&#10;4TzYCFdOUFSApT0/p/UGyvpyDGn58XPjaXeNCLRGWiu3TyuL6S0koQfPfiMD2ZlJK0dkTyYfAs/T&#10;em+bhriRpOvJ+BckalNIIvtQn+dRi0TtHpnrlOdQ5fV4zlQSPBLSjOw02G35eGHAyyKl3L+12ehY&#10;ubf2/7iPDNDEkVvuK8vb4ybC3Ez2H8PfluZXfA1xs0kWNR78gpvc8uiQj/V8Cn9pGoZ5W+fIc+OL&#10;XUtEElk+7+Cyk4x7RZhlesG2jyUP7nN7AwlmWMeHpPwsrSziPyat6ZeTkJ1/maT1kSt9Wkmy727d&#10;kIQ2GUUkvk/HPyuDSN1JcP/Te3juVnrN+xXR9QnYbFkopgpZ7NhWIq08T6uT9r+ERMThoApwMTcT&#10;deDrg5skqvof79QhaU2Vc4Ara9wiwWYvkB+ycvIuYerKGbKP3JSYm2tr8+DAwlFFibTSa24eDJFR&#10;N9Vt6Hvk5un82l4Iy8ZFSH3kAVonHAULpsn5bF2/WCKPaZHRko9AssoiyBTMnUHPDu4Lux9JD3A/&#10;0zAUfDRWjn1BIkday0urNA8maaUNw7lvG71n9FmV5sEsrw8bfVpZhqV7B9XB+AdIhmXYcXAfLjTg&#10;6Gt9ifKWWPOQ8benJA+W68zurWUqN7ujCJfbx5IQUxm80soDSlG687SP2f3ayjXqoPO1pITu8aD8&#10;6ZlXQnAd63LrxpRnBC48/TSVowiOMz9I5JUHeEqm7ReuWiA/cDozTyPtsYfpvQZyfPz3N6CotFYq&#10;MoARyaDIo9OJpLQ0vNumkzQNZqHlzw4cOYpzyWmlsslC27hdF6RnXZK6xhjPtDjtWXytXMeg5wVd&#10;g9zCheuV0mWFXrO4csST1xf5pdcjJ8+g9C7k5uXJKMRNO3THxJmfyr03NSPLiJBSeqO8RqSU1+ey&#10;TPlsnrhITk4O4ug9ltY1m7fRvdoi2+fWMJwPp1m2bhOJbzdPPjWDGi+tLI1tPv0a648kY+T6H0ql&#10;9TqPtM7ZfRarDl1Am7k76f+l+B1LIklUWZbij/2WYOm+M1h/Ih1/m7KdhHI+es77DhuPpqLbXJ7e&#10;xkxaad3eC9Fx4R5sOp6MoSv2k5xSOtruG7N2YNPRFAxeuge/oXT/SVxHZXtp4lopz6bjqYh67wv8&#10;R/wKz6BO/nnXDIJBWgPZp5Ula8pjI3Bi0z4Sxq+kWa7/53PenIxTmw9hz2dfYSSJ59q2n+DC18fx&#10;3cfbpS/paN8op69QkSBuGLMC5zcdwraRX5CIDsTm91fjwo4T+KLXfIyjvLn/6lja5touc3H6S3p4&#10;7zqJKU8Mk/e+mrQBpzccxvH1h3Fo5QHsm70LW4auwIznx2BMGEkeCyNtZ2wDYzCl0u16YBnl5sEs&#10;gsfXHsTpLYckCuyVVhYzScNQWXiAprNfHsbpTYdxav0hnJFt/4A9c3ZiDJVnFsn9yc0HcHTlPiQ2&#10;GiqiPJab+tK2WfQSed8bUp5UtiUdPsXZbUdweMG30j+W++tOemYkjq3aj0vH03DpRKpsY9YbiTJX&#10;Lgsil8UbMZ7+xAc4vZXK/OVBku6hRhm9x1altWIh8WERm71hFrbs24y6bRvKe77SyhK5eMdCacrK&#10;Undz8zB0+bALtn+/BfM2f4KbWoTjLsqL1+HmvbIkePRdFtzEFVOwYd86DJk7SKKe/NltcY1wniqm&#10;tds9LM1t+X3ut8nb9ErrM/1exI4fvsa6b1di3TcrsHHveqz9bhXW7VyFDXs3oVGXx2kfIrFq53Ks&#10;p/cf6vw4yScPqETlJmGtFRslTZ/vjOF+oNEIa9cQ6/esIbldIftZv+0DlOcmzN38OW3P6C/rPS7G&#10;fkSgDqVbvXsVNu7bgnrtH5Rychl5AKaYcW2wdd9WzNrwqQyMdAdth8sug0nRktOx3LJID5k7BFv2&#10;r8eohaNwc7P6eLjn01hHZVn7zVKs/mYNsQTraB+mr0qU9X/XpB5W7vpC5stdv3s1Zm/9FBOWj0Pb&#10;CW0R3uF+/JY+v4fKzN8P93GV78pT9spCpdUXkkGWGJbCZx6BZft6FK1ZhKKNa2Bb/jnypn+ArNi3&#10;SQJZxkjwHn0Qtg0rYdu9Cxn/eEUiqyKfIkJG303O6yzJW/pLz8CyawesX+1AuozqG4FLA3qgYNtm&#10;ZPZqRenN9j8SGS/9ncqxFXmzJtM6VwZi4rKm3N8ABZvXwbJlNeybVsG+cQWsW75A0Za1ssybPY2k&#10;kyOoJNeLZsO6dS1Sn3hIpJGjuDyQVOHcj2HbugEFCz+RsrNsWjd+Acva5bL95OgoZLV6B/Yvv6T3&#10;18KyYTWsm9bAunktbFs2wE5ly3j1RUpL+/3wo7DR+4XzPzbKF9FI3k9/7nHYNlIZad8v9mpD2+Y+&#10;sSTu5fY3gPhIq/ZprXiknykJ5KgPZ+HAgR+wZPVaEkdD7lp1j5co54effo6psxdK39cWnY3ReptQ&#10;mrUkiIePHMaEjz4jue2ONn0G4tu9+/Ht/n3Y8z3VXyi/vbRk+PVwEmPpt0oiysLKTYR5ypzDR4/i&#10;G1qPy8HNfFdt2IIfDu7H5I/nlJbFC68TQzIdx/1k6f+vdn2LXXv2oPeIMVTWHpj5+Xx898MB7Kft&#10;fbf/B3yz/3vs/eEwppEw87745lXdqfnSqgQ1oRZprVawbLIgmghqMCJRUe//LJpS/sF4jwSWkZGJ&#10;ffFZtyoJOWkNIPeQ8N4nkcwoEt0wvDXkbdQjsWTJvJ0E8b7W0eXWUUiEPciPASSoHBE2S1fZqLQq&#10;DEeXzd6vsfhIq0ZaqxCSTaN5bbxEZ03TKAFFpVWpUlRagxAfoWMRLCOD1QXahyvNkgcJEln1CqvP&#10;PlY1Kq2VB0cy7yFYvDhC+sfm9SVCyE1zb6X3a/PougGIGFZHZKRnho4PY5amslFpVUISldaqh4TV&#10;GEDJmFZGpTU4UGlVqhSV1iAmCAXvXyJykKcPLL8mMZTXwRc1VmmtPKTZbhz3eyWBjWmAOq14uhpj&#10;KpeqlDHl6lBpVUISldYqR0bf5QgryatEWmVpnlYJHCqtSpWi0qpUHoagshQyvu8FEyqtlQc3a/X2&#10;deVBl2rTsnYsy6wnwhoXmAGFqhsyNVEQoNKqhCQqrVUO9zPlKKu3Hypjlk4JLCqtSpUSagMxKYo/&#10;Kq2KYo5KqxKS+EirDsSkKFdQaVWqFI20KqGOSquimKPSqoQkGmlVFFNUWpUqpaqllSsnKq1KVaLS&#10;qijmqLQqIYlKq6KYotKqVCkaaVVCHZVWRTFHpVUJSVRaFcUUlValStE+rUqoo9KqKOaotCohiY+0&#10;ap9WRbmCSqtSpai0KqGOSquimKPSqoQkKq2KYopKq1KlaPNgJdRRaVUUc1RalZDER1q1ebCiXEGl&#10;ValSVFqVUEelVVHMUWlVQhKVVkUxRaVVqVJUWpVQR6VVUcxRaVVCEpVWRTGFpHUZSYOiVBHxi/EL&#10;kVaXVJh5aXbDrCzcVFEvvJiHSY+StEaTtEaYi4WiVBYTogZhLC3HEd/P24USd2Ar6CV8zZVKqwMH&#10;Tx3AnSQMilJV3BoXiXvjSFrTT6HE4fT8qGl+/lYGLqfLkNZZM0gcWB4ikEwyoSiBIImllWSVl0m0&#10;THnicRSrtCoKS+tikgdFqRpYWK+NX0YVdZLWYidcrsBKK20YRZk5mPrQMIxvkEASMaicVChKpRKe&#10;gAmRgzEpchC+n/8V3AGWVhECjiyxtBY7cOjU96hN4qAoVcUdsZEEiWLmGfkx0+EMbIWdn0VwO5H7&#10;6cc4H8nCGo00jngpSoBIovMupUEULkRGIp2l1Vq10jqJpLVl1z6KUqVc8yuSBkWpKq7rtwTXxy+U&#10;aE+xwwo3VxZMbpiVRTHJctHFXEx9cDjGRwwieRgoS0UJFBNJVieStE4Qad1O0hrgH27KSKsTR84c&#10;RK24CEWpOlpF4raYCJxLO06npxNul8X83K0knLS9EidJ68czkErykBYRZSoWilIZcHP0cw0iZJnS&#10;IBqpjz+GYku+6bkaKDTSqgQD17w8ZgMUpap4ZvQ6/GPcBhTYnChxcTMwh+kNs7LgCK/1Uh4WxkzG&#10;J28mYu5bk/D524mKEjDmvJuIT9+ZjM+bTMDxtfuksmx2rlYa3DSYYDngPuVnUk7imX4vK0qV8ff4&#10;5/FSwqs4k36EhNUe8GvCTddCiduB/JXzkfLmc8j8x/O4+O4LihIQMt99HpnvPIuLbz6LlMYvIqPL&#10;Oyi2Vq20zl22EgM+GKcoVco1btf/Z+8vwOuq0v5/+He9v/f/Pv/nmRmYGWSYGWCQwWk8VYqWUhfc&#10;3aG4W12A4lpvkxo1Wkqpu1DFWtpSjbfx5Ljm+37vtc9JI3tmCk+Tk+Tc19VP98mWtdZeZ8v6nGVB&#10;vhQUJUb4fQgQr68Sbp8HYAHF7oHZUIi0ej1OvhDcTIMXVX4/C0hBRWk0Ql4ffLz2q7wV8Hu9VtNE&#10;m2u1oZAa1prSGgx4EAh6FSVm+D0uON1lvD8CCJrmwS7ba7ehCAZDjJv3opf3gp/3ZojvBqZLURqD&#10;sFx7bpZL/JV8N/j4big1g0baXauNRZjvCWkFpCix5P/YXZyKoiiKoiiKoiiK0hRQaVUURVEURVEU&#10;RVGaLCqtiqIoiqIoiqIoSpNFpVVRFEVRFEVRFEVpsqi0KoqiKIqiKIqiKE0WlVZFURRFURRFURSl&#10;yaLSqiiKoiiKoiiKojRZVFoVRVEURVEURVGUJotKq6IoiqIoiqIoitJkUWlVFEVRFEVRFEVRmiwq&#10;rYqiKIqiKIqiKEqTRaVVURRFURRFURRFabKotCqKoiiKoiiKoihNFpVWRVEURVEURVEUpcmi0qoo&#10;iqIoiqIoiqI0WVRaFUVRFEVRFEVRlCaLSquiKIqiKIqiKIrSZFFpVRRFURRFURRFUZosKq2KoiiK&#10;oiiKoihKk0WlVVEURVEURVEURWmyqLQqiqIoiqIoiqIoTRaVVkVRFEVRFEVRFKXJotKqKIqiKIqi&#10;KIqiNFlUWhVFURRFURRFUZQmi0qroiiKoiiKoiiK0mRRaVUURVEURVEURVGaLCqtiqIoiqIoiqIo&#10;SpPl/6AqwKWixIZwOIhAkJ+5BELWZ5sLtaGQ+KvCIQSDXkYf4t8BVFWFFKXRCIUCCMn1XxVGVdDP&#10;z2Hba1VR4oUwn8nyPK4i8Pv4fuDSZr8Go0reC0GEgrwvJQ2y5LtBURqDKkHKI34pI/F9EJLykc11&#10;2pjIPagoMYbSyg+KEiukkE5RDXHpC/jorn77B2ZDIWnw+llGYRpCfit+FlgUpbEIh3jdB1hY8fkR&#10;kB9PzA84NtdqI1El8syXg6LEjFAlAqGAIRz2mqXdtdpQiChUUVTlByW/eUfxvqz77lKUBoPvAF5z&#10;UiYx5RK+I+QHTm6IHbwvFSXW/B9TQFKUGCEP5KoAH8r+AKpYaA8HWDiwe2A2EFKzGmbBRH7ZlFpX&#10;+WyXTkVpKKSQ7vd7WDD2wR/w8LKMbU2rpCcsMq0osYLvhUBA7g0f3w0OhKTAYnOtNhRBxi33odwL&#10;Ib6TwmH5MZXrFKURqOI9INe8EPazjMSl/JhY9zpVlHiD0lrfZBWlsQiH+GAO8iHt8ZkHtPyqbXeh&#10;Nhjy66UUSExagiys+BFkmhSlsahiobgq6OE94OX1V4aQ321/rTYGcl9KU7TI/akoscDnC/A65P0g&#10;74YA3w28T2yv1wZC3kVyb5p3UyCAqqg4KEpjwGewaSLs85jr0Cs/6nO93bXaWJgWOIoSY/5P0W23&#10;QVFix63IueM2lk8KWFaR5rmN2wysqirAgpEbewu/x70LnsFt3zyFuxY+rSiNxg0LnuZ19zQeWPQC&#10;r8EXUO46bHutNjhSKCKh0my4xt+oKDGjYtzNKJ1wK0Ll+3hJ+uD2Sw2UzTXbQEif2nDIg405P2H4&#10;t1/hzW9n471N8xSlUXhX2Dwf7347F8M3zMcX3y2Gr5FbodXl5ddfQcerLlWUmPJ/8lLSoCgxIzkN&#10;uampVoG5KkSJbORfE6vCJIidh7cgYXIPJE7uhdQpitJ4JJPWU3rzc0+k8bMv4LK/VhsK09pAfuGX&#10;eyGAUN53qBzWSlFiy9BWqCo/iLB5JzTue8G8h3hPrDj4PZ5YOg7Pk6eXTVCURuEpsxyLJ3ndyefX&#10;Vk9BIOSzvVYbixtvvxn/8+c/KEpMUWlVYotKqxLnqLQqig0qrUqcotKqKPaotCqxRaVViXNUWhXF&#10;BpVWJU5RaVUUe1Raldii0qrEOSqtimKDSqsSp6i0Koo9Kq1KbFFpVeIclVZFsUGlVYlTVFoVxR6V&#10;ViW2qLQqcY5Kq6LYoNKqxCkqrYpij0qrEltUWpU4R6VVUWxQaVXiFJVWRbFHpVWJLSqtSpyj0qoo&#10;Nqi0KnGKSqui2KPSqsQWlVYlzlFpVRQbVFqVOEWlVVHsUWlVYotKqxLnqLQqig0qrUqcotKqKPao&#10;tCqxRaVViXNUWhXFBpVWJU5RaVUUe1Raldii0qrEOSqtimKDSqsSp6i0Koo9Kq1KbFFpVeIclVZF&#10;sUGlVYlTVFoVxR6VViW2qLQqcY5Kq6LYoNKqxCkqrYpij0qrEltUWpU4R6VVUWxQaVXiFJVWRbFH&#10;pVWJLSqtSpyj0qooNqi0KnGKSqui2KPSqsQWlVYlzlFpVRQbVFqVOEWlVVHsUWlVYotKqxLnqLQq&#10;ig0qrUqcotKqKPaotCqxRaVViXNUWpseFXWhQDUkImg1qbWN8cclPHeV1mbG0vEWdtuUo0alVVHs&#10;UWlVYotKqxLnqLQ2PWpKY0PLY7kNdvvFHcxzldZmTlRi62K3r1KNSqui2KPSqsQWlVYlzlFpbfrY&#10;SeyxoswGuzTEHcwHldbmxTPL7dcrvw6VVkWxR6VViS0qrUqco9LaBBFxjCE1pdY2ffEAz12ltXnx&#10;5LLxhieWWvRbMq76c5SniN2xyhFUWhXFHpVWJbaotCpxjkpr0yAqiLIsH1ybskENRzmpqEOZxEkq&#10;hpB4FVeV1mbHk8uOSKoIqx1PRsW1xtIurHhGpVVR7FFpVWKLSqsS56i0xpZSUiJyGBHEguFXIbD0&#10;TfjXfYbA+vfgWvMx/BvGwrdxHIJbJiK0bRICmycg+F1mbbg+uGU8QkSWwS3jEOD+ga3cvwbBbRkI&#10;CN9PQWj7TIR+ng3/7kUI7pwL/0+zzTK0fQacs15A2YAklA5NNINB2aW9RaPS2ux4YtE4fLplHrbk&#10;7sKGnB34NvdHbM77uRZzdq6jjI3FU4vH4HFKrEprfVRaFcUelVYltqi0KnGOSmtsEVEVKZSazcK3&#10;OiJQvAshvx+hcBAI+IFggPnDpRGnCLKNeVWLMAlxfRTmaZjr6lIVIcwwhCqGHQhxX2LC5d8hvxd+&#10;nwveVR+gbEgCBY7USXeLR6W12fEQRXT69kW8rv3MQz5LQnJvyL1yhKyyA3hmyWg8tmS8Suu/QKVV&#10;UexRaVVii0qrEueotMaY4a1QRCmUprrOr16Dx0NpDLnpoD4uQwgFPEac5NkUFc1QiBIr+VYD8+wy&#10;zxNinmfcj8sQ87Um1ftECFFwJTxZ+inLIrahIJdmvRtl71yGsqGJ9mlvyai0NjseWzIBU39cwqyT&#10;H2ECxMtLXH6YOcLewj2mmfAz3P/ZpWPxjOZtPVRaFcUelVYltqi0KnGOSmtskWbBZYMTTU1rcOOn&#10;8HgpqcEgvwcWst1lqNq/EqHstag6uLI2WbUJH1iG8M55CO2YjaA0+90+A+Efp9cj+MPUCFMQJoEf&#10;piH80wwEfvwC4V/mU5odFGbGG/Txqwmi8sPOKGca7dLeolFpbXb0Wzwas7cvRpVfWhMEEQzxWRZt&#10;iRBhX2kWpXUinls2EY8uHoOnNW/rodKqKPaotCqxRaVViXNUWmNLKeWofGiCkVffmves2tRQAMHD&#10;u1Axoj0Ov5GM0lcTjhKG90odZB0pI+VmO/erycsJKHspkcsklLzeCt6lg02Bvyrkj0jrNSizSXeL&#10;R6W12fHY4rGY9tNi08JA3q1yHVvv2CMcMNJqDcj0JJdPad7WQ6W1GfOnP+B3ddb94YTja/2t/HZU&#10;WpXYotKqxDkqrbHF6tOagEqR1rUfGkkKhTwI7F2DMkqnb9NohPatJKt/I6si8PP+NQgfXFcLnyxz&#10;1iF0cBVK370cjrF3RL4T6d8aguOjLii3SXeLR6W12SF9VKdtX2J9Z3y3yg9AdfP2QGk289QaYVia&#10;Bj+1TPu01kWltfny+xOOM8uouP7uz9bf9993F7cdX09oo4jYyr6/j+yv2KPSqsQWlVYlzlFpjS12&#10;0goWEAP7NqLs5QQED31nao6q+Kw4FoTrYPq5+l10VC+KRl4K9ySVVoNKa7PjycVjMfPnZZRVeZao&#10;tP5WVFqbLyKdIqZGXv9kyehlV16KTRs3VG+ve0yUqPAq/xqVViW2qLQqcY5Ka2yxk1Z5Dvn3r0P5&#10;qyKt2yJ581uQwWes0YKNhMrfzOOaBGV04lAAAZ8TjvfbwaU1rRYqrc2OpyitX+5eCRnATK5/ldbf&#10;hkprM8WmafBxJ/0Rmzeux44fvzfba26LUvMYS3i1OfG/QqVViS0qrUqco9IaW+ybB1Mm961F+StJ&#10;8OZsYd6IcNaU0f8FRsCOEA75EQxRZv1uON5ph8qJd3E/+U5UWlVamxlLxmLe7lUqrf9LVFqbKSKl&#10;RlyPwx9OPB6nnXkavtu62YwGf2D/3n8prcIfT/4zLr+8A07++1/qia9yBJVWJbaotDZLkilYQgqR&#10;fEuaTOHK7I2UzF7mcxL3SaxzjGKPSmtssW0ezOdC8MA6M0BSKHeblUd2eXcsYFwyVysCHlS+1xHu&#10;idGaVqmdVWlVaW0+PEppnb97LbNQWhdEfuipk7cirTI3a1Ran1RprYdKa9MlKpTRpryy/F20HyuX&#10;p599Onr27ob33n0bpUWHeQvwWcL74HBBfnUYdZsBd7isA3bu+Mn8WJp1cD/adWxXa/u/k914Q6VV&#10;iS0qrc0SEdaan42oMv+SSSpJ49+pQo1jFHtUWmNLU5JWx/uX1pBWrWlVaW1eqLQeG1RamyZSe3rD&#10;9X0x+4spWLtqOdavWYn1q1dizcrl2LhhHXb+9APlNM9c+2ae7YA1AryIa3lpiZFVI6xRCeXyuJP+&#10;ZAlrUOY1lrm5g9j+43c4+e8n47gT/2j2i0qxotKqxBqV1mZJIvOqlcgpRavN1N5oO7UP11O6pop4&#10;9UQ69zHiWuc4pT4qrbFFpbWJotLa7FBpPTaotDZNTj71LyguKjQyGgp4mS3y7A4ZJI+qB9sL8fqn&#10;fMpS9hEZdbuc+Mupp9QKT5oE33vPHWa73C9Bv9eEJX+/OWII/nDSH6uFVYS55rHxikqrEltUWpsl&#10;0iw4iSRk9kBKBiU1szdaT+qJ1hmU1UzZbsmY3bFKbVRaY4tKaxNFpbXZodJ6bFBpbZqIOG5ct9rk&#10;h/RTlaVc5+ZaN+9QSzijtauyjzxLZF3A78M1na+sDivaRHj1qhV81DMs3it+n8ccK7WuZSVFOPWM&#10;07R/ax1UWv8dFCoDP+fU+PtgqrWuJtkk12xP5b4pyKaI5UbXRfbJTUmtdYxCmD8qrc0P06eVeZXC&#10;POsz517M2jUPc3fPx5yd89B62g2mafD5FFq7Y5XaqLTGFiOtpHxwK/jXfsCskGdREMGDG1DycgJC&#10;OZusPLLLu2MB4zIjDEuf1nc7wj3uZq6T70T7tKq0Ni8eWzKG0rqe17PfGoTJRlrzKwrQj3L7lOTp&#10;knFGXu3CimdUWpsmIpCdOl1OufQiGPDx8uZzwpQhpYbVekaZmlZ5n/LvaM2rNPkVcX3kgXtqSegJ&#10;fz0RxUWHrePMMbKv/OATMrWum79dhxP+dpJ1jE2/1rpCGw+Cq9L6nxCpoohmUzhz+Dmf63KTU4yA&#10;5lJOo8s8I6opOCBiKseY9TbhKbVRaW22iGBJjesdXz9uHrLgQ1lImHYj0piXFxO745TaqLTGlgoh&#10;Iq2BNe8xO+RZJNK6ESUvUVoPrOHf9QvfxwzGZZ59Rlovg3vM9eZvrWlVaW1uPLZ4DBbv2cTbxWcK&#10;6Xb3TYmzGI+b/BxLabVqXO3CimdUWpsmMiqwLOfNnU2pPMrvg/eA/IAjZaRB/V+1wonUsr720nOU&#10;X6mNrX+fGCnm+rvvvdPM9RqtmbXmga3dN7Z6W2TZklFp/bdIzSiFlVIl0ppFMc1KtyQ1nyIrtaoW&#10;Iq8pyOE+OWmW5EaPFbSG9d+g0tosSTG1rD0NN3x5HwJBPsD5YA4E3LhoyrWUMOnzqn1ajwaV1tgS&#10;ldaKIZTWVSNN4ULyJHjwW0prKwR/Wcq/G05aq6qkaRjzPyKtrtEqrQaV1mbHo5TW9dk/Mu+kptXK&#10;w7p56/RUmObBTy2jkC2dYMTMLqx4RqW1adPx0nbW/No2+VQXU4NK5EecCWNHVYdx0t9PhttRwUe9&#10;JbR1jxNp9Xs95nOPXl2tQZkoqX/gUiRWwogO1BRPqLTWhRJlMH9bNajS3NcS0WR+TuQyEfldL8eh&#10;27uh6L7eOHxTFxzqfCnFNomCKtuTTS1rvpHVaG2siqstKq3NEpFWqUkVrp5xC7x+B/ORBWzPYVw4&#10;uQ8lzOrzanesUhuV1thSS1qXD2c+BI0oibSWvcx1P3/NfGk8aXWOus78rdKq0trceHjRWGw//Avz&#10;LmDloQxEUydvg0EPXlo+ieKq0vqvUGltukSFcdL4Mbb5VJfooEwiposWfl0dTscrOvIeCfMxbw3W&#10;VPc4s43H+bxuVFSUYUrGeNx847Vo1eoCtG6Tiicffxj/+OcZ1bW/8VDLKqi01qVaWi3hNNLZvh2K&#10;H70Djulj4Nm6GqGCAwhXlgJBGekrgLDfjWBFMYJ5exD4fg0qMz9D0aO3I58yVi2tRnprxKNYqLQ2&#10;S6LSemFmD7Sb2gdOD+8HFrILHftxdoZMd8O8VGk9KlRaY4sIYfngBCOtnkVDmB1WLZFIa/krIq1f&#10;WXlkl3fHgDDjM88+FuZVWmug0trseGTxOOwrzam+piHLuvnL9+3rqybjmWXj8eSyiczfsbZhxTMq&#10;rU2UP1n9Rn9PcU1MSbDNp7pUibSKgPJ5snP7jzhORgRmGNMmT6ru62pX0yqyGx3syTQh5j4iv5Xl&#10;ZcjPycZNt9yA40/+k0lXPPRljRL30pqTmm4NnGRqQ6WmlEuuk1rTvGsuRfk7AxEqPmReYIY6F9a/&#10;I3RwP8qHv4b8Tu0ZTxKy0hgn5VWW0rxY+r/Gfb9XldZmiUxrc4ER155In9yNsprD7zCIH/PX4uzM&#10;nkgxzYPtj1Vqo9Iae8qlpnVwK/gWD2A+SCEiiGDWBpS+lIDg7oataQUsOa0KuFH5Tkc4R1/L1Ufe&#10;NxUfdrZNc4tHpbVpI31Ra/ZH5ef7F36OgopDZjCZf3nPMF9Hfjs7kq8TjLzWCldRaW0mjBg6iJez&#10;NXCSCKXdNW/mauV62acwP9c0Cz77/LNRXlIYee/yuDrHCCKzMqqwHBedw1XYs3sn2l/arrqGNd7Q&#10;mtZk6Z8qo/9SKlNa42BKMrJbJ6F40NMISb8MefhGfvG2u7D+HSEp/IRCCLsrUfbKY8hPS2ac0sQ4&#10;BXmtKWuRWljbdMULKq3NEunLKn1Wpbb1gknXIK/igLlPvj24COdk9kCSqWm1P1apjUpr7ImptPL5&#10;Y/I/Kq2jRFoj6/idVH54jW2aWzwqrU2bugMo8e8nloxDGcs7YWkeLOUmu/uGZarPvluEJ5eMwcs8&#10;rh+PqRWOotLaTDjxbyej8FABAjJVjZRhBZu8kybAIrV+vw+nnnUa+j35mKl5NbWsEemte0woMhCT&#10;3EdyvOy/fs1KnPhXGU04MhCTTZpaOnEvrSJMeakplFWr32pum1T4t6xBQH4dCfrMw9f2wXsUhEMu&#10;c7GFGE7QWwH3d5uQ064dstJSkCU1rqb5sEqrSmvzI5nCKoi0Hje+E/aX7DSFy292TsfZGd1VWn8F&#10;Kq2xJ9bSan6pN31aL4XTDMR0RFqdH3cz/W7t0t2iUWltXlBaByzNgMfvtmpaWSC3vW9CfszfswX9&#10;Fo/CS8vHq7TaoNLafBgyqD8fFVILGjDNeOvmmxFTEU8SoIiedf6ZWLNqueUY5hlPbO6TqNTK1Dey&#10;fP+9t/Gnk/9c3RRYpTVOkflXc9JkbtVkFD94K0Jl+bxARFj9CAfkQpP26L/thenjBRoKSb/XoDX3&#10;UtCDQM5OFN52HXIZ375UChulzS5dcYNKazOlt2kinDylB34/thPz7wfTsmDad6NxWkY3yPytKq1H&#10;h0pr7ImltEanQwALpY4PLodz1BFpDQWDcH7SXfu0qrQ2fSito7csgDRpDMmP/dJSze6+qfLjx0P7&#10;8MDCz42UPVm3xlZRaW0mHH+i9E89Djt+/IGvUT7H7a538261kBGH+/bpAZ/HZZr8mvcK19u9X0RW&#10;pWmx01GJJ558rDpOkdY/nGgNBhWPxJW0Sv/RKDI9jQhjVko6pTUR+Y/dhaCrEkHzqwgvLvNLoYcX&#10;Ii+231hgkV9K4BdZZVh8kPuDEm4I4aKDKLjnBqYjiemK1rRata4i0XXT3aJRaW1UkiZLf1NrgCRZ&#10;tuEyUdZFzluWrfl3OrdZ+8o6ESpru9SsSg1ruqyL9F09flxnfJ+3GaGQH59seAdnT+pqpFX6tEqf&#10;12Quk0gCPwutJSz+LWGbpexjBFgGcLLmf00nsl7Slm6Ezoq/JaLSGnvspfVblL7YKiKtDfdckh97&#10;RFxlxFXHh1fC8bkMxGTVUknBxvlpT5VWldYmh4z8+wyFU5ZPLxmHJxaPweoD35trNiqtIXmm1M1f&#10;lq0OVRbi/kVjTC3rMzoQUz1UWpsPIpH33X83HxdS21pDXLm0mveyzC/wuvd63KaJr2yTfeUZY44x&#10;718SPYbIfVSQl4Orrr68unZVkHlaa8Yfb8SdtMpASDnEzLOakmLmXi3ofBmq/BWAz4+g3UP2WMEL&#10;EQE+yHkxhov2Ib9DB9O3VZon72c6siWN8VbzqtLaqLTNEDHqjrTM7hTWPjidf7ehgF40uTvO4zqR&#10;xrO5/GeG9EsV4ezObZRQCmoi95WpbFK5/qzMbka0pBnwH8Z3wsp9y5iNQby27A38g9J6LrdfwG2X&#10;cJ8OESFrk9kb7RnX+Zk9cGYGt3OfM7iU8Iy4cv+LuO1cxt+Ky0um9kV6Zi+cltG13nm0JFRaY09d&#10;aWWGIJi9uVGkVZ5BYea7LEVaXaOPSKvUSjk/7aXSqtLa5HjSSCulaulEPEP5fGzJaLi9buvH+ihy&#10;DdfNX5Z/vAE3Bqz5AjLtzdNLx9iGH8+otDYfokK5brUlo3LdSxlf3iMiqkZOzbPcEtign99jzXtE&#10;9pf+q1ya7oQ8Ro7fvXO7qVE1kvonldUo8SWtIoTJlENKUg7JS01Gfut0uPfvYlktgKA8FFjwjt6k&#10;xxppKiOdruVXdY/XD//+75HVPh25bVKYHulTK+mrneYWj0pro3JRZh9cmCGS1AfnUC6Pn9AJf53U&#10;GV2+uAl3zX0ID3/zFO6d/zh6zrwbHaZei39QKv82qYup+Ww7tQ/ltQellvlE2vDvxIzu+APDWLxn&#10;kbmHXlj4ipHbpCkyh6slvYmTu5llOtddaCT3Gpw6sQu6TO+L7jNvYXyP4ZFvnsTd8x7GFdOvw6kT&#10;uuB/xl7F9FpT5yRkqrQ2KJECukqrSmuTQqW1aUNplbx5ZtlEPLZ4HF5cPQ0h8xyx8s56p/Marpu/&#10;vNZlnyV7N+LBRZ8zLG0eXBeV1mYEhfIPJx6Hrj26mhpSubZlKpsgRdR6r0bugxrIO6Ym0RpaQbZn&#10;ThyPU07/q5laR8Q1OjesEm99WilI2SnJyE1rTXFNRnZaCrwLMhESYQ16I4Mm2cwrdoyQXyBN05kA&#10;L1DKsfRXcmWMNKMJ5zItORGptk17S0WltXGhbErt5lkTe+COr57AlztnYX/Rz/D4K/kVyGjZQQSC&#10;HnMflFYUYHPuRnz+3Th0mnk7Tp54jWkWnJDZ08zPKp+lefGpXD9/+1cI+j145OsncX5GVyRldkeH&#10;KddTVim2mb1wLkX2nEk9cO38J5D540TsKPgODncxyy8+c+8xQgQZf5nrEHYX/oQpP03FlbPvRBqP&#10;kbCqmw/XPZ8WgEpr7FFpbYKotDZ5RKpEOh9ZNBpfbF/FrIsUyiP5Z/6um79yf3F9Xnk+Hl8yBk8s&#10;0ebBdVFpbR5Eaz9FLP/0lxOwZuUyXtpHmgOb69+8W61mwNXjF9TJWyOtEZ5/4Rkcf9KfTA1udLAl&#10;kdea8cYzcdc8OEekMDmdnxNReN9tVlV8yJLJMJcBqbqvc0EdK+RXFDNIAQul8kuM3+emIPhQdNsN&#10;yEpNghm9WGqA66S7RaPS2qicNqknes65Fyv3fsPTlkHC+DANUBojBYmqsNwPgvRH8nM9RZYS6/aV&#10;Y+b2aUieeSclqzf+mWE1J27Hz+dndsPgtcOxh/Lbe9Y9aE0pvojbzs7ohXO437nM117zHsbqfUvh&#10;57VvHubSV5xxy0Bl5rvn/RBNA+RHJO7n97sx7cepSJ1+U7W0RvvjtiRUWmOPSmsTRKW1SSMDKD1L&#10;6ZRmwtKftaAy13qWEzMAkyB/183foPxAGYSXz3dpIvy4Sms9VFqbDyKYUtsqn8869yzs2f0zsrMO&#10;IOvgfuRkH0Q2l1kH9iGHy+jn7Cyur8P+fXtwy83XHxlkqU6T4Jr9WuOZ+KtppSDlytyslFbnpsW2&#10;N2djUhWohGvZPOSkJFjpktpWu7S3VFRaGwxp0nsO5bHN5D5IzehByeyG/kteg9fnYLnBwyyntPLc&#10;g1LIMANnhOCXFgc234EMTBbiS1MGFducvRIvLHoRF2T2xf9vTCf8ecJVOGtiN5w7qStOmnQN/mv8&#10;Vfh/x1yNi6dcjyErB2FP4TYjpeZXRsnvOmGbXyCDfqbJzUsgQPiZcZnBabi+3H0IN899EP/v+C64&#10;ZnJvXJzZA8mZ9ufcHFFpjT0ypUz5oFbwL6G0yg8oKq2xR6W1SSMy9eiS0XiMwvrOxi/NM9wuL+si&#10;zxlpZVbl92Fr3nY8JrWtzN8HFo3DSxRYkeHHFo+2jTNeUGltmhhxrCmT/HzcSTKCcO39/jfIaMS1&#10;/669Pd6JO2nNTUlFVkoSDt19HQIBj+3N2Zh4/H5UuSpx6JaupumyDBJlm/aWikprg9Ga53KhNK3l&#10;eZ2T0RUfbv4MAYqhjGhtpJBySINl4UH6GIk0OlHlk9rX+mIpNaPhsA8hP8VSjve6UekqRVbZPvx0&#10;aBNW7F+KpQcWY9XBpdhx6DscKs+F01FiBhgwNagMv7rPRp2wZXopkWEzn7EILGVaanulubARWR7v&#10;cBbjrq+fw/ETu6KViLjN+TZXVFpjj0prE0SltUnzFOXyxWUyANMobMndzmw7uu/IL+OGmNZtQX4u&#10;w7MrMvHicmv04ecY7pNLKGpxPqKwSmvT5I81alUNkc/HnWw1573j9pvw0Qfv/mo+/vA9fPjBO7jy&#10;yo4mPNOHtWY8RAdisograc2msMqowdI0uHJmJstnDdd/9WgxU+AwHa6Mz7E/PZHpVGmtm0cNiikY&#10;tkxpldF/WxE5p7TJffHy6uEYsOZdjNj4Pr7+eS5+OfQjs11qNqWWVQoSFFiKot13IP1crcHKvNXC&#10;a0bGo2wa4Qx7wZ1MWCK30sxYfnk3/TekkMJtZmkjrdJ/1hdw8j6QsPxMhgdOTxl+yN+M2T9Nw4Bv&#10;P8KL69/Ds6sG4MKMPmgjow3bnG9zRaU19qi0NkFUWps0IlSPLxqDNyhUHg+f3/IOscnLupgZGvh+&#10;sAag8eGrnWtx/zefU1SZx+QZE/7EevHFEyqtTRfpZ/q76r6mx+EfZ52OQYPewC+7frZaG9iUcf4T&#10;ZqwbvndkZOHN367D/fffg+MpwtE443le1rrEX59WSuHB1CQED2xHyB97abWaQwbh+3kb5S3Z9Gu1&#10;S3uLRaW1wUjMpLRm9MBFpNuUG0zz4DSK0T8zuuHvk7rg5IldcOO8x7Bgz1dwecr54PSa1gd2Na3S&#10;fFgENCDXq4hldGQ8UzNqyaqIqimIELMM+M0IeqGQm1LrMbJrV9Nq9SmXpsdBFDmzkfHjJPSec78Z&#10;Qfj8zK5IzuiFC3guyZO7mQGg2k7pa/rK2p1zc0SlNfaotDZBVFqbNNKMtx/zZWPeT7xU+W5gwdsu&#10;L+vBfeV6l9Y9Pj7zy12leHF5Jh5bMt5MfyN9ZKUW1y7OeEGltelipJXLk/5+Mm64+QYUHso3ZSAh&#10;4POY69tgnt9HR/R4uY/M+4fLrZu+RafOV5nmx1Lr+ocTuayTlngkzqSVQkhJKux7NcJBNwvRR/mQ&#10;bUBMP8GwF1VeL7IubY+DaSqtdfOoQTEPjZY7EFPiFBnltxdOmXQNLjbnx79lG9dJLewZlL//GtsJ&#10;d3/1CPYXyy+FkYcn86UmptBOuawmuo6FD7/sL7Ws0nJB1suDl0vpKxuSX99lnRRoamyridyLYb8f&#10;P+RtwjVTb8HJE6420+WkUuQSp3THaZMo25O7U+hkntdrKdw9Ka7d6p1rc0WlNfbUk1bmSWNJqxRU&#10;on3KKz+4Es7R13K1FOp5f7Bg7/ykp0qrSmvMsURyvLWMIHnj8jn5SuCzX7DJy7oE5R0j17uMGs/P&#10;Mk3OvJ1L8dDCMXh22Tg8ung0ntHmwVyqtDYlRFSlia7Uev7z/H9iC6XSjMXBco95hst7wybfjhYz&#10;t6uUkfhZwgr6rYEyJ08ciz/+5c8U19/bpiveiLM+rdI0OI0FlGfMC8k8aOtcOI1OUGqgWDihQBc9&#10;fivTl2yf9paKSmts4fmmUxDPzuiBVlOuxfydM1Dl81nNgVmgCPKhHJamv3Z59xuQvqpVpm+sk+FL&#10;LazIbgDvf/s+kib1xkVmOp2WObXNv0KlNfbUklbzQ0vjSatpVinPPwpq6fud4BhFaUVtaa0cbp/u&#10;Fo1Ka5PiiSXj8QKl9fEl0oRXlmOxIWuTKbuIhMoP8HZ5eTQcchyiqI6jtE5EP8Yj8mqXhnhBpbUJ&#10;ILWbNaaaMQMicd2DD96LstIiXvf/O0n9T4iwGpHlcs/OHbjiykur01VrGWfEV02rNL1NTYFn5ueW&#10;KLLQbHexNCp8OUabVDo/HWiaL9ulvcWi0hpTUni+MpeqDG50TsY1aD2pF6bvmAa/z0VhlX6sQRZG&#10;jp20mj60DDMszYbll3afHyPWv4fjJnRG+8m9ceGk7kji92CX1paKSmvsaSrS6vioE5yj+nC1/Hp/&#10;RFolfXbpbtGotDYpZIAkWfajrPZbMhqD1n4Br78Sfj+vX6lx+l+0XJMxEr7+ZQ3uWzgKjy2mFGtN&#10;K5cqrU0BGc032hz4rRFD4fPJzAtSZm/YZ5Jp8SbxSHcsymtFWQnuu/9ukxYj0HFK3NW05qWkwL10&#10;Dvy8CMzoqTYXS2Ni5jMzfQED8C6aotLagIVDW+JeWqWprdS29qW49kQHytMFE7ti2d7F1v1BqeRT&#10;0z7vfgt++UVemoUFTP+PT7Z8jPMyeyGNtGM6ZKTjhEyVVtu8aygiBXSV1iYgrR9TWj/ryehYQDXP&#10;JpVWldamwVOU1seXTMALK8bjoQUfY8WBbXx1Ws3a5Z6RMoxdXh4Vfj9K3MV4eOFYPLWYsqY1rVyq&#10;tMaSaM2qfP7LaadgxrQpfC6LN1AkI9jl07HCCCuR1mjyLrBavYXw8CMP4vc1aoDjjTiTVhGkZPjX&#10;L2c5nKLIAlrdC6XR4UUYkuaSAS8865eY0Y1t095SUWmNKTLCsDTJTZzcHe0oi+mUp6TJvZE8sQ8O&#10;lm43BRFp0lsrz/438HuWGtyA143N2avx3+M6oY3Mu2ryvifFtU/cfQcqrbGnnrQ24kBMIZPvJOSB&#10;46OrUPlRNz6SvNY6MxCT9mlVaY09Mg2NCNRzSyfi9VUZ8Phl+jTpd8eyFN8RMhOCXV4eDTKKsAhw&#10;5veL8Til9WkZlKlO/PGESmvT4bgTj8fihV/zOg9ZUCLNjzTyfLbJp2OF3FMy4KUZWbhGv1nhiScf&#10;t01rPBB3zYNzUxPh/3Y1/JREq3Bif8E0GiyUBEWgeXH6NyxDdmqKbdpbLCqtMUdqW5N53iKwySRt&#10;ch+0zuiBLl89hipfwNwrJq/kOxLq5uGvwS/9Wf0orDiIcyZfhw6MLxpvqsFKj106WyoqrbGnYgil&#10;dXAr+Oa/wHwIMB+ClNaNOPwSpfX7qaZAbeWV5JE98uySH0LrImH9O0LBIAukMvVZBSo/uQzlH17D&#10;1TI/sXwnKq0qrU2DJ5aOxyvLR+ORRaOxaO8mMwDNketeRsDmfWCTl0dDMMjyGAvjTm8Z5XgMxVgG&#10;emKeG+JPYFVaGx8ZFVhqVqWGVQZcOu7EP5qpbcaM+hR+r8dc41EkPxpcWmvEZ+IiIb/X1LY6HZW4&#10;6+7bqtMu6YyXeVzjr3lwajJ8C2eZAZAaunr/6JD5LoO8EANwzRnLdOpATPXzqAExD4P4lta6pE3p&#10;Y/qVnkNxXbh7Nr+WyHcieSXfU908/BWYpi5BP4Zs+ADpjENqee3SEE+otMYWU8tKaRVx9c17ls8g&#10;FsZ5nQayNqHkpQSEtmYgGPLz2vWZ57SpWQqzACn3Ql0kL2tit089KLZSIGUcFR9eDsfH3XiPqLSq&#10;tDYtRFqfWDQG9y0cg4NlecyjY9cCR1q+yX0g3baGr//CyNrTy0RW47PGVaW1cTHzrlJYZWRg+Ryd&#10;h/Xee++A30dRlHKLlH9s8qWxEHGVOe2NxIaDKC0uxIWtLrDSL8IaJwMzxZ+0pqXAM+VDU/hoCtIq&#10;BST5xVJ+PXG895KVRru0t1RUWpscMo9rYmYPXJjZHX+Z1AWVrpLa+WW+q9/2AA8Ggthb+CPOpqy2&#10;yuzKuFRaVVpjiwihSKvUtHq+fIb54GfhOQT/gY0of4XSui3T1ASZvt2SV1HkPqiLeZ78SmQKEL8T&#10;fm8lij+6EhUfdKWjSUsgKZyotKq0Ng2eYh48vmQ8BqyZzsKzTNXnsc2734K0ZJBR6mXO7oV7NpoB&#10;mWoJa5zVtqq0Nj7RwY2iy5TWyQj5eZ1LpZK5PmPrC0ZaA0yPWVrNhb/fstH0t60W7kjaWzLx1Tw4&#10;JdU0ES597WE+HPmlN4nRgyMdrXkxFt3T0xrh2CbtLRaV1iZHK+nfOqUv2mf0wkUZPTBr1yzz4DZ5&#10;VTPfaubjUSIP2peW9cffJ17NOK5Dhyl9bNMQT6i0xpYyylEFEWl1z3mazyD5QTOAYPYW06fVNe4W&#10;eGc8DO/0++GZcjfck+6Ac8JtXN5am4m32OLhtn+He+x1qBzVE6VjrkPZ4ARK6nUqrYJKa9NC+rRS&#10;Hlft32R+aAkew1HlZdyEoLxjmOeFjsPot2iMmVpHanclbpkOp156WjAqrY2PaR4cWQrffD2Pl2Nk&#10;MCRpCm+TJ42NCKsZj4f3iaQr4PfiyTjr3xp30io1mTlXXQFUlvGLP3bNW34zYXn486YoLUJ+6zRk&#10;p9mnvcWi0trkaD+1J/6Z2QNJk7vh9End0XH6DbxMZRTh//13U+kpRgplNWFyT5w6qStaT1ZpVWmN&#10;LSKERlqH1JBWFgwC/kp45z6N8rfSUTY8HeXD01A5IjVCCspHcF0dHG+1/tWUj0hG5dvpqODxJe9d&#10;Bd/+Nfw+VFpVWpsWIo73LxyFwxWHTUu10DF4H0QJUshkXnCZCk2a3g9dOw0PU1wl703ccdZMWKW1&#10;8YnWUoqwXn99HyOFhogkyoBIdvnSWBhRFaTWt0a6pJnwWeeeZdJec17ZlkpcSatMJyOj82alpCCw&#10;YzMfkMeuectvxTyIgl64t66jvCXqlDcqrbFH8oCkUKIuyOyO08nq/SsQCLpNjav0pwgzz2rlox3y&#10;q6DsH5Dmlh5TKJn8/Xick9GVQtzLhJ3IPLdNQxyh0hp7RArLBreCd/ZTzAM/s0SeQ8wP6UbirUTY&#10;UwJ4S/8tVb5yHseCzW9shVATeQ5afZdCcI6+XqVVpTXmPLtkLO5aOBYObwWzRgZhOnaFeFMgN3ke&#10;gMfvwuwda/HAolF4Zsl4PMZ4n1JpVWltDCL9QleuWGabB00OKWPx3hk8qL9Jd7S2uCUTZ9Iqta1J&#10;/JwCx+j3+MyNfU2reVjLHGUjX0d2mqQtvVaaWzwqrU2PSB4kU6IkT86f3B1vrHnLGuU6zMKK/OIo&#10;35ddftbAFLyl8C+/oFNeZSL6LjPvxjmZ3XDJ1J5om9mL+a01rSqtsedfSqv8OMO/pT+TTE3z77Hy&#10;kQdYmGfabxNYlVai0tqkEIEatG4m5UlGUpUpP47ddxLNbwR9vI/82Ji7Ew9SWp9eMg79RFq1T6tK&#10;awMTrWk9/+Lz4XE5bfOgqSHlKrlvdvz0g/ZpbYnkUpBEWHNSkpHbpxNCngrbC6FRYcEk4CrDoS4d&#10;TbpE4uzS3mJRaW3SpEzpgVbMl8u/uB1eXwV91RpJTwrUtfLRFslbac7CQr8/gOzS3Th1UjckZPRA&#10;EiXtfFPT2t023nhCpTX21JVW81yQPJGaU+lGIj/W/EciP4JGjrWeaUdzn9RHpZWotDYpHl48BrN2&#10;rGT2WE2Dj2Xz4JAZ5EyeP3LNB3CwNBePUFqforSaWlYu7dLUUlFpbXxE+I4/6U/45KP3Yt4U+Ggx&#10;g0RFymM3Xt/b9rxaGnFX02p9TkFuWjJc0z+yvRAaE5GAsnHvIS81CQcobzp6cOMWTqwXpUprbWRE&#10;X2tUX5Eo4dRJXfBDwUaWV4JmJNWj+54kb6UfhkzrFMLiffORRFE9J6O7mQvWmp9VpVWlNfbUr2m1&#10;fsGOFqTN56NB8rPm59+ISitRaW1SiLRuy/2Z1ySfEfJjjmmNYJ9/vxYjrVIAZ57LoDcVngoK6xgj&#10;rc8sp8QtGWubppaKSmvjEm1WKyPxFh7KN1PL2OVBU0PeETL7iKR31ozp2jy4xWFqMVORnZyC7NQU&#10;FPS8xhQKzFDWZsmHApd2F8cxQQrwfPCETXNJ+fWeS38lCrp3RlZaEnJkkCimyzbtLRWV1ibIEWmN&#10;8veJXZH53SQ+IIMISF/wo7hPpLAZ4P5VIUorH6yvrxhg5mWVfG7LfE5nuDIgU8144hGV1thTT1oj&#10;hWiZkkxGd5fmv1Z+yXUvtUIy2qmVb+Y5zqU82+UYq9ZV/pZtPh5vLaVJpTz7QwK3mxHszdJ6B0kc&#10;QZ/HfFZpJSqtTYrHFo/F4coiXqdyTbP8wuvYLu9+C+ZaN9IqffTC8Ad9eHlFJqXNahr8pNa0qrQ2&#10;INFmtRcnXwyvm+9fKRfa5EFTxAg2n1V5OVk44W8nmfOIymtLbC4cX82DZcobgXKYm5aG/SkpqBj+&#10;IoIeNx/ALJz43VZBw+bCOBaYBzML7x6f2yq0sIBy+OUHmbaoSEt/VpXWuvnWoKi0HhXnZnTDqysG&#10;mus2GJa+rf+5wCLfpWlCxsKInyJ209wHmL8qqXVRaY09daVVJLQq4LNaFfgdqHIUAM5CVDkPIezI&#10;R6gyxyzlR5wqeW/wORLyOylZOQiW70e4IhuBsoOoquB+lbnw+hlW5F6QOSmruC1Uno1wWTZCpdyv&#10;5BdUFW3nZqnFEimW56F8H2G4xqi0qrTGHskHl1fKLj7zw4pcy3Z5dyyQ8Ietm0lhHUNxG6/ztKq0&#10;NjgieK+++Jz58cQ8e23yoKlhKt0i6ZV+uBe1urDW+dQ8v5ZCnEmrJa4yQq8ZSTidf6cnwfvTZhZO&#10;/OaXc/Pruc3FcSwQaZVf1aV5TZXXB9/GJRS2BOS0lmbBadgrfW2liXCddLdoVFqbBSJTl8550DzQ&#10;zdQERyGtBt5X4UAAxa58JGf2QbJKaz1UWmPPEWl9mnngN2JpakR5vbuWDkPR0FRUvik/ciaTRFQM&#10;S0Dpp71R5Sk27wx5pgf3LkXFkERr3lduN8vhDHsxpAkTAACDUklEQVRoMsLStF7mtZRnHD+XDk3h&#10;eok3CaVDEvg5CSVDUhEu3c+vwGl9J+bZpNKq0to0eG75RDMvpLRIM89/eWfb5N0xgfn/+davKW1j&#10;KG3jLXG1SVNLRaW18RHJ27BmlSmnG3G1yYOmRnS0emm5KQL79JOPtfgmwnEnrdlS00pJMlPLSI2r&#10;1Gxe3h6h/F/4IJYXVcNdrPIirPI5TSEnkLUTBzu0Y3qSTM1vvhHpJKI1rXXzrUFRaT0q0pgvyTNv&#10;Mw9zaeJ4dDWtfPhLC4aAHweKf8Z/j+uEFJXWeqi0xp66Na2hgMyFJ812Q3B/8zpKBlhzuVYM4b7c&#10;T6j8sDOzzmtaE8j9ENy5EBUDEy0ZFXnlviKtpa+1QjDv+8h+LPSX7EHZgCQjs6VDCMOScCX8sKuQ&#10;+7BwKt+JeTaptKq0Ng1eXZVpfrC0WiLIktenTd4dExj2jB3LjLRK3E8t0+bBKq0Ny1nnnQW3o7JZ&#10;SauRValI4LNKWuksmDfHnEt18+AWKLBx1qfVElURV5FWkUWRpqzUJJS++CiCPhmAw217cRwL5MKq&#10;CrpNob/wibuRl5Zo5ow1fVklHUakbdLdklFpbRZcyHzpOP2GyK/s/I6OokWCNJmUB6oU1n8u2IL/&#10;GXsVUlVa66HSGnvqSqv5cYbXuvzo4v76JZQPlNpQ7iviGqHcSKuL+1mF+MD2uSgdyG0jGBa3lzHM&#10;Etnv9USE8reZ538w5EGwcCfK3uB2EVVSNizBhFc6LAkBaV4cUGk1ME9UWpsO/ddMBQIiq/KDTsNL&#10;64Jf1qDfYmsAJunbWjc9LRmV1sbniqsvN9e1PKcb9No+ljCdIqumOws/Ox0VOPnvf8Hv/mzJakus&#10;dY0vabUhNz2ZS4pjWjLcX05EyM9CeYAFFX8A8LvhlwviN17AQcqpnwWQgNdhalflhpAXsCPzA0pz&#10;InLNnKxx1hy4LiqtzQLpi9p++nUUUH9kAI5fcU8wfzdlr8d/j++EFJuw4x2V1thTV1r9ATfzhM9r&#10;PrOdS4ahfEgHyugltaj87HqEAuXcnfcE8y34y0IKaAdUvsntw7nkPuVDO+Dw0MsQPryd+Ws1N0bx&#10;LsrsFSh/+zKUjbgCFW9djophl6P8zSsRKt5r7jF5Dppf/Pm9qLTKO6Fx3wsqrfUZtn6G+QFSpnYy&#10;ZSL5bJN3xwSGvzp7K55eInFr82CV1obn1jtugd/j4mP/6MbsaKokpSaY8/l9RFxbGnEvrVK7mWOa&#10;Cycjt3MH+L1eeCMjngZ8Li75+beKVCQc+bU+IOFIkzNfBXI7dTA1q3mMV/rY2qUrblBpbRYkU6ha&#10;T70WQemXJwVvldZjhkpr7KlX0xrwMlt8CPtFXB28hCuMQNbClWWWUogPBvk3742A9OGW+yMinH75&#10;7HfCLz/0mFGF3XB65QdRGYVVRuIOmPeNn8cFg+UodzPOoNX3VcIQVFrlndC47wWV1vqotDYeKq2N&#10;izSjHfn2cJ5mpObSlHHs86Gp06lLJ9tzbCnEvbRmp3EpfUpTpb9rAoqeu5tlFil8sNDCgov8Mn7U&#10;g87UwWpiFmJYIq8BSrATRffdiuzUJGLFr9Kq0tocSKFQpVdLq3xHKq3HCpXW2HNEWq2BmOSZHQqJ&#10;eEoBhnljnuG1CZjt/CzNgymtAb/H/DAp2+SHHWs/Pve5TkYhDvM+sATXmu5M4jD7mWOsHza9HmvO&#10;Pa4gKq0qrU2HxpfWbSqtKq2NgkjrjOlTzHlGn+91z7+5cPtdt+N//mR/ni2BuJfWvORk5HBpalyl&#10;9jMtCb5dmwG/FFw8plnvbxWpMAsi8mA3c/PxgePfsgp56ammH2s2yZf4pF9t3TTFEyqtzQKpaW07&#10;7TreD3xxSmFbpfWYodIae+rWtIYDUuNJmZTP0rdVaklFOmsQDrrpUvKMl0KOLGV/Gc2xxj7Suka6&#10;hjB/g2YfvwlLBtAI8XhZHw55uU5+4OQ67ivvCvOdqLSqtDYhtKa18VBpbXy+Xbeaj91ILatc3zZ5&#10;0Bx4d+Sbpk/rH048vkVOe6PSKjWtRiKlqa71ueipuxD0+/iAlppWKWTwIra5OP4TpnmYCKvM9+cq&#10;R+7t11fHlU1Ry05LjsQZx6i0NgtaMW8umXYD7wlp7i4F86P4npi3Vr+8ALblbMR/j7vK1NjahR/P&#10;qLTGGMqRkdZBlrTKwEoio+bZb5oJuxGSriIyFY3fQSoBXwVC3nLIuAUyInAgKIM2UVrdJQh5yhH2&#10;VqDKUwG/fK7MRsDPd4iplQ3yGCf8rmIEvZUIu4sZThGCjkKEnaXmfSGD9clzUPu0qrQ2JWIrrfGV&#10;/yqtjcufTzkBWQf2GWmV5678YGmXB82B2TOmmXOSPq3HnfjHeufa3FFprUcqDsjcrd+v5YUrv4Dz&#10;AS2FOZuL4z8hv5qbwiAfNp7NKyirMuiTXZxxjEprsyB5Sg+0mXmrKUQbJN/s8rMm/C6lab3UKu0p&#10;3IH/GkNp1dGD66HSGmMGt0IFl2WDEuCd8xSCUgvK/AjIAEthF3wb3kPp+53g+OAyON67BBVvt0PZ&#10;m21weMztCAQotvLc4v7BrK2oGJ6Gyrfbo3JkO1S+1Q4VI1NR8vZlqDq0xSoQST6XbEfpOx1Q+lYa&#10;Kt5KR+mIZFPLWziiLcJFP1g1svKdmGeT1rSqtDYNhm2oI61H8w74rTDsaPPgZxi3SqtKa0Nyzvn/&#10;hNvpsIQ1JBVNfAbb5EFzYPWKpeac/nDC8fXOsyWg0loH6WOam5KEsmGvUDrlV2/yGx/OUlhnIKaJ&#10;WMWgZ5GVqtJaD5XWZkFbkjbnbut74n1haqPs8rMm8gIwNbN+HKrIwpmTuiJZpbUeKq0xJjKfqpHW&#10;2U8wHyiXUmsqfVEDQTi/eg0lAxJQPDQBJUSmszESKTIq94LJPw98+9ajfEArlA6xpsepiMhwyRtJ&#10;COd9b4UZdqKqcAfKXmcYQ1PNtDgmPNmfx4az15swVVqJSmuTQqW18VBpbVzaX9LGKq/z+hZplR8X&#10;7fKgOfDzT9+bqW5a4hytgkprHaS5bk5aCg71ugpBvzNSW/rbHs7Sd6lKpNVdgfyrO+JgSoptnHGN&#10;SmuzICWjB+5Y9Kz1PREz9Y1dftaEeStN7KW/n9tXgT6z72b+qrTWRaU1xlBERS7LB7WC+4vHmAcs&#10;tIRc1eLi+OoVa55Wyq2IlEUCKt+htLIAL+8I+WEymLXFiGf5kEQz76rI8CERWApqOG8b95Efe4II&#10;FP5ECaascrvIagnltoT7SRoCeVt1IKYoKq1NCpXWxkOltXHp1asbn83WM0aEtTmPHpyfm42/nHZK&#10;9bm1tH6tKq11MNKanIqs5GQEfliBkD9SeLG5OP4TYT5k5EbwLp+BHBFWCppdnHGNSmuz4NRJ1+Cj&#10;jR+Z2iczUMzR/JDDvA2GnFzKS8CPxxY9p9Jqg0prjKEciRSKtLqmPsI88CPI69zUuIYCcC8diNIB&#10;lNRhFMuhIqQR3uuEoE/GPZB9vfBnb0LFIKmJTWZ4sg+Flcvy/okIHv6RjxmvGTm4qmI3SgelmCbG&#10;5SNSrCbFI9JRNiIVodwt/Ap0yhuDSmuTQqW18VBpbVzuuecOPscjAzCR5lzT6nE5cGGrC2zPsyWg&#10;0loXEUuR1rRkVHz+liVTfEhby1+HFO5l4I3ykUOs/qzxPlKwHSqtTY7ECNbfIpk9ceKELtiWvdIU&#10;4uV+MIUXu/ysgXyXpvkkj5GaqC92zMCfJ12NNlN7ozXzuS1F7fzJ3avjjVdUWmOPJa0JcE+TJvBB&#10;yKjx0gzezK3KPJFxCSx4LQcj09KYvqdWragUcqQfVFXQw+1usz4ckilwSs2gHlUBB0xTeXP/yJys&#10;PsbBe4PhmHW+Ch5biSpfpVlvfR/SNcULx6gbbNPc4lFpbVLEasoblVaV1mONNJ+VZbQJ7TPPPmme&#10;03LdSXmlOUurnEOHS9pUn2NLQ6W1LiJRpl9rMgqee9IqOJiChvUS+zXIlDlgQaboiQcZtkqrLSqt&#10;TQ6ZlubI1DSWtLaafC1KXHm8nMvNlDfRpjT/jqi0mppZLnce/h7/yOiBthm9cG5mN1Prmm7Crx1/&#10;vKHSGnvqSmvAz4K5SGpAWhVI3kiBhhh5isB8E8GUmlGZrsbLY+RZYhHZNyzTpoXNfWCmzvHx/uFn&#10;a45Wfs8UWwlD8Pu5j8/BfaNxWtLqHH2jbZpbPCqtTQqV1sZDpbVxGTTwDfOMNrJKpBuHXR40F664&#10;sqNKa9xAscxOTjHSWnTHrSx/yDx9Ab7EpADx6wiFvJTWAApv7cuwk5Ertbh2ccYzKq1NjxpNeBOZ&#10;JxeTuxc9x69IrumKyDytR/E9Sd6GIvNO8vstdxaj1ZRrkZwpEtwD6Zm90I7UijsOUWmNPXWlVYQ1&#10;ZH6ciczTago0vO4FPi8kn+QZLzWm1lyr8uu8iK48xyxJrQrIsbz+pTbV1NhKeGH+HTCSGg57uZQf&#10;N63m8yY+E6/Ib9jIWpjS6hpzi22aWzwqrU0KldbGQ6W1cXnv3ZE8RXn/SdNgeb7zs00eNAdEvLt1&#10;62x7ni0BldZ6pFo1ohTXwut6ocrvrFFQ+XVUibSyIHL42s4MlyKs0lofldamh6kBtWpbJU/OzeyO&#10;+bu+5FfE61paHUiBXK5xu/ysgRk+XgafMftL80kfhiwbjLMyuyGd+Xzp5L5oO6WvfRriCJXW2FNX&#10;Ws18qSyci1xKrahp4m6eFZJX8nynZAasPqryq7z0a5X9zBQ40SlrKKoybY7M82oklfjlR1Bul3eD&#10;/B2WqRWCLoZhia1IbCjoNnEY4eV+rrG32aa5xaPS2qRQaW08VFobl/HjxvCSk3JKpHmwXN82edAc&#10;EGm97rre+J8/8dwEm/Ntzqi01sOS1gPSnLd7JwTKChEsyEEoP/tX4zucg3B5GXK6XWoGeMrV5sH1&#10;UWltemT2MPIkc6peTGE9j38fLN7Jl6YTYZ/UAkkN0lFKq+QvC+JmihwW1rOKf8JZGd1xAcOV/qxJ&#10;mSJrNmmII1RaY0+9mlZTuyr9UIMIfpeByrE3wD3+ejhH9UHlpz1Q8XEXuKY9SC8t434ioQ7483+C&#10;a3RflH3SDY7PunO/LnB8eCWKR9+MqsM/MItD8IkMl2xH8WfXwfnpVXB+wn3e6wDHB1eh+INOCOcs&#10;p/yy0GRqbi1pdY6/3RqNuE6aWzwqrU0KldbGQ6W1cYiOrDtr9gzzvA2aHx2la4d9HjQHpJXPLbfe&#10;WO9cWwoqrXURiaJc5qZRMFMTCOU1tVXk8xHy0/4zOalJyE5rxWUyDqanm76ytnHGMyqtTQ7Jg4TM&#10;nmjHzwkUy/5rhtvn3W+BYtRx7v1IyuhhaltbMR67NMQTKq2xp660VoU9Jk+k9rR8yQgzerCIY03K&#10;R15pakalsFNFyQ1mbTLztMrUOGUyurBMaTO4FUpfb8U83WIEOORzIlTyC+NqheIhCSTJfC7lvqVD&#10;0xDM+5ZiQCmQgpM8E4lLpZXXaeO+F1Ra66PS2niotDYuX345m6co778INuffXJAWPHfedZvtebYE&#10;VFrrYprwppgpavI7XQ7v+mXwrl0E77pfj2fNYni/XYKCTh2sKW8MdeKLd1RamxzJzIeEjF5In9IX&#10;vx9/NQ6U7LHPu9+AFPAX7/4af5xwNdowrvTJWtOq0hp76kqrNO2VZrxSAPAtG27JqIhqDRzvXgYE&#10;fSzIW03Kgvs3omwghXWYTHVjzbtaLJ9lntbczcxaaVrvRbhsD2SO1lKJk+EYuZX9uQznrkXIL/Gq&#10;tKq0Ni1UWhsPldaGJ1rLKgMWLVgwn6cYEdYoNnnQLGDa77vvrnrn21JQaa2D9Ds1Na0UqYJe17D8&#10;IgNtyEM6WBvThOzfIyNP+gN+HO51BQ5ImNo8uD4qrU2Of2Z0QXtK1P8zvhNeWfYav5pj97KUfiPB&#10;gBc3f/04Ts3oivMzu9mmIZ5QaY09daVVmuVK7WmIn/3L30LJ64koHZxQi7I3OwGBctNfVa5r34H1&#10;qKDcllJcSwdSVgczTFLySiJC2VKDKs19nRSxX3BoUBrKByaibFAyZTUBRUOSUDogEeHsFeb7UGkl&#10;Kq1NCpXWxkOltXFZtHABTzEiq1Fs8qBZwLQ/9PD9tufZElBprYOIpTWnagoO9bgGoZIiBCtKEK4s&#10;rY2j7D9TyeNKDyO315XITUlBVrpKaz1UWpscF2f2QFvmwzUzboY3IFNw/Of+q0dLkDIQCvnxY94W&#10;nJ3RDRdm6jytKq2xp37zYBFXD2EBvXQvwr/MR3jvwlpUHVxpDb7kd5l7pMpXiPDP36Bq7xJU/UJ2&#10;f4PKXd8gxM8ygrA1uJMM7MT8ljmPC7YB0hw4eyNChVuBnPXw+/0IBhinSqtKaxNDpbXxUGltWH5/&#10;wvG1/jbSWvN8m7G0yrvokUcf1Clv4gWrplWmvElDTkoSctumIK9NEvJ/A7kkpz2PT+NnCbdOXApR&#10;aY05Z2X0wPmZvXBOZk8kUp4kD86a1A3zdsxi9oQQZkG6Vp79LwgEK02TyrDfhze/HYn/Gt8J51KS&#10;U0hCZjckM27p62qXzpaKSmtsKRucaqS1ZHAruKfcy6zwWXmBsHkeyYBiZjTJOkQHGqvex+Rh7f3N&#10;0jzbrM9Htln7mbw3SwuZEscKLwivn5LLe8Ux/g7TdNgu7S0aldYmhUpr46HS2ri0JGmVLi0irXbn&#10;2RJQaa2DGSyJ0pqTnGr6tLqXzjN4ls7/1Zjjln+J3KsvQTbDztGBmOqj0hpTkif3xKWTextRvDCz&#10;Ky6mOJ44oTNGrH3fTOlRFZS5KD32efdb8FOKRAooRw5nCfrMexSpE3sjicIs/VtbMx0yarFdWlsq&#10;Kq2xJsEMnlQ+kNI69V4jjLXyJxbI9DcyinDAA+e4W1E2NMEm3S0cldYmxbANdaS1IQv2Kq1cqrQ2&#10;NNHayEULv7HOM3pdN+S13cDID6cPPnRvvXNtKai02iCCeTBNmgd3hpkrT5qKmeWvJCQF/hAO97qS&#10;YVr9ZO3ii2tUWmNKCs+3VWYPtKMwJmR2p0D1xMOLnoHXW8ECs4/XsBtg4blWnv1v4PccDPqBAAvk&#10;fj+KHTm46auHcF5GN6ajO9pmSrpUWm3zrqGIc2ktpByVD09E2YBEeKZLTWsj578NIdOU2IegPwDH&#10;hNvMgE12aW/RqLQ2KVRaGw+V1sbh93+2pPXrr7/iKUau6Ya+thsapv1eHYgpfqhV09rzGoTLCxF2&#10;SB/Wil9NyFHE5WHkGGmNhF0nvrhHpTWmSE1rYkYvXMTlnydegye+fg5ejwOhgMeqaZU+dsfyZRkO&#10;8p/06/MxbOm754PXV4prZtzL+CnNFNe0KT1s09pSUWmNLSKEZYPIkBQ4Pr8RPp/XPp8akVAwhICX&#10;918ogMpPuqNSmwfXy6OGRKW1PiqtjYdKa8MSHTk4ypy6U9405LXdwEhF2x133orfaZ/W+ED6ncqg&#10;SXnJ6ZA5Wgs6piO/Q8pvoz3Ft2Ma8tOSKMHSPNg+zrhGpTWmiLQm8bz/NrEzJm6bYATVGizGjaDU&#10;tMpk26RWnv0v8AVKUeWzmghL34tQ0As/5dXtKcMbq/vjuAnXUFxF4OzT2xJRaY0xQxNROtSaoqb8&#10;9WQEstbY51MjUsX7osrnQ/nqz1A+RNKWaJ/2loxKa5NCpbXxUGltWKI1rFFmz5nFU4xc0w15XTcC&#10;Iq2387tSaY0TpDY0xwzElIzsqy+Ba94XcM2dCffcWbWZN/s/UsnjXFzmXdkW2WkyKrHO01oPldYG&#10;I50SdIEZ4KgHLszoifb8uwPPMZ3bzs7ojhMmdMFJk3rggUUvYnvBNgoqhVWaJVIma+VRAyPyKqOl&#10;+n0uLNu3AD3nPYBzJ3XFuRO7ICmzu+nnmkYSKbMyh2zbKTwHnpPdOTdHVFpjj4zOa43QK3KYBPeM&#10;fvAufAOVCwbAu3gwP/eHb/GAf4t3EffhMb7I0rPgdb4Hnv1NOL98Gc7xN6NkcDLTlUCB0z6tta7Z&#10;BkaltT4qrY2HSmvDUlfoxowZxXs+cj2bsmgDXtsNjPRp7Xttr1rn15JQaa2D1LSKYJrmwVe0RzDk&#10;NxeB9dL8dVT5vPA5Kyit7Y2c5aXWjy/uUWltMKTG8iLK6SVf3IpLZt2BlC9uQ5sZd6Dt7Htw3YIn&#10;MWnraOw6vBEBaQoc9AIy6BKvd5mHuFYeNTAiyeEw7zO/1OoGmB4ftuRswMD17+LKrx7BJbPvRtqM&#10;W9Fm1m24dPZduGTKLThjUsuZ31WlNfYckVaRwwRUSHPhwa1QTGTk3vLI3/8W7iNzrlZKzSiRv+W4&#10;6HytvwYJr2hwgulra0YO1ubB9a/bBkSltT4qrY2HSmvj8uGH7/MUI6O7SxcmU+a3z4cmD8+hZ69u&#10;ZpCplljbqtJaB6lplblaZaTf7NbJCO9az2tA5syrgxTs/wOm6ePqmTiYksCwpZZV+7TWQ6W14eC5&#10;tJ3UHZ9s/hS+oIsySDGVfI7WpjKvpQmwXN/Sv1RqWWUbn9j2edVAGGFluqwXRohJpDjLPJUyABSX&#10;waCbSfXC7XXC5StFvyXP4bwMrWk9ZkQK6PEsrXUxU+CIyA63Pku/16jY/ivMPty3FnX2OVpM3JF4&#10;y0dQnrm0S2eLhues0tp0UGltPFRaG5e33hrOS07KRJa0Nui13cBI+rt07WR7ni0BldY6RKU1OyWZ&#10;MpWC0mfvtArzciHXRF5q/wG/14O9t3VHfmoaxTVFp7yxQ6W14ZjcHRfzfH43vjO+2D6N0uqA3+9E&#10;kAIYohiGZFoNvgjl76qA/MgiowVTbBv5gR0MhfhCZprCHkbtoazy5cx7LBzmOpluR2qAKdfBQCWG&#10;rByKCyisbTK6259zM0SlNbaIJNb9u2xIRBojlIk81vi7obGaBFtpkZrWummMC3jOKq1NB5XWxkOl&#10;tXGIDsgk0hqWcj3PMyQ/lst1Xuf8mwsqrfEGhdVAyRRxzU9Lge+nrXxOe1no9/PCDiAgg2Twwqhi&#10;od9MRM+CntRWBVj4DsvANSE+1Fng9mxajrw0meomicKabATNNs54RqW14cjsSbjkOf0zoycW7p7D&#10;sh/zl9dvWK7V6MOZ16/BNIWX69n6LqoxBRWpASVy3XOdaTJvjpUHvayTH3LkBx0Jy/pRR5rYRPcL&#10;yTQ38lni5/Yw45F7yVrH/eWHoYDcNyLO0kRZjpc0UWiDbrh9Ffhg06c4ZcLVpp+u9HO1PedmiEpr&#10;bKkphEYS5e8IpmluRCAbE5Hk6r+ZLp3yRrC5dhsIldb6HJFWPrslf8yzv3a+SauZ6PO/qko+R0fi&#10;tvaXZ7rpDsL3bkha07D8FJWFWqi0cqnS2tBE52n99NOPzaCT1vgaUra3uSabCXI/SfPg4078ozm3&#10;uiMlN3dUWutCicoX+DmH4io1r4eu6w5/wW5TgJaCtdRGSe2QFLblARxiYS8oy4APfp8HQanRyj+I&#10;nJ5XUFrTkWsGdkpFlta01keltcGQOVjTKUPpmb1wZkY3nEuJnb17PvyUomCA4kqRlB9YTEsC5oNp&#10;nsvrWq5pI6aRh7f5QSbg4VdEoZXrnLJb6jyM3UU7MH/3bLy5+WO8vmYkXlo1FC+tHYG3t3yO5fsW&#10;YVfBdjg8JUZIZbTgQMhjwjFNgRmPSK30oQ0yfGkOLFPhSPiSNklXyCcFGj88ngqMWP8W/jLhGp5T&#10;DyTzvGRgJrtzbo6otCqKDSqtTYphG2b+R2kNyY+eUjbyW3NxW63SIiJrjg1xu7Tw8cMvz3v+Lc/9&#10;mmEYVFq5VGltaKJC98UXU3nJWWUbOVfzY3ud828uyHnc1oKbcqu01sGMHhyRS9NUWD6nJuPwTT3g&#10;d+SbwWKsid9ZuJa59CKF/LDfzYK5HwGZvqMoF4U3dOFxidjPY3MpZtkMR2pu68YX96i0NigieLKU&#10;msk2FKM/jOuE55e9jFJXIa9fL4J+q6lwtEAhv9L5A1YTYquAwQc5r3nTz5QSWUEJfXPtSPwzoy/+&#10;79jO+L8M75RJ16Atw0/I7IWzMrvhuAlX4/877mr8P+M6M84+mPpdJpyucoYhNamWqIakMCNx8l6S&#10;QkvISKy1roovjkDQyUKNG/kVWbhs1l04jcKamtkbbaf2RMqk3vyetE/rMSNSQFdpVZoUKq1NiiPS&#10;yue45I+NtIb9Ui4i3E8ENhxy8dnOv/nMF6R1mvVDaIiPHYtARBRqodLKpUprQ/E7mfLmT0f+3rB2&#10;tXVNyvXNc23W0sp75/nnnza1yNGa5JaESmsdakqrkC+jCJuBmZKRfeUlKBk3BGFPGR+2Hj6z+dCW&#10;XxXNxc6CuLMMZWOHIe8ymeJGmgOnIK91upEymUJHam5rxqUQldYGQ+ZgTc3ogUsm90EShSiJ59Zq&#10;UlecyXVtp1yLEWtGIK/8F2a91W+UtsrskJpXSqyPeK0Chp9yu7/oB7ywrD9OndwbF03qTkkVwaI4&#10;Rpogp/DzhRldTQ1ou6l90IbbUzK74mJTM9oTZ1Neh64ZikPley0hZlzm13i5b0SaBSkEVVkjGe8v&#10;3IHnlr6KVhm9KcVdTPpFjE9n3K0md29Z3xNRaVWUOqi0NimOpqbVPEvkGcJnvMPrQF7ZYewvPYCs&#10;sjwUs3wUlJY98o7he0V+qAya1j42zzuVVi5VWhuSmnO17tn1My+5I8+Y6ulvmiFyHpmTJtQ615aE&#10;SmsdorWrIq4yIJPVvzUVWakykBLhsqDr5Sh64j5UfjgcpWM/Qvk7g3Ho0TuR3/Uy7iuyah2fQxnb&#10;L6JKMTuYxvC5tIszrlFpbTCSKZTnUBw7UloTjET2wiUUo/My+yCd4ncmBVb2uWbOfXhtRX+M2TYO&#10;mT9MwZQfMzHp+4n4aNOH6Lf0RVw66x78I6M7zs7sjvMopokMIzp36oWkFUknrRmPxJvIuCQvJc42&#10;3DeFcVzAvy+kLJ89qScum30PXlr+Bj7d8hkmfjcBk3+Yimk/Tmf8Y/Hw0pdwyay7TVynM30dKLvp&#10;DOc8xt+e6T+fYbXm360yRfLsz7u5odKqKDaotDYpjkZaDxQfxPxd6yhZ0/HQ4rF4bOEo3PfNZ7j3&#10;m8/xyKIxeGVlBiZsW4Qdh/dZwmp++Nea1rqotDYef/n7X1BZXmbO0dS2mjJhM5ZWpn3Tt+tsz7Ul&#10;oNL6G5Ga09poLepvQqU1pki/1wsze+CsSd1x6sRuOGliF/yVnD6xKwWTgkp5TOZ2u2N/CyJlKZSz&#10;Cxnu2RndcBr526QuOJVxnU4hPoN/S+2s3bEtFZXW+KKMlA9JQMlgaw5WGaW4aGiiNdfrMC5lrtca&#10;+8ctKq1Ninc3zWbWhK1uHPLelOa9zCMZr8Dlc2DervV4eNFow8hv52DR7g34oWA3fj68Fz/m78Tq&#10;g9sw5rsleHlFJu5Z8DE+2ToPxY5iZrOMXcD8DvjhC8po9pRYyqxKq0prQ/PHk/6EZ558jKfX9CTV&#10;CDSRblXRz3b71UUGvawoL8XJlPGaTaBbCiqtv5VoLWxN7PZT/j0qrbFlck8Kk8hST8pTTyROkRpS&#10;q5ZUmuSmShNgs7Q59jcgUiZLiUviuJiItFXD/BeRrntcS0alNb4opYzJCMXlFNZyiqoR1+GWwMp2&#10;M3JwnWPiEpXWJkVdaZUR48N+P7wBBwauno77F36G0ZsXotBxyAzCZMb6MP1ZuZTnC48xAzD5HViy&#10;/3s8veBz3DD/U+wtyTcFc6nFlZrXgIyhEA6otKq0NijSr/UPJx6PTevXmmvT7pybAjI41K+p/ZVR&#10;ueW+e+3l523Pu7mj0vpbkaa+dbHbT/n3MN9UWmOISCtJM/SgNEkeWNLaikvpqyrYHvsbEFkVUvhZ&#10;alzls4xwLE2No8gUPXbHtlRUWuOLiqHJpqa1fHgKyvonoPgNS2JlbtjyYQkojchr3KPS2qSoL61h&#10;OLzleGVFBh5ePB4/HdqJsFemUxPp9PFRYg1OKQM3SUFaBq2UAZpkAMCqgA9FFcV4Y+VU3LXgU2zL&#10;+5nHyFzd0WeRX6VVpbXBOev8s+FyVPKSq9/UPdZImqLCKrWn0g/cbr+6yOCaUiubnX0QJ/ztJNvz&#10;bs6otP5W6gqrYLef8u9hvqm0xg6Rx2gtp3yuv4/Ush67mlZLgkVaRdAoqwZ+nip/WxzL+JoDKq3x&#10;RSmR2tSyj7vAu2kU3IuHoHBom+qmwqXaPNhCpbVJUVdaPX43Ptj0FR5dPAZ7pY9qQKYsEymVUeKt&#10;zwEpeBNT4JZ3PAVWljLnfYj7e/2VGL76Czy7dIIZsElGjpcCt0iuSqtKa0Mi090MGvCGmZ+1Kda0&#10;iqjKXPpm3lim72jLxrKvtGzweT24+dYbbM+9OaPS+puR5sB1sdtP+beotMYUaYqbUI002bXWCVIL&#10;eqyltWZ4ImiC1Ry5B5IotIIVr92xLROV1sZFajXNsmaNJteVD02ova4u3EeksoJSGQ2j3nYJR/Yx&#10;4Vnr6u4nzYPLhrdHOHcrXDuWwlfwEzzrPkbZwFYoHmAdWx1eRGRlXRTZVvPv6LoWB89LpbXp8O6m&#10;WabmVJruioSuzPoedy/4DBtyvrcK1twW5LPLmsubhLmv32E1+zVIM2FBamFl3m4e4w+g3FOOJ5eN&#10;w4j1sym8bnN8OOjDGiOt4yhu41VaVVqPKTIVzEUJF/K05J1nSZ6coyWHFtFtUcw6s0/IQq5peU5E&#10;1lvbahwrf5t96q+Tz0fCs7ZZ4Vrr9+/bg3HjxphRjQM+r7U+EpYcEz2+7t/yOch7S2RX/i4rLsS5&#10;F55rmwfNFZVWJbaotCpxjkpr4yJ9SSuGWeIpFEVqNiuGJxlJLB6aVP8Y2T40EZXDRUZTTBh194lK&#10;a7EJO8FIq51Qmj6rH/ZCuDIXpa+0hefLl+HbuwqFrzDeN630yT7FQ5gehmXiFriuaFgSygbXrom1&#10;i6NFwPNSaW06vLPxK3gCQYDPpzJXGV5YOhlvb/gSXp/T1LJKjSr/+01sK9iOOxdMMIM2VQUCprZW&#10;ZPj5JaMscVs60TZNLRWV1obld5TWCeNGG1k188fLDy0BqdmUKZisvtgifVLbKU105dr2Ux6l9tLv&#10;I36fuUatH2OiYXA/OZ7HSTjSTFfCsdZb2yVs8+NNjX1rxlNZWYHhQ/rXSmu79q0x5vOPcbggDx6X&#10;0xJSiTdyrBVHtDbWitvU0kbWzftyFo478Y9HwmzmgzOptCqxRaVViXNUWhsPEbyotMpovbKujCIq&#10;6ysoiZVmW/3jRBxNk95BIqVWGHX3MfI4IhHFlEqzb3Rdnf2MlA5LRHDHVwgV5yLoqYB7Vj+UM+zy&#10;N6zmwyadTGMJw5I+rrK/aTo8QtLJv22aENvF1azh+ai0Nh2GrZ/FgnrQyJMUyB0+B7wBp5FYM/+q&#10;CKh5n/56/CxkO32V8AVdLHCzsM2C+dqD3+HBRaPx2JIxppmwXZpaKiqtDUvPXt3go4QGeB0boSTm&#10;HchrUWo2t27cgNGffYTnn3kSN9xwLa66+gqktk7FhQkX4vyLL0BiWhIuu7wjrru2N57q9wjGcN/t&#10;32+LlGMj17V8Zr7VrFmNSm61dFIsPc5KzJ09A3369sBpZ51mBoj6/QnHWwNFcRn9fMppp+DM885C&#10;126dMWTQG1ixdBGcjsrqsIyk1vzMpYi2o6IMZ5z9j2pZlTDr5kdzQqVViS0qrUqco9LaeBg5lVpQ&#10;kdPhESHkutIBXPcaRbG/vfyJtFYOS8Xh966KNNm1kUZiRgP+iPsMT/yXNa3lgxONjFYMTYdr5hNw&#10;jL6eYVJ2R1g1uJK+Uu5T2p9pGkhZpcyWvs7jBjFMpq/kDZFZK+ya4dvF1azh+ai0Nh0GrZ6G7/J2&#10;Y1veDsPm3F34vmAv1+3AJrI1l+Tt+k1sy9mFjbm78S3D2EK25e/E1B+W4vHFIm6U1mVa06rSeuxI&#10;a5OKosJD8Htc2LZ5Iz775APcfuet6HBpO/z19L+Z5sOyn/R7FcznyLro57rr/3Tyn3HmOWeYMK67&#10;8Vo8/MiDGDpkICaMHYWJ48YgY8JYTBw/hnF9iJdffgG33XkbLr/qMvzjrNONmFaHHSEads20yPLI&#10;38eZaW0uSrzQhHP9Tdfhvgfvw7PPPoV33x6BcaM/N3Hedfft5hgr3CPhNVdUWpXYotKqxDkqrY2L&#10;kT0uy6Qmc2gyXONvgW/1J/D/MBOBb8eiYsxttseVvnU1fL98g4qBSVYT3zrbJVypKQ3s+Arlb7aL&#10;NCm22Y+UGDlNRHDvEsZ/pyWh0ux3+MVccr/xN8K5kmla+SE8qz6Al/hWf0jeg2PFp/DMf5Fiy/gY&#10;TnW4NnE1a3g+Kq1NCMrjI4tG465vRuH+hZ/jQfIQuf+bz3Ef1z28aAyR5a/nAYZz34KPGQ6XC0fh&#10;wUWf48nF0p91IpejuRxvn6YWikprwyIyeP5F56Fd+/TqdZbYHZHRfyV3sr3mtuj+gqz/d1JYc1/5&#10;HK31jB4jU/BEt9dtxltTbKP7/7u4omFF45Sl+azNgxXlf4FKqxLnqLQ2HkYshSGJpnbVv/ItVPkr&#10;EZBpOLxuFgxD1tyTX7/OfRKqp6GRGtSSz29gVrlQ+d5V5nhTq2qa6yZQRC82taeOd9sDQQecH3Yx&#10;tbF2Imlqd0ckouTdKxHweeD9/guUDrJE2NS0MhzvsuG8DqSvkhMhv/R/cvDZGITLL80zQ/Dnfc/0&#10;S9xHzsmuWXOzhuek0qrEIyqtimKPSqsSW1RalThHpbVxMbJJ2XNOvAMurw9Btw9+Gb133PXwLulP&#10;eXUh5C1G5buXV4tgYX/uP+dFZhXFdvU7ZqRf08w40h+2RCR4SBLCP3/JfAzCPe1+c6ydtIoIlw5I&#10;hG/lSApzBbPcDccnXY14Vr55MYoGJ8Ixujc8C16Ed97T8G8cy3grES7bC/dXL8E7/yV4ZvWLpMFC&#10;pfXYotKqxBKVVkWxR6VViS0qrUqco9LaeJgBlYZQNge1gmfFe/D7A/Bvn4XSgcnWQEivJ8AxfwDK&#10;P+nF/RItIRyWgNJBCfCted/UclZ5SlH+1qWmVrSE0io1pFLbWvnhNQhJLWggAO/St/5l82Cz/7tX&#10;IOwphlNqTn0e+L4dh/IBCab/qohwsYjtwASUvZYMz7QHTU1w8PAPXJeECq4vJyZsirOEaeS1TjzN&#10;Hp6TSqsSj6i0Koo9Kq1KbFFpVeIcldbGpVgGOhrYCs6l75mpAfx7lqBoWFsz2m/RCJkCJ5FiSTGk&#10;OEqtbPnwZNPPNHRwBR8VPmaXC56vB5mazpKhSVZzX0qkZ9WHCLJgKSOp+r+biTKKrp1IlvanMC8a&#10;ZgTXl70VVa4SI2cVw9syHkuUZVobqT2VWlnPF48gQLkOF+5FyYAUM8KxEV+GFaVuHC0ClVYlTlFp&#10;VRR7VFqV2KLSqsQ5Kq2Ni0im4PysD0/XhaDMa3dwDZxjb6akpplaVSOsMi/rCIonhbXszTRmk8/U&#10;eMr0CKG8rSgaLP1QiUjuyCuZhS6Eww6GSRHO2oCy1634TC1oVDLN51QESnehyleC8jdbI7BnBcP0&#10;onLpcMZrzcMq+xZJrSuXjmkPMVwfwgVbUTi0rSXSXC/iavrBkrrn2CLgeam0KvGISqui2KPSqsQW&#10;lVYlzlFpbTwsaUxCCYVQ+qFWTH0QVd4ynn4AQY8H/qKD8Mx5BMVDUsw8rqXDLUF0ft4XIalF9Vci&#10;VHaAWRaC+4uHUcx9RGrdK9824hne9w3CjkMIlu6jeCYZ8SqVgZoowcURwfR8/TJC4SACBT9SQBPg&#10;mHwvw+OxpQcordFpb3gckVpVz4zH+T0FED60ExWDkk16os2CWzQ8f5VWJR5RaVUUe1Raldii0qrE&#10;OSqtjYfIYPkwaf4rtZTSBJfiOrITXEuHIHT4ZwT8bgSCAXg3TqRsRpoJc3/vl88zi4II7lkB7xxK&#10;pN+FQPZGlA0QGU2H79DPqPI7UPJWR4QKdiHI77Dys+7Vo/uWmHgpov1bIVT0A0XZCffkeyimCSge&#10;lIhA1noe4zMSLcdUDkswzZVVWlValfhDpVVR7FFpVWKLSqsS56i0Nh4ikDIQU9lwq4lwIT+XDk9A&#10;CeWzbHgqPIveQsDngj/ghWvKgyinUEp/VffGUajyeeFZPswMghQs2YcwJVUGVHJ+9TponAjmbELJ&#10;i60QpMwGKbjeWc8YwSwhZk7VQa3gzLiHwlqJqpLdKP+0Jyo+7obKT7rDt/5jhBhnsHQvj0k14lpL&#10;Wvm9qLTaXLsNhEqrEktUWhXFHpVWJbaotCpxjkpr4yF9RaUGVUb7LRuSTgFtjZKBiabZbqkMftS/&#10;Fbw/z2VeeBDYlmlqRqU2NbB3LUJBL5zjb0dJ/0TK61vMMj/CP81EsHAvBdYD17T7UDQgAd4NY7jN&#10;jeC6UQxf4pTBlaSJcGuEy35GOBhEOCBNkt0mnqowZZXC6g/yO+C2orF3GsGt1TxYpbX+dduAqLQq&#10;sUSlVVHsUWlVYotKqxLnqLQ2HqZ58PBWKHz7SoRyNiJcuh8Vb7Y3fUulqa7IonvZSApqEIHts3D4&#10;de77KuWpaCdCHhdK3+uAEopk+XtXIERRDQULmX0BBHO3ovgNiulwSuv8l+H1+xA6uBEVXCc1uzKV&#10;TeWkG80gToEgC59FexGqyIaL8VeVHUSwLA+hymwTVmj7PKYn2QzEJM2YjbSGvPAd+hElg1KNYLfY&#10;wZdqotKqxCkqrYpij0qrEltUWpU4R6W1ERHZE+kblgR/cZbph+qe/yyK+0szYArqoHYIFf5ipsLx&#10;LnkDhQMS4HjvEoT9LoRL9qGUEisDK5UMpJxuGs1s8xsJ9cx/3Yz6K82AHeOuRzhAaS3cjUKRVspn&#10;+dAUBPYtY3x+OGUOV5nahvJbwWPKBiVaAzq9cyWCfjcfRz44P+9jmgfLdteMRxGizAYKtpkpcaT2&#10;VQTb9vxaEiqtSpyi0qoo9qi0KrFFpVWJc1RaGw9rVN5UU/Pp+OZV+GT6mpAH3u+nwrnyA1TlbmJW&#10;BBEs2oGKN9tRLFPhmXwPHxFehPJ/xOFXEqx+sZRJ0xeVx/src1HJfc2gTrJtBJ9nnkJUOfJROSLF&#10;iGb5pDtNLWtV2I/Kd642ta8yOJOp3eVSRgwuGZyC0O5vGH8FPNtmmtGLZR/PtAfMnK7hQ1uN7JZL&#10;02autzu/FgXPUaVViUdUWhXFHpVWJbaotCpxjkpr42GkdUiimfJG5lf1rf8Efk8l/IFSeAMBBIMe&#10;hJ3FKP2sj+nLWtg/AYENo+D1uuHbvcTUxppa0aHJpklxVcFaeBcMMoJlprShfB4emILAoZ8Q9Lrg&#10;+Kgbyl9rheCOuQj7XPBtG2f6zUoTZTP/q6SJx5j5Vhle+ec9EJD0OEpR+XYaigYlwT2rH0I+N4IF&#10;23B4ECWYolusNa0NikqrEktUWhXFHpVWJbaotCpxjkpr4yEDMRlEXgcnonRQIhwfXAHnF/3gmfMC&#10;nONvRtngNGtQphGWUBa91xHlH16F0rfao0LmbeU2OV4E1c39S0d2RKHsz3BNf1dS8e5lqPzgcoZh&#10;zfdaPvIyrrucx6WgRMIw8kkpHsztPK5YjuGyXGT0nctQNpLHvtnGhCejGlfw+LL3O1lhD7Wm7LE7&#10;vxaFSqsSp6i0Koo9zUJac1OScTA1DTlc5pq/Uyg7qbXITU7h9lTkiATx72z+nZvG/fm3OY5ilGPC&#10;k88pyEqTMKywcyVs85nHcb+68WczPjlG9sviPhK+xJnNz1myjWHkSZrqHCfpzEmT+CV87psmx6Xh&#10;gITF9B1M53bzWcJKN2Fm8e+a5yXIdjlvKy1cmnXJyOfSwHiymYbsyLEHGY+cS930NEkk3+NYWtMm&#10;90Q6ZeXCzB5IyOiFlMndub4n09GN63sgheuTMnuatLUlyZm9cDH/TpzcFa0y++CyKddxW1ecb/bp&#10;jnSm/3weczGXKZN7cx33ZTipPLY11yVyv0t43MXcJ5mfU7m9XppMWL2QxDScOak7LqmzXUjicRcy&#10;zHZT+jDt3ZgeS7hqksx1bbhMMWnphYv4d4rNfq0YThq3t2Z6L5ZzJBfxczLpwLw4L4Pp5341SWc4&#10;rad0Z9zdmZbeSJfz4b6yLW1qdL+ezLseJn9bSb5KPPx8fkZ3XEza8riLeHzNcGNBvEurNKuVkXKN&#10;SEaW1jyqVr9PqRG1poDhflLLKdLHv+uHw21cXzIk0uQ28rfMtSriWMbP8rccWz6M4inHyHZhQCIK&#10;ByaZ/qcy2q91bKQJr8QZPTYSrqkZFYYkmfVFXBqhjIQptagmHvkchWEXcruEJ+dp4pDpdritUmpe&#10;ZX+uK2a8sk+xCK4JT5oEW0sZnEnSXi7hU5SlxtWExXVSgyyiZ/JP4jP5xHQxDMlD6Qsr6aqQOWB5&#10;nMRl8k2O5d8V3EfySbbL36VSGy3hmeOtdEnelg1PNEuJq+53cExh+CqtjcTS8TzPMXh6yWg8uWy8&#10;+VvWG2kiz3LbM0vHcjnB8NSS8Vw/ntvH4zluf2LJWLywbBweX3Ikn57hftXh10COeZZxyPJpCZ/H&#10;PCHH8W8JUyRN4pT4npY0yWeJj2l7htufXzbRpEHifNqsn4QXlk40ccvxdnE2N1RaLX5/wnFm+bu6&#10;6088Hr+LbKtJ3f2OrK+9rxxbbx2R+OzWm3D/dGTd77lPNK5oGqu3RcIQ6m6LEo3DhF1jn2g8Znsk&#10;vur4I5j9ua1m3kQ//4H5El1n7RP5u3rfI+mKpqF6/8h+R/atsT6yNMdF95H0RdLYmDQTabUE0RJD&#10;WSaZdbVItWRUpE0ELod/G8GUMChFIonZFKS8dCKfKa1GRNO5n2yX4xmuJba1yRHZNPtwO0XYkkSR&#10;TZFViixlVuSr7nEis/tkP5NuijLTc1AE1wi2dS7R9ItwZ0cE1DrHI4h0G/GWOJhmObdcCq+k+yDj&#10;kbwx+ZOcbvaR849KbpMnzqVVROWMjC6ULpG83kYAT5vUk1JJ+WJaEihdieR8ipt87jC1D0WxNzry&#10;uIuY3jMmdUVrI2Z9kErpTeO6lMl9KUE9cQHDuIjHyboEytk/M7rhPC5TGO+ZGV0pbiJx9dOUzPCT&#10;mI5WlNfW06418dbbh2EmMXyRbRFHCeciimFNjIByn/O5vT2XbYy41t5HMLLGbdG0tOL+FzLulCnX&#10;mnha89i68YskX5zBPOC287iv5FHN7SkMM1HSSM7ieYs0X8BzuohhX8B9RZ4v5DoR5ZrHxYK4l1aR&#10;RJExSoqIl0iYka6IWEkfTpFHWSeyZglt/XBE1qQWUuRP5mAVSTss4USQeIoi26PhyDElQ60ReUXk&#10;RPRMs11B0kZBqxhKmZVjaobF/Uu5XcROpFA+m7CGUWK5LB+SbMIvH0LxZPrl2DIjmylGEiUtpj+r&#10;SCKXpjZW9pM0ROIyf4t0StoYfskgHiOyKFL5ZgezX9mQi81+5hhJL/e14rcoG5yEQoYtNbmFPA+z&#10;3azn0sRp/W32N2nhcujFJk2V8l2MSDZSLTXSsl+x6VPL4yWdjK/ud3BMYVpUWhuHJyl8z5F+Sywh&#10;fJJC+BjpJ+sWi1SOx6OLxuChxWPw/HIRzNF4ZLElVc8sGUNhnIDHF0/gNsov9zUyKvJrE5dse4Jy&#10;+SzDeU4EmJ+NcHKbpOMZOdZAIWUcz1KG+1FYn2A8j3L5GNPwxOLReNHsI3/LPpYEW7LX/FFprUFE&#10;vkScorJl5CwiTFH5ioqbHbLNbOcxv6spWiZsK8wo0bhqHh+Nw3yOxGNJXfTzEUH98yknVocZPcaO&#10;aDhRsYweb7bVWUa31dwnur1mPH89/W+RdUf2rZm2P5z4RysPuK5mHlr7HfkclV/zOZI+oWZc0fQ3&#10;Ns1EWi3pO9S9Mw717o3Dfbvj8LU9DIXXWeT37mrETvY/1Ks7Cq/tg5wrLzXHiRQZ+TPLFBy46lLk&#10;cntBn14MqzcOde2Ggkvam1pPU1sZkcUjtEJWp044fF1f5F/bl0uJuxfj7IYDV1/JeC2JrpduqUnt&#10;25Xp6YZCprmgL4+56grktU3ndpFeymY6RVPOjzJceFMf5F3bBYe4by1690R+p6usGtr0VBzq0xt5&#10;fbvh0PU9UdDlCuRe3hpZrRMtEU9vHZFWOY/a6WmSxLm0Sk3keZldKG29cfqkLrjny4fxwNdP4t75&#10;j6HvnHuQMO0G/PcEkcIeaM99zhTBndQLf5zQBXfOfRh3k5O57nwKmRFc7nNeZldcSPE9fsI16Dr7&#10;dgxc3h+jN36Ej799D48teA7nZPbF6ROkZrIvTs2oX9PYmnFJbe0ZlMKNB+bhn9NuNLWY0ZpMIYV5&#10;lTqlG06aeDVun/cY7pj7CO786tFa3PTlA0xPd/x5YmfcPe9h3GX2eQx38txq0nZyHyOtIpLpDFvE&#10;8pKZd2HG9smWjHN9zfQJItTtpl6P++c+jhtn38vz6Fpru6RVhPVObr97/uPmvO+f/wRumH0frp5+&#10;I37PvLmM53+6TS1uYxOv0iqCZCRpcDIq326P8vc6wvHOpSh/5xI4PrwCZe9dhooPr4wIFsXy7XZw&#10;vN8B5SPSjGDVC4uC5/iwExzvdSCXksvg+OQKrrsSxZ90QulbPJbCV0kRdX5yDUq4T/kAChnDKjEy&#10;m4TSgVxyW9GHXXhsNyPTRbIfw6j46Cqu6wTnp53h+vwaVHzcCa7PuB+XRnKlNnNMb+7THaUf90Il&#10;t5W+3Rrlb1BkR4hwRs6XwlpBmRQ5FBktG5TKMHvAO/cFBNa8B9eSoXCOv4HHtEYp02fkWs4xIpVl&#10;b7VBcPtMlA1kPoywhFXiLuY+JZFmykYsByTCNekOuKbdw+Mp3lwvNbrujLvgJBWDuC/Pr5LpcWTc&#10;C0fmAwyP+5m8pUhL2hiGc+LNcE65C94v+zGcZKZB5N6S85rfwTGH4au0Ng4imo8bSRxN+RxlalLf&#10;Wj8bs35ehgW/rMKsHavwIf8WqXyM+zxHSXyKoipS9diizzF03UwMWzsLQ9Zk4mFK7lMUXtn2NIWz&#10;blzPSG2uqRkdg3e/nYsJ3y3Eowtl3TiKrNTQjuPn8ZTmcXiBUvs40/IkxfTdDfOxaO9GzNu5Gm9u&#10;mI2HFn5ualtFaqWmVtCa1oYjFtIq8nRJx3ZIa52K1m3T0Cq5Ff56xt+NGIpAWVj7nnLaX9G2fRu0&#10;Yfm6Jm3bpaNDh7Y45R9/w/En/cnsK8f98S9/RsdLO2DQG69g2KA3cNllHcy6aNwXXHw+klMTkcpy&#10;fOs26Yw/He3at+bnNBPuRYkXmf1qiqTUAH85azouaHW+ta6mINcgieG2Ybratmttwm/DZQqX7ZnO&#10;4yiWck7nM35ZL3GlmzhbI5me0J7neIKIcUQgo7WefzntFCz55iuc/Pe/mPXV6aqTBolXwpPP1aIa&#10;3YdLSVtKenIkz9ORkNQKfz/zVPzplBOqwzjuJMpv9NhGpllIq9RO5iQnwfP1ZPj9AVT5efPKXHdR&#10;ZJL3vF04kJaEnDatEczPht/nRUm/2yhvFMqotBqRS0LlJwPhD7iBgB8+rw9hdwU8xblwzp1gakHr&#10;SmsWj/Hv3Iywz2mmLAj43CzbeREKyKAdh5HTsQ33qy+JOa2TEdqzgcc4mU4X0+RD0FmOYM5OHH7i&#10;biOXB0VeGUd+58tQ5XUjEPTWPjdSFfQzbTO4fwryL++AENeFgm6EuT7sdiJcWgT3hqX4uY2kN9nU&#10;KJvmxnXS0ySJc2mV5rpS8ydxHzeuM34+tMlcA1W8NkO8Hio8pfg590dcOOV6/J2ClZjRjaJLgaXM&#10;utyH4XKW4gRKbEqmyB3D4+fzKHC95tyHnw9/D6/PYa5Z8FrxBXj9hn2ocBZj0tZxSJvU3Uhz3TS1&#10;Z/hnZ/bCtXMeMNfYW2vfqyetEtfZlNpeU2+Fx8trmveTzDFZk73FeynZVi1wQfl+hHy8X8LcFg7W&#10;4vKp10ZktYepIT2D55i5bSKcnnKK6c2R2tjaabyA+zyy4ClzTnuKfsAfx3aqtV3S2npqX5SUZTNO&#10;rzUFid/Le9CJCncp9pXsxsPfPIs/TKh9XCyId2n1zOmHkDsfQX7fYW8JAh4Hr5UKBPlcrnIdQsXI&#10;dJS93gq+DWPMev/qD1A+sH5YlWOuRZhhVPGaD3krGGYZT8cBn4fPVb+b0vWSkTTnuOv47HfCf3AF&#10;pZCiOiIlMjBTEnzrPkKlywG/pwTlE+8yUhvYs4LXt4uPCX4vLDjK87hKRg2OPJtDu+abmuCK967g&#10;fSbPej+vM9533D/Aey2U9y3KPuxmmh4XS20nhfKQSGV/SfPtCJX8yHuU91AoyK+B3wWX8nz3VxTA&#10;89XLpna1hOkwNaoix5TM8KEfETi0jhJ5uVUzLXkg20Uo+bdpStw/FYHCA7yHvXB+1sfUsoqwVzkK&#10;Ea7MpRQzLUyT4/0rTL6F+B6VvrdSMyznU/4a82PbBPiZl3CV4PCo68z+0sy5RMRWwqvxHRxzGL5K&#10;a+NgzpGS9MA3ozHmu8Uo5fcdCLEswue4IKNXh1hWKnEX4tOtC3D/IpHFCei3dCz68fMvxdm8fgN4&#10;f+MXeHCR1L5GmvzaSOsTppnvJFObu5vviLzyAjzH9VKr+oypMRX5FOTvsXhl+VTsKtrH+y3ER1WI&#10;RSLee3yeZ5Vk4WmGI1L3FAVYam9VWhuOxpZWka4z/nkGn718xsqI7vzO5VleWV6K7IMHcNkVHc1+&#10;UfHq2acb32G8TuX5WYMAXSDMcsaDD99fvf+Jp5yETRvW8VHNZ7jZx2Oc4ds1K42ciQjO+mIqvFK+&#10;5nUtaZD4Q9xfRpeXcJctWWTCE8mMpvfUM09DRVkpnnv2KbPuX/Hj99sYtovP+QDfTXQJvjMkjgDL&#10;fGedd5bZZ+H8eeZ8Zb3P6+FtaKVB0tqhY9vaYVI2e/boavbt1qNL7W2R7bKUcy/Iz8UhUnN7tLZX&#10;WL9mlcmzINNl8pxpqqwoR07WQfR79EGzT7XsxoDmMRATpUZqQZ1fT2WBjl/g1mXwLJsJ74o5ZC68&#10;K+fCM3c8stOTkNcmBf6CXF5YHhQ9cQePFymU5rjShJZhUUrLPx5oCs+eQ9lwzZ4Iz8bFLOC4zBfk&#10;/Hqaic9qZsxlGvcf8BQfmLxQWeD1Lp0J13JhFtzLZjPuOci/sZdplmua7xphtAQ2v3Uqgnu+RyAQ&#10;gvfnLWZ//95tfPjwwesoQcFjdyCfMm76yF7dkeFLwcgHz9qveV5fmvPzLCeMo3TEy1aaLmvPG8aL&#10;gKMUnsUz4Vm/gAW7MjOdgm/nJuRRoKUfrexbLx+bInEurSIqVjPW3vjbxGuwr3g7r7UAfirYitX7&#10;F8HlPcy8cWLmT5Px10lSI9sL6ZnXovW0G+GmLHp4TZ5IeZTayKQMaQLbHU8sfB5FjhyAslrqKsDc&#10;n+fg4y2jMem7TGzKWsOHpDwsfVi1fwlOHtfFNO+VprutTFPZ3mjHsE6d2BXTt09hAcGPw5UH0ZaS&#10;LM19pX+o9LX9J2W0FffrNPUGhueB11+Bb7NWYT1FYN3B5WQlvtj+BfftTRHtjbyKAwzLg60567CB&#10;2zZkreQ+K7Axa7VpoivSKs145fzaMK5iRz5ClKiRG97FuRO7G7GTptPplHPp73peRnc89s3TRkT3&#10;F/2EP4672uRnVKwlT6WZc5GzgAVyDzZmrzLxHijZCbeviPcaxYPPks+3jobUUEsT5lYMsxU/1/5+&#10;Gp54klZTY0gZqYby5p3xMJ+9fCk7ixDO3YBwzhaESDh3I6pyvkWxDGb0Riv4N09iAZqFi1XvWPJU&#10;JyzXmN48BxYApFCxbznC+5Yh9Ms3CO1fhdDB1XBm3g+ZqsYxqjevWRaCeP2VU4YrKXrS/NW15mOG&#10;z+uChcPySfcaqSwamAzfsmEU068R5H0UKt3NZ61MifMLAjvmcN1cs71ImgW/cymPlQJ1CIGdfIbv&#10;WoIqTyH/powW70HF2+2Y5kQKJsVSZHHRQFS5i+BjYTxY8B2f9+/Cu2gIn/lvMv2LzXNA0uJZ9ykl&#10;3epvKjXMUlsczN7MQgXl+OBGymh75oc0LU40tbhmP6an6LUUhMvzTIHN9XkfI7flw1NRRWENVeQb&#10;iTVNsN/vzAKRl49BD0plACh+J6VDWsO3Zbx5ToQq8uDIuMOIveRztGmwfLb7jo8ZDF+ltQGwEbsX&#10;lo/HPQtHY8WBbaYcFOI1m1eej6X7tuDLXRuweN93fA8UmjKKlwXoRbvW4sGFoyhVY/HwotHYR4Hk&#10;jYGPNs3B45RRkUeplbWTVmkeLGkYuHo6n/F+sISM0RRhEU8jr6YGdzye5d93fTMG3xf8jHAgAJfP&#10;gYV7NmLx3k0oc5fy3vBj4e61jGcCBVr63FqCVy++ZohKq8XpZ51uhE7kbu3KZVi+dBGKDx8ycnq4&#10;IB/tL2lj9hNh7NmnuxHKKpbpliycj8ULF3D5NRYv+Iqf56N3nx5GtoQv58wy+5YVF2Lo0EHoP+B1&#10;ZB3Yz2sqiPdHjjBh9n/9JSxZtACLvpmP/Xvkue9HQV4uFsybY9a9/ebQWk1kRfwmjRttRPinH78z&#10;aYpuq8u2zRtN/CuXL8Hib5g+hrfo63lYMP9LnMZzlprgubNnmGf3D99vNdsW8TwWcrlw/lwkprSq&#10;Dl/2/dNf/oyN61abfPlq7hymi/HUqGGtKZkirIfy86y/a9SwSjjyef3aVSZtmzduYJzzuVyPUuaT&#10;NWVbCFOnZJga66isNzbNQ1qNdCbBRaHkExVFD95JEU2k8EgTWwsZqMkIaptUePP5AOV+JZRWGahI&#10;aktN31ERJO5T+dkQcwF61q3gtlbITktE8QO3mUJAyO9AXtdORpLl2JzUBPgP7OBN40XY70bRHdcz&#10;Xml+K2GmIKt1ilXDK01yuX8+44gem5+eSkn9kcf5+AJ+DllSY8zzcM6ZaG7CwC/fIy/dkuqCzh0B&#10;r4PPBt6MPa9EDuOQ/c35STxGpBnuFZeYm9i/5wcjvJKW/D6dETi01/z6WPjgHdxfmkmrtB4VMZfW&#10;XpRBEdc++Puka7C/+Cfzgu6/ciB+N+4qXD/vIXjdFaQcraffgKsnX2/6tbbnZ5FWr5/SmklhlXAo&#10;Xm1n3YkKV5F5+H69Zz66TrsVf5nUGRdTCM8h/z2hGx5b+jKKWBAFC6or9y6mLFIKee4pU/oyD3qi&#10;NcO7cuatKHMdRlAK8fxOnl0x0DTbNftxn/Spvc2AUJdOvQ6BoAvFzlxTUyqcx3hEhKVfqnWOlNby&#10;/fD6KnH5FzeZgZBEOi8grRlWW+5jBluSvOffn2z51BRIqigHJc4sSux1uJSiehaltQP3FWk+c2I3&#10;PCrSykL1PubZH8d3NnFFpVW+y6QpfVDiOsQykQs3zLkXF1L6T+Bxcm5f7/6K4bPAFA5g+PqR3NYd&#10;pzHd0l9Yzi/63TQG8SqtIotGWqc9Yl7O/u+lyWuCmVamjBImYlc8KNJHlALp3zzBFIz9a94322qJ&#10;E5fO0X3NdS8iWDyiPWQEYJkPVQYsKmU4Iqwidc5RPRHkteXJ3oSSVylobyTAt/ojS3Y9lXCOvQVl&#10;A6TGUo4VUZR0JljT36z7hFnlgnvjeJRQeCXM0sEy/Q3T8O7lPA/mZcCByvevso4dcQmC+VvMVDr+&#10;le+Y2tZSnqNr6sOMzw8vhdWzeAgODW1tNfPleYt0Fg1KhnPy46Z1j7yrnEvfskSd+1QOp7Rmfctr&#10;38W0uBH8ZTFFuLUZtEkGUSqS/OJ+hQPSEa48xO9UpLWv2V45PBlVrnxUibRG8s/xweXmh6egh+ke&#10;eQXzKhne5W8B/lKEXSWozLzLnH/19ybhNAaMS6W1cRDxnPjDUt4/bvj9XkzbvhwvrZjE9Z/joUWU&#10;U4roo4vGYf3BTRRaHw5SUp9aKsdafV/3lWYz28L4YNM8rhtjpNPIqU1c0j/1vkVjsCVnO98d8iNR&#10;EDsK9+P+bz7D05EaWolPwr/v68/hlFYXPi/e3vAFHlo4Fg8t+IzxzMXm/J14ecVUk3ZpIvysibN+&#10;fM0RlVaLM845w8hSgGXoTp2vNOtEwNauXmmetTO+mFa9rmfv7uaelZrR0848zQhltaxF5EyaG0sf&#10;zYKCPIbpxdVXX2H18+S2K666HFMnZ+LEv51sjqvJW28NZ7hBfDFtcu1wI4hAStNlkTpJq6Ttvvvu&#10;qiW1Nfnh+21Gbs8575/m2Oh+UXGUdV9/9aUJ75577uLfRwaekn1MGiJ/C126X2P2FWEXP2hHmZc0&#10;1uyPGuUwz71aWm0QaZV7+Y5bbzB/S9zSPHhA/1fhdjp4vwYwcfyYesc1Fs1DWilr2amJcC2YxnK2&#10;DwVP3Mr1CcinnMnARdHRe3+hAOa3b8NCwn5zgdlJa15aKhwfDzK/Yns2rmHYSThoBC8ZgS18aPNC&#10;Lrjlequ2NDUZJU/fwO/Ph6Bbmj8GgYJ9yG1t9Rm1Bj+SwZPSkZuWgj1pMsgSRZdxSM1uHqU1vG+H&#10;uZHKBj9vxDM/rS0K+lzN8CrhLy5EQQerT2vBNZdSWt3mYsnueYU5H+mDa52bFZ9IccGl7Uwa/Xu3&#10;44BsS05nOli4+mQERT1IIR/K/Sn0dvnYFFFprSetcp0NWjUQp06UgZiug8MjBdcAenz5AP46qRsu&#10;yOyCS6dbNa1RaU2k8Pxl4jX4KX8D5dCJtQeX8fjODLe7GQ1YRtsV4byKwnvyxKvQ66sn4PY5TGH1&#10;9q8eNnG3peSdMqkrTqbcjd86jg8/LyrcUlPkx/bcb3HcuGtMf9d2TKsM7CTpvoLyGghWILd8n+kf&#10;KusTM7oyru7ms/Qrbc9w8yv2ocJTiHaUbRkMSpBm0dGm0SkZUtvah+d3DXJL98HD8/J5Khh2EC+s&#10;6o8LGJ75brhvOyKDSv1nae2Nwsps3ute9Jp1t6mpbZ95gznP48d1wrjNn/Ky86PCeRhpk/tSWG8w&#10;NcNJTFvN76ehiXtpnXmvid+942szYFCRrOf2kiGJRsLkc7mpaa0hrRS7etI6pi9C0n1EnoNvUuJE&#10;WLm+SGSQyP4ikhWf9eYzVM5zM0reSKRMvstgKbteCutnXVHEfcxouiKtRNJjBk2ibAY3fg4fBdS3&#10;biyKmSZplivyVzmCy5GXIcTzCIZCqPioi0mbpNM15wUTfmDfUoZNweV5hQp2UgoZ3/KRpgmy7Fsk&#10;U/AMTzP9TmVAqfKhFPbJD/ErqQQcuSh5s6N1zhTv0MF1XO+A3+cx3Vw8e1aiuD/fV4xP0iznWyo1&#10;rZUF/E7/g7S+3wmmy4u/GBVvXQbP0jd5zwdYqPKgbOx1lFjmBb+Hut9lg8O0qbQ2Ds9TUH2+MvO8&#10;nbtrNR5Z+BnPewxlcCJeWJFh+paKRN2/YCwW7duIx5dOpcSOMut+tbQu/gyvr55unr2BgNfIWJAF&#10;7RFrv8Dji8eaePstEbkdQyEdB4erEm5ei8NXT8NtX3+Kl5dLOsbg/oXj8NzyMQxzHNMgA0DJaMPa&#10;PLihaGxplZq808/+hxExKRN17nKVkTCp5evbp4f58eSH77ZW799L1vE6EmE87ezT6wwgZGE+U/YK&#10;DxdAmtKedc6ZZp2EWVdEa/79zttv8nnoxYzpUyLbjgxuZP7m58GD3jBpcjoqGLYP32/bYm2vUeMZ&#10;RbZJc9+LL7b6vsrx1eFF9p8/d7Y574ceus/8Lf1l6+4jiIjPnTMTHpfD1IjKMV8wnWZfm7gPHaW0&#10;3h6RVgnD5AWX91LERcrdzkr881yrGXNj00ykVeSN0vrNNMDnR/6rDyOrA8XwktakDXI6tkZ2x7bI&#10;kZrINukIFhyE9MGoK60iSCKDzk+G8IEZgO/btciVJsUkJ43HUXa93goU3tCL+6Ujr30aQhU55lf5&#10;0qEvI1hWxBeZC4fuuAl57VqjoGN75F9C2rZDXtu2Jg7ppypT25j42qbCu3cr4/Lxpf+8GeRJ5Dv/&#10;QYowH8L+wmwUtI9Iq6lpZWGVL8vC669G9qUM/9I2yL2sHXIvv4RhtTZpz7vsEvOA9+/ZyniSKMuU&#10;vrREOKZ/ZtJZNuxFpkFqoevkYVNFpbWetAZ5vTy/YhCOm9AZf5/Sl4WJEj6IPbhsxm2Uz774B6Ww&#10;/fSbjkhrhiWtHefciyreH9KU/ao59+EiaU6b0YtieZ2ZOqd1poxO3AsdJ/bFyeO7YP7Pc4wgzdo+&#10;FScyrrZGbHvibEprsaOABRiPaYZcxAKu9LG7/esncP5kqUWVwaMsab2EEhwIOlDiKsAl065H1y9u&#10;QFcur55+HVJFprlPO4qtSKs34ETv2XeagZCEq6Zfb43ea2pke5vmz8PWDDM/yvxYsBUvLXyehWcX&#10;dhd8hxPHS9NdyiTP/1zu/8+M7kdV01rMdIUoOnfOeRBXMC/bStNmhtOOy9+P7YzssmzeNy68xnhP&#10;nNiV5yTNihu3iXDcS+uMxxg/C7A/zKbAUdQGcvsgCmF/ipcsSfmAi/9zTSulVZ7rVc5ClMm8qFwn&#10;0iqiWjYs1dRUShNa56gevGYDCORsReW8V1lwlkKzG+VjbjQDGZUNTTaDJpkRd0UCGb417UwSAus/&#10;MWMTuDZPobQmMW45B0sSK97rZEmzPO8/7IQKmeeV5+D79hNe+5TW76aatDgm3m5aU/jKKY4yX6uk&#10;T9JpzoeCLPFSTCX+Mops8MAq3v887yUDrbxjGkO5G+HnO6Ri3G1wl+aa/PPvW4fSgTISMtMjNa79&#10;j05aK9/pxDRTWt3l8K35GH6vk5/L4Pz0SqZXapLl/FRa7eSipTBr11r4ee9UOh14dPEoSiqFkMLa&#10;z8igCOgYPMP9ZPCkJxd9zjyR/qOSJ79eWh9ZPBor923joyaIbfm7sD7nJ9Msf/vhfei38HMT15OU&#10;5Gd5/IMLR+NgaRYvYR/K3IWYvn0VHlo0mjJLqWZanl5mjTwsTYOr47WJs7mh0mpx5rln8h0fMCJ6&#10;decrq0XyqScf5+UWwuZN35q/RdB6UlpF2ISzKFR//8ffcMppp+D0M0/DGWf9o7o5qwjqt5GmtNK/&#10;87577rAGaKKURUfNjcYj4QrvvTvS7C81rbI+iuwnx5xBSXY5pUWcE5ddeanpcytyl5Tcqtb+UURa&#10;/R4XOnRoY9L3t9P/bpb/OOv0ajFd8NWXvC28eJrneuo/Tq3e5/QzpfmwFc6fTv4zLr+io4mrhMIq&#10;g0O5eA9LbapIe/R8anK00nr3HbeYvyUuEWYjwCf8AcuXLTZ5MerTD+sd2xg0j4GYKDXSXNb19WS+&#10;7IMIy+AqRdmoKs6rxrsww8yFmtcmDYH8bIQC7nrSKnOxSq1t5SeDTOHHvXUdDl3TEYX3XAf3V9PN&#10;g7GK4ph/eXsTVlG/+xBkISScs5fymIaKMW/yBmL85YcRPJzFNOSgiuIZKs6B/5fNyKK8yqBNVu0o&#10;46K8BvbtMC/dypGvI/+qS1Hw8I0I/rLd/CLkmjGW+yWatFnSWsmLhYWewwfgO3wQVQW88AuzEGQc&#10;5SNesMK99FKm081wf0bBZe1xqOeVKPv8TR7rZFrd/JsFcYaXL9JcJx+bJCqt9aRVBnhZ+MtXeHvL&#10;x9hZ8IN5cI3bOg5nTuqKNpm9rClvKIY1pVX6lz63QgrgARSU7UErhptAIbRG5ZX+oFLr2QvnUPYu&#10;zOyCf07qjoeWPGd+BMop2Y0LZd8p0vy3J0Zt/ZyFeIrjoZ9wFveb9vM005RxY846nM80yHQ46RRA&#10;mXKnPYVYHr7ST1b6z5a7DhuKHHlYsHOBmRZHRj7OK9uLkM/LgsehyD4UC3cBsg7vQAIl9AJyYkY3&#10;FFRkmXvjxdWD8GeKdrGzmJdGkIWol3B6Rhe0niT7dsdZGT2Oqqa1xHHI/Jhz/Zf34ZzMrkhmXiVl&#10;9jU1tadN6oxl+xbzUeDHvJ0zcUZGV1zIcCWfan4/DU28S6tnxhNAoAJBZxGCh35AsOAnhAp3wFuw&#10;A8GczTj8WqoR2P8kra7RvYzc+fh9B4r3o4rXdbh4L5e89kr2wDXuRsoXpfXzHnyP+IiHp+5EwOuB&#10;a8oDFMhEI2gy8JGEXT0FjaSX6ZQmt95Vbxsx9m8Yh9IBjJfrKiNCV/buFdzGvGTh0vFpL5R/cDUq&#10;v3wZIV6D0l/UlXG7Ccuz6iOEwj749i4zIxdLPCKZZnRfbpe+pzL1jxldeGAifMveNv1i/QdWmHRI&#10;Lawv51vzrqr8sAucE25GVaVVSAr8kIkSSrdIZukblFbKqTzf/n3z4CsR8DlM9xK5F8IhL1zTH7J+&#10;OJDaXu5jzlOOb0wYr0pr47AtfztPN4gNOdvx1GKp6aQsUQD7UTClBlPkVaaaeZw8IlPOUBgf5fK3&#10;SOsrKzJR4Srju8uLl1ZOQv/VU/kaqkAF3yP9V8sATTL3K8NdPNGELX1fc0utmjHp0lFQeRiL9m3i&#10;d5JhpuOReJ7hfs8soexp8+AGo7GlVWTpjH/+w1yXwrXX9sIFF52H+x+4B4cP5XNdAC8891S1wPXo&#10;3c3ct9LN41BerqlNFTkTSSvm56uuvpz7WkKYmJaIn7f/aPaVwSB/2bkD7777Nv5y6inVcVtY+48c&#10;OYLPxgCmTcmoXmea6Eb26d//NZPG7T/9gD//9UR88MG7RrbXrlpOWa4vjt9t3WTkurjwsEljkaSV&#10;6czLPlgdrvRplX1kECTpSyv7yHnn52RVC7jsO3PGNJMX0ynUIrxLF39j8uGD90ZWC3BNRGiPRlrv&#10;4vctx5v8jdTYSlPhZ5590pTR9u7eWWu05caiWUir1EQeSE2Ac/4UU5MUzPkOgV1bKX8/ILD7B/h3&#10;f08B/JD7pSGL0hoq4AM0bNenVZrt8iX88SBzgckoxCFnKS9GNx+GPnhLDqHg0ZtNfHlpafD+sMr0&#10;Yy0d8BTDSEFBT2t0Lunz4ae0+vZuR3D/z/Du+xHBgztQ8vKDyJG5XJkOaR6clZ6O8B7pe8TCgKsS&#10;gcpSCogUClhg2bIKuW3TKW2WYBZ0voTnJs2Dg/Du3grfrm2GAPHy/ErfeIJhJyO3A/fjBRr0O1Dl&#10;KDUjbAYClSzwlaL8vf5GbKVZcTbl3C4vmxwqrfWkVX6AcMugXBRQ04SKfJe9ETfMvd+Ia+rk7mg3&#10;/TruUw5PwGoeLP1Sh6wdZpqI/3xoI6VU5iStX2MoNYxJGdJvswcumXM/WFJFhfsw2k65zsx1KrWY&#10;BRV5vM69eGHZa6aG9uovboLDUwKXtxiJU282c68mMQ0XMN0dplKyfE54fJXIKt1DduNg6U7sLtqB&#10;GT/Nokxbacgr28cwPdjPfQ5wn6zSX7C3ZCe2HfyW594N503sgScXv8jkO5Ffns108LsgE38Yx8K4&#10;H5tzNuK48Z3MnK0i4X9nPtSW1iMDMUmtc7SmtcQpA1kF0GfOfThPmkpTtiX/LqK8St/aqdunmoL6&#10;hqxVOGFCZ55XT7RWabWXiGNAbWnlkjLkm/U0r0MWYnndh8oOUlT2IVRJsSqXH+x2Iffl1KPs09qH&#10;58BnI5/t4bIDhOJaRmktOsBw98E19kYz52jlZ914ury3RND4fBdJqxh/J0oGJaF8uDQFjoRZB6nx&#10;DSwbwjyjGH87waTJjMhLRAAr37nUNK8M8fkedJch7Ktg+MxPXveetZ8aKa6gjPq2TeK9wOf8Nhbe&#10;KclyHjXjkXOSps1SAytpcc150Qh2gDJvmuryHMIirX4Xyj+6GiUDKZ6T7mKch+HnOXk3TaS0JlvN&#10;gysKmN4QpbWPJd7cN0wRrHIUMB4Rcgr3B1eZPBCRR9Bhmjh7ZITmNyx5NuKq0lpPLFoERi7H852x&#10;h8/eABbt3WBkVZroSg3ry8sn4JFFo/BD/i7sKtyDPUUHsfvQPuws3I/l+7fiicWfGbHcExmI6f1N&#10;cxluVFopkiKURkBFRMfhWcrwqv0/MC4/finei0cXfYb7Fo7B1pyfzQ9O6/Z/Z2p6ZUAmmQv2OYb1&#10;6MIJeIFpWbZ/Cw5VFrL85eZzP8T31CE8v3yykWkROxFdqaG1Pc9mhkqrxT/OPp2XlfWsdlZWGEzN&#10;K5/xIpA19432aRXR27+X5QtK1f59v2Dfnl04uH8fLr/iEiOYBsrY6WedhsGDB+CXXT+b0XLlnbCH&#10;x5x74TlG1IysRRg58k1mQbi6eXAUsx/D2v3zdvjcLvTp1c383aZdGjz8W0b6vTjp4up4o8d9v22z&#10;uQdysg7gANN6YB/LRWTfnt2mhlTCnf/lLLOPyLcMBCXb5bz2ML3HmebMx+E0noOIb2VFGRKTLzZh&#10;33jTdabpcXHhIfzl9L9a6YzIqywLcnP+o7RKk+y77rD/vu+65w76h4wq7MEJFHS7fRqS5tE8mFIj&#10;85i65meyIOBB7sN3c/3FFNIESk8rilorZKeLlFKA2qbCd/AXU3ip3zyYS+7n+HSw+VXaL8JXchjB&#10;okK4543DoR6duZ9MkZOMosfvhJcFDr+nEoeuvgQH26cgnxdiYP0X5uXueGcAstIuZpgXI5tpkQGb&#10;TN9TymJuqiXaea0p0Ht+QNjLwpGjkBew3HweVLz1EvZSbk26bKQ1v2sHSi/PKzWR2xNwkGnKJnsZ&#10;fv6lHVgokgKGB6HSYpYxKTU/bcChW7qb/fIYt/THPZhuk49NEZXWetJqmqH8NBEvLX0JozZ9ilJX&#10;tvmhIqt4F9IzrjXzp3aZcVM9aX165QAe60E2hfAi/p1ucy7Sr7WVmRanGx5a8hL39+FQ+QGKXi/T&#10;LPjVZa+bWtUfCzbhH+O64wQK7nHjuuKb3YsQCLixat9cXDxJaiul5rY3rpreh/eJA8XlOfivcZ0o&#10;j50of51w/ETCz1Jz236q9Gk9ALenHGcwTSdSME/kPn/iPv939OU4lwL6N6b3QOF2Xgd+vLFmsOk/&#10;K6MEXzntWpQ6s+Dxl6PXF7fjhInXGMk7Z1KkeTBf5HWlNamutLLAG5VWGWhK8uUfjO/8iV2wYN/X&#10;fDF4sHj3fPw303T55L7m+Lr51pDEe02rc/qjTIIXgS0ZVv/OAQlmKQMyHR6cZuTwaGpaHUZaeR6U&#10;t7IBrVH8Mo97rRWKuCx4PcUImzTPdY69nnLJ/UopxXukpp3vAsdhlMs8rpI2G0GTeORYI618Xvg2&#10;TaonrY6RHU0zNvnlPuguofzJACJlqDQDO0ktLtPDsL0UwrBMmXZgDQ5HzqNufOXDk0yTYckD56p3&#10;mD8U4b0rUTxMan8TEcrdavpYVX50jampLeV+pZ/15vuxnPHznfDtOJTynAPlefyOa0srKrJMDaw5&#10;Jx7roPhWMZ0evqcCayRtbj5XAnBOecTULkuai4fXT2ODw/SptDYwEWndlLeL11gIyw9+R1GkKC0W&#10;wZQRgMfgmeUZKK4sMd1OQn6PuccCAb4zC7MojJ9TWkcbaZVuGLWlNVILynhEJp+khN6+YCzK3MV8&#10;xjnwweZ5uH/hp5Tisfhoyxw+ywNMgwcvrJyC5yjCDzENDy20pLgfRfZ+fr7169GY/uMCvnPKjWTL&#10;WAoy5c7T3Oel5SqtDUkspPWsc880z1TBUVHKa8SawubhB+8xtX419xVplWvT73biFMpaVNSE6hpH&#10;qTEklkQe2XbH7TdRiMt5ywfNVDjSrPZopFXCevaZfua477duxgl/Owkn/f0vOOnUvyBzwlhez0F8&#10;+tF7NWoqrebGUtMqFWCmZjeSJrNdxDbyed7sGSbOm265sTquqCTL31LbOm705+bHntkzpuPEv59s&#10;wTSY0YkpvNL0WfY1zZ+5lLgL8v530vrk00+Y8y08lI8/nmyF25g0D2k1wpkM54JpLC+4UfzoXVxH&#10;gRMhNU1+RUwpPyJAMuVNfg6/SHtpFbl1fDyAD80QPCuWIr9DMg60ScP+tEQKnwyuJCMVJ6By7dcs&#10;v0k/nzK4sncgVMACzsHdCB/eYzpbB3J/scSUYYqkWgM3iYDJ/KiRtDGu0F4eywJA4dCnEdyxxvRt&#10;ck17n5JLIU1vc0Rar+kIRKW1z1UMl+ngOUsfWZF2mc9VBowq6NiOBS4WsnZsRM4tfRGgVAfKy3Do&#10;7r7ISUvCfqbBzEebpjWtR0UTlFYRsUErh+L0iZRGitVfKYkHSuS6C+DVlQORRGm9csaNRlrd0jyY&#10;x5+T2QOd5jzI695vfgVrM/MutJXmvhQhmfu0Oi4eK1PB/PfYThTjycxyP5btmY+zx3fBqRS5EmcB&#10;s8QPr7ccxc4cFDn3o7S8gPHIIB1+c+3/U/rISq0l03z5tD5Gsg5RSlsx76SmUgZLEtpP7WWaJ19C&#10;eRRpdXpLceUXN3Gb1XfWSldPnMl4b/jmeRaEvKa5cjkLNSXuApQ7C5meXCPLMrjOyn2LcHbGNRS7&#10;3syrXyOt4WppvZDpacf40rjP/2f0Fcgp2sewfei/5k38cUI3nJvRldt0ICZbiTgG2Emrd8ZD5r4P&#10;7JiHQmmey/XS/9QMbmQGAUpGaf+E/zgQk2tMHyNc8oOl4+02JiwjdCJr3C7Nb0uGJsE5pjeCPieC&#10;FL/CV9IRKt9urq9AziYjfxXDk4+kUcKOxGOkdfkQ80L3bc6sL60y5U2YhXpeT47Mu0xNa5CFa+e0&#10;R1EyUAaVSqSMJqIy4zaehpfimEuZZVyROGpimigz3KLXKev7N5jBnfzLRxiJlAGaqvI2mXgqKJzF&#10;QyjEzCMj5Bm3Iiw11kE3yhe9iVDFIX7H9aU1VFlgpUek9YMrzI/BIYpE+ZuXwbd8pHnHBLwOOMbc&#10;YsItGpJcL40NDs9fpbWBiUjr/N2bzQi9hc4iPLx4LJ5bPt40Ce7Hzw9/8zneXfsFRm6ciTfWzsSB&#10;4r28fl3YlLsDj1AmH108Gnv/pbSOp3Ra4voIBfWLHctNGSjs9aHM40KZqxguXmcVngpegwGKWQiz&#10;uY+MICy1s49RXB9j/JKOlxhWP3LvwlEYtW2+mQtZ5oZ9lUInNbjPLh1jaoltz7OZodIqfUVlIKbT&#10;jdzJD3Q3XN8XpUWFRmAHvP5Kvf2j0iqyJjWQInlRSRSkBlOWsq9ZRuQw+vf1N11nakalZreVqR09&#10;sv2ItE6tXif8+W8nmppP+aFSalYP0T1Mn9GCXJSXlhjBlgGSElJa4biT/ljdrHfbFkor03nRRedZ&#10;6aiZlkiN7Nw5M8y75oEH7rW2RfaLjnZ85rlnmf6rUqsqwn2YMioiKVPayGBQkhclhYeNREfDFmpN&#10;eWPDf5LW+fPnGhkfP+pT2+0NTTNpHkxpS5Upb6bz3eVH0WN3UsxkhFwZOdgS0oNmxN4U5LdNQeBQ&#10;rvn1oX6fVqnZTEHFp/1NEzLP+mWUwlamOa1IYlZaGg5SFIseugngBcinKL8cNy8KPmR5IUt/VimU&#10;+CgFUugoG/4cw5XazVRkMZ05KemML43hyDQ4FNn0ZIR3fg/IKKwjXkTBDT0QcJXxYvWidMBzTJcM&#10;mGRT09qL0sp12dwmsirzy4rcShpzKa3Sr0P6yprRjWeOY3jSx/VHnp8It4w0zHxLFnmun5dNDpXW&#10;etIqP7j0Xz0Ip03qRvHshv8adyW25G01zWvf3vCeGQTpii9qS+v5lNYLJvfFweIdlDw/lu/9GudS&#10;wkTihGhc7ShybSltN817HJWuw7ym/bhpQT+czrgfWfoKeLB5QYS8biPAUpNfJdc+45aBX+TX8M82&#10;foKTJ15tJPUqSquf118RBVdE9QJyIdMjfWiTmSaZ9zQqrS6m9/IZN3CbjBos+/SgrPXECRTm9QdW&#10;myk3JCxp/iNyLAN1yINX4pZpddyeSnT64nYkMv3nMvzfUtN6NqU9dXI3inJXDF/3LsN1osiRi45f&#10;3My8uc7005VRj6P51RjEu7S6p9zFa8xLaZ1ravWseUKTzGcRTjNC79HUtI7qxXD4rOa5lL/VztRU&#10;Sviyjwkj8rdL5mnldRzI+xGHKYVmAKVSFsR5vXl2fW2msKlOo4QdCd+S1qHmmvRvnVxPWivevZzX&#10;o+SjH2XvdoJzlszvzUKUo4hy2d3IpkxnUzq8NXxFe3iv+eDf8KEltJH4quPksmhoMhwzH2cBvwhV&#10;znwUjbzKim9YAsK535ra2sqPOpl8kubEklcVQy6GY9bTfFZ4wVK9KVzUlVZpdh1yHEblW8lmyh7H&#10;+1eY50AVnyXSxLl8SGt4f57HS4L3X0UOSj7tYSvWDQ7PVaW1cRhMKfX5KuAPeTD+u+UUzNGmhjMq&#10;tfcs/MyMFvysjObrliaaXkz4frGR1se4Xvq0yruhrrQ+s2w8pVY+j8GrKybxHVDKy96aEiTE8o78&#10;ECpz70vzdL90eTJzixcaYRVxnfXzcvxweD/m7lqDByirj1Okn+L6fsukAkPeD2EMWJNhmjKbZsIq&#10;rQ1GbJoHR0YP5vUiU97ccttNpnzi87hx1dVX1NrXSCufWfLcEtmtKaZmypjIfg/ef7eZ83TQwDfM&#10;9qjIpqQnMZ4gZCqc9LZpttI6MzLFTpTO11zFx6w0LQ6aygJTXomUX0wfbB4j2wYMeK3WcTLqsex/&#10;UWT0YKFmzbAwf+4c4x0PPmiNHmz2IcdHpPXlF59jPFYcfq/HPLMkTolb4gxIGY7HX0vZj56j1DDn&#10;52YflbTeWeP7jqatT9+eVCOHEfFWkebIjU0zqWlNwX4Knmv+FHj5pRT2u4frEimIMuWL1HZa8ioS&#10;l902Ff68LHPxlfS7g9usmkqZOzXX7J8G5+cDWTYPwrlhFcNJMDJrSWcaBVL6HG3khcftX47F4Rs6&#10;I/+GLjh8/dUouO4aHCIVI6XvnR/+/b8gnzItgy/J9DtSw5rFeIxMS5rapCD0y8+8kAIoGfaqSWPF&#10;yFcRpBD7Dmcjr5vUqIpQp6Dg6kvottL0JoCCXldynfRNlfOKTK8TCbfg8stMQd237yf+LU2Mk+Hb&#10;uZUXpwfeJTOQ00ZGMJZaWa1pPSp4c8ZSWqVmUqZ9Scnsg79N7GykVaahGbp6KP4woStOmdQD6TPv&#10;xCEpaPpceG55f7SdfC3amIGYyuD0lpuBmC7K7IUzJnbFPQuehofrgh4vJm+fjKtn3oozMrqYeVFl&#10;8KG/UU7v+qYfcktZGORDc0f+91xnbfsp/1tzbX28eRS6zb4LXWfdjW4z70WXWffiyhl34NU1I3jd&#10;u1DqOIi2026kKHfDpTLlDdN1uILr5JwoozIScDLzUQY0Enlty78LyimtTNfVM26myIqkU9aYZpHa&#10;m+Y/xsJLgBJegV6zH8DVjPeKmbfhGqbhii9uRefZ9+C73C28RvwYu+Uz01f3rzzXx755hun14pfC&#10;H3DcuM6mVlf62ibye5RRgFOn9DWjIMugN9fPvtf0r5V0dZp2Mz7a8okpIMk8tGO3jMffx3fGZZN7&#10;o+OUa42M231XDUU892k1tYPjrjM/1AS2f4Wy/glmrtJiypQRPJFTmf6FgujbOD4irR+glH+beVdl&#10;uxFTvh9G9eR1xMIDC9TlFEMZ1VdqaiUOmQqmYnASP1MQP+tuCs3h/G0oe1W2JcA16W743SUM3g/P&#10;qvcpvFILyfilzyfTLJ9FlE1NK69VH6VVmiwbEZbzkPN5R5oHs2DJwrvzwytRMigNwQNrmR4P/FyW&#10;DOTznzIufUVdc19GyF/J91AA3m9eR8Xb7U3tsRkpmekpGZIKR8YDZt5YGWneuX6saTJdzHhkn1Du&#10;ZqbDg/KPOpvzlxpkWRYx3ZIu1+zn+H1WmveU5JmRVklnVFpdhxlnisljx/tXs9Ajc776+X663Mh1&#10;+fD2CBf9wvegj3FtYtjtTPgmL6QmXM438p02GIxDpbVxuOvrj7Fkz7fmx3yp1c/4cSleXDYJDy+Q&#10;5rsioRPNnKg/HtplpljKLc+DTEvz+OLReHTh59hXQmnlvfchpVXkUQZyktrRZ6Spsfk8GuO+X8Tr&#10;0YdDFTl4e90syuYUvLoq0yzfWD0dr66eZmpd5cejiT8swiPffIqV+zfw8g3gYEkOHmc8D3zzOYV6&#10;DKZ+v8Dcq26PC8+voOSZmliZ21WltaGIhbTKPK0yfYw8r0UQRb5mzZhm5Gzn9h+NnEb3jda0ShPi&#10;08+yRtg1/UgpplEBlb8//uAdI3WbNm6o1Sfz7nvvNNeU1+XEmZGpcETW5NiotH4xdXK1CMuASz/v&#10;+NEI3jsjhyM5NQEJFLm09GSkpiUhIekiPPDA3UaCZaCnk/52UnUapHmwn1J54UXnWyPzcr0hErYw&#10;b85MU1P7AKU1On1PVD7/8c8zUF5abH4oeqLfw2iVeJGJMyU10SwTk1vhw/esEY+XLlpgHWfywWoe&#10;LAM7ReOpGaewbo2MVh/C7bdazZLlmL/+42+4/ubrrTh5P877chb+54Tf1zu2MWgmNa1CEtwLMs2L&#10;2rtoHNwT3oJ74ki4J1k4PxtIWUtCbrs0+Av2MWOd8C6eAeek4XBM4r6Z7yL/pq6WtH76hnlBe75d&#10;SrlLsJr3ijyJFMqUMq4KVLlLkXP1pUYWpfbS9Ks1IpiKA+1SEcr5xcine9oHcIwdBlcG0zBhBFwT&#10;RqJixLM8jvunU1p3buEFwELU0OfN8dL02LthEcuGLKTl7ERua5luh/t2vhRVvIh9wRAqv/gIrvFv&#10;omLCmzzHt+Cc+CZKXnmIx1OOO7aHDMLk3vMjRVlEOxmFt/Wl8EqNcACl/R7gukSKuH1eNjniXFpT&#10;I/LWdnJfnEMJ3FP4nZHJ71nInbU9ExsPLmXhVvowO7Hr8I84ezxFkSJ45Re3wekqRKWnFKfI3KMZ&#10;XdGG0vO3id3w/oa3zNRNImVuXiufrP8ATy9+DgOW9cfG7BXmQRcKeLGzcDsuphSnUCLvXPQCs8EP&#10;PwX08lm34VzmhXBehLTMvjh/6rV8iMqvd34MWPem6R/bc8at8PtdKHRk1Ts3GeypLc/vsinXIa98&#10;L9PkwOXTbzT5fCFpQ1E7aew1+DZrHV9CLqw7uNhI9YUUT4lTBmOSZs/C6ysG8/7wocKdh4splucw&#10;Dx5a8Czvcxa03Ycx/btxmLt9Gmb9kIFRGz/EacyPjkzz4cp8IxGLds/A1zunU37XwEVZkJFSpTnb&#10;jO8mosOk3mbwJUmXqZmefKRmujGIN2mt+bcIpWM8pVV+mc7/Dp65z8Iz8xm4Zz8L95fP8O/ncHho&#10;OoopbG6Km9TIVu1ZBA+3e+Y+hdKZT8E5tpeRSwelVa5hEUff8uHwLxwA79JBZDB8ywbC8bnslwz3&#10;aMotC8aB/O9R/jrllGko6p8Iz7xn4fLJAH1OlH35LNdfbAZCioppyUDK3FJKa6ASnm1TjThXC6tI&#10;rdS0Sj4GPKj4oDOKpIkvww6UHmQWuxHY8JkRzrJhiUai/StGmhFUZbTjUPkBlH/1Bt9ltzIdFNr8&#10;jUwHz5UyH/xuEgX4SO2v9GkNZ6/nM9+Fso+6UrBFIiMjGHMpTYul9tY143m4PE6mxw3HZ70ptgko&#10;Yz5WVTA97kKUj0gx0l/6/pW8NxkXC8WV71xpna+I8Ig2CDoKeK9Q0rNW8jtIZH4kEeYZ42rw2lem&#10;Q6W1cXh8iQjSRGzK246wz8f7yIe8imzM3bkGn2z8Cgt2reRzic9NvlN8fKd8uHm+kVMZaEmW+3iN&#10;++SdcmgPVh3YgjVZ32Ft9vdGYp9eMsrIZF5Flin3zN21Cg9RPKUmVfrMSvPiJ5dMNPL7za41Rpp3&#10;Fu5lvk/Ea0yb01fOR3gQeWUHGO9ifMk0eX1lcPsCWLpvM+MfhaeXUvRM7a5Ka0PR6NJKIRJ5lJpD&#10;mY+6c5dO1YMU7dv7C59XQcyaOd1MwyJS1rNPdwS5n0jk6E8/xKhPP8JnH72PMZ99hLGjPqH0XmnC&#10;PeGUE1FaYs1KsH71CvTq2RWvv/qiqT2U2s+6U7lI2CKtMsr8rJnTqsWxS49rjBTKMa0oqHVrSk2t&#10;6Ml/Ql5uDvfxot/jD5t1su27rZtZlvIgkbIZ3bfmscJXX842Zb9HHn7A/C3NhmU/qTV+nGHJwFHl&#10;JUX4+xmnmu3V09tERPLs8/4JpzQfpmR26dqpOt3SfNnlqMTnnzCPyNjPP8HH779tHUfWrFxufiiS&#10;eWI/+eBdfPP1PJQVF/ISCJu8XbVyqQlHptsx8TUyzUJaZQoXqVF0zc/gi1weqI6I5LCQJUviL9pn&#10;ZE1qWn35MvdiiF84X7Ye6eMU5DsvSKG7i5LKcMYMMb/I+zatx4F0awClg2lp2E+pDP+42oTn+moy&#10;9jE8S6qsfqJSe5kl4pqcisoPRvAhzRuEBUxpQikiIA/bqioWmriu6M6+yGsjfVp/MIXm4uEvMx4e&#10;2zoZOVddhmBhDs8jANe4Nxl+MvK7XGKdm89pCnCmuQHDkwKlV2p9583kfjz+0vY8FR88v/xkhPpg&#10;ejpy02TQjhfhlOYAbgcO39wDMtKwXV42OeJcWiXOFC4TKY5/ndAZew//wGtAmvUFmDTC66mqysfC&#10;wBa0m3ozzs8QwemLdtNvhsdTTCpxwqQ+RnildlFqPv82sStu+fopvuT3m4dPFa8j+ZFG7gPpwxrm&#10;9Tp/xwz8aVJXpGdehz+M74Rvs9fxnnDhy59n4DyKbIJM/cI0SdoknemT+6AVZfLNNSy0M20/H9rG&#10;tMigRt3gZaFYalLrnls65U/CaE/ZzS7daQS784yb0WZqH5PWsyZ0xY2z74abBWuHtxK3zbqD2641&#10;Ainzt0ZJJyk853IXCz0eH97e+BH+74Qr8czCJ01fvCoWuGVEbr/cjzzXg8W7cOKkzugw7VrTPFhq&#10;3iTN8quljJYsA01VuHPwyuJX8Tuea1vmmchiAuW4DT+nG4GsfS4NSbxLq3v8Tda1KWmQAgqfd/J8&#10;rgpJIcKD4rcuRckbIq2fMpkhs82kl9+5GZhj2ZtGDis/u5bCao00aQZa4nfOlwCfl1L7GoRn/sum&#10;ybBzjEyNw3si5zscek3SZM3LWkEh863+CG5eI1WeQgrkbdacsQxbRE5qKf0rhpqChG9rZj1prXz3&#10;Mp6D19RWOSitsr5kSArcXzzERwyP4bVaNuF205TXzMs6iGI56V6ESvbxPPgdMK3ynqpi4V9EsYr3&#10;ROWXT6D8DUr7cInLakZcPjwFvoPr+FrxoPRjaXZM8aQIy0BPUhNr0ktEXD1fv8Lr3oHKT681ccpo&#10;xeGKPFQ5DqFs5CVmX+dHnRD2V5r3Ssnbl1tpk7gGMZ0TbkNImnMyL8PbxqCI4i75ZKSV+9X8Lo85&#10;DF+ltXHoR2l9jgIpc6Au2LMeTo/0iZP7KGjuRxkgSbprFDoOY9jaWaaf6tOmOe4ESuM47CuRuVSt&#10;OcJlUDW5l8NVHny8cR7uWDAKY79bZt47EuYzyzMprNbIwi8tZ/wUzSeXUFwXf850TOS7wMHnuhcf&#10;bviKx36GCdsWmh9L5R6RqZ+kWbCUt34pysLTZhAmyu/iCfyeZO5YldaGIpYDMYksXd3lKrNO+oW2&#10;a9+azz9en3xfPPrw/UYYe/buZgQ32ixXpNa8UyLLhx55wPQHFXm7/767jGya/Yh5vnG/hQvmmWlc&#10;JI6o5IkoirTKPl/OmVXdL3UhZU5+NP/g3bfwh5MiNaEUS3OMHBuRx5Ejh5v31PYfv6/eR+Zplfgu&#10;bnWBrbAK8+fOMul+hOmOrpN9RU737P7ZnNc9d91W//iIfEoazJyqPD/phyrbjqdoFlJa5R0px8sz&#10;TuKQ/rfR49dR5E2+RLZF88hNAX7xuadM7XQ0D2JBM2keTGmk2By692aUvfYSil95DiWvvojS119E&#10;yWsvolh49lFkUd6y2qbh0LNPoeyl51D08nMoe/U1Lp9FYf/Xkdf1Smvgo5t6oeyN/sh7+F7kpMlg&#10;R9LfNQX5vBGKB/ZH8YDXkdutk6ndlX6l0uQ3X4RTalm5FIEV8Sx741WUv/g8Sl95mbyI8ldeYVqe&#10;R8mAASjo3Z3HJaP4iUdQ9vqryL22u5HOrNR0imYSCm+/AWUvv8C4XkFW+7bIaZ+OkuefRsnrPL9X&#10;X2KaGe4bLGTxPEq4X9EdN1PwKKLprXnOr6D06cdMmq3aX+ZR+zY87nmUDXgNhXfezPOSPr/187HJ&#10;EefSKs2DE4nMVfqPjC54bsVrGLH+A7y2biQeWTkI/Za/hoe/fobbupopWtKI9BWVYwevHYnBG97H&#10;WZnd0T6zt6l9bMdzkJrJZP4tc68+tfQlTPp+AhbsnIc5P83C0LUj0HXO3bhIppmRsHi+J026BoNW&#10;D0d/xtnhi5stiaJYpgmUKeFihi1NmC+Zci3e3PAeXlo9FO2nXG8k+eGVQ/H6yiH1zk0GXJJRiWUU&#10;4IE8lyEMv91UmXJG+uB2N8tbZt+DgWuH4+UV/XHGxKtNf1Rp4ivfRU0upFze880zeGnduyzsvIpz&#10;JnVDx+k3MM1v8/i3MWzDm3iR5zZ0/bt4bcUbOINCLv18X+F5vbJ2COMegSdXDsCjy17CTV8/jLN5&#10;3jK9TwrTIPO+yvQ6bXm+kiYRx3rn0oDEbfNg+UzZc3x8NTzLh8Oz8i24iWf5m3Avfwu+le/Au/wd&#10;VL7V2jQTlgGM3Cveh2fxQLgXvA7PN1x+8zocY/uibHgiSt7piMqvX4f3m5e4fpARNvnb/U1/OBYO&#10;hXPUtaYpcNk7HeBaPBjuOU9Q7BIofJIeq79p2bAUOL96Hs55r6Bi8sMUt4spmRejSEbzHZxoamud&#10;81+FY9Id1f1qqwVuRBq3vYDyr15HyYi2KJXpcxif1GY6Jt8L98yH4Zp8J/c/0vRYBlGSpsGOjHvg&#10;WzYM/o1jKM7vwjX9cVSMvMxIcwnDlj6+ptnwMJHGBFSMv5HpuwcVw9MomDynSK2u5KdVU8p9uRR5&#10;9X4zmKJ+g5VWbncx7e4pd5tzlXWlFGvHpFvhnHgLw7ZqdE0Ns9nGc/6kN1zjb4V74q0ofZPbI2mv&#10;+wPEMYdpUGltHJ5YPJ7PVZk2ZrTpu/r66umY+tNKrOP5f5e/E4v3bcXHW76hrE7E44s+xwsUKpFV&#10;qeF8cOEYfLZ1Iab/vBaZ29di3A8rMeUnfv5xFZ6llD5FQf1w85eYtXMdRn/3lZnrVQT50SUUTJFX&#10;M0qxTI0jtbaf47NtSzGJYXyyaZaZC1ZGBx60dgYW/bIR2/J3YeWBbfh0yzzTNPnJpVJTKyMdU54Z&#10;lkprw9HY0ioy9udTTsA999+NByim0lRYZExkUsStV9+euPfBe3HfA/fi+JP+iLPOPxuPPvEo7n3g&#10;Htz/4H24l8fdz+Puf+h+rrsXFyZeaAkew5Dj27C8/wrL7TOmTcZnn3yIPtf1NqIXHTlYmsXK4El/&#10;IO07tsdjDLvTNZ1M2qS29m6G/9BjD+O0syL9ZyVsc5y1jK6TuWbve+g+Q3Td9Tdfh3vuuxt/+fsp&#10;tY6tSbeeXc35XZR4UfU+v2Pa/8HwHniY58dz+iPzR9JZ69hIHgkprVPw4CMP4o67bq8O4y7Ge8/9&#10;9+Ae5tN9kn/Mq7vuvbNadq+/6Xqm7S7G8QDuuPt2M0DVVZ2vxGlnWjW6kkdyjpIvteJtJJqHtBpx&#10;lEGUpMaV4sjPMsCSNXqwtV4GQDKDLXF/aZor85TmpPJYiqI0+xUkjKzkdH7m+jRuT7MGZjogo/6K&#10;/Ml2EVLZ38is1PJKLasVr2ANiGQNkpQlf/OikHVmxN6U/397Z9NbVRWF4R9gwsSBAycywKRw2/Kl&#10;5SPOK0ogToyJcyGRtilRJsxMqn/ARANBbAs/AZQ2xv/hwBgNA1CgE5NGzPZ917m33FxWciux3eB+&#10;Bk/Ovftj7bUPN5CHvfc5h8pP7q+Yv3jLr+Mor3iysMv7sX6WzMa4b3Qrt78qJ+cceepzjKeYljmX&#10;RZ8oU73H1Jws2hZot4n5SoY9rnOJMo2b3svnjcal1ecwfQbU4570qqSk6dXlUyFTJ1TvrbuTK2oj&#10;8bPY9lbfi3etWrQsZX7v6NGVt8v+lVNl3/K76nOmHPz2nZDStyRhr0lMe8sS029myyvXZ8ubijtp&#10;MYuYEjXFDElT+2mVva72IdISKL8exm2Nz6ceVPuTq2fLXuenPjM3T5dj+j6jcsve0/NTmWLuU0yP&#10;6/vr7dCO4zGO3ThbDmgeM5LUvcpjv6R4UvNznZ/uO8zEymyZ1ryOK+6E5uv7c0T9/bCqCY0xpRie&#10;+7RyixVe4f8M8PnX4xrT+MFPR5TvAQmwJbGnvLyF2Xl69derus7ROT09l52jZWmNc62SIAvgHxJI&#10;y5ef4GtBC+GTdLne2169AuiHDoVUucyiFlfLpqRO1w3319VPxbWExvlMffeWVq9wPlzqpMxi90Ai&#10;6IcaWUZd5vh31T7OwpovHPdwvBs12lsKlUeXTzdWiKBXQftzi7Ozqo94Sz1dJb2K+ftnGst5aDzH&#10;8FbdmKPKLJe+F/eVzz2V+UxvjKH491Tndg8/78W9skw+UowQUxPvle2+W15j7vrsfh4ntvIqzn2J&#10;6Ub/HjiuhTRycN4u09UrtRuK1z0Ay9uNlbfr1M/zjVydv9o+sGyrbPjP9j9H8ZHW3SFeFSOR9BZh&#10;i5/PoX4s5iSGH93+utvCK0H8xE/olWR6pXRB7T9Vv0s/+CnDLr8iiVX/9W7b8IIE1w9gmrecrl0t&#10;F+58pXjeEmxBVmz1XVTchTj3er1cXL9W/F5W5+J3uzqPS+Ki6hcV5/x3X5ZzEuq5W95OrPy+dxv3&#10;7R745HOtney9+CCtnaDFVVLmV7YMZHB4FdN1AxkLUdP3rXYjMhevyOkLna9uN/g8XDbcJ4j6J+dO&#10;HdftOvTZ9YNx9XnQbquPymLrruNrnOEx4rvHHiobxe2d32A+cXUs1zt2f5xBXI/b5fPk3mz161+j&#10;rn8drgsGsUfw6qrLgzE57yQvzEor/E9pXFoBWpJWgG2DtEKjIK0AOUgr1AVphcZBWgESkFZoFKQV&#10;IAdphbogrdA4SCtAAtIKjYK0AuQgrVAXpBUaB2kFSEBaoVGQVoAcpBXqgrRC4yCtAAlIKzQK0gqQ&#10;g7RCXZBWaBykFSABaYVGQVoBcpBWqAvSCo2DtAIkIK3QKEgrQA7SCnVBWqFxkFaABKQVGgVpBchB&#10;WqEuSCs0DtIKkIC0QqMgrQA5SCvUBWmFxkFaARKQVmgUpBUgB2mFuiCt0DhIK0AC0gqNgrQC5CCt&#10;UBekFRoHaQVIQFqhUZBWgBykFeqCtELjIK0ACUgrNArSCpCDtEJdkFZoHKQVIAFphUZBWgFykFao&#10;i6T1t5DWv/T34uPnQlqnVs8A7BrTq5JVXQ/p93dY4vrnZn1pfSRhAKjFxtLUiLQmv9udJP5d+Duk&#10;9cLatbJ452pZWHtG1i0e/5KdjPOsZPHHkcXZLlm8cWRxRpj3Nes7jpE42yaLNYbIUczpdze/dqVc&#10;/vFG2Xy8mf9Wd4n3P/ygvPTyHoCK7Cn/AJQhsfHu/esHAAAAAElFTkSuQmCCUEsDBAoAAAAAAAAA&#10;IQBV3evOcWoDAHFqAwAUAAAAZHJzL21lZGlhL2ltYWdlNC5wbmeJUE5HDQoaCgAAAA1JSERSAAAD&#10;nAAAA5wIBgAAACKyvtEAAAABc1JHQgCuzhzpAAAABGdBTUEAALGPC/xhBQAAAAlwSFlzAAAh1QAA&#10;IdUBBJy0nQAA/6VJREFUeF7snXVgFcfaxqF+b92VtkBpgeJSu+1XF6xQuxUsAtQNC66F0lLc2lKj&#10;WIJrSHB3h+JO7MTt+Eme73lnz0kje4slkOTMH0/OZnd2dmZ2dnZ++868U+bhNnWhpXWx9V3oN0C2&#10;B1nZWUCWG/znIioLbrcbSW2HI+71PohvQsmvllZRiXXM8npvVd/i+Jv27TSTelm0ypbnTJ43atmy&#10;Jfj3LddraV10XXfLDTh54phRL7M8BeppkUm9a1yw25wo02WGV9NzbWtpFYVmUdOomdR0rNwdbV4/&#10;L5LWTe2FxWPbamlddGng1Lok0sCp5VfSwKmlpaSBU8u/5ANO2dbAqeW/0sCpdUmkgVPLr6SBU0tL&#10;qfgAp2FxygsHWlqFLQM4y6ptDZxa/isNnFqXRBo4tfxKGji1tJS0hVPLv6SH1GppiTRwal0SaeDU&#10;8itp4NTSUtLAqeVf0sCppSXSwKl1SaSBU8uvpIFTS0tJA6eWf0kDp5aWSAOn1iWRBk4tv5IGTi0t&#10;JT2HU8u/pOdwammJNHBqXRJp4NTyK2ng1NJS0hZOLf+Sz8Ip2xo4tfxXGji1Lok0cGr5lTRwamkp&#10;aeDU8i/pIbVaWiINnFqXRBo4tfxKGji1tJQ0cGr5lzRwammJNHBqXRJp4NTyK2ng1NJS0sCp5V/S&#10;Q2q1tEQaOLUuiTRwavmVNHBqaSlpp0Fa/iXtNEhLS6SBU+uSSAOnll9JA6eWlpK2cGr5l/SQWi0t&#10;kQZOrUsiDZxafiUNnFpaSho4tfxLGji1tEQaOLUuiTRwavmVNHBqaSlp4NTyL2ng1NISaeDUuiTS&#10;wKnlV9LAqaWlpOdwavmX9BxOLS2RBk6tSyINnFp+JQ2cWlpK2sKp5V/yWThlWwOnlv9KA6fWJZEG&#10;Ti2/kgZOLS0lDZxa/iU9pFZLS6SBU+uSSAOnll9JA6eWlpIGTi3/kgZOLS2RBk6tSyINnFp+JQ2c&#10;WlpKGji1/Et6SK2WlkgDp9YlkQZOLb+SBk4tLSXtNEjLv6SdBmlpiTRwal0SaeDU8itp4NTSUtIW&#10;Ti3/kh5Sq6Ul0sB5BlUKroOHqcryf3BdVOR2tXaPoxL/r/HxE3gwqI7aFuWck2tby1waOLX8Sho4&#10;tbSUNHBq+Zc0cGppiTRwnkEV2whs1kOlIIIkdW+rGvho+Ee47t1H8dW4L1GB+yoSRB/KdY4GzjNL&#10;A6eWX0kDp5aWkgZOLf+SBk4tLZEGzjOJMCl6ILAOyvP3waDa2Hl4E8q8WRkb92zE4+1fLgCcWmeW&#10;Bk4tv5IGTi0tJT2HU8u/pOdwammJNHCeQY8E11NAqaAyqC4adHsdR04dxGX/rYpFG+bjmykDUCGo&#10;jjpudr6WuTRwavmVNHBqaSlpC6eWf8ln4ZRtDZxa/isNnGdScB08JHM429ZFlcC6+GHmEByOOogy&#10;b1XGjBUTsGHvWlQI9AFnvYLna5lKA6eWX0kDp5aWkgZOLf+SHlKrpSXSwHkGPUSYfCSoDrfrEyrr&#10;41jMPhyJOowr3q6CmaunIIsvsGZ9/4v7A2rj4aDaKE8oFcdCZnFp/S0NnBeoxr1gaUKAadQLcU1E&#10;vRHfgPsb8bepQE0fxMo+CSu/FyC5joXx5JZZuPzKf446zydfuNz7SrM0cJY4XUswkt/rbs37+/iT&#10;9Xns7//NdK0cu1niMD/uz9LAWcgKkTwQZkKm4Rr+f21n2V90+bqS8V8ZMgNX8XpXdvZZ7rT+tzRw&#10;ammJNHCeQY8EG5bNu1vVxDdTvyEjuXE0Oi9wbt63ATe+XwVVxcLJ8I+YxKOVVxo4L1CEzPi3voGl&#10;QV/ENupJyOyL6Df6IZbHLA35f2OBub4FwK4ABPqOXyzxmn4pDZwlUnmgkgB5V7m78cevP+UJYyYB&#10;zRtuu8n0mL9LA2chi8B5OcGvbNcwblMEnCu4/8oi0BW8VtmuArfT+T+v2YkgRfg0TZeWV3pIrZaW&#10;SAPnGXR/YG1UaVuPMPkY4pKjkO12FQBOlzUDbQYH4+6AWoZ1U1lEzePTMqSB8wLFNJ9u2AuWpr0R&#10;07Qnopv1I2R2Z364zX3K4in5ygN8hB3+5lfeMP9DBa5vEia/8p/jz9LAWSKV20Ip2yuXRCB8wVzc&#10;ePvNecLl1vW33phznsBV/uP+ruIDnKXEaRDh79qc7TD8u0soygh8FoW6hOGaDlPVr+imEAHOUlCG&#10;RSrtNEhLS6SB8wyqIOtuBj+ObQfX8N3ogtPlKACcsj8pPQb1v3heDb+taBKPVl5p4LxQCdT1pAid&#10;jfoiplkvnH6NsPlyD1gaGLAXK1ZQBZ2EnUa9ldSQW58a89hZScLmkzfeHJ31eblUIE+lWHIPNHCW&#10;HN3897bA4x333olffhoLt8uJjevWGPtzhcmvv4fh3ljgmL9LWzgLWQS+pwYtQusfl6Dlz6vQatwy&#10;bq9C659W/7MkzHmoxeiVhKfZvPYs3NBlCn81cP6z9JBaLS2RBs7cyjX3sjy3ZWjsPa1qYfiMoXA4&#10;rch2OgiY7gJzOLOcTrhc6diyby2qtnsCDxI6K1HleX4VSpwO5bmOlgbOC5XAW7N+iOK2AGbarwvg&#10;2H0E9qWbkPlHBNKHTkNKvwlI6fILkr4ag4QPhyI+8DvENx+I+A8GIP7dbxD/dj9Y3uT5b/aF5Q1u&#10;N+UvQTDuDUJRM+5v1ldZQGMb9iSsCtiaiMfFyqpEkMojOSZzTb1h1XzTBoyLYGwRMH6xB+Ke64q4&#10;F7rB8hK3X+FxKr4hxbAGpPJX8ijAzDgFtJVVNndZlARp4Cz2ym3NFF13240oX6k8Wge0wPatm5DN&#10;csvyuHHy+FEV1jfH0yf5/z/PPIF1a1YgPi4GY8eM9O73hvkHQPUnaeC8MF3lna/5L0m7DGnl7+DZ&#10;O5HtdsLD95qMwpJ3K1AEynbj4MlkXNlxMtMwE9eEhKrrm6VTyycNnFpaIg2cuSRgWCm4NioE1VPr&#10;bd7bugY+H/Up3C47AcUBDzsbHk/BIbXK8ulMJ3g6MGnx7ygXSMBkXFXb1Mc9gbXUPFCz6/mzNHBe&#10;uCyNKYE6wlj6j3PZH3CxT8UyzWLHWDoeLiez6lCdLNmf7eExKluOObg/04rs1HRkx8YDMXFwn4iC&#10;/dBReA6egOeA6CTce4/DtfMgnNsP5NW2fXDuOADP3iMMd4rnnELWoZN55NnFYzsPwcXwru0H4drG&#10;89bvgmPlFlgj1yF94SpkzliNzNBlyPhtAdJHTUPqd5OQ/NVPiGs+GPFvEo6b9ENcQwFXmZ9K+FUQ&#10;28+0PIq1NHAWOz1U9WF89smH+OG7gRjy/UD8IPpuAIYP/R7jx43G8iURyExPywFN+ZXnKCMtFbfe&#10;dZuK4+Y7b1W/YtF8kHDqyExT7wMJL78StzgQEui8ngCb+/r+Kg2chaFZuKzTRPSeugVlOk/Dt7N2&#10;sH56n28pU/k1K4MLFeM9QuAs01lAUwDKLG1aeaWBU0tLpIEzt2TuZXA9VCEgVqLe6v8e224bsq0O&#10;duCtqgORTRUATqedvw64XAzDjvzwWUNQvlVNPBhYG5WD6yt4Nb2eH0sD54UrjqAZ16gnEl7vi+Tv&#10;p8FNmPRIZ0OBhYN9AwKnlK+Ix5hpbsvXby+AEkw93O/mtpyXJWKYrCyb93xCqTe8fNnOLanvIk+W&#10;nde1Mx670SHPI14ntyQ9HoFgxqEkaXCqtPAPq4PRSVfX5XMl9cNhz0DW0VjEDfoDcQ2Y39d6IlYs&#10;nyblUaylgbPYac/unaq+Oe1WFsnf4COw6BErkXoenCqMlJkPOOV4lWqVc+LxWTADAlqq8PKOkI+T&#10;bqcDmYTTu+6/p4A11J+l53BeoDpNw+Udp6LTjK2wJKWhTPtLCZxSftrC+c/Sczi1tEQaOHNLQDOw&#10;DspTdT57FsmpcXC4MlUnQiybWQ67emHlB063y8ZONzvfTgnngNWWgi/Gfo5bWtZABULno23qm1/P&#10;j6WB88KkPMyqeZi9kNCsP1L7TzE6GkrSSRYI/BsYswmQAoUCkj6YlDCibBfDCJDyXNXxls42O8xq&#10;aJZAqhyT+5RLAocKYPgr4SUOA2JNJMO75Bxuq/Be2BTAVeepzr2xX+LM5jPl5DPncDJtfO6s7Lhb&#10;Z61AXMMeiGN+owlsZmVSrKWBs9hp7pwZRn2TMpH6yLomczQFNo2PH1IXjf1Gvfy7Tr/44rMKnHLH&#10;t2XjOhWWAeBxyTPmYVxObN6wVg3P/adlVPxJ2sJ5geo8HT3m7IKd7WN8UgbKdJykgbNYy2fhlG0N&#10;nFr+Kw2cuVQxWCyR9VCl3WM4cOovdhoIkg4rO8RuBZXiMEg6xQUsnAKk7Di7bQ72z23ctiM9PRmN&#10;uzfD/UG1UVF7rS0gDZwXJgFOI929EEvwTOnxh7JSSidXOhwCc2o+j7ejrDogPnnD5HRMciT/G+f+&#10;vS3WTOmUG+Dok7J0QmScJ9fJEtDNJR9EigQclXgdQ0Zac7ZVZ8n7y/0y9NcYlsiOO58v+8xViHmp&#10;pzHPVEA7X3kUe2ngLF66+XrUe6IeMjPS2F47vfWQZeMrK/lf6qeq1yw3Xzl6y++d/77599xM6nkC&#10;qICqUWcNCbTKPrF2BgW1UuHU+py5zvNHaeC8MPWbuQ12u5XvMAcsiSko0yFMD6kt1tJDarW0RH4N&#10;nA8G1UXl4Dp4qA1BM7geHiIY3tu6DpZum8/3kliA2Gku8MCywc3nNCh/GOmouJxWZFoT8eRXL+HB&#10;QF6D16qk5ojWxUPyv587EtLAeYFimmVOo4W/Mqw2ufMvJvk8C+XAohsudowhVlG5H/nFcOcqZf0X&#10;iw87RgKQynJqloYzSNKX+fMCxLxK4FSeeU3Ko7hLA2exk8DfhN9/UUDoA0xjWDnB0QyEvGEEIj/7&#10;/GMFrb6hsqNHDlfnmZ3jcjoQdeoEKj5SMe/1vfJt5z5WmqWB81w0HVdRl4eEoWzH6QgJ26A+JKq6&#10;mO2CJSWTwBmKAYRQo62Wttd4xlWeC1uMV1s4z1UaOIuLIkWjg9XvolEBWDymHdWmxClybBssGcM8&#10;MB8RYwO5zzy/xU3+beEk/FVsU085+KlMILw/oA5+XjCW/WMZauhUjoAKPrBZBSyc+cO4pQNjl052&#10;Jg6e2oKH2j2JKryOOBB6lGBbideqyGubpslPpIHzAiWgyV8BTvEEm9z+J5N8nlkyj1NZdrJk7pmd&#10;/3s7LYUgt1j9xVKZ5YDLbYfnPO+zDLHNGDsbcQROWQZGLbmSvzyKuzRwFiv51tGsXa8mbNZMBZG+&#10;uZyi3OWWI2/ZyXbPXt2MuAidN995C06fPM4qX7B++yynMlR35bLFuOO+O3PS4LN2+qDVX5ZQ0cB5&#10;DgqZjstCZuDyjmHoNH0Ts8C+hZSZqlcaOEuG9JDa4qJIglnEOAInoW35z20QMTqI+wlxJUxLCJnh&#10;TPuSsdRoAU7Zb57n4iS/Bs7yhL5HWhM229bDrS2r49vJ38DjdMDusMHuZCdEvHwWeGDPDJzyUsgS&#10;q47LcByxcNNslGtVC1Xb1TccCQXVUculmKXJX6SB8wIlwNnUAE5Z0zLp41Em+TyzpDOsPNeKZD6l&#10;nXXeO+/zQiXznuUe/92JP1/gdCN9+DRYBDgJaxo4z08aOHPJu0SJzK387lu2RVI+6lkwOvRm0Onr&#10;6Mv20CHfqzmZonbtgpRFVIbQ5g4vUnHxHLfTrqDz2JFDeOetprjz3juVVbP8Qw+i+fvv4J7778lJ&#10;2w233fR3Okuhig9w+oApNxwUMxE4y3YIQ4dZW9g3sRnWeG891MBZUqSdBl1qCWCKlowKwPyRgVgw&#10;PAgrJ3bC3hU/4+CK8SVO+5aNx+G1k7BmYnuEjzLyZ5bv4ia/Bk4Z5vpIm3q4vWUNfDbmc6SmJahO&#10;gZOwmcVfUcEH9szAaTgYcjAeBxxObrMj/+eSibi7ZXVUDaqHCsHGGp9mafIXaeC8QAnANJW5jDKs&#10;lsAZNNQkn2eWmo8pHWWPfGSxI9stQ2q5rxAkQww9DhufAytvtczh5H6TNJxJ0pFP/f5PxL0swNlH&#10;zVktUB7FXRo4i4/yrYf5UJWHkJGSxCprdOalU6/KKX8Z8pjq7FMzpk3NOX/t6hXc7wWBfOcoC6f3&#10;PPmAKc+Em+CQnJSImKhT2LZ5A2rXr63i8ZdlU7SF8+xVlsDZb852ptlq+JBwpRllJvWqWACnebq1&#10;cksPqb3U8gHnwuEBOLjxT6z49XPsWDha+YdQ0yhKmDzuNOxePA5zh7fEvkU/YMmPH+aBziXjCpZB&#10;cZB/AyfBr3xgbTwX0hDxidEQC48M+5OOsUutu2n2MjzzHE5plFWnhecrpxGUw5aCvhN74d7WNdVw&#10;WhlWa5Ymf5EGzguTsmwqC2cvBZwJrQezLrLuCkCqDodhWcmb74KS8nez0XWxM2NftAXxbYcg/v1v&#10;C0dvD4TlqxFwbj3CzraVz9b5dYLEi21y318Q92ovxDHfcXpZlPOSBs6/lXvOpFgpO7T/Uj0/Inke&#10;pM3OXXYiw1ut0aavWblcnXvvg/chNSUZboEBk+dNnkF5F/gcCYnEc63E88fvv+L+CuVUWvxpLqcG&#10;zv+t69TvNFxJ0Lyy83R8Mn0LrDLqRNVNo7OpPmwwL9rCWVKkgfNiSwGmd/hpxFgZQhuM8NFtcXzb&#10;Qj4jTkT++Am2zRvCbpIxCqs4y1g6ju8NlVb28diX2k1YnjesJQ6sHq8MYzsWDEf4SBke3BaLxviG&#10;CZuXzaWU/wKnDKcl9NVs8zTiEo8j2yFDANlpMHlA8+rMFk4zZTucsNsz8Faf9/CgeK31c8+1Gjgv&#10;TGpZFIGYxuJIpw8Smg9UdVF1RrxSZWua/7+lAJVlkRUVpZwQxSmrqfk1z1VxhGGBw9hmPeE6HWdY&#10;T03ScEaxg5/UYQwsDWUNTvNrFXtp4CzWuunOW3Dy+LEcGMxdbj7Jfp92bNuizhs+5HsjPKU+MuY/&#10;z1veaj1PCcO6LND57cB+6vzrZd5mPotraZcGzn9QyBRcEUIw6RyGzqGbkZ5p0mZ665S2cJYUaeC8&#10;WAofFYyI0YYEuiIJm4tHt8FC7k84tMLo4/MZWfrTx9hB4Cyy56QQJatkiE8ZWYXAbYvj/euN+SNb&#10;4+iW6dzvgJvskhn3FyJ/+gSRI2VuZyAiiukQW78DzkpeyVIld7asjrV7l6nOgHjTdLqspjc8r84P&#10;OJ0uGyuHHVZ7Mh7+5FnDyinKlTZ/kgbOC1ST3oRN/hIQLU36wvJ2X2ZNylI6xN7yPKvGNAtWlwcZ&#10;Y+cqEIpr3FfFXShq2B8x/+2LmKe7w7p061kBsJnEAVdC6+9gadRTWThNy6O4SwNnsVdgQAs+PsbQ&#10;WAWR+cuQ5SYeZyXMoYP7Ua7CfbCKwyHl0dxbtvnOUUNq5TyHTR1PS05E09cbGtf0zSP1Og/yF+k5&#10;nP9bVwvIdZqKLgRImfdrVqfUPkpbOEuK9BzOi6EIguVi71BSsXDKsFL5jRjdFg7LXtVGu2XkCp+R&#10;kgScMnpGjUJLi8XCMZ9h7rB3YDmyiuyRBY9T8uNQIzP3rZmEiFGtsITlEK6Au2AZXWr5JXA+RMlS&#10;Jd9M+ob3ys6bKWv98aaKydrkhufV+QGn25HBuu1CttWGbfvWo1xALQ2cGjjPXwQ6S8NefwNnsz5w&#10;W62qMfVZXIAzd+Zk7TZxGmQPX63mSMZ4h+gWhqKZzrgmPRH7dFc4Nu6Gx80OlEkazqSsTBssrzBd&#10;BE6x5oqzJNMyKc7SwFmsdcPtN6s5lDu3byUc2hUk5i47kZSf7JeOy8ljR/H4U4+pefoKKn3PXf5z&#10;eEwgVY4dObQfj1SrbFg1vdf1eaj1J2kL5z+ow3QMWrgLLvGY/D8+Yqh9Uuc0cJYQ+Sycsq2Bs6jk&#10;s2wuEu+tP7bDguGBWDz+c1gTjsHptqp22yNLHfIZKVkWThvSLYew+OfPMG9oCySf3qNG06iPnCI+&#10;92K5dWUmYcmvX2IpQXtRMV0mxX+Ak3Anv5Xa1FPWxXIBtfFMp4bYtHctHI5UZDll3o6Zk6D8Oj/g&#10;lIput9phST6N5oPbomJgbQ2cGjgvSJYGvdQQWMvr/dV8Tkd8vGpM1VwftYbsWQAnwyoPtU47ktqP&#10;Q8wrPZQ32ELRi90R16gXUgdORZZYgqRxNEnDmZSVnoHYx7uq5V8EtGM1cJ6XNHCeWW//9w02Ry5z&#10;4GT9ledF5nLGxUZjwxr5yiwvfmOYrNk6nDJkXc5ZujgclapUyoFNn1XTH+Zs5pcGzv+t7+dshs3h&#10;9UYrVg2zNtP7DOshtSVFekjtxZE4BgrOgc11E7+CLSVGWQelny7OOz3SX5f2uAQBp+XYFkSM+wQr&#10;f/sK6XEH1XtIlpqTobYul7GEo6yuIXM9Y/Yvx/wRLVkGZuVz6eVHwFkHDxHwKgfUxz2ta2Lw1G9Q&#10;+4sXcHvrWvg94jfYbOkKOMWToFg8PW4b22+zDjIb3DM4DfK4PawIPJ+deBc7IW6XVX3lXrdnOR7/&#10;6jk8EFgXAyf1x6OfPI2KQbXV8F5/cyKkgbMQRPiS31iCmKVpX2QdO62+eClLCzvBYr00z//fEkc+&#10;YnmXNWM9yWmwLliD9AmLCke/UpGr4M7M4C1mw3ieToM88RacfKGbmg9qkTmhGjjPSxo4zyDvENeF&#10;8+eoZ0g5fBPPstxWX5O9ZfdPUnM0RQwv5zrtNowZNVytvylwKcuwFLiun0kDp6GyvPblAiIhobi6&#10;8wz0mLbx7ByreevapQLOfccScFnHabiSaf9XZ6af8HldiAAV89NxMvexTDuHFXNNwhWdpuPKTlNQ&#10;plMYLgsx0nwd98u6p7eGTFb5+Vvm9/DspIGzKLRUHAKJVXNcW0SIoxz1S9gcEYC1YT3hdmYWyLta&#10;C5zPSHEBTvWxX/ps2bIOujESJpsAqfxdsA9nObwCi8YGYMXEEGQkHlXQnJ1VMF8EDDgplz0Vyyd0&#10;wmKWw5Kx4rk2mOUShPCRhpdes3K8mPKrIbVi2bwvoDYCfwiCx+lEYuppvNq9CW7/4FEEDglCYnKU&#10;MY/TLl8PKN7cAjf2LCycMkTRKV8e1NcHB6zpKZi46Edc9k4VPPzhk9h5eI3qjCxcPxfXvl8VldvI&#10;UinmaS6t0sBZeIqTIaz8de85aAAny5UV+Cw7Lwzrkq/pbrg9djZmGUanpRDklgaUz4LEzwJn0s7v&#10;PjuORsHyqlg3mVcZRtysr2k5FGtp4CzWyu0l9pnnnmZdNZwH5QyXVZZK+Zjzz/KdJ6ApS1m0b/9F&#10;zrBZfxw+ayYNnD5NxxXU1Z1m4OtpG4w6JGk0S3tueZ/hSwGckr6Dp1IUpAlAXdFVgHkOriVk1vpm&#10;HsbN34Vhs7ZjzLxdxVo/zv8LI2ftxKh5uzGC6R0+dxt+Ytrb/7YJV3eYatwfBdH579n5SA+pLQqp&#10;9ScJU5GEq8hRbfh/AAE0EDsW/sDqz76Hs2B/o7gBpzyzxrQmAqb3uZWlGW32DMTuX4OFwwKxZnJv&#10;eDLiFI847ekMUjBf6j3lsam8WS0HsXBUK5ZLoJq/GsHf4uK11m+A86Hg2ng4qC4ebFkTh6P+UjfP&#10;7kzjjbXih2nf4abm1VHri+ex++hmBYNudzrFG5jvxvKOnhE43W4rK7vEYYXbYcV7A5rj6vcfxTt9&#10;P0ByonjrdMPltCE9Iwm1CKBVmC6xvpqlu7RKA2chSoCzcS+41u1QDY50RKRjJV7NzPOfS7wHbk8W&#10;mZD11WHjvzxXAeuFK1sBrIPPiDjlkvmb53efXZsPwtLQcESklkTRFs7zknpReV9qGjjNJUNer731&#10;Bkz58ze4ZZiSxxgqa3yFlk7+P8vnjTY1KQGNGr+aE6+ArACnPw6hzS/tNMgnXrtjGHrP2cY+hx0O&#10;+fAnaTRLe25JGFXfLg1w7jl2GmU7TsetXafj8g7T0XviWjw9YgleH7NSHXexrZc2vzjLKf4EPNyW&#10;D6JqSLwVa/ecxIO8LxUHLMSjPVk3xOop96mrb+jw+dYV7TSoKLRobCDCxwQY1rxxbbBgeHMcXPmb&#10;mh6kRqgIxOXLe7EDTj7Dqp/EdMi7Q9hDRlceWD2BsNgcG2cMgIfwqRwDESjVx0+TNlPVY+6X4bUy&#10;xWP9jEFqeZRwgnjk2CCWjywNoy2cF02VCHT3B9XBe99+AIcjHU4CoZMw6CZ4yteE1TuWo+7nz6FC&#10;cH2MmjuSHXArXLbzA05jCJYLy3aEo9rnL+LBgNoYNWc4K5Sd102Di5Uqy8GOOKFn7vpQVAyuw/T5&#10;1zIpGjgLR755jZYGPeFYstYoz2x2lPlSNZ3/k18ML3OFZI6xhPeINVKG4haCZP1MmWsAZ4YxJ+k8&#10;G/eMiUvUUFoBtvgmfXnPepqWRbGWBs5irxtuuykHCitVfRj79+5Wjn6OHDyAo4cP4NiRQ2fU4YP7&#10;sG7NSlSuVjkHLtXvzQQtgqy/eaQ1k7ZwGiobMgMD5+xkf8QOt7SProyzayO9z/ClGlJ77HQCrgqZ&#10;oq7bb+Zm2J3peG1UJJqNXa7KV/WJ8n18LH5iGgWMXal852VgwdpDuK5LKJr8vBJJaWlYvS8KV4aE&#10;FZKVUw+pLRq1I0QZVs75I4NxdMtsZLEuyscbjztd9cPz573YASeMkTMyBUOG1LqcydgRPgbzRrTE&#10;3sgxrJ/igVa8oMuQW+lDueAmu+SPRwwFWexzedjvk/ptT4vG0p+/ZNm0IXhSowIJ5mZleHFVaoGz&#10;Ui6LoXLMo+Zw1sOJqP2slLyx4qZehvhJpeSNFGvk8ZgjaD4oAFe/WwWfjvwCpy3H1XG50VIx1fBA&#10;3szDUYdw2duVMZ3AKXN2jCFXMn/HqDhWRyp+nv8zbmteHXW/fgnrd69UlUpZNtm5Z++bD4WL8MnG&#10;juBZ44sX8qTXH6SB88IkXmAVxMj8TbH8vdoDtjnLjUaWjZK89M/GSU8W74GyiAokyrnqfN6TQpAM&#10;FfE18OoLHJ8VHvhn8TzJg/ElTxpYNxJ6/mJAteS7YS/l+dasTIq1NHAWH8lcTZO1L31rYgoUCiTe&#10;ce8duPXu23HnfXfh1rtuw+333nlGyVxNdb4XLH2AeT1hVn61hdNfgFPizRv3jfK/sppNx5Wdp+PL&#10;mVuRwbSotlf6BNLmSRrN0p5b3mf4ogCnW94J7Nt4O7vipKTV+DW4MWQqvgvfwVe4DCF34PmRy9F0&#10;9DL2gYwOb3GT0fbZucl3ELclPy6XGw523n9evAdlvp6Cj/5Yh8z0DNU3kI8ALw6NQJlO4hxpOsrK&#10;2qg5w2LPVRo4L1SRMl9T4NK7LVL7R7dWa29G71mu+tYK3NRHD3mmqHx5v9TAafRrpL/lfUb53MsH&#10;fzXn35GCjXOHYMGoABxc8yerKfMhefD2zYzzvH3m/HEzX9Lnk7orfS3J//6VfyJ8ZCuvlTOYwKkt&#10;nEWmSrkAzpi7WQuvdntdDe0TRz4Cf/lvmnwhcGZa0ffPvijXujb+0/4lbD20lTcxEw4XGyJnhvri&#10;cOj0QZR5pwqmr5qqKoI0smrCLhuv6PhjaPl9a9zRogbe+qY5ElNi1TkFriUVLUsmB7vQf2If5cgo&#10;d/pLuzRwXpgEvox0E2IExl7picwpkaosfR9AgLMAvOImplvNl1MNLRtcvvjjAwbD0qCHWoNT5VsP&#10;qT0vaeD8Wz4Q9IFhzn7CUMXKFfH++//F6OE/YMzIoYZGyO+wM2rU8CEYOnggnnn+aQWfCmDFasrr&#10;yLIrua/lr/JbC2dIKC7vNhtXdQ5Dh+lbYTX1EXEW8j7DFwM4pYMuI7GysjKRkpaOpwfMxx2dp2LW&#10;xkOwO8WxonSC3XiRsNl09HJuC3AWzrULU9kO8ZLuMfp+8o60O9TItgFzt+G6jqHoOWm96r9lOzMV&#10;iEq/bNfxFNzQbQau6BKGy7vOxpVdBD5N7usZpYHzQhXhlYLNMTI8tC0WjQ7A4p8+RPz+1bynApln&#10;bksuNXDKWvzKQZDvufKkMU1Z5A4LVk3qSkBsjZNbZ7D+8dliGFnj+XzT6LYnY9n4L7F4XADmDQvQ&#10;Q2ovlioG1cVdrWpi/MIx7MjKepvyNdFkuCz3O5zplB1b9q1BlbaP4cYPqmFC5E9snNL5rnKyEjhw&#10;JOoQ/vV2FcxYOdmY9yZrbLKDvP/Ubjzc9gnc2qI6hkwfxEbN+HLhdBX0KiWdamUd5fGExJMoTyiu&#10;JDJJf2mUBs4Lkxlwpv82TzWmaoy/anwvdrkWgqQ+iMThkHyxOx0HS5NeiBfvtI16qfsla4WalUmx&#10;lgbO4iuvtfOG22/C2NHD2fF0FHzRy7bvufoHSadHzpd2P+r0SbzZrHEeqNWOg4oTcBoAUBAQikbi&#10;WKdMpynoOGMHO5QyjPY88+59hi8KcLoyWKdtiE/MxMM9Z+OKDtOwPyqZ/R7xcSEfN+U5Kf7AKdOY&#10;ZHkMscjKsy3zTBv8uAJl20/E74v3cH+mMho4mSe3eFT3pHOfFR8TRMt4ve7e1dX8vp5Zeg7nhUqG&#10;hYqVbtm4YCwaKU5wgjF/5IfIiPqLddEYzXU2owOKg4VT6qJLAaWLv+SD1CiC88dYMCIIaSfZNrjE&#10;O7rUQ7IFn3HlBNIkrjNJDGGxh9Zg/vAALB/3YYEyvRTyG+Cs99mzSE2PJxyKAxP5slAQOKUxEguo&#10;22VXX7hiEk7i/W/fx63Nq6PFwNaIT45VXx4OntiPq/9bFWErJqpK4SJQfjulP+4NrI3qn/wftv61&#10;GnZ7pvqKZnewcXZaC1xLvl44ZOkUXkecU/x3QMsc4PQH6NTAeWEyBc4fZ6kOrwIL1nHJp3n+i68M&#10;D7tSJ9iRYV6c2w+o9TwtyqrJfPI3hvk1K5NiLQ2cxU4++LvpjlvQt08PxMfFssrxZe8d4uQrq3OR&#10;MWTKsNBLXbZlpuPgvr2oXb+2XhLFK3+1cJbtGIZuM7azT5Cq6hlfQubpPJN8de0iAGdWVjp2H03E&#10;PT1m4u4e03A4OpWde5kjJ30kKzzioKUEAKebfTt5psXgEJdqw+NDluOyDhMxZ/MJHnOoddhBEJB7&#10;IvlzK0uoC8ks3wo9BRjFujk7z/08e/ksnLKtgfN8JA5wlvBXvNAuHBWAJb9+AVv8QWUEkv68fOQ7&#10;GzC75MDJuqbql7Kisw96aieW/PIZloxpi4zEY2rUgMfD54r1T9VXGQV5nsDpIneIQWzd1H6IHNNa&#10;WzgvlmRI7cejPlc3Wg2NVQ1LweEsMr5fLYfCSikdBpmoa7WmYuTs4bijZU38p0MDbNizGoeiDuPy&#10;Nytj9voZOHn6MIJ/aIvr3nsUQUPaIi7ppLrR0oAJvGY5jMqT/1pMDJMgjoNkmK4LExb/jkqyHifT&#10;q4GzqFU6gTN52FQDOOWlz/pbHF/8Z5Kk36gTfDb4nGYuWIu4F3rgNPMpQ2ktjXpRGjjPRxo4vVLz&#10;NG9UwPmf/3sKWzcZS1LIC94nNRdNniWvZDt3Wf4vGZ0Ew9KptlnW0v5npqdi2NDBuOPeO83T5Efy&#10;V+DsNW0DrDZjjqBY2c5mjr2pvM/wxQDO5dujcFePMDz1/UIcjU1Wz4X6MM86Lf0XF1USgFPuexb7&#10;ZSctKXh64FxcGzIdS/ecUu8YcZhneKIWS5lYnm3KyiRDHrOzrPhp2T5c3SkUl/u81p6z9JDaC5Wa&#10;szn6Q4SPCsSaqd3hSo0y+s+qzy5WQGlrz9yWXGrgFO4QL8lSv5IOLVfeY5f/EYLU2P0KQIVN1Dxj&#10;aRvkGScnnC9wylIrEufRTZOxYHQQy1EDZ5GpQlBtPESAqxJcD3e1ronQlVOUV1q50dkuG1yysKrJ&#10;Tcov8XiV5XBi6bb5qPHpc3gwsA5+WjAS175XDQMm98Hj7V/E7QH1MHrOCDitArM2VmoTwMwneVBk&#10;aRSJP9vhwInofXg4qJ5K70NBBiRX4K9Z3kqDNHBeuAzHQSJuv9YDKb0mqK99qoPMBljJNP/FWKwP&#10;Tj5DyErjs+RCap8JpnkvcdLAecmVf77mV19+htTkRON5MSmvwpAAp4JO6diys7Fx3WrUqFMjZz6n&#10;WoYlV5r8QX4BnISTy6hruk7HVZ2m4ZOpGxSkycimC5U4JxS/ErKdkJRE4Aw7L+A04hKLvvGBRJ4D&#10;pxeExbo3d/MJXNVxGt4aFQlLYgqjluvL8lb54/IUK+BUy9mxf+empJ8lQ2llCZSD0Umo9c1clO8x&#10;E9GWBHU/VFqlzMzqoZQzz7dmWFFpwCyU7RyGsjI0tisBsvMUXNFJQNLk3heQBs5zlSzlIYAUMboN&#10;lo5rh0X8XTSyNbbM/pbdRiv7zgQz1tFzlVizwToucz+3zR+m6rNZuEKRwDDrneqHyTI8rGM5oyf/&#10;Wo0FIwKwbGIIMuOPsVmStGWoZzv//TobGR9OXHDKByHGkeUWb73pOLxhLsJZdjIcWVs4i1CPENgq&#10;t6uHhwPq4GFC4snog6ohkpsiboWlA2B24/LLw4bdw/CyjElCygk06f8+7mlei/HXw7UtauLJL1/A&#10;hr+WqOOy7o9bljsxa7zyyfhqzgoplSPLSE+DHs1wX2BN1Aqur9L/iAbOIlIpA07ZbtATCR8NV/XK&#10;Z2VhK5cv3yVArA/GeqBiBbAhvtX3BfJdIqWBs1hIlj65/vab8OtPY1XH2rBmnvkD4flKnkOXw+hs&#10;KKsW23mHNQP1n3rMbz3W+oeFczqu7zwdV3eehk8nr1EdT/X8FYb47srOsjErbsQkZKJMp/MDTrVO&#10;M+u+MZ/UkdNBlilCE1YexHXtf0fQuMWw2TLVxz+Z9yjXLhhX8QJOj0OGI/J5Y55UX8ydij0nEnBn&#10;11DU/XaxsnQqj6ZMpzyfyqJkUg9lnp0x/cqNdfuiUabjDFzFOMqEyP2dijsEIs/K6qmH1J6rBI4i&#10;R8s2QXO0LOlB2FzwA9tqQhnbUKn/yJYPBuemrKwM9fFh0U8fYWfEUN571mmTcIUiqVusYw6bjHKU&#10;euRQder4pjmYP/x9rJzUFa70JKZHnlk+02JZN32+zixxPJTlsjIO4QmxzjuxZ9l4zB3RXC2JIgAv&#10;Hn7NyvpiqhQDZz0FbI8S3G4LqIH3+reAw5milkTJZIPjcBR05GMmDzsL6ouf0wUnO8JWWwp+jxiF&#10;m5tXw/sDWyIxOQ4ONtAyp0HidrpkfsOZK400dFZHMrKsxnwB8VR7N+FYhtNKurWFsyhVCoGzcS/E&#10;vtmfRSpfq1me6qV/scv1wqUsQjKMRFzWHzqMuOd7FMh3iZQGzksmgUwZRitDaMWyODPMcPamLE5s&#10;29UUC5PyKhSp+izXkKkahhVJ5LDb8NKrL/oldPqF0yABkQ5hCJmxBW67lf0Cwpx6/qRzeYGSvoia&#10;A2ZHQmIqQWj6+QGnW2DLyc6qfIhnx5sdY3Zy0G3GDlzecSp6TFzDZySd/Rqmnel32tJ5GjvSBeIq&#10;XsCZLZ1vL5iIV9CVu2JxS6epeG3YYmTI2urK2uRtC+V5/B/lJWWihmCy8y5zVRt/P5dwPwtXyfqc&#10;YuVU63SePXBqp0Fnr8gx7QicwYSk1pg7PABHVv3OR9fwNCx1UT6KqLp+jnJ6++krxn+JPREjVFtg&#10;Fq6wpLzSsg555BnypGPfit8Im82xae5QBYUeNYVPfLl4P+bwXWF2z84ko1wEagWqrYz/e4SPamWA&#10;+5hgQqcGziKVWAgrtqmDewJrolHPZqjY7gnU/uw5LNs2ny97Vlwbb7DJjcsvFxsaGcvvcmVQVsqO&#10;I6f2ouzblTFvXRgrko1trMxpENCUOQAyjIOVzSSu3FLjtR1WxCQdx1t9P8DtLaujSY+muKdVDTwQ&#10;VAeVqUdM8lVapIGz8CTzOZVe7aUaYylPaYDUy980/8VXCjjZUKsPMjOWI+4lDZyFJW3hvB4T/viV&#10;7TM76ywDaa9984Byl1NhSq4j15AyN6z20smQ9wTbnwQLmuTzYusP8o8htTPw8W+rcNqSiqPRqTgZ&#10;m4hTMak4XQg6eToBR2OSER2Xih1HE1Cm84TzAs5sAqcMGVWOTFgnk60O/PeXZbiscyiGh++FUxbR&#10;t8vQ1Ex21Nkx5rtFvPQXjKu4Dalln41plXf8j0v3EZ4nI/iXlUhJy2R+xYokFjIDCMzOzxHhWpa0&#10;k6VUxFJ6MjYVt3Wfjsu891jmdBoQeSbpIbXnqkWj22IJYSl8ZCCOrPgdtsSTcKaeVr8ZcaybydxO&#10;OXnOykw6BVvSASz5+VNsmzsYroxY03CFIWvCKdhTjsEef5jpPYat4T9hwcjW2LviD1Y9+RgiddTw&#10;8SLDbEnCfFdkmN6zM0o9dy5eNw7rp/XDwpEtVTlGjBbQDMbSHz/WQ2qLUjIPsgKh7dbm1bBs6zJs&#10;2r8eT379Cm5tUQNj5o40PNbypW+sMSUeMdkxkK98+W6kdAxk+IXRkZflVNw4cvowLnu7CiYv+40N&#10;lzgH8prMvY2YmM7V+bkafg/DMTL+Kw28WKGcWLR5Ph758AmUC66H3yN+xuGov3DLu4/iAf7/MFUp&#10;uI5p3kqDNHAWnpTTIP5aXu4Jd2Iys2dY2eXrmXn+i68UCKhOkA2WTuPVcihmeS5x0sB5UaUgzrvc&#10;iW/NzZEjhrJtNtoaKQvZVv972+iikPqAQinIlXeDvEO81k7ZF336JGrXr5Un7aVdpRE4r/HGc5Us&#10;nSFDLjtOwX3dZuHOLmG4OyQM91A3cbtQ1HkGbiTA3BUyDQ/w/zIdpqNf2Fb2L+Tjiddik69OG+2q&#10;AaRZ7OvIcTWkls9BNutjfKoV74yejRs7TcXPyw7w3SH9GonHOyyV72r1v4l3/0sNnGoIoVzT67dA&#10;IFHmbw6evxNXfD0F7adsQqaN/TfmxQBNoy+Xk07+qrYxX7wyQkg+3BpzZ3kuy7bTn2tRtpP3Hqvh&#10;tWdv4dTAaS4zEIocG4jIUQEEtBaI/DEAc0e04nYQFo4KwoJRBFH+v5Awmletz6jwEYHK2jd/6LuI&#10;GNGcamkarnAUiHkEv2U/f4Rl4z7EfF7v4EZZY1OsrPJ8yegC45kUKUuoPGMm9yy/pI8kgMmKyV+x&#10;6NuRlnAEq6d0R8TIAIKmWIelXNth8TgCPMty8Zi8ZXwpVHqBM9jQ9e8/io1/rVU3ND45Gu/2/wA3&#10;Nq+Olt8F4XT8cQWS0jgZnsnMGp38ysLR6MO4gsA5c/UU1diZh8sr+YKRaUtgMlxITIvGd2HfoXzL&#10;mnjsixdx5NQhuG2ZiE06iQoBtXE/Qfkhwqa2cBaVShdw+hT3Sg84dxwwGjRpiM6y8SpWko6NfLxJ&#10;SkdsiwGwNOxpmtcSJw2cF1cyhJagKbApHmnffPN1uGUJB74HfNB5qeSDUDWnk++FIwf346Y7bzUc&#10;Camhvyb5KUUqlRbOEIGJGbi50xRU6jMbf0TswfjwvPqF+nXRhesXpb1/i/Fu3R/H7IklTj6iOFX9&#10;KpB3vg/Uh5YsK8vBCasMy+UzEZucjlcHR+LWrlMRsfkY218Z4kfAcpjEY6pLC5xiOMh2sQMvkMyO&#10;vMPhQNdpG3FNx8noN3cH7Nxndt75KFUcCPWdiWs6Eza7zuU918BZVFo9oRP2r5yEQ2um4MCaP7F/&#10;7cR/1KENYTiycXrx0bppOL55OpaN/4L5aYcl4z+BSxhAtfvGWpzn/awoR0R8PmXYN38zkg5hyW8d&#10;1bIx4mhp8bhLb800U6kFzkoKOOvgzlY1sffYdjUUVpmwHRn4ZcEYXPtBNdQOfhK7jm0ibLpZEdJ5&#10;78/m5XcWwGnS2MswDhlOlZKRjKbdmuLf71ZFq+8CkGWXIRtiIbWxoczA/3V4EQ8F1lZpr9RGWziL&#10;RqUUOF/tCevkxazP0qCxLjOP5vkvvhIX4C6nG2k/z0Fcgx6waAtnocnfgFMkcHPL3bchKdE7ooUS&#10;0MtdLhdbMk1Dub/nfZB5PPL/+J/GqHQbgFy6h9iWzjmcEk8oynaaiXqD5hKAUoy8XQTJc52dlcnm&#10;nsApH1Ocsu533j6I1DV5LwiUKSu7CmdDdGImqvYIRcWQUKSkW3m+OLbiM+I0FqVXZZYrHnNdWuBU&#10;3jlt8jHJDpvDhdeGzEeZryZh3rqD7HdlwHFWhoSzk/QbJq3YjTKdpuGykGm4/ByAU8/hPHvNHdYK&#10;J3ct4j318J4ac3GVRe+fJM+D1L3iIo8HCSf3YoFYG8d9jIiRgYjeuZBtP+urM1O9j1SaTe7RmaTe&#10;ZfLxiM+8I2U3ryHDkFsiYlRrLPvxI4TzmmbleqlVaoHzYQKnDEkV5zunLId5YwznEOIsKMthx46D&#10;61Dv82dxa+ua+HbKN6wAxtcCs5ubV+cInKxQAroeux2LtyzCwx8/jftb1sLExb8j007ItcuXObv6&#10;2iGdj6a930J5AqdKuwbOIlLpBM6Yhr2Q1H4M+1Q2AzilQTPNf3GWhx1CBxLe/Q6xDXohTgNnoclv&#10;gFNZCW/I0fTQyUaHm+2/tLFF6iToLCSdKMOhiXQajPnK0nGo+3hdv3AiVBotnFd0nUX4mIkrOhM4&#10;vyNwyrMmecsludeFIfVhPJdU/VHQadQntTSW5DV/3rPFCQ6BkkCa7c7E9v0W3NVnLqp9Mw+nEjLY&#10;Z3ewHvK4+mBJ+OSzUhIsnG6CM9ivi09MRdUfwnFb+z8RvuM0i0bWCRXnYIX3gSnLkY4DJ+J5z6Xe&#10;+GReJ/6Wz8Ip2xo4z0YRP34IV0YSqxLroFjbpa6rOvwP8j4PxUm7l4zDfMJz+MjWiBwVxHx9DGda&#10;tPpIIsshnt3zVVDiWVneH4lH1yBiDOFS1tkkZC79sR0ix8jcTW3hvKiS4aiyDuejHz6OpLQY3hy7&#10;usFi6ZSb7XKygUqIRuuhbXHd+9XQ8vsgHI05aHpz8+rchtQqq6rTgQGTv8G/P6iK/+vQCDsOb2GD&#10;bgxZkQn5akgvgVeg871vW+ABAucjbWQ9Tg2cRaNSauFsQqB5uQc8aUms49LhKYHAKXUiPROnX+iO&#10;6CZ9Edu4l2leS5w0cF5UCbiJ6j1RT72YFXCyHZbhR9IRyF0uF1uqs8E0qEX0+aveEQTQObOmK+um&#10;QLJZnkqLSuWQWmXBClVrb9b5foGybgiI5RHbtsKRPMe5ZTi1UX0RNZKrIHDK/zLsVHmzZL2bt+UE&#10;bug8Dc8MjUSUJZUQ6oCT5ykP51myTIrha6IkAKcMId5/Mh41B4WjUvdp2Lz/FPtSsryLGBEI0YU4&#10;omHjgWg82n+echh0u0CknsNZJDq6agLbRPn4IcDJeumtm/8kY/1L48NLcZDTnoKlP3+KtZNCsHBU&#10;IP5a/gsWjWmDnZGjVb6k7ZMRXWb36EySd8bxLXMwb3grBZyLvHM2ZQmZiDGBpmVaHFR6gTO4Hu4L&#10;qIlnvn6JFdfKClDwxoqra4c9FT/NH4tygfVR/bPnsHJHJEHQDqcjnR0Cl/JCK0OwZJKvDNmQhv1I&#10;VF7gFDfLbpfMAWV4NnLyxU2Grsj5x2L24+1+7+Dm5jXQZsQnSE9PVl8OpcLkTw8vgK6/dsT9gbVQ&#10;xbs0ilneSoM0cBa+ZJmUuAY94TgRxT6A0Qib578YSzpG9kzEvdTbgM3G5nktcdLAeUn0y8/jTMui&#10;uEksnPKOeua5/5jmozSpdAKnaCbKhkxD3e8WmV//IkrafvGuyhcdXGrupgdO6cew3zF9zT6U6TAV&#10;DUYvQmKKrEso4VxwUFnqnXyOYv/nhTEr0IjQKR9T5EOKabhzFfNgtFkU32dSV5wycieL8avl5wSg&#10;bdh7PA5V+89F/QFzse9w/Hl34vNL8iL9Oxf7dVns+20+dAz3dpuGyxRoUmppFA2cF6wxbRFOaFoy&#10;ri2WEJwWjgpActxu3nb56CF1gH3vQrqnRSmVXqZVnGt53Gk4vX0+5g9vgahd4Ygc1QrHNs7C/pUT&#10;ED6qNVIsRxRIq6HAJnHlloxYUPOqFYfIMopu7FszBeFD/4vNs7/D8l++UN5oTcu2mKn0DqltUw8P&#10;BNXCC51fYzvl4H0r+NVN5k5mOeQLmBXbDq5F3a+ex70Ew+9DB8DmSGMngIDJm+yUIYrSgWd4mSeR&#10;38Ipwzakw+BieFmvU4bI2h0Z2H1kK+4OrIsHCbO/L/oZ2VZjiIdyLy5fOPKlR9LYf1JPPEDgrCwW&#10;TtN8lQ5p4CwCNeyNeAKnffku1i+r8ZI2zX/xldSHbHZgEt4eiLgmvQidfc3zWtKkgfOiq2q1ynDa&#10;zbxqFjN574lAwehRw7WFs6gk5ewnwKnmh/EdJ0NknQQzUHaXE8OV59apaDZ+PffL8TQ4CG/yDlYW&#10;Um9dPDe58OKIcLw+eomyKKr3uWm4c5TUDRG3Zak56cjb2VcTB4tqeLwzFbtPJeG2kEl4dlAEXOzL&#10;QVRYwJllJYsbfbUlO0/hqq+m4LKQMJSVOkPQvFyg85yAU7Y1cOaXrBMZ7h0CGj6yOVZN7M5bKI6t&#10;PPw1PsSd79DTiyrWOwM4CcnkgVUTOmLD9L5Ijj2A8GHv4/CGUPJGMiLGfYjVU3oagHoWdVXlX30s&#10;Yn+ZbLEjfDgWjmiJ3ZGj4bZnIPKnLxCpgfPS6qHgeniQwPlK18bqJimwyXcjZchFlog3XibxpqUl&#10;IOCHIFz9XlU06voGklNPs/2y8mbLVwUJJ1/UnAWA0+Oww6XmRfBl5kqH05aB3r91xY0tqqPOZ/+H&#10;vaf28loZ6rgMXbHa4lmJCsKAfNEbNfsHBZwypLaSSb5KizRwFr5iVT76IqH3BLUMjwxDMc9/8ZUC&#10;TqY7qdsYxDXswTxp4Cws+Qtw+uZBfvLphyWkoyJtoHSu3Dhy6ECB/JQ2lU6nQaLiA5xqCRM1902G&#10;kdsIZ050mbAa13Schr5hm9TwcnkHWm0O2Ox2pKSnIcNqRZrVds7KdGSiwfBFeGP0MlgzM2HLdJiG&#10;O2dlWpGRkYFMayasdiuvQzG9dpsdaRkOLFp/FFd3DsPbI5fzuqnqA2t2FvtZhQWc4qWX79HfVhzE&#10;lZ2nGkvfEDgVZHadgStyIPJMMoBTOw0yl6wTGT5atttg0biWSDu1mfVVQNOlntcSA5wyUoDvWBlF&#10;4Ek5jQVD30XU3mWwRB1ExMgWBM4pcDpc3LcI4cNbIOnoRpU307hyi2HkPLc9FZtnDsD075rh2KZp&#10;ijs8jgws+ekjDZyXWhWC6qI8gbNxrzd4vwiKJlDjlqGz9gzeSBucLitvHhszeyb+XPo77g2sg/98&#10;8SIiNs43HPt4h9VKZSoAnMrhkHjXtOOvE9vRrPd7uLtFDXwy9ks2mgnw2GxeIGWDKF9sFLwWTI/A&#10;7B+RP+L+gFrKS604PjLLW2mQBs7CV2xjAs2rPWFp2geeaAsb6ZIHnNJZkHlG1hlLYHmtO+9PP9O8&#10;ljhp4LzoWrhgHpuWMw9ZKg4yho7xHcJ3UrNmjU3zU1qkLZxFLxl6Kn0V6ftkuVw4EpOGW7qE4vKQ&#10;Gbiraxju6zEL5XpMx33dZuLubtOpuajQbQbu7z7zPDQH1xH8rgmZiQd6hOGB7tNMwpy7ylH39ZiD&#10;+7pLWmfxl+ntPpvXmMP/ZzIvU/HZHxuRkG7jrTUsQLJWZmHBiY1Q3n3GNlzeaSLvq0DmbDWMVubp&#10;iqVTD6ktPC0aQ/AkNC366XP2pzNVW2isfcr2QX1AKP7AKe9XUZbThp3zfyA8fwZnRiySow9h0fCW&#10;OL55mmrnXbYUNa8z4qdP4LLKuun/3AaKscuZchLrw3pj7rCWiNm3EuKLRtqyLIcNy375ynAcZFKu&#10;xU2l3MJZB2/1e4edDja6ZlAjY8NVxZYvE4YTBwcru4c3cc2e5fhPpwa4tVVt/BA2AHY1xFYsnA4c&#10;PX0QV79ZWQGn8jbI/TaC6+ItC1Djk/9D+bZPGkNo2dCrtaG85nCezGuxU8F9ZpXM47Zj0rJflZfa&#10;8kG1UVGg0yRvpUEaOItAjY15nLH/1w2ZizYyq4Z3N3EAIfVN1XPT8ihGYp1wyRfCY7HMSy9Y9JDa&#10;QpM/AacshWKJjS4RX8YljSKBYxmV8OuvP5nmqbRIA2fRy5MlI0WkbyJOC53o8scy3NltFn5Ztge/&#10;L9+Pn5ftwi8r9mHiyoPUAUxZeQi/r9qLP7l9rvp15RH8seIv/MLtCasO4jfGZRbunLViPyYyjZOo&#10;GWsPYfa6Q5i7fj/eH7cSNxCcrw8JRUam9K9sqk8l60/LsijqPpuUSV7JcEbCgTx36vkTz9HiLIn1&#10;kdtO9t0CfluJsh2n4pquvK+8v5d3IWTyHl/ObbnP5nXATBo4/1ltEDG2HRaNCsDOiB+V4SVLRmjx&#10;WZX+i9E+XsR24jxl8IENjnQL5gxrhQPrp7F5syM56gAWDm+FY+unMow4LXUi9fROzBvaAqd3LGC/&#10;X1bQkGV9ZFi71D/j46PUQxmdYEs8gdUTuyBiVDAsBzcwjIRjGD7bTnuqAlcNnJdYjwTXReWgumjU&#10;o6myLMoE8NyVw1TS+LChyRavbzYHLMmn0WbwR7ilZXW80ec9RMWfgtPhwJGoQ7j8ncoIWzlJdRAy&#10;MhPwzeSeuK9VLbzUoQHW/rXcAFGGFW+0UgkLXMtEUskmLR2PqgEETaa9EqHZLG+lQRo4C18xBLTo&#10;13ogrlEfJHcer+qgeEIW6776sMK6aF4exUisE9IRkI81Ce8NKD0fAzRwXjTJkNr/vvOG0Qazfc5d&#10;BsVRqkMlz6c3rTu3bzXNV2mRBs6il+qw8nl3slNqSU7BjR0mol/oFm9nlf0ROS7lYXJusZF6LvhM&#10;MA+qD6fS7kbdwQtxpQAf1XpoJOGQ7wu+55zszMvosbP5yORR6zryPDECyIce8efB9kIcBKWlZaDp&#10;sMUo02mqusbf9/d864oGzn9SJCVeVhf/2A6OtBPGPTdJd3GXmjfNOhW9Jxxzh7dEetwh5sWFVP4u&#10;GNEKx9dPUY5KJYwsXbcurC8hOwiZyaf4rjKeScP3hhNuZwbrqBtWwuayXz5D+LhPEX9svaqv6l2h&#10;nm8Pw2ViyfjP1DxYs7Itbiq1wFk+qA4eaF0DL3ZuAIfr7Na7kRss46LlS4V4hbI7MpHNCjIhYixu&#10;+KAaKjHOjX+txIFTe3HZ22LhnIb45BN4pVND3Pjeo2j5fSu4xKut3cbzGAcbNbeNFcx5dpYlmXA/&#10;dMYgVGhdW1lnK5vkq7RIA2fhK6ZRD/72g0WG1r7WC45dh1U+pQF3yQuWDZl5eRQjCXBmZakhYfEf&#10;j1F5MctriZMGzouqEcOHqI6k6niblEWxkveeyLakOTY6CtffdqNpvkqD9BzOope0ocgSBz4O/Lnh&#10;MK7oPBvRllS+D6R9ZaeWYOWrc8VWTJ+yXPK9Jc9xNqFwx8EYlO08Df/qFIrLuxAIO8zEziMWViNj&#10;rqpaDuws8mVYgFn3pI2QaU5yDSolNQOP9Z+DMp0FEvPXjQsDTj2H01wL5XdMALbOG8z7wvssfRWT&#10;dBd7se65nemI+PkzLP+jE/Mhjo/cCjjnj2hJ4JzMqkkWYZ/MJfXVnoDw0QHYET6CYVlv5f3MZ1O2&#10;pRwyYvdgzpAWWDzuE9iTjiiru2+OsgbOYqaHgurjkaC6eK7jy3DZCI7SwJpVklySl718+ZKFZuFw&#10;Gl+8xKRNgDwcvQ/1Pn8RdwfURqefO+HG/1ZF+3HtUfPT53FvqzqYv2E2MqzJyCJgionc6UpXQ2kZ&#10;Adt2VjyT6+VXtt2OnhO6oHxALS9w1jfNW2mQBs7ClwFnvRDTsDdiG/VCas9f4GajZ6xPZQxTMS+P&#10;YiQFnDLs3IPkjuMRp4Gz0ORPwLlx/Vq+j0tAp1rkvSeSXqn7spzWf55+AtffWjqhU1s4i15uD4GK&#10;/RiHw4Hnv1+MZwbMgdWWYVgJ2RfysBzMzitW4v2SIa5qWhLTK++yZmOWotnQxXhl2GK8PHIZXhww&#10;j/lbgOR0sQwxXzbxUnvmZz4HOHmOrEQgIH74dCLu7z+bEBuGf5ve3wu1cMq2Bs78Ch/TFotGBiB2&#10;/0pVP5WzIJN0F3cJKFqObsCsoc2RflqmNDEfzE9qrA84pzCcDzhl+oQNfy37DQtGBiLt9C6Glw9E&#10;AtwuxP61BuEjWyoPtPaUU4pNxLrvcWWybySWfg2cxUoy//F+ZeWsia5/dEGmLb1ABckvaYAEMA0X&#10;xLLUCYFTeakVaHTgdPwxfDa2I8q1qInKQbVxd4vqeLlbU2w7tJEVQZZFcaohtOIdTuZjCrDKUF6n&#10;8+yG1E5bNRWV2j1BWDYcBlXkNczyVhqkgbPwFUOQEdCMadST8Cng2Q/2bYdVfZb5ymaOqoqb5Oud&#10;+ppNpYSM573RwFlY8hvgvPV6nDh6RNUhgbfcZVBcJffGB5zyrukW0v7v/Nz8t+fd0iANnBdB7LM4&#10;nU6s33sSVxCgtu6PUc+C8rafJXMV5V1wZjC7pJL7Jc+v6k85EJtsxfWdZ2DW5qN47YfFeHHsMhyN&#10;SsV1nUIxfvl+hpFniOAp55nFl0tq2oaH/TzGK6NpDhw4jPI9ZuKJwQvRacpmlO080+sQyCez+322&#10;0kNq/0kRo9tg7aTO7KJkKikrtUm6i7vEQdfWeT8QAD9mn8vJXXY+Yl7gHN4KJzZMVTAplnrpi4m1&#10;05mZhGW/foE1Yb24XyDUhaPbZmP+sObYOH0g67RVPavCIvKOkLKRUZcaOIuZKhPYHiB0PkLd2bIG&#10;3uz3Lg6c3I0sq0zOlXmVxtBZdZMVKBr/569E+SVfJ0bNHYa7WtTAh0M+RHzyadNw+SXLoYilM8tB&#10;iBVvt7yW2yFOXZxITbagy2/dcVerGoZnWqa5cnA9VNBOg4pIpRM48yuuIQHn3YHKcg7Wd+WsyrQ8&#10;io9kKIk0pDIcJbnTL8oRklneSpw0cF403XnfXUiMj2M2pR6VzM7LkshFuPbWGxRoyrqc13HbLK8l&#10;URo4L4L4fpP1w4P+WIdH+s9VH9JNwxVjqbnNYn2UudjMz8+Rf+E6lm9cQhpe+n4hnh6xjO81D5qN&#10;X40avacjkUAqnXGz6VPiEFLmSKvF89mpdxE0xdIrcS/ZcQJlOk1Ds+FLcNKSim/m7MAVApu8lvl9&#10;Pldp4PxfihzTBguGv48TW2ere5PtsRlttlg5RewjiuTdVTz1d9psSbFYNK4N/lo5AZCP/PJRg0rz&#10;zuE8tnFqgXsh3HFi52LMG/Ieog+uwJE1E1geLbF5wRBVFsoPh0l99gGny5mhgbM4SOZbViW03dOi&#10;OgZM6YkHg+ujXKs62H10NTLtFrjZCZdlTmSupXimFZCURjr/jc0vAaQjUbtQptkjmLF2MisMK5ZJ&#10;uPwSb1Uyp1Mqphq2y0ZPrKgJyXF49qvXcD2h+OvRX+CJr57B7a1qoXKbegRPbeEsGvkHcIqiGnaH&#10;c+8JVd+kA2JeHsVI0smQxpudgYRPR2ngLERJuUr5ikozcDZ87SXjS7B0BiS/JmVR3GXNSMPNd96a&#10;k6fSNKdTA2fRSz6qJ2fYcGtIKL6ZucXo35iEK85SwMk+klhlU9OS8EDIRHT5c50advnioPl4aeRi&#10;9YxbCKB3d5uB7mGb4JJhsibPvLz/3GqeZgYh1em1mroxf9M+XNl+Cp4bHA5rpoxms7G8tuOKTmb3&#10;93ylh9T+kxaNbQd74lHeNvaJFXQKZBmw5pPh7MqYu1hcdWDNJMwfGQCXLQnZDunru1Ta/wk4XWLw&#10;cjiwZVoPhI8IxLzhzbFn6Tg+r2J957EsO4MVbCPletJ2agtnMVH5QAJnUF38+/2q2LB7HXYf34Yn&#10;v3oRdzSviV4TehMyCYCs3C42ME5XBiu6zN88MzwKqBw9RuB8uypmrJpIYD27IVtiFlfDBfkw2W02&#10;Xt+Jeetm4F6C5Z3Na2D+xlCcOn0YV79XFZW4r7JYN7WFs4jkJ8DJfMU91x3uQ6eNDri8aE3LoxiJ&#10;9UEcQMicGkuLAbCUlnujgfOi6cvPPmIdYn1nfqVDmrsMSors1kyUf7i8yo9YOQXS8uezpKr4AGfp&#10;dRokI0WGLtiO27vOQmpqyRymqIDTbSVEOrFyfxSubj8NUYkERu57+fsINB21lP0qj1o//YcF23Bt&#10;l1DEJJkPqVUj2sSyKdOmXCyPrEwMmLcT13YMQ+eJG7nfOC7vnd6zd6JMp1Dez8KqG9pp0D9pV+QY&#10;9sV5b2QKGiHLTdiS/rLUYZ/UEinZxVtrJrTH9vnfwemUod1nC5wM67Qi+fRezBrcHCe2z4bbYVMW&#10;eRn9qN5fGjiLvyoG1kLFoDoo37omhs/8Xg1flWVOPh3XAdd/8Cje6f8+9p/YYSwbIVZK3nj5Apb/&#10;xuaXfGk5fHI/Ln/TuywKHxCzcPnlcaXDQzh1Z1iRkHoSIT91QrmWtfB81yY4cHwX0+HA1gNbcMsH&#10;VfFIkFg3ZVkUbeEsGvnJkNoGvZDw1Qg1nFvqt8wNMy+PYiTWB5n3nHX4NO9NLw2chSh/Ac4/fv3J&#10;GIqkoLNkAqfLYcdDVSup/JSm+ZsibeG8CGJ7/+jAcLT9YxWfAwc7viXgY2M+CXAKKLvZx3pv7Aq8&#10;MHgBnJlp3OfEiwTOJiOXqPqTzc55MqG6Wr+FeHXwbNWJzx+XfMSU9i+LsGm12RA4cQOu6jCFUL5b&#10;GR2MqVUy3NaBPrO38D5KvShc4NRDas21N2Io9q8Nxf51U3F0fSgO8vcwfw+tM3Rw7VS176BsFxMd&#10;YJp82r9mitLC4QGIP7xRwaDxsfPMwKlG4RAsZT1Ny/ENrIPCIwZ4qzgUzBb8gKKBs5jpETUkVaCt&#10;Dj4YHKg6IFkyd9PuwLTlf6Ji2ydQ+eP/YME644sCAxhfV9iYqY4KK4rpy5D7ZR3OK972AadJQy6W&#10;TKlsUiEYl3xtl6820vHfc2wzGvZ6Cze1qIkO4zuoMdhieXLK8iuLf8fdrWqiQlBtVAmqq+dwFplK&#10;J3BaRE16MT+9FdxYGvWEfecRuO02VQc97kyTsiheksZV5htlhEUiTtYUzZfHEisNnBdNWzdvYHPO&#10;ziPb35LiNCi/XHxXVK9bo9TBpkgDZ+HKGHrKPouH/Q72T8Tqt/nASVzRMRRrdx1THdgsGWpqcm5x&#10;luRLPugfORGHsp2mYebaI+ynGfkT4Gw0apkxNFYNw7Rj5sZjuKrjVGw9Es/7zE675DnHqilTSlxI&#10;TbfijZ9X4fKOk/Dz8oOMi/0+ni8QmyWea1l+PWZsw2Uhcj81cF4MLRoZiPkEsvnDWnG7JRYMb4WF&#10;IwL4//tYOLotFo4x1uo0O7c4afWUruxrpagPIDJc+2yAU7V/IvFQy3OUs1Jyyt9r5coz/b+BU8/h&#10;LCZ6SJzvyNBU6rHPn0NaRqKCSeV1lo3M5gOr8VLnRrix+aMYMKUfUtJ5XNbgdPKF5LTB6chk5TGz&#10;CGXhaPRhAmcVzFw9hTe+YIdGJri73XbKqYbtul02OGwZWLd7BR4IrItqbZ9C6LI/1Vc1sToZQwgd&#10;+Gzsl8oqK6AswPyQBs4iUmkFTmNZlLhGhmUwLniI6nDLRxH5UlYSXOFL4+r2ZCLthzDEvdoTcdpL&#10;baHJH4Dz+ttuQrwl1sgr8ywfGn35L0kSSHj2hf8zzWNJlwbOwpUBnPKh3LCWSL/j9aHheOG7hcjM&#10;ECcsDjg9BTutxV0KONlX+37ONjzcezYcLjEEGB3tF3+IQJNRSxhOPuzLXDcXMq0OvDFkIer3XQir&#10;NZP7ZUguz3FY1EoDyanpaDp6GW7t9CcW7Yhiv8zK50zmyLlhdYpHUence9Bj5tZcHmrN7vO5SgPn&#10;uWrR6GBCVFsks58uHl8NR0LGvS+uylJT84w+P7KN5+6MwHme0hbOYqZKQeKp1gDOe1rWwPo9K1Tj&#10;Iw2Tw5mmoFBe6p8M+xj/frcqnu3UCHFJUYb3MicrjfpiaNZBPzNwqq8blJXXcTvS4OR1Ooz7HP/6&#10;4FHU//JZnIjbB4/ALfdLh8jl4AvBnob6XzyLR5lmWRZFA2dRqpQCZ2OCZrPeiGnUG5ZXeyNlvOGd&#10;UPIqwClrP5mXRzGSdJ6ybEjq/jPzQOBkXszyWuKkgfOi6Na7b4ctMyMnr6qjYlIWxV0yOqZdm0Dl&#10;qdYsnyVZGjgLWSpfMgfRw/6EHZbEJFzTMQyhK/Yry55YTdSak2bnFmMZIG1D1T7z0X3aJgWDvpFn&#10;uYFTpkQJaMvczqikDOY9FGPWHVbvO5lL52QbkEbwfqbfXNzWdQZOxaQzXoFNh5ofKB7cBVol3qIF&#10;TtnWwHk2Eu+1i6jovUthONk07ntxlscl7xxui6TPxfqngTOvSi9wBhvAKeB5b+taGDVnNCsAQdKZ&#10;rkBTgNNJ6Mu0pWLBplm4J4Bw+vHTmL56Mo+xoXIRAtl4F7zZZwZO6Sw4nGwEnXYcPbUDL4W8jls+&#10;qIZO4zsiOSVeDQtxulLgsLNj5DS+zq3dtQL3BdRC5bb1UIHAKRZa+TXLW2mQBs7Cl6Vxb8Q264X4&#10;pv0Q3aAnXNv3q5ewDC2SF6sM9TAvj2Ik6WQwnUlfjILlNealEWWS1xInDZwXRfeWvw8O+ZjHNlbN&#10;3xSZlEVxl6T/uwH9TPNY0qWBs5Cl2kyb18GKGyPm70GZjpMRl0Cwcjm5T4aXXux3bCGI+Zq+6hD+&#10;zbwcOp1ivMNMgZPPOvtakkcXO+BBo5finq7TYUlIYRfDgcOWDFTsHYaa/efjeFwy+318Dwq8quXx&#10;bIZxQSydKn4NnMVDwQo4Yw+sZF/NcOgk76/iLBmlKOnkP6xLUp+0hTO/Su+QWsKaWDcFOisG1kGT&#10;Pu/yRZOKbJsN4g1LIE86tm5CpXg523FwA17p/jrublkTfSf2RnpGMo9bTW72mYETrHROWzqmrZyM&#10;8m0fR7WPn8L8dXMU8HpcmYZlk8p2MQ3inYtw+n3Yd7ifwFkuqLaC5YcIypVM8lVapIGz8CXDT6Ob&#10;dENsY0Jai2/VmrO+eSyG1b0EWDh5b+RrZvLnYxDbsBchzTyvJU4aOC+KHny4vPqQKC9jybN6Mecr&#10;h5IggeXx48bk5Ks0zeXUwFm4MoaeutnMO5CYnIxyXWfh69/Xq/+NTrDxgd3s3OIsydfTPyzEG2OX&#10;MQ9Gf41/VJ3JDZwu6acxf7LKgEwhSUzNxP09ZqJT6GZsOnAC5XiPnx4cidOxKXDwuLwH3QRNdv6M&#10;eAVUXYyD8eohtcVDEQSoRaODELt3GZMsQ2op6bMXZ7EeSR1SIw0UhHKfBs48KrXA6ZNAmwBc9Q+f&#10;QFziCbXmjcdtM22AUzMT0X5cJ1z7flU06v0WxDmQzIcQD7JOZyqy7NKBt3J/XuCUOZoCrTIfwOW0&#10;IjEpFl1/64w73nsUr/V4EwdO7ClwLdZGFa9UUhnz/WyXxqbpL63SwFn4im4m0NlHAWdCh18ImiVw&#10;/po0onyOkkLGw/JqDz2HsxDlD8D5UNWHCRQyf0te/HzpSyfApCyKuyTdc2aE4d+3muezJEsDZ+HK&#10;GHqaqT5iz992DNd0DkVCcqqCL3m/yrOgoEr6PLLtlM6xdJL5fIil71zE8z1ZBFzGK8+XYXmS4agS&#10;94VJDZ10CQwyXuYlOjED13achsXbT6iPpmodcxPgLFAmhMeh4btwU6dQ3Mx78tSwSFiS0lR5iDOh&#10;LPb/pMwKnCdlwzxq4CwOaqPmccYfWKks9OrZNclLsRbralEBp8cpDOOEy5aOxeO/JnAGmZRh8VOp&#10;B05RJQLnvS1roufvPeB0G8NM5Ktf/psojbIMsZi9ehLuDa6P+6mFG6YxPGHS7oCdDZkAa34Lp4Mw&#10;mu10wmlz4HjUX3is/SuoEFAPn43+HDZxUsTz81+LFzPW/+Q1txxYjXtaVjdNe2mVBs7CV2xjwpl4&#10;qH2tJzJHzmdDXRIsmvnEzozb40DygImIb8i8aOAsNPkDcFauXgVuWQZI8uztaPvyX6LEtEeGL8iZ&#10;wymQlj+vJVUaOAtXAk8+nxNvDl+AygPmw8p+inhnFThUQ2153OWQ4aOGY0R59yoQFcc65yTeL3GG&#10;ogDRw2twH+PizguWXT7csxNtlyXk2Df6YvxKVO81G+mZMiSY1xTr5NkAp1g7Gc/TA+fj9bFLFWhL&#10;WpWFlOWgRvtIXch/npRHkQKnbGvgPBtFauD8Rwm/2J2ZcGYksKw+xmJt4SxekuVRnvj8BfV1zy3j&#10;/d0FIVBcZIvVUaAzPiUKz3ZqiBuaV0P70V/DaZehsMbwlALA6cignJi87HdUbFMfDwbURfgmgqpV&#10;PNQK3JoAJxs3Y4FbBz4f/gXuDahpmu7SKg2cRSBxsEPojHuuK6zhG0owcDqRNNrwUhtPODPNa0mT&#10;Bs6Loqq1qrFtlw61tCtGp9qX/5Km1SuXmeaxpKv4AKdhccoLBxeiSzmkNhW7jyTiuo5h6Pjresxc&#10;eQizVh2mDnH7AGavPIwZ3J62cg+mrT6G0MV7uH8/ZvHYuUjiCl12GL8t3INRs7bhh+lbMHjGNgye&#10;uf2CNXT6Tvwwayvj246BYZvwr05T8fPifWposHIMJH22swFOQqWd/a64pAzY2S9zOGUupwGbECdK&#10;0i5IXch/ntpfdMBZVm1r4DwbaeD8ZynuSI3D6oldED4qoEQsGyPyG+B8OKguHgisgyXb5/CdYzjq&#10;yX8TZS0mBYF2O+uKCwmJp9Htjx64pXl1vNjldRyLOaQAMT9wpqZZ8Mnor3BHq1p4teebOHZqv/pC&#10;J0NEslwiE2uqfGVjA5eYHo3qnzyt0mea7lIqDZyFr1jmI6ZhT8T+pwvsW/aybl7sci0EsT54PC5Y&#10;Zy5D7Gs9FaSZ5bXESQPnRVHNerXYb5QXPdsWX35NyqLYi+neummDylNpW4tTWzgLWcyXx23FZ1PW&#10;4F8dpzIdoSjTaQrKdOa2V5d1DsXlHWfgVua3WvepuKPbHOVY596uM85Z93ebifv4ewd1K3U747m9&#10;G38vUDd2nYkbuk3DXYz/esZ7decwxCakMnvG6gJy784GOOWDpQyblZEO4qFXrbHJfpuaRiVQyXgM&#10;q2ze89SxIgROPaT2XKSB85+UaTmIlX92xuIxrRE55iNEjGljUobFT/5j4STQlQuqg//7+kVYM2Q8&#10;v7jClk6JAZ8y9ErNayBoylIS0mlR62g67AhdMRkPt3ucehILNszF0ajDuOytyli0aQ7+Or4Hr/Vo&#10;hjta1EDXX7shJS1RQatadkWGcciwFrFw8leWW1FWJz48ssiwWE2HTPkW5QJrKQusWbpLqzRwFr5k&#10;/mZM456Ie74bbPuOqBeoef6LsZhmGWngXLcdloYEtCbaS21hyR+As84TdVXbbXRSWf9L4jNAybtp&#10;z87tKk/XEtC006BCkHrXlM4htS7W+ZR0K5LSbYhJsSEplUqzKyWn2hGfbMPd3cLw/fxdsFkd7KdY&#10;DTH8OSnNUCq30zNEVm7bC0UZVifS1XWsSE53ID7VCgf7YNJXynmWzwI4ZZ6mDCN2S5/L189TH6Bk&#10;7qn8yogzE4BhOA2cxUX+C5xSX30fRNQwduZdrbHLfaK0uP1Y/nsnLBrVGhGj2yqZl2Hxk/9YOKkH&#10;CXXlWtbEmt0r4fIu9CuT3sVqqYDTBHw8DOd02nAoahee69SYYFkNn4/7HLc1r4YOP32N8m0eR0WC&#10;aOiKPxWsSnhZ87BAPGI5dVvVdRV4Oh2IiTuB6sH1UT6otlp30yzNpVUaOItAMoezGcGmWV84o2PV&#10;Rw7z/BdjsU64ZV7QqRjmRyBaWzgLS/4AnI//5wnVOZWPhyrf3Pblv0SJ9+jAX3sUbF5Xytbi1MB5&#10;8eVye3BXj5kYt/Qv9k8E2rxtgUnY4i3WF9aZfwTO85W0G3z/aOAsDvJvC6daXkW2pX2klKNTMkpq&#10;zG4sGP0hZJ1SkXnZFV/5FXCWD6yN+wJr4bGvXjDmcRL81NIkbHxdsjyKWB/z3XgXYdPpMrzaZlqT&#10;0eHHr3Bnyxqo3rY+7mpRHS+HNEZiSjSyHU6kWxPUMA6zNa8UiLISuWRNIV5HlmPp+WdP3NequmHd&#10;DDRPc2mVBs4ikALOvkgIGARPuuHm3Tz/xVjeOiEfgOLf7K+BsxBVGoEzv+XvmeeeLh3ASR07fBA3&#10;33mLBs7CknrXaODUwPk/JO1GkQKnbGvgPBv58xxO8T7rA05ZR1aW75Fh4fHHN2L24OZYOjZIA2dx&#10;1yNU5eC6qNamHm5tWRN/RvzCmyrrcMoaPzL8VYbWFgQfOSaeaQU8xSqZaU3EwvULcM271fD1uE+Q&#10;nGbhvgw4nYYHWw/hVJZ1yB+PMazWWO/JnWnDjsOb8UBAHVQKqoPqTNMDQbVN011apYGzCMR8yDzO&#10;hC9Hsm6X0A4F05wtc5/5PCa2HqzgzDSvJU0aOC+Knnvx/7zA6c1rSQVOpv3E0cO49a7bTPNZkqWB&#10;8+LLB5xjl+7VwPm/pIGz2Eg7DSIzkBWys5l3AuexrXOUc6CVYz/GgtElYwkUM/nPHM7g2niQcFc+&#10;sA4eCq6Dap8+gxOn96svB+LUR42RNnn5yWRzgUWBSQFJgdRDpw6g7JuPYN76mWRIp1qDU47JxH23&#10;LCBMmCkQD8O5HJTbBrs9DW/2/wAVA2UobV1UYJoebqPncF48lVYLJ2GmaT+k9pqgholf1M5cIcmY&#10;r2BDtisTSV+M1xbOQlRpBc7cFsD/e/4ZBZxZfEmrvJbAZ0CJaT9+5BBuuetW7TSosKTqgwZODZz/&#10;Q4xXD6ktLvLnOZzsA/H5FOum25mOvav+wIKRAVgyJhARhM1Ilot5mRV/+dWQWlGl4L/V6vs2hEQX&#10;HOzcChCKldOsAuRVFo5E5fVSax4urwRMnQRS+fL+49zRuK2lf627mV8aOItATQlnr/RA8riZXmv9&#10;xS7XQhDrg0ecOmQ7kdBnAuIbaqdBhaXSbOGU9SoFzJ55zgDOnGUPSipwMt1i4RTgFEAzy3NJlQbO&#10;iy8DOGdjzOI9Cqr8HTjFyOBm3y+bMCMjaqQ/IO2jrFPaacomlOnE+6mgM/89Ph9p4Dx3+QdwulgH&#10;XbJOv7SDZAPhEWERBZv2dOwKH4aIErLG5tnI74BTVMkLnHe0qoFRs34w1t50Gkui5K8QBZVVYFkU&#10;83B5JUMEZSmUI6cP4t7AOqhoki5/kgbOwpelSS9YXusFx9z1bJ/FYl9CgZONrbiuz/wjAha1Fqd5&#10;fkuUNHAWqQQ45fepZ55SwOnL50UFmsIU03708EHcePvNKl+lCTo1cF58aeDMK6fq1MvSdZn89bB8&#10;2Nl3WTE2fDv+3eFPXNVlNu9nYQOnbGvgPBv5z5Bar8NSD+tjVjrfXTJK0oDN9aH9ED5alj0xL6OS&#10;KL8ETp8eCaqLh4Lq4GjUITgchvWxYIXIr/MDTo/LidT0JDz62f8Z1/YzJ0H5pYGz8KWA85VecG4+&#10;wGyKK/mSCZzSKZROhX35JkS/2N00ryVOGjiLVD7grPdEfQM4RaouXUSgKUSJhXa3b1kU7TSocORt&#10;W/4GTsPilBcOLkQaOItexrN9wUNqGYfLxY6+0wWbrNdJ2AyasAZXdJ6Oa7uE4TKqbCEDZ1m1rYHz&#10;bOQ3wClWdqmHbJcEOsU5qdsWixUTuyLyx5ZYNCpYA2epEWGzYps6eDCoPvYd36XmcxaoEAV0fsAZ&#10;k3QCTbq/gbsDaqBKcH1U8DMnQfmlgbPwpYDm5Z6wHTyl5hF7skpeI62GQmbLkNosuPYdQcwLGjgL&#10;S/4AnDXr11JfiKVDqepSSQVOpnvX9q0F8lkapC2cF18aOPNKfHPIO9LtkjVF7fhsfDiu6DQVV8o9&#10;7DKV93EGVdgWTj2k9uzlH8CpnJIq66ZYOV3IiNuPVX+GEDQDmH8pBwFOPaS2VEicB1UgdFYIrI3/&#10;fP0S/jq6WwGkdFSUl09TmDSZw+nt3Mi2WJWkkskwDVl8WI6lZySizdCPcG+rmuq6FXnNh4PN0+Qv&#10;0sBZ+Ipt0huWV3vDevy0t/5d7HK9cClIcMkSQky/JQFxjZk3uT+57pElV55LjDRwXhRVr1sTLnEC&#10;J22yV7nLoKRI0r1p/RqVJ+00qJCk3jUaOP0ROLPUAvo8l5Jf6ei7XW6cTkzHyyMW4rKO03GVuoeE&#10;w5BZ+DeBU8/hvJQqncCZ807yvodl+pBySkrYTD6xFZHjv8AS5RioLZaMa6vKINK0fEqm/Bo4KxH6&#10;KhI6HxH4C6iNZ796CUdjDsBpt/K9RHhkxzen8uTIxMLp9XAra2yqTp36asHKxn1pGckI/iHY9Pr+&#10;LA2chS/x6Gp5qSdBzeIFzvP7+nsppayyMsxEnimHDQmtB2vgLCT5A3BWrfUon23jo6F0TNWHQ5Oy&#10;KPZi+levWGqax5IuDZwXX34PnGwH1LQppx0u6Zt5rIhOTMKTA+fhCt63f3cVGDS7p4UhDZznrtIK&#10;nMa7SVk0s4QXZC6xG3FHNmH+mGAsHfOhSVmUHvn3HE6qklg51fIk9VCB2xWD6rNhyoDLkak8yxao&#10;RCbAKUtQqIqkYJMdfadVnS+e0P7TqQHu91o2tf6WBs6ikeWFrshKTmWRypDaEgqcrA9uPkdu+er3&#10;5RjEN+6tgbMQ5A/A+Uj1KgQKtr3icVxgpiR2VERM+5KI8FJn3RRp4Lz48nvgdBtWJMPC5MbJ+HQ8&#10;0IMAGDIbN3QmDIaEmtzPwpIPOGVbA+fZqLTO4ZT6J2v2y/xh5U3dbcfpPYsxZ3gLLB33IcJHtjQt&#10;j9Ii/x5SK+tfep33iKWznIBn2/q4J6gO5q2bTmi0sdIYHbS/K3xB4DQsm+wgOx1wi7ttlwMnLPtR&#10;/bNn8YBa97Pgtf1dGjgLX5ZGBJq3+iDbxvrocpVI4FSWKWmopWF2O5H+Qyjz1cuATm8+S+TanBo4&#10;L4oq16ii2m3jCzJf6DntdgkT074sMtw0jyVdGjgvvvwdOGXUg9vDTr4rHVuOJ+HubtPwb4FMmasp&#10;MEjwNL+nhSENnOeq0gqcsj604YVfRnBl4sj6UCwcE6jyHDEqiPluV6AsSpP8GjgfCK6toFOsm5UI&#10;heK1tqKI++5sWQPfTOzLiiEdl9yNc0HgVG6NpSIRNq22ZMxZGYoa7Z5S80NlrqZYUc2u78/SwFkE&#10;atwLiZ8MYz3kS9jr+cw8/8VYrA/Z2U4DmNkwW2euRVzDnrAQOBOa9lX51MB5fvIH4JQhtTKHU9Uj&#10;vtSVx1qTsijuElBes3KZypP2UltIkrqvgdMvgVP6aB63FdPWHcMtnSbjqq4yV3MGLicIXsl7dk1I&#10;mMn9LCzpIbXnrtIKnHZWXydc1gz8tWQcFo5qjYgxhM0xkt82iBwTZFIWpUd+DZz/S5VEAooExqZ9&#10;3sORqH3Idsp6OdIJduHAiX246u3KmLEyDDabrOPEDrLbiaSkGHT/owfKBeghtGeSBs4iUKOeSO3z&#10;Gxs0lqvbZpStaf6LsSTN2TLPQRZAtsK2fjeiX+pmWDgpi8xTNct7cZcGziKVQMy1VO3H68DltKs8&#10;qikRJRQ4Jf1bN23IgU3JX/48l1Rp4Lz48ifgzJbhsy6RWDWdyHI62W+z4scle3BNR8KmgF+hOQQ6&#10;G2ngPFdFynIgY4MRtTdS3UPpe/uMPyVF8sHczXdQAvlhyfBWOLphKtxOKxzWJGxfOAQLhrVgXtsU&#10;yHtplgZOU9XLgc4HA+vg9pY1MHPVZKRlxhM8ndh3Yg/KvF0Fs9ZMYecmE05rJo5EH0b1j57EfQG1&#10;1PBc83i1fNLAWQRq2BPpQ6awsWO5spHmhknei7mkA5otaWedyHLCuesQYl/pTpjuxfskczlLoHVT&#10;pIGzSHXDbTfhOsLZ22+9webEqPslch1arzxuFxItsbjzvrvw75vN81xSpYHz4sufgNMtnX2ROxMu&#10;8anhScaAaZtRpmMo7w/vU6F6oD0b6SG156qIMe2waHQQ4vat8q5TSbHeliiJt3SCclrMIYQP/wDH&#10;N4XB5cjAxrB+CB/VAovGiEXTPP+lVRo4/6fqqd/ygbVQOagebmpZE417vYNDJ3fgyMkDKNOsCuau&#10;nwOrLQlfj/sKN7eogXKytqYMyS0Ql1Z+aeAsAhE4M/9cyMaZ5VpSOxSSZgWcWaweTriPRRmwmc9x&#10;UImTBs6LopFDB7PeSOfEGFKbO/8lSZJ2maJRvXY1DZyFJan7eYDTsDjlhYMLkQbOoteZgVP6FU6n&#10;Cw5K5nN/NX4Zrug0BWW6zsTdcp86TL0kwFlWbWvgPBtFjv0IC0YGIvbAamPurQJOmW5TcuRhumVp&#10;xLTYw1g4ojUOLv8Zqyb1RMTIVgRNsWxq4NTKp4rBddVczMrclvmeDwY/hvbjO6Hzrz0wYFIf1Pz0&#10;BTwQWFtZNavweLXgesY6m/ni0corDZyFL0uDXrAvXMd+hJPl6u1UmOa/GIv1ISvLpjoVMsE+KzEJ&#10;8c36wdLYa+E0yXeJkAbOIpNYNn2/mzasNfLLPMpLX22XQAlwCjg3e/P1Avkt6dIWzosvfwJOj8cJ&#10;D2EzMSUTjccuxWUhs3BdSJhyDlS28wz8u5s4C7oUFk49pPZsJXMaF48Jxs7wITi4YQoOrQ/D4Q3T&#10;SpQOrgvFgXXT8deyXxA+KgCRPxKkxwRSwVgy7iMsGfuhco5klv/SKg2cZ6EqbeqhPCGyArcrBddG&#10;jc9fVk6COv3UCffJkieEUl/YCmLl9G5r/W9p4LxAqeGlAi/G/zK3Ma5BTzjW7lYvXHEBXyKHFLI+&#10;ZGU5VKdCOXxxOhD/3gDm7e8htdpp0PmpNFs4BTarVK8Ml4t1R/LLPF4KC6dAboGv8bnScbZpkjjE&#10;4/mQwYNU/q6/9cYCeS6p0sB58VWqgVOmX4iDFllSS7b53JyMS8RTwxejbKcw3Cyw1zkMV3Wdiatk&#10;O0TAz+z+FZU0cJ6rIkbLmpRBiBgViIXDA7BgeCvleKckKXzEB1g4oiV/AwiXbbGI+VlCwIwYG6w8&#10;0i4aTfjMl+/SLg2c5yhZq7P2VwRONnoh40NQLqCWaTitf5YGzguTcp7jHWYa07gnYhv1RdwrfeA8&#10;Hq/KU9bhvKiduSJUcucfYXmV+W3KvEteTcqj2EsDZ5EotwfX91u8qwAvd54vtmSBed96fzIPU8pa&#10;fuV/n/KfYyY1LJg6uG8vbrzj5lI1rFYD58VXaQZOWe9c1jVUlk1HJk4lpKL2N7Pxb7W+JkFT5mya&#10;3q+LJQ2cWloiDZznKA2chSMNnBcmga8YGWbasJcCzvjX+uDEJ0OZLweynOJ6my9mj9faU8JlnbxY&#10;wZrl9X4KOOO8y6OUKGngLBoRxMRhkGwvXrTwkgNnjkWTkvWYpax9+/JbO/9JOfNQCa8BAS00cBaG&#10;WJ4aOEshcPJZEY/mHlsGLGk23BAyBVd3nqLuxxUhM3F5l6n57tPFlnYapKUl0sB5jtLAWTjSwHmB&#10;kqGljQiaTfqq4aaxrb+FJz6RnVwrHOzoClzIepbm+S9Zsu08AMtrPRAnFl3mPbYJQTt/eRR3aeAs&#10;El0v3mkJMP/33NNw2K2m+b6YUmBJyXBY37bIZ/WUzrHZefklnnY9srQDw29cv8Y07yVVGjgvvkoz&#10;cGZ7CJseD1btOYk7u87ArQS8smJN7CrAORFlOs81uVcXUxo4tbREGjjPURo4C0caOC9QTHNco+5q&#10;eGnsyz2QMmct+1Ly8hU38OyoOgid0rEwzX/JkishEbFPhDDfvRHTWKybGjjPR6UROH0Og2bOCFNt&#10;slgGc+f5YksAUWBT5h+7nQ5ldR0zajhOnziujql5ySbn5ZfkwwBOA1R79ehSIO8lVRo4L75KM3C6&#10;nRmYsPoQruwUSrgUa+Y0XMn7erXc284yb7Mw7/H5SA+p1dISaeA8R2ngLBxp4LwwWSgZUhvdtC/i&#10;nuoKx6Hjau2xrCwZtifzvwQ+DQD1iSTK7EtHw3hpK4uLdPi8v9Ih9vAc+VqshvOptTAp7lPnycte&#10;5qNJh5r7xLGJckzETlyWm4ArQ3ntVmRZqUwrsjMzkJWeimxrJrJtsj8TWTZuM5waMsjzxNGDMdRQ&#10;/hdIFg+7jI9SAMG0ZjO+0x8NQ/Qr3ZWVM+51PaT2fFQqgZPw8uLLz8PGuqVAT+qnqlt/z6GU+qUs&#10;i9wnYTLSUpCakoTkpASkc9su9VPVNamH3ufCG4cqO2+ZyflGPTXiMraN8L5rynMhcW5YtwYfNP8v&#10;rpU03nYjrqfef/9tTPj9Nxw+uB+pyUkqrR63PEvybBnX8aVTSa4p942/mXyOqteuzvhuUHGalUVJ&#10;UWkEzrIhs5Xn06sJPPUGRbCNtBrXKyaSOY539piLsZF7uM122DuvOH+44i6Pm+8VjwOvfB+B10Ys&#10;JWw6MXLBLlzVOQz/Up5nCXUX1QPt2UgDp5aWSAPnOUoDZ+FIA+cFSuZtipr1U+DpiU8xOm+UdFpl&#10;DqcBGF5Y9HaSnW47XJSHHS/ZJ0uoqKG3CvLkfrBTznPV+S4X3DYbbOlpcKSkwxObBM/2w0ifvwwZ&#10;4xchdUgoknqNR0qnMUj6ciSSPh6JxHbDkBA8FPFBQ2D5YCDiPhiA+Fbf8f8fYAkYjMQg6sPhSPp0&#10;FJK/GoukkNFI6fEjUvv9jtTvpyB9xExYf18AW9hSOCI2wrV6F9z7TyFt1AJYGndHNPNukaHE+cuj&#10;uEsDZ5HopjtvQWzUKbgc7IiyfhvQ54bdblVAuWfXDvw0dhQ6d/gS773zBp5++nFUeqQi7il3D+68&#10;7y48WPFBPFqtCl579QUEtnofI4YOxrYtm5CSkqwgz2m35Tj9kefHB5wKMEUsS4FYmzUD0adPYuSw&#10;wahc9WGVNgGr3HMvr8vlafaOe+/Eu0zPiGE/YDuvl5SY4L2eVVk2XQ4+o4RRX55E7b/4JOf8kqzS&#10;CJxXhEzGDV0Fdmag9qD58HgIdaodLh5yOJy4q8dUjFy2T9Uvd64PMyVJ8m5y29LwyneL8N8xS/Dt&#10;jB0o0zEUl4fMwtUhYbwXxj0wu0eXTnpIrZaWSAPnOUoDZ+FIA+eFSaAlVpwGNeDv+9/AufkvZJ06&#10;jez4RGQTDrNTDSGZSkhBVlwi3DHxyDoeh+yjUcg6cByevYfg3rEfznV74IjcCOv0JUj/fS5Sf5iI&#10;pK7jkNRuKBI/GAzL2wMJeX0Q+2pPtdZnPBXXgGl4lb+v8X8ek+OyVqalEdXQUBy3fYpt2BMx/I1p&#10;zHioOMrSiGl/jRDWsDcsjMfijU9tN+C1JC7CZcwrPdU81eimDCfX0U6DzkulETjFg+uihfNUe3z8&#10;yCH8+vM4vPrqS3igUnnccd+duPF2w8NrbqugbxhubuU+Lk6IbrvnDpSrUA6PVK+MZ1/4P3z52UcY&#10;2K8XBg3og++/7ae2e3ULwfvvv4NHa1VDuYcewC1336bOz72ESe5ryXbu/8XqKb833H4Tbr/3DtxX&#10;/j5UqFwRNevWQsNGr+KjtkHo07Mrvh/YHz27h+CmO25Rcat4vOeWRBUf4DQsTnnh4DxFyLlcLGtU&#10;hT6zMX3pQUxcUnz0e8QB3MS0tfptPWatPYFpqw5h1uoDmF3CFLHhGOatOYb/9JuHa6S8O80m7Ieq&#10;NTbLhExFma4m9+aSywDOsmpbA6eW/0oD5zlKA2fhSAPnhUmGlsYw3XHNCDIEtGgCms+pjuWNvogT&#10;NeuLWMKZDL+1CPBIeBmSKgD4GoHulR6GXqXkf0JiDhhScQwfS6nrCCQSEFU8algr/5elWQQCX+d5&#10;jXuo8LJfrhcvQ30lDoaVJVxy0i6QrJz+MA6eG8v0qzzI/sZMA4/FyXEFrwKYFLfFM62lWT91zVie&#10;lxNfSZGUmwbOQpdYDQU6a9WriTsIbbLPB48y/FTg7O//855rpn8KkxsWRbmXZPHBo083COh6tyUd&#10;uY/lKB8IiyRO2WeWZjkmwCn78qelJKk0WjgNy9pUXEbgKdt5Fi7rHIYysixHcVEnpoeA9q9Oobhc&#10;ts3ClAR1mqjycZV4oe06B9cp0JzOMpf5s/IBwcin+T26VNJDarW0RBo4z1EaOAtHGjgvUF5PrQJ/&#10;CtbU/30JasY+FSa3JVCgTwGhAOLfwCZwKKAoIJkTlnGoMpFzcuLm/00NaFLnc59xXYmLcJn7fHUt&#10;HpN1Mym5pkCkgKcCRwkr1yBMxhNK4yW9ArQ81yexYipwlW35FciVobRyzYbawnk+Ko3AqYDMB265&#10;hq/mBrWz0f8KbwBrXrjLDXtm5+UG0f8l0/POsC8nXhNQLUkqjcB5bScCRVdCD8HiJgUX5uEuqbpO&#10;wxVq2Oks5dyo+IHZmXWFwBvB8xovaArIXdVV1tqUMp+u9l9mct6llQZOLS2RBs5zlAbOwpEGTi2/&#10;kgZOLS2l0mnh1NL6X9LAqaUl0sB5jtLAWTjSwKnlV9LAqaWlpIFTy7/kA07Z1sCp5b/SwHmO0sBZ&#10;ONLAqeVX0sCppaWkgVPLv6SBU0tLpIHzHKWBs3CkgVPLr6SBU0tLSQOnln9JD6nV0hJp4DxHlQ+q&#10;jfpfvYIspwtdfiZwtq5pGk7rn6WBU8uvpIFTS0tJA6eWf0kDp5aWSAPnOaoCgbPap//BuAXD8Wbf&#10;t3F/oLZwno80cGr5lTRwamkpaeDU8i/pIbVaWiINnOeoqm3q4eHgOrgvoCYqBdfDI5RZOK1/lgZO&#10;Lb+SBk4tLaXiA5yGxSkvHGhpFbYM4CyrtjVwavmvNHCeoyoSNisE1UElblcNqocHg2qbhtP6Z2ng&#10;1PIraeDU0lLSFk4t/5IeUqulJdLAeY4S0KwUVBcVWtdGlTb1+H8d03Ba/ywNnFp+JQ2cWlpKGji1&#10;/EsaOLW0RBo4tS6JNHBq+ZU0cGppKWng1PIvaeDU0hJp4NS6JNLAqeVX0sCppaWkgVPLv6SdBmlp&#10;iTRwal0SaeDU8itp4NTSUtLAqeVf0sCppSXSwKl1SaSBU8uvpIFTS0tJA6eWf0kPqdXSEhUZcFYK&#10;roOHg+uifFBtVAwW5zoi49gjsrSICsPjDFc+kGEY7iGTJUYeYZiHuf/uAB4PrIMq3K7IfRXacDuo&#10;LiWeYusob7HV2zym4qyovMhyH8OKY5+KwbVRObi+OvaQWtaEaeF1H5L/c4vnlafu5zGJQ67t0z2B&#10;tbxx11b5esgbRn4fYjokvgqUCkOpa3kl15Ow6lyGlX3i7TZ/GDlWjtcR77dyTNJSpW09tdanrP9Z&#10;2VtuecQwFfhbmedLWUva8oeRMn5Qyorb8itpKc/yfFClXe4Tj/MeyLmV5Tj/l/jyx1OY8hfgtDTq&#10;ibim3OZvfONesDTpjfhmfRCrrtmXv/z/9f5MRy+G6YUYytKkLywNjDAWnhPThMfyx9tYzusHS0Pj&#10;eAzDxjbktXhMrmdp3Bdxr/G8NxhXY+5jGEsThm/UGzFyvCHD81qxkjY5h9tybizTEcvry6+kNU7S&#10;p9KY7/oNjXzE8VfSENuU/zeQvPJcSQevF9ewB+NhOpr0hIXXiWWaVVpU3EyXSb7ieDz2zd6IfZVi&#10;vJYm/dW5FqYvmsdVfMyDRcJK2TKfFl5byskiZchrRPN/yVtMs294nNsEPFXeqhyM/MuvHIuWNMi9&#10;aSTpLJjPQpPcS38GzpuN3+tuvQHXevddy22BD7Xt3ecL4wt/LY9LuDzHZL/3N///ct4Nt91k7PNK&#10;7ffK2Oc9J2ff32nKo5w0yHVuLHjcq7/TYoTJSRPjzclfrjC586P2STjvub70+eJQ+7jtK5O/4/77&#10;embKf43cMs3rRZT/AafvGrNwrfyGzOTvVFzZeQ5u6zoNVwmIdJXj/OWxazpPw+Wy3TkMt/H/K/l7&#10;hQ9aQniMujIkDJdx/2VyXsgM/s7k/1P5y2vx/Mu6zsZVIdNRluHKcvtyhi3L/y+jJD0qHSq+mYxv&#10;Jm5U8YThX51n4Gqm6V9ynS5hKmyevEicnUNxfZdQbjNNXSUNs3F1yFTcIHExvKRdrlOW+y5jHJdJ&#10;HOq6eeMpw2OXMw2Xq3hkv5G2K9W53Ja8MG//4u/VvKZsl+ky28g3y+Ny5rMM0yHLjUgeru4yRZWZ&#10;xCtlWVb9Mm7GJem5ivFcwfgvYz7LsPwvk3R6y/1BFXdRSQNnsdG4YCwa3QYRY4MRPiqIvx8hckwQ&#10;IkfJ8TY8FozIce24r42SnBPBfYvHfsjfIMwf1QZLxjAMw+aPe+mPHyKSYSK5vUjE+BeP4y/3Leb1&#10;lowOLHCOv6noLJxeYHqYYCO/ajvXcQEqAbT7A2RNy9qEOgHOXOf7pOKpjVc6vqJAqLwAGyUAJvvL&#10;BdbE3QJpbeqr5Upkv4QTgCpPcKvKuCsGCbDVImzV4rkCn3XwAK9bieFzS0CsGkGrGs97mIBagWkS&#10;kKwooMv4H2Kc//flCwRAAxxlHU5Jjw9Oa/D/R/j/Ayptkjf+MmwFSS/jqEUgfoTXFcjzAWXuMI/K&#10;NRnuvla1eE0B5XqqTAQ4n+/wqgGF+cpHgPcRQulD3C7XupYC1vxhqjKOBwKYd54veX8ksL7a9zCv&#10;JfkuL3DOXynrB5l3yY/6YJAvnsKU31g4Bcbe6ovTbwpEEor4v4BZPKEslpAUx2tHN+b/hKRogoiF&#10;kBjdjIBGWBMgFbAUSMsfr4XnnWrUBXHNBAoZLwFNwsk1Yhl/bFPG8wb3yfabPRD3CrcF3AhVAoun&#10;X5fry75+CgwtTI/AqICqwJrlte4sF0Ib0xjLMPmvL7AX8yZBuXEPxAhAMq0KOF/qxjj7IroRYZNp&#10;iG/E/Kl4eYy/cRJGwvPapiArcEj4k+2Y95i29ynmNcYbVtIp6TpFkI6T8hOwlvCM19KA13mNUMpf&#10;AWiBfYF4SyPmhdeW8pbrJghkKzDm/wKeLIs4xhcr9yFXWgpV/g6cuXT9bTfipjtuyflfIOp6QqIP&#10;hHxAmFsSxgdRcn7OMYEwb/ib77wFt99zB268ncDphcXcACqSeHKgzft74+035xzPvf+Bhx7ELXfd&#10;prZ95+RX7rhF13qhMDfwXf8/wPC6XPkwQNM49zbm4YEK5Qqcp+LN9b9Iyi0nryJuG/HcmCfNkh5f&#10;OV1q+R9wiqYTyKbgso5T8W/CU1n+f02HqQSkqbhWAEhgrbsACcFK0tRZgCsMdxLmyhEmyxACyxIC&#10;y3SZo6BOwZ76fzauCJmNf3eapMCrrAInA1avFtBifFczrhu68fzOkxR4Xc4w9xLGrlDbhMxOcv0w&#10;pmsibpZ4CUdXStxd53J//nyIGIZgKte+pstkbhP0eM0rOhFyZVvBK0GZ6b6C8d2oYCt/Ofv+F1AW&#10;AJzNvBIcWR6Sz7JM85VyDeqyriyTbswT01umK8tPbYehck+mv+Nk/It5vKqrkaYbmDYB+Gsk3dQ1&#10;nSYyz7NQthMBU/Z1IuB25jU7hTLvkgaJU9InaZD0FIV8wCnbGjgvpRZ5QVLgcdFIguDoAESMIVTy&#10;WOSYQAWJEQRSI7yEI1wyfPiI1lj622cESEIloXWxF0bzxM3w80YyDoLlwhFBCkAXjW7NY8GYPyIQ&#10;4Sbn+JuKDDgFlCq3exJrdkRg8/71qPH5s3mOC3C90q0Jtuxbj0WbZzO8WCfNLHgG0J20HMIThC6B&#10;tEcE7NrWx8qdS7F25zIE/dDGC211CFI8xrgfIsgJxAX/EIh1u8MxeekEVCbE1fr4KazbtQTLti7E&#10;mj1L82jV7ki82rUxr1mPYFZXWVPFgihWRkmvQOeWQ2vxQGsBN7EESvokDPPKtD7I/V/9+BW2HliP&#10;jXtXYNOeFUxjOFbsXIANf63GMx1exL2ta+CrsV9h24GNBcJs2bcaL3ZpwPgJh4yvOstEyuCOVjVw&#10;JOogtw0Lrs9SLFKWWua9ZtsnmIcVCFs+KeeYTxV4/KE2T2DF9nm8F2tZZosRuWUOfo8Yhw+HtkP1&#10;D5/EnS1roCLDVmceBUKVJThfPIUpvwHOZv0UgEUJYH4+Cq7tR2DdfhhOyjZ7A5I7jEXsc12R8MYg&#10;WJoJWBGYmvWAa+M+OA9HIbHVYAJTQUugwIvlNYLSC4TF//aHddoKOE9b4IijLDFw7z2BmFFhiH2R&#10;131vIJwHTyK+7WAFXTGELueqnXDtOQr3jsPUX3Au3YaMsfOQ0HIgol7oTDDrryyCknYB2PzXF0ts&#10;DPc7IjbDte0AbDuPwrl2J+wz1yCh/SjEMF1xrxL0CNrJHUbCsecI7Is2KgAW4BTrogBj/njjxFJK&#10;eBZrsPXXCGSG85wXuingjGGeZX+8ACvTFce4Y58LQVLvP+CMjocnPhnW2BjYF25RZRZH2I0hRNrX&#10;7IFrxwE4dxyEc+cROHcdhYu/rh2H4GI5Wb4czvwI3BugWyTSwIkq1SpjSSTbumWLsXrVCkyZ+Du+&#10;+uJjlCfYyXEBJB8kDRrYHxs3rMfKFcuwYvlSLF8aidWyzXP/+G08biJc5rZMjhszEqdOHkdMdBSO&#10;HDqID95/R+0XOH3n7abq/KWRi7CS+V7J+JYyHbK9eNFCzJk5TYXNLYk/JuoU6j1RLwfi8oe56/57&#10;ELFoPpYuZryMcxW1gnGuWbUcQwd/q867h2EWLZiLZUsi1DHJw+qVRj5GDR+i4vFBqwCmgGKXzh3w&#10;/aBv8lzLJwWyjPeH7wdiw/q1aNjo1TzHffD89ddfYO3qlVi/bjXTtgyzZ4Spcxo0ePnv8LlB9SKq&#10;+ACnAF5+ECpseeMnRP1f31CsPhSPlftisWT3ccxYdxx9pm7CvQKDHWbgCrHoEUwERm9QlsrpmLP+&#10;BFr9skaB0lUEJmWx9MKiANX1DDtryymsPRyDdQdiMHvTCYyMPIA3B83GlR0mEaYMi+AVBMFF209g&#10;+9F4VO8/T8HWtQS1hdtPYdPB01h9MA5z1uxF18mb8HDfuQTjKbiOEFvAMiki3EkarxAoJeze2GEi&#10;xi7di5PxKYiipqzbiVs7E0RDCNQKtuS8/PEY/4uF8SrCX6vRy7HmcDw2HInDkp3H8eeqo+jx51rc&#10;TUiX41cLlAuAKpilOobhp0V78PFPLBvul/QIZP9L4lSwPAP3ENjDt53G5kMWbDySgFmbj2NE+F68&#10;+t1CXPb1RKZ/Ro6l+HKCfN70FaYM4JQPAho4L63CRwUSIINxYNmPSD55EKmn9iL+wBoc3zQbm2cM&#10;JFi2QmSOJfJv4Fw4ogUSDq/Fqj/aKzg1A86Vf3yJ1JjNSD6xFakn1yL6r3nYEzkWi3/+AgtHtiTg&#10;5g3vjypS4CxHCMpyOcgVHgLnc3mOCzg16f0mWcOJNGscAfIJVBCAyxVGJNa9Rj3fhsfhwJ+Lf8Gd&#10;rWqq/eUCamHsvFFwu2xYQni8h/tlOKiAoAzZFUi9mzB46PQ+uBwZGDhlkLKkVvvoMVgzk5HtdCCL&#10;L7s8crnQmGkqJ/BKkFPDWBmfWCxvb10Tff7sDTAvPX7vgfsDairAFbiVobKVea17maZvpvZHltPO&#10;fNnhcltV+rJ4Lflt0LWJAuFBoQPhNgnj8djRpFczw/LIPCpLI/PU8aevGcaBLr92M6yxPOaDTrHy&#10;Sn5rtnscduZzx8GNqmxzl+HDPF6u7VNwuezIdjjhUdd0sUzt8LicfFEcwfAZI5k2sagyTwKcJvei&#10;MOU3wCnWR0JSXJO+SOz4I7Kz3XB7mF+WvcPpgtuWhvS5axD9bFfDWikQ2awvPEkpvE8OJLcZoeAs&#10;f7zKmvlyN6SPng1nYhLvrZP9KZYn66eHeZNtZLHeHTgJ+6koZLszkf7TfFhe6YboV3rBczpKdb7c&#10;rA88QdUJB+uYJy0D1sWbmIYehgWUaRcraIHri6X05V6EXMKtPOMOK58hF9NhhTMzCalhyxClrJo9&#10;kNr9Z9Zz5vvQCcS+0l1ZZAW6lFU0X7wyJDb+jf4E066wHY2CM8qirI8CmXKepEnuWUxD/s98pP0y&#10;Hy5bJp8deX7czFImqxPTwQ5d7Dv9EUfQdxFGszxWlolTHZN7n+ViGfF58DDtKV0I/VLuYhHNn57C&#10;kgZOPEF4c7LeS910sf3L5v2SNMXFROH95u8q2PJZN6dOmsA6yTrNtGapcB7WM6OO79uzCzffcYsC&#10;l1vvvh1bt2xkWBfrH++rnCP1mWH79O6uAO3Tj9qo9l3OlesZ8Rlxyjl7du0w0pgLwF5+5UVVr3/5&#10;eaz638xKeV+FcrBZ01UaJa1yTZUGxr9w/mwFz/c8eC8y0lJVmct+SacvHYsjFhr55XV9oF3+4fKI&#10;PnUCyUmJuPuBe1T6c8OuLx2hLB+JJ6DVB+p8334JKxo2ZLCRT7ax2R629d6ydPE9s2PbFjz7/DMq&#10;/KWwevqXhZPxi4WSUPN8v4W8FzbV3max7XGyDeJLGKdjk/Hs0EUMSzBh2LIEYRlC+ki/OXDb03Hg&#10;RCJuIrDcxP2Xd5uJK7pM5baR7hsIV1Ex0fAwX1nSrslz4GEbyOuMjdyHaxjPTYSvq0PmIjY5hde1&#10;ov438wltvA5hKyo+jeXiZPtsPD9wpyEhLQ39Z25QwGs6FJYwfC1h8hqm9V+Mf82+KGYjBUnpmUhI&#10;yoDHacOWw3G4lWm8lior+TKJpyzzpIa38jpfjF/BdlnSbbTR2ZIfTxr2nUzE44MWeNPC88QCyjir&#10;fLMQVqsNcUmZuJlgaQzBZVwsDxkOLNe4kelLYJpYiEb5SF3LdsBqd6Lvgp3K0mzcn1kEcgJy7vQV&#10;qnwWTuMDhwbOS6eFMpx2dBCObZ7BOs++kiuN9Uz6BHy/OFl/j67Csl8+zwHNJT+2U9ubZg5U75bY&#10;/Usxf3hLNWw2f9xrJnZQ/R95Dj0uPmt818mz7kiPxZbZ36vhtvnP8TcV4RzOuqjQ7kkDpNhxrvGZ&#10;AZwGLAkQCnC+xZviRIYticceU6D1cBsBqno5MHdv61qYt3Y620QXO+gZqPPlizlDUet8/B8kZ1iQ&#10;lhKP+l++gEfbPaaGq6qhtYTGxzq8Brs9Fenp8aj5+bMKomp8+BhS0xNx0nIMbYe3zaPgYR+i+qdP&#10;KsgT+FWWUgJYlbZ1cUuL6mz89rCxSsbxU4dwW4tqygopUKrmPjLN5Zn+gWGsmKzAy7dFovXgILQc&#10;EsR42+LD4R+ixsdPoTzzMzDsG1ZwJ1bkC9N22Eeo+clTagivWE9ljuUDQY8hLTUJTqdVwaQayust&#10;R0mbmrfJ8FWZL+kgbTu0QeXTB6SiRygFnOzk2Rzp+GzMlwji9QaFfotlO5ay4ebDwQb5z8W/4tYP&#10;qhn3h3H7zi8K+QtwxnmHxcY27YukTuNVXt0JSbB0Go30XyKRlZICe0YiLO2+V8NNLTIvk5DnSUlW&#10;Hcr4YKbRN6RWoEVAT35f6onEX2fxRS8dXTvsS7chueM4xDYfiPjW3yF14BS4j57mfZUPPnZkzFyG&#10;6GdC1HzGuBd7wBMTS+AibBHYUr+ZjMwf58C+diey0lNZNmmw7jyJuLf7qnmTMiw2f75iX2daX+gJ&#10;9+loBa3po6ciudfvsM1Yo6A1i53vlN5/qLwn9vhV1XcXgdPySg+CI9OgILxgvGpI7Ws9kDJ4Ml8I&#10;DsZjQ8ro+YgVSFXDjPsZFlcZAvvuALgSCeZ8UVjDViH+/QGI/3g4rAeOwRUVjaQvR6ghyml9f0dy&#10;/z+R0m8CslLT2ebYkPo788196YNDEf8uy6yhAYL501No0sCJOnVrwmGz4tTxo2jVujk+/rgdliyO&#10;UC/yxASLGr7qGy4bOtkAqil//o4WLd9X4YOCWyMgoAXefucNL4jdgK+//ER1lE8eO4KmbzRB+UoP&#10;4tPPP0FmRhpCp0xUQ1yr1ayqzm9JOPth8CAFX7FRpxAQ2JL7P8C7772dk0YBv+tvv0lZIqW8bJkZ&#10;qFarWs7x3DKAM5MdFQdCOn+NwCAjPlHjJg0UCN5bvpwCToFRsVwGBrZCa+ahZav38XrTRjmgKRJQ&#10;bN/hS/X+kDRKuv4G0rzAG8bycbNj3rqlAZy+832/I4b9oGBuVtgUlt97+PSzDzH+5x9x/MghBZ7p&#10;KUlo1KRhnjgvlvwHOCVub/wEztrfzIOLgLmfENX8x1XoELqOsBYHjycd+04loUx7sQqG4SoZXttx&#10;GvrO2qrabmnDG4xeisvEyinQIkNAFbDNJDQJcBr169vZWxHwyxqMW7oHaXzO5GN/u99XokynGQTD&#10;ybAQOKVO1/2GAEcAuo5pi7aksg7b0XXyBnw+eRMWbj7GPo4d6RlWVO/vA8V8ZSTXVtbWWbi/51T2&#10;35yIT0zFQ73n4J6es2BJSmfdtOGlYYsIvDL8VWCrYDnLsFmBsMsJfl/+spaddRu27o9Fi3FL0XH6&#10;duw5ZmEe0rD+r9O4iuV3FSG3LKHyGpZNn/nb2CdyECYdeH3kIsbhtbgS7mTo7GWM/6Zus5HE9l7q&#10;WMeJq9Dmj3X4afUhvi+kTO14cVQELidsXtnJN98zb/oKTxo4i4vCxwYTIAMJnDP5bLlxemc4ts0Z&#10;hMMbp8CVGs365sbhNRPUXE4ZIhtJQJ03rAUSju2Em8+iPSOJ/7+XMzRX5nJGjG7LcMFY8UcnhnHA&#10;kRGLNZO7Y+/iHxF/dA2c7B/Z0y1YMEaG68p8UBm++/ccUX9SkQLnI+2eUjfJ7bGi2ufPK4AT+BFA&#10;E1h6XYCTL9dUdrgfbCtOfYz5kuJAR5zaiMXyha5NFbBmOY0vX9+FDlLWTbEq3kEIXLVjubKeDJ0z&#10;FPe0rImqjF/iuKt1TUwIH6s6rL8t+hn3tqqprlnj48dhz0xjo79DQVVuSbqrBBrpk7RIegX6qnJf&#10;4JBg1YgK+GYSkN9k2u8j2IoFVMBTwpZjmr+b9p3Kb9iKSbiP15ShvspaKBBLPRhYC4PDvoXLnolp&#10;KyfnCVONZfAg41BOiKj7eawNIVjlnZKvJwE/BONeSSuPq7mbEjdVhcApX7R3HNnEvBhpyn0/yrX9&#10;D8tJGlo3ofoZld+HWtfB3c2rq2G1aenJ6vjnIz7FPa3Fapr3/MKW/1g4KbEUEjJSOv+krHCe5FTE&#10;vNANJ1/thsxJEfDYrQSm1QqkosWhDc8DOwfSQUpsM9Ibj2HdE8c4Fpmr2H6U6jyJ1S55FDsOL3bz&#10;zluU6/YldA6GQyx79gzWGxecfx1n3Nwvc0hfFuAUq58LCZ+yDJjGWF4j+qXusBDSspLSkM0Or23R&#10;JsQxjWaWSJm3GfdaH7hPnWIaPEj8YgTi3+qLuGd7IH3iUj6zNjjX7EUcoTS5x3hV71xHTiH+VcIi&#10;gVPiUGWfTwqIX2D6TsTBIVZ4+Qp5ysJ4uyFWASfPE6txw/5Ias+0iqX4EOH41a4KLi3NBiK29UDE&#10;vdMbJ1/rqsIr4Jeye6UXstkRY+aQ9DHLVdLhU640FIk0cOKxx+sqgDty+KCxzwtSywidAlgBBEvZ&#10;L8A0ZeJvKp19enTNAao8cObdXhIRrkaLhHTppP73DU999tmnjLA+GPOGf/3NJireQ/v/yoFbH6j5&#10;4n/hpedYX8X6aVhAv+nfR+3PLwFOu1jX+V6q+1httS839Mk17yl/H6zMs4R54qn66pjvOr40+cLL&#10;vNY9O7epshAo3L19C265+zYjLm84n6aHTlJhWrUwyiy/hg8drO75sB8G5QFSGQa8ddMGBShHDh3A&#10;nffdWeDcopZfAadYN2WbkPb8N/P5qrNh+6EYQuBU3CLDRQmZR07Fwupwo9n3ixguVA0JvbfXLMQn&#10;W1U7LBbq+RsPEzgJRV1lXqYBnZcz3n8zbExsKrJshNIxy5SDoTICZFNXs2g9mEOALMt9VzOsJTmT&#10;9TkLjw8wgLNMyB84aUmDw2HFwz1mE75m4EqmZ8HWA3wnZWDcgl0msGjMATXOn477+s5Gpt2Fv04m&#10;47qQyWreaEJKGutXJhqOXIyrZRhszrl5dYX3V5wQfUHgRFYGlm+Pwh0dJvEaM3FFhzAkJGcQLN2o&#10;w+uUVVbZabiRcHgyLpX9FRf7WllYuSsa/5I5owKNymopcTNct1lIEQsn69izg8SqSyhtH4rR4XsJ&#10;qk5MWPwXy4rlXaSwKdLAWVy0aEwgwkcG4ujWuQo4d0eOxaIRAVhIrZnaU/XPnKlHCZxtED4mGEsJ&#10;kysndFQWfLG6Z3ucOLj6N8bRWgFjBMOIFVSG6a6Z0J7HHUhPPoFZ372DyB/bYu7wQCQf28w66MaW&#10;Od8ajoSYDg2chSxlZWv3pBrCKdBZ+dNnIQ52HiQMPkDdTzXo+QacrgxYM5IJdt65g5TA1kPBtXF7&#10;y+qYtmIq7PYU/Dx7ONIy4hEdfwyPtjXmNlYKqoUPvg9Wlrvj0Udw6weP8rw6yjpZ/aP/wGMjILLT&#10;+lz3pl5LZB3UInDaHBk4cGKXGgKbW/cQUu8Spzs8X1k3mQ6Zx1mOYBaXeEpVmrCVEwiLNr4MotU8&#10;RzWHkmnJDZwCAZOX/obr3q+KuwNr4gHGe0+rGgoE729dC32m9CXwODBl2R95wtzU4lE8TIiUIb1S&#10;TmLJ3Xd8m4LNcfOHw+WwYeuBTbiR50gaDWunODg6d+BUQ3GZt8q8XvlWtdDh545wOxzIsKai9idP&#10;q3LMfX5hy1+BU+qGAGfs452Vc570IdPUM2KftRYWwph4jZU5lmbAGfdmP0SJZbFBDzhW7VTlljlv&#10;HaJ5nuXNvmpeZex/+yP+nX5wxVlY961I/mE6XCkxbEjtSB88jecSygicbi9wJn0yzAC5t/sZXnFf&#10;IpB+NlINkXWz05DQapCC0fz5EugVQHVHRfP59iDpq5G8fk9EvdITKd1/YafZDce+Y4h7kfH1FODM&#10;guvw6TMCZxyBOLn9GGW5de0/BNfuw8ymHcndfkGUpF0so8364VTD7ohqOQjuTHnG7YgP+Vk5LJJh&#10;tpbGzAvhN97nJEmGBYtXXAFOay7gNLl+kcnPgVNAsHadGuw82nOA0zcMdNSo4UySB107fZUTfuqk&#10;P1Q6u3XuoIApv6Mg3/bYEUMUGG5ct9oAON8x/poB6j8CJ0FIzgmd/Kdqa38f/yNSU5IQdepETjy5&#10;pSycApMuRw5w5pZc8/6K9/P9ls467MRjT9QtEEau6bv+xx+1UcOGxQq5b+8eBZ5NmjUucI7obIFz&#10;9Iih6v+csvCW5eGDBxSof/ONOUwXpfwVOGv1nc/r27HlQBTKdJhG4JyOKwk8q/eeUlDZetRShgsj&#10;gM1C/7lb2UwlYt3uWEKTjfcqHS9+F0GwmmIOnO5MvPbjEgKXgM0M3NeLHWq+a9bvOk4QI0gSxPID&#10;583UsSj50OxSlsl/y/zIztPRfsYOOFn3QtcdLQicTPO/BGoZX1mGv6FLKFLYf5N3zfile7Bo4xHW&#10;YRf2R6Xhmq5TcaMAstfimBOHV/mBU943q3aeZNlM4n5et0MoDkczbo8Nz30fzn2Mi2F7zNrCsrFh&#10;37F4gNfKdmTilWHLVFpvEIdCKu68wFn5+wjlCOm+zlPx3phIlqcTkev3ETinM98GpBadfMAp2xo4&#10;L6UiBBJHB+PY1jl8Ptw4sOoXRI5rgyWjg5TzIBkO67BlEiI/whLujxzRAiknt3K/FbEHliuDkzyr&#10;i3hMnAFFEkgX/9gG8wmSq//oAFZi2FJjMXvQO1g4miA7vCWObZ6l+vtbZw/SwGkGA4UhGdJZ5cMn&#10;1UvTzgah5+9d8NWPX+Crn77Al/z9YtwX+GEmO4wuGzIyUlCxbX0FhJXbioVSgLMeHvvieaRnJMES&#10;fxp3EIq2H15PKLKi4y/dUL51bVTlOeIwZ//JnXDY09Gi3/uoGGAMt/3qx45sSN04HrNfDXVVAEyA&#10;q/Pxk7Da05BAYBw5Z2iORs0dpiBIHAQJPMoQWYGuewiIDQnGbnZAth/cwDw9Qfg8oSDwuS6vG9ZJ&#10;5jU3cEoH+cCxXfhu6kCMmjMEY+cMw/fTvkHlDx9XznkGTOnPDrUdB4/vzhNmNH+rME8Sj1y7zZB2&#10;LL9MRMUfUfMrj0cfYtoz8J8vn8d9BGR1TV7/fC2c4hBJAF+GIgugO2QuKaGzfsfX8pxbFPJbCyev&#10;67Ik4PT/dUHcu/3hPHCcLz8X4toPVRY6Zb1rZAacvdXyJzK/M+6/fZGVZuWL1oHEIJ4nXlZlTqdA&#10;TZMesB+PUxaMpJGzEPtyN9imRqqOvm3dToIi4TQXcCZ8JkN2GadcWxztENJiX+zN47FgJEgZNI1A&#10;WtACqJYiIeDZT0QpYE788AcCX1ccfb47bKu2E3AzYV+4DVEEyJRev8LDl77j4JktnJY3+sJ9+Cg7&#10;FC6kDpqCtIFTWAxWZJ2wEMQNb7oKrAm3MsTWHrEZdpm36UqHY+8xJPf8BZYXuiKKgKmuwXCy9Ixa&#10;8iQHOAnIn4wqcO0ilZ8DpwwNfeLJ+moO4YF9exRkCXBWeLiCmpNpt2aibr1aKqxYPadO/I3Pigsr&#10;lkZi6JDvMYrgNHz4UIweOQyffNQ2B9Tk/OTEeAWI4uRnDI9Xq1YlB+Jyrn8WwClDaesRHO02K5IS&#10;E5R1ccumDQrsOnb4Micun5SF025V6fz9158JzsMwgmkcxTS89fYbKv57HrzPAE62zRN+/4V5+AEj&#10;mRfRf999K8dTrYTdutmYi/rF5x8jhNeTL/Dz585WkJg/P2cLnEO+H5hzDbkHvnj69umpnv8N69bk&#10;Oe9iyF+Bs17/eapN3XTQQtCZwn2heKrXNMSlWtlHsqNm7znKOdC1nafgSEwCMuwOPDkwHKFrWVas&#10;F2Frj6jjCt5yAWcsgVM6wW+MXIbLOkzFlR0mYjphUaypYRsOK3AT619+4CzbeQaiLGmsww6U7xqG&#10;yztMxw1f/4F1+6LZv8lE76nbmEax/uUGTnFUJHmaZTjy6TIXDXhdq9WuPvx7+C6zZ6ai+jfTcUXn&#10;OYZzI3VuwXLOD5zSX1ux/TSu+XIKrmkfipp95iAj0wYb24zyPQjEMs+y4wwciUrgrZT8LsHvkYdU&#10;/+HPlWKtnILbCZRiScwPnA9/G4myHcNwM6+1dOdp9TwOnr9Dlaek7VovqBeNNHAWH7VD+IhAHJUh&#10;tawXuyJ/wjxC4dyhzbFl7nCIfw17ahTCRwYRJgOw9OfP4LZlsL+eimXjP0PKqf2sbmnYvnA0Foxs&#10;jSVj2iFybBAWMd4VE79WbbY1JRozBjTDguGtsWj0x8hMOAob+2qbp/fRQ2rNYKAwJA5vKhM45cuu&#10;OPzJ8jhUJ1K9YCj5Ku0UwOG+tMxEPNL2MQVQMrdT1ou8qXk1TF0+2bAELp+E6/n/+wObs1GzYc+x&#10;bbiT/wtEikOf70IJeR47dhBIBVQrcf/Wg2vY+DkRPLgNHgispQBY0lSXwJluS2F4SUteZVhT1BxK&#10;WQdTgFOWIXmQAPvX8S0q/Z+O/gq38brdf+/KvDgxa+00Y6gu484NnJ4sO9x2O8OIgxhjjl1qSjyq&#10;t3sCd7auyfR+y45FwTBJyTGo2fZxZdmUIcXLtkUw/xkIGhyEuwiqg6YP4ovHjcgtc3FPQE1UCa6v&#10;4PKcgfOzZ1QZiQQ4ZZkXWYJl896VyhL2Zr/mxtzQfHEUpvwVONUwPXsqXMdPw0P4cTsylWMcy6u9&#10;CEkEKQHL1/sWAE5Zd1IsmzL3MeHTUbxP7KSkpqvhorKuZPRrPRDf/Ds4Yyw85kTasBkER1mipD8S&#10;O4xR8zXF4qg8277c/W8L56cj1DIpsiSIgG6siFBoXbqe8XiQGboUsc91M8mXAGd3OE/HwWFLReay&#10;jchcuAnug8cgDow8SWmIbzecANkHST1+ZUfLCteRM1s4k74ap9LqTM1A/LuDYHnnG3gyMlVDnsB8&#10;GPBoLGkSxbI4Tfi0Tl0Gd6Z0/NnOZNng3HcIyV+OY5l05/X7ETrFyknlH1LL6yU0LThcuEjk58Ap&#10;qle/lgLLhPg49OvXB7+O/xGnjh1RL/51a1blQKFY46ZM+oP3U9pFwwmQtG0iFzvmYoH0hRNo/b/n&#10;nsbaNStVPJI3mSc6dvQIZV30WfbOCjj5/x+EQoG+qVP+VOfKnFG57v6/9qgwueWbwynvOHmW5PoC&#10;gR5uyxxKAUUJI8Ap6ZZ4ZciWkR8XxjGNEo9c56WXnmOb5FLXETC86a5bkWCJJWc48Myz/ylw7bMF&#10;zhH8zXPMawF+862mKt0yrDbP8YsgfwXOZ76Zre59bEIi/li6F3M2HkZ0kjgZcWDZrpMEpqm4plMY&#10;Ooexv8H30/6jcSjTfgoe7jUbqRlWpKRl4A41pJbx5QbOuFRV58K3HsEfq/Zjx8E4ZtOm2uEXh0Xi&#10;ekLYlZ1nFhxSS8iKjU8h7KZj7JIDGLX4L+w6zHMJqqfiknF9CNOe38Ip28zLVQTYq2QZEoLqpJX7&#10;YLOJAzZCJ6/ZZHAEriTIyZqXsrSJ4c32zMApzn1OxCardCzcchwOB5991o/JzJNaziRkNr7+fQ3c&#10;7ANu3h9DkJa1P6cgkeWSzva/Rn8Cu1hfTYBzztpDCFv1F3azTGXUm6S1+rfzmY85huOiXOkqfOkh&#10;tcVHbRAxKgBHt8xQz1jyibU4tn0u4o9u4jMj/iCc2Lt4NMLF4jmqFU5smaPayWNb52Hh0PewafYg&#10;OJxWWGMOYP6YICz7sS2WKqtpG6ye0EFxgcOahqMbJ+Lk7qWwJp7kM+9EpuUYFgrEMuyScRo4C11i&#10;QavQ7ik2GOwkZKbi98hf8dvi8fgt0tD4RT9h6orf2A+1s2Gx4RFZjoMAJOtYPhxYD/cTgGISTiEt&#10;NQ61P3sJ9xPUbnyvGrbuk8nlLjTt8wYBr7oapvtU+5dgz0yHx5aBml++iEa93+ZNdrGBPYmHCXCV&#10;2hhzHsWiV/3D+mwc03Ai7iC+/PErfPXj1zn6bPSnBLXHUNHrNEesl417vcPGyYWYpNNM0+O4P6AW&#10;yjFfmexkS+P6ZIdX8EhgXYLiY8ra2H/KQAKFWEM347Mxn/EanfHVT1+pa1UlgN9NcBw8bTCcTOuO&#10;Q1vyhPli3Jeo1e5xBYvN+r7H9tehvOze+UF1teSKePpNz0yB1ZaMxz57VnmT/Rs466uO0Y7DBnBK&#10;WfocB8l8zPvEaVBu4OS5soTMA0xzeQlLyN6wexnzasVb37QwXfOzMOWvwCkfDLKcyXAciYbzxCm4&#10;08TBgh3W2ATEvdXfgKkmPQmcSUxqFhKCCUYCaOI4SACqcV8kfjZC1W9PerSCKDXM9L1BhNgo1km+&#10;fMfNU8NLxdmP5e3+SPp8CO+9A66Dx5WFMw9wfjIc8QROAUO1VIkAZ8OesC9axw4ygXPGEsQQXPPn&#10;S5YviXuhO6wnYtlQZ3odMTBvfJY9J04jqdvvTHMvle6UnuNVXlyHTyrgVcNcJQ5K1tyUZWAkD7EE&#10;WNva7YwjDWlj5iPmta6Ifb4HUn+LYEPORn7lZmP4sJSpgLMX0OMI63HvD0Ba6GpkRseqzoQ7NQ2J&#10;Hwww0sk8yXIzeYDzk9EqDfnzVWTyc+AUqHr88bpwsm2Ueqc+vLC9SklOxML5c3DXfXflhBU4nPzn&#10;bwrSFsydid69u6N//z7o06c7vvmmL1o0/68BiV54km2Jv2GjVxCxaCHvv1PB28xpoX9b93hcfgU4&#10;BdSOHNyfA5w+3Ve+HOLjopGemowataupcyXMnp2sk4zvtddezolHVI5Am8n3jnxIHT70e/Tv11vp&#10;mwH90KjRq+r8e8vfh7SUJAWOYp2V+aBiXezXtxeaNmus0n3DHTera8j9CenSQcUt1xWLqEDqnxN+&#10;y7mmT9PDJucApw+Yc0sBJ48P++G7Asfl/zffel1ZpI765tNeRPkrcD77zTx1j+WDmlhS3HwOMglq&#10;c7YeReXuhEeZS9hhEvYdj4WT74RPfl2Cmwkpl7efjPBtx1mnMzB2wQ5C3FTcJpBE6BSPrFFx6XCp&#10;Z0r8XAhounAsLgEfjl+NyztJOmRdzYJzOMsybdHx8h7wwOl0wal+HdhyJAZPfitDWAU4TcqHcQks&#10;3tBzJjbuO62sofHJ6TwvmuArlk4rHuwzC//qOA2PfheOCgx3mXIQlFsmFk4BQXG6wneVvN8yM20I&#10;33IUt3YLZfpn4erOk3DUIs9SBgJ+X0sIlfKaihW7T6k2/6dl+3CdmjPK6/EaNzB/qRk2dd+dfI7k&#10;A5Z84D0SZcETw1bgik6yZqgPqr33qUikgbO4KEI5AgrCMYJkdpZD+YAQY5Lh2CcOh1aNx/yRwVg6&#10;NhjLf2vP/po4PbVh+e9fYfGoICwaHQBXeiLPtWHjjAGMrzXDB2AJ4137pwCnW43myrKL53wXXOQE&#10;y5F1WPJLe0SM015qiww4BRwrtH1SfU2SG1v10+cU3AjIiEXtPgJk4+4yVNXBRjeD59TPGfYqlsJh&#10;kweoBvbw8V1oOzQIXxMGvxj5CcI3hLJRdRAYjygwFUuczL2csWoKO9Xp6DexP6YuDeO5DoxbMISA&#10;V1OB5gMEyEeoagSzTGsaDp7crSyeApYCaKL7ZF4j0y7rX1ZqUxsVmI7pq8QLWxoWb5mHz0Z9gq/G&#10;fq7Sse/ILmQ7nfh1/i9qnUyZS/lAq1r4btq3bCzdag7nzS2qKSCuwrhlDqnyvktwHDj5GzaamZiy&#10;7Pc8YW4JrMlr18EN71XFsh0r2IhmYjmvGzi4NdqP+wKfswxk7U6r1YLveZ27AmriHgFDnpsbOKUc&#10;VVlSvvuRBzg/fQYVJC0CnQLiDFf9wyfUy0LyVL9jQwPQvecWhfx2SK10NOJTEFunC2Lrd4asi+n6&#10;6ySfETuSQ5cjrkF3xBDSciycCjj7qqGuMQTI2CY9EN+SdczOlzI771FB3yGGsOg+GccOeiIyRoQS&#10;rMS7LMGsWX9lvcwYN0M9hxkbdhcYUpv4GYFTLIBqHUpj3UpZuzNbvNjyviR/F2q6Dmd8MwLUy73h&#10;Pn1azaOJ/2kGIfNnJH48GNHPdTa825oAZ5wAI/cLdCpvtSyXqDcJ2o16IenDkaqDLR5uk8ZOQ8aY&#10;uQTPGUgdvxDZVhucfB6S2ozASZ4jc1ajxYGSio/p4/mWBv0RRZh27D6moMO55QhixSuuOErKP4eT&#10;wFkgT0UpPwdOgUMBTrE+njh2FFMmigXTheVLInHrXbep47KGpA/oZFkUqZ+9e3TNgUZRbnjKgT8B&#10;Ty98isXzLYKcw26FeI99/fUGecLmtnDK0F0BO4lTjo8eOVS13X/t3omP2gaiW0gHdG7/BSIWzFVw&#10;d/rkMdxw+0051zIsnBmqbOs/XufvtMivxEmwkmVRxGOunJ8zh9MbRo4LfD1KuBUvzvIlvU+PLgjp&#10;8BW6dv4a3/bvrepxUkI8br2bZaTOMeB62lTDwtnynyycPD7kuwHqf5+XW1/5hTBvcnzblk0551ws&#10;+Stw/l//Ber9e+hEItqNXoo2I5ehVldCT0dZ6oOQRIBqMWIJQdSD+MQUBP68Dp+OW4OPf1qK4RH7&#10;2f6xnU3JxDWM72qv5fHGzrMQFWuBw+nGqBmbEDBqBZ4ftBCXtf8DZcRDrFpOZCqBreAczitDpuCU&#10;JYXlYcOk5bvZLGYiOTkJt3UM5XlMk5oPaVI+XWfgGh7vN2e7WvbBxs56tQHz1dqeu5WF1I29x5JQ&#10;r/80JKfZEJecgH8TjvPDa37glBE1O/bFoOXwcLw9bDmu70agFM+9kg/C4bvDF8NjYxozCOM/L0fr&#10;H1ejw68bMWzWJp5rY5kl4XJJuwLiXMDJOtZ7wmq0GLUET4jn3Y5TcJk4JpI5q5Imb1nmTlvhSg+p&#10;LS5apCyXgTixbQGrbiZO7YjA5rBeWB/aHfNHBSNCPMkSDBeMDsa+VWxj2S/LTD6M7bMHUd9h66x+&#10;SNq/hl0eBywH12HByBZYOu4jNVR2jVg4Ca/29JNYx/g2TuuNpb98gQUjWmPlzx9i2ZgPTdPkTyoy&#10;4JTlTR4QiCH4ZWVZUfmz5xXMCQSJBPbES63dmcFGIQFV2z1mgBPD3B5UD4mp0oHOIJBa4WHnOouS&#10;m+xip1OgKCMzFU+1f0XN4XwosC5e7fk2GzoXohJPMD4L0hhnjY+eQhWCkwx3FQATi6AApzgNOnhq&#10;N69X528xvQJ99wXK3EiBw7r4v5DX4HDIF2ymgY2qrNPpdIq3Kpv6ApdlJySkxaP6x/9BJZ73YEBd&#10;DJ42iOFkGPAfKEcAFc+0FRmXQLbkW7zUDpr6LeBwYeqKCXnCiAOi2wmRT3d8Ua3vJl9InA6bspgK&#10;MEhDLtYw+aIuy73U/vRZVCB0/y/gFPnuR/45nA/JvFYBznb18UBALXw8+gs42Xmy29OV0yDxApz3&#10;fhau/BU4ZXhFFl/ycS/1Vh5jLa/1QWKnn1gfnPAcOoXYZ7soy1se4CS0RRGuomXJlKY9CaW94Nh2&#10;UFnArVMXw3YgSg3LThs7D9GvGjBnaSKWwB6IeaYHHHEJcLvcyPx1YUHg/GQYYZPnyBqg4mSnQV/E&#10;B7Pjzbotc2oSg4Yg3gQ4xboY91wPeE7z5cmOskUNzRXoM5YukSVe/snCacTBX5mTKtD4QjdYF20g&#10;kKTDyevKOnJ2pwxXlA9Wsk4Wf/ns2+auwomXujEeAucH/ZDcbTziA79Xjo/iGvRG7Gvc1+s3pt2K&#10;rLQkxsv9Mt+T19PAeWmBU5ZFkXU4Dx/Yh7vuvwvx8RYFTeI0KHdYgSIBTjnWs6vhfdZMAlGVqzyM&#10;5u+/g1vuutWAKV7nxjtuxlaClADt119+qsLmAU6WhQ84fQB22713qKG+Ut9kvr6Ap4vvHjVMluUm&#10;bavUwao1H+U5jIvX8c3hlHSK0yAfQMox2ZZrioVThtRKfOKlV67lg1YVD/9fOG+2AnGJRyy/xjUN&#10;qes67RgzOm8Z+cqnZYv38uz3yQeco4YPUYCq9vOakj75X9YelfIZOKBvgXOLWsUHOP8HUBWaGHcu&#10;4Hxy4BK42KbtOBCtoOffBKkrQgRGCFaEpGs7T8TJhAzAyXc/+xAedway2D9yu9P5Kx5rud+diY8I&#10;ogokCTE3MI74uFS2/3Y0GLOCYMZrCcSqa4szHJnTOANXMf74/ENqQ8JwOiYRNlsG/tVjNg4csrDd&#10;tGHe+uMKgsVTbMHykeVYZuCyjmH462gin5F01Bss1tBQ/KvzNDzVZxacrLPi1Ccl1cZ8WLHtQJyy&#10;yiq485UHVWBILftVK7aLQ6VQXKaGxk5imFC1ZMlVBObjJ5N5PYcaEef7QJPNbZvd6bVgujBo+jZV&#10;NjKkNjdwVhskHoCnqSVYcu6LgKYvTQo6c+ezMGUAp5SbXFsD56XT0nEypDYIR7fKaAMb9iz9SS1p&#10;Ej6yDRaPE8tmGywbFYDF4z+BixwhbbC8s4Q51MgcAqWscytreGbx/bBmYlcsJ3BGElRX/GbMu7cm&#10;R2H6wLfVvkUCsaPb8dptsGhMywLp8TcVGXAKzDwo63AKJLkIMZ8/r/YLyKn5lISr13u/qTrKVoJO&#10;Ne/cRRk6G/JjR7jZMdyyfx2GTRuGYTOHY/TMYRgxYxiGzhiKiC3zVSWYuXayAiNZBqUcofNE3C5W&#10;BDY8fEGHb56n5oEK5Eq84mBIljCp/tFjsLHRP3BqF881LJsigbMKjKeqeG3l/ttb1MDUZZMImjaE&#10;b5iHodOHYMj0wUwL0zNjBIaHDcGeo+JB1kF4GsRzauGBVrXxbZhYOO2YtPw33NKyhioHibcSIVac&#10;F4kTom9DByrwmLzij7xh5JfXXrBxhsrDmp0reb0RvLaUgeR/OEaEDcfGA+Ly3I1uv3VXS8HkB041&#10;B5QyrLdybZZPbuAkUCqvvQF1cFfL6nj3m+aITjylhn11/bkz74F4sC14TwtT/gqc0ml1JqYhloCl&#10;hrHK0Nfv/mQnwwXXoWjEPt9dAYkaUsvGLiGIINeIoMI4jHRym4CW2G8CjzvVF2axlqf8NFvtFw+3&#10;cY17IrpZHzUX07ZorbKEOmLiEPfGgALLooiFU9ImTnhiXu6J2HZD4DwVq6zdsrZnbKPuynqYP19x&#10;jXoocHWdiuFtlHhGq6GtMbI0ioCknGMGnK8QSNV+I08yDzO+aV8kBHwLd0YqsjKsSCZEZ0xbAmvY&#10;UqRPX4rMaRFInrIUTms6XImJag3OaJaf+6/jalhgxq/hiHm1N6KlnF7tgZQh0yDDs7KORSmrrXjZ&#10;FWdL+YfU5s9TkcrPgVPg6vEn6rKzb8Vh77zBJ555ApmEMVk2pOkbjRnGgE2xOooFVAFn95BccVCE&#10;JR88Pv7UY6qdlJd81epVjDDeY3t371TWwXZtA/Psz2Ph9FpOBcA6d/xadWB3bNuc46RoGKFt5PAf&#10;MPi7gVjJ8pIhebNnhOakU4bUSn4EDgQmFWR6IVKOy68Ap+RROi6yLIoPRFUY/j719BPqfLHGyrxP&#10;0eiRw5VToTEE8Qm//aLaDIFhsZb64g6b/KcqnxbN/xk4Rwz5ztgnsMn83kwwnzdnpuqcnz5xHA8+&#10;9GCBc4ta/mrhrN/PGFK78xChquNklOW+672eYQVG/jtsAesB7zXfD+MjdmHMol0Yumg3tQujFu7E&#10;vA1H1WiSmIRM3EKYvKIrzydIRsfI2skONBi1WIGTLB0iznpkqZBrCTuyRqWZl9oyIZMRG5+uLKd3&#10;95yBKr1mIoWA5nHZ0GvGJtynQCx/+TAugnrZjtOw+0g0218nHiPMSfwyt1SGtD7+3VxlNRXoPBKV&#10;jPs7yfqiuYHOiLOAhZPvs+Vbj+Jywu5Vkr4uswm9BE7msdFIWTopA+k2O36O3I2x4TuobRgRsQPj&#10;IvZg5rojfB3acMqSiH+xXK4gTN8owJnpUHWsxqCF6lqXE4ovV3M2fXmjeI0yXQUKfekrbPksnFIX&#10;NHBeUo1pi0UjA3FkyyzVd9obOVYNsZX5lOLBNlwgcURr7F/9J/umbmTGHcChddNwZOM0HNwwE4c3&#10;zcbhjbORdHwzn2UnovevxEICbOSYQKz9s6PqU1mTozHr+ze4L1it1xnB64aP4i/B1DRNfqQiA85K&#10;BBYBTrHciMvs6p8/axwTuJM5kgSipn3eVi9xpz0TVQiccqxCm8cQkxhFOHKjxQ8f4pb3H8VthKp7&#10;WlZXjnNk7c167V8zvjqwQ1H7y5cVMFYisHX7RUza7FTxWKvBwcqiWV5gi79qmQ/CXPUPCZyOdERZ&#10;juLVbk3y6LVuTVH5o8fxaHB91PjkWSSlxiAtPQFVPn5aOQuSNTPFy+xNLarhjg+q47/ftlZfn/ef&#10;2MPj1VExoDYGTB3ISmfD5OV/4F6C26PMq7p2sAGyMi9UoFS+lIiFM3cYSWu1j/+D9JREZWl8puOr&#10;BN9qDFMDdzPfAoe3y3UHvAc387j/+C6WqeEk6ZF29RinG/tO7GBemuHV7q/jNeqlkIYKZtWQWjbI&#10;8mWwWd938WL3Zmgz5GOMX/gTMqzietyBBevnqPwJ9AoE57+nhSl/AU5Z41IBY9M+SOooFk4CpyUJ&#10;8YFDkPD1WKSNZsOXlMYkEbR+mm5AI8/LThPPg26k9J2ExC/GIOnTUUj6bAyhpZ+CuITm/8/eewdY&#10;UeRr/7s3vDe8e/Pvvffu7r27d4O7q8LkAcxZiYJpk7t3g7rmsIZdAyBIUsIgKIpkZgBRzIFoBMWM&#10;IogBCTNMYHI4c/I58/yep/ocnHBUQCYw5/vHZ/pMd3V1dXWf6vqcqq6a7CqNLepBoELuoZdQdeUM&#10;ytgE7D1/HOr+OBvB1z/gebKyy4d07aj5KFfrolozKZax8kpmewR1EwtRx3gbRs5D00MvIFZb7/aJ&#10;7KrE3p+Op1hS2IZ2HFhH0lR5xm0UTsop01B17Qxv4CG1fOp8tZ3H0vnXMW4mEtHdZai+YiZqr7kX&#10;dVffi+pLZ6CMcRdTXANPa4TOEMJvbMXe42/G3lNuQfmpt1HMKeBaHnMbQh/upAiH0bBkjRuwqHnR&#10;Gmh00khpJfPmftfNtvqKGQjt3uu+X2r9LTvzVortGB5nNAVcwtnkRoqsvfI+79p3FeksnJQd4Uap&#10;5fX65KNtbr2Ea9a9M5zo7a0ow7e/8+19rXHJLrWzKF7Hn3Qsjj/5OJxwyvFuKdGUdP3nd76Jqr0V&#10;TrwemH0vjuz7EydQt936ZwQpsZWM80dHHdEmLRJOlZMfb9vqtTRynQYXamrQQHJR/PwXP2W6Pguf&#10;JJ9p13aV9/0S82l+l8fSPJzKz7xkl9oEyfNwLZxMi4Sz/zF53nblB5c6f41uq22PPrzMnVNSRpOo&#10;Ffb9995x39VLL/n9PpFdoS613G/UbTfjBObJccwj5U+y623BVA2kF0XRwnk47sRjMGjIWbjqmisp&#10;1G+5/ZqbGvGrz+mO29mklXAmP1N0NEptnOXXWx9SOF1XV8oWt/2j5PDG5di4TeWWHxOefBtfv34Z&#10;RWwF/uKGQgoYJfKmh/CtkY+hXoOjRZox4r61+Ls/PYh/+tND2FFey/2CGDzrBSexf+8kSkKZWFLA&#10;1MJYWddA4Ywgb/zTTBOl65aHUFpex+qSD/99+9P4W0rRTcvfdC37tQ0+HDWO4TToD9PoWucS8f0t&#10;hU0j3C57aRO/DxqvogoZEx7lcR/GiQVrsb20FsFIkPcsn1/NAZx933Pu/D3BXIG/TOTLXyg+raNw&#10;Xkvh1LukL76rwZOWu+65Emd139W7mqvfomzzXpn49Gb33ubXbqIkUkw1au3X/7QM/3nLUpRWN7pB&#10;X06avtYNBPRP3Le+Kej263PXGuYBhdOlQa2tifzZd40khFp2BiacPYdLnQjuePMR1p2C+PjFBd5g&#10;Pvf9jjJ6kRPSZyiQjXs/5b3tx+anJuOZ6Rdi9cxfY+X03+KZu3+OlTP+Fy8t/hOigUaEm6ux+oHL&#10;sZbSun4RhZPfL39tGZ6Y9lMei/F1IFWa0odOE061Jn6PEtkS1aTXIWRfc2qb7ZIkdalV99NQcxOF&#10;K58yloU/FFzG50IYZTU78ENJaIqunW4E101PMu4IClZMoZBmOGE7+tJ8VNeW4/3tb7oWzR/9LtGd&#10;lvskWzEzGKemaZHkqgLWGnVXHT72AvzHbzNw79PT3ei6z729Fv9C2VN3WzfnJsXxJxLXi/Px37/K&#10;xPs73uYDrBG/m/Z7SnEGJj80meVbmDJZSHnLxNFMg0Ra74/qvdbv8BzHLR/nKr3LX1rSJoxGvF34&#10;9H2sVEddl9z/5P/tz/2HzA+9j7qnupgFaRhX3XOVeze276X93a/9mnZAMqW88VNaX3pvjTv3/7r4&#10;GITDrPiwQI5E/Mz3RJcUHquxuRbLn1/O9PXD9xn3Tyibam1tf+xDSboIpwYAqjp7NKqGjEXNjXOg&#10;rp78QrgWTZ23WuQjfOBHtu1GJaW0igJWNmQkWvjAj+uhra7cLMRaWnRdq907jOU/HYforjJWFHgt&#10;33obUX8AUQqWupyr4qHWSf3vWlOrG1BH2VR303LX7XQkSvg5vEdzv/F+CWgAixiTFHBdWVtYQYhs&#10;+hhV546kQGoAoZGuBbLDeY24AxWnjUS0pJiVixBqr6PsDuJ5SqzUaqkw54xF5YjRqOfxVZnQL9j6&#10;MUaVKt17ze98gPJTRqLsjJsRq6l173PX3HQv41BrrtftVuzVtCwDR6PhzqVMJytceypd1+CSEbci&#10;sGUH89AbDEL5GowwLyI87607mEbK9dljvS61eg+WccT83gjVNZcmBmNKHKPTSWfhJJIMTXuigYA+&#10;/nCrtz4hXhteftGVW6+ufwn/QmGSrLkuo6woum6mvI9VTukHFknUh1u34J//37+4cGefPdiNfOte&#10;ceA2XVu1GIaCAdxy840ufknaPzK8Pp9z/nAX5/aPPvTeGeW6X174Mxd/afEufPt/vt1B+vS/eOv1&#10;V/ldjGH6tCnc7x8pnN91XWrVM0TvcCZlsDUSTo1kq9ZWCWdSRMVRfY6k+DXA72vED39yhMsjHUct&#10;kQqXjO+qKy91aS7fU4xv/vc33bqHlhW681W+ufNmunSMY47p57arhTTZPddtV97x+isPK8rLcOZZ&#10;p7mWZM2PmkxPV5E+wikYv1oKKVx9xj/hXo157+O9lEi1siVFZAVOuutZ3oNhXp8Qfjz2MTffpCdH&#10;GtzncQofw9/0IKY9qpaVEF7eXI5/uGkZvvHnx1FRoR+MKZz3veAk6u9vXsr9EsdOpEPvcO6ta3Q/&#10;0veb8CTDPU4eQUlVE2L8rvxk1BMu3F9cX4Sn3vrUDXxSyfDf+LO65zIOxvvXPI9/c/F5svbjOx5D&#10;aS3rFH4f61MRlDEdaoENhpvwYVkdFr+8ndntR4MviO+P0Qiy3O8Wng+X/+rO+2H3LqrE+up5L7n7&#10;dMOm3fi63sN005U8SEldgVOZNyrTfYFm/Ovoxyiiyjulycs7SbfEeNJT7zEfmvH2J1VM50P411s1&#10;um+Ta7zIYBx/pS7Crqsu893Jppc3nY8JZ09h1b3knt/h0zceZz0phM3Pzcba+71tauVcdc/F2Lz6&#10;Pt5vATRUfIwnC35Dyfxth3ieLPhf7N3+CutOEex47VGsnvE7vLDwBtfiH2ioxIrJ51NeL+6wX7rT&#10;acL5PxSjPpcdh6aGchYUVci7+uQ22yWc5479qXtXsWzvDvy3WtV+l4ONH7zIdfW4quAKfN+999hR&#10;fH7wu0ycecvZFKgA6upLkHX5sW7EVbUAvrb1FUx4cBK++5ss/PjiPNeq+WNuO8KRixOuPgWV3Kex&#10;sYrpqm9Dg78Kw24/34UrLd+FuqZK10qoY2qaFA1Q9BPGo+6oErNvUghvWfBnJ82flm3Hv/P/kYtu&#10;5c0axvxn7/cGLGJ4za15NONU995vMcy4olHcJ4oFz85uEybn8hPQQPnzBSpx2s0j3Huh7c/9hxfn&#10;4Fu/zcJdS8ag0V+NF95bhyN/m4ucy45FY1MNqurLKes70eyrR1NzA1a/+RQFnXl46XGo85Wi3leN&#10;ep7XtuI38OrWNRi96Bb0u/pE/D9JO+M+SsehbGqalPbHPpSki3CWqEVS3UspO9UapdZHsaNMajSz&#10;ltK9CL25GdUUqV0n3ejegVSX1z3Db0fLjio3v2WcAtjib0Cwsd7Nu1lx0TSUDrkdDYueRdPsp1F+&#10;7M2ovmwaAi9udgMJRSlkYd6PLbWNqFv+BHacM9q1EKpraSlFp+o8iuKZtyL24W7EJJcNjYDeXfuw&#10;GIFHN6DqiikoPekmVAyf6I1eO4LnMTDVO5y3Y89Jf6L4liPSHETN9dN5nhJFbk+IXOWQO9yAPuWj&#10;ZjNtlGO12jb40eKjTPuDCLy2GeUn3oKmwpXuXeXw6++hkgLaXjjLzhmHqjNvQeUwfreKy5yE14+e&#10;hb2nj0E5Bdq/dj1CkSY3AnAoGkPg6fUoO+tmVJ4xBsXnajCk0ShnfJWnj0ZLVQPilIS9V1M4z+p4&#10;Xp1Gmgun5EbdTutrqiiM7+Pv/80bJEjbNK2JJttWhfPaa650wqWWOYlkQ221k7LGuhr4GuqdSL79&#10;5mv4l//4t33xnnbaSdjxyUesrHvv2QSafRg06EwXT3sJHDZ8qMuHd99+07Ue/vN//Cveeu1VJ42X&#10;X3rRZ2Epw9o3ub+Ok5HVl+mpctOVfPM733LvcGpEW7Xa5ifez2yPhNPNExoOftbCSRTf5LsmujS/&#10;/eYbrrVVIrZv34SMix/8+Ac8pyb3XDmL5yUp1Si+yh/lifLG5VF9LfoN8I4xccIdTu79TY2o3luG&#10;Le++g8cefhAX/e7XbsoVHV/HMOHsOuE8buIT7lWhTdsqXJfar1GIvnbTExTLh7D0hU8QCQSwdO3H&#10;3IdCqO6yksw/ay7LB/F/XTofxTcpXCGNacHvyvFTnsA3GPeuXeoRFcZps9YxvPfOZlJukunQPJyl&#10;ext5T4SRN+Epd/z/Q6HbXdHIulAzcsZIcp9guBU46jZNtVLH+k8Qox77AP/PdYmVNHnx/SXj/kem&#10;T++Lfv+2B/H6lhJ3H7fEmyibEcx4ZCX+nuerAXxWU17Vwl9a6cP3R2l/pu/Wx/ANSuZfuS6zFFmK&#10;9E3zXqarRrDmzZ0U0CXML6Wfaf/jIjz6OsWVcrBm0x78xY3cpu6vielPlLdfVx4xvj7jH0WTL4RY&#10;pAZDpq/Cf9y6AntqmykFURwzZS338fLQ0S3Cqc8mnN3JGtel9vfY+fqjiIV92Pr8fDfgj5sfk+K5&#10;7v4/oLF8O2LBOnz0/CKsuec3eHHOFR3iWUlpffepadB8+qG6Cq67CBsKb0CcHuGvLMMTBb92Lant&#10;90t3OrWFU8J4FCXGvUfYrsVMUqf1XusfZZCyKamTfKk7p/cOokauTSGcCs/16pb735oz8xJvPk7F&#10;d8HYXyDv2tPcZzcwDpeSRB1PLYzq0qr3NDWYUPL9zST/Q/rwmJpG5b8YTmHU6vpdpZ2490F1XNdy&#10;mocfU+S07X8uynItqv/Dz/rfm2bks/OUnH6f4ZWOHzG96rKqbr4dwvAcjtL0MDpHbUtsb41E/ocX&#10;Z7tWTfeeLPfVoEdK8w8Zt873KObj97lewu1G4uU+3/2tRrP1xFvnpbDf5Xmou60bQZdLXQvFp+P/&#10;8CIbNOhQUK7WteFjKXASsNGu1c8bnIdCpfcyKR/lFLXqYeMoRrej9JzxFE+1DCo89+U2jWSrbrlV&#10;GghoBJeDuaQMar/KQRRUTZcymMc7j2L2s0mo+vkk7KVYunUayOdsCtc5Cqt9KbUaGIgC5qWJYSSV&#10;TIdaNMvV5fZsbec6dUNVOvR/u/Ny6eN6pVHTlFSodZNS21o4K9xAR7ejzL1Hqe61Oofk+YzBnrMl&#10;fPz/3AmUSk1dwjCuldTbfx+U1uLhTIvyT+d8PtMzZCRKz5vgHVvneS7P/QKe+0/Hu3c5da4VjHuv&#10;zo3H1/ylOl/lQynzce8wijfjbHOczoTpTO93OL2lJG+f5LSSOsmnRETipfUKJ7xWyH+kIFHIXKuf&#10;R7KlMBmXxPGII4/AEUcdgX9gHBqtNnk8dyyh46kFsRU6tuLW+n3h3fE/a2HUUmlTOP3v5JDb//nf&#10;/7VNOH12x2lHcrv3OZH2xDlK/EQyna3PTfvpf4VVGA2GtG+9O67S5OWn9tHnz9Lixeud72dxe9tS&#10;p7OrSA/hVLxt4/6bm1ZQHD3xkExKtv6OwvT3lKd/+PND+Is/P4x/ct0+l1OIJEUK8xD+NSGskqS/&#10;o7D97S1ed1SJ6v+jPGkuzv/7Z7WIPu7e3ZQ0thUqLy1fv3kZ/oqS+3V+/jce42+51ByZf62BeSSU&#10;GklWUkaR/DrT+beM+zsUyr/UaLVc/9dc/g3T8lcUqL/kfn/rjkFJZXq+efvj+OHYx/Fftyms0vQI&#10;06r4JYQP4ptulFpKLdP/dbWuKh8kjZTHv2E8f+G6Fz8KTfOiwYr+mkt1D/4/tzyOf+ZS3XD/QhKq&#10;Y7rjJs6L6flLxq+W0H9lOv6B67/B9HldgBmfpJ2fJcnePvpf3XWTcXQFJpw9hZUUyzWUQzcaLT+v&#10;oxRKMt38mLP/QJG8CM9SJtfc9wesnaVutr/nPh3j0XbN56kBh1Yzvmf4WXGL5xjnmlncdp+1cLan&#10;8wYNovhIYCRFTp64TiKjpWt51P8MI0nzBu+hMPKz9jtCUrVPQDsKp7qVSpzUXVYDBrmurlwqXtcq&#10;6oRKEqZ0eGnxhDfPtYRK8LzBdDzZS+KlNZsCpilUtJ8EUGKWA3WFdRKtYzmxY1okZW6ptOY7aZXU&#10;qtutpFLdgSWZOr7i9uSb58ZwCts+jIRW6ZL0eeE6nrvO40ge60hKs9LoBhviep23uhBrH6XTE2GG&#10;ZVo16q6XXp2jF7fyzOUbj58UUy3VXVgtuRr5t/2xDyXpIpySSM0F6Q2iw8/Evds44g4nd966kU7K&#10;9lKEJH1lFCF1A5VkqmVO++pdyPJht6GU2/VOpfYpp8iqG67monTzWnIpsZK4qbVRcUkKKzQfp8JI&#10;erjU9ophlDbFpfUSOeWBwutYlD7FVSEB1JJpSXleOqZGmWUYjVqrVlRPohNhJH4DeW48f4WX+Ek8&#10;K5l2TVMieSxVWKZZ06JIEDvIpvt/LEpGeLKprrGauqWSwliu/SjfOr5riXV5KCSSSp/Okf8nwrup&#10;WJR32q7zTXFenYbyPo2FUySFR0g6kjIlSZIEfSZLiW38nBTBpCgm90+GdeLmhC0Rjnhx6/Nnce6L&#10;L7FMhk1uTwqq+8z4kttbpytJMk1Cx9LxW29PRes4vOO2Tc++8yRaShKTn/eFT4hw63AOrm/z2eWp&#10;l1+t8ywVbeLpItJPOLV81E1n8hcUnr/iZ71j6AbFoYj8dUJG/kYyRPHSQD9fv0XvMXpxaU5J1/2U&#10;n//qT8vxT5IlNwLtY04wNUKs3nX0JCshNq2lTEuKmUZ+1cA++t/N+ak0UAKVhr9jeHW7lUj+tQvz&#10;EP7FpevxRFoVp6TtIYbTdm7TUi2dXP4t4/4Gj/VXkmOG10A/f8U0KR3/TIH928S5aZAj1z2Y4b7O&#10;fSXNEm/3rqb243H+j7a7NDyKf1FrJ/f5BrdLvr+ebNlMCKnk+e+Sgs79/sLFs5xx6N1Yvd+pc1rO&#10;tHnH/0vXUsv1+/KnK0gKp9JowtmdrCGSzTWzKJcz9VndZS92cqgRZSWfz5GV92h6lIspn15X2w7x&#10;qKWU21dJWGdd7j6vuZ9Cq7Bk9b2Ks+0+RicKp2F8EekinIbhMOE0DEd6CKdhJDHhNAxhwml0Cyac&#10;RlphwmkYDhNOI72wLrWGIUw4jW7BhNNIK0w4DcPRc4TTa3FqKweGcajxhNN1eTbhNNIYE06jWzDh&#10;NNIKE07DcFgLp5FeWJdawxAmnEa3YMJppBUmnIbhMOE00gsTTsMQJpxGt2DCaaQVJpyG4TDhNNIL&#10;E07DECacRrdgwmmkFSachuEw4TTSCxs0yDCECafRLZhwGmmFCadhOEw4jfTChNMwhAmn0S2YcBpp&#10;hQmnYThMOI30wrrUGoYw4TS6notaCacqHN0qnLejaihpLwiGcSihcLp7TT9uDKNw3mnCaaQnJpxG&#10;emHCaRjChNPoFkw4jbTChNMwHCacRnphXWoNQ5hwGt2CCaeRViSFU/eaCaeRxvQc4fRanNrKgWEc&#10;ajzh/Lr7bMJppC8mnEa30OOEkxJgGJ0G77HW91rDpIdS3Jediwmn0ROwFk4jvWjdwvkwXty8J/X9&#10;2UWYcBrdxdeOYOXfMLqSpHC2UDijsUjXCyePG4uEUXklhXPoGFS2lwPDOMToHturz0NGo5LSWX/X&#10;8tT3ZifSoso9K91avvji8/i/rPgbRtfyD/iHf/sn7N61g+W/BLCrhTOKAIXz729+CH/hZNOE0+gK&#10;HsbX/7wCf/Hnh7F2U3cL5yhW/i82jC7na/NWzoZhdC33Y9Mnr9H7oq7yG4kEUhaMnUUsGkFL2IfA&#10;8xsRXPUGmldtQGjVRsPoNAKrXkVozesIrnyZn99E8J0tKe/NTkUVbgknKS8twZJF8w9/Fi/4clLt&#10;l86kyqPWpNrnkLEAixfOg6+xwZX9be7PTkb3fTQcRTwSwZJ1H2L5i5/gkRc/wqOG0Yk88uLH7j57&#10;nKx4YTvqq+tS3p9dRdmHL6H43WcMo8v5WjwWg2F0KdGoa2GMRBtZ6QhRPCMpC8bOIhSh6Ep2edxI&#10;NMxVgmkwjE6kJRxEPB5ENBbmZ95zKe7NTiUhnE46E62dbUi1j2EcSnif6TWKCL8L3SGcLXz2RINN&#10;XPL7GGt2aWiJ6/tgGJ1FAIizvI/VI8b6TzjiS3l/dhmty3zD6EK+FotHYBhdCivc8RhFMxxCLMqK&#10;RxdXvuOUzUjMe48zRvnUQyDOB4NhdB6s2EZ477OiG49SOCmeqe7NTqN1wc//XeXbMLoaiZ6W8ei+&#10;de7+7AL2HZeV/xi/j2F9D92PQXq32TA6B7065P3IHqJ08v6XfKa4P7sMpscwuoOvsfbtvUdhGF1E&#10;CwXPtfKwAh6JSjpZEKcqGDsJVf4lvGFWfmJ6EOj4Kb4chnGoUEU3wvsesSbed7r/ukk4+bmrW5YM&#10;I4nuvbirdHvv0aunSapwnQLvf/WwAct96PmjHz3jie+FYXQSUd7jMZX3kWaE9INLV49Z0Q7vRxfD&#10;6Hq+luqGNAzDMAzDMAzDMIyvigmnYRiGYRiGYRiG0SmYcBqGYRiGYRiGYRidggmnYRiGYRiGYRiG&#10;0SmYcBqGYRiGYRiGYRidggmnYRiGYRiGYRiG0SmYcBqGYRiGYRiGYRidggmnYRiGYRiGYRiG0SmY&#10;cBqGYRiGYRiGYRidggmnYRiGYRiGYRiG0SmYcBqGYRiGYRiGYRidggmnYRiGYRiGYRiG0SmYcBqG&#10;YRiGYRiGYRidggmnYRiGYRiGYRiG0SmYcBqGYRiGYRiGYRidggmnYRiGYRiGYRiG0SmYcBqGYRiG&#10;YRiGYRidggmnYRiGYRiGYRiG0SmYcBqGYRiGYRiGYRidggmnYRiGYRiGYRiG0SmYcBqGYRiGYRiG&#10;YRidggmnYRiGYRiGYRiG0SmYcBqGYRiGYRiGYRidggmnYRiGYRiGYRiG0SmYcBqGYRiGYRiGYRid&#10;ggmnYRiGYRiGYRiG0SmYcBqGYRiGYRiGYRidwtfQEufSMLqOllgUsWgYURKP+fk5mvLm7CxaYhFH&#10;NBYEwiGmIcxkcZ1hdCaxGGIxH2K858IR3nsp7s1OIx5zxJPfQ/3f6jtpGF1BS5xlbdSHSCTC7wLv&#10;wVgg9f3aCbTo+Hz2xKMRxCMhHjvKdTFvvWF0GrzHeK9Feb/HQ0FEw76U92dXEddzwDC6ga+FnrwB&#10;htGVBJ68EcGnbkKLfy9vQkpnvGuFM+ZkM4S1n76JRz94GSu2voTHt71sGJ3IS3jiww3kRTzxwSt4&#10;vWRrynuzs2hhYS/cd43LyI4P0HDHlYbRpdTefgXqJlyL+N5dFE/9EBNOeb92Cqz8R2PNaA7W477X&#10;CnD3K1Nw96uTMWPjFMPoNGa9OhX3iFcKMPu1u7G98p3U92cXseHeNVh1+yOG0eV8rX5CBgyjK6md&#10;0BcN4/uipanU/erR0hJKWTB2GvqFOx7CXa+swLXr5uMaoqVhdBpr5+LyNQ/gurVzcPXaBSh6/7nU&#10;92Znwe+Za+GMRVzLTmDjBpTm5BpGl/NpTg4iez5CKBJCLB5Pfb92AmptikTVu8CPrMIhOGbp2RhA&#10;jlk63DA6jX5LhuGooiHIKBqGvkuG4u2SF1Pen11F0QX3Ykbu7YbR5XytQZV/w+hCPPHsi4i/gRVg&#10;VoKjXfgrN2lhpSPGSvf4Vx7G9evm4obnFuC65+YbRqfxR3IlpfO6dQtwzdp5WPheFwsnK9tCrZxO&#10;OF9ZjxJW/g2jKynNzuEyB7GSj3kvBoBIJPX92glIOGMs++PhMI6mAGQWDSfDkEkhMIzOYsCS4ejD&#10;++xIcjSFc1PpKynvz66i8IJZuDt3jGF0OV+rn0gBMIyuROLJZbi5jpWOCKWzi9/h5DEjsQju2LAC&#10;17Lyf+3ahRQCw+hcrlk3j8Kpz/Mx/73nU96bnYaEU70JHFEEN7yUsvXJMDoTSeceEi/+GLE45U/3&#10;Zar7tRNw79Px3g+H/ehL4ezDyn8uZSB3qWF0HseSvCVnI4fkLT0br+/u4rK/HYUX3MvK/+2G0eV8&#10;rZEVf8PoSiSbks6WYIPrUouWLhZOVTxawq6FU5X/VHJgGIeS6xxzcf1zC1wX28L3u0c40eK9xxna&#10;8CIFIM8wupiEcO7ZTuGMePdlqvu1s+DxwpFmZC4dhmzJJiUglxJgGJ2JRDNH9xx5s+Tl1PdmF2HC&#10;aXQXJpxGl2PCaaQbJpyGIXqGcGaZcBpdiAmnYZhwGt2ACaeRbphwGoawFk4j/TDhNAwTTqMbMOE0&#10;0g0TTsMQJpxG+mHCaRgmnEY3YMJppBsmnIYhTDiN9MOE0zBMOI1uwITTSDdMOA1DmHAa6YcJp2GY&#10;cBrdgAmnkW70HOGMm3Aa3UpPEE5V/E04ja5CwqmlCaeRzphwGl2OCaeRblgLp2EIa+E00g9r4TQM&#10;E06jGzDhNNINE07DECacRvphwmkYJpxGN2DCaaQbJpyGIUw4jfTDhNMwTDiNbsCE00g3TDgNQ/QM&#10;4cwy4TS6EBNOwzDhNLoBE04j3TDhNAxhLZxG+mHCaRgmnEY3YMJppBsmnIYhTDiN9MOE0zBMOI1u&#10;wITTSDdMOA1DmHAa6YcJp2GYcBrdgAmnkW6YcBqGMOE00g8TTsMw4TS6ARNOI93oOcIZN+E0upWe&#10;IJyq+JtwGl2FhFNLE04jnTHhNLocE04j3bAWTsMQ1sJppB/WwmkY6SScFJzGiRloGO/93+D+b4fW&#10;HQIUdz3jE5Ird7xUMFzdhMzPjq1lGqBzN+E8jFi3gGg538nSdeQax0Jcy+3Xcnl9+32MNphwGoYw&#10;4TTSDxPONCXndkwnM/hZTN8PtN/03FGYnj0ad+fpM5eJ9Yc7adTCmYHacX1RPTHLSWft+MwOAigJ&#10;0rZDguJqHR+P3ZoqrqvX+jszUDM+m+lJlebeiQnn4YUk6eq1i3DVWuWV5HM+rl87G9evmYsbKaM3&#10;rJuHG5+b12E/4zNMOA1DmHAa6YcJZ/ohUSzgsiBvFKZSHqdk34a7s0dhRg4FksvpWSMplSMppaPa&#10;MdqT1Hwi6VT4dnEfrqSNcNZJ9CZRNil4krvq0ZmoH0vxaY3CTMg4NEzMROOdOWicnI/Gqf3ROGVA&#10;G+ru7I/6UUwD09YwnuEn5aZMd2/EhPPw4uq1c/EnLkeSP61bhD8/X4gbJJgUpz8+twg3MQ//sPqB&#10;DvsZn2HCaRiiZwhnlgmn0YWYcKYh+WMoi7djZuYo3HPGBNx7yjjcd+IEzDxmLKbnUyoplNMZpj0F&#10;x49FQV9Kah7DqIWTcaSM/zAkrd7hrKXkqFWx6d6zEdvzBmL1xW2IN+4BfHu/Ok0VQKOWlUBzNRCo&#10;BYL1bYg1VyG6ewOapp3KdGWijpKaKs29ERPOw4tr1szH8zs2IRj0oT7QjOYQCTehOdiEJn72h+rx&#10;7Cevp9zX8DDhNAxhLZxG+mHCmYZQFgvUYjlgLCKNTYg0kYYGBGvr4a8RjVSDpg40c/3ss+7yZJPx&#10;WJfawxAJTt34TNSMzUZs73sIRcJ89rRHD0DKz1ekhRW6OCt2LcStQ8cw8VgI8WgQkR2rUXdHpuvi&#10;myrdvRETzsOLq9bOxUs730QLvzPhCO9b0sLrJiIxVhhjYTz98Zsp9zU8TDgNQ5hwGumHCWf6MY0U&#10;5I7Cvflj+ejlc5f1JlfX5fNXtLREWByxDEz8vw+GWTBoCibnj6KwjnTSmSr+w5G0auHUwDy14zMQ&#10;VysjK17RWICEEQk0IOavR1wtkaGGLyZQhxZ/jUdzVeJzRYK9Hs3EV9mGaFMZor5qRPy1vPnCiEUb&#10;mYawu7nqJwxwXWtTprkXYsJ5eHHV2nl4ZdfbTjAlKy4fdd3c/6o0xvDMJ6+m3NfwMOE0DGHCaaQf&#10;JpzpiRssqP8diWcvy7sU16MDLKPuHzwVMzXgUN6YlPEerqS1cMZiUcQ+eAhVkwagYUKm9+6l3vP8&#10;IiZmUpYyUMd4krhRablONEzMQt2kDNRO4rFaoTA1Y/ui7M7jEN3xHMKxxA0o4Zxowsk/XYYJ54HR&#10;WjhbktdK142YcO4fJpyGIUw4jfTDhDM9+crC2S6+w530buH016Bq+slomtIP/mVXI7D8cnLpl+J/&#10;8PJ9BJZfQa5E4CFxFbkawUevR/DxP7ch8MRNaH7iFspWDgIrrmWljw9aE04TzsMAJ5y73zHh/Ar0&#10;HOGMm3Aa3UpPEE5V/E04ja5CwqmlCWd68VWFM1WchzPp3cIZqENjQT/ULfolEFU31whiMbV8fj7x&#10;GCvcsfBnuIcm16mrIfHebeNnrWtFPBLgcZtQM/0U+Jde7Cp9JpwmnIcDHYRTlURdN2LCuX9YC6dh&#10;CGvhNNIPa+FMT6xLbVvSWjjhr0PDtAFoWvgLJ48tkslERfoL0UOyNYmb5DMYBm2JRCJoCdejoeBE&#10;CucfvGPZO5wmnD2c6yhIEs6NxZt4a8dMOA8SE07DECacRvphwvn5SMrUdVRzVnqjsn62bd//ibko&#10;FbbDtnb/71uX99k2D8WRasRXb/305HyXallM4I4n8WuF+5/r3f+JOLQsUBztjqF5NGf0G8tnrwYI&#10;Yn0/xfXoAMsoE87eQHvhDDegfuoANC/8pfs/3okPP41Y2xLxoWnaCfA/SOHUsayF04Szh3MtBelq&#10;CtJbZe8z63TP6nol5MWEc78x4TQMYcJppB8mnJ9PQZYEbRSm5o5EQeZIzMy4xU0nMl2yRukSBUJh&#10;haYb4XKGBFFkMx6GTcqmkz+uK9A6hU2E3yeKmm6kFU50KXbJ+DU/ptunFdPzeBzNm+nCJ4SS8Xnn&#10;IFkdtU+GPTEdjSlKm+bWHDCGVVzKZpjlXYrr0QGWUSacvQETzh6BCefhgwnnocGE0zBEzxDOLBNO&#10;owsx4fx8pvejsPUdhSW/nImGj8vxxgPP45nrlqDowlmYM3gK7jl+HKZR3iYdfRsmHnUrJh59KyZo&#10;2ec2t27SUR539b0Nk/vcisn8PJnrp5K7+tyCuxje/d9nJKZw2Z47j76F+4103MX/k2gfLe8k047m&#10;voxXTBV9b8UUivE0CrInnpTjROumE1mel5NVynRB/9td/R/RUMrr0QGWUTZoUG/AhLNHYMJ5+GDC&#10;eWgw4TQMYS2cRvphwvn5qPVSrZVzR0xHOBpjtVjTFQYQo6DFgiEE6nzwV9SjqaQadTv2onp7OfZ+&#10;WIyKLeT93Sh7dwf2bPoUxW9tx87XPsYnL2wm72P7yx9gx4tb8PHazfjw2U344Mm3sO2pd/DhU5va&#10;8PGa9/Dp8wortuHTF7ZwuRU7+fmTde9hy5OvYeujb+Mjht32+DvYtOwVvFv0Ct5asAEb73sBLxas&#10;xbrJq7By5EN47JrFWPa/czB/xAzMPGmCa/m8p98Y1jdDiEb3s57LMsqEszdgwtkjMOE8fDDhPDSY&#10;cBqGMOE00g8Tzs+nQF1pyfxBU1kVjBAN4Bnjo8qrY2h8lTjlUwN2tsRZd2O5IVT30LgSDEwSYYm3&#10;H9e5+nXiswvD8C6Otrj1ikvjuKhMcuEScSfib2FcHlH3/HTh9E6mWyoO7esd2x0jFKQsN+K1eS+g&#10;oN9YbuM5UaJbX4fPhWWUdantDbQTzpZgLRqnHUvh/GniZuLNleoGOBToJg0383jHI7DsYkRjqrzb&#10;oEEmnD2ba9Zp0KC5eKdsK7NO3xHdt5F9lUUVsvo18tmPN6bc3/Aw4ewFZCc/55KcBK22G/uBCedh&#10;xZIRyF86FJlcZi0Zhm8VDsIxS0fgv7jMLByKY7k+5X5GG0w4v4A8LUfjvpMn8esZ7Nx6eBciOX5v&#10;+auY1n8M/+VzV7NapAjXAZZR9w+akhBO5g2XKfPtMCS9WziDdWgqOI7CeYH3f2c+/PTrR1I4l16E&#10;qM3DacJ5GCDhvJrCuan8A/drniec0TbCGedDYs32t1Lub3iYcPYiJJ5JUm03vgATzsOJUx8cjh8z&#10;j/otG47vLByEG57+E37+6G9xyVOX40gK6JFFQ1LuZ7TFhPPzUZdaLe85YQKTx7qg6sUp0n3YwbLm&#10;vYc27hNO1TnbbP88uN/9g6ZiJvPEhPNwpoNw1qJJLZxzRvB/3eRcl+oGOBTohksKZ+Fv+LBV5c+E&#10;04SzZyPhvGbtPGwu/4hZR1lRBdE9FNStJCkxYby0+/2U+xsePUc44yacB41aNglFc0+C1OGML6In&#10;CKcq/iacX85Jhecgh3mUvXQIjlh6PmKsw8TDEUQiIfzmqSuRXSiRSr2v8RkSTi1NODsyVaPR5o/B&#10;jGPGsVqRqBenSPdhB8saCefUhHA6UoVrD/fzhHMM7rYutYcxHYSzhsI5AE2zh/Ia69eH/bwhDgYJ&#10;Z9CHpoLj4V/4a1fpM+E04ezpSDglSFv2bnfC4q4XdO/G3I8mTjpjEby258OU+xse1sLZW1ALXQ7J&#10;dqQOY3w+1sJ5ONF/6VB8c/Egl0/fWTIMwUiAWRgjUQx85NfI5Hp1tU21r/EZ1sL5BeTcjhlqyes3&#10;FmFfgEncz5bAng7LmneXv4opEs5kfT9VuPawTmVdansBDRLOcRmIBWp5XXkDJISzYdYg3hu6yTtR&#10;fNQiROFspHA2L/iVK7B1TL2EbMJpwtnjoGhe57rTznfLXbV7vHs28dK9viufCWcU71Z8SpGa5/a9&#10;luH/SLHqEGcaY8J5uJGL4lyvNa7ESZL3uVSieerxKD93EPb08+RJ4bVUmI7xGG0x4TycOKrobAxY&#10;JvEcjv8uHIpIqNmVI7FYCCc9+DMcv/Rc5JhwfikmnJ+P5q3UO5xqzfOV1/P5tJ/Th7SHdRE3OCfR&#10;9zyuukmqcAcE43BxaqkBgxiv+5wibtVjFZbfj3giHS9PX4lpmofTDUS0fyLdEo3i/mFTMCMxj6ib&#10;a1Qk8kvzkrbOv8OJNBPODDRIOJureF15c4TqXZda371n8n/dQJ0pnLzhws1oKjgBzQsv5P96/03C&#10;GXPCqdbXVGnujZhwHga4lk0J5zxcz6Uv1OQqiBpFzrXOt8vTT+vKceXa2ZTThbia4nmDCWcbTDgP&#10;N3KxK5tylCtBykl0o81F+dmDEK/YiVg4jPCH61FyTB6KXYsnxTTXBhH6ckw4Dycylw5FHwplP+bX&#10;dymcNY27WI5E4QtW47TlP+P6EU6kUu1rfIYJ5xeQEKjplKraLXtYLhxcfbAlFkM07OfSj5g/hGjA&#10;h1gwcJAEGQfrPIwjHg4gwjglgogHEWxs5OE6pjEWiSAW4/oo92E9qfzN7bgr62Y8e/NDfPSq3tTc&#10;YZ9UqI618/VPMJV5MjP7NkzPZ/6QAgqoRvOd2Uo+DzdMOE04uxwTzsOAVsJ5y7pFCEVCvF9ZaLIw&#10;lLS0z9OyxipcReFUi6iEylo422LCeRgi4czJxu7cPOymJJXmZyG6ezMrFazYaJh+fid8S6YxTBaK&#10;87idcpoyHqMVPUM4s0w494t85pOEM4/i+T0K587q91mORFDp243jHjyX64ebcO4HJpxfgLqOcjk9&#10;azR2b/jIqxOmSPeXEYzy2dbYjEdvLMI9J0/CrFPvxP1cHiizTuTypDvd8r6TJmHO6ZNR8frHfHSG&#10;3PQnYNmfqg4UiwYRlXAq/UE/Zp81GfOHTUe4uc6N5B/y759wxiJhRBhX5bZSTOh7G/NoFKYxjwry&#10;RnlyPqBd/h1GmHD2COE8Bg3jU6e5N2LCeRgg4aQcXbNuHu5Y/2DiOlE41TUkRSWxPtDopk9xLaLc&#10;35POFPGmKSachxde91jKEaVTwqlWzvrJoxAOB/mYCFOWgt4v2qx8lP/6PJSoq60NIrQfWAvn4cQJ&#10;5KglQ/nZE85Ne9a7ivfu6g9wVNFQSpQJ5/5gwvnFTM8dTeEcha1Pv80kHlyZEOV9ufR3D2Bq5ijM&#10;ZFwF/RKD7hwgBUxPgdKTx3TljcbU3JFkFHa/9hGCYQmn6kAdhbOFz4JYrJFOGsSS38/G1JzRKH1v&#10;Nx8XavFk+ND+dal1Pcj4jNHzun7HXtx/xp24mzJekM1zYpr0bmeqPDwcMOHsRuF0L0fzxm2cdKy1&#10;cKbKs07ChHM/oHBKkiRHU157lJdI726GWAjqnu34QAhGgpTT+bh63Vzc9PwiXLPW8rU1JpyHF55w&#10;5qBEXWm1HH4aKzRBVhyCiLDCEQ6FWKQHEOX3onnTCygd4HWtTRWX0RoTzsOJ0ymUP6FYZi0dQuEc&#10;gg07Vzvh/LD8HXy7cCDXSzhT72t8hgnnFyPhnJYxCm8vf4VJ7Chz+0Ptth0ooGxO7zcaM3IoZzkj&#10;vRbBA2R69u2YoRFilTZK4wwuCyiwK299yCuzWP7HU9RZ9Y6mxrd479E3MOXo2/D20pf5yJU4hl09&#10;tyXu77BPKuKqY5EI5Vafa3eWYNEFM5x0Tqb8zqD8ts+/w4W0E87G8a2EM1CLuqnHwzfrTAoI/+/E&#10;h58b2Y0VlKaZp8K/4MLPXjzml6th8vFOwFKluTdiwtmzuW7dYly+Zg6uIhoIaMW2DSnzsTWSmNlv&#10;P4Nr1jzg3vm8Yq03gJDhYcJ5uCExysFOft6Tlwvfs8s65KnKdHV9ikVZKRj7ZxTnZTtB1VLdcXfm&#10;Mh4uU8efrphwdjX5lMJ+pC/FMc+9jznciU/2ksH8fyjyi/R5CPoQhZUcJffNYziFyV06At9bfBae&#10;3fYQszCE13e/gH9ddBa+TwnNZZjWx1OenrDsHC6HIUv7cpmTaCVV19x8Lfl/tluv9J2NPkVD3P9t&#10;4ulFmHB+EaNdl9oplMXXZz/HcuHghLN+V7VrBZxB4ZQoTtc7j3nqinqAMC1Kj0sb/9eygLK3duxj&#10;CIZCrvUxHqU8anogyadaJGMaSCuGve9uw7Q+t6LwV7NY32f5liKdB4riCdTWoei3D2AG0zEtj+fH&#10;c7ubUq2Bhe7O9/KvbZ72TNJbOEMNaCg4wYSzizHh7Nlc+9xiSuccfp6Py1bNwaayrSnzsTXqYvLS&#10;rjdwMcPfoDgoVaniTldMOA8vJEWlufnYk5uNvVf+xv3i3CY/icqRcDTg3msOV+xw3W/3ZEs2KZ1O&#10;NNXiaVOntMWEsyuR5GjakkzK5g8oh0fx85HkO4uHOI6kbGZqHYXve0WD2simByXQieBw/LBwIB7a&#10;vJBZGMX6HWvwzwvPZFwSybaiqFFrf1g0GD9hnH3UOsowRzKff1J0NuMYxjQMp9xSgsnxS8/BAA08&#10;xH1682i3JpxfxGfC+cqM1by/Dk44QTF79NqFmHr0rZiZ6BI7Q62VB4jSpHlBNYjRNIkrmdD3FlR9&#10;uAdRCSaJRBtdOqMUT3Wl1ej9sVgYc4ffjRknTEQgqFbKgzyPdkT5fVPraNzfhOWXzMe0jJEooGRK&#10;hjWgkFqG1ULcMV97HuktnBEfBfCURJdaE86uwoSzZ3PVuoW4ad1cfl6AP65ZiKZgXcp8bAPztLKp&#10;HJesZn4mRrZNFXe60nOEM27CuR+4qVAojrvzshD5+D0W0x2FU2W3N01Q0P0K3fzMEu7bB59quhTJ&#10;J4Vzd37q+NOZniCcXgtfLxbOxHklJSeT0pe/ZIRrwezLz0eTDIbRtCfZXGp9PoVPIq4BlZLxZHO9&#10;t5QsDsbMjdPc83PVR0/iHxec4fZNhk0icZTA6tj9lymPvdbMYxj2BOa5WjczXGvqCG4b7rZJaHuz&#10;/CdF3oQzNRJOvXu5buKTTOLBiZrq2IHaJrxf+AqWX7kYj1y9CI9fVXjAPHLVIjx6NZdXL3bLp254&#10;ELUf7GGy/NCAQbFogJ8jPB7rreouSwHVNEFrb1uByZkjUfnmp3zUNnp12xTpPGBi6knD4/IZEwn5&#10;8DSPMzVLo9Wq2/Aoiqdk04Szx9FeOFv44PHdcxqa7jnD/d+ZDz8Tzs8w4ezZaKTZmyhGV66Zhxlv&#10;POEq1anysQ3M03A0iNteWoZr1sxxc3emijtdsRbOw41c7M7JRuOcaYiFQwiFO75/48qRSBSBsI/1&#10;kCCivjpUXHCW60YrqSpmPG502w5xpzPWwtkl8LwkORKcoyh/3188CP9FMnnOxy7/KUY89nv89PHf&#10;4dSHfk5BHI4fUCb/feGZ+FHRYBxFGVSrpCRU4fu6PBrm3uW8/fnbXQX78Q9W4B8XnsFjeELaGomm&#10;usp+e/FAHnOg+3zyQ7/AsEd/i3MeuxinPvwrrjsPP2a6vs00/VAtoQkpbR9Xb8FaOL8YCec0Cqdk&#10;6qBbBjX1SMRHmp0AxlVvUflygLRQ8NxSJOby1OBwiHuiGQnVe3UiDR4XCSMaqceOtZsxKfs2rJ/2&#10;DKuzlMNg0IuvfRoPgiiPCbpDXN12o02UTx9eLngWk/ve4t45VRfgVHnaE0lr4YxrEJ97TnewFOW6&#10;Q3ODpCIpnI0mnCacPZxr1s7Dn54vxCWrHsCzn2zcrweA8lQF4wPvrMbVa+a6+ThTxZ2umHD2dCSG&#10;lEQ3Iq33/+5Tj0FkbymLpyCfFaxwpMpTVjxUEVA5Fo9GEf34DZQM6M94clwrp02V0h4TzkONWhQl&#10;b67rLNE7mpJFCdyPKJLfLRyCc56+Eg+9vww7az7g/Rp2961aTrRsZgV6Y/HLmP3WfAx8/CIcwfBH&#10;UDz7M+4M5pHySe9gHk3hvHblH1nJDuHBzUvxL4vORH/mX79EGlxaiOQ2e/nPMOrlCVjz8bOoaSp3&#10;AqCyR8eLRf3wB2uw9pNncMuL4/CDJSOc8DrhdPFIdofx2L1HQE04Px/JphPOrFF4/PqlvE1S9CbZ&#10;DyLcT+9Rqi4fiwVZJ1H5onr9gaI49KxM1NH1mfEp7ljMx1WKn/LJ8kvzMfv31mP6gDuw7Dez3XdL&#10;x3bPhf2oN+0Pklz3/VEaKMCS3XAkgnfmvoC7NE9nrrrUJvPS60qsd1jb53NPIM271PrRPOss+Gad&#10;kbjBuC7FBT8k8CZWxaXxntOccO67mU04mQedmO8pMOH8MubjRorRZavnoqyhwr0cnyof28DrKJHZ&#10;UVvspMp1x00Zd3piwtmz0Qizmv6kLDvHk868bIRfesh1lVW+uQm9U+VrOzSgSs2fr2B8We5dTnWr&#10;TXW89MWE81Aj2ctaMgSnLDkXxxR5XVb7FQ7C0Ty/wU9cjpK6bTzvL79/9VyMs1L78o7VOHnFr/Hv&#10;i89y8fZdMphCOwiZlNrzH/1f1Pmrce8b9zmZ7SMxXTSE0jkU39GotUUXYPqrd8MXqEQLK+MxVZZZ&#10;3ijuNsfj/5rgXtsrfeW47fkx+B/XGjoC+bwm2UuHIKPw3JTnezhiwvn5JAfp0UiwK/4w3438nSrd&#10;PQrKrJsWKxTCol/cg8lMe/1HZW4QOTdXJ58XqaZOOWTEGlkvC2P36vcwKWMkZmquzqyRzE8KpxtI&#10;KHVedzcmnCacXY4JZ8/mhrULcN26eZj19rMIRVh4qjtJinxsQ5wVOU0VwUJw/KvLXStpqrjTFRPO&#10;nk4uSiSd/LyHsqi5NWNhn6tUuKlQ9Mt5qnxtR1y/ejfVY8/gE7A7W91qrYWzLT1DOPWeYq/pUstz&#10;0PuYJxR5g+8MWHoO/m7hECx9dwHrpE2s+0bgD7GCmio/WqHnolpn1EoTDPuxtWITrlp1I3KWnYP/&#10;s+A0fGP+GW5U2u8sHoYfkH9ZeBb+at6p+PuFZ+I3j12JV3e/DL+/HtFYg6t4u1Ym19Kj1qa23x8n&#10;tyyH1O1RyyjDb6t8F9+nNH+XcfcpHIp/W3xG6vM9DDHh/HxaC+fSX9zH+/VwEE79OBPAhlnPY3Kf&#10;21Cx/iPewwH3vICmP4npHc/9e2YcFDxOSySEYKgBTR/sQUH/O5xoajqYu5mPU/N75tQpJpwmnF2O&#10;CWfPRgP+XL12DnbUlniFf4oROtujeak0V6e6Fz6/401cskqDDqWOPx0x4ezZ7KJslnDp5t08uT+i&#10;xR/yga551ZRffLiz7G6Tn5+DfnAJUVSblj6A4tzsxGi1qY+ZnlgLZ2eQvWSoG6jnCJKzdARe2/ka&#10;ZdPPr3vECWd0P1rokxIIhlcrTTymuWYjqPXtxba9W/HSzhfw8NYHMXvTHCzavAhrtq/Gu+XvoKph&#10;DyIhP8NLHr1BVFQZV7dDTXavroephFNpc90fWXGOR0OIUI4/rdqKE1f8yr1L2p+kOtfDERPOL2d6&#10;5ijMHzadtx7vixTp7kloVotPN2zF1OxRePpPyxEN+dz9735gifkR5XOjc1s4+Z1WD4GwfuSPYO97&#10;n2L6KRPdVCnqmjwjLzGPaA/DhNOEs8sx4ezZXM88GfliEUIBn3tnwFVCUuRjG1pUyYghyMpDc7AR&#10;I19aljLudMWEs6fjvXO5JycDVQVj3Q8tUb0zwwe6hJNP9dT52g5XudegEaEA9v7+p9iTb11q22LC&#10;eahRq6bed+y/dDgyioZhxBOXYPaWpZi1aS4e2/Y43tqzET7VeVLlRyvcc5FlQ4ukUS2dLC/CEZ+T&#10;zhb3/pq6EVIgo/wusJKrzxJGJ5e85+Nh7sew+t7EI4rHq+PoOivujseKwO+vw0d738czHz+F6W8v&#10;xQObl+DGl+7AtxcNwgkaxTbF+R6OmHB+GaMxPWMUZp8xmWVnzxfOSHMADwydhsXn3O2mSHHv8UfU&#10;qu/nZtaXXAtn55VtElv3rmiLfqzhcfm82vXKB5iUcxvuyRvpjV6bMp+7FxNOCee9GjTIhLOrMOHs&#10;QaxbiBspQDevm43r1y3CNWsX4crVs/BB5S4WaF7Fw303UuRja5IVCP3yJ6FZ++nbuGK1Bg9agCvX&#10;LsDVPIbm50yZhjTAhLNnszPP6/5aPvh0tDRUuUpzm/zbX5jHqpyHQiH433sdZXkZKMv13hEtyemP&#10;ktx0n5fThLMrkOBoEB43v2bhIPz34kGY9vpMVDTsca2J3kAkQd7napEMuVbNSIqRmA8Vet661hi1&#10;mpKGxkqs+eQpnP7wr/HX80/DdxYP3jfwUG/EhPPzmUbZnJFzO6bnUZJOmohIYP9+3OtKNBVKNCLJ&#10;Y101HsJr967GlKzR2L5xq/setbR03ndnf9Bo6dFIAC9Newz3MF3qVpsqr7sbE05r4exyTDh7EBTO&#10;P1KArlg7D9etnU8ZmoOR6x9ysomoCtiQN6JyinxsgyraEk794h2JoNFfgxufW4SbGPfVPMY1jDud&#10;BxIy4ezp6B3OTDRvWIloOLxfXRBTIVFVF6d4xKvI14y9HDtzsp3MlnCpKVNSHz9dMOHsCiQ4Wmp6&#10;k75LhuCowsH4t0Vn4ohFQ7H03ULemyzfmz3hTL63qR8LO+TXIULPBLWUaj7BbRVbcPqSc/GXCwbi&#10;R5Th0x/UKLieILc/j96CCefno/c3Z2R7wllw/AQKZyBlursTiaZer4hGJJdBzDx1Ip66dgm/NwH+&#10;z+eqXj1KsV+XwXJNXdObK2oxKftPmE6BT5XX3Y0Jpwlnl2PC2ZNYgOvXzMGVaylEFKHLVj+Adys+&#10;4W3JyiArCHovIaZrlCIf28Aw7te/iLpYMTz/f3nnRly06gEK1lxcS+G8OeXx04OeI5xeF2kTzrZo&#10;oKCyS85HS3Mz80dD0O/HPZ+CeLQZoRC/N4xDv4iHq8tQduwA7MmTaObYIEKkJwinKv69WTjd+SWQ&#10;6KjL7bcWD3ZTpvz7wrNw9TM3IMjnb0QVaHUb1w+LB/kjy/4Q1Fy1/G7MeOM+fHPRQGQuGYw+FOGj&#10;9e5p4VDkuWvRu4VTSxPO1EyncM7Ivx3TBoxjtbx7WwtT4V6r0HeEz87SNz7B5IyR+PTFzd4Pk6on&#10;RbpXktWrRo0Eep3j+UnPmHD2BEw4ewYmnD2MNfMom5TCdfNQ8PoTrDTrPbSwK1w1ENB+CSfvY/ce&#10;gwuvX801v1sjbnhusRvx9rp1i3A9lymPnwZYC2fPprh/HkLFHzOLWLHg/RuNHpxwtoT8rIR4P9To&#10;e6QfbpqemItdedkozstDiRPP1GlID6yFsyuQZCZxssPzzCo8G/2Xcbl0KPoWDsOwxy9BZcNultUh&#10;3u/eAD8d8utQwWfD+I3T8a2FA9GvaBhOXHoOBjBNJyw9D334vwY9SnUevQVr4fx81MIpQZrJ5bS8&#10;MQjW+VKmuzvRO5MtlDnVcR65fjFmnTwRgdpGaE7ZlhjTqx8pU+zXVahnmRs7gOmr3V6BKW6KlNT5&#10;3Z2klXDWjyfjPOF0L8eHmymcA907nG4I404UHzW7t0QCTjib5/6cq0w4TTi7H4mQBOiqtXNx2ao5&#10;eL1kq7smes9G0qiX0WOx/akU8joyfNT90sbKCyvaEf6/6uP1uGrNfFy3ZgGX6TtyrQlnT8KTPomP&#10;UMtj9bTRzB/d60E+uPlsaOn4i7XKDTfxtsvLRPmtigiXceYrd/by2HUt5/cgqhE6A8zyMCp+c4Hr&#10;Urs7l8fLZhpEh3SlAyacXY1kRxxLNKhQX8pdXtEQHFk4ED996ko0B+oQD3sD/3TIr4NB3wd+l4S+&#10;D1re/dYsfHPRYB5bU7gMw/cWn42fFHnpO6poENcN6dXXwoTzi5mex2XOKEzNGoXG3Xu9tKps6Ory&#10;4XOQcEYjIYSbA7jn1ElYdvFc96O8poxTWd/S0pnCqWeOnt1a8tmS+KxnuVo1PXdhfU3fOaYn1OTD&#10;zGPuoMSP/iyPe0iLZ9oJZ/UdGWhxLZy8eBEfZXMwfDNO4YXrXOlxN4mEc9ZpaLxvBFclvkxcb8Jp&#10;wtmdXLV6thOhm18oQnP4y+dr219UEPpCtTzGIgqtBg1K37w24ew5aPqTPU78KD95OSgfcRbQ3OQq&#10;FV4LJ/NJtMtDvaPsJrF3FWn9uMLwkSgi0RhC4Wbu0nGgIX0H9CNM5L0XUJqf7rIpTDh7CicwD769&#10;cDAKXrvHu6cP1XQUer7yexQLszLM5ZaKTfhB4RAcRamUcLnjp1m+m3B+AZQhzcV5N6VTI9WWbPww&#10;Zbq7E+81iwgCNY2Ykj0Kz9210pX3ruFKdKI/RPhs4R9Wk+t5zBAC/J6qB04s1uwdl+ly0kn0bI8E&#10;Qlg4aKqbl9Plr5P5RF53M2kqnJW8jiwUo83w3TMQTQUnmHB2ISacPYn5bkCfS1fOwcpPXuMteei6&#10;VbXEAu76zt20GpetmWej1Jpw9gg84czBLgpncW4mmtc85MqEaEgDQCTLZdIuD9VSKemEftlmmaVu&#10;s64rIvPVTR0R7vgrt9ezRT0FgqgddzP2ZGcxDWpVFanT17vpGcKZZcKJHxUNRVbR2fhx0SC8VfLS&#10;/g0Otz8wHn0v9P3Y27CbxzoHPy5U6yaPZ8JpwtmenNGecJLpWaPw9oL1bdOs+7Kry4l2OOFknbG+&#10;rAbjj74FHz3yNssvjbjMumuLyrGOP1AeKtzAXlE/wpTM4uc+wNzzZmLRr2ah7N2dCIQqeWjv1Q3l&#10;UVzfu0gQD/9qNoUzMVKtCWf30EDJqRtH4WwqdRenJdoE34wzUT/lOFcJ69SbOiGcvvtOR9N95/D/&#10;xJfIhJN5YMLZXUh+bnmxCFesmo+yhnLXDTBVnh0MLSyQ1SV3e/VOXEnhvHadjVJrwtkDyPa605bk&#10;5KDqukuYJXrvWF1jmTdRPrhVidCyXR6G33me+fYswi8/hfCrK/n5GYReeQzhXR8gwu+NKgXt91G+&#10;ayJwjSAYKS9G8ckDmAbNzSkS0plWLZ7WwtlT+EnhEJy0dIQbuOf4Fb8GDtX8h3q+sgKskXDvfONe&#10;9Cka4kbLlXClSkc6YML5+bh3N0kBBUnvcz71xyW8hVoJnMqIri4n2qFWTLUuNpTVYeLRt2Ln6vdc&#10;d1b+8ba1Tu+hJu5zo+NuffwNFPS9DTMpjzP0juYxY7D79e08foDBvFZO/civH3se/sM8FCSnRkkI&#10;p/K2fd53NWklnI2UnPrxGYg37nEXsiVC4Zwp4TwWcUlPJ4qPfnXQgBL7Wjhd5c+E04Szu1ngZHDq&#10;K4+yIsZ7VIVoijw7KJjPeh9O7z6M3rAc16+dk+L46YEJZ89BwuNkr38egh9sYtnsd+WQq+Soosxl&#10;hPdtm/wjFQNPQHFONvZkk1wKY3YOl9lomn0XZTMx8Eq7fVwLJ+OLRdW1Ngzf44t57FbCmXZdbE04&#10;ewpHUDgHMB+OToxg+/S25anz7ABxvQUiAXxSuRlHLT4bP148BHnM5/ylzO8U6UgHTDg/n5m5o1FA&#10;KSrIGUXxHIX7T5uIaNjrrpoq/d2Bm/KNctlQVosJR92K7Svfp2vqeRFi9TXRpTXFfocExh8Ph1H4&#10;s1mUR+YRRVL5Nb3vSDz2x0JEwjw+hVMDGqleq+62D182H9MyTTi7nVrXwlnO66h5a3xomPtz1I3P&#10;gW/R/8K3+FdoXvxLNM29AE0PnIemOeeiec45bfCJuefuN4pD1N97JppmnEXZykTjwt/yZlUTPW9S&#10;3qi1U45Dw/jU6e2NmHD2INYtxJWrZ+P98u0Iq4VGXTNS5NnBEFGBrIo7K9qPfPg6LuVxrqVwSXK9&#10;Y6dPi6cJZ3eSiV1umYuduXkolizmZKDxAYmiWiY7vnuZirLfDEMZJbNELaSaT5NxKZ7go0uYrUEK&#10;VIpKRyLfva5XcUSa6lFxxqnYmZOFEo1a69KlbrbJtPZ2TDh7CpIfSVDesrOddB7NvGgK1DlZZCbx&#10;vvXu2Tb5tz9oH+7/55fvwNFFQ5HJfO7Nc2zuDyacX4Ba7PLGeIPcSIyyR6N+TwXrDWpV1I/gfGZ1&#10;dTnRHv1wSKlrLK/zhHPNFq6T6KkOz+9JqrL/UMFz1zN7zuApmJHIMw2yVEChfOyKRUyDeugwf1SP&#10;Zp6pfrvi0vleCyfzM5nPJpzdQGvhjLKiEa/djLp7zkT9XVlonJqHxjv7ofEuLsUUfp6S345+aJp2&#10;zH4woA0NirvgONTeNxzxqi1ec7xuVqajburxaDTh7DJMONvy+1WzUdVczVvRa91JlWcHQ1wjerrr&#10;G8E7pR/i4oRwXmfCacLZhezJyaEgSu68FsU9lMTSnHxEG6pZDuuX4f1r1a+85ucJ4aQ0CRc/hXP1&#10;4yxPIowrRTmWyHc30T6XrrWz+lOUHpuPYsZVmpPt0pIq3b0TE86eguQn+bkvhfAo8k7Ja+5HGM2n&#10;rHtVz8oOefhlcJ8A8/iIohHIXzqUy8HM647HTydMOL+ApBRpSaZmjkTZ+zsoT3pW6b35sAnn/gqn&#10;0sLwj1y6wISzJ9BaOEORMKL6JS/sQ7y5kfeP3rUJED/iLDBbCML+tuzP0OH6cugGbHUTRsKUq5if&#10;5XiEhbEqH037wjZMO9F1902V3t6ICWfP4TpK36Vr5yMU4j0f1Yibh+5a6JfJ5Mietb5qitZCXMPj&#10;7RPONKLnCKf38Eon4dyV08+TTrIzj+vysxF+5zmW57w3Iz432mybvPoc6u64gsLqCZNbOvoi9AYr&#10;kMrXL4pHZY57P5SCGwiibtS12J2byfR5Mpwq3b2VniCcqvinu3BKgJKfNVXJUUVDccXKGxFhHUg/&#10;xrdQPA9WOJe/U4RvLh6C45YNRX5i+pN0RsKppQnn55CQTXX/nJJxGz585E3XWuemlmJd7aDuw0OJ&#10;CechIa2FU/NihsJqgtZog2GEVSHQKJ16ECbRRWyDV2n7QpKy2WpdJMx49cuhlvwiuf7WDNMSjaG+&#10;4GQ3gm6q9PZGTDh7DlevnYe7Nq7grc5CXQX8IXyH08vnoPfgYEV7Mo/jhDONWjaTWAtn9yEx3J2T&#10;7VomS3NzUX75rxEKBd1ADJp3UyPMtsmrz8E3a5STJYlrWUI89+T0gX/LO4m87RiPvgNq3XQVE30f&#10;VPZH/YjW7kXZoFMpw0yXpmhJke7eiZdv1sLZs8gkks5vLToTxbWfsMhOzi944NdHc9Je8OSlyC4a&#10;7gYLOnbZiJTHTCeshfMLSEpRYlmQPRorLl/IeoN3D3r18C4uJ9rDe9qE86uT1sKpFku9+Ovm0ZEM&#10;SjZ50dzLyq6CwG2sIKjCrBtKn713cfQFaIeGTY6zck2RUTwaoVNdATSCVJzbdRzdNG5+Kn2BWNFx&#10;0knhrCs4yYQz1RetkzDhlPx44nflmrlY8cHzvAS6x/VDyKETTl3buCa+p8xKOJe8v84JpxutNs3E&#10;04Sz+yjJy6HY5aCYlJw4ANGdb7v7Xe9d6j3jCMWzTV59Ds1LpqMsIZwaMGg3P5dQOAPbNnnPBpX9&#10;KfZzzw73PFGlgMITanTfs6ZlcynDFE7Go/dBncC6rr+pz6N3YMLZE8kies/ynxaegVWfrGJ1ht8J&#10;/QC/X9dHz1Oi+g2XgXAjcpadR8Hyplz5CbF3OE04P5d2winuOWUcQk0+lhG8D0043TPb3uE8DGnT&#10;wkkpDEZYyY5ohEFeKNfCqRvIw/26opuKF9GJUczvJvFWf/LWuAoLvxQxVq71WZWZeCTC+5A3QDTk&#10;li2aUD/uY5xBaIh8T2R1jDgaKZzWpTbFF62TMOH0BEjic+XaOXir9ANmi66DV7C1zquvgvuFXPA7&#10;oEGyXtj5Hq5aO98bOIjHlnymSltvxISzO8lGMUWuODsTDQWTmBUH96NKcO1yCqfeu2ScboRayWFf&#10;RD99z93n7ofHFPu1RxXziMYPYKW+6rKfoTg/23XRFd57polj9EpMOHsqEqLvFg7BqA1TWEyEWWdR&#10;hfrLr48Lw/s/ph/YWafZVLretWxq3s1Moq66rbvvpiMmnAfGlIyR+GjdVn5dVUZ4dZPW59Dl9ATh&#10;HDLVWjgPN1oLZ0wT06tg1aTdvFBx/q+RBl2lmxdPF1JCpMqEW88HVVTdr3RztaKFIopoM/cJuPeB&#10;YuFmd3NGY5pMvNG17rh32QJNTli91lDGY8Lp8teEs+uRAF2zbh7+SAEsqde8tLrv+Z3QfZkizw4G&#10;5bO+Ny2J6Vbe3/spruDxXJ7z2Ok0L6cJZ/exIzfbtUqWDzuNxXQjZW8/3sNPQez91xif3gVVS2RS&#10;ODMRLfmY97qeGfv33WkJN7nnjZ47gXdeR/qndQAA//RJREFUdnEU56vFNI9xSsg0kFDqczn86RnC&#10;mWXCmZrCszHksT+w3qreWfsnnG50ZtZloq6eE8XdL03BdxYPQgZlUy2b/dN4OpQkJpwHxlTK1Kqb&#10;V/B+Cnt15q4uJ9pjwnlISO8utXEf7xP92sxKWOVWN3osKrcgXvoO4iVvoaX0bcTDPl7QECKUR4lj&#10;fM9rrGC8mmCjI1b8puuapQpENKSWziiixa8gtPtVRHZtQFh8tBpxEg75EQtpolZWekw4TTi7A4qe&#10;WhklnDc9vwjBsH4s4T2b+GGkfX4dLLq3XUHIeFUg764vw+Vr5uOGhHBesy5F2nopJpzdh8SwOCcL&#10;vnVPIKoeJ6GDa+GMl+5ESa43+JDeCy3LyUdxXg6iFcXcnKh8pNivPTH1gGFFSu9yxsJB1Nx5E9OY&#10;hV0UMTcCbm5vHrXWWjh7LsPQj/nRl/lS769w5cT+CKe7hqxH6fkRjgbw68cvxvconJ7UM04TThPO&#10;A0RiNevE8Yg2NCKkaXq6upxojwnnISGthTMejTjZbGn6BPWT+qFuUg4aJmWjYUKmmxezflxfxMs3&#10;8SI2u19ZwhTI2on93DbHhAxH9fh8tFRt4vVWSw6lc8/rqJ+YjdrxGaibmOXkqu4OxZeLWPUWV+Fw&#10;g7OYcJpwdgcJ4dSAQTe/UMj7W0LI+1YtP7ovU+TZQcH7WwWlCmO19pc17KVwLuQxledzcfUaa+Hs&#10;MvTATlPhLMnLQtUffol4OMBbUvf4wZU30dpqlPbPd91qPelk3Pw/WlPBzRRZ5XGK/doT1OsWLPej&#10;ES8t4bq9KD7xBOzO1+BBaj3tzYMImXD2XCREQ/Gfiwbik8p3WFTsp3C6H1AYluEb/DX4cdFA5FA0&#10;JVd91KWW6P/Ux0wPTDgPjAIK1ZTMkdj4wDp6XXj/7sPOxITzkJDWwqmRaePhMMI+n9tWR0F04SR/&#10;pJaS2FLOgjce5AVnJaH4LU8cnWx+Fmc1pTNS8T4vugrdGGIl76DhjgzUMkzDBArneAosP9ePyYVv&#10;7zaG8QYrMuE04ewWWgnn2PXLXMVPhakKTd3DqfLsUFDnr8fvVj3gutJeT+m6No3y3oSza3DdXXOy&#10;sSu7H0pyuVQX1f65iOwtcyOF6/36yEH+qBJvqkfpcfnuGBrYp5jL8pNPRMxXy+c84zzI745ENfDo&#10;XDddy+4cL/5U59Y7MOHsyRxRNAQ/KhqM5z5ZmSgvvvz6RKIBry7D70BlUym+Nu+UlHGnMyacB8b0&#10;fqMxPXs07j1loldma3yVcAQRvdLGZ9j+TmV1yDhchDPxI5ENGtRDaNPC6br6RRFuLEf1OE8KXTgt&#10;SQPlMlb2Fi8ibywSL3kN9QqnEWVbha0fn4WWvVsRigb5RQghsucN1FIya9VKOikTdQxXrXCjshCq&#10;+xjRkJ/x6ebgTWzC6X1RUn3ROgkTTk841aX2DgqnfkzpCuGsD9TjolVz3Oi01zPf02k+ThPOrsIb&#10;fEfSWZKr/7PROP1PiIRCbtRN9S7Zn0p0KuJ+H8pP1JyeenfTG+Cn/KxT0BJWec7v0MF+d5ieWKwR&#10;FT8/16XbWjg7ER7PhPPzOYrCeQSF8+kPHk+dfylQnUdli4SzonGPCWcKTDgPjOk5o1GQO9q9y/n2&#10;wvWIRht4f4W8MoPSedBl7cFyuAin0sLw1sLZQ2j7DqdaJFlYNpeifs55aH7gbPhmD3c0P8Dl/Wcj&#10;TkFMVtSie9+Db+7P0cT1vtkJ9HneL4H6EkYZZlDGWbMNjVzXPP+XaJr3M0fzIjL3Z4g3aI6rxE1q&#10;wmnC2R20Es5xryz37kWN3Jko2Nrn16GiMdiIy9bM47GVDm+k2pTp64X0HOH0rnFvFU4ngtn6nOPe&#10;tywfdhZC/ibWUbwuf+rVcrDds+L+ZpSfPMDrSuukNhd7zxvIYpyVIJX7B9sdXeURr0l422so7acp&#10;XHrzO5xeK3R3C6cq/iacHdE7lz+hcC59t4h55ZUX+/Luc/BGaFb5EkFx3U58bf6pKeNOZyScWppw&#10;7h/Tc0a5brUzc0dhMsXJV1aNKMtX9xqCfjRUD8EU59ZpmHAeEtJaOGOxZi5CCOodBM3JFtW7NWoB&#10;0E3kIYF0N3c8iOYQw6nrlArXVkSjTe6X85a43+0TDPJGjGqgIe4b1Ui4jFeSGVELKG9cF6fe3+Fn&#10;E07mIfMj1Retk0hr4aRsthbOCRJOV2h2vnD6Qk24fPUcXL12gWvdVLfalGnshVgLZ9fgWgfzcrEr&#10;Lw+783PgW7Uc0ZB+CBQ6d5a7qrSkyqMvIR4KoOL041DM45RQaCW11Redhyjz05Xp6iWQYr8vQ+WR&#10;niuRSBi1d4128aY6t96BtXD2VJLvWWpKk9lvzWFW8b7en+vjyhU9OyLYXv0xvr7g9A5xpzvWwnlg&#10;FKiFk9I5I3807s4fhXWTHkeM5aPq0mpJtxZOE87DgtbCqZeRJZTelCescOtGZsXEtXq6i8cbisRi&#10;DBulnDpJpFRCN5duQF3cxGArrMjEFJckMtzEeINujs8WCqc3rUrI3TRRPuzUbdFNsG/CyTzRw4r5&#10;mOqL1kmYcLYWzoe8wrIrhJPfi0tXzcG1Tjjnm3CmyKNOg9fWXedeLpwSGq8rbRZqbryMRSzva6jS&#10;nOh9wnL5YMubeNiPvWed5LVwJoSz9obfuveJ3FzLX0E43dygrEyFSneg7LTj3HlIzPSuaKnmEM3t&#10;Ld1sTTh7KhLOLJLDz7Pems2sUoV6/4RTYSUDEs6/MuHsgAnngVFAUZqROwrTSEHOSDx12zI3f73q&#10;2K5O3on1lJT0BOEcPMXe4TzcaPMOp24itT6qsOQFlfx5MqIKgFc5UzN+PKqWUD8/s0KgIfV1kxFX&#10;gXGFrUZpi7luW27+KoppXOEj+mLo1xg9WLlOLam6MdQlQDepCafLNxPO7kHCOfHVhHC6e1oF28FV&#10;mvcHX9iHiymc1/PYEs50ynsTzq5BMlOanYOS/ByEP9FImxLOFPlxEKjXSsXg0138bpRaHqtxwvVe&#10;+c6y/OBbOGOMWxX2MCtVUQSfXcxzycBuirPm5dwt2ew173WacPZYmBd6f7Nv0VAs2LSY5cV+Xh9X&#10;j9GP7jHsqt2Or823dzjbY8J5YKh1033udzvu6nMLqj+p4D0Wc9IpwXL18xTn1mmojD4chFNpYXhr&#10;4ewhtH2HM4BYqBlBTY3SsBMt/mpu24uW+mK01H0K1G1HS5iyyYqGbnAJI6o/AGp3cNvOxHIXWmq2&#10;e3N5JgTUTVRb/T7j2eGhOT4rNyNe9i6lNIRYWC2oXiXFhFMVNRPO7sCEs+sw4ewanHDmZKJpwXTX&#10;88QNEpQqPw4CPQfKzhnC+LOJJ07Ncycwa/WgV94e3HfH++GTz45IEGH9YOmrQ8WI07HbtaLyWBRc&#10;deNNdb6HHz1DOL05Ik0425O1ZAj+Z/FgPLlNgwbp2uzH9VHrvrv/49hdtwNfm2vC2R4TzgOjIHsU&#10;ZnI5jdK08Nez3WwSnmyy7qb6OsvLVOfWaZhwHhLSWjjDkkTeKPH6nai561jUT8xF/aQ8ylAOyUId&#10;iex82XWZatH7npTN2kn9UDcuy013kkRzeKLiLZa7XmtpS/nbqJ7QD/Xjs9EwPgd14xmXpkkZwwct&#10;xVO/Yrubw4TT5b8JZ/dgwtl1mHB2FRTOgccj0lDLinCQwhlMnR8HgXqv7P3VT1GSk+W6uWqAouCT&#10;85i1ej4obw+yNVXfPT471ING3RIlydHtW7Hn+HyU5Hqj4faekWuthbPHorxYMgzfWjQIbxRvSFSi&#10;9+P6JMsWXs+9TaX4P/NOc2IlwUp5nDTEhPPAkFhNzxmJKVkjUfN+CetrIaY95spZ1Zm9ezP1+XUK&#10;JpyHhPTuUqvuViwk4w3lFMdMilBGQvy4HJ/h5tyMffoC73N1kY0htnerm4PTzcPJuJLUUSxbKrcw&#10;Pq/SEC59F7VjeSzGVct467isZ5zVYzIRLH7NVepb4om5q0w4vS9Kqi9aJ2HC6WHC2XWYcHYNJfn9&#10;EHz7RRatLIsjLLcjLGdT5cdBoF/Va66+mMKUFM4cRF97yuWrynH3jn+K/b4MlUdeayxlU7/kRwNM&#10;fxR1t12D4tws17pZ7Fo7U5/z4YUJZ4+Fstmf+fKfiwfikypWqBOV1zb5lwKNT8GbloThC9ajT9EQ&#10;J1Yi5XHSEBPOA6NAUJbuO30yn1d6/z7I25H1Zldn1hgozSnPrdMw4TwkpJVwal7MhnF9Ea0r4YWh&#10;aEZ1E4d53zShniJaMz7LE78ETji3r3UXUSPORva+T1HKYNjPwmhOzvo7shCu2eYqJJLTWOkbFFtv&#10;Xs9KbpNcqSW09vYMxCs2u5snluymyxulgcK5bw7QNMCEs2fQ1cLZ3E44JV6p0tUbMeHsHPZkU8Q0&#10;RUluHnbkZmPvb36BFl+jK4vdYHA651T5cRDE4wGW9392wllMaSojke3vI868jWrQuUNYjkk4Nd/c&#10;njNOpHTqPNW1lucsUuTD4YMJZ4+FwqlpUY5fdgGag9UsLrwujB3ysB0uDK9lJOLjPhFc+tTVOLpw&#10;EHKWjEC/JUORWzR83wi46YoJ54EyEndnjsSjNz/Ispx19K4uJ9rTjcIpyZZ/3DfkThRka9ReymYe&#10;8yf7Njx42QI0BpvdM909fxhOeWWDBvUA2gtnRO8exIKsoOxE4/QT0TApB/V35aBhcq5b1vL/WKX3&#10;S59urFjF+6icMRh1d7YNVzWtH1rq3nfvbob0C3XVJjTMOgtVBaejZtppaJpxOhruPg61M89EnDKq&#10;X2hcN11XITLhNOHsHkw4uw4Tzs5hJ+VlV35iEJ/jWA7Xl7nzdO/7cOneLUuVHweByoyG6bfzuFlO&#10;mspyKU5Vpd6zQYKoh36K/Q4GjW4OPpuaHp6HkpwMHlMDB6XOg8MLE86eTDY558krEI36mVVe5bVD&#10;HrbDVXaJ+/GedapZr92Nby0+i7I5AtlFQ9DX5bEJpwnngTAa0zNHYcuKN3kfNu/XfdipsIzvthZO&#10;jUMQbMLz4550+TIt5xavhbPPbXjtnnVMml7l07M98QxiXlkLZw+go3DqhonAH+KDL9rMdV4X231o&#10;1EAVoqq4tIQSA/6oItA2XDSqOTxZ4IaDjEej2rKgDtYhHOZ2jU6reIQbFEKiyeM6TDhNOLsPE86u&#10;o+cIp65xL+pSm52LEpGbicYHprI41jRWXtnquvmxjG+TD18FPh8aFk11LZxu1Nj++Yg3NSAS9nvf&#10;Gz3sU+13EOjZEQqzfAw0Y+9FF1A6db56j/Pwf5ezJwin6/JpwtmWJcPw/cJBGLvxbu+7E/PKizb5&#10;lwKNxO+eH/rORaJ4r+w1/Puis3D80hHIoHD+oGhw6uOlERJOLU049w/JUUHeaEQq6nkLprdwRugX&#10;0WgAgboGLP3dA5iQcRvG970Va8c/jJYAvSTqcw1YJpw9jPbCqdZNdbuKaJ5Nd9PoAZi4cAncFCdO&#10;Evl/rIlhEl2nWuHm8nTdc/Wup7rqagqVkBuUSF1sWzRwBW9MbyRbCilvVFX6Wgun66KbIs29ERPO&#10;noEJZ9dhLZydg+Rld042Ks4bgkh9FevIapnx7mVNEO6moUqVHwcD863xqbmUv0yU5eSg7LgBiDSr&#10;G6F+VGQZr+Om2u8g8HrfhPlsiiH07sbEPJze3J+Hd2untXD2VNTt9RsLTsf6XeudcO5vC6fCqe6j&#10;Cri61AZZzh+57Hzm71DkLB3uJCsnzfPZWjgPDL2/+cCQyYBePWP9MJ2F0z1f6BChYJB15hDKt+5B&#10;9UeliAU1p7968uj5k/ARpYV5ZcLZA3DCecdnwun9Es4LFGElJRaAN8osb6x9sCDVdl5whQ9HWAFw&#10;8vlZGHcjSjSjzfyo8OFEdxRPKuO8GdSSipCmV0mIqda7l59jTngbCk62Fs4UX7TOwoTTw4Sz6zDh&#10;PBRQtHK9zxq5Va1+epeyOCcD/udX8tTCLKt9rhz2ztd7dWFfHnxFVFb5X1zuhFPvjpaddCyizQ08&#10;np4liYd+iv0OCv1QqRYmPlv0/Ki78888rjdFioRNrbod8+dwwISzp5BFwZQIZTMPJEOZRUPx7cWD&#10;Ud5Y7L47qsjuV0Wfz2+NSaEKuPseRCK48JmrkbFkMLKKhiOTx9G7oanSkC6YcB4YEs6Hfq8RwNXL&#10;ML2FU98vCWdL3MfvV5P7MSimQZT0vJNT8Nj76tHcpryydzh7ABottrVw6iYJaqLtcARRXyVa/LVo&#10;CdSzzlKHuL8OLc0kygoMBdITRF74+o+99f56xLVk+LhvF3xBr0UzHg0gEg4gXlfM7bWIN9Vwey3C&#10;TVVclvJ+4LaI4gzwBpFwRtE04zQTzlRftE7ChNPDhLPrMOH86khU3OiwGiRIwifZ7J+F6mt+iRaW&#10;ubFIgILZiRUT5ltk41MozcvGjnwe/9TjEQ9UczUrHnrwUzxT7ncQuB80FZ+umZ471aUoP+FY7Mmj&#10;cPL8y/JT51HPx4Szp5C5dCj6UwSPomjmFTE/iobg+nWjXPc97wd19cw6iOvDfZ75cAV+VDgIA4ok&#10;tkNTHj+dMOE8MKZTlp7588OunubVEdNYOPcDDVzn6tFKCz9bC2cPoINwqnsrL1CLvxxVd51A6ctz&#10;1I/NRv0dZEw2grte4fWLIRyKIF7zESonDECdto3Ldss6LqvH9gOqNnu/NoSb0LJ3K2rH57ttdXdk&#10;8ZhZjC8TVXfkIb57gzum936nCacJZ/dhwtl1mHB+ddx7jBTOPbm52E2K1drXPwfB0l08rRiLEXUv&#10;6ryKSSASRdTvQ+Tj9xHdsROhXZ8iElbPFrXs6MfGg5sWJRWujFKLqbtm/Myl77E5TnY1N+cetXa2&#10;y5/Dg54hnFkmnGQYMpcMcS2QJy0dgX9YeAa27n2P3yOvF5b7AeVgrg/3US+vnAd/xnwejhyKrN4P&#10;TZ2G9MCE88CYkjkSG2etY3K9HoVdXk60x4TzkJDWwulGqOXFaYkEUD8xF3Xj+6KW4eqJ5uSsZdjQ&#10;9hcppgF3IVv2bv5sHk7GJWly8jQuE/HKzbzO6lbCgrpmO2q4rnacF5eOWzeBwjkmE7GSN11h7m4O&#10;E04Tzm7EhLPrMOH86uzRe4uJ1k0Jp+Sl7r5xiAfUvSjghC+m9+ZTnf8hIBILQfMsu3f1I2Eek8fT&#10;c0HdmLReFfQU+x0UyevVikgkgvLf/gyludkozuuYP4cH1sLZU1Cr5hFFg5HFPOjD5QkP/xyBcIOb&#10;4kf3t7uvD+b6cJ9oNIpxG6fju4sG4fual9OE04TzALgr4zZsfeJN3ouJd+O7upxojwnnISGthdON&#10;HssbRa2SdRPzKJIZbl5NhXGMZdjt63gdWZlhuGjFZkppppuHU+EkqE5A78hwc2+q621UA1VUvI86&#10;ySals4bxaHsD/68ek4H4ro28J3Sj6gYx4TTh7D5MOLsOE85DgFo3Nf0JhaVYg+ecM9A9YJtDLHfD&#10;egc/6kYCb3Peh5CoZFbPC1bEvZHH+QwJhymhMVc51zLVfgeD606ra6b/XXklqQ0hvOV1FB+T77rV&#10;psyjHo8JZ09hAOlHMsn/W3Qm3it7A8wc96MKv0jMqoMXTn03KhqKcdKy89GPeWyDBplwHgiTMkZi&#10;10vvu/qx99zq4nKiPSach4S0Fs4gKwtuehJ/MepmjUDTzDM6EK/YxHuNlYoIKxj1O9Bw/9kURG4T&#10;iTB19wxGS9k7DONNrRKrY7i5P4XvgWFomj0UDbPPho/UzhqKeOlGRCKssLgKvgmnCWf3YcLZdZhw&#10;fnU0UJBGaS3J7ofivCw0rXok9bl2EprSKlSzG76Vy9B07xj4X38J8aAfEVauI1ENbsH8TbHfIYHX&#10;LxSWWIdQO2GkE++S7Gw3D2lpdj52uWXqfOtZmHD2FPosGYYfLRpMGRqOMx+9xE2x0CG/DgI9X+N+&#10;Pz9GMe+dufifwkH49uJBTrrylgyl6A7HkUXp1eJpwnlgTOkzEhVbi/l11WsSB/nDx6GEz83DQjgT&#10;vRJs0KAeQIcWTjc6rYYW5s0U1TybEV6vtkTUtSRUzwpFDKEIBZEVC8mnE9BEGE147AYMomyqv3mI&#10;n1ui9a5y0MLtGp5f+7lfDWNqUVVh7FX+TDiVDyac3YEJZ9dhwnkooFTl5mF3Tgaq/3g5T4XlaKpz&#10;7SQkl9sHHY+ynCzsycvG7v6Z2HPdhW6QuBifHfFI55VjqtjoFRD1jonWlaLkuAFe92Lmi2vtdXOD&#10;psqznoYJZ0/h+MLhbiqU7xcORnHNB17lOVWeHSjM41C4ybWW+pprcObDP0deoWTzbJzIPP924UAc&#10;s2REyjT1Vkw4D4yp2aNQX1zz1VraDyUqf62F8yuT5u9wet2h1FXKiY+bY1MX7jPcdt307sZSf/LE&#10;Q7IV6mLlLrZuSm1nPKp8xDQokZsXrplLdYnSNoXxwgoTTuUD8yPFl6izMOH0MOHsOnqOcOoaH74t&#10;nMXqSkrZC36sniedd6+6/BLJ/5l3NaOuoCxluzkxJU1uihKmJbT+KffjYvQQDhrUHj1/dN000J1+&#10;5PSvfZh50gc78r3pYdTiWXyYjFzbE4RTFf90Fk7Jz48Kh+I/Fp2Fws3LENGo+Yfo+6Tna3LKhmg0&#10;iE+rP8I3Fp6FjCVDcXTREOQVeV15U6WrtyLh1NKEc/+495SJiDRpJgdNCaL6cheXE+1R3d6E8yuT&#10;5sKp5nq1Sko0vXc6vYr3Z2h+KfdgjDRQIHXTtd0uNHhEC7drrk3FKwENKyw/670iyaakVXNweuu4&#10;nzumCacJZ/dhwtl1WAvnoYDCmZuDpsX3uDI3TPFqc46HEvcA/6ySo14spWeeiN0Uuz25/ZkWCl52&#10;HnblZKFuxmhu53OCaUqGP9S4MiusVtRmPj8iCDfVo+JnA106JJwl2flcqqUzVb71JKyFs7tJtrT9&#10;aPFgjH55ImKaxk09sDRyfqo8O0B0r3o/tod5jcOIML9XffQkfsy8Pm7JuTiqcAiXqdPWW7EWzgNj&#10;0fn38FHFe1L1ZjXogM+uFOfSZfC5acL51Ukb4ZTk1JF6Cmekdoe7mSU7IiI5VGVBF4w3UWvUTdZ1&#10;nWU4FaKakNsLJ7wKnLo6KQ69m+kmQNaDlIWse59TN2Jco9xSbBU2HnIVPjdJuLYzvqbpp7gBiFKl&#10;uzdiwtkz6Grh9FE4LzLhNOHcTzT9iZt3U58pKSU52dhz6nEI11XyNFSGdp7gufwSif81Au3e353L&#10;dGWgmGnZlSe50wBGGQg8ssi9eiERTIY/1KhC4eb65DV0vWUiEUR3bkHJMf2wO4/5opbffNIuD3se&#10;JpyHGnWLPVpzXSbPhcssrstpHSaxzOe2jCVDkFE0jGXRLfBr3nH3ozq/S2pJSpVnBwrz2D1HeK+6&#10;UUZV14mEUPRuIf578RAcSeEcwHRo5NoBy/Qu5zCm6WwcqflAucxnOtUCKjlLpv9wx4Tz82kvQtNz&#10;RmP5RXN5D7GuHA16dWjVT1KcS5ehujt9wN7h/GqkjXBKNqvdyLF9EXp3GYKUQz3ADxT3sHdfAF1g&#10;3Wz6fBDEAogwvljpK2jQvJ4mnF2GCadHdwhn6xbOdMp7E84Dp0xC1y+fn9WyyXX9cxB7exVaQnpn&#10;Psxio/Pu1VREaopRetwAim8udlPudjONO084AeGa3axYS566uBxjHjRMvpkCl4mSXOVTVpv865mY&#10;cHYOlLelI5zESTbzllJAibqx5pJjeJ5arzk3/3nRWShYPxXBUKPXKq/7VmWDSJVnhwA9cyNRHzbu&#10;fgnfWDQYfSi9xxYNR2bR2fiem6eTEkrhPHHZOcjnunxemx8p7SnP9fDDhPPzaS1CM3LHoCBzFJ78&#10;04OJ5xXr3Mk6c4pz6TJ4fGvh/OqkTwsnRbNuQoaTnYbx/RDecC/QVHrAtDRWoKW5CvBVAPW7gOqP&#10;uPz0IPgEoY33o25yHtOTjVoTzi7DhNPDhLPrMOE8cFyrXXY2BSUHxTnZqLz0QrSEE+/D8z51ryak&#10;OtdOQqPUNu18HzXX/hplA09Gw503IM7ngevVogHnYl2bHvW+CfsaUTHwRPdeqWQuVT72LHqGcGb1&#10;IuGUyPxw8SDK21A3BUl/ilx2QjJPWnqOGxVW707+zfxTceLyC/HarvX87qinlV4n4jVIVpg78Vqo&#10;O3hEx4wEUcy6z4VPXIn/s+B0/MfiwUz3EG/qlKLBOJIorZkSZAp0qvM9HDHh3A8oRzO4nJY5Ehvv&#10;e56PKt6TvDe9OmLXlq0dMOE8JKSNcEpw6idkonpcBqopdzVc1k/KOWDqxJ25rGzw/4lZ3rycmovz&#10;AKnj8evu4OdJkuGMlGnurZhw9gxMOLsOE84DZ0+23k/Mwe7cHJSdegxixZ842RSa7/iQdQHcT1pi&#10;tQiHWElnpVnvvEl41bVV7xi50cq5TLVfZ9Gi6bViQTQtn0+Jy3Zdj1PlY8/CWjgPOUuG4Viey5EU&#10;te8VDsQ3F52Fby0YhH9ZeBb+Yf7pOHLRcAx//FI8/tGTaGzyuqNHY6FEZTlBqrw6lLByrleSYpEw&#10;4qEQopEQ3t7zMv74/Bhei3Px7wvPxH8uGoTvUJw1J+iPCwfhKCJBk6ilPO/DCBPOL0FilGBK31vx&#10;yarNvF+8H0PcvLBdXU60x4TzkJBWwlk7MRO1E7IoPBleiyLXdSDFvq3R4D4N3Nehz1rH+A6UOspv&#10;DdNSqW6+4zNQRXFNdbzeiAlnz8CEs+sw4TxwJCZ79A5nXhZqZo5378+7981iPAe9w6iWxVTn2klo&#10;0Dc3hzKXcU15FfOz8uxDRLIZVNo677uTCnUpjrIS3xIOoOqSX6CEYp4qH3sWJpyHGr3DOYDLk5ed&#10;j6WbFuD57avxwiersGHnOmwpfxO1vjJAP9DoxxG1Mqo7elgDGLI8SKJnoir2qfLsEOBEU/CejcWC&#10;/O7y+PqBhv83+6uwreJdvLRjLV7avhZrmfZ1n6zEwOU/c4ImUp334YQJ55eQECO1cE7uczOK3/zI&#10;/UDBPwhrGsEU59GlmHAeEtJGOI2egwlnz6A7hPP3JpwmnPuJGzQoJxtlw85Ci78ekU6sEB+WUMAj&#10;oQA9gpX2re8yv7Jci7CbrkVTt6hLcop87V5MOA85PIfvLR6M/1x8Fi5d/UeEAk18pKoXgH4UiXrd&#10;WVV5T5UfrdBz0bXWawAhVab5fWuJ8LPiYNkhYupVIFFkWHXHdetdSztF0k3SL0n48ue5ewbzvnVT&#10;xGlJGQ0H/U5INRjY/HcewD8uOiv1+R6GmHB+MTPyxuyTo6mZI1GxeZf7YVEDcLr7sKvLifYcLsKp&#10;7yo/26BBhpHAhLNnYC2cXYcJ54Gj0WCLczIReH2dq9hGY77U55amuBHPKROq+Ks1oOHOPzLfsrx8&#10;y85DGUmVr92LCWdn4J3LUHyH0nn5s9cjGgh4rYhq1YwF3PenQ160R9dCrfThMGIhtUCqBV0iqTKD&#10;3z9eLyexroLN+861UkoIwk5wndxSODUHeYe426FnsPcOqSQ2iGg4yHR6PQce3fIQ/n7h6Ti20Eap&#10;7Qx68jucYmrmKNRur3A/fkjydL+ZcH4x1sJpGJ+DCWfPwISz6+g5wqlrfLgIZw5qLj2flWc/wiH/&#10;frWcpBOa5zAc1vuj6qIYddPFlJ5wnHv3dU+uNz9nqnztbnqCcLqumr2oS+0JPBe9w3nskhHoy3Mb&#10;/fxYNIdqWayHEAkHgNCXt3C6a8HvmKZ4C0dCTjDjzX4nlr5AOXbVbMb7JRvwdvGLeKP4OWzb+xZq&#10;fXtYx2VYiqdr5WTY0H50dfeewTpOs0MVZXXzXbq5CN+jaOYVno0snk+q8z0ckXBqacL5JVCQpmeP&#10;RmNZHcsHtbazjEhIVPvz6FJMOA8JJpxGl2PC2TMw4ew6rIXzwFH30ODjs1ghVetJmBXhri0nejpq&#10;XdLUWlG1SFESYuEQ9p53tutS66ZIsS61HeHxemML59FLBiNryVD8uHAIchYPw3cLz8I5T1+FndUf&#10;I0Z51He+Q160w7U66r3kiFobw9hVvQ2z3noAP3/2OvRZch6+uXgovrNgCL616Cz8x8Iz8c1FAym7&#10;5+L0Ry/CqA2TsWnPG5RbdYvdX7mlpDJsnPdvVVMxpr08Bd9ZPNBdkyMom0cuTn2uhyPWwvklSIzy&#10;JEWj3bK5qoFJDSOqMt9JVPcKnY5vwvnVMeHsBCRU7UkVLl1Rfphwdj9J4YyzstrCa6DuTU44XeGq&#10;AoxLVgq4kp9ZGSHhaAjN4WY0BRvhCzWzYqL3fbifCl6FYRxe/nasSEo4LzLhNOHcT/ZkZ6N23JVu&#10;sJFYWPdlkOei+8oQ6krruiUm3oWL+yqx5/STvIGWKHVu7tIU+dq9mHAeatTCmb90BDKKhlI8h7rP&#10;OrejigbjR1x3/1tzUF63yw0wlSwH4irvXQVVFeZk2R1FOOCjaH6E8Rvuwn8vHoJvUywzlgxhnJrD&#10;c4ibsuRHRcN4zBHIKjobP+H//ZYOp+AOdCPNXk45fW7X82gM1rpjKG5VyvV8aNFzxP3vHUuV4+rm&#10;Mqzc/iwGrvgN/on7Z1KYdayfFA61aVE6iR4nnGrVzPFEsyBvNGb0ux1hP8t63q/qzu3dnyTFuXQZ&#10;un8PB+F03ZDtHc60wo1emyDV9nTHhLNncM26Bbhz4yOsiMRcfiSvRciNxKl3dVigsgCLBgMortuN&#10;eZtW4ZYXFuOylbPx22fuweVr5uJPzy/DQ1texO763a6FRQVeLBJwFeH2+W4tnCacB4R7DzEXDfeP&#10;Q6ymDLGmJtJoJPHVItRQj0h9NWIlW1F6zf/i4+ws5l0udkk4Scp87VZMOLuCfkvPQW7hCBxZNAJ/&#10;u2AQvrXgbFzyxJVYtnkey/IP4Q80wUcpbArVospXjLf3vIQV7yzGTx+7CH/D8HlLBqE/RTL7APIn&#10;i+Ir8vn5hCXnYeLL4/HK7rXYW78LzYF6+IM+NIcaUVa/HW/vegGjXxiD/6Fg/vfCgTiWcilxThVv&#10;b8CE84vwZFNdafX5/uPHs/7B+kNS4lRGdHU50Z7DRTiVFn62Fs40woTzizHh7BlIOO/a+CivgZcf&#10;yWuheQZdayflcWPJFox9eQkuXj2bojQP97/5JB7/8FU889EGFG1ew/0fwVVr5+OXT8/CqPUPY0fN&#10;Trefpmxon+8mnCacB8LunHzsys8mmdhzTC7KBhgd6E8pPyYfxf2yUZyb6fLtU41Uq9ZN61LbER5P&#10;wpnVy4XzWIpc7tJBOKZoKE6nzPVZMgSZRUPw3YWD8c3CYfi3xUPwH4uH4T8Xn03pG45vFQ7F31H8&#10;+jLMMcvORl/mS47y5gDyx70XSyRX+czbnzANP2B83188FP+y+Cz86+KB+BHXHcU0/Q8/f2fxYAwo&#10;Gu5aTvstHcpjmXB2BT1OONWySdmckT2KjMSyC2e5+se+NLvnlgnnF2HCaRifgwlnz8AJ52uPMktU&#10;WHmjD6qblTeJfQCz33kGV6yajYmvLMcbJZvR5K9371RoYAh1ddE0FRq1sM5fi02lH2PMy0tx0cpZ&#10;eHDreoRCHUcUNeE04TwwsimduSjJJdk5KJZAaeRVw+G6zSp/yO48ymd2tvu8J89rGZbYpc7X7sRa&#10;OLuCPNfNdYh7FzIj0fIoocviOfclOdyep+635Jhlw5zw5S8d4rrKHkkhlKDmkv1tdZRIJT/rXdIj&#10;idZlMn8znLzqeDwuP0s4v8e09Ska5lpRj3Hbh+73sQ5HTDg/n6mUzZl5Y1y32hl9R+HRGx9sm2YT&#10;zi/FhDPdUQvneIrVOI+UYdIUE86egYRzSgrh9FMM73p1Ba5cMwcrP3kdEQmm3uV0Isowcb1fwetG&#10;9L8ERiMURiipKz7YgD+smofF763ukO8mnCacB0JZTg525ea57qF73PySXO+k0xAlTjrVEpzj5tx0&#10;uPk3c7iNy/yOedr96FqacHY2J5BsCmMez7N/0dmu5VLvXubyf0lmLj8fTfE7mpLXJyF7+RJSSmcG&#10;/5cMZjgxTR1/e9oKJ/fl/vnM235cn8N0SEIlldk8Zh63HaOwDKcuuwrfl7gW1UQcvQ0Tzs9nOqVo&#10;Rt5oTM0ZRSkaibJNO1Omu1sx4TwkmHB2ArWTKFXjMiicufAV/hxN9w1FLf+vGZ/nJFTUTchIuW86&#10;YMLZM0i2cHrvasbcaIbRUBCLNj2Fnz9zH96v+JCXRoL55YWpWjw1eIne4Xxhx3v49coH8PDW51j+&#10;Me6oXv6PojnY2EY4JV6p0tUbMeE0DGHCaaQfJpyfz1RJUT7liIK0cvITrj6SKt1finu+SbxUv2O9&#10;xQ2SJQHTD+mSQ80rq6lW9Axk2Na4fQg/K5yTSTdPLGFdsSXWCETCaCyrwcSjb8Una99nkBAiUT9Y&#10;oCCc4hWiriQabuR5BREORRGN+LDiD/MwLXOky19P6Md0yPfuwISzE5BQ1Y3LQ7yxFKGmOndjhlbf&#10;nBDNvhRPhqOUpto3HTDh7BlIOKe99hgLVW/Y/Cjv0w3Fm/Crp2fhxV1vcL1ElAV0TKODps7LJAob&#10;VqtnKIJ4mAXe1hdw3hP3YGctK5YhCielszlUb8JpwmmkNSacRvphwvn53JMYMGjxBTOAKOsaek6l&#10;SPd+4+p3Hi4u96M5/9fgiPysH8WhsocyGWfdR89Ebx9Jpkj8r30S6NWhMIWzjsI57qhb8cGzm90P&#10;6YgEuLvqN4l0dxN6piPaxHMLubrWY1csxDS1cDJ/XVdlE87ei+tCO+1k3qQRiufJCDx+CwKfbnDr&#10;PenMdMtU+6YDJpw9Awnn5I2PsbwKusKzzt+Am55fhgkbH3fSGGMBq6HJ9+fXO3Ut0eTfKvw0N2Ag&#10;WIebn1uM214sgj/Y6OZQbA41mXB2u3DGTTiNbqUnCKcq/iacRlch4dTShLMjMzJHoyD7Njx31+MI&#10;aqR7yVOKdO8vTiwTqG6jqd5c7yu9EsRnYIzyGHdTriRhWCeWWiZaNtWq6Vo6+cx0Y1XwM+MKN/lw&#10;V78xeOJPSxEJBxglZZbxad7a9unoSjTlkc43GAwiFAxh9ml3uYGYXB4nu9W26l7bXZhwdgYTMlA3&#10;th/ie99HZNtKRKu3wf/cFAqnutlSOMdnuHc8U+6bBphw9gyccKqFMxpgGR+mKIbxadV2VDdXuQJY&#10;3WGDYb2v+eXXR9fRjXarJcNHKZ3VzTXYXbeD8Wq+zpgJp7VwGmmPtXAa6Ye1cH4+BTmjMC1jJN5Z&#10;9iq/m02sdxxcfdDrQpsoTySPEk5Jpuov6lbL7cE6H+p2VaN00y5sf/EDbH1mE95/9A28t/RVvDHn&#10;RWyYvhovTnwa68Y+4Vhz++N45taHsWbM43jxjifw0qQncf8Zd+GujFvwyTNvUzrreKwgouHEsbuJ&#10;aJTnqtbWkB8b5z+HaZlt39/sKfRe4aTQuKlJ+NktKXoNd1B0xiY+c339RImfJ38N/OymMZnSD/VO&#10;CrmuVRwurOLi+vop+WhQayX/VxfZ9seuY9g6tXLelQnfi9MReORK1PDYisvFre1KS6LF0y21XUtS&#10;r21c3z7e3oIJZ89Awjnx1RUob9yLkoZqFDdUopxU1FVgT2MVl/zcWIlSUuGr+WKaqlFRv5fhK9w+&#10;5Y0s1BuqUK44yB6yvXoHLl/tSdd1lK5rTDi7Dj2YTDiNbseE00g/TDi/mCmZt+L9B1+Dv6IegboG&#10;hJr8iDQHEfYRLkMNfgTrm4kf/lofmmua0FzViKaKBjSU1qKuuAa1O/ei+pNylG3ejR0bPsC2VW/h&#10;rcWvYO2EJ/HolYWYO7wAs04Yhxn9xlDGRmM6JXdan5G4q+9tmEymkKl9b8U0Lqf1HYkCMp0ozORM&#10;7/NdfW7zpnDJ4XaK8prxT6Jk4yeo2lKM8i0l3UbF1t0o3rAZT/5xKWV4JGbked1pexq9VjhrJIqU&#10;y1rKXfUYit8Dw9C8agJ8L09G46yzUMN1Tu4mZO0TTg3sE10/ze3XMNFbLzESdQynlkmJqH/NaNSP&#10;ZhitT4hoa5xYMu4aEnntfjTefzbFkuG4b5WEk/ErPcGHL0HwoYsQWP57NC+/HP5l/Lzk12jiet+C&#10;YahhuPZx9wZMOHsOV62dh4tX3bePS1bfj0tWzjok/J7xtebSNQ/gBgrX9RJNyq4kLFWaeiMmnIYh&#10;TDiN9MOE8/OZlkPByxqNO/vciol9b8aM/DG457hxuP+kiRTECbjvxAmfSSJlT2I4+ejbMO7oWzD+&#10;qFsw8ajbMIlMOOpmTDz6z5jCeCSHd2uZzWOopU8D5+h4ic/7aJeW/WVmHpfcvyBzlBNWpXsy09Bd&#10;TDr6Viea3nubemezY5p7Ar1WOCspiNXjs9BwRwYin7yIcCgAaBTOWATNQR+imx/D3jsokRSfxjvV&#10;IknuzETQVw3/4t+6UWbVyliv7rEKw6X7PPVYxJqq4bv3DNTfkZmyJVLh6ymY9Xdkw19ThtCrs52g&#10;Ko6aSRmouj0D4beWIBpuQHOYsqXm/0gA4WiA7sX/Y1EE31mKWhPOTsGE84u5njJ4KFArZns82TTh&#10;NOE00pOeIZxZJpxGF2LC+floHs6CfMpkHqFUTskeSVEc5dDUHm7J9dNIQS4/J6HwaQRW7TNdU6po&#10;8CGJFoW1gMuCFMf6KpLZGsWtNEzPV1o8EZ7Gdd0H05E3ikvmnYST61Klu7vptcLphI8iGdmyBppD&#10;MFa7E/7np6D52ZGI13+KWLgJgXXjUH87BUjSKLmcdgLrYwHEqz6gNOagYZInRq6lU9spgP6n/uze&#10;TwusuAL14yic6pLb7thqLVUrpv+ZWymSYcC/F3WTT3bHcTKqbQ9fg9DrC+F7dRHixa/zORhGvHwr&#10;5XQ+mYvmR69x3Wzbx90bMOHsOVxH8bt23UKywHWxFd7/X50/Uq46wvU8xj7apae3YsJpGMJaOI30&#10;w4Tzi5EkqQVzJoXwHv5f4KRxDKZJHLl0U3tILtWdldtFUiqn53I7l3dzm4RSYTwJ5f8S0NYo3CGg&#10;gHKspTuGEzxv2W0oPTp3d95MHyW9fZp7Ar1WOGvVIjm+H2L+etd6WDPv16ilXNaPyUHdA8Phf24S&#10;au4aQAHUQD4ZqFHX2IUXuhbGeCwE34LzUCtppRhVcZuEs3Z8HqJ73mCFLYL4pkIKZx9PSNsfn+sa&#10;Jh2LWLQZcY2IFQkhuOFeJ5zqxuuOSemsuZ3HHdUXYYpwTK2amx9G9W3cfnsmqimzToTbx90LMOHs&#10;OVznJFB50Ip9rZBfDYlVByRcrcWzXXp6KyachiFMOI30w4Tzy/BaMKdJlvIpT5JHySX/11KtiXfn&#10;c5u2M/w0J5eeVHqyJ/FkWEqlltMVXp+1fxJ3nFZ83vr9QaLp8P53oqdld+HOhXnBPPK603p50tPo&#10;ve9wkvqxxyIeqGNFK4CmB86nwGW59ytrxme6dyxrFWZcdmIwn0wEnrgJkbA392B460pUj5Vwkok5&#10;qGV4/7JL6UYatdMHNFVzX8bH9RKoai0ZRx0/q3tu06NXMSzFtGE3YiEfYnXbUT8yEzUTMlEukZTM&#10;TpKY9kXk5RksB6KIbHlsX3yS4HouU53b4Y4Jp5FumHAahjDhNNIPE07D6MXC6Qb0odzFtq5GNNSM&#10;SCiA4MpRqNYIsBoRlmG8dzMznXhq1Njw2wsR0Xw7qpixUtZ07zDUUg6rGK7y9r4I7HwVsViIz6yo&#10;G2659q5j3aBBya6yatnUsoGC2tJQ4uYjbLj/XMQ+XssoY2h67CqKVpZrLXVdeL9EOFOdV2/AhNNI&#10;N0w4DUOYcBrphwmnYfTmLrUUOslc48T+iHy6DqFoGNEoZbF6ByJvLqIsnuAks2ZiNmoYtnZkX0R3&#10;bkSLv46C+IQTxMCrc927mBqhtumeQYiHKUhV29BSt8O1gjbNOoP7et1tqydSJCWb/Ny0/EruH0K0&#10;fg8qx+Ui8PDVbh7CSPU27L09B3Xjs7wuvyacJpxGWtBzhDNuwml0Kz1BOFXxN+E0ugoJp5YmnEY6&#10;03uFkwKoFs76SRmo1Gixj9yA6IerKIoaCTaMWNVHqJ2l6Uo8SaydlI9o0x7EGspRPWYAYs01aPGV&#10;omHKSW66lNj2VxCLRuFfMx7hdxaDTy00F/3SDRwkYa2/M9eJVPXYHER2voJowI+mJReh/g4JKR+w&#10;FZvcu6QN8y903Xk1vYoJpwmnkR5YC6dhCGvhNNIPa+E0jN7cpZZCpzkv1X02+V6lBg3yL/wFWirf&#10;dyPNRna87EaM1QA+jfedSyH0w7d3G2r+nIXIx6sRDkcRfOFONNx1AkKBJvc+aMPE4xB4fhJaQmEE&#10;Vo7xWjUVv45DmhZdSDENINqwC/XTzkLDPWei8e6BCLw4g8+6IGIlr1BgM72RbyWc3DfyUkI4328t&#10;nN4y1bkd7phwGumGCadhCBNOI/0w4TSM3iycErdJ2W6Qnrqx5I4s1FM6q7mt6d5T3AiyLY27UDs6&#10;w00/EnjkeiDqR+STDWgYk4WmB85BnAIapYAGn6NgRiJofmEG6kYx/hWX8bkVQ2zLo67Lrd7H1KBC&#10;ktvIp2sRi7BCF46wYhdgHEFW9MI8XiMll/HFYmiYc56bH1StnHrXNLL+XjeabeT9xz8TTq5PdV69&#10;ARNOI90w4TQMYcJppB8mnIbRq4UzA81P3OjeuQyvn4lqimLlxAxUSjonZCHmq0a8vhT1YzJdK2fo&#10;reV8FoURfn6ak7662yiCO9azfhZCNORnZS2EpplnoW4c5XXWED4sY2ip3ob68TmoGZ/l4vTdO5DB&#10;6iiulMz6HYhWvU+pLUG4ZgfQsNNti0UjCL2xyE2Jovk61b02sv4eymjYhLOLMOE0uhoTTsMQPUM4&#10;s0w4jS7EhNMwevM7nHdQahb/1o06G6z6EA2TT6RcZqBqdF80PT0SLXzoREo3o2Ykw43RgEGvIRaL&#10;IPDQJajUQEASvuXXuq638VgQkbcLUTcx2+vqOvkERBk2HvGhcdppDJtFac1A7NNVbvRa/6tzUX1H&#10;jhuxtp5x1aqVVd177zoDLeEGxAL1aJh+mpvn02vhnMFKoAlnV2HCaXQ1JpyGIayF00g/TDgNoxcL&#10;p+a5rJyQh0jlm4iGQlxuR2j9TEQ2rwDCtW4AoKbHr3fdbCV5keqd9J5G1E87iftluOlOasfnIlrx&#10;LiWxEbV3n0rZ1Ei0mai/IxehQJ1r5fTN/YWTybopJyMWambYJtRPP91JldZLKt37mlzWjM5GeOfr&#10;iEQCCFIyK+/IROOdPPZL04GYCWdXYcJpdDUmnIYhTDiN9MOE0zC6QTglUq1JFeZgaR1v/aRc905l&#10;48yBiJa+hUAwgEjIRyEMuRFom9ZORM0d2U7waqefQvmpRbR+F6rG5aGW+1dLLLnN/9QoxKo/dAP9&#10;1KsLrKYzoaTGS15FuKES/mduQN3oTERfn4OQrxbhN+ahckzHNNVovs5JWfAtuBBRX5Xr6tvANGrA&#10;otCGu5mmWgTff8q9E1o7KdvNDarW1Nbn5+JLLhOto0k53UcijPavSW5LrHOttlx6aPRciTC3TfK2&#10;KaxaZet4jjVtwh5akmkx4exk1i3waLXuynUUHwrPdc/Nw1VcXrVuUZvt4lpJUYJruL9oH6YjC3Dd&#10;qjm4bNUDuHrdPLJ/+XrT84txI9PkpXW+k7FU4Q53eo1wZufuQ+Kwp9X/+2i3jxcuh9v0mctcsm99&#10;LsoS+3n/tzpGu3iS7CHFDFtCvP8T++p/7l/mjpP4363zjrHb/a/tSovwtgmFVXzJfVKdl44r9v2v&#10;pf5vxc78HBe/zqPEhdH/yf0VXmnx4tD+7riJ7a3Zv/Ro22fHVtpKcrKxJ1dxctlue2va5mFiyTiT&#10;ae0I9xPt4jlwvHSno3Aew2P9pGgw+hUNw4+LBuGYFGEyCs9EPy6zlw5BNsPlLhncIcyRhcPQt2gI&#10;MsiAZcMZ74gOYVqjcxV5S71wmUuGoc+Socjhsn3Y9mQuHYq8oqH4SeFQ9GF6fsRjdgzjxZ+KAwnz&#10;vcKB6L90OI5i2o7lOR2R4lgHQhbjyUigeHW+2Twf/b8/534oMeHsAnK85fSc0Q7975bJba3+n56b&#10;CJOX2Hc/KMi/HVPzRn22b7vt0xU/lzMYp8IU5I4iI8ln6UlJu3gcX7b9MOWwFM72caRC0uTES1I1&#10;Ng8NswcjsOx3FL6fYe/EY1E7NtMTOgnXWMrXFK6bfIwTUMlQlVoauWycfCKa5v/cyasEVC2V2l5/&#10;Z3/UTz4WdRNznIDWTM2nkPI443K8/dql2c0LymUN46mexH0nDUCdjjFJIsr9uG/dXQPcdqUpeZ7t&#10;40men1A63PlN5LkkpljRdDCeYOr8vXPU+6xqnXVTrST2c3EoTvfZE2mXFu2ndUxb+2MfKkw4u4+b&#10;KHY3rqP4rJmDG9bOww0pwlz/vEf79V/EdWslsZLZBfgzhfPG/cxXpeWm5xc4EZNwpgrTG+gtwrkn&#10;j3IioXGS4oldBzlpv4/CSDQpLMVaJ9njssx9Ft5+SaFTeElT+3iSYSVFkra2YpkM5/3fBkkf45Ng&#10;JcVNaS/JzU/s+5kAa/9kHMnPn61rlT7mQ+o0eulzEqntrcRW+zmJVLp1Lom42h9HJM8vuW+qMO2P&#10;nUybzsddG7df2zCp8tDbl2ETx9qXpsT/Hq3i+Ep48aejcP6Eovg9ils2Zer7lLjjF3cUxZ8UDUc+&#10;Ret7RRLU4Riw9JwOYfpLoih/fRhfNtOfs+TzxUyCIyRfkswsipZkKz8hYKn2aU0fxp3J9Gjfoxn+&#10;9KXndgiTPEZr9I6se0/2C2gf5mge59hCL11HM3+O/ILz2h8Uj847ee6SzVweR/KnZap9OgsTzs6n&#10;tQRK/gqyW4mhxJLrJIL7Ph+AcGq/GYzv7n3HSC5bIdFsdczpFM6787ifPnOdg+skpO64iXR0iKcV&#10;M/LGpFx/uNIjutS2lqhU29vTOvxn+3nzVrr/uZTQ1ExItGDyf02L4qYuSQiYBFJCpgF/FF6jzGpf&#10;tfBp+hS1DtY5uaS08XOjpOyuLCeJrlVQ8Qq1NDK+KsWlbS6OFHNoKh4dUzLJ7U4UlVZJHrfVjM90&#10;MisBVHdetaamauF08Wg/0piYVsWlW/El8CQyAbfXE00No2UyvDuWk9JW25QH3N9t5/l0OPYhwqWJ&#10;xzDh7HokO9dJ7p5b5D5fQ+nsEM61NrajfZj2MMxVlE4J7LVrF+CKNSnCpOB65v+1a+eSeS5dEtZU&#10;4Q53eo5wxg9ZC2eSktzPWss8WWm/H9dL+CRp/L+Y+7jWPe3P/50oJeJyuDi8be3xJCkpS97xksdM&#10;fnYiyDQl15Xk5mA3Jcy1rvL/Mi6FZFDHlQS3TY93Ljqn1rQ+Zxde6xi+NRLNkjwu3bkSCbqWxBNs&#10;Ly6dczKNSpPS0BqF887Tw+Vb+zDtUJhd+Vzm5aBY1yTRktyeDnmYQNu8c1dLqY7hpd3bT8skHeM8&#10;EHSM7hZOJzldLJz5FCC1Fg6QTJJ8J0Btw5zE9GRSjtSymcflgBRSeMySc5yM9mdcuRTPjBTn4Mmk&#10;h+SyH+nL+DK0nuHztM9+nHsew2v/ARThY7h0+7cPQxQmSV5imeuQ9PG8eazUYRRHMsxw1/qqlt3j&#10;lo3gubc9TnuSoiokc8n1SYnV5+TxnGgn/+/i6y48yfXSbMLZSSQkMil8M/I/W5cUO9cKqc8J2ZOU&#10;tonji8gehXu4lDQmj9EardMxp+dQNBU3ZfPufmPcMYS2zcilQLo0JPfnUuFao/Ql420T9vCnS4Uz&#10;KURO2BJC5KQn8Tn5f1vaxiFahxeKb58IJtbVjM1MiCbXk+pJ/D+xrZpILNVtNCmaEi0JpgYbct1V&#10;3f/aP9vF4SRVx9Znrq/StCYUR/eeZiK+xonZXisopbB9OvelTfEzjBvUKHHsfbKoz9xPsqdWWIlj&#10;+3OXNKsl06Wf+0iYk4MPOVllmqq4TtsVn5NNbpdwJ99XdWnTeqWVaFv1HZmoHufJrNZLgNsf+1Bh&#10;wtnFJKRRrZBXr30AV66Zg6vWzKPkzaHgze0glddTiPbh5PTLJfBa7n/lmrkU2AUY+9JiXLFq//L1&#10;yjULcDXRfhKx3trK2bu61HqfnZRJVrhsLTDt99lDAZMgORkTlCGFVTzaNyl0rlWQ4cr4Odnq2CYe&#10;rt9FidrD/Z3EJcJrfRKXJgpnUvK87Z/JpsRzN4VsT04Wj5nFZTbDZifS7sWV3Nc7p8/QuSqNTha1&#10;JK3TJ3RuElnFofPbeeIx7rP7n9v3nbfi47qk1LU/louLS23T+exSK227MBJYJ7EJXNq5vnRAf8ab&#10;g108z+S21mHa52Hy3N2xFAfxhNdb76VHcXl56OLi+vZx7x9e3qZDC2fess8+SzR+QpH6H4rbjyib&#10;eZTGrFZhk6g1LmfZz1330qMLPVFsHyZ36RDGNQQ/LhpBkTmHdBRXiZskzIme5Jbkah2RkLntpP1+&#10;7fn24oH4EdPxkyVDmJZhODJFF98jigbjh+1wxyPZPIYktf12kefS5OWNurnq3HOJZPR/Cgfj2OW/&#10;6HCs9iiPkzKXZF+rqc4vce5ZhczXRHok3m5bu/06E2vh7HwKKGYFXE7jcirlcCrFT7LmhC3R+uiW&#10;XF+QPdItnRy2iycVCjdV8ZxAaez3mdS2DfPZ+oKc21CQeRvuzuK6DLVqMm15t7o0SD6nMX1KwzSl&#10;hfu0Zl88Ek+JcbvjHM50mnBKKpwwJaifdjx8c4ajed4INM8/Dz7SvOB8+Oadj6a55zI8ZY37+O49&#10;E03zLkDjlHxP0EQyXsU1/WQ0L/ypi6N5PvdfcAGaF18If9GF8C3+BWUsy+3ju38ofEW/Qv3U/k4g&#10;610LItOheTPvOxvNSy+Bf+lvGT4X9Xfmoa7ot1z3SzQVct3yq9C87BI0PXgpmpf/AU1Esiax9C36&#10;BRq53vfwFfAV8phzzkf9pGNdi6kTU4mla7Xk/0Lree5Ny69AeMPdiLz/EPzr74V/xRVoKDgJ5WM8&#10;MdY51jp5pBBPORHRrSv4uZ8noSSZn8n8UDjfPach8PSf4F9+qTuu5LFxwU+57lbm7QWUaZ43j9+8&#10;8GfwM1zTnKGUT6+breKtGZsN34N/QOCZW8nNqL/7VEpn4hik/TU9VCj9Jpydz3XrJI9qNZyPq1bP&#10;w+gXl2DBpnVYs/1NvL7nfTz7yeuYu2kNRr+8DNdQQBVe+0mKtM89bz2D2ZtW4ZYXCvl/QjxbiWl7&#10;rqbIXsrjvLBjI8avX+bk8QbGqXdA1fKpOBVOy+u5ftrrj2H9p69jw+63seKDlzCW6dD+kjMv3b2n&#10;xbO3CKekq+yU41BzzeWove5y1PzxMlRedxlquay+7kqUnHmSEwoP7ZODvReyLLr9crdOMiYZSgqb&#10;E57jB6Dm2isYH7mW8fz+Vygbdqbr8qr3PRWPo18+w12Jmuuuwp4B/TwxSh5LUsR1NVde5sKUHduf&#10;67iv1rvjMgwFrPz8Yagd/Sc+G+5B85IZqJ5wKyrOGerClibeeyw7vj+qr7mC58ZjXS/4meeqtNX+&#10;8XJU/+G3KGFaJGcd8ojHKZbEUhLLB52K4AtLUZbvSVzy/Pd1s+X/1Rf/L6p5nGrGW6U8JDU3XIGq&#10;X/3MyXEpz6Py6j8wv5mG65nfgmGVrrIzTnFx7MtrxXnK8ai9fzT/l0x/dhwvDxgmPw/VV/EYvFZl&#10;xw7YJ5fKJ30uO7Yfqq+9ClXuOFei6qpLUPG7X6Bi0GkozVM8zCPGs69b8AGLp5fedBDObOJa7Eg+&#10;j3Pdyutx9XM3U3yG4FuLz8Kx3O5a5rhdwiU5/N0jV2DaK3fiu4vOwnHc/t8Ur/bxat2RhUNwx8vj&#10;MGr9RMrZEG//pSMoU5JZ751JxX3luj/j+udH4k/Pj8YNL9yOi1bdgIGP/w5HFJ6NHyTiloDpHUe1&#10;rOZwXye9XC9JunH1zZi4/i7816JB3nujErXEOSnvdH5XrPwjny3jMPqlCRj14ngyDjc+PwrXvTAK&#10;xz54HtMyFJc9ex3DTCDafocX5oXRuI5pO275ecyroRTxoejHa6J3N49ZfgG2lr9JefS62CbzMdkl&#10;WOd26sM/xVU8xsVrrncip5ZSbVN33Gyew7HLz8f1L4zBn14Yi1teugPXPncr/nfldTjpkV8hn6J+&#10;FI+jFlydZz+eS/t8PpSYcHY+BbkjUfTze/H0dUvw1NWL8dQ1RVjxv3Nw/+l3Yorkj/JWkDMSM4+9&#10;A09dtRhPXlVIeRzzmTy2a1ls8z+5f+hU7Fn5Lqb0laxKDlvLquIY5URyGo/z7PVL8Pr8F/DGgpfx&#10;5J+XoWDA7ZiZqfc5R+LBC+/H09cuwbPXLOGyEE9dV4Sn/7gEz4jrl2Lh8BmedCpOSXKrNBzudK5w&#10;akm5UUul/5Gr6RVBRKIh1nmijnjMj0iMlf9YGLVTT3VyFt3yCFrCPjRTFiVHtWpFlABJphhf6OlR&#10;iCX2b+EDq4WVp2iEMO6WWBCNBSc7cQu+VcjjRdG86KeoYRyutXNsFnyzTqXoVCEebkJgw0zUjemL&#10;qvsGAxpMiOFblL5wgHHxYahjMFyLrxL1t7MyM6ov4rtfQzzCMKy8RUlLPIiYn9vn/woNd2S4wYEk&#10;fppaRefevPwyINLo0qp0h8MRJ1ktkSZEw34EH7kBdbdznwkUZZ6/pLue8h2jjEW3PoyGMYnWyzsl&#10;vAynPFV+MO7Ag4y7hfGWb03IdAbCGx9weRJ7a5HXgsnzC71RiFgkjPCqMS5tNZpLlDQv/iXXV6Il&#10;1AzfsyO9KWIU951ZrtW19fU8lJhwdg3XUGyuWTsXv105Gwvee563s89N/eO+N7z34vzexWIhBPj5&#10;XsqlWihvXD2XYjQfV6yZjcrmOl6fMCa/uoJxqevt5wtnsoVz5HOFCEfDWLvjdVy5+n5uW4yrue2m&#10;5xZx+2zK6wKmZw6ep2iGw838Hmp6oTDTEmU6mjHnjZVOjiWayS66qY53uNFbhHMXZaHqohFA0IdI&#10;JMKyl/cSy81oLECBiFL4fuZJjGtdU4tiFsIvP46W+l2Up36um2cJRciJoLq+clkx4jQmL8xng8pf&#10;PhdcnAFE31mDshMoRa6LaA4qTj6OxV2I5xFFxZknuvQ4iSOuxe+MY11ZprmTywZzO9d5UpiL7f3z&#10;4Xtuqds/xPtT01218DgxfgeCXAYfm4ViSqRaPMuGnZLYFuM9GmZa+FnpEpqruWoHdvWjOCn97fJH&#10;LbmfZqv1NJvPs5sRbKhF6QnHuvVO6tQCyv3c+VM8ox++wXh5DB4nxmehe+bwOOFtr2BHbjbKB54M&#10;hJrc90PhdO4a0Vxpqp14HY+Z7c6xRBLLfG1+8n6emx/lFE+1ZDrhFNym1sryE/ohWl/L/A5h79BT&#10;Xf4lW0x13SrOOp7bdI/wXtF14PFaeNx4JIjwprXYPfAkpj2b90Em42177vtHmggn45W8SWokcMdS&#10;cO57bQbeK3sd3y8cxPVDkbuMglTktbhpACC1+L244xk8sfUhfGvRQJdG11LYIf7h+Mb80/Fh2SZ8&#10;XL0NfzvnNAqNut96LZED+PnHCZmq95WDNwTL2TD8oQbv/uJ1rfUV47pVf8T/XXgGTioage8VDaKE&#10;jUCmawXUoD1D8S+LB2JHzYeoYdgji4a79X0kaEovUddUHe+5HauYp43u2aKR+2Osh6kupnv2zBX/&#10;y3MbhDXbn+L3m88cfv9ivPeirh7Isp/LgY/+FsfwXI/isY9mfuQXDqXkTkQ8GMK5T/4BeRTqHB7r&#10;x0WDedxkK+UQXLzyKj7HY9hdswVHcl2/pQo3woVRfpzyxCU8dx6D6YiEVfcM8PvD7w7/37F3E056&#10;7Pf4Nq9F1pLBOHbZeSny+dBhwtn5TOl7Gz548m0+i1j/5b0VjPjd55aAH+unPIOpR9+CmVmjMev0&#10;uxCub0Ko0Y8Z/cd+uXByWZBxG16a+hSC9c2YzDj0Xubd6j5LIZyZ73WTnaEBgo4dg6bNxfw+6JnI&#10;ezzE5yLLa39lPSYPGIs7+9yGj9e+z7pOo5c23p+6H6P8XkT1LOJ3dcNsppXHm654s26leCbS0Qvo&#10;dOF0IkTJCT1xPct6PlRZ6MW2rULLx6sQ/+gZxLezIrztaTRMPd5JZXjzY+6BJ+HUfvUaQVXx8bNE&#10;K7RqLCWVFYHGCoTfewjRdx9E5L3lCLy7FOG3F6Hxrv6uVS/01hJezBAal/yW+/WhbGbCt+B8iqWP&#10;hV0E/penUtASA+xMPw6B9fcgsvFexreENwgLzVAjIq/ORPC1+xFefzfPIxfVo5m+Xa+ykIwg9OYi&#10;RN5ciBgL5DgFNeTfi9p7z/KkUa2pY/IQ2XC3K1hBuYx89Czqll6F5vkXoG7JZYhRrGPRZhaCMYQ2&#10;zqF0ZqLmzkx3nkp/zFdPIQ0jsOUxVI/KcwMJ7cuLDsL5wb7W29TCudCJfvMTNzFuCjzzwv/oH1kI&#10;B7yK/hM3UtK5nsdXN13XAsp921/TQ4UJZxdBsbl41QPYsPsNFmh84LJQ+7DyYxRtfg5T33gKj259&#10;GZ9WF7PA030YwrOfvOEEVXki4aw6AOFUq+XlFM53y7bx+0HxaKyhWM3FFeq2+5y672pgoHm4dPUc&#10;LHx3NcKaqoiCuXb7Rkx57Qm8VfI+KwchFNeVY8zzCymbFFiyfyPk9nx6TQsnhWnvb4bzQcoybfd2&#10;NC2YiubC6SyvC9D84L3Ye8FAJ1O7XCtfDvb+6hxe50ZeWx8qfv9LxuG1vLUXzrgqoawUNjGepqfn&#10;Ixao5f1K8drwOMNkOUktOZVCKeHkOaQWzuN4HFYqWSaWDTqRx2Ca+2U7gh9vYfysfDZUwTdnIqou&#10;+Q32XvY7NC+Z6fbRgz/46TsoO+kYlJ12ImqW3Q1fYQH8y2e5Hx2jjVWoWngXfIunwjfvTndsyXfr&#10;vHHpyc5351R2TD5iH21yUu5fei/zLculcbcLJxFUd9hchnnL/cDZvPw+NC+dSWaQe/gcu5HhGP8g&#10;CWczYk31zOMp8BdOY3zM72UzUX3R+diVx3xmvJLFkhMHIF5TyWdXAA0zJ1GIee7c1l44Y411zKPw&#10;FwpnLMR083o2LbsP4S0bEOf/qkBFKKuVvzvPXUOXvnbn/+X0DOF03S47UTglmxKMoyl+/flZg+9s&#10;r3zXfffOf/YaHEfZVDh1jVWLnOTtew+ej3DAh+0Vm/GjxUPQN9EFtH3c/QvPxsWrr+e91YwQ782f&#10;U6wyGL8GE8pbOhhHUKIyGKfW1frKXOV2xftFePqD5Xi3dCMCoRr3w0XY34QFmxbimwvPRH+K3lEL&#10;JcLDKKxq9RyEUx75NcJR/TAZwQ0v3oFvUUCVX+2Fc80nzzqR/bRyKx7evBRPb30Qj2xehse3rMBZ&#10;D/2c53A2Vn74WCLMFoZhWrY+jEe3PIhnuTz+oV+4PMqhWB5BOT1x2fkob9gOf7AWL326Ej9UXjAf&#10;JOeZDPdlwpnFdEk4T33iD+6YquM8tmU5nvrgYV4DfiejQdbJovA3VWPM+jvxjzzvLxp46VBgwtn5&#10;TKHMvf/4G6yPh7B7/Ud45d512LFhG58/fvj9NXj4soWYnjUKs86YjEiDzwnnzP53fKlwavu03NFo&#10;Kq9xP7C+tWgtpvJY6jbr9qUYTmPYqRTedx98hfebH7F6H565cSlWXDYPlZtL6AFhvLFgPe7qMxJr&#10;bn8Ubyxej00L16Nh114+zkIoffsTbCrcgHcWv4RHLluAaRTOAnWndV2AE2nqBXSucEpeuJS8+B+7&#10;3v0CHit+FTW351Jq1BJIyZGg6d1BCSU/h997zP0K5l9yobcuEYeTIEpK8Jkx7gLFtj2Bytu9VkT3&#10;biKXdRM1qI9a7zIQeavQ/VLuX/J7VDPehoW/RFy/9sWDCL50L4+r9xwzXBdS711NpoXLxvuGsfLB&#10;Qqp6u9fCyn333pHj5K12JEWw+HXWZwKou3ewE7y6Cdk81hL3a0WIYureA2Ua/JRBtWiq9bX+4Rso&#10;iZRbnY9Qi+sEhin8Ax8adS5M87O3ODnUO5yaKqUlUMNngn4doZCyUN57O9PA80spnBXbvlA4I28u&#10;dl8C/6qRqB/FfZddygp/Hc+zGv4neFyN0st0J6dRqVZaeaxU1/VQYMLZBVDUrl0zD7PfXuV+PYvz&#10;IbtsyzrctHaRk8oryRWrJYKLsGLLi3z++vHOnm0UPE2TcuDCqcGHLlszH/UByoXue8rjiq3P4+o1&#10;93M9913LfGYcEq6NxZvcL5BvlG7F5auUhgcoxnPw8AdrcdvLD+LqVRKzRbiRabxJx0xxvMON3iKc&#10;et+x6kIKJyu7wQ3PYmdOX0oUxUbvBKrlTqJJoVCrmz43LZ/HQ7KMioQRXP8UdlOCFL69cKrlQXJW&#10;ekp/lFCiys8ZzDKwikkOYe85Z1GqKGgSTkqpKstlZ5zojtNGOM88nvde0LXGlQ86gespqf1z0fjy&#10;M+5HxvDml1AyYhBK89UqqPcYRSZKfjoU8b2sFJR+gFLG6w06pO61PK8Tjke8vgyRXR/x/wyml3Fy&#10;uzf9SMf8Saan/uYr3fdOLakxvy+RXh7PhdFS557jCae/HuWnS5ApcTyuRL00Lx878tQt9xQg2Mgy&#10;vhRlxyrdzL9976DqeuQwTyV/Oagaex2PGUCE+R3e9pYLk0o445TXLxZOtQrUYM/JA7he55mNsrNP&#10;RuClZyntAQTLd2NPf4p14lzduUvuE3nwxaRHC6fX7dMbFbY/j/N9Lv3+BpazATy3fTX+ddEZlDZu&#10;K9JAPEMpfWdhwdtzXJ3FF6zCcQ+e4/b9cav0JYXlGwvOwHulb/JaNPOrEMG2ys34x0WD3UisahH9&#10;UeEwJ2k/oLzVNO5BY3OVO9YPKXT/RWnMe/CnKHqnEKGozwnubesn4D8Wnem61GZTvDQlyX8sHIyX&#10;d6xy313Vh7aWvYOf8Bj5TEd74Xzm4yeYrREsoUj+k7oC81hHLB6Ko7jdvd/Jz09++LATvwe3LMU/&#10;LDydYUZQjPXO5tn4r0KlfTDPbwR+wDRe9+IY1yILPrMCoVoc98hvuP1s12qr9173RzjzmU9J4dQP&#10;KN/UtC4SWk298vCFeHybfvCPoMlfid8/cxW+R4lvff0ONSacnc+0viPx/pNvumv+2j2UwsyRmEJx&#10;e37C43xe8VpX1Ll3JNXCGW3k84t8bgtnAm3TO5cv3Pk0o1XvmoB7fs48YTym673M3FGYSonVYD9T&#10;j74VFR+VIBYIYfEFM3FX5ijckzUS9w+8C89Pfxb35I/CzGxNqzKK6RqJu5nerU9vcs/l9bOew1Su&#10;K+D2KTkMp+6/ev+Tx7cWzv0gKYneMgOBx29gvrIyUP4uhSrbDdaj1jQ3fYlk6U4KH9dFt/Dm4A3T&#10;vOTXnkRJrhJxSQiDq+5w8YQ/XuUNvMN1NRLOZDwSWS7Dbxc6WfM/+HvUzLkAsbqdiIUbEdg4lxLG&#10;Y1H4hARLx6jmfk4472dFR4Vs3aeesOn42j6R2ymc4V0vsgAOw3fPmU7wqrlPU+H/ugpNy47nUKvW&#10;zbv6U25LGU8QzQmh0wi2rmtw4niiljLYuOwiREN+xGo/Rf2kfjxXyuj4LD7wa928ofBXMe4gK4gz&#10;eL6phTPeSjhDG2e7CkMb4XxjsZPf0JN/RAMlN9asbrQNCK4cjTrmhQZP0rmry67Lw0mS9rbX81Bi&#10;wtnJSArJzc8vZuWlBmF/GI99uMG1dl5NiVNr5LUUQI0Qq1bQ3zz7AOa9uwqXrdbAQl4L55WUwKrm&#10;el6fCKZsfORLhVPdX1/45HWKRRQVDRVOVCubqvCHVbO5jxdGgxZdta4Ir+/Z4n5U2laxnWKr90vv&#10;x40UTA0edCPTc70LO8+1cl4jUW11nMOV3iOcOaj89QjwpkJg/WrKSF8nTpKoEidBks0c7JS0DT4J&#10;sYYaxBvr0OKrY2U7ir2/HM54KB2SoDbCqR9FwiihcBbn9HOSE9v2qmvlrPrNzym2lNBTKUMJ4Sw/&#10;k4LGeJLS46TpjOO4nZVwlvulg7U9CxW/YdnPOGKNNSgfdgZljoJJOdLxlU73WXNnDj4Nu884mcf1&#10;RM6ljdslnNo3uOtDrpfAeVLpvYfaMX90PntyM9D01osUzUZEP3nbSUHt7TcwfySxXl65808IZ5zh&#10;yk88kSIuGcvytnGp1tCygRROPgfCe8tQ3E9p04i7XtokzEp/KQV9z/F85lTu5vn7EK3gs47lfe3N&#10;l7r0tBfOWEOdy+8vauGUzJRT8NVKXCL57qdzzkLwTZ5XLIzmBdNR5kRXcesY7fLhc0kP4dT7hGot&#10;dKJBGfr+sgucbOoHER+f6Weu+JX33iTD9Of27GXnoTlYy3vX6y591uMXO7EakJg7U0hWxG8evwSh&#10;QBNqfCUurhi/E0Me/S3Dq8XUk7gfM95sSlZ1k8LU4dhlI9DHyehg15r5X4tOxyOb1ZsrhN1VH+FE&#10;HudHiwczvZQ57jfk8YvcthDrTFVNZZS/CC5beT2Opui1F851FGilu2jzMorrQPyAUtuXIn1k4SCm&#10;V8uzsZZSqviWb30I/9/CMxOtlsPxYwpgDsPkMx5J5X9QvLeWv+Ou0Y6qzS6/Hnz/Yfw7RfZ7TLvX&#10;Mr0fXWqZvtbC+S1NIcPz1qBER1OCv7VwIIX6JdeN8d2yt7ltUKtrd+gx4ex8ph59GzY/8Ta/ZxG8&#10;cs8615pZQMmbM2iq+xEy5q/HzAFjPeFsCnxxl1qiKUk84RyFvR+U8JHXjMqte3hPRfDiuMcwOdt7&#10;L9R1r6Uk6t3O6g9LWZ8PYMU1872Biyid03NGOhnWlCqKTwMIabCgaUzfh6vecz8ySThnMLzEVfFp&#10;7k4tvbgT6esFdPKgQXo30ZOjoLrU8ssfLd2IxsknoW7aKWiYeiIap56AusknUKQ0UqqE0+tS61/y&#10;K09+FJfiSCyDK8e5X9xi29ehcfopaJpxMhrvOR1NM09Hwz1noDLxDmXorWUIhILwPzOSsrkbkXAY&#10;oU3zXQtfjVohJ2Z3TDOP57tvkBOSWO2H/J+CJxlLHFvCGS/eiDAL+OZ7T3FdX2spef5nR/JBH4Hv&#10;TcbPY/sLL+H3Osayspbpzncy2OFYWur8RmcgTGGMUSp9y/7A43jpj/pq0FKzHY2LfuW+LHrXoXn9&#10;TNSOVrdXiiH3b15+MfMqxArGB15XXIp3+NX7Xf7F3p7vJFLCGaZwRsINaH6jCPBV8nPA5Yu2af5N&#10;pc+lp4vQsUw4Dz2uNVAySSlU6+ast55ClJW6EO+tP71QyG1zKXjzcJ1aHCk/NzihowTp/zUarVaj&#10;zC7E1ZRLCWdtQML5+S2cN/BYf6QYXr1uEY89z3sfm/fp2FcfRkV9hWv1n/b607hi9QOuJVWidfGq&#10;ebj/9UdZkfEh1BzEztpi3LnxUVzKMNesncN45+FGly7N0ekNOtT6HA9Xeotwuvknf3U2659++N9+&#10;EeVDzsLuXwxF5XkUyQuGuRFpnThRRpoX3I9YKAT/o4tZrv2J92EUvqK5jCfTSZcGBFLYvcNPY7Ii&#10;Ll0STid0J+ahpa6C5WoIlecPxi6GLz852cIZQflZ6lLryUsb4Yz63a/ZFQPVopiBusIZlNYYGu8d&#10;SymSzKkraxY+ZfhiplVipy6p+7q65ufz/xwezxudVV1sW5rqEC3+2O1XplZPyRXRsXdTTN3otUqH&#10;1lHOSi8c6p51wa3vuIGD4sEmBLdvcXnjBt2RLCbS7oQz0IDqS36NinNHoPIC5uUFw1F+ymnYlZ+L&#10;8qGnIKIWzuoKVHDb3nPPZl4PQ9X5I1B2fD9POBnf3usuc12Gg1tfRvktl/NS8/O2d3mMPm67l1bm&#10;4fH5iPsa9gmn0t1aOMspnLpHeFA3AJG7TonzlSDXXPsb9+NqrKYCZf297tHJOFLdLx1JF+E8G1kU&#10;PInU9wuH4OdPXeWewfqhTS19j3z4GP5t0Slu+38tHoSCV+520hYLeu9C3/D8GOjdwmMobscznXq3&#10;UYPq/LBoCD6oeNXFM+vtOVj89iKeUgDPfriC8Z2Jo5wIegPoHMHwtc0VaPLXYMCyc3Ek/5dQeoMU&#10;UTope3sb97guiL999hrk81hqGfx3iufi9x7k+gge/+AhzHhzFr9XYbyz503886JTkbuYEsnjHL90&#10;qOviuvKTp1gHD2H1xyvxsycuxh+evRoXP3kl/vepy93co9+lKD617RHeNyGs+mQlRlCmL3nmWvzs&#10;yUvxKyJRPmPJ+S59F6+8gcIQxJ6aXfj6/FPgDzWiobmS6T/HHUutvrpmmqPztxROXc/2wilxbd2l&#10;Vj9QfZvXQtKn91/7MD/VGjxYUs1jNftr8Y15Z7iuzRLVXLWkMg51i051XQ8GE87OZ2qfW7D5yXd4&#10;/4SccLqWx9xRWH75Qj6vWE+uacT0frdTOO/c18KZqkvtNEkfRVKj3d7NOJ64oZDPlBCKX/0AS8+d&#10;wXs9gobSGswY4HWl1f7T8kZhMqXylQfWsG7DehPvu7fnv4RZAye7ltbpar10AwvpGN5yct9b8MnK&#10;99z9+fp9z7t4pveyeTfb08nvcHpitE84WeEIh8KElYKADzFWOiOhAB/I1aiedIKTpv0RThXMzaEI&#10;AiycWyJ1LMibEfM38xlayfD5qLsjA/7XF7BQjqIlVM1ChQ//N+ei9jaK5p1eeurG9+mYZonXPWcm&#10;hPNjHq+tcEpW48Wv8gYJo2n+z9E4azAiG+9DlBUKPQDq7j+L0peFwKpRTqSiHzzmWh0ldR2OpXMi&#10;GsyoedOjrhIV3kihZB6odRGhOqBulzt+072DEQ0E+KVpRPDlu90gQ+UM43vwcvcgiFJYnXBSgEPr&#10;73H510Y43+RDiV8AvUOLiA/+F6a5AZAaJua60W7VvVf53D6NnYUJZ2fhjeqq9x6vpwgu3fICr3kc&#10;Wyo+xVX8XyO/Xr/mASeY11IgL1uzEL9f+QAuWjUHf1g9jzI6B9dR9iSc6lL7hcJJOZVwOrll3A9v&#10;Xe8e7jtrd+IGHuPhba/wskZQWb+Lx5bIUrYY9qbnF/FYrCi9+yz8wXq0+IMIUUp8oVos2LQSv3v2&#10;AXf8a5gWhZc4dzzPw49e8w4nZaHqV+fw2jYjyrJc76/HGxv4XWaZznK9fLgkJovCloFo6ceINFa7&#10;lsnSvExE64opKmUoObEfxU+tY5QvSlgFhVMPXQ02Un7W6dj7h58i9NYzCLPcjm5/l2KY5Sg/OdnC&#10;SaH8IuFkXBWDtD2b5/m0qyzs+ZlaVrMphxJFyS7Ph2nQoEbqOrubElzCNOqzWjk/lVwqzi8QTrX2&#10;qvVQ4dQN1xsQKBthimY8FkDTnSNd993YXlbq40FUXf97l39JAUwKpzeIVz1lg8+x5mZ3js1zbmOa&#10;KIhnnsTnWoD+x3wONPPZyedAMMhnHoXxZ0OZBp1PJkLvbnADVFT+7DyX15Edm/ndasYudeVVqy3T&#10;qGOXHZ/3hcKpFs6UwsltbmCiU45DvJnldh2v6/H9XR7oPNx0LO3uldSkh3CqVVMD8PTncf6HYjf5&#10;lcnM1gjeLn4ZQX5nan178a8LT3VSc2TRYJTVbUeAQrr+01XM+wiWbSlyrZE/omiqJVHxqXvqCSt+&#10;xWsfdO/AZy37JfIeVe8qfp/5XO/30IWu+65rhWQaksLpC6QWzr+cfyreq9jsWh6nvDEDJy09z7W4&#10;nrT8AoSZlmCgERkPXoB+D56LpmANgpEaN7qrWibVwqkuuxrw6PntTzENPsRbWIdhnS4caWLZXo1G&#10;XwX6L6PEMs61Hz1GEWhy3/FwsBGhqB9R3sMxfi9OfOh8fIvS/Z+LTsem8ndcmHveug//H8X3vbK3&#10;We8JYvY7D1DMBzvhVAvnwQqn5uGUcGrk3B8yf3dVbWF6/fj1E5cwv5RvXv4kj5Pq2h4MJpydj1o4&#10;P6BwtvBe3LrkFTz0y3vxQsEqVnlZfqvVs+BJTMvQO5xf3KVWI9mqO6taG6f3GwVfCR0iHsAT1y/D&#10;XVkj+Rzz8bYL48kblrvWzxma5oTCKUmV5L7/0KssizUIHr8PAZazm3ZgysmK3xPZ6bka5ZZL7rd9&#10;5WZ3f5pwfkVSCafrdhpuRKz4JbSUvQWUvYGW0rcQ37kW9ZMGHIBwsnIS4E306YuI7VxPCWTldsfL&#10;fHivZjzZTrSCb6i7SBh6dygWCSBW+jpqJvZ38igxq5nYcZ5J917pjDOckESr1U21o3DqHVT9mqdW&#10;R4mmBmhooRzWPjPWyaa6+fqem8xjxxB+YzbjZByMt/2xlDdqyaybxHN+c7GrREmStU7dchGsQgsr&#10;aHUT85y0Niy7yv3SHQ/VIPz6TNRQnv0P/YHlaYTC+dFnwvnCVJd/rYUz+MZCCr4KeY26GEK0oQz1&#10;9w7x9pmQQ+H0ujd3TGPnYMLZOVwrmeFSo8KqdfChD/g94334VvEWCuI8XLVuEaVnEf4kcaQkflq9&#10;E3XNvHdZoa721aLKV4X1u97eP+Fkvv3p+ULXTVbTqVQ21bhKx5RXH6Nczua2hajzN/FejGDSK4/h&#10;huc05+d8J76SVAnluA0P48mPXkFjoIEPfb3DF8BLu7a4Y1+3dg7D6TjJ4x3e9BzhjH8l4dT7g3sv&#10;HAE+SREu3QX/EwsQeHIhmp8ugp/L8tMoKRSehol/QoQPXf9zT1LG+lJM+sK/7lEeO46meyc6UdGg&#10;OWq53HvO6SwvKR+UoBjFNS6pZCU6svMd7Dn7TIqSWgX7UTgpf18knGdSSFmRVZlSPvgk1y02/A6/&#10;Ayw39w4+C2X5XmucUOtq0/RbEC7+BNHdnyCy+yNEKJXR99a71s6ynPwvFU53bIWhaKrLr0vPqSe4&#10;QXliZZ+i+IQB3M7y9brfuVZX//rVPHYmw7UTTj5LAs8shf/pQvifWczlUtTecKHLo/KzTvaknt+l&#10;5ifnofmJhQg+vRCBZ5egdIi6AOeg8opfUjgo5yU7UdKPcefyuVswid+n/5+9s46To8rXPrJ29/p7&#10;7967y7rcXXYXt0VWsAARCCy7CwTiChGITlyBkASiE4WEGHGXkcwkIYIkxI24jvS4tvfM8z6/U92T&#10;npkCAkzPTE///vh+qru66tQ5p+x8+5gb7tRVVpNbxtHU7n5F4azI5zvuhC8vC+UlBUj/832UWa7j&#10;NudN7e2VIWHVtXCa5qkRFk4JX5rN/mLeo9h2aj3vGR9eTB2IzWe2mBYeY3a+jp/Pfxz9t49mfntx&#10;OvcYum/oxc9+bDu9xcxFGRoZVqTt53Mfw6ZjG1g+9WHVgUUUtEfwQ0rYp5kfGbF6c/dM/OTdx8wA&#10;PCJOXySc181/FB9f+oj3iw/jd0/l98a4bm5jzNu3kI8KH7ad20ERbIT/efdhrDr8nqnx3HlyLf7t&#10;3Ua4m/tLE90bGGbK6fXmOX8x7zRSTmzA+ycSsfV0EpKOr8F9PO4NTGPiidXmOGl5Z5ByfD3zI8nk&#10;SfLJ9Wi0+HkTp2arOvI6dsJReAG3vPck7qYAvpTYxzQZTi84hx/NeSz4R4HMaVpdOP+wSKZ1uTLh&#10;lPP/b3Ma4Ujmbj57POi28RWT33cusppBS/7UtHDKUoUzcoy9aSCOrPnEKp/zvHvcVvcKKasfX7cH&#10;Y24dbKYZmdZorBHOz2pSO0n6TnL51s2DMafFVFNJlnvKgbFcN+HmoVjdleVpXsvnd52w+mLeJYMK&#10;DTGS+ibFU+benNtiGvYv+5ByWmT+OPUV5mHOM/FWbSe3kWPK9lrDWUPYCidfuoFLn5gautyRt1LO&#10;bkY+Zcox6lazjfSjvBLhlBrGwNF1yBvKfUi+MPwmhkfZFDGkSLl3L7AKRR/PgjfrMLxuD7yfJiB7&#10;2G0oGn2DbR9FOV7xFEs4y/JP2gqnyG1AalRPpsAjw9U7HSic0QzZI5gGM/DQLXCt7mUKUH5KdT4l&#10;VJrOVj2WhCvzakofUNfJrXwOUAY3v2b1u2Q+wFMA8MGbTzEuFIlmPpWsGsAXlRsBSkLJxqEoXdTe&#10;XPgh4ZRBl9ybx5j8CxdOz67ZjA9vwOTBcB9LZkHEA0/mp8h/4z4z8q1Jm00cI4UKZ6S4XMMpQjnv&#10;UCqvhTIWZNJMH0upMeyeTFGkPIr8pRVcQKmriMJXZP64kIEadqV9aqTQCOfnDBrUneG9nDTbzL05&#10;71AKn5lelLizuO0KjNq5GGO4z/5LJ3lqvSzUHDUj2PaV/pgMp8emOSYu0oS2Y6L033wXH57fZ6ZT&#10;KXWV4LUdiymoUnNKSUuRPqV2aY0uGkoNpwiUo2VzU+tWtG0jJYUyeYf0bbwVF6R/pMjNH26DN+MC&#10;rwkXn999kNmiGbKebYqCET3My99z6ijO3yUCYwmg48mHjRyVs9DtOXkIbi+f1dvW49Kf77SarPK4&#10;Mi3KJZkW5fOEs1oN5y1wpyxjkr1I7/wCt5VBd0R4rJrN4vhhfM5nIJB7CeVZZ82fh2XnD5uaSpHc&#10;LxRO/i61hlITKWGKdJaufpvH572wbDbSn22M7GeaIOsfj8KbeRooLYHj74+adFcSTmchMv70Z1y4&#10;VWpYmZcMR8I2stf4QcarBH7HeVy4W+IkfTslv28xsinNhl2plBm/B0Uz3oDjuabIasFj9mjJ920p&#10;PcaLSzKHJsOS2tD0L2hS+1nCKTWYUiud8cTD5twHKJ0Z98o0MkyL7Cu1n6Fr5HOx0t3QazilmahM&#10;5SE1gL+a/wRyCs+bmss/rOqALimD4OY5zSvJxI/nNsHxrCP8Xoy4zUPQfEULuH0luJB3wkwDIvET&#10;+bmZYveP1e156fv4nCxFh02D8MjqDniUUjVok7So8iGd5YX7Fv/DSJPUpn2RcH53zsM45jhinvHD&#10;d44xgwX9mmKWVXyR5YxSDN3yGhoxvk1Xd0TfLa+yDMH7k8/oJstbmia+d3B7mcsz6cRa3nd+vHtw&#10;Ef6TEvdzpklE+HuU31/Nb4afzG+KdcdWGgmQbb47+2H8lNtcN/dRfH/eY7iJYf3Pu49gf9p2E5dt&#10;pzbhoRVt8fCq9niCXMg5ynNWjAFbhlA0rVpOGUDo69Rwms/Mk8zCs5TcUjy27DmmXWs4o5kxNw3A&#10;wVXSYsQLx8FzOLT6I+xe8D4Wd5qNMXcMMM1jp3C7aY3GVIxSayuc0uT1DgrsnUPh2HeO130AH85I&#10;wex/TMbsv03GzL9OREkWy0Z8tkrYb1JkRVBlECGpFX3r1kGYzO8il+888RbO7TrOW9+LgtMZmHDX&#10;cIw323F7CucpFc6awQiiQLEQkXOtepkPS5nD7BQKR8gotbdUiI406SyiWMnAOl4jnD44g9OihAba&#10;kbBkgCH3xlF8HzrhO5FkhDAUvkxFYm3LcChn0m/RK/8qL26ForefQ3lpOvwsAHm2TWfB51bkyBQk&#10;wXBF/ExcKWzFUx4x/+6VF5/nulsrCaf04Qxc+JAXmhuF4+6F//x2yqcH/gPvIW/4bchiPET85Hgy&#10;KqiXF6rMCyriZ9Iq4RAJ08D1ucNvgb/gkqmFLXjnGZMOEddAaR7K8s6iYMytZvTYfKkRHcHCxfoB&#10;LEjI6LV++A8uh48vAW/6EeaBVWPqTn2D+ReAf8+7Rl7zh0lezOVzlwWShGHIH30nAnzBlZWVoux0&#10;MveRZrU3m4GCQvlhZJjLSBE6hgpnzdLHCKHUOFJqKJYTP17FwonbFBSGbltkahXNtCcp71IAZ2Pg&#10;1kXcby66bpqHM7kscHPbzWc+4XcKZ9J05BTnGJF8Y+dSI5y9RDqNrIosMt+S55jmsSdyzgJ8+Lpl&#10;cBZel3L/mH8YeZ2aQTACLgzatpxxsmS4C+Vz0NaFFEoKMOPTm3Fom/g2TuWcMLUACw8loyu/906d&#10;x2OqcNYINSScUlOW3fpxSoeMUptM2bjRCIQZgMcIEJ+trf9hrhv5p1nmG5bnoEigdJ/gBQJ/wI2s&#10;Nn834iSjtpp5OLm9m4VcEbKyklz4iig0Tz1mmqhKrarUpF14gPInTXd5faU/+ieKkEiQJTAVwukt&#10;MbWJGRROkbGc+NfMNFquNbO5HYXzDsqkmSfzNqTfcw8u/Pk+Mz/opa6tGN9iuLatozQHZU/C/KIa&#10;TskTs6TENr2fyeO7SWrrpXUA0yk1jzJYjJd5EeC17dr4Hre1mriKxJl5OCmcaY/cj1M8rlkv+cj0&#10;ynyXaY/ezzSXwp91kSJvpfWc+U0E9zYK4p+YX/mmmSbtmceX6UvkzyMX/F5r/s6iicMZnkwtw/2C&#10;o9TKSO+ZTR8wwhxqFizxMX045R7mvXvpgfuMSMqxZF+pFS4c3d+0VPJcOI5Ld16urZUwql4r9lhp&#10;aPhNai1+u5CCtORZ854TifsNhfBW/p6WIwVZD2Z+NJn56ceF/HP4l9kP4i5KkKPwEh+nubiP+/9q&#10;wVOUpCfMgDkz987k87yI505qbUoR8PDZzmvLRwGVsKS/87Ado3GXSdPj+DVlL7ckncKZRxl7it+b&#10;Ms1SCyi1k83w5yUsb5Q44HWXUOzaGjmc/NEkhin3rpPlDN5rcq7lT26GzxW8hvMw/cN4/IjCKPIn&#10;/VM3n1lvCs1LjiymtD1mZO8OpvsuHkvmF72BJJ+0pkVZfmQJ93kUdzN+0k/yjwufwg1M241LnzX3&#10;v5RT3LxXvObalflfLWGUZuQZeefNYEgigyK6HRK6m2fa+dxDpjmsHE9E/0Zucyc/P0BRlq5EEs4P&#10;jSBb50Tm+5RpYzok9zPPkoKSLPzz2w+aPwdkUCFLOK1t7c7tV0GFM/KMC/bh9LAssm3SJoy5cTDe&#10;vHEgJlE0TRNWGf2VMhn/8Gh4KJyuQicmigCK6MkgPUHhFKSp7Pxnp/LaYTm5TFrdePk8tUZONmUa&#10;3ncBfj+34xjGy4BANw/hPoMw7u4RmP6nVzHxpiF4S6SS62Y2fYvXGd8LvK/ebjLGxEX6c751y+Cw&#10;JrWplnCGpachEjHhFEy/wGD/RdeyF/mC8aDMcZhCFZz/UgRHBI3iZQbQEWHav5zvBBdK57Yy28g0&#10;I7JePkttoEcGAZKX6olEU3snsmgGvZE5KrmUPoky1Ylv3xKGE4BzaRfkUboKVvTiheLmy9uB0rV9&#10;kU95y5HpWGR/EazgsngyhVMKZkWXGOYdZp0Ip6TBGjRoOx+CbmTOaIK8cY1Q7srkxeeEexmPQ9HN&#10;f+N2I3qBSx/weIznkaVczzS8IaPPWuGIHOa9fhvyh9yMwKG1vBCz4Tn7kRHeUJ6Ue3KNcBZROGWd&#10;tZ80fb0VbsZfRnz0s2BjajgzDprmtLKfZ/Mb1svtyGrmx03IN01qFzDvuW5dX9M8tyi+sZUXjF/J&#10;zmmmz2uOHGMM4yV5zc+R7NOpwlkLUOx6bnoXFwsuMp+9OJx+CF0oh30pOyKNL0u6KZZdKX+9Uxaw&#10;EMZCMgsWI3euQDeRwqQZyC7JMwWOYdveo2C+Y/btSmnsvXlehdjO2LORBVwRSxaseT2F42HhxM8H&#10;tgjAxpO70TlxGvpsXgC3pxBOikHclvmUL2liOxetE2biQMZxbuvH6mNb0S5xphFjkTPb9EUZDUY4&#10;RXJeaM4XcAnDoHDeZgmn9GGUmj4ZmKbs1IcUUhZO3ZRNaVZdVABfaSG8pQXwF+YbAQ18uhcX7rVq&#10;ER0inIybm4Xo9AfvRv7EUSyccv+8C2b01QsyEA/Dz6AAST9Frz9ghFLk5fydEoYlRWmUJanNlGa7&#10;mU1kmhH+9tfGDJsFWO6T3aWV6d8okmtq/BhX6a959s47EDi2i9eeBwWTxnL9zWbQIFP7R+EEhdNH&#10;wbJvUmsNLiQDIRVMGWoKyH4X00xpDrhKKHeF8BTncZljntnu9As4y/AlvwTPkZ0oLy1C5oN/MdIm&#10;cTP9IiVMhp3Z+C+gvcKXnYELf5DBjGS0WamNvBVn7roDrtVzzb0n83SWS14XU7ilH6jLCU+BiKUP&#10;5ZSZi3+RfrPc7093wFuYRxH2wvH4/RRcaSYtaZL+rSKwf+T7leGxYJVxvzQJZjyk1ppyefHP96I8&#10;L4PPBObT4O4mDy2suNpdL9WJDeGUcK+nuEjTz2c3djXHlfkAf0Hx+S2Fa/T2N3luAsxL+ZPOi2m7&#10;JpoBgWSgnPM5pymhHrRY9yJl80nTLPfuxc/yeZzGc+3lc1X6SZbyPuK9QKT/pseVw+e8Byezj+E7&#10;sxvhNgrV9fMfQ17JJZSW5jI+TXH//L9Cph+5572/4z/mNEJG0VlKqhd7zm/HLQua45vvPoq0grMo&#10;c3lQ6ilAkTPf/Gno9jhRSgEskanUWEjPYZj3LnoGdzON0k815fQGJs8SThG/W6U2UWSThEay3Xh8&#10;pRHOpUeW4//Na2IGNpLBhEQefzKvEZKPr+b160FhcQaK3EVwSes0HtvrzUGhTI8k8za7SvHc6s5m&#10;v98taIx2GyiczNezOfsp5I/hfubTvZTd3zIOMurug6s7mGee3AM/nP84bme87mScb+A5+Nc5zSj9&#10;p+FxZyP1TAL+da7OwxntjL1hEA6v2cOyXQDbZZTaUM1lOFw39aE3+LykcPL5GH/nCEw2TVz5m5FG&#10;6Wc5FOP4+fi6fSxju+AvKaFnei7joXzmFcPn4zO+KA+T//Iaxt88EInDV/J+LkXmxyfxujSdlaa2&#10;FNepD75Kp5TuhF7MajqOYmvVcIrUnqRwyp8iIpzV4toAiaxwUgJDwulcKsJZhsC5Lcgbwt8oYdIk&#10;tpAymDNM5s8UCbkZvgPL+ZCgCL1L4aRESQ2dbCdNSgspbZ71IxmOH2VHVsIxnELFbbK4FOHKGXW7&#10;2UfE07N7tjmRxcu6Wk1LR9wMZ+pouPnwkom2nfNbmGOKxDlGcX/GUWpYLeGkABVdtBVO6cNZ7nOi&#10;aOpDZi5P15o+fI7KJMKFKHzrz9zeilPxlGYs5PDClElgj6egcPwfkCviK1ACC8b/meutB7WfL57i&#10;t5+mkN5i4iE1jmXuAgRyzzAOl6cokbiaZrtDb4YrcaR5kJpJZjMOI4fSKNt5No82LzL/MQqn5AXz&#10;zrvrXT5nRDj7GWGVOUdLFnSGlw9w+XfVnTTKCLiJuxxDhHO0Xb/TmkGFsxagDMpgPgO2LuZLmwVW&#10;rw/Hs09jyNYF6JgwFR0Sp1IAZ2LyrjVm6hSwkLEn7Si6J8wyovdi4nQWcFjQZiF84ocr0X2T1ZS2&#10;V8o8vERJ7UFpapswHRdyL5n7de3x3WZwoHA6JM7BsB3LGLSLFFBs56DthpnIpcjKnzErjqbixY3T&#10;8AzXjf+Y8WABXfrwvM7z0oPH6M54yHGqpS0KaTBNaikYjheeNM9Az85N/H6TJUdcL6KU0+oZHsfJ&#10;S6IE6Y/ch4v3UJ7uJfdR3u4lMuhMLgu6pSXIaPqI2S/9rw9Rxnx8FlE4H7gb5+++DZ69qXDzmnUu&#10;l1Ftg01MZZRaD2WK1+WlYJNaEaLTt99pZPDiw9LH08OkepDe+E/cR4TyVhTFv2Ze+P7iLD5b+1N4&#10;pGaV21Oizt97N0o2vmf6jMJXQKn9k5G5UI1dSDj9F+1qOG+zmvrKthQ6f346j+PFxRZPIu3u23GB&#10;aU+7905yh/nsTF7GdwLfSfFDKeeUzlvvhPdTii6fg5kP3W+OGRJOk9c8RgaFU2ptvZkXkXaPNWiT&#10;NGs+J1O5UJS9+RfN75KH55m/5+5hGDz2pfvuwDketyzrAu9hH/L79+TxbkUGhTNA4SynTGQ0ud+K&#10;O7lwu/Rb5e+P/NHUCJcXZZgaTonDhfv+gMIhXeDPkj9XKSN7tjF+N5LoFU5reo3ICqc0yfzxvMcw&#10;5eN48845kvGBmarkzgVN8POFT5qyQTlFKr3wHO5c9LSRPhHOI45DRjhf/WC8CUemBJmybx7vkVKc&#10;yTqO789viv+mdP23LClv/z23MX4w7wlczDvFMIvRJam3qXmUQXFyKan5zhw8vPRZM5iQ1Jq23PAy&#10;xfI8769805S36epOlL7H0DO5v7lWzuUewXVzH8f3uO5/5j1ums9+j8f5v7lPwmmmbvGh37bX8EtK&#10;3i8WPGaEU54piw9bwnnbZwinlFeWHllG4WzM9ZTChU+bmtZblz0PGSmXB0eTtS8xz5rif+Y3N+n8&#10;PtPw/+bKqLnSYq0Y+y9+QJFuYqSx1YYu5pl20rGf8vtX/JD7/YRh37fgKcatMR5e057XmJeb+PFr&#10;hncTw5NpY0ZsG2VqkeWP0PO5J3DjgidN3tuexxpChTPyiHAeWbuHSQxg51Rpolp9m/G3iQC+AX9B&#10;CdwFpRh73zAz/+VYiuabd0ofT6kJHYS5zKOApwhevqcmPvg6xt8+vBKjbxuIown7eW25cJBiOp7H&#10;XtRupvnzyJ1fhAl/GoKxvx+Et24ciK2j1pg/4MspruPvkiazwSa1MmhQ0iFG149doSa1XFc1zg2J&#10;iAqnJWo3GYFxLuli/jX1lebA92kqfCc2w3siBf4TqfAcfx95b95vZNG3a6556PnPfQzf8ST+thn+&#10;k1tQNPlhFhZugnOD9OH08+Rlwn/mfQROvw/f2Q/gPbsD3lOpKBh3L8XzJnj3LIDH7YRrBYWTIpX7&#10;2i3IHXkH/J8m8sHFeMgIsJRCqT0VQTWiRUyTWhHO4ksoesNGOM/zmPJP+HRrHk7ps+k5vML8e+dN&#10;28vt7zXh5HB9ydt/58v9kvlnO+AsZDoY18Pr4TuZCn9hGvwsGMlDr2RBW+SNutmMWGtqfkfdgjJe&#10;7GV550wNp8RPkDjkyoiyTE+e1FymTOILxsOCwAlTuyoDFhWnvMlCgY8FmQ3IZjjSt9Wza76RWu/G&#10;/qa5saRJaj9dW8bwBimBz1WEgiVdTXrMXJyS5uDxIoEKZ20xm+I2EzP3bDD9NOHxopR5fjjrLPZk&#10;nMCZvEvwSgGe18upnFOU0bmm/6bVD3QWcliwB39Lz7+Ei/lpuMRrNq3wAkZulxrP2aafpjQVLOK1&#10;PZAia9VWXqZ36jtoT6lNK5A5ab1Yd+Ij9EiYgTXHtpkmWx6K8PGskziUdRoFJdlc52Nh6xT3eQcD&#10;t8xFz2CfT/u0RRcNRThFxrJeaG5q3aRJrfThlJo6I44UiZIEGazNhcJxg01zWNM89da7jNQYkaO0&#10;Fcway8vKj9LVM3GW3zP++jCj5zUv64sP3m1qLB3PPMHvFFc+O3N6d6ak3IrMB/4If0kxrzkffEc/&#10;hvsgn/sHt8O9ZysuUuzSG4mQerif28zDKfNOSl/Mi3fchqJl7/ARLU30XPAd2Yvi5HVwpqyC/8Ix&#10;yIiv/uJCnG/7NyOoZh5OkVXGOf3PdwNFeRTOk9WEU9Jsalb5OX9oT4YfQODcQVy6S6aGkT6W0kT2&#10;Ti6F25DbtZ0Vh8JsXPzT3UYsfcc+RrmLwlmlhtM0YeV3U8PpdSKQnYH0P/B4XJ8utaMMv2jmKPi9&#10;fhRtWITzJt5Wba/sf15qd7nM6t6a95UXrl2brfz/0508PtPDd6D36IdwH/gQroMfwrN1hdWv9rE/&#10;8Z3kpvB4+fvHfLftpuyehdfN8+MthXNbCi42ouyb9Mt5t66LK6d+CGdtjFJ7x3vNjciZgX54fc//&#10;5G1Tw3k3j3vd3KZ4b/88RseH2Xvephw2xd3vPYUfzn8UK48vN/fChpNJZsqU/3u3MaX0vCV6qUPM&#10;fJLSbPZuHudecg+P9SseZ/Yh3nu8rw5TwP7l3UdxI9fnsBzj97pxIusgTmYfgaMonedX7rUAMgrO&#10;4bn1fSh0j+I3FLG8kovmXfD69rEUVqsW8sGFf2NaZH7OZvjfuY0wdec4I3BH0vZR8Brjd5TnpNPr&#10;zblccmSJkUtpulpVODecWG3SuuTIcsprY9zF8H7H7aRp7Oy9c/ie8eJY+if4AfPhT4ua4y6m8cH3&#10;pAb0STNdyZ9WdDAVBdJX9am1nfA7ivALG7qaPPF5S3As8xOccBzG6awjSD6+jnnTHI+s6cj7Xf6U&#10;9+EY8+Rs7qcoKHWY8qOsO55+AE1WtsHPKNP3L37a9jzWFCqckccI56pPmMQyax5O2xrOYZj+8Gh4&#10;iyiTHhcuHbiAtL3HkX7wNC7sPIFRNw/EmBsHYd+iD82fhyc2HcK4mweZJrciiSGk+e17LWfy+qJg&#10;Fudg8n2vYuxNg3Bm+1GWtVmmz8jHsaQDOPfBYfhdTtN6bOXL8zBemvfeYTWdFbk8Eazh3DU11cTN&#10;TpIbEpETzgpRswSmdHFn88KSF5289L0emQ6hhC8yp3kAFr75EKXpZvh2zzVNscx8Vd4i+CleAW8x&#10;Cqc2M01GXRuHcnvpr1DKC8LFQnQxCz+lXBaxsOFEsczrOVLCmc8w3HC+195IpfTvzH/9VhRSqnyX&#10;PoGMMOtN2831tzN+NxvBkuakxZMa8WXrQnnBWRSO5m9MQ6Umtec/MKPFlsQ3oljeQkm8iZL7Z5Tn&#10;HYcrPxue1NHWNCMisq9zyXS59y2Gn4V2GRo/4LMGaPGxAO/dtxTF4+836ZZjiwRawklhzj4M34WP&#10;GbebrLzk70YETTq43egbkDuEAr51EgKOA6YGOG/kTXAnyLyjp+E/sAC5UnNLMXVtmYAyhude2Z3p&#10;tGoxpTY1f9jN8B7awP2PUqS3oeitPyPn9dssIWUaqp3TGkKFs3aQUV5FHlttmIq3Pl6NI1nHTfMo&#10;kT8RDyn85pcWYdfFfabPp/TrlFFnzeBCm2YiqyQPMuesRwqnFETpZywF0cHblpomt6dzz5lrefPp&#10;3eiQKKPQWoMWvUKpEmSez94U2JVHtkLmVksvcKBHEkWU65JO7Uaxu4T78z6nVPh9xdh16Qh6bWLc&#10;pd8m4y59SXs1kPPTkGo4M1s8joAzH+7tiRScG3GBQidk/v1R8wz25zqQ/pf7cPpOS8hEtqwBe243&#10;c0tmPt0E5cXSXNuFzMcfRGbzRih38rnIfdNlHk7KzOnb5c+yV+ArykVZ+ilcanw/0u+/DwFer9JM&#10;Vfo9Gkrz+Dw/g0v33kHhvAf+Upluy4mMx0SKpF/inSbO52/nM37MUHhO7IbHbXUnkNp7f3EBXDsT&#10;cOm5xtyecaS4iRBJH0qRo/Q//QFl+VnwnD1aXTgZvjXn6O1w791GGc5DTnurb6qM2irNdSXN1pQk&#10;DPvu2+Hn8ctLi5H7YhtcuOtWeA7tQFluNjLut+IreSzCGOpbKfONBgqz4M+8hPS7RG5F2CiVD99r&#10;CtNetwvZbZ42+SuCbPp+EgnDpOPOOyjVn5q5QLM7/oPCyfTkZaFMWhmUSjPcAviYn76jHxkxz2xE&#10;4fTzGcF89ZfwnORkwJd2Ep7dW5D1ehzPH9Mvx2BeVeRDtWvk84gN4ZR+gNL38v8WNMaxjE/gcufh&#10;pQ3dzFySty1oipsWPIG7Fj+FElc+/ri0JX5KCbuZgiZiN3i7DNDjwuGMg7hq9kMY/r78sVCEI5kH&#10;8Z9zHjFTpfye4dzM8G8hEqYMTNR0ZUuU8L4scjrw4PKWuGl+M2QXXzB/KrpZPip25iCLAnoscx9W&#10;HFmFWxY8iR/zuHfOb44WiX1YHpPpWi7ihkVPm/6Qv2aYIra/ZDjSL1L6OP4X5Tej8Bx8LLt12zSI&#10;x26OhBNrIGMFLDz0Hv5vfmPKpvSXrCycq48t433pwqLDS/CflGMZ4Of3lM17Fv+DEpgON6XxhfUv&#10;4deMzx0L/4rfUjzlmDcveMw0hb2en7efTTJ9O5czjP+Y8yhaB4XTzXVSlnQxj2RalgPpHxrpbbKq&#10;A987LjPdjJe/FbuykFucjsOZBzD542n4FcOVfqvSr/U+Lm3PYw2hwhl5RDgPrdhlasu3T95kms9W&#10;3UYG5Zn+EIVTmsSWuKyuHsXFcPNZV+LIw8gbBmLmA6+hOCMbpflFmNl4jNnHCGIYIodv3joI57ef&#10;gJfvrtTR67huCOIffB3nd/B565Iyk0xl6EVpei52vLEWb9442DSnnXCn1W9UBhc6tm4vfC4XPpoi&#10;8a0c14ZIRGs4BZEk83n0TSiZ2qgSRdMeQcG0RpS8P6FozO1WDd2Ev6BkygMofOte5I27m8u7UTT2&#10;DkqK9GW8xTQxLXrrD5V58y4UjbsThW/cZrYxfULH3s51t6EoODiQSFvVuNUGcmzDqzejZFoTOOc8&#10;w/QyfZKW4G92+10pORRD55I2pjlw9qtMP8Wz6jYVcfiax6opVDjrAIqg0Dd1PqbsWon5B9abwYB6&#10;pcyt+M12vwjz9t5VmLp7JQtV89E9aZZprmu3XbTTcIQz+jADComMiYBRljIa/QU5PVsh58W/G6G8&#10;YKYqsd9XqWliRDivAJGi3kn9KHwykM3jFMnGRkrstv26SI2rTK8S4ndE1tlt2xAROZd0/z6Y9poc&#10;gfZKUOGMYq5YBCmT3FZqOt9+eDQSus3D4uemUlgpp5TNKTI6re1+sUOtCGdIdKR/YiUohtLP0Agi&#10;v5spTeR7cB9BxESa0sqAO7K9WS/LMGS9bBMa0Vb2l4GDpCmtqTEMrguPV21RkQ75HIyv1DDKvJeh&#10;3+z2u1JM2MwzE7bU1L5eve9l6Dhf91g1hQpnHRCUyt6bZpv+mDL4j4wS28s0W6074ewhtapSE8t4&#10;yFQtvWy2aQiocNYd0rRWENmRmkMZ3Ej6hUqNpoio9KW020+JBCqcIcx8knOlJq8p/sC43B/BfoS3&#10;EZEumQ5FkOa2sSacoXSLdKpw2guB8tWRZrfSR9QMCMTvUos58c7hmHDnUEyS32OgBvOLqDXhNASF&#10;K4SIomkiaj5L01up9bvZfDYjrMrv0tSU24TCk8/VxJWEH0u2KQwTLyO2JPS9LjCSRaR5rizD88Vu&#10;+ysllH/ZkkbJK2K3XX1ChbPukPkzZSqSl0n3Te+Y73bb1RYv8/gvU3ZFwuRzTwqZ3XbRTv0RzrKY&#10;E04RHEFkJySd0jRVZPPsHVLrab+fEhnqg3BKwb+uhVO4bVFz3LLgcTOy6i0LZR7J2JHA2uSORfbr&#10;awsRTlmqcDZczIA/lEojloL5LrWeFNE7CMXTbr9YIuLCGU64IFYg0sVlhYBV+Ry+v6wTwTIj34Zh&#10;1e5Vp6JGNEh4WLWNqaGVeFCETU1uDcVHBhCSGuIs09zYElq77eoTKpx1h/SJfMUg/Swl7XWb/vA+&#10;n9Y6Fc6IUCGcsVfDGcKSTukjeTvOm5pNEVFrmpGq2yqRQms4Q4hc/nT+Y5CpOqSvpNR0Rko4pXYt&#10;Us11lS9GazgbPhPuFNm0mtWawYWkhvN2mWbFklDT9zPGiZhw2gmenXBW/C7bU5xC30MSGVpfIZUy&#10;YI78XgWznSCfQ4Stq+saTkHiKWk26aqh+FSkXT5XqQ2ur5h8YDxVOGufHhQ8abbaJ/hdaherblOb&#10;iGiKgIl4mma9mxrGqLRVUeGsOy6YJrSXhfPy0uLLD3yjfHVUOCvgsX8yvwnuXdDc9Oe8i+siJYUh&#10;2YlV6ZS0262vLVQ4Gz7jbx9iMKPY8rsI5ltBAZ1wi9Ws1m6/WKJWazgVRVDhVGINFU5FEVQ4ldhD&#10;hVNRVDiVOkCFU4k1VDgVRagfwnmLCqdSi6hwKooKp1IHqHAqsYYKp6IIWsOpxB4qnIqiwqnUASqc&#10;SqyhwqkoggqnEnuocCqKCqdSB6hwKrGGCqeiCCqcSuyhwqkoKpxKHaDCqcQaKpyKIqhwKrGHCqei&#10;qHAqdYAKpxJr1B/hLFPhVOqU+iCcUvBX4VRqCxFOWapwKrGMCqdS66hwKrGG1nAqiqA1nErsoTWc&#10;ikLhlMK/otQmBQKFs8xZYAq/5VLwsHkwRopyCm6gzINRIpwp7xB7SVCUmkKEs3uKJZzdN72DeQfr&#10;RjjLeb+V8X5zq3AqdcJtuEjKLp2EP+DltVi7winXv9tbiNsWPo5bRDZVOJUIcxuvsbvIzQub4VZe&#10;d7svvm97bdYWKpxKXaE1nEqtI7JZJDWcxXksBItwBmwfjBFDCt4BP0bsXIHuye/glZTZFAJFiSAp&#10;7+DF5JnoQ9l8mZ8XHEyxvzYjhQgnKQt4ABb0nTvfNwV/RalNLtx+Oy7eegcCF08iwGvRG6g94ZSW&#10;LQE+9z1eJ26c/zhuWNic0mnVOilKpLiZ19ndCx7H7xc0pXw2x75LO2yvz9pi7j+mYvwdwxWl1rmq&#10;6FUW/hWlFil89SYUvnYTAq5CeP0UzkCR7YMxYrDQIcL5+s7l6GaE8210TZ6lKBGlx6a30Z3Ll5Jm&#10;Y87+ZPtrM1LInzohjHBKDeftilKrSHPaNAqn+9wRXoselNdiDWd5ufzRWIJynxO/W9CYhf8ncePC&#10;ZooSUUQ4b1rQBDfOb4rfzm+GAxfrVjjn/20KJt42VFFqnauKJ/wZilKbFI2/D4UT/4JASQbcPikA&#10;126TWj+P5w+U4u09CRjx/mIM3fYeRmxfqCgRY9i2BRi1/T2M3L4Aw3nNLTmy1fbajBgh2ZT+0tKk&#10;du/HyHjsAUWpXRo/gPPNHkJZ+nHKn5fXI69Ju+s1Ahjh9HngchXg6ZXt8OCy5/H4ilZ4QlEiyFPL&#10;W/N6ewF/X8HlqrbYcXa97fVZWyzrNBuzHh2nKLXOVaYAoii1SDmFL+Augdvrofi5AD8LHjYPxkhR&#10;FmA8GAeXt5gLFwIBN1dbTQ4VJRJIs/EyU5vvgs/n5yXP697m2owYPL70X7MGapHrX+45KewrSu0R&#10;CBQCnly4PB7eB15+r737wAhnmRdlPK7PX2LuSenSUfX9pCg1iXn2y3XH57/f7UJ5Sant9VlryDWv&#10;KHXAVbYXpKIoiqIoiqIoiqJ8TVQ4FUVRFEVRFEVRlIigwqkoiqIoiqIoiqJEBBVORVEURVEURVEU&#10;JSKocCqKoiiKoiiKoigRQYVTURRFURRFURRFiQgqnIqiKIqiKIqiKEpEUOFUFEVRFEVRFEVRIoIK&#10;p6IoiqIoiqIoihIRVDgVRVEURVEURVGUiKDCqSiKoiiKoiiKokQEFU5FURRFURRFURQlIqhwKoqi&#10;KIqiKIqiKBFBhVNRFEVRFEVRFEWJCCqciqIoiqIoiqIoSkRQ4VQURVEURVEURVEiggqnoiiKoiiK&#10;oiiKEhFUOBVFURRFURRFUZSIoMKpKIqiKIqiKIqiRAQVTkVRFEVRFEVRFCUiqHAqiqIoiqIoiqIo&#10;EUGFU1EURVEURVEURYkIKpyKoiiKoiiKoihKRFDhVBRFURRFURRFUSKCCqeiKIqiKIqiKIoSEVQ4&#10;FUVRFEVRFEVRlIigwqkoiqIoiqIoiqJEhKvKygNQlNrEF/DD7/ejvCxg8Pl9thdnpCjj8XlgQzkp&#10;YxxC3xUlUsi1Flqaa9Dm2qw1TFzkuleU2sPjK4I/4EGA13/A50O532l/fUYAue/KPcW89AMIlHn5&#10;3vFydeV7VFFqHi/K/CW89nnN+11cxXvB5vqsNcql/KMotc9VvBOgKLWLj4UNt1mW8XttP4CNYHIZ&#10;El7rpaAokUUKvH6flx953cm6KtdlbVLOwn9ZgAUhRalFynn9g6LJL3wViPDV3rPfCCdlt9yIrpse&#10;4KX4inyWKUrEKPf64Od1VibXfcBF6axr4az+blKU2uCqAB/8ilK7iGh64Pd7WO6gcNZybU9INM2x&#10;5bPcDDbbKUpNErreZBmo5Vr9qlj3AAtDilKLyDNfCIj4yZ+NLIjbXZ+RQJ7z0romEKAASAsb3oNy&#10;HxjpVZRI4S9FmddF4XTy2pNl7ZZ3qmEXR0WpBa5yZGdBUWqTDEcW0jMdwX/8RPh4Mdo9GCOEFDwK&#10;CvKRmZmB9PR0ZKSnISODS0WJFHKdBT/LdVenTWpFelkAchelK0rtUnAeztw0608XPv/Lymrvjxd5&#10;7pfxfePxsdCflo2yLCEruFSUyOB38HnvyIMvg9/Tc+Hj9Wd3fdYWWQUlSM8tVpRa56q2L/eDotQm&#10;bV7ui/Y9+yG7oAjyD3d5LRY6BGlSO2bsWHz/f/9XUWqVH153He69996KZt21htTiC6ZJewD5acex&#10;aVpHRalVNsa3ROL07nDnnTLPfW8t1vRbTWr5vikqRdrTQ+F4fCiyHh+G7MeHK0rkaDYMWU+MQGbz&#10;YchoNgTe7cdsr8/a4nfjk3FV/xWKUvu0e6UfFKW2ad2jL5zOUqt2UwrBNg/GSKLCqdQV99x9t+01&#10;GVHChRMB5Fw4ZCsEihJJkqd2wCbiLkwz8id/flS6TiNJ8B4od3mMCIhsGuF8glKgKJFCrjUKZ/YT&#10;vNYon55PVDiVGMVOBhQl0tSpcLLQocKp1BV3i3BK4dfu2owUwcK2CqdSl6hwKjGHCqeiWNjJgKJE&#10;GhVOJVZR4VRiFRVOJeZQ4VQUCzsZUJRIo01qlVhFm9QqsYoKpxJzqHAqioWdDChKpFHhVGIVreFU&#10;YhUVTiXmUOFUFAs7GVCUSKPCqcQqKpxKrKLCqcQcKpyKYmEnA4oSabQPpxKr1K1wSgFfhVOpG1Q4&#10;lZhDhVNRLOxkQFEijdZwKrGK1nAqsYoKpxJzqHAqioWdDChKpFHhVGIVFU4lVlHhVGIOFU5FsbCT&#10;AUWJNCqcSqyio9QqsYoKpxJzqHAqioWdDChKpNE+nEqsojWcSqyiwqnEHCqcimJhJwOKEmlUOJVY&#10;RYVTiVVUOJWYQ4VTUSzsZEBRIo02qVViFW1Sq8QqKpxKzKHCqSgWdjKgKJFGhVOJVVQ4lVhFhVOJ&#10;OVQ4FcXCTgYUJdKocCqxigqnEquocCoxhwqnoljYyYCiRBrtw6nEKnXbh1MK+CqcSt2gwqnEHCqc&#10;imJhJwOKEmm0hlOJVbSGU4lVVDiVmEOFU1Es7GRAUSKNCqcSq6hwKrGKCqcSc6hwKoqFnQwoSqRR&#10;4VRiFRVOJVZR4VRiDhVORbGwkwFFiTTah1OJVXQeTiVWUeFUYg4VTkWxsJMBRYk0KpxKrKLCqcQq&#10;KpxKzKHCqSgWdjKgKJFGm9QqsYo2qVViFRVOJeZQ4VQUCzsZUJRIo8KpxCpaw6nEKiqcSsyhwqko&#10;FnYyoCiRRoVTiVVUOJVYRYVTiTlUOBXFwk4GFCXSaB9OJVapW+GUAr4Kp1I3qHAqMYcKp6JY2MmA&#10;okQareFUYhWt4VRiFRVOJeZQ4VQUCzsZUJRIo8KpxCoqnEqsosJZg0jcJQ0UGcEIjfleeTv5nsX0&#10;mu1D28lvZt1lZBuzbRXCwwod83P3C/vtMqH9gseOJZh+Fc7o5po4WS4jy3F1/5W4Km55pd8tZF1N&#10;sILHsMK81vY4UYydDChKpFHhVGIVFU4lVlHhrEEk7hQYSUMGvzueGMp1Qyk3/N50KDKbyXf5PSiB&#10;Tbl9iGayf1hYxGxjxOgyJn9sCdu36n5VwrW2Ce5XdX0swPxQ4YxuviPLAZS/vovwz3EUTyOCkeHb&#10;/ZfiuwMsuf3nfks/Q26jFDsZUJRIo304lVhFhVOJVVQ4a4YskUn5zPg7RDqbyjqRPUpiY9KE60hI&#10;SLMootnN+TsR+TFIGFWpqAG1MPvK8YI4qny3qLKPofI2FXGX/A4Rvr4ho8IZ9VzTfxmu7Ufxo2xe&#10;QyG8msvqLK8RzHF4jH8dIDWplnjaxSkqsZMBRYk0KpxKrKLCqcQqKpw1gMTdyOFwZEr8/zoKGY2H&#10;ILPx4KDcMF0VNZkUUq4TUXRwvYPieRlZJzWjpDnDkvCqYPKH+18m7LvUkpJMfq60X8W2nwfD4bYx&#10;AdOrwhnlSJNacm3cSkrhCnwrzkY6KYY1wTf6rcQ1lM6r41bhvwYswVVGQMOlM4oF1E4GFCXSaJNa&#10;JVZR4VRiFRXOGoDSIsImwpjebAhy20xAwfglyH1pEnL+/jrlZiQym4tQDoHjMYroI4OR2WgwHA8N&#10;QtbDg5HVaIgF12c9wuWjwlBr+RiXX0Rjhs1wQ1Tf7/JvFVCIHdxPRDhLal0lDXZpa4iocDYM4ih6&#10;FMsWE5Jx4HQ2Dp+pzKHTWTXDqUwcPJPJZRb2H8/Afw6U4xKp8TRxUeGMaVr36GOWbV8W+hjacJ31&#10;vS8/W7Tlug69+qMNf2/N9dbvEkZccBk7qHAqsYoKpxKrqHDWLNJPM6fFGPg8Lt7WXgSYp34/PzsK&#10;UH42C4EDJ+Hdvg+eTR/CvXo7nItTUTp3A4pmrUTx1FXIm7AEhW8tQdHYxcge8Q4KR7yLwuFzzDJv&#10;yNvI7T0NeWHk9pqK3J5TkN93GgoGzULhsNnc1tq+Atl/MPeNm4bsXvHcbyryX5mGnM4TKMfjkPPc&#10;G3A8ORKORpTmhymvjcgj5FGeiybS1Des6W7T4bgkzYFN7Sx/i8bzpcIZXcStwLfN55X4Vv9luCZu&#10;Na7h958MXo5rBqxBx0nJfIxE8P3NZ1SZvKfleRXw4N9Nf86VjEdINFU4YxqRRSOYFMc2FRJpyWal&#10;JWnfMw7tZUlC+8ciKpxKrKLCqcQqKpw1i0Oa1v79Nfi9HualzxLOgNu6z/lulferP1BGAsxqP5PP&#10;9QI/o8zLbQT5zHzx+cw2IQJ+H39iuBTZCvyE24G/0Wx5iMvbV8Xahki4Pi8P50GZx4NyUuZ0odzN&#10;zy4XykqLUFZcAG9ePjyZOfCdSoNv22EUL0lEbv94ZD7L89RoMM+Vdc7s8qFeo8IZVXw7bgmlcym+&#10;0X8Vv6/CN+IW4wdxi3DsQj7+Z8ASdJ68xdxPdnlbI/AZpcKpfDZB4bRqNa2aTFm27NoTz3bqhn90&#10;eAnPdHwJf2/XBc+/1NOSUgqX1GzK/rFWuyloH04lVqlb4ZQXpQqnUjeocH59pPZPljkyAFDToXBw&#10;KRInAinCaQlk8L1KCaXlmYKrfC7jb2WUS5HQMpHBYJ7IujLZJ3ROQlT5LuesPLhP+PpwyoNUbCNi&#10;ymOJhIrwyv7mvV8uxw/GVQRVlibOlhz7fB74PG6UfHwMGQ8NsJriirRVyY96jwpnlEGhM30yV+La&#10;vovxs0ErsOukg9eiF//RbzHaT04116dd3tYI5n5k+HL/qHAqVRF5atW9DwXzFXTuOwCDx7yFWQve&#10;w8Yt27Dn4BGcOnsOp89dxKFjJ5H0/g4MHTsBrbpRPIPSKcKpTWptbrwIosKp1BVaw6nEKiqcX5+Q&#10;cJqBdygwMihQeYmTSfNa+SlSGaDg8V4XiTRLfjfyKZLHZTm/l4e+E2vfsO/BJTckwWeH5B3DC3Db&#10;8vIQ4dvaY20nBWjCuIh0Spz8LLQHRIIpxGXlHgR83JbxCnB9WVBSywNeeA4cR+aDg5H5+FCt4awB&#10;VDg/n29LM1r53G8ZfkHZ3H8uB/C74XFT/ih7neI3WX/s2ORtjcD7TIUzRjE1lkFC30O/hWo1O7zS&#10;F6MmxCPx/Z0oLCo2D2XTxts8ZPnQ5APa63fB6y7hQ9ULp9eHN6ZMp3T2MqKpwimFYJsbL4KocCp1&#10;hQpn3SCyY4Qn+Nlaym/yOfpIZvyTJE0mHe2D66unuz6hwvn1CcXZjFQbTEdZYRGzkmJHWbNkUsoe&#10;l2VRyiNWmSQI8yNgpFSkjtua7UUQQ9uH9pVlFSp++wyk/ENhlNpRswz/DYKEwfU+a5vQb2UsJ/n8&#10;HvgkXvwuTXwlHe5de5F5d5xVu6nC+bVR4azMtbI0Mke4lNFhr4pbgv8avAo7Dl/kJe9GoMxtatz/&#10;Z+AKtJ+QyOuS161N3tYI5l4I3jcqnLFFm6BgiljKUoSzdfc+eLZzN7wyeAS2796HQqeHQin/Isq/&#10;dwHzD12lC4j45d86eRDzIgrwxbD949144cUepvltKNzQMWMBFU4lVlHhrBsqCSdJnRGUNK5LnNbp&#10;C0niPtWR9Z9H9X3swq5K1XASKcZV2cKwUqa2Q2K80AEJ8W0rpbc+osJZA4TiLEumQ2o4ywpzWa6Q&#10;sodIXlDi7PIgjIDkvdfD8xDsmxkmnBV5xffzl0bKORJmOcMWoS13m/Vc8aWwmt764Nm+H5l/GgBH&#10;s8HV8yIaUOGs13yLMhdqQnsNl9J/87tc7j2Vw3K7n2V7uZatJt7/zO3bTUnldf3F99dXhte9CmeM&#10;0rFnHNpJn0x+Fklq0akb3oifhdNnz5kq9kDAZT1gg8gFY/tw5W8+XrjSh0KENGX7B2jRhcJpajal&#10;Wa0KZ63BG1mFU6krVDhrl5BkVmJ6eyROsQQ0cVpnChu/fwEJU2sGu7CrYrdfNaZ0pGR2xqZZL1FA&#10;21HkSNV01jNUOGsAxln6b14WzmEoy89jVkpzV97fkq926a+CbF9e5jIFaiOfppBbuTnsV0EkUwYc&#10;AjwMkscI9RW1icPnYQmnH57Nu+H4s/ThHGKfH/UdFc76DeXyP2U5YLmRun/vuxA7jlw0Tbz9gWJe&#10;w3JfqHDWCHYyoFymdffeppazTfdemPzOPJw8fwF+eUCbZih8wMu/HyKSPq77nAerNA+Rmk3556/Y&#10;5cawcRNNTWmoOa18tjt+Q0WFU4lVVDhrl5Bwpky3PifHt8PayW3xwcK+SJ7eBZ68U/AUZXwxxZk1&#10;g13YVbHbrwrFhRcpbmdwOHkyNk5pjy1MS9W01zdUOGuAqsLZbCgC2bkmbaaJLPPUDOxjlwdhSBNc&#10;r8/F88CyiVeWLFxz32rwHf2lMNIbjAeRET2vJD7VkH0YlmvTR8i8fyCym6pw1gQqnJW5xtRwLsc/&#10;9V2B7w9Ygg8+TYePZXmZXkiahJf73Mw2Fc4awU4GlMvISLNDx47HoRNnjGQGePFJMw+rUz4fpMF1&#10;coHIv4QhEa10ARFz4ZZRSr1ubNiyHc9Lc9qwAYOsUWvt49AQ0Sa1Sqyiwll3JE6xmp+e278epz5Y&#10;jA1TOsLvKjLP8S/CjKRZA9iFXRW7/apS5vfg0KZpWDuhLT7dMgPn92+0TXN9QoWzBqgqnE0pnI4c&#10;6942zVivTPBMc1eWS+SPcJ/TBeeOg3Av31YJ17L3ufxyyD6updspinvhz89nQd35NYQzAFfiTmQ+&#10;MIjCKfNx2uRHfUeFs14jIvcNCt33Bi3DR8dzeNm5eE/IveGB1yeDW3mYbSqcNYKdDMQKplZR5sUk&#10;MoCPNG2VkWNlxNk23Xuj/St9sXf/Xl5oXp57+efOEsxKF4cdvDhFpGTYcXmpWv/yiZj6cCEjEx1k&#10;OhTTlDZ2UeFUYhUVzsgRqs1MmtoeydOEDhTMNlzfDsnxbbFucgfknPvIPHc+3b7AbBvwFFfPr/oG&#10;z520jpGCkPz7HvAW4+OF/bDmrRY49fEi844JeEqRNKsbEqSp8PQOSJhc//p0qnDWEEHZFIGR6UK8&#10;FzOZNt7bpqDKPJW02uVBGKbm0Ssts/woemsJ0h+h1Nkd60vDOD06GGlPjETOs2MQKJb3/Jd/3sk+&#10;co04l29B1kODkdVU+3DWBLEsnFf3WYF/GcDP0lez/2Iu1+Bqrv/ewOXYeyydt0+ReZZWyzcVzprB&#10;TgZiBTMtiWkuK300KYEUT5kj89mO3fDW2/ORX1BgZFNe8NZFQIm8AuE0tZ/cx8dtfSwkSNMVaQee&#10;k5ePtj16m+NKU127OMUKKpxKrKLCGTlEaFJmdDI1mUY2Zcl1m6d3RsrMl1CadZDPcZmmIbqEUwo4&#10;5j0ScMJbmI1tRjafQ9aJFMqn9JWT7hqlyD+3j+luhU1TRLrt86guUeGsISoJ51D4LzqYl1arqysV&#10;zgCvJQTc8B85g4wHhiKr8VA4mkkT3a/Ppae4bNwfjkdHoGj2Bh7uyz/vjHAyPaWzE5D1MIVT+3DW&#10;CLEsnDLlyTe4/Oe4pbjaiOdSfLffe9h1LBNeU7EkU/bYPJNUOGsGOxmIFULNWE2TVi5bSi0nhXDn&#10;7n3wut3mAgxJpoGfbf/9qIo8KE2TWz8/8iL2uXHyzFl07GUNDiS1p6HRb2MV7cOpxCp1K5zy/GrY&#10;TWqtWs4OSJjSnvLZGUmUzi3vdEdR9gn4KW1mfr8oE05590grGVfeWeyY1wcb4zsg5+wBU+MpsimT&#10;+/v5WUYp/WT1q0ia1Jri2alSvtQHVDhriKrCeUZqZ1zmOrlS4Swv5/a8ZlwfHkBa04HIbiJhylQr&#10;X48swwikiXw+OgyFYxcaebSLw+dhhJMUjV6ErMcYtkwDI9Jmlx/1GRXO+kMchbPfUnyLn6/ut8yM&#10;Rvv+oYuUSWk14uG7QUaktXkmqXDWDHYyECuERoYV+WvVrSf6j3wDR0+d5UPOGn1W+mSGZNO8qPj9&#10;SoRT5pCSB7lcvDJdyvsffIwOPa3+mlKjKrLVvkpcYg2t4VRiFa3hjBxSqylNaaVmcxOFa+Okdnj/&#10;vb7wlmQZYfNKfzK+xKOvhjOAwvT9SJ71ElLf7oGcc3vh87vh97r5nuE5pbwFAlJQ8aI47ag1dUq8&#10;TPtin091hQpnDREunE2Hwnv4rCmcmlFqJU+v6PnCQra04MrPR1aL0ch6eJCZYuVrE4xTdpMhyGgy&#10;GN69p4w42sfhc5Bzxfu0oOcMSjXPl4QbjeeLeaLCWU/otxjfGCCDBC3FdRS5D49nmbJ6WZmby4AZ&#10;ENT2WlXhrBnsZCBWEAFs80ocWnXvjX7DXsUFRw5PtI+FEul7KTWaPp5wP/y80OQhXk025YIwD8XK&#10;mFpRvw8ulwsLVq5Fy6690IqCJf1E2/SQvqEULu3DqcKpxCQqnDXIVEuqRGSMbIrQTLeWCZPb46Ol&#10;g60RwuX5TTGTlifWqJn1SDiD7w2eHOt5WHGurHjKeyc/4zg2TumILe90RYnjJPzyLqJcWqIp76wi&#10;pk+a1lrvrmNb36Z0S9/VYJ4E88jMOxrKuzrAxIGocH5Nqgine9cx5qe70nzfldJug9wX1mCGRfCf&#10;TEN667HIfoThfk2ySHqjYXA89SpcK7fB6Sm5ovhUxSpL+ZHXaTLP0wimk2FrDefXJpaE89qKz5ak&#10;XR232sjmfw9cjg+OOuD3euDjc1P6MYNLeTeUyfQ+VfNNhbNmsJOBmEFqNimbPQYNQ2ZuvnlQVzrx&#10;Nsg2UuNptpULw3yWWlCr36ZcKF5emOk5eejSux9adHm5oiZVuYwKpxJprvvBD/CD73/f9re65N57&#10;7+UlGMEXlh1yPMHcaw1HODdP72L6Km6c2g6J09ohZVonJE3pgI2TW2B/wkSUuUur5YUUZOuTcEp8&#10;/G7KI6wuGDK9lny33imlcBzdig2T22LznN7wFp/n727KhWxfNSymyxRU+A4qzkDC1C6U705GxKW2&#10;N0lqPKfX7VydKpw1jBHPYfBuOsDryBotX/L1ioSThVn5c9xM5yaiWkwxZNnl61ImeKUrkYzy6YbP&#10;XXhF8amKuS+8buS2edOkMauJCKdNHtR3VDjrDGk6K4JphK0/l/z8T2T3cQc8Xh/cPpdtHlVDhbNm&#10;sJOBWEFqOFt364ns7Bw+dKUfzBW8/OQikAtCRDP4OSD/jARHsi0sLsXc95aYJrTPd+1pjhNrc2xe&#10;CdqHM7oJF7n6KHVVqU9xVOGsOTbKNCcUzU3TO1KoOiF1Wmesm9gSZz5YRGkrYVKri5k8t+uTcIoo&#10;imz6vZRjvkPkPRIoKzVNgE98tATrJz6P3UuGw++0Jve3umvY/QvPdAWkybBIhx8ZR1OxYcILSJ3a&#10;HilmACFrIKWqeVibqHDWMEHh9KzawaRZgxua8y9ptcuDcMy7V643lmE81sCGoTyqQM7Pl0T+9JDa&#10;U9PSy1yvVybAVTH3aUEpMv9GWWsq/UJF3GzyoL6jwll3xC3Dv8uItAOWG2H7f/0WY+en6WbGCF+g&#10;2NwrdnlUDRXOmsFOBmKFVhTCXYeOmSazMj/mFV18cjEEH+gy56Y0YQn4nHC53di0bSdeHjQCz3d5&#10;meHL1Cd9zcBEsTbH5pWgwhn9SA1i6HN9lc5QHFU4eTyhgQlnwrQ2FE2rOW1CfGskUq4u7F/H8oE0&#10;LyU2z/T6JpwSF6nZFAEwTWKliZfPiyNb3sZGCuPBxGnwySTkMgppQPoaSc3nZ4m01f3Dz+18xdmm&#10;v6fkS+rUTkhhWhOl1jMs/2obFc4aRuLfbChK390QlL3g+1TSapcHYUjzcsj9Iftwe6s5rvxx/nWR&#10;+46IAAdH/vwqwskdETh6AY6mw0y/0JBc2+ZDfUaFs864WiSNsvlPfZbh+wOXYuexNDN7hF+ep9Kc&#10;nGV/uzyqhgpnzWAnA7HC8DcnBgcGkgGCePFdwcvP/Pss/y7LA5oXbmFRIXbs3ovew19Hiy49TH9N&#10;CdtqRivTrKhs2qFNai9z/fXXV+c3v6lX3HDDDfjpT35i4hsumr/8xS/wu9/9znaf+oLE7+c//1lF&#10;nOsaFc6aI3laWwpMFzPXZsK0Trh4IBFedxGf6VLQlQJ09WdLfRNOOS9GNPluEdn0ubKxb/U4rBnf&#10;Ase3zuU6mXtTJh/ne0feV/xsny5LOOQ3n9SCsrBSeH4PNkxrRynvSOFsj4Rgn9e6QoWzhpE0UDiL&#10;4peZcy+1ifLHhUmrXR6EYfqrSf4b6QyOWSHfqxLMtytFCuNe6Tct4fI6NJPoy282cfg8ZB/Xxq3I&#10;emQIMppH8flS4awzrpZpUOJW4H8GywBB2bzUS3lJ83rkM1QG9PTzGWmXR9VQ4awZ7GSgIWJGiA37&#10;3KZHHyxdu8H0N3B7nUY4vdLvgA9YI5VBTA2mPIz58JQXuZ8XquB2OZGwZQc69h6AVpRMCU/m1wwR&#10;fmylOrEsnFLbJtL2w+uuw+TJk0xz7Ep4eY3VM+SeSLt0EY81blyRhtGjR6O4uMj8bvqdVdmnrvG4&#10;XWYpBZ+MtEvo0KFDJVmuK1Q4vzrJUzsiaXp7JFGekqZ1MDV2qTMoUhSqnNN7WIBgodku/WHUtXBK&#10;cy4piMu8iaa/nbxb/G64PW74PPnYtag/Vk94Dmc/Xm1+kxEUITWXNmF9ETJS+vZVo5Ec3xbJM6TZ&#10;catqeVqbqHDWPJKGolGLeE3Ls05qwYOFVbs8qMf4pMZJrgf5Q9/U5vtQOPY9OB6T+UF5npqP0Ca1&#10;NUBDFc6r41bhX0TGjJgt5nINvs3v/zZwBXYfy+AlVWBdXzZ58oWocNYMdjLQELETziVrN5p/lv0B&#10;pxFPmqQpkMlLWpBmS15vCc97UAL4ID9y4hQmz56H9j37ocWLPczcnZfDjqsI/0oIxScWifkazu//&#10;L4YMGWL9w2wTv/qEFNCNUFKGL144j1/84hd48MEHrIKN/M40fJV/sCMK4xN6uYSawBfk5+FnP/2p&#10;yf+6FE8Vzq+GyEpifDsKS0ekTO9sau1SRaRmdkVR5nFTQyPP80rptqHOhdNbxAXjampg5T3jgUdG&#10;DHVmY9u8nlg7sS1yPt3GTdwUCBlEiMIpcmYT1hchzcacBTKAUAdKp4h552r5WpuocNY8kobCwe/y&#10;mua1YoST94Ck1S4P6jHmjxe+Y6TGVe5PSUte3AwzCq+ZaoXSFpXnS4WzVvhW/yX4BmXsn/otxTUD&#10;VnHdMnyn30IzQJBPyvR8933l8pYKZ81gJwOxgNRCdh0wFKfOX4TXI31mRCiDD2y5MPnQ8/NlnZOX&#10;j517DmDKnPmmf2br7r3NyLZtbIQxJJISdrhYfhZV948lYrkPZ6g/4fRp0xgVS9aqYh429QwzCAQR&#10;YXr55ZeNhErtoawzcmezT10i93BIiiWObrcLd95xR53XctatcMoLN3qFU6b1SI7vQOFsa8nn3N5w&#10;5pw18mJe0lcgZtY9VodNahlHuXekmaxIp9R4OnNPYuvsnkic2hl5Fw/wNElfTRZyuJ0RaakVtQvr&#10;izD7l+Lo1jlImCjNjttUytPaRoWz5pE0FPSdwaRZLbSkcGzSapcH9Zng+RHMYENMi+O516x0Sj/O&#10;4Dmrmv56jwpnrfGNuKVmZNqr+y3Hd/stweYjl8yztsxj9X035U2bPPlCVDhrBjsZiBVayeixL/fB&#10;G9PewYbUrdi68yNs2f4BVm7chPFvz0W/UW+gXc84PNPhJbzQlZL5Spw1AJDIopFG67OdTF4JdnGK&#10;FWK9hlOkZ+rUeD5TpIBw+UVbX5F4hgRO5pHs1auXKbiHJLTq9vUCnmcTZ8ZP4i/N4O+443Yj/HU5&#10;iJDWcH41RFZSZJqPKW2xYUpr7Fz2KrzefAqbm2JFefPKwDv8bJf+MOpaOE0z2UCpaTFQ7nUh/9w+&#10;rJvSHpvnvILCjGMs2Eg/I8Fqym76a37FJrXSaifAwruv2IHUmS8iebp93tYWKpw1j6Qhr9skZqXU&#10;DlrXi/nT0i4P6jHS59icH7kueI8EWD7IajyUsjbUnK9MkTYVzq9Ng21S238prqWYXUXRvI6fdx7J&#10;5O3g5fvfxaVMVyjC+RXvCxXOmsFOBhoiIcELX77wUi+0fOkVtOjSHS06d8OzHbty2R3Pv/gyXnjx&#10;lQpaklbcrqU0oe36Cn+//FuL4G9XRk+Lrj3RRmpJe4jwWrWh4XGNBWK+SS0R4bSLW71EHn5B7rnn&#10;HvTo0d0qMPO7VSiuxYLjlcB4VdRuBpcej9vIst25qE0k/0xehsc30gTPXTQJp8hJcsV3q2YziWKW&#10;PKUDdq0azaTkg6UIpst6hpSXOXlNBl/Un0NI4o5tm89jBIXTZrtIUc44G5mUFjSndmD1+OeQ+nZ3&#10;OPMvwZpOgmkwhW7p40mJCEmn3XkNwxJpXvfBpeSL31/A9Llxel8CEqd11mlRJG8aoHDmdn4LAbfT&#10;iJoZVErSapcH9ZhyFurl2hc5kPugYN9BOBoNhuPxIXAwnRkqnDVCwxFOipeRMItr4qxmtP8xcAU+&#10;PpHNWz1ASXRDBseSPvLmj2cZeM0mT74IGYDO53Xhn3jcNpNT+D2C9xfvXRXOKMeSurgKuZO5MVcl&#10;psDr9cBZUoJSp4sC5ITb5Yo4Hrcb2z78GM9TQkU4W5sBh2Jrrk4VzigTTiFYiBFheqVnz2ChNkjV&#10;beshIpzSpNbuXNQmRjht4hdRQufJ3GvRIZyJ8Z2QPL0TEqe0M7IpsrJxSiscTp4Kv6cQARYCrOaD&#10;X4BITRgib1KoPfz+HDPwkAzUY7vfV6HKsSxEGuWfdjd9gFIshR8e/8KedVg5rgW2L+wHb0k6BUyk&#10;WaY/+eJaWjuMcHJf6a8kzcjMNCqU2iNb5mCD5OHUdkigrNvldW2hwlnzSBpyWoxFIDeX6eQ5D93r&#10;dnlQjzF/lpRJLaf03/SiePJyI5wy/6bDnCeiwvm1aUjCeU0cl/1WUjxX4tt9F+M7cUvw0afSZ5PP&#10;eD4DQ/f810XeFzJXrRy39eRUPre43iZvawQeT4Uzygmv2ZSlCOf6lM18+Tt5XvmCNidYmmSFFR4i&#10;yK79B/BMx5fQnhIs8hVrtZyx3IczRFQKJ1Hh/HqocF4hM9qZ6U7kcyJlad2kVji1cy7crlIWJiiO&#10;UsPOF/8XwmdMOPIyL/f5cXzrfGyeTuF05tjv91WocixTm8rCj8x5aJo6shAkfTdP7liA9RNaYX/C&#10;ePideUa8TCsBSmK5NA22O4dfgNyPAYYN6f8p/8g7S7Bn3VhsiG+PpKltjbhvmq7TojRE4bxEMQtc&#10;yGD6WDCW/r6SVrs8qNfI/cy485rwOIuR/STT9tiQinOlwlkzNBTh/Ca5miJ2bdwi/NOAVRSyxdh+&#10;NN1c/15PMSWRz5bgPf91kYFFZa7+qwYsRoeJyXy+cr1N3tYIPJ4KZ5RjJ5yrklKtfy5YcJERaE1T&#10;jqoFhppCChRh3z/au8/0DW3fM87UblrzdlaOc0NGhVOFs7ZR4SRRJJwJ8W2RNLkzUimFSdO74OIn&#10;aygpHvhlxEFKlQz0ZoTlC2Gaq1LuxYmd8yli7eH35XOd3X5fhcrHCc0FKqPnSlNHnysPh5KnY93E&#10;Z3E4dR58wVHQAyzQ+L1Wk0gpZFScty+BqeEU2aRMe525OJA4ARunvIAkGVxpWhfKHoVPm9Q2OOGU&#10;tFy6Lw7eI6dN+qT23Dyb7fKgPmPmmZV7JgB/ejYcd/dDFgVN0ieiJlOi6LQoX5+GIpzXULz+JW4p&#10;vt1/LX41dCneP3yO5XgZhI3lSmnhYf58k37NX5+AXwZw8+Of+y9Bx/itVisCm7ytEeQelveHHEOF&#10;MzqxRLNyk9o1yal8OEtfGq/1kJamT1VqImsK6Z8Qzsd79+PZTt3QlnGJxbk7tUmtNqmtbVQ4ibnX&#10;oqWGsy1lk6I0uQ12LOyH0zsX4viW2TiW8jaObZmFTzfPxKdb3v5iNlfn2JYZ+GDxUKTGd8TRzQzL&#10;br+vQtXjkMOpM3Bi6xycfP8dfLRsBNaMa4HjO+ZRuKwaHa/PyfcPn4PmHeQzTW4rnbsrRJ6l0hTR&#10;XZSBj5YOR8KkF5A4paNpNpwwRWqKRTY7Vc7jWkaFMwIwDY57+8P94QFeQ6E/t6PjmRxOoExqkqw+&#10;zN6dR+F4bAiymjN9Ip1E+nGqcH59GopwfmuAzL25BFf3XYwm41MxctUnGLR8LwYt24Nei3cjbulu&#10;fpbvNQDDGrxkF/6J0tdxymat4fyq2MlAQ8SuhnMthVP6PEghzFxAtSg+u/YdMMJpRrwNi1esoMKp&#10;wlnbiHDecfvtJu/rcpRaGbio1vMsdJ7MvRYlNZzT2iBpUjusn9QKa8a3wIY3W2P9xJaV2DD+hSo8&#10;X89ogbVvvoA1TEPy9DbYOKUdLh1JgV+kwPTl5FLmHrQ7Z1+A1QTXzftQalEDPLVe+F1ZSH3nFTO4&#10;kmlCa5OvdYkKZwRgWtIeGwznws3MUw/h9VDbz5cawMfrISDXMO+LwpGLkNVkiH16ow0VzojwDZl3&#10;s+9K/KbfXPxLvxVkSQRZgX+OW4R/6bMIXSYnwyvPLpu8rRF476pwRjkqnPULFU4VztpGhZNEkXBu&#10;mkrpnNoJrpwz8JTmU6ay4XPmVcLryq+ER5bu4nqDx1UMl7MYJ3YuQOLEtkiOb4eD6yfA7/PQtVxE&#10;BknhO8junH0BPn8pfB5rtNtynxvu4ktImkXZnNYWKdPCR/itP6hwRgZJR+GYJaagKn9kRKNwyojT&#10;ful7fCYNmc0Hw9G0YZwbFc7IINOg3P56EgpKnCgpzjUDf5Y6PRGhxOlEfokHRaVuFDuDLSFt8rZG&#10;4L2rwhnlqHDWL7QPp/bhrG1UOIkp4EdJDefkNmZEWplj081zJ81FTfzDkedHOGZdMK31ADMirseL&#10;Le/2pmy2x4YpbZEw8QWUZB83fVFlGyOddufsCzC1WUyz9A/NP78XG6d3RuKU1jxOGyPrm6bXbfNZ&#10;O1Q4a55Q38bcHlNQxrRJDadJq10e1Gd4LUhf5tLFm+B4aDDT9mq1tEYlKpwR4WoK2B2jNvCy8Ztr&#10;XrrERQpI+PK8Nv1CreeuXd7WCPJOUOGMblQ46xdaw6k1nLWNCicx91p0COe6yS+gNPssrzN5RvOF&#10;75M+jiJxYfD5UQlJnwhcvcGN4nO7zWi7W2Z2Y7o6YPPsrvhg0UD43YUsLEnB5SsWXmQ00jIn0g6n&#10;IGG6NU+pCF3qjM5cyrQydTsirR0qnBHi8aHI+usIlGXlm/slGms4pQxWxsJ9Xs+pyG46whowyC6t&#10;0YYKZ0S4uv8q3DU6gbe0jDzutt5tofdcDVPG52x5wGU1+zZyG8EyqzleMC18h6hwRiEidBYyBUlf&#10;CmfvOhXOj1U4VThVOGsVj9ulwmnutfonnNL8M3kqBUlq5igkIibvz+9Lz+RL3ifzV5bC53deTsdn&#10;INekjCBYZ5jCDwsloaXfR7kchtR3X8Gula8h9Z1uyDqaivUTnkPGsW30LamRkn/ML8efH6pjfhOh&#10;DsLvHoadcSAJGya9gJTpnZHCPEya1h6JU9uaZrVG7sLyuD6gwhkBJB1PDIXj0cFwHjjCJAavJ7s8&#10;qM+U+Xg5+JDbfgIymwyBgxJtm95oQ4UzMsQtxq2jVjNJXnh8oVrHyOD28Vnu47tTnln+oAza5G2N&#10;wLBVOBsAKpz1h4YonCIxX0ZkVDhrl3DhrEtUOKtjhJOSlCrL+HZIim+PS8dSGF2rGW2Z9FOUSeHt&#10;0lafkGlNTMHZS6Hyw1mYgYQpbXHp4Doc2DgZqTNe5G9ObJ3fD9vm9IDfLfNAM23B82OWNhIm6yUv&#10;yvwlKJO+bt4SHEmZjnUTWmDP+jeQffIDbJxszVlan1HhjABMQ+ZTw5FJ4SxZtInXoNtKq10e1GfK&#10;5c8XP/J6zkSmyFlTm7RGIyqcEUEE7LbXNzJJwa4W0XjN2yHPenlPS3pUOKMXFc76Q0Puw3ndD35g&#10;u76qjGofztpFmtTeduutFeeirmo5VTjt6ICNU9oHazpbI2V2D1PzZwROnhGMuxmV1S5t9QnJX8bT&#10;9DelJJ/5cCHWvPkcivMu4JO1b2LTzE5Mhx+ujE+xblJrHN+xiNvKPtIPyXoOWv/UVwlX0s/fA36X&#10;mWfuQNJ0rB3zdxzdMtsMTpR1chc2THzeJl/rFyqcNY9JR5OhZpCd/J6z4A+UWmm1y4P6jJEGL0qm&#10;rUd2Y54XHaU2Iqhw1nOYDhXOBoAKZ/0hFgYNCpeaqktBhbN2kRrO2267rSL/q1JbAqrCaUcHJMug&#10;N/EdkDC5FQ5veccIlvRHC3hZoEB0CKfMIyh9K6XA4CvJZppexIF1Y+D1ebBnzRgkz+jE3wIsI7mw&#10;P2EiNjLt3oJ07iv9goJ9g2yuDbnXZLoIGZl31+rXsGFyG1zcu5EC6uYp9SGHwrl+YmubfK1fqHBG&#10;CCM1w5Hx1CigIEqFk3EuK/PA+f4nyHh4INPUkM6NCmdNo8IZhdjJQENFhbP+0FD7cP7wuuvMUuTl&#10;l7/4BW6//XaDNOUU2fnJj39csa02qa1dwgcNEn796//DnXfcUXGObrn55orfIokKpw0iIiKc/JxE&#10;6SzJOWsJZ1kJoyvPCD6nIzkUfQ0hk9dLk0bpu5l+YgvWT3gersxTTIcbB9ZSOKd1oThKunxM4xkK&#10;aSfsXfUaAj6mE0wfz4+5r6qEK+s8hVn4cNEAbJzcHuf3J/BYXnOc8nI3sk58QAmtf/NuVkWFMwIw&#10;LbLMfHwoHI0Gw7V6i+01VP+xxMF39iIcjQch84mR1dMajahwRgQVzijETgYaLnFB6eyHVt16Y2XS&#10;JlOokWZb5l/n0EUbYeQ4H+49gBadulJ8+1iySQm2j3PDpCEPGiRNau+//35cunSJhwqedx5Thu8+&#10;cuQwfvbTn5rtpk2bataF4lTvCaYjmms4b7/dquH8+9//DlepFPIrb5OUlISf/uQnlc5nTXOPCGeV&#10;40ac0Hmqp8IpIpI0lbI5pQ0+XPG69VywS0c9x8/72efJYTnBi30rhyJ1Th/4XYWm5mbvmtEUzC7w&#10;+b0sIxGK5+mPV2HTlOfhzLlgmtaW+Z18HTnh98qoiJRJrpNaTHdRFlJndcPGKa2QeXwHt5V3lUg4&#10;4XGzT+3GhkmtbPO2PqHCWfNkUWTSnxxOSRtiajnTW47l9eMx15E07Zb+xLWaz1+VMi/vnzIEfF5k&#10;t3nVyJldeqMOFc6IoMIZhdjJQEPEqkG0hFO+Sw3n2GnvYOmGJKxJTsGKhE1YtjHZLCPBsg2JXFrh&#10;r0xKwbQFi9HyxZcrBLhqfBs6DVk4hbNnz1QTMvmjQQRz755PTA2o1HBGRb+0EMF0RKtwOkuKjez9&#10;9vrrUViQz1XV4y3nY+asWbbntKZQ4ayOiEjytE6mOa3jxHYWOi2RijZEEEU6iy4dxtoJLXFx72re&#10;J9LE1oM9qy3h9Ps99ESuo1B6SzOQMK0rts3rhzJ3idnOPBPKfBQGKYB7UZxxwvRtTZjWGdnn9lEi&#10;uK80M1bh/HIE74GGKJwO099xhBlsx/HQAAQy88w1Vs7CuAicSbtdntQnyq2WZmW89vMHv6PCGSFU&#10;OOs5TIcKZ5RTWeri0IbC80LXXniuy8to1bWn4XkK4AsvvRIRWjL8lmHfW3frZWo1jXAaEdYazlqD&#10;N3IkhDPUB/D63/wGpZQbMxhI8Hihh6FIWn5+Hn71y18ifsqUivVRQTAd0dyk9qabbkTrNm2M+H+W&#10;7F84fw4//tGPItans26b1Eqa66FwkpRpHZD6Tnd4XUWMJgsRdumo50itpdcfwOGU6Uic3hFlnmLz&#10;fPOz4LB/7RikzHyJp8GSRdMnkzKQdeoDrHvrH8g+tpWSKZIg/Vbdpult3ukPkch82fT2y3BmnTAy&#10;6/dRTLmvCueXJHgPNMgmtRSZDCLTo2Q1Ho784XPg9RbzOuH1QUzfYrs8qUfItEJyPZRTPEtmJ8PR&#10;rEo6oxUVzoigwhmF2MlAQ8QSzso1nEvWrMfF9AxcuHgRaemZuJCWjrTMzIggxwl9znA4kLh1B17Q&#10;Gs66EU4SqRrOH/3wh/j9739vhFOaaVc8BGVJRHLy83KNcE6fNs0UMM3v0UAwLdHcpPYPf/gDOneW&#10;kULtX1AiohfOnzd9bUU4P2vE4a+D1nBWJ3lqRyROaY2zu5aaWo5o6K9phwinz52F5JldcCh5GrOc&#10;6eC1JtfVvjVjkDStMzezCkgyyb00jfVTSrcvGoTNlFFXUToC3Ke8rBQZR97HxiltsGPRUPhcWVwn&#10;3T5YGJEaTlMgUeH8UgTvgQZXwxlMRwZxUGrSpJbz/iHwfXrO/OlpptOpzXz+qvDclMl9T9wrtiFT&#10;RNomvVGHCmdEUOGMQuxkoCESkrqQ4EkfzhWJm8w/gPKPs5moO1jrEQlCN4QU0oUP9+5Hi87dTE2r&#10;FSet4axNItmk9re/vR6lpSXWuZbzHjpu8NwXFhbg/371K9OHs9Lv9R3GXZbRPmhQp06dPlP05Xyc&#10;P3cWP/7xj2zPbU2gwlmd5KntsXrcc3AXpMPnLTHP4oo4B6l0vdVTAhTOCwfWY8Pklsg/u4/pcJo8&#10;lwLE3jVvIHlGF24n/TflfcA0Mp0BFiqKMz9FwqQXcOLjFXA7i3Bu/zqsm/gsdi8faWpJRVzNxOM8&#10;hvQBlVorFc4vSfAcNbgaTiKimd10CDLNd0pnM6Zv4Nssr5bAI2Ucr/3zrl7Ba0Fq8KUvp2t5KtNU&#10;PZ1RiQpnRFDhjELsZKAhUrUWUYRzFYVT/pE2YiD/BPIFGBLEmsZvxFb+nRaxDeCDT/YZ4ZR4WdKp&#10;wlmbRFI4b7jhBiOcPOG2xxbhlBpOEc7P2qZeEoxrNAunjEorwvmZceb6ixcuqHDWMknx7fDRshGM&#10;ntVUVJ6ZRqpCyLNZBKWeU8647lg4CB8uHcp4e8wfmSHhlCa10oez4pwEkWeg/PG5d8N4JDEvDiZM&#10;wvqJL1BQx1EyC/kb9/eWVttPhfNLErwHGqJwVkXSlfngALje32OabptntV2e1Cd4PcgozzKis2vB&#10;ZkuibdIWdahwRgQVzijETgYaIpZwVm5Suy45hS89eWlLkxMWDgJenuNIIYNBhJYefLRvP57v3N2I&#10;polTFSFu6DTEPpwhGrRwEhXOr4dOi2LD9M4oTjvMcgNlUwQr2Gw02nDmnMbG8S2QdmwL89oLr8hy&#10;8LfPEk45LyLY3pIsa3CgCc/j6NYFpnbK7wm+PyScavupcH4pgvdALAhnRpMhcDQdhoJJ61iu4buI&#10;11ClvKiHSB9Onz9gavCLRr5LSVPhjAQqnPUcpkPeFyY9KpzRzWXh7IMRb03BO4tXYM7i5Zi9SFhm&#10;PkcCCftdHutdfp67ZCXGTn0bbSi9Ir7tevbXaVHsbrxIwRtZhfMrIHElKpxfDxXO6myf15vv1mKe&#10;o0JKFvEWIOAuMdIV8JayvCzL4nrPvvVvMT0d4KE8lvmsPppfLJyyjccMNnRmzyqc3rWcpyqAgM/D&#10;chQLU1LjG3Db7KfC+aUI3gOxIJxpT45C+l/6w3ngBMr9TmZzLb9jvwLyPiljAbvM5UZ2m9HIbm6f&#10;tqhDhTMiqHBGIXYy0JAR4RTa9OiDDr0Hon2vOLzUdyC69B2Ezn0GElnWPF36DSGD+fnyMdp074U2&#10;Ep9X4lQ47W68CKLC+RUIxlWF8+uhTWrt2TzrJSRN7473Z72IzdNf4veuSJ35EjZR0pIocUkiK9O5&#10;bT1m/YTncHz7AmazTHsiBSEK4RcIp1XQ9lMMXDw1LgT8lGup4WVhw5qLUwpTllhWQoXzyxG8B2JB&#10;OB3NhiI3boYpsJbJnyGS13Z5Up+Qc1PmgufsJWQ3ZTqaylQv1dMWdahwRgQVzijETgYaIlbNZniT&#10;2j5YsymVL3svywPSbElObthQ8xFm174DeKbjSyYubaRZbVhcYwEVThXO2kaFk9Rj4ayKjFwrtYXv&#10;v9sd+zfNwtHUt8nMes0nKbNQmneGWSyjz0pfVOY3+dwazq9K6H3CzyqcV0DwHmhwwhlMRwYlM7v5&#10;SC4pnH8ZDOfhk7z03ObPDJQ77fOkPlHuR6DMB/eOg8h4ZDCFs4H8GaDCGRFUOKMQOxloiNgJ56rk&#10;zfDzxMqAPj4+lP28aP0Uz9rggz37KZxd0a5nnAqn3Fx2N14EUeH8CgTjqsL59VDhvDJSpndEwpT2&#10;OLj+LVOgKPda0zvUa3xuq78lP0sz2UCg0OS5CqeFCmdkyGk+glIzHJmSJopa1l9Hoixfpuby8ZqU&#10;ayQantEywCKFM+EDZIpwUs7s0hp1qHBGBBXOKMROBhoiIdEMF861ySksC0gzJmm+xBMsHeuD80BF&#10;mo/3UTg7dQuLU5z5HCtoH07tw1nbaB9OYgr4UVLDGd8em2Z0wu5Vo+H1FsHv8zANQcmqt0jBh+Ip&#10;TWElr817RYUzhApnzWPSIbWbTYciszm/NxmKgjHzzDXo9TiZZClz1PLz5itgRnQOeOFckISsRhRO&#10;niO79EYdKpwRQYUzCrGTgYaIXQ3n2uTNPKcyAqAXPh8LCHx51wYinB/t2YtnO3c3cZFpUcLjGgto&#10;DafWcNY2WsNJzL0WLU1qO1DQOmHfurGmpqZc5qGU+NdjyhjHywO0yDQpUhhS4QyhwlnzmHTIksKZ&#10;ReFMazYY/oOnTKutMjM1D68Rf+iarL+YaeMYV+ecJGQ+qsIZKVQ46zlMhwpnlGNXw9lj6OsYOSEe&#10;w8ZNwvDxUzH8rSlcxkecETzmgNfG4fkXX0Z7aVJL+QrFK1aIWeHkOhHOX4pwTo0O4TRiKctg4VBq&#10;6F5+5RXrO38Lra9vSLxDUixLEc47br/9snAKVffjuoZdwyn3WnQIp4hJ4tT22LeGwun1mia1oRYi&#10;9ZXycrcpLFj3hOS3x+R5JISzTP4sFRHnec0+tUuF84sI3gMNUTjTpYZT0kKhufDUCPiKChDw+uD3&#10;STN03jcB64+J+ozcM37G0zlvM9IbD2G67NMbdahwRgQVzijETgYaIlWFUySvY59B6NCnP7oNGGqN&#10;INt3MLrERQiGb47RbxBe7D8EXXnMlt16GeGUuTjD4xoLxKpwykvVCOcvfoGpU+Mr/y7b18OHZoVw&#10;BuP3hz/8AXH9+pm0GOppnAVrwAxrKcJ56623osuLLyLgZ0FdXlJV9+W2Kpz1BJGTaRTOteP4AmaB&#10;2e581XeCeR4R4TTXcAldwoucU7vNCLm2+ViPUOGseWS+ynRJR1A4Hc1Gmj9oKqU9CpB5OKVZrXPN&#10;+8h6eCDTZJ/eqEOFMyKocEYhdjLQcAlvUtsbqxOTUOJywud1wusuhZufpc9DZHCZ8N2uUvP5g93S&#10;pLYb2kvfTZmHs1pcGzax3IezID8Pv/rVr0wNpww0YrdNfSIkb4L8Y37zTTehS+fOFUIny/r2sJd8&#10;DcVZvstSrrff/ObX6Bis4Qz9VgmuU+GsJ6hwfi7lbje8UoPlLcTedWOQZJeH9QwVzghg0jECmY8P&#10;RXbjYcjvOc3KW7s8qM/w3IhwurbsQVajQciknNmmN9pQ4YwIKpxRiJ0MNEQs0bw8ME+rbr2xKikF&#10;Pr8/2OyEBdRg4TkSGLHgUpDvH+3dj390fMkIpxmhVpvU1h7M/7oSTrkOQn04//jHP+IC5cbUtAWv&#10;DUGuj9D29QGJTyB4b0yaNAk/+P73cf311+PUqZMmPSKd5vq22bcuCeVrKH6JSYn44XXXGeGU9Jj8&#10;rrof16lw1hNUOD8XmavTW5KFD5YOQ3J8WySaaWTqNyqcEcCkYaQRTsfDg1EUv6zevUOuCMY5wPvE&#10;tfsQMimctmmNRlQ4I4IKZxRiJwMNkarNVqWGc21yKsqlM33Ay5e39IeRizYyyIhx4d8/3ivzcHY1&#10;TWqlP6kKp82NF0HqtA9nQb5pUivi9tvfXo+evXqhd+/e6NOnj1maz/WIXqRnz5545tlnTPok3qG0&#10;dunSpX7GmXkaWvbt2xfPPfdsRbw7Se3sZxV0eX5UOOsJKpyfizfvBLbN74+E+FZIjO+AVLs8rGeo&#10;cNY80qTW0WyESUsGhdO5XOYXr+XnS00g1wLvc++n55DVmOdFamxt0ht1qHBGBBXOKMROBhoqUssZ&#10;wmpSmwyvqxQ+nwtuj9P064oUMtdnCPn+IYWzRaeuZg5OHaU2toQzNycbv/nNb/CTH/8YP/vpT81S&#10;qT3atGnD0/AZLyiui7Rw6ii1V0gMC6cIQ3looBemW76b5uv8LH03S7MPYuPktkic0q56vtVjVDhr&#10;HhHOLIpMZnMuHxsC567DVlrt8qA+4/fD6ymGPzMX2c2ZtsdF0qqnN+pQ4YwIKpxRiJ0MNFRC/TeF&#10;Nj36oEu/Ieg1eCReHjQcvYaOQs8hkeOVwbIcyeVI8737wOFoyziIcJp4hcUtFohl4ZTmnfn5ecjL&#10;y0Vebg6X8lmpDXKZ3wX5+VaB3q6wy/UqnPWEWBZOyma4cEo4ZWb6Ljdyz+9DIsMR2UySuUqD+WVk&#10;Ljz/6iEqnDVPSDgdUtNJys9lWWm1y4P6DK+H8jI3AiUuZD87SvtwRggVznqOPOtVOKOfy8JpDR7U&#10;c+irGCFTlbw52UyNMmzcZGtqlEggxzBMMt/jXh3HOIRqN2NvpNpY7cNpRCeINcpk8EGpRBxpWSBL&#10;Ef66rOGs2ya1UsBX4aw1TJ5/9Sa1RjxN4YMwDy4dTUXytC7Mm8uiGUKF8wsI3gMNUTizKTSSlsyn&#10;RwGlbiutdnlQj5EBg0Qe5LrI7j4eDpnqxSa9UYcKZ0RQ4YxC7GSgoVK1hnNj6ha+x61/kkPNlfgl&#10;MpgLSJZS2PXjgz378HyX7mhL8bJqOFU4a5M6q+Ekcq3Jb3K9iXia7ZRaQ8TTtnZT4O9aw1lPiGXh&#10;lLQG3xVSoPJ7i3FhbwKSprZFanxHJBHbPKvnqHBGAqajKZeUmazn3+DlxgK4pNUuD+oxgTJ5J0pZ&#10;zIeCcUuYniE2aY1CVDgjggpnFGInAw0VETupSRSkD+fSDYk8qVKQ8cDHQqglApFBCg7hfLh3H57t&#10;+JJpSiuj1IbLcCzQ0IWzpKSYh/mMB6A8UHitmZFS7X5XIkKoZjn03dzvYb8b+LsKZz0hRoTTui6D&#10;BSbzOYSsC8DnKcSZ/cnYKM1nKZxJzJPkaVbfTRG4aKjZDKHCGQGkZrMJ09JsKHI7TIDX57TSapcH&#10;9RleDzJ4o9wrzsU7kN1ksH16ow0VzoigwhmF2MlAQ6WqcK7dtJknWAoyUiDgyZWTbHcBRICP9x3A&#10;s526VfTdVOG0z6dIEVHh/P3vjXBqc9n6zWednzOnTxvhDB+NtyZR4bxCYkY4A/CLJMi5CW7r9+Sb&#10;P0TKfD7s2zgRGya3rZ4/UYgKZwSQdDw5Ao6mQ5HXexbTGJ01nCKcXqmd5fXv+eAQsh/VJrWRQIWz&#10;nsN0qHA2AKoJZ3IqT7AKZ13QkPtw3nzzzXCWlpgCo3loKPUS06Q5DLOOnD931oweLOcyEtKp06Jc&#10;ITEinNa5CbBsIQUnplME1C+y6cKHK17DximtkMh8sM2jKEOFMwJIGpqPQFaToSgcvYRpDL537PKg&#10;HlNOcZAmtXIP+E+lIev+gfbpjTZUOCOCCmcUYicDDRUVzvpDQxZOITMzQ4UzGqhybcg5S0hMwA+v&#10;u872vNYEKpxXSAwJpzU4kKTRw1eSD97ii9i5eJiRzeRpbZEytVP1/IlCVDgjgKSl2XA4Gg9B0eyN&#10;fKf6zR9nldIeBZT5S6x4M/6B7Dyk3dPXkuloP0cqnBFBhTMKsZOBhko14dQmtXVGQ21SG6oR69G9&#10;u5n6xOdxK/UUrw3Hj3+KX/7iF9XOa02iTWqvkBgRTilkl/nd5llY5vejKOsotszqioTJbSryYuMU&#10;bVL7tQneAw1v0CBihHMoSpdvMddRNAonAiW8T4L9OItLkCE1nCqcNY4KZz1H3gfynpb0qHBGLyqc&#10;9YeG3IcznNtuu7UaN990E+66607ccvPN5rMsb731FoN8vuWWW8x64bZbb8Wt/B76XbkybrnFylMr&#10;b2/FHXfcgZuYn7LupptuNOdBlrKdyWd+/9Wvfml7DmsaFc4rpIEKpzUtj4engWny8Xz4veY56PV4&#10;UZKxH5tmvlg9LxoIKpwRgGlwNGdaGg2Ha8uHzFNeV5JWuzyoz/B6MK2CGP9yvwdZHcbA0UTSNgIO&#10;nq+olU8VzoigwhmF2MlAQ0WFs/4QK8JpR6gWVJa/++1vjezcfttt1vL224xwyu8/+uEPK22vfDl+&#10;e/31+MNdd1nSTu6Sz8zjUL6GI3lcW/mswnmFNFDhRMBN2eI6FrADfheXfA76fHCc2oF18SJlNnnR&#10;QFDhrHmsNAxF1qPD4Nv/KQJyj0ta7fKgPsNrQYRTmpejzIvCUXOZpiFGNh0mrSqcNYEKZz2H6VDh&#10;bABUE07tw1lnNPQ+nJ/HdT/4QcXn1NQU+H1e+Lweg3w+e+aM6UMo26lsfnWSkpIq5a3H7TJzcIrc&#10;h7apTdEMUbd9OKWAr8JZa5g8ryycZt5nvx/+YI2O3+vGxUMbkTCd6Y1vhxSm2TY/GgAqnDWPSUfT&#10;Ich8bDDKLmXzuopO4SxnGUymjJN7RfozO99LguORwXA0GwpH8+HIkHTapL/eo8IZEVQ4oxA7GWio&#10;aA1n/SGWazhDiOhs2SLXIOMkBaHgQ/PcuXN1IkINjeTkZF5fzFfzALf6NQnhwlkXaA3nFdJAhROU&#10;Tatmk8LpLca5PauxYYrMrdkeKUbIVDgjQvAeaHjCSShlWU8NR1mB9IOMTuGUP2DKZT50xr/c74X/&#10;k6PIakzh5DkSRDjlvNnlQb1GhTMiqHBGIXYy0BCxZPOycLbqFqzhLGdBJuBDQC5YOcmQizZCyAUU&#10;RITzmY5d0ZbiZcXJPt4NFRVOSzi3bt1SOW68Ns6fP1dpm/B9lCsnNVXub0vkTVMt+UykiW1dCr2O&#10;UnuFBOVr75qxRjhFUELnMGrgtSe1NjIQihHOaZ2tQnXAiYDXiWPvz8Oaic8ieUpbJMV3QBLTnajC&#10;GRl4PoSG14eTNBuCnNZjEHDL1CLSJ7iWny81QBnjHPB5TZNguWfKs4qQ1ZQi/fhQI5xZlDWRa9s8&#10;qM+ocEYEFc4oxE4GGiJVhS4knD63y/ybFjD9BuSijRCfI5xtSHjcYgEVTotqwknOnjtru61y5YhM&#10;JiYmmvw0wilQOqVJ7Z133mm7T22hwnllpMqS8rVnzWievyJGXWoF/VEGC/+85vz+QuxbPdYaNEjE&#10;mQWJTyigGye3Y1obrmBWRYUzQjQZjJwXJwG81kJ/zFRKexQiTWyzmo4wwpn9uLXUJrVfHxXOeg7T&#10;ocIZ5VjCGVchntKkdnXiJvhkgm0Kp9WMQ+ZCk3+kI4H8232Zj/bsp3C+FIyTCmelGy7S8EauL8K5&#10;hcJpCgdhSA1neD9PreX8aqSkpJhCf4DIPWiWzF+t4YwO4dwwpQMSp7TGnnVv8tnsYfSt0VyjCslv&#10;HwtEfMfsWf06UmZ1gc9TjI+XvYakya2QNLUtkqd1sU1/Q0SFs+YRCctqOgx5vWeY+9uUMWr7+RIB&#10;JA05z75hpVOEUwZGCkt31KDCGRFUOKMQOxloyFwWzj5Ym5iMUpcLXo8TXhdxu+H3ycAtkeeDT/Za&#10;fTiDcWpP8QyPZ0NHBw2yRPL997ea+IRz/vx5M2iQiubXY8uWLUYymakmX6UAYwYNuv32Os1bFc4r&#10;Y4M0M53aHrvXjqOvFdLbCime0iIlegj4nPD7nSjzleCTNW8gaVon7Fw8CEnx7Yx8SRPbpPiGMcfm&#10;laDCWfOYdFBkCobMY55Kk1r5s6OWny8RQNKQ23miaVYr84xmibDZpL/eo8IZEVQ4oxA7GWjIiNwJ&#10;bXr0Qed+g/HSgGF4efAIdBs4HF0HWstI0DWMboN4HB63ZbdeJk6mSW1QhGMFbVJr0aRJE7Rt2xZt&#10;gsjn5557znZb5cvRtGlTtGvfHm3atEGr1q0Nksc/+fGPbbevLVQ4r4yk6e2ROkWkrD22zO2F1Nk9&#10;sfmd7lFF6jvdkPruK9g+vzcSmQ6p0dw8rS0SJrdDyvROFDCKdXwb2/Q3RFQ4ax6ThsdHouj1pSyo&#10;eirSadIczTANBf1mIbuppG8YMo1wRuH5UuGMCCqcUYidDChKpFHhVGIVFU4lVlHh/PqkM+7ZT41A&#10;etPBZn7KrKbDcfHR4SiammRq1b1+q+tApbRHI0xDwRsL4WgyBNnNRyLr0UHapLYGUOGs5zAdKpyK&#10;UoOocCqxigqnEquocH59sppx2USamQ7FpeYinMOQfnd/uLbtY/ICKPcVNxjhdK3cAsdjQ+CgqGU1&#10;l/NVPT/qPSqcEUGFMwqxkwFFiTQ6aJASq9StcEoBX4VTqRtUOGuAYNwdTYci48nhcDwyCDljl8Dv&#10;dCLg9zJffQ1GOP0nziOD6cykqF16UkartcmP+o4KZ0RQ4YxC7GRAUSKN1nAqsYrWcCqxigpnDdB8&#10;ODIZ70x+lgF10p59FWXFJbytZURuaVLbMAYNknMVcLqQ+fwbPE/DKZ5DeN6i9A8CFc4aR4UzCrGT&#10;AUWJNCqcSqyiwqnEKiqcXx8ZPMcIDOUl89HBKJ6VCo+nhIVUub99TKP7cgH8cxApDRfTiu9hVP1e&#10;gcwrTkL7fOa+Yfn+uQS3qx5GAPmvzEJmE6nRFXFT4fy6NCjhfG0DL5PgyMxXcM1HA2YKN3MfMz1+&#10;J/69vwjnClwtwmmkU4VTUb4UKpxKrKLCqcQqKpxfH5GXrGbSr3EoMh8ehLIj55gsFlDl3pb8NPBz&#10;ucCCuDSxJSi3kLlhpQaljPlfUUjnM8EU3H0+lPF7maw38xeX8ncZ+VYK9X74/X4WhmV/6ziyrryg&#10;BIHMPPjPpcN/4hwCx88yThfgP3ACZYf5+dhFuI6dgefkefgvZACZuUBOAfdnfCRuPG6gTObZteIm&#10;8S4vczPOTrN0btgOx0P9mWaZi9M+T+o1KpwR467XN1rXt8fNazJ0D0Q3MpWbEU6X1Nz68S9hgnl1&#10;3DJcrcKpKF8O7cOpxCoqnEqsosL59cloNhiZzYdSOIcjrfkwlKc5TM1geZlVOyLN8PwshPuZvwH5&#10;Hrrvg8IpolfOQq3P5+Y2FEkRU5FHEVC+k1FYirKLOfDuPQbnup0onrcBhWMXoSDubeR2m4y8VuOQ&#10;9Y/XGIfhcEg+UqJkAKOsxkOQJSPKNuZnLh2NB8PRlOuaynciS0G2JWaE3eYUsadGIuuvo5D999eR&#10;+9wbyGv7FvJenIK8l6cjr88sZPWaDscjg02Y0Xi+VDgjRNxS3PnaGji9fpR75c8JucaD77lohvdi&#10;WcBp/vBxutz470HhgrkcVw8Iy4Now04GFCXSqHAqsYoKpxKrqHB+fRxPjjDxlqa1aY2HIyduJkrG&#10;LUXptLVwzU1G6Xub4FyYAtc8fp69EaUz1qBk6mqUjF+N4jHLUDxiIYoGzUVh3LvI7zMb+T0odl0m&#10;IbfjeGQ//zoynqAMPka5e5g8SnF8lOJoRsXlMR+j+HFp8s1gieNlRhgJlc/Sz9TBOMpnyW8rz/mb&#10;rDeSynXNpGmw/Cb78VgSntkvGI7MwSk1uVKr+yhFVcKKNiTdKpw1z4Dl+M+Bq3H/uPV4+M1E/GXs&#10;RvxlXELU88CYRDw8NgF/Jo+OW4trK/puCvJZazgV5UuhTWqVWEWFU4lVVDi/PpkUs+xGInrBGkMj&#10;hfz+CAWxEYXwoUHIkhpBimKWrAtiZNHUQsp+lLrgUiQwhMkXETyKX/pTIkqUTOaRkUezzUhLOCmJ&#10;ghkp1wihtU+WCGMzHsPIJLeR8GU7kVgjnyKpso4CG0pTc1nyGBTpzObSbJZyJvsJT46sGBxJmhBH&#10;4/lS4YwUy/GNvktxbb8l+Gb/Rbg6zm6baGSlVYsZtxhX91tsvlvrQ6KpwqkoXwoVTiVWUeFUYhUV&#10;TiXmUOFUFAs7GVCUSKPCqcQqKpxKrKLCqcQcKpyKYmEnA4oSabQPpxKr1K1wSgFfhVOpG1Q4lZhD&#10;hVNRLOxkQFEijdZwKrGK1nAqsYoKpxJzqHAqioWdDChKpFHhVGIVFU4lVlHhVGIOFU5FsbCTAUWJ&#10;NCqcSqyiwqnEKiqcSsyhwqkoFnYyoCiRRvtwKrGKCqcSq6hwKjGHCqeiWNjJgKJEGhVOJVZR4VRi&#10;FRVOJeZQ4VQUCzsZUJRIo01qlVhFhVOJVVQ4lZhDhVNRLOxkQFEijQqnEqvcI8Jpc01GFBVOpR6g&#10;wqnEHCqcimJhJwOKEmlUOJVYRYVTiVVUOJWYQ4VTUSzsZEBRIo324VRilbptUisFfBVOpW5Q4VRi&#10;DhVORbGwkwFFiTRaw6nEKlrDqcQqKpxKzKHCqSgWdjIQbbR9ua/1+eXQd2tdxfqwbSrWh32vWMpv&#10;4dtU3c/2N9nv8jFCv4UI/17ptyrbCVW3rRpWQ0KFU4lVVDjrFpEeg/kclKDQ7/y+aZr8ZiGfL+8r&#10;shTcv2JddUL7Xd4uFB4/hx8rBjF5TRq6cGZRLoTsYPjWd+uYcmxrvbXOWl6OS8VSfpNtzTaVyTIS&#10;E9o/9PkyJvyw8Mx6891ab63jvsHwzffgOrOdCf/y8UJUhBNC1lGirLCC300cguGY7YNhBfcJ3zYc&#10;ax/5zQqjYn0oXFkfvr8huI/ZPnjc4O/WtqFlMNzgZyus4LrQPpHCHEOFs1aIW85lkIrP8ltwadZZ&#10;y6uD664Jfr82tJ/Z/rPg72Zffo6Tfa3vlfYLHSO0LvR7xXbh61eYeFzNsCrt01Cxk4FoIyRmlqTJ&#10;kkLTvQ9aESOR/N4mJHA94yg7fdCe27fu1gutg+tD69pQhFqRtq/Idtxefu/eCx37DEKbbj3N9w69&#10;+qNl155mu5bd5BjW8dowDHMsCYPfTVz4WdZL+B16D+R2vU1cZV14GgQ5fnuG34bb2P3ekGiowvmD&#10;73/fdv0Pr7uu2rrrfvCDautCSDjy+w9/aO33WeF+FuHH+/GPfmSWEl54OKHP4fH4vDh9Xnw+K36y&#10;/kc/+mFFuD/64Q/NulA4ofVVl+GEh233uxCe3s+KS1XCt/vBD65sn5rg3nvv5SXIwq/NdRkxVDgr&#10;qJBNsnlGR6ROl8/tkBjfGklT2yJxWnsi69pjk/w2ld+ntMOm+PZIIonxHZDA7ezCTp3amr+3x+ap&#10;nbBZ9pnGMCe3Z1gdkEhZTZzCMG32ixViSTgdRjD4uelQZDcfwWMNIVw2HY50fj7/xBBkPD4UjqaM&#10;x6ODLfFpNsLsl9ZsCNIbDzb7Vwu/0XCkPc19GnNfikzGU9Y+8j3rMa5jms4/wX2fHoG0JoOQ1WQo&#10;0psPh0OQ7eR4jId8z+ZvDpIhx5Y4N2UcGddMitGlJ/l7lfwxAsf9Mrk+s/Eg7svvjKsg2zqYDkcT&#10;poVxkuNmmnjyuE+ORDbDzmZeSNjZT7xaKVzBih+RPHt0EC42GmjyKpN5lc10Sj5l8HgXm/O7hP3k&#10;CFz42whclHxtxjxm3CTOlyRdjRk/HjPLxI/hPTaIecn9JF7M80tNJWzJe56DJ5lvXFc1PjWGCmft&#10;MGAlxW0pRU5Yjv+IW4n/6r8SV/VbzO8rcG3cMvznAApd3BJ8m78byZN9BqymbK7FNf34Gz/bhX1N&#10;HMPov4phiRCuxXXc76p+y/CNAWu5XIT/x7D/YwC3ZdgmTG57LY99jRzDyORi63M/xo2/f0vi1XcJ&#10;47SQ61bgW9z/qv78zYRvHbNBYicD0Yglepelb/ai5Xj+pVeMHBrJE5ETMaRktqNMvtC1F6bMXYTn&#10;OnZFe0poSBJlmxf7DcZL/QahS5+B6MJlpz790bH3AHTtP8SIqGwr31+MG4oufQejM+nSb0iQwXiR&#10;39v37E+57W/i07oH48Y4tnyxB6bPX1IRz6ppEGkVEXupP8PrM8AS3irbNBTqVDhZ6IhkDWclkeHn&#10;66+/Hm3btUPr1q3x+9//vtK2v/rlL3H9b36DG2+4Ab/59a8Nv/3tb/G73/0WN914I376k59UCkuW&#10;Il3SD7Bd+/bo1LkzHnr4oUrbicyFthUR+8XPf47fMg4S9s9+9jP85Mc/rthWkG1D28tS9nniiSfQ&#10;sWNHPP3000YSw4VOPv/6//6P8by+Yr8Q8l3SK7/fcIOVVtlfjv3rX/+fSe9PGNfQfhJXSU/VcMKR&#10;+L799qyKeNttK2FIfP7vV7+qto38Jpi8Zdx+yTjI8sfB8CR+111nL7KRQIWzbjHCaWoqKY0zuyJ1&#10;Vmckz3iRnztbUkhBTKFkyrZGNCmdUkuZQpFMfacb9qwaSankvqY2tDIpU9txm5eRMO1FpMx6CYkz&#10;upAXsX5SG+7ThkIrElp9v1ghVoRTyBABM1CiKGKZL7yG7H+QZ0ZxOQqOByhKD1N6nhpFiRtJ8RHh&#10;oijJ78++zjAofn+tHm4mhUpkTiTG8fAgZFD8ctu9iYJBc5BPcjuNR/Zj3KbREB6XvDQRGQ/EIZP7&#10;ZlHEsiQOz72OS8+MQM4Lr8Pxdx6fvzn+3J9iZslbBmXOEtMqwsnvEk+RyKy/jUTOs6/C8fxryGkx&#10;Ghl/HQnHYxTOplxHgUtnmrKbULSYHscLTNOjIoFMk4gX4xUerqHJEMol80Py4elRKJmXgkymw/Ek&#10;85C/hWo00xk/k6ci53/m8VqNQcGAd1A46F1kPT8aaY8MRPoTlE0KuBz70rOjGc/XCdPN+GY/w/g9&#10;NwoZz72GrKcZZ4aTaYSwSnxqChXOWuFqCuC35XPcanxn4Br8aPAq/HzIWvzLIMrdQMpcn0W4tt9K&#10;fIPbfLPfErIC36V4foeCKjI4fOk+XNV7nlXjWYXvDFyBb3DbXw9fjv8eshr/j/zXYDnWYnyrrxzX&#10;EthrKJLf4fJ/By/HT+V3Hu+7lNBvDFyFnw6iqA5ejX8buBz/MoBiyv2u6rsS/0YJvqY/5ZVhmBpT&#10;m+M3GOxkIBppa8RORK6vkb7svHy069HbquUMbtOaMhmqxew2YCjOZ2ShRaeXzL4ioa26vkIhXAyf&#10;zwef1w2PxwOfx42A34dSpwtOtxs9Bg0ztZtnLmbA7XERJ7xuJ9yCy8l9vVznwbzlaymQwdpVHq8V&#10;9xk77W14+VvH3pRRrg+PvyA1m69OnMr9vdhz5BiepQxX3aah0JCFM8TPfvpTzJn9jrl+yqWgQwoL&#10;8jF06JAKyfroow/NNeZ1uww+rwceLuVa8nL96NdfN2GFBKoNpXXv3j0sp/lRxsJaKNyzZ89g7Ngx&#10;lURLPgupqSkmTAnbWVKC8+fPIzEhAQ8+8EDFtqHt77vvPuzZ88nlsLn89NhRPPbYYxXbNWvWzKwv&#10;Lio0aQztKyIaHz/FxFvSKXGVdS1atICf94WsF7KyHEz3R+gfF1cRRyEUTug4IR64/36z/1/+/GeT&#10;b1V/F+684w6zzYkTx23DePihh0yeuXnNyT3qLC1BetolfPQx49G/vxFQu/0igQpn3WKat1J6dizo&#10;h0BpHvzeUvhLC+EpTkfBxYP49P13sGFKK8qhVRMqtZpSy7lp6gs4s2sd8s/t5e9tuM5GHrk+9/QH&#10;KOP7oyzA+7gkC0WO48g4thk734tDsqn1rLJPDBEzwmnCpWSItFEycp5+ndeYE+U+ec7zGZSdB89H&#10;+5HTfTKFkZL3BOWoKeP05wHw7DzM68eDohnrkS3SVCVshxGuYUinhBUOnwv38XMI8HoL+C3kOec5&#10;dx6FY1cip/d0+PPz4dryoak5dDQdDHfqLuYBt/PyvcQyjDc7C55Pz6Mk6QPkvDSB0khZFsGj6FVt&#10;amq+i+g9NgDO5I9RxrJKudOJshKmKd0B1weHkfniW5RdimnzochpO9akpZzvncxWoynKFGap8X3c&#10;RvCaUwgZP0ejwSh4axkCniKkSy0rBTuDeZjF+GQyrySfjJhSWvPX7YSvsBh+vwsB3m/+gmKUTF/H&#10;+LMMyLBce48yHDffsV74Jc1cwusCC3dMuxulC5KR+dAgpitC14Ggwll7UCSv6bsQMzYc4T3Ba5vl&#10;84IiXnuZuVi/6zwefyvR1Ch+h2J37YA1Zp9vUvbuHrOR5VEn/m+4VXNZrWlrv6W4h9t4+Ozwsazv&#10;oQtk5jlx8NN0jF2/H9+KW4WrpIaz7yI8MXULn20+HD2bi2sYHwnv+Smb4OX95nXzvi5xsgyUjU17&#10;z+G5t3dSUBeZGlHZ/xuMS6XjNjTsZCDaEGE0YmdqH/tg0NiJfPB6sCIhBc+/ZDWDlaaz8lsHbv88&#10;5W/Zuo0s1LvQbeAwI6HSrFZEcvq89xCgcJY6S3Ax04EMhwOO7BxcysxCBr/L9lJjevLMWaQ7Mvl7&#10;FgvyFE0+8HNyc5HOC0mY+d4yShXjx3BFZqUWtbCgiGG7MfXdBWhlalorp6Nl114Y8dZk8+DcR+F8&#10;pmO3ats0FBpqk1ohVBs4ZQrPJWXTTw4c2I9DBw/ARZGU7x06dDDbJCUlIY3ic+nSRT6QPDz3fiNr&#10;si4zM8PIkIiQiN3cefNMeCKDIkv79+3Dnk924xxlU0ROBFFk9Je/+EUlgdu6hQ9A7lNEQUzPSEdp&#10;SbHZVoTxoYcerIj3r3/9a5w5c9psK1K4izJ8/txZ872kuMjUEMp2zZs/YeTOyXAkXnIMqSV8881x&#10;prAj23bq1Kni+CKcsl6E99LFC8jJyTbplDjMnDWrmkSG4i5IuImJCWbb+fPnV/otHBFOCfP0qVO2&#10;2zxE4TQCTTLS05GZkYFixlPiJYXQ00z37bffXm2/SKDCWbeISAo75vWhbLp5LRehJOMo3EVp5j4q&#10;oxSkHUnCxkntkDKjkxHOTdNFPjvBU5oDPwuru5aPMk1vq4a9YWJL5F86wGvRS6lKhzM3DX5nAQsg&#10;fn4+g23z+1XbJ5aIHeGUmjgRI0oeRcNBSQpQ7jwsc4iYlWXmwOcvQIAS6mgzltI51JKoBwZQ2g7y&#10;mnSidNp6OJpXj580GZVmq651HzL/PCh2++DLzIb3+Fl4j56BPy0DrlJex2UulPP69paWoOjVBXA0&#10;Zjwoc673dyPA/Xy5+QikZ6Msm9cnRSzAZ0MZhbV42mqK3UAjSVXzx8qzkXA8PBCuzfLHJyU3Ox/e&#10;tCyU831S7itmOr3I7vKWEcPsVm+inIXzcpZpcp4fA4fUnIpcP0ohDAtXkPRL09zMv45C4GI2781i&#10;5I9bZJr8muNSgrOeeo2yPcQ0rS18dyNc7mz4nBTK4+fhO3aeUi/H8iN7wiLm6WB4KcCBi5nwX0hH&#10;OfOhlAISYDnMx/JcwJGBollr4XhEwlbhjHakhvE7A1bi232XYebGYyxrFyI3rwAXHYWUThfvBz6T&#10;WVZ/aHwCRXAprhY5pexd1WcZ5qXyOuH9uWVvGtctZXginJel89q4Jbh3XBKv9wC8/gBOZxQiK6cY&#10;HpbnA/5izE3dh2/2FblcikaTU/n8d+L0+Sx+X8L4LEW7+C18r9AreP9fzChAXlEpy4GlDMuFl+ft&#10;MFL6Lcqq1fy2AWMnA9GI1G6KdLbs1hvvLFzMB7YbeQV5lMm+eKFbH7Tnb21f7kMB7IMXXnzZyKQU&#10;/Ce9PQcvUDSlr+ULlNPpcxfC7fMjYfsHFL6upmbyuU7djIw+37mHEUiRU5FXEU9pkrv/6HFeiF6M&#10;mhiP5xm2rJfmvNKsVvqOSs3luKkzzTY+PgzPnj9nai+l+a7V1NcKsxW3GzlhCi/WAA5++ime5XHt&#10;0toQaMjCKYj05Obm8Jz70bJVq4r1Hdq3x4njnxopDG0X+u3IkcOMWhmGDhtWsS7EpEkTTbxF/gYN&#10;Gljt96ZNmhgZFaHau3dvRbiyTEnZZOLx2quvVmy/n9vIth9TKuW7SF+/uDhz/CxHpmluGqqF3b59&#10;O8aOG2c+C0888bjZV2pNpSmvCPbAgQNN3IR//P3vFccRRDgl3DMU49C6V155xYhzCaVVwgiPb/jy&#10;kUceqUiXcOedd1aEEb7dXVwv250+fbrS7yEefPBBEwfh9ttuq1jfu3dvI56yPoMyHvqz4LNqUmsC&#10;Fc66RaQnlSL5/rs9Tc1QCUUwcVIbbJzcErtXvopyfyl8LOwmz3oZidMpqNL/Mr4dDmyaxezzw+cu&#10;Qdrxj7F+YguKaGdsmNqKEtXJ1Jyun9AauRmfmj8/jm6ejY0T2yBhPCX0/IfwsKCSe+oA1k1oyXiI&#10;rFo1rXZxbKjEknBKzZzUbppjPfkqytweeHldZVOaLj3QDyXvH6Kg8fpbtxUZjw7FpScpnPcPgncX&#10;haTchxKp4ZRwKG7Sx1LCdTw+GBcfHgzn+t3chAVoFwvTg6ebWsOshymUzQbCwbAKx83ntcrnps8D&#10;564DyPiTCOQwZFL0XDsOMhsCKBo5B+cf5n4PUnZbjIB36zEjhk5PAYqnrEL6kxQ8SYM5bjCfJD7E&#10;8dgQuFN2oYz5mT1mIcMYZGocnZRQlsJRvOcwHA8ORG7LsSzzUALLypD7/FjuyzyXfql2+U65lubC&#10;2UMWcHsKAuMfOJ9j+llKM9902VdqX/9Kmf/HGJSX5Jk8yB0xE5mPUFQfGoLsgdNQdiIDjn+8agks&#10;12c9xLjd2w/unfvNNVf85mLGlesopKapbvAcVYtPTSHnX4Wz9qDgzUlkWarMh3FrPsZVPZfgG5S5&#10;j49n8fx7kbjrJK7tQ5mkRF7ff5lp+iotGH28P8u9PvxyxDpcNZACSOH897iVuGaA9N9cjPvGbTBl&#10;cz/D+K+BcpwleGhKCso8HnOt/mHsekrnUjSO3wEfv5+4kGPiIgLbKn6ruedSD6bhql4LyGK8tvIT&#10;lLudyMt34T8Z3rX9V1cMZNRgsZOBaERGkBUJbNGlBxK2vm/+YQ74vXhj6iwjo1YT1jhTs/j2e8tM&#10;szr5t2Llxk1GDkVWpV/nzPmLKKsevP/xHrTiehGjVty/JfezBhKyakOlmawsX+A2B44dNxf3q5Om&#10;GjGV9bKfiZOIJNcdO32WBWw/vDymx+fDmMnTjWBKv005tqQhJJwSLxXOyBIp4QwJi/SVlBo9qe0L&#10;lxcZwCc0iE9VQsI5LCicIlPCo48+aq5XiXfrMHmV30Jhy2dpImuawpK+fftUrN+yZbNZ9/prr1Xs&#10;I81TRRgvXrpotpN4v/7666bmUpqlhsKVvo2hWszQOhFOkTupDfrZz36K0a+/Zmpn5fuTTzavyIMQ&#10;IeE8e/ZspXB37WKBhQXzJ5980oQf2j60v6yTWt2QbArjx79lfg8/hmz3VYVTwpG+sqGa3VUrV5p1&#10;oXhGAhXOukWkJ2lKe+xY0Mc0uyrJOYM1E1simVK5YVIrnPlkLbPKiwPrx/I7pZDrk6d3go8FcWmh&#10;UhYogt9ThJQZXRmWDCLUFqnTOpn+mZundECx41MWbEpxcNM0bJRjUUbfnx+HMm8pirNOYfWbzzMe&#10;KpyxJJzZFM6Ax0n58sHxHMWL0pT5t1dNM8/SfZ9ag9pIU9FqwmlJioOYGkdKUlaXMSijaJaxsJrT&#10;fzocD/G3p6S/JOXqscHI7TYRvqISBHJ5nbp4zXK7/J7x/I1CS1F07aB4sbxSNGo2smRQITPoDyWu&#10;0WAUzV/PQrAHnux8SnIwj5ieiqa1khYSLpxF45YxXhQ+bp/zwljTvLW8IBdpT7+KrLbjeJ4pvjzP&#10;XyicMoDPHwfCd+iE2UdqhKTGtWDAXAo55VD2kcF+mvA4rd8AKAcu3lO5rcfy+COR/gTTIn0+GTcZ&#10;fCjTCOwoZDQfAccf4+DZecDEo/itpZRNqU218jaUpmrxqSkYtgpnLRImnBPWHsTVfZbi6oGr8M99&#10;lqCosBjnMwvxryKMMlBP75V4K/EorzePaVXg5/UWv24fruK2V/WXQYiW41sDKJ8DVuK+McmUTb4/&#10;y1z4X37/rsgoj7VxG5/3vFafm/ch91uMhymXUq45cTG3mnDuonB+p/cSfNMce76Jiz/gxB/fSKbg&#10;LsN/2KWnIWEnA9GIyKYs/9GuCw5SAEXa5CJIy8q2ahEpOCI5LTp3Q1pGpvXvGTl26qyRVJFEWc6g&#10;cMq/05s/3E1R7IX2lMxOvfujY8++6Nx7gKlBFXEVjKRSOPcf5QXHAsprFM5W5ncRTekvSsGlRI6a&#10;EG+OV1RUhFmU3TI+TPfsP4gXunSvkE7ZR4WzluBLMlLCKfITYt++veZ4Bw8ewNN//WvF+optf3D5&#10;uyyPHj1ith9O4QxfP2f2bCNbn+zebWQoPIzQNqHlwEEDzXUtTXhlnYjTls2bjYi+9ppVwynbST9M&#10;EcTz589VhPP440GRpDxOmDDe1CbaHUu2k/hIk9oRw4eb5uRyLlu+8IL5vaqshYTz3LmzFWEIkj9y&#10;rzVq1Khi2/DjiZhJ7aM0/f3HP/4BNwX5HKU1JOzh235V4RSk2a4MkCQviYL8vIra50hRt8IpBfxY&#10;78PZ0Qjijvm9KI6lKMm7RLFsgy2UwI2TW+P8gSSWZf3Yv+5NI5HJk1thf2I8CyV+5F34BOf2bTTP&#10;rPQjm7B+fCtsnt6ZEtWe27ZHwqTWyLt0xBSWj2+dY2o9ZaTa7fMHo9xbjCIRznFSM9oBKcQ0160S&#10;v4ZMLAtneQkFkM+o7OfGURIHUAKnmv770mczkyIpNXiOBy4LZ+mMdZYQUZwcMrqrhEex8+2Sfokl&#10;cG3aBYcMOkRRc1Aapelpbu/p8Bax4OzxIrdvPAVyE+B3InAxzQhnJkXLtX0f896JgjcWm6a8WSZ8&#10;SucTIxmvQfAcO8XL24/Ct9eZeJk4ME0mryQtJFw4C8cvhBkUSeLSapwp65Tn53AfCnLrMSbNVyKc&#10;mRL/fjNMZYE0Cy56a4Ep3Ls/PATH/QPNgEMOyqOM8JvBvPAcPsl0FMF77DRye81A2sMUzkZMR3Om&#10;SWp85RjNBiODouf4S3+4jXCWoXj80oo0GUy6qsenxpBrTYWz9ggTzolr95rv/xK3BN/utwzFTg/S&#10;MnMonNJXchn+q+97uJRVCJ/bi+dmbaX8uZFX7MYvhq6lFEpt42qriS3l8g9jE/i4cpt743uDZDRb&#10;htFvOVJ3XeA168Pzc7aaprF/npxkmqgfv1i9hnPnoXO4ps9yXNd/Ma7qOR8XMwsYzRLc/dpG/BvD&#10;+5b05bRLU0PBTgaiDZFFwYw2260XHFkOlDidOJfhQMDrxbBxbxkRFLF7lfIntTjpObnweFzIzcuj&#10;aHY3+0vt5JTZ8xHg724pjF/KwIX0TFwi6RkZOHTspOnvGaqVNE14KaX7RDj5kLSEU2pCLeEUCX7h&#10;xR7YdeAQLzYvFqxYY0bJzeKxS1lA7//qG2jfa4DZrs3LMo2LCmdtURtNaps2bYKc7CwjQiJ8MkCQ&#10;1FCGi1LosyzDhTP0uyDCKvv/7W9/q7Q+HNlfkFFfpVZVBh0KNVUV4ZSC1jimWUaPFfl6f+tWE6b0&#10;jwwPIz4+3oiXPBwljHffnYOHuH24RIbENLSN9Ant28eqUQ0Rvn24cIrc3XHHHRg1apQ5Tm5OTsXA&#10;QyFCaZkxY7oR0g8++MB8P3z4kInz4EGDKsIPLb+OcAoyAm56ehqfCW6K9h3meFW3qSm0hrNuEenZ&#10;SkncMe8VvuxdKMq+iA3xHZA8sxs+SZjEwnoBvBTRTTNfQcK0NkiZ1hklWce4rRcfrngVOxYOYIE/&#10;H97SfCS/3QMpDE9qOqXp7cbJbZGXzuvU78Gxre8iYXoXbJn7CnLP7YUMRpf96QdYP7E14yFTpchg&#10;RLFVyxnLwimD50gNee7guSh4bSH8+UUo93uRNfQdOB6hcHK/qk1qrfhZNZxSwyfTd7hzisx9nDt8&#10;NhyNhyP9KR6HspfbcwY8OYUoKy5Bdu8ZSOc+eV3j+Vz0wMsCddbTo0wNqHsbhZPhF45eYIUrAijC&#10;KaPBUjhL5yaZwrrvo4PI5PZGznhsGawolLZKNZwTFyOTYTs6TUDpxyzr8JldunkvJZb7tXmTx7da&#10;3XyRcGY0Ytr3HoWf+VT8zgZk/mUgArlMD++73O4y8q4MGCQiOcKIcGaXCfBl5fMSchEvvJ8cRuFr&#10;iyiujGtzyrM0qW0q/VAZXwqni8IpZSsRThmB10qLlTa7+NQYcq2pcNYeYcI5bcNB/GwQZfG1Ndi6&#10;9xLPfwk2fnIO11I0r+63Aq8u3sNr040dFMF/6rsIp9ILef260W/ZLnxD+mQGBfDbcStw99h13NYL&#10;J73hlpFr8ethK/Hi/K3wUWJl3JU7KaRy7CfiN1M4PRTO6jWcHxy6hP/ot4T7rsDYNfvMnzFHzufj&#10;X00tqjTzXVk5LQ0NOxmINqxRZkUEe6PHkFEsLLhw4tRpjJ/xNp/Lbmz/5ICpvRTZO5cmfTe9mP7u&#10;AhQU5LNwXkzpkxpLyuNLPTFp9gL4+VByu0tN7UpRYSG34XalhThx5gKP1dvIqTmuCCf3kT6ccnFX&#10;CCd/lxpVmZKl78g3zOhU2bk5eK7TS6af6KYdH/LC92Hzh7vQ6qWXre2J7Kt9OGuHSNZwhn+XaVBk&#10;0B7pqyi1giJMO3ZsN1OVhG8nHK3SpFbkTJaXLl40tZGhaUbsCD9udlByZaAcWb85NdV8lya0RYUF&#10;5sEneZCZkY7bbr21Yr+QvD3z7DM4e+aMqVEUKZRjS7/SUDNWmTJF4mmkk0sZ5Oieu+82v8nxquZB&#10;SDhFHgvychkPpwlXmgmPenWU7X4ioTJwkhyjGQVXfpMBlGS/EydPmLiGS+2XEc7wNIc3zRXhlzCe&#10;eLxZxbpIcM8991hxqXJNRpRg2lU4g8IpfTjnvky55LXoL0EZBVIGNxFRLKMUOE5sRsKUlkjidvvW&#10;vMn71gufKw/rp7RFwsTnkX16N/yU1f3Jk7FhcitTk5kU3xEJEyic5z8xhe6Al4VlbynD9CHg9sBV&#10;dAlb3ulhakIt2bRqN1U4ba7XSBC8B+quD6cUZn1gAcQMVlXOa8PDskHRuFXIlFpKmTtShPPjo6Y8&#10;YQknZSkEt8mkFPpKi+BlGnI7TTaDCjmkqSyFrJyy6XcVoXDwO0ZAs0Qin3/dHLPcU4rMlmOQ9chA&#10;ON/fy2wIoOiNhcjkd1MjKHFtMhRpT72GwqHzKcIsRJ8/b4RT1ouQVQgnhfGycAb4fmD4JS5zP8jz&#10;OVCQg5x2b5hpSXJaWwPJyfFyKJzSF1OEM5T3Vv5zyXBz27+FMobjyc0yeSFNZz2bPzKF99Kte0wN&#10;bpqZR3OYmXJG0pj91FB4tnyCQGExXB4/PJ4MeHcfMbWhkncm/0Q+7x8A906r72rx+GXWlC/h5yuS&#10;SDxUOGuPMOEsY1m/2Ok0f+y4fbzXWOa8e0wC/rn/Svxv3HvIKZKR8314dlqKmVblyXGbTDnl8Nls&#10;fJOi+O3+S8zcnjIg0T0USj/v3XJvFopKPeYeLPcUwMf9F206RlmkMDKMv8kAQbzO7PpwwudHSaET&#10;hSWlcPO9IIMIdZm92TTFleNcq4MG1X9kwB9L2HrjrVlzTCF474FDaNHxJTMqqNvrQa9hr2HwaCk4&#10;eJCTn28G8jlx5ryp7ew36g0KUB+07toT0+YvNoWFnR9/iBYduqDli93RquvLZg7NVt16mlrQiuOa&#10;Gk474bR+k76bH+8/zIvUg0VrNuLpdp3x93Zd0Ll3HEqcbuQXFJjwLUHtHRTOeBXOWiCSNZwiiiJD&#10;IkkhoZH5ISdOnGAeRPLgWfjee5X2kW1DNZwh4Qxx4sQJ8xC86667Kq0PETqWfJZlTna2kcSbbrrJ&#10;rJNBgyRcUxiQwi+ZO29utaajsm8oHKnx+/3vfof9++Xf8DJzn4ioye+hJrUSzkUWSiQ9MspueFjh&#10;MhgSTtlHtpXlocOHTbNe+T103NCxZSl5Jdtt2pRcEY7k68mTJ006XmjZsmK98FWFM4ScJwlb+t02&#10;evjhivXh6agpRM7lfNQqwbRb95oKZxLF8f25MkotZZMF5XKv1zz3S7JOYd+6t7BuQiukTG+HpMmt&#10;kXt+D/PNg/0Uz4TJz2Hj+Oewc8lwbl8IX1EmEqa1M01qZV7OJKnhvHTIus8YtsFTiEv71yB51iuU&#10;WJ0WJWaFU953Pg+K5q1F0bsb4d74Ecz0Ob5SFE7fYEZuvSycfpTO5DoJh+GZWkjGVeawLHeK2LH8&#10;0HM6HI8MReazw1GWnW9ks2DoQlMTmt5sCNK4X1YHCh+f3TLAjpnbU4Rzuwye40fB8NlGNI0IyRQo&#10;zQbjIqWuZMIqvm888B88hYww4RRZNGmrIpxuXzFFrxSBUjdcCZ8gnVKYGcxb6V8ZyvcK4XzckkbJ&#10;GzPFiwyWJLWbn6hwuLoAAP/0SURBVBznZk4ULUhC5n19kXlvP9PXVaZw8eQVIe3RQUh78jUjixmU&#10;6WyZv1TC4fqLzKfCOetNury+AjjX7DS1tRXHoHB6PqBw8pqrVMNZG8j5V+GsPcKEU2oQEfDB6XZh&#10;3c5zuHu4NINdhm/0XoD2U5PNn4EHjmfiu70W4epeS3DVK4twPL0QfDGgw9yPGJ40vV1jZPKesYkM&#10;j+8Khucxfxp5cfJiAV56ZzO+2WeRdex+S9GcwunnNidsmtTKwERSGy9NcBM+vIDfvr4CV/ddhG8P&#10;kP6iy/Bv3LZaehoSdjIQjUgzVhnYJ2nbh+bEbkxKMU1UE1K38AT7kPL+Dmz/kA9IPpBmL16GFp27&#10;I2UHH/g8+ZPnLLD6eFIQ499daPZ//6OP0eLFl4O1p1Z/TTlOqK+oOeZnCifD6t7HEssSFjj8blxK&#10;S8OnZy/gzIVLOHX+ApzFxSZey9cnmWlapKluqIZTmn0cOCbCqfNwRgS+/CLdpLYqIi5Cr169zPGl&#10;GerNQSEURLLshFPWJyUnG/l69913K4UV+j20raxrIqPV8hqXaVNC6zZvTjXXvUickVc+ZGfOmFFp&#10;3/AwZBn67Ve//CU++vBDs897ixaZdVLDaR6eLCzdcsstOHXyhPl+7NjRiprb8LBDwnnq1El06NDe&#10;bJtGQZWmtaFtQsjxpXbTkZlh5FzkWQYx+vTTY8yfo6aPpYQl30WKQ/t9HeGUY0o/UpkjV2qi5c8B&#10;u7ypKe4W4ZS4VL0uI0kw7SqclB4ZrCe+A7bP70cZLEZx9nmKYkskURg3xrczgwCJFCXGt8ZHy0aa&#10;ZpBS0Mi/wOsvbS/yLx1B3sWjlqjyvtq7brwR02Tuv2FiaxRln2Jel+Lo1lnYyGPJ9Ckbp7RGUnwb&#10;pARrNWOVWBVO04fTUwi/xwfHP0Yj80FK4aNDUPjqXPj8HvjOX0T6vZSsMOEsmSHCyTg+QWESyWK4&#10;0iTWcz6NUuWjtCbB0eFN+PKL+SwuQd6wBch8eBAuyGA/Mr1IkxEoHL0ULjeFs9RpiWLjIXCJcPqd&#10;KByz0KpZZRylz6NDmqre0x/ODw5QhL1wrt7B7QebOEiarPxiWqoIZ+FbFDgzvybljtKcTkENCWde&#10;63EV+W6a1MqxRJ4pgZnNKGH8niHTtfz1VfgYRzfzJ3AuA+4TF+A7dc5auqSfG2V26VZkPiJzZjIu&#10;Mirtw4OtvqOPMyyuy3xoIApGLDCyUF5UamqDZR7UtOYqnOHEknBO2bAfP6TMfc+MKisytwbX9F+K&#10;75HM3CJelm6kZxXgo0/TsedUFvadyUZ+YYmR1L3HL5maR5HOb/VfibvfkOnZPCgtdeGWYcvx48Er&#10;8O9cf20fSqk0h5Vjf4Fwpuy7iLc27mHZxo+TF3Lx/wauxb9yv6sZn6sZVrW0NDTsZCDaEFmUpQjn&#10;aT64ZQS2KZTIVt37ovvAoSzcl8BVWgqXxwsvH6SdKIIiowtXrecF5EPi1p2mOa7I46Q5lnBu37Ub&#10;MsWJNdhQcJ5PfjZTmQSP+3nCKes3bPvAhOXzSq2S/LMhzaw8PKYfMhKufJeaow7S95RhVxZOmYez&#10;qzmGEDpmQ6EhC6fIyjPPPIOlS5di2HBLHqUGTdY/cP/95poQgZQay5DYyLKiD+fw4ZXC69G9u7lW&#10;ZB+ZbzK0vqocSo3l8eOfmm1FTuV3+c2MUst9ZVqUipFs+b3rSy9VhCXbDRs2FBs3brgsgt+3fhs8&#10;eJDZPjEx0WwXquGU2kDpJyqj6Obl5ZrjSpqlJjIUJ6FqH849ez4xebBxwwbze6gWOLRP23btjDRL&#10;PCVMk/bQ5+BSmuP++c9/rtjv69Zwrl27xoR76NChinNVdZuaQoWzbpFBg5KmdMC2eX1Q5ilBSd5Z&#10;JE5uZ5rEJk9vRylqi83TOmHd+BbIOfURrzVpGeA0/2ybkca9ch36TKFdrrmStE+ROKUtw+1MSW2J&#10;vLST/M2P41veNbWeMhrtJoaXSMmVQYjs4hQrxLJwSvNtuYYcrUdb4hXctqwgH2W5Bcj4S5zVh5PC&#10;aWrbg8Ip24ikZTYfYYSzMH4lyn0u+NOy4LvoMKPK5g+dR4miPErNH4+X+fgoyuJA+E+yPBTwoHhJ&#10;CrIouJkUTvf2fcx3L/JHv0cpHYL05kNMPsh0Kjm9pqKsyAkv5S+vy3gT/xwet1K6qghnwVjpNym1&#10;nwxf0kuxEgGU7asKpxnMp6mkRwRXtqXkNhoEZ8LHptbHmqu0lPcV7zGW1WR6OykPiZQHikuRIaLK&#10;PMgdPAuutTtQMmsd0qU/J8NNZ9wyiIfbBZxFyHphjDlOBgVchfMysSSc49Z8gmv7UhjjluGb/Vfj&#10;m/2Wm6arT8/cxktSyhHyZyKf48FaR5m2UEaS9vtKUep0m1rNf4pbbgYQundMEp/rLjPTxPeGrDIj&#10;zX7bDCwk4hmsmfwC4dxxOAPf57an0wrg5TU9NemAmb/zv00N5xJ8c2BQXBsqdjIQbYjgyVJGjM3N&#10;y+eJ9aL3yDeMxD3TqRs+2nuA5SyPubgWb0ii7PTmb30wfsZs8+C9lJFp+ndKk9n4eYusC2P3J8HR&#10;ay3RFEGVZrjh8vdZwinNe7v244uDLxhpN/7G5OmmL2fv4a+jz8jR6D3idfP91IU088/dtLnvmf0q&#10;CefRY/hHh66W5JKGJp4NtUltSJ6mxseb6+hkcIqRkMC82KWLkTURtN/85jcV+8nvVWs4Q2HJFCsi&#10;krLfxYsXcO8991QTot/99rdmSg8e1PRN/uN995n1sl1qaorZ99Vgf0lJu8hiTk42brzxxgpxldpP&#10;EboxY94w+wlS27gpZZNJy8RJE806EU45jgwY9HPGTfZt3bqVETY5Tv+4OLMuREg4ZVoU+f673/0W&#10;+cGaytGjR1dsJ2H//Oc/R3aWw4T11ptvmgGLpOmt1Nw+QrFt3LgxVq1ebeK5YuWKinheiXBK3ISQ&#10;cMp+8nnlKhbguF5qnZs/8URFfkQKbVJbtyRReGSE2B3zKZxmWpRT2DiJohnfllJI8ZSaSgrkptkv&#10;w+8uha8kE9vmx2Hn3L6GHfMJZXXH/H7ws3AsrWT2rB5j9c2MfwE5F4+YAsvxbW/zOO0pstagQubY&#10;VeISa8SycEqfL5Zu4XjuddNM9VKT4Sh4YwElyw3vuTRk3BtXUcNphHP6elNDJ1N4ZFCopFZQ5uF0&#10;/Kk/Ss9RJE2fyVIUvbuaAigySuF8bBjSmgwyTVHde45T1Cim6VnIfMBqXpoporjdmh6k8LX5Vl/J&#10;xpS+ppS2Ae8gUCjNwL0oTd2DzIcH8niUNZFRYsRT0lJFOIvfWoD0JpKPwyh/XEq/0mA+VAgn05PT&#10;YoyZ9zJLthUxZtoypf9ouzdZDpIm7T7kDXsHWV3fQu5L45H34mTkdZ6IjPZjjTjLH/eF4xZTHgei&#10;dE4SPLJPWj7TzXCYn9KnM3PALCMFgbQ8kzYH05XN/FPhvEwsCefoVXsonItw1QCpQVyCq+JW4Np+&#10;y7Dj4AW+Ct14a+1h/PnVtfjT64l46I31eGh0Ih4ctRLLPzxlyhM7jl00U59I/84/jtnIS9mPAO+d&#10;/xkoo9TK8SRMkcUrE86dB9PwzZ7zccu4jQxfpmHx44VZm7nfEhO/75iBisLS0tCwk4HoQ4SwDzq8&#10;0gfOkhKUFBWhU5+BZp3I2tBxk+F1O1HM39pSEEUuRTgHvDrW/KshIxJ26tPfDOgzXYSTD8dzF89j&#10;+doNWJWQhGXrNmIpRXV1wiYzwJDMxxmSQBk0aM9hviDK3Xh14vRgM9yeWLJmAy9oP3/7lNu8Ui3O&#10;Ipfj355rHo7ZublmhN3nX3wFoydNh9/jwUVHNhavXo/l6xOwZP0GTFuw1Ihy1XCilYY+aNDd99xt&#10;aq9FnN5//33TDHX0G6Mt6eGD503KVGjbEDJokPxWdZRaQcRIJFF+lzCWr1iB51o8hyefegrxU6ei&#10;tLjIpEuOKbWoobBlmZJiCafUcIbCk2aqVo3ewYppRiaMH2/Cl8GFXnv9dTRv3tzIqsidjN4qcirb&#10;iXDKvuHCKUyZMsXsL7WTUksp6+T4Ipyy/dmzZyriNWjgQBNX6WMdPkrt3//+N+t4jMMNv7cfJOnh&#10;hx4y20iaZGAkWfeHu+4y4eVSome9/TbmvPsu3n7nHYyfMMH8LtsxcuYlsmDBAixYuNCkXfaRcGR9&#10;r969Kx0nUmgNZ90iTWpTprXFlnf7MTuKUZp9nsIpTWKDUhgvktgeBadYcOAz/Pz+jaY5bLVwKE6O&#10;/av4vnAi6/gOrJ/0HNZLDefFEwyXwrl9NreT2s3K+8UysSScjqbDzSA3GSKAzUZZA1OVupCzdjOc&#10;yxPhP3qB0ZFaFicKF6bC8egIXKLkeXYdM32KvbsOwL04FSWLk1C4JAH5vaaYWsqMv49EWVFwTlhe&#10;nyJqzuQPUTBgJvJ6x6NwaQLKKGcStje3BHk9JlLyRiJTRPHRoXBt2w/4SuFN2Q/3smT4dh5EoFgG&#10;/XGb0fm9+44i668U3OajmY7K+WNqQqUP5qOD4EzdR+n1IffNd5HdZBTXU4yDgm0G63lyKHJbjWM8&#10;+KwucaFwbSpci5NRuDgRRWvfh4N54mg0DMXzNvKR5EGA+SF5JrWgaTIFCiVSEEEtfHM501oAFBYy&#10;HoxD6zHwMr4y17p712EUxM1E/qRFRlxL3NkoXbQJjocGIoPxPP/ka8igpDt37DHvocK3lptjhKcr&#10;oqhw1grfpvh9s781cM+MRJnL1YlJaw9RMBdT+rhN3Cr8J39/YlKq1SSd1/y/Dagezv9yO5lzs7zM&#10;wzKOG/89REaqXYK7x8of78Xmmv/eYKmJJAOkGaxVKyk1oXKc2ydbfUNPXMjDVX2W4nuUzg5TU025&#10;6KMjp3BVr6W4lutfXXkEPpb18+gl3xtkhfezuAUmrAaLnQxEI8936403pr5jmmF8cuioETrpeylz&#10;Ycrcm0eOn8T7H+/BsxXNVPuiM6XU7ZMHth89Bg03NaRT3l3AQgYLoTIqIS8aKYhK4dbLB7uPYfcY&#10;NLRSbeMLL71spkXxcZ9RE6fiha690LX/EBSUOPkA92HImLeCc3dWjq+plX25D/ILpX+CD+OmzzbH&#10;f23CJKaBF7pHjs+XMeMmTYR3HTiINl1frhZOtNKQBw0K0aNHdx7KEkyRGnnZyXLdunUV/Q9DtZ+C&#10;CKdsU7VJbYibb74ZCQkJ5pqUcAQTfpDzFDoZATVUQydLQaZAkd9FOOU4sk5kLjc3x1zb02dMN+tF&#10;/DYHa0MrwubvIpYtKLchWXyKkiu/y2jQ4bIo4coARbJPSWmJEVbZ5/nnnzfHkTk0Q3GT9QmJLBhx&#10;vYyqe+MNN5j1Bw/sN3kgtbGh41VFBFn6i0qBaubMGWad1BqKPMq5leObud8YRzmm/G4kleGac8Df&#10;TRplSWS6lSco0aG4RRoVznoA5XLLvH68hktQnHvB1GzKVCXym8jm++/2ZoG+hIWEUux4bxBFqXoY&#10;Ik8J0zvCU1pgmktun98X6ye3RH7GKV5/bhzaMqdCYhWLWBJOq+moHGMoMp96DQG3m2n28haUZqIs&#10;V8g73udBMaXyogzOQyG59NAAuHYe4fPJw9u0BG7Zp6zQ1GYWvLnM1C76zjnMfgUTFsG97RD8vEbl&#10;WSgjcpaz7MCCihFO9/5jyGkzDlkysNDjUrPIeD1iTYsig2BJ+aZcyjiMk5+UUzaLZ69lvIOy94RI&#10;WVXhlLSNRFajAXBvlsG0/Ch+8z1kP0bB5LZGOClXRhy5bWbLsaZ5eZlTulxImUaao/O5S8mW+TSz&#10;nxkFn3R5crqQ+fIkI8aOJ6Qf6GAKL8XWhDkYF555FaC0MjDkDptnRDVn0BzGmfHmM13KSVJjJALu&#10;ST3IfB+MDIpmppyH5sMpnCzrbd/Pd0QpiqSG08TzcroiisRBhTPyxC3F1QOWUeYWY8YG3kO8Lyas&#10;3kMBXY5v9luKf41bgqt7LcTq3ad5zXuwYttxXE0ZrR7OQlMrufajU7yvPJiXcpLrluNuaVJbZv3J&#10;UyGcZh9reY0sKZePxG9m+D6cvUThpIBKM97np2wy5fmPj2Xg6t7LGM9V+HafBTh4MccMXPfBsTTG&#10;bT6uGqjzcNZ72r5ijVI76I3xeHfREoyOn0nh7I3WRGoOpaZz0tvzEPfaODO4kOzTSvplUnreeW8J&#10;5i5Zhpf6DTK1nn1GvYF3Fy/DXDKHv81+bym/L8fMBUswZ8lydOw9oEI4Ben7OX7GO5jH32RKFml6&#10;23vYq5i/bAX3XYKOvaQ29PJAQxVxZnyllvQt7jt/6XK8MWU6nu/SA90HDMOCpSswh8ecvXAp5i1a&#10;infIG9PeMemoGk60EguDBokwNX7sMUyZPAmJSYl47733zDyc4dIVvuzUsQMGDuhvmn+GwqiK9IGU&#10;JqYiZBs2rKeAbsT4CePx7LPPVJLYin2+/79G+Pr17Vsx+mro9ycphP369sGgQQPNvrJelh06dMDy&#10;5cuQvGkTxo0ba+ITLn8ihxLPPr164brrKk9PIoMGyZyccf14j7Vsafa74/bbzfYvvdilYjvhphtv&#10;5HZ9MWTwINMk9vrrr0f/uH4mrjJYUfgxqyJNbGXfzp06me8y0M+A/nFm3z69e5s4SNo6duxofv/d&#10;736HAXFx6NWzJ/rxt+7duqFdu3amiW6k+2xWpW6FUwr4MV7DSeFJntoOKbO64tjWOTiUPD3YlFb6&#10;b0pz247YNrcXDvO3AwlTuU87JEypXlMp226c/AIOJE7Dke0L8fHSwdgY3wb7E6bg2PvzsXORiGps&#10;99msSmwJp9WX0eqvOBz5k1ahZNJKlMSvQsG4pSgc9R5yO4xH1qOUo0cpRU+NopAMQd7Q+SiatBZF&#10;E1ciL34t8iatRtHktcjtMtGE6XjuVRTEzTIjuzqkT+TL8SiZvQHO1I/g3LwLJe9tQkHfKcgU6ZM+&#10;mjICrQjk4yOQ0XgocofMQWH8GhTEr0PRuOUoHr0UeX1mIfO518x8oFYto8SbVEmX5FemDC7EOOdR&#10;+IpnrEN29wmMN+WQ6bTyVLZjekSw/joKhW9vRMmUtcifvBqFE1aheMJKs06a6ea2mYjC6Uzf1DVW&#10;k2AjqkMomVya8Bjnp6Sp7lDkjVqA4inrKJpvI/Oxoch4ZBCyu72J4vdS4dy2ByVrt6JgxHvMy4Gm&#10;b6qM7JvemEvGI/MR5uuwucifthpZLzIfVTgbICvx3TgKZ79leHDyZvRYvRuPMK3SHPZqCuO1lM5/&#10;Jx2X7caLKz7B9cNX4bsV0ngZGVDoWkriXeMS8MqqT9B28S7804DV+NnQ1Xhl5UcYtmovviuDEFUR&#10;zmvlM49//ch16LOGx1iwE9fweBKf341ag+4r9+Cvs9/H1X2l+exSXDVgPW5+bQ06cf3Lqz/GT4bK&#10;aLjapDYqEHkUAWzVvRfaUfDM4D6mFtEa9KeN6YMpg/9Q9EyT2n6m9lNkUJrImnC4jyWHcehAsWzd&#10;va+1DfeVUWclrPD+lIK1n/QhtfqRyjFkxFkR4FAtZiiO4bTvaR1LRsFtI+vM9vKbNSKu7G+F1Zdy&#10;LMe1Bi6yCysaaeh9OEVgRMZC60XKqkpNuKiFfgtf90WEHyt8vXy3Wxf+PbTObtvQb+HbhK8LJ3zd&#10;Z20bStNnbVs1b8Lz4EryI7Rv1aUdduF93vaRQGs465aQcJoazaltkRIvtZBWv07rNwtpRps8Rbbh&#10;Z5n6pFpYlKf4TqQNkqa0oWy2Nf1DZcqVVFOz2Q6JKpyViBXhNCOpUpgypB9n0yGWKHJdBgVIpEMG&#10;95E5NEXKpBYvTaYGkX6F3F62s0aOtWr50h+X/psjTJPVdJEnkTuKmNQCSg1e5uMjrRFiH6aAPjQI&#10;GZRLU+P4JMXwiVHIoHBmyiiyTKvExwzW05jrgp9loJ8shpnZlHInx+Y6Ez9Zb5M/jlAc5TgUwTRK&#10;ssQzW5qpcnlZsmUAI6v/abrkwZMjTW2jOb4cl2kQwcxsPhJp3DZdBveRYzA9khdSA2r6YcoovRIm&#10;hVTSK5+lz2nG30bx2Pydx8p8UJrP8lhSm/w0w5Xji7BKfomUS7ykb6kcT2TWJl0RQ4WzVrim/2oj&#10;eNb3lcEBglbiGqnZHLCKvy2nOC7Hd/utxHekie2ARZRBmxpFaZpLcfwWP8u8mN9hmFdLH0szEu1y&#10;/K8IZnCwoHC+GSdhUW5FcEUoue83uN23GZdrZJu4pfhP6acp/T0Ny/gbRZi/X8vlf0jcGbeq4TYo&#10;7GQg6qCcicAIRta4DP9NRFI+iwC2FOnkZ5FCkT2pCRXhlJrK0D6tJbxuPU3t6OXaSUtK5fvldVaY&#10;RnZlv+BxQ9t07NWfYV1eXwmKqIiwxEO+y3YhaZX1sqz4jXGTmtU2nyGv0UhDFc5wPktk7MQoJI9f&#10;FTuRChfeqlTdvmqc7OIe6utp99tnYbdt6Njhv8nnqtt+0XE+S7hDyPrwfP287ezWRwoVzjpmakcz&#10;YqwIYyJlM4HrrNFjLzd/NSPZGiiSUzpxefm3im0olUnTGda0LvxO8ZTtZR23TeAxEniMBJu+n7FM&#10;rAlntkgZP1+kbIgMiXRkPTUCl8x2r5rfRCKlGat8znxskBmNNtPsO4zbiVxSPCmNZooSsz+lS4SQ&#10;20vNqYipERoKmyU13PcRaVI6krI3iPJJ4eIxzXQk0kxWfpdwRRSNzHK9yQd+p5yJCFfUWJp4Xsak&#10;Sz5LGIyDEU1ZJ98ZlvxWIaOUO/ObEWlu9//ZOws4Ka6sbydrr+337ru+MUiQGDJOPBvbzW7cE3wE&#10;d/cZ3EfQCCFI8ME1QIAkBEuCS3AYBcatXeb/nXOre+jpqSQkme7pmT6/Hw/VXXrrzq2q+/S599az&#10;tD7LnppH503CzNNrr/Jy/lvwflkmeb0RyH6N98VpoWX/pvnP0XzaVuUN5QEPOpT7whiC9s3HJoHN&#10;fYm+8/Yk2iyXnBZ+HylL9VWSY/U6FhZhmuc3RDj9hCZyLIrcvPVXap4mibxMSV+FCLLYbSA8t9f4&#10;Db97k4WUpv9J6/+Ktv+PQWtJIt3Nbz2l0FM8XccZuq7i+808JVlVgula92YSy9/wuz1JTNWgQzTv&#10;f3gZzf/fYbyee391ED0ZEARfEwzCKQh6iHAKwUqwCKcgVCDCKQgaejIgCL6mRoWTKh0inEJNIcIp&#10;BCsinELQIcIpCBp6MiAIvkaEUwhWRDiFYEWEUwg6RDgFQUNPBgTB10iTWiFYEeEUghURTiHoEOEU&#10;BA09GRAEXyPCKQQr/M5QvTLpU0Q4hQBAhFMIOkQ4BUFDTwYEwdeIcArBiginEKyIcApBhwinIGjo&#10;yYAg+BrpwykEKzXbpJYr+CKcQs0gwikEHSKcgqChJwOC4GskwikEKxLhFIIVEU4h6BDhFAQNPRkQ&#10;BF8jwikEKzJokBCsBIxwviDCKfgJEU5B0NCTAUHwNSKcQrAiwikEKzUqnOBrjhDhFPyJCKcgaOjJ&#10;gCD4GunDKQQrIpxCsCLCKQQdLuHMeTFBhFMIbvRkQBB8jQinEKyIcArBiginEHSQcF5j6XQJp/nr&#10;U17l0r+IcAo1RkzvQRAEfyNNaoVgRYRTCFYCUjgFwZeQZFYSzq9EOIUgJa7PIAiCP4khonsPRH5J&#10;GaxWGxxOq+6N0Ze4hfPWW25R01v+9jdB8Clu4Xz88cepCPpZOLli75LOcocd+ZmnsZUEoPbR6Seg&#10;t59gRi+Pfgi9/fwEZsdh4+zOMBVcRjmXRX8KJ5d/klynkYTzFZLNl4iXSQheHiUIPiXnJeKFeFz7&#10;90jYvzmrXz79RNPk7fjFkNWC4HduOnfhIgTBn5w5fxHHTp2BzWqF024n4bTp3hh9hcNmRXp6Go4c&#10;PowjRw7j8MFv6PMhQfAZhw8dxLEjR3CIytrJE8fh9Gtkh/A4HlfybcZiFGaerGWcQGHW0R+P7r6C&#10;lZrNw6K0YyjOOAKnzUTlkO79dv/d+5Xg2s2wW4tgO34RttOXYD+dJgg+xXziPMyn0mDh8nYyDcW5&#10;Wbrl01+cSc/BsQtXBMHv3KSaWAmCnyl3WGAn8eNoi3+bVbkqHnRMJx274ld2/vVbEHyEu4xxmXOX&#10;O5rhPzyPx+nhNFBlv/bB6f6x6O0nmNHLox9Cbz8/EYeVrgEzXQOu+65nOfUhfM05HA46pAk2ToPT&#10;Qp+rPpsEoTpxUFmz22wAlXkuf06bWbd8+g2+5gShBriJf2kXBH9i50o3VTysdq54aBVwKo3+gwq+&#10;Ek1CHZsvBr31BKEaYenkiI77xw69dfyGquxTJajWwdfrj0VvP8GMXh79EHr7+fHY7QZV9svLSfao&#10;DKofYvTKpy+g+zxX+B02Or7VSti05w9JgSD4FKrr8I/sJhJPB5W7KmXTr/A1Jwj+5yZV2RYEP+Lk&#10;X/nogU+1b4IFlAuj3o3RR3A6XFOJbgr+RMmmu8x5l0t/4pWuWoPeufwQevsJZvTy6IfQ289PwOE0&#10;gKyTIOHkHx2t9F3veL6Ajl/uMMNGqGeQk3905Mq/IPgQ/mHdaaKyb6EpfbeU0nyd8uk3rguAIPiT&#10;m/QLpCAIgiAIgiAIgiD8PEQ4BUEQBEEQBEEQBJ8gwikIgiAIgiAIgiD4BBFOQRAEQRAEQRAEwSeI&#10;cAqCIAiCIAiCIAg+QYRTEARBEARBEARB8AkinIIgCIIgCIIgCIJPEOEUBEEQBEEQBEEQfIIIpyAI&#10;giAIgiAIguATRDgFQRAEQRAEQRAEnyDCKQiCIAiCIAiCIPgEEU5BEARBEARBEATBJ4hwCoIgCIIg&#10;CIIgCD5BhFMQBEEQBEEQBEHwCSKcgiAIgiAIgiAIgk8Q4RQEQRAEQRAEQRB8gginIAiCIAiCIAiC&#10;4BNEOAVBEARBEARBEASfIMIpCIIgCIIgCIIg+AQRTkEQBEEQBEEQBMEniHAKgiAIgiAIgiAIPkGE&#10;UxAEQRAEQRAEQfAJIpyCIAiCIAiCIAiCTxDhFARBEARBEARBEHyCCKcgCIIgCIIgCILgE0Q4BUEQ&#10;BEEQBEEQBJ9wE8qdNBUE/1GuAy3wG1WOLQh+oEqZ0ymbPsPz2PTdPRUEf+IugxVl0a/lkI9V+die&#10;aREEX+J9D645tOtAEPyNCKfgd8qdDsKEclsxHDar+k4L/IbTYYTDbkS5ww4nHdtZbqfZNkHwGeVO&#10;i1buqbw7XeWOFvgPKuPlKh1U1um700Hp4jQIgh/he265xQInXQcOhwV0I65aVn2Fev7Q/Z7T4LTC&#10;7qDPdD1ozyNB8BF2OxVzLmv0DLDbYLPRvVevfPoLJ9/7BcH/3PTcnC8gCP7k3+9/hufe/xw5pQbY&#10;6WbsdJj1b4w+otxuxtcLPsf6zvOxpuM8rOr0EVZ3mi8IPmMVlbM1cfOwoct8pHaZi3KzQbds+gyu&#10;bLsrQCSf36adQpvJMYLgV96Z0AZtJ7VHes45qoSbUG6lioheefUBKrrksMFpKEZu5xjkdI5GXieC&#10;p4LgM9ohr0s0cjq1RV7H9jB9s1W3fPqLOYtXYMLM9wXB79x005CVEAR/cvOQVGIF8g0GOO38y4dF&#10;98boKxx2KzYkrMK0sASkhCcgOZKIGCkIPmUalbXpVNYSIxJgt/m3zFdEmJwcXbVi38l9aBwXIQh+&#10;5T6exobjcvZZOPhXbz9Ge1g4uWWBw1iMjLAIIgxZNM0KixQEn5FGZSwzPALpRGZ4FEy7VumWT38x&#10;fGIiYnoPFAS/c9MvSAAEwZ/8FzN0LQoNpXBQhYOb+undGH1Fud2CjfGrkOISzaRIfUEQhOoiSU0T&#10;MC0yHjNIPB1Wq27Z9BkOEk5CCafDgj3Hv8Q9HSIFwa/cF0vCSdNLWWeoONK9vwaEs7y4CJmRJJpU&#10;+WfhzBYEH8LCmRVB4knCmRUWDuunK3XLp7+IJ+GM6zNIEPyORDgFv3Pz4FTcNHgligwm1byvnH/p&#10;1rkx+gruw7NlJAknScA0QfATyeHalMsdN23VK5u+Ql1j7ggnCeeXx3fj7g4RguBXGncIR+O4cFy8&#10;ckY1b+W+xd5l1WeQcDqcVpSXFSBDRZvCSToZlk9B8BFhkcgk6WQyqLzZdq3WL59+QotwDhIEv0PC&#10;uYokQBD8xy9INlk8WTgBHrDHj5UOgn/l3jpqNaYrERhVSQoEwVdwpJPLXErkSCqGTt2y6StUKwI+&#10;JpV9JZwnRDiFmuPS1bOuAYP8+MOLSzhBwpkZThJQIQWRguA7VNNarZzxjxw1LZwjJiUits8gQfA7&#10;IpyC36lp4eRKtwin4G9EOAVBQ4RTCBpEOAVBIcIp+B2JcArBiAinIGiIcApBgwinIChEOAW/EwjC&#10;+cnIVS4REOEU/IMIpyBoiHAKQYOHcAZCH04RTqGmEOEU/I4IpxCMiHAKgoYIpxA0iHAKgkKEU/A7&#10;NS2cPEKoNKkV/I0IpyBoiHAKQYM0qRUEhQin4HdEOIVgRIRTEDREOIWgQYRTEBQinILfkUGDhGBE&#10;hFMQNEQ4haBBhFMQFCKcgt+RPpxCMCLCKQgaIpxC0CB9OAVBIcIp+B2JcArBiAinIGiIcApBg0Q4&#10;BUEhwin4nZoWTq50i3AK/kaEUxA0RDiFoEGEUxAUIpyC35EIpxCMiHAKgoYIpxA0iHAKgkKEU/A7&#10;0odTCEZEOAVBQ4RTCBqkD6cgKEQ4Bb8jwikEIyKcgqAhwikEDSKcgqAQ4RT8Tk0Lp7yHU6gJRDgF&#10;QUOEUwgapEmtIChEOAW/I8IpBCMinIKgIcIpBA0inIKgEOEU/I4MGiQEIyKcgqAhwikEDSKcgqAQ&#10;4RT8jvThDGymh8VjJk2TSYy0efFKljyZFjUSSTSf5SkpIgGJ9N17P0JlRDhrObERaBAXStNI9b1h&#10;dDgaxYXjXvrcODYc9eLCqm4j6CLCKQQN0odTEBQinILfkQhnYJMUGY8pISOQ2HQ4pjQbhqTmw5Hc&#10;bEQl1Lym/Hk4kmi9mSSdevsSriPCWbtpQHJ5T4dINIwNQ4MYIi6ChFOTzXtoeUOv9YXvRoRTCBok&#10;wikIChFOwe/UtHBypVuE83t4aDT2z96KvdO34/Okrdg1YQO2j1lfiW2j1tB0LXaOXYttI1chOTwe&#10;08J19iVUIMJZu+FoZv2YUER0eQT3dmqB0K4P4U763pilk7jHFfkUfhgRTiFoEOEUBIUIp+B3JMIZ&#10;2Lz7xCQ4bVY4bAbYHVQhtFko21x/JxdOmmezm1FuNcNckIeUh8dowinS+Z2IcNZuOJL5u1bN0Pfd&#10;HmjQ+WEMnTcEjdqHqehmA1qmt42gjwinEDSIcAqCQoRT8DvShzOwSf77BHJMI9UFbZRX9LfhShrl&#10;mSflTpO2zG6HKbcE0yMpH0U4vxcRztoDRyyZu9U0XH1uGBOGRwf8EzNWT8MdsVFIu3IJzeJakIjS&#10;MhLOhrSe3r6EqohwCkGD9OEUBIUIp+B3RDgDmxkqwsmCQpXB7xAjfrVMeTlV3uCEKa8EM1qMFtn8&#10;AUQ4aw8smPeybEaHq76bLJ63tgvBgm3vIik1BXeSaBrNxXi079O4h5ZxX06e6u1LqIoIpxA0iHAK&#10;gkKEU/A7NS2c8h7O7+fHCqdZhPOGEOGsPXB/zSZxkaqpbKPYCNxPn+tFRyA95yKSViWrCKfRXIb3&#10;NkxDg/YhKrp5L62jty+hKiKcQtAgTWoFQSHCKfgdEc7ARoTTN4hw1h5YOBvEheGu2DAlkn+NCUGn&#10;xE6wm41ITE3EHXEtUGoogs1mQONuj6Eeien9EuG8YUQ4haBBhFMQFCKcgt+RQYMCGxFO3yDCWXvg&#10;fpvcjJZHnm1A0tko7gFk5J1DudWClFXTUI+Es8wlnMkrU1CvXQjuloGDbhgRTiFoEOEUBIUI549l&#10;MDF0JX49eKlr3urKy6uRXwxZQ1M+Dk0HLcNvh6yotLy2In04Axvpw+kbRDhrESSbTTpGkmhGol7b&#10;UIxfNp6yz67KffKq6Uo4jaZSuk5KYLdZ8Pjg53AvCWd9EtW7eBChmDC1n7viQqvuWxDhFIIH6cMp&#10;CAoRzh/NahLBVPxu0HI0jV+NGduPYeonJ3xCIpG89SCSNh9H4sYTuHUEC6hemmoXEuEMbCTC6RtE&#10;OGsPHOG8h7idxPGtie1gMxkoD0k46Zpg4axPwmkwlcBms8NqM+HYuQO4KyYS98dFkWTytlr/Tx54&#10;SG//wY4IpxA0SIRTEBQinD+KlSSbK/DLQStw0+BUPDlxK2xWM9XLbT7DTg9lfv2ExWZBk1EinNWC&#10;COf3IsLpG0Q4aw+NSRQb0zS815NIu3IRdrupknDyKLUsnA66L6t31ppMWL17Oeq1DUG92DD1mhSO&#10;kkozW31EOIWgQYRTEBQinDeMJkm/GZSKSWv344XJ2/H4hPVUedPeR+gT7FaUU8XfzhUauw33jdzs&#10;labaiUQ4AxsRTt8gwll7aESieFv7MJxJO0X5Rfdga2Xh5AgnN6nl68DhoPu0WseMKcsn4PZ2oSqy&#10;2dD1fk69/Qc7IpxC0CDCKQgKEU5dNCFSn5Uc8bxU3Dw4FV2Wfw2D2YDGIz/BYxM/oYqGha5hqsj5&#10;BBZNs3ow24wm3Dd6nSsttRvpwxnY/CjhpHVMucWYLsL5g4hwBi4czWzcIVwjLhz3dozC3m93wWm2&#10;wGHV7sPfJZxWixFOu41khtY1mdBmUlvcQrLaKEYb4ZYjnWoQIj6GaxrsiHAGJpwvLEgqbypE6Yeg&#10;9Su20b4LHngIp/ThrL3E9GYGqmlsn4GueTRleB21zIteAyp9r9iXa1vPecGACKculYXzF4NW4OZ+&#10;SzFm43GYrdxnx4wWY9bjyQlb6AL2oSypCj9hI+F0OEk413uksfYiwhnY3JhwOjXhpLwU4bwxRDgD&#10;l3tICu/oEKbk8Jb2zfHehukwm0soy2wE3Z8o3zThdF4XTnNZlXy2WUtpOwP+Pfod3B3D7/AMUzJb&#10;X8knHUsingoRzsCD8yOdptkkSBkRoUoi08PCSJJ+iObIjAhDFm8TGYHLXvsNekQ4az2aOF4XzvY0&#10;rz19jus7GNE9+6NNtz5o17MfugwcjjHT3sVHK9Zi5ebtWL/9M3y0bDWGTUxCu+59STS19XkfcfxZ&#10;hDOYcUczXQxdjV8NScVNA5djSOohmE1lsDussFprRjjvH72hcvpqKTUtnByVkCa1382PEk5axyJN&#10;am8IEc4AJpYgIby1bXMMnjuCijV3a7C6msveuHByn3uHxYyMKxcQ2ecfqEeieX8sj3YbjnvoGI1Z&#10;OvWOH2SIcAYenB9pnB8qWhmOrIejYNy6DqbPt30vhs+2wvTZp7jW+lW1XWaE5GklPIRTmtTWTqJJ&#10;EKN7DlCC2Z6m7UkaW3XuiU4DhiPlw4XYd/Aw0jIz6ZlgomeGjW5tFppa6LFBzw+nDRarBafPnUOH&#10;fkPUvtr16H89MhpEiHBWwiWcJJpqSmL0S6LtogOwWY2w262EXYTzZyLCGdhM//vEHyWc3IdzehTl&#10;owjn9yLCGbiwCN4SHYKY5M6qiazNZqR8sik4z1g0byzCaaBnhFk9L769cAwN4h7E7dGhSmgb0XHu&#10;itVelxLsiHAGIBzRpCnnC4tRxt8j4SwtUuX/++Dy7qQKdm6PtrSfMFwOI1n13ncwI8JZ6+HIJkcj&#10;2/Xoi66DhiPx3Q/w5deHUGYw0G2FnhNOCz0b6DlB1wO3oGOUeCr55OX83YEPFi9H+x79NIGl/UmT&#10;WkFjMEc2l6Hvwi/Jh8ywkPSVO4xUeBw11qRWhLN64ItfhPO7UcJp1WTyu8RIq4Br6xiuFmIaSZQI&#10;5/cjwhm43NU+DI/3+ydyCrJgp/u7Kv+UVwyXdc67GxFOHrVWVcAtFnpWmLDn5DbUaxdK4hmO+0g6&#10;G8RIk1pGhDMA4cgmyWKGEs5IZD9CwmkooLyje8f3YLbTdWG2oqBXNO0nVG2vu/9gRYSz1tO2a290&#10;GzgcC1etgZHu7dzqheXSZuMIptaqxU5TG8ml1QV/ZtlUy23adEHqKrTp2guxfYcg2tW/U+94dRUR&#10;Tg9+Sdw8eJl6z+ZNA1YgYfVBekBxReM6DipkNdeHUwYNqg6kD+d1UiISNPEOH4YkNaV5T02ExUo3&#10;SAtVKEhOHE7+O1XOw3Iqk1Z7KWxWupnmFSPl3+MwlfY1NTwBM6I8jsESKiKqEOEMHLjPZgPi/rhI&#10;3NUhDPdGUwU7PwMWSxnlD0kJyxDnl+u+r01/WDg9nxUKqmQs2TUPf23XXPXh5OOqNNCU+3a6P3um&#10;LRgQ4ax5VNNXkqG0iMiKfpdadJP7YdL0sQdg+GAMjAsmfS+GeTRdPAUZbV6g/YUiPTJUiRVHSy9y&#10;304WWfqu8rpCvoIoCuohnNKHMzDRIpj9EU2fWQTb9xqoBvbh/pZtu/fDF/v2wmQ20y2E7iEkmerH&#10;SO97vQuer5bRvYalk58BFquZNjFjwOjJqj+oJpvacfXSU1cR4fTgZp4OXqPeszlw5SEYTYYqF6uT&#10;CpJEOH8eEuEMHJJZEHlKEpRC08TIEbiy/wwcjjIqelbt5so3UK88LHdoTUkUNgNKL+fgvRcTMS00&#10;HilhI5BI8ql3vGBGhDNAYMEj6seGa68u6fgATqcdVFFJ1SSKu01wua+Shz8snN6oplQWM4YuiMef&#10;27qlUxu5VksPffZOXxAgwlnzKAmMiqJpGLIpH7Ijw5FNYsTw8gxuGhvGwvgD0PaZ4SyZtC3Jazpt&#10;n0nTjIgo9T3jgRbasSoJZxDlu4dwSoQz8NAG7hmMOPrMAsgD+7Tu2gcd+w3Ghh07UVJS4upOR3Ud&#10;uofwPf1Gnt8Oeo5wlwyrzUj1JQe+/OawNpKtEk46Zt8hSjr10lRXEeGsYKUW2Ry4DHFLDsBi4L44&#10;liqFiAuc1Wrxr3BSwRXhrEZEOCtg+UkKTSDZjEdySDw+T9oCG7//lfKo3MG/yrGoVP37KIGhyhvL&#10;C99Y7TYbLAUFWND2XUzn/YXHV45sSqRThDNA4FeThMZq0levfQiWf7aQirJWMbDZjbBT/oAqCFXz&#10;8Lpw3nmDwsnr26xm1Se047Tuqj8n9+X0jG5WfA4iRDgDAZbLSOT0ioXl2/0wndwP8wni+D5Y6bP9&#10;1AEXX30vVlqHMdM2JprazhyE5eQe2E7uheXUXpg3LyEBDdekU8mXdmz9NNVBRDgDGh4EKJbETw0G&#10;RNM2XXrgg0XLkHUth25RXBei54FLMtUPiFw34mepTt56YrfTs9ZJ9zh6nlzNK0Tn/kOVaKpRbtXA&#10;Q3RcnfTUZUQ4FZoA/WbQCvRY9jXVr3mEKTMVtqrCKRHOn49EOAOHpPAEJEWOwPSweCztOBdO7oPG&#10;/Q2o4s2jdJbbucN71Sa1dosJTroZO6li7nSW0bXi6iRPebuy63wkNhuO5DAWT1ekU4RThDNAYOFs&#10;3CESv2/TDGOXjKMyz+WcZJJwWLlyQWWeroOqefjjI5x0cag+odyHJyv3Ih4f8KwauZb7dCrR5Ehn&#10;RbQzeBDhrHmUAEZGIW9wDzjMpXRfoPKtBoujijVdC+rvwxVmfj5/H/yeWlXOKW+pzuS007OBriF+&#10;jtitZiWjmZEcBeWIKB1bhFO/fPoJEc7KcPPWdj25Se0g9E8YgyMnT6q+mdz/koXTTnUcd59NnnI5&#10;vxHhdNC1Y6VrIL+wCL2Hj0LbHu53crqa8HKUUyc9dZngFk4lPvyZpoNTEbd4PxUmC6x0w7RaeISp&#10;qg/DmhROeQ9n9cDCGax9OLnPJjednaZEkKApjzA7uXm8ahZrsxvoT6L9TWxc/qns8fDe3nmobsC0&#10;nCvTdHembbiiQp+p8sHX0Ia+i5Csmte6jqOO5ZUWt4wGCSKcNUNjl9Q17kCSR6J3N3FnXBheGf0W&#10;zJYylJNkcr9Nh4NHIrdQMeZB4qr+yPJThFNVUuh6MpoL6Dqx4kTaMdzRLgR3xoahIaeFxFelTyfd&#10;dRkRzpqH+xNmRUUif1AP+jPY6DZOfw/XD40Ojuqoe0Zl+D7CfdMq4O/c1JDu+XxtcESHu1nYeRAV&#10;fj5Q2S8+upeEk9/rycJJ+a2EM4jwEE7pw1nDqOaz3n0nB6N1l16YOOsDqruwZNJ1QGWX64nqecD1&#10;HyrbfC/n56d6TRY/S73ylcu/G17OdSOz0YiBoyegrYqiDlSvU+HjseRWTUfdJ6iF81eDUrXPA5dj&#10;5LqjKDXTTdWrEHkjwvnzEeGsOaaHjUDKA6NomoBE+jyTzj+p+QhkH7pIN1qqbNipQqaTZz+E9usf&#10;i6lVRYzsBiMOvbcLU5oMJ8EaoQYkmh7mkY7IUSKcOvnoK4JZOOuT0HHfyQYxYWgcy58jcVvbEHyb&#10;dlj1r+QRaS1Wfn+aQVUS7A4TleGqz4Kf2odTtRjg5ulUKecI6rS1E9GoXTjujSUBjqGpCKd/oL+d&#10;CKcnmvwVDO5G+aNVpqvkmReqQk2VcQePxExSqqI/3vcy/k7XCpd9jpDaju1HdmSIar7rPqZ+euoo&#10;IpyBQ4X0keyR9HET2uge/bH1i70kl/warBuLXlZ6fqvyzq0CeHsq76qFpB3nLqWj77CRaNeLo5nB&#10;NyKtHsEtnINX4Fckmz1WHoSFKh7gX/U8C5UOSjjlPZw/i5oWTpajYG1SO5NEczoJT3JEApIjE5AU&#10;MgKfjFoLu7WYihr9HXQq2jcEXRd8o3ZSZV317aRrhEd1O7l0H6ZylDOKjsVTj6a1LJ3e6avLiHDW&#10;DI1I7HigHo4o3t8hEndEh+F/WzfFy6PextmMb2HjKCdLoRJDqijzDybVJJw8qqGdhLacB4+wlmHZ&#10;pwvRoMMDaEhpqk/puJcEWC/NdR0RzkDASzhv4J6k7vH8nlluCWY1UdWEn99e2/F3vlao7ItwEh7C&#10;KU1qaxbVf9LVj9I9YM++w8epmHJLLq0Z7Q0JJ6PK+XX4ueq08Q+YNmzf8xU6DhiG1t360DEGI67v&#10;YLTr2a9SWoKRIBROTXaYX5H4xC09oPqjqaaBN1DQRDh/PiKcNUdK1EgSv3j13kyWzQVtZmuSabGq&#10;JlX8y7Vent0IPPy3uumydIIr76W0PyuOrfkKyRxVDfWIaAZhf04RzpqhYVyY6rPJ0nlbdHM8P+I1&#10;LNm5UI1O27jTw1i7Zx0sVIF2Wi10GRhckZtqEk7axmk1IrcgCwM/HIH/R6L7fPyr2HRgLRrx8Uk8&#10;75IIp3+gv50Ipyc/TTjL+QcZqqCX0zOD3zlbZTv+LsJ5HRHOgEEbtGcgyd8AdOw/BKfOX1I/MpY7&#10;zaosa2NS/PB1oFDl3LUuTXmAxbz8AsxauBRvx3VRAxHxyLfuZrxCkAvn0OUHUG41wcI3T4eRHkY/&#10;XNBk0KCfjwwaVHMkc5NaEp7pJHzTHxuJwnPplCVcznjQCKps6/RduzHoujCWqQqJdvPlXwxNtGsb&#10;Vd7NuPDFKSQ/koCkUJJdnXQFAyKcNcO9PI0LR6PYCNSPDsf+U7vgpMryhawT+OfwV/DXNiEYMW8Y&#10;iktyVLnlJrbcvKpqHv4E4aT8zsy5jIf7/QN/oeMMnTsYNluBqqwP+qA/GsRQumLCdNNdlxHhDAR+&#10;gnCSQFq3LoX1/DGqk3DkXuu7WWk9/i7CeR0RzsCht2t0WJoeP3uBiqfJ1dfYRp9tVGZZOG/wnuQq&#10;97yNzWLGvsPH0HngcLTp3hfte/QnsR2MWCW47mPSd700BRFBI5y/5+ng5fSZZKf/CsSv+kb9kqF+&#10;sfOgUoHSoWb7cK6rcl61EenD6Sc8o4iupqzJ/PoTEp7JzQfhxOaDsJq1DvGMKv83cA3o49rOY1+V&#10;rivi6ulMjGs2FNNasPQmKNzp0k1zHUOEs2a4KzYct0aHoV5MCNpN6USVC6uqXFitpSSNJeg/Z4CK&#10;PD7U62mkXzsPHvRK9eVh6eQKs92o8q2KcJpKqbJCFW7+wZLgprg2Hq2ZpvwOW2bt7qXqfZ8NSHR3&#10;HdoGh6FMyaaNniFX89IR2ukh1ZfzbobTG+ca5MjrHOoaIpyBgJdw6lS0+dUOVoI+qOV2qwVXHn0A&#10;hgUz6TnKoznztcR9n+3qh0V+lvMP+DyVPpwuPIRT+nDWPG269camT3do3SbUfd2rvkLzuOxyAMrh&#10;YAnl9XgwUXpmUD1cdZNQ0VC6l1BZv1ZUiqETpqIdiaaKoLqOU9Fnk6Y8z92EN5gJogjnSvxqyGo1&#10;QNDwVYdgMht0L8YfQiKcPx+JcNYcLDvTmo7AjvHrqVwZVHnWyyNfwDfuwnNX8cFTk5AcqkVa9dJY&#10;VxHhrDkaRIeq/pI7jmyhWypVjs08sANVli1mWExl2Lx/DerFRqJx54eQumuZalpus5lUk3Ae6Idf&#10;kVVFOI0lSjRt/BoIHhCIK99Wfn+zGWVlJeg8syf+wE1oR7yKC1mnleTyfllkuXLO7/0cPHcI7ogJ&#10;1V6N4pLOYHgvpwhnIOAlnDr3JKeT6klUMec++dzHmfs7Zz8eCcPyBVSO+QcWC91TDOq1P076bLPw&#10;jzPaM10inC48hFMinDULDxg0eOwkmEz8vmUembxq3VMTTtcPJrycUCJKUwdfB9zlgu71mVdzMHPe&#10;QsT1HoC2Pfq5BHOwEkuRS32CSDhTSTaXYuiqo7Ca+D1R9ODxKmg3Ahc8K1VA/CqcXKkR4aw+gkk4&#10;vSKIKeHxmPNcIsyFBSqSw7/g6eaRL6AKiM1aCtOVK1j49mykuJrXqsGDvCOddRARzpqhAYncPXGh&#10;eH1MS6oYG7Q+aAp+V6BZa/rtNOJ02nH8M/5N3NYuFP3n9EeJsQDlVo5G8utSqKLhIZx3knAaTCUV&#10;Esn74RGerbZSHDx7AE8MflE1oR27ZAyKDTnaMgtVzGld7uvDA684aJsjFw7hD62aqEGEGrsjmxLh&#10;9A30txPh9OSHhbO83AJL+hmUrl4Aw4blKFm3GNkPRiJ/cA8YNyxD6dqPYdiziaopJKOuiI+d/66e&#10;wnn8gAinCGdA0LprH6zfukOrU3NLFt0yr0U61aizhHoXubpn0/OCtjt+9jymzSXR7DtIiSZHNaNd&#10;rztxy6YIpz5BIpwr8ZvBqRi07Cu6CfL7Nc0APey9C9qNIBHOn49EOP2IS+RY6vi9mIkPjYYlM59u&#10;ntzHUmsqqJdHvkDd3PnXQbpxmwpLsOD1lOt9OkU4fUowCydHEO9o2xzr966mssfvVaPKMFUg1Ptl&#10;OSrJ4smvR6F5Fvo+6MPB+HPbZnhswLM4dv4gnGZtQCHvCGeFcNLzhKOgJkMxNu7fhD+QsDbv9hg2&#10;7Fmp5nNkiCOkNquRbnVcEadKjIoI0Xw63qsj38Cd7UPVKLoc3bzHK/11ERHOQOCHhRPWUhi2LUVG&#10;eHNkRYYiLSIEWQ9EIIM+Z5BEpkWFICe2pbqnq3JtpXLNeewpnBLhFOEMEN7u2B27Dxykezbde/hH&#10;EroPe+cPPyP4WlAtYeh+zU3Ki4qLse/QUYxJno1WnXuiTfd+iO07BO178mtWBiDGJZvaoETasUQ6&#10;q1KHhVOTmptIbm4m2eya+o16TQPVHrQ+NNwvwaug3Qg1KZzyHs7qgYUzGPpwppDAqXddukQuMWQ4&#10;vn5/JxWpQth5BFmqHFBNWjePfAJJj5nKMnfUh92K/AvXMDV02HXRpLSmeKS/riHCWTM06/QA/tI+&#10;DFeuXYZZRSy5iSyVQZI9JYM0tVF5dNL9yEn5xFHNb07tQ+N24WgUHYZ1u1OVLHKfNW5ulbxqGurH&#10;asLJ0VJuZlVmKETHlA74Y+umeGbQ8yjIy1L75dFuOTrKn/k+zk10zdYSqshrr0mxm0z4/Ph21IsN&#10;R4PYMDSi9N4jEU7fQOVfhNMTL+HU+/HRXgJbYQ5su5fD/tV2OA7tQPqjkSgZPwTmb7bBvm8DnKd3&#10;wmkxqL8nD8Bis9FneqarJokinJWEU/pw1iztevbHrA/nw2SxqLdT8A/v7ohmBVRm+T7NPz6ePHue&#10;1v+IRLIf2vcgSC75nZpxJJjawEADtVFoe2nv9mR4mRblrDo67XUZvS6mwUSdFc5fDEnFzYOYlRi7&#10;/hhKTdVTsRbh/PmIcPoHFs4k/hw1SonngtenU8XXoiIrFfmhV8nwI6dXf42pzYYhmWUzbISW3jqK&#10;CGfNwKPT9n2vN5V9M91OuRntDz8LWCyzr6XjySHP4c9tQtB3Rm81aEQ5yWPyiiTcScJZZiiAlSot&#10;Z9JPILLfv9CgfSgmLh+HktJ8dSwe7Va1ptHZvyeFJED3dXwQjUk47+P0xrgGEKrDiHAGAjcgnF7w&#10;DyzZj7dAycfvq+eIjf+G3vcy/i7CeR0RzoChfa+BaNOtDxKmJKt3ZWbn0z3cZITRaMDFjExs370P&#10;Hy1fjeETpiKOJJIHGGrbY4BLEH8+HAHlV6XEkLTyZ7001mXqrHD+avAK/GpgKvpRhZY7CPONT+/i&#10;+7Eo4ZT3cP4salo4uTIZHE1qeSRYEp3w4UhuPgJHlu+h0+fKgEcF4QYqGb7EWJSL6Q+PxbRwV3/O&#10;KudQdxDhrBn+0rY5vj67R0UuuT8OjxDrnT/e8C/d3Bw2pzADCfNH4netm+LZIS/j9KVDmLFqOurF&#10;RsFiKcWCrQvQtPNDuLfLI9hxcBtlMR/DCoO5mKZ2WG7gNUNcMW81sS0ax4WrgY040ql3HnUJEc5A&#10;wEs4b+CexMKZ/kgEyuZOU9Ehh10b5bPSevydnunSpNaFh3BKk9qahZu+turSG2926IZ3OnVHOxbK&#10;7n3QliS0ddfeaNmxB16P6ULLehI90LJzT7Tu0oumOvD870Nnm3Z0rGhKg0qLS0K901iXqbvCOWgV&#10;+q38GnarSTWXYsnQu/h+LCKcPx8RTj8RzrLJ03ikPDAaxpziqvlRw8JppQrMtjFrkBISr4RsWmiC&#10;/rnUAUQ4/U/juAjc2+kh5BZlqWeBGrTnRn58pMqyag1gsapo5YrPlqBBhwfRIDoSLSe0RcOOLdBr&#10;Vg/8kWT25bGtcDb9BOWrJrTlZqs6Br8yQpMqnf17wML5xdFPVF9TfmfonSKcvoHKvwinJz9BOB02&#10;5EwdDdNXn2v9ocupzHtvx99FOK8jwhkwsDzOmr8YazZvxSpi7ZbtijVbtmE1scr1ed0nNKXlPF29&#10;aYtaVh2Mn/4eWnfrS2kZrEbMVc1xddJZV6mzwjls2V66OWp9NcvtRnrQVM+DrSab1IpwVg9cwQsG&#10;4UyJSFCSw4KzqvNHUCPSqsqAC5288Tf8Ognb1SItEkvpneF1DnUJEU7/cE+HyIrPjUk4nx32Aqxm&#10;A9V9SQSVFN6IBJIwWrTm5zyYEIskRzufGPICGrQLVVJ4S3QoEj4aBrOlVFuXyjK/l5MHI+KRb7k5&#10;rdP0wxFOrrAXlGTi3s4PonEM9+Wsek51DRHOQOAnCCet424pwANp8et9RDh/ABHOgOGtDl2x79Ax&#10;9ZofHtyK64LsCXTzVmXVzt0g6DnBg7y5++yrYFU5rVMNrCahZell0eT+oHpprMvUEeFcidsHL8NN&#10;g+jzoJWIX72fCotXR2Dvm+JPxEkCaDabcd/otXh+0kbXQ1N/3Z+Nl3DeN3qdzrnXPqQPp39g4UwK&#10;JZoMx85kfv8g3/S4MuBCJ29+FrRP7oivVSIdqjICgkd5s1n5VUQsPQUEV0a40sICYEC5yYpZT06S&#10;QYN8SDAJZz2SNh7ptWGHcNxF8vZ/7ULQKbkTbDZNDLk8Wuw8CBCVQapgsFB655fKK6Kc7r/u54eT&#10;7vUmcxGGzhmBv7YLx1dHP1P3Em09fXi5ld93S8fQXo1Cx6XKOg+u4qA02C1W5OZlqSjsbTFh6vUo&#10;9eOkD6dPoL+HCKcnXsLJZVkv3zyhPHSXd89yX7G8Yh3pw1mBh3BKH86a5a0O3bD/m8OqLqK9a5Ok&#10;0lWW9ago39XEyo1b0KZrH0RXNKeVCGet42aSFxYYnr4xfQf2H8/A3mNZPmH/0UzsPJqN+0auxyPj&#10;N9B9VaeyUl14CadEOKsHfhAGy2tRksNIOJsNx/HUr1SFWS8/qgOumFdMKX9VVIiOV+40wJJbAmep&#10;AXarmeqYdJOnyjYLEDdZLOdfyGm9j55LVn8P1ay2jiLC6R/qk2S6hbNxhxYY8lF/3NY2FI8Oeh5H&#10;zn+tXk5vV6MUGkk4eXpjr8ji64cjpIkrU9R7OMtMebrrVcLpVJJps5voWFTJsfH7P01qaiPmbnkX&#10;t8REILzbo2g1vhVujw7DfTHXI7R1FRHOQMBLOKvrnsT7kQjndTyEUyKcNQu/FuXAwSNKNrUfE/1b&#10;91y56ZMK4dQGDRLhrHXcPJilcw1u7rcUvxu4DDcPWIab+i/3Cb/qR/sfuBg39VuOB8bye918WGDd&#10;wknHEOGsRoJGOBPUSLWTmw7Bpc9OKLHTzY/qwCUz/FlrguKEqaAQqV0XYHpkAmY/OR77Zmyn2Sbw&#10;i8F56HEnfVbvbqP1F785U6VZhNM3BJNwNugQqV4twu+1bNLtcfIaCzbsW4e7uzyMxh0fxNrdK2Dm&#10;V5o4eAAhA9Q72XTyzBvVP5PWTV45DXfGRqlop956nnCLGBsJJr8WRXsHNAmu1YCi4qvoMrMH/to6&#10;BC+OeQeXM77Fx1s+xP+2boZ7pEmtb6DyL8LpiZ+E8/gBEU4RzoBAhLNmqSNNalfgnuErcfx0Gr4+&#10;fRVfncrE/lPZPuGrk9k4cCIDXx+/QsfKomfmD/fR+cm4hVMinNVK0EQ4XU1UJ5BwXtx9Sj389fKj&#10;enBVVqiywQLpsNmwpf9SJIbFIykyHokknZOaD0faF2dURbPcyf3cuBLOIx3aseid2doAR97nUIcQ&#10;4fQPjeIicbdLOKMGPgd+Kb3FXIbz6cfx6qh38F/vNEG3md2RT9Knouw3eF2ovp90r0peOR13xbYg&#10;4dQZhMsbynN+PYp6HYuJxNNixqHzR/Fwj8dxW0wExi4ardLA7/LceXAzGseGo5FHH9S6ighnIOAn&#10;4ZQIpwhngCDCWbPUDeEkgWkyaoWKNloI7syu3fSqH1VJpsq0eljSw8tJFWda4Bu8hFPew1k9sHAG&#10;Qx9OhiOcE5oMw8U9Z5Ro6OVHdaCa0rpg4TQUFCI5NAFTIxLUaLnT6XNyaDxWD12hCafDSBOOblrU&#10;dbuoJQknp9cr/XUJEU7f05inJJtKOGPD8PeEN9WrHGz2UipnNLWYMGTeIPy+dTM82f9ZnM3QBpBw&#10;99XxpGoeanmXvGoa6pNwGs0lVdZReey5H85vFd20w24248PNM/DHlvfjv9uFYs/JnepZYqdnisVm&#10;RNrV87inUyTuJOnUO7e6hAhnIOAlnFRWq+TZT0FdA9yChfcpwukpnNKHs2YR4axZ6kiEcxUajlqn&#10;Hu50h6O/K1WudP7YtQ53JV6Es1oJFuF0y9uUJsNxcfe31Veh0ENVMri80rVHxzEVlGlpCNeEU72i&#10;JSwBm4alqkoI3/DVr+Dl2o9Di1q+VynNdRERTt/TmETzXoKb1N7aPgQ9Z/aqkhf8Q8eBU5+jYVwU&#10;bomNwIeb5qj+xU6rjZbRlETIZDVU2Y4rJyyRyaumo34cC2dZlXVMNI+j+2pwImsJnCSZTrsFNprf&#10;ZmoH3NamGd4Y+RYuZJ+Ag5bZrEb1t+GmujaSzvu6PoS7RTh9A/3tRDg9EeH0CyKcAYMIZ80iwhnI&#10;eAmnNKmtHricBMdrUbRp7RDO9yuluS4iwul7GivZ5Ca14fhbuxCM/DihSl44qOzxOwTPZXyLN8a0&#10;wp/bNkev2T1RXJIPq8WgBhQi+6uy3Y0IJ3exUEPqk9Tya4hsVsrrY5/joYHP4S90nCkrJsNGx3Ca&#10;uRmtVvb5eFz54e2i+jypmtXqnVtdQoQzEPASzuq6J/F++FqRJrUaHsIpTWprFhHOmkWEM5AR4fQJ&#10;Ipw+QFUyuLyKcH4XIpy+pzELJ/eBZOFs05zkMKlqXlAecJSTB/KxmMowfGEC/tY2FJH9nsWJi0dp&#10;vgl220+LcPJ+WSY5YsoDEy35dDEaxUSgSfcnsOvwpySgZjhtZvD7OrWh+fn1Qdyslq4JhxXPDH0R&#10;DePCdM+tLiHCGQiIcPoFEc6AQYSzZhHhDGREOH0CV/JEOKsZVcng8irC+V2IcPqexh4Rzr+ScL6/&#10;cXaVvNBGjiXps3OTVhMVWSs270/F3Z0fxu3tQrBg+zzV79J7uxsRTrujlIq3FUWlBegyoxv+5537&#10;8dzwl5FzLZ0k1KINEMR9l1kw+SXj9Lfg68Fi5+vAjldGvYkGIpy+gf52IpyeiHD6BRHOgEGEs2YR&#10;4QxkvITzvtHrdM+9tiF9OP1D7RJO6cPpS4JLOOkzCecfWzfDgk/m6OSFx6A+LvieUFpaiH8OfgG/&#10;b90U7afEwWAqpno45ReVVSWJFu7jacO01BTcwe/hNBaqZ47VVqYk02E20up2XMg8jPCeT+BPrZpi&#10;3OJ4undbXcfhCk7VY/M+uN+og/bxzsS20ofTV1Bei3B64iWcVA6r5NlPgfKZ7+3Sh9OFh3BKH86a&#10;5c0O3Ug4v4HDVqLuu9qr4rjc+4dl6zehbbc+iOnN6RlMUxHOWolEOGsPEuH0DxLhDCxEOH1PY5JN&#10;hkep/VOb5liyc75ufnhjt5mV8BWV5CIxdRJt2wxNez+Fs+mn1StLuJmt6pdJTF2ehNvjHoDNUKqa&#10;xzottMxihdlSjHfXTcNfosMR0uNJ7Dq6Q/Xj1DueJ9fF04bWU6NFOH0F5bEIpydewlld9yTeD9/b&#10;JcKp4SGcEuGsWd7u0B37vzlE92UrPQepHsL3IFVe/cOazVvRqksvTTSJGJ001mVEOAMZt3DaRTir&#10;FRHO6kfdULm8/hzhHCXC6SOCUTj/3K45Uj//WDc/vDFbjDCb3eJYgs37ViO0y6NoGBeJRdvmw2oz&#10;kpSaVEUlaWUy6qn3cOZTXmrNcjNz0tBpWhf8vlUTvD6uPdKunUc57YsHDdI7XiXUtcPY0S4pBveI&#10;cPoGymMRTk/8JJzHD4hwinAGBG+ScO47dITu21YqojY1VfVPH6B1wajMqg1b0LJzTyWccZQeiXDW&#10;UiTCWXuQCKd/kAhnYCHC6Xsaewjnj4lwctMqHkRIDeRjs5F8lqHMnIfX4t/C/2vdBN1m9EVBwVWU&#10;W61ITJ2KO+MeQKkxDw6rDScvHMX9PZ7A3bFRmLp4HKyWMhJUq+qz6XQU6h7PE4lw6udLtUN5LMLp&#10;iZ+EUyKcIpwBwjsdu2PLZ18g68pVXCHSszOReTXHb3yUuk5rUktpie7ZX4SzthIcfTjlPZzVgfTh&#10;9AGqksHl9acKp/Th9CVBI5wEv4eThdPdh5NlTiufLrHjz975Q7LHZdFOQqnuRyygDpJP+j5x8Vj8&#10;T6smiOj8KE6nH8K0VYmoF/sALCSm09dOwW3tm6FRhyjsPrGNbtUmlb9ObkpL9227veq9rUIwOR0E&#10;348q9eGMEeH0CZTXIpyeeAlndT0fVLnmezzvU4TTUzilD2fNwn0n23Xvgzc7dEWbrr3RqnNPtO7S&#10;y2+0694bHfoOVoMGaekR4ayViHDWHkQ4/YMIZ2Ahwul7GsWFo15MKBrERuC2Ns2RtHIKSR+dO2Gz&#10;GeE0kQzeQDNXNcCPzUq3XiMcFjO2HFyHu2LC8If2YXg+/jU07NACbSZF49a2zfD8qNdxJS8NJlOJ&#10;7r68Kaey7zBxn1ArXTJ8LVDa7BZYLUb8Y/iLlHYZpdYnUPkX4fREhNMviHAGDK279sKCZSux7ct9&#10;2Pr5Huyg6U5fsXsfdn25vxITZs1B2+79VFpieg0U4aytSJPa2kNNCyeXE2lSW82oSgaX158qnNKk&#10;1pcEi3DeQ9QnYasfQ59p2qTro1i4ZR7MFn5diQU2qwEWS9V3bHrDwmkn4bTS+nbVf9OCtMwzeGdc&#10;a9xCIluP9n1r+xBMW5OC0pJC1Y+T9623L2+46a7VZlDNc61WkmASz5LSAsQldVSR2cYcofU6r7qG&#10;CGcg4CWc1XVP4v3wvV2a1Gp4CKc0qa1ZtFFqD9E9mAeC4x8UeQRxbt3iH1Zv3qaa1Lbt0Q9xfYeI&#10;cNZWRDhrDyKc/kGEM7AQ4fQDceG4n2gYG6nk85boUPy1bVP0nN0bOYXZqqIBqmR45483XFnmCglH&#10;IMvthNUGh8VCRbcE7RI74o7ocOw8uAV2kthym0312eRRbPX25Q03nWV4ECIrye/+47sR1fMp3E5p&#10;bex6h6juudUhRDgDARFOvyDCGTBwH05tlFruMsFQuee6iA9Q3TS8WLlhC1p37a2a1MaxbIpw1k5E&#10;OGsPMmiQfxDhDCxEOH1P47gINCBhuys2Ag1jwvHkoOeQsnoy/tKmOSJ7PYXTF0/AbC3WzSNPuNkr&#10;R0R5FEMbiSE3eTVbSBSNJkxcPgV3dXiA5peq5rk8Gi3397SxzOrsyxun3UyyaYbJVIp5Wz/EH1o1&#10;Qf2OD2HOphTcTufAwqx3bnUJEc5AQITTL4hwBgxvxXXF/kNHqD7NP/pxH3szldOqYlgt0DOBnyOe&#10;rNj4Cdp06YWYPppoau/jDB5EOAMZL+G8b/Q63XOvbUgfTv9Qu4RT+nD6kmARTo5q3kGi2TiWpTMc&#10;4T2egMliwKFze3Fnhxa4IzoM726YDouNxMPhoCJoUbLIkUwe8Ifn2agSoqKbqkxfH+BHSSjlX/Kq&#10;6agXGwWjuZTm0z481vHMc4bn2exFdA+n43ElRPUlLVBR0dfGvIPftWyGl+JfQ2lxPuZv+RC3tG6O&#10;e6RJrW+gv4UIpydewlldzwe+DujeLn04XXgIp/ThrFladuyKFVs+xcX0THx79jxOnr+Asxcv+5ZL&#10;aTh3KV3xwZJUtOnaC+17D9DewynCWTuRCGftQSKc/kEinIGFCKcfIFmrT6LZOC4cjehzo7go5BVk&#10;q+arl7MvoPWUGPyldVO0nRyDvKIrNF/7pdtpNSsZVP0rrUbAQmJSJQ+5vDqVcNaPa0HCWVZlHW+4&#10;nKv+ozYL7ZL7gprx5fEdiOr9FP7Yrjlmr51By8vUsUcuSMAtNK+xjFLrG+hvJ8LpiZdwVtc9iffD&#10;14pEODU8hFMinDVLXN/Bqg9ly0491PswW3fpUWUk2eqCR8DVRsG9TtvufRBN6Wjfqz860FT6cNZS&#10;6rRwUoVIhLMaEeGsflQlg8vrzxHOUSKcPiKYhLMx0ZC4Jy4S9WLCsG7vCtXclaWumGQjeVUyGrQJ&#10;xcMDn8U3Z/ZQcbRoUU3KF349CUuhw1G1eayncN55g8JJBR0OEzehNcFsNeCDjbPUyLZNezyJL4/t&#10;hIVkE1YbTGYDnot/E/WiQyXC6SvobyfC6YmfhPP4ARFOEc6AgPtwLl6zHl8dOoQDh49hz8GD2H/o&#10;qM84cNjNMcWMjz5Gu+790L7nABXdFOGspUiEs/YgEU7/IBHOwEKE0z+waPLrURqpSGcEuiZ3ht1k&#10;VFFGu8UEu6EMnx/9BM16PIG/tW2OeVveg8VYAkcZRyBpPSsPDlT1GfKTIpyq4m1H5tWLaJsYg9+3&#10;boZ3xrVBbnEmpYcHDiqD3WyBwVSE+7s+qqWZ0DuvuoQIZyDgJ+GUCKcIZ4DwTodu2HvwiPrx0Wwy&#10;0/2AnodUXn0B79ublRu3oFWXXpSWwYjTSV9dR4QzkPESTnkPZ/UgfTh9AN1g1f7p2uP+cMb8Ujp2&#10;ApJJON3SmRwWj41DV9ByG/0NuEM9IX04/UIwRTgbxfI0HHd2CMd9MRFo1v0RlBmLYCW5c5B0Osxm&#10;OC2lKKV5z458E//V8j5ET2iHEkMB3Yq4ia2Jpppccp5dn3oLJ/fhvN5/UxeHA5ezD+KeTg/jd62b&#10;YmrqVBVRLefKjo3klyo+LKRp186jUQyll0epFeH0DfT3EOH0xEs4q+v5QPnMz3Tpw+nCQzilD2fN&#10;8kZsV+w9dISKpZWKKT0LVd96qoP4inLavwfLN36ihJNls33P/mq0Wr101lVEOAMZEU6fIMLpA7iS&#10;ofZPFQ0SSnNZGd57fAISQ+MxvcUoJJNk8edtE9aq5eUOfo2EkSrlfFMW4fQ1wRTh9KZ+uxASukt0&#10;3txUlqRR9dk0UWXDhsLiHCSumog/tGqKu7s/hmMXjqh1nBYLLJYS2EwllG022K08iJCXcJqKYbXw&#10;ezT5BxSLaoprJ5m1WMuofNM922LCxGUT0CA6Ak26PoI9x3ZWVHQctD91HVCFx2YzYthHg1E/JhSN&#10;O7Bw6p9HXUKEMxAQ4fQLIpwBw5sdumL/wcOqbGqDwFWVQl+ychMJZ+eeaN9rgJJOGTSoliJNamsP&#10;NS2cXE6kSW31w5FLvv44fzmyc2Te55jcdDhmNotHctgIJD00BkWXc7QKPd3sOT3SpNY/BLNwNmgf&#10;hnc3zaDnPYmjw6qiig67maSTpI+wmU3Y/NUaRHR/AnfFReLddbPUQD9KDHkUW5JElkJv4TSYSpVs&#10;wkIiS+tx/08edIi5lHUGHZK74v9aNcPbU6JRUEjlngTXTqLL+1WS6pJOjqw+1PNJ1Zz2rjitGbDe&#10;edQlRDgDAS/hrK57Eu+HrxVpUqvhIZzSpLZm4ejivGWp2Pb5bmzftRtbPtuNbV/s9Rnbd++rROJ7&#10;HyGaI5u9BsqgQbUZEc7agwinf/BvhJMlU7vuNOGkSr3RiD3zd2L+W7OxrNNcpO0+CZulUFX6nVTx&#10;44q8CKd/CGrhJJF7eMAzJJFFJHxGWLnJLJVPNTiQgsuiDVfy0/HquGjc0qY52iV1wbWCDFrfAruJ&#10;m+BaqggnN6nlX8hZNq0kszw4kMVswNen9qFJj8dxZ0wEklYnwUTy6uC+oyyudHwenMjuMKt3wLF0&#10;nsv8FvViw1Rz4LvitKneedQlRDgDARFOvyDCGTC06zUAMb36o3XXnmhH4sejxrbv0c8ntOvR18X1&#10;eXw8jmpyc1p5LUotRoSz9iCDBvkHfwsnV1rUNUgVjnKqiDu5Yq/6ajqokm2gir1R5T2/g9DpoM/8&#10;HkQRTr8QzMLJg/D8gSRy/6kv6NzpXkNl00JlURNOTRjLSQDLSSodFgNSVkzCX9s3R9NOD+HI+a9V&#10;fqnIpI5w8j44Wu+wmFFQlo13NyThltYheLjXU9h9fLvqI2S2lCixtJJ42m10HfDLxtXARNqPLoPn&#10;DsA9sZGukXX5VS7651GXEOEMBEQ4/YIIZ8DAr0PZ9eU+5BUVIze/AMWlJSjIL/QLhQVF+GjFapLd&#10;3ujQb6gIZ20mOPpwrtM999qG9OH0D34VTr7uuDmtqmy4P7NQavPc869/dy+TPpz+IJiFsxHRmCQu&#10;/uNRqu8kWZ/Ki+tlsTIskGcyTuPu6HDc2j4UH26cRbcoboZroPuwHZOXTyHhfAB2cx5JpFntr7Dk&#10;Cl4c+Sb+t1UTvDnmHRQVXIOVhNRGwuner/uYPGgQmS79s+FKQRb+Gh1a8TqXiqnXOdQ1RDgDAS/h&#10;rK7ngyrr0oezAg/hlD6cNcvbPErtN4fpvszjSNjpFsT1T+3e7A+Wb9iENt37IqbXQLQX4ay9SISz&#10;9iARTv/gX+H8aUiE0z8Es3A2iYvEHTFhaNrlYWTlXoLd/sOvM+FnSWbOJbw9KQa/a9UMrSfHoag4&#10;gyTThOTURNSLbQGDMZ9uzxbsOrQNYX2eRqPoSHywaRYsxlJYuLkt9xm1V73m7HYTOSr3/7Ri0Y6F&#10;+Fub5rrprsuIcAYCXsJZXfck3o9EOK/jIZwS4axZXo/riv2HjtB9QOtzz/dvfjb6C34tSptufZRw&#10;RnPzXunDWTup08JpF+GsVkQ4A4bKwjlKhNNH8MNOHTMIhfM+4rb2oahP0jlh6QTYrHzf0c8nN1xZ&#10;dhjNMFvKMHXFFNRvH4aH+/wD+05+gWkrk1E/9gGYykrw/obZ+GN0GFr0+Sc+O/wpLBajev0KRzFt&#10;JJZ87/bet51fuWKxwlCah6eGPI/GHaJ0012XEeEMBPwknMcPiHCKcAYEb3bohgOHj8LBLUz4Weg0&#10;U5a46tl+YNWmrWjZuSfi+g1Bh74yaFCtRSKctQeJcPoHiXAGFiKcNQP3i7wnNgINY8IR3v1xFJXl&#10;6+aRJ9xf02YrITG0wWo2Yv/Jnbiv62P4Y+um+MfwF9G4YxReH/cG7mobipaTY5FXmA2b2QA7j2Zr&#10;o7zmV6mweOpccw6Hg5ZZsXDrh6hHItw4CF6D4o0IZyDgJ+GUCKcIZ4DAA/jMmLsQS9ZuwrJ1m7B4&#10;zQYspc/+YnTKuyoNLJoxKsKpn866ighnIOMlnPIezupB+nAGDtKH0z8Es3A27hCORnHh9DkSf27b&#10;HCPmD6P8qNxv0zu/+B7BUUge9MdJ8mi1W2ExluDl+Ffx5zYhaECS2KB1c8zaMFU1jXXazLSOWT2D&#10;eNRb9cu56zUsFcdwH0+947MUD/b9J+rFhGkj0+qkuy4jwhkIeAlndT0fVFmXPpwVeAin9OGsWVj0&#10;WnfugVfbd0TLjt3xekxnvBnbxW+07NITsSSa0b0HuAYNkghnrUSEs/YgwukfRDgDCxHOmoffddms&#10;y0MoKimAg195YjOhnAcS0skzb3hEW5OxGH3fG4S72ofi0PljMKtXo5Bg8iuB9P6mNI+FVUkpCSmP&#10;Zsufx8wbpaKbnJ5geA2KNyKcgYAIp18Q4QwY2nTphR279yA7J4/IRU5eHvLy8/3Gx2vXo1WX3iSc&#10;3IdThLPWIk1qaw81LZxcTqRJbWAgTWr9gwgnE6lGgL0rNgzPDn8ZJaV5sFsMcDhuTDjL6T7MrzdJ&#10;XpmERh0eQBmJi1s21bNH52/qpPs3RzStNgNtb1X9Ok+nH0HDji1UdLMxpelOfgenbnrrLiKcgYCX&#10;cFbXPYn3Q890aVLrwkM4pUltzaJGqf36IN2H+QdALqP8w4j/WO4eNKj3IBHO2owIZ+1BhNM/iHAG&#10;FiKcNU9jF//Xtinmb1uoXpPivIFBhBibxQQHySML522xUbBayq7LJi13TytBec7rsNRaafuCkhw8&#10;0f9fqBcdigacFu6/KRFO/0B/CxFOT0Q4/YIIZ8DwVlxXNWgQPwO5u0Q5vyucno3+IpWEsy0JJ49Q&#10;G9d3iAhnbUWEs/Yggwb5BxHOwEKEs2ZgweTpPR0itXkkeCx8f20fgj3HdsFhM+rmmTd2EiS73YbE&#10;1KloENMCBlMZzebnjZP+ORSe6zPcZ1Mbft8Oo7kU8fOH4I9tm6F+TDgax2kR18aqf+n19AYDIpyB&#10;gAinXxDhDBje5NeiHDxC93IWQCfMFqqDqvLqH1I3fYLWnXtp6RHhrL0ERx/OdbrnXtuQPpz+oXYJ&#10;p/Th9CUinB64JK9eTCjCej+FwtIrsHGTV272xO/ItFioQkLl0jsPVbMoB5JXTUP92CgSSA/hdP09&#10;y8xFcNL23FyLBw7i93ByhNNus2DV58txa7vr79xU0VYRzkp57FPobyTC6YmXcOo8H+x2I5xctq10&#10;fThoOeMq82p9hq4dh5Wj+HyPofw18T1du1ZEOAkP4ZQ+nDULN6k9QMLJZbWc6tZOrnu6y7MfSN20&#10;BW3cfTgJEc5aikQ4aw8S4fQPEuEMLEQ4A4c7YyNwX1wkbm8fgn8Mf53qxVbyH6o0ExZrqfpeNQ/t&#10;SiyTV01H/bgWmnB6r0P3aq6UqxeK85TF027B9m82oxEd704eJEgnPcGGCGcg4CWcOvckzi+HjSrn&#10;NjOcPKWKOvdb5hfnu7HSNcP9kx10zRgsBtqM9yURzgo8hFMinDXL2x27K+Hk/pQsnHxP18sjX7Fy&#10;0ydo07VPxaBBsX1EOGsldVo4qdIiwlmNiHAGDJWFc5QIp48Q4axMAxI/HiG2YVw4GkSH4pWxb6PM&#10;UAS7yaR+/XbYzTp5eF047/wO4XQ6aHvuG+Qog40q6TarAYfO7sPdXR5WwnlvEPbX1EOEMxD4YeEE&#10;XQemM9+gOHksimcmEikoS5lcQWnyJJSuWkCPcBOVfaqnWOi64ffQegrn8QMinCKcAYEIZ80iwhnI&#10;uIVTIpzVikQ4AweJcPoHEc7r8Ds5G5Ns3hMbQeIYhqYkgndEh+CFUW+gqCQPdh7BUK9JrYdwfleE&#10;k6M//Byy2wywmY346vRe3BOtNZvl0WhvJbnVS1OwIcIZCPywcPJ9w7ArFZlPP4TsZx7GlWcewdV/&#10;aFxxcbVfB9qcX/dD1wf9TZ086rOncEqEU4QzQBDhrFlEOAMZL+GU93BWD9KHM3CQPpz+QYSzMvw6&#10;Eo42coTzDpLPBvT5rphQ/GvYKzCVlcDG7+ek/KqMNtCEWzgNplL1nfPVvY7JqgmnzWrBvhOf4/fv&#10;NMXtsSSZtP+mHaJUU1699AQbIpyBgJdw6j0fHKX0Z+KKuVX10+TWVpWW8zZOI+wkl3Ye8dnJTWpL&#10;CenDWYGHcEofzppFhLNmEeEMZEQ4fYIIZ+AgwukfRDi/n0YsnCSfjUgIH+j5FA6d3wtbGVe2rbBa&#10;y6iybVF5WFk4S2g5Dwxk1gYdIoHiPm7c5y151WTcHk37pn3qHS/YEeEMBG5AOH8KfJ8R4byOCGfA&#10;IMJZs4hwBjJewilNaqsHLifSpDYwkCa1/kGE8/vhSCc3sa0fG4Y7o8Nwd6cHsWDbAtgsRtgd3D/N&#10;/b62ysLJsunkETpJMh12E4pLsxGX0hV3RIeCX3sifTb1EeEMBLyEs7ruSbwfeqZLk1oXHsIpTWpr&#10;FhHOmkWEM5AR4fQJIpyBgwinfxDh/H7uITFsTPDItffFRqrvf23XDN1n98LV3Ew4LFWF08hNau02&#10;qlNb4TCasOvoVjzQ6wn8pX0I7iZ5vT0uDA1JYPWOF+yIcAYCIpx+QYQzYBDhrFlEOAMZEU6fIIMG&#10;BQ4inP5BhPP7Ue/CJMnkgX3uJ+msHxOmjWQbHYGw7o/iy+OfqDysFOE0lsBiNaDUUIixS0bjT62b&#10;oUlcFBrS/prT9F7i7k76xwt2RDgDARFOvyDCGTCIcNYsIpyBjJdw3jd6ne651zakD6d/qF3CKX04&#10;fYkI5/fjFs7GHVxTd99L+tyQxPPeDpF4Z3I7lBrzkZSagttjomCzWfD5MY5qPoO7Ymh9Wo/X1whX&#10;+2jMn72OJYhwBgZ87qHIH9KLvNBV11B/j58JPc+ddhNlt0UNNGQ7/jmyIsJJugi3cAaTdHoIp/Th&#10;rFneiOuKfd+QcNqssNotVE65/snO4AO4vsV4zFu/bSdJbw906DsYMSSdIpy1FIlw1h4kwukfJMIZ&#10;WIhw1k4as4CSTNZrH4bGnR7CuAUjMXPju4hL7IBb24eqV6poTXIjdbcXqiLCGQCQCGVEhePKa8+h&#10;aOooFCWORlHyuJ9NYfJYFEwdi8KkcSgm8ob3VJG9LIUrv4NUOCXCWbO06d4PE2e8jwXLU/Hh0hWY&#10;tzQVc/3BspWK+MnJaEtpiCXZjOk9yCWd+mmti4hwBjJu4bSLcFYrIpwBQ2XhHCXC6SNEOH8OLpGM&#10;jcRdJJ4z1k5HWWkewro+gIYxJKFx4WqUW26CW3VbQQ8RzpqH8yAtMgIZ4WHIjiDCCP78M+GoaXp4&#10;CNLDQpAREYJM2rcmnEGa3yKcAQMLXvse/dC2W2+0695XyV87+u4L2qr9V4bns2xG9xygmtWKcNZS&#10;JMJZe5AIp3+QCGdgIcJZu7kzLgz3xERi4qopKCi9gqhuj6F+dIh6p2fj2Ajcp7ONoI8IZ83D8sN5&#10;kE4ydJmmSgqVHP1caJ/chJaOcSkyDGme+/VKQ1DgyhP+LMJZs3C/yfa9Biiiew9COxY//uwztL6a&#10;bvi4sX205rQsnSKctZTg6MMp7+GsDoKmD2d4gppOaTJMCad6TyBVuhglH2508sgXVBzXY57TaVYS&#10;tOgd7sOZIMLpI0Q4fz5NuD9m+zDMWD0DpcUFCCPhbBAXjjtjQ0k4w2gqEc4bRYSz5slQ5+6WwSgV&#10;6eQ8+dmwXEVEksi69st9N0U41Wfpw1mzxPQZghiSvjj6rMkfz/MxrkimWy65Ka1Kj8e8YEGEM5AR&#10;4fQJwSKc08ISMDV0BKY0HYoLu47B4TDTNULCyaMHuuSPO8975o0vUdenS7T4BflKfuw0dZRhUatZ&#10;mBYZT+nWJLkuIsJZu2kYF4kGMSSca5NRXJaPiB6P4S7VpDZCDSrEzWr1thOqIsIpBA0inIKgEOEM&#10;ZLyEU5rUVg9cToKhSS3LW1LUKExqNgznthwl4bSpiCI3Y3WyfHKFzy2B/sL9d1DXKv0trCaYTFYs&#10;eGMWEqPiXX+TuokIZ+1GTzgbxIpw/hREOIWgwUM4pUmtEMyIcAYyIpw+IViEMyWcpixxocOxtuci&#10;2G0llNVWOO0WJZ0Om9Z/0jt/fAU3qXVSJZPRrtVymMxGlGUXYPZDY5ASEY9poSN0z6UuIMJZuxHh&#10;rD5EOIWgQYRTEBQinIGMCKdPCJpBg8ITNCKHYUrzEdg/YwssRaWU3Sx95grx8ytU6XPjsFpRmp6P&#10;6c+MxnROZxSnW4TTF4hw/nxEOKsPEU4haBDhFARFnRHOW4etwOSVx5GSehBTUr/G1JWHaj2TVn2D&#10;Scv3IGXFNxi+5DDqx6/QPffahvTh9A8c4UxxD8QTpvWNTHlmHNb3W0Lnn4oNQ5di0/BUv7GRrtFN&#10;I1KxfvAybKXvC9vNwvSHRiMpdIQrnXW3/yYjwlm70RPO+tKH8ychwikEDdKHUxAUdUQ4WWCW46bB&#10;xKAVuHkgzRuUWvsZSOc1aA2dF30esBT/pUTN+9xrHxLhrAG4eS0xkyOJISR4TGgCkkPjaeofkkMI&#10;mk4Lo+90/Gn8nT+7ZLginZ7prkOIcNZuJMJZfYhwCkGDRDgFQVEnhPNXg1fhP4euo2kqfjF0FW4e&#10;QoKmJLR282s6j9+wRLNMq3l8Xvp5UJuoaeHkSnfQCaeLJBY8mrL8JEeScEYR7u9+IImEkqcsXcnc&#10;Z5M+V0KE0yeIcP58RDirDxFOIWgQ4RQERd2IcHIEUMnmGpJN+j6IBW117YfE7GYSs1+QTGvzRDir&#10;g6CMcLqYXnG+CUgJIwniiKNqyup71KBAJFvTOMoaRtDUO311GRHO2o0IZ/UhwikEDSKcgqCoI01q&#10;ScSGksQMXoVfE/+jxMxL3molfB4s0/R58Bo6R56nd/61CxHOmsM9kNAMkp7p4fQ9lD7TfH/Ax5tB&#10;zIwcpWQ3JdwV4eSoZh2ObLoR4azdiHBWHyKcQtAgwikIijozaJBQe5BBg4RgRISzlhMbiXokmNPW&#10;TEdxSQ6iuj2MO5VwRuIevfWF70SEUwgaZNAgQVCIcAp+p6aFk1/PEawRTqHmEOGs7YTj7vYRmLpq&#10;KkrKchDZ41HcGROGu0k4746LQGPdbQQ9RDiFoEEinIKgEOEU/I4IpxCMiHDWbu6JC1OvQZm9bjYM&#10;JC2R3R7FXbFu4YwU4fwRiHAKQYMIpyAoRDgFvyN9OIVgRISzdtM4LgL1o0Px5rhWSFg0As27PogG&#10;ceFKNu/pIML5YxDhFIIGEU5BUIhwCn5H+nD+eJIi4pEYwa8xIWEJT3DJslCbEOGs3TRmuVRTjUb0&#10;Xc1zDRYkwnnjiHAKQYP04RQEhQin4HckwvnjSWTJJFhaklg81etM9NcVAhMRTkHQEOEUggaJcAqC&#10;QoRT8Ds1LZxc6a5VwhmuicrMMJLN8HiktNBeM6K7rhCwiHAKgoYIpxA0iHAKgkKEU/A7EuH8Ebje&#10;UZkcGY+ksHjMCEtQ785M0ltXCGhEOAVBQ4RTCBpEOAVBIcIp+B0Rzh+BSzjffWoSTBev4uSabzD1&#10;4QTVn1N3fSFgEeEUBA0RTiFoEOEUBEXdFc7BqTTVxKZi3tDVrs88j5e75leQipsHrqDpWvyC11H7&#10;qLzOzTTv5sErcLN7v4M9l7uOx0LF21ba3rU+M3SNx3z3PHfa6j7BNGgQD/AzjQTD/Vl991onOcxj&#10;Hq9LpITHa5FNYvqDo1B0JQ9fTt+ES9uP45vle5HouY3ntt7zXMLKn9Wx3d9dpHDE1HO+9/Y/hHs/&#10;rnOr2JfHMve60yNdee2e77HMDW/P56xFdK/nF6eTzy85LL5yfrnhPIsahUTejr97HoNI0RH0Smn2&#10;WuYLgkY4eRAdNajOdbzXaUzzeJCdCnTWuT0mDPfH0vax4WjoHqCH1yUaEg1c+9DWj9SmXvtRy3me&#10;G+/vLnhfDYlGHtt60yA6FHdRWu7hbeh49WJCq6zjvV8+Lz5/3rfe8u9ap35smHYcOn+mIr946lrv&#10;+rkTHvP18Pxb3Ovx3tBK+/AjIpzX4XS40+L+nEmCoqG/jSd8LlnhYbgUGYF09T1cCU622jYCGby/&#10;CJpfsc/rZPCU1/Ga77n8+rH018mMcB2DUMd0z3et7963Ei/XvniZ+3zd+660Hc1T+3TPc5ERRufm&#10;cbwsPi/67j6WJnfXjxMQuPKEP8ugQb4jrvdARPcZjJheAxBD0/Y9+1Vdh4juzdPBaNeT1qPPTHQv&#10;2taFmkfrVYLm8fbu9fXWqbKc0tO+R3/XPmnfNM8zLUw0p9W1vvvY3uvUJepwhNMlf26U/DH8XW99&#10;gkSIRfO3NP31kOWadOqtp/bnwnue2kYP1zpuKoTUc3lwUNPC6c/3cKYwLDxu+fFartZxz3etc12E&#10;WDgTMOvR0TCVleK9Z6dgy+i1uPzlUSQ3G66zHxInz2N812dC7Z8k7CfLFu/PhWd6rx/HtV/X8or5&#10;HutX7MsDzi8ekZeFewatM4M+83wWTbWNnlQTvA3n1QxeHplA4jlcVzK9+b6/S3UTLMLpliK3zOhJ&#10;jXsdtyipzzrrNCGxY8lrEhelyZfHMr1tdOF1aVqBa1tPeJ173Ot/B/eQqDWktPBrUFiEv++8Ku2b&#10;53/HMjfe69wdE4H7Okaqzw3oWA07sGy7pNq1nvuzBi/TXs3imS73d7W+a9/8KpfG6jxIPj326U9E&#10;OLXja2mIRLZ7PouVa74mijeQPhIaFrHMiDCSLt4vSRlty/vMVhLmwns7xi1ozHcsd++jYl9V1rm+&#10;XJ0Hp4E+u3GLr2dea3IYrpap7dzbcLrVd22flY7DeC5Tn93b83deh7fR2a4m4XRx+uizRDh9R3sS&#10;NsYtjrEklbrruOSuPQmnNl9bz1P69GTSvQ7LoyaGvN11POXRvTya1uUpf9cTTs/1RThrMyryqInN&#10;zUNJcoibh7pFj+frRxT/k+b/euBS3DR0LX5TSShd8DxPWVT75Kgof3bt00Mkb6bvv6Jju7+r5a60&#10;cLqu79fjcx0n+IRTEx+e6kXnpkeNUstUFM8lZDNajNbWjUrA1JAR2Dl1C0w5xSjNysfa3h9jGs3z&#10;3o9bxtS+XDLJuJerz56CpeSM5rvXZUHjeT9Swqa79qO+V3y+fmw+P22+tn/1neZ7ps2Nyq8WCZjJ&#10;+RBG0kjT5LARFXmk8sQzba60amkfpUVHGf7u3idt4z4/byrSzet57tcHBJtwahKnLzRqPq/D391T&#10;L5TUsWyRIDWIDdNEyrVvTaJ+QJY89svRQpYrFTVU+2CZuw5LJONOO0cCK+2L90HUjw1Vabqfljek&#10;qfc63vtlPPNA2/8Pr8NSeAdJIZ9no7gw3BlD5++RJv58DwmpOhdXPmn7puVe67m3c+f59e/X1/M3&#10;IpzXcQumSo+nRN1g+vhcLkREIo1khj+nR2qRNPf+eB/8Od0bWpbBMkTb8pS/V13HtR8+Fu+Lt6Hv&#10;nmjLtWX8mSOaGtp+eV4mRyZdIuzel5JEtcy1HX/m5Zwmnsf7cM13o23nPm9OI+/Ttb46Z4/0Bgqu&#10;8+HPIpy+oyKi6JK89j37V1mnHc1T63kIKX+PVaJH33mqg7cIatJZGW2ZJpdMO1daVMSVpvzdcx+M&#10;W47d27jTVFep4304WQxX4FeDlxPL8Eua3jRomSaEejLJ6w9KxTvJW/Hfg5aTLLJIeq1D23Jz2l8R&#10;v6HP/zWI5ZREk/c5iNZ3y2fFsVeofVUIMH3ndPxy8FL8mo+hlvF8aVLrL/zZh5OlJonEKTl8BH3W&#10;f5XJ1NAhJFTa52RuSuuxLIUkjeUpMWQYZj89EckPkniFxit58VyP4VelsJApwSI44seRwcQQTdwq&#10;rUvH4TQlhQ9HUgRHA11NeN1C58ZjmyrQ8iSSwWTaRzLtg/ej0k/z3U1g+bN2LJofpU0ZPdlklATS&#10;lF8Bw+c+6x8TMfMhkm+VfzrbuNI5qykt52NR/kxvQYS6jk+48z6R88KL5AhO/3fsu5oJFuFkQVTv&#10;qCQJusdFlfV4niJcm3pIkpu7SLTujY3CvSRW/xj4b9wSHUKypDWr5WijahrK0uUhaxX7qdifSzLV&#10;MWg91zHv9IL35W5qqjVv1Y7jSSPa9pGeT+GumFC1TROv5Yz3fiua4NK2LHq83xtZpz7Na0rnzvl4&#10;X1wUnh30HBpGu6WTJFUdj9PLwqrJJOcT45ZX9764mbBaJ5aW0zHuiaZtY/g86TjROs2C/YAI53U4&#10;HUx2ZBQukyymR1KaongZy1NYlfWrQts++BAynv47LqsoJ23vEr0MWp7eIhKXaX8q4ukFb++Oouot&#10;T6ftMqOiSGY1Ac3W2Q/vm4+Rwc1baR0+tlpG33mqpFKJoUs4OW0eMpnVgvZP56ya3vI82u5yVAQu&#10;0jzP47hxb5fJaaPjqmPTutoxOL+08wkYRDj9QnSPfhgxZTrade9b0XTWe5223XpjxOQUJaO8zvUo&#10;pyaR7Wkf0SylLImeuISQo5gKbo7LougByyXvVwkkiycR3as/ug4cjj4J42n768fyRNvn9e311qkr&#10;1G3hJLGbsOYwLuUW4nJOEQ5eyMbaI9kYMG8P/odEkaOPNw3SxPPmIavxxyHL8Af6XmSw4L7xm/EL&#10;z325IVm6dfgqpOWU4GxOKU6kXcVnJy9h/tYTeGTSNtw0gIVznRLXmwauwJmsPHx1Jhu/d0Uz68ev&#10;xflrxUjLLcKJjFxsO3EVo1d8jUYj1tL6JJ1DNcllSdaX4tpPMPXhTA6Jx/vPTkIRlZOzO08g0asp&#10;bFLoCHwSvwIlmQXYM2sHprgil9wf0S1/SSxOtJ8rxy5hTd9Fah2OBLplS0HfZz8xEYWZV1B4IQel&#10;F64h/cuz2D19M2Y/OQFTSEZZdlQ0kva7vt9SStMV5J3LRklGHq4dTsep1H1Y03MhJrkkcjpJ2GQS&#10;stl8LG9cx2W5yz5yCcVpuSi4lIO8Q2k4tHg/Png5BVNIAjlSOSVsCD4dtgqlWbk4tGQ/pjVnOWSR&#10;9tonoWT5QZa/BExpPhxfLfwCO5PWqW2m87IoEnjKi2mRlE8spSSvibTemiErUHqlAOaCApTk5OHs&#10;lgOYRHnNr4+Z9cx45J9MQzGda/5ZOucLWcg/n4USyqPi03z+1zD3xRTXDxC+I3ginCRSJDhdZ3RB&#10;xrU07Di0QxMcWqYih0S99qF4d+M0XMnLwogFCbi9fUiV/bCEsaz+c9jLtI+N+O079yuBuoXWfTHh&#10;VWTkXMb5tNO4jcRMrcvb0fqRnR6m9UhYY8Kw9ovluHQtg9LSDb9v1RQJHycg8wptl3UaZ9LP4WL2&#10;tzifcRLpWZdx9MwhNO74oJK4e2O1/prcV7Q+S1tMOF4e8SrW712Bv7ZtrtJxVwdN5tzndScd+/Nj&#10;O3E5m/abdQYnLx7DxSuncPLyMRy7eBB3d3oQ9Wk/uw7vQOa1C7hExz596RjS6fO5rLM4fukgmnV5&#10;SOXfn9uHUTrCcCdJZqfkzjiT8S3+1qY57uBIJx33fpdUcl7yOoPmDKX8SMPkFePRgNLNQsp5wE2A&#10;Oa3vTGqPzJwMXLpyntJ2DkfOfollu+YhLjEWd9Ox6tF+69PfiEVek1nfIsLJuMRJiVYY8ru3gz3z&#10;Eqzpp2A/8RWMq+bi6mv/JiHURO2yezuXTF6OCqfttc8FQzqjbOVcZHNEkrhI8zniWdC7IxxZ38J2&#10;kbhE+71wGvbzR2l6EvZzJ2DcvQ5Z77wC6+VLsF+iZcx5WkYY087AeJnWPXEAWc88hPQHI2A4cRTW&#10;NFr3/FniW9jTaHrhLGwZZ1H8wXSS0lCktQiF7cxxOGj/Fj7u/m0onTUaV554AukRzSn9Whozad3C&#10;0YPhuJIFw+J3aX4ozWsO06YVcFw4Axvvl/ah0sPppevVMGci5QHnRyTsh3fTehfguHQe5kN7UTZ/&#10;Eq61fImWhag8S2cBVqJ3I9LuQzyEU/pwVi8sempKdOg3FEdOnVEyGMuRRRY+JYoDEdd3MNqRTLbv&#10;0QdHT59VnzlyyaLXtkdfzFu6Etdyc3Dt2hVcuXpVcfXatYrPnQcMR1y/wcjKvoKM7KvIuHIV6Zlp&#10;9CzJRBYtz87OpPWvYGzKLLSl43eg47GgssB+sGgxvj58DC0797oeMVWRUC3tnJa5dPzcvDx8vHq9&#10;ElDPc6xL1GHh5KjjCszZeooqWA6UM1zZslrpeyk9wAtw7+g1+J8hJHpKPkmCBq5Eyzm7aD0TUj8/&#10;hl8MqrpflqV6I1bC7rDBaTfDarfSQ8wOh7UYBpMVY1fuI+lcSsem9Uk4TWYLMq8W40/DtAhmw4S1&#10;sFptlB5KB4mWlfbBFcD8oiJ0+XAXrbMavxycqi+7dYRginBOCxuJD59PVOUv+1gGkknCeL47opZI&#10;IrVz0nq1/JuFeypkUkUEI0dpkcKIeLz37FRVZvJPZSKZpItlS+3fJZvMu89MhtVWBoutAE6LCTZb&#10;MdXpqKwZirCOpDapuRZZTAmLxycj6KHn5HJIZddipTJvoXyxwW6zoIzEcU3vxUikdfk1LImu6Ksn&#10;SniJ6Q+MRgmJXjldB04b78emjmkrNWDftE1IpmMmhSZg14T1lPVWnNp0TJNHSreucNIxOTrJEcn3&#10;/jkJtuJSFF6+pqSSBZijtpx3ySTkM2maFDIMB97fQcfm69EOp5HO2WpUn68cu6ya4s7651Q4zUZV&#10;2eR0cvrsdjpfm4HOmefZsOCNmSpfvNNTnQSLcDJ3Ef3n9KH8teM4idc9JDMcZeOoGkvhHSScS3Z9&#10;ROlxkiRNxm06wsnNV28jGVq7ew1sJiNeiH9Nid/9HVuQDEYgLfsM/R0NaDslhoQ1VMkVS+edsSRP&#10;9PnFUW/CRmXBbDIgrOsTuL1dcySvmkbnb4KD7t8OVRZMqqw4LGYUlmSiSceHVJ9JHrTnXkovf27E&#10;IkbTdJI1m82Evw98Hk1IzFj+GpH4eQpnVs5ZOKgs2mxGKle0X7qeHFa6vxdfQWiXh5UMpl2hSj3N&#10;s1H547LHx3ZaLCguyUZo14dwL4tsbCRCOkSpc/rs8DaUFBfgkd7PqCgrSybnpconPi4J55hF49S1&#10;997G6RXCyelSAyER7VM603K7SpfVWoZyulb5GiinfEgj+evxbm8V7eSmvPfw34j37UNEOBlXhI+F&#10;hOWwfwd6HNJ1SvduLpvlXE+g8ls0rj8yI0NUhFEJlCuad5m+K8GMiIDpwgnYyvJw7dV/4nIkiSiv&#10;R8KVP2IA7Yvufar+w+VSK/dOO5UB+tvbzh/AtQ7v0HHMlD90bPqb2Gz0d6H7RDk9S9R1UlaCrH88&#10;huzHIlFuKqX9GAFa307rcply8H2Xnk2GFQuURGZENoe9KA9mSr8q27wvhwGWolzkjxtG50HnyxJN&#10;glmSOFody7JpCeVBGEliM9i+2knZYIbDXKD+Zk71d9Mwb5yjmtFmhkfBVphJ+UXHpnLMaeF7uZWO&#10;V7CIxDeK85XuEZQ3HC3Vz38/IRFOn8ASyVN3dLDPyPGwUP1+0uwPaT7JJomfu7kqSx6L3bzUNSg1&#10;GNFtyEjVxJWjl2269cGyNetVObVz3YCuFf7sSeeBI0giB1Gdgco839dd5Y6fpWZ2CprP206dPQdt&#10;u/dT+9UinQNxMSMLRoMBnfoP0ZrysgyrNLFwak1/l6zdoOpiK7dsE+GslbDwKeH8lipbTqw8fBkv&#10;ztiFHqu+VrLJN9s1By7gFwOW4z8HrcZ/07r/SxJ0/FI+SakJRrMVTUaRjLKIeu2bI5wsrzaTBV3m&#10;foZW7+/CzF2nYLPQw5wE8ukpm9Wxb+q/hPZDwnmtGH909e9sNHK9uqFnXSvC67N3Im7hPmw9kq4K&#10;7pX8Evx58BL8mtb7RUUf1MrHrgvUtHDyA85vTWpJnuY8R7JIN6Oso2lIcgmngqSLhfOzKRspWU4c&#10;/FgTTl6monkcjSR4m/1zP1c/blANAKkd5qrlaj2PkV9nPT2FKriUl/TQXdv9Y6zpuQgn1u6jcloE&#10;a2kZ3n92inbOtK5bOLMpTUti52JllwX4PHkLrh5LJ2mlSjJVKrYMWoGpoRyNdKXXA7dwziDhLKPy&#10;bcotxodvTcfyuDk4tORL2E0mmIqLMPPJCeA+mDvGbVCVgxsRTu7rmdSMRPLDz1TlyEqVmyVt31fR&#10;YCVsChbnEfjgpRQ6VgnMxhJsHrQMsx4ejQ9emYacoxeReegk5vxrEuVRAlbEzsGyjvOwpP17KLta&#10;RH8PM1b2WYiVdO6pXT7CjEfGXs9LHxFMwsmjvg6Y05eO68DJyydVhFOLupEM0TIWzqWfzVdpmrJy&#10;Km7XadrJkb6mXR5DiSGXyoABe0/sVJHQBiSdt5E8Dp83goqwBV+d+RK38fa034ZKFFkGQ7Dwk4/o&#10;nmzG1kPrcQstZ6mdvmo6FUMDVn7xMQnpW3hjDDHuHbw2rhXeGd+KpFHbD8tafRJKNVAQHe/F0W9T&#10;pdwCk6kY766fhVvaUTpYRr2EM/3KGUqriQQwHq/R/l+h/b8y9i28RfvmgXpYGDmyaaUK9ZjFI/Hq&#10;6Ldo37zO22g5viVu576qtJ6KTtJx3xjTEjaSYr4OFmz7QIk2C6EavIjziY9L6Ry7ZDzlpaOKcHK6&#10;OL+jU7qov/01qqS/MvpNvDWxLUbSNl99+yWJhSYGCQvicS+LO+3P+29R3YhwMlWFk38QM326DFdb&#10;PY+C5FFUgbbQfd+AK88/RfLEUTtOb7hqgqpFOsOQ2/oVOC0lsFvtKF32HjIiQiuOcfWff0det1a4&#10;1ult5I/sTmWf7qdnDyK/01tES+TGvo7sJx7Ctc7vIKdzSxQM7ayeC7bMc8jp+CbyaD3eNvOBMGQ9&#10;QsJZWkrFyI6CyUOQS9vnd2mpbdvlbVx543mVnqzIUDgLc2C7dgl5vdojv080DGvm0XPIAGfBFWQ/&#10;Q+dCoszCWZpEwkl/F+vmpcimbTPDm8Gwfztgs6Jg0kAtnZSu/M6t6FitkNbmJdX3k8W7vCBDPQ8L&#10;R/VDbteWKP4oBeVlxfT4syK3S3vVNFn1HVX5W4OIcPoEt5hp08GYOX8xFV0bvj7+LUlfXyWh7uUc&#10;6WzbrRcys69S+bVh2CRuVjtANatlEV26ZoP6cWX3/q8wdtpsjJvxHsbPeJ/g6XtqVFveB38eQ8tH&#10;J89ExpUrsFhMeH/RcoyfPhuTSTa7D0lANKePBZf2P23OAiWsfI9dvGYd2tKxWJQ5uslCyulm8V2y&#10;juqAtJ4IZ22FpWbwcsz55JT6g3+45xx+QWL5n4NSETZ6NcxmEzKoknxTv0W0/kqSoLV4bdZ2uvfR&#10;w9dcrH69GLPuK00cK+2XhXMNHFQBYmmNGL8Rf+G+ngNWYMshEke6oSdsOgzVV5Rg4cy6VkrCqW3f&#10;MGGdEs7zmQX45eBl+K/h6/GrgUuw72SmiszEvbebtluO/6rDfTqDqg8nCSdHOOmgKsLJ8qiijC6m&#10;knztmkwyRmlyCyfPn8EySmLCYjnzHxPpAcy/pJVQpdeK058eou24XyZHOl3HoikLp4rkE7MeH68G&#10;HEppNgL5hy/T7q3YMWotrUfb0D63DKeHHuX7xS9OYbyr6ek0ErjJJHpH539Jz3sr7ceKuS9Nc0VZ&#10;r5+TOi/XlIWz9FoRSrILMbHJMK0JbcgQHF2zX/3it3lYKqbSPneOX68qmN9uPo7pzeO/WziJJB5h&#10;9oFRyL2YRdsYaDMHik9lIanFKCWa3C+VR7DlJsepPReqvCvKyMNEOteZkSOQTHk6++9jMbnJUBUR&#10;nUF/Y94vR045/wsy8qniacbMv4+nPKR8dkU2JcJZTZDg3EVwhJOF8/il42hM8sQSxTLErzm5vZ1H&#10;hDN1iq5w3kpSufDTBSrS4zAZkVeUjYiejytp432F9n6SKuQmFa17Ztgrah5HODkaWY8+Z1y7qH6I&#10;eHrgv2leOP5KkpiyKkWVwxlrpqo+oSxvjUkaG5NkcRrvo+1Y0m6L5n6dPNAQfaa0bvlqHWUf//hR&#10;hpz8TIR0f0SL2HoJ56WrJymfrXid5JGb9Kqmr7G0Di1jEa5P03PZR+m8bXhjQlvcSce5j9PcoQUa&#10;0edGHaJoP3zscPylTXNs/2qLioY6TSa6BZgQ1u3vdCxubns9r1k4x32HcHpHODNyLuFvlK/c97UB&#10;He/3rZpg8vIxrshnKZ6Lf5W2kQinf3ALJ6dBE04n1UtKVn6AtBbNcSksBNbP1sBuMSOnX3dN5nhd&#10;hsSTo3fcj9FxajfdyktUmXJkn0f6w1FKbPj8KgbrCQtD+pv/go3upZYDX9Cy5mo+H18bZIj2FxmG&#10;qy8+Rfuyw3z+BC1vjvOuY2ZEhuPKI1EknPQMor9bXvTrtDxMi6Sq9IcqCeRmvlmRIXCU5MB57TIy&#10;HnxQ9f/MILk0791BZdmMkuThru1IODnCSX8XLcLJaW4Gy9e0Hl3T2W/9S+3Xfc5af1YtestpduSm&#10;we5w4sqrL9MxOToagrwJA6kOZoNx5Rwl3ukk6ZnhLWg7vfz3EyKcPkFFCV1TjmZ+vueAuseVlpWg&#10;74gxJIgsmpp0chRzdNIMKn8c3Tfj/Y+XK+nj6CLL6eJVa1UdadXmbWqee9/u/bsjliye3Bz27U7d&#10;cT4tA1a6Jw8eOwnteDnN10bB1SKub8d1wanT52ClssytaEx0bXN/TrUfkk53/1EWXhHO2o47wukS&#10;zvl7zuAmEjsVNSQRzbhahMICEs4BvN5K/HLAEnxxhCooJIPTV+6jioqJHoolah9qfxUj0K7AHVSJ&#10;Vs1d6MYbOm4Dfk/Hqj9kCT7YfIyeoVbM/vw8bu6/UImjkfaTUalJ7Tp6sNtwNi1bNeP9xeBU/Ge/&#10;xVj51XnVFCt+2de0Xip+LcLpM/wpnMku4eSIePaxdCQ2Ha5Eyf0+ySkke6pJLVUEKprUkiRx81El&#10;nCRIe2Ztp3uRDRe+OIvizGuqQjDvlRS1vadwznx6MpVJMx3LgpmPjtdeFdIiHl99/Bltb8fniVuU&#10;6LFwqggn5fuFL05g/P3DSPJGKOlkwZ3SbChsV4pUM6WvF36BpBCdV7C4ptyktvRqIUpJOCc3GYJE&#10;bgocGo8vkzYqYd0z61PVHHbXGG5Sa/lB4eR3aM5qFo89iZ+o6yT98DnazEw3Yys+fn0GbcN5w9LG&#10;zWtHYmnr9+g0CmEtK6M8ScSE+7npLe2H8lBrCsxTElSaN4WYRvlZmJ6j8umDx8ZhBu2Hz5m34X6r&#10;3umpToJFOFnEqggnyQ1H5bhfJDeLZeFctHOuSs/kFSSc7asK570dWyC3KBM5hZnYsn+Vuj8u+3we&#10;bqN17yQp4kjn3mM76J5rIpGcrqKYLImhHR7G4I8GwkGV20Nn9+NPbZuo+Xe2D0FiahLVyy14d10i&#10;7mgdgv9r0xR/IgG7s20o/kr75YGOeDAgPofGcaGqD+cTw16gfdkoLdk4cnYfpcOKCcsnkEiyIFYW&#10;zovph8mhHHh2zFv4W9tm+APtm6Oxd7RvRudP+ULbpGceUrL1/LhWatmfiVva8jokgrRcSXBMKCK7&#10;P6FazVzIOoWP1s+k68CCUYvGqG1YMlU+8XHp89jFJJxU2fpe4aRjpudcxB9JvPkYPGovR4Zvo2Pv&#10;+3av+hV+84Gt9Leq/HfwBSKcTFXhLHcUoXjlhzQvlMQqDOZNc+jWZ0H+gO5IJ5m7rOTlAVzmaCAJ&#10;Z84bz6u/q/3yGZgO7iI5taAkZYiKhvL+WUovclSUjpHT8iX1bDAf2kmiGqIEMY3ETUsLrx+Fq88+&#10;DTtVyC3nj1D+cH9L3pbEktbJIOFEKf9YZ0R+7BskkrwPHqQojI6jfc7i5qssnAXZJJxptM0Dqi9p&#10;Nsvl8vfp2jGjbG6ilvc6wplBxzQf2EbXmxXXXn+GvjdVx9cEmuSTJFINLkQiXV6YRWXWjNw3X6F5&#10;UUin9FyLfZsuPwPM21LVvrjprsrjSvnuZ0Q4fUJFc1mOPpIkXr6cDhvVv+EwYsfeb5Rktid5Y7Fs&#10;27U3Mgv4RxkHlQ8zdu3Zr+ZzFJKFc8nqdTTfitRN29Cycw+07tqLtu9dgZJaOl7bHv3VNu2698OF&#10;y2koNZkwYMwkJaRxnBaXLLJwJiROV12U0rMzcPT4SSrmdsycu1CLvnK6KN28Lkc4l67bpNImwllr&#10;WY2bSQ4/3HqKrjEn5n15muRyJX41YAW6zNulKrMXs/Lwqz5LSQxX4sHJm2Gx2JCTV4D/HrAcpzPz&#10;1S9lvZd+hf9V8seSxNPluI2b1PJN3mJA+Ni1uJn2+X+DPlYDCXG/h+7LDpKY8qBBmnByhPMvw7R0&#10;uSOc59LytAGGiIiRK5GRWwKzqQxPT1ivpPaXQ1bgP6qcU90gEITTb4MGNR+BD14g4aSHuPFaHnZM&#10;2IjPpmzB5wRPd03ajLNbj1FZMuHIwi/VK1CSSUh4RNeUCJLPh0bBQGXRYjBi+qPjsH/+F7BT2T2+&#10;7ms1ABEPojMt3NUM9x+TVKURDhOmPTpWiV4SCVXZtQK68dmwstN8JTwc5dzialJ7ce9ZTCVJc8tf&#10;CvcbpeWL2s9SFcKswxdVlNbznNR6rqmKcF4tQlFmHsneUEyifU19IB6l57JgtpSpJrbJdE47xpGA&#10;Uh6c3nIc05ppTWP5mFpzXVfEl6d0zlPpcyntj4V1ccz7qv8nX4vfbjpM8kt5Qvmj0sn7CBuOkxsO&#10;0r3aCqu5CHkn07Gi50JMJLGfqdKoRUXd6eU+pcW0b+4//e7fx6t5LOuqOa1Ki+8ImggnwcLpblKb&#10;nZeJ+AXDSZYSMHLRCIz8eASGLxyOY+cOUBG0YtLySSRRIUpIWYI4MshNY8cvHQub1YSPt81HaO+n&#10;6bq1UoXVgCbdHlN9DRtFh+HfQ16i+3YJMnMv4r6OD6JBhzD8b6umOHx2L+3bhiEfDUY9FjBa/290&#10;jOlrpql796lLJzB/83tYtO19LNg+Dx9/OofSOBQNY1zvqeT903Z3koSu+GwZjKZSTFw2Bv8Y+gI9&#10;O4px+vJR/KV1MxI3Ol9at2Ec9xulCnz2aRIEMzYeWIWF2z7Eok8/xOIdH2H8kjG4rwMJN6X5UuYp&#10;NZbARpLoj2mdJTvmY+nOBZi4dLSKhnJTWs6Drd+sVRXv6WtnIKz3P2ExliIr/zKaduJ+nnxcbZRa&#10;LcI5Qf193cLJfwOWZZZNJmZaF/q7k3Beu4RbOa/5HGk5j2jLPwC8kvAGnZcRp9OO4//eub/K37O6&#10;EeFkOGrHx+cIJAtnJ7pPm1C2dBbNb44rb70EcDNUKvOZLz1FgqmJVwZH7UhiuK9m4ZaPVTkvHDMA&#10;ed3awEJ1C3v2ZWS1oHVc6/ExuBnq1Tb/Vte/5dBuJXtVm5pG4NrzT6tr1n7xBG3TTG3PssSD3Vzh&#10;JrXGYspGO0yf0DWx8iOYVi9AWepcGNcsRE7HVip9LJy2YrrHpp9ERgvatkVzSmsobDwgEQlBTq9o&#10;FZHkNJQkjlF/F3cfTpZE04FP1fPKsmUhjCs+hHHVRzCung/j2gXI69HadT6RsOWmqYjt1ddfVPKb&#10;/lA4zJ/Rs4LyoDB5LNIpv/gc01Vk1Ptc/YgrD/mzDBpUfXBzWJZG5p1O3ZGbn091ABOsVHYMhmJ0&#10;7DdE9ZNkgYufnEzPDztsXG+3mXHizDmSyt5KDNt274Mlq9ZS2bTgYnomPvl8D7Z9sRdbd+/F9t37&#10;sH77LnU8d9STp2279cW5S2n07DFjwOiJmvxydJPFk9Z5p2N3nDl3XrXymrd8FUYnTqPPJpwjSeU+&#10;nirCqcRS68MpwlnrqSycF6lS/PFnF3DwVDrKDBZ61lkQv/ogfjF0Jf5zwBKsOXiJ/t5WvLvjWzXY&#10;T+zc3bSOGd+mk5T2W4pfD1uD/+FoJIngncPXqKYhDocRWw5mYMNXl5F5hW6wJKAXsgpwazwJFb8u&#10;ZdAKqnRb1aBB3sJZXFyGOTu/xRqq8GfnFqsmk1sPp5OA0jF4hFs+B51Bi+oCNS2c/nwPJ8vUexzh&#10;5AeoxULH5kEUbC54sAUblaMylFM5ObbwC0zhQXbCiZB4TCe+TN5C5bAMmQcuILHJMLz7jymwFJfA&#10;kFOIqQ+OVtFEHlSI+3rOfGYyHccOq6UIBxftwak1+0lWqVxSuU77+gxJnTZS7Q8JZyLtbzqJn7XU&#10;qAYEmuF6b6YnlYTzWhEsZQZ8s+wLnNlxFIasq1QRMKPkfIZ6hUsKSeLO0evVL8/ewsmipyK1lE9q&#10;v7T+2j6L6XKgNO8/iyT6PuOR8VTvMqoo04cvc2SXpFy9l5PSQKQ8PBpfv/+pinI6qQLC/X+unkzD&#10;glazkRQ2TK2XHKk1l/UUzvdEOH2Gp3DycbkvpRq0jco7l3uOEqoBRej7hGUTtVFqSdjuJHG7nySq&#10;OUmlyWSkImrFU8NfVlHItbuXw24xYtKyCbidpIkHILqlXRhJ1DnanxF93u+PO9qH44kB/0QZVYx5&#10;tNj7OjxQIZzc75KFUw2gQmXJyQOT8PVop0oIid3uE1vRgASTm77eShLXtNMDeKjfMygty0FOQQaJ&#10;XSh+17IJvjmzV/1AFJfSmdYLUa8a4XPmPp3pV0/S/d2i5M1pMsPAfeuokr3zyGb8jWSzQUwkLmWf&#10;UJUPHoDIaeR1Cij9/DfZTkLKghiOJl0eQUFJHnEFD/T+O51DBM6Q5HLUdtDcQSoS+0PC6Y68/pBw&#10;8j7u79QC2QWXcTUvXftb0DJfIsLJVBVOHmDKWVoAe7o2JoTNXgzjjtVIfyxSvWZEa57KrwEJR87b&#10;r6jrw24qQ9YTj+JSVBish79QUb/87u1VE9ksFfkLVVG+q22e+8nCySLpFk4HlX1t4C07CS6ll64h&#10;fr7ljx9G+yBp5D6c+dlwGvJhXDIXBpJSW9ZZWt9MMrmD0hKmzsNbODlqqQnnFlVW+RhkB1RE6Hrl&#10;ewd9LntvOB0jXDWpdeZlqvMxbkhVI/Sazx5Wouq8+i2y//W01pw2IgKXKd8qn6ef8RBOiXBWIySL&#10;LGtxfVks+8Nkpvo6Sd6uvV+p++TCVetdEcx+2H/kON2zzVi8eh3VJcqQceUa3urQTUUmuUnrsrUb&#10;YaF7NrcQ4DFfuExyXvHnspJidbwqwnnxciXhVMsIHvW2b8JYmOhayc3NVeL7TsduuJaXS7c8mxrU&#10;iPtyamIpwllHqCycoJso3yC5+VVe7jVMWn+Qli9XcnlLwmqUlRqQU2xC/SGpqpnrTQOW4WzGNbrp&#10;G9By1k5ws9tfDeV3a67D7cO09t7cLM/G4mk3qBFqj1/Mxb3jN9A6qwlal4RTi3CWVBFOB1X26cmi&#10;0lRQUoile8/g7uGpuJlk85e0/f8bwn1AWcy8z6v2E0zCyRHOOS8l0Q3QAOO1QuxJ2YZ90z/F/hka&#10;/Pn8juOUDXbsm78Lk3iQHhISblI7ibbNOX0RVrMVi9trkULuJ3liw34VpTkwZycdg0UqgbYhsX16&#10;snooc7Nw7pPFZdRYZMClT49h5uNjVR/FGxXO2VEjYSkxoCQ7HzNYxlzL3XgLJ6en3K6NBGsqLMHl&#10;3d9i1r/HYSbJ4RTi83E8CpulinAqYeToJgmh6p9JU0MGCSsJwaqeHyOp2XAkNRmO4xsO0bViwcGP&#10;d2Fq0+Hg93ROixym5JzPi8U0hdLyxeRNKM3MV4N32Q2lePefU1QUVBNzEU5+qPlbOK8WZGPC0vGY&#10;kjoJk1dMxGSajlo8GmcvH6PKshFTV0xW0qQGwqHt7iAhGjp3KEmhBVsObkI9EqDb2zTHk4Ofp8vE&#10;jNz8TER0exQ8Gi0PcJOwcLg6p70nP8Nv374fW79are6v72/8gOQqVI1Yy8J5Kw8a5IpwbtizEq2m&#10;xKJdUgyiE+PQhqYvj3oDDUgKG1Ma1Pp0zMU7FqtKwoeffIS/tWyKv9H+Os7oqcT3XOZF3EXCywML&#10;qaatRObVU+pHn4lLxyE6ifaf2BEdkzrgpTFvqX6Zt5O0Xs46oUSBX2ESPTWW1otDe1rn5dG0Dgkg&#10;p3POhul0DRgxe910/KlNM9QnEX511FswmvJw+Ow+1SS5WoWzCwln3iVcIeHkwZK8/57VjQgnoyOc&#10;PHL2tSwYj+yF6dQ3cBTRvZDKimXvRmRFPYjzEWEqWnk5gmRtxTzYjYUwLEpBVkQI7ScUBcMG0n2Y&#10;ZPDiUWQ8EKUigRwJ5RFuq0s4eRTP0mnDUNi/PfIHxCG3fxzyB3fCtZf+QevTui1CYCnIIfmzw2qj&#10;Zzw9ixyl+TBtX4v0fz6k3p3JfVC9hZOb3nK/UetXO9WPhkUTBqBgQCwKBxKDOypy3vg3rcPNayNQ&#10;npdB6/EPuZRn9LxwGPJg+OZLXHr2Gdc6kdrAQXysSufpZ0Q4fQOJn7sP5sRZH6j79M59BzBk9Hh1&#10;jy8sKUPngcMweNxkWK1ULzGZ0XnAEGRkZqG4pITEjt95OVjJ39I161Vz3C+/OYip783FlHc/ROL7&#10;HykmznxfHe+HhFOLtmrC+dXxU6puv2TNBrwZ143W74MPltFzicr1Nye+Va9L0fqDaucgwlnrqSyc&#10;2w+l48XJm/EU8R8kk78m0fzNkLX4NUndxq/TqYBSQTh3BcMXfYWhCz/H8LlfYNfhNCrEFpy5nI//&#10;pPW5byWPHnv7sKXq4c1NM7vM3oHXU3YgZNQ6/LLPSlczWFqXju0pnH/1Es6zWflYvucy3cDz8Onh&#10;S/ivgSxh63HTUNcrVUhY/7vS+dQdgqoPJ8nQ/BcSqbwYkXPsPCY3HaYidEoSSZamhgzHp5NIxixU&#10;/hbu1kaFJSFJIUla1fdjFR0x5Bbik/iVtN5GfJmyBcdWHaAss8JcbEDSA9xcVOuD+O6ziXRDs9Gx&#10;TDi25HOST7NqjsuD4iSGcx9Nbb0fbFJL6y1uN1tJcObhCyrq6H1e3sJpyinEey9PxaKWs/Hu4+Mx&#10;6f6hSCSxnMZ9VWl/O8auVzfUKsLJ0PnyNDFsKNZ1na/ygpuJfZ7yCXZO2aRG8T3w3k71EDFfLcaM&#10;x8YpSZ3BfTS5zyhvT2LKTXG53+uUBxOQeyKNpJOlfLuSUy2KKsLJfwN/C+eJyyfRwCWULEfMH9s0&#10;xZKd85VUTVk+Sb1bkwf24Whh4w5RSLt2mv7eJnz0yYcY/NFgDJ8/BCPmDYKJKpccTRn84SDaT6hq&#10;esrylZ1Pf2+TAc8Ne1ENJGQnnhz6kmp6ysLJaeJjsHDya7KS10zCHSSs99Oyu0i+mhD3xISrZqjc&#10;pJab9PIARLmFWTBYSjFjTSKGLxiCYXMHYvSikZTufJSaDXhtxOtK0FjquH/muaxjlM1WvDb2Hfw1&#10;OgT30b64yS1LHUdO/9Y+AqfSD9KlZcNbE9vQd14nEvfReXPz3Hp03Pu6PkrLqZJuM2P22hQMo/Me&#10;TMcdRHB6rJYyvD2h9Y8Uzq503vrCyU14Xxn1upL5M2kn8PuWTSr9LX2BCCdTVTj5b1S8MImErClJ&#10;YlNcfupB2K9eUE1lC0YPQEZYc5K6MGQ88xhQnK8GLSmYNhK5UwagOGU4imaMUtF7fm5kx75NssVi&#10;qQladQknR33y4t6keSFwvweURZib+nJENTuyOcyFuXBeuYiCJbNhpPRY6R6QHaUJlzqujnBmqEhs&#10;MxUFtVDZv9bqBWRzlJK3oWNo/V05nWFKoB156fScsKPsg/FU8SfJvpKO7EeiVJNeXp7himxyRLXy&#10;efoZEU6fwHLHwtaqS09s3PWlKtupG7agZeeeOHPxIl3rDkyZ+S62fr6H5M+MxWs34ZW2sTh8kl+V&#10;aMOo5NmqT2abrr1V5JMDESs2b1cRT3fEUhPJ68dzT3Wb1NJ8lseeQxPUdcxyueaTHVhCx124ajUW&#10;pK6lZ5OZrk0LBo2dpB3DtY0IZ22HpI0jmHM+OU7PNKurD+dyWpaKX5II3qzWWYs/DF2E0hKDaorB&#10;D3kudBVQobHbDOo9bn8bsxJ/oG1+MWQ5bh+eSmWD399nR8S4DXQcEigFHVMdnyOhJJz8Hk6T2UM4&#10;V+IeHjTIYsH5jFzcPmIlJY0EgSrYMz85jJv6L8NNw9fjZlr3v1zCrHtutZxg6sPJI7x++NwUKi88&#10;aFAaEtUota5lJB7aKLXrqYJsx9fzd2JSc5Y/jt4loDgtF3aSAxs3s6KKEn9WTQCp7PGvedwUcHX/&#10;pWokWhaZGc9MQrmZKlT2Mkx7ehxKT2XAbrTg8KI9SFZRQZI/jgwSm+KXqWho+ucnMZ7kkGVIveOS&#10;00QSbEzPp5u0AV8v+VKlucp5uaYzHhil+nCWZBdgUhNKu4fcTWMhZIENiVd9V/maurDlMJJDNcFN&#10;5oF/Ioar93Ty+ol03MsHzqDcoDVX52Yx/CuhjfKO33vFA16wjO6esQ1JLVi04zHnifFY1PFDzPrH&#10;WO24HPGkPN3Uf5F64GTtPkPSS+dOy1QE1SWcHC2VPpz6MvBz4QhhfWLAnH7qb37i0gnVXFYNZEPz&#10;eTkPErRk1zx1j528YpKK6rEoNYiOQJ93+1NF0kL3Xn5PJDeto789pb2cKgnlRhOKjYX4+vQB3Naq&#10;KclhGO6IDsXm/RthoPlZ+engJq1bvlqjZJSPywPnsGDdQcdIWZOirpv3NiTjbhItHvG1UQctAno/&#10;p4uEj1/pwmmZtmoKPRPo2WDWmv5aSTy57yXf93m0aKM5D0fP7Mcf2zVX26t3g149p9LJr0FhEWXh&#10;dQ/cw01leWChc1n8TLKj9aT2qEdp59eghHR+SDWbvbVtCIbPHQGbnY5Fzw47CTk3t+Wm+OrdnnQv&#10;sNlKsP/kXvz3O/er6CoL55iPqeJO6fpo03tq9FnOY5ZnPjaflxJOer5lZKfhj22bq0GXlFzTsRu3&#10;DcOek5+h3ET5dmAT6vPgRbTMl4hwMi7hZBkhiSzo31Hd2w0rtVebqFFoOZKZNAR2uu+VreZ+js3V&#10;ssKlcwAqB/zDnJXKitVaoirVTqeJTpOfDxYYPyGJiwzFBddxrrX+t7oe3cKpZNIrPUo4nVQXulBZ&#10;OFmKlXAaCuk4NuR2eJukTosi8rI0fm0KiS2vm0HCZyqgZxf9jTMfehh2HkXXWoyyJXNI/ij9vA5v&#10;S2koVsJpg3njYtoXSTAttxzYSuWehfNZmtec0qHtV4k5CajWHDccjvwMutYcuPbaczBsWEP3NiNM&#10;588i6wGXcNI2nH5NWD3P0894CKf04aw+VHSQpK1dz35Iz8qiMm9F0vtzSUB7YSzJJA+2lZuXi9zC&#10;QhQXl6AViWjLTj2w+8BX6jpbvGo9yd4A2kd/JZx8zazfukMJZ4yKfrJEsvxpry9xjyrrKZxmi6lC&#10;OHmk3Dbd+2HTp/weWe065OeugusuXIfj5xql8/CRY9qgRq5mwUvWbqRbIQvvdeHk4/FIu57nXNup&#10;w8LpGeF0YOEeEk6OIg5Nxa+U8KzCfwxcjA83HYHFbsahc1mYsu4gpmw6Vokvj11SFYjN+y/hPzny&#10;OGStEkUuPPQfIsdvrHxcN/walEGpMKnXolyPcN49aj09HGy4kJ6r+mi2SNyqhLaM5OvlWTvxG3UM&#10;Ek7aVpPXukdQRThJtrT3cNqRdTRdDfRTsZzEg9/DuZOEs9zpxEEeNCiUpTAei9p9QMJlQsGFLHw2&#10;ezv2ztymQbL15fStOLp8Lz1g7SjLzNcifMSsZ6bCZihWD+sZT0zAh29PV6LKFfbVAxapZqcsm9NI&#10;8DbHr1I/pqTvOYPxTYYhhSSQ32s5lTg+fzftoxQOqoB++FKSto3HOTEqOhlGAqWEsxilVwoxhWWa&#10;0lExQI8LjpDuoOuEKyrntxwn+R2BmZQv3MxVG3WWJJE+r4ibQ2mlG3JJEb6gc9w9azO+nLYVe2Zu&#10;xRfvbqH82UP5aEL+pSwS9aGYQBJ9aS/3h7Ng94QNJMrDVFpTQkdg27i1JOhlOLPxsPbaEzVirfZO&#10;02L1WhQb3ntyonY+IpzVCstXfWLAhyScVPZOXjqpXlXiFk7VbJaEc7FrlFoeNIi/q/dnkoB9fYYH&#10;/DEjefU0TF6eSEwlKU0iEjFi4Qhco4qmxVyCdpNjlHDVJ0l8bdSbdHpUcWVBowd3qylxqM99Jum4&#10;HOljsarXzvVaFLoWZ6yZoqKLjTmSSetw89xbaf17+fUk9LlhpwdRVpIPm7kUs9fPxsQl4zFx+WSM&#10;XzoJ45dNUmm2GYyq8vD3gc+rc76DjpF57SKlw4G3JrRWrze5jwflUWjnroQz85i6B7Fw1o8JVZHN&#10;W2NDVQS4edeHkV94BVZzGaatmU7nPgVjl0yi40/CVPo8ZtF45Oelo8xUishej6lXufArZcbSfO43&#10;/e6GaZQfoXS+2nndQftn+Wyf1Fld7xevXsZfKB84vQ1oO86DcctGqQGJygwFeC7hVTVYkt7ftToR&#10;4WQilLSxjHDUUr0WxW6DYQUJJ4mW1hQ0DKZNJFN0zZZ9PBeZkRxJjIQjOw02I913P0xB0fQJKJk5&#10;BUUzJqN4+mRkz54Kh9kAp8WIq28/p/afFhGGnFbaoEHWw1/SfkNc5389Pfz96gtPqeeK/cJx+k7C&#10;yetw+iidFRFOun5yY95AtopIkmiqSCKli9bL4CasJJzOghxYs88inbbJfuVfsBrLVCW8YGhPXKbt&#10;eEAj3qYkcSz9XUiaNy9Tx0inY5q/5pGnbbj2+r9oHqeT5tO+efAfPh7331QRzsJMutadyH3jdaQ9&#10;/RDs5w7TM8uE0vcm4LLqv8np0vp7ep6n35EIp09wv1okmoSTBwricjtg1Hg1EBBHLXPzC6m4W6mM&#10;2LHnwDdo2aU3Wnftg+Vr16v5uw8cJEHsq5q7Llq1Tr3nfNnGbaqJLYssv3ezAld/SyWWBO9fE04z&#10;+o+eoKSRRbR3/Fi6N5up7mbF+m07sHLDFqzauEVNFZu2qoBTCdVxonv0VX1MNeHcoJ4bKzdtQ2uS&#10;VvfxuY+p3rnXVup8k9oPPjmpbl4LOcLpKZzELQlU0Sch5H6dj1EF99cDue/mikqETd5KlQMbrWNF&#10;83HraL8rcdvwVPpuoWvXqSKcVY6t9s8RTh6l1kyVkGKP93CuJcG04AKJwm+4iW7/ZZi/67T6RT/t&#10;agnte6USzd+61q+L1LRw8kPXX8Kp3sP5QpJ6SGcfz0AyNzN1L3cL50Tu3+jANx9/iUkhQ1Wz0JwT&#10;WVS87NgxaR2J3DBMoe0UtP4kjlY+Og7mQqpUUEVkZdeFavTWWTxoEB2HI4LcZ1ONDjtqDc2zwnA1&#10;H3P+OVlFXKeRkH2SsEbddLMPX8ZHJKbLY+Zgx4T1uHb4ghI4jgBuovLJEdjpPBKuxzkxSjhZ1Eg4&#10;y66VXBdOmu8WThYrJcOUBzxKLUg40z/7FgvfnoklLd9VrzR5/4VEpJAMTm06FGe2HVMPh4PzdmMy&#10;netUIpEEOInSMLn5cEwhKc05kQEzXSvr+y5BcpPh2D/7U9rGhJKcPHz82gzV3Da141yUXC1QzV1W&#10;9yLRJrlVo/lSmtzCydf0u4+P085HhLNaYbFSEU4STs7nE5dPVBHOeiR3SjjL+bUok0mawlTULXpq&#10;HMmWEeczT+Ov7ZoRzfHXtgRPiT+1aoZpq5Ngtxrw1el96l2VLFS3xYTgq5O7Vbm9UpCG+h2iVFNV&#10;bi7LUT5uJst9QZNXp1Ca7Pj404/w9LBX8FLCK3g+4TW8QKL1RvybuIsEjiVs4AcD6DowYvfRrSrq&#10;eAfB/UgbtedXuoRQOpog9YvFdK1ZMXfTB2peg9hIpF05ryT7TY5wfodwXsg+ASf9LVqRcLIQsuDd&#10;F/ugkt4BHw2jZ4uZ9nNC9T9tSPnyJ3X+zfC31s3wxzbNMH/rR3QpmbBh73K1PTcVHv/xBCWcKz5f&#10;gueHv4aniBdHvoFnBz6rmulGT+uinmFXc7Pw3PCX8fb4Nhgydzg+P7pdRWs5QjbsoxEqj+6Oqfo3&#10;rW5EOBkt8shCooSzX5yqqJq2LceVd55HTlxrFL87FVb+EdFmRm7nd5RIlU6PV9dw6d6t9J3FlKWM&#10;JI5gCWS5tO7ZQOs4ULL0QyVqLJgsnFw2Ld98rr5r0cnrKOF88WnajgTw3DHabzMlk9xntJJw0rFz&#10;R/fFtVavIrfNq7jKtHsFWS//k+SORDIyFNaiPDiyziP7kRZIaxGGwin9QYUMtqwLuPrcPyiNHM0M&#10;RfHU0XRPssCqmtRyxJSb1H4KHkQxL6EHclu/hLzWrxKvIa8tieWbmkAzyM9Q97Oc116i7UioKb8c&#10;dG1zt5K87tFKTrlPqWq+63WufkWE0ydo8jcAvUeMpkvbAaOB+2wOJ/EjIewxAPNStXcnG41GDBg5&#10;DvwakujegzF19gc0347MK9fwTqeeSviWrtkAO5X7z/buVyPaxk+ZhoSp09WU4aavvF+WTj62Wzi5&#10;jsHCyVHRVjRvJcmljXzjQlqmep0KR1Vbd+mlRsRlXm/fAXsPHqFnkAlrPtGa7/Lxl63bpFrmfL7v&#10;KyTQ8UcmTsPIqSlKYOtSE9s6LJzcpHYF5mz9VnVyX6Dew8mis4KEk5u8pmLgym/UL4oZuWX4jZrH&#10;TW41GXLzP4NSceR0Bt3XrHh/y7e4eeBS3D58FVVsOEzuQMT4TbSe3vFpe9rWSHKZmVPqEs7VaDRy&#10;Aywc4czIVWm4aSClc9AKHDhzVf1afuD0Nfyq/3L8ciilRYmZ935rP8EU4WTZ+eilZPVgzDqaUbl5&#10;KokHC+fnUzZSOTTiq/mfqdd5LGrzrmpq7TCY8R5J5IwQbnqqiQrDUUHu6/lZyhY4bcU4/9kxJWaz&#10;+T2cVJ45svfeY+OVKE4KGY4rJ3kEZgvSvj6PyRFaFPCT4SvVTY8rD/zrs9bsw66a7ZalX8WizrNV&#10;pHUWHXeKToRTiaRLOFWEM7sAk0kAPYWT34WpPpNw7uQmtVTZ4WumXDX74uaSVpxcsk/Lo9cojyxW&#10;mPMLKY0JmBGh9Tnld2Mmc2SWPvM7TD+ftIHy0g7zlSwkceTywdEoPH9FpZ33y31leZRGfhfXlWNp&#10;mErnMIPSkUz74/NJ4ia1GVQZovXflwinbyCxYuHsN6cv5bMFxy8d04lwuoSTygRHC2+NDsWfWzXF&#10;yYvHVR/M+EWj0LhtqGqSej8J231qv+FqVNimXR9CbtE1mM3FeLzf06pJKkcz+7xLgkvnNmbRUDQg&#10;EbuX5qtoHR3P3aQ2aVWyaobITWP5fstyRx+okmCgOm4ZGnV8AHd3fhCXr52myoQRLadEq76ZHK3k&#10;KOn9JJX1Xc1gnxrwL/XjB0dbW/R5Cn+l+Rk5F1U5f0M1qQ3XXjviJZxns47RdWZHy4ntlDBy+prE&#10;RalXw5y49LUanbTthHdQj5ZxX1Jedm8HOj5xD837R/yrlO4S2IwGPNjrKSXvYxePo3Ona5i7hljL&#10;KF+5CRc3V05QedMuWXsPJ8ulyVJCeVwCs6uJcFZOOrpN6447Kf0cbW1Moq77d61GRDi146uBcpSM&#10;hKNgYEfQH0XVV+wOukdSZZb/ng57KUreH6+iodmPtoC1tIj+1nbk9+6MS0pYeR/halRWhiOHWS89&#10;CWdZERz5WUh78hHVfLUiwnnIHeGsmp6rz7sinBdP0LxmKmrJwslNWbNZOE2lsFGZ4XfCstBymeP+&#10;pVSQULbiYzofkrzI5rDm56D8ykVkP/yQJn1hITDs/VSNX1F26iDtm+SYRLnELZybl9I6oZT+ZrB8&#10;vYOuRz5GEf3duCUZP5v4/uVQ7yXVmtVGwll0hYqPA9lvvKJG5E2PCkPRtARVN7MXpiPzyceR2SIK&#10;F5VwVz5XvyLC6Rv6DlbCNnkWCSTX47OvqOa0HfoNUZFPjg7mFRRg38Gjaj3ehuVtwOhJqnyVlpWq&#10;9VkEl61ZT8WLx7/gOhAP6kllW90vHIoug+NJOq/36+SBis5fSq/UpJaPV1CQBzNdH30TxqmBgbjZ&#10;r1tS1bYkrhNnva9+9ORjdR4wVKV12bqNtJ0JVjvVj/j5RPdvTsei1dzsV0t7XaBuRzgHLcesDYdh&#10;KC3Dh7tOVhHOC+mFKCotwfPJW+j7KvxWDfZD63gyMBUvJm1GIQ+lfK0At4xYj9uGLacCa4HZYEDY&#10;2PVex3WhZHIZSkpKcCk9B38ctobmr8bt8WtQWmzA8XNZ+I/Ba0h0l+E/SDqfnLIBJQYjLCYT4ubs&#10;xH8NWov/5JFq9fZdywkm4eQI57v/mICSa1dwcd9pFWGrWO4Szu2j1qAstxD7P/oME5oPw+mle2At&#10;LsOed3cgkWRsapQmKiq9Sv4IkqP3okaj4EoBnFSePn5jJmY8MUn1wyq9WojZj49TzXOn03ozaLui&#10;tCxYisqwb9x6FS3cOHA5rCVGlGQVoTCzEBkH03Ei9QBWdJyLKSx7tC33eZzKr0hx98n0QIlkGEFp&#10;K84qRElmbhXhdH/mPpxbR66GubAYxpwSGGh9U3YRyvJK8MW7uzCdtju9/jCMeQU4snwvppBYTo3i&#10;5rZaE+BESo87DTPpvErSclR0d8Ebyeq9pdMeGINDi/eo1gqqWWV+CXZO2qTeCcqDCyWxTPK+Iukz&#10;5f+1U5epzpmP2Y9KhNMX8GA7PGJrr3d7orQ0H/tP7NVtUrvw0zlUt7ViwtIJ6pUlD/R5DHlF6cjO&#10;POuKDGrrN6TPWj/MCDQj4ftbdAg+3jof1wozsPzzeepVKhyZbNj5EeQX5+BPtG8+Fkc3uZkrp4mF&#10;k4Vu0oqpKCsrxpXcM7iWewG5hWnIzD2LvOwMnEo7jnq0/07JHWGlinXmtTMq8soRVJbdxiR+d9Hy&#10;O7hvpoqeRuD4+ePIyb+EiUsnolF0BE5fOkH3cANeH9vyO4XzxKVvwKMmvjOhbYVwct/RdkmdUFZS&#10;iJNpJ/HblverV6Q0pPU5Usoj3Daizxy15f6v6/euRkFxGiYtHYd6bUMwYn48svMuIOvKGVy9lkHi&#10;e4ryIgMTFw5W27eZ2gGFJXm4kvMtPcdOY9+3u7B4x4doP7EtbieJr095w3LejNLKzaG9/6bVjQin&#10;dnyO6rGMcHQyt3c0uVcunJlnYKdrwH78cxQvnY4rr75E64eo90rm94qB01gA+zefIZMEi/s3Xoyi&#10;/dE+MrjPJ31nwbsY3hym44fVq0lK3xtP60Uip+W/6BmQj5IvNqv9VU1TBK49+wRsRXkwHdlL23gK&#10;J+37oQiYczJgz7sEXDtHQnkGDvpsy80gsb2MkoWzcZlFlgcNupoNx/mvkE6CzE2DWbSy//4I7Gmn&#10;UV54FflJA2lecxROSiCxLIVh7UIlnGkknNYvt6I8JxPmrEtwXL0M57U0OOm4KLiK0iXTaD1+HynJ&#10;74UjQHERrr78ospLPsf0B8PgOHsYjsJclH26Sh2DBzKqeq5+RITTJ3DT2XYkfvNWrEUJieWnu/co&#10;eWTx60gyyoMHHTx6DKOTZynRa9Otl9qOhTQnNwdGeg50HZJA2/TCwhWrUURlqaAwj+Ap1YuKtCnD&#10;kVN1TI420r45wnn6/AWUlhSjT/xYJbRzl1Edx1CIC5cu483YLq6IqJZWbm7LUhpH83gf5y5cxtWc&#10;q0j+cIF6bcvHK1cjr5iuzcJC5BcUIofOp6ikFAtXrq+Q5bpAnY5wCoFJMA0a5DOqWY5YzHhEXUZv&#10;ud+4kfPyXoeFkdKf8shYTPv7RPV6FPXaFF6vmvPp5xA0EU4/wnJ7Lwkbix03a+2a0gVNY7T5d5HE&#10;sbjqbResKOknVDNjEswGJMV66/kaEc4bg9OopVN/eW3B8xyyPeYHBR7CKYMG+ZdOA0e4Ip79VbRR&#10;izgKNYUIp+B3alo4uVmnvyKcAY+HkHGUT0X6PJfXBugcWOY48svNcHmqvotwVlBXhZMjlxz940gg&#10;jzb7Nx4xlj6r16+wiMaKcHrCwumGI64q4uxa5k9EOIWgQSKcNUaca8rRRtXM1mOZ4H9EOAW/I8IZ&#10;oASYoP0YVETT1dRYm/L3quvVJCKcPoCEqTGhXj8SE6E1xY0NV81ZOZLHy3W3E2oUEU4haBDhrDE0&#10;yRysmrTyd89mroL/EeEU/E4w9eEU/IU2QBHLnNaHVITTk7oqnKqPJ9EkLlKN8sqvSeF3b3ITW55y&#10;30u97YIVd3RTb5k/EeEUggYRzhqD+0dq/Se115q4xVOoGUQ4Bb8jfTgFX6CEM9wtnIGHCGf104iE&#10;kt8pyZ/V1DOiSZ8bdxDh9ESEU4RT8DPSh7PGUP02K6Kb1z8LNYMIp+B3JMIpBCMinIKgIcIpBA0S&#10;4RQEhQin4HdqWji50i3CKfgbEU5B0BDhFIIGEU5BUIhwCn5HIpxCMCLCKQgaIpxC0CDCKQgKEU7B&#10;74hwCsGICKcgaIhwCkGDCKcgKEQ4Bb8jgwYJwYgIpyBoiHAKQYMMGiQIChFOwe/UtHDKeziFmkCE&#10;UxA0RDiFoEEinIKgEOEU/I4IpxCMiHAKgoYIpxA0iHAKgkKEU/A70odTCEZEOAVBQ4RTCBpEOAVB&#10;QcK5mir/guBHSDhvHrJCCSdXfuH0r3Da7DZ8MnodkqJcMhBWWQwEofpJwFQSzUQiOTwB5Xb/lvly&#10;vsaUcNrpmrPiy2O70ZAq/oLgT+7oEI7740g4s86g3GpTP4B4l1VfUU7l3+m0wVlSQJV/EoCwcGTQ&#10;NINEQBB8RZoSTppSWbsUHgbD9lW65dNfiHAKNQUJZypJgCD4j18QNw9ZQ8JphoMqvzb1S7f+zdEn&#10;0PE+SUhFClX8UyIJkgF9SRCEaiLc43NYAlV8zfpl01dwxZ4q3CyeTqcVe0k47yEBEAR/0jA2HA1i&#10;w5B29Zz6sdFiLdUvrz6AhbOcnjf20mKkh5NsRkapyFM2iYAg+AwqY5kR4UiP4ChnGCxfrtMtn/5i&#10;2MRERPceJAh+56ZfD1kJQfAnvyD+Y7Arwmk1we6w6d4YfYXDZsXWkSsxnSQgJSKexDMeyfRZEHwF&#10;/6iRHEJljUiOHAmn3aBbNn1GhXA6VJRn3/E9aBwXLgh+5d44TTovZJ6iImmDw+6/H15YOB0OOxwl&#10;eappY3YYoyMIglCNcFnj0Wm5CXdmeBTMO5bqlk9/IRFOoaa4qee8LyEI/qQz0Xv+l8gvMaLcbqXK&#10;MKFzY/QVTqsVR5fvwbp+i7Cu7yJs6b8YG/svEQSfsYHYROVt48Cl2DTkYzjN3H9Zv3z6BKpsM9yi&#10;gPtMn758Ep2mdRME/5LSBV2mdUH6tbMkmxaU2/z3Y6OKcPIPLmVFyB7YGfn9OiB/QBfkDxQE35E7&#10;iMtaZ+QO6IRrA7rDenibbvn0F4tXrcWMuQsEwe/cxDdgQfArJJnlDguMlhIYrFTx5n6cOjdGX+Gw&#10;mFFO0mm3l8Jmt+unURCqEafDDqfNoqI65VYDrFT+9Mqmr+A00H8Vwmmnyr6D5gmCP7GZTLBZjUo0&#10;7XTft9qMuuXVFyjh5Pu9mbtyUHromuQm5uV0PQiCr7BymbNZqawb1PgR5YRe+fQX6joQhBrgJr0C&#10;KQiCIAiCIAiCIAg/FxFOQRAEQRAEQRAEwSeIcAqCIAiCIAiCIAg+QYRTEARBEARBEARB8AkinIIg&#10;CIIgCIIgCIJPEOEUBEEQBEEQBEEQfIIIpyAIgiAIgiAIguATRDgFQRAEQRAEQRAEnyDCKQiCIAiC&#10;IAiCIPgEEU5BEARBEARBEATBJ4hwCoIgCIIgCIIgCD5BhFMQBEEQBEEQBEHwCSKcgiAIgiAIgiAI&#10;gk8Q4RQEQRAEQRAEQRB8gginIAiCIAiCIAiC4BNEOAVBEARBEARBEASfIMIpCIIgCIIgCIIg+AQR&#10;TkEQBEEQBEEQBMEniHAKgiAIgiAIgiAIPkGEUxAEQRAEQRAEQfAJIpyCIAiCIAiCIAiCTxDhFARB&#10;EARBEARBEHyCCKcgCIIgCIIgCILgE0Q4BUEQBEEQBEEQBJ8gwikIgiAIgiAIgiD4BBFOQRAEQRAE&#10;QRAEwSeIcAqCIAiCIAiCIAg+4SaUO2gqCP6j3G6F3WGBk3DwZ5tVt3D6inKHlY5tQ7nTAavNgHJO&#10;Uzl9FwQf4XRaqbxZUE5l3WGhKZVBvbLpN8qdhF0Q/Eq5wwgHlX2r3aHu/RYbPRP0yqcPKKcyz8e0&#10;Euq5YzdTeihd9BwQBF/h5KnVRuXe9Z3vvTrl02+oe78g+B8RTsHvsOg5bXY4GKv/K998vHIbiYCS&#10;TsIulQ7Bt5Q7qbJNZc5hs1DdwwKb3aJbNv0FV76dTkHwL+VOA5V9roTTfddmoMo33Xt1yqcv4DJf&#10;TpV+xkn3fKfdRrPp+oQg+A4n/+BIdQ67nesdZvpcs/d+rvgLQk1Awnn910dB8AcOh1lRTg98Jz38&#10;bRaD/o3RRzhsJjhUxImjrVTxYBkQBB/CFWzYtKgKLBzdN+mWTb/AN39KE8qtguBX7A67atHCkU7Y&#10;S+m64Eq5Thn1AepHFjq+uu/z/Z+fQTQlCxAEn+FwtaYC/+BIU74GaIEgBB03ObMuQBD8SvYFWNPO&#10;wmw2w0bCx01s9Qqnryh3WFBOlf7sggu4UpKOvLIrKDAKgu/IN2QjqygNV0vTkVV8DlcKLuqWTZ+j&#10;ZJMq3FYDyosuCoJfsedepvv/IVhJOp3cuoVbl+iVUx+gIpwcWbWaca00HyXmMhQZS1BkKhUEH1KM&#10;EkM+CssKkV2cD7vRqFs+/cWV7AxkpF0UBL9zU1ZYJATBv0QgPSICjqI8qgBoEUa9G6Ov4EqHg3hn&#10;fWc0XfQ8whe/hIjFLwqCT7l30QsIoWnYkpcw/ItJumXTZ3DTQRXZ4akN9otfomR8M0HwK8UTmqFo&#10;fHOU559T931/Rzj5eWOylKHvjgXotX0u+n76EX2eJwg+o/enNCV6cVn7dD7O5H6rWz79RcRDUfjv&#10;P/w/QfA7N2WFkwAIgj8h6cwk4XSWFNP9j/s4+K/SoXAd87X1HdB08QuIXPIyIkgCBMGXcFkLXULy&#10;SZ+H7p6oXzZ9RYVwcl8KFs4vUEKVf0HwOySe5QUXXfd9fwsnDxRnQp8d89GnQjbnC4LP4LLWj8oZ&#10;C2e/HQtwPv+cbvn0FyKcQk0hwin4HxFOIQgR4RQEQoRTCCJEOAVBQ4RT8D8inEIQIsIpCIQIpxBE&#10;iHAKgoYIp+B/RDiFIESEUxAIEU4hiBDhFAQNEU7B/4hwCkGICKcgECKcQhAhwikIGiKcgv8R4RSC&#10;EBFOQSBEOIUgQoRTEDREOAX/I8IpBCEinIJAiHAKQYQIpyBoiHAK/keEUwhCRDgFgRDhFIIIEU5B&#10;0BDhFPyPCKcQhIhwCgIhwikEESKcgqAhwin4HxFOIQgR4RQEQoRTCCJEOAVBQ4RT8D8inEIQIsIp&#10;CIQIpxBEiHAKgoYIp+B/RDiFIESEUxAIEU4hiBDhFAQNEU7B/4hwCkGICKcgECKcQhAhwikIGiKc&#10;gv8R4RSCEBFOQSBEOIUgQoRTEDREOAX/I8IpBCEinIJAiHAKQYQIpyBoiHAK/keEUwhCRDgFgRDh&#10;FIIIEU5B0BDhFPyPCKcQhIhwCgIhwikEESKcgqAhwin4HxFOIQgR4QwMivUgCfIVLFieVFpGxw46&#10;6LxFOGsJn1L+MHrLhBtChFMQNEQ4Bf8jwikEISKcgYGn8Pla/Fhmi7zQWy+ooPwW4ayluAXUG711&#10;BYUIpyBoiHAK/keEUwhCRDgDFz0JrQ6KiEIv9I4fVFAeiHAKwYIIpyBoiHAK/keEUwhCRDgDBJa+&#10;GsRTSHXTV9eh8xbhrB30pvxhen2q0XP7RxWf3fQh9LYVNEQ4BUFDhFPwPyKcQhAiwhkYKNkbV5nC&#10;Mb6j2IvCsRoinCKcgY63bOohwvn9iHAKgoYIp+B/RDiFIESEs2YoIApZLMc3RxGJXk7yC7BsmwDz&#10;jkkw7ZwA446pMH02DZbd02HbMwu2vbNg/XImbPvercyeGZWw7pkO697ZlbC5P+97H/av58J+aAGs&#10;R1YQS2H9ZgFshxfDdnABjBviUTA+EkUTmqt+nnrprrOIcNYa+mydh+QDq7Hn0jHsunQYn10+iC/S&#10;jlRi8bFdJFJz0Wfbh0pApU9nZUQ4BUFDhFPwPyKcQhAiwlkzFLFsTmyqZLPww7fhKLsCu82m5AN2&#10;K2FReUIfruOk7zzPEyfPd8N5SfcR+uxJOW3ndDD8XVtudzgUoPlwWmlih81mgenwUhSMC0HJuOa6&#10;6a6ziHDWGjpvm4sFRzdRObZS/tng4DLMfzcPzuScIdn8AD22zyPmklTp7ytYEeEUBA0RTsH/iHAK&#10;QYgIZ81QPLEZro1vrpq3mr9eBpPJQhVoE3mjHQ4STofdTJVpyhu+L7jE0eEgEeU884CFhTJQ5SPK&#10;WS5pPcpPT9RyD1hweF9cUbfy8fgzTcvpu81hRv67LyB/fJhuuussIpy1hh6fzse8w1uo3NK1oX5I&#10;oWtF/bBynRPZJ5RoDqT1+386F31VvurvLxgR4RQEDRFOwf+IcApBiAhnzaD6aI4NQcHYZrCf3Qqz&#10;xaSkz2qjCnP+BTgvfYbytM9RfpmmbtKq4jy7GY5v18N+cjUcJ1fBeSIVzuPLK2E/urQC59ElcDDH&#10;V8B+nNY9tQa2smtw2orIV80kvFYYPm6tIq966a6ziHDWGnpt/xBLj26mWwa3COBovYGy0iPqT5zK&#10;OUvCOR8DKC+7byPh3CHC6YkIpyBoiHAK/keEUwhCRDhrhgISHH49CYun7duN4KauHHG0HV2OonER&#10;uDoiDAXDm6NgGK3LeH72ZLjOPA+K1HLe9jr5Q2k6pDkKB4cij45TNOcdJT3ctLbcYYdhYRsU6qS5&#10;TiPCWWvosf0jzD+yGQ4usyr/7GrqybcknNx3szflZ2/uwyl5WgkRztrH/3hNtc//i9/+6Xf4LU3d&#10;84Qfhwin4H9EOIUgRISzZlCj0k5ojhIWztNa5dnhMMC8ZSwKxz8I+/mtcKTtrwYOwJn5dSXshCPr&#10;KzizvoFhwxAUTXxS+1uUa/1AjR+3RZFOmus0Ipy1hp6fzsP8o1u0vxXlHzc3987Xb3PPkUzNU8LZ&#10;TwYMqoIIZ+3if//0fxWfWTh/+0cSzN//Pzzx9OOod9cdldb15H9oPZZSDf11gh0RTsH/iHAKQYgI&#10;Z83gLZyq0uywwbRlIgrHPQinrVSTkWrA6QX36yy3lVHW22DYMQUlk/+u/S1EONU9WIQzsOmz/SMs&#10;Pr5VlWURzp+GCGft47d//J2a/r8//U6LbJJMrluzCk8++ej3yqReZFS4jgin4H9EOIUgRISzZtCL&#10;cPIAQeZt41AyMYrcs4TyRKtQ/zg0ceSRaRn1mfLWEycvs1lgd9hh+nQMisY/UbGdCCff9/137xfh&#10;/AmQcC47+alqhs5lXoTzxyPCWcv4fVVh7NWzm+qG0bb1W9/ZpNZzm9/9+feVlgkaIpyC/xHhFIIQ&#10;Ec6aQVc4SQDNm0eR/DwIm6mI8sRbJn8iSqCuU05i6eBXpBCW7ROQP+VpWo+WiXCKcNYGSDhXnNoh&#10;wvkzEOGsXbA4ckSTp8ywIQNgNRvV/aN/v15KSPW2Yx58MAJNmt6ru0wQ4RRqAhHOWkU4SVIYwdMQ&#10;yq+wxSRNi2g+EUqfQ2idUK9thKqIcNYMVZrUuuTQsm0sLXsQsNB9SC/PqgN1LI6AkuBun4iSyZ4R&#10;TrsIpwhnQNONhHPlqV2qrFYMGOSVryycfV3CqaaSp5UQ4QwsuK+l9zxuOuv5/bHHH0ZCwlCcPH4E&#10;dhu/Ikt7ZiROnVSxjjui6Y547vx0Gxx2GywWM0YmDKtYT8GS+j2iGiyIcAr+R4SzVsGi6f7M4smS&#10;2Xzx80o+Izj/WEAZj22Eqohw1gyBIpyWT72FUyKcIpyBjQjnz0eEM3BgSby1/q2YOS0JX+37EidP&#10;HMPJY0dw4sghHCfOnfkWV7MyYTIa1L2C7xnq/bPq2enAooXzK+1LfSaRXLF0MRwkptwCgKOhLJ7P&#10;/POpir6gauAh9/pBjAin4H9EOGsVLJicTxEkSy2WvowHlrxCefYiIpcSNI2idZR0em0nVEaEs2YQ&#10;4QwwRDhrDSKcPx8RzsCBBwB6/oV/KSHkbg52i4myRLsvqLLt+szLy0k0uesFw9857zZvWl9pfxwZ&#10;vfWu21FYWODazqptS/s5+PUB/OWOv1Va13PbYESEU/A/Ipy1Co5wsig1X/QCwj8mwVz0MlosIPlc&#10;SKK5SBNSRm9b4ToinDWDCGeAIcJZaxDh/PmIcAYWf/jrH3E1M03dC1gQtfuCVr55noLmsZDylNfh&#10;yCXPP3Lom4poJcsrT2Oi26h1GbUuYbOaYbdZMHBA30qRUHcaghURzu+CpEgTo0hkuD5n0PzL9N17&#10;3cs8DYugz+FII9JpnUzXNrw8M5yXXV8/6FH5KsJZW2DhjFxMU8qrF9d2wIWCC7hIXMg7j/Blb6EF&#10;R0BJRvW2Fa4jwlkzaMLZDEVjNeHkigPngWnbRJofBZgK9POsOuAKOsklV2bM2yeQcD5G3/n4LJzS&#10;h1OEM7Dpsf1DEs4vqMKtVbpVefbK18yiLHSn9fpSfvbZzmIleeqJCGfg0bdvL3UvcMsll2s1deWR&#10;ule4vrs/8+BvFy+cU9u7pfN///x/OPz1AW1d13oaDtgtZhQV5KFJ8/u14+oIZ4WMfsf3uoYI5/dB&#10;YpROspjhEsZskspMgr9rsEyyPIXhYkS4+pzhWl5lX8J1RDhrHZEEi+fLaztqFQ+6+TJNlr6hCSfl&#10;o952wnVEOGsGFroK4fx2k8oHFj7TdhLO8ZFA6TX9PKsOVEWEj+fQBg2a5CmcEuEU4QxsWDjXn95L&#10;93wLweX2eqXcTQ5dPz22z6X154pw6iDCGVhwv8pb77wNGemXVURSL4+qQOWeI5jZmRn4ratpLEtn&#10;i4ejaB9a81zvbVTUk+pKn2zZoNblwYpYKN1SqaYuCXULrHtaVxHh1IWFUYPlMVNFLTWywsIUmW7C&#10;6btazuvSco9tGYlu6iDCWasIX/ySGpmW+feqdrDZTSo6Y7WV4b4lr+EBmt+c0NtWuI4IZ83Asqmi&#10;nNyk9uQGl3A6YNo2AUXjwlFelK6fZ9WA+9duPt7/b+8voOyqsvZvdHz33nG/775vN412Q+PWaHlV&#10;HGg07ligcZcIwQkQF6xxiKcsCSEJSSBacQ9xIyFeKUkqZafkuNRznzn3OUXJAQL/lKTOGiNPtq29&#10;rNbee/3OXGsuAc6SkQY4DXCePnp+0TgsO7yZbdWjdafPTo16LXMUEzQnsE4noO/iSdbQ2jBxRaoM&#10;cDYeVbUg3n9/T3g97rB1VFNqCSVAFuTnVYtv+NBBCpxyreY9MqRWPdxyf8LYr3DOBecx/SB4BsHy&#10;zL+fXS2+pi4DnFUVHAJrwaLAY7xlrZThsi2bIff2NjjevSPyez+C4sG9UfzuCyjgfl6Pzsi642aG&#10;SdJ7BVDlXtka4AwjA5ynlQQ4r0/vqMNmb/rmbjhkzhvrr8RxDNekdUUS6zAuzH1G1WWAs2FkI+DY&#10;CJslQ6Pg2fEd60DmVApwDue5OPgLD4Wvs1OgmsBpG9lG9w1wGuA8HfTswvHYlPMTm6yXVch3h7+2&#10;RSjgd+H1pcnoz/rsuziZYCXWzvDxRaIMcDY+yVImZ19wLjIPHwxbRzWlFky+O2zFhZUWTgHI7KxM&#10;9U6rP8bUuCf0vvG6nQqeWUcO4r3hQ9C9e2fcc3c3fP7f9xGXEFPd4tnEZYCzqgQ4FTp/Ac5jd3eG&#10;a+54uAuz4bGXocLtYl+BL92ANS9Hft3wupyocJTBIWEy0pF9b0e9txI4K0HWSGWA87SSAOe1QeCM&#10;53GZs0Dbf17ZAVyeSoCqAlJGvy4DnA0jAc5iwqYAp2vbdFaF1UFQ4BwWh0DhgfB1dgoksKmdEW5d&#10;i0cZ4BQZ4Dxt9NyiCdiVd4BNVoCTf6swwClt+a1lqQpVBjhrywBn49IZwaVKZP7lnXf8O2wd1ZT1&#10;Dg/AXl6KK/91hd7/SNBZkHqyZX+o1j0ML7Ap+z4PuYFxSFhxKFRwPBcXXXFJpaUzEmBTFNHAKc59&#10;xIJ5JEGGxlpzMHMSZWhsLAoG9YH3JxlKwoYWbGxVG9Nvig3Ks3cbOzr9kdMsHocY/2EqJ5Hxx8Uh&#10;UyA0Qayh1fMTMTLAeZqpM64mbEaldyZ8dkBuySEFzm3ZK3GVQmgnxBBKw99rFJIBzoaRDKcV6CwZ&#10;EgXP9mnaObCc+AwjiMqQ2rqzcLLS9VmR+ncuGoaSUUHglG8Kr5cmPxg2z01aBjgbp2TuZdX5l9x/&#10;auFoHC7KQSAQtHCGqVdpy++umooXGf5VU5+1ZICzcWvViqU619J6P8i7unY7Vwsnz4ul8o7bb1FA&#10;nD3jW+ubKvf9yj0Bmd/JMLIfmuu5Ye0qXBt1bcRAZlVFNHBmx8WrIyCdf5nQDFmJsTj+1H1w7VoL&#10;n09+uXBbHQNRjcb0W7Isn9LY2KnZ9SMKnnqQgBmHozLfM0lgK8KH2hrgPK0UT9C8nvUURV2R0hZH&#10;in7mM+HD6sPzCJwdEasgFf5eo19kgLNh1KDAKR2RYN07FxI4QxZOzUMA5akPhc1zk5YBzsapMMDZ&#10;d9F45JcXWR1ySttzzbr1ezB83Sz0zhiPN5dOxAsZVeI0MsDZyHXTLa3hdJTD72V/X9/Xtdu4ztNk&#10;+xd4fPShXrj6uqtQXFzI8x6+zn/NaZC3EjJF8v4ZO+ZLnHfh3xU2/xq0tEaSIhs4FTRlnmY8jibF&#10;wzbqXVQ47fAKbAbc2sBqNqKTUUWFBz4ZtsVG5vOyIXNr+2wYMhPjcYTQKcuoGOA0wHm6SJ0GEZQE&#10;OM+cdCd+ytsGPzvL3+9OxxWpHXjNAOfJyABnw6jhgdMCHdeS91AcchoknRc/IXTK42ZIbbh6qwMZ&#10;4PyDInAOXpIGp8fO/oyXfyprQftadcu+UurOlXhh4Ri8umSCAc4aMsDZ+PXNlDTtrwt0yjuiZp0J&#10;PMp7XADytf69MXToQPjE4RDPiRVTtqGwIUl88kON3Oth2IED36pl1WzqXmlrKrKH1FLZzWR4axzc&#10;G+fzpSodEYKilw2IjcgvFs4ajehk5PUH4HE5uUvg9Pkpp1o8/bsWI5dgmynebmvkJaJkgPO0U5KC&#10;UiecNeEubM3eoM9K2uavcUlqe57vTJAydfh7MsDZMGpI4FTIEbHu3Ss/QdHwXyyc8qu3a9pTBjjD&#10;1FtdyADnHxBhUzzPjts6XzvU8qO5eKqVHxpr1W2FBxtz9uBpAueLvCdsfBEsA5yNXGf9FUktE612&#10;7gu/TIpaKPnuEHj87/sjdD1OtXoGz4eFVF6XtTjLy0rRvt3tlekJZP416Hgo0hQxwKnrZVKZiQkE&#10;PnHkk4RDiQKcMShZvQQ+p5svVTYc7SCw8RAWw/6adxLS+4LSxsitX7ZuN+wrZyGnVXPkJMlyKsxb&#10;XMgbbu08N1kZ4KwXxaZ3RgwhsZnsc9uGWxkaG5vWGUmhOZdpnXAzISg6vSPD8ji9u56Xe65O7YAb&#10;eL5NWjfEp1hhLkxujzWHl7EKXRixYhiuSemARBlyy3iuSO2EOPFoy/j/xWM5d/PUrohLk7S6MS3J&#10;h+Sps1pMExm2OdNpwfqXsGIlbTG5R2X+m5oMcDaMwgIn68O19EPYhvA9VHxyngr/jOTdHwh+B9yr&#10;vmZeBDil8y5/Cy+c3zxjgDNMvdWF9NvOejfAGV79FhOMWCd9M1gni8YTHsdg33FZq9Dy6iw/kuj7&#10;o2bdejzIL8/Dc4smKli9tGRsrbgjWQY4G7dCVsbPPv5Ah8zqUil8V2h96TsjCJWESwHSo0cOwkOQ&#10;tK7xvGwpC0qDYSl5bvbt2Y0bYm+w0giuuRnJihjgVKCLS0AWJfM21UlQQjzsqZ+r2Rs+Wdg4zMv0&#10;VMkrw2zd8LHBljHNLIHe+DjsYx6OxjM/hLBw+W6SMsBZLxIQbM6yXUeYu5EQKGtlylqa4mk2lnB4&#10;TWpH/Ivbi5I7ES47IopAmUhdz/1mhMFWBM1E3ncdz7WY0o2g2hFnT7oTP+ydQ2bxYMCSd3Etz8Uw&#10;jOU0qBNaMu6bpT6ZpgWiPE9Fp7bHJSntFGLjWOcx1JXcl7wlpjItxh+f0onHHWuVo6nIAGfDqCZw&#10;Sj3wP7iX/ZfnEusUOFnhFnCy/t2rxzA/vwCn/B2c3zxrgDNcvdWBDHD+tgQ4+8m8Tap/xgQ8uXAc&#10;bPYSq3/EurPabJg+kt8DF+t08Opv0TtjHOMyVs6qMsDZyEUQlKGuV1xzhUKjfie5FWtmaDSMvDe0&#10;7VNiuax6/Mt5y/u5SPYXzv8BlzNOWXszlEbY9CNIkTOkViBHIDMxEZlJAnuxKHrlWXg8Apseq3FJ&#10;YwvzgJ4KudlI5cXsdjEtrwsFQ19DdpLkJ17zJiAcNt9NUQY460WxhMDr0rqg+ZSuuDalgy5hcvPM&#10;x/Da8ncxdtN4TNkxGVOpMZsnYODKEejx/bO4ZnJ3XEMwTOC9YoW8nluxYrac3A1xhMO/p9yF73bM&#10;0Bdq//mvEyRluZSOhFkCLtOM4rEA5XVpHfDP5Ha4ivH1+OEZjFw7CqM3jtH0pu6cgi83foXXlr2L&#10;Ft8+hLMm3YF/Kbh2YJ47hC1LU5ABzoaRAc5GJgOcjVMEzj6ETRlO22fReLy8dDI8fM9LG9ZRX9pm&#10;+f6oVbeyTJwfs/eswbMLx2g8YeOPUBngbNxSIOT2r+eegXfffhM+6auznftkPqfM3WTblvavIBlU&#10;VUtmSAqivM/tcuKTjz/EORecWwmZoTQiXRE1hzNTvMTGyXIksci57RZUFGapN1qH28XG4odfGleY&#10;B/RUqMLjYLv1ETZ98Pn98B07gNxWNxGCY3VpFoHhcHlukjLAWS8S77IXEh7PSO6IVxa8hX0nNrOP&#10;a/2w4pe5yuz4yjxlafcVbo8OF8krPYwvNnyMv6d1xfWpHQiClpU0NPz1ipT2SN+arutLPT+3L24g&#10;jCYRRNuk303Y7Ioohjs/uT3u+PZhzNw1FTbHUfZHGL/MYQ444fU5rI4L5fHJc+fB9tzVeGZeHx26&#10;e61YQAll8UEwa0oywNkwMsDZyGSAs1GqH+siVCcvLBqHH/au1vqSNix1J1tVzbrl90SuHyo4Qtic&#10;gBczzDqcVWWAs/HrL+f8TedVytqcmYcOBOGR/fSg51qFyqrbMM+B9Kuc9nK88MIz+NvfzwrGa0Cz&#10;qiJsSK1lTcxOiIZtehq/+exky8uSHWILOOvu4yeebwP+Uu1gi8c36Xi7F36DQ/ExzBOBU4fY1s53&#10;k5QBznrRlant8eisp9kR2AOfwJ0uPizDPqxf8PRXOoFNebnKVo892jadzjJ8szMd0VN64i8T78Sl&#10;jKsl6+n6tA64b87zmLhpDK4gXLZg/clQ3L9NaIv/e9LtaPvt/VhyYB5cHjsCAZcOI+eDFQRO6WiH&#10;xL+5vLyZL7/fCZ/LgQ1Z63j/gwqconBlOp1lgLNhZICzkckAZ6OUDKftnzGW20noTeAsdx5XmJS2&#10;Km1Y2rL17NSoW6+P/9xwex14d+VUPG+As5oMcJ4eClkjH3v0P/gmPRlT01KQNmkCpqancD8Z0yan&#10;6vYbHk9JTcYU7lfVt1PScOedt/0SZ5U5m387zwLQSFdEDanVuZLxcTh2W2v4i4+FfRjrSwq7xQXI&#10;vqU5YTgOucxf2Hw3RRngrBOJBTIqrSNaT+6mw1lfWz4cpeUnEPDKDysEP4KlDAcR6ybE0sljWb6n&#10;Zv3Icg2BYJgSez5+PLoKX2wcjYd/eAl3fdsL0WmEJxkCm94Zd377EJ5a+Bq+3DIOO45tgcNZrB0Q&#10;XSi8RrwCOxKv5CfADorMaw6ELKzyg4zPg4LyXDw4+0VckixzPTvrHM9wZT0dZYCz4VRC2QZHwbuD&#10;wKk/LBrgbDAZ4GyUkjoRC2WfjHH4bOMc1pVluQxXl1Ulnmv1/c33+arMbXhm4dd4delEvJgxEa9k&#10;TEBfxikwGy7NSJABzkYmmU8ZdOKjkKnbU2CJPMfaSlwS7xnnnlntupnDGVEWTsuCeCQhBqVj31OL&#10;T7iHsb7kFauP0wHH+OHITIxVGK6Z5yYrA5x1o7RuuF6cARHWXlv6NlzuMjhdJfC4ZS3YIOi5xeIo&#10;3tbsPOYzQDisWT/qGpydYp/HAT/DBDyEQsKpRyyfniIUlmehsDQXReXH4HDbeM2FCvHsJh156UgL&#10;xGqnvnq8YtkUyPV47brelZfpSB4Egn1+B/m2DG5XOeyOItw16zlck9oZLaY0HUunAc6GkwHORiQD&#10;nI1SloXT8k67K3cfq0za6O8Dp0u+IfymyA+VZa58PL9gEl5ZMh79gpZO8XwbyfVsgLNxSYbP1gRM&#10;AdBrb7gG/V/ui60bN2Dv7p1/WD/v/Qk/zJmFBx/uZVk0q1g4NY0q+5GqiAHOTAE69U4bC9eRA+qV&#10;NtzDWG+SjkjAi4CzFJk3NdO8hct3k5QBzjqRWB2bTemCK2WpktQuuGBSW1yb1h7dpj+Cd1YMx7rM&#10;1SgtL9BOl0BhICDWxdoWTre3nADpYTWxnoJDbnUYrI/AKNZLnlN4YYe5ooL3c1/nPEhYQq3OE5Xw&#10;NeKVDp+Hz51cE4hV51mlOfhh3w94efE76PRtL/wzpT11J+KC3nHj08KX9XSUAc6GkwHORiQDnI1S&#10;Apwyd3PUuhlsotbUH2m/NeuxprR9y8gV9mdkCsWSfT/i8fljLW+3rON+hCy1nkaoDHA2Lgn4hYBT&#10;QPOSqy7FqBFD4XY5+JlkH0ffzb/f7mtKfkSX97qPfaCD+/bg3vvuxnkX/l3TkbmhVfMQqYqoOZzi&#10;CfZwy2aoKC+BVzrRYRpNfUlezjpkhQ00755uOGqcBtWfgmk2NeCMImReldYJd06+G224bf9NT8Rw&#10;ew1B9Gpu/98T7sA5KR0xf+906+XIjrePcFizfiqCL04vOxwy9Fshhccy5NXLDoXlMlyWEZJOiXQ0&#10;ZM0ptmWPdFDkHutazXj1V3CGdXlLtWMyftMX+PuEO3HmpHaIY/5lSRXJa6sp3dCMYHbupI5oyf1w&#10;ZT0dZYCz4WSAsxHJAGejVAg4d+Qd0Pe0j+9rab8167GmtJOuPzzye8DvgIfv9reXT0ZvWc9z8XjG&#10;OV4934ZLMxJkgLPxKTSk9tGHH0B5Wam+G0JLovxZqVNQ9unFoWIovp3btiA2LkrTEqdE4fISSYoY&#10;4MyOlzU441Ey+EW+IL1hLTv1KXHOIh9cGYaSP/g1nVsaLt9NUgY461TRAjbpnVXiqVaWK5H5kKKo&#10;lC6IJ3z2mv00ckuOso8gnQTLc6xYKcXqqZ2MX5H1a7bVcQud045cUKFzogAB1Odz6vB1cQykUMoX&#10;8p7jW3DTjEcJyLJ+Zyfm0cq35FfmhYpHXFmWJSG9q5alZvlOVxngbDhVB06rI+1e9lGdA6d2PPSH&#10;RS8cK0ejaERrng6OEOA559RnNW/h8txkZYCzUejFjEl4neXvTSB8ZUkKz03EJ2unweNxsI5cgEw7&#10;knd5mLqsKlm/XH5QkXdMqI7n71uN5xaOxWuLkwlZBjgNcDaMqlozBfr+wn3xHHvltVdh/dpV6oU2&#10;1HcRhauvk1XNOPwy2ovH5eznfvLJh/jLuVY+/npO5IJnBDkNSkBOQjxcs8daL0gZLlKlsdS7gtZN&#10;+SXRnv6ZWRYlXB3VlYJpNlXg/D1dmdZRvc7eMq0XtuX8qNZOefHKPE115hOuzv6E9EcdXYaFL14Z&#10;cuv2YPXh5bgwpQOap3dnPsLnr6nKAGfDqRpw8t0rHen6Ak4dXk64dK0ajeKRYuGUH3Xkb2GA0wBn&#10;w0mHvAoIZYhTnwl4csFYbMvdpVZKfhTU86w8JzXr8XfFewrt+XhraYpaOZ8zFk4DnA0lcQhEwLQc&#10;+ZyBv557Jtq2vwuHDuzj59Dqg4ero1MiPgeShvStfB43li1ZhMuvuQL/G5rbGdpGkCLKwinA6d21&#10;nC9SWX+wYYFTfwmRYYcVPng2zK90ahQRMsDZYIpP64o2k7vjurT2aJbGc9/ci0P51rIpMm9Ths3W&#10;qq8/qYDCpl+dD/nYeVlxZDVimH5celcdPhuT2i5sHpuqDHA2nBocOFnn7tWjUTKyFdMXyxH/Hjxn&#10;gLP+3v0GOKtL6kBgU+rg2QVfYuCqqXB5yvh4sL3qaBeZIvHngFOGrc/YswJPEWL7LBzPtAxwGuCs&#10;f1kWTmtfLJtPP/U4SmxFlbApP7KHq6NTIfVrId9cmZqkaXnw067tuCH2hohdnzOCLJxUs0R4Du2y&#10;GpsMawrTSOpL1sfPAX/ADe/B7cg2ToPqT8E0IxE4r0htjySWtwWhr0V6F1wvjobSuqPUUcjnQuZr&#10;nrq/hbxoxfusgOyBvF2E3A5oM6UHormVOr8+LXwem6oMcDacqgOntPH6mcOp73npgFd4CJxfMx8t&#10;UOGzhrArcJo5nLXqrK5kgLO6+ixmHRA4+y9JwXMEzi25P8HvdrJtsn/EPpI6jJO2G6Yuf0taz+xs&#10;55fl4WWmIdZNWdszXB4iQQY4G06hIbVi5XzwgXvhI/QpBLKNej0nN2T8z0qAMzSsNpSmnDt86AD+&#10;eflFlSAcSYoo4MxqnoCKnEx+59nhagReaisCdnbInfDmHkKuAc76UzDNSATONpO74ca0TriO5RYv&#10;sM1TO+PilPZ4Y+FbCHjdcLlLw9fZn5FPFgS3s7o96DbnBVzCdK5h2rFUM52/acFXpMgAZ8OpQYFT&#10;65zAuepL2IYZ4DTA2Tika2MKBC1OxevLkq059uyQy5rNsnXLciess5r1+HuSetaluNjPStuRoY6I&#10;zJBaA5wNodB8yQceuE+fff0hhW1bPe2zLjwuvotr1M+pkgIm0xMrasj7raQroyuPHD6AM/9xdq38&#10;NnVFzpBaAl12szhUHN7DP7jT6gSEaST1JzZ8HXLog2/fFmSZOZz1p2CakTqHs7q6IjGtI85PaYfl&#10;hzK0TVp1xOdDO+Y16u4PSJdJcXuQtmUCrk7thBZh048cGeBsGJWMpIZSQ6Lg2ZzGevDokEH74lEo&#10;GshvwvHt2smWOcd+HUYoHW0R66yKKniupn4JG14ynFbiFMh0rhmtFk54ynlN/hYGOA1wNpzEwvlK&#10;xli8kDEOs/es0fYfrt7+qKyONp8j9m32F2biuQWjFbh0Pc4IBE8DnPWrM6p4gxXL5i233YyyEpvO&#10;owxXH/UpgV2/QC+fj592bMX5l/4zoiydkTWkNjEO/k2L+CJ06a954RpEvYmdkdAYb8fK75BrgLP+&#10;FEzTAGfQM2xaJ/UW23L6A3C4bL/UkwCngKeoav2dpGTpoTJnHi6d3BNJ6R1wVWpkWTRrygBnw0iA&#10;zkbgtAlwbkxlHchH3w/38g9hGxgDf84WVo0MtZI59QKc8l7mvrT/qgo9CyHVvB5W/M4QZsUbuXP1&#10;VygeaoDTAGfj0PMZ43UOZ2/qRFkeq8gVtt7+sFjP6niI7dvhduCNpWnqoKha+hEEngY460c6L1Kc&#10;BIX2ub3kykuwb88ufe4F9uQdEK5O6kuhPMh8TsnTRx+8p/m0nBqFL1dTUuQApyyLIl5qp38Ov85R&#10;CFpyGkjy63ho4nL5pA8IYWZIbb0pmKYBTguCWqd3RzPWwYWT2mLK9mmsn2CHWupKO81/7u8jL9f3&#10;V47A5Snt0Cw9kq3IlgxwNoyKCTgKnIOj4P4xhXXggZsdYvuS9wmh8fDvmYNA/j4ETlB5P8N/fC/8&#10;x/bAn1dTPF9Dgd+R//geuA+thv3wSpTNfcWycPoc+vcwwCnvlfp79xvgrK6+i8dxm4yRa2cEpz+U&#10;ha23PyqtZ/mRhe0bfj/m7luLFwVuCZlS71rnWve189QUZYCz/qTrawb3Zd3L8ePG6DOvw2jl+xfq&#10;1zSQQnNI1YmQ13LS2KVrRx36K5Dc1JdMiZwhteIFNi4eeU/fC3hc/IOfOm+cf0r82Iq33Aq3C4Uv&#10;PmW81Iaro7pSME0DnCJZr7ML4iZ1QPO0Lvj3zEetX+H8/+cjAE6UZeOcie2QkN4Z16d2QsvJ3cKk&#10;HzkywNkwEqArGWZZOF0bCJxiweS7N3BgEYqHJCL3rWgUDrBUNCBKVfwWw9cUz/85xaKAaRQNjEL+&#10;Zz3YCXfq38MApwHOhtUEnV+54Od1rBcffAKIYertj0rqOSDzQOUHdZ8X+eV5TGe8qi/rW+Arkurd&#10;AGf9SSyFshXYvPHGa+FxO9kWrZGEsvxbQwOnrMkcGtmoczu5Xbdmleb5jHPPNMDZVKReYKlDzZqj&#10;oqSowYFTXu6BgEs7Psc634UsAli4fDdJGeBsPCJsRqUJdHbGtWkdcRXBcPG+H+D1OvTFKC9I30mO&#10;BpC5CeKQy+216y/mM3ZNVkdBN6R1wUWp7RA/uVP4PESIDHA2jBQ4xco5OAqeH5PZ6bB+ZdZRJnl7&#10;4Dm4Gr59C1X+/Qsq5dvPc1XkzdkOX85O+I/vPnkd+2XrO74HFY5Cps3nhH8P2Tq/62eAM1x7rQMZ&#10;4KyhhePw0PzR2Jt/mK8H6YyfyjmcfLaknbOfVWgvwstMT4buimXz+UUTCF9iXQ2TpyYoA5z1p5BX&#10;WgHO9WtWs7h85muoZn3Up2rmRd5HAsSPP/FIZf5rlqkpKWKAMyuB27g47sfDu3cr+1wNO4FYG77H&#10;CXv2XmS1TrIssGHy3SRlgLPxiMAZKn80ofNqQucrGW9DFv3W9QMJnSTP8PVYRdKB1iHi4gHa74HH&#10;Y0ev2c/hRlkChXXcjPHHRrQl2QBnQ0k81FZ6qRXgZCe4wh+EHfnh0e9k55jt93cU8jRYWadV9/+A&#10;qnY2XLNfNsAZpo7qQqE6N8Bp6ZXFExX+Cu0FrBs+B3wv1KyzPyVt337Kmr/sYn2PWjuDwDleHQep&#10;pXPx+LB5aooywFl/Clk4r7ruarhczrDlb0wKfVfWrlqpQ2pD+W+qiiinQVnxsQS7WH7gX2Ef+hRN&#10;kP+TEicSPq8HJUNfYP5ikWXmcNafgmka4KQInKF9gaEo1scl6T3gIjDqEBSxbvKFWKsOa0o6GPLy&#10;FM/L1IETu3BuclvEy9InVGKaAK2xcBrgrH/VBE5ZosSqEwEQtm3pGEv9/J6q1ifr0gDnn5QBzkah&#10;/tTg1dOgXvv5TvDLuyFMvf1RWe07+HzIcEY+X9/9tAJ9Fo1RZ0ECXv0iqN4NcNavBNreGz5En/Vw&#10;5W9UYh7lebGXl+Hq666qdHbUVBU5Fs7K/XgdvurP3BG+AdST5GHw5h9FZmIcMhPiFcJq5rnJygBn&#10;I5IAkAVBIV2U0ha7j29AwGsNp/Wf1IubL055eTK8/Jgy66dvEZ3WHlekdOC2K6LSOiF+csdq6USa&#10;DHA2jMJbOAmZ0q5F/OBX7v+WQnVZdf9PyACnAc7GoBcyJiB5WwbrxBr+Kg5+wtXbH1WonuU5kfeN&#10;rO+8+8R+9M0YTeCUtKXea+enqcoAZ/1IhtHK9vyLz0dxwQmrDYYpf2OSzOO05MFXn39Sq0xNTRHk&#10;NIjbuAQcprISY2F7f1DYBlBfEg9uJeM+RGZSHI7EEYLNkNr6UzBNA5yiEHB2Zj10QRJ1DeFwwo9f&#10;o8Lj4YvQxfo6GQtnQBf6rgi41HL/8rIhOnfzytT2uCWlCxLTu+AG1nX4PESGDHA2jMICJ9urtFmR&#10;VScnIanHYEda9/+kDHAa4GwMemrRBCw6sAE+P4FTfoDxnsR7/iQUqmeZtuT187tAkC20lxA2xcKZ&#10;gpcjrM4NcNavbrn9Fqv9/R++p+tLOpKMec07lotzLjgvbJmaiiLLaRChLpewkxkfj8zWzeDZtR4+&#10;dqplHo9POtZ12EAr/E54PGL9oXxeOH/ejOwWLXA4QYb5Sh4NcNabgmka4Ayvf6V2wMOzn2L/g8+F&#10;n8+F7/c7IrLUkFpC2XHxel24a+YjYeOOZBngbBjVBk7rAw+vQ9/7Oo+mEjp5nvUjUOr1+eF3Odim&#10;xaW+F3aP1KGL7Zz38NmQ74Z01KVT7WFcFbKWJ9t+hcQp52UetEfScjK8Q3+80fU+qwCne44BTlZ4&#10;vcgAZ3U9teArbD92mG3brdB5Mu/5Pyv5jry2NJmwOU6dB/VdZOZwNpSaOnC++85b2sfW93mY8jc2&#10;iYVTvs32slJcee1VWoam6jwogobUJqhjHrUkJibiKIHn+IM92OmQly07DmLNkU5HmAZxKuT3yq+I&#10;XvjdbvjtNpx44l5kJcQhi/B1KJi3cPlukjLA2agVz/q4PLkjHC4bq4ogyeejVh3WkDVnx6delwvK&#10;c5AwpWfYuCNZBjgbRmEtnGzXAn9+AqJrwzh4Fg6EZ8FAuOa9Bcec12Gf8yp8P3+v72zLsYMLjsVD&#10;4J7Vn9f7wzn7Vbi4dX33Evz7Flg/WFbID5d2uBaNgHNWP4Z7Gc7v+sI1/XnYpz4Dz+55fETcDBeC&#10;24ABTgOcDaanF36NPXmZrBP2SVgvp2pIbTjJqgADVqQRuKz1OPtS4fLUFGWAs361Ytniymc9XPkb&#10;k0JgbA1r9+PBXvdWlqMpOhCKqCG1RwXqCDoKnTq0Ng5FQ/vCRwiUNTGlQ1azQZwq+dnR8HncCHi9&#10;KPx4GPMTi8xEyYdYXGOZp/iw+W6SMsDZqNUsvSv+XxPuQEFpLtvtyQInO9A+duA9HnZituC8Se3C&#10;xh3JMsDZMApr4SRIunXEiQvlY3rwOxCFomFRKOZWVDQkigA6QK38MiSwwluOsv+2QckgxsNrtqEx&#10;KGE428AoOOYP1R8rZV1NmYtj+6AdSoZEwzY8BoUMG1oDtHzZFzp8SjoYIRngrL93vwHO6npm0Rgc&#10;KTrGqhGLPvs/0ibD1NspEeMesnoq610smwTOCKp3A5z1pwsvvRCF+SesZ53v+HDlb0yy1gi1hrSL&#10;pTN1wli1boacB/1vE3MiFDHAKYApEui0rIkha2ccfD9vgCxQLIsVh2sUp0JeTxk8MkRr90pkNY+3&#10;4FfzZA3xlW3YfDdFGeBs1IpL74xLUu9EpnQKpSMiw63C1WMVBbQzZw2rXX94Mc6beGfYuCNZBjgb&#10;RrWAM7gOpwzzk6HgpWPuQTEhSNbq1PAjLVh0LBhiDYslSFZ4ylHycSsLNiUuhlUNjYN94QitXxlm&#10;63UVouTDdiiU+AikJSODaY+IQfmSj6yhi9KxD8oApwHOhtJzi8YhtziPVWONTNE2GabeTolY7++t&#10;nY4+GQJdBjjD1lE9qSkDZ5duHRXeKt+xYcrfqMQ8KnTKu4k6npOFM/9+dqV1s6l5rY0c4FTAE0un&#10;BZw6pzNRnPXEIveWVvCdyGafwa2OT9xq7QzOawjXSH5H8mt3gHF4CbG+oMlcOu4Bhw3HOvxbQTc7&#10;Lj6YF8v6mm2As/4UTNMAZ3jJ0ijXprXHvoI9rCp5Fn7/OQh15sQF/vy9s3HuJAOcNWWAs2FU28Lp&#10;gdtbwirhh95LkPyqO4rfjbL0jqWit6PgmDsAfkKp/BgJbynBMAGFcj0YziZ6i+EWDNb3iU/nb7px&#10;YmRHvVbMOIp43Rbcli/6gH8CR2XnQp4XA5wGOBtKzy0aixNlhfp+l3qR90O4ejslYtwj101H3wyp&#10;74msfwOcDaWmDJx9+r4Ij9tZ9+35FKryexDUdVHXqpUzpHDlPF0VQcBZW0cF+mQ+Z2Isit9/Ez4P&#10;YVPnWoozCPHQ+eeAs0KGYLGTIl7aPNz6ZeiW14OyTwYwXYHcCPNKW1MGOBu1YghFV6d1wN78n4LW&#10;zZP8+/BlKb+W/7BnFs5Jvits3JEsA5wNo5rAqU6ACJIyBFyWbHAfzIBvz/zq2v09Ase3s77keyCO&#10;3jzw/LwQrl1z4fuJ1ynPrnnw7voevuM/8TGRd74LXpmesW+RFXbvArj3LYZjz2J4f54P14m9jM/J&#10;+g/++k4Z4Ky/d78BzuoS4MwvL7KAU9pjXXbQGf/I9dNZ55K2BZ3h8tQUZYCzfiRwNm7s1/qMi6f8&#10;02FIbTjdctvNYcvXFBTZwJkglsUE5CaJpTEOzh+XasfCz05BBRusT+bbhGkQvyuxcLKjLsMLZf6b&#10;dGpc23/EofgYK01Crq69GSZPESEDnI1acYSiK1LbY8+J3cFOyEn+fbQTbYDz12SAs2FUy8Lplzn7&#10;fAewLqRTIj8sKlRWkZ/y+eW6DL+VeczBc/w+hKz+ltMhJ/nVwTAe1quL1/jt0HCsb5+AqpfHdngl&#10;TQ/v9RjgNMDZOFT/wDnDAKcBzjrTX879G5YtydAyyjtYHfLUKPvpoHt73YP/OSt8GU93RTRw5uiw&#10;1kQciE9AFgEo/9Ee7COw86Du69nB4Is4XIP4PekEfN4vjojUkQQ7JAVP3IuchDgF3Kz4JE07bJ4i&#10;QQY4G7XEwnmVsXCechngbBjVsnAGBAxlBIr8uGgtYSIeZqvKWjqFHRbpjEtHXLdyTn6ElGkSEobi&#10;O17A1Mf4eILxOhmfQKc4JnLC57Tp/bKsioZXMDXAaYCz4WUsnPUjA5z1p+1bNvG9y/as73S26TDl&#10;b+waOvhddRb0VwJ0uDKezopo4MxOCA5tFQgUy2NCLMrnT4bL62UHwfr1OlyD+D3JEhHi4licBMkc&#10;ztKF3zHuaE3rSGICjhI8j0bSnM2aMsDZqKVzONM74OeCPQY4T6EMcDaMagOngKIXXr7n4XPou9pq&#10;u79Ih2XJlAq2f5nHKd5nQ9cCMmVCRrFIffrsrE5Cqyyar9ZML5yeMt7DTo8uteWGS9fy9Gl4Xb+z&#10;SjoGOOvv3W+As7oMcNaPDHDWj876xznIyTqq72ABTl3fMkz5G7umpqdoecRh0BnnnlmrnKezItvC&#10;WUtxyHmom3ZGZKFuGT4VrkH8nvTDJh11v1OHUuU/9UCYtCJYBjgbteIJRRcmt0VW8RF2ksXKcxJ/&#10;H9anDCGXYSw/HlmFsycYp0E1ZYCzYVQyNFqBs3hwNLwbk6HrLrOT7Rcncf5yuNZ9BdfcN+D8/jW4&#10;Zr0Ex4w+KJ3eB56dM9lpEYulDJ/1wZUxEs7pz8PBaxLGMfNFhnsRnl2z4PcSPBlnwG1T77Zyv33G&#10;Myif3hv2tIdhS38arh0z9bui34cg/BjgrL93vwHO6no+owZwisLU2ykR45YhtS9VAqfUfe08NUUZ&#10;4KwfXX3NlbCXl+ozLj/u+b1/rv/e0Fq2eKGW5y9mHc6mLV0upXkCfJm72GDd2skI1yB+T/oh9fv1&#10;F3T/zxuQ1Sx8ehErA5yNWknpnfF/TbgVRfY8wGd1zGvVYU2xQ+FXy5EH+07swPnJZh3OmjLA2TCS&#10;dTBleRKbAOePk9hOreGt8gu4/Bpe+nU3FA6NoaJRRNlk3cyhUXBOe5Ftn3Umw2cJniUf36zLohRT&#10;sk6nxCtb14IRGo96oGX7t30o63DGMK4Yho1hfATeQQw3f4h2hORZCckAZ/29+w1wVle9Aifr3QCn&#10;Ac661L//3dqyarKtSd9dp7aFKX9j146tm3VIbVNbEkVkgLOKsnQbh5K3nyEsOvge/pMNtkLm9fhR&#10;4fageMSbOJoQWyutiJYBzkatZtQFKe3gdJfqy1vWK6xVhzXFzorMhxPPzEX2XLSccm/YuCNZBjgb&#10;RiXDLQunDKn1rBvPzjU7IzLHkltZ/qroqy7WsFuCkMBQqQAqgbN0yvP6nqiQd7nXi7JPb1HIFIAM&#10;rcMpx565g/S6zPkMeF0o/rA9w9xohR0SjWIJz337/MEEWGuuZ0gGOA1wNpQMcNaPDHDWj+67t4eC&#10;ppTRGpVyeg6pzTpyGOecf27YMp7uMsBZReJAKJPAKcuW+EsL+R7+k15q2ZHROTzU8a7tcJTxhUsv&#10;YmWAs1Hr+rSOePL75+HzyML44ijlJP4+7Kz4/HbtvMh6hJ1mPx027kiWAc6GkYCkAuegKLjXjNHy&#10;y5Io0q4rCB/FY+62rKBUKeFQJMDpmtGP1Sbz+eVd7iRw3l4JnMUSXuIdSOBcNAx+n4PPipPNvwRF&#10;H7bj9RgrLOOxDY/Xbdn37zI9B9M3wGmAs+FlhtTWjwxw1o/69nn+l3mb8qwH4fN0Uzn7xf+67uqw&#10;ZTzdZYCzqgSEdH3MWDiPHmKbJXCGXsR/QDLvTX7Jll/Qc29qoet9hk0vUmWAs9Eojoqh4vVYYKgz&#10;rkzthKnbJ+jwQBlaLtb6WnVYQwG29YB65uTW48Wrq4bjkpR2aDmlG+JTOyOJ8d+Y3rFa2pEmA5wN&#10;IwFDgbpiGda6+kt9P8uyJbLkiXib9Z/YA1/WJpX36GZ4jm6Cm6ooOsz6Ymdc3+d++HO3wXd0A7xZ&#10;G+HN3gTPkXXwHFqHgC2TVStLo8hwLg+8ubvhyt7BOLbCn7Mdvsz1jHu9hhOAlb+D/i2Ytn3mqwrD&#10;4fLdZGWAs1GoIZZFMcBpgPNUSdbdrHo8bOhANmFCpvTBpf9dl+25DiXfnKTmCbXK1xRkgLOqCELq&#10;tTY+Dq7tW9g5cFV2Dv6IZO1N2br3bUVuksCmxBkmvUiVAc5GIwFNgU7r2ALOc5LbY18+O8recvYH&#10;LWt9rTqsIfHMLEtEiHdnmfc5Z+9MXJbaAS1Su+Bfae1Zz51Zz9XTjjQZ4Gw4WcAZDfcaAic7I/KD&#10;YMBn1x9VtGMiVk8ZYqsAFBTrzC9rMRMmffoMSGdGwv0iBVHCq67TSZAB3/0+n8z/F8+0Dl4j0PJe&#10;r5fPBuOSobzyd9C/RYUbju9eD5vfJi0DnI1CBjjrRwY460dffvEp36/yA6H1fj1dh9SKbrq5lZnD&#10;2eQVl6DDX7PjY+D8Lo0Nlp0R6Uj/QYU63fZZY5EbH6tDdcOmF6kywNl4RBAM7Yt3WqmPq9J7wqsd&#10;5TJtx9rRDlePVSWdOYVT6aD7cfDEHlyW0gHNCJxR6R0QldYFzalqaUeYDHA2nKoCJ8mP1SHt2wJF&#10;XSOT9aMWykqYtDzZynOgy59IGN0G61HgkVs/69NaMsXqtMsazrL+csgTrluXxiKAcl86QPptkHD6&#10;DvLANWdA2Pw2aRngbBSqV+Bk3AY4DXDWpaZOTrXasD7n8uMg23SY8jd2ybN45123GQtn01cCsglD&#10;Aollnw5h50GG1ErD/WPSxb29XpR/+TbjjGOcxsJZTQY4G48InDLcVayPMYSha9M6YtDSQeyDSAeb&#10;HW/9xfD3fymUl6SsRaje4Vi3Po8D/5n1HKIZX0JaZ9w0uRuaU2HzECEywNlwqmbhVJCUdu3XrV/E&#10;etH3UGWHhXVEIFVQlHACp3KfrN1ZpVMj0iG6bPs+OfY5eU5gVOYy8/tBAK2Q4bb8Lvi8HnjdZbxf&#10;nhH5ccYD97zBYfPbpGWAs1HIWDjrRwY4617i1XX+vLl811ptWYfUSpsOU/7GLnlHdenaEf9zFssm&#10;ClPe01UGOKspAVmEoaPx0bANfgl+NzsKdtsflr+8GHA5kT/keWQnxilghU8vQmWAs/GoBnBeTUBc&#10;dXAePL5SnYsp1iAdIh6uHqtIX/LSYVGrETva7FzP2z8Hl6S2wz9TOiIqvT3i0w1wGuBsGFUFTgsU&#10;ZX1NB5u3He5Vn8I1ozdc01+AY+pTKEt9FKWUf/MkhcYKXznDuuCc0xclaY+jPP0xlKc9Anvqwyid&#10;eB88Wyezel0KrrKGs23+MJQl94I95T+wT7of5ZMeQPH4e+FifDo8nenL30OBc/7QsPlt0jLA2Shk&#10;gLN+ZICzbiVDTwU4f9ywTt/toeWupM3VLPvpIHlH3XNv97BlPd1lgLOqCEJZBKHsZjLvMhbZSbHI&#10;SaytXJ7/LWUnxeFos2gcZlxHE5ppnGHTi1QZ4Gw0iiFw3phmza+MIWy2m/V0+Dr7E7LZC/F/J9+B&#10;xFTGn94FN6R1CpuHSJEBzoZTTeAMBOxqvfewc1I8/sFKL7UhyXqb5YTQgJ/1Ju8LAmXZZ/9G8WBe&#10;GxaDYvE+S5UMjYZr3hDG6YFXOjo+F0q/aI8ihisYGqvrdMqSKAXD4uGYP5DhZH6nx+rcMx/uBUOs&#10;5Vhq5LdJywBno5ABzvqRAc66VWjo6ebNG1k8+b6dnqAZkowSe+DB+2qVsynIAGdVCQjFExLj4nD8&#10;6fvg+H4KHHPS/5Tsc9JQ8NS9hM145BovtdVlgLPRKJ7AeVtaD8RP7oaLk9tj5k/fhq+zPyF5cX66&#10;7iP8I/kuNE/viqRItiRTBjgbTtXncIqFUcDPS3ngmPRg5bqalSIkuma+oHXmpwIeD0o/v1mXQ7GN&#10;IHAyTJGGjYZnHkFSIVIsp16UfNVegbR4ZHTQQ661dc57Wx0HGeA0wNkYZOZw1o8McNadQrD513P/&#10;hu3btrB4VYDzdAVP5vvhRx6sVdamIAOcVSTzN635lgkoGNpXf62Wj2I18eX8u2KHQuYGlY7sg4Px&#10;MqTWWDiryQBno5EsVXIzYfOvk9rizhkPw+u1h6+zPyF/wAOfx43rpvRkOp1xncznDJOHSJEBzoZT&#10;9TmcMj9ZhsAKcDphn/gwCodGV1MBw7qm92GdOa35nX43yj69BSVDGM/gaLVg6hqbA6LgmPMO4/Ro&#10;e/f7nMj7sieKBkbDNiQOJUPjcWJYPI8Zbt67+ncwwGmAszHIAGf9yABn/Wjnju0sXtMAzieefDRs&#10;GU93GeCsIhn6ejQIiLbB/XThe+mcVZV6KxTHQL8lCeNzo2BEP2TFx+NogrFwVpMBzkYjGVIbn9YZ&#10;cakdsCFrLQLiFCVcnf0J+WReGzvX322fqsNprzfAaYCzgVTTaZCCh8dJ+CB0Zq+F/+fZ1bV3Firy&#10;djMsgdMrjn/cCBzfhsDeOQjsmUvNhnfXLJTvmo1ASQ48fvFG64LHx3dL9o+oyFpJrUYgcz08eZtR&#10;kbkMvpKj+kOkAU4DnI1BZkht/cgAZ93of8+uvmyIAqeUMQSaoe1pJpny8eRTjxkvtU1dYuHM0eGv&#10;BE+Zi9kqHrkt/7hyqKyWcchO4pbwqvGGSS9iZYCzwRRLXZbSEdend8F1VKIMpZ3UHoNXDIHf59bO&#10;da36+pPyecUjpxs+txPd5/XBWZPa4tr0jmiRKt5wO6BZemSBvgHOhlHx0AQFTplP6VwpQ2pl7U3p&#10;jIhnWkKI1I10TqrIghPZBjvjlFg6dfmU0PWgtKOu+6FrUs9yrnq8obQkTrd4tfV54FgwFCVDw+e7&#10;ycoAZ6OQAc76kQHO+tGunUHgDEnadNXj00QyFemppx8PW8bTXQY4q0jmb4p1M4vQmf9UL9jnT4Nj&#10;/sw/LPv8GXAu+BYnnu2FIwQrjTdMehErA5wNpqi0jrhtSg9cR+C7kftRaZ3QdtpjKHMUo0KWh2Bn&#10;rFZ9/UlVeAiwflnL1oOj+fuR9E0v3JzSE9ekdkTLtG5ITLfgK1JkgLNhVCJzKIcRPAdGwb3ma5bf&#10;F76O6kt8Hnxi6fQ44Jz/LoqGx4TNd5OVAc5GoeczagBnXXbQDXAa4KwjiZda2VYCZ6gd12V7rkPJ&#10;O+qxJx6pVc6mIAOcNXRYtglxKBn8ks71EYcRf0Y+lxtl772kQ3QFrsKlFbEywNlgapbeBfGpLHNa&#10;Z0Sz7Enf3ocSxzFdxsTvJ2x6T11nXNci9Hl0TdoKxr81Zz1afnM3ophuHEHXWDjD11udSJ4xvpci&#10;ETjzhhM4R0YrcHrWfMVqcISvo3qSrO8JP583rxuOhYPU8VC4fDdZGeBsFKpX4GS9G+A0wFkX+ktw&#10;aO32bVtZvCrtuC7bc12K+TZOgyJAVS2cxW/3hr8oGwFb4R+W33YCgeJcFA5+QZdGkSG64dKLWBng&#10;bDDdmNoF0Wld8c+U9rjpm//gWMkRdsBKySBeBDwuiOOTWvX1J6WLMPtkkX23zg2VeXAFZZm4KLkL&#10;LkzpiKT0yJrTaYCzYSReZ4uHRPF9HAPHguE6nLVa3dSzBDi9bhf/HF44pj6J0mHh891kZYCzUeh5&#10;Y+GsFxngrBvVnONYa1mUumzPdShZz7zXg/fq2qJVy9cUZICzirJ1G49cbrNkvU2Zk9mC2z+sON3m&#10;JMYji7Ap8zjDpRexMsDZYIoi5P3/Jt6O/oveQJmrmO9kt4Khl50w6QBXeE4dcLrdRahwW0tPiCMt&#10;r9cNHzv7pY483PP94zg/ObLW5TTA2TAqGR6ry5iUcN828iYEbIfC11E9SRzKVbjdsO+eh+KhMcxX&#10;bNh8N1kZ4GwUMsBZPzLAWTcKWTZDajLrcPIddX+vewxwNnUJHB5VOIzF8WfuhXPpfLiWZdTW8sW/&#10;KQfDOJbMRcHTPZEpzoeMhbO6DHDWiZoRZs6Y1BbXpRFq0jqiVXpXtJpiDZ09Z1J7/I3q+d2e+D5B&#10;AABqVUlEQVQzWH1oCVweu64J6HeeumVQflf8EPjFgzMBt9xZhKm7J6PV1J64dMJdzHN7JDCfzViO&#10;lmld0Jzb5oTjZjwXrqynowxwNpzEE6zlDZaA934LOL55Bo7Z/VE26zU4Z78K1/ev/K6cs16Ci/e4&#10;5rys+/aZfWD/9pk/rNKpvG/ifYTgJJQMiyaAGeCsDxngrC4DnPUjA5x1o6pAJvsL5v9gtWMpJ5/z&#10;Om3PdSh5R3Xp2rFaWZuKDHBW0VEqK4lwSOjMf7gL/F6x9oQ+iievCp8HAY8bBU/0YFxmSZRaMsBZ&#10;J4pK7YruU+9Bl++fwq0zn8Bdsx7H7bOfwd0LXsFnGz7HluxV8Lnt8Pkd7GPI/GQvPL5T5yTo9yQv&#10;UpHMjZaF9AM+Hxyuciw/sBivrvkvuszri45znkHr6Q/hNub/zlnPIDG1e9iyno4ywNlw+gU4o7ml&#10;hkahKCgZ0qprap6EFBAp2Zdhurahsv/HJPkokPsJvzYZTmuG1NaLDHBWV70CJ+vdAKcBzrrUjG+/&#10;YfH4jOtzLstPNbBzuD8r5r9Dx7bqDKmpWTkNcFaRWDhzCZuybmZ2q2bw5WXyRemtLfFy+BtSZ0Mn&#10;jiKL8WTFxyrAhksvYmWAs06UmN4F56d0wpHiPfD6XPB72FaD8yilU6FDZmVJCMKmnpMX8ilcd/P3&#10;JB8BqXsFT/mbM31ZUL+C+YIswh9w8xRhmM+Px2PHqiOLENWEHAsZ4GwcEuCTIbbF3LeN/AVGf1dy&#10;b1WFC3MSKiBg6vBeOR4VhXxuw+WzyYrlNcDZ8DLAWT8ywFk/Sk2ZFOxjWMBZp+25DiV5v7PtbWHL&#10;eLrLAGcVHSUECQxlEhKzKeei2foyriX5UP6GxEutc8Uc5Ai4xsfjkBlSW10GOOtG6R1waXI7RKV0&#10;R37pIfU666P8hDpxBiRye8vZhMW6GPRKS/ioVjd1KOnUeMVhCtMNBFzsazoImtbzJKAp4CnOhWSx&#10;/aLyfbhhcnfckmoBWlOQAc6GkUBe1WMBPbEsKvTpcbS1rSephVW3lOTDAGe9yABndZkhtfUjA5x1&#10;q5DzoLTUifzEsT/BMvp97NfwWa9Z9tNBBjgjRTL8Nc5aN1NA8XjbW1FhL2HH3AunRywxsn6aiw1C&#10;5qG52DG2nKEE2EBE6umTHelAcRYy292F3KQ4QmysWk3DphepMsBZJ4olnF2f3hk3pHXGvXOeQ17J&#10;EYDtViyb+iJW67zIw32qgm1aj6WzIeAnYYJg4pMfTtjOeb1ClnHQH1oETq1zuq9xyD7rU+IO3utj&#10;mnxogjApQ3etZ0YtqnJOrKrcCvDKfE4BYXnJamfQV44jBT/hmsl3Iyq1I67j3ydcWU9HGeBsGFUF&#10;OoU8OQ7K2pd5lL+cq2upZTN0XCN/ESGW1wBnw+v5jHFB4JR3uryrqRp1pj8MBt/xFfxeoCK0pBD/&#10;bjwvo1JkxIwuB+fjdfaP9FtQIx5WvAFOA5x1otA6nPPmfs826OFnTvrjfu1ThCt/Y5ewRKfO7fC3&#10;886sVdbTXQY4q4oglEvJMiaZBE6BohOvPA2ft1w70OJh0yedd2nI7DDLsEQfO3CyxqBPPA96+bJ1&#10;2ZA/5E0F1kwBV8KmDNUNm16kygBnnSiGsHk9y9Nycjecm3wXesx+Dj/nbSbgWe0zwPZpwaN0FgL6&#10;Ug7wWDobCqXsKMiPKD6fg8eESYFC3ltQloO1mSswZtPXeGLJ27h3/ivoMa8feszvj6eWDsSkbZOw&#10;/MASFNmP6T1en1O93soanJJeQJ8bnpcfbPRHG4/1CySv+T2yPIQ151l+zNmVvQmJU+5DQnpH3Ehw&#10;bs6yhCvr6SgDnEZGlAHORqHnM8b/LnD6BSjlexH8kbDyh0fZBn9AlOWu9L0eOg43TcMApwHOOtaP&#10;G9ZpWxXgDD3r4crf2CX5lmVRpEw1l3453WWAs4osy6YFh6H93Pg4FLz2BLyyJqdThiZanXNZS01+&#10;1ZO5Zz53OV+6Ptjzc1A0qD9yEmIIVLE4KtCpwGkcB1WTAc46UQvCmczjFDVP70Zg64SY1M74bu8s&#10;2BwFOozWstCzvinZ+v2uaudkSKsMwZUfUX4+sQuvrRiK69O644yJbfG3SW1xUYp4k+2C69K64F9p&#10;HfHP5HY4Z1I7XmuHOKY/cu0nOJj/M/sisqanxC+/fktHhekRPOVj4NcPAtMTGCUIuz2lKCg/hi82&#10;j8W5TOfOyT1xZWoHtEnrxrSNhfOUSOpb/gYGOI0aWgY4G4V+AU55HwtIUjXrjO9sv/zwKO/ygFiP&#10;ZIqG9cO79eM7z8n98m6RPhEl6y7XjEfePQY4DXCeSv2vLItyVnD/nDNw+MB+qx2KTmfgZN5fe+1l&#10;tdyGrLdNRQY4q0jX4UywYFOsnDq8VobZEo6y+ZA65k9CoKwAFQRM6SzrwvZuB8GpCGWLv0FO6xbI&#10;Soqz1t1MSMLRJHFCJLBpgLOaDHDWiW4kAN6c1hVx6Z0JfwKFHXBeSjvEpnbCbd/cg5k/fYMSRz5c&#10;nnIE3IRMtTJ6dE3AgNMFD9tymcuGPXmb8dy8l3BOcnsCayfcQsCUJVcSdbmVLojnfnRae9YbwXaK&#10;QC7rkGkJiMpyJmdMugMvL34NB/N2wO4ugdcpS7DIOp8yvFeG80oHxgWnpwBF5fmYsiMF0YTVf6V0&#10;xIXM75WMu1lKF1xG6IxjnOHKejrKAKeREWWAs1HoZCycrDACpZvv6jIcKz2Bn44dwo85O7H12D4c&#10;Ls5FudvOrpCTweSHSr9aOhEIs9QW4zHAaYDzVCu0Fudfzv0b8vOO6/Mtba1SYcrf2CUjz9LTkmuV&#10;tSnIAGcVWVZNy1utepalZGhtbnwsDjVnmIQ45NzcAifu6Yi85x7GiRcfRjb3c25qhsMJljdaGUKb&#10;SZjKEkglWB1mfJmJtdOKaBngrBPFpXbEDQQ/sXTGp3VBC8LatQRQGWor63LeSHg8L7kD2n7TC8/P&#10;64dXF7+F11Wvo/eCl9Bt1sP4B8Ock9xWrZVXMa4rU9ujJeOOT++KqxnnDYyzDY8T03swTcKmwCfr&#10;UKypSUynGetS0otjuv878U5cltYN9816Ev0WvorXMt7EG0vewYAlg/DMvL64dmpPnD2pHa5lvuMY&#10;x62Tu3O/A6FZ4ic4pzIeA5ynRvKMGeA0agwywNkodDLAuev4HozfMg+PLRiLXvO+wguLxuDFhWPw&#10;JI8fmz8Gz84bjZErZ2JTzh7oFAoZdusPD64GOA1w1pUuu/JSuF3WEm+Vls3TFDjlPbVx/dqw5Tzd&#10;ZYDzD0rmZmbHx1VTuHBGvyEDnA0mgUFxKnQlIU+Gx/6TujilA64m6EURSsU6Gu6+P6MkSqyh1zPe&#10;KwmvlzCNywiwV3ArMCtDcsPd11RlgLPpq3hEtHrALdL1PqNQMiIWBcOiUcR99Y47PCbsfRElA5yN&#10;RBNgc9pYL/wbSOdcRFiUIbGlzkJM3JqBJ+aPxitLkzH9p+XYe+IQcmwnkFdWgGMlx3Gg4DCWHNqM&#10;kaun4UnC6Ih1M5BVnAVZ47nCb71vrDn7MufTDKk1wHnqJUNpzzj3THw0ahiL1rgA0/KR4eOzIEPW&#10;A7ofLlxNyRB1R3kZLr/qssohw01FBjj/qIKWz2oKF87o12WAs8GkQ2MpAcHYyZ0IoJ0QRciM4XGc&#10;wtCpBU7ZCmRFSxpUPI8r1YSslycjA5xNX/kESlnqRNf51KVXYqzlUAidAlpFQ8PfF1EywNlIVB04&#10;pX68Xg+OlR7DgBVT8PyisViwbxOKHUXqq0LWcPZ4HRDv5eJgTqyiMt/f57VjY+4+vLs8HU8uHI+t&#10;xw6RW90EV8br81mWT3aiDXAa4DzVknmc5134dxzLPqrtN1x5G1ohr7nyjNW8Fk4hT7vvjRpunAZF&#10;vAhLtRQunNGvi3VmgLNhJMNeE1RSbgswY3heoDOeACoKd9+fURzjEogVuJVjgUyB0JBjI1HNe5qy&#10;DHBGgIbHEThlXc842IbGoXgwtwKelLXeJ8Ez3H2RJAOcjUS1LZzFjkK8sSwFLy9NRa4tCxUulzp2&#10;0+VPWG/We8Ry/CZrKltOgpy85kGZvRQfr/sO937/CXYc281r4lDI8oZugNMA56lWCMZa3tSKkCY/&#10;gtTfu+RkJO8ayZe8dyyIDOO9OYz8XsszdG5Ols5NrVnu01kGOP+oasKmKFw4o18X68wAZ8NInAmF&#10;JAAYOp84RbYWgFYN/38iC2At4Pyljrk/xbKyWsBb+76mKgOcTV8nCJUlo6JQ8PG/4d87G77CI8j+&#10;vAfh0xpSK5bPcPdFlAxwNhJVB075e3y4dgZeWDQeJeXH4fFY3mc9Pn4vCYwVhEuXWCxliCCP9Z3C&#10;d4lsnR6vWjQd7lIMmJ+C3owji8DKnrZaayQeA5wGOE+1BDqnTZ2sa383NgunWPZleHkIOk82fxJO&#10;nhmv24X+fV8IW+7TVQY4/7BkCG1NhQtn9KsywNlgEic8lsQhT9ApDxUvVk+FoVMJgdXjkyG0oXRD&#10;IFo9fNOWAc76kYCdbkPDV+VY5lUOj0XJEDkXZh5lMIxaI4fE6jDYWmGGESZHEhoZh6YRTKeqJI3i&#10;d6Lg3jkLrq3fwf7dC6iwn4Dt/dbWEFver2F5b4lAKPeLudV9GXY7gnmUcHI9qJppnPZimQxwNgaN&#10;R0F5HmFS1kL2IuPABjz0/ZfYlL1bO7yyRJYsmSX7YtHUobS+4NJwQcl5XRpFlr+SfW7t7nL0XjwR&#10;n/w4g51ta8k4uc8CzvF4ftEEvMK0w+ep6ckAZ93p9rtuY5EsmNO1vVk+aa/W1po7rOKxPPsh6JNr&#10;FZQ137j63Eo5r/eE4vVay/zI/ZVhasSpx1QIMH/asRXd7+6G/374HgrEe24wTGUcwfCVx6E4uK9L&#10;yQUhtaQwHzfGRVUr81/PPbPa8ekkA5xG9S8DnEYRKAOc9SOFxpFBpz1U0TACpu7zHK8VD4utdU8x&#10;peF5n4Ipw9UMI3HkDY2BbWSMWipl6GzNMIWjolEwIBruAxlwrR6L8nEPw+8uRPF7t6GE1y3HQVHq&#10;SEiG1ypc8rykXcBjneNZJW0DnKdOoU6fAU5L/TMmocjObzChUuZmJm/LwDe7lsPltLHj7NNls8Sq&#10;SaL8Q5I63pC1HZ9tXECgLeDrRjr2PoxcNwv9F48jeE1EX4JnuDw1RRngrBsJeK1dtVzhTABSfyQR&#10;kBRrPNug3+uxgNHngcftxAmC35FDB/Dznt04sG8vMo8c0qVUQvfrsFf5IYXxiNXfik/2rWHhISdA&#10;obT0Pt4j6en9HjdWr1qBhx55sJqzn79f9A907NwO//3ofaxavgS2okLNn1pAudUfZEShH3GY79Cw&#10;Wkn7x/Vr8LfzzrLik3hPY0dCBjiN6l8GOI0iUAY4614WZFqwaTntIXBSuk/Q1OtVwockECgAKdbL&#10;IrFChgFOsZiWEF6LGKY4ZKmsoSK5b2g07BN7wZOzE878Q3DNek3PFw3i/e9Z1lPNF8MVM6+FBNxS&#10;sZxSkr/CMGk3KfBkWQxwNryeXjgehXabdrS97CxL51fmXVb4nepdVju8QW+zf0Ta2ed9FRUexiMd&#10;Z4FXNz7+cQ6eWzgWvTMIm4sMcDaUmgpw9up1j7ZZH+FM2rBAWkF+Hnbv3I75837A0KGD8J8H70Pr&#10;Ni3xr2uvwgWXXIBzLjhXPdv+9Zy/4ezzz8Ell1+CG6KuQ/v2d+Cll3pjxrffYOvmTQqmJcWFcLkc&#10;8Gr8hMtQ2+a+PC/2slLkZB/Fpg3r8PHHH+KWf7fGXxi35E0858r2L0wntA2du/CyC9Gu3R14663X&#10;8N3M6fjxx/UE4J9x4vgx9U7rctp1OK2k5+F2PwH5gosvqATNv57G8zoNcBrVvwxwGkWgDHDWgwTM&#10;BB5lOyoGBUMInyOiYRuUANuARNgGx4WFNwHO8s/uRNFHNwetjrWH3crczBNDE1A+pp1aUUW1wgyN&#10;U2AtHMzro1qi+MtbFFSLRxE0R8bwOvNCYC0YmMS8xKNkUDyK3+G1IczbwDgUvsvtkPha8Rvg/D+X&#10;Ac7q6rtwHJK3LMTkHYsweecCTNi2ENN2r8DUnYu4Px/pWxcgbftCpPH6H1Hqdm63LsKk7UsxgXEk&#10;b52PlB0ZeGNZGuvdsm6+mGHmcDaUmgpwXnDxP7Fj+xZkHzmEsV9/gTvuuEWhLgR9fznb2tbcD0mg&#10;M7QvEFr1WkiXXnEp2re7HQ/efzceuK8nHux1N+7u0QWtWjXDmX8/uzItVcjyyK2mJ1teD5d2tftq&#10;6LIrL8Ott97EdDpruhdeemHlNbkvBK6nowxwGtW/DHAaRaAMcNaPFBgJfScE+t5vDv/OGfCWHIO7&#10;rACB/L1wLhhe+x5CkHPOm7w2iCAYq/Mqa4axMb7yb5+HffH73I9GQRgIlLTVQRC3jnkD4c/dah3L&#10;UFyCr1w//nknuIsyESjOhI/58pXm8l2YDX/JYbhtx+Hl30aG1hrgPLUywFlTLP/iMXhu0Xgd5tqP&#10;APrUgjGEwfF4mZJzfQiGfVlPf0i8p9/isXh1yVj0ZxzPLRpHjebxBLy2JAUvLhqjQ2vD56npyQBn&#10;3Ugg8cx/nK1Wy2rnwwBeSCH4+zXA/CNSmAzGUxlv5ZZhTnLo668tfVI17lC8eu4k422MMsBpVP8y&#10;wGkUgTLAWfcSMBMQVKvme60ROLYVLo8THlcpAgROr98Fn5vHqz5F8RCCZdARkMCk68c0+PO28TiB&#10;8cRYw3AZV7EMfWWYfIKo/8QeeDanq/OhcBbOkGWyaGQS/Md2IuAsQtH7N6sFNTRPtPzztjoETIYZ&#10;BtS7pwyfstYrlPUNfYUHreG3wfR1uG+NdE5rsTwGOI0iRQY4jYwsGeA0qn8Z4DSKQBngrHsJmKlF&#10;cUg0XEtGwulmWQuyUPZ1T0JjAhxTn0OF2w7Xjm8JdAl6jzgAKhwYA0/eT6wiL5yzXlULp8ylVFAk&#10;fNqGxaBkTCf4XA5C7HYLAhmmZvrqTGh4HBzfvUSwEbf4TnjXfa736zxObovF0vllB5R8eifK059i&#10;mqWocOSi5KtuKP+sPUo/66DDbkuHW06JJK2wXnNPV7E8BjiNIkUGOI2MLBngNKp/GeA0ikAZ4Kx7&#10;WU6CCHdisdw6S5d1cC94gwBpeZ4Vp0D5H94E28AoFIiVklAnKhkez/dRLvw+NzyZ62AbwLgkPONT&#10;q+XgGASOLGM1lhM6y1HyXjO9r2b6Yl0tZNy+o5vg8ogXQwd8fj9K32uj8UiY4vcEShluSDzso7vC&#10;7XGhwlUI28jmhDGCLa/VjLdJyQCnUQTJAKeRkSUDnEb1LwOcRhEoA5z1I7FMFg2Ohnv9ePj9DgTK&#10;T+DEsBZqtRTlj4hH3ogkBTsFP7FUftgCAZd47PSiwlOO8om99FpR0HNt6dieus5gRcCl66SVjb83&#10;7DBXcQrkmPw4fOLaPmsrfJtSAK8LzgUDUUhoVSCWYbzMo+yXfd0VXlmCwlvI8wnWWqBMVyyaIW+2&#10;NdM47WWA0yiCZIDTyMiSAU6j+pcBTqMIlAHO+pGAWrEsNfLhrQgU/ISA20bozIV3x0yUj+mmFkgZ&#10;DmsbFqcWRXUQNOk/rCJxfe/UJR3cRzbANiRWrZLFAq8b0qxF8J05DOeDa84AhcPCEQRSAdkgvJYM&#10;ioEzezvDuGGf/QrKvuioAOsryWG+EhifWFMtKBboLBvdjSDkQYW9QC2cOlS3hsKV8bQWy2SA0yhS&#10;ZIDTyMiSAU6j+pcBTqMIlAHOupcAWvHwOLVairOfks/bwbP7B5236fP5EHCVwLFpMgreb4miETei&#10;QCyKhEbvsg8URlyrPlcYqnAWoPj9VihgPGWf30FIKYPf44Br0TB17uNe/5Wux6neZAUMmXY+4yr6&#10;sgPTKkWg6AAKR7VAwfB4+IsOE2I9cM16WcFU5mbKUF0B1vLR3fn38QIOG0pHNlNYDs3dbLIywGkU&#10;QTLAaWRkyQCnUf3LAKdRBMoAZ90rZBUUr7JF3Op8zndjUfrlbfBunQpP6TF4/X74D65E8bAElAyL&#10;hm1oHCryNhEk/bBPegjuFf8lNJbBt3kMwTUWjpVf6LBX7+YUAuLder/30GoUvs10CI1irRSQFMdA&#10;FZmrAY8LjrnvoHiQnIuC49tHdFFy16FVsA0iTMq8UclvCDgrPAY460EGOI0aQgY4jYwsGeA0qn8Z&#10;4DSKQBngrHspbA6L1SGzoWVFZMhrLveL3o2GfdzdhD8n4dKO8nE9CYSxKB7VDF5XGbnPDZt4iP2i&#10;E/ddqtJRt6LClkUAtaHw/XiUfnqTDtH1Ht+ljoXyCbRi4VRr6qfd4CG0VgRs8G9Nhnf1f+Fb/wV8&#10;qz6Cy1kOn8ejc0PFi654rDXAaYDTqOnLAKeRkSUDnEb1LwOcRhEoA5x1L3XKM1KgMwbFn94F16wX&#10;1dJYKBbPkdEoeDsavn0LWQUeOGe/juJ3o2D7bwddBzPgd8E2sjWKBsfAv/sbeL0yNPYwAl4XfPtX&#10;wfZWLAp5f6BwHwLlhSh9vzkBMV7TLBkYDc+G0bzHx6p26PBdt3ipJcS6nV5U+AicTNN7eK0ueWKA&#10;0wCnUWTIAKeRkSUDnEb1LwOcRhEoA5x1r8ohtR/fhICTwFiSa62nOTQasp5m0aBY+HO2Kwzapz6B&#10;QsJoeerD1nqZ2RtQPIRQyrC2rzrDS1iUZU3gc6Fswr3W8Nl3ouA/upFg6YB9/D2Wx9mhTPvT2+Dx&#10;OOAnpJbPfgv2b/rAPq0PSqa+iPIZfVH2bV/mJw9+gmXJB4RazWc0gbMbmcsJT3kuYTdJnQoVEJbD&#10;la3JyACnUQTJAKeRkSUDnEb1LwOcRhEoA5x1L4FN28g4FA+OgvPQWngJi97d01H8RUfYPrwd9kWj&#10;WBU+HSJb/P6tKHo3Bs4FQ8g9Hvh+HGPNuySY5g+PRcXx7Qh4PXAfWAZbcD6mxOvZPpt1KfM039bh&#10;sYUEVNf68YRTH3z7V+pcTrFUFo8QS6UAJPMl+dk4hek44NuSSuCUuaPMM4FT1ukM2LNROlLmlDJs&#10;jTI1ORngNIogGeA0MrJkgNOo/mWA0ygCZYCzHkSYKQzO4bSn3AevvYDFJmC6TsDnlTU0KY8dpd+9&#10;osBXPDAKvh3TCItelIsXWZ6zEQ5LCI2FE3rB43LCOe1ZDSsQWTKE4Lj8E1anHf69C3hMoBzVAgHb&#10;UXhddpR/eQeKCKe63iehUvIhDoXyhybAPrGXerj1e5ywfXyrWl7Lvu7M/PHv4s5HkQypFdjl+bBl&#10;ayoywGkUQTLAaWRkyQCnUf3LAKdRBMoAZ91LLZyyNib3CwdFI++TjggcXgm3V+ZREvby96Hsqy46&#10;dFbW4bSNSIJ/6yQE9hEeP29HOIxFAUFRYDD/nSgEMpdpuBKZF8q4i4bGwJ72EPy7p8G3cRLy342G&#10;c8oTCOyaDs+6z1E0gOFGxmpYtVYSOOVeWT7l+IgEeFd+pvND7Sn3oIh5KP2qLfzbp8G/YTQKRiRW&#10;Amq4sjUZGeA0iiAZ4DQysnQaAGcCsuOTkBkfp8dHg+eqKU62SVWuxfMehifYyH3ZiYnI4rVsXsuO&#10;i0MWYecorx2VMLx2mPeHrtdMX+NMsLZZiUmaVrakp9AkYax8VVW2bOWapsG0JA8Sd6KUJQ6Hm8k1&#10;phkXb4Vjfo8mSDyS/i+y8mvFk6lxSz6lXJK+hJH4ea/mQY6l3IwzmI9GK627yATO5mmdkUTouCa1&#10;M1pP7o7o9M6ITe+IFjzXkvmITu+CK3mtxeRuSOT+DWmdkMAwcQIqaV15bzeG68R8d8S1vNYyvSui&#10;GE7OS5yxDBvP60lMK45pteC1+Mkd0YbHSTxfK08M35r3xqR1RFRqR7RMq3GdimUcN1K3MNy1DNdC&#10;wYnnq+gGiWdKd9w8uafmOYb5qxkmSsrKcki5RFGMJ17OMU0pexLze2lqh1rpN2O+rmec/+I2Xs7x&#10;npphRPJ3lL9nNNUyvZvW883ctub5WNZBuHvqU5EKnDJEtGB4jFr9ZF+AStbJ1KGj3C+W4aXcFo2I&#10;R+EQy5JYPOLX5zHq2pkML0Cnw1IJdKG5m1b8BE4NI/M2ecwwRUObM/5WKB4cw3uoYTEaVud2EvyK&#10;Jd3BjEvmZAbjkXBF77XisczrZHiWQfImQ2tlOZUC3lPAtG1DeJ5wK2kqYGr61tIn4hxIgDNUVnEY&#10;pJL5pHIs+eRx4fCEYLqEVZ6TsFo3ch/rQsosx1b5eI+et5wLSZrigEiXW+HWKruEYT5kWZigJ13N&#10;t4SnrHVKrX2Jo4jpCmgXDIvV4zoV82KAs+7Vd/F4As5Y7o9Hn4wJeHlJCvplEHy431fLPh4vZ4zH&#10;a0tTuZ+ikjrpz3v78N6Xl4zDi7wux+HiD6nP4ol4mff1ZrwCVi/xuB/3ZdtXQcuCrZeZXt/F47iV&#10;PDA9TSOFYVLw4iLZZ3zMX/9FEm8y9yXv1dM6HWWA09Jfzvkb/uesMOdC++da+38554zKc7+lUPhw&#10;+t+gQscSZ0h6nVu9XiM/VSXX/3L2yeUlJI2fcZ5x7plhr4vChflruLKEyZvUV6hc//s7eat6PVSO&#10;0L2/lb+6VKMHToGuI0GYso4JVQIsVSXnEnid+0cFKAXMEgW+GIec5/VMATRCjuwfSopHLsMcJQBa&#10;6SRYx5pO9fQFCDV+jU8gkOeYTghSs4LgV13xzHMcJfmyoFPypNCp98UTeq34BGStMtSMQ87J9VC6&#10;vEf2mWe55ygBW+K0rgsIM08Krc1qxdPoJOWNUOAUYLqe0BZLgIpOE/Bqj6sIkgKeLXgtjttoXrsu&#10;rb0exxCYBPgS0ztQnQmGhDfm+Qbek8itwKZcF5gT6BTITJpC8VwCy9UivTvLKIDbCc0ZV638MFyc&#10;1AHDXJraHs24rRkmgZB0bVoH5kXyY20FbGuJ+b6BZWvOvF3PfNS8HkPFM64kQnIS8xbDdBMY/v+Z&#10;dCeiuG3GtOI03zWk93bVaxJPAuug6nWJM46AG808JgrQcV/q5jrm4V8EWAXdcPHWsyIWOAV2KNkX&#10;yCokCP0CTgJm0QQuwpGEESiSMMHwNeNRyJRt8LiQWwEsFeMQy2RoORQNJ2GGx3P7C3jpNQnPe/V+&#10;yYOAY1ByXqRgSxVJONnK0ifcF7DT9TsljMIjw2tYAbxoQibhWtJQR0VWfrRcEodsmUbBELGCxmoY&#10;SVMsp/nB+MUya0HujYwzmGcBYU07mBb3xfJawON8hpE5oZqOnA+mKXmXdKVuQ3Un6aujI4l3lBWX&#10;LOkifxcB0OKRhFiGr1n3p1RMywBn3aqvAB8hzoK+ZPQX0OR+bwVOQh3L3Z/lf5H7An6vEASfXTRO&#10;AfFVQqacf2WxQCjhkfdJPL9aV7zWj9deoRRmFWit+xQ8eV4g86WMcUyT+WFary6RMOMYhnlkmJd5&#10;vjePJd3+i5lfHgughU3vNFOkA2dV8BMJcAkMCfQpVFECRAp4cq5G+JAUtoLXq8XJ+0PxiSqhMng9&#10;dE8obNXrek9VMAsCXVXQrArFldI0f0lDZMX1+2Eqr4c5d8Z5Z+pW64gK5fWvVfMQLG9ov/I8FUqr&#10;ahmr5t86tspcNV/1pcYPnAS0XIE9sQ42S0JuM+434/mgcppTso2PJcgQLrmfxXNHkghhAmoEG4nj&#10;qGwZT6ac5/Xs5ow3yQqXGx9DOIxhWOueqspKiMHRFs0ZlveL5D7mIasFgY/74YGT5wiauYxb7slp&#10;noRMyS8hVEA4V6CTaSmIJsbiKK/nNGM4KUdVMX9igc2WcrH8uaFw3B5lPFkJsYROsZ4yHYFOiV/C&#10;1spPI1MEA6dYMq9IuYsg2EOthdGEwJbpPdF8SjdcT5i7OqUd4lK7IFqskwQ3gcGWPBYLY/xksSD2&#10;UDgUq2gbAmYSw4il8MbUzriQwJjAc3d92wsJ0+7HDVPuRnOW7YLktriM4HUV06udp856/sa0Lnjw&#10;++dw67cPKcCJQmEE8gREr0ppz/0euGlKd7Sc0rWaJJ14xnEhw7RkPv89pQdaTuW1qmK4RIYR66vE&#10;K2lcyTw/PPtptPrmXv4dCNYs6y95s3Q177kujWlOvluhuA3rqup1sf5elNIRV7Aumk++h/XRHVew&#10;Pq5P7YhLUsRiyr8vr1W9pyEUycBZOqq5ZdkbKvMrYwlwBC2CjVr6hsQQwmIsmCL0FPKc3lMzHsKR&#10;TYadCkTJcFQC2wmFKcuSVzyCACbLlEg4tUbyPOMTK6jEd2KgFW+xWFKZh+LhcQpeRWJdDOarROZ/&#10;ylBbHUZLIByRoHGVMC6FQYKi5EGssQJqGrdAHPOvoCnQpuHjLOhkPEWy1ueHN6Pki7Yo++wOAmZz&#10;psnrCphSBxLOqg9J0zHrJV2uRYfxSlkkjwKlWi6rLLJ0S8l7zXFiVAtNXyBerpV+0BJF7zULWlqt&#10;8trea8H7rXqzjSTE8u8gYJw/LInXmjNvLRlXM6bFOtN81K77UyrGb4CzbvXsIgHGSXiBAPeygCRh&#10;rveisXh7RQqGrkzDu8vTFTxf4DmxhPYjDAooCiT2zRjDc8l4ftEEvL08hWHkfKiuatdXf4mbafVm&#10;PMNXT8MbS9PUYil1bMHkBDy7QPLAvDBNgcynFowhhKZiwIopeIdp9Fs8Vi2a/anezO8vkFs9rdNR&#10;xsIpIHUWzvzH2Tjn/HNx5t/PUgiqBlFBCQydff45OOsf1SXnzua9YglUGAyClkDTuf/8O66PuV51&#10;FsPJeUlPtlXvr75/tu6H0hWFrIxyrVWbFhaY1QC6kMS6eu4F5+IcEfP1S9zMY7BcvxkmmFaoLLI9&#10;g+fuubs7r52p10IgKmUMwaHEI/fLNmSlrAqOkudz/3letTKG4pM0Q2Fl+1sW4rrSaWDhtIbFlgzp&#10;jYpSGwIlhYDdBjhKK1WRsweHCYFiCfUe2IaAsxCFT92jgCdWzZB1UIDMOfVzVDgJOrZC+PKzENiz&#10;FrYv30H2zTdZwBoEzZCy297C8EyjLB8V5WUIFB9HhYv7pSeQd9/dhFWxKtbMM+99+hE+224EHAXw&#10;nciFe9cylDGdzFvaEH7jcShBQDFRt57Vc+C151jlqiI/5V41V/Ofe3NLeJhmRSnzXVaAwKHtKJ/4&#10;IbLu68L6iSa8xgWHCVfPS6NUBANnYnpXQlsntE7rguYpXXG04Ce4PEXwuUpwzLYP6dsmoMf0J/GX&#10;SXcijpB0A8HySsLigEUD4PW6sO7IEpyT3AFRqZ14rQsuTyFMEvJaf3MP5u74FjZ7Lio8HjY9Nyp8&#10;Xuw+thEvLngJ/zPxLrQmrNbMjww7jWWe/jGxEzZlr8FHG0crwIlC0Cn5vZp56DrtQeTY9qLUWQCP&#10;r6ya1mWtUdhsO+1eZBXvQ5mrsFaYtYy/BdNqTvAUK64A5mUEyK1Zq/HFui8UmqNY3pp5PDO5PXYd&#10;Xw+f34Onlw7AxZPaVV6TfAoQr9z3A0odeexMlqPcVYDjxQe1rgYtG0jo7IgLCPJV42wIRSJwKvC8&#10;3xyBXTMQ2DsHgYOLUXF0NQL75/MdthwVWSvUWc+xgbEo/bIjcHQ5HBsnEajia8VT8t/W8B9YhsDh&#10;pfAfWcG4lsJ7bCf8+QdQUbwDrmkv6LBY+/guAP/+5ZvSFHDV6jmK+eA127Tn4C/bx3f6Cdin9ybU&#10;JcJ7ZBU8ebvhK/gZKM1EhT2P14v0O1FRkoOyyU8qhBbOH8L3Mp8vvtPhyIH70Aq45w1A/qibNG6x&#10;MioUCuyNuBGFgwm8o3vAv3cuq7wMfr/8Dbzcsv43J6Pgo9vVillA+AxBcSFBtqJgNzx83oveEbgV&#10;OOQ1KYPCtcRPKHy/DTwOp+a16MO7FBLLvrwTAZ8HviPLCZIETKmLqU/zPeCG+6dZKBrE/I0SqI3G&#10;iQExcPFZd8p7wm1HWfJ9FpAyHgHCqnV/ysX4DXDWrQTuniP09V8yAQ/OHYuxW+YgqyQPXr+LVW61&#10;Qa/Xg0UHNqLPgrF4esFo1kkKoXEC3lo6AT9mb4PDXYKvNn6HZxaynhifWC9fYnw10+ongJpBQM0Y&#10;jw3ZO/DDz+vRZ+E4hU0djss4Zbhs3yUCthPwTEYa1h9ey/e5l3nxQZx5beJ9fRZNYloT8epSK+8v&#10;anrV0zodFenAKRA0YuggOMpKUV5ig62oEGtWLsebr/bHOYSjkFVPdMlVl6CspBhltqJqKi0u0vtf&#10;7t+3Wtz33NuD14v5eZN1lH048PMetL6ppQVpTHfn9i0oLSqAvawE5exvlkr6hSfgZF/eUV6Ke+/p&#10;ofGErIACZQ8+eC+WL8n4BQqD4FdVr7/+sjqUk3yVFRcyzzbGb2NahejSuf2vhrEzTAnz07WLFaZS&#10;hM5/Xn4RbAwXEx+l50KgqPvB/F121WVaD1s2bqjMl+TTgskzcH309SxbqZbTaS9DUX4etmxYi08/&#10;eg/RcVFa1xKv3FvViltfOi0snDmJcTgxoh+c0pH2O/jR9lniB0RUYcsjxEUzfAy8h/bBy49uXp+H&#10;CTUCdTLHUYabMp64WJTNHM0PnQsufnT84vKeHYGA0wVv3n5kd72DcfwCm6Liz0aws+xnJ7YcfDPy&#10;4+3kppwNyQv7utm/YlFkfp9+jJ0MLx8CN1+sPvg98oL3wl18Ascef8CCW7WOxsGxl50dNz8EwfJU&#10;ip0T58YVLAeBkw+R3888B9hBkI4j45QOpMdRjsKRrzOeWIaTIcXGwvm7CqbZMMDZSa2W8QSvMybc&#10;jtySI2xf/Nvzby0LwFewbRbbs9GecNeCgBib1gFXpHbkR/sd/v192J+3A1dN6oDotI64KaUL/kEY&#10;e3Hhyygsy0WAMFEhndoKaW9uRulmm2N79Tgxd893uDal9hzOJMLaFWntcSeB1eEuxeGin2sBp8wr&#10;FYtr28l3w8POqYBs5TMY1NbcLToPVOaD2hwndDkJyUdVbcrdjNYst1g4ZU6mzONM+PZ+dgD5IXKU&#10;4nKdu1o9f6IrCbJFtiP6PD2RMUCHAYeuhYBz3p5pLD87Uiyzj8+oPB8+Qq6Uv8RegBcyXq0WZ0Mo&#10;0oBTIVHg5YMW/POXwKvvbyebC99h8gyyjQTYdlwrPtVlR+wT72EH1AHfgUW63mXNeAQ4K9hW5B4/&#10;36viBAgBBwIe/q3Z7u0zB1gWwPF3w8X3s/en7yxL4TCCH+GrfPoLhMVS9nEJWNNfRvEgsRwyTtsh&#10;1lGonQqUiJg3tiGP1w/Ht09rvO55b2q7cjO9AMtRwQ6zW9IhpJZ+2VXhUDUyRofMejeOJ9A54OE9&#10;4h1Xyg5pm8y3l/n3OtgRmfai5lFAVSyeYh31HVyh3yfH3AHqRVctwUHgVDAdmYDjw2/V+pNvS9mH&#10;t6plVYHd7YQnc52Gt4kVdfLjDOeAd8+MynmmRe9Gw/XjGD7LfO+48lH2udwfi3zGYRsRq8Nrq/4d&#10;T7kYvwHOulX/hWMJN+PUOrk5dw8CdgfLznbL8nt9bI9s49I2A04H8suK8eW6WXiK0Cmg+uzCMdjC&#10;e6SuJm2doxCoQ1wVAMfXSutFAqcMvx28ajLbowMu9kneXJaCl8RSyeu9ee8LvPc13ivzPLcf2239&#10;KMr3dYU8F9KvYjsuLD+ElzNS8NpSxstwr9RI53RVpAOngNAnH38QXNdY+sRsf3x3SfvKO5aNq667&#10;WsOJxe5iAmc54ZAXq0nu8/Hb/hohLgRaL/XrrUAn33yJy88wfr5bBfzuuutWDbN757bK5z4URtqa&#10;l+8+OX/33d0q8yiQeubfz8Yu3iN9rc5dOvzqXMcBb72maUkclelzK+d69uiCv513FsO8Gj4M1bOn&#10;FUbiClkdhw9+R5/PkSOG1oLcEEBfcNlFhOdS7N2907oWssByK2W4IeYGKz2pZ8Yl30r57svf3cln&#10;fcG879XyWTXu+tRp4TRI5imWjnpZG2rZtFQcv6ctTtzbCXn3dua2M3Lv7ogswmUWgdNF4JQ11Qp7&#10;P6RDV+V+nQMpkBMXB/uMrxmPFyXfjMfxrrch7+kH4Vw9XzsszgUzGSaW98gQ1UTk3tka/qIsdg74&#10;oj62F3n3d2banTXdrLvb87i9NQ+U6eTGyZxKsaRaxwXPEjh5n/un9Tjesy3yH7sP9u+SGZcXngM7&#10;kN3SsoRmCyTv3sT24EXRW08z7o44TuXdQ0k6XQjBjC/rFuZF7j26Hyd6tsOJB7ugdOyHLIsbnuLj&#10;OoxYhh1bEBuuHhuRIhk4KZlTGJXeDWdNugPHCZwul4MdhP5oM/MRLD+0ECAgrjmyFOemtCXsdcXV&#10;BLGXFg/gh9mN/Se24sLkdprvfxPunl7wEkrFis57lu6fj06zn0HLKT3QRoa0fvsgPlj5IZyeIsbp&#10;xoIDc3FlcgfcMqUrmqV3x78IkTKH8jpC7fz93/NFKC8pL95aPkiH6cYLIKV3wHUEPJl/2Xrq3exs&#10;s7PuzMc93z+Lnt8/jS5znkK3759B25mPsnwCqd3YcThOgCzAgz88h25zrDA95zyDe757HDcSnqMI&#10;mwKcMuR12s40lsvFdAN4c+UwxPNcG5ZZ5rmqNTitC+uhI06wU8+eMx5dMoDpdFMYFgnAiZOi738i&#10;cLKznbYlGXfPegL/mdcXQ9e8h59lLUV2sOzOEnaa3tAhvNekdlDolb9FuL9RXSlSgDM0v1KPCTgC&#10;nH5CT8BVCufM/iib+B/Ykx+m/oOylIdh+/wOHQJaPq4r80h4PLQMNgHFqvHI9r9t2FYIrC6CWtpj&#10;KBvXE+Vju6F8/D0on9ALpR+2Vjizj+tGqCAs/vS9wpzArGN6b/gIeAGfHa75Q5E/MFbjlqG15V91&#10;QNlXnVD0SXv4T+zWHxRLpz5HgOuE8tFdUfR+awU6+9y3WH+ExS2pKP2sI+wpj8D38wIFOv/+hbqG&#10;p8ItIdHDMGJBCtgLYZs7kLB8E9OLI4zGo+jrjvzmTOCfhPc5C2Cf8ow13FggcUQ0/ATOCuYhwM64&#10;44e3NV4ZAivDjsVaK/Bb+N6t/DvK39KPso9uV0gs/7Ktxhk4ul7DiMXSkdwLboHenbNRxLIKdLrW&#10;fI4KVwn85SdQNqmX1kNIVf+OdSamY4DzFIpAV3P46csEm4fnjyHc7dXOeonLhpl7VmPQynTC3zi8&#10;vDQF762bi8OF+7Qjb3fYFDZlPqdYFrce28MqC2Dc1oWsp9AQ1/AWRxki++SCMfx2bWU/ih16fkeS&#10;ty3Ei4vGBh0BEbRU4/HBhtn8k7sJvW58ufF7vEogHrxyKnJKcrE5ZxcGLJtCKJX7xLmQzCGtnd7p&#10;pkgHTtGn//1AIW7SuK/R6qYW6Ny9MzauX8u258HiBXMrwwlwOhx27ev26ME+B/u9rW5uyXssXf6v&#10;y62hpgSsg/t/1r78B+8NxwUXX4B/XHw+xoz+EkcO7sdNvE/iS2gWxzhaoSXTPHyAbd3jwhtvvKrH&#10;Et8/L/1nJfAJ5N10cyu4CbGyfNX8eT/w3C/zRqvq7QFv8PHwYdmSDLSukj8pm8RphXldwyxfuvhX&#10;w4gk/quvuwqO8jJ9P504nouLL7/IgswaVkixgrpYPz/t3F7tfEgCnPLcyre+W7dOuOnfbdCZ23Gs&#10;l1Ibv3/8G6xdvVLjrRl3fei0AM7MpHgUjuqPgMcL24TPkBsfqzCpQBnUEXEORLkO7dYXXljgjI+D&#10;a9Z4dpqdKBv/Oe+LJcwyrlat4Cstgj/vAA4TGo/EyTzLGJR8OZIvaydfjn52HlzIf+R+xhf0OMu4&#10;xZqYSXDKTJThrMG88FisqvnPPqqN1rt1iVpaM3kuu1Ui08jVX7tP9Oqs4Szg3MJG4kfekz0Zh0Ar&#10;y8385kpcjFPmiR7jQxPgh9J7YDuPxVNtc5Y5Bs6MGfCzQ13Y7yHeF/JWW7MOG5kMcFYDTq+nHF2m&#10;P6iOdtpNf5Lt0wGbLR9/JViKF9frCUk1gVOcDJ2R0g5FtjztMMzc+x3Om3SXQuINhDVx8iMOiK5I&#10;a4eOs55BQdlxbcMjVryPfyTfiWaEtmuZnjgZujatG+xudkDFeu/34GD+bpwxUeLqguZUS+ZZ5nje&#10;NKUb3N5i5JUe1eMEXktiWs15XZwUibWxlQCn/RgB8QjPdyMwihMkQpZcZ35asa4vJ1SK06A7ZzwE&#10;r7OUz0M5y+DCztxNuCK1nQKnOBRqOVni7nRSwDlXLZxufLTuM/yL9XIN83dx6l0E3O744edZeq/N&#10;ns/89mA9C3ALzNav59qIBc73m+svvdIZLfm6g1oBdc4hr4XmKNoGRlcHTh7XBs6bCJsETr8ftg/b&#10;6FxPcQRUKJ5YJS6GKR4ag7KxPcCXL5w/L0Qh4ymb9DAC7FDLcFPXwuEoEKc8IyV+ivfIvRK/bQBh&#10;7/guHXZY/kUXXovW5Uxsw29UeHMteFt/NXasHU1AtO6VuZru0jz4y3IIzTL3U4axvsCOjQPe8nyU&#10;j7kfRTJnkvHIHFNJq2QI8/sOy7vkU3a+XYTSEyga1UrzIHny78vg8yDfHQIrv1XlM1/FCfGky+vi&#10;5EjgtPS92/h3/H3gdKbeq/H4d32L4reZ5oLh/POXsR5LUJLykOZLy0FV/RvWqZiWAc66Ve9F4zFj&#10;z3JUeNwo59/6/TWT8dzC0ZY1cqk4BpK5lWPx9Pxx2MV+z5yfN+OZhWP/FHC+mPEl+ixJhYPvcq/P&#10;pe+YY6XH0YfAKXUsgPvionEEyfFI37lE+ysF9iI8vkCcBE1QMH1NhvPyuoQVB0S9MwjNGU3jbxPJ&#10;wCnQJMNBP/34QyYdwEfvjVCwk/M3xt2owOgkQF117ZV6/pKrL1MLnjyrsfFRGk7BSC14wTgZ7szz&#10;zkJRYT7cTgfO+rtlsRM4PJ/QedFlFwWPLaCS+2QoqUCaWP4e+M/9eu2X6yHr5lnYsmmDviPEAiuA&#10;9q8b/vWLFbGKLJj044cf5ui9VpmseCS8HIfCzJv7/a+GkX1R334vqgVYAFyg8JVX+gWvVYfCCwic&#10;Ul8nA5w3xlyv52TorMR16+0341hutv4ANfqrz2vdWx9q/MBJ2BIwK3qvv1ZiKYEzm6Alw2xzEgmZ&#10;QYdCR9XzLIFz/052GPy1gFMhh/e4pn/Nl6IX5ZO+5vlY9SYrkOjMOQB/QQ7DC4QybPN4OA7uRKCk&#10;COXfT9FG4Ph+ItNj2kmETkmPICkOjSSNwzxWCE2QJVjiUPD0IzqPzrc5g8fi0CgBh26Kgz/rMDvY&#10;bhQ80bMWcOY/1lXzmEXJVssm3mxlSG2b1nB5PGodzdT4WDdJ0bBPTyaI+NQ6KuUJ5+220ckAZ3UL&#10;p7sUDxEKL03phFbfPsh240SJMx9nTGqrDn0uSGmP/ovfVuDcR+D8Z3JbdZ4zZOkItZgfKdyFfzKM&#10;wOk1hLlmKQRJxnVFagfE8Pjs5M4YuPZ9+BlvZvFh/H8m3KawJvMor0jpgGmbUtkJK8O8vd/jSL4M&#10;SXfgrhmP4uq09mplvIRpWcueCHAWIb8sG3/nfQK214nFkOFkHqlYQcWhTxGBs6Asi+fFkU9HdVgk&#10;uoRhZPireM09n1A4bss4vht9WHbwe+QWynPhwlMLXmPcLEuaeNC15rueDHD+sOdbHUr78frPkUDY&#10;vj61E+uoHQG3M/5FoD5UsFthedTKUbhkUkfNgywfE+5vVFeKZAunDCMVFX/aESWyNMkgmZdPQCM8&#10;CZDZhseeFHD6CZwVhLDSD1qpVVTASq2DsjQJjwUQy0d3g0emMOyZi6KxD+r3QIafli4cEZxfyfDM&#10;l4CvgJo66xkci4I3o+A/to1Qyefvi04aVtJW0OO+Aqd8B9Z+rfMj1TEP0/bkH4LPns/4klAwOBre&#10;EwdZVidcy95nORg/w2kcvCYQmCN5HRXLOKPhO7CEfxN2uma/aoEfwwYOLtEfOh3bxGpvJ5M54Jj8&#10;PPIlTYVsmYt5C/+Ovw+cjkmPMq5SeLbORPns1wn9Pr5fCJsT7tZhxkXD4ir/bvUm5s0AZ93qWcJl&#10;bmke//Y+wuRaHn9NqEtG30UCoxTh7smF4qV2Aq+NJwxNxJvLWB9/AjifW/QVFh/cwk66Dz/nZ+oo&#10;GHi9+GzjXPQlQPam9F7G/eGG2da7gO00bct89F44Dk8TdF9Zmoo3logXWwKqeNddIo6KzLIodaGG&#10;sHB+8fnHClMfjRqmxwJbV113FduBTEtw4vro6xQkL77qUtjLS+FlXyWaQCqgKCAp26pzPSXs/r27&#10;9Xn+4rP/4sIgZFpgWh3SJC2RQJqE70XgDIUNwaSkkcR6kXdE1pHDmPPdDB36+u20KfgbQbRqfKJ3&#10;Bryh1wU4rTmUVv5CeZT8CXBKGAHOXwsjMChOfrIyD+tQ9EHvvqX1tG3LJr0emkca0h8BzhuCwCnS&#10;4bss65NPP67XBOovuuLiavfWh04T4ExA4Yi+YC+CwPYTvOvmwffjYvg2LIFv42I4p4m1UgAwHp6D&#10;e9ghcYS1cOp8yRmjtZEXffERoedGwuCNKPrgNT3n2bFKoU2A6MSw/vC5XHBtWo2j/24FX1kJPG4P&#10;vBuY7tq58K/9AV5uPVuXIvexezR9tU7y3lxujz39KN+5BM4dYuGMJiRG4XiPjqjgw+S3nWCcbZhW&#10;CDhlSK0PAYJnOeP1sXyeDQvhXjuPHZq+DEMIvaUNO+R2AucuwmgUz92IzC63o8J2HF5HKXJat2RZ&#10;xDJbo/4aowxwVgNOJz/Q7ab11CGmKw4uZPt14dtdaTr0U4aUitOgmsB5Pc9tPLpUrf6fErKuJZTJ&#10;MFSxJAqAXU3oajWlO25OE++wXXDTN/ehpDQLdnuxzg0V5zwyfzNxyv0KmPIibjPzMYzezOcj4MCu&#10;42t16KusaWktu9IJLaZ2JxyXwO0ux5acNdh1bD21DluyV+PzH79ETFpntJzaBcUETperDDuOrdUw&#10;O6ltOaswdtPXBOHOaDa5O5pNuRuF5bn82JTizm/vx4cbP+HL2Yvdx3fgYpZPgDOJ4QS4T2pI7a5p&#10;/Lv68PGGL3GtAnIXtEm/h2E74exJd2LchgnsbLuw9egqnM/4Y1Kte8P9jepKkQucLZm8i8Dvhn9b&#10;OlxrvoRn3ecoWjMe7vXjUDrpQRQNvvEkgLMNP8YyT4bv6t2zEdg5Bd6tkxHYxS33S7/uiOKhfMen&#10;9tCPtr88B37PcRbXDfu8ATq0Vrzj5gmwMV8yxFW81AqYCYDmv0PgzNnGOvKh/KvOFnBKOPUmGwPn&#10;okH6nXCt/VLnmOa9Gw337NfYbm3w525Tx0Hi9MdvL2CHqRS2j1ozDfF6a8GtxCVbWfOzeNSNjD8G&#10;9u/66vDfQN5GzYMAp//IcrXWl37RlWl9zO+eDQ5HGeyTHkeeQK7MszzZIbWTerG++Hx7S3hNLKYl&#10;sI9j2VgP4j1XQLrq365exLwZ4Kxb9Vucoj/g2Rw2vC7rWi4ah+cJcpbG6hIkzxP0ZG1MsXTKupyh&#10;JVL+KHC+tHgSisoK2c5cGLTqG8z6aTn8fFfvzjtMwB2j8z9fXUroYrg+TH9j9g5UyLBFPqP5fFYm&#10;bp2LF+d/BfGoaw0NliVWJigQh03vNFOkWzhl+9knH+mz98HIYQp/cu7tN1/lO8mHfbt3VEKiAKfD&#10;Xs5sBrB21XKsWr6EWoZlSxbhx7WrcOttN1c60Hn+uaf4nuT3gu1IHOR89vEHuOTKSxTSKh3iBIFS&#10;zu3YuklHqNz/4H2VczMlLsmj5CktZaK+I0YNH4x/33aT/rgozncuJORpXFX0+mv9ed2LwvwTWLZ4&#10;IfO6Qh0hLc1YiLP/YXm/ff21lzRMUcGvhxE98/zTWt6c7EyF2107tuo3rtd9PSvDhPRHhtTeyP3K&#10;a1XqIT/vmEJ+81bNf7leT2r0wKlrasbJr7B9EXC7WY9l7JNYDnak8+SXD8jOlchKEG+2sfAe3q8f&#10;6/BzONlpIHDKWHJ/7mG4Nq6G94hMYHfBR2jLe+15hUCxcjqOHgB7DSh8vpdaG90rpvFjTeD0ObWD&#10;4KLYKnQIonvLKhzW4awyj1TmnFpzOD1eOwJFJ+BYtghOwqRYruTXvaIR7xC6JLzkL4adJ7FwetmR&#10;d8LL+PwEC3H4IkPQypM/0mG/2a1aMz12FMsK4F6ZAefW1fCUZLE+3HAunKJ5lrmuljfe8HXZaGSA&#10;sxpw+glnhfYTKLcXsn34tGP+TsZAXUMyifm7KrUtXpEhtfxb78+3gFOWSTlauItt3YvuC/pDnAiJ&#10;9VDmJsrQVVnvU9avFAvkTQS0syfejl25m+F12vHgrCcVbm/kPZ9s+Ipt2oNNR1frfXdO/w/TcfIZ&#10;ceLWmU/okNg41o8AZ9KUrnA6bfB6Qo67ZM4n2x+Bec6eeRpfM8JtUVkuPDwnz5lYbyScx+vA4v0L&#10;mfc7cV5yR3y64Qu2XRd+yvsZ501qp3NO80tzUOYsRY8ZD6El07yFuoYwWRM4xfIpsBkTlADnvL0z&#10;9SX7KYFTPN/GpVngHZ3aST369sp4k4+YF3klh1n2zoy3g3rMDfc3qitFCnAKVFUHzlZ8x5bD4XJo&#10;J1jam7QLGRqrQ5e+H6xw9PtzOFvrjy4yVUHalrQf0h2BTOJywT6xl0Jb+diO6uBNnWjxHezlc5U/&#10;tBlFwCQ4alyST24lDdmXdIoGEPayf2RVeVD2VQfNk5xXKyr3XXPfgNfrh+/EHvgOLIc7exfjl/k+&#10;PtgnP6HWTtt/E+FxlhOo9ilshtJQ4KTE0lkg0DjEgl77OAKhOPVxFjINgd9o+A4uZpmcsI3popZb&#10;18qPNA2XswilyQ+gkOmUjPg365B/U/5dyz66zYLVj29l/Tgt4JRjxmVPf4hB7GrZDBA8vWXHCfey&#10;BIp4wI3R9T+1futTrAMDnHUkBcOJ+HjtdLYZN7JKjqkzIIVGgqTMqeydMRrJ2zMwY88yzNyzAtN2&#10;crt3Jb7ds5z3jiVwjsem3J/0fTF26/wgcFoWSvVSy/0XFskSJxPwKvfn/ryefRYPdvJd/vzCr/Ho&#10;/HEoKy3id8yFj9bNUAvnq8yTOB2S+Z59FiRj2k8r4ZLvCNu1OFMsKC/C1xvn49F5YxhmIvrL0Fpd&#10;BzRMGU8zRbSFMwg6H3/0vjrqObjvZyycPxf79uxWqPJ53Lij7e2V4S8mMApwCuwJjMr3QSBR2pec&#10;69G9c2Wcou49u2DX9q36bMtQ0eKiAgwbOqgSakNbsS7u3rFN27QAZ+j+UJjmrZqpVVXS02G0PD/v&#10;+1n6vhjwxqvBOCzQFUB9e0DQaRCvSz51SwlgCsxKnGrhrBFGrss5WSImlP7WzT9qug/2ukePXyPM&#10;SphtWzZWSdMqhzgNEi+0vwec8qNpVQtnSJKv1SuWap326NGl1vW6VqMHToFFWUakdFQ/9bxZ9v03&#10;KHisOwofv1tV8HhP5D3YSSFG1qV0/7yTjar2HE6ZBylDVctmfM2+iBt+dzn/qPw4M07v7vU48cpz&#10;yOH9Yk0s7Pu4vgSdaxYy7TiCXAyOtb8N3vICAmQuYZIf/edFDyqQ5nM/MylO537K+ptZzO+Jpx9m&#10;A7bA0c/Og3rZOrAFxwa+rMNxxXKby3zJGqCen7aykfhgG/giTjzWAwVP3IOCR+9G/uP34liXO3FE&#10;hu62ac3GKl6+XOy8Sf4Jv1kHYfvyfRyRtT7FWqrDeWU9zvB12WhkgLMacMrcspWHM7D68BLsPbaZ&#10;Lws7HO5ifLJ2FK5P66bDVV8laInDkgMFFnBeTZg6nL+LH2wHHs54nWBVez6iQFnz1C4KVmLVyyk+&#10;oMOdHpj1OCG2PVpMvhu5JZn88Jfj/hnP4ryJbVXTdk7lM+LEjF1TcXWKDE+V4bpd0HpqV+bLhtLy&#10;fPSc1wf3z+uNXvN74+55L+K2GY/ovMtWU2QO53GUOvJx//w+6MVwEqYnw948/SE0Y77PZ3mOFOxj&#10;x68cj81/EWdOvBP/M/52TNmZzrpwYvmhBTh30l2MT5wVWcCZX56lz3VV4AxBZyVw8m/66Y9f4lKC&#10;usD2lYTKS1gv17MMzy19l5DiRk7hPh3m24x/8zjGX7PO6lKRCpwlH7Rke/LAZ2cndOFgOL/th9IZ&#10;/VA+vR/sM/uj5IuOatn7PQtnyUfiNIjvQE8ZHIyjfMpzcEx5AeVpL6BkSm+UfNgGBUyvdNw9UEdv&#10;ZXnwl+Sw6B64N6UTtIJeWiW+GlLgfDsKgeyNWlflX3dSYAsBp2zd37/ODzXrjnmQzpL8AOQ7uBTl&#10;k59G4WBZdzNW1xsNuGzwFOcoXNZMRyRebOWaQmHqf1hmdkqKD6NwhFhcmQf+bdT77Bg+SzwuHpLA&#10;b9F/mZ4TFa4ydbZUNPIW/i3lvRlQ4JT7Sj8ihIoDrsx1eixzUO0pD/DP7YK/+CgC+T8pqLv3LyFo&#10;JlU6IAqXxzoV0zTAWUcKAueglal8lNzItB0n6I3BiwTE1wl8YsnsQ5jbm3+YbZjfQfUc7YdDpuuw&#10;nfTL+AU4pVOqwLkkBJyWxHtsb51fOV7X+yxziAdqO77YPBdPzPsCzy2cgDVHt7CufdiYswfPLhyL&#10;VzOspVpeWDQGz8saoQvH4Y2lKUjZsRiF5XxGvez/OAswfNVUXQ9U1gZ9cmGY8p2GimjgpARyZA6n&#10;AKMAZggm169dja7dOlYLGwJOWbXh0cceQs+7u6Hnvd3R857uuJdAdulVl2l8AmAyDFb2xbOshJv3&#10;w2zrO8M0+vR+Xq+JJN5K4OQ7oHJIbRV99tnH+k6fnDLRGupK3dnuDs1rccEJXCzDT6uA7oA3X9W4&#10;1qxegR49u+Lue3toPu9mPkOQ+OYbr2iYdWtWVYa5576eLEs3jV/A9IEH7tW62LF9S2Xc4hgpNztL&#10;rbYyrFgANxSnVT9lfwo4Q5bcTRvW67PdoUPbatfrQ6eF0yCBM9uIfqwkD0rHfslzBDABNrVaClDK&#10;VuA0Bq4De7RTUHsOZwIym8XDNf0ruLx+lE1LxvEedyKn3S0E0WgFzUyZL9k6CQE7Oyp8gbpWfw/b&#10;V0NRNu59FH41DN7cnyHzFEpGvIzMRHEuJBCbqNAoy66IhVHAT4bU5j3zqP7yXr5pERwLprHheuHK&#10;mIKcFgK1zXTuaCVw7rGA88ST3VmOOLXoWsutiMWUIMs0jt3USpfP8BzahaKPBvBj4oBn+1pk39IC&#10;OSzXIcJmyHFS+HpsRDLAWQ047a5idJv+H/x1PMFrQlu8uXwoO7V2eL123DjlPlxBQHtt6dt8iRA4&#10;xcKZ0pbQ2RHL9s/SZyJlaxouEYdBQQgLpSWQeEVqJ1xL3TXjP3C5i9RxjszJvDSlHd5d8wGbnUfP&#10;z9s7Qz29fr9rOlYdWKxg6vc40HLaA2id1pnQ2g03T+0Gp6cU+SVHFXil7qwlXgTgmC7D3TylO4oI&#10;nAWlWSwr88PrUWJ9nWwNz702tTOGrnpP5zeXO/Mxa9cMTN81mWlPx/ojywm05fA47bh2Sk+G70jg&#10;7Io/BpxfKXDKcOE7xIKZ1gUXJ7dD6rZ0flDsWLl/Ac6Y1E6dJSVONk6D6kK1LZwt2J7F0u0hXHbQ&#10;oaQyrFSBUoaXMkz+kJjfH1IrwOks5zvYi7IPb0L+sDgCk+VMR+Y2CsAVDo5F2cTu+iOf5+dFKBgt&#10;Q0rL9KPumjcQBTIPMgiSlXEH0ykmcPoVOAlxY7rUAk7P3NfhZtquzWxLmav47LngzBil8z9l+K1t&#10;ZDSBNx4B2zFWtUM93Ipn2VAaIYnzIAFCmUNpX/Qe64ZwvG8B741mWjEExlWa3yLmQSyROmdzYCy8&#10;u79hFRIeCdHFY+9jNmsDJ/iN8GdtgCyxohZOAq14by7bOhMln3Ui9Bcybje/bV/qXNqCEYTkGvmr&#10;c7EuDXDWoQh2fRdP4nfFqcu5vb0iFW8tSVErY+9Fsj7meCzavwZbc3djXfYuHCnM1h9yHAwrHmLF&#10;cc9mAqefz+LYrQtqAKfEPZHgJGtmfoWvNy+AS63v5ViZuZOguRlbsnZhS84Ofr98KHc7gsNpkxlP&#10;MtMey32B2gkETgHQ8XiRgCrQKc/1wn3rdNjvqwvHaDphy3eaKeKBk7AkFk559sZ8+Rl2btvC17wX&#10;7wXnc1bVLxZOr8JW1bUiBZb+V6CPCsFmaF+ATIAqZdJ4tiM3jufm4Kzzz7HC8PxvAefFV1yCwvw8&#10;hctvp6Zj0rjRSGU8sg0B8iOPPqQgGrrnLRkOzPLMmT3TOhfMl+yrNZL7b735iob5Yc6sWmFC2r1z&#10;B79PHuzethUTx32N5PFjMOarz3Bg/88Kz/O/n6X1F7Jw/lMsnKyfP2vhlHU8S2xFfF4diEmIqXW9&#10;rnVaWDj3E+KKhr/EfpIbpZO+IITF8JrMf7RgMjMxgQBH0ON59+F97Aj4wgypFeiMg+u7LwluPpRN&#10;+JyAKKCZpAB0NLGZXs9/6Unt9IgqCIzSGZA1NGU4ngyjlV8EfZk/Md4YpmnB7kEqN64ZjvJ+sTbK&#10;sNrCpwicfAn7di5Gdrs2cJbyIWKc+a8/Q9hi/pmfmhbO3Cd66HkZkqsiROrcU57LbtOcHQUvvAeZ&#10;drMEOLMOK4A6Zk8l+MYwH2I1lbDV669RygBnNeAUsOw+4yHcSHBqMaUDAbMjs8iOkc+JljMfxVWp&#10;7fB6FeC8kLD4D0LoAJlTxvZY5MhH6yn3oub6mbLOZQuW7X/G3Y7UHRPVkcPB/H34y8Q7cCbT3n98&#10;J19qLm3bfOvxxSovV7c1v0asQuyEjNs8Hmcn34kEwpsAp8tbRqDMVZgMrYEZx3wL4Al83jJZgDMP&#10;hfYcXVNTrotHXVkypRWP/59JbXGsNIdZKdEOoFiLfG6PPmsyXL2CL1l59r7a8BUuSm6Pm9KsZVH+&#10;qIVT5pM2S29PuL4LsaybYscJ/RC9lvEWrkztgosI3bFp7av9bepaEWvhfJ/vLrbdCgKa7etOamEU&#10;QJOtekkdSRE8T8rCSZCUaRTFH7VWa6Zc13CMQ8BVwMs+rqcO2/UdWkVQY7yzXtF2JsPV7emPqpMh&#10;vS8UdzAdG4HTFwTO8nHdawFnyQ+DWIV+uNeMQcFnHeFhZ6Tcw2/N+Ed0TU/Jg8TtOraHz5UPnu3f&#10;ouhNngvlkwqVpYDQWTiyBSoKt/NP40VB2jOVw2ADh8VpEKF6TGerjIRC2doG3gjvgWWM2wGwIx8O&#10;OMWaGcjZRKhlfgidjgnyzPLZ2jGT97Nu0p+Ex13A+AkD37+h+Q3VQb2J5TfAWbd6ZtEkHC/OZXv1&#10;YvmR9Xhs7tcEOQHHifyWTFKrpwyRfWTOV9iY/bO+dzdm/8QwYg0dp3M4ZUpPTeAUcHpmEbeLx+EV&#10;hpMlsOxOO+uV/SW2Mx/f43bpL0k9u136zl2duUGH3j6zcDzeXzcbk3cuRf+MSXiO4Psq43tk/lik&#10;71zF9PzYeXwPnpr/FV5ZmmLNKQ1TttNNkQycAoGy/eKzj9kWffjkw1Fo3+FO9cgqiomNqha+6pDa&#10;mLgoy7JHSAvFE9LlV16Ghx64V5f+kOsh+Lz9jlv0Oc8/cRznXfSPXwHOXtXiGjFiqKYnVj/Zyo99&#10;Yu3UKUHSR/G4sGXTjxb4BeN7521rTea5P8ypFldVvf32GxpGnAaFzlVCM/evue5qOMrYD5JvHtOQ&#10;tDQf/HbJViyccv8NsTdWWjgvuOxCOBx/HDhD+X4r6DlXPPz+45LzK6/Xl04DC2e8Wg5LR/Tnh4LA&#10;OfELwpUAmwCWZbkUoBSHQZmJMQSyn38DOOPhnP0l3F4/bOM+YbwW+B0i/Mg18UwrXmTlxVk2/n0U&#10;DeqDEwP7onjAC8gZ1BdFLz8P39G9cLncOH5fR94fRbiMJTxJXkLzJyW9OLVwOtx2uLetViAsfO5R&#10;OPkCFjfOx+8XsBTLaHXgzH+8G++V+ARa43Rorlg5Rcf+3YaN0MPy7eJxLHJvvRl+Wx4BuAzFb73A&#10;ewi7Yg3VPISrx0YkA5zVgNPNdtJzxn24INVaMiT2mwf5sitHBUGs2YzHcUVq51rAKWtzihfbo8WH&#10;NNym7A21gFM8vP6dsDh4+TB4XTKn0oN+C95UpzpvLntHrUAnbFl4a+k7GLRiOAYuHYEBy4birSXv&#10;4pN1n7KTXs5OywEkTe6hUHcLgdPN9lZYmo1WLEMsz8Wy7mLSCFPcvya9I/5N4CwmcBaU5aB58NoN&#10;BESZUylOjR7/oR9f5k5eP4q3lw7G28uGML2BGLZiGN7mdvym8foDj8tVjlu+uRvXMt4/A5zxBM4b&#10;0u5CyyndCdbb2ZlxI68kj6DdFnew7lumd9f1RWv+fepSEQucoxKYrlM/nuVfWkNV1SLIMAKJoaU+&#10;ft/C2Uo7sR4f39/ipVauS/y8pvMixQkQ47GN7aFQ6ju4RJ375A+JhndjCtszy+2yofRjWROzStzB&#10;dAQ4vVlB4BzfsxZwuue+wSp0wL2WwMn8OWfz4+22wctOd+l/b1NrpA4NHt2eHQh2mmSUzOLhCpIh&#10;6JS0CmT+5rtR8OzNsDrpJcdQNDge+bwm9eI7vJxZ8ME2pquWL1+dG0XhOO8vGhQH764f9PqvAWfF&#10;8a0oHil5iYY9+QldHN330w/qNKl4aBLcC0dZnStnHsonPVRZB/UmlsMAZ93qOcLghK0/6A8LHsJk&#10;yrZ5ak3st0gsjAJAKQTACfhq0xxtq+VsI0NWfYNnCZy9Gea3gLMPYbH34rEYs2Uu69SLcmchZuxY&#10;iklb52M8lbJ9MdJ3LMb8/RsZtwcljjI8uXAsnp3/JXLZ1sVj9NdM9wUBYMLrC7y27tA6/m08WH54&#10;K55b8CVeZjp9FyeHLdvppki3cIp17pP/fqDvrA/fG6bw8+7AtxXoiosKFTJDYSuBk89pVGzQ6U0V&#10;q2AIPKekp+izPOu76ZVQKdv77r9bf6wTxzjn/PO8kwLO7KxMnb856J038ezTj+OpJx7FE489jKee&#10;fBT33tsdZSXFCoEyFNaK629q4ZR5lz98P7uaFbZqXsXCKWHmzZ1TGSYEjuI1VpwYCdhO/yYdDz54&#10;n6b7+GMP4cnHH8Gjj/wHK5cv0W/m+6N+cbR00eUX/2ngfIZlc/JeSbNfn+er3VdfOg0snIk6vNQ2&#10;sg8ryg3Hkpko7vsoivs9huKXHkOR6MWHCWjROt/SRSAL+J0o/3okCvs9jML+vP7Kk8i+vbVCp3Pm&#10;5/oitamFM4bgk4hMApAMkS3q+xS8fEFXuIqRdVMLHE2MZR4IpQmyjSWYxsD28UDeH4BnwwLk9XuU&#10;94geQ0H/J1DU+1Hk/JvpMB/5zzwBWV/Rs3WZ3puVlADHjHHawfAe3Irc1s1whGkKsLp2s0PMdIs/&#10;eQNFfR5FnpbvcY33uHjAFeBs01o/DI4DO3ks1t1YFL/Hh1Y6UbYC5NwsXmrjLItojTpsdIpg4JSl&#10;Q6IIQ61Te+DcSXciu3gf3K4yjF39OfosexdfbPoS2YUH+FF2Y0fuenWaI3MQX10sL2gnfj6+ExdN&#10;6oAWhDdZR7PbzCdwQuaBulzILjqMwWs/RNsZ/8Gd3z6Ih+b1w4qDy9lJL0MF28mYzaNxOWH1/5p4&#10;Jw4U/MSXqBufbRmrgCa6OKW96vrULrp0SraN8bIDO3TtewTkDrh16j3Ma4laL2uXrTOap3VFK7Fw&#10;lrMDXXZc50newHxanm4749LkTgRkdmQI2GM3folzWP4LCL8isdiKZI3MEnu+WmOHrh6FKwmbf0tu&#10;hwLCogDn6C0T8Naygei/9C12St5Cm2/uUwdIc/dMZ/24sYDg+ebSARi5ZhRm7Z2ta4JKpyurcC+6&#10;f/sfJDAPltXV2tYuR90pkoAztC+QVTwqEbL2MQJu2Kc+i3KClO2rbigb3YXqhiKBNQHGrzppZzSQ&#10;/SNsn3Xmtc4o+qIzSj67HcUyZFYtnA4WxQH7lKfgmHg/gelBlKU8AHtqL5R8dDOKCGf2sZ3UwijW&#10;QNu7ArfRBFKCGgFU1zor2Idjw5P4TbkRheKoR/JIYCt4Oxoepi1rX5aO71Fp/ZPrApLu+bLYt1+H&#10;o4qznZLhCfAfWqo/5Hh+Xsjw4pE2GoWDo+CYP0itquJgy3NkDUrSnyHo3opSlsc1/1V4j/3EP4MT&#10;gaJ9KP6CEM74Bc6LmNfAoSXwe1woGd2d+ZJhtsE8DI9FEY+LRjSH56fv4HC7+Zw4CN+3MgzhWOdw&#10;2lFRsFPrS+K0Tbpfv5u+3QROWctT/j6ydMve+XCzriv4rB5773Ytq8whDf0AEPr71YlYFgOcdStx&#10;ziNDVRcfEp8AfN7Zod5BiPx60w94a3kaRq2Zho1Z2wmabC/81qw4vBmPzf8aL2UQjAid23L3aPtY&#10;dXgLvt48HxO3LSRMLsSwNd/g5Ywx6EtY3JsvC+m7MWfvEjwxf5wC7XO8V5wUvcj93gtH8/uWzU63&#10;F+O3zMeT80dj8YE1Chp2eynG8tzry6Zgxu5l/EbJDzRufLJhtlpi+6tTInFSFL58p5MiHjgJOzKH&#10;08t32scfjFJ4uuDSf2Lj+rUKhwsEyHhOwl181SUoL7XxU+VF397P4aGHeimMyfaRRx5EfFKcwluc&#10;rEFPMJX5jGJtvPraq9C5SwccPnSA7zuPepytTJ+SeZ67CJwCgOI0SCBY9ObrLzMtHzasX6Pphzzg&#10;Vs37mK/JDHxGFi2cV3n+lyVP5miY0JDXqhrwlngwd2P+vB8qw4SAOY7lkL67h89lQrM4Pad1INeD&#10;0HrbHf9W45mNUH71dVdZ9XbZhbosytEjh/AfgrNI6qVHD8uZkkCmlF/i7kuofPiRBzBo8LtYs2q5&#10;1r+8/yaMH63x17Qa14dOiyG1MlzUNozAqU542HHx8yPFj4d0oESB0hOWRVC8yR6Usc/sbLhd+rGv&#10;YCeHX28UPHGfDnl1z/lK/xjlEz9HFhutxC/rbh4kJHq3r4YsvVL64cuaZk5cEuNl+oTSQ0HrZW67&#10;O1BhPw5/wKNDIXUIItPw8KMuKvx0mAJq/jOPMW8OuLYt4X2WM6Lc1s3hPbqf+fOgfEayWmUFer27&#10;NuuD4GFHRx1RML/SKZQ1Ft1bNiCzWQJyWrdiB4Zh9u9SWMtslqTec52LpquLY98BQmyb5oRkY+H8&#10;XQXTbAjglHmOzSd3w/WEnb9NuB3HpePlc/Bv6+DWxfbETihfUgfydyJpygOIJYDJsigvLX5Hh53u&#10;OrYV58t8TZ3fSIBJ7YRbZzyK7bmbdASA/HAhsCaAKVY9maNZ7iwgNH6CC5PbqqXxmTkvEgDKUVh2&#10;DK2n3KfWyRhKvNRKHtukd2fcHfDB+o9ZVV7sP7EH16R2RqupXWB3lyC/LKtWuWSuZjTLdvPUnmqN&#10;LCjLVWdFYtG9nnmVdUH7LnhNh6TbnEVo9u0DOi9UoDSkJIa/joA6YOlAPgvlyCzch38kdyCQdkQx&#10;O8ZeVzmLVqYOs+TFKUMkH854VS2n836aofUmrvnlhcvekj7nAXbIN2euRauZjyCRZWg+Rayu8jeX&#10;ZVfq8e9ORSpwloxM0HeXV5yUCGTxXScfcPWeyvPO9RN1SZGSz2/TduuX9zv/bgE//97+AHy7Zqq1&#10;ruSDNryX73X50U7+tuwowCe/2Pq03Ttnv6aWRPuE7voLuX//UhS8K0N343R9zpKPb4Mrbz8/8oTa&#10;IysJuc0sUOM9cl/x27HwZW3kc+hE+YT7FcI0/1IO3u+Z9zbczK97zWiFN1mKpHBES/hLrKGLzmWf&#10;oJAgqkOFea/925fgzj+onXL11qzfCilfGSrEUst2WfZZ1+ASLYRVxieeY70HM/Q9UDqmm2UFHkHo&#10;ZJg8CScQyW3hsJbwHV3NsjgImrcrAJd9Il5q+Y3M2QQbIV/COtN7sc7KCZxzUMQ6ljwXD5Uhuvyb&#10;ZK1Xa3FF0TYUf3gz47U8+BayTqr+PU+5mIYBzrrVUwsJa4ROWW9z3v418BAsxaO4WDvlWZEhtJZH&#10;dBeWESpfXDiREGkBni6LkrubbVC8Qcu3RPo5DF/hxJhNc/H0wjH4dONc7WM53Xb0JaT25j2yhuYb&#10;y5KtfUq826btXKZxlDpK8OqSNLy1NBmHCo4wfcvTvwCHPMvyPlh+6EdC6njey3wvTuH9Zh3OulB9&#10;D6kVUPpYLZx+fPLRKIUvgaPrFY6s4dcvv9xXzwtwyjqc+u3W71VQfNfL+/6NN17RcBKngKBAlIZl&#10;G5M+tByvXb1SLYhVAU8si2IVlL7BAw8/yPv/hvMvuQB5x3P13NPPPBHM7y/3hCDx4ssvhq24UEFP&#10;4FDOvU2YlHwJTIbKWlPiWEjCLJg/t9p5yfvU9BTN88RxteFP4pftuRf+HbnZR7Xcrwc95V505aUK&#10;5FofwbqT99rhg/v1uqxnypPBOrFGwYS2x7OzMHjQ29UtsvWs02BIbSKhLAF5Lz8C76blsG9YDs+G&#10;ZfBsXKFyi5ZMJzzKXM5E2L//Ft41i+FcuwTejT/CsXIBoW0Tsu/vrFBa+t834Nm+CQVDXlPYy+R9&#10;4l32xL3t4N6xBo71i3GEgJiTmKBDWmU4rw7N1XmicQpLOR8PgnfDKnjWr4JrzVK41vOFvnoxXJvW&#10;wPnDVMJpHPJ69WQ6a2CbOcayPCYk6bIteb06wbsuA54ty5Fzd3vs57myqWPhkWVO1i2HY80SuH9c&#10;Ce/qDHbElrHj8wnTJ6C1bAXH5tVwzpuMTIKzDikWh0Udb4P9x8Xw7NmBor5PKiCHq8NGpQi3cMpQ&#10;0xsIZ5clt8fiQ4uwM28Hth/fjuVHlmHW3ukYufI9RCXfqct3tGH+Lk5ph6fn9SZs7sPcvTNxWUoH&#10;XJXaBc11SGhHXJFGeCK8vb1kAPae2IackgM4UZyLw/l7kLx9HO6Ydi/OI2y2JLyey3un7Uhhmtvx&#10;9Y9j8ffku9BsSjfCbVDMm1g5k9K6o/3Ue7H12Casz16DrtMfw11TumNN5nqsO7qqVrkEVi8hGN/E&#10;e9ZlLsPao2sUrhNYhmsJhC0J2R+s+QibcjKQvHEiAbYty9CB91mOh0KKZdgzJrXHhuwN2FOwG4/M&#10;7YvLmZ8FP0/H9mM7sPP4Zl5bi125O7A+azV6zX0eNxC6x2yZwHyuwkbmdU3mCiw6OB8Tt36Fzt89&#10;ib+ndERiWgfNRzRhU5aOaUa4lW3NctSlIgU4a829fK8ZXIc2IJC7Ef5ju+HL4Yef7T1wYh8Cefvg&#10;WjQMhYMJcJ/fDj//rr5jW+E+ugWuwwxPKHIvf08hqOCjm+DatwT+I0vhzdoM3+FV8B5ZA3/2Nobf&#10;Ace0PigSK+NXHeGRJYA2TuB7Xpb/kDzxfrk2pifj3wAP03B895ZCWQHh8PjIeNgInO4tqfBlr0f5&#10;2F4W3PFegT6xPpZNex7eo+tgXzRULbKFAokEPbG2+nd9Yw1bHSmOjJgew2t6IxLhXjAIfj43gcID&#10;8ObtgWf/apSnPQbbIMIpwwoAanjGKcu2uBbwG7Xha8LorZZFM7hWqNSpzlNlfuU+WUvTd3g1Sv7b&#10;Vo9L3m8B34axcGUMIfTGa/5LCKGOpaPgmvGCgqr8bWRZFcmj7dO28CwaBfeij1GaTMAOgm3VHwzq&#10;REzbAGfd6hWWrc+iCXht6QSdEzlq9TRsOPoTTpQVoYjwV+CwYevxn/H+uu/w3KKxDD8WfQiO4mxI&#10;tnP3rcGhohzsLzyB/QW5hMQTOJSfTeD8Xi2Ziw+uxVF+YxYdWK5eaF8RiyrvU6vkYguuXsoYg7eX&#10;p+JgwVFC1kF8tH6aWkBfX5SCJYc28jt1HMXOYhwpPozxW+bgsbmjmf6EoAfcZMYxrla5TkdFuoVT&#10;JNa21auW46W+L+hxaB3M3i88g6WLF2LVimUEu4sIgf/Exo0b9HjFiqVqVVy7ZiXvXYHlSxfj/uDS&#10;ISKZU/ncM09iM8Pn5mbrUisfvD9CYVKHrgYthQKfMqR24vgx2LFtC+7qcKeeb94iEVu2bMQP38/C&#10;OeefWxlvSCEIFEAcO/pLrFu3Rq2Fcu7Jpx5Tq+GI4UN+FeCefNIKM2rEL2EkTrFWrliWgfWM78b4&#10;6nNYVcy3WFqljp5hOht/XK9OjOTa+RdfoPWzdEkGtQhLl2Zg5YrlatGVfF7JuLdu3YzlyxZj5cpl&#10;+G7GNIwf+zXjeVTvDaVRFXDrU40fOAkn4pxHQUqhUiyPMufSmpdpzc0UKJW5jkk4ImFkP0HulaVC&#10;BBotK6kMN82SOJuJ1dI6PqRpEAhleCsBTuBQrku4kPMeKw2Jg+clLPcPJolnWN4j4MewkqYuS0JJ&#10;XjQduYdh5LpYVw/J8FxeE2+4mRJ3YhLjStI0pAwWLFKEWxk2K8dHuK/WUQFfxiMQfFCsrZp/KSvP&#10;8V4Nz7JnMb5q9dcYxfxGKnCKEx+x5smSH60IjeJI5wIClQxJbTO1G2J5Pjq1qw6XvZFQdAPDRKV1&#10;wVUEJrkvUeYeprXHNWltCZxdEUdou1aXROnEsF1xHuHq6kld8f+d1BZXikVP0uJWlglpxjibMf5/&#10;T+2K6wlel/PellMIwcyD6EaGETUjHIoX139P7sF0CZ+81pzxi8WyJfPSKlx98b4EAu0lLEsz7l+n&#10;9SrXrLmeUu7QVuapXs5yXcfwNYEzOr09y0FAZD5vmtIJVzN9gcREAnXzKT3UWpo4meeY92juxzMt&#10;CavWWepm5lGGy0r+ZQ1Rgd4o1omAvjg6asY8CWzq0GaGq1WOOlSkAWcIOi1YSkLJoGjCTjRKBhNq&#10;hhKkZIgngU3AScIITImVTa16hKXQnEi1QhKGNB5KLILFDKeeWGWuIo8LhsehkLBWPMJa+1Lj1GGv&#10;MkyV+ZB7mZfjQXhTyBslcTO8ABzPSZ7kXoU3iVvS5j0KYJInbtW7roTlfpHsM0y+xCUQx30FOo0j&#10;uASLxEUJnB4bFm/lWc4zbxJOhxK/d6N1TsJyK+E1Lr3P8r6r+8H48+U645d820YmsOys29B1ucZy&#10;hcKWSH3y/hBs6tBZSUv2g2XUNN+3LLMK5oyj5t/0lIrxG+CsWz29SKCTZcxgGQmAstSILHfSl3D5&#10;7MIxeHrB11b5F47W62KNfHkRxf3Xlsqw2rHqUbbf4mTeR/BjWJ27SYgUcJLw/ZeMxgtqySRI8V4F&#10;RcJof8bRe1EyXmfdvrqEx9yKsyLxjit6cxnBlPc/zbRfmDcGrywYp55prTCSjhXWeKmtG9X/HM5f&#10;9kOgWSmBQkqgUI4FmkTVwlSRDnkNAplsJe6//f0snEGdFVrbMhinKnhfyLtt6FhUNS9iVZQ4NW2G&#10;C1k3fwFFHkvegsdVJfHItZrnq6pqGAHimteqHlfmRdIP5kfOa5n1upU/OR86d8Z5jCNUvhrl1GMq&#10;VMe1rtejTgPgFOCythZkhvZlaw25tbZVgI3HCnyEP72u14Ln5D6ek/DWcF3rusSpa3XqsQWcGlcw&#10;3C95qXIuGJfmR6/LeZlfKduQrDxb+ba2koZcs+6zpMfBc3pP8H6FSblPz0keJVxwn5J7dBs6r9tG&#10;LilPhAKngJGs/yhgKUAmwCTwY1ndrOsKasFw1n2dEM9tEvMqYeXe0PBXuU9AKomSc3KsznQYtjn3&#10;JbzGKffwvNzbnMdWWsH8yL1VJPGKwyH1QCv38ljikjxYUPgroMb45J4QAMqyLCEg/OWaLKdixZnA&#10;epdtVQmgWuWWa1bdJFJyLHFcL9DMcFI+USjtUFpyLZQ/uVe2Gjf35brEIcdSR79ajjpSxAJncF8g&#10;Ta5Zy5gQdkLXKbWuybGE0+vWeb0vdFz1PFU1rOxb22jdl3gFyqz4mZYeU3IcTFvnMwbPhe6vjC90&#10;TsLLvmyD16xzNzIspXEHJdcIupo2Ia40mK7GF5Tsa3oSJnhcqWDYUD3J/aE8aNiq13VrDYGVfSu+&#10;YB6CYUJ5DtWtFY8VRoFVjvWcFS4kTTd4f52IaRjgrHtJ+QTa+hE8LaiUtTAJP7IfvC7Lm8hxH4U7&#10;ituXeU7vk3gkfPC8tW/FJfu95X5uBRStNEQWgEr6fSutncH7g/FqfCoJay2zIsevUHJsXWdcTUSR&#10;DpwqQk5oqGjN87XOVVFYS1zNe6oe/0Z8tUA2FPZ38qD6vTB/NI7fS/sk4qtWN78V/iTiqi+dFkNq&#10;jZqYIhg4jSJXkQKcRka/KQOcRhEkA5xGRpYMcBrVvwxwGkWgDHAaGVEGOI0iSAY4jYwsGeA0qn8Z&#10;4DSKQBngNDKiDHAaRZAMcBoZWTLAaVT/MsBpFIEywGlkRBngNIogGeA0MrJkgNOo/mWA0ygCZYDT&#10;yIgywGkUQTLAaWRkyQCnUf3LAKdRBMoAp5ERZYDTKIJkgNPIyJIBTqP6lwFOowiUAU4jI8oAp1EE&#10;yQCnkZElA5xG9S8DnEYRKAOcRkaUAU6jCJIBTiMjSwY4jepfBjiNIlAGOI2MKAOcRhEkA5xGRpYM&#10;cBrVvwxwGkWgDHAaGVEGOI0iSAY4jYwsGeA0qn8Z4DSKQBngNDKiDHAaRZAMcBoZWTLAaVT/MsBp&#10;FIEywGlkRBngNIogGeA0MrJkgNOo/mWA0ygCZYDTyIgywGkUQTLAaWRkyQCnUf2LwJmTKMBZzPdf&#10;AwFnwEfgfEIhICG9K6KNjOpQMeldcD3bWjQVT+h8bdWI8G2zrlQTOA+uRAk7/kZG9a3qwBmmrdaV&#10;CJwin8+F3osnsvM/Af0yxhM8/4Tk3j+quoznzypc/L+lcHGcrMLF91sKF0c4hbv39xQunpNRuLh+&#10;R315n/yw0TtjLLfjsb/gSPj2WU9KbNUM/3vOGUZG9awz8P8H8EfqtlgyrWsAAAAASUVORK5CYIJQ&#10;SwMECgAAAAAAAAAhAJVJLp9OcQMATnEDABQAAABkcnMvbWVkaWEvaW1hZ2U1LnBuZ4lQTkcNChoK&#10;AAAADUlIRFIAAAOeAAADoQgGAAAAnqN6nwAAAAFzUkdCAK7OHOkAAAAEZ0FNQQAAsY8L/GEFAAAA&#10;CXBIWXMAACHVAAAh1QEEnLSdAAD/pUlEQVR4Xuydd2AUxfvGVWw/uwKKhS4iKh0sqF8rioBgb7QU&#10;wN4QCAESmr3TsaMiJKG3FHrvRem9p/fk+l3y/J539g4uySktIeXmjye7uZ2dnZmdnX0/+04577bu&#10;zaGlda71zODngXwH8vPzkJ/n4j6F/HOmPF7PuWobUp4egqSnByGlw2AtrZJV+8FIZl1L6mjUOcfG&#10;vT7rZkkqP8/JTR7AZ65f/xBcdt2VWlrnXJdTG9etNuqltP+F6mmJKs8Bp9OJCwdMw3n9puD8fpPV&#10;VkurZHWinl3QbyrScyy+6+c50rwxPbS0SkUaPLVKRRo8tfxOGjy1tJQ0eGr5nzR4ammJNHhqlYo0&#10;eGr5nTR4amkplR3wnKrBU+scaTLrmrGvwVPLn6XBU6tUpMFTy++kwVNLS0l7PLX8T9rjqaUl0uCp&#10;VSrS4Knld9LgqaWlpMFTy/+kwVNLS6TBU6tUpMFTy++kwVNLS0mDp5b/SYOnlpZIg6dWqUiDp5bf&#10;SYOnlpaSBk8t/5MGTy0tkQZPrVKRBk8tv5MGTy0tJQ2eWv4nDZ5aWiINnlqlIg2eWn4nDZ5aWkoa&#10;PLX8Txo8tbREGjy1SkUaPLX8Tho8tbSUNHhq+Z80eGppiTR4apWKNHhq+Z00eGppKWnw1PI/afDU&#10;0hJp8NQqFWnw1PI7afDU0lIqO+A5VYOn1jnSZNY1Y1+Dp5Y/S4OnVqlIg6eW30mDp5aWkvZ4avmf&#10;tMdTS0ukwVOrVKTBU8vvpMFTS0tJg6eW/0mDp5aWSIOnVqlIg6eW30mDp5aWkgZPLf+TBk8tLZEG&#10;T61SkQZPLb+TBk8tLSUNnlr+Jw2eWloiDZ5apSINnlp+Jw2eWlpKGjy1/E8aPLW0RBo8tUpFGjy1&#10;/E4aPLW0lDR4avmfNHhqaYk0eGqVijR4avmdNHhqaSlp8NTyP2nw1NISafDUKhVp8NTyO2nw1NJS&#10;0uCp5X/S4KmlJdLgqVUq0uCp5XfS4KmlpVR2wHOqBk+tc6TJrGvGvgZPLX+WBk+tUpEGTy2/kwZP&#10;LS0l7fHU8j9pj6eWlkiD50lUL7iZUn2v/2/v0YL/t8AdPVuidlBT1JPf3cdVGK99Ld/S4Knld9Lg&#10;qaWlpMFTy/+kwVNLS6TB8ySq290NnUEEysBmqBXYFC8NexX1erbCi8NeQo1uTVA3uDlu9TpHg+fJ&#10;pcFTy++kwVNLS0mDp5b/SYOnlpZIg+dJVI9QWT+4BWoRPGsTPG8KaIJ1O1eg3psP4cuIb9A+/BkF&#10;niJf52v5lgZPLb+TBk8tLSUNnlr+Jw2eWloiDZ4nkUDnrW6wFN3R/V7kmrJQs3srfPLXZ5i2IgJ1&#10;gppp8DxNafDU8jtp8NTSUtLgqeV/0uCppSXS4HkyyRhPbqW7bf3A5njhk1f50rKjZs9WGPhLPxyJ&#10;P4A6gQTPIAnfouj5Wj6lwVPL76TBU0tLSYOnlv9Jg6eWlkiD50lUi1BpTDDUAtW6NsbizbMVKNXu&#10;0Qrh48O4b8dzg1/ALQFNcLuEC2qBOtz6ikvrhDR4nr2S24UhqQNBhlsBmuT2zEc7yQv1zGAkeOdL&#10;9s9CyXI9b/kIU1gqTYXPo4qkx/NbRZcGz3Kry6+7Sm2vrHy12ta9rY6CJ8//vnRFZZ5zre9j/i4N&#10;niWgkEmULA8ThWp9JU8ll68q/afjKl7nopBIXBAShQtCfYfT8pYGTy0tkQbPk6h+cHM0CGyO2gFN&#10;0WbQC8hz2vnMFgTPzJwU3NhNwNPomiteUl9xaZ2QBs+zV3K7gUh57lMkPRWOxI78v+MwJDzD/LQP&#10;R0pbgdGC4VMJPOo85tdb3mH+VRKusHyF85avc0SFj3ufU5GlwbNcSgGk53+CpPw/bvTwAmH+Tf8F&#10;pv4sDZ7FrwtDJqNSaBT3Iwig07mdjItKSOeFTMR5hNtLeE0FVCG+06TlLQ2eWloiDZ4nUZ2gpmpb&#10;k+C5ctti5NuLgmee1YqPxnyEm7o2Rg2Gvz1Ig+fJpMHz7JXUbhCOdhCYDMcxKon7yU+HEWwGIdED&#10;dQXkBp9CKhrOhwpf31cYXyp8nj9Lg2e5lECSZ3s5ofP3X37E7JnTcGWVa4qE9UjCqfDXydYLXLWU&#10;yg54ioewYoDntf2nEgANELyQ8HlJKPcFREtAlfoantXz+k3CRaFTcFFfwq6PNGl5azLLzNjX4Knl&#10;z9LgeRLVCiZ4BjTHF5GfweWyw2a38ZktCJ4CTrnmVLQO7aigs3Z3DZ4nkwbP4lA40x+mIFO8m/Ft&#10;ByLhKYLNU4RSyVeHQUgVMBXPp4jgU0Ce309F0o23sHyF85avc0RS3h75zFcFlQbP8qVrDYD0/H9t&#10;tcp45+03YLWYsWr5UvXbFf8BlSeAVYNnYZUd8Kw4Hs9LqPu+nIOWn8/FPZ9z+5lsY0+imDNSqy+i&#10;8X+83vn9puNiAuj5ArleadHypRNlpMFTy5+lwdNbni6ywc1xq3u/Ttcm6DDoRVgs2ci3m+Gi4Sag&#10;VMDjabfDYc/B2p3LUa9HS9QkfMq4ULW2J+NSY0Q919BS0uBZDGorHs9BSGw/DEldPoVj3V6YoxYi&#10;6+PfkP7WCKQFf4vUzl8i9dXPkfTix0h8dggSOxJ82oUbahtGSB2ouuYqqd/c8oShEp8KQzK33jLO&#10;pWRbKPxxSXdfbgue596XrcTrkef3doRoX4BKGd2CT7OLcFmSBs9yJwHP626sgsYtGisvp7RXeS4n&#10;9u7eeRwsC6t63Rr4c/wvOLBvD3r3er/gcT3mU0mDZzEoJMrd7VU0BY2HzYDDYqMtYkc+82e8U0tG&#10;Lmcumg2LxHl9pzAN3BJAfaZRy0saPLW0RBo8vUVArBXURC2fUpvwWDOgMZr2vA9JGcdgt1uVweF0&#10;EpYKgaf872RD7LJZMWfNFFz12p2ox/Nv794CtRmXgk9f1/NjafAsBhHO4jsOJswNQurzQ5Gfm82y&#10;pMEh5Sn11GpFvj0H+TaTsW+xwmWyIC/XhLysHOSlZCAvKQ15uw8hb9chuLbuhWXdNphWboJj1VY4&#10;V26Dc/k22BdtgjVmTQFZoldTK2FfsA7OpZtZltvhXM1zvLVyCxzzN8Ietw622LVqa522FJaoBcj9&#10;fQ4yf+LLd0wEcr6MQNbQ35HRdzTS3vkaqa99iYTWA3H03t5IahWC5IcGIuHJMKQ8+zGOPU1I7fCx&#10;Bs8zlAbPonqg1T0I6PIqAru+hoCuryr1DO6Gj95/G+N//REJ8cfgcNhV++9pr7KzMnB11WvV+ZWr&#10;VVFb8WzeUL0a0pPi4VLhHdza8N67bx4/ftV/dM/1J2nwPFtNxgW9I3F+34loPGQG2o+IRY0hM+Fw&#10;So8sqaPu59xX/otBLpZfHYKud3oKpk+rqDR4ammJNHh6STyTMkHQ7WqCoOZo9NYDOJCwgwa7hQYE&#10;5aIx4XDwmS0EnuLxdBA82eg7LWb8OHcM6gU0VeNDbw1qgRoBTQieuvuttzR4Fo9kPKcATUK7MOSl&#10;ZcLFshTl0fAQwzdPytYt+QqeTyCVcocHUCkn90VSJnIvjPMIqlK35R7RUOOJBaR+z7fzWiLWexfD&#10;y/kF5AknccjYaNnSMJL43NfPdxnXk3rAB0w9S/lmE1wZGXARih0HjiFn01aYJixA/EufIKWdgDbh&#10;U4PnGUmD5wmJN3PRwvlwEg4ddqnv0g4Z7ZFApks+3nArE8qpOir11X3cSbCsd/utJ+Jyx9ehY3uG&#10;l/OMZ89ptyEnMwM31b6lwLX9XRo8z1Ihk3FpvwhcM2Amth5Nxft/rUGNobOOg6cqU9n6yn8xqDB4&#10;XqDB8xSkwVNLS6TB01uEzbpBzZTHszqBcdk/C+Gw5RpGiMMKl40NhTKgC4KnfNUWw9spYZxW2Mw5&#10;eH/se6jWjcAZ1BwN3CDr85p+Kg2eZy8Z15ksS6d0GIrEtoOQfzTFMDgIFwJ4Ao+qXJUEAmlAuwEw&#10;j5IPKSIxro97SmVfZm6mcZavjsm+nE8jxkuGcS7GOCGSW5EY2oWljHVKzhGJQa7CqzTSqBfRWFLx&#10;iJhOl0vSTuOQ4cT4dzFN0tMg7Z2RBM9wQvZAd759l0uZlQbPMiUBxTWrV6o66KmjRr2Wenmi7hoy&#10;wnjroYcfUADlPett9OwZ6hj/KOiUfXlOpkZNwhVVjAmHCsyS66fS4HmWInhWHTAZ/xxKZT2z4o0/&#10;Sxc8K8o42ZKVBk8tLZEGTy/JuM763VugbkAz/DH/d/Xl2kbwzHc4YLeZ2dga0CnyBk8BTqd4Pc0W&#10;BZ4ul1l5bl4Z1lnNcntboOFN9XVNf5UGz7NXoprEJ9yYXKgNQWbHPuXtVEYHpeBPQaWUrwF+BeTz&#10;d4ZXkmNyrvt/hi0suX+AgIzsy2+WIvKkRWSAJtPE63jiyBMvZ577f3caVB7kdwevKxAgUMtnMePN&#10;UUiQvHfUXW3PVBo8C+rll59TgKi8m+46ebyspJ66nx9VNz3l6K6nz7/QsQBENr+7qTsu+cBjxCX1&#10;Vryp4iF99rkOBa7tz9LgeXa6adB0HE2hbSIfD1nH3hq/pFTBU+tUpMFTS0vk1+B5c2AzNQvtrdIN&#10;NshYOuW6TndhwC99aPSKt4eNeJEH1jCSvcGzcBgxUmx2EyymDNz37sOozbjrub2pahvYFA16+E6T&#10;v0iD59lLQQzTnyj/txkI6/qdPvN6UtEQEyBRHkbxcDqt/E08oF4SI+Z0xftqFyOcRgotFV7GHY+v&#10;NPyXeI54pVK7fqcmQUp+hvkV6C5UHmVeGjzLnK6scjWWLJxngCLLxQOZAozy0aZw+UnZSRgx9t95&#10;5w1jsiD3hEEDw/orwPR1js1ixt5d2wmq7nU93ecIgBXY9xNp8Dw93ShLl8jMsX0moyrTm5iYwaxI&#10;Oyu9V1x4a8Iq1Bgyi/kq1EPFV/6LQXqM55lIg2eZ0ujuiOU2bnQw93uq/8uTJN3zx1FMe/RY/s99&#10;daxwPsug/Bo8bycQ3tq9hfJG1icQ1iKIPjfsZZjN2WzALZTZxwMrDfrJwTPfLoaLCdsOrketoLtx&#10;R/eWqBHYRI0hrSf7hFBfafIXafA8eyUTZNSyKQJhAp4rt/jM68kkQCj3IC/Ppr6gCyQWgM4zlHSr&#10;dTrFqylAa4VDuu6eiTHEcwQ807p8Q/AchOSOzK8GzzOSBs8TuqqqMdFP23ZPKJAUOWziqS/o+Swi&#10;abOoAQPc5UdwFJDavvUfBbCFw6s2jpL4J04Yb3hJ3bB5HETd8hf41OB5uorChX2m4LoBU/D3gWS2&#10;p27PZpkBT62TS4NnWVEMFTuWoMbt/LFBBDZjv3xJIDMIMQqcgzB/VKAGz/Igmbn21gCje231gCZ4&#10;ov8zsFlyYLIQPB00lB2+PZ4nB08a2zzXJd2u7FbM3zgXN3dtoq5TO7Cpgty7fKTHn6TB8+wlYzxV&#10;d1v5v00YLHGrfOb1ZBKoc0nXVvHyOOxw2sSoEUA5O8m4TQN0pIst41bPyhkYQ2K0M57Uzl8R3niv&#10;NHiesTR4eskDf1WuRuSkv1T5qPGdnu61PoDIaKuMOvzVV58riBQ980x7BZaqfAufI22c1GG+D8Qj&#10;OiVqEu5/4F41G64A2A3Vb8T/Hr4fVW+6/vi6oZKmAmmtYCo74Dm1XIDnJX0nq7UyN+9PZHHZKHc9&#10;LCPgWUl7PE9BvIfufQ2epaM45SnsjvkjAzF7ZBDmDg/A0j/7Ys20j7F+2rBypXVTh2HtFG5nfIFF&#10;P7+D6JFG3nzlu6zJr8GzFsHzDsLgzd2aoMUHj2Hv0S2w2k0GNDplKQoZw1b4gZUG/RQ8nk5j3JDV&#10;JgDrwO+xv+JGXueO4Ja8djM08JEef5IGz2IQQSZB0i5ewDaDYJq20GdeTyaBQqgusayrTr4MnSbD&#10;eDlLiREuM+mKwS1Aq2bVPRNjiOfIBEMpr32O5HZG3gXgipRHWZcGz7IjQqdnfKYsc3J3q5awW8ws&#10;Fjd0Shn5qquqXhv1+68Jvx+Pb9rUKFW20uYXPsfTxinPP58D6cYr4fbt2YW1q5Zj9/Zt6NEjSMUj&#10;XX89cVZkaY/n6alm2HTsPZLCdNMukTZaykzVUe3xLD/SHs/Slgc8o7/viu1LxmHO8G44unU+HxXa&#10;J3xuypOMOTxycWDdFMweEYAl43shdlRwAficP7ZoGZQF+ffkQsEEwKC7cQsBdOU/C5BvMyaFkFlq&#10;bXYxQny9EA0j4r/Akz8a3lI2znk0um2yBqjVivDf+uP6ro1QJ6gFbgnwkR4/kgbPs5d0tTXAM1yB&#10;Z+6kmBMGs5SrbH3kvbAcThfsjly18Lhlzmokv/EFUt78/uz1xndIevNrtd5nvs0Kp6wneoppKiCe&#10;I4Z68iufKvAUeNPgeWbS4HlC3t1aBfh+/+1n98tcwNCYtKVo+blf+gyzdPEC49yq1yAh/ghkWRZV&#10;toXP4W8qXpa98qgyXk88e3btQOOmDQukxztdFVUaPE8mpinE0P8NnIY9hE7AqiZdc+XRvhDAlLpW&#10;ZsCz7MN76UuD57lQ3GjPVgDM4wXkllJgNqYn9q6YpJ6T2cM74+DmWO7L82T0ziqrMnqQGVL/u2zY&#10;vfh3zPrqVWyZ9Smcphws+uUDlUfv/HuXTVmR34JnfapBUHPc/OpdmLosQkGndK/lHT2JTgE8fUjA&#10;02rNQfdvX1cz3d6hx3iyWDR4no2S3VLg2S4cOT/OpHErDSjLUjw3p2h4KC8PlfHnHBWPAFJxKLnd&#10;ICQ8FYaENmHI+XWOmnHxTMETZhNSXhzKfA9BgnS31eB5RtLg+e+qXrcGsrOzFHCq2Wx91FX1rPB3&#10;2W5cv1ad98G7bxrtGH/7T4+nGzgljIDogrho3FDjRlxZaJynP0iD57/rfDWR0EycHxKJG/n/xr0C&#10;nYXyIHVTSYNn+ZEGz3OhOCp6ZLAbwNzgOTYIsSN7YMZ3XZG4Y4HqQSXPydwRXXDk73k+y6esSfUe&#10;k3kzmPY8WwY2zPwes77rgh3LfobDlgOX3YGUXQsQLXDN/M8dFci8l82xq34LnvUIftW6NsTg3wer&#10;9Tmlwbbasn3e8IKSBv30wVOMDZmw6FjSATT/sDXqyNqePtLlL9LgefZSnj9uJf3JT4Uje+QU1Ziq&#10;dThPw/CQL2hiCKcGfa1myJW4PF7Fs5J0AaZU+l76XF3HlzF/UvGcvPhkJHckFKtxreXzfmnwLPv6&#10;+stPWTwnujMVKT+WncNurM+5e9cOVL35ehw+dFD1kpHfBEgLn8MDSp51PW1WM8aOHoGqt9zgNaOt&#10;f63tqcHz3yXAWYnweW3oNKzecwy0KIvmwV2nygp4lofuyqUvDZ7nQuLxFPg09gmgAp+jemDB2DeQ&#10;fmANZN3w8giexthuJ5y5KVgz7XPM+PZF7N8QxWfRwibNodoJCbNyyseYNzqAeQ5WEFq4fMqC/BI8&#10;b6VqBzZD65CnYTZlwWLLRZ50h3UV/VpdVNKgn4HHU3XdtcJlzcXGXatxfdfGammVeoXS5i/S4FkM&#10;EqjrYCiFsJj55V+qMXXZTw88jYl/vMCzTQmA58tfMDlnCJ6UY9t+JD0x4Hielae3vEmDZ5mWjPmU&#10;LrdHDh3gy9wY81O0/DxdbZ04cnA/7mh8B2wyEy7LVHlDfZ3DY/KlWo5lZaTjjTd7KNAU+JJr+ht0&#10;ijR4/odCpuDGgVOx81Ay02pTaS2SB3mGlTR4lh9p8DwX8oxzjBlJ6Bor3s9AxI57A9nHtsMh6+zz&#10;GSmP4OlymGFOP4K1UYMwd3g3HPpnLuw242MmD3Ir3lAb87kDMcz/AuY9xt3tuKzJf8CTkCdbAb26&#10;3K8R2BQdwp7D4cR9cBI6xSCz200+b3hBSYN++uCJfCtsFgvM5kws3BxrLKsS1EyDJ1+O6sHR4Hn6&#10;Eu8fIUyN82w7BOnDxhvjimWGWpZrnq8v5T6kuhbyHmT9FaO62koX2WJR23DEtxmIJEKx6fcY1Sie&#10;GXjmwbJ6K5Ie6a/AM1mD5xlLg+fJ1bdvL/c7oWibpLrg8neBTPF0Rkz4nfvudoy/SXfaIue4j6Um&#10;JeDxJx5V0CWSa8kstp59f5IGz3/XzYOmYfeRDNYZC2RcsNPhA1DkGVYqK11ttU4uDZ7nRgKewVj4&#10;w+sEtCAs/+Mj5FlMhE4TbRD5oCjLu5U/8LRmH0LMuPcQPbonUvYs5buG7xvyh3TBVe8rPu8yQaS8&#10;43cs+ZV566YnFyp1yVqd3VuoyYRu6NYYLw55Edd3bojrAptj/sYYuGw2NfusfA2R9QalW2x+nq+G&#10;2wCl/wJPqQA28TqxQthlFkNWCqfVxv1c9Pu5N67hde979xHU7XkP6hA+6wY2c6/v6SPdFVQaPItB&#10;TLcCGSqRQJYZ8gurJ+uugCfLVLpd+Mp7YTmkAcs3Zp61x21E4rtfI/Xt785eb32HlLe/hSV2NfLt&#10;srSQWd1vX2n4T/Ecy8zViH+sv5pQKflpwrGv8ijr0uBZ9nWtsb7nP5vWq2dIlj+RshLQVB5NKTtp&#10;syjpJSAGjGrDCkkA1HOOaPe2LWjQqIG6xpVVjPVD/VkaPE/oJhnT2S8CF4ink/u74wmd7nrkqWtF&#10;8uA+Vlrg6bQ7UHvYLKY7CheGTsP/hUwmTM3ARSET1YRIl/ebVCCPZVeRuDxEyj9SeZrPC4lQ+zdw&#10;W4l5OD9E6ojUD48Kn3860uBZ7CJgLhjTnTAmXWp7IHZ0kPo9hnA25/tuWDqx33G7w/t5KnPgKemS&#10;NOXz+fXYxWyjCCbKm2nK2Im4cd0wZ2xPZCdu40/iLMg2zvOW1ULOcMCSdRSzRwZj/ug3VRfjuFFB&#10;mD+O5TTCM9mSj7I8h/KjrrYEPEJeDULevR88hvSsBGzdvxGtPnwMt3RrgoHjB8JqkYklaCCL+5oN&#10;uKxrqCpFAUnlPTl4ykQq4hoXkHXaLUhPP4AHQ5/F9V0aotePHyLblIb56+eiWpdGyht7S0AT1fXW&#10;d9ornjR4FoMk3ZRnnGdmr7HMmnw0Mcozn+Xrned/k2qE3UsIOV18GTpzDePlLCWQk89G82yXU5Fz&#10;skdOVh5UBZ5twzR4nqE0eP67TiyvciUCAruodkmkng9pp6SNctft/5LHW+qQLc+dHPEXqtx0vTtu&#10;/+tW60saPL0VgcsIOFeFTsaGfUlM2yl8MJRnWKmUPJ42C+oMnUnQnMr0C2ROxk0hhLe+k/HMd3Ho&#10;PHYpOo1ZXPY1ahleG70Yr41aiFdHLeJvyxAwbgkaDJmNq6Ve9BcQ9XXPzkQaPItdBMyYkTJ5EMFT&#10;xnYStmJkUh2C1sa5X8BOOxs+7PiyBp4GdPJ9I73C+I6Wj5Uul50QaUPqgY2ExZ6Y99OHyE3cpWwp&#10;J2FawnvHocRn3kUbTuyuI5tmI3pkF1UWMslS7GiZbMhHGZaC/AY86wU3w+1BLVC9axP8Fvsj66KD&#10;N9WEnJwEvD7qQ1Tp1BAdP34Ne479o8bIuWh8O+00wAvf2FMCTxfs1mw2zlbkMa5py6NwS48WqN/9&#10;Xvwa+4uaQdch64XaHegw5CU0CJRZdluoNPpKe0WUBs9iFvOQ/tYIZk262Brlqdbn9JH3wpJGT03R&#10;L1/RpNuteHnkfpylVAMqXT/ypSGVpYokPadvDEkdSX93FPNJaCO8yXhWn2VQ1qXBs8zLGHt5Fa6r&#10;VgUb165WBoCSPBcss1OSMhocsJpN+PabL1S84kX1xK+u5Z5UyF9VdsBzaqmD5/khU3ANofPv/YRO&#10;F22GUykPeYaVSgc8ZX3y2sNm4FKm/wqm/7LQqRg4aS3O+ygC/+xN5qWNLo1lXuJg4PtSDU9xyJrr&#10;Gfht/k5cFzIZLT6fj4v7iDfU+35JXTnT+jKZdc3Y1+BZPFIz2I4OQOwYwtXo1zF/bHfMHd4VW+eN&#10;hsuSw3vMe1sOwFMcBvl89j0f6+WdIx+gjm6NQ8zoIKz4awDsWYToPKtafUPyxT9F4lFth9jVjMNh&#10;ycTcsW8jjlA+l3AeJ2XE8tEez3MogTrp1tryvYeQnnUMDpsNNocFeYRAGw3tX+b8iJu7NUfdgKZY&#10;umUJ7E4TnCZzkRvLO8/NyT2eYnikZSfj44mf4rJX7sS977XGocSdsNssqtGWNd/yaehPXz4ZtQOb&#10;Mm1NdVfbQuVYkqpI4JncXpZAGYS07t8Y5SkvUtZL+WLmK+9FxPKXl3AeGz+Z8e34/ThLSTzS7deA&#10;TpsxvuIMjCHJT+prX/NeyaRHzDPvmYzz9FUWZVoaPMu8BAylK6yA0b3334Ps7Ezk5mRTWchR+1kn&#10;VU52FtJSk/HSyy+443THT9j0eFX9XdrjeULVB0zHgYQsttdiUBog5DPd3pJnWKmUutpabajzyTRU&#10;6jsNVw2IwMwVe3EoORvn9/rLAE/aP6S6si/VE4ey58Bud+CLGRtxfu8IBE9YiixTNm4ewLrRN5L3&#10;iVvCta/7d+o6Uc80eBaPBKJkXc55aibbIMwidG5b+LOqf/m0N8QzKB/VC+e9zIEnxBYWW0mG+0kP&#10;sVwc3jgHs757FWsiwuEkN+QROg37THqOueASB0GheNQHUomH9hYLAKn7VyN6VE9jZl814VKgKitf&#10;ZXku5VdjPBt0b4Hf57FSEjot1mzleZRGXgDQbstAfOIh3P36g7jo5Qb44s+PebN9respDfopdLW1&#10;W9G671O4iND57oi3+UIwKxe51WZmQ+dU3Q+t9mw1Nf9j/Tugvh95O0UaPItB7nQba29yv9vnbLjE&#10;42I0PPLxw1feC8vhYkPHRs342sbz5Quh3I+zFeOT8dLy9Y6tqepJcCbGkHiQkp7/hHkNR1I75rPj&#10;MA2eZygNnv8tz5qanm3derVRvVZ1buuobe1ba59UEvbq669VEwd5x3UNf5PtcRD1Y2nwPKE9h1P5&#10;SLL9ZZpkwhA1VMJXur0lz7BS6YCnmbZT1QGzcHGfP7H1QAocfGdsPZCO83pF4u/dCWzvCVW+QK+M&#10;SebisEuZ0wbs9/MynPfRJIyM2458C0GU9tryDUdxXp9JOE/GgWrwLHOSSYQWEDxjRwZgzvBuOLxh&#10;FqwO2hpOWaVCII3PA+9v4byXPfCUd7OxxrOL0Pn3kqlMW2f8PeczBZh58nGE9dWw0QQqpZeaj3aC&#10;x1xs34QrpC1x8f+VE8MROzYQ0SO7s5yMMbClrQoLnvVksh73mElZPqVWUDPc3LkhjiQfYD0k8Pio&#10;jPKlICX1GN4Y/h4qv3YXXhjyMjKzM9gA5cDhMBNOsxSkikF/S4/7MEDAkxVYvjJIwys32+WwYMry&#10;iWj21v9QLaApIhZNUMBZ2NMj/4uxLwD6x7xfcR3T5kmvP0iD59krqcMQpBA6kzqK13MQUl/6jFkz&#10;jI48+crH8vXkt1yJ9cEhACzGGJ+1PLMVSc8yj8yzjPFU96s83jMNnmVHXl1dPYDo0RXi9ax6DW5v&#10;cBtefeV5vPbqi+j02ovcvqC2J9Mrr7yAF57vgCo3VjU8nOLpVF14ZWIhA0L9Xf4DngXjrhQSiYv7&#10;TccloVG4mvCxYU+S7zSeTPIMK5U8eMoki067e7iEMxc7Cco39Z+MeqETseVQEm0jXo8G7u7DmQRP&#10;/rY3macVz7WLUzLUQ7rTOsV4FyCRrd0Em82G10YvxE0fjceUdfvhMOcqGy/PSnChfXfvt9E4XyYd&#10;6j8L18k41jOuLxo8z1ayTMi8ca+7PXgyey1/G9WNUBWA+O2LFGj5ymthlSZ4Cmeong35TCvTIICY&#10;78zirrBELjbO+R6zv30VuxaP42OVrX5X3s0zfKZyU/chZgSBc1wwZn3fTXk+fZXtuVTFBU+vfVk+&#10;pTohMPCrbmyYTeql43D6eOh5Yx02E0HThl+if0L9oJao3eN+xK2dDbtdFmk1s5E1GvY6PVoh7LeB&#10;rCjSTSMXTjZUGVlpGPLnMFR59S7c27sN/t6zXnWplS6PPsFT4JcGdkLKIdwc2EyP8fQqn5JWRQTP&#10;lOc/Bisoy1MkhkfRjyvlQtIYS50QQ4dbx/pdSGw7UOUxwZNfDZ5nJA2eJ+QZdym6nHBojO+8Ei+8&#10;/DyiZ89Edma60TZ5ys9dbieTnOO023Bw/16MGPkdmjRrVOC6urut/3o8LwiRa0Xh/wgeG/elsH07&#10;NUO5iKQuKp0D8FSeFuPj+rzNh1EldDIe+XI2krOyAKdV/S49Wso6eIK2n90phr7hQXK5cpGUlosH&#10;h0ejcmgUFv59lPYfbTnCqd0htpmFr1OCwO5ENQb3vL4y0dBfuFCDZ6kp1u3dnCez16quo8GIGfsm&#10;0vatI5wZTiFfeS2sUgdPmQSSbCDjOOWDiCw15zClY930TzF7RAAOr59GrjArT7xLVtiQ9J7hM5XH&#10;OKT78dyR3bBgzBsaPM+V6gZxG9wSWw+uVd1snfIFwQd4Gq5ui6oMLqsN63YtQ7MPH0XlTg3xTdQ3&#10;yM6hISKTDtmsqNvzfgz8bQBvqgUmSw4OHNiB9oOfw/VdGqPn8LeQncuwhFSnzQybTFJUqNIIcEmD&#10;LdeTbrmvj3hLzbpbTzy1PvJQ0aTB8+xVBDyfHcbGioaIfM2V8nSdY4OumCRGjnpeZMs85I6bpma0&#10;TSGwJbbX4Hk20uBZVAJBAqGt/ncfFs6LZdHwGeI7QgwDVVanKTXOhuerL9iMy2LOxVeff4ybat2C&#10;K7THU8lfwfN8gud1oVOw5WASq4qZxjKfR19pPJmO17dzBJ40jP9YthPX9pmINqMWKhsqP4/QSdtF&#10;zVrObVkHT6t0WeTzqMb+UcdSclD/0xmoFj4Nq7fHK2eETPDCQuSWoM19qSey/+Ffq3FeyHTWlbPp&#10;bqvB82wlE+3IBEILxgQTGrth3i/vwZq4lXa2cU8dUv995LWwSrWrLZ8NxQZSD6V+UaaMRKyaFIqY&#10;4YE4um0+7HYeE6cV0ygwLaBa2Hl1qnI4rDBnxCNuzHuIY5lp8DxHEo/ng72f5P3mzeNLR5Y44V0t&#10;coMEgIzpjAVAGZZhBBw7fdoVV3e6Ew/37wBzdqaqtLW6t0LY+HBYbTnYvGcRburSVE1OFLHwd77X&#10;5FypVKw49hzDEClcafi/TcZ7Mk0SbtuBDagv0KnB85yoIoKndEXNN8uSKHx5smxZiX3mvazLoWbC&#10;5fMizyBBOu3tr5HYbhAS1bhO5lPyqsHzjKTB061rr8TVVa9VXV+vvv46jB35vWqHDFiUD5Pu94S0&#10;T26pcvNRpoXladM84Cn/y3qgKYnxaPf0U0W69vqj/BU8q/SPxNZDmUwD3/t2WSv8DOHDUx/PAXjK&#10;BHHfxuzA5b0m4aVfVimbxuEUz76sGUjD2ZYGk7nsd7WVcpHnUaB5+9EMVO47AZf2n4yD8RnKpnO5&#10;TDT02T5y3+4083/Jo9EeHE5MxcV9J+ES9zqlvu7tyaXB82wVN4bQOfp1NXPtgvEhcOUegctqRh7v&#10;k5qfQj5W+8hrYZU2eBpjMWnfOBywJGzB/B+CMfP7YKTsM2ZSly7D+dIbwv2+Vmxyhs+Umr+D7d3h&#10;9X9h3lgZ46nBs8RUU2aJDWqO2wlyNbj/wdhesFhy+c7hDXeY2UD7AE+5wW6pmy1iwyp9/n+f9xuq&#10;dWmIO958AAcS/0Gtng9i0J8DEPZ7GP7vtYZo9dGT2L5vg5pFy/ga6K4oeV5xFr6WVDCHhe2cFZk5&#10;ybi9+91oENxCrTVatzu34qktlK+KIg2eZ69kgqfMaKvGPhLMZOtMSlH1T4GnNFo+8l7WpQx2pl26&#10;xbuS05HUeiCBTfLrBk/eLw2eZyYNngXV4u5m2Lbl7+Pt9fG2utDWsy9leDJ5whcQ43fx3WM25eLH&#10;sSNxeZWrcFWVQkus+JH8BTwv9nSt5fb/+kVi1e4k1b5J22wYysz7mYjnusTbKPHkm/HOhDVnBJ5S&#10;N/MoAyQpbu0Sh3w85/8ytCgscgMqfRiBz2ash9Vq4vul4AcZOZ8nljnwFO+lWkfdxTRaTCwzoyfD&#10;yp3HUDl0Ou5lecWnZbihRe6JlJvRPkp3SM823yWeaTt+WbKN8Mk6EyL3dioq8b6e12+G+/9TkQbP&#10;05GM4ZTlP2SdzthR/E2N5+T+8M5YHRkGhyXNmETH7VDyOJZk/fKTSWaQlrXLYwiehwmeMt7SV7ji&#10;kDyrx+sW7X31nMkHSda7rCM7ETMmEDOYv6z4nUZ9lV6X8kFHPVeGPM+a5979m/JUj04+t4xHzWOT&#10;J2NHbUjZswHzfngHsdJFWYNnyakegfP2ni1QjxBXK6AJlv0zX1U2ubEyu6avtX18yeHIVI2O9Ptf&#10;s3Ux7iFg3hbUErcGtUBNgmLNbk3w3pj3kJ6ewApDqJUv5bzRvuIqIFYimelWjBHppiJe0i6fd0PN&#10;gMZoENSMMqDZV94qgjR4nr0UcHrSLuDZLhzObbvd4CmGBLc+8l7mxfqgJndwsQE+EI8jrfoUyXu5&#10;lAbPUpcAzxXuWWa7BXRCVka6qmvSbhcuq+KStHHyDhFjw8m2Xj56rl6xFDXq1VLpkDGfki7vdFZ0&#10;+Qt4ViKUXEHIuCwkEsu3H4NN3vd8Bs9W4rHJy6MRq+wNJ17/Y/UZg6fLZlY9wNRzIHWUhqvdaYXZ&#10;asPbvy/DZX2j8OO8v2G3Wfm7tMu8RpG48soceLrE8GZa1fIUTLf0Zpuybi+qhU7Gi6MWIiM7Vxno&#10;As6qXfSUW6F4DC+pzOFhwvX9J6oPCOfJJEOhAp+RuOiU648Gz9NVrMxaO64n9wWYgtVEQqumDoPN&#10;lMr74p61VrycpymXS+q8BTO/74TDW2NZP8S76Dvs2UpgWMZxOmRJFD6rMueLg+1A4o6liBvXHYt+&#10;74PcxH00hw1wznOZeN6ZtYmyqoHMRaMmLJK4WO+PMH9zVVmyDMfKhEwaPEtM9YNb4HbC2x3cyjqZ&#10;n/31CV/+Zsh6OBaZDIg32deNKyyXXTySrKg2QqXNjqzcdLwz4i3GSTh8vRV+jvnRMCZYWfIItBY2&#10;4nl2VjgfcXlLGny73WR8tWRath3cjEf6dUQtAU7qVkJnbe3xLDFVOPDkNqHNANjmLleGrWq45Aub&#10;j7yXdUl9kAZUXgymOauQ8kTRvJdLafAsNUn3VvEsKsijgrsH0BCwKhke9hJsf1jeYgDIdYy6LcaI&#10;C9u3/oN6d97mM70VXWUHPKeWbFfbkAhcFjoFK3ce5jVlLT53u3y2EgOWxqt0B5V43/jjzLraKuiS&#10;eikf5fNkfKPhCcrOykb70YtQJTQCU5fvNiblsdvUB3i1nEORuMoeeMoMtnZKPurLkinfxG3FNb0n&#10;IfDnZcaHJqd77g13GfxbPRQPrwJX1ptVWxNwBUG8Usjk4xNFqaVWfN37IprMumbsa/A8uQQ6543u&#10;ibhR3REzOhBzRgZie8xI3isT7wXrI21y+TjtuYenIyfPy7daEP19EI5unc9nSZ4r32HPVpJWee+q&#10;rXzocGYicedizB0RgCV/DWQ1TFPPsvLWykcd9cHkzNpE+WgkvTSVk81hweF/YjBnFGGT0C6TMsWO&#10;CuK+7/I+l6rA4GnAW82gJqhH+LyicyM80vdpxKccQJ7VCqvt5HAochA8nVb5QiFfqnNhUw1vLmp2&#10;vw8fTximYFMqleryIt5Up41hWHF8xOUt9aXRLBMLWbB4wzxU6doQN3drqma2rR0s3YSbob6PfFUU&#10;afAsPikAFT05EDmjotQLVHXnEgPFR97LutRXfWl8+TxlDfqN98h3vsudNHiWugQ6u/cMVG2OtD0C&#10;AmKECgwWLqvikuc6Uu6eSYfkN5k8Qrr5yqRDMt7UV3orqvzF43ld/+nYfuAYbDZZw9sBK+HNzv2z&#10;lxUmGs52u9gyZrz+55l7PKWHjMyq6RRPCfcT0rNRfegcXEmwWrr5IOEtF3kWWYifxrHj356Vsgee&#10;UhaSXhvL6JOZW3BR7yno++cyOHjv1bIq8o6RdJ6k/rlo9zlo50lY8bI98HU0zuszGRfJTLchU3Dl&#10;Ka/vqT2ep6PY0bJ9g8DUjZDWHQdXRPLRlQ8JhCrazXZLmmpD5Z6crizSZdyWhFnfdsGBv+ewjvsO&#10;Vxyym/nsOJlmGYtqz8XBf+Iwd2QwVkUNUr0v1bMn6/xzK15PaZ/yyBi+7tlJJV17afc5zCbsXzsB&#10;s757hWXYnfAeROgMxqIf39Eez5KUjO+sTYi7pVtjfD7hK8xYPQU3vNYQ9Xvei2W88QKIBW7Yv0i+&#10;dFmkwhBWpVuLVFBpzGr1fAB9furLtogVy84HQDyiYlAwjMOe4TMubyljhOFDf+6LK7s0xEMftkZi&#10;+hE0e/dR1CIo39H9HoJzxV1eRYNn8UnSr8CzTRjSw39QL1Lx6KuvZz7yXtalPuK4XLCnZyC+/UCk&#10;dPSd73InDZ6lpivd3WuDgrrCxvZctb9sqwU6xXhRbZCP8ioOqWsxfuU1YZuvJjKRa7rbvr83bWDa&#10;riiQ3ooufwHP6uFT8fiXs/Dgp3Pw2Gez0fyzWWj6+Zyz16dz0ejzefgf42z9RTTqh888Y/A0vDE8&#10;j0bw9kPxuDp0Es7vHYWt+1PV82F4YsQjKjM9S+8AX++Vsgee0q1Z0v/mr0txQa8I/LFwF4FdvGV2&#10;4/njc3i8rBheeX59pNuYKFKeW1mOxYl/Dqbj2r6ynqd4O1l/1Nqevu9/QWnwPB3FipduVCAWyHqd&#10;PwRhycT+mP9HLyz9IxRL/uqPpRNCsWx8Lyz5s+9pa9nvPHfiQAJZZyz79QOs+P0jn+GKQ5LeZRM+&#10;wsoJ/Xmdvpj29YvYNOsbQmcu8m3iuDJW2vDUR6mfDjKGr3t2MknPS+nKuyn6e0QP70JolwmZZLzs&#10;62q8rEymJGNlfZX3uVSFBc/bgo3ZbK8jbI6P+403ky/4PRvQ8v1HUS2gGT79YyhvrsX9xUH6Xtvg&#10;sJ7KVwbDWKjdoxXCx4epSuI7HCWNmLshky8eNms2G27xcpoRn7ofzwx6EdU6NUSvcf2QlnKUUGvC&#10;E6HPonpQU9xKcG7A9PvMWwWQBs/ilyw5kvTK58izyhgB8b6fY4OuuJRvGOeWFZuRIOt3tq0Y90eD&#10;57nV8e61an3Oq3D7nfWRnpai2psS7Vp7CpKPjsrb6hAj2I550bNx9fXX+s0anxURPC+QbchUXNMv&#10;Ahf2icKz38zF89/PL6IXikFGXAsK6O2flrIuse2krSHPeZ6rKETJuoDy4dyYNZN1Tw1pEI+MA2t3&#10;JqLGoJl4ZOhkbD1E6BTYtBsfZgrHU1SlC54yhk4mUzE+JEkXWwMuX/1hIS7vG4Xpq3bBIYa9j3NP&#10;V1J27/yxQi2Nc16fv3jvT72rrWdfg2dRFfbECXjO53bRz+9i2V8DsPLPEMImQa6I5PcTWhURVrb0&#10;10CsmhzGPEm34UDmJQQOWw5NNMPrfnwWfx/36L8k56jeBzxfxqiqj5uOTKye+hkBM5DlyTIdG1yg&#10;TMuKKjx43tClEWasmMKb4oTNbkJi6gG8MfI9XN+5EV4Y/AoOJ+7lzWJDTBhU3ft83OCCYgUhtPwn&#10;eEolKlSR1JdDNljS7SN65XTUCb5HzWL7B6FYKp5Ar3zxeGP4m6jRrXGFX1JFg2cJ6OnBOPJgHzgy&#10;stWLWBkVPvJe1iXPVJ7VjrQBvyLxmUHGGqW+8lvepMHz3OraE/uVb6yKXTu2qnZYdXU917BTSGry&#10;LDEUZEvJ7IzdAjofT7cs8+Kd/oqmCunxVGP+JuMKqtJHEdh3LI2Xc7/bzoHMsjyLk8CVR4PUYYLT&#10;R7lKTxK1VJy0sbJcgwAan4f5mw+gRmgknv4uGuky06uDUMRjUk6naheVJnjK2Dan9EpjXsQzmZye&#10;i9bfzUH1AVMwb/MhBaPF9syzDYlPScPN/SNxUUgUrg7RXW1LQgJOc0YGw5K0BS71MUE+qLMunkSG&#10;B78MyeFEduJOQuAbiB37OuLGvAlbxiH1DhBHlEr3GTwvynbOZ/x8PqXeW7IOYsmfoZgzoivmy7Ip&#10;MguwjJP1UbalrQo9xrMeVTOwKdbsWKpujnQ/NGa2teLHuSNRpWsTAt7dWLh5HmwmMwEwy+cNLihW&#10;EDbypwyeUjnY4OXzmrm5mfgi4gtc/eqduKfXY9h+5G/lcZXB72rxYr4QPv5zKG4mLEse6nTXXW1L&#10;ShURPCUfSQ/1gzM+hW0Z63p59XiCz8O+BALnUDVTb5JaRsV3nsuVNHieO3mgzb1eZ9/eH6h2xtPd&#10;9dS8OCUoSYtIpUUmnLDDZjGjbv26x5dZqciqmF1tJ+P8vpNQqd90nPfRJOw7kmrkzUvKFigmFY5b&#10;lp9Sng++29RSLTLeq3DeZdx/fi7hVMKb4bQ7MXX9EVzWZyJeGLMEdrMxAZLAqMzkaqxr7rZl/lOl&#10;C54WuzEUSpY+2ZeYgcaEwqr9o7B+ZwKhJRUum4PlUjxpkuVZ8mmvfRa9Hef1JXgS2H3Xh8LS4Hk6&#10;kolwYn98l/cul9XbqIuqXp1M8o4rQ5L3zabY4Zg7vBthOhgxw7ti3dRP1DhtgU8FjpJuH/fov2TY&#10;zuJgcMCcdgCLfvlAdU2eNyoAcSODsGDcG2r5GV9lW9qq2ODJbb3uLXAgYTtvvgAeGycHGyDeaIfV&#10;jJTkY6jb8x5cQRAc8udg1RD7usEFJZX71MFT1oFShoXdhha9WuPaTnehx3evw2k2I58Vz2bPUQ2m&#10;GuzM638T9TWqEjzrM9119BjPElNFBc+U9gSaRZtUvVTTyfvIe5lXvh2WuSuR8OhAHG0brmDNV37L&#10;nTR4nju5vYbS3fbORncoT6e0NYbH09gvXDbnWobnyXuyITt+GDdKg2dJq8TAcyoqhUzF5X0iCJ4T&#10;sO8wwVPqmZfU+66YVCRuKUclGqPcqvU2C+Vd9YJR7wbpfWXGd9E7mNY/8O4vy9QESE6H0fMKslRL&#10;nnTB5W+0XQrHU1SlPMbTkQ1Zi3THgXRcGDIB14f8gQNJMrRJuiAKRDNfxVTPBMSlW/IthNvL+k5S&#10;3at914fC0uB5OooZGYCDqyLhkvGO0n6L40jV7f+W3J8yJb5vYgmAS379iCAYiDWTh2Lql68g9eCq&#10;YgHP7KObETP2TcSNIXRK99rR3RXgGtLgeU4l4FkrsAkav3U/ck1p7sZUvjIbY2tkm88GNTnjKN4Y&#10;/g6u79QY7QezMmQfBazSKBMIpZFmxWDrC9gZXrqnyJdEnl8APHlM+v2L51KgVhp8ebHJYPw8Nnwz&#10;V/6FOq/fixsDmuKvBRPgsJlUGjwvCoEg+RonaRof+xOqdW2kZrWto5dTKTFVRPCUCYbiO4Yh7dtI&#10;1kMxsMspeDLd5qkLcPSh/kgirKW0Hegzv+VOGjzPuQRwPvt0GNsZ8QAZbY3R3pxjw7iQVBo8W3e6&#10;ZKxnTlYm7mjYwEi/7mpbMqKxVlIeT9le0E/AM5IglsbrST0rAUn9lXeml6SOK6+ePOMsU/nfRnAU&#10;m0TsFoFONaxIDF2HBX0mrUWlj/5E2JTNaqZcMe7VOuc0lsUWEXjNU/tu++S/xDB7jmYw35OxeU+C&#10;istnuDOQarPAPMqW7waxyww7TLoDi70lw6RysHjLMVQmDD7+xVzadRkqvOTBKB93mfmqDyeRss/c&#10;17YT2H9duQ83DpBxnXK/p+L801hOxbOvwbOopGttzBiC0qggzJfJcH56D3mWeLhop0tXW9U13HMf&#10;/1MnnolzLfWeEUhmWgUqZUbkhG1xmPXtq9i1+GfEjAhA/Jb5WPTLh1g+oQ+fOzPDGxPNMYL/lDyX&#10;aj4aWa6RccuHloRdyxE3ohvm//Q+5o3rSbCVpVNOgKevci4Lqrjg2b0FagU1Rcv3HlaT+agKWehG&#10;yuRCDnMu2yczRs8ejeoEvUav34+YNbNYYaSy2+CUaZsdJkqgU6Y8FsOtIHjabLmqssnCygKfslao&#10;02mFOTcLgyd8jBpdm+LBPm2xYftKNZZHIDjP6bvRmbJsIm4R8CQ41/WRr4oiDZ4lIOYjuW0YEoM+&#10;R77FxGzKC9t3/suypE7YV/yDpMcHEjzDmS/KV37LmzR4nnPdVPNmHNi3x2dZlDVJOyiGy7Bhgyr8&#10;JEMVEzxFUwkVkTivVyT2HEn3ff1zJc+7lfaGQ7xFAp/i6eR+0C9LcUmfSHy+aCeNWVnOwcRXsAAd&#10;jVp5F5+mZKzZ7gPJBM+/sGl3PI1igqyPcGeiEx9nCKJuEBZ7SyZKkglaxMs1c80+3NQ/Al1/XILs&#10;HOlC7KOb8RnK03tIFv2fvHI/qvaLwEVqQiHWm1C5377qgS9p8PwvxY7ujmhqAcEphjC1MWYUb3+u&#10;ah+kC7m0jb7yUZbksWdlslIZd+yy52DJrx9iVcQAHNkah5jhnZGwfREyDq7BzO+64MCGWQxv2MG+&#10;4vOWzFZrQC35gfX+2PbFiB7TE6sjByA3cSfmq6VSyi5seqvCguetwdJVtSnu+/Bx9bXE1401Zj6T&#10;MZ9muAiLm3evwqMfPYnrOt2F76Z+D6slEzarhZVfvlzwhvPG22UwMB8Ab/CU7rsOBxs7mSSI8cna&#10;nAeP7EbHIS/hmk6N8PaI92B1w6lAqjGbbtEZdKXCRq+drjy1Rjdh33mrCNLgWfxSUCPjIp8Kg3nv&#10;IVU3feW9rMshX7MTMnhvCNGEzmS9nEqxyV/A0wNuXbt1OqWXeqnLfU/ko+SWfzYXyU9FU9kBz6kV&#10;FjwF0MTzCFmugbYJaLyn56Sj3ZcxuCY0CtPX7OehHDitJgOsbDZlu8g6l6cvG3YezkSlj6KwZXei&#10;8uT4Dnf6ki7oan4OgU0+HzL2VK2vzmNWsx2/L9iOiz6MxJvjl9Jes6l85uWd4TqIPiQQ7bBaMWbB&#10;Tpz34Z+4QK3bKUupRKES9y/0WQ98aTLrmrGvwbOoYglNMdzGjQrGnNFdkXFoEwGL9rX6GGJ4ugvn&#10;ocxJteN8x7KNkY84WfG7MPurZ5CyfwUObVtM8OyEo9tkOUcn1k4dggU/vAWHOYunnULeaLPKrNVO&#10;uxlH/56LGd+8iNWTP4YzNw02Km6seDrLZtfawqqw4FkrqLkCz4d6P2l4LlkRCt9I1QXFKh5LE2xs&#10;yGwEQoHD5z9+WY3FfC7sWWSaspFvsaqG1EkIlcZPKoA3eB6fytsuDbcVK7YtxB2BLXBNl4aIWPwX&#10;XGZZ6DkD+XaGk64uMlha4imUHumuu+yfeajrGdsZXDBPFUkaPItfko/4Fz7Gsdb9YY1ey3pJY8NH&#10;3su61KQWrBNpPb9CcnuBT9/5LXfS4HlOJXAzfdoUZQAULoeyKDGwBBasZhOaNGnoM08VRdrjWfJS&#10;XWb5nlMfIAljMmFQwKiFuKDPZNw2dDY6DV+AZ75ZiBe/nodnv45G66/j8Ny3i/HKt/POSK99swDn&#10;9ZmONl/E4uVvY32GORO98O0CvPANt6Jv4/D8NzF4idfqwu3dn0fjvI8i0Pv3FcrzmUfAzndYlRfX&#10;V5mcicR+7DVlPfMWodbt9NzrSrKVMZ59qOP3/7+kPZ7/JVlvUibDiRsdhCUTQtkeyodz2mlq7VWx&#10;Ect+Dy5lzyr7hTzgtGPH/NGY/X0gbKZ0AudiRH/fBUm7FqlnMefI35g7ohv+mTdWnXOydtAhE5Hm&#10;2bB7+W+Y+d3L2DDtU/6Wo7rdunIyCLFva/AsbdWWrqoEuMdC2irDQxqlwjcy3ymzwMkYCJsKI18S&#10;rKzkDosJv8T+iBu7NcbN3VthyebZPG5TcOmULrKFwZMVwmrNJVyaEfZrf1z7WkM88OGT2Lp/M2S2&#10;WquNwOqQ68hYCycsql930YdIGsvV25fiVg9wavAsMVXUrrZJbQcgWda+fG+0YXD4yHuZF+uDTAaR&#10;81kUUtqFIaldBbk/GjzPuQ4f3F8uPJ6edlDNQcB3xJjRw33mp6JIg2fJy5jcRLr98T1AG2XPkSRc&#10;1PdPNBw0F098GYuHP52D/306E098HoPWn81Bu8/n4YnPZlPRp63HP4vBwx9PY7xz0Ur2CYS+wp2J&#10;nqTafj4Xz34Th1eGL8JrIxYqXd8vClX6TkG3cfPhsphhF/tKAbY8R8X37us4Jg4X8DrVQiONtTtD&#10;oniPpxieTgWdenKh4lDsaG7Hvk4Y64JDm+a420KZ5Eq6mMoHlOL7mFBS8rTj0i3Wln0Mc0YGYWPM&#10;WObDiqP/LMRcgmfi1vlwWnOU13PX0p+Y32Dmj/VV2sH/eFfJeOVNs77FrK87YceiP1S5SA8AGbdt&#10;y03GXFknVINnKSuoBcGtBR7vR/B0SlfZkzdEUmnU2E5WEpmFdvnWhWj5/mOo0a0pPp70KdtuK/Jt&#10;BFDe6FsFPH8boLqASPeoXUf+xqufdMZNnRqh+4i3EZ92UAGpAK2siXUqxo9UpDXbF6MBgbNOUDPC&#10;s57VtqRUUbvaJj83FEniJXwqHM49RwDWZTvrv/KwszF0yJc1H+VRppTH54wvHfOs5UhuE+Yzr+VS&#10;GjzPqR566H7YrGajffFRFmVJx8GTz6ls/960HldWrbiz22rwLHmpiXlom6ixZrR/fliwDVf3nYxM&#10;kyxcLx/bzee+7M9AAh1iSwlQyjImYoDvPJSGy+W+EQSrh09FjjkbeTbpjiv2m9hop+YdU2BDW0Ag&#10;QDkfaM/Z1RwdDuTkmvHEN7MNuJQJhEJPFTD/TRo8/0vGpDg9EM393PQjbAfLR08Vb0k7LqtniKPq&#10;0KbZmDsykJBprKsev2OJWmMzeds81TtS8mdOP4Ro5nld5EDYpN7ZZVZp8op47AUsJS6+s22mVGya&#10;9jFmftsVe1f9pcKoeivPL58LuzkdceNe1+BZ2rpVoC24Ke794FHVR1+Nd/BRUbylwFMtQswGyGZW&#10;lSMnNwevfBWE6wiUnT/tit1Hd/A+21G9+70Y+FsYHHYTlvw9D/WD7kH14Jb4JeZHVVlg5TVlXILD&#10;8JSeCngyIBZtisadBGaZGOl2bn3lrSJIg2fxK0nGQ7YbipR23LYJR9a3UXDwBSwzKxvGB+slt77K&#10;o0wpX55XNrZrdyKhzUACm/Z4Fpf8CTy//PxjZXiXh9mdVTtIqYlTqJTkRFS5qarKh0Ba4byVd2nw&#10;PAdyP+fS7pusJjQZOgcdxsyjPStdumVcJ8vdVQ6GY+TLpI6EEId8lJGZau3o/MsK/F/ficoTKWtp&#10;fhq1SdlbMgGQeI9OdQ1rNWGNvBOljRDQkXLh/0cS0tHsU0KnLJVSYNZaqStnWl80eP6XZHxn7Mgu&#10;2LHoR6PN5n32le4yLfczJx91lvwZgpWRg9XHErDeCnjOHt4FSVtj+ZuAJ+sy6/WBddMw88sXkXpg&#10;vQon5+e7ZFUNm+qpacmMx8qJ/TH3+844/E+0wTMCpiwjD3g6zBkaPMuCGgQS2gKa4Z4PHyNASr//&#10;k1dieelLd1dpwGCzKwPAYU9n/bdh1MxvUbNbUzTocTdfKNtR7/WHMGTiJxg3ayQuee0OtHj3YezY&#10;vxl5Nl6LDbvDaYadUCoAKsbPqYCnQOycVZNRvWsT1OvRAo173u0zbxVBGjxLQMxHcodBOCZ5kv9f&#10;/lhNmuVy5bI+sg7K2mynUA9LXTSG1MQS+xIQ/8QApLTV4Flc8hfwvKrqNVixbInh6S8PdV7SKG2h&#10;iPdGFhdv2rwxrqx8tc/8lXdp8Cx5GR5P6T3iwryNh3BB7wj8syuR/8v4M/7OMvB1XpmT3C/mwVij&#10;0Qarw4nr+0eg7ZdxuKJvJN4eG6OWr9kbn8b7amaeGU6ND/QRVyGJp1MMd5nbw2U1qw+0244koW74&#10;VFzYdxoqSdfaAp5ODZ4lpRhCU+zIbshNP8r7wPtH+7Bwmsu83O13+v5VmPZtJyTtXMDf5IOGU81C&#10;6wFPggF/oo0jvdAs6Ygb+yYWj+8Fp1qNQOq5wKcT1rTDWPLre5g7qjuy9q1VdVsYxeXIhFXmnJG2&#10;U4Nn2VH1oGa4Nag57gpugVmro3gvT16J5WZLFxRpvOSLgng2HWbpi82bTRhdv3stGr71gFoepU5g&#10;U9QLaomqnRuiy1fByM1OhU19kTOpBl0admP8qIzpzDk18GTYXmM/QK1ujVT8NQKa+sxbRZAGzxLQ&#10;04NVN9uE9uFqQp7E1v2R/t1fxtc1+YLI8laLMfsoj7Kk/DzpqkJDIz4JSY8TPAlsPvNb3qTB85zp&#10;quuvRcIx6a4lbXE5MWB4X9TQDPmSzTR/9MHbx/NzeeWrcMV1FWeJFQ2eJS/1bs23weFw4ZmxS/DA&#10;5zNV/ZIufjK5ifIiyvqYPs4tU1I2gvQeszM/ZkyYvxfX9J2EiIU7cUnviTiSmota/Seh85gFtKFc&#10;qsviqXbTVB+mpI2wWWHjuau2HMSNA6bgtvDJqBEahfMItr7v85lIg+d/KWZkEJaMD+HjKR/IxVlT&#10;DupmYbGuOh02rJv+GRb99gHyZSlHGZvqBs85w42utvli+4pnXpxSLguyjmxQUHpw03SaaYY31J65&#10;H3Fj3kL06NdhyYrn8yr13+jBI+8HsZs1eJYxyTjJ6sEGIEoX2K8jvoCsx8k3jmrE1Oxn6kuX8cVL&#10;IFG6cKiFgnkz5carwc3yvxxXv7mQnpWKd0a8jeoBTdDk9QfwS+xY/i5dV8S9LuFZEdT/ch3jHHWM&#10;jaZaAFe6Pso1+Ztah0rCWu04lLwHz3/8Kqp3a4L6TPudsg6pHuNZYqqQYzw7MB8djW0ywTOZoJPY&#10;ejDyjiWwDosH32jofJVHWZLNzueEz4grIR5Jjw1U98hXfsudNHieM11/SzWkpyYb7a8ysH2XR1mS&#10;GFpGW5inntPJkRMVcEp+Lid0VqQutxo8z4FYruLxPJaUjeuYx1Fx29x2iWGviBFbHsBTjHS7w/DQ&#10;5prNqBsWifd/XoxZaw7gko9YzgeSMWXFXlzYaxKW/XOQ7w951xV95mXJF2OSGuZZ7DCx9/helPGc&#10;0kZELt2JK0KnoePIBdh6IBXX9p+Mi/v95b6vUkfOtp5o8Pw3CTDNHdEZ2QdXEKoInoRPZXtLHVW2&#10;oVvy7irDkrolzqqYsd2xa/lftGPkw4ZRH+N3LMbs77siScBT6iDrteIFsUUdZqyMGobYcW/AZkpB&#10;6t4VjKMHFhBeTakH2WQ5FGQavSf5TpMyUczCLflEj/EsI7qdqhPcArUJnq1D2qFyl4boMORlxB/b&#10;w4ptUtAnA9GlYsjMs+LhzJM1oHw8oN4SUHI6s1Gveyv0/TmEdecUjRqGk8ZTGjk7r6vGfsrAYVae&#10;uatn4c437kft4Htx7wcP4RbxpqrxndrjWVKqkB5PH0oSAO07Cvl2Y41ZVdY+yqMsSRYJF/C07z+I&#10;xMfDlCfXV97KnTR4njPJxEJ2NYGD29D0URZlXSmJ8cpz68mTZ23SiiANnudALFcZDxY6aSUqM01J&#10;qcW3tuW5lHp+pfeZ04pNO47h/N6RWL0nGdNX7sZlH0Vg35FMvtscePS7OLT9Nk7dW+mSWCQu2ngS&#10;l6xMIOPnZG1TNWkRIWfSsu0E17/w4a+xSM3IxbHkLNyk7mdx1g0Nnv+lhb+8hzwLnxneI+n6LF5C&#10;1TZ4yeMMKrtyYN+qSMwZ2Q05yfto4kqXYYFFBxJ3LlEez6Tt84rcC5mdNuvwdswjOK6KGISY0T2w&#10;5I9QmNIPss4a8MqdQuflaY9nWZMAZ5Pg5qjcqSFmLJ+M76d8SbBrgQY978HyLUthlsmD2CirbrHS&#10;IEljJTe3wI0tKjGK7eZEVO/RCqG/htC4ObXGwybjPWXSFAW5VtjMFphN2fgs4lOmsREe6t0G6VmH&#10;8MLQrqgd0Bx3BDEf2uNZYvIX8Exm/o49PhD2HNY/voxljUxf5VGmJC8YNsSmlX+r2XnFc+srb+VO&#10;GjzPmd55s4e7bZF2/dy2LcUlSX+d2+ocz1NFGu9ZdsBzasUd48lytduycdPAGfhgwirjQ7uPcGVd&#10;MlZVfUTKN6HnL6tQNSwSFosJM1bvwbWE0J2HElmFXFi37Sgu7jMRP83f7hM81Yy4/F3aA+U54r7V&#10;ZsUXszbisg//QN/xS1heJlVu8fFZrBdT8H/FDJ4Sp+xr8Cyq7Ut+Uz09ZMiZ2ObipBEg85Yxfrfs&#10;SM1C7rVvN2dhwU9vYf30TxQUuqSr7SmAp1W6FxNSdy7+BXO/74QVkUNgN6WyqbLCKXPUMH713i5w&#10;ngbPMieZ1bYm4fOGzg3x6YSPYbPakJ6RiJrBd6Ny50b4KvIz3kxWCDZoNocxLlMmBCp4Y4tKwDOf&#10;sFmz5/0YMH4AKxsNOR/hCku+WsgU32oaZbsDmeZkPBXSAZe+eicCvwqGzZLLymNBg3cewa2BzAOh&#10;uV6w9niWlPwGPB8PR+7UFarhUhMpsMwLl0WZE+uDfD3MjVhI6CSoafAsNvkLeI4Z8R2zKAaBgOep&#10;tdFlTZL2hk0b+sxfeZf2eJa8ZB3PlVuP4TxC1fqdx5T301e4Mi83dBxKzMEFvf/CXwv20IbKxMw1&#10;B3DVR5Ow43ASbW/DS9bt56WoHj6DeS86W69MHCRjXmXimnynLFthQYdfV+L/ekXgyxl/83fplSb2&#10;mRmHk6V7sqzRqT2e50p5GfuUHS4AJvdSAZ1s5Te5d5SyX8qq2K6YMo5hznddkHb4H9XGKGfWKYCn&#10;Go7nMiMn7QjWz/2O9dnO6MRmY/7dH0/FVi54ngbPMqfbCW63d2+BugTQDsM6qZtod+YgMeUI3h7x&#10;Lq597S68OPQVJKQcUjDIWqIapII31od48+XLRu3urdDv1/7qoSgSxocU3Eq3DrsVc9ZMQe0erVCL&#10;YDxh/u9wWHLgYGOXmH4U9brfQ2BuotKv1/EsOflNV9t2BJzsTNW13Mk6KF+PfZVHmZI01PJxZth4&#10;JD01EEkd9BjP4pK/gOfSRfPgtEnvEun+dI7BppgkaW/1UKsKNbbTIw2eJS8Z09jg47lo/cVs9eFd&#10;bA9f4cq61BIpLiu+jP0HNw+YpdbmFUicvvoArmA57zqWBvDd5mQYKfPL+kzGx5HrisRjdzL/bmM+&#10;K9eCB0fH4UKC7B9L9/JcAimBR9a85stHdbUVOLxIg+c5VHfMGtUT0aMCMW90MGI8GhWMuSMCMXd4&#10;AKJHlDEN70YZ27nfd1PQKWuR2mjTy3rkamK7UwBP1QZSanJSGd/qyCVP0l5z8n8BT7etXPA8DZ5l&#10;TnUIbfUEPoNboNl7D8PKiiBfwB1WC9ueHAyf+g2qdm2Mpu88hIUbY3nv2PBYjXFwDrssIGxRs6gV&#10;vNHGzRZQEnAMHx/G/aJhpIJId1pjhlxeU8bWsfEUuPzkr2Go0a0JWnzwBFZvX6KuKzPgOlnZ4jbM&#10;QI2AJkx/CzXBUN0gDZ4lpYoInski5ie5fTjzFIbkpwYhY0QE6yIbMdZDNUsc67Wv8ihLcuXJ82NH&#10;auDXqputrE/qK7/lTho8z4murHI1MtJSVF6lfRGDsnA5lAfJM9u2Q1ufeSzv0uBZ/LI7zGrSHDV+&#10;0eXEjsMpOP+jCMxdvYcGrE19MPd1XlmXeDPtVjvu/3QWuvy6VN0/sRdmrTmIK/tMxK4jmfyfv8lH&#10;Jub9+9n/sPwn4VBilrKvFGzaTWpeDRkLmpieiyeGC3RGYOq6wzxHAIHlxnZCeZ7YbhxLzsZ5/acY&#10;y6n4vM9nIg2ep6NYAty8sT0wd2RX7F09Hfs3x+DI33FlWoeYxuSDa1lFBR5l8h8ri9oAx/8EzzPS&#10;CfDUkwuVEdULak54a6Hgs25AU2zYvUIBTn6+HQ5bLiuFA1sObkDL9x5Dldfuwoipw5FlyoDTJuBp&#10;h42A6nvtTxptbPROBp7yYpNplW22LDZkduxP3IVnBr2IGzs3wqtfBfE6JuSb5VryNY8NJq/51og3&#10;UTewKW4lcDZwe2t95a0iSINnCYj5EOhM6TgUCU+FKcBxHEyBzU7wZBk73d0+CpdFmRPrRF52JlJe&#10;+RTJ7Yx8+cxveZMGz3OiKjddD6e0q+68qq2Psijz4j3q2TP4+My2FUkaPEtAbN/FlnC5+Hw7stF/&#10;6iZU6zcRqZm0ZdTH7fL5HEgX2ZiNB3DpR5Owc38ab5881wXBU95vLhdBjmGzcnNwfehUvDZ2ESy0&#10;59TYQNp7MvFLQkoO7h82BTcPnIz9RzJYLgRSmXeDx6QbrnIaaPAsE4pT22DEjOkJc+ph3nKWl7QV&#10;ZVjHV8qQ/1lH1SRJ5wA8tcezjOhWAucdBM86hLhbAprgk4mf8P6Id9FCybISMoW28YXs2U9ew7Wv&#10;3IWnw15ASsZB9YU8j5XcxkbL182WCnVyj6cTdnsO8k0WbN23nGlohOtfa4jRs0eAB2Cxp8NqzVYN&#10;ogycN1tz0Pjt+1X3YEmzeGpraY9nialigudgJLQdaEzG024okoK/ZnWVbuQOOGiMyAcQmYLbV3mU&#10;KbEhdR6LRzIBLaUd740Gz2KTP4Bn7Xq1VJsibbBqW0Q+yqKsS9rGr774xGcey7s0eBa/5NlWAEal&#10;ZeSgRshfCPtzjQIv6bInW1/nlXk5THhkRBwe+3YB82Fl/vhOKwSeFumOK7PUiucyLxdxqw/jvA//&#10;xNK/D7B68XfaWQmZObi1fyRuC5uC+AzphZatykq8nOLxlN5paqkKDZ5lQtJlNW50EOZym5t6BA7e&#10;H7k3ZV/SZVZsWr5nZfieBs8iqrjgSQnEieezTmAztBn4HO1vNjZWs6oUYpS41FTahEBzDv6c9zuq&#10;dL4LdXu2wrItcTxGSHX5mmzo5OApFc6em8vrWRD2Rziqd2mM5m8/hM2716h4xbvptOYyDTLLLSsq&#10;4fdg4l7cHNgEdZnuOoTmBkEEUO3xLDFVVPBM6jgIyW1lJthByPw2ksUqsCnjl6URZBn7qq9lTXJv&#10;DhM8ZWwn741an9RXfsubNHieEzVo1EC1KWpiIU/74qMsyrok3X/89rPPPJZ3afAsfrn4bIs9IuuF&#10;j1+0F9cxHVm5Vrb7YgzL7+Wzq21KthXXhURg4rKd6r7Jcy3vCG/wzMu3QyaKFI+TmkSINtVT38Wh&#10;9ZexsNvsWLPrKK7vNxEPfz4XCWnZCmBtAqtig8hYPBfLhnAq8Qo8aPAsfcUSouaLx3NsD5jTjvA+&#10;Sf2WnixlXVKnWI9YV41lUDR4FlbF7Wor0EaAU/uEzwZv3AerLRP5Fhlr6Z5WmxVCzR7FfekWu3L7&#10;Ytz/wWO4OaA5vor6Sk1jLNM7y9cyp0u6q0h4bnmzvcHT5f6i5uK+Wq6C4Q4kbscrn3TGdZ3uwlsj&#10;34XJkqOMIOV14nXV7LhWY9yFeFhHzvxezcKrxqYyzTLGs3CeKpI0eBa/kghoSc8QbtoNQuLDoTDF&#10;rmKdlPJ11zd5IZ/jcj4jiYc2KRnJHYfy3ujlVIpT/gCeTVo0Vr1a1MtfqXx6eiT9M6dNUXkSUCuc&#10;z/IsDZ7FLzV5kDOXebOi9bexeGTEAtowJtiZVzXDM41iu3oujHeBAKlqC85Aahy+iPvGM8b4iksC&#10;gNwa7ywHwiLWodaAyUjJlMlWJI9FwVPBNWXAiezbsWFPIq7sOwnv/bYSl4RMRecfo5GYZsx3IHaf&#10;fJSV96ExWyrzod6Pkh8NnmVB0tU2dnQQokcGEzwP876Ip9t3fSwrkjbbsGe5T6nnoqTAk/HLkBJW&#10;ZthNaQTPtzR4liXVk3GehLoRU79gmybgyAaHjU/hGykg6nDk4tXPAlG1cyO88kUg4lMOkI8Ip+Kl&#10;VGvqsLFgY+UNnjaHmQ0ij9vMcFizsXDTAtz1+n2oG3Q3fpn7IxwWWcuHFdP7elIp3dBrsmTjgQ9b&#10;qyVgfKW/IkqDZ/ErSbburqlJj4TCseOQz7yXedlpGJhykPLSJ8rbmdxWezyLS/4Ani3ua8HmRLwX&#10;bkNADGwfZVHmxbQvnB97fIznFRVorKcGz+KXTC4k9X3r3kRc2vtPxKyVbqbSPVGeA/ezIG0r7Q4Z&#10;cqF6fbl4jnoPn55o8Bj3jZKP52L/iIF9thJvkRqm5DQmY0zPtuDGAREYMnWz8mSKzSDDpcReKACe&#10;0hOtUHmIE+CdCatwQe8IdBoXi7RsGe/J9Mq6iLyOTFpU+ByRBs+yozjxeI7uAUvGUd6XojZ7uZDU&#10;a9bb4gZPw3Z2kj9y1ZqfcaPfxDwNnmVLdYKa4o6edyPXnKG+DAr0Fb2RYqSY+VKy4Yc5P+K6Tg1R&#10;L6gZth/czEadjZV8KVMNbEHwzLdR0mWXUPpl5Oe46pU70OCN+7Hj8DZ1LWPsQFHwlHVDZcbb1VuW&#10;4TKeo7y0PtJeEaXBswT0NCXg2T4cyS8MRV56ts+8l3nJF3o2qEndvlD50h7P4pM/gGerh+43jGJ3&#10;PlX74qMsyoPWrFxW4bydorIDnlMrzhhPNTzIhcDflqLlsFmwWuyw0jZRstqULGYrzNZMWKyypc1i&#10;tVCyPT1ZbTnc5iLbnENZkGOxwcTfz1oSD2FTugibGO/8jYdQ6aNJ2HckzbCjnDnMqnxUOjl4ypwe&#10;u/cfQp8/ZR1rs7L58pSHiCDAcioN8Dzfva/B89QUq5ZU0eDpS2I7S/d6m82G+H9mIHpkgHtCprIv&#10;vwFP6XZ782uNsHnPWjjt8rWvKHgaXTucsNtkem07Nu5ejjvfaIXKXRvji4hPeA4bdocxsN0bPJ1W&#10;M7JN6XhqyMu4utMdCP4qGOkyCxdh1CVrJ/JahcFT/lfLuzgtCPmhn1o6pV4F717rLQ2exa9kgqfM&#10;apvccRBSu39jfIX2kfcyLxqF8kU69e3vkNSO+fGR13IpDZ7nRA89/rBqUzxtS3kGz80b1vnMY3mX&#10;9ngWv2RyHRnzVXvgVPxfvwjcGDYN1TwaOEXphrDJ/J/bcKr/DP4/6/ix09ENA6fh+gFTUSV0CiqH&#10;TsN1/ajQycWiyqERjHcCt1NwBdXms5lQ83Ewf6ong9SXUwFP2l/K1nOakC8TOcrSFtL+8d5LHGID&#10;FD5HpD2eZUcaPP9dxvvNhm0Lf0T0iK6YO6q77mpb1iRQVzWwCTp/1kmNx8xzFp04KI8VRBYdd9hl&#10;LIEddgJlUtpRBH/7Bqq+dide/jwQqVmJDFoQPOPWzsCdbz2AmkEtMW7OOD4g0uCZFbxKPNIA+gJP&#10;u92C/Ud2oE73lmoGXu3xLHg/SlIVFTxTOhDUnhuCzA9/gCyK7SvvZV40DOSDTNaA35DUdhASmSdf&#10;+S130uB5TvT4U48b7QolRqTKr4+yKPNiunds23I8XxXJ86nBs/jlsjuw/3AyvlqwFV/M244vF2yj&#10;ZGvo64U78NhX81Gd0Dhh8Xb8tmQ3fl6yFT8v3nXa+nXxTqVfluzCT0t2YNziHfiBvxeHxjKdPzF9&#10;I5bsw/ilO7D3aLry7IiH0uFkXcmToUsnB08Zw2mTj/+0waxi0/F/mbND4hGIyZN4Cp0j0uBZdqS7&#10;2v67pJ5unDtcQacAZ9yonho8y5wInnf0uBs1uzXBqq0r2BhZ2DCxEXLa+BKyGJ5MH+tcySKwMvHQ&#10;yOnf4ZaA5mj+7kPYsGs16vS8H0N/D8eY2eNwbee7cH+v1li9bYkCTaloheORZVNcFjMvIdN4C/gS&#10;umwOhP82ADd0a4z6yuOpwfNcqcJ2tWVejrUZiIzhEf/alajMSxkILuSMnILkNmHa41mMqsjg6QGz&#10;p9o/pdoU5R2RfJ9rsCku8T7t2blD5emKKlcXyGt5lwbP0tEHv63GneHTYLbYlDFMA8hnuLIttl+n&#10;AJ5nKg2eZUf+Cp4eu1h6Rar/5WMJfxMeUWOgTSlYN+MTAzjLCWx6y3/Ak7oxsAlqdGuKV78MhMvG&#10;hpc3UBkobGjESFGD7gtVALsjl/VGjjuxftdytHjnIVTt0gj1g1ugZmAjNQ60yxdByM5NV/CaLwsW&#10;y8xrheLhQdhs2XDIcipScRwmJKQfQYPu96BuUFPcFsQ06q6250wVGTyTngyDJXJh+QVPvmBk1kRz&#10;xGIkPzUYie21x7O45A8ezw7PPq3yWO7Bkzp0YB+uueE6XFFZg2exSYOnBs//kAbPsiN/7Wp7vMeO&#10;OLLc/8ts/y5nLiw5yVj6Vz/M+raLBs/yoDsF7ro3Q+UujbFgfTRvIl9A0g2Wja8MRBcVrgBqVjjx&#10;wLACyIy4WblpeHXIS4TOlqgT0AQT4n4mxMqYUDPyZRwCZbH76MLhIGSxQRM4dVgZnucEEFhv6toI&#10;dxE4a2qPZ9EyK0FVVPBMfjocCY/2h3XJxvILnqwTMvugZeE6JLcZhETmyWd+y5s0eJ4TPffCM0Ze&#10;KwB4Hj10AFVuquozn+VZZQc8K87kQqciDZ4nV0mCp55c6PTk7+BpwKc4yYxJsVzmVCz47X0sGN0T&#10;sWO6+Syz8iC/Ak+ZobZBEIGRAPpQyNPIMaXyBWSspanc2mKUFa4ACk5l3KfFPcCdlYCwWr17K4T8&#10;3Ad2QqbdYoJVJhGyW2Gzy+LERT2n4gUVyJVtns2GBZuiUZfpuJUgLGt21gtqqsGzUJmVpCoseLYP&#10;U2t42jbuUF0zfOW9zIvpdkqvgC27kfREmPLi+sxveZMGzxKTp5utSIGntCsCnu68evJfrsS0K/C8&#10;UYNnscqfPZ6/rkSD8KkaPP9D2uNZduTXXW1dRm9MWbs2z2WFKXE7Yn54E/NGBVJGufgqs/IgP5pc&#10;qBlqEe5qE/bqBTdFrcCm+HbSl8qLKVJrUfmo2HLjZX1PmZDIxeMSxkmwrBncCkP+GAKXeET5EpOX&#10;p4uVQy1GLP8XjofnCHi68mxqwqJGbz+MW5kGSZsAaIMeLYqkuSJLg2cJSIFnOJIfHwjzjr0+P6SU&#10;BxlT3TtgPxKPRAHPdtrjWVyquOB5Yo3LZ5/vqNoVGdLgyat3GZQbMd0e8NRdbYtRGjxhMmvwFBkO&#10;B2kjaOdxKwv+i413JDkL1xA8LwjhvfR5n89EGjxPV/4CnlIH1XhO9b4y6qGyiyXPeXYk7lqK6LEs&#10;j9HBmDc6SC2bEjcqyGeZlQf5lcfTo3riYaTqdm2KTXs2KJAUL6UM3C1cIYqKFYONnvestkXD+BBf&#10;dDabCQ67FYP+GIQbujb2mTZ/kQbPEpAnH+2HwHEkgdksn+BJ6lSNsDM7EykvDmN+tMezuFSRu9pe&#10;UfkqBTQdn+tg5FEk+Zb2pVA5lAsx/ceOHELlalVU/q6sQPCpwbN09MGvq7zAk21BuXw2DBusOMAz&#10;L0+6Mcoan0aPNrVWuyMXE1fswcWEzotDpvq4x2cqDZ6nK38BT4czl809n0Xl6JJhfzLBoo3MacfR&#10;LQsxe0RwuRzL+W/ya/CsHdgUNQOaIDU9Hk6HVUFQ4QpRVEajd7rgKZ5OmaRo6rIpqNK5Ie7o0dJn&#10;2vxFGjxLQMxHcgeKsJafZWK5llPwZH0QA0DGRaf3GuM7r+VRGjxLVAKesm3boa2RX9WuGHn15L9c&#10;iWnfu3sXrqxytQK1wvktz9LgWTrS4FlQYnvIXAjGPB8uVo0cfDrrb1zUJwJXK+iMKnR/z0YaPE9X&#10;/jPGk8+jXbrVcptnZl65zzq5d00U5ozogpiRAQRP32VUHuWX4OnR7cEtUDe4KZ4d1gl2m5l2ro/Z&#10;aIvozMBTGrjV25aibs+7cXtQC9XV11ea/EUaPEtAHvAM+hx5NrvqruEr72VdedJdnfdH6kXWtxHM&#10;l4+8lkdp8CxRecDzsTaPGwa1alfKN3ju2r71OHRWJPjU4Fk60uBZUC674RDIt+XCzHfmexNW4MI+&#10;Ubi0XwTvZSQu6jup0P09G2nwPF35DXgSMg07mFvuy3wx2xb9jOhRgcx/EOZLeWjwrBiqL5P7BDfH&#10;TV0aofuId9SkP0UqRBGdGXhuP7wRzd9+CDUInLcGNeN1/WciIV/S4FkySiJ4pn84Ag6HfDErj0aF&#10;9A4QWJA1dp2wRi5G4lNhPvNa7qTBs0TlAc9Hn3yMdUfGxrhU+1I+jWvjY+W2fzarPF3uzltFkQbP&#10;0pEGz4Jy0ch3Ss+a7Fy8MG4xru37Fy7sJ/ViGiqFTMUVPu/xmUqD5+nKb8Z4Ko+7lWaPsUbnxugR&#10;agIho3ttdwWfuqttBZEAYE2ZTbYH/+/aFIHfBsNqk1lpZb0cQpHdlwfUAKUC4MnKIg24wynLqoir&#10;XCYjsvN/Vjg2ajsPbcTtPf27a21hafAsfql8tB2M7K//UI20Z/Hh8iani0aEgIPLrmbnTfjfQMPr&#10;6fZ8JrtVOP9lXho8z4kefPRBo11x51OMy8LlUC7E9G9ct8ZnHsu7NHiWjvwaPF1io9n5WImXUxbi&#10;l661ViSk56D19/NwXu+oYq4LhaXB83RVEcEzkeApM66LZ1M+sMsa/y6nBS4+izZTMjZM+xhxIwJ8&#10;lkdFkV+D521qhluZVbYp6vP/mp0ao9NnnWEhfKo+/2L8FqlIRqPnDZ4CTvJQKKOO+wKbTpuJjZoD&#10;Ww9sQp1A/1oq5VSkwbNklNxhCEzj5xjjVXzW37Ivq/qQ4ySA2uE4GI/Eu/sQ2niPNHietfwBPO99&#10;8D5mz/3hRdoWkY+yKPPifVq5fEmF83aKNHiWjvwZPPN53xV4Ui6HvF9ykWEyodGQybggZBouCYnC&#10;ecW6fEphafA8XVXErraJ2+LU/zIUSnncZWIhlxVOSw4W/P4R5owKRNzIYJ/lUVHk311tu7fA7dRt&#10;hMK6lEBota6N8cKwV5GZm0h4tLLSSCPn3agZjZ43eIqnUxk6bNCcdhtlZcNmQ9zG2ajXs5Vaq9PX&#10;9f1ZGjxLRkltw2FZsL5cg6fDybqgwNMBa3wSklr1LQievF+iwnkv89LgeU50zwP3qLZY2mRpW1T7&#10;4qMsyryY7uVLFmnwLG4VAM+pGjx9hCvbMmyw0wZPvg9lPUSzTOLiMuFQYhbqD56C8/uKInGZ3L8S&#10;Bs/z3fsaPE9NFXaMJ9/BsoyjgKdycuUkYP5v7yF6ZCAW/fA65nLrqzwqivwaPOsEETgDmykAvTWI&#10;/xM+Zf8WwueDfdti3c4VylA7bqypilQUPFX3Wh4XD6mTEJqdm4wf5o5Fve4tGadnFl0Nn97S4FkC&#10;IpglPzEAti172dYZ3b195b3MS+oEDQTpamvPzELS88MI1GEaPItB/uLxVEMlmEfV3dZHOZQXrV6x&#10;VOVJQK1wPsuztMezdOTP4CkfNNV6iQ4rFv1zGDX6T8QVCjTlnrlnrw0pfD+LU9rjebqqqGM8xTkl&#10;+REbLevQGsT+8BaiR8n6nN0xd3gg5o/t6bM8Kor8GjxrBclEP+L5NODwNoKodL+9lfApkwA1faMV&#10;Fm9aCJudDYR0/2NjJ8aMfEmv1eM+DBofDqeDDbjAqXTfsNmRkHYI/ccNwG3dmjL+5mgg15K4RV7X&#10;9ndp8CwJEWoe7w/nwQTVoEnXIl95L/OSr4D50iXKxmfKguQ3vkeSTDDkXs8zuX24Bs8zVEUGTw+c&#10;PfTYQ6obk+RT9UQpl8a1IYEzydfl1xlrlBbOc3mVBs/SkT+Bp3ruKaMtkJlCZSxdDiav3ofr+sh4&#10;TuOeVRLoDInC1fK/dLc9fi+LWxo8T0/dEUcYE/A0pR+Gi225shPLmWRpFEn7se2LED28GxK3x7Ee&#10;Wvi7HYm7liN6NCFzbBBimedY5nUeoTN2lPZ4+qUEROsRRK/q3Ag9vw9GZk6CgkyHwwwbt7f2aIXQ&#10;nwbCZjWrbl3iLl+7cyVavvMQagdq7+bJpMGzJESoeYTgeSyFxWljw1ZOwVO6CCujiMZCnhWZA35A&#10;sjd48n7pMZ5npooInp7ZbD1q8/RTRjdzBZ7l1biWe+XCgX27cVXVa3HZtQXzXN6lwbN05E/gme8y&#10;08A3PmA6pDsjjf8/Fu3CRb3H42K5VzzX9z0sKWnwPB3JupVxo4IJZsEwpe7h/TRRRtfU8iQ4M7m1&#10;4si2WMR83wlHt8xV7+Ej/0Rj7qgeBGsCNiHbVxlUVGnw/BfVExE+b+/eFPUDWxI070PMmul8Z8lY&#10;TgfqdG+FYX8M4b4VDrsNvcb0QrVujXlOCzSgfMWpdUIaPEtChJqH+sOVRIPHJet4stHzkfcyL3fv&#10;AqU8O3J/moFk6WrrBk9Zr7Ro3suBNHiWqK4QryAh9OMhYcYLX8CzvD4DlLSLVrMJd9x1uwbP4pQG&#10;T78ATxttNYFNcRTY7SZ8FrUaF/eJQKW+Ubg6dGYJj+f0JQ2epyPx/sWN6YnZI4NhTjuiehXm876X&#10;N+U5sviY2ZCwYymih3dFxp5l2L9uGuZ82w0LxgUY4CmeTh9lUFGlwfMkknU+ZRxorcCmqM39Tl92&#10;Q0LaXtQKuB+hP/fD1OVT0OC9R9WyLDUZRtYGraM9nieVBs+SUdL9oXBlZDGLTuax6Mu4XIj1QQBJ&#10;dZGi0WBdtFZ1r1XAWZ7vlQbPEpN4PT1dUWfPnKbaFDW+s7w+A27JR87Hn3ykSH7LuzR4lo78CTxd&#10;Dpns0aE+3vSesAbX9Z3K+xOJC/tPxyV9I3DBgJLsVutLGjxPR7EEsthR3I57C7mpe+DKM6thOOVN&#10;Lrez6tiW+Zg7MgCrI8JV9+F5o4OYx56IGyXgqT2eWl6S2W5lfGY9SiC0ZkBT3NStBVZtn48fZo/C&#10;Na/chQbdW6glWW7n8QYSTs9ie1Jp8CwZJd3bD3nZucyijG1jw+cj72VeAg00DmVmXul269p/zLhH&#10;HvnId7mQBs8Skwc6q1W/EYnxR438etqWQmVQXqTgmRo4oF+BPFYEafAsHflVV1uCZ0pmLp79cTHO&#10;6z0FlUKn4pKQSFwaEoWLQ3mv+mqPZ1lW7JhgxI0klI3sgkW/vIuFP7+PRb++V/7085uY9/O73L5D&#10;wJQxqzJ5UDChM4jQyXyO1V1ttU6iWwmiV796JxLTjiBySQRu7NLIZzit/5YGz7NX8lPhCmYEZFLa&#10;h6t8JLYegDxLLhxOG2Tssa+8lzfJurgpHXmP2g/lNhzJbfXkQmeqitzV9qoq1+DxJx71me9zKWnP&#10;ZFZdGV8qXnv5X754q7ZOxN+VN9bHuQXEMA6rBfNi5x7PX+E8l1dp8CwdVVTwlAX5+eJTH1vzHTbu&#10;O5GYkYtW38Thgr7TcEW/iFLoWltYGjy1tEQaPE9TGjyLRxo8z16JzwxCcjvCZvswJD7N/58cirTP&#10;fke+03zc2PWV9/ImWRom9dmPkSTdbTswz+315EJnqooInt7rXP72y48K+Arn+1zKLhPO0RA+/gy6&#10;t2Icy28eAPV1bgHJedJVy2nH7XfcVqHGeWrwLB1VVPB0ykcea4764CMzhubb7LhvSIRao/OqUN5f&#10;WSZFg2cB+QICLa1zIQ2epykNnsUjDZ5nr+QO4Qo8kwVA2wzC0S6fIC8tUw3CV8tIyFdgH3kvb5L6&#10;kdDtayTJ5EmEt5QOQzR4nqEqpMeTQCYTC117w3U4evigz3yfS3naNAFGD4BKeXuAWLanBJ4MI8Dq&#10;tNsw/reffee9nKrsgOdUDZ4+wpVtFQXPfJlMT8mKA0dTUX3gdJzXN4rgOZn3YzIuCZlUJsDTs4SL&#10;Bk8tf5YGz9OUBs/ikQbPs5fy/LUNQyKBLJ5y/r0bVnsWi5KGlazjWVHAk3UkffQUJD8ZRvDkvXp6&#10;qO5qe4aqiODpmVhowIAQo4trKRvThtfFbqSFkGm3WmC3WVXZy2/S3p0KeEpXeYlH7ldmRhoaNb3L&#10;Z/7Lo7THs3RUUcHTpaDTiZmbDqP6AN7PkKm4gvdDoPP8kEjeY95r8XoWuV/nUtrjqaUl0uB5mtLg&#10;WTzS4FkMIoAltQ9DMkEm/Z1xMFtpTCij1qZm9INIDNz/kDKAvfZFMhuu9+/q3nj/nyfy+o2GgPf0&#10;4QXCHg/j9gQV/r2ApA4UEn8XkLCv2oGERwYigflN6kDwJGj7LJOyLA2eJaIrq1ytvJ2HDu5Xxqd3&#10;3TQWj+e+5N/9m8gDf971Ue17hTt+vPC5nt8LbU+IbYvMqEnt3rUDb7zRA02bNcLoUcOxZ/dO5GRn&#10;8RQjXUY6jLTwhwJxSj4MeDU+IG3ZtAHX3ljFZxmUN1VI8FTdOacSdCJw/ocRBM8039cvRb3/ywrc&#10;GT4NOblmNrdO43nx1LdyIvW8sB2btWo/Lu8TgV2HCfgOB6LW7MF1hEy5DxeEyoy1k3ER78ulAp0M&#10;5w1+pSMNnlpaIg2epykNnsUjDZ5nLwVg4vVsNwjZQycpQ9clxqrLpQxueUHLZAsuJZav/FZA7gWO&#10;BUZkX34Tj4zTrvaNOHh/GCY/30oJyBJuXTY47WY4bJTVBJeNv4nSM5GflArn0XjYDx6Bff8ROHbt&#10;gX33HuQdPAwn5Th4EM5jx+BMTYXLZILTaoHTRiOd5zsZn8tmgY3/223itRXPkaSHcdttSH7pc/f4&#10;TvF6avA8E1VE8BRN/P0X1S1V8ua0W9W+AYGET9ZfB58NizkXNosZaanJ2L5tC9atWYXVK5fj743r&#10;cWDvLtY7C6w8Lt5JtRQD5YlD5Ck39Zy4/1f76vk48b9ca++enejS6WWVtisrX10grTXr1sSwQQOw&#10;cvkSWFn/5ZrH08vzC8erJPsE0P4hHxWJrzyqYoIn4xHgIfic34vgeTjJuI9lSO//tg7Xh8+Eic9C&#10;vkPagpN/nCxrys/Lg5X3L3rNLlzbewLi09IwNm43rub+JQT/C0J5X/ue66VSTkUaPLW0RBo8T1Ma&#10;PItHGjyLQc8w3W3CkfjEQJh/nQO7I9dtGBuw6SAgGoYFRWNLytsDooYhQsODBq0rTwxsz+LMMhOn&#10;Aw47ITYjF669x2Bdug45v8Ug8/soZIT9ivS3RiKl85dIffZTJLUlAD/JdDzJ7VPhSGJ6ktqEIfmJ&#10;cCQ/SfF/6SKb/BSBS47Lb0pG2mVsavITss/zGVdy+2FIefYTpL78GdICvkLK298j9cORSP/0VyQ/&#10;T9B+ZjASKN3V9sxUEcHzljrVFbzJRxOBTGlTTDlZmDtrOsIGhKBt2za4vVED1L6tNm6qdTOq3FQV&#10;V19/rfKUiq6uei2uvaEybqheDTXq1kD9u27HE08+jtC+H2HSn79h945tClhdMlumtFduKaAlpDoI&#10;uvHHjmDa5Ai89UZ3df41N1x3Io3uSYFkHKrnN5mh9goC5M21b0H9hg3Qtt2T6P3hu/j1xzFYtXwp&#10;kpMSjA9JAqTyrMpzyus/91zHE/GWY1VU8Pw/NZHNNFzQeyK2H05XdaQsqdcvK3H70CjkmuXjoZXP&#10;TA7bf0c5kx0OhxmzVx3AhX0i0POXpbjgo78Im1NwiYB/3whcJl5OX/eoVKXBU0tLpMHzNKXBs3ik&#10;wfPsJZPtJD5N8JQJhoK+QvpnEcgePQWmX+fC/GcczBPiYPp9HkzjY5H742xkj52BrOHTkPPJZGQP&#10;mYjsgX8iu99vyOrzCzJ7/YSMd0cj9fVvkRL8FVJfJVQS8KR8kp/ilkpuPZDgGIaUdgRGtaQJj6kx&#10;l9yXGWelHD0Sz6TbG6u2Twt0Mc08ptSR/wuAyZa/C5RJvAXO4zWOwyy3x/h7ouS7LUFWd7U9I1VE&#10;8BRw7BrQGdOnROKDD97FQ4/+D9VuqVZgFtjLCX3es98K+Hj2vf/3/v1y9/nym8DqnY3uwN33tcA9&#10;rVri3vvvxj33tUTzu5uidr3aygsp1zh+LvfV2FP3+NMTvxvHPGnzpMk7jOgKAnE1gnD9O25Dy3ua&#10;83r38Lp3K1BWccvWKz/lTZLfigieqputeNz6ROGBr+bgoW/iypTqhc3AhYSeJ7+fjzbfL8Dj38eh&#10;NffLl+bhie9i0eKLubior0wcFKk8nXIPLlCeTo983KNSlQZPLS2RBs/TlAbP4pEGz7NXgkwsJODW&#10;jnloL0A4FCniTXxiIBKfGKA8oWorwEh5PJCJHQhyBDeRQKLkX4DIAENDifK/hOE2QYXldTxyh08i&#10;cIokLSo++e14uBPnGzLAVJ3L39U+QVKWSJHJkVQa3GuReqRmrmVa1DnuYyq9BDcFq3K8PEmDZ4lI&#10;QaU39BUCsv8CTl8qHMY7boFJ79+84/YcM44bY09P/H/i2PHfJLwXHHv/Luf7Sqv8Jp5SOc87/vIm&#10;yUdFA88LZIxnqOxH4gqChSzl4Stc6SoSl1Iy26v8f4lAssp/eRKhkmV9CfMhMmarjcJFIVGo1Hca&#10;Lug/GVforrYnlS8g0NI6F9LgeZrS4Fk80uCp5XfS4KmlpVQRwVNL67+lwVNLS6TB8zSlwbN4pMFT&#10;y++kwVNLS0mDp5b/SYOnlpZIg+dpSoNn8UiDp5bfSYOnlpZS2QHPqRo8tc6RJrOuGfsaPLX8WRo8&#10;T1MaPItHGjy1/E4aPLW0lLTHU8v/pD2eWloiDZ6nKQWer9yJhNTDiFg8CTd0bugznNZ/S4Onlt9J&#10;g6eWlpIGTy3/kwZPLS2RBs/TVF2C5w1dGiIh5TBmLp2GKp3v8hlO67+lwVPL76TBU0tLSYOnlv9J&#10;g6eWlkiD5+mK4Fm9W2M82f9ptHr/MdQIbOo7nNZ/SoOnlt9Jg6eWlpIGTy3/kwZPLS2RBs/TFcFT&#10;trUInPWDmqN+9xZFw2idVBo8tfxOGjy1tJQ0eGr5nzR4ammJNHiepmSMZ62gZtw2xx3dW6Ku9nie&#10;kTR4avmdNHhqaSlp8NTyP2nw1NISafDUKhVp8NTyO2nw1NJS0uCp5X/S4KmlJdLgqVUq0uCp5XfS&#10;4KmlpaTBU8v/pMFTS0ukwVOrVKTBU8vvpMFTS0up7IDnVA2eWudIk1nXjH0Nnlr+LA2eWqUiDZ5a&#10;ficNnlpaStrjqeV/0h5PLS1RiYFnveBmlHvr+c3reMFwHhU9fpv7N5nUx7Ov4vUck333+cePee0f&#10;37r3C//uU+qYEUeBa3j/3919jQLxeKVBwnqH9xxXYU6c6x3GCOedF2OrjnnC+pAnHuPcoseNY9yq&#10;+D0yruN9LU+Y4+d57xez/AY8GbfAhmdf/d9BJBBihFFbJSOs8b87LPeN832k0X1MHZet+3fv66nj&#10;8pv63TjneBg5X9LiFd5zrLDUcW+puHhM7bvDuOXZ95xnpMsI64nPk3dfUnn2bL3jkX3Zuvc91ztx&#10;zPjfOF/25Xd3nMfPMY4dP+4+5omnRKXB89zoWh+/namKMy6t4/I/8JRrFLyOum6I8fv5IV5hj+/L&#10;ce/0Gf8bW/dvnq33MU94+V+pUFj3NY3zTki8ccfT5A7zb2VzvnccnnglPPeVV8/z2/FwnjCF5Dmu&#10;0i7yCnc8XkNG2ryOHd+Xrfv/4+f829atIuE8v3vtF7tOXEuDZ2mrO+JGe0l+G92D+8bxE9vuKuyJ&#10;fe/jJ/4vLE+cSu7zjsflFY+/quQ8ngSZ24NboE5gU9QMJNxw3wNIniVIBHTqBAlUipqiPsMUiEMk&#10;YRjXTV0b41Y1m2wz1KRu5bH6/F9mlr2tRwt17A7GW4fbulTtYIYPbI675DcVd0vUZlokPbfyN0mL&#10;XM9bdXmtWkFNUZtpqsk4BMbq87e6/L8281CH+zW7NVa/STpkK7/fzuOSFwXHjFfyVE/OUemQfEj6&#10;eL2eLVgmRl5vCmpyPEwtdxi5bl2ef1f3u9FA/pdrcCtLt1QPaKLO9QWDdRlOri8z7EqY40DrpZpy&#10;fR6T4zV4zZoBTVW51VH5bYo7WT6S/gYMK3mSdMt9KRxPccl/wHMw4/fATTjhYxAS24UhuX04AWQw&#10;EjuEI4EyAJBbOU5ASeD/Ce34f1v5nelj+MJxJ3ZgPE8PY/gwJD07BAkMc6wdz31G4GYoEtsMNeJs&#10;I+GojuH8LUylIfkp7jOs5D2Z6ZG0HHuG53bkddtK+vj7s+7jjKvwtSVfiU8NRMozvA6vK/k79sIw&#10;pLRjWp/jlnEkdhiCeMaT4M5nkqSD/8s5SRK/iPkrHHdyWwnPLdOX+GR/xj1U5U2ukSDn8J4ltBuI&#10;eMafwHwcYzklPSPHh6j7mcz8x7P8jrJcJHziUwNUeacQ+FLahiOeeUp8lnlSaeD9b8t88Jhct3Ba&#10;ilV+DJ5XVrn6OMRdXfVaXFH5KgUfV19/Ha6seo0RpjLDuMMrucNL2AK/uyXxSBze/3sfF/3buZdf&#10;x98Z/xXcXuG+ruf6l3ufc4rg6YnDkwbPda+qYuTN85tIfvNO9/E0uq8lx66SMpI0eoeR4z7SI8cK&#10;pNktT37UcffWc8yz732NcylJj3+C51QFHUohkbiY26tCp6NSvwhCW6SRlr5ROC/0RBfgSv2iUKn3&#10;X/xfwvA3HjsvhGFUeEJMKMP05TVCJT+RuFzFMYnXmIyrGK5SnwgFVJdRF/P/q0IYjvH8H49XkrT1&#10;jcClPPdCxndBv+k4v/9kVA41IPICqqo7Hd66WNLRP4rHjWtWYprP7zsRF/DcC3id/2OaL+r9p4rz&#10;fMZ9aQjT0JtpLhTPpSFTGZdcdyquVNdhOEkPj/2fXIPHLg2ZxN94DTmHcZ/P/fP6ROES5uUC+Y3x&#10;ns/rSXovkTj6S/kwDOOWtEncct4FDC/lVYnHKksZqvKSNHG/D68h5SHXlDhLRCfi1uBZyhrbHbGj&#10;umPB2B6YPyYIMSOC+JsbGMcGIXp0sLHvgUWeI+HjRvdE9IgAHu/J33hOoXgFSBeOfR3zeb5IYHYe&#10;z5PrybH5DLOQ+4XP8zeVIHg2x82Epaav34M7e9ytgND7uICSQNcd3XmcYW4jjAmceYdRYjgBwJ7f&#10;BKPhWw8YYQiJAmKNe96jYOqWwCYEppbqGgo8FUAJuLUk9DZR17+VkFUjsLGC0AY9WyoobsDfCus2&#10;nt+Ax24NEhgV6DTAsi7jk/2e33XHTQEGdEpaBOgEjBX48jdZaqVBj5bq+rdTsi9bAVu1/IqAHtPQ&#10;0A2X3mHkuEB6dQFkuTYl+b+F/3f9ohtu7NxQlUXhMhI4levf1UPK2gDIwmEEXtV1eEzCN2IZ3CFp&#10;ZzneHNCY12mp8lSPxwS066s4isZTXPIb8FRwE4b4ZwkcbQhHz/O3Zwhm/D+ZSnyKMPYEIZBgJACa&#10;RBBKbDuA4EUwIvilvEhII+T5ijuJShb4JMjEtyGIvTAU6W8OR8b7I5Ha82skEsYSnuQ1BbZeYJiX&#10;PyUYCtTy3Of4/wsCgfz/+Y8Ja4Q7AmjCk4QwAliSACHPS5K0Mw9Frs8yi3+eaRNofpHpkLQyXwoQ&#10;CYNJvG6SwDTjSHmKgChgSCBMeI35Yt6SCIupBFIB2MJxJxKQBS5TGE/mV38i/vGBjIv3ieFVfOp+&#10;Ma2MX13/ycEKMlOCv0Zm7x+Q2u0zBZPxz/AcgXLJi0Bx22FIfk7KlXEz38mET4HXRJZNksQroMx0&#10;Fk5PscmPwdMDWgJIAkTXEDgF0gx4NMBJbRUIGqAkxyScQNg11xthZXslwU2BrCdewphsryLAtrr/&#10;brRr3wa31q97PIwcl2t6dF21Kgr+JL5rb2D87n1PWkUeMHv77ddxc62bVfq8wc1blRmfkc5rGHdl&#10;VL6xqopT4vaEudZ9XMJde0NlJU9477iMMrgStW+rg8cee0jlteBxbiW/TIunPCSeAkDqKQ93OUm4&#10;qyUc/1fnu1U47nMpSYf/dbUVKItCZQLbVQS7qwUkBXoIWpX6TMSlfacThqJwYSihSX5n+PMZrsbA&#10;qXj95xU8xuM85yIClUDleQogGS8h6mrGW4Vhr+P+ZYSnC3n++QTOC0KmM+wkQhzBU+CM6bhmQBRh&#10;TgCUcfDaVXm9mvz9Mp5zCcNcLdDWV44RWvn/ZX0lLYXzIuA2Q8Hd+QropikgvKr/NDzwaQxuDpN8&#10;CRgLYBNUVRkXjUeBosoLIZLwXH/ARAWFV/K6VxCoL5U89p3BOCJxJctG4riE2wt4vBKhUsKGRm7A&#10;RUzrhcz/hUyHgnDGeSHhVGD1csZxSyjLgGErM89G/lj2feQYwxGKjfKU+CU9BdNYfDoRtwbP0lUM&#10;ITCO4Bg7pidix/YkbAYjhuAZS8iMGRmI+aOCGU6A0YDRWP4v2znfvYrNc75SIOnL4ylhYkYFYS7B&#10;VLydEi6G15g9PIDHAjF3pECtBs8SA0/xltUMvhuHjm5HZk4KWvV+ssBxAc9H+7ZFZmYSjqXuwZ1v&#10;3K+AxzuMEa4ZburSBAcT9+KDcb1xU7cmCsbqENCi181GStpR/BbzI38XD6fhAa3P88SzKRDYe8wH&#10;SE0/gJ0HtqB+QHMFnYeP7UBSygGkZh4roJSMIwj6OhC38Br1CV31eP7tlHgQBWjvfL0VUrPi0ab/&#10;M6hNYBPgFICtL6BGYBMYfuHj15CTm4a0zMPIZNik1ANISt+HnOw0fDD2A1TpfBeeHvQCzOacImFy&#10;zakI/60/qnVpqPJwF/MicFqX1zgQvwevfvqayreUnbdXU6BTwPtoyn6kph7DPR88osJ4l2OV1xpi&#10;9uooZGQeRVpGAhJS92LHoY2IXj0D4b+H4643H8AtTL+Ad0PGdQvh2Jd3tbjkN+ApcEWgSSZoxbcO&#10;hWn533CmZsOZnQvn0STYVmxD5qDfkCjwyTCJ4nEkAGYO/hn5Jgvsy/5B0iP9isarROh6Igypr3wO&#10;04xlQDrjtNtgt5vgcnB7KBEZf0YjgSBpW7sNjl17kUBATCRIZn/xF/IzcpGflQNkpAHJKbDtOAzz&#10;rJVIDxmjPIrJ7QR6DSArfG0BKIHmjAHjkJ+cBWdaOuw5aXAeTIB59VakfzoB8Y8yfW0IWu0Hwhq9&#10;AvbMHGQNHa+8jOKJlXSICsctwKrgkml1pmUjtfdYBbMCmokCbuLFZbhj3Jffk4O/hGPzQQVVTocV&#10;dlsubPP+JlgKUA5ifn6EKyeHcWUgLzMdeRnZ3DLvGUx3ZiZcB5IQ/xLz1HEYwxdMS7FKd7XFA/ff&#10;g6QEtrWJ8UhNSsT2LZsxfUoEXn71RXVcIMoDR3NmTkNmehpSU5KRmpzIcxK4FSVi8fxYBVQeYH28&#10;zWPY+s9m5DFfLqcddqsZP/4wGjfWvFnF+cG7byIlKQFJ8WzreV2JIyn+iPot4dgRrF21ApdV5nW9&#10;AO7m2rewLlnRvkPbgmDnpZsIpYcP7GOejqq4JG7JX3pqCqZFTVTn3VD9RuzdtVPlWcKk8dpy/VTu&#10;x86dpeIp4J2kvvvqc8yLmcv/ry4AiyI5LvGOHvEtsjMz8N47bxQAYwFKOeeD995m+aUqyfUO7d+L&#10;dWtW4qdxo/EwodYTT+H4z4X8Czzd8RNyqg/kOzjHipRUE+2NTBxJSMPqrQn4duZ65SUUkPs/BUYG&#10;BP0fAfDdiHXYF5+O8z6cgEsJTxcynkvFMyjQJ/H2jkD/iLVIyzEhK9eC+ORsbD2UjlmrduHxr+co&#10;wFLQ1ycS42b9A1tWFj6ZulH9f2HoNPwWt4s2mhlZOVk4ynM37U7Gjwt24s5h0xSInqdA2JMXtwQU&#10;mYbL5RjTcQ3//3H+FpgtJr7KHci1WPBD9GYFu+cRCC9gGAPsCsYjXYwvkS3zWnfAFCTwnZTKd2Mm&#10;dfBYCtbuSMJ3s9fjBsZxsZSJALEAM2HxfALxA8PnszyzFDwLiBteYdlnmP5TCaGR6P7LUmTn2mDm&#10;+/RoSg52HsvErNX78dyI2YxjiipP8ZhepMC4JOvCibg1eJauBADjCIgZ+1bBZsqGIzcVlnTaxgf/&#10;xr7VkzD/x9cVRHo8nnEi8YISRO3ZyVj2R2/E+gDIOALq2qgBcFmTaeOlMOwhmFK34djWRVg77XNE&#10;85pxIwue448qUfCsHNCMD3u2Aot7ej3hdbyFAZ792vKd44TZlorGb7ZSoOgdh6hGYBO0H/AMK0cu&#10;/tm/lnDUlNBleAW7fBEAh8OMwwl7UJ2wKBAoXknx+NUJbI6r+NumPRvhslnw8aShuInH7ujRQsGe&#10;iw1jWlZKQWUmI+DrbqjB81T3X17jdl5LuujeQLDt/UNfpteB1dsXo5bAKcOId/XWIEIa4VO69j73&#10;cSfk2x3K8EnKOIpkBXpJjD8Bvcf1QY2uTQhdL8NhoYHsDpPkDpOaGY9Bvw3E9V0bKW+nQKbk553R&#10;7/Ndacfuw1uUZ7QweMr/d/W8GxZrNpVbBDwFiq989S4s/Wch8ggmWbnpBN14ZBOGnVYrXC6bApWX&#10;Br+KGwMb4zbet5KETpG/gKcAVooApXR/fXQALBt3Mr/Md04u8tIzeb/MyOd9Sw77AdLtVDx1ia0H&#10;InPY76oeOdZtRcIjoYSionEnEVbTwsbBmZUJm90Ml9kKR1IqXAmpcKak83wLi9UMu1MMLQtsBMKk&#10;tmHKe5jz9QTwwUAenw0rX/Z52YQwApudRns+64gtejUSxUtLAE16xjd4xhP60of8AgefiTyrhdc9&#10;Bhdf7i4+z3bmKfXXaQxHeH1iAKyL18NBYy/76z+Q9BTBs710xTW61BaJW7oiPzUYuSOnw0aQzCMY&#10;HmH5qXGi7QxYlTwkSLfebl8SKlmG9iy+OFLhOJYEVwbzzjpl33IISc8NRUb/X+EkZLoIm65cE+GU&#10;x2ys8/wtj8af6wCh5kXmkfEl8dqF01Ns0uCJRx95kG22HTbWO4GhbPkQwHeAi7+Fh/dXYcQzJ9u4&#10;mDmESAdMOdlIS0lCBu9vOiE0Iy0Vy5csVF5ECdf87mYqTgmblBCP/fv2IofnyP8T//xNhfnw/beR&#10;LudTudm85+qZcKi40tNSsHTxfBVOSWCMUPbmGz2Qx+dhfhwBsMrVPj2EAqemnEwCr5OAx3dIMtOZ&#10;kcb0JmPmtMmqK+v1t9yg0i91MpPHBEqN6yYjhuCpurvymgKfAmSNmjWEXQx4hm/SsmkRMPRA6g+j&#10;vlftZ7++vdX5nu6+AuKyff+9d4z3qzlXXSuT13SynFSbS3352Se45obrNHiWKGyIGD+BUWDopv6T&#10;2VaxTXM4kJVpUhDqcsr/ZsSuPYir+jN86BRc3m8aLuxLsCM4bdlzDA62px2+icG1BLVKhJbz+00i&#10;fIo3k+EJkP2j1rC+sC232ZGanku7S+pPDuxs7574LhpXENquZlw/RO/g9TLw+YzNboiLxOTF8k5y&#10;wWSx0U4x89kUmyALJkLsI59Pw8WhM33kSRShvKvnEd6GTlzFNjWL52djxvoDyMrKZT6z0eu3RbiI&#10;4Ku8qz7jEDAVz20Ebh4wA06xRVxWZGSbCYsWxpkNWFKx4O943NCPQMmw56t0E1j7RGDu+sN8R9jx&#10;2aTVLAcpFwOEFRhTArZdf1/Je26HiWWYznjNtL2Qz3efy4VuP8xTkC/gKR5aX3BcfDpRBho8S1dz&#10;pNvsqABkHN2i7BJbbiLspjTWN9ov/N+UvAPzx/VEjACq27MZPSIIhzfPZR114ODG2Zj9feci8Qp4&#10;rooaSDuK9Zj2lznrCBxZaepjTB6f8y2xYxlPlyLn+ZtKDDwFyKoHtoDZanhf7u1leDxlbKaMsZTx&#10;jI/1a0+DlUauIxt3vHGf6tJ6W3eCJQGyBiGuAeFHAPOfvavYiNlhtZvwwmddUYPh1NjIgMbYvG8t&#10;47cg4Jsg1V30TsZdgyAo3VNbffAYX7qpbIjjcceb9ymYE/BM4//JBL6Gb9xbQLe/fi9qCUgynKRB&#10;xnvKWFXxPtYi8G47sJ6NVirTbMVjoU/jpoAmTJ8BqQKhAqjPf9KFjbgD23ZvwB2v85oEwgaMt4F0&#10;J+a1JZ4OQ15h5XVix95NuJP59oS5vcc9qNejJeoFGeNN5boXv3wH1m9ZwXLMonFlwcMsRzkmcC1d&#10;jMXLKl5KgUvxdlltZtxN8FTddHm+R1cRPJdtWczG1oEXhrzIfLZEs7ce5P4r2H1ks3rxmE2ZeJ7/&#10;38h4jbGouqvt2UpNbiNjPAU4HhsI26YdfAfmEIZ+ImgORdaP83hPsmGPTyKYhiKFkJf8OMHzY4In&#10;y8W+bgcSCaxqMpxnhhK8xGM5ECltBiOt0zewmQldTp6/djsSXvwEiU+G4uijhFdCacZbI1i+hkEO&#10;GiKJ4ink+dItNvvriQRPNrjb9iC5NeHwpWFI7fIFTNOX88Wfw/eyHealqwmJMkazaPlIepIe74es&#10;QX8wvB32vUdU99rUjsOQO24m6yobWho9MrYysU04LAvX0+g1I4vXlfGfUh5qXKsPj6caf/pAf1gP&#10;7OM5jMeRhZSAr5n2cCRIF2XGlyhxtA1H7vh5bOSt6qtlwsufqK7CCc8OYfptyBkejfjnGCdBL6Xj&#10;UKQ++zHSPxyjgNtxJJHlTMiULrgidZ8kTQXTUqzS4IkHH7wPDrZTq1csJZBVw/XVb8TQQQMUeIpn&#10;TryTHrCaFzuXzYIT77zRHdVq3IiqBLgbqlfDDdyvfFNVFUbC/vbzONWuzZ4xBZVvrKK6l9aoVwtZ&#10;Geno1q2TgjLpalqV51ZhHAHB3dSztWv7VnV9ibeKOz7R1aoLbBUkxh9T5SVeT+UhdB/3lgLP3Gxe&#10;34kH/nefisuTTulyK9euxv0Mwq20dY8yHjkmYQRIJR+e/IoEGocNCVfxSZ5GDf/GuC7j8b6u6Kdx&#10;o1ScfXt/WOS4nPNRr/fUfZ5E+K7KspZyq3/X7Yjg/5J/JwHo999+LnDeuZL/gKdX3ISgmwZMVu8e&#10;8cy3+CIGVw6chjbD5x+/3y/+vJQAJF1kBa4iCUZL+ZrMhZVt5/5j2bigt4x/JAiGTlSQdKHE3zsS&#10;faLWKYN50bqDuLz/DNwYFoWoFbuV3ZTD5+D/CLIXMN6forfCxWt/OWOTAi0Z0zhr0T5ew4zhsdtw&#10;RWgkbho8E9v2p7Fdd2L+5j0476NC+RARjo3xkQTB3pOwcksi8q3pePibWIaPwosjFjJOB5b+cxSV&#10;ekXiOnXev5Sz8txG4WZCt+qxwOs+/l0sKg+ciUZfzUaOWT4WOtF38nKGnYYqoRE8bzIe/ixO9e7J&#10;l/cPAfUGwtwlAp79JuIqxivdcwX2AxV4urB4w25c0X8qrh48A2NiCOCuXNqBZv42WXXTvUjGkv4r&#10;IBeHTsStwbN0FTM6ENHDCZ7HdtB+cmDd1E8R98MbWPL7h7Am71E209E1EapbbJwan0kIHded9Uw+&#10;WJhhyc7ksUDEMq7Y0QKnxhjQmBHdsGziAGXfpxFqZ33TGQtHv4WDq39TwGpOS8CMkQEKaCUdhkfV&#10;dxorskoMPMXjVjOoJUxmvpTzCJ4ftVFwJjAl3jSBmsf6tVVfuGzWbNz+Ziue0wx1CGYCUTLhjQBV&#10;+8Ev80bb+JKkAU2AnbcuBrd0baS8jDdz+3nEF8qjs+XQZlTr6p74h+fJZEQzl/zFxs+OyCWTcIN7&#10;fOSdPVsiIzsZCakHVRoLS7q2ynUlrKRRPI7Sfbfn8DdZGa20WWmQs4EdH/sTaopHlOeoiY64FfB8&#10;4ZOuNAZs2Lp/jZrARwBZ8iySyYRkrGWHIS/DxfxsO7hO/e8Jc0cPY0yppOM2wqeMv3z5k06w2XLV&#10;13mLLQPR62eosbO3E+rVWFV3ed5OYJWv2Va7heD56L+CpxhSTw/sSLA3Jjeqxe2N3ZphylKWFY9t&#10;3LlSQbuvbs/FKX+aXMgDNUkESjvB0+6wIHXgOByTMZEEzfzUdGRnZiKZ4HhIPIFPhiGL4MmCgX39&#10;TgWsKYS/JOlW2o5wJOMyKWdiEiEqC+kxK9WxRB5LYH6SpZssr2fdsFd9SbdlmFgvbMiasRRJDzMu&#10;BZ6TeK4Ltq17FKwd8wAd4THjvbGsc3zmaHBnfRmJpDYDiuRL4k959hNkDBqv6rvtQDwSH+F1ZVIh&#10;5tO2biuNHgeSe41BMtNvWrROGRXZX0cY4CnxqDGeRcv+EME6+7MI5LHOiydL0mlessmYnEjKkWFk&#10;YqV4lpN51jJlcFlnxiHhsTDlnU2UCYNYPjLpkgJcSiZqSiS4p78zkuVqh1PA8/5+xvV9pKFEpMHT&#10;AE/WqzXStVV+IzAJKC5ZtEC17926vKJ+v6LKVcrjKWl9+/Vgn+AlXkkBmKUL5xNmrQgkUMr/Ho9f&#10;jbo1jHCUJ7xsX+38iop357YtXl5CI4ynu2pwcKBhBDvtLConJvwxXv1eWAKeZlMOo3Oh5T3NlGfU&#10;+7hcUwAz0+2Ff/B/rdQ1PNfxpMmjW2rdrLr+ChSKAZ5JYG3Q8HYjrFc40c8/jFb3VIFnoWMSVoEn&#10;j//520+q/OQ3NWkRr/neu28xXzSETLn430P3Fzm/pCVp8RvwFG+n2p+KGwlX8mE6L8+COz6ZQyDk&#10;7wTHL6M28n47MGnhDv7/pwJF8WSu3XtMtW/ysSbPZUWjz+fifAEkxiXgd5HE3zuKULYONra30esP&#10;8f+JhNNpuHFglIJMJ9vPRp/OwWV9JuPnGAHPPHw1U8BTvIIRtI/2KM/+F7P/RqW+BFrGWWvQDOTm&#10;ZuPQsTRc8JEx8Y53vi5V4y3dIniu3pGsbK1+k9Yw3ZMxMm4L7bJcjJ+3BZcSlmWsqMCgdxweyThQ&#10;D3hKXXCw3j9I4JQxpwLf/SesAwsAU1bvxYV9CN6Ew0ossz9XbFfvCBufFel189Yfq9X4TplcSTyd&#10;ck2ZcCjIDZ4LNhzDZYzv//oSPvtPh8Vs4bvYjtZfRjMdkpd/8+wWlzR4lhXFjA7G3O8CkJmwW3ki&#10;104ZSgjspiYCWjvtU9Xum9P2YM7wzgpS540MxM5lE/iOylb2Tr7Tht3LJ2DuiK6ML1iB5/xxjJfh&#10;Vk8awGfchtQj6zHz29cQ80N3zPyuCzKO/gM27Fj+Z4gGT19QUBwSL2ANwpEpOwsmSybu+bA1gYmw&#10;SGiScZo3Uv/r25YGcTacVjMavNFKAZ9AVL1Aw2NajWA5fXkkjeAcDP5lgOpqajJl4tE+bdXsrwJ9&#10;0oXXYs6Cw2LGA72eVCCnvKrBdyNXukDxRj895CWVHvFe3iXgmZuCpLQjCs68JWGqdpOJdloo+JWx&#10;lTLJUNVODbFxx2plDHz0w4cwZWbAas5hnh4zAJXXKwiedqzbuRi1A2QmXMJusDHxkUCl5Kvd4BfZ&#10;KFuwYfcy1Z3WE0ZAVsKJN1gmLqpOeF6+ZaECgI8nDGYDK10nnWjVq40KJ9eUc88EPKVrssqjxCNd&#10;eoOb4nDifjh4L1755DXjfInbK47ilD+DZ76LjVLfcUh+IhTJzw9FXlYuXJlZSHnhY0IjobLNwKLg&#10;KeM5BVwYp8yKmzWQwEdDXb4qpzzzqeoWKx7NA+IV5da6Wr7ommGOW4Nj7xG2bCa40tKQ/NwwNclP&#10;1lfi8TTAM/6xUOUVNCY3oh4fgJwpC5DH5862cQuOPcTjRfLFMmN6MsOlq60d9n3HDDAW8Hx4ANPN&#10;67M+pvUZx/gHwLRkg7rPArwnA8/kh/vDsZ3QTKPC9PM0tRXDKyX4exyTmXR53SSZoIhpzfw6ikak&#10;XfUGyPh8gppMSABUjf1k/GrGXbkGJd7njHdHGYangOcDPvJVkvJz8BTo+R/BU+7XqhVL1W8eb9/8&#10;+XGqfnR+7cXjgCXgKel9s0fA8QlypGuo7Ht7CT92ewgP7NuDpzu2VR5LBapuqPWEKwCeLAtf4Clb&#10;+W3V8qWwWS14rdPLalymgGO9O+odj8ujm2pJV9ts1W7e26qlSpt4bT2SMOKtlW7C8v54iJAnaZJj&#10;ngmTPBMKSdiwgaE0ehzYsG4NFsTFqP2wsAEGOBaC1FMFz4l/GtAs5ysod0N8ZMRf6p0xPy66SNwl&#10;LUlf2QBPgZ5zB56VBa4ISci34K5P5qqJgi4mYA6asMIAzyW7FcjJhD1tvpoFqzUD2/YlY9TcLTRa&#10;MzBt6R5cQPi6RLqTMm5v8JTufPM3ETzFE0pd138q8ux2viNy0fzzaFxC0Py1EHhexHBRi/fz2rQx&#10;5mxGJZkht990VGO8KdlWHEnMJEgKlBUsowv6yrhN8S5OVrPLvjx6HuNwIttkxey1NOb5TkhPN+G2&#10;z6YTog2AVCDpFYdH3uApbUAejfoHv4nmebwmAfL9n2i38F02Ze0e5pXXZLrrhM9EelYW0jJy8cb4&#10;xeodsX1PEssmUk0wdB7hsjB4xq3fq8a7yuy5V7MMc5nWPGc2Hv96HsMZs+YWWNam2OVeaobS4Fm6&#10;khlm4wiZGce2sSgcWD/9E8SN6475owKwdvIwgqUd2akJiP6+GxaOCyZUvg6HOZ1NhwVb5v/IrR2m&#10;tEOYMyIA88YSPEf1ROyYIMweQfCMHMjznUg//A9mfvkKYkcHYPY3ryL10CbaKTYs+723mqzISIcG&#10;z2JX3e4tYTZnKwN01spIRC7+jRqvFMH9Wasj2R6Ix9OEO94U8HSfJxDH/UdD2vPFa0V2ZgpuIMT+&#10;MHeMAszpKyejRpfGaryjdLedvjJCdbkYOflr1CRQyXIg3b/rqfpu/71vrRqPqZYHIWQ16nk3H/gk&#10;WCw5WL1j8XGt2bEES/+Jw33vP+T2eEoamqilR54e9Bzjz8XWfRtRudNdiF0/gw2WFV/xejd3aeQT&#10;PF0WKxZvjlVxr2Pcy7fPx9PhzyuYbjfoRb4QHF5hlqgwW/euwbODX1DdZ2UW3P99+DihPR0H4ncS&#10;xlvg93k/q5fTyCnf44YuDVX+bwo0Jls6LfAM64iaQQbkSpnf9frduLFzI8xePYv3yoLhM4fzOOP1&#10;Or+45c/g6eA9yv5kAhKDv4R14SYaQWZYVv+NpNYDDHhrU9TjaSy3QmgkVCY9FYaciXHqS7YtZgMB&#10;doDRRVe60bbpD9vyf5SnMHfBBkLYACQ/OhCOg/Gsw2ZkDfipCHgmqNlr5VyBV4E6xvXKp3CZcuFI&#10;zeT/w4rkS8AxmaCaOfBHRsN4dh1A4gMDef5QpH72p/JqOXLTkfLcxzhKkLYsFvCUMZ4nB8+UXiPV&#10;uGzXoXimn/lZtZlpZUP/13xCN8tIxnkyjYk8P4l5sa7dCRuf/zwalK5DCcgZHoXkJ8NUOAFqAXXx&#10;ksqMu0U8noWvXZLyc/AUPf7YQ6qdWrlssQIvmTH2lVdeQFZaihrzecMtN6hw4jmUiXecfFHv3rEN&#10;61avwub1a7F+zWq1/WRouBobKSB1c+3q2LNzuxoXKQC6btVydO78KqrefH2BaxcAT5aBL/AUIHzh&#10;+Y6qXTp0YD+urHo1YqJnq/Ajvv/meFweGV1tDY/n35s2YPPGdQSqtdi8YR1CQ/uqcaHi8UxPS1Ue&#10;1K1/b1RQKcc3Mh8fDx2kwkg+ZBbcbVv+4fvQjOeZhtatH1bP0Q6mUwC18LVPFTzH//LjcQD3Xj7l&#10;2Rc6qvKSCYqq1bzp+O/nQmUHPM+tx7PagMmqrticLtz3xRxU6R+Jhz6ZhmOZZqbLgncmrFZwdVnI&#10;RKzfl8J0OjBo5mbUG8p3M89z2uxo/MkcBZeFPZ75jhwsXncI1xCqbhkwBf2mrFVdbdMIONfLEiN9&#10;JxX1eFKT523h69eFT/jbZX15bv8oTFq2By5rLhZtOYYLPhxv5MM7X31PlNsVhLsrCGyb9sSzvhKq&#10;CY4pWbl48qs5qBQis8xKF1ieozy1XnG4VRg8Zazq41/NQ3X+3mjYNBxKkHHgdgyatRkXfBSFy3nO&#10;rwt2qfs4YyOfUeYrkZCbz/fo86Pmq+VSLpHrFgLPmHX7UJnAftPAyQr0BQJyCJ/VBk5XYKwmUWJ4&#10;X2ksHp2IW4NnKWtsD8R8H4DMeMNrvnbq55gtMPjjW0jatxoOPg8puxYgeoR0n+2KrQsIm3yWTKl7&#10;MYcQmXZkG8/LxYZpX2D28K6Yr2bJDUbMmO5YPTVcgWfKwY2YwbBzR72OddO/UvNemLOSsejndxV4&#10;znfPmOszfRVcJQaeAjUyTlPAU8YeOl0W3gw2SvKSoeQlLI2qi8esthw0InjKGpKyBqZ0H732tbsQ&#10;tSQKdocJv8b8gMrdGqPFe4/wHBrtuSlq5lm5hqyB+eKQToxPGpEU3PH6vcpzeSRpuxqn9s6ID3Az&#10;z5WxneLdE/BMy05k40YDLM9+QoQgBw3ze3kN6WYqS6rUIEjW7tQEe45uJwBbMHTCYNzQtSHD/I9t&#10;qwWHkvbh+i4NfYKn3ZzLxtypXPbS5TDPbMMrPHYj0/LckFfYZlqLhBEYDvgiSOWtLuE5btM0ptOG&#10;LyM/R2Vet8EbD8JqyoLJmkFQv0d5SSWdZwKeUnYya66UVTXC660BzfDZhI95n0yYvjBSxam8qV5x&#10;FKf8GTzlPsmLNN9i5cs9BzaHE+Y/F+Pow6E4+sJQJDxR1OPpAU/xfCYQNAXknC4rTD/MwJGnBiio&#10;im87GK4t0k3PAtvSjUi6LwSydudRgqxt8zbVGGaNnELwCS8AnknSRfVpgTPxWBqewYRmveBKSSV8&#10;WpEW/JnvfBGSM8N+Y13ms5edpmaKla7o4n2Ua1lmrCAADlLrgloXrqNBYjqlrraug8nMuh1Z4+er&#10;SYZSO38KpzkNzkwTkl8ahmOETQFw8WhK3Icf7o/cP2Yhz8rnjs+py5nF582CtICvcVS6HT87VI0H&#10;FfkCz1SCYOE0lIg0eKqutgJWMsHPkYP7kZOVodpASddnnw49Hk4gUY3xZFrF62e0k8ZWYOzHsSOP&#10;hxPvpwDjj2ONMY+SPwkrs7je0fB2BXWesLL9L/CU5U5WE1yVp3FgP3VO69aPsLgcOHLogArjLQWe&#10;phwaIUaXXGU4M24B5tGjhivvohrjmZGm0i3xyvMv+ZV2f/yvP6l4pPtr98Au6tzNBFj5TWBx65a/&#10;Vbxv9AwscF3RqYLnH/8yjvP+/92n0m3le6jGrTV9hikp+St43jggSrWN+c50xKflwsb2Uj4miz1w&#10;OCmHwBipvJA3Dovlc0K7xGrDXWGMg3C1aedR9TH9m5iNuIxwWQQ8WY5iDKdnZsFsYR3jNRysb31+&#10;jsV1MnEOIdMXeM5adhAuQmtKdgYSkjJhoi2SL5O6sR1/6pt5vI7h2SyQL+lqGzodV/SbhEp9JuPb&#10;WVtoRkkXRNp7TOOOQ6m4iumSsapqPU7xmqruuV5xuFW4q61M/JOYbkZWFp8r2j/ygTWN75Y6LDvx&#10;gF70USSSMrL4PFnw6KezGe8U/DiXzwmBNW7jYV5LugsX7Wor5Z6akQML37di6zm4/XTKMpbDVFTh&#10;PbqS0K3B019EoBzeDZmJO/jMOGHL3sX6dIz7rPu0IZzZSYTTNxH3g4BnF2TFEzTZbi+fMAALRnbG&#10;5rixarynNfMwZg7vjIWEyPlqjGcg1kzqzziM59qZtY9Vj/YIbT3pin54wyzM+raTAk4NniUg1VWW&#10;4Gmx5MJqSUWXL7rjqUEvHtcT4S+gu4ybNFnUi7XhG/cRgoy1MKV7a7N3HkZGTiISkw6hWte7cX2n&#10;hrj0xTvZwPyown88YSBqEOJqCxz1uBsZmUk0SqwI/u5NPNS/IxthB0E0AU3eeUh1GRU4lKVRbu/R&#10;HBlZxiyzLT54HC29dM/7j6mur7L+Z/2gpriL28d7P4kswt7OI1tQo2tzXM10VHqxAeI2xChwDvnp&#10;Q57TVK2fKV1ln/24s6p0/+xby/geRbP3WqPRe4/h/g/boDohsXpAYzw/7DWYbFnYsn897lVhnlBh&#10;7v6wNe56/R7UCGqCFu+3htNiRnJmPG7reT+qdWqEKzo3xErpeuvMYf6HsZxbKPA2wLOF8nJ5wFOA&#10;0jPzrYwfverVO93g6VLgWZuwWYt5rc97pLoYd22MUdOGq5fN5GWTFfjqyYWKQT7AM99lgXXBapim&#10;L4J9BQGS9UgaJkv0OhxrNxhJT8mstuOZzDzY1u9A0qMDeX64AhcZ65nQeiCscatgs5iQO2aaArCk&#10;J0JhnbeJjWc2rIs3EW4IOQKRspzJ4wNg3bZHfeHN/YYv7cLgyfiOSpdUXjueaU3uOBSJD4TAlZ4B&#10;Zy7rYOeiHk+ZYfZohzAFnjLxQz7rjd2Rxa1Dzaqb9f1ENcGRwKVMOmRbvF7lJ+urSao7rvKYShrb&#10;M41PDlTLyIi3N7XbV+qrfn5qFuIJaEcf7odEArR5p3QHcyD35zlIYp5SCOFqhl4Z7yrro7aTCYSG&#10;IJ3Abj8m3RoJqumZSHz1c6P7reSL2xPgmaS62ioAPlfyc/AUQJRZbW1s16QXjHTNk+6nmzesRecu&#10;rxzvmioS4IuLnq0+Wob0/gDN72mO5vd61AJ1bq9rdLd1dxuVfYG3uvy9R89gGpayrI4Va1YuP94t&#10;1xs8pd0RT6oHPD0ywNiCA3t3qQmA1HnUwvlx6mPp++++iSu90ukBT/mA2rFje7S4rwVauNNYt35d&#10;FeZ6gmd6arKC0Zdefg4tW7VE07ubMU9sY++op9IlXYj37tmpQDAwqIv6TcDzrbd6qrLavHH98Wt6&#10;9MtPY1U+BDw9efPoOHjy+ITxv/D/gselTB5/4hEFwhazCdXd42HPlfwVPG8YMFnNSZHvyOZWPlTY&#10;kWO2Yvyi7biZxy4Kma6AcNrivTyWg69mrMWFvSbh4g+jUGPQVDULenxSNm4aQHghoArAyFjQflHr&#10;WHfkg5+JsGlTULX9QCJ6jo3BxQQrubZMWlR0jGcUJi/4W8GdwykOAZuaIX3B+kNo/dUcN5wWLR+Z&#10;Tfc6AUmeP3bxLrIi7Tga4r2i1uJIYhqfBytmrj2Ey3ndumEz8MPibbi4F+NheCOOE3EW8Xg6zLRj&#10;xBlAw95sQ+SSvbhrCNMfImuUTkH4xLVMrxPz1uzB+R9OwEW9J+AGpjM5jVBpNqPp0Jkqr5XkGgRJ&#10;NbkQnwP5iO/i+0nawD1HMvDWL4twCYFeAFVNliTQqcHTLyTrdcYKeMbvYp0XJ4DhBHKy7sdvW4BF&#10;v3yEGIabPzoIf8/9lm2GHVkpuzBzRCfMHd4Vc0YGwpJ5iE2XGUv+6IfY0d3UEi3zRgdjfWQ4n0U+&#10;S3ymXJZ09W6wpO7E5uiRPI+gOTbQZ5r8SSUGnsaMtC2QlSPdJKy4u1cb5UkUr6PyVBLSZB1PMTxk&#10;cPhdCjxlfGcz3BjQBOOjBTBNyM5Nx/TlUzBrxXTMWTUDm3etZh0ww0njQOBUAFdmiu33c1++2HMx&#10;a+V0jJs1Vnldvp/2OW4hUNWTtDBcA6o+wTM9K1GN8ZSut0oCppTEpSb5kbGd3SWdTTFn9TTYea0j&#10;Cfswc8UMRK+eTc3CzgNb2chbsfvwLlTu0gh1gpsqr+Hzn3ZRFVnGb8qMtzJxkFxfxoLK2FEZ9/n0&#10;oJf44rNg896VkEl+PGEkjTJp0i2Mb9yccTSecpCUeghTl0cheu0szF4zA5t2r4DDmosdB7eocZo3&#10;uZc+8QbPe9zgKfLcjwLgObCjgk6ZXEgA8w4C7C2E2jU7VtEQsaL/+P4G0HudX9zyZ/CUyYXSe49G&#10;0v8GUKFIeWe0eiFK2ad0/Y7ANqCgx/NR8UYS0AgsyW0GErjCkfPTHBYZzzlwDAkETMu8DWzsTLCt&#10;2cbrhCFRxooSMAUQBfzyklIJpQ6kv/1N0TGejDOFccg6orJGpqzPmdnvB9Byh+3AYSQ/LvF45Yky&#10;PLCMJ2y8eqFbDx5D0vOfI7nTZ2rG2aQnwhDP6/gCTwWMPNeY1VauSeCVfZ5jW7KZZWGDPSkB5hVb&#10;1BIw1jV/w3UwQbUjtkMHkfRwfxx6hnkkICe1DsMxplfFI+NcBbSf+wyujBzVtTjjiwjGy2MyNrTd&#10;QAM8+Xx6wLNwvkpU/u7xJCQ+8vADCibXrFqOwYPDmAwntm3ZjHoN6qnjAoKeiXfmxczhcQfeebO7&#10;Aiv5vTBgecJ6AFSOC9Tce39LZGdlKK+idFv1HJNtQY+nAXjyuwDlogWx6rlKjD+K2TOnYf68WAXA&#10;u3ewvec5siyKAKkHWD1dbaVs7yZwym9GPoxuwJ7lVGT5FMnrAw/eezyMkVYjvY8RAmUcs0CmjLmc&#10;FxvNbQwWL5infhM4vJ/nSlg5X7bi9ZXr9vkvjyfTrCYXkt94Pe/Jj97/4B11/OD+PbiuWuXjv58L&#10;Sfr8ETxvJjAquKJeGB6H5kNnoM4AgUI5HolKBKZmn0fzuEyak4uFfx/F9FX7MXvtfvy4ZA9yCVby&#10;seAjguYVahkSnts7CoOjNvB3J5atO8Q4Z+OOwTPxf31krKhAjoSbpCDylyLgGYk5S3erD86j523C&#10;riNpsPFdNGTqWlz0URQu7jcR5/vwVF7IPF3abxIe/WYe7Q4TzATEZ0Ytxvm85mPDF8JqMTyV/Sev&#10;xYptYqDbMDByvQLCwnEVHePpRNdR89B46CzUCJuJSn0iGK/cI1lyZQpMvJb0GNq0+yiiVu/DtJX7&#10;MH31fiRnZND2MmHG6gO8zokxnp5ZbecRplsMm4EGBNNLxWNMoJZZgc+X++MDiItfGjzLimQm2tjh&#10;AchK2ENuyMbmuSOx8Me31cy2c0Z2Y5hgRI8OwCwCZsbRbayXNuSk7cHRTfNwbNtCHP5nDqxpR2Fn&#10;m56yYxGiRwZgwdieiB4RiHUET3EuZBzbgJhxPbHgp3cQM7o7YkYxDIF3wWjfafInleDkQs1wPcHG&#10;ZJL11Cxo0etJQp0AliEBrMdCniIomWCx5qDJ2/cThAzwu7ZLY8QnH2KFMNFYFshkQ0NJFyUH43JY&#10;aGDbrHhvTC/IeEjpbnoDASyDQGmyZsFiy4bJko2Gbz6ovJwCdTJmsgH3BdCyclPYSB1Rv3vkSbeM&#10;faxLyZjQlr1as/HPpoFu5bWtqiuJrIElnlUnG2oZDynLlzwb/iLqBjRG7cDmeFXAk2ncQECsy/8F&#10;7gQsqxOO5ToSt8xqK11rN+1dpdb+9ISRCX5kRtl7ez1GI8SivrDLRBwus0wqZCenORm3eApYDrxu&#10;zxHvoUaAp6utt8dTllOR+Bi3O18FJxfqoMa9ygeABjzvBoJuu/BnkZ2ThqysFDzQ63HlvdWTCxWD&#10;fICndGNKD/2RQDSQEMjrPxmG/H0HFBBlvDNOhSsAno/I2Emja6lMmqPifWsk66J0bXLCsnaX+spt&#10;IaQdadtfrY0pYx9lPcxEwlzu79Gw2Alb+48aXtBC4Jn8GM+RWW3lvPay7mYY7PvjVXckU/QqwnHR&#10;sZACjQltwpA9ZALTYGHc8TjKdIsHU2aWVRMhqTGWBcEzxzPGk2WivJ7K00oQZdi0wK9orLDe89mV&#10;j1F2hxhZMgEEAVu6rRBI8/h75tCf1HWSnxmGjG8nwBSxAImE7QRZmoX5i+f17PNWsErlIvevOCQ8&#10;2p/QF474p90eTw2eyhArla62D9yrQEomF7qlzi04fOigagN++nGcOu4BKwE2NbkQj70e3K1AHJ5w&#10;Am016tbEu2+/gXGjhqulVBSAUtcQpHbvkjULHejp7qb6b+DpifPW22+lAW1S9U0+iAqASrd1BQo0&#10;MAQcBWTbtH1CXVuuc4ua1TZXHZNZbSUejyfWk0bxeBqz2jpx/wP3GGEEABlGAFa8nZvWr4Fdrslr&#10;SbuvrumWvPckPQLrHkgWSZ4ZgOD5wfHfPPIGT5lcyFOuHtCVGX9l7Kjk57OPhxQ5v6QlafBLj+fA&#10;6aqtzs+z4q5PZhGOZuA69/UFgC7u8xe+nreDbbNJ9QiQNkyMWOnJAls6oZF2gD0TOw6nEzj/JBgS&#10;oHpPRviUDQxnJlwdwXl9phG4JvK6AlPiFSW4EazOD5nmEzyjFu1nnc/FR7P+QatvY9j2ip3hwPOj&#10;F7gBboY7/Sd0IaFTllLpH7VehY37m9f96C9cGhqJq/pE4v0/ZLIko97Kklh7jyYRLFnepwCeUjYP&#10;fj1PeR9l9twL+xE+1fqcEej5+xI+JxZK3gcOVh0by5PlxPebjJt18vfM7BxcwDKp1DdSgWfQ76tU&#10;HVu44aBaPuZ8puF85kngWQGn6Pi+Bk9/0IJxPTD3u0BkJuxkUVixbuow1e01dnRPNVZzAcMsHNUN&#10;a6cNhazHaXhDpUeBYYvIhw9CCe0VeR7tWPJHCM95HbGEy1UT+/OZcCL90N+Y/uWrmD+W8Y4S2H1d&#10;rQkazXh9pcmfVHLgSaiRCYFMlhy+3HIgs8/W696CQCrexBaEHlnHsx1vHG8kgarpm/ejFs+p0a0R&#10;vviTRhlha/76uWgX0hHtwjqiQ1g7tO3fHk+FtkPoL/1UF97dRzcroBTvqXTFnb7iT8bF+NjYLd8y&#10;X3UfFcgViLqTgNWA1xRAU7PaZhw2ZpTlNUXKE8v/75S0M31Vxes4ezQrnAO/R/+ENqHt0Y7A9tSA&#10;9ngilOnp/wyGT/1OjSPdwXRIfuoSLl9Q63hasGnfCtwgcMdrG1DZhFAr3tymaCvgSXj9e/8qVPMK&#10;Ix5WSceYGSN53IZ/dq7h9TqizYCn0XYgrzngOTwz4FkM+qM/r+HEzsNbUPWlO4uAZ/P3HlEeTYnL&#10;I2/wbD9AwFNAuRnBtynah3ZAjlnukx3j434k+DdSXl/lpS10X4tL/gyeuayfGX1HqW6iCg5f+wRO&#10;Gc/DepPac7TqSusBT9u67WqWWAkn61imCFxJXG0GImfeKgYxw2kzwb7hbxx5vL+amEjCiffyGAEv&#10;dejP5CyH8l5mfBZBCBtQZDmVYwRN5TFsE45DLwyCNY7GBA0cV7YJad2/dXtOvfJECUAlEj7Tw37h&#10;PXTCfuAYkhi3LPOS1JFQKEApy7AUAs/ML/5SaZc0yqy0Rrdbwu6TA2CavYzVgPnZsB9JfccgjWWU&#10;0XsUEvp9j7Teo2GJXMbnOxfmpAwkPjgAqZ0/g5OgYDfZkBbwOYGZ+X5+KBIYl+tgKqx8HnI+n6Qg&#10;V6BUQLdwV9vC+SpR+TN4Ksi6Co899hCNRhvBc5mCDwFENTkPX+xvvdnzeHgJK+ApQPdmz6ACcSlv&#10;ohsYBQI9gCbjOT1hBEKTEhNUl1tfHk9pd7zHeF5V5RpETZpAg8Gutk+2fgQdnn4KTz7xCNq3ewKP&#10;PvwAxo78XrWR69esdE9s5FlOheBJg+See1uotEle1fUo2XomF5I0ylqfcq73JD//e+R/6rpWxvNs&#10;x3a83pPq2k+3b4NnOjyFrl1eVd2GBaJb8hqe834ex/cT4+z90X+D55+eMZ7ueyBrh275e6OK79CB&#10;fcfTeS4l1/RH8KxKkBKbQtrthp/N4LUjCJtGl1fp7tly8BTlLcw2m/HO6Bg8/3Usnvh6Idp/Mw+d&#10;vovDa9zuP5ap7l2nkQacnU/QGzh5ncpTzOpDxhhH+Z3XuzJ0Bq4kuF0is7X28dXVNgJzlh7gu8CJ&#10;sNnrVbfdb6au4avZpCYIun8Iz+vra1Ig6RY8Ge9MXMX4XNh6JB0XfjQRlUJn4VKCncx0m5AkNgXz&#10;SlvmlW/n8hyjvD3ne/aLgCfb5we+nI3LZbIfpvGa/lJOUajMOI+kmWDm++yTyLV47qvZePbraDz9&#10;VTSe+GoB2n06C+t2JvP2mvH9lPXKe6zA8w8DPOM27DbKJWSGgvHzxGOsvMYC6EwPy8I7XcWvE3Fr&#10;8CxljeqpljTJSNgKPjhYGzkE89RMt4EExO6YMzoQs77pitzUvbSFHDiwJgrL/xyIVZP6YcXEcKyK&#10;DMeKv2hf7THWxj+wYRbmjghC7MgArI8arD4QpR7ayDieV0Ary7fEihdVuuOOe9N3mvxIJQae4t2r&#10;FtQC5uwsNiY2gmdr45jywhkT/TxO8JSps8Wb1/DNVmp5lBrBdyMzN5UGgwOvfNUd1btKV1SZgVXg&#10;jCIo3RDQHNk52aqR6vzlG4SsJgr6niSYqi8RhMF2g57Bbd2aqmuq83g9mcFVPHxZOSlqCZb3x7xT&#10;QB+MeRcPf9QadXmNJu88qryn9txcNP6wterWWjugCWrwOtW4va1bM9z1zv8Ie1ZV8f7X5yncQph7&#10;+eOutOetqktsTV5PPLg1gwmUzFst/i8ezicHv8S0O/H33lXqN08YKRtZ4uRo4l5Ybdlo1esx1Y1Y&#10;8i5wqsqAsChezISUQ3BaLHj0o8eMbrE8T76Mi7d38G/h+HDM2/hg7LsI+eFD3MJrKvD8ewFfBHZ8&#10;P/kLvD7yLYyY+i02790Es1UMPztmrZrKdLZU4C33R3s8z14ym2py28FIFOB4tD8sG3eqDyOWGfOR&#10;/f1E5E5fgrzkDL4YabzuS8Ax97IpGTJW0eGAY89h5HwXicxR05A1ciYyw39nvNLlNgz2VTthc/w/&#10;e+8dWFWV7u/Pbd/fLXPr3Dpz504fR4X0gL0XquBYx3Ecx7FXVCwIoVepAVE6pNCbqPSiFAHpKl1a&#10;GoH0cnrJ5/d51z4HkpONBOEkIef948k+2WXttdfeZ+31nNWqmHH6EKiqhmfdHpS8MR6lfx6N8p4T&#10;4KW0mkEi+HxWLNmAwrt64eS9vU3fSal5DPIZ9OTko2rkQjimfgTvpj3wlbGwILWOPHdR3+mmaW+B&#10;TfqY2lEZ1bY3xZMZt+doHgrvpCCLGBMzLQvF9NQ9A1FIoXWvpXjK+VbsROm4Bage9yGqPliI4t8P&#10;N/NrFv2eElntQNDpRvFjwyw5ldF2ZVAgkdS7KNW/H4oAJUVGlyt8biRO3foO3Jt28r1RadLwdNok&#10;lDw7HO4VW00TmKCH1/DoUF6vSCfTrH0aSl5MZzzc8OecwinKq/bxtBeDS06oBvD22286U+Mp/4vw&#10;9e+bxnUeFJ8+hZ9KX8OQuIl4yq/LMjjOa6+8gFfJG6+/QqF6CU+G5uyUKVYOHeBzzmva8vlG3HXX&#10;bbjhhmuwfRufAbeTgrUL/0YJrS1XIp4iivu+2gMZUVbWxaXEmx/upLbxpttuPLNvbVrFX23yWDn2&#10;jrtvN+v+92c/NvN4SpqeaWobgTWPZ4mJ440UT7M+LKcUwcULrZFO30sfWSeeYaSWc+E8fl953ulT&#10;J505dupESzwXzp+D7q++hG4vP4/ulM1WCVebcF7r9qLpX7TxszXoxrQbPLAvVq1cbqZ2keeggnG6&#10;9dab652vMZD4xYZ4CqHwKT3/ZeTKx7zdhVZDRMbm4a8oIf/vzfn4f68vQPrqA3wVOnGgoAJ/JUJK&#10;WfubN2dRLkUmKUhvLMSglV/yvjpxrLAUf/vGbPwdhTJt/nbzDl9tBteZi+9Tdv8yNOWKVaPH81PE&#10;Ji37mud3YtBiafYqwjUT89ftN2mS9slu/D/G52+5/lihtOxyYdlOiuzr2fibtxfj/+M2GdxHRoD9&#10;q7dmG3lKHbCY5QcHi1w+TP3sIP6t13x0HrEG24+fNt9d6YtZ43VhX14Jw5lhRE/OIWn+/XcW89ol&#10;PLkPc02NqDzP8u65iUIp5/on7vM9qb3l+f84fb1p8eZh/v/9nnIc4yODJvVYjL+XfqgUx0enref7&#10;ge9CnvM/3hHJnI0/TedzxnBXbWPaME3+QeSzRzb+PizC/P/sfQp/jgZnw1bxbFpELldSBsvz+e7w&#10;O7Fz8RDTTHbFe0+YQX9k1Nn1ma9DpjIMOEuwbtLz3P8JC25bIYLKfddnvW6+i97KU1gz5UUz3+fm&#10;OX34HFM8j+7EktEP8XwygFAk9vGKFaImniJR/02pcroq+ML04rru7epsFzG9/e0OfJHL6GkeXPXs&#10;dabm8vn0F8wvXnu+2cL92lAW60/r8bPH4zFsbn+G68b63Svw33+w+nGKgH6xfzP2Httjmq+KaMpo&#10;s+Z8Aj9f9WQqyimePp/TZHK1kQL6c+nP4N8ebYURC0eYwtD2Q5+bfpTSZ9UMtvPnFFPLehXD++Fj&#10;8Zi87APTqX7m2hn4EePxuyF/NBnu7iNbjKT+RuLBY00zYn4Wce7U7wHzK8uXR7/A/1EkZb3s8z+M&#10;/4i5w40QbD34Of79kdb1rl36qf4vxXfcYhageZ6tBzdB5vz89VOp8IhAUrrlpSqFFGnGXMovxJVP&#10;X4N//N3VWL9nLfx8SUjBXeIcNILhZQZYgAmL3sevnrrG9Eu9muFJU11Jr8jzXypiRTylSaoZGEia&#10;yt7aE86dMny3x/zCLPdP7rWIqPd4IQp/RwHrxPjc0RPlAzKsPl8B+X5Icz9p1uGE59NdRiArJi1m&#10;4YUv2I1fwLVss/keBeSeMmz58UWeXenzE6iuRvn7i3CqYz9rqhSpYWVcKkbNMt876Tfp81nPv5ff&#10;U5G1gDS/fTWd8id9RUO1rJHXxTQTMSzrM9UqDBzNN4MEiVxJDa+p8aRgFbbnfu17wf3pTgTkWvmd&#10;9RKeiM+pD+UDJxthrZq3zqSHd98Rhi3pdfac5lwMS5r2Ohd+yuOqKW1HGDfK5B+HwPNNoYm7DGwk&#10;z7Pbx2e8ysmwZ+DUnb3NwEXSxFiaIJe+OJppzgKRTNXS9o0654k62tTWzGMptSAyT2a4uaqsX7GM&#10;ksn1MoiO9DcUIVvJdVITKvE1TV1NHi3PkA+7tn9hhExq8G5gmM5q64dI+WFN8nF5/ktOF+LOuyxB&#10;FERyZfnoY4+YfOfo4UNnBh4aPKi/OceGdavPnD98nCD/S//IOTMzzfnnzZll1sugPE6nVeN5TvGU&#10;prblMtaB39R4hpu7yrZbbr/ZDLbkqq7Cr6/+tVkn5zIDLTFtwjWyt995q4mzzBkalxRn9pn8wTjr&#10;WnluCdt6h/nx8MMPmu2vv/aKOUbSJLwtnEYyR6gM2CTXFD5HYxKb4rkA/2H6eMp98KH14OWm1vAv&#10;RejenoMfc1vOKRmJ1oMH01cZqfpbCtlfyLEUtn+WKT/4vwy043LJNHQetB/xsWlq230exZPhrth+&#10;3IjnX0vTVMrNGZmSWleK5+Tl+1HjrsS7S3byf4ZLYZv72THz3nj3kz1m37/lua7suwCnzY+QXgz5&#10;aBfDzDbhSVPVfzUD8UhN4WxzrmcyPofH4zBlmgrmuzLapzyXOQVFaDd6OXYeOcXCvRcb9xWYfqF/&#10;QVEU4f4bxkeWIqLS5PdHPT+Eh/GQ99btIyjlTC/pX/r/JP6vz8bWfbmMpxt9Zm8112KlKbeJgFJO&#10;//qtxfjBOwuRW1hpumy8Of1TE8ZLmRsZHwc+23aM6S3SzOvoMQd/beYnZRiNRug5ICqeTcvK8U/j&#10;YxlcKO+geca3LBqA1ROeNrWTK96jGH7wNEqObzc/nHyzdQGWj32CYvpEvXA+Sv8TKk/tNfsd3jwP&#10;y0Y/hs1z+5rm36W5e7FwhIhn3WOUKIqnGfTniVTMWp2BeevnIUVGl621XaTm2ldv57YFmL12phEn&#10;aZ47ZM4QLFm/CI8MetyIqIxGW/s4wxOJuOLptshaOwuzP52DRKktpSz9+I/xGDFvBN77+H0z4q3U&#10;HhrhoyiaOUJ5zqufaosZK6cys52LeRvm12Eu43lf3/tNk9uR80dxnwXo0KMTfs7jRGAlrN8wLKl5&#10;lGaoIpE3vt4OizcvwYL1C/HrZ9ri9jc7YOHGJRg+Zxj3s+TNTLfC85spVyijN73BYzZ9xLgONzWL&#10;ZiAg7vPD38cjfVG6mUbmoUGPcv/6NY5SO/q/lPE7unfAgg1z8SHPlfLsDVyfSvmdhVk8NmPVdKbL&#10;XMxeNw/Zq7NxFdPqB4+2xpDZgzDnU+6zbi4mLBuPMQtH4tlxz6H189eZ+UglLlIjbM2nqk1tLwVS&#10;03myo1UDKH06K6YshWvldjjX7KIwUhpnrkbp0JnI6yJNZC1RPXl3GopeHAfnul1wrNoB9wruv/IL&#10;c0x1+mJTg1d4/0C4Fq5H7h29UEjKXh2Pqg+3wLVjHzwHvjE1q9VZK5D/p6EokJpICqRIz8lQvMq6&#10;jYNr1TZUrdgG1ycb4F60AdWTlqOs+0Tkte9hBiwq6tjfSKrU2kZel9QUFvK6il8cC8fqnXDMWWf1&#10;PxXxlH14LlMr2kGmPOmJ0vcWwbl6BxzLt8HJa3Ks3AY3l6dfTkfBTW+jau4aVK/difI33jNxrSee&#10;XQfgVPueKH423Uwl46SAF/2WcbiT5+Cy8sPN8Hx5GK59x1G9ZjtKXxlr5kUtuKc/8rn9NO9zIe9B&#10;0R9HMB13onreWtPsWMIOnyfqxLh4iiS2ir8KGRnT0K9/b/z9D6Q2z5JBGQk2OzsDc+bOxvU3WnL2&#10;To83kU3RmzZtMo+ZjunTp5pl9swsHm/NfxkOtzXDnTJlAr7YvMn0hZT9fn2lJXKR3HjrjZg1ZyaG&#10;DBlojpUpVEaOGIbsWVm45babLCGWfY34nZVEkbmf/vKnmDJ1ImbMmGrmCf13IvGSeF5x1a/P7Fub&#10;f6XITpj0von3Va2vPBO+SO/Dv3sAs2bPxOgxI8311JZSIbyvnCsjczrmzp2FW++4xezz1FOPIys7&#10;01zrtOlTzHb5fMPNN5hj2ndsZ64pM3MG02YiRgwfiu7dX8Vdd98WkvZ/NuGH07ExaT7iKc08zwpB&#10;dDgb/r+8swAZX3yDzO3H8H99RcBkvcjVXNw4ag1mbj2M91bvo9BRiih4fyeySUGU2sv/knBMLd98&#10;DJi/Axk7j+EPkz/F/0cJ6/r+OmRSrHrM3UYBm2NNsyK1k+bcofPz2Kemf87zH8FDUz7jcTLf5Ty8&#10;nLkVGTuO4bFJn5n9/l2Oe2M+nsvaiGncd8rGw/hVj1n4C8ZBRrOVeTJ/ILJMmf2+iBz3vWfkCny8&#10;Oxe7j+Rj++F8DFq+B//Oa/rLNxYheehHmLn9GyzckYPOI5dROKWWkrLJ6/p7pr/It8Txhz3mI3vL&#10;Icz44iiuGijNg6U2mHGhqP6mzyLM2nEUM7cc5jkpnaaJrIQTkmvey380TZbn4+lpn2E69+u5eA/+&#10;nmHcnb4Ss5hWvSjn/8+cS+75nNBnSaPGQpo/W59VPJsWSzCfwOFN85C/dx02ZL9t+l9KTeeqD57C&#10;monPIm//JhTs/xQbMt/CKu4r6yLDWcb99ywZjvz9G3H487lYlv4Y1md2R/6+z3B441wzx2fkMUoU&#10;xVOkyYgaJe2nf6aoiaxF7CNiI6PYSo3dLylkMrqq9AH9iTSdpYz9XJp98rjaxwg/4XrpiymiJM1I&#10;ZY7OH3O/X3Bd6ou3IPWFmy2Zk3C5/A3DleNETkUEJW5X8Fhpflsb6YMZx7BlhNofMj6/fjyJyzhT&#10;cynXYp1b+oxaMnsFlzIq7U8oghLur55IMeHIOWW0WLle+SwCKiJnJJpxkP9/RERwa+/zS/4v2yWc&#10;n0gzYX6ufd3Cj0yT3HDtaRL+589MqyclPomU4lST1q0YnmmSy6XMRfrTP1HCmU4SNyPNErZs4/XJ&#10;eY0Qc71IrTT9lbT/mdwzhht5/ktFrIjnqU6URAqHaXIrzU/lfCIeMgWIYESkN3KMsPUz8llw7wBK&#10;Sn8jYIXte5nmrnlSY8rj8u/lUiS2fZoVBvct7NgL+R0oVe15HsqWNEE9ye1mAB6Kl/S1PH0vBVDC&#10;aMfz3DsQRTxWmrEW8Xxm4KJQ+Hk8rqgrhZPnlBFxZR5QiW+9awvFW+Iho9GafaQvq1xHOD1ln3sZ&#10;FtflS81vu9C0Jh2k2Suvjf/n3ys1sb2YLhK/Psi/u4e5vshzyYBEJzv3NNdVxHTJf3AQr4Xrfksh&#10;FSmVNLmd13nz24wzZVPSphPTjpJumv6KeMs+5l70YXrL9Q1Q8YwQgsZChC78OSxa4X6PZwfesf7/&#10;5//41zr7hTnTPzM0vYmIYe3tZ8W0Vo1eqIb1zDnlmNC6MEb2ap0/LIMSv3CtqbWeUvlfdUeDjYzj&#10;uTg7AJE1Wq9cQ7j2tfZ2+WzCrBWfM+tqfa4dL3OchB1xTHhfs4xYHz5XYyHxiJk+nmc+L6QUinTM&#10;pjRRlChQcu6/7jEHf0UJ+7c3Zxnh+0tu+xczMJBVqyjC99cinMKbFDXu/703GJ7U+lG+/okyK4IV&#10;Fjirf+d8S/DqxMXa7696LuE+C/F3b88yNY3/GOrD+RdhkevxEeVSzrcYf804/Q3j8/fS39KIrMyP&#10;KedZbOYA/Rtek1zX374jYfI6unP/7rPx90YCF+O/3pF9pdkvr/OtbF67XBPj/Y40L5aaWeseiGD+&#10;PcP7WzP6rsSb4TIOIod/0eND/DMl/C9FxhnvfzBxIxLX0LX+FeMj8f++iec8M8CR1YxXmitTNENx&#10;F4kV0ZcaZmmObNY1GmefBRXPpmXZuD9hzYRQs1fK4xqKqAinEU9uXz7uz1ia/gesfv9p/v9niuqf&#10;KJn1w1kp/UIZlrBiPI8Z/ziW8ljpP7qGsrrqAys8pS5RbGp7VmhkGhWRmrB4Sk2kLM3AP9xuCWJY&#10;gmQuzyQjbiJHdv0Mrzb7WkJ5dUiSRAJ/w23WgDkis5bUiXz9nPvL/7K/1Fiac/EYI6e1kPP9nBIp&#10;8iWfRTYTnmzD/63+pSLBUpN75RNtQmIsNbLW3KNXM+z/5XYRQgnLCoP/83zSd1VG172K+8rItTIQ&#10;kMQrcp94xteIN/c1YkhpjLx2GSDpFzyXxOPX3E/6jMp1G0EXGX4y1aSr1NL+H9e1erItw4sz57P6&#10;bcr1i6RKuorAWsIpaSTXJE2KzfEmvLrnvpTEinga6RHpks+UH5mupOgeQvk4KdOKyCizIkWyFDG6&#10;rw/X98KJ+7hvR64TuZJ+n7JvJ0oeRSr/XkqXDDbU7h1ToyjTiJyibBnZ5LXkdxYRFNHlOUw8uI3X&#10;KRJ5mrJZSOnKlVpAiZtMeSLnESkyIszwGLZI6UnTRJXr+H+96+J5TFg8jyDnNSPVRoqnHMvrkkGH&#10;ihg/mavTan7MuFL8Tt3FfToNQEEnSiXjU9RVBNY6vjgsvPJ/R27ntcr9KpB4302ppKgXmr6b3MZl&#10;AdOtiCJraphNOlO6Be4v6Xa6HfeXbQzTNOcViQ3HtTFQ8awrOOHPoWVtSZLP4f/DI7mKrNSWs/C6&#10;8PFhmaqzLiSzQlhsaw/sI4RlrHbYZ2Q29H8ktWVWwqs9TUmDiYhj+HrD5xSZrH1+E28eU08ahVBY&#10;Zz6H/q8jpM0Iua7YEk9LwKzP8/DP4elTKET/KBJFEZNtfydNZCmU0vz2L96SUWK5nxFKS7a+L4Pi&#10;cPmvsp+RqQ/NlCAmbDMYD0VMwjPbSUQ8/oGi93cUOyOzEuabIoKLjeB9X/p89liEfxMhfedDE94/&#10;ybEigjyXNbKsxFPCYhgirCKW0j+VcRWp/itK5V8yzn9jhE/iSlFm3P7+jdncLum9EP/GeP0dw/jL&#10;N+Q6GaceIuIMQ84l/TkphHJPvm/iNwd/y/V/y+P+mf/LIEz/n5zf9P2UNAldL/lrEzcJQ2R0Hv79&#10;HTme8st4/AVl+/9R5v/OyPpihrfIDIJ0Nn0aA+seCCqeTctKIvK58v1nsZRCuXT8Y2fEczmRZrci&#10;nR+PoVBOeAqfUCalljQynGXpf8LSD542fUZXjHsayxnGSvLxuCexerwMYFT/GCWa4qko30LMiKei&#10;hFHxVBRD7IinooRR8VQUQcVTaRJUPJWYQ8VTUQwqnkrsoeKpKIKKp9IkqHgqMYeKp6IYVDyV2EPF&#10;U1EEFU+lSVDxVGIOFU9FMah4KrGHiqeiCCqeSpOg4qnEHCqeimJQ8VRiDxVPRRFUPJUmQcVTiTlU&#10;PBXFoOKpxB4qnooiqHgqTYKKpxJzqHgqiqH5iKc1dUddQVCUaCDTvFifVTyVWEbFU2kSVDyVmEPF&#10;U1EMWuOpxB5a46kogoqn0iSoeCoxh4qnohhUPJXYQ8VTUQQVT6VJOCOeLHQ0nXh+bWRAxVNpFDrX&#10;eta49O46YvtsRhMVT6U5oOKpxB4qnooiqHgqTYKKpxJz1H7WVDyVGEbFU4k95DmznjUVTyWWUfFU&#10;mgQVTyXmCD9rnfmZS482tVViFBVPJfaIEM9KFU8lNlHxVJqEZieeihJtOvWJEM/Dts9mNFHxVJoD&#10;Kp5K7BEWz/kqnkpM871fUgIUpbG5r98DcLjL4fN5Gl88WfCuCXrM4EKnOvbGqXv62ddQKcol5NQ9&#10;vXGa0nm6UxpOt+sLz45D9s9nFLG+a0GW9f3omfYOvv+Df1KURuUfQsvtWz8/O7iczbMaNYJ+I54/&#10;6zUHf/32PHyvB2WgB8VAUaKJPGuUzr+hhP7HO7NRVN7U4vmkojQJ31u1YxkUpbH54sBGFn59qGEB&#10;wE/5DAR9tpljNAgGWNAJ8JwlZfBu3QfXzr3w7divKFHFvWMfPDv3w7v9S3i2H4GnvMT2+YwqUtsZ&#10;Kux/c+gAPl2zsi5rV12GrG4AdsfFMnZpFIndcZeC1Vi7agUqysvMcyjyWecZjTJBvnOENbtysP6r&#10;fGwkn3+VpyhRZdOXedj8VS628vNnu3MQ8Hltn8/GoujYdkVpEr4nv3wrSqPDTNcfcMLvd6KGAtqY&#10;NZ4+imfQ56PsSlwooH4vCz+UYEWJJnzu/R4HC9seeFnwrfE0QcEjJJ7yOVzoV5RGhc+dvAN8Hrf1&#10;DJIzz2cjEPDz++f1ICjx8DvAFVwtLQEUJXrU8LmrCboAX4VVBmnEH9ttsYmjojQG35OaJkVpbIIB&#10;yp7Xyxe/fGYGLLWQdpljFJCCjvzaaC2lv48UfqRApCjRRAoffN5JTUAKIR7b5zNqsNB/Bv5vKwWK&#10;Em0oemYp34fQOvN8NhLSz1kEIMDze0M/OvKLqShRRVp3SXmDfwA+fzVSCLd5PhuNCBlQlMbie2cK&#10;IorSiAS8HtPEVgohXp+zUQeYkAJHjYgvCx3S7DbodXN1/S+HolxK5FkPmOeuGk4PBZTPPzc0HuHv&#10;Hz83di2TooQR0QyYvv1++KXmUQriNvtFi6DXy8I/CRJ5B8h3IfzdUJQoIf2Kg/6qUGsraQXD9TbP&#10;Z2NRI3FQlCbge3YPpKIoiqIoiqIoiqJcKlQ8FUVRFEVRFEVRlKii4qkoiqIoiqIoiqJEFRVPRVEU&#10;RVEURVEUJaqoeCqKoiiKoiiKoihRRcVTURRFURRFURRFiSoqnoqiKIqiKIqiKEpUUfFUFEVRFEVR&#10;FEVRooqKp6IoiqIoiqIoihJVVDwVRVEURVEURVGUqKLiqSiKoiiKoiiKokQVFU9FURRFURRFURQl&#10;qqh4KoqiKIqiKIqiKFFFxVNRFEVRFEVRFEWJKiqeiqIoiqIoiqIoSlRR8VQURVEURVEURVGiioqn&#10;oiiKoiiKoiiKElVUPBVFURRFURRFUZSoouKpKIqiKIqiKIqiRBUVT0VRFEVRFEVRFCWqqHgqiqIo&#10;iqIoiqIoUUXFU1EURVEURVEURYkqKp6KoiiKoiiKoihKVFHxVBRFURRFURRFUaKKiqeiKIqiKIqi&#10;KIoSVVQ8FUVRFEVRFEVRlKii4qkoiqIoiqIoiqJEle+hJsilojQufr8Pfq+TS7f5HAwGbB/QqMBz&#10;BXjeQNCPoN+LoNfDKPkUJcoEUBMIwB+oRo3XC5/PZ/98Rgs+7zX87gXD30P5zoU/K0ojYb4Lfhe8&#10;fP4D/D4g4LZ/XqOE5Pk1AT8CXrdZmu+lxEtRoomfzxyf9wCfOa+3ktlvI+f/EUiZS1Gagu95l74N&#10;RWlsXEt7wrcjEz4peNRYBeLIjDFayIPv8zmRU16IDw9swOL9G/DxwU2KEmU2ks1kA5bt34qTlUW2&#10;z2e0qAmJZ00Nv3P8DrjXLEbl0G6K0qiUDXoFFe92R/D4V0b8EPDYPq/RIhh0M/93Yca29/H+ltEY&#10;t3kU3t86RlGiysTNZMtYTNg6FpO/SIfTW2H7fDYWqwZ9qChNwvfKB8VBURqb0oGt4Zj3EvxGPL0s&#10;DLMAYpM5RgUWumv8Huw7fRgvrpyEbqun4ZXVUxUluqyYgOf5vL26ejJeWjUNB4qO2D+f0YLPvdQ4&#10;mV/a/T6UjxyB/KRkRWl0jhP/V5/B43Nb7wC75zVK+H0eBMgt2b9FSnZntCHXzuyiKFHliswOSOKz&#10;dlV2J/7fGeWuYtvns7FIT+6jKE3C9yoGtYaiNDblg+NQOa8bAiwMB1n4kOZOdpljNKhhwbsm4MEB&#10;iufLqyfijTXT0G3NVEWJKt3JS6v4efU0LifhcEme7fMZNUK1nea7RvEsG/EucikAitKY5CcmITcl&#10;Cf4vN/BZdAI+r/3zGiWkm4U0dU/I7oK47HuQkHUP4ikEihJNWmV14vIe/CKzE5+7jqh0l9o+n43F&#10;mOS+itIkfK98sEiAojQuIp/V819hwcOBoKn1bMRfvaVvZ40P+059g1dWTcbLK6fh1TXTFSWqdF8z&#10;I1S7PsPUeu4vyrd/PqOFiKfU9gsBPyqGD7OtjVKUaCLymZOcDP+eDabZq/z4WO9ZjSKBgAc+v4cS&#10;0AVXUQDacJk8U1GiS+rMe5CS3RWJWfcgYWYnlLsat6tFJGOS+yhKk/C9SkqAojQ2Ip/O+d1YCPaF&#10;+nc2buEjSNE9ePo4XlszlVKg4qlEn26GKXzmpuFliueh4lzbZzNqyPdMCvlS61kTFs8URWlkkpFH&#10;/F9uhJ/5f6P+6Cjwe+AP+JA067cUAJGBeygGihJ9UkjizM5mWeEqsX8+Gwk7IVCUxkDFU2kSVDyV&#10;WEPFU1GE5iGeqSqeSiOj4qkoKp5KE6HiqcQaKp6KIjQP8UxW8VQaGRVPRVHxVJoIFU8l1lDxVBRB&#10;m9oqsYmKp6KoeCpNhIqnEmuoeCqKoOKpxCYqnoqi4qk0ESqeSqyh4qkogoqnEpuoeCqKiqfSRKh4&#10;KrFG8xFPmc9TxVNpOpqDeLZR8VQamdSZXVQ8lZhHxVNpElQ8lVhDazwVRdAaTyU20RpPRVHxVJoI&#10;FU8l1lDxVBRBxVOJTVQ8FUXFU2kiVDyVWEPFU1EEFU8lNlHxVBQVT6WJUPFUYg0VT0URmod4pqh4&#10;Ko2MiqeiqHgqTYSKpxJrqHgqiqDiqcQmKp6KouKpNBEqnkqsoeKpKII2tVViExVPRVHxVJoIFU8l&#10;1lDxVBRBxVOJTVQ8FUXFU2kiVDyVWEPFU1EEFU8lNlHxVBQVT6WJUPFUYo3mI55BFU+lSWkO4tlG&#10;xVNpZFJndlHxVGIeFU+lSVDxVGINrfFUFEFrPJXYRGs8FSWWxHOQtayIWNZB1l0CJOwKOUcIcz4b&#10;zHo5Rj6Hjw+tb+moeF5mrGYaraY4cdmtztLC9hilDiqeiiKoeCqxiYpnjJLUB6NJ+P/RtYj8v+76&#10;3jyu95nP4eMvd2JKPEsHtEbJkARUDuTngfH19jHCeKmQ8EJhGhnlOWtTLnGQ7UPiGJdElIT2i4xT&#10;S0XF8/LidfLC6hmUzKlMsxl4fdUkvLZ6Cl6ngL6+aireXCvpaH+sYqHiqSiCiqcSm6h4xiajRDxT&#10;reWIpJ4U0d5Il21cjk7oRblM434ilrWR/blfSh+kJ6adEdCWQMyIp4he+eB4lA2OQzEFr6RvPMr7&#10;cV0EFQPjLhmVgym5Q5JQOSwFlUOF1DNU8P+y3gkmXhWD4inFPEbFs9FQ8bwwXlz5Pt5cRQGlbL66&#10;UtJrGl7hZ6n5fIW8RBG1O045i4qnogjNQzx1Hk+lsVHxjD1EOGWZHp+G9Ov7YSwZd01/jDEiSqGk&#10;ZIpgipSehf+37YvR8b0xMoVyKuFwfWTYlysx1cezZEBriic/D7sOns0TEcjfXpeCnUDx/ounSDgA&#10;lBwGyo8ClTlAlcCCZoiaihwEvlmOqvc6GOksH6LiaZc5RgsVzwuj24ppyCsvRHF1CU5Xl6PMUYxi&#10;RylKnRUoqi5FQUWB7XHKWVQ8FUVQ8VRiExXP2EOkcWRyGsbeNhDuU2VwFpbAebIEFSdOo/RoIcqO&#10;FqHsWCSnzXLsDRTUUBja1PYyRKSubFACyvvHwbdnFqo8FJ6gpx5ggexiqQkSU7iTQh7XIbzNKvSZ&#10;gp/s4/fCc3QjigckomhAgoqnTeYYLVQ8L4xnVn6AKmc5fD43PF4XBcaPoEgM8fsDqPZU2R6nnEXF&#10;U1EEbWqrxCYqnrHHSArjyJQ0fHDTIGZ1fPf6Jc+jD7AMZZWjvKYcHP7/DMwX5ZjhKb0wKlTraRf+&#10;5UhM1XhK30qp9QyUHbeEJ1jFF5CfBBDwyc0W8WThrKGYQpx89oaQB0rCFfiAmYK59RAFgy7zsvN4&#10;q7n0Iugt4DqRXS8q0u9COaVTxdM+g4wGKp4XxtMrJvBFWcVnVp5nea4DJhMF71+A36FqT6XtccpZ&#10;VDwVRVDxVGITFc/Yw6qp7I3xtw6xxNO4QsghTNm31ucwofd0OsXTGpio5dR2CjElnuEBhoIVObyp&#10;Ipx+1Jzejcq5L6M66zFUZz4CZ/Zj307mo3BMewjVUx88g2PaAwbrM7dNfwhV0++rQ/XU+1E15SGU&#10;zXgM/gOfwOMPP4ABVI5tV2ek21hAxfPy4ukVE1HprjbCUjdz9BkZrfZqjef5UPFUFEHFU4lNVDxj&#10;ExlISMTTvH/BPM/mftQhVMZKv3kQ0kU8I8K73Ilp8fT63CjLehwV/RNRMe63qH7vXtLl/Izviqr3&#10;anOvofK933JJ0Xz/flRP+F1dJj6IigmPoPLd61Dxwb188ckk7iqeKp6XByqeF0/zEU/Je1Q8laaj&#10;OYhnGxVPpZFJndlFxTMGuVjxtAvzciamxTPo96J6cgeUjO/EB8IDn9/Dd2DgPEhTQwpjbaSJrbxA&#10;RaJMs1opnEsB7yw1AQ8Cfj8cH76G8tF3ch+viqeK52XDMysn1RVPyUBVPC8IrfFUFEFrPJXYRGs8&#10;YxOt8axLTItnjccBxxRmAOM7A34KUIAyaCubdTlT6A4TekjOfpalFNDP4qV0Bn0839znUTX6Lq6S&#10;AYhUPFU8Lw9UPC8eFU9FEVQ8ldhExTM2UfGsS0yLp9RQVk6+B1XvUzylAC032+4huCRIYS8A99zn&#10;zGBCIluWePopnnereKp4NkteYdoIL6+eBqfPxaQLiaeg4nlBqHgqiqDiqcQmKp7nZnRib4xK6YV3&#10;E3tidFwvjInvyfW9jbSFGSX7pfSliPU1nwVr8B0uEwUJg+vJaFly/Sius6YjsZAwa/8vjKq1zsyh&#10;yeWYcBi195HRZUPrZYoUE3c5tyy5XebllKXBDAjUG8PlOH5+/9bBVgWXl+V+m/tRh1AZS8WzJfCt&#10;4ulvIvHUGk8Vz+aLiuelQ8VTUYTmIZ46j6fS2Kh4npvRqRS31j2x7LWZ2JC+HAuemorp96Zj/B1D&#10;MO76gdzeByMSemFY63fwLvcbTjl9V6CgDo/vZf4fEZeGEfw8gp9HCq1lKdstrPVpGMl9amOOERLk&#10;+DQrrFpL85mMIiZMMkrCSejJ43tSbkMSSslMD4mnkVaKqgirbBt32yCrzM+8x+5+1CFUxlLxbAmo&#10;eDYbVDwvD1Q8Lx0qnooiqHgqsYmK57kZlUg5S+qNJT1mwS1d0fwuvq4cqPF64C6pQtGhAhTtOoET&#10;G/bj0Mov8fVHO7Fr3mbsyt6E7TM2YMvktdj4wSpsHLcS60YuxarBi8iHWDv0I6wetBgr+izA0h5z&#10;8fGbs7D0rTl14fpV/RdhzeAlhrWDPyI81nxeghV9F+Djt2fhkzdmY7mEweWCF6dRjqdj7p+mYObv&#10;JyLjwfcx9b73MLnzaEy8ezg+uHUo3qMwj2rD60vszf8HM+vx8JoakN+Fylgqni0BFc9mg4rn5YGK&#10;56VDxVNRBG1qq8QmKp7nZnhSD4xJSsOSV7LgF+n0+7jku8qMqyLlda9ZZ82Rz/KzlB3NIJ1ShuQ+&#10;UpNIYZXvt7znanisOc6UWeR4YvbhMfxcB1kv0yuaz9ZSwqoJnc8KT84TPl9oH5n7P+i2wg7vF0bG&#10;damuRNBZgcXds/HeLSKeEh7LUTb3ow6hMpaKZ0sgcnChgBvVIp7jO5oHSWTkzI2/1MiDyPAdc59F&#10;FcXTd2Y6Fe3jqeLZfAlL58urJ1E8HUw3ZrBMOyvD5j1jJh3kPax0ldoer5xFxbMFkBj+nEySQtTa&#10;rjQAFc/LiSSSQllK5TIuuwtaZ3fC7TPvw/9ltkd8ZieTftfP7Gp7rFIXFc9vIbWv6Rc567GJ9Dir&#10;bGzeWbUwgmmW9TH71L7G8DobznW8hB+m9n7fdkxd5Ni6+wQDXqzouxDjbpWmtj4E+D93/HZMWBHi&#10;yaVtul2GxHaNJ8XTMbkLKsd34AMResjtHoJLQajA55jzDKpG38kXrjyUWuOp4tm8CYtnt1WT4PJU&#10;W+IptfdnxDNgxLPKXWZ7vHIWFc8WhAhoIuVTsNuufAsqnpcTqUyfVlkdKaBdcQVl87pZD+CWOffj&#10;hrkP4aY5D+BHGXejzcwutscqdVHxPDcyEJCIZ8ZD7zF6Uh6XsoZ93C8npJy0yojnYP7LchPlM3Kf&#10;esi7mqTfPNgMqiQDHal4Xq6cQzyrxt1t/Y8oiqd5kELiOfIOBPgwqniqeDZ3wuL5+uopFE8nJVPu&#10;kyUvRmBCIuP2Vdser5yl+Yin/Oil4vndENEU4UxBXgj7/ZRvozmIZxsVz4bB9LkqsxPTqxMlswNm&#10;786G3+clHizcOw8JWZ1NrajtsUodUinoKp72jKR0plOwJt8zKlSuaBniKfnbqn4LMTYknuY9bLdf&#10;bWQfYolnX0s8bdLsciXGxdMFx6TOqBp7O58N+RUiii9AeZAC0tT2GVSOuM3UEql4qng2d8Li+da6&#10;6XB5RTxFXkI/0jANrb4WAXh9LtvjlbNojWdLQWrsks5gv49ybrTG83JCmtlend0ZV1Iw/yfjTkzb&#10;OQ0B6dvG8kzWnmz8MLMdfpLZwfZYpS5a4/ktJPXB2JTe+OCuYQj4JF9oQM3g5QDzt5V9FyD9Foqn&#10;ye8aINTyribhprZa43k5cw7xrBhzG58NaXfdGOL5NCqH83wqniqelwFh8ezxaSbcXhfvl8iL/Gon&#10;90ua21ri6fe5bY9XzqLi2VIQcUog8Qb7fZRzo+J5OZFI6bxxVlfcQP5zxt2Y/MUEaxAX5iWTdkzF&#10;TzI6ICGzs+2xSl1UPL+d9OQ0vHfrEHgdTkax5Yjnir7zKZ6DjHg2uKktv19jbhqo4nm5UzEoDhUU&#10;T3/RAd5YEU8PHFO6oGrkzdaNRhQfdCOZQTO4UOXwW81nWSedmCvHtbONb0tGxbP5043C+crqqXhp&#10;5WQM3DQfgYDLNLUNmpHj6n9Xhn6+gMdNM2n68uopPN4+3FhFxfNyIxnHki1JypHaTdO0Nhn5N10L&#10;56rF8Bzcg6qscchpk4Rc7m/2S9E+n+dHxfNyQsQzObsL2jCdfpxxNwZuGGIK0PIueG/rOPwmqwPi&#10;sjvZHqvURcXz3IwWsSLjr+sHx+lKPl8sZ9jE+3xIJZLf4+HXvAqQkWhZzrdGnf2OBNzGFYIs/wQC&#10;fHcy/GDQAa+Lchx5fuZlAR/L9WZEXBfzGS9KDxRgZGpPrOy9kOvoATIKbuRxEUiZWEbRXTHsIwxv&#10;3RNjk9Ion1ZT5FGJvTEqJQ3jLmMRVfFsBuJZMZbiOYhxFGzi3RJR8bwMqCWe4zcvZppJ5ivfGyLf&#10;n4g0zdi9Et1WTeExIp0iVzZhxjAqnpchFM285CSKZwpy+TknOR7ejR+zQBGA3+tFwOtCWZ+XKZ6J&#10;OEHplH1tw1Fq0TzEM1nFs4F0pixxSQH9eUZ7vLE2jfmIJZ6DNw3DVVkdET9TxbMhqHieG0s8e2Nc&#10;al9U5JWa58su3ufD46P0OdzYmrkRawZ9hNUDP8K6QR9fMGsHfoxPB3+CNTz+08EfY9uEdQhWVtNF&#10;WZb3Ux5lernI80ve4mc5KSj7eOEursB7dwzFhNvfRfXpIuY7bvi8NsIagZSJ/dzPz/OsH70Mw65+&#10;B6NT0zBK0im1N9OqN0ZSRO3S8XJAxbOZ1HhWUDoFu3i3RFQ8LwPC4kmZ/GjvOvOsyjxa8iugGW48&#10;Ik03ntht9hXxfJ3Hv7BK07U2Kp6XF3myTJZaziQc4zI/ORmFf3wEQSk4eN0IBN2o8VA+/Q6c7Hy7&#10;kU+RU7uwlNo0D/FMVfFsECJJV1E6E7M74TeZHfHIsles9zbzklfX9MSVRjy1qW1DUPE8DxSqMYm9&#10;UXKkkFGUcqF93L8Nd3UFxt85GKPj0zA2qaeRNdNM9QIRuRPGpFiD+4xI7IkxdwyAq6wCXh/zfikL&#10;RZ6fca4JuCiM1Qhwn+U952FEXBqKvznJ/x18/TKv4zuj3nERmBpPeVf7rNranZmbMLp1L4xhWKMS&#10;LQEdexkPOKTi2cTiKS/dqve0xlPFsxlC8ezGtBGZ3HNyn/mlT+6XTORsfV/qpumJ8sKQeE5Gdx7/&#10;vIpnHVQ8Ly+MeIab2FKUcm+9hknngMzD5pPvAgsWQQ8LE34/ShdMRG5KotUUNyIcJRJtans5IfN3&#10;/jq7I1qTuKxOuO7Dp5mEzEPII8u6mRpPSUe7Y5W6qHieB4reqNZpKDyQxyjWL2M0hCNLP8foq3qa&#10;gYrGJFmSZieW5yUcJxHPZAmrN95luAc/2cF3gJ/Zlp0vMM58HwQoi/s/2Y1hrd7BxvfXwcd9Zf8a&#10;EU++Q+ofVxdLPK2ylt+MreHHN8u/wjDK71jGbQTjJcs6aXcZEdviyRtaObkrKimeUhCL5gtQHhwJ&#10;37WomxHPoHypQues/qArKgZqjWc4rRoDFc9v5zUK5MsrJ+PlVZNN7aXTF5pKxTy3oWVEmjo8VXiW&#10;x7y6eiq6rZqKF4hd2LGKiuflhciRjFp7LCkVecmJKB03wEyDJb9AS/4tzW3ls9fvQcDvRPFTf8AJ&#10;yqf098zh/iJYx6WmVKdciUDFs7ER0ZGpPK4QSczuZObmlPUJMztRhDpym/Tj7ISrKJeyr1D7+KvN&#10;cZ3NsSkL/mhqe4JBN+5Y8jRacX2STY3nTbPuRdtZcg4eJ01xpa8olykkNYRZx7hI3CSMq1t4X1EV&#10;z3MzmnInNYzDru6JvF1HrDKyTbzPx9eLdmBcq14YmdoH6dIfMrGXkc8LhmIny9G1SE/sg31zPoff&#10;x3Krz2sqr+DzMz8JmvKRGWiReUvpgRyMvbYfZj/2AddLHmeVm0xZtwH5nRHPUDlL0kHe19LS5sSG&#10;/Rh93QBKcJrV1DahN9KZbnKdo/m/xNEubZsbsSeeFLwz4skCQ9XU+1A5Kiye3+1BbwhmNFA+SO4P&#10;u9cST2td9cT7LPG0iXNLRcWz+SKCJOnSbbXVbLbHp1m2aRhJgBnuq2szeNxU00RX+nnahR+rqHhe&#10;Xogcmaa2lMiC+zsB3qp6aSp5l18G3WJB3P3VFtMsV5DjpdmtNd2KSKj9OWITFc/GRqQuyTSXtZrM&#10;yrIVlyKUrbL4fxbXc5lA6otnZ8Rzv8SZXfmZ+8z7PW+ZjGjuxvUL/8hwZP/64hnPsFrzOKklFcGU&#10;wYlk36uyRGQppNldzKBESVzXlp8TzXYVz8bCTgiaEks8+2AoxTNn2yFGUcqF9nH/NqrySvBuSg+M&#10;in/HjJJrhJHhXjApQl8jw6PIaMrdwFY9UCrNZmWAIb8TXn8VoxmgezoQlOa3Qb8ZgCjzkfEYe+sQ&#10;lOVeunvsZ9jS4ubkjsP44PZhGJWQhlHS31OEk3GV+Eka2qVtcyO2xZMvPceMh1BF8bRqH7/bg94Q&#10;VDzrouLZfDGj0VIaX6M8vrxqCsZsXmKbhpFIYSR960d4YcVkI51SU2oXfqzSfMTT+gVVxfPbyaUc&#10;GXlMSYDz02XWL9z10jRgfnCRkQ5rfD5UjO7F4+LwjQw0ZJrdJuJEqja/jaQ5iGebli6eta5LxDOe&#10;UteKgpeafa8hMbsrr1+ErytSswg/yz5SQ2lEtZZMJolwUjwTubxqzkPmnS3imTL3ESOTbUP71UZq&#10;V0V2287qYsT0ahn9lhIqAio1rjIartSiioiJgMZRfttQSCPDaUlIGqt4fgsUvqFXv4Pjmw8yilIu&#10;tI/7tyH58cGVX2Hqb9ORfvtgjLttKN67ddgFM/a2wXjv9iEYJ2FwOeWe0Ti87Evz3IP5vTS3DQTc&#10;CJhxL6QG1Aev14UNw5bi3dY9cWT1V/D5Km3j+J2g0Lo9FF6et+xYobkuS6opxhRsEWXTJDgyTZsh&#10;MS2e0ubamfmIaWqr4tm4qHg2X16RmsrVU/Dqqql4buUUrDv8hW0aRiK/9m05sRvPr5yMVyisr9mE&#10;HctojeflBoUxMQkl3R+HzyOjEVbXS1NTAPf44PJWsizihvt0LgpSpJbTklYZDfe4hFMv7FhGazwb&#10;BV6XVXNpNZGV2s24jE74JYXv3zPuxi8yOxgRksGB/j3jLvxfZnvEZXaiEHY0TW5FQq1wuqANhTOJ&#10;+0pYv5p1H7x+N2+bG3FzHjDi2ab2eUPcyf3a8hip9byKwhnH5S8y+TmzM37GePzTjLtxJf9PEuGk&#10;/MZTQn/MOEWG05LQGs9vQcSJ4vluq3fwzWf7rXeVTbzPhwz4FgyU8fl0MH+WHwXDTV0vDGvaOObv&#10;FD7Tp5n5lM8vA8tVUTZdVIZqwn34XQjyHAF/OYp3HcfA1u9g3eBF3MZ1dj9Wfkf8FE4Z1M6MqO4v&#10;gd/rwXvtB2HU1T1DtZ0R6dmMiWnxDPKhcGT+HhVh8bS52ZcKFc+6qHg2X0xtZUg8n6Z4FlY2TJDk&#10;Pla6i/Eyj5M+niqedVHxvNwQcWwF/5H9fD24KJaeemlqxJOFD78UMqT5odcH77pZyE1KRQ4F1Gpu&#10;q+JZFxXPRiEknjLi7K8pdP89/W48vPhJTNj+HvYWfom80hMoKM8zy6Ml32DR/nl4bkV3/C8FVKT0&#10;amkia8LpQoGUGlCrqe2vZt4Lt8/J596Dq2ffj9YURktw6/J30283Yvn4Jy9hzt7ZOFRyGDnlx3jO&#10;XOSVHef7dw+m7JiIP370Av6TEvrDjHa40ZyjflgtBRXPcyPNRWUp4nlo3V5Ti2gX7/PhkUHfpAUK&#10;v+N+EUSTx4hEXiDyrjTvS6usblq1yIi1pk+nPP9eayk1n1xXmnMaY24YiPHthsHndJjRzs0sADZx&#10;/C4EAzKWgBs1/O5Jc155HzlLqzDvsQ/wbryM3ptWL02bKzHe1NYPV/ZjqBx5o6nG5h21veGXDL5g&#10;nUveMOIZfphlnYqnimdzQvpoylQoL62ahOFbFpn5qOzSMJIAM0ap9Uzf9rEZYOglypVd+LGKimfz&#10;JjcpCTnJMlcnhZH/5yUlomzCAFPQ4Buf5aD64mmHFHpOPf4ApTUJZh5Q08/T/pyxiYpnNPhVRkfT&#10;dzMx6x4jcDLarPDTzE54YnVPfF24yz49IjhVdQLzvp6NG+c9iv+hELbJln6f0lS2o+mDeXP2fahy&#10;laPMkYtEqdVk+l3Bc1wn587m+TI64JbZj2D2l1nILT3CYpY0S+R9ljJWxLmCXmuS/a8pwt0/G4Af&#10;zuhg+nzKPWlLyY3Psvqm2l3v5YiK57mRwXxGJ/c1I8Hu+3A7glJZYxPv5kSNjDrL51feDUtezcKY&#10;1L6oOnTSDDjHFwevge8Om+MuBVJuDgaq4DhVxnNnY3jrXkhPkcGU0jAq1O8z3SadmwMqniKeo25S&#10;8WxkVDybMaspSCsn46kVk7DxxB64vQ37XkgfB2mesiNvL55ZPsGEYxt+jKLi2dxJtvp1hj4X3nMn&#10;/N5yBDzyS7cHPpuCsx0BFkY8e7ch98ZUayoW7eMZQfMQz+QWJp6pFLS2lM7r+flnmdKf8h7cNuth&#10;LD+4hF97N/xut316RBDwV5uCtMNdgQV75uH+T15Cq5ld8KOMu/CrzPb46Yx2eGxpN7y2sjslsyN+&#10;PaM9/pv8KKM9bln0FGbvzqZUFZrRPINBmUzfbX6UlMnzI88ltThSeJdaIxmg5WDBDlwz91H8J+W1&#10;dUYXpEq/UhXPqGAnBE1JeARZqfHcPfNzq1WgTbybE9L8Vubr/HzSpxgW1xO7ZzHeAb4zKKPg826a&#10;4tocd0mQ9PHKd8cJn6Mcy3rPx+j43tagSNLXMz4Nw1OaZy2oiqeKZ5Og4tmMoTC+vmoi3lqXjUpm&#10;aAEpHNqkYSRSeJB+CG5PBdN1Ol5ZqelaGxXP5s3xJGkam4IcI4uJcK2egxqngwVnGUCIL/gG1vzX&#10;uJymMFI2NA35yYk4ZgYZsj9nbNI8xDO1xYmnjBJL4eTnKzPaIX7271DmLAjly3zP+hqWj7t9DtS4&#10;+azLDy585qXJYrmzCPO/nonea/vh8Y+eR4eFj+P2eQ/jd0uewcB1AzBzdwbyyg+ZGh7p7+YXoeR5&#10;pWAeDisQtOkjbcpdPIcUoCm7UoPj8ZTi5nmPm76n187qAmsaFvtrvtxQ8TwfvTGidS9seX8toyjl&#10;Qvu4NxfkWa/OLcLolL5Y/FIW/3eZZrcinMFANb8HUczbzPtcunn44fPx++PyYNWgBXg3idKZ2MuM&#10;dpveRuYgtUvnpkXFU8WzSVDxbN48T/FcdWQzAszUzBy0NmkYiXTmd3mtgsfaY9vx9AptalsbFc/m&#10;jTS1lZFo85ISkP/qU3yZyxydbsArtTbyPWigeDKNpZ+Rv/w0ctrdjPxEnU6lLtrUNhokZXfCFVmd&#10;ccvMLry2h3Dw1E5UOE6j3FGAoFcKwQ3Lx33yzDONgkGZu5kCSSmUpuYyMb68r6XfnNNbBa+bYbpd&#10;CIrQcruMtmkmuze1MDzOI/Jpvd+DLF/JdBCR5zLfKQmXYcjALcVVOSitOoniyiO4c/4TvDfWyLh2&#10;13s5ouJ5PnpjZOs0rBu2jFGUcqF93JsLfsree3cOwwd3DYHXIf06fQh4qrmUqVV85jthd9wlwbzP&#10;ZWRdft+kya/0u+b5lg7+EEPie2As03JUUi+bNG56VDy1j2eToOLZjFg1A6+smoS3mQ6v8PNLq6bi&#10;2RVTUVxdwq+IjBDXsAK3NKeSTFAGWilxFOP5FdMZnkzJMp1hMuwYn9dTxbN5c0KmQEnm52tT4T+8&#10;h0klfTqlQG2lmXln2KVrBKawwXT2sgBetXQ+8lLjzXygIra5SW0oXRRcipddHGIDFc9o0NoMBiRS&#10;0wWtKWzSRPWKzHbm/xvn/g4PL++G+XvnG7E0wsdnVGomrYnveR/8AX7mMjQQoskn+DnAcpL1w4ts&#10;F0JlF/OZzzq/F9aon9ZzH97HwP3M+52caXor3ycu5XwyYMvyAx/hgWWvIpFxbJN9r5n/89dZ1ui2&#10;Mudn5HVezqh4nhuZg3JUUhpGJ6Rheb9FjCKfG5t4NxnmGXazfBN+7n3YPX09hrXqiaOffWWNeBuU&#10;wYxkP+t7Id+HM8dfcvjdMt81yUPlfPyuenzwV1ch4/fpGJecZub6tEvrpkbFU2s8mwQVz2YEhfCF&#10;VZPNvJ2vUBBf5OfFBz61hgLn/fFLR3mbNKyH/OrNAo0ULGS48Y8Obma4U9Gd4b/IcF9m+LGc1iqe&#10;zRuRoZykeFROG4UApVEGjaiTfg1EhFX6Osuo6YHqUpx6uKORzpyQfBrpjOnmtyqejUVYdK6miIrM&#10;/ef0u9Bm9gPMmz+B01UBePn+5T3w+lx8ZkUKv9sz3xDkPS9z4cpAQz63E2uOrkLq7Ifxnxnt8L+Z&#10;d5u5QOMzQyPptlBUPM+N9O8cldgbY5J645Me8/lcNnK+cD5MvmH9UCM/sDuKivHuNe9g8UuZpqwk&#10;P6oYj7A7trFgHKWyIGfDPrybILWe2tS2yVHxbD6oeDYjKIQvUwxFEl8WAWV6uL3lplByQU1tWXCR&#10;ph4ioDU+frd81aa2sxsly4xyG+NNb5uPeEothIpnJCeSEpB787WoKT8Fn4xg+x0LEfLLd9Dj4dLq&#10;7+Mv+AZ516QiT2pUpRmvzbljjeYgnm1auHgmUXDCJBARHjMXZ1YX/GB6O3Rb0QOVjlK4fW7UyDy1&#10;Abf54bBeel0ipL+n1ARVU7j6bRyOH2bcjfjsLkhk+qdkdUIikVFz7a6lpSDzpqp4npvRiX3M4DiL&#10;X5nJODas3NFYmIGE5P1JsfORo2u/xtBWvVC+P5evCsbVz++Q22l7bGMhsu7zOkyz24w/fGCbxs0B&#10;FU8VzyZBxbP5IGnwhpm7U2omp2LWV6vNyJxSa2PmJuTSLg0jMaMTUlalxtMnx/H79eH+9XhmxSS8&#10;xnBfl1FuY7i5rdZ4Nm9ykxPg3bfZPPcIuEwfzzrp10Bq3JXwyLH8PsjgEgF+J4r7vYijSVaT2xPJ&#10;Mr2K1nhqjWd0EeEUybGE0+JXmZ3RlvLTKrsDEih5V875HardhfBRPKXZa6ChrVu+A1Jw9/mr0fnD&#10;Z/EjSufNWffgJsbhzln34Zrs+5AUmgbG7lpaClrjeW5kVNsxFM+xFM/sP0y03lU28W4qzEBZ8iO8&#10;l+8GviPmPj8FE24fCldVGb83FE4Ztbkmej/cNIQg3zvSakHKX18v2G6mWLFL66ZGxVPFs0lQ8Ww+&#10;iBC9Tl5eNRHd12Siki9Er1+aRLEw4rMKz3ZpGIm5l8yQZWCVGunrwAK321uBbiunoNvqGehG+eym&#10;4qni2Uw5/ecHzWi0ZuoJPsc1wYZNPxGJGc0z1OTc7/PwswOB6hLkd7oNORQumbLFNLe1iUNsoOLZ&#10;2IjoSG2bzI2ZSsG7msKXlNUJ8dnt0XHB4yhznkbQ62YBOnplII/fhReWvYEfZoj0Sv/NLvwsNZxd&#10;EZfdEb/KuhupLfxeqHiem1EyDUhSb4xOTMMHnUYg6I7ejyDfBdNUXH5IZNnIU+3Ee3cMxYIXZ8Br&#10;BtdyMFuhU9Q0dZw9fHdJpYEbZccLMfTqHrZp3dTElHiWUu5KBrRGTfF+SMf3GmaEruwnKII3mCYg&#10;9jfyEiEPLV+w7iWvoXzQjeZ/CxVPFc+mRaTwNQqR9POctnv1Jful0cqo/Zj39Tq8sHKyqU1V8VTx&#10;bA6I+BQkpSI3Ufpe8vOt18GZf5zZkNTyyyAoTCOb74EULryUUtnON7x5b0gzRflxRvrJyZQQ9Y5h&#10;eku/T8f8GTxvPE6kyPye0s/TPm4tHxXP5oJc+08pgq+u7Q2np9R0r6iXXt8R+dHS63Hy2ZeRPp0Y&#10;vWU8fi7zi1J6jXxJusdY2qt4fjsin1LjKZ8dRXwez7yzpIxofx2NhpRnaqy+0BXfFGJkYm98PnUD&#10;o1fNbVLTKJVZ0cvLZNwM6b+JgIxe64IvIP1K5UdOyqbXxfdRKC9lHKR8W3WqHOOSmJbSbzacxvJ/&#10;+HMTElPiWR4Wz1Nf8wbJQ+SFM+txVA69hvcqylXk5nwqnmFUPJsPkgYin8+tmIqDRUeYmV2iwgfv&#10;qxTIc8tyzOBCz1M87c4fK6h4Nh9ySG5yIsVTJCgeZWMGm3xIJs63frkO5c8RaSjNEc2PlFLIYDrK&#10;8y0SI+kqU0cEpAAQeYyktwit34lTT/+O50ywxJPyZRe3lk/zEM9kFU8z8u3VmZ3wL9PuxIJ98y9d&#10;3k9qWBCWWlQvn/utuZ/jbybdhiuzOyKe4mXOr+Jpm26NhZ0QNClJvTEy9HlEXE8UfhnxfrTJjxsV&#10;eT8Emb/TG3K3f4OhrXsif/MR5mF8Z4gQSovJKMbRL7WqPI+8c6pyi3Bo5dfI/fwQ3FVV1jRG0srM&#10;vJcYz4AHPqcTk24dgtFh8RShV/FsfCoGtUYZxTNYsNPcHGlK5cz4AyWoLW+YPDhRfLAlbL5gPR93&#10;ZzxUPFU8mw8vr55EZmDo5wtN81qWnm3T7ILhfZVCepAFkKFbP8Rbq6XJrdZ4qng2AxKtWk8ZZbbg&#10;t3eaF7bIiNWPh2kkL3Cb2kuZKkh+da7xyq/OPtOUNuCrgNfjglekNWAzuATTXeY1DPrc8Oz53Iiu&#10;TKmSbwjJZ0zVfjYP8UxV8UQCxTNlZlfcMEua4XZBQdkR+zT7Dsh3yu0thctThbvmPYJrmc7Sr9Qu&#10;HrGCiue5GUtGEBGlkRTPA5/sZjSlbBiKc+3PTYBpwSXlGXrDsc2HMax1LzhOnGJeIj9EynuD7w+Z&#10;asjm2EsCz+31VVnnZvq8J+l2dU9MfHgcxZPvJGnmG3p/BQMuvqtcmNp5OEYnnBXP0RRPGT04Mu0b&#10;m5gSz0qKp9R6+vO2mxtZRzzNC/DS/dpXDynUEPdHr6l4EhXP5kM3CqHMs/nZ8T3M20Q8L9W94H01&#10;4unH5ty9eHbFJBVPFc9mgYiPVeuYhOpVS0zNjMw5KGkkvyrLy9uMYBiRhkWPsnDe8U4Utr8DJzve&#10;hVPt+bnTnaieMZbHibza/GgjYTKf88sItxTXsnffUvFsBuKpTW3vMc1eb6d4igj9+/R2eHldmn2a&#10;fQdEPGVKofe3f4D/zeiA+KwO5jx28YgVVDzPzdjk3pZ4JvU2809uGLPM/Mgn31cT5/CyiQj/KCn9&#10;oI9T/t6N64WK48UsLol4WuX7qIony2ZBnw8zH/kAY5lGcv5R0ie2VU9snrwGPn7X+BJiPOT97jFC&#10;PKXrSKalimeTUzqA4pm/wxTAZAS3qqwnUD4oBd5d8+DdMw9+4tk5C57t2Qbf9qw6eIUd2Q0mHI5z&#10;0wR4Nk2GY9pvUT7kJj6s1kMi8agIiyfF2C7OLREVz+aDjDb7wspJKKxkJmrE89L8AGP9Qsj7yzBL&#10;qsvwxPJJeEXmCq2d3jEkoiqeTUkiTphlMk4kp5h+nfnJCSh58TEE3A4WcJyh51XSh0tifsmOSMOT&#10;D97NMJKMtJ5tLhsHR+b7/O7Ir8z1ByQ6U4tKpCmj91Qe8lPbWNO3MB55Ip2JiQyndnxbMiqezQWR&#10;oN9QPltRCuMlHWbdh7yKo+bHR9NnzW+VUeqlYQOQwbUqnUW4bs5DiM/sHPO1nYKK57cgEiVyRAGV&#10;Ws8lL2dSpqyWJVYXh0bOJyII5+NS63l00yEMM+JZYlp1WXGUvCyK4invD/kh57YhTKc0pEs6pUqz&#10;5F5Y3X+R+aE0IOUtxkda7AT4/ZvaddRZ8SQqnk2EiGewYJd1E2X0wr0LUTr4epT3iUdpnziU9UlE&#10;ae94LuNR3jcB5f24jKCiX2IDSbCQcPrHobh3IoUrFVVLelq/jIt48kGtnHQfKimeUiNrF+eWiIpn&#10;M4Li2W99NjwyqiGfS+t+2KfbhSDhyCBeCLrNr3EDN83BS6tUPFU8Gx+ZP1MEL8dII/+ndIpAenMP&#10;I+Bt+MT5hc/ch4LEJKtvqGDCj4N7yRymqc9WVsPpbn6951L6vrmXTkVeWyucM7WeMYOKZ3NBplgJ&#10;f5a0uDKrE0Z/PoK3xKqtlAKsDA5ULw0bgIzsnLFrGn6R0R6tKZ2/ieF0DqPi+S1I/8MQIkjTuoyB&#10;z+8wP4KYFiN2eWujwnw89O489rk0d6V4npABkKQMKz/QWOX5s/tfYqQ8xe+iiGe6STNL1EfGpWHN&#10;gA8ZBxFPiePZuEzrMupsH08i0qni2QTUEU9mjDLfDapyUFOVhxrnCQSrCxCozCHHue44UMnCYW2q&#10;Tto/FLWRhy9MaJ18aeQXxBpfFZxeeTDKud7axzH1oZiSTkHFs/nw8sopWHJwLe+F1YzEfCds0uyC&#10;4X2VjvCSMcuvlUsPbzLi+XKMNrdtPuIpNXqxJZ7HU9tQFCmdFJ7jySKicaga8Rbg8pg5a0VE6qTV&#10;OSh75wnkG+EMiaehNTyfreDmIMtI3/LdCUmnLP3+AE4/fD9OpIgAJzIM+3i3VJqDeLZR8awnnq2y&#10;O+PfMjui0lXKZOJ94fNsCv926Xge5AedK+Y9yjA7ISGrA89x35lzxSoypY2K57cg4smlEaTr+7NM&#10;7gYfQD6LpInnyLTK68zDVTwvmhiv8WQh22891NL3xkUhlIe7NqbfZ23Mi1Ju7rcgGXaY0DoZZr9G&#10;hts3Q/D7rBduaJ/qGY+oeKp4NhkvrJiEw8WH+Sj6EfD5vr3wfCHwvpp+cvJd4vJoSY6Kp9Z4Ngk5&#10;FMTc5CQuk5Av06d0uhvVLpnqQfJjBwvJzI/t0iyCipFvWNJJCkK1lSKerl1buFma6tb/7kj+Zpph&#10;yWemv/nsd8O/fxvFM9HUwuam2Me7ZWKln9Z4Ni8kLeIonv+dcRc2Hl9tRqMF3wf+QP2RmhtCWXU+&#10;fprVFckM8/ZZ9+D6mb+1PW8soTWe5yEknsJwit2hD1lWN3m0vLcalkdHDynLW+9OFc+LI6bFE14X&#10;C9pWoVikUJpbmeGIZds5kRt6PuRlKtIaRtpbEzmWgisPj4x+KH0gaogj81Ez2q728bT5skUJFc+z&#10;PLd8IkqcZWcz+MClmQTZFLgF6RTv96PUUYaXVTxVPJsA6Ut5PEkkLxk5KUlwrMrmc8m82OdkAZuF&#10;a5tpUOxwTB1swjODA1FiTxiJagXH19a4ASb/jzxOvgOS55vt1j3w+irMd6JiSC/GKcGIWGScWy4q&#10;ns0RSYt40pbp8c7aNASlCbrcH5kg3y4dz8PoDcNNuPHZnfDzzPa4Kkv7eKp4fgth6QwtR8anYdFb&#10;GYyqtEhhOVryT5vraDxE6qx3p4rnxRHb4umrgtsnTWC9Vi2P9MGRhyjIgnfohWimWZFCAz8H/TJp&#10;K9fx2NpIX1EprNf4RSZlSH1psmiFK8MaSydfv8/NfaUAbp0r3AFYRsFyZj1q1XiqeDYasS6e0s+y&#10;mxGgKXh25WS4fDI/Fe+B3A/JvGzS7IKR+8pCizXvoQdV7mq8tGoyXjfn5flXS9oL9nFsaah4Nh15&#10;lM7jiRRQSl7RK0+zIMNn0i6NzkPVh9NQwLBMuNLMVgYqonj6Du4wIllTU39wIVu80rLABW/+URTe&#10;dQuOpVI8Uxi/RJlbNMUMgNRyZVTFszlzRWYHimInVDiLEfA6mF4NuT8sFHM/mcLBTKPirsSNs+9F&#10;q4yORrSuyKo1f2cMo+J5AVBAx944EN4qlqGDfA6lXG5zHY0YmyO7AAD/9ElEQVSHSJ317mz24ilu&#10;wf1VPJsJtcVTBNBD8Qx4PPAaUZRf+Phg1Sqcyc2U/6WgUuOv4me5sXXxSjMtPhBys6VpoWlWy4cw&#10;EJCmV9aEr1LbaZoyStjyshUkTBVP8wVhYtT/okURrfEUCZpGEZyCXp9lshzMArN51uUZlfthn24X&#10;BO+rpLMRT4qtl4WSd9bNQDcZYEik04infdxaIiqeTcfx5ERL5NqkwL3vC+bJ360Q49+6kuFZfUVN&#10;n1EKYm5SHPxH95p3hWnhYnNcJF5vFbzywyTvh+ujbIYXbw18xLhK7azp96niGR34PVDxPDcpFKN/&#10;mHYXvjm135RrTP5tl461MC1bTDlJuigFUVRZgJ9SYK/K7mjmCpVwpX9j5LliDRXPC4DiOTwxDSXf&#10;nGJR2WWeL7vraDykvG+9O7XG8+KIafGUmk2rf6c0MXQz0xSxZEHZxwdJmpdwmyWelEfeUKtpLAvo&#10;clNrIRmzzy+CyaXUbvplPyfXS1OuSh4vL1dmyF4nt3tZBpfaJaklVfFU8WwCpKkrEfkT8Ry9dTHL&#10;F1LLLwUHKWhcosyT91UyQhOe+THGh/St8/HyShHPySHxnFE/fi0UHVyo6ThhZC4BFROG81n3kYYJ&#10;YiTBo/somiKIRPp4mhrPRATyjnCzvC/4TrA5rh5eaV3DfeW94axA7gN3IT81CccYz/BIty1XPHVw&#10;oeZMW/L96Xdh3bE1fERD41HYpWMtzoinNF9nfr+3cCe+P/VOM09oPMWzDaVTsDtfLKGDC10A0uQ2&#10;IQ2fvDmHZWc3y9gNbE0SNUTqAiaPV/G8OGK7qS0l0gwu4SqCc+7TqMj6E5wzH4Mj4xFUT38Q1dMe&#10;QE3hLt4/Sin395UXoGLmM6ie+ltuCzH9PpRNfgS+Y5/yfjvpksyoPZVwzP4TKqbex+0PcL/7Uf5+&#10;J1S/3wXeAx/Bz4KPabOu4snrV/FsdGqL58rJmLRrOTN2Fi74TAaYsbH0YJtmF0yoMBJuNSC1/bO/&#10;Wo4XV03D62tEPKdQxDLs49gC0RrPpiNXahBvvh6BstOmAGN+WLRLo/MQOJ2PvFQJU8RT+nmmIqdN&#10;CvxF+dxs1fZEHmOHx2+1gvHznSEDznmP7UXuNW3M/KJmihaZ8iXiGloOWuPZvOmEq7M6Y8zOCcwv&#10;fCbfrpeGkTBNZSouM04G919ycCGuyOiAJEqnTKUiApqgTW21xvNCoHiOTumN4fE9UJlXYp4tu+to&#10;PETqrHeniufFEeNNbQOmmazfVYzyga1RRsq5vYLLCi7L+7VGzaGlLJBTKHnDa0q/QXlfru8fx+1k&#10;oEUp13m+XmhqTo1MOk+jfNgNKOsv4Vn7yrnLe8fBsT2D4inTuKh4qng2EZTObrXEc+5e+dFEnl0R&#10;Tz6Xl1A8BdOKgM+5FGBWH95E8ZyK10I1ni+v1hrPRkPuhxQiW7h4mppCGfiHUig1kzKgUO41SfBs&#10;WmZ+9JNaRjNoil0anQd/eSnyr03leZJMzWeunO/6a7m+iMkqtfoNy8dMH1P5XvAdJEuZ57aoRzfk&#10;poTCFLGV66h1XS0HFc/mTWckUhi7r+vLR7NhE/dLodcvrWZMjacPI7aMNXIl4YloyZQqMshQ/XPF&#10;FiqeFwDFc2QbilJ8Gr6Y8ZlpqSLlCGtmCCkzSmuqxsw7pDxjvTu1j+fFEdPiKaMZmhoZdyVFKDE0&#10;qiwlcZCFyGfN8XV81qR/Jh/60uMoGZBgxPSMJHIpgur/arGVSXM/f3UZKkZcjzJukzBLSbFIbVo8&#10;qkU8WfAxgxmpePL6VTwbndo1nqsmY+Xhz0MZeKg/ZhQzz205u0yNZzeK1+trZZAjm/i1UFQ8Gwtp&#10;rppkljJnp0jiqT/ej6DHZfJcGQTIvJzt0ug8BKsrcfLGNhQnqUXlecjJO25G0FXJZJX3yXcTWrk3&#10;Nc5TONnuNiOdMnCRxN/++i53VDybMykzu5hayueWv2bSqk7anQN5h5s5ao14etFzwwDbsGMdFc+G&#10;MzoxzRKlJC5vGQRHSTnLzVYLkYDkG8zLzUwRNtcWHUTqrHen1nheHLHd1NbU8pDqQpT0bYOyd7i9&#10;D+ndGmWyTGsN1/6lvH/ycgwiUPw1inrFo4TbZZ8wxW+0hm/nXPNQSAE+wAylYvANKOtBwepFJDwu&#10;y7ifd/Mk65yhc6t4qng2OnXEcwrWHt0ayqhEPEVMopd5fl24l9JF4eS5ZXRbkTHbOLZAtI9n4yAy&#10;KE1VZYAeIznXt0VN0REzgrnkufLDX/A7PuM1rmqcvOUa5MkIuTKqLcM/1elOpivfEfwOmVHQbY47&#10;L4yPP+CGY+5khhmH/UaYWy7NQTy1j6c9Ip6JFM8/LHmuwe8DI55mX7mffry0+h3bsGMd7ePZcNIp&#10;VWOS+yK9bT+MjuuJT4d8xGjLCLcsi/uqrTL0d8zHvxs8l4rnJSGmxdMfqObCA4/XBf/Jr+Er3I/A&#10;qQMInORSPnMJX6UlitzP6XYhWPiVte1UCLPfbvicJcykrZG3pJ+n7+RBBE4fsraf3o8gP/vzvoTf&#10;WcxnQsJzmnBVPFU8G50I8fz02DbzfWgM8Txw+oBpavuyiqfWeEYJI55tZCkkoHhkP3g8UhvJ65b8&#10;WUa0/Y59PIPOahTedi1yTNjWIEOnf9/ZdMUw7wkRKZvjzodVY+SH21WJ039+MNTHU2s8owLTWms8&#10;z41MeyJi9NuFj/OR5ndFCrJ26VgbyVtM/iLfMz/++MnLtmHHOlrjeSFQrJLSMILiNJbLMdf1Q9G+&#10;fHj9LKf4WH6WvEO6KthcW3SQZ9x6d6p4XhwxLZ4yp6aIp/T1lClQfB5rlFu5uebmERl8yDS1DbrN&#10;lBMBPx94s80qwMlnnxRiGI4cJyPaBtzS7MoFl4ycGLA624tgSTPGgDknP8s5VDxNuqh4NjIR4rn+&#10;xHYrA2eaRFs8DxcfxIsrJuMlnlsE7DUd1bbxkPtq7m/AvChbbFNbUxOZgpyURBTcezcC5YW8ZCkQ&#10;M/+WvJ55s+TLddKmgdR4XCi860Yz16aIZwEpef5hM5q5NY8n83Wb486H5IFmYBaRz12bkJ8cr+IZ&#10;LZjWKp7n5qrsTmg7qys6LXjEDMTVkOlUwnmLNLOV/R/88BnbsGMdFc8LY2QSpZNyNSIlDaPie2HT&#10;pFXMa90mP5c58q2+nvbXd+nhuULvThXPiyPGxdMa1VbkR6ZDsZqJSMFBbhpfhtxHRrOVAVeksCKd&#10;5mW4cLONyP/WfJ0ipzIHqDW4hPxKaKZSkf4OlFXJjD1cJ9O3SL9S81AEtcZTxbNpEfF8efUUbDix&#10;wzzr8kybDDSKmeeh4sN4XgYXYrq/YtI9dtJexbNxEKk5niIDAMXBsW4FL/nSDcMf9FbjVPvbKLfW&#10;4EJyvvI+L5o8XvJzGdk28pgGIfeG74YavoecHt6bod0ZtjW35wm5psRUHEtpKSKq4tmcaZtlCdI9&#10;C/8YKqtImcgmHWtj8hY+v/IDD3lyaTfbsGMdFc8LY2SqCCehYI29pg8KDh/mo8b3l5SvTb7emHkH&#10;n/HQu1MHF7o4YruPZ5BS6KkI/QouNZ+WhIqQ1vgdvHlOiiZvol/m5ORNNTWYHuIyx4aRX6plPzk+&#10;PJdnTaDMhCPNbms8UgPKMKRJr/wq7q7iw8HM3JxPxVPFs2lQ8WxcVDwbB6umMB5FL/2e+a2L+TDz&#10;bLv0+A7UME8/2bkdww/1HyVVo3qafMxK2+9Yk2oKFXx38B1h5k4syUHedaHmwslJOEYBbTnTq6h4&#10;NmeuYXrI9CcPL3mWSSX3pgH3R/IWKfdIOYn39LlVb9mGHeuoeF4YoxJ6IT2FgpWQho+7zzHPl7RU&#10;lPdX0M/n0jyf9td36RGps96dWuN5ccS0eHp9MkcVH2DXKbjmPQNHxu/gyPw9HNMfhEPm6Jx6L1Cw&#10;hdJJQfRXo4YZRcXMp1A56V5UT+b2KRZV/Ow/spL5rtRueiiWpXDM+jPX3wfH5PtR9UEXlI7tgIpx&#10;neDftwRBaZorD4eKJ69fxbOpUPFsXJqPeLbswYVEavJS4+E5fojZrNf8GFgnHS6CGkpswYNdeY5E&#10;FITO5Zw5xrz0rbRtQO2QDZIHmu4ePokvC1ZcuuZ9gBNteB4Z4ZbItDB213s50hzEUwcXsqcNkelP&#10;XljVw6RVg8XTPP/yA7wPPTcMMYJlF34so4MLXSAiTZSroa164Pjmg8wnw9LJsnMglOfaXFt04DMe&#10;KiOpeF4csd3U1jSP5YPkOI3iQckoGxBHKEUy9Un/1ijr1xq+bZnMSOUBZ4GgLM/azvVmrs8QMgKu&#10;76t5fCatZrVeRzmKhl5vzQXKcMx+g+PMiLnOTWOtglCNNbS/iqeKZ1Oh4tm4aI1n4yCCVvleX9MC&#10;JeBzs1zgtE+P74D82l781GNm0CIZAEia23rXzGbShgpC0iLG5rjzwntjJuBnOH6PtKJhvsj4n/7D&#10;/chJkea2lnzaXe/lh9Z4NmdSszrhKtJ380grv5B7ZJeOtTA/nMh9ZPlHmtpO3jPNCJbKZ120xvPC&#10;EEkaRXGa+uB7zFpdfBwlbwzltSwzShne7tqig0id9e5U8bw4Yko8yyl2Io6B3G1G+qQPpumk7Cyh&#10;CCWgdFBoLs8h1jyeZZTG4O4s7uMyLypv5UlUDrXktELCC4UpIuo9sJThyReCMuspZaHuutD8nXFm&#10;3zKGV0LxdG8ab2RXvkDWoEWWeMp5rXlEYwMVz6anycVTBjlS8Ww85L62RPE0NYJSiybSmYSTHdsZ&#10;eZMCc4B5stQg1kmHi0B+WCx7+yWeKyE0nUoS/LvXmTzMGi/gYpraehlfHs97JE2E5QdK7871yGmb&#10;hNzkNjiRmGiu05oq5nJGxbM5k0Lp/E12J0zck2GeSRmvol4aRiCFXplKyJR//B6sObYSP8lsh6Ts&#10;zoZUhpvAMO3OF0uoeDac0Um9MTIpDaMoeJs+WMO8USSTeYX5MUTK0JLXnv/ZvHSI1FnvzqYQT6mk&#10;kh9T37t1ENOGaSRNkKUPLOOxst9iM35MwLzfGQ95FzEuKp7NgFKpeaQ0+o9/zhvDh0WmP/E7TRPa&#10;8iEpdWoxBamtDOyexWeNDzlvZk1lLkqHpJ6txQwhNZmePfNNE5Manw/+6hKcevcGimcCygZTZgcm&#10;oHxAHIr7JsC7aZzJyP2+0Ai6Kp7mC6Li2fg0hXh+UxIpnvZxa4moeEaH45SYnGSrD2ReahLcS7OY&#10;nTDPpsSZgSj4Eq6TDhdBTY0bFcPe4XkTjDwVkGDOIa4PmPzfFD5sjvsuBCifMuBQWd/XkJsiNayW&#10;YNulweWFimdzRqTo76bdic9PbGD5RFqFnf+Zlne4+Z4xXeW5PVx8CN+bciuSsyhaWZ1xzcwulE8V&#10;TxXPC4BylZ7cG6Na9ULujqP82l66HxC/G00rnpB5qH0uTOk6mvIYkvKUPhTPHvhs9FK+2qv4XQ2J&#10;ZyguKp7NgEjxDDKDFPlzepi5skAcrDpJCs9SWYAaTzH8XpFEPlwBDwJFX5v1tffzl59AdXUZvKYW&#10;04Wgz4uAzAtafhrB6pMIVOYhUMF9y47B5yxGgF8ga85PFU8Vz6ZDxbNxUfGMEpSx4ykyymwCip5/&#10;zAigmSqL0mau+VI+zyxkVE4YxPNaIliQmoJgaZH5Nd689BtQSG8wLMh7PCxMnDyKvGuTzei2Im22&#10;aXBZ0TzEM1XF057szvjrKbchr+won+fQd8guHWthxFOe/QDzFj63pdWn8IMZdyEpuwvlszOuzu5k&#10;aj1tzxdDqHheOMMT0uA6VcHn69KNTv7dkHeJ9e5sCvGULn/SmmDPom0YcvVbRszfvbonxtzaH968&#10;Yni99A4Vz+ZHPfGkJMoD45MmsvJrStDDm8VlLayhm6221UG//KIgN7TuPmYUW8mgZeRaadrl5Wd/&#10;pQlXRsSt8VZxO9fLHJ+mKRUFVYSL61Q8VTybChXPxkXFM0pQAGVezZw2SfAe2s3Lk7xVrtMasMdc&#10;s116fBcCXlTMG09xijdzeOZf2waBinL4fdL/SPL2S3cul0cGanEQP6o/nMVzyvQtYeS6Q0SmR7On&#10;eYhnsoqnLXGZHXDn/D/C5a7k8yzlpPPfnzPiKe8Plnt8/D48s/h5/IphpTJ9E23OE4uoeDYcaU4q&#10;zW3Hdx4GWhXLyo3Zn9OOphVPaSUpyLgFx9btxYc9F2Dt0E9QeSKP+ZmH31OXimdzpH5TWz7MfKlb&#10;MijTqchNkwzUwnzmDZW+CyKIQUqkX/aN2IdPA8MQ6bRkMhCoNIUFf0D2CfUllV/EeU4zJ6is4wNS&#10;WzxjaWAhQcWz6VHxbFxUPKNDHuXrRHIcqt4fTi90M4+t4iWGnmPmsT75bJce3wWmXeWKDFO7WpCY&#10;hIIbroGvigV0Fj5kVHP+sT/uu8Aww+8Mf1U5Tna5ndcbFs9Qs1sVzwuHz4U2tT03V2V1wMgtY0zZ&#10;SH5Yl5H/66SfHfJd4/7WAIsy37kbi77Kwk8y2iOR6XvtzK6Iz7I/Xyyh4nkBUDxHkhV95pt83LQo&#10;sbmOxoPPeOjd2TSDC8k0j9XwuBz8broYFb4fgk743NLS0npXaFPbZkiZ1CqeEU8/3NIfU6qvfTJS&#10;lgd+L8VS/pfCA2+ciKm8oGQOThFQP/djCYDbRD5FMuWlyZvtdcErI275RGT52cdj+YDIoBZyjNvL&#10;fbitxitya80XKuHKgyGZtGvuM1rjqeLZ6Kh4Ni4qnpcCSldKKmUzFSf4+XhyCo6mJiL/pmvgLzrJ&#10;S/Qw7+UzbHf9lwBp3eLbvITiFMdzUzxvug5Bxynm7/KeCOXrNsd9J3i/wgIt7w736QLktLVG0s1L&#10;TsYxkx6XY9NbFc/mQkJ2Z9ycfR+uyOqIa2bdg19kdsSPMjriZMVBllN4b6QWv+a71TS5WS66YVZX&#10;tOU5rqSAtsrUEW5VPBuOEaT4NHy1eDvL0ZStxs4n6tHE4tkAgnJ+iYv8CMTPKp7NgEjxlEKYX5rZ&#10;+itRsfB1uGY+AVfmg6ic3BVVk7ugekpXBPI2mwfK56eQuitQNecZOCZ0gmPiPaQzHJPuQcnk++A/&#10;sYbPnDyUbj6HDjjnPolS7ldJqsffDcf7d6J8fHv492RRNr1wuq2aUxVPFc+mQsWzcVHxvHhEWKSW&#10;T6YXyZMaR5KfkgD/jpXMpqW1iYdyGMWXf9AN/661yGl/Cwo73IWTndrB6zjNc1viaZob2h33XeD9&#10;kl+yzT2TdwvDL37zeUpnIq89GQUpFG6bNGr+qHg2F5IoQcnZXZGQ1QlJpG1WV1w1+z64XZVMI2ml&#10;xXLKd/whR74T93/0LOIZrqTxDTPvtY1DLKHi2XBEkEZRPE9uP86vrLQ6bOR8oh4idda7s9mLZygu&#10;Kp7NgEjxtGos/Qh6nagYcaOZ9sSMVMt9hPK+lKNdc7iLNXdQsKoApYPiUdqf27hfWYjS3vHwfPkh&#10;g2SYATcCnmqUSnjcVjIwztq/f7yZ79OzfjQfUhk232keDBVPFc+mQsWzcWk+4kmh4X2+HMUzR5am&#10;eWkSjqfIMhG5f3oAAac1sJupoYlmjae/mknoYR5fafodBfhukGaFUsiWljKXVDyF8D0LiaenuBD5&#10;7W+mbFPeUpJMM2O7dGruNAfxbKPiaQYS+nFmB1yV3RE3z+qKf5/RDrP3TDc/yFtdhyzqpWFD8Huw&#10;/ugK/MO0uyi0XXB1Vnv7OMQQqTO7qHg2lJQ+GJ6YhqqT5XwGma+reJ4XFc9miJ14yq8oAa8LFe9e&#10;a+balLk3RYoqBscZufTsyOJDJQNU8EZW5nI9BZJhSJ9MM4en7Eu59O2dy11cpj9OkOJZPuoGSinD&#10;YxgmLIZd1K813OvDfSfkAVHxVPFsOlQ8Gxet8bwEULRypZaT4mKanN58Hfwn9sLlli4ODgR8XlNo&#10;rnPdlxBp+WIm6eY5ZGwA0/9fpFP6/DNfl24Udsd9F4zEmvtlvSvMlC08V2XWBAp4IrFqDm3TqVmj&#10;NZ7NBornTzM7mqa2rci18x+Fy1MKrzzbPt4bPoMyn2y9NGwA8n3wsUz00JJncSXltpXO46k1nheA&#10;CNKINv3gqChn/mq1EIy8hsZF8mHr3anieXHEtHjKqLOSqdb4SlH+7jWooBiGazqFChLcncVChgwq&#10;5IOv7ARKhqSgXPaTuTy5r9k/rTW8W6eZmlFTGHFXUDxvQUn/eJQOiKOoUjz7xaG4N/f7jOIpzQbM&#10;A6LiqeLZdKh4Ni4qnhePCEueNDFNTEVucgKKB79trkumspI83YhfIHqjH5oxAJjPeyqK4C+Q6bGq&#10;me/LAEZS4ymDqlzCfEzuVfgzr9GaK9TJ95UbhY/cwzSQGk8RcKv5ca6kz2VRA6ri2VxIonimZHY2&#10;NXH/M6Md3vtiovkeme+SqWX67u8DM9AXvxsrD32C/2PYCRldEEf5FOkS4bXOXz9OLRkVz4YzKonL&#10;6wfAVVXKR1Bq3vks2lxH4yFlduvdqX08L46YFs+ADLUfGq4+cOBj1BxehhpmkrUJestYjnHAywKF&#10;2+tH8OgKBA9y3zP7LEXwwCIEnCVGTqWfp+zrz92CmpxPEczdjJpjG1BTsI3/r0eNoxA+r/x6IwVA&#10;FU8Vz6ZDxbNxUfG8FIhkJeF4YgIK77oFNd4K+2uNEjKIkGvxRBS0aUMBjsPJDrfAn7OHyUr5lAHk&#10;asviJUbySRk8SeaVdu/ZTHlLMmkh6ZJrBDQRBVzWT7Pmhopnc0GmOvllVkdcTTou+qN5huul13dE&#10;REFweyvx9Ko30ZrnSJ3ZFTdmd8GVWR2QnGWJr128Wioqng1nVGIaxt88BH4ZD4X5rpnK0OY6Gg+R&#10;OuvdqTWeF0dsN7X1u3iDZCoU69cUM3WKvNxrIQWKmqCDn2W0WxnCmIWLiH0CFMka079HCh7WsM+y&#10;9JpRc+UlJ6Ipv8bLeoHCy+MEFU8Vz6ZCxbNxUfG8eKR56RERF0qfY+USBHwO+2uNBkw/78aPzXyh&#10;OalJOCbiJ31Mb2gDb+5BvuuZx/ujV9tq3jfyjuI7ye92oSztOQpcPI4kUzpJQVICclNUPM8L01HE&#10;M1XFE8m89rjsrvjBtLuwLf9z68d4uzT7DtRIE3QJz+PD0aL9+PcZdxnxjM/uhDaUz59lUj61xrPJ&#10;sBOC5sTIhDRMv3cMy9fMI6SMznzP7joaDymzW+9OFc+LI+b7eMqEqyKe0kcHIqLyEqyF12ONklgT&#10;lGYj3I8PWeQ+IpQyx6c08aqRh5DhypQqIq1SEBHRNL/WBFhIopxK8xNrShYVTxXPpkPFs3FR8bx4&#10;RFjyE5NR9Pj98DvLrHzb7lovBZJetb4LUvDJe+BuxiOB4ts21MyVApqcAEfGKFMT6Zcmv7XDuJQw&#10;LqbfnUwUTnFyF+eh4MY2lM0k08xWBl46QQG1S7fmRfMQz+QYF08RIBlU6AfT78Ccr+ea/tGXspm6&#10;+S4wrWUALhn7YvWR5fhpRge0zupspnG5NrOLbbxaMiqeDWdEfBoWvZJp8l0+QKasbHcdjYe8D6x3&#10;p4rnxRHT4hk0UigTJIssihzKS1Bu2FlMDabUcvpkXk6u4wvLvChrUSPNdWVgIZ+MrOgxYilhy9D7&#10;Xq/UpDrhlV/D5ZwMz0zIHKr1VPFU8WwqVDwbFxXPi0dEL+e6ZPgKjpm82OuPYmFE0qvWdyHo9+Jk&#10;+5txXAb2kT6VydaoslLrWJre3xSuo1k4knwy6JUWOhRcecdQQquyx5g5PU+kJCLX9O+0mt42b7Sp&#10;bVMj06iIACVnd8LQzwbD7a0yz2/Ae+nEU/o8S/lJalHlmQ24XJi2YzISsrqaOT1/I81ttcazybAT&#10;guaEiOeagYv5DPF9xWfJDDBkcx2Nh7wPrHeniufFETPiKaJTPpQMbI2qrxeZF480n71w5IZKbSUJ&#10;P2hcf6HIlyngdzCYajgm329GyFXxtP8yRQMVz6YRz0PFtcTTpHvspL2K54UjTVrzE9tQ9ihXpjYv&#10;HicHdjf97aUFCnwu+2uNEpXv9ac0xSFHZI+SZ+STIurZuQE+jxceyqndcdHCGwjg1O9/y/iEaoNT&#10;VDzPC78HLVE8/zeznZkzUwbuuWZmF/yKYhdPyTH9KHmNKVz304zOuDnrXiRy209ndEDfDcPgoXTK&#10;e9iUZyR/sEuzSwHDDrpdmLB9In4w7W4zoNHPshif2Z1w/axOuIqff0khTci4x8T/1ux7EZ/dsUX1&#10;A1XxPDciROkpfTE6qTfSk/tiFMVu/ZQ1oXeWh2U2Pp8219F4WGX9y0I8A35TrlbxbGJkjk6Ru7L+&#10;FM8PHkLAU8ZnxKrRvCB4Q6V5rlUjKvJZv3lug2AYAY8Pjs0TzIi3pwbFq3jafJGihYqnimdjo+J5&#10;4RRQ7vJSRaqSjOwVdr4NARbYatxeSHPTSzl9SUPwuStR+PKjyKEA5ye1xgnGzTFnLLxOxkmawfId&#10;YXdctJA08H65gXGJx4mUVC5VPM8LvwctUTyvn9mVMncPruOyLa/p15TLlJkyiqzIaCckkttm34sf&#10;ZXbAryl4i/Yt4PPjMTSGeFo19jLdURW25WzBLzI7Mt5d8ZusLrgmqyuup3j+Jqsdr6MT496ece6K&#10;K3kdKp7RwU4ImpKweI5J4lLEM74Xvv5kT+idJeLJZ9TmOhoPkTrr3ak1nhdH7IjnwNYoGZiAyiFc&#10;Uj4r0++Cc0n3C+fDN1C95C04lrwBx6JuqJ73Apxzn/0OPIPKiQ+gdEgCKvonoJzxUvG0/zJFAxVP&#10;Fc/GpvmIpwyKdnmIp/SjLEhKNDWeMo2KY6FMW8U8Q34ApDzIgD51rjHKSDcJd1Ul3Ls2w7V2JRwH&#10;9rBM5LK6UFA8pb+/3XFRg+ng93lR3q87ZS7BDL5kl47NjeYgnm1amHhK89nWlM1fUix/RaQfZTKl&#10;Lo5CJ/0qfzijPX48rT26f9oXJ0qPmGbhZjCs2oXmKOb9cp+lubqPBCm7J8q+wZvr0xjPB/APU+9k&#10;/Dvh+ux70VauhfFN5vWkZlHUWpB4Si2viud5kGlUyOjk3ig9dIrPqFTwSDeGxs3r6yPfj4CK5yUg&#10;dpraSlNWLosGJqKMyxL+Xy5zcEZCQf02yriPzMspIiv9RWVZPijuwhkYh1KKcAnjUjEonlKs4ln7&#10;CxRtVDxVPBsbrfG8cPJkrkouc5KTcPrFRwFKlpn+ygzoRvGkQNS5xigT8JfA4+N3xEvZlEK7DKDi&#10;c5s5oWs8Vt9Lu+Oihhk7wA3P8UMouOV6ppkOLnRe+D1oiTWebTNkPs7OuGv+79H5wyfRceGfcevi&#10;P+Puj57FEyt7InN3Ng6f3ssyvIdlU49ZSjqYPEEIpc2ZdLrEyHtextQQ+ZS+yjVEBLSg/AgWfD0P&#10;j6/uybg+h1sY59sWP4E7Fj2B+xY/TjHtZPVHtbnmyw2t8TwPIp2hZfp1/eB3OEPiaf3QaHcdjYdI&#10;nfXuVPG8OGJncCFKXcnglDNNbkUYbfdrKBKGMDjOfP5OMJxSYsIZkqjiafNFihYqniqejY2K54WT&#10;l5KMAhk0JzUBnt2bGHUXL0MKzNJVgctLOP1DQ6gRweS5/Sy411BAJf/ys/AcpBDL1FnmhW9zXNSg&#10;fEuBrIYiXDVnInJSEo3Uyci/loRakmeXtk2Himc0+E1mB/znjLswfP27cHqrzbNYE7AGPIQMkChd&#10;g+T7YqZ5k6nf+L/pLiR5gpXnS0sCI4ghZH14Gab2/7X3s/6XvOVseHXgOvmhyAzWGHTD43Py8eX5&#10;pK82z2sN4shnWX684XfM7XXgvS/Gm5pbkbWWIJ8qnuchXNtJ3rtlIJ9HJ58V6/mQPNfuOhoPecat&#10;d6f28bw4Ykc8lWaFimfTo+LZuKh4XjjSr1Pmp6wcm0bRdJsCc51rinVYMBMJr/F74a2uxIkb2iI3&#10;SeRTaootAZXmynZp23SoeEaD62feix9ktEd8RgeM3zLWahVA6fT5K03NuNdHGbVLjwis8SxEDlnQ&#10;Z6E66HNbBVmpcZL3tYihKWRLPiLnkNH6eQ/lRxkeZ76jDfwBxsz1ac7FcBm+z+fgkpLhceCjAwvx&#10;99PvtJoM21zv5YiKZwMIieeUTqNMrbgMxGn9iMLnz+Y6Gg+ROuvdqeJ5cah4Kk2CimfTo+LZuKh4&#10;XjhGmq5tg0DpSRZKpfARxXkyL0PMFC4snHn9MmWFD4Gcr5B3bSrlU+YYZfolp6p4RsLvgYhnSgsT&#10;zyuzOqFt5j1oM+se/ITymbl9Kjy+KlOLGPS7WIhv4I82HsqjOYbfN6nJN03JZQAi5huyXqaeY8FW&#10;nj2/320+i0BKzbtMK2dqLbnONuwIpNmtiK7P5zSfg26G53Fj0f5F+FkGhTNbBkayv97LERXPBkLx&#10;nPm7982PHPKukvnxjdjZXEfjIVJnvTu1qe3FoeKpNAkqnk2PimfjouJ54UjfTmfmEJaFZfAeF6Pf&#10;yJLS3Al6mTZS0JdBW6QJcACn/vQH5CfK6LZWs1tT82mTtk2Himc0aJN1D36T1d5cTwo//ySzA9K3&#10;joLHU8nnglLXwKmHAgGHmSNW5FOEM+B2Iq9oP1YeXoLh29Lx9NreeHzV2/jDqu54Yk0PjP4iHUsO&#10;LMKBU3vg8lYxbaWWtYHNIqXZOuMlSFNbLwV05leZvI57cFUGpZPX1ZIGF1LxbCAUz/l/nmr9qFEj&#10;tegqng1BxVNRvgUVz6ZHxbNxUfG8cGRwId/aGQjIL9+mVkWb2tZBaqGYh/qlNouF+IDXgeIXngoN&#10;ypSIXOkfK9ikbdOhTW2jgUyhEpfRGb+gfCZmyVye9+J/M9rj0aXdcLT4ENyUwnppYUPQ60bAVw2n&#10;pwyfHVuDxz98BVdQBP9xyp2mKW9SdlfEZ3U0QvgbLv97Rnv829S78S/T78b9S56joC5FhbPYNux6&#10;yABDQS+fWxeOlxxAr8/64wfT7uS1dMbVDPuXvJ4krfGMCnZC0KRQNmVp5vJM7o2Pus2EzyfNtqWL&#10;hcgU8wqb62g8ROqsd6eK58Wh4hkFZACjMCJYgny22zdWUfFsekT8Xl49DVtzvzRz08rw+pJhmSZV&#10;8kuj4HMAHqdpPiW/Pla5HMgpy8PXhQewp2AvjpfmwOutZAFS5oPjS8LvgZeCIMf6bGqnVDxVPC+E&#10;E8nxOHrfXfC5HQi4PYy35BcSf8XCKpRJM0oZ7TfoLsfRu2+w0i/Uv1NrPCPg96AlimckMm9ncmZH&#10;tMqmGE67HX3X9MTJyjzTPFZGYJYWBF5piit9LPm/5PFSW+nxOrDm8Hx0mvsH/NWUdki4gPQRqQr3&#10;yVx5cDGKqnLpCwzfzN9ZbdK9xkPMufjM+r04VXUCgzcMpNS2w8+zrFrOloqK57eQ1JtS1AsjUyhH&#10;Kb2xvPd8FkdYpjDlQ/traFxE6iTP1T6eF4uKZxQwo9SGsNuuqHg2B8Li+YWNeMqgFDUsoPh8AVS5&#10;qzDr60/RY/0sPLX8Azy//H0uJ+C5FR/g2RWT8ftlU9CT25Yc3AK36avDeyrH19RvbqXiqeJ5IeQm&#10;pqIgNRknO96J0rdfRGmv11DS6xUlRGnPl1Dy9ssofYe88RTyb70eOYlJpo/n8ZRknDCSZ5+2TYeK&#10;Z2OQNLMLrs7qggSSkt0V/z2jHf5txt1Inv0gXljxGgasH4rBnw3DwPXD0I+fX1r1Nm5f+AR+mCG1&#10;je3x08wOuIoSedOse23Dt6O2eP7H9Lvwk6zOuHXBH/DCyu54a01vDNwwDEM2Duf5BuG5pa+i1ZyH&#10;8K8Zd+PHlM7reR9+kdm+XpgtCRXPb4OClNgHIxJ6IZ2y9OnQj5g11JK58LLJEKmz3p1a43lxqHhG&#10;AZXO86Pi2fSExXNHwde8D0HT5MkST0J5lIm+N5/YjTfXzsCfl0/E6C8WYf3x3fiGwpRTego55fnY&#10;f/owNuXsRPrWJXjk4/F4fV0mPuUxUjsKGf0wIt1VPJuDeMq0B5eJeFJQpJ/nsTaJFKoE5CQloCAp&#10;STlDIuUy0aTTsRQRTmley89MswIuBWtqFfv0bSqag3i2aeHimUoBTMjugCuz26MtBVCaxl4zqxOu&#10;yuyI/83shP/O6IAfUkZ/ntERV3Ddb7I64WcUv3ju+2umSTz3byNzaIZEsqEkUazMZ4YRx+N/ybB/&#10;ynP8KqMTz3cXfpHRnmLbAb+k3P5aBkSiFMv8ownZHXFjC70XYVJndlHxPAejZElJGptKOYp7B9um&#10;r68bZ3l31f6/0VHxvFSoeEaTWjWfKqJ1UfFsesLiuatgL5PkrHhK7afH78GCfWvwh0/GY9wXi1FQ&#10;XmD64UgTDtNcKuiEDNcvzWrNdA7MfEsrTyF920L8aekHmLZnDXzeynrpruKpNZ4XRiKFylqaKULC&#10;fRYVQw4pSEo1tZq5lM28xNCAQsmyncKZakmefdo2FVrj2RiIAF5BwZTRbuNC4hknTVl5vUnZUgva&#10;BW0oQrIucWYnylAn/k+y7+W2jjyOMkpxTJUmuzbh2xGWTlnK8Qk89tpZXY1oxXNdG35ONueU7Z1M&#10;rWoK/7+B8pnC+MXzvJFhtiS0xvPcjEzqg3QuRySm4V2K58G1++rGWcXzvKh4xjCmf+dAMoCCRcoG&#10;xFn/hwVURVTFsxkQFs/dJ5nBM1M3fTRZIPNTQDN2r8KjS9/HssOfWxl+gNJZ46Wccr8g75fUZhqJ&#10;kYzOmkQ8yH1kVM0Vh3fi6WWTMGHnJ0Ziw9tlWVs85dwqnvbPZ1SQe2DuR8C8KC8L8aRIHadYHTGf&#10;RaIskVLOcpxCnmsIpRlFXWo9BdPMViQ1vK1ZYMVbxTO6tOF1ybVdmd0BN8zqgmspPEkz70Uqt11L&#10;wUwm0ixWJEjWSa2j0Jb7CtdQCNuSNqHwGsIZ8WS4bWdKTWYXE2ZSVgf+3xlXc30itydyfQq3X8/P&#10;V4vkUlCT+LlVC70XYVQ8z83IJKnt7I0Rqb2w8OkpfFc1cGTkSEJlDev/8Oe6SHkkzJn9Iwnvf2Yd&#10;8ykpr1Lqjm06FBJP3kOWl0w3JelXKe/XyPg0IgHGzZSpQ3ER8RyVkGbSV+ZGVfFswYhUlvdPRNmo&#10;OxA88hl8uVuQP+RGlA1KNAIqMloxOM722FhBxbPpCYvnzvy9LIj54fYx8/T78EXuV3hh1RR8fHAD&#10;vDIwBNfZpWEkAenXyXBkwnER1t8t/QAbj283kuo3o9P58E1JpHjax60louKpKIKKpxKbqHiem5HJ&#10;vTEyvifG3tQPntPljOJ3zBfCosh3nYw1EZSpfSQsIj+Ee2WE9IA1f6xg3omh96IcJ92OjECGjjGD&#10;LRLpPiTz4YoQH9u0H0PieqIspxhBl9u8T+H3MmyWc+zi1EjUBBkXuTbG1cd4Te0ygml6VjzHpNRP&#10;96ZAxTMKiHiW9kqE79gGuLZlwrXxfdSU7uO2RJQOjkfJoNiWTkHFs+kJi+ee/P1mhEMzwmDlSfx5&#10;xVQM37IIXk81Ama0zIZN2l/DTDkofUW9Pvi85Zi0YxmeoXwWVhaghutkFMPa4vmKiqdtOkaN0MvY&#10;vExVPJUmo3mIZ0ubx1Np/qh4npv0pN5mUKG9CzazLOJkFKVcaB/3C0Gan0q3IBn12whijUzLJSJp&#10;vQelaWqQ+YH8b8ovpgaTwhreR1p4MYwaM3K/TFnlRc62wxjWuifydx6F38fyEakJuojkZ9b+TYHX&#10;V00BdlOQHfB7PJjS/t0zTW1HM31NWoemrWlKVDyjgKnx7JMAX/4OVM58EZXTn4DHXY2KoW1CtZ3x&#10;phmu3bGxgopn03O2j+d+ZrTMgJn5fp5zAL03zsbp6jzzq5lM6u1vYI2nj/tJxi3NbeWzw12BIZsX&#10;4bPjW61fAplpq3iqeCqxjoqnEpuoeH4LiWkY3boXio/nweeTrj1SLrSP+7cSyk9MTaWII7/rCHgI&#10;xdNHpMaT5R2pCZXyp5lHluUc6UZkpvlxuuGtcMJRVI7qolJUny5D5SmSX4zKkxVwF5bAeeI0Rtw4&#10;ANlPToTXTcmj8Mm0QQEZJyMyPo2Ij9cnXZ48Xg9Kjhbi3at71unjaaRTxbNlYsSzd2u4lryNYMVp&#10;1FQVwbXgBZQOiDP9O4sHxmkfT6Li2bSExfPrwoNGSALMiP3SLCXoML8Oer3MsCmQTk/DajylxtRv&#10;BNP69dASV5/59dJk8PxfxVPFU4l1tKmtEpuoeJ6bUclpeJfiWVlQSgF0Wz+G28T7fEjzWvmOS7lS&#10;ZNDndsPjcMJZWkmJLEXZiXwc/+wAds3ainVDP8Hil7Mx848TMOP+sZh6z0hMvGMoxt88AOOv649x&#10;1/TDuGu5bNMPo1J6Y9QN/fFem75Iv4nrpWlwXC/snrgO3qoqnrcafpmjVgS2iZCBHgO83upjhRjX&#10;caipRbZL66am5YonxU5qFaUvZRk/l/UlPVqj9C2u68N1g+NRPDiV+yWafcsGxZv+l9UT70Yp15fI&#10;gED941Au4TC8ksHcj0sJs3TszSgbeqMJu3hQQr1zy/7Fcm4Jd9QNKB+WynAYPteXyiBDXJb1l+a4&#10;VryKuSx/x5LVMlLSk+vSGNYQ65wtERXPpqcbr7sb5W/u3rVYuG89Fu7fYFhEFh/YeAnYgCUR9Ns4&#10;E93X8vyrLfGMpX6eKp6KIqh4KrGJiue5GUuGp6bhqxkbkfv5AeTvOo6SAydR/s1plB0STqFw5zEU&#10;7jiBk9uO49iGQzj66UF8s2ov9i3ehR3Zm7F16npsGrMSqwd+iEXdspD58Dh8QJFMb9sPo1P7milb&#10;RiX0Ns1OTdPTRC7DhNadjzHhJcVzdEIPfmb8r++HJc9Px6oes7DkzaZj7TtzkXn/KIwUSU5MQzrT&#10;0y6tm5oWK54lAxPPjCpbnH4X/Luy4c/7Ct6TX8NzaDWqptyHCpE+7ldOCS2naJYNioNv3xI4pv+B&#10;EhpvwjH9NUn5wDiGSfjZu2kcHDOftuQx4rzhY4ygEue6dHg3T0B5v7NhlfCzc8bvEDixHV4SyPkC&#10;/tztcB9fz/+3wU98Xy9AaW8Vz2ih4nmWl1ZNqcvKyXh55aSL5iWbda9TOF8jIp6WiNnHqSWi4qko&#10;goqnEpuoeJ6bUcm9MNoMMNTLDDI0WkjkNordaMqiLK1taRhFRsT1wnD+/y4Fa3hCGkaegfuQMfyc&#10;LgPrcJ/a55EpW840OQ1Ta/uFMJYya45PsaaBGZWUxrg2He/yWs18qGQUZTr9Iq4tmrRY8Tw9MAEl&#10;Q+JQOa4dgqf2wuvzmPbbQVcpP7tRU1GIsmmPUCilBjLOiGXZkAR4q0/Bt2M2yvtLc1irxlMkScKU&#10;z6VD2yJQXQrnsgEo7WtNkxJ5blNDSnGtGHINfOU5CJaeQFkfa0TbMsZJhNU19wUEfNXwME5m5C3G&#10;yTRTDFrxDBTtp3jWD7uloOLZnJDrr4vI0cVi5DICWWdh1bbax6dl0nzEU5ohqXgqTUdzEM82Kp5K&#10;IyPTy6h42jOKkjQqhZJIiRNpGp1iNRMVGR0ltYxchv+vQ6gWMoyZMkRGb03py/CsWs7a57mUmJpF&#10;YsWVnynIpla1qZD4JFNCiTWCrZVmzY0WK55Sgymi5zqwHl5/AJ683SinhJYOuwburRPhdRbDs/UD&#10;lEsT3FCfy/Kh16DGUwX4HKgc39HIkSWeIqaUTgqjY+7zZrAV7/ZMlPB/O/E0zXz78dwrBxiJFLGs&#10;nv2yqQUtE/kkVaOuR9Xkh1Ax8SF4PkljgZDSWZbHdQ+jeuJ9KJ/Y1exfL+wWgopn8+GV1RbS7DVM&#10;eN3F8DJ5tR4UTp7T1HSKeAq14tKS0RpPRRG0xlOJTbTG89wYsZQaulBNXXpIGoWRoaWZi1IEVfYz&#10;x4hsWdvC+5nBdGQ/LqW5qWkKy/XnRLafb59zIIJbuwluekhAm5ZwnJgmUlMcEefmQAvu4xmP8l6t&#10;UVNyGPCXo3p8e9N8VkSxdFASKkdcjwqKY8mgRJQNTjT9OavSb+c7UAZIccKzZQKKByZQkBJwWqY/&#10;IWWDUlFTcYiFNjeCuVtROaQVhdVqklv33DxHWmv4Tx2wJtuXEboCVagYmmQEV/qLilQWS79R/u/M&#10;+KORY3dlnglPJLdkCOWV8asXdgtBxbP5EBZBGWwoPODQpSLyXOFzyOfXpK9nxPaWjIqnoggqnkps&#10;ouL5LYi4pXJpRDINo1Kl5u6sOMnnkdIcl/uYGk1p5ko5HUtEUtNriZep7aN4hQV2NJF9DXJc+JzC&#10;RYjnWB43NpnhyfGmD2lv01e1yZBrldpikW/+31xpseJZRKQ205O7nU7jgWfHbJT2STDiWSK1jhS+&#10;01xWDKDoiQzysyPjodBwxD4Ey3NRPjTVGghI5t6kKFZnP8l3pIzQ6QXcVSgfcZ0Jz+zDMERsZfAg&#10;6TPqWvgS93OZfpw1p/ewoBeAY8ajKBuQwPAYx9BxFRRMZ+bjzAdYGHQUcB2llGFJ01/ZbndtLQEV&#10;TyXWUPFUFEHFU4lNVDwVpQWLp9Qoirg5Z70Iv7cCQb7g/Lmb4fy4F8qH34Dy/pb8lFP0ZMAfGV3W&#10;u264NZdPoJLlMz88q4cY4SweEIfS/nHwHFyOGq8LNX6Z98eHyqn38fiQzIosinwOiUNJv0QEyw7D&#10;5/ejeuZTcC14yYTr+mYpSvpy/1DT3fOJp911tRRUPJVYQ8VTUYTmIZ46j6fS2Kh4KkoLFs+SofGm&#10;ZlFGta2g+LmKjpt5CmvclUDFCVQt7I6S/gmUznhT21napzX8h9dAJph1fzYCAZ8b3sJ9KO8rAwzF&#10;wzHlIZbZvAhW5iFw8BN6kg/uj7qhjEIqfTZLhljNaEVoK6f+DkGPA76TX1Nc41Ex9Cb43eUI+t0o&#10;n9DF9D8tHmxNr6LiqeKpxAYqnooiqHgqsYmKp6K05BpPqVEcIs1oSX9KKAXSMfMZI47BgBsetweV&#10;ywdY+5HyoW3hcxXA5/OhfFg7+I9uQI3fgcqMx42UevcuN81wvav6wLHkddR4vXBvnWwk0QiuzOfJ&#10;zyX9kxDM3wqf14eqBa+itC+39WsN34bhdCs/PHvmm3XhJroqniqeSmyg4qkogja1VWITFU9FadFN&#10;beNRSKmTGsiywXGmCWw5BbJiUCq8n74Lt8ePoLOMgtfWDOJTNqaDkU6Xx4HiQdfBvehleP3cp/Qo&#10;RTQZQVcFAhUnUd43EZXT7keNzwPvwVVnJFJEqpjhVE17EEEeVxMog2vNMHiX94T7k96oWNYH8JXD&#10;665A6cjrrT6ejJ/gmEHxlCa+1RTPQWHxtMK0u7aWgIqnEmuoeCqKoOKpxCYqnorSksVTBgSSAXrG&#10;34GqSV1Q3i8JJUNkYB+uG5oMX0UeavxVqHj3FtMf1JH1FOB3oKbgAKUvEeVD2iBYdsg0z/Xv/5D7&#10;+uDeOp2iGUdxvAFBTwVqTu81/4tEmkGFBsTB+/VC7utHICB4WM7jizXgZthOM0+n1+uHa8d0VPQL&#10;zRHK41xZTyDgcSFYfbKOeNpdV0tBxVOJNVQ8FUVQ8VRiExVPRWnB4iki6Jz/Amq8Dvi/WY/Sd2T6&#10;EmugoKLBlMrKYvjdDlQMuxml/VrDvXo4AkEvAl9MMf/LiLjO5QNM81h/gC9GdwmqxrdHmfQJpTT6&#10;So8j6Cxm4e0GFPdPRClFt3rSvRTICuKEa2sGnBvS4f58IlybJsGzeSI8O+eixkfBLD2KYjPIkDV1&#10;ijPrcSO4Kp72GWQ0UPFUGpvmI55BFU+lSWkO4tlGxVNpZFJndlHxVGKellvjSXkrHNgGPmcRnBRB&#10;x+znUd4/BSVc5/zUGjwoUJGDUq6Tpra+XXNZJvPAveglFFFOpWa0bOit3I+i6KNI7simdFoj2Jb1&#10;4v75uxAM+uHIeMzMGVrWm+t2z6FA+uH8+kPTr9P04xwkNZvS1JcyTPkN5G41+7gXdcNpCqxpapv5&#10;R74LvahR8Ww0VDyVxkZrPBVF0BpPJTbRGk9FacHiKc1fZZ7Oqi8mocbrht/vQ6D8ELxVRXQcSh6l&#10;8XTWUygfYMmko2Avgv4ylIy8GcUijFIbSSH1bOfxFNKKyQ8YQZXBikQ8nfs+MeLpXdEXRRTFiiFt&#10;GWw5apwlqBiadKbfZ9kAxoVyWSYj2fZPgOvDd1DjL4en8jSKh6SagYmclFcTJxXPRkPFU2lsVDwV&#10;RVDxVGITFU9FaQLxFKmqjd0+F0M43OKBFMpBCSgdmAr3sr7wVxwxNZoIOBDI34qKjD+ZPpmyb/nI&#10;G7huO/wntnL/FCNFMrenyGPlyFtRk7OR65NMzaVQSpl0reiPYMFOODaMRlHv1vB+/AYCx9bDs2kS&#10;TvP/yPiUD5bpVuJQNux6ePct4b6fonpiRwpmHCqn/Ba+I5/Cf2CZmS9URruVOMhUMLWvTTBzhQoy&#10;HQuXZh0xtatGmHk8l2XcJrW2sr8ZyIiY8ELHmOPCx4S3yzEhTJi19r3UqHg2Eqt5bULo/278/AoR&#10;AXpl9RS8VGvbmX1Mesg+RPa12ccW7td9zQy8tGoqXmPYr6yWtLXZrxYmPiunmjjJ8Rd0vsuMliKe&#10;eYkUhzAiEVzmhgivjzwml/vlmH14fLKsSzLrw8cXyDFyrPn/7DkiwxEKQkvZVyQm/DlMPo8Xaq/L&#10;S0wy5zgh2yUM/i/hS5xykiVeEh8uQ/sbOQrFoQ7mXGfjJ4TjFeZEspyL4fM6j0lYoXOfuT6zLvS/&#10;OT60PvT/GUx4sgztE7k9ROT5c5ISeU08P4/JIXJfIvcJEw5bPptr575n4hqi9r01aRsRxoXDsEgs&#10;imcSzyXnlOUVWZ2QmNW53j5xXN8quwt+k9URKZmdcZXNPonZnU2zzSsyO5hlEo+J3EdIDS2TKDuW&#10;8HQ10pNEWjGM1tn2x9VGjk3Juge/Ynxa8zypNvGRfSLXxXOdkBj6X8577n2s45MYp1YMP57INaYQ&#10;WRd5XEORcFvxGq9mvNvwf0mPpJlMd5LQgGu/1Kh4NgJJoWVKiNrrZElGJ/U2/8vSfA5vPw+jud9I&#10;OYbhjkq0wrDbR84r4Y5KSkN6cm/DmXNFHhOKU73159t2GXNZ1niGZe5ciFCJdIlkSY1jed94lA5J&#10;QcWYO1BBkSwZkGL6acqgQka+uCwSsaSImmMpgyUSziDKXV/uN+4ua3RckTPZbs4Rz7ATUNI/3tSa&#10;FkrfT6kR5WeR1sg4m2NDcTMSK/OD8nwlgynIA6zaVbOecQlLYKVcQ0Q4goRh4s19JFzpdyq1qiKs&#10;pYyXEUlzLpFQKx1kvtIyafIrx4fiIWGJqJaKTDMeEpYcZ85T+3MUUPFsOl6n2L2+igJEakvpxdJt&#10;xWQjja/z8xuUThN+xD6RWKI5mZ+ncsl70UKlU2gp4plLoRJJCWPExcieJSyGesdR7ELbRIaM1Jhj&#10;z4qkbJN1Z6AQ1g1D9hFptOSoIPQ5vH9tIQ0TPs6EFYq3JVASd+taTHxqUVdsQ+ettS4cd5MOJHKf&#10;8PUb4eN583jt4bDMcSEsseQ6s3/9c0k4YQk0y8jt58DEUeQzdE/C565NZBqG96t97eZzaNuZ+2sX&#10;zwvGOldTi2dyE4iniObNs+5DfAblkp9TKZiR+yRx3XXZHfGTjHtwwyyus9lHhOzGWfeidWYnXJvV&#10;lXLasd4+Imxh4QyL4VUiYUTEM2VWVyOtkcdFIuFIPK/I6IC2Irk26RU+z7lIYBgiknbbwph9mCZt&#10;KLltRdAZzwR+/jbxlPPW5lz7JJOrmKYi2nIuEdA2Dbj2S42KZ/QZTck7+9kSwHNJn5HEBoqdOT6F&#10;JPbCmHgKZeq59xEpNWFz3YiUNIyS41L6hvZJi4jj2c+RpJ855hzSepnSqOIpIhOJyFXk/3WpG8a5&#10;wqmN7CN9LItlTkyKl5lns1YNoRFHil7FEEqi6c9JaRThG8rPFC6ZIsUcI+I2JMmIWwXFrXwoBZbH&#10;iZTJNiO15rMcS7Hj0sDz1o6vYGooQ1IplMg6+UxhLOd1hmVQRNDUOspn7l8vHK438ZHP5lguQ/sb&#10;mTRxtbZb5w3tE/o/vN2cq3ZYspT/Q+GUyPIc6X8pUPFsAozkieBNofhYtYyvrJpkyV5t4TP/iwSG&#10;aVj6SHhvMuxuq6fj+ZVyjhm2+0XyukjnKktarfi1zPvRUsTzrLRY4iIiIfJ2pkbTrIuEsiGSl8Il&#10;t+fIOu5vSVJIxkLhGfi/EBlOeH+r5i18/rrbjAwb4asdfhJOmFpWq2ZTZDCfchaujQzHJxyncHzM&#10;ddUifM3mvKH9a8dPkGPlOnPNtRIu5VhZX8A0MOeT9bJ/SK7lnJHnssIPh2sdY7tP6LxhTqRwyXBz&#10;uTyaHBL+iH3kfHXS0Jyr1rUTcw5uk3tqjjO1wlb6Wf+H1l8w1nmaWjxTG1k8RYDiKT6/ymyP27Pv&#10;ww0UxnjKUOR+bbjPL03NYnsjitdm1hcqEaerpJaT21oxjASbfWojginEn5E/rud120lkJCKAv2Cc&#10;r8/uamQtMbP+PkYOJaxahM9pthMRy3r7UGitfSxxTDBpdI+pWW1jhJvrv0U8hbC4Roqn1KTKOjle&#10;7rEsrZpiSwBNHGrt3xioeEafsKSNkmXEurOfuV4I10yeo/ayDkYkexvhlBrMUclp9fYJn0P2GR3a&#10;LvuOS+2LUQkUTqkBTeU+DGu0kVN+NjWzsjyLyOiZ7eG4mvO3DBpVPEVojPCE5EcIC2bk/2epG4ZQ&#10;+3hBwgxLYHhdodREhs9HTptaPR7PbcWyL5cnpRazlgzK5xJKpxFObhMZlalVjJSKaErYsi//L+J+&#10;IqHFA3keSm6J1CYOSeH+ZwW3dvyM6MqxMugQKZNjGMfaMiqiZ2olKbFFE35nJDDy2stEfBmmxEWu&#10;o3RQIoqIqSHl/lJ7WTgwGUUDpZkxw+UxInmlAxKJ1NKGwhJplf1NGsSjmHEpHJBsCS/DCh8bef5L&#10;hYpnI2NkchpeohA+u2ISXuHylVVT8OI5xPM1CqCBaSPUCescvEh5fJPpKU1n0zfPxtMrzn+cSOYz&#10;K2bg5VWZeGmVNANuuOhebrSkprZmSYmSpqvHRUS47qyUhcSkFiduuJb7WscKInqyrwjIGdmhLEl4&#10;Eq4lnSI5dcMxQpTKbalWTaWpVeT6cDhGakRwRbzOrJNjLWmS/49zmdsmiccn8HMC94vntoRQ3K2w&#10;5FiRN+uaznKU6yWOUlsavpba8RMsIbSa8oqcfdPxVlPjatZz+5nzcLuEJUh8I89VIMeE9hGJlXSu&#10;t48Qcf4TIoi33cg4csnj7ATxRAq31U7DcJwkLsTUEJvww/GV/600bCni2RhNbVOkxjL0WYQjled6&#10;aunriKNU/ZqymBASszpwn+eXvop/nHEXhdKSvch9TDPRzE747xkd8PD8J/ArSmrkPuEaxmQRr6x7&#10;cK1InlwrkesWMZPaz8jjIhFh6770Dfwk425cyf2voYBG7iNS+bOsDnVok8XzmRpLnovbpVY2cp8U&#10;qfXlPhJXkXKR6ERy46wu+HFmB9wx93fnvT8ikqm10jlMWDzleJHYNiLnlGaJj1z3z2xqiaONimf0&#10;GUFhG0lJkyaxwxN7YkRSLyNwYSkUoTO1klw/MlG2WUIYGU49GKYcM0zE8JbeGBtuxhtBWGLlfCMS&#10;38a78W9jBKVzRJw0u+X2ZJ4zJJVy/uHcZ3hCL2ufWoTDkPOmU1xrn+NyJ2riKWIhghSmdHxXeNa8&#10;C/+GEfB/Ph7ez9+Hf+sEeDdNgGvDOFSMutk0j3XNfQauz6eieuq9lpTx2DM1dpSh8vfvg3/bVIYx&#10;lrwH7+YJ8O+eDf+emfDumYOK0beaGkzn7Gfh27MAVdl/NNJomsDK8RTG6gWvwrN/OXzffIbKUbeg&#10;8t02cH29iPvPhHP3QvgOrYL38DqymnwK9/GtpomuSJlnzVAe9yn8R9fBs/cj+HgdjmmPoExqSaXP&#10;KONZNsiqJZUmt0V9GO/37zL7Bgp2IVB2DIHiw/DnbYdr4auURwqhiK5c5wDpR8olBTboOImTkx4x&#10;/UmNKIevn9vNvqRyxI3w53yBQM42VA5vY/atGn83Agzbt3MWhdhqOuyYch88OZvh2TIZxX0pqVxn&#10;alX7JqD6455wntgJf+4uVGY8acQ0fD45j929vRSoeDYOr0itI0XuhRWT0X11Flbs34AjpSdR5Cgl&#10;ZThRXoi1x3YzHTK5j9VM9kUKoPTvfG/7EhwuycemnK8ohlKDGWo6ew4xfGNNBs8xCe9uWYJ9hd/g&#10;T0vH87jpDHuGkVEJ+/XV0xnONLy4ciKGb5qHr08fxemqIhRWncZXhYfQb/1sPLF8Cl5fm4HXTK0p&#10;z9VCRLTFNLVNTMTpJx+Ge+sGeDavgXvLalRvXAXP52vg/OILnOxyhxG33KRECkYbHhOP4rHDUDHi&#10;HQoWw6DE5IgEcikCIsvC394NzzbmUZuZr25aC9eCGSh582lKZlvkt03g/qnW+e+4EZ7tX8Cz8wsU&#10;UGYtCbLCMaJ0+/WMz0a4N69HwU1tGbacJ9USSZGn61NQPrIfPF/thu/oPviPfAnXlzv5runO66JU&#10;JSYwrFScbH8jHF9sZFx4jVs2wP3Fp/BsZNw+43Vu/RSOT+ZRXtuckck68Dy5ydLPktfVmXn/0T0o&#10;aEvZZbiyLo/pFxZTiZ9j3jQ4t30OF6+98vNVcG3hObZ9Bmf2BCOPBTdfi8oNKxiX9YwL47BlLa9v&#10;DePxGQrfeMZcvwihyLDI4MlOt6Ji7Ydcx/PIeiOIso+kgXyOR/WH8+DesQWFnW630kaEUuLNzwXX&#10;JMO9ge89nsfz+QY41zNOC6airNfzKLjlOqZPnJH7M7XbJswLwbpfsSCe0mQ0OasrWlOmrsm+Fx0W&#10;/AGHiw/gX6beSfnpEGoi2xU3Urz+a8bduGXWvUid/Qj2Fm7H33OfNlx/BcUsMlwRvZuy7kP7uQ8x&#10;r91pjpV+jCmU1F9QVkUwRbziGP7k3VPwRcFWbGUZYEfeNnx6fD0m7piIp5e+gu9Pv9v02fwlJbat&#10;hC2SNvNeXMfPrU26dMUVTKfyylP4BeP/68yOuCEswpS3BO6TyvP8avYD2FWwA3sKd2E7l9vytpjl&#10;lryNGLk1Hf9Hifwxj9lRsB278ndgR/4X2Ja/Bbt5nZvzNvBdMwE/yrwLv6SMJmTda+TsvyneH++f&#10;y3dHd9OX9Sqe+3rG50peu6m9nGk1GV7AfbbzvPd98jzjJTWa0neV25ke/5fRDh9sm4hdhbux++SX&#10;PP8WrPhmBTJ2T8efPnkZ/zO9HZKYRnEMW+Q8ms+CoOIZfUZSDA8v3438bUeQu34fjq3bh30zNmL6&#10;o+9jROueGJ1K6aPYTeg0ArmbD2H37M2Uwp5naxRr1yzK51rrpW/nkrfmYs+8LSYsqVUdnvgOt1uy&#10;mZ6chvcSLOGd+mA6CnYeQ8mxUyg8nI+DS3dg3G0DMSa+J4bFvYOv523F8U2HUbDxIE5s2MfPh5Cz&#10;6SDyuMzf+g3mPDsdIxnP0byesSGZbSlETTzDtWVSkyc1l87ZT7LM44XL5zWjwZrpQwIOeAMyp1wQ&#10;Fe93NbWC3i+m0kE8cH70JoWMsih9D0W0KEMSnnPm0yacQICFp4DbLH0+P5cuHudA9cTOKBkQD9fa&#10;oQj4fHAs60dhbGX6bJb1iYN7SQ8E3cUIeorh+uhtlPaLR0n6bYDfBb/fzzDc8Hvd8PJY+RzwOXge&#10;DyrTGS7lMvjVfAS9HgT8bl6HXIPX7Oveu4TX3JbSJrWKDJNxLWf8XWuHAZ5y+Pw+a2Rdr5Px95jj&#10;/DzOT2mser+jOcbUfDKtRJADZQU8/Wk4pj7AQpFVi1ostZOSpvwsVI261cQNjEvlyGtNGlVP6MTC&#10;pQfB3C+MZMt+ruzHmUZOCvVKlKRZaVlKEa9e0A1+D6/PUYyqZT14fVatrgygJLW8te/npUbFs3F4&#10;bdVk/Hn5BIzYugTF1afh47Nbw+cwyOfdgs8wn4Gy6lJM2LkUL1FQ3zCiNw3T96zgMx7AibJ8vNQA&#10;8XyRovj08vexM/cgn3U3Bmyaix7rZuCFUF9PEa4XV0yijE7GqC+WoqK62HxHfZInCPwuVzorMHjj&#10;bNNf9EVK64urpqJ7xHkuV1qKeMrgOWVvPwN4q00eFiQBf4CFeSfzYTcKf9f+jMzIMu+maxDI2Q//&#10;iS+Rn0rpTLWavZoaQdmPy1OPduazxmeB4cjzUONlHu/zUAwpbXfehBMpiTwmEac6Ma+W62D8T956&#10;vYmPkU4itXIn299kzZXsrkLerdeYc5javaQEnHzyYfiOfcn8neGa/Ndlnn0/81C5Dt+eDTh5TzuG&#10;x3273s513IfPpJ/xkO+J5N/yjpB8P1B8DDlt5dwSdt30yU2mYFIuRbwrxw6Gz1GJ07+/l9IZkjuR&#10;byOgcu1J8H+9ibeF6eiU95l1j2oCfKcd2IQTTKuTlG14Kkwc5f3ByBB59/AejuvNcybiOMO2an8T&#10;4Vg6k99zJ4of+y3vlUiulcZWGqWggOLoPfS1eQeffqB9KP2sJsdGPK9LRrCiFD6GL+8WuS9BeXcx&#10;PXx8ZkvHDg2dM4Hh1r32hhE74mlqGCl2MmDQtZSm3y59CS5+b9ovfBxXZnZAW6kRpIj8PKu9+fzr&#10;jA7os2kY88FS/OuMjqbZqUhWZLgiLv80/U6s/OYTk3c+u+ptxPMcN2ZafRlTZ3Y0cirn3XBsNV+v&#10;ARar3Hwu3Cb/l+nk/GRn/kZ0WPws2lA8r+S+11Am47K6oDXjfC3F7ucU2sEbRsLtK8fA9cPx44z2&#10;PA8lTeST+0r82jL+P53zMNOUzwrP4ed3Rb4v8szIszP/6/n4MQXvvym0Xpangh6Wn/jsSbxr5LvF&#10;79/H+z/Gf/J62jKNUhn/6xiHuxf9EV5vJXJKD+Hm7PsopIwbrylemuDyvGHx3Fu4lfmZD3+goIp4&#10;tiEycJLUhP5Xxt1YduAjU86QMpu8lwL8/st3TMqhO3M/x50fPmWaEl9F6ZWa18i0vpSoeEYfETVf&#10;pQMelnkl7/bxWfTxuQt4HdjywRqMbNUDYyhyU+4fi4DLjfydxzGcEnl+8eyNd69+B4U7D8JdUoX3&#10;bh3C9aHaU4Yn/TFFREcl9cCC56fCW8xyvzzfLI/XuFn+5veh9HgBxt0xDIMZzqm9uVzHd6b4ELeZ&#10;Z9TLdxe/G36WzT7pmYWR8b0wSs4htbbhOLUAoiueIkhSu0Zhcs5+yrzoapzFcK8cBt+qwfCuHADv&#10;muHwrhpEcbrR1Oh5tk4xmYL7ozdMc1cJx/RlpAiJRDlnPmMVBspy4fi4Fzwfv81930I1EVmtHH6t&#10;qSn1rB7Cm+mFk2HLseUDEuGc+0cWNKqZAbtQvaIPRZSSKOG/m4TqOc9ShJ6Fa94LqHGVIugqg2vB&#10;81z3PAXtJVQMbWuuw7tnHqMXoCBPg2vuy3Bteh+oOm0y1OpVQ6z5O6U/aFoSPNzmoRTXuPkAbhqL&#10;0vfuQeWQZBQPu45xeRbBwh3mwfQUHWO8b0Op6XPK45kONRUUT8bT5ypC6YTfGSkXWTNNcSVdyVnx&#10;9FriyX3OJZ4BP8+zbyVKe8v9YOFk3vNGqj2uariX9uF5KbxD4lEs4fP8prkxj7W7t5cCFc9GgIL4&#10;0spJGP/FYrjclaZAkFN6HFkUyrfWZeFtMn3XCnxTXMBtVSZjnLZ7FZ6kPEqazNizkplgw8XzFQpl&#10;n8+y4GZhXgodh0vyzLqXVk3CS6spXRTTtyhez1KEDxflcB8/Dpw+gAEbZyHts2zsyv8aHh47bddH&#10;prbTNL2leMq57c53udF8xFN+7Pvu4imjpha/+TTzHhdc65ag+LU/oeyNp1D+xpMo7fkChfA6UxN2&#10;QuQrJQHlQ3paP9S5K5D/u84MQ2oV64unSGug9BRKX/sDiod0h3v/DiNbwaNbUUB5lD6RBR1vta6D&#10;8S+geIrA1BHPDjebHwxrPJUUz7bmmHzG4dSDHeF3SuGD+eD2DSh54RHk3czjb78JZT2eg/ebr1kQ&#10;9sPnPo3C9reg4MbrcOrtp1Da/c8o7/0S4CyB/3QOChi30tf/hJLX/sx4i0DXTx+rFjAZhbffgMCp&#10;E+Yd4Nm0DLmpIoFMF7Ofdf3SpDiw93MjyxXD3kTZW0+jVM771jOM46Pm2nLvpHiy0CTTgpWncXv3&#10;J7j9Se77FAof7GSkXGpGRWiPtU1E4GQur8UD52dLKbhMa0lnwaSRJZ7+I/uYhj6cfrBDKP3qi6fI&#10;e9mg11DyxjOomjSM6baZ76Mq870tnzaa6SrSbYUbmQbnozmIZ5tGEE8RpUSKmgwYlMBl700jTZ66&#10;7chSXC2jq3J7G4pWm6x7jSj9mAJ4ongvPO5q3Dr/d2hNkZTRbyPDjed+v6CkVbiKzXdr44lP8S+U&#10;xOsYXlJ2B4pjR0qsHNsBa48t5zl9WPXNEqSt74cBn4/AJ998jFJHvinw+lnOuGXxU7ia8tWK55PR&#10;ayVe1/I8VzDeJyuPG5HMLf0Gv5TBfyiddcXzHvxkzkNGZD0Uxb7rB6HHp334fumNbmv74PFPXjSD&#10;+vxn9r3czvIG30UDNwzEW9ynx6dpePvTvvjz0lfwHxntmFZd8bPMjvg545K1Z7qR0hq3xwj7r028&#10;7sE1cv5ziqfU2NYWz3ZYfvBjU85Yunce3lybhmFbRmD5kdUormYZy+9EaVkBun74NMXbapobmdaX&#10;EunPquIZXaSJrbukgvmlD+ve/RiLX8rClmmfwVXNMo63HPNfmIFRFLqpD4xlHuc5v3iGliPj0zCx&#10;0wh43V4+Nz5smbQSI66WWk8emyJNaKXfZ18Mo1QWHczns+vGN0t3Y/zNgzDxjiE49tl+OEur8ckb&#10;c/Buq16Y/9x0LH5tJj55dSYcp8uZDfqwPWM9Pn5tFj56NRsT7hqG0YkyMJFV0xoerKglEF3xpMCY&#10;/ykzztnPsGARQE3lMZT2SzDbpWmtaWZKYRJJlVFe3VumIuj1wiXiKQIkkiXhyXbinElhk4IFM5ti&#10;GZlWwmEYch7ZbmpJB8bDu24Y36sUz+XDTH/MshmP8WUsBWIH3Mv6o7yPJVamho/nMdOQyHn4OVB9&#10;ipw2NX8ic6f6W4IqzWkDXy/gA8JC25J3QkJL2fugk8l0A0fW8RgZqCgBrjlP8HopVSwAVE542AxS&#10;JOeT8E1cpfnvO63hPvaZeRF5S3ajvBfXiWTznCg/wuOZ6XKb31eG4hG3WtsknhIOuRDxrAk64Tyw&#10;CmU9W6Nk/H1wOcuZFqfgWjmchRnuJ8LL8CV+MkpuxRBrPtHw/bzUqHhGGZFD8uaq6XzRVzCj9GNn&#10;wVf44ycfoBuF7gUKnfDyqhn4w9L3ue0gqliISVs3By8a0btw8Xxy2QRsyNnL51VqY/jdc7vRa91M&#10;vL56Ep7nOWWU29conc+tmIQyR6n5FfLFlZQxxvHJFRO5z1T03ZBlal1f5v6v8/83eS4z2q3N+S43&#10;WkqNp4hj6avPsNDqgWPWOIpoHE5IDV6K9MGkAJnBdJJMX0rpR+nZt92q3Qj64d+7idutbZHiSSuE&#10;o7AAedK0NpVSc/N1CFTlMR/0o7Djnaa/Y2Hn20LXQPG85XojSpHiWeN3Mf+uoABfw22JyLn5WjiK&#10;CuDld8C5YDyOSU1dG+u8Epe8pHgca0NhO7CTcrWM10JZkz6OUlsoQnbjDfBXFMF37CD/jzfHGSGU&#10;c9vV+Mn25CRUDu1lRNfUXjLOJ+/vwGOk+bEcK+eVOCTxnWKJ56kuHcz/Upso/TYLuDzKNC28gzLt&#10;LGMhyYmC264xYUg/V2mya/px8nxm0CZ+rhj9pqnV8fLeBIvykZcqImxda23x9H2zl2n47eIZ4Hvl&#10;VIdbreuhNOcl8v2U1g0ep+QnXuQ/fD8KpBbXHC/ItUekhS0S19io8ZTBcqQ/Zhue40cUw0/2LeG5&#10;HYyCF/HzHjEDBEnfS9nnpxl344U1vXhbfHBT4F5f8RoFsoORvdphirhIk9SMnZMoclWmdYC0Auu6&#10;4M+myazUDCZT8q6gREo/yrXHV6DG48Wo7eNxJWX0Z1nt8VPu1zrzfuw7tRMuTzVKq3LRaua9iJO+&#10;ooxLMuXvp9z3pc8G8PvE7y4L8TX8/vT4tL+Jb2SN5/9RPN3Mz53uUrQ2tZadcUN2VzNIUiuRRPKf&#10;mffA4SmD01WO5Fn3mqatNzAsqWmV7VJTK/06O8y8H1fz/7KqkyYtamq8WH90Jf5t2l2Uzntxi6SD&#10;hNnAGs+weL67cSh+OqMd9+mEf5x+NwW3HQ4W7Wfe5EZu+SH8eHI780NB7bS+1GiNZ+PgKKN48p7P&#10;e24qpZFC2LoXNoxaAhY6cGjNlxjR6p0z4pm349i5xTOE9LWU2szir/JYbpbWlW6UnCjEkNY9TNNd&#10;GbV2FCVR+oqOpHg6KL6uokqkX9Mf71JIx0mt5a0DkU6ZfC+xJ96TczC8MTxmHJcn9/JZ53tiyZtz&#10;rfUh2RwjI+Im8H8Tj/Dy8ieq4ikSY8lWHBwUTyOMlScpmilGimSAnfCgQGWUHmli6v9isilYuJa8&#10;bmoYjXiKEHEpfSwds55jBsgXa95ubrfE8Mx8nPxszkk8awYZ0XUs74OqzEfhZ2YnmXPlkp4USB7H&#10;OJVQ4ow8Mq4GOZ7rAuV8CKoLGWacad4qUlY6KMGIp3v3LFOAci1501yDHFc0MBEeFqSDp77E6cFJ&#10;FDcWmMpO8HyUvRX9zDXKtZm5QUPXUTFUBibiuqHXIlh2hF8AFxxTf2umZCkZxEJQyVH4mNEHi74y&#10;v8oFy46h+N1rLEkOhVNXPK87I541duLJh9r/1Ycomfggatx8WfF/5ye9uI8lu0USL6ntDI3wWyaD&#10;JnGd3b29FKh4RpmQeH64dw1cbhYSywrw7HKKo8gj10ufSxk8SKY9eXXNDLywUoRImstORffVE7nO&#10;Ek+5NyfKGyaez1IeHc5KVLuqcOTUMd5bN1Yf+cKIpsjlm2unm/M8v2wSilmQl1/hlx/6DE8un8j4&#10;TGT4GZRTqaWVuFHOKJ7PcX+Z/sXufJcbLUY8KTxFbzwLSA3cDIpncpxZJ8KUk9TakjEKyQlKz+mn&#10;fkv58sJzeC9qivMpRX6cuq+jEZx64hl0wU9ZOkrxzEu6lmHEI3BwG1/0lLauHU2z0cKOZ8VTmtpa&#10;0mRhiedNLCQ74Kek5VLSpNlscY9XEGTB25ezF/nXtTHNUk+ITBEZ5MiMMCtNVa9NxVEKaU5KglUr&#10;KaPDithRPGscZXAd/YrS2tpcqwitCKCtaJnw4uDa/wXfA6fgXpZlxLtiykjrGAmTWEJ4VjwL29+J&#10;I4yvyG1uYnhJcZSmtm6rpU7+TakMWwZE4namhyxPJHEdl3k3tEGQUljjYqFn03K+PwJwZo4OnSec&#10;RiHx5P2Q5rrfJp5edyVOdrrFjGyblyLXLD8sJKByzAAj8YGvPqsrnpIWdulRjxgST4qM9JUUGfrX&#10;aXfjwKkdgMdNvHjvi/H4BQXwiqwuFKrO+Kcpt2Nb3ucmbjUeH6Zs+wA/oYiZ5rqh8ERahLvn/55B&#10;OBDgd+ZAwRaWETxYf2w5fkOJ+w1lU5r33sT9Wmd0wmfHVvB758GUPVPRKqM9/iejHW7hOa/IvAtt&#10;Zz3AbdV8ZjwY8fkItKFsikjKaLO/5r5fF243P2Is3jWL5SkXtuduxn/MaF9PPH8y52HT6svtLWe4&#10;nfB/lLp/pGi35vKnDKcNZfRqSqPTVWakWtLkf7leZPyXme3xc8ZJ5tm8juf9IT+P2v4eH0839hRs&#10;oys4TdPg9h8+y32ljynlkMefTzxlypna4jl0wwhczbSJp/BeY2SfcZ/9W5yqLDQtz9LWvmOaK9e+&#10;f5caFc/oI4JYXeZg/ufBnKemUvJ6Y1hqL8z60yTzrB//fN9Z8eT3MP884ilNaEU8p3UayXeZD+6T&#10;p5Cz6xi/cz58+uZsDKc8mv14nDD46h6oLixmsdyBZT3mYmirnhhB8U1P6hUa2daKo4x8a5rm8viy&#10;Y4Xmh52PKZ7p8b0wTqST+4Wb18qgREZIQ/9f7kS5qW2odo6y5JrzNDMPH/yOQrgXvIqqBa+gat5L&#10;cC4kc55D+dA2ZoRV37appmBhmtryOBGUsGgJjpnPmQwJlblwf/w2PJ+8hapPesL9SQ8e0x3FQ5KN&#10;6HnWDoeHL3vfN6v5EpWmRxS7lb3NgDslAxMYbv0Rc624xqGmqgCBqnxUDkky55daUdkmIhf8er55&#10;4JxL3kBZb0pbb55r6dvWr5R7PzaCWTn0Zv5fjaDjNCpHXG9kVo6vfy6R3Tg4149npu6Gb8sHRixF&#10;hoPlOXwf+1A28bdwf7OWn128jqMoH36z6UdqBDv9NmaYlbw2D6pEPLmuekJHiqiI55ZQs18WgGY+&#10;xi+cE/7S40DVSb4gKKpL02BGuZUaYsZFrrF2/KKNimeUoEjKVCnyWZq2FvOlKrUts79aQ6GTUWMn&#10;EatZ7Ou8bhnlVka37S7Hcd0rFMRXKEUyNUrWVyvNd/H4OWo8u1EMX+M6CU8GH/rwwCY+pwHsLtiL&#10;3uvn8Jnm9z3gxDufZlm1qNxPxPLZ5ZOxeN9n/B5b/aqPluVixper8SLF9QVplst93lg7Ay9TQN9k&#10;vKSZ7pnru4xpMYMLUXiKXnsKXk8V3LvWM4/rg9L0AahOH4bykX2Qe31bIzBSS+b7apsp9Ja88yLK&#10;h7zD58GL6hnp3B5P+bCkRUazLfp9J0bLD29hDnLbUrgoaCcf6ICA1K4xbz15242mj+SpDiHxZL5h&#10;9fG0JEaWZ2s8nahxOkI1nnGo/jiLebYfJb2eoxhJzZ1Vm3iCSxnsSGRK1h2VvpcSJ6m95fLMKLK3&#10;XMt3Qhn8Jw7yuARzbFiy5NwybYklsRIPWZeA06/Jj30euHdsQv4t1yBQXQJfSQFyTZxD4sn9BSOe&#10;fjccGeMpdUNQxbSsHDsExU88bGoyC+68kelQzncK5XXcIFSM5vb0Qah+bzhOdbzDEmfGqbD7s6Zg&#10;5Px0EQp+fw/D9MBfWYYCCqn8EGDiauLY2mpqS/Esonha6+qLp7xHTna6ncdJfFOt66Uon7zndr53&#10;KIx+L2X5RnOsCYPHGwGNeF7qY113LIin0HZmR/yKwnTN7AdQ7TxlasHleax0FqH1rHstUaLwPPHx&#10;S3D7qpi2DvOj3B6+w1tnUyIpUHL8DbO64hfc7xeU0b6bRrBg7cL+wh3ouuhPcLlKUekuQjwF75fc&#10;LteURDH8L8rduuNr+Hr1Y8LOSfi/DBnMyJIymVLl59w3Y8dEbg/g0yOr8F8z2qEtt11FcX1uVQ8+&#10;c37klR/Fv029C4WV+XB7qvH40lcobTIqbyekivwxTiKeEncv8/SpOydixs4pyNgtTDNNbWUE3v9k&#10;nKTG0yvdKXZPRsauacjcMw0zdssPjG/imkxJh/amH+mR4gNwcb8nP3kVKw5+ZMpci/bNx3+KzFIc&#10;JU3ieH1y/74u/OIc4mnVeK6geKLGi2Ebh5laThkwKXz8PzO8eV/PMumzK/8zSnJHI4bJvCaRWqmt&#10;tbun3xUVz+gjtY7OCidvqRczn5yMEXG98C5l7uDS3XzMvdhrBgaqXeN51IhhpHiOTE6jdFpyODy+&#10;Jw4s/IKvHg8+G7kUi1/IMGWXipwijBIxTQ6NUpuShncZ1rbJ60zZ3O/24viGfZj/Yga3MawE6asp&#10;/UHlPJZIjuS68m9OMT/2Y9lbc004Lak/px1RHlzIkruweEqhVAbiMYMW+Ny8idLZm+IRdKB01F2m&#10;ZrEh4ikFWofXDw9vvFR7+xleDW9wMOBA5bBrKWYsbKwaBDATDHirzcPm+2YZyt6JR+lQhkPBlVrH&#10;enFm+FLjWFOZZ8RTmsfWEU+KXPDreQzPD9eu+XB83APePYthDT7hQfXMP5ta2OrJHfnQ86V/bEOo&#10;Rre+eJr+r1KzKOed/aLJ+AInt5qmuiKvqDrBdPGjemInhpkMz9HtLEiUI1ByEFWjbjPXWDmahSyP&#10;NOXyWeLJ8Krfb2elbYR4yi/qpskX41VTfoTbUnhdPJe5tkRznXXiF2VUPC89MhLtKyKTFENpnvo2&#10;P8sLWZ7/YZvnUyqlFpHiI2LH6+752UwM3rwYw7csZEFmHgZumosRWxbx2ElGXjPPI54y9ckLlFmp&#10;RZU+o2bgFRZU0rd9iJdXTEZueY7JqBfv34jnlk+gqE4xzWeNqK6cjDl716CsWgb6koEuPKhwFmPy&#10;jmV41jS1tQYhMjWfKp6XhksknjLIT+kbzzEsNwIeeb74HXYzr2XeLrJ1st0NlMkE5FNaAs5KeI9+&#10;hYJrUnDyzpvgcZYgUFmC/LsoLCIqFBkRz9OPdjb5nTRpLevxNiqmpcN/8hDzeB9ci6ZSbOIoiYkN&#10;Fs9ws1QRLu/Oz1DjqkTunTcj3/SHPHtMYbtbcfKRrjhFCh/qzM+dcerBTuZcx3md5xPPcFNX2U+a&#10;5xoB47Hew3uZ17p5LS/yPPx/66fmu1A+qq9phlxPPHntNUG+q5g/SzqKmDizBzGtKXqU7qCH7zlp&#10;tsu83TSjZbpIi57Tzz3GMBjWNcnwHf7S1C4X/elRxoPv3M8+5PvBhZPdn+M+Vu2p1PTmJ7b6juIZ&#10;Sre2qfCXnGI6+1H0cGerRpX7yLFWWPWfmbpY4TS1eCY3gnjKSLPXzboH185sj98ued48E6dZtjhc&#10;xOeDcRiwZTR+PKMj/n3GXdie97mp2Vt7mKLE8ozPV22apMoIrdL38CoupXbx19ldUVB+zAxSdN9H&#10;3fAXU2/HGpZv5F06Z1cG5UpqSbvgRlJbPCfuqi+esu+flzzDvNuFw6e/xL9OvwtXZt6Df55+B/bk&#10;s6DN+I75Ygx+SIGbvTeb6ebB+hOfUtjaoy2vS2orJV4/n/Mgn08ZrM5tzuX3OyyBZt4+autYM3jP&#10;/1D4vDLGhs/JZ4fXZ8puMgBRAHP3zsHfTruDUtkV/TcMMuHsP7UbP6Yo3jbrQYp1Bd8VJ3HTvIdw&#10;LdMkLI7xvIaGiafvjHim1BLPn1OIX1zbk/Hls17xDX6V1cWsl5Fx5f7JCLqR9/RiUPGMPiJunjLJ&#10;S73YM2cTtnywGsc/P8T/q+Hl+hkPjsGo+DRMfXDcGfG0q/FMZzhmahSK7LT7xpja0UDAifdvH4aR&#10;XFd1otA8p5mPTjDTolhTpaSZaVaGxfXEprEr4CmqoO8ETBms5EAeZj89yfQVNfGkpEpc5XwqnpcI&#10;O/GUgSJqPFUI7JgIvwzS89UcBPbMhX/bZFSOvMGIU0PEUwQKrnL4P58A75Zp8G+fjsDWKfBvfB/l&#10;7yabJqKulcN4s5kBSqFWRpJ1F6N0fAer+S5FsHRI/RpPMwUKZU3E01+ZTymsL56Br+czejLaHzNN&#10;FpZltKoaRwGK57zC+MvgQHEon3K/ycj8R9byGuLNOSPPZa6H1yfiJzW+kll7Tu5i3Lg/ZRFVx811&#10;Vk7oamoyS4ZcA//p/TxnKQIVhxmvaymetzAjtwohlSOsQZWq3rvTSGakeAZk9EaPEwE305/xdmwc&#10;a5rZVvRPwEmGX8g0iYxjNFHxvPREimcPI56UQRYWhnw+18yZ+Ryl8611mXiaIjjzq9V8VqTmgveA&#10;yA9C8kPOuxtnNkg8n11J4aQUSlPaGXvWMiwvThQd4fZJFNL3MXjDXDOKbkFlEbqvyTCy++rqCSYs&#10;a77OKYxzFhbs/xQl1WUsiFijIU7dtQLPrfwg1LeT10NZ/f/Ze+sAOap87R9Y1q69773v79677nLv&#10;7uK6wLKwSEiCJLALC8QVSYhn4g4hbhMhQNzdJjZxg7i7TTLWPW7t3fP8nu+p7mEyKZYA0zPT098/&#10;PlPd1SXnnDpVdT5zrHw8Y5XaU+N5J7I6Sx9PH9y716NgaEcUvN8JhcP5zObntD/eTwm7g8/ghaYG&#10;rmDUAFy99zYK1+3w715lCppFo4fwOwXunntNf8+sJs8b4eLb3fwDw/QrKymEa800I7pWbeL9yKz3&#10;uBWHLxDPIJ/LaRHxPEqxK8lD+p8fQdp9EUGiTFEQXbNH8NEr+V/uE595DiPjvGm+KrL1ReIZkUep&#10;Jb0o6+Vz/b9QuIvgP30Ql7i9yLXjr8/w3eeC5+Qhbn+HOXdkX6uprQdFE4bwmnRFwbDOKBqegKwW&#10;DRlOyu+TfzbPb2nZkj+ii0njwmGdUDQyAenP/sXUQDvbNYXHzzhkpeHqHyU8d1BAm8LH4wYvnULq&#10;A3LtJJ0Yr3u+mniKYEp40++heDrTzPsp6/UXuU6OfTdlPbbE874qEM//mf0cHqag3Tu7DnpTfFgo&#10;we7UnWhE2Svx5uM03/n/SfGUgYI8Jfkocmeh4eLG5p3OByIeXdLUSJJMx/LQ7Ia4e1Z9dNs+wuRX&#10;R0Eafmz6KtbHX9d2MPeMlHlun/Mit5cmvPW+UDyldrTZCpbNWIA+6zyGf6Jw/o7i+cqyZuZ5fiXv&#10;Mv5rukwF8xwemftXuFwOSmAe9+U5ePx7KWoycNLtC18xTRvl/OM/HYuxFOoJ+8Zh4r7xaLT6TdzD&#10;7f6Lwuw14unD5L3jMI5CO/HTMRjL7duv60pJfwH/RKF1FjkY/wAStg/Gzxi+mz96HJ9ekXvEh3nH&#10;5jF+1ki/Ioi3Mw5fRzylZrfxxm7MD7wXCi8xPWQaGRXPWGbkA/3gzyliub+YzzA6QFDK6nxXZedj&#10;0ZvTjGSOo1CKeAZlcKHPa2p7BwXw/v4YTon85OMtzN9BnFh6EO9z2+FkXf8lfJQEcWXvBYw0MtnX&#10;DDA04s6+puZzzO19MPTBAdg+YiVc6TnWQKPM/9Nfm2i2F0mV88icniqelYSdeMp/cUuL05EnzV0H&#10;30Wkr6XMG0kBojRlU5RuRDzlAiHjsDUVitReikzyN6kpjEw34tnyLqWwmMtxKNlPOfX54HPlI2v4&#10;MwzbH2z7L8p+Ir8inqGSzM+p8Vxs9SE6Mo8Z+SKPW4jcMX9GFgVO4pD/PpdDH2aGLkCwxMGCwsNG&#10;aA0VziVpJM2LXZtGmziHjs4u6/MKiq/Es+iD+gzr3aZ/qXPgH+HPv2oyrz/zMHJGPsrzi3hSUEU8&#10;uZ8lnhTt65raeuE/sQzOyc35wgvAXexCydr+yOHvJtykfPiijYpnNLCEU+a+FAntTGErYT6UUaCn&#10;HlxrmtqK7MnAPR02TMGcY+v4exYKXFlIL8gwhRl5uffeNt/I3j8ST5EomZ/T6iM6Hc7CTOYxN/ak&#10;HML0w+sw+8g6LDi+xer7zGPOOr6ZMvohzzvVNO2VWsz2/J6w+WMKKb+v+xD7U0+bB3m+uwBdeF26&#10;JM8woqbiWUlUknim3nUncru14XPIjezZ47lO+mSGm2JSQERQpDmmtG4pDbr4/OqAvF4yCmtzFI7t&#10;awTKc3q/6VNpJITbZzWWUW19COVkoWhfsmnNUjJ7qhmR9qJIDc8rNYWZN9rU1mM1tZV+kp5kFhBY&#10;kM986zUTPjPfpTnmnShOHIBQ2mkELh5B6Nwh84+8wNkDZrAkaYL7heIZlrFILeY5Snng8CbG20dp&#10;novsHk2R170Zcrq+Bu/V02DJG7kdXzfHkP0ESzxdcNR9zjSbNYIox418pniG3IV08mKk/fmPJkwp&#10;4W1kTlURWc+mlUYUi2aPRU4PpjXTO7d/OyMjUmDKeKMJhdOS7tSv2NRWpmuRMKXXfZTJz2vL6+h4&#10;9nETRhPW8P52eeZarHjHQ1Pb2yhbD86ti+9SENedXWPE86PDH+L/zXgK57NOm2fj2+s7Y+v51abP&#10;5szDM/ErymFK7imG04/m6zuafqJ/oAw9OofiyWOeyTzKgrQXW86vRL9tgzBwaz8M2fYefDLQEO+N&#10;YbtHm6a70p/xRmo8R+54z+y398oOhutpyt/TOO44CB+f53uv7ERCcj8M2v4eem7qizOO47z9PJS5&#10;Jfghj30P4ydhu2PB3414+r0uhpEyOvt53MHfRLylVvGuWQ2NeJZI83xvCYWxIf6HkidNcGU+09tn&#10;PYdfzqiDNknv8PdcuPheen/7UAzZPgg9N/fFyqPz4fHlIS3/ohFRGXVX4vh1xfOHM+thGtNF4n8s&#10;czfDWh93zH3WpI+k9e+5tLuuXxUVz+gzkkLnzi3mNfVj66gkLOs4E7ObTsGw+/tixL29rKaud/U3&#10;TW2NeB78HPGUGk8Z0Oep9xAoLEHQ68Oa3guxOmEB1nSbj3UDl/H+9Zhn/ewmk8PNaC2ZHP/AAO7b&#10;GxPvHWCON/Le/ji/7aQRYGmeO/JuEU+eQ5rcqnhWHiJVRhopQyJZLhnghg/LIAvCBUModEOsfopS&#10;u5djatusQW08+6bxAnjhXtHdSJg14I0gg+7cgZI5UuNZhADFU2okRayMxPEY0nw2/907jdB617/H&#10;B6GfL+T3kTP0TwilbOGztwj+jFM81kPIllFmuY+EUUbfNWEVUaMIhkTu3NkoHP7AteJJ+QseX8R4&#10;eFCyrDM8SQON+JVSEnOHPYps2Y7nzh18H0LFWaaK3bW0i5FLETvpVyrHM81bw+fMHnIXgs4TkKlN&#10;imY3o8AyXQbfgVDeZb6j/Cia+pw5v8xDKnEtGvVnBCid0k8z6Dhpln4WAAtGP2JqW4vGP87wuRFM&#10;3W+mThGpLJnd1LwsfGc3wtmbabhRBl7yIORyomRGE4aP4ZJ0DF8rGUhJlnbXtbKQuKt4Vj7SNFX6&#10;Zxo5pLB9knKQ+cGPE45TaEO56yhNWCl9IqjSn7Mj5U7SYPiuZabvTZ4rBz34XQb2mXFkLeXCg8u5&#10;qWaQH5HWbpuk/6fI68dot36K6Yc59dBaU0gVcZXaIxkMRmpDrLmpZOjxAC5RXl9P+hhdKb3SD3XQ&#10;zgUYs3uJGe02gen/1voP0Xf7LBYuCsBMjV7b5jKslGfKqQibXVxjjVojnvfchexurXl9vSiek0jp&#10;uMPUdhmpk/6OlLPCxKE8FfMDn08y37I8C2V+Mh9f3lL4liZLWZ3bUCpvp6zci6xGz9ODPHBnXEX6&#10;kw9RQNPhL85F1puNTO2gNH2VJrmpUuPJ80rNytXHHzKyYwnvvRSney3x9LDQ4SpBGsXz6j13IHvs&#10;EIpGAP59G0xT2yv33UuJuhsXKWLp9z1gBFj6ozr7tGf+c6Nkzexws1lLor+oxjPtHkqZEa67kPJC&#10;HYatGNKFxO8u5r1g1eDKVEZ+ef/xXvQd2Yb0e283zV5FNP0UsFKeN7NBPSOUsk7ObWp5Gc60J/7E&#10;OBWx4ONC+qPSb/VuXGLYTTNlbpP54lMIugt4fBaCQgVMZ0kf3nf8HvBLVxM/3MmLeDymNcN8+d47&#10;zKi20rrA8bc6ZRIr6SfHSxXxzM3i/m6kPfd4ODxS68z0oFjn9Otk4uHJPIu0ByVPWM2GrWsh6XBt&#10;frme+BHPO4141sM3P66DI+n7zfOxw4YeFJ46SPx0Mu8FP845j3C9j/nfj3rLWpmayo2npWWAD0N2&#10;vm+mOBFZkmlV3tnQC25frnnWWvPmyvOW+zId5R860rz1Su4JCp0ll7+dUR+bLm3gvejHh4en40fT&#10;65rpUuS331G8Hpj7IjKlhRev9cR9E02T2qcXv8ZzyByIVi17KOThPRduUs88Jc0L3XxO/2BWA1M7&#10;KPNf/nL+3xgeltt8+fjTfElXkTcZXbc+bmO4/8jzfZ+y6fUXwc0y4EML/kax4+8U0z/NbIC7mU4i&#10;wVfyTvPxX2haSoj4ygjV8i6R1ggBadYfcGHQtnfxO8bvd4yHjIh7NIPiyW2eX9eR8XmeQioj5Mqc&#10;pC/gv6c/jbVnVpq0fH/nUPyM4ilSLKIrgwv9hPJ8NuukeSZN3jvWzK0q8ipiKuIp29hd16+Kimf0&#10;GUVZdOVSFJkn5rSehlF3ysiwfc3AP2Ybip3UeE7962g+o724SvEc/oeeRgSlFlJGmTWD+cix7uyN&#10;PZM2spzPfC/PVt4H8mxnRuRjhO8385z148iCPaYf6DgZaOi+fvigwVh8XHcExt0utZ8USWmu+8oE&#10;3iNuuPIKMeqP3E4EMzwabv6FCuIZCWstJWriKchoqSJ38tlF+QmKZBRf5bo7TY2jkT3Kjpl2RURM&#10;xPOTqaag4lqeYNUIUqZEQCPi6ZrdxnrYZhxAHiVNahJFNAuGinha8imi5tk0jBkjCPfmkabmL3tc&#10;XYT4gC31FcF3cp1pZpot04aEt5fjmNpSSmKQ4inztkktYkQ8TXzM4EILTUEib01v5Ay4H8GLyQyv&#10;C/5TScgZdA8l9y6GWUbVHcq8SQHMO4+ixGd5HJk6xjqOkTtpUtv/Nvj2zeF2LFTkXGL8rSlXJB1C&#10;hZfo324UT+UDSs7P+EWkMH/MM/A5z/FdwMJ+yM3tihjWB006FU14nC8LvjQcx8zovZL+rrktzCS1&#10;gdPrkNuX8WF6+U6uZrh98OZeQd6Yv5i45w2VkWzlPExHniua8qniGWXC8tlr6zz4WIiQvkXLT20z&#10;fSs7U3o6USA7ikRu/BBt132Ai8wHfr7sD6WdRKMkGYX2Y3xMoZQCzvmcq2i+dopJq3ZcL4P9JGye&#10;YY4vU7Kcz2Ze5Yv9sOPCtWSew74rR1HkKmCB3oMJe1fg7XWTsenCHlOgOeG8hJbrJqLteqtWs//2&#10;RQwnRYX02Dobb8nARzxHB7v4xSC1RjwpX1ld2vA96ULJnImmWa2IhIihmSbl8YcpLlfgK+FLdutq&#10;lGxYBffa5ShYtwxF65ajZMdGI6K+vdtwhRIkNW2ORtbgQu7My0h/kM/QYQmmr7o/4yLlxhKx9Hvu&#10;RWb9J7hd0Oyf/heKJ9dfoTSmi6Dx/OnPUjx5HJG0DBnV9i7+9sLTCLnyeR/4+X5IQNp9UkNribII&#10;rchUytOP8Z1ywch0To9OXE+Zllo+bpf+5z8CFE9/yml78eTSqi3k+2juWBZEAnAd3g3XmiUoXr8S&#10;rg0rULiecV+zGP5cB7wFebjy1CM8r4jcPfAe2cr3kgfO52U6FQmX1XfUqkWUvrGPMC14D/u8SP3z&#10;gyaNrVrPuyiR96B42UwTZ+/BnXAzrUvW8ZxrycbVyFm5BKESGeguC+kv1THHv3r3H+A5d5wS4IXz&#10;b08bGb0ic3IyrSQ90v94Dzy52RQhynC9x8w+6TKqrcyH+vpfzT8FZDCkvATpvyq1oUJYOCVdyuUV&#10;e+JHPO+g/NxN+fodz5FZmEIxdOHJBa/grtky0utLcMpAhpJf+S7edHaFkc7/nPEMpu6ZxDzuw6Lj&#10;8/FTqVmkZN3y8RM4nH7AFFCPpx7Atktbsf3yNmxP2W6WGy+sQXGhk9HzoXVyLyN8/zvzGWy+tJb5&#10;x4/Eg5Px85nP4g6e4w+zX6CANsScI9NNearElYXHF72OO2e9iA1nV5kuEmccJ/ms3ojtl7Zjw7lN&#10;PM42JF9IRkrWOZYnvJi8ZyJ+P7Me7uN5fjb/FZaLWG7z5uOR+S/hdgpl+ZFvZdTe/6LkeimVJZ58&#10;3MftpSZXRqcVyfv5rDp4eW0nU7AvLs7CunPrsPniDmw7uxWbuNxycQPfJZ8y3/mRmn/JTLcicnk7&#10;z33a8Skfa0E0WEvxnFPP1FL+jnL5W6aZpN06SrzcH+9tHYofUaxlaps7mA6/nlkfS46vZNIUIKcw&#10;nVL+DEW6cms4K6LiGX1EPD05xXzHBTGX4mm3jTRv/eilcQi6ipG2/zxG/Z7SyP2M8ImoUv7GUwqH&#10;3dkHBZcdfJ8U42zyUZzZUI6Nx3B85afwsXwTKCjAlHojKKq9cGDGblOmPzp/J4ZRRmW6lbF39cHc&#10;RpN5j7jhzsrHmAelJpTrjZRaNZ6SR9cmLDA1pLLOLty1haiKp9Xs1RLPkplNzMOhNOsopeaPFMkH&#10;WAi4n7/dj5z3HrFGmuW2vj1TeE+E4FrJCz70Pq67H/lDHkCu1ARS3lyz3mIhNwBc3YmcUY8hf/hD&#10;yB72MAtRD/H7nylalCfKljd5gClElGwdg2wKmchWweR68MrcULzA/l3jkCvTjTBs0tRXwirbWeJ5&#10;heKZjSIb8QxSPGUADdfqbtyfYRr1BALMlG5vAJ5VlGUeQ8Qxj795z22Bjw/j0iIHJasVC1OP8Pd7&#10;+Pv9piYzkMICB18I8p/xwukvUkbvsgSQcZD566QALqPUGvGWMAgi6CKUY+vwuE7zX0YR9TzGX6Zn&#10;KZ7AghlfbqVZx62mtoyPe2YjJmkQgTPrkdWP5+B2uQPvYkHqU75gfAgWXmWaMa4i4SLHsqSUV2we&#10;XJmoeFYNHTZ+gKTzu+HxSJMQP3alHMKAbXMpdR+YvpkyoNC57AtgqRwedz4G71iE7kwP6Sf6kdRk&#10;Mt9cZUEzgfv02z4PvbfNQ79tcyirk5l2s/DB/tUA82leSQHaUGCvYe0HaJz0AQss+81/Ba+wwPDm&#10;+okY8+lKU7Pk9hbw8wq0oei+lTwTB9LPUEj9uJp32YzI24EyavqC2sQrFqk54hn62uKZTfGUlinF&#10;FE8Z+Meq6bJEqnDUACOl0nw19T4ZoVZq2m6jGN7OfbktRTKYeQ6lhflIf0Lm4rwbmU2fs1pvZF3G&#10;1QdlipA74Nq+mvmEz8cdK5Bm5tukcJk+npSVgmxkvFQXmU8+jswnHseFp/5ipPDqM39iXvYi5Cmg&#10;AD9gBEfCm9e3A/OgDEDnQcHsScigaKY9dB9SH70faS83gPcUC6+BAHzplMsHZXoSETFLkKSWEYW5&#10;n1PjGZZXbpfxzKOQPvTy3L7y/NNcdzvjwTjfJaLLNGD8ZURfmSbLmzSdAin9P++F7/gu88x2vlA/&#10;fE6rWbH0fzXS9+QjpntFwF2CDIqnVbsq09UwPR66H4FcviuKc3H16Qdx6e7bkHKXnNNKd5OOlP9A&#10;IIiS2R9ynUzT8gdrOhVPIZytXkLGk48hg2mY/pQ0m2VYH6IU5ucgWJKDjMYNmMZPIP3l51E4YTB8&#10;bhfTyYPiY58agbeEMyydX4KaIJ73V4F4Su2aNEV9eUlz867OLLiEu2ZIbVo9/Me0pzD72Hw+P928&#10;Pl68tLwN/meWDHhTD1039qSkuXEq/SD+a3od02z20UVSE1mEgpJMystL+M70J/Bdw5P47rQn8M8f&#10;PYHpByZTJN1mWpZ/+fhJfI9imHxhnYnvvKOz8ZuFr6DJsuZ4a30PnHIcYYHabeie3B/fm1EHDy1u&#10;DL+rxNRo1lne1hz3vyjC3+HyP3ieb3/4JJ9hfViuKUZOyVUzyq7E71cinoyf9FsV8ZSa0GunXHne&#10;iKcct8STZ4nn3GfxwOw6ptnsD2fUxQ4zer8fCw7PxLcp2T/guv/LuP8bw/XPjOdtjLM0ww3xXdZ0&#10;TUfcxrQSuT6asc/cUwO3DcVjixvhDwtfw8NMK2lG+32KZtLpZbzv/Ri+ayQem/8aHlnaCD2Te+NC&#10;1iFzr3pdReiyuQ/jIX1H7a9jZXEf00TFM7qMpLR5c4sZxRDmtaF42tQeykiy0yieIbcXaYdTMPaJ&#10;IUh8bCgmPDEMifw85s5+GHlXLyS/K1PxeHH1wAW8+7seGE5BLc+7t/dAxokrvH+LsefDrRjBdfNb&#10;TIHf64PbWYCPGlJGKbkTHx6Mq1tP8L4JwHHgvBllVwYXkrBIs9rCS1nM+wGsS1hohVFrPL86EfEU&#10;aRLxDAZkniefmWcs5C0x/QFMsyhPCfKnvmykzbfpfXh9AQT4MCiVfpL8rdTngmt+W1OTWDyntVV4&#10;onyWerJJPgsUbgoUj+XKQuHk5ylg0udlGNx8QHm3jDQSJXNtZvW/E56VCXxI+RDwe+BZ2t7IpNS+&#10;Rmr4JAxGPPlQKBplI57HFjCTBVCypjfy+1PgKMPF82TEXuuYeRNfMrWoTqmZHHgnAidWQgZtkX42&#10;0kzFim8eg89wMw4hfwlKPn7FHNs0px3K81CyS4sdRgpLPnzOHC9S+5jF45rmx/yeM/wJpqnLHKdg&#10;5ENGGrPG1TEFg0DWSTgG3k1pvQuuOS25TRD+MxuR3VtqTa3j5Y95woRDBqUIpO5B9gCZZobrRZzl&#10;fOFzRgMVz6qhCwXn9TWTsfbcbvoh7z3pw8aXsJcFXY/UogSY/jKCYqAI4/ctR0eKqtRiCjOPbOBl&#10;8XM/FozczFMstPuYz89mnaNYTkHrtVNwOcea4H/7pcPoyHNV5M0NUzFgy2z4eY/6iMwZ+ub6aTic&#10;etz6Tz/v0WJvIe8paUroYZ53Y9Qny7nfh+ixZSY6bZyKLjbxikVqU41nTteweM62xDP1XkuG0ikU&#10;vvOH+LzxIatxQwqj1f8x9a4HjERZgnoncmdNZJ4IwLNxBi5QjhyNZVRbL3xZabhC8Uy/6y5kNnya&#10;wS2GDEaUm/CmEVRH/SdMXnTxHVHqzqcIFTPf8H1SmImUB++lmD6KEPO5n++YqxRPaT4qfTmlGawM&#10;zGPVqFNMi0sQKGG+k39Eugr4zuF9kZmKlMcfwlVKrukHepdV61gmnlfOXieeprZPalv5OW9EPx4/&#10;iNCJHVwv8baENOUuGdCHEsztnK+8YCRD3l+pdR83cQoc22GJZ7kaT0kzqYmU7xlPUaYpnqUMY0a4&#10;qW26aQp8J1wLE827JX/DYlykAKfcI2knzXTvwmWp7ZVt6/4FAb5HPVfPmmPLiLeBc8dMISgkTXQ9&#10;bngpzIG0M0ihyKY9ci9CuZmMi7xjC02zZV9xMbxePiv4vvJsWY2LD8q1tPro2uWRf0z81HjePfs5&#10;/JYM2zrEyM/xjIP4/yhEj1Gifj3rOdRf2sasv5h9FL+mXN4/rwHlsz4eWfyaeUYXu/NMn8nvU74u&#10;5Rxl0INYcWI5/vPjp/HQnAZ4eG4DPEL+RKSZ6H/PqoNCV7Zp5fLqyvb4PzOexo7LG5jn/Xy2sszF&#10;9R5eQ2nKKmWWPOlPvyrBzBf6L5TLmYekBtSHA6nb8TOZWoVx+E+e+xezn6FA1qUk1jfpJoXkUhau&#10;u27pi/+cWRc/nf9XvhtEPPPw6IK/mtrMinN9ini6yomnjNQrc3H+ifF4blVbloV8Jty/WfCymbv0&#10;jzz3w/OeNaL2mzkvmHSb8ek05lsvjqbuxP3cT/qsnnUcMPErkTKTTEfD/BygTL+1vjN+xLBvOLOK&#10;947fSLvMISq1ztJChwU2hiUH76xP4HHq4d+ZVjKXqN11rCy0xjP6jBLxzC5iFEOY33raZ01syyE1&#10;ntNekqa2fAdIyxqXB+6CDL5LSpC67yLevbMXht/ZF4XOfD6qvVjVfQFG3tELo6VprEyLInNwEmmy&#10;O6/lh8x/fJ9edWAkhXbI73oh/WiKuY/8LG/5i5gf6Sp+5m9vdgFG/2mgaZI72oxqa4ln/nmnuafW&#10;ldV4Xh/m2kT0xJPSUl48i2c25kVlQVdkkwUF6z9thQiy4CD/dSqa3BA5g26Hj6Io/62W4fBLPbl8&#10;MWYbCme3NLV3xbNa8uXnNX0wQ9wfXIokojiTL2c+1CY/S9m6E971g/g7X5Yb3zPNdU3TXgnLwNvg&#10;3j0Z3kIKVwnlMrEORc9q+is1hvK7P/eiEb/CEQ+YGtHy4hk6JiM18oWwtJPZVvqZymBJgUNzTLOw&#10;4OVNJh6WyHI5+B7KclMELko/njw+EFmA4QPPm30ZnvXvo3D0o8jl/rJ9/uA7rPNQ/Fxn16GUMpg/&#10;/mmTllIbacRYwjPkduSEt8sbU8c05y0Y9YipKS0a8xACl3fCf3qlacorTW2LP/obQmeT4Nk6ijJ8&#10;u4lnznssiDE9i6a9Dt+5TQieWYniBW+ammcR/Lz3pIa5wjWtRFQ8q4YuLNgnbPzQ1ECO2bcSxzJP&#10;UQBdLPiywEdcfNDuSjmGHlvn4e0NH6Hdhunozv3e3vgRPjq4jgVyN1x8kRe5S/iSzkWJ24XTWZfR&#10;OGky+mydzXVFLOgUoc+WaaZ/qYHpaTB9SSma6z7CEYqmmwXX7Zc/QXvKaI8tM5B8/oBpESACKg/3&#10;q7mXMOKTFRRTazqVDskzjbhqU9tKohLFM/OdFvDJ83PmeIrOHabZZ8o9dyO3c2OKSiHch3Zxu9tx&#10;7j5LzEyzUm5z9e77TLNO56vPIZSdbv6pKE1J01+jeBby+Zh6wdR4ivhdpkRld3oDnsIcM1pr+otP&#10;I/MZSlRJPoLZFKNcFhRy0vj8c8B98gBS/0ihqfsw/Pl8b1AU0x+TprYiaPfx/HLuO5HR/FV4Ni0w&#10;tYfSJNHL8wedqchLHILUJx40Yb3C8xphvI/xFVH+0wMIZGfAffbI9eLJ389zW+nj6j11AB6GJ7P+&#10;kzzfnZQ/K61E9i7JNsJ9fDdtWYJQQTaf391w9b67ULJ3PUqzspH57DNGTiWNRUjNQEMk/S8PIyDx&#10;dBUjg2GRdSKmV/78INdnIVhSAGezhjyPJcrWCMBMC3624nE3PDvWIliUw/dcZx77DviO70cg10HB&#10;TEUpkc/es4eQej/P90eKZz4LQrkpCOUwjS8eQ+DELhTLQFItX6OYi8hbYfxMwL8M8SOe0pfyJ7Oe&#10;xapT81DsykXSmRX4AUXthzOeolxZ/RQ3n09C22Xt8a8UPRG1P4qkzXgObj5bPZSlJxc3w+NLmlKU&#10;SoxU/mlJc9xhahplgByRNwuRvV/MfAbJFzaguDgb6y9sxP/MfA7rKF4ycFGBy4miYqfpR7nz0nqM&#10;3TMWt81/Gb+b+SwemtkQDy74G3KLmA/4Tqi/vDnupADfNvsF3Ed+T/H7JUX5AcqkjKI7ds8YuEpy&#10;sffqbtOc+H+4r9tbRJnKwkPzGjJc9a8RT2lq+59zGqKIoifzl94972+mxvPeufUp1U9jOcsrHpYN&#10;t55dzjSpi3tnUsDluIynzIN6H+X9N+ThJU2M8Eplw2NLWzKNG+DTlM0olIqC4lzkSxcpfpZ0e25l&#10;a/xs+jNYcXKRkV13URbySq4iNe8M9qVsx/g943Hbgr+bqV4eYdrJUkbLtbuOlYWKZ/SRgXuK0/NN&#10;zf2clh/Z1h6OpDBObzjGTHficRbCk50Lb04Bipx5SNlzFkN/3wvLWk5FcVYuMk+mYex9AywqHEcE&#10;cfgfKJr7L8JTlI91fZYg8X7+9shgHJy7m89mek7QQ5/x4vLWE/i4wUiMlRFwRTzleJTkUff0RtrB&#10;C/DkF2JVp9lGiiuep7YR1RpPIVJTJ30UC0c9fA35IkujHzH9Ewvfv8s0hy0c9qCZk7Jg2H3Ie/8e&#10;FAy/FwVc5osoUaykuW3hsHuvoWAYtxNkwCBpIkqxyuPxCobdxfNyHwlDJBxVjJFFgZJXOOIhFI+v&#10;gyLKZkF4AJ+y9Pka5E2qh7xhD5g+sBJ/u2NW1rkqCxXPaoBSKFOqyJybw3cvwNBdC9B186yy/qC2&#10;+1QBQ3bNR7/tc4y0tpPBhKoxLNGktohnLCJ9IiOjtkpf1IzHHkbG3+sh869PU7SkL+cdtvsp0SB+&#10;xPNG+OuSZrhjxrN4hML2S0rpfTbbVBbSh1GEVZC+kLK02642InN+RuIvc48KdttFExXPGOaGaiFF&#10;GvsZeRx5Vx9Mfnww5vxtAqY8NQyj7uR6Sud42/3iiyoRz4jwmGac5eF6qbUzTUn53dSQlvsuyHYy&#10;KI8g25vj8nN5TN/Edz8bvEfI4efcIbdHtdbuRojEPxJn+Sy1m1nh9ZG0+TpIekVqRK3Bgey3q0lI&#10;Wqh4VgOUOhG89hunG2TKFdvtqggjmckMhwxWZMJSe6+Himc1Quk0tYf8bGoepQmqkVFp0koZNc1G&#10;bfZTokDNEM97aoh4/nJWPfyvNGGdLXNlvmCaz9ptVxlIfMsjNaZ229VGysdbBDTaAwnZoeJZu7FG&#10;pCX39DVNaMumTLlvgBnB1hpM6Np94pGoi6cQESwjlOWwhNHCjH777l3cTub2tJBBdaTZZ0SkZGma&#10;pJppScoh+5fjuu9yHh6nYriqkkhYzOBB4e92230VZBoa6WsqSzOgkM02NQ0Vz+pBRomVJrXS3LUd&#10;kb6cdttVFSKe1ki5ImMiobX3Wqh4Vh8iOhEi8ikCJDKaci/Xy0A+FfZRokXNEM/7aoh43kPZvJPS&#10;KaO0StPb31NC7bdTYh0Vz1qOSCWJNJc1S4qohSWio2WU2/L7xCFVIp4RIrWYEUQQrbk3w8i6COHv&#10;1+wfWcd9ymNElr+VQQkzy8j68L7lj1XVfCbDVlNY+W633VdBao1lZF4ZmChXajxttqlpyHVU8awO&#10;ZHqSj43kiYR2rOa4i3hKf1KZTqWDCUsE++1jGRXP6keER5ZmvspwLaj0PTXTsVTYVokWNUM8a0pT&#10;2/+hbD7EsNxPAb1vNsWEAmq3XWUg0iOD+tj9pkQfFc/azRhpZhvpCyqiebcMICSi2Q/jpdYzLKYV&#10;94s3oiaedqJXXjojlP0u25fbx5K0cuvD3+2OIVTcv+Ix7cJT1VwX3vD6r0skbrKUpraVeexooeJZ&#10;XVhx7RymJvSnFPm1mtyWw2a7WEfFs/qwpiD5TDxlKYP+RPjyA+QoXx0Vz/LcMec5PDhHBuJ53oyq&#10;KmJit11lINIZr+JZE+Ku4lm7MeIZ5rN1IqBWE9t4GDjoRqjSGk9FiaDiqcQbKp6KIqh4KvGJiqei&#10;qHgq1YSKpxJv1BzxDKl4KtVKTRDP+1U8lSrmvrkvqHgqcY+Kp1ItqHgq8YbWeCqKoDWeSnyiNZ6K&#10;ouKpVBMqnkq8oeKpKIKKpxKfqHgqioqnUk2oeCrxhoqnoggqnkp8ouKpKCqeSjWh4qnEGyqeiiKo&#10;eCrxiYqnoqh4KtWEiqcSb+jgQopioYMLKfGIDi6kKCqeSjWh4qnEG1rjqSiC1ngq8YnWeCoKxbOA&#10;AqAoVY2IZwnFM8SChxQCqrTwwXOFQj6cyjyHjskUgWSRT3tZUJTKovOmGehg8to0tNs4FWeqQTxL&#10;KZ7mnz1ExVOpHu6meN5N8dwBf9CLULBqxbM0FIDX78LDc18yEnDHnGdtJUFRKpN7576AB+Y8j/+V&#10;/MZlgTvbNn9WFXZCoChVgdZ4KtVC/ru3wbWoA59/PsAUhKtSPEMAZfeM8zze3PBhWDwVJbp03vgR&#10;3tkwFV2SuaR4Xs6rHvEMsbCPgBe5I4fhKgVAUaqSK/fcg9S77jU1nkHmRX+gasUzGAwg4Pfhnlkv&#10;4rY5L1A8n8PdFFBFiSa3UTbvn/0sfhsWz0JPrm3+rCpG3ztAUaqFmwqG3AZFqXLevR3FizoiEPAh&#10;FCjgczBg+3CMBqUhFsBZ8D7lPIe26z4wzW3fpBAoSrR5Z+OHaE9ar/0Q57Iu2ObPqBHu32kIeJBH&#10;8ZRmj4pS9dwL3+HNKA26zT9DrsmnUSYQyEcw4MavKQB3inSSP/CzokQTqem8j/ya8nnfrOdQWM1N&#10;bcfd3U9RqoWbiic8AUWpaoomPA73+oEISQ1MQJraSj9P+wdkZROiePr9RTjhOIchOxdh8I5FeHfX&#10;PEWJKoN2zsX7u+dj6K45GLp9EQ5nnLTNn1GjTDwDQNCHwmmTkPnCU4pStTR4ClcaPo3gqZ0UTy+z&#10;ZNX901Eo9XgR8LvRZk1HvLC0Of62rAVeXt5SUaLLsuZouqIlXlvRCi1WtkVOSYZt/qwqPn5+jKJU&#10;CzehVAr9ilK1BPxehNz5pqmV1D6aQrHNwzEamH5upsDjo4C6EPR7uDpcE6QoUUL+yVLq9zPPu1Hq&#10;8yHgcdvmz6jBAr4MqhU0A7qwsC9LM6iXolQdwaAL8BXC6/PCJ/dBgN/t8muUCIa8CAYC8PlLzP1g&#10;7gO5HxQlioTk+ctyh+Q9lyePtwLX2+TPKkP+4aMo1cBNthlSURRFURRFURRFUSoJFU9FURRFURRF&#10;URQlqqh4KoqiKIqiKIqiKFFFxVNRFEVRFEVRFEWJKiqeiqIoiqIoiqIoSlRR8VQURVEURVEURVGi&#10;ioqnoiiKoiiKoiiKElVUPBVFURRFURRFUZSoouKpKIqiKIqiKIqiRBUVT0VRFEVRFEVRFCWqqHgq&#10;iqIoiqIoiqIoUUXFU1EURVEURVEURYkqKp6KoiiKoiiKoihKVFHxVBRFURRFURRFUaKKiqeiKIqi&#10;KIqiKIoSVVQ8FUVRFEVRFEVRlKii4qkoiqIoiqIoiqJEFRVPRVEURVEURVEUJaqoeCqKoiiKoiiK&#10;oihRRcVTURRFURRFURRFiSoqnoqiKIqiKIqiKEpUUfFUFEVRFEVRFEVRooqKp6IoiqIoiqIoihJV&#10;VDwVRVEURVEURVGUqKLiqSiKoiiKoiiKokQVFU9FURRFURRFURQlqqh4KoqiKIqiKIqiKFHlplBp&#10;EIpS1fgCAQQDfoRIIBhAKBS0zaDRQM5VKucrDaGUmHNzqSjRRvJbebiy+uB9qChVjT9Qwme+B34/&#10;n/0+H0oDbvv8GSUCfg/vvQDxMSwMU8jF1dffq4pSmQT9hSzz+OCRsk+QeV7W2+TPKoP3gKJUBzex&#10;5M8Hr6JULaGAh0u/eRBbIlh1D2Ep8Acpu7IMcWnWh18OihJNJM8F/D7rcxX+s8WOkNyHQd5/ilKF&#10;lEr+F8x7QJZVex+UBv0s+/D5z3OXUnzln59Bvn8UJZoE/FLeYXlDyhzM+1VZ5rGl3HtJUaqSm6TQ&#10;ryhVjxc+n4sCyEIAv1dpIZwZPxKOKj+3EtfIPzpMbWcNyHdy/hALP4pSlcg/G4MBL5/9FL9S3g/B&#10;qr0P5LwivKGQ1eJG/gFT/r/xihINQkEPSv0eU+MfooRWv3jyvlOUauCmvPxcKEpVk52Th+KCQrAU&#10;YDJiqWRIu4djFDC1Tixw5ORkIzvLaZa5ihJlcrKzTF4T8vJyTT60y59VAqUz6C2GryRbUaqWYge8&#10;hVl87AcQ9In4+e3zaJQI8p0TDLkQdOSgNDcPId6LoTxZKkr0CEpeY7nHl1OAUJrD+oeHTf6sKrIL&#10;XYpSLdzUvEN3KEpV06xDN0ycNtMUAkql2UkViqdw7uwZ/OD738f3/vu/FaVKkXz38ssvV714Rs4n&#10;BR6K59k9S7BxUmtFqVLWJjbFuklvozh1P7OkH75A1YqnaXXgdiGl8QA4nusH53P9kfXcAEWJOo4X&#10;BiDjhYG4+np/SmiRbf6sKm7qsURRqocWHbtDUaqaZu9Y4inCaTU5rFrxvHjxoq0UKEpV0LBhQ9t8&#10;GVXKxFMK+kGc2bXAVgwUJZpsmNgKG0mx4ySkmW2VNzkvpXj6/chqOIgy0N8Sz+cpBooSTSieTllS&#10;PrOepXgWqHgqcYqdFChKtKlW8WQBXMVTqU4aNGhg8uE1+TLalK/xVPFUqgkVTyUuUfFUFAs7KVCU&#10;aKPiqcQzKp5KvKLiqcQlKp6KYmEnBYoSbbSprRLPaFNbJV5R8VTiEhVPRbGwkwJFiTYqnko8U701&#10;niqeSvWh4qnEJSqeimJhJwWKEm1UPJV4RsVTiVdUPJW4RMVTUSzspEBRoo328VTimeoVT+t+U/FU&#10;qgMVTyUuMeI5UMVTUeykQFGijdZ4KvGM1ngq8YqKpxKXaI2noljYSYGiRBsVTyWeUfFU4hUVTyUu&#10;UfFUFAs7KVCUaKPiqcQzOqqtEq+oeCpxiYqnoljYSYGiRBvt46nEM9Vb46nzeCrVh4qnEpeoeCqK&#10;hZ0UKEq0UfFU4hkVTyVeUfFU4hIVT0WxsJMCRYk22tRWiWe0qa0Sr6h4KnGJiqeiWNhJgaJEGxVP&#10;JZ5R8VTiFRVPJS5R8VQUCzspUJRoo+KpxDMqnkq8ouKpxCUqnopiYScFihJttI+nEs9Ubx9P635T&#10;8VSqAxVPJS4x4jlQxVNR7KRAUaKN1ngq8YzWeCrxioqnEpdojaeiWNhJgaJEGxVPJZ5R8VTiFRVP&#10;JS5R8VQUCzspUJRoo+KpxDMqnkq8ouKpxCUqnopiYScFihJttI+nEs9Ubx9PFU+l+lDxVOISFU9F&#10;sbCTAkWJNiqeSjxTveIZ4FLFU6keVDyVuETFU1Es7KRAUaKNNrVV4hltaqvEKyqeSlyi4qkoFnZS&#10;oCjRRsVTiWe0qa0Sr6h4KnGJiqeiWNhJgaJEGxVPJZ5R8VTiFRVPJS5R8VQUCzspUJRoo308lXim&#10;esXTut9UPJXqQMVTiUuMeA5U8VQUOylQlGijNZ5KPKM1nkq8ouKpxCVa46koFnZSoCjRRsVTiWdU&#10;PJV4RcVTiUtUPBXFwk4KFCXaqHgq8YyKpxKvqHhWHtkvDITz2X5GajL43fG8xKefiZND4G/yuzPS&#10;zLM+4ypQfGSfrGfDx5LPEWS7csi+kk72yPb2+5UPp7VNeJ+K6+MFppGKZ+zyTVkmLMZNPRfipu4L&#10;8K2eS7me36NBwiLcyuV3wuf41+6LrHNXCFPMYicFihJttI+nEs+oeCrxiopn5SDhjoTdyCWFUrCE&#10;k+vqcztZUnIsEeU2sm0YB0VIts0Scf0HmGOX28/aN3yeMq7f7/ptyqWzfI4QWVfbUfGMcRbj5h6L&#10;8A0jn0sohgvM52uxfq8MvpnAcybMw7eNiFrntw9XDGInBYoSbVQ8lXimesUzwKWKp1I9qHhWAuGa&#10;xogUitQ56/clffhd4mMJY2RbI6myrakNld+4bYRwGsh+Qib3uZZyklhGOAxhpFa04n4Vt7kOU+tK&#10;ZNt4gHFW8YxxjAAuxS09llNCl3O55FoojLdQEL8uN8txElbyfEsN3+g2h8tFPHd5+YxhEbWTAkWJ&#10;NtrUVolntMZTiVdUPCsBETcupSltJsPveGkIct4YBUcDys1jveB4pAcyHu2BzKd7IrNObzjq9kWG&#10;1IaGcUpNqIiQqREtx3PSdLfCOqk5rQjXG8LfZZuK+5VtEyZSI1u2LiKgFeNWW1HxjG1E/LqHm9d2&#10;X4SWU3di8Z4L17Bo93ks2lUZnMPineewZPc5LNh+Bh+sPYpvdF/IMKh4KmGavdO17HPzDt247GbW&#10;Ne8g38tB2Wop28g+3C6y3trvs8/xgIqnEs+oeCrxiopnJRAOs9R0ZkhN5ouDESoqQSDLCd/ZFHiO&#10;noX30+PwJO2De/5WlExaieIRC1E4YC4K+sxEQcJHyO08GbkdJyK73QRkvzUOeW9NQFbr0chpNQo5&#10;LQmX2S1Gwtl0GLJeH3oNzlffhfO1d5Hd9H1uMxzZrUZa+5Uju8UIZDd5H5mvW9tmvfYenK+8C8eL&#10;lFuG3flMH2T+uSccf6Yoiyz/hYL8ZB84n+6LrHoSt3Bc6/XhZwo2hc1Zj7+9YNN/NBZQ8Ywpbk5Y&#10;ipul9tHUcC4y37/RayX+u+cC3EwJTFx5gMnId2o04DMxxPd0KOjj9yAuOPIonvMpnhKuiHCqeMY3&#10;IoxGOC2hatqeImpEknLJdSKUst6IpawXAZXP5Y8RZ6h4KvGMiqcSr6h4Vi6Zpgltf5TmFTItvQgG&#10;gghKgVXuc35nZBHivR8Khbjey6WP2/G3IAnIdiTA7fwBwO1GqccTxmuWwaJCoIiSVJ5CoRgoKQFc&#10;5fepgMvF7bkdty2lGJfmFyKUkwtk56E0Mxuh9GwEUzLhP30J/sOnKcvHULJuD4rmbUTxuGXI7zMd&#10;mW+Pg/PlgXA8w3g+PxCZ9fvYpkONR8UzpvhmwgJTy3lzj2X4BqXznymf/9FtHnYdT8O/JCzEmBVH&#10;bNO1UggLaKl0i+HykiPXEk+R4GtqPWMUOylQvhxGNt/pyqVAqeyUUPa50dud0KRdF8poFzTmstHb&#10;ncsENLJ/PNV0RqhW8eSNrOKpVCfVK57W/abiqVQHKp5fHwmzSIyMaitxyKzXF6UZ2YwbRZHiKXE0&#10;97ukrYHfRTQl7vLO5W+WiHK9/B7+LoLKlWXrDPKd+5RHtpNjXHOOyPcwcl3NtQ1vU8pzhRiGoNTk&#10;cJ11jPAxI8eQ8Mh3LmX70gC3DVBsS9xI7zgRWdJk2PRhtU+XGo0RT14vFc8YQfpUWp9FQr/XcyE+&#10;OZ0Bv9uDb1NAE1cftk3XSqHsHlLxVD4HEc0WHS3ZbPR2R7z+5juUyS7oM3wMZi5egU3bd2LnvkNY&#10;vXknxnw4E606dqOEdjbyJfurePJFo+KpxBFa46nEKyqeX5+IeJrv/Ox4pg+C51J4W1PSKJBGNOV+&#10;l6X5LOInNaBS20lK/VwK0pTPIkRpFSLfy5BtImIYJhjitqTUbvsIZj/rs9TElnJ7CYdVE8tzMwyB&#10;oM9QWio1s/xdthFB5TkCARFPSz6D/J7TbRrjOggySm/F9IgJtMYzpvhWT6nx5Ofui/Bf5NOzTmbf&#10;ANxuH/6F8jd6xUHbdK0U5N4lKp7K5/K3Vm+Z5fuJU7Fz735cTc9ASYmLz2c/H6CCF/6AG35PMYJ+&#10;H5x5+RgyejyaUD5FWEU8400+q1U8iYqnUp2oeCrxiorn1ycinWbkWhGaun3hP3aG6RmWO8pciIVW&#10;KX9I+hpMQTac3oJ8D6e/KeCa9WFhld+MrFrbmWOW47NjCrKttc81yL4Rrvtd1sl1CMslzyvHC7Fg&#10;HwhKecnL3UROeXyWmUpDJchtn2j6fTqfCY/WG2uoeMYUt8qIsj0WcbkISfsvMMt6eXsUG/H85+4L&#10;MW75Ptt0rRTC94mKZ5zS9B2RpK6mX6Z8twYN6oYm7TubgYLeHTcJu/cfgjMn1/yXTh6epvlKhYwU&#10;CP8Xz/rdh/yCHDR5q2NZ31BrUCL7MNRGVDyVeEbFs3oQ6THiw8/rJ7bE5iltsW5CKyRPbokNk/jb&#10;F7BxUksbZP0/4vp9Nhjsz1Ge8sfZwPBWJFnikdgC63m8tROaY8PkFtzWPu41BRXPSiASZlmK0NTr&#10;B9+OI7ytKW4BpmlE9uziXw6RU5FU0/dT+nsKsl85LLn8Cog4hijAsmS4SgMu2zB8EcFwDW5e63HI&#10;aFAhHWIJFc8ayy0JS/DPPZbhJgqlTIti+nYmLMR3+D3p4BXeVh5Tbpdnh8frxre7LcSYlYds07VS&#10;iNx7Kp7xSStZUgqbdbCk8/U3OqBN5x6YMms+rmQ4mSesZiBC5AUqD12TecrD30Q8g+H/7BUWFqKx&#10;EU+rtlOObXf+2oo2tVXiGRXPqiUim+VZO7E55bMVxbMFksY3x9obgXJXKdgd2w67fcszpjnWjW/J&#10;eIhIt+E6Fc8vpJaIZ6R/Z0Q8Pev3WuIp6SkFVru4V8D0s5SmrEEPAiKrsq+UXyoB01S2VKRWZFgK&#10;0F7bMHwRVr/TAHJbjIEjVvt3CiqeNRYZvfamnkvw7/Kdwnkr5e5fKJ1bD6XCz2dFSO4PGXxLxbNy&#10;sJMC5TMavdHeLEUMG7/5DmYuT0KJR0aOk34KlEnzX8IAgj4vM6b0U7AvTEpzEunLIE1fJCMnbd6O&#10;xm93Cjexlea2Mupt/NR6qngq8Uz1iqcUSuNTPJMnW5+TycpxTSmcLZA89Q0UpmxDUeqhL6Qw7XDl&#10;YHPsisg2tvuWIy/jIAquHkDGkSWUzrbYPKHNdXGvaah4VgI24ulauMkqk8j9LU1sb+D5Iu9fny/f&#10;1OiU+limCbiNgFYk8s/1LwMLOiYscn2lCa0/+NXEU+IkNaY5zUeEr5VOp1IZ2ApBvGLm6LSE7p+6&#10;L8V3ei7FrqMZ8EmTb5btg/KPE18Jk03Fs1KwkwLlM8yItBTEjxYuQ1ZuvhFN+S+eCKQlnn5mTDcf&#10;jPKQ5QNXhNTmgS8vOslEIT7g05w5aN6+s6lFjfTvVPGs2sKHiqdSnWiNZ9VSvsZzfWJLU5t4cO0Y&#10;nN36EZImvsnydqGpVYk1AnzvZJ7dirWT3sa2md1xZtvH18S7JqLiWQnYiGfJ9NWWpJmyiQwWdCPi&#10;GWL5xZJDr89jTadyOe0aQpe+Gt4Ll1F6JYvH9MLrL2Z25fFtwvCFSJyY13OaDQ8PLKTiWRnYCkG8&#10;Qpn7Zo9luJmf/6P7XKzef4V5zsX7QsrsXvj9lE95Tql4Vg52UhAvmPk2zYi0Vo2mzLkZ+SzNa6Up&#10;7KgJE3Hq/AU+NCmWlE7z8GRGMEOPE6tTPR+MxBoenN9NBg2/UM1nGbbcklKP24UJH880QhuZ4zPe&#10;+ncKKp5KPKPiGV1EbjaYz7JsafpBynLjxJZYPa4FTm+faQrnJzdPw3puF/QV8/ktz/B/jEnD65D1&#10;X8S1+9gduyLybLzuOFIQYiHcGnjFh/TDa7E2sRV2L+wDb/4V88/PTR91ZHxbmX6f0oy4vHTXBFQ8&#10;KwEjnBEs8SycuIRpKdLJwiqXMmrsdXGvgCm3sFwj/0APXM1E9juJyKrf73pE+L4kzuf7I1Pm3mw7&#10;DoETl03h3S4MX4QZG8PnR/br7/G4NmkRK6h41hhu7raEohmZLmUhbk5YxuUi/Fv3BVj86Tk+Y928&#10;N/iclZpO3k/yjJJRnFU8Kwk7KYgXmgkUIPlsmrx26oFmlNHGpG233ti4YzfczGQ+v9XhXsRR/vNm&#10;MsY/QORTXgDSr8Ev/5WWB7sUFnw+fLxgiZlupVn7LteFJ55Q8VTiGRXP6CFikzyljSVdIpuTZWAe&#10;aV4rAwk1w+X9yxDwFzApgjix+SMkT26LoLd6C4E3grxXQgynFID8fC9d3LsQq8a8hn0r3oevJAMB&#10;aSoZdOEqZXT9xGaUO0kPaXqr4nkNtUE8hfLiSTksGDGPeURaVsk/KIhMaWIX/3KYf26wXIOgBzmD&#10;5sDx9EA4KXeVwvMD4XihNxx1+iKrzVgrTDZh+CJkcKHSwhJk/3WIfTrECiqeNYZ/67kEt/RcSuFc&#10;hFt7yqBC8/CthCVYc+Ayy/sinDb/tJH3p4pn5WAnBfGCNKGVkWlFOpt16IZG/C5S2GvIcDizc0yf&#10;zYDIJh+Y0kHeEsovFk+TYUQ0uW0w4OVnHsfnxYzFK/Bq2/amNrVpHNZylkf7eCrxTPWKp3W/1eYa&#10;T2lOK8K1boLU+lnitXpMYzjPbTMDqUif+1gUT3kfBXwenN/2MdaMa4JDqyfwHVMCv4+SEfKa/9TL&#10;KKKfLOqFDeObYS0FT2s8K1BLxTN34HTmARnMh4VmEcobFE8ZXMjUKLYZjjSRItOU9evjfH4wsp4Z&#10;iPQG8n0Q8+VXu87SkiyU6gjXokr4YvV6WTKu4lkD6L4A/8HlN+Qz5fNfui/ClgMpCHh88PJ5WmrX&#10;LFzenyqelYOdFMQLLTsmGPGMNLNt1q4zZi9dBY9H2nZTFsMvxYDMIyUPP36+kZek2db8F9Fv5u0s&#10;LCzC+xOnmsGEzPkonS1VPFU8lbhFazyjh5mKZGK4mSm/r6OEJiU2peicNs39fH4RTzeTIgZrPP3F&#10;OLB6GFaNfB0nt3xA6fTBx4KQ+WeCtK7hO0uG/c+9sBerxja20qJC+lQ3Kp6VREXx7PkR80A58byh&#10;f5IHmX9Y2Pa7kD9gDrKe7G9Gjq0MMur1RVZ9pu8zfZHTZDTzJvOpXRi+COb7wLGzcP6lD48bjnfF&#10;tIgFtMazxnCzSFzPpZS5RfiP7gux+sBV+KWFYoDXhGV3+Xxdmsn7U8WzcrCTgnjBGtDHEsEmb3XA&#10;sk07+BD2MNPJ8OIyaTEvutRcSlPbG5ROwaoZtfpOXE5NR893R+C1NzuiafsuRnJbdOiKptK01yZM&#10;8YI2tVXiGRXP6BGZ/1JqPdcltsKWD99CQfoZPtNloAhrgDfpcx9r4indNfYuHYKkMY2Qsn85C/J8&#10;N0lfJL6v5B+dPn8Jo8T3FsUj5PPg6LqxWDu+qYpnRWqreHb7AKU+t8nbkg9u5PlSKmNV+JkeIRcC&#10;l1PgaDwcjkd6VgoZj/ZE5sM9kPnKYLgPnDZlKbsw3Ai+T4/A8afeyAxLrW161HRUPGsOCZTOHovx&#10;rW7zsfSTi9Y/8ALWXLZmLJeg1nhGFTspiBes2k5KZ/vOSN6+y7wEyy785xCRSlkaGTXf+aLng16a&#10;OMnw4X7JxD4vNmzbYTWr5Tnszh/PqHjGLt//3vds19dEampYX3zpJWbDLy4YViqR89Uy8dw0qSVl&#10;pjWSJrbA+kktTN9GSzqbYducnihwnLs2HYh5ftcg8ZTwBKWPJkQCpMmsJcmlfg+XxXDnpmHLrG5Y&#10;Pb4Z0k6tR1BqbSM1WxWOJQUnKSCV5KVijUkHgekypQ1FtCXjK82Q7dOyKlDxjAKMQ+47ibz2LpZB&#10;mC+YrtI38rq4V0Dev1Jusf4p44c/Px/e7QcqBc+WQ3Bv24cgC81+KdTbFeZvAGlqW7JsJ5xP9aFg&#10;94XTNN21SYOajopntXAL+deeS02TWjNfJ7k5YSGlcyFWGOmUf9bcwMBX5p2h4lkp2ElBvCDi+dqb&#10;HbAmeYt58PLJaJ8JyhPOEFIwMC9MyRx8cEufTpFOaabrzHJi4MhxePWNd9DESKc1T6ddGOIVbWob&#10;2/zg+9+3Xa/cGCqelcd6GTRoYkszOu36Ca2QPKkNksY1wa65veErzmRUr+/rVtPEkxfFEJICEN8j&#10;RjpDRfBRBopzL2Lzx+2wZvRrZn5P690j/523RliveCwzwIxsQ/m4tGcB06QZ5ZxpRSEX6dwwqblt&#10;OlYVKp5RgHHIe2Mcgn4X48f0ZLqa+Tzt4l8eyT/mHxgh07/NDJ5o7o1yyPX5CkSENsDPgYD1nQf8&#10;0si1yk9cgkwZpOi5fnCafqgxiIpn9SBzdFI8/637Qn5fhFu7L8I/8fPWQ6mmkkiel6YFjE0aXYO5&#10;H1Q8KwU7KYgXmrbvjBEfzLAGEJKH5I0M981MYP4bHX5A+/0+7m81cQrwASkDCL3W+i0079jDnKNV&#10;pwTTxFbF81pUPGOL8qIptYixIJ6R2s6aGNbqFU/rfqst4rlmQhOKZwtsnNzGNLOVms49CwdbI8Aa&#10;gbu+wFsTazxFJiMFjVIWiOR9Uph2GGsnNMf6yW/C73YaMZDBhGS8gYD3c8Qz5ObllWa4PEZRNvd9&#10;C+sTm2DTxDaU8lYU9Tds07GqUPGMAoxDTtORzO9WtyDB5CW7+JdH8o+f+chsL92DuE94/6+LTFEU&#10;CHh4XIaJ5StpBXbd+W8E5uW8zh8gk+JmxDNWr5cRTx1cqMoRURPp7LUM301Ygm/1XIJNB66a2Spk&#10;pgnz/LEbTKgi5p2h4lkp2ElBvNCyY1c4c/P5XPMYzMW2ywTlME2iKKqyrUin6ZDM5dK1G/FmQm9T&#10;y9miQ6SGM8EaSMjm3PGONrWNPSICF0tNbSPUNPnUGs/KQ+ar3JDYlkLVHKsnNMPR9RPhd2UzqvJs&#10;saayKkuDMDWuxpPhEWkwImaWJcg8sRVrElthx8zucGenwSP/IJVrx3BLbacUSkw8KhwrUljxBymy&#10;ATcyjiQhychea2yS5raJ9ulYVah4RgHGIfuVoSZeVm0n05TxvCbeNkj+kaasRhZ5n5h/gEj6VAJm&#10;Ojn5xw+lU5r/+r9ijafk5Zymo5Ap0la/LxwxLZ5cqnhWMYvN6LU3Uzj/vescLDHNa4uYR+U5yjI8&#10;7xmt8axi7KSgNmLm6Sz3WcRw4KhxRiL9fDkH+FD0yn8/whfcDOEt8IFsPYzDMCNIR2R5UGc4s7Bi&#10;7Qa83WsgmrbrjOYimhQqkU3BjJQr3805tcazPCqeFr/73e/Qp09vzJw54xpmTJ9eozBhmjEdzZo1&#10;vSb8HTq8g2kff4zZs2bZ7letMLzW52mYPXsWOnXsiF/8/OfXhL+6UPH8elijtVqsJ5smt8HqcU1w&#10;autsBH1u89yWfyZaI5HXPPE0zzyBYWAgwwV/mfuZhSCfC1cPrcSKMY2we35vePMzEJRao1IZiTe8&#10;bTj8Zdf0mmNbLXKkj19IxNvnxbaF/T6bYiaxyXXpWZWoeEYBiUPDd3mtI2NNSL76YvGUMk6Q25pr&#10;YN7F3MfsWwGT374c1r0X3l8K9rLeJgzlkfsyFLkfTP4OGmF1/u1dOJ4dQPpa8haLqHhWCTcnLMWt&#10;pi+nfF+MW7ovpXQuxLe7L8D8PReYpeS9EJbN8L0SDGmNZ5ViJwW1kYriKaPLTpk13zyoPb4S0yyp&#10;7CEr//mTzMhlSAZxkKlVzHyczHQuN66kpWPy7AVm+pVX2rQrd+wEgyW2X0wkPPFIvIvn979v1Rpu&#10;3pRsG76ahvyDRq6TFAzatm1raj3HT5hg1lmF/K/43+xoYh7cDF/4P/lSqB85cmRZ7Wd11oKqeH41&#10;RDSTxrfA5iltzRydGxJbIzmR6xKbIWX/irKawGvibUN1i6ffU8KFVYNpRDEgIylSmPm+uXRwMVZS&#10;Oj9d8j4CJZksG4lMWM0hKx7nhmABKyflCNaMb075lClmtKltrRNPof4A5mMZKIX5Re5xKVjbxb8G&#10;I/elEWF5n/Cz9FMN5hfB+YLUdvaDg9IW201tuVTxjCr/agYPWmT6dn6r5zIu5+NbPZZhxb7L8PqZ&#10;n/g8tUuPL8S8M1Q8KwU7KYgHRHze7tkPhUXFzEvS1tuFAB/YMvqaLOWCW7BgwAufmZWNOSvXct+u&#10;aPR2J7xOmrTvgpadRDatY0aEUo5dXjA/j/LhiTeqVTx5PatTPMs3Vc3LzTH5y0hdOSSMNRH5Z8ym&#10;5I2m5jA3J8uSTvkHTQ0Nc2QOXlOgYWHm8uVL+PnPfnbN9agOtI/nV2P9RBmVlfJC6UyWEWwpoqvH&#10;NkX+5V0mD8ro4jdS4Jb8UJ3iKdfAtLahaAZDXn62xgo4lpSIlSP/jkNJY0xcpM+dtMaRmsug5ysW&#10;mKS5Y8iFo+vHYiMFPWmiDi5UG8XTWZcy4/Uyb1PawgXWa+IdC5j70kLyRYj5w7tpP5zP9jNzgmZR&#10;QJ3P9rWNf41H+3hWGf8pc3SakWwX4htd+Z47cBWlXmlWW8RnjopntWMnBfGAiF+jdp3RfeB7WLV5&#10;B65mOFDscsFDRDI/OXwMC1etxfBJH6Jt155o3K4LmhCZHkX6bJp+myKP5QQyIpSmmW348z+ifHji&#10;jXgXz4h85ubkmPBcE76aCMNoaj253Lhxg5G3bKfDXLuywbbs9qtOJF0j4WY4hStXUvCrX/7yumtS&#10;1WiN51fjM/FsjnWJTbHug7eRnXnEyn+8zkEWLlj6vjbeNtQI8Qy6TS28GRHd7cYny95F0vgmOL1z&#10;Lvy+fG5SxG2s5sJmhNIbiJctFM8gr7k79wrWT2Aa6nQqtbPGk+JZ6hHxZHpKnqnq50tlIGGWe5lL&#10;c08zHgXD55l5SkXWpMYwtsWTSxXPqHJLDxm9djFupXD+e/cFmLfrPLzyD7wA05v3vc//Fcsq5p2h&#10;4lkp2ElBfCCjzXbFK63fxiut3kKTtzuiWfsuhsZvd8Krbdvjry3ewMut3jafX3/jHbzGpQweJN9f&#10;a/vZd/ntq2AfrvigWsWTVHtT27B45uTIICjWQyYWkGu1aVMyfvbTnyKL4imFYlOjKNewwrY1AQlX&#10;Gfx+9eoV/OIXvzBpr01tY7CpLYVlfaJMm0IBndYR+RlHWRaQ5lMeRkmaGFpzYF4TbxuqXTxNLaTM&#10;0cmCUP5V7FrQB6vGNMbF/av4m8SDvweluaTfbCMFcLvReW+EYLDEHKMoNwWbPurEdKT42aRtVaHi&#10;GR2cz1A8S2QeT4mf17REuS7uNRy5L03zWskXJFhSguzWo+GQ+Tt5nTJFQJ8X7NOgRqPiWUVIH89F&#10;+HbCQszfdc687/y8H6QFifyj76vOJ2venyqelYOdFNRGrBpGq/+lfBfx6TRwOOavWI15y1Zi7vI1&#10;ZDXmLosu83ieeSvWYNaSFUZwy9d+xtMARPEunhFyc3Nsw1dj4UNw8+ZNZeIp3w1229ZArl6heNaA&#10;AYYaNmxoG76oErlOMSSe66RPokyTMrElobQkirQ0x66Z3VGSlWKaqUph4AuRZ0w55IUe8gdwJHmq&#10;mQc05C203++rUOFcLEVzyfUUSpFH05/TJ2Lghis3A7vm9qJMN8WVo0kUBv4mo6zLYBdf8b6S/nE+&#10;OQeXpaVS2PKhyHkB22f0YFybEO3jWRvFM7NuX4ROXUCI1zwktZ4x9FyOYMRT/ikT7v/sy85GxpO9&#10;KWoysJA0tWVcpdmtTfxrPCqeUeEWSqYlY4TLb3dfiFsTFmHmrvN8Brr5jJHncric8jWwWp54EfCW&#10;4KbuizFy+UHbdK0UwudU8YxxPpM7ayniM2nmXD7gpH+NBwGTOX1VhttdhCYyEm549FuzVPGsGngj&#10;q3h+RZh2mzepeH5dVDxvkMmtKWXNsOmDtlg7QSSUfNwVXk8hC6h8dpiaQ3lBfxHWcyaC1IrK8sSm&#10;D7Flamv4Pfn8brffV+Hac1lIc3QpTMt5A/D4C+DJSWO83sCqcU1RlHrYqgVlnKRJrYw7wA2vvX43&#10;iF8kOij/4bea8bqcJ7FuajtKfGNrZNsp2tS2VopnnT7wbT3A+EmtTriwbRf/Gg0L+CLNfEaZMTcu&#10;pJSJp1ynbBXPSsNWCGIOkbBl1jyd/Pz/KGbf7LoA2/dfNf9wk39emNFrI+WUrwOfU9L1IeDz8Xzz&#10;MHaF1nh+ZeykoDZiJ56J0+eYl7M00ZJmKabTcSSTVTbyci333e12m+a2IpsSFhmkKBK2eEDF00LF&#10;s2pR8eQyfL/FgniundAcGya04eeWWElB27v0PQQ8ufBLoULkLFLA/iIgsv0ZpkaFz/7TWz82tal+&#10;b7ivdWVQ4VwiAiLIJt2NePpQnH4Smz5siw1T3kFJzmUTFml6KxgBpRhZx6pwDW8AIx08nhTci9MO&#10;YPX4JuEaYxkJuIWpRbZL66pCxTM6OOr0hWt6EuMXNLWGpl+wXfxrNCxsl4mnH+4lO4xQi3iKrEk8&#10;Y/Z66eBCUUBGsF2K/6/nMnyruwjoXCzYeca8H4K8x61/9oWfpV8TeU5JSxKZ9/MmSuDYlYdt07VS&#10;KDunimdMY0ndtU1tJ8yYb40YyMwkkx2bvhHyUqoCXO4SNHqrA1pQOGVql+YMj9Z42tyAUULF8yvC&#10;h6A2tf36aI3njbF+Ugtskuk/KKCfLuyPosv7kH/lCHIuHkTe1QPIvbwfeSmHvxpXDuDgmlHYOPkN&#10;ZF/ea79NJZCbcgg5KQwvlwVXD+HyoVVYNboJts7sTOlM5XtH5pJ2QebqDPm9Rk6lH5Lph1rxGt4A&#10;pTItS8CLtKPrkSTiTsmTaVREOqU/68ZJIvL26V0VqHhGB8cz/ZA3ZLr1zximqQwodV3caziS52X6&#10;OtOs0e1FbvvxcESuEWXNSXlz2MQ9JtAaz0rnOzJtiix7UMq6LcDghftx8PRVHDiXib0nU/Ep2Xsy&#10;AwdPpVcKB06lYffxdPxz9wUUzyO26VophMtVKp4xjm2N54w5fNDJkPVWR/xSvvwjF7yyMYJVDpfb&#10;hcZvdbRGwDXhih/pFFQ8LVQ8qxYZ1bYmTKfSoEEDBqeK0y1yvhgSzw2TmyN5YhusGdsUK8c3xsqx&#10;TbCayPfV45py2QRJYxtXoJENFbdpTPl7nctm2DD6Nazhsez3+ypUONeYxlg+8nWspfytT2xuRq7d&#10;vXAgvMXpkJF4pebW/ONTmtmGRczMZXgj+cPcf1KzxX35WfYNBDw4v2+ZqS3eKMKZSPEU2ZwsAtrM&#10;Np2rEhXP6CA1nlltRqPU52YUZRoen338azBGPAPWvOq+tCw4nuz12dydKp6Viq0QxBg3h5va3tp1&#10;If6pGyWU8vndrgtwU5eFuEmWXbmu67zw8usix1yEf+s2Bzd1mofRy/fbpmulYJ7rKp4xj714zuVF&#10;ZSGMFzcY4oUOVd2D2u3xGPGU6Vgs8bw2vLUdFU8LFc+qRcWTyxgSz7Uy7+S4Fkg7uAwZx5LgOL4W&#10;6UfXXUPG8fXXciIZznO7agxZxHFmB87u+BhrGZeNiS1x9cASioHIpts0B5OmsddcqxskKK105P3F&#10;90mpTL3CAvuJLdOxerxIbktsmtLWEj2btK0uVDyjg/P5Qch4rAdChQWMovRtiz3xlGeU3y/TDLnh&#10;Wr0bjvr9as31UfGsfIx4dp+LBqM2YdPhq9h2MAW7uIwGOw+lYPuhNGw5eAWb96ficmq2bbpWCuFy&#10;lYpnjKPiWbOoVvHkjazi+RVh2sVyH08VTy7lZRYj4rluQkvsXtiPBWkv3F7p93X9KLamv2Z5KNby&#10;TKkpSJ9LP9m/cjjj0wxrJjTHmtHN4SlwsJBtNamVQe7MtfmSmKlSeA5pWlnqLcEnK4ZjzfhmlM7G&#10;2CTznTINVTwrUEvF0/HCQKQ+1AXBlAwEpf+zlG3s4l+T4b3g8vH+9bnhbD0KGeb62Mc35lDxrHRu&#10;CTe1bTFpF4vvfJb6Jd+HyySVDt830jVPBpALyLRFUXxuhc+p4hnjqHjWLFQ8LVQ8qxYVTy5jqMZz&#10;zfimcGWcNM9m6RJR6pcavs+kzjw7InkwgrysRVBrEP78TKynbCUntjE1kRsmNcWprVMpjvydYRZh&#10;5ocvDwvpMkq6p8CJ/WsoneOaYUNiC2yZ0oZyJ9PRtDLyaZe21YWKZ3QQqcl8ojf8e0+bfsNmQCu7&#10;+Ndg5J8wMjCS98gJOJ/uC6eMYKviGRVshSDWSFhiBhdqM3EHn7Msv5sB2uQdEQ1klFxrxHE/n1tB&#10;v9s2XSuF8LtMzitLFc8YRcWzZlGt4klUPL8ifAhqU9uvj4rnjbF1ekcGVYax5wufiHyW5bkw5hlS&#10;nnJSWjMI4Oz2j7F+SivsntcbGymFxzdMoiQ2Rl7aCch8m9Y1qXC9boAA08abfxV7FvbDqjGvGtnc&#10;MKlVeP7TlmZAIa3xrEAtFU+ZZkRqB4vmJTM/yQA9Vfx8qQzkfuY97lq/B45HevAaUdZqy/VR8YwO&#10;CQvQPHEzQvIPPnmW8h0QDaQljUdaqMg8y3xumUG8bNK1Uoi821Q8Y5/P5FOmMOlazeLpRiMVz1on&#10;nt//3vf+4feKqHhWLalXa8aotiqe17NhUhsKUxMkizxRTGQk1lOfLLZqbviMkJqQYDCK/2WuLKRA&#10;wndJUGpog3543YXY8mE7HN2QiBObPsCGxDZ87bixYeo7OLp8CLdz8dLIf9T5DBRRlf6eNnnD1AYx&#10;/gGvm4eXAfG8KMp3YPu0d8zAQae3zsLa8dU7R+eNoOIZHZzP9cXVen2R120K84l9HqrxSB6XZvUb&#10;9yHtzwlwvjBQazyjhK0QxCC3dF+EppO2MUrWe6JiPGMSuXeJimctQMWz5lDbazzLC+c/kk8Vz6rl&#10;KsXzpwx7+WsQuT5f9E+CykTF83qkSei6SS2weXIbylkzbJjyFoOax6Dy2RB+Tsjzoiw+NRUjnlJL&#10;6zdilZfyCVaMeBXOlP04nDSBcW3FV44bVw4sx4rRryHz1K7rRiC14npt/rBG/JQpV2TUTy+8BVlm&#10;1NyVY5uhMPMwuYyk8Y2uS9eahopndBDxFLFxNhyIYE424xk7z+UyJMwsj/mOX4Kzbj846vY118gu&#10;vjGHimdUUPGMQeykoLai4llzqM19PCMC84Pvf/8aqbETG+3jWbVIU1sJu1yb8tehKqVTqF7xtO63&#10;mtfUthXWJkozUaExDm+YwLKEVZiQuZYl7KXRbN5USUj/OjDcMsKsDJIi849u/vBtuEsKcGj1GKyd&#10;2Jzx4TbeEuycl4AtM7vy0vCaiBDJPnwfWQMOVcgf/B7gflKblXV+N9ZNaY0tH3VGifMcAv4AxfMM&#10;1lBE7dO25qDiGR2czzMelJr0x/vAu+eoyYPXxb2mwzwu86kHKWXO14cgq5708axN4jlQxbOSUfGM&#10;QeykoLai4llziJcaz/KCU2vEsxb18ZRrUv662F2jaKA1nnZQSD54wwzCs3Z8M2SnHDLPZpR6GGSG&#10;WQoWVfyc+CrINCmQmkkuCzNPYtWoRsg8upbJH8CR1aOMWJva0IAXjnO7zHykKZ8sYIHby/0pReHC&#10;RsX8YZraBjxIO7YOq5k+22b3gL8k2xTURXaLUs9izfgWNulas1DxjB4Zz/dDxjP9UDRsIW8VuV9s&#10;4l+jkebkcq/7kdN7Kpz1w7WEtQGt8YwKKp4xiJ0U1FZE7iy6oWn7rhg/fQ6vaVg8g7zQpkBmkwkq&#10;E8lMxBLPDmhOAbPEsxsllFQIc22ltounCOfjjz+GMWNGY+bMmZg2fRpmzpqJgQMH4I7bby/bLifW&#10;mkQxrDHd1PbKlTLxfOSRRzBy1EjM4PWZPn06ps+YgbFjx+CuO+8suz7RQsXThoktwzWeLbFtRlcE&#10;/F6WnX18NhczuHw+SLjlH4UV41XDkAF/QoFiht+D8/sWmClUPAU5Zt2xpFFYO6E1vHz+W4MluXFo&#10;xVCsn9AUJblpfB5atZ5S+LYK4Iw3r5s8I0UwL+9fiQ3jm+CTRQOZFG4EQyV0XB/38yI/7QhWjm1q&#10;n7Y1CBXP6OAgaRRP53Pk1aEIuLzm/RqSArnJQzEgogynTFMh/4QpmbMJDkp0rfnHgIpnVFDxjEHs&#10;pKA2YtUoJoSXIj5dMXnmHHhcLvg8JRRBF7xeD3w+b/TheQoLi9C0XScjYCZM4XDFC7VdPP/86KOm&#10;cGnOF36IyGcZwTIl5XJZzZrUeEZ1PqjKhvGIbfG0mtr+6U+P8B1lPdQrbuP3+3DbbX+4rjluZdKw&#10;YcPrzht1InGtoeIpNZ2mnyfF6uqxNQxuDBSUbZDmwMGgB/7iHGz58G0cWDGMcZFRRn04tGoE1k1s&#10;bSbJF/mRPFhEAVs5ohFObfowLJ0USREySraIaUAklMsLO2di6YjXcGD1SCPjIb/k389kvDD9vBkp&#10;1y5taxIqntEhU4STcclsMAAZT/RG8fodJi/KdDsyYFXFfsQ1Ej6jgswP0gLN+8lhpNWpbU1tuVTx&#10;rFRUPGMQOymojUSE87NlNzRp3xXN2nVG2y49DK279ESbqMFzdP3se9uuvdBczs/wSJiatutyTXhr&#10;O7W5j6ewNinJnMvELfwQMd+5FPls06aN2S47K8usk99iAoY1lvt4pqVexU9+8mOMGTsGAQqmbdpz&#10;3btDhpjr86Mf/vCa61pZVG+NpwhdTRRPWbbC2gkt4ClymtrOa8IfI0i/VC+lMO3oWiwf9RrcWee4&#10;OsCCvweHV4/A+kltEKBISmsbWQYDHpzYPA2rR/8dRemnTbxFOgOeEtOnszRQgkNrxmDFyJdxfttH&#10;8HqKWDAXmfDwuCqeX5paKp7O5wbCQaHJrN8XznoDkPPGWPOPDalZl39oBEVC7dKjJsFnVKRM4D9/&#10;RcUzitgKQQyi4hmD2ElBbcROPHsPHY1Zi5dj5sKlmM3l9AVLMHvJ8qgwc+Eycy75PGfpSp5vhdXM&#10;NiyezSih5cNb26mt4hkZUOjTTz6xXvqRB2H4QSKfZf3AQYPM9rk50kcrhh6WjEMsi6fUeP785z/H&#10;3LlzGWymu03YZf3YMWOuu7aViTa1vR4jnhOb4+i68RQuuXcsoYo1RDyDIQ92ze+NnXN7WoUhIjWX&#10;R9eMxlrGM2SkUWpGvWZgoIA3HxuntMXBpe8h6HeZ5pESf39xPg6ufB+rxjTCpUPLKUxu7itNeSms&#10;UjOq4vnlqa3iWX8AUiU+z/ZF5guDkPnMAASOnWd+kn9SMM9weV1a1DDkH4Hmn4EsFwQzc5DxVB9e&#10;H/v4xhwqnlFBxTMGsZOC2ovV1FaQPp4Tps+0XuJ8+ct/A6UmyohQlJCHqenDw8zkdrs+a2orYdM+&#10;ntfffFEkWuIZGaxm184d5jzXFKrKHiZBDBg40GyXnZ117TY1HYa/NgwuNHfuHNvfBSn4jBo50vb6&#10;Vhba1PZ6REjWjGsKT94VPou9DG4M1NDYIPONFjiOYM34Jriyf5V5v0iBSPpoyuBC0o+1NCh9POXZ&#10;RxmQdw+/XzqwCkmjX0fG6a2mubenKAW75/dimrRA6rEN3Faa5sp7xBrdVvaTZpQqnl+S2iqezwqM&#10;z/P9kC7xqt8fGY2HwFdcxPziZd6x8kmNJvw+MQNmObPgfKyXJWu1ARXPqKDiGYPYSUFtJFLTGUHE&#10;c+y0OcyrAT6UfeZB5xfxZMaNCuHarwgulwtN3upo1XYaGY4f6RRqcx9PEcrdu3bxNJ8vZP0HDDDb&#10;6qi2VUtkcKF58+bZ/m5gfMaMHn3dda1MVDyvZ92Eptg6uxdCXqkN9BgpMQWJcph1NRx5pxxeMwYb&#10;p7YDXCWmz5o0b5Z3jKnxTGzNS3GtVJuaHopB8vTu2D6nC4qcZ7B5cgssH98cmRe2MeryD1K7Gite&#10;SxXPL0ctFc+KOBivTMqOa/kuZksvgtIn2C49ahLyjJL7vJSinJWDzMd7Uta0qW00sBWCGETFMwax&#10;k4LaiJ14Tpg2iw9j68Vtaj15kYMslEUDaWYlQ+hHKHYVo+nbnYxwWrWwUuN5bRhrMyqeKp7VgYon&#10;l3weyf1W48QzsSXSjq7hs1Kew0EE5Lkpg+sEPBZBjylAy7O6JlMa8DE+bXFy28dMZh+8Ujt5A+Ip&#10;NaU55/dg3bimSJ7UCqsT30RhxgnTRFK2D/ko5OX2sVDx/NLEiXhK3DKkBrRuX/iL8pnWMSKezBPS&#10;jNx97gocT/dV8YwStkIQg6h4xiB2UlAbiYhnZCniM/bDGbia6cCV9DSkkMupaUjLSI8KqTx+WmYG&#10;0jMykOHIxBWeq/k7XRmOrmVhUvG0uQGjAW9kFc+vCOMU2308a4Z4Vm8fT+t+q2niuWN2dwQ9JfBT&#10;MkXCjMQxrJF+X+Zz+e81lKuH12DN6FeRl36c0uhhfKRA9I/F01wbFrZFug9xm40ftEdRVgr3l5oq&#10;EU9pkmv3jFTx/NLEUY2nmVql7WjeV8WMtpVPajLmHmKe9wf9cH96HM46fRiX2iSeA1U8KxkVzxjE&#10;TgpqM1btolXD2Kh9FzSWWkcum4VpGjUsyWzSrjOa8JyyTsSzaVg85dx24a2taI2n1nhWB1rjyWUN&#10;rfHcM7cHrhxeh8tH1iL18GpcObQKKQfX4vKhtUg5nERW8zPX1XC2fNwenyzsx2R2mVomEc4bamrL&#10;6yLdPYpzL8FbcInbB01Nr9XfVZ6TJdfsY6Hi+aWJF/Ekzid6oPjTk8yLxSY/XZcWNQ15RvE+CJGS&#10;WcmWeNaW66M1nlFBxTMGsZOC2kikVjEiniI+fYaNwdxVa7F4zXrMW7UO8/l5ET9Hg4Wr1xnM96SN&#10;WJi0AU0poTKwkAipDHxUMcy1GRVPFc/qQMWTyxoqnhsntkbShGZYObYlPzdD0rjm2JDYHOvHN0XS&#10;2EZIGi/r+LmGs3pcIzjO7qIwBhAQ+QzJ4EJfLJ6yPSgItE1+l+kvrOskTXdNgcr2PlPx/NLUUvGU&#10;eEizVJEbwVG/H5wNByNYSMEJueH3Mx/apUdNgnlc5hstDXjh7D3VDJak4hkdbIUgBlHxjEHspKA2&#10;YomnNaqtfBfxSZwxly946d8pgwvxQksfCIpQVSCj2r7+Zody4skwhsMaD6h4qnhWByqeXNZU8bRh&#10;A0me3AbnNk1GyFOCoMdlphupyfg96fRMF5OYzzbKY2mIMvkF4vnVUfH80tTiGs8MI58DKZ39DcXz&#10;k628xrKNjDNxXVrUNOQZJfdKwI+c1qOQUU/FM1rYCkEMouIZg9hJQW2kfI2nLEV8JkybayaRl4ec&#10;DF8vzTtEQKuCEpcLjcrE0xrRVsXT5gaMBryRVTy/IoyT9vH8+lRvH0+RntgRT+HY+rH0OOmnJs1O&#10;rT6PNRc+yyLI803m7JTCNFHxVPGMFs5n+5mBhBwNBiKzfj8jOKXFbjNPrPSXNqMr26VHDcJqcs5w&#10;5uYi++9D4KCsibDZxTfmUPGMCiqeMYidFNRG7MRz0sy5zKcybL81jydKvUTmRYsyLCy4PcWmv2c8&#10;NrMVVDxVPKsDFU8uY0g81ye2RPIHb+Dw2nHw+z3mH4WmgFGDkYGRpMAgoinPNpleRcXzM1Q8o0Nm&#10;vb7IqtcPDoqNDCyU3XI009YDj9dn/vkRC308LfHk9clwwtlwoLk+Kp7RwVYIYhAVzxjETgpqI5Zw&#10;XtvUduQHM3D5ylWkpFzB+ZSruHQ1FZdTo08KOXvhIhq/1amsxrNlJwlb/MzlWa3iSVQ8vyKMkza1&#10;/fpoU9sbI3lKG2wkJ9ZPMIVnEQYjzjWYUhEbea6Z9Bb5dJv1Kp4WKp7RQWQz6wVL1tKe64vC0UtZ&#10;DmdczT9CpM9wZeW5KCL3DJ9PwYxcOF8cbMVJxTMq2ApBDKLiGYPYSUFtpGKNpyxff6szXm3THn9v&#10;/Tb+3uotLttdxyv87Yu40X3+3ib8G88lSxnptgWFUyRMBxeKH/GU+NqKZ/hhU/a9BhEpHErhJTk5&#10;2RJPR6ZZb36rgeGONNsqWxIRz5/+5CeYv2C+td4u3FxXu2s8Y0c8RVCSJ7fE8XWJFDeRzhgsWEi6&#10;R0k8vQFpsePnJfWjyHEGGxKb2KdjDULFMzpkvhCOB6XG8UgPFO8+YB//Goz1rKZ45uci+2/vwtmA&#10;sqbiGRVshSAGUfGMQeykoDbzmXh2w8iJU3Hg6AkcO3kSx06cxJHjXJ48FRWOnjhljn/k2AkcP3UG&#10;R0+eDk+x0q0sTPFEPIun/Be6T9++Zts8Ec/IduGHjflcw4iImzTXMjWeP/sZcrOzTEEhIPPD1cBw&#10;R4RTwhyRzPS0NPzyF7/AnDmzrTjZhZvrVDxrCCqe/5BSr5f3X5G5B/NS9mL1mNft07EGoeIZHUwf&#10;z8jnp/sicD7VPv41mLJntseD7EbvU9Jqz/VR8YwOKp4xiJ0U1F4+a2or0jdp5hz4+MIOyvDdMiiE&#10;GYFQmqVEj1D4HG5XCRq91TEsnuHBheJIQKtVPHkjV7d49uvf32x75uwZK/6fs21NQQoEptkWwzpy&#10;5Ej84Pvfx44dO6z1XGcrcNWM1M5GCrUSRgn/unXrTLrPnTfPfLdNd66r3eJp3W8qnlWEpLs8+0ll&#10;i2fIT/GkvGVf2outH7fD+klt7dOxBqHiGSXq9UPm85RPCo7UFqLEYx//moy5VyRPBJDVdjTjJdfH&#10;Jq6xiBHPgSqelYyKZwxiJwW1kYr9J0U8x0+fDX8ggCDlM8ClKVjLxY4Cco6IYMh3l5lO5Z3P+niW&#10;k+J4IJ5rPGW9NLX94Q9/gLr16mHvp5/i3LmzOH/+HC6Q8+e4vHC+RnHu7FmcOnUSc+bMMeGWeP7q&#10;l780IneW8izht9uvOjkXTkcJu6Ttnk/24M477jBhn814yH143bUJXx+t8awhqHj+Q4IBDxxnt2Pt&#10;xOZYP6ElNiRS6uzSsQah4hkdHJS0TIFSk9tiNG+V2BXPYNCLvJ4fW308GSe7+MYcWuMZFVQ8YxA7&#10;KaiNiHiK2EUQ8Zw4YzbLAxTCgAt+v0z0zYINRSi6SEYKmHk8G7/dEc1MuOJnUKEI8SyeEt9evXqZ&#10;baXmsOL+NRWJ1z/6XtP4vLSVcItAG/G0u0Zcp+JZQ4hz8Sz75wiX8jmSZ81npofzaBKSJjQjrbCO&#10;6ZQ8sY19OtYgVDyjw1VplkpJk7k88ztO5a1SbB//mozk62AAgYAHxSNXWNPC1JLro+IZHVQ8YxA7&#10;KaitVBTP9yZMwb5DR7D74GHDp4eO4pMosufAEezaf9j6fPAomr7dOSye9uGtzcS7eK5evdo0WR0+&#10;YjjeHzYMI/hZqRqGDR+OPXv2WPnO7hpxXbTFU0e1vUHiXTwjk/4z3iKbfm8xjyPNxl04uXkmksa1&#10;wLoJLezTroai4hkdLOnksk5fFI1Zwlv8xvJYjULyeEDE0wvXnE0UNBFP+/jGHCqeUUHFMwaxk4La&#10;SkQ6pa+niM+rb3U2o9m+3OpNvEJkdNvyo9BWKmbU3Gs/t2SYJBxW39P4qvWsVvHkjVzd4hlp1i1N&#10;sO22UaKDpLnpkxrB7hpxXe2u8ZQCqYpnlSHp/hXEM5JHZX8joKZg5aV8FuLIxg+wfmIzM8+piFzy&#10;ZCu9jNRVTMMahopndHA81w8ZFJr0p3rBvXBLTN4rpiZf8kSpH57kA3AyPrWmD66KZ1RQ8YxB7KSg&#10;tlJRPIeNnxyuhTyE3fsOYtc+Lg8cjg77hUM810HzefveA2jRwRrV1oxu277LdeGtzcS1eHJ9ZE41&#10;86INFy6V6BMpzBvhl3UVro2B61U8awhxLJ5mP2LVekoBJICguxAH1ozC+vHSp1Mk81rRVPG8AWqp&#10;eEqNp7M+xfOJnnBv3s8scwN5rIYREc9Q0AfPodNw1tOmttHCVghiEBXPGMROCmorEfEURPYSZ85h&#10;eYAvoaCX+dVvJMhk3iggGciaWNz6XFxciMZvdjBhEQnTGs+qfWBUd42nvGCl1lNq38x2SpUQKeTK&#10;MlLrLN+vgeu0qW0NId7FU+LLeJeGvHAVZmL7nN5Yn9ic6dISyVPaGomLYJt+NRAVz+hgiecAOJ7s&#10;DdcnR3mL30Aeq2HI81hGaQ6FfAimOJD2VG8VzyhhKwQxiIpnDGInBbWVz8TTqmWcMGMur6kUZvzm&#10;YVca9JVd8MrG/CevHDK4UCOKZwsJTzhsdmGurdRm8ZRRX3fu3MHT8NrbnLtifrjudyVqlE/vz01/&#10;rhs7RsWzRkBBiQfxlHwYDLq4ncdsG5B/igjmexDegjRsDIumpImRzUmfSadZb5d+NZBIHFQ8Kxdn&#10;vb7IkLk8n+4L1+lzMXuvSH4IBP0Us3xk1umj4hklbIUgBlHxjEHspKC2EpE7Ec9m70iN5zxeVCnM&#10;BBAMSeGA4mmXCaKA2+M283iqeNY+8ZQaz11h8TRio9RY7K6PrBs9apTtta0sVDxvEApKvIintLox&#10;zSMZT+njFgp6EeT3/NTTSP6wPdYkxtYgQp+HimeUqC/zeDIu9fsjmOZgPMP3eywhYQ7fC6VuF3Jb&#10;jVLxjBK2QhCDqHjGIHZSUFu5TjxnzOVFVfGsDmpzH0+ZxmP3rp2f9SNUaiyS9yKUrSMjR4ywvbaV&#10;RfX28bTuNxXPKkLS/QvE0+Q7eQ/5+A6S95CM7On3IfvKEaz/oC3WJzaJqVrNf4SKZ3RwPmvN5el4&#10;ZTBQLNPDxd69Is9ec29IM2He7wVDZjNe/WzjG3MY8Ryo4lnJqHjGIHZSUFvRGs+aQ61uavuDH6Bd&#10;u3bwej18DloPDiV2cJUU45m6dU3NtWB3jb8uWuN5g8SVeMo/qnyUMT8vkQfZ57dgzYSWWD/RIlnF&#10;s3KorTWeIp7PUdJajzLpGgx67eNfgzE1/7w3SqU8xrJZ0ZyNcNaWuTy1xjMqqHjGIHZSUFtR8aw5&#10;1GbxjNC1a1ekp6Yi2+lQaihZjmtxZmZSOp8xtdZ217SyUPG8QWqpeFqD2VmFC0GegaGAj+8hvoso&#10;RZcPr8LqES8ieVJb05dT0mKNimflUFtrPAXGJb/TJEqn5K+qK89UGrwXAoEA/PIP26AH/i2HKZ59&#10;rWsUuVaxer1UPKOCimcMYicFtRUVz5pDPIinIALzkx//+Bp++pOflH3+8Y9+9NnyJ1wnlPvt5z/7&#10;Wdl35cvxs5/+1CyttP0szcvWyfLHPzKfBdk+WjWcFVHxvEFqs3hKfEwBWwpMPvMsDAW8OLVjBlaN&#10;bVZrmtZWRMUzOkiTVCelpvD92UY8mbj28a/J8F7xBRhuKYvx/ghcyoDz0R5If2Eg4zgQDml2SxG1&#10;i3+NR8UzKqh4xiB2UlBbuU48tY9ntVGb+3jeKCI5f/7znzFz+nRM//gjTCPTp32MmTOm4+WXXy6r&#10;dasqGaqNTBg/HjOmT2PafmyQ9O2RkFDtaarzeN4gtVQ8SwMlXBUwtTvBoA9+XwlKvcU4snEiVo5t&#10;zHi3YfxVPKNCbRVPClkmBc01YyPzVIwWwnmvSK2/SKfc70FnLjL+nGD1X6WsyeBJMm2MXfxrPCqe&#10;UUHFMwaxk4LaiopnzSGexVOkR6RSlq+9/npZmEw6yAOH34cMGVK2bcX9lRsnNfWqlabEzJtKNm7c&#10;cE26Vkcaq3jeILVVPP3W3NHy3gkFuPQUYN+q97FmQhNsntgamyfH1hQpXwYVz+gg8cio1w/etfvM&#10;cy4W7xVrcCGp7ZS5PP0I5BUgQ/p4Ml6Zz/UzgyfZxT0mUPGMCiqeMYidFNRWrhNPbWpbbcRLU9vP&#10;I1Kb2bhxI2v023Jhk5fv4LB4Kl+PtLQ0UwgzBZowGzduNL9F5F8+V7V8alPbG6TWiqcPgUAxgv4A&#10;/EVpSJ7RFesmNEcy47w+0RpMSMUzStRS8RSZyarTD769p8K1hrF3r1jPaB+DLnN5cslyUm6bsXDW&#10;6W2aEZtr9axN3GMBFc+ooOIZg9hJQW1ExK68eDZtLzWes0yBAEEv/AEPLzA/GwGKEnL8MG6Py4hn&#10;M4ajRacEtCQSrorhrq3Eu3gKIjuNGjVigfTauMvL99333rPdR/lypKamMkmt2k5TqGFaR8SzOqne&#10;Gs/YEU8zkitF7OCaseY+8QeCCMn1jCGCDLcUIALBEhxNGoO1E5pSOF0UTz9Kcs5h28zO2JBo9ek0&#10;MN6WdKp4RgW+f2ureKY/0Qv+symMop/5rYqfL5VA5J+D5cnqNQWOZyieFDeZo9QhS7v413RUPKOC&#10;imcMYicFtZGKNYoinhNmzIWfLyAplAb5ApQmT/KftmghQ4RHcLlceP2N9mW1na0691DxtLsBo0RN&#10;EE/h9ddft16wkgbhh40waNBA83ukZlT58kjaSVNb0+yMaWrkk+ks4lkdzWvLo+J5Y6wXSUlsgeMb&#10;JlIW3Ay6TFEkNSKxhBfwcRnw4OiaMVjHOIl0FqefQPKH7ZA0obkVT5v410ZUPKNH+uO9ELiUzttb&#10;plOp4udLlMgfM8+aUkXmwKR4ZtrEOyZQ8YwKKp4xiJ0U1EY+q+20liI+idNnUjwpnQGZO40E5CKL&#10;AEQft5vi+WYHEx4Ji9R4lg9vbadaxZM3cnX38Yx8Nn08ww+ZMhjGQYMHm5FWK26vfDmMeDJ/mebM&#10;TFv5vGHDBtttq5LqFU/rfosF8UxKbIW1E5rhMMVTxC0kU0RE7pMYQZ5v8k9N+H04sHIYNn7QBjkp&#10;h5D8QXskTxTpbM64vnFd3GsrKp7RQeKR/nACgqlO3uPh7kN28Y8xXMu2GPE00iY1nhXiHTMY8aQ8&#10;q3hWKiqeMYidFNRmRPQsumHc1Gm4cPkqUq5cQUpKCi6nXEVqWnrUSEv/jIuXU9C0fRc0M7Wc8SWd&#10;QrzXeEZk8tVXX4VT5pTMcn5GdhYGDrRqPCPbac3nV+PEiRMmPSVds5yEy6VLl9huW5VojeeNkUTp&#10;3DixNYVtOAqzTqHQeQYl2ZdiiuLsiyjKuWCa1R5YPgRrxjczMi19OdeRTVPe5vfGtvGvjah4RgfH&#10;s32RcW9XBJzZTFOZE7Z2iKfv8Bk46/U14imj22bpqLaVgq0QxCAqnjGInRTUZsqLZ+O3O6PRmx25&#10;7IQmb3XE62+8Yz5HA+nPKecy8LOsE/GMhEfk01rGB9rU1pLKH/7gB2auTplDMoJ8j9R2Kl8dkXWZ&#10;MzWSrr/4+c/L5kWV36uzJlnF88ZYP7kltk5si42JTZE0lsI2tjmSxjeJLcY1NmFfN46iOb4Fkqe0&#10;weZJbbB+UktsmNCKAtoMaybL9Cn2aVDbUPGMDs7nKJ73dEUwN5/vVauFxzXxjlWceZ/FUcWz0rAV&#10;ghhExTMGsZMCRYk2Kp5KPKPiqcQrKp5fHzPADuVFajkl/BnyWea4rN8PvoJC3uI+Mz/sdXGPRfjc&#10;cv5tCKWN1+mZAUgTcbNJkxqPimdUUPGMQeykQFGiTTz38VQUFU8lXlHxrAREPJ8biKy6fZFBkcng&#10;uswn+sA1fzOCjFso6CZyn9vEP9agQOc0HYPM5/tRrHmt6lZIi1hBxTMqqHjGIHZSoCjRRsVTiWeq&#10;Vzz5MlPxVKoJFc/KIVNqOCkzZlmvDxzdJyPEeJWG3GaU/qAMlmgX/1ij1IfMnh/BIbW6Im0qnpWC&#10;rRDEICqeMYidFChKtNGmtko8ozWeSryi4lk5pNXri0wKjMhn2t8GobRE5iKX9PTCH6SAVvXzJVpQ&#10;PAuXb4PzKRlgaKC5ZnbpUeNR8YwKKp4xiJ0UKEq0UfFU4hkVTyVeUfH8+ojAZNbthyyZ3/JZytjb&#10;U63mteGCqmnVIOkqcxjLUtbZIGlv5haX7+H0Ccl6+S7HEIHl80K2ke1lflCYaefku1w37s/0lGa9&#10;cu6y7cLnNNMIyXc5toRF9pVjmHXhYwnlwmjOFxkcyRCE7+xFZDzTF+kS7xdUPCsDWyGIQW7tvhit&#10;EjeZ/Bc0+V/yTmwjo1L7eZ8EpLk8v19KT8U3uol4Ms4ingmLcEuFdIgp7KRAUaKNiqcSz6h4KvGK&#10;iufXx/FcP2Q+PxBp9frASSErfHc242WlZSicpmb+4vCylNJnak/KId9FDEMhqSmVAi6vA7cLheXQ&#10;7MNnRpCF32DQg5DXhVB2NjznL8Gz/zTcu47ClbwX7jU74VqxHSXzNqP44yQUTVqBonFLUTxxFQpG&#10;LzYUjV+OosQVyEtchoIPVqFk+jq45iSjaOU2FK/eAdfaPXCv/8Qcz7PzIHx7j8F/5Az8py4gcCEF&#10;pVkFyH5jDBx1e/F6UbZt0qTGo+JZ+Zjav8VoPXELIHnZU2L9E6MWYP1TyA14vTjrKMAt3RYyrktN&#10;vG+meF6XFrGEnRQoSrTRPp5KPFO94mndbyqeSnWg4vn1kTBnPE8BazAIqXX7Im/CMgTzC1BaWIzS&#10;EhZWS4oRKilCkJ+DxS6UFpfwtyLCbQoKEMrLQygnx8z56cvIgj/ViUBKBgIXU+E/ehqeT47Dk7QP&#10;rmnrUfD+XOR1ngxn06HIeolp9izP/wyF96leSP9LT6Q/3guZT/SGg98NT4sM94OzDpcCxdjJMMrn&#10;rDrWesfT4W2f7A3nk9yGy8wn5Dhc9xf5ndvXE7kWWaNgv9IfjnoUbqnhjenpVAaqeFY23RfglXHJ&#10;OHY5B2evZuJ0ak7sc1XikoNTV5z8nosNB8/jG9fIpiXc16RDLGEnBYoSbbTGU4lntMZTiVdUPL8+&#10;EmbncwORUa+vEbK0J3vC8XgCHM/0RtbLgymJ78PZ7H1kv/Yusl7h978OhKMB5e0Z8iT3eaQHMu/v&#10;hoy7uyDjvq7I+GN3OB7ujkyudz4mMkjxe3agESVHXRlNluesx3SiPJlpW6R5r5Eoq8+l89l+PP4g&#10;OPndhM0IIvelYGXysyzlu5NLA48jo/KaeTnLY+LF8z/X13yW82XxvDJtjIPymtVgMFJf5HWzSZMa&#10;j9Z4RoHFuFkErPtS3NRlAVlI5sU+nefipo5z8Y3OjFPn+fjnbvyeYNV2fiacKp6K8qVQ8VTiGRVP&#10;JV5R8fz6iPxlvTDE1Ao6G1DsRGaM2PE7ZVSmHbEkT6SRyFK+y/ZExEfmAs0kGZTFTO7vfIG/Sy0q&#10;95e+o9Y+REQzfN5MppUg6yQM0tw3ncdIl1pQCqKIpAixg9vKvkYeJazhsDhETCWcEeT3CLK9nFfC&#10;LuIq3ymcmZRQqemUaWOuPC9CTLkOhyemUPGMDiJk3ZdxuZwSutAMvhPr3Exu6kqJTliIW6Wm00in&#10;iqeifC1UPJV4RsVTiVdUPJW4RMVTUSzspEBRoo328VTiGRVPJV5R8VTiEhVPRbGwkwJFiTYqnko8&#10;U73iGeBSxVOpHlQ8lbhExVNRLOykQFGijTa1VeIZrfFU4hUVTyUuUfFUFAs7KVCUaKPiqcQzKp5K&#10;vKLiqcQlKp6KYmEnBYoSbVQ8lXhGxVOJV1Q8lbhExVNRLOykQFGijfbxVOKZ6hVP635T8VSqAxVP&#10;JS4x4ilzn/KziqcSz9hJgaJEGxVPJZ7RGk8lXlHxVOISrfFUFAs7KVCUaKNNbZV4RsVTiVdUPJW4&#10;RMVTUSzspEBRoo2KpxLPNGzY0DZfRhUVT6UGoOKpxCUqnopiYScFihJttKmtEs9ojacSr6h4KnGJ&#10;iqeiWNhJgaJEGxVPJZ6pXvEMcKniqVQPKp5KXKLiqSgWdlKgKNFGm9oq8Yw2tVXiFRVPJS5R8VQU&#10;CzspiDWad+hW4Xt3NGnflXLTtWxdM27TslOC2VY+tyDNw+vN7xShyLqm3E/2NdvLMbiU7025jfVb&#10;+Hwd5PiE52vJ73Ls5uHfWnZMMOtlWzmO/C7HkONL+ORckbBFaPpOl/DnBHMeoeI2tYXaKp7f/973&#10;/uH3CD/8wQ+u+V5+u8/bpyI3ul2EGwnblwnHl93/i45XGfzg+9+/5vs/Ck9FqiJ8ERq++KJtvowq&#10;Kp5liPxs4HK9MLE11k6w1idPbkMpks8t+VtLbtOSnylK4f2S5Tt/X5fYyuy7cRK3D//22TZtzL6y&#10;7YZEOY5sw+0nymduExavivvFC/Ekno7neez6/XiegcjkZwfPlfksvz/Pc5v1/eB4VqbYkHD0JfIb&#10;BaV+X2v/BjzOs9cfV+Qlk/Ii+zu5jYNS4+AxypDzyu/mXNxe4snvmdzPxFfW87gOOZ8cX/Y3cN/6&#10;/J3HdNaTMDBsFc9NzH7h8EtYMuT4sq0ci+eRMDl5HAfjbbaRzw3D4sX9TBhkvSzLHVd+z5C04X5O&#10;HitTtjG/ybHkmP0YB6alSReGj787JBx1rXBkPc9jy3HqCbKP9XvGSwOR0WCgOYac08FtHPxdroND&#10;0qm+nNcKQ9SQ8MtSxTP6JCzGd3ssDH9ewOVi3NxzKZeLrHXdI9+X4Jtm3WL8Ww9+774Q30mQ7+F9&#10;r2MRbgl//ia3vdnssxjfkmMkcD3P9Y1ey61tzXF4Htmn57Lw/gtxC7eX83wjcixu9w2G5Tv8fmt3&#10;69iRc9Ra7KQg1jAiR1kTsROhEQF8O6GfkU/53Qgft4kIqiWOFMOOloQaGQ0LYjMji7J9NzRu19mI&#10;ZJO3OpjtjYRy/9ade6ApfxMRbdKui9m3afsu1mfuL+sb87MVLn5nOOT35jxfK55Dvss55LfytOzE&#10;MMqxeOxmRkIljNduU1uoreIpRATGTnpk+XnrI+sqUlFSKxKRrYrSVX6/zzt/hMi2XxQeWV/+PBXP&#10;WZ7yx/jBD75/TTjNcbhOlpHt7I5V/ref/OTH//B8QmT7yLLi58/jRrapTF586SVmw+pqaqviaeTH&#10;LEUQWyGZy3WJLbA2sRnlsDkRsaRAcv3GyZRTCuS6CS2wcQLX8/PGKW25bfOwpFZgYlMkcZsNia2x&#10;icdcP7EZP8v5RD7bcL9rZTbeiC/xFDGkKNWzJMvxPOVSPtfjOopTeoP+uCpSJdvWkW36IZ0S5BSx&#10;pDCl1+tF2bpe/hzcJr1+H4qZCOVgpPMYRvREwJ7pj4y6fY1wiUimPtfbSJZDpJDSlm6Ej+fnNkZe&#10;RUKfoZzJ/jx2BsVVJCmTn9MZfiN25c4tOLmN/G7OUbeP2VfE2UFZNdszjpnhuDoaUvjku4k3z8Ew&#10;GQk3gnlt2su1SOX2sl62d7zI49a10sopMs1wiyhKvNNlG6ZDJoXWwThkMBzOcLxFUNN5HEmT9PB5&#10;s57pQ0HlNtzWXPN6TD+JO3/PYNgziQhu+fBUKiqeVYJI3jcSRBwpeJS6/5uwjDK5GN/oTgFNWIpv&#10;8rd/E1Ek3xI55G/f7Ml9E5bjVu77f8zna49p4Hbf6sFjdF9KeZT9luO/5BxGIpdRYBfyXEvxba4T&#10;qbyZ+3xTJNOEYyluFQnlub/F49zUTWRYwrkEN3ejjPaYx+USfLcnxdUc0+b8tQk7KYhFRNhEZiyp&#10;7I6dnx5AIwqjkcmw5BkpNALY3UjlvNUb0bx953K/dUUT7t976Ej0enc4er03Ar3fH8nvI9Dj3WFm&#10;fcvOPblNV3ToMwi9h41Br6Gj0fM9bs/fer8/2mzTk/t26jckLLsiolxSIl9t8xbWbN6Jxm91LAtT&#10;eSRsIq1yzp483+uU14rb1BaqVTxZAI92U9vyAvT73/8eAwYOxPgJE9ChQwf85te/Lvvt1/z81JNP&#10;4i9/+Qsef/xxPPbYY3jqqafwOJdPPvEE6jz9VJkU/uiHPzTLn//sZ3jggQfQv39/TJw0CSNGjkDd&#10;enXxi1/8wvxujv39zwRRzvOXx+V4fzHnkX1/+9vf4Ifh40W2iSx/9KMf4UFuM2LkSIwfPx6NGr2O&#10;n/30p9dI39333G3C97v//d+ydRFuu+02PM04SLx+8Yufm/Dfw+0lfk/w/I/9+c+47Q9/wM9//rOy&#10;fSLn/zzq1KmDXj172v4W4c477uA5nzDLir/J8SXOEn85v6Tvo4/+Cb//3e/wq1/+0hLbH//4uv2i&#10;RfWKp3W/xX2NpwjQ5JbYOa8Pdi3ogR1zhG5Intoe68ZRSCmhUgO6djyFk/Ipspg8sQW2zeqK4+vH&#10;Yu2EZrY1l5soljvn9MaWWb2wY14vbJndHRundcEaSmvShCaUzxZl4huPxJN4yrGlplGkz1mnLzLa&#10;jUZu+0RDTrvxyGrwLhyPi6Bxm1feNTLnpOxl/m0IcmSbNmMobTbHFukKC5TzaYpfvd7IbTcWxR+s&#10;RPHMJBSOW4zs1qN4Tm5ThyLXeiScnacYucqkHGa//D6yO/H4HSYip/NEZLcfh6zmI+CktDr+3NMI&#10;owkLRVUkruL5U5+nwDUYxLAOQk6nCch9Z5IVn3cS4XzlPWQ8yTgxziLWmXW5TeNhyHlnIpx/G8z1&#10;FEmTLlJjWSHtZT2F1fGChLM/ihdtxeX6PJbUgFKYM0XeuF8a5c1ByRSRdtYdjOxGw5E/cj5c8zai&#10;cOQCpusgiu0Qs71JY8Y1q90E5HWciNyOkv7juZyIzHcY747jeQymU8MhltyWD09lYsST10LFM6rc&#10;bGotKXkUxN8PXYe/jFiLx0ck40fvrcL/N5hyRwG9pcdyI5ff5mepZfwWpfE/uM+3ey7EB0kncGu3&#10;2TyWSGO5Y3P77/Zaiv/bZwmeHrMOt/G4947cgNuHrsX/7b2Y+yzGd8pqWZfi5/1X4oERSXj03dXm&#10;+79SOn8wYCUeGZ6Mh7jfb4euwK+GLMc/i4h2XYb/R+m8qcdSU0Nq5LP8uWsbdlIQi0htpFVb2Q1t&#10;u/WGz+s18tjorU6myats05RL0+SVy7ZdeqLY5cHb3XuhmcioCCJFryfF0R8IsGzmg48vp9KAly/H&#10;ALw+v1nfc+gwvNzyLWzfsxdB/uYnIb8Lfk8JAj5+5ovU5/dh2ycHLMntIDWlIsRdMWjMRIQCforl&#10;qLIwlUfC1qH3APh8PuTk5qFh45bXbVNbqO3iGaFP794oKSlmPEOGIK9/dpYTzzzzjPn9jTfeYJ4J&#10;IEhkaWB6BJiHZOlnnrqjnEiJOJ09c9qs9/uZN8MyIfvn5uagZ69eRrLKi5zIX1FhAQI8t+zn83pQ&#10;UJCPTz75xEhw+ZrRH1O+kpKSTDgjYZb90tNSKW6/Ldtu3vz55reOFOnIOqFu3brIz8s1+ycn82FP&#10;uRWpW75ihRUnhlOO53a74GQ6dO/evWzff1SbuXP7dlxJSfmH28ycOdOk2ZTJk21/H0j5lzBLGkTS&#10;2MVrk8fwfvjhh2abH//4R9ftFw20xrN62UCJFAHaMScBQa+Lz2wXk4XPfG8hvK5cOM5tRtLENkii&#10;dCZPaWtqO6V2dH1iY2Sc2QtP1mUkJcq65tcdexOFNe/iXr43eA8F5f3gQcBbDG9ROoV1FJLGNlfx&#10;jBPxNM1dw+LmfKoPPHskzm6WA0qs51BhCTw7jvA3ETVLQEUWsymD8nx3HTkLx2O9rjuuEU4eN4PS&#10;md//YwRy8llu4HGZh0vNc9bP8gjznSMHuf2nwZdyBX53MbJeHcr9+qJg8Kyysk0pnwdeTy5cxXnw&#10;5xXAs/GQqfV01OE5KLSmuW+F80stpvOZ3shJmMJ4+OBneYsBQMjjQkl+Ljz7TsLxRM+ymtfipF18&#10;7hcg/4Ml3K8PHBRcqREVGat47CwRTZL992EoZRyKZ6xhPHsbYcugGKa9IDItYkwo8wVDpyFYXMjj&#10;M/4h3schH4IMQ17PyTxOHwr5ZKZHETxM76Cf71cv08br4yPQxTD7EczJRdZfGScTlmiLJ5cqnlFm&#10;KUWPctllNnafzDDl80DAx/uhGB53EVKzi/H6qCRTc/mtnhRGSqjUTt5MARyw+BCzMctcgymLRv7K&#10;CaDUglJUW0/ebJX1Ay56gcd4QlFxMZbuvUSBlKa1PH+3Bei+7BDvLz8OnnJy30X8bRHeXb7P3HMh&#10;uoTX52I5KAfO/GIMXngY3+k2j2HgOXoyLCqeNZ9IE1qpVRSh6dT/XRbEPTh08iwav93JCJ3UZIr8&#10;tebn197ogI/nLTIP6fcmTDFNW+UYTSiKUnMpD9L8gjzK417s2ncAu/cfwvZ9h7Dv4GF05LFfe7MD&#10;5i5byfUHsG3vfhTk5ZjCdEpqGnbz+x5uN33xcp7bOq5I8as859nzl3hsFw4fO4lXWre7Lh6tSLve&#10;A5mRvRTPHLzYtM1129QWqlU8STT7eEZ48cUX+ULny5APmjVr1lCyumHTpmQTXxG///2f/8FLL72I&#10;rVu3InnTJuzevdvIUHFREdatW4fNmzdj85bN+PWvfmWEq1PHjvDweLJ/RnoaPqIs9UhIwIgRw3Hk&#10;8GEjVUH+9sHUD66RT6kJLcjP40PXhS083s6dO61wcdsjRw5fs+2oUaPM8eVYkyZNRN++fXDu3Fmz&#10;bsPGDWVxnDdvnolXt65dy+IuNZpyHlm/aNHCMkmU7ZcuWWKOefbsWROvS5cumesg902rVq3Kzh8h&#10;8l2Wv/71r1BcXGT2lzSouG0EEU8GFJMnTbpmm8hnqXWWeDidDmxkXCQd5LOsk/1OnzqF/7WpwY0G&#10;Kp7Vi4jn+sRW2DWrG4IssPvdTqQdSkL2xT3wsnASYkEl98o+CiclaXIbq3nt5FZI/uBN+LhtgAXt&#10;Y0njsM6myeyasU2Qm3LUHCM/5TAcp7ahJOs8gvzuK8nBoVVDVTzjRDxNTafIkjRDpUC69hxifvPC&#10;ffgk3MmfIsj3QNBXhOKlO5D5ZF+kv0ApE/nsMZUF4BIEjpxBxmOUrorHpcQ4nuLx5m1BqbvEHNN/&#10;Lg1Fs5JQNGkVihdtQOByBgIs+IZYngj4PSiauJIS2BsZ9fqicOAc+AMlCBVRfPccge+T4wil5Zgy&#10;UZBiHMzIQVaHcXA+3R+p0vS2wvmdlD/p15mX8DHfORROvrOKNuyCb/8pgBLo5/k8py6YWk+RY8/6&#10;vUYICycuNU1tpUlvVgMet0Lay7XIfHEw0ur0ZlySec+44C8shuOv71riRonNfGEwMur34rYDkd1u&#10;AjzFfCcGmaY7DjOOK+DatI9xoEznFsHx+lBktR4Dz65j8G47AN+hY7x3PfAXu+DavAfuncfhSt6F&#10;rBcHmXBdVwNbmah4VgnfpFD+U8I8iucC7DqZybzoxs6DF7Fu3xWkO/lsZ97IK87EHUPW4BYK4S2U&#10;vG9y+5u7LMbF9GwEeb9M33mOx4qI52cS+E/d56HZ1G1GHB25hVi25xIOnEznveoxcrtq33ncKs1r&#10;u81HwtK9zIde/p5B8VyI73ZdiOHLD/Lx48eljEIkfXoBF6/m8lhe5vN8dJu1Ezdz33+WJsHSlLdc&#10;nGoddlIQi8hAPJY8dsXQsYkmIwSDPiQMfh+N2nVFS6lhFAk0gwF1w5VMFh6YARatWotX27Y3NZCy&#10;b6+ho+BloeLImXN4ueUbpja0EUVTakNFUM0xuK1IrNRoNnqrIzbu2MOXpw/L127A39u0M9u9boT3&#10;swGGRIYlTH6es8RVbPX15HojpkS2kSbA7XsPYCYMIDc/Hy82U/GMFlUxuNDHH31oJGzfvr1lEibN&#10;W+fMno3nX3jhuu0fe+zPJi0uXLhQti6yX52nn7bCTnmYNWtmWXPd8vTu1cvIpNR+9u/Xz6yT4/+K&#10;4iqiKzWtkXUiiWlpqaZmsl379mXHOHmCBRAeo0+fPmXr7r3nHorzavzu978vC8+iRYtM3Dp37mQd&#10;77HHUFRYaMIvv5WPl7Bs2TITdmluHFk3gZ9l+zNnTuPHP/r8mkbZV84l2x48ePAaoS2/nFVOPCP7&#10;lmfgoEHm940bN16z/q233kI6RV7E9ty5c/jNb35jjlkxDpWJimf1sp7ik8zljpldWGj3oNBxBmvG&#10;NMXa8U2xY3ZPuPOusgBShE0fd8Taidb20gf0wn7mRT6fg5QC5+UjWD32dQppW6yZ2JQyZQ0ilDS2&#10;GbJTj5n3z+lt03nM5ljLY1/atxh+ilZh6nmsGtOE21p9PeNNQuOqxlNkg8h5HE/2gXv3EYSY3/L7&#10;TkbG4z2R3WEyw0JpLCmB46UhlELpM9kX+T0/4C3K9cfOI/Oxnmbwm6wGgylH0ry1N9LqDkDBgJkI&#10;eX2mJjN/8nKkPd0bjjoUUsql85l+yGo12jzfpTVWkJimrnWl32gf5A+Za5rc+y+kIvVJ7vfMAGRS&#10;9rK6TUHgzCW4RWQvX4Wj8ftWc1vGxYhZhXjlJ3xgrl8gKxeZT1Ca6/RBdpuxCLD8ImnsbDaK6/rC&#10;tXo73yshFE1eZvpUyv5GPq9Le4qnrGNcvY4scw9JS7P8ofNNTalp/vscpbfBQKZVfxRMW8vHmR++&#10;4xdMP8/MZ/ojnenn2XIA2R0Tre2lX2cdpivDltNyFOMdYHjz4Hi0h+mfKv1STXNic53Kh6WSkTST&#10;pYpnVCmrLewyH5+eSkcg6MFrYzfi1i7z8O2EpVhz+CLzoh/T1h7BLdKXklL4nxS9F8dvMvIo92dm&#10;dhH+0xxvAW6mnP4L97tZmsJSUFt9QPGkvB64kElZnYdvdV+I+omb4CouQUGxG//SazFu7roAvZYd&#10;NWX5vafTjUjeTKF8X8STZd4lOy7h1q5z8e1uC9Fx/m6Uej3IznPh//WSwY6sQY9qNXZSEItYo8V2&#10;w2tvvGNqI+VhKE1OVm3cgiamRlMG6qHs8fPkmXONAEphdu+RE3idYinHaByp8WQmOHH2Al5t/TbX&#10;dTVC2qhdJ2vQICOLci7rnCKkIp5SmFu5IdnUhhrZDAuqyGkTSuiZiynM7BTKwiIjvJt37jG1sdKv&#10;1IQ/fDwVzyqABfBo13j+6Ec/xKwZ043MbN60qUxiIksRrYpiI+IpYbtw8TPxlG2kKezOXbvMsaTW&#10;seJ+ke2EDh07mhp7d0kx/kBRlN9++ctforCwADnZWdfsM2P6NHMPfPjRR2XrTp48YQorb7/9tvke&#10;aYYbkb0ICxYsMILaocM7eOThh/nQlf8kBrBq9Sprvx9+1nxXqCie0gT30Ucfte5TIn0+I9tG4ifL&#10;++67z/wuNbTSPFfCFmmmXL6JsGz7VcVT9v0zw1ISrlXt8M47Jr4V41yZqHhWL2bwoPEtsHtOdwS8&#10;LhQ5z2PluCZmkKHVYxrhwr6VpnBxfO1IrBlHUZrQHMkftmMS+rh9EQvzTlPLsn1Gd6w3Awi1wCYj&#10;qC2weUIrFKYfZxK7cGLzh0iiZMlARZs/fAelniK48lOwfOTrptY1eXJ4sCKbMNZW4lk8vbsPsSAc&#10;RO678yhyfSlKfRFMy4SL8pjTdLhpaptJafxMPM9Z4imyVb8v97HEy/nyu6aZHzMi8icuokT1pdAx&#10;Pjynaaba6H0E8org43MzcDYVQX8BfJRYR93eZkChvCGzeXw/ApdSTR/RrLq9IIMgibhelTClO/jM&#10;9cK9dBeFUmoXw2lUtpT4DSwTzyDF0/k0xe+vg+F8qjfca3fwOeNGwXtzcPVpiueabfDz/fCF4snv&#10;qU/1QnHiGrN/qCCPecSPYEo6Mngc09eT4XdSkqUJb9HsdfCznOf79DjP29+MTJv2Ql+kS5zqS3Ne&#10;q3Y17QUKO/fLbTPGiGcoJx/OP/ey4mHiUgXItZOlimdUqSie0tLklVHJlMbluJWSWX/cJpaRPDh5&#10;OQ/fkqatPUQsl+FiaoEpo+dTIAMBD95buA83dZMa0WXcdwm+3WMhvtlzOZpP2WWOeewihbLrYvyT&#10;aVo7H7sOXTJNuH/77hqun48uS/aZe6OieDJDI2nHOXyjqwxutBj/3Weh1QQ8VIQ/DEoyAx5Z0luL&#10;sZOCWMQarCcBf6cs7tx30DQ5lLbUHq8X7Xr2NaJjBPKNdjh1/gIvNB+6zDx5vPmbvyN9MbuhEUWw&#10;1/ujzMvwxLnzaNmhK9p07c39++PthN54p1d/vG6az8o5ZWqW7kZqN2zfzQxG8Vy/0RJPhkea/UbE&#10;s2Of/ghQBqTQ3G/4GJMZ3czcbTrJaLhWTa0RVe6n4lkFsAAeLfEsL0PNmjUz5xJBk+a0t99+u5Ec&#10;oXytnXyWpdRCWmG7Vjyl36QIkTSzvf2228z68vuXX4rQpqRcNnlt8OBBZl1EPLOcDiPEkW2lyauk&#10;/egxY8x3Yfy4sSYM0uR3EgVOBuSR7SP7RM67cNEiE6Yx3Dc9Lc0c55NPPymL/+eJZ+LEiea7HEcE&#10;0twLlORfhgdGkvNEziHLiZMmmvTbsGE9Ro0cYc65t9x5ItsKX0U8y4d35KiRJt32799f9nu00MGF&#10;qheZSmULZXDX7C4sLJSgUPpsjmuGTYnNkTShBTLP7oAvEMS+RUMojRTLcY1xevss807JPL2Zn6XG&#10;KIDCjGMU1SbYPFmmYbGmYFlNgXVePmRqYi7smEW5bEmaYNfcAXSeEpTkpqp4xqt47hLx9CG778dw&#10;PtLbDLbjp+AJmX8dYmrt0p/uVSaegYh4ygi4FEoZLEdGdS0YPJte5kHI40F2w6GU0p5If5Yi9fIQ&#10;ZP59EHwZeXyGB1AwdAYy6vRBMK+Aae1FVouhlJ9BFM9Z5vi+S2m48jjFkmGVJsFOSqez/rsoHCq1&#10;qR54L2fgymM9rBpBEx9uE45XRfGUGkgR57SHeiJwKoXnL0F+p0RkPtUPrlVbzPm/SDzlWjie6APP&#10;+RSEeJ3yuk9AKF/6bzIuvafBWVdk0gprKtMqt9NE05xY7kvf/rPIbjIU6Y/0MqPomilqGB4zsrDw&#10;7AAjniIX/mxLPLNfCI8YLOGIUC48lYrkBR1cKOpUFE8Zr6Xx2I1ctwzf7bYYDabtMOsOn3GaQYVu&#10;pVQ+O269eSYUF3rw14kbTS1pVr4L/5qwNDzQz1LTLFeWTaaw3ERxPXgxm4K5gOu4nmJ5NiULLo8P&#10;P+6/0HzvunSvOaZdjefKnedxS9cl+PceC/CLvksR9MnYFx78ot8KSrB1norxqlXYSUGsEWmuaj5T&#10;aFLT01lI9+DTYydZqPBi/srVpkmsSN77iVONcKZnZaOkpMgUsN/u0c/sJ811uw4ebtbJNgV8MOQV&#10;FqOoqAj5BflwOLLwZrfe4RpUq5ZS9rHE04cV6yzxNDWhPJ5pjitiapri+rFs7Ua82roddh88wgKu&#10;FzMXLQsLs9SQyuBI3VQ8q4hoDi4UkTRZ9u3X14iT1HIXMg/t2/spGjVqdI1cRbaNiKfUeMr6yHHe&#10;ad/ehNmRmVHWJDXyW/ljRJg5c4Zpbrt44UKznYxIK+fOycnG3XfdhYYNG2LqBx+YPp/5+XlltY2y&#10;rTQzXU/JE8ETZJ+1SWvwh3I1ksL88OBCMlCRyJr0XZVazPLhKk9EPD/6+GPcfffdaM84GUFmOMvX&#10;uAqRY9zD7USYpbazLiX1/vvvN//Bd7tKTG1uJN4ij7LPV63xjHDPPfeYgQWkZvg3v/n1delamWiN&#10;Z/Ui8rN1clvsmtWZyeFBUfZVbJrWCTvn90XKsdUsCLjhdeVhbeIbWDupObZ80B6eIhZi/G5sndMT&#10;26Z3RMDloDAUYcvM7ma+TjP4EI8to+DmploDS1zYuwSb+fuhNSMonCmm2WDG0XVYM7YZw2HNExoZ&#10;6MgunLWRuBbPPUeNeHo370PRgq3wXUlnWNzInDQbjqdlNFduLwMGVWhqK81PM3gcGZVWmpwWzN1o&#10;7uPiZZsgU6ikNRxo+j7K/t4rTtN8vGDsImRI89M6/eE9eBJeEdHhcyljA1EwiO8IEbDL6RRTHpMC&#10;llmvjyWfUrNapx9CefkopbBmNaWs1rUGApKpSKy+kBK/cuKZw/JRq5HI6TEFrk0H4fEWIJhfAudr&#10;w0ytrnvdHnPv3Ih45g2dZe5J7/GLcD7ZD0UfreUlC8B74JjVHPi5QQwr93+OYeGxs8Ysgp8SLoMl&#10;hUpy4T1xicI6nenNeMjIu5Rmme5F5hiVUYJFPH1ZeXCWH7TJxClMufBUKpJ+slTxjCoVxVNqxHt8&#10;tB1PD1uLbgs+RXZuIcsshXhn2qeUvAW4pdtC7DycYiqrBs3fgX/qPh/HL+XwHnKh6aRkI4zSz/Mb&#10;PKZIatMpG03rrhOXruLRwSvw13EbsfYwyzI+egWP/U9y/q6L0H8F3wE24inv4WW7zuI3fefjlfHJ&#10;OHyR9yvfFcv2pOBWmZqlJ8XT1MTWYuykINawxNOq9WzfS0aF9ZqRNTv3G2Sa511KTTdTmPy99Vs4&#10;dvqMEcsP5yxEWkam6a8zYORYSyLbd0HnQcPMKFUipQdOnsKxk2dx/DQ5cwafHj6ONp0jtath8eQ+&#10;ZU1twzWeEh6R3JadeqBL/yF8CFu1ne/06odmXD9kTCLzXgCOnFy0onDKscyIvBXFs2nra+JZm6it&#10;4mknXn/9619NE1TpZylxdVGc3nt3yHXb2jW1FaTvpuSf82fPXFOjKkRqFiPHkqXU3Ml5tmzeZNaJ&#10;TIp4iuSJtIksijQWFRWiZ0LCNeEQOy3rhwAA//RJREFU2RKBbNeuHXZs324GOops+xLjEdlGRrWV&#10;sJq+l1yeOH7MrBfs0iAiniKOIrzyoJV9Dx44UDZ4UuTYkX0GhQcDEkEVeZZ1ixctMseZNXu2+V7+&#10;XF+nqa0spTZZJFdGAL4jXDtdfrvKpOGLL5qw8E/VETmfiqeRny2TW2P7zM6mxlNGKAz5ixDiu8OM&#10;Vl6ShVPbplMoZfqTljixaRoLrH64ci9g9YTmWDuuMa4eS+a7xIuLexdh9fgmRiDXJ1I8xzRH9uV9&#10;Jn8HZbRcSqy0sJFj5105hA0ftDPNc4108tgbGQ4Vzwp5NZpUax9P6x8SpSwTyOBTUsshTbq9xyhZ&#10;rcfAQUFKo0jmUeCYMcvEM52ikilThDzbF5lP90JJ0m5Gw4/Cj1YbYcx6hiL29yEIprMQK/9ImbIC&#10;GX/pjcyG3P4vPeHZLYNdeVE8YwNkWpd8imcgGIL3IsXzSZkrlPLZwKpNzZKBg+7qimBaBkKeImS/&#10;OZoiKsLHtIqIpwyaxHhFxNNQzLjw3DI4S6CgAIWDKX91uV2dPgzvLvNPFxFPM4+ppAfTR9LeTHli&#10;aiV5fMqiJ8VhtUKgUKZTGqWPZkD6e5a4kNcxkRLJcFKE02RwIhHQJ3si451xcK/YCX+OjN4uo/UW&#10;o2jeBmTW5TFlzlGmq4OiXL7G0xGu6bW9btFAxbNKqCieCMngWn4z8nJpUMZZ8WHFvsummeut3O6Z&#10;MRtMxYDP48MP+y3Dt7rNxztz9pjtTqZk4Tvc5hapGZWpUiiELaZshV9GQ/YWmVZocuyQvxjpOSVo&#10;NHETz70MN1Fm+y87aPKanXjShuFxFcPNfO7jM+Ds5WzcNng5bu4mU6kstEa3DcenVmInBTEHpU1q&#10;GZu064L3xk8yBeG0tHS81LQVLlxOMbWXo6dOR6c+A1HCgnem00kB7Izd+w8zYwQxdc5809+yOSWy&#10;x3ujTCH/5KmTaNCoGV5t/aYR1r+3eRuvtm2H1ymwIpxyXks8u14jnq+/yd/Nb5TPdp2xbF2yKWTv&#10;OHAErTonoFWn7qSbGRFLBHjMBx+b0W9FZo049x5oZFjEsyHDf11cawnxIJ6RmrjI9zvvvMM0GZX8&#10;KQ+rh/74x7LfZLvyNZ6R9YIM/iP7ZDkz8ZOf/KRMzsofu7ywTQ/33VyyZLFZ/9Of/oTiWWD+IZOR&#10;kW6OdfHCBTzyyMNl+wgVRUu+169fn9ueN+FyOjLNHKLy28JFC805Vq9ejdSrV8w13LdvX5kgVjxW&#10;RDwzMzNNOCQMw4cPv2ab8nGQOTUvXbpoZPmVv7+Ce++919RIvt6okTmO8McHH7xm/69b4/nwww+Z&#10;sOXlZNsO3lSZSK0zA1O1SLrJUsXTCN/68c2xfVZ3BH3F8LsLUJRxHgWOi0g7sRk75/TCqrGNKIUt&#10;TFPYQsdpFlpcOLDkfWye2hLJlMzd86XpbB6CrjxsmPoGZYoySfFcx+NmX7Vatbjz05CXcQp5acdx&#10;cssUrJv0phmkaONE+3DFA3Fd47lLakECKJm+Crk9PkTBsAXwnb7EvFKE4MVMiqJMUxIRTxaWpV/m&#10;Y73MnJ0yiqyZE/SZPiien2yev+7l2+GQqVhEOimRAR6naMpaiiLFrH4fZDw7CFfr9IL38FkEfG4U&#10;jl7A4/dH/hCZeioA7/lwH0+RTuk7KtOoNBiITJ4jmJuHQH4x0pq8b2pZTVwYDiNPFcRTali9p8/C&#10;ff4q3En7kPnmOApmH0sqn6FMUjzl+WPEk2IdEU8ZTEiOI/1W0ymoeZ1ZfpNpUdKykfk6RfvFIdxm&#10;CDw7jhqhdG09aub3dL7wLmWyj0kPp9RmPs/wPd0PV/86CO61+1iY9yLkdiG3/RRzfR0Mi/SPzTN9&#10;PBnesHjaXrNoIfGUpYpnVKkonqVBH85n5OHUlWxs4/dOM/bg37vNpQwuxDc6z8XyPWesGsctZ/CD&#10;novx475LceegJHh8Pt6DPjw9QfqHyrGXUQiXotkHO5mFvCgs9uAIj3niUiambTuHu95dbqZRMefm&#10;su/SQwjyXXtdU1vmv6wcSifzpzQTn7zyOI8/G7d0nY9bZXoXCvE/mea2n8Wp1mEnBbFGpJltY4re&#10;4qQN5sLuP3gEMoXK+I+mM+P5TfPbnZ9YnX0XrU7Cq2+0x7QFy/jA9yFp83YjrTJibfchI8x/P06e&#10;O4e/tXrb1GhKf04RJWspfTIj5/0c8eRxhLZde6CkRDoqe1mwcZv/+JmHNPEVl/BzACfOnjNhkVFu&#10;ZR+p8VTxjDJ8AUazqa3UGEY+R2SqfJ/E48ePmzi/P3Ro2Xb/SDxF/kTUpKYwMqdnRamNfJb1V8Mi&#10;OIiiJet+IdOpFOQjg/fAnx55BDJ/nBxPmvxG9i3fhLd8rap8F8EztTe8Lxo0aGDWz1+wwIT1rbfe&#10;NOvkdznn1KlTy/YtT0Q8+/Xrh927+ODmtocOHrDdVpD5T+WYglwzObcg+8lSwt+rV89r0uBGxTMy&#10;LUx55DgjRo40x4308SyfDpWNpJmEReJWZUTOxzSMe/Ek6ye0xI7ZMo9nEQoyz2P50BewatTrWD2u&#10;MYVT5LIN1k5ogkOrR8FPWZB/gkjtZWmwwNTqSNNBaQIoefTkpo+wbiz34z5J45oiP+MMk7sExzZN&#10;xNJRfzej365PbMZzNqecNjO1o3bhigfiu6ntIXiYl7IHzYKzzmBcoWQ6H+vJd76fhdAi5Hb4AOl1&#10;+5eJZ8DUeFKQRAjrUiSljyDFLWfgDJSyYCyj2qa9OhD+SxmUPy+FNgmZj/bE1YYiOf1xNTznpS+3&#10;2IzW72xFiXx+cLiPpw/+y2lIf0qma2E61OtrRs91PD0QuUM+4H3B3y+lwvFAdyN4pj+kpJfEq4J4&#10;ynyhmfd0QcaDCch8oi8yGvC84T6pWXU/RzwlbepxO8qxiLXjKZZ9zl1lgd8Pn9QIe/ie4v0lhfMg&#10;77VA0GUNCvR0L6RTPrOeHUwp74mM+v0ooYOQ8QLPS3F3PMz0TM/l6TwU9E1IlxrdBlbf0OoXT+3j&#10;GW2ub2rrxd9GrcVNnSmFXSicFLubEpbhlp4L8adBq5ivpCbUBbfLau0i5X/pGhdgPpRWBUl7zlEa&#10;53Ofhfguj9tsyk7+7sb+k1dxa4eZ1nG7Lcet3XjcnuFw/APx5MkwZe0ZTN95mnlRpLgAN3dZgm9S&#10;bm/tuQi3SPjCcam12ElBrFFePD+lcJbyxfLR/CVo+o783hVX0vlQZubz+AKmGW373v2NQA4cnciC&#10;rA9HT51Go7c6GMnsSvGUEW/PnL9g5tpszmPIyLUinRaWcEaWnyeejd7qhNkrVpuHsvStMBPOygPP&#10;72P4+LKVhz4fqvJdwtH4bWuAozLxzMtDgyatzDki56tN1GbxFGSOzp07d+DY8WP48Y+v7Ze5lBIm&#10;8jRq9KiydbIsL57yvby0ysA9kk67du4s2yeCfI9IUo8ePcyD0zQXDUvqL37xc9PUNjs7y2w3btw4&#10;s40MNnTnXXeWHefV114zU5vIfKJyzO9/3zqPNIUVIZN9XnrpJbNOajzle5cuXcz3Nm3alElhp06d&#10;zLryNZgR8ZxIKZT+mVLzKjX+I4YPt85VLk7y+fgJyjm3jwitkU0uBdlP1l+5koJfl6uZ/KriKed7&#10;4i9/MU2g5fhvvvmmWV8+/JVN9Yqn1niWieesbiy8y+BC50xNpZGiD6QJbAtsmtQWK0e9hoIrx410&#10;Sq2UPLcD/CwDD8lUD6XBEpMXvbnp3EeO3QbrJryOrBRKFZ/j53fMNrWbyZNbY9OUtlg/sY2ZmkXF&#10;M16b2rJ8wvsvZ8BUM8KsOf/TfRG6eNWEKb/3TDMqbFmN59GweMp2MkrrcxQXSlrW39/n9l6Az8IA&#10;ZSzg9aN4ziZzLBlIx5xXmpc+1APeT07ydnfDd+oCMp+htDFc+TKqrTQ5pXhmPkVhe1ZkcRAldSCu&#10;UIyCqdlm1NySeVvhpLhdF6+K4imj2lKmjEBKn0qpPZW+okaUK4inTPXCbaVZr/NZGaVWwsp1b03k&#10;OYt5P/nhdfFeY/zc4cK/zFAg950/UAjXAsbzGZ6r8RD4DpxB4FI6w0ThrNfb9OWUwYlK1u42QlG8&#10;mOH/i4zKK/1jtcazPLZCUAu4vsbTi7+OWWcGB/oG+eeeS/FNmUaFcjh790VmSx+9QMoUMuaLDDrq&#10;hTfgM+X2YKCYedGDR4evxb9RDL/JY7f6cA/zpAcHLubwGIvxrzzmt43MLsF3Eyiocu4vEM/lu6/g&#10;/3Sfh2MXeZ8xn8/cdha38vfvmuNIP89aLp92UhBriLC15FKk79LVVFM46DpkmBFJWTd78TKTmaTv&#10;w9J1yZS8jkZ8OvYZBJ/HZQYOatreau7a/d2RpkAt4vnXlm+adbKtDCIkTWfLi+A/Ek9pypuenm4y&#10;1YjJH+LN7n3wRrfeaEvadO2Ftl16Yc3mHRRSZuCjx83gR807SFPba8VTzi1Ezhs5d6xTreJJoi2e&#10;gsyTKS/bzp07m+8iODJAjsPhMIXVhpSPiNzIb59X4yk8++yzJp1kvyWLF5mBd2R9pHZVmrgOGDjA&#10;7C/b9e9vzeMpSI2nDNIj4hnZZ/++fUYUN2/ZbNbJ+Zs0aWLWSe3o/ffdV7Z/8+bNjQTKcR988EGz&#10;baTGs0sXK25yzIULF5htZFqSSM1ohIh4ynQqsn+Hd9qbbaX2tV69emXbyW8vvvii6YealnoVjzzy&#10;CB544AEzrYo0tZUmt7JOBkWSsMr5ZR/hRsRTzllePH/2s5+iY4cOyMzMMHE8euwofvXLX15zXSLb&#10;Viba1LZ6kX6bGye1wK7ZFE8+g4scZ7B6rIinIM1rW2HtxGbYPreHeUZ78lKwYcqb2DL1bWz98G0k&#10;f/AGNn/4Fjbyu7e4gBLqxrH1iWY6lQ0TXkXWlWMstLhxfvdMHo8iy+OZ/pwykJCRThXPeBRPz64j&#10;Rihz+36EzKf7ILP+AGQnfIiQh2LoK0JOmwlIq0dBCoun78g5ZP65JxyUNZE4GUjI8XxvymJ/5E1Z&#10;bgrAIZHKMxdNf8ZMSmvm472RLgMG/W0Qitbu4jPWjVBJEbI7fWj6d6ZTCgsGz+HzM4TAhVSGi4JY&#10;jwLYsD+y+35Ikcsw0uY7lwLHa+9RJqUZLsNfPp3sxFPmyqT0Sj9VJ+NwnXhyu8JJS00z4CxTS0nZ&#10;NH07RXwHwLXlAO9FF4pWboPzJUrwq0OQ+cp7yH51KL8PQe4AGVXaa/rHZsr0KPUHIpiZw/szDwXj&#10;Fpp5RDP+wuPxunrzC00fvaLBC5FOGc58fpA2ta2ArRDUAiqKp/Slbjh6PaVTpFCasMrgPQvxzxTF&#10;7NwC3h8+vDh2E37Vbxl+1Xc5/qf/Mvy230r8ru9SfHIyzez/0fYT5nhSW9r6gy1c58eRS07c1HVJ&#10;uIZyoTnnLZFz/wPxlHJL0q4L+HaXuXhy/Abew15T2dV08mYTLgnft7pZx6u12ElB7GFNldK6cwIl&#10;soCF7Hy8QdGTdSI4byX0RUlREQsHQXTuOwhNzJQo3UzT2kJZ73ehc/9BaNxO5vG0+njmF+Rh6+49&#10;2L3/AHbt3Y9tn+7H3v2H8E6/QaYPZ0QGZfTapK0yx6IHK9ZuxGtvdECrjl0xdc5CHieAsxcv4/U3&#10;2lvnKxdm+f5Wz/5wuYoMnfsP4fm7okPvQXyQ+lDscmPbzt3Yte8Aduzdi6QtO8Kj6V57nFglHsTz&#10;448/MnGTDugzZkzHiBEjcOnyJbMu9erV6/oRPvnkE+a3CxeuF0+hS9eupl+AbJOTnY0ZM2dgwID+&#10;mDhxIs6dO2ukVB5qMmJtRMZkv1/96ldGJmWfyLEe/8vjyM+jvHGfSK2jrD948IARMBnZdeTIEZg6&#10;9QMzsJBsN4NiF9l//gJrVNuu4RrPyP57mVdlW5FukcXI9kuWLmGyhzAhMbFs3QIeQ/7Jc+XKFVND&#10;LOukye+pUyfNPZhYbtuKTKDASlyl2XLk3JLGcu4LF84jedMmM13Mps2bzEBJ8vugwYNNGDIz0rFu&#10;/TozN6oMQmZqU7n+8KGDZX1Yo43WeFYvRv4oiVtmdOfzvwhFmRdNE1lLDimmiS1JaxSnHWQeDeDc&#10;7gWmqex1x6FAXdgxjQViN/JSDmP1uNexOrExslNOsnDiwpmdM7ld/EqmHfEknqY2r0F/yk8fIzru&#10;3QeZ37woPn4B7q2fwnviginYen0F8G47yu0GmKajed0pdCyQljqdcG09CO+OA/BtP4Ki2WvMSK7O&#10;xsMQupqFUkplQJqk+t1GwkoWrkfh1NUoWpaMgCPPiKmvyI3CUYvM6LUOhiPzWRnVdq75x0govwi+&#10;3Yfh+/Qo5VH+gRJgQdyDwBUnstuOgLMu4yGDAVWIl6Mej/UC5TfhY1POCTicpq+okWOpkZWax+co&#10;h8/1piz3h3vNDobVC++5y3Bv2wvPjsMo2nkQmT0nWwMatZ2AUsYj5M2Fo/kwI5Wm9pSyJiP1milU&#10;eDx/SgaYWCgcOQfpT/VBwdSVpuWBDN7lXrMbhdPWwGP6zBabEYOzXx5iiTCRUYFzWo9jId9F8cwz&#10;fWcrxiuqqHhWCdJk9bsJc8xUJztPOEw+f230Zq6XZrbLuc1S/B+K4MTVx03z9O3HUsPTolx7nP/H&#10;4zzN/Xy8x5zZBfjPXtLHcyGafrDTHPPIBQcFc165fRbjlp4in/zcfTE6LbPKQvtPZZia0X/rOh/D&#10;l7N8FfRjze5juEXm8eR5By/lO8brRU5hMf5nyCruvxTfk/CXHbcWYicFsUc3vE5pHDJuCjOSD2cu&#10;XQnXIHY3NaGvvfEOkjbvwMHT5y0JDPfVfLn128jMZsGTL78hYyeaGtLu7w6Dy0wR4TXNcmUkrBB/&#10;l6p4mRy217tDy6RTzi3NcJN3WCNgLV69Hq/LqLbtO8GRm28EMnH6bDTmce3E82+t3sTWTz41L8Gd&#10;+w+bQYY69elnaoG83Nfnp0jwoS4vpvTMTDR7q72R5fLHiVWqVTxZAI+meEZqy2S5YYM1YppIkjyE&#10;hMuXL5eJYfmatSefetI0Iy0/j2d5ZBup/Tt39owZIlyOZWoiiRQYRKLe6dDBbFv+uBHxzMpylq0X&#10;unfrZvYTMY7UcD7y8MNwZmZ8dmyGW8Ivc2fKIEXmmN//ntXUlmHo3Klj2fEiXKZcS3ylVlJqD2Xd&#10;smVLzToRTwmTrJORY61R4XxYtXo1vve9/8bDDz1k8r/UeIq4lg9vRWR6GQmf1MjK99mzZ1tpzHUi&#10;k3Jcid+w9983x+k/YAALKDKSpHU9ZCnnkbQZNWrUdcePJiqe1c/6CS2wfXZPPuMLUZB1yQz6I7Wd&#10;IkbCrjnS946FVF8+tkzvwnXXH0O2Wzm+CdyFTuY5Hz5Z2A+rxzdCTtop5j8PTm6fZY5Zcb94Jp7E&#10;09QMUqAEqeH07jllajLhZ76igIpsBVng9O88jRQKpRm1tm5fZPWYzGC6mD6F8LtZBgnkA648+Pac&#10;gMzzKYMSSR/M4rkrkdvjYzOKrNTC8KFm4mbg7wFnLpyth5tazSzTh5NhebovxZPvXhaAQyxjmKas&#10;zLt+PotDxYUoWbELDobVWZcSKdO32MWrPuNVpxfye0w11zCQ6TB9T03zWQqWiFUmJVSET2pfPatF&#10;PIsZb0otz+ln+BhgFA6djsxHuqNk0z6uK0HgwHkKOmVVrssLDK9INsOd3qAPrtbpjfwxc7ifF4FC&#10;lxHbTMqne+1OlJbw2MxHIQqB3HehrHxkNx1KkWccKLFpMqcnr0VOq7G8n0sQdGabJrnXxSuaqHhW&#10;DQmLcXPPRbi100xsPy59PEvQSPp4Uui+LTWd3efjP3osQE5REXzM969N2YSb+f36Y82mkM7F3rMs&#10;DzHPDVt1nOuWo+mUHcxnJTh00UnBLL9fueaxlMxuS/eb8sihc9yO5/5GtyUYsvRThieANXuvUkaX&#10;4Fs9l+GfE+bDyfzs9eRj55HL+GY3Smekr2htxU4KYo3mFE+ZjuSNbn2QMPBddOw3BDKwkNQQyqA9&#10;In6d+72LroMojSJupAnFsxGlUaY76Tl4KFp36cljUUh5vJ5D3jfH6T7oPfQY/D6XQ8uIjFgbafYq&#10;n9/u1R89+Fu7nv1Nk9yWHbqiO/frNmAw2nTmMT9HPJszbG/16MvzDTVhaPRWZzO6bq93h6MH6T6Q&#10;5xzwHroMkLC/j1ff7GTOX/44sUptFc/ywiefpQZPZOr9YcNMM9MXXngBvwzLWETAIkvZVka6ve/e&#10;e813O2RbqZUTUezZsycmT5mCwYMH48+PPmr6YpbfLvJZwvHA/feTz2ogBenv+SBFVs4pEhjZ9pe/&#10;+AXq1n3G9Md87713TfhFCssfU/pp/ulPj5SJZWRfWf7uf//X7CMSK02AZb/bb78Nf3zwgbKazQhy&#10;HAmDbC/hkfkz5bs0JY4c7/O49557zMBHcgz5/vvf/c58l2PJMay4PYjf/uY35vf/+e1vze+yXpay&#10;/5133GHiK7+Xj1+00cGFqhcjP5NaYv3k1tg5rzcFtLsRT9NUlr9Jn8wtH7fD9gW9KZ3dKUpNsHbC&#10;9TWXsu26xMbYOqMbts3rh83T2mPdxJbYOiuBx+2F5A/fCp/r2v3imXgST5EdhwzcI/JJicp8YzRy&#10;244nY5HVYiRyWoyG89V34XySovd0f1x9fjDFpD9lyaqdy2nG7dqMRXar8chpPg5ZLUcYmRO5y205&#10;2siMiKrM8ym/FSYuQsmMlcgfOY/7DrNq+yQML/RD6nP9kCEC1oDnaDgEjrfHIKvVaOS0HMNwjEJW&#10;o+EUvEFGyKR5rWku+wzF8aWB18UrTfpwSvyeG4icDhOQ3WaUNVCQpKeRTyuMmQ0GIEOO03gYct8Y&#10;B2eb8XC2HIfcZmPgZBo4XhnMcwxkeoxERsuRSHtpCPeX/pp9zOi6EgZHfQroS4OQSmFz8HvW20yH&#10;Nycgs+FgfpcmzDI/51jkTFmG4uki4lOsPqY8v0y7YgYxkvBI8916PPZbPK/A61ExXlFFwiFNj1U8&#10;o8otPZfi3ymYt1Dsfv7uatw9cg3+rdcy/kYxTFiEb1E8/5Ny+r+j1uHXIzbiX7jOTJVS4Tg/6zGP&#10;x1iKnw5agXtGrMWP3ttAQV2Gn/RZit8PW4n7319njveZcFpLU+NJ0fxZ/+W4Y8QqPPL+am63BN/u&#10;sQj/PWA5/nfEevxg0HJ8o7s0C+a2PVfh/+uzGL8clsTfVuM7lNFI091ai50UxCIyP6aIY9N3uqAl&#10;RdRIIdc353eRPBEd8zu3a/7/s3feAVJU6dpXd/feu7v3frt7vW40IJglTATjGtbdddXVdd01ECcA&#10;KpJzzooCMwMIKkFRUcnBLAIKZgwoSUQkDkOYYfJ07p7ne95T3UPPTKmo02Gm3z9+Uz3Vp06dqj5V&#10;fX79nnOKcijvm5lkJQ3XSxqJjko6kVN5BmfnnpTIYN6h7UVwj0unte9s5iMya+1PxJbbyP+yHxHR&#10;4Iy1dcssZc1ieumua7Y3aeQYrDKEZtqVSZLMbLp8TyOeDUMkI54hgZHIoLwWgQqXmvB14etDfJ1w&#10;fd02dunrrrPbru660DZ1033de6Ht6+YR+l/GfYZe26UNX2e3PvS/3fEJoTSh9OH7/ia+Kc2JbN8Q&#10;aMQztphxl0QE8/VZmVgz0xp/ueZRK9oZ4rWZXfA631szqxsl1eqGWxuRqO4mj9ce7oJXZgYnKJI8&#10;Tf6UW4141iKRxNN0EZWZViWKydciodIV1UjaDaOMHMnEOrL+0N8pkDILrTwuhBy6cYQljRKlNDPK&#10;UhhlpljJ52/jUHDjOErdSPNcS3nUikyec0jyvW6EJZz8P1+6q1K2DsrjUiQCyf9ljOfRm2WMpNWV&#10;9ZAIHZcSrZQ8Dogoyz7kcSxmNt36XW3N+yKxsh9TVubFchQyb5EqGetZSHGUrr3yqBQj3pJO8ub+&#10;LDHkeb9+tNnnEcpmgSmf5BssnxzLLeNxiKJ89G88F9zusNl+PA7+jWLKfUr5Dku55bxcz30xPxFs&#10;M9GRlIV5y3ty/kTOj8qjYrhOuu3Ksz3rHldEkf3KUsUzovxo6MpaQnjK4KVctxz/QRk9mUvpivsT&#10;ip08skQeXfKToQtx8uDltfIQJO0pIrB8/Z8CX0u+RhYpkb8Kpqu1DfP+j8EijouY52LuV8qwgtsu&#10;w/8wv5O5vYwD/Z/Bz/E9K69ThiziuiX4EYX5ZJbnv2Ublrlu3k0KOylodFDGjDASkcGQJMp7Imyh&#10;dCKBRur4WoRS/rcmD7LSmfWURGsdBVaEka9DQmittwjlafYpBF8b6QymsfIKSWodYeT/EnWtkd1g&#10;ea08rfxFjKUbsbwvrzP6hMoSlk8jRY6pqYtn3dcNQSi/uvl+3T7DH+1Sl28qm7xn9/43bSN82/tf&#10;R2i78P2eSF7fNY1d+hPJo6FR8YwxIpIzJRIpcpmNV7nOmnDouFyamW8NmRTK7lxK+tr5iLxK1PS1&#10;R+7m/xRQSS/rmM+r3Mer3MerlNG62yUyiSSeIpRmFloKlRE8ETD5n68L5P+/S1SPoiYSJ68l0iji&#10;RNmSMY4yvvIIpcnM+sq8pCuu5CcCU/APeV9ETfYhUsN0sl8jNrJP2c8ECh2XFDURH/PsTMnDlIvb&#10;SBoRNIqQvG9ey1L2IbIrsmgT8RT5rdmHiKZsFxRb8z7/l8mD5HhM3qFt5Th4TGYWWtn/P7kN01pj&#10;OZleoqPMQ/4vvIGyKY+FkSgnxdl05RXBlX38jefrn5KGr+V4/ypllGPgekqr6VZs9sf9cCnn5RC3&#10;M+dUyiVR1FCZogWPScUzGki0cCl+GhJPs46vg5MAWeIoErkcPx4cer8+PxZ5NdtQCpn+J7Kegiqz&#10;41ppwmU1JIqh/YhUioDKumB6WV+zLSV1sOTLNEYypcvuEvyXbM/1Pxt+PF2TxE4KFCXSNGXxVJRv&#10;Q8VTSVQSSTwVpQYVT0WxsJMCRYk0MRVPNsBVPJVYElvx9HGp4qnEBhVPJSFR8VQUCzspUJRIo+Kp&#10;JDIa8VQSFRVPJSFR8VQUCzspUJRIo11tlURGxVNJVFQ8lYRExVNRLOykQFEijYqnksjceuuttvUy&#10;oqh4KnGAiqeSkKh4KoqFnRQoSqRR8VQSGRVPJVFR8VQSEhVPRbGwkwJFiTQ6xlNJZGLb1da63lQ8&#10;lVig4qkkJEY8x6l4KoqdFChKpNGIp5LIaMRTSVRUPJWERCOeimJhJwWKEmlUPJVERicXUhKVuBHP&#10;f6h4KlFExVNRLOykQFEijYqnksioeCqJSszFEz5AxVOJNiqeimJhJwWKEml0jKeSyMRWPNnwVvFU&#10;YoSKp5KQiHgSFU8l4bGTAkWJNCqeSiKjEU8lUVHxVBISyuYRqWtB8fSXqngqCUpmn8FQlGijXW2V&#10;REbFU0lU4lI8FSXSqHgqikX3AcOgKNGma/+hePSJp9nw8MHr8/BGGH3xPOvMM9HsrLMsmjVTlIhy&#10;NpE6dxbrW6fOnVEdbfEMa+BX+73Y+f4yvP7Y3Y2Qe78HdvkkMnbn6Nuwy+e7s/rRbnjl0XtRnv+J&#10;VRcD0b0O5DvH76Z4drwfhbeNxdF/UUD/NUFRIkrR7RMpnZTPf03EwX+NQnVppW39jBb/PXylosSE&#10;kwoLC6Eo0WbfwSM4WnQMAa8XfjaCJfJpd3OMBH6fFx63C3t3f4WCg/k4sG8v8vfvU5SIIvWsIP8A&#10;9u3dg6OHD9EDZaylfR2NCLXE0wd3ZTGqig80MvahqmTPd8c2rwTG7hx9G8X76+fzPXAe3QvXsa94&#10;73eZaKffKz881qmrEaTa7+K+y+Hfcxj+w4UIHC4i/C5SlAjiO3AYnsPFcB04iMCeA/B4nLb1M1oU&#10;HC1WlJhwkploQlGiTLXfw3awIP+zQRzl6E9AGjwUUIk6ma5esn9FiSCheiZ1Xuqe1EGuiB5SjtBr&#10;7rta6n+jhPeP74xdPomM3Tn6Nuzy+Z7wGqgOeMKGWoTV0wjj91nfPW4eUyDgtPZv8x2lKA1JwO+F&#10;j3Wv2ufgv1Lvud6mfkaNsO8mRYkmJ0njR1GijdyADTLGh42QgFRIu5tjJAhWfimH/B/1yJOSsJgI&#10;j9R3kc9Y1zvpZVDNMjQ6pNzfFbt8Ehm7c/Rt2OXz3fH7HYQNcCOeIn9cb1c/I0SAwun3Un49HsDj&#10;Nf9LGRQlsrDt43WyzeOz2j3B9kfskP0rSvQ5KdQIV5Ro4pPuVfzCZwsEEn3xR/smHCyH3PzNWDtF&#10;iRLmh47Q/3Z1M1qElalRYXcs34ZdPomM3Tn6Nuzy+R74Ay7rvm+inx54vQ77/UUI09tGIp0SxQ1I&#10;eUR8ZcItRYkcMqQI1Q54/Wx3+Kt4DUS3i3l9jouAokSTk+wrpKIoiqIoiqIoiqI0DCqeiqIoiqIo&#10;iqIoSkRR8VQURVEURVEURVEiioqnoiiKoiiKoiiKElFUPBVFURRFURRFUZSIouKpKIqiKIqiKIqi&#10;RBQVT0VRFEVRFEVRFCWiqHgqiqIoiqIoiqIoEUXFU1EURVEURVEURYkoKp6KoiiKoiiKoihKRFHx&#10;VBRFURRFURRFUSKKiqeiKIqiKIqiKIoSUVQ8FUVRFEVRFEVRlIii4qkoiqIoiqIoiqJEFBVPRVEU&#10;RVEURVEUJaKoeCqKoiiKoiiKoigRRcVTURRFURRFURRFiSgqnoqiKIqiKIqiKEpEUfFUFEVRFEVR&#10;FEVRIoqKp6IoiqIoiqIoihJRVDwVRVEURVEURVGUiKLiqSiKoiiKoiiKokQUFU9FURRFURRFURQl&#10;oqh4KoqiKIqiKIqiKBFFxVNRFEVRFEVRFEWJKCqeiqIoiqIoiqIoSkRR8VQURVEURVEURVEiykmo&#10;DnCpKNGl2u+C1+dBtdeDgCwDXG9TQSNCwAuP14Fqnw9+vx+BgJ+rvYoSUfwBJ+sa67vXy/ovdZ71&#10;zq5+RopqH/fJfQd85v9qP5dSBkWJIgE/66CH1wHx+1wA78O16mmk4bUY4H2/muXw81oI8DqQa1FR&#10;IgrruS943w/4q/hdEMU2jx38LlCUWHBSn6UfQVGiTc/FH+Hpt3fyZiyNAGkAs0La3RwjARv/5QeP&#10;YMPEVVg7egXWjlmKNWNWKkpEeW3UcqwbvRJvjV+F1ROWI+Bz2NfPSCE/+oQaQdV+vPzBSxg8b4ii&#10;RJUBsweg/5z+2HNoB/x+txHQenU1ggR8bvi9HpRMGIJiUjJ+KMrGDVGUiFI8YRBKxw1C8ZjBKB4/&#10;AP6KEtv6GS3mPrtUUWLCSScNXQJFiTYnD1uEjk+/SfF0sBEcXfH0+70o2FGAqSkjkZs0GrlpJHWM&#10;okSUaW3HYVrKaExLHYXJl4yF2xfFH1sECqclnj4TeX1wUQ7OzU5VlKhyATknKxkbP99geptUu6Ms&#10;nqz/blcl9qW3xYHkJOxLTsHB5DRFiSj7U1ORn5yKg2ntsCs5Hb6iAtv6GS0y+wxSlJhw0ilDl0FR&#10;os3/DVuOfy7YaKKd1aYrYsD25hgR/H4c3bYbeWkiBKORQ+xEQVEakqmmvo0y4jkzfayJ9tvWz0gR&#10;Jp7SxXHSwqk4v2uqokSVi7Ion13TsHH7W7wVy1CL6F4H0r0WDicKLm2HghR7SVCUhuZASgr2p6Uh&#10;PyUVBRTQQIzFM7vvYEWJCSedNHQpFCXanEz++fQ7psufNe6MjWKbm2MkkF/Zj36Rj9yU0chLHUsR&#10;GKMoUSEvJfg6fYwRQLv6GSnM/sLE84GFk3EeRUBRosm5XVNwTnYK3v/8TTPOUu7/dvU1Upgxpl4X&#10;9qWnGwnIpxAc5FJRIkl+cooV8SQioYFjh2zrZ7TI7DNYUWICxXMZRUBRosspIp4L3uUNMMB7IKVT&#10;sLk5RoJAdQCFOwswXURAxVOJInmh123HsipGMcpPrC7tVtTTiOciFU8ldnywYwNYEVk1o/sDjHS1&#10;Bev/gfR2lM60oBjIUlEih4iniX7Ka9a5WItnVt/BihITVDyVmBBL8ZQGv4qnEgtUPBXFQsVTSSRU&#10;PBXFQsVTiQka8VQSERVPRbFQ8VQSCRVPRbFQ8VRigoqnkoioeCqKhYqnkkioeCqKhYqnEhNiLp5f&#10;FARFQMVTiR4qnopioeKpJBLh4nlAxVNJYFQ8lZigEU8lEVHxVBQLFU8lkdCIp6JYqHgqMSGW4lmt&#10;4qnECBVPRbFQ8VQSCRVPRbFQ8VRigkY8lURExVNRLFQ8lURCxVNRLFQ8lZigYzyVRETFU1EsVDyV&#10;RELHeCqKhYqnEhM04qkkIiqeimKh4qkkEhrxVBQLFU8lJsRSPKXBr+KpxAIVT0WxUPFUEgkVT0Wx&#10;UPFUYoJGPJVERMVTUSxUPJVEQsVTUSxUPJWYoOKpJCIqnopioeKpJBIqnopioeKpxASdXEhJRFQ8&#10;FcVCxVNJJHRyIUWxUPFUYoJGPJVERMVTUSxUPJVEQiOeimKh4qnEhFiKZ7WKpxIjVDwVxULFU0kk&#10;VDwVxULFU4kJGvFUEhEVT0WxUPFUEgkVT0WxUPFUYoKO8YxjUkZjevIoTEsbg1z+L4Iuy7qE3pdl&#10;Tupo+7yUWqh4NnKyUtEiO5nLNPP/OZkpOCc7Befz9blZKWgm74WnV74WFU8lkdAxnopioeKpxASN&#10;eMYveZTInJRRmNp6JHKTRmJa0ijk1aXNSOS0kvdGI6+1rONrm7yU2qh4Nm6aUzLPzaZwctk8M5kS&#10;Kq/5HqVT5LN5nfTK16PiqSQSGvFUFAsVTyUmxFI8pcGv4vn15CaPxiPXTcCTt03D/Fun4/Gb8/DY&#10;XybXYw6ZfT2X10/C7Gvux7QUbi/Y5KlYqHg2bkQ4ZXlBZhou6Ea6puHsrGQjnyKk5wcjocq3o+Kp&#10;JBIqnopioeKpxASNeMYvIp7vzVwDv6cCHqcDfqcbPndtvC4XvA4nccHvKMcXL29S8TwBVDwbNyKe&#10;P7/zYmRP7YLm91yKzKlZaN4lCedTQFtI1DNbxfNEUfFUEgkVT0WxUPFUYoKKZ/ySQ/F88+FX6UVe&#10;OooXfgJprIVRHfDwI/PwPb72ubFj1ccqnieAimfj5hzKZav7rsS0pVNxRnZbbPryI7SUKGd2qhHP&#10;FsGIqPLtqHgqiYSKp6JYqHgqMUEnF4pfRDzfmbmWH42Hp0s+HxtB4jq/SAwonvzsdr74mYrnCaDi&#10;2Xg4N9h99tzMFNOdVl6f3iUJkxdOQM7SPDSjeFY6SnDpfVfh3KxUNAuO87TLS6mPiqeSSOjkQopi&#10;oeKpxASNeMYv30c8v1TxPCFUPBsP52anoBXlsgXFszml8qLsNPy2SzJ25m9B7rI8nJ6VDpfbgaGP&#10;D8E5GUk4j+m1q+2Jo+KpJBIa8VQUCxVPJSbo5ELxi4pn5FDxbDzIeM6zs5PRLCsZF2Sl4syuybhh&#10;yC3wOCqQsyQHp1NKK6pKUeUowR+y0tCM6S/uquJ5oqh4KomEiqeiWKh4KjFBI57xi4pn5FDxbGRk&#10;W8j4zd93Scb7O95AtceDvGXTcGZ2OsWzBD5fFfo8OghndLainrb5KPVQ8VQSCRVPRbFQ8fyuDJHl&#10;Upw8ZHH99yJCcD/c78nm/6Vh7zVedIxn/KJjPCOHimfjQbrani9jPLPScGaXJNw9rQc/MtZ3r4vi&#10;OcOIp8NZgYDXiYNH9yDpvitxAQVVnvVpnu/J15JPi+zkenkrKp5KYqFjPBXFQsXzOyPitxQ/Gboc&#10;Px26Apflvow2U1+LGElTX0KbKa/gT7mv4ZfDV1JAVTx/KBrx/GY04hk5VDwbD5Z4puCszGRcMuAv&#10;qKwqMudQ6nve8uk4i+JZ5SyH1+eDl/L5wntL8ZtObXBeJrfvJl1103CeEdH6eSsqnkpioRFPRbFQ&#10;8fxOWNJ50rAVOGnQIrQc9zK8bgfbj/7IwC9ln99DfPCwcXPr1FdUPBsCFc9vRMUzcqh4Nh7OpTCe&#10;T4E8rWMrvLNlPc+Z21Y8Az4v8cFf6cDEZ8bg9M5t8HvKqpHOrFS0VPG0RcVTSSRUPBXFQsXzhAlK&#10;55DFuGTiYtw1cz3OHbOUDQ4H23HW8w4bHg+qPVyyUePjF+UtD61W8WwANOL5zah4Rg4Vz8aDPJPz&#10;1PYX48X3XuQpk6imw1Y8q4P3ahFQh6McHe7viD90ao3zstPMLLfymBW7/BMdFU8lkVDxVBQLFc8T&#10;xhLP08auQn5xOe5dsBEtRq+Cz+viNRxsnDc4bCD6XWzQeNjo8eCWnLUqng2Aiuc3o+IZOVQ8GxHZ&#10;qXhw8SR4nQ74PG74Pa564iljPKV3ikipuU/zvJaXHcG1Q27AmZnJOJtcqDPd2qLiqSQSKp6KYqHi&#10;aUswusnX/zFkCSVpOU4ZvBAXTXgRx0rlV28v7nvqHZw/+nlewN56F3SDYRr9bChKN65AADdPeU3F&#10;swHQyYW+GRHPd2ediHhyPdPIhCtfvKDieSKoeMYv51I0z+qabB6jckaXJHSb1gPl5UX8mLymjst5&#10;s8QzEBTPtnC4KuqdZ7/PiQOFe5Ha6xqT14VZqWaSIvNYFkqoPBfUzJZrU4ZEQsUzPslP4/mgIO1P&#10;SSapOJAs5yf522G6/SkpPKfJwW3s809UdHKhRk6fQYYMktlnsFla78n/A5HZeyC69BqIDC6zub7H&#10;kFHoN2oCBoy9H4NI/9ET0a3/UHS6rz+3GWLSSD6ZvWX7UF6JgYpnLY4Lp2HY8prXvx+xEvsKitj2&#10;cMZMPG+Z+rqKZwOgEc9v5sQjnrJeGo4a8TxRVDzjFxFEEcLmGUm4bvg/WK3lvuvm6fKY1ycqnj6/&#10;F36XC+9sWYffZqbijEzKbHC2W3keqOxLJi6qu/9EQ8UzPhF5NIJEUcpP5evbrkdRny7fSGHvzjjc&#10;KwOFd96CA6nJ2JtWP99ERyOejZtMkiGiSEnsSoE0wkjJvOvu3oZ7Bo3AQ7PmYM0776Gkogp+3tvM&#10;+H/z/cHvBP5/uLgEs5540sinCKqIatcEk05BxbMWYeIZlM6ThywxsrfjwDHTlcrNihR18TQNIBXP&#10;BoPnVcXz61HxjBwqnvGLPALlrOxkpPW5FkXFh63us6bBYImnCOeJiKfH4zRj8n3eKrzw9ir8ov3F&#10;JtIpUc9zBB3zaVDxjE/ykyXKmYYCitL+1CSUzxrPz0naId+Ej20jD5xrFmEfxXO/RjzroeLZuDHi&#10;SVkU8ZRlx3v7UEAH4+kVL2L/wQI4HFW8t8iPkxYyL4Dca+SHSJ/PzcuEEsr/HS4X+o4ab/IU8ZT8&#10;JO+6+2vKqHjWIkw8ZTl4EZqPWIrP9x2zGhKk2icND414/lA04hm/GPF8eM0Ji6d0Q9yx6hMVzxNA&#10;xTN+OTczBedmp+PTXR/C72VDgYTOl3xWJyqe1V4RT27PBoaf8jp9ZQ5O69AKzbkPmWxIHs+iEU8V&#10;z7iFciRiJN1BD6Ylo+ThcTxtwc/pawhId3S/B67Vi5lHG0qrTb4JjopnI4eC2OW+fsjo1R+THn4U&#10;H27eisrKSiObPq/8OOmBz+1gu4j/+7zw8t4mT6OQ9ySNEVGu93Pd5EfnoFOPPsjsNxRdeg/QrrYJ&#10;z5DFOGUYl4OXoNm4Fdh5oISVpso0NmR2WY9ffs2I1RhPndW2IdAxnrXJSx2NaZRNWeZSHHP5+u1H&#10;1vJGybrNm2W1CGjd8yjXg9xM2eDw82a666VPkNt6FHKZR41chVAZrUHFM44IRiBNJLJrCs7KSMHz&#10;76+A21Vlzg88rP/B8yUTCMnndSLi6fV5IFFS+aVbrg+3uxy9ZvTC6V3amK62sj8zxpOcG1aWeuVr&#10;4qh4xh4RIJGhA3wdQs5JfkoK9nG5Py0FpeP6wffFpm/Eu+MT8hEqFj+CA2lJZoyn5CX7MONEg5hz&#10;LfJlBCz4fzBdU0fHeMY/JvoYjEBakU1LCDN6DTTL3MfmYcsXu3gPCcDvddZ8P0ib0qwTPwjOe0Fh&#10;YLNW5geQXjPW0utz8/ugCr2HjTZjREP5qngmNCJ1q/CfQ5bgtLHPY09BWb2L1frVWyOePxSNeMYP&#10;eWmjMSN9NHLktUjoFRPgK680DXDIL3lyE61zDk13EjYa/XJz5Y3WX16BZ7o/TvkciZyUkcyX+TFf&#10;u/0lMiqecQJF7+yMZDTvmkb5S8NZXZLxxKsz6SPWc5nlR0aZSdzuHH6beNYlwGvF63Xh+tG34/ci&#10;nyHJrJHNxJz1VsUz9liRzTQUUDDzU5JQkJKMguQgfL0nOQkH24owtfpW9qS0RH5aG4pmG4pnSLJS&#10;jcQeEJFtx3U140et9xJVPDXiGV+Yrq79hlAEB5hJf7pwmdF3KDpTDDvd1xcPTH8EBw8fhcfrtqKb&#10;/A6Q6KXdea2LiXRSPGUIhny3fPHVHmQGo5zWfofyde3yNHVUPMM42YjnYhPt3LnvmPWrd51KpOLZ&#10;MMRSPOUzVPE8Tm67UZhBScxNGYWpSSPx5YufsupVGrEM+Jzwe+3EU4RTupHI2Gcv/dSLat5YV454&#10;hvI5AtMosraRzwSPfqp4xgfS1TWpWzrOy0rB7zq2woDZ/VHtdrMeO+D1OXh+5AeX+vek7y2eLhcq&#10;HMeQ0usanM191kQ6Q+Wp838ioOIZe0IRz31tU1E+ZxzKnslF1dNTUPnkQ6h6ajKcz+TAuWAql7nf&#10;iINUPs3Xz05jHtNQsoDrnuZ2z8pyiqHgisu4T5Eva58qniqe8YJIYOee/dGVEijiKZMI3dmtB+4b&#10;Ohpf7D3A7wUXvw/cps1jpJPfDT65d9mc17r42H6yZkZ3oaSsDPcOHIZskdzegyzBDUZVEwkVT4PI&#10;HBmyBKfy/22UTmlw+9j4qFuJVDwbBo14xg8PUTinS4SyzUisfegl84ue38fPw+/m6ZKbps11wBuv&#10;uRakEVct3QodTGoNpH/70TXIuZjymUL5JDX7UvFU8YwT5DEnF2Wn4bTOrXHXQxlwVJXytPA+K2Nw&#10;vNLIoHjKGE+bc/hdxVM+ZzPmk9fVpp0fmO69zTKT0aJrcJynRD5rop+Jg4pn7BEByqcM7UlNgnf/&#10;dvN5BPwyHs0akyb3dGl/mM/oGwg9csjLa6aa57ZafrD0e9hgd5tn2/qqylDwp6u4v6Qa2VXxVPGM&#10;J2Siny69uew9EN36D8ELq1fD5WJd5nUgLiBjM83s5ryfy/eEjOOse07tEEH1Mq3L6cD9ebOCM9pS&#10;Nimf8lgV2a9deZoyKp4GSzx/PWYldh4sZaWSX72lktk1PFQ8GwIVzzgieRQmJ43A0/+eDndZuan/&#10;1R7eWNlw8LPhECD1ziM/LxlMbxrr0kCXmzCvC0Fu0B88sQ5TWo1ELvMW2ZyexvOs4qniGS9QPJtJ&#10;1LPX1dh98AvWczYwvF4EKJ0+qe8eNpp5juzO4XcVT0kv14jXUwWvy4HF65/D6Z3bmOd6nsOyyIRD&#10;tmVs4qh4xh4jnmbZGr78HbzXUyDNDy+8jxMZo2zJZfA7+usw55TfBWaMG//n52oeI+Flo515+CpK&#10;cOjay7kfFU/zmset4hlHmDGWQ9D+nt4YOSkHu/buZ5UW4RTkkSihcZrBH2S4NBJqc17rEqBHeCiw&#10;Dz/xNKWzn+lWK+IpS4l4mmd56hjPxOFUkbhhy/GjYUtx5ujl2Hek0rbihBNL8bx5ymsqng1AIk8u&#10;JBHIKemjkcvX082EQqOQy3UzKEKHd+xlg0GE8/t9FlY3FJFVJy8LLza/sgG56SMxI30s9zfCiH7d&#10;8shERnXXNWVUPGPDGdmpZmxli+xk09X1/Kw0/Kx9S3yy4y143JUmUuPhOZHGst9N+fRLxKb+dfB9&#10;xFO62gZ4PfjkBx3ux+2pRNep3XB2ZgrOzEhm+dJwrkY8o4aKZzhWxFOE0HdwJ0+PzURyNvg8FcFI&#10;TqVpoEtjvF66ajfhe/K94CjH4T9fiYLQGM+aZeKgkwvFERQ96VYbEj/pWivjOx97eiHcLjfrd/0f&#10;HW0J/w7naxFSP+/1MqmQ/HAvPQfKS8sxIW8mpbZPUDgTr2ttXRI84rkUPx32PGVuMfYfrmClObFf&#10;rzXi+cPRiGeMkIhj2gjkJVE60y0RlQmBdr22mQ3tKiOe1TZdzE8E8yugjIOQBof8SsgbcOGn+4zk&#10;5nJfU0PRzmDksyYKGl6+Jo6KZ2yQ7q0XkuaZyaaL7dlZqfh15yTMfWkWT4cXficb0B5Kp3QVNI0H&#10;6TJYvzH9/SKefrjdzE8aIx4HyiqO4tah/0CLjCQjnBdn1x/zmQioeMYDdcXzxNozoYiPzy0CyvsY&#10;r5166Yx4WsMxVDw14hlPWGM6B6Br/6HI7DsEd3TrgRfefA9+1mOp1x6bieW+EdNWt8RTegtIzxkZ&#10;WpFfWIy7B49AR3l0CuVWxnZ27NHXtkyJRIKKp9W1VuTn5MELsW1vERvdvElKo8yuUoURE/HkhaDi&#10;2YDwvCayeOaZSOcY5KSMQk7SKCzt/zRvuLxZUha9MpGQPEbC7rydAHJtBGS8Jxsd0sVEfv0r/jwf&#10;06+eiGncV3g5Ek06BRXP2NBCurVKl1aKXrOsJKTedxVuf7ADftWhJdo/1BXFZUchj0EJSOTTKzPb&#10;emwbH99PPGWSLpfJe8Onb6L5vX80Exr1ebQvzs6QshGbMjd1VDzjge8pnqzL0gXRx/u7jHdjA6p+&#10;unDxdFaoeKp4xg0yrtI8zkS6ufYegA0ffmK6lssEQB7T1fw7tEdNO936LpcfGQMyMR2/O159821k&#10;9gqO56TcZvYeaCKtIp92ZUokElo8W4xegV35JfCxgVzNxrJEwmoq09egEc+GQSOescFEONOHIzdt&#10;DKYnjcZj/5jK9kEVPwaJUrIx4a80jQq78/ZtyLUhjRDT0DDIa7m2fCjcVYDZf8+h6I60JhxS8eQp&#10;+/b7TUOSyOJ5freU4PMz0/CHTm3w5Oq5rO5O5C6dgjO57pJ+f8Fbm98w3WxlbKeMbfaLFNmcw+8u&#10;ngET6Zy0aBJ+1yUFVwz4K/f1CvflwL8f6IhzKMUtsoITDSUQKp7xwPcTT3/xAfgOyNho6ULuAtw2&#10;3xka8ayFimcc0ccSzy49+2PNOx+wjSL12GqvyA/wdvd+W+Q7PPg9LrIqEzPuO3QEUx573DyGxTyn&#10;k3KbRenM5D67iIRqV9vEEc9TZDlkifU/5e3341bh4KFyVrBKtsModl4iXUbqVqw6xFI8b56yWsWz&#10;AUioMZ7hcsfXIn1GuNN53JSfgxt3BBt/HlY3D5esz9/l175aBLfj+ZWxDdWsszIgXxqW8ogKx6FS&#10;yudU5LYZZZ4dKs/6zKMA15LQ8NdNEBXP2HB+VirOouDJbLJXD7vZNBBMxMbjpASuwwW9rsJpHVvj&#10;sRdnwOEo42Ug0X+r262pzyIrXNYTT2eFGcMpdd3Cz7TW0jzrlhQUHcDtEzvi1M6tkTH1bpRVHDbd&#10;eKUr1ttbNuDijHScnplkJjwy5aUgnyvUOYamhopnPPDtYzzND4rBOs0/5v/CzJuw95orUV1WwM/Q&#10;DafHaqOYayB4jVjiKdeDiqegYzzjh+y+g9ChRz8sXPWykczq4Jh+85r11YhnsK5bSN23kHoubUhZ&#10;b+p2MG1ZRSU2vPs+uvYZQKGV54Ba++rUyxJNiXjKOvPszgQngSKeS/Hjoc/jlCGLcdrIldhTUG57&#10;MX4bViXUiOcPRSOesSM3aTSmtByBzxa+yzbfdxzL8AMJuN148p8zTHff3LRRmBLe/TYBUPGMDTJ7&#10;bLMMimdGEuavfpynnlLIuiiPfAi43DhScgA3jbgF/3PnRbhjUgdUOIqtX759bjYu/PA62TDh63ri&#10;yQa1SKTH42B6yc9ljRXla7ezEu9//ibO7tTGdOmd98oj8LjlGaFOii3TSIPdXY477+9gSadEZIOR&#10;T5FOFc/IoOIZzrdHPM0PKF7Wa543n1l6UHDPv5D/58sQqCrj7YSCyetIPkuZcMjvdVj3GY141kIj&#10;nvGDPDKlz6hxKK+QWfwl0lm//SlCKT+cy/2fN3f+z3RSn7lekOtA2k8yJOODz7ah59BRuKt7z+Dj&#10;UYaYMZ2C3f4TnYQSz5OGLsL/DVuB7XuPsQKd4KxVdVDxbBhiKZ7yGSaUeNaJIuYljcTK+56Cp6rE&#10;jDuzO0eRQhrc7spSvNzvGUxtNZLlGW1NMhQqZ6jMTRQVz9gg3WzPzUzClf3+jCpHkdVgcEnUk0tK&#10;o89bSSksxSMvPIz/7dAKab2vxTvb1lgNDzZMvOa5zjbi6aR4mgaKdNHie0ZWK0x33fufeQD/2ykJ&#10;re6+DJ/uet9EON1umQXUEl6RU8nzra0b8P/aX2TkOCSeifBsTxXPeODExFPOWcAtdV2e2ezEkXtu&#10;w4E/Xw6UHaNzlrIZRNnktRR6DJ08RkXFszYqnvFDxx798M5Hn7GuWl1s/XbiKXWXyERzMlGitMOl&#10;d6R8H5ioKOv7ug82YeCYiSaaac2Qa43nlH2oeH49CSKelLUhS/CHIYux7QAb2wH5VVrFM5ZoxDOK&#10;hIlnTvIoTL9yPKqOlvHUy1iG73cdfF/kBi+D792V5Xh9wkpMbznSRD9ryhle7iaIimdsOIPS2SKz&#10;DR576VFz7CKI8oxCqYsyI6cRxuCkEu9sexeX9v8rTs9IRu7yqXBWlsInEU/peltHPKsoniKUPoqp&#10;V6KezOtY2VH84/7O+E3H1rg7rwcKSw6a6fmloeJ1S2RUurRLA0Zm0fWgoqoUyT2uRLMuLGOozCqe&#10;EUPFM5wTEE+RTl4Xh+76Ow799Uoc/MvlKGibjoLUZBz86xUo4LoDN14Nb/lR006RGT3lRxgVz9qo&#10;eMYPHe7tg+LiUn4VikRSPuU+VOf8yI+Dcq83sknMGFC2U48UFWPVa2vRf8z9uOvuXugiY0V7D0KG&#10;GcdpPZ8z9JxOu30rCSGeImpL8btxq7DjQDG/6Bzmyz7gd9araCeCimfDoOIZJULSmcZjTRmNnPTR&#10;KPxkL2+q0pDmNWBzw40k0j1FHtsiDyr3VFZgYbfHzYRDNY9WaeLyqeIZGyTieSpFcHf+F/AEZ+I0&#10;kUeRTfOrN6WQr70uBxshHuwp+BxZOXfjf++4GFlTuyL/yB4z8ZBtxFPyopT6XE68/OFKXHz3Zfht&#10;l1TMWjUDbnc5PNxOfiX3uSUqKs+Ic5sxz/KsW5mYRbqfP/X6YzgrMxnNs1JwTte04ERI9Y+jKaHi&#10;GQ+cwORC/Hz8bIMUD++JonszUdynOwquuwIH27VFYZ+uONYzA8V97+H9/IiJDEldN+dYxbMWKp7x&#10;Q6ee/bHjy69MN9kAkfpd9/xILxYzJINtb5HNjzZvwyNPPou7Bw4z4irddWXioNBzOa2JhEQ+LfGU&#10;yKe1tC9DItNkxfNXJsq5CD8dvBxnjFyB3QXH6lWs70MsxfPmKa+peDYAiTS5UK5MJkTJmZoqz+sc&#10;heeHLmTDwPolz5yP0DJGeBwu5Fw+Hjks6wzKcW7qqONy1gRR8YwNp2ck4V/j74DbU07fc7B9/e33&#10;bYnyjHl6NH6fkYKk+/6IrV9thINiKjOg5y7Pw9mZbVFRdYzpvHA5KvHo87Pxq/YX45zul2HTrveN&#10;yJrxQCfwUP5KZwXOocienZVkxnZeROk8NzTZUBNFxTMe+PbJhew42uNfOHzdJXDJDy8yKZ3P5od8&#10;I54SLVXxFHRyofhBhPCegUPx+Vd7UVVZaXqreDxO87xlp8uJsooKFBYXY/37H2LyY49TKgfgzm73&#10;WTPU/kAyTTR0ELJZDumim4iR0SYc8VyM/xj2An48bAk+33uEba0Tu6F+GxrxbBg04hkdpotwpljL&#10;6ZePg/dQiWkM10hPlOWnLqZr4/QXMLX1SCOeImYqnpEhkcWzeUYy1n7yEgJOGa8jY9G+vYu5/NLt&#10;dVThjc9ewsX3XoazO6di8qKHeO7cyFmUixYUxcqqQlOHbx1zJ35218VoP6kDqhylbL97rSWvNaer&#10;yjb/cPxsnN8y5nZckJWCC7NScU5msopnhFDxDOcEIp42FN37bxy+9gpUlxaZ60S6q9dLpxHPWmjE&#10;M37oPmA4OvcciA739EavYWMw+sFcjHooFyO57D/mAXTtNwTt7+ljZr7t3PP42E2rK+0PIzwaKtJp&#10;xDPB5LPJiucpg5fil0MXYcveo6brlNwA615434eYiCe/nFU8GxCe14QRTzN77BjMTBqNFT2f5rXA&#10;xkCdc1Hr/ygjYyZ85WV4+PIJyAvNcCvP+axzHE0FFc/YcGZ2Oo6WHjDdy+VHyHrXgQ3mXs97r4zb&#10;zD+8G/96sBN+1aEVMiZlYfyCsTidea755EUzEdHpGW3w6AuPwMf8zeyH0p1XxghJ10MRHZv8w5F9&#10;zX15Js5gPhdkp+FMEU+b42hKqHjGA99TPHu3R8G//wZ/5TFzL/HYPYouXDydFSqeKp5xg3S17T/2&#10;AfQdPR59Rk1AP9J75HhDn9ETuH4i+pMBlNC+XNd/zESTtu/o+xuE7gOHWc/0ZFmOT0pkX9amSJMV&#10;z7NHr8DuQ2UI8KYos6zZ9eH+PmjEs2HQiGd0yEsZg9z0MchpNQKfLnkP3hN4Vm00kevJ53NgxX1P&#10;Wc8YNc/1VPGMBIkqnudmp+KfY/9tulKZsZjSLVDOg805CkcimdY2MvGQB25XJXIX5+B3Gck4J8OK&#10;Rp7VuQ2S+1yH97e9ZSYOsiYp8sDvkufCyYRCblS7TkxyKx2FOL97O5yfmYKzzRhPjXhGAhXPcL6f&#10;eMpkWSg5Cq88v1Pmy2A9r5dOI561UPGMHzrd2xvHSsrgZz02s9qyjW1+MJQgj98PL+/5Mu5fJh+S&#10;iYXMeo+br384MgQjd+5TJtoqZTFjReuUr6nTRMRzKX4yZAlOHsLX5NQxK3CoUMYeyK/Pfn6vibg1&#10;nHjKmJ57n3wbF45exVXRE8+bp6xW8WwAEmqMZ/pIE/F8sNVwHN26Fz5veY18mPplc35+ENLQMPla&#10;S/OayDk3z4Mz//NGHnwtMuTmTf7d2eswNWkEyzz6uJw1QVQ8o8M5QWk7t2sKzslKQZseV+CL3Vso&#10;h5VWI8LNRkWoDvLeaupl3XMm54vSWOVkAyU4AVG1x4P3tr+Bdj2vRbPMZNxxfyeUVBxhWpl2n3Lq&#10;dfBeLY+fYJ4m2imPTqk6vi8iY0dDr811YD4PL2avmsE8U03EsznLrxHPyKDiGc73G+OJasomxdIv&#10;j02R64n1vdb7Jo2Ip/UoFhXP2uKpYzxji0wOVFJmjU+WHpHWszyD9yLWWbmfm2vB4GcaH3xSx836&#10;H4bc7/PmPIEuPftb3W9NmTTi2QihjIl0Dl6O80cswf4jFfyAQ5WoYTHPsfL5kfXkBzhn1Er42IDh&#10;G5HBVFReBCqeDUoiiWceRc68bjsG5fnFPN2sxzbnpEHgDVXqrPmFUBob8guii9dHQG7q1gyicgOX&#10;hkjAb80mKg1v+VFox+tbkdtyJKaljVXxjBCJJJ5nZqbg/K5paCHimZ2KszKS8ZPbL8L81+RxKm4E&#10;KJQen9PMKOt3V5nopN05q4s1rb4Tk5fk4KxubVFeddg2XTgitmbmRH53mIm95MdQSqksZVbbsqoj&#10;uGHYP/DL9hcjKfsS6xjM5EL1j6spoeIZD3xP8TwRVDxroeIZP4h4OiqrrHaKaX9G7x4kPzjmznkS&#10;ne/rj4zguE8Vz0aIiXQOW4pThixB8zGrkJ7zClpPfjUitHmIyykv4tcjlqP5qMWsr9rV9vsQS/GU&#10;Cz9hHqeSNtp0t517/WT4ndL1L3I3WIkkhWTKes0GttuDd2auxsLM2fhg7lrTBdErD2SWxrjMhsiG&#10;jsho0fZ8TGszErka8YwYiSSeZ2dbjySR52K26nEl9h7aidvG3Um5a4WsnO7weStM3TTdn0QKT/A+&#10;LvVafjDJXToNZ2WmodJRZJsuHGnYuD0VRjJFtER8ZXZdmYDo7a3rcGnfP+Pn7VvisRdmYNaKafh/&#10;HVri4uy2Kp4RQsUznO/X1faE0K62tdCutvGDimdsaRoRTwrnzwYtRcfZ65D5+AZ0nLceHeZuiBzz&#10;3kDHue+g55PrIc/6satcDYI0TOWiUPFsUBJqVtsUilzaWMy7OYcNbDZ8Iyk75nO0upLI0ud04/FO&#10;j+Kh1sNZltF4iGK5uNeTcFdV8mO3IkD8YyZ6qTxwDFOYTmbgVfGMDInV1TYontkpuHzITUYsne5y&#10;THh2gunO2q7/X/HmZ68a6fR4q3hKTuz+YyKVbKzkLZuBs7PawsU87dKFY7rUSrdblkHGxslkRV5K&#10;56OrpuGMjBSk9b0Ob366GgGnC2s3voTfdW6Dc7Lsj6spoeIZD6h4RgsVz/hBxTO2NBHxXIqfDVyI&#10;omPHzK/K5pflYAOrFtLQ+4FIozog4xrYYJGxOvIAWr4RGcw+WW4VzwYlkcRzhohc+ljM/UceG768&#10;yQYi90OJTLoln6fpSshr48jnezClzQhMazcS0ym/05JH4YGLhuPY7iO8fmTWT5mMxZphtDK/kOIp&#10;EU/742gqqHhGByOeZpmCv03owDrJe6hM+ON24/UPX8EFPa7Eae1b4Zm1T6CqspTXxoldF0YiA17k&#10;LZ+Os7LSjczapasFtxHhlLFEIpf7j36JW8ffif/t0ArtH8zEkaK9CLhdcHkrsGP/ZlzcLR3NsuRx&#10;KvbH1lRQ8YwHVDyjhYpn/KDiGVuayBjPZfgPimdhiTwvTUQmul9kEUMapmHiefOU11Q8G4CEGuMp&#10;wkf5fPzmXBP1MeJhc04ahNDnaATHh/3vfYWcpJFWWVgG4cGLR6Bo10HT+BMRkpu+UFFQYp7lKeKp&#10;Ec/IkCjiKWM6LyAS8ZTo4eDHBtc7FyUVRbhpyE34ZYeW6DwpA26KocNTATODrd9hRNTtqf/8TavO&#10;BizxzG4Lh6uifhqXPEaFkilRTo/H5BPwM2+fB5u+3MgypuNnd13EPCbzc5BZDh3MU8Z++vjaiYt7&#10;XI7zspr2jLaCimc8EOkxntaYfhXP2uKpYzxji4pnbFHxjGfqiKdGPBuGRIp4Nh7xLFXxjDCJJp4y&#10;Qc9vKJ73P3d/vXPhD3jgcldi6uKH8OuOrZHa/8/YtPNt+JwueFxV8LilS2z9KOiJiKdMWuTxUF4p&#10;nR5KpdvlgNflxIxl0/HrLsm46J7L8fneTfA4rXGm0vjxOCmfXEpvnbS+16h4RhAVz3A04hktNOIZ&#10;P6h4xhYVz3hGGqZyUUg3MRXPhoPnVcUzAoQ+RyM43088pbwqnpEhkcRTZrSV52D+ukNrzHp+Vr1z&#10;IfVPHo/i87mx/pN1aH3fHymSaXjkxUfh88oMzML3i3hKFBMUSpFImXyutLwIGZO7mUmDuuTci/zD&#10;XyHgdsInMK3kJ2NMZehGwO/Bn4bdhHOykm2PrSmh4hkPREk8nRUqniqecYOKZ2xR8YxnpGEqF4VG&#10;PBsUjXjan5cfTOhzNIKjEU87VDwjz7lGPPma4nlah1Z4avUT9c+FSB7FU5AI596CL/HvsXfiv+66&#10;GD1m9sLBo3vNfbfedqbOfot4+p1GXAMeL97b/haSelyFszNSMGXhFHg9TrjcDn4E1mchYirXpciu&#10;h2WRa+e2CXeieXayPsczQqh4hqMRz2ih4hk/qHjGFhXPeEYapnJR1Izx1Od4NgQ6xtP+vPxgQp+j&#10;XH/fWTx1jGekSSjxpHSKeJ5K8Xxu3YJ658LIB8XQH6Ag+j1WhNNXgQlPjcEv2rdCSu9rcaBwH+8V&#10;Up/ZeA4R8HJbP/KWTcOZFM8qZ3nwPanHVhq/3wuPswrzXp6N33ZoiYvuvhQf7niD+/DC5SlHwE3R&#10;5LUoYzoDTCuiWs17vEcipMy700NdcLZMLmRzbE0JFc94INJjPPU5niF0jGf80P6e3hTPSnPvN/cD&#10;QdqiUUC+P3Jmz68lnpZ82pe1KaLiGc+wEWMa8iqeDYqKp/15+cGEPkcVz69FxTM6nN81xYzzlOd2&#10;Lntroe35qEu1V54x68LrHz+PVj2uwmldkvHwyhy4XDI5kA9eTyXl0QMvz13e0lycTvF0lpVwO9Zj&#10;vu/zyPNAHXC4ynHb+DvxK0rvLePuQGlZke3+wrGk1orCds3rjvP0cSoRQ8UzHBXPaKHiGT+0v6cX&#10;xbPCzKjvl3uQfC/WtF8ii1wPeXPmo2OPvsjoPZDSOVjFs7GiXW0bF7EUT2nkaVfbCBD6HL+XeGpX&#10;20iTKOIpYzzPNVHPVJzasRVeeG+p7fmoi9PtgNtMKuTBVwe34s6JHfCruy7GvQ/3RVHJQUppsGuW&#10;34+cJXk4I7sdvJTMaj+3obRK19r1m1ejde9rjPDOeuFRONnglhlz7fZXC3OvF3y4++F7zeRC50rU&#10;1ub4mgoqnvGAdrWNFtrVNn7o0KMfKisrTc8TEU+po8fvwQ1LqCdMCPkRc/q8J1mGvhTOgcjSiGfj&#10;RcWzcaHiGR1UPOMLFc/I833FU64PGYNZTYGUyGd51THkLZ1ixmdeOegGfLjjQ3idDtMtd+rSqTgz&#10;Mx0VjiNmfKbTWYGpK2egOdOm97oKb3y8Gm6Kqt/lYlveYbu/Wph7vaDiGWlUPMNR8YwWKp7xw113&#10;90JZZQVvP+7gI7RcCPA+FA188hzouU+hI+U3U8qjEc/Gi4pn40InF4oOKp7xhYpndPh+XW1lzKef&#10;t9tKE/UM+N3mcSivbVyF5t0vo4Cm4qk1j8NZVYbpy6ehWXY7VFI4C9mAzJ7aFf93VyvcOvrfCDic&#10;cLoq4PV54PO4TX52+wvH/BrOfWtX28ij4hmOime0UPGMH2R85bS585FLAZzxxALkzZuP6Y8viArT&#10;5j2NXiMnIKNnf2QEy6Pi2UhJjDGer6l4NgA6xtP+vPxgQp/j9xJPHeMZaRJFPGVSnosonfIcTxHP&#10;Z9Y8CY+TjWDeR6VhLWMyHZ76MhjeHcp8NjxPMnbT7alAUflh3DTqNvzyrotx+wMd8MjKh3Fe90uw&#10;9auPkN7tcvyiQys8vOIhOCsr6+VjlnX2ZU1q5EXA6zHl8lJOfX6nWddlcgaaZySb8tsdX1NBxTMe&#10;iPQYT591r1fxrCWeOsYztnTqNQg9Bg1D557WOMtsil9G78jQpdfAWmSQTvdJtHNIjXCqeDZSNOLZ&#10;uNCIZ3TQiGd8oeIZDVLw+4wkNMtMpcAlodOkDHhcDlZJF2+lTkpoBbxep+05CsfUTV4zIp5+jwul&#10;5UcxfWUuTuvYGs2y0tC8axp+n0XJ7Z6OtR+9Bp+X+XM/dnnVg59BgHkH3DKbLgl4TJT1nS3r0LrH&#10;ZRTndJyjXW0jgopnOBrxjBYa8Ywf2t/dC0ePHEVZeTlKS0tRXlFOZNnwVFTWpqycbZ3Z8ymhA9BF&#10;Jxdq3DRp8eSXs4pnA6LiGRlCn+MPEE8pr4pnZEgU8ZRHqZxL+WxGKbyQr3+fkYzrht6Ezbs/NJIX&#10;8FMQ3d8+4Y/US69HxFBmq3VZM9pWVmHdx6vQ5r4rcbpI7YNdUFC010ij2yOz4p6YeMq4IjMGlOXx&#10;UIJlLOjTrz2F87q3xTks97nZybbH1pRQ8YwHoiSezgoVTxXPuKG9PMezqtyM15cfAGVYROi7MdKY&#10;yYXmPonOPfujE+nab4gZ52lXzqaKimc8ExJPjXg2KBrxtD8vP5jQ5/gDxFMjnpEjYSKe2am4gMIp&#10;Aie06flHpPS+CqfedTFWvb0S7qoK1r8TEE+eJ4l4Ws/59CDgFgFlnaWMTlmSh9Oz2hqBFYmslkep&#10;eH1Me2INd59EOSVPNnwOH92He6bfi1+0b4m/DrsRF3Rra8TzXO1qGxFUPMPRiGe0UPGMHzrf1w9V&#10;jir4/X74eA+SIRW8GUeE6oCnFn6/G3lznzbdbbP6DUZ2b53VttGSGGM89TmeDYGO8bQ/Lz+Y0Of4&#10;vcRTx3hGmkQRzwvIuZkpODtLop4puGr4rSgpOmzk8+eUz7un321+5Q4fgxlOaF2AjYaA3wG4rVlu&#10;Zep9aaBIt93py2fgjMw0uF1FcLnLuQnXyyNVpAFT77wfz7dmf0wn3X037/kY7fpcg5/eeRFGLxiN&#10;dzavxeldknBRBsWzznE1NVQ844FIj/HU53iG0DGe8UP7u3uiqqqCtx6ZdVzu224KqEhow+Nl+702&#10;Xkyb9yTlt29YV1v7cjZVVDzjGdNQYUNRxbNBUfG0Py8/mNDnqOL5tah4Rp7zyRkUz3Ozko18Jt/3&#10;R3jdLpRVHsGI+aPx+86tcc2Av2Hnvk8ojZWQCX4ksimz2hrZ5GvpAlvtrN8It+psAHnLp+Os7LZw&#10;uCrqpalLgPXb73bA63HA43Gax68E3E489uJMnEZ5vfDuS7H5y83wcd38V+fh1x1asez6OJVIoeIZ&#10;jopntFDxjB8yeg3AsAdzMWbKdIyaJMs8jJqcGxkeCpGH0ZNlP3m4d8goI50ZvQcgm+VR8WykaFfb&#10;xkUsxVMajtrVNgKEPkcjONrV1g4VzyiQnYrmRJ7nKf83y0zGzv1bTPdWeVzJyneX4cJ7LsMFlL4F&#10;a56Azy/jOF0GeV+ilm6PjL+s3x33+4inpPc4RHC98LAMxeUF6JZ3D35Fwbx9Umd8tX87ZVTE1IWB&#10;jw3G77q0wflZ1nHUO7YmhIpnPKBdbaOFdrWNH2R22aH3T8bIB6Zg2KSpfP0Qhj0wNaIM536GT8ox&#10;y24Dh5tZbWWCoUztatt4UfFsXKh4RgcVz/hCxTNKZKegRdcU8zzMs7KS8fDKXPNMTYlu+iiX+Yd3&#10;44aR/8QvOrbCgNn9UVRSAK/bCb/bElBI9NNmvOb3E08/xdIDt7sCn+7aiCsH/AW/75KEUU+O4T6r&#10;4PJUmPGjEn29eujNOIuiLNKpEc/IoOIZjopntFDxjB863N0TpRW8d5vvA+n+6mHThW2RSMDv23AC&#10;3J88O7RTj35WpLPf8ceqJAoqnvGMimdE0MmF7M/LDyb0ORrBUfG0Q8Uz8pwv0paVZrqrSlfbC/j6&#10;9nF3odJRCr/MIOt2wO0qgZ/SM2jWAJzasTX+2O8v+OrQdgRcMlmQAx4KoTQa7M7h94l4SrR1wetP&#10;4NQOLVnGS7H201cpndL1luLJckn33tLKQpzfvR3Lb5Vd5Nnu+JoKKp7xgIpntFDxjB/a390bR0tl&#10;VlsP3DIpnLSN5Ps4Csj1kDN3PsWzr+lmm0XpVPFspCTGGM/XVDwbAB3jaX9efjCSNz9HeV6idFfc&#10;/f4WTE0ahSltKZ8swwyWJ4fieXRHPht/LjbIHUQmedExntEgYSKeJlooS+uxKvL/hfdeigpnBUWv&#10;ko0NN9vXXviCjzN54f2VOCcrHWdlpuLZdfNYhWX2WgcCHtZRESOeL0kPGfdZTzzLeHt2mAkjzI8p&#10;AS8qnZRWj8fMfiuPY6moKEX3nG74ZYdW+PvoW1F47LC5Pjwu6/ErEu2U7ZasfxqnZ7RhedNwnoin&#10;3bE1IVQ844FIj/Fko17F06BjPOOHu+7pjcrKSn4HSM8WGePv5CmRtmjkkahnzhyK5339kWGkU5/j&#10;2WjRiGfjQiOe0SGa4ikNcmmYy41c6m5pfiGmpI7EjJTRpgxTk0djQsthKD94zHQ3Mb+EyxTjRjw1&#10;4hlpEkY8bWjRJRnb9n5ipDLA4zez2vrZ6KAg+iiAn+/fjBvH/BO/aH8x+j82BKVlRUYafTxPHncF&#10;08tzOimUPIe1xNNZbsZmmsepsPFixpG6KZQyiRDXf/blRlzW9y/4JfOdsWoWSssLmcbJj55lYKNH&#10;hFYmNpJuuHfn3INmGUk4h+U9V8S5zjE0NVQ84wGNeEYLjXjGDx3v6YUqiqfchz3ySCy5J8h9KKJY&#10;7VyZwG7avKfQ8d6+RjzlOZ4qno2UJi2e/HJW8WxAeF5VPBseq9ssP0/uw4xnoFyunvQ8pko5RCov&#10;HY1PFr4Ln9/Jm6/TPEPLNEq4XUg8pbwqnpEhkcWzWUYK+s7uY8b0yGNMvBREn9cFv4Hy6ZRJf45g&#10;3JPj8H8dW+PPQ2/Cpi/f521JfkjxmfGh1e76Ec8qZwXTUB5FNCXqSQH1Enk+52MvPoZzstPQ4p5L&#10;8fx7y8y4UbMvyYv1Xp7n5udrEVCnsxJt7r3CPHe0WQI8w1NQ8YwHoiSevE5UPFU844VOvQZg6MQH&#10;MXDcAxgycTIGcDlwwuSIMKgu4x9C90EjWI4hZnZdndW2EaMRz8aFRjyjQ3S72lqRzprGBht30nAv&#10;/GI/tq36GOV7j3L3ZXA7XUwjdZoN9jriqRHPyJHI4tlcnuuZnYIjJXspei74/A6KHyWQIuiXiCXP&#10;SYBiWeUqxcvvrMLFlMVfdUrC8ncWwllJuRRplAko6oinjPH0+SU/D+s1JZLL4ooCdJVZa9tfjOuG&#10;3wK318H9uE1UU/KQKKp08ZXIp7yWH2je2bYWzbNSTLSzhYztlO7CdY6hqaHiGQ9oxDNaqHjGD9LN&#10;dULOdIx4KA+jpkzHmMl5GDNlWmSQvGvln4euA4cjwzzDcxDl03qWp105myoqnvGMacSreDY0Kp72&#10;5+UHY8YHsaEhk7Lw86wOyEQtMobCB5fHyVVsgLARImNA4apinZZokYpntEhk8ZTJemSM5YZP3zTd&#10;bGmZZukJSqElgtazNiUKuu/QTlw14C/46V0Xo8eM+0wap6PMXjyZXuRRZsTdtncjLuxxKf7n9gsx&#10;6bkHKKOs5zKO0+GEx81rgPv0uWUdt3FLZNSKwLaf2AHnZYh0puIimVxIxFMnF4oIKp7hqHhGCxXP&#10;+OGObveispL3bp+H92Le+9k+MUMwogHveQ8/8TTlt595lIqUR8WzkZIYkwutVvFsAHRyIfvzEguk&#10;EW+Jp04uFGkSWTwlgtiiaxo6PtjFyJ+Ip905CsdJQRz39Ej8tnMbXDnkJmz56kNUu5xcX4lpS/Nw&#10;emZbuFyFVtdZ5jn/1dlonpmOC7tdgrUfvwK32xr/6ffWb8xXc/8ysZDf78XO/Z/jV3debF/uJoyK&#10;ZzwQ6cmFpLGt4ino5ELxQ4e7e6GiosLUTRn+EPCznvL7OBr4uc8pj84zz/CUMZ6d5VmeOsazcaIR&#10;z8aFRjyjQ+MRT414RppEFk+JIv62SxuckZmEd7euh8d7Ao9B4XmSGWeXvb0C599zBZpnt8XCN56A&#10;l/KZu2QqzsxuB2dVGaqqinD3zD743w6t8O+x7bG34HPzfE6f22Eimn5//c/ZTELkc/J9N8Y/NxZn&#10;ZCTblrspo+IZD2jEM1poxDN+uKN7LzgcVfD6eX+W+0FAhv+w7kcBmVBx2rwn0TH0HE+WR8WzkaLi&#10;2biIpXiK7Kh4xgcqnvbnJRIksnhekJ1qnul5TmYKuk/rYe6pducoHBFPr0u63jqxO38bbhx+K37d&#10;vhUGzBmI+5+diLMz07F196e4vM+1OJVSO+LxUWb22ypXuTm/Mn7T6600M97WzVvu536Xx0hqy7sv&#10;wXmUWrtyN2VUPOMBFc9ooeIZP8gzNA8fOYri0jJSipLSYygrK48KJdznlNnz0eHevsjuP0Sf49mY&#10;UfFsXGjEMzqoeMYXKp6x4XyK5wVZqWhB+WzeJRnvbFtje47CkWfM+j0OMxbU7XaYcUCD5vTDL9q3&#10;xC+7tGa+afh9+4vxPx1b4tNdH5qxnvIIFRnvWe2lbHq9ZtIhkdF6efv98FBohz8xFKd3STJjO+3K&#10;3ZRR8YwHVDyjhYpn/NCpZ3/cM2CoEdCusq7fYHTpPTCqWMIZWtYvY1NGxTOeqSOeN095TcWzATDi&#10;qWM84wId42l/XiJBIovnuV1TaibrkWdl/mt8BxOR9DklMumkh7hszpc0moOPBuLrAOupjNtc/fHz&#10;OPfuy3FeZhvcOOp27MrfzlPqYTqvNZ4ttJ3c03jfNpFTmbRIrj+KlpnciOk/37sJzbumW7PXNvGJ&#10;hOxQ8YwHIj3Gk/VdxdOgYzzjh/b39sXMx5/ClEfnIGf2fEx9dB5y5zwRFfLmPI6+o8ajS6+ByBDx&#10;7KvP8Wy0aMSzcaERz+igEc/4QsUz9pybnYpzyOqNL8PjqaIDOnk+TqzBLZMIySyIUxZNQbPMVGuc&#10;kMxaK9Lp5/Vl85lK/Taz2cq4Tnl2J7eXtHeM70QJTmZZUiigKp7RQsUzHI14RguNeMYPGT36oqKs&#10;jPdkP3xeGXcZnHE2Cvh4z8t9fAE6sgwS6czorV1tGy1NWjxZUVU8GxCeVxXP+KCueEp5VTwjg4qn&#10;hUQYRfb+QOk7XJgPr1uikfUjnnZUe9hIcXuRu3Qqmme3Q1nFUX6MYdJp85maOu7xwE3JDXjc8Hir&#10;8Ny6J3BWdjLOyErGedlpaC7LOuVs6qh4xgNREk9nhYqnimfc0P6eXigpL60ZCiET/ph6GgVkJvOc&#10;uU+hS8/+yKB4ZrI8Kp6NFI14Ni404hkdNOIZX6h4xgbTnbXO/7/NaIM7JnWE3zwO5cQini5Ko5fX&#10;0dQlU/D7rLaokmd7yjk19Vga2fWvL1kvj1VhiwMuVwV2HdyB33VsZcZ2inSKBMvjXsLLlwioeMYD&#10;GvGMFiqe8cNd3XuhqqqKtx8KJ9vXAb+L92lvVJBhGbkUz4xeA9GZ8mlJp4pno0TFs3Gh4hkdVDzj&#10;CxXP2BASz/O7plnrKHoX8vVpndtg5spplJET7GpLUfLxOpq2LA9nZabB4XJyNT9HnlNrXGf9z1TW&#10;yWNZPJTP4uJD+MuQm3BhVpqZabcFxbNFlnT/1a620ULFMxwVz2ih4hk/tL+nd1A8ZVw+vw/lniD3&#10;7igg95/ceU+ZiY20q20jJzEmF1qt4tkA6ORC9uclFhwXT51cKNJoV9vaNMtKMSLajOL3/LsrzdhL&#10;+fVbxmK6XGXmGZt251DqbN7y6Tgruy3Fs/7zQF1eJ/Pxmryq/R74PTK+0wm/24les/ri9IxkM87U&#10;rkyJhIpnPPDtkwuZMcpuD6+HSjMxlszeXNOQDt5PrB9kLPwy5tl0PRfxlHFtKp6CTi4UP3S4tw8c&#10;lVWswnI/l/Zn9O5B8v2RO+dJdL5PutqGpFPFs1GiEc/GhUY8o4NGPOMLFc/44WyJNFI+5fme53e/&#10;FJ9++ZEZfxPweIx8+v3fTzyrvczDTFjh4nlmXiKibJiPeHI0zujU2kQ3EzHCWRcVz3jg2yOeUt/9&#10;0gYpPYxA+TF4y4u5PEqOGPxCGV+75JFDXrh5bo+Lp0Y8Q2jEM35Q8YwtKp7xjDRMVTwbHLnwVTzj&#10;AxVP+/MSCVQ8jyPiJ2MrL8xOw+kZSVymUiTT8OX+7fA4ZZZbtxFQu3P4beLp97NBQ6HyeyvgZx4S&#10;SZ28aBx+l5GMFtnpODsz8SYSskPFMx44ga625vvZjYJb/oKDqZI+BQXJqYaDIS6/HP7C3aYhH/Dy&#10;/Lp57ah41kLFM35Q8YwtKp7xjDRM5aJQ8WxQNOJpf15igYqn/XmJBCqex2lB6Tw/y3qsyvnd0nB+&#10;MAr5y45t8OmX78HpdvLj+X4RTxEbudakS2JF5TGMeXoMzuqYZET3nK4yiy3LoF1tVTzjghOMeHq9&#10;OHZ/X5QMzsSxEdkoGZZ1nKFk1D0IOIrg9/uZhRden0inimc4Kp7xg4pnbFHxjGekYRomnjdPeU3F&#10;swHQMZ725yUWHBdPHeMZaVQ8a2MmHKIAinCKiLbga5n05/xul2DZhkVGHKVh4pdxmuaceXgOZWbC&#10;kHimo8pZbl1XXpFNl0krU/TLs+FKyw9j4GOD8ctOrdGc+cu+LuA+zSy2YeVIVFQ844FvH+Np7lMi&#10;lLxPV7MdEiD13ud78r0qgOfXTNZlxFNeq3gKOsYzflDxjC0qnvFM8IauEc+GRSOe9uclFhwXT414&#10;RhoVz2/mXIqhPFtThPT0Tm2Qu/QhOCtK4fN44JWJVWSspo14+nguRTa9fF+mypdutrsObMetE+7A&#10;rzu3Qcs6+1EsVDzjgRPoavt90YhnLTTiGT+oeMYWFc94RhqmclHwy1nFswHheVXxjA/qiqeUV8Uz&#10;Mqh4fjMSlbwoKw1nZSXjouw0nNqpFf41sSMOF+6jXFIqec7qiqfDWWHOZTXlVB6Z4vJU4MPPX8f5&#10;d19uzZrLfHQiIXtUPOOBKIknrxMVTxXPeEHFM7aoeMYz0jCVi0Ijng2KRjztz0ssqCueGvGMHCqe&#10;34xMMGS621IWL5Aut1mpaMb/z8hIxbtb11kz1dqIpzw6JeB2w+d2YtCc/vj5XRebLrWy/enZyTiP&#10;Imu3v0RHxTMe0IhntFDxjB9UPGOLimc8Iw1TFc8GR8XT/rzEAhVP+/MSCVQ8v5nmRhKtpUQ8z8pM&#10;tsZjikBmJKP3w714Dut0tXWUwe9x4Y3Nr+PKQTcwXRtcIFHOzFQuZcIieWSL/f4SHRXPeEDFM1qo&#10;eMYPKp6xRcUznpGGaZh43jxltYpnA2DEUycXiguOi6dOLhRpVDy/P5ZApqDlfVfimTVP4aHnHsTp&#10;WW3xxf6tGDpnCFpkpaE5RfV8m20Ve1Q84wCK0IHUFOy/JA3+fTvMWOVq3h8aAr806iU/eaRQeTH2&#10;/u1P3Cfly8BzLhKWQPKpkwvFDyKeRwuL4fW6UeV0wO10wuV2RwaXyyL4v5P7ypv3NNrf0wdd+w5B&#10;Zu+BQfm0L2tTRMUznqkjnhrxbBg04ml/XmKBRjztz0skUPH8/siEQyKf52Sm4n87tMSDz0zE5/s+&#10;xWW9r8KpnVri7MwkXNg1jQJqv71SHxXP2CPRzt0UwQOpbXD4b1fj8N/JLdc2CIduuAaHbuLyVgrn&#10;36/h/kLSqeKpEc/Y0qnXIPQaMRa9ho+ylqTn8CgQ3Fe3/kOQ0WcwMnoNZHkonyqejRMVz8ZFLMVT&#10;ZEfFMz5Q8bQ/L5FAxfOHc6F0xc1MQc7yKaioOobU+y5Fsy5JaNEtDWdm6SRC3wUVz3gglecgBXvl&#10;dapEP7kMCeEP5EBKMmUrFfvSRDSTsT+lrdmffTmaPiqe8UO2RBlJRpBMmzQNhUhlOBm9B6FL6H95&#10;rRHPxouKZ+NCI57RQcUzvlDxbNy0yE7GmZnJmLxiGgpL85F275U4q3MbM6ZTngFqt41ij4pn7BEB&#10;kgikCKII6IHU5HoC+X3ZL0KbStlKTa+dr005EgEVz/hB5M96bUUeu5jIY/10DUE29xHOcQGVfQ6q&#10;WWe3bVNFxTOeqSOeN095TcWzAUikMZ7TkkdjOsVz3i255nmE1vgbOedh2JyjSBEwDc3j+7TE04PK&#10;/GJMbSXiOUrFM0KoeDYA0t02IxnTl+ehvPwYUu67Es2yktFcZq7NTuFSo54niopn7AmJZ7gUyrqG&#10;QPLbb5bpRmxr9hHcT6KhYzzjh/AIZ0j6ZF1ECQpn+P5C+w+tSxRUPOMZIwbHxVMjng1DIkU8pyVT&#10;5NqNxaN/z0G128kq5SBeugcllOdcHnZv1bPoYPYnn4MIsN9rrfe7UZ5fiMlJw5CbJuUeXf84mggq&#10;no2bFtnWJELTV+SivPIYUntdaaTzXArpBV3TcA6Xdtsp9VHxVBIJjXgqioWKZzxjGutsKPLLWcWz&#10;AeF5TRjxpMhNSR2B6Vc/AHdhKbxeaeh5eB489A83T0UUzzuxIpxBAQ2+9voqUPDxPkxpNQJT0kZg&#10;WoqKZyRQ8fzhqHg2HCqeSiKh4qkoFiqe8Yw0TEXINOLZoCRSxDM3eTQeTh+NnJbD8dGCDTzNZcQL&#10;v6eKIsKl12t7jiKFkU6KjyxD4ulneVb1XoAZrUchL2008lQ8I4KK5w9HxbPhUPFUEgkVT0WxUPGM&#10;Z0zjXMWzoUmoyYUonnlpY3isXLYbi/dmvQI3r5Nqr4en3I0A61a1X7q9RocARTfgk66+fvjcLlQd&#10;K8aLg59DXquRyBNBNuVW8YwEKp4/HBXPhkPFU0kkVDwVxaLJiOd/DXoW11HMbspZjb8ZXm/0XM/j&#10;+EvOK7hx6iv489Q1OHPUKornEtvjb2zo5EJRJsUiN3kUpl02Hk/eOh2P35qLubfk4fF/TIsa8/6R&#10;y/1yeUsu5t+ch6lpI5CTROlMGY3pMgOvXdmbECqejRs78WzG/1U8vzsqnkoioZMLKYpF0xBPiQIO&#10;l0jgYrIUJw+R9fJ/I4fHdcqQlXy9HCcNXoSfDlnMY5P36hx/I0QjnjHAyOdozJCIosx2y3XTTTQ0&#10;euQlW+V4WCSTEjyd5anVtTYoyLXK3YRQ8WzcaMSz4VDxVBIJjXgqikWTEM8fUzT/b9hK/HTwUvyE&#10;knaKWV9H4holS3DSsGe5fI4SSkSsVTx/OIkqnkQkLzcoeyJB0g03j6IXNdLHBl9bZZiebpWrJtrJ&#10;91Q8I4OK5w9HxbPhUPFUEgkVT0WxaDoRz8FLcPLgZVa0c8hiIzaNnyX4EUX6P4csx39I1DMY0bU9&#10;B40MOT6NeMYGkR95XqZ5ZibFMzeVMho1Rpp95iSPxjTKZh7X2ZWxqaLi2bhR8Ww4VDyVRELFU1Es&#10;msgYz1CEkEJD8fxJE5EziyUUaS4pn/bvN05iLp6JNsYzRDDaKF1uRbxrutxGCdm/WRKZ+KhmIqEm&#10;HukMoeLZuDk7Kw3NMpMonnkoqyiieF6Bs4Lieb6K53dCxVNJJHSMp6JYNJnJhZTGhUY8lURExbNx&#10;c0F2GkUzBXnL8lBO8UzvcRllNBnncf35NumVr0fFU0kkNOKpKBYqnkpMiKV4JvIYTyW2qHg2bs7N&#10;Tsb5XVIwZelklFceRvp9V5hZbUU8DTbbKPaoeCqJhIqnolioeCoxQSOeSiKi4tm4uSA7FX/IaIOH&#10;V80wEc+2Pf9YE/FU8fxuqHgqiYSKp6JYqHgqMUHFU0lEVDwbN2dnpuDcrFRcOeAvuGX8nTi3Wxqa&#10;Z6cEu9qqeH4XVDyVRELFU1EsVDyVmKCTC303ZPbXHJmJ1sxCaz3/0i6dEt+oeCqKhYqnkkjo5EKK&#10;YqHiqcQEjXh+N3JlNlqZgZbkpI/B1DajbNMp8Y2Kp6JYqHgqiYRGPBXFQsVTiQk6udB3Z7o8iiRp&#10;tIl6TkvXLsKNERVPRbFQ8VQSCRVPRbFQ8VRigkY8vwPBaOeUNiORmzIK01uPNM/ftE2rxDUqnopi&#10;oeKpJBIqnopikUDiubTO6/D/j3Py0OVm+WOztF7XZinThOD/Q6x1X5ffiRHa/ofk0bjQMZ7fxihL&#10;OCmaeVw+fMUEbHvpI1RXOPD2rNcxNZnyWWcbSSfIdqH/zXuhpVlHYQ37vxahbb/ufTtONC8u65av&#10;Jl3odZBckWozlnW0IbTelD0snR2SXsbD2uU7LSyvWJEo4nlukHOy5REkFnXTmPe4NOmC/9ulOT9I&#10;86wU/p9S815N/sH/a6iTj9lH3XWy3dcRlq4uUk7zvE6TNgXNWKa6aWzzJOHHa/e+UCsN85bjNvmG&#10;rw+m/br91lsfIvi+SRN6zfVyTLKsu12kUfE8johIXYykhLDZpi4ybjA/JQUHkutsH3xPqJVnDeHr&#10;7dIE82M+tmULpqnZh5QnPB/zv826sPxq8g+lMe9JuYPpa2HtR94PbRvat9l/KJ1sG0foGM8o0WcQ&#10;MnoPQjZfZ/D116XJDL4XSpMZRt3/DX0savIIfy8Msz4srdlP2OvQfu2wtvv695sKTVc8hyyxCMmc&#10;COKwcJGU90KvQzDtwEVMtxI/lm0H8XXdNEOYZshiK21ITkP5hvZn0oT2H9pW0gcZtoLLOlIrech2&#10;4euaMIkS8QzJ0vS0sea1nTzZyiDFy6zncnKbEVg3cQXKC4ow58bJKNlTiGey59RO/23UFb6wdSJ6&#10;NeWSbrzhab6OUH5h1Byf/B+WtmY985bzEFpXN10Ncuxc5qWNQk6SlOt4+UJ5hf4PJ4/b5aaPQQ63&#10;M9uH0oXKZyOetdLIuq8rUwORMBFPkRsuRaSMVIa/FyI77bgUmf/rvE9Oz0xGq6w0tKCEnds1rUbE&#10;JH0Lvm5us4098rgTbmfS288+K3m14NK2rEGaZyThTJZJHqtyftd0NMtMsk0XjpTVnINQWWUZeh3E&#10;Ls2Z5jEt3E8W3xeC0m3OVZDQa5lRNyToofes4zx+rHLsoc/DyLMg6WttEz1UPC1C0lV7XYjjUvZt&#10;iHDuvSQFe83/qdjD/wsoOoLIWkHqcckLR7YLp14argsJX4HheLnCMecx+L4sZbtwJG9bIQymr0Hy&#10;41KQ9+33JdsGX3P7Ai7l+Gryt9tPjNGIZ/TI6DsEGb0GUgSHoEuvAfXez5b3iYheF0pqSBRFWEOE&#10;1oUT2t7uvRDhabK4D5HOzvf1ZzlYnjppQmT0Pv6e3ftNjSYc8QwTPcFIYFAMbdMTit+Pufx/Qxbh&#10;F+SUuu/XEMwvJJqh9UYcT5Ba2wsqnuE3xUhSHVXxPM7XSU29NOa1JUQiag+1HoY141ag8kARcq55&#10;AMV7v8SSLvXFs5ZAiUCG8pP/Q69DYsnXkl667ta8F/7+txFKz9ehfGofp0ieJXqhYwnftlZZ6yAC&#10;ab0/CjO4nJ4+0khjSJCnf00ZrWOR9CKfw4241pwHm/RCTZlD6070+L8nCRPxpMwYQv+HvReeJiQ+&#10;ofR101xMOW3ZLd2IZ8vsdJxHAat5n+lri9Y3IPlzWUNwf+EYcQul/xouZHkuEAnm8uJMbmeTxi5v&#10;s/5r3gtRN835zP/CbpRzvm5Rc9y1RTK03fH3jst8TboQkjaIiR4TeX1BWJ7RRMXTIiRSBaF1Il1c&#10;F+KACFXovW8iOZ3SmWTkxkT+iORZI55Bkau/XR1s3q+Vh10+Ye+ZtFwXLp1WvrJd7W1FxiyZPb69&#10;OR/h6+psU+s9s5Tyhf6XNDbbxAEqntFBBK8L5c0SyIFcR/mrk6Yz10uaLlxKOkkTEj5ZGhGU1+GE&#10;CWHtvI8jaUR0ZVkD10tUNfR/BgnlEyI8fUh666ZpSjRd8ayJbi7FycOWUHSW4GSJVBqCold3G/Jf&#10;3O6UgQv5eiX+y04Ea60LyqPJk8vwyOcwed/qkvsjI5bW/9Y2i1mWRcH1wTwGy9Jmf02URBvjKdJk&#10;xEm6kdZ9Pyg7potpUITy0pheon2UrlyRqUvGY+tLG1G8+wjeemQNpifbz2orUib7COUVkrXQPmqE&#10;T5B1ofVhUUVDKE3o/2+CeZiIblA0TVRTysH8avKU46EYGkGVdOHlCeUTJNest6QzL3UUJrcR8RSJ&#10;ZNrgMdUqW7Cs07mNHH/oPNecz+BrUx45zlpwWylLMI9aEhoBEkY8Q4joiDSFC2MQidJJd1IjQHXe&#10;C2HJURqaZSXj9C6trWgk85R8TRTQJt9ayP5lKen42jxrk8tzMlOMfIUjaUJ5Sv410ccwzumagt9m&#10;tLHETt6nHNZNUzdfk7ekJaHzckJpuK+zWE6RybOzkvC7ztyvpOF7Qs1r2UYkWAiW3eQVli5E6LOQ&#10;82qOQd4PEkofLVQ8jxMumiJqlkyJjPL1CZbvQGoa9jPtPoqqyGp+KMLJ/ASR0dDrcIwMBbF7/wCF&#10;aV9KSk35RPBs05n3g3nwtUjh8bwlDcWL+VgE1wfLZKKtfC3lN9ua9fblESwRts6blM3ad/B9U9bg&#10;PuIIFc/oIEKY0bO/kb3sfvYRT1mXIQTlMVNkTwQ0JHyyrENIDMPzCXWdDcdaf1wgO/cM7t9I7kD+&#10;379WHlb62lFWS4Zrp2lKNPExnktxCgXwv4Yvw3+PWIb/5PK4LNpJHtdx/Z2Prsd5YyirXyOep3D7&#10;nw5fgf83fCV+yTxP5tJsO3gRCXXD5T64/E/u/xfDJZppbS8i+hNuI2X6GddLhNUST2vf9fbXREmY&#10;rrZGbihEbcfg4XZjTTSubhqRsRntxmDWpeOs9EEZMwKaKtIlMjYSDyaNxGsjF2NyyxFGTOvmY7bj&#10;+ofbjcNMiuoMyo1I1dQ2IyixImXS3ZdpBa6XskiaGe1GEy7TxxpBm0rRC4lY3X3UxUQZzT5D+Vjy&#10;K/nkSD5MExI+2cfMS8ZRpoPbBctRL0/znFLmw22m8v0NE5bxeJmX5GvkMngckj5UToH7nH3TVDx1&#10;50zM/tNDyOEx16STMl7C889zE46U15TZ5nOJBIkini2yJSpoid5F3dNxYbf0+un4/gXd5P22NUJY&#10;N42M6bwgKx1t7rkUd0y8E7/t3Jr5ioxJNDAdF3Pb85hHeCTQ5BPCrEvDxXeH9pFmInymTNw2HMlL&#10;1kvUU6RTjqEmzyAXdWuHW0fdhjMzkoy82UVI6+Yrxyd5y7HK+5Jv3TRC3TSnM/+WPPbmfN26+2Xo&#10;O7MXWmQkWwLJY6gRRh6TOdfc9kKW/4LuadaxyvvB4wh1r72oW1u07N4OLbm8iOdPzuUZXZJMRDlU&#10;/mih4nkcI02kgPKY3zYd+Ze2xUFSkC5CdmISJWkLJ/bFfi4lr5CYGQG9pC0OXMb8Lm1Xm0sEvtfW&#10;2q/5v06ag3z/ILfNT0+j5DHfNO6rXpp2zJ/n8xKWXSK0IljtuD9ua95vx/Xcx3HxtNKEhNPsg8e7&#10;V8oq8sh9SJn3y3kI5lGDpOV5MrLJMsl2+WbfXM9jt/JPJsfPTTyg4hkd7h08AuOnPYrO9/ULjvOs&#10;nyajZz/kzFtgBFTSSJRU1mf3H4puA4ZRWLnsP6wWXbnOEs8hJl22rB8wvB5duX2NeJpoJ2WSwjls&#10;Ug4GjHuwVjnCsWRT8h6GLAqzXZqmQhMWT4k+LsLA5z6Az+uGz+1GSWk5dhwoweI3tqHt1Fcpeovw&#10;o8Eig8vwYwri/zH9Sf0W4vMDRei98ANuby+eJ/d/Bjv2FMHl9qLC4cDBw4fxybZ8jFv6KU4dJuL5&#10;vCWRgxbjSGE5qhwuNB9jrfs/CnBlpQsBrwsuZxV2HyrDmg92o8/89/DLQZasStlPZllObsIimiiT&#10;C4n4iPRVHS1mPXRhRa8Fx4UuKF0zr57I+uDjKfBh1vVTjbiJoOSJOEqkjq9zuG7ODTnwVlVi+lUT&#10;rUl3QsIVzE9E66On30HA6YSvygVPSSUOb9qHN6a/hkf+9CDykkchh9sJD1FeD360E16nG+7SMnhZ&#10;J8v2FGDnyx/jxeGLkUdxFQHNSx+JHJvoqpRJxH1Kq5FYPXqFqc++qip4HU6Uf3UUHy1+H/NvmW5F&#10;eCmeOcnDUbrzsJGeBR0eQV7oOaTBc1CLJEvWRUBnXjPJnLfHbs4x20hUU8ZxSjR4Oo83l0Iqy8eu&#10;n4Ijn+5DtdcLv7+K17sLmxasN912cyjey3vPh9vjRKDKCU+FA66qCnjLHSyzE/5KBw5v3YspF1HQ&#10;29qUpwFJFPEUzqLMTF0ywdx/F69fYqKDNeMYs/h+ZjLWfPI8ixbAfTP74AzKXN08JCJ6AcWq+7R7&#10;8faW13Fax1YUqVT8tksb/GviHfB6HThalI9TO7Yx0b7zKVIyJjK526Um3Xld07Hlyw/g8rjR8cEu&#10;+MVdLfHIC7PgdztR6ShFRWUFHM5iVFUVs+6yHhzdj+Zd2xmZOz87yUQiZdznWVnJOIflvTfvbrz/&#10;+Xr8gbImUtwsm+speaHjOov7/nz/Zt7bJd8ylJQVwuEqRkn5ERSWHsQFd1+KMzNT8OmuD+HzVMDJ&#10;98rLC+F2V6DKWY5jZQeR1OMycxy/7ZLMZTKaUTazc7qx/jrQjNvK2E8RRumGbM4T93s2y9Y9715z&#10;rSxa/zTOZrlFSqXsch6krH+hMPt5j3FyX05HOYpL92PTl29j5oo83DTiVpyeEYywZqdbn5HkHUFU&#10;PENYEiZRvEM3XIVqUx9KECg7Ct+Xm1Axdyryr7uC6ZKNmIW6l4p47W57PBJ56IbreFhOHP77X0x+&#10;X1HA5PgOpLSBv+BzVDtKeO8rASrKUV11FGCdD/D7JODz4cg//o6qjesRqDzG9aUIuCtRXXGM98dS&#10;uF38n2lKhvfE3pSWKB41GB7eX6vZfqmuKIWf9by6ilQWwespRcFVl1EcU+Fa8xwCLn63lBfzmArg&#10;+Xg9yqdNQME1f8T+1DaWOAoU0sChr4yIyTGKaJcMyAYrKfzlxxCoKGLezKOqhPss4/dbBQ7/9c+U&#10;zxQc630fqt1VPI4ygNeve/vbqHpyGo7ccgPzTuJ+eL5SpQtystmX/fmPDuHiKceu4vnDkUihjNe0&#10;oo2WQI6eMg279+6nyInwWTJnxnEGX0vEceSDU7Ft5y504WtLEgeiY4+++GzzFtZtB7zEzTouePjd&#10;Ics9+w+YSGp2v0Gsag6266vgdLr43VHCe3wVrxO26R0VvAd7MHDMxONRS+bfoUcfvPfxx3j9zbdw&#10;R7eeyA6WR8RUpFTK1Ymi/OZ7H/Ba82L2c0tMmeoeb1OhiYvnYgxe9DG/aPxs21hIA9/vc5sG9215&#10;r+JnQ1bglCELTXfckyh+N0x5ET5+KX2x5wD+Y7BNd1zK4I8pntv2FbGCsKLxhuxnvj4vb+ps9H6+&#10;8yBOGjDfSjt4CQqLq1hJ3bXEs4r/V/s91nZ+NoZ9HrYFHVi7cT/+c4h0CV6E/zITENXZdxMiobra&#10;Ur7clEBp8Dzf+1kjihIBNO/x9cyr7zfSKfVTxFPGRkr3WhmjaLqLMp3I01fv7TQNptXjliGHwleT&#10;f5h4blm8kfWb4sUGbcBbDre3jPWZefNG+sgtuZS6kZhKoRPxPPTpHu43eF34XTw1rMt+L2+ybFB4&#10;PHj0BpYlKI41+woSEs+prSmeY1aa+lzNOhzwSX0W+fOxEePEo7flmGeP5qSMRMmuI9zHcfGU7e3E&#10;M8ccM88BxXf9tJe5iRufLn4XORcPx/R0rmd+uVxOSxuLGUw34+rxCHi88PCarvaw7JVsoHD/ctyb&#10;l3+IqTzWZQOfg8dVzs/AycN08Rzx2uN58nrYCGP+R7bmY0rrEebc1C1PQ5JI4tmM8pKzbCLvcz4s&#10;eWuZGbMoETgzM20d8ew5q6+teJ5NyRKp3LmXDWeXB/8Y+28jmK26t8PvO7Xm+s38HB3oNLkzxYmi&#10;yLwlsidyJuLbfdo9/Ly9OFZ6FKd3TMEZ3Gb2S3NZR1lXWUf8cu8NuPg/66v8OFl+AG0orc25D8lD&#10;JhGS1+dSyESA/Wxc+CnSN4y8zYjfGTyGuuJ54MgOXnte1i0HquUHJb4WissOoW2PK9CceX15YDP8&#10;vMZEnM373He1y42KiiNI73klLuxKccxKQyuKs5yzjz5/G+7KKnSY2NlsL7JZI4dcWuLZg8firSWe&#10;Ui5LPFPxl9H/4qn2wctj98l1ImVkPTD3Hl73q95dhN9TqGWSpW8b69oQqHhamG6hQfE8TPEEhQ9u&#10;D+s171Vu1g3WX9++L5Gfnoz9ImZMty8tha8plpRQWUqUr+yRifxMHSib+xAFVcZ6Sr6UU27nO7yL&#10;9d1qb7jM5+7hOWBjmfXTw3vnvrv+Ce/HG8x3AW0RDo/1fcSGEu/lbm7jQ9GYgRTK1iidOIxl4n2T&#10;57GajXK511ezTWXaWe5yFFwrkpwC7xuLUMl67eMxBLhfD9PJNeeh9OZffTXTUAZZvoNt02uJ534e&#10;W8ngbryGPObHFtkP//A+YiEN+wLKtZy3owP78hgoCrx+fTw+L8+VHKfTXYy9Xe4w5ZDzZXW/tT//&#10;0UIjnpFButPKUuRTJvGZ8cQCU88GjHnAijhS8ERIJZ28FvH8cOvnqKQ8ShTTTEJEyetwbx9s2bqN&#10;9dkDj7SZpD6HkV9wyIhn1/5DWAelzlt1LsBrJMD7p4vXkdzTZd3gcQ+Y/Ui+su/7ho1GaXk5ioqK&#10;TJTVSGlQlkPiKenXv7fR3I/nLFyq4tkoMdHCRRTPj4xofHTgGM4a8yIunvwqFm/4wny4BwvL8fMh&#10;i/HzoSvwY0riz4Ytx1eHyuBnI93PSnXXrLXMQ/IJjzzytURF9xexknlx75z1OGfCClzz8GoUMD8n&#10;vzDGLviA0rkQJw1ciCPHKo1oNhttiedpI5fD4WQjmTfPy3Jex/n3v4DMp9/j/tjwYIOgw+w1FM/l&#10;1njUWvttWsRSPOVLLGriKZKZPAquY+X80vRiZa9nLFEMY9Y1D5gyCY8ExdNMoJMsksglJW3ezdMp&#10;Dmwg86ZW8vlBTJWuqnX2NZXpNi14z9Ttj+dvYL6TMPe26Tj8wXZzM9356meY2mqYGUP50MUUz8/2&#10;mBvl0u6PY9Z1D2H2DblYNeQ5VH11hPtxwElZfuq2GZj6DRFPEc/Xx65i2f3Y/eLHmH71RMy5MRef&#10;Ln0PTk+FmYlXusZOpXgWf3nUSM8z3yKeeRLN5HL6HyfCXVzBMlIQ2KCZ/efJLMtozAzmJ114J1MW&#10;109/lV8Ubuz/4EvMunIiZjDNYzfnwnGsAmsmLDHSK12dH/3rQ3jsuslY2f9ZNrr45VJayXWT8ci1&#10;D2HWXychr7VEUCMcAQ+9TgDxFPnJXXY/779+LH17hYl4GhkS8aTciHiu/fQFFi2AXo/0M7PF1s1D&#10;Zo29dtBNvF9WwOOuxIbNa/Drjq1wdkYy/tC5DUY9OdY0zHcd3Ibfc51sI91GRRJ/26UVXv/gZX7U&#10;bjzy0nScnpWE31I851E8vd4qPLxqClr2uApte12Fdn2uQXLfa3FV/z/j9MzWltgxLymj5HUWpTYz&#10;pzsb9i64WBefW/cUfs28zqFo1hXPPQe3M00Fes/sidT7/oikXqTP1biMecvxiMhu3/cpGypV6D+7&#10;P5KYphXTtGGaK/pdh18zTQvKpUxgJMfZ/v5OPP4qfmxebNiy2pRJIqIyTtWcJ+5XxPOe6feZz7iu&#10;eEq5RF7/Ovrf5rMX+WjX509I6n0Nrhx6C2auzIXLUQ6vy4HXNr6ICzono3lGm1qfQyRQ8bSoK54S&#10;afQfK0D+3yhwN10P57svw8U6Xv5gfyOe0t31gAhoUKoKUrn9365GtXyGbH9UVxxB/l8uZ97pVr4p&#10;bXDo+mtxmBy56Rr4S5k/pbaoZyez7vCNf0Z+2yTk//mPJl3B366C/2g+vzO8lMyBOPzXq3Hob9dh&#10;/2XpLGsrlE0cwfstpfC1hdh//TUsM/mbcC0O3PInE4ncn5IEz5qlkB/ny6eMQ8H1V+HwHTfDu3sT&#10;rz0fKp9/jmnaGPEsaJeO6sO7UV18mGWVyGQKjg3qSvGmSO7YzH1z2+uvxhEpv5RX9pPOsnDb4r69&#10;ePugmH/0Gst+NQ7/40ZULJlDYfXAu287DkqZpVsuZTYkfbFCxbPhCUUrQ69F8l7fwDYQ2+8rVq8z&#10;Ihr+vnR7HXr/Q6btHgh40HP4WCOsIoEifp9uscTziWcXoeeIseg1Yhx6jxhvlj2HjTXjQiV62pvv&#10;3TdsFHoNH4OyinKUUypHTpqKPiPGYNDY+00kNUPKyP2J0L7+9vu85rhPrxdPLVuBTnxfRNiM7ZT9&#10;G/EcgPXvf2ju0SqejZVw8eQHuYmiePLA5fgppe7Xw6ULbBmcLid+M0rSL8J/DV2Oyx9cyZudB36v&#10;k0s33vn8APMJTUYUyncJThHx3HeY9cONf09fg1OD4zN7PPu+qVgf7z6EHw1+zoz5FPGsdHpw9uhV&#10;Js1pI0Q82ehlY+gPE1bhP5nnfw5ahPFLP2HF9GDe6i1Mtww/GiTiGdxnEyRhIp5GPEcbyZEGz6re&#10;z5rut2bco2EMZop4BoUgJJ5mvCa3ly61OZS0jQve4ilyIuAm3nKs6vdMzYQ5oX2JeG5ZyBsc5fSd&#10;x9aarrIyQc+sKyhwpZTA/YU83tGUq9FGPAs+tcTzmTtmmu60Imy5lLTcS8eg4EO+R/nc9+6XmJp0&#10;YuK5delHmMJ9Tk/ifv80kQ1rfvmTx/821Tx3tIxCK8f4TMdHKdOWXNqJZ276WIrpCLw2cSWTu9jY&#10;d3Ppx4YZr1ljR410W+M3H2wzHJuX8mbNBuzq3JesiYhElCmvj1G8p7Is0rV4Bv+fynMhy6V3z2fj&#10;22t6PYjAShlCUVbzY0Cd8jQkCSOeFB15xqVEPEU8JeIpomQegcL1Mj7yTEpVTcTza8RT0ny2+2NU&#10;s6Hgle6hZYdxxcDrTMRU8krv9ydUSBc83nf/MuKfJm+J1skMtS3vuwKlFUUoLjmMtJ5/NLPR/oay&#10;OOfluaa+TF36ACUuyZI4GROZTeFimguZt4ja6Syv9dgUkehUfPzFuzx1HiOVFZSDKwf8hemsbcPF&#10;c/ehLTzHPtwxqROaB8X1fCKSekEWJZb5fr7/I5Om49SuaJbB/XD7C7q1NedFugebyYa6puB3ndrg&#10;1fefN11o5dr3kZtG/YvlSTJllPP8beJZN+IpEtuM5ZGxnyLpp3ZsidvG3YGikgJ+L1ViyLwBURnz&#10;qeJpYaJxImBB8fSXFcJbXIj8yyiWqck41CuTt1feAzetxf62LCsFxnRRTafgyZhQylrZ9PvZbvEA&#10;ngqeUy9KcsYwb6t7qUREzQRF3Ef+pcn8Lirhd4gbR++80QiZjLPcz3IIIrP727WB+/AhfjQ+HOuf&#10;zX1wHdNY4yqTKJ7DzHeMa9Xj3AeFlduIUJnoJRExzme+jrXP8Xpxo2TMcCPKUhaRXL+zFK4vP+P/&#10;lnhKxFPEM0DxlAil5Fc6pDvrvBvur3awjNY+ZLIh6aIq8i3nYB/LUzygF/fhg+udF1HAcyPna99V&#10;l5hIrPR4Odrh7yyPyLpGPOtiJwSNERHK0FK63R45Wshr3GuGUfQcOtoIXJeg3LW/uydeeYNtKUqg&#10;9NIa+WCekb/OFMpO0tV26+esT15Mn/uUWR/K2+RP4RS6yGRBXC/5SvfYispKVFVVmn1lymRGTGOi&#10;rCKVTNO5Rx+UlpbCzevTXFMlxejal+8HxTLUJddEPFU8GzuhrrZWxPMTiudJlMEfDV2Cnw9ZiC8O&#10;FMPtrDRRUJnY50eDF2L1+3vNL3lTX/gE+wpKUFrpRLOxMjHQUiNKVr5LcHJfGeNZaH4RvHXa6/jZ&#10;sGX47ZDncPdT7/Fm58L2fSX4sYgnhVLGeFaGdbUV8ayq4g3V5cDpE57HjyiZv+S++y/4wEjrs2/u&#10;YHmexY8pyD+pd0xNh4Qa40kRcot4sr6s6P2MEUmZeMcsW1P4rppofqETuZp1/RQjhwYKokjrHK4L&#10;uNyoKq/Aqw8tB20O+975woil1RXXkk/5f+tCNo5543r30dcphSMwhdKYc8kYVBwpQVn+MSNh4eIp&#10;Y5+fuvNhEwU1kyCJFMs2lLHKkirT/fCJO6bXOiZzXCQkntLVVho721Z8Yv6Xcj982XhUO12mC9S8&#10;mymezLP4C37R1ohncF/cj5wjk6eRaJbNjOEciWM7CuB0uLC47zw2VipQlV+EvHZjMZVpHmbaHO4n&#10;l/tbd/8SiqQbjn2FeK7zYyZqmUPRlXIYSU3nktuIdIpkLus613zx+FxVFE2u53HPCAmnTGIkywiR&#10;KOIp0tOMopUbFM/FG5aheReKHQWpGQlFLF/9aLlpJPSa1a9mkhsRvRaULnl9/YhbWIcc2JW/BQvX&#10;LTBdYle9u8TM8Crdas/OSMIL7yzn8TgxfcV0/EGinlx/XmY7PPZSHgIeF17d+Dx+07mVkdEzO7fG&#10;Yy/ONg3vvGUPoEWXFPw+o42RXpkVVqRQxpVeyDJI+uaZbXA2l7c/2IVV3Iv9h3fh+XeXmR9sHnv5&#10;MZzFcsh4UIniisidyWPetX8Ty+nGvx7sZCKlp7NMzSWKyXwlknkGl1/ulfu9Bx1zKJ58T/Yr56VF&#10;lnWORDqlm/G1g2/i5e7EnoIvMWR2f3M9LuB5+DVlsUbUWT4Rz7unUTzrdLU9PsaT4jnm3/zofXBT&#10;LpvJo2m4Ts71H7jtWTz3DyyeTIH38Bj34Ryei7qfaUOj4mlRVzyrK4/CU3SY4sn3KStHB3bn5+aB&#10;84PncaCd1dVW0u9LtmSu4PJ0ePdugb+0EIeH96B7lsO782PsS09i/kyXloq93IfpkntpCgJlx/h1&#10;W4WjHW/CXhE/kVdiCS2XFD3XIYqn30mxy7beZzoTYaVolkwcynpWCeeLT5husQfTWQ4uZVKjA2ky&#10;qY/IYRKcbywxAlgyfiT2prbh8SWj4JrL4asshG/XVuxOacV9WuIZCIqnnIsDFMiigdmmV4pr1xYK&#10;No+D+RbIRELcR8ElIrcin2kU496mznrfXcWycP9yHi9P4fHx+5bXeGHnfzJP2d6SPbvzHy10jGfD&#10;Y6KYInpGEgfhvmFjTDva45UhBF48tWQF2t/bh1LXz7zfi3JY4XCaH+DkR5EZ8560usOSjky3eet2&#10;86N03twnma90ibXI7DPQRDtD+xRRlf1mM0+JdpZWVJl9Z3GddN+VCKpENCXdMyue53eHG2998AG2&#10;bP/cBLcmTZ9Fae3LPCiXpquwFfHc8IH8IKni2YixxHMIxVMaeJvYKP3JoGUm4tnp8Tf44XtR7qjA&#10;ryhAPxm8BEkPvGwaNX5PFS4atxIL3rR++XjhwwP4X24jeUkXWFme1G8BPt9XxMpUgbumv4r/GLQE&#10;/zv4KWzcWWBueHNeozxKpHTw4poxnueNqRvxdOHMsc+zTAtx8Zhl2F9YQbkoRs+n3zYiLIL7M3MM&#10;dsfW+EmYiCfFUCJtnvIy3hCrkP/+l9i8/GNsIZ8t/QhbKWvbVn1ifrCQX7Xn/HUq5YfixG1lVleR&#10;1k2srzJ+eP/qrUbgjuw+Ap/Tjdk3TzZpZlCmZLZXiVp+sEAacw6K5xo82Hq4Ec93H1kDH7ffveFz&#10;ii5lVeSuZSjiyZtz+0cwPdmSIhHBaTwnuRTigx9/ZaTgrZxX6x2XXcTz40XvIqfVCEym4L0+2vq1&#10;21dZhRmXjDdjS499dYSXYm3xDEU8j89WK91dh+Glwc+w4eHD4e178dBFI1D4+UHuwo+14583Ex6J&#10;pIpgmkeuXD4OrqJyJq9kY6kSpXsKsaDbHDzI8/GwlFf2Q5kVmZZyL+/2BCXMz7anw5wLc0wh8Qwt&#10;I0SiiKcgUcJQV9uvCnbg6dWz8ey6x/HM2rmGBaS4+BAbjj70DE0uJFHBbiJ8KUbAlm14ju1PF0Y8&#10;PtJ0DfVQMCsdR3Fu98vQvCtFjVL3j1H/Nl1xi0oOouXdl1EUJYrXGgeP7jKNkI4PdTHjPSU6KRHP&#10;ea/OM/f6wmOFeG/z69i4bQ3e/fwtfPD5Osx6cSrztKKyIoEyA+7ZnZPw+sev8D5ehh4P34O2fa6G&#10;03UM+w/tpDwnGVGV4xX5FIHcf2iHaQxv3rMRH2x7g4K1Fh99sR7PrJmHiyiUzXmcu/ZvZqPcgy17&#10;PsIH29dhI9/ftPMdLFn/pJnFV46/BY9/zaaXzDFMX5XHY2Kjn43zSlcJLu99LVpKpJXyKOJ7POIZ&#10;qBFPU6ZguSQ6ev2Y23l9iHhWUUitsaMipzIDroybvazvdahylqK4rJAyXv/zbGhUPENYk+zURDwr&#10;jsFbdBCHrr0MBdf/Gb5tG1HNe1XBPbcYoTuYKiIpwpiKXZSto5MGsS3Cz3XHJubVBo4dW0z9PtKv&#10;C/MVObXEUWabLbiUwlNWzHupF4Xtb6wRoVrImNCjB3mqAiihAJpopikjxYn7L50wjPcQnsOSo/B+&#10;+Cp8W9fDv/kduD9bD9dL87G/XbpJ53hjOQKechQP6438S9pg/yXJqFwxz9TBinUvmDyPi+ceK+KZ&#10;yvKmpqB4UBavdT+8laVwffQ6/Mzbu+Ut7uttBHa8h4IrLzfbHuvXm59nAN63n+d2rbGvXSoODeqK&#10;arcHbscRFFxxGfYEZ/mNJ/GUsqh4/nBEJrsGBU9EcORDOWacb0VFuelVuGv/PiONMiutdHld9do6&#10;fv154HDLhEFVWMH/JWopkUyJeH66eQtvSW7kHzmKbV/uOc6uPXhp7frgPq19m0gl919B8ZSJhnpS&#10;POU9EdnQe4J03ZUg1YhJU4zoypwCX+7N536tx6pYkU/rsS8bNqp4NnJqi6d0+9u4swiHjpWY1yKV&#10;9y/7GCcPW4r/N/g5zF6zlcl8WLThS5xCEU2935pkyO124ozRy5luBX7O9T+hMP1Pv0XYSpGt9lfg&#10;EIXxi4JSlJaU8ubvxN5DRZRLiuMg6Wq7GEWlDiOe59YRT5GMLWwgf77vGMpKS8yvex/vLsHvhi/H&#10;f4ngyuRCg+2Oq2kQS/GUxlm0xFP2MSV1pJlhVgak+6TrKBtaBn7mUpZq05iu4ilwYfb1U41A5lCA&#10;ZlGKctqNhfNIEdy8kT567STkUcI2zn2T3/su5EvU8+IRRk7lcSBTkkfi0+feZ2OuChUFh3Hkw69w&#10;LP+oic5Id9WnMmbjkSSm/1bxpKRR6DYteIcfjxubnv2g3nHZiWd5SSGObD+AqkI2SDwyW6IXLwx+&#10;1sw6O63NSBwVeawnnmONcJrIbVowcnvRcBzauo/Xnx/P89qcnDwCK3o+DRcb8wXb9pv3JeqZJ9tR&#10;cs3jW9LH4aM5b8InY5zYsKnmtVi29whm/nUS85butJTathRW5q/iGX3xlGP1ykyY3Lf5fLj0sk4G&#10;2DiQ++49D/fGH7pY0cMzspNxIWXo6iE3mtkERU7Ov/dynEppXPLGM2bG4smL7sdZlD4jexlpOFZ+&#10;0Nx/+zzWH7/vnIz2E+7ifd6Bj794j6LHNEHx/F1QPM2EWxQ6iYpUy+RCfO1nY+SNz17G2V2k+601&#10;cZBMYnTdyFvgoZDtLfgSv+3cCv/d/mKs/2wNj8eJIY8PwW8y21AWjx/zvsNbzLF5ZAIfpwtOmXWT&#10;18JbW9aYcahnsrw7D8iPTU5rciEH03jk+8ONjyhjEm1swXySecxFZUdxpOQAku691Ij5axtXmWt/&#10;7iuPGFn8buL5768VT3k8izw39PP9m/h9VY7WPa6s+RwjhYpniNriaWZwlWujqtjco6RrtK/sCA7d&#10;eb3VlVS2kdlaRagoM95tn7IeuVDU/S7sS6e0je3J0+qDc8s7JkKZnyxjM1OMrDaUeMrkRDJWU4Yk&#10;+cz9VsbM+eH5/ENuT/FkOb3rl/JW44Y/fxe8mzbCR5mWbfyeYhy57QbsTj3e1TYkniKdcj6KB2dx&#10;H7w2WU6ZuKjmviX/89wc+tOV5lmlxf36wC3XsKMMrk/Ww3NgF+8pTm7nQMmAe0wX2+PP+bQ51iii&#10;4tnwiHiK3InEifQ9+tSz5rv9xdfXYs++A+a74uEnnkGnoAgeLZJZxMuR+9hc3m/pBFt2mNlsZYIh&#10;GZe5edvnrKNO02Yy5yn4HS331e2f7wju09p3SC7Ly8pqiadJQ9rf2xuPPf0cy1CObTu+NF1p5dEt&#10;VQ6ZhNGLUZOnmXXmGFQ8mwq1xZN3InPTkl879uw/gsGLNprHncjMsy3YcK6ocKC4wonTKaIny/M4&#10;+z+HVe/uZIPEhZkvbzHdZv9THpUyZAVO7rsQ2/exQe93slEhjRcXxcGJ1z7ci4seeJH7lRlpKZ8U&#10;z6PFlRRNG/EMCDKjIW+Q5WV4/I0v0HyEPM9zsRlv+uNhLIOJsNodW+MnsSKeI1F5pIyH6MF7j6zF&#10;8u5PYsXdT5nlSi6fH/ismcVQvrhn3DDZdHuViKd0I3077zV+uXuw8/VtmEjhejBpGKZfcz9cpWVw&#10;ktwrxyMvZYSJHE6hgH7Kei2NDq+McZFf2vglvGvddizoONNMViSz5Z6IeIrMbl8uN0EPPnnq3XrH&#10;ZSee8kONdDEMuB04uGmPkU55JIpEMUWmK3YfZZ2vH/GUx82YfCmeUynGT7efDr/LiQLKpzy7dGqr&#10;kXiw9TAUbNltROHpzjNMV9zpPLd56SNYFi5lbCr/f+SaB7F67HIj+h6Wp2jrHvNomNzk4Xg4eIwq&#10;ntEXz/Wb1+OuSZnoODkbHSZnof2UbPx7Uhd8tut9eF1V6DOrn5En82xMCtHvOrTC/Nfm8fN2IGdF&#10;Ln7XsSV+y3XXDb/F3MPLKWSp911JoUxGM4rikHkDzfp3tq7Dr9q3xPY9vA4CXox8cqwZJyrjTUU8&#10;f9u5jRFPadDOfXkW2g66EZcNuQFXUXIv4bJdvz+Zx6YYKeM2pzGv1z9azcaIBxOem4RT72qJX3ds&#10;jVsndoLbVYZ9R/JxQaY8R5PyxuOV/ew7tJXXgQ8DHhuAK5jvlYNvwrVDb0Ra/z9TElkG5v/F3o/N&#10;uM1hTwzDFYNuwB8l3dCbuP8/my67v6GEL1k3n3JbiVmrpuOXlN3fd2yDy/v8GRWVR3Dw6Fc4o0vw&#10;mZ4NIJ5S/vO7pWPP4R1mzOwF91xe7/NsaFQ8Q9QVz2PmkSFlC2ejYsXj8H76Fu/TDl63FTjSsQP2&#10;SrdTpt3dNhVHe3bioZTCtWkD86DIpbRG/iWp8O3dZh5lcuiff6XwpGEfhU660zaUeDq9frjWLsGR&#10;269nPjfhSIebcbT9zRTK65mekkvxdL7BRrdLxrU5Kc9s73jK4FjLNtGd/8BeCvJukUwb8RRJLBnU&#10;HTRP+HZvx+G7bsLRu24kXHIfhR1u4WcnZUpBUb/eLCY/z+APR3Ke5FwU9c42Yir5idzukWWMP2cV&#10;z4bHiB7FTZZ3drsPq996x/yoOO3xp/Hw3Cd5a/Fix1d7cNfdvfDUklWWbH66BfcMZB12VuHosRIT&#10;oZTurh3v7YvNW7eZH1XmL1qKweMfxIAxEzFo/CTzWiYUqtknl/biaY3rtMo10EROpbfasImTcXt2&#10;D5axB+ZLOViuDRs/ofBSPCVPouLZJKgtntsOlqDduBVImvACfjZkEf6D0ildZ38yaAlmsWEuv3oX&#10;lTvwLAVw/tqtePr1zVjz0W4jq+VlDpw7eiXzW4L/5DYn930SO2RWWzZs+sxZjysfeBUXjlmJUwYs&#10;xs+NLD5n0oaLp11X2+GLN8HjqEBBUQnLJeM9KaxGOCmtw5bhf0VebY+t8ZMo4mmkiELkYT0IBCrx&#10;fK8FRupCEwiJkMnkQjJbpkzY8GhwciFhMqWuLL/Q3KQOfLgTnz//IT5b/g4+W7oRVYfZeGDj6f15&#10;b1IoKXcynpECt3mJPB/QjY+ffRMFH38JDwVu3QOrMIVCN810Zz0x8ZzacjgKdxw0jflXRiw262of&#10;V33x3P3yJsy+YSpm//lB03U292KZ2If75P5ELou+rD/GUyKRkjY0zjM3bTgOb95vvjyOfVmAT5e8&#10;h8+WbcTmZe+i5KvDRmwLNx8ICjTzEPmkUIt0yzhNecyKdC9++C8PwFUmXW89WNlzvilrbhr3w6WK&#10;Z/TFc/GG5WaMo0jQ2ZlCMn7fpTXWfPKCiQz2mdnXjLU04yu5XWrPK1FcfojVyokVby/H/Nef4D15&#10;Pp5dO59ltyaA6//oADNWVGT11PatUXBsL+u7A5mTuxjB8rgqkdznTyZ6KUIoZQqJp4jhQ0vGm/UX&#10;EZG9iyhiF7JsIVmTMZapPS5HWUURnMzr+feWsgyP46nV87BQIq+eEjh5H+94f0cz3lKijyJ8uw5K&#10;7xkP7nqgE37LY7rAiJ8ItUwylMrjTsGW3RvNr96Zud3wO0qmTEAkUVNJK2W68O7L+T1RzuN04bWN&#10;L+BJ7vPJ1XPx+GtzUFhcwGOrwtB5g8yERQ3V1favZjytE8dKjmhX26hSRzwp/l6K38HLZeba1tiT&#10;Ttl7eJLpOuj+5E0T9TSRQq737dpm7veenVtRsexxiupTKF82F76vtptopGfjS9jXTsZdinilNJh4&#10;yg+Iruef4LrWLKMltTKB0L7gGE+RLA/FUxr6xY8+APeeL1DtdqK4fw9uI91puR/Zdz3xlMepJKNo&#10;YFdWDR8cez9FgYzrDJbflEO2oUjKuiP9e5mIq+fdlXCue8FEVJ2vLOY5amkmTtpvys2yGVFV8QzH&#10;TggaGyJ6Im3y+s6uPbBt51e8HjwYev8U03V2X/4BXjce9Bg6EkcKiyiBToyZOh13de+JUgqjjLPv&#10;N3oiOveSMZ69zay2EgDIm/eUmSHXyCXzlmVNNLOOeIZ3tbXGmg423XenMQ8JNsg8GmvfeR/r33sf&#10;r7/9tpFLmUtGAgqDKLSWpKp4Ng2GCIsweOEH/CA9+HT/USvCSeH5kYgd05xC0fvZwKeQf6SUlVOe&#10;bVVhGqTh+LzSRdKB7Gffxs+k6+sQSmW/p/HF/kJ+X/pxx4w1tfdrkPwJ93f0WJURTUs8l+A3I5ej&#10;slK6z7jwh7HL8OrGPSY6dfBYOcuyFCcPW47/YLofmzIuDMuzaZEokwuJyMgsq+6SCtPgqXmcirwn&#10;ksfXs65+wEipRMAfvn6yEdKpySOwrO8C08j2ys2LjUV/QJ6ZZiFCKM+Lkod4z7jqfjxMAZvM/Xy6&#10;eCPg9uLtR17Fc10eYd1yGYl7rv1jRvZyJToq4tl6OPZ/+pXpCrjwrhmma61MtCNLkbE5t06Bm/n4&#10;q8opcQ/VPiZixJNll2dfmsmFeE63rfjYTJYUOjZrwiJJz/0mjUbp7kLe6P1Y0GkmplEOJaqbkzbC&#10;SOEMiq88Q/OJG6ea8ai8IK1j9TjMcZrnZfF/tmTgK3fg0WsmcR+UzcvGYkW3eViX9ypmXCL7s0R/&#10;eqtRKNl6wDRK1o5djplGUHlsPL5l3eabLxcfG/YqnvZS8EMR0ZIZXvOWP2AaqUspnufzfxEdq3to&#10;Ks6iNFqz2vrNczxlEh4RqbMoZo+smmnkUma2lK65MimOSJXUe39VFcrYOP945wc4q1NrnJ0tEc1k&#10;rPt4NVzOMlS5Kritm4I50wiZRCJlnyKXZ3Rqg7kvz+G924fpKx7CBTKWkttacmZJ7+n8vwVlTh57&#10;snjdkyxDFbzy/E7uW2Z9DUjvBImw8L7tcBQiv2AnTjPdhEUaU7H30E5T5vYPdrIkkmInM9+Gjv1M&#10;7nP7vo/Neema2x1nmrGtKWjZvZ2ZnOiMzkkY/cRI7recdVTOgcM04KXLoXQDkwmT5L2DhQfwy45t&#10;jMwa8cy7l2m8WP7mQp5biifXi3jKexdz+WeKp89faZ53e6acf+5Tntl5eib33zkFz7+7HIEqBzbv&#10;+hAtZB23iSQqnhZGqChTBUTEM8C6HSguwP4/SvRPhI6SdeM1cLFO+8qLcPDKS7hdCg7fciP8rhLW&#10;DdZNj0QVHbxG5Lmb8kxm1lWfzILsYp7XYneaTMhD8bk0BX6Kp9xHj3a4ketsjj29DfxHDjCNHyUD&#10;sizRM+lC4jmU9duBqpcWWGNO+Z6k2S8RRjPpjyyT4Fm7mPXNgeIRg3E06y7WWYl+enG4/T+YRqKz&#10;1oRF+W3bUjx3U8TyzbmQbsTFg7JNfa/Ytd08O1Rm6A0JsJRDIrgyyVIxxVN6x7jfeQEFf7yU5+4Y&#10;7xFelAzpYcoq0VMpzz5TNptjjSLh4qmTCzUMRjwpbUL3gcNRRpmsqCxH5/v6mijnoudfNr2kRA5d&#10;vEa2UEzbc31HimFJyTG2jbx4IG8m5XUIt+mHz7bKo+e8mPn408iUSYWIyKUVVeWy31AjpLI/I6OU&#10;w/LyClRWVUKe1WminSKxlN5tX3zBOi9Dq7wGyJIuIu0Y+f6Qfa954w0z9rQzt5NxquvfZ/uN191j&#10;zy0Lyq48g5Tl6GsJcFOhCYtneMTTR/EspAgu4brj4vlfg59mw+gjttNZIfceQcb019Dp0bdqkbeE&#10;4sqKuCu/BL8yUdTncVL/BUY8peF4x4x11v7qQoGUbrwinlXhEc+RK8ysth5eDH8Y/zJ+OmwpDuYX&#10;mUo4+9VtlGHZPiSe0mW3Tr5NhISJeIrsULLkOZ7fJJ6m27XHi8duyDXiOY1C5eMNTSb3WT9jNZ67&#10;73GsuHe+Yfk987H07sdRtH0/T58LL4xcglyRSu5r06KNpvH5zuw1mNRqOF7Led40gt2VDkz743gT&#10;JZyZPhaTL6Z4btrFzavwTPtZkMeJ5LUeiclthuOJf0yDr6yKjQYPPln4Dqa0HF7/uGRJWZzS6sTF&#10;s2TXURNRebrDY5hxsTx2hWkpyxKJlEmC5HEwu177hA0mHz5b9BYW3j0PS+99nDyBRd0fx6K752L7&#10;8x+bc7J55YeYzOObdUMOG+MUDTao592Yw/0xT+myy3KU7y8yDfUXBjxnoqAyDlbKs6zrE5Z4uir5&#10;v4pnJAiJZy7FU6Rx6YYVtuL5+sdWtPy+mX3QjP9L1O9MSk9+4R7zY0tWTnd0mpRh8WCm4V8T7kRJ&#10;+WHzfscHs03ET7rc3jD8ZmblhZsNDJm6Xrqunk0BE4EUAZMJg0Q851A8ecPFQ4sn4Ned5VmcyaZs&#10;st/TusiEQm2ZNgkX3HslPJRcj7scvR7ujY4PdMKdwqSOuGtSJ3SenAk3RU3q0t9H/cvI6+mUvANH&#10;vuJH60eHhzp/vXjulXp8XDxNJDT4iJTWPS4zM66LcA6YwwbJQxm4bWIH3PVAR/P6jomdsa9gC69P&#10;L/41/nYT9ZWI6z3T7uO148DCNxbgDB6LzJYrkUx5ZIzMAHzdyH/xsOXxXtastufyuM/q0hq/7tQK&#10;01Y+aHoAOByluH74TWZcrN3n2pCoeFqEi+ch09W2GIFD+83srBLZE9EqzMhimcuB/C8pYpZE+TZt&#10;QID308pnZuHoPXeh6N5OONazM4p6sH50vRPO1xei2u1G+VMPGekxkiez2paXmHtAIcVTIoJ1y7Pf&#10;iOdBk8aIp0kj+5SytLEinhJZXCURTxFIa9ZYkSrrsSUyu20K3Kuf4/3ehcKxA1lmbrcwj9eFB97d&#10;n2JvW+ZlZpo9Lp7VJQXM35p9t3jo3fCyfnt3bmde1j5kvcxmax6nwn2Yx6nIrLaBAHwbX8Pe1CQU&#10;DujK5pqXbS4Xjtz0N9PlV8acyjbWZx07NOLZ8IRkUKRt8ISHzA/Nx4pL8K/M7nxvCHoOGcV7GttW&#10;rMty3U97bB469RxA2euLT7dsZbvBZ2a+7dijn5nV9uPNW3kP9WLq7PnmsSjm0SgimRKRDIqgJboi&#10;hJTMoHhKxDMknsKDM2fze8iDY8eK8dCsOZg8ay6mPBKE/+fMnQ951FxJSRGPQx7nwvt8z/7Y8MGH&#10;pqyzFyxCe5Yp9GgWI782x99YafJdbQcv/NBUrk/3ScQzTDzJT4etRFERhcDnRub8t/HfZkIf6SJ7&#10;nP8YtByHS6wue1nz3jR5WrPaHuW1G8Dt09cG9xeGyZ/by+NUiuSL3o1mo63HqfzfiOWoqJBfJymj&#10;E583Exn945G1vJG7Tfevux55g+uW4pdSFiOhTZNYiqd8blEb40mRkW6kbqlDvKE83/vZeuI586r7&#10;2fbymxvOjL89hBxK2tL7nmabzA1XwSFMu2SceQ6mdKUVQRRBm0JJXNpDunJ4UXGwGHlMI8/Q/GSR&#10;9RzPd+esoxQON1HJ0p2Hza/Hn7/wIaa2HGHGnT7YcijyP90LGUS/fsoreGnwIrz10EvY/84OBKqs&#10;yRn2vPsFZlw2wczKW/e4asSz9YhgV9sAti77yBJPOb6QeHJpdbUdjeIvjwBsTL+Z+wpW9V6AF/s9&#10;i5cHLKQQjjOC/vg/2DCRcT281h6lUMrxijBO4f4F+X/+bQ/zC0SioT7M/esUM0vvoQ++NN3eD3yw&#10;A0//62HMvTkXWxa9DZezAhWHijDzjw9wW+sxKRLRFfE0jZWqChMBNccU+kxCywiRKOIpghUST/kF&#10;eelb9SOezShgIfGUiKdM5vMHStKEBWNNpGbDZ+tMd1yJyJ3epQ1OzxCSzFjHGSumMo0Db3y6xoy5&#10;tLqwtsbGrW/x8DzYRrH7bZckXCyRS0qX7FOWZ3Rug9kvz+Wp92HZ28+h45RsdM/LQmZuV3TNy0aP&#10;qd3NI09Oo6BOem4i79PleP7tRfgD/z+HgifjSS/MSjePPjmtY0s89tLDpkfCsvULzeNhzORCh3ax&#10;DF7c9WBnE1W0E88d8sgVfv5d87qbSYOsLsaXmOMbOG8EBbEKXx742KSVc/UH7vf3Ga3N41tkEqYJ&#10;T483kc8tu943+5Dt7p3W08joW1vfRNbUbugwhcc07R78e8xt5tz+eeztpnuvRGq753VD30f6YtaL&#10;s7Bl9ydsrLsp2BUYPHeIiSLLo2XsPteGRMXTwggdhcSI59/+SDEshq+iGIV9O6BkyL2oWPAIAsVH&#10;4KRMlc0Yiz1pyTjc/lbTa0p+YMn/+59wIFkijyKGFC0znpFpOt7GuumHt6oUB264hvvg+xLxLD3G&#10;+7AbR9vfQCGrX5597ZLgpvhKe+SYEU+WrY54ysyc3o/WoLBfpumOW0xKBndD0bCuOHiJiF4KXG8u&#10;MjM3l44Zwm2TUHDZJfAfptCy3OWLnuI6EUoKoXS1LfgS1cfymT8FmeU/xvxMr4IDXzF/7oPlKKVU&#10;lg7shpJB3ZB/+SWma/Kxfn34kfrgfmcly5hMSU1F+fOPs3ysz7s24eBVl5rzujvVkue6xxpNVDwj&#10;AIVMxEwkcNaTz/K+7sXOr3bjjm73GTnsRJl7ad16s14mFuraz4qOiugtfuFV8z3wxrsb8e/se01k&#10;8bOt28z31atr30Tu3KcMefOeNstJM+eYCYhkBlyZDMhEPblNeMRT8rid+978+RcmmPTC62+Y6Gcn&#10;SqREVEUuZSKk27p0xQ6WU+aJkaisyKqU9a0PNkLmE1j3zvuYNvsJTJs333TZ7Tf2fnM8tuegEdKE&#10;xVNYjIGLPuKXsR+f7AtFPJdQPLkknees5/eeF3sPl+M/RSgHP4eTKUTh/HzgYsx57VNWIpkV9yhO&#10;6f8UxfMZNhykS4cft39dxFOgVB45VmWe4xkSz9NGrmQl9fBLw4s/jF/JNMvxo8GLMX7VJsj04UXF&#10;FWgx7nn8aHhwrKddvk2ARIp4inh6yh1GPFf2qi+ej8gYT94YJeo5869TzbjIw1uscY6vj1tpJhky&#10;YzCZXpDuoaaL6KXj2EAp5xe0k+L4nBkTummxPMfTi/dmrzbbTU0bjUcps5XHiniKvViX86IldC2H&#10;IX8Tv+z5BW1g/ZYvcOkG4uZN9NNl7yPvUp4blk/OU93jEmp1teWxbV3+IXJaUfDk+FhOmZlXxE7E&#10;U85DyVdHWQY/y+viZyCz3vrMzKCPXHu/iZxuWvg2i+BF/uqPKdEyNtQiJ9XqHixdlkXAiz7azf15&#10;8c7DL5uo5xP/nA5vSZlpbPgpzAGBcgpHORb2nI88kU4phynTKCyXrrYsh8/l4uev4hkRRLAoRLnL&#10;7zdRj8UbltpEPFOwWsSTX/4S8fw95akFpa60/JgZU9mR4nRu5yRc0C3NyNsFJl+JKlLUurXFkeIC&#10;pivDX4beYMZ5ihT2e2yAiXLfM43bmkimNa5U9ifiKXL46EuzTVREumDJ/d/ncZgIqMdbCber3EQD&#10;k3teZWaTlbH4fxv7LxMtleOR5YVZaSY6KrKY3vsaVLkclLZKM4HQr3kM+w7vYj33WeJJcZQxlHXF&#10;c+te+V7yISunm/UYGa6/kJIss9nuPMDvAlcV7pp4p5FtObYLWKYLukoZeEyUyNR+18HtLkKAdfi2&#10;cXfwXCbh7mk9eK7lWvaaSYmkN4T8YPrEqzOMKP9p9L/40fv4vvUoAa+nCi7KZoBysH33ZnTL64kz&#10;KbUXmnMV9llGCBVPCxOJlIgnX0tXW1SWsC7K8AKrW3VAfozj5+l4YwWFqx23aYOKFxZAhiRUPfeI&#10;6XYqEiayZ0i3xPNgu3T49n1ufmgozhuP/RI9Nc/xlK62PhR2uIn7tilPKOLJe6RIpTwb05wj2Q8F&#10;snSiRDylbvE8sgzyPSXfOfIIE7BOHbjmCqZPgWfNM+YHwbKx/K6hdBnxuuvv8JRITxQHRbU382Q5&#10;a8TzoNnPXu7jGCVWfiTxyAy11TLDqNfc8833JOvvkb//1RzrkYH9WKc9cH70Gs+DiCf3c9Vl8B0r&#10;4LXgRfmzc8wkQ9Ld1jqO+scbLVQ8IwBlTMZ4SnfVNyhrEkQSaROJk+6zMlvtkAmTWFf9FNPnjOCJ&#10;wMkzM++fMZvXmBvbvthpRFW64G7dJo9RtLqES48UA7+nZXmg4JCJcMr2IrsmEsl9V1RYEc+ew8Ya&#10;Ae4zcjxczkqUlJWjW/+hJr01DlWe12lFS0VaZ1KU5RoqLCqimMqzRgfg7Y0fmh47ck3JTNEy3Ei+&#10;Jx558hmzXa1jb8Q0bfEcsgh3zXkTb39ZgCfe3lEjnqcExXP5h/uw7ot8dH5iPf9fhl/IhEAUolpw&#10;/bmjlmHN5wewZsdBnDXmJTPGc/GHu/HOl4dw7eSXmc5m37LtoEV4+TPug9v+bpSI5zL8z7ClWLv1&#10;ADbsOIDfMK+fDl2Enw9dzn0vxtqdh7Bh10Hc/9KnOGXQSq6XSYrs8m78JNIYz5w2I/Hlmk+w+92t&#10;WNh5Tm254euHL5+APW/vxKGt+/HwtQ/hqb9PxaHP9uDAezsw66pJmCxylH48ffi2L05YbB6rsnH2&#10;G9ZEP/e/gAKK2cvDl5jIqAjblItH4M1RK7D3/e3Y/9YOPJQ6zDyGZfOyjdi7/gvs2rATW174DJue&#10;eQ+vDluCh6+mCPJ900WW+8lJtaKF4YQinlMpntJ9+NDm/RTB1SYCGSqjbGult6K021/4CHu4vz0b&#10;vsD+9Tv4egcOfLwb0/74AB5uNw67123F3g07MOe6B63IbrpET3nsFEYjvyLezOeJ22dgP49554uf&#10;YVo7Sjj3mXfdA/jilc9QsucIOYzda7djzj+mmce4hLr8ygRMslxwxyzsfW879r67TSOeNkLQEJxP&#10;JBI3cHY/vLftXTy4cIoZa1kr4pmRjNkvz8Lmrz5DhwezcDql8C8jbsR729fj1fdWWZMRBdO34LKF&#10;LElLCtrvMymQzz+KDVvewPhnx5iuttKl9oJ7rsAXB7bh/zq2wvkUVnmmZ2hiIRFP2ceop8bhg+0f&#10;4M1NL2PDp6vx1ua1WLvpVbz94RtYyf2emZmKTpTGT774CGs/eYVimBx2bOnMJ80IpUwIJIK2bMNK&#10;bPhsDQbPGWYihS+88zy3/Rh/H3Nbzb7lOELHLtsufWsRNn35Kf49ob2RWEvUk3HjmNvx0faNWPPJ&#10;OhN1PSfDOmY5lxdweS4RQZXuuQ8teQjvbn0DE5+ZgDOZVvKSCPC6j1/GG9x+zScvYsPmNRg/fyhl&#10;OhVXDrmJ53Yj3tj0EtZ98iqeffNpTF36IO6guMp5knNjxppSkiVye/yYI4OKZwgRIy5FjK69DI73&#10;16FqzUo4NqyF+9XFKJ+fg8Kud7KsKRSrJKa5Au6318D90UYcvOZKbk/ZFKmUPMwkP/I6FV9xXdHd&#10;HeDa+CYcLy5mOm7bNgUVG9ah8v23UXDLn8LKEEZqEipff5nleBdHs24PypKcI2vs5uGe3eF8fz3c&#10;76+F582X4X5nNZzvsKxvv4aqd9cg/wqR41RUzn4Qrk0bUXRfBvbJRD8sz4GUViidcj9c72+Ak8cg&#10;x7Q/LRXOdS/B+dYabsc06Wko6nYnPBs3wvXWOjjXr4Hr7bVkHdzvcr/vvY1D11xt0hZ26QwP86p4&#10;Yhr/l0mXZN9JONr5H9x2DTybPkTBrX+mpPLYg9IXK8LFU8d4NhzyHEyZzOf1De9g2+fbMW3ufCOY&#10;oceXSFRy1/58s8zuN5jr+xlh7TFkJLZu34b3PvwIXfi/yOuLr63BZ1z32Tbhc8Pm7dZy3dvvIYN5&#10;WlFWmfhHxHYANjPt5m3bcffA4Sbi+eyKl7Dji21Y9uKrlNnetcoaGhua3deSyA8+/AQfffYZ+o2d&#10;ZI5h8aoX8dnn27B1q+x/Oz7ewtdffIkHH56t4qkoP5SEEc9I0sCSZMajyphLYvd+1Pi246r7vvxP&#10;JLL8AMVUyJX/eTyh92qljyEJE/GMIiK5EqWTyKJENG8b/S9cRGGT9TIzrURL7bZLZESERWglgtuc&#10;Iixjcu3SRRIVzxPHGmdp/15jQY4h/Dgkwhv+flNHxTM2WBFGSltQGEOz4CqxQ8VTiQmxFE+ZHTNq&#10;YzwbA2FiNj2tEZ6PoFyK1M1IHW0wEc6QdIYdX6xR8Wx4ZLZaeQyJdFM9p2sKfkP5lMigTF50tghp&#10;loqnHRKBlfMUwi5NJFHxVBIJ7WobG0Q6s/tZ3VxFPENdZJXYoeKpxIREGePZqIhDUfsuTJdIbbD8&#10;1utgN9o4QsWz4ZHIpsxsK11RW2Sm4qKuaVzKI1as51dKN1a77ZTYouKpJBIqnrHBdG+VaCeXof/r&#10;plGii4qnEhNUPJVIEJqAyfpfxTOcpiqe0l1Uuo3KDLbyTM/zuZSJjKTrrYwrlQmJ7LZLZCTaabc+&#10;mqh4KomEimdskIinTNxjja+0xmbapVOih4qnEhN0jKeSiKh4KoqFiqeSSOgYT0WxUPFUYoJGPJVE&#10;RMVTUSxUPJVEQiOeimKh4qnEhFiKpzT4VTyVWKDiqSgWKp5KIqHiqSgWKp5KTNCIp5KIqHgqioWK&#10;p5JIqHgqioWKpxITdIynkoioeCqKhYqnkkjoGE9FsVDxVGKCiqeSiKh4KoqFiqeSSKh4KoqFiqcS&#10;E2IpntUintrVVokBKp6KYqHiqSQS2tVWUSxUPJWYoOKpJCIqnopioeKpJBIqnopioeKpxASdXEhJ&#10;RFQ8FcVCxVNJJFQ8FcWC4rmcIqAo0WYROi7YyLa3m0RXPP1seBz9ogA56RSBdIpncm05UJTIMBpT&#10;0sYgh+SljmJ7O7oN7mppcIvscun3ufHAwsloQQFQlGhyZtcUtMxKw8btG8w1UO3z2tbXSOGXfXpd&#10;OEjxPEgZyE9JwQHKgKJEllQcoHjK6/187SsqsK2f0cJOCBQlGlA8l1ACFCW6/GToCvzzqffh8VXC&#10;6w9Yv0Lb3BwjAiW3cHs+pqWMRi5lQITAXhQUpeHIazOKdW4MprPe5SWPhs8f3Qa3iXZyKQLq93sw&#10;aeEUnE8RUJRock5WCs7JTsFHX7zNKumGy1Nev65GkADrfsDtQn7bdtiflkb5TEUBRUBRIsmBlGQc&#10;TE3DnpQUHCT+4sO29TNaZPQZrCgx4aQfD10KRYk+S9D+qfXweyoonxKJiWJXW78PhTuC4kmmpY7i&#10;coyiRJRpEumkcIqA5rYda6KOdvUzYpieBQHTw0DE88GFU3EuBUBRosn52ZZ8vrttLauk13T7rldX&#10;I4iPshtwOox4HqQMFKh4KlFgf2qyFV1PTcf+lDT4i/Jt62e0sItEKUo0OGnIs+9DUaJNP/Ls+i/o&#10;mz42hNnwiLJ4luUfxWsjF+KlEUuxZsRirB65VFEiyqujyagleJ3L1eMXw+922NbPiCHdbIlIp4yr&#10;e/7dVej76ABFiS6P9EefR/pi296PTF0MeFgf7eprhBDZDbidODyuP46N6IXiUf1RMlpRIsuxUX1R&#10;MrwPCscOROGEfgiUF9nWz2gxe8FzihITTgo1RhQlqvhc8LHR4fX5EKh2gi0Q25tjROA+vS4nXdcJ&#10;p9fLVTblU5QGptrnh8/rZr3zoJr1LhDNOk+ssdTHxdMfYBn4v6JEE5/HDb9cB6yPEn30eqP7A4yf&#10;1yE8/M6RyH9Ark25DhUlsgTcbgQCbjg8Xla5StY71j2b+qkoTZ2T7FYqiqIoiqIoiqIoSkOh4qko&#10;iqIoiqIoiqJEFBVPRVEURVEURVEUJaKoeCqKoiiKoiiKoigRRcVTURRFURRFURRFiSgqnoqiKIqi&#10;KIqiKEpEUfFUFEVRFEVRFEVRIoqKp6IoiqIoiqIoihJRVDwVRVEURVEURVGUiKLiqSiKoiiKoiiK&#10;okQUFU9FURRFURRFURQloqh4KoqiKIqiKIqiKBFFxVNRFEVRFEVRFEWJKCqeiqIoiqIoiqIoSkRR&#10;8VQURVEURVEURVEiioqnoiiKoiiKoiiKElFUPBVFURRFURRFUZSIouKpKIqiKIqiKIqiRBQVT0VR&#10;FEVRFEVRFCWiqHgqiqIoiqIoiqIoEUXFU1EURVEURVEURYkoKp6KoiiKoiiKoihKRFHxVBRFURRF&#10;URRFUSKKiqeiKIqiKIqiKIoSUVQ8FUVRFEVRFEVRlIii4qkoiqIoiqIoiqJEFBVPRVEURVEURVEU&#10;JaKchGofl4oSXXxeNxduBHxOuL0eIOC3raCRIBDwoZr79PtdLIcL/oAX1dWKEll8fg+qA6zrXr5m&#10;/Qv4eS3Y1M+oUc1rTlGiTLVf7vtuXgZ+BPg9IEu+ETX8fq/1HeDjdejjdciy8I+iRJRqnw8Bj3wP&#10;BPg/r4NqLm3qZ9SQ/StKDKB41v9iUJRI4+dNuNrPmy8b4QE2BKqjKJ7V8iXgoQSw4WFeswxGfBUl&#10;goh8BqS+UzpdXicbv6x3NvUzWgQCAUWJOtUBBxvfPsJrwlfJdRQ/m/oZKazvHd73eU36+D1kvpOg&#10;KJGlOuCyfuz2uVjvHfw+YN2zqZ9Ro873k6JEC414KjHBH6iEx+2El40An8fBuuixvzlGAL/Pzf27&#10;LenkRSC/RFqvFSVy+CXa6ZcIDxseLqv+2dXPqCC/PEp5qtnoV5Qo4me993rlRz8X4CuleEb3Bxj5&#10;odHc92W/AadVjmq+VpQIIvWe5mnaG37Wv4A0wm3qp6I0dU5CeSEUJdr4y4/AX1QEl8e6CSOajQ/5&#10;ApCujqSk6hCc7gq4veWKElk8ZXA4i1DlKkFJ5W64K0rt62c0kGvOUwm4ihQlqvgqioGyvSbiGfC4&#10;UR3FHx0F6Wpb7ZN7fzk8XHo9MtzDrSgRxeNzwuPkdwDrfJWjkvU+hj88korSYkWJCScdTE6DokSb&#10;/SkpKBzQH4GAix7oi+p4B4k0Sfeu9/a9jlYLbkKbZ25C6jN/V5QIczMuXHAzkhf8HRfx//fz37Ot&#10;nxHDdHOXro7WDz2utZNRfn8rRYkqpQ+0QskDbVC9900T7fRGuQEu4zu9PgdGrn8O973+OPqumYd+&#10;a59QlIjSZ83j6LfmCfRcMx8j1j2FCleZbf2MFj/73/9RlJhw0sEUioCiRJn8lFQUDxhkIi8BM8Ym&#10;euIpjW/p7vv+/nVoRelMphCkPqsokeYW1rW/I+lZSij//+jQx/b1M1LUiKfUfw9cax5EOSVAUaIO&#10;BbT6wHvBe79gU18jhPzwIvMKDHzjKfSmDAwwYjBfUSIMxVMENPi/Q3qc2NTPaGEnBIoSDVQ8lZig&#10;4qkkHiqeimJQ8VQSDhVPRRFUPJWYoOKpJB4qnopiUPFUEg4VT0URVDyVmKDiqSQeKp6KYlDxVBIO&#10;FU9FEVQ8lZig4qkkHiqeimJQ8VQSDhVPRRFUPJWYoOKpJB4qnopiUPFUEg4VT0URVDyVmKDiqSQe&#10;Kp6KYlDxVBIOFU9FEVQ8lZig4qkkHiqeimJQ8VQSDhVPRRFUPJWYoOKpJB4qnopiUPFUEg4VT0UR&#10;VDyVmKDiqSQeKp6KYlDxVBIOFU9FEVQ8lZig4qkkHiqeimJQ8VQSDhVPRRFUPJWYoOKpJB4qnopi&#10;UPFUEg4VT0URVDyVmKDiqSQeKp6KYlDxVBIOFU9FEVQ8lZig4qkkHiqeimJQ8VQSDhVPRRFUPJWY&#10;oOKpJB4qnopiUPFUEg4VT0URVDyVmKDiqSQeKp6KYlDxVBIOFU9FEVQ8lZig4qkkHiqeimJQ8VQS&#10;DhVPRRFUPJWYoOKpJB4qnvFCmR2UoUghohVOrfe474SDx63i2UhYw/Mj2L2nfAdUPBVFUPFUYoKK&#10;p5J4qHjGC+HiF2kBtJVcYpc2YeD5VvFsxIRkNBy7dEoYKp6KIqh4KjFBxVNJPFQ84wU78YwUpaSk&#10;DrLerlwJA49fxbMRo+L5PVDxVBRBxVOJCSqeSuKh4hnX3N86IpQJD9TFZv+JhIpno6GvkSWL3hRM&#10;IfR/OHbbKuGoeCqKoOKpxAQVTyXxUPGMF0w0cmJtSidEjrI6lARJ2MinimejISSeIpy9Xn/8a7Hb&#10;VglHxVNRBBVPJSaoeCqJh4pnrCid1Doom0lGMosnXIKKh29E+cwbUPbIjSideRNKH70Z5bNvRuXc&#10;f6By3j9QMYfLubfWQdZZVASpnMf1tQimmfdPVM2/HVVP30k6kfaGyqc7o/Kpu1Ay/QaUjm+D0kSM&#10;gKp4Nh4onFmvPILHPngeOe+tRO77K5D3waravL8K2a/OxaDX56Ev6b/GJp+ER8VTUQQVTyUmqHgq&#10;iYeKZ6wonXhc7o7lXAcUbzXnwZwLvxvwuXhOuIT3ODxHZl0t5NwdR7b310HWBfx++AWzzg8fX3t8&#10;PP9+5hlww8v/fT43nG8+iNIJLVFOGa5b5iaNimejQSKd2a/NxbGqYp4+qdPWfSQct9eJcW89g/tW&#10;z0XP13k+BZu8EhsVT0URVDyVmKDiqSQeKp4xY1IrFJKSsa3geG8+nE43/JTN6oCPSzdvQ25U8/wI&#10;Aa4T/D4Rz+ONa4M0umvwWdvzdTiyviaN5MmliKeIqMcrwsnXPu6D+XvdZSicdh2O3Z9qX+6miopn&#10;o6GviOcLs3C08liwbtfH5a7C0LVPoheFc9C6JzBAu97aoOKpKIKKpxITVDyVxEPFM1ZI99qiCW3M&#10;uErvl2/A46F4+j0UQS+qHcUIFH8FlO0le76RQNFOBAp3IHBkGwJHt6L6yJZ6BA5vrqFaloc+4+tN&#10;5DNUc5uAuwQBTxXb65b8OhZmm/LZlbvJouLZaOhD8bznlcdwrILXidcDn9/Nz81bC4e3EoPfeJbp&#10;n6R0zq2XhyKoeCqKoOKpxAQVTyXxUPGMFUfvb41imcyHgufb+SpPhRc+Smeg4AOUT78Gx2Ss5YRk&#10;lI5Psgh/HYaMEZVxmcXjWqE0hGwbpCzsden41jUUj2nN95JwbEwblK8cRun10becJvLpWNAFRQ8k&#10;2Za7yaLi2Wjow3PU7dXHUFhVgmq5f0jdNd+hx5GutoPWPsW0T/KczkMvyqpdXomNimej4lc265QG&#10;QcVTiQkqnkrioeIZK8zEQg+0NmMpfbvWwh/wweerguvFUSgZnwbX6/fDu+b7MjGMB+B7a2otPMK7&#10;ufC9mwPHc11wbOLl/CikG690U/RzXRZKbcrcpFHxbDRIV9uMlx/DMUfxcfGsc07dPhcGvfE0hXM+&#10;+lM8ZSZcu7wSGxXPxsTPT/1/Na//+3+DrymjV19zBf7f//2y5r26/Hdwu58Hqfu+ouKpxAgVTyXx&#10;UPGMFfXF08tbjheuVaNR8sDlfFlWM8bzhyDnNyD3tDBk3Ge1txIyprPqrZksh4qnimfjQcSz6yuP&#10;odgRFvGsc05VPE8EFc/GxM8pmyFxFJn8eTAC+uYba3HBxecdl1EbQvKp2KPiqcQEFU8l8VDxjBV1&#10;xVMmDxIBcbw0GmWT2lIMy61G9XfGT3y8h1nI67qYfXnd8HF/zvW5KB2v4qni2XgQ8bz7tTkodZby&#10;82KdlwmF6pxTFc8TQcWzsSFRTxHQ0Ot///tWOB2VaHdpWs16O0LC+k2R0URGxVOJCSqeSuKh4hkr&#10;6kc8/TwdXrieH8L328HNRrV1X/ieMD+DvDYidRwjnz4v3/bBvT4HJQ/8UcVTxbPxQPHs8fo8lDnL&#10;EOC9Q8Xz+6Li2aj41f/gf079hRHO/+by37ffBkdlOfy8l//1b3+23yZIi/Oa49TfnWb7nqLiqcQI&#10;Fc/GRQplKZm0XHATWvKcJVGg0p75B1KeuQVtuL6NzTZKXVQ8Y0W9iKc5D364XhqBskmXAu5y+3PW&#10;EJj7jZcLEc9pLMsVYeLpU/FU8YxrZFbbnq8/hjJHGU+fPD6IdbfOORXxHELx7B0Uzz56Tm1Q8Ywr&#10;gl1nw8dyhiPS+eszfoOLWl+Ehc88aX44tO7lAdx+179rpQ1FOH/5m//FnEdnmSEWO3dsx+lnn1Hz&#10;nkEnLDKoeCoxQcWzcSHSKfIZElARzxSSGlyXal7bb6uEUPGMFfEjntPriKdGPFU84xsVz4ZCxTNe&#10;CI3PbH/nvzAjbzLmPz4Hj895FHMfm2WWyxc/h3feehOFRw7B7XQEe6zwHh783uh2d1crr3CR5OvH&#10;5zxmjev3eeD1uLF92xYz3vMXp/3K2u/XSG6ioeKpxAQVz8aFdZ7+jrbP3UxuQTrXJXNdyrM3IY3L&#10;tiqeJ4CKZ6xQ8YwzVDwbDSqeDYWKZzzRLbsLPC6nkUofJVHuCzXI9wORKKcZoy/RTq6XdEyAAQP7&#10;1cpLxnJe3OZiOKoq4PfK85k9pkuuMHb0CPz3//2iJvIp3XbDt01EVDyVmKDi2bgQWTKRzgU3IXXB&#10;zUgn7WTJc5dGUmy2Ueqi4hkrVDzjDBXPRoOKZ0Oh4hkviAhef/118LidNYJpRTOt7rRyjxBpNOsl&#10;0sn/5T2fV+7bAUzPm2rlc+rxyYd69u5hop2SjwiqbOvnthL5bJXcqmbfX9e1N5FQ8fw6ki3y+Vow&#10;r8mB8DRBzDpJT5kSoQrfRt631qXW2ibRUfFsXIgsteG5akNxuvP5u9lYG4FB60bhjlXd+d7NuFiE&#10;tM42Sl1UPGOFJZ5kQit4RTyDDQnnSyMpnpcALjaq7c5ZQ2DuN5Z4uswYz/BZbXWMp4pnfCPi2WN1&#10;SDy98EndrXNORTwHG/F8woinLO3ySmxUPOMJkcbPNn1sRTvNPZoEvxfk/Mg6Sz691v/mPbl3+LB8&#10;6aJ6eb395jrr3Eo63tfMtoLXjZdfXIVf/PpXVrRTx3mqeH4tIo1GNlOxLyiT8v+BlBS+H0Jk0lru&#10;JweS+ZqE5FPF8+tR8WxcpBERz9Pm/wWrPl9uPjdphDzxyZM48+kbcMUzt9hup4Tz/9v77/ioqv3f&#10;H3/87vfe+7j3fo6eo8fePccupCc0sUtv9t57QRB7l44dsNFJo4OKSAsgiEoRBUVAQIR0SJmWTKZP&#10;Xr/X+71nQghzbB9SyKw/Xtkze6+evddez3mv9V4GPJtLUfB0CHjuXF53/9YsfJXgmQHUVMRus0Mh&#10;7W8kvxDB812Wo4MBTwOeh42s7VQmqldbBU8Ophu2aYDt+cwXOWzPSQTPyQY8Y8qAZ0vSEcf8Hddd&#10;14+AePAPKb8l+dFy+dLFB6R1yWWdEfB5Y4YP+Dw6XfemW29Uh0XRdZ6yzlSspfq9gaOjaJjWKgOe&#10;vylCZyqBkscCOVIClhaQRqRAmYLdaRFLJ0FVwxnQ/E0Z8Dz8JE6ETs7sitwfcuoG7u+v/whnEjzb&#10;E6hixTGqLwOezSUBO4VPgmdwxzJtB2kPAU/H8DTAVRK7zQ6BdAqXtr2A5+gG4Gmm2hrwbNkSi+fj&#10;eZNR4yMo/QfwDLI9X1w1jWEnMQ7Ds11jpRXfMuDZUlR/veXSJQutKbQx2ugA6TvDmpb73bfr6tIS&#10;SBw/7gO1cEatpfUVlD2c/T7YbBW47IqLNU8BTZnuKyAaLUc0vXiQAc/6EgtlxEoZtWoqWBImi1KS&#10;qUQUpyWj5IpOKO17Gfb2o7p0RknHDBTwWlFKEopTGYfhSxivKBq/YT5G2i4GPA8fCTCJ59rTsrvh&#10;/W8/jLRhAKO+fgtn5/REugHPPyADns0lnWYbAc/Az4utAQLbo2bhy3AMS0HIlh+7zQ6BGoKnYzjB&#10;U35lN+BpwPMwkIDnc2wrv9/D5gtq+zVsU7HoDP96Np5Q4CRcGfCMIQOeLVHdenZRmIzVRvUl/biG&#10;4/2/Y/vWuvgCkLt//UWn1cr7tWE8sZBKPAHQvSVFePLJAbj4kk4446zTcc4FZ6NHr6446bST6sFw&#10;618DasCzvurA07JiKni2z0Dpdb1hG/kCvMvnIlSwDSH7Pr4rfbyh/AhX2RAq2g7/xhVwTn4TZffd&#10;huIrCKOp9cCzDmaNojLgeXhJgKldbl+cTvAc/s0bvP9lIB3AS6uG4uzsnkgmfMaKZ1RfBjybSw6C&#10;jp3QKeDp27LQsjiy7xHwdA5PRti2O3abHQIpeMpgne3v+3IM7MPbG/A04HnYSMDz1S9zEQr42XYy&#10;uI4xSOc9/ta6jzGIbTmQcWTKbay04lsGPFuKZHuTKODJlNvZM6bFbKP62t+Ph7GvtATHnXycxr/v&#10;njsULMWJUCyLp67zjJy3rKIhvgqCqCzbC0dlBQYPfhl/P+7oA8rX2hXX4FmUmqFrNmUNZ3FqkoJi&#10;cUoG9qQkoTAjFZXPPqgDAxVvtvo302+KN5UzcyxKL++E4vS2mkeRTMUlgMq0XZGuAY1jGfA8vCRb&#10;pqRPvwYX5PbAM1+8gJA+FwE8mfecTrVVi2iMeEb1ZcCzuSTWToFP55C28G+dzzYQ6AvCu+gl2Iel&#10;oNa5J3abHRKxvSU/tr/ni7etqbYCnvIM8bor9+6YZW7VMuDZciXrM+ut0Xw8bxLe+uZTvYfDCp4x&#10;3tU89+nWrxl2IpXJNjUWz4NlwLOl6sKkNpZlkpL+QbzRNmwv7TcouderHHace8E5uiZzzeqV2pfr&#10;rJYGcUQCpWH29wKu6nBI0uE5T001evbpXucVN54U3xbPZLFGphM8k5CfKscUFKQkwD54ALx7C3hz&#10;RAYHohg31H8Ub8AAb6xglQ2eBTNQ1IGAm5aEkiiAynTcWOWJIxnwPMzEdsqY3k/B85Flz9SB58NL&#10;BuFfBM/UCEwZ/ZYMeDaXmhU8tb+Rto+AZ3SqrTxDMoiZdk/MMrdqGfBsuaoPnjwOyJuM2VtXs+lk&#10;4B3gIcb/i/fxxpIteDRvAsNPZZsai+fBMuDZUiUAOXXiR/B53Ly/5UfC2ONRXQvK/kMg8tLLOuOE&#10;00+Cy+lQB0X/KV7I7z0QOqkd235CG8KuTK8VJ0OxytSaFdfgqU6ACIHiOEiskSWXdoLny4Xw++Um&#10;8vP+4k3W4Cb6I1JXygEfBxdBXRcRLP4FFY/fiT0pyQTcCHTyGKtM8SIDnoeXksTiyeOFOT3Re+Hj&#10;+j+T+/zazx7EObLGs0F4o1gy4NlcagngKXl6vxxjrfHUHzVlvVwYnlkP6hrUWOVutTLgeXiI4DmI&#10;4Ll573YEOZ6RHxt1mUXDduU97vTY8fjSiYxDwFrGY6z04loGPFuyjjnpWNgqy9ktExBjWTx5j8t5&#10;6cfFYtmvX0+8+tJz6jhI7n+1bLJvOSgezwmYKngyzILPPsGJp55E2LXyjYc1nQ0V1+BZIBLoTE1G&#10;2e3XIVyRTx7xqVk8zM61NsZGyX9Esjl5gOCpa0B5k4Y4yJBfQ1xvD0ZJWgr2RDzgxipTvMiA5+Gl&#10;FEJTOwJTInX5pw9qBysdavu5d+Dc3J5oz+ux4hnVlwHP5lJzgqeuDdJ2D8L3zUewDd0PnjIQ8c57&#10;xKzxjNFujSUDnn9CBM9nV2TB7bMhoOv6ZSwT4//F+1vGO08zrKzvtLzbxkgvrmXAs6VKHfscdQTe&#10;fGOEjkllPfNBbaZ9uPUOlfHPIw/dB4etUqFSzkk8VYN4up0KodPn9WDch+/Vy/NIXV9avxzxorgB&#10;T93qpE6WhbMgJR0FMgX23usQdLsQ5CBAbqyA3EjBKt5DMTrYPyAdZMivg4EA+2kvb7oQvIGQdtjO&#10;SW+gKC2ZZRKxbDLdl+WJlrF+mVuzDHg2jVIIOrINivW9t+7HqesxI3VO4TFNvvOahI2e0yPPJUXC&#10;phGa0tlWAqCXfnyf/pAiajvzJrTN6UkotaBKlBLJQ/PhZ8kzmqZ4xpV0tUxyru58pFzyudXKgGdz&#10;KRZ4qgVy0cuwD01B2NG4zoXkx0jJz79uEiqHCHj6rL6PAOSd19+AZ4x2aywZ8PxtDVxm7d0pEuvl&#10;iytzEfS5LfAkXOrgu2G7sk+R8698NQuP5RE88wSyYqcfvzLg2ZIV3UNz966dCMn4RseJkXGp9t9i&#10;ubSsoTLl9uM5M63rlK7h5HWVhK0nieOpceOee+6wADeieJxiG1Vcgad4ly2IgJ5sebKHx9LLOiDs&#10;qkCt14egDMgaPJyHTIGg7n9VG3DD/cFwFKfL9iwp2J0sU29TtGwGPGO0W2OInUG8gGdGtsCmbHfS&#10;ExnT+uGcbAFNa8rs+TJ9lp//xc/n5kg7CBD24rXuSM3pi0SeE2iU41kMI/EkfNqcWxCQXwTZOZ81&#10;7RqcH0lLwKrT9H4aRwCzE9OQMvw7uwfOyemB8zQNAU4LchOoRMaT+O0ZT7zmtm5HRQY8m0sNwVP6&#10;HRkU+PJGwDk0rVHBU9pcwZN9jn99LvMjeIYt8BTP0N55Awx4xmq3RpIMDg14/mc9tiyT8EhIWjoF&#10;/fMmYOy6T+Hze9l07DfknhU1bFf2KSGC6bSfVuLBpZPwBOEzVtrxLQOeLVnRKa8DBjxmQSPHNwKN&#10;cpT+olak/bi8Q0Pwez37n4eIJIxOuRWFZbYj+3xvDVLbpaqFU/OJY+CMKn7Ak2BXTMjTqbViYUxN&#10;RkmHdvDs3oZwQG4WayAd6wE9FPIH5ab0sgMPIFhtw96HbtM9QQsyLOgs0PIdWObWLAOeTaO2hL82&#10;VDKh7qysHjg28yqcSbDsPutG3DTvXtzy2cO47pP7ccnMWwiEsl1Kd5xNSVyByLYE1wsJnhY0WhCa&#10;OPMGPip+hIMEz5xr0IlAJWGSCLfJIsJrBiWfT87qjn9mdkNHtvNVs67D1R/fi1s/ewi3zX8AV82+&#10;CRcw3aOnXEUg7oEOTL8Nw++30LY2GfBsLhnwbGEy4NliJZZOmS771PJM3LVoItYWfm85k5P3ZvTY&#10;sF3lHP+XO8t/xYOLJ2CgQlbs9ONXBjxbsv7rKOt4/KknYNuWzQqdcl/LGk6d4aV9uNznkftfvst7&#10;pJ6i0Cmf+Qfr136N8xPOJ9T+HUdQ8ejBNpbiZ40noa4wJRlF6RmEzxQUpqXAM3ciQoTOYNCnN1nM&#10;ed2HSAF/jQ7UBXLll8Gg24GSSy/W9aUFqWnYQyi2pt3GKHsrlAHPJhJB5xyxWGb1xPWfPoycTdnY&#10;VroR3kAVm0DuRT/lQzDgRUHFDnyy7WMM/OI1pOT2w6lZ3dBuWj9CZy+1UIp1UqbkZkwjePp8cNVU&#10;4F+EVQHMFMJtx9xrkCSgm90H52b3whmE1seWPYcFP3+M3eVb+Xx5+Kx5NF/5NdDpKcce23bM/WkO&#10;enx6P84lGLfLsRwZtU74NODZXDLg2cJkwLPlSqbZisWSbfPE8izY3eVsNmvAHR1QR9uyTno9hEDA&#10;jaGrZxBejcXzYBnwbOmKTre9/Y5beEuL1ZJ9hfYX4hMgFDkncGlZNhu2qbxT9Ed5XsvOnop/HH+0&#10;wmadtZPwWT+/eFVcTbUtVLhL5+dElN11EwfcFgQqdPIoG8A2vJEOlWR9p58D7xAhV6fccgDunvYe&#10;8gWG1dNtxBLboNytVQY8m0ZnEv4un30zVuyczyp7teOsDcigl52mDiTk3o8AqA6G2WnyPq10F+OF&#10;lYNx3rSrCZyWpfPf2d0JoL2QNqMffij6Bj/t/Y6A2A9pBMYLCVQXMIy056k5vfHi8tdQVlXAjtia&#10;qsIbn3lENlgWRTpyUYAvYFkjsfyXxeg05xYkyP+EcNb64NOAZ3PJgGcLkwHPFqvH86RNpuKxpRMx&#10;eeOCur5aHcrxPtb7tmG76nlrauH8n7824BlTBjxbuqLgeeSx/8DmTd+hsrxMPd2Wl+1DZUU5yvaV&#10;8rgPFWV7eY3neK2hbLYKjBoxZL+32qOs6bXR9Z3113nGq+Jqqq21bYrAXSKq1yzSTlQ70shRP8d4&#10;QA+FounXiZ13kABQckMvlidJrZ06HThG2VujDHg2js4m/KXn9kUa4U/WVT67+Fl4vC61NIYi4Bmi&#10;BDgFRPw8Z7XHfsn/I0hIlF/uqjzlmLZpCvrOvR3/Z+KV+B+TLsMJmVfigmxZj9kTf8u8Cv9j4mX4&#10;P5O64Ka5dyF300TYa0rZvH5NI3q/S7pytPb/lPXONZEBjXh+lh9jZPuhAFyefXh2yVP4v1O7oWtu&#10;P7WyJuXEruvhJwOezaUoeDoGR8AzFNL70YBnM8mAZ4vV43lTMIjHR5ZOwLdFPyMgjrD0/t3fl9dv&#10;TxXPyd7ltX4fipwluHvxJDySNwkPLJ2CpwmyA9jODy35KGZ+8SMDni1FUSiU6a/6vZ532Tr4PO4o&#10;HHXCP3HUicccoKMbfG8ouS5p1Fk3I1N4DXDuV1xNtRXYySfkld7eD0E/B74xHsamknTgYU8NqqeO&#10;xp6UBBSIxdOAZ9NIX56tDzzF8Y846pFpsWdld8cba8ciIIAn64pD4l2ZsOkj4AUEPAmWATdq+f2A&#10;tom2D/8vYqEMy7ZADOMjvBbZ87G59Ht88etizN72CeZt/xjLf12CzSUbUWrLh9/H9NSaGdCj7PN5&#10;UNoCowGZihJg2SR9a311UICYZVUw9nkw9Kt38Lep3XUNaOvZqsWAZ3NK9soU8AwY8Gx+GfBssRJI&#10;fGLZeIz4ejZ8Akex+vEG0vub4BkKyo+Kbnz4/QI8tWIyBuZNJMROUSvqgLjf29OAZ4tSBAjrHwVA&#10;BUrPPv8sDB82+C/pjTdGomfPrppmrHWdxrlQHIFnIUGnJDmVx0S4Zk7lgLfx1nP+ESl4ytTb0l9R&#10;eFG7uJpmKzLgeeglUHOhTlPti/Rp12D4mjF4e+04fPD9RHyxcxn2VGzneJv3vcKhZW0UL2wHtA0V&#10;ZtsIDIoFUsBVpodba0Gtc2EB0pBHtwuScGKxlH0JLWsmpVsJUXJskLac9xN4ZU2p/Dru81Yh6Pdi&#10;j20nvvhlCcZvysRr336EkevfQ6cZN7Mesq1L7PoefjLg2Zwy4NmCZMCzxao/YfGBxR9hTf5m7e/1&#10;Po3RjvUlz5K+SyLvjp0VO3HPwo+s/Tx1WxaxombGzC9+ZMCzJUmgMGqVjFoju/fogo/nzUa1y8Em&#10;kvfknxuXWn1LkOMbP77fsA733n83/nHcUXV5mDWeluJrjSdhJz81CcFdP3LM3fzgGb1JKx+7A0XJ&#10;ycbiGaOdGkXaobQ+8EzK6Y222b1wAdUz93qcJduiEHLOyu6BE7K64pSsHrh/ydOs9yq1TgbV2Y/3&#10;oPYRS6Xcm6IABxECmDJtVgbr0YX16lo8TPBkWDknv3bL1PFQyEsRVjmwDkrcBmkHFVaZBjtmX6Aa&#10;m0rW4fG853HilG4sYxfdz1McG53Hslt7fYqTox4H1fXwlAHP5pQBzxYkA54tVv3zJuGZlbmo8rr4&#10;mMgPlH/g/yPvVHkP8L4OBC1/FkO/nIaHlgp0Wus9dV/QBnnFlwx4tkQJELZNbovcrMl6v0vfoIYp&#10;ue+1j5b35R+T9C26BYv2Mdazs33rZvTo1Q1/FwA96ggcecw/YpYjnhRH4Jmq02339bmS/WMNB8UH&#10;W3qaUvvB04/q2bN0a5V4snoa8GwcJU6z9uY8nqDZhnWTNZIZPJ+S00f3zTw1uyf+v0lX4Kmlz6Ci&#10;qpidpN+6F+tJB4LyP+HgvE6RNhOYDIQYzsd4/N/peR5DhBldOyrfpcMVRdI7QGGvTrW1V+3F80te&#10;xP834TKcm9OTZe9H9cLphOTk3O4sc19kEDrPzumHTtOs7V0OfxnwbE4dCJ7WvepbOrzRwVPyUccs&#10;4QB863LgGNqe/wqvPjdyzjvXgGesdmssGfDcr4HLeBQvthEolOOTeVOwavda/TFRxifSVzRsw4aS&#10;e1whVe5rnW7LAXfZ93hk8SRt38fyJuJJM9WWMuDZ7CL81V/b+chD91s/nuu70eobYrXXH5WCp/Zr&#10;Vl8T9Hn0+OncmThC1pIe9beDyxRniqM1nuI1Ng3OIQOsgXIMa0yTije5VY4wvOtWsIwGPA9qo8aS&#10;tH0rBc/fk+zFmSrbq2T3QseZN2FdwSqFyEDQo+st1RU44fCA9vqLsgYjAQT5gg1ruj6E/QFsLv4a&#10;nabfhHbTr8Fp2QeXsfXKgGdz6gDwjAw0mgo8LW/OAXgInpXDBTw9vBTieQs8XSNjl7nVyoBni9AA&#10;gudTeZMwME/WdVprMZ9nu9T42GcreFo/kMRqx9+TtPHwr2dq2pLP08vj3dOtAc9mUXQNZ73vAoBi&#10;6Vy+dKGC4n8XNn9L0t9EraB7ftmBq7pcfmC5GpYvDhQ/Fk/xZpuagprp7yMoFptgDKcqTSmBHw46&#10;ZPpVYOcPKE4z26kc1EaNJWn7OAXPJK3r1bggpwf+ndUVHaddjzX5y+H3ykDDD3E8FDqE4KlbqchU&#10;XXHmFQrhu4J1OCWnLxJyeqvasByxytk6ZcCzOdXs4Mk+x7c+G/bh7fjRze8hnrfAU8oWq8ytVgY8&#10;W4YIm48RPGX7lEeXjmd7TMSXv67T9gnJu0B+oJc+PEY7/p5qg0Fs3rsNDyxiunlTjMXTgGezSmHz&#10;n9a2JmntUrHj5628z/ke0P7gr93jf0SaByXTdwVAa6pdePiRB7Qcolhlbe2KK4tncUoK3Itmwa+/&#10;cDSvxdMajIgJnh38vnwUsGxikY1Z9lYoA57NI9mHs/20fjxerRDanhCUmN0Hu207IA5/IGuf2TZ1&#10;bfXfEdvZH6gmzAZ0+tWWfZtwRGY3tMvpp06D2hPCztV1qLHL2vpkwLM5FRM8m2CNZ33w9BM8ncMz&#10;EPZVad+nazwNeB7UZo0pA577JVNtn8wbj0fzMtkW4/DSimz1ZCsDZWkn9VAu78sY7fi78vFdEvZh&#10;2FezCZ6TCFwCXrHLER8y4Nlc0qm1R4lznyPRpdsVcNorI/2AeGIWp1iNN/60pqxbknyCOvsrhAED&#10;HotbZ0NxBJ4CO0nwrlrCMYd0ps27xlNv9HC1Om0J2cpQkpyiZYxZ9lYoA57NozYEn8Sc3qxzT3TI&#10;7olE1j2B6p59E2zuIjZNQKfHHtBef1V6jwfUkZGjai96zLgLF02/mrDbE+fnWGtPL8yVtZ2xy9r6&#10;ZMCzOXUgeIaaGDytNvevy4RjiICnS8tgnAtJ3y+K3XaNIQOe+yVrOgctG8/POXhsyQTM3/41uwn+&#10;P2Q2lnozl89/7f8j03Rl0L22YDMeXToRT+TFsWVZZcCzudWhQ7o++yLtBwiB0hZ/+ceVPyBxxBgS&#10;x4vkjuiUWwXRcBCDnhwYs5ytXXE11bYoJRHe1cvgl60c5BfoGDdJk0kH5ZbpPWwvJXSmWNOBY5S9&#10;NcqAZ/NJ9vlMYZ0FguRzGuGvXXYvvPDV65H1npFp6DLg+O90yIwbDAY53vbj1W/eIuBa4CVKVVll&#10;iFXG1ikDns0lgU7n0Ah4/jhX+14ZAPiWDYZtSCrCe3/UtrHaSdontuQHy4bSGQK/IXnXePkchINV&#10;8H0nzoU4+PE4WAa5ZsDTgGfzScDzkbzxeGaFAGgWnDU23tPRe92SfK7ffn9UshWXgKfP78ZzbOtn&#10;mZeA1xNsc91iJUZ5WrcMeDapxMJ59JFq5fz7sUfhpNNORP7uXQj4OP6vf3+zLaLHxlD9vDQfKuT3&#10;Knh63NW4++7b68osFtB42OczvqbapibDO38aII5UxOwd4yZpOoV1Sxcd/BTtYBnNGs/Y7dQI0oc/&#10;fsHzYPVjG/TCv7J6YlPxOusXb2mn/yZ4akfL52zL3u+RSLg9P7uHAm/sMsSDDHg2lxwjKYKncwjB&#10;8wcLPGX6d82SIbC/mohw6Y8IyewT2aOWMCjtU7flSX1pG9ZTw+sxJQAq2xERMtdxcD8sHbUCnoxv&#10;wJPtY8Cz2TSAAPg06//kskn44PuF1vZZMdrsrygclP2dZSuuIOZu/QL98yZjkLZ1vLa3Ac+mkE5f&#10;jUyrPSKydckRx/4Da79ZbT37zWx0knFR3W4CLIutogxnnXuWllPXfMaBs6G4As+itBTUTH1LBxby&#10;4ol1UzSVrF8/5AUYhG/bBrV4WutQY5S9FcqAZ8vRvwmEF+b0wplZ3XH9ooEcB9brmKOD5/rt9wel&#10;9zgH93cveQqniCMjtrNYWGOVIT5kwLO5JGAn4Gkf3Ba+TXP4DpB9ZIPwLB0Cx5BkhPdu1EGyTDGs&#10;u+djSfuOPynGC/uq4fe6ULN+PGyDCZ4y1daApwHPZpaA5zMrsvHQ0olYW7SFt+ShA0/p+2Vf53Ao&#10;hF8rC3D75x9iYP22FqtnXFk+DXg2lcRqGHXcIw6Fhrz2MkIBP+/FyJrOGO3RVJJxUdAvsy5DWiY5&#10;/rTpOxx3yvEWMKvH3dZt9YyfqbZiUSTYVT5zDztD/rNbgFfbEG+42oAPnpULFTyLzBrPppEOCA14&#10;RpWQ21MdDl2U2xfnZvfCltINHICIlSbyP4ke/6Skg91VvhWnZXZDBtNuE/eWZQOezSU7Qcc5LAKe&#10;G2dr/WXfQd+qMbC/kojqrLvgyblDVTP1FlRPugHVE6+He3IDTbruINXw/G/JPelaOMZ0hXN8P9je&#10;uQj2oZ0MeBrwbCGagoF5U9Uaaasqr1vzdigkz1dQBvls7xpPFQYtnYRHqccJmwOZ96C4m3JrwLMp&#10;VDdVNWL1TJd1nbyvRbq0rZnBUyRjI7V6al8URIAg+tCD9x1Ul9aquAJPsSgWXnIx4LDpCz/WDdFk&#10;4o3nl/VvgQCcH41lGY1X24PaqLEkIGXAs04dp/fGOTnSDj1xflZf3LJooDUAkXaK1X5/UDKl5em8&#10;F3BqZld1YnR+XFs7RQY8m0sCdvXBU9dnBny8z92oybwNrjfTYH89HQ7K9UYalQon5Xgj4wBVvdX+&#10;T8v1Zgac72Tw2A72ty+Gf8MUdj81+v8w4GnAs3nFuudNwoivZvKe5MD8EI6LAiEf0+RAX606AUz8&#10;fj4eXDwB/dnmCp7a7gY8m0uxgKC1qM7aSQidM3MaxyJ85qmoh9lY7dFUEujU8sizIeXhUfokt8uB&#10;M846Q8utXngjdWiNih/wJHSWULJtif+HbxD2e2LeFE0l6+bz6i8wpbf3RWGqrPGMXfbWKAOeLUdp&#10;Un8qmUB0bk5PJM64Dm6vE8Gg5ZXwjzriUu9tskYuGEQgUAOXx4H03GsUtmQq7/kE25QIdMWnDHg2&#10;l9S5EKXOhTbOYhv4te9R6JF7lvc7AlW/K/lBRmcDxGrfPyl5B8iAw7foRQOeMdqnsWTAs56WTcFT&#10;yydhwY61Oh45lNYgbWd5xgidAb5Lfir+BfctHocnl01lu0/S/MW50UFlarUy4NkUikKn7NvZ+ZKO&#10;HIscOit+oynyLnjmmUFW2Q14tg4J1Ml2KmJZrBozkn1h81o8ddDh96Hmhy9RnCFALGWLXfbWKAOe&#10;LUiR+gsQtWF7CHwu2fEZwn75JY6dNkHygPb7D6qVX7gFUhleBuhf7/kCR2Z2xUXT+xBAe6FD7tXG&#10;uZABz2bRb4KneqYNcJAsPwb+tjSO9B/anpHvDdv5D8qApwHPlqC7CYPbynexafy8Jw/d/0LTkmck&#10;6OP/2Q+b24GHl07AE3mTMUDAU6bcGvBsNsUCgtYimWIrx/ffGx2z7i1NaoVlv7Tp+w0KzLIutWGd&#10;WpPiyOIpxxQUpiSjqMdlCLn2xbwBmkzskH0cnNtHvYSi1ESWLxlmH88Y7dQYkpehAc+YSpnWC2dn&#10;d0f/+Y8j4KshQ4pnwj9o4eHgPRjwIhwIIuivwdOfP4sLc8STbV/dtzOdMhZPA57NoYbgacGmBY7q&#10;VEi+K4z+jura0oqrqt/Gf0IGPA14NrcE/G79/ENUuivZNEH1O9Gwvf6qgvpcSV8j93kQHr8bgwQ2&#10;8yZa+RNAG5andcuAZ1NJLIb/OO4o/Lxlsz7vserfkhSdAiw/1vTr1zNmnVqT4sriWaKfxbttMtxZ&#10;b8a8AZpKOuhwlKPoik6E4RSWK13LFqvsrVEGPFuSBIQsGEqnxPPs/516JSpryjgmDCEU9MZux4bi&#10;/7GWQCPTq5yecgs2CVttc2Sv0L6argFPA57Nof9o8ZS+QNvGGiD/rqJteQgGMwY8DXg2t9TRT94E&#10;VHvdvKeDFizGaLO/IoVYGVDzGAqKoyE/Xv5yOp5YNglPrsjCwKURAI0bGfBsCkWnqV53XV914CNO&#10;rmLVv6UpGLCcH40f92Gdxba1Km7A07ImimfbFOSnpqCk2+X6AlInQ7wxQyHPIRlM/EeFqxHwyV5u&#10;1kC+1udFxYuDsDstMeLRVtZ4GvBsEukg0oDnfu0HT5HA0bGZXbGzbDtvV+8fXiPhD3rYtOIwy4/t&#10;+37C/550OUGTaTK9dLaxTLM126kY8GwOHQSeuq+mTG+Slz3v8ejetSppJ/kBxcfBMj/LFhPST/Ho&#10;0++yvyfvc40fQNBvTdNF2K0Dh1qxHDG9AD/XrZNmfsFQWGcEyP6gCp0GPA14NrP6503Cyyuna98t&#10;0Cl7b8Zqs78iub+1v6HCIrb722s+w4BlEwifk9Xaaqbaxm67plAsIGgNinq1nTVzGvvjPzZ2aQnS&#10;svIZ2fzDxoPqEl232loURxZPC+wKCXjFaWnYnZKCymcfQchbw3+2H0FfjQ4WYt0Qh0KyaF9+9fNz&#10;4BEKBOD7YRUK22egkBBcmJLOskk5DXg2ifSFaMDzP0ng8MzsHli5axkHC7L31R/7FTzEsLquhwPt&#10;Vbu/wP+bclXM9ONXBjybS//J4lkbGXDDVYDayl+Ayp0Il/+M0L4tCO79ASFPOdlSQFPgMgBv+U7U&#10;lm7ktY0IlfyI8N5NCJcyXI0NXvmBhu0qv1yHGb+2dBMCVLhoA8IFXyO8exXCjj18zwiIWoNykd+A&#10;58H3aiPKgOd+Sf2Hfz2P96RPPdo2prd/uecnfL+EsDlRp9xK/gY8Y7dVUygWELQmbd+2hdWM9LMx&#10;6t+SpNNs2S/JO6nK5cBpZ55aV4/WBp2iOHMuRPCMqITwWZSRDM83S9WiExRLZCOCpww25GUnls5g&#10;RQkKLu2EotQkgmcaCpJT1NuulC9W2VujDHi2bKVN64n3vptg3bd/1NOhtGvkPh+/cTJOyeoeM+34&#10;lQHP5tKB4DmbbUCY5H0tW1qF/C44Jt0M58hkOEdRIxLhHJ4IO4/+ZYMZjINyeTcE3XCN7gjnEKZD&#10;cHIwjFOOr7WFb+kQpunRdq0NMr33+8E+lNdGJsI2jHkzbOWQRFTnvcUgbv0/RGXAs/Heu7FkwHO/&#10;pP7vf7vAGpsQOg/ldioHiff6Jz+vxgCCp+RtLJ4GPBtLfz/2KNhtlfqsHyov5I0py89AWMdaUuYH&#10;7r1TnQzFqltrUFxNtRVrp0CnBXgy7ZZKTUGocDu5R35xaLxON8BBi6xxkGldtlf6I18dCrEcLFdR&#10;qjgWsqbbxix7K5QBzxasyLTYZ1cO5oCbz8Qf7Lh1cB4Z1D2zaigS43pabSwZ8GwuNbR4yrRZdsjW&#10;D47s+50f9VOIFAkUyZ6fDoKjf9kwwqk1fVaA0TX6IgVP+/CE/eDJcDULB7MfY9vy3pcptq4x/QiT&#10;yYTOFFQqeFr5e5YOZ/sbi6cBz5ahAaz/tM3LdPwjVn15FmK12SER7/XVezbg8byJuo/nAILYwLhq&#10;ewOeTaVrr+7FYQvHLnzWVTHq35KkP/zIWEv6JpZ73uxpWo+od9vWtuYzjsBTIE+2LbGkU24JfbtT&#10;k1Dx6O0I+P3sFxtvb88gB+8yiK/+fC4KMhIImWnIT0lBAY9SnnwejVfb2G13yKUDPgOe/1m9cXpO&#10;Hzz42cDIVNs/1nH7GU43RmacR5Y+g44GPBvIgGdzqSF4ihOs2kCA/bJsAeRF1YfdDwZPAqZv6av6&#10;Y6FOQ/S7YH+3PRy8Zmdadgk3MhJu8avapkGfrA31wPVOb7WKOgmlNjkyvG1EIjyL5McctwFPtokB&#10;z+bXgGVTMG/bSmtwzjZpbPDcWPwj+i+dZIHnMjka8GwuxQKC1qL3R7/NfluWPkT62Rj1b1FiGQWU&#10;Zfwk/VNFRRmOPvGYOuA04NmKVCiWxjSCaFoyqmZORtArm98H4Auw8+Vgw/cX9/qUQUWtenETxyyU&#10;Qi1vqPLdKOl2CWFTLJvMO0aZ4kUGPFuuBI5knefNn97HjvCPWzxVYhlinJs/74/EGGnHtwx4NpcO&#10;As+wH/6gW+/t2kA1nNMfRtX7PQ7Uez3h++YDdlFiHeVzEKyBe2I/OMd25zVeHyvi59FdGW4cmzfE&#10;sbsXoFzTBqDqo35wfNgX1eOu5uer4f7wGni+mcy8a6x3hP4vQgY8DXg2m8Ti+eWeDdom0nfLwLdh&#10;ex0y8X7fZfsVjyl4TmHbS7sb8GwuxQKC1iCBtLVrvuIzLst+2L//mfFLC1FNTTVOjqzz/K+Ig6HW&#10;pLgGz3yxfKbK1NsUFHe9CIHyYngJjLL+RwYQAo+xborflYCN3PAcrMj0Wvkc8vlQ8dwjKExORkGq&#10;lXesMsWLDHi2XMmWJ6IbP75XrZf4gxZPlQHP35ABz+bSQeApm9qLd1keQ0H2QUEnv8vAu56CHkq8&#10;0FqzVUQycyXAPt0aqFsAIxbTMN8XQYFTQqXfzzR9Nob3M76f4YOEXF4PueHzVTEa09Q+yJIBzz/R&#10;vxwCGfDcLwOeTSkDnk2hE087UR30yP2mM7AOQ/CUd8jZF54Ts36tQfFt8UyzptsWET4LUpJQ/uS9&#10;qPV5OFAQ6PQhwJdTrJvi9ySDipBfBiLisIidOQcgoV9+wu72KQq6Bcnp2KN7d8YuVzzIgGfLlQHP&#10;xpIBz+bSwRZP6d9DbBIZmBBA5R6XAUo9yS/lshehTssV+AzwKKAp74V64fzeAAcKMsWW57V9rfR0&#10;/zhJW0BV15NSAcaX94v2QQY8DXg2rwx4NqUMeDaFzjj7TPh9XlaR/ave1zzGqH9Llrw7Lr6sM/7f&#10;UbHreLgrrsGzWKyPPKqnW5n+2iEVoYpdgFe83IonQw4cYtwUvyedQsW44mxF1xFV2/Dr5Z2YZzLy&#10;mU9hMqFTp9vGKFOcyIBny1UUPG/6JAqef+I5MOD5GzLg2VxqCJ6QWS0+9s0CgjL1NRwZqNSTwGY4&#10;aE3HFTgV5ysyQFdolP5Kw1h9vLSpBZoe7ft1TX9AAJQKuynruRArqD/Ic/XyMeDZiLATQwY898uA&#10;Z1PKgGdT6ILEC3SnCumHD8dptiJ5Hl947imdZitTh80+nq1Olpdbax/NFOx78FqEvR6ONbwcJPxF&#10;Z0MyIOGLTabrivXUt2oB00/WfAqZT/QYuzzxIQOeLVeyvvOcnB64f0F/NpVsKk74jNWODWR59PRq&#10;Z3//kmeRPK1XzPTjVwY8m0vi5Kc+eAoAqhVTLJ9+wqLPjtqaCqoMqCkFqotQW1VA1qxmP16j6/Vl&#10;H2aZvVLr+hVhJ6+5Chkmn9/3IOC2q0+AWpndIs+Bneecpby2C36GCe3bjFDFbn4uZ9PLtiv8P+j/&#10;wqzxNODZfGpe8LRALFa5WqcMeDaFLr60M2QvZYVO6WMPQ/iUd8Ok8R/gb8f83YLPVrbO04DnAUrF&#10;nrQk+H/5iX2w15o6FeOm+D1ZFk++3GTQ7nWh/I5rFbRi5xmfMuDZgkU4Es+2z616jc0U5P38xwYj&#10;MugOiGWIHf2zX47ABbk9D047rmXAs7m0HzwTENg0C0H5YZDSNfjhGlRl3wHnWx3hfKMDXKPSGTYV&#10;lSPS4V38ivbj8gMMeH+73u8K58hUKg0OyjkqFRXDU+Fd/obu86nTdn0uOMffADvDOUYmwzE8A45h&#10;CbqPp2fpMKZnLJ4GPFuGDgJPuSdjtNkhEdPeZdut4Cl5G/A04NkYuuP2m60xuMxY4VhEvdvGqH9L&#10;lpR/4fyPtT6tzaOtyIBnPVlwmAzXe0N1qu1fdS4kN43c8EF/AIFt36IwJdGAZwMZ8GzZ6pTbFx9u&#10;mqx7HapXz1jt2EDa0Yfll8YAJm2cgpOyusdMO35lwLO55ByeYG198ppYPGfqPQpRZHBif783QZNw&#10;SMn2Jw4Jy6N7Rn8OXNhuhEVxIFQ19hJr707dx9OCWUnX9/kQnXLLP+xaAqh6tyecw5KYVmSvTwk7&#10;pC08nzyleRvwNODZEmTAsyllwLMp9Pwzg6z7mZKjjEti1b8lS94PGzesq9vHs7XJgGc9yXTbgvQU&#10;7O1+KQcZbuiG+DFuit8VbxrZmFzAtSp7HIrSkgx4NpABz5atczO7Y/kvedb/RwbosdqxgXQdmzpi&#10;CeHrPV/gf025Kmba8SsDns0lBU8eBTz9G6bpfYqwy+p7Qj44P7xa9+cUCRSJBBg9sx9l2JDCp4Bl&#10;1ejLdI9P5zCmx+tR+PQtJniyvxdnRIFgDfa+24sw2UaBsnxIAsoYXvb+dM5/Qd8rBjwNeLYEGfBs&#10;ShnwbAqNeedN9tfWmMV61g/DdZ58Vgr3/IrjTj4uZh0PdxnwrCdd55mciqLkZPi3f8ub96+t8VSL&#10;p0yn4kC8/L7rmB6hM/ng/OJZBjxbrsSx0P+ccjm27duCQMCj6+EOaL//IF3Mz/te2ndb6Wb8r0lX&#10;xEw/fmXAs7kkkKjg+SohcX0OATEAf9CPUKCa7eFBdebNcL2epHKOTIJjVBLsPAaWvaZTcsOhGh6D&#10;qPqgG5y85hiVAoeEHUUAJYj6vxrD9GRKrsyU8aFq0s2wv3MRbG91RNW7neB8uwOc73SA94u3jMVT&#10;ZMCzRciAZ1PKgGdTaOa0LAQD1jhE72tRjPq3dHk9bpxx1hkx63i4y4BnfcnWKuJ1NiUZVZ/P4Q0r&#10;U7EiN+6fUHRuedhbjdIrLkK+bJ0S515sG8qAZ8uReJ9NqvveGwlskyOmXAVHdQn/PT69lw9ov/+g&#10;YMiDoPxYEwoxbjnOy+2JhJxeaD+9nx4lXXFc1DD/+JEBz+aUwJ39tQT4v83UPrpWPDYHxGut9SOh&#10;fLcknwmbPMpUXLmu3mr1fcCw+pnHWnG85UFI9u2kggG5/63wIf3Bxsvr8pnx+D0s4ndJV3wA6Lui&#10;1oeaBa/GLG+rlgHPFqGmdy5kwNOA56FVdA1kdFrqsqWLrDFLBDylP29Y9xYvHaOGcX7b81rldFsD&#10;nvVF8JStVWSdp/3DMfrLdPQG+DPSm503vnfbBpRkML1UK+2YecapDHi2TIm189zs7njks/7qoTYU&#10;rGFTWdNWflccTPsCsjWFrG/24KlFTyOD7XtBdm+0yemB83KYR1y3tQHP5lR98AzznpZpsWL5DMs6&#10;ZhlwEyT1x0b2DZbEMhlCQLdLEY/Nck7CUfwuzrQknKYjIClx5HkRJ1u6h7OsdxZLqcQVR0YETvX6&#10;bD0j+p4geHo+HxyzvK1aBjxbhAx4NqUMeDa2xAOsrI20+lZrPH5YTrWNqG1SG+NcqNUrORX5ySko&#10;TE6C/YVBHHfIRt8y+PhzshysBOH78jOURBwLWdu1GEVlwLPlKC1ihUyhpD3OyemJlb/M10FIbcjL&#10;ceEf67jlnpfBtlp0OMhevXspTs/qynT7oR3zSMntZ8DTgGez6UCLJ8HTLxAoAxQegx7et7JEwmoj&#10;gSGBTrn/5boMXsQ7ogBm3a/pApLyjDCe7AMq1lLrmZHnQADWmqbuDcgMGAs8Zd9QmQZmDYxkoO+H&#10;Py++/g8qA54tQgY8m1IGPBtbRxzzd+zauV37YKnjYQud+p4OIa1dCv7fUbHrejjLgOcBsqbDyp6b&#10;tsfu0UGHuND/s5I1PrU+L2oWZKM4NUGn7xYZi+cBMuDZciTgmc5jMnUh26PdzOvh8VWxmdhps+PW&#10;KYax2rGBopYjazAeRFWNDWdOuxrtpvViO/dBu+nxPM1WZMCzOXWAxVN+HJFp5OyrBQwFPOUXct06&#10;iDAIAUld/xm0wDEglktrmmzAywGjrGXWKbdUsAqBgNeyaPK77OcZ5qAyxLQFNMUKGiC0CsCK3wC/&#10;X9LnM8I+SMDUv+zNmOVt1TLg2SJkwLMpZcCzsfX3Y4+Co7KcfbsYgQ5ja6e+p0Nof1E7A56tX6ko&#10;TE1FfmoySrpeAfsbo+AcOexPy0HZ3hiK0ofvInCmoCAlxXIwFDPP+JQBz5ajs7NlHWZfJOX2xFnZ&#10;3fHgkme0w5aBsWUR+mOdtzVwl7YVy5EMvn14dMmzODe7Gy7I6Y1Epm/WeBrwbC41XOMZFnAkMIYJ&#10;hjXTH0TV25eg6q2L4XrzIjhf78h+vCP8i19SSNF1m4TN6o96wDayE693guONDjx2YLrt4Fn+NsMR&#10;IgU++ew4p97N+BlwjWoP54gMhstAOcN5F8m+oGIJZZoRAPKveEudH8Uqc6uVAc8WIQOeTSkDno2p&#10;vx19JI489h8IcNyxfylDE44rD6VkDBUMoPOlF+G/YtT1cJcBz/oSq6Ss80xLQXGHFOztcSn2dr/4&#10;IO3r8TtimJLunVF0WSemlYwiwqxxLnSgDHi2HKUTiM7N7omLc6/GWTk9sbF4Xex2+5OSTj+/4mec&#10;ltUdadmErRxrOm+sMsSHDHg2p+qDJ9/qbAOP9j+ydtM+6Ra9foAIR9UfD2AQq48S50BV71+mW644&#10;RybDzusi3U5l4StMy6+DBVnj6RrfG5VD26JiRFJdGDs/13z6DNuf4WR2jAzyWQ4Dno0IOzFkwHO/&#10;DHg2pQx4NqZkLeQxJx6LYIB9q47xDlPoFLHs8uP/JZdfHLOuh7sMeNaXgiehMyUFZfffErHghP6S&#10;xOGE+5MpKEhJQImkacDzABnwbDlqm9MDZ2b1RJvcvrj68/7WgDhWu/1ZyfPDl8CNiwfi5KyuaDet&#10;n7F4GvBsNtUHT50+XlujU2FlSqx70k11+3jWieDonfeYwqH0UTJ9yzWmE+xyTaBT0uTRMZjhPnvJ&#10;gk51OhSCY1w/a7/PyHYrtmHJcDI99ydPI+iTtaIGPA14Nr8MeDalDHg2lqIOeE4542T259K31wPP&#10;6PFwUqT8V3S5/KC6tgYZ8KwnWYcpzoUEisoevFUHzbohfj3J/py/K3GjHwhykJGp4GntDWrAs74M&#10;eLYcnUfwvPEBipgAAHEySURBVCi3H/7n5MvxPQeD0jZ1bfXfkPxwE+SzsG3fRpw4tQs6TbvagKcB&#10;z2ZTffCUqeACfbLVSa3fheop9ypo1pdtSCJ8n73IcNUIsc2ChJWq0ZcoQFYOTkA5gdMmYXn0LXyZ&#10;aRJkw3xPBCpQmXUXbMOTCJwEzxHJqHw9hd8T4Fn4kra9OBUy4GnAs7llwLMpZcCzsXVyKwPPK7td&#10;GbOeh7sMeNaT5QRIwDMZJd0vg230cDjfHnGAHKJ3fkcMY39zCPb1vxuFKUkKWaJYecarDHi2HJ2X&#10;3QvteHzzmzcRDIrTlEMHnrV+2aTfjzfXjUVijtnH04Bn8+lAi2eQgBhx7iOWyqoS1LoKD1DYWYCw&#10;287Hwc3ngqDIZ8PjqkCtIx+1zmKEeQzb8xGwM7zHxbQkPXEgxLSr9yHsKgHcTFc+11QAVaUIeKsQ&#10;YDqyP64BTwOezS0Dnk0pA56NoSP++fe6zyedfjKf7QbjFxnv1f9+GEjHTqzHVd2vMvt4tnbJlidF&#10;KTItNh2FGako6dYZe7t0+tMqpUq6Upd0YHrJFtA2yCveZcCzeZRE8GmT00ed/ZxLEEzN7Yt/Z/dE&#10;l9l3oNxRbO1rGOCgOFa7/UnJlPOwt4b/Wj8qXMVInXOn7unZlvkmU4kE3g6yxUqMcrZOGfBsLjmG&#10;peq0WNvgtvCszWT9D82PK39dAfgJvrLfrWfFG7APjV3uVisDni1CB4FnYw7SmbYBTwOejalTzjil&#10;9YAnZSyecSC1TCanoJCwWPHArepCP3oD/BnJr4bhoAdVn0zC7rQkpm0sng1lwLOZRPC5JKcv2hF+&#10;zsvpRgjtgZMJnqVixeFgTC2UYW/sdvuzkuchXKMvglq/F/mVO3BMZg90zr0aCQTfdoTeBIHfWOVs&#10;lTLg2VxSBz/DeHy1LfwbstjdHJofV/6qdNkGnzcEvfB98bo6HopV7lYrA54tQgY8m1IGPBtTsofn&#10;yae3jqm2UZa4vMtlMet6uMuAZwPlU+KJtuL+WwiQQXUS9FcU9HhR82kWITbBAloDngfIgGfzKIV1&#10;PSti6UzK7oUEgtCm4i8RDsraNB8CAb4MZe/BWO32Z8V2DsmURnkRcKAX5CD718ofcGJWD5yW3QMZ&#10;BLHUCITFhwx4NpfKRibASdleTYB/fZauPa5rl2aQP8T/QYj/A74nPCtfV2dGscrdamXAs0XIgGdT&#10;yoBnY+vYk49rVWs8L73ykpj1PNxlwLOeFA5ljWdyGkq7XQnn6CFw/QU53x1MvYqKx+5EgUy1NeB5&#10;kAx4No/E0tiWypjWD8kzbsBPpZsInAFVQCz8fj8H5f7Y7fZnxXYWT5+ybjTkF4dbcvRgZ/l2pM28&#10;Rafctp9mLJ5NpjgGT3EWZB/SVrc48cwZqI6C6tqlGRTm/0Ceh7C3As6P+iiIxSp3q5UBzxYhA55N&#10;KQOejaH6+1z+47ijD95OpTHv6UaUzBS7+LKLzBrP1i4FRNn6JIXwmZGCkos7ouSijL+k4ovSUdyB&#10;SklCoYJn7DzjVQY8G0O9kUKgTKyrT2+kEXYS+F0sm7K+8/ycnjgzszvuW/oMSiv3EAx92h6BoEct&#10;/Lo+InRoBoK6tRCBVqfa8v9cyzb3C+Ry0Ffi3IWHlj2HE6f0xL+zu2tZU/m/SKMuZHk75ko9BJDF&#10;Ktpa4NSAZ3PJMSJRHfjIfpqOEenwfv0RUFUM+GwI+xyopeCz/wFVUjZVrbcSYU85wjVlf1qBqgrU&#10;7t0M14LBsA+WciXGLHerlQHPFiEDnk0pA56NofrgeeSx/0CVk/253s/ynmvCceUhlC7Z47ipY+cO&#10;B9S1tciAZz0JDOWnildbQuddV7MfZsfAwfhB0hflf5blMdGNqmnvY096krWPJ9OOlWe8yoBnI4j1&#10;ODu7Gy4gyJ1GuEwiZCbzc9vcHrqP5hm516Lbgsfx1e48sqVPp76G/YfIuvlHRagVa5MAqZ8v3k3F&#10;q3HfoidwYXY/nMGynpvNMvN/ckpmD8JyL8JnN7ThuZj1PexkwLM5peCplkWBUILeqBQ43mwH2xsd&#10;4HqzPVxv/QG9kYEqxql6q51+do5Kr0v3zylFHR2JUyGBYdcws8azqWTAc78MeDalDHg2to4geBYX&#10;5Gv9BN5kfKn3doO6t3RF13imd0g7AKxbiwx41pNaJVPF6pmK0qs6cWBew3tA5os3EH5buucn4dM+&#10;/DndTqU4memafTwPkAHPQ68Ugk3H7D4YtnIoJq0fjTFr3sWYb97Bpz9Nx/bSDfD6KlltH/kjaE2r&#10;Zdv7CZ8HtE0jS6baCgDJdhKhoGy1YkGobFfx875NmPVDNj5Y9y7GrX0b49eOxtAvhhFKe8Ss7+En&#10;A57NLYE+14gElayrtFPi7dbF48FweLAkXH2JwyKxpv5pSXpaBioKn/Ek1t+AZ/PLgGdTyoBnY+tv&#10;x/wd27dt0ftZxf5F7+0Y9W/R0vd0CCnpyQY8W7tkSqwAYkFaGvZkpMKzegF5iDDZUOygf0sCnbJ3&#10;Yem1PZiurBkV6DTgWV8GPBtBhJrTs7rh8rl3wF5dCllfKe1LwiNzWPdtOEzgI/SJw5/aIO9XUaw2&#10;aiTJsyHlCIWtTfRr/SyHnNMN9flZrKF+lpHPT7mzENd/8gD+z9Suset72MmAZ0uRgF8FodEmn0fy&#10;qCD4+5K9QHU/0Kgk3l+QWjoFXCPfK8UCy/TiRqyzAc/mlwHPppQBz8bW3/75d2z+4XveajLOEKsh&#10;72u5t2PUv0VL39NBJKcnxqzn4S4DnvUkMKR7eKYmoSA1ARWP32Ote/uTko3EvcvnojBd0knFHp2+&#10;a8Czvgx4HnqlTeuFDtOuJnx2x20Ln0S1pxTBgJdNTMgjaIYJdrJhvtyjMuU1TLgLhzyx26iRFCbo&#10;yvMR9nsJvX5+9rAMBGMZ9GjZQggEPKjyVODeJU/h1Oyu6J57Tcz6Hn4y4NlcErir/7nOi6yAnwJg&#10;Uh0ENoVswxJ4pHh08SiW12j54kJsAwOezS8Dnk0pA56NKbEM/u2fR2Lr5k2WZ1vW0fIv0bQ/rh8y&#10;8ZlMIUNE69awvoezDHjWl1gmqRJKwKgkIx3+dV9y8O6BX9bCcWDs1ymKMnD3cZAsA2XLYhOSgbxY&#10;akI1CLorsLvLVSiSabs61Vam78bIL45lwPPQS6AmMac30nL64tTMbhiU9wI8vipW1aPrKnXLFLl3&#10;CR0HTh+32kPXL/P/oQMzdtwCiGKZlO9iHQ3K3rTeMpRXF2Gvcw9KqX2uAri85YzmI0fWKNBKpx8k&#10;WEocsWBaVlZ+l3TFohmxtNby2QkSPK3nxyqbPE8uTxn6s+ynZ16FlJx+aJMrzodi1/nwkgFPIyOV&#10;Ac8WoQHLptQDT45n9P/RoL14rlZmpMggXvtpL09LeJGMf+QHTJ5jGgF5xwSlr4/hO8CAJ2XAs7Ek&#10;cCbOhWzl+3hryvgiFBHHGzHq35KlazxZ9nadMnR/0lj1PZxlwLOedEqsiJ8LUlKoVOzKSEFg10a9&#10;kUM+2WqCLy25mWXgrINnfveKoxZrK4pwtR1ld1+PkpREFOp6UfFsG7Gm1ssr3mXA89BLvMCK91qF&#10;G+ofU7vg0jm3wFazV+/NQOQetQYZYf11W/acFQC0fkSRAYSf4wvZ+sQN+AMI+H2oqCrB+O8+wKCl&#10;TyNhWj/8fxMvx/+i/ueky/E/Jl6GC3Ovwf0LBmDchvdRXlUKv9+tXnL9vmqmx/QDhFhJS54hDkxk&#10;D0U/wTQUBVAOAv3eapZNvN3m485PHsCxmV1Zh55IJXi2j4Da4S8DnkZGKgOeLUJ/CDx5LSQ/GMq7&#10;QuGz3qBeLEtUbaRfD/KaAir78obpMIIBTwOejaOjrOMJp57IMYv1I0gU3uRzrPq3ZEWdC13e5TKt&#10;l1hyD6jvYS4DnvUkMKTrPPW7HMX6mYKSTulwLc7WdWeyIX6IA3g14XNQLRvjBwJV2hn7d2/Gvhv6&#10;oChdtlARpSBfradmqm1DGfA89MqgOmb3RTsCThrr1C6HoJPTCxdk98N4QqHXW6UDLgFNsUxK24fC&#10;Pn63HA7Jd/l1UBz9CCz+Ur4J9ywegH9m98TZ2T10K5YL2F5tmOZ52b3w7+w+SMnpjXaEqRTm938y&#10;u+CorO64ccFj2FT0tXb60cX9+qujQGjE0mmtOWXnyu9iLfUTdKdunIizWfYLmJdsp9KBkJugeRnw&#10;PCQy4GnUUmTAs0XoQPAM/AfwZJ8h4x324bIkQo8Biufkh3hRgPApPzLKj/LW9xhLONj3GPA04Hko&#10;9V9HR4AsAp7p7dMi4xhK33XWO69h3Vu6ouB55523qcMkA56tWOLV1pIFnZb1MwXFqbLuMxn77roO&#10;1fOzENixAfBF1qaV7oZrxccoe2Egii/piKI0y5mQTK2VtZ3WVipmO5WGMuB56JWoUNgDnQltAohJ&#10;PCdbqyTk9COA9kDCzBswas2bWLlrEQptPyPgdwPiVZagGfC5UeEqxMbiNZi7eQ5uWjQQZxAAJc12&#10;TO+i6b0sy2NuX57ro/CZNq2nWlZln1DZf1P24uyQ0wenZXXD2bx+9WcPYer3k/A9IbTcVQCv36Hr&#10;SgU6ZYptsWMnvt39BUZ+/Q5SZt2MCwm2ArfnCsjyeEZWTwIt/z8Etlj1PfxkwNPISGXAs0Xoj1g8&#10;SZP6jtht24O8Xd9iysY8DF4zF8PXfIzx3y/Gkl/WYfPebfD7XUxHfpgPMprv4HTY9xjwNODZGIqu&#10;gbzmuqv1XhZok/utTjHq36LFMgtfjHn3rYPq2hpkwLOeBIZEUe+2lsTbbTLy06LXE1DcIR3FV3VG&#10;cbeLUXhxe8ZNRH5k2xQBTnEoZG3LInEJoOlMn59j5RmvMuDZCGI9ziNgticcpvF7Sk4fXDK9L87h&#10;MTW3JzIIPv/O7I4Tp3QjTF6Ny2bdgstm34qr5tyCLgS/S2dcy7A9cMyUq3CBgmVf/IvgmjSNn5lm&#10;G6Z/PtOStDvyWhrTkM8CnG01fC/m0RsZzFPbNKevTpk9L6sXLiX0dplzKy5nfl3m3ME8bydQ9sPf&#10;pl5JwLQAV8ot6Z5N6LyInwU403N6E0gj9TvsZcAzHiSecnWbFXUcZDkTssvWKTyK7OJUiMdYceNG&#10;rL8Bz+aXgOfX+d9pm9RGLZ4yC0VmxfCzP+jDD3t34t3183DfwvG4e9EEvLZ6Osau+xhvrpmDV1bP&#10;QP+8KbhvwTgM/Xo21hRuJoDWWEso5D3LwbMs5wjqjJegAU8DnodU9Z3uiFVw5IihdfUT63v9+jab&#10;dLxpWV/rgDhWuHqScOIEcs1Xq+qsua1JBjz/pCz4lKmz+xUrnNFvy4Bn8ymFupD1Ppew+C+C5r8J&#10;eudRck4gMlacv6p0KoVAej7TPkesmdT5hGCdshtRrHitUwY840EClbpH6EgLQF2jUmATEBXYpGT/&#10;zljx4koGPFuIpmBD8Q9sFvYL0f5Bps0SHKu9dkzZuBgPLp6E51bmYNmudTzn1AG9DqJDEt4Pp8eG&#10;bXt3YOiXc3D3wnEY++2nqKyq0He7NdgmfLK95bMBTwOejSVxwvPt2q9j1rU5Jc4WreclqN/Fktkw&#10;TCwJfAZ8XiQmt41Z38NZBjz/rOosofUUK5zRb8qAZzOJ4JNOpRF+UlQCf5ZTosTId1HMuH9ZFmzJ&#10;tFzJX6ykaillu8va0NhxWqMMeMaDyoenKnzKPqGV/K4Qyu+24ZYF1CZ7ePIYK27cyIBnC9HB4CkO&#10;gkJBF15YNQN3LRqPr/O/gScg3sd5PeSHx+9kWHFG56Usp3S1IfFc7sf6om24n6D65IoclLr2MU4A&#10;QbF+isI+A54GPBtFfzv6SFxyaSfetzG8KbcQ6TZy4oxLnqMY1+tLoDMoy/nCQQwZ+ppZ4xn3kimz&#10;DRUrnNFvyoBnMykCfxYARgHUsoIKFB1K8BSwTWZayRHQEglwihVUnB+JBD7rx2ndMuAZFxqZAIdM&#10;rR2aQPBMgf3dzrANtqyfDsKnAKgBTwOeLUMHg6ff68ELX87AIALiz2W7OJj3WZ5r1QkdQTMyeBaL&#10;pzoUioIl2xS+AIpsxXhuRSaeXzEdNneptrekHSScGvA04HkoVX+q7ZQpE3k//jFrYlNKLJ1Rq6eA&#10;pDpajBGuvnSqLePJ8ddfdh5Qz9YgA55/WmLhbKhY4Yx+SwY8m0dSV3EGZKm3Ograb3kUIIrqwHh/&#10;TfvTkvWi6ZSs5RTJulELSs1U2yaTAc8mUbmAJSHTOfVWhPb+hFD1PjiXjoB9aKK1zpNhDHga8GwZ&#10;Ohg8Z29egnsWj8eWsu0IiffasFetNbJXuVptZM9m+S4DaMaRqbSyJjTkr4EvaO3jvLuyAA8ufg/v&#10;bVioTuyswbcBTwOeh17/9c8jceJpJ6Js394WCZ4V5WX6Y01d2WT82SDMQWIYeY7Egivxxox+O2bd&#10;D1cZ8DRqFhnwNIo/GfBsKul6SrU6WpCn3wmDtuHJcA4R+Es6KI7CoFglBRqHJEXSaKBhCeo8yM50&#10;o2k2DGNj2rYX28K/Mw+eL96D851OCPuq4HjnCk1bwFMBVPKJfJf0nJSd6UvZLOuoVaZWCamskwHP&#10;5tfAZVPwY/EmBIMChwFsK/sVfT8dg09+WqFwKZZMr9/y4P9n9XX+t7j98/fxbdFGdTbkD3pRYN+D&#10;/nnj8WgeISxP2t2AZ3MpFhAcjhLwzJw8Qa2DAmty7+kzzs/yvpNnXbcDEun7L3KsuyZrmiNTYCPn&#10;5UeY+vEkzVDAF4kTTScUCVtPatGUuEHsKy3G6yOG4AiW78EH7saqlSuwt7REt2WUMJKX5Kl5RNOS&#10;Y73Pko6ofF8pktOTD6j3Ecf844Dvh5MMeBo1iwx4GsWfDHg2hRQ0BeoEPHnUc8MIcwJx8l2uDUs8&#10;KJ5dw0m8RFRSGrZBGDlXPixZvdRa3mtjpDMyAWWvtkX1Tx8juHs1PJ8+hVpfGZxvXGqlL+WjxOGQ&#10;TUBT87TiVo6MQGgkXP10WxWAsi4GPFuACJ5bS7fxdShTAb0odRbhy1++RiDoQK0MtGVQ7Kths0mf&#10;8ecU9jqxOn8Tfi7fpQN72Rt6Z/luPLBkAh7Pm0TozVTwjVmuVikDno2hcy44B36fFwFZEyn3GZ9t&#10;uf8E3oKEvKBf1iKHFByd9kr89OMmrFy2BIsWfIoVeYuxfs1XKPh1p14XSRyJK2PTuvuZ7aUwGPms&#10;UErIlKNaM8UySUn8gLcGr770nHqjFSiWvUblKOs05XOXKy/FB2PeRkWZZaH1edxaPgs6I2lSAZY7&#10;KM8g85TrTlsFjjyWsClebg9zT7cGPI2aRQY8jeJPBjybQgqYwxMU4OwEOHXsw2OlwhyBUq7HiKcW&#10;RgJq5WB+JgC6xBlQgzCSjlhM5SheaxteFynsDk2C642L4V07CcFdy1A17hpUEFIrBifA+XqKxpVw&#10;subTSVCtGMq8BDq17JZjIgOejSMDnvs1IG8K1hdtJhQGEQx5FQ4tC49YZTjoDXPgLt5r2WZ/VrIG&#10;VNIKhWWQbqW7q3wH+i+dhP55E/DksiwF31jlap0y4NkYenPk0DpwE/irdjmxeuVyvM7zvfr0RFJ6&#10;Es46/yyccNqJOPqEY/D3446qsxYKEIo33KOO/yeOO+UEnHnOmUjNSMWtt92E0W+9jqULFyB/107Y&#10;CX011VWEQYIpQVMsqz5PDdxVLuT/ugufz/8YTw0agHad2uH4U09QwLRA8+DySn5yPObEY3EG80tr&#10;n4Ybb7wOQwe/gtkzcrBxw3rsKy1BZfk+zVPyEgCdlZul4BlN83Be92nA06hZZMDTKP5kwLNJFIE3&#10;gUvnyEQCJ2FzRDKqP7wa7om3ompMV3X20zCegKB70g1wftBTp72Kg6CGYZyEw/I3L0VN7q06jVcA&#10;9KAww5MULCt53TWmB9xzH1VPtrp/J9OUtHVa7eieqBrdBa7RXeF69ypUje3OsnWB/Z0ePF5pTeet&#10;l74Bz0MjA577JRbHV1bmYMhXc/DqVzMw+KvpGPX1XIz6ZhZe/HI6Xls9CyNXz8DQr2b+aQ1m3BdX&#10;Tcerq2cynRkY8c1svLZqJh5eOhmDCGEDlln5xypX65QBz8bQqf86DTnZUzGE4Najd3ec9q9T66yL&#10;cl0tjpGwDWEtaoms/z36uf75E049EW2TLkQqITaFSstIRkJyW+Z1mqYZDRvNc/93xhfL5wHXLPDU&#10;zxEIrZ9XVMedcjzOveAcJKclIik1EUfWm1pbP8/DUQY8jZpFBjyN4k8GPJtCCp1iMRyZgPLX2qJ6&#10;6k3Avh8RCMr0JT/CXgf838/U/TV1Om4EUgX0fHkj4f1yNByDE/ndulaX5og2BNYEeL94AzWr3mOY&#10;BFTUyzcqtWRSYm31fPE2wq5CppVMUE3U9ZyS1r7RVyHgc7MbqrGctoS9/J+I05YaBEJhBO17YBue&#10;oulo3hE1zOuwFetiwLMliHXPm4CBhKL+eVPYFlPxyNIJeHTpJDzFc0/x+qO6FjNW3N9R3kSC5QQ8&#10;wzSeXJ6p+TzLz0+v4OeIgyHNv2G8VisDno2hhjD5RyTbr8jxr8RtKAHAaDp16UWmwv6n9GOd/72y&#10;SJmjsKnHw3i6rQFPo2aRAU+j+JMBz6ZSmQAbj2K9rPU5UOPzwe8oRHDfDgS8lfATQmt/XUaQtKbe&#10;qsOfVxPg27oAtc5f4XqjveX0R9LgdZ1aO5wgOyQZoco9CGyeazkuohrmLdCr197oiFp7AcIBj2VF&#10;5flKyYtH1zuXotZdQdlRW00QlulbhKHamkrUem0I23YprEaBMwrHDfM6bMX6GPA0ii8Z8DQyEhnw&#10;NGoWGfA0ij8Z8GwKCSwK+DmGtIV/4wz4/Kzrr2sImZ3geC0RVe92Q7i6DM7pDxHqLOdAsrbSPiQJ&#10;QUeRbhnhyRsFx+C2qJB0JL0RiQTGBLhn3INgIIBw5S4LBmOAZyUl0229SwfDFwgiHKxC+NeljC9p&#10;CMQmwsa4lUMyYHslFc7RvZlnDWo9JagcdTGcg9NgH9xO6xBdZyp5STka5nXYyoCnUdzJgKeRkciA&#10;p1GzyICnUfzJgGdTSCyDFQRK22tt4dm6HMGgHzULn0PZkERdoylOhspHpdU5CRIHP44RyXCNSkfY&#10;U6l7pwVKN8LximUNVSulAOiwVIRtv7AZqwmfHjjf6qxxG+YvUGkfnIhg6RaF3lqvnd1cCFVje+h2&#10;KRLGPtJKu2JoIqrf6wafz8dw1YTmjnDJmlSWq1VZOBvKgKdR3MmAp5GRyICnUbPIgKdR/MmAZ1NJ&#10;4FLWY/q+fA/hsAeh6nI4p9xJsEuBbUgCgTMJFfys014FLgmWVWOvQNhfRVD1AQTLmtmPKHDKFFtx&#10;RlQ97T6dDhsO+9XTYHXWHTHzdg5Ngvfz55iOB8FdX8K3dCjCAR88a8cRhmWdZ4LlbZdpCwg7x3S3&#10;0vWVwTaqfR10qhWWstaZHgy4h7UMeBrFnQx4GhmJDHgaNYsMeBrFnwx4NoWiayLtI5J5TEdwz2rU&#10;+uystw/hfVtRM+dRgmaqTpMVK6ZMtxXArJr1uEJJra9SN8/37d2hToYETu2E2MC2pQgGvAjbtzBc&#10;EN7Fw3RP0ApCoU2sp5IvvzteaQvPvl1s7gCqZtwL56hOqPXYCLU1cL7dScMIXEp4iV/1fg/+fwKA&#10;xwkXwVOn1MawpLYqGfA0ijsZ8DQyEhnwNGoWGfA0ij8Z8GwKWdNjk3ULE4d4piVcepYOQW3Ag0Aw&#10;yEffA0/pNux9ozMco9qgXGCRoBdcP0mhxD3/OdSWbmIT2WB7+yLsYzruSVfDEyC4+qrhmfsE0/HD&#10;vykLFQKclO6/ybzFqZFjyo2MW4Nw8XeoHJaCckm7YK3uh+hbPVahWPcZlfI2BM/XDXg2tgx4GjWP&#10;DHgaGYkMeBo1iwx4GsWfDHg2hdTaKXq9LcoJjeXDEwmISXC+3g41Hw+Cv2wn/AH2O+o5NgPOYUk8&#10;JiJs/5ndUQjV42+IgKoPoV8/h31IArzfzUY4HIAnbyiqP+wH2QIlkL8ethcInmK9pGR6r2NoKmod&#10;ewC/B9XznkLlq4m8loCqSd3U4hko3wKHrDVl+RQwo+DJ/4cBz6aRAU+j5pEBTyMjkQFPo2aRAU+j&#10;+JMBz6aQeoAlTMpUWoXKwYRQAp5YI20Ewer3uyFYU45QsJpAeK1Cp+OtzggSFmv9PjjevgL20V1Q&#10;6y5X+HR9eCNqq8sQdpXANiIJrrfbI+zeh2D5dp1WWykebwV0hybAOeF2+IMhtrEToYLVCP2ymPC6&#10;HKEdS+D11qhHXPcng9TjrsCqAU8DnkbxIgOeRkYiA55GzSIDnkbxJwOeTSGdajuSYDcyA67Zj8O/&#10;6nU4XhNAlPMJqHipLQLblxAqA/DMHQg74dEx9hq2S4Bg6CZEZqCS4QPffoRAoEr3AQ0HffBvnAf7&#10;S0mofCEBofKthFcnqt7uDPvwFM3T+VoC/FvmME6QcVwI+mrg9cg2KS543W5r7ahM1y3fAeeQRHVo&#10;JGs9q94jeMr6U48dToKnTtsVKG1Qr1YlA55GcScDnkZGIgOeRs0iA55G8ScDnk0hhUCqanR7hL1e&#10;hJ2lKOd3We8pjoQqXktFrbMYHq8fVVNvVsismfco4dKDwI7P1UJaybCVo69CwO/X8xDHQGOvUsdA&#10;lS+3RWj3GoR43p15q+UsiBDp+qAn/LpvpwP2sV15LpWAmYS9lGMEgZUgHHbuQojA6xx7hQWYLE+1&#10;WDxDNfBXlxI8ZepvAsqGJmkdYtWvVYh1M+BpFF8y4GlkJDLgadQsMuBpFH8y4NkU0qm2I1PhIEB6&#10;d60kDAYQLPkWjqw7UTXxBgR++oxNEUKtu4gw2g72V5LgXTkaCHoRWP2Obp3iHEFAJQDW7l5BkAzA&#10;88NctZqq19ohbeH/fha7LA98y0botihlQxIQ+GEOu5Uggt9NY7qJsIt1VbZBIVwqZDKMe9kbzMeN&#10;cP43sA0nkIpl871u6ngoXFMM1+vpau0UR0UGPBtHBjyNmkcGPI2MRAY8jZpFBjyN4k8GPJtEhJpK&#10;WdtJQKwa3wvBsq0IEghD/n3w+f0IhbwIVZehYuJNCn621xIQ3JGnYVwzHlCQFKunUzzjftiTPFoN&#10;d+Ytuk5UgZDX3MvfYDoeBHev0ym2jjGyJrQCfrcdLtkyRTzdMp1KgqdYQwU8bUOTUPVBD4Rk2m6A&#10;eU28Vi2rToKnOCuSqbgVr3dUK6h42pW8YtavNciAp1HcyYCnkZHIgKdRs8iAp1H8yYBnU0jhMCLb&#10;4ARUvHUl/GsmwJP/PYIF38H73Qw437pEwdAxPInhUuHNew2+VW/D8eZFhMRkVA5PUOc/FS+3hXdj&#10;rlowbUzPLudleuz4PvCvGAHvwldQ/moCqiddB1/eSHgXPAsb49hHEHwJV2ohFYgcKdN326KMaXvm&#10;PAH/sqGM0w+2IQlwvXMR/EuHMa2XmIe1v6g1DTd2/VqFDHgaxZ0MeBoZiVo8eAqgFKWkY09KMr+n&#10;Il/OJ6ceJAmTn2xdK0xJYdhEFCXzHOMVpqeiQNNL0WuFqSm8JmknojgjDbsZpyBV4jGtenmL8iV/&#10;XpP4BWnpdfkVap4iKdeBceR8YSo/Mw+JVxTJtzhNyp/MvPg5Us4iuc7P+alJPFrno5LzGo5pFUra&#10;/FyQnIwSHqOSdilISbLCM32r7gfXo6UpnsHz8pzeODe7N87O7oF2uf2QRBhJyemJi3ktTa7l9MEJ&#10;mT3RkZ9TWbbzc3qh/bSeOCvnGlyaey06TO/F8L1Y9h5IZdgMxr8gty/aU20UbHoxXi+kMa6E68h0&#10;k3N74qpp/XBOdreDytOe+ZyR3ZfluQrteUyMgFF9ncO0OzG9NkwvkWlnML1Enq+v01mHdIa7aNrV&#10;rENPnJ3T/aAwZ/F8CtPPYDiBsDZM63ypP9uhE48JbBdpjwPy5/d203rgTLbXuSxrhv7PrDBp0/eH&#10;k3jpPJ7DsqXp9b5sw15s72u1Dc5n3nVpNoviFzxl6mrZsAQL9vhdwEr2wFRAJJjZeU2myFaMTEHF&#10;4GiYxIPTiQBZuezPyaOKaTpHyn6d1ne5LnFlGxP5LGnJXpuVzzN92d5EpszyuqbFa+KNVqblOqU8&#10;IgHFaDpSLsKhg+W3ET5l/aWkpzBJSR0qR0k85sV01Soq5dG4PEreciR4RssvZRRrrKQhe3k6JE3G&#10;sQ1Lsso/Mlm/W3Uh6DJutP0E2KJpSznEOip5SHjxkOuUuvAodRdIlnaxMW6lTOtlPGudq1UH2efU&#10;Jt+ZvlwTj737GK8i4iypYdsfUjF9A56NrGWEHNZv4LIJGERJXZ9ens3zU9E/bzK/T+K1SXgibwKe&#10;W56Fp5bl8Hs2nlw2kUcr7hPLJ+LxvI80rqQ5iBq4lHHq5yPnGP5ptuPjkm7eFDy1IhOPM5yVzhQM&#10;ZJhH8ybhKcLXQKb/hIrtv+Qj5itpZKM/jw8v5XfGH7h0Kp5exjSYnqTRML/DUwY8Rf/1zyPxXw3O&#10;HfHPvx/wXdQwTEP9jenI8e/HHqXxo98b6m9H7z8vaYqiYY889h9WPkftDy/li37W74zf8Fyd6sWr&#10;Lw3Pa0ce8w89xqrLAWEi5/7GejQMGyuuhIvWIdb1+mpY//pHqf9/qkNj6rAAzz0KeBZMCcQpNNaX&#10;nEuzIE7ATICtII3ASfAsFsjk9UKGK06jCHd70lNQIjCXwXR5lOsllEBmw/yLBTY1fQt89RzTymce&#10;hakCtg3CqyzA/DWVcQitCqKSBuMoPMpnlVyz6iBpNkxHrudr+a00FFhZ9nyWOV/ztuJr3SiFc56P&#10;lVZLk9QnXsGzLfNLy+6FCwlZCQSjCwlo/8ohABK+2hHI2vKcAN5ZhESBOAGWdEJTgoAfy5uY3ZNl&#10;ZtisfgqfSfzcYTrBkWkoiCrYWXAn0JpO4BTgS+O1dkyrYXkSc3gupwfT70UA7Y6LYrRHOmEuiekJ&#10;dKZQFzKtC5lHfaUQCs8SmGZ67ZjGWUyzYRiJn6bpMU+Gke+XTr8Gx2Z2Y/oEV15LaZC/gGoy69FW&#10;8++LJIFXplU/TLLAHM+31TQEZAmZUk6mJeHP13Y5MN2mVxyDp0APgUg+2/hZp6Dys4NHC6AEeBJ0&#10;L0wFKJ6rjAE/kk4dGEa+l/Oo0ElJ2hXR63JOjnJueBqPzGuUtfWJwi7By07oEvizSzkEwOpJrsmU&#10;V0lXPOJK2jaBOX52CfANY1r8vE8gktcUBgX4RkoeBFWekym3Wk5e03pRCqSSvkIigVCO/F45xFpX&#10;KuHLCcjSNrZhbaxwWuZI3lQUah3DkrWMFjBaMC1QJ2WO1lGPEl/Kzs9ieVUoZbp2QrMAqJ11EYtu&#10;Jcsr7SFhG7b9IRXLY8CzcSXA9wTh70kC3QBC3iABTtb3UYKd6HGCncDpI0sn4zFC4XMrJvH8BIIR&#10;IZJAKnA6gGEGEQoHCAAyzUG8NpCfD8qP6UiaAqZP8fMDSyYxfQs4Je4TAq5SHmlr5qVHwrDAmIDx&#10;4zzXn2V9nuEfJ5RKWs/ws5TBgGfjKBYQNIWiwHQEgUugSL9H4KwhGMWSxDmSsBn9XHctkkYU5Bqm&#10;ccQxB8Ktwm49KKx/lGsChgekH0sRaJM4UTg9CID/SBg9t798CoQ8KvRGzokOAHSmK+XT65E8Gioa&#10;XtKpX/+6stSrf1Oq5YMnQa2EUFmcQaDq1BElHTN4bFenkshRrJclBK6S9nK9PfZIWEKmWCstEGVa&#10;BLfd7dJR2KkDijpK3PYoyGhP6LSshoUCpgSi+ipKaYvdHTuglCpk+JLOjMcyyOeCdLFEHmzxtOKy&#10;zB0ZvkOG5rObZZSwUgarXBa0FqUmoohlkjDFUjeWa7/4vUN7hdZC1qP0ok4o7JDOY3vGYd5pSYTR&#10;BL0m6RUwfc1DAPegMrUsxTN4XjStJwGyDzpN76cg1XHGjbhy5o08Xo1zCZUnZfZAR8Jie4aR8qVl&#10;9+H5XoTLawlt1xCo+rHMvXAewa4zwfQCglUioe94wptYPG+YdzfuXtgfVy94GF1m3YIzmN5plFgL&#10;zybANSxPGkGoLdM6KasHxn49Cn+bcpWCnABfNIxYQTtN780yXEddjy4zrsdlMw9UB5ZZwYp1umzm&#10;dejOel0+6/oD1Il1FDgW+JR0pR5HTLkCr68aTki0wFOANJqvSEC0DWH2kuk3sr7X46TsrnXx9TrL&#10;JuW9ZOZNyJhxA7rOuo358HPutVqv47K642K29RlZB9e9aRXH4EngcY1qp0AksCTAZR8p01GT1MIn&#10;6x+dI5I1nAWQFiQdlI6A1KgMBSOBJdeIJNhGSRpJqBiVwvRSCFBMRwCM6QpQ2odQjOdgnMrBlkMf&#10;O9OoGJFG4JOprYS2kQRTiScamcKy8rzo9RQ432ivIKkwyzLYCLH2ke1hfz2D6RMQBS4F3gi1AnSW&#10;NVLqYsGcY7CcZ5rv94A75w64s2+Fa/TljMvyqSMjCyi1bQQaed7/5dtwvMZ2EgiW8jIt2SJGoDEK&#10;0/bBhENJZ+wVCrUC8wLCVWNkH9JL1XorIKxW0tFXwv52ZyveiDaWRZXhbUPT4Bp7OWxjr2Ral2k+&#10;Dkrq0LDtD6lYDgOejSsBP7VuCgAuJVAuHY9HlkzEq1/mYuz6uRi7bh5GfTUbgwh9Dy8VC6RYPycp&#10;pD6zfAJhdDKe/SIXz0g7MZ6kM4jtZVlCG+THa08uz9RrTy7PQu7mJXh4sWVljcLmIIZ5jED5BNN9&#10;knEeXDwezy7Lxtvr52P0uo/x4spsAus4hptIuJ2o5R8o8Xk8KL/DUgY8Tz79ZBx/ygk48ZQT8c8T&#10;j9Vz9S1+UQj6x/H/xImnnYQTTz3xAJ3Ec5KGgJsFXfsBLiGpDXr36Y4rrrykDuwErkSnnXlqXfwT&#10;JK3Top9ZFn6OplEf9M694BxcfHFH6/t/ALSjTzgGJ0s5mUa0jMedfLyWUeGV6R3Fusj3k2KFIQxG&#10;84wejz/leLzy4nP74TNSl/pwKWmexPgnnnrSfmCtd/1vTPeUM0/RtE5ge4uOOu5o61odjFoAXJd+&#10;E+owsXhygPLMfQhVOxGuqQK8Ij60Xjfgc6PWVoxf05PUAlizYj5CNQ7Yn7+X8QlianGMTHXld9c7&#10;LyEs8aurEHRWIly8HdV5M7H3gTsh1tCG4FnYLhWBkj0IuW2o9XgQqipH2GdnOeywjxmh0BqrzLuv&#10;uIR57EPIw7DMJ1DyM3xfzEHZ0w8psP6aLpAolksOUMaPQsjrQK3XFambpVoqVLZHwVQUrq5gORwI&#10;e1wIVxTBv24Zyj58m1CbwTwFngmjBFDJv2GZWpriGTyTCFECewlZfTD867cRDFYj6HfDz3tlZ/kP&#10;yP4uExfkXoPTCKHnZPdQ66VYM0sd2+D1OnHlgsfUgteBOpmwmEC4Op/hP1j/Hn4p/wnBgIfPhQ+h&#10;gJfp1mDVL0txzfxH8W+mZVlQDyxPp2m9cHJ2b9z1eX+4avbiYoKbgJxaESNhxDJ7HgF4+o/ZqPaU&#10;o4blCAZrDtB1c+7E6dndOagZCw+ve/wOBEO8Vk9959yqU4AlbbWeEoYvI3Q73Htxz/wBatE9yJrJ&#10;7z3n3gUHy1bqKsARk6/UabV115mWfC8p3wmv345AoIbVd6LcsRvr8lfjrbXv4hxC6Fk53Q9It+kV&#10;n+CpwDbmcoT3rEK4aB3Cpd+zX9uCcMkGfv4RteU/omrGAyh7NZFQdifA7551k2F/LemgdFzvd7Hi&#10;7P0Bob0/Mo2NCNp3U8UIV+1GTc79Om22JucW9r+lqFnPdAi1NkKWWP3sQ5jH8lHwVRWxfy2Da/It&#10;BE328aWbEHTkI+QqAmrKeM1u7cXJ90zYXYGqafcSJPkeWjSEfXOlvmPgK2O8HxDYkA37+OtZXsKf&#10;5EFoUyvi8DY8pqN6/lMIFX6DcNCtToT4QcEnsOsLOFlemTZcwTLqlGHGl2mxtWyjwI9ZLG9Hq9xS&#10;f6arVkt+FyuppO237+P7zA7n2J4Kva6RCXw/MZ+93xOaCc5si+opNyDMfiBQsAbiSEk87QqQV7J9&#10;PRsmsE/xAa5iuLJutcBe8zl4mvMhFetgwLNxJZZCAcpnVkzG3Qsn4L0NC1DkLIOH/SNCfrZDEP5g&#10;AHt5buqmJXhk8USFzccUPCdi0vcLCUcu7KveS2gVCyjTFcukWDBj5PUUgfNRhhu/cTHsNeUKmBJP&#10;rKRi8RSI7M/4T7M8Dy+ZitlbvoSX7yj9f7AcDo6plv/8NeHTspwOIHz2J6gai2fjKBYQNJYEbo46&#10;/mjs+HkLPO4qeGvcsFWUY8Pab/D2m6Nw5jln1sGi6NbbbkTA50ENx+n15a5ywuepQQrHz1GAOo5Q&#10;NXN6Nvxej95HIWrbTz/gMo7BBa4uSLyAYyEfqp12TcNTU40adzVc9gr9HmC89IwUq5wilkPSnvDh&#10;e/j804/rWR8Prlf21Emabw3rVMOySd1ELlsl2ndM1zBTJo6zwkgd6oexV6JT5/YHpkl47NGrG/HE&#10;hTPOPrOuPNHrUQtsp0s66XPz1Zdf1LWDtJ+ArITpdHEHtpNb6+n31sDJvHZs24JP5szEDTdfj+MJ&#10;3ArvVH14byq1fOdCYr1LS8He5+5jJ+XnQIAg56hQmAu7+LmKKiskdCUwfCJqVi5EgJ1qxdD+KCbU&#10;CXTmEz73aFopsI9+BbUy6PJwsF+2F15nKQcZHKRzkFHyBOFTAJV5WvCWAtsLD8HPwYJHBiB8yYcc&#10;JfDbCuGrKIN/+3qFR6uccozEEyvtpRej1k1Q5g0fspcj5LTBTxiQjr4qawxKkgmsaplMQsXksQh4&#10;vArVYZfNqpMcGSdQ/DOK09MJwBm80WSAz/R4LcT618pm5Lz5vGsWIb8DgTPdyttYPH9HzQyeHdXi&#10;SbCjXlg7moPRAHzBGrg8lbw/nGwKD74tXIX/MeVKhcs2OT3xr+x+qOaAOMx7sefCgbre8nzC4kWE&#10;mZSca/BD8RrAz+eD94ejphJ7q0pR7toHFwfNAYKonxrx5QiFNgU7AaBIvdsRKgU8V+d/wbB+zNk6&#10;Q9slSdtGIEnAtzcuJOB+vPUTMBMEWN5qPov1dcvHd+sU4THffkDGCSoAHxDG58AN8+5AOvMVkE1g&#10;monMdy7zC4cDWPzLF/i/U65SC6fkax3F4tkbV8+7ky+IKlQ4i/C/J1yu5Y5aZKWciUxvL6EhyIGM&#10;1Lna44Av4Kb4rPC5c3kq0INpSLpW2tYx+j9pGsUPeIoFT4FTRJCpGnsFBwRuBPwB9rfsv+UHOV8V&#10;avl/quUArGreE7C/2haeuY9xUMy++ceZsPH7AelQ1R9cxfJ7+MwEEeL/tJbPTG0N4cvt4HcnqnIe&#10;UQuhK+t21NT4Efg+Gw5Jh+fEuuhdPhK8yQmVdtg/vFavVY7qjNp9P0TSYpp8HuWlXsvnSOSvqoR7&#10;+t0KlL7Pn9N7W17qIQ7IBU593gCCHKBXT71Dy6hTh0cmEvAyENw+HzWBEJ8/6bdL+A7ZjZBtD2qr&#10;9vEx4nMZ9MOz/HU4XonAqkx/HZGE4M9L+L4LwvvtZJZRrLQyLVesnZb11jkyDSUv851QbUOQ5al+&#10;r5uWzz6qPd87fG/s3WxZRkcko3LKzRx4sc0KVsMhHni1LVLhWT+e5WI9CeDVH3Zl/rIW1Ioj04Rj&#10;/V8PmZi+Ac9DrAaAJlNiX1w5GXcs+giLdq7lc0bY5L3v8degkgPfimonnBwH+WtcvBbAd4Vb8bSA&#10;IQHz8WXj8dF3C/guCqDMtRdPLJU1oZKmgGfsNZ4PM17/JZOwee/P/JcG8NaaeXiS8CjQKdN+BWqf&#10;WTYRDy6ZgGmb8/gcsTyUy+tQ6JR3lzx7s3ltINOS9aBPS9oN8jp8Fd8WT7HSFRfmEyi9qCIEOikB&#10;Mnkef/phI449+XgNJxbQ2+64mc+o/EAXJDTZ4HQwvMMGh60CleV70ZbjfQ1LKFzz1SoNJ7CWn78b&#10;+/aWKHwG/V6kt0vBuReeC5fTAZfLATvjh9jnBjnOcTHdin2lWo7k1MS6cgrsJSazf5J3AN+Xae3T&#10;DpqmG1XW5Anal3gIw5K2g2naK/bBVllO8MzQukwe/6GG8RIADwhTXqbgWd/iewTrM3/ebM37+Wef&#10;tKCzniVTJOXreGknrcP3G9ZZ56NhIkcBTym7tIOD7SZtJ7Av7STn16/9Gqf++/RmgU5RywdPAoqs&#10;ibS/8KD+muFetABFF6Wj5KL2KL6oI4o7d0QhJRa/QoKne+Vi/TXP8dqjEbCzYNBaD5oC5xiCZziI&#10;mq+Wo6RjCgqu6AjXB8MJqyEECneogx5dJyl5X9KOgxG+xJlvmIOG0ssvRkmnTprvnovaoeiqTtjN&#10;G1bzkfRZTimrfJawtezQg3u2ouTidlRnVA66S6FYBkmFl3dmHrJ+M4kDltHsB1jmIf1ZtwwU8WYs&#10;uaiDlc/FrKNYYttzkMGbV8Cj7JY+KLmEYW7sy5uvioMXH+wvPcn0IjBrwPO31czgKY5v1PEPAeTF&#10;te/o/3TX3k04PrMH+nxyN8odBfD7qtF11o3onHstIakfTiN8Ogie0l49Fw1gXAtI/8/Uq7C5dAOr&#10;E0Cpcw+e+OxJnJAt6yz74FzC2Km512Pmj9kcIHvYETsx8svXCZnd1OnQ+TmEVpajPT9fMuMapi+d&#10;cgA2914cP5XgyfNJaiUUC21PnEdQnLl1LssQxDeFK5E0/RokM17b6VcjUafg9sUFjPPmujFazk2F&#10;q5HKMEmRMB1mXIfO0y1nSQKoAp//opwc3EvH7CBAXMR0pOwXEHIFUBXUssTieSe5uhrlVYX435Mt&#10;8IxaZGVtquS7r6oIfk8V7pj/EOP2w3nTr8eLK15EsWOPwoaX8RU+GVbWosqa0vr/l8ZX/IGnfifo&#10;VI29kvkS6KrL4Xq/F2yjOsH55iVwvdEJNh7tMtV1SFvUzHpA76/ATx9bwFg/HR6rP+iq12vdJagc&#10;3QWO19szjXZwvt4B9jcutqyShLOarFsU3Hw/zFGgFbDzr3yXUQlgQULi5FvU+6ykXSlTVpmO4/V2&#10;2De4nVpSQ34HbBNvIoBlwPnGRQQymZLLeix8mfXwIbDuI4Idr7HswbUcfASrES5cCzvzUchlnoHt&#10;C/nu4OCpugxlU26HbQTfP+KoiOXbx3q7Zz/Nf0kVx+huePOG1Tkckqm3we2L+UwTCEKE0++yFMLV&#10;6jkywVp3ynLvG0zI5KBd+rLq93paa2JHJStUh/f+ZIEn5Z7QV/sT/+61fMckw/ESAZrQKe+2kLsS&#10;jjFX1IWta+vGFvMx4HmI1QA8ZU3nvYs/wuc7vyHUedl/1iD7xy/wyqocPLBkvALgoGXZ+ODbz1Dj&#10;433EPvLLPWu0TQSOxm8keLK/KKu247GlExnWchY0MEZ7yXmxbL5J2AxyYC/PiJPjn8cImk9GwFMd&#10;GS3LxAOLxqPIUcT71I/521bg8cWT8diicZiyaSl8fI7eXvMpHlo8geA5EU8xrgHPxlEsIGhM/eP4&#10;o1FaVMj70Ifbbr8JJ55+Es48798oKtij447R775VF/bW227S57S4qACn/OtUnHjGyTiB4UUnylRb&#10;sewRyjpxfCwgJc/zxZdehH8cexSOPvEYLCMnzMjNwjEnHavhJC/RyWeegpLCArU2CpCexHTlvKQX&#10;zVvCvz5ymJZJyvDh+2MU0GJZPKfnZGqYl158TtOWskkZZRrv3yNTW8UqKmGGDR18QBiZSvx3tkn9&#10;9C678lKO03z894RRTVCW6bKSb8O1ph0v6aRhviVA1j8flYCnXJdx2AUJF+BktuFpZ52BV158Vi2/&#10;8uPpTz9ujBm3KXRYgGd+RioqXngAYb8frqWfoETXc1reXRXKqF3iXCg1Be4vFnAQEIwJnuJoyDXm&#10;NbXqeFYv5/UkCxTT0xDK/5kDBBv2tG+vTnpKCIS2Vx7n/81rDR4Id64xo5hWIgE3ki7z1emt6cnY&#10;rcDJc6kWKJdecTFCNU4Ei7YzfBIBVZwRJcKz6GOm54H9+fuZhlhkBTzH8iYJwT60P+MmMQ2pN+Fa&#10;8mEeml/7NI4vqvkweFB6TQ+ez0A+w1a+LEDOgcdn05iWWH0tqDu4HVuWDHjuB0/+A/Hz3nU4amp3&#10;nEngm7vlEw5GAxj8xSs4eWoPwmFPJOT0OQA8k5nOvwiQk74fz0FlDV/kv6LznFvQRmCKgChQKusn&#10;xbL5j6lX4I11H6rVpaJqL8Grt64PbTftagJYT5ya1R2Ldnyq97g/6EaQnfjoL4fzWm/1eJvBsoqF&#10;9gJ+nrVlOkLhGizauYgAyXoIRDGvdiyPAKBo9PqxTMOLL35ZoFbVtox7IcPK2s1zmG/HbPG+24fn&#10;emHCt+9pucIBD58LP3I2TWYaliMlSbuDOE9iGf8IeO515TMNL/owrFhn22Rfi7MZN3X6Dfi+6Bu2&#10;nR8/FK3DOVlizb0aFxOG1frLNJpG8QyelyHMfAN84dnevVghSqSWPAUeHglXB4Dna9bax7p0eKz6&#10;oBvvFYJnKATHG+0JW9a6SlnfKN5jxdooXmhdmbfpQNr30zxCWxI8C1/hv9/Dx94Hd869KBfYHCUO&#10;giwQFIdEkr7jRUJf2Tbto6vG9NJyiSXSOaKNAqV38cs6y8S9ZqLmY8Faos6CCfH5dI5IU4ukZ/6L&#10;fIZrELRzkPNuNz2nFk3Cp3q5HU5AZhmcswaRu1guvxv20V21DJJnaOt89vU1LEeA9fWi5pspKI94&#10;zdV1owKpr7UjeDr5v/x98JR3Xmj3CthZP+9XHyLsc+lyEcek6+qm+Na1c1OIeRnwbFyJUx9Zn+nz&#10;VPGe9WHG5mV4dOl4layxfHqFeI6djHsWfoj3v12Mrwq24IGlmb8LnrHykmm09y6ahM1lvyDEgbP0&#10;/zKt/IN1C/DI0gkKnY+rJXWSrjOVHxul3x+yMhe3E0SfWj4JD+tUX/mfTNS1ojK1d4CsCf0PeR5+&#10;il/wFJg76oR/ori4UMcw117Xl+f+DnEwdOcdt7DLD2D92m80rIDWbbeLxTOA0tISjWdNCWVaR1nX&#10;LR2JHn166PPsrnap9VMshLK2UtaR/v04ywHR/vBH4J8nHItigq5YXAUA5fp+BzzW59MIaeX7SjVd&#10;sZo6bZU4r825B1keRblZkzXcCy88o991zSbLoNelrPycOXm8hhky5NX/GEY+Sx2n5WarRdjv4zuB&#10;78r77ru7ruwaPqI/A56nn32GnlN4Zh6JqQko2PMr29yPTEJxw7hNocNiqq1ASsWL9/P9xBssbz4K&#10;Mghn7Qh67Qgw7XidxwJxQETgq17xmVovG4KnToUl/LlGv2pNbfxmFQEvSddYFqWlwbfrRwSrKwl4&#10;skYyHcUd0+DdsZ6DBx8cH7yJIG+EwM5vUZSRghLmKeFKMtIoyzqaL5ZSQuIecWIk4Hl5Z4SqbAgV&#10;/kxwTEAhy7c7nYOAhXMh6+EcrzzMeAeCp/PVh1HYngBNyJT0VeIMicBc2D5Dp2bJYKTkWoKneONN&#10;I3g+fy9vIA485k9jOIKnWl7rtV8LlQHP+hbPALaX/YD/M6U7/ja1Cz7bakHg80uexumEJPE0e25u&#10;vzrw7LFwgMLL8dm94POJxTuIAYTUU7K64gKeaz+tH9IzLYvivwleVxLAjpzcDT8Wrye8uTF81RCc&#10;zLAyjfc8QuOZLIubA1Gxiry9ZrR2eFXuEhyfJeUVJ0ayHlMslb0xY8s0gqcHy39dTtjrg/bTxTtt&#10;b4U/gVNpz7HfjmUx/fhmz3IkELaSWB4BTYHDdF7vSOA9j58vmH4NPF4OksMBjPvmHcg0WYe7DMdl&#10;ytTeHkjL6ct0+2p7/SHwdO7RGQU3fXyvtYUM63YWz4uDocvn3g0vB0Qy5bDrpw8QPi3HTdHpuk2j&#10;eAbPK7T/rvXXwPbGpXAOTrSc7rxGEaJkuxNZt/hHwFN/ifa6CJ4dFQYFsATE7EOtbUgE8NxTb+H9&#10;wn7+h7lwzXtG3wnyv3dMf9iasjrCcqAj8CvAJvDpHJKEihcInns3s6js99/vo2VyEWqj6zZ9Swiw&#10;fD5q1oyz1kOKmLevMp/vj31MOwUVLHdg7059hr15Q7UeUi5Zq6nblzCtveJ4aKRs0ZIA/6bp/J8E&#10;4fviTcviybDhHQu1DO5vxiFQXc6288HzxVhUDGYdWVZZo1kxOF2nKv8eeFaPu47wWo3gr9/wPfGC&#10;TtEKs6xVU26y2l4cCklcaeOmEvMz4Nm4kq1Ivsz/QfvXbfv24MEl4/CsXFuWif5LrevRabPi1VYk&#10;wPdXwFPiPb90ik4ntLmdmL11NThqR4GtgHHZxssm4FGCpFg/BTx/3LtDx2F7Kn/B29/Mw8NLJuAR&#10;5i8WTpliq2XRsllbu8TK8/BTvE+1PRqlJUXaf197bd+683cQMqX/+3bdWv0ukCXgKVNiZWquWDCP&#10;Pfk4HE0A/Sc/i2MeC0SPRDLHwDJGl2d61KjhOPv8s6x0I0BXfyqpwu/x/1SLp6zJFKujXhegrAeV&#10;L770nJbxm69WYc1XX7IfD2DEiKEaPxomqunZUzX/l156Xh0NiY458Vgce9JxdXlnT5moYYYNG3xA&#10;mGMkTCRNmW57Qdvz4XLYsa+0GHfffbv202u+/lJhuGHefwo8zzpdz0m7ytYz/8W6PvgweYrX9kXA&#10;vmH8xtZh4VxIrH/lz93LQYsPQcdehLbxhfXzBup7vqC/g//rzwhcEi4Z7hWfozZAsItl8SQQusa8&#10;wvdcAO6VS1HSIRnFl3WA/c2X9Jfw0N7dKJYtVhiv7JmHEfD7ESorRkHHZHi2beDNGET4l00IbvkG&#10;4a1rEKL8O75FxZgXNX31KMu8xFJZeOlFCLADDpXsQHF6IvI7pWPfrdcBrnIEqxzIv/ISLY8FnmN4&#10;k/iBsjJ4Nn+J0BamvW0d/D99g5q5HzLdFOS3E/B066Bs3409UNiBcHt1T9RWFKiFyv7iIKYllloB&#10;4IPbsaXJgOd+8JRfhn8p34SEObdj1OpRBMAqlDh349zsHuic00/3v5Rps/XBM4Fp9Jh3BwfXXtir&#10;S9Fx5g0EQGuLEtmO5VzClsBiEmHxVELmaVk98I5YVzkY31yylpDanWXoiQtZ/8z1H/Ie8mHJzoU4&#10;O7s3Sp27dGD23PIXdCsS8YbbmWU4nVA7besstSTZ3Xvxa8VmFFRu5eBhC34q+RYZCpQ9MHr9uxpG&#10;puzurvyJg49tGmb7vm/RccY1ODOrpzpOev2r1/lv8GNr6RocndkF3xWu1k7+zS9fJ3B3QwbBUyy7&#10;YjX9Q1NtnYWsRxBXf3wPIbmHTqntnHudWoGPZX3LyvboYH7Y6tcJ3t3UEttw65bGVTyD51W8d706&#10;/TX883z4fpyDwJY5sP84H/4t8+Ecfx1sr/2+xbP6gy4I8RmQWSiBXatQuysPwZ15qN29DMFdS+H6&#10;oAchlv319FsR5vsiXMP3RUgcslWjKucu3WuzkqAlW7BYW4xY3meljAJ95S+1RUicF3GwXv1BT4VA&#10;uSaSKbCeJa/pDzM+gqfttRSUj+wE/8p3WOQqBPPXqjMf2/BEhAiLAa8D9rfaMY8kC5AjbWFZZZn/&#10;yDY8JqI69074pF34rIhXWbHC+ncu4nvKj+rMu1DzyeO6DrPGF4B38RCUCbzKvqKv/THwdI/vx1de&#10;NctovT/C4Rq+cwidrFslYV0ssNK29f9/jS7mZ8CzsZXJf7ed4xgfpm5cjifyxuMRAqSstRQrpAWb&#10;E/GoQKV4kaX+KniKNhTyueGz8cXu7/AgYTMQcMIfDGHchs8ULAW6Hlsi27hMxqivZ6OCYyH1bcE4&#10;P+3dzveTrAkV4JQ8piikyp6gBjwbR7GAoLEkgCVTbUuKi3TGyE03XqsQefaF52Lzpu/ZP/nxzluv&#10;14UX50Iyhdbv82LjhnW6BvTHjd/pccfWzTjt36fXwdjgwS+rAx1Z9++orMD7Y97GOW3O0zzrpqhG&#10;wFKgL3/3LrirLfCMrq+MWj3/cdzR2PLTjzqu6tWrK3r37qbrULdt/YlxDwa0KRM/4j0fwN6SYvz4&#10;/QZs27IZP/34A75fv1YhT8JM+Og9DVO2t6RemE34/tt1dWFEkydP0L7p47mzFbaLi/ItSL9uP6RH&#10;9WfAU5wU1V2LtIO03T6WWZwPXdDm/P3Xm0iHBXgWJifDTvAM+vxsRzc70xptUBlAyU0ckOmsqbKP&#10;ZRI8qxbzfCAmeBYlJ6Fq9Ct6g9Z63AjuK+aAxKZTmfw1bux7+SGGFRhMRvWm1Ryku2F74gamkQzX&#10;my8iyEG7l+d8HPT4/EG+L3mUX1u8buy56tKIMyOZakv4vOJS+NX5RA2Cxb/Cp86A/DrQrpk9mWWz&#10;puaKcyGXgmcQVT5xyOLWX3pq+cCFOPDwf/M59sgeounpmp+cC5bvJhCXwOcp5UCb6f+4Uvf4lCm+&#10;+ZTUOVZbtiQZ8NwPnuIkKkhQC/J/HuZRQLTIVoirZtxASOuGDtMJjzndFTzlfu9J8DyXQPjAwse1&#10;w95V+SNOz+yOs3kuuhWJTCEVqOo4rRcuzGJ+hLCrFw5UB0QV1YVIIWBKmE6zbub9zHuYz9aNCx5V&#10;0Hx15WDeVx7sKFlPQJQ9Phl2Wk8cn9ULuVtyyCwBuGVNEAextTqlygeHu1LTkzK8s84Czypvhf4o&#10;Yg12OYjmILnP7BvQieX5lwBupfWr93ULHsG5BMMnlj1PWAigpqYaZ7K8V0zrh46E6TMIqQeA56TL&#10;tW4CnrLNSxQ8y6pKtIPv+/G9Ct5p065FRi4BVPJjuX4oWMWi+JG1KQvHTu2q5ZX/Q8P/T+MpfsBT&#10;HexEYYZgUzW2C++Jarg8fr1fZM2ZvGRrBSD5cq3MfFgh7/fXeDIduc44MmANMy1xRsSOmJ89qB5/&#10;jVoX3VnXgw8V7zvWN1CFgL0A+wanYq+scSS0SVqSrkrSjuRje5HgWfK93kdVH3RXYJTzalXlZ+/n&#10;z6tDnlBVKWpdxfBxACPrq6U87knXKng63kxi3+xCrW0H44qF0sojmo98L2cZnYROgb7qD/ryuRfv&#10;ik6Cp0BqAsLbFzBdH1w5t1twOvcxhW0Pn1/3gmdgk3xeySBYR8Gzh2XJ5XlZu6ngqWVPQPXka9nW&#10;lkMmaQvpX5zvdGE7yRYxCYRPa6sYbeOmEvMz4NmIIqy9wPrJzBP5oWbU2jm6BlP26XxQHfdMwDDC&#10;39qCH7Dq17XI+2U9VhMYV+7egMFfTiOATsKH333G5iJ4EhAt8BTro6y5nIynlo1nmCz1cvuETInl&#10;uSqP3Ftu3a7lUULul3u+4/0WwPdFPxM8P2S52M6ydyfTeGzJVDzHeIW23fr8BHlfBwNB/FpZiHsW&#10;yX6iFuQ+pccY9TssFccWTwKPgGdxYYFOXy3bW6qWRw/H3fI8/kwYE8c60fDRNZ7qDEeOvEdkrCDv&#10;b4Gxcy445wArZc8eXdQ6Go0j60gfe/ShOjiNHgV2JZxMzRXwjMYXCXw+8vD9Wr5NBMTo+c2EXUn3&#10;wQfuqQsnR7Eg5mZOQoDhBZLlRxcJFy1DdEpt5qRxvLc5xoqEsd5bvOc5dqsPnmLplPp1uqidfh82&#10;9FVlgS+WL60LE5WAp7yjfg88xZIctXjWl7THum++0vHkJUyr4fXG1uEBnoRK+wv38YbgwGLlUuzr&#10;dRnKel2Ost5XYF/vy1HK72Llk7WU7mXzFdAOBk8qLQWOsa/qTSBbLsj6TZmm6v9uGcofu4/gmKjr&#10;RCseE0sSB2Y7NjNv2aYlQfcLDZRsQ21NFcpvuwZ7r+6CfaqrUHJDLxS2T0OBwCTLrJZP8TpVJS75&#10;ZXpflQJFcNdG7HuuP4oy9jsBkrWkrszIVNuRg1DCuuzrfSX29ZS6XYWibpdhN8MUZaTzJpLyehQS&#10;xFuuePZ1fjAC+eKIiMBZIN57ZS9SY/H8bfGBlMFay1njGUJFVRGyN07Gom0fY5/dAjI7B7dXzb5N&#10;t1IRZ0IKnmyrXosEPHvh+s8e1Hu4iAPc8wln4n22YV6yPjQ5u59uyzJo1VDeZn6U2n8lzPXAWYQ9&#10;2c4lzM7pW0LZMZO74u9Tu+PfOVfD7ZHtUjy4edHjSGH+7Qiwp2f3wayt07TD/Dr/S6SzbO3n3ooO&#10;825F4uybND+xLsoaT+lYNxR9g/ZzbkOnuVa4toTcU7K6qrX1iZVDdCpWkf0XHDelm1ogBTBL7NtZ&#10;dw8eWfos/jH1KrSb3g/prKuCJ8GlIXiK6oOnDGIFPM/TdaK9dV9QqesFWT3w4941BGEvJn03Hsdk&#10;dcGVBFNj8YwBBYdADcHTNeZKvadDzmK4s+9A9bhr4RpPjSMoTrwRDnE2NOT3LZ6u97uy/OwzvDZU&#10;fXg9nGP6oOq9fnCM7ouK969jvmk6JbY6525dT1prz0fILs4r/AhsX4JKmd4rgCbpNVAUPMOlG7Wt&#10;qj/sqRAYBU85+hY8q8+LPHdBDoDkh5fgppmsh1hsZb1pMtNKRchTyf6/TK2qDfMROUYlqedYhcOp&#10;N7DOTMu+GxUjUxR2wzvyeK+GUZ19l8KpneV2zXmQ3VY1B/MeeD97AbZX0xF02/m/ZVkJnmpVrQPP&#10;zRFoJnhOuobJ1yBgK0Bo5zIdbPgqf4V9VGe1ktZZY5tSzNeAZyNKoI31krXKsh569PpPeG4qnsyT&#10;aaxTCJLjMfWHFbwvgryP5QfEALwco8hA9WWCo3jEFfCUwXJZVYVaRwdFpr0KeFrTcjP53doDdNkv&#10;XzMNP74p2ITbP/8Ady78CA8tnaBLOAIBwujqOXgmbyL79UnMewLjyFrP8bh38Xg8+cU0LN/5NfsH&#10;8drvx+bSH9F/iQW5svWKAc/GUSwgaEyJo59SgSs+f7IOWABSQOuj98fgjMg6xKhuvc3yaluUvxsZ&#10;HdOR0i4FqR1SVfL9yLr1m9a6RVkvKlNGL77sYixfulDHKGLp73etrCWNbhuyHzx1qu0Z1hrPOv3z&#10;CGz5cZOW69777tJzEk+AU/qLrT/9aE2NJfBKWiLxaivv1OHDh1hlJAdIGdPapWnZJI3J4z/QMG+/&#10;9UZdmPQODMfPcl3WuQ4f8qr2SzOn59SVRxwRydTkGkJyYnIbzS9qob3o0os0/F8BT0lHoFjqI+/k&#10;tLTkA643hQ4L50ICUrbn7uM/3w/3kgU8J46FUiixYgpYylGALxHuFQt5Yx9s8ZTP+RlpcI1+WX+x&#10;9nz9BUq7d0bRFZ15nsDJNMViKA56PJv5QvRVI1CwFY757CAWzUbV/Gz49/zAl34QngVTUMB/ViHT&#10;LCToibOjPeo8SPKyylZ0WSeAN4w3fwsqXu6vD1GA8UuYp4D0bgJtFDyrouA57DHLuVCdNVQcC7Fc&#10;DF/SLp03iZvjxRqUv/wowu4yBOyVKLm5N4rSk3XLGClPUbqxeP6u+EC2JPAUS8SPRV/hH5O74egp&#10;V+F0gt/3hWv1R4usDVNwXGa3A8Cz5+IBOJ/lPn/aTXypu+DzuXHZvHvRmfAlaYqiecmWJW1y+uAo&#10;pjt3y0w+Gz4s2zEfSVmy/rMXih27dVC6u+JHrNnzhbbJ2l9WwxdwIOT1YcUvS3D05C7oxLTOIsDO&#10;3jZDBwdLdy5Uh0GyF2cyIS+dYJqe21c94b737fuskx+rf11KsJN9OWW9qeXsSEDyJELgTyUc3PPF&#10;UOr8BesLv8G6/FX4Zs9K3S5FBvTf53+N0wiHAtPnRr3a/iHwDNeB54UMIx572xH4js/qCXc1B+RB&#10;H+7PewHHZHZHG5YjFqw3nuLZ4nmFWl7YscL21sVq2ZP1ha6RDCfWOwJSBeHqd6faCnj65Qe4AKre&#10;6ICKiBdbATxJQwDRNjgJ7tzb9IdK3+aPYfvwRoZ3sPpB+JaPInxKmpaVry7tSD52tXgKeIZRNa43&#10;++QDwdO/8Hm1bnrWTkFwu7xrfPB9O43QnGIBLetTMSQRocp8dm01cE+9VbdWieYRlS0y/Va2eHEv&#10;HqaD/9DPn6NyKOswLBHhX/MYn++EnDsJnrIPKaH2VdkOZiibsEb3h7blPMD3wMHgCfFWu2+LpiPl&#10;r57Yj3HcqNn1FdupI4KVO9geHvh3LGe5k1HJtKV+DcvYqGJ+BjwbUQKIVIlDPIaHMH/7V+psSGD0&#10;EYLn44S/UV/PwrKda7Fo5xp8tn0dB+pVfGbceJbtImE/IngKJJRVVx4Eno/kWZ5sB+RN4PmpBMwa&#10;HRsV2EqxsXQ7tpftwg97d6DKXY0g819fuFmn+T68VNp6CsFynE7tfZqSdO4Rr7Y/LGb+Et6D51fm&#10;4knC6dNmjWejKRYQNJYE4MTiWUToEyh8/pkn1WurQN6dd92mMFQ/vICnPKclRQUaT6bMKmSqLOAU&#10;AIwCpQWDBEwC1TEnH6fbhUj/P2fmtLr85fhb4Nn54o7wecWPSkCtjMsWL8TyvCVYkSf3pQ9ejxsd&#10;O7XTPBRAGSdrygT9ceaF5y3nQmqFFfFzHXhO+FDDDBn8ygFhommc8q/TFJKlXcTT7NJFC5DHvBd8&#10;Og+VFWU6Ppw9a5qGVzGOWjzZPn/V4ikOhmSarYMMcVLEyVJT6rCweO4kgFU8d78ONmqWfaaAaTnm&#10;saCyIE326SSI8nz1ykUc4MS2eMr0VtfYl3Tg4F29FPkpbXgtXa/lp6UT3FKw77ZegFfWwsi0WJ9O&#10;bxIPo2qx5GA66JNfBX0o6Xk5y2FB3i4pZ3KGxs9Pl6m26Si9rDPgquAgZhuK2nMgtOVHHXi58+YS&#10;Vi3ojIJn1OK5d8hjWkbxYisgrR5zk9OtsO3SmC/LxE687NoeqBj/lu4BF66yqXVVLLVq6dTwB7dj&#10;S5MBz/3gKZ3DzrIf8P8ImB2m9cS/s7ripS8G8373YfmOBTiRACbOeOqD54VM4yQCmXhylXvzs20f&#10;4/gpXepgLJpX+9x+aE/AvHT2bbC5Ctm5eXHdJ3fjzOyueGrVUF3zKduM1OpaG9lHzavTZEPBKng4&#10;WK32OtB1zh2EpR6M0xezt07nYCSIFbuXaPkTmIeAn6ynlDWT8vn99e/xXvfjqz15ClpieZTytpve&#10;R62X9yx8ih1tNTtUdvL8/4snWqmDDFx8HPyIExiOxHHrgsdxdnYPtGc+f8XieWY22yC3B07M7IoX&#10;Vo1knTywu0uRNvNGQnM/RGG4/v+mcRXPFs9L+fKVqUhe2EdfqqBo7Vkpx0h4QtPvgadTwFP6ZN43&#10;doKn5SGW4nWBPrUgypTdrNt5X/kR+HkJKgls1XMH8t4Xr7ZBuOc8psCn8aJpR/KRrUaCJZu0naon&#10;9DsIPF0L+VyyD/Z9PR4V71yFAMGvhveuY9YT6ihJIFPWb3p/WcX8ggjuXIby52Ufzgb58VgxIgmV&#10;b1+GWvs2/msCsE2z9iDVqba/fM5mYFlzbtc6OgjKlTxKuT2rP9C6cJTEeEH+bxtYPGtsCJf/zPYg&#10;3LKN3eO689nh+2v3l3rdNaYb/HyOZEDj25Cljp2i04CbTKy/Ac/GVX8C5uzNX/Ce98NWs5cAl6Pr&#10;OcXi+ewXmRiwbALuX/whHl74IT7asJj9vh9l7goMFDBlu4z/XsAzGBM8n1pmOScatHQ8Pt5q7aOo&#10;CsgML74//DJ+kveIV61btpoKPLjY2lZl6NezMW/bGny8bRUeWCLTavk/YH73LM3R51P6p6Grcxl2&#10;qsKqAc/GUSwgaCwJLAlAisVT+qzrru+Hxx57iEDnRU11FS5MvPCA8JbFM4DSkmKNp/toKlzuBzZR&#10;j55d8cbIoUiSfT3rwdxD992lsJe3ZKGeO9jiWa1btETTOfLYo7Bpw3r90Vvyjd7P4hSo/uevv1xZ&#10;5z1X4k3Lnqr1eeGFZ+vSaqisKRM1zNAhr9Wdk/KIlVY+33nnbXxGZLoux0Ky3Ir9U9QaLEfxcGuv&#10;LMdxp5xgTd9lnI6XdNR+7K+C51QBZl77afMPOOJYqxxNqcPE4pmKyufu48vTT3ATi2eiApu1nQol&#10;AEjwyuf5mhULtUEdrz7CaxYYCiBaVsQ0VL33MsfVQVR/lcdrCQqdeyQfXishEIYL9+gLv2rOOJQ9&#10;eC2KH7gO5fdebR1v74fAt0vg8Qfhenc4obAN4TAZxepR17KYalkEHi+7CF6XDYGiXQTntnrOs28P&#10;Al4/XKMHq4ddq+wcHEwdqzeR47WHWNYktZxaYM1yC1Dyc4k6F+LAieH2XtONecom4xv4QLjhWZSr&#10;azzVCRElls/YbdlyFM/gmUpIUvBk3i+ueUc7l53lP+EfmV3w90wCZWZ3fLZ5JovoxaJtn+JfWX3V&#10;Suhw79MfVXosGqAeZM/I7IX7PnuMHZNb1z+PXvc2YbCPWiFTeF0gR7ZcSZ/eE/n2X7Xj3FW+E/+/&#10;yZfhlKldsK3ke95TXkzbMBEPfP4Y7mFa98zvz88Dce+nj2MHyyTbnCz4eY7Cr6zLnLN1hg4olv+y&#10;EO107acAtLUf6InZ3dWx0dh172lHLRZPWR+alNuX7dwH7XiUvLeWbee/wI/Pt8/Fgwsewx3zH8R9&#10;Cx7Gg589jPs/fxQbC7/R+Et3yJYtPXBq1v41nmWuAvzviQTPHHE6JNuiCPBGnAu5+FLj/7XvvHsU&#10;PAWEZX3n8ytfJGf59Yej7O9zcNqUq3AFgbzbtBsZ31g8G0P1wVOnfL7dkS9UDkZ5/7reulS9xeo2&#10;JQJTqgSFopqZ9+tLWsBT999kGvWhrfr9K3WNvfwg6BgljnsIhpF0KgSghqUwHaY19VbrBb5tge6t&#10;WT4kAYG1k/isyUDCj+qxl1ugJulKGSPldLzYFoHiTSwnYW7i1bpeVPLVcLzu//wZXnPDv2acAq17&#10;2n2o9YoDl2q+W3qwTmJlZL3f7cxn0qE/HoU2TGB8y7NttC6V/Gx/hX24OEiSgTph0T40lTBKGOe1&#10;4M6lWgZXzl2ad+UIcYLUFvvEusv6+FbJO4ODIbaD9GUHgWflDjheZxymVT3hJsv5RsF6q02HZaAm&#10;90GFCllb6vvsOZ3mrG0c+b81OogyDwOejStxFHTjgjGwV9v0R4bdtmKFTnESNIBA92ReJuueg4cI&#10;fw7PPvj4DllX9AMeWyoOfgieYvFkvDLGf5TnnpBtTnhepsC+QIjqz+9i7aysKYPPW4WcH1fi3TWz&#10;8caaORhNDf9mPgavnoViW5mOqT7Z9gUeWfQR3yGEYbZ/uauM/f4HeGTxBPRnGd75eprOlAmzHC+v&#10;ykJ/5vlc3ngDno2kWEDQmBLoKyzg+Jr9jni1FXjb8O3aCNB9cQBQRi2excVFGk/ORS2I1mfruJGw&#10;KIA5aMCjdfEF6j4c87a+R+bOml4XXiQOgnSNZ8SrbdQ6mdEpQ9NxVzlw/XV90a3L5ejR7UpcdcUl&#10;+vnaa/poOaXPTcmwpshKPtkEOFnj+fzzz9aBpCqSrmjKhA/VYirbqUTDKEjzKM6O9hHGZSnIyy88&#10;jUsu7oiuV12GK5mv6IrLOqtnXWmLV3k9muZFYvFkedev+aruXP08BTyj/Vx98JR833p9uD7XYmWV&#10;HwCi15pSh4HFU6x+hJTnZZ61F/6f1sL5Wn84Bz/Ol+UAS6/2J3QlEL6S4V75GTuvang/yeRL+BHY&#10;hzDcsIEo7nclITMdrjEvaOdW85VYPNvqnpkFhE7ZsmRfnx76z6j1O1HY9RIUiGWSIChOgwT+ZN/M&#10;0tv66i94wT1bYZO8X3mUZRnAAccAwu7j2Hd9d02rhDdNsLocoaLtjEvAZVzbcw/xRe9FqKoCpVde&#10;it3phEymK+ApDh9qPv0Itlceg03rNlDraXv5EctCmsEHgwMcr/wqeW1PpkcY7dsNYp6XqSyOV5/S&#10;NigUa6eoQTu2NMUzeOraQ+Z7+Yxr1OLp81Wj3FGEV78chnHffYRNJesQ8Nl5HwZw7SePIIlAd+G0&#10;frA7Cvn/r0afRc8iPVumkPbC8Zk9MGHDBwj7BT49+NX2CwYueR5Xf3wnbv/0IUz5MQcuj13v2d2V&#10;23HJzBuRTIB8NO85DgZq1BPsv3N6qvOdM7PFqtkDZzPtkwm/Dy/lIJvAVl5VpE6DZMrqnC2ztENb&#10;tmv+wXVjncQT7Zj1Y9Vi+fXu5QRRy3OuOD36d1Z3XD3nHnj9VXC6S9Flxg04j/mdHtGphGvR1TNv&#10;hb+mClXuMlw56xZ0mt4P3efeRfD0sC4Vag0eQ2B/46tReGXFa4zbHRkEzBJnAW8nH6ZseB/vr3sH&#10;87bOxC8cgHv8NXxGfFi+9WNclNWPANyHZbLWxAqgH1SPRlN8gWf0swLR2510pgkpCzUzHkLN1Jvg&#10;mnwz3FNvRE3mLWr5E4c5rlyCHPu08O6VqJp4I6qn3oDKCTfA9UEX3ULE+X4XProCsB545vaHd/q9&#10;cM96ADWzHoRn9v3M5xLYhiWjJusmiMUxQPB0vJao0LfvtWQEf1mmP2CGbDtRPDQFzlFt1MttFC4r&#10;Xk6En/8X+cHFOYngKdOBpQ4CY0zDt/hFvf89qz8kPCbxfApCW+fpOyWY/xXzsZwD6TrT2f05oOA7&#10;S/po2y44P30eVe93RfX46+BbPRxBewnr6kbYvoP1v0LLKNZh2WIlvONzfWad2feyXNZUWC0DP9uY&#10;fuWQFHhXvwe3T2YouOEc0w02gdLXCHTeCtQ6fuH/QCyeTG9cH7YFAbhgHd+Jsg5VADUBni/Hsmx8&#10;37Gu+6bcpXErI/uMVtT7/zWKWAYDno0rAcSHCHVvrPkENvkxgkDnqKlA3i9r8MbaeRj51Ux8vuNL&#10;VLjtem2PvQAvrhKr6FQ8vXwCwfNzduN+9rmVmPHTcszdshKzt6xC9o/Lcdei8YTQcZi5ZTm7FS+c&#10;HicGLWF+1KNLxqvX3IeZzn0EzemblrC9Q7C7ywmqWXhxRSZc3krtD7bv3YzBX3+M97+dTxAtYl8d&#10;wIbirRp/kKztVBnwbAzFAoJGE6FIAFKmzooF7/rrr1FwO5HwJ+sY5Xl85503NKycv+2OmxX07PZK&#10;DHz8ETz5RH8MGvgYnn5ygErWP0rY++6/h30bx/PuagximNS0RLws26EQrOT8rbfffEA5ZFuWgt27&#10;UO1y4vjTTozk93fMmzNTQfW90W/ruagDoagEWj/9eDYC3hqM++i9uvO5mZPVavsS85QwdV506ylz&#10;0ngNM3zY4LowURC+XfcrDcLnceOUSJ2k/gqREZC8+ZYb9UdUgeXTCJFyvYNYPPkuz/91J+v9mNb9&#10;2aefwD133arxOnXuoH2+pP3S80/j2WcGITcnC7t37dRzEvelF589APabUofFVFux/NmevccyR1O8&#10;q/jcyOCJkpdIjUMthbI+0r18IW9YDji8Ph2oimWFI2zYn31ArZPVH7zCzlT28VyB/LQE5iFOedLw&#10;K2ExsHYhX+JBVGe9a1kyCarWus1U7OZ3LUu7dggXyqJcmZNdw0GQ/Ari0/0DxaLiWbOUaSYpeIKd&#10;faDoZ8YTgE1BcTrzn5dLuA2oJbT04k7MJxHVmWM50PHrIAAyNYUPoYBRKBxAqNqGPe3SUdA+HT4O&#10;EAK+APZe31PLXJyWzHa5D36vGwFbGcpu7KVtJeWM1ZYtSfEMnokEu9Tsnjg/tzte+uZd3tNyD/F/&#10;zXsqzP+/TEes5j392sohOCXL2vfy1JxecFUX6f3Z7fMn0CanB9VL116eSaAbtHIYX9zF2tnIdGy5&#10;n+TXOfH0KdNr1+z+EhfOvAFtsvvgxMxu2LrvJ81r0g85aMvyJFCy9YpYMNPUgtkPZxMCNxavY3oB&#10;vEdAPimrG3JlnSjv80U7Pz2oXu3YlucQNN8h9EmYVb8uQUYEtmRrmIuz+2Fj4Xq1fH360xwcz/RT&#10;WL+M3L51knWix2Z2wbdFq3Xg/fHP8/G/pl6Jq+fewXu/mo8H73XCt7XBcggljt04Masr4/ZBmbNY&#10;+wiBT/mFERxMCRC4qorx3vpx+L+st0CnWJsT2Xay3rRhHRpX8Querrc76vRY+ZFMQEd+4ZWBQW3I&#10;rf1x9cLBCj5V2bfy/2c5PIH0reJwhOUNrp+kVjnX2K68fwIaR6yeEhZBSc+K457xiFpQ3Tm36cs6&#10;tOUzVLzaltCarJZE51sXw1f8I3w+Pmtsf8ewdmqNVDgW6HspEcGSjXyH1KB68g0KnnWWQMb3L3wJ&#10;Humrv5nAawRMxqkcloFQ5S7tt33rcwmFPC9wJ/A55U54C2W7AGsQoHXicyneyGW7F9/Pn7NtuhP4&#10;JJ8kBUwBTf+2+fqcyBYwWq7IvqNlUhamK+cqh6TB/30O33NutktPBVK5JlushMu3wfF6hn6vmXw1&#10;8+ezk79W20IcCska28ohSfD9MFO3vKh1F8E54Rqd/izwW8k2qf//PORiGQx4Nq76y1TY5ZMIkuMx&#10;8pvZyLcVcgxhec338z0iS5dkVo1Mjd2y7xe8smqm7rEp02F1qi3BU8ZP8gNlrd+ln2trfdht24Mb&#10;Pv+I8DkBxc69Cq2ztn6DBxlXIPFptqfo0TzZpmUC2zcLFdUVvN89mPTdMjyweDyyf1jKfly2wJCl&#10;FmK5l/dfkH14OV5ekYOBjDtA9hplOYzFs3EUCwgaSwJZCp4lhfr8iaVN12QS8K6/4Rq9J6urXOjS&#10;9QqFIdlORc7plFPeF9KXSzzr2Q0imWNpiX8C4XHRZx9r2Og1maIa4PjgzddHqDMeBblIOcTiWVKY&#10;jyqnAyecfrLmf/FlF3E84VXLZWJqYh2MSZnrjoQ5sTJKeaypwRfoefFqK/nKPp7RPBpKvNpKGHFA&#10;FD0nccX6uH6NOOUK4klCdcP8olI4LyrUNrj//rs1zMWXX6LjI+nHpM7aNny3/7z1J73e8aL2/BeH&#10;rfaQ6/JZwlDbt2621tU2qGdT6jCYaitrHVNRemc/1MzLgWvudNTMzUXNx9Phjqh6xiSdkronjTDz&#10;+mDUzM5F9awshp+LqlnZqP5kHoruuAayBrOi/+2oWfAJKt54Ffm8yWSKaj7Pl17VGdWL5qF68aco&#10;7Hq5Tt2VtZYydbVEoJFpC3zKlNk9j9wOz7xZzIdlmcW8Zs+CR44fz+Dn6fhVwK9TR9TMyYYj6wO1&#10;ahaLZZVpFjGfmrks08dZ2HffzfglNRnlTz3EMs2Gm+WukrLPY7ozWf4501CV9T5KUgnA6Rmo+mQG&#10;aqgSKZ8CpliDE2CfNJrx58D13hvMQ5wTGfD8TTUzeLZhnmKxPD+nO+5e8iQW7VqGz3ctxfStn2LS&#10;j1kYvWY0usy9CydkXkXolO1MeuJMgubHW2dh2Z7VuOKTe5BMSPwX4bUTIeYcQtSFOX3Recb1+Oi7&#10;97CucDW27v0RPxVvxPwtc3D/4id0X8w22b01738S1BZtX4xFO5bg4tm3IIMAJkoXMb8klvHc7G7q&#10;gOj5LwZj6a/Lkbs5G+2m9ePgZDjm7liEt75++6B6JeeKxbQXHs97Bit25eGtb9/XqbYy/fYC5ttz&#10;1s1Y/utKLPplHm759AG1VCawDaJTZqNKyeqJOxc/ic/YLvO2zcW/p3bHpTOvxbyf5+HznUsY/3OW&#10;4TMs3LkYWZum6NYypxO+Z7Cus3+ejc92fIrMn6Zh3Hcf4qkVLyJh+nU6Xbc9076QYQU627OuAqAN&#10;69C4ih/wjE7Z1O9yfPsieH5agODPn8G/PY9gtYjHRQj+shLBnavgnv6AAptjfC8Efl7B65/B9+On&#10;8P7wKQI/zYXnkycIXwmoHH05ar6ficAPubw+H/5NsxhmDsN8Bs/mRXBPvg22IYlwjusJr6SxbKhu&#10;F6JTfxlfHP+4PuoH35Z5LM98VOc+pNBZQUDbNzIFjpcT4Vn9LnybZ6Pqg74W5DGuAKE6SSIIejex&#10;r/3kKQXZSnESxPSrpt6CwDdj4VszUddW6pRaATi1iiazL3+cZZ6L0J6v4N/5BbzfzUI148hWKWKB&#10;tKmllOUQeCT0uec8CO/y4ah67yorH3UUZLWpAKhAuMItj4HvpqPqw766XlbK61s6FN7Pn2N7pVpA&#10;/WZHVC94hu+oBy34lnaM1Mv2Rif4Pnke3k9eQjWhX8oicSSthv/TQyrmY8CzcTWIwPbYksl49gtC&#10;4JKP8CS/T/txFX7cuxt7bCUocIgjoJ0Y9+0C9F82FQOXMswKmaIr8DlVYXVt0TasK9qCTcVbsabw&#10;F6zP/xl5uzbgkYUfYdjqGYz/M1bt/g5PEhSfIuT2z5PtVaZgkEzXlX0/ZY1m3nhM2rQCa/O3YOn2&#10;FXhYoJKQOnrdfGwt3YE99hLssuXjs+2r1JuueL3VKcF5U3VtqQHPxlEsIGhMydrId995Ezk5mWjf&#10;qZ0Cj8CXgOHLLz+PqYS4998brVuMdL60E2bPmYUpUyZi6tTJmDx5PLKypyIrawqm8tzpZ59ZB2gC&#10;k8888ySWLV2EHzZuwOLP5+Pmm69XsKoPnRL+qOOOxtix72DatGwcc9Jxev7Gm67HnHmzMXLk0Lop&#10;sPUVBTSxlmZnT8GMWdPRpUcXPde//8PIzJyMPn17xbR2ih599EENc+11/erCyLEN4TWTdZ40aYK2&#10;zQHxItApcC3W1/vuuwvTZ0zDC89b023Pb3sB5n0yl3H5bFFTpkxi20zFa6++qDB9QcIFmMlySltJ&#10;3u+w3V/ltauv7qXTeyUNaY9o3ZpaLR88dQ1mKgoUpgiCqam6tjO6vlMgS7zbWo5+0gleqQQ/WXeZ&#10;zu8CZ5bkvEy1FZgsTue5dPmewrACQRKeeejaSssyKY59xKqYr9f356VQR/2aJo6EmI5853WBSy0n&#10;4++mxHOthJNpt3pMScLu5GQ9ypTgopQM9YQrTol2R8JE89B1rZTkKzAtwCzls86nYBfDK8TKdSmf&#10;1l/ykPjW95ht2YIUz+B58fRrdF/NzgTBi3P74jxC5TmEvLTpBCLCiXiLbZ97tcLlebmEQZbvdEKm&#10;OMvJkC1ACE/n5HTD8ZndmVY/tJ3K+AS4KwhnJxCwzsnsgyOndMMRU7sqDArwpDCurCntyDTFyc+F&#10;ud0jwEoQIwiJZE2krB2VqcAXyHkexZIoe2JeyLDn81wGy9lhel90itVmAo3ZUp+eLHNvnKFp9FLn&#10;P2LNjK5r/RfT+ldOH4bri9MzxRPvgTo750oksr7tmGbGtB46HVbWiJ5FqM2YdjXT7MFrvZGczbrx&#10;muQhQC1Q157hOvIo5U3N6YcLxaLK+p/PthKolem1YumUssg0YLPGMwYUHALVrRWk9LvA0lCC3auE&#10;ncGEntcoASr5THhyKHAReCiBNl33yet2ApcAn5wTS6Ck45Kppnousk50hAV6FQQ8sdTJFFO1HEoY&#10;QqHkr8DF75LHvkg6Oi12pOTB8CyD5ClpSlwph+QjkrpELbgCZFJurduINoTcNppW+bDkSD2sazaG&#10;k6mv8l0+y7lK5ruXeYo3X0lD1rWq9XEo83id6Ug8STeShh4ZV+qkQEhJveVYrt95nt8dLH/5sHTC&#10;XKICtNZdvOtG4jvZhnpOyj3SWmsqllq1ojJvq23lmrSh1JeAzu/R/2WjiOkb8GxcCUw+tTxT4e8J&#10;ORLgBAwfpx5ZPA73Lv6IQDqOkDgOT7EdHlfYs7Y7eV7CL7cAceCycWyn8bouVKa+ynTZ+xVoJc1x&#10;eGTpeAJiJp4lWAkw6t6e0qa6X2g2nls+geEkHtMmWD7HckgZnmT6Dy75APcvYvqfj1foFGdDst+o&#10;Za0lpBFgB8ao2+Gp+AZPkYDg3487SoEq+l0hi5/VAlrvfH0oagh1AogKTnI+El+d/vBYl2ZUkTgi&#10;TafBubpptZHwVhrWOSsPKpJm3fcG5dGyM45cq3++vqJhojBcv+xyjG6Vsj+8VTYpczSOqH4b6Tkt&#10;l/VZ2jYari5tSssV+V63d2i9602twwI8xbK3H8yin+UYhUIrrIaLfC+MfNbreoyei5634lrXeU7T&#10;PjC85hMJp8e669F86ykSR85b5ZDP0XDW5+hxfxgrnhVXjtEw0bQoqVvduUi8SDmicaJHTScS3vre&#10;ciVljlfwFPhIk88R6BGwsvaT5Hf9bO0/KUeBleh5AcHousSkaJl51LQiYfTI75KHfNdppXKsy6de&#10;OF6TfKNbsNRXXZswrMBZVJKuyCpbJExEVh5WepJ2NKyVzv78JZykL2Glng3TkbLtjydxrLSt/OVo&#10;xYuWQ/OLXI+2hV7jZ6tdI4qEj36Pxq+73uiKY/CMfJbz8l1BR65FdED4yLF++LrvVF14udbwfORY&#10;V47I52h4DRs9UmoJjZw7IF9K04hc0+vRsHXnBBapyHVVvbh1x+jniKLxD0iv3vkDrsuxwfkDj4Rj&#10;OVL184qGkXMx40c/11f0fOSaxm0sMQ8Dno0vgU1L/B6xHIo1Uz9HvgsMyXrK/WGt71Z8S3Xh9fP+&#10;8zItVyFTzkfCW+la4SUtDaPX5Xw0bjQvC8bq8o18jobdX8bWIAOedbBzKKCnYRr10/4z6deP1/Ba&#10;Q/1emD+bxu/l/UfSq6/fCv9n02pEHRZTbY1an+IZPI3iVfEDnkZGvykDnkZxJwOeRkYiA55GzSID&#10;nkbxJwOeRkYqA55GcScDnkZGIgOeRs0iA55G8ScDnkZGKgOeRnEnA55GRiIDnkbNIgOeRvEnA55G&#10;RioDnkZxJwOeRkYiA55GzSIDnkbxJwOeRkYqA55GcScDnkZGIgOeRs0iA55G8ScDnkZGKgOeRnEn&#10;A55GRiIDnkbNIgOeRvEnA55GRioDnkZxJwOeRkYiA55GzSIDnkbxJwOeRkYqA55GcScDnkZGIgOe&#10;Rs0iA55G8ScDnkZGKgOeRnEnA55GRiIDnkbNIgOeRvEnA55GRioDnkZxJwOeRkYiA55GzSIDnkbx&#10;JwOeRkYqA55GcScDnkZGIgOeRs0iA55G8ScDnkZGKgOeRnEnA55GRiIDnkbNIgOeRvEnA55GRioD&#10;nkZxJwOeRkYiA55GzaNUAc+nmhk8l9eBZ0JuXyOjRlUylUjwlHsuhfC5rqSZwTNvFJwEACOjppYF&#10;nmubvu8X8RkIh4MRACB05k3CwGV/QQSJP6sBhyidg9L47yhW+r+nWOn8EcVK6/cUK51YihX39xQr&#10;nT+iWGn9nhhvwLLJeHzZRIVQt78m9v3ZRPqvfx5pZNQMOhL/fxItjU6GtkOIAAAAAElFTkSuQmCC&#10;UEsDBAoAAAAAAAAAIQDVRnNs0a8DANGvAwAUAAAAZHJzL21lZGlhL2ltYWdlNi5wbmeJUE5HDQoa&#10;CgAAAA1JSERSAAADxgAAA8gIBgAAABub4rEAAAABc1JHQgCuzhzpAAAABGdBTUEAALGPC/xhBQAA&#10;AAlwSFlzAAAh1QAAIdUBBJy0nQAA/6VJREFUeF7snQd8FEX7xwXr+9ordgVEikjH+toLIvau1CQ0&#10;61+lhNCboghIR1RApPdOQu9Neu/Sk7v0dv2S3//3zN7FcFn1gARyyXw+/NjN3uzszOzs7Hz3eWbm&#10;ovub1oSWVmFS034RQLYH2dlZyM7ycp9C9nmWF95jFsS/0gVxr3VB/KtdEf+altYF0itdYX21Cyyv&#10;d4OF9THj52iTOlvwypZnkc+lyJGZgf/ecLWWVqHTBx+991e9lfqaqw4XuOR6WW44nS5c1G6qUol2&#10;U3L2tbTOv6ZRk3z7U/DaL6vM6+551sKhzbS0Cp00GGsVOmkw1tIKkAZjLa2gpcFYSyu3NBhraQUr&#10;DcZahU4ajLW0AqTBWEsraBUuMJ6mwVjrAssA45JqX4OxltY/SYOxVqGTBmMtrQBpMNbSClraYqyl&#10;lVvaYqylFaw0GGsVOmkw1tIKkAZjLa2gpcFYSyu3NBhraQUrDcZahU4ajLW0AqTBWEsraGkw1tLK&#10;LQ3GWlrBSoOxVqGTBmMtrQBpMNbSCloajLW0cssA4xJqX4OxltY/SYOxVqGTBmMtrQBpMNbSCloa&#10;jLW0ckuDsZZWsNJgrFXopMFYSytAGoy1tIKWBmMtrdzSrtRaWsFKg7FWoZMGYy2tAGkw1tIKWhqM&#10;tbRyS4Oxllaw0mCsVeikwVhLK0AajLW0gpYGYy2t3NJgrKUVrDQYaxU6aTDW0gqQBmMtraBVuMB4&#10;mgZjrQssA4xLqn0Nxlpa/yQNxlqFThqMtbQCpMFYSytoaYuxllZuaYuxllaw0mCsVeikwVhLK0Aa&#10;jLW0gpYGYy2t3NJgrKUVrDQYaxU6aTDW0gqQBmMtraClwVhLK7c0GGtpBSsNxlqFThqMtbQCpMFY&#10;SytoaTDW0sotDcZaWsFKg7FWoZMGYy2tAGkw1tIKWnryLS2t3NKTb2lpBSsNxlqFThqMtbQCpMFY&#10;SytoaYuxllZuaYuxllaw0mCsVeikwVhLK0AajLW0gpYGYy2t3NJgrKUVrDQYaxU6aTDW0gqQBmMt&#10;raClwVhLK7c0GGtpBSsNxlqFThqMtbQCpMFYSytoaTDW0sotDcZaWsFKg7FWoZMGYy2tAGkw1tIK&#10;WnryLS2t3NKTb2lpBSsNxlqFThqMtbQCpMFYSytoaYuxllZuaYuxllaw0mB8BioXUUOpfERNlFd/&#10;G3qg+UOo2KwW7qfKyXGfcs7Lta/179JgrKUVIA3GWlpBS4OxllZuaTDW0gpWGozPQGWb1jD2IwjA&#10;YTVQllBcqeXjeO+bD1Hz8yfwSpe3UTbcOK7B+OylwVhLK0AajLW0gpYGYy2t3NJgrKUVrDQYn4HK&#10;iaWYUFymaS3c06QG7gqrjiZ9miLqlzao1PwxTF46AdfVr5wHjLXOTBqMtbQCpMFYSytoaTDW0sot&#10;A4xLqH0Nxlpa/yQNxmciAV5KwLcMdU/Dahg+ZwjCejUhLD+EIyd3o2yz2igTXgP38XfTOLT+VRqM&#10;tbQCpMFYSytoaTDW0sotDcZaWsFKg/EZSI0xli3Bt3x4TdT45DHEJp1AeL8wlG/2MI6e2I0vhn6J&#10;MmEajM9FGoy1tAKkwVhLK2hpMNbSyi3tSq2lFaw0GJ+BShN4yxOO7yMYl2pSHV8M+RxZWR6E9QlD&#10;haYP42T8QRw8dRBlmtbG/Qqia+COxtVxn0lcWn8vDcb5rHqd1Tbu5Y7MT2dYJT8vyXHqdQIXFevP&#10;H+HrNPnjkN+VAn43kQCcleecpoAwf6c851F/pSFX2NzHi4M0GBdJXXXjtWpb6s5SuJLbq31/B0rC&#10;ye9mv2nllQbjAlbkeIqwFTkZt0dOxcUFnL+roqbj8raT1fVKEPAu5dYsnNbfSYOxllaw0mB8JiLs&#10;VowQi3FN3NCgMv7Yu5rPttcA42YGGNuddrzZ7UPc2bgqKjHc/U1rKUuzaXxaptJgnM96pRPhtxtB&#10;uDtOvSpgTEhWgEXY4m8CzrKf+5wECS+/C6zmVkA4UzGcqczCBurfzjM7VhykwbhI6MobrlGAmwO5&#10;13P/xmvQs1unPGFzxDBXMYzsS1j/vtbfS4Nxwaok81MyinmKmkhYnUEZcFxQKhEpUDedmoGL5bpt&#10;itiHhgKXBmMtrWClwfgMJIBbVtS4Or4c9iWy+OILBGOv14udh/9AmfDaahxyWZ4nVmaz+LTMpcE4&#10;n0Woin2jJ6x1CVavdlJwHF+341+wyzxKmNNglPlVIBYgOXZ6uL9RYBrMwpgp8DwtQxqMQ15+GBa4&#10;le1VhGSB3G6d22PS+DE5x/9JEl7g2uw3rb9UuMB4WpED48vbMj9itY3i35ETcalsFSgXjC7hNa/g&#10;dS5qNx4XtZ+CKxTonZ4mrX+SAcYl1b4GYy2tf5IG4zPQvRHV1TJNNb94Bhm2ZLg95mDscKbix0l9&#10;cX2DyqhAOL5Pg/EZSYNxPotAZX2lI+Lf6IJYQrGljuSnB0G3O/PWjeqqYMtwlS5s0rCspME49OWz&#10;DucG22eeexoOWyaWLl6o/v47V2rtRn1m0hbjglXJ1sxT6wm46GsRYfUr2U4qQE3Af78eh0t9QHwN&#10;4TgwTVr/JG0x1tIKVhqMz0Ay4VaF5o9g/a6VyHbb4HaZg3E2jyenW/BRrwaoqCfiOmNpMM5nMQ8C&#10;VCe4FatxQudfkdxrIhI/7Y+Ed7urvClrsIR7meBctxPiXqLqdITlxQ6GZF/E31SYf1QnWOt1Pk1y&#10;zDzs6Qo8T3SaRdkvs3wWZWkwDnnlhtubbr8Zvb7tgdTkRGR5Pdi+eaMBzITn3OeI5LyHH6mFAQP6&#10;oWXLCO1KHYQ0GBesrm03Hsu3HMXWA6ew83A8th22YMeR+H/Xn2ennUfi0HnaZpRoK+7U0/BfZT02&#10;T5uWmTQYa2kFKw3Gf6cIAi235Qi1sl6xWH1vavAgRs3/FR6nAx6PkxAs8JYXjL38zUNwtliP48FP&#10;nkLpJjyfgFyG8ZXXFuR/lQbjfNYrhE6mXybZstYjVP00m/XUpcoXdieyT1ng3rsPznU74Fy2Efa5&#10;q5A5eREyxkYj47d5yPh1DtKHzUD6oKlI7zUO6d+OQ1rPsUjpMhpJ7X/ldhRSO/+GNCq53Ugkfj0c&#10;yV/9FKBhSPn6J6S2/RWp7UcgtdNvSO04Mq9a/6LCSXhR0hdDkfjxICQ2JcQ36gPrR71hffNbxL/1&#10;DeLf7Mk89YDllW6If5nQ+AIB/rn2sL7QEVaCvaVOZ8QpmCRgS/5DGag1GBd6XX3TtbjptptxX4X7&#10;UKFyeaVKVSqq7QNVK6HmQzXwymsv4/tePXFw3x42a2zj2L7Jc5iYYFXAK5Ns+SfkEkiWOBs2/BCZ&#10;6WlqoscsrxsDCcj+axpjlnmedq8+TRqM80+XCFS1nYBb2k3AtVFTcE+3WSjRehJOxKeovOa8p83K&#10;Ir/EawxetNtwrVbp0hbjM5MGYy2tYKXB+G8kY4krR9RChXCZPMuA2U6/RSLLlQm328n3notbN5/t&#10;vGDscmXA7cxENn8/mXgIZZo9ggea1UIZAvZdjPvesGqm19QypME4/2URa7BYX7lN+mGSKlcv5WJ9&#10;dVMe8XSgWIHZqeO+h+XPjrvcB7BDLsdEWVkOijCd7aakY+9mPC6lbIaTc7zqufCd65MKy/vov67x&#10;UUniCJTvuAJ342+eRPnSRrl5rqRXpdPBcBmZyDp4Ao71u+CctQ7pP05C0uf9cFLGUb/Ae1evE2Ha&#10;Nz7apGxCQhqMC70qPVgJp479yWrJOix1U54XgqzXI/XYaMvUb5Qcl2NZvnAuhx13lb5LxeO3LPth&#10;d9/unUZ8Ep5xSXzPP/eUEc7EwqylwTh/Nd0YTxw5DUNW7cMPc3egRJvJOWBs5JftgllZ5Jd4DQ3G&#10;5yINxlpawUqD8d+oAkH43nCx7NbC7Y2rEX6bwWFLY6fEhSynWITtBF8nn+28YOx22/iecPHFSDh2&#10;uTF33TSUZlyyBvL94cYkXmbX1DKkwTj/JWBsJSAmvN4dSd3Hs34aHXLpwCGb9VjBbq5OjsCwglKB&#10;YQFZkdGRz+IxP+TKB6Jsnp8t53sdDO+HYt9980mehyyvhBOA5j7DZ/FagTLAWOS/BuPjuQacc1+u&#10;6YNzVUd4TMG5186/jWsLoLucdmQlpsDa6HvE1+2MuLrtlcXcrGxCQhqMC73aR7ZS5eKVZ4L1VD1P&#10;qsyMdsx/zA/OUpdzniMee/iRmioeY4ItI8533nlDvXPkPLeLz4y8fxj2xLEjuLfcvRqM/0Z68q18&#10;VNvJuKTNBPwQvRM2WwYip2y54GBc1FzTC14GGOvJt7S0/l0ajP9G5SJqory4Pzepjle6vq9g1+FM&#10;4/vODZcrnX1wdm6kw86OTW4wFkuWlx0Yt5udd4e4W3PLTvvPc4fhlgZVlCW6YkQt02tqGdJgnL9S&#10;SzHVkzzIesbdkdphNMFSylY6NGK9crHeSmfegEopewWuBFlkSx2X33zwK9Yvn7VWSe4NO+q5ZbiI&#10;GvH/JQFbUa7wBOS88sdrdLiMNPmggvEoMJdnTyzaucJKOLGkuXzw4OXvHiq+cR9Y3pAJxgiU2mJ8&#10;ztJg/PeqXK2ycnn2g65spU4q7wjZ9wOz/C71WsqS+yI59tprL+dMviWTdF1983VYvmwR67PbiM/L&#10;LcNJPG6HDW3afo3/3mi4W+txx6dLW4zzT/+JnIxus7fBxb6PeDp0m7KhEFiMtc5M2mKspRWsNBj7&#10;pKy5ypJLiet0OAG2+UOo/tn/sOfodrIBocApsOBQHX+7KxMe6aAHgLG4iUojLvDgcRtg7HURPDxO&#10;tP7pa9zWuJqajEuuJ5bjcrKvLcinSYNx/kqNL5Z9mZG6Xmckt/45T6fc45FyJqwq+To7Il8YJXVM&#10;tjxHpI4JWP8VRo2DlH2Wn7lYtr64vQTdQCkXana+pGOZzWdGQNwf/q84jH1xtc6dZqkvXnV9AWM7&#10;D7mQ8F5vxL5sTCwW0pN2aTAu1FLjfAmn8+bMgsfFd4SvPvrrZc7fLEOBC5Hsq9/5vMhvTZo0MCzA&#10;Pitw6fJlkJKcxLACxfKciXeEUf4egWOnDY/+7+E8aVEq5pZkDcbnIkkr5VubuO3MbXCwvrHSEY4d&#10;6DTNZzG2Eox97b6SWVnkl1im2pX6XKTBOBS0QDSkKRYO4d9qG3pS6R8q+778yH6uPIaCNBj7VLqJ&#10;WHK5bVrdgNXwmrj2g8pYt2sF3wcCw+xom7xg84KxSRjprBOQbZkp+KhXQ9zeqCrKNyF8E8LlWhWb&#10;1sZdetxxjjQY57OYdsmDmoCqXickfzXcJL9BSlm/PGqcr4xNls6SdALzSEHrmUtZiD0OwG2DuG9L&#10;h4j/nbl4nkB6/DvfwfJKZ1jfMMrBtHxCQRqMQ0JlypVGUrw1D8QqLwqzusxjEk7gNzKytQJasQBL&#10;XFFtW/EZkOfC5J0i51ELouca1+Z5fvdrsToXdwuyBuOz1RT8J2o6gZj7rSeiv7hPO3x1kO2zDKPp&#10;PG1TXjAu6DJm/BqMz0UajAuzoodEYNEwAyQXcn/hkOYKLENRC6joQUYe5g8KR8ygJtwPLTjWYOxT&#10;+YhaKC2QSsnaw2WbPoS566bD4cggC7jgZmddOtp5Hu4gwNglY8ScTsZjQ0LyMbzY8S2UCZcxzNXV&#10;LNVlqfu1e3WONBjnswhV4k6twJiQmPTZEJP8Bic1Nlnui1h2+Ux42KHP6RzlgwwXVI/ytJBnTk2+&#10;ZZKOfxXrTBY7p/Fv9zKsxTK+WIPxOUuDsbnE9VlgVKC2f/++qt1SbtRiafO3Yybl6S9L2f/++28U&#10;3F5JyC111604duSwetYMD4zTz1OTcDFuge4xo0fghttuUteWdKj03HANrrnpOrV/tW9bnKTB+CwV&#10;OQUXU5cSfHvM3mKMa5d+j6qnGoxDVwYYl1D7GowLm8TKGq2srBGIGRJOUG6qtiGpweFYMLgJ5g4W&#10;2Gee+LcG4xCVwGn5xjJBVi2UalwVP07prcYKyyQ+Ho9duUPzDZH34Q4CjA2LsYvvSo960ez8czMq&#10;t3hcXat0WHU80KwmHhA4NklXcZQG43wW0255vQusKh9dkNSsv0l+g5O4L8v4XWU5Zuc82+Gf9Cp/&#10;pCAgl84ejLPU2E7rW9/kgLGApWn5hII0GBdqqTWIffuyRFNaSnIO1EobpiTlFlievnou5Tn8p6EG&#10;GBNuX33jFfWbALD8lvsckZvvJfnd77a9bctGhDVphFqP1ETl6pXx1luvoQHh8Jbbb8lJ1zU3X5+z&#10;X9SlwfgsFTkVl7WejC+mb2RzzH6PeCz46qdqnzUYh6g0GBc2CQznaFAjzBvaEnP6NcTWmAE4snUm&#10;TmydHZI6vmUWjlHHt8zEitFfYd4gQj8h2XCxNi+LwiYNxn6Fy7YWbmjwIDqMjILDnq5eCi5nBrwy&#10;A7VyjTNp/IMAYxlfnGV3wuGyw0nAlmWc9hzZibK8XqWI2mrGarFSm6arGEqDcT5LLMYE43jmQ+Aq&#10;sXFfk/wGJzWGXk1uZYNNxt2rD0a+zlE+SGZxdzkz4XBn8LaL9ZjHTdLxr2LdMcC4J6z1jHLQYHzu&#10;0mAcnFp//X9kI5mwLhfcigLLVOq8r+5Hz5udc/74Mb8Z57IOm53nH3cskqWePPIBl9dz2Plc8r6M&#10;HT0SN99RSsXld80uTtJgfJaKnIJ+83eoDy529lOy3clG26zqb2ECY60zk3alLmzKDcaLfvkS6dYN&#10;mDugAY5sXqjadfmoGoqSPmKWJxHrp36Lmf0+wsElA7F0xOengbG4jecui8ImDcY+yTrFdzWphle6&#10;vI2k5Di+A1gx2RhLB0QAWc2sa9L4BzPGWBp15Y7kZYVR8XngcKRg2opxuKeJsSxUBQXmWiINxvkr&#10;5UIt21c6qf2EBt+znkr5+jo14tFgUrfNJLOuewjGnowMpPefjrgPvoH1HcJnfunN7khoMwzeg7Hw&#10;yjhjs+cpGEnjTHC3vCn57oY43kcNxucuDcb/LrH63l32HiQlWFUbptp8GU4jz1pAeQo0y3H5/Y/1&#10;a9X5d9xzJ6wW1n/5jecGniPyz3atJrvjVsXB91RmRho+/rg5brz1RpWOwLQVF2kwDk5Xqe1kXB45&#10;FZe3nYzO83bA5hD3f+P9q/pA0neRPGmLcQhLg/GFkoy5XTSsOWIGR/BvgvDgcMQMFQtqBOYNbIRV&#10;YzsizXoYHqcNs/t/hKNbY1g08szJc1X4JcPqxCNW3kmSbq8tBX9M+YZ5aYSD68bA67Tj4NrJmNs/&#10;DIsGN0f00HBjLHUhlgZjkVhrCadPflEHSSknke0Ud1G76YOcR6wY/wrGJsrmS9PrduLbcd/gtrBq&#10;KM/rm6atGEqDcf5KQbHAsR+MP/yGnR2jQ+7v2AQLxnIeHw5kLlgD6wuMT8om4Hrnorh6nWGRWaQb&#10;9oQ7NVU1umbp+FdJflJSYX29s7p3seJObXK9kJEG45BTi+YRcNpt6vky+6gqkmdQvrLLdteO7eq8&#10;yLZfGeXMY6qzYXKeugdyrg+snQ6bgun3PnhbxaGWfSrGM1NrMA5WE3FpW6av7UR0nb4Z6TaneX6U&#10;tMU4dKXB+EJp/iAZN0z5wHj+IIKybAeEY8W4KDjTjvMR8igwnjOgPo5tW2BaVoVVam19eVdJvzBh&#10;H5aOaI25g8II+DOZLyfz5YYj+SiWjPoa0QMaq7KQycbMyqqwSIMxobgsofSORlWxYe9K8pgsrSQv&#10;tQzTSpBHZwnGbkKxjF12ONLwWvf3cW+4nnzLLw3G+SuBV8NqLNtusL7djVmUzhs75Oorn6/jY1oO&#10;p0vG/Mps1MlthsPyRldCrAFs+SYCYNybXXDqfx3gPhqrGlyzdPyrmJ+sg8dgeaWTundxjNusbEJG&#10;GoxDUpv/WK/KSs1SbfKMyTG308EgXhw+dAA33nYjdu3cngO86hyT8+TZVVZjnyX6xJHDqFL9QQOG&#10;fUCsLca+sjIrv4KUXC9EwPiythNwUesJ6DV3hxq3LvXKND9K2mIcutJjjC+ExFosMLzop+Y+V+Km&#10;WDCsGeb+2AhbZn7HZiJdTaAYymCsVu1hG+CM34N5Qz7BrB/fRdLx9cwT31Eu8XoyJvCLO7gc8wc2&#10;wGKWg1jMzcqrsKhYg7GsJVw2ogbuDauBoTOHqHFabredlVVm2w3SUnWWYOwheMs6q15HJk7GHUZp&#10;nl+OkK7WUy7m0mCczxLgrNcZ8TIB16vdYeXWa8tUHZosmUjrDMpYvgBKg5f2/ThY6hrrIueB23OQ&#10;WIxla3myPTwnLbzWWVqMKee6nbC82EHdQ4FJtZZzqEqDcUgqIqKRAlg1HtgEHtTyZDwuHaOTx4/i&#10;rjJ3IzUlSbV7fklZ5z1PvtAb8Dxr+hTcWfouXOWbAEyA2L9fXKXBODhd2noK+i/cDZc9U9VR07KS&#10;Y0oajENX2mJ8IeQfQzx/YDgWEoijBzfFrP71sXvJCLjtKXDJ/EMeMkcIg3GWx4bEP9dh4U8tseCn&#10;Fkg+uVMZFyVP4l3IAHAznx57OpaNaWe4kqsPBoVXxROMfRNdyazQsmzSXU2qE26b4fDJ/XC7MtXX&#10;eg8B2awS5NFZgrEAhsPuQHpGEsYs/k2tZVyOadFgrMG4IGR9mRCrZqbuwb+7wGG1qg6NWn5Jdc7Z&#10;gJmWw+kyOvleuPYfQfwb3QnHnWAlIOeX4l7oAAshMK3fJDU2RY1vM0nHvysLtgUbYHneAGNlLTcp&#10;l5CRBuOQk7gzy2zVC6LnqHbMFIzZcfCDcVzsKcyYMpH7BvDKe0ikyjvgPJkcSSzNAwf0VSCsXKe5&#10;levJslG5Z8kujtJgHJx6zfjDmDNC6iE7ry627ab5UdKu1KErDcYXRgLGETkWYwHjA2vHsXkwPEbV&#10;PBFqjG7ogvHJ3Yswo08jrBjdBmmxe/jOkrkvZDlPArHqw8l7jH8znxlxOxE9VMpCW4wLn8Kr497w&#10;mngg/CHcElYdX/z4MW5sWBV3tXgUWw/yReGSSitwLOsXi2u1fNH5m45NEGDsdnuV63SW2w2XxEv4&#10;9jhcSLfFo0X/prjqwwfw1Fd18HS7V3F3k2oo06SGgvdyPoAvbtJgXAAiVMk27hUCKOEq68AJ9TXP&#10;Kx0h6bSzITMvh9Pl8khYJ89zIvuIFUnf/4akqJ/yTYnthiFz3gr2wVzwumxsVM+uwyWwn/nrIsQS&#10;tMU9W1yqNRifuzQYBy9ltb3+ajz17JNqzWFpz9SHJT5vsv1rUqN/lgJnFd53Hp9bhyMTLZo2Mb2u&#10;lgZjM90uaYgcT01EyVZT0GfOFvP0B8pXDy8oGLPO943ZqdZYvihqGq6SbbvJuDZSYG8ySradgKvV&#10;sVDRWDXh2RVteT94b0pETcdFbSfhsnbj8R8ev04d57HTzjG/r8FJg/H50GK1jm+EWpNYxtIuHBqB&#10;+YObcb8FZv/YGIc3TWO28z4rhRGMZcJhWWJWnnvp8xn9ceMDmpr7hTqydTrT/B4W/dYKjrRYxTjZ&#10;WWl54/MNUZUPcBvn9sO8AY2xeFgLLBxCSB7aBAvV5GSFZzmnYmoxroEyhM5SDavgq8Gfw2lPx9It&#10;0SjfrDbubVwN307owY5HKm+kA16HgxVBvnaYf7kXaPs3MJYOjZtxiYu2l5XK63Lg0NFNqPx/L+Dm&#10;hg+i9S9fIzUzEdv2b8TdvL5AscyQXaFZ8Rx3rMG4AJQbjLl1b93zFxizfLOCtBirzryMiWE9dntk&#10;GbP0vzpH+SB5zuRrapaAhHx5ZBrN0vFvkvNSOgwnFDO/ApUvazDOD2kwPkMRjK8rdQPmz55hAC7r&#10;pRo3L/vyLAXUfzMpqJbz2LGQ/RPHjqDmQzVU/MV5HPE/SYOxmSbg8nYzCLWT8MPcLXA4HebpD5Tk&#10;R+kCgjH7YAMW7UUJwm8JgrBMGlay7TRc1nYK7us6Cx//shxhw1ag2c8rQ0Itf1mLpsNWounPqxA+&#10;dBkifl6Glr+uQdPhq3A5y/YKqS/tJwbcv3ORBuPzoZhBLRAjsy4Pk33C8SDuE/iiCchx+5eqdtzs&#10;WSmsYKw8nbKMWadl3+OywUV+EaPhjsWjML9/I6yb+i1cqVYFxWL0k/5kYFySZ5nQWOKwkZNihrZg&#10;uTSkmrPc5GNCWJ6yvJAqlmBcTsYVh9dAzU+fxMmEQ+znu+B223D05B680rM+bq5fBQ36NMXh2F2E&#10;WJmGPBNuZ7rq2OS94f8OxrIOstuZCY/dpjr9w+cOxe28fsXmj+G3BaPUDNVS4bwuJ74a3goVw2qi&#10;YtNauI9hzNJf1KXBuABFuBLAcq3YqDo0/s65R7am5RAgNuBSx92+TrpYdtX9ySdleRy872IVE4kV&#10;+yzB2OlG/JvyMYAwSaiMr9s5b1mEkjQYh6TErVm25Srcp5ZvEihWcEypr+/8+99lhBetW7NSQfFV&#10;4qatXKYN9+ni7jodqMIFxtMKCRhPw6WRk9B15lamjf0NtuF50m4m3/N+IcHYw/dB/0U7cHHUTML9&#10;JFzddjpeH7gQd3aZhXeGLVN9BW+WdLzFYlX45VUWN3mmpfw8hI10WJIS0eKn1bi4zUTc330ut4F1&#10;Rv4+23pkgHFJta/BuKA0n5AXPbQJjCWaWiB6cGMs+qkFUo5sVh/6VXtu8qwURjCW/lh2toyBNqzF&#10;4g4t81o4M5Owc9FQzCEU74geBI8tg2FlHX323ZShxSR/0kaIcdEH2AfXjsM8gnH0YBl3HcGyCleu&#10;5mZleiFULMFYZqEWl+Uuv3fmzcyE0+EgGDvg5YvM6Xajy6guuLlBNVSMqIWN+zbAxTDeDHHr5M0N&#10;uOFSef4NjF0EXrEYJ6Ra0HLAp7jyg0p44su6iEs8DJfTDhslSzeJlWzrgY24o2EVlI2ojrImaS8O&#10;0mBcMBLrqQLjlzvBMW+50UD7vgaKi795OQRIGnbp0GeLFUsaQvkC6rtH+SBZJ9kYY2lMgGf6zAWh&#10;rJQMWJ9tz/waS1TFy2zcch9NyiUkpME49HS9AcYCsTIGeOyY32C322C3ZSrZMtO5zQhKEnbG1Em4&#10;/tYbVdzKUuybfdo/vljrL2mLcV5d2noqus3YQh5jX0Per9JRNUt/oHzP+4W1GHvRf8FGlIwk4LWe&#10;jNeHLECGw4Za388gGC9XafCodMj7KETE/p54EWazf5mcZsPT/WJweeQkTF27D+t2HcHlrSco92oF&#10;w1ECtub3NThpi/H5kYyfbYbFPzUj5DbEwl8+gzNhP581ed5cykAWMmDMPrAYKmRf+ETcqd2ZVmya&#10;3Q+z+76DXTGDFNtksa9mWJSlX2h4OAXGpT4E8zcjjBuO1FNYMOxztWxTDMttwRDDsm5epudfxRKM&#10;Zc3guxpXw77DW5WVVnzfs9W04h5ygpOdlySs2LIUD0Y8gmsbVEX/Sb0JzVIBTDrpvNn/BsYCd/uO&#10;7ECtz57EFR9WRseRUUjPSFTWNgcfBuUy6iKUu8QybUfYd40UuFc0SXtxkAbjfBaBSrZqZmqBq7od&#10;kTl5nlGfBYwpF+ugeTmcLreCVWkkpaFnQydALfcnnyQwLEvQyNdFr4xvMWlkg5HreCwsz3ZivjvB&#10;Uo/5f72HBuN8kAbjM5PfkiuAfMtdt+Kxxx9WFt8nnnwctR+uhUcee/hf9ejjj6DWI7Vwzc3XnR4/&#10;wfjam6/PAWStv6TBOK96zduKdLsMf2HbzbbV7Q4dMJZ3VdNfVuOKtmPw5aQ/YLPZmP4MVPw2Bu8O&#10;W6a8/sTymgOdhVwy1tLFe+DxOGFNzkCVnrNwM6F4zX4Li5l1h/3QDpM34aI2hGPfuGqzexq8NBif&#10;F8ks1IMiED2oIVaN6YDMlJPKyup1s5/Pvo20C2bPSuEEY6ZL2gimVz6mOdJjsWpcF8wdWB9/rhun&#10;AFiBs/QFlZwMKx6FbA8C41KeEnaCNFmHcUkfL3n3PMwd1IRgzDJj2S0eJm7VJmV6AVTkwbhcrkms&#10;7qPKcv/esOpoPqAFjEm22BHnCyzwRhowuw1v92iEGxs8iCbfh+FUwinl8iJfR5yuFPVyEZeYBr2b&#10;oFyz2jhu/ZM33Ji0S2a19hC2Xa4M/DxvMCo0fwx3hNfE5GXGjHSB1xN5vQ6+TDOx+9B63BFWQ0++&#10;xQdSg/G5yyJblX6ClViMX+yEzBFzmE35gicuaGyos83rZKhI6omsr5ydJZ4dBP2df8LySkfCcDff&#10;5FvGRwGz8gkJaTAu3CKcimvz1Tfltd4KFAvUPvJYbTz/wtN4oc6zSs+/+EzO/j/pOZ5Tp85zuKv0&#10;Xeoa/uuJlEWa19Su1Ker+IHx6fFfHDlZjb+9JIpqOxnfz9wEp3xoNEvvv8n3vJ8vMJb3vnwUFc8h&#10;jyeVHWk3Gvy8DNe2noB+0duRlmHj61mg0o1K380jGC/naezD5WMa8lMC9dkEI/mgrNzXBeBZN7yE&#10;im2HLXig60xU7DgN6w7E8jWcqT5Si9HkT0sqLm0zBiXajiMYz8b1aqKxs61HGozzW9Eyy/TQ5obF&#10;c2iEcgWWCbdihjTE2gldYE+NU1Bslu9AFQYwFvhVcMv6qmaWlr8pef7SEw5j+W9fYlb/Rji+ZSaD&#10;s3/s+y0wnmAlczitHNsFMYMaInqYsayVWTlfCBV9MM61fx9Bsyzh9OoPH8C6Pct5/wmiLhe3JlYp&#10;Vg6vU9Y1dqHL711QrklNVGj5JJZuXqCAOsuTqdyvGQhhfcLVxF0nrIdVXNkEXzsbPkvCSTTr3xKl&#10;6lfG/9q9ikMndiuLsLhm57kepdaUpeRLzP/avaZcvnPnpbhIg3H+ygyMUwdPUZ0L+dKX5ev05C2D&#10;EJI8r1JX1DrLHjjmrEPsS+1VftWEY28YYGlWPiEhDcaFWlffdB2uFouuwCohVdybRaXuuhUvv1oX&#10;C+bPhdPODn3uzruvHP9VUrf5Tkm0xKJ/v96oUrOKuqaeeOvvVewtxr4ZmgWQ20/fyueW/RKxVpql&#10;99+UUxfPFxjLB04xWngQn5SJx76bi+uYj+HLdvFasiKCGB4EmkMDjJHlYJplAla+a2XIHtMvc3ss&#10;3HUM1xB6a/aYhVPx8gHAxteXgLHxHnO77Bgxfxeul7pDKC7Rbhwu0WBcaKQmkCIIRw9qgkWEukVD&#10;mmPuoDBsmtWb1VSGmckszKEDxsqowLpp1E8ZB886yPSnW/ZjwfDmiB76CZIPr1N842bbJvykhtKZ&#10;xBWMZDKuxMN/YP7QCCyUmbsHF54lnIqJK7Uxu7MfjB9o8SiSkuPYSLmNxooVIs+NkwmGZGyxxwWn&#10;zYYVO2LUhFmlGlZDv8m91aRcAscysVZY7yZ4oPlDOBa7jy/DDOWevXPvOjz42eO4r341fD70c9gd&#10;6bwez+F57r9ZI1nca2SiL+kEfc9r3NLgQcPinSc/RVsajPNXpmD84wTVoZEGUJXv2XaaCovkK7zU&#10;FYF9Kv378YbrOPMey63ldZaDBuNzlgbjf5ffavz44w/jwN7dkDWHxWqUszyTvzx95fhvko9X8k5Q&#10;SzVRDgL2+DG/4Y5778y53jXiUp0rDcVdxX3yLZm9+aKvJyBy1hYmhbDFtMj7NE9ag5GvHp5XMGan&#10;/LglCdW6Mj9fj8WyXRYed8JpZ//K7WHZOkIGjAWOxNVbVjfxr1G+eN0BXNJ6LB7qswA2h2/sKeuM&#10;mqCJYCJz0oi1USY8qtZrNu/pDOpc3KkNMNaTb+WfZHysjI1dMqypmlV5ep8PsG/ZL/Da7eqjjpoj&#10;Jcg6WSjAWNLMZ0qWqJX3ldflQeqJbVgss2wP/RSO1BN8l9n5HpK8iUeHUz2nZnEFI/GYkHxvmTcU&#10;CweGY9Ew83K+ECpWY4z9YNx9dCfeEN4U6WhIR1oa1YCbpsbhZPm+nigIduLwiV348NvGuL5BZbza&#10;syFOnDrMCmRHE4KxjDE+bj2IlIx4/Dx3MEo3fZhA+yjmrJ9OsE6BRzo2rFQup+ybL5Pg4nFxt3HJ&#10;DNlx+1C15aMajNVLlzIpr4JV0Qbj5G9GqbrvZR3PgUrTcggNKZclqSd8psVNLalFX1h47wQiJd9S&#10;DmoSrlzlElLSYFyolePKfP3VeKBKJUydPJEdHencysdOmZhErGB/ld3ZyP++kk6LvE+OHTmMNm2+&#10;/su9WitHxd1ifGnkZHSbtR12mw1O+RDvzWSazrIccurgeQJjxrd2vwXlus7EjR1nYNXe48pzL8tr&#10;N+q/i32oEAJjWYtf+pIysaST+eg7eythfxre+WUZEpJtBgRL/pgfgROXJ53tBtsL7kv7MfePQyjR&#10;egLv6bks36QtxvmtmKERWDK0BaIHhWHOoKY4snEyoTjF+IDJOmy01XnZwkwS9oKPMWZahWfEGyPL&#10;kYZT2+YxX82wbNTXyLAe4PMm3njyDBKI+awZ77Tg8mcmr+IdNzIt+xFDKF40VLtSnzfdF1ED9xOG&#10;ZVs+ohbKNK2FuMQjqrPiZkVUN0cGmAfcNOOrpVRw/qYqgDRUbtgIuT3G9MANjargoS+ewx+7VyGi&#10;X3NUbP4wthxej6hhHdRyT3U7v41t+1azMhljSeQaKi4ZO8O4Aq8nUh0fwrNy7eZ573/bQLlTl6EE&#10;jmV8dDnKLJ9FSRqM81cCxsqNWMBKgXFHJLb/RXk9eNWYEqOOm5dDaEhcfgTwJU/uExbEvdKJ903y&#10;boCxtR4lZZCrXEJKGowLnQJdmWUc8dvvvIljR2VIjdF++a3EOW2ZvEd8CvaZk/fFX22hxCljwMSd&#10;VN4tLsyaPhUVH6xopElDslJxA+OSPtfpS7i9mNuICRuQ6ZCPnjLsS7wVDKm0nankXF9fKIsA2mXa&#10;5rMGY9WvYlgFi9zKHBf+JQPlbwHB9YTiO6ImouZ3s7Hz0ElmwRgeI/XfRWCUfHiYlsIKxsZERNLP&#10;Y/6YRqkLYmhxETa+mbEJV7cah8ZjVyI906ae45wy5L2SPqfM2svM8Xz5oJbBrqALH/28FKUiJ/tc&#10;5P31ibAbaV4f8kqD8blIXKYXEtxiBstYWB6jYnwTbS0Y1hzHts5UQy/FSmxY/uU+cl+9B6Ru/7NU&#10;e27PwFyC8VGCsQx7MAuXb5L6Js+LiOlVzx/fJyrtZJWjf0zDzH4fYvW49rAln1CGB+Pjjc+I4n+v&#10;yb7JfQ2UhDPmszGeY+nfe7wO5V17bOsCzBqol2s6rxIrcQVuDcCsjifb1OU9FassAVRglY2OzAwd&#10;eCPN5HKnsSPihNPtxOLNM1Am4mFUIHDX/PwJPNC0Nqp//D/c0aAyvhj8BVzODLg80vDJCyU4dwOn&#10;Ix12e6pRQV1ujF44Anc3qYp7w6vhAcJ9eYFiDcbnSUUHjEV+MJZ8WF/qhMSPByDLblPjco3Gko2j&#10;aTmEhtQaemx05cXkXLkFJ59sZ1oOISsNxoVa4s7c+9vuqgOvlraQMjIpv/ySahspt0PGhXngZgfj&#10;6eeeyknPNTddV6zHIBc/MJ6KizvMQsk2kxA5dSOSbE7VCc0PyWRQ3iyZVZd9Gda1DpM2njUYi2up&#10;x5GpgEHePQLFaggZ9+Uj7YJtx1Hi61F4uMtYJCQaE1Epl1S5RkBchRWMBe7FsOF1ZajykvTLfDRf&#10;/rQIF3/5O9pN2sx+XqYKp969Et4kfwom5EMAf9+yPw4lWo3BxQpuqShxrZ6My03qgrk0GJ+rBI6X&#10;/Nxcrbm7eJgx2dbM/mGwHFihuEA+HilgPAsJeLozkjCDMHp0+wL1DjELl38yPDCMdbUFWr1q7iOZ&#10;GHjX4iGYS+BfN6UTPGkn2BXns6ksxXbesrN7xiR+WdZJXMylvovVWThs57IRmKeWaYrAfL1c03kU&#10;QVKA8j6CcXnC5Vtd34eDDXOWQybeMibQ8jiDA1cvwwvounhuNl96h08dwLvffoSbG1fFHU2qo1zz&#10;xzB95RjYHakMK774Ltgz01XjZhZfoAzLslgBjIkXJi2fiHsb12Daq+OBiFpqVu1yGozPk4ooGMv+&#10;y50Q9yY78anprGvyZTP0wVg1tqqBT0P6z3NheUGWajIvi5CUBuNCJZlgS2aE9rtQTxg/Rr0bZDyx&#10;tFtmHfn8lPp6r+o8JR9fqZSkRIRHNM6T1uKo4gbGJQg9lxJW289cD5s9nfXi7DvpeSRgLO6+3LrZ&#10;N4mafPZg7JaJpeSd45V16uVjpouvetZhdzp+iN6J69uOxwcDlsCaKoYLO5zSkfaIG3je56nQgrFL&#10;lj8U92imnem2xifgw2HLUOKr8Ri9fC/zw34en11//0Y+OJjlz/howH4I4xFQiprwB65sO5lwLJZj&#10;ue8Tlcu8WX3IKwOMS6h9DcZnKpltWizFCwbLOsUCcU2wdPjHSDq6gc8F22Le82yvTK4oz8KZS0Fj&#10;Rgrm9GuM4ztieIh1wiRcvknqHeufvDcMUE2H25mGLXN+xIw+72Hnop/hzkxWvxnhxVh39s+YrHwi&#10;bCOTysnwVLc9BZtn91MTb0UPaowFQ5uoJZvMyv5CqFiMMa5AmLwnrJqCypsbVcHLnd/H/qNbea8d&#10;cBCKnUFajKUSyZd52crSSm42VqkZcXit4xvKMr1qx3Jkq4H3bPgkDKFbjR8xafTM5HJkqMrjsdnR&#10;a0pvlI54CHc3JnAT6sXiLdeQPJjlsShJg3EBi4B16tn28FoTjRczGy0ZP5a3DEJHChLYgZCxdEmf&#10;DkF8vW7meQ9VaTAuNLrqxmtzlkq69pbrMXP6ZNXe+zu70mGXzlLucstvybVUh4zPb04nm0pNScI7&#10;772lXKqLs1t1cQPjK9pOwReT18Ol+h9S/wRqpUObD2I9E7d95ebrsaPLtG1nbzEW0GM8XjWW0Q6w&#10;P2XLyECXOTtxWeuJaDlqpeozycof4jknFiy/ZTUwrsIKxuIhKOu7CtgfikvDowT9m9uOxYx1spyn&#10;lCPzFkS5SZ49hC3lgcIyyLDZcGfHaSjRdhouV0A8DZcIJJvUh7zSYHwuihH3aZmFmkA8b3BjrBzT&#10;EZmndvH2STssHydlBRtZ09d3X89QTtYLV6YVc/s1xDGCsdOVj8+viYzl0KQuSr+JbVWmhVDcB3P6&#10;f4TdKyeQczL5u5P1z67yJmGUdfks++LqQ7E892wTJZ9b5/fF/MENCcXioh6BmEF5y/xCqsiDcTkf&#10;SMo43fua1ULUr5G4pXE1gmZtzFs/BTaBUYf5ZFiBUu7XfAgcMomWK5UNs7jIZKLx941QsfkjOBG/&#10;j39nIJuwLRZfcRGSGQbVVxeT+AIlM76dSjyKd3t+iFsaVMEbXd7BW93ext1NqqvxxRXCJT9Ffwkn&#10;DcYFJzXGWLZPRMFzLI6NpId1lmWdFdwzUFglLn98QyErJQPxb/cwzXtIS4NxodN1pW7A/NkzVBtl&#10;zCArQEKxI5u7zApCMiZNATGvLftul1j0+K7xtZlvvPUa03hVnjQXFxU3MH66/yJsP56EmG0nsXLb&#10;ESzbFYtl207ki5ZsPoaFjHf1jhNYsceKiF+XnjUYi1umWsKGnW5pr61pNoSPXIaSX41BhylbeMgB&#10;pyNTDVfzeGUrfSip53k/3BZai7HAPNN2ND4dd3QZj9LtJ2EVy0/etR4P+5v8zejX+NLLrTy3/vP/&#10;khdqaRyxmvNcF8/7JWYHSraZiJJRrE+RU3B50PVKu1Kfi4wZqJthkYw1/uljxO2IhvXgeqQe/QNJ&#10;h9fDsncxUg9vQOKf685KKX9uZBwLMH9AOPYvHYH0k1tNw+WbDjHdR1Yh6cAKpB1dh6VjOmHewEbY&#10;v3oS65p8AJMx/CnqGROPDqm7yv1Z+lkm9/HfpDxDKJctSX1UmD+okSpPGbctM3svGtac+6K8ZX8h&#10;VCzAuLRMvEWorPl/z8LltOHAsX2o/smTuL5hNXQaFQVbahIbM+OrqMebzvbICzvBN88NZuNluGsa&#10;jZq/ExKu1jF+GMct+3mquCgYVjjV2KlwDO87X4n7AtBs8VjZeE2+QOVFumLHQlT7/Clc+UElfD/p&#10;G6RmJKDf5O9xB0H+Xqb//ohaGozPm4omGAtcKTB+pj3sf+xhNsWtS1xAC9bCVdCSRlcm4LIv2Y64&#10;uh3VZFtm+Q9ZaTC+YJKxujKxlliJjb8NS2z/H/vw2THgVLVVuZS7zApC6hq5riVpUFAuHRkeS4q3&#10;4Onnn8wZZ1zcxhsXZTC+RuIiFF3ZXuKchYu+/h2XthqPK1qNo2Q7Hpd9PU4dyxd9LdsJKt7/UJfL&#10;31/+hmNxsvZuhqp7Co4DysHDY9KnYu+a/4wwbj4v0smWjre4Sb86ZCHjnITec7bB5bAT/hjOZbik&#10;+p8lo66bxM84LjQYywdZSZ9MtAVPJvt08mHMjm2HLLi5w0zc034stv8Zbyzb48uTyova+tLLrToe&#10;EDcLKuc31afkNt3hxhPfzuV9lzHGIj/s/ps0GAcrGTscOBFU9FDCGyFudp/3MfvH+pjT9x3M6PMB&#10;Zvb50KePMPOH3H/7xGOzfnjvXzX7B8bLuGf98Da3cuzd037Pb83k9abyWgsFSgeHEfzDcWzPCj6X&#10;fI5cbj6H8uHVeJf466pRD83q6emSMOJNi2yHYil1LtuBzIQDWPjrl1gwOIJg3CSnjMWFesFQY8x2&#10;7jK/kCoWrtSlCccy1viZqFd4s53qC8jBk7vRqE8EbqhfGa/3+Ai7j27nzWOjplylxQ0mSNdSNlhh&#10;fcLUck0n4w+yofz3iiOSr/suVxobdxcyMpIwcPqPhN7aeJjwPmvNTLaxNv5mw4zVE3F3k2rKYizj&#10;pM3yV9SkwbjgZa3TCZnTV7IeilsXy1kaMNNyCA1JByXLZofly4EKHDUYF4yKrcWYUKzck2VsMdWo&#10;0UfwOO2qjRI4zl1GF0oqLWwvxYIsgLx180ZjHLS4VPvS74f7oq4ibTFuK9spuD5yEi5pMxlz1x3C&#10;8m3H82jF9vzRchMt2HwcDrusaiDvaRecZv0lVQ7i6i8WUkKjjC1kvZRJd2KT0lCnzwLc2n4ypq/c&#10;oeZkUZOUslMuE/TkictEhQGM1YRLYuBgWmT8tawBu2Dbn7in41TU7jUHf55KISgH2ZcMRuy/ztt0&#10;ACXbjMelbcbikkgB3oD6YSoNxucigTZxpz6ydjRO7VmJuH2rELvfTKtP14HVsBxaX/i0bx3i96/A&#10;0l+/wMJhLREzrDnB9ZB6l8kQUJkwTj5gmd2zf5U8h+y/yxAMGTYgnrBJJ7dj0YjWWDAsXIFxYRpP&#10;bKZiMflWGapsWHXU792EN94FhyOdjaqMY8lE36m9cVOTGqjW4nEs3DJPfSlx2+UraD6CcWCDzb/l&#10;y4wA+jHrUUT80BT/fb8i6nV+B0dO7ofbbWcDm64mqdh/fIcaZ1yeeSkbXh3lmmqL8flR0QZjy8td&#10;kNZ7onJrk3qYzZe7eTmEhqST5Nl/ApaXOhOKKZM8h7Q0GF9YCVBSV994LW65sxQOHzrIZkk6/Maa&#10;wrnL6EJJ3LmV6xvvjXTUJV2jR/2q4FgkaTfNWxFU4QLjafnsSi1xTUTJttNQ8svRiE9IUAB6PpWd&#10;JdZi6UAzr1L/TTrRUg+lnyUfaeSDjdRPuBzYdzIZNbtMxN3Mx4qdR/nukXlY+K53iqVKOtTBvYsK&#10;AxiL1dvOdlBcnaXPNn31YVxNaH2pXwyTZKMy4M7Hj87KM4Tl+OGgBbiI9/9q3/JN/y4DjEuqfQ3G&#10;Z6oFg5tiHgEyy5WqvEIdyquB9fnfJM+F1MvCJubh1L41mDuIoCpgPCgMOxf+pJ5Vl9RbeVbF28Pk&#10;nv2b/P12Y2JIF1JOrMX8nz7G/MGNeJ2GWCxjtQuR27SZijwYy4zUYm29l2Dc4bf2vGEy/sPDm+9Q&#10;k115HQ7s+nMdqn/yP1zX8EF0GNGOv8mXDrvpTc+jMwVjqTCsdFl2B9bsWoEqnz6Jm+s/iK6/t0NG&#10;RiohhR0bt3RwZBINO6yJsbidYCx50WB8PlW0wTj2lc5IatYPWQ42ggLGQXZGCqtkXUv77wtgqUNw&#10;JBire2aS75CVBuMLIuU2TSDOPQP15InjVNvkcrJDz/eIdNBzl9GFkgIQkbh3+9pOl8uJGg/XyJOv&#10;oq6ibDG+NGo6Lo40Jtwq2Wo0LIlpql+RW0bHNH+k3sEBUsv8idgeCCh4ZMywWTlky5KAsnRRJt8x&#10;mdiy14prO83CzR2n4nh8uhrCoybXYhiZaEom93ILbAfGZaJCYTEWV3LeZwHg3vN34dLW09CA6Uln&#10;/076eWIhD9rIEoTkQ4TXkYLBC/cRjCehhIw1NqkjeaUtxuei6MGNsWlOf/bNxaAlxgRxFZb6/S/K&#10;9cwUNm2Y0QtzfmyM+QMbqfWY5w1uArt1N+sYn2uZ/O4sPaHUu0cYh+cnHFqmxmcvFAAfHIElw1tg&#10;4ZDmaj1os3IuLCr6YEzJbM53NKmKATNZsdmAez3pqjETy6w0ym42asdOHUKDPhG48sPKeKdnfez8&#10;c4vpTc+jYMDYL1YYaSxlxsV+U/vgpsbVUPXTZxD9x1y+R2UGRjamLruqkE6GEZeGhKQ4lAqTsdK1&#10;CPl6jPH5U9EGY5mEy/JiR7hPnFBlrL4QmpZDaEgmuUvuMlKB40mCsX9pqiIjDcYXVDJGV1StdjU4&#10;HeL2aViK1YRX0kaZlNX5lgJiSo0zZprUu4bvlRnTJuW4gWtX6vMguV4BgrGsXyvLM13SdjJKtpmA&#10;uHiCMd9Xp0k9p/klsXqdLoE9AWKZo0KWcVFu0AHlIO9vsSarjjafkzkbj+Gm9lNRlTB78Hgi+zqE&#10;YR6XZ0nGI0p9lf6YHA+My0yFAYzVyiPM35cT1uGKryeg1YT1SEvPUJOHKY8SKR/myezcsxLfcx2n&#10;b8VVbcbh4rZT8N+g65UG43NR9OAwZBzbpgxq4nWqPkCKRTQIiTdBYZMjMxELhjXH6nFRmDsoDNsX&#10;DMGSXz/DynHt+X5LVeBs9kwHIz8YH143BbP7N1Tjl6MHN+P1mqpyjOHfYoE3K+fComIwxrgW7guv&#10;iesbPog5q2UGUfNGSvzgbbYk9J/aF3eF1UaFj5/Aok1z4Wbnz+lK5XtOfO9lVmp2hhzS6BkNuXQU&#10;c4OxMRO1TDZBwJUxy2z41QzV3EqjfyL+EJr0aYRr6ldGvc7vYd/RXeorlIQzS1dKWgIqtHgUpWUt&#10;43AB48D8FT1pMC54WZkny8udkb5is3LZlwbcvBxCREx/SrdROPVSJ96rboh/uaNpvkNWGowLhYYO&#10;6m90+E3KpjDKPwPuU88+YZqfoqqiDcaiaSgprrFfT4IlKcM8HedZMmuy8p5gv0fWK5Z6J4Ao/aRp&#10;a/bgolYT8Hjf2TgSy443jzGwGpObxTblbOS2O1Dp+xi8OXQp3198h4lxwSTcWckHEOpDgIAtpdZg&#10;ZrqzZAkblUcb0jJS8cVva3BlmwnoPWMzgwW39GcwknRk8/oy5lr6nRkOOxqPXov/thmLi9oL6J5J&#10;ndJgHLSGNEOMLCHEfZmYauHg5lg1pSfveaLq0ysD1llC44WQ1CF51rLILDJ0TgyDf64dizn9G+DE&#10;1jlYMKgx9i8fg6Ob52FOv/cRe2g9q7nU+UzT+AIl45EV74inLcvGxedw1/LRmNfvPayb+g1Wjm6D&#10;GCnHwHIuxCoWYCwweVPDKoheP5f30RyyPG4bsgi8We5M/LF3BSq2fAQ3f1gZnUZEsQF0sKLIVyKx&#10;MmcSlAVkM1kZ5CtlXjAWyFVT9rPCSGXxinsQofpE3EHc3fRh3NagGjqKy3Z6GqHZmAxM1goLTJMo&#10;NSMJVT55QoFxJbEYm+axaEmDccHLSii2vtQR6SOiWedlJnY2hKblEBrKYn2xjVmqJt2KUxNvaYtx&#10;Qag4g3GFSvfDac9U7VLuMinMkvZT0jtsyEDlDm6Wr6IoDcbnX+pdzfeIrE8sKwSIF49MytV/5hZc&#10;9OV41PxhMWxOAct0NUZTJnxU445Vm3LmcrNPVqnnNLw9bDHjZP+MMgt3NpJ2zuh7iJefuIoL5BOI&#10;nOz4C/S7UpBmd+LN3rMJ/OMxb8Of7LKwL8f88qR8UXa2lCHLi/1JB/um7/VbistajcElUbz/kQbk&#10;XqzWMw6sG2bSYBysZKItcf+N5nYxAXnuwIY4vmsx7wVhmHVCPlKo96BJfgqjVFol3QLG8jHKlqTy&#10;+Me0Hkg8uQvzf/wQe5ePgteVhpjhn2DekGZk4hRW/eA8N5SB0ClLOfEafEY2zuyFeSyzzXN+gMeZ&#10;gRVjOiGa8G1W1oVVRR6MxY1aJuC6tUFVLNwYw5tt3nDJWBdZTN5YEzKTEHsYYT+E4eqPHsDr3T5E&#10;bMJBuFx2NXuifBU1rMIOnhrgSs0G1M1G36PGnjnZmNrgdGSg36TeuLVJdWX9nbthLlwEbLVWGMM5&#10;WSHNwFgqdDor6KNfPafAWEG+SR6LmjQYF7zimC/ra92Q8OUw9cVPdSpMyyE0pJ67bYcI+x0QS4C0&#10;vm6e75CVBuMLJj9Qtvi4mdEmSf5NyqbQSdLK95Ro/749efJVlFW0J98SFT4wFoAE+0RiTRN4cNjt&#10;6DxhNf7TZgr+7/fVyCRIioFBIM/tciMjMx02hw2Z/PtslG5PR41vZ+H9YcvhsGVS5uHOSnYH7DYb&#10;7A47IZ77IoFiSa/dhSPHU/By37m4tu1ULN9+WBlCSAFwe4KzsgUj9eGA/cKkFBteHrAIF7WZZNQj&#10;HxSXJBRfEnS9MsBYT77171owtCnmD26qJohaMDgccwjJztRTfKSNjz2qbyp13SQ/hVLSHkm6xQuC&#10;74Kkw5sw54c3EXdgFSzH9yBmYAPsXvYrPG4Pko9vJijXx4G1E3ma711vFmcuSbmIQdCdGY9Ns3pj&#10;2g9v4cCqMfDy+RRP3FVj2qjJvczKurCqyINxGbX+b03cQTBesnkxO9DmLhBqvJjTrhaXFwB2syGU&#10;Rvz7yd/j7ohaeOjjJzB3HYE2Mw0eNviyVIe47rCmBViM5WuigAYrCxvSAyd3o2HvZrizYVW80Pld&#10;nLCyEZX1+gjDMhOwwHEWQdpseShx58m0peLpNnWYjxqE/BoqL2b5LErSYFzwksm3LHU7wfJmN3iP&#10;WNQEKeblEBqSYQqe+HjlIm7lvYorYvdLg/GFlYwvnjVzuvF1PIjOQmGR35XayQ593ZdeMM1bUZS2&#10;GJ9/yVhbMTyIpUnq3ZJdJ3F9m3EoETkVVbrPRK2ec1C752zU7j4H1bvPwAPd5+HhHvPwCI+fjR7t&#10;OR9XEUyvaz+L+zPweM9ZpuHORg9TtXvOQ+0ec/CQ2p/F/Xl4tMdcahau7zgFd3edgcXbjvDdKVZw&#10;ybNTGUPMyuZsJP2/P08monrvubio7UQ14ZoBuFNxsViNeewibTEuEIkbdTThWMbD7lg8VAGl6hOK&#10;p8MF65OenVQ/Wt5brE9Zrgxsmfkd5g9pCWd6HBJO7EH0gIbYv3KUj1nSsWFqN0T/9DGcSceUpVm1&#10;Zybx+iVrFjtTjmPd5C6YM7AxjvwxXRkXxXski5y0dnxnzNeu1IVLMiO1zEx9d6OqWL5tGRubvwEA&#10;ArNyW/G5S4g7kN2ZoSB3zc6lKN/yEZR4ryJ6jevC4ylsBMVl2qEqmwHGDxF6D/KYjEURwM7A1kMb&#10;UJXAfHX9B9Htt04Kgl08xymWZ4ZTLtR8mdicYj3O68oq42YyM1PxXNuXlcW4dFh1PfnWeVPRBmPJ&#10;j/VVQtaTkUgYOYt1XrwfDGuY6vj7t6ZlU/gkYOxNT0RC4z7KnVqvY1wwKrZgfOM1OHX86F/Ph0nZ&#10;FDapGYWZVv9M1RPG/W6at6IoDcbnX/Kulv5TtlOsq27836j5uLTdLDQZsgThQ1egwZBFaDB0CZoP&#10;XY5mw5bis2GrET5sIZoNXXZWajBsDeNdjI+4HzF8ORoNW2Ua7uy0FC2HLcFnw5eh7ai16Pj7enT+&#10;fSXqD1mK69pMwuWtJmLiqn3IdtjUElPiQipuqsHPQP3Xu/YvGc+rSOrQ7mPx+I+MJ46cjlvU7NNi&#10;LZaJ16biEqkDbSYE1Il/kgbj4NUU88XCOaw5t42REX9Q9cWzZNZ0brPV+PnQMST4x8vLRxtb4kHM&#10;7t8I2xePZH7sSDy6E/P4975lI1iHhUvccKceQvSgcGyWWbj53lAfBXLqqFE3c29tKSdZZp9ibr9G&#10;OLVjGY+xLybvHonLmYqlv7dVk26Zl3XhVNEfYxxeU43NLdXgQQOMZVywSeUJlNxwNa5Yvn46nDhm&#10;OYQPv2mEOxpUwfOd30Z6RqqyCLvZGIb3aYJKzWrjqOWgD3bT0Wfyd6gQ8RAqhNfG5FXj+aJIN8Yw&#10;88Uh7jFm1wyUNJQ2WypeiKyL+8NqoKyanVqD8flR0XelPlW3I6zcxjf4Hh5bplq3zhgbxoaQjaia&#10;ddS0bAqfZBk2PlhI7vAzrHU7m+Y5pKXB+IKqXr06fMnLh1Cj85q7TAqrVEdbYIUdFEnz/r27cPOd&#10;pZT12yyPRUkajM+/5OOLfOh3ujw4HpeCmyMnouPoNaoP5ZXJSgUaQ+XZkXWVfc+OIQI/09926iZc&#10;0paASUCt2y+a70sXspWLuLwvGcbEwGEmr4IslhevYSyzxr6kS4beGRMYLdl2Ard0mGjAr6xVHGVY&#10;is9eGoyDl8ye3FRNGLViXHt2hXivLkgfNH+UxWfOqL8e7F81FvPFNTwjgc+qGymn9mDuwEY4oMCY&#10;dS+bYp3cuWiYAubM+H3KIpzlzFDPt1ru1m0z6iyf69STO7Dk188xs18TWA4uN8KwrASM+Qc87kys&#10;GhelJ98qdCJI3tO0Bm6sXxmLNi/iTQ7ui55UDlnjWKzIHjVmmI0W/+49pTfubFIDDzR7BDNXT+Fx&#10;Fxp83xDlmz6MY9ZDOCWzTn8Xhps+qoyXu72Pw6d2IUsm2FJQ7OJDxv1gJ2hgBUvLSMazrV5UFmNZ&#10;rkm7Up8vFW0wPvlKB+atG6z1OlFd4dqwW40xUWPs2bmRF7U0bOZlUwjFBl1APnP0ImPyLQF+k3yH&#10;rDQYX1ANGtBXfTASz4SQAmPpFPE5lnY0KTEeZSvcd1q+iiokazC+AFL1zKlgscfsLbix/VQkJ8ok&#10;pXyfZNnUbNUX5l1+FmI6Ze4NdvDUjL4CvYmpGbizy0xc03Y8SkSy7FtPxoiYXeyquOAizMrkW16Z&#10;udosvgDJjNPq/SogTWBhJ5FdDpnR14NZ6w6y7Hwu0qe5Svusxjl/n4k0GAerBT5FD2qEuN0ysZvc&#10;n2A9AQqh/B95vOlYNPJLrJsqM2xnqnonYDxHXKmX/qLqr+Ie1vuMhCNYMPxjLBsdCY8jjXVTLOV/&#10;fSASA5/lwHosGNYCSwnGice3sSrLcfYb5T0pdZuSSY01GBdGhddExQhxZ36AYByjlloyrTwBkodB&#10;KogaR+wwvqK4XSnwEoRX7JiPip8+gXsaVkGvcT3xxYDPUfHjx7F0Swxqf/YUSjWqho4jO8DrdLC9&#10;MyqUy53B8+0qLvlSY3bNQMn10xKsqPb5U2rJKXGlNs1jEZMG44KXALHM3Bz7ajdlPU76v/5w2lPZ&#10;oNmVF0Q2t6ECAEp8VpzsVLhX70Js3Y6I167UBaLiCMbXl7oRG9evZadAOvZG3qUsCr18afW3o2KR&#10;erHOc8VidmoNxudf8uFfXExldtvavWNQZ7BAhZ3vFMPVWL3LTc4rlOI9VC7SvI/GEpyZGL5oB25j&#10;mb/VfwlKdZqJl/rMwZ1dZyExPY0swPel8rYKziPRK7AiHlmMW/qYYnF2sG85dMl2XErwvj6SIJvH&#10;UnzuYCxu2BqM/1kLhogisGzk/6n67CEESn80MO0hI6m/fAbjdsdger/6sO5fysN8l/FYci4wBgi9&#10;rPNuvue8fG6Pb5mNWT9+iFN7ViiGUXAsXMT6Gr9vGeb2r4+lo9vAYTmgjstkxF5PGhzkHg3GhVyl&#10;w2so3RdWAx//2BKJacfzVhwTSaMlyzR5PLKsgOEm47ZnqiUCvG43ElIS8H6vhriRcHxHE5kUqxbu&#10;alwd9zV9CGt3L4HDLmuGsaKJGF5ciaTSyfIE4lZtds1AiQVs7h9TlaX4PkLxXeF6jPH5UxEHY5Wf&#10;Ljj1cic1g3PsMx1gX7qJbaWvA8PyVyBgWjaFT9IhUctq7NgLy0sEY4KkWb5DVhqML5huv/cOWONO&#10;qc6FuJCF1AcjPsvyIVZ96GXau3Vpf1rerr7p2tP+LirSYHz+JZYkh8OF5duO43JZwmjdfrWmqQJj&#10;H2CyYPKcVyjFeyjvQbGiydqvshzgw4T9Br8uR+dx63BDhyn4Y68V17YajXaj1zCMV03aGuwYY3Fv&#10;VZY35YLtRbrNhS4T1qJkmwmo12cxrhUoFpdt03t/NtIW42AlSxnFDGqCfSvHGHVA9UUvRB80n8S0&#10;u+zpWP57JNUG2S4bj8lcSgYYzx1guFJn81i206agViy/7oxkLP71aywe8Tk8Notq07K9aTi6aSZm&#10;/9gIS0e1gctmuGRLGRnzLnGf52swLuSqQJWJqI6K4TVxc+OqeLXLu9h5UABAbrLcRPnKKftstNlA&#10;ieRGq5kGpZGTB4O/qcH38rdyC5KHJYuAm4lhM4eiVJOqKNOkOj78pgH2HN1GoJZOupxDSby+F4PA&#10;tnrQKDVuRcZFinWOYYyp+X3n8IWaaUvCtxO+QxkCvcxIXalpLZRnXjQYny8VbTCOZZ4szJvM4ix5&#10;s7zSHfFh/QHCjn8iOtW4mZZN4ZO48bAVhmvXHljrdCpy90uD8YVTuQfuR0pSgtFuq05A6ICxcqdW&#10;bWiW6rTMmjFNTSQm+brqhqJrOdZgfAFEiEyz2fBiv2jU/GY+bA4BRaOTLGvySr+JBZP3vEIo9dz4&#10;LLliCd93PAVXt52COWv34csRa3Bt+xmwxqeh05RNuOzr8dj9pwVOl9GXDIxLfRiQvqWUg/T3VH9Q&#10;gJjx85nMcLjw8e9L1dJPUVP/wIrtJ/HfqGm4uN14370+F0uxXxqMg1XM4AjMUeNr9/P+2NTHEbln&#10;0ic1+qI+yXMeApJnMCPhuBpLfHDdFD6nLh6XuupzpfZNvmW8J+T9ZjCOMErayd2Y+eNH2L3yd/7t&#10;wt6lozB7YEOsm/YNPHZZZlbqMuu1MIw8M1I+DPcXGOsxxoVSCowJlXeH10L1Tx/HAx8/jtsJmjNX&#10;z4BLJtBixVeTbIkbEG+ozCitrE98qbGW/Ku8bgfCfwgjsNbGIVaiYL8YSqMrs1N73HyByldJaYDF&#10;3YjHj8Yewns9GuDaBlXwZJsXCPY1cI9v2an7m2owPj8q2mBsJpmMK21CDItbZk6XyUEuRLmfnbKy&#10;jNl3XWu3wFKnswbjApJ68fleuMUBjGUMrky85ZJ5IqQDoNoj5t+kbEJBcadO4LpSN/yVvyLqVq3B&#10;+PxLIO9wbCKuaj0evebt4CtULMTmYQu7VN9D3MDlneJ04ONhC1C520wkpDnw2U9LcC3vZ3xSJk4l&#10;pOP2TtPRcsQqgq4YP0z6jQQQaTc8ymDCOBnGxX6fzD2TlJqKhoMW4T+tJ2DEvE3KjXXl9lO4qY1A&#10;bH7WGQ3GwUosxpumf0MGSFf3TbkRCxhL259LfmNZ4ZTPyKb2CbTLRmHu4EZItx5UHqwCxWLlTfVZ&#10;jPctH5Hn3qhJu1hX/5jcHYt++hS7FgzC7P4NsWlOfzZvMhmXjCc2452sXGCsLcaFUmUJweXCq+M+&#10;QuVrXd/DniObUbHpQ7jmwwfQathXcBJIndJIsfIrV2f5OsStvNjy3vC88ngy0bB3Q9zf7BEcOLlD&#10;Le9kFi5QTlcGK6dY5uyqgjkzbcp6vGrHYtwVVgt3NKyGX+YOxqIt81C2MfNCMC4fJi7bGozPj4of&#10;GFsJXwmf/gQHnwk1+2CQz0ChEOuLLJeRMWomLC8TjLUrdYGouIGxqF3rr3LaIrWV/JuUTShI0v5A&#10;lUo5eSuq4401GJ9/eT2Z+H72dlz09XgcPG7hazvEwZj5EZg9ZolDyf8bg94LxfDhwmfDl+PuDlMR&#10;m5jKPLoxftFulGg9HjF//Mm/TfoqPEd5EPL9ZHgmitKQkOHCEz0m4+avR2PZ7lP8TcZourHqj2O4&#10;qO1U/EfWKja992cjPcY4WMnEW4lHNqkPHeLmLhNNiUeaDAXILXVPC6NYz3Lv25OPqTHTf8zoQUhm&#10;v1YZPcQy/M9gbHg6eOCMP6CWb5rVl/y08neenwGPM1N94JGhooHnaTAOAZUjEN8RVl1ZjKu2/B+S&#10;0yywxp/AxwM/x3UfVcZz7d/Enyd28z0mM0bb4XLLmsJuuOVrSJ4bnlcyoVbzH5uiXPOHcdxykJUh&#10;uJeBfMlRIO5yqgm6nO4MdB3dDbc1IQA3fwRLNy+Cy5mBzqM74o7G1dQ44/JNCfkajM+Tih8YW56O&#10;gm3xJtUYelknxa0mb7kUTkkHRV4CCW0HGwCpwbhAVBzB+Oehg/hMiDVILD9s3yX/JmUTCpJn++nn&#10;nlT5Emu4npW6ACTXK4ZgnJyciVIdpqDxTyvYd5EPq8EZCQqleA9lBl4BoBEr9xP2J+DAcStfien4&#10;YsQa3NueYJyUSpBlm+B245Hec1DrhxielncpTuWW6vvQLBMUZRG4j5xKQeVe81Gm4wys329REOZ2&#10;y28OLN5yDFeo8cXaYnwhtOTnT+DJSFJtpYwBFxdiY+il8WFDDYmUDyDSPyrMYn0TndyzDNEDGyMt&#10;bp8yHogFORgwFouxQLR8GNixdCSObp6hPGSlb6jiYF9A+l2B5/GiGowLvcIJkoRiBcgNqmD1zsVq&#10;Ei27Kx3D5/yEe5o+hNL8bezikXDxuMw6zdqjvobkveF5JQ9NeJ8IXushtY6xuMeYhQuUy5Wmwnod&#10;duw9thVvdX0PdzSsgvd7NeEL5oT6zW7LxGud3sK9YvFmPioQjjUYny8VPzCO/3Qg6798tfYYH4jO&#10;d4fyHKTchlLSkdDgOzXjtuW1buZ5DFVpML5gWrFsEWTNeukoqTYphJ6LQEnH7p333jLNZ1GSBuPz&#10;rzGr9+PKtlOx61A8+0VOo60wCRcKkuWU5D3otNtRrcccfDBgIfuNNoKyW4HxXVHTWO5pfJ4ccDGv&#10;0VuO47+tJ2Dssv154pJzZNylsuS57ViyOxZXtZuMCt1nYvMBK3+XcawuZZ1GtgPLNh1FicipvL8a&#10;jC+Ulv32JRaObIVlIz/DilFfqb+X/Sbbr7B05P9h6YgvKNkWPi351UibbBdTYgFf+utXrMuZLHLD&#10;eyEYMDbaMWEhmYA4Q9VRNf+Sx2483z44znOeBuPCr7IEyfIE3wcIlbc2fBA/zRkKt5OdfjdvMBup&#10;43G7UPWTJ3DFh5XQZmgrVh7DxVmWWnIQDrwucXU2vrDIjQ6sBFIxwvqEoUKzh3Ey/iArRN6XsFQo&#10;GcQvFdIpDaCMJfY64SaELNoyG/cxjVd8WBm9J/RgJZQxKMaXxVjLEdxJWL6P+RAoFjjWYHy+VLTB&#10;WGaitr4iLsedEfcqQfLZ9rAv+YPFblP1T5U766B52RQ+iYeHNy4esS8bUGx5lXkzyXfISoPxBdG1&#10;t1yPxAQrs2u0R7Kefe7yCDWJq+Ynn39imteiJA3GBSvxcINa996pljUSy1LdQctR/dupyLD51j1l&#10;f8fs3FCQPOti6V2wfh9KtJqCPX9aeZj54bEvRqzF3R0mw5LMMmBfUQwpMra45c/LcdFXYxGbkME+&#10;HiFExnK609UyTHaWld3txPJtJ3BR63G4oeN4HI/PYPkRhl1iLbYzfrmmB0s3/qnusQbjwqPowc2w&#10;eHgzzPzxHayZ8g1WTumKP6Z2DwmtmtgNx3bMUhwjlm/xXAgKjM9aucFYT75VKCVQWY5gfE/T6rg3&#10;rBo+6f8p2zcZO+BhY8SGye1CbOIJfDXsK9xQ/wE80aou9h3bxZcagdjJRl/GIDsMS7KChcBKEAQY&#10;Z7GBVBMv8LpOp8zk5kS6LQXdfuuC0o1rovzH/8Mfe1bDnZnOjpd8leG1mK5VO1fg9gYEY6a/AiWT&#10;b2kwPl8q4mAsUPxaZzUztYzJPfVqR7hOxMOlXGf4bEinRjoCpmVT+CSuap5DxxBXh2AsbtQajAtE&#10;xQ2Mb73zVrb/MibLeBakDfeXRShK8tG50+lLNhVFaTAuWIl7pcCvwCM8adh1TGZtHodfoncr2BMX&#10;VI/3PJd7Pkr1Pbx2NPhlBap+N4d58fX/qNxgLOMwZSlP+Qiw93gSoXcyuk7ZyH6jGDi8LAeBZkIv&#10;fx+9cDtubjcej/VfgMS0dJYTz5ePz9kuuKRd4TU1GBdOLRjWXI3TjRnaHPb4o+wa8b756kNhlxjm&#10;1Ao88gGH9Uue3fMHxtpiXChVToAyvCZua1JVLXf00NcvKjdlD+E0K5vQK9Zj3kCZdOuXeT/j9rAa&#10;qNzyCUxcNhE2RwqBWKCW4Qmqpm4DQYCxLN8kax+73KnIsmfiwMk9eP/bD3F9/cp457vGOHxiJ9yO&#10;DNWYyhgTgWOZKfunuUNwV5NqKCfu4MyHWL81GJ8vFX0wtrxB0Hq1O6x1uiCxw3C2Y+JGLQvaZxGM&#10;XWzYQuiLPxt6x4btsL7YEVaZfIsQaZbvkJUG4wuiCg+UVy94w/1MxlSF0DPxN/p1+FDTvBYlFS4w&#10;nlb0XKnZDohnkVoNwJmGr0avwP2dpyM5USbmsRvvj1B+Vpi/pNR0lIqahj6zt6oPAH6vwdxg7CTQ&#10;ykzTyk3ak4ru4zfgktbjsOWQhf0+h4ISh8uBwdHbcUPriWgyciVS0gnKWXzXsnzUzL/SF5UPDbJf&#10;wGBcUu1rMD5TxQyR2aojMJ9gnG49ogxd6n0QAjIm4+K+791tzEqtwfifVCwsxrK9N6w6yofXQtmm&#10;tRGXfJwNFmHXJRNtscPDiuImLDucGTh0cgeq/d+LuL7Bg/jypy+RlpGoQFq5IZgBGo/9GxjLC0Km&#10;/M9mA7ly23yGfRQ3NqqGb8Z2IXgbXxs9bFSdjnTVWGbLGmOstG90e58wXwtllMW4Fu7RrtTnUUUb&#10;jCU/sa91UjNRW+p2hXPhRha5XT0PLvnSL5NLsPE3L5tCKNYRx7JNsDzfkfess7E+s1m+Q1UajC+I&#10;Hnn8IdUG5YCxSPJvUjahIEn/nJnTTPNalKQtxgUrATjpXEt/RZYwuqPjFHw2+Q++NwiPMmER399i&#10;MTU7NxQkz0nPSZtwU7vxLF8bu3Dy3BP0eTw3GLvZj8y2ZyhwlqWWpC9XqetMvD1kKYHExjqQjtaT&#10;1+NiwnLr0SvYzxO3aaN/Z8CxzO7LfWU51hbjwipZwmnh0AhED2uGzMRjvGeyRrc8A6EgMeyRP9S7&#10;S+qdTbVPGoz/XsVg8i3CsQ8mKxCM725cHd1+6wSPnVDschGGpcKw8hB8ZcKhLB6zxB/BJ4Na4rYG&#10;lfFC+9ex68+tPM5wUqkCK0FQYEzodqSg028dcDOBuMbnT2L34e3KEu11y5hmWT+ZFdXNlwkrsJOS&#10;ibwqNq/NNNdGaaa/YkRtwj3BODB/RVAajAteccxX7GsdlBu19Y2u8MYnwS0dGT4HHvm6KOPH5Au5&#10;adkURnnhXLoFsQRjK/NnCchvyEuD8QXRcy8+Y7RBIsk/t6EOxksWxpjmtShJg3HByikg5yLUsQ8z&#10;Z+0BlGw1Bat3Hif0GeNlxX04lL0rUjMcuL3TFIT/tobvQXFFFaAQnQ7G0l+UfqTXK5PzyfwxmRi+&#10;cCcuazUeyzefwNsjl+PS1pPQd9Y2eGT1ETHEsK/nkVVPCMjqgxvlIkBIvdFgXDgVQzCOGRyOeQPD&#10;kWk9wnog7sgCnSEgPpPq/UXJBxyZaV1bjP9ZRR+Mc0mgUtySH/7iaaSlJ5IB2JixgssY4MCba3dl&#10;YNyi33Fnk5qo9MnjyrXaRWCVcccyLsSwMhNqA8BYKp0xpblDVQqP00aw3oYPvm2Im9+rhLC+zXDo&#10;+N4811NinMbMbx4MntEftzaqYpqPoi4NxgWvU4RhK/MkY4ytdbsjy5ZuUgahI5krwLFjH6wvdDQm&#10;3qpnnu+QlQbjC6JX36jH9t5wm/N3YkMZjKWz8sf6tfjvjeb5LSrSYFywMtZCdSDT5sRDPafjuT4x&#10;yoVauRwz/8bzIm7G0kGWj/6yz76Nr0N+phJgFLdtFbc8g+LNxGP5Ja9b+nUEVOVB6ETM9hO45KuJ&#10;WLP7FLsC4jIuVt68rtRmZeMiKNfpvwC38J5f23oCfl26A5lOXoN9QikLY8ZukzrJYxqMC68WiMV4&#10;SDPYko6remyWn5CR77kqEDCWeqyeJ4ea6HjFmE5YMLiJaZkWVhU/MI6oiRs/rIz1u9fA7WHDJlZa&#10;Gd8RcHPlS4u4S2zcuxJPRr6C6xtWRYeR7ZCQwoeCnXCx9sr0/QJtp4OxfDHlS4MvAofNhlXbFqBc&#10;88d57YfRfVwP2GVM89/MbOrx2NTXVnGvfqH9G7ircVXTfBR1aTAueInFWMbhWl/uhKTmA9SyYebl&#10;EBqSCV88x2IJ+YRimXG7nnalLggVNzB+5/23VWdY5V86/UUAjLdv3Yyrb7pW5U+vY1wAkusVcTB2&#10;KY8iL9btOcI0jMOsP46yK+Vh/0esRYbFSIEmAdpLgM5S6+Lz+ZFnSAD3jCVjlgUoxeLlhVtN7CXP&#10;Zf7Iw468jAl2e9J532x4t380nug5Bxl2sQbLzNMCx8GBsYfh1+4+hhuipmHWxsOGsUQ8AgXmmXa1&#10;9rFZneQxDcaFVzFDNBgHI6nb8iHJyWfflW7FspFfY6G2GBd+lQuviS+H/Z9yj5ZJrgRyA2+uzDaY&#10;LdZhgqrNkYyWP7bAlR9WwuNfv4RjsfsJsOI6IxMm5LUYZzkdrBRudB7dAbc3qoLKzR7F6p0xyLYZ&#10;k3ipmQgDrieStZPlq2q89STuZhqLw3hiM2kwPg8ScBRr8QsdkPLDONUxMC+H0JACY1muqW5Hda/E&#10;Gm6a71CVBuMLogaN6xtgLHlWnXrfvknZhIr27N5hmteiJD35VsFKZmd3s//z+biNKNtuIsYsOYjJ&#10;S/dh6rL9mLKUWrIXk7idvHQvxi3ZgfHLD2Fs9HZMWrybv+89Y01avB+jY/bhp1nb0G/SH+g1cQO+&#10;nbwp3/TDxC34dtIGfDd5MzqMWYdLWk/A3LWHDe8/sfBKH5F9kmDAWEA60+lWyzbJBwGPJ4NdGIIU&#10;+4b8Q31QuFBgrCffOntpMA5OBhh74Ew9heWj2yCaUBxjUp6FWcUSjO8Pq4lKTR/C/uM7lPXXrJLL&#10;Wl9qDLBynXbBnpGMUQtHoizPe6Dl4xjDfQUTAWAsE04cObUTr/dsiJsbVMF7vRriROwBeGU8joxD&#10;EYswrxl4PZGMPXEw3Cc/tmQaa6h1i03TX8SlwbjgFcf8xNXrBMtzHZA5LlrVd/NyCA2JJc+dkADL&#10;G92UtdjyurYYF4SKGxg3bdlUtUH+l73Ku0m5hJIOHzxgmteiJG0xLlhl2504aU3FHR0m4JLIySgZ&#10;OQkXtRmPi9pOyNFlcqz1VNwSNQUVGe7mqJm4leVwW9TUM9adovbT1P6N1PXUTe2n5JuuYple134S&#10;bmw/g3FPRumuM5CRYSzT5l/3NVgwlo8GHpdvnLUrWYGycisnFLMRYVziln1hwNjY12B8NtKu1MFJ&#10;6naGdS9WjInEgiGNqJbqo4JZmRZWFUswvq9JDbV80zdje6mJE2QiBOn8yEyK0jCpjhAbMllL2O1h&#10;48hOt1OWUmLYjXvX4snWL+G/H1RCtzE9kJhqQXjfCAXGlsQjWLJ1Kap/8gTuDq+FnuO+gcthN5Zh&#10;chszOMqsv8o1R66h3JF8nS3K5XLgwLFduLr+A6jAdJbRFmN1LzQY578EjGNf6ahmcc6MWc1yZj00&#10;LYfQkHQ6XMlJiP/gOwXGca/pdYwLQsUNjD/+7GPVBqn3gzwj0h6ZlEvIiPft2NE/c1yor7rxmjx5&#10;LgrSYFywEgNABp//uBQbkhIyEcc0WJNssCYbiqfW7bXisla/YeiiPcjMsCNRwiZnqu2ZKoHniZJS&#10;bUhJy0RKagaSUuz5ptQ0B1JSMhHPayVxP577drEWK9dw6Q9Kuyfjmv8djOFlv1FcpikH+33SfzHc&#10;ywm+si8Tb0GDscgMSgqrNBjz/e97/+VsWWeNfrpfHqRbD2LxiFaYP7AxYgY3Q8ygZlhkUp6FWcUS&#10;jGU94/siaqL258+oJZJcYvnljZavejI+RI0jE7eXXBVCVQKCsvjNp2ck4cMeH+KaDyvh2ch6qP9d&#10;Y9T6+H+IGtEWl39QEfc2qo5VOxex7hGGCbtSAQPjEjdsY0wxr8cXqLjrZHHbdXQUSjWsosZCy1JN&#10;Zukv6tJgfB7EfMW/YUy+5dy+23jxm5ZDaEh9kbc7kBT+o1rH2EKINM13qEqD8QXRF19+pvKqXCGl&#10;DHwdglDWyeNHcfWN1yqZ5bkoSIPxhdf+kym4qNUETF53yOgD+Y0AJmFDQ3z2+fz/KxifrVg2GowL&#10;rzQYG5J+uQxdU3+rtk6WmzUm3ks+sQWzBkSo5a2MJa7My7Kwq3i6UhM6xU35JgJoq+Gt4Sa8iku1&#10;gKxynSGsynjf3JVBJJNqCcDK+GK304Zf5w/DfYTXWxtVRbmwariF8TX+rgn+PLVfQbTNnqy2ytIQ&#10;EJesjSyVSdy1ZVyxi5C85cAGlG5cExUjZL1ipjM8IN3FRBqMz4MUGHeD9Z0eyLKwnoY4GEs9EY+M&#10;5NZD1drMca9oi3FBqLiBcavWX6m8FiUwtsSeQqk7ShVZa7FIg/GFlwbjMxTLpqDBuITa12B8NtJj&#10;jMUA4VFQrPoB/Fu9F2XogNeOYzsWY74A8eAwDcahqIpNa6NMeDWUjyDUhtXGwaM7eMN5cwWOeePV&#10;JFgmFV+gWeDZ6cxU8CyLZm/csxyVPn0Sdzapjm/HdYXLbofLReCVdelk4gXZN4FsVbnkWgLZdgFz&#10;NyL6NUepxlVRSdZeZjrvDa9umv6iLg3G50GvdlPu1NYGxnACv2tMyIrPq7ivpQ2YAIuMMdYW4wJR&#10;cQPjNm2/NvItHQDJd6g/J8xDvCUWt999u2l+i4o0GF947T+R7APjgxqMgxHLRoNx4ZUG478k/QCv&#10;x84qS1ZyOXB8R4wqnyVDWhCOQ2tpJjMVU4txdZRrWgvlCaClI2rg3W8+RGpGvAHEYjVmB9sUFHxf&#10;RtxOwq7LcLnOIthG/NgclVs8jmOW/cqi7HSlqzX9DFfpTLaneePyqDW+ZHwz4yGYTFwxGvcxPWWY&#10;NnHzrkCV5r5p+ou4NBifB70igNUVSc36sw4aY+zNyyE0lM1n10t4sc9fD0td3i9tMS4QFQcwzm1J&#10;FYux4TpWdMDYGheLW++87bQ8FzVpML7w0mB8hmLZaFfqwivtSi39LOMZyBZuyXLCZU/BoTVjMaPv&#10;+1g0WFyow6nmpuUXSiqWYCzLIMmaxuJOLSodVh1jFo7m/XbBRZCVrZkrtTRc0jEUiFBbSh6QsB9k&#10;VuqHcCrhMM+T33OF476cd1o8lAC0mvWaletY7GHc3fwxlPXNQl1O3Khzpbe4SYPxeZCs9ftSZyS0&#10;GQ4362F2dmg39PLMqokfdh+ApU4nxNfTYFwQKg5gLJLJqUQ5YKzaIeZbtiblEjJi+v1grMcYF5BU&#10;PdFgbIDxRExcc4DPkAbj0+SRcZnSP2SZyHwz7DdmidgfXLzlGK7mPS7RbqLJfT9baTA+VxU3MM7i&#10;s+qWoaDyUVi4xstzlPi35D/Lga1zf0TM0KZYqFynCcZSTiHsQu1X8bQY51I5QqioYovHsPPQFuXa&#10;nCVjjP2Dy/9N7CietlyTgLBZuABlu91q8Xu7PQOfDv4CtzWuapq+4igNxudDBMe6nZHWayIbeemw&#10;hDoYi6eHB25LAuLf7K7um3m+Q1QajM+rxGosYPx1qy9z8iv5D3kwZj7iLXEodWepnHwG5r0oSIPx&#10;hZcBxpN8YCxQqcHYL5fHwejECGOj2N9kf1DWSo5PTsaLfaNxReQUXBwpMGt2789GGozPVcUOjPm8&#10;iheeeudlO/m3MUTUS1B2ZaRg3dRvMXdQuGlZhbqKPRj7JZbjp9q8DJs9HS6nTUFZYEUx1VmCsVrb&#10;jo3hT3OH4+aGD6JS09qm6SqO0mBc8LK+2llZjDN+JWCxnItCQy9fNcHOaHzD3sxjtzx5DmlpMD6v&#10;8gPj5//3qZF31Q4J8FyItih/deLYEVx907V68q2CkqonucF4mgZjDcani/EYVmLCB/dlOdCDlkRU&#10;6TYLV7WbjCsJxSW5Nb/3ZyMDjEuqfQ3GZ6NiN8ZYnlmpn06BY5l12q1kT4vFirFRLI9GiB4cWusT&#10;BysNxj7JRFx3h1fDB980MMYQe5x5K4qZzhKMBfii/5iJOwnkFcJr4t6w4jme2EwajAteAlnWOp2Q&#10;MX25AkqvdFpMyyE0ZFi9WV+Yl/hPBhXBMeEajM+n/NDY4pPmqhOrJPn2b03KJiTEtB87cjgnf/71&#10;jIuatMX4wkuD8d9L5pgRr0G4HMoCd+RkIsp2msx6MgOXRY7h/Z2EEm0nBNzzc5G2GJ+rih0YC8uI&#10;6zTrvCjL7YEz5SCWjm5DIG7CsojA4mGhP57YTBqMfRKLcbmImrilfmVEjuqo1hTOU1HMdJZgvHrX&#10;ElRq9gjuIRCX4bVlwi2zdBVHaTAueFkpy0udkb5gvRrvJGPjzcshNKRcqVlX3MxLaofRiKvbyTTf&#10;ISsNxudVfnBs1rKp6rhKh1h5EUl7ZFIuoSJ5Rg4f3K/yduUN2mJcIFL1RIOxBuN/EN9XXo9XGWDm&#10;bzqI0h2m4MrIibiEYCz39vLIabgi0uy+n600GJ+ripsrtbzvxHVajA6ynG3SsbVYOuJzLFCTbBlj&#10;iaOHaFfqIi0BU7U8UvNaKN+4Btr82hYud4YaeC4do2ynw2jc81SeADAWwBDQ4IPjlkWvPTKRlzGG&#10;xK3GkbixYfdy0zRoGdJgXPCKlVmbX+wM+x/bVBnL5FXm5RAaUvAiz57bjvTf5yPu2Y7GPfPdN/kQ&#10;IAosh5CRBuMLooZNGhjtkORZnhN2EtS+SdmEhJj2/Xt3m+a1KEmD8YWXBmOfsrL4apKPz052a5yM&#10;gqAhsMG+4bg1B1Gi7SRcFpmfbtNm0mB8rirqYJzNPGXL3ErS55b3nGIXkQfWQysRM1jWKC6artOB&#10;0mDsU7mwmigbYcxSLX/f9VEVfDrwY7hcmawwXlYSVhozQDMDY9WBcnNjWLHEHcErg9ZdLqzevQSl&#10;mxjX0DKXBuPzoS6wPt8Brr2HVJ01nYU9hCSWYnGj9nrtsM1fh7gn2mkwLgAVNzB+n4Cl1q+XTr28&#10;B8S1LKQ799nYtX1rkXWh9kuD8YWXBmOfmHcn+49ZbjvlVu/abG8CBs7ZhItbTcRFbcSF2uwe56c0&#10;GJ+rijoYZ8m6xHw+pc/tUWsUs36z3h7bNg/TBzQ2xhMXgRmng5EG4xzVQgXqPlnKSakmSjWsgk8G&#10;fYHUdAs8TgfbRJOGPQCMZUIFt4wf4YPjdbuUHA6xPLswftlolGv+aA58a5lLg3HBSyArrk57eOIS&#10;igQYewRYmA9ZF9yxbgcsTxKMee9ywJj5FQWWQ8hIg/EF0dvvvaXabv9HTtUemZRLyIjp3751M64s&#10;whNvifTkWxdeGowNqQ9rHhsynWIscSLT4UK7CRuV67TcR5mBusR5shjrybfOXkV+jDHrtrhOe3xG&#10;hiyXDXtXj8f8obI2cVMsHW6UgVnZFDVpMPapdFgN3EeVJxyXVW7VNVCxWW3c2qgKXu36LvYc3Z7T&#10;OTqtcTcBY/+YNI9L1ip2ID0jEQNm9sdtDauiNOMW+DZLg5YhDcYFLyvzZf2gB7zpmch2i5tXaIOx&#10;qi/sdMjaeq7DxwmPXWF5uZMG43xWcQPjdz941xhKI53bkO7U/yWxGJvltShJW4wvvDQYG8pSrtRZ&#10;zL4bSSmpaD1xDS5pMxGXEYgFUi8mIJeMlLHFZvc5v6Qtxueqom8xdjFfTlVPvZnx2L9yDOYNlrHE&#10;4YgeFI6YYuJGLdJg7NM9EdVRLrwmwdhY17g8Ifl+/l2WoHxXWHVUiXgIB4/vVZMlSOOoGnhKOkxN&#10;fmhigLHVAGNxt8siFHvdTsTGH0Kz75uidINqKMO4Ksr1GL9ZGrQMaTA+DyJkJTbvBy87b9kuKtQb&#10;evXRyknIt8GbmglLo94+MDZg2PpKZw3G+aDiBsb1G31kADElHkPKaix/m5RNqGjfnl0qb3q5pgKS&#10;XE+DcbEFY397ofovIrd8tHXAZs/EmwOXskzEdXo67+EUXEooFjfqqyLHBdzf/JYG43NTUwMQCcaZ&#10;iceg1vf13edQlHCLjHNPObk7FxjbyC8ONl0ObJk9ADN//JD5Nj4GLBwqs09LGWiLsZZP5Qiy5cJr&#10;4I6wWmj7axu4XSnqwfCwAomlLbxvOB4IfxgHThKMXanqa5JUvEUb56LG50+jjF6K6Yykwfg86NXO&#10;SG4zjI0hy1nNPHghyjgfJWAsdYbPnTyTiR/3g/XlzoivRzG/CowDyyCUpMH4vMg/U7N/DG7LT1vC&#10;KxOSML9+TyCVf5OyCQkx7bJc0zU3XXdavouaNBhfeBVXMJaxmmIUEbdpWQZR2o2ElHTU/n4GLm8z&#10;HiUiCanKWmx2XwtKGozPTYTCQQRjgmJGwj7eW5sygIWqsrxprKcOxB/fhgX962P3kp+Vh6vLloQ1&#10;k7tjPvMqeTYvi6IvDcZBqJxI4DiiBu5sVA3PRr2G5dsWwuO0wet0ILx3E1Rq/jBOWg7D7U7HKcsR&#10;RI3qjDsbV1Nu2XKeWbxa5tJgfB5EME7t+puvoZQx8ReijPNROV9wpfPiRkrnEQTjTur+GfkNYWux&#10;SIPxeZF/7O3VN16r4HFAvz6sUkbdUmtlm5RJKEms3raMNFSqXAH/vd68DIqCNBhfeBVXMPawvZC2&#10;wu3OhNvjwt6jsaj9zSxc1GYSLpclmJQ0GIvMoKQwSqymC7idO6gpMuOPqTWopU6HrNwC9i6knNyD&#10;+QTjQ6t+R0byCawZ1xnRgxogRizFg4vmGsXBSIPxGeiesGooH14Dd4fVwHUNHkSnkW2RmGJF2A+N&#10;+VstHDy5D5v3rcRDXzyFGxo+iDLiMh2mxxSfqTQYF7xkjHFG/ymqfI3GMpQ7LAQ2dkSl0+KV+sLO&#10;SMbwmcpKrIA41KFYpMH4gmhRzDzfM2Lk2V8OoSwZQ/b2W6+p/BXV2ak1GF94FVtXapcLDhfBie+h&#10;/ceSULEzobTtBFzUfgZuipyMkm1k0q0LA8bG7NcajM9UMaLBzTBvcAtkJB6FJ8u/rFFoyphw1YuU&#10;E3swb2ATbJ3dG8vHtEP0wEYqvzLZ1oJB2mKsFYTEcuyflKsCt/cSkMu0+B8GzfgWI6MH47WuH6nJ&#10;ukqHV0fZsOqoHF4LlSOMma7N4tMylwbjgpdAlm3EfJavlDM7/gKWpuUQGsr2vahkjL+AsX32WgOM&#10;Jb8ajPNNRR2MBRT9sHjtLTfgz8MHc/Ib6h+PlCQfXg/69vk+T96LkjQYX3gVVzD2ypJMHi8WbjmB&#10;G3ifLo2agWsEhgnFl0ZOxRVRsq8txiIzKCmMEgvqAoJxzJAwbJrVC5vn9cO26AEhqy1zf8SmeQOx&#10;eVZvRA9qguih4Vg4pIkaQ7xkeAssGtrSOGZSFsVBGozPQPdRMnmWgG4ZbsVF+o7GVTF79Xg13rj2&#10;/z1tQLBvcq1yTWugbIQeX3ym0mCcz1KW064EKu6/Ltbizoh7tRNsk1eq8biGQttNVMYXS6fLmyUQ&#10;44Vrw15YXu7IfHdjGXSGtZ6efCs/VBwsxgLGV914LV588dm/ngtpiyTfAeVxPuT36vCnRf4+belA&#10;SZtAR65z/k5yriwhuHnjBlxz83Uqn2ZlEOrSYHzhVSzAWPVPXMiS/PmeSY/biWFLd+PStlNwOe/R&#10;5XLvIyfhCt63i9W+2f0saGkwPhfJjNQLBzelCJEDwzB/QBjmDWwcsooe2ADzBjRSeZH8yTJMi3z5&#10;jBlEDQ5XVvLAcigu0mB8jrqNYDxnzUQ4XTY88tWzCp7NwmkFLw3G+SsL8yCu05IHAWLLK90Q92xn&#10;2Nfu4YvdqSbeUuMoTcshNOU+eALWFzsy31IGzL+AsUnZhIw0GJ8X5Z6pecjgARcMhnPLAGGZ0NGA&#10;Wn+7qI759lU7aXJuHsl5HjdSkxJxd9l7iuw4Yw3GF17FAYw9fJay+Uy6+Sx6PXZ2WxwYNG87/tNm&#10;PK5vJ5ZhwvB5tw6bSYOxllaw0mB8jtJgnP/SYJy/sr5BIBYwfrkzTr3SCfEvdcPh+j3hSUnlS92Y&#10;eCvbazcpg9CVNyEZp56KQtyrhrXcKjIpm5CRBuPzI4Li1Tddi2tvvQFHDh9SbVDu/F8I5YZfmSFb&#10;rauc65iEEUgOPM9UDO//EDa4f18NxgUhuZ4G4+IBxl72UzwZ8DpkqRs7IketxqWtx+PStpNQou1U&#10;XNd+Ju+9H0gvpPQYYy2tYKXB+BylwTj/pcE4n8U8WOrJmr6EqpeZnw97Mm+x8Lgz4WFHW81Mne00&#10;KYPQVZbDgWONv1UWY7GYS961K/W5q6iDscxKLVbjjwhWTnZ2c+f9QknaQHGdFij2r6UsVl/ZV3/7&#10;20mTcwMlAJ0l8TB8ZkYaKld/0LQcQl0ajC+8igMYyzAkeX+mZdjx2W8rcFGbabhCWYino2T7qSgZ&#10;OR4XRc4IuHcXQtpirKUVrDQYn6M0GOe/NBjnsxQQd0ScgNULHZE0fpF6mcta3F6vE1nswIX65FuB&#10;Uh3/EfNhfaGTYTV+rQelwfhcVdTBWKD41rtvw4mjR9SY3sKwvrc/HX4YTk6wYuaMadixbQscdptq&#10;I+U3s3MDpeIQizMhRTR5wljTcgh1aTC+8CoWYOxxIj4lE88NXISLWgt4TlFjiS+NnIRL2vL+RE4v&#10;gHt/NtJgrKUVrDQYn6M0GOe/NBjnr6yvdUPsK51w4vWusDwSBceeg/Cyk5KVJeXLciYgK7Gss72G&#10;2BunpCPj68zIbz7Jvuqo++BaZoJW90rCSufH6+I5cs94Hn+HrPmnOuNyvtxXuYZYv5z8W764y/Ul&#10;HT6JFdt375VFTCTnqmO+eNS+HGcc2RLe4dvyGOOXdSSzdx/GqTpdcapuB5ziPdQW43NXUQdj0ccf&#10;t1B1zOtm3fLXPcrjlnpt5F3+9j8TEk7qm8vp8EGn8XwYz4QRVrYKsuV8KUvZiuQ3VY/l2fHvG/HK&#10;tZVVmMcEjmU84+KY+Xiw6gMqnTJJWPWaVTH61+FISohXLtYqvM+ynHM9uTb/lviVcqVBrvHZZy1z&#10;8p57jHUoqyiDcYnImWrs6iVtxqPkV5NgTUgxrlnItO9EIsF4Gqas3MdXgE29A3LXyVBTlowh5rvq&#10;65+W48ao2arcrSk2lO0+DZe1nYySco8Jw2b37MJLg7GWVrDSYHyO0mCc/9JgnL+y1pNJqDoj/s0e&#10;iK3TEd5TCapcRVkeXydcYFU65WprdKAFet0eJ7fieml03gVEITDLfQXH0mmX832SfRdBwcXzsh2U&#10;JQnOHbthW7EFmfPWIG3SQmSMnoeMEbORPnAG0vtPQ1qfSUj5boJScrdRSOw6EqnfjuPf45HSaxxS&#10;vx+HtB8nI23ITKT/PAdpo+YgY+x8ZE5ciMzpy2CfvRr2JRvhXL0Nri374Nl7BFlHYuFJt8HywXcK&#10;JONel3uowfhcVdTBuNZD1QmZVnicdpVHcV82ng/u83lIjLdgxdLFGD/mN/T74TtEtWuDRo3q4613&#10;3kDdV17Cm2+9jvr1P8Dnn7ZEr55dMXrkL9i4fi1sGWkKTtVzI9AqoCrlqJ4b47ixb1xLPYPcul0O&#10;7Ny2Bd27dkTNh2vg2puvJxBfc9qyUjK79F1l7kKNh2rgw48+wOCB/bBs8UIkWOMYpYD6X9Dtccnz&#10;bMC7/3ob/1iHq276a3bqqxi/fz9UVZTB+OLI8bgyivuR01Diq/E4lZCg2uHCpn3HBYzHYML6P+F1&#10;O/gsST301fsQlHwAdrvsaP3zKjzYaRKW74olFE9HidZT8R/eC1mO6eK2hcE6bCYNxlpawUqD8TlK&#10;g3H+S4Nx/spCKFSzUr/E7Uc94d5/GNmpqcjOyES2zQ6vXWQDuIW4ZvJ4VkYGvGnpyEpOR3YSw8Yn&#10;ISsuHp6ThAYZn3zwGFy7D8K5bS9sq7ciYx47/2OWIOPHqUjuPALJLQfAUr8X4t/ugfh6TMOLnWF5&#10;tgPinmkPyzMdYH22E491gOUFQ9bnCe8vdISljhz3bQnxcdyPe4H7SgzDcHFP8xzGIYp72hffc/yN&#10;4eUDgOVN3rO3mN+GPXCqXidYxVJOoNQW43NXUQfjhx+phZRk1nWCqyX2JDasW4Phw4ciIqIx/vfk&#10;o7jjnjtMz5OxyWobcNz/W9n7y+CFF59BRNMm6PVdT4wZMxoL5s/F6pXLsWb1CqxdvRKrVizF0sUL&#10;MH3aZPT7sQ9atGyKRx97CNeXusEXt/8aBhj7rbv+JZf8v8txmUBMYPnRx2rj3ffexJdff4E+fXur&#10;686eOR3LlizC2lUrsGbVcgX2cq4/PrM8hJoKFxgTYPMRjJW1WLaEsIvbTMCKbSex/VBCodPcdUcI&#10;xqPRJ3oX9hxNxq4/47DnCHXUGpI6eDwBe/+0oPnQlSjJe3B3x6m4rA3vq7hNRxE6207CZVHTze/Z&#10;BZcBxiXVvgZjLa1/kgbjc5QG4/yXBuP8lczGLK7UYjW1vtAZx5+PRNwH3QmOPZHYtDeSWvZVSmzW&#10;D4nhPyCh0Xew1v8GFkKttQ6h8nnCJmHU+r8oWJ9sB+vT3D7XnpDantBKMCX0xr7EMAreqLqyPBLP&#10;4zG1XBKBTtKgZoUWy+1rEpYQK2FzScrYWk/O9Zd3N3WusQ4zJYD7BsNIHLIesxyTWbb5u1XuEe+V&#10;9WXC40uUpIFhYhlHHGEy7iWmX8L4yiTkpMH4vEjgsOZD1dE8vCFuvuOWnGOyzQFP3za3AmHSH8Z/&#10;7tnompuuy3NMgDfwmErX9bnSoPb/+bq506Xi9M1OfS7pLUwq0mOMI6egROQElGhPCGtNOG47jgBa&#10;+FRStm2n4b+tJ+KK1uNx0deiifxtcojqd5Y309+W+Wg3E5fKJFsCxu2m42K1FUie8Nd9KlTSFmMt&#10;rWClwfgcpcE4/6XBOH9lFasp8yBgpdbzfVVgktApEFmXf78s4GmAl4JM/i1wauF+HCFWneuDyjiG&#10;s6iwlMQtWwFSiVtEUBVgVRAsEOs7VyQzY6tr8DcLgVWFV3HIuQb8Kusuw8qEWUY8Bgyq83zgq/Ig&#10;+3JveDxOxcd4JByl8iyq00l9ELDWJRS/0d2AdB4PSWkwPi9ScElIVIAogJkDxXnDBip3mH9yR77a&#10;Z+H9u2Nm1/o3YPWDsD/9p/92+t/+Y/7j6tpyjuTXdyzUVZTB+JrWhLQosUJPxp2Mt2ShWCfXTExX&#10;1ERc3pYw2W4GYX6Sb03f0NQlyl16Km6M4t+RvAc8ViJyHK6OnKgm2SpJKL4rqjDMQG0mDcZaWsFK&#10;g/E5SoNx/kuDsZZWgDQYa2kFrSJtMdbSOmNpMNbSClYajM9RGozzXxqMtbQCpMFYSytoaTDW0sot&#10;DcZaWsFKg/E5SoNx/kuDsZZWgDQYa2kFrSI9+ZaW1hnLAGM9+ZaW1r9Lg/E5SoNx/kuDsZZWgDQY&#10;a2kFLW0x1tLKLW0x1tIKVhqMz1G3NaqK2QRjhzMTtb98xjSM1plJg7GWVoA0GGtpBS0NxlpauaXB&#10;WEsrWGkwPkfd3KgKZq+dhGy+BB/96gXTMFpnJg3GWloB0mCspRW0NBhraeWWBmMtrWClwfgcVT68&#10;Jp5rUwevdnwLZbhfqWlt03BawUuDsZZWgDQYa2kFLQ3GWlq5ZYBxCbWvwVhL65+kwfgcVbFpLZQL&#10;q4EyYdVRsVltlA2vYRpOK3hpMNbSCpAGYy2toKXBWEsrtzQYa2kFKw3G56i7FAjXQoVmtZT1+J6I&#10;6nnCaJ2ZNBhraQVIg7GWVtDSYKyllVvalVpLK1hpMD5HlZNtBLcRNVBe/a0txucqDcZaWgHSYKyl&#10;FbQ0GGtp5ZYGYy2tYKXBWKvQSYOxllaANBhraQUtDcZaWrmlwVhLK1hpMNYqdNJgrKUVIA3GWlpB&#10;q3CB8TQNxloXWAYYl1T7Goy1tP5JGoy1Cp00GGtpBUiDsZZW0NIWYy2t3NIWYy2tYKXBWKvQSYOx&#10;llaANBhraQUtDcZaWrmlwVhLK1gVKBjLhFQyMVXp8OooG1FLHbuPf8u2fFPjb1EZhqsgawAzjCx3&#10;5A+TW/K7xHVHk+q4L4zhGVbOK8vfyvOcyuG1cS//viu8Gio35X5YdZRneBWGv0t4OV/iliWW7o+o&#10;zd9kn1uGleOnieeUoe7ivmwlDQ/wvLJMh/xdmn/fx/MkTrlGJf4t2/v5W1kek7yX9V1bzskd9/2+&#10;fJZluUj4+yOkfIx8l/OFke39kudmNXEXryN5Ks0wpZn3B5o+pPJXhudXyFWOOWK4Mk2NPN/L8ion&#10;8QSGoe7icUlbBe7fw205xnev5I3nl1Pp4nFfHqX87+NxVY4B8eS3iiMYW+t1IvRwn9v4VzoTgniM&#10;f8fJlr9b1LY7t0wLf7codYP1ZWPfWq8rYl/rzHRSeeKW9EvYTohjWInTUreTijeO51hf428vMczr&#10;XWBlfuUaVhWex97ohrh6DMP92FeZRu5LnLKV9MoxFR+vK+AWJ+kT5bq+EtOn8vhGd1jr8lyGF8CL&#10;ZzyxsmXaYuWYAj9KrsXjcUyPlVBokXRKmnzXCYw/loqT/Td6wvIyz5fz5Bi3JxmnnBur8sz8SZnJ&#10;NSROKTspN4Y7xfxLvmJf78E8S3lLfiQt3GcaJJ1xco8kLOO2vMF9xmV9pTvL7q+0FIg0GCtddeM1&#10;OftX3pBrn8ev8v19pe9Yzv71ufYDdNWN1+b8drVvX/3tvw7Pvfqm63LC+OPwb/3pkb/l+nKe/zeJ&#10;LzCN/n31d67fAuVPl0oT0+A/N/c5Ekalyf9bnvhPz5/87i8jkaRdpTWgfPzbv1PgdQL1b+efDxVf&#10;MJbriASEpuEyHrs0kscjx+MSHr+53WSmZbrhUhvJMNR/20zCJVHTcVHbSbiFf1/cdjIuVb8znsjJ&#10;KEmViJqCy7i9KGoqLomchIslTsZ1ceQEdb0SDHsxr3epnMPjJXmNSyR82yk830jTlSp9PMZzL+Z1&#10;ruGxSxnmYv7u3/8vf7+c+4H5knhLRE7EzZTEeRHTczHTfAWvf42kmedInCUZd4m241EyStIwSf0d&#10;GFdJ5vOSKMbD3y5X5cR93zUlb6psGL/8/l9ur5BrqnimM27JO8uPaS0p6ZDz+Pd/pBxYNhdFCXyy&#10;LBmn321ZzpX0S/kb+WAZtGMaee2Scg63t5ukM3+lwbgwa8HQpogeHIGYIU0xf1AYYoa2wALuLxgk&#10;vzdFDH9bMLS5cYxS58h2cDMVPnpIM3Vu9NCw0+I11BxLhsm5jJ9/R4sGhWPhMG4Hczs0AosYR97z&#10;iq8K1mJMoCotkEc4u5tAdzfBS83inEvy972ErlsFePl7RaqMGexRAmlPfPE0Aa06YVugzoBXgdjb&#10;w6riusZVDOjlb3czrADevWHVeG4t3NO4GsryGmUIzhWacsvfBf7KM4yAp+znlsT7ACGwCoG7HLcC&#10;umV4XWNJJuOa1Vs+igdbPKLiN0BagJbAzutUYr4rC0TymMCm6C4eL81rSbiyLI8HCbgVFOQL7BvH&#10;Jd0CvQLA5cNljWTmnfHczvSX499yHSlHge8nvnhWlUFgOUmZ+mfLvpvnCUAraM8VRlRZrsXj5VhG&#10;8hHhfsavtry2gLnAv6RXjt3L36RMBOAD48lvFUswFvh7uxtOvMX9uoQ6wqOCLgKjANEpQmUcwS32&#10;lY4qnJVQHKdAtSN/5zkCcoQ8SW+euHn+yVfaE6oECBlnHYqwbHm+A+JeoBhHLK8bx2PW1xnfCxKv&#10;AcfxKu9dcPzlDoh/kwAocPYSwwgsK1jrjjgBzrqSDsLtKwK0ct7paRDgP/WmHO+Mk4zLyn3rS4xT&#10;ncu4CJnqXMnvaz0YhvG9JCAvsCrpolSaGJZpCIxfwsk9skqewlg2LxJwGc7KNFukLGWf1z71Wnde&#10;R9LO4yyz+Dq8zvMihme5W14yoN0q5SpivixybyS/UgcI9urjQB2Gfbk9Yt/kcfmAIXAdkKZ8lQZj&#10;JQWiPpATCThefVMuoKWuufm6vHCW6xyRAKY61weX/uO541LhAuBRttf4QFmUA5eUXFcdYxz+Y36I&#10;VIDL7W133Xba9czkD5sj37VzfxTIDbj/JH84Ofdqpu/Oe+/41+v7pdLuu7YfyOVc2c8dhx+4zeIN&#10;9lr5reJuMS6pAHMSLm09zgBNAbk2Mwi943GlgGqUQJlAqojARBi+qP0kXNN2Gkq3ZxzqNx6PmmWA&#10;HKGzBM9R8Nd2Jq5vO5aQSGCUYwJ7vKaA8eUClgTJK9pMxpUSR5ux/F1+m4o7mR7ZSrxXEMYFxC+N&#10;HIvL2/rKh+H+Q5WInJU3T5JmAc7Wcs3phPTxPEYYZbouas3jbfi3glIDki9iXq9XcDvj9HhyJKA4&#10;Bf8h3JZg3m8QYG8rkM/f+LcCf3VNXq+9gK6kawIua8/4mC8B9Ls7TMYVkifm5xKmTfIveRNgvkJd&#10;W9Il+Zc0Mm7JJ3WJlGWbiarM1DUkrIJzf9oKQpJfDcaFVdGDBXYJxQMIqoTVBQObEHQNYF44NBzz&#10;BxKWGeY0KJbtoOaIGUaw/flTho3guVSueI2whGfGM2tAYwXE8wZEYMnwFogZ1Fj9PofXlN8DzyvO&#10;KmCLsYBeTQyZ/iMmLJ2Ap9u+pKyOuX8XtR/VEZOWjsernd4yLL1mYMx45PiGvSvx4GdPK0iTvwXc&#10;eo77Br9Fj0DUL5HKOq3i5W9qCSXCZnmeW65JDfww+Tv8vvBXNOzdQIHx+z0/wrjFv2H4nMH4beGI&#10;0zRqwS94Maqesk6XJ5iKxVQs02IxvYfbe3n8u0m90G1sN5QifIqVV6zicj2BVWWtJghH/tqG1xiN&#10;sQtHYeyCkRgZMxwjoofy2Fi80ulN3NroQTz85bOYvHQKfl8wAuMW/obfYn5mmGEqrQOm98MtTQj1&#10;jFMAvErEQyrup6Jew97juwm+/vz+VVZ+S32FiNqM52dMWDQOj3313F9l6VNpnvv+Nx/htwXDMXbx&#10;GIyMHoKhs35Ex5FReI33QkBZ4pe8PdCsNv+ugfsC4igIFVdXagGeU4QuS/MfYZ+7Hhkz18I2Zx0y&#10;RsQg+evhBNn2hKOeiCVQisUylvCY1HoI7As3IWPkfFieizKNV0ElAdQiwPtWd6QNmg7bul2wb98P&#10;+47dcK7cDuuAyYh9uwdOPdOR112F1D4TeJ2OOMV8J7X9Cfb5G2Cfw/TMXQXHzJVMUzSSO44iKBLW&#10;6xB0X+mhysrC68US6APTIBbcWCql4zCevw62mauRPncDMkbFIPXb8Yh7pzuBnOF8EJvS/idkzluH&#10;9MHTFTgL0CsrsAAuFRi/slQTrq1Mi3fvEcQSYOMJ7adYpmJRV4AvUC5bhot7OhKJHX+Dbf0uuHcf&#10;QebW3bCNXaKgN04AmeekDp8Dx5yVTOsa3o+1zP862GdzS2Uw7ZkTluPUG4z79R4GLAekKV+lwThH&#10;AmbPv/AMhg4dhCFDBmLosMHo2qUD3nvvTdx+zx1GGIE1H+S++ear+O23kRg+fJgKK+eJhv80BD//&#10;NBRPP/tkTrwCgmXKl8GAAX2xdvVKbNywDtOmTMJTzzyhwghgPv6/RzBk8EAMHtRfxSFxqnTw2KCB&#10;/TBixM+o9VANFT63ytxfGksWRqv9QLj0S9L8Tc9uGDx4gErjzz//hKESN/d/5f59FcupcJInFWbI&#10;IAyT6zMtP3EratTwQxXGD+UK3ql3330TA3/sk3PcLwXczLfAbZUaD2LsuN/Rn+Fuvft0iPfH06Zt&#10;K5blUPz6y3Beewi+7/0tvvzyMzz73JPqo4E/vtzXON8qnpNv+a8xBf8lBA1bvheDl+3H8BV78f3i&#10;XWgzZTNe6zefkDaZYMYwCt4Ma/A1sk8g/HXBfkT8vpZAJ5blKT7rMfcF7iRuHn+p/yL8uno/Rq0+&#10;iMGLd6PbnF1oNmoV7uswkfAtIDmD4DoFd3SZipGr9mHCugMo3WWmspZeTqDsPWc7xq7aj5/WHETf&#10;+dvw9dj1eOy7BSipIH4SLlOgmDtfPhGISxLEDVCfjhvaTEDUrM1YvOs4Vu8+gW+jN+IOwr1RDgbM&#10;Kgt1QDwC535r7n9bTcQ3Mzfhl9WHMHLNAfSP2YZO03fg/YELcQ3j/w/T+x8FzYyT6RKrtUDuR0OX&#10;YuTSfQrUxQIvabpY0sV7LVZq+TBRpdtMjGE+R7OcfllxAD9E70LL0WvwYLcZuITXFQu8WKjlA0PJ&#10;dn8H8PklA4z15FuFU/MJtIsIp4dXjcWxbUtwfFs0Dm+Yit2Lf8WacR0RTVBeMLiJL7zPgiwW4kFh&#10;DDMUe5b9xv1GWGQCxgLD66Z0xInd0TixbT6ObZmK/WtGYsP077Bg2CeYx/OilWVay68CB+ObCKSn&#10;LEeQ7XbjjW7v5gFjsYDOXTcLXnsGWvb/GHeJhTRXHH7dRTh8v1cjvm9c6DXxW9zcqIqCP7HCfjvh&#10;O3gcDqTb4lGp5WMqTvlN5HdprvXZU0hLTUBKmgX/+7oOr1MNUSM78Dw7ucuhAOw0edxo8H0DXqeq&#10;SrMAt1iXBVAl3Xc0qIq9R3Zi5+FtuP2DBxnGsOJKGGWFJSCXalwV09eMg8eViSyPHR6PAx43r+Vx&#10;MR9OfDLgM9zesCqebvcqnA4bvJ5MeL0MxzBZHieyvC7EWo8TjMWVupbKj8R9N/8eMG0A3C4H6nV5&#10;17Bys4z8cKzKmGEfaPYQHLy2lM1LHV5X6faXp3xUuLtxDXQd25H3xoVsl5vpS2UaXPA4mU5ef+Wu&#10;xWjSuwXuJByLe3YFXkeu74+joFQswVhZKQl/9boiMXK4AhCX1wOwLnhYV7xOOzLmr8UpsSK/1QNW&#10;QnFcnU5I6TsJ2Q4nXFv2Iu6pdgr6AuNWFuW6HZHU7he4T8Sx3jhVuWZ5vYzbbZSxl/f/4AlkzFjG&#10;4xnwxFpgfVfckrsgvc84pkPOcTMY08Q64nTZ4eS5npNxSO4/ERaBdQFXsca+TigNSEO8uC6/2Anp&#10;Y2fxdLd6jrPdifAwDU53BlwHj+N4WG/mn+X9Untk/jQNDl7LuWqryqff9Vrco0V54hdwZBrS+09h&#10;nXciY+AM9QFBPgoINIsLuYXpin2F6XipM1IYv5fPXJZXnjMP05OBLJ7n3nkMce99qwDds/UAf0ul&#10;+DzyWcxifrM8rJdsGzwehj+eAMtbEjeB3gTW81UajJUUdHHb6qsvjPvGeuuVupTF+8J6vHfXDjxC&#10;cFXuzz4469iuNe8b752EV/VezjPCy3kRzcKVpVigT8Bw/95dKpz87mEbm82wXtaN+g0+UNev/8E7&#10;uc6n/PsSTtp27r/99qunWZZFArjy+zvvvKHSZgbG19xyPQ4d2JcTt5fp9sqzx/KWvD76v4fVuR3b&#10;tVK/yz2RvKkw6hwPBvUn/Ep86hpGed1yZyls3bQeKUkJhOv7jOvlSoN/Kx8cGAmSrHEoU640rvSV&#10;oRHG+NiwYukS37Ukz77y5zlSVoti5uHRJx5R4f336kKoeFqMfdcggF5NMEtIzlDtOl8eql+h2i/e&#10;q7FL9+La9mLdFNgzgPdKAlrpLjPgZD9s+0ErriYAliKIlmg/nWA8gRAnQMrwbSbhi9+WMT6553yO&#10;2B5K2+hme3joZDKe/nGhgsX/EPoqf7OQzwLrpduOGt1nK5gVONt5OJ5lJO0u321s/8Ewbu4Pjt6K&#10;GzsYrtun54sioJeImoyb2k3EJVEzcAP3Yzb9yfykI9NuQ1qGQz2ja3adwPUShucYLuR5y10A9jKB&#10;Xeb5olaTsGH/MdU3k+fL6AuyD+S1IXrjCdzbmeWjXKaZdglPwLyKELtmfxwsyamo2EXKhOUUZbiU&#10;q3TKdXjth76bD5c8G9L3Yz6NttMJS2I6Xhocg0sUbDOssoBri3Fx1nxlDY5AunU/nyW2+6x/Xr5P&#10;pN54XKkKZhf+9IkCYtGiYYbVWKzK9pQTsMUfxHxxtTaJW6zPOxb0V+8S6edneTJVn5+VHpnWfVhJ&#10;BljIaweeV5xV4K7UtxCMY2OP8CY78WrntxW0GRAnbsGGdXXO2hlskFxo3r+5cncWuFRQK+F8+9d9&#10;9ABmr5zKzqubjU06HmjxP8JqDdwTVgM1P3lCda6zUjPwbo8GKE1IvZvgK/ArLs13NKmK8YtHsiPs&#10;YMO5DNc0eBAPEMDbj+yINFsKjlqPoM+Ub07Tj1O/I7A+j3sJ5OLiXJmSsbgCl/cwjY37NGE6HHA4&#10;kvFm17dRrnE1dd1yTQ037IoRtdX43lnrJrJye7B6x1L0GtcVPSd0QZ/J32DgtO9Rt8OruKXhg3g2&#10;6jXYHGk4Hn8EP80ciG7jOqH35B7oO+lb9J3wLW4gnAt03xdRS+W52iePw8YXmIedrDELfz0NjI0P&#10;ASxDlkuFZrUUFEtnrE6H13j+6fenNNPX+ffO6iHcd2wHuo/pjCGz+mLboT9Yng64nHyA+IJv88tX&#10;LP/KjLuW+siQO46CULF0pX6tO6GS13qjJ5KiRrKzwBdpug1Jv02Fc8km1ZDZnFakDpwFyxPtEPcW&#10;Aen5jkgdMEV1yN1b9+PUkzzuAzQFw7Iv26cJhf0msL6w4y4v//gUZAydioTP+yLp8wFIGTETWSnp&#10;6hl08yUOuxOxH/RUltPYN7oZYCydhYR42KashmP6Unh37GV/hs8cG1kvO0Vp0zcg7oV2iBV3aXFR&#10;Dshf3GudEFunMzJHTlFA7d67n3A3B86lO5CdkqHykM3Offy73yLu5U5I/nkW0+KBY9UWWBUY++DW&#10;n6+A+GNf5/E3voE9IUW9ABz7/8TBN8UdmqBOuBfXcxlXLYAZ93F/ZNn44nHZ4P5jHxKbfo/knr/B&#10;YUlknhKROmwarC90RsbwiUiaMAuZ4xbBs+0Aq4QLmQcOInPqItgmLUbq6BjE1+X1CfMn3jb7GJCP&#10;0mCcIwG0Tz9poWBw/55d6N/3e0wa9zsyMtJYH12Ij7fgnvvuJZgZFuOOUa1Vev88uB8/fMe2t9/3&#10;GDygL7c/YNigH/Gkz2IsWrpkkWovbbZM1CdcPfRQDcyfN0fFu33LJgWKjz1aGwMYx4B+vfHT4AHI&#10;TEuBLSMdwwb3x499vsMvwwajRs2qOXGKrr/1Rpw8fky1Z7u2b8ENt9142u9++cHYw+d96uQJGDKw&#10;Hwb07a1g9+ehg3B/JcNi3KVjOwXg/vwP+rEP89Nb5Sm88UenuWML9L7z/luq4y/6/ItP1XGxEKsy&#10;ygW/z77wtEpjSmI8ShOMc/8mkg8IK5YtUe3Tgnmz0bf3txj3+0gcPXxQfXDLIphnpqfi6af+p8L7&#10;wfx8q7iD8RWEw4QMOxx8RuauP4xfYvZg3+FYpDvlHiXi5xixdgrwTiSITsfFrabg0wnr2Q5Lh9yJ&#10;d4csUxD8X7EUi4tyG4l7hoLesFHr2E7ase94CgbP2IBZqw8jI5PXcmUiLjEVt7Qbp9JQ6Zs5LArp&#10;Q3hQtcccni9jiKcQjOXjrAvz1+1nv2wfdh9ju8v65HXZ0XnOFlz0da68+FSCMCxgemlb/t12Ol78&#10;ca56nznZHxQAvafbLCTzfelm2sN/XY4SbXxgbOqiLB8FZJw1r/H1RGw6ZOUzb8eSjUeZny3sq8Ua&#10;H4z5vp2x5hDheSKuiByDi1kOVzDOW7tPRoZNDBguDJy3EyUJxmo8NctKuYq3MeC99ncLVD5PJmZi&#10;yJRVmLzsEKzJfGdmyT2w48FeswnwTEsrniNu53nSmZ/SYFyYNZ+Qu3hIOMH4ALu+Tlj2LMGh1aOR&#10;btnJv+Xjigd7l/6qXKtjFMQ2xbwBTbBp6jfsJ7nhzXJgy+zemDtYxiYThvm72jLe+f3DsX3BYLhY&#10;x23Wvdi5eDgsexfD5YiH0+6CMyOW1w9TYSUtsvXvF1cVKBgLBN/ZpBZOxB9nI2YjGJ9uMRYoFoiM&#10;2TCHjbEDLft/gjIEOhnLKwBalvAsY3HFPfn5doRHW6ph2WRj3/bXdoxbxuVWx12NquDX+cNVR3rm&#10;2im4pUFVVOQ59xBqZSzy/S0fQ1p6IjtSDnwx9P9wN4+LVTmScUh8a3cvVmnJLYnXGGsrLtuESP4t&#10;YCkwfy8B8eCpHYaFiY351kNr+Hst3M3zZBIuyZu4O0v65m+YynTZMHT2YNxJeJZx0pIncdGWia/E&#10;FfzFDm/AwY7Y4ZO71AeDO8R1mr/L+GQpLxlvLFAqab6VeftxRl9em6Bit8HhTMfTbeviXrkurylw&#10;LOmX/QrNa6vG28sXU50Oryu49pe9SAC/8++dVCdnza7VuIbwK/dD3MVrfPIUJi4ZrTqJGZnJeL3z&#10;O7iV6b+f4J87joJQ8bQYU2Jx5bVSon7h82BYn8Q1+UTdjkj7cSKyHTbY/9gN63PtceLNrrC8wOP9&#10;JjK5WXAT3OKebq8m0BK3YWNcbmfE1+mGhK+HEgQJvqwHGfNXI45wZX2pI+JeYhheN/bZKB5fz2rA&#10;joVAq9MNa5MfCJJM0xtdkdaH1/B64T4Zy7TwXDVRWDeceqs70sdFq7rodTqQPnQW4up0YF7yQqKA&#10;sbhEZ/w+n+kguC7fhFPPRKl8x4X1hdeazGfRhaS2PxtQSjgVq4RzzXbmgUDrg2EpD//+afETepM7&#10;jVbWCRef6WyHHSmRfAG82IFAbQCxpFvGLaf9MFZZF5x72FERF+0XmZ+Xu8PSehBSOv2M43LsVZad&#10;3A+WY+wz7ZH+O0GUL5/M6DWw8G+VBpN0FJg0GCv53Xm//L9PFYjNmz0j57f7HyiPPbt2qDavQf33&#10;1TGBwg6RXzO5XmxYv1b97T/uj8/429geO3JYAfczzxDsCIUCgjfdfguiIlvhnnL3GqBI+d2Rb7jt&#10;JiQmxCOZuum2m0+L2y+J+4vPWsLFZ0TSkUmIrlKjiqlF1Q/G8nHn9Vfr5pzv/91/TgemR+5BzPw5&#10;Ob/lhGH4nPz59mMIsQL3cv+2bd74V9iANDz/4rPqPueAca7fJB7J97IlC9W1u3VunwPO19x8HR56&#10;7CEVt8B3anISKlerfNr551PFD4wZv8/6KxB0DSEoMVU+ODrx+e/rFFRe0WY8PuV+tjcN8SmZKN1R&#10;LLhioZ2C69pPwv5jSfyNdYTnzNt8VEGjxCmu1hLuUrlG68kI+22V6jdt3h2n4Po/vOY9nafy/DgF&#10;lB/+tFK5VD+owFje4Vmo1dMA44sJmDv/jOczlok6PyxguibjP0zb95OYLvZldh628LoCcIHlNclw&#10;51YAOhWvD1/Ojr4Ha/dYULLVGGoS/jgo17ehy9QtKNFa3Ln/HjZl4it1ja/HYTPBOMtrx8BZO3Av&#10;z7mY8P3SoCVwOpwK+Ct24TltZSIz/tZmAuasO6pgJMvjQGxiMq5pL2A8heVAgG4nwC2u51MIxvP5&#10;PnXhAMH/+rbjWQem4Yb2U7F+T5wq514zNjHeSYyX6WB4s3TmnzQYF2ZFyzjiAQTj+KMKjDdM7Yn5&#10;g5pgLuF358Kh6n1gT9qnxiLPZdhFgwjIPC/dspv1ULwRPEg5sRdz+32kJuGKIWTHDGmBhcO4HdgI&#10;W6MHqA8ysWSVmT98gIWE5kW/foHM+EM8341Nc/sql2tJiwbj8+BKfWeTmsodOCvLhVe7vqvAVwBT&#10;AEysnwJ9s9dOZYfWjU8GfKpgTWZrlhmjZcIqceG9tVFVRP8xDx6XDdsPbGSDlY7N+9YrUBRwLU2Q&#10;fJnQLY2y02nD/9q8ZAAeIfN2QnPTfh8rN68T1v0EUyNdAr1RI9uzQfRg/a6lRlpyi8B6j8Ax4VSu&#10;IZNXiXu0nNuoV5iK72jcIViSjitL9JvdPlC/+cE/NxiLu+bQ2QNxY/3KKk4B19JhMpmWAcZPR70G&#10;uyMDh0/tVr/J5FqSt7vDqqrJwyQf6oMBj93bpAYOnNiFjIwUrNu9Wrk9j4oZiRsaPKjSKlCrxmjz&#10;+mcDxsoizHB3hFfDfY2qY8rKCcpKv/voFjzQ4lGVrtxxFIQ0GP/CW8IOCvMuMyyfersnEt7/Ftl8&#10;Sdt2H1GTcJ1g+FMvChhPYnJzgbFAscy6/Dp/Fxh9vgPsm3Yra6dz1584SYC0CtQSssQabH2hPWwT&#10;l7BTQijeewzpOw6yw+FC2sK1sD7bUbkiy3hjPxjLZGCnBMrF7Ztpsz7VHmmTlrKjZIMnORXx73Uz&#10;Zm4OyJ+4ZMss2pm/zWNb4IZt+WZjEjCCdNzTUbDzel5eI2XIDIJnByT+Mo3hCF9rdgQFxqcIsJ4D&#10;fBbF9ejwcfWF1X7whPoIoGa2Zhg1ednLXZHUaxyhyg3vyZOI++A7I2315ENDZ+VqLTNMS3g18zfL&#10;2fJ8JwI9QTTbCVu0lAvhP9e1z4s0GOdI4OyzT1uo9mHenJnGMQFAHh/x6898dtzo/W33nPDiSi1h&#10;N6xbo0BOwbU6xwBH43zj+OED+9UHqUYNPzKg0QfCCoYZxh9nsGAsFmaxXqelJKl3zcF9u1UnZ+qk&#10;8TlhcssPxpKHN19/WV3HSJthAfbH3SmqtYpvwfy56m9xcfZDroTJDdN1XnpOQXlmWipOneQzwvw1&#10;bxbmC/tXOFHQYMwwPbp1Usflun7X9fsr3Y/DB/ertI385aeccjrfKu5gLK7RiWk2ZZn8eNRagtcM&#10;Ne64SvdZvP8OJs+DR7+ZyXQROAmCrSdu4Gs2nX2kdKRn2JHG/kWNnvMIfOONSaUCwNjJ9nX9/hOQ&#10;Sa/EbVrGHg9ZtpdZd6P/1E24mvBqWIxPB+PLeL1tBwjGfAae6h1tzPjM+C9tM4XpzWRfMZlQmxeM&#10;5dqXthXQFeicjP/1na/ANIv9sCa/rkL472vhcKYiNcOGWt/NwM0KNMWl/K84cisQjMWVesCcHWoi&#10;LrHe3hg1BcmpNvWR4IUf5qtzZCzww73nM+3psNmcOB6fqgC5y/g/UIL5v0zibDtFgbF8bPCD8T6C&#10;sczILRN0Xct8Rk1arT4mz1u9V7lyX9puPOP337uCksSvwbiwKpogGj0wAhmJR9h2OrFl9vcKahcL&#10;pA5rwX6+ncyRiWW//p+aVXrxoMbYOPN79Z5wpB2jrPC6bVgzvj3huYmyGC+Uma0Zx7z+jbFj/kDV&#10;B4z/cx1m9f0I84eFYc6P9XFs61wVx84FP2kwzqWCBWPqToLcybhjSM1MRINeDXEf4aqcjAOmyrYw&#10;tHTLfPUF8uOBn/om3zKgVqy9Mob4wWaPIDnFwsbaiie+fI6N9yG4WVHq945QM09XbCZLGdXEcQs7&#10;FC4nBs/sjxsaPsjjtQjVVbBp70rCoR19J/dDKR5XllWCZodRneBhJdx3dCueal3nND3b+iXcTuBW&#10;yyk1re2D+ZoE7ar4Y9cyuGwONWnYj5P7slHNwJiFI1CK1zIDY48nE6Oif8Ijnz2Dp1q9gBdbvYTn&#10;GH9ZcbcmBL9AMHY60gi82/Bim5fxJMO8wN9fYDoe++JplGEZlg2XGa5r4KuhX8BhS8OGnWtQ45P/&#10;weWwMd+HFeT6l1YSN/KzBWP/8lXycaAy0/dCh1fVg+N1OvFcu1dxn7YYF4wCwFhciz186Vrr9kTc&#10;M5FIHzwVWQ4XbOJa/Gx7QltXxJqCsVg6CYOMUyaesr7fDVkpGcr1LaHxd7ASamPrdlTwF/tUFNJ+&#10;X8TTWUfSMmD5qBcSvh6iPlKJ9dbasFceMD4pVtd63QjYMluzzBrdEQlv90K2I5Nh7Ejs8rsCzcD8&#10;KZdmQnnmyFlwM2+OJZsQR2iXsbyWFwm1BwmzWQ6k9BhL4CeI/jqLnTov7KuCsxjLBGHiBiiAn/R/&#10;/ZkHm6r3iS0H44SMNWaa4pjuuFcItfV7KddxhysDXutJJHX6Vc36LR8J4lh2Mk761Mu8JiFUjft+&#10;pj0yx8SwnAn0AsbPsfwCrl/g0mCsZFhAr0Grr79Qnes5M6ep4+I6fG2p67F4QbSy+H7asqlxnMAo&#10;FmMBtc0bN6D8A+VR8cGKVCVltRVdT7j1xz91ygRWdT57fI+Iq7SA3rWEVXXt3O7JPuALxmL8Yf0P&#10;VFt2aP9ePPv80+oLvaSn9qO1TgsnUmB88ADbdTuaNw3DA1UfQKUqD6g016hVPWdCsQ5tv1ZtxLLF&#10;C1SeVDiqSvUHcX2pv9y0r2Y6Fy+MUWU1cfwY9P2BdZ/t+bZtW1TZ+GHar7MBY1Fu1+2I8MYqf5ZT&#10;J1Dqzltzjp9PFXcw/g8hKDFdwM6O/xu7kcDG49SL/aIJa/Ju8eDBbnN5bCJKtppIWD0BJ9vDT39e&#10;iblbjgLcj95wVFlpZcmnPBZjDzvv++NxaeuJuI6/yWRSy7bIkLkMdBonk3dNQqVvZ7MoTgfjS9rN&#10;xK4/k1Qn/vnes3EZAfqSttNQh8BpY5/qz5MpvIaAYkB5Mdz17WdyfyauiZygYH7xlhN8rzlgJxw7&#10;nHxnue3oNpnXJpxe5nO9Pi2OXAoEYxkrP2DuHoLrRPyXv5XrMgOZTE8W30k1eszm9cYxT1MxatFO&#10;HvNgzro/8eXENWAHC0kJafivWOQZb4nIGXnAePcRC9MyCyXbTsClLKdRC7ep4XUjFuxQ5Sl142o1&#10;jtk8rfkjA4xLqH0NxoVN4va8aEhzpMXt5/Pixh8zemH+EILqkMZYMboD2+9MvhMyCbyE3aERmNvv&#10;Q8TtX8Nmxo19K0fh8EZ5rm1IOboFcxXgEm4HN2UcTTBnYENsWzhAGQviD27ArO/fZ7zhjKMR4g9t&#10;gJ1xbIseqMYu/5UeDcamcJJfEhfjWOsJeBxOpKQnICH5FBWLhJQ4bg2lZCaozkLz/h+r2Z4VjDYj&#10;XBJEZeKncUtGqIZk1qopuPz9iug1sQdc9kxs2LcGdzWsBnEzlrHALQe0gMudgb1/blPW27JhNfFm&#10;13eQxQ6tix2dJ9vUU5ZftWYwr9ORYCuTPjgc8pU0+TTFJ5/E418+pdIiFmNZH/lexvk24d7pTONL&#10;JA2VP3kCj7d9mddMg92WjqcJtfIxQPIdaDF2Mr2pGUlUApJTme/UWNTr8KaaROzZ9m8wfTI5hhPJ&#10;afFIy0xGaloCUlJief503ElQFRfu8i0eRnzSKZaVEx8P+gy3fFhZzdItHaQuo9oT5KuqDwpicT4r&#10;MK5fWbmZixVblpqSMdJlm9XCoRO7+FC5Ub9PCwXNueMoCGkwNsBYvuBnTl8G1+Z9cNmkfrgQ98n3&#10;hDVC0kudEVsnLxjL+Wq9YwE9glRiu2GqI2z7M1bBVexrBD6Z4Oo5QvGEheq59CQm4+Tb3zBe5vOD&#10;79lpcrKOuZDS7uc8YOxf11cBLSFSZsc+9UIn2Lft5rPkRfqYxYjl34H5k+WYZAKw9BEEXjbQaev+&#10;QFxYb6R0Gg3nxj1wMm9S/xMb9FGQmvHzLGbLCcfq4MDYto6dDaY5Y3w0LE93gH3BagXqtnkrCcQE&#10;cIaRcconmfaTUnatBsGbkMpqJpPheeCNT4SD5RH7LK/1kpF+BcuyjjPBWFuMDRUGi7Hoq//7VD0j&#10;Swh9t999B5579knMnj6F7agDycmJKFO+rAJZgbkoQqR8SJUJDlOTEtRY5LS0VKSnpii35udeeEbF&#10;KQB82z23Y9GC+Ua7SaWmJGHt6hWoTOiUMDmW22DB+PqrsWXjehVfixYRyuV45bLFqvwG9O/7Vzif&#10;BIwPEqBluJCN6cxIT6W4ZTolvTKztYSTybfElVy9V5KTVD6McGn46P23VRhJ471l71HHkxMTcGfp&#10;u9QkXPGWWL6vMlG9ZrXTri06EzDu2a1zzm9+y7uo5iM1eW+MSbmeedaYzft8q7iD8dWEoCSCsYtt&#10;8g9T/0C9b2eg1chVOBCbxPS5sHxHLC5uRQAlkIX9tFgNQztyKgmXtSE09VvA9lhc/u24p5t/Ru1A&#10;MM4kTLOP9M0svNN/GWK2HGc/yIMUnnPnNwTuNhNQ6Zu8YCzae/gUHC4PGg1Zifu7zsJnI1YhMY3v&#10;N753Rq08iP+2HsNwAeVFMDaWepqIKwnrV7QaiwYDF7Kv5mA9Y1nzuQ8btQyXtR2PS2WJJoL55VIe&#10;sqRT7nh8ygPG7N+MiNmBx3rNx8fDl+HgqWT1Xli/16os1f9pO0kBcmqmzL3iQs0f5qFUp5k4Hi/u&#10;6hkIG7lcpU3GNQeC8eGTCXjp2zl4+/tZ+G3JXjj4Lpe4nxu8hOfIpF7GklFm6cw/GWBs7GswLmxS&#10;Y4cHhCE94bDqH8l44qWjW2NHdH9kJh/m8+mFdf8yzJXZqYc0wtoJXeAhh7jtSQqWVzKsxyP9GTdW&#10;T+isZppW1mZq3sAwbF84hL+5YD2yCQt/+Qwrx7EvuG8ZgdvOd6MNK35rkzOpl0qPBmNzOMkPievv&#10;7Y1rIjbhJEE2A6cSjiAu4U9YEo8qxXL/pPUwElNPqUmiWhCMBbzEHfg2ceUl2Fb54lnVAZIxKfW6&#10;fqjG31Zs8SjiE48hPTNFLXV0e+MqBvSF1cKJOFYigm7D3o1xW+OqGL1wFDsZDizaOM839taYQErS&#10;FvVre/b3Xcodet3u5X9pzwos37YAD378mLJaC2SKe/ftH1XGnLWzVHy/zBqAWxtVwz28xto9S1m5&#10;nBg85yfcWr+KcpGuwHPE2j1zzWQ1+21s/HGs2blUuT+v370C63cuxwuRr+DWhlVRh2DssKcw3ayg&#10;2xdhw+61WLuLYfYsx/A5g9RaxAKszfu15INgx/bDGwjAD6lxyJ8M+ZwPkluV7f3NHzaWlWIeDTCu&#10;pRrm3GCsJujy3R8Zg91p9OlgLGs3y2zWd4QZHwIqRTyEVSwLjzcTXwz4UlmSA+9zfkuDsQHGXpfM&#10;Eu5mBzhTjS92S2d54RbEvtWJgNodsS92QGpfQivLybVtP+KeIhi/YliM48WaS3hNJ9TK7J/uw/th&#10;eTRSgdVJAepf2fm3pcN9LBaJTfoQWnne6wTqt7shm/VbPkSl9vyd4Tuf7kpdVwCNUPwW0yozZMtY&#10;5uc7wLlkA2+ZF7a5KxD7v3am+Yt7iWA8cq7y6nBlpiLLLhYNlrPHhqykdKT0maws4eKmnTF8Oq/p&#10;MMYYC6gSCpU7NGWp1437PCblxTQkfjYA2ezoZ6WmIaFRb1gYPumLn9iBSUQWOyHWZoRtmRRMgLpu&#10;J8Qy/ade6IiEJj8gbeIyuGIT2FFjWbj5kth1CJb3ehA+WRaM+xTDW57roMHYp8ICxl9+8amy6jps&#10;GYTXZN5rdjbZViQT6MLDG+eEu/LGq9GhXWv1HAkg7ti6Cfv37sau7Vuxe9d2HD64D48/+ehfLtM8&#10;R+AxLKKxAkBxQRbrZyphOzy8kWFhZbh/AuPcknMEcu1MZ9kKhPWbrsUrr9Zle2/DqRNHCfW3nxY+&#10;x5Wa6T1y6AD27dqBPUzn7h3bsH/3TtxV+k4VrlNUG+VeJ+C+e+d2lZ893O5jmBcJ+pI+AdnJ48eo&#10;ezV96mR1nqR/5Iif1X2cN2tGjsXYb4l+vs6zKr8CxjIrtRzz6zQwZpxdZYxxrt/9qlS1khpqJB/X&#10;6tZ70TRMQUuD8UQkpbF9Zdtql4+fhEePl/DJ/s6+40l46puZuISgdB0BdtdRw7X5tyXbcCUBsASB&#10;ef2u4+yMZ+CbaX/g0tYTCKVTGJ7w1noSGhOM5f0gYxZt7I+4bDIjug1pmZkYNG8HLm4zlYA6EZW+&#10;jebxADAmOO49bFHpSkh3IIMg7fY4WF4Z2LA3Fvf1mEW4FEg8vbwulnHOPPcqgbs2E/HNnC3Ks0lc&#10;oB18N3oJ1Uu3HsPNUZNxFSHzcnFpJnDKush/xfNXnIFgLO7lMpGXfGCSoQYySWVCig31Bs5T+RFX&#10;8YELd/A3G/44lKgsxGJt7z97u+pDrtp+jOGMib4EjAV2aykwdrOc3Arg7Yw/i/1YJ5/bISsP4Frm&#10;5RKZ+ZtxqTWic9JZENJgXJgl44Vl/eL0+COq/nlsFjJPshryJV4fmXG7sHx0WwKrLNMUhlgyinxI&#10;it29FDEDG2PBoCY4Tr7wss35c/NMzOr/EcOFE3abI7p/I+yKGchn3826yufWlsgt2wLG7c6Ix77l&#10;4wjSAtx/wbAG4wAoyU8JgN7cuAah8ARcrmTU6/gW7iL43u3TnQSz2wl9SzfM5w11o8WPHxO8qhvr&#10;BfN8WZao3+QfVMO5bONc3NrkIZRv9ghKNaqN3xf9xgbXg2krx6qZrMWl+rZGVTB95VTedAdW71yC&#10;Ug2r4WjcAdjtqXin6/tqvK6MkZW1eCVtMvmWuCJs2r8KtxFQc+tu6p4mMhs0r8lzqjZ9GK+0q4eU&#10;jCRYk4+jaosncQfh9O6Ih/F6p3eRQbA9FrsflQmVkgeBe4HL2WsnK0vWj1O+x40fPoAbCM631H8Q&#10;dzWoqqzF94ZXI7S+gRRbAnYd2Yz7WC6lPqqixgzf1qAK9SAhvhruYDlu3LdaveC6/NYZtzcRyzDh&#10;uOkjyqLrcFnRuFcjlb+7BF7/Boxz3x+xsncSizE7SX5XarFOC3BXlA8ITH/ZprXx58ndZAIHPujb&#10;Qo8xLigFgjHvmXyJTu05Dmm9xsI+IQaepDR2hl2wL9qGEzImVlmMc02+9VQHdX68zHBNuJQJqVI6&#10;CCASjI/GEhg7KqX1m6IaRq81AfEtBygQjX+ZwEWoTnhPZjmUJaLcSG3/a16LMdMo6xHHv0RolLJ5&#10;sztOEtCdO3bxPA8yxsTglEzAlSePMr63EzJGzVPPnDclFbYjf8Jz5BQcy7cj8Yt+OOVzURZrdObP&#10;01S+HARjS51OCvgFDGXWbWP8NLcCuM92hGvFTj5jMoP1DpyUccKvEWzf6E7glQ6fB/bpy2F5ljAv&#10;sCuATtiP9Vm8rUz78RfaI3NUDLxpfBExbbJO8YkX5SMD0yJl+XRUDhjbY9ZpMJaOv9ybCzXG+IZr&#10;8PWXn8HNei0gnEYwFkhcvngBHnm0dk4Yf/gO7VqpTsGqFctyjuUAoW/rdwWWv/0TVgksPvnMEwTV&#10;vXA67Dh1/Cju8IFpHjBmOm681XDJ9v8mknHNAppDBvTFPeXuwb2EzYoPVsBJxiVDBTp3aqesyH4o&#10;v7bUDTh00Bjn/OILTxvp8cWnwvniFTCW9nH2TEKQD2r9eZatpKHmw4blVgD17XdeR+n7yyg4f/2N&#10;eqrspG197IlHjfT6YP+Fl57jcQOM/23yre5dOuYc94eRcqzNeyBgL1byp33rP59vFXcwFoCMlTGy&#10;nkxYEtLxZ1wi9p1IwuAFu3Bd1FiCm7gaT8Nj/RaoCaZS0jPwcPcZKNVuOu5gXA1+W8066EZSkk0t&#10;43S5gtXphMHJaDFqNe+vnc9/Gg6cTFTW1YVbD+GtgTG4mKCpZq8mHFbqOZNFcToYC1zvPhzLd4UX&#10;JxMJoYRrO5+tnhM24t72BEvGX+I0mP1Ll6synIa2Uzcj0+FSs+qOXLof7w1fqjwg3G4Hvpm3C5cS&#10;Yr8evQ6zV27FNWqZJUm7xPH3YCwfg5OSmZ9YK/aeTMGYFXvxv06+GbuZpqsjx+F4XArs7Kd+PWQh&#10;rmc+bm0/GY/0nIVMlp+MdX6ZZalc0xmvQLkCY75/nE4nDh5PxKHYFCzfcwpNf1nJOCeoibxKtvel&#10;j+H/n72zgI/rOvN2t7v7LXahu+3udrvlNmBbLEOYE1PsJG2KaUMNMzbmmJmTmEGSMeDEcYyxg3aY&#10;0Yljli2WRqPhGf2///veGXs8uo4VxZJG0vv7+fEdXTj33HPpPPdQIm7Ng4lxOrNOhHf6Vagt3aUf&#10;nALle+At2w1P6efY8cpyrJt5I9Y9zHW47qY5tyNcV4ZIyIMti+/ksmvwzMw/4qUVI+lRlYj6SrFp&#10;7s1a5VpKi9dOv5JiPFOfyeFgLWqK34enZCdKP30WW5cP0d6tNz58VYM4dWSaVYyl9FHGJd514HM+&#10;ZP24+MHfaFtdKbX9OadSPVg6lVr3ugzNEsC1FC9pYyydSEmp54k39ECNp5gZixoE/F5KaQVKKktR&#10;WVPGh1ENYkEfYv4Azn6gr1aRPpnbnf2XPrxgvFynFCMLh+mX6+17PsB/UDJFhqXUONH5l4oxL5ZX&#10;PtziDHnE5Ql0yCgew0lc98fXUjYpyevfWMt98qKt9aBSMmTMSHs8ldjPizgmpV7MVA9acB+lP1PF&#10;9IeU/nWvruSLIYIZT03Bf/0pQ0ug5di19+qr8ijfOTpck7QV/nz/BziBMitpIj1WS3XsThTTEyj+&#10;v5lwjXbyJfuv9JSipHo/PLVVKPcwLSjr9X4/3t/+On7O8KSDLjcx1l61SeL8NBTjTjiR+xMxls7P&#10;5Ngv4HbyNVaGCzr7fmljfHj75sLEeC7PWUgz81oiK51DnTEQJfc+jGgohDBFoPRciua5A4+sSh0X&#10;YxFHFT/pfOu3I1FfLePW1aH82rHwPiRDzwQRq/ag9HejVRgPSglwX+m9eQSq7pmt7f3lQ1X5FaMa&#10;iLFKcc+h2H8R5VA64eK25b8cB+ZuVACqBy7WHq9Tj6/kYuloa4iKsbRprtr8Cg7k3o/9Zz+AkrOl&#10;h2yux33puscQY+lt+0Df4TjYezDKLh2BQI0MG8X04n0Qkg5napjh8tbqsyEWrUOkZD9KznsAe/rL&#10;cVKOzxuCPRfwuKW3ahmH+JcU7R4D4Z3xlLY7DldXcx9S6s44cf1S6bVbe6U2MW5tMVY5o/jdfttN&#10;jEIUjz+6HNded43+lqrH51ImE5KZEEqno6owXn91a3x7p+2xiGZyFWBZXyVR/mYY+jd//7zTz1R+&#10;JYxbb7lBlyfWSxbjb//XfxwRRvfufP5qiXMYtZ5qxVNDqiu1pFuebyLB/0YZTox5rFWpP/tU0/pS&#10;CqzMkzA1vlwnEV85Jtl+faLzrfj8Q5LMbaZOHs9Hp4w1S8EpK0FtbQ3x6P5FeuRjwiMPTddjTKTZ&#10;uRecrfuuKi89phiPSKpKndivcM01V+ry/Xt24bvf++6h+S1JRxdj6ZW60iu1KCK4dd4L+Id7luHv&#10;7l6Kb967Cn97/1KK2BJ8856V2Pzebl4jQYRrq7GvrA6eqjqU1dTgQIVUEfZr/uGaZa/r8EMqb5TO&#10;2xdu4zUVwevvH8S3ZCiju1fir+9e4Uik7J/CKBLmWpWa+/7oiwpE/NXIHrOSebNSBMNBrNy6i/Fb&#10;gX/8C6VdO6NKPjbpfEumlGYex+cHDgLMb01Y9T6FXUqQH8O9C19kHlKuaR+WP/cxBZbvPN53Vy1+&#10;mftMCOFhGlaljmDmY+/wWJbi7+593OkATARdS4aXYWzRmzwOae5ThwNlNaisZToxrUqrfSooMuTl&#10;2jd2Mi5Or9TJYvwew5d22H9/36P4a6a5VDP/Js/VXw+QNG0o7c2DI8bWxjg9kV6kN8y4Gl66RCRc&#10;jVefGI+nJ/4OT03+A9bM/APX4fKZV/H3Ndj39ipei1Gu50XQU0IqEazbD3/1bl6fzO/zmtu5dSmF&#10;9wpsmfNnrJl6BT6gGEutjpIdz2Pl+F/iac5bM+2PWvq8YcZV2KyddbnHrSPSrGIsHVF9h5ImvVKL&#10;oPYdejmlMDFOMQX0aimdzMKaV55AgA+yG6bdGK/uTHGlDA5fMkK/xIVlvFESoBhCiv958qXTLCkJ&#10;lrbDkx6bjP+mdEop57d/10WrQcv+6gLMHPMFNXrpg/gxxfYX1+RrFWcRU9nPXxY8wHszilc/3nJI&#10;GgVZruswjlKFWnrHzrjlDJRU7eUDOcSHbi0fpFIthg9ESkZYLlDOkypzByp2cT/d9PhEele/spLr&#10;BTDzyWn43z9Ke2iGS/GU3rilDbWUEJ9LMQ4H/Phs3/sqpvJRQMRdSmdPvDoP/35FF2x66xltfC83&#10;RJhpJZIsvXTLEFSRkJ8PZmaAuP9fjroC0hN4qhhfMPDiePtq7jN+fqQNsYoxw1Qx/m0nLnc+TMjH&#10;gJ/8KRdP8dyIjL3z+TZ0uq67c36SznFzYGI8V69bucZKL6Gc9pLeoSl0XF5fUqYfQUp7i+ANPlKM&#10;zxhAeaJAUjBL+lLsLhmC4nMfgP+9z3htMNPw2R4EKYyhA6Uov3Iy9qloDsaByyhdlN2D3E/ok13w&#10;MnPhf+Ethu/WKzXlUoRYBLzXcBw4awC8q17gJcT7tNyD8l8PRxnXST0+Oa6DFwyGr2ijNosIPPcO&#10;xZ5xpfTr2MdSOhtP42QxPmK4Ji6XtsKlFz+o8ZCq2b6nX9TqdFHGWe55GVtcjzUqHxYivP6l9DsA&#10;78OPahXrg5cNR92qLQi9/RnKbpzGY2aaX+gcf/kt0/Uegr8Wpb8di2IR9f4U8HPibYxNjFtdjBPc&#10;duuN+mxY89Tj+K//+y+8/OJz+rx4ddtWXS4CJwItMjlAhjZi3F/b9jL+8T+c7VUG40gpp6x7xR9+&#10;gzWrn8T0RNtfKUXl/P/83+9i547tKph/ue+uQ+HLNLkqtYjxoTAp3a9ufUHjJG1t9fmchMyTqXwQ&#10;vfTSi+MS/i863nGixPiSfgkxPlwinJBT6WmbAehwTQmBd5Y78ZLxjqUtsZTaSrxFhPV5SqSkWvYr&#10;cagoowD/4se6vWwn7a0l3EqZfwwxHkUxTmynvVJzKm2xd+3awSDCmPXQjCO2b0msxPhRlFHe5Ll8&#10;2+KtnLcK/6RyFF+Xf5856RmtzYaAl8/OMJ/xsr5PkWd0mM/Q+pAX73xWRlEs4PbL8Y17HsMNi17m&#10;K9mHtz45oKL81/dJFWIJk+JHifwb7kM6xzp5tHwETRXj5fhwR4k+p7MmbMSvZm7WKsySmb9poYyd&#10;LCXDT3Hd5GOT9OM+KOffvHMZyitqUVHpwT9IafC9S/D33O93KbDSfjfCvEo0zPwQw1u46UP8o8pt&#10;Qj4PkyrG8gF12lPvqQxLia/0fP3N+4p0qKr/HvQYfLVSK4XvLe3kS97NQR6D01Y4EIry1RBAjadG&#10;h2365n3ykUDaGK9TMf6c8v+P8lGBcfwmw/9/OuyU/B2Pl04l/Y6M4/HFEWPnt4lxurHpERlv+BrU&#10;lu9ksgTxxqrRWE8R3vDwdVg382pdvuWha7B5wR289xwPkOu8nve3jDuuw3vyfpWep6XDuLrS3Vg9&#10;/Uo8+/ANeGb6H/De2mn6DpDOtp6c8Fvu8xrKuJRUX0+uwzPch1u8OirNK8aUqO9QrorL9vGkeNFn&#10;6C8pnnkOMgSRCJiUGL+2Wk/sTdNu1Y6fRAq/8/su+GjXhyqMdz10O0694zyccs8FOOPuc3HaXeeh&#10;+x3n4KaH7oDP79W2ypk3nqLbyVjBt864WUtW5ULYf2A7TrrhFBVVqeIsJaEijVIi+5f5DyDGjN62&#10;jzZrKa1sL4j8yd9SnVvGFZbeph9ePY0XYQTrtq1G/u3n4Yz7LkL3u85hPM7HaXdfgHPu64NPd3+A&#10;kN+HK8dejR9QxH/0J2ljvILbBTFj9VR8+w8ZOkyUhC8fCKSjsf+lnJ494GKEgh7sKP7AKVGWdaRK&#10;M9eTuPYddCkCgRpUVR7EuX+5GD14/LLPU+86H6cIt52HBRtm8oaIYNXLfJD/rnMDMT6P+5D9SZgJ&#10;UsX4WxTjH3L+ydw2+5azGNYyfXHWeivR6y/98D2KvXxYcDvXxxMTYxnHmBmrcMQpLaY4lvYciPKJ&#10;SyiAvK5rKpyhhc6XEmOnKnXone04cPoDFObBKo3SwVYpwxNJLf/LHH2Aaoc4ET8qB8zCAeklWoZL&#10;ElmU0uVLRsD/8tvaGzVI2dVTcPD8QQ3GMT5wEQWN+zjYazD2/2YUPI9tYcY7qB9naiYs1+rbMvRR&#10;6vFJZ2BSZbtmwWqeVxmuyemV+sAlPD4es5YIU8x13eQS45ff1fGa9bikejjX29OHYVEQK66ayMyb&#10;tMEJo2rSYyi7YQoqrpuE8j9PRskNE1B27STULnmOLxAfAjV1TtvkfsO00y1tT7Z4HQ6cN1jbEUt7&#10;7eo5zzCzw/tlV7HuSwS8WDoNowhbVWqHVi8xlpLc//xXrUrtiPETKoMiqKUHD/BRFsGCebO1NDgh&#10;iQNkHGPG99VtLzUIL1HSKoI3YthgDVPa6f5HUnvhTpkn89lbgXAogF8ndWwl04QYV5aXHtH51mln&#10;nqpNGPx1tbj8V5fgtNO645RTu2lV79NO746MrM4oKlyk7733335D9yfbHa5KHcal/fs4UhwvzT00&#10;JTKOsRzrxnXPHFomgpxYPnr0cBViqf7d/ZSuOJX7PO30Hrrv0zk948xTUBJPr7FjRh7aTtoYy76l&#10;hPlHMm5zfL6QKsYPDh3ozOe+peOybjw+aQstUl/B7U/KOOmI7VuSji7G/0gBlXGMRYzvKHyZ8yh6&#10;lNh/euAxrRr8N/cU4amtn/FcBfHSu3twzqinccroNcgfuQZ5o57BGfz7kokbUV5dx+dnAH94ZIvK&#10;nIxPfJO0MeY5fu1DGcdYqmXLfh+noEpv2KvI4xTLR12rUkuJ8Sc7KxhmEF3Hr+H2SzFu9VtAxIOq&#10;Wj8ulHkq2kcen5R06rjEd6/EvvIKvht5f0zbiL+XeTyef6KI95i6FrV1lAYeU5T3cY9RcQE9lC6H&#10;z0EDMeb5mvrEW9zHCsrtCvy1tP3l8r+671HcUvAi79MA9pTXoueEZ3DaqCdw+shV6EHx7zpyLfKG&#10;PIY3PyuBjKFctOkjirFUwX4UXSnG0sTnU+YjdAxmCr+I8zdU8iVuEhdJEworz0sibs2D7N/EOF3Z&#10;MNOhtvwz3gsRvPn4aG3nqyW6XL6W4vr01D/ik5eWan6+du/b2DL/Lry4+A48t/AePL9YuAub590J&#10;b/kXmid6Z90UrJtB4Z72R3y44SFuF0TJ51uxetKvsJFha/XtR65xhml65HrXeHVUmlWMf06J0jbG&#10;B6U9VQh9h15KKU6UOIogO6WiIsbSO+zVk/+MX1ydpx1NXTv5ei2B/WT3x/jn35+ctN1h/oeiV1ld&#10;yQdvFMMKxjidcHFe5o09eG0FwacnhfYRrdItoijxkdJfGdpJqk4PnD9YLxZvVTm3f+AIHiwYiHPv&#10;vVDHSM645RxEeKHF/H70G/tH/A/nSXtlCVPa84pk/hdFfsaTM1AfCOLNz19iXDJ122e2ynisfi6b&#10;rsM/iVj+gFKs4zTLB4KrcnHqX/ow0+XHjv0f4KdMFynV/Ymsw3C/88dMbHnzaWbYfXj1w9dc00E6&#10;3Mq47Uz4PFWgCeP0O87S0mFJYykxCIa9mPPUDDy4+C94sHAAJi0fgTPu7anDQA1a9ADTPozP93+M&#10;Ox+5GRMfG403PtnmlLypdERw9cSr8B9XyFBU8rHDeqVuDg5KaagMKXTJcFTcP18zl/UeH2qWPgn/&#10;inXwf/i586U65oN/0ztOG1hpQzxlBSUvhMieA/Ateho1SzahtmATvA895Uj12YPgm7seYQkv5HxZ&#10;lHD9hetRedcMVN02k9s9pR1iSQckUhp9YNR8SjFlsT+lkSJWS/kWUZfeq70FGxB4dDMi737EeVG9&#10;RiKhWtSu2IqDFw7AgXh16AbHR3S4poVPaoZdxjEuodg71ZW5jMKr60mnYn0Ho3aW9EodRWTXQXiK&#10;noGvaAP8lFPPvDUoPZfrnTsI3hWbGJYfsR17ne2lVDmxT/4uvYhp9NuRCNfUqACUDZmrQy3V8ngj&#10;0Sp6bgi1S7egghLtL1jDzJrTHtMz7wkUa+kyRbrvg1pl3btYqgVG4N/wBoXehmsSWqvEWAQtWYxl&#10;npQMX3/dNfrOECE9Tzqg4nyp4jtkwH18Bkd1uKQRQwdh3Khh5EGMozxOHjeKEnvKobDLSpnB5b3w&#10;/jtv4cILzkb/i3vrPClhfefN11U+kwX029/7jpbMVsZLjHXZf3wLK5YWaeb/yScePSTRUjKdvO2Z&#10;lGdt68u0PPfCc3Xev3732zoOsMwTMdZ1k4Q4waC/3K3Hv3F9XIxJ4kOAINWx5Zq/9aY/azok5if4&#10;1+/8Owbcd6eu8wXX1fncz/nxzrc8VRWYMWUiJo4Zrmk1ken0n//zn3osG9fKvRLCpnVPY+SwQShc&#10;OBe7vuDzifGR94XXU41uXXM1zOQ4tSQdT4yFuARSvnQcY6+P+SA/7ijYyvkrVAb/mvN/Qtn7/sAn&#10;EQhJbbM6nDx2Df5WZO6Bp7htoVOiKRJ13yo8+e4+vY4/21+Gv6PE/iPl+uaFW/l6jOCtzw5QbCnc&#10;3Pff3/dEgzhIVWrpVEtq2mSOkLClZHQ5PvxCOrsKImviBvwzt5H2ulW1Tgder39K2b5rMf5WBVvW&#10;Z1ja7ngZ/mkAw79/NZ79YA+iQb5z/CFcNXMNvj9sDWY9+T7v/VrN90XCfMfxnfTm9jLGT3q4foLh&#10;ybBIK/GvA56M924dP8a7lqvURiNRzFr9jsbxn6T9tVQ7foACe+8y7N7HdwWf/Tc9/h7+6t6l+EZS&#10;Feh/UvF+FDcVvaLNleqZ1/vxEGk3vAJ5ozcyOxZmHrZSj+PbKsDSkZnsX9KqJYkfr/42MU431s+8&#10;VkuFa0t28vlbh3eeGo+106XzrGu43KnmvOGR6xCtdZr0vPnEWC770xFhJNj7xgpeh1EEyndRqK/E&#10;umlX4O1npCp1GGXbt+HJyZerGLttazg0vxhLVeryvZoZvnTEr48QO1kuYvzMq6sQ9Qdw3ZQbtcTy&#10;xD93xZ6ST/Wrx/iVY+CMy9tQCKVzrCGLH+BDzY9Pd72N/7kiS4Xwx1x/7LJRWsrVf9ivKJ/clvtS&#10;KItSKiulxwPmD9IHqVSD1pd6EnLxXTn+T/j27ztj7MqxmhH4SDrHuiYfJ1Hefy7j+UrpLuVWqoZL&#10;518im6GQjxmzOvyGAv2/V2RS+lfpsT/09Az8F//udJV8EOB2V0knY1Jino1zB/RF2O/DF/s/0hJq&#10;WS7VwqWjsvxbz0Gtrwa+oAdn3XfREemX4ARJCx7ja5/whRULYdXWJ5y22kxHGR9ZBEC+XEo8AhRs&#10;ka4/jr8a//2HDAwpYBpIe5xgmMcopYryYnHW2fzuWlw+XD4EMCzu90T5CKBp2Lx0RDGWKstlFELp&#10;BKvi/rm8/phR4DnjidBMlmRWZSziui1v4mBvipm0laWw1UxagTDFWEoGpAMRyVzIx57gJ9tReiHl&#10;7roxiHgqETlQgvLhsxHZX87z62fGQraR5gDOVKrShXceQPk9D+u4wlIVW0p5pf2xZ8pSFUYpdQ5L&#10;pkNKj/m3ZCZie4pRPb4AJRc+QDkVuecxXDKiwfFJNfCSC4dQ2lcjyAyEn2JceiGPI1WMKfNlPD7v&#10;3Kcc8eaxSNU+6YhMqscFP9+NfWcMwMFfj0C0slpLuKtGLW4gxtJJWNklw1VwfY9t4fXPTNP2/ZzP&#10;ZZcMpZhLh11yzUtVwiDvizpEmVGs2fK6ltqX9JK4cD+Mm5Scexc/raUQ/nXbcPDMBw7tp8UwMT6C&#10;O293xHjt6lWO+MXlcd7cWfrxp6K8FBm5GSrMMlyTZGwdeF/zvMuzRTL8cu1ffc2Vh+T15puvP9Qx&#10;lTwDZbmsV3JgH84+9wxn/9xXQnC/87/fRUVFmQ6ZlBg/uPup3VBX63yMuZhymwg7WVBVsCntq1fJ&#10;OPchPLZymc6XqtRf7PhMt/0yMdbOtxjHI8XYmd53z518JgS15FsEWJdxf/qbYWlHY5x+l3Hfu3un&#10;loT/+Zo/MU7/qm2MZd9aBTsprUR4//eH/6sfGl54brMuTyyT9TS9OG/t008hMy9Lj6+1pFjosGIs&#10;U0rXP1ECK7SNcYhi/Br+Md4plKzzN5SkoheYv4oF8P6ecvyd9ERNaTokog88hn9UiVqOU0ZRoAMB&#10;+PxB9J6wmqL5KK6gGMu99PqnB7TNr3scRIzX6AdVqVGUqyXGTjvlD3ZVaV7j/PFrdf2/Y3x/Mngl&#10;SqpquX4IBS9s12rMIrR/de8K/BvjI+MdJ0qS/4/i+dr2g4Dfrx+FZbxhXpBa9XvlCx/hgslr4fVJ&#10;NecQlm3dodWtv/mAjIG8En9z73IVZOkE7K/uY9zvfhSvfVas+5399LvcB49bpPkBLue6f5r3vMY/&#10;EvHh58OTzqMIMfmmDAdFkf72wMew52ANInxHjl6xlfMew3njnmG0vPh0Zxm+xfX+huF+k0Ktpcey&#10;/aE0awlMjNOb67FGOt8qkbHAw3jtqdHYNOs6yDBOTsnxtdj5+uN85vrhq9yH9VLC+9B1LuH8GZvm&#10;306fKNOPMq+vGotnpvwe765/GCHmn8p3vo3HJ8o4xibGX0aztzH+wVW5eOTJmViyZRnOuufCI8RO&#10;xFgYuGgIlm5ajt6DLtES3e63n4uiLctRuH4+cm89O16luWH4v5DSyz93w+y187FoYwHybjndkU3O&#10;P/Pui/DujtdVEFU2Ga5WL6ZwajtbiuTlI/+ApZuXoGD9IhRtXnoEBc8Woe+AflqlemTRKBQ9uxy/&#10;Hfk7lVXZh8aJUxnn+EQ5JoYp4wKPXjYCy55dgZsfvgvf+2Mm7p59F5ZteRR/nnIDl2dph1rSxlfC&#10;kN8/5jbd7jgHSzYvx9THpzKu+Sr3crwS3u9G/w5FG1dg1NIRKtpuHwgkTaUH7D+MvoLxLMTDq2eh&#10;y9Vd9QPDwg2LsHDTEsxdOweLNhVg0YZCLN+8AhcNuBj//ccM/I4CX7RpERbzeBdtWIgpj0/E0ILB&#10;6Dmkv5aEy1BRmm5/znM+BDAtU/d/vOmIYlwsciilnDKW8HVT4Vv7Kmqf2grf+jfgf+wF1M1bg4oH&#10;5mNfr4GOgErPzBTf8jseRt2G11H3zKsIPP0qt9umv6WX5WJpP9yTYjvtcVTc+jAOnk5ppVDWTH4C&#10;gRffgf+9TxAg/hfeQfXkJdh7uQwBNYjxGKI9VEspr8St6vYZ8D3zCjxrGPaTzyPw6HOMzzodg/jA&#10;ZUMZD27ThzIsJd79paSW+0k6NkHaBkuV7ephC+B55jV4pj8GHSJKxFjWiUutVMOWTrVKB8zlsbwG&#10;79Nb4X/6FXif2QbfmlfhWbxehbrijlmoXc95jFfpxdx3khRrOPJ3/5Eo6Un5vmEa/Jte03Qq//0o&#10;HLxgGI9zAGoeehK+195D6KNd8L7yATyTVqD4/L/g4IVDse8ykXupus34cH9VQxfBt+4NVHGdA1LF&#10;PGlfLYKJ8SFE8i646DzMmzcHd951m5bQJtq4SvXdBQvnYdHihTrkkszr0+ciLFw0H7PnzMLDjzyE&#10;OZTnWbMe1unixYtw1rlnHgpbhE7G8l26pADbXnoBLz6/GTMfmo6f/uKnzr7j6yV+iwzPmDkd06dP&#10;1WrVIpx9L+6Nhdz/9BnT8F8/+J9DYqzbqDAe3ldetzw89MgMzJ79sIqqyPK48WMwb8FcdO2ee1S5&#10;7N+/N+YvmIe7KcESniDhSZXm4cOHMA3m44abbogvO7xPIRGmzLvn3jt13YED/6Lbd87urOk3h2k1&#10;i3GaNfsRnc6bNxvfiXekJfucx33PnTsbM2dOw8iRD+LW227GueedhX+hfIs8S1iJnr5bg/QS48RY&#10;wMmi0hwc3oe0u5363EeYs+0znDv1WWcZZe+b9z2Gvxv4OGZs+hBztm7HFQ89x/mURsra399Pabz/&#10;Ce3Q6lsqfhRlium4p97G7Nd24PJHNuPvKadnT9mA2ds+x9An3qLorXA6xjpUApqIw6P43rAn8RD3&#10;Me+Vz/Cjoat0LOC/oZwNW/Me47UdeSNWc3+P4V9lX/c9ihuKXsYsWf/lz9B5iLRdlnAfxV8zXv+i&#10;4T6O71LW/+q+x/FDiuiENe/g+Q/34e3P92HN27vx+1lrdKgmaad8+UMb8cjLH6Jw2070GPmkDh8l&#10;Jbty/FLV26nS/Cj+4e7lePDJNzH7lc9x5ZznNA3+VkuTue+7l+CBx97A/Ne2YyjTQIdjekDaNVOG&#10;tXo2wxjwBL7NNJLq6TcsehGzXvoUA1e9g39m2p384CrM53GOfuZ9fEvTSLaRkmvnuBLnqmVwxFhK&#10;9yXeJsbphYivlA5/tvUx7H1vI15e8oBKsY4tTEGW9sCfvFiEvR9uxAfrHqbYSk/S7tWf10z/E7Y/&#10;vxh7PtyCd9dOw9ppV2DbymHY88FmfLplMZ7WTrdMjL+MZhVjKUmVKssnUlR/eI3T0Vaq4OrfXEfl&#10;lSKo4/DytwyRJEM6SZXjE67pRoFuKIQ/viYfnTjV9rIU8M6Utx9xvR9yf7Jtr3t667jHUgIrgnsC&#10;l5/IsEXGndJeTrn+SVdK++Mjke0zGL5Uaf4el//8T07P1BKOsy2Ph9vLvk7metJJ1y+43vd4jN8n&#10;J1Nwpf30f3Gb/+M+EqXWP43HV47XOXYR+Rx8n1NtA3zt4V6zJe1Enk+6Ol+HrjqJYTql3kfyA653&#10;IreTUmP5KPA9iRv/PoHTExk3SftO3E72I/v7kZyPqzIpz04nX/K3VOnurOvI+MuyrVP9XIbCkn38&#10;kPOlM7IfM6zU/R9vOqIYH6AQH7z4Qd2XtA2W3ypBFwxxBFIkjeyXIYa4fmlvaf86nPGLD810EYWZ&#10;QrpHen/mtgcupqxK22QdomkIiimc0oZ3j7Tj7cXflOqSswdoqfMBSrC2qY2vU3oZZVDmXcTjvmSk&#10;Ds1U0lM6wGL8ZL7ug2LObUriHWHJMZRSxEukTW4/xit+XIfgfOnBWuJYeh7XE3GVNBUxTpLakv6M&#10;O/+WjsGk6rVUL5fwVbZ7DsXePgO0nfBBpo30Kl3ai1MpeU4Kw4F/95ISbx6fxJ1hFF8+ksc9EMW/&#10;HsO0GUEJZ9jnMbzT7tc02S9xkTbUcnxSgi9SzOOVuMrHCAl3P5H0PXJfLYCJsZLci7SQLI4JQUyU&#10;iGpPyfHS1oQcyvYibTIvEZb8nfw7OSz5LSR6jU6ErcsOhR2fxrdNnn8onJR1ZX8SVnJvzrIsMeTT&#10;sUjeLoGmhcaNxyrHxHWS5TQR90PbyLpcLxEnIfm3Cq6ElZgn27psIyT+Tp1/xP5akA7ZxvjQbymZ&#10;5JSSJ9Wi/1ar8D7KOCzHPz6wCt+5z+mRWqtWUyK/+YCUenJ7ypyI7r9qVWgKpsjyAyLL/FvEUoR5&#10;gFQfXskwpZ2ulDA7ww1JqfOR8XkMMvax9H79V9KjNX//B3//4wMrKKmybrzkVNvWPkX5lf2tomAu&#10;pbyuwre4nsoc4yX7+SvuR0q6nWOjLGsJMNOVYX3zniKt4i1yLlL7nwMkLUT2V1J0E8NH8RgHPM54&#10;Urg1zkwPHue/8u//x3Ry9iPbiYhL3ESgeawi2pKW9z3JuDFOEk85PlmH6/7N/U5Y//6ArLcS/yKS&#10;rPGW5TKV42O4Uk1dw1/upIvipFPLIGmXOEcmxunG2hlX4dlZIquEMrxZxPURqWJ9jU7XzrgGaym8&#10;66dL79R/wiauJ51yuYW1QebPkGrYV8Y72LqKssy/Oe9ZbU8swz6ZGH8ZzVyV2hG7n1C8pLMrLWWN&#10;i53Ib2I9kbmTru2GTiJqInVcV4S1k/SMTNlzZLahGEtJrTOsUZ4zrNI1Wdq5lfxWAaTcqnTH96m9&#10;Msvf8d8yX+Inf2v72SQS8dbOsCQ+3C6DYiol2rLsB1dLSaqUREs1ZhFeEVqnNPkkIrIq4Z7EqXQ2&#10;Jh2NSS/cUmIt20t4J3Mb6QX6JAq77EP2dQLnSbiy3knc/secioz+jGnzo6szXdNBpFx6sz7xz068&#10;pZ21VK/W9sASFpdJqfJP+fv7nNfpmq4MxxkvWmRc1tX4cZ6WSAtcptXOdTnjwuVybrTkPWnfzUFH&#10;FGOVr/4ic1KKyn1SIsuk5FREMV6yWtqbkivthkUIL6W0UWL3XkJxE8HjOjK2r3ZSJaW9/YZgn6yr&#10;ywZQ8CiwlNMDsg73d0AklesVUwLl2LTqtE6lja/EiesxLiKf+3RYJv7NMEXaRRK1ZFvCFjnmVNJI&#10;1xEZlTBTjq9MRF/jxXgn1uV+VDj5O7GeM6byYOyXkmcRYu6vRH73ofxKz9w8zv1ME1nnAOO292JK&#10;L8NNbF9OcdTfEmZvHrfIvrQT5n5E7kvl+OTYeg5iPOS4uC3TRdt4y28KsfzW+Epacp/ywUDCca4D&#10;J36J/bUYJsaHSAjgoXmJ3yJtnB4pm46sHp468qvrJUmjkBBklcr4+rpNPHwVzqR1dZq03qHwUmTw&#10;0LpcLtsnwkhME8sSvxNim/i70STtNxGXZNHX+XHBT6DLNd0Or5fYJvU4kpF1kuOfbnRcMZapI5Ai&#10;sv9AaZP5UmKqvVJTAlVCKUk61BFl758pjt8csEJl93AYK/EtriPVif9NwtBwKK6yTGRQxPW+wzKp&#10;HUilxOWvRbAZ/l/H5VCranMbEe7/x7+/TemUdPkWpfVvB6ymuK5gHKXDKxFQbq9hSpzleKT6M7cd&#10;KGFSXkXyuI5I9t9y/t/EZV46/VIx5f7/g5KaOKb/5DIpRU/0mv130n6Y6/4Dl/+VSDOXybHIMFeO&#10;1D6G70l1bi7/DuVdqkxLNWgtMZZ4cVvtuVrXp3g/IMflhOFI8ip8X0roB6zSatv/psfypH6o0FJb&#10;Tc9EerUEkiYSB/ltYpxuiKiumyljCd+AtTP/jGcekvbDThXqtZRZKTXe9PB1KsrrKLZPTxdxlvbH&#10;DcMSEX6G000PXYd1MyjHDGc95XqNtGOWXq5nMNyUbYwjaVYxNoym0BHF2DC+FBNjw2g0HbONsWEc&#10;DRNjw2gsJsZG2mFibBgpmBgbRqMxMTaMZEyMDaOxmBgbaYeJsWGkYGJsGI2mY3a+ZRhHwxFj63zL&#10;MI6NibGRdpgYG0YKJsaG0WisxNgwkrESY8NoLCbGRtphYmwYKZgYG0ajMTE2jGRMjA2jsZgYG2mH&#10;ibFhpGBibBiNxsTYMJIxMTaMxmJibKQdJsaGkYKJsWE0GhNjw0jGEWMZhsrE2DC+HBNjI+0wMTaM&#10;FEyMDaPRmBgbRjImxobRWEyMjbTDxNgwUjAxNoxGY2JsGMlYVWrDaCwmxkZ6cU2SGFOKW1eMDyaJ&#10;MXETFsNoCSjGJbwGS/lbBNnE2DCOjomxYSRjYmwYjcXE2Eg7TIwNI4W4GOtvE2PD+FJMjA0jGRNj&#10;w2gsJsZG2mFibBgpJMRYqvSbGBvGl5JeYvy4ibHRyjhi/E29Dk2MDePLMDE20g4TY8NIIUWMa+es&#10;dblmmx8TY6MtYCXGhpFMosRYrsOV6GtibBhHxcTYSDvSUow5VTk2jNaA198RYjzbxNgwjoaJsWEk&#10;Y2JsGI3lG6fefT4MI50YMP8++IIehEMBxBJy7PJQbS6c3rC5730lOHDTeFRcOx3l10xGhWG0EqXX&#10;TuB0CsqvHIfyP02Dd8WzrtduixAXjVAwgM5ZnQ0jbeiU1QknZZ6M2267Sa/TaCTU8PptZvT9EY1S&#10;jMM4ffQTOGnU0/jpmKfxszHPGEbrMJrX4Og1+NnI1fjFyLW4a+nLrtduS/PC4rsNI+34hj/ohWGk&#10;C75ALfx+LzMWESUSDiIaa9nMjZOxiSDGTFV9tRfRQAD1AT8JGkYrEUDEz2vQX8dpAGFvreu12+yI&#10;FMfFOBoJw1/H+zYVv88wWg+9Buv0Oo1Fww2v4WbG+bAq748gKr1B1AVCfK+F4DeMVqLOH0IgKPjh&#10;8wfh8fH+cLl2W5poOGAYacc36qPM/BtGmiCZCbkwI5E6hInIKXM3rg/V5iImGSpm+rW0mlMRAMlg&#10;RZnZMYzWIBblNMj7gtdhKCKZ7ojrtdvsJImxTBPNHQwjHdD7hO8MnYaDzvzE9dpCSHODet6nkYjU&#10;eIrwPebnO4z3a71htA4xKVwI85oMU4iZz4ry/uCC1sclrobR2nzDLRNmGK1JfSwMhESU5YHO39EW&#10;bmMsGX5mqkSMQ5TicIQZLv5mhAyjVdASKN4P9cxsS6a7Pupzv3abmyQpPvTbMNIELa1NkJDilr5O&#10;ZX/yvohJbacIIvLBt15KrjnPMFoB/VgjH/lDPl6evBZjAc53uXZbmPqY3KeGkV58w+1iNYzWQjIy&#10;oZCUjDlf/YMhp0pc6nrNiWaqpAqelF5LBkdK5+RviYdhtAbRqJYW10dqUBcMt26JMaetURJnGI1B&#10;Soy1tJjXpzaHkWe4y3rNBvcbkfuTIgItqeO7jJktvXcMoxWIRp329vXhagRCUuDA+W7XbktTz/vD&#10;MNIME2PDMAzDMAzDMAyjQ2NibBiGYRiGYRiGYXRoTIwNwzAMwzAMwzCMDo2JsWEYhmEYhmEYhtGh&#10;MTE2DMMwDMMwDMMwOjQmxoZhGIZhGIZhGEaHxsTYMAzDMAzDMAzD6NCYGBuGYRiGYRiGYRgdGhNj&#10;wzAMwzAMwzAMo0NjYmwYhmEYhmEYhmF0aEyMDcMwDMMwDMMwjA6NibFhGIZhGIZhGIbRoTExNgzD&#10;MAzDMAzDMDo0JsaGYRiGYRiGYRhGh8bE2DAMwzAMwzAMw+jQmBgbhmEYhmEYhmEYHRoTY8MwDMMw&#10;DMMwDKNDY2JsGIZhGIZhGIZhdGhMjA3DMAzDMAzDMIwOjYmxYRiGYRiGYRiG0aExMTYMwzAMwzAM&#10;wzA6NCbGhmEYhmEYhmEYRofGxNgwDMMwDMMwDMPo0JgYG4ZhGIZhGIZhGB0aE2PDMAzDMAzDMAyj&#10;Q2NibBiGYRiGYRiGYXRoTIwNwzAMwzAMwzCMDo2JsWEYhmEYhmEYhtGh+QbqY5waRnpQH4siEgkj&#10;EvZzGiARxDiPC1sOxiMS8XO/EUQZh/pAELFoiLPDhtFKRFEf5b0RrUUsFEIoHHC/dpsTuUejvB/l&#10;PpXfcl/K1DDSBLlPYvr+8PFS5T3D9wdvGPfruZmor5d7NazxiIWC/B3ReMk9YxitRpj3Bd8hsWAI&#10;4VCt67Xb0kjezjDSjW+ENj4Iw0gXgsoIRD7bhDAf4szZ6EM99YHanMj+wuE6VPtqsO7zV7Bu+6tY&#10;u/0VrP/sVcNoJXj9ff462YoN29/ARyU7XK/dZkUyVyrGTiYf4SBqpw4wjLTBM+UBMhC+p+ajPhSg&#10;DIgYh92v52ZC7o1I1IdAyIPCN+dg/huPYN7rD2H+m48YRquw8M1ZWPj6I1j0+hwUvDEXGz59wvXa&#10;bWmem/SMYaQd36gelQHDSBeqRnbhtAsCL0xFVMU4xIwGMzcuD9VmQzP9AZR6S3HPpgW489lFuH3T&#10;fNxhGK3F+lm4acMc3LlpDm7buACrPn3J/dptTuS+iFGK48R8tdifk2sYaUQOirPzcPDO6xGOhBAO&#10;hxGLtfyH1UgkiFDIh1MK+6Fb0cXIK+qL7ksuNozWgdffzwt6Ir/gYmQu6Yt7Ng9wvXZbmmm5Qw0j&#10;7fhGzeguMIx0oZpUjc6A9/lHtMQ4xgyGVE1ze6g2F07GP4jS2jLcunEu5Zhi8ux83G4YrcRdvAZv&#10;2TiPkrxAp6s+fdX12m1WRIyJ3B8iyLE6D/ZSRgwjndifl4PyO65DNBxCfTQEyAdWt+u5mZD3lTTF&#10;kf2fVNgL2UX9kF14Mad9DaNVyC+6GD8r6IVO/P2zgt64ZfNA12u3pZmSO8ww0o5vSOmcYaQTHspx&#10;3YsP8blZRzGW9lkt+8Vf205SjEsoxrdsXIDb1kup3QLc9axhtA73aa0FXoubFvHveXj0k1fcr93m&#10;xEWM3UvtDKN12Ed2dc1D5e03AtqmUvqGaHkxjkUjCAX96FTYGycU9aaY9EPuEsNoHU4p6q+CnLuk&#10;P/J4Ld787F9cr92WZmruUMNIO74hEmIY6UKi1Dj44iPM0IS1WhrQshkbQToYqqir0CrUdz4rLDSM&#10;VuMOZZ5K8m2b5uHJ7a0gxoJIBjP+0VgEqKuhjOQZRhrhyLGIsdb8kWY4+g5xuZabE+4zFPEhc8nF&#10;yCJ5RRdTSgyjdckj2Uv64vbNg9yv2xbGTUoMo7UxMTbSChNjw2iIibFhNIb0EmORYhNjI10wMTaM&#10;Y2NibKQVJsaG0RATY8NoDOklxtkUERNjI10wMTaMY2NibKQVJsaG0RATY8NoDFaV2jCOhomxYRwb&#10;E2MjrTAxNoyGmBgbRmMwMTaMo2FibBjHxsTYSCtMjA2jISbGhtEYTIwN42iYGBvGsTExNtIKE2PD&#10;aIiJsWE0BmtjbBhHw8TYMI6NibGRVpgYG0ZDTIwNozGklxiLFJsYG+mCibFhHBsTYyOtMDE2jIaY&#10;GBtGY7Cq1IZxNEyMDePYmBgbaYWJsWE0xMTYMBqDibFhHA0TY8M4NibGRlphYmwYDTExNozGYGJs&#10;GEfDxNgwjo2JsZFWmBgbRkPSS4xjJsZG2pJOYpxDETExNtKF/CX9TIwN4xiYGBtphYmxYTTESowN&#10;ozFYibFhHA0rMTaMY2NibKQVJsaG0RATY8NoDCbGhnE0TIwN49iYGBtphYmxYTTExNgwGoOJsWEc&#10;DRNjwzg2JsZGWmFibBgNMTE2jMZgYmwYR8PE2DCOjYmxkVaYGBtGQ6zzLcNoHNb5lmG4Y51vGcax&#10;MTE20goTY8NoiJUYG0ZjsBJjwzgaVmJsGMemY4rxKGdakzI9Apl3nJDwRfgS6D5d0PmyjfxObB+f&#10;31GQdDAxbuNsWkCc6R1Mvzv4W9Lxdk5F8G6X5anbGF+KibFhNAYTY8M4GibGxiFyhmIKSfw9pRE4&#10;6w3hdnHi89obHVKMa0Zno3J0BqpGZaBmJEXMRUBVZo8TEr7Kb/xvlWXuN5UyriPrVo7MRgX/NjE2&#10;MW6TUHxv27gIt3AqInfXs4tw98bZZB7u5fK7N8zD/ZstTb8KJsaG0RhMjA3jaJgYGwkmU4on5w3F&#10;JE4n5AykKA/BNM4XpmQPxpSsQVxvyBFMEykmk7nudG47jeu5hd3W6ZBiXDlCBDQTFfKbclw2JAvV&#10;D3JeMsNFVkWcjx8eCrlnTA484/LgGZvfgKqh2c6+x2Shkvv3jOH6KXFv75gYt31up7jdTe7dyHSj&#10;DN+5QUqO51GW52npsZQi37hhtuu2hjsmxobRGNJLjEWKTYyNdMHE2BCm5HNKIZ6WSbE9fTimnfIg&#10;ZvQYjqmcPzl3sIqvlAirPCcxKYfCTCGenM1leVZi3K6QUluRYi0pnnoRwu89iujubUey9zWg5L3j&#10;w0GZfgCUfwJUfgZUfwHU7GpA5LO1qJ1zCaqGZ1COM1AppcYpcW/vmBi3fe7YuACPffQSKr3lOFBb&#10;jlJvJcq9ZZxWoKyuGuW1Ffi8YrfrtoY7JsaG0RjSS4yzKSImxka6YGJsCJMVSm6PofDtq4SvuAz+&#10;/eWo2VmC8s+KUb79ICq2l6DisyOp3HEQbyx+AeM6DcQMirJTktww/LZOxywxlqrLo7LhmXgaov5i&#10;ROQFGgs2APpS/frUMxNZz8ykoPMg850MZjL14TBCJdtRMjwL5SMynWrXLvFvz5gYt31E3J769AVe&#10;z0EEwn6EQ34KVQQxvc9i/BlBCeXYbVvDHRNjw2gMVpXaMI6GibEhTCIixjO7DufrnM9Juod6iLzX&#10;1VfCfNWHDv19CD5Pt697R8V4cs5gLTV2C7+t02E735I2vbVLr2dmnfJFYhThaDSCCC+SaFguAl4U&#10;8kJtLJJh1Eyj/C0X2WFUjFUKDl940aifhBEO13Ea4mpl3DzAeITgkVJjre7tEvd2jolx20eqTK/+&#10;5Hm9n6I8h+BU7g19AMu9xr8P1pa6bmu4Y2JsGI3BxNgwjoaJsSFIibGU9k7vPpyvdD4ntSAw7jJf&#10;Bt/7H1OMx3R+IN55l4lx+0GEk9StvIUC5MhsiDIcK30P3ucmIfD8JPg2j0HoufHHZt0QBNcOTmIQ&#10;gs8MRGDNIIdnBpMB5IEj8D8t6wxF3cbRiO1/A+GISKCIdAy1Cy9HjYixW9zbOSbGbZ/bNs7Hmk9f&#10;dEqI49e081B1/pYPRSVeE+OvgomxYTQGE2PDOBomxkYC7WiLYuy805lPczk/DeC6H69/zxFjbm9t&#10;jNsTKsYZR4hxNORF5cOXoHpIBioGdeU0v3EMzUPVkMNUDj5MhU7zUTW4K5d1O4Jqzi/n/JoHM1HN&#10;/YaDvhQxzjAxNjFuk4gYP7P9JRPj40h6iTGflybGRpqSTmKcQxExMTbShfwl/UyMDeV4iHF7xUqM&#10;42JcX7MXVRMos/MuQaxqJ0IVX3C6uxHsbEg15yt7EK3aw+k+hl98BDHPPkSqi1H32M2omngWosGa&#10;FDG2EmMT47bJbUwzE+Pji5UYG0ZjsBJjwzgaVmJsJLAS46NjYhwX45jnIDwTu6K28AogHOL5DyMq&#10;7Y2PgbafTEYvMkcCdKrIb3lBHyYcqOO16Id3+Y3wTDgL9QGviTExMW77uIqx3A/xv02MvzomxobR&#10;GEyMDeNomBgbCUyMj46JcVyM4StF9fiuqFv8B/4dUTE64oI4ziR6qQ4svwHVkyjGIYqySkTUxJiY&#10;GLdNbqe43co0e3bna0xGnrtExlSQjKqcUxPjr4yJsWE0BhNjwzgaJsbHRjuUyhuCSXlDMTFvMKZk&#10;DcbUeCdTIpPOUEdcl/Pk7+m5wxzJTFqmwsjtp+TKeL+cF0fHD5ZlJLHNNJchj2S7BDqmsKwjwyNl&#10;E06ny3bS+VU2l3GeEo+jxkGHUnKYLGHomMMSxhDdVuOXNQQzuokYS0FgyPX8NMDEuB2T1mJsJcYm&#10;xm2XY4qxlRg3CRNjw2gMJsaGcTRMjI+NCKZI5HSy+FfTMLn7YIzvMhBjOgkDMKHzQPIA5XMQJmcP&#10;JIMxjdIr206jSIvoThMBFTmVsOIy64ithM19qCg7v3W+CHMSulzXG3ZYtkWsdTtnvvwW+dZ4J4lw&#10;4m+Nk+5D4uTMl20nMfxJjNc02ddpwxCN1vG9zueky/lpgIlxO0bF+MjOt9JPjK3zLRPjtoeJcfNg&#10;nW8ZRuOwzrcMwx3rfOvYaMkrBVak962il1B9oAYH3v4Mu158H5+ufRvvFG3Fi1PWYfOwVVhz73I8&#10;fmshll+/CIVXz0XRH2aj4LcPY+EvZ2DeJVMx9+IpmNtnEmZfOB6PnD8Osy8Yj1kXjMPD543FzLNG&#10;Y8ZpIzH91OGYeerII5hx2gg8dO5orivrk/MPM5s8cu5YzDhzFGacwvUYxkwyrfuDFN/BKuqTMgdh&#10;YpdBmEDGCxn8m0zO5HKZUt6lJHxajwd5GugdkaaVGLdXrMQ4bcXYSoxNjNseJsbNg5UYG0ZjsBJj&#10;wzgaVmJ8bLTEOI9iTHHcOmsz7+MAoiRMeYxKlWN9pkSc54v0M6TvRMm7BxFjnlWXy/tRm41JX0UR&#10;BH11CNTWIuTzIeL3I+T1IlTjRaCyFoEKD6fyO4mKWgS5PFznR8QXcKjjtiTqCyJUWwdfeSV8JTUI&#10;lHP78lp4D1ShatdB1O6tQOWOEpR8XIy97+zFrm3bsX3DO3hnxTZs4/FsGvMUnry7APN6TsD0bg8y&#10;jkFEmijGVmLcnjAxTltMjNs2JsbNg4mxYTQGE2PDOBomxsdGxHhi7iBMzRmMzeOe5H0cZDaGIkwJ&#10;VhGWTnYjYbpvgLe55GdifC3SGYhI8CFZ1nelk/fRZ5H+LWIt06R1SIzv0yOI0gU0bMp2NMB5gfjf&#10;QtJ2DCdBlH8LKuUSR50GlZjEXdaXdbgsHK7Gloc2YnJ3EWNKv6zncn4awO1NjNsrLmJc7y1GzYTu&#10;8C3+tb5MRVobXBTHE7louY+6FdejdsLZCB/qldo63zIxbrvctolivHEetux8ncnIl4eevzAf2M5H&#10;H3lpRGMhHPQccN3ecMfEuJ2SnfidS3LiJC03viImxm2dHKZVVmEvZMqU/LSgJ35e0Bs/LuiFzoV9&#10;8DP+3dXSs0mYGDcOKTGelDEYG4Y8xluZzxC0wjOkGRGZ3/bIJkzSqtQizF+hxHjduyrGyR18tTdM&#10;jEWA5cXpPQCPiPHCX/HvFniZxjOYdcuv437PTBJjKzE2MW67JMT4uV1v8BoXIZbzR0HWL53Ol1N5&#10;CFfUlbtub7hjYtxeESHmVAQ5QYN1jMaTXmIsUmxi/NXpVNgbGUV9cSIF+VeP/xmPvD4bM8mcN2aj&#10;85L+yKAgu21nfDkmxsdGSoy1kyqK8er7lzGafH6IJ7jEv83CY9r2yLOHxFjdw229VFSMpcR4gHYI&#10;5pZ+7QET40NiXIzaCd1QN/cSzdA3u4zJfnmRqRiPPQOxoMfEmJgYt21EjG/bOB8v7X6HyRiv2qPX&#10;tVQRilcp4m9PwOO6veGOiXF7RcSYMpftCJ3gvp7RONJLjLMpIibGXw1Jq9MKLsEpSy/G9xZfhNvX&#10;/QXRUBAIyYfWKE5f/htkF/Z13db4ckyMj82UHKeK8JTMIXjstgJ9jmhhmUv82yx8PkmJ8cTujhg3&#10;+viiiRJjE+P2h6sY76cYd4VnVl9eJ1KtgPPdLozjheyXF5kjxqcjFqgxMSYmxm0bFWOm2ba9H6hE&#10;SZsWZ/B453ei1NgfrHPd3nDHxLg9IzKXQ7IU93WMxpFeYmxVqb86ORS3TkV98NOCPjipsBeuf+ZW&#10;hCMUY31/RNFp6SXoYunZJEyMG0GiinDWYCz98zxedvEOt1zi32bh82nbIxsdMZZ3eWNLjA+JsVWl&#10;bn9QimtEjJddHxdjoiXGFOOHe/JPuUia+UaQC1HF+M/wjDkd9XExlge/ibGJcVvjDgrx7fHS4tvJ&#10;hyU7nPPH69npqVHaG0f5tyPG0gvi/VsK4tvLtvMZRsNwDQcT4/ZADnbrNJfTXOwVicuVEuJM7Ot1&#10;Nkr+eBn29chXSZb198g6styqV38FTIzbOjlFfdFtSX90X9IPJxT2xp+euh7RsF/PZyjswYmFznK3&#10;bY0vx8T42GiJsVSnFjH+wyMIBwLOc8Ql/seEzwGpKSdirXkfmR6v5xHfw04tPNmH1KaId/yVup7m&#10;v5z3tnTqpQUU/L3m/uWYfNoIRo35NC0MTNnOBelg7JP172D0ITEegmm5g6HjNfO3pN+0diDMHVOM&#10;iYrxkqvjYsyL3neQYtwd3ocu5N9y4Ta3GMtXqBjF+HpHjIO1/NsRCU9cjLVk2yXu7RkT4zbKITGe&#10;hzsoxsWeUn1YOz01Og/l1DQe8/JK3U7SV2RP5No1bMPEuF2QjT1SZZqyK1Wn98tvcvDy/oiV7UE0&#10;FEJ0/3vY1/tsSrGUIOdhbx6nJsZfARPjto6UGOcW9VNB7lTYC/0e+yP8wSo9nxXeXZqmeZRmt22N&#10;L8fEuBGIGOcNpRgPQdFl0xD0BVUk3eJ/LERaI9FaKkYEkUANwl4fwr46ItOvTsTnZxgeJRrwIRiq&#10;QEx6zOb7OBqWe6SuYTyY/wrz3SICzEggGgli56YPMC7zfmwa9kRcll22cyPEdcMhPDX0MUzJGIip&#10;2YMwOZ8ynD9MPyhMzhtEMXYEuS1jYmxinFaYGLdRksT4Hopxpbdaz19UHsYqUw0zpwveXqcSfTtF&#10;T7c1MT4qJsbtgFySnYO9lN6d+fkqv8Vn90Cscqd+PIowwxKLhFD39GLKXRal2JG8fbKdW3iGC+kl&#10;xtbGuCn01TTLohh3LuyNM5b/Eh5/qb5Pvih/CxlcntNgG6MxmBg3AhE8TkWMF/WehGCdlBg3LQ8a&#10;kdLckB9vF72AWf2m4JHzxmHOBRMx98KvzuzzJ+i2MhXm95qMVxZupqz6+UoOAkFpbuDiLSLGOrQU&#10;l/GZWL3zAKZ2G4ZFl05H0FtJcfczCF/D7VyQtv5RinQ46MGz457B2JMHUIqHaOnx5LzBmJxNKe7u&#10;kqZtDBPjNBTj2kW/VjGuGeke9/aMiXEbRcQ4Lm0DnitAXZAPWl7PKsZMS7fqQxt2vKY9WIsY380w&#10;bt5oYnw0TIzbPlICrNWks3OxO8/57XlovH7N539M0wAzHnLPBFFx/w3cJgv7sg9XrTYaQ3qJsQqe&#10;CImJcaMReetc1AeZSm/8pKA3ymr387ETwhu7NuKEwl76wcFtW+PLMTFuHJPzhmAKJW8ORTbo9TOq&#10;TXuGyJjE7xS9iHEZAzFDS6IHkGGY2gRU1nMZrzyGkz8Uk3IHY0LmALw+bzMCQb5DdMxjl/GI+Qys&#10;DwcQiXgRpQAX/vERTMwZgoMf7UUk5KVL850u76DU7VzQ977sQ/IBzJ9vm/c8JmcNwrQskWPCOE5P&#10;Sse2iolxmomxZDrrCn7jSLGVGJsYtxUoxiJvkl5DX1yKEB/EMe0whfeRylTDF8vbB3ZQ8qTEeC7u&#10;3bwYN220dD4aJsZtn72KUzVaZHffFX2YceJ9woxGOBJiJiXI14IPUUpy3UevYd8pUqqcTZF2D89w&#10;w6pSt3VUjAt7qxxnk/83/3wcqNmtYvzsx4/hJ4UXUe6sKnVTMDFuHAkxfuSM0Qh46hjVpj1DApXV&#10;FNghmMbwpuYM1rCl/bJ28PUVmZI9FNNyKckSR4YxjdNplOTxXYfCX1HFbHJEax2lxkHz0Lx3pG3x&#10;izM3YGLmILy1fJuW/Cbm18caV2Ici0lbf76noswDRH38Hcb7j2/DxGypQj0UE3ms0+NtjdsyJsYJ&#10;MfYeQNX4HirGzsu0eWVMqzVwH/4n7lIxjqoYO5lO37IbUDOcgmhibGLcFti0EDdumINbiJT+PvLW&#10;Wj1veu6SSUnjA55SXLX2EdwlcrxxHsV4nnv4holxO0BkWDrU+kJ/Z8Hz3JpD98jh+0Xag1GWw3Xw&#10;zhqHPXlZ2CXr50pnXdncPg+78t3DNwQT43Qgn+IqpbonUWxzi/rq31kUsswlvbi8D/I5L4fLTijq&#10;pbImJG+fQTHOlTTjen8z92zsqdjOR08AS96ahZ8V9sEvZHnKNsKZSy/RsDK5ryzuR7aX/eXJPuPo&#10;PIadaKd8ssQxKYz2jIlxYxiCyfmOGE/tMRLe8krn2ewS/2Phq/BiVMZAzJQSXkpscsnqV4biKVOJ&#10;o5QaSynyRM4b22UQ6g5WqBjXhym7YYprOIJQlO8UCqw8ByO8d/a//AkmZwzCYzfO15JsfS6SQ+8e&#10;l/inklg3GakqXvruXkzq9qAKuxznVB6nyrukYZ5zvA3TOX3p2GK8NEmM/WWonngqvA8nxLh5X6Zy&#10;sUomKLDq7iQxlguVsrz8JkeMXeLd3jExbnvc8ewiytocTufjpvVz8ewXr7qmaSq1AQ9u2CC9USew&#10;qtRHw8S47SOlxTrNzULpvTcAEW+D9JXnXTjq1yYI4eoKFJ93LkVPSo1F+CjI0mmX/J0UrpGMiXFr&#10;kbfUmYp4ZVM+Mwv7IoNTaSss0xMKeuNE0pnzZXkWBbcLBbehGMu2vZFDcc3n77+Zdw52lH/MJA1h&#10;9quT8WMJ4ygyKyXNnUgXhi0CnM1071x4MU4kJ5PMon7EEeMeRf15Xvqhi4lxq+EmJa1PvLqylNJ2&#10;H4E6inGTnyGU1a3T1mF8xgOYmj0YU3IHaemvlK5+VSRu06RatYg1kZLnSV0G4rlJT9OFQ4xikLur&#10;oQTLNKQlurEgiYZQV1mLh84bi1l9JqOmpJpRO37PRCl5ro96ceCN7Zh1wQTtzVtK3EWItRMzynGi&#10;x+q2golxQoyDlaidfEa8KrWJcWthYtz2uG3TQty7aa5K263r5uNg7X7XNE0lHPZj7MuP42bKtEix&#10;tDN2C99INzGOmRg3gZ250tM0xe3sHgiXHuBrxq09GNOWGZl6Zmzk639g4zLs7ZqN3fnOEE8y5NO+&#10;XBPjLyOdxFg6ieowJcbxY5RepUW+RDizKZ/5RZdwWX+mQz8u6x+fR/h3RlFvLUmWbbQ36nhYOUu4&#10;rQ7J1EfF+MOSd5mkEYx9bjh+sLiXivWh/SYhUizTbktlX30pw70o5n3QnXHLJzIusoi6xC+D8yWO&#10;+RTm1HDaK05JvonxsZASTu1lueuDFOOmi6TkIyM+LzaNegqP9JqEGT3H4uHzJ+CRJvDQ+ePw8IXj&#10;8dCF45TZPSdh/eAVCNVJR6cBqoMzXFOU+WbpxNH5O8zlHqy+YwkmZAzE3le2M9/lieer3eP8VZH9&#10;SBtnGYGkbPs+xnM8RVhkXkqKB6sgT5VpUvqmOybGcTGuD9WgdupZqJ15gf7d3C9TE2N3TIzbHrdu&#10;nE8xno9bNszDqBeX6xdKtzRNRTI6z3/xOm7aQDHe6EifW/iGlRi3CyjGu7NzUDtnBMJ+LyJhf4P0&#10;leddLMTMTLgO0bAMxxFE5W3XYH+2VKOWqth52Gttjr8EKzFuLZxjdARX2wgX9EYG+X7BRfjPxReg&#10;EyVUSix/yL+/zb9/VNATmYv74EQp5aUgS2dbTjhSUtxHRTp7SW/87fzz8OreVzST/5cN9+H7FOOj&#10;Ddd09tJLNR4iyCcXOmH/hJxY0JdC3RvfWnQBfsE45RT2pSyLePdjfKR6d8Ow2iNWYtw4Jkt1YIqx&#10;VAv2ltYwqk18hoioBoLcvIzXr5Tq0jXiH5e/KiKeMtXnGsPlHwy+jn/7gJB0rlVLj3E+qHKniMow&#10;TtEavFv0MkaePACvP7Je7yHpw0LDTI1rE5HOIqVH7AjjFIlWIsK4PNJnDCZLj9XZTum2tId2S+d0&#10;xcQ4IcbBGnimnn1YjF0ugOOJibE7JsZtD6kGLZ1nXb9+Lha9v8GRJ5c0TUXObZWvBLdRrGXYprtc&#10;wjYcTIzbAd1ycPC3fVDvYwYmxoxE2L2jFBnzMhxxxgBXSf7kNezs1l1LnPdKqbFWp3YJ3yAmxq2F&#10;HKNIcScK6f8tuogCejH+vO5OrPhoGd4pfhuflHykfHDgPRXdmW88hF+vvgn/R0H+mcixVH/WcPqh&#10;K8PJ1NLlXviHBefhpd0v8L4I4851d1C0ex41Pb+96HzGoT+uWXsXlny4HK8Xv4kPS9/Hp9zvxwff&#10;x+t7X8bM12fi96tvxv8u7olvL7wAPbg/t7DaIybGjWNSYkoxri2t5nuvaU4g78mQCKpUbY6IvIok&#10;Sye78lz6qvDdq+9fR5Tld324TuMWCXsppcwv8x6Jxii+0hSHgrz/jS8w9ZThWHzFw4hotWqnc0cn&#10;X+0e56+KHJfIcX3YT1Fn3iDkh+dgNR6/dg7GdxmowziZGLcRGlalroF3+rnwPnR+/OLjPJeL4LgR&#10;v7h9T92jYuz0Si3zTIxNjNsWt2yci/s3L2Jm5BF8ePBznq7G3Tvh+EtiwqtPqlzfsnGOa/iGiXFb&#10;Q6tMS2dZufnYLUKbnY+9udmo3fI0QiGmHTNL0VDAPY1TkF5Da+dNwv687HhpsVWlPjomxi3BCQW9&#10;cEKRlLxejFOX9MNJFNscLaHti85Fv8LkN2ejpGaXe9qk8FnZe5i0dQo6Lf0lflRwEUXVaQMs7YOl&#10;qnMeBfvp7c/AH/LgylU3a/th6a36DC7P41RKok8u4Horfocl7xZyv3v03EflPRQvWUtGamJIG/53&#10;i9/ArVsG46eF/dG5sJdWqe62pLeWVp9c2D5l2cT42Eg1YG1fnDsME7IHo+qLg5ofdIt/OhKjIIuA&#10;R/21mHfJFDx87hj4d5chGOb7RgT9UL7affuvi4QdjdTBW1KJVbcvxqRMpzq1tD2eImMeS/tt6ZQr&#10;Jd3TCRPjVDF++AIT41bExLjtcbd0mkVZG/TcUniDXt5Ljczwh3l+mXl5cdfbuHH9LO3d2i18w8S4&#10;7SGluvnam7TzdxaqBlyHMGUJUrUuGtKqZw3S1wXpQTRasRvFZ52uPVPvz03dl3EYE+OWQHqVFpE8&#10;u6g/vrv4QhXZHy7qhevX3gmvvwz1MvSYVNl0S5sUomGnCmh1XTlmvDQNucsvx/8yzB8WMFxK6o8X&#10;XYgr1tyEEc8Px6mU7szFfSmzPfGDxT3xzwsvwHkr/4S1nzyqnQ7V18vwM5SCmF//1udUyv60Paa2&#10;yeT7JxbCjgNv4uyVf8DfLLwQP198Mc5achnDbp8dcpkYHxsV4/jviZS6kvf3xPOh7seQbtTXhxH2&#10;B7F64KMY12UgPlrzNl/bFfEPRbzupQS7OY9Hwpb7P1aLKL3qyb8sVSmenj8MU3I4lZ6589K7zbGJ&#10;sYlxWmFi3Pa4e+N83LpxHl7a/R4ikhlqbBtjPqjlYV3rq8At3P72DdbG+GhY51ttCy0xlp6kiXSa&#10;tadrDvw7PmJGIcj7I+Jk4iWj4pbGqfCekp4/g29uxL78bOy2NsZfSjqJcXvtfKvrkn7IKeqNLjyu&#10;/KI++Pf552HOmwsQDHl57FFEKLo6JIxb2qQQivhRH5B2itL+MYDaQCU+OvgeJr02DX96+jacv/x3&#10;6Lb0UpxQcBFOLuiLXz9xLW7dcD+WfrwMn5d9zM3qtIQsEpUxVnnO5b6iGOh94zI+qy6nQIu414ek&#10;yYIPVZ4DuOLJWyjkF6Hr0v440+WY2wPW+daxOUKMMwZj94vbfU9OVAAA//RJREFUGdVWeIY0kVgk&#10;gC+efR/jOw/EltFP6z0l+TK57mNRL98l8lxsxuORsLkvydtJHxnwBfDyzPUYkzmIgjwA0/OkqrqV&#10;GKclJsbpiYlxW2Q+HtiyGDW+aj4Po8wQhV3TNBXJkPhC8rAO4clPX9I2yu7hG1Zi3LYQOdupnWWR&#10;3GzULBjHDAoz/tIBC6exmGRUGvkBiWku20UiYRy86zqG7Qz7ZLhhJcYtQdeivtou+DSK1j/MPx+z&#10;33iE+d9q1NSVIhZ2hogJhxuXh5KhZSS9YjG/lvbWSxMDkVcp2eK7xB+qQlntPpR4vkBVbTECAY9+&#10;KJKxWkWIY5RwaVMp4xzHwvEweO5j0t5Rnlcp+5OSYg1b2mNGg6ijiHv5rq8LlOLKtXfhB4suRF68&#10;vXN7w0qMvwIyHBLF+OM17zGqrfAMaSIVO0ow5cwRmNtzAvyVtXovyljDURnfmO8dEdaWEWOpERhU&#10;MZf78vmHNmJM1kBMyR6saeua5mmCiXGqGFsb41bFxDjN2URB06GVFnAqvxfi1g1zMO+dDYgFJFPC&#10;c+WSGXFDxFhKFcLBAA54SnDN2jkatoR5u06tBDmBiXHbQsccFknLzULJ5b212rRk1vmiQTgkna+I&#10;DDROjKV3Ua2FwYx88OM3sO/0rtyHVNEWCeT+smWMZOuQy8HEuCX4SYEMiyTyKOMA99Zxin+w6Dxt&#10;H9z70T9h1Mvj8Mb+rfAEqvQdXs9nRvJUz0n8b+agmWa8J/hMqefvEDPwYSlFpvhK6ZbcO/peEdHm&#10;7yjFlzltzvc424ggMyMeicaUaEzClfC5vXyAOrRPeXZJ774hSvY+PP7xY3ymDkCfFb/H/y3qjR9o&#10;z9m98Queqx48LrfjbuuYGB8bHXNXxuDNGYzJXQbjvcfeYFRb4RnSCPSeOnS9Ozx6+0JM7/og/LtL&#10;USdN23iPSEeOEXmHyL0jvVY36/EwPiLGvIcpNvyT97B8FPZVYf7vp2Na9gAT43TFxDg9MTFOczbK&#10;8ExzcM+zczl1JPmeLQtR4a3Uh6F8rdf7xyVNU5GMa0S+8suUD9EFb2/UIZ/uYpg3b1yAWzXtXeLQ&#10;ATExblvsJSrGOVnwb3mc6cXMfVPfKdxOS5l5r0gpXO3s0SjOycQuCT9X9pVPrBTZwcS4tZBjlE6x&#10;ZKikXxT2omz2wk+WXoIl7y7SUmG5hqW0VpoRBKQ33aB0EtSwqvPxRKRYpEBLpYMB1PjLcc/GAcha&#10;dhn+34JzdVzj/AL342mPmBgfGxHjGXkylvFgTMkajDcXvRTPh7ofQ2sitR6ksy2tGVEfgn9Xmbbf&#10;3Tzuad5nkh8TCW75/HMqTl4viFBpFWaeNgJT8oe5pn26YGKcKsZWlbpVMTFOf2R4pZviQyzdtOER&#10;rPzoJecrpLTX4jmTL/ZuaZpKvfZKLaUEvNdCIdQGqnH3s4soxvMoxWS9I4JucehomBi3LUTOirtm&#10;oWrQbfqlPiadkeizzCVNj4FUo5aqn0516hCipXtQfMHpWk1ber6W0uJi65ArTnqJsUhxhxHj+DST&#10;4iVjEkuP0icspigvvhi/fvpObC99T9sbhiMBSnJIO6LTas1u6XeckGtAqlrLPjd+vhGnPfo7/J90&#10;3lXQB92K+uIUxlV61E49lvaKiXHjkOGFRJAnZw/BKw9vYVRbXy7dkKrRko+KUZDD4QAev7MIE7sP&#10;g3d3ida2QEyqMTeuZlKzwueh1NSQApC1w1ZgvPRUnZLm6YSJsYlxWmFinO4s0M62bpOqzvwtolbO&#10;dJKv8tLbobRfcWvX5YY+1CnT9fHqclIlaMl7G/Hn9bMpx3NVwO+z6tSKiXHbQtoB7+qRj+BnHzBj&#10;QimWzrYa+cEolfqojBPJ+4tpLqUA0XAEoReewp5THQmUnq+t3XGC9BLjbIpIRxFjEa4E8vfJhX3x&#10;/YLe6L60H7636AKct+RyvLpvG8IhP2JBp1doySw3SLvjiHxMkmrZC95agO8svEBlWMZGzuO0U+HF&#10;6FTQF6cuvaTBsbRXTIyPTWK4pqkCf296cBWj2grPkEag7emlIzm+HyoPlGNa9+FYffcyXvd1zr3F&#10;9440O3DbtiWR9v5SABLmPb/31R0YlzmoQbqnEybGJsZphYlx+nOXlBZvmoObN87Dmk9f1mpqkYhU&#10;iRY5jlfrcUnTVPT8hqVqnZQ08+HOB2eZtxR3bqR8qxAv5n7mNdh/R8TEuG0hcla3cIwKbeLajjVR&#10;jKVtsY49yTSPUYpjUtOC99zBa/6APbk52KkyaGLskF5i3JGqUudQuBKIgOXwmDst7I0eS0XI+iKL&#10;EvrjRT3xxt7n9XoOR2qdjrPc0u94wXtu+TsF+M/FF+KUwn7oQlmXTsO6SRvion74cWEvxtMR+Y6A&#10;ifGxETGeTKZTjKXEeMm18/gMbvk8aGPQnt/5fpES44Mf7sP4zoOw49kPKKAiyzVaM4P/uW7bkiSa&#10;NEizOemEcnbvia5pny50SDEWKa4elQHvkqtUjPUFGqyiGJ8P78zznIutmV+mTocQlOCn7kT1iFNQ&#10;H/BwtomxiXF6c/uzi3DnprlMl3m46ulZKKst13MkGVC9pnkvSdq5pWkDuL5kXFSyJAMr2zLD/+iH&#10;W3CbDt80X6du8ehomBinO9L5lVRtzoWMNVx8aT/EvJWaGZAPR2FO5f5ITU+5X8JRXvcizZRovSek&#10;F0/OS/RgnUhzvc/4W+41DXfv59h3ejfs4T535VGMZRinDj+Uk4lxOtGVZFE8hVwprS3ojZOX/BI7&#10;yj5AJD5+cYO0+xrIvRYK+3nP8LzzflrxyZM4sVDaPfdBpsSjUEqyRQ4dkc8o6m1i3Iq4SUm6oJ1w&#10;5QzBQ+eMQdjnY3T5HNFncSs8T46C5rfCQV73QXy0/FWMP3kAit/dzXdHgItDnC/vD94LLtseN/hu&#10;ko+/3Bl/SgGJyLg8dyMIBePNJaRUW+LK31HK+lP3FGFSGlen7rBiXDOaYlx0JU8YL3JSH6xG7dQL&#10;KMdn68njzGYlIcYBinHV8B4mxnFMjNObuyjGt1NWZdzi6a89iTAfyG7p11Tki+L2sh24dt1c3Egx&#10;vsvSXjExTm925VHIsnNQnE0x7paL4Eur4xkFqQ3BtDpKhkqecZKWUhosGRjtMIUZemkfFpahZyhX&#10;2iNvynbhEKWCGaKah8dy/1kmxYcwMU5npE3vjxb1xqVP3Yi6UI3WhmiQdl8DybtJKXQkHMDn5R9R&#10;yC/FCZRfafMs+9fz0IHPhYlxI4hXo56cN0zbGk+iHNeVVrvGv7XRPlp4D8n0xQlrMCljEKp3l/Gd&#10;IU0VQrwfKKku74/jSVjGLg9Ls4g6vq+C8NUGEA3IsFB+xoH7lhpOEgci96fUnto6baMOhSXp63oO&#10;WpmOLcYFVxzKsNSHKMZTzoVn8ml68mRe8sk/7jBzKZgYH4mJcXojVajv2LQIN62fh73VO3mOjvMX&#10;f9570iZsxIsrcIuVFh8ivcQ4XspvYnwILbUVKeuahbIHblaxjYak5DcuxQlS0lMyL/Kck8yDfGGX&#10;9aWnXs3sMIMv8uv2xV9kOxSuQ335fuw7+xSVQafUOoF7PDsC6STGORQRE+PD/KKwL3IKL8ZJhRdh&#10;3lszoUPIuKVfE5ExU2Vs47pAFX779E347qIL0ZlSLB2CaRw6uBjnL+lnYnxMnJLiSfw9hdPxnf+C&#10;sk+Kj4x7azxTXFAxrg/yfRPC0wNWYDplPlRT47yf1WPkvdK8cZWRRSIRvo/8Qbw6cyPGdxuGmReO&#10;xc4XP4E/eFDfVQlBj0XqGNcgdqx+GxO7pG87444rxtLGePHveLIcCa4PVaF28rmonnAqT2TLiXFw&#10;9d2oNjE+hIlxenMrxVja/o548VHeOlKidXwzNnLOpb3M6/vfx11Sndo631KsxDjdycXuXJKTjcjO&#10;jzSjoiW9fI5IVTdNNyElPYMvrEJgw3IE1y1BcNMK/l5GFiP4xiaEpeQ45uNmDcVY2yxTjCVDEti2&#10;GXvzJQ7SzliIi3GHLEG2EuN05sSCXjhrSX9Nk39fcAE+2v+ue/o1kUSHXhu2P0kJ74Pswt5aZdot&#10;Lh0RKzFuPBMpxSLGkzoPxBcvfHTk87s1nikuyHtAq0yrGD+K6V0pxh4RY8ZVm+gEGNXmjWt9zINI&#10;yMf9L8GULgO1FHh61mBM6TYE2zd9qHEQQZf3oXYkSXZs+bCBGEvb7uS/W5OO2fkWpVioXfAbnjBK&#10;ME9uLFipJcYqxvoybZgZOZ7EpB0ZBeBQibG/hrNNjE2M05u7mRa3bpyPxz96ibdISDMibunXZHg/&#10;RiNReINe3LhJOvqa6xqPjoaJcXqzJ5tClpcFz8LpfLbzGo7WOkKrGRTpYE4yKQ2fY/vPP1XbJO/L&#10;JrnSTljaKeeg/K4btC1WOFKnz6LU7aSXawlfvsYHfR4cvOZyxiNJjDts1WoT43TmhILe6FrUFydT&#10;WL+3uBfue26oe/o1EWlrWebZh+zF/fGzxb2RW9RHS0nd4tIRMTFuDEOUSWRKHoUtYzDeXbmVz2Pp&#10;AboVniVfgoimvGPkWffkvcsxs9uDCHr8fC8wX6ZNckRKmzfO4jH1wRAePmsMpuYPwWRK8WRJN4rv&#10;ipvmISwjjzA+OnyU5O/4Pvx8yweYQIlOTncT4zTBu+h3PFFysmKIhapR81B/SlkO6gquhLfwT/AV&#10;/gG183+D2nm/gnfeL+GdexnqUpn/y0ajYcSpfuhCeGf0hGdCN1SNPRNhX5VeNHKRe5beiOoRlMSR&#10;7vFuz5gYpzd3UVZvXj8LpTVlCIRr+fA9viXGKg/SwzUfthNeXY0bN8zG7ZTBOxXGQUqQO2Apsolx&#10;OpGJnTJuMGX4C06lpHhPbhaK+16AsKeKGSi/ZlSOSLejUPyrC1FMGd5Lid3H8PbreMSZqBk+SDM9&#10;ItT6jkrdluFraQGRqb/8AIpP7Y6dFOw9XfMo2xJOdlKcOwomxumMSJn2Wr30YnSmIEvHWB8ceB2Q&#10;3talB11msPUZ45amjYHhLP1wBX5MAc8r6qdjKbvFo6NiYtwI4sM0CVJiLH9veuBRXlo+ze/UR/yO&#10;5LkcT4uj/sI4cfrU/SspxsMQqvVznlSxFp9ogecfw5daGtNPGRFvM+x8UJicORgrr56rebmolFrL&#10;szj+Ptvx/EeY0JliLGnNdTWt42meDpgY64UV40UfQHTnJlROORvVY7IprLnwjMnnenmc8vc4/h7H&#10;3ynUTujeSLodQc34HNRM6IGqqeci/M5S3m9yMTtx8a28GdUixVKy7RLv9oyJcfoz9MUiBDXzH3Ie&#10;eC7p11Q0PBl+gJmj1Z++jOvXO2IsYybr/k2MTYxbGREvFVkKsZTK7svOwr78bITe3MikYdowkyBD&#10;kDVIOxdKruofF2MKnaD7yIRn0mjN2EhnXPpeSN1WxdhpdpCQ5OqHxmo8VLClQ66UeHcMTIzTGZGy&#10;xG9Jm5MoxuNemqDXsIoxnyuRKPNCbmnaCIJM8/MfvQKnLumNXxT2pBg3jENHxsS4ESTEWKZExjRe&#10;ePl03tJBFTun9PP4Fgg0GXWGNiTG8fzDF89/bGKcriSLcVDGU5UHs78CMW+F9lIdDdYgGqhGLFDF&#10;vwl/IxW3CyUVuRgSxOeFQlLVjjJOIa8LUgCjlZwvF08MgSfu7JClxYKJcXpz+4Z5mP/uWs2ISwdB&#10;0g7SLf2ayqHqNrxXdlXuwq0bRQSTxLiDYp1vpQ+7crtSvpwqzzvyZF42yu+/GXyoIxz0Mm1EjBv3&#10;zKq44w+Ua0fmdKpkwLtwBhdLhkPC+ZJ7jOdDmjRIyXGkdD8O9D0Pu3OlWrYIcsO4dwTSSYyt860j&#10;SW7vK2IspcYnL/81AmGPIxvSiU/E656mjWDbFy/gnxZehFOX9kU+pbvrkkuO2H9Hxzrf+gpQ2qbl&#10;DVMxnnLaCITLapyaDZL3oYy6HU+L00CMHzQxPg6YGMfFWE5sOCIvUvlKH+aDWi4oXvwN4MV2BI7M&#10;filyMcQzlAmkHVp9OKDdnPMPzUjpi5wXUPDp+1AlVamtxJjng+llYpw23LhuNrbsepPPOBFjacPC&#10;e8Il/ZqKpLt+meW9IONRDnlhqSPGHbCUOBkrMU4fpJqy0y6YMpuXi72n90Bgx3uIxNsWywejxla1&#10;qxp6i4qcSLYM9eSUeHZB7WOLkt4ZDe+xQ8NA6W/ei1xX2iT7t6xhnHKwm+HtlRLtlLi3f5yPDFZi&#10;nP5I2gg/LrgI23Zt0OHJJD8Ulc563NK0EQx/cQx+UdAPnYr64Iyl/dFtSX/XfXdUrMS4EYispUzH&#10;dxmEDx9/nc9k6RCRz2XmTd2Op8VpIMZWYnw8MDGOizGvJieDwb/rZdytaFJPol9GA1F2Q7pMT+DI&#10;tdNxCrfXTBQvbO2shfvmvNAz96NyuImxiXH6cd3aWXj/4Gf6ZV+uf71PXNKvqcj5jkX8Kt1yL0x5&#10;9XETY2JinD7szZPhmQ5XWa5dNEY/dMYiXn2H+EO8J6I+9/RLwTP+fg1TxFg63tqdEOMnC+NpLRkK&#10;FzHmskM9wss6/Dsc5v6DAZRe3ssRd4aVGvf2j4lxWyEhxl0KemPos4MR8weYJ+I1Le2M3dK0EVzw&#10;6J/QfWk/ZBb1wk8p3FJV223fHRUT40aQEOKk35MoxmtHrWSUpTYQr095NrscT4uj/mJifLwxMdYL&#10;iyctEtBSYqmWFpVMv7Z3oZjJlyG5uOQlK+3G9Es9f/OlJ+2/5PeRSIae6/NCiTJzpGNSUnijDFfF&#10;N95wPxZiJiYmy4IM0hFl7UiFF1Bo3f2oGcE4mhibGKcBUo1ZECG7eu3DKK4tYxLxnMh9QFLT7mvB&#10;h6jcR+B9Ie3+l7z/vIqxI8fzcaueD2tjbGLceojEai/UlM8D55yFSE25e1o1As+ciShmOBq2hJkr&#10;0p2BwKaVTGZ5vzS+V9FYJMh3UgDhPdtx4NzTsTuPsp3LMOOde+2NS2Pq8bQvTIzbGj8v7IUfF/RB&#10;ja+ceaE6ph3PmVuapqCFGExnue4lb7Wn4gPkM7zOFG2RvxMKezPtbaimZEyMmwgFblbPidQEGXbI&#10;x/dg0z/eHFfUX9qQGPM+lThb51tpTLIYS6ltWE4gL/ywZEiYwZAMumb89QEsF5rzd0gF2sMTzptD&#10;LrokZLmUeEFKnbmNZCBjYQowf+uQHSrGkuGR+dJ5EcOXi1cE3MTYxDhNETG+deM83MNplfagLh+B&#10;4m1NXdKvqcQ0XJ5vGSOZ9+Taz17DzRudcyBiLILsFr/2jolx+rAzN8vp9blbLuq2rkUk0vSqn4HH&#10;CximtFd2BFbEeG9OJoIvP+O8b7SGkTwD3bdPJhb1My7OR9bqicMYZib2UIy16rdWq+4IpcjpJcYi&#10;xSbGx6CoL/52wQXYWfYZX/XyYbRx7xTnA6rzLJJzveqdJfjxYulwqw+yGKZIcp4N1XQEJsZNJHso&#10;JlHgKj8vZTbdcQO342lx+I6wEuPjj4mxXlg8aVGpPh3RdsYxXvjRiDMUjVRNixHt4ISiFlV4IQhc&#10;T0p8k4kJkRoEJBxelBFOw3x410e8nM/MvnTkFa3j336G7dFSsZCfGasYL2YTYxPjdENElEg63Lpx&#10;Lka8tBwh7UGd98pXyMQ0lsS9hXBQH6Kv7fsQN26Yj7u4/zsohLdtNDE2MW5d9uiQSlkoveVaPt8j&#10;fD80vfQgsGUdxdXpyEuqZhfn5FNicxB+9yUuFimO6jsheZuj4TQ/4HtIP/BWYl+/c7AvPwc7KYrS&#10;67XE3en1uj2TXmKcTRExMf5yulHU/n7RBXh5zwt67UakkMAtTVORvFtYChykr4sghmwagv9edKGK&#10;XybFuCulWETQbZ8dFRPjJiIClzUYq+9Zyseyn/d20z+GHlfUX0yMjzcmxnph8aSJtPIBG/Pugbfw&#10;StQs/j3qFv8GdQt+Be/cS1A7tz+inz7DTDvFl9tEQgF4NoyHd05fLj+MZ+7FqF78R8R8B1AvpV7h&#10;ECJ7tsI7/xJUz+kPz7xL4Jl9MWpmXATvjN4IffSUdtqi7RZMjE2M041kMd4wFxNeeZzXtfORSGpY&#10;yBd+t/RrKlrjgveXTKU2xQcln1GMF+D+zXIO5jIOFOTUOHYATIzTB6lCvfe07oju+4zJEUA09DXE&#10;+PWt2EcR1lLjbGlnTDHOz0X4s3e52KlGrR+KXLZNRSQ9QkGQEuwYf9c9uwp7GK6Ms6xCLENLpRxL&#10;+8OqUrc9+qBTYV/Mfm+Bvle0Fp1bmqbgdDrHPBunvpAHfZ74A8NxqlF3LuqDDCK/3ffZMTExbiIU&#10;uMl5QzA+4wHU7C7jNdf0Z/5xRf3FxPh4Y2KsF1aMThpCSATVW4zq4V1QNZKSJj1Dx6fVD3ZB5LU5&#10;FIFE6XAIdQt/z3UzuJyMjMPfFWOZsakt5jXAsLle9NONqHowA1UMt3pEprMepbd6SAbq3izUYaLC&#10;JsaKiXGaQSmWjq8SYjz7zWd47csDjg87qVEhcuySfk1GHrKSoeV9IA/THeW7cd16qcLNc7CJYrxR&#10;So5d4tnOMTFuHbTqsXSKRWHVtsX8e29+FjwLpukQf/J8/zqZpMD7b2N/V0eMpeRYqj3v69EN4X2f&#10;M1xmcJjejRVj/bDL+6de3ztRhOuqcfCq32JPfjxckW85nqTja3+YGLc1sinGImyDXxip91Jjq6lG&#10;w9Lek+c4Gka1rxz/V+iEI2FK22KR4yySur+OjIlx05hGgZuUT3mj7L2++Dlmf6S2HJ8rEb4L5XkL&#10;J9/idozNSlsTY0krxtXaGKcxyWIsX9ols1/vq6W0ZsV7hM6gnDqIqEbeKeTqvOD4IBZp8yy60hlv&#10;WNaNoyI9Pgf1NcVcR6r4RBD6dD3Dy0All1VzHZlWyO9BmfC+WaDtwmQ9E2MT47QjucR441ys/GAT&#10;XwC8VmVsVc20N++52V9zANeum6tyfpeeBysxNjFuSaQaspTk5mK3VqGmeJ17GqJle3VomXpB7weX&#10;tGoE4e0foribtP11OscSDpzF8GtKnecf4X+u2x4TZkRilTtRfOYpKsVyDBJ/9+NsL5gYtzWkunkm&#10;5fj2Dfdpuh2Rjl9CJOI0t5FCigrvQfzb4p6u4RuHMTFuGpOzB6u4TckZjKnnjEagRsbd9mnBgL4L&#10;mXfXqcsxNittTYzj+QcrMU5jksW4XsYt5kUUq9qN8iHZqBpEgR3qUDWM0yFdULdtLs9tQG8C1HtR&#10;M/d3qIivk6BicBeUj8pHfdVe3jhOFenwx0+hcnAWqrismuFUc1pJqu6lAL46T28uyWCZGJsYpx0p&#10;Yvz4R5t5XuT6l4du84txSW0Jblg/F7drfHgeGA8TYxPjlkJEVaogJzqu2tctD+F3tiAobeD53Jbn&#10;u37UdEurRhDe+SmKu8vQT9wXxVX2d/CCsxi29DshH2G5H5ftGgXPk4yKUDNxMOOeiU9djq/9kV5i&#10;bG2Mj00OkVLjq1ff4rxPGnm+JH+lzyPmE0prD+BfFl/kGr5xGBPjr8e0rsMwKWMgnh35JC/TOl6v&#10;UnOOz2rJvzdzXsgV9RcT4+ONibFeWFINwsdzFkQoWIPg+48j9N4TCL8bR36/8wTqq79wLjQ+kANS&#10;/Xnny4eXJ+DfwQ9XcpUAg/WRKIKe/QxvNSIfPoPQB08h9OFqhD96GqF3HkekagevF17E8vXTxNjE&#10;ON04QowpZJ88H3+48aHLNJLrOzndjjfldWW4ccNcyqAzZJR2wuUWz3aOiXHroGKc77TN3ZuThZLb&#10;rkZQxlvVZzXFU8SVL/4G6dRIInt3oLhrFvZo+E4nXCWXXOCkr+LcZ6nbNQatZsp3S9BTioOX9qLg&#10;S3VwKzFuEbhPEWORYhPjLyfRDvjyJ65hFoj3k5wztzRNRc6rEsG+6j3450UmxsfCxLipUPZyBmNi&#10;9hBM53T66SNQ9dlBhPl81WtWPo5+jQ+kTcbEuFkwMU6IcdTPiQzVxExfJIBAyOmSXauN6jqSCZKM&#10;RpjSFEEgGEBQOiGKL0ugL2PpYZrLZLB6+TsckIxUEH4plY538uWsx/ClWjbDdMZINjE2MU4zUsR4&#10;9fYX4g+3lhHjCl85blo/h/tmHCiFd+v5cIlnO8fEuJXIFtHKw678XOw551RE93ygpQNR6XRLPmhq&#10;L9BN76E0WrpXS4z36DjDOSgmZX/sR6lyOhWS+8x5Brpv/2XIvanj5zO+3g2rsD/PhmtqMbhPq0rd&#10;ODoX9UX3pf3R77E/6CgdjR7pQJ5Fco6ZT9hVtRPfsqrUx8TEuOlMzhmCaSJ8QvYgrB/3GCJhvgck&#10;3675/UZet8cT9Q4T4+ONibFeWFKVWoZakoxOmPmeIE+gXGwOzgllRkUQOVaJlU5XZFu5GeQFLBkY&#10;wu31C1JMSoydC1bGO5aeFuuloX7Iy3CkxNlZHuK6znZeE2NiYpxmpIjx09tfjD/cnAfu12lf2RhE&#10;jK9dN8eJQ7wq9Z2UQ9e4tmNMjFuLXEpxPqcZqFk8n49oGZNenkm89uX6l9/6t0taNYJoxX4U96DM&#10;ZTudb8n+Km65gpktvjsox06mp2nh60crKc3mO6bOF0DFrb9j+DIGcw52iyBnd8WuPNmn23G3VUyM&#10;2xrZhQkx/qPmreS93yA93ZDzK/ks5puKa3bj3xaZGB8LE+OmMzl/iMrepDyKX9YAfPDcS3wfyLjx&#10;cs2aGFvnW+2EI8RY5JQvMsnwqQDzRKrUipzxopeLzxmPuM5ZJ+ynQPNE6zJHqJORsfVk+IywfLHX&#10;eV5eE06GUsYwRr0z3mQkygsm6HMynCbGJsZpinR+JUJ2WIzj9408eF3S73hR4avAnynGd0kc9DyY&#10;GJsYtxxawpqdhYOXXYhIVTGf2U0XVTfqayuw/5Su3Ed8LGPur/ovN/CdwfeKZiLk/dK0/WmGje+U&#10;cNgZvimy823sPy1fx2GWsZJ3yv7i4xu3H0yM2xwUY2ln/Nsnr3feJ3LO3NI0FckvMUMuz6T9FONv&#10;WVXqY2Ji3HSkA66pOUOUxZfPRJT5f3nGihSKK+hoHS7H2KxoPqwNiXE8/2AlxmlMshjLAPHSLjgU&#10;9CLy0ROIfLwGkQ+fRuQ9/n5nGcLvLEF92Ucqs/Iwlq/5kZ3PI/zWUoTfXk64jvDOcq6/EtGgRwVb&#10;HvSR2hKuV8BlK7hsOUKvL0Tg1XkIvjwHkbKPdRxMlW8TYxPjNMXEuHVJLzGWobR43juKGHfL5vP6&#10;WT6eQ/rB87iKcV019px1GveTjeL4/jzj/sJ9JDIRzNw0cX/6/pESjUiQksZ3jN+P6nEDsCtX9pVL&#10;sqFtqFOOua2TTmIswmdi/OV0JTK00s3rE71SN/J9rzUquD4p9uzFvy7syfS2cYu/jPwl/UyMmwLl&#10;bUqWU5V6PIXujSUvqww6Usx8UITPGvmQ6XKMzUoDMX7QxPg4YGIcz+BLabCWFFd8gZJhOU4v0w9m&#10;kHiv1MS3aYyWAiPmpzhF4V1yNaq4Xs3ww8h4xzXjegA1u5mRci6E2OcbUTo0CzWyTKD0yrqVA7sg&#10;9NocXjTxF7iJsYlxmmJi3LpYiXFrkYuy2/7Iw2YmIyLVNhNVqV3SpgnE/LUo6XsRBTUL0vu1iGrd&#10;3PHcD599zGxJzSK5z5K3aTRaxS9eS4m/9T0TCqPksgvwRa4zJrOKv+txt1WsxLitkc+0ObmwD0Zs&#10;najp9pXe9/I84vVd5SvF94sc6RPc9mNYiXGTUXkbokw5eyQiNbWMP98J0qQmIcRyLaYcX7Oj+bBk&#10;MbYS4+OBiXE8g68dnUipceU+yhkldnQm18mAZ4yMY5yJKops6PnJXF066ZJ2yFH4l/8ZlSK5DCsh&#10;dDJOcc2E7qj3HoQMJyAN8yOfb9Lty7msgmFXcVo1KgPllGrfSzMp5NIJl8/EmJgYpycmxq2LiXEr&#10;cc7pCJXs43UeQiQc4iP6a4iqC/UhH8r+9CvKXEKMc+BfMUfTWd4F9dEAV2va/uQZFqPMR0JBzZyE&#10;w3V8H4Xgf6qIUpzBfXXF7pxs9+Nus5gYtzXyKcUnFfXB1LfnOs8XvvcbpKcLEbk3eF3LByB/qBbn&#10;rPztITG2kmN3TIybyhBMIpOzhmD1fSt4mQZ5i1NIJc9OMZYPjzKyjdsxNiuaDzMxPt50SDGuoXCK&#10;fNXNvQQR/SpPAeOJlSpn9cFqVI/IQOXILEdM44jYhreMiUtsgA/iCHzLr9H5yeuJ0FaP7YqoV9qj&#10;yUObmant61A+PAM1I7ugbHim7r9mZCYqhlC2X35Yq+fJvqXEWi6ghBjLem7xb8+YGKcnrSXGlSli&#10;7JwP9zi2Z0yMWwZpcytiJSW3e3OzUTlzIhDw8ZDl2Sy1iqLxZ5JL2jSBWCyAynv+rGIsJbjF3L9/&#10;49P6HpB9yjtBMxQu2zYFHXOZ76XS63+v7Yz3SIdfMk6z4JIebQ8T4zZHUV/8T0EvvLTreV6ffufZ&#10;4pamKcj5FYmWDz5So2PgpiH44aILkVvYH9mFvdG1qD+yCnu577ODYmLcNKZkD6X0DcakTgOwffMH&#10;er25HU+LkwZiLB2Qybtq+mnDMSlbpHgIJucPxtSsASi6Zg7qAk6Hw/oe034zrPOttMRNjGU8Munh&#10;MFa7C3Wz+8Ez/TzUzDwPnofO12kV/5a2x9KBlvOyDaJ6wwSdf8R6M86Ft+AyxPzFDDOMoAztceBl&#10;eOZfjopZv0Ql8c79JTyz+6B6zqUIv7eC+433Ws2L2MTYxDgdMTFuXUyMW4a9ebnYRfbnZKK45zmo&#10;99fwGufxhuIlxQnc0qYp8N1TPfx27k9KjKXdby6Cr7yo6atipxmb43iPRaU6eBD+Lz5AcTeKMeVY&#10;ZNItLdomJsZtDorxN+aejc/LPlLRbez50mcQn0U6Skg4giXvLMR/LLoAPZZcggyKdkZhX22/7LrP&#10;DoqJ8ddjYsZgVHx2gJco5dPleFoczYe1rhhrv0u1lSi6cg5Fl1Kc84BK7qQug/D6I8/qcm1WKs/i&#10;eP7BSozTEDcxlnEjRVB9QZ68SB1PoAy5JBdWnKh0jhWKC7Ss40UwxAtQ5ietp1Uqwl5EKcT1Ianq&#10;I6XB3Cbo4frSw6iUDAe1SlskHEREqmRIGHIhM1zpDdvE2MQ43TAxbl2s860WgnK6h9O9eZkIvPEC&#10;n+WJ4Th43FraKs/q45jR4DunauZgLTGWfe/PzUXovbf42pCqerJf7lPuNbdtm0AoJL1U1/E1FETF&#10;+Pt0f44YJ3BJkzZGOomxdb51bLoU9sb3FvZETV057weeL7nX3NI0hSjvHb03ZH2K8ael7+JHi3tR&#10;jPujM8P8OXHbX0fGOt9qGlJiLNOJPYYi5vUzn56uYtzynW+FI36+r/zw7C3DgsunYUSXARjZZSC2&#10;jH8C9QFxJq/WijUxTnPcxFjackk1uXA05hT7C3JhJVFPoZWMim4TqeE6cgGmriNhSdtiP6chTkWM&#10;fZwGVaqlHXO9CDUvDmmnLD2d6njJDDdVjN3i3t4xMU5PTIxbFysxbimkGnUOSm/6IyK1Hh6nfCCN&#10;X+t8Vstz4XhWpZb2kdXLJnOfmSiWas15uQh+8j53KT2eylj3x/f+CvPdJeGG5b0U8OHAJT15zFJq&#10;nFRy3KarVVuJcVvjp4svwsBnhzA/5BRGaH8vbmmagva6zvyUSgDvo1DYh7MeuxKdKMSZFMBcCmCO&#10;pfsRWIlx0xAxnpwzBEtumM28v7QnZn7f5XhaHM2HtW6JcYz3bYxiHPT7EK7xYu9bu1D+yT5EA9Kn&#10;hTgTl4fFjxiXeP7BxDgNaSjGkgkRqeWJ48NVeh4NS0kBT6K2KdMXbHwazyhJJywBGcf40PwEIri8&#10;EKJS6iyiKx22MEx54HO5ZHjC3BeCXi19kEb8so6Om6zrRxFaP8BKjE2M0woT49bFxLg5EIlypns5&#10;FaHal8vfZ3RDrKaC17bUBpL3gbzU+RziMWuNoeOY0ZB3Ru0zc1WMdSzjrrkIfPYh58vH1QCTW94x&#10;xzFjIx93pZ0Xw5dj8T5VwOM+PIbyPm1v3JZLjk2M05nsor6OnOm0L7I4/cnintiyY42eL6lBoc8W&#10;tzRNhetFw07hhHTEVc882z1bhuKkwp44sbCv9nbdhVO3eHRUTIybhlYNzhqM12Zv5nXqFHi5HU+L&#10;o/mw1hVj/ZgVluFp/UyXOv2ALNOY1K7iPen0zSHxINbGOH0R4RQBUzHWEyUltlEEKbpCVKqaUWBl&#10;XkzEmSfV6X1OMknxzIrMCxTzxCeq88TXEZkLHYAvxIc1Mx4ixSFeHPX+ame5XCicH+Z29RH5olKH&#10;CB/u9ZFahiOlERTn58ZrR10mxibG6YKJcetiYtwMZGdRBPMJpVBLSXOwJy8TNbNGM3+eENPmffaI&#10;pIa3LOW+M/FFbjb25WcjvPsDpyYR3xdSsisZD7dtm4Tcs4dEP8p3WB0qbr0Cu3OdXrHlw8ChkuM2&#10;iYlxOpNR1Bs9lvTDLwr7UFz7IIvietKyy5lcXl6OvC61WVnTr/ctOzbgBwsvxBmFlGKGn1ckJcfu&#10;cemImBg3DelleUrmYHzx/KfOe0HyPy7H0+JoPozvCk5bTYwbgeSnTYzTHDcxlirOUj2i3l+Cihl9&#10;UTvlHNROOh3V404hPVDDqe+VBXpyRXhlO8/Tg1Aztjs8XC7I+MWybvXMnoD2Sh3idVmH2N6tqJoY&#10;D2tsN3jGduV2+Sgf3Q3BV2brBez3S5UgE2MT4/TExLh1MTE+/uwixUR6oN4tQkVRLrmsFyI10tYx&#10;ysN0avI0SIPjSIjviEjxTtSuLITv8cfgWbkc4ZqDvK/kq7t8mI1nbly2bRJyz6psO/evEPj4Lf1I&#10;IB2P7ZPhm7LzXdOrbZBeYixSbGKcjJQS96Eg98UZTJOfFfTGfc8Pj5csSTVqXu/MXzVIz0YSCFbj&#10;vEevQCbFO4/S3ZWC7B6PjomJcdNQMc4dgpqdfDcwv661G1yOp8Vpa2Iczz9YVeo0xLXEOCoN6plp&#10;iARRMyZf1xFB03WJDMtUt2Uylwd4cp0HuH/ZNTqOsYxdLMj4xLJuxaiuzFwVM1xemLwYovteQ8WI&#10;DF0uYVZSeqtHZqFyGAXwhem8bkUAnfEqTYydNDIxTi9MjFsXE+Pjz+5sZ9xgGaJpd77My0Lti2uB&#10;oDRx8fLRLe+F5n32RLgfaV6jzW3CTtMa6ZhRhNipgRTPTLhs22TkmSphxomFQqidPhR787OxL9f5&#10;UOCWXm2D9BLjbIqIifFhRFZ/UtgLnSiuZyzth/9c3BPvF7/KtJKaepKRlyZnIfc0bQSSL5v7/mJ8&#10;a+FFuo9ONlzTEZgYNxGRt1NHICgdb/EZrc9Ol+NpcUyMmwUT44QYS7tgnrRw0KfjEFeNznDEWNfn&#10;b4pqYPN452LTL+5B+FdehyrpJCsuxAkxrhmXjah3H69Jr1aJi+1+0ZnPcESkZSrhlj8oYjzFKanW&#10;C8fE2MQ4PTExbl1MjJsB7YE6B3u0TW0Oim+5XOXUF/TDH6KwSmZdnvVu6XCckM6w6qVUWvclIk5J&#10;DlKO5SMt9637P46ZMK1GrefQed8IsUgAIb8f+/teiN3xtsau6dUmsKrU6UzXor7IoLCeRL6z6Hzc&#10;99yDek3qfRCvHaF5Mrc0bQQRhlXq3Y9eS37FffTWkmm3eHRUTIybxmTy0LnjEPR7+PiU6v6t8Exx&#10;w8S4WTAxjotxKCyZET6cfXtQOaYHaoZzHVJNeRVqSPjlaVrlWjrekkyMZ+UtzrL4utJhVjWnZeN6&#10;oL7yc0TDPl4HAcT2vIzKsd0ofNmoHJVJcii+WSgfloHQSzMYltNAXS5gE2MT43TExLh1MTE+/uzM&#10;zcauXEcE95x1CkL7P+OxyagEUlIrHYbwWJv5+g7z/RMO1yK4630Et61FqGy/CnmIQqwdNUofF8ez&#10;1Fqfp0m/iXRgJH1n1K5arO2t5UOBVKveK22Oye5cppe2wW4LmBinM5kU1cyCPjh96aX4l/kX4M09&#10;r8afKbzv9Fw5vzUNm0A0IDX/Iih6ey46FfTmvvqqhHdd6pRW5y3p16F7qjYxbhrSK/Xc3pMQDjmj&#10;zWhnUi7H0+Lo/dKGxFh9y9oYpyUNxVh6VZNe1CiykiHa+ypixW+RN4/EV45oyKcSWxdkxqVmF6L7&#10;30Asgayz/02EOQ2HnR6p5eUcCDPM0rcRLfsY9RWfor70I04/4/RD1AeqnI644i9wE2MT43TExLh1&#10;MTFuBvJyVPj25mahZvoYXstNr8LZVKK1VSgfcQeK8yl0eZnYf2ZXeFbOVlmNSKeNKsjN+/zTqtzc&#10;X5TvobJ7rsPuvGwnfZg2e6TNsbY7Tkm7tMXEOJ05dUl/bf/704JeGLt1LPNczLy7pV8T0WquvGf8&#10;gWr0Wn0dfrq4F7ot7Y/Tivrh5MJe2ku19IjtFreOgIlx05icNRiLfjlTP1pKe3gT46+GlRi3AdzE&#10;WNsY87ciJ08esHoyD+MMqRTQixCxOq7jtAtORqrFOe3CROrkgpWLkxlJKQUgsj8ZG1NurEQ1Oc2Q&#10;6QVuYmxinJ6YGLcu6SXGsXYhxju02nA2DvzqQmZ2gszv+NyP+Xihz7Kkv5mWtfMmMg5Z2EMx3kmh&#10;kyGbZOimuuee4CtEOnqUPi2a9/kXjci7jAIeCsP//lbsy83S0vSdkk55Uq06G3ul1Dgl/dKVdBLj&#10;HIqIibFDDoUsp0DE9GJ0XvZb+EPxaqlu6ddEZNxUEZf6UAjv7t2G7y6+EN0o4xmFvdGV+/1xQU/X&#10;uHUU8pf0MzFuAhMyBuHxGxfS7fg8icY7iXM5nhZH82HJYvygifFxwMQ4LsaOqIrA8qGqbb5Eep2T&#10;mCAcZOYpShmgROu6cnOkrCMvY5HgehnPS6pdcJ5kImUYKBE9qYYtLwP5jaiXF4r8Letbr9SCiXF6&#10;YmLculiJ8fFHOpranZ0B74ZVPKwAr+Vmfs6khC9tK/f2OpNxyaKAdtdOwKQzsB38u+r+GxHmu0LE&#10;WN8zSdsdb7SXamkixDQIh4OomTFM47SH6bMvx+mhuu10yGUlxumISLEI2f8u7okTi/pjT8VnznUd&#10;Ob5irKLN/JuMayw19lZ8uBLfXXgBcgv7aTXuUwo69vBNVmLcNMZ3GYRNo55ynpV8rki/QG7H0+Jo&#10;PsxKjI83JsZxMXbaDYSY4RMxdoZu0hOZhFx80harni88Kf2VweidCzMZSjYf9jrWWVhwRDgWoSQz&#10;3IgKsl+HfNLhOETIiYmxg4lxemJi3LqYGB9/ZOze0tuu5CPbyUTrMbkd8/FC0i7pb3lPHDj/dOzK&#10;ycYerdLtjKcsJcild1zPd5O8i+L9TyRtd7yRZj/6QTcc0vdTtLoc+3teiN15MraxlGKLFJsYfyW4&#10;TxPjw4iMCT2K+uD5zzdoAYH2vh5ivsct/ZqIlBhLaV6E93Qk7EfQ58FDr81Ep4KLSV+cKL1Ud+Bz&#10;YWLcNESMtz28wXmm8PoyMf5qmBi3ASqJyFf5tPN43ZQRp3p0U5CLUlGRlpPvnPimEKE8i0z7V96k&#10;YlwmPV4nxbsjYGKcnrSWGFdQjK9NEmPnXCw4Im4dARPjr4eO0Zudg1253bVUVnpf3n96d4RLD1AM&#10;5UMmjyvscT/mZqR65L0UuS6U4lwKslTtzsEeCqn3sYVayyio/U+0bCZMnrm+NUuwr1sOvsjJ1zhJ&#10;r91u6Zp+mBi3BP9X0BMnF/ZGfuHF6LakH04o6IUuRX2RE0c6uerCY+625BKcQin9acFFyCu8DJ+U&#10;fIgw0+VQJllwS7/jRSSEsL8Wk7ZOxXcWXqhi+LPCvjhtaR+cvqwvOlPUf8Fj+Nni3jil6BKcWdQf&#10;3RnvjKLersfd1jExPjYiaMK0vGGYkjME03I57TIQrz+6Lf7+CzF/2Lz5nkaj+bA2JMZaEGmdb6Ul&#10;NWOyUE7prByWgeD6sRRSqdosX82/Ok5v0nLxiRgHeeIbVsFuLLFwGMGdz6J6WBbKpPdqE2PNpJkY&#10;tz6tKcbJJcYmxibGTYNip70rZ2N3nsheFqpnDkbUL51cSSlTtNmvZTfClfux/48XY09OJuOYwbjl&#10;oHryEITrDvK1wneMZCRaOF7yzK2PeFFx+/VMpwwST78GaZqOmBi3BKcv6a/TUym+IpI/oyjnU7hy&#10;l/ShGPdBNunO5ScU9sJ3FvXExauuwRcVH2sVZ20HLOdFrmt5nril33FCruVoSJq+1WLzjs34SUEf&#10;ng/piKsfRb0fTiedCnuiG0W4M+OaRWnOKOqnpB5ze8DE+Ngki7GIm4px5iBs3/JJ/P1nYvxVsRLj&#10;NoAMqVRN8RQBqxiRhdrCaxDYPLZJ+J6dCP/m8QhsGgPfugfhWzMYgbWDmoR32U2onJCP6qHMtI2x&#10;qtQmxumDiXHrYp1vfT1ElqQNr9ORVDYO/rovonVl8SYx0pY3ysNq+eeMpKOvphK+zU/Du7wQdds2&#10;IeqrpUBEEJOqzYyXZipctm02uL9wJIzgu1tR3FVKjdtSG2PrfKslkDbD0svzSQW98YuCXpDOrbRj&#10;p0IuIydQQP9rwYXIWnopFr5bhCpviXM+tGad3HPx89Lc54b7k2rbEd5L0o/AZ2Uf4Ppn/4KMJb/C&#10;v8w/X0uGTy3qr1IvvWXnFknnYH3QlWIsx+h27G0Z63yrkYiwJaYix12HouqLUl5LUjuU11Iz53sa&#10;TQMxts63jgcdUozLtY1xFipGEv6uJNUyBnETqBqRodWePdImODGfv5uChFUpQjw6B1X8W8N1iX97&#10;xsQ4PTExbl2sxPhrQimW6tN78/KwOy8T/o2PoT4c1j4m6pnZkRECpO1Yg+NtZqKRcq0yjZCMisBM&#10;lyBVu+M96zqdQbbw84/3tVQvDzMutdOHY58Ma9VmxNhKjFuCvEV9taQ4V4ZCWvkbdF/2a/ycsvmz&#10;ZZej07Lf4cZ1D2DJO4UIhGoRDdSBZuqMASvXcoJ4Oh1Ks2bAkfGgtp+vD/JeEmIB7Kn6GPPenItz&#10;n7oOJy7/DX6+/HJkkh8tuQRnP/pblX4RyPYmx1Zi3EjiQiy/ZQzjh84ehXCdPy7GMrpMy78rXGkg&#10;xlZifDzomCXGFM7K0Y7QVo/KUJn1SOlsKi7bpqIdeYnEylTClOnXoErCVLJQbmJsYpwmmBi3LibG&#10;X5dEiXEmKm75HfMLPr6ng3r9hkSO/T4EwsxQuB1zMyLjuMrYmNL7tAyXJJ1ASl8TEe2ROqrLWryK&#10;t97XTJtQAJGy/Sg+tav1Sv1V4T7bsxj/nOL4vUUXYMj6QagJVMEXqqME1yBIwiEvYrx+pKfzel7T&#10;8nFHhEI7LpVrWZ8hzjk53uMYp1LPe1t6v5aPX7Gon/e4l47OOMiHMJF1nqOQxD1Yi4C/FrX+anxU&#10;8j5OX/pLFUjB7fjbKibGjSRFjGddOI7Xj087aZR2stK5m9vxtDgmxs1ChxRjI30xMU5PrPOt1sXE&#10;+OshnVvJmMX7u3ZFZPu7WlW4wbEZDnJvUxxEZkLBMILPPYHd+U4HXNIR1+Fq6e5p3bqYGLcEUv34&#10;pwW9tGR1zAtjKMR1er1EZJhKaQbA+ysUqXNPmxSkWmpMMvci0zxfMpKHiqtKNKdam8P5Lekq86VP&#10;AN7EKrdRKRGW5dIswiX8VGQbZ8hMrq89WEunp7zOQyLG5bhs9Y34v8Xtc7xjE+OvzhTKW9EfHnY+&#10;XMr7T69JKzH+KhwSY7lvGVfrfMswvgImxumJlRi3LibGX4+9MhxSTiY8j4zUTLS0N2xwbIYiz9ww&#10;JUOGkwqT+rAPJbf8iemYjd1MR8EtjdMDE+OWQOSqB49JenWWkuNZbzyCSNCrNR3qKbbRCDPn8qxw&#10;S5tUeI2JdIicRkMBumpQq/HLO1ju1agMpaYiK0LL8LkPEVopvZNrVCVF1uf2ruGnkJBiCTcS8nE7&#10;Cd8Pb10Vfr/6NkrxRTijnY53bGLcBChvT95SwGtNZNNBhdPleFqctibG8fyDlRgbxlfAxDg9MTFu&#10;XUyMvx5SYlx68blatTMU8DqZabfjM/iPz1x/gHIiIyU4PXb7X9+M/XlMy2wpOc5O46rV6SXG2RSR&#10;9ijGJxT2xgkFvbWdcZdFffHPC8/DI2/M4GEHNDMeDtUBvNcapIsLTgmzDE0WRlCGzhQBqfPz7wrs&#10;q34Pr+1ej2c/WYm1nyzF2k+X4c19m1Fa+wW3CWgfAVJVOkKx9Te2eqtsQ7kOhGsp8k71bo+3FL96&#10;/CqcXNAXeYUX48SCi1yPu61jYvwVEXEj6wc+jpg+T6RWRFw4XY6nxTExbhZMjI20wsQ4PTExbl1M&#10;jL8eUvW35PrfaqY7yueKtHtscGyGA+/rmJbIRRGiIMuQhFJNtviM7ihWMc6iIJsYfyncZ3suMT5v&#10;yaXoRDHuVNQHGRTJU5ZcomMZX/rM3fD4ShEKefW6aZAuLkTDdcTL13wE5d59WP56IX73zB34RdEv&#10;8Z1FvfCTxX1xwuLeOiTUDxdfhO8v7snfF6Pz0t/gmg33Ycvn67WdsJQmu4XfAKkSG5VO7uQ5EMSb&#10;e19Ar8euxM8Z/86FffAzSn/uYmc4qvaGiXEjEWGL/56SOwQvTFgLGdZVhmQ1Mf7qmBgbDRDZS8Vt&#10;PcNJGxPj9CMhxs9sfzn+5ZTnRqb64I1ynvPgq5fMiTz8iMwLhoPwBGpR6askVfAzA6NV4vTBLQ/K&#10;xFjgMgRQwwe4tTF2MDH+euyl0B3sfz7zNcywh6Udo5QuyfVmNEDPb5C3JjNcUqWa92vwjWexu2su&#10;inPysUd693ZJ4/TAxLgl+EVhL3RfKuMB91bR6lIo9NE2x52L+mHRO4XYW7kDYWmyIM8MKRWW5z5J&#10;/O28I6R02Y995Z9i/tvz0XXZ7ynDF+JEhpPLcGVc5AzK94kMuxMFPK+oP7I4PZl/d1vSDz8uoChz&#10;/T8+dSMWf7AUpd79FBenjbITvvOBp17aNsrfvLbldyDkwfsH38Tgl8cyjD6kF7Io+rK/TIafzbDd&#10;jrutY2LcCChr0q5YhHgypU2mr897XmsmSIdyml+R95/L8bQ4vJ6tjfHxx8S4BUjuddptuXEYE+P0&#10;5A4VsgXY8Pkr+mKQKkWS8ZSHnIwFW69V0uRLPDM6fh/2Vu1BwXubMPC5Ity8fg6uXDMT162bxTAW&#10;Y+K2p7Btz1sUZi+3k8y3dIDicx7kKefBSowdTIy/HvukXWx2LvZe2R/hT15HpKwUkYoyw5VS+Er2&#10;IlxeglDpHoRffAJf9D0fX2Rnq3TuJntyrcT4S+E+27MYuyHSmlNwCX5GsfzH+b1w4qJL8efVt2Lp&#10;u/PxecUHqPZWoLLuIJ/pB3HAsxtv7X8Jj79biKuevgH/vqgvflhwIU5f1hc/+4rte7OK+ir5/J1d&#10;cDHu2zQAaz59DDvKPkRJ9T5U11Wi2leJktq9eGffS5j3xixcuupq/NOC85FXwO0Yb7dw2yMmxo1B&#10;hHiII8gibVlD8N6KbXztMX+SeJa0xjPFjbYmxvH8g5UYGybGXwET4/QkIcbPfvEqpCQ4WYylMxTt&#10;WZRS/EbxJxj/0gpct2E2btowlxL8KJZ/8Bye/ORFLHv/WUx//Unct6UAV62dhavXzcWqT1+GN1DL&#10;UyxSbWJ8NEyMvx57yN78PHyan4H9p1CQT8lDseFOjzwcIMWndCNdsSc/C/tynVLiHTlSldqpmp6a&#10;xumBtTFuLboV9eG0F84o7IuzlvRHl6JeOFmqPy/qje9Tlv+7oA++R3H9fkF//LTwEvyI8/550UUU&#10;4V44lUIs6dSF87oVfTUxFtET5Lek84mFvbU69M8pvT9Y3Bv/yfB/Uiglz321pPvfFl2ATov7UIgv&#10;5rze6La0fQ3J9GWYGDcGirFMKcRTcwdjUpf7sX39u4xu0nNE3oNJx9FqmBg3CybGRlphYpyeJMR4&#10;887XmDzSttgZA1YeyJGIMx7kovfW45b1s3Df5kVY99krKKk5qMukTY626yTaSUqwBh+X7MSCt9fj&#10;T888hEEvLMHHZbtRHw41OA8mxg4mxl8XZ5ih/dkiyTnYI2KnpciGG7u1unQudlGI9+XnattiKSku&#10;zqUwM+1MjI8B9yliLLLXUcRYqlP/kBIq1Z67SCkup9mcZlB0O5EsSQPKcz7pQRntRkHLo5jmUZJ/&#10;QYntRJnN4d+y3C18N3LiQpz4fRK3larXsv/OlGxnnw5SqvwL7uNExjN3ST90J105L4/xTA6zPWNi&#10;fGym5AzRkuLp8erU47sMxI6XPz0y7ibGXwkTY8MdKTEeSekb4eC6jmFinKYkxPj5Xa8zeQ6LsbTZ&#10;qgt6MeWVx3Hduke0+rRIso4TG3aqVuv4lNruK6p/iyjLQ1uGyfik9BM88NxS3LJhIT4v/7jBeTAx&#10;djAx/rrk6pBNInf7srOcqsAqx0YqIr37svOdKtNJ8/fwb0eKKcvSQ7VrOrc26SXGHakqdY8lFExK&#10;aTf+zqHonkDh/JnIsQpwHwooxZV/y3yZijjnUUwzi6Rdsghrb5zMdMr4Cu17EyXFgohv5wLGgfvp&#10;IWEwzOwlItt9kMOws4kMMSVtl+V8CJm6fysxbi3cpKS1cdoXC4MxiWI87exh8JZ6XOPf6pgYNwsm&#10;xi1A+VhOR2ageijFb0p31IzNR82DXVAxKteRZApz5ahM1207GibG6cnhqtRv6sNWOjWREl7pnGfx&#10;u2vxmzUPYeuedyBjUDoPP3kQSpVrh8TfyfOD4QDqg2FU+TwY+NwK3LZxNr6o3ANIm2UZo5LrVNSV&#10;HyHGIoUmxibGXx0ROk7JoWlcooxj4aShTjX9Ds9LP5w4mxi3PHKMUkKs4inzDgmnM09Ld49IB2f+&#10;4b+/OkeUGB8huLIvJ/wc7jNH13WWSdxkXYmrLusA5yaBifGxETGemjdYmUgxLvl0H6PK54hL/I+J&#10;PHvknal/S96H4UiP6JqnlaZjDpFYTPM7h/JKsk1SPkpJrE8RVkCYT0LQz+0oxvcux7TuFOOaOr6f&#10;65iNEhGVgojE/luPaETiFEaA+b1Y1I/PNn+A8Z0HOO24Jb0l3VPOQ2tiYtwC1IzOQOWIPITeX4Vw&#10;bSVingPwPHYraijDVaO4jGJcM8Z9246GiXF6khDjrbve4oMthLCU+lKCt+x8GzdRXB/96DlmBP1c&#10;Jg/ixo0nGeP62k45GMCuyi9w7boFGPXSStT5axAJhvgwDaGyrvQIMXbOh3sc2zMmxobRGEyMDeNo&#10;mBgfGy0tpqxNzhqE58Y9SRc9Ps8QfR7xval5Hq1J54zcEeVv6WNFS3eZ5xViIrx8z8p+5RnmbOfE&#10;o176eIkTkaHOKL4R5slW3bcMM3oMQaDWi3rmnxDzMsiQ5tf0vd2KSB80oBCLyEdDIXzx3EeYkDFQ&#10;S4ul6vq0vGGu56K1MDFuASqGU/im9uK174Nneh/4Vt2PcPVuinE2KkWaKcjWMZeDiXF6cqiN8Y43&#10;+Uyn+PKBWxfw4JZnCzDspcf4txdhPvBAWZaSYLc0TUXGndSHeyTKd0AA7xZ/hGufeRjrd2xFPcOS&#10;KteVKSXGJsbpIMYytBZfdCbGRhqSTmIspZQmxka6kL+kn4nxsaCoTcoZiBndh8FXXk659DCqX/MZ&#10;wu0lLytEKMIiw4J2OMp8rpTq6t9xAZZx5EV4ZQhLZ8gxR3Cl4EHFWqRZnm/hav7NMLjsxSlrMTlz&#10;EKr3lCAktfFCTumsru8WpxYkIqOWyPGE/fwdwpuzN2FS1uB4eifSPT5NA0yMWwCR3uqJF/AGq4Vv&#10;zX3wvbsUkdKPUB2vSl0zmmJs7Y4VE+P0JLkqdVS+QBJPwIdnP38RO6v26MNXHvIhPvTqKbpuaZpK&#10;KCIdcvFlwQdmWId8CuG9Ax/g7f1v8UUh46hGTIzjWImxYTQGKzE2jKNhJcaNgGI8NX8I5vWahLDI&#10;qDQPa+ozRARWp1LCy+eRoAUIzNvGJVfH2RYh1iZkzjoyZrJUj44FggiUeeDZVYGSD/Zj35s7sff1&#10;ndj96hf4/MVPULz1c5S9sweV5PMn38KorAewbdp6inENwy/XfWhpbWq8WphImMcWDehHgVhdLSaf&#10;ORxTsqXX7+R0T/rdypgYtwAVozJQ9WAX+JZcgdAXWxH5cBUqp5xNMebykV1QOpLLOXXbtqNhYpye&#10;JMT4uS/e4OkIIxgOUY6ifJgHSFC/eMoXyqjIroizS5qmIuMXSwdc0jGX83KgIMsLgy8iCSvIh2ll&#10;XYmJMTExNozGYGJsGEfDxPjYSE/U0zgt+PUMzaNI/kZLZV3ifyxEbuV9WS8f/wN++KqrUXugCvvf&#10;241P17+H1wtexKaxq7D6jiIsu3IuCi6dgbkXTMDDZ47GtFNHYFqPBynpTpym5gzGFClllWGkyOSM&#10;QZiYNQiTsgdrSfGEvCGYnse/swZiw9DH4C+vUamPqZQ6cWgtRPRjfi/2vvQJ5v1yGiZ3GeSa9ulC&#10;uxdjkayakVJVWdrzdkHl8AzUTDgNNdP6omrSRVqdWeZXaXXmbO09ump0FqpGdIF/+VWo5rpVFNea&#10;4fGwuLxsBMMaI+Fy3XE94Fk7DDUyb3QGyt0EV6pMM7xqWbboN6iZeKrGR8LS9sWc1ozORvX4M7js&#10;dFSNPw2ecfw97kxUTTgLnrGno3Ii/x6Tres2CL8dYWKc3ozf9igmv/oEpry26hBTm5GRLy/HvZsX&#10;qhDeSTEXOb+DuMWtPWNibBiNwcTYMI6GifGxEQmdQtmccdZobBr0GJ6ftAZbH9qENxe8iLcXv4y3&#10;FgovYdv0Ddg2bSO2Td2E58avxebRa7BxxFNYN+QJrL5/BZ64YykevXkxll09F4t/PRNzek3EQ5Td&#10;SZTYiZTaSRmD+VuklsIrpdRSYpqMS9waw3TGX0R5Uu5givY0LP7VNCy8bHqrUnj5DMy5cBzGZwzE&#10;ZCkpls7NXOKeLrR7Ma4cmYVqkdgHu6B8dB7qtlG4pLe2cACRoA+xiu2onnY2qim+pSOyKKEU1BEZ&#10;3CYT4eK34Vt6o1ZzVnkVkRUxpcyWcx0pCfYt+j1i/jJUDstENf8WsW4YB0eKq0ZkI7DvA/ifnYjq&#10;YVwm4YlMc991C36D+rCUuDFukumMBRGO+BGW6hahMMCXbJ3ExSX89oSJcdvjLqbR8eKeFO4mMv9O&#10;hVLssv+OgImxYTQGE2PDOBomxsdGO4PqNkyrU0vJ7BSRzM4PYFInmVJqTx7oTCl5gojtIWT7Q2Fx&#10;e8X5W8ZFniolvm7S+zVE2I0pedxv/lBMlmPh363N5Gwed76k6TDnI0BqNeo0o92LcYUMkzSmM8op&#10;lOEPntBqEWHp7MezC/X+akSk6mbVPlTOuUxLgBNUUZCj4VpEP1mHmuGZFDaGwzBkKkIr8lZJ2Y58&#10;+ARCdV5UjelBac3kMi5PiUP16GyV35ppvREJ1CF24G1UDs1y9jOG4VK8ffN/p3GTqqj1YQ8iMo1S&#10;iMOV9ELGNxJA3TIT45bCxPhoSGmtkEgXiiv/Pl7cwfRORYTYxDidxNg63zLSF+t8yzDcsc63jk1i&#10;HOPJuYMwTX6LxFEytQdlnU9Z5lSlT4SWy6eJgBKn5FeIi7D8ljDjTM6jGHKaus/jySSRYhkbWJD4&#10;i9zLtDWJ9z6tVcI1Ha3EuFXRklrKatncXyEUCiPirULtsutQPa4rqiafh9DnzyB88E14Fv0O1RRd&#10;lVWR4CnnARRVmiy8C36j1a1FjKu5TNaRqtG1j/RHNFiNWMiPymnnacmylAA3iIcI9YgcRPe8SOkN&#10;MG8ZQt3KO3R9aVus7YvH5cMzvTfluRe8My9Gfe0BIFCDWsa7ZspFqOKyaq5jYtwymBi7c7vIKZFp&#10;Avm7WeF+VYj5+xBJceoIWImxYTQGKzE2jKNhJcaNQwVOptkidBRgEVoRPM7TUuG48Mk6kxPzORVp&#10;luWHiEuys15CnI/cVwNk+bHW+RJUwrm97ktF1BHSViV+7NMSgqxxc49/OtDuxVhES9oHR54fq9WR&#10;w59vQumAHK06rVWiR+ejakSmltqWj5I2vE5V6rr5v2IeMIoItwm+9yhKtdQ4E2XS3pjbiUQH3yxk&#10;BjGAcDAA36LLnCrXYzs7+xSBFSGW3yMz4Zl1mQ5Lo12yh/2IVu/gMu6L65SPytL9V0i7Y1l/RBbC&#10;noMI+qtRM8HpuVqqcB8Kl9P2ihyjiXH6kpDU2yloCaTd7/Gi4f4O7yd1WUfCxNgwGoOJsWEcDRPj&#10;xiFjGGuJK39PzB1IuRusgpdYLr8n5Q7SKstaAqyloNK+93AYqVWpRXallFnFNTFPiO8neb2vI8Za&#10;ip34W+OVHtWpteRdhD3Nq1EL7b8qNRGZLC28gX4VRsxXCs/kM1E1LENLkyuIyJh2gkWBFVGV374n&#10;70Q47IwnFvOWoHpCd11POuJSUR3TFfXVOxGOxNv/rr5Xe56WfYnYyTpStbqcUxHt0FtFfFeGEHqt&#10;APWVn6I+4kfdnMso5VmokvVl/7KtduqVhfraEtSHPKid2MMR8VEUci6XOLgdZ3vBxNgwGmJibBiN&#10;wcTYMI6GibFhHJv2X2KcEN9heQjtepn5ugj9uAaBdx+Ft/AaSmsmqqSnaqk+PTobFZTPqqFdKLAL&#10;tMS4PurRbcKvzUHFcEeaqymugefGMhxKc8CDSDQA3yuzOT8TZfF9VnKqbZIpup6HegJBD4KhIKqm&#10;XIDgC1OZsYzB/8kTqBiW5Qi3rHsMMXbr2Ku9YWJsGA0xMTaMxpBeYixSbGJspAsmxoZxbNq9GEvn&#10;VhXDKKoivJNOg/+zTYiEfFpiWx+sRWzn86h+pJ/KsVRlFvGtGNwFkV3bKKYhBF+ixIYD9NqD8Iw9&#10;hfJLQZ1wKmJ+D33Nj9ArM5lZDCK29zkV2HIKbCXXqRrtDMdUxX0HXl+ESDiEyI7nUTo8G7UP9+Pf&#10;PsQiAVQ/3Ac1IzJQPpqCbGJsYmwYLpgYG0ZjSC8xzqaImBgb6YKJsWEcm/ZfYixyStGUDq5qRueg&#10;agiF9aFzEX3/Cb67IohSTmMBH2rm/VIFVCV0wikI+w5QXgOomtgL0R1bKNIeeB+/T6tLex+/G8FQ&#10;GLEdz6JyWk/e3xS4YBU84/MpsNk6BrK0R9b2w2NPRbh6HyK+SlRMOV/bNstQTdF3i+h7UQTeKEIl&#10;/9bSZRNjE2PDcMHE2DAag1WlNoyjYWJsGMemA1SlltLbDAopRZVTKTmuHpGrouyd0w+xko8owBEE&#10;P1iN6qFcX9oJz/4VouEg6vzVqBh1OvxP3MGXXASxyh2oGpOFaOknOuSTb+WdqB53GvOKPh0TuVaG&#10;fOI+HQmnFDMs/5YJiMkwTBUfoXbJDfCvvAG+ZTejdsNogLId9pagcrwjv7KNVL2uGn5YjD0TEmLM&#10;ZUL8uNorJsaG0RATY8NoDCbGhnE0TIwN49h0jDbGlOPK0VmomnoBqsfkOaI5MkuHXKpbfDkl2Iv6&#10;0vdROTRDe7D2P3EfpbUOsYOfc70ceMafiljtHu1ROvz6PK1ajboyVI09BVWU7JhnB+/xMEX5Vu2Z&#10;Wkp2pTp1zcQzEPMVc31uFw7xXRlEjFOteh2pRSQSIBEEXnkI1Q86JczS1tgzOhux6v1cTcT4lENi&#10;7HZ87Q0TY8NoiImxYTQGE2PDOBomxoZxbNq/GAtjzkTMewD1kRDq5v0OpRTNSmnXOzwT5TMudIZP&#10;OvgJqijGOgzTG8sQo5RFXlvk9DQ9lAK9bii3j6gcI1yH4Jr7tYdqaZvsf3clolwmnWpJNemqsZRu&#10;zg88dS+3CWpb5vrS9xDevxX1FZ8ieOADTj9Efe1eLg8jVrEDZUNljGKnXbJIe9RDoTYxNjE2DJJe&#10;YhwzMTbSlnQS4xyKiImxkS7kL+lnYmwYx6Ddi7EIZcXIPETLPkEgHEHg3WWoHEABo7iWPpiN4NvL&#10;UB/yIvTROlQO5voU28jnL1KAwxTbO1GmPVZTdkefgYi3HJFQEKGqPVr9WYdQejADobUDmV+MMIxn&#10;UD3IEbua0d0Qq/5cxbfuyb+gYniWxkWrdscFuHJILurLP0EsHIR/2XUoY1gqhtrGuNhKjE2MDUOx&#10;EmPDaAxWYmwYR8NKjA3j2LR7MZZqzdK+2LPiGsR85YiGAgh8vAnBl2cjuusl5vHqVGqrF/9RxxsW&#10;CQ2VUWijHlRNOQflIqWjM1FFaQ2+tYjrhhB4dR7l1ZFcqQLtm99fe5iO7H8LVQ/IvAzUPT2A61Ls&#10;QtWoGnuqI9fcRqpYa5y4r4qhGfBtnoFoxI9IxSeoGJ2nw0XVjKIY1xSj3sTYxNgwiImxYTQGE2PD&#10;OBomxoZxbFpFjLUTqSTc1vm6JMKWXqJrxlJWB1G21g9BqK4SgVAEsXAton4/6r0lqH78PlRKia6M&#10;Uzz1HMpsDcLegygd3lU769IOuySek89ENFiDiklnokxKfaVTL2lTPPFURLylCFd9gZpxFOChOZTu&#10;FxCs8yC4cYiOf5wcJ6FC/h6ThdoZPRGrK6W0V8C34notsS6jIIcrdyPqq2HY3XTf5aOzdSrbNjjW&#10;xFTaNcs68XmH9hf/XcVpOZGpyLl09KWl2/x9ODweU1zEdbl8AJBtFafzssPrHn9MjFuRTQuO+Ps2&#10;/n0rESG7nTJ2s/zelLR+nNspawlkGyF1HTfu4Hoiejeun8v9zMUtmtbu6yZz7+YC3MN43CX7Ic45&#10;cl+3vdDuxDg79xAiMkLyPJ0v05Tt9uUmlkmV2Rzsy8925ksYnF+c2Fb/Prwf/Z0SllBM9nLdPUSm&#10;Mi8RHydOXE/3Ff9b5zn72a1/MwzdR47OP7S/+PoSZuK3Hk8K+3R/so/43zKVv5PYnZvDffBY43HZ&#10;y+OWfRZLvA6t7/ydCOOo+9PtneWynU4brHN4+aE45Mm62dibJ/EgKctTkfQU5Nhkf0Li3LjD7YSU&#10;cL46Ttw7uhjL/jKKeiOnsC+yCvvghwUXId8lDl04vztFKWdJH2Rz3dyiXg3X4XytEl7Yi2LVF92K&#10;+jdYJ5VMrpdF8pb0c/4u6ovORdwHp6nrppLD7boX9sdJhb2Rsbg3eizuiy7cNnU92cfRkPjKOiKB&#10;bssFiV8irBMLeqEbp524n1N4fCdw34llTUGOIYNhCXLMXZn2Ms1iOsu8nEakQ3NgYtzC5Bz+PSVn&#10;iP6t0+TlMi/XmSfLdHne4e2OxSRuO7nrUEzm7ynZSWEnMUX2Ew9T9jU5dzC3G8RpfH/xeDQgJZxD&#10;NGadNkybFuPUcNzQHqJJ+Vj+HkZJnno+/I/foe1/vcv+jNLxZ6FqOOeL4Mq6I7Lheag3amZcqB1x&#10;iSCKDGp4lFbfihu1pFfWl/GHVRilpHlmb1RNv4gi6VSHrpp2NmqnnMftcnXb1LhLybEIoLRFrph6&#10;HjxTzkX1hB7cV6a2c66loNdMO98pLY536CVDQLmFlThWQePLbapkXGQZ+kl6ueZvrfYt6+owUpnO&#10;scpHg5FOmIlt9beEq78ZR9lujGxLZJ7EJWnfxxsT4/RBxPMeStjdG+fgrg1zcDfTQgStwXqbG85r&#10;DHdQiO98dhHupuz9Rfczr8E6btxFib5n8wLd7k45P40U8bZMexPjfXmUJUquI01HymECN0kUGXaW&#10;iXzJNvw7sTwuhrpc1xUcUdLwU+F6jmA6UqmiyXWPXC+xfTIUU05V/OLbyzHszc2nuEu4EicnXonw&#10;EtuqWCdxRDyZJir+/DuZxD52iZAy/EQaJMRYtlXZ1fjHt4mH34D4cSbSyZHRpOXE2fbw/oW9clx6&#10;TDn6QUD2l7qOovE6nJ66r3iYyfE9vP8EKeE0GSf8ji7GWRSvc5Zejh8X9KaU9qeU9Ud+YcP1Tua8&#10;PErgzwr7UXjJkksarJNPketBwf0pw+pKYT2hsGeDdRKIEIp4qZByOxFaiYuIoEhyY4RQ1slhvH5O&#10;Ee+xtJ9Kdfe4YCeT2E8yIrtC4u/k+CRwW6dzQR+cWuCkW5fCPji56OuLcRaPXdLgkCBTinM5X+RU&#10;pm7bNTcmxi1LqgRPprgK8nta3rBD81VaBf4+YptjMDlrCMPh73iYU/OOvq3sV8KW/U6hGMu60zhf&#10;5imcJ2FpvOIS3VFJm6rUCTlL4LZOKqnbONtlHLFMSjxluKaaEY4ASodZMoySdKqlQksqKcBS2lox&#10;kjLJbaWEV9cllQ/KcE+yXJZlqmh7pOSUYUoJqsqkVrWW8LjtKK7HdUplHZFniQN/p8bdIyXO8f14&#10;uG8JSwU+3v5YBLSccZZq3CKpIrsJOXULK1HK64mXAstvnRdHwj6EhM/1KrmeoMJ8aH2JqyPEcowa&#10;lhxHfDuJZ4P9H0dMjFuPVMGVEt07RD7jf9+2kWJMktdR4iW3R5C6jgsSVkKGb9swn2ntvl4qd1AM&#10;b9s4l8zT+Ek83dZrT6SXGH/9zrdUkOIk5EikL1Fyq6JHGm6bgz2UR1lXZHRPsmzxb5XMpDATouQW&#10;liNuCYlzhO5wOEnbiRSqGMbnc/97GA8VVP6t28pviute/t5D9koJK6fO/p3tEqWoyRyKJ0k+jmR0&#10;W1kn3yl93X/og0JiXWdbDS8lrirsSRyKbxxZL3UdZ70jkWPYncfjyxXydZq6jpCaponjSk6Hw/tJ&#10;Pl5nHYeG4X4VJMwO3/mWCCg5jbKXRyk7WUuCG8rYaboehY0i2I3i1t0lnl0p1V0pzT0K+nIdCi+n&#10;qesIIoOC/JZOnmQqYpyh+4inQSPSQcRYZLgH99ttKaWe+3MTapG8hvRTHDGl+JKjrSfpkVhPjk9L&#10;zCnkp3Cf3fl36v6Ske0SYi0kL0suiU50diXHk/g7X8Ju6eshjnW+1cKI6EqpbJxp+c78hIyqzOrf&#10;DoltVJ4TYXwpwzA5czBm5jO8rMFaEpy6ju5HhVd+cznDn0QpntKV28bjoULMsDS+Mi8eXxXtZJLi&#10;fCjspH21F1pcjI+QNRE04shsvEQyZd5hjgxHSF5fkDBFTpPDll6jRWYrRBgpr1L6WzY611mXv8tl&#10;HaKSGBdZkUApVXWEOf43l1WOzHEkcUSiIy35LctEIKWE1hHl6rHO0EtSGivrawltSnx1ucyT8Lif&#10;Cg3HmScSrGkkfzNMiVflmHwKPdOB26Wmg1QBT1SLruB2FVKSTcGV/ST2W8G4aMm3/E20erjEW/Yh&#10;cLvEujovvv8Kpp/04C3zJT3K+Dt538cbE+NWJklu71D5nIObNszBLRvmUkDnOGKcIqJ3MY0OoSLd&#10;OFG9hWI7kOveSil+gFJ+3Xr39VK5bSPlUESa3CHnR8+R+7rthfZZlVqmFJm4PInQpEpV6nZ7u+br&#10;NrulVJbL91ACZX3ZVlDhlLB0ey7j305JZ8OwdnG+I2cMN2l/ibAEWS5hJkuc/JbqzBKmCPJOlcRs&#10;zsvifrO5Xo7GT+IlcXDWd8J3ju8wiWPXOCX/TkIk0lnPqU4tpbeOnMfjJMeZsi+F26TuL7FPWS7H&#10;vZNxdVtHqpgnx8HZF39Tindzm11HEWNJU01PWZ/hHIob50kYWv380H6c8ywkSqMPnaf4Nl8dJ006&#10;Wolx3tLDv0V8OkmJ59JfctoPP5JSYxWiI7cRRFp/UNgPPyvoiRMKKL8qjEeuk8/wfsrl/7OoF37B&#10;4+hS0LC6taBiLCLKdfK0JNqpPizzJE4JUXXbNhkpZe1c2J9x4v4Ke+OMoku1xDV1PSlRTkX2KXKb&#10;wzjI/jpx+9R1pHq5s44TL6dUt7f+lu1+wv3+XNZJ2V9jETHWtND9cEqxl48J2fH0kP25iX5LIB8F&#10;TIxbDkcyKboio/wt6LyEUFJIJ2cPVmGWqSDyqgKbFM5RkRJohjWR0ipSPCXLXVR1fyLGIrwMe1rm&#10;IMyQdTOklJjb5j2g1bCdEm2GI3FROZZtDpModdbweEzT8uOl3u2MFhdjESwp+fRQ+I6ggQin4hLW&#10;mMwGeMblwjPWKflN7KtmXDaqxsVLYqVENiF+FL0qqU48vjs8k7py3Sz+nYXycV3hmcj1xuWjYuKp&#10;DDNf2/rWjMuJryelqbJ/CuhEbjuR8ybkMZxcLTmuGOqU4Iqki/Qeiq9IZ2L+hO7wLf0T/OsHw7fq&#10;DtQ+fJGGu38Y4yDpIVW/42It23mfHYO6RX/U38lpoOEyTC0B5tTDeHhnngPv9HOcY5fjlDgy/Npp&#10;Z1E6c/RDgZRy183tAw/XrRrf1SkJj1MxMhueKWegbnYveBdcgpqpZ6JMjkPTz9lnc2Fi3MockuL5&#10;uHvTQozb+hhWfrgZyz7YhPHbHsedlNLEOoltRNbu5lSh4N4Vn38sRGrv5bYDni/E2u2bcOO6xqXz&#10;kjefYnw2YPprT+AexlPaKLut155ob2KsgtSVYnRaNxw48xQcOOsU7D+bU1J8Zg/sPaUr9nB56nbe&#10;+Q9if69zVK6car2O2CVEVkpVi0+Nh3lGdxT3yMc+KelU6ToyLGe9HlyH++K2InMyPxFWsYR1Sjdd&#10;b7+2sXVkLyFzIsAiggfOOw2l912L6mE3o/TGy7H3DB5LIl7xuBV364riM7gvOb4k5Hg1Dqd2xT7u&#10;T+KRGk8nPlJS7ohx5dAbDsU5NU6aLpRmSddipkHq/uR4ZDspdde0P71hnDSeDeKQg9IrLkXxbZdz&#10;+0z9IJG8PEHxaUxzHo+ch0T8VPjjvyUd9p/FdWQ/Z3E9HveeU/K5bZIYixSbGH8lUsX4tGWXYfPn&#10;q5EhUkxOKOqpUpS8jXD9U7fi3g33UYp74cwl/fHdxRc2WEeqUJ+/5HKcwmOY8cok/NeiixqsI0jV&#10;4a6cnr70Upy3/Je4cMXlOHvZL9GN4f6cYXxn4YUU3oaCm4qs//THK9GZUp9DaU9Ibup6fVf+vgHn&#10;Lb8cZyy7VEuaZZsejEvqOhcwXmctv0xLhvMZjkj3iYzXqUv64XuLL8LFj1+JgvcWNtifpKtMJa2F&#10;bkv7KfnxvxPrdIofo4R/Fs/DhSt+rWlxOn/LvmQfJsYOblLSntBS4h5D8cjpIzHrrNF4mNOHewxX&#10;sZyQMUAlVNabnEtR7f4gZp8+Cg+fMsIpnU0Jy41pFNXx+YPx+uRnMKEr52W5CbUjvCLN4zsPxIIL&#10;xmH1A0ux+p5leLjnBIxjPKaLDFOsZzIOsxiH2WeMwqwznDgnI3GbThlOluOG+2v7NKsYi+BoCWdc&#10;pqqnnI/owQ8RK/8UsZrdqK/ag1j1PkSqv+DvXQhte8Spukwpi1V+gQjn1U49gzIpVY2dkl2VN07r&#10;Hr0HMc9+1FfvArheffUe1NeVIiLjFfvKUPfYbaigBNbOvhQxfxngL6c85qNyVAbnZ6JKxiYuvBLR&#10;6h1cv1x7mpa2xpUPX4BYbRmi3hJEaiuAQCViYS+pQ72/GtFIEHWLr1FB9K28S3ujhnTkJWMh1x5E&#10;pPhtBLbO5LGfQlGloFNwRcYreAza4/TM3gh9+gxigWrEYiFEIhFOmdmMBREqfh+BDSNRJWMhJwRe&#10;jpvH7H/hYYbP9Jh1mYq1doJFgZYqz5LOsp5IsG/RFXzehBmnAOW7m67rnX4u3dKHaNl2VA/hepRo&#10;7/SeiIS5/2gA1VN7cXuJXwbKh2XAt+JOLqtkMAH4t85G+YPdHGEdk+XIt5zXZsLEuPW4nbJ784a5&#10;uJaCumXnW6jwlCIsPavzmkc0pDLk8VfihV3vUmoXOXK8QaozS8ntXFT4anT87ymvPIFb49WcUyU6&#10;mbso3rdvnI0nPn4FNdz2xg1zuC7TmmHfTOG9b/Mi3LJ+Nu7bspBxmo35bz2DMt5jsXCY953EK4Ty&#10;unLMen09blg3T8X8du73NoYhv9322VZpb2IspboHf9eLz94aRIN1iAY8xIv6IAmF4X1sHgUng+s6&#10;UivSWkx5DlWUomr0X/Rvma/yJTLIqQjYwcvO12ephFkv4VbxGv7kTXiXzsV+Cuy+fG5Hqdubkw3P&#10;9MFAKIjaIi5LSBnj5lSLlrAu5LXG52bpXu6bcqxVpSnaXG8nKb37KgTeehGRoF+ve/B5rsP2VRTD&#10;s2o59p3dXeO4L5vPzaHX8bj8iPgYJ+6zPlTL95KPcMp3S2jfx9jd1SkNTk0rKfmVcHbIh4Ru+Qh8&#10;/Cq8c8dhd142l3EdLtfq5fG0kJLlaPEXTAOGH2DYTNeYpqsPke2vY1ceZf6UrgiW7GCUg1zmA4h0&#10;OilTSeP9Z57qxJ1hOiXPWfCuXYbAR6+huKtTnV0lXOB6WvrL8xV4eyuf20GUXXUpt5XtEx8u5Dff&#10;h1OGcZ/cT8DP9ynfmTVliOz9FHVbN/DddAf2dHO22cPzIx8BvrogO+nQ0cRYOnfKpUR2KuqF7kWX&#10;oOuKX8HLe+rCp65DNud1WtwHOVItuai3lo5KNetfFPTBlu1rMGPbJPx4cU/tHKsrt20Yfj/8eFFP&#10;DHt+GHzMA53+6B+0anBeoXSodamWKEt4nQp745err0eYxx2R64jXni/oQXVdGb4o/RhrPn0SFzxx&#10;lYphXsHFcUkWQbxEq3DncP+dpK3vit+j1leKu58fgZ8w3l05X9JQqnx3FtllfP6X8X1v/1YEQ1XM&#10;wwQRZF4lFPEizLyYpPtNa26h7PfEJevv5D0ZRIT3Xoj5uIDk5aJ13M6DDw6+j2/MP4ui2EfbWmcx&#10;DicV9MKE16ahouYA0+tXTNPePK6LtSp6F40jxZLpdyblu7hmJ/y8lvNX/kaPQyRb4idp8UMe48I3&#10;5+gzIco8XpjPkRp/BdPiID468A7mcNmJlPZfLO4F6fjstCXH7tDseGBi3LJMoqguuXI26gPM35No&#10;IABvlRc12/fj7eXbMDl/kFaBnpI5GAV/mqXL9721kwI7wBFPCUfkMyGgyb+JtBGe3G0YPMUVeG7M&#10;05iaOQhT853SYy2J5roi5zNzBmPCKUPxyVNvqnNEmZ+LhAII13nxwVOvYSKlekLGQLwyazP8fi8i&#10;AV63fsaZz+gQ3xHSUXHYF6Tq+PBIr7GYkjeMYUu17EaWbLcxmlWMRXJ0SpkScfM+1JOZWR8CPDGh&#10;KoqxhzJbs4uZly8oucUIvzJLS1yl4yl5iUeZKa+Zfp6W4kpYIsYJWQw+PTB+cnnSyrcjXLETgbId&#10;iFZ+xr8/RWDln7UKsnfeL7UXagmrehxFcUxnLSn2zv8NQCEOM1MT/uRRCl++hl0xXeT9A0RKPmGG&#10;6AOEGb4vyAxP6XsIl3yECB/wvkV/YlwyKOd86DKDLoIZLXkfsaqdKsp+7i/4wSqKNuWW+1J5pSTX&#10;zf8thbuU0upDsKYYgR2vMqOyEcHPtiB28ENmZLx8eIcQ+mAl5TDf6Ymaxy0S7Fs/Vi/WWKwWHpHj&#10;4TkaX60SLWksaeMixnqsKsbMhKSIcZjCI+MsV0+9EB6pfj08G97lNzN65Uz/AALb5mo7Z0n7ckl3&#10;hi+inXqejycmxq3HHRtm457Ni7GjnPcRr8MAMzallOOPy3fik7KdKKku4bXBzH3Yj1IK6qAthRRR&#10;kV4R43lfWYxFwq9b9zCKKw/odbj60224h2HdxG1VbCnOItw3b5yLsdueQJXXoxn5Uk8JPmR8imt4&#10;L1GOZQi1iVuX4da1c7iuiGP7a3fc7jrfyu2Kkt9SjP1VzDDwGfzZhwh9/hGCOz5C+IsPUDt/LHZT&#10;tLQtL+VoV57UwrmHsst1338R+0QKu2ZjV1wGk8U4RjGL8Hryf8Gwdn7MTEktn3URSuzzlLws7luq&#10;AmejduZQPlqi8C5JiLFTOpsQ45JfXcTlfL9UFmPfmV01HnsohfsZr+rpozQuMWZkQnu3w//qc6h7&#10;9mn43nmN77IK/WgTKfkUB3/dj2FmovLea/m8fx+Bz9+jCMr49jwObyXqPnsf/5+9/w6Mo0rTPWCY&#10;nZmN9+7d797v2xlgZmd3J+wwgAOYHIbsBDZhyMYREw0454wxzknOOeec5AjGAWycwAnnJKlbOXbu&#10;1vM976luIUsl0DBSq7v1/vFTtaqrTp1z6lTV+fUJ5T/H58yRnZT2Bia95fKqfgOkML4imDmd37Ce&#10;Oe5sXHrsQcZTtr8dl4xESj6IoN6OkPOSEfbAiaPwnT+JgOQFl77tFHYK9tX77kQoO4WS7oP74ikE&#10;GIfAhW/ISXi+/hKpD9xd0l1auoinPctnt7cA7qIC5stTzMN61vHMMb8TY99Rlks+fzLaPGcEVygr&#10;xiIKgcw0+M8ybpdPI1SQQ3Hwm3tH0dqFSKWUW/lgpeevo3aKsbRA1qfE1aGs3sVj3beqDWXRhXUn&#10;luP/zn4S93K9COwfKaPSnVdaSJusacf7vAu7T2+mGEt3YobF7cqGLbNQ/z8KXApFUMr1gmOL8BsK&#10;5IPctt7CxrhzIWWbnyXsl9a/xecDrwlvEc5mnMDVrHO8b6dTRAt4LQWQXZiCrjsG4WaGdzPje6fZ&#10;T7p+P4UHKIj/OecJrPhmOetBRfjq4hf4P/xfhLm+dPEOi7FMxHUTpffrFJY1xieXz6hL2eeRwmNd&#10;5rPrUvYFvL2hA+oxPs03dzH3rBAr9pdzzuEKt7mSdZacx2dnd+B/zX6CUt6c8WhiJhWrM78Z481r&#10;gCKd9MV43DKvCYW5mZF4EefKiLEsZRbwOQen89gs054cnGGYKdkXUeTKZjlnmfQHcI51xsar2+G3&#10;c5vgt9y+bL5XByrG0UXEeP7rk6xGpvxcpBy9iOyL6XAVZJkfclL2nqLcUmRv64MFrach5PUi9fBF&#10;jLyFwvwDYmxabSnCX0z/jNelB+mU7ZEMZ3R9a1/BmnWa0lu/Jy5s4z2e17s7Jx9X9p/G5b10mexC&#10;XpaF2DU2GcN4zE+Hb0D62SvIPpeG3CtOPuq98LpzkXM6FTnnU5B98gqmPjHU6lZNKR59RzheCUb1&#10;i7EIGzHdhylj8s5e5F5A5qhHkTeAlR2Kmrz314yTpQiK7BWMfZhiVsSbigcF4x8ukeFcCl3ks2dt&#10;L540itOFz5H+0V3Io1AbJBwR6fBxi6Y/z0LDihFvytJl2oz7HXcPgi5WqnnT8p7bh5z+rLh8dBsy&#10;GLYZj9y/ruk6nDP0bhTnplDgWSCG3mnCTh98e0kc3Ct68P7Gh2/ut1x3B/cTEX+ON71cCnchCha0&#10;RYb8KEDyxzY1lTWRdO/FPdw+nGYi4pxOKXWveIfpzuc2fvi+WoSsfjIhmHUsz+ahfNb6WDnJZzgu&#10;yuxjJr0ydthWjPnA+CExll/2PbxB549paMYbp0/gOp+Tz5EgvIcp533lx4g6SGW4cgxp9c75uL7t&#10;ua4qVIxrCIpku+SZuJx1gZWSAMt1AeYf2YhOW2agw7apeJvS/M7mGRi+ZxUKpWcGZbTAk0e5ncr9&#10;f7wYzzm6heXZRz+RYwYoxjKGeCray/hh0pFS/AHZffEr80tnSn4a2m6egne2JOG9LdNwNO0I9l0+&#10;im48Tx0oxR/yuN0Yl05c2h0zXkm0ybcu1a8H54uNEfLxwXzlW5y//y4jYKkyflZE6g5uR4k1Y1Vl&#10;sqe7b0dxVqq555sfR955keHUNWJWVozlviYVeMdTD1Mo6+Jyw8cQyrtiRDb97efNdtItuWAixZhl&#10;qoBibImbJVXXijHLZuYVI8ZW3Osip1c7UxGRVt/COSPNK4wu31nHyJxpTX3qURRTigu9fL58sZph&#10;UuIlXXfIuOC6cLz0F8CXi6K9yVx/q/n+EqVYpF0m7SqbV9b4ZxHMunB9tZcS6SUeZHd7j9/LmGb5&#10;nttyO8mLiBiHnJSF+xtwHdPWoL557VPKXfcwDrfj4n0NEMpxMv1+pL/ciOtu47EZD8bvCrdNvUu6&#10;QstYaYbN/fKXzOOzm/djXt/5c8fymFbeGyTdETGmVP+QGPt4b8mZOpDHupX7yg8Vt6NgznCKHIWf&#10;z5789Yu4vg6RsIXyefJ9xJIYR2vyLWnBrUe5q0+JkzHAPbYPMI0BBQUp+PPSV/FHytzdFM96FL//&#10;mt8Y/zbnSSw7sZRVLC8yCi5RiGVc71P4PcMpG/Z/zGmIdzZ8CJc3h2WAFfe8i/hXrvs997mNYclE&#10;Vb+hWMsrjp5Y29b0QruQfRINFvFYXP/zWU/g/U3vI11E0lsAr6cAbSiuIo9/oHj+ifuJsIl03rX0&#10;NcbbxWtcetN50XLt2xS58GReZcT40JXdpg4368hM/DMF+rYFjfH/Ybp+Ne9p/N+5TxrRb7b5Q24T&#10;YBqvoC5l9pdc/2se99/nNsLdi5/DP3A/EfPbmAYR48F7hvHUsZ5FWcgpSsF/87ubJW+JnEs5j3Zi&#10;LK+xulaMG5WI8fpv1+GfZjxmWpF/z/SO/XwE0yat2144KfH1GJdbbWYDrw508q3oImI8ryXrsizP&#10;zkMXMfjWLhhycy8sajXVlPEQ6/PLOszEqFsjYuxDCsV4xC29KxbjcNgyJnjMnQNRmCHXZcDcm2e/&#10;MjE8CZe0HA/ASIqxzDKd9ODHcOUU8vkZwNI3puMTGWP8p95Y1GYK/BTlqY9/YrphS3fqIXV6YcSf&#10;emFJq8l83PuRdvwqhtXvTXHujU8a9DYzYY+VMdGMi7wiKhKfRKL6xVik0Px/G/KTKMY+Fyso2cgb&#10;ab3GKIOSliNdjsNiZ2ZwphhL9y65CRckySuPuF5kVMKUz8SzTlqMpZvbQUot5VDC4jYy0ZXIr4iu&#10;tOpKi7F0BQiwkpI7/AFkTH0BgUIHwy6C/2vK38B6RvhMq66EzThk8H8T96H1ECxMQ7DIab6TY0ur&#10;tQi6LN0rOrFeUYBQfjrj18DIf8ag2xA4vYEF0AffZ6NMvKUreODyXlMJC5zYzO3uNhNamTDD+WNa&#10;YynWefPf5E05SEnwwL2wjZnwSlprPVs/NtIhSGuDL/ssskc+YNL7o8WYhV5auzPHNELBrFZMZwov&#10;BDe8+yYht38dZMr54LEjLfW5MnY7HN/qQsW4BgjL69pvP0dQekdQLIbsW4W3k6dRSkU4LWTSK+nu&#10;PHjPShxMOY42m7kv11v58yPEmNuk5GfwOvbBw/uCiPHi45+hw5YplOZZRgJlQq8OW+fgSNpJBFmR&#10;OOE4w3jNxgcUchHETjvmmu7cnbfPoQxTpuW42+QdzIl1zhKtxfjK7fWQ/mITPgsoxs7LSL3fkjp5&#10;BZOIkjXBk4iXSHRdZPX5kOef97+ibPMjStGXnxlhMxJt5Ey2jXSlZqXaH0DK0382x5EW4sKFk82P&#10;gEWzhuKCbB9pMWaZy19gibGRcFJajOWX/kBGGlIfuovfMaxGD8OTm8VyHkTe5I+4jnLHeMrs2Jfl&#10;WBKOvHap4cMo/HwNUh5/hOvq4pK8nkq+o6inv8RnkMcNz55kxltaXqV7toiopMUmvxiXC5TVlOef&#10;gL8on8/QIlNhCRzfZ1qwRUqle7QRe0kbRTjkuIRAFuN9hzVZmcTdktd6uED5TrvvLoTSr5jrNfW1&#10;5iYeIu/SAi/xFNk14YlQ39MA/tSL9AsKi3QNzc9CatNHTbzKiXElWoz9lN+CqaNNXMwxSMpddZDx&#10;blv4CrP4bPYg483XkSoiL98Jki9C2bwphxVebWsxlvfyirxJl+qbKGBrTiwz93GRvGlHZpgWXhE7&#10;aaEVCb5rwbPIpDQH5VphfeLOpS/wewnju8m3IjMvS9yPpuzjeXHD72P54314/N6R1qRecsyFz5p3&#10;JP8X/39uXXtTtlNYP/kfkUmK+O95bGkVvXvRXxjOF7w2PbiSeZYy2Ax1GJcGFHZpqf41t5l6eLb5&#10;UavIk8fj+XAk5SDum/eMSV/prtRGjK/uYfoCmHN0nhn3fI+ki4Ip43il23MdpkXEWLp2uzy5qLuo&#10;uZmc616ut1p/pSXamjm77vzm+Jc5jXE+81tTd/P785l/LvT4bCj+c25j3MjjifxWpsVYJL90i/G2&#10;s9vwjzMfxR/myo8PTXAD5fyupS0oxVd4L/Ng5/mtzOPyP0hUB9piHF1kxugFLSmffM6kfX2JYtwD&#10;E7h+5G29sH/2p2BBw+djNlKEe30nxocuVCzGpZCu0mt7LjK9XotlaIr0yPg2BaMaWC250qor44tH&#10;UYKnPTbMdIt2ZxZg3MODzPfS4juS2469e5DVLZqiPV6252eZfGtJ2+ksvgE4TqVilEh4A4kPl3eI&#10;QPOziVM4jglGtYuxiFRE2kSMiymkIZc13jcr0spLRABFwjJl33CLcYg34nyZREoErVR4Zszt+r7m&#10;1+7AlYMUzXrcl0JNwRYBz5YuzOHjihiL7IkcF876C4KZp7gb5e/rpRS/u43M5gy1ZpkWiRfplbjL&#10;q5zyh9VHMC+VlbF0SnJd85onM1u0iDO3L1rWiYXRC29+Kvetb1rHJR3+05tNl2j3ZyMppvWQN7eV&#10;qVAGfTnWu465ncimIMeSMOU1S9ItWrqSB48tMF3EvSfXwymttjJRVvLH5oEUuLwbwav7eUNlJTH7&#10;NHJGP4EcHtNMqMX9i+a8yvsNhZLb5kfEeMKjRqaDGd+WEmNW+vgAkJaPgqXvI5TLihQvLM++aSY/&#10;Ja+zmJfyqip53ZXJE0l7+HN1oWIcHUSwRFjNK5nC8nop6zIrPgFsPbsPb2+exvXTud0cSijFk993&#10;kVZYLjvw/7c2T0YX5s0H2yjPJo9mINudb85ZRWIsE3p1Yl5+sG0OJXs6RlK+pct2ZkE61p/aZ8aK&#10;Xcy+SvGV7eagCzHHSp6DLaf38X7AMk0xmH002YT3bvJUhjXbHEteJSXdr2V7kfnIMROFRBNjIzvS&#10;YuwvQiDtEq7cfxcu30OJasDv7qKcGckUoRM5qgfXnq28V3nh/Kg7AhfPwE85TXviQSNxETGWllXH&#10;s4+be7IIgYjx1fp3UlR5/5wzyVRCimZ+TPmzZDk/qZ8R44KF07h/WATJd2L8JO+jlIEMB648xHDq&#10;10Fm3w9NK5v36z1GGs9La7GIH2VUxvtaE05Z4UsYl2XiL36+xLTI7NKX69VFxqsvmrS4927Apdtl&#10;HDW3l1ZdQdIRxgijpE3Cubs+ir7cyGuA0rAgCcVZDni8fmS+8zqPKXll5YPZh59FjIMZl81kWxfM&#10;2GR+fxfzllIs8ZSu1H6Ks1yvjhZPI4V5L5Ohpcg2kv8UaslPkdncIXzO8Vnr3rUBBXs3MQ5+5t1Q&#10;Hi/calxyDijGR1guGaaIsTVGubwYSxnKmTzMdIePpO+KdBfn/57Ny3hP4PP6840UY4Zv9rO2UTGu&#10;GJFimWxKJO83FMzTzkMolh85eX+9mH3KdBmuQym8hVIn43jH7x9v6hDF/F7O55Nr38JtFMsHF1Ie&#10;Ja5EukbLDMrtk7swOVYvoiVH5/D8eJDvTjEtsH+i6Ek36vsY7s0M9y9r3qQs5uNq7lnTsitSLO8F&#10;foBx+4+5T6DhiteQ50o3Y+3f3/ghbqVMyyug/sDvGyx6Fo68S/Dy/H+0axgK3Bko4DO43tJXjOzW&#10;YfjWa5yewq8Y7jdXvjTPhDlH5+O/KK+/43H+RBGX+Mv7m29jel/d3BleXyEKPNkM/znGpTlulrD4&#10;ncx6fS/jeBfj/9v5jfD6urfh8xbiXMZJfLJ/IutrXnzjOIJfMu8iXdBFjGWM9gPfI8ZmjHGJGPuw&#10;/ex2/Musx7hvczM5mXx/84KG6L9nBJ95vK743Ky36HmTNjPmmvEzPQ2qocyoGEeX0XX7YH7LqfQB&#10;P9K+uYiPKcDj6vfCcMqqiHEg6MKeSVvLibFdV2pLdMNL/j/u3kFwXczgdenF5yPXw59nDRla1CIJ&#10;o6RVV/arZ+0zWrbNyub3hTi+6iCmNRmFEYzDuHo8DuXddLsmpls39xtd1xLjYsbbeTKFYUmXbG4v&#10;8ZBwTVzkGCrGfzUiOZEZpUVUC6XF2F1oTl7wm4XwHl6Ioq/mwX94PgJHFsG9uL2RvIIxlhhLl7jC&#10;CRRjCl9Jq2h46V7X17Qqi9iFvl1rKDyVDP+p9QidWEG5/rPphlw04y8mHDlmsTsTQW8egs79PM4d&#10;RkTz5BVMH91yTbxNfM0x66I4/yqCFOO8YbebOFgtx5YYe1Z2obN5UFx0GXmDbkfOgNuRP4aVKXcO&#10;ij15KKAQy2RVvp2jGIcgK4AHKKqsHFQgl+YHACHpaT58mP704zyO9e5kz9ZPTIUD57YhY+Td8OXK&#10;L/heyvEJ5Ix80KQ1dwDzeG4bXoQ55jsjxlxfMP7PAPNTxl7nSqv00NuMGHukBcYjY3/k4cjvz29B&#10;+kDmhxxzCCsXJg/Kx7M6UTGODiJYIsQyHlcmvOq6Yw4rcm4UeT3ovXMOJXYW0z4d70krLEVMtn3H&#10;dG3mZ37XYetsvEcJlVmqpXVWpC3X8z1iTDobqZuFTkTCPJ5+1ojJ1nNfULpnU7Y8prVo9pFN5hVR&#10;Mn7ZCDnj9uGWWTibddZMYiETreS5c7Hw621ov2kyOvF7adEWMTaCLKJMYbZLd7yScC3GlJf05xvz&#10;3pplxhgHD22G7+BOhL7+nOxDbu8OuGzEiNu1e4blwgsfBTrloQYoWr2A0fDCtXgsJVdekSTyTIGi&#10;9DkpxnKf9HkLkNbkIcoe5euBu+C5cpLPHo+ZNfpqA+mmGxZjpqeQYiwyLEIllG4xlh9ng5kOpJmu&#10;1HXgXj3D3Muzx33EbeqYlmIRP9leWrplUi4jyZJGCrFIshxLsCS+PjJee978cOn9IpnHqmtaTiMt&#10;okYgmQ5LJimMDFPWOZo9weddPkKuHJOuggl9eOlQULatZNiU6/D2FuEWY7mvH92J4JHPyQ74v96F&#10;glHdmX6GL2OM0y+btPjOHIP7IPP/6C4Ej+2mlK7HJUq/pEFmjw7mZ0Ja4LPefgmp7Z+jcHngPnaA&#10;6WXei/jz2HI+U+rfYnWlZv5nhsVY0l1OjFl+CqaP4ffhvDHCK2HUg+Pdl4zMBc6ftGTe7BfOX3OM&#10;a8tReaztap0YU+7kPcS3zG+M2xf/BYXudFZNfPCwzEiX3T6be+N38xoZcf4FJc9ZkEox9iLX5eDj&#10;NYDeuwZSKhujLsORrtEi2X8k/2fO4/iU9QKRyw2nVqL+4meQmc+6B+/Vnbd2x41zGuKhhc+Zcc2/&#10;pSQ3p1xKubuac5rpbh5uQbVkUV4N9Q8UxN0XPuP+QSw/Otd0Y24g70de1BxjD0w0P16l5p3F/53R&#10;EJ9f/Iz1Nj/Wn1yMmyj70k38TzzGrYznf4gYp+4xP9hkFqbgRNoXOJNxCOczD+J0+ld4dulLuJvb&#10;PpvckadCGgD8OJO+H+cyj+BS9knD2hNL8cfZDVGPwl2XonzcccAcb/rBOfjNvGco5rmMThHe3NQJ&#10;v5nDvGH8ZSy3vArrfiPGFysQY6vFeO4hinGxH9tZZ/snplvenWxtIy38TfHgsheRU3DVXMctNr6H&#10;31LuJa+k9Vi6j5uwwue3qlAxji7SYryo1TT4fD6kHbmEj27rjhGU1anPj+F9Vcb3erG20wKMvLU3&#10;FrSZ/r0txtLCK5NtjbtTulH3xtoPF5peIf4CN0bf9xG+mLmT5dWPYyv2Y8StfTD2Dmk5puiSUYzH&#10;zoFr4Hfn8ZlGF/K78c2yLzH5qdEYTlGXY5n3HN8uQm7J74q2M3mr9iPrVJppIZYJtyJynuhEXYxF&#10;ZGUcUTDoBrzyy76MJ8nl/wH4Ph2O7H7fjTH+ITGWG7DbjIeUX0YpyPIgZMGSrpmF4x6BUyR7+vOU&#10;wnzTjU7GGsObi6zRDyBb3m8sYQ28Fc4h0tJcJu48RuZginGeiLETeZ/Yi7GkwysTVUkrceo3cBXy&#10;ZsqC5z+2xnp10wCZqXMhtwuyIjQZuYPrmBbnssczx2Qema7aQ+qh2JWNYGEqcofdYeLp3ipjjN0o&#10;vrgDOYxX3igKeBFFnxW30NUDzJcGSGeaXPNeMg8XKdBGjAdLfj7IdBeUE+PiAEWGDwIZu+nnheJa&#10;1p5yfRvTKXnDY0hay8SxulExjg4fULA+4LKDEdWZ6PfZfOa3TI6SSRmeSnGV9wxbr2zqyvSP2Lcc&#10;60/vxdpvd2PpiU+x9PhOrDm106zvIOL8Q2JsWopn4d1kEe5pGP3FGgR5TQoDP1+Mt5Kn4fMLB00c&#10;TqSfw5sbpvDY0410i/TKq50kLslnv2RljwLt89Jp/KzY5WDSwY1mvPL7W6aY7eV40pJsl+54JdHE&#10;+DyFJ/3Fp3hfKjTzLgRYeS+WXjLSK4b3ozxpkWxA4aNcuvZuNd/nTx9mJDK91XO8n1NYPS6kNvoz&#10;wxNxkpmMKbMUY2u4iQveg1/w3vuFGUsr41fdR/dwG3nVkEhfvUqLcSDLiZQ/U4y5n+/LraxUuJD5&#10;bjvTHTvyXl7TyntfA2SN6M57djfewzryHtoJeSO7I73189zWeiVRpcSY4RnZphRbra71kDdDxiUG&#10;ULRsBtNQF1ceuAf+zDSECrPhePwhyDjnSPwjYizXUnGwgGmgGPCz9AZxrRhr0i+voAplyVwBfn7v&#10;Z/4UMd/kGemF5+p5pN4tXavrI6tLe/jcFOGDu5Ai3arvuA3usycQ8Lng+KAV0yRjq2XyL8mHHy/G&#10;RqzlB4577oavgPUBxj/lHum+zvXcRmbBtuS7fFm6FisPYkWMRXCiIcZ/omDev6gZHljYCI3XvG1+&#10;OJIJrxZTPqU+ks06zE1zZdKtpzFo50DWuTz4Ou0Alh5dxPqRH/OPzDPv75Xuz3UYV5HAuhTAZ1a+&#10;AZc3j6KdhVuWvIyfzHwUUw/Ks5n36bRD+H9znsSdFD55lVNlxPjf5z6JFSdWsj7kwZ5zyaYLtLTy&#10;/nTGw2ZSrCDzbOCng/Hf8xuhVXJXhuVFgbeI8vkq496EEtuEx2lqxvCedOxj2grNj6syhrOY9UmZ&#10;r8LnLkCjJS/iVgpv82Srt0OQ6bXqOlI/ZJln/A+n7sd1TM/vmScvbv6A1ySvA9ZFn17VGvczT7ee&#10;Xc91Phy4ug//PPtxk89GjBmP+6pAjP8Pw/wm9Utzv/p418f41Ryru7ZMkiblRiYkK3ue/1ZUjKOL&#10;dGMWMQ7xfu8u8ODKoXPIPJPK6rgMFfUg75urGHXXAIy6rc8PivF4fpZxxdJKO6xOL6R+dc5ch5v7&#10;rjDiO+fZcbzH58BXVIjJjUZx/77Wq5XqWTNHD6vTG4tbTUf+t3xu0EcCdBdPQSHObz6EkQ0GWq90&#10;uiM8cRflfVnr6SrG1YGdGIcovAFXLsW2E1wru8G9VugJ16ruKJzezHRtzhsvs1L/sBjLSUP2ObiW&#10;dkD+4g/hXtYJ7iUfwMXP0sIrQlkw9XnTjUEmyZLxwn7eIINZ55Az/CEjqKZbs3SbNnEtBddnR8S4&#10;0IGcoRRjiYfEobQYh3xGtk2LtI/iWnAZnl0TkPnJ/dymLrIG1oXn4FxLjA/PQ54R4zLHCmPEmOR+&#10;fDvFOJeVnhTkfhIW422fMD94cz//GbexxlTnjHoY3qyLTJMLAcdBhnsfiubK5BVW96j84XeZscH5&#10;Y+5HsbwOpYwYS2VRHirBq4dY8WQFkPvkzX7dtDzLTOByDGk1totrdaFiHB3KinHfEjHOKiXGs9B9&#10;5zy8sXkKZh1NNhWHYinnUtGQSicr0atPfhqWYIqxO8+cM3sxllbmWeixdbYJb9/l45RiF/ZTht9N&#10;nkIxnmRaonML8+BieR6yZyX3m864MRwi+8qM1e8z3E47ZmL1qT3ILMgwcZZhEmO/XIV3tkymHDM9&#10;5liJdc4Sb4xxfaT9RcYYu+HLSEXGO68go/1fkPHmS8hq/xJSG/8ZV++oi6uP3QdXTpaZTCr10Xtx&#10;uQHXUca8ezaaspY7pBfllIJ1u4xFrg/nc0+Yyq8ME5FeMzJJFfLTUbhkEi43/LPZ9srtd+IKJexH&#10;ifG+zQzbi4wP3iwRY5FdObbjyT/DV5hjrg8RX3ntlLwOqmjeJCN/Rtp+UIxlnDW3owieN+JIGWzy&#10;KHy5Mhbfj1QzyzXF+PbbULBxKStXPriXz6KwSr5Y8Y+IcSjXicx2LzNfXyQvIOvNV+B45kkjpKn3&#10;3W1eZSXPiuyB7yCz/fNIf+MvyGT+Z7R61oxZvnL3HfCd2GeeXTndOzBet1KO+cwc0ZfPVBd8xw8h&#10;hduYOJqZs/92MU598D4EeA8ISu+AUmJ8KU7FWKQ4GmJ8M8X43kWUrnlPovNnQ3gOQkjJPo36i57j&#10;Pd1puv+/tPFD/CclMDP/irk+Bu0dgX6fDuLnIHZf2In/pBg3WGCN472T29WnWO48+ynrBh5sO7cT&#10;/zrzcYpwQ9Rf+oq5d8uryVpJmNzvd6QyYvx/5zyBVSfXsEx5sfvcZvyCYn0DhXDQp/3M8+VE+nH8&#10;y8xG+M3cxvgVOZN+yMR19JcTccPcJ3D//OYMqzklvhEOX93NbA5h/ZmNeG7D+3hpUye8tLkjXtz0&#10;oWntrkvhbrZJXtcUMJN+tUvuQgH+EK9t+oDbfICn176F/5nXjHF6Ep9RXqVhZdWxZfi/sx7H/5f8&#10;edFLyGPeFXqy8cjil4yYV5UYy/htSfsJx1dGjAfwPPxaxTjhGFVPJtWaYn64kXmNTN2J5Tk/NQNf&#10;L9uPMfcNMq9YkgmzLDH2VjzGWMSVgioSvLj9LAS5bVF6HobeM8C8aumTun2QeviSEe6D8/aaVuPx&#10;ZkIt7kOk5XgM1w1v0B+LW0/DmU0H6S0SLze+mvUpRtTlMcOzTMsEW8taT+W1p2Jc5diJsTThB3yF&#10;yKLwSTdjM9OxiKYIISVOxh1Xtiu1EWPH10ZgJSzTDZnfmW7FH1PsZCztzGdMoZR3JmZNbopggcxO&#10;mo/AmR3IHHg38j65Bdk2XZtNfCiHodwrCLkzKZl3mLDLijGkq13RFfj2z4KHlZ1g+tc8PmVW5HUQ&#10;48LtvMmDWMHywM8HUs7HDUzYZY8nSBqlK7l73uvm4gmlHbFmreb2nq3DzAOiOGW3EfqcIfWtMdpj&#10;GyEo73P2FsJ7dT8KFrQ2gisT1Rgx5r4FRoxZ2SgjxkFfPsMsQvrwJ1B0kuLjzUOgIA05kxoxnddO&#10;DhYtVIyjg3Rrli7UkVcbyWzQHl5zblbkB342z3Rjlq7UIqQdKcqTD67F5ZzzOJt1Dt84z/Ia9phf&#10;6Bce+5wCLfI6HbmuisVYWp87UYq77JiB/ruWwMXyKF3Ivrp6DBtP78OWM/uw9ex+5FF2pSvl185T&#10;eEvGNm+RluaZ5hjvJsskW9P5P8NLnoxeOxfCye1Fbr64cgxvU7A7bZtvhNp0ES+T5ngm4cYYU5Yy&#10;XuTzwJUPV9oVCpGsb4DL9cKTRVGSRHBcS8eysuCB79wR5I/phfwpA43QuresYCXDB++3B8x4WREv&#10;2c+8rknunSxDubPHoMDLe0jeVTgeftBqaTUCbQlZpbtSZ8jkW3KM21C0TGbqDCJ32ijGUVpLJS3S&#10;As39Hn0A3l1b4Nm1Dt7P1sPtKrJ+bBw7EBclTDnGD4ixHFfyx5LA23Hm9rpmPK60XBWzgp47sR/y&#10;Jw1C/vh+yFnDihSvw1B2OhyP3FcS/xIxzkqlrN4Tbs2VPOV38pmSmUIxDmWmMi2U/BbN+L1IvnTh&#10;5rFluzsol++3Ns9Y+ZE1e9pQFEz5GPmTB6Ng1hgTH7+rAFdfaM7j1TPxlfz50WIs8ePnjG5tTGue&#10;7+xxpNwZHmNs4m+dn3LlqBxyrNrXlboOZfGuhQ3x81lPYsXxZcziALafXoV/mf04Fh9dyHqKH5u/&#10;XYP3d/Tl+ZQW5DTcOv8ZvJP8oRlCk15wHrdRNm+jeEprsYynbbTyNeS7MllG/Nh7YTNFbybmH5yC&#10;+YdmwUshlGN8fnEXfjO7IfeTltwfFuNfzH4SX13ey32DmH1wqhkb/F8LmiHPnW7icTztEKbtn4qF&#10;h2djxoEpOHBRtnXjSs4ZPLDweQrlMyZuv6Sgf526x2rt/nqREeUHKMJ3yjHnP4X/nt8Uf5z3NJpv&#10;7sT4BODxFKDOouZmbLFMQFZvQVMjsHcwzk+vagufL5v3NA82UdpnfzXFjA+exuOnZZ9h1rmw48wa&#10;cww59h+rQIylPDRc0YLSLWNEPWi6th1+N09m55b9mxoxlgnE7M7134KKcXQZRVmVscNSH888lYqJ&#10;TUZg5otjMebewfj4tu5moiyZCVrEeL7MVC1iXOGs1NY44OH1+8Jx5IK5v+V8exV7Jm3HrvFb8GXS&#10;Vpxcd8gIc96VdIy6JzJ2mGFJS7OZSbo3JlJ+pdv0J3/qhe2jNtI1+Azh/WH6k8MpzwPMTNMyxnhl&#10;G+1KXS1EJEfkSkSyYMLjFFTp2uVFLkVTZNbMdkwJM6814jJbZlkeJ2JcYE5YwfhHzXaZQ+qZMCTM&#10;rI/rwb22L09aAXxpX1M2pTXXklUzgZa0OlOM5VVGBVOfMzd2GTuSN+x+5M5taX618fFm5P1qMbL7&#10;UDKH1uG+PK7EW/aXOA+Q+NQzYlzsyUH+qHuNKF4jxis6MY6sOLgdFOz74Xce4Y2aFYYvJxtpzZBw&#10;pNvz1Ge5nXQfp6zOeBlZEj+S/bF1TJFnibP5PLAOQhlf80Jyw3d4ORyDmLZBdeBJHmJa6QJnd1Js&#10;ZdZtbi95RgqmPkPJzWQlLMBKYKppvfZ5CpE38j4ei9I/6q5wi/E5ZPa29skfJ7NSu4zIZI9ujKzR&#10;0kov4w9cCF7+Atn9rRZjk+cmP+XVUXVsz3NVomIcLSxhLT351rms8ywDfhzlNdV64xS8L+N8t802&#10;k1nJjNRCR0pZz0+XsJjLLNJeTDmwykhrJ0pbTm66keVh+5YaMe62bRq6bpcwKLTc9z2K67uU4y8u&#10;H7KGUbDCYrVAB7/7zEqxeV0YK/zv7FiKToyDxK3vrkWYd3gjOm9mfLdOQe/tc9Bm00Qs+YY3dorT&#10;+azLaL1pKnrsoPRvmW5E0j7d8UkithjL65rMrNTpKRQ1q0XwAteLUMnYWkeTP7Ne6THdduXBXVzs&#10;hYdlRWZG9vl4fJaTULAQmd3fwdn6txpJdT73pOli7eP2aU8/DN+BLfB7C1C4biGPK2NiKcZ3Wl2U&#10;s8excsgyJ5NvXaAYWhNIWTNEGzF+oSGfV4wfxfiqTL51ex2kdaFwUSYDKWdw9Z4GOH+vJZzSuitS&#10;KS3XVyh0qY88gFBBHq8RFzLeetm0AMvrj6Sl+odajCUM8x5fhnuWx/Sf+Yqu6TfvFZdXVcmPptJS&#10;LF2k5Rd/mZE0s38Hk76L3Ocij+FJPcf7/VWk3GVNomWNA7YmCpNwr97bwIhzkPfYDJl8i9+dZ94b&#10;iTWt1bfCvWUlvJRf6WYN86yQ40l3VQ/j4LKEY+Mcky8yHvlCgzrwHv2CcaVst3o6/AOEdAuX9zMz&#10;3Hoixn3NUJ+cGaPC48OtGchlRu+Uu+rDd+wwn30e5G5cxLywxNnkSTjedmXpWmqnGMu7duV1TD+f&#10;+QT2XtzJ6yKA4Z+PwL/NeRwvrH3T5Hm+O5PCyns8P085MBE3z22E+stegZvXoEys1WTpK+Y9vvcs&#10;ega/oHguOzyP5z7H3I+lnJiharzuTb4yDBl/6/Jk4tG5zU1Lap15T+Gpde25jwvO3Eu4jWFJa/It&#10;FD0zZplC2WLtu/B4c83Y57+sam1mtu6wtTvLUshc5xJuMOTifUaeA/JM8LHssT7jL0Cf3UPxKMX3&#10;N/Mexx/mPoVjaRRjbjf/m/nmVVG3UzzvMMeyJgQT+X0muZP5oabIk43bF79gpFDE+KF5z+C2hc/i&#10;H2c+gh0XtzH9RebZZ66nUBHjQzzSo07GaXsh7yuvt/RVM5Zbupw/vvh5pOTK66fycOOi58wkXiLi&#10;f+Qx7+G5kFdczT44heXPjy1nN+EfZz1qZsS+jXkk3dnllVGTj8xiGhk33kfl1VEi3dbkW9aroWSi&#10;L7tz/begYhxdSsRYnkfHrmDwLT2NpFpdoiPb8TNFdG6rJPi8Plw+dAHD/tTDSPBoSvNEbiczWYuU&#10;SvfoCY9/DG8R77+s019zTYaRWf/lebFt4CqMZLjjZWzyvYMwj/GY/dQojLu1L8NmWBTl8Y8MtZ5n&#10;vK8vbjkFY+swLmbG6j5Y3mYGv/NRjFMtMZZ9SuKc2FSrGAvm3cPhMbUixkF/IW8y2cgfLpNe3Uop&#10;5TaUL/Nap4iEyeuapEsaK0J5Yx9D/ieUSNlWtuH2WRRKz5qe5sFcnCazUlPY+F2GdFOW8bHSRTos&#10;mvkyK7WfFQkWmPxR9xvxLFzfkxUMCrqMb9sxEtkDvmu1Nl2HiXlF0Ud1Ecy5DFCMC0bfVyLGkVZw&#10;EWP5xb240In0QXegcF47FiR5P50PBSu6IXsgZXJYXTPW2Hd0ualM+DNOoiCpqckT6TYu4Yh8mtdL&#10;cXvvriSGyQeELx+5k5pY+cF4ubZ+ZApp4PxO7iMiH96X32UNqov8qS8hUJhpji1jkUPuXOSPaGDy&#10;uIBiLP8Hcy4iq68c7zaei8Yw4/p4484b/YTVWj+uCStzMv6AlcVjm7mOlTiJo6QhHA85D3Lc6kLF&#10;uAYIi/HMw8msiPAmyTK9+Jvt+ICCKe8R7rjdQkT5rU1TcCDlBOsjAVa0slipmWNaZzvwu6wiljE+&#10;AD76fImZPEu6aL+VTJHdPpdCJ+OEZ6HzjnnIc2fzGD58euloObaf3c8KR5oJZ8vZL7j/FPTcRRHn&#10;teqjLPejIHcyrcaz8ebm6dhyZr+JywnnWbRj3GTSLWlRVjGuJngf5Y3obxZj6ZbseEHEOB9B51Wk&#10;PmAJmUiNCLKIYe6ofrxnBuE5th958yejcO5UFM6agpzZScibmYR8ipvMV+HZvQWX76hjpM7x7GOm&#10;suBjpT31qT/j6nONee/L5jPAg6zh/SlgImMUQB4/d8IAVuKDyFswjf+LhMls0tYy5Q6G9VJDcy8M&#10;ZDmQ+ue7KGb8/pH7Eci4yvqyD67kpdxeujBT3qQV1izr4OId9VA46WM+X/LhOXsMV++7Kzw7taSP&#10;99RXn7cq3Ps224qxiLlItrTAZg35wLQKF6VcQsGMMcibPQWF86cgb84U5M+ZhIJNyylgAfjPHcPl&#10;BxjHcB76085TfFOQSjE2IswwRYyt1lce6/47TVdrub86X6fEMj9M3jNvLjPtzmcaw5+XjmBeFgpm&#10;T0T+vCkomMtjzppsjp2zeBYlhs/VogykNn+cYUrab4HryBfMU4oxw5R8NrOLU4itidTqIntMP6bH&#10;x+fVSO4j50Jm1Gb677od+VNGsTxQ/vMdcDZrZPLTIhxnoXQZssVKf20TY3lnr7xG6FZ+vpJz2lR0&#10;X1zdDrfMb0hha4zDV/eaOpA0Cogg37vsRfwXZfImSlqhW16N5EXrzR1xp7xPl2J257IWyHVlGCn9&#10;9MwWLDu+HCtOrChh3tdzcCnjW16fHqw5tcK8j/jmeY3QRN5j7HPjSva3+G/+/z/zmjJujXHTnKZ4&#10;avWbZtZpqY/J2Nob5zbB7ymT36Qd4D5efHlpH5Z8sxgrjq3C/KOLecwVWPj1Yuy6sIP7eHHScRT/&#10;PPNR3Me0/opS/03qXtO7YN7X8/E7pkUmDpOJq+pKi6vJ76ZotlnEmPUxPqvqLnrBCLqZWXp+U0p7&#10;I9Sh1Ba4cuBh/Wgxw1lybDkWH13B5Uos+2Yu5vP4Zuwz7x+T9k9lnBtyf3kndHM48y/ARTn5n8V/&#10;wZ1M4//w+JKe/5zPz8yPOV9NNffLLaeT8Q8U47sozDLRl7xOq822Pjwun4P+PMw5NB2/nNu03Dmt&#10;DlSMo4u8x3hBuEuy49hVI8Z220mL8bzXp5jJidMOnsOom3sboRURHX2bNe53HEV2BIX63KYjrPP4&#10;kXr0DL6at7scRzce4PPFBbcjC+PuG8h9euPM5m94T8jFwTk7MOy23gyLAsz1M5uO4iXOey6vr9nP&#10;jeMxvxPwZW1msvhSjE9SjE1cRI65X5m4JyLVLsZmgiuKmHwuGEcxlpmkZVKp8SK891Kc70XeJ/cg&#10;b9h9cA6/38hX3mirKzWfzCiY/AzyRvD7T+5D3vAHKZv8fuht8Kzub26KuLoP2eModqMeQsbIP1MC&#10;H0TumEe4jYzNrYOCac34jPKYh0KmfCdy24/idWQZ/EaOC+Be8LJ5FZMIcbq8X1jk24ggxTj3+8VY&#10;fr0vLriKrI+kZbcufLuHs9B64c88j/yxDzKMsACPeRTe7EvcnoUw+zJcK99BDuObN6QBZfAeFM54&#10;Br6T6xgf+VU+gMKNPZnWeqY1Wbplu7YNMw+p4NntVldqiZ/Ehch7m6WLdP7Ml1FMmROxkV+Bsofd&#10;bd5FLHEPeXJRzIeSTK4leVw49glWGvigZL7kjm2E7I/rUcJvg2tVV/goOMV84Hk/G83j1DVybYRY&#10;4sI8LX1+qxoV45pDJsA6kHIMHg/zneV614WD+Gj3YsrvNDMD9Sd7l+OY81vedFm+XfmYcnAjPuR6&#10;I23cJseVxwe9D0u+3oIBny/FR3uWYtDny4wQvythbJ2FbWcodHxInGOl/c3kqeVouWkqZh7dApld&#10;0e/PRY+dc/E2BTgt32muta/TjqE3w2tL4R731QYUmfed+7Dq5Od4b/NUcwwRR7v0xTOxJcahv1mM&#10;RYacFGMzW76TAncfhYYiZbr53s5t7r8bwavHEfRQaDu0odTdSm7D5Xq3cl9pobwNKfc2QDDrKorz&#10;c5D2pLy6qR7S/mKNMZZJEdOeehiXuG3eiK7wyjscHZfhoNha3X7rIn98X6bFj8LlM5HW5HE4DQ1x&#10;6bGHGMc6uPr84yzrfgQzr+DKQ9KSbO2X0fZFBApyTHn0HdoJ52t/wdUH78bVBxogrdEjyJkzwbR0&#10;yS/5WT07cB9p/RUpFfmkGL/yHNPtga+Cybek9dR00b73dvguy/UmP1724XfSKn4b03QbPzN+d9yG&#10;1Md4by9ywstnRnanN/kdBZTyG0i7gOLsq0i9+07zv/WeZMlfOQ7/l1mps+UHKB+cLZ6iwFoSKu9g&#10;TiXuHWt4qj1w71xD4WW+83iX60m+12EYdXGRS98pGaMWRP644Vwv4nsLn6sslz4Xsjq3hKPJY8zX&#10;x+Bo+iRSTSs9n61jBlj7LEgyee5o1hSOd9vBfWCnmVBPKpA5Y2XGb3mNlfzYIFhlprLEkhib1+6I&#10;kFSzGNen4P6JQvj8ilamRT/PlYkHRQQXUljnNMJzK9vB57cm21x9chnFsgkaLGiOf6ccZhU5WJb9&#10;GPZlEupQ7v7f7McxfL+8e7UIzpwL+C3D/ufZj+F/GR43y3+b+Ri6fso6GMtPIetHv1v4HKWxMZ5e&#10;157pduNyzln8Zd3beHltO7Td+AGfFTN4P5fXZubDkXsVjyx7HX+c3wgtKa5+D69NXw4eWN7GhP0L&#10;xvdfZj2OX895Av8660nG8xnKfDo8vkI0XdXGtNjeOPdJHKUYy30oIsbSal1ajGUcb7PkzizHXopx&#10;JupSYOtSlu+a35Ai2xz/zTxYQQFnwcOxlMP4GdP0mzkN8W88/v9jPGQ89f/iugG7h5q8SGf96W6K&#10;dP15zcx47pTciyiiGL+7qRueWNkadzHvH1/ZyuTXb5ivs76aZPJn54WdeGjpa2i6po0Z5/zpWeu1&#10;a9K78ItLu3CjzIxNabY7r1VNg4WUcxXjqGHEuOUUXncBOI6Hxdim1XVknT5Y2HKqmQsg7esrGN9o&#10;GKY2HInJjUdh+lMjTDij6/XB7Gf5bAkVmB975r422XS5tuhTwtgHP4Inr5D1uBwsaz8Lw//UCxt6&#10;LmJx88LlyMPcl8dhVIMBmPznj3FqxZfmh9WCS06uY1zuoADLOON6/bGk9XSWUz5XTqVBXuP0XZfu&#10;xCdqYiwSJ2Jc7M3mDY6VBle69eomD0XZK91YiuD9ZqXpNpw/8j7Txc7tYwW9KNt87/dwG5kdccpT&#10;RlqL1nS3Kmm8MRa7M1BM8QvJjde87DoHnlUdkUGxlfcYS7c6mSQrd8xDFE1WlCh32f0ovWd3Mi4U&#10;QLcL+ZOftVqZKYAyRtl0IR5SzxJjby4KxlYgxoECHj+X+1ldw3MH3oFA1klT+XdRMnL73mFENEPk&#10;dfDtCDqOGfGVyoGMty72FJr4FvulohUwv+p4lr9vWo+zJd8o6TLu2Lt9lNVCfvFT88OAhClxlXhI&#10;msyYYBHwGS0ZjvVDQN6wu0wre/rIhxCULot5l5E+4HZuXw8FE5qYbaTFJW/Mk8gMi3b2AKZrz3jz&#10;cJMZS3PX9DSTcZm48PvIu5erCxXjmqPrtml8cM/AkbRvzA80MsO7lAHpGuchUoku9kg3TheWndhB&#10;KZ5sulFLC223HTORQ1GSSryL16KMQQ6wHPrIvKObTdfqXjvnmV/epfK75NhnFObp5Xh3yzTT7drj&#10;53XB87/y1B58sHkaph/YyH1dDF4m25JZ5ovo57z2+L+jwImuO+bjAx5D3n3ckRIur26yS2O8kmgt&#10;xmXFWLpSy7t/jUTyu9yh3XgMPzyFhaZ1U96/K2J36Q6ZBIthiERTxnK2rmaFPwB38iycp6ylPfcE&#10;y42UWy9Smz1iWpFFPD0UWGn9DaZ8i1QKtbTe5o+TVx7JbM0e8xokr3keFaFw8wojn6kvPMn6hx8+&#10;I8Z3mlZcq3twHWR1bM3yyPu3lGdKt79IWjrTTc8cv3S/ZiUkc0xnXKQQSmtyqqQ5LMffifGWcmJs&#10;Wkglbfzs/EtzVpQYluMCrt7JdIu41qM0ywzXMhbbdPtmOiZLb6IAinatYx7VZRzrI5h6HqFMinGp&#10;FmOrK7cch/GRFmOKsZxPZ8tm/E7SxeNKXB97GL68bIpMES69QgGQVl9+L3GXsC8yDjIO29H2VdOa&#10;7T171MRDfrzwHdlrKlryg3OA+eBlfnoKMpH28jOMN5+9Y/qbSqJ0d5dnfIj5Ju8yl/f+F7tzkNWj&#10;g3lVlJW+v16Ka2uLsYjxH+Y3xeCdA1gl8sOZfwU3mffmPmNmrP5/sxrjTMa3ZiKpp5a8FJ55uhl+&#10;QzndczHZXGvbzm3D/5cyWHduU2TIXCwsUyN2j8R/zG6EexnWfQub437ygIzjpZzeQDmVlmG5fpL2&#10;TsDPZz2GVhtkjDGvCz47vLxPe6VeJz3TeH6lJ8fZzON4eGlbym1D/HTGn7Hv0ufmB6Z9l7YYKb2L&#10;afnX2U/gf+Y3Zr41xj38/9/nPIb9l/aZ+Hx9eR+FtRHFviGOGDH2ma7U/7OgiWnpvlaMmxoxDoZE&#10;jLNQb9FfjCzX4/oG85vhT0tfMNcpH2jo+tlHuGluIzywqBnu4v4PL26KPzCM3zNPf7/wZXMdyiRZ&#10;w/aNwj3zm+M25p0z/6LVAs+8lkYWEfwA659dtvfCfzGs+Yenh7tnu1EovaQCHvPZ1Fn5DPz0zAb8&#10;UWYKn9cEDy5+1va8VjXaYhxdRGgXtppq1VOOXcVHt/SylUt5rdPClhNZhvJZx2E5cXngznOy3l6A&#10;vCtZ+OjOPhhG6d0/41PjCec/PY7ht/YueR3TaBk/HGYU1++fs4u3oAAuf3kWo2/rjWEU4YLUbN7u&#10;WR691iueAiyT8io36cGxsNUU02o91oTX33T1Xtx2hhFjaTGW7t7albqqEJHiMiLG+WMpxq48M4uy&#10;CHKAN5OAdKUzrT78fJxi3P9WZI54yHpoRvBk8UGayWUe8sY/aboXu1Z1401JKiXZ3D8f4NLgygRY&#10;Mfeu/hDZg+uhaNozfHjzRu3LQ+7IB4xQZke6d49hBcB5EqHCdPgu7aaU3UlYKWNcjRwPrgt/1jk+&#10;vDOuGWN8TVdqFiyP4yTDu51prGvGFRdMYIXKcRy+9AvwbOyGdGl1NftKl+27UbS2OwJXD7HQ8SLw&#10;5vCGycpXrgPePTNQMLUJspgHsq0ZH8zwRIALV3eF7+qXKDy8zKRB1kdajc1M1hI20yXdwvPmvcF8&#10;cSBv+D2mW3nBSMo60xc4vwM5/WRSLYY7+lEEz38G39lPmbaHzThr88OASPZHDeA7MB++c9sROLWO&#10;lZmHkTFE3m8s51NbjBMVmYm6U/JUvJE8HXOObmUl5gIrrPIg9xtkcq4jaWcx5ss1eIfbvLllFmVa&#10;xijPROcdM0xXahcrwm5eb4W8Vn28Lt1eD6Ye3ISWmyZh8bGdrCS5kVGYHZ78y0Jkz4Lx2DYHH1DO&#10;d3y7x/yAdjb9It7aPAPdKc0zDm9FemEWKxce3i/kFT8F2HvpKLpzP5koTF7Z9MG2uZRwLkulKxFI&#10;PDGuj9TnGiLAh78/5QLSzBhjiltEsL7ehxDlLOvjDyhmdXBeughTyKQLtkjaZUrhFQpU5juUsywH&#10;hbQAaY0eQuozFOMCPhPkf+lKTQmUfR1PPcF7/DeU10wjZ9L6mT+mp7nvBrLTUcxlKIcU5CF/wXRc&#10;ueNWpDz3GAKFvEenXULqg3easK7Us2anlq7Bl195BkWrpzMNGbyXU45ZLmWiMPe+ZDjfac10isiL&#10;9FotsYKkwfnSMwgUFcBFkbWbfMu8C5nHcO9YAQ/Le8GE4fy/Di5QiKXF2oyBppxfYlxENq82eozx&#10;zkRxViqcz1JW7q4P18XjCF46i5QGVpiS56XHGKfeeyf8l781gpr+alMjvVb+10fehK7mB2nX9tW4&#10;ekcdbm/tF+nqLvlgRPjBe+A/z+Pwes7u/Tb3rQPP/s/gz81CKDcFxTlpCOam8/maD2ezxuZ7mdG6&#10;OP8ypTwVwYwUPoO+4T6bkTNlBNKeb4ILPJ6MA5f4fPdjwV+DFbfaJsYihP8xrymWfTMHha4cnEg7&#10;iH+nnN1MgZVXD8krlQbtGYI953fjf81+En/itiKAN89vgqkHxpsfQY6kHsJ1Mx5B312DKYx5SM29&#10;gl/PfwbS7VgmlZLJsyQtIlaSnl9TZCfsn8AKfC5Scs6hwcLn8czqN3iPLzIiWMC6WEbuRT5HvsaW&#10;b9di4K5PGEdrVue75zTHo8tfQ05hJuObhYeWvUi5b4xbKPgi+TJB1X9y2wZcyuzML2/qxO0yeN8v&#10;xNNr3sTvGP+vLn9mniezjszBb+c1MpNWle1K3XRTR5M2eV/zrYueMy3Gty9sQgl/EsP3TYCHdc+z&#10;zkOov6g5bmeYtzC90v1bfky4dX5D3E6B/jXFde7hWRSKfBxLO4yfTX8Uf170PC5mnUI+66aFhTlm&#10;eJC0nHv9hXh10/v4/ZzGmH4gyUzOVVSUiSJ3OtILLuBM+tdYc2I5WmzqbMK9ldzF/KzLY9qd16pG&#10;xTi6mDHGLSbzfl+ElMPnK24xppQuajEJvqwCeDML4MlmWcrOR1FWLsU4Ex/X64sZj36CovQcFOYV&#10;YnGraRglY5W5b4RIWPJ51jPjEMh38bguLGo5DeMpvEmPDrUm53JRis2zyoeMby5i+VvTTHftcRIe&#10;BVom3xpTrw8WtZ6GotxcM9GXtFaXjm+iU+0txoKRYvk8lEI29kEUjHvoGrLHPYz8cVw/4k5KUR3K&#10;XF0zHrhgzH3IGcZ1wxsgbwQZJpNsSddeafVlWFxXmrzhd1h8QkllOCK/El7e8PrIH17XxKMkLjVA&#10;5PgGad0d/RCKJj9tJhjL/5gVkiqKn7TqFsx+kXl3l9VCLvkVlunSVNXxqhIV4xjBCO9s9Pl0Acbv&#10;X4ExXyxHj53zuS4stHb7RIlRXyzFiH1L0Vdmz6YMvyNjoW22SyQSboxxPCNiGZZDmVQq9d674GjZ&#10;HOltn0HaEw9wvYi7dC222VepZmqnGFeGRktfxgsr25q43ECpvY0CabddVSHjeUWoI9xMrAmm7LdP&#10;VGSGaflRIZIHgnT7ttu2ulExTiAq3XprjQuWVzCNpKhPf3woVraaitlPjzYTfI26rS/Gh7dRLKIm&#10;xhEBMy2nsixFZIIp2UZamM3EV+HWULN/eJ2ZgEu+C683E3aVwrQGU4ZLTxAlnyOvhIqsq0kieVGS&#10;dn6WNKWH15ek7W9E8k9amq1jSSux/XaxhopxDCGtuURmkn6PdJJ3A9ewFAvyvuOO0mWakvihvAaq&#10;FpwfFeMYglJs5JifRYzlXcbSqppqWjmlRVVaZ232U6KAinFFyAzRf5hrdTm+f1FzPLLgGdvtqgoR&#10;Qkl/BJHD2irGkTy4lekXQVYxtrCTEqVqsWaUltblvqY12bQIy3cNBmCMTMIl7zeuJV2kK0tUxdhI&#10;WlhgSxORYekSLK9Nki7JZkIpafGl0GaHJa+03NkJtiBjckWuzLHC25jW5fC6yEzQNY2JIzFpJyae&#10;jJ9gt/1fg8lLplMm7pLx2LkyYVkVhBsNVIxjB5ltWsYQv79V3mc8nZ+tmaXtto0m7zMeMq5ZkM/y&#10;Pma77RKJRJt8K54R8YogIma6f4dbkS/ffjsu3mF1XVZqhlgS42hNvlUZzMRLjId0NZbXG90i43Jt&#10;tlMSF518q/ZhZpIW8SVmnLC8KkoIzzJtjVHWFuPSREWMSxMR2GsIC2FEaCPSWPpz6TBkvchfvrQC&#10;l8KItuxTBiPVJLJv6bBqipLW73BrrkmPzXY/BpOfFOJM6XYu444lX2y2i0UknlImVIxjAXntEWXY&#10;LEWIJR9ioMXYnJNInGRdzceputEW49jDEmNreZGYVyHJunDLcdntlWigLcYVcev8ptYkVfOfwp2M&#10;z22UY7vtqgqZ6Eqw+06pGbTFuPZhWozDE2oZQaYIixRLF+txsl5k2Wa/2ky1irGdhJaTYmJ9F+7q&#10;LPuEJVYQ2S29vkR+uX1Emktjtit73FLrYkWMBYlvSR6USvPfismLSHoZbs6QOuXzJEaJ5ImKcc0T&#10;Ec8uYazW4tiQUDkv5txInLYm3uuZyqJiHDvIzMyyLC3G1tLCbPdXTxqlVA0qxhXCOPx+XlPcM+9p&#10;3DVf1lWvtFozQKscR/LB7rtoo2Jc+xAxHm26Ufc1ImxajrkcZVqM+bkuBdlmv9pM1FuMFeX7UDFW&#10;lPKoGCtKZVAxVpSKUDFWlB9GxViJKVSMFaU8KsaKUhliS4xFilWMlVhBxVhRfhgVYyWmUDFWlPKo&#10;GCtKZYgtMZYZiVWMlVhBxVhRfhgVYyWmUDFWlPKoGCtKZdCu1IpSESrGivLDqBgrMYWKsaKUR8VY&#10;USqDirGiVISKsaL8MCrGSkyhYqwo5VExVpTKoGKsKBWhYqwoP4yKsRJTqBgrSnliS4xDKsZKzBJL&#10;YlyfIqJirMQKDRY2UzFWlB9AxViJKVSMFaU82mKsKJVBW4wVpSK0xVhRfhgVYyWmUDFWlPKoGCtK&#10;ZVAxVpSKUDFWlB/mOpEQRYkl8obcBvdnkxCiGHsDXt4/oyzGcrxiD5x5qXhv60x02ToDHbeJoMxR&#10;lBqhy/Z56LB1FjqzHL69dRpWflsDYiyCQUJBPxd+hFSMlZjjdlIXWZ3eQsjPcur3IRiKrhjLj7mB&#10;oAsFnkw8NK85bl/QFLeQ2xc2U5Qaod6CZrh3QXMum+LW+c3w/o5etmU32thJiaLUNNflD7kVihIr&#10;5H1EOaYYe3dN4n3TB9a+6alc2txUqw0RAFaosgsy0WHLLHTbMQddt8+inFCSFaUG6EQ+2DINnbbN&#10;wPtbZ2LdqX32Zbc6CYtxcTBgxDhYmIMr9esrSkxxtd4dyO74junVUBxkOa0BMZZrJOT1os7cp1Cf&#10;UnL7gqdwx0JFqRnqLHgav5vXGLfNa4Lb+Lnrjn62ZTfajL5jgKLEHNeJiChKLJFNMXbtmgJ/wI9Q&#10;oIj3z4DtTbW6MBWbgAcZhU503ipCPAsfbJ1OIREpUZTo886W6SyDM9FBPifPxupTe23LbrUiYmy6&#10;UosgBxEsyg230ClK7HC1/h3I+vAt+H0uI6imvNqV52qimNdGKFSEgN+FP85vgj9QROoTkRNFqQnq&#10;L2yGW+Y3xr3znsItC55Ct+2x0ZV6XP1+ihJzXOde+g4UJWZY8jbcy96C79hqBGWMGOVYKuFlb6jV&#10;iYix319IMU7Hgq93YM7h7Zh5NBlzvlaUmmHW0c0si1sw/+gGzDu8BZ9fPGhbdquVsBhLxV/GbhZT&#10;PLK6vaMoMYWjy9vImTsawaCvhp4fvD68Xnjd+Rj2+XD03DkQfXcORr9PP1KUGqH/TvLpIHzEzwM/&#10;G4I5h6bZlt1os67rIkWJOa4z3VUVJUYoDvngkbFhAelCTWSMsbRS2dxUqwurKxzjEwzAL5Urjxeh&#10;kpYyRYk+ZiIhH68LXhNBLoM+t23ZrVYkHqZrKuMSonAIZmI8RYkNzA82ft6zeX3IdSLjjANBPkPs&#10;ynM1YcSY10gg4ONzI2AmcjTXSrGi1AxSDs0PRbx/yxwRXm+ebdmNOlKvUpQY4zrbwqooiqIoiqIo&#10;iqIotQQVY0VRFEVRFEVRFKVWo2KsKIqiKIqiKIqi1GpUjBVFURRFURRFUZRajYqxoiiKoiiKoiiK&#10;UqtRMVYURVEURVEURVFqNSrGiqIoiqIoiqIoSq1GxVhRFEVRFEVRFEWp1agYK4qiKIqiKIqiKLUa&#10;FWNFURRFURRFURSlVqNirCiKoiiKoiiKotRqVIwVRVEURVEURVGUWo2KsaIoiqIoiqIoilKrUTFW&#10;FEVRFEVRFEVRajUqxoqiKIqiKIqiKEqtRsVYURRFURRFURRFqdWoGCuKoiiKoiiKoii1GhVjRVEU&#10;RVEURVEUpVajYqwoiqIoiqIoiqLUalSMFUVRFEVRFEVRlFqNirGiKIqiKIqiKIpSq1ExVhRFURRF&#10;URRFUWo1KsaKoiiKoiiKoihKrUbFWFEURVEURVEURanVqBgriqIoiqIoiqIotRoVY0VRFEVRFEVR&#10;FKVWo2KsKIqiKIqiKIqi1GpUjBVFURRFURRFUZRazXWh4iAUJVYIhgIIBAIIBUnAj4AsQ0Hbwltd&#10;FBeHrGNyKZ8jyP+KUlOULotyfXBlzcNrVlFihWI+P/wBF/GZe3ixwWdfdqsJc316C82xQzy2P8i4&#10;hTz8yv66VpTqJ4CgLxde1q0CAQ/Lpde27EYdxktRYo3raB+8aStKrOBH0M9KhCxLKje8sdvdVKsJ&#10;qdgEKeXmswiyrC/3oFGU6CLlMuD38SOvCVlXqszWFKEgr1FFiSHgZaU/GLCukyDv41G+VuTaLA56&#10;Uez3s47FpY/xopAE+RxTlJog5A+YH2gCPl4PQTfrVaxr2ZTdqCPXpqLEGNeJeChK7CAVCA/8fjcC&#10;FGPrF/+wnEYLXhgR+ZClxCtWRESpvUgrsSmTRMqk3TZRxcRDUWKHICv/Qb8lyMUhv3XNSIutXfmt&#10;JuT6DJpjW4icGxGxaZlQlKgQ9PDa4DUR8MIfKEQwwHU2ZTfqlDSIKErscJ3bUwhFiRnchXAVueD3&#10;eHgzZ4VGusdJNzm7m2o1EZEPj8fNuEicXHC7ihSlRikpi6TGu1KLmJOgn5UsRYkVfAUIegsR8FIE&#10;/JYYyxAd2zJcTRgx5rPLSwEpzi9CsVvgZ163ilITBF15CLFeFSrIQ7DIjWB+vm3ZjTYur1dRYo7r&#10;Puw7GIoSK3zQdxA69huMTTt2mcqF/HpTExUbv8+DV199FfXq1jXUr1dPUWqMSDm8447b8corr6BG&#10;W4x5fUTEeNecLooSM3w2uzN2zu6I49tnojhASebzIxDla8X8sBoIoLiwEClvDUdGyxHIajmSjFKU&#10;muF1lsFWo5HZZiTSW4xA9rhltmU32vzq4w2KEnNc1+bDblCUWKLl+12xLnkrKxiRbtQ1IwFPPPEE&#10;fvHv/64oMcWjjz5qW16jglyPIsbFAQT9bmyd9IaixAxbJrYzHN04xrQWm+eHlFe7slxdmOuDcuzx&#10;IeOpAaQ/0knG0/ysKDUBy2G6oZ/5nNtvrn3ZjTLX9VihKLGHnZgoSk1S42IcrtioGCuxyCOPPGKV&#10;UbuyW92oGCsxjIqxotigYqwolcdOTBSlJlExVpSKiQ0xlvHFKsZKbKFirCg2qBgrSuWxExNFqUm0&#10;K7WiVIx2pVYUe1SMFcUGFWNFqTx2YqIoNYmKsaJUjHalVhR7VIwVxQYVY0WpPHZioig1iYqxolSM&#10;irGi2KNirCg2qBgrSuWxExNFqUl0jLGiVIyKsaLYo2KsKDaoGCtK5bETE0WpSVSMFaViVIwVxR4V&#10;Y0WxQcVYUSqPnZgoSk2iXakVpWJUjBXFHhVjRbFBxVhRKo+dmChKTaJirCgVo2KsKPaoGCuKDSrG&#10;ilJ57MREUWoSFWNFqRh9XZOi2KNirCg2qBgrSuWxExNFqUl0jLGiVExstBgHVYyVmEPFWFFsUDFW&#10;lMpjJyaKUpOoGCtKxWhXakWxR8VYUWxQMVaUymMnJopSk2hXakWpGO1KrSj2qBgrig0qxopSeezE&#10;RFFqEhVjRakYFWNFsUfFWFFsUDFWlMpjJyaKUpOoGCtKxagYK4o9KsaKYoOKsaJUHjsxUZSaRMcY&#10;K0rF6ORbimKPirGi2KBirCiVx05MFKUm0RZjRakYbTFWFHtUjBXFBhVjRak8dmKiKDWJirGiVIyK&#10;saLYo2KsKDaoGCtK5bETE0WpSVSMFaViVIwVxR4VY0WxQcVYUSqPnZgoSk2iY4wVpWL0PcaKYo+K&#10;saLYoGKsKJXHTkwUpSZRMVaUilExVhR7VIwVxQYVY0WpPHZioig1iXalVpSK0a7UimKPirGi2KBi&#10;rCiVx05MFKUmUTFWlIrRFmNFsUfFWFFsUDFWlMpjJyaKUpOoGCtKxagYK4o9KsaKYoOKsaJUHjsx&#10;UZSaRMcYK0rFqBgrij0qxopig4qxolQeOzFRlJpExVhRKkbFWFHsUTFWFBtUjBWl8tiJiaLUJNqV&#10;WlEqRsVYUexRMVYUG1SMFaXy2ImJotQkKsaKUjEqxopij4px9ZHZbCDSm1hi5XiaaRIoWpI2p9nm&#10;u3SKhDkl7U35v6yLpN/kh6z/jvSnGW5pzDal9hMkHBNWeH9Sbj9S+nuLUmGE01ErkfwyqBgnEr/q&#10;uQrXdV9CFuP6nmtxXbelXL+8+ui+FD/vsZKfeawei/Cv3e3jFffYiYmi1CQqxopSMSrGimKPinE1&#10;UVowiYOS6mzaD46n+lKKI5Is4mV974xgtovw3ffXILJdCpFv2a40JeGVoux+QtltzPEYf5H6cmmq&#10;TagYJyT/1GMZfiLC2nMFl0vJEvyU/19D96rjZxRxCfMn3RaaY17fnWJuE6+4x05MFKUm0THGilIx&#10;sSHGQRVjJeZQMa4ejKBShDMomA5ZSuutIN9LGhvJ99wusl7SK9uZ/cP/R9aVIb0Z9ytNuOW5LKXj&#10;I5Tbj5Tdxsp/IXL88LLsdokO80DFODH5CYX1um7SorsS1/Hz9eVYhuu5XVUg4f+kx2qGuST8f+kW&#10;6kicSn+OU+zERFFqEm0xVpSK0RZjRbFHxbgakDRwKS3E0grroBynUV5TG/aB88m+SG/CdZLGhvzc&#10;mKLL7RzcXpDWZOlmHSGy3nzHcAQHwy+LlW+lKNX1OqOJhe1+pbcjRtRlfVl4/FoF06xinIBIV2ZK&#10;sbQa/13XZXho8DLcMHiNDeuqhkFr8R+D1uG/B6zELwetwq/7r7PkmML8XbxUjBWlylExVpSKUTFW&#10;FHtUjKsBkctwS3GayPFzgxG44oRr65coGLsEOT2mIOv98ch8/RNkvDDYCLLzoZ5w3NMdjju7wnlX&#10;Nzjv7g4n/3c+IPRA+oM9LR7qBecjva/lYfL4tTge6420R3tdQ7n9SNlt0h4jT/aBQyS+UVjc4/lc&#10;/FhUjBOTXpTSbjLml0LceykcOS4UuTzVSl5RAVyuQhQWFWL85m++E+OeEg+Jl4qxUobWH3RFmw+6&#10;oG3H7mhFwZP/W3boYpatP+D33KYVlyJ/8n0bfm71fheD+Z60+bB7OKzy4dcGVIwVpWJUjBXFHhXj&#10;6kXkWLosF2fnIxTyIBSw8rg44AHy81GclYtQqhPBCynwn74E3/Fz8B39Fr6DJ+D58ht4v/gG7t2H&#10;4dl1GN7PjsK1eS88m78kX8CTvB/uTV/AtXYX3Cs+vQbXsp1wLyer+d36PfBs2sftZZ8ybNgHN/cv&#10;WrETruWy7y64Fm5H0exNcE3fiKKkNSgYvhL5Hy9DXv8FyO0xCzldpiH7rXHIajUcGc8PMvLooEA7&#10;Gw5AWiMRyYFII06RyjL5ETeoGMc90i36Z0Y6V+Lveq7C30sXafKbPqvx4NituLH3SriKeB3a5HOV&#10;Ifc1uaeG76tJ247juq5LTJxM1+pEwU5MlB+PCLAlvhTdjj0s+RXRNcJsfW/kWbY128t+3dGOIl1a&#10;iGurFAs6xlhRKkbFWFHsUTGuBsJxN7NS87OzST8UO7KZRC/zmM9oeU7zfhC5N4S4DHC9YNaFMQId&#10;8nEbP5F9rEq2bG+QfUkgyO/NM/87rGNY+SrI58j218LtuSzZLuRHMIzZJyzycny5h6FY4uNBIOBD&#10;gOerOLcIwdNX4P78APKmLUf6h+PgeLQX84Bpl5bzsnkTL6gYxz0/6yEtszIr9CpK6HL8nJ//fz1X&#10;Yu8ZJ/qt/Qo39lqBrHyXbT5XGeaa4rVjriEVY6WSGDEWKQ4jQmy1BnfFK291wAtt38KzrdrhL63b&#10;o9mrrfDym++bFuWW73UuFYaKsYqxotijk28pij0qxlWPmd2ZSzOzMz87GvVB8bkUptESY0syiakw&#10;UzQNHj62PcwGv5HVYEiE1xLTSP6EuE5kFmUE2vxfBjmPJWJcetsylJxvQSQ4QCE25YBwnYXIsMQx&#10;vB+//06UGVf+7/d74XV7ULj/FNIe7mnNeC2TiJXJm7hBxTgBkNZiq8vy9V2X4he9luOz4w5Tvnuu&#10;Pmj+L8rLss3nKkOun8h1w88qxkqlEAEWsXvtnQ8pux3xQb9BmDBrLjZu24FDx07i7MXLSHM64UzP&#10;wJWrqTj27RnMXbEWbd7vFJbj7irG2pVaUSpEW4wVxR4V46onIsam5VjkqlFfBI+cZIWc8mtaiiNC&#10;SQnmZ4sg89/P7wRrm2L+L6JsrbM+m/+NkIq4Sqtu5H8rDyOEuJ0g34f4vRDZryKs8OQzy0AkDvw/&#10;wHIhSCtyiBIvBPw+IxihsEiHgvw/QDk+dByOR/ogjUKpLcZVj62UKLb8nFL8k+7LIBNu3dhtMTYc&#10;vsQy7eFz2Isuqw/hBopxVp7bNp+rDLmvyT01fF9VMVaMrLaSbtAirUZerS7REV5/r5P5vnO/wZi5&#10;eDkOfnMCXp+X5UcKk9zgwzds3oh9AQ/8XhefDz74AwFs3vmp2T9yHBVjFWNFsUPFODaISFjk89aJ&#10;byA5KfJdWy7lu/hkC9OQLOm7Zn35PIg1VIyrnkjczeuaRK4a94Nv92HeAjyUSuZxgBJpKstSv7HS&#10;btJfUu8Jw7wJUDiN5JpzI7IqIlxqH2khNp9lWQoTvnz+bls7pIXYtDCXdJkOf2fOjfzPY0qrNY9f&#10;Orwg62R+xk1ai6UV27Q0M36ePQfguKubeYVUyeup4hEV4/iC8vtzswy3EnN5fXeRz6X43/y8cO8Z&#10;llGXKa/iE73WHsEveyxDkbvINp+rDLk2Sl2LKsYKCY8NFkF+vwvaSutwh8549Z0P8epbHTB66ixc&#10;SHHA7bN+kYw8mOXX02sKFwnIjVcKmdyUAyLPPrTr1BNtO/Ywwm2NTbaLQ+KjYqwoFaNiHHtsmfQm&#10;hawldk5rj+QJbbiuPTZN/GE2U6bLI+t/iPL72YVvR9mwNlHmS7OZbE9qg+1T2mH92FaWJCeJ6Nun&#10;PZZQMa4GGPdIN2ojWE36w7NuHx/LPtM9umT8r11elEG6VBdLY0FQsFqOI/lVkm8mvB+JkXOGXSyy&#10;Lq2+hbbx+CGsupkfnh0H4bivB5xN+9rnTbygYhxXyOuXrqdsypji63uswk+NHC/F33dbgU+PptEf&#10;gvQGKeu8v7HMd1l7CL+UrtSFOvlWlWAnJoo9b3TqjrZcytjhtp164MU33sXb3fpg2fpkpDnSWVD9&#10;LLAuU3BKP5BtHxr8XuRYJn2QbV1FRSUtxSLGZVujaxM6xlhRKkbFuGYxrcOl/t82WZbtKJlcT0FN&#10;5rqNRjDb/iCbKKDlkfU/RPn97MIvi31YZWF4Exh/yv7WqW9hm7QWmxbw79Icq6gYVwM2YuxesJWP&#10;ZdZfTP6G5dYuL8pgJusKueELeCnV3Ldk/6oh4OcSHnPuzXjmkLdcHCqDJcYBeLZ+AecDPVWMqwlb&#10;KVGIiPAy/B9Z9lhmRPlfui7Esj2nEfL54Q8U0YllrLxcQyrGVY6dmCj2tHy3oxHXlh064d3ufbFy&#10;83bkFxYgKDd7eQjLGBvpykOk37+MuanogSFddSLdiny8mS9dtwktwuG3Ma3GVqu0XTwSHRVjRakY&#10;FeOaJSLGIsQREdsyoTU+ndsZm8a/hvNfLoEn6zw82Zd+EHfO5SrDLvyyuAWbfUvjyrmIgqxzKLj6&#10;JXbN64bkpHbYRuEvmw+xiIpxNWAjxoVJy829wMrfcFdqu7wog4zd9fmKuGQdycdKfKAQQe5blpKZ&#10;qv9KpBXbdO/mZ6mXBaQF2SYeP4icQ+7r3rQHjod6Mc0qxtWBrZQoRop/Ii3GlOJ/6rYC/9ZjKZZ9&#10;cR4+eoMMw0QggIDPyyxkmVcxrnrsxESx5/V3O0HeUTxr2Wq4fNJNR36hdJkbsfwSal4FwIdx0O/h&#10;zZ1LuVnzf25QroCZMTDFItIeXHFkULo/NOOTLSEOv/NYxdi6CLUrtaKUoGIcO2ye0AYbx7fG/hUf&#10;wZN3EatHvIILh3nvYsXf+rH0+zFjHasIu/DtsNu3NBJ3nysNu+b3wrqxbeE8sQpfLB1gm/5YQ8W4&#10;GrAR4/xhFCvJW+kKHXJbUmqXF2Uws0P7pb7kh4d1qFBqFgL7T1zLl8d/NL4vuP/XF5n3Lnj8Baxf&#10;/bgWY3MOmSbX+s/g+HNvMyu1bd7ECyrG8UX3FfipQOH83z2WYO2BqyySHuseHpAeF3z+iiCrGFcP&#10;dmJSGxEZa2PeJSwtwtark8wM0x1ETuVVS+9h0oyZuJqWBr/c0CnFoYB0ZWBBKYX8X26dPDwod1al&#10;xCpQZmZEvx+FRUX4aOxES4bNMa3jlo5bbUPFWFEqRsU4uohoWZ9l2Q6bk1pbn7lcO/o1HN06GX53&#10;Htz5GVg/+mVcPprMLPJd8wyoCCsvqwa78O0oty+fTyIqZqbeoBfeXErxrE7YkNQGzjM7uYkfmeeP&#10;mB8ApIv11ilvcCl5cG0+xQIqxtWAEeIIIsb9kNt7KpMYfuVRUFqMKyegUsakQUEmDfLuPgLH84PK&#10;hP+3kf5kX6Q1Z5jPfozAZYcZqmYXjx/CXCusqxUt3Q7Hw72Z5j72eRMvqBjHND/vJu8pXhb+fwmu&#10;777aiOb/7rYUK/eeoQQX8hoLWD9AmfsL68YixSrG1YOdmNRGTGutaam1WmulO7PI6mvvdsa7PQfg&#10;8y8PwuV2wee3ZFjGExvRtSs8ZTDv8uO2foqwX7oQ8WYtrct+jxfjZs7Fq29/UCLjioqxonwfKsbR&#10;QyRr25T2pmV4y6S2ZpZmYdtEa5Kts7tn8T6eae5VIsYbRr+KKxRjM+bRLv9ikKDPTVEp4HMpgIxz&#10;X2Iz0508+W1kXfwCAZ+0UlB8/Pn4JnkS8+R1bEmSvIn8WBBbqBhXEyXyaYlxdqcJTKLM3Mz8NXlc&#10;OTGWH154wSCUm4fU5z+C80mG17TqcDQfyGUvOBsORM5HC6y42cTjhzBizH0LZ25E+qN9GKZ2pa4O&#10;bKWkFvKPPaV1eAV+QhH+aU+ZdGsR/p6fl+47C6/Pcg3phVouD1WMqwc7MamNRLotm67MlOPX3u2I&#10;V97qgMGjxsOZkWX680cmyjJTpLNQmG7SdoWnLNxHfu2xZqq2ZmR0F7koxfN5jPfNcVvW0m7TdugY&#10;Y0WpmNgQY94Ha0mLsTUjczvKcVsz3lbEa/OEVjj7xRJWVng/lx9J41iM/fLqQL8P2Wc+xaak9tgy&#10;pR2Kss4gFArRYdw85zJRkgeFmRexafyr2MJ8MBON2eRVTaNiXE2UEeOMN0eYlmJ5o4apnFdSjIuL&#10;5YcWv2nNTWveD2kmXwZWGelPD4ajUX84nxuMrLajWQZ+XN0h0rsif9gSpD8p7zCWrtRxfA5VjGOb&#10;bkvwb1yKHMv44n/uvhyrKcVBSrHPL88YuQ/blGUV4+rBTkxqM2bCK+nKzOWSdZvh9cos097weOGg&#10;9SJ4FggpJJUVYylI0u1a3vcn+2SkZ6H/yHHmvcUyy7WIuLz6yS4+tREVY0WpGG0xjh6mhXgiRVBa&#10;jGXGaYrx2rGvwHHqUwQoBV5p/fLzGRHHYhzyFSL1+GrTLXz3/G7wFmXA63GZXlH8Yype8loemVDy&#10;/O652DD2deZLe9v8qmlUjKuJMmKc3vITwFdKjM1wMZu8KAsFWhoZvLk5SH/hI2Q83hdOCmeVIXFr&#10;TPljuHlDliBIeS8Xh8oQPoe5naYwPJ4/eYdxPJ9DFeOY5ieUYVn+tNsy/H+6LcWq/ZcoxLzvBorM&#10;PdgXkGtMW4yjhp2Y1Eak23QrGd/Lz63f64gNn+2Flzdw0/XZjKHhQ5afzazTLBR/zQNXpFq6Qkj3&#10;6a9PnUHnAR/j1bc/NK3Eloh3QUvpvl0mTrUV7UqtKBWjYhw9RIyltVhajZMpxlsmvYmMcwfMM0G6&#10;HpuJFkXA4liMz+xdiPWjXsJXq4bAnecwXfasd8D6jfwHWTmTSYzk+Rd0F+DT2R9ic5K8q9k+z2oS&#10;FeNqoowYZ7QYilBRoTXxaMBlpdkuL8pgJqXjdVMcKoR3/zGkPTsYzgd7VhmpD/aC46EecLYdDvel&#10;q9b9yiYelUGu6ex243nuBhkxTqd42+ZNPKBiHNNc3325eVfxz7stxqLdMqbYBz/vudKgJsjzRt5g&#10;Uy4PVYyrBzsxqZVIF2oK2avvvI8vDx5meavcDTXS5cY8GFhY5GFsXkVgWocp0lwX4LKwsBDrt+5A&#10;i3dk9mmb4yslqBgnFr/8xS9s1ys/jscef5zFM8qV/QjhB2KiivG2ia3Ne4g3mGVbbJWxxBOlC3Vr&#10;bJv5ITIvHbLu92XyJRbFuDgUQsgnrQwiIhRbkRiRRWnlDhQg5CnE0W1TsXbMy/hqwwj4XdkI+mRC&#10;JYpOufAYlsgxz//VE1uxQSbiSmpHWmPrlPbYNL4ttk+u+XcdqxhHAUnLS4MRys1luWd5YV1JXo10&#10;TR5UgJlvheUwIHLM81OUchWeDburDNfaXXDv2I9QfpEZHiCvh7KLxw8h13jA50ZWq9GWVDbuRzG2&#10;yYt4QcU4Zvhpj9X4ZzOOeBllcimlWMR4Gf6h2zKs3HuO91kXy23lhiaoGFcTdmJSG5EuzS3e64R9&#10;Xx027wqTk15SGL4HKSSCPIRL/pcHMjEzV/NBcOnKVXQZ8BFeffdDvN6hizW5V5njK9+hYpwYlBZi&#10;leOqQ8W4+kie+KYZP7tZZHiCiJ5IX0tsn/4e3DnnTSuqXd7HpBgznuYeKnLA55CZMDJUaJ5vfl8h&#10;9q/oj3UjXsSpnXMp0CK9Pm7LipW555YNj883ExafaRSO/SsGMW/aYsfk9tgq7zgWKZ5c8zNVqxhH&#10;AUnLc4MQzM5h+WI5Zx5Lr4lr8qACrAm7rPpRgPnDQsnVco5Kwe9/LEa6JWwz7I3rKhmvssi1Eyzy&#10;IP2lIciQrtlmjLFNXsQLKsYxw8+7LTKtw//cTYRyBX5COf5pl0X47GCKNZ6Yz1b54cguv8oRvl5U&#10;jKsYOzGpjbz29oeYsmCpVXmQFl+ZfdquYJTB/LIYHncsD+IAC3YoJL/I+5GTl4/pC5ehncx0/WF3&#10;M+N1u47djRzbxUGx0DHGiYMIsXDDL39p+32sEssiHxtinJiTb22a2MpI8bYpbxrBktcS7V3SH768&#10;NAqhiBaxyfvYFGOJb7jVjHG23rvvgyvnCj5f1AfrRr2G8wdWUoo9/Npjnn1mqJDIcZmwZH4NkWbz&#10;gy/zIPvCV1g3ugW2JLXEjklvYpt0N5/4pm2eRhMV4yggaWnaH6H0LOt+QOS6uCYPKkK2N+OSmT+m&#10;vmSJdVUR9LtMt1PrVVJ++AOVq8eVQ+J3KROOZkxrExLv51DFOHbovhx/120pftZzJX7Cz/9ASV66&#10;56wpq9JjJyRlV64Rm/wqh4px9WAnJrWRD/oMQpHHC7/PZV5RISe9pDB8D3Jzl23lF9MAKxXSfScr&#10;KwurNm/DW1174RV5FRNFTyb0EjE2Y4ptjq98h7YYJxYRyYxIcul1sU4sCr22GFcfWya/geQJ0n26&#10;NdaPb4mv1oxAwJPJ9Mq9yMvkx48YW3GWFrogHUFahN0oTL+AT+f1QHJSG6Qc3gwfxcQSZ+lmbQ3/&#10;sftR2EzEZUQ7yAqcCyGvC0c3jMbGpFbYmvQGtk9ub2a0tsvTaKJiHAUkLU/0RSDVacmo5DHL2TV5&#10;UAEl14/Um6RcEumOXVWYepj8iGPKNctyZYW9LIyjd/sBpDfsB4ecw6b9VIyrAVspSXCu77EEfxfu&#10;Sv2/Oy/G4t1n6bYell/rHiyvdZX5iOzyqxwqxtWDnZgkOqW7MlvvLe6K1Zu3WjfSoJsP/oDB3MCl&#10;INgQWS83eikk8kt8fkEBtu3chdff7WTClHcht3yvk5l12rwnWZaUPiPKpeKjXIuKcXluuulGNGve&#10;HK++9to1vPLKKzFJ6zZt8NhjjzLeN5Wk4cYbbsA999yNFi1aGOz2q2lefvllw6uvvmpo9vTT+I9f&#10;//qac1HTqBhXJRQpM8EWpUo+U6rkHcXrxr6KQ2tHIuAtsrpnegv4bJD7kVRYyud9LIhx5LlUAs+V&#10;3D8FaUkrzDiDTRPfxMYJryLn7G4jESh2l2xrkLTZxD0o4475fUBe7WRmqHbDlevEevkhgXm2dVIb&#10;bE5qWSpfawYV4ygg6Xm0D/xX0kweGxGtpBj7uW2Q9SxT1swPLeHPZQnn4V+LNE6Y/XmcknBs4lGW&#10;steOlJuCWSvgfLwvUp8ZyDTrGOPqwFZKEgkZP2w+Lw/D/7ut4XIp/p5CufbLK6asyevwzDh93l+t&#10;eYnybfOrHCrG1YOdmCQ6pcXYzEb9fhfsP3TEtBS7fUWsBMivjeGHKpGleV0Tb7oyXst01TGwcsib&#10;/NlLVzBx1ny079QDL7/1vgnTOkZ3g5HkUsdXvh8V4++QFsubb74ZR48cNg99yY9YR64dwef1YMfO&#10;HSWtw1OmToHH4zY/IkmrlN2+NY5c0+F89vtkRl4/Ll+6iDtuvz1mWrlVjKuIye3NbNNbKXebxre2&#10;XkE0sS02JrXGmc/nUoYLmdTK/XIfC2JsvTpHupBKOZZWYun6zAqX34+sy/uRPLkdkqe8i5yL+/md&#10;9SNwZYXGDpkt9fQXy7BxXCsrH2PgFU4qxtEh/YEe8J9PYSXemtTN9Jyzy4s4Qd4+YlqxBabHDIXr&#10;MgnOhv3gbMo0N5N3JJfPh7hBxbhG+BnF+GcixF0X4+96rsZPeizjuiX4h+7LsPiL8/DyPuznfdou&#10;byqFinH1YCcmiU55Me6K5Ru3msp6iBUJGXMlFQczq3SJBPtYoXfzQeCHj5X781dSsGnHZ+Z9xDJx&#10;18tvfYCWHTqbsK9tka48kX1qOzUuxuGKTU2LsUixyFjL1183vyJGeiuUJhLXWEMqpdIi5aNcPvTQ&#10;Q6hbtw4K8vOseIfTUnafWEHiJ/ldmgkTJpScl5oWZBXjqiF5orybuJ2ZPGob5Vi6BMv/F75aZcqv&#10;SKOMrb0m/RUQEy3GQeuHHHnFkgiLLP0BDxzHtmPzhFbYPrszCtNO89TJODYp19zO9+PjacYse/Pw&#10;6dzOzMM22DjBanmvSVSMo4Pz/u7wn73MMmQ1EFR6jHGswnJiJtYz10UQwcIiOF8fasZSm/c2P00x&#10;judzqGJcI1xPEb6u50r8725Lzf9/130pftZlERbsPh3+cdLqkWSXN5VCxbh6sBOT2oYlpl2w68uD&#10;yMjKgdfjhS/cqiUV+4KiIq7PxtmLl7F43WZ0/3gkXmjzFlq807Hk1UvtOvU0r3wyXBOuJd+Rz99H&#10;ZL/ajorxd4iEtWnduiROJn6xTjiuIr9SUf/LX57HfffdB7/XY1qLZb1UWq/ZJ1YIx10qR0biwyxd&#10;usSciwh25ypaqBhXDeZVQ/J5YmtsmdwK68e/gauntpRUkM0r+ypZaYkNMZZurfL+S6vHU8DjQdqx&#10;jWZW7V3zeiLoyzWtxNY4TPnhSnpt/A3XIQU7EHQhheK9fnRLJDMPy+ZxtFExjg7pD/SE/9RFlnuW&#10;c14nUv6vyYN4I1xOpLwIwfRspDXuw7TyvDXpD6eKcbVgKyUJxXJc103keAX+qety/HOvFVi+54x5&#10;M0DQ7+U9lPfhgLYYxxx2YlIbEcFt8fb7eKtbHwwcOQ5Dx0/GR2OS0OeT0Xiv9wC8/l4nvEoRltmr&#10;W3boQtnl9hQ400os+/NzRIwjY4q/G1tsL8JlsYtXbUS7UluIgN10441GjEsqeHGEqZhy+cwzz5hW&#10;Y6/Hbf6/psIao5SWYpH7JYsXxYQUCyrGVcO2Ke2xRd7FO6E1Nkx+FwWOw0yetIIW8ZbjtcS4koIb&#10;Ky3GIYpqQGY2dWXg9KczsWrkK/hyxRD43blGmkMh6T5t/Tgl6TOz99qEVSnkOmYYAXc2ds3pZLqm&#10;2+VzNFExjg7pD/WG//h58+MKpJJvntM2eREnmF6B8t5vmfSI5cZ3/Bycj/ZG+tOWSKZRjOU82uVF&#10;XKBiXEMsx98RkcZ/7boAS/ZcYBmTITpBLt3w+OUHSm0xjjnsxCTRiUhoREhljHH7rn3QoVd/vNO9&#10;L97p0Q9vy7J7P/P53Z79S3ivDKW/e7cH9yfv9RxQaTr0+g6Zubps/CJxrk2oGF9LmzatbeMX04Qr&#10;h8Jzzz+PBx54wIzZjVRUpWJutos1JG6mzLGyxGUknosXL44JKRYeffRRE08T32gTPn/xJsZbJrUN&#10;TxIl/1vdp+X/7RPb4rNZXZGT8g3rw25TyZC0ySy75lVH5n9JcykkD8ogr/hz56Vj/agWuHI4LMZl&#10;9/ux2ByvBKlUmaUVBzNu2O/H8a1JWDv2VRxcNxK+whzTOhEUIQ7vJ9vKeaxsS5+0RksvioAZXiR5&#10;4kMg4ELQU4Rvts/EZjNxmYqxwVwfiS3Gjod7wreX14z5AelvrNzHAFJWTLdwXrfynu68JduR/lgf&#10;OHneDJJuFeMqx1ZK4pifiAR3X2Z1oSbXd5f1slyKWZ9/y9s1xVV+fJV7E++9po4RquSrmWyQHzvB&#10;53BHivG/91oBl4px1WAnJomOJZwyKZb1WVp99x08wvMcgN8r3ait998Fo4Q1ltmP9l16GSm04mZN&#10;CmYX/0RHxfha2rZpYxu/mCdcIRUxlhZjEWOzLrw+nli8aFHMvLrJiLFNHKNCRDTiTIyTk9pTjq3P&#10;m8a3NWOKN4xrgR2zu6Ig44w1f4S8iYDPgB9G7ktSQfiOAAXBne9kmK/i0tH1VsXHdt8fQ/njiZia&#10;ll8igmotPfAXZePL5QOwamQLnNw5DSFvLsVFzplIf3gGarvz+gNIHGQ8XJB5ZCQiwModj3Vg7Qhs&#10;mNDaTL61OUnHGBvC97iEFuPHe8Gz6nPKJMW45DltkxdxglxnkYnr5F6Q22sG0p/sa86foynPXTOm&#10;W8W4yrGVkriHUtxtFa7vthz/2G0Z/oHSuHD3aTMje7F5xkSeoX875u05/gDeX3vYtBi73T9esisF&#10;j2niH06DinECUbpFNiLG+w8f5Q3RqmCYd9/JTVJ+TY8ib4oYMy5GjBk/6YZdNu61AR1jfC1xLcZE&#10;xbhqUTH+EUymuE2QMbDyjuJ2WDP2Nexd2AveQie8Pt7vpYJB2SsroPbwviT3plKIVLuzHEge8xou&#10;H1nDZ0llw6oM5Y9nWnDNMRh3EuK15S10YM/Cnlg1/CWkfJPMCpPHnC/ZXrYRUeMO9uf1B5CWYmuS&#10;JZmAMgBfQTY+ndsFGynEMomZvBd5y+Q25fM9yqgYRwfnE71RMGEl0yllkGVM8tkuL+IEM1aadT+5&#10;XvzZ2ZTiPkhvaImxnLtMFeNqwVZK4hiZgfr6nqsoxgvwL70ox13mYeUXl6gTfri94hel7klVQHHI&#10;w+eWCx3WfoUbei1BXqGKcZVgJyaJjp0Y7z14xHQHkgm3AqzkyOdylZGqhAWr7Lp2ncJCHG4p1hZj&#10;K59UjFWMaxoV4zAlD/X4EuPNIm4T3zQzTycntcbRDeMod5mUPOmt46NkSqUl/MD/QSwZvQbmhzvv&#10;CtaNfBWXv9lAkbTb78dS/nhWazGFXCazC3mR7zxLUe2GjRNaIPXEl+ZHXmnNC7LSFPC5eAvlftLt&#10;jvdUcx7/SiSfRByCrOB5ci9i75K+2DyxpRHirZPewhbmq12+RxsV4+iQ3rg/snvNZJmwntHx3pVa&#10;hk7IdSXDBXyHTsF5X3ekS0uxnL/wUl/XVPXYSkkc89Mey/D33ZfgH3utw696L8OMXSdNS3EgkA+Y&#10;nqisAwWrDtPLiddet3UHKcarUKAtxlWDnZgkOpYYl+1KfZjn2sv6jXRttioeUtmpLoptaN+5V8lE&#10;XlZXam0xNhehdqW2jV/ME66QqhhXLSrGP4LJbSlx7fDplDeRzP+Pb0vCsW1TcHLrFBwjx3dMMp9P&#10;cN0PItuV4eS2STiSPBFbxrfBgRWDcHz7VPt9fww2xzu2baI5xqnt0/DtzknYMr0jkie3h+P0Zzw9&#10;fJ5QguVVTaYbtXmeybg2VqR+pBjL2DiR43znt9g5syM2j2+BzRNk7LZMXtaK+SvdqHWMsSF8j0ts&#10;Me6HzHfGotgnYyZllvNqrpBXM/LjmBEYpsU1ewucjfoiXVqJRYrllU0qxtWCrZTEMf9gxhgvxfXd&#10;FqPOkI3ot/oQui4+gO7LDuK9BV+i29ID6LLoK3RZfLBK6LbkADov2o/7RmzGTb2Wo7BAxxhXCXZi&#10;kuhYYnxti/GXh47wxEd+NeSDTX5BtCsY1YgRY5nFulQcayMqxteiYlzzLFq0MGZmpX7kkUcYpRrK&#10;wzgV483ySqaktlg/5hWsGvkq1gx/AWtHvVyOdSPK8hJ5MeZYP+xZLB/+F2xMakU5fR3rx7dGXvpZ&#10;q8uzX1rBee8M/LhnmJmx2rRKW9er3IOL/T7kphzG2jGU4IlWC7xdPtc0KsbRIb1Rfzga90dxVjbl&#10;OP7FOGDme/HDy3Ke3WEyxb+vbbrjFhXjqPDzHiLFq/HHztPw005LySL8tHM10nEBl0vws07zcFO3&#10;Rbic47bN5yoj/DxQMU5AVIxjGxXja1ExrnlUjMNERCPOxFhkSSaHyj61Be7cFLhzrljLsuSVId8B&#10;d0FGzOEpyDSTfX02uyO2T34LyRTj9G93s4JPKQ65eJrkWgvYn8MfQO67gYAXQa+MueTz0JuP1FM7&#10;sGnyu9g2hULMvPxuhu/YQsU4SjQfjJQ/d0fw9EUEg0GrvNnlRZzg9/lY7v3wHfwWzub94WySYOdL&#10;xTgq/IRifFO/tbjszENGdhYyc/KQlVtUbWRmZyM1ywVnTiEcWUVmSJBdPlcZcl9TMU5MVIxjGx1j&#10;fC06xrjmUTEOUyLGwbgSY5k1efvMDwFKnrx1wCtdQJmG8pQZ9sLngUlzjBHwuuE8vQebxrXElslv&#10;YtPEVtgzvycfWwW8zqzZp+X1M/zwVyP3XZlgS8ZbhhhWyrFkSnF7bJrwOrYktcI2mcDMJo9jARXj&#10;6OAgaQ/3gGfbfvgD8pyOfn2pKpF5ZYp57WR/NBeOx/swjR+VS3Nco2IcFf6u+zL8qs8qM6Fjsd9r&#10;7qNybVQXfAjzEcX7vMD7vZkLwiafqwy5r0WeQ/ysYpxAqBjHNtpifC3aYlzzqBiHiYgGpTGexHj9&#10;uBY4tmMmox6W3aBMWiUP+TLIPac0IpdBimaMIWMi96/8CMkTKPwU1U9nvIUNlOTz+xZ+J4Q/9r5p&#10;zq8HQU8Bzh1YhvUTWpju09JS/On0d7B5grYYfy8m/1iWErnFmDif7IPCyWtNZVy671+TB3GGlJWg&#10;Kw8ZzwxGRmMKpIwttklz3KJiHCVW4T/6r4Hfz3tPUMbf834dvh9UB8UBNxce01NIXt0U8OXb5nOV&#10;IceUe2r4vqpinECoGMc2KsbXomJc86gYh4mIRpyJcfLEtnA7TrPC4mM5LEDQdDUOl8VSlBdjaT2N&#10;PQJMQ3LSG9i3vB82U4y/2TweB1YMxJYpb5rKkYjzj32GyRhjea/+qR0zsWbUi9hiZvSmcE6W7uit&#10;sWVSaxXj7yNSlhJZjM3kVAOR2W0awMp5UPLZLi/ihGKW90BhEdKfsM6VUwTSLt3xiopxlFiCm/os&#10;h8/vMci9+toeSVWLn/d5n9fHx7GfhH/0tcnnKkPua5Km8H1VxTiBiAixSKj8//q7nWJEjHuqGJNE&#10;F+Mbb7ih3LrvEy4V4xqG8V2yeJHtuakJVIy/ny0keWIrbJvYnlJHiUtqiwPrRjO+eSb+8ko+0xJs&#10;l75YRPKcFZ+gaSmmGFPqz+yaj3VjX0H66V1IntAaR9cNR9blw1g/thXObJvAzb1MIytJ4eutpDJj&#10;E771JgZW4rhP0OeG112Eg+tGYdO41/D1liQcXDvM5KFdXscaKsbRIb1JX6Q83R9Zrw1DQO7r1V0h&#10;r2ZkorlQAcW46SA4mvFcNbFPd9yiYhwVftJ9OW7qt8ZIsbkPVHDPjVtKP0v4WcU4gVAxjm1qyxjj&#10;il7/U1aSdYxxzbNo4cJrzklNth6rGP8Q7bBpoiVyWya2pkC+hswLB3gb4T1dfmlnGqRVtCRNsU44&#10;zgFWtuSdlb7CDGyd/Cb2LOmPPOe32DyhFY5sGMPvfDixNQlrRr+C3JRTCEoXV6YzktbSn0sjrWVB&#10;dz6398BbmI29iwdiA/PsxK45fBwWYf/q4TxG6zJ5HJuoGEcHI1hPD4SzcV8ETl1icqNfX6pSWO8r&#10;9nqQ1XYMpZ/nqpHOSh0NbKUkjlExThDsxCTRUTGObWqDGJeW4oo+R1AxrmEY34UUYxHhsuenJuRY&#10;J9/6ISjGSdYs1MlJrbFxylsIFGXzlk5RFFkqua/YpC8GkQlcTMXdiJ4fGaf3YMPI55B+bj+yUk9j&#10;47iWOCxizDS5sy5h3bjXsX/VR/xf0ir7SQu5fLYXYxkjGmTY3rxL+GxeN6ylWKef2Ay/x8PD+nFw&#10;9RAV478Gc30kuBg/baXH8Xg/FCQtj/sxxlJOZEbf3E/mwPEEpbipdqWOBrZSEseoGCcIdmKS6KgY&#10;xza1YYxxaaGyk63S32tX6ppHWowj5ylybkqfo9KfqxttMf4h2mH71LdNq3HyhFY4/+UyRlm6FXtN&#10;66h1T4mfirwZvynxl5bdQBEOrPwIm6e8C39RDvKlxXh8KxxZP4Kb8PoK+HB6zzysH9sSace2cH9J&#10;pwjid92qS4ctBLmPK/04dszqiA1JbZFxdh+PKTOqshJEWTi8diQ2a1fqyhPO50SffMtBOZbXGmW+&#10;MBShvAL7vIgTrOsjgKKNu+Bo2AfOpwfapjluUTGOCirGCYKdmCQ6pcVYEDHed/AwT3QNiLEUNLmA&#10;yBudeqDV+12+E+OwuNc2asvkWyJTN//xj+jTpw/mzJ1rmDtvHqZOnYpWrVqWbCdiHCkjZeMY04Tj&#10;mwhivHjRohL5bdKkMSZPnox58+dhzpw5hvHjx6FBgztKzll1omL8A1CMTIsxl1sntYfflWdexxIK&#10;FfFWwvgLxfEzxljEWGY4lfwuzDyLDZT9k7sXI8jrqcDxDUWwLQ6v+4SCK+Lv4yOsAJ/P6YI9C3rC&#10;W5jFe4fVaiwTagn8h0gFR1qRg8i6cMi8C3nLpLbIvnTYakEWzIQuefhy1RBsmtCmfD7HICrG0cFJ&#10;Up/uh/SmfZH+aH94zlw1ZSkkZU3SzmXU8/1vQHpiSHkJXnKY1nDHUyrG0cBWSuIYFeMEwU5Magfd&#10;S+RYxHj/IVYIpDuQqUCUeqBGgcix2nfpZWbItqRYUDFOZDH+/e9/j7ycbFZES5U1HlfKn0jkiJEj&#10;zXZt27Yx29h1g4xpwvFNhK7UIsZyLtq3b2+Eodw2xOf14JZb/mQ7uVpV8uijj9oePyqUlNUYnnyL&#10;YiTv2ZXW4gNrhzHKPnMvuSYdcYSZiTroMt2dT++cSelvA19hJv/3IT/tJDaOb4kja0cgIJOKhbuL&#10;p3yzCetGt8Cl/Sv5v/Wuy5C8q7WY21CyA2FJzjyzG6tGvELZfguFWafMviavwsj/B9d+gs08pl1e&#10;xxoqxtEhjVIsMzcb2XqiP3LHLGB+s7wEXKb8BAIUA8l7u/yJQeRaCEgPCZ8H6a9/ggx9XVNUsJWS&#10;OEbFOEGwE5NEx4hnqaXI6Dvd+uLt7n3Qse8gfNhnIN7vPRAfcBkdeMy+g40ItyISr5YdulwT59pE&#10;oo8xjrQ8ivDK8aw0fndcQdb5KVq33XorWrdqxbzgOvmudDxjnXBa4l2M5VwsWbzYnLMvv/yiQjGW&#10;dM2cMcNsZzdWvKrQFuPvZ4u8c5fL5KRWyLn0lXnHoxE9u/TEA2YmakqevxDbpr6NA6uH8zx4udqP&#10;vLQT2DShFY6uG2nktzjgNdIb9OVg39JBZmIuT06q6S5dXMzKv9dt8qM46MWFA6vNvvsW9kJB1kXz&#10;Hsxiee+m6VYq51nF+Edhro/EFuP0pwbBSXkUMpoPQnrT3ghccrDoyMzp0nOB9wcpR3b5E4NE6hpy&#10;jWR1ma5iHCVspSSOUTFOEOzEJNGxE+P+w8fik4nTMDxpKkZw+cn4yRg+cWq1MYzHGRb5f9I0jJw0&#10;He0Yl4gYt1IxLnlYJZoY33TjjWbZvWtX0xokLUGljyufRYLlu3vuvhvt2rY1+aBiXEMwvvIeY2kJ&#10;PnniRIXnQdavWrWy3PmualSMvx8jxhPbYveCHoxuqe7DdumJByjGIhlXv16H9eNeR+rJT4GAx3QP&#10;L3CcNu8WPrKGsizdWEM+05Ic8AeQc/Uo1o99Bae3T6MYe1g+ZXw1pdlThItfLsW60S9h74ohCOQ7&#10;+H2A+cT9fAUU5HB+qRj/OMz1keBi3GQgUpkmZ5O+SH+WkvxEfxRO3wivr5D5zjz3SzmMHzEOyTlj&#10;WZGJ7vI+WgKHnDebdMctKsZRQcU4QbATk9rBtV2pvzx4iOeZlQNWIOTmaMZXScWgmiipeJjKjFRE&#10;AuGu1NYYY+1KnfiTb3Xp3Mkcp5z0ys0nTESMrfIY5Qre30o4vgkx+RbFWM7byZMnbL8X5PysXLGi&#10;3LmuarQr9fcjYrR+zGu4cmSDET7rHht/ZS6C3B/8vjxsn90Re+Z1p3Dlm/MQZJpEjDeMk67UYTGW&#10;7qxBXmci00EPjmwchw2jX0H25a8QoKiE/Fk4sW0yVo94BQdWf8L/CyyBkXsQke7W2mL8NxK+xyW2&#10;GDNNTSVdfZHaVMYc90fa84MRvJzOpEv9Scpg/IixnC+5PnhTQ8HQRUi3SXNco2IcFVSMEwQ7MUl0&#10;SrcYR8R4z1eHWR/wI+CX2TgDVncznvzqIlKwIgIknyOzUreSFmPKoYpxOK8SdIxxly5deBjrRnON&#10;9IbLhHA3xVi6XFv5cG38Yp5wmhJl8i05Zz8oxitVjGuaZErcunFt4MlJ4b3cw+hKq3Ek3hZGlCUt&#10;cUAoEER++nnT+nvlUDKK+YwSeZVJuUSMpTv01+tHWukqnUZW9H1FWdgwoR32rx0CT6EDh1YNwurR&#10;r+LotiRKsZvbhH9wM/uG70Mqxn8bkfxMZDEWwukS4coQMW7cD1kfTkOxr5D1KJm8jXlvlz+xCO8P&#10;1mvRvMj/eImZXMwu3XGLinFUUDFOEOzEJNGJiHHks5mV+qtDrA9YFQLT/Y4nXm6U1YWIt/xSH0HW&#10;GTGmFEaE3bQal4p3baG2iHHXrl15GKsSVfq4pYmI8fdtE7OE45xIYnzq1Enb7w1MVzS6UqsYfz/J&#10;SW1xdBPFiJWTkvu4TKoY8IaRCRZlEipKYTzA+J/YNgVrxryCoqxLphWciTNpi3SlNmJc5lyZcZ58&#10;zpzdu8i8h/iLRb2wflxbnN6zkLsX8vwxDJkkqcx+DJwLOc8qxj+K8D0ukcXYDifT6mzSB/4rGeY6&#10;M2XILn9iEZYTP8uLn/eM/D5zTQu4XRrjFhXjqKBinCDYiUmic22LsTXGeO+Bg/B43fB4iuDyFMLl&#10;KoTXW1R98BglS+LzufBmtz54/b1OJfFTMa4hMQ5XbFSM/0bCaVMxrlpiY4xxMGbFeNuUt1CYdtoI&#10;sIidyGVEkqRF1Cwjn+MAd+5VbEl6g4L6MdMhYzelxfiHxVjOkaRTJkP6bHYnbBrbAhcPbeSuLgQo&#10;bbJeWsrK7adi/Lchx5NzV8vEOK1pP6Q3GoCiE5dZbrzMggomKYxBpDHEx/LiCwSQ/eZopkfFOBrY&#10;Skkco2KcINiJSW2htBh/0HsQugz8BN0HfYJug4aRoUQ+Vw9dB1jhdx34saE7j2l1ow63GL+vk2+p&#10;GKsYxwoqxmEiohHDLca75nSCv9ABd1EmfEUOBN2Z8BZm8HM2/G4hCwHiL0qPCy4cXI0NY1rClXnB&#10;au0W4aiMGIdEDH3w+gNwnPkc2Rd2m9ZzGf9pJuPi/sXBovL7qRj/bZjro/aJsaNpf1x96ROEvG7T&#10;3T9o+6NLbGL9eOZDcUY+Mp4diIxm9mmMW1SMo4KKcYJgJya1hUjLbCtKaOeBQ9H1o+HoM3Qkegwd&#10;hR5DRqLnx6OqjV48htDzY+s4vYeNMWOKWzIuEh+R5LZl4ltb0K7U36FdqWMD7UodJiIaMSzGW2VW&#10;6sntsXHi29g2uR22Jr2JbZPIZGv88abxLbFhbAtsHPd6XLB+9Ev4bF43+DysbAWt1y1VRoxDvH9K&#10;S5i85gnShTwo70KW/azXOslEXSLPZffjSi7kPKsY/yjC97ha15X6sV4oWvs5iw/LWcBtdfm3y58Y&#10;RH4wQrAQ+Z/tR0ZjnqvGfWzTGLeoGEcFFeMEwU5MEh1LiCOzUlstxl8cOkIRk3Fo8os8C7R0MyuW&#10;2aKjxxude4Yn3rJai83s1LUQFePvUDGODVSMw0REI5bFuAI2U5g2TWiBb3cvwukvl+P8gZVxwbeM&#10;a8alr5jtAYR8MqmRj+ehEi3GPxo5v3KeVYx/FOF7XEJPvtW0H9KYJhlXnP70QKTI+jajEPR5eGvw&#10;I2Amu6Mc2OVPLCI9KXhNFUxeg7Qn+yKjiXaljga2UhLHqBgnCHZikujYifHeQ0cR4M1Rfo33B7jk&#10;iQ9QkKPJG516oHXH7irGKsYlqBjHBirGYcIPxHgTY2kt3jShLQWvPTy5aYBMPMW0xAPmVW3SSkzR&#10;k3wPhQp4HlSM7VAxjg6ZzQbCKWOKm1OKG/ZBeqN+KJyyAaxAUYq9XEhrcRzd501Z9yF/2Hw4GlKM&#10;m6oYRwNbKYljVIwTBDsxSXQsMbaWETGW9xiHAm5WPljhkApISCrxVkUkWsh7jF9nXFqHpb1svGsL&#10;Osb4O3SMcWygY4zDRESD12Y8ifGWpLbYQjnemNQO+RnnWHFxMQ3le+3EJNLNMyyq1rOJn1WMbVEx&#10;jg6OxpTHRn2R3iw86dajPeHZdwR+f4DFtcCUzajn+9+AxLfY60Zuj6lIFzGW82aT7rhFxTgqqBgn&#10;CHZikuhY0lmmK/XBIzzPMvbKB7/8Qs8KSbQoEePOlhhL3GRG6toqx9pi/B3aYhwbaItxmPADUe5X&#10;cdWVmrKUzOXmSW/CnZtihswY4YwD5P36RvLMdSMVE1mvYmyHinF0cFCGZSldquXVRs7mAxHKyoE3&#10;wDyXsexSRpn/1+RLDCPlJOTzIKfzFDgo/CrG0cFWSuIYFeMEwU5MEp2IcJYW456fjMWwSdMwZNxk&#10;DJ04A0OTpnI5PSp8Ikyabs1E3bEHWlEM21KOI12qaxsqxiS8Ph7FuORVM+GHwrPPPYcHH3wQfq/1&#10;sKiRyupfiZGQcDrk/0ULF5pzZsS4orhzfe1pMY43MX4Dm5LaYvPE9ihKv2xkM/KDZKxTXOylBAuR&#10;vJdW5OoTY+va5bGJdOE+uEbF+K/CnCPmYYKLsVM+y7JpX2R9OAMBP8uoT2ZBl1eKsYzGlRj7+Xzy&#10;IbfbTKQ17msk0i7dcYuKcVRQMU4Q7MQk0SktxtI6KyIqE1+17tgVb3XtZcb6tu3U06wrTbvOPSpF&#10;pfbjMUqWXXqifdfeFOOuaCmvbOLStBqXiXdtQcX4O7m8+6670KZN62u/r2CfWCES90hFvlmzZqaV&#10;U8Q4KJXVGI5/JO6RCrXpusqltBj/8he/wMkTJ6z42+wr26kYxygU4y2TKMb87MpJZdlkxd0uffFC&#10;NYuxnNtgwEXR8eLImlHYPKGVfb7GGCrG0cHJ9FhizLQ17Iu82Rvs8yJOsF5j5kfewLlMTx+kqhhH&#10;BVspiWNUjBMEOzGpHXzXlfr19zrh8y++RE5+PtxFBSgqyEcBPxcV8nM1UmiOk4ciHtPrcePNLr0Z&#10;l84mTrX1VU2CjjG2kIrdPffcgzfatbMqeRVsF2tExNJUsBnvxo0b47777jNdqWV9RDbL7hcLmLiH&#10;4x9ZJ60f8+fNww2//CVOnjx5zXfXwP1UjGMUFeNKUxxi+Q944See3CvYOaszkpPa2udrjKFiHB3S&#10;m/Q1Ymxk67He8H1+zD4v4gWWE3nvct6YpUaM03RW6qhgKyVxjIpxgmAnJolOpKXY+tzViPG+Q0fM&#10;2OKA32dOvIytKqkkVwdyDC5NQQsjrccihdKFum3H2jsBl4pxeDIQrr/rrrtw//33o6CwwOSFyY/w&#10;Pqb8lNkvFpB4ya/vUjE9c/q0EUpJ7+ef7zLfyczv1nm137+mieSxnANJg9vtwgsvvGDScOLEcbOu&#10;7D4G7qNiHKOoGFcac/2yjLuyzmPb9A7YktQKyZRN23yNMVSMo4QR4/5mZmrnA73gv5BmnxfxAsuJ&#10;jIvOnb0eDoqxbZrjGRXjqKBinCDYiUmiY3VVtj5HWoz3mVmp+SAN+k0LkZx8qSBUF+YVHOHCFVln&#10;xLhUV2oV4xoS4zCxMMZYxPjGG29AgzvuwNSpU7Bo8WIsWbLEsHjJd59jicWM44KFCzF27Bjcesst&#10;uPGGG0x6f/fb32LIxx+bbRYuWlhuv1hA4i55bPJ56VJMmz4NTZo0LjlnMsbYKpNlzlf4nKkYxygq&#10;xpWmmOc27/Ih7Jj1PpInvY7kCe2ZfyrGlcZcH3ymJ7AYp4oUc2le2fRgH/idqfZ5ES+wnIRCPrg3&#10;fwlnI8oj02eX7rhFxTgqqBgnCHZikuhIK7FIpyASarUYHzbjqUJBD/wBD8+5dPeUkx893uzSy0wE&#10;Zt5fXEulWFAxtpCK3R0UYtk2IpdKzSFjjI8fP2aExO58yXlUMY5RVIxLKPlhJ3zvMeWZhIK83/L5&#10;l3F2H7ZOfQ+bJrS2ZvKOk4m3BBXj6CBi7Ai3GGc0HYhAdoZ9XsQJwYDczwrhP3QG6fIOY32PcVSw&#10;lZI4RsU4QbATk9pApDVWJFm6Lk+YNR8rNyRjydqNWMbl8vXJWFaNLF23GcuIOR7/X5W83XSftmai&#10;1vcYa4uxtX7L1q1Yt24dVq9ZjbXr1prPSvRZu3YtVq9ehezsrHCZLHO+wucsGmKsr2v6EagYG0zv&#10;JJkxWP4Pn8tgwItAwMfwPLh6bDvWjm2NTePbGMGM5F/pz7GMinF0cFKwHDLxVpO+yGo3EsWFLvu8&#10;iBPkR6FQsBChlCxkPEuBVDGOCrZSEseoGCcIdmKS6ERaiyOfpdX4xfYd8Fzr9niuFWn5Bp5v/Sb/&#10;r0Z4nOfbvGkwxyQy4dZ3Yvxdd+/aho4xDldgBaZfKnjS9b7sNkp0EAGJnA8zq7Ypkzbb8nttMY5R&#10;VIwNkXIs59AIMs8jzLv7Xfh2zzJsSmqJnVPfLCfCKsZ/BZH8rQVi7GzcFzm9pwFen31exAmmt0Sx&#10;F8U+PzJeHYK0JtKd2j7tcYmKcVRQMU4Q7MQk0bET43XJ2/DtuQs4fe48vj0r8PP5i9WHOdYFHvO8&#10;WZ65cMl0pRYxfv3dTmFBLh/32oCKsYWkPVKRLV2hVaJLpHItS9PtVNbbnC9Zr2Ico6gYW8i5434i&#10;xcXyPmQwHK8LJ3bNRfKE1tie1B4bGN62ydfmn4rxX4G5Pni/SGAxTn9aWov7m4mqcscsAnyJIMY+&#10;XhdBZL47ludMxTga2EpJHKNinCDYiUltICLHIsUyrnfPwcOs67GyEJRxxnygUsrMr+nVhIxhlklO&#10;DOYdel7zzuNI125tMdYxxpEJ2qQ8mnWRbZWoY5VDq8XNyHGp81QCv9Ou1DGKirGFnDs5hyb9fniK&#10;svB18gSsH/satjN/RCqTuZQ8i0hmubyMYVSMo0N6MxFjLinGBbPWsTglgBiH5I0kAeT0XYCMJgk2&#10;M7WKcVRQMU4Q7MQk0YlIcUQ+ZfKtLw8f5YlnZYE3xlBICnT0K07tw2Isk29J/MrGu7ZwjRjLzSUB&#10;xVheYdS92/eLsRJ/rF2z2kzSZXfOqwoV4x9BwomxPKe+X4xD8oNr0MVtvWb7gIiikUVW2kzlxosv&#10;Fveyz684RcU4OqQ36ou0pylZT/ZDzpbdTG/NPKOrDJYTj8gM5Th/4hpkNNQW42hgKyVxjIpxgmAn&#10;JolOOTF+V8U4lkj0FuOIOHXs+CEPwxuN3ECVuMLunElZXblyRbnzXdWoGP8IamGLsemVJOOIAwGz&#10;vXSdDgV9PG8BuHOd+HRON2yMoxmnK4OKcZRo3A+OZlw26Qf/kbNMb808o6sMxl8moJMfi9wrdiHj&#10;ib726Y5XVIyjgopxgmAnJomOrRgfOsITr2IcC9SWMcadO3WyJnMKH0+JH6RcRihZR5YvW1byw0d1&#10;tRzHxhjjoIpxTVIJMZZzJHIYlPGfIcLPAb8PBRkXsH1WRyRPbIHkJKvbdKKgYhwd0psOgFPGGVOO&#10;kZ7H5IaH+8QpoXCvChT74d13DI6HepjzZpf2uETFOCqoGCcIdmKS6NiKsbYYxwy1ocVYulJL+F6P&#10;x1TgzE1UiR+kjJRZJ9LxRvv25vxWlxQL2mL8I6iVYiyVGKbTTCrk5ynzo8h5FMmT36EUt8ampDbY&#10;UWaSrXhHxThKiBhTstJfHEKX5L0gQLG0y4s4IRR0mR82ZZyx/8xlpNzfzRLjRDlvKsZRQcU4QbAT&#10;k0RHxTi2qS1dqYVnn30WFy+cR15ujhJP5FxLbnY2OnXuhBtvuOGac10dqBj/CGplV+ogH2dehKTl&#10;OBCA48yn2DyhFbYxL5IntsW2Se2xUVuMqx5zfSS4GDNdIsaZLYbDLxOWSourXV7ECaGgGwHzLmMP&#10;Qs5MOB/ra86binH1YislcYyKcYJgJyaJjopxbJPoYmzH73/3u3L89r//G3/4w+/xu9/+1nwW5HPk&#10;+8hnWf8/f/hDyf+/+91vlR8L87B0vv7h98z/cF6X/b7k8+9/h5tuvNH2vFYHKsY/glogxiEZIymv&#10;YJIeKDKuOOgz2wR8Xlw+ug6bktolXNfpsqgYRwdJTzqX2e3HUYxZ5ng/KEl/HBIMsJzIPYH1v2Kv&#10;BxlthsEpreLNBpp0mvPXNI7PoYpxVFAxThDsxCTRsRVjHWMcM9SWMcY/RKRlWbpd333P3Xj11Vfw&#10;yisv4+WXXjLL1157DbffXj+qUlYbuPfee/D66y2Y36/ixRdf5OfXuXwBt956q20X6eruOl0WfY/x&#10;j6A2tBiHZGItP4JcHwy4+bkIxT43zny5GKtGtzAtxFsnxdfrl/5aVIyjQ3qTvpRGClbnGUwq81l+&#10;jLHLizhBriWp+8mcH3Id5fWagfSGfZFOGZZ0mvHUxC4v4gIV46igYpwg2IlJoqNiHNuoGFuIEEc+&#10;T5w0yeSFVPYiyJioXr17lWwTTTlLZCZMmFCS11Lhk7HD8rlb9+4l20Rbhkujk2/9CGpDizHLaTDI&#10;88L1AS/LrM+Fr7clYUNSS2xPaocdky1ptM2fBEHFODqkN+0HR5P+yBu0wORxvIuxmTxMxNikxY+C&#10;SauNGDuZThHjNDmHNvkQN6gYRwUV4wTBTkwSHVsx1q7UMUNt7Er9fYiATZ4y2coLuTHJDVdgHHv0&#10;7Flu29L/K389RoyZv1KxNvnNfBe69+hhvi+dxzWR39qV+kdQG1qM5UecgIvnhefG5cChjeOwcYJ0&#10;naYMixCHpdE2fxIEFePoYLpSN+yH/ImrrPdji1ja5UWcEOT1JJOIBSjF8kozb/J+pD/Zx6TTSRxy&#10;/uRc2uRFXKBiHBVUjBMEOzFJdEqLsSxLWozN+Cx/uDuNVJzkgVqNhB+gBv4vYtzq/S5o07F7Sfzs&#10;4p/oqBhfi8jXlClTLCEuFT/Jm969e1+zXen9lB9HUlISs9f6ASIY4H1AlrwnSItxJI9rMq+1K/WP&#10;QMR4Ylts5LKIYhyUWZrD5zgeCZrxwwHkO04hmWJ8ZN1wFMskSEE3vIXp+GLFx9gw4TVsmdCG37dD&#10;MvNgM9OvXamjgBxPzlMiT74lXYyf7IuixVvhD0hjQs08o6uKkLmfEbkv8LryH7sE5+O9TfdpEWPr&#10;HNrkQ7ygYhwVVIwTBDsxSXRKt8ZGxPiLg4fh97hZ35PuaKwMmxNfjdiI8RudehopbNOxB9pSjo0k&#10;l4p3bUHFuDxTpMXYlJNr49itWzcV4ipm/PjxJm+NhLD8CSLI0mIcC3mtYvzXs02gMG2eLGJ8kcnI&#10;I98NS4g3ioNFPAVe5KZ+jS3j2+HQehHBILwFqUie/gE2UYi3TkrsibbsUDGOFgOR9lgvuDfuA/x+&#10;+Fn2rsmDOMefmo70R/uFRXIgMprys20+xAkqxlFBxThBsBOTRMcS40irLMX4vU7Y89Uh65dPVoDl&#10;l3h552OkUlw9SAG7lnYiw4xXK4qhiLG2GFt5FXUxDldsYmXyLWHSZEuMjRyXomevnrjpphtVjqsQ&#10;aTE2lepwfkcq2LHyI4SK8V+PzMi8ZWIbbJrUHq7sVN7nPTy3co7jE0hPBp8X+amnKMEtcWTDKOQ5&#10;vsWu2V2RPOE1JE9qgy2T3rTNi0RGxTg6iCSmPdIL3k8Pmy78QdZfrsmDOCeYkc10DrbSK2JMoVQx&#10;rnpspSSOUTFOEOzEpLYQEeOWHTrjiwNfwe3xwO9zw+9xwe/18n7vix5BP9p36YXXGRcTv7C8l41z&#10;bUDF2KL05FtTp01lfljxKoFx7dW79zWypoL8tzNp0iRTqZb8lXyOCHLZvK4pVIz/ejYmtcG2yRTk&#10;yW+hMOsSvTLPtLjGKz6fi6fCi9yrx7B5cnvsXdgXO2d3wZak1kS6S7c3PwTY5UUio2IcHdKb9kXa&#10;/T3gP3iKSfWYSauuyYM4J5RfiMyXhyK9iSWScX/+VIyjgopxgmAnJrUFq+W4m+my/H7fwXi/32B0&#10;HvgxPuTyw/5c9h8SHQZ8jI6kLePSknGJxCuyrG1oV+ryPP744+jStes1dO3WDQ8//LDt9sqPp1Hj&#10;xmZSs85duhg+7NjR5HeDBg3M9zUtxyrGfz3Jk9pi20SK8bjX8Nm8rvh0Xhd8Nqdj3LJj7gf4bH5X&#10;7J7XCRsmvE4ZbIutlOJN49tgx9S3sG3ym9iU1NI2LxIZFePokP5UHzju7YHAtxf5nA5LgF1exCte&#10;L7Lbj7HeXcxzZybf0tc1VTm2UhLHqBgnCHZiUlv4TkC7Gjlu1YFSKksirchmXXXBY5UQXld2RmoV&#10;YxVjRSmLivFfz5bwpFPbKMjSopqc1DbOaYPkCVZaTPoog5F0WnLI78Jpr02oGFc9jvAy9el+5v3F&#10;6U8PhKNJTzge6Qv/hTQU+2QiOJms1CYv4hWWm+zOE+FkejOaDTIzVDtUjKscWymJY1SMEwQ7MVGU&#10;mkTFWFEqRsVYUexRMa56nE25lJbTxn3h5P9X5TNlMfPVTxDIzjdjjAMBioBdXsQrPH8Fk1civRHT&#10;bM5heFkmb+IGI8UqxtWNinGCYCcmilKT6BhjRamY2BDjoIqxEnOoGFcDFGORqoxG/ZAqrabNByLt&#10;vm4o2noIPp8XHr+Me/fZ50W8wvPnP3Acjsb94GjaHynPUijlBwK7/IkHVIyjgopxgmAnJopSk6gY&#10;K0rFaIuxotijYlw9pDTtCwfT4qQYO57shezJq1Hs9yFEAQgEgwgEwpMVJgo8f8HsPKQ9PxhOEeOn&#10;+qoYVwO2UhLHqBgnCHZioig1iXalVpSKUTFWFHtUjKsekWGRQ2djpqFJP6S88jGKfW7KsJ/pZB4H&#10;3XxWJ5gYg+eP5Ser7XikS4t5E55DHWNc5dhKSRyjYpwg2ImJotQkKsaKUjEqxopij4px1eNsPhCO&#10;hv0oiDL51gBktk5i8qTiTxmWtEYqyszvyGfJdyvvLSL/h4KR9VYeCaHw/yKiCPr40U8kbAmL59Av&#10;8i3nkoTDC4V8CPm8CHmIy4PioiIUFwouBPPyUVzAz0VuhLgMcn2In4u5LXw+wE+hp9Sb8MJhWscU&#10;0ZfPst6PENOXM2EpHI/IxFuD9T3G1YCtlMQxPyG/7rPKvPZV7j+BIMuclKsEQV4RGGC6/NJDJOjB&#10;+C2Hw2Jspf/67stMHpTOk7jETkwUpbFr04IAAP/0SURBVCZRMVaUilExVhR7VIyrHoe8s/iZgbjS&#10;sA/SG/ZFbp+pTF8Z0SUBIu8zFtGVdUZ0KZlGbomcj1DQxc8u7s+KNsMQmQ4yDP7hLUUkNWQq3gFW&#10;uoNuF0JXUuHa9xUKV25H4cwNyBu1ELkDpiG3xyTkfDgROe+OR/Ybo5DVahiyWgxDRusRSH3tY6S1&#10;GIr01sOR3mYEnCSjPbd5Zxxy3p8AR9ckpPecjOx+M5A3aA7yhixA/sQlKJqxBq4lW+FZvxe+HYcQ&#10;OHgertX7kNawJxwyG3ccn0MV42ixHL/ut5xizPLtKmJ591nPzETB/KDk4aXLa9jvx6gt37UYS/pF&#10;jMvnSRxiJyaKUpPoGGNFqRidfEtR7FExrnqkpdS8quiZQbjaqC8y+s5C8MIVhC47UOzMBjKyUJyZ&#10;hVBmHkLpOSh2ZKI41UGpJZdSETp/BcHT5xE4cRa+o6fh/epbePd8De+2/XBv2ovCxcnInbwKOQPm&#10;I7fTdGS1H0fJpdD+ZZCZ6CtDujHzuOkNe8P5ZG84iJOC7qSoC47GfSmu0t17AJyN+1k0CcPPGY25&#10;v6xrxO0F7pvekOsacp20hBPHkwyjkbWPjKUWRCIdzwxkGPzM7+3yJm4w6VExrn6W49/7LMf8ncex&#10;cs9prPj8JJbtPpMwrNhzBis/P40lu77Fir0X8NasHbjuGhleHqZ0nsQhdmKiKDWJthgrSsVoi7Gi&#10;2KNiXPU4Jf5NByKtCWWUkpj2GMX0kZ5wPtHbEtcXPkL6ix8h8y+DkfHcIKRznezjFFl9grL5KLd/&#10;sCcc93Qn3eC4j8uHuP+fue7h3kh/vA/FU7pqy3hmeUeyHE8kV/ItLOYy8dVTPFYzyrLkaVOGy+PI&#10;sUwX56bcllKbYfan0JLIvunynWDOhfwv21ufI6Q/LS3Csj/Pk6zj92nECLVsK/Iczo+4RNJoUDGu&#10;XpbjZ91W4Pqu83Fd16W4vvMSXNclsfippKnzUn5ehp8yjZHW4u+EWMVYUaocFWNFqRgVY0WxR8W4&#10;6klrLnEfTEnksjkFsTnXixBTImXcsaTP2lak0sIIqXym5BppZT7IO5BTm0l4FGeGkd5MtuP+0grN&#10;bcy+Ep6EGz62hGEkm+sM3D9VwpHvKekZTYgIH/+X8E185DtB4iFQlkWYS5DjlEb2kbRJ67LI9VOU&#10;ZIpyBuNnZuN+ZgBSnpVtS4UdbxgpFiR9KsbVxfU9VuO6btKCyqVpSV1pJuRKFK7rsYpCvNCk9Z/k&#10;c4kUCyrGilJtqBgrSsWoGCuKPSrGimKDirGiVB47MVGUmkTHGCtKxagYK4o9KsaKYoOKsaJUHjsx&#10;UZSaRMVYUSpGxVhR7FExVhQbVIwVpfLYiYmi1CTalVpRKkbFWFHsUTFWFBtUjBWl8tiJiaLUJCrG&#10;ilIxKsaKYo+KsaLYoGKsKJXHTkwUpSZRMVaUilExVhR7VIwVxQYVY0WpPHZioig1iY4xVpSKUTFW&#10;FHtUjBXFBhVjRak8dmKiKDWJirGiVIyKsaLYo2KsKDaoGCtK5bETE0WpSbQrtaJUjIqxotijYqwo&#10;NqgYK0rlsRMTRalJVIwVpWJUjBXFHhVjRbFBxVhRKo+dmChKTaJirCgV8+ijj9qW16igYqzEMCrG&#10;imKDirGiVB47MVGUmkTHGCtKxcRGi3FQxViJOVSMFcUGFWNFqTx2YqIoNYm2GCtKxWiLsaLYo2Ks&#10;KDaoGCtK5bETE0WpSVSMFaViVIwVxR4VY0WxQcVYUSqPnZjEK60/6FqybPV+F7Ns2aGLEa2SbUgr&#10;/t/WLLsY2nK71ly+Lp87duf2XdBGwiCvm/253YfdzTYSpuz7eofOJhxBjtHqA4uWXC/btP7ACr/l&#10;e9xOwuJ21rrv4mjF01ovYUfiGMHEjfGR71rJ8cL7lN0u0Uh0Mb7hl7+85v9f/uIX3/td6e8r+ix8&#10;X7hl+b7vBLvvI+vKLst+Lovd9hFKx7n09zfeeANuvOGGa7YpHU6E0uvLUlHYpZH1ZcMv+31F+wo/&#10;9H118Njjj7N4RrmyH0HF2BaRsWT5PPkNJJvP7bFlkkhaW0PyJC7lfy63cpks65LaYpt8n9QOmya0&#10;w2bzXftrwhW2me3b8HM77OA+yUltsIPrZSnH3DyRx+f6svvVRmqrGDufZvhynCYD4GjWHw5+djQR&#10;CRoMZ+N+SHu6H65yXVozyhHXpzfpa+KU3nQgHE37cXtuw2VGU5vwmYZUfp/elPs8PZCf+8PZnMeR&#10;JfcR0nl8CcfZXOIgMExu45T9+J05JsNxSHiNrXimyf5mv/7IfGYg0iWejJ+ko2wcnExTOreT7Z2N&#10;+5hw0htJGiQ8SY/EpS+/57YM3/kc1zVk2IxDhshgY34n+0vYNuGnNBvItDP+jQfC2YThMzzZzsEw&#10;M5hmJ/+X/Exj+jIa9bHiLcdqaOVjBvNX1qU35jrmocQ1VbZnusxxeXxzfpg++T9VjmXOg+QZt+G+&#10;ZeNUpTCfVIxrhp90X4rryN/3WIrru6/A/+m+nOuW8/Nyfi+fl+LnXH99T37m9j/tvszs9y89VvO7&#10;Ffhf5n/ZtnzYf8fvr+N+Eu51PVbh33osw89lfbcVPN5Ks82/dF+Cv++1ymxn9jH7LsdPub0VzmJu&#10;L8dYxuMv535cx/+v5/+y3T93W87j8BiyvYmz7JPg2IlJPBORz1bhZa+PR6Id5VL+NyIqEltKRkWU&#10;W1Be+44Yh1ff+dCEYcmrCGlXtJNwuXyd28h3r73zAWW3kxHWNuQN+Z5hGURuiciwkWXuFzmW/B+J&#10;Xwvu34qfX337ffT4aDjD/DB8TCsNESS+r8ux3+3ENITjq2Jc/YQrNtUlxiJSdrL3H7/+Nf74P/+D&#10;m//4R9x0443X7COSKMh685ni+KubbrpmfWlBKy2F//mb35gwb775Zvznf/4n97XCkO1L7yOfZb9I&#10;mBEi30W2Kx125Lvf/va3Ju6//93vSrYtvY/EL0LZ7yU8Wf/rX/3qmnyRY0saZZ38XxLeL6zvS/4v&#10;Rel1kp/169crF9/SRI4txyp97NLfC5G8lm1Lh2e2ZXwi/0cDFePYYzPldivFdtN4S3g3jW1pya4I&#10;MEVNhDeZ28h3IrhG4GTJbbZMbo9dczsxjNbYSsktG/aWSa2xgd+tk20ntsdG7rtxvEgxxZoivmkC&#10;w5wixyi/b22jNouxSFcapUsEM6VZHyNdGZTDjKcoZZQvkTaRUkfzjyiNIsuW3Dma9kGGCKnInyzL&#10;hJ1GaXQ+0YvbMoynBlky+ATDf2YwMp//BGnPMjxKqrMht2/UGylPURybf4z0x3qbOKU3seRbpDSl&#10;aW9zLBFNEXGJa7och/FOMdv2NUJZNg4i5bK/hJX+jLX95Rcpswwnsr2DeZ3WLCzLTw8ywizbZTzJ&#10;YzH9abIf02Ar3kb8RXwZ/osfIaPDBDgbMd4UYflhQY6T8fRgxpF51HQgUphehwi47CtS3ewjLgeb&#10;fLnCbZwi7U8y/fIDBD+bHxxEginI8kNBiknPIBPXFEmXxLdMnKoUHkfFuAagsP4TBfUnRkpXUjqX&#10;4R+6LjfrRGBFNP+J/KzrYlzXayX+sdsSrluJ/y2S2pXwuydGbMX1nReVD5uIVP99z1X4ebcFFFiK&#10;twgv1/2k+0KGsxj/xPB+IkJL0f1nhv/3lOSf81h/30OOQ3mmdP9dzxUU6hUMg1LdfZUJU777x24r&#10;8b96raF0L8G/9aIkM3y7OCQkdmISz4g4CqbVl/+v3bQFkxcsC7fk8vvwNiLK0iocEdYvvjmJl994&#10;p6Tl9vX3OqLv8DG4dDUVl69cxYXLV5GamoorKalcl4JUpxNzl67EC2+8hy4DP8G5Kyk4d+mK2fbi&#10;5Su4kpqGy9xOtr94NQ2jps0Jy7K0LFvxaNupOxwZmRRsq3U4kobSvE6J3v3VEVxOc2LczPkVbpdI&#10;JLoYl5VNWbZr1w4Xzp9HdnYWsrIycfjIYdSrV69kn3Hjx+HMt6dw6vhxnObyW3Ly+DHz+dSJ4zh+&#10;7Bs0aNDgmvBFhhctWojUlKvIzEhHFsNOTUvFihXL8cADD5SELUTi0rx5M5w98y1OnzqJb0+ewGef&#10;fopx48ZWuL0wc+ZMOBiuxNvpdGD58uX4Lwp46e137/4cJ08cw+23327+L532mTOm49zZ00z/OdNN&#10;WNa916EDzpz+1qTtFOOxffs2fDx0KOrVrWtENJLGsmFF1gljxozB7NmzrllXlkcefhgXLpzHzp07&#10;rlkfCUuEeM2aNSafTxyz8nvvnj1YyHx9o317a7taKcY6+VZppAV4C5cZJ7ahKOMSCpznkXfpCNJP&#10;bcfXG8ZiS1IbbJ7QClspwZsnWK2/IsnJSS1wbOtUXDq4GuvHtaAYlxdcaRn+YvkQFGZeICnIcX4D&#10;x7mtOLtnHj6d05mS3ALbkq7dp7ZSW8XYav0V+JnSWzBzIwKXU+G5mIKCby/As2YX0jqPh/Phnrgq&#10;4kqZE0FzPt4Hvn2nELyUhoLhSylz0kJaJnyGK3KY8gzDf6g7sgZMR/DbiwhkZMGf7YQvMxvBy07k&#10;jlmIlD9TmF8aCN+5NGR3GgMHJVpaYItW7ETwXCp8Fx0IXkiD/8gZeDfsR/ZHsxgupfSxvhRlim1Y&#10;8MvGwcRVJJqS7939jQkjeO4KAqdT4P38GArGLEfqo70ooZTW5tyuUR949h6F68xFZPSejjTGwfkU&#10;00zxtRNjk3cix4/3Q97EdfAeOwfnE/KDAoVbxJhLq8Wc8ss4pD/B/HhxCNw79iOYkQ1vVjqCKRnI&#10;W7QBzkd783jc99mP4GI++S444GW6PedTeE6cjDuXF1P52YHCGevheLy3EfOycapSVIxrBmlhFSiu&#10;94/YiCNXcnAhNQUHz2dgxzdXMXvbaTwwdAv+vqvI6GrTSvtTCun13PefeyzF//Rfxbp/DkV2LsOw&#10;aa2VdZTfJZ+zznYlE986crD3lBMrvriEHjM/w7/yO6ull2LbdT56Lf0KF9Jz+f0FI8DXU74bMl7H&#10;U3Jw6ko2DlzIxJ6vr+LjZQdxy6A1lPOFRravozD/XLaXz2XjkIjYiUncIlJMcRTpFDFu+W5H7Pnq&#10;IM5cvIIWb39gibERZ6sFV7pEt+B2i1ZvQFZODvfvbNbJNtJVuv+o8fD7fHzA+uDyelkR9JoHrT/A&#10;By5ZsSkZL7R9G90HfwKf241AwEuH8xNrW5/Pi0AwBJ8/gKkLljBOErbE0xLe9ds+Y9h+LF6zwV54&#10;ud1Lb3bAJcp1MeMwe+kqFeMoUp1jjEWoIvI1dMgQhAIsNzxmMStUUqELEldRIZ55prnZZunSJQhy&#10;G8kP871sH97W7MP1IsaR1syBAwciKzPDfCfbyvdCpKLo9Xjw8cdDrmn9FF5+6SVz7EiYsr38n5ub&#10;gwH9+5cTUhFK2SZyHAlblkcOH8Ztt95qtpNjnKf0Bvw+3HHHHSX7S4uuiLuf10lhYQHee+9dE6Yc&#10;o1+/fiZtkfAkfEF+OGjbtq3ZTsKN5GFZ5EcFV2EhCvLzcOedd9puIzRq1MikU+S4orAOHTpo5Z/k&#10;SzhPImk+efIkWrZsiRtuqLhVuqrRFuPYQ7pBb5rQGq6sS3w++BD0FTKriuD3e3hte5B5YS92zuxo&#10;WpS3T30zLMdtsW3qW/DkZ8JfmIudszqGu0xfG3YyhfrQ+lG8Dr2mDIb8Bbwl8trgM8hf5DASuHl8&#10;+f1qI7W2xVjETrrrSuvuY71RsHEP77ceFhPWWfzy3PAj6MpB/nSKGL832zWhbFKEA5cpmdw2f8Ia&#10;WykVWTUtr68OhWfnIYbrho9lvFiQOhHv6wHWYwJB1o1OX0SQ0ufnNoULt1otvJRvz+5DPB+sF3E7&#10;qcv4fbw2JG4swyKJeUMo5Q0Zr6ZWt+6ycTBdjZsyzg/3oGBesdLFfYNy7EARrzcX3MfPIOOlIaaL&#10;suOxPvCfucx0FyH3o9mMB9dRvJ3NmEd2YtxsEDIa9aIE94X/FK/hXCdS2w0zwuwUoaQUOyjW0hKc&#10;xu0dLw+B99tzjAfrhyaP5dpk2rj0bN6H1OZ9GJfhCOXnIsDnW8jr4zXrg8fL+wGX8rk46IJr+U6k&#10;P0LRlhblMnGqUlSMa45ea/APlONHRiabMhLieQ9JuQla16ePZXj0+sO4vssS/J20FEu3aGk5pvQO&#10;XXvYXJufrPyGYst1ZcW0+0qz3YGTV01Z9NFXArwuzHMiWIA9p9Lw3wMlPBHjpfhowxHzHDl5xmFk&#10;+Sdc9+KYLab+GZT48F4RZPwCwUJkF7jw7pw9+PtuS00Xb5H1a46dyNiJSbwiQmvkmEIprbIvtXsb&#10;py5chIcS0GPIcNMd2rQWUy6Fth92xWsU5szMLPh5w+r58Ui0Drcst6BU9x8xjjd4P1IcDoyeOgMT&#10;Zs83jJs1HzPmLULPoaPMdu279MLkuQsweuYcTJm7iMdzw8sCOn/pCiRx3dR5C9F5wBDGqTvaMmyR&#10;97YdeyA3Owc+bxHS0hx4qf17VvzD6RBE0l8WMU5NMw+TuctWqhhHkepuMRak63F2Vqa5kW1J3mxa&#10;eaV1dseOHZRXNyZMmGC2e+WVV9Crdy9069YNCxcuNJJ55fJldOrUCT169kTPXr3wm//4DxN2UtIE&#10;k28ilAcP7Mf7HTqgbp06+NOfbsab7dtTZnea48k2o0aOLImL8MILL5jvMtKdDLcHBg0ahKNHj5h1&#10;+Xm5uP/++812IpG9+/QxclhEgZfj//73v0ObNq2NvKamppjW54hsinhKJeaee+4x///qV7/C+HHj&#10;rP0psJ06diyJgyBizAjizOnT6Ny5M4aPGIGvv/7abC9EwrFDhPn99zsYmZXzOHrUqHI/AERo0rix&#10;SZu01tt9L3x18CsTlxUrVqB7j+4YOnQoNm7YYH54kPUetwuvvvqq7b7VgYpxDDKlPeW0JQodZ02F&#10;9+qR9Ti8bgTOH1pF8c1glgXg+Hq16V69bSq3ldbiia1xcO1IPmNyzPPnwhcrsTHJElwzJjncrXrj&#10;uNY4tHE8K9h+FDH8I+uG4cT26ci6ctCIt68oGztmfWharaUl2qJM/GoJtVWMRfrSmw/A1aZ94Hyk&#10;N1wbP2c59MO16ytk9JwC97p9jE8RfNmFSGs9FCkUxbTm/Uy36GBqphHWwnFrkBYWJ9O9maTL2FmR&#10;Wwqzn5XvUICV+pwCuFd+gcwOY5H50idIbzsURdM3we/IMPUlqVgXbtgNx709uN9g0yrt3nMUQcq5&#10;d/N+5IxcjMJJ6+HdfhjelHQ+pyi2vD6yxy+h1PfDVenOLMcuk2dpzQfDwbT5LqQwbXwezVqP3MGz&#10;4Vn5OQJ85ogU5Cd/gXRK8dVHe8N/jvFluLkD54TDs/LIToxlDLa02mYNnm8aOEKUi6LFu6yuz/ID&#10;AoXYwXg5nuF2TwyAZ9N++Ph8DrIOl9N/OjJf/AjZwxeaZ5zrkhOZbcci9cneyBu2BAUjFiFvzDzm&#10;Wx6/D8C94jNkjliG/DFLkPFhEhzS3V3Ev0ycqhQjxYKKcTT5iWnlXWPE9KGRW/n8DCDP5UG32bvR&#10;dfFX2HT0KsuRFwWuTDwxfIsZyytdm/9Pj0X4x64rcPYKrw9pYGO5uXEAw6EYyzhgkWez7LkM13db&#10;gb0nUszzYdaGL/HWjD2Yuv0EMvLc5h6w9quL3GY5xXsRPt50lPdFH46ezjCi/E9c/8qY7Qzfj0uO&#10;fLw9fSeGrD6CA2fSgQA9hsdtMHQdfsbj/UN36X6tLcZxSWSCKkt+OyE7J4fPKD++/Pq4Gdsbkc+W&#10;HTqZscJDk6byRugzEjF+xly89q5sY407HjBqAm/0Ppy9eBmvvPGuGT8sk2CJsLbt1MOEYySc66UF&#10;Wlqp21G2C1jRlwL5Xq8BloxzvUziJWOd5fgyZnjKwmXmF90Ab/DyUBg8diIlm3Fi+GbiL8qhhN/i&#10;nQ+RQjEO8UE7Z7mKcTSpzhZjQaTx7rvvNi2mV65cNlIbEUlLkO+3bcV8+603Tb4cpShG1kW2u4fh&#10;yQ8zUjGTLs6lwxREEGWdtCiLYErlsT1lORKGtBjL+qtXrpRsL92J9+7dY0Rz1uzZJWHJOjnO+nVr&#10;S9YJd911F/50882U35tK1l28eMFcY3feaXX3HvbJJyWtsG+++Wa5dEbE+MCBAyXrJB4i2BK/SOuy&#10;rJdl2f0vX75k8kjCP3PmdDkxjmxfIsYXLlzzfWkOHjpo4tKte/dr1svY7cOHD5njyDn885//bNZX&#10;JOFVhYpx7CFjiTeMb42CjIsIMV8OU8w2jmthukvvWtCHWebiMyEf26a/h41m7DGZ0AZ5aV+bSrh8&#10;n59+HuvHtmB4Mo7YGm+8bTK3G98WhzaMMi3RealHsWFCS2yb0harRryGjIsHTQvBqZ1TebxW3Pe7&#10;Mcx28Ux0aqsYCyI+cizpAuxav9u0qBYt30RR7gXnQ73gP3yWdQ4vCievphBLd2PCZYiVb7meC5PW&#10;WPFtIi20AxmmjIHtjatP9IF321cU3gAC+YVIafcJLjbtbcYspzfpY8JxtPoYQUcO7wmUyhAr8icv&#10;UnKlJVRapfvAs++YORcFSYvhkK7IPI7zMatbt3fbl/BJr6ACF7I+nAynjDVmesxEWZH0cXtrn94I&#10;UIylPpTdYya36wMHw09/PwnFXtan0rORQvmTScX85y4xLiHkDZ5rxvdKGDIm2LbFWLpqP9wP/lOX&#10;mU4vvIxPKN+FzFeHm3HCMn5ZumfLuGL57L+QhgCFpmjaetN920z4RYHO7p4EmYzMIV3VmzJecszH&#10;mVeP90Eo7//P3lkHxnGkeTvZLN3efXt7t7u3GzbEYdtCh5MNM7NJaGaUbUmmmEFmTuKAmZkxZmZG&#10;MVk8PCP9vvetnpZHo3aieC1pJL1/POqZhurqUkM981ZV59I56UJu9Dck2jFu6aZ8cTSe1vPO0y2F&#10;868QMa54NJl8afQ6JcYmqwMNSXL/oztJbY9lWHn0Cp1zdszeckENmsUDdf2ux0K0+2Y31ZlsKLJz&#10;CyEHOv24mwR7Pm4jcf4tiepvey3Af/VeTII7B7tPpdD1ZUeLKVvxPyS8HOV96qvFsFhzEZ+Rrw30&#10;1W0uhq05qa7joxdSlRjfTvv6fMxmda88ezkT/+zyI/7Uewn+H6W570QKretC3yXHKJ9zSIylj3GV&#10;hZtR85SbKnMfYRZbFtBCh0MNxMUiqzej5ohxYmoaCu1W9Qvk6s3b0aRNZ9WEuUnbLug7cqz6Jf/M&#10;xcv4qHkEmpC4cro8WFbzdl1InnkwLE2O1b5p2oLkl8WYL4COsQOVCKu+zCy6tJzFvSVJdW5eHt3c&#10;nTh86owSc5Zflm61HqXF6/FUF2OWARHjCsJdsSlvMWaB4ubGNjrHOOrY+Msvi5d5RpU9PzNt2rRW&#10;+Tt2vKQYc9Nk7mvMN7nVq1aWEDRPeeQpD3S1ZMkSOvccuHjxAmqR5PGyzz/XIsYs6vq2zMQJWhR6&#10;xcqVxWnMnz9fye2ZM6dVejyf96nvR1+PpxyR5Sj3I488jAnjuYuCTR1zZEREifV0PMVYX8Zpr1q9&#10;WuVj0KBBJdbX1+EpR9FZwrMyM5GSkqweBO3bty9e7rnuvyPGTMMGDUjCucmeCzO/m1nq+MsDEWPf&#10;g0WXo7156RepjBw4sm4CzefRoyOwZlJLKiuTakW0a1YvWrcF1o1rioPLR6ofUG0FKSi4doGK1YGj&#10;K+OwZlwIbRuJTZQmR5V51GqOPqsoWfJJrBgbglWTwrGK0ri4e75qynpm50ysGNNMiTSjDfJlnNfq&#10;jIixJsaWlT/Rfc+BgqU7kfqv3kpQresP0H3XCvP87WqUZjVQVwkxXqq25+glj8DMcsxSmNV5Ip27&#10;FoC2zeo9naSapPktra9u6puxyAwdDkdqFqVtR97sdXCYrlFyJODj56m+uNzPmPv7wmVB/tQVyGAh&#10;5z6/PEjVuwNU3+JCklje3rLjOJKe60n5JYHj4+L8KPhzSTHOjiaJJinm0a0zPx0MB4knXUjICBmF&#10;RJJR+/nLqgzKIsapJKrXWownuaZ6WWoKHKf5ejQhf9oqpLwcraLFaRxVprxzdNl+6jI9ty2wHzqj&#10;ZDnx9Wik0PEkcXN2kk81WreKQvej/NH/hsqAxZjvn7mxMyvkfCgB50EhYlzxlBRjmyUPD/fl6O8i&#10;/FfPhRi8+IhqpXDgbIaKzN4WNQ9/JpE9n5Clng/bjyfCTg5zhGT2T6o5tdYHWUWNefRoEuxdp1MB&#10;mwntp2wn4V2smmT/sddcpGbmwmKy4B8xJNDd52LAykPqOaLEmOS5hBhfScYdnefi/3j0bBLhsatO&#10;0HWcj0nrjuEO3m/PJSTj3sdWTTESk6qMLo5NSVxnzl+sIrJc+WcxXr9lO75o2a5YZIdNmKJOEm7j&#10;z+3zT527gC94AC6S0qZuMeY290kkz0PHTcbIKd9g7LRvMWba15j8zffoGD3A3TzbHTmm7ViM89wR&#10;444xAzQxpn2FdYpSYty0XWdM+m4WnXB2XMvKQmdah5t6cz+gAaPGqb7NvD5Hn8NI3EWMq58Ye0Zx&#10;PaOOZpMJs2b9iLfefLNYhj0lTp+2bdNG5e+4hxgzr7jfb8vnCjeJ1tfXt/X+/tRTT8JOUs5NoR9/&#10;7DE1/7NPP1XbX716RfWb1dfdvXu3unlOmjy5OJ3g4CDVvJrzkpSYiIED+qNRcHDxNp77u+QW46lT&#10;p6r+zVaLBdHRfYrl3bNMGF2M9+3bW5wOj6p95coVJeMtIjWh1pfp23I63PSby3N03GiMGjmi+Hjq&#10;1qlTvJ4+vVkx1v8/nH9u3s5Nkc6dO1t8POWJiLEv0pIEOAx5aRfU+XRw5VisGttcRXH3LBlMFXQe&#10;b8KGzTM6Yx2PMh3XFBmXD1AxOnB+5w84vmEGPTNoHXMGiXMrbKI0+RVM66dEkACH4sDKkXDabDCl&#10;nMbKsU2wdmIIlo5shmscMaZz7+SW6TS/OeVDIsYixpoY8w/u+fM3I+WJPkh7Oxo2EkoXyee12G+R&#10;+nofErbY0mLM0Uu3GKtXIr0Rg4LZm0kYbbAlpyH9/UFIfZck8D2Sxbf7IzMyDrbUbJJaB/Jmrkba&#10;S1GwbDhMZW+B9fgFNahW2hvRJMbH6Py2IHfSYiRxhJcjqiyrb1PZvNafZHE6lZcFjuQMJNA+VX9p&#10;Pi4+Hi47dWwlxTinzzSkvkrH8WI00nvQ9nRszvRrdKyxdHz9YDsfT1UHe9nEmPJh3n0YDroeTVRm&#10;Wb3peqTy4/7XHCnm/x/3NU6lskmkvGUNmgmniSSa1rGfSUTuoFlI+3AwUl6idSk9zjPLvRrUi39g&#10;IDF25uSqCFwJMVbH5sYjP7ccyruIcWVRUozNdK080ncxSfASktq5mLPvIs0uwLJdV/DbqLm4I2ox&#10;Gk/aqOpLqak5qNVvEfKtZnU/az5tm3vk6qUqsnwHv5Kpx1wSY26p5ED45J/U99tJZANHrqK6XS5S&#10;ruXhP3rMIrFdiCFrj6KQ9m8kxqeupOEPXRfgzz1n439IuI+cSaZryopeC/ZRXnlUav31TjUAIzGp&#10;qmjRWW3KTaL3HT6qbm5b9x6AiSriBWYzWveIVs2oP49sg0Mnz1Al24nV23er6FVKaioat+6gosks&#10;vH2GkxizVHNzBlrPTicUzVD9ulhkJ377o4oe62LMtOzW+3rE2C3G2mBgPVREOLxjN5y9RCcxifOk&#10;mT+SiLfHkvVbVJOJHfsOojmJM+9fe82TiHGliLGb8h58y3PKgzix8Knzjc6xs2dOK2nWl3sKl2fE&#10;2DNCqTeD5r7JdUgCvbcz4syZMyp6+87bb6t1P/uMxJjykZSUiBdf/Bc6d+mC48eOqXzl5eWqVzJ5&#10;bh8SGgqLxaT2q/JO286ePVvl3XM9vQk0p83069e3xHJvdDHmY6zfoD7lo7MawIvLxmI2lRjEi9GP&#10;MyQ0RKWf6G6azhFqHsSMj/GN118vLit+7RJP/92IMcM/BnDzdVNBPvz8Gv5imf+7iBj7IJNaYPX4&#10;UJiyr9B1QOfT/oXYOb8fzu38kR4FmXDZHEg7sRarSXbXTArF3jkD6DligjU/DSsmtsCW6W3hyOdB&#10;hew4sGKUSosFjyPR6yZE4sja0ep+aMq8il2LBmL/6vEoyOBmcS7YLbnYNK2jGr1af98x56kmyrGI&#10;sVuMV3HEmK7RlFTYjl1AoclC55YZeTv3I+XprqrpMDc39m5KrQsgR3L5Hb5pr/aGaRv/0EjC+N1K&#10;1dc2gfvafjwEmZ98BWdarqpjFcxYgtTXonGFts3uNVEJpu1KClK4ufBrfWDZQXUxOn/zpy6jdLXy&#10;SH8rhkSV9sfR1eej4crOQVF+ATJbjVJCrmSOl3H0WB2blxhPX4SMAV/DumQb3Yt4kDs78hZvVYN0&#10;JXMf40vagERlEuO2Y0nc7XCZrchqPZ7WGaRGm+bWH3nj52j5ofXSuck0N9V+OQbXJixVUW7Qvl3O&#10;HBJlqmNOWo5UWqaPXp3C4k9izVFyFmPVtNstxno/7gqBy1IhYlzxlBTjApMNXaZuROepW7DleJr6&#10;wchqz8drw9bjLzwqNYnt8bOpqrXD2NWHcFu3Ofhu/VnVsnX36SQlvr9hUe29EH/lCDNJ7J7TCXQu&#10;WvD1iv0IHb8ZU1YdJQGn65+eRSsOXFFSfFv3+Riz7rgatNFIjM/Ep+H+vrMRMXEDDpxJo6xakZ9v&#10;xWND1igJ/1Mf2hfvr9TxVUOMxKSqwiLJ7ynm6Zct2yIlPV3dtAePn0wyepUqIjYsXL0On7fqgJhh&#10;I6kya0Jefr7qO5xNN628vDy07N5bySf39e05ZDRt40BBfh6Wb/kJG3fsw+Zd+7Bhx26S7UPoNyJO&#10;NcvW9u0W4669Somx9pomyhst537MXEnPIclo2ZW2ofk9BwyBnaMBJOfd+g6k9LT3Lod26layj7EM&#10;vlWhlHdTak8efPBBfPnlF9i2fZsazZyPOzc3B++//16pdY2aUjMhzZvTjZAe5DnZJMbXX5fkLeE8&#10;1T9zGryN3s/4yy+/VPtmweXzlFtbsNBmZ2chPDy8OFLK6ALII0D36NFDDZTFlTG+ybLE8nx9X7oY&#10;8zLm2LGjKq177in5vmYdXYw5Pc4Hw5/5lVAvv/xSiWPQUU3JT2p92ebOnavmcR5/+J4qAZTWZvcr&#10;mTzF9d8VY84DS7qFrl0T3UuefPKJchdjfqUV54f+VDx8PfK+RYxLsHEKj0odgYJ0jhg7SISzaWpV&#10;P6YWUQUj5+oerJ/eFZsmRZDshiLzMokCrZd6ZjNWjmuONeNDcG7vYiUUmRf2YPn4puo9x+sm8gjW&#10;YTi8apS6FtX1pUb05dFw6dooSCVpnoxVJMXqvchKhkWMa7oYm1by4Ft0jdrNqgycJH08KrQzzwTr&#10;2oOqGTWPNs19jQupQqwq7BOXqzS0yCj3kY1F8qu9YN1D91SHHTlTliHlzWiSvIFI/YBHsyZBpfn5&#10;s9eqdFSUlJtWd51AydnhTE5GEkdbX+sN80463ykf+VOWI4Ulk9/vy69CYnGk7VIbdIMrLRWFlnw1&#10;qFfa67QfTs9DjFXeisWYnlFUN3PY+DrQusJZ9x5AuhqVmraj9RwXE9RzjMWY35esyobKiWVc9Rkm&#10;ceVmz6n/ioZpzV44SU7Ma3ep1zNxGqYfN9N1TNfwyYtIe5G2fX8ALYtG/MdUztzX+O1oJIWNQgHJ&#10;vjOdrncOmBSaYdlxGImUBr8DmUU69YOBSoxd3MeY8yNiXIyhlFQ7Sooxdymwc198unaKXCbY6Dzu&#10;Pf8gSedC9WqljyZt0q4fcoKGg1bhdySw9/eZj2t07XI9455+PPAWv9aJxLY3pU+ivPtUAp2/dnou&#10;OJVLcKCt0FGArcdS8cgAd6S3+1yMWnVcDYKnxNirjzELs91qhcmaRx8tyKHz9aMp23EHr0fHcAfL&#10;uAy+VQVxyynLY+sevUk+81T0rG3PaIyd8R1JrgWXE5LUK5Z+2nuQTh47tuzaq6LEF+MTwQNT9Boy&#10;UhPZ9l3Rd+R4qvzZceHiebzfOBRNab3GrdqjaZuONO2gmkXrg2QpMaZpy67GEWOeNm/bCSfPXaST&#10;14Y123aiU9+v0Dn2K3SM7o9Liclq/9zPuXGrjlp/5A5dlRgnp7gjxiLGFUp5ibEuTixVnp/1ZdzX&#10;mMWS/+cnThxXwqdvy+vpTalZaj3l8JNPPlHlxb80ekdUGV7Xc32Oml69yn27bHjhhRfUsk8++Vjt&#10;Nz8/Tw2YxZ8vXrigBtTyTMsTPV1m5MgRSuw5f0OHDCne3yUelZoq9rExMWoUbs7n1i1bShybJ7oY&#10;Z2ZmqPcw8+fdu3chwOPdzoyePk9ffeUV1V+bm4c3adoUb5H0vvHGG2jXvp3anvnoo49KbH8rIsav&#10;v/aq2i9LO//Aoc8vL0FWYmxwvlYIfD2qshQx9mTtxDCS2BYkxnye25ATfwypp3ci+cwOHFk9Aesm&#10;t1T9gjcQ/O5hhzWfKi552LdgEH76rh22fdMBu+cNJAHJoMp4AXYtiFZR6PWUpibGY7SKj+Uakk9t&#10;RjKlfWnfPGz7vidWTwjHRvcI1jUdEWNNjLkpNf9wYl23G+mRI3Gt81Tkz9kIZ/Y1uj+acW3wjypa&#10;7C3GSqBYHEmcWXS5qbJ50wFVluaVO5HyCklt86FwXU1TLR4KZvPrhmLUgFfc9DqZtssdNZsq1nSu&#10;nr+M9NdpfZJci2pKbUPe+AUknX1VeXDklfsZp3L5fNgPrrx8OHMKkNx8WImIsSo7/kx4irHp6EmY&#10;dh6Baf1+kt85JPGaRKum16/GwHlRe254izE3FedoeRqJP+c7K3wUCrn7m9WEa199jYxQKq/Q0chq&#10;Nwau/HxYzWaktxiJlLe5XzXLPEe6uSk4/09Jrt/sj6SPv0LB3C2qbueyWZA7eJ46TnWsLPYkxoVU&#10;Hy3ybkpdUbjLT8S4Migpxjx6+uYjV7H6cDwmbTyFd+PW4z9IUFlSf9t1NtYdOE/XmwPrdl9E/X5L&#10;0fCrlXhswArsOJUCuuiw8WACfqsixksp3flKcHefSqRzy4EDZ5Kw6vAVLNtzHq1/3IO/9GGZJTgP&#10;JMYjV524LsZeEeNr2fm4nJSBQlp+4FQq6g9ciT/1mqP1e+41D//JfZpFjKseLJ885X660UNHUWXV&#10;hsyMTDRp0wnNSGYvkwRwk+gp381GTk6uitB26BOrmkPvPcKDFtkx+Yd5Ssx4JOno4WPVr/QXrlzB&#10;x+Gt3dFhHlnaLeC0P0MxNplKijHBI2L3HDhE/SLDFScH96ehB5cSGcJO23DeMjIylKjrx+QpxjMX&#10;LBIxrgjcFZvyjBjrkdc7SZ6476s+eBXDQvUmCR3/z/mHmbfffrt4GQugpxjr85lnnn5a/SLNN7lO&#10;HTuqeZwWowukDs/7wt30mvsJ602kP//8c7U9j+T8wQcfqMHneB09PU5HzzuLNb9u6p80z1NQv/7m&#10;GyXBBw5oI0rzvjhizOnyK6N4ICyWV/7fTps27XpZeORRF+Nt27bi3XffKY5Ef0ryr6+jox/fhvXr&#10;i4+f/4+cB4bn8ZSP48cff1Dr69v+GjHu0bNnqWW832nTp6u0jx45oubpx1NevPTSSyo/fIwVDl+P&#10;vG+6NkWMr7OeUGLMfYwdZhxaNQHLRnyGlWOaYc3EEGya2pKWh2DF2OaIP7icnk1OVUEpJLkocuVT&#10;WfIv/Baod7PS+Zh0fBNWjWlCwtuSxDeE0huvzuOcpH1YNPJLrBrXBKvHNyMJDCdxDsWmyfIeY0bE&#10;2C3Gq36ChSrReYt/QtqLsbjyaixSnugO03ySYxfVPY6dR9KLvQ3EmPJJssr9f5PfJxGktHKmLUch&#10;VeaLbHakho+A42Iyna8OmBZtQcpzvZD8Ecni+yTFJInpr/dH4cl4mOnYrXtPIp1kVR98q8hpRj6l&#10;xQN2qabc3I+YR8B+sS9yps6Fi7bh5s9pwT1IJvshk/fvLjt+z6+3GGd3mozURj2R8nxvpL/ZD0kk&#10;1yzFHPEuJcYkpqpsaBlLMjcVV+u+2B+WFbvUwHgmOr4iM78phOod3NqDrkWnk4SZ6mvO45eRSoLP&#10;7zLmUag5Ip36/kCkvjUQKR+4X+X0POXtKjeNtcKy6SASX+qljjOJXxElYmyIoZRUO0qKcb7Jhodi&#10;F+P2bnOJ2WoZv07pN73n482hq9VYFNy82kbnIgcZij2BPnNzf6ulAA98tUw1b76DB9+iNPacTqZz&#10;1YROE1bjjs4/4rZu/I7ipeo9xSqqXAYxPnA+FQ0GzlcRbG5d23LaT/hHr8Wq2fYfepFcc9/mEsdV&#10;jTESk6qKpxhP+OYHVZE4fOKE6i/M8jtrMd3gqYLMwsx9s3YdPKwklJtNr9+2iyq3DmzdtY/W70J0&#10;RW8SY27adulqPD6NaKuiuPyKJ5Zgfg8x76ssEWOWWX7f8YHT59QJbrNThZ2ER1XYuTkF3eTpA82n&#10;yj+dkNNmL3S/NkrrY6zEuJDEeP4iJee6mOvHXd2oCWLMcD/cZcuWqXf+duqkiacuVc8880xxxe69&#10;994rIZ7eEWNd9PjzypUr1TYc7dWFkZfp8DyGR6E+e/asEro9u3cVi7kalZq259cdcV54sC0eBCIn&#10;OwtPPNGoOJ1GjRqpwaZSU5LVK6f0+Uybtm1UugcPHCjOG+eHZViPPA8ZMqRYWLt07qTm6esyuhjv&#10;J7lmAV+7bq06rksXL6pj8pZP/vGAR6Dn/SoJdqfNU4aPgcuTI9CPPfbY9e3+TTH+5OOP1fgEvI8o&#10;d0TZu8xvNb4hxhIx9mTdpBZYw32M0y5S8VhwZO1E1eeXB8/aMJXfSRyJbdNaYcs3XeE05VDlh8sv&#10;R1V0uCJud9L5qipEZrouSBAKsrGR1t8wqRXWTmyG/cvGUsXIAUv6eayK017LtHl6a2yYwsu1/Rvl&#10;q6YhYqyJMb+uiSM/+Qs3IfXVXsjgyCvJYv7wBZQ1qmeQ3KaSuOlizD/IFIsxCxSJKUeAucnztYgx&#10;KKJ6Cege6sjOo4kT5lW7kfY6SRY3K2ZZ5Ojvv2KR1WcKiuz8Y48VWTEzSJRJjF9nMT5GZeJE3uSl&#10;SpST3qP8fDAQ6a8NQFL4KBTlmGC1W2Catw3pL0eXPj4DMc7sMx1Jb3F++yGZJZvkXDXn5vWNxJij&#10;4ITqW62Ok6T11T6wpaer67GwwKyantsdJMT8vOCm0VQuPCIwP6syW41Rr4bK7DUFzjNXYT94VuUn&#10;7c1oFSlPezkG5jW7KS07zFsOIv0FEnbaB+9TxNgYQympdpQUY276/2B/klYSzt9GLcSfadkdLMY9&#10;5mHZ4UQ6Ze0kp+wH+VSn4R9Kbep9wmoePXP5R6rxK4/jj93mqO35NUz7zqTS/c6CyGm7cFuPBfgf&#10;2ie/oolHr/4dv3+4DGJ8+uo1/KbTj5i++Rw5kgXJabm4t/dsNRL171mKe3OTbO1Yqj1GYlJVYZGM&#10;6BKl3ge8Yedeugk5sXbLFoR16KqWR3btheycHKqQmNRI1H1HjNGiviTG389fQv5lR1pGpvbaJCJ6&#10;xDgVMb5MYvxRaCs1j9fnKQsyC29ZxJijxX2HjYaTTjYzyUH/kWPRNioWbaJiiFi07hmN1j1i8COJ&#10;O/9SU1BgQqse0bSt1sfYU4xZ8nmfTHUV5JrUx5hHe+Zj3LZ1a/GAUExsbKyan56ehocfeqhYtnhq&#10;FDHWlzds2BBZWdfUg/wELX/zzTdKLGeef/557NyxQ6XB6b/ofv8uw2LMcplAYszfWd4PHTqk0uPR&#10;s++//36V1pMkuGq0d5o/ePD1Vyc9/PDDJNp0TJQGv85Jn3+ZxJjX5z64/L0WpbNxA/2PaXtutv3h&#10;hx8Wr8voYrxv3z71vV69B3Dl8iU1b/v2bWp7z/VnzvxW3dw5asv7ePqpp5SEBwcFKYl/7tlnlZxz&#10;fqdPm1b8o0FZxZjz6SnG9R54AD26d0dGRro61lOnTql3T+vC7lnetxppSu17rFWR2xBYMhJIIsxK&#10;jPndxusmssSSNJMkrxzfFOf3LFQ/2BSkHifxbYct09tj64z22DS9LTZ/3Y5Eug1yUy6qqEHioVWq&#10;GfX6yc3VKNc83oUp4xRWj2uumllrr2S63qdYEDH2FGMe8bxgwRakvthHRWdTvhwG++FzcJK4mtbv&#10;QZIaMfq6GOdPWEYiTEJM83jQqAyOrPLo0y/FImfOOiW7XPl2xCcjhdZJey0GaZR2MslvCol3zsjZ&#10;qg8zd1kzr9uPlBdjVD/iNBJj267j6t6bP2EhUil/6W8PQNqHMbg2lLZJSKfKuh32c1eQ1mQoUkmC&#10;tcivVmYqcmwgxrnRM5DyliblqW9ydFmLApcQY9pnzsCZdJwcnab1iAyWctommdbL/2ENiYZFjWCd&#10;9gHN/3IQ0hsPReaXw5H5xVCkfPQVbIdOq2i2edkOOqY+yAwdDQcPZmbKRVavaUh9JYbKiLb9ZBBs&#10;/MOBk9advg5J/OOC+tGA8iNibIihlFQ7Soqx02xFvf5LSIznupexxM7H32OWIjuXZJjEt/HErXio&#10;7xJiOR6ldR/rtwKPxC5Gz/n7SI4duJaThbtjKQ1Ov8d87D/FAzc60X7qZvqu9UG+TbGI5Fjbxy+K&#10;8eV0/Lbz9/hjj9k4cjmN5jmw93QK/tqb31+sHYN6H7I6pmqOkZhUXbToLMN9iblz+w/zF6sIMjeN&#10;5r7FS9fRSeA04+jpc2jeprMarKs5ifOw8VPAfTMdNhOJah8l1/1GjVeVmOzcbKzetAWbd+xSrN22&#10;Ezt378OoqV+jSetOxaLKeYjk1zXl5dCDxopOMV+hMe2jeftO2PQTyQKduLsOHUVTfldyqbz3pP3G&#10;kBTzCLomNUgXv0u5MaWfRGLMF8up85ew9qc92LD9J6z/aQcmz1qojtUorapMTRJjHlxLb1a8bds2&#10;1cz4+++/V7LFjBs3rpRk8Tq8/rFjJZtS60RERKgIL6/DLF6yREUzu5PILVy4UI3SzMeXk52Npk2a&#10;lNj2iy8+V9skJiQUz+Nm3QUF+ermOWnSJE3+/vkPrOF3ClMeOb0pU6eq9wfv3rVTVYD4F3eOdOtp&#10;cJ9pTYy16DIfEws/CzOny1FzP5J6fVksiTHng8VYP/7wsLDismrVqlXx/Mcff0z1W+bxBPh1UzzP&#10;iOEjhqu8cdT4oYe0vsC6GOfmZKv3Oq9YsQLLli/HvHnzirc7dFAT44MHD6gI/44dP8FEMq8q3nT8&#10;p0+f0pqUu9cvbyRi7IuEqchtwbUUer4U4PjqsWpkaZZWFrW1EyKwcWoL2HLiVfeE/UuHFUuzJ7zu&#10;mU2TlYTY8pKxdmqE1pR6+Wj1JoT89FNYw2LstZ2gUVPFOP1tgiQ06R2S1ZejYV69nc5DGywXEpC7&#10;eivMPx2AK9dE9Rmz6sub0m4cSeIAJJP8OhMy1KuO7MfOwLZuH8zrd8O0bhfy4maBXzOU1mw4XCSv&#10;RXS9O7m5sZ0E+Vo+CmavQc6o+ciZPB+2k1folsCvvaQ61MGLSP/sK0q/P0kuieFrfWHZeQxwUN3m&#10;yAXYNuyGfe9xuHJM9Eyg/dL14ErLxrW2o5D+Jh0PSXep41OSTmm91Ae2yymUFzsy+0wiYR5MMsxi&#10;TuWr5JnWeY/KgKSfB98qorStR87AsvYnWNbvRe6GXUiNnU7p0f/k42FqtG4U5iNvygraL237Zqxq&#10;Qq76B5PMpr/ZD9n9fqTjygXoOZfZbAiSaJ7l5EWqL9Lx5hSgYCaVw7gFsJ7i8QXyYU/PwLWQ4Vrz&#10;b0oviZtcv9YPtqw0Oi2cyIn5TsTYjaGUVCP4XcO39VlO0/l4YfRG5Rh2uo8/0n8lft9rDq2znFiM&#10;/yK5/W7taRTabdh9KgW3dSvdbPkvUYtxf7/lMFu0JtXd5u3BbVGURvdF2H0mnp7HNrSetk1r8tx7&#10;MW2jCfEfuG8wf++xAAPWHFL3xePn02i7BfgL7bfp2PWqbnb2SiJu70Sy3mMhXh29HgX5+bQfE3ot&#10;PYjf0La/67WM0mJJLpmvaomRmFRlmpFUdYr9Sg1UwidgP/VuYJLHjhzt7YmufQeqm/uguPFoQoIa&#10;pvoM96D5g1RzBf5Fr0u/Qarpc/SIOFi5XT83bSOp5fdF8oOW02XJXbxyFYlrx+LILRPZpSdyecAG&#10;mw0dYwaiKe27x8Ahqs8NjxYXO2wUmpGoG+X9i1YdMHclyQadpOevJCg5b9qmPRKTU+iGa4eZ8u1w&#10;0oOeLi7uaL9m63aEtjeW7KpMdRdjFjpd6ng6evRo2h1VpOhYWbR04Vq/YYOKjPI6ejSZP7dv305V&#10;QLzfY6zD6zz11FM4dvSoEkE9XbUPN9wEmqOqej70Zsz6qNQcMfZs2tynd28tb7SM+ybzPG5+rd4Z&#10;zGlzmXHatJz7xTRt0rh4+3vvvUeLGFNlplGj4OI0mQfq1kW6O+rKkWM/Pz81v2+/fiqt/fv3l8jH&#10;t99+q9bl1yO9/8EHah6POs3r8ruK9fLS1/eE85uYGK/W5Xco87z33n1XlTfnn+c7+Xqn9DMpT7yc&#10;fwTgPPA6qiz5GN3HycczafJE1Kl9fQTwikDE2AeZ1AJraZqbnkCVDAuOrh9f/OokFjWO7l7et1BV&#10;pi158Vg3uTUtLx3p5XVXTQxDQSZfL04cXTuJBLspDq0YS9s6kZVySr3X2Hs7QaOmijH31eVRpHlf&#10;/Noky5r9VEfg+gxHebkiTZ8pP47MXKR3n4TEV7VmvolvxcBxOZXuaVZ6zBbAQvfVosIckt8CmBdt&#10;V1Hhgjlb1blnWrEeOYPnqAo43wvpBFU/1tANn7al+6PVhrzZa5UI88BenJ/0NyhvlB/bzqN079Dq&#10;UVx34mbeDroWuHm2afkOTVRJitN4pOj3SpeVirq+RdOXe8FxJUWllRszHRlvksTS+kqMaT01IjV9&#10;TngpGo4LLMZ52r6o3uSguh1H7PLHz0XK81RPm7SEyqYAztQcJH/A2w9G+vuxSOHXK7GE86jZ78Tg&#10;ykf9UZSrjRuTv+gnKpOBSPlsMBzn6FliY7Gm54LLQtc9lXOBFdmdJyCVpDr1nYEk2ZQfSiuNxJhf&#10;R8U/TORIxLgYQympTvDAV30WqxGdXxq5Cna6Zsx0nTzSbxnJ6yIlmn+ImosH+y1BgdWsmvS3nLmd&#10;tuNosnda3B95IYYv2kPntB3HL2eqqO9t3eZjz5kkOj2taDVtaykxvkNFjulzt7kYtPoYna4OnLly&#10;jdJbjN/1XIhP4tao/vRn47NwG4tx76X4A6XbfcEeda2arSZ8PGYV7uizhLbxylN1xUhMqiphnXkE&#10;6B6qmfKMH2dj6g9z0Dqqr2p+zJHcEI4mkwRv3X0AESSw2jY90ZzmcxPsKd/PUtu1jYpRktumV19M&#10;ozSmfjeLls2mz7PVlNOd/uMcRA+LQ3PVF/h6k2aW7Ckzv1fLW3Tro/bZa9BwfD1rLs3/AS26Rt0w&#10;ystptO/TD9/NW4CZc+ahRfc+auCwMdO+pe3nqUHDpsychenf/Uj5mIO+o8ZT3kunU9Wp7n2MjZrb&#10;vv/eexg3bixWrVql5I9HptaFUF9Pn3Lz4E4dO6jXM+nbG8HC9tGHH2LY8GEq0rl8+XLVt/fjjz8q&#10;7lPsKZ1MwwYN0LFDB0RGRJSYz8LJTbjbt2uHxo0bq3l8HLyPFpGRKsK6evVqDB0yWI0O7S2nnB6n&#10;6/luZn3KEenOnTqhR/duCA4OVvP/9cILasAvLgfPdDgy24nS6dqls4r2cv4jI8LRsX17FaG+++6S&#10;fY+94fS47HiQMf7+2KOPokvnzipv7du1RQdKp2OH9mjZooVaznlp1rQpzW+HDnTsXAZhoaFqBHBd&#10;4r2PtbyRwbd8j/WTw91CNgEnNs/Atu+7Yy33MZ6k9S/eNK2VGkDr6MYZ2Ld4CIl0KNZMNBbj1ROa&#10;Yd+ioTi+dSYOLR+GNRNCsW1md5zcQt9J+Lgvs/d2gkZNFWOOTrIgqlGcScoy+sxAXtxi5I+ej7yR&#10;85A3eC6yo6Yj89PBSHslBklvDEAqiR+LUtaQecgdsZiYj2u0TdaIhcgdSdOuk9UgXGkfD0DegFkq&#10;Xe5jy69Eyh34vRp8y7JxF8yrdtK+FuJa5AitmTSP9kxCqI0+PVA1zb4W/TVy4hYhezTtZ8hc5A2c&#10;jeweXyO16TCkvRqDNBZjji6/SZL70YBSx5dC+VSvkXolGtlDZiNv3BKktxhBZUvb8DFzGXM50Dop&#10;79G6r/dF9lBab8xiZI+i/dIx5Q2bj5yxi5HZKo722Re5JIfpw+Yis/tUpL8eq0biziBB5ki3luYA&#10;JH9E+aG8XYv+lo5xCa4N+EE1I+d+0qmfDkLuuMXIW7cbprU/qahzSjMqX262zqNgq5GvKS/c9/mN&#10;fnTs85E9dhHSQkao/HofY7mipFj7f4sYVyAkkn/stRh/JDH+J8lwiwX70GPubvwvSaZq4kzL+XVM&#10;Dw9agZaLDqDJvAP4R/RC/IeS2pJp/bXXfNUv+f5+SxE5dy8i5uzC//ThKC7J7fTNaD1vNx7/aiWl&#10;qTWhvi7G3Jya87IQL8atRduFexD+9Tbc3pNf+bQAdfsvRcS8ffhoJs3rQaJNsn5H7+X4S+95aDZ/&#10;D1ou2IVXppJwc7S4OO1qjpGYVGUiSEx5qiSYm1CTbLIMh6v5PdT8EPWaJU1OQ9p1USKmXo9E81iU&#10;VTqEvk5E195o3qGHNo8Hv6L5PPiWWt8txdfFmOCIsPpOMt6+K22nyTBLM78zmSWc1zWC0w6h9SIo&#10;r/yd88bb6SNg82feRzPKh2q+7d5vdaImNKXWZerOO7VosC6oPPUWLW951bmRkBmtf6M0GM9lPyd5&#10;RusZTY0+6/B3PR3+zHKtr8PzPT/r6/BU/+y9XIe/6/M8P3vjnZ7R9NdwM9v8u0jE2PdYNymMpiRl&#10;EyOwkYR4o0f/X13W1ozXXte0fkI41hFreWCuUmlxGi2wkdZbNz4EqyeGYB3NV+nya5lIwLVItPd2&#10;AlNTxZilOO1Dfs9urBpkKoXkVL2zlwRNSR7JGa+XwnnhSCiP4KxeN0QiqASZBPPtGBLD/kjmvJLQ&#10;6oLLTa5ZFpM4TUqP33HMozorSX6pD1JIbDlKy+mlfTAQKe9/pfLDfYW5H28KN03mNEl6efRq/sx9&#10;fdNYHN8eiHjaR4a7+TLPV9Fh93F5wiM/swirUa1J0hM5uszvCKZtePtU/mGA036HI748pfQ4v7Qs&#10;48OBWh44LZLmZPW6JUrzvUFKXlNIiNVo1kQa55vSVq+z4nKlbZQ4q2W07lsxSP6UhJ/7Y5M0p7zc&#10;Ww28xQOAsXimkpjzYGepHDGnbfh1VBmU9xQetZuOOYWbWOt5qSgoHyLGFc/tJMUsrqq/Lw9eRWL5&#10;Gx5JmoT1N2pQrKUkrrQO8Vdaj5te/4YFuAdHfL3So2W/p3X+g6PBPRfhb3oavbmv8EL8jriDI8he&#10;26k0o2jfvd3vPma55XXd0q6aWZP0/oX2+/+U/HK+FioRv43y+nta/nuaqtc2MV7pV0uMxKTKQtLI&#10;ozaHkCyyNLLEspyyTDZt20mJLa/Dkspiy3KptmNppfU5shzW2S28PN8dZebBtliOtW1ZWqPUqNVK&#10;WFlO3ftX4qvv2z1V+6c0OM0WXXsV5604zx5wX+gWXTTp5Sbeaj1KU0k+TVn6lcTTuiq9br3V1Dud&#10;qk5NEGNPcWO5MhKsGwlbWWTMe1vPbfSItTc3ms/8XB74s/dyRk/vRpLK/NwyT/T1PNf3LkPP6c+h&#10;5+tG+eZ0y5JOWdYpD0SMfQ9+VdM6kto148OwhqPE/HomEtiNU66LsXqlE03XTg7F6gmtVNNr73R4&#10;vXUkzGsmt6LvrVUTbE53/SRKbzK/uom+0zre2wkaNVaMOX2WSpK1ZBZf7pNLcsYjNad8SLCMvUHQ&#10;9ySWtjdo/fdZHGNJCrXIJkeHE98jgWSx5GVvRlPeOeLZjwSZJJS2SeGmwSo6TevxvrkJMq3DYsyi&#10;mUjpp7/Or0+ieSTqnJ90tyhmvEvCrGSRv9O2qlw0ecxg6X6fZJz2kfQ5ya7X8fEI2bwP1cyaBZTF&#10;1h0tVmmzcPN6HKmlfBTnibdjkeYfCFjoORr8MR8v7Y+F/wNaRsfN5adFrPuobblpdZo732ks9Gqf&#10;lD6nRflTx8f5fo22UYN58f6/ovkx2nwSfvV+ZtomidLnaLRqXv427ZePn9ehZRUG7U/EuDIgCe3J&#10;zZMX4b9Uk2aWULcoK0GdpyK6/J7g26K4CfNC/JbXKZXOIppPUh1Fy0iEOQLNAv233sto2RwtIlxi&#10;O8+IM30mseXtbmNB5nm9Sap5ys2uWYbpu5pPn//IaVI+tDQoT7TfP3J+u82nvHqmW40xEhNBqExq&#10;ghgLws0iYiwIxtRUMRaEn0XEWBDKjpGYCEJlUuli7K7YiBgLvoiIsSAYI2IsCAaIGAtC2TESE0Go&#10;TESMBeHGiBgLgjEixoJggIixIJQdIzERhMpEmlILwo0RMRYEY0SMBcEAEWNBKDtGYiIIlYmIsSDc&#10;GBFjQTBGxFgQDBAxFoSyYyQmglCZiBgLwo15+eWXDc/XCkHEWPBhRIwFwQARY0EoO0ZiIgiVifQx&#10;FoQbIxFjQTBGxFgQDBAxFoSyYyQmglCZiBgLwo0RMRYEY0SMBcEAEWNBKDtGYiIIlYk0pRaEGyNN&#10;qQXBGBFjQTBAxFgQyo6RmAhCZSJiLAg3RiLGgmCMz4nxOywlIsZCJSNiLAhlx0hMBKEyETEWhBsj&#10;YiwIxviEGIP3R4gYC76CiLEglB0jMRGEykT6GAvCjfENMXaJGAs+h4ixIBjgFuO0d2JFjAXhlwjr&#10;1BOC4EtIxFgQboxEjAXBGJ8WY0GoLN6hc5AoFuNYEWNBuCFGYiIIlYmIsSDcGBFjQTBGxFgQDBAx&#10;FoSy075PPwiCr9CO6d0PazdvVRUbh9NON9CKF2Pe9xdffIEGDRogwN8f/n5+8OepIFQSfnQO+jVs&#10;iMaNG6Ow0Gl43pYrLBnqhyrtcyFdm1u/6VCF6XiTGKUlaBiVV1kwSuvXs4XY9E17HNswGUUOmzpX&#10;iypYjHl/RS66PsxWZESMQEazYchsPhzXBKGyCBmOTObLwchoOgo5I+YanrsVTd3+KwTB57jNZrVA&#10;EHwGiwVZOXmwmC0odDiUAHDk2OimWl5wlIErNwX5ebDZrLCYCmAuyFdTQagM+PyzWcwoyMtV3wt1&#10;Qa1IvPZZ5HLAYc2twmTdHJYcmhqlJxiWV5kwSusmoP9NoSkTRdYcOj+d6sebQpJUz/O2vFFi7LTA&#10;6cxGUXY+iui6LTKbAYtVECoFVwE9M/JNKLLR9UCfbTkZhuduRWOj60IQfI3b6MlBFR5B8B2KCm1w&#10;uWxUoeHvVKmp8KZwWsTY5SQxp6mq6HAeBKGS0JuE8vnodNi189HgvC1XvPfJPyBxXqosdG3fFEZp&#10;CRpG5VUWjNK6SViEC/nebdE+V/C1wtemi58b9Byz0TOkqJDywdevwbNOECoCl4uE2EHnYpENTv7s&#10;pPkG526Fw9emIPgYt6nomCD4CPzrPgupk3BxczSWUz5ZjW6q5YX74tDlQwl6RedBELzg89ATo3Uq&#10;nCK+NqoqLE03g1FagoZReZUFo7R+PUVKAkhEuQtOkSakhZy+0blbXtCzwqmeY5QfuwNgIaHrlfMm&#10;CJUFPzOKHBbYHPyjfwVfEzeE61WC4FvcRlcMnZ+C4BtwRcZFFQm6cxN08+bvBC2sWDg/NNWFXX0X&#10;hEpGVW70797nbGXgkbcqh9HxlAWjtAQNo/IqC0Zp3QTa/ZqeHyylTpv6ztEyWlhxcD5cHJmj/dMz&#10;rKiwkJ5h9DwD5UsQKgOXg85BmhZZaErXirOA5hucuxUO1+0Ewbe4zfhkFQRBEARBEARBEISagYix&#10;IAiCIAiCIAiCUKMRMRYEQRAEQRAEQRBqNCLGgiAIgiAIgiAIQo1GxFgQBEEQBEEQBEGo0YgYC4Ig&#10;CIIgCIIgCDUaEWNBEARBEARBEAShRiNiLAiCIAiCIAiCINRoRIwFQRAEQRAEQRCEGo2IsSAIgiAI&#10;giAIglCjETEWBEEQBEEQBEEQajQixoIgCIIgCIIgCEKNRsRYEARBEARBEARBqNGIGAuCIAiCIAiC&#10;IAg1GhFjQRAEQRAEQRAEoUYjYiwIgiAIgiAIgiDUaESMBUEQBEEQBEEQhBqNiLEgCIIgCIIgCIJQ&#10;oxExFgRBEARBEARBEGo0IsaCIAiCIAiCIAhCjUbEWBAEQRAEQRAEQajRiBgLgiAIgiAIgiAINRoR&#10;Y0EQBEEQBEEQBKFGI2IsCIIgCIIgCIIg1GhEjAVBEARBEARBEIQajYixIAiCIAiCIAiCUKMRMRYE&#10;QRAEQRAEQRBqNCLGgiAIgiAIgiAIQo3mNhQV0lQQfIMihRkupx1FDgdcDisKC2mZwclbbhS6YOf9&#10;Omn/Lhdliyhy0iJBqBwKC/k6cKprotBlRRGdl7SgYqF8FBU56Hog6Drl/Hheu4JQ2fC9mu/bRTYb&#10;HE4TXScO0E3c+HwuL1ReXPTs4muVoOuk0MXXsCBUDkVOmjrp2ii00JQ/W4zP3YrG6zknCL7AbSv3&#10;X4Yg+Az7LmPJvnicSsigm7dNVSjog/FNtbygC8PpzEf8phO4uOIILqw4gFNL9uPMksOCUCmcXHwA&#10;55YeRvyqIzi1+CBdF3nG5255wz8SuXGRgMzf9oMg+Azztn6PHzZOx44Tm1HksJMTV/yPSEUkxUVO&#10;Oz1DnLAum4GCNT/AsmoWbKt+FIRKwbpiJgpWzYR11TewLJsJ0561huduRbNt7yFB8Dluu63XfAiC&#10;bzEPIzccpsqFhSrgLMZ2w5tqeVFIFRsHVWpmfDwWcX59MTaoH+IEoRIZ12gAxvrzudgXw5/oB4fD&#10;YXjuliscCVOtJzgy54TDbsGDEYGC4FPUCfdHi7iWdKqynFoAZ0WLMbemoGeIJRdXA4KQ4O+HeP8A&#10;JPkHCkKlkEAkBgYhUZ2HjZDYOtzw3K1owjr1EASf47bbey2GIPgKd/RahP/otQQDNp1STX646SY3&#10;S/O+oZYrLAA2M779aDzGBvbFaAUJiiBUEqPUNBbjgmIxPqAvCh0243O3POHrgrsWuMXYbM7Fg5Ek&#10;I4LgK5AYPxQZhBZjWtM14iQnttG5WvFizCA/D8kkI8kkx0n+glB5xCsxDsAlIikgAFltfEOMwzv1&#10;FASf47bbei2AIPgWCzFwwwn1q7vLZVFTo5tqeaFV/E2Y8eE4EuP+GOvfj6b9ME4QKgk+/8YGaNMx&#10;NHUVWg3P3fJEtd7Q+9zTZ5M5x1hOBKESqRMegGajIugasdN5Wjl9jF10fRSaTbgU0JBExB/xBAuJ&#10;IFQKJMeJJMdXOHpM3zPbRhqfuxVMGEmIIPgaJMaLSEQEwUeIWojbWYw3naQbpzaISUVHjDUxduG7&#10;j9xirIuJIFQiY/RpUD86TenaMDh3yxOt9Qbtl3+oYjG2iBgLvknkmFbqHg4WY36OGJzP5YYSYztg&#10;ziUJISHhiHFAIMFTQagElBhrgsxifK1NhPG5W8GEd+4pCD6HiLHgW/iQGH8vYiz4ECLGglA2RIwF&#10;wQMPMU4UMRaEn0XEWPAtRIwFwRARY0EoGyLGguCBiLEglBkRY8G3EDEWBENEjAWhbIgYC4IHIsaC&#10;UGZEjAXfQvoYC4IhIsaCUDZEjAXBAw8xlj7GgvDziBgLvoVEjAXBEBFjQSgbIsaC4IFEjAWhzIgY&#10;C76FD4ixXvkXMRZ8CRFjQSgbIsaC4IGIsSCUGRFjwbeQiLEgGCJiLAhlQ8RYEDwQMRaEMiNiLPgW&#10;IsaCYIiIsSCUDRFjQfBAxFgQyoyIseBbyOBbgmCIiLEglA0RY0HwwEOMZfAtQfh5RIwF30IixoJg&#10;iIixIJQNEWNB8EAixoJQZkSMBd9CBt8SBENEjAWhbIgYC4IHIsaCUGZEjAXfQiLGgmCIiLEglA0R&#10;Y0HwQMRYEMqMiLHgW4gYC4IhIsaCUDZEjAXBAxFjQSgzIsaCbyGDbwmCISLGglA2RIwFwQMPMZbB&#10;twTh5xExFnwLiRgLgiEixoJQNkSMBcEDiRgLQpkRMRZ8CxFjQTBExFgQyoaIsSB4IGIsCGVGxFjw&#10;LUSMBcEQEWNBKBsixoLggYixIJQZEWPBt5A+xlWPgL4YR1Nd3MYGxqrPnvD8MYF9iz+Pdk+FslNc&#10;jiLG1YeIQNSN8FdT/v5AeADqRQQUL6tDnx/QvwtlRsRYEDzwEGPpYywIP4+IseBbSMS4yqGE178v&#10;4vxjMI4keaxfLMmyF7RsTMNYjKP1ePmYgBjDtIQbI2Jc/WDprUMyrCQ4zJ8kmecFoh7Ne4iW1yHq&#10;eqwvlA0RY0HwQCLGglBmRIwF30LEuMrBkjvh5UGY/MJgjHvmK4x7uj/GBHtD69J0bCNav1EMJrIs&#10;G6Ql3BgR4+oHR4QfbRGMeqGaCNfTo8RKloPwEMHzjLYVboyIsSB4IGIsCGVGxFjwLUSMqxzffTIB&#10;jpwCmDOyYMrMhykpC3nJJcmJz0BuYibyE7NQkJyODUOWYWwAbc8YpCmURsS4+sHNpv/8xWP4uN9H&#10;qNPySXw++EvUCfHDgy2CUJejxiTGejNroeyIGAuCByLGglBmRIwF30LEuMox87NJVF5UAXU5YXc4&#10;6d9mUeLkSSHNc7qscDr5sxnbRq4UMf6ViBhXP+qG+aNOiycwdM4A3BvRCLtPbUf9yEaqKTU3sdaa&#10;Vksf41+LiLEgeCBiLAhlRsRY8C1k8K0qxzefTKR/EVVASZZUZZTlyRuaX8jr0P+SJfqnkWtFjH8l&#10;IsZVG5bcuiy5NL0/zE/1Jb471A+xM3pgyNzhuDcsCHa7CW/0eJs+B+DOcH880iIYtcP9DNMTboyI&#10;sSB44CHGMviWIPw8IsaCbyER4yrHt59OUqKk/a9uUAml+YWqkkpiTIK1Y5SI8a9FxLiKQyL8SGQw&#10;HggNQC3uWxwRRNMgnLy6H0PnDMM9JMY2mxm9v+2DuqH+2jbhQarvcam0hJ9FxFgQPJCIsSCUGRFj&#10;wbfwATHWK/8ixmVDxLhiEDGu2twf7q/6FNfmgbXCaB6J8pt9PoTFasKQOUNwZ1gw8kmmTlzcj9ph&#10;tB6t+0ik9DG+GUSMBcEDEWNBKDMixoJvIRHjKoeIccUgYlz1eSA8EPVoyvy1aX3M3jwTRXY7hs4e&#10;hnvCg5FbkEVlbEf4+Ha4JyQAD/O60sf4VyNiLAgeiBgLQpkRMRZ8CxHjKoeIccUgYly14VcwPcQR&#10;4LBA3BnSEJ8M/BIWaz6KbCYMnztSNaU2mXPgcthw9MIB3NW0AR4NC0AtjjAbpCfcGBFjQfBAxFgQ&#10;yoyI8b/J7TyNInrTZ5r+hj+XI7/tuYymc3FHr8X4U9Rs/KnXfMN8VVlk8K0qx82I8U8ixr8aEeOq&#10;zSMR/PqlQNQOD8TDEY1w6Px+KlMn4cKweSNwTziJsSUPTqcZLqcNoxcNx/2h/qhD6z9A29chSX6Q&#10;I84SQf5FRIwFwQMPMZbBtwTh5xEx/nfpvRT/EzULv+02F6MWHcDWw+ex60RyubHvRBL2Ho/HnuMp&#10;WL0vAf+IXmicr6qKRIyrHBIxrhhEjKs2dXgk6sgA3Bnmj2/XTUeRzW4sxg4HUQBrfh7e7/uZeq8x&#10;9znmiDOPZM3vNzZKX7iOiLEgeCARY0EoMyLGNw0L6UL8Lmo2/tGbPveYj8kbT6PIaSM/oApPOVHo&#10;csLlIrmgB6/FasGd0UZ5q8LI4FtVDhHjikHEuGrD/YrvDW2INuPbw+GwweE0lRDje3UxtlvJ5+xw&#10;2sy4lpOMf/V4E3VC/XAvCfWjkUGoy5Fjr7SFkogYC4IHIsaCUGZEjG8KTYqZF+PW4ui5ZPxvzwWY&#10;uvEIPRMdJACucqPIYSX5dqiKld1uxz+jl3vkqxogEeMqh4hxxSBiXLWpFeqPL4eFkfDa4HIRdlsJ&#10;MdYjxkVUtk4n3eddPLXh4JndCGj7PB6LDEYdd9TYKH3hOiLGguCBiLEglBkR419El2B3f2ImaoES&#10;uHsGrUBqRh4S0/Pxp56LMH3zGbrWrQQLXXlhoXopR45dsOQVkBgvduezmiB9jKscv0qMSQQKqdL4&#10;00gR41+LiHHVgaPDPK3r7g/M/YJf6vE2kjOvoNDKUsz3cLuxGLMQO2xUxA4SaFqPPq/evxR/btIA&#10;D4YFaGmSHOt9jaXPcWlEjKsOqnyUsAUqkvy5rMoCy562nbZN6bQFNx5iLH2Mqx9hnXoQ2lSbx9/p&#10;s/5dLe+B0I7dEdKhm0b7ruq7Qi13p1Wcnp5WzUPE+BfxFGMSYhLg/4qai/+OXoZ4EmIXPXyvJGfj&#10;zz0X4tvNpwwv/lsKVaQUTifMdif+GSNifKsRMf51zCyzGNM6qkWFiPHNIGJcdahH4qoNtOWv+gTf&#10;GeqHExcOwuEwUxGSDKtrgVtPsBgXusU4WImxd7m7nBa4HA7M2/qNijpzX+O6tI86JMR1w/zVfhij&#10;fNRURIyrDvFUNslK2PyJQFwiydU+/wKBDZAY6I+kQD8kBQfispTxjRExrpaEkdTqQqzElqbNO15f&#10;3qxtZzQlQjp0Rfs+/TBy6rf4YclKLNuwBas3/4TvFixFzPAxaN6uC8lxTyXLLMbh9Dm0o4ixUApN&#10;hovpvRi/I2m7LWo+7hu4CvHJ1+B0WZUYX06qTDFeUjKfVR1pSl3lKHvEWF/HKU2pbwIR46pDPRbV&#10;iCA8wPIaEYw9p3apFhPc1YajwBwVLqsYcxcauy2XityGnl9H4+/NGuCR8CAVNeb0H+JRqyVqXAIR&#10;46pDPIkai3GSP8uuP9JafwnzhhW/SMG65TCvX4XUz9+jMg7QIscG6QuEhxhLU+rqQygR0qE7Ivg7&#10;yyyJMYtwkzad0bnfYHy/cBkOHj2BhJQU2BxaKyWGu/JwgIKfRzz/1LlzaNMzBiEk2s1JjlmwI7r0&#10;MtxnTUDE+IZ4ibGS4oW4f9BqEuFrcDmtcJCcihjfYkSMqxzffjJRiVJZxZgF66eRa0SMfyUixlWH&#10;eiSt9cID8M9QP8za8D0VF1VGeGBGKrdCF5UjlSHfY8oixtzPuEhtb4XdUoCwuLa4n9LlfbAcc9Nq&#10;vem2oCFiXHXQmkPz5wDEB/khZ3gP9z3m51GVe7o2Mlo3RlJgAC6TWBulLxAixtUSvdkzR4TDOnVH&#10;6x59MPXHOTh14TJdG9oPsdoPstrzRo1TpAbw5R9oCVqH5/GAvovWbtQixx17KMEOIYz2WRMQMb4h&#10;nmJMn3vOQ73e83E+PoMeelZVyS9yR4wrtym1iPGtRsT416HEmCv7ZRRj/sVy2/BVIsa/EhHjqkM9&#10;EtZaJK9xi0bCbreoSoouxKoMCXWfKYMYF9F2hXYSYzs9b+xmZOWl4F+dX8bfmtfHw5FBan/8Oifv&#10;PNRkRIyrECRrSYHcxJfKKMgfWUO6URnyvebnsTroeWKx4lrrppSOnxZ1NkpfEDGupoR16Iamrdqj&#10;R/9B2H30BCz8CkAlvvwDrPYmG5fDBid9d9AzyEZYyR2cNGUpVus6eOrC+q3b0bhle4R36VXcF9lo&#10;nzUBEeMboAba6jkXd6hXMS3Ag/0X42xyjvbrC1do6ERyFfIDUPoY31J8SIylj3Fp4oL6Ypx/X5K0&#10;GMTR93HE159PotORKvh0g6WaO10jttLlqm7WdrpB03XjtGHX5HUYXT8Go4L7qnTHkewV70dk2RAR&#10;Y9/mAeIRFtWIANwX7ofWE9qRxKbDQTJbRNcHXQCq/DQh1uW4bE2ptV/7+ccl/uzAxaSzCO74EmqF&#10;+eNhkvCHuGk154Mj1XqeOKKsf65hiBj7JomBVA4kZ/EkwoxePtwMOp6mV4NI2lp9CdvmRb+IZeMi&#10;WLcsQnLoR5SmH23LfY95AK8gXA4MIBHkvspc7to+FSSFNfJ/4SHG0se46hDaiQfGIvgzR3IJ1aeY&#10;ps3adkHcpMk4fPI0zBaLklx+XSzffxh+rhQy6pnBzxm+H2rPEn7dK8sxz7fzQI8uG8Z+/YOSYZbi&#10;kgN51TxEjG8IN51eit9FLUC9IasRn5JLJ1lpQZOI8S1GIsY+TVxgLMaTHLMUjyGBHekfg/MbDtPp&#10;aNJ+oXRQhZBvzN5lSjdevnGrH5ZcFjizc7Gi1zzENSDBDoihtGIx2i3JgjEixr5LvfBA3MOSGvkE&#10;7gnxwwcDvkB69lXtxyISWn69HldQSpfpL4uxEVa7BftP7sT9LRqhXkSQkuGHaHo9T56fax4ixr4J&#10;RyuTAoMJbvbsj2SaJpOwKWjZFW4OHcwi2+CXCSAa+ZFQ+1E6PPiWOyJKwp1E3+ODSIxJtJUMF4ux&#10;W5QN8lat8RBjiRj7PqqJNMN9fWmqy2rzDt1VH+K+w0eTEJ+h54BVRYMLWYrpfqfueQbl7A2/1YZb&#10;MNkdJNS0zdWkZLTo1lvtTw3i1TnKPa2ZiBgbshC/YTHuNRd/6LMYVxKzqB5oNRRjnnc5KUfE+Fbh&#10;A2LMFRuu/IsYl2bMEzQlIR7NMusXq5pEqwix+rXSoqLBRv+voiKqKFIl1WFPV4LsoHO3iCr3i/r8&#10;gDENYzCepTiA8dgff5bocTEixr7LIxEcLQ7EA6H+COjwPDKyrqgfiRwOExz07FDXBAmyZ3kynmJ8&#10;768QY4fdRliwcs8y/LXJ4yTkHpFixjNyXAMRMfZV3CNQv/0iCpZPQe7y6bAsmwrzksmw0tS2Yjps&#10;y6fRdMYvYl7xDawrvoZ5+dfIISxrvoN1+VRiGjEFlvnjkPTUk5qM8+ucRIxFjKsILKg8CFYECSp/&#10;DyFJbdK6AyI6dcfGPYdU82eXi54rfI+j+w3/6MpwFNi7jI1wOrUoMqju5rDbETN0lJJvjkg3c/cz&#10;9s5TTULEuBQsxNyneAHuil6Cc4nZ9Gy10IlkU80SvE8wGXzrFiMRY59muD9HdWMx1j8W33w6Adbc&#10;Aqr88/nIlX+WX75Bm0uVKd98VUVVnb9mNaI7Ny/lXzt3zdiM0Y9FKzEew3Ks70/EuAQixr4LD7RV&#10;K8Qf94b6YffJ7STFWp8uNegWn+vuX/RLl+l1Mf41EWN17dAzyUmCPGrhEPw9pCFqUx64ObfKEzej&#10;lqbUdJ6KGPsSWsSYxPj9t+DMz1DdC1T0irsJ0Dmtuhwwej3nZyjifvd0H+I+lFADcVm17jr8o5HT&#10;jMLcVCQ99zTt058QMRYxrlrwaNMh3HyapDikfWd8O3c+0q9dU/c1l4O7pTnpnKf7G33nZ4iT5rGP&#10;GJWzN7yena4zu9WKcTO+Q9O2LMPaO4153zU5WsyIGJdCE+OHBq/ApdQ8uOgGy6NPq6agBpVRaUp9&#10;ixEx9m1IiEcRE58bBHNSFlVEqAJCFZEi/uXR5UCR1abmlSpXqiiqgSBYEGhKd3GareGic/nAD1sx&#10;on404ihtluFxQe5yFzEuRsTYd3mAJPQuEuPvNn4LF18PXElxWOm0p8o6VdyLbNyUmu7bpcr0JsWY&#10;rjMnpW+3FcCcn4tPB36Je1iOIzQ5LtmsuuYhYuybsJRxU+fU919HoS1HVeaL6DzmOo2L/lfc1Uar&#10;47if+z8HPTfUqLr8vKbPdKGpH6JYsJ2UjjUzHsnPPSFizIgYVy24CXWXKDRu0wmdovtj/9HjcNj5&#10;+nDBaqPnCp/rXN/iew1Paf6Nfnw1gvsUc6uj2UtXogntg0WYR6LmKfcz5oi1Lsk1ERFjN//Zc556&#10;V/Fvey9C7b6LkJRhMjyhvKl8MZbBt241uhjX9MG3uN/vyGAecItEVQ24FYs4lla/WBxcuJvKiCsm&#10;pSv7ZUUbEIIEwm4BHE6c2PoTxjaKVQNxxQVEq4G9xnmIMcvyGM6HZ1S5BiFi7BvcQxL8kIrI+uMe&#10;Hg2aJPTuUH+0HNECTosJFpJV7vPFr1cqosqHk1scubS+XKXL9ObE2O4wa9efPZ+mDhSYcxDY6SXU&#10;pXzVorzUoSnLulH+awIixr6KJqipH7xB14bZ/f8xKEMvOECh+lG68tUPTjeMjNE9Sj1XiMKsZKS8&#10;8CSSi5tRa2JonK9qjocYy+BbvkcEiWhkl17u1y5pEVsW06/iJiDfZIbDatLuZwZlWAq9bsBTgrfT&#10;Rp7WXtHE15HFZMLk72bjs8h2qt9yTR5oywgRYzd39FqM3/daQnK8EJdS8gybgxohEeNbjESMfQYl&#10;pUHRGOPXV8nxmECS0vox2PDVUqqo5FEZ2elUNBiBuoxwGRcVkjwUURpOjiI7kbD7PMY9NZDEuC9G&#10;0T6Lm1OrvBCcNw9ZrkmIGPsGLJ+PkAzfH+6PxyODVXT2b00boOmwUBQU5KDQyk2nTVqkmCsiTqqU&#10;cMWEy61Umd6cGLtsNi1axs1HaX9Hzu/CM51fRr0w7f3Gj5C0Sx9jPk9FjH0LLzHmuoxRGXpRVEjP&#10;ZB7V3WWFk66rG/4gq8SYn98ixiXwEGOJGPseLMLNO3TTBsDqHIXPI9tixvxlMJHAciTY7uC3ffyK&#10;ejA/p93wfbCQ62rcgomeQynXctBn2GgtUkz7iuzaS/UrNspXTUXE2N10+vae83DPgKW4lJRDN12q&#10;qNONtfgk+xlk8K1bjAy+5VNwhJanowNj1eepH46GKS2XLg9uikOVEKJU+f0KuElPocus5LiQIwEk&#10;yOnHrmDci4NpfzHXJViXY4+81TREjH2DuiTEPBI0R2TrcdQ4xA8fDfoc/0dy/Hyvd3Dw7AE4nAVw&#10;WMzqOnGSvPKI7b80KvWvGXzLadciZzZrAaav+RoPtHgCDdo9jw8GfoH7QhqiTrg2UrVR/msCIsa+&#10;ys2JsWo6Sue73al1vXHyD6kG65UU4xQRYx0RY5+G+xOr5sudohDaoSvmr1wHC//ASvcRh1NrbWT0&#10;w+oN4ee0u47A3RP4OVRE186eQ0fRvlcsmrfn1zL1UK994mbbRnmqydRwMXYPtEXUH7wKSWl5dAJZ&#10;CK6ol+1hKhHjW4xEjH0GjhCPbtQHowP6YhxHcJ/uD1NyJv1brIDVovoU87ViVIZlQRtJkQeQ4Mia&#10;ncqdb/4m9aumNScfU9+Lw+j60debTosYa1MR48qlRYBqSs2vaPp78/r45KsvlKR+t3Y6LXsSd4b4&#10;Y9622TBT+XCk2MrNnV3aACmly/TmIsaFNhtSM66iw+RO+OPnj+KVqHdx7OJ+XIw/if9p7ofHIgJI&#10;jgOM818DEDH2VW5OjLm7jSv/Gpx2EmMSBu5LbLSeRIxvgIixb6OaT/dA83ZdMWfpKnX+qhZBauBG&#10;O03pO53XRmVYCn7OuJ81/GzhbbNyczFj7mI0adPhugyzGNOUo8ahHboZ56uGImLsJl4NtMWRMK6o&#10;c1v8sp2EIsa3GBFj34GFmJtPB/dH3OMxOPL9FtUcR6t88M3aTP+aslVsjNClgG/i+i+iKhJAlVmz&#10;NR+O7Fx8//lEjPaLNc5fDUPE2Dd4mKT4ARLPuiTGf25SH4fPHlBN3Xh09rzcdPh3eQX/r/HjaDEi&#10;HNl5KeqHHm5Z8UsR418jxknp8QjuSvv58jF0m9oZBeZM+pfwyLwOdJ/SBXVDAyk9f8P81wREjH2V&#10;mxPj/NlTkPjSCyi6vJ+K16LecmC0nojxDRAx9m1IUJu174YJ384Cv82gyGmC06W9fkl1xaF7GQ9c&#10;alSGpeBntBse3O7Q8eNo2z1KRYn5tU8sxk078MBaLMbd1TyOVBvmq4ZSI8X4v3stUK9jui1qAWr3&#10;X4FT8dnGJ1gZkMG3bjEy+FblEaANcKV/5ohxnH9fjG4Yg1XR8+gGbadyqdhKZl5aNha3nok4vxiM&#10;De6HUQHuCLJn9LiGRJJFjH2DuiTF94cF4IEwf7wR84H6EUfr78uvT7IiNTMBXad1x13N/fBc1DvY&#10;d3qHej0Zd9HhPsc8WJbDalGjShuJsXoVBy3jbgWcJk95sC2OlNnseZi+ahL+0bwhHmn5FOZvpYqU&#10;jZbZtfS4yWl6dgL82j2noto66r3GjMHxVEdEjH0VLzFW/5+S5cfXA1foOdLF/Yn5esklMU56MgBI&#10;vUDVH7u63oqc/MMsC4N2bbm4D7ISY/6RVcS4BB5iLINv+R4hHbujXa8YXMvOUgNl8T3Eu6z4ucty&#10;zJFjbmmnxq+g7/yZz33+4ZUDCxxhdtD1c/T0OQwYPR7N23VBCEkx92PmfelT4cbU0IjxAvyepPih&#10;watxNSGLzsGyjUBtBIuxvMf4FiIR48qFJdNDNMf4xWLa6yNgSs2gfwNX5Cu2ksmRaVtuLtZ0nY1R&#10;DaIxLtjj/+GV1+qOiLGPwIJJUvx4yyew98wGdS92UAWef9l3UmW90GYlWc3Djxu/RT2S19rhjbBw&#10;y1yYC3JIcE10++ZmcprwlhJjc56KMLtctJwqNzxau4ukmOU3JTMR7SZ0w/9r8hje7fMhTl89ogSB&#10;hZj7oWn75xGwbeg8pSvuDG1IMhyAB/Um1W5BLnU81RARY1/FS4y5LuNVftylppCvJ7uFPJff12pH&#10;zhwS46f8gfQkwMU/AlnouuMfkbjPMf8gResWi7FEjEvhIcYSMfY9GrfqiNVbdqgfNjlKbBQdVj/4&#10;8LVBy7i/MD93eJ5qZq2ePwTd+89euoJxX3+PZm07qUG1+D3I4Z05IhylpFjE+JepYWLsbjrdcwH+&#10;0GcRUtLy6UTiNvylT8KyImJ8ixExrlw8ZJMjxqP8+iLrfIqqYPK5XuFizJVMG7//OBubhi7HyMej&#10;MYbfdeyV15qAiLFvcF+YHx6K9Mcr0R/SrdhOlwa3pGDRpUo5N5vmikuhBS67FZdTziOw88t4tLk/&#10;IkdHoMCUqd5BbDHnk0yTJHuLsYoYaxEwiy1XybHVWoCrSRdROywQf238OLpM6awk2GYvILmww06C&#10;oSpK9H9hYeB5B87uxF3NGqAOCXxdPe8ixhUD37NEjG9A2cTYRfeX9K+6IDPyI6SHf4CU914lwfVH&#10;WuSHyGz9GdJCP8C1b0bQc8Ghxrqgi0k1QRUxvgEixj4Nj0adn0f3c44Cu+ta3mXFEWElx25YiB18&#10;v6dznUX6+IXL6D10FD4Nb4VmHbojhPsSU9r82iceaEsNtiVSXCZqpBg/GrMQ5xOuqV/WOQpGNZhS&#10;J2FZqfym1CLGt5oaK8YeoslNqIf59cGhb7fBoX6Nt9GNma6TChayQm66TZLBImC3WLBt2BKS9ZiS&#10;edY/V3NEjH0DHtSKpXPG6il0G+bmbVQZp/OTo8X665kcJLZ2u0kty8hNQedpnfG3Jo/h+R5v4adj&#10;m9Q66rVORmKsmsPRcpsNJlMWpqychNoRjXB3WEMs2j4HZnMO/QtoH3Q98LuStSbaLOOamKsRsCmN&#10;JsOaoXYoiXFEAB6gfD/kdRzVGRFjX+WXxVg97/m6adsEV4P8kNQoAIlBJHWB/kh4thGSngxEIs3L&#10;GtBV649J6/KPQSwUIsY3QMTYt+nSEwUmbu1D5zDhpPu4d1m52FPonsb3Ne5/bLG7kHbtGuYtX4We&#10;Xw1D8/ZdtXcSU3pMOL8XmaSY0/cUY4ka/zLVXox/q6bz1fR2ktcHBy9HWha/LN6iKndFDicc3ATH&#10;6yQsK5UvxtLH+Faji3FN62PM7w7mdwWPZhrEYH7LGSiiynlREUds+V3DfO5VcCWTKjsOrvTzQ4Gm&#10;luwCTH1/pHp1FAsiDxAWZ3As1RERY9/gochg1Gv5JBLSzsNsIzF12KiCTuenElq6RggHN3Mj1Oi5&#10;6hd9O2ZvmY0GrZ5BPdp+9qZZSnqdLLUkUUPnDce9YcEoMGerbTgKnZWdgdCxrZSEvxj9MS4lnITL&#10;zj9QsYzzdclNTvna4MqStg/ep8NphoPWW7RjoXqVVO1wfyXGj3ATcIkYlz8ixj+Dlxir/493+bnU&#10;Pd+VeAauS0dQGH8a+VOHIOHJANgObYTjwiG4zh9GYfo52pxfrckRZu2a0MRYux5EjD3wEGPpY+x7&#10;NG/fBbMWLEZuQYG6x/OPPS66NjgSzK+EVdDnvPw8nL8Sj9Wbt2LQ6HEI42gwyTBHhXlQLQ3tMzed&#10;juAm1B6vY+Lvah2PeTr6PDVSdQ0X5xoQMZ5HorUct/Wci7r9luNSar7hBXqzSMT4FiMR40qDxYul&#10;azQ3ofaPxtVtp9UNmit6qmx4qn+uRMzn0xAXTPkkKR7j10fEuIIQMXZDctl6XFslryzCPECQd1kZ&#10;wSNTn7h8GE92fhH/9cUj6DihI3JNuXQ7t2HorKG4LywIeQWZamCuk1eO4rHWT6N2iD96Tu2GrLwU&#10;Ws+h+lKyiBul701C+hU8EE4iHx6ARynPPFgYj6ZteEzVDBFjX8VLjI0ixgbkzJqG5KcCYY8/A7IF&#10;qv7cYDuJGBvjIcYSMfY9uNnzF5Ft0fOr4Vi8fisuxCchMy0dKamp2H/sJGYvXYUhE6ehbc8YfB7R&#10;Gl+2bI/mbsG9VbBc66+N4ugyfzbKa02g2ovxHT3n4ze9FuAf0ctwMiGDnpH0wDK4QG8WFmPpY3wL&#10;ETGuNMYRcQGxmBTQD3PDZ9A5ZqHi8KhU8mfP75WEw5mDxS2+RlyD6OJ8ex9LdUTE2Df4S5PHsXzP&#10;YtVsWUVoHVbD8vJGjSjqsOBaVgo6T+mM/2j8GF7s9hbOXtyP0fNH4c7QQNVHeNrKqXi45ZO4m6R4&#10;2+EtMFtz1GjX3OfYabeVWcS5n+YnX32mZPghEuRa4f4yKnVFQNeIiPGNuDkxzv9+EuIb+cF16aD2&#10;Y5SI8a9DxNinad6+Oz6NaItPSI4/jWxDktwGn7doi8/pu87HYa3wWYv2+IzXiaB1WrSj77eOJq07&#10;IFQN0OWWZXcz7JpI9Y8Y91yERwetQHxqFj0fuckbPyiNL9KbQcT4FiNiXGmM8ScxDuqLcfVjcGrp&#10;AdWcrUTZsBRVgpB5Y6Pz/siCXYhrGINR/n0x1o8wOJ7qhohx5VMvIhB1w4NwJfksCrlZs4tElZv5&#10;G5RXKUik1SuV7HYV9f1hw0zUbfEUapEQv9v3Y9SNbIQ2Y1ri78398Ga/T3H43F7VPJQjxUU2LTqt&#10;+iY7yiYT3L9565G1uDfMDw9T3u8PqznvNRYx9lVuToytpw4i++vxsOdeUz8e8XVntJ6I8Q0QMfZp&#10;IogNP+3Cpp92ELuwZecebNmxG5uJTTt3Y6P789Zde2i6C1tp3uafdqrPt4rJP87Dl607qfyo6LGI&#10;cfXlscHLcCkpi+6/JrqZOuHiKJjBBXqzSFPqW4yIcaURF6j12x32WC9knktUFWuu5BVjUFaVgsMO&#10;R1Y+xj0zEKMC+mK8wbFUR0SMK596JMbPdHkRufmZauArbaCrsv3Y6iAR4EGCWKTVYFkkymfjj+HZ&#10;Hm+hDskwR3T/3rwhuk/pqvU15nVJpDlCzANFqlc4uUgKbGV7hvE9LDH9LB5s+QTqhQWgNvcvlqbU&#10;5Q9dIyLGN+LmxFhdY2qALSpbHrX9Ri3/RIyNETH2aVp27w2rjX/0pGcK3bPUK5n4B1c6jxl+LRk/&#10;B3igRX7m8L1N3d+KaJ1bxM4Dh/Bly3aI6NQDIR26K1k3ymtNoJqJ8UL8b9Qc/G8vlsVluKvn17iY&#10;lq+JDlfo9KnBBXqzcPO4pKQ0/E/POfhxC4nxjZr43CpKibEMvnWr0cW4xg2+5R+rBrUa4dcH+Wk5&#10;VA58w9SuG4VBWf3bUDnzCLsA/4/pM1dk6cZv40Hx7BwZoO9F2QQ9KKgypJqvFhaQHDjwQ7OpKlrM&#10;omh0PNUNEePK4X6SSh7RuW4kyWV4IP43xA+Nh4bAZid5tfHo0zxAnB38LmGuvKu+wEYRLXUvK6Rz&#10;nM5lmjJ8fuebMtF5Yjf8vakfNu5arkWg3ct5gC193evwoFs88jXtj54/6h3GvF/6zNuysPO7MI9f&#10;OERS/BTu4ZGpwwNwX4Q0pa4Q6H8kYnwjvMRY/X8MytAbKlO+fvj816+N4mUl1uPnAz8rRIxL4CHG&#10;MviW78Gva+Iff/jNAur5QFP9XDdCfxYYLbtZduzdT2LcQetjTIR3Lj1AV02h2okxT2+Pmo//12sB&#10;Nh5MxJGzyThyLq3cOHYmDav3XMV/9piHqRtOaJVGgxvALaOUGEvE+Fajbjr0f6xxTanVYFaxmPrK&#10;UNjzWUrLt9zVwF485fLmX0jpgcC/jMJlgS0jD4UWs3uwIf4FlStFVOm3k3C4+L2tTqzsNg8T6P8T&#10;J2JcIdRUMa7FA1jRlMW4bkQw2k5sg3tDAvBkt9fVq5f4HOUBs1w2C9XLrXSOWsmPy9bvmCMD3Cx0&#10;8NxhuC88CHnmNMP1vCmy2mF3mFSTbBZxl9Wm9s+VKwfNG790NO4KC4J/22fxYd+PcW+YPx6h7/U4&#10;aux1fNUREWNfxUuMuS5jVIY3i0SMjfEQY4kY+x4sxnodiH/4vOXXRRnYse+AW4y11zuJGFcXorTp&#10;b3suxO9JsP7QYy5u6zG/XPljtzm0n3m4rcv3mLThGFwVHjEWMb7luCv/NW9U6r4YTWI8u/FEFZkt&#10;bzFWguUWPH7lDH/OupyCRW2/xyi/aHz94Whc3niSVuP3+/FDgyPKJtqOm9S5sGPEakwgSeQm4EbH&#10;U90QMa4c6kQG4SHuW8yDWLV+BmZrPhZuX4DaLZ7CP5vWx4Kts2Ey59A57FDvLuYocFmfA6r/MJ3b&#10;Q+eMwL2hgZROpuF63rAUa30t+Trl5tn82igr0jKvounIUNzdpCFei/0UF+KPYerScfh/jR/HIyT1&#10;PKK20TFWN0SMfZWKFOMUEWMdEWOfRsTYt6hmYrwQ/9XtR4xfdAAbdpzDsp2nsWLXRSzdeaHcWEWs&#10;3HkFi386i9NXkunELtuIoTeNiHG5U1MjxsyoABLj5lPoFHM3ozYon1uG+t9ytNg9dbow7YNxGEFS&#10;PIpkd2RgLIYERiPrdAot5ocGv9fPosSMI217xm9QeZbXNVUMNVWMH4i4LsYNOr9CYmyG1VaAy4mn&#10;8WKXl/H7Lx5F06FNYXPkqT7BWpO4st2ztK4BTgybMxL3hwXBbMk2XM8bbjHBg3lxnzOXyaIG59p3&#10;ZifqUz7/h2Q9+tteqisC92letWMh6ob5o16LIMPjq46IGPsqFSnGEjEuRsTYpxEx9i2qnRj/vtss&#10;bD8Srw1Uwi/KpkqKVpHzgCt3twiuCLGkcl8vHqzI5SpbE7qbRsS43KmpYjwugMW4L2aHTqPKPVUs&#10;Csv3XFaDS9D/mMWYyUpMUO9QHh2sRYDH+cVidIMYbBq3Tl1fRU4znfb88LDR1IHdE9YpWZQ+xhVD&#10;jRZjNQ1AcNR7cNoscNoL1CuU8nIz0WtmNP6vaUM81/117DqxiVyMB8kq2w+kqr8wrTts3gjcw2Js&#10;zTFczxsWajUQi8MOq7UAYxeMwL3hQbi7xZPYeHA17FaTWm51mHA24TgeaRmsva5JIsblD10jIsY3&#10;QsS4UhAx9mlEjH2LatbHmOg2F9uPJtI/mk8ufiBW/AlWrpQSYxl861aji3FNG3xrTFB/xDXUIsYc&#10;kVUCZFA+twz9f8vnMz0QMs+mqQHAVH5I0plRlJ/NI1ep5Twohar4FJF00P9o18TNakRqiRhXDDVR&#10;jOuSSD5McMT4zpCGiBzVQjsPvcpm8ba5eLT107iveUNMWD4FNpJnOw8eR+LqcplpSiKrJK3kdkV0&#10;7vP9RolxeDCVaV6pdVyUhvqhitMiGXeSUBSp0UmtSMlIQMioSPylyWN4r99nOHpxLy3jfsYm+leR&#10;nLlcqtn1o22exoPhNWNEakbE2FfxEmODa+LfQomxJhgixh54iLEMvuV7iBj7FiLGVY1SYiwR41tN&#10;TY0Yixj7NiLGFc8DLMaRQeo1R/8g6e02rZu6P3iXjdWeh+xraXitx1v4U+NH0WRYMxTkXYPVUqAi&#10;zBYrS0Dp66ksYlxIkmW2aSNg8wjU3DLJ7nDixIVDeLzNsyTFj6PXNz1gt+WjyGpTzaf5/+TgwcBo&#10;n9wXObDTi6gnYlwxUNmLGN8ILzG+1QKgxFgixqXwEGOJGPseIsa+hYhxVYMvGEbEuPzg84YqVSLG&#10;5Vzut0SM+6t8ex9LdUTEuOJhMX5IF+OmDfDVrK+UyHqXjYNfkWS3IicnA4NmD8GfSY7rtH4BRy8e&#10;UYNicZ99Flzv7TzF+N4bRYz5vDdZYbMXULHbSbTNGDF/OB5o8QTua9EIO49vh9Wcr95v7CAJ5mbc&#10;nCYPUMfv2efBuV7q9TYeCPc3PMbqiIixr1KRYiyDbxUjYuzTiBj7FiLGVQ2+YBgR43KDK5USMaZz&#10;jCuWBuVzy7glYiwR44qi5ooxfVZiXB9jFo3WysCrbLiZM49KbbHkwmm1Ys7mH9Cg3bPqFUwTlo1T&#10;UVs6gUttV5aIMTeJ5rEsuIl0QtoltB7fHn/6/BG83/cznLl8AjZrgWq2zfcsVblSI1VzH2Q77GoQ&#10;PSc+6P8p6sh7jCsG+n+KGN+IihRjiRgXI2Ls04gY+xYixlUNvmAY6WNcbuhiLH2My7ncRYx/FSLG&#10;FQ+LMUsx8zcS48nLJ2hl4FU2HC3WxVRFbG02pGSew0s938OfGz+OxkNDkJ13TVV61P3FTSGJG0d2&#10;h80djrtJjAtIprRl7vVomYvStFrycSn5DII7/Es16e4+tStMBdmwk3BbOZJsd5A8k4yp9W2UJg88&#10;6SQx1vL15ZAmqM2DbxkcY3VExNhX8RJj9f8xKMObRYkxXTv8vBAxvo6HGEsfY98jsmsvenbY6fbN&#10;LYu0+pB236o4ftq7v4QYh3USMa4+iBhXbUSMKw0RY99GxLiyCFADcP1Pk/r4Zs1UrQwMyqcEdF5z&#10;n9/svDT0/a4P/rtpAzzR8WVsO7ZRDczFFXen3aQG1uJm2MPmDMWdYcEwZ5M8071dDaBlp0qSw6Sa&#10;R49bMoKE2A+1IoKxfNc84316wfcxJcpOO5qPDMeD4UbHVj0RMfZVRIwrBRFjnyayaxQ9Mtzvo9fr&#10;XsX1o4rhp70H8EWLtkqIQzt2R6iIcTVCmlJXbaQpdaUhYuzbiBhXPDwqdT1uTk38rVkDzNr0tSac&#10;BuXjCfcLdqgRpG1w2MyYv3UmHuJRq8ODSa6/gdWSR7dwMxUnN312YcjsYbg7vBEc1jy6HKhyRNJc&#10;ZHfgato5hI9piT9/WR/v9PsU5+JPw+mg899gn6XgfLqvr/AxkWpU6noc/TY4zuqGiLGv4iXGfO83&#10;KsObRYkxP79FjEvgIcbSlNr3aNGtj6pzOZz8yletSTXfR8oLVcf1YseeffiiZTtNiDuJGBsLSlVF&#10;xLhqI2JcaYgY+zYixhWPtxjPLqMYc+Xc4SDBtdlQSHJstRXgTMJhfNjvM9zZtD6JW2ukZqWp9w1z&#10;/+HBc4bgntAg5JmT1Xe71Ywdp3YgoN0LqBMaiOjpvZBPMu0iyS60Wgz3WQrOp4gxlUUFXytU7iLG&#10;N0LEuFIQMfZ5nFTncjn43fQ8RoRVPW8rkh17D+KziLYI6xyFCMqP1s/YOK/VHRHjqoaIcbkjYixi&#10;7IuIGFc89TzE+H+bNsC3a6dpZWBQPp5olXMXHE5uLm2m09xBsmtBgSULUTO647efPYpG7V/EntM/&#10;ochmx/C5w3FfeCPkmXLgsjvwzeop+GvjBqhF+1y/ZyUc9lzYbFbVj9hlzzfcpzdK4On64oG4QkZF&#10;iBhXFFTuIsY3QsS4UhAx9mkiuvTErCUr8P3iFZi1dCVNl+KHJSsrlGGTv0aT1h1VH+Oa3L+YETGu&#10;apQSY+ljfKvRxVj6GJdzuYsY/ypEjCsH7l/8IItxk/qYzCNMk8jCpZ273AzaxiNOe5eXuodweZGY&#10;cnlxualIgB0WSx5W712OB1s9gzokw6MWjcDo+SNRO6IR0q4lInJEC/y9WQO8E/shTl48SLd6HpBF&#10;6zfJ9yUlfN77I5xOui5oGUcceMqDcKmBuEiMmw5rhrqh/uo4jI6xuiFi7Kt4ibH6/xiU4c2ixFhr&#10;iipi7IGHGEsfY9+jeYfuaNm5B5q07Yjm7bsilGjevlv50Y7S9yKsQxeEdo4iKe6uRYylKXU1QiLG&#10;VRuJGFcaIsa+jYhxxfNARADuCfVD7bBA3E+y2mFiR1htZjpl7bDZ8uAwm+AsY9PmQpZUhx12e4GK&#10;Eh++sBfv9vsMf/z8UTRo+yyJcRACO75I+2uILlN7qFc/2VSfYzrvDdLzRo2IzU23uTkev7KJ5Iwj&#10;zBcST+Ppbq8oKa4rEePyh64REeMb4SXGfO83KsObRYmxRIxL4SHGEjH2PVp264WrV+NxJTEZF6/E&#10;4ypN4xMTy5WEpKQSLFyzEY1bdVT54WbUISTr3vmsKYgYVzVEjMsfd+VfxLicy/2WiHF/lW/vY6mO&#10;iBhXPI+QSD4QGYD7wulzOEkyTb8Y8DnSsxPhctkJC+w2k2F5eePk9VmMHSYqQpvqT2bJy0avqZ1w&#10;T9MGuJsFPMQPmw6tRqGVljsdsNiyqdzLdh3a7SbYHCTdDofq08yDd11MPgv/ts+opuD8HmOjY6yO&#10;iBj7KhUpxikixjoixj5NhHtUapfdSo9WB93Lre7nbMXBg281adUBzdp1Uc2pwxmDvNYERIyrGiLG&#10;5Y5EjCVi7IuIGFc8D5EYKzkmIa5HcnkPcVeI+9VLRzZq7y8u4yjR/AomrvSoaK7NpsSVvxc5zeg2&#10;rRelG4iLCWdUlLfQyeLM6/Ko1XTeG6TnDafFI1a77DbkmzIxbN5Q3BMaiIdbBOHhyGDKv7zHuEKg&#10;a0TE+EZUpBhLxLgYEWOfhiPGfL8qdLnUIFzF965yoojuT95sJzH+smV7hHGeeOCtjhIxrj6IGFdt&#10;RIwrDRFj30bEuBJwNz+uTWJcNywAT3R5DWt2L0H9ds/jTpLOr1dMR25BhmF5ecPvLVZRAZJXu8NM&#10;FSCODNjgNFswaPZQ3BseDIc9h7CQNNjpFs9NoW3aeW+Qnjcuh4XWt+JyyjmEx7XGX5s8jtf7fY7Z&#10;m6ZT2gF4TA2+ZXCM1RARY19FxLhSEDH2aVp0jVL3eR6DopDu+y6ndt8vN1RXm5Lztu89gC9btCMx&#10;7qG9y1gixtUIGXyraiODb1UaIsa+jYhxxfMIcR8Jcb1wf5LjADRo8xxyCrKQnHERr/f5SMnn50Ma&#10;Iysnk05lJ1VoLOrebKVKv8Waryog3CTaxv2KecCuUmXqVPebYfNG4B4SY5Mlr9Q6Rtg5muwg0eZK&#10;FH3mX/z5HchHzh3E/STydzf1w1c/9FeCPXnZePyjSX3VnFpGpa4A6P8pYnwjvMRY/X8MyvBmUWIs&#10;g2+VwkOMZfAt3yOySw9s2nsEB4+exO79h7Dz0GHsPXys3Nl35Dj2Hzmh+HbBUjRr3REhHbshguRY&#10;xLg6IRHjqo1EjCsNEWPfRsS44mGZrOV+zdED9LlOeBCuJJ9TfcH41UqjFg3D/zWtj4COL+Gno2tU&#10;3zAX3ZsLnTTlZtZ2Bxz02W4jCbiFYuy08WugbCq6bHfa6LKwYfi8Ibgz1A/3UV637F+nyThJec/p&#10;Ufhn8waox4IvYlz+0P9TxPhGeIkx3/uNyvBmUWIsEeNSeIixRIx9kSh80aItvmzVAV+0bE+f29Dn&#10;9uXGFy3bKbjptD6vSZuOalTqkA7dEEl5kvcYVydEjKs2PiDG6rwRMVZlUKpsbiW3RIxl8K2KoqY2&#10;peaRqevS9CGS4vvD/fHDxq+1Js7qncI2rNm7AvXbPo9aoQGYsHwCzOZsOKnS73BY6JzVIrpOkuNC&#10;g/uYpxhzU+qyijGPau2022kfVmRmJ+DLoWH4R+PH8e7AJriafAY2HhCMpDyf5OzlXu/j3lB/Jfny&#10;uqYKgP6fIsY3oiLFWAbfKkbE2KfhCO3eo8dw6OhxHDh6AnuPHFHTcuWYxsFjJxWzFy8nOe5EQtxd&#10;NaUOETGuRogYV20kYlxpSMTYtxExrhzqueX4ARU5DkLTwc3gsBYoMXbYzHCaTbiUdAqvRX+IvzR+&#10;DE2HN0daZhLJq029zsnF0WMSWSVqpcr05iLGVnsOrOYCbD+yDg+1fBJ3hgUg5rveJMomFNqt9Hig&#10;/dI+s/PT8WCrp1GX8+6OfBsdY3VDxNhXqUgxlohxMSLGPk3Lrr1hc9CzgJ4pNrv23vpCuo+UFy5K&#10;35uf9uzD5y3aUX6iEFGD32HMiBhXNUSMyx0RYxFjX0TEuOJ5mKS4bngQHiSprEVS+UgYfY4MQnpW&#10;kjsibIPLaoPNmgtTQS5ifuiLPzd5HPXbP4/tx9eoyC6/0kn1Azb4n92sGPM+R80fhP9r7od/hgTg&#10;2IWDStILzVbKE4mxe0TrC0mn8UAYv3YqSInxgyLG5Q/9P0WMb4SIcaUgYuzTRJIYW1iI+Y0EdN/m&#10;sSNAz5ZypYj24cG2vSTGkW0R2UVrTt28g0SMqw8y+FbVxofEWAbfKudy5/Tpf8uvpuHyvpaQhDiS&#10;4dFBJMfBVO4kgKMaxGLbuDW0Kq2jRmw00bp8UxcxLi7HCqKmRoy9uavZ49h9cqc2cqj79Usuh1Xr&#10;72uzYNFPs1XT6joh/hi2cJQafIubUjtJXO2OArhoygN1OfiVTaXEOFe9j1i9qombYdM+HDZtW/01&#10;T5dSLuLjIc3wv00b4ONBjXHmyjG1vouWO2ldfr+yauZN23ab1hn3hvlRvlnujY+nOiJi7Kt4ibH6&#10;/xiU4c2ixNhFiBiXwEOMZfAt3yOCZJTrXC4Xv7KJzmGXlYrHXdevIHbsPaDEmJtQc1Nq9S5jg7zW&#10;BESMqxr6iSwR43JDIsYVI8aqnOlc5geBqkxS5f7rT8diTP0YjCMhHuUXg5FP9Efa8QSq5HPEmCu6&#10;XOkRMdbubcblWl6IGGvUae6HYQuGUZ2eZJQq9nxu8uBXfM0UWvk9wnZcSTmLtwZ8gb83eRzhI1si&#10;Kf0KrFaLklangyPINtidJMh0/ntHjPk6AAkwN8F2sng7SXQpTbM1B7tObENQxxfxf80aov+PAzXB&#10;JinPN6fRuiRj/G5kjjy4bMjITkYjEvS6Yf6oE8HNqI2PpzoiYuyreIkx12WMyvBmkYixMR5iLBFj&#10;36MFifGly1dw8coVnD13Aefo84UrV8uVi1ficfHqdRauXIdm3MeYpJijxmHyHuNqhIhx1UYG36o0&#10;Kl6MNSng8lavsqFpztkUTHh/NIY9Ho1RzwzAxTXHaFkenC6tiahqklpCjGXwrYpCxFiDR6d+uvtr&#10;VAY2NfKzk6O6JKcssCoiTOeo3WKGjabR3/bFHz9/FI+EP4GTlw+BVqRz2Q5XgVn1BfYUY33wLRUZ&#10;pvScLL20nsNkgcNuwpDZffHfTeujfkgg9p79CU7e3uGExWYiIWeJttC2mnhzZHnf6b24M6ShGnCr&#10;VoS/iHFFQf9PEeMbUZFiLINvFSNi7NM0Iwlt2qodPg5tqUal/rxFG3zRgkenLh+4L7GOPu/LVm0R&#10;3qU3mrfrggjKk0SMqxMixlUbiRhXGhXflJr7tvD/WKvIcPMhjsI5zGZkX02HJSsbLmc+SYGNTnmO&#10;GNtUc1GJGIsYVyY8CNddIX5Yv3+ZJrF0PjpJZG3c3JmElEVZCbCNm1ebsWbXMvi3eRp3hQdh+Pxh&#10;JLQWOte1iLBRxFg1u6Z0HWYribYJZxMOodnwCNzVuAE+Hvw5zieeVq+CUn2c6dqw2Og6oe8cJVZC&#10;zYN9OR3oPbMP6oUHoi7lmQfdqkdiXM/rWKorIsa+SkWKsUSMixEx9mladO2FnXv2YdOuvdi6Z796&#10;l/EO+l5u7Hbj/r6T9jn5h7lo3LoTIikvHC0OETGuRkgf46qN9DGuNCpcjNW1qZW1ul5BlRruH0nf&#10;HUqEqVLLfW7oO7+PlfsXq88ixur4S5Zl+SNirFGPBPO+UD90ndwDLh4shUWYyoSbSXPkmD9zCwdu&#10;BaFaOjhduJhyEu/3/wx/a/o4Qke1RFLaZTVYlosFmdYfPGco7iYxtlqy1A9BZLZwms3YcHAFgru+&#10;gXua+WHwrEHIyc5wiy9JBcu3065+NCqiz/zuZDWP8pSenYiGHV7AoyTjHOFWg2+xGMvgW+UPXSMi&#10;xjfCS4zV/8egDG8WJcbSx7gUHmIsfYx9D35dEw+Y6KL7vtZiSKvjVCS79h9Q7zXmSDH3MQ4VMa5G&#10;SMS4aiMR40qj4sX45pBRqUWMKxN+H3AdIrj982rArSKXxbC8vGF57T2zlxpJ+v7wAOw7uRWFZgtM&#10;1hyMnDsSd4UGw2xJU/2PbRYTpq4ehzsb14dfm+ewas9CKnYrrA5ugm0sE9yM2m7XmmJ/s2YG/tmk&#10;vmH+awIixr6KlxhLxLhi8BBjiRj7Hi269FTnLN+zeIwKHjuC33tfkWzfs1c14w7vEoXm7buqvsZG&#10;ea0JiBhXNUSMyx0RYxFjX0TE2Dd4NCKIJNYPtcL8ETuzN2y2fMPy8oYH6XJazNh4aBOJdSPcFxaE&#10;UfOH0nw7hs0eirvCG8FWkI/cvBR8PDQEf278GN6P+QTn4o/DRhLhtFqo2DlKTOe/UfpcmWJRt9rw&#10;fO93lbwb5b8mIGLsq4gYVwoixj5NGMko368c9CzgbjR0Eyfcdf0KYufe/fi8hRYx1l7ZJINvVR9E&#10;jKs2IsaVhoixbyNi7Bs8TNQND0DdsEDVhzc5I8GwvLxhaXXZCJqev3oMnw5qgr83aYimI8PRdUoX&#10;Eu0gbDiwCi90fQP/F+qP/j8MQkFBNuwOkmIesMtBlSZngerPbJS+w8LNtp1YsWu2aj79YESwYf5r&#10;AiLGvoqIcaUgYuzTtOzWB1cTk3AxnknA5fgruJKQVKEsXrdZRYwjuvZCeKfu0pS6WiFiXLURMa40&#10;RIx9GxFjH4LE+IHIINzT3A9fzab/h0F5eeMgqXXZeJAsJywcASZBjp3ZB39r2gB/ad6ARDYId335&#10;GOq0ehIbD64hEeZR2LX3EfM2PNAWT28kxhxNTstOxBMdXkBtFvca0p/YCBFjX0XEuFIQMfZpmrXv&#10;isjO3dG4VQeEdeiG0I7d0KxdlwolpENX1beYCSf4fcZGea0JiBhXNUqJsQy+dauRwbdEjH0REWPf&#10;gEd2VqM807ROmD8eiWyEc/EnUGTjQVMcJL8mWEiAS5cf38/o3uKBxZqDn06sR71Wz+ChsAb4V893&#10;cDXlAsmwlVblSj7f7/X1tWea+mzj/sQm9RxQI1vTvnkU7O83fI3/bvoYHgqnvIoY03kqYuxbeImx&#10;+v8YlOHNosSY+2qKGJfAQ4xl8C3fo1n7bvhu3iJMmPkDJn43BxNn/ojJ38+pUIaPm4CmbblvcXfV&#10;nDqiS5RhXmsCIsZVjVJiLBHjW42qeFKlSiLGFVvuZUXEWMTYV6gXob2+qcW4jtorlJz5avAUMlvD&#10;MvRGRYMddgyaNRj3hQbAbDGpptOFJFY8iBbfi4z+1w6nRT0DnC4LuYADVlsBLiadxmMtnlJNvFXE&#10;OFLEWMTY1/ASY67LGJXhzSIRY2M8xFgixr5Hm+594FCv+nOp0an53sVv4KhItu3br95nHN45CqEd&#10;OXIsfYyrDyLGVRsfEGN13tCNQsS4gsu9jJQU4/4q30bHU90QMfY9VPSY4Nc3Ldg+T/UjdjpscDjK&#10;NiBXkZ0qQTYHhs4ZjFrhjZCVm0JF7FBSXPw/NvhfO0nC7ao5Nkm0k/sfW9EirjXuCvfD/WH+eDgy&#10;CHXD/Q3zXBMQMfZVKlKMU0SMdUSMfZrIrlGw2ejZwa+r5Ffw0f1Db/lQUWzdsw9fclPuTj0R2okH&#10;3+pmmNeagIhxVUPEuNyRiLFEjH0REWPfQxfjWmF+uCeiEdJz0jTZdZTtFU5Wu0m9s3vwnEH4Z1gQ&#10;TKZsde0pqaPlPFVRY6/tiuzaYFx22k8hfZ66fBzub94Q95Kg16H8aE2pS+e3piBi7KtUpBhLxLgY&#10;EWOfhkeBVues00aXBJ3D/B58PpcrkO0kxk1ad0RYx+5o3r6bRIyrFSLGVRsR40pDxNi3ETH2DViE&#10;efpQZFDxPBbReiSi7/X7FNl5qeRjLGTG5egJR4addC8fNmcYSS2JsYVlQStjJcU3uAad/FoPu031&#10;Kz5yfi9qk5TzSNQ8SvYDEUFq4C3uB63nr6YhYuyriBhXCiLGPk1El16qzsUDKLpcLrq/u5+1Fcj2&#10;vfvxRWQ7lR8ekVrEuDohg29VbWTwrUpDxNi3ETH2XeqSlNYKD8Bfm9VH729jVAWHR4/m/sMulwXW&#10;/GzVj6t0mTrV/WbYvBG4JzyYyjSv1Dp2J7+GyU51fgelwU3taGq1wW41IT7tIp7t+hrqhNVcCTZC&#10;xNhX8RJj9f8pWX7q+cvXDfe1p+eQem833W/Uvaf4/uOi5dxagrsdaNcYD0inibHWNFTE2AMPMZbB&#10;t3yPFt16UzXX3axZ1Xkr3lt27DuAL1u6m1KrEallVOrqg0SMqzYSMa40RIx9GxFj36VeRBAeIjF+&#10;PPIJ/LnxYxi7YCTsdquK6LLIOlTTuNLPorKIMQ/kVUT3+0JOg0RCSTfJgo3E4K3o9/HPZvUpD9ej&#10;14KIse/iJcaG10QhneN0vtttJLs2OFh+nVa6DMwlcPByuhZcRIHNpMRCIsY3wEOMJWLse4gY+xYi&#10;xlUNvmAYEePyw135FzGu4HIvIzL4loixr1GPmzGTHNfiAa/CAlCLvo9dMhKFVLG3kxy7XFSJpzIr&#10;XabXxfjeG4hxYaENTjsPxmKGk2SYB/dyWq34ZHAT3BUagHotgmjfNXegLSNEjH2VXxZjLj9uGZE9&#10;rDcyw5oivXlTZIQ0R2bzZiXI+jqONreo/7OTrjOQQJcUYxl8qxgRY59GxNi3EDGuaogYlzsSMZaI&#10;sS8iYuy7cFPmByJJUPl7RAAeDg/Efzd+DOOXT4KDm3yqVy+Vvp7KEjEu5MqSy0XpFMBlt+FK6jm8&#10;O+ALNRJ2PRLw+yL8aJ8SMfZExNhX+WUxVhFjlx0Zfdsh/aPXkPYp8cnrSPfi2hi6D7psKrrMUuFy&#10;6k2pJWJcChFjn0bE2LcQMa5qlBJj6WN8q9HFWPoYV2y5lxURYxFjX+Rh7udLonp/uD/qkBw/0iIQ&#10;dzVrgOFzhsNuIamlyj6XH1d81D1GwcKsizEPvpWnvmvraes6nLQO3e8tVgsys5Pxfv/PcG9IQ9Sm&#10;/TxC+30kspGIsRcixr6Klxir/493+dH/zUbCS8u4X77Dyf9Hr2cRfS8qtFA5U1m7W1MUFebTIhZj&#10;XiZiXAIPMZY+xr6HiLFvIWJc1RAxLndUhZQeriLGFVvuZUXEWMTY16lHgvwQUSvCHw+QMH/RvzGu&#10;UUXdaTar/sYupw1OB1XoDcTY6bQSNtis+VTcVOYkxlabCccv74FfhxdRN1wG2volRIx9lTKI8b+D&#10;iLExIsY+jYixbyFiXNUoJcbSlPpWo4uxNKWu2HIvKyLGIsa+DjeprhPK/X6DcFdYQ9QN8cfr0R/i&#10;4Ll96jVLrkILFaFZlWlJMc5VYszvKFaQRFut2Zi59lvcT2nW5ddCiRj/IiLGvoqXGN9qAVBizM9v&#10;EeMSeIixNKX2PUSMfQsR46qGiHG5I2IsYuyLiBhXISIC8TDxIInsYyS8/J7jB4jaNO+HTV/DYjHB&#10;ZbeoMvWOGPNIu+oVNGYL4tMuoOPEjvhnswZ4mJbfG+5HaYgY/xIixr6KiHGlIGLs04gY+xYixlUN&#10;EeNyR8RYxNgXETGuYpAE1wkPICEOUM2q7+G+x2E0LyQAn331BRLSz6syLSHG5jzYbdro05sPr8bj&#10;bZ7DXc39UK8FC7b2Oqh6LNxG+xOKETH2VUSMKwURY59GxNi3EDGuapQSY+ljfKvRxVj6GFdsuZcV&#10;EWMRY1+nHkd1SWAfcE8fonkMj1jN3+9u3hDPdH4Z09dMh9Nlw9A5w3BXaBBsdgsuJp1CpyndUZtE&#10;mMWat6nHMszpRfqLGJcBEWNfhcshAMkfvIUiq0l7znBd7RZRqF6LZic/tsOVFY/k554kGWQhJHQx&#10;roly7CHG0sfY94joEgWng0dWt9HzwKEkWT1rywt1byQ85u0+eBifRbSh/ESRHIsYGwtKVUUixlUb&#10;iRhXGiLGvo2IcfWhHskt9xW+s1lDvN7nfQz8ri8+HBqG6SsnwK/1s2o067ph/ng4MkiTa4M0hBsj&#10;YuyjkJhdDfJH8nuvw7ptAyz7tsG6f9ctw7SXpvuIvTth3bgMV158jvbrlmJ3tLqmi7FEjH2PyK69&#10;sefgERw9cRL7jhzFwaPHsO/o8XJnP3NM49t5i/FFqw5K0sM6dkcoYZTXmoCIcVVDxLj8cVf+RYwr&#10;uNzLSEkx7q/ybXQ81Q0R4+qE9nol1e+YBHnG6hkw5WUhqN1TqB3qp5pe8+ueaqv3IxttL/wcIsa+&#10;CZfFlaBAxAf4ITmgIc1roKa3igRKL8GfpkH1kRDYQEmgVvY1vPxFjH2akE490KR1B6I9mrbphMat&#10;O5YrX7YqTbN2nVVeQjuQFFN+tKixcX6rOyLGVQ0R43JHIsYSMfZFRIyrH7XC/fFoWBDilsYh15SO&#10;Jzs8h/tJjOu1CKJlAWoAL9UEW/hViBj7KgFUHoG4Sp+vBrIg0zyO4N4iuJkwl/Xl4ABc9fdDYmAj&#10;9d04LzUIKhsRY9+FJTSkQzeEcKS2E4myO2JbvvQoQXMSYj0/Ie05LyLG1QcR46qNiHGlIWLs24gY&#10;Vz8eivBHrVB/TFo5Fdm5aQhu9wJqh/ihDjej5lcz0Tp1pSn1r0bE2DdJoHJIDGRBo/IgEgP8iz/f&#10;CuIp7askf8kBjTRJdguzwiA/NQYWYhFjnyWEZDiyS5RqxsySWjHR2qgS33mfTGin7pSXXiLG1QoZ&#10;fKtqI4NvVR5+fTHWPxY/hkyF3W6lcnBROfD/QIPLhMvGs6zKGx6lURd0tW/C4TQDDht2T9iICYGU&#10;Z4XB8VQzRIyrH3UjgpQET105EfmmLDzR6QXcyxHjiEDVv5inLMdG2wo3RsRYEDzwEGMZfEsQfh4R&#10;46qGRIzLnZoaMR4dEIuRgbH4LnQqnWL8LlUzlYMNToeZPvNrMFiUubJZcaj96f8XfaRGi0mN5Ltr&#10;wgbEBcdS3kWMKwIR41uPkRjXChMx/ncRMRYEDyRiLAhlRsS4qiFiXP64K/81TYzHNuqPOP9ojH7m&#10;K1izrsFOcowiquDBTv8CO7mQW4yMyqyc0H+kKJZymuew22GzWrGi4yySxRiMDRAxrghEjG89Isbl&#10;g4ixIHggYiwIZUbEuKohYlzu1NSIcZx/DCYExmJ0/WicWLwPRbY8OtWccNlNVCwsxnzu8f+kknD/&#10;bxwOEy5uPIGxlN9x/n0xJiDa8HiqGyLG1Q8R4/JBxFgQPBAxFoQyI2Jc1RAxLndqclPqMcH9MI4+&#10;j6LPG4YugCUzH0UOlmKrEuMip4v+HRVHocNBYm6Hi6ZOuw2W/Fzs+m4bRjfqi7ENYmjKUiwR44pA&#10;xPjWI2JcPogYC4IHIsaCUGaqnRjf0WMeHhmwHE8OXYVGQ1YhaMhqBFcjAum4ggcvU8f22MDV+KNB&#10;GVRpZPCtyidAY7RfrGpePf31EZjy+jBMfnU4prw2AlMrkCm0z2lvjMSkV4ZiOn2f8MxXlK9oxPlz&#10;32KvfFdzRIyrH0ZifJ8MvvVvI2IsCB54iLEMviUIP0/1EmOSqtt6MwvoO7NYm0eiVV34fdQSEsel&#10;6vPtUfPwX1Hz6bNBWVRVJGLsGyg57otxHI1VU/pOQlbR0dkxlI84YjztW+XFP4bmcZ7oe5D7f8N5&#10;9dquOiJiXP2QiHH5IGIsCB5IxFgQykw1E+NF+FvvJfhTz4X4HUnxb6IWkGTxMmPJrJrMJubQsRK9&#10;5tFUxPiW467812gxJlhA4wiespSxkKnPJKIVhsqHDgmxknMvaFmpedUQEePqh4hx+SBiLAgeiBgL&#10;QpmpfhFjlmES499yVLUnS6MmWtWHxfhd1GL8vhdHjvm4RYxvNRIxvo4S08BYN/0QF8iSXHHEcb9n&#10;EkFN0DUpNMpnTUDEuPohYlw+iBgLggcixoJQZqpZH2MSY9WMehFuj1qE39H0Dp5XYp2qjib7t5Ec&#10;Gy+v4viQGNfYPsY6epSWUE2p/a9/rihUk2mGPo/x5/y431vMUWKG16khiBhXP2qHBykRnrpyEvIK&#10;rpEYP4/76PsDJMQPiRjfNCLGguCBhxhLH2NB+Hmq3eBbQhVHIsaCYIiIcfXj4Ygg3BsegEnLJyE/&#10;/xqeav8s7g/zJyEOIjFmOQ7EAx7rC2VDxFgQPJCIsSCUGRFjwbcQMRYEQ0SMqx/1IgPwUEggxi8b&#10;i3xTOp7s+DzuD9XE+EEVNRYxvhlEjAXBAxFjQSgzIsaCbyFiLAiGiBhXP+pF+OP+MD/MWDUdpoJs&#10;PNXhheKI8YPuqLGI8a9HxFgQPBAxFoQyI2Is+BYixoJgiIhx9YMFmN9b/Nngxoj+vg/82j6NWuEB&#10;tIylWMT4ZhExFgQPRIwFocyIGAu+hQy+9W/BIzmPCowl+iEumEdy7mu4nlD1EDGuftSLuD5lHogI&#10;oCmLscc6Hp+FsiFiLAgeeIixDL4lCD+PiLHgW0jE+N+CX2nErzYa598Po+n7aPo8xp9HcjZeX6g6&#10;iBgLQtkQMRYEDyRiLAhlRsRY8C18QIz1yn+VbEpNYjyRpuP9OHIcg3GN6LP3OkKVRMRYEMqGiLEg&#10;eCBiLAhlRsRY8C0kYnzzkBRz0+m4II4Y91VCHEfzOHJsuL5QpRAxFoSyIWIsCB6IGAtCmRExFnwL&#10;EeObgwRYiTEJ8Q+fTcTRH3dgceuZGNGwD+ICpZ9xdUDEWBDKhoixIHggYiwIZab6izGJVun5nvP4&#10;8wKP79fn39FzMUnaYvwnf6fPJbfT+F3UAtxB83+jz1P780q/OA9e80t890RfdqPl1RgfEuOKHHxL&#10;DZJFwqN/5kG0DNdhAebvvC4THONeP0ZFhye/PBj5mVmI33MGpuQszA2dijF+pfsYc19kRn33+qzv&#10;o8T+9CnP57zp63nMLxOe27iPt0RaXqh8GeGZJhHnT2UQ3J/gCLlWluMIz7JUx+O13TiCfzgYFRSr&#10;iae/e5nHfoz+F8V5r0BqmhjXcw9IxYNP1VUDU2nfvddTy2jK1HV/916nDo/0zANb0edaYQH03b94&#10;GW9Th7ZhSg105ZUWL1d50HHP47wZ4t7uRtRVg20F4iFel/J4Z5hfqXUM03XDx6qXk9FyRq1D6fA6&#10;dcL88TC/Boo+c/7rhV9fxvD+1HdC37+a717mib6e/r9hOG2VF5qv471dRSBibEwi5cOIJH+NRBIn&#10;o+28iadt4gP9cVWtH6C+J3MatCyBPl8l+Nj1dEvhsU9vEhlOj7bnKafH87zX433yftS6lA+1f4a+&#10;6+lr23E+rue9OE21nvZdreuex/nmtPX96FwlseT5+rZMfKCWD57nvR+fgvIlg29VAp16ILRjD5r2&#10;RBh/dk8N1yMi6HMIrR+m1uup5jH69zBaXgJ9vife6xC8D325+tyxO8H5iKJ57jy619Ph+Xpeebm+&#10;bU2gBkSMPeXSLZsks5oM/4x46oLbezH+1HMuTfV5XuvR8uvf+bP+Xd+PO53idTy/658ZXc7d33lb&#10;tb2+XQ3Bh8S4QiPGbtEqFkHv5foyt/Dp4qbEjxgX1B/DG/TB6vYzcXnHUXz1aB9sn7ARZ5bvx2i/&#10;GIO0vOSW4WWe3z3ljz/r31UefmW5eO5DR09PzWf5vC6wxflzLy+ep2/rBY/EzcvHB3ETcl4vlmRZ&#10;+0FAbed5LB6MCtC308qVpTrOPc9o/WK80/M+tnKgxooxw9/d/Ox6brzXqUUCyq8/uo+FmOTt4fCg&#10;EstZ7oyE2hDeB00982OUB6bUtl7wOne7ZfURJZUlR6TW1ykFz9cxWq7jtc4DYYF4pIUmxrVpfq0I&#10;/oGgZFnwete/8zLKl8Jzfum0mTqRASTI/CMEy772uinPbSoKEePS6DLHwsmoeSWEkKYket7bGeIf&#10;jKQgf/rM23LaAVq6JF7Fgsp4bqOjCyRzg+WcDm/PaWnCXTotfT9qHX2+e54Gz+PtmOvb8THr6Wq4&#10;1/OYp7b32EbhuUx91vKgzXOnYZBPn4DyJxHjioellkU3lERUw0CKCbUOiScv9xRjXqZ/1kTV8/v1&#10;7bXPUQrvdXTB1b9reYjSRLxLb20eoaflmSajy/P179WfGhIx1lmE20lwGSW67nnXZdaDqEX4E83/&#10;Y895+EPvJfgvTsdIjHWBLZZgnje/9DoeefiNkunr35VcF+dJxyBPNQEfEGO98l+RYszSq4svSxZH&#10;QL3X0SKg7mXu9TmaGefH4tcXo0kEJ780FKZreSpinJ+UiXkR0zG2oUHE2C2han9uyeNm2MXCy3nx&#10;gNfX0fbt/uzOr57uzaMdgy6k44L7Kzj94s80X+3XQFrHNKIpzR8XwBH0WFVWvI2SY3d+S+WTvsfR&#10;enG8PcGfRwdrZaXKgddX22h5K4Gehr6ux/fyoqaKsR6tfIiEznsdBUsYiZtarm/jtc5jLGk0nyO0&#10;j9J6urxpaWvy5y2IN4S2YeF7mNDFT0mgByzfnCc9TY6mGuXrkYhgWjcA9UjUH6fltQ3WUfvzSp+P&#10;VUv/ejmVWofRj8m9DkeIa9P+6obxPrVteLln2er5LCG97u/6Ovp6+roqP6pctXlcLsX7rgREjEuj&#10;C3CJzx6ix3nUl/8S8QHBuBIUoMk0yVY8fdbSuy7H/J2jqd6oSHKgVi5GyxktnevyyfuJV+tfRxNx&#10;TUz14+H1rqMdp7ewsiBeT1tDOw4tLYbLw3t/15dr26jvNF/fRs+DZzn5DCq/IsYVDctns3ZdlXjq&#10;UqlHYT1pzhFcEtDm7bu512PJ1ae67BpLNaMv9xTY62jz9LR4/ZAOJOk8X98vfS+dphZJ1qLFmkxr&#10;6VR/alAfYxau+bij1zz8Jmoubidu40iwkey617+D5PSffRbhjyS2v/UUX6/1eMoy9xuS6N+oNFmU&#10;3eKrT4nbey3AHSTNv4+aR9/d4kvfOS+3R82hZfNoSsv07Xvydt77q+b4gBhXRsR4XDALbwzJrSZ2&#10;pSSO0CKZWjRTFz0WQBbjMUG0Ha0zqmEMvm8yHrtnbMXiTrMwjqS4WIK9GOOvbau256bIlCaLpC6e&#10;xTJJjOEILO07jsSTKc4Dp+VexzPtG6GlwXmKxeiAaPW5eLm+L067xP609T3z45kmw3I7lvI+jtbl&#10;wcbGPNMfo/z7KLEukVcddzoTGkargcr4R4XRfrFqNG99P1wWDL/yarRa5zpx3HTdI0/qRw3P9MuB&#10;mibGLK/FQkkSp3CLmCcsYfVI9B4geB2jKGWdCH/VnPphkrWGLZ7E3R5NllVz4jD6zHhsUwp933pe&#10;WPx4StvdH+ZfgloEz1dp03bcpNhbLBluxl2L1mFhr035e0ylW5La4SXTZvQ8cPqqGTOt571Obc/1&#10;3OvUjiQhDmOJDca9IQ1o+oRqwq3K2L0/7XNQcbnwVB27jlqPJJim6rh4nrv8HgjVhJsj33xMjJ5u&#10;RSJibIwubzoJLHSEtpzESVF6O28SAwNw9emnaHuWY20blZ4b1cTYLYyloTRoyhgtT6I0r1L6Kh2i&#10;dIRX4yrtI4HhdQjOg7ZMF14trevHxd+1/PNxc9q8/RWP7RNJ2Hn+Vfc+vOE868ep8uixfxZOhtPx&#10;OViIRYwrHBbP9n36a5JJRHTRoq+l1qV5bXpEq2W8DkeXVVNnt9iqaDPJq9YE2gMP+dUkVo9M3wiS&#10;XBJcjkrzPiNp3y260vcO3UrnieC0dTFmmTbMezWk5ohx7yWoPXw9Hh+9CY+N2ozaw9bibwNX4j9J&#10;fG/v4Y7wekgy9xu+rfsCDFx1Am/HrSRhNY7gsuj+vd9KNBy5CYGjNqEB7eMfg9fgf2MX47ckyrf1&#10;1IWapLjPEjw4fAMajNhEcq7t63fRS/DAiPV4ZNRGPE5p1Bq6Dn/rvxz/qfbPAq3vi77zNh55rJb4&#10;kBhXZB9jFq3Jzw/CrI/HYeZbo0tFJZkJTw+k5ePxwwdjNSkj4dUjzUr+gvojrlE0hj8WjcMztpAk&#10;R5MkasKsi6CCvz8Rg+/eH43Zn0wgxuO79+Iw9cWhtH6skutxdNy6UHJE9Ns3R2LWR+Mx68Nxavrd&#10;O7T+v4ZiJEsyiaImiDS9gYQr3Pue8epwlcZsOpYfKb1v3hiJCc8Mwoj6JLLuY+H1vnl9JGbTel+/&#10;NkJ9V/nR0/JiNOVDRYwbkbg+MwCXZu1U4s1irOSbjoHzqfLI6fOU8/3kV5jfcSZ2TliPDf0X45sP&#10;R2JkA3dawf0x8+1R+JHzSWWkMU5NOV8/fkB5f3OUlgfaj3eebjU1VYwfahGI57q/itei38NjrZ5Q&#10;csbipYSMP5PYPUvLX4/5AIEdn9cE2Sstju6y5N0V6ocZa8YhqNNLxUL4cMsgPNX1Jbza5z2a/y+1&#10;XyWxnD5JHkeaeT3eZ6MuL+PVmPfQqNMLtH0g6rd5Eq9Gv4t3oj/04AO81ecDSu9dBHZ4TqVVl/al&#10;0uV0OC8MfX839iN0mdQBdzdviIfpOzdFLhZoWpe3earTi3g3Rkv7bUqb0389+n283PsdBHfW8ssC&#10;ysvUemrdD/A2lccrlId/Rb2pjpHXuZNkuT5JLUvzo6HB+Gb9ZCovf1XO9Wjf2j71/FEeWgThhZ5v&#10;4sVeb6Nhu6e1MqFlvA4fEx9Dw7ZP45Xe76k8vUm80vttPEHl+XCrJ1E71F/tVys/bdvi4ytHRIyN&#10;cEucW+5SX/oX0j99n3gPae+/idRX/4WrjTTB5XW1fBNKpnT5044nOcAP5iUTkfLqc0hyy6GSbPqc&#10;+vpLSP/kXaR9Qul+pkPfeUr7Sv3wTVx99kkkf/S2tm+1/H21jD+nfvoubU9Tzg+L5hPBSP2o5DoM&#10;r5P+Ma33yota3mj/qR++paVJpNDnpNdepO0b0TH40zokrrQOCzvnM+3dN2ndD5DwzJO0PADJdOxp&#10;79H2H1FeVRruPLtJfeNlbT8kz2mvv0LraXlI+/BddcwpnE7A9eblXHZ6WZb8P1QCHmIsfYzLEbek&#10;8mfVv5dkdNm2vUp69WW6zLKY6lLbtd9XmLN6C5q37ay21SW0Y/RA9BoyGn2GGhPRpRetH4WOMV+h&#10;5+BR6EXzeg+LI7RpH8VoWjYSkd16Kzln0VXNtSlvA+Im4uuFKxDSvovKX3G+aT31meZFdu2NqEEj&#10;ETV4tEpDX1adqQFirDVb/i0J6qXkbLgcDhRa7bBYbcjPLcCV1MsIn7oFt5Ec/1HJL0lyb1qfRPa3&#10;UfOQmJ6F77edunH0tsccDPxhH5yUrtNlg8OWBxOlnZmdh+UHruIPKgK8RG3/O8qHyWRBWkYe7iIh&#10;5nz9PXoR8vOtVM+0Uho22rYA1zIpX2m5CJ2ySsn5bT3nqDzdzpItYlzuVIoYN4zF4nbf0XngQOKh&#10;Kxj1OEmdvtwd9fyxyQSq5zmRn5yF4ZQvFS1mkWxEsOTRujyI1HefTYTLbsHKnnNVFFRFMz2h9UYH&#10;90NeegadrzYUOUly8vNgycpF1ukkfP3ZGLV/fSCr4fQ5fs9ZypuT0rURDris+bDm5CP7Uhq2D1uJ&#10;YSTjoyk/4zmSaiCJnDce6GoEpXV80QE6Dtqv3QwHXYtOswk5KZk4/v1ODA+KwXg61lF+0Ti37BCd&#10;AnYcmr0HY+uzrPIPCKXTVtA2/GNBHB3vupiFsOXnY8IbJNRUruPoGHg7boLOeZgQRGVF8xe2mKHK&#10;0uVyEXZY6dp1ms3YOXEDRj7eG8MpzbyLqXA57arcnXY7HITTVgC7ncrCYcfVfecxko59JB23Yb5u&#10;ITVNjBmW0vtDA7Dv9DY4qLzf6fuJklVdtrgpMEdnNx1eofI2cNZXuCukYal0OOr6MIsZyVr6tUQM&#10;njuUZLSB6mt8N8ly/x/60f8/FwfP70StkOvRTjVIFe2vFk392z2H1MzLdC7Y0WVyN/yzWX3Kz/vq&#10;/LDxuUzzHXT+OOj8cFotcDjzEP1dDP7alKWXmzaTFFJaPMhXXcpzbdrvkp3zkJqTQLLYSOXv3giS&#10;VI5Ec75pmztD/DBh6Tjah5XyZ4HTaYHVYab9mSh9K6avnob/I6mu3/pJZOenw2bNo3Vp37SOndax&#10;U76y85LU8of4mMIC8SilfR/t++P+n6r1Phn0Be5jcSc4D55izE28s3Iz6V/uQOsJbd1yq0WLtX7Z&#10;AfhyRDgtd1KeCmCzcd7ykW/OQMq1eKzZvwz/6vYm/U8aqKbV97pl2vv/c6sRMTaCBVaLpiYENIRp&#10;1lQU0TlbZMpBIZ1bruwM2C8eQ8o7ryIh0F8JlIrq0jYsvvGBenNp+vziM3DlZSInrq/6nkDLVHNj&#10;mtrWL6Hbtlnd4+lioH3Y6LNF3e8L6bnkTDpF0vui2r7IaQb4WrFb1XpFdC3Zaeqk+23BzGkkxo+T&#10;eL5GzxwT3XJMlB5dazZel/Kt1rMi/8cZtO+GuELrOuPP0yp0jZioTkXXYWF2KhznjiK52UdqsDCW&#10;eCW3wYFwXeDniwsZzb+kebTsmSC4UhLUvmxUHkVOLT+8Lz7/bT8t10Q9MJg+r6djstLh5YIeBCjM&#10;z4ArOR5504bgSiNtH9wPm8uQo8rG/48KRMS4wvCUSiYt8xomfjsLzdt3JQHtpgbY4uhtBDdrJrFt&#10;3q4r5q1YjdMXLqmosB75bdy6I1av30R1EwddE/w8cWjQvVZBn7sNHIHILlFYv2kL7FSXU/Uzmu+i&#10;68pJU65POuienEf1odbddTHWpLtJm07YtvcArmXnoBnljfcbQfkNVU2mWZw1ie7Sb7BKy0Fe0yl2&#10;oJrnfczVjZohxiSVvyPhupKaR9diIbYdT8C+UylIzSog56J/OFX0P5i0UYnxb3pwn+IFuL3HQsTO&#10;3atOyoxr2bivz1JDOf4tCXXfH/aqdDKu5WH9oas4cTmDxJtOTHoQ7D15GX/pNZfWpTz0nEeVSRtV&#10;zPJxZ7EYL4bJTA9RqmiepO0OnktGQa6Z9luAnDwL3oxbR7I4H3+gdTnqzdt456Fa4UNiXKF9jEno&#10;lrT/Xu036fBVjH5cE63iPr0kdbOaTlIP8vyUbCXG3PdVi9DGqOa+/N7i0Q1jcH7baXU+Zp5OJMHU&#10;ZLDE/ii90cEDkJeWRcnlI2nPOSTsOYGCjGy6oRbQzdWCmV9MwjhKSxfjhP0XKE0X0k4k4tKO00g+&#10;fBmOXK6csyhacWHrUUx8dhDlM1YJcon9EboYjyTBPbGUKyRO5FxMwulN+5FxMkHJOf+49NPEtRhN&#10;64yidE4vP6zWOzR7rxLjcT8jxuPo+Lk8Rjbog5QjV9QD4uq244ij7cYEUxn4Ux4aaduP86eyfW4A&#10;cq6m0A3fjPSj8dj/9XocXboPRXTdOhz5WNN9NsZSmZ9ZdhCXdp3G1Z2nUZCYrh40+WnXcGn7cZp3&#10;Bge+/4n2qf0oYJSvW0mNFGOObpJMHTi3A4V0H3i33yd4iORSiyZr4qrE+MhKlbev5gzG3SST3unw&#10;urVIsCctH6cqtCcuHNSaHFPadWh+UOdXYLfQfZdk87NhzXAfLdPkWxPkWiTWMTNjqA5sI+m7hsfa&#10;Po96tM5H/T6l4jAjNzcDK/cux+bD60jS12DTwfXYfGQDWo9tjdqUH84z9+1lsazrFvvX+7wHF1XA&#10;HbTf0FEt1cBY93KTcC8xnrh0LO3DibTsJGzevxpbDq0n1mLL4Q2I+bYP6pLk+rV9mp4X6STPZpq/&#10;Fptp/5sO0PTAOqzduxiPt34Cj6hy0AT9wchgHLt4gJ5RVlp3Hf67yeNqUC6Ovqvm0QytV4/Wzy3I&#10;Uv9zTzHm5XpT6sYjI+jccMHpsmDbkXXEJpxJOK5+6OX7UH7eNbSY1A71mvvT9sz1/0t5IWJsBDdP&#10;1sQ4kcV49jR133VcOAzTxiVwXj1D9z4nbKf3Ivn5RrgcRCIVEKyaDMezOLIAUxqJNN+6eAZdKzZa&#10;9wDJYgMVieWmxhyJLZg2DLa962DatQa2ozuoUk/PiKxk2HYtJzbAvG42El55ARbap23PRmIN7HR+&#10;s3w6T++DlbYr2LkeWUN6ISmoIdI+fk1JbpElD9atK2HdvQH23etQQGnxfnKGRNPxcF4bkBifhtmS&#10;D/v+bbDs3wBn2kXY6RgLLdkkwI1JarXjSAoOQuFFer7Q/yozRBPjxOeC4EglMabz1nFoI+1jPeVt&#10;A6yURyZv5gjVN5rl0rJzozq/HUmXYNm1DhYqQ76vOO15yJo0lMqLo9PcLFsrc+P/RwXiIcbSlLr8&#10;UJFgmrJ8ciS3ba++6sf081eTENm1l5JObbkWLea+vW2iYpGacY3uswUqOqu2JTFlWV29cbN278/I&#10;xOGTZ3Ds9FkcP3NOwZ+7DBhGMt0N3y9YgkOnzuIIrXM1MZm2scFKIqvNO40Dx06SGPdx75egfEQN&#10;GkHXioXOWwdGTplO++vmjmJreeN1+HO3AUNV8ICDKJ1ivxIxrhZE8XS+eq3SldRcuhYL8ftomtdt&#10;EcnuAqw5nKhOvHWHruD2bnPwx15LSWAX4p6YpbDRQ6LQmq8esCOXHSAx5ibXnmJKn3suRt9Zu2gd&#10;J1UI4nFb1+/wm67z8Nn0rSTHDnVTfnHMesrHPPyuxxySYBZjE/5JQlxCjKli8a8xG3EHiTY3s957&#10;JoUeWlaqYFzDn6KWqe1/r45FxLi8qQwx1iPGRXQuJtC5qIuxHuFlMZ7dbDJlr7CEGHM0lPvWjuYB&#10;oCiN8S8OhSUnhyojVrhMVsz4ZIxKW09HT3NkowEwZeaBatKY8e5oDK/fB2NIFhO3n0QhHfupxQcw&#10;ioQvLojE+DES433n1Q2U8ziMhHkkifywJ6JxYPImFZ110o3z0oYTStB1gfPEU4xPLuUKiQt7J2/A&#10;cNrHCJq3ut98WGz5JLRWTH11uGoCfpIFmq6fw3P2Ylx97j98YzHmaPF4KqPvwqYDLjp2rgy5CjDj&#10;jdEk2X0xkWRyVEC0ysMoyvuKPgvpZm9F9tUMDGnYGxMoD5y3DdELsG/aFsQ1ilVpjqwfrY51xON9&#10;sGPaNsq2BadWH1SRb877yGD6P3E/ba/8lAc1NWLMr1c6cPYndV6+TWLMUVcWS4ab9nqK8SAWYxJF&#10;73RYjB9s/Zz6YcNhNZEAFKDN2DYkwH6qSfQ9tM2O45vU9bd670olikoQaRlL7d+b18dPhzfR+WlH&#10;3OLhJNR+KpL9ft8PqYJswZ7TW/E/jR/Dvc0boh6lxdLNo03fT+nXifBTMqwG2SLR5Gbdf2v8OGZv&#10;/kHd422OPJLX5fhH8wZKhr3FeNziOBUZm71pGmo398O9IQ1Rh9K9k/bDolubZPORNk8hMzcV8ekX&#10;0LDtM7i7WQMVpb0r1B8P077/j9atTeWoypPSfDf6I7re8lS6WXlpJM5PUx65TzKVKx83Q+tyfvNM&#10;NxBj+swoMabzweE0q/XvpOPg8nu/38fYeXKLuq4LqdxCh4WoHxgkYlxZaP12PcWYZTR/QgwSAhsi&#10;/pXn4MxOgZVENrN7S1rfH1eUcLIMc59cSoPF8p2X1XXipIoy6PxN7cRiSVLMcszrsnjyNMAPSaEf&#10;qMiWbc8m7TulmcASSvu/xMJN6SU+Gwy6KOl+7MS13m1pGUd2SSp5WUB9pH/0Gu2Gll89iwuNGqp0&#10;ODLN612ldOIbBSEhiObRuq6ECyikY0h64QW1XtLzT8JxbCvlwYkCEvF4XeJpG08x5vwmPxsEW3oi&#10;ikx5SPj0Ldq+AZWVP8Ejbvvj0hPBSqq5KbZt+xp1zhf8OI62baiO+9rIPrBxa6rcDNXEPDGI88Uy&#10;StuV+l9UMCLGFYImxJr4shj3HTkWhXSd2KjuNGzCVITQchZZ7RVKUQgh8Zy5YJlqlcA/arbrrfVH&#10;5mbOzdp1wYp1G+katWP5ug1o1qYTmtI8HsxLh/fFEst9hJu27YQmbTpizPSZdP9xID4hCc1pXvN2&#10;HRHRWYsQqwG3aP3PI9ti004O/FE9ie7Nx8+eJUm/3s+Ym3KHd+G+x93RdcAQEeNqh5cY88PSvy/N&#10;67kM/0WiW3vICtW8+XJyNsnybFqXBLTXErT5dgtVxLTmCg4HyWxOPv4Wy+mVFOM7us9F/1k7aV0b&#10;th+7gtu6/Kgt6zYPmw/Hq+YNbeYdxm09ZuN3lA+OGKdlmXCntxjTifzSxM34DeXpL5TXp4atVxdE&#10;Vm4O/k6SzlHj/+xFgly872pKDRZjjhjzg1qPGBf3HSa4GbBRxJibEKvt6TM3D9773TYSQ262Zies&#10;iN9+msSQ0+J13ftjMQ4eADOJscvpwpS3R2FkUIyKpC5qNo3OeStyLqSqtEuIMV0LK9t/p/rgxjWI&#10;xYQn+2Nowygsav097OoHJFreYz5GN+hTfFw6pSLG9D/dN4kElKRzrF8MRj/TDwUk8izYi1t8qyLf&#10;F1YeUddFWcSYm33zDwTXLqRQETlRRNddIaW1ffJGVXb8WibVpJqOaRTtb9OwVVROTiSfvoohJL8c&#10;oR7LA3ex9NPxjQ7mco/B5OD+arCtcSS/u7/bTvmz48y6oxjaIApjG/Go19r/p1RUvhwQMSYx7vuJ&#10;avLLA2kxLFn3k/zpTalVxNhAjO8hWfvqh4HqB5O8/GSqh1tw7uop1US6Di3nUZpf7/0WCszZSL+W&#10;hMdbPeVOXxPjF3q+BpvNhEyqdPuTeNYjweOo8rskxnweHTq3F/9LYvywu49wbdqmVqQWdX40PIiE&#10;0N3H2J1mYLvncC07STWJtjnyVauLD0gk+XhKifGS0arMF2z5lgS+IR6l+Q+HB+OBFtz0OQh1SdAb&#10;kBhn56UiPTsZtVs0Us2/1ajZLRup/T4cGaz2/SDl7x6S64XbflT3CIfDBBcxZ+tMlTYPXFaiKTWL&#10;8Q0ixvorrr50i7Gd0qnT4gn1aiw+bv7R4dGIRth6YCUdZx6OXtpLUt5QHaP3/+dWI2JsRGkxtloK&#10;kDe+HwlcQ1z194Np8VSqBDtQMGkErjbi6KomuonBLLG8nT/ypgxTkWVY+LxwwHn+AJKeZvljedaP&#10;k6aUXkLzD1WLPNteFmOSUs5DIA94pZULN01OIDG20nOIr81rJOQqQq3kmuU4AOmfvEbiQGIcf57m&#10;PU5wnmh7QttPEC6rJtIN4Eg8icL8TJJcElNeTvlPeetNkpNsWM8f1fLAaXtFjHUxdqReVl1m0j57&#10;jcqKZJvSSCC09yVrZXGVhNe6Y52SBfOsiUqy46l8kp9tRNcUSRAdR1anZrhM2/MPCxIxvjFGUlKV&#10;YenUpyzAM2bNV/chblV04OhJfBLaUomvNiJ0D3wR0QqX4xPpcWpXP1L2GTJaLWdJbda2M1ZuJA+h&#10;Osey9ZtUU2w9/eJ9kEBr+6IppRdK60z+bpa6H6ekZ2jb0Lo82jULLfctZtmNJFHOzs6GheqIWhDB&#10;gcFjJ9F+u6rBv5QY03YixtUWTUA9I8aP9OdI71z8jnhh5BJYrHbEJ2Xhj125P+983N5jLk5eTCdB&#10;sKHjnD04fD6NKkV2hMzYRMsXkKDygFoMpd9jHgb9uE+dvNuOx5MQLyCxnYs/9FiAg2eS6UZpQeic&#10;g7TdPMrDfBQUmKjiVeDRx3gxCYGNsmXHixM24DdRS/DfJNBvjd6gHlAZuQX4W4wWqf5P2r708VUz&#10;fEiMK7KPMUvt4vYz1X65mfLQR/uQYJKgEaNIJrnP78wvxlNROJCTzGLMUcpYkiSekpyRoE1/cxRc&#10;dJ5y8+DlveYAVNkGPeS/+3SCklweKEsNKkX7G0lSZ07LpvTsmEFizKMycyR1XssZVOmhisHxBE3I&#10;KW1NjC9QHciBxR2/J3nUoqkq7ySro/2icWntUboGXCSNhyjPHv2j3ZQQ4yVaU+rdU7dgLAk272Ps&#10;M1+hkGTFSTfpuaFTMYr2cZLXo+NlMR77uLspNcE/GPCAYEr2uQlzEI8c3Q8zPxoLu4WkPjUbS7v9&#10;qB5G1tQcjH9xsFp3Ah8PrT/GPwbfvj8STlMOHGYLjs3bjW/eidOaRFM58LrcRH1UYDTGkyCzTPNx&#10;7vuamzU5cG79EYyi/wuLNudJO0Z3eZQjNU2MWb5KiDHdB17t86GKeNYiGeZ+svcTdzVviDUHuAWA&#10;TUWM76TvvA2PQH13uBYRfqTlE4hPO0uCZkVkXEtcSblIl4cJb0Z/pKLFLHyczvHzh9VYEbE/xJIY&#10;syTyfgKxdMcsFFKld+vR9Zp4s/jR9L1+H9EpasfBs9twfwhJcEtNGh9pEYz6LZ5STbUfoXQ4sv0Q&#10;yWltjjTTvKlrJqtzfcuhDfh23Qz1q/2SnYvx98aPKyFWwkv7uJNEcsyiUXTt2TBn83QVxX6U0n6Q&#10;eJQHIiPprkOSXp/FmKQ4KTMeDds/p15J9SgLMk0fJmpxZJykmN/j/Gqv91Q/TO5XHzEynNK2qr7I&#10;j7Z9XkXCtcj2dTHOLchW/2/jPsZaxJgjD9zHuB6VMx8rr8dNx7nsH+/4L+TmZpJw2PDhwE+VqBv9&#10;v28lIsZG6GLMgkdiPGcaVYqtyJ44AImBJMYkcq5DW+j+T8+Yob2QEExiq4SKo6SaFKa88hRsLI/0&#10;bMmMak2fr8BlykbqFx9RGhzhJWibKxz19fdHeouPqPjtsO7biKRAt2jq+XHLbzJJtZPOr0JaL7tn&#10;CzVPyTiLKJH6MYkxnVuOhDO4GkzpP0XbPhmM5KeeVFLN/YY5wpwQUB/2+LNw5V5DyvPPk6RztNcf&#10;aV9+QM8W2v7EPlwKbKDtl8TY5RbjDBJj7iOdRGLsSotXzbbTm7yNpCeorNR+GhG0n2eexFUll4Gw&#10;/LSOTi07leEEFRVm6Uz+VzA9T/mHJhsyW39B+fFDcoDWz/j6/6CS8BBj6WNcfmjNkAn63Kx9F6za&#10;uFXd27lpc4GpAF37amLJEWGW1qHjJtO916rqFU7yjdFTv1FCzZHlpm06YfWGzcoDlq3fTOn3QItu&#10;vRQtu/dWaPskMaZ9ssRy2hO+/VHdj5PSMpQ487zILr1UvniwLpbuNRs3k4jbSdaPYdnaDXQZOLBz&#10;3358HtHafQw9VR9o3pabUvOP0iLG1QoW40VKjK+6xfiZgctwT/RyNBy6EhsPXVHNGFYduIQ7us0l&#10;0V2Az6dvo3qAgyQ2H3X7LsGQZQfViXvichb+zu8c7smvVlqC37Ac95yF/iTGcJqx48RV/I3ktVbM&#10;MnSd85MauIEHnXgqbr0mxrS+2WxVYnxvqabUDrwzfhP+1ns+Ggxajr1nk2lbMzaeSsUfevLroBbg&#10;Dl3GqzM1NGLMAryIpLOIzhdbbi7O0/Ff2HoaF4kLW0/h4rYzSNx3niotVhQkZ5C0Ub7U4FgsnH2V&#10;nO6esJYqpzYkbj+jxPLg4v10Djmx77utqukvD9Y1lkeRpm2GPdEfBek5dI5aMP2DMRj/VD988/4Y&#10;FRnmfoe7Z2zBGLe0qj7GLMZUkV/c+Ucl8dcjt1rUdOYXYyjvDhWxLY5Me2AUMd45dRMmPDkQk18Z&#10;gV3jVyqxMaVfw+QXhmAsyeuJZYfpurPiyFy3GNP2LMYqPfUKJy1azp+5mfS51ftV9G7PN5tIHun4&#10;EnnQIBe2jVxN+dWi5qrJOU1H+UfTelvhspphd+aqCPPB+XvwzcfjEUcyPJ72w3lmCecy4P0e+Jru&#10;C5RvJcYNSzZ1NzrmW01NE2OGxbh2WCCJMfcxLsSeU9uwdt8yrD+4EusOLNfYvxx5ORnq/Bv440Dc&#10;w4NvsZxxGipSy/2D+8FGFd4r6RdwV1gQxi+bACvJ4crdc0ik/fFQiwASYz+MXTyazkMzElIv0vZa&#10;9POBlk8hIztRiV3zEaG4N4zWp/TvJTH+sP9H6l5hNpuw78x2nLp8ECcvH8CxK0dwLvEY3u37MeqQ&#10;pLNsclNmlnW/1s8gNStJDZT1Tv+PEUAim2dKQ3pmAuXjSdU0/BGOytI2LPnjl4xTx5ZvuoZj5/bi&#10;5JUDOH31CM7EH0HLuEjKT0MEkBjn5KSpgVYOnd9JeThIz6v9OB9/DPO3fgseRItHkeYBv+Zu4Sbc&#10;TizYPgt/a1Ifmw6sUoM+fvVDf9QL4X7X/krOWW61ptQ56n9+o6bUTUZFusXYhIeUGGvL1f+Qy4nS&#10;PHJ+H1X87Bg8f7CIcaXBsukpxtPpeWKh6UQSwY+RHTdIlZkr6QIS3npWNVdmmebXIrF8XgwKxLUx&#10;A0n8nHAkn0fSU4HI/WGKijjlL/9GiXECrcPyy9vyftJafqjOHdu+zSRlfkrMvPOV/Eyj4ntLDosx&#10;b6/KS5PjtI9eA+haBY//cGQjCe0hOC8ehe38frguHUdGj9a0ntbs2p5wDq6sK0h6+VkkvUBpf/wG&#10;bEe4pY8DefO+1dItFuMjap+Zoe4+xiTG1tR4EgYnnHSduc4dhPPCYdrHUbguH0PB1K+0PFH+LNvW&#10;0jlfCPOcSSTq/kh680VcmzpEtcKwZVxA8rNP41Ij3pfWz9j7mCscLlO3GHOZihiXDyyV3ASZxbJx&#10;6w44dvoc3YJsSLvGA//asXb7TjRr11kJKkd5ryamKiHOpjof/zi5YPVG1YSao78qYrxuIy23Ii8v&#10;Hxfik3A5MRmXk1JomoRzl66696nvW2vCPZ7EmLs6pGVk0Dx3RJkFWQlvD7TuEa1+FOb8DBk/hb73&#10;IWnPRU5eLjpED1TraK9vEjGuxpQWYwudFIk5Frpf86/m3Fzaieeo8vy7Pgvxn91nYdfpBHViTVp9&#10;XI0EXa/fUnXy8sjRH0/bRuktwR97LsQfSVT/2mM+oudytKyALoACmEw29QsQ47LlYulPF1VkmmX6&#10;970Xwmy1UQWogMS8tBhnZ5uQeY1OWIt2ESVmmPBi/4X4fdRS/JaOgYVRaxpejampTalJWBfy4Fvq&#10;fLTT/q2UD6cGPdQ5P0V0jlnNZhLjdIwkweN3HnOkdBKLG4mujaSSR8Sd03QqRj/aBzM/Gg8eYdOV&#10;a8KY5wdhLDdb5sgmiZXqY5yeS5WALDgz8uBKzqSbpZnOO9oXPdzHvTwUk/z4Xb2/LMajKM1vXhwK&#10;W54J+WlZGB9cusyMxNhszlLNuQud+XR90fVDx755yFKMbRCtIuQnFh6g69NSWozp2DmKq4mxFs2d&#10;9fkkd7m58M0HYzHCLxrLu86GlY4nia7nkVQeo2jdMZQ3jq6PpzRG0H7mhUyHM89M+6ZzjK45HmBs&#10;74ytGNYwSnu/M+c9iI6X9iFiXPlizPvne6N2PdC1QVPuT8+Vj0KSoP4kxhz55UglR1wfiwjGX798&#10;HEcvHqZ7sgnNhzXD30mcn416G4UWK513TvWaI5ZXFtGAdv+CxUbXgsWEd/t/iv9r5ofOEzuR9Fmw&#10;7/QO3M99fN1izBFjXYztdM04HLmUJ7puXTwgHeXH7kDjQc2U6D5K+XiAhPPuUH/0ntmbng152HJg&#10;LaVfH//x5WPYfmwT7CS1oxcPw/+FNlT9grkpNEezuSk1P3/UAHV0jfKI1yzpfL20n9gB/4+ON7DN&#10;c8jMSaB5Wp/lIjo2iz2fysWObcfWoF4oSSylGdD2WaTnJJNkZyG443Mqby1GtVLR8PTsS6jf6gnc&#10;zU2ub5UY07p/b94As7d8SwJlx/RVU0SMK43SYszPFtX1hM9fJwmsPRWWcwcQ/94Lqt/sJT3fwSyE&#10;AXCcOqxkOrPF54gPIiH88m1Vf+IBC9M+fxtX1YBd3PRYG9X6Vomxk64NHpwRhflanY2fU5RuEV1j&#10;2f2jaF0W4wZwJZ6l+XQ8aZdQlHpVnXN8jRfaMpD6xr9wMbAhHYeRGAcigfsYp17RyoOev/wjK+1M&#10;7YfTsSyeQvsJUE2p7ds3qOdNIecr4QQcZs4X35NMyOrUUjUR52bUnC43Qfc+5gpHxLhC0KWSxTeS&#10;vmfl5MFM9+IRU79R9+Kc7By07RmDZiTFA0dT/YzmcZPnGT/OoXPbiT1HT6EpCTFLM0eUV2/cQtck&#10;1cvo/lxUqD3/9LKz0XNA26e+7+tizIE9TzFW0DpftmqPb+cupHpiHk6fu6j6HX8a0RYnz2pd5VZt&#10;3an6Mau+0iT4IsbVltJizM2Wua+gyWTCzqNX8fSItbidmyn3WIAnh66iSpEVCZn5+N8e83A7cRtV&#10;sGesIfmlysmmo5dVX+T/VCNNc/R4KfrN2kc3Sat6YKgRGJ1mXEq8hgGLD+H36l3EtB4JH0eMTSaz&#10;ihgbiXFhIfcNJVGg/C3dfQENKC+391ykvdOY+DPvk9IpfYzViJoaMSbRWqhe12RF5ulk/NhsKuY2&#10;mYZ5Tadr0ybTsarvPNU0OjvlGoY8QYJEMsaCyqM4bx+xSlWeM86mYjjNH9GgN4ZTmqknL9ND3YZ9&#10;0zbT+ixzJHtBfTEquB/yM7JVpeb/s/fegVVV+dr/fd/33vf93TvFsTszzjhjL5AewDozVjrWsfcO&#10;UhW79GZBQSx0SAIoImClivQiVRTpJZX0nJPk9JLn93zXPickYTNGR5KT5PvHJ/tkl7XWXmeX9Tmr&#10;hf2WIMj0S5vTV2Hc1ZRo7ivyWa8aY+438dqRCLq8Zvojkc6652cnxjJokZkKyeNG9qb9mN+PYUtf&#10;4aRX8Brldd9n20zBzb7GONqMeiBGtXoeW2ZIX5wgts/fgFGtKcFM84i451G4O9NI08xH38WbzI+x&#10;0ic49UVznPwYIf2NJdx0ivXB5TspFfJLagWWDf/ECLT8mCC1xyrGsSHGvcY/ja6DbseNQ+5Et8F3&#10;oCuXnQf9E5t2reKL24URs4bjrPsTTH9aEcs/Ucruf+0+84PR9gObcMLtrXHanRfjjHvi8AFlTaah&#10;mPL5RNM8W0a/PvXuVpj1Vbr1DF79AcU1HgfyvjPSPWTGcMqwVaNqxJhSGRXjb/euxwXdr0Z8v2uR&#10;3O86XEYS+l6Lcx9NMbXW0fmQL37sUgpsvrnv7hj1KE6itJ92d2vcOPQeeD1lcFRWot1TfzfNuOUY&#10;mXpq7Pw3eR8E8cma2Ujpcw3a9bsBSX2vRxvGdYFMw8T9Erq3RZkzn++WHDPncGqf69CWaUghcT3/&#10;ZmqLZXCvtIXjKdYuLPhmPn53Vyv8/p54/OWBFJSUHDLvreemPGf6Q/9yNcYp+APzcME3c8079/0v&#10;3lUxbjSOFmPpAubfvAKOyaNR+fEkhLNkNHEvQoUHkHvVP3AwNYH7p+BgmyQUPvMwAl4nfLu3MBwK&#10;ZnJr5KQkwLdqAcNxoyLtXSPEEn5WijWC9S8lxj6vF/6cA8jv9g8U3nwd17VH/k3tcfjmDjh81aVG&#10;dg+ltIL70E7zg1QoKONn+BCqKEDlh++ioOM1Rtr3m8GwjhZjqdXNuyIVofwcwFuJgoduZ/jXIZ9x&#10;Fd58AwpuucHMq2xG5Wa6ZLomub6kb2iIwiAzkLjWLETRI3eZWnOZ7krSJIIs51D3nBscFeOGIVI7&#10;K316Xxo12vyAU+724N4nemLrdz8YEZYRpEVQ123he4X32geffImXRrxuthWWlJqRoUVK736yj9WU&#10;mu+oBctXoucLA9DrxUHo/fJg9Hl5CD8PNHH+uBhbUzRJ2h7p+yzyi0vM+2fEmHdx64OP4+7HnsLA&#10;N95mWgIocZbjyf4vWs2ozXEqxs2Uo8X4+teXInXoZzh30CeU3hncNgf/8/x8/Df32bw3n4UQH7KK&#10;nJi5fDemL/seGUu/w2erd5tClJti2/61L41I/+dzc/Ff/T/AiIw1fBEGsGFnLlIHzMelwz7D7174&#10;CP/36bn4/16QNFC6uX9NMbZrSj183nazXQZEuX/SCkp55BxkLuQX5jI+SqOK8XGnUcSYAvbZU2l8&#10;AHmRv3UfZfRFvCkDQonIStNfClzaPe/xMvHBcbgMr1E+ozWmr8W9jOJ9eeb6LN6Vgx/mf4NtH6/H&#10;D59sRvEPWZD5GEsPFeJVyrL0DRYRfKPdEFQWOs2D+bPn0hFwsSDh8WLO45NNbatMfzQ20n/5x8RY&#10;hHvhS7PNCNJZm/aa7XXPz06Mt6WtxMSOb2DCtaMongxT5kLmUvrtSn7smL/JFKrsaoxFbCVf5LjJ&#10;142Eq9DBgncQB1fuxLcfb8D2uRvJWlTmlDDdzLPdhyGDZUmeybRWb8qAX9KfmPGI2Mu0VK8xb3bN&#10;lR+5gsjdtIfbXzLNxCWPVYxjQ4xvePlmI3kyAJc0TZYaTxk06qutX5ga4WEzhuK0++OMGIswyvRH&#10;e7K3M8lePv/3Y8KXkzHjqzSkLZmKrzZJ8/0ADhcdRHKPK3BhJNwbBvzTSKLMZdp97BNmHx8Ly6l9&#10;rzPz/EofYZHummK8cecanHDXJWgl0ijhUP5k3mCppTWSyHUips9Pfs4UWqTV0uwVMzBj6TSkL56K&#10;D5fPQsBfBpkJ4bkJz5pm2iKh0iz8rbmjGUeAwj7JnJs0x5am2dG+vBc/mIpLnryMhZo8FJTk4qLH&#10;25pRsSXvpH+zleZEnP+oNAk/bMRn7ffLMW3JJGQsmYLpi6dgx4GtpnC/9vuV+MPd1ujYEva/K8ay&#10;/1kPpSCzYL8p+PUZ31fFuNGwEWM+68re7M/1rSlxcTh4OaVv49fws5Ds/jTNjFadLUIlc/xmSTcb&#10;HwJZ+1E5dyrK509Hxfxp8K9dyGvKj2DeXmT+41LGExm0iwL2S4mxdDEyg2+lxjFPZQRqq6/sfulz&#10;LE2+ZeTnxFbwZ+9G2FGA7CfugrekCOGKMhTfL/19E3kujE/itxHj7GSm7YoUBAuyzWB4+RThPIYr&#10;8UfzzRxL4ZX/3asW8RkRhOeTifD/wHcG71v3vOkMp5XpcyyDkMl3ny0jU5swjpxvoyB5qmJ83DFy&#10;yqVMtfRu2iyeYhiHD+cbyX1z/CSWLXxwlpdjwOsyN70fHj5zn3phIB5/5kV4fV7zjHx64HAzjdM9&#10;T/bCZ4u/Ms+xeYuX4Z7ufaslWOS0phBXxx0R45pNqUVwRYrv5vHjM2Zzm5/x+LDqm81YsX4Dvlqz&#10;BktXrzfz5Msc+FM++Ng0547Go2LcHDFNjz+i/M5G5mFrFMWEgbKeYhqZ39jabz7iRnwMj4yM65eO&#10;8JV8WIdqIRPMy8ib8zYexH888zFlmsLa/0MMzdhgmrmt+i4H//H0rNrxG6QJNNPApYxKXVTqiojx&#10;Rzjj5bmoqHDzBgrg72MWYtz8bfBKs4lQCMmD55vRrH/9rPQtnoNfGclWMT7eNMbgW9ao1NNN3Dlb&#10;M02NZ/V2kUAK2ox7pD+XB+V80I6ktIqMSV/ZD7tPM78qBkI+BGVqFBbKpL+uIDUC0r9K+ih+1HcG&#10;3mpt9TV+LXUgXPkOU+B4t+Nr2DdrrZnA3ZFTSlmkxMoURJEa5lfjXsTBDbtR5fPj817TKM7WAFUy&#10;NZOpeW0zAFWVfKiHKrBpxmq8TsGteW6CEWOm97XWL1qDb/E814//2oxuHT1HkW1L/hh3/ADs+nQb&#10;0x/Cjg/WUmQpqTxeapRHp7zENFqC+yrPf2P6StMUUPr0yw9UIsIyurUgQsS3AEK8x6Z1G8vjGV/q&#10;AMy6ZSw+fXk23r9+mBFkqaWW6a6mdH4NIWmety+fefs8xkkNM7eNZnybp6wykrRn8RYV4wYQY5Er&#10;ad4sIzxv3rPG3JOdB95mhC8qZSKHIsfWqNQhDJ05FH+4P8EMCiXzE988+C6EvNKax22Ol1YF8pIX&#10;qvgs97MwUOGpxBsfvUbRbW1NffRoCiorS1kQcFtTiLEQMWXhu/iLyCrTEo377AcS0W3gTYw2iC27&#10;1+NkirGk7WwRPwr5JZI2Cumf5BjK4RlM5+adKxmex8xWIPdmwF+JMO8r+bVeBmmpdOfjcMEB04Ra&#10;5FemWxo7j4Uo3sszKcZWba7kT4o1gjSXf3koAUndL0Op1BhTfOMoyZIn0jw84fFLTfx/vC8ez7z3&#10;DN9r5aY5tkyLZs0zzHtFWm3I84PnGvRX4JbBtzMvLLm/6OFUFDlyzb3/5Ljepom3yVsiP1BcwjTc&#10;RTEOyruR77ZzHm1jfjj4M4+Vc7/oQYrzyPsRcrngrixDUo8rzXdq933/kqgY2xEdfIuiFxFjeZ6V&#10;vzeA6xMiI0onoOylJ0zXAN+BHchtI1KXiIL77kTIJ128PKaFkZ/3Uzjs4vF8vlb5+b/VLc059hVk&#10;t0nEfsYlfY6LHrnRfA++b75mODLV0tH5kEfp5k1gmi2XPfuIqWm18kuwxBi8Lv3Z+3l8KyN2Jk+5&#10;Xxbjss5HRLQ1vJl7ECw/jLzUS1Hx/kiT3mC5w/QBzuU5S/ym1jc1FaF9IsYsj913lwlTRqUOFhwy&#10;z4SCm6/mOpmuScK2ZFKkWEanlni9qxeb7geujLdx+OoreZlJl6AASns/xDRH8lLSZ0bLji0xlvNX&#10;MT5OUEJlcKu7nuyNr9es5fXnx0oKqNU8uT9KyqT7mhdF0ueYz/+vNmzFfdLnuN/zfP5ag48Of+sd&#10;yBzC9/Xoh88pxvJ8/nLpcv4vfY+tuYZlIC5ZPkDhlUG3RIqtmuH+GDslne8Wq8Y4Oi+xNM2WZtN7&#10;9u818csPrdb7XLokSNck6QokI1TLvPPleLTPM7hfwuz1DPoMHGHe+SLGvV4abMXFeGQEa5MOu3xo&#10;4rQQMY7WGDt4M4Ztxfi/npmB+at2wceLY/2ubDyXvhr9Z22sxdj5m/nw9qHE6cLZr3xqZFpGqR4q&#10;g2+xULZ6R55pdl0r/hr8F8VWxLiw9EiN8Wkvz2MhjC+FqiD+MXaZaTa9f2++qf2SwbykttgM8sX1&#10;v4kIsl3YzYaWWmMc93L1PMY5Ww7hDQps9faoGN/9HtPlRXlOCV5vO9jUdI69Ygh8haUspPjw7ZwN&#10;+HTQHCwZNBdLBlosHvAxdn6ykVkZgKfAwbAGGbEa3WYInLn55lfLSd3ewoikl5C1bZ+Jv+hAPkZT&#10;QKU29p3UQXjtEorxehFjFz7tnYHXKYVvERnw6w0Keg6/K+ljFnb7ML7z65REqWWtfX6mhjmxfmIs&#10;tboixjs/2WZeHt/O2oDRlO1xUhMttdUmfH6W2txLh8JVUGRGSV3z7kIsGPQRFg2cg8W8x794eQ6+&#10;pPweXC5zMwfw/acb8XrcC8y7IagolEEvPPh64DyezwsmDTJa9WzzI0Ml8rYdxOs8f+mT/LbkF8V4&#10;4yRKDa+LPUu2qhg3oBj/hTJmaoxZcO5yDDFeuuVTpi2EITOG4kyK8UUPp5g5hBdv+oSP1gBmfT0T&#10;z058Af0nPIf+E5839KMovj1vNL9vFw5k7cQp98QZ6ZO+w73G9TD3gvRfloGprn6xqxkJ+xwRQ6ZL&#10;aoJFjLsOsMR40651+J87LsZfHk6w5JFC+Fem68/8LDW85zAtj4x5wvSVlIG8np3wPJ4d/wz6je+P&#10;Plz2JU9P7A9/JaWVhZru454y4ctcxWMoxvJj1wdfT/lJYiz59HtuE4GN43ank/eJ3413Ph3H838W&#10;Pd7rZ/Kg34Rn0ee9Pvhqy2emb/S2fRvNNFFS0yxS7SwvhfSnfHRsdzOq9tkMW5p5y3RM53GfO199&#10;yIixy+PCeY+1Y3yJzKt4nH5va9w+6h44HcWm0Dd98SScSkFXMW4srJpMkb3sxDgzXZMMPFox7hWm&#10;Md4a3ZkS7Jo90wwmGtyyBjkUY6lp9W/6mt+xF+4vPkTJgL4oG9QfZYOf5ednUPxiXzhmjKUf++DP&#10;2mONGk0Jy0xOQDHFWJ4Xvo3LGba9GOcYMeb3xP2MGJt9LKGUQbFMjbFIA6U3m2Kcx3BNLWyKxJNo&#10;Rs7OTrXEWOY69jkKkPn3diYdrk3L+HUwXRuXIFMkn8eYcEWMTY1xACX3322aUps+xgU55kej/M5X&#10;MzypneZ5yLkwHTLKdQ7z4hDTJtM1hcNheD6ciAOM1/HWAEqQtCisROFNnXEohfu2aVN9TN1zbnBq&#10;iLGcv4rx8cFMdURpvO3Bx/Dd7j3mmp44y6qBFTGdPGM2n+9eXjshuHit9Hz+FdPsWrYfOHSI24KY&#10;9uHHuLt7HzMq9acUYz+fvR8t/MrU+ErYIsNRRJ7NQF5cLwIs/0fFuLC4OCLPIsZP443xU+Dh8720&#10;rAyTZ31k0jJlJpczZ1t8MMe0iJXpad+dMo0yT/HlsX0HWWIsXUyfenGwWS+14qZ5dp3zby60gKbU&#10;FlJjfPCww/yql0hxqCXG5JLhC/jw9bGQ5ME14xbj/4mE9pd+xzXoNxub9heZC/udTzaZkab/41lK&#10;XNp6PnyDWLUjF//R10aMKeVHmlJ7UFhSgd+/GJ2u6WOUU7TlF5wbxi01abl46DxevE6mJYjxC37A&#10;//D4/++F+cRK61HhNydiQIylYCMPggYdfIsiOK9nuilk527LwputIuIlRMX4zne5PYTyw6UYkfqS&#10;aW48p0c6rxMfAnzYvXftKLyW8ALl82XK3itm+SoFe3yHN+AzA0z58OFj1hzBMl2Tq7gcAYY3ueto&#10;I4Xpt45DgPvJnJFfDZ9HaaUAUwhfveQFZH6zn2UXP1a89iVm3j8e856cjrXjl6KSEi21WX6vB5/w&#10;2pdm3WPb/Gsx3jHfmiZj3XvLLDEWqYyKMZemyTTz4wfZj2K898tvkXHXe/jgnvH48L6JmHzrWCPP&#10;o3lui4bP53mFkLc9CyMZtwirNDsXeX9Nllw3894JpiZZ5iSffvPbeIvrDi79nuu8KDmUh4xbxmHc&#10;VcPx4UOTTI253+/BxukrMboV85jnYtLD/N80WcQ4jN0LVYwbRIwpXcJZlLBNe1abHwvtxFj6BkfF&#10;WGqMz6RQymjS3Qb908w9LM/8vz3fyTRlPqMGp92XgDPuaY192d+ZwvAjbz6EP5ljExl2CvILssy9&#10;tXX/BpzG9SLbUhtsmnLLkoLYVWqMmR/fHdyMf7xwE7oNvAU3Db4FnZjOW4fchuSefzOSesrdrbB1&#10;71bGQzH9bDROZ7xnUhLPvDceFzxgNZk+5a5LMHnhe6blx6ptX+P33EcGEhs3fxylxIeZyyab2ljJ&#10;EzsxLqsoNGLcOiLGks6LHmpnmlX3nvCcebfll+zHJY9fhvO4TiRV8uTP5MwH4nDDC51R4XLA5SzB&#10;3/p3ZBgJOJNhVDhLTd/7UR+OROdXbsH1A/6Jmwffjmuevt5M/yQ1xmaQI+bhbUNvx+3D7kZPiva8&#10;lbNR6SoxzdBXf7/cjMYtPzxYYn98UTG2w6pprRbjGeMtmZv9Dgru7oaiJ+6Dc/ybCFSU8BnoRenL&#10;j+NQchLX32NqmWTO07zbO/JYSnRSgkHEVZaH2iYhkLvP1CYXPXUf95HzjTdiLO807/qvzP9WXtQm&#10;56pU3ts+flVBlIgYUyTzquXYEuOw34VQ/iFk33cjiu6/FUUP3IoCkv/gLcjrdj2yZMokiqw/Zw/C&#10;ZYU4/PfLuS4BBXd0BTweIOCGY+wohh3P74SyKk2p927hpeFD8f13GTGWmmt/fjbgdaHkpSe5/iZy&#10;K7kNxQ/8E9l3dY3IZTJ8Kxfzew6icsbbTCvzom0beNYvpPB4zSjYuVddavJZJDomvnsV4wZBBFWE&#10;UaQ253C+aX3w4qtv4f6n+pka2Cf7vwRnRRnfSX5s+e4H3P1ET4rrc0aEF69cy0dHEF+tXo9/PtLd&#10;DOL1+eJlvDdkKqVNGPT6WNMXeNDocdU8/uzLpvb2SPzPYMxkEeOgEeNo/2Kpsd57KIvvkQCWrV6H&#10;Ox/vhbvI3U8QplX458NP4MPPZX5uD7bv2mm2SZjSlFqE3e/34U3K9ZA3xmLw6LEYNuZdPPL0i9Vx&#10;NydajBj/b8rlgcOUTb4sq8XYNLEWaf0I76/YbQpQOSUu/D+poZV+vaZ29gj/9cxHePYjS4K9fIif&#10;P4Bh9/8Iw2ZuMRfiyu8pxjLlk0385nipMXZ7UVDqwhlGjD/GqS/PZ2FEaoxD+MfbixjvPPwnJfyp&#10;jPWmr6PfU4nLxyzF/3p2Fs9B+iqrGB9vGqfG+BV80juDpxxC9hZpSn20GM+6532+eH2mKfUorn89&#10;/iUcXLWbhZYgNk5ZYeY7Hkv5jAqmmWaIyOjLW2evZcGjDLsXbzbiODp1MFxFZXzoejG1y5t4O2UA&#10;RsW/iMUUTZmuRga9ynhkvGky/Vqr55G5YRfzxJpvWyTCaoITNMdXZhdi+kPjGNcrGMe4X5Wa3Gja&#10;o4jwUh6ra4x5nuve/wpvMs01xdiqDWb6KeS7zOBbMkKoNUqogffo4ZW7zbmPu2oYCzHShNuPrwfP&#10;wVsM6+1IbfLrSS8aeZb+zm9Q+r37CxinH9vSl5oa8LevHA7X4RKGKechI9RbPwiAnyvyivHmlUPN&#10;aN9vJEptMiU84RWrKTXTvXfJdhXjBhBjQSRQmvVu2rOK15ofnQfcalNjHBFjpmnIjCH4wwMJZj7g&#10;z9Z9amo656+bjXMowRdQ8i6mSF7MY6Q2VORRGPvJO6YpaEHJXlz0WBtTGyyDcc1alsZry4ve7z+F&#10;86RZsAgxkTglbqkR7jLgRlNoCPM6dHnlvuFnplMEQe6XYRlDcdI9cbj+xc7MLyef/Tm4+Mk2lNoU&#10;M8+vaY78EOXWNNO2mj6XVRQjwMJ5h5e64rf3tGL6KMYUh1kUY6uJs+TN0WJc4syn+OahFcVYZFjS&#10;KaNy//7eOEr5GnPfvjjxGfz+/jiTFyL6kh8XPJJkarlFlBdtnMdz8GPyovdxtsx9zOMd5cW8NwII&#10;UE6YMNCAuU8IA9L646wHEnHHaw9Z9yn3kX7GPn8FKtzF5oc0V2U5lm9bbvqJX8T0WmKvNcaNgQiR&#10;VWMs/8fD9cEkXrfS7SZkrvMqH+F3GApUovKLdDNwVG5Sa1Qumc/7IwDvl7NwkHKVl9jGSJYJzwip&#10;yHEinOkTUOWhwB7YhuzL2nIfS4zleXGkKfXR6cqWGmNKpuwnfYwtqbaQkbELbr3BtFaSfrxwS4sK&#10;ucd4rcn/zOeKjEmmRleaWfsz+Z6i2Of/7SojsFKjnD+4N3xen+m2UHjHzVY/4dTkajEueeBufk+U&#10;/Ksoy4W5PFde334nv0t+h+Y9J81OWRZb84npm5zFNHvXfmXSUD77fRxMTkBmW4bZ5Vr6dyV8fEdV&#10;MG9NX2vuK6NT1z3nBkfFuGGQkZwptD1eGMiyvgvOcgfufKwHHuY2EWOR3cUrV/NaDmDIW+9BRooW&#10;cRUxfS/9Q9MyaPsPu3DrQ09QXHtiwZJlfLZGylr0ASl/yFgbgnx+ZtgbprmzxC1hS1hvT53Ba9MS&#10;YxlES/omPzdkpJH0St4/T70wwOwnccuUTNG0S81yzxcH8T0l5SGm7823IX2Tnx40wsi5hCk/pLHA&#10;acp94ifPDxtVfXxzooWIMWWr/4fYnVkEd0WlrRjvyyqFs6ICN41dwv8/xm/MgFmU0Br8b3LuK3NR&#10;QKFw+wJ4nPIqTaeHZGw0zQyWbT7A/+36GBOpMSYOZzlyWCA/46X5Zv2JL85BcXE5BdiFv721DL+h&#10;kJ/40jwzp/KCTftQ7CxDaVklznrlE/z2eauW+aiwmxPM45YoxlJzOvvRiagsLsSBtbsw2kaMM25/&#10;hzLrpBiXYFTKIHx01zt8r3vhLXNictcxeE36yraxalyt5sxRBiL9pjFwVbgQdrqQdsvbZvCuitxS&#10;eEorMKnj63iVAinHjeZSxNNVXIbi7ZkYlfQ8Xr/4JRxauxvuAsad70TRgSLkbc3C93O+wbxe6Xjr&#10;8iFm9GYRUZm66W0bMTZSF6kx3v7xZlNoXvve0WIclT/5oeDb2et5buXwFFfAnV8GD+OvLHbi20+2&#10;mIG6vuD95CotNnMnj7t8mBlA6/UUnofET9EXSX8rVZplv4yZj0xkOE6UyCBcl1GW417ChE5vYPei&#10;b1HFQpMUfnzOCmzLWIsxVwxnmriPSYsVltQYr31vKSpKSrHj029UjBtIjEXupBZ3zfYlfHYWodMr&#10;N9s2pV60ab75FX5Q+mAz929ij8uQW7TX3E9X97sOZ4rkUf7OoQhKraUggiZCePkzN6DUWUghLcCt&#10;Q283tcJn3p+I617ohkOH9+G0++NNs24R2T8ZsbPilqbVHV/uZuYwLio5xILIfpQ68lBYegiHC/fD&#10;7anE0xOew2mU20Ub5rKQlI/0RZPNIF3RcziP4vlXirFMAXUhRfXMB5Lw5foFKCnLxqJvvjBxvP7h&#10;aIZVgYwlE40YS/x2YpxfnIW8ohy0esISY9lPzvve1x7mvV+Gw6WH8dfH2uHcB1LMqNcSlvRjls8y&#10;nZQcc+erD8LrccPlKsNl/a7FxQ+lIr8oCwVle5FXeAglxXk4XLQP5ZUFeHlSHyO6t496AE6XAwUl&#10;e7jvQXy7fwMWb/wUI2YMwbUvdMaJ91DEeR4yYJkMiKZi3DiIEEX7GMtAW85p4xBy56Mq/yBCeQcQ&#10;3LUeFZ9PQ9FTjyKnbbKZjim/y9UIF2UiXFqAvPZXUyqlaTUllGHIeVminYQDFOTDt3WifEofZD+K&#10;Hr3DrC96qBv85aUo//ozpkFqmo9O1+HLUuCvKIW/rBQlfR+0hFbCjfTPzel8DfyleQiVZgL5+1FV&#10;dICfsxEo4bqyXDgnv035FOluDe/e7xDmvZf790tN/14z6FZKPDxffYGQjAaftQu5lHYZICuwcz2F&#10;uwKF98rgW4nIkgHGsg+hqjjXzGcc4r0ULhZyUVVWCPfCWSZtUqPtW/gx4CyGc8qbTKsMKsYwmYbS&#10;F5/gcdkIl5cg7/6uzB+es/khopFRMW4QrGbL/fDK6HfhqazE/kMH8M9HnjRiLAJ7/1NPo98rg/Ht&#10;zj24/VERZquZszSnfm7oKFSUl+FQVibu4753PdET875cjHLKdZmj2LiDIIN3CfL56SGvGfmVsEV2&#10;pcb6rUlp8HvdyMnLqw57xfpNTE8Jvlq9DncwXqlJjqY5OmjXI1x3b49+WL95GxyOMqzdvNXs13fA&#10;UFRUOOGqZPmp1MFtThSWSUsgL54dPLLW+TcXWkyNsdJEiCExbsjBt44rx0HaRNRl1GwzcJXN9gbn&#10;x87RbjvXyejb713/GiZ2G4N3/j4CY0R4Zd/jkGf/Li1SjBsBqcVt/Wgb08y5+9tPotWD1pzCf5Va&#10;Y4qoyLjdcYqIuvWjw9nMQxn8S/LSbr/jjYrxz0P699r1A26q1D2XvBqfWxQ1xFgH32pkKJu9Bgw3&#10;zasf6vO86Stsu5/SaKgYK7FFC60xbjLUEMaxKYMMtbY3JXguo7mUmu6xxPRbjkqxivFRtAQxlppc&#10;U5srtbgPx+Os+xJwHsXYNLvm+gu5XsX42IgYR+VYsJp9NzwqxopSA60xjhmkFlZqeA38bKZTstlP&#10;aTxUjJXYIgbEOFr4VzG2IQaF8d/FND1PtAbZMvKpYmxLSxBja/7hyJISbObrfSgJf34g0YxGfb6K&#10;8b9E+k7brW9oVIwVpQYqxjGDDJYlUyxJ/14zmrTNPkrjomKsxBZaY9w0iMpjUxflaFPw1Dr/xyAq&#10;xscf6ecrYnwROYdyLFMtnSv9emX7Q0SkWMU45lExVpQaqBjHDNbI1VZNsdXX98gAWEpsoGKsxBba&#10;x1hpSCiZ1mjY1tJ2nxhBxfj4I3P0Sm3xxY/I6NTWXMDSv1gQIT73EZHkxuk32xQwPyDEACrGilKD&#10;GmKsfYwbmb7PmQGvov/X/KzEBirGSmyhNcaKYouKsaLUDxVjRamB1hgrSr1RMVZiCxVjRbFFxVhR&#10;6oeKsaLUQMVYUeqNirESW6gYK4otKsaKUj9UjBWlBirGilJvVIyV2ELFWFFsUTFWlPqhYqwoNVAx&#10;VpR6o2KsxBY6+Jai2KJirCj1Q8VYUWpQQ4x18C1F+deoGCuxhdYYK4otKsaKUj9UjBWlBlpjrCj1&#10;RsVYiS1iQIyjhX8VYyWWUDFWlPqhYqwoNVAxVpR6o2KsxBZaY6wotqgYK0r9UDFWlBqoGCtKvVEx&#10;VmILFWNFsUXFWFHqh4qxotRAxVhR6o2KsRJjzCEfYuRXuxAKeRCWwk0DS0BYCjbBAKbeMhZvpgzA&#10;mMSBGJtEKCWK0igkDcAbqQPxZuogvJX0Cqp4fdpdu8eV6L1oCMLjLsc5lBBFiRXOfjgJFzyUjMfe&#10;egLhoB9VXi+qGuWH1SBCLifyjBAnGRnJ5mdFaQyyEpN5DSYj05CIohgR4wd7P6soMQfF+COKiKLE&#10;Dv/5/CcYsuQHBIIu+ENhynHQ9qF63JCCvz+AtJvGUEIoxpTjaG2dojQGb8W/gjHy4wyvxzcTBvCe&#10;8Npfu8eTiBhHC/4ixhdQRhQlVjifYiw1xg+NecJco4Ggx3DUtXwcMfdHyIegqwJZIiYpqcilmIgk&#10;K0qjwOsvOyUROSkpvCYTUdLjUdtrt6F5gBKiKLHGf/zv5z+GosQS//3cbLy2dDvCASnUSPPNhv3F&#10;X2qppUZu2i0UY0rJWBHjFGnCOkhRGodUCnEir0NKsdQcVwV9ttfucUV+MDJSzPuD0uHzVOI8Soii&#10;xAwPJ+NC8vCbj/IeCSLM57hcq7Wu4+OM1FAHGW+40mFq63IpInmJKRQURWkcpCl/dnKSWeYmpqLg&#10;yQdtr92Gxq4Zq6I0Nv8x+vNtUJRY4Y3PtuL1z7/F2p259GEp1Hj5/GzgpnAs+Af8bmyevhwrxyzC&#10;2rcWYO3YhYSfFaURWD2OjF2AdeMWY927CxD0umyv3eNKVIxDQS4CCAY8GPXBKEWJKUbMGoGZy6Yj&#10;4HMj7Peb67XWdXyciY5REfJUonjcUDjGDIJz3ChFaTTKZDl2BMrfGozSt19HxSfTbK/dhmb2p18o&#10;SszxH9HCjqLEBNJcM+SFn4Vuv/zqXuXh/w0rxgiH4fNQPII+BEJc2qVTURqQqiAL2gEfP1JKA15K&#10;acP3MTaDGUlaImIcDvlNf3xFiRVCvEZFhkMhH8IBXp9h+ey3vZ6PF0aMg5Rxr5fxS5rkHpZ3mKI0&#10;DnJfwOflshI+vksQatjuBYrSlPgPu5WKoiiKoiiKoiiK0lJQMVYURVEURVEURVFaNCrGiqIoiqIo&#10;iqIoSotGxVhRFEVRFEVRFEVp0agYK4qiKIqiKIqiKC0aFWNFURRFURRFURSlRaNirCiKoiiKoiiK&#10;orRoVIwVRVEURVEURVGUFo2KsaIoiqIoiqIoitKiUTFWFEVRFEVRFEVRWjQqxoqiKIqiKIqiKEqL&#10;RsVYURRFURRFURRFadGoGCuKoiiKoiiKoigtGhVjRVEURVEURVEUpUWjYqwoiqIoiqIoiqK0aFSM&#10;FUVRFEVRFEVRlBaNirGiKIqiKIqiKIrSolExVhRFURRFURRFUVo0KsaKoiiKoiiKoihKi0bFWFEU&#10;RVEURVEURWnRqBgriqIoiqIoiqIoLRoVY0VRFEVRFEVRFKVFo2KsKIqiKIqiKIqitGhUjBVFURRF&#10;URRFUZQWjYqxoiiKoiiKoiiK0qJRMVYURVEURVEURVFaNCrGiqIoiqIoiqIoSotGxVhRFEVRFEVR&#10;FEVp0fwHqgJcKkpsUBUOwBf0oypEwn54/D6uD9tevMeLqqoQqoJBBINepoPLkIfrgorSaARDAYRD&#10;vBd4PYaC/Mx7xO7abXDk3lSUGKEqHOJ94uc9EuRSnuO8V8LcZnftHieqmI5w0Mf3B+/dgNyrfK8x&#10;TeC7TVEag1A4CAT47vD7zf0g94ndtdvgSDoUJcagGPODosQKfIBLgUIKNWHzEGfhgjLAjQ2HFLK8&#10;FHO/FGgYPws2IiS10qkoDUg47DOFbPCa9Pl9CElB2+7abWCkgKUosYO8LzzwB+Uz75mw9aOm3bV7&#10;vBAxtt4b8h4L0kesdNW8nxWlYWFZJuhCMOTlNelhMctle+02OLxnFSXW+A8REUWJFaSWWB7cQSn8&#10;s2AR8ru5umElQAoxwZCPMiK11izUyC/+ddKpKA1JKCw/0gToxR6EvHJtUpJtrt0GRe6NKt4jihIj&#10;yDM7EAiYFhYIVSAcqERYfui0u36PE9ViLPeHvENMiyMft8k9qygNj7w/QlJTbFpRBHmfUABsrl1F&#10;UaQptc8FRYkVqrwuBL0szFTKr5sheAMRObC5eI8bUpCSGjkWbtw+JwJ+rxGSQNCrKI1CMORGwMNr&#10;MeCGz1sKj7vI/tptKKRgJQTdihIzVAVcCPsqUOWvgN+0+BFZblgJEDEO8d0hTajdPq/p+hAK+LmO&#10;S0VpDIJS0UBYvnL7/XyHeG2v3YbG7/MoSszxH7mJKVCU2CEZ+1OTUTb+TYTClajysXDT4L/4hygi&#10;Hhws+R7dZt2NxBmdDckzuihKo3FWRjfEp3XB+TO64r1vJtpeu8cX3odSGxbto8bCf/nw1ooSMziJ&#10;YwSXHz7G57jX1CD7Q41QYxwOwOkpxMAVs/H44inotWQy+n41VVEahZ5LZDkNfZZMweMLpmLG1s9t&#10;r92G5n9O+o2ixBz/kZtEGVGUWIFynJOcjIoJLPiz8B2W/jFSILd5qB43RMSrgshx7EMChbiViMnM&#10;rorSiHTjtdgF8TOta/GtzRPsr93jilVLbMRY7kt/OcopIYoSa3iMGEeu0wZ+f1hiHDItPURGei2d&#10;gn5GUKYpSqPQh/T7agqvRfmBZjombVtge+02NHZSoiiNjYqxEluoGCuKDSrGilJfVIwV5QgqxopS&#10;f1SMldhCxVhRbFAxVpT6omKsKEdQMVaU+qNirMQWKsaKYoOKsaLUFxVjRTmCirGi1B8VYyW2UDFW&#10;FBtUjBWlvqgYK8oRVIwVpf6oGCuxhYqxotigYqwo9UXFWFGOoGKsKPVHxViJLVSMFcUGFWNFqS8q&#10;xopyBBVjRak/KsZKbKFirCg2qBgrSn1RMVaUI6gYK0r9UTFWYgsVY0WxQcVYUeqLirGiHEHFWFHq&#10;j4qxEluoGCuKDSrGilJfVIwV5QgqxopSf1SMldhCxVhRbFAxVpT6omKsKEdQMVaU+qNirMQWKsaK&#10;YoOKsaLUFxVjRTmCirGi1B8VYyW2UDFWFBtUjBWlvqgYK8oRVIwVpf6oGCuxhYqxotigYqwo9UXF&#10;WFGOoGKsKPVHxViJLVSMFcUGFWNFqS8qxopyBBVjRak/KsZKbKFirCg2qBgrSn1RMVaUI6gYK0r9&#10;UTFWYgsVY0WxQcVYUeqLirGiHEHFWFHqj4qxEluoGCuKDSrGilJfVIwV5QgqxopSf1SMldhCxVhR&#10;bFAxjmWcdgw/fpTbUGs742/JqBg3YZYyrwS7bcrPQsVYUeqPirESW6gYK4oNKsaxjIpxbKFi3IRR&#10;Mf7FUTFWlPqjYqzEFirGimKDinEsU1NKG4IyG+zS1VJRMW5mRGW5Jnb7KbaoGCtK/VExVmILFWNF&#10;sUHFuEkhojo87rjhGHE0tulooagYN136MK+i9KYAR6m5XrA7VrFHxVhR6o+KsRJbqBgrig0qxrGM&#10;c1gdhjY8ZcQhcWvtsYpxE8YIMelFGe65ZMoxsTtWsUfFWFHqj4qxEluoGCuKDSrGMcNIWcbBMSTO&#10;fHYOppS+QikdwiUpGRIPB9eViqgOj4NzRDxllet+hLLhCYT7yv61YFxSS8xt5aMSUf5qMpfk9Tb8&#10;nITyNy6D89U2cL6WimKmQ8S8tIXLsYpx00XE+LFF72Pg1xl4Zsl0PL10Gp5dNh3PUOhqMuDr2Xia&#10;svfMkknmmD4qy8dExVhR6o+KsRJbqBgrig0qxrFCGSW1lPIpzaVLKMKOuc8hnLkBoYJdqCrYisDh&#10;bxEu3IlQ0S6ES/YCZfvMsqqMn/lMqUUp11WzB1UlexAq3V+LcDUHEHYcQrg8G1UVWfBXFvNzDkLO&#10;LKAyC6GyQ/D98AXKXr8GZZTpllxzrGLcdJFm048tmoxv83ejzO1AkasUpcThcdRi4b716Ld0Inou&#10;mYwelOJ+NmEpFirGilJ/VIyV2ELFWFFsUDGOJRwjKceDW6NoXEcEXGUIBvzMmgCqAkE+OkiVPyJm&#10;EUy+BZmN8mypAY+phttln6owj62Fj9v83J+YMIKMK4QQke8iLGFLHP5KeH0+VGVvoLgnmlpqu7S3&#10;BFSMmy59KMaPfjkOe4v38auTa1+eO9b9UZMtOVvRY+F4ivR09KIc64Bcx0bFWFHqj4qxEluoGCuK&#10;DSrGMcPw1igcFmf69bqWjEJAZDjsQcBTiaAIa9CHkJHVKCLKFpB8q0HYPGuIFP5lHxb4Tf7WgX9q&#10;URXyEBcJ8FA3VzF+EXL+7wuUo2Jce60xlnySfFYxblL0WToNj3w5kWKcRR8O8p4KmrwMUY5rsvrQ&#10;Fjy1ZCr6M2+fNsKnTamPhYqxotQfFWMltlAxVhQbVIxjhSIKZ+nQODPYVXDVSAT8PmaLH8GgH/6d&#10;n8Mzvy8qP3kW3k+e5ud+BvP5E36ug3deL7jn9IBr9uNwE8/sx4gsj+Cm5EXxzH7U4J79hAXXVczv&#10;D5/zMIXchTAFQmqsy9++HqUygrVN+lsCKsZNF6kx7r5oPA6UZII3lcnLsGkxYbWWiLIh+1v0WDwF&#10;z/CYJxdLjbFIn32YLR0VY0WpPyrGSmyhYqwoNqgYxwpmLmGZHmlYa/hWvslnVBChUAABRx6cw9qh&#10;aMQVcI66Gs6R//iZ/L2acvlfwnr1mlqUjrqG266DY9T1KBvQGt7FL/Erku9HmpyGUPFOezhs0t5S&#10;UDFuuogYP/TleOwvOYSQtJYI8Ts032PtfP4mZzvzVqZyYv5yqVM4HRsV4+bBr076rVn++mRr+Svy&#10;m5NPwMl/OBX/c6L9McpPR8VYiS1UjBXFBhXjWMFejD0IlRyEY2AyvOveRdjnoKO6/22qAh5U+bms&#10;Q1CWst1dSBG/Eu4ZT/Irku9H+l+qGKsYN12MGC+YgAOlmby3LDG2vsfa+axiXH9UjJs+J5x6ohHh&#10;6P/mc0SGH37wPiPINbfXRLb9mlIt2G1XaqNirMQWKsaKYoOKcaxgJ8YI+hAsyUHZgBR4N04zA2NJ&#10;of6XwpK8I0j4CHgR9jpQMiwR3jk9+BXJ96NiLKgYN11EjB9fOAGHyrKra4xVjP89VIybB7895Xdm&#10;+auTf2tqj2U5dPAATJ08wUjxscRYOFLLrHL8Y6gYK7GFirGi2KBiHCvYiXGYQhooOQTnoGSK8RST&#10;R9Zz5KfCfGV4VeGAQUS3qoqf6xAMWE2mg65CkybPLK0xromKcROGkvvk4knIcuSYwezMM8d8j7Xz&#10;WcW4/qgYNwNOPFpqr2t/LSoqnPh07hxre0R+axKV5V+ffIJZSu1xze3K0agYK7GFinGzIYkSl8S8&#10;E46sO0LNfZUfQ8U4VrATYxk5N1SaDccrKfBsmAoE/Tb593ORZ2BtQmGfiRPuUjiYjsrZ3bkrt2kf&#10;Y4OKcdNFaox7LJmEbEeuucbNSO0/IsYi0701j4+JinET4Ef6CIsUR2t9f3Pq73D7P28x94WwasWy&#10;o/avySl/PA03du2ACy4+X2uM64GKsRJbqBg3eUSIE0WKSTzzT/IweQbXZ3RFIvNStsXbHKf8K1SM&#10;YwXbptR8ZoTKMo0Y+7+Zxv+5zjYPfyGY/2GZ41XEeEQCPLOjNcYqxoKKcdNFxPipJeP5/j3M7JSp&#10;mXidyzu5Tj6LGBshVjH+UVSMY59ojW7NWt/fnHKkdleEtt1lqXjuuX7YsH41fB43s1DKqmF8/922&#10;I/vVqTW+vuP1yDp0AKFgAOVOBx599MFa242Q/4iUtzRUjJXYQsW4yWNqiiMCF5Xk+BmdjCQnkRTm&#10;Z6rm6U9ExThWiDUxdo5IrCHGjFfFWMW4CaNi/MujYhzbiPReeMkFmJE+FRvWrsS327bg2y2bsG3T&#10;N9hKdu34DrlZh1BZ7qx+voQpurKU/7MzD5raZFOjHJVcLk88/WTs2bkDwYDPdPcJBvwoKsjHeRed&#10;Vy3i0Vpo5QgqxkpsoWLc5JFa4VZSS0yJazurG9rNuhEpXJ86qwuXlGJB8/QnomIcK6gYxz4qxk0X&#10;FeNfHhXj2Gfk0IEIUnZFeAM+qzZYniPRa1+eK2HpWhCiEHMZlqXsQ0qKCnHaH0+rFd7vTjsJjz36&#10;oHWMSLHMt2/e3yEs/PxT/O70k6r3rVkzragYK7GGinGTR2qJE0h8RmckpHdGSkZXtEnrQrqaz9Ks&#10;OtHmOOVfoWIcK6gYxz4qxk0XFeNfHhXj2Ce1TbJpHi3PjlBkjAoRWnmem7KwEdyQkeLoPlEx9rgq&#10;cdllbarDMlMzUXbXrFrBVwLD4j5+n9dItdQeByjJt912c/XAXNrvuDYqxvWBsmbg5+wa/x9KttbV&#10;JIdkm+3J/D8JWUSOyYkcb+0j2478r9SA+aRi3LQxTakpv5J38TNvxswdczBn53x8tHMu7vjkcbSi&#10;MMdrnv5EVIxjBSPGxDG0Nfwr3zAFFnlehBzZKB1AMd4wif/Lc8suD38hKAxm5Gp3CdOSAM/Mh7hO&#10;vh/tYyyoGDfX0XMFAACvtUlEQVRdRIyfWDQhIsYsxAftxXj74V3ouWQS95+CPkumMp81j4+FinHs&#10;c8JpJ2LzxvWmL3BUeOW6l2eY+cz8MmIsRLYLsr9w801dqkVX+MNZf0RxYf6R47jvkdpjL3bv3IE/&#10;n/Pn6ubX/2qqp5aGinF9EWGj7GZRakV887guJzGJkhvFEmFB/j8o/0eOyVYRrj8qxs2CVCJ9i8+j&#10;GIfkV08z7UYA3Rc8jXMzOqKN5ulPRMU4VnAKETEOLH+NWcK84PMi7MxD6SupCKx9j/8f52cWxVhE&#10;uMojYpwET/q95n+tMbZQMW66GDFePAmHnQXMTopxwKrxqpnHwt6ig+i+ZDLzdrKK8Y+gYhz7SHPm&#10;Dh2vh8dVYZ4fdvl1FLwvTJNq7v/oIw+YcKKDb738/DOmT7E8j+oeZ/U5DmHcO2OMGEvccpypaSam&#10;BjnSV9luCqjmjopxvUlGJoVNJDeTspuZaomxiNwRrO1mH26X/0WMLWlWOa4XKsbNBqk5vmjmTfAG&#10;XEaMpennA591xyUUYxmAy+4Y5VioGMcKUTF2DmuN4PJRvK7lecHr25FLMU6Bf9VYk09H598vRxWF&#10;QcX42KgYN11EjHstmYLSyhJmp9QY24txdkkOei4W0ZuC3kutfLYLT1ExjnWqmzRTQufP/ciIq11+&#10;HYXcF+adHMKLL/SvDu/0M0+Ho6SIm6xm13WPkxpj6XMsfZp7PPmokeNoc+roZ2mKHQ2vpaFifCxE&#10;dKv/t2qCs2VJ0c1NSuTnBOQmxyP36stx+KarkX/7Dci/8Wocvu5KZCfLvvEUvATkUfKitcmy1GbU&#10;P4KKcZNHmlFfwnwTkbuQOD2FJk/9wUrcMvdBMzp1subpT0TFOFaoKcaBJUMpxkHz63vYkYOyAcnw&#10;fv06s+v4PrPqirFruopxTVSMmy4ixs8uS4PLV8HslBov67lTN59LXSV42tQSW2Js+hrbhKeoGDcl&#10;rrnuH0Zo7fKrLqa2mPvK/qNHv1YdRvvON5jnkAzkZfcuMu8rHiMC7nVXYvKk8bjppi64uNWFOPeC&#10;s9G+43W47vqrccKpJ5rwWlqtsYrxsYjWAkek1oht21QcvrkjSgb1h+uzdAT3bUWoKIcFRDcvND7A&#10;/S6Ey/IR2L8NvhXzUPzqSyi662bkXtbWOj4qxrWkW6mFinGTR8T4ohmdkJDRBedndERB+SFTY+zx&#10;l6H97LuMGCdmdLI9VjkWKsaxgginY2icEWPvgkHMEj8vb0uMHQNFjF+1Lcj/koTDXi74XXhKI2J8&#10;j/lfxdhCxbjpImL80ooM+ANeXufWD0B291OFrxLPLZtu8rb30ukR6bMPs6WjYhzb/PaU31VPmyTN&#10;mqdOqt/73QzExedNiIL8wayM6vA+mJFm5Dck223uHZHiqHxHB/GS/x0lxXBVlOPLLz5Fq/hLqtPU&#10;0lAxjpCdLANrWQNl5SUncJmMvKS2OJQknxNQ9PgdCJcWWg9omwvtX1LmQMkrPRlPK+SmxiEnReKQ&#10;ptgigUTi15pki5pizBeiinFTpAvOy6D8zryREtwBuws3modzqSsPN3x4By4xcxprnv40VIxjCYfU&#10;GA9tDd+Cl5gf1kBYYWc2yl5JgXfF8a8xjvYxDruLKOgJcKXdbf6Pvpucb99gm+6WgopxE6JO3+De&#10;S6Zg+OqP+bX5EQzZN6MWPD4Pnv16Op5aOg39mb9P1whDqY2KcdPirxecjXKnwzxH5PqPjlJdFxld&#10;WpYitUsWfmGaP//hz39AaVF+5F19jJpnhmlGq+Zn6Yds/S+DePnx/rgxJg0teTAuFeMoUotLDlKC&#10;s5JTkZWSxGU8Sp59DN7d23iN8QKUX1giBY+fBAtNQR7rz9qD8jcHI6tNMsNPpBwnUZKTidQm10lP&#10;S0VrjJs+zK8LjRh3xcUZHbA1dxWzNITCiixcNesWXJTRyfQ/tj1WOQYqxrFEzIixKyrG0RpjwrjL&#10;x6kYqxg3EWqKMT+LGE/ZtoRZGTJTNUmtmN395Pe78fTyGejJ/H2e+duLglwrXKUaFeOmhTRdfvft&#10;txCITLEkzxS7e8A8ayL3x/bt24wY9+/fzwiuyLIca3dciEItx4ocy7NK9i0tLsS999yJ35z6O/zm&#10;5JY9r7GKcYTo6NK5KalGUg9ffSUqP51ePfdXVVh+VZGXbO0LrD6EQ166MS9AXnw+vxfeb5Yh/9ZO&#10;OJSUaAb0sqRYmmsfna4Wh4pxkyeJ+dWa+SYi99e0Dlh+4AvzPeY49uOS9M6U5o62xyn/ChXjWKLx&#10;xVgKPcT0MU6EO036GFs/3Mr3U/lOR9MX2i7tLQEV4yaKSDLFePmBTbyU5XnDgn2k4F83n0MBL4au&#10;+QRPLZ6E55dNRY8lmsfHQsW46XHy709BbnYmr3NLXoW6+SfjW8h6ma5p184d+N0ZJ+Gb9Wt571jr&#10;BWlSXfc4bjCDb0X7Gh88sA/Xt7/OCHl0EK7fnPK7o9LUUlAxjpBFGZM5h3OTE5Df4WqECvYD0scl&#10;6OdFJxeY/Gpjc4HVA+mDJnPxVUXmnjS/0ricKLr/duQlJeBQijUFlF26Whwqxs0CmaopeWZninFH&#10;fPLDh2bKpv3FO/HbqdfjohkdkUrRsztOORYqxrFEY4uxNJEzNQX8DpwjkmqJcSgYROV7nbWPsQiq&#10;inHTgmL8zNJpyCzNRNBMg+Y3Yix5elQ+h334aMdqPLl4Io8T6dM8PhYqxk2QE3+DZ57tZz3TA1YN&#10;b938q5Zfkdv9e/HHv/4J7spy0yyaG8yxhjrHBXwec5wIdW72Ifzl/L+aOKulWGuMbeSkBXJI+hin&#10;JuDwvV0RKM4zTZ/NRNiUWAQrzYX3c8U4KBeujzLMAktYhknnxegLMDxfJUoG9oYZwVprjC1UjJsF&#10;KSSVYnx2Wid88O10MwjEnsLv8X8mX42LjRjfaHuccixUjGOJxhbjkMTJewoBF5wjkyOjUrMwZAo7&#10;FOP3u6gY8ztQMW5iUG77U9xKK4osMZaWeiyHhe3uJ0rzptwdeJxiLPMZP6NifExUjJsgFOPTzjwd&#10;e3fv4jOd94FN/plWQ1JO5jI78xBmpU+z/hcxjizl/7rHmfU8Jn36VJzx599X9ycWIW7JfYujtEgx&#10;lgG2RMAypaZWRorm50MpSSi4tSN8ZcUIe3wseBzfl6lclNJEIlhegLLneiCnbYJJm8x7HG1WnRVJ&#10;b4tCxbjRSMzoTKHtjFSec6r8P6Mr4jO6II7r45gHMtp0QkYnkydxRPoQy/Zkrk/m8uKMjmbfJFmX&#10;3pX7dEKr9M54a81rzE4fNuVspBhfg1YMo1UkXyXMJErfJdInWY5jmCKAF5k4rfAT+b+ss5ZdTTNt&#10;SV/qjG5oze2XZBx9Ls0PFeNYoq4YS96EnLkU41T4VoxmdlFabfPwl0HkK2xq00Iopxi7ZR5jSYd5&#10;dvkpxt1UjEVQVYxjnp5Lp6HHkinos4gsnYgBy2fA6/MwK/m9SaFekM9189nnh8NdwvxNswbe4rF2&#10;4Ssqxk2RaK3t/fffYyoWTJPqiAgb+Y00ozblZH72ez3wuGSKM3kHHEGmdBJxNnDfaFgDBr6E3576&#10;O6v5NCW8bvwtmRYpxlmUz+zEJKv5MpcyL/Hhv12JYNb3keHN5VdKeaHa38y/BPKLTTjkhi8QQLDs&#10;MHI6tUcO05HV1prOKSrvdulv1qgYNxrSvDluxo04O01kszMuTO9ACe2EK2fchMsybkarWTchZdY/&#10;8de0G3EhhfQCirCI9MXpnXD5rG64IuMmI9ciu+24r3w+O60DXlr6kmkpsT5rA/6LYtxuFmU4QwSY&#10;Ik2u4P9XMf6LMjpQrhleRjdcJZJMgT6Ped961o244sNb0JZhnsN9zkvriFbTO/P/bmjHpci63fk0&#10;L1SMYwkV49hGxbjpINMz9aSwSU3xQwsm4dNdX5sWe+ZalnKYuaZtvkNe59JFbfT6T9B98QSGpXl8&#10;LFSMmyARWT39z2cgLyfTPFPkPpBRpOUZY8rH0fskiryfuayF7CfdNyMDcZUUFeDeu283UzGZ6ZhU&#10;io+iZTalphhLDbFM0XSorQy6lQD3gg/4nOVFFvJbF9Exmi78Uvikz7E0Z/BTjANBBEsPI++ay81o&#10;1VlMV6aR9hY4hZOKcaMhNbCXUsDOSqd4pnXFY5/3w4fb03GobB9KKgpR7CpEiasI+eW5WHdoOYau&#10;HImrPrwTJ0y+GvEUXJme6XIef8L09mjHzzIIl8hz3/l9zbW+dP9S/OcUa9+LKb4yQrXUEiemW7XG&#10;/5fbzmXcTy7sjQ+/Y7yle1DszEdZZZEhs2w/5Xo5hq8aiUtn3Yr/O/VqU7ttxd3cvyMV41hCxTi2&#10;UTFuOogY94k0hX5s0RRklx0yeSjXclQGDHXzWq5/bl+ydyOeWDTehGMXvqJi3BSJ9vcVrrn279bU&#10;TLwPzIBZLE9Z72KpyAuavsJmJGpxCrlvamBqimUbl/t278S5F51LIT7Sh7il9ye2o0WKsYwCfUia&#10;K5sa2XgUdX8AYU8FgsEgfAEflyzkBI6vGFcFpK+xz8Rjmjbwgi4fOxw5iUnISpUabRmtugX2O1Yx&#10;bjT+RCm9kHL86urXsLfgO/j9lcwGP7NDHrbyAA6wsOfh9cqHLO+TUMgHp7sAKw5+hTsW9MWZ0ztA&#10;mlwnMCyRYmn6LM2rH5j/KDzeCnyx+zP8Ke0GtE7vgDYzbkJChuzXDSdPvwFXfXAHpmxLw8HSXQgE&#10;XOAffv182Ies+PjHXA+mb6U/QFHPMeHdOe8R/IkiLmLcvOVYxTiWUDGObVSMmw59mD/SFLon5fj1&#10;dR8jyLKRXMfWNS7Xc4S6ec3yWoj5nOvIRf9l09GDx9uFr6gYN1VkZGgRZGnuvHjhl6ZMJPdF9dzD&#10;Ir0RTM0wJbluHkefR18tXoDzW11opnSSsKW2OCrfNSVcacFNqUXAsimeeZelwJt9kBeOXFx8icqg&#10;WFyGQsf3ZSpNhcJhN+P0mYu2KlSJoDMPeddfzTQmmr7GOcn26W/WqBg3CDI4Vpw0V57Bz+R8SvHt&#10;nz6B7/M2Mtv9CPll1EJLhk3Bn9+D1RyHD14WSOS7MTCfgryGZeqMDZkrcO+iZ3DBzFtxdnonnJPW&#10;EedSgv+c1h4vfTUAnT95FKdOvw4Xcd0p0zrggrQuuGLevZi+ZZIRbOuhb/1QhAhmqgG5N8OWoFvr&#10;fYzTY+Tc43Nj9Poxppn1BRmd0C4i5NKc2+68my4qxrGEiLFjSESMpYmainFMoWLcdOgltcUU2+6L&#10;J+LTXavM+0ee86agb67nCHXzmWU1aUodDHrw5oZPKcaTTK2xjE79tNRCk97Me7s4Wxoqxk2D6MBX&#10;NQfAMs2dubzsynZ49tm+eO7ZfnjmmT547rl+5OlaPMttz/Y/mn59e+LUP55eHWbN5tO/bcHTMh2L&#10;FtuUWgbdyk5KQNEjd5naW7ubtqEJ8SHvSnsX2SnxyKUcWjXaLQwV4wbhMopWPEXybxTKX027Do98&#10;3gc+XwXL1H4WNNy8JyiizAOZZskIqc8awEEKfbXyipgBIUQO/AHTAqKoIhsbDi7D6JWv49HPn8QV&#10;s242fZZTmY+3zrkfLy1+CbO2T0dBeTYCIa+pAZYR20Wwjw5bfgWVGmppJsTtRs699AEeI/HyOEnX&#10;kt1f4L8m34A2PK9zMjqaPsx25910UTGOJWSOYBFj/0IRY5FgFeNYQsW46SAC2+8ryjE/5znymHe8&#10;rm3ytS5SW2ye/3wnbDu8E48umoBnl02hYE/B88zz3gy35xIdkEtQMW4CUFbN3MFRaeXyeIwQ/euT&#10;fosTTj2x1jodibo2LVKMD5omykk4lJoI36alFFK37U3b0AS9HgQydyMrKR6ZydL32T79zRoV4wYh&#10;JeNGXJzOcyMPfNYdld4yVLqLUekpRdA0k5ZaYxFRqaGV/imWLJu8qZNfsq/ULgcCbiPVMuee9HeR&#10;gmEgWAmXtwgVlUWodJXCQ5mSX/iruI9pocHv2NQCSzxCnbBlmxR8vH6nCVemT5OBvORYEWl/0Amv&#10;pwIedxk+/P5D/GV6N9PPWWrE7c676aJiHEuoGMc2KsZNh95LJuOpJe9jzvcrzA+f5p1gk6918cn7&#10;wvxwG+J7pRQvfv0B+i6dhD5LJjG/GfYSqS3WfBdUjGMbEVMR1pr/y1Jqi1PbJmH8+Hewf88u5OVk&#10;Iy/3p5GbncllDlat+BpPPvmYqSGW8FWGj02LFONDpjY20UzPFDAFco/tTdvQmObclJGiB29BdlKi&#10;kUS79DdrVIwbBOn7K/J4QVonM1DWqdNuME2cL5t1Mx74vDfe3vg+dhfsoJCWW3IqtbQs6Emhr1Ze&#10;kQBlWGqLRVaNJJvaZhbSeW9ZNbr8LAUY5qk0lTbSwPVBI9xSG0xJFuHlPnXDlqbUAW4zNcem1tiL&#10;/NKDmL/zE3Rf+hJunHMPzuU5/CGtPS7J6GBN3cTv62JZ1jnnpo2KcSyhYhzbqBg3HZ6iyD6ycBLy&#10;HPl8vPC+Yd7Z5WtdzCBE0pqI7w15l3yTuR0PL5jI/GZeRwRQhNAuzpaGinHsIxIcHQhLPsenxGP6&#10;tMlmGibTrUDuDZvy149hxmqJDNYln7/fvhV33XMHTv/TGSauaD/mmmlp6bTMPsZmmYySIc8h5JM+&#10;jfV7EB9vTB/LsBeuBTMph4nWlE0tDRXjBkFGnT5fRoaeeTOuSu+C9h/cgjZcfy6FWfoe/3b6Dfhf&#10;k6/GE5TknLL9FNJ/0ZRaxJXfVYCFExmQy4gTkWOkcCgFF2kGLYUYKcBIM2iZJ7zKax0HKdzwuLAU&#10;7OuELQItx3sD5XRvN9K2TMDvp1yHE6e1x0X8Xq6c1Y0S3NlI45UU/NMoyK1l2qiZHW3Pu+miYhxL&#10;qBjHNirGTYdeS6ZgyrZFptuONI+u771jutLIPcDrXgZODXL56tqP0H3xVPRbOglPLaYEGhG0j7cl&#10;oWLcdJBmzkMHvQyvx2095+U6l3eMKSv9dKz7xCqPBf1W5YaEuembdUhpk2SabNccpVppoWIs/Ytz&#10;kuLh+XyWuUDMqLc2N21DU8V0yKBcVZUO5F7ZTkel5k2tYnx8iee5xfEcZSkjSUstcnTwqtYU5ITp&#10;XXEehXPa5kl8sPLaNIJM+WWBXGqDrRpgyS97ZPCUaEGx5nqzLkLN9Wak9rCM2C79iD3ml05pSbGr&#10;YCvaf/IY4tKZrhmdqgfXkrSa70fg/zLllPyfEhHI5oOKcSxxlBhLob4BxVh+LJL7QpqeloxIhivt&#10;Hq6We0XuNYrxe11NGu3S3hJQMY5Nei6ZhucoaD0orc9+nY4+lOKnmT9OTyn80iIoJCNS1+/eCUef&#10;QyT6LlmTuRmPL5qAlyl/MvBWPxVjg4px7PDbU62mzPLZLE1f4t/iN1z/j6uvxLdbt/A+4LM8ck1H&#10;scu/+lIzDFlKtzRZOstK8Obo13DCadYAXKaPcyRtLZkWO/hWTlIc/NtW8uEa4kvMpqaqMWA6pPa6&#10;KuhGfoermUadx1jFuPEQSb4wo5MR5N9Pb48hy4fA7S4zfYml6bP09w1JQcYuD38mIhnhgNcsZUCv&#10;sD+A1YdW4C9pndFuxk04h2lpfiNO1wcV41iilhiLoDaCGMt3gaAPpSNT4J5+N1erGEdRMY5NpJlz&#10;PyJCLNM0dacgp3270FzPpitO2MfHzM+/d8rcJRiyaibFm/LNOJ5RMTaoGMcOv4qIsIX1v9QS3/fA&#10;vSgtLjTPDjMbh01+/WLwGWUqBQMsw5EFn3+KC1pdYA38JdRJc0ujRYqxqYlNTkAgZ7dpgiNNO4+6&#10;cBqB6LQ4wUAAhbd3MzXbdulv1qgYxwzSpPrqWbfhAjPKcye0opy+/PUrcLkdvG88ZjTpX1qM5WHN&#10;EiX83gq+HAJYeWgVLkrvjOQZN6It05SU1t7UbNult3mjYhxLxIwYh3wof5ViPO0O/h9tvaFirGIc&#10;m4igyfRMfZdOw5OL3uNyKjJLD/E65ruez30zVdO/IwV8f6zJ2oIHF0xAT2lKTRm0S0dLQ8U49pB+&#10;xMKJZ5yMoYNeMc+NaE2x6RNsk1+/FDI4qhFwqXzgPSPNrHf/8B3+dO5ZtQYBa6m00BrjJORd2Q6+&#10;wmyrVipGaoyrwtK8IcRyjR8F995BgbdJe3NHxThmkCbWF2V0RpsZN1FKuyGVonza9Ovx7sb3+dXw&#10;wSoP73+nEGODGdWahX2ZHmpP4XbEzboRl828GfEzOpqpmM6nJKsYqxg3NkeJMZ8XDSvG1ncRFWPX&#10;lNv4LpNmqCrGgopxbNKLQtxHRqFeOh1PLHoXU7cuoBBLLXHI5BmkPCbXsE2+1ouAH053KXotZn5T&#10;AntrvhtUjGOLmvKZNm1ydZcxI8W8hs1z3Ca/finMmDESp8QjzysigpyTlWnJMYW9ZnpbGi22KXXW&#10;1ZcjXFZoRtA1v77bXDwNTtiNoPxi5PWj6IF7jSTapr85o2IcMyTMoBxTRKX/cTwF2eqH3A1/nd4J&#10;K/ctNGIcCPzCI7rz+pdRrn3eSnSZ9yT+ktYBrTI6mXmQUyjmyYxfxVjFuLE5SoyZNw0pxjJ4nXlO&#10;8V4pHyXPy5tqi/H7XXXwLVPgUzGOJWTOYhHWp7+agccXvo8dBfvpxPLDEgvqAS/LPyLHP//eCfJ9&#10;JAX+BbtWofviSei7RPNdUDGOLaQZ9e9OPwnj3xtnnhXRWlupwZV8kW5qdfPql8TEyfiMkDPumv8f&#10;3L8H8clxtuluKbTMptSJScj6RxtUUYz9ARcvioZ9cR4TGXxLRuENulB0793I1sG3VIxjjJSZN+EK&#10;Cmr8R3fD43JQjH1WnvG7MtTNy59ISK5/rxfTtryPCzK64jKbNLRMVIxjBZFi5zAL37xezAtpOcFC&#10;hTMHhQNS4Fs0CGZwE6kBMDCvJL9skGPrYqT6RzCj8ErtGsXY8Vo8nBO6GUmWuEwfYxVj5qWKcazR&#10;e2kanl4ywQyKNWzVHPj8Lts8/LlEm2LLwI3PUAT7M85+zP++hpb7HagYNx4yqFZ0OiSpKZYpmaRG&#10;9vHHH+GlGjQyapc3DY1pVi1jxwT82PzNevzhL388cg6RuY+j/zd3WqQY51GMc1ISEc7cyYeol4V7&#10;FjZsLpSGxprLNURZ96Dwjpt1VGrmhYpxbJFEQWvNPDk7rQPGrXuDZXv5fiJ5xu/LfP43kIfzwZLd&#10;+PWU65GQ0aEZzkf8c1ExjhVMbXFUjOdGxFgKOI48OAamwvfFS2Z2AWvqMunLReGVbjLSZUfukZpE&#10;BLmautuPiQgAw+M7wzEqAZUTbmIarPkuVYxVjGMVGRCr75LJFOTJWJO1FSG5jm3y8OdiJIP3hT8Y&#10;xFsb5qGnCLHJ+5ad/yrGjUN01GlrSqTf4sTTTjLrO3ZpD783+kOmPKPs86chifZvNt1L+f76/NP5&#10;TDMlXqSe6Vcxbu4kyqBWCQjsXG+aUctoiHYXSkNTJTUBAT8Cfi/yO18XSadN+pszKsYxzV/TO1BY&#10;uxhJ++8pVyO75GDtvJOH/L/xoJcpoF5YORxnUrwvm9FV874aFeNYQYRTxNgxlAI2pyfzg89sFiQC&#10;JdlwDKYYLxyIUKCcBYwg80uI3BPynol+jmKeNT8d043BW4qAOw9Fr/J5Of5GhuflJpEyFWMV49ik&#10;55JJzIs05slUlHucvAV+2a44MuWlNSd+CCsPbcVDX46nFE41YmjSYJpyt7zvQsW4cflVjT67Isjf&#10;bt3M61S6D8j1Ghs1xlY/Z5a5ifRz9rorcdttNxo5FiluSf2OW2hT6mTKVzxcCz4w/VtiZfAtmdxe&#10;ao2rKsqQd+WlTKd9+ps1KsYxTdyMTmg78ya0S6ekUZBf3zjOEgDJs2j+8Xur/vwT2Ve8ExemSX/i&#10;zrgkoyvaUQjt0tHyUDGOFcqGt4aTiBi7P3qKeSG/sLOAU55LYb4CjjevQcXUu+CafBsqJ95CSb0R&#10;5e92RcW7XVD5Xl06H4WL63+MyrdvQPm4G1DKZdkgpmPmE/xuVIyjqBjHKpPQm2I6Ys0cUwEg89bb&#10;5eHPRe5D02eZ+V/mKkG/JVPwFBERN3LYQptUqxg3HtJ0WpZRuRz39lss51vNlkVGY2WMI3luRUer&#10;FiRtIsd/Oe+v1emveV7NmRYrxtmJ8SgdOcyMfmvmzrO5UBqagNwkoQDc29YynYnITrZPf7NGxTim&#10;uWJWV5xNaU2Y2RFnpHeiwHZFKDrvsCmIWtTKz2NQc39zDBm97i2cOa09rvzgJvw1vaOZS9kuHS0P&#10;FeNYwdQYU4zLjBj3YF5IIScIP0UouP49VLx1JcrfuBSON9px2RYVo4U2cI5uRy6tReVbV/wsHKP5&#10;jBxzGcO9HGWT/4lA5WF+L9Jcm9+NirGKcazCvHhi0QR8+N0yvjNkur9ftlIiKLXFMk6F6ePvx+vr&#10;PsLjCyeiF+VYhFy+BzMAmF3amjEqxo1MpCmySKazrNQ8HwwsN8VUH+NIJUd0IDB5lg185UX7c2rG&#10;tEgxzqJ45SUmovBemeJCfrU5viPA1RfTBIgP9IL+D5o+0Nk2aW/2qBjHNjMskiholzBvzsrohLk7&#10;5rAQ6DEPVXnYh6XPpV2+1sEqGFkFGRkETwbe6jT3QROuTBN14YxOSIyIoKJiHEuIdIoYez/qzqyR&#10;QkTkOcXnRpW/EmGvAwhU/CimhZAURmzz+6chXXGiUuaadJuKseSFinFM0W/xZDy2aCJ+KNjHPPLy&#10;vvlly17W+0eeUwF4A258vmsDHl44Hv2WTEVPSmE/SqGKsYpxg2P6GJ+AEUMHmueDXV7EHEyndO3M&#10;zc7EGX/+vdVX2u7cmiEtVIxTkJ2ShLw2qQgd+pZlmdgQY5k6ypd3ALntUpGVlMC0ph6V9maPinFs&#10;I2LMpQirSNpFlNeHFz9vjZArv/4LFNxa+XkMqszgRNyX+8uPU3sKtuGMtI64lOGnMNzLZ9zE/Nem&#10;1BYqxrHEUWLMfLGeU1zyfxloK8x8+jEkP83zRvJXliacuvleP1SMj6BiHJs8Q3pTzMo9pcwqf+T7&#10;sc/Hn4MJT+6hoPQz9mPr4b14dNEE9DU1xpRCaVKtYqxi3Aj8+ew/o7S40DYfYhHr+cn3VCiI3r17&#10;aFPqZg/lK5NiLPJZ9PwTLKD/wnOx/kwClAr30k+QmxKPnKREk07b9DdnVIybEF3MCNXxs26Fy1uC&#10;YMBrmsZJobBWfh4LCoSZdzIQRNDvxqglQ3FeegckZnQ18xYnmybbXNrG3dJQMY4l6oqxeWZI3sgP&#10;QzJmBQv91sjRP0I0byPHG2rlef1RMT6CinFsIlI6cNWHzCZe+7xeZVyVmnn372J+oJJ7yXwHAWQ7&#10;8kzT7T5LRAiZBhkVu06aWgIqxo3Lb0/5HW77582mBlaeD3Z5EWvIM0wQMf5mw1rb82qutEgxzjTL&#10;ZApoMnKubItQ1g7bC6OhCbscyL2rM9OWSDlkGnVUahXjmEPy4kh+SB/gP6e3x7rMpfQDmaJGBm+o&#10;Z9NQ5nFYmtPxe3Z5y5A66yYT9vnpnZCU0ZV0QaKKcQQV41iirhhbQnykUG6Q/3+MaN7W/PwzUTE+&#10;gopxbPLE4imYuOVLkz8wM4L8Mt0IohgxZpjRkXXLPeVGioV+y6ajz+JJtulq7qgYNw7R+YuFWTPT&#10;TMu4JiPGTKc1QJgfhQWHcdLpJ9c6t+ZMixTjPJGvxCRkUzwzUxJQNqAvH9DyK788rClj8kv+cb54&#10;pX9NMCCFKWmqwPiCAVR8nI6s5AQjxFmSRp3HWMU45jgixiLFwllpHTFm7WiE/NJn2MuCCa9ru3yt&#10;gwyUYpqcBn3ILjmA/z35aopwV8Qzzy9LZ1wZ8lnz3kLFOJY4Soz5vJC8kc9S2A9WTwEozy5rvZl1&#10;wDSflneNyFOA+/F/ef5TEowsMF/leGs/mefSWh8KhhDkOvnhSY61wrLCM60u+FnF+AgqxrGJ9C+e&#10;v3ON6XpjZgShvNrl4c/F5D3DDfH+C/He8PPd8sLXM9DHCOE09F5MSdam1CrGDYhM1fSbU05AduZB&#10;Poqi74WmgYwcb95H9JMnH3/Y9vyaIy2zj3FSMqVTamMpxpTPQ6nJ8K5dhKBXCh1+lutZYD/OcxvL&#10;oF9BM+iQTFnAgpSzALkdr4k0oU7lUvoXqxirGMc+52d0woOf9+C1LP26eO/Uc5TFoNQui1Dwwbsl&#10;byP+z5RrbMNXBBXjWKKuGEtBvIrXfyjoZmGf94CnBFVeZwQHwvK/uwgB2cdTyWMkHwPwVDq4vgBB&#10;dz5ClUVmnyp3KYK+Srg8FGPphynh+T1cX4KAqxhV5YUIyr4VefycaUmAvK/kOzHPrjBck/+pYiyS&#10;pGIcUzyxaDyWHPiW+cP7QJ4l9fwR9eciU+GMWjOXMjypepomFWMV44ZE+uZ26HCtkcvo87lmHsQq&#10;0edYlKWLvqg19VTd82xOtEgxzo6IsSxzU7hOuOkGFvTc8EnTARbUzS/5NhfLL4WMwCsP7SqfB2Gf&#10;C3n330YhjEdOGwox5fCQkWJtSq1iHPukzOiKszJuhksEQO6des5NaQqt3F9+4f945xycMr29bfiK&#10;oGIcS9QVYyn0VMkPnBRU73fzkP/G1agcR97+ByrGXIXyt65EyZhrENqzBIGIyFYFmH/vX4+KNy6D&#10;8y3hSlRwWf76ZfDM78v7opx5LT/SuhHYnI6yN7nPmMvhfPNKON4QrkDpmGuNMFcFXUwHv5NIwUvF&#10;WMU4FhExXpP5PfPHb1o5/NJNqesiP7xK0+2oGIsUqxirGDckIpFvvD7CnK88F8wzuk4+xCJGiJlW&#10;0xqJ96nLVYk/n3NWLSluroLcYsXYyDEFTJpTm6bLyYko6f8EQn6fEWNp2mZ3sfxSBIMe0xFfBiuq&#10;/HgaslISmCZp3s00piSZmmMj7jbpb9aoGDc5Umd0w0npnVFSmR/5wad+tQDywBUxlq4EI9a9hYsy&#10;OtmGrwgqxrHEUWLMZ7l0x5FaMN+WGSh+iduHcT+B+8m+ZYNbI7T7S/iC0gSa+egppRRfCifXlw2N&#10;477xcMr+QxjHtIdMU1BpSh3i/RTYONNsLxuegBIuS7iP7Fs2LI6FFmml4WU6IoUuomKsYhyLPLl4&#10;Irbm7WU2WWUs8w6wycNfDH4X83Z+jd4ixoy/D+WwTwv8LlSMG49fn/xbrF75tfkRSARTng92eRFr&#10;yLPTyDGRH369HjcSUhPM+UTPTcW4GZFHERYhrtmkWuY2zmmTBN+K+SznSD8xFjRsLpZfCr+/EgHe&#10;JP7vNyDzMomfUizpoRhmiSBLukSSbdLfrFExbnLEMX8unNERuY5MFnRY4KEc18rPYyA1Z+ahG/bj&#10;2WWvoI2MRG0TviKoGMcSR4mxuY6tbgTezTNRNiiJEmvt6zTEUWbjEdi1EAGRaJECVxGcb7SFk5Ir&#10;4Tm4v5OUDo1HRdojDJf7yIjtwQp4N2SgZHiciVP2cYyMSPSIePi9fJeYZnr8TsyzS8VYxTg26b54&#10;En7IP8Bs4vfCa7YhxHjZgXXoJX2LGb9M2aRirGLckJz8h1ORnXXI/HAafT7XzIOYRdIp7zWpKOT/&#10;0sX0tn/eYs6puTepbpFibEZ7FgGLirH8TzHNSU4gSQjm7GWZRPp1+eFmwQQBNx/gfIj/zAtaBk0J&#10;UxZ8vLCkj5lccKZgRCEoefgmZCYlUtYTI+mRdFmoGKsYNwVkyiaR4wNl+8wvopJ31Xn5L7AKkNZ9&#10;8MCCPgxDxfjYqBjHEnXF2B/0MF/4juBz3rtxGsr6c/vLtSl9qTV8P3xiWiSZ+8RTgLIhiSiR2mXZ&#10;h0uH8AL3nfaQefbJFGjyrvCtnYbS57jPK+T5yPLZ1ih+JQkozzaDGdUafEvF2MoLFeOYovviiThQ&#10;ms2vhNe/efYffzHelLsdPY0YTzXfhYqxinFDcuqZZ6AgL9e61nk9GmzyIiYxz1ArvbIc+9br5pyi&#10;YtxcaZlibENmIsU4JcWMCl36cg8E/CzgBOTXEhmMy2MGyPq5F3RVMEQCFGw/C1BSeCJ+H1xpbyKb&#10;Uiw119KM2i5dLQ4V4yZHAmXtYubR/pK9pmm0ESi7fLVDCvMUCkuMNZ+PjYpxLFFXjKsosDIvsbQ2&#10;CpZnIbBvMUKZ39Rm30JUVRaaPDRdDihOgayN8B1cX71P8OAGBA6uQ/DwDooV8zrk4b4+eMpyEcpa&#10;DX/2N/BmboInczP8PDaYvQaVPmnGrU2pa6JiHJuIGB8sy+FXIuWpkMmnuvn3i8LvYnPed+i1xBLi&#10;XqZ/sYqxinHDcc01f4M/Mrqz9Uxq4PLsL8iShV/anmNzQ8U4QnYyhSwxGXmpUmubAPeyuUZgZfqZ&#10;sPxq/+80++FxclOE+DIIBlmIoSAH8rJw8G+XMl6R4hQcTFYxNqgYNzkSKWsXZnSmGO8x35mK8fFA&#10;xTiWOCLGPZg1AQQop2bARj7jjfSa7ji1qR50yww8ZM35Lcg7wdQgSw0a/w8HKcMBqYH2MZ/9zHa3&#10;GdTLCtsa5CssrZjMej88bp+JT8X4CCrGsUnjiPEOFWOiYtw49O3V3ZyrXOsGeUbXyYemQuaB/Wbq&#10;qf85sXmPTK1iHEVqjLncI7W3FLPC2zqywOICZJRqvuD8UqD5mRe0GYxICkYs0IgEhCjapf0fRm5y&#10;IjIp4wdTpd+zirFBxbjJoTXGDYGKcSxxVI1xiCIr3W/4OUShNfOzitTWwOzD612kICrCRn4JIGLL&#10;faTWme8JkWwZmNEUpCi/5lipcQhWMmxpXi3fg/xYK8fIZ0s0+MGgYqxiHItojXHjoGLceIx/d6z1&#10;7JZr/Xhf78cZd2UFLom7SJtStxSyI4NfSX9jqT0Waa34dDIC8ss/Cy6mX5g8zG0ulh9DCkMyWqk0&#10;jZNf/N0bVzCO1hTxJBxKkYHAEpEl/Zxt0tXiUDFuckjf4DgK24HSfSrGxw0V41jiKDE2rYtEauVH&#10;UC/FVgr+lqRGke1mABZu8wdlvmORYWtb2NQkW0IVCnpMjXDIL020KdW8P4JBJwtXfB7KwF2MIxhy&#10;We8kIrXQ4aBO11QTFePYRMW4cVAxbhx+TYFcvfwrXurRHzn5zJZntE1eNAVCQT+uu+Hq6vP71UlH&#10;RqhuTqgYHxOKcscrEC4rYqFEfqEXft4FbV6UcmMEXHxZ+lD6Yi+b+BSDinGTI555dGF6Fxx25jDr&#10;rIJ/rfw8BlIT5qMgsGSP55cPQ5xO1/QvUDGOGYbGmZGmy4bEwftxD16+8uOpyCsLPcFKBIq+h3vl&#10;JPjXvQ//mnfgXzUG3uWjUbl8LPzFMkAdpVaaQ/M438Z0+Fa8yu1vGnwr3oBn+RvwbfsYXl+luZ+k&#10;L7Ivdxsqvx4N94rXuN+r8Hw1Ap5FQ+Fa+ga87lKG5eV3YhW6pACmYqxiHIv0WFJHjOVda5OHvxgM&#10;P9qUWuKX70LFWMW4oTjlD6ficG62uc5NH2N5fx7va/44c8edt+HX0pza5nybCyrGx8AaIToe3rVL&#10;eTFLU7af/0uP9C2Wwr9MqVGVtws57drYxqkQFeMmRxtyQnpHlLoKzVRNoZA0DbXJ1zpYc7T6eW8E&#10;8No343Auw7ALXxFUjGOGYa3hHBkR44+e5DXM57o0oY4MsOLfPBOlz7dGyeB4lA6Og2NwazM3sWNA&#10;awS2zTWth6rCbj5iPHC8dpnZLnMclxCZuqlkEJfTKXa8N0Ih7kfpDTBMB9eXDonn/gko5lL2dXIJ&#10;50HT1UdEw3p2aY2xinFsomLcOKgYNw5/Ofcv8Ps8PFU+EyIOcdyv+eOIvN+e7P6oObea8xk3N1SM&#10;j4GIcV5SIsqeewT+gM9cEKbQYXOx/Bim0MSCS8jnR/nk0Wbka7s4FaJi3ORoR2k7c+aN8Pgq6E5B&#10;Fgjd9vlah+hUTdKa4otd83HC9Pa24SuCinHMMDzuiBhTwORZIc2bpbAvQuTemIYySrDMXWzmMBaR&#10;ljmHKbLebfOMGEvz6LA/gIq3rjD7OBjmkXmMW8M15QEGK83vJEw/AuvT4JAwJCxuN/sOY/gkWLQH&#10;Qb82pa6JinFsomLcOKgYNw4Xx19sngXRZ4L1TGrg8uwviJzDSy89b3uuzQkV42MgA3FlydzGl7dF&#10;qCQLIb81/3DdC6VeGDFmASfoR8F9dyCLwm0Xp0JUjJscF6Z3xCNfPMXCuZfXuYy4S0mwy9c6WP1u&#10;ZGCiML47vAX/a8q1tuErgopxzEApFekU0XXNeJh5wms46Ga+SN6E4NmUgZJXRFotIS6nvIpMS61w&#10;YNvHpmAkzairQj5UjL7KyLCD+xjplc8UX3faw6blhYxvEQx54d48zRJo7lNGSobEo3RYPEqGxiFc&#10;vMe8W1SMj6BiHJuoGDcOKsaNQ+qlKdbzns8DuRajclw3H5oS774ztlnXFgsqxseCgiYDceUmJsKz&#10;biGf4V5L0uSi/olIc1GRhSq/G3nXXWWFaxenYvJdxTh2SYpg/S/50gV/TGuP9zeMNbVmUlssAwnV&#10;ys9jEJaCvzS75vecVbwf/zXlGsQzr1MljgyGzc+JmvcRVIxjhhpiXJnxAPPED48MlCUjTFd5Ecpc&#10;jvJpD8E1y6JipoUz4xEEczaZH4+qwjI3fgjuuX24z4OonPUwKj+Q/e5HRfp98K16B14/96uSPsYB&#10;BLPWwvnB4yif05v0hPvj7nDNeRLuT/oi7CuL/HAr340UvIKonKRirGIcezTmdE0Sv4qxinFDctXV&#10;VxoplueQeTbL9S7lS5u8aBIw7XPnfGjOTadraolQ0GSU6uykRDjTRdL4IA9JczmrcPhTkF/95YYI&#10;5mcir10KspJ0aqZjomIc08SThOr/LTE+bXoHfJu3xsy9KvkWkG4HdvlaB6kJM82uKdIujwNXz74V&#10;l2R0QpsZ3XBeeke0Zr4nad5HUDGOJSwxjoM7407miTR3lvdDhckTKfDLfMRmbAreD0fgc0X2C7q4&#10;rwysJXIg+3mP7BsOIBT0IRgIwu9zwxeU/bmNkhUOuRi0y4iy9T6SaZ34fXBfmSOZB5swRc4rJt5u&#10;m+6WgopxbKJi3DioGDcMv6pTk3p9x+vN8zr6TLCeSU1bjBd88Vmtc2yOqBgfCwpalkzfRDEuGTqQ&#10;z3AptMjDXKTppxGUWjEeX7noA+Rp/+J/jYpxE6KLmaop8YM74AlUIhikFPA6DzPvauXnsWBhXkal&#10;lvsqFPBh7IpXKcOdEJ/WBa0y2uP8jK5InWEXb0tExTiWqCvGMg2fDLJoRpuW55Z5VxDpVlAVhSIb&#10;DMEfkIJSiJe/rGM+Ctxf5kGWz9IHWcTYWs99KFgSbiAkTbClabW0zLDk27TOEFk28UiTPRFjHyon&#10;3Wmb7paCinFsomLcOKgYNw4333qjucbNdW6eR01cjMlXSxaZc6v7I0BzQsX4WCQmIysxCdmJCSjt&#10;9TjLNR5T+JCmbT8VqTGW0Xpdk4cjLynBDOxlG6eiYhzrRPJCmlOLpF3M/Onx1SvMLhECj7nOjQTY&#10;5WsdrDlYpZuBSEEQB0u+j4xMfSPj6UwpvhFtM+rE32JRMY4l6opxMMjr2MxLLLLq5bUtz31LkMzz&#10;hHkneSZdcmQfI9LcxwzKyPvAFJrMj68i1dZ+Vq2ztV32r4rULpu59aUGmfEG/DKnMcMJSLjWsTK1&#10;oGvKPbbpbimoGMcmKsaNg4px43DnPXeaazz6TDju1/vxhuexasXX1vmdePT5NhdUjI+JJa/ZFNni&#10;h+60CjtB388iFHABPh8LU70ofYlGuo+OTzGoGMc2zAvpAyyfRdLOzeiEZfsWmlYRUrA3ksACfa38&#10;PAZS22V+PaVAmBovHn/NvEcQzzDPTu+MtjM7M75uR6ehRaJiHEscVWMsEhuqhDcokkyJdRfwf3n+&#10;e+jB5ajyOVDlyjUS6/HLD0HlvNx9PNSNgKuE+1RY+/iJtwQBT5npklAV8hjBkm4KIe7n97i5jwth&#10;EvBL2KUmPiPXTId8NyG+qyqn3m+b7paCinFsomLcOKgYNyzRwakeffwR8zwwzanlWpfyjk0+NBl4&#10;DhvWrTnqfJsbKsbHJBlZFDQZmTr3qstR3KsXip56EiU/g/ye3VHc9wkc6nCNEb8skWPbOBUV49jm&#10;7LTOSOHykoyOODP9Btzw0b2o8DqM2FoP/uh3ZpOvdbAKrpLXUpBkQYmi/Pb693DG9OuRkNEVicz7&#10;CynIduloeagYxxJHibH0EQ5ITXEQge/nomxQO5SPuhTlI9vCOaINnMNT4RjaFoEdn5ofhEBplmMq&#10;x1yD0qFtGJ6Qyn2537AUVM7qRXH2w2+aTAfg28YwByczHDKM+w1JQOmwZJSOvBQo3kY5lh+mrHtQ&#10;lpXT7jUjXNulvSWgYhybqBg3DirGjcMTPZ4wzwOZ7vW4X+sNAc9h88YN5tx+fZI2pW55UNBkmZ1C&#10;Mb40GQXdrkNB138cTbd60PUaHOYy54p2yEyh+GlT6mOjYhzTpFLQLqGs/m3WzbggoxPe2TLZPg9/&#10;JoXObJzL/E4UAc/Q2uIjqBjHEnXFGNJdhnkjTaNd385FyYB4a5+aDI2Db/t8+oD1XKvyeVEx5ipr&#10;mqaRiSijyAqyr2v6A8xy6WbA/ShYvq0zzDRORSMoxDKPMo8plf1HJCJctsv6YYpCLGkQXCrGKsYx&#10;iIpx46Bi3PBIH9y+/frwNCPPn+iyKcNz+HbLJtvzbU6oGB8LEeNEGT06CQX33hp5yQbNi/bnIAOz&#10;OIf1QGZSIvJMuHXiUyxUjGOaizM6ID6jK87P6IL/nnwN8p1Z9nn4M6kKBjB8/Vv47bRr0W7WjToq&#10;dTUqxrGEEd0aYmymagp7IaNEB76dg7KXuZ3yWovBrRHkNpEB817gtV7+ZjszL7HDSK61NPMjT7mP&#10;+0k/ZclvP/zffmDE2DkqztqHnx0UZElDVckOBL3SlFvFOIqKcWyiYtw4qBg3Di+/9DxPs4YYR6mT&#10;D00G3q87vvvW9lybEyrGxyCHgpZJgZXa3YL7b0NVQAY+ITIASg1kYK0fxe/he0DEuBcOUYxztI/x&#10;sVExjmkuzOiISylp/z31WqRtm8yyTf36E9cXmcIp13EIZ0273kzbJNM32aWj5aFiHEvUFWPpO2wG&#10;3Arx87cfo/DlFEtea1A8JBXB7+Yx/7wIMQ8DQT8qRl8BJ7eVDI5DEcW5VPYdRDFOe4j7lSMochws&#10;h2/HRygeFk8ZlibUVm106Yg4lI1qCxRu4dfD70XFuBoV49hExbhxUDFuHF5++QWeZuT5Y8qVEerk&#10;Q5OB9+vOHd/ZnmtzQsX4GIi85hgxTsThztegfNZUVMycisqZ02ozq36Uz5yMww/cguwkS7bt4lSI&#10;inFMc2FGZ7Sb0RV3fPII/EH5wYeFcbs8/JnID1AykNEXOz8xfYzjGJ9dOloeKsaxRF0xlhGpZZok&#10;mU4p4HYiXLgdVcW7axEs3ImAp5w+UMFrnPcN7x9faTa37URV0V6Ei3YiXLATvgLu78w1I1EHKVfS&#10;xzjocwGl3C4tNJwHESo5iKryTMCRCU+A8XM/FeMjqBjHJirGjYOKccMQHXQrihHjmudsypZNV4xl&#10;DI1dP3xf6xybIyrGxyDHLJMoaqkUtQTkXpGKvMuTcfhnkHsFw7qCy9RkirEIt4rxMVExjhkSKcDn&#10;pHfGxRldcS4FNWlGN5MXF2Z0w+asNaYAGPJ77fPwZxLyuvl1Uy48Llzz+VM4cXp705e5naQjvSNS&#10;ZJTqFjm3sYpxrFA2NMU0Zy4Z2hrutHuYJb9sq4mfDb8Tj4+CHvCiYtr9pvm2XfpbAirGsUmPJXXE&#10;+HhLAsNXMVYxbiwGvPJS7XOW6/14X/PHEflBd6eKccvF1OpSYLMTk1Bwzy0IFuchWFqIUFnJTyZY&#10;mo9wWS6KXnkcByl90amgFBtUjGOGRArpNRnWnMIXZXSgIHfEf0+5Gp/tmM/CtxTAZWoaj30e/kxk&#10;+hp5+EpzU0f5YVz20d3onHY7zqYUt5txI1L5XbTMfscqxrFEtM+wO+Nu5gUL+bb51cDwvjHTRlGM&#10;K6feg7IR8bZpbwmoGMcmKsaNg4pxw/KryPKVl188cr6mXBmhRh40JaSr0A/fbz/qfJsbKsb/gkMk&#10;OyURRffdChkERQbQCpnlTyfo9fGF3QtZ0sdYxfjYqBjHDjOiTae7IT5d8qEz3t74FgJ+lxlR1x8s&#10;ByjItfLu3yQszVKDfiAo/TX9+C5vE67+6A6cld7BCLE1h7KKsYpx41FAnCPjUTY4AR6KcSj0y/44&#10;9HMJBWXeYx98Xj8qpt+rNcZ8jqsYxxYqxo2DinHj8Ez/fjzNyDUuyyh18qHJwLRv37bF9lybEyrG&#10;x6BWjfFtXeHfug7+bzeQjT8ZnzluDYr63o9DWmP8r1ExjhniMrogIZ1LCvLv0zth/DcTEaQQhwJe&#10;equHcuxDkAXxWnn3bxIKWWIcCPpMv81wyIuc0v1I/uBunJnWydReqxirGDcmZgTpIWRYIsrHdkTA&#10;47TJq4bH9EX2+3hfOlE+7gaUqxirGMcYKsaNg4pxwxCtKY7Ss9dTPM3INS7LKHXyoSmxZdM31rnW&#10;6U/dnFAxPga1+hgnxSMvJY7/t/q3yEtK0D7GP4aKccwg5x43oxP+OP16fHNwBcxcqSzQ+IMuirHP&#10;avIc+GX7V4a8Lgqxn1+9TIETgJ/xBAP8HKzAA18+id9N64gk7WOsYtyYDI83cwg7+dnxYhz8P3xi&#10;k1cNT1XQ+rGq5IsRZhRspzaltq5TFeOYQcW4cVAxbhh+dVJtWezesztPU8qTEWzyoKmxeeN6I8Uq&#10;xi0QqTHOkpGppenzzdfDs2YpvGuWkxW1WbvyR3GvWQnP6qUofuxmZLZJYJg6j/ExUTFuENqRk6ff&#10;gNYZndE6vTMup3hdPrMzUihef0jriN9MbY/zZ9yCYWvfQJ7jEOXUayRYCny18up4QwmTWmQZDdHt&#10;ceDzPfPwt9n/xDnT2uPctPZm5Oo2FGUZKfuSjG7m/3YzOyG12Y1mrWIcS8iIz9aozyKfCaicdg88&#10;H/eE86NecM/rC/ecp+CZ1+vH+Zj78TjP3J7mGNfs7nDNevBnUTnjUVS82wklQxKYtjgj8HZpbwmo&#10;GMcmKsaNg4pxw1BXFu+9/57Ic0jKlDWwyYumgJTD1q5ZVescmyMqxscgW0i1anfzO/4DQRnURB7m&#10;Ujj8iVRJ7ZrPi6IHbzJTQIn82cWpEBXjBiEu/Ua0n3ULrp//IK6a+wD+Nu9eXDnvIdzwWXd0/+ol&#10;fLnrY+SV7THTxQjgA1GaTVsFTZs8O07Ig1gKmVJbHfb7WZ4KmlrkNQdXYOC6sej0RS+ew6O47OP7&#10;8Pd59/Pzw/j7B3fjrLQOtufddFExjiWOiDEFlDiHtDa1tDJStfTtlbmJa85h/K9wDmMYRD5LE23H&#10;UPn80yljvMXyeWQ8w2TatCl15HnVsO8PFeNjo2LcOKgYNw6333U7T9O6xsUfqiW5Tj40GfhcW7Xy&#10;a3Nudaemak6oGB8DafKcJ32MKWnZbZMR3reJF7bME1kHCtSPISOFhnL2ICspieEmUP60KfUxUTFu&#10;EFJm3Ii/pHXBt4e/gS/gMYPDGekxA/jIdRuiC1OEpbm0n8g6bos+5BuKcNjPBdMlaZO4mY5w2EqX&#10;DNBVxe3BoIv/++D2VsLlK0Xvpf1xXrrWGP/yqBgfC5nXuERkeaT12chxRJ7/Jdy3Fnb71BMTv8TN&#10;pWMUJZlLu7S2BFSMYxMV48ZBxbhxuOW2m3kJRoSYzwS5Hg02edEkYNq//mqxObe6/ambEyrGxyDL&#10;DL4ly0TKcRILO09bciAP9JrIi/dHCIZCqFgwG3kMR5poH6D42cWpEBXjhmFGe1OrmvTBHThctoeX&#10;qRcBCnKIgml+yKFwBoLW/zItU4iFvBD3aeiHepgSJvdPIOThZ6m59hghlvsqLOso7yLsIvGBgBPD&#10;V4zARZTilPSO9ufdZFExjhVEQuv+L7W1IsRGTEnZ8DhLkBsQq/m0lR6pMa6bzpaEinFsomLcOKgY&#10;NyxRabTEOGSuc5nZxpSfjvc1fzxh2qNi3JxRMT4WkSbP0sc4KzkBh69oh0DmPlMQDwb9vMgDXPq4&#10;lBosa2oZs5T1UqtlppsJUDC4f2ke8v7ZDbkMJzM5EXkStl2ciopxA5Fi+uDeiPMpkdfPfRDZpbuN&#10;YFbJdRzkg1xaQ5jCSwRTO+u1Cpomf2R55EEvshTmfrLdiBMxx8HCzPVajXWcCLgs5YUhg23xg/nO&#10;q6rkPvJbccl6wc/0BKz7SY6T+878Esv9A0E33N4yvLt5Ek6deq2ZYupSiqTdeTddVIxjhZrCaSRU&#10;/pdmy/J5qHyO9O+V9fVBjo1it72elJl4rWbZkjadrknFONaoLcbW+8I2/8x7wvr+5H1gvUtku/Ve&#10;MevkvWHyWj7z/VS9Tw24XcVYxbihiTYzvvPuOxCKDCYq5Zxo7bFdXjQFpNy1cvmy6vNrrgNwqRgf&#10;CwpansDP0gRaanoL77sVficf6iE+zKWQHvKa2iwpuEttssxX7Of/Ib/f9IMMBytRFXChYPRgZDOM&#10;Q4mJpo+x9F+2jVNRMW4gUmd1QxzPS+Yo/u20a3HT7Puxr/gHXssB+AJu0y/etJCQ69sUUAg/yzpT&#10;WJFlRE79LACGZdomrpM+wD6/G6XuImzP34D5uz7G5K1T8e437+OdTe9j6vZ0rM762kzBVO4uZTYz&#10;DCK10zJNk9RQG/mS+4hL6dtvfmiSuCLp8ftd3EWaeIsg817zuPD6utH44/T2SOL3JQIpczDbnXfT&#10;RcVYUeqLinFs0mPJ5BpibC+zkn+mdi3AbT6/ea/AdKnhu0G+T9km7x++GwJ8D5gyGNfJu6dmOAaG&#10;pWKsYtyQSG1xtMb48Sf5HJIKMmnlxvOV54JckzXzoCkhZbBN36w/6pybGyrGx0AG3TJzGfOzSK30&#10;Oc5OTkBRj/v4IC7nA5sXu/S95IUeDMpLkA9meTjLQFvSJJU3gtvrhXP0C8hLlebYCchmmJkUPwmr&#10;bnxKBBXjBiGR4iiilcJlaoZVu3puRhd8uWu+efiFKKlBP4XXFGAsMZbr2xdw8fr3mutepFh+BDJS&#10;zHtBmjN/vnMebv3kSZySfiN+M609uR6t0zshLr0r/prWESdMuw7/Pe0GnDC9Ey7+4Da8uuJVFJZm&#10;W4JsCjnSEkME2bq3ZC5jGZVaCj8mLVII4jpfoJz7eVFYkYPrPnkcF0zviNYZXdF2Fs8p7UYkzux0&#10;1Dk3bVSMFaW+qBjHJvUVYylbyTM/JM99vm/kB1D5gVR+KJXWeSLK5odZI8ghQ4DvhbphcScVY6Ji&#10;3DAYIT4xAj+PefN18840LeJ4vk1ejJn+vXt24cQzTj5yvs0QFeNjIFIcFWNBBuISpGl13u2dUbFw&#10;FkIeJy94Nwv1fCBLgd0UGvngZsHes/lrFD1+D3JEiqXpdAqFmMJnSXZirbiUGqgYNwhtZnTD5RTi&#10;VC6TeX6tMiiqaZ1wYXpn3PtFD3y1dxHKPUXMCkqv/HLPQodp3sxr2zRrFviwD1CGS8qzMfv72bh2&#10;3kM4m/Ir0z8lUUyTKNpJGZaAXyByzOWlM2/EZZS8NszXcxin9HOOn3UTui97GRuzV8Pjc/DrtuKT&#10;2mupGTYDcHEp30k47DFCfKh4F17dMBaXzroFZ0xvjwQKo0zZdD7jaz2jEyVZm1L/8kSfcSrGSmyj&#10;Yhyb1EeMrfcvvzdul5kQKr2VKKwoQn5FAYpcZaj0uSPCLD+eBs1nqTkOhSptw1IxVjFuSGrOZfzl&#10;Z/PNs0CeCXK+zUGMXRVO/PWcv9Q65+aGivExsMTYqt2V2mMzkrQMnkVps5pDJyD/9k4oHTcM/hUL&#10;4fluK3xrv0b51DEofvJ2M2iXmZopNdUcn8lwMkWsBYZhF6dCVIwbhAvTO1JeZQ7gbriY5xjPc0yi&#10;dCVm3IjUmR1N8+oOc+7FC8sHYN4PH2Bb3mbszN+BXYXf47v8rVh56CtM3DoefZa8hAsyuuKk6dfj&#10;kowOaDvrRsRlyLzIEl5XynA3/t+VAt7FzJHcirIsJJrtnXEZt53DtJxPcf7z9A7oMvdBDFk9Al/u&#10;mYeNOWvx3eFt2FXwA3YX7jRxvv3Nu7j/i174PWX4T2ntkcJw2zKei+R80rvgPC5TKcjxIvw1zrfp&#10;o2KsKPVFxTg2qY8YS8ugImchFu/bgFfXz0PfJVP5zH8Pd37+Dh5ZMB4vLU/Huxvn8p30PRyeUj6S&#10;rC48ZpaQOmHJu1zFWMW4Mfjd6Sfh4L691rlGngmyNNTJh6aEtBy87547bM+5uaBifAyiYmyWUTEW&#10;aTPrrW25ZkkBTj6C1AZH9zH7iwjX/N+EeXR8SgQV44ZBRDh6XhTJJCKfzTKyvjUF9rw0Civ5w/RO&#10;OIXi+gdy1vSOOCetA1pTQuMotImR/SW8umFGw63Z51cE3NovSjReK4zWGZ0o251wFsP+Y1pHnM44&#10;f8/lmemMX2qYKd4146r9WcKR/4/E1zxQMW6plBBrKqcElA2z5iiW/4tGJKJ0aGuUjuB6GfQrsr+i&#10;Yhyr9KGY5TrzTP7Id2O+H581A4LIstNbjoxti/H4ogm454t38TwlbsaWL7F0/wZ8tW8dvti1Au9t&#10;+hS9Fk/HgwvexSML38ParM1m4EjTvFre3QEvPCQo8s31KsYqxg1FdDCqk04/Ge07XGeuc3Ou5lkU&#10;Y0Is96B0RZA01jNt0sVNutnNmzunurl4c0TF+N8kxwzMVRu7/ZR6omIccyTM7IzWzIeLZnQyXMLP&#10;cUQGukqx2f/fIdUsKccmvs64mBIsn6UZtmBqtlvk96Fi3FIpEyjDjlFxkWmYuKQIO0bGm5GsjTSP&#10;tD+2paJiHKtMQV754ch3I+/ZMH3YB38ggN1F+/HKipl4aMEETNy6EPtKDsHrdZm8lObSgjSxllkJ&#10;nG4Hdhzeg1FrP0H3hePx6vr5cPtkOj+WGeT5JN18zOCMKsaCinHD8etTTjB9b0eOHGquXbvzbmwk&#10;XYJ0R4j+X3efYyEtNA7n5eAPfznT9vybAyrG/y4UuaOw20+pH8w/FePYQJopmybQBpneyZLU1vzf&#10;iDH/F+yO/bmY2mQiTa2t5tZMA6VQBgmL0vxGnK4PKsYtlbLhCUaGZfql4uHxcAxpbWqKy0bEGWEW&#10;KZb/7Y5tqagYxypHi3Eg6Edm2QF0XzwV/SnGuwq+M7VSZrDFsMxPLwM+urmrDMoog3DJuBPSfNrD&#10;dQF8vmcjj52CZ5fPQH55vtnHjGptnlU+FWOiYtww1ByMavu2LdZ1aHPejY3ce5I2eU7JvSY/JNnt&#10;VxeRYtnf73WjQ6cbdLom5RjUlWLBbj+lfjD/VIxjA+kjHMVue82m0L8UiRRtEWLrfwoxl6kixzLa&#10;NJfCLx1n00DFuKUiNcKlw7mk/BYPS4BjQnsUvXalaT7tECjIpva4znEtGRXjWOVoMc53FOHOL97D&#10;wGVpKKsosgrsZpYCGXmaEiyfzXOHhXepNRbMvPpcJzODkIMl+/Hkgvfx1rq58Pod1U1ERaJVjFWM&#10;G5rU1CQKpHWN2p13YyP3R5jpkxk/rOdV/cTYnFPk3t22ZWP1fMbNDRXjfxsZSKsudvsp9ULFOGZI&#10;mCEjPEeR5s1cT6T/riWvx0NSrfCklliQaaWsptSdTZNuQWqRjz6uuaNi3FIxUsxl0fB2CB5ag4DH&#10;CW9JJsom3GxqkUuGUI65j92xLRUV41jlaDEeve5DPLBwAnKcOSyoh7jKmqc+zM9BIxd+Ln1mXnuW&#10;6M0zKMTtVWGZFtOayi/k82Jzzi7c8+V7mPvDGr6+uV0K/ZRrFWMV44ZCRqQ+6YxTsG/vbvMMMNe4&#10;zXk3NjnZmQj6fSaNZl1908n9ggGZytNjnq1P9exumw9NHRVjJbZQMVYUG1SMGwtLOuNM7ayTn0VU&#10;y0nZiERTi1s24uja2uhgWbKfY2hkwCwTTh2GxaFYwuJ2Ew+XdfeRJtOlg1rDO+8JBHK2wzE4AaHt&#10;s+Fe8x7XM108zvQ55rFl1f2Ppem19bl0WDz3STBpMPvWoG5czQUV49ikNwU1x5HDx4jbiOvivd/g&#10;n5++i5X7N5jaK6kd9sj8+fL5ZzB120I8umgiiitzzcBbMp3g9vwf0G/pRPQUOV4i6VAxVjE+ftz2&#10;z5utmlg+A4IBn3VtBuWHnmjtrPTtta5X+b96vXwOy3GRbYT/cH0ocoxVA239aMR9KKjSusLsKzW+&#10;crz5IYnrIjXA1ceZfULY8d23eOzxh/GbU07A9R2uxdtj3zQ1v66KcrNdwuABVtmbyLooEp6JNxJW&#10;iPFnHtiPpNTEWlNU/frkE2rlR1NExViJLVSMFcUGFePGQORRhNMpYhyRVucw6fMrS/4v2yieRx1H&#10;jKRyPxHoqJAetR+PLxqWaMmv+f/osMzgW0NaI29CF1T5S+CZ/yKqPHnwLBgAB4VZwjB9jUmx6Ysc&#10;6XvM44SSkdwuUi/r6qTBLk3NARXj2OSZpVNR4CwwNblVYS/2FR/EluxtzLYKVFEiTAHe6+b/8g7+&#10;6ZRW5GN11naUuAopDhQCsjFnB56gLPdaMhl9lk4nKsYqxseH0888A1kH9hkhFnGU/rjyzpRzlWeC&#10;u7IcTkcpigoPIyvzIL7fvhULF3yBD2emY/rUSZg1Mw2ffTIX61avRHbmIRTm58JRVoIAwzLh1Lze&#10;JczIZwnbEmcR14CJu8osfSh3lGDn99vx+KMPmpGko/2CZRkV2riEVuj/dC8sW7II+fmHUVpcBI+L&#10;ssz7UeK1ZNyS7qDfa87PyDHXLV2y0ApTRqluJiNVqxgrsYWKsaLYoGLcGFgySdGUmmF+dnBdKZcl&#10;Zn28EUuRz6OOIyLDRUOtmmZTG2wjoRKWUwbT4rLsGCNLGyGnPDsGtEblRz0R3rsE3sWjmLYkFMp6&#10;aUo9IsHUPJv0iBxHBuSSgbnKIuuLGI5JR42wVYx/eVSMj81TS6Yhx5lvaruCIa8lwgYRZSlsy3rr&#10;OfNzqDJNsYMISVhSkGe4W3O+Rc/Fk9BzyUQ8vTQNfVWMVYyPE526tOdlSDnltSjLgM9j5jJOmzoB&#10;jzx8PxLbJOGvF5yNM8/+E076/Sn43Wkn4gQiI1nL8SKY8lnWyfY//OWPOO/i89Ghw/V44dl+mJE2&#10;Bd9/u4XCnIdyZxnD9yLgl1rpgFmKeIvUfv/tVkybPB533nEbLo6/GCeecbIJ/1h9gqUGWZYnnPo7&#10;nP6nM3D2hefiyr9fgYcevA9j3ngVX342H3t27cTh3Gw4S4rgdbtMf2MR5FdefPaIGNcJt6miYqzE&#10;FirGimKDinGjEJFKU/s6Mp5CLM2i41E5rhNcE+9C5XvdUDok4ajjTE3tgDiUz+sD59B4I9THEujC&#10;N66GO/0Oa7RpkeA6+5TLSNRMw2FpEj04Du4vnkfZS3FmX8dIq4m0UP76FSh9qwMqxrQn16H8zetQ&#10;MVb+vx5lb3I59lpL7mvEoWL8y6Ni/C9YMhlDVn6AIavnYPCaWRi0+gO8tvZjvLruI7y8chYGr56N&#10;Uas+wLA1H/4shqz6EANWfoiXGMdAhjN87UcYsHwWui+ZasSwt9YY838V4+OFCOiLLz2HD2ak4b4H&#10;7kHqpcn43akU3xq1szXltOYo1uZ/EeOa22t8rhnGiaefTGE+DyltEpGcmoiUtklcJqB1Qiuc9sfT&#10;TLjSpFmW1fFG5NcgNcdm25Gwo9tqxlMzfkGE/U+U+kviLkJSSgJaUbpr7mPFW/uYpoiKsRJbqBgr&#10;ig0qxo2BkWIRz5FxKBrEde93QlXmagQDHjP3ajjkR/DAakrn3619o/DYw88nIFywHeVjKabSrFrC&#10;iYiotU8rlEnf4ZVvwrX0dTgGMY4acVengcdJra+DYVS8fR1CwUpUTuhAkZbaaIr6q63gHBwP19r3&#10;EJDmoxQyGcQoHLaaq4ZCLgRCYYQcWSilPEf7SkepG19zQMU4VpmCvksnoSfzpPfSaXiawvrkoono&#10;sWQKnuG2Z5hPIrH2x/44/Rj2019NMk22+zD83ksm4HmG2X/ZdPRdPCmyn4qxinHDEhXQ6LIuP7b9&#10;p2Irp5Ea3X8njl9HhDmKhCX8JtKvuLnUHKsYK7GFirGi2KBi3BiIOBaJQPKzY8w1qKrMhcsvTeRK&#10;KZoFFE4fBZnyWbATh4e1MfIqx0gzZsfIyxEqz4Z//ftwDGQY0qxawqToFkvTbH4uefVyhlkM/5YM&#10;06Ta1PxG4q5OA9dJ7XDp0ET4147nV0Ah37cAjmEJVlPsURJ2PLdNjDRLpRz7AwgGg9YgMEERZD/C&#10;rkKUvXa5GZBL0ii10NLkum58zQEVY0U5goqxotQfFWMltlAxVhQbVIwbAxkQy/QRHtwavjXvwusL&#10;IFCag/J3bqSUJqH8tWsQLtwL3/aP4Xzjiuoa2IIh8aiccBMClOYqZzbKhiRRcONRIpJNyoYnmtpe&#10;9/y+CErNc8EOI6oirXXTIDItwl06JBG+0kMIBd2UXj/Kx3U0A205RrQy/YtLXr0Mjtf/RlG+Ep6P&#10;+yIcrkRVxQGUvXk908n1r1/DOONQzrAkXCPHNeJpTqgYK8oRVIwVpf6oGCuxhYqxotigYtwYSK1u&#10;6fB4lFKMvdu/MELqXz4cJUMTjMhKjW3Rq+24T5IRaBmkyzEi3owi7flC5DREkfWi4suX4WQY0iTa&#10;NIsWoR2WYppaV4XKEfK54HztUiPAR6VB9md4vsXDTA2w2+tGwOOFf9XbKGOYUtNcLoNsMS0m7sGJ&#10;8M5+3NRkhyvzua6N6adsmnLXCbu5omKsKEdQMVaU+qNirMQWKsaKYoOKcWMhI1CXDo6Db2Maz92N&#10;cNCNkjevpxxbwlo8PBElwynK3E8G64qOBl2VtZbZ5aFM+1DlKkfZq5dTfCmuEt7A1nDN60PRlbko&#10;/VwGUDntLtv4nTL90qgr4assM3Oz+pcOs5pMB8rgeOsaym6iiVuIyq9r1uMISJNqTw7lPdlaH5Hy&#10;KFb4R4t4c0DFWFGOoGKsKPVHxViJLVSMFcUGFePGotSIZALK37wW4ZKdCPsdCFfkI7DjS7in32lG&#10;pTZTJkkzZYqmiGzpa20opWWUXplKw2cGxXLMegJl3EcktYRiHNi7gp7rRdidw32C8H450MyLXMow&#10;jHQLjFuacbvm9Tc1z4GslXAMSkBV4XaEAh54lo9h/PFmXxFfM40UcX/4JL8jP6qcOXCMaGvCqR5h&#10;O4LduTYXVIwV5QgqxopSf1SMldhCxVhRbFAxbgxEKMuGJaKY4lsqUvteFwT3fo2wtxxBGeDK74Hv&#10;+3ko4XrH0FYoGdWKIk1BHn0Ngr4KhLwV8K14nVkXRPjgcoYRb6S3YiLDCVQgWJYJ37LXEQz54ftm&#10;gjVfspFcxsX4Cyi5ZaPaIFywFTLSdPncZ0yNdOn0+/iIciGU/z33lSmbGCePkabfIteej3rw+wqg&#10;qjyf55Fq9SW2aabdXFExVpQjqBgrSv1RMVZiCxVjRbFBxbgxcI6IN7WrZdKHl0vHyHiUvhQPx7vX&#10;IrhjHryVpQiF/QgU7ELRyLaUY5HUeFS8fxOqfF4Eczaj/PXLUSUjVwd8cKffg+KRKQjuWUIZDsG3&#10;5j24ptyDAD8HMtej5GURcSsuqakWOfZ88iwQLEeVM4v/t7XSMzAO/rwdpil22Zw+Zj8RXyPAUTGu&#10;UjFWMVYUFWNF+SmoGCuxhYqxotigYtwYSL/dMoputA9vtH9uIT+XDKYAv3cLnTUbQYqvf+VoMxiW&#10;jDZd+WlfhL2V8G77CKUDWsP1zft8pAQR2DYHzpF/R1WlA/CWonT05ah87xqEAy4E8n9A2fPSZznO&#10;xFEyLI6inAT//lXMaxeqDi2D59Nn4P2MfNIH/kPr4Rf5Lt7Pfa1+xLVqjFWMVYwVhagYK0r9UTFW&#10;YgsVY0WxQcW4MRChLKWgStPmstf/hoqJt1B+460aXa53DKKErXnf9P8NHlyDskEJZmAt/6aZpnm0&#10;96sx5v+yUX9DuDIXYWc2fN8tRNjvNoN5lQ1guIPiuf4AwhWFcI5KgUOaRktf5aFxcKXdh6Cvko5L&#10;MSbSJ1kG8wqGSKCS8kX59VagdNKdZiRsqWVWMVYxVpSaqBgrSv1RMVZiCxVjRbFBxbgxkFpY6Wdc&#10;NLYDqtzFCDty+H8SHEPiTF9iMzDW0tcpq0GEslahgNJcMjAeVTkbKKxeOOf3MbXIBRTg4J5llCUX&#10;s9AL2i4c4/9ppnuS5tOhw9/B63WhkuJdNDQytRLj8BzeSgkOIFC4G6GdCxHcuxzu3YsQ3LUU/t3L&#10;Ecjfxu8jiPCuRUxXIoqljzLT65lNMWY8PmcmSke0RZkMCGb6LtufZ3NDxVhRjqBirCj1R8VYiS1U&#10;jBXFBhXjRoEiKf13RYS9hZkIByvhXzrQyK80kc4fcjnCxXv5uPAjsHIYCgcmoPy1yxDye82UShXv&#10;3WgNpjUyGY7J3Xi8D+GAG6F9y0yT6+gI1f7dXzNf/aj89HlT82vmQ363q6kthruSYt4RThMOEVkf&#10;lowS7lc+8TaEzHfipVTfbPVL5nrX7CdMH+aQcz/PI8nUIjtGUORVjI87KsZKrKFirCj1R8VYiS1U&#10;jBXFBhXjxkBEsnR4kpFN99Ih8AcDzAIf/Ae+hmfHF6gq3o0QBTiQ/y3KRralvCbANeFWrnObvCp9&#10;Q+YZpqxK32MJY+ciBDwuVE6+xTSVlvBFeKVZNcKVCO+YT+mNQ/HgeIT4OeSncG+fDccAq4ZaRql2&#10;SE21hMnPxUOTENq7lPE54do40wh1McP0zHrYjGJdVXGQ+0rz7DhrKicV4+OOirESa6gYK0r9UTFW&#10;YgsVY0WxQcW4MRCRLB0Wb5ohlw1LgGf5m/A78+EPOEgAwaAbwdztcLzfDWWDKKUUWt/8/vByn3Dp&#10;fpRSSksopTJStcxzXDnvKYSK9lKWU6zaXcbhGByHii8GIOjMQajwIMqGJKPy3c6U2nwEnHmomHK7&#10;kepSk544M2q1SRcx8yKn34tAWQ4CxQdQ/kYbFA2hnH/0BELOXIQPb0bhiDaMPw5FkfjszrO5oWKs&#10;KEdQMVaU+qNirMQWKsaKYoOKcWNgantFKEkJxbiU8usclYjKKXfCnf4QKsZeg9KBlFWp/X2Nkis1&#10;ttzueDUFxSOTLPEdmmgtJczX/oaCqQ+YEa5lZOuykQlwjrQG2nK82gbFwxJNPGVD4ynIcnyKCbOE&#10;+ziGJpt0FHIfWRZwvSwlLOdImWs5AY6RbUzNsKSnjP+XvHp5pFaa/8uS2J1nc0PFWFGOoGKsKPWn&#10;yYhxTlIiMilMWVzK/1lJSZSo5KPISeI+lCvzOTGJkpWAzMRU/p+IbB4v23N4bBaXuclJOJCSyP14&#10;DD/nSbgiZuZ/bq8RfzTOHO4n4pYp4UTilLAOyTZJG7fXPU7ik7TnMOws/p9twuD61BSGk4RsHneI&#10;Ycj6bO4jSBx25yhxZkfCzapel4g8Lg08RvJIzke2HUyRdHE/Q+10xSSRc2/pYpwyoytSKUEXZ3TG&#10;xeldkJDRyfwfz2XKzM5I5vqEjC44N70T2s7gthndcD73i2N6L8joiitm3IR4hpEkx3N7PPdtw//P&#10;TeexlKzW3Cee+yYwrBSeX9uMbkgl7ciFjCOZ25O5/1HpYjituT5xRkecldYJV9TZLiQyvAsZZxvG&#10;c35GRxN+AtOewm01ac19zuP2S2feiEu4z6lpHY7aR85Hjk2V/CCt+H8y+YucB/+/nNvOM+dUOw3m&#10;nGZ2QiumN0GOZT5Iusy2WUf2S4rkpckLpudy5uMl/P+c9I4M34pX0hDdv/FQMRacw+OtmlaRP/4v&#10;0ifCJ5gplaR2Vj6PpFjKqNH8XDIizvSxrRuW7F/KbVIDazWZtsKVaZLKZbAqfjb9eaXpcjRcYuYZ&#10;HhSPwsEU2CGyzprOSeSzROITYY1Ia/UxsmScMvWTbCsZQcmWOESIuV7iESRO2T/6v9mX/0uarLCs&#10;/aVZdXmkv7GEXcztJQyraHgSw+Z+1VNMxaOIYTgo4FLrLM205VgJU2S9hNtNP+oI5pzleH6WPsmS&#10;Xsk7qak2/0fzwfRXjkPB8EQrTXK+XCe143L+5pyI1bSb35nEyzSYvOXxdb+LXxoV40Zg6VSe6yT0&#10;XTIRvXm+vfm/rO/DZR/mwTPc9jTF7Oml0/A05azvEu6zhMLGbU9zn95LJpt8enrJpEieWeH2WSwy&#10;VycuIuHLcSb8JVMMvYmkw6zjPhJvP5FBSRc/95XtDF8+92cahN78LPv3XjIdz5LeTF8vnoNdnE0V&#10;FeMj/Ork3+LXJxEu/+dE/i/rItt+ffIJ1nYSXWfgftWfa/ArhlP3/+hx1UsTViS+GuuriYQd3cds&#10;r14X2SdCdLvwG6a15rYo0TSZ/SJxRv835yvrosvItup9ottqnJcV55HzMkSOj4ZRvTTU2TeyPrpf&#10;7X2P3i7L6s+RfGhompAYWwKaawRUlhRaLmtDGRTR5f7ZyRRh7pMpEhqRrWwjmknYL2EaUaXgporM&#10;JlAkKZMpEm6COS4qnzXJlu1yHPfPZjyWhEqYVlqyUrgf46p7nKRZBNhIvcgvPwtG3COfRVyz5RxM&#10;egXrXC2hPYKkTQRczsmExXTnpFrifYhxSR5JOLmJqWYfsz8l3D5dMUjku9Ia4y6Uv/YUUcqbyBpF&#10;9M9pnSmtFEyRNZE5kT2K7DnpHXDFrJuMiLbjujhuP5frUnmsSGdiejdKIqWK4bSd1Y1LCjS3taZQ&#10;plIML6QEnkMZFjlsbaSzA+Io2SKmddOVyDgSKbMinO0+uMUId919kkz4lpCKzInQS7iXUDxrksA0&#10;SN624dKIvs0+RkpFbBmvpCeJYV3C+M81+9/IdZHj66RBzlHSeBG3XSznymPqin4ij72A530Wz1d+&#10;RLiEnyXfLmLYrXlsItdJXkp+1zyucVAxFoyQDbHkzIy0TBGLNi221omIWVIrsiZCZiTQRsai8ikC&#10;KceJAEpzZSO5EhYRqYsKqpFFUjI82SyNJIqccpsIoBF1CrnIuxk8S46LYPbndqnNlfWSJiPKIpvc&#10;t3w4JTsis0Uiy5FzkHMs4zZz3iNE9q3jBSsOrifR87D+5/7R+IZYUirnW/LG363tI1oZSRbZNfIa&#10;TYukg8vCoVY6pEa6WGqvGW91PnGd9blmnJJ+kfVWZp00Gy8ZlWSan5dGBhgrjoRp8oxx1Pwejgcq&#10;xg1PL0rns4unoOeSNMooRYz/96DsPkV6cn0vinCPxZPw+CJKJwXt2a8moftiSjSl9DmKaw/u/xRF&#10;uffS6ZTcyUZQRZqjgn0UkW1PU/hEtvsw/J5EJFAEWY4VMTaSTLl+mt9BzyUTmI7J6E7xlbT0YPzP&#10;mn2s/2XffrJ/3biaOCrGdRDhIkb6asiYiHG19EXW1dxeFzleMMfUlDgJOyKXR8TySJjCb045wRD9&#10;PxrPEVk8crxIsKw/+YxTzDK67ViYNJmlFX70/5qYcGqsr7uP+V/Oi5+jcf7u9JOqt0fXV+/LpTkf&#10;HiPpNeJeI0+i+1bvF/0cSaNQK98l7jppaiiakBiLJCbh8D+uxOGOnZDf6Xrkdz5CQRdrmd1WBDIV&#10;eZe2RUGn9sjlfnkUzYOR440kyjIpHgduuA55nTsgv+MNyLv+eoZ9DfLaplJiIzWuNYTUojUO/ePv&#10;yO/SCbmdO3LJOLt0QN4N1+DAtX+3hNXsVyftIrCXX2riye9wDQo6t2fc/0BuuzYUecZjBDmFciv7&#10;JyCvTQrPpwPjuAaHO11Xmxt4TpddioMMMy81BYc7dOQ5Xof8rjyHq69AzhUi+3GUdKYlpQ1lWWrY&#10;Rb6PTldMomJsaEcuyGhPmetmBPmeuY/g/k+7495PHseNc+9HAqX0V9M6GrH9O+X3fMptPGVWanGv&#10;nn0n7pv/OG6acz/O4/oLMyjJlMhzGI7I3unT2uOPlL/7Pn0Mr64YhvHrx+LVVaNwF485ZWpHXEKR&#10;bs39z+Y+ddPVRkSa689iXOv2z0PSR/cawRREWmUfEePkmR3x17TrGUd33DbvUdw+7xHcMf/RWvz9&#10;wxuN5Lb78J+4+5NHcPdcrv/ksVp0/vge8+NAaiRcWV7IYx5f8AyGrX3N/BhgxVc7nSLsKTNuwr1z&#10;H8dtHz+I3067nvse2S5pFdG8gnl1J+N55LNeuP+T7rhp7gO4afZd+HNaR/yeefePWTcbCa8ZduPQ&#10;ssU4Kr4Oil7565fC8UZbOF/j8rV2KH/rcpS9fjmcb12B4lHtzAjQ5SJioy+F8812pu9vTTGOhuUc&#10;xv0i4ZSPvpxcioq3r0D5mMtxeMw/KIFWbWj5q4moGHMVSl9ta6ZnEuErMcIsTaspmmP+juI3r0bF&#10;u12MjBe/morS0VfAOeZKchXD/Dsq3/kH97sSFeP+gYr3O6B0MNMnksn4HW9djdIx7eF853p+vozy&#10;m4iygUzr65bgGkYkmgG8Sim1ppZ6aBIqx3eD79NnEVjxOsoXDET5+50pncnWvMlyfnKuEgc/lzFP&#10;wns+5bkyLp6TqdGlcEu/Y6k1j/4gIMJc/n4nuGfdzfO51qRDwqkYdy1cGQ/AOYHnKPHLfq+3Qfm0&#10;e+EY39kca2qbKfVS8+4YGI/K6bejPP1ueD56lHHxfEWKpek4t9f8bo8HKsYNj4jvUyKrSyZRhCfg&#10;SQrwoBUfIv3bhfhs99f4eMcyjN/wCZ7nvo9y2zMUNZHQ3kvT8NwyqaGdjpFrP8awNR9RqkVeKaki&#10;1VLLa5N/T1Nyuy+ehicotJO2fImx33yKHgxXZPjpZUekWoS7P8VZRLv7wkkYtnIu5u5cjc93rcYY&#10;HtOdxz9FnmEcvb+S+CjGJs7a8TVlVIxr8/s//wFxCa0RF98arRNa4byLzsMZf/q9ETER2pri+Zdz&#10;/4IE+kJCYlwtEpPjkZKSgFP/eDpOOM0SRhHE31L6Lml9MZ57ujdGDBmATh2vw4k1hPLUP56GeB4f&#10;z3gtGFYSwyTyv4T764g41pRVScfUSe9X/19TNGsSxzAkLAmzVdwlJq2SnhQ6we9OO9Gc25/++ick&#10;Me0Jia25X7yVD/GMm5/P/Msfa4UdFfybunVCBzpMXYGuKb+SF8mpiSZe+b9aciNL2Vfy+5K4i9E6&#10;jufOtF148QU4/cwzmIcnVocj4txYUiw0GTG2alzj+bIeBL/Phyq/FwhE4AtI5oWsCniQf89tOJDK&#10;wsFL3bmPB65l801NrRFjCpeI10HKZw4l17d1OXwyHYbXA7/HhbCzAJUHdqBoWH8jq3XFOJPH+X/Y&#10;iLCvgmH7GaXbxBGS6Tec+ci8/irGYTX1rkkOjyt4oSdfmJLuCoS8LoQqSxHM2oXy2e8j87J2yG6T&#10;yPCtHwCKnrqLcbgRZLjV5xhBpvsoHfC8qanOv+FqBHnuMv1HWLZVOBDKOwTXioXYdXlbxp1ommVn&#10;JqXaCntMomJsELGTZtRSi3vK1PbYlrOaBS0Pv39ed7xWHe4ibMvejOs+uh+/ni41vJ3RltJ6yvQb&#10;sDlnJUI+L6Zvn4HW6TcimWFJDe6laV1wZtoNGLH6VRQ4D8Pnd5nrWK4pL69Lv7cc+4t2ou+C59GK&#10;UlhTJKNczjjOzuiKrnMfNseNWf+erRifz/gun3EbSiuzEfTz/pDrNMS4atBtzgP4Q1oHvL/5fd5L&#10;HjOQUTgcqMWHP3yMtpGabskPqTU+Pa091h1ajn2FO3Ehz0maZNdN58XpnXD3/Mfg8pUhz3kQ/3fi&#10;1abpeXS7pFdEc92+hcxX3vs8l0DAxUdBGcpchcgqO4i07dPMuZ6d3qFW2I2DirHgmvkgQuUH+fws&#10;QJUrDwFXKcKuAgTLCxF2F8OzeAhKKMKV73UCPMXwHt6OkoEptZrvRsNyr34HQYYTrCxhWDye4cjz&#10;2e8pR8BdgvKxnSm+lKx5vXiulfB9+wGFljI8KrF6MC7vVyNRyWe5z1UC59x+FMk4eFe8hQDfEWG/&#10;k+8k3mO8b6t4fQW5DPq5rChA8Vt/NxLpWvMen+tu8/7hSZjzChXvh2fFGygaEG9GmJYaXxFdGZG6&#10;jOsq5z+NQOkuhu1AMBQ0EsYbjO8hF/wFe+Ca09uqKZeRsKVmV8KgmIYz1yBYugXlb3Y1NdHRwbws&#10;8ZZ9E0ze+b8exXePF/4tM1H6Mo/nufrXvM94gvB/96Fp/i2S7pnzJF+93G/3lygbFIdChim19Y7B&#10;SQgc4H3l5bvVkY2iSbdZgk5EnrUpdfNEzrM/xfKxBRMxat18ZJZlw8tru4rPcV6cfHTwfe7zw8F7&#10;5bPda/DEoqnoyWN6LZ1OKZ2EyVsWwc/7pJL3zrMMr/sSkV+pcbYX414U435LeOyy6ThYmom9RYes&#10;ptWLrSbZVhNpQf6fzLDSsTbrO6bJjyqTlgC/Iz8KWXYbsuoDPLZwKp7hvqZ2m+HUja8po2JsYZpK&#10;c9nrqSf4yOT3z3JSgC5R7ihFdtYhzP5gRi0pFIYMegkhXr9BXjc18dMbZP3Djz5o9pPjTjz9ZHwy&#10;9yOzLWyeyX7D99s2Iy6xlZHK7k88Qofhu4Bx+7xuxs93ggnPZZYhXpNt26ZE0mvJoYQ9cMCLKCks&#10;wF/OPqs6bXYc2LcXPo/4g5/nx3gCLNswDp+7Eokp8Wafie+/wzTw2c10erle3ksmHcyT5/r3rQ7L&#10;5AVl9jTK/L7dO7Hy6yWU1t8d3Yyb+4jMd+zSwTz/Nn+zrpZA16wh3rp5o4nbpI15766sQFFhPnbv&#10;3IF+fXuaOOt+Bw1NkxFjEVOpeS19ZxB8chHl7Ydv89fwb14B/9bVFltW4fBtXZCTyhf8CzKPYxDu&#10;VZ8aMZbmydJvWPoQZ6ZIM+rW8G5bxQvbi8pvV8G9djF8B7/ni97HAk0Fioc8T0mj5CZGmnAzbseA&#10;XvDLxU4Z9m9eDu/mZfBw6WMahOJnH7f6B0t6zZLxmLSzIPVCPxaO+LKsdMK7fil8328wMhDgheha&#10;/jly21g1x7Lv4Sf+aebBDJUVwLdpWeT8VsK3hXzLeJ562ISdff3fTfqDFSXwbWRefL8OVSzUyfQh&#10;/u/XIOcfVzAvmHaeQ7Zpml0zP2MUFWODND+W/r8JlMI/UQR3FWwx10qO4yC25q5DuTeP2eLG1pw1&#10;+O9p15n+w5dQ/H43nRKdt8k8lD/44SPTnFr6DP+NgvwHSvOc72fzoVROEQzgUOkeLNq3GPN2foqv&#10;9i5Fbul+SxBZgB+34R0K+Q3m/EWsL440J76UeXEmZXbqtinmQZrrOIArPrwtkkfSjLsTRVKEvgsu&#10;m3kTKj2lptB+qGQXvs/fQjbjOy6/O7wVnT66wzRlfnvTe6ag4qLY7Mjfyn22mn3k8zvfvEuhtWps&#10;RYxFDi+dfTvKua9MR/PYwr5GeJO4vRXDSs24kaJs7XvvJ4/yHnOh0JGJ/0MxljCi8i79lltzn6/2&#10;fs773Y+ckgPYlrsBewp3wOmmLFH6Qv4AduRuQtd5D5haasljkf7G6XPc8sTY1HhSoqqhVLkz7uWL&#10;ni99Fiiqir5FuGAnwkWUxMKdqCrZA/cXL5ha3coJXZhcPstLd1PurMGv6oYVWDOGp8NCjvMwwjkb&#10;EM7diFC2LLchmLcZZaNvMDXUrjk94ZVC9PYP+Q5g2ih/MjhW5eLhlNkAr10W5j95idLaGkWDE+H+&#10;7DmEs9chlLkaIV5Pcm0HWdgJHVqO8KHV8O5ahNIxfzNy7V811sx37OP159+3nOfxgymoCf71k5lO&#10;aXocb5pci4y6103gdUl5l3dJ3ha+h2bCt2Gakdgw7xk/46kK++D66lU4BkVG06bISnPo4M4FCAT4&#10;bsjZBMeov/PcGCbDl5pc0y96RCKKKbg+HisFPv/WD1H2cmuUUPb9q95mOrlOpo4yYcaj/OO+PH2+&#10;f3Z/TglnOCLuIy8zPyAEmL6wMxMufl+yTfJfRveOfg923/cviYrxccZGHPtTvB5YOAEzvvuaz/0K&#10;3n4BlHuc2J6/Fyszv8e6nF2U5cMIeCtMoX0H/+8v+bJE+iZPNrW+fAHBxTJMf4YnNcVSc2vVGB9d&#10;gyt9kqUJ9bsbP2Oe+/g88uH1dR+bPsTSbFqaVkvz7mf4/8MLJ2LxvvV8rcuPsj5sO7wH67O2o7Ci&#10;0Lyf9hbtRO/FIuiUaCPSteNq6qgYH0Gk66nuj5vyS1HBYaxfuwrfb99aLbNff7UYp555ulV7TAEc&#10;OvgVs76yohzr16zCxg3ryFp8s241vlm/BjffemN17ebYMaPNvgG+n+ZSkMdPeA97KZTyPFixbInZ&#10;5zbuv+mb9di0cYOJW+TQS5HdsGYl1q1eYcJPoERH5VBqeH9LGd31w/cMO0CpHYcTTv1d9fnURQRW&#10;0rB1y0Z8s2EN07gWGxiPxHVJ3EXmnN4x6QygpLiQ21aafcz5rFuDhx64p1pko2noemMnE6aUGztR&#10;fq1ttWt0Zd9O3TqZHxy+ZdxmfbQ2mctoHm3bYpVP5Xwk/374/ls4y0rMMyHMfJo/bw5O+v2p5pyj&#10;YTc0TUiMpTlwIsrfG2oKEhVTJ/L/OIpUgpFeIVvkl/tJk+aSAT3Ni9y74jMeK4NTyXoRYooXJTEn&#10;uTV821YjHPChoO+jFN/WyGwrzdOGm5e6f89mK6zkFDOoVc5lySyI7GcBR8S5EgW8uKN9iyX8gxTb&#10;rLYi0gkkicdYg3WJlMrxZS8+Y9IT2LzE9E+W44ru7wy/ywn43Mi7/SaGIzXZTHuPO/mw5s2yahH/&#10;j+d5Wf2eZZAt6Y9shcs42l9jLkLftjWMI57r4hlOJ4pyIXx8AZQ838eEeaTW2y5fYwwVY4PUjEq8&#10;8TNuxFnp7bG7YDNCgQDSt07Ff06+GtdTDgtKMxGg+N0y9z60y7jZ9JM9Ke0GbKEYyy/0s3740PTt&#10;FWTQqg+2Tef1y+vKV4HX176Gc6d2wp/TKb8U2TN53AXTb8IcHhP0eHh8Bd5Y/Sb+wPWJPDaO6ZBm&#10;2NKH+W+zb0NRRQ6CLGBIwfPFlcONLJrBrUROZ91k8i2VYlzhLjIF9QcXP2uadZ+f3sH0iZYBs9ry&#10;HC/mfm9tfNe8OA4WbMUl6Z1wLiX0r9xHan3biAhSfC/i/q0Yt4jp13vnc3+pgQ5hV8FG09f6yhnd&#10;cE5GB1xOgZTByc5N64i75z9KEXCjoJxizDyTfI2KsQimyPPX+7/kw96Ndze8jwunt4fUrEs+jvtm&#10;HCq9TvOs2UHhSOb5X5bejedkhV/zu2oYWrYYi4waMU67n/EHEcz8xjR1lhpdGX1ZpLGEy9JhCRS3&#10;OFS+39EUssNlB+AYmHyUkElY/rXyg4wb3pXvoFDkjcJXIn1v+VnmB5bmwlI76vmoB3wUSu+Oz1H6&#10;CuOjLPqWjDI/QJpfvD/ubTU5FrkUaZQwmI58EfQP+R4KViLgOsww26GU68qGJVvxcF+pMZb7w7dy&#10;NNPZ2ki9d/7TvE8rEPaWoPzVq4xwyrn5lgw1rSh8nkp4P++HPBm1mtvkGJHVwiHJ8Hw5zPy4JbUO&#10;lQsGm3OQfcpHxiH0wxfcVsFz9iBUvIv50dbU8Eq+5PF4qTUuFgn+ejS/bj8CWz8ysi9h+Ne+w/wM&#10;IPT9HJMeSbvn4yfh81bCx3AdgxO5bwJlOoPvs1K+vsrhnHQL47bCr5n3DYGKccMjzZEHr5nDZ265&#10;KZdszv3e1MRKP96HF47Hk4sn4+EFUzDvh6Xw8B0kc3RP/3ahqdntTVmbso1izLxzsTwkYiq1vL0o&#10;vnYSLvRcMhF3ffE+3wEHEAhJLXAQayi7jy0Yb/o3ixSLPPddOh0PfzkeRZUFCPt8+OC7RXhy4WT0&#10;5H4vfj0DmY5svLXhUzy6YBLjnIRnmJ5nlqbZxtlUUTGuTZ+e3c19uvCLz6x1FLfb/nkT3K4KU2v6&#10;t6v/Vr3v4AEvmvfe5k0batWCGumLiJ9p+ktR3Ltnl3n2dn/soWq5/ONZf8SWjd/gb/+40vxfM4zf&#10;nXYSpbAUuVmZRiyjTahrIvs/TFk1wk2Z91Ciz73ovNppqcGB/XtNbew5559tpSuyn6QvesyE98aZ&#10;Z9TsD2ZG0n7k+JpNmmV/Of6z+XMprlLeC2P2h7Oqw6krx5268r3LfbYyr2qur4mIsexz713/NP/L&#10;OUsT7HfGjoa7stzcxyu+WowTajQ/b2ialBhnUigd7w5B0OtH6czxyKM05kVGZDa1rWR/apIZIbrk&#10;pe7mQvIutxNjkdbWCFCMPbyASvs9Zo6V5tq5KSkIHT6EkKPAhCN9dPOSKavPsEDGArTIiXxx4T1b&#10;KXCW4JqBukSeGa705d3HdGZKmiJCKrJb9jLFmBei/9vlZqCvg1J7TbF3fzaHhS43nK8/x32jYnyX&#10;ERvP2qU4IPLPfXOkObTIMLeb0bX5Of/6v6OKF6tv21qrL3FiG55DHMreHsy0Blkom8jjeDzTZwl8&#10;3TyNQVSMDXZizCcupm2dgBOmdsDZ0zpj+YFVfFgFMHz5YJw0rT2lj1KZ1uEoMb5YZHXegwi5PfAH&#10;PRi17g2cPP06pHCbjD4tzbVlsK8ryG+mXYdpW6ZRnn3Ic2SadFwg/YApuX+m2P6e4b/7zfv8anzw&#10;B6Tmyo8f8jbj/06S8KKjW4uMy6jQXSnGuby+y3HnwmeMiMqI0kmSHsYlaROhfodiHAx5sS1rOdMi&#10;g2tZ/ZhFBC/ivtKk+yxKskjpFR/fY7ow+AOV5kctb8CDbp8+YuRd4pQ+15cxH6TPdb3EeN/nFBwP&#10;xlKMz01rTynvgitn3Yg/Tu+ErvMegosFfKllmPXdDJw4XQbmkgHNulV/Tw2HirER4xl3mPi9BbtQ&#10;NDzejMAs+5kRqOWzDGBFwayPGAcoxlLz6ls3njIrtavxZnCoYm438jfSksKKj3ryXAMI7P4CJQPi&#10;4ftyAEI+F5+9lGIKWDGPNYJpBqmKMwNsSRNoaTLs/agP4/CiirJYMqSNSYPpizuqlZFZ75p3EWKe&#10;iiA7BkdqVLnef3Ctke7KiTeb0abL325vxcn7t+KzAdX9pmV6J+k/bAYBY9zyY0HFl0P5VblNjW3J&#10;iEtNOqTJdGjHfGaJi8IW5DvMD2/RXpSOvNTUGMtAXWZgL4pwYPkb/LrrIcYf9WBYXLdzLspeiUdg&#10;+8eUHRdCHidKx13HtHA/OR8T/5G8bwhUjBse6c9bUplHsQjiu/zdeGrR+3iK8irNmZ/7Og3PUnKf&#10;XTYFj3w5ARO3LMX07Svw0EIZfOvniXGPxe9iGEVcWi1IXst37fG78fLXGaaWuaeMbr1EBtyahCcX&#10;TYHTVWZaG45ZNxf3UJSfXzYZT1CGH10o4TGdjK8n43qKxzxtaqmPjrOpomJsIUInIti755PmPl28&#10;8AtL8qRGk9tnpk3lKy6AV156rloWhwyyaoy/3bbFSFx1M+LIMdH9fsNw8nKyjFifdY7V3PmEU080&#10;x5x4xsnWMRGix/3hT3+Ao6QIudmWGMu2mjWlUrsrfZILDufymc1nLcsi0p3u2RrNnesiTalFYi+5&#10;5AKTRjm/qMhGRf79d8aYZ9T8eR+b/yWNUYGO7hP9fN31/zA12rJ/iOFWOMtw7gVnW+cfPSZCx58i&#10;xndbYlwzvgcfus/ktbz77rn3rur1DU3TEWMRT4qj4/0h4JUH5weTTQ1tdjuub0dpvJRCRbIiTYeL&#10;XniSBZIgPCs+5/G1xVjkK1vEeOtqFsgp2f0ep4zJSNMktQ0LXTkIlOZyv3gjpLmXp8K37xvzwC+f&#10;8jb8FWV811ai4MHbkduG8V3aBnntSBvuy88Sj2m+zaVIswh0yYt9eVF5Efz2a26LZ1xJOJDKgt7i&#10;+bzYXXC+9izTWbPG2A/fmiXIuYzhXJaKvMsYLpc5l7czo2fL1E6Hr7sGPlNjvAqZTL+ZAiolHuUT&#10;RvHiCqE84z3GL7XqIsZ18jNWUTE22ImxtFaYui0N/2/qDfjPqdfhm6w1zCIfnl34NP6S1smMJi0D&#10;RkXFeOaOD8xIyyLBc777CAE+cLbmrMYZ026wmgNndEW7Gd2QlE4JJTIS86VpN+P/UXKzS/YZqRxI&#10;6ZYm2JdGmiefMe165JQd4jYX7lvQG/mObH6uwF2f9zCDeyVxvz8xHSKpKZS5cjcLShTP+xc/T2m9&#10;EVdROttxvci4jPgscvzupndMTdgenqPUNreZdTPz4EZKbDfI6NtJ6TK6dVeczLinbZlsRPXr/Qvx&#10;2fcfwc+C0NI9n+OEaR1MzbHU7EqTcmmiXR8xXrbvS8btw/sbJ5na8OT0bmZ6K5m66fTp7RnfRBam&#10;KpBVcsCEIWKsTakbUYwz7mMaAgjmbEfp4CRTu+sgMn2S1NRaMlb/GuMwBdJHKTW1znKs1HCSUqkx&#10;5v+lQ+Lgnt2dXhyE/4cv4JzzNK8pP+9FCurnr5gaZRktWmRRBp0qliXDNwNNDU+Aa3ZP85IP+cop&#10;zJda4XObyLGMGG3SwGe4e9XbjN86RyfPw5ezlcd5KMQdUczz8y4ZacbQCGSutgSacUm/YwPTKVJb&#10;IOnmuYvgB7M3WrXLX75o9pVzC+/+nPci4/pmKgLF+01BJ7B/BRwjrzDplzRLXP56irH7g14srFG0&#10;f1gE91dvICDjFVQcRsX0O813IXkTHRG7oVExbnje2/Ilz9lnuqDIAFoyRZJMh2TJqfT5nWSWPZdQ&#10;eGWALsqnNUDWzxPj7ovGY0fhIV6WQXyTuxO5zjzTteHrA1vw1MIJJn45/mmGLwOBfV+wl/e7H/nl&#10;2aY/s8T/KPeTNMhAYFLDLOtklGsRers4myoqxrV5pm8v06ph0ZefGSGNyqj0DxYx6/90n4i8/taI&#10;sQjptxQ6qU09/czTcfLvTzX9bs/40xlGXuVY6Xu7fNlic+/v+G4bbr61m1X7SvGLiqlItXyOivFp&#10;fzgdTkcp8vP+//bOOzyq61r7z/P99eXeJDc3zd1OYsfYmCZAgDExpvfqOO7YYDCYYropbuBGsQ3G&#10;GFNER/SOAUl0YXoRvZmignqZGY2mj6T1ve86M5IMkxs590GBL/uP9zkz5+yz25w5Z//OWnvt63o8&#10;DMcKnfyOtF26dVLvpKs/XJDRo0YoGHM+9L0P3WulvUFXfrgofq9bg2/9/r675Lf3/l63d99/dxnI&#10;zv72a4XcDevXyG/Rlt9pmt/rlmlUIWvwmtUrtU/WrV4he/fs0s8zZ0zTFwxlwB3STwHjnj3KwVfz&#10;CYH22lXLdZzx3Ya1PzqvKnXHgDGtpHQhtn3zoQYMKs5LleKLh6XkhyTohG6LLx2RrLYtAFd1JXdU&#10;f1xAXvHs3oDzfwzGuv5vfTzsk/aqxTVrWB/JeLq+ZLRrJs5Vs/TNjP/8UT2Pbte5Q/pgAB6QUnu+&#10;XG+Nwc13i5B3UILZqRgUHMSA46iUXDgkgYtHoMOSBmBN5fxk1Jfl0aKdO3qYDkqCZxMB01GS2rSh&#10;5PbGIK8wT4pdhZLWpb1VHq3dCsYeEZdLgqd3SeA82gn5Lx0VP8rKffU5Be/0Nq1w/bjEe/KApDeq&#10;K+lN6ktmv1eRZw4gKCD5A3sraGfQWox6ROrX204GjFWRwJiWnjXnlkvj9W/IvCOzJOArkqv559VF&#10;+aklgEikv3dh65vAuObiDoBO/D8wQP8ocZJUw/fH0S4uQ0TrLNcafnJpN0ByZ3xuB8hsI+tRDghA&#10;Dqbskvu4vjBAkdbczxMnAgq8ciX/B/nlvFay/uJa/ExeOZ11SAOGsb9qA2o5P5p1d7hyNJ909GUK&#10;6ppWcEFSCs7LqfTD0gBl0ho9/eg0HdA4PHk4dk7SbBclFWmu5p2SCfs/lycWdZQGAOYmq14QuzsL&#10;/9mgvBY3RJpt7I0+YVAXv0awpvt1NCD6MdThz2hXpcD40mZcXkHAeYy6eVdDG+ou6a5RvLnEU6vV&#10;r4nXbReHO1caL+kmjyxCf6KfKv5WVSMDxhYY90Q1isTPoFvn14vvzHrcHzeI7QwG5ee3iHNJL3VX&#10;rpTFeB/nzQI2bakSvLJLSq/skODl7VKSmigBXBf2yU0AxrXFs26AzkMv8eSi+Tb9H7m3fqiW6TwA&#10;Yi7qZkV5JrACsAmOUOHEmuJc3lefJ6U+G8CzgbWeMmERW65/7N0/E8eD4v1+OupdT/ImNhFv/Cf4&#10;+zIQV44UTn5K4bf4SqIUl/il6LsxqBPLsub0av9gS4svl3ly6FJMdcT3/Tf6zCrOPIR07DsA70Vc&#10;6/ivuDe+J0UxnaXUnSo+r0eCF76TPK5HjDwKPqwtvt2VdKVeNQADRqe+2NW+LnaLK7anps//GM9q&#10;trVCn1elDBhXvRKuHMa1EJQUW7oMTwCUQgTN8LJIDLTFqNFcLonzgGnJ5fF/Fow/3LtcPJxW4HfJ&#10;u3ti5dujm9DnbsktssnonciTkItzBzDIFz5P3r9achzZEvBwGk5QA3bNBSCOQhkDEuaHfiNsAY9v&#10;Jdxc3p0sA8aWwuBZ0WJMIHzw4QelV68e4ve4xeN2SnSj6LJzxn0wVtO6XE6dO8s5sWdPnZAz0OUL&#10;56TJ043LrMgt27SQ3OwsBWlanjm3t0/vnnL3gxbEVgRfbhmNuSA3WzJDYEy41m0oP1qctyds0fvY&#10;Z5+Ol0cef0QKHTa9v7zR+3Urrxt0GWDMZ8oPqBvreen8WdT5FGD1cNkLgK+nTEYeQeRll9MnjsuF&#10;s2fk4rkzcvZkktSuV6csr/v/eL/ko36uokJ5vEY1eeGFv2JM5ZOc7Ey5H30WThfWT3Gl7lUBjLU/&#10;Qn3StEVTdQVPS7km94b6rap1x4AxgTElqrYUAoxLGCCrmAGEAI+hgRonbTMoVmbXtgrQBe8O0IvH&#10;s2cjzr/RlZpuxXjYn9irVuBSW44Ec9Ix8MnHoNsvwSKHZA3tqWUSLIsOxIsAQhxf0qobJdnPdcXN&#10;1aPWKg5WGN2QgYA4ebwUA3Xn/M81gjXBmIG76KJtGztMvIEiKS1yij/lkvhRJsui9cuzZQWAkPAK&#10;uEX+uQNewIXtV4s3XfAYCKUYFwoBwI9yMt96VdJoXW7WAgMdTvTPl+K0y+LPSxO/NwfpvRI8slmt&#10;0uwLdREnHEfo19tOBoxVkcCYgdV8uMaDDBKB6ywYLJbLOZek5fLn5E+L2krjZZ3kFwtbKBgzEujy&#10;88sBf+2l0bLukmW3LETNv+svUYS/UJto4SUs8nut2PY4BmgEOI/dOwHXvF+SCy5KncWdsL+j1EI+&#10;Oc5sDNr98sWBqdo33dfQ9cUtvoBdnlr7htQCoDOwVW2AMQN22V3XMcZGXYt9ocEzrk18LnDm6Jxk&#10;zieeduRrhWcnrl2+PGK6UvyvOOCZe2yePAjY/4/57WX20dk43wPYtmuAL7pkn8o4gHReWX1mrVrG&#10;n4ntousV3xNhjnG4rYTLMBjvvoL/Nvpl5tE58iDAmOspM5BXA2yfWNhJfragnTgKM1BGobywpqfc&#10;u7CtBuG68fe69fp3B2MLAN2xfXBd5kuR3nM5l9Zy8eLUEb4kcax7T9P9CIw/KA++VZY30gT247or&#10;ceKaw30G1x3fxOPhAggGyPoLpPCLpjp/1736TX1xU8J2c1UBAE/+500l/9O64pjIZYhCeYbqyrJY&#10;X4Kma3FP9BXu8x6ngrHWAWUTdgmQvr1f47+DZ1dhupTaU8RXiEEP/l+Mlutd/7Y4xiEd5wfnWYMd&#10;N4CvDIhZZqhc1qGA6x0TSnHcu24UnocuCRRlif1jy8W75PxG9JNPXJtHIw+kndVVgs4MNA1tS9kF&#10;4I7SpZ58O7/SOgeSVlpgDAj27piov33xqVX6XS3G695G31sBa0rxbOMz0DGdyznRKo56hF4ShPu8&#10;KmXAuApFcIWOpJ7W/+CxjDMATa5DPEeDZzFq9ICEWbL2/B7ZffWg7Ll2ROIuYZt8XHZdOyrv714E&#10;MJ4nc5I2o/tKpAjPOQuMLYsvo0oP30GX6wXSLz5GBgNiByfMlhPpl/R/ezj9lPSPnykvbZ4lGXnp&#10;Ol5ac2q39EeZuiYx6kEr8IC4BTIWeVzJ/UGfnyW47gNQtjNXPkpcLa9vnY20KBflMVJ2xLbeoTJg&#10;HFIIvgYN6KtW1aJCh1y5dFHhVMfvuJetXLq4zLJKfTTuPd2v9zn8r3nt0ILL5wX3tQYMh/Ml+D5a&#10;/c+yecOasrS8Ri9fuiDVaz1eBsbh7T0P3CMOu00y0y0wrijCcSeAJi27BO3a9Wrp/gkfj9N7zPd7&#10;dmk+Nwapunr5EtpizQfWZyPrEao/82TbZk6farWXxyu0i2min2yg+dC9etH8uZpX4u6duo/nMkAY&#10;re1cjkr3VZhnTIsxXwT/IzDmffm1V1+IeLxeo3riKrRrGY8+/kjENLdadw4Y02JcL0qcMz7EA98n&#10;hZtWSs5zbSX3b+2gDpLzfHuonaQ3bAhoBIhyuSbc9LyJN88x5jzg69G1xZu0F3CLgboH8ImHWImn&#10;SPyHEySnf09Jp2syIbXPi0jjE39+lqS3eBqQWVvSG9WX4OnderF6NiyQjB5dJO+VLpLzahfJhbKf&#10;bStpqGsYSFkfBsIKADQ4L7IYQK1/rmsnJffT0br2sjVPGluWOZBgHBDfkd2A8DZoJ9rHNkLpz3eS&#10;600ayjWky2zZAheyT/Ms9SFf5B8AIDumT5DkRtEouy7qUV+S66MPjcW48sIN5XYEY/bH+ewkWX92&#10;lSRe3SYOLoWEazDLfk3aAFCrLbHWKk7K5I0nKCsurAD8WRbO9ILLGNy75JWEEVJz0c3LG1GcG1wf&#10;eXDd5DlJC1CcXy7nnkH5VtCsgQljUJ5PrdRPLOwivwc0/mpea9lycQv2e2TDuRXyMID0MVpuAXBR&#10;gDmHO0Nv7EMTJ0jrDW9IG6jtxjcA0a9rmXRbnn50ht6Qk/PO4Hhvabext6Zrur6X1FjaXd28Cbop&#10;eZcw8HJJv7hB8vN5LdUl/M0tA8Xrs0tWYbLUBpTfvbAdyu2MOoRcqQFON4JxGI7LwBjX2MxjMTqH&#10;Ohp9/ij6jH1fA9BebXFnKXBliMtrkxfXvaZLNzVBnW7su1svYzFW4AVo8p4XyDgp7kU9xL3wdSlc&#10;/Lo4F2G75A2xT2l5Mxj/HYuxZ990wC4A9NgK3G9elKI5L4sz5hVxzHlV8ue+Ctisa1mfV+PezYGF&#10;A4Pugmu4XPziu5Ko7tcEXK4LXLHemj/rja0b9RWhxdiFfQRjpMUxnke49CVOQ3/iWYD/FeemMcJ1&#10;8MpuKVr5tuR/GIV0gHpAbSD7lN7fi1YNUDfsG8ujOM+almOCa2HcOLQfz4acc5L/mQWoJRfjJVhc&#10;Iu7v3lU3ZxvaVrjoVX0JwMFR4ORadUt3bJ+E3xfQcGKlzjkmiPsAxvzdi0NRqVkn9+oBeMaivuiT&#10;ktQD+nLal3NR7JOfsZZtwnmsT6S63moZMK5ChcB4x7VjeGwG5ND1s/gOuATAjtpGMLXm+57Luaov&#10;cwmkvN5cXgtExgKMeT7BmH3HiNbDANPlYEw3Z8LxQnxnP86V9xKXYcDuFZ/fKZ8fWi89t0yXvnFz&#10;ZeW5XTqFgPfrITsWyUic2x/nDgBIc/tW3Cx1n343cTngnKuSFOG/h2eP7ZoM3DpHQZqW6jfjI7Tz&#10;DpYB43IR7mgx5piDL/m55f/10oVz6qp8Y0ApgjHTnEo6Js1bPSPNWj4jzVs3g56RVm1byl0PWusf&#10;8zzLTdqKZl0P4/qPxn9QVsaBfYnldQgpDMZZGek/KjMsuhUTEOfN/lbzZDm0PtP12ud2SUvUpwzK&#10;cYzl05WaMNupcwetb/NWrCvUspmmYdpvvuJ0mRLZFr9VnmnZFMebSwumQdrf3vs7LatajWri4VJO&#10;yKtd+9ZldRoy7G0d02Wkpcp9f7hf2xu2dHfs0kH7sjJg/HqPF286xvo1bNIIrIT/tsddNle7qnXn&#10;zDGmxRNw6/hmnA5mnIvmYp8FvIwArZGmkc4C3yjJfw9gjIvRkxjBYoxtSj0MNpISdRmO/I9HSVa3&#10;lpLe6i+SWr+WAjGhlhGhPcd3S4m3SAKZl8QWM1GcC6Zi4DQJwL1aSvweDJDOSXp9pEX5ycy/AeA2&#10;GudHR1vuzsiHAcLyxg7DICIoRcd3iHM5gxdhIHJqj6Q3a6QgeKU+o1mHwHgQXakBxgcSkCejTVv5&#10;W/kR2Oui/vUkCxcxg0n4Th+QginvYxzoEv+lU5KGdtBdO5kvE9gv0cZi/JN0m4IxrUhzjn4r/zem&#10;pfxsbgups+xvciX3nJR6fRJ7bLH8Yn5rtRCXgfH55fIEwPN3C9rL0dSd+r+Zf3yh3LegdRkgViyT&#10;Aa8eX9wJ+bSSg6m7MWjwyuYL6yQKYPrgonZyMecErnm3pOafky3n10rcxbWy9cx6OZV+BAMUt77w&#10;abrqFWm8pFMoOnRXcXqycGN1yctxw9AeK9hWFOpUf2kHQChgD2XOPPYtyvLL2fSDVnAu9jnglO7Y&#10;XG+YEawn7ftSX/54AMGbzm6QjefXSMLFDajHOsB3Hv4uAZl26GuAaxvtuwcB/z8NjOcqGDdCnz8d&#10;mnfN+vXc/Dbq75T8wkzk2VEewTl1ka5iv1WNDBgT7jjHmPeE4uyzOkeXlk8FPAaf+ohwWFNysf8m&#10;MOZx5hPOG+kCdDfGNeXbN0dsH9dBXnhuhMpjIC2CXcG4OuJa21/nCfvOb5Hc6X/FdZ5vgeTRJZJN&#10;kAQkltUznL/mwfr2Qn9h4IX/huOzhtj/YzAO7J2Ke3hQvIfmS/Aq/6Ooz5HFYh9X15ovjXrnAWL9&#10;xxYBKnB/P4C6orxwORVloys3zikYV1O85wDB+E+UnFkt+UhPt+0SXOuMPVG05T21LjPQGNctdi3r&#10;C4ZmMLGAFO2daUHwDWDs3zkJdQMYn1ljRdQOgXEJBjBFpzaJ/fPm6pLOF8yB5O/FwfWeUWbeJ7Uj&#10;1vVWy4BxFYqwCq25cFAtsDlFeTJi5wIZAwAbATCmS/VQQOnmi4ly9Ppp2Zd2WpdL4lQ3rnHPtENw&#10;PsGYL1eKMN66EYwHbrO2TNtr6wz57gc8cwDZdHvdl3pGDqYlyQkA+dH00+Lj0mq4zucc36ru1H3j&#10;5+M8WplnAbABvxCXc+oNQJ60f5V4ANF84fvNoQ1IP1/ewXEGEovY1jtUBozLRYgb1B/3B1xrO7fH&#10;y5xZM/R+fujA9/LgIw/JzyOAscLe8SNqRVVADaVREA65AYfBNfyZx6hu3TuqKzINeu3btdLzbrQY&#10;RwLjPz/+Z41YTVZgVOjFC2Jk2ZKFsiBmpuRk0dPHJzu3xam7NdNbUP4LtU5zneCatapb0BwCZ0rr&#10;ii0jQLNNa1avsI7dkI768P2xasBzon6LF8zVwGSxixfIulUrtGye3+O1lzUt28stXam1r/5JMKZ6&#10;9+6p0bdPnTguv74haFlV6Q5ypQY8Agxt08fjAe4V59IYADCgEfsUeCHOQ75GECVcjn1Lo316EyME&#10;3yIk6jrGu/HwAhgP7wfoDAXawvHU+g0URjO6thDBTZoDLL4JZQAWXih02+Ngx+/nG0+/FAx9SWGc&#10;btNpyOMapMs1Mfo0A2WhTrZRw5CXS4Jnd8n1lo3E4/Jo/QpXzMJxRo4GvIbBOGQxdu1PQJ0YbZr1&#10;JnjX1bpZ6ySjPS2etup1inOMo8WTelW4QH7g6H5JBmhz3We1FEdZ7YrUr7edUE8Dxn/HlRrX3MIT&#10;C+Q/F7aRxkvby30LW8tn+z7Xm/peDHrpSnwXoLciGDO41S+Qfs6hGPxvcK26swGtzylwhhUusyHg&#10;6zFAdOOl3cXpzNFr67WNfRU2n48bKhjBi8fvBKD6MYCxrFu8Tkt8boV2Xnvzjy+QXyxoqfUPgzEH&#10;+30TRiiQEu7Yp7ROK+jh88wjAGPkdzbrkFpsuZ/zpblU01OA2d8AUvNc2fj/OXTQSYjmgvR80cSb&#10;cAk/ow+yHBny8MLOUmdxB7VE/zMW4/qA+qgl7eXRJW3lF/Nay6nsEzjsl5Po0/8zr6Xci7rUWNLu&#10;R79V1ciAMWHWtfhl/T24PnDuZ1Ea8EqDTyGtWjIJwNhWxmLsSvxGuNa972CM5ACuwzCrQj7qsoz9&#10;ntWDcG3jmru8S12NnSs5t9ar159v62gNNBWuZ1kZobw8AOOSMBhPaITjPwZjZ+IshVVf4nTJ+6od&#10;rnHc9/1BcW76VGzvI81EQC3bt3qwePG8EXcuILSZVbeK5YXKzAXw5k5uIiXOK9pPuTGvWGkBsiU/&#10;bEKXBMWzZYy+QGDQMPYfl4Jyzeui4M3BG5eXugmMd1hgXHpho4I2A4V5lvcSL+obOLsRII+2zOom&#10;AR/XFw9aAM3fI1y3KpYB46rXlwc34jr36FSZGcc3S++ts6Q/oJjQOwpAO3jbbABnjPTc9K2sOXcA&#10;9w+/pNoz1Ro8GP0z7wTBOChFvpvBmCDbL4FBsmIArvOl0FMgbo9Ln4l8oRPwB8TNKRD4HuS4DP/X&#10;y/mX1PWaAb9G714mM47E4fkZh3zmywAA82iAYtuNsyW5IAvXbAnAfY+mZ1sYmfrG9t3JMmBsKQyk&#10;w4cMVODcFrdZHn7sYfEBJPl92bLYm85RizGup3BU6l9yDWFAZDivsO598D7p0qmd9Ai5CCs8I91v&#10;7vutzvuliz+B3DpmKQzGjDpdMS9qKSBYXbY5xsG5HOOwjrQg8x7DfQzc9fAN7sZcronjo+qMSl1h&#10;f0XNmsH4GkFZt3Z12T6CdRiOGagr83qqWobpGcsyWXZYzJ/lc81ntoN9wpcC7dD+yoLxa6+Wg3HY&#10;ks18rqKvmPesb6eXHa9q3UEWY1pxo8T5zUc6SCmMjQEgWmBMcFR4JPgCqtRiDDDmgCMSGOsc46ha&#10;AMpEjPUDkvd2L0CnZbHlMko8zrWGA6cP4wYbFO+R7WKfNk7yp30qjqnjpWDqx7p1b1mlbhLFGdck&#10;vTEtupxXbAXQ0nWVuWV+2J8/ZjgGEW7xnd4PcK4tuS91F6+zQAKuIrF9wPWGrTZUBGPv/njsDwEu&#10;oRjHOGeYUa5ZTmbblvog8Z3cp+kyOrSS4oIMgIIDg7DR2g+MXs1zNOBYxH69zWTAWBUJjGkVXXRy&#10;vvzXwrby+0UdNErzmlNLsd8ley5vk98t6CC/mt/qJjCutriTPL7sOXG48zFw8cv+1L0RwZgu1B1W&#10;vySZjut6QzybeUp+Nr+53I9y9l3diZu0T45d2ytfHZgm0w7NkOkHZsq0gzNlyv6vZcXpFbh5uiQd&#10;g5Gopd3UhZtRqIvcAGMMEPsTjAGitQB4dO2uAwBl9GpakAnGvI7Pph9AGkIxrdeoE7Z/WNRW3oof&#10;i7zdYndmoqxp8tXBGfIltjNQhy/3TZVvDn0rBU4MblDnYfEjNODYfeE5xjjvp4LxE7FtsO0sm84u&#10;B6h4hVGIh2x/V+osaoc8Oknjpc/+6LeqGhkwJswWzuqIawUP6azzgLMoQFtttaAyjUZ6xjkEycqA&#10;sT/xc43j4N43x4LqkMsx5+vm8jvnEBP4Vg3Ul5iBS/GSD1jNAwj7E2eodYxz2Itie5XVs6wMfsaW&#10;YMzBzd8DY//3X6NLPeLbCzD+ELC5bhjSOiRQlIM2dFRLtmWRflKKndlokkf8qQyoFQL3CmXmj0df&#10;TPqLBNE3uoxf2jGAfB1r+SmUFby0RX+7os3v6bn5fLGA/YRjulC7170jJbjedRB2Ixhvn4h+x+9+&#10;eYsFxh/VEteqYWqZCF6IU6u9bXx9cW8YqwOjUvSLO84KUBbu86qUAeOqF9cqPp52Ul822dxO+eLA&#10;amuucQJdlAm4CxVuP/1+hbgAtl6A7KZL+5AG8Izzy8DY77oJjEfttJZRGrx9tmz9YT+uUb/Y8B+J&#10;u7Bf1pzfIyvP7ZF1F76X9ef3yXrs83txXWKcOOngahm0dabsuHJQ4SbLkSl9t8zSNZeHAo77x83G&#10;8yFLx1vzk7aqq/UIuoGbOcZVokhQcqtFkAu7Usdv/U6tnY2eaiguZ6GqRwVgo8Ku1ElJx8rX+A0B&#10;JIEuDMhz53BNemtZJ4VnHod+fc9vJS35qoLo8891LdtP/T0w/mO1h8XhsOH+6pFpUybL+++OlnfH&#10;vCNjR4+U994dJQMA2KeSjmq9aP1VqA2dG45K/Xj1G8C4gkV4Bs7heGnd2lVlFvKwxZnzkN8ZZS0v&#10;m4N6jQ2Vy/I/eG+MjB41XF3E2VesX5s2Lcr64KdYjCOB8YZ1q3EPwLgfIB7duH7Z8arWHWQxjgbc&#10;1RH7jA/0hueKXyN5L3WRvJe7St4r3SQ3pOuNG6jlOO+9Aehgt/iP7pGcFztLDo7lvNxNsl7sKMn1&#10;Cau1xKcWY7/kDu0LiKwN0fU4WpIb1FVw1Yi3GNBkvdABsEYXa4quzLQu15bU9k9KSWG2DpxtIwdI&#10;FuqT+3J3yX2xq2S90l1y/tZZUupznm8dKRgzEukwqDn1PdpTB/vriWv5bAxE/OLNuiaZrZsinQW+&#10;uW89jzYCyJMSJf2VrppnNpT3EtqI7fUWTZBHXclq2VIHZu6T+/U762b7cpw+ADiIye7xV92Xqlbj&#10;m/v0tpQBYxWBsfrijtJ4MecNtwMYHxE/BgzbL2yWFut7y+sAzVVnlkvQY1lwR+wcL48BbH+9sL0k&#10;pR5UIFx2dq08vrizPIW8HgBID9gyXAqLMqXE45bLOedk0K5xEr3ib1J32bPSaOWL8v73X0iOPVWK&#10;vT5Js12WZwGWjwGqX9jUT4IBh7i9Tqm76nm5H/W5F8B6DwD9rgVtsG0n/72gneQ6MzAg9son+ybK&#10;40vaS0MAstNFi3Gx9EkYelMbaR2utaSzfH30G0BWACB+GN87ob/pbk1w7SAPofwfck4IXVlXnV6q&#10;c4t/vaiN6r8XtpFfhbT89EoRlH0l94TUWNJV3cJfWd8X9fagXtel+do+0mfLYHl5c395/rt+Up2Q&#10;if7ddXkroNsrG86skB441i9uqEzY96WcyUrCfzMoPkDK1wenSeNFXeTJZV2QL+dnV/318O8KxhW/&#10;E+6cczrr71Wcd0kcU1pL4dQWUjClpRROayGFX7WUgkmNNV3h9Lb6IqnEniz5k1qLHensPA4xerTt&#10;0zoS3D8NaXD/TVoqRdPbS9GMdpL/bQdsOwDA2wGQAY4f1RHPyj5IFwRYJojtg1oA8dqA8DriP7tO&#10;AoxR4S4QW0x3lFtDcgGNXPaIkaDpquxkFG168WCgYpvQMAS5Fsxq8K19nGNcLN49XwGCcR7KC1zA&#10;NVmMc3IuiH2itcSTDSBaMPNZKXVc12WRgjlnxb1ptDimthL7BKSZ1kFcG8dIIOucvswtyTmD9F1C&#10;UbABv8i79BLAA/8R12YAq665jDqwHsif7aE1vGjTKP2v87kUQL/kvUuAry2+nZ/jfwxgTt6ueam1&#10;eyUGl5wbfSFewZrBxgjI3n0zkQd+I7SB1vWCcdg/gWXwJcbNv+utkAHjqteAuDnywZ7lkmrP0AF7&#10;kdsu2y4dlI/3rlCL8JjdS2TN2d2S77ICzKXYUmQ4APjtbQvkHQDv/KQ4/c+6fIXy5aENMvnAOpl8&#10;cJ1MObRRAXkk0gyKnyfZziy1WK05u1V6bomR/vGcEzxLesfNlH7xc+SNrd9Kcn4yrs2gHEs/K28B&#10;gqfuX6HeTlxOasuFXSg3VkbtWiIHko/qy538wjx5B3UZAngcjvoM30aAjNzOO1EGjMtFS+7ggRjT&#10;4N4dvwVg/Nv/0qWHYmZbL+jdRU55onb1MngNr2N84fxZadr8L9K85TPyTIumOte4Zetm8oc//0Gh&#10;8ummjcXrdokHGjx4oPyp2p+kRp0aAOYZCnpcq5hRqLUOIQi96767xZafJ5npaRa4QgT1yRM+0XP2&#10;f5+oacPgGwZQbl969SW15DKCc3XUl/uZjmDsw/PmiRqPabu4/0Z9+zWDbwGMAaJhF/CwhZtQTzdm&#10;Rp8eAwiueF64Hr/8/a9k7x4aSwKyhUteherYrlNbvf9dOHtKmrUIzcdu1UyaoG/CdT9+9LC27T0w&#10;UdPmT0uX7p1kNMDbshTjvgHg7tnrVavuFWC+KnVHuVLTrdj+9fs6cOcDHr+KDtTC4huZnNd7KFzm&#10;D+trWXvdXlzsjOLrwv8QF9GF44AvgGlUTQmc2IX9PikY+kYo2BattvUlGeV44paKoBxfQizKp0ty&#10;A8vajLrQpZnbtKi6Uhj7DYpGvgCRAKNOl/hwYWCwgEGBz2OXlOc64/zakj9mKOpYJP6TO3BuHbUm&#10;0+rrO7FP3df8V5LkekPmHyX5g19SeFHXOTwkONeT7qjMmxFUc8a/L8kN60lm02f0j8E80gGTnNd8&#10;vX6U+Het0blf3ssnJeNJ7MMxQn+kfr3tZMBY1WAJgBZg+ThA8Z6FreRS5nH81kVSXOK2XB45J5CA&#10;4PPJ1otr5CGA21PLusl/LmwhSWkHAYlBWXhmJc5nFOWOajmuvqg9BhJvS44jXXz4//hx7TAd5+4G&#10;ihkgwq1zhW1F+fLM2lfkUS7TBCDbn/I9/joBOY/BeFRsZ4Anl2LqpPDKujaJ7SZPxLaVpWdi9c17&#10;ekGq1EDdCZIFAGNGmH4j/mYwrhHbTq22045YAYjOZRyRemgv86bVN3oRbpjxY9RVmoOaZht6q5s3&#10;Xb4bhMR5wFSzdW+gTQ70TUCe3TJM/gPA/traN9Eel8Ktx5evy3SU4v/jwv+yIQCf6x7vvhynVvRi&#10;ADRdhgjodJHl21SXLVemHvxKHkJe0Wh3NOrMcxou63pTW269DBgTeF0z2+jghZGcuQSStRIA3ZqL&#10;9Lf37IvRSNLOaZxmgt+V9fUwuBTuz8Wod6BQnNNb6Hxkd+KX+szw4rfmfZVpJcCo00Gd4+T4uqOW&#10;6VnDl6w4fjFeCj6wLK1qNf3iafE4CkSX8ss+K3mfAcoBf2rJpUs3PrsWA6rxjCnxOgGwjctglG0j&#10;GAf2zdD/ng9gzOjRtCTnT2wixUXZ6GePBA7GSP54y2Wc5zhmdJVgwQ9ohxvPhSB+Dx9+Gv4m6IOS&#10;QrTVJUFnujhRd1qDHQzeRfgFCJdc3KDp6EpNsGV+hPc85k2YR50LPqwrjjWD9SWu7/gKtZDbP6or&#10;3p1T8NOzD77DeXX0fO/aftqfwQtbAMQAX5aDfmF9SzIP4NaC56IzRZwz2lh9ovWwthV/11shA8ZV&#10;rwGAyYHbYgDAi+UaoLcE4MHo5vx/6fQzujjjmuV1m+HIlHd3LJW+jDKtbsvzZF4S15TndexUrzd6&#10;UhTjPxAsdsrIXbHyVvxsiT29A4N+r+QU2mQgQHwAzuU6xKN3hQJz4TvXJP5s31r19vFg/PR+4joZ&#10;HDdL9l07pgP5QJC/DV1SOf0H1zSef+vO7ZG+XPt42zwZtB2AvN2sY1wVigQlt1KEM0Jc/3599J6+&#10;PWGrdSwEpUnHDuMaDcj3u7fLf4fmt44f9y6uFdzjkV6fN/r/xvWM7wS5vn17azqC4crlsfrsYPAo&#10;wh/F64yBpPq91UfThJdiori+sKMgr2wdY0aYfqxGNXALg8Jh3NSnp9a54jnMg1beux+4R+y2PG3H&#10;6DHvlB2/cumC1pdgHN53o779eorWf/26NTcd6/PGaxIEbGdcT5Nf3fVrC5ixn3XQCNghWO3UsY31&#10;Uik3R+794/26r32XDvoSmHmH+4z9VTHqdtIxrrGP/ZD2UegzVZCXKy+9+FxZ2n+V7igwTq1XVwq+&#10;HCmltuu6NJHkQ7Z0VWkBhO/ZL3VXCCwY9ZaU5mVKadZVCeTxeK6U5KSL+zitq7QO1xTfwe+kpDBP&#10;sgf3AkzXlhTkfxXAmvFXDL4K06TUWyAZr/4VoEZ3bc49tlyar2N7FQBLl+n0557VPCQrRUqRfzA3&#10;TUpYVm6qlDjzxfvdfOHSTQXDB0gpIMF1bAvKRn71uDZzHcl4uZuU5CWLFFwT+5RxchFlZfV/QUrs&#10;VnvYhmDuddQdn7NTxJObIvnD31ZIz2jeTPyOLPEd2qpu5uoiXh9q30w8GRek1G0T94bFesxYjH+C&#10;bgMw5tzbRku7Ci2oXIrpUMoOcXvt4vbZxVaYKVdyT8n+a9vlg13j5T5dqqmr1F/cQX4OiE68Fqdv&#10;1OeemKtrHD+0uCMgm27EHeS+xZ2k/eoesuDwTLG5rmOAgME0bvYS9Mi17CSZtO8LuRvpawJKqwEC&#10;HwB02guzAZP50nvLUK0PYTm6gv4AgG6wpKs8h3xtrmzJK7ouvTcNlidR5vW8K3hIOKVn3JCb2lgr&#10;toPchXOnHvxSg2odT98n9VA/LidFy2xTQPDG8xvFXnRZdp6Pk5pL2smf0EYG56rH36SCHpjfVg5c&#10;SxCfr0gSftgsd81rLa+ve1XynWnictnE6cnVurnwn7iWf16aAIzZNwTjnKIU1DlVsh0pkgboOJKy&#10;XSbvnyqN1vSQRxa309+C10Et9Ecj9HMD9MmNbbn1+jd3peZnwJV74SsKjVyyifEfglAJ6kGrLK9j&#10;3+6pADNA2vSWuN9mSwnALQAoDRTmAhrzpBT/aftXzQC2tcW3/1spLUrGfTIbMJkrxS7kiS2XRQsU&#10;2sX5TXexjaslRSv6YbDjkGJciznj62hd7J+hjI+hqS2kuPCylOC6Kr60HQBYX4FUXaUBpe4FrwEI&#10;cqTE8YM4Jv2l3ErL40jn3v2FFKNe3r3TdK4ylziyfQSgXgawyz6lSzgVxb5mzWNmH2CbM6GJuNeP&#10;lZKME+gHp/ViwO+UYOoxca0bBsCur+sr6/rFqKN+Bsz6906W0uRd4l75pgbQYh/Quq0Bx9gmWna1&#10;XrXEF/eJ+E6sENu7NSXrI7pZjxRJ3ivePV+odVmt9/OeE9/ZdeLfMcFaW3ki8tL21ZKcSU9L4HCs&#10;BE+uleDhGWKbUFfd4cPBzSr+zrdCBoyrXkMSuG4w1yWm6/Q8wOZeyXTkqPcbYZR9koP/F/cP37lY&#10;3k6YJcNxHvtnCIA2JmmzFHrs4sK4i0uNubw+8Xq84sW1PRZgzKjUhZ4M8XoLcY/fq8GzCMEE4hEA&#10;WkLx4B0xqMdMfJ4jVwtSxe2xyd4ridIbUD0Sx+MvHcT5dsA6AdwrWYWpMgtjsrcA2QR0toFrKrMN&#10;kdp4p8qA8Y/V781euj7vpvXWHFtdxggA2LJ1c7Hn54inyKnuyzw2dvQIBdW8rEzJy8mSLACjHTBr&#10;y8+VvOxMefmV0JxiAOtdD9wtn4z/UGExbM1NvnpZ2ndsa83DDZWvLtkAzLvvuxsAmiopSBM+NnTo&#10;IPVEotX1nodC6/jeaDkNfR82ZCDqlK1rKoePcS3inPQ0eeKJvw/G06d+Lra8HFk0P6bMlZrl/+be&#10;38mR/Xul0F4g06dP/dE5Wj+UGw60Re1P3K0W8smfjtfvbTuAndDu7Mx0yQbsUwXoi7Ony+t39PBB&#10;HL+ulvLUa1fk5PGjsnnjWunbp5f88dE/hazX5eX+K3TnzDEGMKUAeOkmTesoIZkgSGAmCOsSTEiX&#10;FhUVcpUGvCId5+dyH+f8co4uXZgZGMtyW6aFtQHOZV715ZqWg7Scl4v9LI8WWOadwmWPmA6fOReY&#10;c3a13Chaf7GNZv0AzwqhDAJGcCbkWfvSytpA6zPPi5KryPs64JgWbp7LSNPXo6LV/VrnKCM9I0sT&#10;FAnShHItF/VLR/25xFMGzmOfsG7poT5JZbk4l32g5SKtBuy6E8R6oz3/9nOMYztLHWw5F5fBpJoC&#10;jGoAGmviO9f+rY3jUUu6yH0LO0gtQORjAFlamQnBDXQObDeAaVeph2OPAgA5N5afH8dxuig/jG2t&#10;2G7ScXUvabGutzRf1UPXH2Y06GiUQVfuhsivGiNIE8jw+WHmgzpRdVA+60DrLi22dSHOz2U5tKpS&#10;XO+XSy1x6aZIa//Skh2NOrDMZ2K7yh+x5X6CKC3cfDHQGPnSMvwE2n4/+qEBXxbgGNNU1BM4tyaO&#10;W/WxrM4PYx9dtXnOk8s6aDRsBv1ing8AyAnUD+Mcto+RqKOQDy3YNdjHAGJG+Gb/MxAYobTBMq6R&#10;zLwB5je05dbLgLHO26Xl8cunxfHFU1IwpbEUft5Q7F88KfYvn9J99onRap3kfGP7lKZI21AcgDL7&#10;pAbW9vMnNT8bXYkBao5JSD+JUaujxTYxSj/bsc1FOnWZpts1006uj/pw6SQCJepC6EQ+2TyOdHSD&#10;zp8AYAQM2z+poUsksQ50g85HmlwcIwjTrZlWU0rnGmPLKNp5HwNS8VndlJEmD/BJyywBVF2UNVAW&#10;XbhZHvLlPmwLpjQR2zetpZDtx3e6XBNurYBkVl4FIbdpLivFCNdsNy3F/M79tHJbfUIwpys49n1U&#10;Rwpnd0N90Gc8BvDlb6Au0aE60cVa+xni+bSAW9/pSs7vzAt5I30OztM6c21jpK34O98KGTCueg3a&#10;tlCXO1JY3RYjb8YzuvM8+SgxViYdWCnv7YlFPyyUvnGMDj1XRmyntZhzkGMUejnXeMR2Lt1krYE8&#10;AJDKfhsBiO4fPwv5zpf+CXOE6xoPJAgTqFHGoO0oPwHAh7LfTlgoI+kSvX02+n2RumkPA/BawD5X&#10;+qEMBgL7bN8q+SxxBYB6gbylecxFWuTHOc2sE63PEdp4p8qAcbnCLsNUeJkhfraAzDpG+KMrLwGN&#10;+yueG3ZPDsMbLbh6Do7xOPffDUBu8vST0qhxdNlx7g+nCZfJY2XfQyqrE8Qo0mFX53Ae3K958nNZ&#10;HuXHwvuZbxh6/ycx/3A9Kn7WY9hWbL/WRdP9uN7sk3CdyvoRn8NrLOsx1ClcL00HcavCfu3vUDrt&#10;q1B+/wrdQWBsAR+3FpiGP3NLCAx9RppkPcf6nqLHLPAkWBIUU+tHS5qu7QuYDJ9HCy4/E0CxP5mA&#10;TQAlTOs+HiNwW2nUWox9LEvPUyBmGcyP84qtc2gtJugRkMNWbwIvwZXRolPqAc5ZRt0GWj8tB1ta&#10;pVlXpuU+hV22Ad+5Lw37CPSE5BTkY7UN5dFirJCO+jA9tsmaBz/fAUI9DRgTPAmphDC6VaN8QhsU&#10;vYSg11GiFnVUcG66rLPUWtQe8PlXAJ61Du8fAHcNl7ZXAH5kCeA4BKVcQika5z4J1QQk0qJbD5+r&#10;LWknTZgGcEgg/Av2EyIJlQTBBkvbSSPkw6BZhETCWUWpezXdolG/WgDYp5Z1Rb2sIFvVl7TVoFYK&#10;5lpeuRpBdVEGA4ARwh9Dmuq0CIe+01Wby001RP04R7oh0kcBpLm9UaxD9UU4jxCNdvPcp5d3Vwtz&#10;deT1KPTMMgYFa4+6WmUwwJm+YMD3p1Ffgj8BlC8PuKU1vAHSsO+Zn7pu43s15HFjW269DBhTatHE&#10;tgDQVzgRQEkgA0QSMsPnqKszAI/7sivAKPMh1HLL5YpyNA3XCg7lr/txPAx62PJ4uOx8lqNAXVdd&#10;pXXZItSDsMc8NMIzyqPVN5yflsX8+F3zs+pCaX1Daay21kAeEIBYl1L6rJ6eQ/AuRDm0ympbkTZ7&#10;vHW+5gkVfBKF86x9uZqnBa08z2o787OOs87h/mI5tH4TwHlc64vPWqdQ3zFdPoEf+xTkQ/vYT3kA&#10;fl0OCt/1JQI+E8jzQ2L6HKbHuSyDwM5zb7UMGP8LBLB8G0CrSytBI9W1mu1fICMYhEstsVyPeIG8&#10;kzBf3oIIzoTksUjDPrKWZcJnQPNIaBjSDgFwD8U+WoRH4vtA5EGAHgxwZt48NozAvCMUURqgy2jY&#10;g5DXcKQduZOwzUjTc2UI0g3eNgvp5iEflAeN3IE0OGa1g7/T/3+/lQFjS2UwBvgKQ5sCmx6zQMyC&#10;vvLv4WPhcyvuL1MoD6piGeHt/wR5FY/puUgf3oaP/V3ADafBllbvG9OF86m4r2x/hW1ZmRX387wK&#10;55afY5UX3h8+Vn7c2hKiy77fkD5cz5uO4TN/l/DLh3+V7hwwNvr3kAFjI6MI+vcDYyOjf1YGjI2M&#10;ymXA2Mio8jJgbHR7yYCxkVEEGTA2MqqsDBgbGZXLgLGRUeVlwNjo9pIBYyOjCDJgbGRUWRkwNjIq&#10;lwFjI6PKy4Cx0e0lA8ZGRhFkwNjIqLIyYGxkVC4DxkZGlZcBY6PbSwaMjYwiyICxkVFlZcDYyKhc&#10;BoyNjCovA8ZGt5cMGBsZRZABYyOjysqAsZFRuQwYGxlVXgaMjW4vGTA2MoogA8ZGRpWVAWMjo3IZ&#10;MDYyqrwMGBvdXjJgbGQUQQaMjYwqKwPGRkblMmBsZFR5GTA2ur1kwNjIKIIMGBsZVVYGjI2MymXA&#10;2Mio8jJgbHR7yYCxkVEEGTA2MqqsDBgbGZXLgLGRUeVlwNjo9pIBYyOjCDJgbGRUWRkwNjIqlwFj&#10;I6PKy4Cx0e0lA8ZGRhFkwNjIqLIyYGxkVC4DxkZGlZcBY6PbSwaMjYwiyICxkVFlZcDYyKhcBoyN&#10;jCovA8ZGt5cMGBsZRZABYyOjysqAsZFRuQwYGxlVXgaMjW4/1ScYY+B/G4BxFMC4JoCkTmwXqWVk&#10;9C9SlG47SQ1cj3UBx18cvT3A2PFpTSOj20qFn9UCGPetAMaRruVbKH1+lEhxsU8GbZ9vQfG2uTIE&#10;UPJPCUDzkxUpHypS2n+kSPn8bxSpjH+kSPlUVpHy+0eKlE8kRTq3MoqUV2UVKb9/oME4byi2g7bN&#10;QR4xMicpPvK1W8X6z9/80sjoNtMv5f8BcGFRScV5JA4AAAAASUVORK5CYIJQSwMECgAAAAAAAAAh&#10;AFv1zgM/tQMAP7UDABQAAABkcnMvbWVkaWEvaW1hZ2U3LnBuZ4lQTkcNChoKAAAADUlIRFIAAAPG&#10;AAADxggGAAAAIZGDwQAAAAFzUkdCAK7OHOkAAAAEZ0FNQQAAsY8L/GEFAAAACXBIWXMAACHVAAAh&#10;1QEEnLSdAAD/pUlEQVR4Xuydd2AWRf7GBdvd2XtXighiQYrt7nd33tkoItgLNQnF3oCEAEGKoqIi&#10;HUSxoEAIvYcmvUnvvZPypre3v8nze76z7xte3qznCyTwvsn88WQ3+87OzszOzs5nvzPfOe+udvWh&#10;pRVKajcgCihyo6ioEEWFHu5TKDrL8sBzJBVpz3yMlGc/RlrTXkh7VkvrHOmZXrA0/RipzXojlfUx&#10;f9Rckzpb9iqSZ5HPpchekI+/XX2ZllbI6dXXXz5Rb6W++tXhMpdcr9AFh8OJ87pOUqrUdWLxvpbW&#10;2ddkaoJ3fyKe/W65ed09y5o/vL2WVshJg7FWyEmDsZZWgDQYa2kFLQ3GWlr+0mCspRWsNBhrhZw0&#10;GGtpBUiDsZZW0AotMJ6swVjrHMsA48pqX4Oxltb/kgZjrZCTBmMtrQBpMNbSClraYqyl5S9tMdbS&#10;ClYajLVCThqMtbQCpMFYSytoaTDW0vKXBmMtrWClwVgr5KTBWEsrQBqMtbSClgZjLS1/aTDW0gpW&#10;Goy1Qk4ajLW0AqTBWEsraGkw1tLylwHGldS+BmMtrf8lDcZaIScNxlpaAdJgrKUVtDQYa2n5S4Ox&#10;llaw0mCsFXLSYKylFSANxlpaQUuDsZaWv/RQai2tYKXBWCvkpMFYSytAGoy1tIKWBmMtLX9pMNbS&#10;ClYajLVCThqMtbQCpMFYSytoaTDW0vKXBmMtrWClwVgr5KTBWEsrQBqMtbSCVmiB8WQNxlrnWAYY&#10;V1b7Goy1tP6XNBhrhZw0GGtpBUiDsZZW0NIWYy0tf2mLsZZWsNJgrBVy0mCspRUgDcZaWkFLg7GW&#10;lr80GGtpBSsNxlohJw3GWloB0mCspRW0NBhraflLg7GWVrDSYKwVctJgrKUVIA3GWlpBS4Oxlpa/&#10;NBhraQUrDcZaIScNxlpaAdJgrKUVtLTzLS0tf2nnW1pawUqDsVbISYOxllaANBhraQUtbTHW0vKX&#10;thhraQUrDcZaIScNxlpaAdJgrKUVtDQYa2n5S4Oxllaw0mCsFXLSYKylFSANxlpaQUuDsZaWvzQY&#10;a2kFKw3GWiEnDcZaWgHSYKylFbQ0GGtp+UuDsZZWsNJgrBVy0mCspRUgDcZaWkFLg7GWlr8MMK6k&#10;9jUYa2n9L2kw1go5aTDW0gqQBmMtraClwVhLy1/aYqylFaw0GJ+CakTVU6oZVR+11P+G7uv4MGq3&#10;b4C72j+IGnLcq+Lz/Pa1/lwajLW0AqTBWEsraGkw1tLylwZjLa1gpcH4FFS9XT1jP6oBakTUQ3VC&#10;8b1v/R9e+6wF6r/7TzzX5xVUizSOazA+fWkw1tIKkAZjLa2gpcFYS8tfGoy1tIKVBuNTUA0Cb01C&#10;cbV2DXBH23q4NaIuogZ0ROx3XXB3h0cxddlEXNHinhJgrHVq0mCspRUgDcZaWkFLg7GWlr/0HGMt&#10;rWClwfhUJMBLCfhWo+5o/QC+nz0SEZ+1QfV2D+HI8Z24q8PDymp8J383jUPrT6XBWEsrQBqMtbSC&#10;lgZjLS1/aYuxllaw0mB8ClJzjGVL8K0ZWR/13/4HLNlJiBwQgZrtH8bhYzvReVQ0qkVoMD4TaTDW&#10;0gqQBmMtraClwVhLy18ajLW0gpUG41NQVQJvTcLxnQTj69rWRedvP0JhoRsRX0WgVruHcTxtH45Y&#10;jqJauwdxl4Loeri5TV3caRKX1h9Lg3Epq0lPtU1p3IP56QmL5KehHKeaEbioZF/+CF8nyReH/K4U&#10;8LuJBOAsPOckBYT5I5U4jzqRBr+w/scrgjQYl0tdes0VanvT7TfhEm4v8/4fKAknv5v9plVSGozL&#10;WDHjKMJWTAJui5mE88s4f5fHTsFfohPU9SoR8C7i1iyc1h9Jg7GWVrDSYHwqIuzeLZbgyPq4puV9&#10;2Lh3LZ9tjwHG7Q0wtjvtePXT1gTi+1FbWY0bKEuzaXxaptJgXMp6Jg6W5n0Iwn2Q1FTAmCDM/1O5&#10;tfA3AWfZ9z8nnQAmWwW5/goIZyqGM5VZ2ED92XlmxyqCNBiXC11y9eUKcIsh9yruX3M5+vfrUyJs&#10;sRjmUoaRfQnr29f6Y2kwLlsJCFeOZZ5i4wmrUynjWFmpUoxA3RRqKs6X63YpZx8aylwajLW0gpUG&#10;41PQnQTc6lS1Ng+g+4+xKHQ6+WyfDMYejwe7jmxi+EdQReYa8zyxMpvFp2UuDcalLEJVUrO+sDQm&#10;WD0bhyTJT+MeBC0BYh5jHiXMSTDK/CoQC5AcOzncHygwDWZhzBR4npYhDcZhLx8MC9wa/1+Oy669&#10;AgP6f4aE+LF/CrwKqBlGzjP7XeuEQguMJ5c7MP4bQVist+fFEvpjxuMibs+Llf/LRufzmhdHE8K7&#10;juP/E/FXuX5AmrT+lwwwrqz2NRhraf0vaTA+BVVpVxd3RdTDIx89CbsjH06Xg892ABgXssPozMW3&#10;04bi6pb3oqaCYw3GpyINxqUtSX8PpDXviRTmJ/XpnsxXXwJxH8KugFZvpBCS07k1hkufoRRom8gs&#10;bKBMz/OTaf4qgDQYh7+81mEf2Mp+k6aN4XTYsXjRAnXsj4ZSa52atMW4jNV5Ii4iqF7YWTQeF3aS&#10;bUIZKh6XdxqHC5XVeDIu66YtxqcmbTHW0gpWGoxPQTUj6qNWx0ex7cBGFDkL4HaZW4yLnE7kWTMQ&#10;8XUkavMc7Yjr1KTBuJTFPKQ2742j3FoaEoD7jUHukOnI7DQU6a/0VXlLpSxNGK5xHFIaxSG5YQ8k&#10;P9UDKU92V0p9yiv+FowsTXqeJHWccZ+kgHNEgeeJTgJjn8zyWZ6lwTjs5T9H+PpbbsC3I4ahIC8X&#10;hR43tm7aYAAz4dn/HJGc9+/H/oGECeMQ27WzHkodhDQYl62u7joO63Ym4cDxdBxOzsahlCwctuT8&#10;uVKzT0tHUtPRb/omnBctgDcZl8SI9dg8bVpm0mCspRWsNBj/kbzDpmsQam+P4H5kPdzQ6n7EL/oV&#10;bocdbreTECzwVhKMPW4HodmK9PQkPPzBU6jSti7uFE/VMt+Y8eg5x/9bGoxLWc8QTAV8xdEW4Td/&#10;xHTWU6cqX9i5taTDfeAgnJt3w/n7NtiXboBt3ipYZy6HddpSWCctRsH4BSj4JREFPLdg+DTkD5mK&#10;3AETkfX5OOR+NQF5XyYgn8rpF4+sXmOQ0/Pnk5Td8yfkfPwz8vqORd7n41X4vP7xJdXnV+R+fOL8&#10;7O4/Iiv6O2R9MAIZbw1BWoeBSG/5NfUl0l/7AmkvfwrL84R7gmPKE92Q8p9YWB7vDsvTBO2njbnT&#10;Kc8SsJv2NoaBB5ZNuEiDcchLHGTdQOC9/4F7Uf+hukoNHq6ntg///UH85/F/o21EK4z+biSOHDqg&#10;gFjaN3kOMzPS1LBqgd7Lrr1SxXeJmlt8Bd58sz2s+XkqfKHHhdHff1t8TYFpOUcPrz5ZGoxLTzKM&#10;uVJ0PK6OGY9ru01C7U9nolLnCTiWlq3yWvyeNiuL0hKvMXTBDjWM2kiXthifmjQYa2kFKw3GfyCB&#10;4nujGqBWpDjPMuYX95/wCQqdBXC5HHzvObl18dkuCcZOZz5cjgIU8feUzMO4951/o3b7BqgWURe3&#10;M+4qEQ+YXlPLkAbj0pfMI04V6yu3mV9OUOXqoZysry7KLSMdKFZgduq472b5syMu9wGFIuN4YaGd&#10;cvDeuCjp2LsYj1OpiOHkHI96LrzneqXC8j76rmt8VJI4AuU9rsDd+J8nUd60US6eK+lV6RSwL7Ci&#10;8FAyHBv3wDF/A/K/n4msuFFIefUzAjLvXRNxPuadH21SNmEhDcYhr/oP1kNq0lFWS9ZhqZvyvBBk&#10;PW6px0Zbpn6j5LgcK/SGc9ptuL3a7Soen2X5UsKuQPL+PbuM+CQ845L4nmv+jBHOxMKspcG4dDUF&#10;lWIScH7MZPy4dh/6z9qKSl0SisHYyC/bBbOyKC3xGhqMz0QajLW0gpUG4z9QLYLwHZFi2W2AG1vX&#10;wTtD3oXLXsBOiROFDrEI2wi+JnOMpePuYkedHXu7wLHThSWb5qKqWIkJxzUiGb8eWv0/pcG49CVg&#10;bCEgpjfrg8ze41ikRodcOnAoYj1WsOvXyVFAKhIYNsDZ7fF25HnMB7mFfAaKigSKufXYGd4Hxd77&#10;5pU8D4UehlEAbaiQ1wqUAcYi3zUYH8814Jz7cs1CG2VcS35XcO6x8X8jzQo0nA4U5hcgrU1/pDWU&#10;4eHdlMXcrGzCQhqMQ17dYjqpcikGYSknVWbGfjHcesFZ6nLxc8Rjj/79QRWPYQE24mzV8lX+ZsQn&#10;c5EL+f6R8Blpqaheq7oG4z+Qdr5VioomFHcZjx+X7oHdVoDohI3nHIzL3ZztMpcBxtr5lpbWn0uD&#10;8R9I5gWL46xqbevitc8jFQjbHbl837nYQclnn5ydG+mws2PjD8YCEIXslDtddnhsDtVhL6TGL/wF&#10;N7aqoyzRYoU2u6aWIQ3GpSu1FBPzkaaWauqNnO4/s15K2RodGsPq61Kdc7H6GnBJcKUM0BX49AJt&#10;cadeOkRybwRY5X9u+ZvICGPEf0JGPCeFJUyXlPwu8RodLgUNlGwlnkJ5vpQ12zgmYUQSRoDE5WS6&#10;lVXNDTeV3uYrNb865VlxNKYtxmcqDcZ/rFr33Y28nGxVL33wK1u1z3KTeqnqMfeNrVGOUt/l/+bN&#10;nyl2viWOuS6//iqsXrVMnafikLgYTnxbuOxWfNK3F/52jTHcWs87PlnaYlx6ujQmAcN/2wWXGAU8&#10;LvSauDoELMZapyZtMdbSClYajL2qIVux6ooHaRk6LXOB2z+I/+v0BPYf38k+vUM51VJWL3ZQHC6r&#10;6nhLJ+cki7G8INiIS8fdmIdMOOZ5brcD/cb2wS1tHlDQLdeTucY1ZF9dt2SaKqo0GJeu1Pxi2Zfl&#10;mZr0RFbnUareqs4MJWXsdks5E1aVvJ0dkTeMkjom2xOde4FdgVVfmEJCr3TepfzMxbL1xi0e3AMl&#10;luUidr6kY1nEZ6aIUOALfyIOY1+GWvunWeqLR11fwNjOQ06kv9wfyY0/hkV9GNBgfKZS9cZ7PzQY&#10;n5Bvru+E+LEEV9Zbb3301cvi/1mGAhci2Ve/83mR36KiWhsWYK8V+M7aNZCbncWwXigWy7F65goN&#10;OHbY8N8n/l0iLUoV3JKswfj0VVmllYqZhIu5/WzeDvZ3nGClUytxxE32WowtBGNvu69kVhalJZap&#10;Hkp9JtJgHA6aJxrWDvOH8X+1DT+p9A+XfW9+ZN8vj+EgDcZeVW1bD3cTUmVJphoCq5H1ccWr92L7&#10;gU18H7CT7bEVd2z8VRKMTcJIZ91jh92ai6iv26mh2TXbEr4J4XKt2u0exC163nGxNBiXsph2yYNF&#10;ALlJHLI+/NYkv0FKOumszzLPV+YmS2dJOoEl5LU0n6rUPGW3DXAVqGkJ0iHin1MXzxNIT3vxc6Q+&#10;0xOW5kY5mJZPOEiDcVhIvE2npSSXgFg1isKsLvOYhBP47dq1iwJaccIlcX3aK07VYQlz0jmUahup&#10;lcsWG9fmeb7h12J1rugWZA3Gp6uJ+GvsVOVw67zO8fhl6V7Ynb6PpS4U8vnvOXl9STAu6zJm/BqM&#10;z0QajENZc4dFYcEIAyTnc3/+sA4KLMNR86g5g408zBkcicTBbbkfXnCswdirmlENUEUglapF3UnQ&#10;XbN9Cay2XLKAUw2NVp2UwIc7CDB2iAXB7oDbXYCcvFQ81/d13NG2LqpG1sVdMlybEF6L1zdLV0WU&#10;BuNSFqFKhlMrMCYkZr491CS/wUmsw+q+yJxht51wTKD1dY5KQQZQuOD2MG4CsnK+ZZKOPxXrjFiO&#10;0174zLAWy/xiDcZnLA3G5hIoFRi97Lor8Wm/PqrdEtj1iKWNZWWMojApUzku5cn9/v37qXjEG/Ut&#10;VW5BStIx9ayZnaumCzBuge7ZM6fi2puvU0AtQ7CN9FyOy73erX1eriuSNBifpmIm4nzqQoLvt7/t&#10;YP1yqHqs8qTBOIxlgHElta/BONQkVtY5ytoahTlDI9X+3GER4amhEUgc0hYzh3hhf0ikBuNwVXUB&#10;4rayRFN93Exo/W7WcLidNricsjSTDYVOcQBk0vgHAcaGxVhAws34HNh7bAcefu8J5ZCrWkQ93NO+&#10;Pu7hdc3SVRGlwbiUxbSnNvsYFpWPj5HZ7huT/AYnGb4s9Vgsx8oRkMPKwyUtv6crBQHSERNrMWX6&#10;MSoYse6I52vL858Wg7GApWn5hIM0GIe0fMslCZjWuPtOWFKSVNsl9Vm2SlJugeUp9V3E374fNdIA&#10;Y8bxwkvPG+f7phIEnOfme0mAxc33icS7e+d29OjeFc80a4InGj6Od995E21avoZrbrq2OG0VCZA1&#10;GJ+mYibhb4TePolb1MgdWdavGHylfdZgHKbSYBxqEhj2KXFwKySOegczB7TCtkUjkbRrIVJ3LQ5L&#10;pexcjOSdv+H41tn47cf3MWtwFGE5UuXTrBxCURqMfVIeqB/E1S3vw+fjP1FrFavlbBz5CpBl3qN4&#10;zS3xcAcBxjK/WBxx2RmPg4AtnqqPWw6jVoeHUDuyAarw2jU1GBdLg3EpS6BKeWQ2lizKaP2VSX6D&#10;k3imlrm/brcVVjs75QV8NhzclpbyrXBYc2F35bO/5TKFiaDEeiNgnPpcX1iaGOWgwfjMpcH4zyVg&#10;+0aHKHgEXqUeylBqacvM6rIcZxj5eDo/cXZxHFMmxnuPm0OHOi6/s47LUk9uByFGPlQxrDihGzls&#10;kIJsiasiDqvWYHy6mogfF+/m688JmzgYdWWeqIMhBcZapyY9lDrU5A/Gi37oAkfuNswa1AKHNsxT&#10;7bo8a+Eo4Sa3IxXLf+2BaQNew9EV32PJjx+cBMZiSfYvi1CTBmOvZJ3im9vUwauftUR+fhY7/yfA&#10;TKxWf9SxCWaOsTTqyhJGGfF5YLNn4reNs1Ator4CY20xPiENxqUrcbyl9Ewc4aoX0lt+QWgU6HQb&#10;nRrVCAfXsZF5v26e687LRU7Pn5FMULM0LUWJo6yOA+DedoR9S3b2zZ6nYCTPGsEk9TkByt5I4X3U&#10;YHzm0mAcnG664xa1pJKvDfPIdBp51gLKU8Esj8uQ6HVrV6tz76h+B3KyMw2g5rMZeI46j78JAMu7&#10;xOftWp7p3JwsNGveFFdef1UxGFdEaTAOTleq7QT8JWYS/krYHb1yH5wEYnnn+vo8xjtYnnltMQ5f&#10;aTA+V5I5twtGdkDi0Cj+TxAeGonE4VE8HkUQboWV8X1gzUklTFoxY+DrOLwpkUVz4j0b6ioSB8N8&#10;j7nV6CY3PAUZWPlrd8wY1BZHNk9T776D66Zh5jdtsWBoB8wdLvk3L6tQkQZjEaFUvFA3im6O3Fx2&#10;Zhzi1dZm+iCXECvwn4KxicTDtXRuhkwZhOvb1kENZbE2SVsFlAbj0pWCYqa/GIxf/dT42OPr1FDB&#10;grFawomd9YJpi2F5kvFJ2QRc70yU0qQnUgWOX+4DV1Y2bz2vZ5KOP5Xkh+dbnu2p7l2yDKc2uV7Y&#10;SINx2OnVV1+E3Zqvni/1rJmVpzx7fJ5ku3P7VnVe717djfCUwK/ZeVL+6rn1QrGscXxg/1483ehJ&#10;FYcs4VSRPVNrMA5W43FR9BRUjp6AofO2wWpzmOdHSVuMw1cajM+V5gwRCG5XDMazh7TDwhE8PigS&#10;v0/rB2d+inoHCBjPHNSCMDnPtKxCVWqaqLyrmIecpM1YMOo9NUc6efdC9ZvHybYwNwlLf4nB3EGt&#10;kTgsCuJszKysQkUVGox9SyZVJ5RWj3oQWw6sY0dEhonKS63AtBKU0GmCscvF63hscNrz0ebr9rg9&#10;ooHhDTsgjRVRGoxLWQQqAeI0mWcsVtnnezGLrKcsWzWHUfIbdMfGo7xRZ3X5FqnPiYW3t4q/9NQb&#10;KUxf0v/1gOtwctDAbibPnsNIbdKDccqSVYzbrGzCRRqMw1Irli5WZaXm45vVZR5zEWqlY3TwwD5c&#10;c9M12LVzu3ouFTB7y/qkcyhpFwWa5Uu9bDesXY2a99xlwLAXiLXF+EQZF++fDcn1TgLjySELxhdF&#10;x+P8LvEYsWiXmrduWla+OhhCYBw+Q9NDRQYYV1b7GozPlnzDh5XFmDConFFRs75pg+2JQ9nOF6jR&#10;QuEMxrJqj0x7yzu6DrOGdCQUt0J28mbCcqGCYhQ6yEVuWA6uxuzBLbFQPhJoMA5dCYRWJxhXiaiH&#10;X+f/ArfdqsBY5lC6grVUnS4YO/LY1rNjYy9ARkYSqnd8VIOxVxqMS1kEKkuTnl4w7gMLt25CjXRo&#10;lCOtUyhjWXZM1ujOGxCP1KdlXWSxQku8paMUiY9lnvqvbnAnWXg9EwtGkHKs3IrUp7qreygwqdZy&#10;DldpMA5Lvfbaiwpc/2i5JrU8GY9Lx+j40cOocmdV5OVmq3bPJynrkucJGBvDsH/+YRSB+jpc6nWy&#10;JfLfr4jSFuPgdFHniZi05iA87JSrYftmZSXHlPRQ6vCVthifC/nmEMuyRQLHYj2e9s1r2L8qAW5n&#10;AZxkjUJx7hvGYFzktsKyexGhty0WjHoL1qxjynoseeJLiu2DGy7mU9qYZePjkChDyWVpJ5PyChVV&#10;TDD2zuet0a4BqkXWw21t6+LZXq9g674NfJnl8p0mw5ztppWghE4TjGVIqt1qR05eBvon9CcUN1DD&#10;qTUYazAuC1kaE2KVZ+q+/P9j2FJTVYdGLb+kOudswEzL4WT55jW6Dh9H2oufIuWpHrA8TZgtJaU8&#10;3h0pLOuC0XNQqJwXBZeukiqENXEtUp4wwFiGfGswPnNpMA5esp6wOOKaMineaMuk3ALLkx0HA4xd&#10;SLOkYGEi6710Kljv1bNG+FXlHXCeWPccdit6dI9RzrV8DrbkekoajE+Ul0n5lankemECxqMXboVb&#10;5ghKPVQGAZP2VvKjFEpgrHVq0mB8biRgHFU8x1jWKT6yZS6bB4dhaWU7L21/OIPxgXVTMO3LFlgd&#10;HwdrxmHjnUa+ET9NsqqPGmotPjbYzlgz9iFxREeWSaRJWYWOKiYYR9ZFFVk7OOJB3NHuQfT9KQ53&#10;RD2EW9s9hNlrZsBuK1DDqWWIg0tNKje+6Jh2bIIAY7eLICEPASuHU8Vr5UPgxJHUPXj9sxa4/PV7&#10;8eonLdG87+u4te0DqNa2noL3Gl6Ar2jSYFwGIlTJNuWZnrAQrgr3HFVf88SZlnRspCEzL4eT5XRL&#10;WOlI8Zk4loGc0dOQMyih1JT9zQRYl/6unhWPk9cI8kNToAT2C0YlIvnJ7rAQKlNlfnVgmYSTNBiH&#10;nZTV9qrL8Pd/Pmo40mKZKdiV5059YCKEeMvyf0naQDW0mlsDlgnRqcl45eXnTa+rpcHYTNdLGmLi&#10;lf7SeSJGLdpunv5AFddF1r1zBcaEhwHztqs1livFTsJfYxKYpwm4LEZgbyIqdxmHS6IlfzweFvoV&#10;F0XLUPZxOC86gfWD96jLBFwYMxYXx0zCZXK86xSVtxMqeU+Dlwbjs6GFhGAB4LkEYmO4sKxL3B5z&#10;qdlD2+HY9gXMdslnJRTBuIh9r0LliE/8WBBsmW5lRJFRtTKiltq9cgzT/CpWTOwNe24qw0vY/JLx&#10;KY4i+zCfm+YNw+xBbbBwRAfMH9YB84a3xXzuJ7J8zMr0XKiCWozroRqh87pW96Pb99G8vw7sOLQe&#10;td94BDe1uAcfjHgPNlsWb6QdHrudFcHrHdSs8Q8CjJWFTSqTdPbVkAIbduxdhusI5le3ug+fT+gF&#10;B8H5wJFdqNLmAbV00y0E5LvbNzBPfzmXBuMykD8Yc+vauOMEGLN8C4O0GEvDCDZ+0jl3uW38P/dE&#10;56gUJNMLiqRxFbm9w3FM0vFnkvOyY4YRiplfgcrGGoxLQxqMT1EE48uuvQLjxvyo2rPiD6yyL8+S&#10;yTMQKJ93annmZP/Avj248babVPwVeR7x/5IGYzONx1+6TiXUTsCYpTvY9gc5TcVbX88pGLMPNmjB&#10;LuZBypFg2TUelaOnESwn4r4+0/Hxr6sR8+Nq9PhlTVio168b0O3HNej2y1p0/XElYn9ZiV5jf0e3&#10;Mevx184T8Fe5X93Geu9baUiD8dlQ4pCOSBweqeYRJw4hHA/hPoEvcUQ75Bzf8IccEapgLP1vMZqI&#10;1Vf23Y4COJx2ZTRcM+UrzBnQEutnfAO3NU/112SKqGl/nXkWh8YShzPnOOaNfJPl0ooiHIuX6qER&#10;JcryXKpCgvGdkXVRNaIuHn3/v8jITWJng518VwFS048gatDbuKbF/Wj48UvYfngdodnJF4gVTkeu&#10;0aEpccODsRhbFQyrOcysVJ+M7YOr29RBvbcfw9y1s1DEF6islSxuzXuO6YlaEfVQu92DqM40mqW/&#10;vEuDcRmKcCWw6Fz8u+rQKNCl3LI1LYcASVhPIZ8X8TYo82PERb/3HpWCimQOc5HREBsdt9MDY3mm&#10;lEdq3rtUQmVaI9kPKItwkgbjsJTyDs3tHdVvR2rScfWRVDpBCpBFUuf/THzmxFIs4WfPmIq77rmL&#10;sH2litcYNq0BOVDa+VZJVeo6BRfHTMB3v+1i+21VFpwSaTeT93k/l2DsJhh/M38zLug6DX8jGP+1&#10;yyS88f0SVO0zEy+OXMLnpJDvJRmayjSGgWT4uljBZSqTeqe68nHUkoYXv16IyjEJaNBvDi5gHk++&#10;h2diOdbOt86GZCmiOcPaQi3RNKIj5g5pjUXfvYv85N0KHBVomjwroQjGqj9WyD6eF4qFT2TKhS03&#10;BeumfYaZA1th99Kf4bHbGFbaE7Ekm7cF8t6Tei5WZtk/tH4KZg1ppSzpc4eKUzL5gBA6DrkqJhhH&#10;1cetbR7A5/H92CAV8AXmgEvAlBBsJ7gOnzYUVSIfwp0E1GmrpsHuyIOroMC4uQE3XCrPn4OxDCNw&#10;YN/xXXipX2tc3eI+vNi7JTKyjxG4rbymQLGMw3dix6GtympcPaou7jRJe0WQBuOykQCxAuPGcbDP&#10;Wmw00N6vgTLE37wcAsT7USQvdJ4n4CqNvbo/pSTltEEaWLeNnQe5Do+bpeNP5MnMheW/3ZnfOAIl&#10;8y/euOU+mpRLWEiDcdjpkqsEjI05vzLfePjQwcjMSEdmeppXFmRlpP2pMkUM/82AL3Hl9Vcbccs1&#10;vN6nK7qjLTNpi3FJXRI9CcMW7FCj1mSEkLSzJdJuJu/zfm4txh4MXrARFwrgdY7Hm2OWocCRj3qf&#10;T8NLBGNJg3i+lX5D2Ejug8vKYs3HoeQs1P98Ji7vMRELtxzClv3HcIUME482hoqfFytga35fg5O2&#10;GJ8ddVBQvHBkO0JuGyz5tSuc2QeVAUE++rtdtvABY/aBfW2EsQ6/HbaMg1iV8AlmDXwN+1eMg5PM&#10;VMjjatUFPn/iq0ZYJjAu9SGYv8koqSK2I458C34b3Vkt2yRrGqs5x14P3qGgcg/GNfzm6opjK1HN&#10;SPFEXReHj+1SVi/5GgkZSy8NvEteaFnYeXArHnrjX7jwlbvRYxQrt83qvbnygjCkwI0virZftkXN&#10;9g/hGMHYLc6Min8zJJPr1+9ajaqt6+CS1+/DgITP+ZCwIvFadoeN9Y8VkBXM4cznw+HAOwM74jYZ&#10;Su1Nd0WTBuPSlQCVpF88Uyu4atgDBRNmG9ApYEyZOl0xkXhrLypiYykvdjmfddv3PJSG3Ixf4Fji&#10;VvNbTBpZM/k/bxKP80gSUh+PY/7Fc7bhdEyVg0n5hIU0GIe2vJAaKJ8TLJ9Ft2r1O3DTbTehRs3q&#10;uOX2W3B71dv/VFWq3YGbb79ZDcn2j1uuecV1V518TEup4oFxYPz8P0aOyda4/ndLdsLK/o7RzxFP&#10;scG1+b7n/ayBsfd6/m26k2l9degS/CV6DD6bvU112GWU3939EvHSiMV8TfA9odLBPIWY1Kgslp1I&#10;pgox8XzPueFU98CFI6m5uKnbRNzWbRKOpOTyFJcCji9nbMF5nccZc5IFbH3386T7HKw0GJe25inH&#10;WrL17lMCd/OGRGLO4FZYHd8HTns2+zMCmFajHsj9l/odUA6hAMb+/SefjDnDMsrJgYKsw1g0ugtm&#10;D22JpM0z4BELOGHfeO4M67JsTZfYZL6LCm2s18YHORkBVbD/N8wa0lbNxZYyVHOO/cr3XKpCgbFY&#10;YKtzX6BT5hEbllyx1Ja0lkllSE49jI4D38XVr9+LJt2a40DSQcJrjvrianOks52TOZpOtOzfFjXa&#10;P4ijloOqssgwU/ky5ObvTmcuev8SRxBvgDs7PIxlWxbxeuadfQ8rmdNpw74jm3BrZMm8VBRpMC5d&#10;pcpWpZ9gRbiyPBWHgtEzmE1pzAqNUQ4Cu6blEB6SeiLrKxcVWhXoO7ccQEqTHgTi3obzraaGtdys&#10;fMJCGoxDW4RUgd/LvUOc/SXDqa+44Wo0bPg4Xn35ebz26gtKr74i2xf/VOJkqwVBr/pd1ZT12Xc9&#10;0aWEZQFmPZT6ZFV0MK5EmPpLzBRcGDsRF0YnYMKy3QouS6Q1GHmf97MFxvLe90gH2iPrdOeo/tnj&#10;A+bg2s7jMWXtQeRZ2RnnbzIUvPbnswnGS3ga+1SlmIbSlHyALnLIiEPmRz4kCyDZBQ5sWL7jGG7u&#10;NhmP9JqKPclZKLLnqftURDA+npGPi6LHohJ1XrcZuMrraMz/PgcvDcalrbmyHu/wDl6LJ+FO/h8W&#10;iblDW2Hj9P5wWrMUAJrlO1ChAMZqqVqBW9ZXWcZTjdwj38hzmJ20HQu+7YCZgyORtnshgxuwrKbS&#10;mcQVjMSH08oJnyJxSCskjhRLu7YYnzX5L38kQ6irEzjFC/T6PavUjXXIUADe/BI3TjrabMwEckfO&#10;HI7aUQ/hjqhHEL/oV+WC3OOS31iJGEfEV5GoSTA+ZjnA43a+PxgvX4r7j+1G8z6v4caW9+HFz9rg&#10;eOpBnuuAk+eWuB6l1pSlZCjCk3EvopqeY8wHVYPxmcoMjHOGJDCLxtds9YVPvmiblkOYSBpzqSvS&#10;WDNftinLkdKwu8qvcjjW3Gs5DyibsJEG45CWwK9AqgHIl6vhzTKMuupdVfH2u2/i99Ur4VRzsfw6&#10;795y/FOxXrv5TsnOTMekhPFo1ORpdU0Nw3+sCj+U2mtdvJCAPHTBLj637OSKBdMsvX+m4rp4tsBY&#10;PnAaXmwPHM/G/X2n47YekzFtwwH2j4wpNgIc4QLGKLSrkYSSXrXagljMWD9Gr9iNv3X5FY2/TkR6&#10;Vh6fcavyNaM+YHhs7F9aMXX5flyp7ucE1qGxuECDccgocbgsO0QgFsdRMk92WHsFjtsXfItCh/RD&#10;ZC55+ICxDJWWtfFl2qfxEcdYlSdt/xrmNQrzv3sfuce2shngccVNZB2m2yyuYCQfhnKP71BQPF8c&#10;lWmv1OdGPjCu//a/kJ1jUXOK1dDnQmuJmyZA5nZbVUVx2ezYtH8V7n/vMVzb4j50/b4r8vPlS2YB&#10;IdaGtl+0xT0dH8aR5N0E7QLVuC1aMxPV2tfD3W0aoO/YXmz0jOWaPA47KxU7SAHXE8mwGo8nn+fb&#10;MWT6ENxAoK4hFm+TvJRnaTAuXZmC8YBxLFaBSTbc0mE6J2VcejKGqEknzfi4lPvpL7Dw3qURJAWM&#10;U5uJ1ViD8ZlKg/GfiGAsFtwrb7waL7/8PJKPHVEdJGnHgl2eKVDq45WMbGInRHmmpubPmYkHGjyg&#10;rnn5dVdSeki1vzQYT8QFH43HVwu3s2kvgNMh7eNplkNxXTyLYOxxYOP+FFTvFo8rYidgw4EMHnfA&#10;YStg0UrZEjbDBIxlmpKAhPLNQdiQIdQ/ztuGSp1+QdMRS9WwajHCSJ2Rd5dY7WQVE7W2NM/559dz&#10;eE+nUgK3Jvc6KBlgrJaF0mBcKpqr1uKNwqIRAnVtMW1ACxxaE08oFq6QYfJss+XZMMl3oEICjPk8&#10;yVQ24RBxCuexO5C6ewnmDWmDxT90htuarkbCyvvHI+8zhpXn1CyuYOSRVX+Y720LfiQYR2KBDEU3&#10;KedzoQoJxt/IHF+ZW6kaKgGwkl91lMdQWbuLnRIBaFmyKTsnFW8PeRdXtriHkPw49h3awYpPMO4v&#10;c4wfxlHLfmTkJiPux264vtUDhOV/YsfhdcqFufoSw0rlcuQoi3Dg9UROsTazcXQxnCXrKAH+/zQY&#10;q5ducI1L6ap8g3Fm3x9U3ffwOVAwGWQDHqpSQ9SknrDRlmFqGe36I5X3TiBS8i35V064AsombKTB&#10;OKRV7ACLYNzg4XrYuH6dAbN8rqS9l3bMaMuMsjsdSYdEOXHhvliQczIzMHTwNyXSoqXB+OKYBPy4&#10;bL8a3WaXecWePKbpNMvBW//OGhgzvtkbj+H6rgm4qdcM7EtOVSP3ijw21S/z2LPYj7KFDRgby94Y&#10;RhgboTjml1U478NJeHf8atisAsEyAtEY6ST5s7ty+T5jeyGjB/n/im1HUbnzOFwYI2sbm9/vP5e2&#10;GJe2xIq6aLh4no7AzCHtkbZnPjyOAqOd9rb3Mq3LLN+BCgUwNvzNiCNgpt+ahUOrx2H6wHZYNjYW&#10;zjwLnzc70ymMIqNPjL651GvTuIKQGl3LdtKeeRBzR3TAwhHm5XwuVO7BWLw71yQMV4+sh1rtGqBa&#10;+weRlZuqGiK1RJLbpr5ABt40YziPwLHxlV9VAoaz2/LwY+IPuDniAdz9xv9h+vKJaP9NR9Tu+AhW&#10;7FiIFp9F4arX7kPbAe1x4Mg2o9GTLyts5JTFwM14/gD01JwalSZ5kTnR5ssotWRTFab9Tkk781GD&#10;oGyWz/IkDcalK1m/Vw0jFigWPd0DGV2/Y/2XIV0Cxqz/Us6m5RAeUkOW5KOS0wnXgeNIaRynPgj4&#10;wFisx6oM/MolrKTBOOTkc6zl01U3XI1OnT5AmiXFeF8Ut1/cnrTvfQdwn3/+VMVxSXjvVg3TU8My&#10;nVi1Yhke/cfDKg0ypFsPsa54YHy+GjqdgIvEUsztp3O3w66sxAKUxjQTVf9OR3K++sgj72Q7ek3e&#10;cNpgLOmQqTsK/LgvUh81BQq5L7A7ZfVBXBMzAY0GJ+JwsjGyT0Y2Sb13EzILKfFAHapgLDCk+nKS&#10;Vj6jUhcEeG22Arw1ZiWu6DwW/edvQoFNQN/77hUVycgSKWP2E1X5yP8ygtCJN35djivlHscY97uy&#10;qk9TcF50ybpgLg3GZ6JEWUpIWYZFPDbMmGM8j1C8YNRbSDuwkmDr7eur+y311buv+rL/W/J8uckW&#10;swnGhwnGYqwzC1dqKq5zFNMs+1JXVXrJObt+G42pX7+CdVM/gz0vTeXL9/GGgbznyjstyOee58mz&#10;r1YakTh4HZe7AB6HA3uWx2OmrPesLcZnT2IlrsWtgHG1yLp4MraZqgBOlwHEyhu0o+RQajM55Use&#10;odXJ89fu/A2Pdmqo5gHf/9bfUbPdg7inw6O4k9fpN+4TOB0FcLqtxjWC/Koi5zjseayYfKCcLoxb&#10;NAa3t61DMH4A9xCKawoUazA+Syo/YCzygbGynDaMQ0aHb1Bos6ohMUZHnS9o03IID8lUBelUyPqQ&#10;jt/W4fi/upqWQ9hKg3FIygehN91xM34ePUq99I2lLcq2zVKgw3vgshurJYhFrWWr14rTJescV2RA&#10;rnhgPAkXdZuGC6Mn4OvErci1yUdPGRF05hLv1Z5Cq+rsS13rPuH0LcYCxW7WWWX5ZdwC2zLsVObc&#10;Otm3+mHxLlTu9AteHDgd2dnSh5LfjZEXgXGFKhirVRUIOh5ngSoveSdl5eXj9UFzcGV0PIbM3wEb&#10;y0ANlZZ3r4Q3yZ+0IeqjBn/feSgNf+nyKy5UcEvFytDqBPzFpC6YS4PxmUrmEy/6toNac3fhCHG2&#10;FYU5I99CxuH1igvkY4gx+u7Upebz5mdi6oDXcHjLPPUOMQtXepKPN75llljPKPF95LbmYeOs/pg1&#10;JAqb5wyAOz+VXXH5eEVeok73GZP4ZVknt0wVYH2WYdgeey7WzxmE2UOlLCPVhwazcj8XKv9DqQmS&#10;ApQCrHcTLp+Ne5GNUj6K7A7YnfkKkGWJJLObGSjV0LExdsiXPr708qw5eHNwR1zbpg5ubVsX97z5&#10;T6zftVANmTYsv04UFOSqxs0svkDJfGXxWK3g22nF2IW/okqbekw7445qoLxq19BgfJZUTsFY9hvH&#10;IZnbwhwZ4i9fJsMfjFVjqxr4XOQOmQbLU0Zey400GIeUfM61fP8vW7xIdWDFP4Rqt06zAxGs5D0k&#10;11MWONkXiwM7U926RZ+UzoqqijeUOl7B6ojFW1QHV41OKy0JGLuMTq2MgItN+P20wdjFTjYrKttr&#10;cUglHzPZMZfOsisPH4z7HRd3Gov3Ri5Bvl2MFjY45De3zL8t2QcIWTB2OphuGR7NtDPdx5Is+Odn&#10;s3HeB+OwcNNB5t2h3le+/k2x1TggHuOjAfshEg/PGTxjO/4WnYDzpS6pEQLxOF8t5WRWHwKl5xif&#10;idSSQrI001DxnhxFmGuLxaPegS1jL/tQbIdluqXHyiyxDp6GFDTmZWPmgLY4unWeqh9m4UpNUu+4&#10;NeqfgGoOXPYcrBjbDZP6v4j9qyYwT3w+VTrkGeczyzyqc03u45/JGD3Bes56LB8BnAUZWPpLN8wd&#10;HoW5Q9pg/ogItWSTWdmfC1WIOca1CJO3t30A1aPq4bqW9+Hhjxpi9faFvNEEUEKxzMMxu5mBEmgV&#10;r9KqE8KHQOYEW+1ZeKXvK6jRrgG27t+IIkKz3HjVaeHvaii1SaNnJpddwJvXKLDirZEf4sY2dVGV&#10;wF3Da+2uwXyIzPJYnqTBuIxFwEr+Tzd4UjOMhlGGw4Q5GBvPGxtxPpeZbwzhfettnvdwlQbjkJFa&#10;MkmWSvIuw7Ry+RLVgTAsQMZc4D/yI1FaUvPY1PUMi5JqK6mC/Fw1nFvS6A/uFU0VDYwvjZ6IIYu2&#10;qOkxygLrg63SkFizZBSbWIzdNvScvPm0wVjeN5I2j4CAkyDBeHNy8/DiD6txfqfx+GTKOvaZrMpJ&#10;qbJmiaHAW88D4wrZodTs/MtSN9L/23QgEzU+m4NbYsdh1a4UlSf5XfVr/qTcJM9uT77qc8poKKvN&#10;imq9puK8LpNwcVdjbeOLg65X2mJ8JkokFM8f3hGJQ9piNvX7pM/hyDqm7osCY3cB662DWeL9PA05&#10;WC+cBSmY8XVLHN46Fw7py5iEKy25nXyWBXb5bMmHVWv2Maya8DFmDmyBI1t+U36OpJ66xVIso/EI&#10;teojFvvljOCUpeo72xG33Ql7zlGsSuiJxOFtCMWGtThxqKxhrC3GZ001BCa5laHUsqTSsGlDUb3j&#10;w7itbT2MmjWUYJvLm2XuJTpQ4sZc1j52Om2sWHn8nzeaL4oIcb7V4REcSd3J363qS4ta0kkadFYG&#10;9UXQJL5AyVfZTft/x39jm+KW1g/g7cHvotXnLZlWgeIHUUvNMa5nms/yJA3GZSflfEu2/4yF+3Ay&#10;X84yDFMayOCegVCVDMvjGwrutCxYmpczKBZpMA4Z+eYW31L1VqxesVS1UdLZlw7G2YBikdHBlveL&#10;fO2XufV83/Davjbzzbc6MI2XnpTuiqSKBsaPfDkXCWsPYPjCXfhh4TaMXLwLIxfuLBUNn7cDQxbu&#10;xo+LduLHJfvw0tD5pw/GYgGV/hA73dJeH0zNQOMhiaj80VgMm7+Lh8RQYVOQIZ1y8eCs6rnJdLRQ&#10;BWNj7r8Lq/ck49ru4/DQp9Oxea+F5ST9RfYPBfj9y4xb9X9APNIHkaU/xVKv1uZnnAnL9+DiLvGo&#10;FGtYjS/UYHxWNFdZjNthAbfzR3bEgVXjsH/dNBzbNBOHN8zAgbUJOL5+Og5vnHZaOrphFuOIx9zB&#10;bbF19kAkbZ1jGq7UtH4mjmyajKPrJiNp03Qs+KETQbUdjm5ZoHhFeah2ixM4Pnusf9JPVAY/6WeZ&#10;3Mc/U2GhQ9Xh3LT9WPxjZwJxWzVfW8pWrV88glIfH0JDFcJiXJVwLMOpH/zwCaPhddjxzw+fwsWv&#10;1kbb/q2Rm5GqhsCJkwO3J0d1NqyOTNMbHCjpKEZ8FYFa7R/G8bR9asiAWTglaQi9jaHMV5Z5xOKy&#10;3G2XIQsOTF0Zj1vb1MGVr92LMQtGKegePPlr3Nr2AdxBsFfzi7XF+CypHFuMKcvj3WFbuZXZlOFs&#10;MgT09Bq8UJE4upBlBmyz1yOlcQ9Ymuih1GWhigjGMldXlkQy1ig2wFg07pefVPskHXf/MjpXUlBO&#10;SZpk7nHz55uq9PryEJiv8qzyDMZXSVyEosu7JXA7Axd8NIYad1b1tw9+xJGUXPaX85hd+UBT8h3t&#10;Zj0UCzY7MgrupHNtrNFrfETKZ/nUJ9he0WUiJi7fy2N2/k4YdBaUiMtMoQDGAvlGGyAQm29YuF02&#10;LNt6DOd1moR7e45DUnqe6bmnIxla3vDLuawH0wzF+mD3z6TBOFgJqClY8zs2d7gsJ9Qe0758GdO/&#10;aYGZ/Ztjav+XTfTKyfriJUz74sU/1fT+J8ssTGlqKpXwxXOYN7Qt5g9pjXkj2iP16FbFPmIdFgu2&#10;7Jvdsz+T9NtdLjufd8OLvDwf8lzkJm3GrCEsWwLxHIKxf/mGmioMGAtQPtHtWTZgDvUFxJKVhK6j&#10;u+LqFvei/odPYuWOpapCFKqh0jI/JMihpacCxn4yFtIuIIi7kJOThveHfoDb29TF4zGNsfXAFjWc&#10;WsB49prJ3mHgxjxps/yVN2kwLntZno5DQcJi9aFILScR5Dz4UJVy5JJXgJQOXylw1GBcNqqwFmOB&#10;Yu/QZJlf3KnT+8oyJG1UqICxSot00vluEUDev2/3CS/Vaui3MQS8RN7Kocq1xTha4pqIqwjHF3F/&#10;3Z5U7E/KLKEDyaWj/UpZJ2nzoUy45MO+QLGsL2w2SkKVg0CjwCNhV9VLGengxKGUTNzTZwaqxU3E&#10;mm0H2e8qYBjGwX6XgujAuEwUCmCsnn2xajMthpXbidG/bVNetRt/Mw9pWbLusknZnK5Yfit3HETl&#10;zmNxcfRYXBgjwGtSR0pIg/GZSEBZhlNbts1AdvJu5KbuRa7lQBDaj7y0g6GnFCp5O34b/T7mj3wT&#10;c5i33KQdqj7Lhx2xDrNSm96zP5U8hzI1j8+EjJh1OaxI3rccc0a8g4XfRhGMKZMyDiVVCOdb1ShZ&#10;9qgNgUstsG4nkCr4tSJ+yVjUeOMfDPcQRs35FnanFS5rvjL9n3Sz/0jBgHFgg83/iwRI+ALYtG8D&#10;Gse9iMtfq403hryL1LRjrE8yNzlfVaz9x3cqYK7JvFSXecbt9FDqs6PyDcapjT9Gzqe/qg8zhvOT&#10;0Ojcn66kk+TaehCpT/ckFFMmeQ5raTA+txKgpC6/9krcWas6kpOOsVkyrEUCyP5ldK6k5m6yYyNw&#10;LMO5JV1zZ89Q1u7LCMgVac5xaIHx5FIeSi1xxaNyzBRU/nAMLOkZCkDPpgo9Yi0WB1rMq4CfSSda&#10;3t+GN1uZz8g6yT4PnA4s25mMO7uPwwMfz8DWA8l8/xCY2W8qJGjLqB8GLBGXmUIBjO1iXbNZeWkn&#10;bI48DJi2EX8ltLb7finzk4siWZ2kFD86qw9fLM/3f16ulmq6TDnhMqsjgTLAuLLa12B8qhKYm/vt&#10;27yneazT4sFZPDSznv6Z5LlQ78wQE/NwZPsizBoiTq86IJHbjTO+Vh9UxXeSmv4pz6LJPfszGf12&#10;eQ9RfAclbZ+F2bzG3KGteZ3WWDi8o7qmWTmHiso9GCuP1Nze0fYBfPxLT95w8YrGm++0K0Au5Msr&#10;KW03nuraFJe8XpuQG4WM3AyGC84hl1SyUwFjY7I+Oy1WKyYum4AqEfVRJbIBvp35jRriLS8JsVzL&#10;5Hfxbp2WmYKb2tZDDfFKHSVbDcZnR+UbjJOf6YmMiC9RZM1nUbOsg/xKH6qSL/XW72bB0rAPUuSe&#10;ESLN8h220mB8TqTmExOIL7v2CmUxlu2ihbLOZCH7+HZ4vL4k/MvoXEk6NWK5UkPXpO3kvRKfGI89&#10;8W/TvJVnlWeL8YVdp+D8mMn4S5cEVO70M8E417imn+T+y9JIpSGJKzB+ATQDktmf4dYlc4YDykGd&#10;V8h+DNtmsQh7XAWYvfYIgX4SavebidwCO/s5hnMtEiTDETDdMr84uPd9KIBxkTtP9SFtBbl4P/53&#10;nN95Err8ukYBvpSRi31Ns/nRpyv5EGHNz0TfaVtQKTqe9eHUwNjY12B8qppDoNsybwQfa68lVEYL&#10;STsblKQfG2ryYFVCL8waGIk5g1szjx0xc3Ab5B5Zq8BfHBOfyVBqWQ9ZVuY5tnmqMWxarMRD22HR&#10;tx3VXGK1LrRJOYeKyj8YU7KW8S1t62DI9MEGGLsJA2zMHOIoizff6cxFXm4mYn6IwaWv34e/f/gk&#10;VmxfbHrTSygYMPZJXihsKGXezVuD38JlLe/ltRph99FtjIYViSBcxI6WwLMMTZL5x+kE4xsIzwLG&#10;NSkNxmdL5dxiTMhKeaI7nIcPqzIO1kFcqEqG7GT1+A4pzXvheJOevF8ajMtCFdZiTMmQ5Af//iCc&#10;dpvq9IpfCvnIebodiNKWvMskLWItlmdahlQLGP+2IFGlX4aA66HUZ0FyvbIcSk3AqeRdqqdyl3ik&#10;pBGM+b46Seo5LS3x3RAggT1ZSkj5qHAIJPwBGCvw5fuFMPHDwj2E+Xg8NnABcnIJwcqniwzHlmuI&#10;wUIc/DBskNPYQgGM5flyMc3Nhy/AJR9NwPDEncrgYhdw4jtJLc0k+TM597TE+Nr8sBIXdf6VYDwZ&#10;l2owPitKHBYJR+oeOAh7yuu4+uAh0PtnYpvMtiDUZM1NUktQrZ7QAzOHRGDHktFY+tOHWPTjR7Db&#10;stRHLxntYXbP/kyq387y2bFgFKYNeFU5LpsztD3mjWjH/QglgWSzcg4VVYA5xg1wZ2R9XN3qPsxc&#10;MY2VwrwTI1/+bQWZmLV6Gu7q8A/c1u5hjJg+hJ2/HLhc+exsCNAa835ddllKgBArlYwvDn8wlqUS&#10;jDlebBDZcCvrMM+TrXzR37hvDRrFNcOVLe7D20Pfx7FUgomEk8nqJunKzsvA3W/8HVVlLeNIAePA&#10;/JU/aTAue1ma9kRqozjk/bbO+AIqw35MyyFMxOc655MxSG5EKCZEpjXpYZrvsJUG45DQzz98p9ol&#10;/zIJZfk6cI2bPF2hHHCVbzAWTUZlGRpLGEvNzDdPx1mWS4Et3yMy4k2caLHeOdlPkjr41cwNOK/T&#10;WLw2ejHTm8fyIci6ZV1kwiPblNOR02YnGM/Fc8MXqX6XGBzMwp2OZBio6ityXyBBZHwIYP9OjCtO&#10;9gc9dliysvHS4Pm4NiYeE5btYdaDHGkYhIy0yOhBGWVoR67NhibDFuGvXX7Fed0EdFmnYmVrVj8C&#10;pcE4aIlFU9bXVV6oIwlx7bF66hfsYmSxWyrDg9n/L8VRAGUt1bdT9VamPgif5GPPb9+pZaeSts9D&#10;4uDW2LPkFyRtW4TpX7+MQ1sSGYbnFFpN4wuUW54H+QDkkpEh5COXA+tmDcKcga9i67xhWPFrrPJC&#10;bVrWIapyD8ayVJPMM76u9f1IXDub99EcspQbfYesPWfFzkMb0TDuedz0+n2EtI5IyTyuYFecKMjw&#10;ZqesASaAzAog8ZUAY74IZJ6wLO+kPE+zQhYQsBesm4ObIhow7N8xauZwuAsK4HIQsAkmhbx+YJrk&#10;BZuTn4UH3v6XAuO7CfkqP+VcGozPghozT43jkDt8BjwudlRYB83LITwkVgdbwnIC8cdIFsdbzUzy&#10;HM7SYHzOVbd+HTXdxb88QlrSfnrb0DE//2BYjE3yVR6lwfjsS42cEEMA+0guj4CvHfl2Jzr/sgp/&#10;6TQeLceshUP6Tp48ZXkTh4/SV1LldRoSPzH3fDoNL474jXGxr3UGcZWQF4ZlXzxOCxTL3EsxoKih&#10;3s5c7E3OxL/6TsW13SZi5fbj7DJInkvP34BAsayRK/5ojqXl4T/95uLCzmNxfizvvwyjJhRfECPr&#10;GQfWDTNpMA5W4mhrjswp9oLxzEEtkbx7OesX7y/rhBoJIHXDJD8hKW99LpK1w1mfHHkWBaqbZn2N&#10;jOM7MOeb17Bz8Q9ssgqw9NeumDk4Ao6sZMJ/cH1CZRUXdpJnJD8DK+O7q+HTu5f+xMeBcf7SXa3/&#10;bFbWoapyD8YyjFrA+MaWdTB/XSJvovnNlqWaBHxljpaTFcRGkO0y6iNc8to9qPP2v3Hw+BY14d6t&#10;HHe5+HDIEgQlwVhNzHfkMz4DjO2My27LxQdD38Flr9+DeoTc7Ue2Mi6Z28mGj9e1OzJZqcyGInmQ&#10;V5CNv3/4uAJjsX5rMD5bKt9gLPNwLc/2RtpbQ7wfc8LnC6iZ5Llz7TwMS8PuSCZAWjQYl4kqIhj7&#10;nFZ9+NH7Rpsk+Tcpm5CTpJXPtujwoQMl8lWeVb6db4lCD4zVvGPCqlqzlH2fAqsdr389Cxd0TsAX&#10;U9arvo7b5YLV5mDZuJCdl41cawFyCmynpWxrHh78dApeGbEY1oICymEa7rSUb0VeXh7yrfkosFsJ&#10;+JTNDqdKrxPb92agXq/JuC52CpJSLSq/AsUOMwPHaUp9OHAXICXditofy/JM8oFFlugi4BKKK3N7&#10;QdD1ygBj7XzrzzVvuIBxO+Ugat7QSMwa0QHugjQ+0tLvlz6/tKlhBsYK6o13QfqelZj55XNIP7QO&#10;qUd3InFwS+xY/D2fTTcKMvYhcVArbP/te57mfdebxeknKRfpQzpzj2HpmC6Y9MVzah1mj1NGVtiw&#10;/JcuyrmXWVmHqso9GFeL5JZgfCvB+LeNi9iBNgcAsdy6HAVw2WVReau6qQLJU1ZMRM03/4772j2M&#10;YVOHsfHNhMfq/Z0VgjUtwGLsUXNnBDQEjtfsWoonY5/DLa3qoOPQ95CZkwqPXIPwbDg9cqGQ4cxc&#10;+stwngJrLv7TpSHzUQ/VZX6xHkp9llTewdgYSp3atCfcO4+E1dAgM8kQPnd6GtKa94aFEJlS3iz8&#10;GozPueYlzmG7LtMOzjJonYEUGLMNlffb66++aJqv8ihtMT77kr6P9HvEoiaWzukbDuNvXcbh/JhJ&#10;uKV7Au6Im4IqcZNQpfsU3NZ9Im7uPh13dp+Kqjx+OqoWN105IPtrV9lPQPW4iabhTldV4qahSg/Z&#10;iiZzfyrupKrx2N9iJ6Bu/1nYcdQCD++15FtGFcqSTWZlczqSd9rvO46jSp8pOC96HC6M5n33Dp0+&#10;X+pTTLxaz7pk3TCTthifihJFhGOZW7xnxRg+0m6m1xjSfu76pKcnox8t7wGm356NNRN6Yd6378Nl&#10;TUfGsZ2YO7AV9iz7iVmS6aIF2DjzS8we1h4FyduVpVm1Zybx+iQGQGvKViz5uTNms8zSD6xVRkRp&#10;A4VtVo3riTlDNRiHlGT9X4HJ21vXwZLNi/8YAFSD7rWcsTLIzbYRXuXGbj+4EU/2aIaLX62Nt4e8&#10;hWNiGRZrr3pI3IgkGN/d/iEcs/C4S+bNyNDpTExaPgE1IhugSvtH8d2sEQqCpeF0MU5p9IzreeBw&#10;MR7uB6ZJhjIU5Gfjv9GNlMW4akRd7XzrrKmcD6VmfixU6n+6IX3gBNZ5O7PNhlM1oEaZKwuAadmE&#10;ntRSNQU5SI/6Wq1hbOF9M813uEqD8TnVVTdcA0vycaNN+pOOQqhInl9Jq3zgFcdc06ZMrDDzjDUY&#10;n33Je0OBsdMBu8OB1iPm4DrCb/9p6/Hl9M3oN+13fD5jI76ZsQUDZm7C0Jnb8NXM9RgwY/Np6fOZ&#10;2/HVjA3ox/2vZ23BF4zPLNzpaRMGMq2DuR2VuB0/zN+On+ZvwYe/rMalhPELO43H97/tRBH7iC43&#10;+3Fq6pxYFIMbfiqQJW2prz1REjDxPrPSB5294QAukvnEMZNxZazUH4HhBNYlAWPWgS7ilTqwXvyR&#10;NBgHr3aYMyQS80d0INBFoiBTDAfShhr9fbEW/9HI01CUmi/P51KYJjd5K2YMbI1962ao/GQc2YbZ&#10;/H/34tF8TxjOJN15SZg/8g38PulT9bFHjhn9cW/dlK1YzFUf0Y2so5uROETK7Q1C8UaGkX4kwwjv&#10;OHKxeEw05mowDjERJO9p1wDXtbgXizf9pjx2+irM/xQrgGER5k222dUadR8M/UBZnmu89X9Iy7Qo&#10;J1wuhmn7ZRuC8YM4nLqPFYlg7MzA+8PfxW0t78eDHf+BFbsWsXI5yB7iEVsUpLc3pqHAlounuzZC&#10;zYh6qBGhnW+dPZVvME5+Jg5JjeIIkD1heaUf3Pn5yhuofLCRjzUyrymcwFi8kkpdyf54NCwyf5oQ&#10;aZbvsJUG43Oq1155Qb07BDD9yyOUpToyfCZ8aT50YC9uvP1m0/yVN2kwPvuSuibgYHe6sedIJi7r&#10;/Cu+SdigOs+FhWJBOlfv8tOQ99kR3xuyxr98eJV8dCAYXxQznuU/EY/2nQqHi+FsDgbj+1LmOQe5&#10;1JTHY+WG54qVXT5cKZ81YnFmG+O0YdzSfajUiVB80pJMXjguUReCkQbjYDWPmju0nZqHu2JCL8Mx&#10;brjUWxP5PrpIHnb89j0SR7SHsyCD9duF7KSdmDWoNfYs/p5NlgwTZ31nvd+97GdMH9ASuUkbjbpP&#10;/jFGH5FfXAUEX3kXOpC+fxVmDW6L6QM7IDd1m+IfuY7yNE+5XVYsHxuLRA3GISaC8a1RdXE1wXj+&#10;+nnq656vwvwvCRR4CL7y1UNurlO8rTkcmLwsHtXbPYTbW9fF0GkDVGep5RetUKvdIzhi2Y+9Rzah&#10;YZem6nodh7yDzNwUVirGw5ekeG5zS5zOIL82EQ5z87Pw74+exB0RdY1h1BqMz5LKNxgnPdOdeeoD&#10;SxOCceNecCxaz2dDXtIOtfyEfD1UHRnTsglBEYxlKJ91/BKkiPMtkUm+w1YajM+pvh81XHUM1JJI&#10;kn+Tsgk1+VukJN1ZmRmoUfuuk/JVXi3IGozPgfi+UB1n6sOE33FL3FTY8g1nVYXi4dY79azEeaEo&#10;plMgVZyJQZ57gusxSzau6D4Zl3YZi8ox8ajUOQH9J6033pkyelA+JvMdVCIuExVKOUhY9i8ZASXX&#10;MRy79p+6Hn+VIdKxMp/Yv96cORiLtVmD8f+WgLFsE4e2QeahNYoF5Hk2S39YyLtuscedhcRRb+H3&#10;6V+xyvF5ZL0TMJ45qJXyUi31Vz7UiJdpe24qFv34ARK/fRfO/HQVVk37lNGtss8wB9dOwcyBbbDi&#10;l67Izzyi2KrI+wFMg3GIS5Zqqh31MK5ocQ8S180m7AY3B0Q6EjIfWYYSwO5kpRBLcK5y0rX90Do8&#10;FfcCbmp5H94e8h6ivmyH2m/8A6Nnf4saHR5BtXYP44e538Nl93q6ZoVyuvLUnGPuKKux2TUDJcOS&#10;cjItuO/tfypLsYJjkzyWN2kwLnsJEKcxX8nP9EYKgSsj6gs4czPZoNkgnguLCqUBPBflfpris+KQ&#10;aQyrdyC5UQ8NxmWkigjGV994LbZu3qjacV/epSxCXt60ynMskqGezZo9U+xMrDxLg/HZl29+scOe&#10;j/s+nYVXRy0mC1v5TpGhxjICKXxGW8g9lI6+9AHFsVCRpwCfz9yI6j0moc3IZbgpbhrafLsQ1/eY&#10;jCOWLNWnE6uc8lxsFl+APAIrAsYC3S4nZDnQnHwb3piwEud3icelBOJKMYTZk5Zj0mB8NjRvmCgK&#10;y8Z0ZjWQUXS8p+yPBqY9bCT1l8/eoXWTMfWbVsg6soaHjQ8yWX5gDMiIB5kKKnm2IWXnEkz/5nUc&#10;3jCTx+XDjdRvPhMOGw6siseMAa9jzZTP4Mw6pt6NxmjYfDjF6Zb0HeWdo8E4NFUtqh6qRNZFLQLy&#10;i71fwf6UbSUrjomk0ZKvgLKMk3wdkTXr3LYCNdxFGjFZW67LqGjc0PoBXNPyftwV1QDXt7gXf//w&#10;SRxM3gaXWIgLZXgnIVjOkfkJqqF1qbnLZtcMlI0g/V3iUNRg2u8kFN8epecYnz2VbzBOpSwCxo3j&#10;kEbYSv5PDxRMX8FiZ+OoOtLylTx8vpKK7wBJt2vbTlgaEozL2f3SYHzudEvVW5FuSVH1S3xLhIvF&#10;WKSeYxkKxw6Nm++hLz7rcyJvV12Gy6694qS8lhdpMD4HYhtstzsxfeVeXPjROKzYclh1stWqB/xN&#10;tgxU8rxQlNxDSa909r1wfP+ns/HGmBWI+2UVruo+ETsOZuKGLr+i7bCFcLI/KKMK5XkrEZeJxGJc&#10;xDKRDwYy0ikjOx8RIxfhouh4tPt2Ba6We6yGUcu9PhMg9kkPpQ5WslzT3MFtcGDtZAWCqg0tDJ82&#10;P1DyznZYc7Bo9IdYMb67MQqiSEYEesF4YGvslTnG0odyWLmV6Tes97Y8LPu1B+aOaA97zmGWBZ9l&#10;RwZ2LhmN6V+3wJpJn/OYlc+H9NWlv0i+oQSgNRiHuGpRypszwfLGtnVR791/Y/G6Wbx3BAB2FAzL&#10;mOwTAuSmqptrDAfydQKNIWmGWGu4NeRmBVi0bh5ublsHVQjInUd8qLxO+5yeGJI4fOefOFeWLlDz&#10;TJwyh4XidaXjoqzUVjuyc5MQ8VUH3NK6Du6MNOZJyzBqDcZnS+UdjD9WoCVwLHlTjrie7wfkZDPr&#10;rPvSCErZm5ZN6Enm+ssHKOf2XbA8TdjXYFwmMtozdhKoigLGNe+thezMdNUWhZ1XamlDvfdL3ksL&#10;5s3FJV6L8WXXlE8oFmkwPgdi3yU7Lw/3fDYXT3w931ir2Fv/fP2fcAFjlV6+T1zST+Qzv2FPOi7s&#10;MgHLNx7AB6NX4IpuU2FJy8WIBTtR+YOxWLvzKOzs0wnsBsbllj4dwVlAQabRSXyF7HeqlRT43sq1&#10;OvD3AXNwfcwU/Lh4J5ZvOooLYifjwphx3nutwfhsKnFolJo3a88+QhYoYFdU7quMFhLJhw/pF514&#10;D4a65L2Vm3KQANwChzey36DAmPWQYKyGUnudbxnviROcIu86R246ZnzTEpvmDyX4OrBxymeYPqgF&#10;/x/BOm1XMKzCS932nifAfQKMCzQYh6JqUuKZ+raI+vjHh//FY9GNcC1B9vNxX8CWn0YuzVXzfmXI&#10;tDSEslSTGhLDRo615E8lEC1eqe+MehCHknezwQvuPHnYxKW5fGFxer3BFXErXxCXb16Mf3d+Bte3&#10;rY+XPn1Fpf92pr+mml+swfjsqHyDsZmSGvdA9oipLG4HOzV8DqTsTcsm9KQacjcb8iW/I7VhTw3G&#10;ZaSKBsYyB/fFF5qpkULq5a/aI+bfpGzCQQL419x07Yn8ldNh1RqMz76kD7PzWDr+2mkcvl28i6/Q&#10;4KynoSjV9/BI/8wJuy0fz381Hf/4fBYh1om3RyzEVV0TkJZVgIzsAtTqOx3PD16oPs5K37FEfAQF&#10;aTfEK3Chx0o5lRFE+puHU9Lwj89m4ZqYCZi3djev58DSTcdwVZcEnBdrdt9PVxqMg5VYjLfN/YYM&#10;QCiWNl/uKe+h6of6yXAqF6qS9PnS6MCm2YMxe3gErNnHFNsIFIuVN4dgLM63di8ZXeLeFPIZkPq/&#10;ZfZAlssbWD3hY8wY1Aa7l//K7rmN9diuPoYFnsfC0hbjUFd1Wf83si7hsgEa9XgeR1P3omnPl3Bl&#10;i3vx+metcdRyBA42UNKpNsbJCyTL1xSTBs5ELj48bb5sg5odHsH+pO3KAmwWLlACHuIwSJw6SAVz&#10;WG2wFuTip/k/4NqWdXD/W//EzFUJmLVmKqq0qaegWDxTizMxs3yWJ2kwPjcSb84ZXUbD7nKwUZOp&#10;AMHV5VCQPK9utwd5305EqlquyTyPYSsNxudMcbHR3rbI6ODKvn+ZhJMk7XXq3V+ct0uv1mBc6pLr&#10;nQTGkysIGFsRE78Of+sSj6MpGezXhDkYuwuUtXdvUgrOe38sRi3by26BDe+OWoY7ekxGckYOuyZu&#10;/Pb7QVzYZRx+WLyb/5d8Z4oVWXn29ciIEwO0igpzselIFu6Ni8c9PSZg65F01Q8UK/KydUdxXvRE&#10;XFyqdcYA48pqX4Px/9SIDsg6tk2NCBV/K/KxQvwzyHB6f6n7GIJS/OK3n5+2D/OGRmLLvEEKlj3K&#10;6MHf/wSMlW8A5tOVfRTzRnZkuFY4tGk2PC4bZL1jqdNiRAk8T4NxGKgGgfJmmZ8b2QD3El5TM4/C&#10;WVCAz8d9gktfuwdVoh7Etr1roJaqcdjItTJ0wgWXfA0pccNLyuWyo/037XBnh4cJ3ft4KLiXgaqY&#10;sgyA06GG19hd2Wj1WVtc1uI+PPjuv3Akab9y1tX5u49wW5sH1Bzmmu3q6aHUZ00VD4xTH+sK+zp5&#10;ubPhlw88MnTItGxCT+pFwOcp7YOBBkBqMC4TVUQw/nn0KL7jpRMgYCyWgzAGY+bh8Sf/U5w37ZW6&#10;DCTXOwmMK4bFOMWSiwu6jEenn1bDpRzwBOdkNCTFeyhQIfN/v567Hed1GoejyekKlt8bvRJ3xE5E&#10;cmYOoYltAsM9OWgeavWZztNK9huNqXVSHmJ4kf5lAbbvy8Dl3abgvl7TkZFnNwBEhqay/7lw4yFc&#10;Ei3W3dIHY2Nfg/H/0qJRb6PIanz0KJKh9AKaxRIglo8b8h709pFCVaxvoqNbF2DO4DawZh5X9dXw&#10;x8K8BGMxduazbjqwZ81kZB1erSzQHvYNZV1nNd2A78XA8zQYh4MIkuKVumpkPVxP6Fy8OZEAbIfD&#10;lY+F6xJR793HcEPr+9Hnl16wFmTzprNhk69Epje8pGRIdOSXkbiz3UPGOsZ8IZiFC5TTWcCwTnW9&#10;pVvnod77j+OWNnXQ7cc4WHMzWKFsyM3PQcOuTXFLW2OecS3CsQbjs6WKB8YZnb9lh8aqGk+ZYiAN&#10;o3nZhJ5Ug52ZjfTXP4OlcRzhsbdpHsNWGozPiQQcVy1fArdDRvZ426Qwei4CJXl45bWXTPNanqTB&#10;+Oxr8KKtuKLrFBw+lsn+CyHvnLy3S0eSdgFja34Bbu05FR2+Xar6jS4+PwLGt8ZOYbnnsptiZXfR&#10;hjW7U/C3zgn4csqGEnGJ5ZHUa0CJ24Eflu/DxZ3H44kB83HYksM42bbwWmKdBAH6t/WHUTlmMs7X&#10;YHxOJEOp533bAbOGv4l5IyKxYERHzBvZQVlN543ogLninGtoFGEvNDV3SGTxdg41e2ArLP05Gk6+&#10;wyBz2wXwgwBjox0Tq7GdXXDDYCjTAAo9+ZC1nY04zJ5xDcYhL3G8JcOQaxMqb2p1HwZPGag6/4XS&#10;UBE+LZkH8ULfFriqxb145dPWOJy8l1DMysNGUOYAu502/i+eCeXrS8lKIBUj4qsI1Gr/MI6n7WOF&#10;KPkSFniWYUbSKXFyX14a4v3XxbiHzxyMqhF1UaX9o4j/bYy6tlt5w7bjcNJe3NrqfkJ3fQXFAsca&#10;jM+WyjcYW5pRz/Rk/noipWkcUv7bDbblm9SLXg2RkXJnHTQvm9CTjPDwpKQpL9sCxalNZTkq87yH&#10;pTQYnxNdef1VyFKOt4z2yB3kh89QlXSK3nn/HdO8lidpMC5biWEBLgE9p1rWSPpJj329AI9/NQNW&#10;G3/jO0T6O2bnhoPkWRdL75RlO/DXLhNxKCmLh5kfHntv9Crc3j0BqVnMp/iUkQ9mBIYe49fgvA/H&#10;YX9SturvCQyLBdjJspGlBB0uB0Yu3IULOv2Cx4fOgyW7QJWfhJO+ptQb+cD727qD6h5X1mAcMpo7&#10;tD0WjGyPmYNfx/ZFP2H78rHYu2JcWGjH0l9gObhS1TX5AKMcCwcDxqctfzDWzrdCUjUIxbLc0a1R&#10;D6BaZF20/SIKygs0AdbFxl2GMcuXvK8n9ce1hOMbX7sXa3eshM1BQHAIvMq6fAXGOWaAFgQYC4TL&#10;10DZ2h1ZCpTT81Lxcq9XcAOvV/fDJ5BXkIbCAoI4r6k6YUzXoo0LcTPBuAaBWOC+hsqPBuOzo3IO&#10;xgRiSzNjyHFqo55Ieq4nXGk5fInLupMegqaLxXAuyv30VFTEDtrug0h9uoeaY5xGiDTLd9hKg/E5&#10;0c2336yGhfqGUMvwOl9ZhKX4bPfp3bPcOt3ySYNxGUuGYwr8Sn/HmYXVu9MIfGMwadkBZt2pVv3w&#10;yHBTs3PDQKrv4SnA04MX4uGv56j3i2oD+Pz4g7HMNZU1X/kHyRl5OL9zAtp/t4z9PKsahi39Rhm6&#10;Kh8Jeo5Zhr9++BOajl7BuGyMP499TwcvJ0s2Ge2LBuPQlFiK5w+PwtzhHWBNO8R7J9ZX1u8wUJHb&#10;O/Rb/uf7W+D47IGxthiHpGoQKO8iGN/Uto7yUP3A+/9lY+T1Ps3GTkBA4EsaqGVbF6NGx0dQLeJB&#10;9P7lE+TmW9RcS7HiyqLVpwvGLrEOy8vCnYsiqxWrdizGIx8+jqtfvxfRP8YiKyuZL9Ec2J0EdWVJ&#10;5kuFlffryf1xR0RdBcayVJOsyazB+Gyp/INxanNZsqkPYfJjZH/yE8vaGGbj8shSZE42bGEEAeyk&#10;2VdtguXJHrA0Fq/UGozLQhUNjO+9v7Z6wath1NyGPRhTP40eZZrX8iTtfKuMxXZAOZRif8fjLEDr&#10;EfNRt+8s2PJtcNutfIcYltQS54WLmL+jKdm4NDoBo+dvZz757POeSlvgD8Z28S4t3qtdYjXOww9z&#10;d/Ce/IrfNh7iO1RGBjpR4LDh7R+W4K+d4tFv+kZYbXbGw/4gYcXn+Vecvkq9KWsw1s63Tk+Jw2SI&#10;dSRmD+uAPIuxPrfcq7AQn0Njnrvx7lZzpTUY/0+VezCWYciyrRpZFzUjG6BqVANsP7QBMqneI+vs&#10;udmgsaLIEDkZ8pKSdgivftEOV7e8D8/2eRX7ju9Q84ZlnL3pnBke+zMwlheE08bGkxA+fMZggncD&#10;1HrjH0j47RceMyb3u515qhKJV0Jxry5g0rD7c4T5BgRiYyj1HXoo9VlU+QZjyU/ys3HKe3Nqk15w&#10;rtzGIpe6yLpKMJYv4KycJuUSomIdsS9ej9QnevCe9TTWZzbLd7hKg/E50T/++ahqg4rBWCT5Nymb&#10;cJCkf/aMqaZ5LU/SFuOylXS4pXMtcHw0rQA3dJuI3jM38Z1BeOR7pJDv73C2GEva3/thBarHJSA7&#10;385sGSARCMZuWfPfblXgIUPKZUj1P7+Ygye+ms8+nR3p2dl45dtF+Fv0BHy/YCvchGAxkqhlPdVa&#10;xsYUOzVtifVGylVbjENPMu9YWYxHtEdBxhHeM68Dq7CQjN6Q9Mr7S+qwfJjhcQ3Gf6jy73wrknDs&#10;hUmBy9vb1MWHw96H21aAQr64bHavUxU2VA7xSM0G0GbNQv+ETwiwdVGbALtg/VzCMcFYXgZsvKRz&#10;eGJ7Mhir4TMBYcDGMy3rCF7/vCUuf+0eNOrRHLl5maqiipdCWbZJnSfWaZc4BrNjx+FNKt21FMzX&#10;w90E5KqyXFNg/sqhNBiXvZKZr+Sm3ZHauCdhqxcKs8QJiACx8SVbPDyL50Hzsgk9SSNvX7oJyQRj&#10;AcfU8vYhQ4PxOdGTDR/3vh+87bl3618m4SRJ/+KF803zWp6kwbhsJX0UOAvY8XXgl/nbULnTRGze&#10;l0zoM+bLihVVrRQgZSHPjXd7ulLPXoDMwp2pfHGn5xTgytgJ6JSwzoAggVcFFSeDsThQVSuaiHWY&#10;4QQEpq7ehws6/YpfF+xB/a/n4NLYiZiyfJ+Kw6EMMfKOdRhzkOVdK8f1HOOQVqJoaCRmD45EgeUQ&#10;b5XApQF/oS7pyxXvs46ppabKEox5DTHw8Q9kOVsDjNualmuoqvyDsZ/UHN3Ierj/zb8jPTNJDV+R&#10;zr/M/Q28uS63DbsOb0GN9o/g5rZ10f2HHkaDz5edDLuWxlDNUS4BxvKlVNzuO1kpcsnENizcmIiH&#10;3vsvrnupNj6P/wTZWeklrqckFZaNpnTEPh/XDze2vt80H+VdGozLXknifIt5SmX+LM98gkJxmGJa&#10;DuEhed4c2/bC8hTBWBxvNTHPd9hKg/E50bPNn1FOS6QdUoAskvyblE1YiPlY9/tq/O0a8/yWF2kw&#10;Llu5ZNpXoRO5+XZUj4tHmxG/KePBSR+QBIzZOZZhwzIqTmBQRsMVFUmn/NRkWKi94Kr6SQRLBaql&#10;IxcBX/zAKHB1OjB+1UFU/jAeG/amGf0y1R8pOZTatGzYN2z1/TL8pUs8ru38CxZtOQa7i/0Ju5Xn&#10;My/SnpjVSR7TYBy6micW42HtYc08qrjBLD9hI1Wfyw6M5dl3uQvYTlixdEwPzNNgHLoynFfVx3Wv&#10;34cFGxIJseI5UEC2pKdR+aIiw1wOJu1G1MC3ccXr9+LlT1pgz5EtbCcFjp1wO2T4iwkYi9drNrD5&#10;BbkYOuUb3BbRAHXfeQzTVs2AU5x6sREOvJ7I7baq4dxuux2PdGqIOyIeMM1HeZcG47KXz0GVpVEP&#10;ZL47VH3AMS+H8JB0NtxHU5kfQrFAv+TPJN9hKw3G50Qvvfqi6gyr/KvOvtEu+coj7MS0b9uyEZdd&#10;e4VpfsuLNBiXrdxOGQ7sxoLNB3BRp7FYviPZcDBKeDUkTn7cPGaDp1CWIyKAsu1QwCyAe8oSEBZD&#10;hoyuc8HNYzxQavIwPzLM2e2xoaCgAM98MR0vfD0PNgf7gTLM2TsvMxgwlv7k5n1HcXevaVi3L8nb&#10;JzSmzPFHxvcHbQiPlTUYV1L7GoxPR4nDNBgHI6nbsma3w2mHLXM/Fn33Luaz7MzKNFRVocDYJ5lr&#10;3PbLCIKtQKo0iCVBVY2RV+sMy3JNNnw14TPc2LYu7u74dywiVIvTLln42gyMXXYbktKT0eqrSFzX&#10;4h48G/ci9hzegCKbfJU05isHXk8k3uLkgdu1f4t3PrF5+su7NBiXvWRusXLA9UR35AyMV50C83II&#10;D6l1IFNluaYezBeB3yTPYS0NxudErSNaqTbI1xYZ7ZFJpzaMtGvnNtO8lidpMC5bSXsrS+S1HLUc&#10;t8ZOQOyEDYiL/x09J6xDT9mOX4se8evUsdj4VeiWsBFdx6xSSxr1jF97yuoxfh2if11HKF2BDiOW&#10;oO3wxWjDbWmp3fBl3C5ExIileGXIIpzfOR4rtx7nbZR5wIRab18vKDDmu9TucsNmtSnrs9vNcGKZ&#10;Zt+Q/6g2VIOxITMoCVVpMA5OxrvShZzjWzH/27cwZ2iEWvvZrExDVRUSjGtE1Ee1NnWxbs9yFClH&#10;CCUruXzxUJ6rHeIhmvBcYMX6fatx3xv/wE2t6iD2uy5wyTybADCW+ZnbD6xAtY6P4qaW9yNmdFc4&#10;rQU8LrKxoRWnX+YQIl8UrfZcNOvxPGpG1FPrFpulv7xLg3HZK4X5SW4Sh9THu6Ngwvywb+jFkudK&#10;T4fluT7KWpzaTFuMy0IVDYzbv9letUHSFkmnVeXdpFzCSQf37zPNa3mSBuOyVVGBHbsPZuLymF9x&#10;ccwEnB/LNMWMY7rGF+uvscxz56mo2mMK/vXxeFTpOR139piMmnFTT1m1RT2nqf3b4qbgZsZze88p&#10;paZruk/FjT0n49aesxj3JNT+dBpsdmNouIfPvbFcGxUEGBeKRVtWO5Gh5K5MwxgiRg+xmnut3+cK&#10;jI19DcanIz2UOjhJ3c46tBJzWWYLR8oQ6jfVRwWzMg1VVUwwblsPt0Y8gA+HRyswFs+CMn/MU2g4&#10;RVDrfIm8x6RxFC/RMo/xaMpBgnAU/vJKbbT4LAL7jm5H1ID2qNXhYWRkH8PXkwahSlQDPPD2PzFl&#10;RYKx9JJy3uDhw2RYHFQHi41koViQ+Zs0tiLxjL1xzxpc2vJe1JLlmSLrmqa/vEuDcdkrVSCraRxS&#10;nuqB/MWrVV03L4fwkAxPc+XkIO31/mq5JoFHs3yHrTQYn1Vd4t2+9e5bqg0yhlAb7bR/eYSdeN+O&#10;HD5o5PGay4vzWd6kwbhsJcOlHeyv5NmcsBZwa3Ug3+pEPv/3adP+DJzf6Rf8uGQPy8KBAoaxUgX8&#10;7dQl5/F8uzhMdShZeby0ZLe7YGP8km4r9/O5L2v5q2HhvJ8ynJudRfX8/xkYi3VYVieRc10yx5rn&#10;SxwqHtkqqNJgLDKDklCVBmNjpIja8tmQrTwXimvc4oND5EDKrt8w/9t3MHdIBOaxvOYNNS/PUFbF&#10;HEpN3UnwvOeNf+BI8h44Zc4vb6760qeGzbDSmICCWHtdMm7elov+8Z/hjsgGqP/+f9G4x3Oo0/ER&#10;vPp5a1zV4l40jnsJOw5tUnDtEYcUrIAl4uJ11OR0xlmk5rfY4bbb8ObAjri59f1qGLUs1WSW/vIu&#10;DcZnQcxXWnMDkJ079rKIw7vDL89uITtLme0HGmDMfJnmO1ylwfic6L0P3lF5FeuPKoNwB2Pq+LEj&#10;uPzaK3HZNeV3nrEG43OvPcezcV6n8UhYvd/oAymr61m+F6UqPvvBgPHpimWjwTh0pcHYkPq445t6&#10;523rxD+SHDu8aSamDxQgbudd4sq8LENdFRKM7yJ0Vo+si2sJoK991lqtNyfWYJEAsVvNKyk53Nnl&#10;simAVfOLXS4s2zoP97/5KK5pRZBt+wCB9gF0+y4admuuskTnFaSpcMp1eUBcAsPiSEI8XIuVWuJe&#10;tHEurn/tPtzL9Am4iwdt0/SXc2kwPgsiZFnESdXLn6AoIz/swVjqiCx5lt11JFIJkSnP9DTPd7hK&#10;g/E5UecuHxn5LkdgbElJxk233VRurcWi0ALjyRqMNRj/uVg2ZQ3GldW+BuPTkZ5j7DVACBSzrqr+&#10;uXCSm8zksWPnsrGYMaAlFg4Pr2HTZqqQYFy73YOoHlUXd0c1wA1t62PDzqW84U4CsQHGsmi9WcWX&#10;eSayTJPdnqsg2uW04VjKbvyjcyPc3rYeJiz+ES67gLMdDicbTadLrWtnBtlqySe5FiHcZbXxfxee&#10;7fUybiZg14qopzxoV9FDqVnm0hE/F53R8g7GvdU8Y0urz1nU4nEzzDv8fF5l2FreyIlqbWaBSNN8&#10;h6s0GJ8TdYn2A2PJd7g/J8xDWmoybr79ZtP8lhdpi/G5155jWV4w3qfBOBixbLTFOHSlwfiEpB8g&#10;ToSLipzw2POxYe4wtVbxomFvYPawCNPyCydVzDnGUQ8QPB9Ejcj6qBpVD/+KaYTU9MMKYNX8Ynaw&#10;TUGBv4k7f1mmSRa2F5gWsI36uj1qd3gEx9MPKuCVtbvcsuySm1tZuN3EGqfC8cUpQ7dluPWASV+g&#10;akRd3ElgF2uxzDEWeDdLf3mXBuOzoGcEsHohs+Ng5V003MFYvlzKBy37wo1IbcT7pS3GZaKKAMaX&#10;XnN58X6nzh+qdkjNrZJ8lwMwFovxjbdqi3GZSdUTDcYajE9RLBsNxqErPZSa7395/1HipV2cyBVk&#10;p2DDrC8xc2ALzB8aiXnDojBvaPgOofapYg6l9qqGDFf2qv+ELwmrTjhc+Wy/DYdZZhUjUNJRPMkr&#10;tThpMAkXKAXGbjvrmAPb9m/C5a0q5prFZtJgfBYkXpufjkN67PdQDuAQ3g29cgbBepK7dz9Sma+0&#10;JhqMy0IVxWIscHzp1ZcXg7FIlUG4gzHTLxZjAWM9x7iMJNfTYOwF4wmIX7nXaDc0GBdLRh66ZOkm&#10;1pMiMbaIM1aRx45Zaw/h8hipM/Em9/10pcH4TFXRwFicajmdhjNiAgvrqTGMWgyCUm9d1gysHBdr&#10;WlbhrgoNxqIaXjC+qU1dJK6dppZnUk62ZCmmgIpiqtMEY+WYi5UsNy8TT3d7FrdFVEzrsJk0GJ8F&#10;NSU4NuqJvC8nqa/U0pEzL4fwkJr7ws5GYUY20l78hPnjPTPLd7hKg/FZlYCxWFQ//Oj94vxK/qVj&#10;rLbhKuZDLMbX33J9cT4D814epMH43EuD8R/L6XYA7jzIMp4CHALGRW47DiRn4Pa48QTjyahEmd/7&#10;05EG4zNVRQNj+d14buWdb2Oe87kro2VdsGWlYMH3H2LOsEjTsgp3VXgwLlZkfTR49zFkZFvgdMga&#10;dEF2gE4TjJXTLZcT0T/0wK1t6uDuyIrpgdpMGozLXhaCseXpnsj/aR6zK0O4wr+hVw04G21Lmy+Z&#10;x94l8hzW0mB8VuUDxnfee8vIu2qHBHjORVtUujp6+KBaqqm8QrFIO98699Jg/D/EeBQM833ldLv4&#10;2rJi9pZDuLnHVFwWE4+LeI8vlnWgS9z305UBxtr51umrws0xlnedjGJwSd/KrizHRYVOZB7djPnf&#10;v8vyaI3EcjBs2kwajH2Kqo87Ih/Aox8+gYysVNYHR8mKYqbTBGOH04rh0wfh+jb3Kyi+o4I62jKT&#10;BuOyl4V5kiHH+dOXqcbPE+yHoBCVelGxvshaehnvDYeF980s32ErDcZnVT5o7PBmezY/xkcXNZxa&#10;tUfh27mX9vTwwf3F+RNA9s93eZG2GJ97aTD+Y8nqJuKzplBWOiEcL1i/H1dFj8P5XafigphfeX8T&#10;cEG0HkodSqp4FmP2v9UUNYZlvZe6mnlwBeZ9+xaBOIJl0Q4LTMqpPEiDsVd3RtZTQ6pvbXU/nu37&#10;Kopswc0xPl0wnrFqEm5pVYfXrIfbIx5Q1zZLV0WUBuOyl4VKbdgTefPXlg8wZgMudUXmbeXE/YqU&#10;RnGm+Q5baTA+q/KBY/s32kFWDDgJjE3KJVwkz8j+vbuNPF6tLcZlIlVPNBhrMP4f4vvK5WIfg23L&#10;4JlrcHGXSbhKzSmeTk3DpTKUOrr0LcbGvgbj01FFBGO1PjGfW5leenzbLMwb2hbzh7IsWA7zhrI8&#10;WCZmZRXu0mDslXiCFg/VNds3wF1t6qHlZ61hc+bA7XSoxqvIIa7JS3aK5NhJYCyAIaDBB8fltqkO&#10;u0xWF8cKHqqImvDbz6Zp0DKkwbjspdb5faon7Bu2qTKWOmpeDuEhBS/q2bMhf9w8pPynu3HPvPdN&#10;PgSIAsshbKTB+JyoZZsWRjskeVbPidEu+ZdJWIlp371zu2ley5M0GJ97aTD2qrBQvZ9Uf9Bp42uK&#10;bUihk8cc6J7wO86PmYS/mN7j0pQG4zNVeQdj5QhOnlHpc8u+cAu30jfctzZeDSWfP6x8Dp0OlAZj&#10;nyIEjuuhekRd1GzXAHe0qoNn4l6AJStJDScQR1mmHaJAMJbOEyuXfyUTT25upxUehwMjZo/A7a3r&#10;mKdBS0mD8dmR5YlucO09BLebeQ1zMFYePgnGstC8bf5apPxfjLp3GoxLVxUNjF969UU24dI5MKzG&#10;SuHcuWfat23eWK7nF4s0GJ97aTA2JP1AF8FYrG6G52kn8q2ZePOnpTivcwIu7JKA82Io0/tcWtJg&#10;fKYq73OMZTUeYRf5cCNTSQs9+ShyWbFt0feYxjCJylJcPi3EgdJg7FWNqPq4O6oBanC/OgFZ1ji+&#10;qU0dPPrhf5CSeVBBrVgLVMPu37gHgLGbnXNZhkkaQ7E2u11O2GyyBJQTsWM646bWAt7madAypMG4&#10;7CVzcFMadYcnLUvV63AHY/kgJWDsKXTAvm47LI/FwiJLNvnAmFApCiyHsJEG43OiF15+nm238ZFT&#10;2iLVHpmUS9iI6d+yaYNpXsuTNBife2kw9ornFLqtyLUTjrnNyHPgiX5zcX6XcQTiSTi/awIqcWt+&#10;n0tLBhhXUvsajE9H5R2MxZeGmyCs+lLyAceRjxUJfTB7aGvMZ75/G9WOYKwtxhVKVSLFWlxPWYtl&#10;WHV1qgb3xbp739v/wpy1U9XQF2UF9m/cTcBYATQrl1uWfXLbkJJ+EK2/jMIdbR9ANcYrlmmzNGgZ&#10;0mBc9lLOqVr0g6fAiiJX+IOxqi8eO2+bDa6jyUh9vg9SG8dpMC5lVTQwfvm1l9UwSAXFYd2pP6Ed&#10;WzervMlyVIH5LS/SYHzupcHYkPidKRSxP7j/WCae+Hoa/sL6cL4sxxQ7CRdFj8cFMVNN7nFpSluM&#10;z1TlfSi1WqO40AGP0wln9iGsntgPs4cQhoe3w5whEZjLfbNyKY/SYOxV1ai6ykos1twahNeaBGVZ&#10;wulOwnGViLqoHdUAP839CZm5aWoOsTSQ0sjLsIPW/dugdgeCcep+2F1OdtBZwWRustOOxZvmonFs&#10;c1RvUxfVGVctuR7jN0uDliENxmdBhKyMtwepRrCI9VSG/puXQ5jII/DCvLjt8FitSG3b3wBj+QDA&#10;/Fqe6anBuBRUUcDYN9S4bVQbNbxM8utz8BbugOybY1xePVKLNBife1VUMC6UPosavSS+CdiPccnw&#10;aSu2H0xF/X6zUblLAuuDgKrAsWHFvThmfMD9LW1pMD4zERCHRiowLsg4zNvL/pJ6F4anfEOmM4/t&#10;wNxBbQjGP7ALZYWb7GLNOIQV43piNoF5/vAoJDLP84d3MMpAD6XW8qmGWI8Jyle2vB/P9noOKZn7&#10;yMZOuGTesMeBKIJc7YiHsef4Xr4Pc9j2u2CzF6jlmG5qeZ/yeG0Wr5a5NBifBTXtiezokeyrsJzF&#10;KYiUs2k5hInUi0o+WLETwucv851BsPiDMaFSzzE+c5V3ML4kwFPzO++9zSoldUvA+MQHUSmLcJS0&#10;p0nHjuCq66/G3646Oe/lSRqMz70qLBh7bMboQredoCGefR3YfiQDV8b+ioujZfj0FKq068OfSYPx&#10;mcjnhXkOwbAgbTe7pAUU+07hKnc2tzakH9uMxIGvY8eib9mFchL6D2Led+9jLvMqlmKzsqgI0mAc&#10;hGTecQ2xIotVOaIBqrR7BAMn9+e7z67mHkd90Qb3dngESZZDcBOMN+/7HY/HNsfNbR7AXVENtIX4&#10;FKXB+CyIYJzTd4y3oRSL8bko41KUAmN2ulQHzIWcT8acBMZiIS9RBuEkDcZnRT4rqixlJFbj778d&#10;rp4Rya+yHJuUSThJnnO7rQANGjygwbisJNfTYFxhwdgpjraYVzv7h26XDfM3HMT1XccrB1uXEYor&#10;CRSfIzDWc4xPT2IpnsftzCEE4/Qj7J66VJ0OV4kBr9DjQPbxXZgzsCUOrhyLjKNbMGfom5gnc4pH&#10;RGHuELESm5dHeZcG41OQOOUS62+ViHq4gdD7Qt9XsHTrYnT4KhK3t6mHjXtWo/+4z3Hvm3/HTW3r&#10;MCzPk+HY2mJ8StJgXPaSOcb5Qyar8jUay3DusEiHn2DMvIjjCLgdKPhxtho+rYA43KFYpMH4rEng&#10;2Df/dtmS37zPiJFnXzmEs8QC3qrlq0Zevfksb9JgfO5VUcFYLG8up1NNpRu3dC9ujeX9ipmA87pN&#10;xSWE4wtlv9Trw59JW4zPRHOHtVNemeeOeBN5avUZG6sD63OYSpaOFd8ZmUe2YvbgtlgdH4cF37/L&#10;PEaoDwDzhhKKK8iwaTNpMD4F3UmJ86xa7R9Uc5CrUte0qIOf5g3Cqu3z8OiHDXF96/tQLbIu7oyo&#10;i3uiGuAeNU9Zg/GpSINx2Usgy/bjXJaxzJuUciZYmpZDeEicRkinxeVhXfG4YJ+7FqkCxpJfDcal&#10;pvIOxgKKPli88dYbkZJ83Mi7ry0KKI9wk4J8Asro778tkffyJA3G514Vdii1ywWr3YH+s7fh/M4J&#10;uIhAfFkXcbCVgIt57y4SQNVDqZXMoCQUlTg8EvOHEo6HtMayMZ2wZEwXLPs1Onw15iMsHhON5b9E&#10;KxieMywCC4ZHIHFYJBaOEEtxB8wdrsFYKwjJkGq1leWcvFtZ0mnGivFwOK14+IP/GB6nvUOnaxCI&#10;JYx/HFp/Lg3GpSzvskUpst+MgNUkDilN42CdugbijdrjsStHDOblEB7yWfR8W+eW/bA07sF892EZ&#10;9OS+dr5VGqoQFmPq8muvxMsvP2/UJ8k7t8X7Z1mGxVpWOTA8x8v/sq6+ug8SRtImUwn8zvkjSR7c&#10;Tjt27diGK66/Cpdec4VpGYS7NBife1UIMJb3ZpEVhZI/7zPp5HPa4efVOK/LVFzaNd649wRh3zBm&#10;WaLJ/J6WpTQYn4nUfFtZqoiSJYvCX1FeGfOIi7fKwZZXfvmvaNJgfIYSMJ65Ml6B8SMf/ldZlc3C&#10;aQUvDcalKwGpVOZD4CrpmTgCVl8k/V83OLYd5IteFnVnx9vjMCmD8JX7UBIsT/Qw8s38y9Bx7Xzr&#10;zFXewdjnjVqGU0+fOlk9G/75PxeSIW8+j9jGmsryvIqnW9k32knlGMzk3BKSOBhW7l2deveV23nG&#10;GozPvSoCGLvl2XTY4Oaz6HbbUOR0oON3C3FhlwRcHZugIPjCUr/3pyMNxlpawUqD8RlKg3HpS4Nx&#10;KatZL6QIIDbuieRneiL1aW57fAd3fi77b4bjLfFQaF4O4anCrBwc+28sIbInoVjKobcG41JQubcY&#10;ExQvu/YKXHfrDUhJ8g6jDgH5PGKLpVhAWcrfaBsNS7ZaX9/kvBJiWIlLNGPKRJVX03IIc4UWGE/W&#10;YFxOwVhGWhV5rPCw/5eenYMmX89Dpc7xuCCaEBo9CZep+cUEZNN7eDZlgHFlta/BWEvrf0mD8RlK&#10;g3HpS4NxKYt5SG3cg2DVC6kNCYod+qPI4WAH26qWHVMeFmWOrmk5hKcKnU4ce+drpDXxWsub9lFg&#10;aVo+4SANxmdFYjEW9eweA5fTodog//yfCwnESjvodjmKoVaGVYvVWCBZfdiSdtLk3EAV8nkXyf0T&#10;mP7Xf/7PtBzCXdpifO5VISzGHj6HPJaSUYAGfQifMVNxqcwfjp2K87tNRKWYeB6bYnL/zra0xVhL&#10;K1hpMD5DaTAufWkwLmU1JUw16aHmGKc83h3Z01ehyCnDM2XNX1lyzHi5m5dDeEqGwNril8LyRByS&#10;m4oTrr6UBuMzVXkHY7Gg3nXPXcjLyVLPRCg8F9IOSn2WJWDkmT20fw9at2mJn0aPYjqz1e+++cd/&#10;JsmPDMf2DclevXKZaTmEuzQYn3tVBDAudDmw9VAa7uo9DedFT0Tl2Ik4n/f6QsLx37oSiKMTcEGp&#10;3/vTkQZjLa1gpcH4DKXBuPSlwbh0ZXm2N5KZj6TmfZD691g49hyARzrZhcbarOK4R0k6zR5DUJKO&#10;jLczw9/kd3U/JJwKKx11F4PyuNwrCSudH49YpMQZkOxzqzriTp7DLSWdJLmezM0qsltRSMDy5OUp&#10;FbKj78nORFF+vpInLxeF+Twu4YrjMK6nQKFQrHpO5kfE31S9kfTxOsctSG7cGymN5aPAx9piXAoq&#10;72As+ubrL1U9l7otdU6t9c3/lYM6b96l7stzIBbbXNbXzIw0NfQ6Iy1V/e+wWVUd9T0zRl31lp2U&#10;pTceiUPNE5bf/PZPnGec63TYsX3bFsTGRuOO6nfgkquNJaWq1qiKdu3aIn78r9i+dTNyCfTqmZRn&#10;jucyEiW175NfGiRvAwd+VZx33zrO4a7yDMaVxAIZMwkXdIlH5Q8nwJKeZVwzxLT7WCbBeBImrNjL&#10;VwCfh4A6GW7yuB1sA5zoPGopbomdjLTMHPy29Tiu7zERFwsUy/2RIdQB9ys0pMFYSytYaTA+Q2kw&#10;Ln1pMC5lNenOfMQhrVkfNcfYY8ks7iQXuQVujU64glkf3FIedrCdbjvcHnHQZRwrKrQrEBUIFk+c&#10;IrecLxYopxNuqw227GzY2VlzH0+He9N+FMxcjNwfZiPnm4nI7PU9sqKHIeuDwch8g+owEBlRA5AW&#10;8ZWS5bV+SH3tU6S36Y+0tl8ijduMCKr9N8h8czCy3huGzE5DkB07Atk9v0f2p78gr/8EFIycBtvP&#10;c2CfsgSO+b/DtWIbHIeSkfr654TJj5HcXINxaai8g/GTTz7GDrATLnuBeiYEgAUy8/NzkZqShA3r&#10;1mL4kEGI7vw+Xn35eTz22P+h5t01cFvVW3Hdzdfjtiq3okbN6mjwYF00a9oQH7z7Jsb8NBr7du9S&#10;0JyXmw2n3abiVM+cPIPquaIEwEUsWxk2XcBrJh07jMkJ4/HMM0+fSKfXYZbPUdgV112Fy6+7Uu1X&#10;q1ENbVq/hmFDBqq0Spqzs9Jh471yOe1wEbAlfyeu7cGqFctOmmt8KaHbtx+uKs9gfEHMWFyu5q5O&#10;RqWPxuF4eoaqp6Gm3UfSCcY/YfyaA/CwPrv5rvF9gA1HyQdgl8OGTt8uR+2eE/Hjkn3M3y84r/Nk&#10;/EXuDaH4wnPicToYaTDW0gpWGozPUBqMS18ajEtXKc/2NNb0bcS8vP4JnL9vR+Gx4yhKy0BRVi6K&#10;cvNRlJcPZBcA8n9aFjypGfAct6DwcCqKDhxD4e5D8GzfC/eGPXCuJHTOWwPrpIXI+2UWgXccMuNG&#10;IevtwchoQ8h99XOkN+uLlEbGMklp3Kby2qlPxyG1YRws/D+tMUGvCfdFjY1jotQmJ5TC48nKYRjT&#10;TclcYUsT7j8t8TG8zJdmnGoraiRxcSsOxniuDB8/yvgFJNMIlBqMz1zlHYyr3VUVRw4dUB37HVs2&#10;Yujgb9Cw0ZO4k/B70x0348rrry7hyVmtffwnltarb7wWtxKea9xzF+o/Uh/NmjdFbHQnfPn5JxjQ&#10;vx+++epzfPXZJ/i0T0+0b9cWj/7fo7jr3pq48fabcJk37su8Syv5INYHxpcTjGXrk/wuabqCab2Z&#10;aa7KPNWqUxsP/f1hPNv8GbzZsR36ftwDA778jNf9AvfcX1vFLUtU+dZwDneVa+dbhK/zZR4rt5W6&#10;jMdPc7Zj/G/7Qk6Dpm4lOI7DB2PXY/qqI5iyfB+mr9iDGWGqeQT8Wcv34rUBC5TX6Su7JuAyGS4d&#10;E4/KXWUu8QRUjg2F+cRmMsBYO9/S0vpzaTA+Q2kwLn1pMC5dCVQmMw+pzQlXhMrjDbsbsPhcb6S9&#10;1BeWlz9RSn2R2xf4/3N9YGkuANaLgMn8C7A+Reh8vAcsT3aH5SluFZDG8TcDXlMEZllGco6CWNkn&#10;xCqP0AQ68Qgt17Q0E0iV3wmsEoaS35THaIE+iYfnyzkq/bIVqFfzhAUMmR45X/Iix8QSLiBM+Jet&#10;gLOFaVZimFTxRt28D9PE3yTPEmc4SoPxWZHApoDkP/75CK684eriIcvym+zL78HA44lzTkCzGTz7&#10;4NYn/zACqif9RvmgWNJy4rg3fu//Au7+v6vfvOn2T5f/b8Y5Rnr8fwtXle85xoScmPGoFDsJlaOn&#10;oFI0oazLhJBTpS4Ci5PwV24vKD6eoObdhqW6/Kq250ePJQBPxYXibVosxDGTeR8mq/txXvQ4k/sV&#10;CtIWYy2tYKXB+Aylwbj0pcG4lCXwKFDKvIg1NY1QKssXKdgiSKq8EbhkWScVXmBUgFVATMHkCaBM&#10;8YPZE/HLOSKGk2spiOX/Aq9yXZ+ayG9GXDLv+ST4lXNETIPEncJ9AV8F1Mra670OgVeWnRJv0/K/&#10;cigmYSiLhJN8yL6I8J4s6zY36s54+xjn83hYSu6V3A8NxmUvQqICVj/L8KnC4v8ajuyz/P7RMbNr&#10;BQJ0oHznmJ37R8d8x4uvHWAJD2eVZzC+rDOBTFkmE3AzVblUobuUFRuPCwXcu05FpZgJhqXbLFwY&#10;6AJlHZ6Eq9QwdgMyK8WMxWVd43l/Cccx43Fr7LQS54WGNBhraQUrDcZnKA3GpS8NxlpaAdJgrKUV&#10;tMq3xVhL61SlwVhLK1hpMD5DaTAufWkw1tIKkAZjLa2gpcFYS8tfBhhXUvsajLW0/pc0GJ+hNBiX&#10;vjQYa2kFSIOxllbQ0mCspeUvDcZaWsFKg/EZSoNx6UuDsZZWgDQYa2kFLQ3GWlr+0kOptbSClQbj&#10;M9TNretgGsHYZi9AvfceQ22TMFqnJg3GWloB0mCspRW0NBhraflLg7GWVrDSYHyGurH1/Rg5axC2&#10;79+IB9//j2kYrVOTBmMtrQBpMNbSCloajLW0/KXBWEsrWGkwPkPdG/UgVR+1IurjtjYP4B7+bxZO&#10;K3hpMNbSCpAGYy2toBVaYDxZg7HWOZYBxpXVvgZjLa3/JQ3GZ6gaUfVQI7Ie7qLujmyAKrJvEk4r&#10;eGkw1tIKkAZjLa2gpS3GWlr+0hZjLa1gpcH4DFUlituoBlR93M1tlai6puG0gpcGYy2tAGkw1tIK&#10;WhqMtbT8pcFYSytYaTDWCjlpMNbSCpAGYy2toKXBWEvLXxqMtbSClQZjrZCTBmMtrQBpMNbSCloa&#10;jLW0/KXBWEsrWGkw1go5aTDW0gqQBmMtraClnW9paflLO9/S0gpWGoy1Qk4ajLW0AqTBWEsraGmL&#10;sZaWv7TFWEsrWJUpGCuPzVHebfExk3Dt6uEuhhEHVkb4kmHkNxXWG2dxWN9v6n/5zfAKrbbe333H&#10;fOf44vTt++L0l3/8xed7z1Hh/Y6r9Pv+9/vthCSM97r+cXvD3+U7PyCMkhxXYeR3Iz7/Y6bib764&#10;fNcvEUb9Zsi3r87zKvDavv/PhioiGAv0WGSfW5HsF8t3bdkq8Xclv/Dct0g6lbzhffKeZ5zjdx5/&#10;k/+NMN7/vSq+li+M3/knh+cxXxi/bQl5r2nE7Y3HK9++kX6J80RY+e1E3iQu3/ZkqbC+fW9ajX1v&#10;PN59db7vN0m7+t04dmIrYX3nGCoOr8J4f6N8cZW5NBifG11lckwr5FVxwViuE3CtGJHvuN9vclxt&#10;vcdKbL37gcclDnWu/2/yvy+ML5zvuN//vn3/8MXn+OQLGyBfON81leR//61fuD+Kqzge3zG/cP5x&#10;n5RGv/0Sv/sf/4Ot73cVl1fqd6+K01JW0mAc2mqHecP8xGPGPn8Tyf/Fx9oZ/8uWv/nCKTGek+M9&#10;IRVOtt593zG59nzv/1qGyhSMaxKqakY1QLWIurgjwoCtO72AVbNdg+Jw1SLroXbUQ6jdvgHujKzL&#10;cCd+KxbPq8b4bmlTh2EM2KvC/+/kbzXl/HYPEgZ5LRVXA16vrgpTNeoBns9wsowS/5djtRiuOv+X&#10;8+/meVXFk7TyLH1CVfm7qEpkfdzBrUBpLV6rOv+Xc2+jqvMad4oYTy3+L+nzXUOAUo7LUk538hxR&#10;Vf5fnb/d5b1+Tea3lgpbF7dKehlG0i+eriUOdR63Nds/iHuZzuo8X+JQeWd4WTf5LoYpWVYn0iJl&#10;X1PiCwxD3c7fJD21uS/5vJ1lL+mSMpX4jftlxCPplPIw0l+2qphg3IvAw/0mcbxWT1h4XQGvlGe4&#10;36wXkpvGwdK8D1K4TZNjBKVUSRthKaUJ/28s5/dUvwXGnSrHmveFpWEPJDc3rnO8ycdI4jaFcac+&#10;2xcpT/U24m3E6/D6qc16IoX7ku/Uxvy/MaFMoJHpk/QkSZoYV/Iz/L8R0/Cc5CGO5/GaDB+YBhWP&#10;nCt5YLpT+X/yc32YX8b5PLeN44y8SLzP9lb5letKPtOa9uE15dre65vAaLLEqfYJjg15Lreq7OQ3&#10;SXdTxslzUyRu5uu45Id5tLDs0pgmAdxk5uF4w57MG8MwPRaen8rz1L1huCTWg9TmLCfuy/HUJj3U&#10;tS1NJI0np6fUpcFY6crrr1awesnVl+Oya6/g1jh+xXVXqf9l/1LvtlgCt+ocv2NeybFLr7lcnXMp&#10;4/Qdl/iKw/B32Uo43zHj/5LXufzaK4v/v4y/+9Ik8v/tz+SL+/LreA7j9V3bPz4j7SwD72+B+ZP/&#10;fcdkK9f3z2NxfqR8vMeKf/OGK1GWVGB5+JdL8Xl+1zkX0mAsIDQFF3G/cowBRZfFTsNfuL0wJoH/&#10;M01eQLugiwyxncJjCbiky0T8LTqB6aXk99jJ3DI8VVniip2EC6InolKsEf6vKlw89ydyn+cqwEvg&#10;dafg4miCGOO+QB2biKsplTbG9RfGK+moHDsVF8byt26MU9JCXavC+eeJ11RpnYBLoser/+WaF3Sd&#10;ivOjf8WFzOsFPFZZ8hYdz9+YH6bvYv5fiXkJjOsipucChjmPYa5Ux7jPtEg+L+X/lfmbxC/pOZ/H&#10;zpcwcn3m53zGJ2m5UM7vImUi507CxSo+CSf/S3nLb7KVY3L/jTRfLuXHOFVY+V3CM7/XqK0cKysZ&#10;dcDY12AcahKgTRwWhQXDOxBSIzF3CEF1hBeCR0Rh9pC23HYw4NYPaucNaY85/G0uoThR/h8eWTLu&#10;YR2waERHLGD88ykF0EPbYQHjl3MkzCLuB55XkVW2Q6kJUbdGPKCgTmCwKsFLoM73u+yLqgk0RjYg&#10;GNbF3QJ/prBnwFqbz1oagMkwcu7tjP+edg8xjrq4oW0dA7j52x383weRtSIfxG1tCZEEXgG9ezr4&#10;AJzQ117iJqDyGiergQLKeyRd/F325Rq1BCB5ngD/49GN8K/OTzF9Eh9hVNJEVWkr+RBg5/mEWl9e&#10;fR8FJC8S7h6Wi6SjOiUwrwDWL4ws/1Qr6kHczvgEYu9iWmStZMlXzY6P4I1vOqKqHJfwfpI8CnQr&#10;qOb5dzN9CpQDwt1HVadq8TfJby2m5x75LYL3gPFKGUo6pDyr83eBZsPCfXI8pa0KOZSasJXSnLBK&#10;SLQ0IrA9TwCT44Q3AaEUQm0KQVFgL5nhLE0Ib8/0UICZRkC1PEeAY1rN0ilgl/xMd0Id4Y9QKCCd&#10;+uqnyGj7FTIivoTlVYIxr5NEwLUQ9pJfJLw2E1gkXPL8VMZ//DkCJK+RQpiVawpsCzhbGnFfQJX7&#10;AtYCyslybkAa5LckAWFeJ1mAlHFJWlMEdJlfA7y5FVBl3pIETAn6KSwHBebcFzA2LL4BcVMC1bK1&#10;/LcbMnuPQvKTBhynEnolfsOya0CvXCetscAvjzGvme0HIr3VF+o+pzwtgM7fmR8pLwvzk/os42AZ&#10;pAn0y4cFxpFCGE55juGZL4Hx5OayPTlNpSoNxkr+MCZwLAAr8OiDZDmuYFHtn4BL+V2BoWzlf/52&#10;9Q3X4CqCtg8e/eOVMPfXvRcPPtIAt9xxszquwihINYBXJHH44r7qxmvU9jKeGwiGRryXoWGjJ4vT&#10;6X9dfwn8XyZpZRjJn/E/r3XjtcVhJH2+dEoYFe4GI9xJUM8wch2B2Rtvvxn/+L9HVN5P/H7iupJm&#10;CSdxXMW41G9eaPaF86VJ4lB5ZViR7zpGmBPxF5fbWVbFHkotkJmAq7olKGC7vCvBlSBWKZrQ1+VX&#10;HpuiQO18/i4ApyBOAWQ86vWdi7v7zGB4Sa8AIuFT0q7OIVwxnosJetfyt0t5/GLGI+Ar51ciEMr1&#10;BKov5bUuip2Av3Udh6tiJf6JuIHnVCZMXs3jNxAuBTwv6TqesMtr83eB0wslzuipvLZJvgjRAqOy&#10;f4FAnpzHOG6Jm4m7Pp6C8xWYTjbS22UK4xYQ9MKpny6Q32Vfrsd0XsN8X0dQ/yvT/heVJ4J2F4bh&#10;bxfHxuPCbgKwArrcZ7jzYsajeo+J+M/XcxXcX8D8ns/yucALxBcwXRcy/srRU3Ad8/9XAvglhOrL&#10;BZC5rSzxMuxFqqxYDuoeeNNUZpK0aTAOVc0lqM4n1M4dakDyPIFjHk/k/tyhEQTgSAWzRngC7VAB&#10;XIZj+N9+fBdLx0QTnCOxoDjMCUnYOQw7c0iUAmEF0CM6YPbgtvwtErMGR6jfA8+ryCpTMBYwq0Io&#10;3bBjCdKyk9Cs94sK2ny/K1gkbCUsHousrOOI/CoKtxICa3th0l81CGv3vvEIMvNS8H9dGiuLsEDb&#10;nTw+ecVEHE3Zg2lLxxmWYoKcQF5N73kCdrXb1MPKLYlITtuFD0a8jTt4nQ+Hf4j09IPYeXg9jlr2&#10;nKTDqTvxer/XUbWND3LFKiygaVhOb2pdB+MWjcEPid/jypb3qXxVF5BlGGWdlXA894d5I5CScRDJ&#10;6fuRkroPh5K24mDyZqRlHkPEl5G4tuW9eLJrU2Rmp+F42h6kph/AkaTtOJi0hefswfpdS3AD8ySW&#10;aYF4+cggVuhmn7SA1W5l+Qq4G9f0Hz4t5SofDPYe3wpL+jE83a3pCej26uaWddBp5PvM73ZYMo7x&#10;uhux7eBqzFqVgO7fdcWj7/8XN7V6AFXb1cN9CtJ5PzUYl40E4Ag9xwSAo79FUXIWHEkZ8KRmwblh&#10;H/JHzlQAamnyiYLk44S0lEY9kPPZjyjKt8G5chtS/h1tHreAqADff3og482BcCzeiCKnCy4Xz3Pl&#10;ATw/ffFapL3xDY4/3QuF+47BNnMJjjfqroAz94uxKLLkoCgjC0hLBo4lwbVhD6xjFyKj45dIejqW&#10;ANlXWXclD2KxDUyDWImTmd68oeNRdCwT7pQ02NMz4N6yH9bpy2B5+xsk/4fg9zTTSiDNHzIOrrQs&#10;2GevMsBZoJlxiBXXzGKcqq7N4wTXwpx8pLb4nGF747jArpQbzxfrsfxvaU6QfTwa+b8sgKeQ9czl&#10;ht1VAPf2I0hv2Z9pkHveE9bFG1CUngJPcho8lnQqG4Vp2ShKSYc7PQeebUdw7EW55iewNCyZplKV&#10;BuOTFBXRGsePHMThg/tw7PBBLF+8AAP6f6pAVn4XWPOF7fzhu8hKT0PSUd6vw4dw+MB+dc7RQweQ&#10;xG2rVq+rcAKFAnePPf5v7Nm1XbU9HrcLedlZeOftN3AFYVFA9JUXmzMOtuX7+K5gHBLXoQN71f8H&#10;du9ApiUFTZo8VWxZ9enhRxvgAMNIPAKc/lDq0+XXX4WVSxfj0P49Kt7kY0dwYO9uHOF1ko8cQr0H&#10;66pwXT56D0cO7lfpOHLwAA7s2cmy2I8khvms78cqjA9QBWJlP7rzB5gxddKJdHmh1x+UH/vvv2DN&#10;z8W2TRtQpUaV4jTKVgEwz52UEI+U40eRmnxcleeWjeswY0oCPnr/HdxxZ5WT4j5Xqphg7AO+ibiC&#10;QLc3ORtHk/NwLCMPu4+mYtH64/h8/GqCMkGsM+uBhCfYSdqu6SYgNwlLtiSj3/TNOK9TPEFzMo9N&#10;wEUEwkqEOhV353h0/GElkrNyYcnKx6HjWVi7Ow1jF+1Eo8+noDJ/Py92moq3dt/pSM3IR1aODfU+&#10;mcljk/A3QvGSbSlIzcxBenY+duxPxvTlB/DOj6txRcxYgjTTpoDdlyevmCeB8osknYz7PEJn7bh4&#10;LN95nMXtQKHbic37D+DRTwmAYqlWFm1KwpaISyzMAooTcflH4zB3wxEkZRUgje+NPQeTsWRzMgZP&#10;+R13xRFwu8Qr2D8v2gh/nljHOycgZtzvWLj5CCp1Gsdj8tEgXlma1ZBoltv53H/8s+k4ll6AbMZ9&#10;nNt1BzKQsHQfXhmUiMof/MQwYjWXuA3rd4l0lqoMMJYPIhqMQ09zCL5iLc7ZvwqOnAw4s5NRkLwb&#10;KTuXYlviCGVNnjukjQHDXqnzCLeH103C4fUzCbqtDKtwQNxzCb5b5vaH234crhz27TJ2Ifv4Suxd&#10;GY+lv3QnGLdG4pCTz6noKnMwvopwmGw5Qrbx4Nk/AOPZa2fA5cxF+wEdCLY85heHTze0qYPO30bz&#10;5toxcdlY3EgwleO3EXA7DnobLocNdkcOHiTMiWVThh3LsF+JX4ZCN+7+HJx2G5IIqbXaP6ys0t1+&#10;6A63I59pc6KQnaCTxA5Ryy9a4pbWD6h0ypBksZZK3PJ/7XYPE3iP4kjqAdRqLSBqDEuWMGJpFWux&#10;DHWesnIcIYQNt8tOCGHn221HIV+Ysn138Lu4nfE/0fVZ2AryyIJOwoqEsamG3uO0EeSP4DrvRwCx&#10;kt/G+KuwTCcvmwCn04o3Br6lQNkfjCXvYjm/t8NDsDny4Oa1G3ZvdhIYy+93tK2HuJ+78bouBUpO&#10;VzY8LpaFw8FzHMjIteD7Od+jZsSDqEI4rqmGw2swLhPJkGTCm1hqM6JHKQARaGPvinXCCYeT9/FY&#10;KpJeEusl9TSh9UmC8dfxKGJ9cm3ahZR/dVVgGBi3DPWVIcj2WSvhLMjls+ZQ5VrIZ7LQw3LmFoVO&#10;FOXkwJ5sgcdjg2vjbgNGme+8r8cCrENFDOMkRLKSwM0wdh4rLLDCvmwzUl/ocQJczSzGYh0m9Ob8&#10;Oh0Ol4vPA69ny2IePaxr6XBmZSDli58U4KY27I6CkVPgdLvhWL4RKU+JZVysxoyfYKjm9prEL0PF&#10;HdNXM34H7FNX4WiT7kgjLKsh50xXKtMlVmKxTjs27GabwTLls+aWMuCzVMRtYXou0t8fhhTCuHvT&#10;XlUWRcyvh7+53Uwr0yTPSpE8x0fSkfYCryv5blzyY0CpSoPxSer04XtGOy11UeoSt1Knc3OyENO1&#10;swI5nxWzW8xHRj1Xdc3b1nv/l/M6dGxXDNItWryCgnxpMyVOtwJjCSft4sABX6owrVu8XHxczveP&#10;yyPtNn974YVnlTXal15Jx9xZM1W73oWAalieS1pTBYz3EXIljXJ9t5P1TD7esLzl2KP/97A6N7bL&#10;h+qack88rO/yvlJpYNghA78yLNYM54Peu2rXQGZaqnr2H/2/R4zr8Xcf+PrS8viTj6l7K2Gr31UN&#10;l/gBripPhlu8aKGRZ4ZTeZay8qYvIz0NMdEfnRTnuVBFB+PLCFyZmXlsq+2UGy6qkGkqYnt38Hgm&#10;7uzFcAS4SmIBJTRdRKCt+xnrpyMXKek5uKPHJNxAuLyg2xSc33U8gZXwJ3DaZQLe+GkJ4+L7gO9o&#10;l5Px8v57PDl8bgoQN3EDKnUej+t5/dqfzufxAtYVO+r1FTCWYdnx2HYwjWUk7xAR3yeMy83zdx9N&#10;x/0fE8S7TffLk1cKjBNwFc8/n+BdjdCaQjAvtPO9kZWHpJQcPrM2HMvIITAn4C885yJlwQ2IRyQf&#10;A8S6LMOyOyVg7Z7jTKdVtfFGO8LnyZOFo2n5ePyruYaVWq7vHcZ9DbUvKQtWhx1Nv5qlrNOVYgnM&#10;Ene0WJAZloBc//O5fF/y+ZW45dlUbadd1Yshi/cVDwuXDwmVo8eeSF+ZyABjY1+Dcahp9lCB3Sjk&#10;pe6BS/oZzmzWG+EEecbssKZtx7JfYpT1V7RghGEJXjjqHTgKMtmvS8eC795DogzFDog7kfC8ed5A&#10;9qfk+Zf3ZS4KbVbVLrjtOdg2bzgBO6LEeRVZZQzG9XBT2/oE46O8Bw4829MAYwHfO9XQXBmeXA9z&#10;Vk9ng+Qg5L2B6oQ1mXNrzIs1hu+KFVYAeN3O5WyEXbATEh7t1EjNi63C32We8J7j29hI2vDRyC64&#10;mUAqcHhbhDEHV4ZRr97+G/v2NkxfNQnXtr6fkFcfXUd3g8NWgG2HNuDVfi1O0kv9WqLOu/9Q6ZO5&#10;vgKfkiaBfbE2fznxU8JKAeysWNHffYTbCOoCxHd7810rqoEaAj1zTYLqRExZmoDn+ryK5p+8ipc/&#10;bYHXPmuJh95/TM2Zfjy2GQG2AEdS9qNN/yg07fMyXvr0dbz8SQu8Qt1CIJXrSnkJ5D/VvTns1nw4&#10;7AVYtX2xspBLeQsYqznKKt9MQ/sGBH8HG3wXnu7+rAHuDOOTDPnuOSaO6XNg4951aNjzJbz+eRt8&#10;/HNvzPl9FvOWz5eEC5OWjMMNLesUf2jwj6MsVDHnGBtDoQV8smK/V/DpsRYgvfNwZH8SD8+hVL5k&#10;c5A/fiFS/91VWT1TH++OnG8mqDJybdqD5H/HKmhKE3hUINWT6SdE/6cncucs4zMonRgHrNNWIOud&#10;oUh+9ROkvtIPGe8Nh33hOsZjfLARC3KyDLcWiCRo5341TqXHlZKK7JgxyO4xGvkDJ8K6dAMKrdIh&#10;KYB180GkyhDsZ2WusncYuJ9Sm8Uh5QkC708zeA12GtduQea7w5HbZzwcSzertBWxg5Xeqj9SeN2c&#10;kdPgEsBdsUlZuxUUKhmAWCJ+AfLnPoMzJ5NJdcGZdBxHn+kBmUMs98/COFMEXlku6R+OVG2B225F&#10;3vAZaji1pc2XyFuzBYWpycjs8YMC46wPhyC96whkdRoF27w1LAMHCtZsRlb0KGR3H43MmO+QJvOL&#10;ed+SZe5xQJpKVRqMT9K777zBOuPEqmVL8GzzZ/AagXb69CkKPHNzswmCNYstpnGxnVV6t23eiGee&#10;bczwTdDsuabqvOdfaIY7CY0STqDv97WrVXu5eOE81HuoLqrceQfefu9t1d4OHzZYwWS1GlVVHE2p&#10;l15+HjlZGcjNzlL7zzRrjBdebI7bq91enFZJx238PyszQz2rYjW+4fYbi6HUXwLG+/fuZt5c6NEt&#10;Bs2eZzqbPYNnn2NaGe+Nt9+kwsV166LiWrNqucqHIeaL24ceqV8MxMYHgsvwUaf31XtIPiQM/OYr&#10;v98MgPZd//En/6Pa3eyMNFRlPv1/EwnsLvltAWHGgx++G4EmzzYihL6EuJ7dseH31SpN8k798ot+&#10;kOHg/ueeTVU8MPaLn1B2Sdd4pLMdd8n9nrkVTUcsRfSkNdh1LItQm4OFGw8r6+/5ahgw09c5AQPn&#10;bFb9MA/1Yfzv/F2sxVMN6CPwqTmzPBbx40r1MWTbfgsaD56H10Yvx7S1B9iBL0BObj6q9RWL8UTc&#10;98k0FoXxEbaugDGvJVbqnQcs6oNPrwm/44WRi9Ft2kZk5RIg+ez+vHwHzvsoID8iAXjGWTlmCtMy&#10;CY14XYGGo8nZuKXHVFzTbTJ28B3pIYR/NHY10ynDuiUOE4sxJcO+1T35aBzWMx8uXnv84j1oNmQR&#10;on5dgy37U3gL8/D7rmP4a7TMk47HBbEyh3kimgxZABvfH5LeuRv348Iuci25jsy5ZtwyXJpl9SDB&#10;2OV04lByFhoPnI2XvluBEUv2MO88l+XyxJBEYy60gPUfpLP0pME4lDV3eJQaLp1n2c+urxN7lv6M&#10;tZP6YOeS7+HIOKS45/jm2WpY9ezhxrBqGQq9Y9H3rLtueFif9iyP57EIJMp8Y8aXOEzmJEdh9sA2&#10;2Dh3MNsCJ7KPbcHSMV2xZeY3SN2ziPWTfSVrNuaPfleBtqTF3yJdUVWmYFyDIHVb2wY4lnYEbo8V&#10;TT9+yQBM+V0giwAp4Dt37XQFzm8MfFvNbZW5vAKC1SgZCi1q+1V7NsYOFLKhka/jg6Z8g1sJwBJW&#10;oLTf2H7KwrRm93IeJ6ASFqsRiKvw3Lrv/xc2dmw8Ljvh9BV1DRmCHfN9LDvjLsLlQgXS/pLhyHcT&#10;ngUwxXlXNcK6pEkgtOYbf0dGbpI6V6yxqZmHcE/HvyunWTJfV/IuEC3DwuesncR0sVM1cyhuZTrl&#10;2gpkKQFdmTf9VPdmcLCTuf/4VgW3Mp9Y8ixzneX/qm0Zp5qDXR/Xv36fspjLtT12vsRYbq/0a4Vb&#10;JJ2SNsKwlLuUb60ODyrLh1gen+Y1AsFYAF/AWDo5K7evwOWv36vyLvHcxOtEj/wIuXmZashtl28/&#10;wo2txZHZyXGUhSqkxVjiF8sjr5Ud+53367WHYNobR5vEIbPTEBQRlK1b9iP1qe443JyQ9FQccgdM&#10;YHIL4dq8FymPdVMWUuU0ShxVyRDqJwl4gxhGLMLsJGV+OQ7JT3QzHGEpp1HMH+HXtuUAgxTAYXfC&#10;wecoret3jJ/5VmAcz+IgfB9PJmwSQpX1theOPRaDzG6j4MnOY30kxM5Zi5SnuzEPJSFR5u3K0Ob8&#10;n2fzvrpgJ1Qn/Zfp5W/HGad771EU8dnO6jMGlsfjkDdyMjsPbjhWbkUawdjn/Vk52DIB4ySGyft2&#10;hsqjk88G3xaE3imqrFReGUbNF2a43MHjVTviWL+dv8eqYdCW5p8i+fW+SHuF5d2Qx3gNA8Z7Ifk/&#10;3ZA/hiBa5IB17ipY/tvdSINJOspMGoyVBMwEYN9/7y01kmLOrOnGbwQ4AdDFixaoDqsMn5bjElYs&#10;xtKO/L5mlSnoqa0AIrfHjx5WnfaadxOWGVbgToZP//vffzfO8Z4v8cr26puuVVZSGap97U3XGb9J&#10;OK8UfDLs998OYyfEsOzKtmHjpwwo9QsrEjAWcBYwbk7IlmO+NEpcvv3uMZ3UPZg3d1bxb77r+sL4&#10;jsvc5y0b16v3p7SpMvz7pttvLhFW9MRT/1X3uRiM/X7z5WXxovkqTK+e3U4qD5l7POan0Qq+5d48&#10;3ejJk84/m6qQYKysv7I/WVmMM3LyeC9seOcXgiLB68LO4/D0N/P5as1FrtWJB3oTemV4LaGuRp8p&#10;yMi2qk65jKBbvycJlTsRpGJlqLXEa8z/lWHEET8th4cd6nU7Uvn/WFzG61bu9CuWbTvM14QHH/y4&#10;Sg1Bvqcf2/pCeYcXooEMpRb4ixmDLQfTWL+teKo/wVCstwz74oA5cNuyse9oJip9JJbUk8vLGKrM&#10;fRl6TOBtNmqJAoIthzKZ13EKgncnpbHeWdF53BoFqzLXWDnOMpHhGEvAeCw2EIyLCm0YNH0b7pAP&#10;AATvar1nwFpgh9PpxkN9phLGDWdhlxCQt+xPY3+W/QO3nf3AfFRl2Mq8/qUsywu6TmHcjIP/P/j5&#10;HPUc7DmShRtixrOcp+B85i1+xT6wkcHoxG0sv/EM7wPWspQG41DW3GGRmDMoEvnpR/iOsGPt5E8w&#10;d0hbQm1brIj/mPXNCWf+Ecwf8QbBOAoLCcYLRr0NV0GKam+lT1WQcZRxtFLDrmWO8rzhHbFgJPcH&#10;t8GWuYNYx+1I3r8C0756DfNGtsf0gRHIPLRe9f+3zh/O6xmOuzQYn4Wh1LeKxTjliPoK2fjjF5R3&#10;ahnGLNvbvZq2cqICvbcGvY07CLXihEugWKzBAqhXt7gPW/ZtZCOVhzFzv0W+NQPHLYdwX4eHCY4C&#10;cnVR/6On1FcVj8OBZoRf8bBcm2B4Y8v7EPdTT/WVbv3upbiW/ytw5HVjf+jOdLnw+46luIUQfZLa&#10;1MF1besoIBXIVJDOdFfjeT1GdVUd8KWbF2DbgfWqk91+wFsKPH1Dxf3BWMIOmfYNLnutNm6KqIMq&#10;jP/G1vepjwLieOtfsU2Rb88lGG9XoCxhBKCva3Uvbm5zP+5u/yBu4/8CzDLPOjXzMNIyjmPQlC/h&#10;stmQuHYOrnztHpVOGcItzsDOBIwl7TKfuSpB+POEz+AmgOfmZ+LBd/+t0uwfR1lIg/F3zDc7KMx7&#10;inIi9THSX/lUzSV2bTugrMWWZ/sg6akeJcGYYcVKKkB9XDxZEwxdOw/yHruRP3Epjjfksed7K+tp&#10;0kt9FWy5dxFKPQWwzVuPjFlLGZ0bzk07YZH5vgTtnK/GF4OxDFcWK3LqcwK7hDWZt9zvVzUU2U2l&#10;txUnVgF5o8RiKxbogp9mq+Fz1iUblIVchoQnPxYL2/zVqrORPXwqUv/bA5nfTyEYE76CBOO0Fz9B&#10;YXa+6pg5f1urAMSRZ0XyC32RxPJQYNy8D5KbMB3dRsPJTmsR2wTL+8OQKh8KnmKYJn2RLE7PJH+8&#10;hoJjpjH1iTgvGDtPgHHg9ctaGoyLJRD2ztsdVfswe8ZUdcxnIR317Qj13PTv16cYFHt07aTCrlm1&#10;wgvQ4qDLC4QBoLxr+1Z1/ncjhxnwK797dRJwevf/FIx5Xp169xtQzHqfOEumDTmwcf3a4jD+MoZS&#10;71Jw7gNjkQ/cfXAqeZK2PXH2jBNh/NLnP2/4rbfaq7AZllSs/30NO/RO9O3bS/0WCOenAsafeuPw&#10;L0v5iDBv7mx1jQWJc0y9Wp8NVXQw/puAcS5Bl8D35g8rCWXTcAXh7H5CnpoOQj3yqQxZJhhHT8Xw&#10;Bdt5LBNrCLvJ6Xmsf7loNWgxLo4eq7w+B4Kx1OXf9xxVw4srRccrWP1m0U5ez4FhU9bjMqaj9qcz&#10;+P/JYCzzmzftkek6Ljzaf67yml2JMHnBR/FIzmF7nZaN88TxVUB5CUBfTICWYdAy9/m+3lMYRwH7&#10;jQUYPHczJi/boyD0qCUfV8WNx43KEddElQ7/eIrjCwBjN4F62KzNzI/xMeDq2InIkvLz2PCEDKeW&#10;dDKfjYb/xmN5yM4uwO+7jqu+3dh5u1S5CBRL2gPBePeRNPVx4a9M91Wd49E9YRXL14nZK3bwvIm4&#10;JHYc4/fdu7KSAcZ6jnFoSjnEGtoe+RkH+bw4sWlWf8wfSfgdagCu22GD027F4u/fV46z5g9uie2L&#10;vlNQnJu0Abkp+3meCxum98ecIW0YJ8F2WAfMHR6Bmd+0xtY5g8FKjrQDazH9y9cwa2gbQncLHN4w&#10;ne2BA9vmjdBg7KeytRhTMmc4Ke0obI589BvXG20JPRHftENbqs0AQ+v3rFDz9t4Y/JYCQ5nHqjwp&#10;E/LE+tuw6zMoKMjBoWM7Ua3dQ9h1dBNhzYa4Mb0ND9AERwHJpVvmqg7FxMXjcTUBWDxHizflpPSD&#10;7GS7ED0qlsB7v4JGsch2/zGOnXEHjqTsQZ+xvYrVd2xvxP3YXS2TZFiMBYwNr9PV2j2II8m7COBO&#10;tPyqPWK+68rGL4/XXqAs2GZg7HHZsHLLb4j9PhZ9f+2Fz37tjY/H9ED99x7jOXXw365N4bDlIzMz&#10;Gb1/ikMf/v7Z2L74YnxftP8mSlmM7ySgC0SPnjsCLocVs1dNZ97rs4FOQ05eJhq8/S9e7wHjujKU&#10;mtvTAWP5mCHDpeUjgHjUfvj9/8Ipc54dDjwV9yLulA8RfnGUhTQYS4NnzC9MbiQepXvAMV8sPk7k&#10;z1mhPC+nNopTc4xLgnFPxkXwJUSppZjafApPgV05pEp/+VNlRZZ5vGpZo0Y9YFuxXX2NzF+2idDV&#10;CxlvDPKOhLAho8OAEmAsSxaJ5TdFlkRS83YJbM9+Ak9mJsM4kd1/IlIalQRXtQYwYbxg9DQFxrYF&#10;a5Hy91hlNU5p/QXc6Vk8zg5HzGgF7/nfT+cz64Ft+ZagwDh30EQm0Y6iZN4zAn9hWpqyOGf3+JFl&#10;2N0YSs10i7Xb8kIfePYch92Zj8KCLHWNjC4jYHmyG477lmdi3ozlnnjef7qh4JdElrPLAOPHjWWa&#10;zqo0GCv5oLPTR8bQ4OlTJqr/BQSr3VVVDZd22Kxo3rypcZxg1j3mI2WBPXRwP6KjO+Hjj3ugR49Y&#10;9Ijrhk8/7YNa99YqhruecbEK6qQ93rj+d3z04btqOLWCQj+IDBqMGa4nryNt2W8LEvFAgzrKH4a0&#10;aw2bPFUczic1lHrfXpWGH78fhZ4fd0dcHNWzOz7/7BNcw2tIOiRPEseundvQtWsXlScJ07t3T2Xt&#10;ljAi8VS9ft1alf9+n/TCW2+0U52p/fv2qN/80yo6FTD+mGXlKzd/cG/arIl6dnOzMlGz9l0nxXG2&#10;VOHBmBCUkSfzZp14a8waZZk8nxD4wc/L1HNTUODAHd3FEipLII3F4ZQMFLBP9WT/RIxcuIudaAe2&#10;7k/DXxmXYXU9GYyLXHw+dltw4QfjCKzjcW3XeOw4kMbrWdHx+2UExHjU7lcSjMUz9naxuLoc+M9n&#10;03F+5wm4kOnqNu53OKwF2HEoHed9+LORH//88bxLVf4E8AWQp+HDcWsJCw44+Z50OVxw8Zl9dvAc&#10;nE/Qr8xzjDI3H6IcCMZSToOn78AVBPSLOsXjya8TYWfcdqcDd/Wcir90+RWVu0zC/HUCLm4MnLUF&#10;L49cxHeem+1gHqp+PFlB/gUxcu2TwXj7oVSmf5qyjN/CtC/deozXc6P/jE3G/GWe91fxsG2SztKT&#10;AcbGvgbjUJNar3hIO+Sl7lXt85pJ/TBzUBvMHNgS66YOgIvPoyM/jdAr1uAI5XQr+9g2NjM2bJo9&#10;ANsX/sy6VgB7TgrmEKQTxWI8tB3mMOzMwa2xecEQ9TEsdd8qTPn8Rcxm3HOHvYE8y17YnE5snjWg&#10;eCi1kR4NxqZwUhoSSBQwTrYcU06zCsUKxhe+NCa8+2xgDAcjAs1SGToMfFNZZAVGqxPAahPObiMU&#10;CjhLQzJ0+lD87dV70HFgBwWH+5J24rbWD6ghyXcQBp/p0ZwNWS6SLAdw/5uPqrjeGPSGavTy8nNQ&#10;551/qfnNArli+ezxQw8FfTIcWqXJT3Z7Hh55/18ERKaHsCjzlQXCP/ouBi52qFMyDjCeB3E/gdTu&#10;yCYTOPFSv9bFc3BPAmN22D1sYGVorKRFrNcyD+uZ7s/j+tb344luzeFkfjxs4OV3eXFJeJc9H0u2&#10;JCoLtsxzrvfuv/lCy+WLgC+AXi/hphb3Y8bqSSq9vy4YjZvb1lHzrX1rGAcDxnE/+4Fxi3uNYebM&#10;g1ieb5frtmuAzXtWM4gDUd+8bTgh84ujLKTBWCzGfDbcvNc796MwI1t1pgWMU9/4UoGnwG3S0yXB&#10;WAHos30hzrZk6aOs3j+pe2fdfxyWp3ogmaAryyyJl2jbuh2sb+zArdmO40/I8GBC18v9IA6ppBHN&#10;jvuBINbzJDCWZYrEmZXELfOYk5juZJ5rW71RWXzzJy4mSJpbVMXanDd6JjtVfB537ETm8CmwTlmh&#10;PFS72HH3JGcg7cV+SCaQ5n87jfWSz0mQFmPHnoOqs5Xdf6yyOMuQbZkjZt+wg/cvDrLmsoClpPdY&#10;o5448lJvOFfvQKG0S2yTxJmMc/MOZEQNQirLVZx8+ZZiSjUZSp3O30WB6SgzaTA+SR+89xabPRc2&#10;EV5btmqBvr3jcGDPLvXc7N61AzfcdhOhzVi2qVuMWFfFoaAxDUegTdpY9YxRTxIGJc7Lr7tKgV8f&#10;wmVq8nEVv+QzM92Ct9/qiOtvvUHFKZbRYMH4tqq3IenoYXZaHGp+sxz7afQodd1JCeOLw/lkWIx3&#10;q/TKu1GlkWUuH3kk/QL/Ek4sxmJ5lo9nkk4JI2ElXOsWr6gwksZ//esfqnMuXq0V2FJ7dm5Xcb3w&#10;fLOTri06FTD+hOXk/5tvvw7hXz1TTJevbM+2KvxQaoJqZm4BXGz7p63Yha8mr8HU5XuRXcD3CI99&#10;v2AnIXccLiCYfTZlA58HD8GWAEcovK/XNGTn22C3OVD/i5lqLd8SYMw4DiVZ0G3CGgyetQPHLDJ3&#10;2Y3kjFxcFjcVF0QTjD+dxaI4GYzF4rv7YAocrLdfztyOt35ZhfFLxckh6zr7PnFTNuEv0WJBDSwv&#10;sSzLMkcE8egpuLFbPIbN2gSbjfWfddnJ5+WFIQsI2uOVx2nJlyyZpLxInxSPoUAw5oOE+RsOIjZh&#10;Hcb+toP9PxlS7sHklfsUvF4YMxlNv5nPdDuQb3WgSu8paj6xDKsuKixA3KTflfVcPiIEgrElMxf9&#10;4tdg0NS12LgvFYWMQ3x91PliNsNPVUPZxbptls7Skwbj0FY7JA6KQF7GQbabbhzfMh3bFn+PpG3z&#10;WL8z2ca7cXDtBMwiEM8b1gqbZg5kOCusuQRhQu5v370Fa36Kmo72+/T+mDWkFRYxXgXHgyOwNVHA&#10;2Ikcyz5snjcEu1ZMQEH6AT73bKdyLZg/8q1ip16SHg3GJmBSWpJhueJ8KyX9OBwE003712LTvuXY&#10;vG8FtRwb9izFul2LcSBpK5wFhodlcRwlzrauj3yAoFcP/45tpm6e25WDBu89oX6/5vV7sefAer54&#10;HGj2cXPC5T0KRKu0rovtezephqfnmG64quV9mLNmFiuQA0OnfEXgM9ZRVvOXCX8x38uQaDe2HVqL&#10;wVP7Y8jUL4v1dUJf1H7DmDcscFwrqi6ufb02Vm5bqiC485D3cCOvd3OrezGKlc5qtWL6qum4/PX7&#10;FMTKGsQy/HnS8gnwMG/bDm7EN5P7Yei0wRgy7UuMmjMIj3V+Wjm1err7czw/E26bDZ+N74mRM4ax&#10;Ef0KI2Z+jS4jP1CwKstD9RnTm2HsvM5EVG1VR8Fro7jnlTOjnLx01H37n2pZKcmjAcYNVMPsD8Zi&#10;xRfJPG8Z0h0nFmN2qnxgfC/jrE24voXlXJV5qN3uIazcMp8PphXvDnpfLVVldq9LUxqMv1MfOwo9&#10;Ocp5mnhbl2kCLt4DV1Yu0qP6Et4ISE93R87XhFaWk3PzHqT8uxvjEIdbEhc79wTo3C/HsPh47oGt&#10;SH3UAOdkHndu2gOnk+C9eidSH4tRaZChxukv9FYNs3gMze37cwkwljgVfL9ASJVhySKCsWPR7zzP&#10;A+vMJUj6d2zJ/PGcpMYE+dF8Hl3y4Sef4Q3LWaG7QDkXS2n7hQqbSnAtGDVZ5cu+cguB2nC+JcOh&#10;ZZh2SpM+hEPCqwA6oTnr858Zp1WBdforfQn+PZDecgCcjkzmnR2TzsPU+stSxhZCb4ryVM3yeYpx&#10;dPga9i1HkGfLNcCJ5Z0R9QWvx2vwukfl2k8StL1gbEtcrYdSS8df7s25GkpNffTBu8VQKJCrYJeS&#10;pY1uJ4z6h+0uEOmwIy01BeN/Ho3ZM6dhUvxYTJk4HgsTZ6H+Q3VPDJmWcwh/skZvn57dkJcj3kEl&#10;fjeGDhpQ7L26BBgTJH1g7C+x4sqHUPGWLY6z5Lza99/D/2UFAAdq31vrpPAGGO9U76WlBNDpkxMw&#10;dWI8pk5ip2hKglpTWcL17BathtclHT+KyRPGqfxMkzDTJuPhh+sXfxTYuW2LesaGDP5GnScW3k8+&#10;6aXyI4AsQ5/Vdb3bJxs+zjJ1KjD2QbhPJ4Ex739vmWPs97tP9zxwD6HduDcNG5+becYajCcgM0/m&#10;DIsfEgM6XW62uYVOJK4/itsJcRczzNVdxyMnK5u/ORE7fgmu7zYFlT8aR5gW77gZmLpkB87vNA4X&#10;EdzEUZd4pW7z43Ll4VYZOkQEaKmvyQTAF75aSEAUB1kTULvfHP4eAMZM484DMgTZQ8iU9wzF9r/Q&#10;k43hswnrhEQz66kBuZMMkOw6Dpt2H1dT2Ox8BnLz+f7w2FjkdlSJS8ANBNlKjONilsPVXeR8X9mf&#10;uAeBYCz9JOlHicVbAEKe+V0yN7jbOFwo+ek0BlM3HVTXmfy7DCEnZFJv/bCa57lx+GgaLlJrMctQ&#10;amPbQMCYv8loRVnNQT7+FjnyCNZ5eHjAUsL7OOOeqQ8PvntXVtJgHMpKpGTYdJ7lEOsYnyn2Q8Sb&#10;u51tiBg2LDumEXbbYdGIKBU2J2Uv+00uHFr5E+YTaBMJx/tXxqs6nEa+mjbgdcwZ1hZzh3XE3EGt&#10;sWP+UMbjUcYLGZ0rH6LESak1fS8W/9wdc4cbw6i1DJXtUGpC1A1t6iE57RhvohWNe76oPETLWsMy&#10;X1aGEctc3nkrp6ub1P7rjqhCeFUelXn+TfxtwoIxbLTysHTdLDzZ/Vk0//gFNOrWHBMW/8gb7cSB&#10;5F0K3qoSwm8jTH8xoT8rhw37ju3CvW/8g41mBrLzLPj7B48rqBZLsViNBdoFjOW6v+9aqtJkSKzc&#10;MvfZmOtcK+ohQnc93BP1ICK+aKvmAsuST016voAmTMsz3Lbq1xp5BZnIz83C/733X16nDtPfgHl7&#10;ALNXJ6gKPGjy17iqxT24pW1dVKPu4G/iYVrS82TXZ5FrTcfuI1tQXcql9QPGnGKW1Q2t7yPs1sWd&#10;HR6FJTuZQGHD52P74sluTfHsxy+icdxz2LZ/HWx2C7r/EKusyzfx3D8CY//7UwKMXxeLscwBl/wa&#10;HsHv6fAwcgvS1IPazM8iXpbSYPydumfScU5/9SukPf8ZMtsT9DbsVfDm2HkESU1k+SOxGMczuV6L&#10;8b+7q/PTmhHqGvckQMYh86NB7JizDiSn41hzQvEzPWBfspn1IguOpRtgee5THH8mjud8QtDsiYwW&#10;/VXD7ORzkfXhMJOh1GIxZlobG5ZjgcxkwqPn6FHV2c4ZMQ1JDU3AUWCUEJ3/42w+ty7YDxxB1i9z&#10;lGU3o/v3as7yUW8ZB4KxwK9v/WIZIi6wnkRATG4ah+T/9IB79xH1QshbtBqZnb5HZgwVPQLunYdV&#10;p9C6fD1S/xmn1jCW68h5cg01x1ms508TOjsMhGvvUdUeONbvw/GnuvF6vZn/PrA8FqvB2KvQAOPL&#10;Ccbv8F45sXXzRgV/YmGdPX2K8v4sgCtOs3xWTAFjqXOrZY7xSfGcvC/zYdXQYD9Ivr36HRgxlHVD&#10;LEWE2X96nXCZgfE1N15rxOP9Tba7dmzjo+PCsEFfo5l4rH6hGV56sZlaf1lAfuyvP524Js+RNY73&#10;Ee6l3Wv6zNPqmD+wq/+pbtEfqvZRnI/JcRnK7BvqrYZR89jjTz+u4hHr7dtvtsPzzzXFi7z2G+0j&#10;1Hw1Ob9x0/9n7zzA46iytD1xd//dnZ2ZnbCTExlsZdnGxCE6YhOGGYYhDmHIOTjiiHMEE5wtyZHg&#10;BDiTMckkYwwYHCVZOUudW+f/vlPddrtVxsJYUks6z+PX1aq6devW7Qr37Zu67zs+lxRjrj9kjTHC&#10;DBn4oK7XWvTodtD19K56XD+k5eSunQ6Io7lo72LMgaCKKcZ4lq9/e4c8uvJ9Gf30e3LehOfk+xCy&#10;73BUZkju9bNfFS8KyoUlFdJrwjo5b/QaOX/Mc/KvnLchrjyHAATvOfmRpp9Nr5fIzXPewPPWL/l7&#10;S2Xaivdl0rIP5e8z1slvB+M8KaIqtpyuaTmy4kAx/v4DbHJdgPs1IC+8xS4DKPx7PdJtzFL5L/Yh&#10;Rpjv9neTxGcguogXcc974wvsj+e6p0Z6Pfai/Alx795bhizHuX68V37ywAJZ/0Gu7Nq7V5JHPh8R&#10;T8ax/zto0JQa74+3Nu+WScvfkeHPfiBnP7JGfsaaa0jxt+9bKB0GPS0VFdVS6wnI7Y+vla6jV0m3&#10;savl0klrpbKGI1TXyF3IMx6LYswa46gYF5XVyOPLNsn4lR/JtXNelqOHrZDv3pujNfE6sBnTZzXG&#10;7ZpV7Es89RqpLuYAdh4p2PKSbHs1W7a+PFteWTAQ26/TkaZfePR6eTV7ADygSvx1RfL6gv7yWtYD&#10;4G55+5lxEoLvhPy1WN9POCI1R7Fms+stqyHG8KKasu3y6Suz5LNXsuXd5WNl7ZM3y/rHr5f1Lmlq&#10;zzSpGHPqol9CtHYXbMeDxyO9hv5Va2uPhXQdgyVrVtnc+YW3l+nUR9dPulFrR9k3+HiI6Kn3d9dm&#10;ykGIcQBCyMKP38v5gL36d9jn1RpUNmH+HaS3w7UZ0vGW06QMAllTVy7PvfksjuuTjR+/KD+9oqNT&#10;WwqxO7DGGAWmLS86fYm1CbLD8QhD2ebnP+LzryCR733xtnD0XQ54xRGhOScgmz97vJwvEOmDgCx6&#10;KUsFnfFxvuFVbz+lx3h0+RT5FUSfA49RyqP9eNmn+qz+FyDOOvkib4v2l9Z8YXqQ3hORD3+ARA+Y&#10;N0TPlzWHnKbJj/zSvqB4Qfk5FzPEtRA3Vcq/TpU/Xh0dfOtAMdb+w4D5wLjZNPxAMT5Jm04zjzhV&#10;1tFI27UTb9RmvMzvU+8+T9Me+x03BSbGM5xf4/HdFV8wTIo5mNa5EOFrxkq4qlpC1ZVSdC6E9OwB&#10;Uj0ppin16ZQ59vvFth6Iqw8EsO8QCRWU6q/plUNniWfdB7geINdvfiJ7cdzC8xGewtWrvxQgzsoJ&#10;S3AdBySEglLxpZDCODFmM+wiCO5ejvDMQcAgmKU3TdPrj7+cl9/xhBRDlOPPr/ACnsMgqc1ajbh8&#10;UrX+bcnr/ADOoZ8UnYdtPTjFFJsuNxTjaI2xEw/i64O80MG8BkvZzZMhaLXaSiTorxYP7kedIxn3&#10;HCWX92i4skyK/z5McjlKd49hUnAR5PKfk6WQS6xTuT8T+f7QPPEFaiVUWynFF41Q8dfm5WdHmlKH&#10;TYxbWoyj8nX7bTfps2Hp04vk/B7naXoovzffcmODsAMfvFd/tHn7rTf0b26jBFKEozJJfvTzH8tR&#10;x/1JTojU4qqIQhh//affSH5ersZ/z937R7vmcr8Yl8j//t9PHMmMxHfNVZfrj6K8Hvnu0ppn/M3a&#10;NZ1hAekv2JsvP/nVz5zBsnAsp4/x5/rsu7BPT42H4qnpxTI6qNbgyHRNq59f6YSJiHHs8Z99ahHu&#10;Cee4FHt9nmo+4fh4bwQgx89FBi+Lzld8FucxxvdcVlx0SDEeMeyhA/IzGmbUw8P1GJs/eE9Hqo6N&#10;o7lILDGOTA10gKgcaRD/ATXGS6SEYoxn1i3s83vvEvnveyh6S+W7D2IJQf0B9vk8r1QEZYkQJJNT&#10;ENXjXc+yhbcO5Yswy1x1MuqFLaJzGHNEaMRz29yNuIb98vaWAvnOXVjHUaQhtZS87/SD5PVzBOyk&#10;kSsRR1yN8QMLnT7G3gr544hnZdm728WHa/GTXaydZT9dR44PPDfWGHPdU/LdexZKXkk5yoG1cuG0&#10;lyChi+V79z0lF45/XmoiZbLN2wpQ7vFIbU2dnDtlrZPuuPgaNKXGO2nKMx/puXyHg3/dvwhhKK6L&#10;IbmL5PlXWYb14b51mpjz/uEAjvzhgK3pOIDRps8L5Fv3IA9wvFgx/nh7sXyfPxawPzHB9m/349zH&#10;ESnWZVNfH44Ys++1iXECwprgqf+UmhL+mF8lbz07Sp6fdIUOnLVq2lWyDlK8jlM1TbtOKvdwak3O&#10;yY+yjr9O3y/8YSbIFnK4LlkbnP/ROu2f/OKTN8hzWH70wlR9FhR98bosGX2xPD/1Snl+Cptlc9Cv&#10;a2XtNJvHOJam7WMMwfrZVZE+xnjg9n3oUghbqhyvAzhROtmfNQUCuxSy65Gbpjh9WLnfr/+RJDnr&#10;5mmBu6yqSPaW5ksu4ikuQeEcnwvK9uIBuV3Fb+FL8+UXVyep0P3osg6y+OUslGHZdCgg/qBXbphy&#10;g1PrCnFmTS5HbaYgPji7nxb03vxkg/ZTZo0q4TYuT7jeqTVl7e05D/YW1jxzWqWdBdukuLxQCkt2&#10;SFFZgeQWfym5hdvxQqmT0sp8SbvxdBVqjrC9fCNrjL3yyLLJ8osrk1VYj7rGGW37+GvwGXJ6dj+I&#10;MQr023I3Y72TPtYcMxznQ/4JhPqDLzbiZVUlJRVFkle8U/YW7pF83ER7S3Yjf3dLNbZRmm+Zdpf8&#10;AseNF+NzId+sCabYEh5/nxjjJqMY/+Cyk7CeNeXI/2uSJfVfp8vHO97TgtxTr2TpjxhRqW5KTIw5&#10;XRObiIakqC9HjnaaDRf0fUjqiyC5Xi/WDdcRq6M1xmwavfc0SCZrfzW9HF35Ick7q5/UvvoBTicA&#10;giiEoNCz6VPIXj+IIgV3oORfAik9D9J5xUipr6qVam+NVC9er6IdP10T+xUXXsTmzJDZ84fK3vMG&#10;ifejz3CNeSXweR5EGtKIbfHnx/NS4c1ejcJ6jXhf/kDnVy7sMUTyEJ+ee59hGvYAMX79Q+0b7TQR&#10;j9QYY8nPe3sMFN9mjsaIe72iTELF5dofO1xcId5S/I3PvpoqLSR5lr8mRcivvX8fIeHde/Fc8UvJ&#10;/dMh2DheN6Sv20Apu+sx/bGpHvsUXTZG8tkv+SLk81n7+xibGLesGEfhdE18Njy3/Fn9e+L40Vog&#10;KIRo/t/v2L/YEUU2iWYfY6adc/7+50+c/aNCRxiGwjdh9Aithd6wbo2zLVKL+hPI787tTtO1++65&#10;w9k/IoKxfYxZYxyN86eQ3eLCfE0jtxcVFYICbc7NNHJaKJ1CEAUZ1rxG08v4KMYUZ9bwMq6odMYu&#10;OV0T4+Z0Tdq8OyK20TBn/PlUR76RJwX5uUoxZJcUIQ3s9xwV9S5dM3Ufwj7BfN5TjP9wzB/2rScN&#10;xHjIQGcbjh0V4D59ekWeXUF58P57Dti/OWnvNcb/BeHi4FssDN8+73VdxxpfFSPOBQyunrkB3z+e&#10;nbW1KFPVSHFFhRRVVoIKKSwHlbUoR3kkr6Ba/vOBLPkRaxzve0Zu1D7GdfLB1nwV4u9pjacj//+G&#10;v/+j31L5NuTSvY/xAtkKUeTUmqdOXCsZQ5ejXEWxDMnMVZuw/1NI+7LIecRC8cb6uxZJUUmlFJdW&#10;yX/3Wybfvmc+ZPppnWv4+sdf1ukGmbYQjnnz9JchuDzvaN7s/w7ixTgcqpXJS99Tudfm0Jzb+f4c&#10;/P20nDhsKe6lMpTRalAOrZYSHLukvFLyysqQZ7Wyq7hG89DrqZCfD0EeU6oRR6fRq/TH4u0oR/xA&#10;f1jgnNFPyf9DXjm1xIDpgXh/i6NoR9LWNPB8oz8QmBgnHBDUFyb/U6rhNHx2vPssp2u6EsJ8vTz/&#10;CKT18etk/bRr5dX5A/AOxvMVTuGpLBBvTYHUVheCUqmrLkN5B+XDUI34q4vl+cduRLw3ygtTr5CP&#10;Vz2Cdw3E+Mu3ZPn4v2ltMptkr5p2g7zwyA3y/KM3uKerndK0TakhXz+7Ol3yIXGczqXXQ5dAOllb&#10;DDGF/HGUZzbdXfX2Ci3U3DLlNq0xpoyyiXUR5NPn90iPAX3ll1ekyM8RF0d+/jXE7xf4+7R+F0qd&#10;p0p8kMLT7j1fpZe1rX8f+Q/hqLpsS79tx/vyM4SlDP4REv57bFc5xfLBWf0kHBFjCvmBsKaYTboz&#10;tH/vSx/iIY80zls9T/7n8hT5laYxVQfYYvPo//1Hqrz60Uv6C/29T96N9HaUP2L9stcXYT+I8YrJ&#10;iCdFmyizPzSFl8dgjfE5/fuI11cjX+Z/jPzJlBOxjTXWxwBK+k2Tb5KQt0525n+G9HeSX2tTawg7&#10;+ziDn12eLCOyB2hh5NWP1mG7M/J2rBifAzHmnM7M2yhuYswRsDtc30munfBPyS1inxqvFBTvkZOu&#10;P1l+j21Mu9t3fSQxMZ6BU3YKVqwZzqcUXThYPGvehbh5JVSSC7EdoHP3NhBjDrp1PkSyB2tHkW6I&#10;VMnV4/RXRf7Kz4J45cBZkttzgBSdOUilr+CcQVJy9xMSyN+LAgAEusYjBRdCyHtAsuPEuPBspBHr&#10;dTqjATPFt30nHtIeCXs8UvyvKZDaIZLf0xHcWFTqeg+Wytkr9MFe8/I7knf+ACno49RAczCwgj4u&#10;NcYQ48JzB+p5EQr5HoTLRfjy2x7XH754X5bePBXnjTThXPaeRwlH2HOQDyN4//lQcPFI4d/HIK5+&#10;EvpiLwoxAfFseEcK9fyRl2f3k5o1m/R6D366SwrOfEDTtZtTXkGETYwdWlyMIwJ479236/e+chkk&#10;gAL88x/L1i0f41EWkI8/+kB+/msOlOVIIucxZu2sinEknlgxjo6ofC1rePGsLCzIl6OPPWrf/uef&#10;d7ZKrA/P4LPOOt3ZP7ItKsYcoCvax5j7de95vjYlrqmqkGNOOFp+9Ydfy89/+wsdFOz/sGQtMfsf&#10;8xlXjn2POu4oTdP/Ig6tMUZ6L+rr1BhHzzkq6gw3qN99+rxfG5nHWM8hEo7bn3lqscbx7ttv6PF+&#10;8btf6TLKL5COzz5BfkGMl8QMAnbO+WfhGRGAGBceUoyHPjRA17EW+6e//rkOgFZTXaXnzebtP//N&#10;Lw7Yvzlp72L8n5Ct0moIm98rt2VvVOH7/v0QPoT5DwjZf92TJW98nA9x88isF96XH9+/RH4Icf3x&#10;/QtU4n6MML9DXHuK2Re+Wh5Y8h4k+Cn5/n3z5da5b+D0PLLpkwIdwIsjRVN6tQkxj6HnCjEe0bAp&#10;NeVsyxdFWlFy6oR1Whvbd/qrIsFSrYG9ejYkPiqMMXyXUzpxWqh7FsmOvbko1wRk9NPvy/fuW4g0&#10;LJTvQownr/9U6hCvvjsh2t2nrVVx358v+7+DeDHmVDeTl30IGV4s335gsQrst3DMb+N8xi/fpNvf&#10;+yxPftIf+dRvsfzo/vnyoweXyv8g/A/uzpIX3t+urZU2fV7cQIy/2FWoo1V/+4Hl2lebku+IMT9H&#10;z7XhOR9ZTIwTmXWQ2DWQ1OqSz3EvBOX9ZZx2iULMWl2ORH29rJx8lez8yGmFUPrZS7Ji4uVYf4U8&#10;P/kaSPRV8vzUy2X5hMulPHcLnuFB2bVpvjw35RoI95WyZfU0eIBPCr7YKCsn/R3H5DRQ1yJ+LCHc&#10;Or2TS7raK00qxpSon0Me9xZuR4HTJxcMoRhHm+Ky1tZpUrzqnRXaTPjaCdfL0dc4fV/HL35Yf/F+&#10;e+tG+eE/Oqhkx8fPvsCbv8RDCw/CrNXZ8pN/dNQmyCfe0Ek+27NZxBeQ4fNH6GBeFEWKJkdsZtNo&#10;iuHAWYNREApIXVW5vPLR+gN4+cN1cvHQS3Qe4XMg5hxVlCO+nYnP7Iv8R/aFRjxsGs0a1l9Bnh+Y&#10;2U/DbC/YIsfc2AUimSLPv/EMjuGVR5dPlV9A9k9AeKfGltLLmuE0OeXBXtpU+cv8LTq9lA6SxbzB&#10;8mdXpMoWnCOHa3/yuSdj8m8/PP4JN3eVsnKOrhiQy0Zepuk7/jqOSs3RWD3yzqdvycsfrJX176+W&#10;Nza/iO/iUhXj/nPYnNyPfQvlhXeWysZPXpX84t0qUCx4frLzYzn3gV7yS5wLz5cDmMUf/0jTHsVY&#10;RRPHKrxgqJQ+OAvPRggfp4v4cKsEPt4mvsJS3A8eCaJwXj7lKWc+3vMGSPnExSiwY315pfjf+1Q8&#10;m7/EPtvEu3qjI5x9h4r31c3aZ7i+tFAHOwlrvJ9L3ZqNKnq+Dz5RIeYxQ1/kyt7rxmm/4cJegyS/&#10;zxCpnLQQ27Gttlpq3v9CAlu2S3BvPq5JDuTgl2B+gZQPmiMFPQZqE2u38yuA0LE/b+3sZ/U4tS+/&#10;B0mFYEL4mLfRZtQFHAW690CpftKZronn5fnoU/F/9JkEIP/V69+BmA6WvWf3lzqdrxjn8sq7zv7I&#10;w33H5I8MSA/7FAe+3AOJ8Gr/5yJIc8mwGeL3VumPWMyruuffEM8HnyJdARX8sqEzpaAbjnEBm3AP&#10;1VG3a+Yt1x+YPKvf0umb9h2nuTAxVihmlLE7b79Fn08cbIrrKYxdTuksBXvzUMD26hy7DMvaVEok&#10;nyNs7vzKS+vljVdfktfBG6+9Im++8apcdEnffaK7GVLNWuMiXN852XNl8cL5Ug255XN08YJsPTaP&#10;FZXmn0AISyCRZZBjijG3cyCr117aoJL+yJRJTpNthI9t6sxwFGYKNZ9zV197pW7nFErbWWOMfdmU&#10;muv2iXEM2jwcYVhjHF2nYbH8JSS4qHCvePD9nH32GfunUtI0OGHZLPviC3urOBUiz370c07d9D8R&#10;MfaL11Mrb73xmmx87WXkk8MvINSM46UN61SedyCdr+I8P3r/XSkvK9U8JmtXv6BN0qN9j1uC9ifG&#10;BMegBEK4dB7jmjr9Lu+ct1H+HTLmTGFEqXtKzhm7Wss01TXV8puHnlHp/A77ED+wwJmPlxJ1/9My&#10;8fkPcZ35ZXdBufzw/oVao3vLnI3a+ui9z/dq0+BvQ+q+/0DDNHAeY84sgBtKUocvxzpshxCyaTHH&#10;Sjlt3BqnthdpXfoWp0HySV5JlRw/iGL5NNLBPEPaENf3eAw204Zcjn3ufZ2Zw1fnkWff/EyGrfxI&#10;3tu6V3z+KsipTzZtwz0Fmc8rrpEOo1bgPCjrFM8l8j+Il+L+XSy/y3O8e7G8vS0f75GQPMHpk3Cs&#10;f8N5f/vBhfKdfk/J7wc9g7IRm5UHpO/sjdrf+Fv9mU+M7yn5D4Rns+iLHntRa/FCoRo5fcxK3d5p&#10;1FrksUc+3VmCME/LD3QfxEtJ3ZdfzYWJcSKzmn2IIcDVhc4Ab5uWjXbmNo7h5Xn3SajOGbTxtZyB&#10;spri7BLXlrXT1Gt81cWy+vEbIcZXyHvPPaLlm+Iv3pGlEy7VGmq3fQ2HJhVjyucvrsnAAwqihS/z&#10;4uHsY7xf7FQOEea5t5bqiMw3Tr5JfgvxSr3ldKnzVeKlXSc3P3KzSqKbGP/u6iT5+6i/i4cDYhV/&#10;DnFz+udy6qZbpt4CCfDLKXedo8eg1JHjIjXVrBXuN7O/9m32eFHwwQvkQHxy1Zgr5aeXd5Ts9XP1&#10;BbNi42L53VUpcuK1GTqqM/sI8xzYbJoym3TzaVJckaeycO/0++SX/0iSlW8+hXek08f4F1ck674U&#10;3mNxfI4qzbR2G3CB+D11sm3Px4g3U+PiqNYcSOuCQRdKHWSosHy3HH99J9d84EBlnMN4+etLkO46&#10;eW/bJv2B4dgbOkltbalOleXxOr8ee3y1KOT55cox1+i5PZQ1SLy42RiGv+JydOzSilz5Mu9zGc2R&#10;ua87Wf6P00Ax75CPFPf44x9p2qUYQ0CLKZXdh0rJAzNEcL+wOwDnTKxHIaK+ukaCuYVSPu1piNmD&#10;SA8E6WxnVGr+Oshf8Nkqg1M88Uco7yfbdHCugmtHSKCoQHzvfCy5Fw0U3ysfib+kBNLNvigBFFBw&#10;DI6YWVomtWvehQgPlKJulK9hOG8OeDVYqsbnaBNj9lOuR8EDJT4JVNdKqLBMvOvflsJrR2qtbnFP&#10;yBubUUeaRB9wfpT08wZJddZz4sX5eF/epH2Ho2K8bzqmbhDangOkavpSPa/66HkFavAMCUjg852y&#10;5/R+UvyvicgfH87DK6W3P9pAjAsY78UjnCmtnsDzhSOyltdAlCHo5+OcHntOghXVOEZAcHOIL1An&#10;weJSKXpksRRBhPf2Qjikg/GwRrlm7nMq6nUvvCEFZ7qNut3EmBgfwF133Krf3fMrlqrsRaXw3nvv&#10;wnWN+wHfVd+LL9Bm0g/ee6fWjDo/Evr1OchCAvvY8rl+9bVX7Yv3lNNPlm2fbdW4uY21spxajzWz&#10;vzvqd044iKpzzB/IzyDGpcVFUgEx/NH//US3X3hRH31u8QerTjHNlKNSGv1MYZ44brTWRL/z5hvy&#10;Awg1xZiDb/G4FNdo+HicftOU0Of3rdM0QVyz5sxUuafUxu6jI08j7dF+ygz/0Qfv6XlOnTROf0Rg&#10;H2Me24+0Mw/4IwPzjJ9//ftfa5j1a1chD/EMiFALuSqF4H/5+afSv999zo8MkTyKPX5z0m7FmEtI&#10;139D6oqr6vAa88kd896C7LFfq7Pt3/s/K69tzcdr1SurPtyjkkhp5EjWTu3vU1p7/K1+i+Q3/ZdI&#10;cVk17peg3PTEWu1j/Pc5b2DfgGxEHN++dz7CU7pIbBogxg8/57RYw3sjjTXG2tx6iWzeWablwfPH&#10;cmAsCCNHfb5jnmzZydGhffIBtv+o33yE5cBXi5AWTtOEOHEO/wY55rrpa7dKXVWt+FFO45gZvL8L&#10;ysrlzjkvyS/7L5LPczkYl08+3lEiP+1PyYWYU6zvXyTfQ95QtPn5u/cslrcg+ByV+7GVH2IdxJdN&#10;zZlX9+TI4Gffxbn6pLK6Sn7RH2lS6afgOuf47QcQN5trQ5jfgZz7cb5Zaz5Qme82egXuj1rZur1E&#10;R//+DuL9LvLn29qUujmuh1j4/ZgYJy43ynMcfKuA0zX55O3lo7UZNWU5OnVS4eev4DlcJxXwBK5f&#10;99i/4uJweOGxG8RTxukrg7Jl3RPy/KTLZfPax7RracmX78mz4y/bF6fhTpMPvvULiORpd58jJ991&#10;HgSuUwMxJkm3niqd7zxHOtzQWU6CzP0BwtjlrnPlnLvPk99A8Fjz7Na3lWL5Kwhm+u1nSSbCs+kw&#10;ZfVPkGtK6oINs+WXVybpQFJstkwx1ibMFDxw4o1d5Mx7zpPTIM+n3nPugdx9rnT+1yla28wRrbvc&#10;fo6k3dRVm1fzGJRRLimLJ1Ea8Tfl9Jy7u2v4pFtOVSHvdPsZcvId50gy/uY5nIiwv+FUSNh2zNXs&#10;Q5wpv8Vnnv8p2I99e09Aetmk/BcQ0tSbT5E/39VN0m47XWuadXCwyPnvywfG+c8UOenGznLm3efL&#10;qTif43C+PB4HzEq98yz5M5ZdcV4n4zhn3d1NTvhXJ+3HnIp8OgvbTsG2rvieOt/+Z+l02xmapt8g&#10;79is+zh8B8dcH2kCHnfspqA9inERR0ruCymMTit04zgpumq0FF87QUquHCfFl43GthHaXJjhmaa9&#10;DHcB1l0/HuHGS+lVk6X4mklSePlYKf0Hwmvz44ek5HJ85mBS5w6XonP7S9FfhkvFwCelcsZyqZnx&#10;jJThc9GFw6WQA3ZxQC3IcDEHqoJA6uBfF2O/G8bJ3mvHSuGViPsKpOfvo6XgIuzDmmukS8Picx7P&#10;oQf3izs/ppm1xn8djvMZIyV/H+uEo8AyTERq83FeRRTsvzyM8x8D6R4vJf/Esa9DflwzXoquxn4X&#10;QKgvxvbr8DfSxVrm+LmNnRponHPfYbK370gpQbjC68Ziv2GS132wFJ41QIouHS2Vo3OkKmutlA6d&#10;KSXIlwKcB2vj8/46AnEOdsT4AiyR7uIrxkrJX8foPNKxx2oWTIwP4Ke/+rkcd9JxOgp1VMS4nk2q&#10;j+twgm77Dadtwno2qz6uw/Fy9AnHyB+P/ZMcdfwxcsyJx8qfjj9aOqZ0lB/H9A2m+LF59BlnnKJT&#10;It17161yLMJqH9rIMYhKKMGxGc+fjj1KfohjM8zvkCYe4w84FrdrH+DIftEa4yg/+sVP5LdH/0FO&#10;7HjCvimT/nTcUXLUCUerJEclNh42hz4W5/jLP/xmf40wQfx/PI7neLT8IjK1E4mGIdE4ue5Xf/yN&#10;HI/8Ohrhue5/kRfHIJ94zowjyvHIv+h5/OEYxI8wR59wrObpb4/6vfwS0vy/v/rZvvPVvIgcryVo&#10;f4Nvkf3HYFPe4x5eKj8buVL+ZzCkkML3ICSWtaGQzLRRK+VXw5dKpyGsHYboQdbYrPl72PbfED9t&#10;8qsDRi2SDIT7v4eXy/89tFJ+ej+kud8Cjbfj8BXy/fuXyn/jePvPb//yu5DLn418Vv40cpn8Pwjl&#10;T7Wm9Rn55bAV8jvs/5/avJjSivA43v8MflZ+PXq5JD38vPz0wRwNyzl+/x/C/IjNqJG2H+Pz9/ot&#10;le/d94ycOHSZ3D7nTZn07Efyj2kb5AcQ/h8izRwZ+4eQwF8NWyJdxq6X/4AU/4D7Uw6R3m8/wObf&#10;lFuEfWCZdBz2lPxq5Ao5etCz8lPI639TXPUclstxD62QPzy8TH71EMNjPcWYcXHJMAOWy+9wzP+H&#10;eH+N/X8//Fn547AX5NuQ/f8YsFROGrFUjh8Kwb/XST/lVPOqhcTYBt9KTNZw+fi1smHuvfIiWPM4&#10;m1GzJhkC/MQNsopTNc25S17KeUDWz7hV1k67ytnHhVWPXi0bZt4iG7LulHWz7tZ5jFc9cbNsmHe3&#10;vDTrVgj4lSbGh6BpB9+CxLF29HgsKXU6j3BcGP5NQXPEy+nDyn0onL9HePYFPuG6zq41pb9BmBOx&#10;pICyr28HxPEHhOOUT2zunPmvU3XJ+CjCx2I7+wxTxo9FvFxqvJBIxhEL92N6uJ2izvBH/TNV++BS&#10;sP/EgcOw/N21KU4tL8JTetmEmbXAnAv4aMTLz2y6zc/aFBnpZRhtLs0ByCjX+MxjsL81ByVjnlCc&#10;KfjMQ/YN1lpm1tbq8kCcPMJnrTFPk98ynYjnKKYN6xgf5Z0/CPyB8NywPImDf2E992EtOqX7T5oW&#10;/h3pTxxZ8hiaryD++Eea9ijG7GNL0aX0aJNqThXUk2LGaYkQhlMTQQjzIHqFPSC83R6SfHxm+rQZ&#10;Nuk2SPIvHKoDVOX1HqAStff8gcI5e/MoVIyD/YZVsnDM853+yOyPyxGeebxCyjQlvY8jvcU8Bucu&#10;hqxyP25nPAV98Jmixv2wPwf8KuB61shCPBucI8MiHZzqqagba6IjeYq/Y6VWB/fCOeUyHxAv08k0&#10;U/KLEW9u74Eqz2xyrmntgSXCx4uxDkCG7ZRaPeeeQyUfIu+MqO38sMD0U36L/swBw5BvjIejY3Ob&#10;1kA734vmLc+ffzONFPEDjtUMMN+QjnbflDpKRDBZU8zPKpwRcdV1kfX7PoPo/lE5jcoim/xG4+U2&#10;1txyfRSKpMok4td4dIltMaJM9jUdjlmv4WLW8W+Ko3M8J43RsITTTEXD7dvXBY1Dz2//OsbHc+I5&#10;kH3nHzlGNO36mWH4d2Tf2ONG1+m+MX/rviAaX1SUNd6YcNH8bbB/M9Iu+xjv+/yMfFdrJRcJ5x6O&#10;9vnl8vuQyv+9fz6EELKGsN+BnP5HP26n+LE2cwn+5r5LsO8z8u/9FkOWIc8qpovl3/s/rbWhjGu/&#10;4LEpduzxHb7LJSU0IpE/emA+pHaRfB/7fJvHxJK1txTQH2t6sf7+BfL9B5eCxREJZVNtHgvnRFHn&#10;aM4Iq9shmhx064cUeR4f+/8b1v0HjvGtfsvw9zPyPxyBW9OGuPojDuz332wqrul+Wv4Lcf4bzkuP&#10;zTQjz5ymzs/IfyCfeK66L/Lp3zjvMI6l54cl8+o7TBPC/AdH4sbfP8B+39N+yk/pDwb8Hr6jYaP5&#10;Em3W7Ry/+cA5MM/0s4lxosHpmtY/cZ2s49+Q4Q3a5/c6FWNud0SWI1dfg3VXybrHb8C6g809jH24&#10;36POoF2rEG414lrDka0fYb9ifjYx/iqaVIwpeZQqCh7FSmtZKVtx4djv94TrOsmJCKPCSUnD+pMA&#10;++CyNjZ+H0IpZrxsHn0Sa1n/CRGE7FESeVwKKGuVo+Ep5xRkiiKPybREa0AprLFw/VHYn32IKa8U&#10;xA6QXe5HOf0Dp2TiuWDbH3BM7nMUj4+/2eyYAsnjsE+xijlw5kWmnDvp0/TjfDUN+JtS6ozWzXPI&#10;0O1/wvIolVyeT7Ij8gwfA9NJOdd84nGQHs1rpJnbmT/6wwSWv8fxTkJe87g6FVUkfxm/c2wHDv7F&#10;fR1Zz3DOg9s1XNPSPmuMcYy++MxaVHym0FHadGoiiicFUuUQksYmzhdDIHsMlNwLIUuQPUrkXjbH&#10;VvHF9j6QY65nursPcMQO8fNctPaWzbYRf350wKsLINyaDjahpvhRJinmkPELHQkuYi0y49O0UDwZ&#10;PyUyKow8FmSU58HPB+AILMOplEbSQRGOlVoVUpxnft9I/DwO42N6I5K+ty/ShzCcjziX6eQ+kf33&#10;wXSyKTTPG8feS8FlPvaGAGs+U5ojx8P5FSA801TcF+fMfTkXNPOb8xgjDqfmGNv5nTCP44/X1OD4&#10;JsYxxMhn7GeKGJso79u2b31U1vYT3wc2up6fY6Vxn0zGiJ5buAP2iWGfiLscL/o5dlu8aDaamHyI&#10;pmW/pDrrozIbRbfH519kn6+iMWFakvYrxrHHgeRGhOz7kLX/p4IHadRtix0hhPD+B0TxO/0pwNH9&#10;GMdT8p8UqfsokhEZ1FGtsY2izG3ad5fruT0qXdH92ZcXnyGO7C/Mdd/XvwHlEX//MCLT//Ug++1C&#10;ZPsvwTEZhnFR7rmkxHJ/ijqWEPOoLOsxNAyOobXOjqR+R/tIPyU/Rtq12TIE+8cI929Y9x0OxoX9&#10;/k1F1hFpHQyL28B/8VwQlpL8swfYrPpp+V89DmvcERZivm/6J4qxhufxGA/TBDnu7+TRz9h0uz/y&#10;Fuv+R/MHwo/0MO6omDcfJsaJDGt/V1FaH7tR5yp+ftrV+7ZxPWuN1z5GGYYsP3G9rJzqiHNsHPvC&#10;T7tGntfPN2LfqzVujkD9/CMMz3UU44b7GftpYjE2jK9PexRjw/hKTIwNo9G0zz7GhnEwTIwNo7GY&#10;GBsJh4mxYcRhYmwYjcbE2DBiccRYa6tNjA3jKzExNhIOE2PDiMPE2DAajYmxYcRiYmwYjcXE2Eg4&#10;TIwNIw4TY8NoNCbGhhGLNaU2jMZiYmwkHCbGhhGHibFhNBoTY8OIxcTYMBqLibGRcJgYG0YcJsaG&#10;0WhMjA0jFhNjw2gsJsZGwmFibBhxmBgbRqNJLDHmFD0mxkZL4oixM72WibFhfBUmxkbCYWJsGHGY&#10;GBtGo7EaY8OIxWqMDaOxmBgbCYeJsWHEYWJsGI3GxNgwYjExNozGYmJsJBb/jBFjSHHLinFBjBgD&#10;N2ExjOag9xApjF6DWJoYG8bBMTE2jFhMjA2jsZgYGwmHibFhxNHLxNgwGouJsWHEEhVjXocmxobx&#10;VZgYGwmHibFhxBEVYzbpNzE2jK/EBt8yjFiig2+ZGBvGoTAxNhKOhBRjLFWODaMlwPUXK8bV019w&#10;uWabHhNjozVgNcaGEUtsjfES6W1ibBgH5VvHQEQMI5GgGIfDfgmHHDludjHWgn9QQrsKpKj3YBXj&#10;IhNjowUp6jVYxZjXIal+8nn3a7eJMTE2WgNRMeYAjnq9xl3HTQqPBzH2Qoy/F6mhc3ATFsNoLiDG&#10;DyxRLpjxqvu128ysfew6w0g4vnX/zPvEMBKHe2X++lkSDHpRtghIMABBRiHD7aHaVOho2CEcv6RU&#10;Kp9YItXTn5fqJ5ZK7RPLDKNFqHjyGamZvkJqHn8KrBLPG++7XrvNQkQ0An6f9H/gnrbFg/ceGrf9&#10;DAe3/IrHbb8jRD/wwP13S9bcmXqdhoL+htdvE8P3R9AfBAF5aP6bMmjRuzJ48TsyxDBaiIcWvSOD&#10;wZCFb8vQRe/Lkpc+cb12m5tPNkw3jITjW+FwCOJhGAlCKKhCHKIYh3wAYlzfvGIcRsEmHAw4NdZ+&#10;vwRCOH49Clj1QcNoGXAthvxekbBPArw2ffjscu02OZTiiBg7rTkif8cSv49hNBe4/vjsDuGZTerD&#10;uHfcwjUhbFVRj2MH/XW4V/E+C3nxN7sFcfpBw2h+tHJByzG1Wq7yBnyu126zE//uMIwE4Fv1KGgZ&#10;RqLAQkQw6IEHeFCoqIMk4wGOQgWu1mZjnxjzhQJJr6eUBEMSDIUNo0UI4x4I+fxa0CahFijwK9GX&#10;R+RviodhJAphFP7DQT8+h/YttTl17DXcxDjz7yMteJ+FcHwf08Efdw2jhaAY1wfw7uCPq9pFrYXe&#10;H/G4pNUwWhqIccOXi2G0LBBhPwoTFFIULppbjJEA/cWfLxMfBNmvkswbhjVkhtH8hMJ+CDLujVAN&#10;rkXWSNW5X7tNTVQyuGxm4TCMQ6FSGkFb/IBmv055PL7D9Mdeynm01RPTYRjNj/PO4I9G1XiX4FoM&#10;t1CLozjcarcNo6X5ltvFahgtBQs0IRRm9EEO2BwOH1zDNhXOL/4s2CAd+wo5FBR8NoyWAA9r557w&#10;SUCbZeJ6dLl2mxymBcuofBywzTASAO2Swx9YeY3ynmnu6xTHYxqcd4az1DQYRguhrd94HeL9EeT7&#10;g+vdrt3mJu4HYMNIBEyMDcMwDMMwDMMwjHaNibFhGIZhGIZhGIbRrjExNgzDMAzDMAzDMNo1JsaG&#10;YRiGYRiGYRhGu8bE2DAMwzAMwzAMw2jXmBgbhmEYhmEYhmEY7RoTY8MwDMMwDMMwDKNdY2JsGIZh&#10;GIZhGIZhtGtMjA3DMAzDMAzDMIx2jYmxYRiGYRiGYRiG0a4xMTYMwzAMwzAMwzDaNSbGhmEYhmEY&#10;hmEYRrvGxNgwDMMwDMMwDMNo15gYG4ZhGIZhGIZhGO0aE2PDMAzDMAzDMAyjXWNibBiGYRiGYRiG&#10;YbRrTIwNwzAMwzAMwzCMdo2JsWEYhmEYhmEYhtGuMTE2DMMwDMMwDMMw2jUmxoZhGIZhGIZhGEa7&#10;xsTYMAzDMAzDMAzDaNeYGBuGYRiGYRiGYRjtGhNjwzAMwzAMwzAMo11jYmwYhmEYhmEYhmG0a0yM&#10;DcMwDMMwDMMwjHaNibFhGIZhGIZhGIbRrjExNgzDMAzDMAzDMNo135L6MJaGkRjU7yMUwfkbG5uP&#10;fcePLMPO59h0GkZz41yPQXwMSRjXJVY2LwekI5Iut3CG0VLsuz5j3h3NfJ1Gj6vHDkeO38xpMIwG&#10;4FrU6xLLcDjoHqaZib1XDCNRMDE2EgqV0JBHgt4KCQQpAYDbXB6qTQbTEazTYweC1fjsk3DIj3Qh&#10;LYbREuh9EZJgqFbCfr8E/V73a7cp4X2ItIR5f0Q+4+YwjIShPhxAod8jgUC11AVwzwSwPuRzv56b&#10;CJVy3Kv1gYD4/Hh/8B2mP64aRssQ5n2B53WQz2+fXwK4Lt2u3eZG7wvDSDC+VftYdzGMRKFmWnep&#10;fryH+N+Z5fyqWe9v9l83WegP+2ulqKZYJr25VMZsXCaj33haxm40jBbijcUyGstxby6RcRuXypov&#10;33G9dpsUCnFU0kHYVydFF3U3jASimxRd2EtKRveDmPokDDkN41ptcC03JXx/hLzi8VbIv1beJpct&#10;u1EuWX6dXLbyBsNoEa5YfoNcuvR6uWbpTXLNyltk0sZx7tduMzP3oimGkXB8q+LhJDGMRKGcjOwo&#10;dS8/KoEQa5D9eIA2b8FGm1OE/FIMMb5j7Qy5e90sucMwWpLVT8pNa6bLnetmyC1rZ8mKzze6XrtN&#10;CmuJI1KsYlxbJblpGYaRQKRLflqaFN15g/gDfgkGA7hWm7fFEWvoAkEPju2XpKwe0mX+BdIlh/Qx&#10;jBahM67BP2Z1l47ZveWo7B5yx4YBrtduczM5fYhhJBzfqoSEGEYiUfUwxPjVx/DcDErY7232gg0L&#10;/4KCTUl1MURktty3fo7cvX42mGUYLcL9uP7uWDdTr8e71k6Xpz9tITHmj0a8PyJivAciYhiJRG6n&#10;DCm78yaREKQ4hPcHm/y7Xc9NhDZfDeLd5fVJUnYvOQlS3DH7AumQ09swWoRMyPFJWKbN7yspuB4T&#10;R4wfMoyE41uVkBDDSBQqIMYVWHogxvVhn9MMDgWN+Adqk8KmcJDy4poSuX3tLLmTrJsjd0GQDaOl&#10;iIoxl89+9qb7tdvU4H6kGIfYb7K2UvIgIoaRSOxOT5eyO25SIWbfyuYeo0JbHOEe8QfqpCNkhGRA&#10;RtLnG0bLkAnScA1m6LK33La+v+u129y4SYlhtDTfYu2cYSQKKsfA9+rjKFxECzXNLMaAAwyV1pZq&#10;M9a71hN3WTGM5uBOZaaw5cLtEONln7ecGPOHKoqxqBhnGEYCka7NqVWM+SOODsrVzC2OCI7pD9ZJ&#10;MkQkBZgYG4kAxTh1fm+5Y8NA9+u2mXGTEsNoaUyMjYTCxNgwGpJYYhw2MTYSlkQS4zSIiImxkShk&#10;zu9jYmwYh8DE2EgoTIwNoyFWY2wYjcFqjA3jYFiNsWEcGhNjI6EwMTaMhpgYG0ZjMDE2jINhYmwY&#10;h8bE2EgoTIwNoyEmxobRGEyMDeNgmBgbxqExMTYSChNjw2iIibFhNAYTY8M4GCbGhnFoTIyNhMLE&#10;2DAaYoNvGUbjsMG3DMMdG3zLMA6NibGRUJgYG0ZDrMbYMBqD1RgbxsGwGmPDODQmxkZCYWJsGA0x&#10;MTaMxmBibBgHw8TYMA6NibGRUJgYG0ZDTIwNozGYGBvGwTAxNoxDY2JsJBQmxobREBNjw2gMiSXG&#10;lGITYyNRMDE2jENjYmwkFCbGhtEQE2PDaAyJJcapEBETYyNRMDE2jENjYmwkFCbGhtEQE2PDaAzW&#10;lNowDoaJsWEcGhNjI6EwMTaMhpgYG0ZjMDE2jINhYmwYh8bE2EgoTIwNoyEmxobRGEyMDeNgmBgb&#10;xqExMTYSChNjw2iIibFhNAbrY2wYB8PE2DAOjYmxkVCYGBtGQ0yMDaMxJJYYU4pNjI1EwcTYMA6N&#10;ibGRUJgYG0ZDTIwNozFYU2rDOBgmxoZxaNqnGI/gMkkqh2M5CjI2MmZbFK4bmXREqADlOB6Fj+gx&#10;Xah6OFnKRyRjmYL9eHx+5vr2g4lxG2DdbLl77VwsZyL/poM5csva6XLr2jly+/p5cssabF+P7W77&#10;Gq6YGBtGYzAxNoyDYWJs7CPtIZkIHsXnRzOGyCQwMQPrwKRM/A0m6rr9TOa29EHYL0KmS7xtgHYp&#10;xpWjkqQM0ln+cAcpo4xCkMshyweAdRTnI8KwxlEOKiDEZcOTpXQExF0Fvn1hYtwWmI18myE3rn5S&#10;blr9hNy0arrcjOUtqyHHa2bh83TI8ZMu+xkHw8TYMBqDibFhHAwTY4NMSB8IwYXkpgyUsR0Hyvjk&#10;ATK+4wCZgM9KB/wNJiYNPBCsm5Q8UAV5cuZgmQqxdou/tdMuxbiUAvow5Ji1uMOTpPyxS6Q26+oD&#10;yb5W6hbfeGRYQm4S77O3i3fZXeJdcR+4vwHVsy5HelKkcnQKlkjjqFTX9LdlTIxbP3dA3Ma+8ZQs&#10;+nC9zPtgnWR9+KJkfbRWZn+4TuZ+9KLMw3Lapudc9zXcSSwxDpsYGwlLIolxGkTExNhIFDLn9zEx&#10;Npwa4bTB+DxY1gx9RtY89JSsH/yMvPDAYll+d44sv2u+rLhrAZYHsuye+TL/yidkHOSZ+1Ku3eJv&#10;7bTPGuORkGNtSp0knlUP4x3mkXDYF4cf961TO/KNCeLlHABckhDX42UdRzDol8DrU6V4MNI4BoJs&#10;NcYmxq2Q29fOkhUUt2BAfLjugyFc87ifeF/Vh8MSDnqltKbIdV/DHasxNozGYDXGhnEwrMbYUDLZ&#10;jHqwTDl5GN7pPodQLfDga2E5DWVvltv0+bmfYCggn7zwvow+aYBMSR0sEyDHrvG3ctppU2rAJs5P&#10;XopCei0KeR5cCMEGHCC334AwXtAhENa/A3gggHqK94GEAtUS8JVL+YSzpGR4somxiXGrhOK2dOuL&#10;uJ59+iCt9+FhGwzCqUL4TinGQSmoMjH+OpgYG0ZjMDE2jINhYmyQ8WBi+kB5tMtwlNHwPg9QiPFu&#10;pwwDPjfVgeKBv3y+6j0ZAzGeTLFOG+Qaf2unfQ6+pQNbdZTaJbdGZJUvMT/KfF4JVO6RYFWuhCq2&#10;i1TtPjQln0k9Kf40ho8lXLTFofgTqS/c0oBgwWYJFX0mQYQPBz0SDlTiYqQwh6R6zqUq7hRE1/S3&#10;YUyMWz+sMX7us1f1B6EwvkMtmBIWVPmd4gFbaDXGXwsTY8NoDCbGhnEwTIyNKFNIF9YY853OCjv3&#10;7+gAEHbr6o9kVId+Goc1pW5LuIhxOBQQ/2uTpXhEplQMS9Fm1pUjsTwE2kd52H7YN1ilFutJ5fAU&#10;KRuRBDoeAAfbKnuooxSOzBDvupHi9fsiYhw2MQYmxq2XWDGOXtNK5G8T46+PibFhNAYTY8M4GCbG&#10;RhQT44PTjsU46QAxDlXtlpJxJ0v1xC7ifeY+8T57D7jj0Cy9RzzP3r0P7udbeq/4lpH7wP3ie36Q&#10;+FcNPQDfmsHiWfuw1Dx6nlRMPFvCvto4MXamd3JNfxvGxLj1QzF+/vPXTIyPIDb4lmE0Dht8yzDc&#10;scG3jChHQozbKlZjHK0xrt4rVeMzpSLrHyJBvw6EFWLb+0MgIVxQIf9+tOkoXsYsOCJufTnrhce/&#10;9xP21yKoX2qevl0qxp0JMa6KE2OrMTYxbp3cjjxrIMa8ByJ/mxh/fazG2DAag9UYG8bBsBpjI4rV&#10;GB8cE+OIGEvVXqkc21mq512ugltP4eUFcyi4bzyRC2j/OnxWudtPIBjEaq/ULfqXVE04U+o91RGJ&#10;sD7GJsatlzshbrchz1Zte91djPmdmhh/bUyMDaMxmBgbxsEwMW48Os8vpyTSaY3i1+Nz3PrYbbo9&#10;7u/ouoa4jezsTKWkUyJFplWazDmDozAMlpNiiK7XY0U+7/ub8eyL01nPUaWndKYYc6Atv+v30wA8&#10;U02M2ypuYlxXJBVjO0ntvH/g76CK0QEXxBGmHsclXohxBcXYH21KbWJsYtx6uSMixut3vI1sxHcX&#10;LZgSE+PDxsTYMBqDibFhHAwT40MTFdEJ6QNlbMoAmZI8SCZjyXWsZZ0aYeI+huz7HCurk1OduCZm&#10;YAk0DGSUy6goO2LpzAccy0SsI/qZceDz5Jh4nDD8G2G4ntMvIcyE9Mgo0fvEGPvqyNERKY6c21jA&#10;fbXGOOiHf5gYx2JinHBibE2pTYxbL4cUY1zjJsZfHxNjw2gMiSXGqRARE2MjUTAxPjTRmtWJqf3l&#10;nUfXybtzXpWVd+XIgiuekOm9xsu0Pz8MoRwq41MGyugOA0B/Gd1xAGQRn5MGyBh8HoPPYzpArDsO&#10;lHFYNw7rxuPvCVg/rmN/GZsEuA7bJwAuY2H4sQg3LmmQwniijCNJzueJHQchTuyjcUfiSu4vE5IH&#10;yCRIuCPIFHrnnByxxrlRprF90slDHO+AHLt9Pw0wMW7DmBgnLCbGrRsT46bBxNgwGkNiiTGl2MTY&#10;SBRMjA9NtFnypNRB8vrMDeINBiQcrMWrr07CAZ/4ymukfGeRlH+SJ3s3bZedr38m2178BML4gXyy&#10;/D3ZsvQd+XDJm/LewtdlU85r8vbcV+SNJ9bKa9NWy+uPr5WNj6+T1x5ZLS9PfF42jF4p6x9eJi+O&#10;Wnkgo1fIq1NekDemrdvHxmnYlzy2Xl6bulpeHLtc1g9fJi+NWgFWypohz8rKfvPlhfsWy/I75svT&#10;N2XJwuvmSs7VM2TeZdNkdt/JMqPbeHnszFEyqcsQmYzzewSCX1/vw/nBPVy+nwaYGLdhTIwTFhPj&#10;1o2JcdNgYmwYjcGaUhvGwTAxPjRs/jw+faCK4+sQUH+wVkLBoASDeJ5wwF2++8J+lclwiP1zw4Dl&#10;Gr9TvqFT8D1J2cR2LfdwX8B3p0NkG8cyYlNmxHkAut4pK9XrMRCWf+u6SPxcX89jksh+DBf2Ap8T&#10;JoI+C0kAblNTLeG6StkwajkEGWLMtIc8rt9PAxCHiXFbxUWM62vyIcadpW7e3/Qi0/VuF8YRQi9i&#10;HKN20Y06+FbAW4O/KcbWx9jEuPVy+zqI8dqZskHFGC+OyEsghO9SH9B4mIfwAimo2uu6v+GOiXEb&#10;JTX6OR2kRYjZbnxNTIxbO5ziKgPy1gnLDtl9dF1mDqcZukCOy+4paTm9pWtO3wb7GYfGxLhxTMwY&#10;JBOTB8naYc/CP51yuT5HYlAB1mVD9oWLnuu+dQ3jIQeLI1qBFn+sQ+23H+d9HR8mDPF+/bF1MuFk&#10;1hijfMYZdWK+l4NCMV71oYrxRNaqu+RdW8DEOHLBSc1eqRzXRerm/hUXSjO8TFmwxLFrF90g1eMg&#10;xr6oGFuNsYlx6yUqxi/tfBfXOMWY319EjPGZv7hSjIuqCl33N9wxMW7jUJBTIcfEbbvRSEyMWz3I&#10;q6SsntIRMpyc00s6ZPWW0xf9VU5eeIn0fvoK+U1WN0mBHLvua3wlJsaHhk2pJ2YMlglJg+SFAUuQ&#10;TOedF5vu1g5rudmkm2LMc2Otc3wYV1SMWWPcXwf/csu/tkA7FuOkBmJcBTGunXUx/sbLVJr4ZRq5&#10;2SjGVWNPl6A3Ol1TVIyTTIxNjFsdFOPb186SV3a9h2ykQDlizHuKD2NHrIJS4Sl33d9wJ7HEOGxi&#10;fMSgCFOIMyQ3gns4o7Ekkhiz9tPE+OuRhrw6HmKcnNND/pjVQwZuGCZ+f62EQgGprCuSnpDjtGz3&#10;fY2vJnM+a95NjL8KNqXmIFUTkgfJ0nvm63OkrYkxn08bH18vE7o4Ytzo84sR40npQ1zzry1gNcZ6&#10;UeDFWZMv1eM6S+2MPvjyUZBvahnjcXGRqRiPPl3Cvso4MbYaYxPj1kdUjF/b9QGykWLM+8sR47D2&#10;xQnhOw1JjbfadX/DHasxbqs4Ypyb6tR0EvdwRuOwGuPWDvMqBeJ7VHYvOS6rm9yx+j4JBn0oBrAb&#10;TlA6LrxYjs7u6bqv8dVYjfGh0emWuEweLEtumqPPEaeyzP0cWiV4PrHGePw+MabzuISLJxRtSm01&#10;xm0PVzHOgxh3ksrHe+E6wUO4OcQYF1ntouulatRpUu81MSYmxq0bivEd4M3cLSpRzkuF17XT39gZ&#10;qCIkXn+d6/6GOybGbRnKXApIVtzDGI3DxLi1wz7EFDjWHB8HOb5x5a1wYn/k2ROWYyDNneZbH+PD&#10;wcS4cWitccogmX/tDAn5vUhq2xPjNx5bK+O6DMF95Qzi1SCMG6GgfPLCB/v6GLvlXVugfYoxqKQY&#10;z782Isa46OsKIMZdpGba+fibL9ImvhF4IeI4OvgWxdhXjb8hgnj4V8/9q4qxW7rbOibGrZM7WVOs&#10;tcUz5Y61sySvcq+Ewz44FCSKIznyPovL46GvLoTozQGz5DbIHuNwi9swMW4bpMqOdC7TZUdamuxO&#10;TZc96emS1zlNSiYMlprl2VJy542ypwvlLkN2IdyuDKeZtXt8RkNMjFs7FOO0nD4qxidm95CLn71a&#10;fP4q/T6rPLnIUw7I5QzKZXw9TIwPjdYYc77flMGy8NKp4vc4oz67pf+Q4JoNhlAO4ijWIcSjn/lM&#10;ipSJDgfur3EE8Izx4CPLWF4J4HlTH2ClXlwacEzn2EEJBTxIj1+85TXyZLdxMrPvZOyDcrbbfi6E&#10;cKy897fLpDMf1h8OJmcMkinpIG2Qzo88KWOwPJLqnq+tCRNjvdhwkSWQGFdFaoy1Ztsl7W0ZE+NW&#10;SqSmmGJ8F8S4qLoYYhyZzuAgYjz5raW6353I39uRz9zfNW7DxLhNAGmjDEN2ucxLTZOdqcniW5WF&#10;AkdQgj4/lj4pu/dfsgfivAf77MmgQLvFZbhjYtzaSYO4pasY95aTIMbdl/xdan1l+n3urfxU8zPN&#10;xPiwMDFuBDFinA1x9NVBZl3KL42B3ceCLAP5A1K0da/kbfxSct/aLnlv7zgs9m7apcvct76U0s15&#10;UAZHeOshyPUBL+4Rb8N0oPwV0KmmsC2IMH6/ZF37hIw5sb/kvbVVRTkUrm24nxuQaK+3WmqKymVS&#10;5yEyKWmgjM+EEGcOkSmZzLfBMjYVwuyWr60IE+MEFGOnxjhJKke4p70tY2LcSqEYR6TtgQ1zpdJT&#10;g2zkL5QBlSnnezwwj5/+5GW5DRJ9B/ah8N1qYnxQbPCt1g9Fl9Mx5YLtnTIlNz1NCq/4K14FtcCH&#10;8gsKYJDjQOEOKeh5JsKl6j4M7xaf4U4iibENvnV4JCO/OPJ0x5yeELk+Ul67F99lQLbsfU1OyumF&#10;de77GV+NDb7VONh/lmI8q9s48dV4kNTDe4ZwNg5/XonMvGCiTEqFQKb1l4lcHgZMzyTCv9nUGwI/&#10;rfdoqdlRIF4fpRdyHHZpEo13dQjPoiCkOIx76IPs12TsSQPk7dkvo3xWCzEOSNjb2BpjSjjeU/wB&#10;d3uRzLx4ikyGHHNqq4npAGmbCmF2y9PWhIlxgokxa2Nq5kWaUluNsYlxa0Frfudofg16OUe8Aech&#10;zRrjqEzF5/Ebez7WqZ3uWDdD7lk/V26GJLvGbViNcRuAzaNZE6xNo9PTZffpXSSw9W3xBXifoHCC&#10;gksoAEEOBqRy8QyIc2pklGobkKvxWI1xa4e1midBiDtCgFPA/87pJoVVe/DY8cur21bI0dndVZbd&#10;9jW+GqsxbhycrokC+uSfR4u3ug5JPbxnSNDrkXn/mCbjkwfK1HTIbcZAmZQBcTwMKOuskWVtto6a&#10;DRGdClGefdkj4quDGLOpNO6RhunAOxvvmGCoToo+3i1j0gZK1j+eEG9VDd43ddAfPCcDLjXNLoQp&#10;3kCfrWGPlO8slpx/PAYxxnlB1icgjVOtKXXrpYEY1+6VqrGOGDuTaTetGOsvOzhO7aJ/qRiHY8S4&#10;NusyFWOm0S3tbRkT41bIOkib1vyyOfVMGf76YgmggM+CvvaFOYgYf1K8S26NiPF96+dBjGe6x2+Y&#10;GLcBdkOG2afYqQVOlrJx96kUi/b7Cku1h+8Ev/jZPM5fI4W9zpEdGSkqx5Q9B0ew3eI3iIlxosDa&#10;cjaHTif6d2+nmTTRfsS9JTWyLRbK24nZPaUDpDgNfG/mOZJXsROPHp+s+nih/CG7myQdJD+5L5f7&#10;jqXxx8F1MftrGiOf2zomxo0BAsvmwRDjR08dKZ5KTqV6eM+Q2uJKGZk0APFBbCGzUyK1ve7H/Wom&#10;xggn00ZZntDpIRndcaDUFRSjmBzAu6MShw1revfB52DIIyGvT2ZcNEmeOG2keGtKVaRFm1Fje7iR&#10;NcY4RrRcHsA7i32m68ryZN5FUzVN4yn+6QNkMs8xCvsex5xHa6B9i/GCWDEulPKxXaXmMYpx079M&#10;ebGygOldeo+KcUjFGMfEOs+im6VymCOIbmlvy5gYt0LWzZWb10yX29bOUNFd8PGLrnkaT2lNmVz7&#10;wpMqe3dgP+7rGr9hYtwmYDPqdNmVliq5p58iodLcBvnL51045JVgwCeBrR9IbtdOzgBdKtRpsgeS&#10;rH+7xm+YGCcGbLLbGcuuCy7AsrfSiUB0M7J7SWY21oFTcvpoWLJ//96SrNMx9dF8+96MP8vOks8k&#10;HPbK3E2PytHY/4SDTNfUFeEzEC/lt7OmoY9+B6xhdvol95ETc3pojXR6NtaDY9rR1E8mxo0BIsf+&#10;shx1+eQRUlNSFimHup/DVxH2+eXxPmMhjf1kEgeqSolIMST56zIF+ylR4UwdpJI9/cIJEqhlJUQt&#10;isp18F2ftjzyB2vxqmYNb0gCSMfye7JlVIcH5bMXPjrs83GDxwrU1skLgxbJhKSBMiFjsExUIUb6&#10;IMvse9zapnYyMY6KsbdEqiacamLcwpgYtz7ugBjfvX6G3L1htty0aoZ8XLjVNU/j8fhr5b4NOdqc&#10;miNSc4Rqt/gNE+O2wE4V4wzJ7ZIq1euWIRsbNl/j8y7AvmDBgDbDK7v3ZghxMkiX3dxX40h1jd8g&#10;iSXGlOL2JsYUL/YPPlEFln2F+yjHQ1hPAMlYx/xgmGOyu2vNbgYE+oA4IK4U2Qxs+97Ms+Tz4i36&#10;XU55bbT8IaunJEGwY8NHOSG7R6QJNtPQS2ueT8IxO0Q4AWnitgyNG+nCPhlIj1tcbRET48ahzZa5&#10;7DxMaiHGh/sM4TOo9ONd8sjZo2RcxwEyJq2fjO04CJ+/PmMhneNSsExGPEkDZFwyRPuUoZL33jad&#10;57teZwCp08G02DUHVi5hvxfrPLJt7cfYb5CsH/u8+P11kXK1e5q/Lpx1JBColXCdR16etArnN1Br&#10;3DUfsZyog3G1rgG5TIyjYuyvkJrJZ0T6GJsYtxQmxq0PDqB1/7oZkFss186D8Fa65mk8nEIg6/21&#10;cvNq7Is47oH0ucVvmBi3BXbq1EtpknfZhRLy1OA142+Qv3ze1QeDWjtWz37HtUWS1/1Mye2UptM3&#10;UZCdQbwMdxJLjDlIVLsR48g5OmLMZtCsJaZ89pKjIawnaL/hC+SYrF46PzHzpTOEmSJL0aWwcn8K&#10;axr2YS1v6vye8r1ZZ8v7+Zu0PDBk/UD5zbweGuaAY0egjPP4FEAen+nIhPh2ze6jS45yzRGvO7Gm&#10;Gqigx8XRljExbhxs9szRqdkEuqbEaZ4cn/ZGgWcQ5+AO5BfLu1mvyatPrJO3nlgvbz+x4WvzBvZ9&#10;YzqW5MkN8s6cVyRYUI73BNyBXdc4eKPfqSFWKYawhkO1Uvppntbgzuw5RgJllVh3ZMWYEs6BI3me&#10;oWCtvProWhXiqSkDtcaY/aJZ0+2Wz4mKiXFEjOtRmK+efKZUP3qe/t3UL1MTY3dMjFsft0Nq78Py&#10;5jUzZdq7K3AJ4/5xydN4eA98WfqF3LKGYuxIn1v8holx2yBVdp3SWUJ5X0g46BM/CjPx+cvnHQs0&#10;3BYKoKABap6eJXsg1LvS0rTWmM2p3eM3rCl1y+GcY2+cM2uCe8rP5p4vP5nXTU5dcIlc8vS1ctPz&#10;d8ltz98hVy67Tnos+qt0QJh/n32O/CGrhxwHaWafYiceNq3uhXgcMf73WefIG7tfx2MnIPeuvhti&#10;3P2gYnwS4vzh3PPkPxFvcnZv6b3kcrlmxc1y6wt3y43P3S5/efoaTedP5naT/5pzrhyNY7MvtFtc&#10;bRET48YRFeMJWNYUfQMx5ruS8wT76yQIafVzVGd9h7Ks//WI7qc/nnId4tfpMPkuhpgGOOApjqF/&#10;4/3irauR+toaWXztDBnVZaBU7C5EcvBe8XqdOOPTepiw6TbFnDXHlHOvv0w2L3lbRif3c35cQH6a&#10;GLcSGoixD2I85SyI8bko/PFl2rQyFhXjumWOGDuDb/EGMDE2MW5dsG/xAxuy5J8vPCHrvnzXkSeX&#10;PI0nEOJAQ7XS/+UFyOfZGo9b/IaJceskTfakZ8rudKdvcF5GqpSMHyo+Fl446InfZSRQPu+Qx2Gg&#10;BSA2j6spk4JrL5Pd2N+pLbam1AfHxLg5SIKAHg04nRJrhTtmQ2ohtMn4+6ezzpPOi/8mU999Ut7P&#10;f1fK6gqQHfge+OwIO9c3m3vmVu6Ut/a8JYNeHyOnz/8LZPV8iFtvp5+w0hfx9ZI/ze0pa75YI0EU&#10;/K9ffoscA5nthDR0XQBxZo0wPlNufwYh7vbMNTLj/dnyft67UlpTgMK6M6Apj8k0BPCd7Cr7VN7c&#10;tVEefHm4/B6Sfew81jIj/RDpzPmMm/Mnt80BuUyMD402oYbQcTkubbBU5hbr89gt/YeCfsHBrfT6&#10;w7MoHHWLw4J+EAdElNs4GjXLrDwOp4iirIZxra9/eIWMSe4vnyx6U7vosPuODqDFsC7pPRx4X+l5&#10;RdLAd1Yw6JdPV26SsZ0GaX9o5qUOGMam1ey/zc+R/E5ETIz1gsOXCjGumXq21Dx2nl5cus7lIjhi&#10;RC7suuX3qhg70zVxnYmxiXHrgk2o70Ee3bJmpuytKhRhcx6XPI2HNQAsvOZs3oB8ngHxs3w+GCbG&#10;rQvKGQfLckaRTpN8Ctv5Z0ow/3PcH+z/FdTCQ4P8dYEFKv/m1yQ/E3GyKXaqDb51cEyMm4PjIZMn&#10;Y3lG9sWSBkFmE+aOWd0lbcGlMv7NqVLtKdFrvEG+uBAOeaSkereM3zhZTlx4qcr2STndtf9xCj6n&#10;zOshsz6YJ1uLPpS/PXujpEBaj4ccZ0CYT8zuIX/C525PXydZ72dJtbcIRTfnhyfOz6oVEPHHxPsp&#10;FAbYvq14s1y7tp+ckOX0h05jk2uKcVZf1/Nu7ZgYHxqVuAjjUwZKyWf5jnS6pD8hwfUfDAZl70e7&#10;ZWzmIFl53yKp99RIgD8SBdgXOXhExbgBjDtYhWN5peidbTLpjJEyJY1zHA9CnnLQMIqyiXFCYmKc&#10;mJgYtz7uWTtLZW3m+6ud5qEuTUTdCLO1p1W5AAD/9ElEQVSJEdhVulOueeFxuWute/yGiXHrg4Nl&#10;ZaoU78DnvLRk8by4TAJsdsaCeciHgnvjnmuUu5C/VsoG/QuynSJfprsdz3CwPsbNQVfIFSXy9BzW&#10;2vaRc+ZfJGkL/y7bC9kX2CcBv0+8gVr3vImDc6MGkVcssNd6q+TFbS/IVctukJ/MO1++Nets+eGs&#10;8+Qnc7rJb8G3Z54rP5mN9TP/LP8zt5vcteJe2Vb0kTYhDYYqdRCiYJBz6FOKfXhO1TU4HucJ57Xh&#10;NEPFswwi8cLWpfLdOefL0fMo3b3kl/POcz3v1o6J8aGJSjE/j08eJPnv7mhakTzChHHtV+YVyoTM&#10;h2TqGSMkWFaNe6JWr3cJc2DHZhBjLdvhGQCvqi8sl0fPGeOIMZiaxvmOE3swLhNjE+OEwsS49XEP&#10;82jtTNldkS+hAB++jasJY3Mfjz+IZ2idjH/rGbllteXzwTAxbl3oIFmcYolzEKemSe6VvcVfg0KC&#10;Fk6cpqT1lGS3PI6Dg3Gx8O6vLpO8XmdJnvUx/gqsxrg54KBZx2R1l2Sc10/nnCsXLrtR9pR+icIw&#10;ZdOv8hnite6WN3Foc2f+SMR7AvvW+z0Qa4/kl++Ujws3y4bta2TxJ4tk9kezZNEni2Xjrldka9EW&#10;Ka8u0ObVHMGdMuAMAuRRdBAiHcQOcccdrz7IY6FsgfQFAxAF9s9E+eut3a/IcfP7aC10RnbbnMLJ&#10;xPhrQIFLGiTb1n6CpLbAM+QwYYuJp++aJ+M7DpLct77U65vvEFZCsHVGkD8INeX5MG7cX0E+A/wc&#10;ECwgFTv2yKO9xstE1hynQIrZh9stzxMEE2MT44TCxLj1cQdEbeTri8XvqUWhJOz0N3HJ03jqQ7Uo&#10;PDq/2G8u+Fz+uepJ1/gNE+PWR7rsYB/jtFTZc3pnCe7cor/Ua8HdxxorFNzrGxba3dDRRSkMKGhU&#10;LpwhuekpLsczHEyMmwMOctUxp7ecMb+v/HJOd3l443iZtWWJzPsoS9ZuWyufFn0sHm/jZifg85/l&#10;rXAYkgs55ryobFHhjM7uoN0OCArZYS6xjvcSa4jDkGC2PgqGILkQ83DYGZyI/ULZ3zL+eLz3GEdp&#10;ZZ5s3vueLNv6rDz54WKZu/UpuWnVvfLbuT3kFJyX23m3dkyMG8tgFeOJkMstyz5AUlvgGXKYvJ39&#10;qozt2F82Tl2F24U//FBQ6/Re4WjVKslNeT6Imz868R6G2OBe8+IeD0KO8+XhzhyhmqNVW41xQnJQ&#10;MZ7GwbdMjFsKE+MEZ+1cuWPtdBmwfobchs/k1tWPy2clu7UWLIwHr94/LnkaDwelYLM3FmC8gWq5&#10;f8MiuW3NTLlt3Wy5Ze1sLGdBBF3S0A4xMW5dcJCsHZnsX5wiFcP66zUePtx3Cp5F/LW/3lsjPhT8&#10;C2/4i+SnJWsz7V1sVp2aKdsz01zT0f4wMW4peI4cLOs4SPPv2N944V/k6Y8XSq2nEoVjp29jCPKq&#10;rSVYaIbkBlFobpB3R5B6PqvwPfBHKQlhGfBLZV2pPPrmZPnjPE4FdZYcm9U2a4fdMDE+NOz/+kgG&#10;R1MeJJNSBsmmrNeaViS/AfW4nsM+diPAe5n3FUR4xnnjZfbfHsE6lq34/Gtcy6SmhK00fP5q2fzs&#10;izIlZbCMTzMxTkisxjgxMTFOcNZxFGrIK7hD+xZPl/FvLXN+jdRf+H2ad2552gDt68XmPSGp93tl&#10;c8FncivnREZ+3wox5jRQd0EEXdPRzjAxbl1w0K08SPHeC86WQFWRBD0olPNd45anh4C1XvyVn/2T&#10;WTPm3bQecSdrM23WSO9M5/zINiCXg4lxS5E5n/MP99Y5iU/K6SlHQY5/PPc8OXPxP2TVZ89rLa14&#10;OCou+9izuTVk2aVG90ii14CXNdABHLpGJm2cLL+a11ena+qY00POXNhHTspypolqD5gYHxr2L34E&#10;TIQgT4TEvTPzFf2BxS39LQ1HhCY6h3DIK+/MfkVGJfWT7Ws/VFnW5x+l2WXfZgXPQ7YG4Q+8WX+b&#10;LBPS3PM+UTAxNjFOKEyME53ZcieE9WaIK0ejvmn14/LB3m062AJrANivTKcncMnTeNjHkgV+PNWd&#10;X/Rxz41+fYncsmY68n2G3LZ6ps6P7J6O9kViiXHYxPgQUM72dEqR2hULhXMRw2g13w7Iy0bCJmk6&#10;YErYr1Oc1Xs9Uv7Q7bI7k9M2saYYUpzhno72SCKJMacRai9iTCkmKYDylZTTG3LsTOP0qzk9ZPQr&#10;Y6S2tlybd9b7OEgWBwLCveGWf0cIp+9xUHJLP5OLn7tNjoasc77kZKQtKbuX0p7mMeaPFybGjYDT&#10;NXEOXvDq+FVIa/OXQRtDOOxMwUT5rauqlhm9J8qsi6dK2FunZTEJs5VEAtQY41nMJt2cLu2DJW/K&#10;6I4D3fM9QTAxNjFOKEyME597WZOLfGHeTHxrKR7AzvQA2h+MAy40Voz5/UZkWqfWwMP93dyP5cbV&#10;0+Vezfe5WM5scPz2iNUYty7YzDnv8j7a/Fn7B7OvF+dwdcvTQxHw6D2l80XyhydKcl2d5HY/Q3al&#10;p8kurSW1ptQOVmPcUlC4ovDvJJxz55y+krmgt07B1CG7t1y36h6prNkrAb8z6BX7BzfIuyMJ7rm8&#10;ii/lhPkX6/zHp2ZfIF0hxmcvuEhOwbok/H0yxD3+XNoqVmN8aFhjPBFMVTkeLEvvmu+891zS39Lw&#10;ncDBTnkfFX6xV8Z0GCjvznhZBZRjuHAgLrx8XPdtTnScDL67kI9VeeUysctQ17xPFEyMTYwTChPj&#10;1sEta56Uf62eIR8XbkNBnQOicDRQLHUQlMYVRPX7RSHfxxqEMB7kOuVGnQx9JQfHmCt3r2GTahNj&#10;YmLcyjj1ZAmV7NAffeqDXqnjaL2H+06h4IXYfx/5jvtLBx3CvVa7+HHZmZYEEcyUXAiyazraHSbG&#10;iQBrJjOxPAXnfVJ2L62lzcjqKUfPO09uW/OAPvvDPp82AW2Qd0eQ/MpdcvbCy+SPWb10sLATs/vI&#10;L+f1xvfCaaZ6ylHZ50ka0uZ2Dm0RE+NDo2KcQTEeLBNSBsrMyx6BeLa8XLrBd0IgwEHogrL9pS0y&#10;tkN/2f32FxLEe6I+XK3PwEQQYxHc7ygz8F0YDnll4ZVPuOZ9otAuxZhSXPFwktTMv0bFq56jGPrK&#10;pWbK+VLzyNn6Bbp/uUcO9lkg3uV3Sfmwk6XeW4XVJsYmxonNnevnyZ3r2NQZebJ2rnj8jZursrHU&#10;h0Ly1p4PtdaYA3DdaTXGiolxYsOpmfJSIaepnKYpRcrH9Ncmz86AQ2wGHYo8yw7MT/7iH8B2feew&#10;1QXD+p05jv2BOq1p1sJN3H4hFIYYruSGv2s/492QQZ3Gqd1P5WRinMickn2B/HxOd3ninSdwjddo&#10;95sGefcNYNNsTvXEEdx9vmr556r75ejsHjooGJt56/fQjr8LE+NGwmbUWE7l505DxFsRrbiK4HIu&#10;LQGfbzowY9gv7z62QcadNECKPtuL94kHmwMQZHbjadrys76L+ANXkHMle/HcowSzhtgrQT/eX/gb&#10;/2k6dH0gKOtGLNOpsKbE5nkC0W7FuJJinH0lvjDnQq/3V0r1pHOlevLp+P6a/hcWE2N3TIwTm3uQ&#10;F7dDWG9ZPVNe3vG21hK75d/hwvjK6kp1tOub1szE8dzT0d4wMU5sdkCMd7E5c0aq5Pc+T+pry1SK&#10;9V3CZ5jmW8MClVMTjLxEWOYrhZi1wQyvUo1CPgsT8fuxqRznpKx792XJxTFzdfAtG4DLxDixoaCe&#10;lN1bfjuvh2wt/ADZhO/HLf8OEx3Qy+8Xj79Kpr83XX406xw5AcdMjjTvVik2MTYx/irSIlM1RT6P&#10;TeovFTuLD0x7SzxTXOD9o60v8M5Y/dBTMil1sNQVleP9zO47PgRhU+qmTWuQTba1JVNIKrbvlS0r&#10;3pftG7ZIbXmlBPjjLmceibwH2bKQ6d2cvVHGJw00MU4k9onxvH+gAOJ8YfX+cojx2VI54dR9X2L0&#10;i28SUAgi3uV3mxjHYGKc2HAU6rvWz5O7187Dg7AGl+uRbQqnzbGDflm8ZYPcac2o92GDbyU66bJT&#10;pQzvlTXLIk2e+Us+8ovwF3UXwXVqk5GXHNWdPzhQhoO1+LNWvD4UbkJ12K+hPHCfUKRAUjHyTgh5&#10;VIxNkG3wrcSF/YzZp7fT/F5y7uK/SFV1kXv+HSb1uOe8/gqp9pZBAC9EvveWlEhtsaahnYuxDb7V&#10;GBwxnoDP7GM8tsODkrdpx4Fpb4lnigsqxvUcdd0vK/svkamZQyRQXeW8n/XHVr5XmjatbOXkC1TI&#10;1tWbZWzyAHmUedhhgDzWZ4K+BzlTSfQ9GMa7jaNnf7lus4xP4AG42mcfY4gxqZ5zGb5XSDC+XBXj&#10;iWdLxbhTnF/w+UKNuwCOJGx6wBoB1hhXmBjvw8Q4sbkDUnbHutky4701+oskB9tyy7/DhgX+YFDy&#10;qwr1OCbHDlZjnNjs0SbUqVJ43d8kXFvt/Iquz/OwPutD7K6jz7ID87Poukul8NILpPCS3lj2keJL&#10;8PnS3lIxeiDur6AEOf2Zi1CzQMS5YVnD7CvKlz1nn4F0sJ8xiYhxu2xWbTXGiczR87rL6ZCzjsiP&#10;/5l9vsz7KNs9/w6TUNCrTaivf+42+X1WD0nJ7qm1pG5paY9YjXFjgBiD8ZBi7W8Mgftk5SY8b2Nq&#10;X1vimeKCVkzwXQCXWPHAEnmk0xDxVdU6DqNdc9gVp2nTqjXCfr/M6jNJ+2WPSx4oE7Gc3HGArBr2&#10;TKQ5N6eTohw7U7V9+dIWGYftsfnOvI79uyVpt4NvkerZf8P3Gqni95VJ5eTzpGJsF/Fvf1WCZMer&#10;EvjiZfASeFGC21zg+kbCOKJ4Pl4p/i2rpC77cikffrKE6iqQDlzMeJnXLrwJsgxBpMC7pLstY2Kc&#10;2NwLOJ3SO3u24rnrwVdzZMVYmwVBtjln6z0vLYQYT4cQci7jyHzGkGUlJk3tARPjRCJNdnMJ8eRy&#10;D0RsN6Q4/5RM8X22GdevF3nEps64N5hfgKNxuglufu8/a3z7m0KTFCntdxek1yuBQC2CNdxPp+jQ&#10;uAO4D31SuXi6k67UVO3vnKv9jdvjgFwmxolMEmBz6g45PeSY7F5y/tNXSqWnVK9lrVVi4fkbfF8c&#10;/HFT/lvyy1ndJCXLmUKKMmhy7GBi3AgodRBjNqVWWUseJG9OWytB9l2HgGq5tIlls7HUh336DmC3&#10;zKX3LZRHOw8RfzW732AdW9+FmqfGmAPpTT1luEzMGKT9sidlDpEJEOQF1zyJfGOtsSPvvM+5/OLF&#10;j2VcB4hxGvI3w8l3E+MEoWbu3/G9Og/iMF5inuX9pXxwslQM7Cgl/TtK6cAkKR3QUcoA15UPAoMP&#10;pAJhvjYDwEMdpehBLIcmS9msq3DxsADkvMRrFt0sFcORRhNjE+ME425wL/Kjsq5SC+5H+gWhU9pw&#10;+gE8QGd+sFZuXP2k3AEZdOQYaTAxNjFuYXIhrnsgnhSwqIDuykyRwofvkfqAXwcjYZPoBnnnQsHl&#10;PSUf+7PGmXKcq8dIlqpRQ/Ds4wjvfCe4PP8oEmyqzRYbLGx4aqTkur9JbmZ7729sYpzIUMqin5k3&#10;x0OOV3zyjHMNs2YJ1zvlo0F+NhLeD3dvGCxpOT2lI+I+yfL9AEyMGwFlLbrUKZsekqdvnCOBIMro&#10;ITxTUC5t7PO9yVF/8asYL39gyT4xpkvw/cHa5CZ//iH+cMgvU7sOj/QZHiyTILsTkwfJkmtnaEUH&#10;W0xFK/6Y5u0vbzUxTlRixVhHUvOWSfCLtRL4fLUEd6wV/xcbxL9tnfg/XyOhLwA+h7atP5CCLYeF&#10;L2+zBPM/lmDee+KtLsXFU4WLjBdPWDxP3+HUFpsY4+bmTe1SMGxiTIwPAqR04jvP6C+ArC3miLpu&#10;+Xe4OM1t+CANySbcH5wS6nYcc58Yt1NMjBOHnZmZkM80FbCd6RDk1BQp6HOO1NdWIXuQNygkNHYu&#10;75KbL1UxVimOkJeWJNWPT8BmxsX7yyUuPJ/4bIyKMf/2vrMB+6fKrgzKYQqE3T39bZvEEuNUiIiJ&#10;8X7ixfiknN5y3vIbcb+gcM/rGM+VQLDGPU8bwe7SL+THc3vIGQt6yklZ3XG8vgccv71jYvw1iAgy&#10;xXja+WNE+MMNp91D+YRz07udT7Oj/mJifKQxMdYLK4zrnUOb86LnSKB+/B2EHDnwAlNwQ+iFFgsv&#10;ukOhD/wIkXVBHwpReHGyP6WPA7WE8TKIpMW3/F6pGOGe5raOiXFicytEddlnr+IZh/sC8L5xy7/D&#10;RYUCD3rWGFfUlcp9G7IcMW6HtcSxmBgnDrs4b7A2f06TnSqhaVK5fL7U+zhVTAWyiM2bG/fMKnvw&#10;ehU5kh+p6c1NhRgvnIHNEF8tUDS8xxzpc94lrKV2RrAOSMW4AbIHUrw7PR1L9/S3bRJLjCnFJsbu&#10;UIw5t/Afs3vJnorPdHoyQVlIa+bc8rQRZL03V34xt5fK3+k5feTk+Re6Hru9YmL8NYC0TckYomI8&#10;Lm2wFL2zfd+UeiyjxJ9Li6DOYGJ8pDExjsio+GvF5+PFxJHTfLj+cVGxjxhvAn6ZB0P3//pQhrX9&#10;Pws1OhAXf4XCixz4n39AyoZBEq3GGN8Hb2rkmdsN2YSYGLtzwwtPyLv5W/UFweu/ntewS/4dLvy+&#10;OQ2N05cnJGPeWGJiDEyMEwc2d96dFmmynJ4m+bf8TZ9VdT4vbguPBPFsh6W6518cVQ/fE4mTcyCz&#10;7zLFrqNUL8uO5DULFA3j4v2hg8Hwb4ZB2DDEIrA3V/LPOAXyjvQhrvi0t30SS4ytKfXBYd44zal7&#10;yoy3pzg/tvK5wlZDbnnaCP723K068vKJOT0lbT4EGeLtduz2iolxI6CsxX0e13GgvDTlOSTZ73Rv&#10;4XXqcj7NjvqEifGRxsRYLyx8aRBjTwAvUjbpUSFGoYMXXJgDqeBvhNu/3imEcERQvfAOgGGx9GO/&#10;ECcFZ+f4IC4Mji6KizVUozdWAPuyOYZz0fC43ObIgP+FB3TwLRNjE+NEINrHl0J2xXPTZE9lAa5p&#10;fCd6veJad8m/w4XTz/AXWf5YFAh6Zc6H61WMHTmeJbfp92F9jE2MW449kFjOWazimZEuNVs/1OcU&#10;Cye4IZxnlj63XPIvjvJHRkh+VGLZ1xjL3RBjz+qFKgrhMAs5Ls+/6HEin0nAx9FIvVKzbDbiSpWd&#10;HIQr00kv+0TvyHCk3u2c2g4mxq0FTmVF/pTVQzIWXCwebxWKVzXOM8YtT+PQSgzkczjg1UqFirpc&#10;6brgQumQRSnuLUchXg705Xbs9oqJcSNwEWMOyDX3b49K2MupkVCu53PZ5XyaHX3ntCIxpjMhrV++&#10;/ImJcaISK8Ycxc0XgMD6vHihRX6N5wM6gr5keZFhyWbW9cFq3ccpEO2HD2htagFC2B4K+bSQr03d&#10;eFHgAuKSD3OOKMc4eOFwuyMaeKGuekAqbfAt5IWJcaKgYrx2pty6ZroU1ZQii5z7prF9KRsL7zHe&#10;QwIp5r3zzNbX5da1s/T4FGMKslv62jomxonDbh18i/2Mk6V02L3IksMvJNXNfwJiHBk9mn2N0ymy&#10;SeJ9aRnuhRCef/whtnEFG07N4ce7hoMYFV93OQQxJSLczsjZlGX9O+582hYmxq2NjpDXH83tJgUV&#10;e/BocSoQGuSnC/pDFL5jLYdh+eb2dXJSdi/pACh/yTm9VbzdjtleMTE+TFIfkimnjhBvJbs/4nnP&#10;96DL+TQ7Wg6zGuMjjYmxXlgo4OvFzhpcyilrrWq10M/+YlpTrBcYC4QhCYYgwWGPBPxObXAsWvMb&#10;rJRQoA5yxWYXCO/HZ0gwa4pDPmxjx31ctCEv57uECLBTP2uWTYxNjBMNiijgnMK3QYwHvZwttV6n&#10;PzyvbRUkl/w7XPgA1ZGpcc/wQfrKzg/k5jWz5G58D3dCCG9fa2Lc8mLMH0TwvbdTMd6RzprdNNl7&#10;wXl4ZAfwHvC651Uj8K5aCpFj7bMzAFeeinGK+N9dj81sfRR9BrrvfwDs1sDvxR8Q76Z1sqdruuzO&#10;TJedEVnMayfNqxNJjClmJsZfTWfwndnnykf57+ORz0I0rnu3PI1Df5RFeU3LUCijTX11gvxy7vnI&#10;b0eKO8/vo82q3Y7ZXmF+mBgfBhC4CRC9zYvewrWGcj2uU7fzaXbUX2LFeKiJ8RHAxFgvLHxpoUp8&#10;ZxxMCC/Tna9I/e5XRHZskPrPV0l46wqp/3SFSOVOfWjzS9YCfP474v940T4CWxZL4OMlEv5kqcYT&#10;9uIG8rGGOIDtS6TuwyXi3/yU+D5aJJ7Xp0no9cclWLpNAgiDwCbGwMQ4wdgnxrMgxjNk9BtLJMgf&#10;hPCQC/BHo6YSY9wLfIh+sPczuQlizCmiTIytxjgRYK0ua41rls9DAckrYT6/3fKqEXjfeFklOyrG&#10;+WmZsgfiHdj6DjbzB9OQvhNi9zkYQf1R14NlnQQDPikf2w/xpqgYczqovHQOGuZ+Tm0HqzFubXSC&#10;qP1qXg955rOncblDdBv7TmHZjeGBP+SRfz53s/xxLkeidsSYEsgaUrdjtlesxvgwocClDpLJXQdL&#10;COLJbl5u59PsqL9YjfGRxsRYLyzWGLMpNV6k1dukfESalI9MkcoRySBJJZV9foNvz0RQH3ZhzbJX&#10;quddg23cDjRsslQMT5ayMV0kWL0HD22IQ8gnwc9WSTnWlyOOikicHHW68qEkqXs/R/wBSobVGBMT&#10;4wQjVozXzJAJby0TlLrxgOPoobhmj/Qvp3hwah9j3AdsmfFp0ZcQ4zny4Iv8DmbIrZBkSqJrWtsw&#10;JsaJw55OKVJy8xUS9DvdYbRFkVteNQLv++9KXiaFOCrHjD9Dgjs+wWYWcCI/FLnsG08w4EwTFebg&#10;X3in+PO+kJ0nd5VdnVhLDGFMjTTZbtOYGLc2Uuf3lE45fWXMW1NQBPLqu7dBfrqg41HwO8azqMpT&#10;LikLL5R05DP7Fyfl9JITcnrq0u2Y7RUT48Mk9SEZnwk6DpDd73yu157b+TQ7JsZNgolxRIyDKOSz&#10;X3GgpgbbkiDHSU44yimg1Abfm+vILgtDwaBUz73KEdwYgeXnsrGpEq7KxzXAh3YIYrxO5bkM2ypH&#10;QpApxvhcMThFat6dh3A+HYzLxNjEOOFQKd4vxos2r0NhhA9bPnTZv6tpv5vcinz556rpmgZtTq01&#10;xy7pbOOYGLcM7JvLuYF3pmbK7vQ02aUDWqWK95P3JODH84kvfRQKGuRTI/Fv3Sx5nZwmzpxeiaNS&#10;55/eVQIluXgdRJpGH2bBhvep97ksyevM0a5xPqmONLqdZ9vBxLi1wbmek+f3wvP9Qc03fca45Wkc&#10;gQC7v+E7xv1XVlsoP5rXwzV+Yz8mxofHpDRH9ianDpYF10zXHyGDfO7jHaBTVuKdyJYL8efX5Ki/&#10;tCIxpucgrTb4VgITK8Y6+BUuIj8K4iXDU1Rw9wH5ZY2x751Z+G5ZS8aLzSe1c6+UCggst0fh32Vj&#10;Okl9VR5ejF7cLD7xf/68lCHOMtY8j0pW8StGvOUDOor3vXm4yVDA4i9QJsYmxolGbI3x2hny1Jb1&#10;+F54/TePGO+tKpQbVs+QOzQ9+B5UjuPS2A4wMW4ZVCRT+Znyyr9TpXrCvSgPebVQxL6NOqiiW141&#10;gsD2TyW/C+JmTTHElSJecM7pIt4qfR+x0O+2X6PA9xQMlEvh3y9BupMdOW7zmBi3NtgPm2J84/N3&#10;6nfW2O9Lf5BieJQTiqv3yg/ndXON39iPifFhQoHDckqnh2RUx/7y+eoPUFx35qznIKGcf1uvRZdz&#10;bFLUX6zG+EhjYqwXFr40SlgIhZ3aXKmceanUTu8rNU9eqNROx/KJvhLctgphnBsgGPKIZ/VIXV/7&#10;5H5qnkDY+f8UqStHtH4ExQWa/6ZUzfqH1M25QqpnXybVsy6Tuqy/S+2MSyW07TnEiRe41RgrJsYJ&#10;xgFiPFOWbn0p8rDFfYA80oKMS/4dKYpriuSmNTNVjDkytVNr7JLONk5iiXH7GXzLmVeYn9O07+/e&#10;nueIr6pMawy0PyQKBPqjqlteNYLgrm2S3yllnxhT6gp6nS0caXefGOsz0H3/rwTfFX/E8n/6luR1&#10;SpddaZ1UvN3Osy2RSGJsg28dGuZRKsT48mU3OrLL78wtT+PYJ9F4F+VX5coPTIwPiQ2+dfhMSh8k&#10;E7CcmjpQZl04WcTv09riIH8kZWXZN/iB9LBpIMY2+NaRwMQ4IsbhcI1+ud4ARzj04KUGKeOLlRc7&#10;v0wsnXmI+eUGpNYXcGoN9j2cHVgQCfpL4LiU3DrdXudFXEFnVGpOQ6PCh+1hP6ekQTgei6Ni87OJ&#10;sYlxIhEnxss/ezlyzTePGJfWlshNq6fj2M5cyhRj13S2cazGuGXQkaIzMmQXyUyTquVz8Qj3q7jy&#10;3cD56esDPve8agTBvTslv3OK1uZGB+Eq/FtPfVfsa5mhz0D3/b8K9k3mjAd+pK9s/FCcjzWlbjZw&#10;TKsxbhxJOb2lE4Ttomeugl+wfITvzC1P49FnEd9BAdldvlP+e66J8aGwGuPDZbBMTHOYws+Q5E0L&#10;XsX1ylZDEFP1hUZet0eSBmJsNcZHAhPjiBjX+53aXQ5eUs/pk7RGgKDQE7nAeOGz6QRH45VQHb7n&#10;WmcbxI0vYF6IfEhzqifKs853jPjr/VUQYI94OLiXPvgjBSrEp6OaYr+gxsljmBibGCcQcWK88vNX&#10;Iw83XK+8b/jZJf+OFKV1JfKvVdN1NOo78D04Yow0uaW1DWNi3FI4fX/z0pKl9I5/4jkefSb5JRjA&#10;85o/aKJgckAefQ1CxbmSf3Jk0C1IMWumS667RH+Y5dSBjJvPovj9GgPFne8hvlf8uV9I/umdVbwp&#10;jirIOGbbE2UT49ZGx+ze0mVBX7ng6ctRZkJ5iNesW57Gw++X5TLck7vKd8gP53Z3jd/Yj4nx4UMp&#10;ngrpG5cxUCYlD5T1E1dq+V0rt3DN6jvR5RybFPWXViTGfCchrdbHOIE5sMY48pDFBe4MLoT1wguK&#10;XygLGCEdICsc5PzGHBQFoutFgSjyRbMm2RlNlw9qfGZ49h2GWOso1hBj1iKzqZAKnw7g5cxzzIJL&#10;tABjYmxinIjcCTmmkO0XY+K0kIjNtyNNaV2pXAcxvptp0O/BxNjEuPlQidQmzsni2/KWPsudZ5JL&#10;3hwG4cpiiDGOlerMjcxjlt3zT7w/8G6JiDHvs9h9Gg3fafxxFmkO+iHHa+cj/mTZzQHEMjiFUyZo&#10;ayNVmxi3NtIgxp0W9JGLn70W12ykLOSWp/GwrFXv1TJYXuUu+YHVGB8SE+PDh7XEE1MGq8g9duZI&#10;qSuv1mcMB0nUSjF1BvfzbDK0HGZifKQxMdYLC19a2Cshfy1eZniZ1hZI2Fcl9Z5yqa8pBvkiNXkI&#10;Uo3Cik+ll03U6uuKRKq5rQDsVerxub4qF2UaSi5FmP2RcYyqLyVcWyhhbq/YjgLRDgmXfInoqhFv&#10;nXMRmxibGCcoLSnG15sYmxi3EFqjmp4sVY+PcmoH2GROn0kueXMY1NeUy57TTsaxUoEjdZVD79Jn&#10;n5PXhy/GrN3mOyUU8CLtfglXl0rhFRfJLtYaQ45345hObXhbIrHEmFJsYvzVZCJvOK3Stc/dod9Z&#10;o9/3kTIW8zqvcrf8zxwT40NhYnz4TEoZJFMyBsuEpIGyethSPJ7ZqseR0nqU8b/JWBOHjZbDWpEY&#10;R8oP1pQ6gYkVYy+bOeMiqoewVk09R6rGnSxVE7pK5bjOUjk2QyrGZIh/0ywtENYHaxA2IDUrHpTy&#10;URlSiW2xVD96PkR4u/YTC3EAru1rpXzsKVI5upNUgfKRGVI6LFnKhqZJ4L1sXDiRB7yJsYlxgmJi&#10;3LKYGLcU6ZLf6ywJVJTqj6I62JY+k1zy5jAIe6ok97w/Q1BTtGkzB8eqfmSY8+zTX9e/QY0xazEC&#10;bJWEgokW4oIS+PB1yT29s9YUUyDb3mBciSXGnIrIxPiroRiflN1L+r00TPOt0e97PouUoBRV75Wf&#10;zOup0sd5jN2OY5gYHzaUt7TB+DxYxqYNlIKPdiD9EE9cq44UR65Fl3NsUrQcZmJ8pDExjhTwOeS6&#10;inFVgVSMTIWcJTlTMEFO903XtGGcFi54sfl9Aambf62uj53aifMal4/pDMHeiQvTr82vvZ+vlZIh&#10;ke0QXo13dJKUPtRRal+dIkEeN1xjYgxMjBMTE+OWxcS4ZdgJyfK+uASnHdTRR+v9tZFnkkveHAZh&#10;X60U/a1vjBinSV3Oo8hivAtY2OJMCYd7PHxXKvJYBryRQR/xvVU8PEB2Z6TquVEk3c679WJNqVsb&#10;mZDiE8CEdx9zni+4ThvkpwtOKzveIxwMtVIyF/5FpY+4HccwMf4mTITwTUwdLDnXzMRl6ocG1Kn0&#10;6XNaIIfB2gbn1+RoOczE+EjTLsVYBRXLmpkXw0X5RXHALIKL3VsOuYW0Qo737YPw5RDgwEujcQ2w&#10;v7BXR6X2LLle5yamzEWhGFeM6SShukLnpkH40BdrIMRJUoZtRcOdeYwrR6ZIGcTY98bj2tyafZGd&#10;wb/2izHTGZvu9oCJcWKSKGLsfB8mxibGTQTklEvWpO5OT5WCW26QsIezC3BqJj6fnev+gDz5BnDs&#10;idLbrobMpchujoANMfasXKLvAWesCtYYH949xmcn70++V5hmDmrEcwgX5Unun7viWJmQ41TnnCPn&#10;3foxMW515PSWY3N6yfLPV6Is5MW13zgxZpmNUhwM1OG69soNz90hx2Z1l7TsPqCnZOb0kRQsXY/Z&#10;TjExPjwmQYh1uqYO/WXTgtfxOsBzWccfctDm1If5nP5GaDmsZcWY/sJxmaacPEQmpiK/MpFXmQNl&#10;cspAybn6SanxeJx7mvnDHxGQVutjnIBExbh2xoUSjBFjjjBaX5OrTZ4rRyZD0vZTPiJZAm9MQzje&#10;ABS2oFQtuV3Xa5hRKU64kUlSNfE0CVft0X7GoUBAQl+ulqJRnaV8TKaUju7sxD86HfKdKf43n3AK&#10;LLjReHGZGJsYJyItJcZlrmLsnsa2jIlx8+AIMfsVg5M7SeDjjfoy1zElKFoQyyNZY1xf75PyATfj&#10;2CkqdPmQY9+r6/D8iRxL8/vI3WPhIOfcDEjt8nmyJ5PHTGtDUkxMjFsblLXvzjpHPsx/F2UgjuHS&#10;uOtdw7HMhGuag8xNeWOi/GLueZKZ3VdSsnog7j6SOb9Xg+O1Z0yMDxMInE7T1GGg5L23E7f34U/R&#10;d0TRclgL1xgHkRfeWpnecwLkdrBMSBsoE1ljnNRfVj64EEWGWsB08H51yg9WY5yAuImxM1p0UKp9&#10;+PI8pfgCOfI0L6wInLYpWCUBFpB4IfBi9BQ562PC6QjUnnyp9TNOZx5jP/sQVxVK0M9f/1kzzKme&#10;sL+3AvHVIBz2rYeU4/ice9LE2MQ40TAxblkSS4zDbVaMKcQ70jnoVrJUPjIMp4tnMp/VfLHz3CPn&#10;f0CefBPCfikffz+OzabUjpD7339HfyjlvaX3F+81t30PA55HgM3B8d3l9zrX+REAIrkflzxpZSSS&#10;GKdBREyMv5qU7F7ynRl/lqKqXNwPjf++nFqoyD0ZCMobO9fJ/807T7rO7ysds3vKMVZb3IDM+X1M&#10;jA+DSRQ4LMelDhZvcSXK6ZBPl/NpdrQchncFlo4YD212Mea0tPxB6+0Fr8mY5H6aV2MhvY92Gyn1&#10;e8vUmQLqTJF3KNJqYpyAuNcYsy9XEC+zED5DYCnGuOAOxPkFX0eZDvDmiN/OwgybWjMcpxHwaa1x&#10;OADpDdaKP4ALFS/Lesgw4wkEQhJikwzeZKyFxkVsYmxinIiYGLcsVmPcTOjUTOmy+4yuEigpwPOY&#10;z+XItR7gO8H5rHlxJMC7pnzeKBXxfNbeUow/+RDvBf6A6ox7cSSP5/UH9Qdbzr0Z2PW55J3SGeft&#10;zJ+8T4xbdQ2y1Ri3No6b113+svQG8fpq8XxhWQz3mFuexqHzHSsIj3JWZV0x8vsvkgrRTkJ+c6Rr&#10;t+O1Z6zG+PCYlEo5HiyPXzROxM/WnXgXuJxPs6Pvo1gxbv4a46AfngP5DQc9kv/WF7J69HOy8bEX&#10;pSYvH67kwe3pwWsOaTExTmzcxdiPwgJFFRc8Lnrt98t+XhF4cekclpFw7HjP6Tt0fWw4fvEqxJBh&#10;xqFxsyBCoWYY1kDgAolMDB6tqaYQx4uxW9rbOibGiYmJcctiYtx87M5MFd/LK/Ea4DO6FqcbKVzg&#10;nPmj6JFsSs28rFg6TQffyuecwpnp4v18C9bz3eB1ju223+Gi7yN23SEhKRvB2uoYMW71/Y1NjFsb&#10;f5zXTbLe54BG/K5QvmrsOwXhQgGnUkHvFZSrrnjhTjkuu4ecgPzuPJ99jN2P2V4xMT5MIHATUgfL&#10;+oefxXWHZyjfgy7n0+xoOaxlxZhT3dYHK8XrqUO+1CFJzJ86Cfh8ek/yByzt9mBinNhQjClgKsYo&#10;6PDCYnNnSmqYfYIptn52GGftMbbjS2VNsI7wGS2sQHwDATaVZk2x88ulihzxl2uz6foAC1Y+8Qco&#10;w7XYH8KN/bx+XDA4Tj2WeizEF0BBhRewjmT90th9I2K7pb8tY2KcmJgYtywmxk1AarLkpmZimSbb&#10;0zNkV3qa7M5IlpKbr4I08pmP5zSf/275cITgrAWBlxZC5pJkJ46fm5kmgR0faUsibfbMdw2eg277&#10;Hha8Z1VA8FxFAcZfWSr5fz5NBxrbgzzYrVKc3DCvWg0mxonMSdk9pSuE9bjsXnLygl4Rie0rfn8h&#10;Hi24zlHGknqve542gqwPF0pydjf5c04fOTarp3TMthGqYzExPjw4yvKk5EGy9YUPJBio1TEg3M6n&#10;2dFyWAuLcSNgeVrFWH3LBt9KSNzEWEc3BPX+Sqlc1k+8T98unsXXSXXOVVKdfZXUzr9KAp+/oIWU&#10;QNBpTu19a6bUzfuH1GVdGeEKqcm+UmqX3SFhTzGuR16cEOmSj6R6wbVSiTA18y6T2tl/lZq5l0jF&#10;7MskuOVpYbMMj5fN9EyMTYwTExPjlsXE+MiTyz69EMHdEON8LPNTUyQvI10CX7yPd3jkB1K2AnLL&#10;hyNF2CvBjc/J7vPOkL3dzpH8008V395tyGZHjB2JPYL3GO9ZCoh+jzg3LOvWLdWm3MyLPRylOr2T&#10;a361DkyME5m0+b2kE/KiA8S4M0jPvkB6rLxJm6cGtRsaymJsUeeWp42gsPJLOSkLx0C8mZDik+f3&#10;dU1He8XE+PBQMU4ZJMWb83Brsyl185dJXWltYhwpP1iNcQLiJsb1bAtPkYUYl4/q7Igp+/lynmJQ&#10;8VBHqXlxMsJFplXCftULb5CyodiGcIRTN3Fap5KRXSRUma8FEI4CGtr5hpQNS9JpoMoZjvENTXKm&#10;a3plil7AQW0SZGJsYpyYmBi3LDb41pFnB0RQR2Xm5wyuS5HyJ8ZI2Mf3AceIYA1W0z57AkGO2AkJ&#10;91WqHFDGQ37Oj+l02VExPtL3GJ+p/B4jBCrLpPjyPrKnE6QY+ZGrtcatl0QSYxt860AyIKvHZveQ&#10;jjm95ewFfeWHc86T5VufFk6bya5l0VZ3DfKzseBeuu+V4fKLud0lGcdKwrHc0tFescG3DpOMITIJ&#10;0ukpq9GKLH12upxPs9NAjJt/8K3GYGLcCnAV4zDFGA9nXx3ELEPKIaZlCFPO8KMgtPi7bsM452Lj&#10;r5oowHgW/lOFmPMca5xRRqfotE/1bG+PCzOU9y6kOUlKKM6RY5c/nCxFEGPPq49ok20VQGBibGKc&#10;iJgYtyxWY9wEpKbLboigzh/MZsxnnybegt0oW/sgrCgA+ZyxJhrkwRGEgz1y7AnWkoU44wHeLY4g&#10;ODW7zuCMRy4NLEBpfFFwD4eDPgnu2ip7Tu2io1Tvhli65lerwGqMExmK8TFsPp3dS07M6i7dn71W&#10;ar0l4sM9pwP04J3PLmsN8rORBHDPbC54T/40t6ccn91TknJsZOpYrMb48KC0PXLmKPF5+EOm07oz&#10;/lxaBC2HxYqx1RgfCUyMI2LMQbeCfJEGyrA9VSqGIgxrdoc4VAL/hod10CyOJs0a5orsf0o5t0F4&#10;idYcR2qYQyVfaIGDc+yFd7wkpYivfFiSLjXOwR2lZBDifHkSrttI0wxcPCbGyBtgYpxYmBi3LCbG&#10;TUAGJTBVdmO5B4IceDVbz88f8EhYp9tD4YI1x275cITQwR9xHPYl1kGxeMwAlyEcm+uxnXnusu/h&#10;sK9/Mf/mUu9hTh8YkPKH7pZdaZFpo9zyq1VgYpzIdAFdc/pojfG/zzlLVm5bo1Mt1eM6Z2sJFuR1&#10;EFO3PG0EvL45PsDtK2+WDlkQ4yz3dLRXTIwPj4kQuCfOHydeTxnK6hTOI/dM/kaYGDcJJsYqxigE&#10;sTCEB3N9oEo868dIYMNoMOoAwvnvqkBz3uE6f0iCW1eIf/3DEliP7QRh/FjWvDxBQt4qxO086P3V&#10;JeJ9/RHxvzFN/BsfE99rj0pg4xPie2WyhPe+h/cCR25zLmATYxPjRMTEuGUxMT7y6IBTkMA9qSlS&#10;9K+rJMzpmNzOuQlhjbD39aVSfOPVUnRZbym971YJ7PpEBTkQaU7d1IUwrZkO1EqgKE/29j1fdmSk&#10;SR7ncmaf49Q0/dGg9YxUbWKcyGQu6KPCmoz86PH0VVKJd2yDvPsGsDKCBfA95Z9Lh4WXaF/mtPl9&#10;5BTKeHYPfA99JBVS7pa29oCJ8eExMXWQzO4zBdcXhBPPZS2vu5xPs9PaxFh9ywbfSkjcxDgcqsU1&#10;5HWaNeNiYsGEUyfFwl/3w5yDGF9sQEeUDmr4KAwTUrCdcxbzgkVc/NW/PlSHgg5/FWVc7Efj7MNl&#10;OOBM+0RMjE2MExET45bFxPjIs4sCCDHOPbOL+D99D893FCjczrmpwP3jfftF+aJziuRC0nfrqNgp&#10;sueCs8S/51O8ljibAQphrFV22/8IEYTAUY6DOF710izkTbLTxBx5tCcjVfLTkD4T468HjkkxphSb&#10;GO+ncxbF7AL5U/YF8kXpZr3uGuTdN0BnCmGTbF9AZr03Q3429zzpBDHuAhlmn+M/ZHWX9Hb8XZgY&#10;Hx4TkgfJwqunw+3wPOGMMmx543I+zY6Ww6zG+EhjYrxPjJ3ma07tLb7EMGXV+RKj6HaKLW4KXoja&#10;zC4ujIouRTjymS9mTvvBQodO/xGEWIedAVfYT5kXLj9HX+AmxibGiYiJcctiYnzk2cna0NQkKZ00&#10;AqfEHzGb+DkTFz8LV3v/3gsiBymGzDlSlya5kNHKMQNRtucMCN4mv8e0kMfWUuzf7K+RvZf3krz0&#10;FNnJWuO0TM2rPZo+93xMLBJLjCmBJsYcjbq3CtmfsnrK/805X3I2zRUvJZZlILf8O0x0VGuU33ys&#10;wMB9c/Wqe6RDTk85CkKcCTnukt3HNX3tBRPjw2Nsx4Hy/IDFzrMSzxVtTu1yPs2OlsNMjI80JsYR&#10;Ma4PomBAcdV5idmEjUvnS4xCgQ1ze6BSa5S1IBUXRkU4iAs1VCPi5zzHHMEa0o1lVJAZD+dNDkaa&#10;ZDijjzq1xibGJsaJiIlxy2Ji3BSkSu65p0morBDnQwFt4udMXPysDc7/8ymyHSK3J41TJFHUM7Xf&#10;895br0ZwzoDg05ZFsfsdafRHW7zPgjp+BmT8y48lr2sX2cMByXSeZ2ekZ/c8TDSsKXUiEhXjpHk9&#10;ZeRrY3TsFZZ/tHbXLf8OE/ZTdsppHCugVorKd8lfll4vp+VcJCdls9a4p9UYmxh/bSjGr01Z5bwj&#10;8O4zMf56mBi3AioiYlzxeC88SDlyNB6m+LL4MNUBuPZJMS6sGDQMf1nHUoUa++3fzgvQ2Yc3DeOh&#10;ELNPMkdalKAHx8HfemNBgvWCxbEofxF07kqIt3/VIBXjMuCW/raMiXFi0lJiXAoxvq6BGM9ukL62&#10;jonxNyNX+8xysK1OKk6sAd3ZOVVqX34Oz2n+WBnEs7rO/ZyPFMy7mL95zKKrL0b6OmqN8U6IqMpx&#10;WrJUjh8uPv54yncIwsXud6Thu0wlEktt7eT3SemQB2RXRrLsQrp0MK50E+OvBY7ZlsX4WB3xuZdK&#10;Zib+7ojPKXF9d9mPmNMDcU5h1tp2yOolozaOlxo80ymwLLjrqOtu+XeYaN9PfO9Bdk/j/RYMSG7p&#10;F3Lus9fJb+d0kySOho10doYcnrzAkfWTkE6Okt0pp4+cHDmf1Pk4t5hzaSuYGB8aClpU0ialDdbl&#10;+I4D5K15L0Wek6zQQpne5XyaHS2HtSIxpjchrdbHOAEpHdVRp18qGZEuwR0vC0cxZN+Bw4IPX/3S&#10;nS88KryHA/s4eyp2S8W406Wco2JbjbGJcYLQkmIcW2PsfBcmxibGXxdnQClK3q5MNg9OlcJ/Xirh&#10;6koJcKoYlcMjW0hvDJ4t70juqV1U1HdlpkFEM2T3+edKIPdjfb84sxU07T0WD5+59XUlUnhxD0hm&#10;KnCE3T1fEw0T4+bglPl9VbI6A57bn7K642+IJgSZZICukOIOEGiOQP3LeT1l2sZHxOurVCnWazoi&#10;sQfk2xGG17LHVyY+f7lcueZB+fncbkhzH8nM7gMZ5pzKPeVkcArOocuCPtIZ61MpypT+mPNtK5gY&#10;H5qoGE/JGKLiNiV9iEyCGG9+7oPI+w9i3MzP5IOi5TCrMT7StM8aY06XhKU2qR59moQ+WCBSlXdY&#10;1NcUi9TsFanOFSn/QqR4q0gFlodBeNsLUvJkb6kYCHl/OMmZIzku7W0dE+PExMS4ZTEx/mZoU2Ad&#10;QCpFOLDUnjO6SDj3I/H78Yxh80ucl/7I6XbOTYg/GJCqnR9LyR1XSH73P0vFsFskVLzLqfFC2pyW&#10;Sc2bLj5zw2GfVC+Zg/xKki/S+UOC1Rh/LXDMttzHmPJ79Dz223WmX0qDZKZDuDj68xnzL5ROCPPH&#10;rG7ybzPPkm5PXS3v73lLhdhpFRcpsDeHGOP+CXDGkUBAPP4KWfzxQvnh7PPkP+ecj/T1QLp7SNfs&#10;vvieesrRkPsUnEcSzikF4u923q0dE+NGQmGLLKfoukGy96M9uGR5zdqo1F8XE+NWQBmFeGQqlklS&#10;PAISOjxZKkanHRZlozIg1+lSOSpVKkamSPkIxIU4D4eyoZDhUUwb4mNasc4t/W0ZE+PExMS4ZTEx&#10;/mY4zahZa5wue9KTpWrKCAkF/M48wUGfthrSZl5u59yEhEOV4vOiYAMRZp9jnfmAcyizthh/67K5&#10;CzY4HgehDNZVSMm1lwqna9IfFlzyNfFILDGmFLdFMc7I6q2DWXFQq9/M6yZ/Ar+a00N+BOH84cxz&#10;JS3nYvnbittk5bbnpLqmGI8M/sjjdEPTZwhxy7cjDQUBx+XUZ/pDk69O9pRvkbkfzpGeS2/UUap/&#10;gTT/el4PnEN3+fnc83Rapw6QZgok+0a7nX9rxcS4kcSIMXnktOHiLa1xmv6jXKrvP5fzaXa0HGZi&#10;fKRpn02pRyRJOZZlkNjKUUlSwibLbsTt54YOkkUQnlLnLBHvYVAyIg0k4TObeSerwLsdsy1jYpyY&#10;mBi3LCbG3xBOywR2ZKbKzh5nSrh0N97TrL1iP17IKCQ51NzTNQFOEeXTaZkgxn4vsrZWwr4aSBXW&#10;eVCgb4mpQXBf+wMezR//55sl91SnX7ZrviYc1pS6OUjL7oXz6i03r7xNln/ylCzb/JSs2LJE1m1b&#10;IR/lvykVtYUiuKfqg/yRB0LMe80bGWGdzxCCfGrqa1v7zOMY9by/I2O+BHFP4YOEAnWyt2ybbNz5&#10;sqzY+pQ898kz8vTmRbLkoxw5d9GlKpDE7fxbKybGjSQixPw8KfUheeK8MXhGe0QH38U1pS16XM6n&#10;2TExbhLapRhHJZbyq5+/qYBG48Fnjetw4f4R9HNkXXvCxDgxSZTBt0yMTYwPC9YUp7KfbKp4N67T&#10;2mI+W6Lotcyl2zk3IbFpOBjNXrDh8SgSfo/U+YJSMfoB2ZPp/LDg9DV2Bi9zzecWx8S4OTg16wI5&#10;MbuH/Cqru7yf+zLEE6Lpc7okwBp0rlcdaBT50OBaJpF84jr27w9BOJwZQcLa7FnjiOzPdzEFN/q3&#10;FvixFP6ghOdQSAdBZU2ey7tIw8eho7AjDkqz36lJDvghOkGuD8qUjZPlf+d209piqzFuWtykJGGI&#10;EeO5f50iYVwrWt7BNcLWPG7n0+y0NjHmfYy02uBbhvE1MDFOTKzGuGUxMf5mUOQ42nPRjZdJfV0V&#10;3s8J8ot/IoLvV2vRUfjTGrfaYsnrdbbkp6fKLg5elpoh+dpfOxExMW4Oui5gv+Je0iGnFwT5Ank3&#10;9w2UeyGYwVos2QrDi3uskXMUU4jZMgLXW4hdCvijDN79lGw+Z7SmV2cKYcGa4Xy4RFnohxBQZhGG&#10;owSHIbwN4naB/ZwZntdG0O+B5zhp9XtrZM6m2fKred0lPattCXEUE+OvzyTI29M3zNbri9cMJbSp&#10;yz2NRsthrUiMI+UHqzE2jK+BiXFiYmLcsiSWGIdbnRiztjP/9M4S3v2peH0osCfKL/4JCJ+5rB3h&#10;dFIeH0TH65HKp2YiHzmvMfto80cG93xOBBJJjNMgIm1RjP+Y3UNS2M8YknVSVi/pvPAv8lHuRlwz&#10;FFQOduVV2W2QL27oIHOQVEgu+3AG2dzZB0GGXNd5SqSkepfkl38pe8q3ye7yz6W4Js8Z3RoiTgHX&#10;H3ACHCegcT92hbEfxdgXqHHkHen0eyvl6a3PyG/m9dRpmziImNt5t3Y4fZaJ8deA4gZeuH8xrkc+&#10;T5xrR4XT5XyanQZiPNTE+AhgYmwkFCbGiYmJcctiNcbfDMpc8fWXoQzh9DNkLVSDczMceF9DHvwc&#10;CMznFy+WbGKaf/rJkq/N0VO0z7ZbPrc8VmPcHHSff5F0zOmp0xp1yb5A0nJ6yx+zusvaz1bgEeGT&#10;sN+HLGjcPRYIlEs9rjM2UaXcVlcUy4tfLpMH1/aTUyDc/zbrPPnejHPAWfLdGX+Wo+f1kEueuUqG&#10;vjhC3tzzolR7y+HWkIPGijgFnOKOa5zXea2vQia8Ok7+3+yzpUN2Lzkuu6f8cl431/Nu7ViNcSOh&#10;sEU+T0ofLBtGLMdlw1YLPuHc8okrxlZjfCQwMTYSChPjxMTEuGUxMf6GQOSKr7oQSYfsAS0Yu52f&#10;gX9sEQC5YU0cZEXwHA6V7JbczmxCnSm70lJlt1seJwQmxs3BMVk95OT5fXSZBClOghyflN1b/gSp&#10;vGXNA7Kz9HPca417N2h/f58P+2yRfhuGyO+zL5SjEO/xWT3leI4QDfk+FsLKeYfTc/rKCVm95A+Q&#10;4yT8/WsIbMqiv8mTbz0m5bUFrvE3gGIc8kLI6+S93Fel27P/1ObTyYgzjU3Ds3COORe6nndrx8S4&#10;kcSJ8ZvT1jtCHPJo6wY+E93Op9kxMW4STIybAcpeFEofcQtnmBgnKneqkM2WNV+8iUJzCN8LHsZR&#10;SWLzOf6ayj5fATyU/QHx+Krkk6KdsubLTbLw45dk5vvPy5wP18izn70h7+ZulYKqvXjBYB82m2PT&#10;Ni5dClI2+JaDifE3YzdkLrdzplQtnSvByhK8o53ChOECvls/R8mmQLAPZsGXUjjgVtmewemuMmRP&#10;qiOfbvnc8pgYtxSpkNcMCPL/zj0fknyJ3PficHnu0xWyrWiz1HpKIy016vAI8UnAVyPlNfmyo2iL&#10;PP/ZCrkRopY5/0IV3hMQh1v8bmQsQP5CzAnnTh722lh5cfs62VPyudR5yyXgr9Efd1ibHIQI85if&#10;Fnwoiz5ZIpc8d5scC/k+to32J3bDxLgRQNYmQoYnpQ+SiZn4O3WwvL/gdaeM0xLPkq8Cz+tWJcYh&#10;p/xgg28Z+0a+bo+jTH9dTIwTk6gYr/vyLUhRGN/LfjHWQVPYfA4F6dK6SnlxxwfywEs5cuXz0+Tm&#10;1Y/JAy/Olftfmiv9wa2I46/PPSk3rZkhT2xaJUU1pRIIsBkd42s4WIvVGDuYGH8zWMOZm5khO9I6&#10;SsF5p0nhxd2k4KJzDTcuPEeKLjxbCvuci3w6V/LP4HRNKZqPO9PSZE9Ghg7CFZ/HiYGJcUuRlNNH&#10;WIt7anZf/N1b/mfOOfJfc86WFIhur2eukr8svU4ueeZ65cJnrpMzFv1Nfj63h/xw1rmQ4h5yFCT1&#10;GIQ9Z+FFDeL+Kih6hNL363nny//OPlc6ZveUcxf/VXo9dYVctOw6+duyG+TSZ6+VPy/8i/xw9nna&#10;bJoSfiq+F9ZKu8XbFjExbgyQYspaymAZnzIQy4GyZdk7zrsvmvbYzy1JaxPjSPnBaowNk+KvgYlx&#10;YhIV4w073sb3wibU7EPGhy4kibVveOB9WvSZDIYEX7T8EXno1YXy5u4PpLyuQup8HvH468QTqJYa&#10;b4nsqdguOR+ul3++8KT84/nHZP7HG/RXfU6/Ef89mBg72OBb34zc6DRDELod6amyOzVN8rHecAN5&#10;BBHejeWXaamS1zlTm6LviEhnPj4Tt3xOBBJJjNvq4Fuu5PSC2HaXE7N7afPqEyG6Sdpnt7ccBeE9&#10;Zl4v7ZecjHWdIGfpCNMRUpqMbb/MukA6QGa7Ynsq1rvGfxBip1U6CWlgv+c/4thHZ/XWPsMnZXWH&#10;nDNeNsdmc+k+0imnLyQRQo11XdtRjbENvnVoKGgTwZTUwTI18yGZkDRQvnjpkwPTnrBibINvHQlM&#10;jJsTCvIIB9ftholxghIV45d2vIPs2S/GYTzkOCjFKzvelRtWPS6DX1kgWwo+k1pvtTMFB4Q3FPZK&#10;GOFDQYbl1BvOQ7usugRSvBri+6SMfXOZ1HqKGnwPJsYOVmP8TUnXWmNn/l1H+vI45ZDRgFxdZurI&#10;08yvXA64BfiZ0kxJZq2xez63NFZj3FJQMk+CiGrTZshwByzZL5g/DqTj/DsBFVXQEWHZnzeTEszw&#10;EOJjIa3H4fPXEWNKXuznEyDEjO/kBU6tdep8HsMZHIxCnoz0cHAtpqcr5Jhhk5GO2DjbMlZjfGgm&#10;pQ2GrA3B58EyAXI8KuUBKfo8rv96SzxT3GggxlZjfCQwMW4GtE8xZLhiKD+nSPmIZJXjipFJTk0y&#10;qLAaZcXEODHZJ8Y739WHG0WXc0mG8eB9K/cjueK5x+XRd1dIRV05vi48kDkNBh6EbHYdBhxxVB/Q&#10;Efi9cgCUUCAkr+38RG5eNUsefn2h1PrrED+3hzRMaW3JAWJ8J6TQxNjE+OsDsVPh6xRZZqpAGe7s&#10;Rn4Rfo5OzaQyjLzbBUnOPSBvEwkn/SbGzc/JOX3kRAgup3A6ZUEflc70+X2lM/7OhKCmYEkhzURY&#10;B2e6p04I2wki23k+loDb3OJ3IyrGFD4KeSaOx/1ZG5xOAcayI46ZqmH7YH1fORmfk5DOk0AatiW1&#10;g+8mionxoeG8xRPTB0HYBsn4zIHy1qNrkVSUaVzSf0j47Nn3/ImWf1ie5TouHVjeZHlHy7sHIxqe&#10;+2scgO9hlLVUjO9fLI9QjKvqENyZq5vbOR84dmhROC85y/OhIIQdyy9f+kTGduivYhwVYhPjdkYF&#10;JLjsoRSpnv1Xqa/Kl+CejZI7sisEMNUR5OGUwSTXfdsbJsaJSVSMX9z+jtb4+vmAC/hlV3muPIg8&#10;GvTyQqn2cm5JyrDfNU/jYb9k1ijX+73y6q5NcvHKx+TprS/pqKEBHx/sQSmrLTpAjCmFbulr65gY&#10;G0ZjMDE2jINhYnxoKMaTMwbLhOQBMv+qR6Xey0G3DrMMymdP5PnDsk446NUl46PMciBTP6cN0zFW&#10;KI3Yxnds5D3LfVWYtfuas06faxE43zynHOM0UsvvWyBTuwwWX3UtXDnS1Q1lMbdBTZsbLctrZUpQ&#10;gl6ffPHyFkeMI/k9RWvoG34XLYWJcTNQSvkddw4EoFpqXxgpvk0LJZS7USpHpkjZw8lSyppjl/3a&#10;IybGiUlUjF/e/p4EAx48jCGugToZsfFZuWXdXCmvLZQAHtIwWvFxZGqXPI1HXxJ44Id0xNAqWfDR&#10;Brnh+cfk48JPdF5LNtEuqzuwxtj5PtzT2JYxMTaMxpBYYsyaShNjI1EwMW4EELUJaQMha4OlcPN2&#10;vPJqkdQj9wwJcbrAoPMOdZ5P7F7mSDJlmS3twqHoOra4Y8s8H9Zx+jyEYQs8pgeEA2VYQJAhxy88&#10;9JRMTR8ktSUVznSELKeFWMaKPANbkGAQZUK2JAzXabnus2fflvHJAzW/2XRdxZg/SMR/Fy2EiXEz&#10;UDkcy6nn63QBVVMvltrlg8RbuhMSmK61xZWQYw3jsm97w8Q4Mdnfx/g9PKSdUaTzqspkyKuLZf32&#10;TXi2O02rQ1gfxEPfLU/jCXCaJjzkGZ59j+vx8Jzw1nJZsoVzBjovgbK4ptQmxibGhnFwEkuMKcUm&#10;xkaiYGLcCCBqkzIHyhNnjUEZpVYrAA77GRLdj88iSi2htLKGmK3lAoBLym+QtbwsE3GWD5R/WDsc&#10;DErQ49N+w56yKkhvudQWV0hNUYVU7S2V2oIK8WCdr7hcPl/6nozs0F8+e/498SHN9YFaCDjHd8Ez&#10;MD5dzQx/CGD50OdDGdHnk5yrn5CJqYPj8j3mcwtjYtwMsGa4/KGOEt78lNTX1ki9p0LqFt0oZcOT&#10;tH9xyYgkbW7ttm97w8Q4MYmK8Ru739df/kIBNv3hL59V+iCnxIYDAfH68XBn0x6XPI2Ho1k7UzXh&#10;ZRB5aThzItdGXhAU42ITY2BibBiNwZpSG8bBMDE+NJN0DuPBMufCKSpz+qM/33su6T8U0abRTnNo&#10;p4zElnUBr1cCdXXigw94Skol/92d8vGz78urk9bIivsXyeLrZ0n236fJ3Ismy4zuY+Xxs0bK46eN&#10;kEe7DpNHTx6uTM4cIhM6DZYpXYdqE+ppZ4+QqSkDZELnAVLy7hcoR7GMBjmmfDMNLQhrv/Xcq6tl&#10;zahnZGxHp7Y4UWkXYlw5IsWRU3xmDW35UDAgWcr6O9uqRuHvh7FEGIoqP7Pvb81j50rZwxlShs+V&#10;wxxh42BZJRw8azTixvqyh9OkZOblCJ+E/ZKk2KXml32JS7l+JMLMuFiqJp8l5QhPCWTcjJfpKhvM&#10;vsiIH8uKgUD/TpaKQc669lCrbGKcmFCM74QYL9y8TtZ++Y6s+fJdLN+VdWD9diy3b5L1+nkTPmO5&#10;A38fCu7DsErkb8TxIv5+kXGBBR+vVxkkd+K7uB0wHW5pbMuYGBtGYzAxNoyDYWJ8aDgI1KSUQTKj&#10;70TZvW6L7P3wSyncmiuVO0qkanepVO50KPkkV4q35EnJlnzJf2+37Hlnh+zZ+IXsePlT+XTVR7J5&#10;6Sb5YPGb8s7sl+WVSavk+UFL5KmbZsm8Sx6Rmb0myhPnjJVHTxupgqsjM7PGNBVSnkIGycTUA5mk&#10;YFscrHnlkiNocyRtzrs8ufNQyfnHY/Lq6BXyyviVsmHccy3KaxOel9X9Fsj07uOcdKYNapDviUSb&#10;F+OyyMjPlMpSCG3F3CvEv2mB+D9fI3VbnhPv6qFS+nC6inApJZnNmrEPhTX44SKpmXGp/s24KG3l&#10;iKtM48ISIlz9WC+p3/u2VAxNVjGOPz5hbTDFt3R4kvg3Pyu1T92G9Djp4nEYX/W088X/3iLxv79Q&#10;Au8vkMAHC8WzCby3WPzvIL0fLJDq6X10H7djtBVMjBObm9dMb8Atq584Yty8+skDuGPtDLmHYszv&#10;AULsCKJ72toyJsaG0RhMjA3jYJgYHxrt85r5kIyHYI5LGiATkgdi3SCsGypTOw3V/rBcqrBCYCmy&#10;4zsO0OmHRiPsmKSBMhaMUwbgc38Zj+WkZMggwqn4UoIjTOFxY/5W4tL0dZiqkk1RHiRjkR725eVc&#10;zC3JWJz3+H3y7qQvPt2JRJsXY8pwKWuEIZTeZfc7zTfZ3t1Xhc8eqfV6JfTJ81I0qosj0AwLWS0f&#10;nSreugrxv/akVA7Fesgxp1RS+cWSo0hTaH0vT5a6ykopG5aJMMlaixyfBgq01hCPOkU8FYUS+HS1&#10;lA9CnDzOKGxDPHVZ1+gARH5t/sD+lkgXkHCtiB9/h7xStfAmE+NmwsT4YLC29kCiNbpHAtYKx3PX&#10;Phwxdk9X2yaxxDhsYmwkLIkkxpzD18TYSBQy5/cxMT4ElFbWGk/MGOgIMoWO0zdxW/pgmcg+yFwy&#10;jIbD5ygUPsURbAWiqmQOQZghGnf8MY8kEzQtznRTPD5rlCdwfUuCtHAKrAnpA3XEb7d0JxJtXozZ&#10;xLlqVAfJH3eWeGur9WUZ2JQlVTMukKpFN0jYky9hf6nULrtHKh6CvFJsQcXYUyGjHqn3lErlpLNV&#10;mJ25hp0wFO2K0V0lVL0H+9dJ2YQzsB+bU0OO49MAKoZA9t6YKpziRvDCrHikj9ZiazyIr3rSGVK3&#10;7AFwv3iXPyj1tcUinirxPj9YvM/eLXVLkb4pZ5gYNxMmxu6wn/Ht6+bIbVhG4d9HiobHjDSbxnEO&#10;oEG4to3VGBtGY7AaY8M4GFZj3Di0nzGkcioEl7CWmFJLJkByVXBZs0sBhniy1pdM5DYuAYXQEeX9&#10;4Ygeg7W6sXDdEUIlnMfjsXEeHF1bm1i3JEwD8wHpc5p+W1PqFoWSVT4sSbxrBqJM5xX/rrelaFCK&#10;0894SLJUzPqLVOVcC6FNk9KRbEadrM2vq568EOU/dhr3ie+Vic4AWVjPpYrxsI7iWTdKgogz6PNK&#10;9fTeKroVkPAG6eA+E89BXKwF5jQ32OeL9ZBAZ9CtkpEpTlPvofgbAl0xJEWCVXsl4K2QijEZUjq4&#10;oxQPc5p4mxg3DybG7rCvMWWVA2HtA3l05GCt8X6Y/3fgeETTQCkmcelq65gYG0ZjMDE2jINhYtw4&#10;2EyatcUTIJfj0wZCNh1R3ie5+Mwa0EmZXOJvMAHrp6gIOmGcz5RCxkmRdv7WPswMEyVejCPHOGDd&#10;1yEmnfybkt8gTHODtOgPCCrt0TxJXNp+U2qgg1ateFAkGJDg3vchnuxT7Egmm1qr6CJcxfBUXVeO&#10;dbULr5eAj02YA+Lb+6kUQFYpbeUjUpwBvIZlSCh3k47IK74qqX3mNqlgk2uV445SBnF2JJthk6Rm&#10;3UgdrTdU9KmE6sql3lcpVePPkXJIMdNYwXQgLPflgGD11YVS76+S6vEna/oo5dzONLidZ1vBxNgw&#10;GmJibBiNwcTYMA6GibFhHJq235Q6IpPFI08RX9kXkE2/+D01UjnnryqvOo8w5RVUUWQRlut9r07S&#10;vsicaJuFQe+yO6QU6zlYVvnwZKmYf6WEgj6E4WTcXql9aSIEODkiuRRZHtfpl1w5JkPqawp03taq&#10;Jy+V4IeLtTa69tXxWjtMEaT8HkqM2bfZ7RzbEibGhtEQE2PDaAwmxoZxMEyMDePQtHkxZk1w2VDI&#10;FgS4esF1EoSgBkMenbQ7lL9ZfGsflpLh6c6o0Q+nOKNND+wowU/Xan/g0I7VOgeXr3gb5DQ9MohW&#10;hoRLPkf5ENu/XKNiHPx8hQpsMeSVYTjglkox4q1bNVSbZAfLdkrRiAypzf4n0hCSYF2BlI09Dfsl&#10;SYmOhm1ibGJsGA2xwbcMo3HY4FuG4Y4NvmUYh6Yd9DHmiNApOr9w5fBkKZ50rvjenSvh4k8gvl4J&#10;B8HO16VswpkqoKT04QwJVHwpoYBPyh+7VEIln0q9t1iqZ16ufYu59Pt9Ul/2uZTP/jvub7/UV26X&#10;qlGpUj4yVUerroBkU4yLh6SJf+8WCXpqpXrRv6RiGNMDsd77FnwvJLWrh0n5EKfG2sTYxNgw3LAa&#10;Y8NoDFZjbBgHw2qMDePQtP2m1JBKHfl5eBqElaNG4/PgFGdO4RcfhnyWa3No38bpkFaEH4r9pl4A&#10;aa6RGk8lJO0c8ayfhJdcUMKfrZDSIUkS/PQZbWbt2TBOKseeJUH2XfYHpPqRs1TsVGQhxxzgqy7n&#10;KgkFayRY+ImUDc2E+GZIxYhMqXvqdvieT0KFH2M9a6GxX0SMK4bvF+OqcVExdrYzfrfzbCuYGBtG&#10;Q0yMDaMxmBgbxsEwMTaMQ9MuxJiDYLGmtwQCyv7BlZBi1h6XDe8g3pX3OiNF52+SssEIi3C1C/4l&#10;9UGPBCsLIdWZEN5uKA/WSigUEM+zt8Jn67SPcOWk81VyxQ+JheTWzr/eOR5lfAQlPFNCJZslGAiK&#10;31MloYodEirbKeGK3RIo34b1NRpn3bI7cNxklV/tbzwSYlyZHxHjrvvFmNtizq0tYmJsGA0xMTaM&#10;xmBibBgHw8TYMA5NmxfjqlFsupwpdRvGSXDrc1L9WE8dIKucA22xWfOj50vYWy7hos+kgtM3DaWU&#10;PYGyn0fCH62UCkh0xUMdxb9pHsqEIQl7ip2a3vfmSSn3h9D6vlinL2HvmhHOyNQPJ0kZR7aed6WE&#10;AnUiQZ9IXaEEq3Ol3lMmoeoC/F2CaKok4Ic07/1QSodER8SmGKdCovN0e6wYu55fG8PE2DAaYmJs&#10;GI0hscSYUmxibCQKJsaGcWjavBiXsr/v6NMlBMkJBgJSt3Kgim4lxJXNosufuVfqIa7+HW9K2SCE&#10;HdJRgp9tkGAoIP61g6WEoksxndJDwr5qiG4AclwkZZPO0n6/lUPZJHuMhIIQ3A8WS8Vg9lHGeghz&#10;aPt6naLJ89IUKRzZSQf2Ys01p2his+2y0X+W+roiqQ9US81j3bSpt4qh9jHONzE2MTYMxcTYMBpD&#10;YolxKkTExNhIFEyMDePQtP0aY1A+LEUCr4+VsLdK/J5q8T0/VOpmXyb+VyZKvacQUhuQmpUPqLSy&#10;j3Eo/2O81+qk6ok+Uqz9ksEQxLHzZQkG/eLfth7yBokdyRrmJPHk/APh/RLY9ZaU98MxIbI1WVdL&#10;KORHGdIvZZBqiq0zKJcz+jRHqy6HiNdtetqZ8umL56QY6dQ+0BTjqnypNzE2MTYMYGJsGI3BmlIb&#10;xsEwMTaMQ9NmxVjlU4GI4u+SYWkS2LJUggGvePxBCXnLJOQLaLNoz8crpXRUV202XT7+ZAl6KyTo&#10;K5fiEZ2dWt6RSTo3cc3cv0sYAlw5+686eBdrjLlP9ZQzsU+1BMu/dGqCB6dKYOtKCQQCEvzkaZ0X&#10;mWnY31S6o5Ri37KRqVI790qpD2JfpKt61l90aqnSh9MkVFUgIayr4qjUDA+hVjkmMecZCwWaYd22&#10;EQon52nmUtdxoC8smbb94Zxz1TCRAcEIj60jfH9F/EcCE+MWZN3sA/6+Y90cSBjXzdJ8uA1/3wli&#10;w2g4yNo+EJ7Eh3HjTg03W25dMxPHmaW4hYvn3g3z5B4s79a/eby2//20OTFOTQdcOtPrkOjfDvwb&#10;xO+Xzm0OuWlpkpuRpuv3x+HQMD4QH1eEPQgbhX9H4zogjth9Iut2R8I7x0Q6omEj4bk/49wfV0x8&#10;EXLj4lSi6yLsTmfc++OPjUs/R8Pqdhwrcv65kfCxcF00TdzHiSs+3P7tUXYz35nf6YzXyfOvIpqf&#10;PL/oZyfNsSBsPHHxfH2ctLd3MebxknN6SXpOb0nN7iXHZvdQKYoPl4L1nfVzL0lF2PT5PQ/YTpKz&#10;e+u0U2mMD1LVaX6fBmHiSUE4Clj0mPw7Cfs7x2gYPpY0HiO7j3REulOyeknnrN7OucSFY5wHg+ll&#10;GKbBbTvhtmhcHbN7SiaWTGPnnD5yEo4d3Xa4RI/D8+H3wXNPRT6n4BhpjciHpsDEuOWYlDZYJqfh&#10;M4muj/3MMOkIw88ZB67/KiaSTGc5KTWyfxyT4o4zMX1QhEj4aLqixIR15euEbYW0iBhHZSuKW5jG&#10;EB+PGxRbp88vpbSTeJ/rJ8Fd70oo910Jbl8rNU/fIeUPpapUapwTThX/K1PEt260DsRFUSuLxjc8&#10;WQIbH5PioewPzAG8kqQE+5WMTBffSxPFs340BDsd+6SI94UHxL96hFROOV/KhzdMewXkl8csGw45&#10;Xn6veNeNlOqZF0FcU7RJtfe5/uJbPUSPS1GlEEfPqUFc0W3RuZABa7mj4VlLrRIfCaNTPyFOHYSM&#10;58jPkbBRnO3OsStHYd+IFOu2uOMfSUyMEwiKK89/3Qy5cy3AZwpafLi7NzRc1yjWzoLgzsPn2XI/&#10;jnEXhM81XBy3r5mh34uKtaavcSLemmlrYkx5iQrTHv0bAgVZIip2EeL32wU5Y5jd+Jyrkpy6f7vK&#10;lSNdjM/BEaV9AhoLwuXvI0PysS5eCKOidSBpug/FmGnkZ8a/C3/vhjjuoUAC7h+Nr2EcUeLT2fCc&#10;90BE8wHj3p2RITsZdyTNUQl2xNOJy9mP8eyPMzZu7hfNJ2cf93CxUIz3pKVGzi1DdiAt8WEUTVck&#10;P4mud+KMTW/0+41+50dGiokTf3sXY0rYKQsulmMglkmQzGTIXmZ2w3DHQgAdcYbsQkAzEC4+TAZE&#10;jtJ4VFYPSHFf6QCZjg9DGCZDZdORQUcEKdQQRJDEv4HbvrEwfBrSSpnPZFz4m/PvuoWNJxnhCY/P&#10;dLj9GBAN44ixE+boLIhxFsWY63pJxxz3c2wsPH5H5BsFmyLspMM53n4a7tfUmBg3LyrD0b8jsjuR&#10;8gqhnJIxxFmPzxqO26OfGymcDKuCG4lzcuzxXGA47jMVQjwVx5sSOR6FnEzhOqZL42q4f3uhVdcY&#10;x8ucG9EaTg6KxdpcLvcOhMwOTJLSh1IghSkqtxREznfMfYqHQgSjUszRq7XmFDIMUSwdAflEeAo3&#10;BbOMNayUTsTr9B92pHnPMKxDeEq5Wy2ryiihwI7APsNSIKHJUjACwsxjIw0cRVvPA+FUziHN8fE4&#10;4Bhsms3jIZz+CBA5pv5NweW2yFJFG/sUY1sx0x4JpxLM/UbhnEcmYxuXTty6nuF036bDxDhxcCR4&#10;rtyzDvILbl8311WMD5c7Ibh3rp2ptb/3MJ8hym7h4rl57XS5BaJ+K/bV78fEuPk4QmJMGY6KcVSU&#10;VEwjwhSl4b6pWO/UnkbFNCpyjoSB6P6RuKPHODAeiltU4vYTH1c0jgP2Z62piiKWkf0cIUtTaaW8&#10;52ZE98H2mHj2xRFB10eO6+TJgdsVxo/zVYHUeCinTlzReJ285N/OPk7eNTxeVFydOPk5bvtBcNKW&#10;ijwHGrd7rfH+vHQ+63eh6difDxoW2/W8NQz3jaz/xjjHa/d9jCF4Zy+4SDrN6wmZvUA6UG5d0nAq&#10;RPhU1hZn95bTFlwgJy/o2yAMhfp0xNUFkn1qDsQYy/gwhPJL6SIqYPj7BBzXkc0LpJNL3K4g/MkQ&#10;8Awc9xTsQ8F0q6WOHisWrdmOfGZ6YtO0P4xD9G+G6Yrz74q84HrWVnfNubDB8WKJjY+4haH8Rmuh&#10;mf+pgPnSuZGS3xSYGDcvWgNM4d0HxdWR01gBZo1ulK8jpBMZFrI7JW2gTOw4SCZngrgwehwcO3o8&#10;1iqPhUyPx7qJ++Sc6eLSCTcxDbINYuOJJSr1GmfctrZAs4uxNtONQNlyhGt/7WbsugM5MB4Svw/j&#10;pMTtEzyG4cjR+FzGWk8IJwWz5OE0Jw3YXoq/uZ3zB3Ogrmg8rGXVuCipWFc5gk2f0yI1qcnYjvjw&#10;Wf+G0GrfYcShfYQhlhQ83Z9gW3zaozKqcowwTId+RhwU2+i5VCIuLss4/VMkLQ3iwnoudV9s5/4a&#10;F+NkGCz1HGP2UdGOhNNz4N8ME7sORPOTcbBJeDHOPRpHU2BinCBobexMuXMdJBQCy+bOd+HznZTX&#10;eBFVOY3C/RonqrchfH9w+5pZkORZctOaua7h4mET6jtYa8w0QRT1uHFh2hptTYz3C1RUovaLpopS&#10;lAb7MoxTc0zp0ia+WEYFkbJMcYvGmY+/iZt4ae0z1jM+HpfhuT4aF3GE0yF23W4VQ+7viHA+/05N&#10;RRyQVsSzU8/DOZd9cTCdccSevxO+YTopuzwnNmPWdOCzkwZ8xjYKJ+OJTbfCdXFE0xSNlyLvGg7b&#10;YomVdh53B5t3R/6ORX8UQPw8/r7zicTHNLNWfd8x9JwjMP8UJ2w0jV8fxA3ac40xxadDTk/5U1YP&#10;HPdCORYi2zEiiPFhk7N7yq/n9ZITs7vL8VkXqBzGh+kMYT4acR0Nyf5jVndJyWrY3JpkIFw6zpPn&#10;SqlNB1FxTMO6VMCl276xsNn07+d206bUrHE9JftClcv4cJTNeKLH1eMhTFRKY0mHBDth9gsy5Z0C&#10;zrSfiDz547xuDY4XT1SwSez6aPPpND0O4mdTcMBacN2PxwWx+zQXJsbNDEUTS0c2WSvrfN4nlJTT&#10;1EFaUxtdr2FZAxyN46tg2JSoxDqf48PEHivaVHtqymB5lFKdzL9xzMz+Ksw87r7aZ8ov9oklWuMc&#10;G2f0OG2JZhfjqIA1FN9D4RIX1sfCmlvWqmoz58hxVCjZfJhhKHoaxhEwp4aXYVMhzqkQQCeOcsaB&#10;8OXDU6RsdAa2c1CsVKxLlfJRjD/ZkU8eM7oeYcoYjjXTlGjG9XC6Sm+0X3BUPFV4sU/11LOk+okL&#10;pPrR7lI1tovWTrOWWPsSM30Ubj0OWHCDFE08T+OIzQOiYSJCXc7zGH+ylI3rovHoOY9Ol9Jxp0rp&#10;mM5IZzROnPeEU6Ucx+W5qfwyPuzD/tOVPO8JXaVs4plSMrqz1jpzWzRtTYWJcQsTEVsK8B1rZ8p9&#10;G+bJ6NeXyKjXF8uDL2XtF+MY+aWsRblnQ7Tv76G5DfHfj33uXT9Xsj5YJjesalw+D3lpgYx4/SkZ&#10;9MoCTc/tiMctXFuirYkx5Ur7C3fOlD1dOskukAvyOzvkZkKkXJrr7r31ctlzaleIE7dFpJSiFRGi&#10;3Iz9ceZ1yZR8xJMLiYs2bY5lTycI5ckIl5mp6aG4cX00rnzG1QlpQXzat1a3R2WWfzs1xLmndpb8&#10;C86V/Iu6SW73MxGe50ZJRphI2niM6LnFsgvH34N05nZyjhFNwwHp1HWOhFMY8//WW/KxjyPGzjH2&#10;pQnoueDcYvNzHzgOt1NQo/nUMAyISwN/CMjvdpbkXXiu7EpP1hrz2O1R9iBO5im/O00f0sPviunU&#10;80A+6PfC4/I74vcDDhDjfbJ8ODjHam9irFIa+Uzx6bygrzzy5hRIcU85DlD6YsNHufCpa+Ty5f9S&#10;iT45p682rY4PcwJEsSu3QYzvXnWv/PYg0hjt09xlfh85bf6FcsaCi6QrlmyefSLiZVPsZJf448nA&#10;/mNeGa3Nm0+EWHbGsVmr2yDsggsbcOr8i+Rk7M84KLtJzPe4MKcgTV3n99WadAos8yYppyf27aPH&#10;7LzwL9Jvw+AGx4sKMPOadFrQR4n+HQ0TzWvWDHfF8U5DmpiuLjgPijp/XDAxdnCTkrYEZZj9f6d0&#10;GipTugyRSZ0gpfhMsZyQMnCfZE5KHySTMgZhG7dTYA9eWxvLFIjqWOy3+LonZGz6QP27Ybio7A6W&#10;8ckD5ZGuD8n0C8bJzN4TZfLJw7ENYg6xngSmIK1TOw1BehG+E/7Wz/vRbZDhA+S4DdKkYqw1lBSp&#10;CKXjzpHAh89IeOtSqd/9otR/uUHCO16T0M4XJfz5GvFuGAVZTZJSCFl45xvi3fW2VE/sonKn/Waj&#10;cVHiFt4t9bkbpX77GpEv10l4O+Ir/EjqSz6ScPEWbL9Ryiifj10gwbIdIuVbIY+ZKqXlo9J1EKyK&#10;sadLYNerUl/+pYSwP+c7rp52hgRLPpVQ0WbxFn6Gwt9eZ6CuuiIJ15VJIOiXmnnXqojWLr5T6oMe&#10;kbp8hCmXUN674n9rplQ+dr5UDKEcQ6JHU1rTtea4GPuUPoQ0PX2LhCr3oHxZi/dnUF/giEh8b2dL&#10;5aQz9ws75FrlG/t6Ns4RX8FbUjYwU5txF2Mb80LzBvmsPwTgc93cKxBXQCTglcpxjtDWTD0bblkn&#10;oeLPdToppr1mancJ+b0SxvErJvdQ+dc8hhRXTeohQX+VhAN+Cee+I8Wjz1Fh5Q8MzDe37/pIYWLc&#10;gqybCxmeBUGdDhFeKtvyPxNfEN+BXp9hvVb2VOyV8W8tl5teYJ/jOZBSSDTy5851M6S0rhJhAjLp&#10;zWdVeu+ExMVLdCz3Q4jvXfukTNu0RvLKi+Sq5x/R49+3bp7cuGaWPLAB6VkzQ2X71jVPSL/18+Sz&#10;os8kFArqcTji+5bCTyGK2SrV9yFONs/WQbwOcszWSlsTYwpTwV+7S7imVOpry3R6ukBNEZbF+Nsr&#10;1U/NguAkISzlMxWfsV/XdDxq90jZbddCvPA34qBsqXypUCHOi8/F48LrxFlTLKFdW6RmyTTI5EWQ&#10;3JSIoFE2U6VqCgqHPhwrZ4YeR+PANqf2l3Gdj2cgnptFeyT/zM44DmtDIcoIt4vhzsDzdeogCddW&#10;6/WIF4QEcb8EPntXim+AwHdJVqHkwFmlD10nYW+F1FeWYVkDSqS+olTCFYX4XCb+Lz+Q3RBS9p12&#10;yyuK5naKfGqq1K5aIKX33YBzSJFdqRBNPSfKv5MXTGcobzuyoUqCyF9PdYGEagqkHu+o4Icv64Bl&#10;e7t2kprcrVhfhbwqF6kuR37txXdaLoGSQsk9vSvidX5QYE13fmqylD46Tmqemo78SdH+zvrjBEEY&#10;p3Y+SbzvvYFHhU+Kr7lI9yXRHxFysV/lpCHILxynpkLCVZXiw/fjeX2ZlA29XfJPQR4jDM/V+V75&#10;HTfMj6+Gx2p/YtyJ8Wf3kZNyekAkIX6LLpEafP8Zi/4GUe0Bme2pUtgJAnh8dg8IWx/5A9blvDNH&#10;xrw6Uv40rzvW98L2S1zi7yMp8y6QS5+9Rkqr8+SXELuTIKzJkLsTsy9xZAufOYBVnxXX47yrxYNr&#10;rQ7lJY+/RrYVfizLtyyQG1bcIf85t5vWpP4ekvxnyCJFMROiejqOwVrtNMjjz7J6SVllAeK6SU7I&#10;ugDhcHymA2E7IAzF91dI73t7XhGfn2Uyj9T6KsXrLxevr0S8gQq5+blbIPQ95IIX7sD7wid+X414&#10;fOVS48M9F6qRWm+xfFzwkXx79plyIvLshGyKrNOP+rr190t++W4ILI6Jczo6i4LdA8dmbS/Ptaec&#10;sfAiya/cgfOrlMwlf0MeOc2mmT7+OPD7ed1kzqbpeCb4dSrPQKBGCqv2yBcF70v2O49Lj6eukZ/P&#10;OU9OxrlS0M9gH2+eYxNjYty8TEgZJPOvflLC1TV4v9VJuLJOyneWypcr3pM5Vz0uEzoMkIkZkMzk&#10;QZJ11RMS8ngl970dMrZD//3iydpbEv85wljEUfBpvjx1yxyZmjpQ+xyPTxuAbRDbVKeWeBrkdwzW&#10;PXNvFt5RKD+hDOVH+d5TXCrZ1zwqE5L6Q5oHyJuPbxBPjRd+gvdeJe6Tyirx1eHvimoJldeIr6xW&#10;Hu8xHsIPgUa8U9qoHDepGFNydKkylSQ107rD2erEEwjg4enDu8OvL9FgAAULvEiC7+fgBQkxm3KW&#10;1OOBGkKYykfOhSSm7hNjrYFFnN4V/fHl+vDQw8sPL6Aglr4Av3AvCkYe8S67HQKZpCM9+/x+3V4x&#10;upOUje7gxPNwhoTz35OAv07qqz6X8indtZ9w8bSeIkFcCLh4GK8f+9b5OXp1LS4oFLhwzLqcG1Ug&#10;656+W8IQ5WAwhOMiHpxPOBSQutoqqVs7SudEZn9hrYWm6I7qJIEdr0NaayEcQQkFfHhu1iBOyDX2&#10;C+JCDaJw6Hv+XpXjEsgq85DNrOvWjJEgCnGh4o+kaszJyFNsQ75y21eJMaXaEWNPAzGm5GseT+4m&#10;VQjHpuIVk86W4N7NTp7ueltKxp+hTbWjzcy15jjyvTYFJsYtxz2Q1OsgxS9s24iCRC3uDdyjKOiH&#10;ee2g8FGP67PeU4fCR628k/eR3Iaw7Ht8uGLMJtrXvjBNPtu7Xe+jae+ulHuxzy2QY9Y63w1xvm3t&#10;dMQ9E3I8X3aU5OJ+QZo42rvei7hHQTkK88NeyUZ6ZmBfiuPsRtdatxbaXB/j9E5S+PceIp4KPLdx&#10;nwM+czl/PJ+jtc8+CSFOUqGifO1MT5GSGy+X+rpa8axbgjggZ53SZEdEBmPFWKfOwzPZx+sV8eJC&#10;lqCnWqoWPAmhS5Y9EMOd6alS/chgPOuDUjM/KsZObXFUjAsvOR/XP565pXmSewaEGOt2ZfJYyVIE&#10;8Q3s2SZhn08CIT5HayUEqQ/ieRric9VXJ3UvPyN5p3aB5CXhXXCrXrN+PvOxnfEyrP//s/eWgXFc&#10;adp2MvjOwru77367O5CdhdmBnWRCTuIwO2Y7zGYKJ2ZmSOKYmZnZsS3LGNuJIYkhZEjMtpilZtL9&#10;3c+pbllQmmg8Uqu79fy4VKXqqlPnnKJz1YGS60ueG9lnTW2rSW/5vLpV5FcGvroNWS805z65r4zT&#10;OHdffcYznD9m3XBecFko/bz5KgKcLOAEeQ8NXyvBk/txsT4llhIayr1knjlePlcYKR5Xnzm+vpxM&#10;pD1wt6kNN/u/5Wak3H8XJT4VTmc+0hs+yONn7dfA9SJi7D12wOT/nxVjplmeO8XyAkPu8fIygfEI&#10;5qQhd/DbSGHYF5jeq6s1rptibMKn2N5IpMb2tjWtWG5xYNJn0/Dz+Q1xj0jeMhHZppSj5pTgprh3&#10;5XMo9GRi05crKHJNzYBUt0nz33Jh11/6OP6JEvdF6qfmGfDewfG4gfu5n+vevFTEzmpaLTXLL256&#10;1ZRreEApxyxM+6Q8JmLI851lv8Mpn+DhNW1xD7eVmtO7GO8bKKXXUyalr/NvFjyGD/aNp+QWYsvx&#10;Lfi/3O8tDFeaRZcW4+u47VephxDy89nE89cca5bV5HqXQn/XpG74E9P0RHIP/sZz383rkueleYYJ&#10;POe+Sf0afzvvUZNfdzHs33M/v6FwH7rwCSXag27b+5pm47cuaWnSdlMVxVjk8z8WRcTYOtc9Pqep&#10;aJB8kbi6ed9bc3KNGRxNmlr/dnHjMnleU6gYRxcR4yUUYPEGH8v9AY84S4D3XD733IX4dMoOTBAJ&#10;phgvFoHm8yTl6Hl8QNn9XjHmdCKFd2PvVSwXuXDxwLcY+6cBFOEB5ndpVh1puj3mlt7YPzGZcl5k&#10;rkXxrmIvrx15JvAcXtdtKd6/YQAOzdrNZ6fDlOOCUsbiNBCkozBeIdnG5cKspu+bcKX59njTZzoc&#10;nwSi5sU4LGxSU1s4uTEfik4WhnLg2NgHnlVvwb3iDbjXvAP36rfhnPesEd+iCQ/xJsf1eCCKJj1k&#10;lhlhotCZeYYpYmwOKmWvYPlrcC/tQGFtD8eyDihaQiY+aPbrnPWUOcDyTeH80fLpI2lWXQ/+i5+a&#10;m5Yv6zzyJzxsRNf0u33/VhTMeR5F85+Dc1EbFDuzEHIxvotbwTn/eRQseNn6tjDj41zdwxTAip0s&#10;MMxrxX13ge/wIha2XPAXpSN/WjOrybXw3oMIph0z8h7IPQP3+q7IHfco8+kW5FCYC2c/A/9XK1mG&#10;o9R7KeNreiJ32E3WqNqSXopxkDdWeRC4T+1E7rv3mLywmolb65QRYxa+jBhTaisTY3mJIN9QLhjf&#10;kNvehOx37zY15bIscPkLpvNeCj0LgdKsnOGbWnb+b3esqwsV41qCMtkpeTZ2nzloCsvyFv6zS19g&#10;yqfr0WPXAnSnpI4/uB4fnfuaN/U8/u7Hpykn8GryDG4vYjznLxbjN7fPxuj9q+DlOS9SlM1Cd3eG&#10;9QYFXeRY+h13Z7ivbRNZ/4TxCiDflYexh9Zw+zkYc3ANMgou4WJeOkbuXYI3k+cwTEo1j5k0A7fb&#10;Z7wSW2Ic+qvFWJpApz/fhLd4Fp4zLyGty4vIav8Mcjo+j+z2z1NKm1KMbjZNfk0f2ztugf/oHhZo&#10;WajleZL6ZAOGQ2ET6TJyZkmaiLE8wEN8+Of2aIesV19Awfwp8PO8CTlykd7sEa4vIzzfiqKpg40Y&#10;F1GMLXGzpKpEjJ9pxFuPCNtlS4wl7rfdjMynG8GfcYmFETd8Rz5GzlvtkfLwXbh0V31kPP4Y8qeP&#10;RnFBBgs+HjjWTGfcbkFqw4eR0fl5pvFp5A3tyf0WwfP1AaS2f5wS+TQymHaJ1wWbJspWn10RzFvg&#10;2rwqLLMuZHZ4iculNl3SznXDeSF9qkMZF1Ccm4pspj+beZrV+TlkyrT1U2b98/fcjlBeBuPhR/7g&#10;1xmvp5DV8Rmu8yynzyH1Th4j5pEZ8KveLcgfP4LpZUGJ0pM3qi/DsPLeYOJmibHvy0M8P/wmvMrE&#10;2MfnsWPDfGS0ewqZr7dFwegR8Bz7hMt53wkGkTOyD8OU0cYlbKFinvw5YkmMZTCoaIix1N4agaTE&#10;ybTd1l4s8/hxKesb/CFcM3snxfNGSuhvFzcxNbYjDk1AsceHCzkncCMF7QbKqghq+bD/SMF8ZG1b&#10;OHnfl7LUicwv8bcLGppa4puXNMEdnP73wmZGHpt92JEFaQ+l8Sze2NYdHZO74/U9I7D52/VwenLh&#10;53l7nuWQW1c8jz9JU2mGLZIu+SQ1tn9kXLMcl83LowJXNh5Y9YL5TZpGR8RYRFbE+OilT3g/CmDb&#10;d5vx9Oa38Pq2rnhhy9tondQDt1NcRaZbbu1m1iliWK9v74VWSW+j7da38XJSV3Ti/M8o4jcttpp6&#10;/4Fy+irX9/kpD758nMw4jN9wueSJNH2W8OQ42omxvGyIiLFM/4PxW3B4tiljfn5xP5788A10ZH4M&#10;PzgBBy98bO5PAY8be87swC8WNLJqxKOAjO6tYhw9RIwXtp5mxDLneCpmPTUOyzvMxZHFvN9RZkO+&#10;Qix4YbIR2iXtZvF56Pt+MQ6HHekTnPNtiik/eYocmNrgfQrxAErrAEy8fQjG1JMwhmDS3cPhzGb5&#10;jIJ+ZN4eTLpvBKbfMxwHZ+yE3+nGtsFrMZZyPrf5WCyioK9oNRO7R20w13v22XSsaD8bK9rMwvL2&#10;MyF9j8dLc2rGQT4RFYlPIlHzYkyZsv6/EYVTGtPX3DxJcpE3+nYjcyK7ucP5wBThNdLL9cY9RI9z&#10;cF0XiqY8Yq0XlmMzTzwb+xuxK07/FDkUSFkuIynLbyKIuRQ9qWl2zHkWQQ8LIS4vH8D3IOO9exBI&#10;O8SwnQjlnDZ9e3OG3Wi2NwNUifxJ/1uJ87u3IujIQNCZbWp9JX5ZMto0f5N13ZTX4iBP7sIU7pvp&#10;4bZ5I25BMOUgH0pB+LYONPHOYfq8hxdYb+2LspA7thHDl9GrrbhK/ohw5g1kmB/zIuID3R/Ih2My&#10;C1kSL67j2TrcKvDxJi9vRD1ntiNl0G3MPxZawvnyl4qxiKfH50PehMbIp7iHMg4YIQpc3s/tpNk0&#10;81PyPfxCIkfi/K6KccIRltc5hzebb2eHeJNde3IPOm6ZiXe2WzW4wpvbF6Bt0nSs+GYfBTUbw/as&#10;MiJq5c9fLsadts7EVxnnTEFfbth+iu/kzzZRiGegczIFl2EI7+xYgGNp35iXW1+ln8QbyRLnOWiT&#10;NAND9i0xTb/NAF47pNZ7jtWk2hy3ivuMVxKtxljEJ/OZpiwIFFKML+LyvdI8mSIm/XopNtI0+KLU&#10;zlK4pHYyk7ImL0Ll+RGkzDk3LuF6UrNYUYxZ2jAvIFNaPIhLt99kpMy9eYlZVji5n9lG9l80xRLj&#10;wiWWGJvmu6S0GBcHvAhkXDbNpkVCL953JxwpPGelIHJgE+XxZly6QwSSQlaP2992C85JjXKbZ+HP&#10;TUd6mxco4dKEm6Intaycz3z+WQS8bng/SWY8bjL7kv2WNB8un1f83TRdvqc+8yqF1wuvUT5fPNtW&#10;4Hy9m4yUng+Pgn2lxvgCxTcNqXfI9lLzSzlnWKmcnmMep0mNscgzr9eMNo/zd8bjdhmMyxp5WvJW&#10;wrtwO6eMt+/kUT4bpJbbg+CF46b/spFigeuWiPEXPC+/R4w9gSCKZozjcskXaz8p9Sn9q2cj6HVQ&#10;ngqR0uBhpEp+yW+C5Itd3lTAyoe6VmMstb3yWSBpUm01453HY8WyCa+FvntG4neUT6ktvJMSeDPn&#10;/21uQ5zO+BoBuVZE7pY/YfrHXl9q8C35XyRKmllvPrGGBfki83IkSOF+fdM7+BXFVvr+3rX0KVPr&#10;+5+U7RYfdkbA7cbF7FP4Lf8X4bye+/vneY3Qdv2bfKamwu9x4YvUQ/j5okZm8C8R3noM69cLm6P7&#10;3lHm5VfQtFYKYNPxtWbwLfNd4rAYR2qMP7u4l9kcwIIvFuL/US4fkObQix83TcL/KOvy/+Zb3jJl&#10;GocrBzcus0a6lpG4pSm4HJPruZ4MLCb9gP9mfiN8StkOsUwk4uoPFOGJzW+bfs7/zv2J/P4lNcYR&#10;Md55egd+NvcR8/JC8vL/LngUvXcNgtfjRCDoxLzDM/BfC+0HNKtutMY4uoyjbC6RJtI8lzO/uYSR&#10;N/XCZC6XptInN39mWhDsGr2JItzvihgfOVe5GJdC+gYvfnka/C4nrxVpeRrAl6s+wQcixrdTmrmO&#10;NKMee9MAzHr0Xfh4XboyCjDx7mH4gGFPqjcQ4+4egmnNx2Dizf1N7bM0jxaZn8T51R1m8/QNIOu7&#10;DBOmiPZYbmf6GMu2NzN+OvjWX44RWcqakTYRyylNTI1xyJ2PwvdvQ8EQSp8MVkUiNavZ3KZoolVj&#10;LLWjhZMeNsuN8Iqgcd6I4qaBptDiu3wMeZQ4M3q0DBrF9XIZntkvcc59moUIl3kY51MU/d9uMTIb&#10;zD2F7HENjfiZEajDYpnHfZhv9jK8wvcouflpKHZlMS03IkuaRnMda5AuyuXKrgyLIlmYxn3favYt&#10;NeP+L1ewEMa4HZjGePEhPbWZiWuIsps37yUj31ITbGqoZRvOF75nNYvOHXYLijMo1l4/vEcXI3WA&#10;LL8ZjuRRzA8f/JlfsUB6mTdtP4KnNyFvyM2VinFhKTGWeNqJsTQpyp3YCKGLB83beuknnT/6PhNW&#10;1rtWLbq8cDD5ynRLk3C7Y11dqBhHmYi4km/STsHL8+5E5ml0TprJZfJt4Xl4m9LZjQLci3khA2W9&#10;um2OGVH67W3cbjvXC4txrrvQHLMJh9ZXSYwHfLQYPgpCoasQp1K/47YefH75BDpSmHvuXIiepm/x&#10;HLyxfRE+vfwNT2sfj0m2qRHuLDXV2xi/nYvwOuP3ltQUi7zzt9e4TfdK9hmvJJwYU9bSn2sK8D4f&#10;SL+ES/dKk2HKGaXscr0bOX9zeF1LqArXLTIymM9pcX42/JTVlDspjCJdRs5EniJiLM10vUaMU26t&#10;b8J0zPyA548frmXjca6eSOoVMZYa44gIyj6viHFDbuOGLzsDFx+UGmNK7SutUexxc//nkPLgPfju&#10;9ltwwUgbxZZI32MJ6xKXpz74AMVSRPNmI6PSf/iiSPOLz5vngWv/h4zLn7it1PpKU+lKmg9z2aU7&#10;bkHe4nfNdt6PN5tngZfxyGQcLdFn/Ln/0mIcyL7E5TfhjMnXm6wm0ZyaGuh77kAoJ928yEp9qTml&#10;WF4gUPIl/2V9E18Jl/FtK88vH3ynjsB39hvzYiKv3xsmzRXE+BjPS4b558RYhDVn2rvcp8RZasRF&#10;/JnO+vXg//ozBP18Xq+Zo2L8FyDS9Sfu4w5Kz79Q8A5f2sPzVJo0e3Ek9QD+dn5D/InSKP2Apbn0&#10;29t68tSX57/V/Piute34W3MK4pVPKolACc9t6GS9EAm58XXKx2b+Yu4xCjZ/p1jKaMsPc70/LWqO&#10;5zd0MTXLKQVncTcFVuT4fym9D3Hdf1vwCF7f2pVi7YLXUYCX1rVnXJqhPre9nfv9PeXzm/TPTdeE&#10;rV+vZf45kM2y1b+a/rfSd7esGJ+4/DnvCV7MOjYf/zTvMfzD/EfxywVN8PuFj1mDiDG97ZJ70D2c&#10;cHsL8L+Mwy8XNsLPFzQ0fYmvm9/A1KDezfj/cXET3LniSbic+UgruIiD53aBD0PsOLMDf0uplcHJ&#10;JA5V7mNcSox3nN6Jv59HMWZ86nP725mO3y1uiCVfr2Ba/cjnM02+D136eNYUKsbRxRLjmealf+qX&#10;5zHqhr6YfEs/fHBTf+yZlMRrqQgHZ++6IsY+EeM/U2NMIp9KEjHOPHgaHoZ9csth07pJuiXNbT6a&#10;AmttI32MZTrpgZHw8ZoL8ppKHrAG7/2pP8bcMICSPtCIs+xLtpl4G6eUY2mGvZxiXMyw006kmL7E&#10;4xnvSVynJF5c7/u+mxyvRKEptSWrIlqOKY0R9Dh5/ArhWd8VhWveQtGqN+Ba/Sbcq9+CQ5oeUywL&#10;x1tiLO3gHZMpxty+RP7CU/eHA83bSxReoiT3gXdTLxRtGgD35j7wbOyJgtH1jdQ55jxj3ppKv5fg&#10;uT2csiBWlIICimEuRVpGns6T2uxwnEviLvt6l5LKdQOODIprPSPDRtDDafKs6cECGAsMRZdQQAE2&#10;A26NrI8Qb6xBqe1e87aRXu/W4bwHBBHIO83t6pnty++vZJ9Mv2NxO14wlPfLh83npkSk3dvepVjz&#10;IfZdMgqWdzaDfcn/nqNLKaz1rCbX3Na5qDW3dfB+7LXEWPJ98kN8QDK87FPIHyzpupFi3Mh0vpem&#10;HEEZ0CjgRijvO2SPeQj5zJf8kTLStpXvdnGtKVSMo4P05ZXPHEl/3HeIfEvY6S3ijdWHdz9egrel&#10;r+72WUz/fM7PNkImTZWliXJ3CqgMkiXzUjNrBruitOV7LDGutMaY20hevr1D+g7PxK6zR3hZBFlw&#10;+wp9P1oK6fMeCLox+sAayvBshi/fT5ba6nkYuXcZj0cGAi4P8t352HfhK4z4ZAU6bpmK7rso79xH&#10;j10L8RaluKeJU8U0xzMJN/hWvXpIfYbPA3cBfBTdwrGDkTdhOBzjR8Ix4T1ktnoaFyivIjnpTR9G&#10;MD8HgfxMXH7sHrh2bUaA97eC4V2NdIp0iRBJrWrGkw0YPRmvwY20pg9wPxTX23j//GyveRufN6CT&#10;qcEVmSucMsikx7F0lvlf9iWUrjEO8b4YzEpDqmlKfSMlejLvlUEULJjEdSjwIoQU0UsC5U4G25Im&#10;0aYG2YTHsKS2l8uMHHKa9fLTLHBQcA8mc183k7AQh7eRWnMJLxIfE0aD+xBy817N54o0x/ZuWgCf&#10;j3mwaAbjfqORy9LrGzF25vGZ+y6fp++iaMJQFE4ciZxXWlm18hRjf+ZFk/4ipj9/7CBKK/N+4igU&#10;vj+QecZwJE53c73vvmB+sgA/ogfSRrxlZMq1fwf3Q6mXWnKJM0nh/6YpNe8B2RRjM4o2KS/Gcv4U&#10;zR5vvQiQdcJpl/9zBr5qxNt/5jhSzWBpzEuGLWFYkmydP5VjxaeuibEIW/2lTc0o1PWWPYl8RwrP&#10;FR8L5NI1y4Fmq9vhBsqfjL78c65zMvMrHnqWHzzSyieIN3f2MwNM3UFJlFpl+bTS/1Aur1vYEPO/&#10;lAF73Die9jmar20Llyub23jx1KZX8OuFjSl6j3P/zbh+Uzz+4au8h/twOe9bpvvxcA2qJYsySvQ/&#10;L3gMx1I+4zkUwMxPp5hPSdXn8j+Qt3cONAXxPGc6fr/4CXyTdozx92D8/jH4z4VNcNOiljAjX3M/&#10;/8k0HKOky4t9CW/yZ5Mw/+hszD8yC7OPzMQ9y54yNeOPb33H1BhLHsw+OgsLjszFwi/mYu7Ruei/&#10;ZzjuYDi3Esm3LSfWMp0+bD6xGb9d/hxlWgbpyjNp/gPjKS8f5HNU1zMP7zVifL4SMbZqjBceoRgX&#10;+7CTcv038x5lPsho2bJOCzNydcO1reGW5uU+Nxpu6GjiYPKK+S7NtuVFh92x/mtQMY4u4yidiynG&#10;MlZR2hcXMPyGPpTiARh3/3DknOQ1ymslefCaCjXGIq3lxVgG1ZLa2nFSS0spXtpqBp9PXl4zHsxq&#10;NAant3/F8zeAfRO34oM/ST9j+YwTJZey+wFF98S6z003gYDHh4ufnMCGHssw7q6hZtAt6zNOwkBr&#10;Xwx/jYgxn6U5J9PM7+OlCXW59CUqURh8y5LAiBgX8yYgb0+CMkgWTwIz8AhvXP5gAL49Y5A75Eof&#10;4+8TYzmpnD5ux5NBwpABtooZpvRxcUx8FFkUxYLZTwO8+ctbFZFieAuQO4nyN8yqHZbBsWSQrgpx&#10;5z5yRtyM4oLLCLJAXiBizOVlxHgtxbiYwu1jAWRFF7i3j4Y/6xv+z2XpXyFHmkcPuwW+wwsY1yB8&#10;RxaZ/Uqz7PL7M/tkHomMZg+vh5ArH8UOCvf7t5nadPeO98y+is/uQA4FvGhRZxaUnOam7/t0HvKH&#10;3oJ0Cq1jwcvWAA88oY0YMw+KJj7AdDsqiLEZ/ETyTo6BOxf505ua2vb8UTcjV2rNJa028axJVIyj&#10;g0jr25y+SaEU+RywZ7EpROY6cymlMuAV16HcSi1sT6a/90eLMfjj1RhOGe23dzkG7VuOER8vR+/d&#10;lFyKmkjbnxVjriPTV5NlfjaG7lthbuJSEJr46QYz+vSl/AvmZc+nl75Ep6QZ3L+MfG0NxPUqfx97&#10;YBXO5VygTHkQ4INGCmtfpZ9gHJaY3+Wby0bSGWcV4xqimsRYBnbKfK4571UOPgakewivda8MTCLP&#10;gwAKJr+Hy7fJqNS3wLl6hikge3asR2q9m5Dbswvv+dIVJhWX7o8MQCViGhZjxk262eQM7oecd/sj&#10;8OUO04LHffE0zlKUL95m1YyWFmOR4YhYlhfjQE4GUh+8wzSF9n0iLY58yHznVcbN6gMt614Q+b2N&#10;Iv9kU6Q/0RhpLR/D5ccfQ/rTjZH68L1GIM3I0d8rxiLVYRGUbYx43mL6JUsTau8nm/n/TUhp+DCC&#10;8pWElG+RSnm1xNOKf0SMzaBDwSJzTYkkSb66100yeW8G38rJZL5KSyY/n49uHlMeV867Ll9kmLeY&#10;fWe1fho+ud7SLhhJlpprb8o5hDxOXHq6CdN0k6m1vyDxveWGqxZjE+9b+D/zKuAsRJD7kM8+yXJZ&#10;x3yCysxXPJfKYuVBXRNj6R9897IWuGtpYzy0pgPvjTJCugefXtjHMkIAX6d+jp8vaGyaBb9MofV5&#10;HLicfwa7T28FS8tGJqVJ8e8odiLZ0kRaaoNvoWBmFV6Gi/f2Jze+jWvnPoLNJ9eZc2v7yc345/mP&#10;4YGlT+I+blMVMf77+Q2w4eRGU0b7+EySaX79x0Wy/BF8k36E5REPllBc/5VCPuLAGPOyNNeZYvoe&#10;S5z+yPX/x/SRbozjqZ/w90Keb/Ic4b1DWnf4ini+FqHhimcoxs3wZHI38yJHfjOtHiRf5F7DbY6m&#10;fYZr5j7EPGmJBuva8rSUAYfcaE2Zvn5xC3yVdsRUqGw8tQ7/H+Mj+Xwr43A903lPlcXYX0aMrXWk&#10;6Xsz/Iphnkw/zPKXH4M/Gor/4PGx+ipLTb01IFn54/zXomIcXaQ2dllbCi+fc0WXcrB5wGJ8MmMX&#10;8s5m8FnngC+rENMefRdjbxyAJe1n//mm1LdGmi9TdG/qhxNbeL3w3Pl07h68z/VXtp/F89eFopQc&#10;TLhrmPn804TbRWalifRgvMdtji76GP7cQqt1qDjChQyseGM2BdqK7/jbrP2Ov2UwVrebY64JFeNq&#10;xk6MQ9J0jjeo0MlVKD6RDJzdRtnbZX2uad2bpll1pCn199YYS59deaB/sRz+r9YzzA8R+mYNQl+s&#10;ZBh3U+64z1nPmEKRiLG89ZYTNHT2Iwq41BQzXIqqfH+4Qty5D+kbbMTYkW4+8WQnxlKQK/Zm8QYd&#10;NIWFYhnBLetbZE1ognwZ0IrpcR9dYcTYe3Aq8+FmLq9MjC0ZlQG5QEEJOtOR//7tph+2e/u7zA/e&#10;3M/u5ToMg8KbO+t5eDwuFnoKEDyzDrl9b4RzUSsrnSzgFI4Oi/H4+xhHFjbKibE3POpwgHGXJq3y&#10;5jJv1H3mZUHeyFtNXKR5t11cawoV4+jwdikx7s40Dt67hPkdRK4j2wx+9c7OBXht+3z02rUIXZJn&#10;Yv6xrbx2eN3yRilTKVxIIWLTiY+qJMbdds3jsnnouW0eOm2dgaTvPue1ywJU9jn02Dkbr2+bjiG7&#10;F8PF8zDXVUAZX0ykKbf0bZam2/Jt5VkUwwUYe3ANzudd4vnLa4/7c3jcGLRnCV5jGKZJNdMlNeF2&#10;6Y5XEm3wrYu33Yr0Z5oCvGd6C/LgmDEEjmmDUDhzGJwzhiO79VNc7ybzTeACilox73MZzzSgrN2M&#10;yyR44SsWKEPIfauzkS4RIhG+jKceMw98PmiM5EmTann5V5x+EhdbtzT9fy/XE5mumhjL5/hEjFOM&#10;GNeD7/NdPG9dyHm1PVKZBkvYrG3TH3uQacnhvdaDkNttKPZ5ULRgGsO7neGK/H1/jbHsO5X7OsPl&#10;Rijvrg/XxW95zQWRzv2KKF+odyN8Xx829/rCD/rhHGU/En/ZxvQxdhTymTuUeTsURdMHM19HUBhf&#10;Yh6GxTg30xxHx7IJKJo2wOS/k/lfOKYXzksT8Xq3wLVjmRGrwgmjjASn3HYT3KsWWF2FPtpsvQyo&#10;x3hL/G+9ejGO1Aqn3lEfvsI8hDIvUcTvZNjW8bggteg255Edkgd1bfAt6TN7z7KWqL+kEdpt72/O&#10;61znZbRc2xZeaQbNZ/1dnP/XhY1wikIoXa0WfDEfI/e+b7oTbKXk/pfUWFKGRe6k5vhPlNB5RxaZ&#10;6+dS7jlcRwn+Lddp9OErfCRLucGPR1a+zO2amAG0flsFMb6Owrj6OMtoXOcTlv3+YcFj+D3F+OnV&#10;L/GS9SK9KAW/XCCC34wi3BJuD6997r/brkGU08dw9yKKHUVWmkJ/kSqfBgtSqI9iAcV++dF5WPnl&#10;PCw/NgcPr3gat3Ldx0WMWU6UZ9aKY3Ox/Is5WMXflx+bjdF738VvFrbEPy9sjKVfrmCcAjh8aZ+R&#10;7j+QjhteN2Ma5Lsy8V9zGxpZrUyMLaGtuhiLnP7dvAZMwwEjxqP2vYfrRIyX1awY6+Bb0UW+Vbyk&#10;LcuyUmbyy/gtUm6SyigP3Gn5mNZ8tFWDLE2uv0+MKcWmBpjrTmn8AQIeD3wOD8Y+MArj+duYO4bA&#10;X+TieezBzpGbKdsDMfkWCi2FWmqMx9QbgPF/GoD37x+Og1OTEaAgy9dx5OXph32WY/SN/U2fYdmv&#10;CPiqdjP5m4pxtWMnxiKyAXcect67DblSWztMmjNbfYRN31tOC6soxvIARsrnyB16M7KHcB1BRFfC&#10;FHmVvrRznuQN18cCGAsoSf0Q8Bbx5CuCZ89EZA9i4ej9G6wRs01cr2D2SQEVMQ5JH+P3bZpSS40x&#10;H37F7jTzGSYpLATTPkfOqDvM4F/S5zmHU99HH/Bi8MGffgx5I261vsVcbn+CCV9EdmpzXkAeFGef&#10;YL7JIFjc147RprCHy/tMU+eCkbeY2l3nmp68efNicOfDdWAmCuc9bwqGUjsgYiz5Xjj+XhYsKc/l&#10;xDhoPhXlQf68tvBknjL54j33MXJk9G6uY/Jati8Xz5pExTg6iGBJE2ojkEyjfDPYz3OhiALSe5fU&#10;FlOcRW53WN8Qnv/FFnjkO5DuXGTLt2flhsqb+PJv9lGkw2JMoa1MjGWQLgmz96656EnZzizMZIHb&#10;hR3fHcCET9djymfCJuTId135ENl+5jNTC9x9m8RhjvlesjTf7ko5fmXbLLxN5h9JphTLy6ggtnH9&#10;1xjPrtsXMX2zzf7s0h2vJGIf44znmvDe6YAr9QIu31e6tlSaz0qfW3k596b5HIvv5KfIbvc4sl5/&#10;Fjmdn4Jz1Wyeg16492zExTukJlGkkzIrYmyal/nh2r8NhR7eM7PPIK3B/abZtexbPgUk+6pqjXEw&#10;Ox1pD1CMKYbuzRQFpj3ng8H8X2qMpSl1PdOEOq3hgwhe/o7PgG8Rkm+ASw04nz1FM0bjAtNk5PD7&#10;xJhhiSRKs3BZ/yx/zx7Cwr15qVuIzDdfQPYrzyG701PInvse5LN8wUtM371W7WoZMc65zDDvwEWp&#10;iTVpsvZvmnbfcyfTlca88iCzVVOmQdJirSMvDaS5deYLLfgcdvH2G0BW31fMCNc5rz3L587bjAuP&#10;SUEuLjZ+1IQtcZam1VctxmadW5De4SnmOZ+V504itX4kz/gb46U1xpXzJ0qkfK/4H+Y3xLyjC8x5&#10;/dn5naaGds/p7TyOfkruHDz54WvM/gCcnnw8sroN76k9jMiezz0O+e6vfJpIBLYexfihlc8iqzDd&#10;1Dyv/WY52m3tgfZb38HryX14bsu9PoiVx1fjNxS6/6WoVqXG+B8lPmd2UQwCWP/1UlNL/a8Lm+C7&#10;rC/4PPDg00v78eKmd9AxuRfabHkHH33HuAddOJJyyPRlrr/0SSOe11Fmj13+2FwXc44txr8y3dcv&#10;bEY5b45/Z3j/ToH/w6KWaJHUzbzEdbL883sR1oVN8b+Mr3wqSj6VJLXKty9/BgWOS4yTFws+n4N2&#10;SW+jTVJXdNzyNi5mH2e8HJj56UT8emEjyEjcMvr2X1tjLDW396x4BllF5xk/L9omvUVJb2Ly6jaG&#10;IWJswuK0OtEa4+hixFiaSFOIi1Iysf29jfho0masfn0hxj80HGNulSbPFGCKqNWU+s99rskS49G3&#10;DMTJzcfMdZx74hKWvzoPyzvMweqOc3B0yX4+L73IOH4RH9Sj6MrI1fL5JkrtpPpDzGjVMviXjGYt&#10;NdXHk4/y+vbClZWPqfePNM20zYjT/H1Ne60xrhGMWAkikxSsoskNWRAqMs1T8qU20ywXybvRGnxL&#10;piKdpim1w7z5KJr0sBFDs1zWZ3give6NA1kwcrAQchR5795Wso9Chif9lKUvr/mO8cwneeCl6baf&#10;YdwF9653zQklfRld6/oibzDl9X0ZXMoSQfN5KYkzBbuAYhzKv4iQJxeFY6z4lhHjNd0ZRz/8jiw4&#10;pj1h+i7D64Z7/ZvIo5xnybrSvHlpZ/Owlz69hZMaGhGXuEZGv7bywRJC+Y5z8MtFXNcN34ltyBnM&#10;uDEdnuRRTIcPwe92IP+9G80gZRIPqWF3bxmAgN9p3kQFTm3lA5kFCxnU6IM7rYG9xt0dFuNvkTtQ&#10;tpNaeRb6pLY75ELu2CYonP8880VGO3XDf2gOcpkvUrMtg45J3Kx42td0VydmP0TFuGaJ9DGWvrki&#10;yCKvaQVpvKb8WHd8O15Nlj6+0jTZ6uf71vYF6Lt7sWk6PXDPChS4c3hNeTH36BYjxtI8Oq8ol9v7&#10;MObAGiPG3ShwgjSHFql9xwykNQcrvt5tCvTy8kb6ikqfTbkBy76li4U8RFwscLy+cwm6bRMRlE84&#10;zcWwvcspvvM4Pxs9dy5Aqy0zWejYx4eJBycyzqJj0gz02rUY3aQJdrn0xjuJ18dYxKsx7618HmSk&#10;IPUeSwjP1bNkSGo10x7kfaswk+eHD/KdxuJiyhjPFT8f5FIDxpOF0XEh/cXHcZ7SJTWK6RRjudd6&#10;ef9Mf7YRguln4Pe7kD9mKPd7M87Xr2f6z4qU5U8aaKRP+thekgGwjJxJ/KxaW1Nj7ON9NTMNKRRj&#10;+R5x1uj+pqbMe2i7GYH6Qn2rP/A5EUCRuHvuw6V7bkfKw/fx2SHfNeb9tXcXkzaTLq77vTXGjIMl&#10;lfVwuv4t8BzaZtIU4PUlA1MFGGf5X6TdRzEodhQhs/1z3PYW06z5IvfhTztnBt+6fPcdOMP0ynLJ&#10;UyPcIr9310eIYizdaLJateC+bsFZricSK83CLzCtzmWzzXPEY75FK89jPutkv1wW8BeZ/4smDzO1&#10;+JL38o1o7xcHzT0gq90TiIxuLQNzmVp1ynfB+EEmzwtmj+M+braEV+Im6b7jVrg2LOLPXjg/+4jn&#10;iAwaJueD5I11TMqfRxWpm2J88+LHccfSxvjx3Ib46Ox2U96Z+ekk/L8Fj+GNbX2Y536kF5zGx2d3&#10;89gFsOtMMn5OSW22voNpJu3xZeN+iuzvFj9hahVFWAfsHsLrKI+Xe5DbFJoCtDRJlnKDtBaSLxik&#10;5p3FH+c3NZ9skn64LT6Ubg6y/AxuomTLt4FltGwRSvn28cOrXqBsX0LA68JbW7vjVxTc5ynT0vpD&#10;vnNswpcKAJ7X5joncr7IoEGtN7/DfJQwG+G6BU3wdZr1uabFXy1ivBtR+prxd6n1bsp1mphBrp7Z&#10;Zn2uyeXOxZ2U2VuXNsVNlOfbF0mt9JMU+saYenQOrynreSSVG1KWkkG9gj6eO1JW9Hjg5b3u9hXP&#10;4hZu+zvmzQPLn0JK/jlrUC8uv8McgxZmNOzbjYDL4Fszef75sf30Nvxs3iPmHLiV2/+R613PfOm6&#10;e7B57nk8Dty8/FmTP9ZLBKuPsXw32e5Y/zWoGEeXiBjLS9LUry5hyPV9MObG/hh34wBMFNmV/sL1&#10;BmL8zQOxqO10XhdeXDpyDqOv72skWIRUBrwy6zI808z5nmFwZmVb1wuvTfl+t1yb4jWmdQSvz5DH&#10;iyVtpmKsNKMO1xZPfvg9TLtnOCbeNBBjjfwOwMxm47iNy1xry16cwvC5nPsZx98sMfZRjFMtMTb7&#10;v5K2RKZGxVgw3x6mYMl80eQG5q231EwWjq5nCRd/lxpQ81knCpvUmBZMfMh8c1JqjIsmPIrCdy1x&#10;lhplEadsTj0bevOk4AmQdozb3GS2j/wu4ifzMvhW0dxnzQNS+k8VjrkXWUNvRej4Ot7vKIXuLBTM&#10;ecpIrEi02Y6YeBBp9hzMuwh48lA07h6zzPwergX3rOnGk9CN4qLLyB52O5xJw8yJJDe7oulPmBrx&#10;/A9uNyIckAEnuDxwcj3yht6Cgvdln1YeGSmmhOcMvQmOBZ0ZtzwWBJ0oXPmGGVBLfvfsGMF08IF0&#10;7iNuY40SHdk2e/itZgAyv2muIbIrBUkHxfgOs++i8XfxQqEY519A7iCRXebXpCZ8GEjBgfky/jGr&#10;pnpRJz4c5ALzo3DLIFP7niVxpIhbLxvkpYS135pCxbgWCIvxh98esGqmgk4M37eCMjsbPShhb1PI&#10;RMq6UmrbbJmO9Sf38zyTl01uvLZjkWnm/BbXzXXmG7kd8fEKFsYoryK0FNt3di40Ii55Kc2z0wvT&#10;zTnqZsGqPAXONOuGz/N4ztHteGXrNAxhXLy+Qrh5TfT5iLIsTa8ZTuets7Hmmz28p/jxXdZ5tKcY&#10;S3pE9KWZeIV0xjEJJ8YUnvRnm6CYhfKgjDB9L4XG1JJaSO1lVtfOfGCzUO5ywEvJDBXkIpSbC19e&#10;Onw5pIiFdd7DXOuX4uId8tkiyqzpYxxkAdeJtBYPIfWV1kYgi3n+ZLZ/2oxILX1ZUymBBVOGcr0g&#10;CpbONs2irRGxrd+NGD8v4zDwns19pT5Y31renM8wxjnAeBVOGMJt/mSJG8Oz+gRTvinM2e1as5DD&#10;tLldSG1wHy7fYaVJBDHrpadNU1bPga22YizNkkUmzYjQrz5lXiY7XRSGrLMIFPDZUJDN/Mih+KYj&#10;RFmWbkKe3eut0bZvs8Lwp56h+KYgtT4lnWmROFpyKoLJsO+9g+KeYe5zGa1bmBpva9+UZ0nL3Xci&#10;mHaGzyIKysXvrLzPC8M4+HKyTd4U557HpYfuNPu4eOsNcB87CA/FOattCyO78r1oEeJzMiK2iPGk&#10;weZ6LZw5hv9TfEXSuU7KbTci7cWnmVaneRmR+04Hpl+OiRCOs8mT78M6f+pejTGnFML/pHCdyjzG&#10;y9SPLlvepuCKMD5OGZWBfuRFkp+FdAde2tAR/811f73kCThlUDc+95/f+AqlmILNsP6w5Elcyj/N&#10;dATgcObC4cmHkxLo5HUk02zHOfgdheYcGH9wAv6wkMJJYWy6sQPv326kUZhlBOxHF1M+Kan1lz5l&#10;Ro7+JuOoOf7y+63LnqTgNsPG42vMgEAOVx7ynBlw8vrKK2KZi9NcZyblk/vxebHv3C78nGHcQYGU&#10;wbi+Mk2pA1j05WLTjFtGyZbaVkvEJV+ahb9j7EOROwc3L3vW9FO+nXJ9C8MQwf3J/AZIzb+IYl5f&#10;qflnkOfKRyHvaw7u2+FOYTpTGTeXGf+gz64h+G+KtIxKfffSJ5BReM7E9Tqm437uS14oyEjYIp5/&#10;WNQUCz+fyaJLEDu+tcS4HmW8/uKWuH5Rc/zjwpZIz70ArycLR1P34V8W6OeaEhH59NGScJPktK8v&#10;YfgNfW3XM4N0tZ3B50URUg+fxrjr+2PS7ZRREVGKrNTwikSP4fTTaTt5jXn5XMyFt9B1hSK3wZWb&#10;wfMuH0XHUzCGYYy9rT+Ob5SBTp34ZMJWvH9zf4y/Q8IeiGkNRvH5yDIf5XrJi1OtUacZH/ltVfu5&#10;vF9YYmwNzCXLw7XYCU50xDhc01g0sQGCPhZSHJeR997tpllvLskjMp81/Garxnb8wyx8OFh4KETB&#10;uAZG2mSd3CEymBV/p6h51g+wCmcX91He+CDk8tQhN1pNqRmOTKU5cNGslry3WwOL5Iy1PkOUN/Q2&#10;BFKPwSfNqgtTKd/3W+LH3zIo6SJm2eb/7xdj+bZmMW/mIqcFI+sjeFo+is2CyrkDlHP5rvKNJs6O&#10;OS/Ay8JQQD4V9e0u7vMu5ITTbXj/Vri3DaVkZ5vCnveLxUagRZ7le8JO6WMsby9P7zQ1uZHm3xLn&#10;guHMl8E3w5083Dz45LMKxSwY5r1f3/QRLhp7F2/sBSjOP281peY2jomPmYuVf5A/vjFyZcCtYTfD&#10;d2AOb9bSJ4kX2PLO5qWBSYPsh+Trd4wTj7AYy0jUl/Mvw+3xsyCRb/oVy6BYnbdORcekaabW98NT&#10;e1mwKjKfstj87X50NU2due22WSzEFJiXM9MOrTefUJKw39i2AK9xXgb0epMyu/BYsnn5ks4C/VsU&#10;7fJ0TJ6HNSc/ZjgBFLjSzQBgr1Ou8yjdcm5vObUHbyZNxwubZ6DvnmWU7GxzDe4++zleoxjLCNbW&#10;KNk26YxjEq4pNYUn47mmLPA6zLd50+4N15ZKf1WRG8qZ/9hu8zY8f2QfXKI4p9zD3+6uh1ROU+++&#10;DWnNH0XISVGkWF++w5KotKcbUKal/6MT6c0fMn1l3UnzzABfrhNHuc7NpobSNOudOADSv69gwWQj&#10;jUbAGDeptZbvDV9mWKYVQzbDf+B2I40izgVjB/Ec9iHIgrxj3gRcvpO/MbyLt8pgYTcjrWsnymO6&#10;kd+Cae9TlsOybcIPi3GlNcYipoTzl+7gPf3oPsaBcrJ6FmWV8Wa6L0n6pVb6/tuR9mxjHhIWinjd&#10;Zbd9xtTCSjiB9POU1stIDX9vOCLGJu9lP/K5pjxpSu2zxJj5bfZt0l4PrgUTzIsv7zeHuJ/6phb8&#10;IpH9i1Sf4zIZ/MxPyckf0JN5ynTUuwEeinGIz47MNi2s/DK1xpJuacbO59T4IealQv6M90yeyEuA&#10;i/fejYK54/l8ki4aXjiSVnBdyUvrmMazGEvNXzTEWJoZ30Bha7zqRbgprw53Hh5e/hwlrgl+t6Ah&#10;+u7ox3PdbWpiP720F7+QUZ4paf9KOSx055rzYNDHo8PNlBvhjY9G8Dpyws1z/KE1rfFvFM+fUyYN&#10;i5pR5Bpj3GdTee55kMXy3L9TSkVWm220Pu10Nuc4xfcpM1r1XYzfS5vfwvmc0/B481nucuKdbX3x&#10;7wsbotG69nBTBjz+Ijy7pTv+jfH5w5LH8S/S5Jlpkv7Gz6zrAI+vgM+kXPyRUisjOv+S235JMZYm&#10;2RExltrc0mJ8a1iMpfa3yJ0dFuNmuG1xI9NP+b8Y3w/2fcDbmQ8Xsr/FdRTXP1Bsf2VozjQ1xb9S&#10;3OcencNj6cDJtGPm01Mi4JImqTF2uAvQYnUHU1v+z4yzNNX+F+a3CPS8z6eZMszmb7fg53Mfww0M&#10;T2q8R+1/H9ksd8pL6FSGcesS6zvQdse1ulExji5GjNuKGAeQ8U0KRvypn+16YyjGS2SUaY8Xlw+f&#10;w6ib++KDGwdgNEV0DMVWmkSPv3UApjf4AAGWS6WJ/vpeyzH+9qEVmPHkBBaZ/bzO8rHgqcl4//p+&#10;2D9FWpJ6kXP8EsbWH2Caao9lXPaO+tB8MizkcmLivcMx0TSZtgR4Zfs5vHYCyD2ZxjhyuYmDinG1&#10;IANcRZoeixjLIFB+3hh9X66G98hKeI6ugv+LlfB/uQYFySMotFz3g3u5ngN+n8sMquU7toLrreF6&#10;XGfcfUYUXRukfxgfeq4s+I9vhP/rDQgcT+KDfJP537XoZWRTbIvmPEnRZCGGN6i88Q9QNK1m0/nj&#10;WKjKPgOfzwP/pUPI+eABI34igGY0ZhHBkfIdY4oxT7CiCZWIMR8eIvr5I283cl049iEEirgNHzTu&#10;Q/OQP4QFMIYl+3Ut6YBgYQofHAEEmQeB4zxZDy2A9/BSBFM+Y1hWgc779WbkvnunNaq1qVGnKO78&#10;wJykxed2Ux4Zfy6TWnGJh3xnWOKVM+RPcO+YaNIrn2AQMZaa9rxxDyDgolgUXETOUOm3d5PVlJrr&#10;yFvkgvENGT+ryXTuiFvg/y6ZYTgRdGYhd/YL1ssGkx/cR1jIawoV49rj7e0zMXjfCqSxUC9v9aW5&#10;27m8S9hz/kvsu/g1CwKpps+kFDQ+v/yFaT79OsXV+lTSHMprAc97Py7knMd3WefwXQ7JPospn0mf&#10;49novnMBCqR/Mm/Eyd99zu1k2/LMxpC9S1h+c/P4ezGbIv3m1pnY/t0B3utd8Pk9+CLla+y/dByX&#10;ci+al1BFLAQO/3gV4y/iuMD0Q5bPT9mlMV5JNDGWpswZzzYx3zGWptSX77HETJDa16w3W5vj7XE6&#10;Tf/gFJFFSpv06ZWaSBExGZ3Z+fkennJ+FE0diLP8P+2Zx3jeyP3eixSKsTRvTpVPE53/xnRlca2e&#10;jZQ7uC+GVTSZgstz0Z9yGt6PN8H1yRa4929D3rR3uY+bkPqsfMeYv2dfwqUH7mBY0lxYvkvMZ8iS&#10;6bxX+/i7G4HvvkT+qkVwLJ0J996NvG/mm+vEdTAJFx6824iabGs1G6YYv/gU0+2Bz0aMRQSNMHL9&#10;9CYN+Cyh+BdlI63JI/xN+gHLaNHMg1tEximMlFjPthWm4FW4Yg6XSbPmWxFIPWv6GJeuMbZqhWU/&#10;3E5qjHPTzPEUMZbjYSSU4aXefw/cmZRmXmsZPTqb/RrBNbXCIu3SbLwen6+9eZ/gc+7gDrP9JRl8&#10;64uDRrJ8X+6Bh/np2p8E18ebkd6yIc5TdvPHDzLPP/+FE6bG3H1kL4K830hLJ7+3CM7tW3D5kfvC&#10;eSFCbZ0vVSe2xFikOFpi/EdKa4+tvUwNkNR0/u/Sp/hbSzNi9b/Ma4LUvPOmJcUrlFSpYZbPLP3H&#10;4sb4Ko3HjNfBqhMbzOeX/mNeQ3yddpTLfFj55RL8cn5DCnNz871h4U6BknfPyueQzzKCl+fy69v6&#10;4e+43gubXuF1xuuWsvtFyiHK6+eUvwvmOpKyRm5ROgbuGYN/mt+AYvwYVn6z0rxkOpvzBa6nrN7B&#10;+P6ScikSWW+p9LltwXUfwYn0L8y1uu6rFfinBY24bSMcoxhLuW7xV4sp01yfcawgxsndzb1Aaoxv&#10;WfYMl0kampka398vexLZ+bwGGO7Mo/Px/yi09y2TfGmOBxjerUueMM2b713TAfJpUGni/db2vrh7&#10;0RMmz9MLL5hn4ZGL+3D08gF8cflTfJPyOdpteRP/yXxceGSmqYnLcabjs4sf41TGFyhwZppyq6Tl&#10;fMYJvPDhq/j1gsZW3+lSx7OmUDGOLkaM28zg+R9A+teXrRpjm+bIMqDWsnYzWOZywpVXhO/2nsTZ&#10;vV/i3P7j+C75S4yiFIso7xi6wVyreWfTMa6+fM9YRNWqTY4w9k/9cTxJKv5cOLZqv/l/4kPvwpWb&#10;y21F0C/h00U8H7d+jiCFWL5MsPPdDSauE24baPUzpgQvaz/bOEnOiZTwfkSYy8Y7UalZMaZIlRbj&#10;wgkUY0+e6cchTZA9UitJAfZ6KafSX+rERuQPohiNfcCIcYA3I3mbF/A7KLAsQPGGWzi5sWle7Nnc&#10;3xSwZdRRuYHTNC0CRN7Gr+8O+VSSc/ZT5mQopnDmU7glHtI8OJ8CWDT3aQQ9FEbGw0cxlxpTI80i&#10;kyKCw2+GP/cMQk75zubdtmIsg5AEi3K4bj1ue7OpoXVSgIvd2XAV5cPJfUhfYpFLaS6dP6ER/Gd3&#10;w88CjxnRWvpuMc6m3xZF3bulJzIHcP8io0O5L4qxyKgreRhC7kx4j2+y8pL7N32VOS8iL/lc+N6f&#10;kM1t3XsmmnALKMaSjiLpY1zAglLWl1atO+NROPExBAqlKV46Csc3MM3OJd35w2+hUD/IQtUl/paC&#10;4IV9KPjgLuSMutWkXfp3lznG1YyKce0hA3F1TJqJt7bNwzeZJ1BI4ZSCr3kBRcwIuJ5C7D79iemD&#10;/Po2qeWdC+lDLGIsTamlr4sZBZWFHTmvpUZp+uGtaJs0HbOPJJkbbaHHicF7lzJvpXm1NHsuhQya&#10;tX0eC2bHTeHheOZpdEueg67b5uLQpa/hlBF/JWxe09IfOceVg9H71zHus03z7W47FzJO2se4xqgm&#10;MRYJS3+msRk0MJB+CWn3Wn1gTfPbW3lvPbSLzwAPnMsnIuX2m3FGmllL09vbuQ7lVAT5fH3ek4b3&#10;4DOF91BXHlIfvhsZT1JmzbPDi/QWDxmZ+5Zil/Paywg4cnifdSHz9XamZtWIMf+X/chnBGUEaSkA&#10;O9cuZzz+ZCRbBjLxZ14y3zGWsOT7xDI9fxvvo6P6wJv2nfkygNQsS021NLn0UTgdq2YYmb/A+Jqa&#10;U24jteDSdDiTYlwsfXcpjRXEWNYTIWReOBZNoGC74Fy/yMj42dspw9KvmXmRUu8mnOf6FzhNf+5x&#10;kwfFFOG0B+7FxTtFjE8jKJ9Yut0KU/JchFn6Gsv/8rIgSHmWvs6ZrSK1u5a4Zw/qbJquur/Yh4tM&#10;p1XLzt8Z/0vEGkiMYTx0P4LMGxmlO7PjM6ZPsPfoJwgxP0y+chqUebcDGS2bcZubkD9mIH/jMZdP&#10;Dbr5m6sQvpwU+C58g4zh3XBG9mdGuS79suAvIbbEOFpNqUUI/3tRMyw6OpPlKifO5BzHP1LOpE+r&#10;/CZNpOccm42vUo/iH+Y1wI2URxFI6Yu7kNtIX/gjlLpr5j6KV5J78jpwIs+RjRtWvogbKd1/YPxv&#10;JDdRXCVN11Ma/9+8x7DhxEoE3W4jhDKYlYixaRXH60k+p+fyFKCIZb6sgks4lnIEjVa+hH+k2D66&#10;+Gn8F+OWWXgJfl8R3kp+hxLaBL9ZJOmQPsISt2amxvlXixqhx54RVkWJtxD3r2ptRtA+fGkv89iD&#10;+ccWct+NTd/c8k2pmyV1NWnLd2XgxmVP81g0wx8pvf/DOHTfPcg8j7Idl3D3iueYzqaUxidw/aIm&#10;kG8g37i4IeoxjjJo2KcXt/P558LBCx/jJ3MboP6yp3Ap71vmdaFZbn0eS/pf+/Hq9l74/fwmWHB4&#10;hinjyRgHfpZhZV2Xt4BCnYK1Xy7F/yx+HL9cIALeHHcyPXbHtbpRMY4u0sd4aduZvOd5kfbVRYy4&#10;oZ+9GN86CMulKbWHPuOR51ARvM5CeD1FKEzLxohbB2LKXUORd/qyEd4tA1ZgDEV2nGwbxjSBJhLe&#10;UpFxnx8BpwvzHp9gaoKXt58F56Uc41VeXp8yXoSvwIGTS/djDKXbNKO+fQjGSji3DMCKDnNMn+ec&#10;41fEuK5Q42Ic6fNrZO79m+Fa3AqupW3gXtIabpmSwmVt4VjyEpzTGxtpyx1RD84FL8C18Hnkz34S&#10;BbMfR9HslnDMaIaC92SgLYrdmDvhmPMEHLJ8zuPWdHYLOGY2h2N6M/N7wcibUDj6NjhmNePyJih4&#10;V8TXipPEzcRx4oMsID1KHub/0v+2bJyLJj+CoikNrN/Cy0rSN/p2/tbQhBH5TaROti+ScCc+TCm9&#10;ywhlJEyrHzTjNe4BOBe1hmfdO3Au64jCKYyffJpJfg/vo/y+Cifch4JxltxHfi9DeFnOqJvhSerF&#10;Qsg9LLwxzdKHe9z9KJLtGb4VpsSBYRHTZzkSXngq/ZMLx9+DovFch/lm0hD+vSRONYCEr2JcS5iB&#10;tkS85nE6HwP3LMWUzzZi06ndWHdiF8YdWo9+Hy02o0ub5tOyvtluHrefhyEfr8RQwyqyAsPC8712&#10;U1aZj325rSyTWmkz4Ff5/YeR3/rsXmS2Hbx3uRUfhi+1wYP3LWdhbBtWf70N0z9bjz5cv8vWmdzO&#10;ipP5/rJMy4UZ7ySaGIu8XL79DqQ1aYK0Ro1NTaVZRkRu0ho2RHrjJki5607zf0lNZ/h387/M33EH&#10;12uM9KbNKYGUV5LepCn/b8Z5q1ZV1hXSHnvMhJn20INGVFPvuxdp3DaNy0wYArdNfZC/y3bcPk3C&#10;kngYWeMyI2u3GuRTTZfvvRuZT7VA7nu9UDCmF7I6vYSUh+/HBQpsieSaaTjNkoY76jPcZkh9VGqB&#10;w2mKSCB/twbqYh4wvpI/qffcW5Jms3047SVhMm7pXE/innJnfbMstWEjpEu+yrrhbaz9h/fDbdIa&#10;NUKa5FP9SHNri7QH7zPhpT30sNmPrC/byf4i8TT7ljB4nCSPJC/Ntg0alM1PmWda5biYeN3HsCO/&#10;MX7psv7DDzLekeMsyP5K5Ynst8pYYdQ1MZZRkaX/7COrX0DT9e3RcE0r878MeiUjIcs6z65rh7eS&#10;elLEWpr+vn9cIqNQN8cDK581g3A1XNva1JDeb/5vj8br2uIm/i7rSE1rBNmXIGHfu+JpNF3X3uxT&#10;Rl2+Y9njJqym69uhEbd/hGE+uPol3LXiGVNL/UdpTsy4yLeS71z2BNfjuoyXyKzU+MpyySvzmatS&#10;eXY7w5X1mm/oYLaTfT+25mWzrwdXPW/SKttbYVjhSBzvWP5kSXwkzEj8ZX3ZTvbfkOHINtKMXIQ6&#10;QmSZiPF9jL/kSaO1bUweSZ42WtfGhCvpb8K4NeG8rHNHOH4PMh8lXxrzt4bhvLifeXH78qdMc2zJ&#10;WxF5I6vcz5VjWXOoGEcXaXo86c6hmNt0LGY9NtoIsJ0Yl6zXeKxhTuMxmNtEpta8bDfpjiEMZxzm&#10;cPnEO4ZWWnsrcjyRgivbz202DpPvHoZJUpN800BMvGcY1nWcg0/HbMGWbktMnGQwsMm3DWS8BpXI&#10;tRWfYdzXGLNOXWlCHaHGm1ILRqhEtjhvaiXLIf1YSwbf4jpWba31vxE5TqWmUj6BVDIIV/i30shy&#10;a50rEivrSzNh8/mm8LLy8YsmkTiYNEiNr/RpljiGl1dH/CSM3OG3Io9hm3S/azW1tluvOvZXnagY&#10;xwhGMqUGdx5eT55rMCNLc5klwjbbRIlXJT7brW8wW98trt34RIPEqzGOYyhr1uBYUrstNd0iszdx&#10;Kv1oRZotubXdVqlh6qoYfz9/XCSfJ2pppLD+spZ4cInVJLimkP7VIpV/KoUIo926iYwZYZpI+uUT&#10;TPJ9YiPdpdaJFirGdRGrb7AMqCX9h8fWG4APbh7AqXzKaRAmcp260kS6qkRVjAXTh7ccRoblNwNF&#10;UWRuFGXO1OCK3HGdMCVhVoYM9lXqf6sGl+It3+Xl9rEigqafMKfSBDpXpiOtkaarI34ShuSVDNwl&#10;/Z7NQGQxku7vI3LMVIxrH6sGlmkP8w7zwYixzbrRRGq1IzXVpum1OUYV10skYkuMQ3VajK1aTRFf&#10;a2r1ebZk+Tyl+Jz5zX5bpeaJJTE2NZ8iJDEgxjJqslUb2sz04ZWp3XpK4mLOARXjOoWp7RXxlb7D&#10;MjUSLDXAgzCWsjzuNgry7VfWV6IkxkJE+ozg8v/SGIkN/15IKTY1xQLFLrK85PfwumaArLA4R5Cw&#10;S68bkWmpkY3UMsu0fNxqgywKq+nXy3lJi9QY2613NZg0M/ycUbcY6TYjbpdbJ1ZRMY4dLAkWGZNa&#10;WSsfYkGMe1IOe+2SZtyMi8QnBuJU02iNcewQEWPBDKpFzsj/0hzZ9IXmeqZGWYk+1nHRGuOKSBPg&#10;/10in1VqZvoe/3FxE9v1lMRFa4zrJtI8etzNVnPoiXfIMpFl63/TR1nFuAw1KsYiouWXlRbiCJbI&#10;ityG50ViZV5+D8+bPsEyHxZc+RRTZJ0SZJ0Isg1l2UxLLbOLU20hcYm8KDBNycv9frWYFwQMz7w8&#10;MFOrNtpu3VhDjqPkh4px7dKN4vkOJUwwNbTEkmLO8ze7baKF9Dl+Uz7vZGqyGSfO262XSKgYxw4y&#10;MrNMRcDKTEWMpW+s/G+m9tsrNYmKcWVI810ZIOuuRS1xl3weqIZrjKU/r0iY1a/Xfp26QCQf7H6L&#10;NirGdY/x0mT6tkEYf9tATLyNy+SzS6a22BLj8RTmidqUugxRqzFWlKqgYqwoFVExVpSqoGKsKJWh&#10;Yqwo34+KsRJTqBgrSkVUjBWlKqgYK0plqBgryvejYqzEFCrGilIRHXxLUapGLIlxLA2+pSg6+Jai&#10;fD8qxkpMoWKsKBXRGmNFqQpaY6wolaE1xory/agYKzGFirGiVETFWFGqgoqxolSGirGifD8qxkpM&#10;oWKsKBVRMVaUqqBirCiVoWKsKN+PirESU6gYK0pFVIwVpSrElhiLFKsYK7GCirGifD8qxkpMoWKs&#10;KBVRMVaUqhBbYnwLRUTFWIkVVIwV5ftRMVZiChVjRamIirGiVAVtSq0olaFirCjfzzUiIYoSSxSM&#10;uhHuvdMRohj7Aj7eP6MsxtxfcbEXmYXpeJNi3H37nLCgLFCUWqH7zoU8F+dRjOfjte2zsPZU7Ylx&#10;KOg312ZIxViJOeqRm5HT9RUUBwLEj2Ao+mIcDHrg9ObinsWP49alzXDjkmYUk5aKUivcuqQl7lz6&#10;OG7heXjj4hZ4a1c/2/M22thJiaLUNlpjrMQUBSMpx8S7Zyrvm5TikBfFUjtlc1OtMaSGgYX/HEc2&#10;Xt9GGREhoSB326kotcSOOXhr2yx0l+n2Odh06oD9uVuTyHVBRIylNUfQkY9Lt96qKDHFZQpyzjuv&#10;IkgpLg74oi7G0sopFAzA7/PgxoUtKMUtKSTNKciKUjvctKQF/rS4GW5a3JTnYwt02zXQ9tyNNuNu&#10;G6IoMcc1BSMoI4oSS4y8Ea690+FnoSYUKOD9M7piLAWbYr8HWY4syojUFs/D69tn4VWKiaLUFm9t&#10;n403eB522ToH60/ssz13axQRY9OUWgQ5SDHOC9fQKUrsIGKc+/YrcLsdPE2j35S6mNdGKFSIkN+F&#10;3y5ubKRExPiGJc0UpVaQJv3/y3PxtkXNeE42Q/cdsdGUeuKtgxQl5rjGMfkRKEqsUDTpYRROeRje&#10;zxYgKM02A37eP6P/xt/vdyCtMA1jD6zDqH2rMfzj5Rj5yTJFqRWGfbwU7+9fjnc/WYJRe1di87ef&#10;2J67NUqJGAsBhLxOpLdsoCgxxKO43LwBst/tyXPVZ5pS14YYF/u88LgL0G7j62i+ti2eWdcez67v&#10;oCi1wvPrOuK59W3RZl0HvLihE977eITtuRtt5rYYrygxxzWmNk5RYgRpohnweRDwFCAQ9HKR1yqM&#10;29xUawqrKZzHNKf2+Bwo9ntNn0pTwFKUWiAkL4n8vD6CLp6WfgS9bttzt0ZhPKQGTl5YyXUq4mEN&#10;jKcosYEMtlUccCLgLYTX5+c1I/3h5Ty1OZ9rCCPG3GfI74OfcTEDSJqaa0WpHaQ7mpRh5EVRyOeD&#10;11Vge+5GHekmpygxxjW2J6uiKIqiKIqiKIqi1BFUjBVFURRFURRFUZQ6jYqxoiiKoiiKoiiKUqdR&#10;MVYURVEURVEURVHqNCrGiqIoiqIoiqIoSp1GxVhRFEVRFEVRFEWp06gYK4qiKIqiKIqiKHUaFWNF&#10;URRFURRFURSlTqNirCiKoiiKoiiKotRpVIwVRVEURVEURVGUOo2KsaIoiqIoiqIoilKnUTFWFEVR&#10;FEVRFEVR6jQqxoqiKIqiKIqiKEqdRsVYURRFURRFURRFqdOoGCuKoiiKoiiKoih1GhVjRVEURVEU&#10;RVEUpU6jYqwoiqIoiqIoiqLUaVSMFUVRFEVRFEVRlDqNirGiKIqiKIqiKIpSp1ExVhRFURRFURRF&#10;Ueo0KsaKoiiKoiiKoihKnUbFWFEURVEURVEURanTqBgriqIoiqIoiqIodRoVY0VRFEVRFEVRFKVO&#10;o2KsKIqiKIqiKIqi1GlUjBVFURRFURRFUZQ6jYqxoiiKoiiKoiiKUqdRMVYURVEURVEURVHqNNeE&#10;ikNQlFghGAoiEAwiFAwgFPBznlMuszt5a4pixkOAUPr/cuspStQJn4dyfZRZXmvItakosUFxcQCB&#10;gIf4zXPD3LtDfv5md+7WDLLPkM/FWdm/PMMYt5DXdl1FiQq8LoL+Ivh5LgYCPl4b0b0mKoXxUpRY&#10;4xraB2/aihIr+HkDZyGC80aOWbgJhaIrpVKwCbJgZeYjUi5Coii1iFwLQV4Tck7Gyoua4qBfUWIK&#10;+D3mOWKuE/k/yteKJeOUj4A8wyjofomX9RxTlNpAzr8Az0W/xwcE3Tw/Y0WMyz7jFCUWuMY8PBQl&#10;RghRiIMhD3x+F/wBb8lynq3RgxeGKdyEEUGPFRFR6i6R89Cck9G+JuxgPIIsdClKzCAC6vdRBORa&#10;4TzlVKSgwrlbg5hrlGIsUh6SKSXE1NAVK0otEfTAL9cE8foLEeB1wR9qH7kuFCXGoBjLjVtRYgi5&#10;gQfCb/xFAKItpWH5MALCuESWKUptUlqMpeaYC2sPuS7NtakosUNxiNeIvFzl9REUQZZniPxmdw7X&#10;EHJ9SvNpb8BBJ5HnmPVcK99cT1GiRSjoJj6EfE5eG36E3G7bczf6yLWpKLHFNeNnLYCixArjZs3H&#10;2JnzcODzo7yR8ySVJtW1UbAJ+DB8+DB06tQJnTp2NNPOilJLdOzYgedgR3Tu3BlDhw6p3RpjXh8R&#10;Mf4yaaKixAxfbJmAY5vH4txnm+gDLgT5/AhE+VoxL6+kGbXbhZz3l6Bg5DIUjlKUWmTEUhSNWonC&#10;d5chf/gKFK3aYXvuRptnF+5XlJjjmvbv9IKixBJt3uqJD5O3mzf9VjPq2pGAxx57DD//t39TlJji&#10;kUcesT1fo4JcjyLGxVIj58b2aZ0UJWbYNrWj4Yst43mqSu1x+Hy1O5drCnN9UI49PmQ1H0IGI5Nk&#10;teC8otQGPA8zDYPMfP6ghfbnbpS5ps8aRYk97MREUWoTFWNFqRwVY0WxR8VYUWxQMVaUqmMnJopS&#10;m9S6GIcLNirGSizy8MMPW+eo3blb05SIcVDFWIk5VIwVxQYVY0WpOnZioii1idYYK0rlaI2xotij&#10;YqwoNqgYK0rVsRMTRalNVIwVpXJio8ZYxViJPVSMFcUGFWNFqTp2YqIotYmKsaJUjoqxotijYqwo&#10;NqgYK0rVsRMTRalNtI+xolSOirGi2KNirCg2qBgrStWxExNFqU1UjBWlclSMFcUeFWNFsUHFWFGq&#10;jp2YKEptok2pFaVyVIwVxR4VY0WxQcVYUaqOnZgoSm2iYqwolaNirCj2qBgrig0qxopSdezERFFq&#10;ExVjRakc/VyTotijYqwoNqgYK0rVsRMTRalNtI+xolSO1hgrij0qxopig4qxolQdOzFRlNpExVhR&#10;KkfFWFHsUTFWFBtUjBWl6tiJiaLUJtqUWlEqR5tSK4o9KsaKYoOKsaJUHTsxUZTaRMVYUSpHxVhR&#10;7FExVhQbVIwVperYiYmi1CYqxopSOSrGimKPirGi2KBirChVx05MFKU20T7GilI5sdHHOKhirMQc&#10;KsaKYoOKsaJUHTsxUZTaRGuMFaVytMZYUexRMVYUG1SMFaXq2ImJotQmKsaKUjkqxopij4qxotig&#10;YqwoVcdOTBSlNlExVpTKUTFWFHtUjBXFBhVjRak6dmKiKLWJ9jFWlMrR7xgrij0qxopig4qxolQd&#10;OzFRlNpExVhRKkcH31IUe1SMFcUGFWNFqTp2YqIotYk2pVaUytGm1Ipij4qxotigYqwoVcdOTBSl&#10;NlExVpTK0abUimKPirGi2KBirChVx05MFKU2UTFWlMpRMVYUe1SMFcUGFWNFqTp2YqIotYn2MVaU&#10;ylExVhR7VIwVxQYVY0WpOnZioii1iYqxolSOirGi2KNirCg2qBgrStWxExNFqU20KbWiVI6KsaLY&#10;o2KsKDaoGCtK1bETE0WpTVSMFaVyVIwVxR4V45olsynFitOMFpIeQtGStGWUX0/WCafdrGeQ/8M0&#10;u4KsW57SYRmacXshsj2x3a7U7xayTRj5va4i+WVQMU4kftFnHa7pvYLzpO9GXNNrZYV1rumzuvro&#10;vRI/7rOW89xXn2X4+wr7ShDsxERRahMVY0WpHBVjRbFHxbiGKC2YJJ2SmtFsENKbDzSSnEkyZFn4&#10;d5kazHoRRMzKhmPgb6UR+Zb1SlMSXqll5bcz25b6vWQ9xj+75dCKaapLqBgnJH9PWb02LK0/oLT+&#10;oO9K/JDzZehdffy471r8hGH+qNdyirgsE0m2j1tcYycmilKbaB9jRamc2BDjoIqxEnOoGNcMRjIp&#10;wlkUzHSZGhGV3yiczUgjrtOU6xDzm6TXrF8uLLNtOWSdUohklxbbCGXCEcptZyi/jsl/IRKn8LT8&#10;eomOkWIV40REhPWaXpEaXWFVRWy2uyoY1g/6rMW1vVfgWkqy1CBfqVGOrFd6Pk6xExNFqU1UjBWl&#10;crTGWFHsUTGuASQNnIoYS3PldJLaZCBSHxuAjEYULf6f8TjXacx5EWOmVZpWW8j8FdINVhgZlGwh&#10;8v8VJIzwfksotSzcBLvidpF1vw8VYxXjRIFySin+Aeev7bkK1/dZZMlqeUrk9a+EYvwT7u9nPZZy&#10;vyvwD33Wm2XW75E4lZ6PU+zERFFqE21KrSiVo2KsKPaoGNcAUssarilOIxlPDYf30+MoWroNBYPn&#10;Iff1icjuMBZZL4xE5lNDkdloINIf6of0+/oi/e7eyLinDzLu7YsM/p/xoNAPmfzd8HB/ZDxKwS7N&#10;I0SkuzQNBiC9Qf8yVNiOlF/HwPhkNCZNKPbhZtq26UxkVIwTk74rKKjSnHkVftF/FU6nFSIz11GR&#10;nKJqwoHUnDxk5eYjPTsX4zYdC8s3ZVhqkE28VIyVcrR7u6ehQ8l8D7R9S5B5WdYLbQX+L8sj67Xh&#10;fOT39u/0DodVMfy6gIqxolSOirGi2KNiXLOIHGdSkovzihAKeRAKWHlcHPAAuQUIpeYgdPoiAl+d&#10;hu/wcXj3fwnPniPw7DgEV9LHcG3+BI51H8G55iO4Vu9F4aIkOBclk61wLt4G58KtKJyzEUXT1pdl&#10;yloUTV0H58yNcM7bzPW43WJuV575W1A0ayMKplrrO6ZuQOG41Sh8dxmKhi9BQf/5yHtnNvLemInc&#10;V6Yip+NE5LQfj5yXRiP7+VHIfGKo1ZdZBLrJEKSawcaGIr05hV9qsm3yJC5QMY5/KJ8/NdM1+BEl&#10;9Ef8/1pK6b/0W4tb3k/Cdf1Xw+3kdWiTz9WG3Nfknhq+r07Z8Q2u6SmDf63FteXjG8/YiYly9Yjk&#10;ivga0e3axwhwB07bc3l7I76WOJt1S7brjY5dRYavCHFdlWJBm1IrSuWoGCuKPSrGNUA47jKAlaRD&#10;pLE4I49J9DKP+YyW5zTvB5F7Q4jTAJcLZlkYI9AhH9fxE9nGKmTL+gbZlgSC/N08869g7cPKV0Hm&#10;I+uXhetzWrJeyI9gGLNNWORl/3IPQ7HExwN/wAc/j1dxThGCX56Bc8se5IyYhfS2I5DxSD/mAdMu&#10;Nefl8yZeUDGOe37Sx2oW/dO+G/g/JZnzf9NrDbZ/k4YhGz/Hr/qtQXaB0zafqw1zTfHaMdeQirFS&#10;RYwYixSHESE2/3P60qtv47lOr+HpDl3wXIdX8WSbTnjhlbfR5s0eaPNG91JhqBirGCuKPTr4lqLY&#10;o2Jc/ZiRoDk1IztzPr3xABSfTWUaLTG2JJOYAjNF0+DlY9vLbPAbWQ2GRHgtMY3kT4jLRGZRTqDN&#10;/+WQ41gixqXXLUfJ8RZEggMUYnMeEC6zEBmWOIa34+9XRJlx5f9+vxc+jweOg8eR+lBfZDUdZPpI&#10;2+VPXKBinABIE2WrmfIPeq7E/9d3NVYfPMvnsA991h/Gz/uthrMwzzafqw25fiLXDedVjJUqEakx&#10;bvVGN7R+oyte6zMQI8ZPxoIVq7F9334c/foEzl64gPOXUnDiu7PYd+hzTJy7EG3f7GoEWWqNVYy1&#10;KbWiVIbWGCuKPSrG1U9EjE3NschV44EIfnGSDulhOpm/lE6ZhoKUYM6X1ABLzS/F2NQQS40t/xdR&#10;tmqMZd5nKPk/jPW/lYcRQtwuKOtTaENl1qscWddaj/GTOBo5DlDQLUIMLyS13hT8oJ/rc1mQMm1q&#10;lY1Q++A5chzpDw1AuuSB1hhXO7ZSotjykz6rzOeXpEn1/0cZXfzxtzynPQj4vOi14Sh+2X8N8gq1&#10;KXW1YCcmij2WsFpNoiPNokv/bvUl7oGOnB89dRb2HPwcHq+H54+cTHKDlwcIb7i8GfsCbvg8Dj4v&#10;fJwPYOXGzWj1etdS+7kSbl1DxVhRKkfFODaISFhkfvtUmV75bfu0+GVbJH1lllfMg1gjckxUjKuP&#10;SNzN55pErpoMgu/AMd4CpGwjEimCy3w2gmyl3aS/pNwThnkTNOJsSai1jYhrqW2khtjMy7QUZl2Z&#10;v7KuHcVSIy01zCK3pdc3x0b+5+9+IuuV+j1oymRe04xbarGLRZQZV8/+z5B+Ry/rxYCKcbVjKyWK&#10;6Uf8QzMN1xKb/sQinyvwk56rKaTHeSq7zAseebk0YOMx/ILi7KRT2OVztSHXRqlrUcVYKSPGZuAs&#10;qR3m9OXXuuKlV9/CyAlT8fnXJ5CdXwgfb6yRB7O8PS1zcpGAvJHkciHIG3KQD5mOXfugQ7ifsfRN&#10;Lr//uoKKsaJUjopxbBCRMDM/rQvn22LXTE6ndDDLtk7r/L0kc72KyPLvo+J2duHbUT6srZT50iST&#10;nVM7YMeMjtg0sa2R42T+XzrtsYqKcQ0QibtMRa6aDoZ300E+ln0sx/AZXfKctsmLcogYw+el6xIK&#10;tYQRya+SfJPwrhappS5m2FJbLDXMgavrc2k1ufbDu/sI0u/pg/RmAyrmSzyhYhxX/EAG2KJsSp/i&#10;a/uuww/N94hX4ie91mDlJ2fpF9K6Qa4dXne8pnpsPIJfSFNqh9YYVwt2YqLYIwNkySjSRoo5/0Ln&#10;N9GpW1/MXroKp89dRIAyHAi4jAiXfiCbvjHlTzD+HuRNXN5Qyroet8sajCss3+Vro+sS2sdYUSpH&#10;xbh2ichwhB3TRYw7UjopZVM45e9bJnfA1sntv5ekKdWHXfjlSRJsti2DWVfSwfTN6GKlT8W46oSf&#10;H4kkxpH+xRExdi/byccyyy8mf8O1vnZ5UY6g6S8sg11J7Sy3NdtTlqsJqXAAPCVNok1fZ5t4fB+W&#10;GAfg2X7I+sxUs4H2eRMvqBjHGVZN8T+a6UpK8mr8rOcyTN/xFUL0DL94hnmpJNeQinG1Yycmij2t&#10;X3vHyGvbt7qjA+V47sp1yCsosG728hCWZjjyxpI356BPaoErf2BIH5YAT2xpViS1yx9u322aUpsm&#10;1F37mGldrTVWMVaUylExrl0iYmwJY7jWeHI7bJv1OpImvYwzBxbBnXkcrsxvvxdn1nfVhl345XEK&#10;NtuWxpF1CoWZJ+BIOYRPlvYzsr9DJLlcPsQiKsY1gI0YO6auMfcCK3/DTant8qIcUlPs8zlYlmdZ&#10;iWUkBBym/FQBhnc1iKxLP2eJj4QTkKbaNvH4XuQYMhx30idIf6Af06xiXBPYSomCa3qvwrW9ZX4V&#10;/q7XGvwtxXj27lPw8bqRJv/SFSDgvdLHX8W4mrETE8UeGRyr1WtvY9L8JShwuiy59XPKQqKcLCLH&#10;csMP+j3m5iw3ank4m5tsuRMs0oclFPAgLTsP7d7sRiG88i1jI8ZvXhmpui6hTakVpXJUjGuXiBgL&#10;yVM6UIbbY/+y/nDlfof1H7yEc0e385bF+36cIs+sYCAP+1cMxYZx7XD56GIcWD6gTB7EKirGNYCN&#10;GBeNXhQWY4pnyG3bXcwOOR4hv/QzDsAjYpznRPGpC2UInTx/1QROMowLWdwVw/cXMYpXV2NsjqGI&#10;8ea9KsY1iK2UKKZP8Y8pm9Kc+mc9l2PJ3nO8Ztxhx3CZcYmkC6aKcQ1hJyZ1EVM7a74lbDWVlqk0&#10;Z7bme+LlV9/CBxMn4/h338Hn8/Fc9IVPTOuTA+bTA+GTRU5W+USBGcRB/ueJyxJHmRNKPgkgNcou&#10;lwsTZs830i210ZYU191m1IKKsaJUjopxdLkiwjLtSBluZ81PaY8Px7fC55vGwVOYAXdhFj4c9zwu&#10;frGNWSSj3UaeA5Vj5WV5ZPn3UXE7u/DLI/fUCmFRbqSlkzyTpHmerzATB5b2x6bJlOIvPuQqXqSd&#10;3I8k/r91CvNheidO24fzJLZQMa4BjBBHEDEehPyBs5hEkWJ5mSKfZfLZ50U55ByTCgWZ+o6cREab&#10;95Elg3pVgPu6CjIbDkTq48OQ03ESgqnZ4abV9nH5c5im1MEgnKt2Iv2h/kyz9jGuCWylpA7y417S&#10;p3hV+P+VuLb3eormavxtr5WYseNruoLTXG9y3ZhnMJGXS9b9W8W42rETk7pIW+nXSyGz+vdyWdc+&#10;RpZbvdEDnXv0x+ade+BwOeHzW4NFiNTK25uSE+bPYL7lx3X90jdACiCUaun/EvB6MXvZKrz0ylsU&#10;47pZO2yHirGiVI6KcfQQydoxo7Ppn7ttmvSzpXiRHVM7I5mi+FXyRPhc6eZeJWK8edxLuPRFMvPn&#10;Kptw1gJBn5sFriI+lwLIu/Qlkme+iqSpnZD+7S4E+Jv5zI6vEEc3jWP622CbyLF5SVAxv2obFeMa&#10;opwY53afzCRa46NY94Sq1cwGpV+ktKgrLETK8yOR0ZDhNas+0h8fymk/ZDQYjLwPVlhxs4nH92HE&#10;mNs65iUh85EBDFNrjGsCWympg/xNX2sU6mspwj/qK4NuLaMsr8bMXcfh9VmuYQauK5+HKsY1g52Y&#10;1EXaldQSW5L88utd8eIrb6Ln4JFISc803woLhD9LYN568qSQB2+Zk6YyuI00mzbfzpO3q8RI8fK1&#10;eL7zG2a/0oy6dHzqMtrHWFEqJzbEmPfBOlJjLM2lRQS3mgG1LPHaMrE1ju+eC/kOqvnmaRyLsT/g&#10;MS9tHZc+w9apr2DzpJfgyDpuWkH53W4ecxkoyY2ijDPYPOF5bJN8YB7Y5VVto2JcQ5QT46wuH/Cx&#10;HGk1J3lcNTEuLvZwdT8CF9MpsYOQZvJlaLWR2WI40hsPRsZTw5HTYRzPgasrO1iDb4VQ+MFKZDYc&#10;RDFmmlvE8TFUMY5teq3AP3P6A5nvvQo/6bEKS3af4CXmh9cvzxiX9ewtn4cqxjWDnZjUZUzTaWnK&#10;zOncZWvgcBbx+HvD/YWDCPgpxzwh5CSpqhjLiSRNr+XzBLJNbk4exsyYawbbMqNcy/6EcnGpq6gY&#10;K0rlaI1x9JDaYRmROXlKe05FvDrhwwkv4eKxTXwWuFlo8SDEaXzXGDuQ+e12bJ7YDnvnd4Mj5xx8&#10;HrdpFcU/puAVCIZ4vL34dtdMbJnQmvnS2Ta/ahsV4xqinBhntn0P8JUSY2lWbZcX5aFASyWDNy8X&#10;Gc8MR9Zjg5BB4aw2JG5NGE/KbP6QJVYNtV08vo/wMczvMcuElylNteP5GKoYxzQ/kM8x9VmNn/Ra&#10;hX8ksz/61tQUy1du5B7sD8g1pjXGUcNOTOoiIsSmOfU7vdH29XewOmkHPF4PCwRyckofGj5keYIa&#10;GeZJ8Zc8cEWqIwNzfXv+Evq9OxYvvvK2tU8itdVtpfm2TbzqItqUWlEqR8U4ehgxDtcWy/d9k6d0&#10;QurxXeZFZ5CFFZFj+bJAPIvx+SPrsWncizi4YiCcORdNkz3pMyrPK3n2BQNMo3xBgWkOuAqwe+5b&#10;5pNOdvlV26gY1xBGigVLjLNavYuQ02H6OYaCbivNdnlRDqscJNs44N71KVKlllf68FYTaSTjob5I&#10;azUSntMXrPuVTTyqglzTuR0n8dgNM2KcSfG2zZt4QMU4prmWYvxjTn/UawVmUDYj91655xrk/mv3&#10;8knFuGawE5M6iRn0qhee7/w69h04xPOtajfUSJMb82DgySIPYzOQiTmZ5dMBLDxxKt8p3nvoc7Sm&#10;dLd92xrkS7FHxTix+MXPf267XLk6Hm3QgKdnlAv7EcIPxEQV4x1T2yGZ081m2gHbpS/xVKkt7oCt&#10;M15DxpkD1v2+XL7EohgXy4CQfqllEEGUl7vW/bTYR9ENFCHE6Td7FmLD+Gexf81Q+Fw5CHp9PMbO&#10;CmFxIcPymO3Pf7kFmye1Nd9q3jK5LbbP6IwtEztg5/Ta/9axinEUkLQ8Pxyh/Hye9zxfWFaSTyOV&#10;yYNKMOOtsCDvpxyLJBddvADX8m3VhmPxVjg37WXcHGYf5luvNvH4PuQal/71OW3HW1LZZBDF2CYv&#10;4gUV45jhB3024O+lH7F8o7j3ckoxpZJi/KNeq7F49ynem128RqrWNUHFuIawE5O6iDRpbvVGN+zY&#10;ux8eH2+m8nCzOzHKESlsmJrkyP/yQBZBDshDwI+U1DQMHTMBL1OKW7/Z3Rrcq9z+lSuoGCcGpYVY&#10;5bj6UDGuOZKndjH9Z7dK82mK3/ZpnZFECdwx6zUUpX/DZFN4bfI+JsWY8bSeRyK78rJWBktymG9h&#10;+n0OHNsyBpvGvoivts1C0G11GSoOsmBl7rnlw+PzTe7H8rLX58LBlYOYNx2wa3pnbJdvHIsUT5fR&#10;uivmaTRRMY4CkpanhiGYm8dzjOc589iMlmuXF+WwBuyyykcB5g8or3JelYG/Xy0i3TKWS8B0e2Pc&#10;qhiv8si1E3R6kPn8SGRRis1I2XZ5ES+oGMcMP+21DD+iFP9NL0sof9BnJX7UYxlW7ztjPmEmn38N&#10;yHVhk18VCF8vKsbVjJ2Y1EVavdYVE+YstAoP8vAPVO1No7mByjacyoNY+iCHQh5u70eBw4EVHybh&#10;le59TFNpGeW6Y9felGMdaOvPoX2MEwcRYuGXv/iF7e+xSiyLfGyIcWIOvpU0ta2R4h0zuhjBkibD&#10;e5f0hSfngql9NQV7m7yPTTGW+EpTPBaWGGcz6BGfa57CdBxaOwobx76EU/sWIeR18WdpMs3nnoiE&#10;rF8uLBlfQ6TZvPAl2WcO4sNxL2PblLbYNa0LdlCS5aWCXZ5GExXjKCBpaTYYoawc635ARHbL5EFl&#10;yPpStmL+mC9ziLyGw6gO5J4k/YrlOhVh8FexHFcBOX6XcpDekmltSuL9GKoYxw7SbLr3SvyE89K3&#10;+Ke9V2PWzuPm3hzwyT3Ya10jNvlVARXjmsFOTOoir/cZBIfbA7/PZZrQyEEvORn+DJEHr2kyLW/i&#10;SWFhAbZ/fJBhDsSLr75tvlEsg2uZ7yKH5+3ioFhojXFiEpHkyHz532ORWIyn1hjXHNumd0Ly5M7Y&#10;Nq09Nk1qjQOrhiHoyWJ65V7kYfIpWzZ5H4tibOJs5DhIqZem1B54CtKxb9lAprEtLhxcA58piImo&#10;SE2eSLSfx7VioUw+5WStI885p5Hpw+vfwxaK8fYpnbBzemckTVExNpjrI8HF+LGBCKRmWDIqeSwi&#10;apcX5ZDuZeb64bGRbaXcVFwstWTVg9QYmzFdKNzyIsjEzSYe3wvj6PvoCDIbD0K6HMNmg1SMawBb&#10;KUlwru2zAj80n2RaiZ91X4E5O0+Yl5dyr5Z7sXwhoFhrjGsXOzGpi6zevNXcVGUgCembIk1xypwQ&#10;lWDesPMEkZpiGazrk4OfmlphE27XPmj9Rje05bwZ2EvEmNIn4ld+/8oVVIztefiRR9CiZcsyNG/e&#10;PCZ56umnUb/+HRXScMMN1+Nxxluw2662adasmaFFixaGhx56qEIaahsV45qkI7ZP7WJGnv509Uj4&#10;3IUISk2rt8g0FzXNQG3yPjbF2CrECDJytjv/IrbNeAObJjyHrOM7zbOrOCQvgXlMZT3zLJP1bcQ4&#10;ZH0uJMACnC9g1cw5c1OxSWqKKcY7prU3te32eRo9VIyjgKTnUYrx5XSeLjKGiqS3aue7n+vL9WSJ&#10;sTR95rwco/KE8/AvRSomIl3ZzLUqYdnE4/uQa9yxcB0yGwxE6hNDmWYV45rAVkoSnd4bcE3flfhh&#10;jxVYuudsuFJNWjrwfOX9VaaBYKFtflVAxbhmsBOTRKd0H18RVRkZ+uDhowj4PHD7nCwESH+s8E2V&#10;yIkrbx4jzazlxi5TufnKIFsXUtOwaNU6vNVvMF7o8papIRYJbv9Ob7Mva75sHJTKUTG+gjRB/sPv&#10;f4+9ez6CzydvxK3zsQSeg7GG3Nhl6na7sGHjxpJa1w/GfMAbd5F5iSS1UuW3ixVMdwhO/fLtcs6f&#10;OP4NbrrpxpipPVYxriamdzbfKN423WoyvY3LRKqSprTD8R0z4KcUy8vSMumvhFgQY3kWQaSWx0iE&#10;xdQSBz2muWpeyjHsmPUKkqa/gsxv91k1w0E3D2VFCa4qEv7xfYtNH+zksJDa5nMUUTGODpn39YH/&#10;bAqvD55jIqDM6zJ5EGf4I7IuiLDz+sjrOR0ZjQYhoxnT3FK+kVwxH+IGFeNa4Ue91+CnMshWL6kl&#10;Xkd5XI2f9F5hmk9P330SXt6b/XyO2uVNlVAxrhnsxCTRqSjGPbF+265wYd3DsoV8m1KamFnNzGTw&#10;EsHvl9HiOPW6kZqRiX2HPse7k2egY9deeOGVt0sG1iodfuT/qhDZpq6jfYwtRMSE1q1aGQmWt9jl&#10;icQ11pBCqQiy1+vBPffcY2qKC/JlsBbGO5yW8tvEChK/8i8gJkyYUOa4lD5O0UbFuHqwRpuWGuJO&#10;2DGdy6ZQrKa0x3f7l5vz14ygW8WWQ7EgxiLB8vLWfOaDwiJTP8n9bj+SKfvbZr+Fwstf89DxOWfO&#10;a67nu/p4ykBkAU8+ds17h3nYHlsmV8zjaKNiHB0y7u0N/+mLPIekbCT5HN9iLPc1uS5kKtdG0OGE&#10;fKtZ+lKb7zbLZ6Xi+RiqGNcK1/ZZhWv6rsX/7bXS/P+j3jLQ1nLM3PWNcYxgUJzir7h2VIxrBjsx&#10;qWsYKX27Bz7/6gSKeEOUDvDSJMe8VSc+CrPT5UZ6VjY27tyL/qMn4Jl2nfHya11Lvj/csVtf88kn&#10;Q6lwBRHvyPyfI7JdXUfF+AoiYe3btSuJk4lfrBOOq8ivXD/PPPM07r77bvjlu+C8lmS5FFrLbBMr&#10;hOMuhSMj8WFWrVxRcjxUjCWP4l+MpWbYzE/ldEZbbJzQHhe/3mSEzxSUJa1VLLTEhhhLEzyf9ezi&#10;fNDnQ87pj5A0qQ12zenK//NNLbHVVE9eXMkgRX/FdUiRCASduHRsKz4c2xrJ07UptcFcH4ktxpn3&#10;9YX/5Hme91LTKvfKKD+jq5vweSLnixDMykVa0wFMK49b08HIUDGuEWylJKGQ2mKR4zX4256r8WNO&#10;F+8+ab4MYMZyCPA+bDPYYZVRMa4Z7MSkLiKC2+b1d/D2wOEYM302Js9dhImz5+O9yTPRc/j7FN8+&#10;ZjTpl159B63f6E7Z7YXWpra5B9rJ9pyPiLH0Jy6NnQTbYRevuog2pbYQAfvVL39pxLikgBdHmIIp&#10;p0888QQeeOABeD1u83+ZAmuMUlqKRe6XL19mmrXXthQLKsbVxHSpIe6IrRTkzdNeRc6FT1jG91Ig&#10;nbzlSDNkSmMVBTc2xNjLwyODR/oQcuXg7CdLsW7sSziwcii8RZmUWKlJlhGorZdT0tz6r2lKzQvD&#10;hBFw52DP/HdM03TbfI4iKsbRIfOB/vB/c9a8XIEU8s1z2iYv4gTTKlC++y2DHvG88Z04i4xH+iOz&#10;hSWSaRRjOY52eREXqBjXEqvxQ06lCfX/7bkUc3ad4unlMPelUMANr19eUP4VLydVjGsGOzFJdCIS&#10;GhFSkdoO3fri1V790bl7X3Tu0ReduvfhfD/O90OXnv1LeKUcpX/r0oPbk1d6Dqgyr/a6QmS06tLx&#10;i8S5LqFiXJb27dvZxi+mCRcOBRmI67777jN9diMFVeu42mxX2zBuUlss85FaY5lfsXx5yfGobTl+&#10;5NFHTTxNfKNN+PjFmxhvM58TivSBtZpPS//inVy2e05XZJ//jAUWtykUW4UNaW4sohn+vwJXzm9B&#10;xpxwF2Ri09iXcelYWIxtt7tayu6PkQtPJX4y5blquv54eGgCOPnRbGwc/yIOrR1JKc4x/YFloCMR&#10;WVnXGom66tehJdEhClBENn0IsIAX9LhwfO8SbJU8lu8Zl8rz2kDFODqkP9QPvoPfmBdJ0sLiryrc&#10;xwByrgTlhZGc334fCtbsRuYjA5BBkczgMUxXMa4RbKUkjhEBvrb3Ks4LMi/LOd9rJSbtPM7zzMtn&#10;jN+02IkMDiefd7XLm6pgXkz5PehGMf45xdilYlw92IlJomMJZ2RgLIrYm91x4PAxc8D9Xi98fqv5&#10;tAxmEg2svsx+I+EihVbcrNpou/gnOirGZenQvr1t/GKecIFUxFhqjEWMzbLw8nhi+TKrxtju+ESb&#10;Rx55xDaOUSH8QIw3MU6eIp9gsmo0kyZ1MH2KN09she2z3kZhxgkEmBZLpKqCJYmlkdpYd2EGw3wJ&#10;F77YVKrgUx1U3J+Iqan5JYGAVQssI0YH3IX4bN1IrPugFb7aNhkhb54lw8WUfjMC9dVdexIH6Q8n&#10;g1JKPpluRtzX4c0TsHlyO/OSIWmyDr5lCN/jElqMG/SDZ/3H5uXRlee0TV7ECXKdyTUl9ze5F+QP&#10;mIfMhgPN8UtvxmPXkulWMa52bKUk7hERXodre63GT3utwo/7rMecXcfNiOzy0rLknlQNyBd0iv0B&#10;vLXxqKkxdrtZxrLJ52qD+zTxD6dBxTiBKF0jGxHjT49+wRuiVcCQt+LmJlnmjX3N00XEmHExYsz4&#10;STPs8nGvC2gf47LEtRgTFePqRcX4KpjeAVsnSx/YzqbmeCOl+OPFveHKvwivj/d7KWBQ9soLqD28&#10;L8m9qRTSBNOdk47k8S/j4rENfJZUNayqUHF/0sxbBm8xBXoS4rXldWTg0OqhWDf6eVw4soHLnOZ4&#10;yfqyjogaN7A/rt9DICi1zbI/N2UoAJ8jH58sH4gtFGIZxCx5Sntsm96+Yr5HGRXj6JDxWH8UTVnH&#10;dMo5wXNM8tkuL+IE01eaZT+5Xvx5echsMhCZjSwxlmOXrWJcI9hKSRzzY6kl7ruOYrwEf9dvHX7Y&#10;Ywnmf/Qdgl4/PF7xi+oVY/k2fXHAhTc3fo5f9luBAoeKcbVgJyaJjp0Y7z98zDQHkg7xARZyZL5C&#10;YaQ64YlVflnHbmEhDtcUa42xlU8qxirGtY2KcZiSh3p8ifFWEbepXczI09Kn+MiGMfAVpJvmxdKs&#10;WL7zW/LA/14sGS0D88NdcAkfjnkJF7/aTJG02+5qqbg/GTFb4huSwexCXhRln8PHS/tjy+RWuHDs&#10;I/OSV2rzgiw0BXwuq4m4aT7N8OyO6/dgfW/WxyD88BZexqG1w5E0pZUR4u3TXsE2GdFbmqjb5H00&#10;UTGODplNBiO3/zyeE9YzOt6bUvNCMteVdJ/xHfsWGff0RqbUFMvxC0/1c03Vj62UxDE/7LMK/6f3&#10;SvxNvw/xi36rMGHHl6amWLqdwC+D+vIebJpTy/SvR17IykvSnh8ephivQ5HWGFcPdmKS6FhiXL4p&#10;9VEeaxlwxRrR0wxKwsJOTVFsg/RpjgzkZTWl1hpjcxFqU2rb+MU84QKpinH1omJ8FUzvQInriI9m&#10;dDFNqr/9aBZOfDQf35GTu+fh1L45nJ+Hb/dUAVmP25Xmuz1z8dXOWUie1B6H14/Cyb0L7Le9Gmz2&#10;d3LPbJzay/1yP2c+novtc3tg69QOSPlmBw8Pnycs6PsDHk55vMzzTPq1eRG6SjGWkVMlDGfOOXw0&#10;vzu2TmqFrZMtGU6SmvjpIsU6+JYhfI9LbDEehOzXJqDY5zHnl5xbZfIgzpCXY0ZgmBbXwu3IaDwQ&#10;mVJLLFIsn2xSMa4RbKUkjvmZ6Ve8Etf2Wo7bRiVhbNJXGL72GEZu+AJ9Vx3GiHVHMXTNMQzjsupg&#10;xFoJ7wgeHLcN1/VbDUeR9jGuFuzEJNGxxLhsjfFBijHgC4sxhUzeyIQfcDVB6VFvI4gYm1GsTdzq&#10;phQLKsZlUTGufZYtWxoTI1ILDz/8MKNUS3kYEY04E+Pkae2wneK4afwLWPvBi1j//tPYMOb5Cmwc&#10;/Vw5niXPVJG/ZN2/jg/fexyr3n8KW6a0RfLU1tg0qR3yUk8iKDVffusZJv2A5bkix6v0c6bkWFaG&#10;rGOOc1h2+L+EVZj+FTZNpHiaWnepgRcxlvy1ZNQu36ONinF0yGw8COnNhqA4N49yHKBUxrcYBwLS&#10;UtAPL6d5b8+0mlJLWuW4meOnYlwT2EpJHPOTvqsoxevxP91m4pp3KIxdl9Ys7yzGNd2W49p3FuIX&#10;PZfiUp6KcbVgJyaJjp0YHzpyjAc+0pxGCgactzsxahBTY1wixhXjXVdQMS6LinHtExHjWJBjFeO/&#10;HJGlrVM6IuubzXBmnyNnwtNy5JwvS+5FOPNTYw5PQRqceZexd0E37JzeBckT2yHruwOmcB+SfsAi&#10;KjxGJcftL0Duu1IDGPT6rOehrwjp3+3D1plvYbv0Ixb5jIFm03aoGEeJx4cj9cHeCH53gfksTanj&#10;XIylS0KxH75j3yHjySHIaEqBtEt3vKJiHBV+0GclfjVoA05fzkVqZjbJQ3o27581RBr3cSHDgctZ&#10;hbiUUURtcdnmc7Uh9zUV48RExTi20T7GZdE+xrWPinGYEjFmYTieaoyndMCOOW8D3gLz1QGvNAFl&#10;GipSrtsLnwcmzTGG3+tG1pmDSJrYBtsoxluntsWBpf352HLyOmPhiMcoJN2B7I7h9yD3XRlgS/pb&#10;hphPGad2I4n7SJrcGtumtMEOGcDMJo9jARXj6JBO0h7qA8/Oz+APyHM6+uWl6kTGlSn2FyH33cVI&#10;bzCAaRxRIc1xjYpxVPhh71X49wHrzYCO0s1A7qPWeBA1Ax/CfETxPh9g2Yr3ezMWhE0+VxtyX4s8&#10;hzivYpxAqBjHNlpjXBatMa59VIzDRESD0hhPYrxpYit8tXM2ox6W3aAMWiUP+XLIPac0IpdB+b5x&#10;bCF9IuWzTNKneSdFdffsLtg8sTXOf7riihBe7X3THF8Ps8iF80fXY9PkVua7z1JTvGf2a9g6uWOp&#10;b0LHFirG0SOj4QA4ZnxoCuPF/vgWYzlXgq4CZD05HFlNKJDSt9gmzXGLinGUWIf/GLwBfj/vPUHp&#10;f8/7dfh+UBMUB2TQSI9pKSSfbgr4Cm3zudqQfco9NXxfVTFOIFSMYxsV47KoGNc+KsZhIqIRZ2Is&#10;nxRypp40TSYDfofV9DNyLpaiohhL7WnsEfAVMU2dsH/VQCRTjL9KmoBDqwZj+8xXzW8izlf7DJN+&#10;yPJd/e/2LsTGcS9gm+lPTOGcLs3R22HbtHYqxn+OyLmUyGIsfXBbDkFO79mm8B+UfLbLizhBxpYJ&#10;OJzIfMw6VhkikHbpjldUjKPESlw3cA18fi+RGmO5/9Qc0uXF5/Pxcewn8tK3hr1F7muSpvB9VcU4&#10;gYgIcWSAq9avd4sRMe6rYkwSXYztRjf+c8KlYlzLML4rli+zPTa1gYrxn0cGhEqe2gY7pnam1FHk&#10;pnTApxvHIOjLN/GXT/JdbTPjWkHynAWfoKkpphizMHT642X4cPwLyDi1B8mT2+HYh+8j+8JhbJrQ&#10;Fmd2T+PqXh4mFpTkWHH7knmb8GWgyWCQhThen0GfG16PC8e2TETShJdxLGk8Pt/wnhnR2y6vYw0V&#10;4+iQ2XQgUloMRk6r93nOyEuY2nlGVxfFvKZCRQ6mayjSWlIem9qnO25RMY4KP+i9GtcN2mCk2NwH&#10;4vy6qIDc1yRN4fuqinECoWIc29SVPsaVff6nvCRrH+PaZ9nSpWWOSW3WHqsYfx8dkTS1g5nfNrUd&#10;PqTgZZ07xNsI7+nypp1pqNLozLFCOM4BFrbkm5U+RzZ2TH8FHy8biIKMU9g6uS2ObR5vBPfr5InY&#10;MO5FFKR+a0aoLj0Sden50khtWdBdyPU98LkKcWDFcGwe/xK+/mgOH4dOfLp+NPfRrlwexyYqxtHB&#10;CFaLochoMhCBby8xudEvL1UrLPcVez3IaTeOcsxj1XhghTTHNSrGUUHFOEGwE5NER8U4tqkLYlxa&#10;iiubj6BiXMswvkspxiLC5Y9PbcixDr71fVCMp1ijUCdPaYfN07vA78zhLZ2iKLJUcl+xSV8MIgO4&#10;mIK7ET2/GX1685inkHH6AHIowFsmtsFREWOmyZ19Dh9ObI3PNrzL/yWtsp30p5Z5ezGWPqJBhu0t&#10;vIR9S/thI8U6/atN8Hnc3K0fh9ePVDH+SzDXR4KLcQsrPekNBqFo2pq472Ms54mM6Jv/7gKkP0Yp&#10;bibib5/2uETFOCqoGCcIdmKS6KgYxzZ1oY9xaaGyk63Sv2tT6tpHaowjxylybEofo9LzNY3WGH8f&#10;HbFz5qum1jh5clucPricUZamxF5TO2rdU+KnIG/6b0r8pWY34MLn6yiq01+j7OeiUGqMJ7XFsU0f&#10;cBVeX+TkvvnYNKENMr7Zye0lnSKI4abUNudNMOCDO+skds/vjs1T2iPj1D7u02ueg8WUhaMbx2Dr&#10;FKsGPtZRMY4e6ZTjjKaDkf38uwgVFNnnRZxgXR8BODbtQXqjAchoMdQ2zXGLinFUUDFOEOzEJNEp&#10;LcaCiPHBw0d5oGtBjOVEkwuIdOrWB23f6nFFjMPiXteoK4NviUz9/ve/R48ePTBr9iwyG7PnzMak&#10;yZPwwgvPl6wnYhw5R8rHMaYJxzcRxHj5smUl8tugwaOYMGEC5syZg5mzZhlGfzAaN998c8kxq0lU&#10;jL8HipGpMeZU/vc58xHwy33dyVsJ4y8Ux08fYxFj6QMZpKQ6c85iM2X/+N7FCPJ6Kkr/iiLYAUc/&#10;fI+CK02tfXyEFWLv/G74ZGl/eB05vHdYtcZSMyyyyH+IPHcYLqe5F7/ErhmvInlqO+ScO2zWk2bY&#10;QalhD+Tj0LoRSJrcvmI+xyAqxtEhk6S2GITMZgOR+chgeE6nmHPJnGvhadTz/a/AfP6G50vwXBrT&#10;NghpzVWMo4GtlMQxKsYJgp2Y1A16l8ixiPGnR46apnYsbZR9oEaByL469+hnRsi2pFhQMU5kMf7d&#10;736HzPQ0FkRLnWvcr5x/Pq8Ho95916zXoUN7s46R43JxjGnC8U2EptQixnIs2rdvD6/Hbbue01GE&#10;66//I371y1+WOc7VzSOPPGK7/6hQcq7G8OBbFCP5zq7UFn+24T1G2WfuJWXSEUeYkaiDLtPc+duP&#10;5lH625t+xkGmqzDtBLZMaoNjGz+g/DOd4ebil7/cjA/HtcLFzzfwf+tblyH5Vmsx1wl6EJBlJPv0&#10;AWwY24qy3QWFmd+YbU1ehZH/D298D1u5T7u8jjVUjKNDGuVRRm42svXYYORPXMb85vkScJnzJxCg&#10;GEje2+VPDCLXQkBaSPg8yGz9HrL0c01RwVZK4hgV4wTBTkwSHSOepaYio2/0GYw3+g5GjyEj0X3w&#10;CLwzaAS6cVpjDBpe5v/u3G8HinBbIvFq+2aPMnGuSyR6H2OpeRTat29n9mel8cp+BVkmcvynG25A&#10;u7ZtmRdcJr+VjmesE05LvIuxFLBXLF9ujt3BgwcQDFTSmoTpmj17llnPrq94daE1xn+ebfLNXU6T&#10;p7RB7vlPKYw8XiJ6dumJB8xI1JQ8vwM7Zr2GT9e9z+Pg5WI/CtKOI2lyW3zx4Rgjv8UBr5HeoC8X&#10;+1cMNX2sPXlpRqKLi7nc6zbfvJSRrS8c2UzJbof9S/qgMOus+Q6m+famaVYqx1nF+Kow10dii3Fm&#10;86HIoDwKWY8P4/8DELiYwVPHY84tyXvTN94uf2KQSFlDrpGcHrNVjKOErZTEMSrGCYKdmCQ6dmI8&#10;4N1xGDFxOkZNmIp3J03HiPFTMHLitJqD+4nMj5o0De9xnx0ZFxXjxBfj6677lZn27tnT1AZJTVDp&#10;/cq8SLD8dtedd6Jjhw4mH1SMawnGV75jLDXBJ44fr/Q4yPJ169ZWON7VjYrxn8eI8dQO+HhJb0bX&#10;qhmNdzEOUjJSvtqMTRNbI/X4boACEqDIFqV/a74tfGzDaK4qIiifXpJvNQeQd/kYNo1/Ed/tnms1&#10;s2ahX5qMBr0uXPhsDT4c9zw+XjkMgUKKM8OSmvWAr5CCHM4vFeOrw1wfCS7GTYcilWnKaDoQmU8O&#10;Q8Zjg+GYmwSv+YY289wv52H8iHFIjhnPFZH5ghErkC7HzSbdcYuKcVRQMU4Q7MSkblC2KfWhw0d4&#10;nFk4kDeenEqtkBGzGqKk4GEKM1IQCYSbUlt9jLUpdeIPvtWjezeznwrSKzefMBExts7HKBfw/lrC&#10;8U2IwbcoxnLcTpw4bvu7IMdn7Zo1FY51daNNqf88Ikabxr+Mi0c3GeGz7rHxd85FkPuDn8K6a0E3&#10;fLywN4Wr0ByHINMkYrx5ojSlDouxNGcN8joTmQ56zGjVm8e9iLyLhxEQUQzk4sSumVj/wYv4dO1I&#10;hPxFlsDIPYhIc2utMf4rCd/jEluMmaZmkq6BSG02BBktBiPtmeEIXcpm0qX8JOdg/IixHC+5PnhT&#10;Q9G7y0wfart0xy0qxlFBxThBsBOTRKd0jXFEjD/5/CjLA34EeEMXMZbmZkZYaojIiRURIJmPjErd&#10;VmqMKYcqxuG8StA+xjLoljkH5JyQcyCy7/A5IdxJMZY+xlY+lI1fzBNOU6IMviXH7HvFeK2KcW2T&#10;TIn7cGJ7eHIvM7oeRldqjSPxtjCiLGmJA0KBIIoyz2LThBdx8fBWFPt5HYl88DcRY2lK/eWmMVfS&#10;FU6j1JR7HdnYPLkjPvtwFDyODBzdMBLrx7+ML7ZP4vFzUXzlORde37yo5Xykhl3F+OoI53+iD74l&#10;aRLREuHKEjFuMgg53eeYJv/SfSHI87ZMvsQyvD9Yn0XzonDUCop+xTTHNSrGUUHFOEGwE5NEJyLG&#10;kXkR4wOfH7HelrMwYJrf8cDLjbKmEPGWN/URZJkRY0phRNhNrXGpeNcV6ooY9+zZk7uxClGl91ua&#10;iBj/uXVilnCcE0mMT548Yfu7gemKRlNqFeM/T/KUDji2ZRxCLJyU3MeDMviUN4wMsCiDUFEK4wHG&#10;/8TOmdgw/kU4c86bWnD5aoKkLdKU2ohxuWMlUistTb77ZKn5DvHB5f2xaWIHnNq3xKopprxIC6ny&#10;2zFwTuQ4qxhfFeF7XCKLsR0ZTGtG0wHwX84215k5h+zyJxbheeLn+eLnPaNwwEJTA26XxrhFxTgq&#10;qBgnCHZikuiUrTG2+hgf+OwwvF43ccLtccDtdsLH+ZrCy32U/t/vc6FLrwFo/Ua3kvipGNeSGIcL&#10;NirGfyXhtKkYVy+x0cc4GLNivGPGK3CknTICLGInchmRJNMSQ6aR+TjAXZCCbVM6UVBHMh3Sd1Nq&#10;jL9fjOUYSTplMKSP5nVF0oRWOHd4Mzd1IUBpk+VSU1ZhOxXjvw7Znxy7OibGac0GIbPxEDiPX+R5&#10;42UW+O3zJwaRyhAfzxdfIIDcV8YxPSrG0cBWSuIYFeMEwU5M6gqlxfidgcPRa/ho9B0xGn1GfEDe&#10;JzJfM/QeZoXfe/h7hr7cp9WMOlxj/JYOvqVirGIcK6gYh4mIRgzXGO9d0A1+Rwbcrhz4nBkIurPh&#10;dWRxPhd+t5BDMcyB35kZF5w/vAGbx7eBK/usVdstwlEVMQ6JGPrg9QeQ9t1e5Jzda2rPpf+nGYyL&#10;2xcHnRW3UzH+6zDXR90T4/Rmg3H5+fcQ8rhNc/+g7UuX2MR6eeZDcVYhsp4ciqyW9mmMW1SMo4KK&#10;cYJgJyZ1hUjNbFtKaLcho9Bj+PvoP+oD9B41Br1FjkeOqTH6jhpLZN7aT7/3xpk+xW0YF4mPSHKH&#10;cvGtK2hT6itoU+rYQJtSh4mIRgyL8XYZlXp6ZyRNfRU7p3fE9ildsGO6YDWz3jqpLTZPbIUtE1vH&#10;BZvGvYCPFvWCz8PCVtD63FJVxFj6DEtNmPT5hDQhpwTLJ55ClGX5rJMM1CXyXH47LuREjrOK8VUR&#10;vsfVuabUj/aDc8Nenj4uBANuq8m/Xf7EIPLCCEEHCvd+iqwmPFZNBtimMW5RMY4KKsYJgp2YJDqW&#10;EEdGpbZqjA8eOUYRk35o8kaeJ7Q0MyuWQUiiR6fufcMDb1m1xWZ06jqIivEVVIxjAxXjMBHRiGUx&#10;roStFKakya1wat9SfHtwFc5+uiYuOMW4Zp3/nNkeQMjnZ777eByqUGN81cjxleOsYnxVhO9xCT34&#10;VtNBSGOapF9xZothSJHl7cYi4PXw1uBHwAx2Rzmwy59YRFpS8Joqmr4BaQ0HIqupNqWOBrZSEseo&#10;GCcIdmKS6NiJ8f4jXyDAm6O8jfcHOOWBD1CQo0mnbn3QrmtvFWMV4xJUjGMDFeMw4QdivImx1BYn&#10;Te5AwesMT34aIANPMS3xgPlUm9QSU/Qk30OhIh4HFWM7VIyjQ3bLociQPsWPD0VKowHIbDwIjumb&#10;wQIUpdjLidQWx9F93pzrPhS+vxjpjSjGzVSMo4GtlMQxKsYJgp2YJDqWGFvTiBjLd4xDATcLHyxw&#10;SAEkJIV4qyASLeQ7xq0Zl3ZhaS8f77qC9jG+gvYxjg20j3GYiGjw2ownMd42pQO2UY63TOmIwqwz&#10;LLi4mIaKrXZiEmnmGRZV69nEeRVjW1SMo0N6E8pj44HIbBkedOuRvvAcOAa/P8DTtcicm1HP978C&#10;iW+x1438PjORKWIsx80m3XGLinFUUDFOEOzEJNGxpLNcU+rDx3icpe+VD355Q88CSbQoEePulhhL&#10;3GRE6roqx1pjfAWtMY4NtMY4TPiBKPeruGpKTVlK5nTrtC5w56eYLjNGOOMA+b6+kTxz3UjBRJar&#10;GNuhYhwd0inDMs3kVD5tlPH4UIRy8uANMM+DLgTlHGX+l8mXGEbOk5DPg7zuM5BO4Vcxjg62UhLH&#10;qBgnCHZikuhEhLO0GPd9bwLemzoTIydOx6gpszFq8gxOZ0WFd6damJGou/ZBW4phB8pxpEl1XUPF&#10;mISXx6MYl3xqJvxQePKpp3D//ffD77UeFrVSWP0LMRISTof8v2zpUnPMjBhXFncurzs1xvEmxp2Q&#10;JANvTe0MZ+ZFI5uRF5KxTnGxlxIsRPJeapFrToyta5f7JtKE+/AGFeO/CHOMmIcJLsYZMi/TZgOR&#10;884cBPw8R30yCrp8UoznaFyJsZ/PJx/ye81FWpOBRiLt0h23qBhHBRXjBMFOTBKd0mIstbMiojLw&#10;VbuuPfFKz36c74MO3fqaZTVFR+4jQqcefdG5V3+KcU+0kU82cWpqjcvFu66gYnxFLu+sXx/t27cr&#10;+3sl28QKkbhHCvItW7Y0tZwixkEprMZw/CNxjxSoTdNVTqXG+Bc//zlOHD9uxd9mW1lPxThGoRhv&#10;m0Yx5rwrL5XnJgvudumLF2pYjOXYBgMuio4XxzaMxdbJbe3zNcZQMY4OGUyPJcZMW6OBKJi/2T4v&#10;4gTrM2Z+FAxdyPQMQKqKcVSwlZI4RsU4QbATk7rBlabUrd/ohn0HDyGvsBBuVxFcjkIUFRXC6Syq&#10;ORxFcHAfRYUF5n+vx40uPfozLt1NnOrqp5oE7WNsIQW7u+66C506drQKeZWsF2tExNIUsBnvJk2a&#10;4J577jFNqWV5RDbLbxcLmLiH4x9ZJrUfixYtxC9/8QucOHGizG9l4HYqxjGKinGVKQ7x/A944See&#10;/IvYNa+7+cyVbb7GGCrG0SGz6UAjxka2Hu0P376v7fMiXuB5It9dLhi/0ohxmo5KHRVspSSOUTFO&#10;EOzEJNGJ1BRb8z2NGB84csz0LQ74febAS9+qkkJyTSD74NScaGE6dutjpFCaUHfoWncH4FIxDg8G&#10;wuX169fHvffei8LCQpMXJj/C25jzp9x2sYDES96+S8H021OnjFBKevfu3WN+k5HfreNqv31tE8lj&#10;OQaSBpfLiWeeecak4fjxb8yy8tsYuI2KcYyiYlxlzPXLc9yZfQY7Zr2JbVPaIpmyaZuvMYaKcZQw&#10;YjzYjEydcV8/+M+l2edFvMDzRPpF58/fhHSKsW2a4xkV46igYpwg2IlJomM1VbbmIzXGB8yo1HyQ&#10;Bv2mhkgOvhQQagrzCY7wyRVZZsS4VFNqFeNaEuMwsdDHWMT4V7/6JW695RZMmz4NS5YuxbJlywxL&#10;l12ZjyWWMo6LFi/G2HFjcf0f/4hf/fKXJr2/+c1/Y9jw4WadxUsWV9guFpC4Sx6bfF6+HNNnzECj&#10;Rg1Ljpn0MbbOyXLHK3zMVIxjFBXjKlPMY1tw8XPsnPsmkqe1RvLkzsw/FeMqY64PPtMTWIxTRYo5&#10;NZ9sun8A/Bmp9nkRL/A8CYV8cG89hIzGlEemzy7dcYuKcVRQMU4Q7MQk0ZFaYpFOQSTUqjE+avpT&#10;hYIe+AMeHnNp7ikHP3p06dHPDARmvl9cR6VYUDG2kILdbbfdZtaNyKVSe0gf42+++doIid3xkuOo&#10;YhyjqBiXUPJiJ3zvMeczCQV5v+XzL/O7T7B9xutImtzOGsk7TgbeElSMo4OIcXq4xjir+VAEcrPs&#10;8yJOCAbkfuaA/+h3yJRvGOt3jKOCrZTEMSrGCYKdmNQFIrWxIsnSdHninIVYtXELlq3/EMs5XVHD&#10;LN9A1m/B0nWbzP7WbNlmmk9bI1Hrd4y1xthavnPXTmzZshkffrgRmzZvxuYtW5TagHm/kccgLy83&#10;fE6WO17hYxYNMdbPNV0FKsYG0zpJRgyW/8PHMhjwIkBCIQ8ufbkdGye0Q9Kk9kYwI/lXej6WUTGO&#10;DhkUrHQZeKvpQOR0GoNih8s+L+IEeSkUCjoQSs1B1pMUSBXjqGArJXGMinGCYCcmiU6ktjgyL7XG&#10;z3V+E0+27YQn25DWHfFU2878vwbhfp5q19lg9klkwK0rYnyluXddQ/sYhwuwAtMvBTxpel9+HSU6&#10;iIBEjocZVduckzbr8netMY5RVIwNkfNYjqERZB5HmG/3u3Dy4+XYMqU1PprVpYIIqxj/BUTytw6I&#10;cUaTgcgbMAvw+uzzIk4wrSWKvSj2+ZH10kikNZXm1PZpj0tUjKOCinGCYCcmiY6dGG/evgunz13E&#10;mXMXcPos4fTMBf5fU5wXuB8i82cvXjJNqUWMW7/eLSzIFeNeF1AxtpC0RwqypQu0SnSJFK5lapqd&#10;ynKb4yXLVYxjFBVjCzl23E6kuFi+hwyG43Hi693zkDy5HXZO6YzNDG/H9LL5p2L8F2CuD94vEliM&#10;M1tIbfFgM1BV/vjlgC8RxNjH6yKI7Ncn8pipGEcDWymJY1SMEwQ7MakLRORYpFj69X7y+RGrsBD0&#10;mlohqwAs/YxrBunDLIOcGDgfCvrM940jTbu1xlj7GEcKdjI1yyLrKlHH3A94DOTlRGS+AvxNm1LH&#10;KCrGFnLs5Bia9PvhdmTj2NaJ2DShFXZO7cA86ohk5pPkWUQyK+RlDKNiHB0yW4oYc0oxLpq3iadT&#10;AohxSL5IEkDewCXIappgI1OrGEcFFeMEwU5MEp2IFEfkU2poDx39ggeehQWR1JCc0NEvOHUOi7EM&#10;viXxKx/vukJdEGP5hFGvnj24m/CNRm6iStxQWe39hvXrbI93daJifBXUQTGWrysEAy6u6zXPtYC8&#10;8DWfUfNAPkcY8jtxYFlf+/yKU1SMo0Nm44FIa0HJajgIeds+Znpr5xldbfA88YjMUI4Lp25AViOt&#10;MY4GtlISx6gYJwh2YpLoqBjHNokuxjK6sUy7dn2Hu6lcspTYxe6Yybm6du2aCse7ulExvgrqoBib&#10;VknSjzgQMOtL02lpmRT0B5gH6dg9rzu2xNGI01VBxThKNBmE9JacNh2EwLHTTG/tPKOrDcY/EPDx&#10;OvHCvXYfsh4baJ/ueEXFOCqoGCcIdmKS6NiK8ZFjPPAqxrFAXelj3LVrV2swp/D+lPhBzssIJcvI&#10;qlUrS158RKbVTWz0MQ6qGNcmVRBjOUYih0Hp/xkiFOSA34fCjNPYMfdtJE9theQpVrPpREHFODpk&#10;NhuCDOlnTDlGZgGTG+7uE6eEwq0qUOyH9+DXSL+/jzludmmPS1SMo4KKcYJgJyaJjq0Ya41xzFAX&#10;aoylKbXU/LlcTlOAMzdRJX6Qc6TcMr/Pi3bt25vjW1NSLGiN8VVQJ8VYCjFMpxlUyM9D5kNR6mEk&#10;T3uVUtwOSVPaY2e5QbbiHRXjKCFiTMnKfG4kXZL3ggDF0i4v4oRQ0GVebEo/Y//pS0i5t5clxoly&#10;3FSMo4KKcYJgJyaJjopxbFNXmlILTZo0wdnTp5Gfl6vEE7llycvJwetvvI5f/fKXZY51TaBifBXU&#10;yabUQT7OvAhJzXEggLRTO5E0sTV2TO1MMe6AHdM6Y4vWGFc/5vpIcDFmukSMs1uNhj8o38COdzF2&#10;I2C+ZexBKDMbGQ0GmuOmYlyz2EpJHKNinCDYiUmio2Ic29SFwbfK8z//85sK/Oa//xu/++1v8T+/&#10;seYjlKzD5ZHffve734Z/+5+S5cpfzm9+wzwmZp75+VvJf+apyduS37lu+PhY6/wPfvWrmhfiCCrG&#10;V0EdEOOQ9CeWTzBJCxTTr1hG2Q0i6PPi3JF12DK5g5FG2/xJEFSMo0Nms0GmGXVul4kUSjnv4rsp&#10;dTDA80TuCSz/FfN6yW4/GhlNByOjxVBkSnrl+DWL42OoYhwVVIwTBDsxSXRsxVj7GMcMdaWP8fcR&#10;qVmWZtcPPHA/unTuhE6dOqJjhw7ozOkrXbrgzjvrR6WWsi7x4IMP4rVXX0Fn5neH9u3x6iuvcNoO&#10;t956q20T6ZpuOl0e/Y7xVVAXaowpwkG/H0EuDwbcnHeykO/Cqf2LsH58K1NDvH2ainGNE35+JLQY&#10;Nx2IDIpxfo85TCrzWV7G2OVFnCDXkpT9ZMwPuY4K+s9BZqOByKQMSzpNf2pilxdxgYpxVFAxThDs&#10;xCTRUTGObVSMLUSII/NTp00L94Gy8sTA//v171eyTjTlLJGZPHlymXwOmE/cBNCrd++SdaItw6XR&#10;wbeugrpQY+ynGAd5XOSc9fpYvnfh6NZx2Dy5NXZO6Yhd0y1ptM2fBEHFODpIjXF608EoGLbE5HG8&#10;i7EZPEzE2KTFj6LpG4wYZzCdIsZpcgxt8iFuUDGOCirGCYKdmCQ6tmKsTaljhrrYlPrPIQI2fcZ0&#10;Ky/kxiQ3XIFx7NO3b4V1S/+v/OUYMWb+SsHa5DfzXejdp4/5vXQe10Z+a1Pqq6Au1BjzfA0EXAj6&#10;eGycqfhswwdImix9iCnDIsRhabTNnwRBxTg6SHoyGw1C4bT15vvY8T4qdZDXkwwiJs3C5ZNm3m2f&#10;IbPhAJPODJIux0+OpU1exAUqxlFBxThBsBOTRKe0GMu0pMZYCkvynUcpEJuCkzxQaxCKXwn8X8S4&#10;zZs90L5r75L42cU/0VExLovI14wZMywhLhU/yZv+/fuXWa/0dsrVIWJsHgAkGOB9gNNIjXEkj2sz&#10;r7Up9VUgYjy1A7Zw6qQYB2WU5vAxjkdkFOAQZaQw/QSSp7THsQ/f56HxMl0eeApSsH/VMGyZ3Arb&#10;+FvylI5IZh7IgFvalDoKyP7kOCXy4FvSxLjhQDhX7EAgIJUJtfOMri4iA9QZQWZa/McvIqNBf2S2&#10;GGTE2DqGNvkQL6gYRwUV4wTBTkwSndK1sRExPnD4GPweN2+OVrNJaRokJ0CNISdYOTp27YO2IsTv&#10;9EYHmX+Lklwq3nUFFWOL0vI1Q2qMw+cJM6WEXr16qRBXM5MnTyqTz3IOiiBL7Xws5LWK8VVCMUye&#10;ITXG5xn9AiZF7vXxCYJOwO9FfuqX2DapA45sogjy2LjzLyFpxhumpjjRa4ftUDGOHmmP9IMn6aD1&#10;fexgLd2PaohAWhYyH5VjJgxDlgw2ZpMHcYOKcVRQMU4Q7MQk0bHEOFIrSzF+oxs++fwI/PLmM+Az&#10;b+KLWRA2AltjyAlWlo5de6Mt49WWYtjB1BprjbHkVdTFOFywiZUaY2HadHsx7tuvL/79uutUjquR&#10;KVOmWIXqcH5HCtg9Y+QlhIrxX07SFBGm9tgyrTNcuam8z3us+0ucwswHfF4UpJ6kBLfBsc1jkZdy&#10;HLtnd8W2Ka2QPK09tk3rYpsXiYyKcXQQSUx7uB+8e47yXJSa1lq6H9UQwew8ZLUcbqW3+VCiYlwT&#10;2EpJHKNinCDYiUldISLGbd7sjgOffQ6X2w2/1wWfR/Ag4PdGjSCFvHOPfmjNuJj4heW9fJzrAirG&#10;FqUH35o5axbzgXUj/QAA//RJREFUw4pXCYyrNKUuLWsqyH8906ZNM4VqyV/J54gg9x8wQMU4Ihpx&#10;JsZbprTHjukU5OmvoCj7HO+5+UwC5ThO8XqdPBRu5F/+Elund8Yni/tj1zyR4nZIniw1xV3MiwC7&#10;vEhkVIyjQ2azgUi7tw/8R04yqR4zaFWZPIhzQoUOZL/4LjKbWiIZ98dPxTgqqBgnCHZiUlewao57&#10;mSbLb/QfijcGDEXXwSPwNqdvDRxBhkeHQdwn6cC4tGFcIvGKTOsa2pS6Ig899BDeePPNMrz51lu4&#10;/777bNdXrp5HGzTAO++8g9ffeMPw6muvmfyuV6+e+b225VjF+C8neVoH7JjaCVsnvoyPFvTA7oXd&#10;8NG8t+OWnQveYhq6Y9/Crtg8uQ1lsAO2U4qTJrXHrpmvYAdlOWlKG9u8SGRUjKNDZvMBSL+7DwKn&#10;zvM5HZYAu7yIV7xe5HYeb327mMfODL6ln2uqdmylJI5RMU4Q7MSkrnBFQHuiHYVUBLnMfA0i4ZfG&#10;LJd9l4lX2fjWFVSMFaVyVIz/craVDDplidO2KdIHN45h/JNNGqx0lUwj6RPCaa9LRNKuYlx9pIen&#10;KS0Gme8XZ7YYivSmfZD+yED4z6ejWD4NFvLZ50W8wvMmt8c0ZDQZiKyWw5DZsD/zQcW4urGVkjhG&#10;xThBsBMTRalNVIwVpXJUjBXFHhXj6iezGadSc0pJTG85BJclLS2HI7v1aATyi0wf40CAImCXF/EK&#10;j59j1npkNGaazTEcZMTSLn/iAiPFKsY1jYpxgmAnJopSm2gfY0WpnNgQ46CKsRJzqBjXABRjI4WN&#10;ByFVak1bDkXafb3h2vMl/H4vPKQ4kGA1xjx+/sMnkN5kENKbDUbKkxRKeUFglz/xgIpxVFAxThDs&#10;xERRahMVY0WpHK0xVhR7VIxrhpRmVs1pBsU4vWE/5M3fYj5pGaIABIJB8y3jMnkQ7/D4BfOKkPbM&#10;cGSIGDcfqGJcA9hKSRyjYpwg2ImJotQm2pRaUSpHxVhR7FExrn5EhkUOM5owDU0HIeWl91DMaz8Q&#10;8DOdzOOgm8/qBBNj8Pjx/MnpMNk0Jc9symOofYyrHVspiWNUjBMEOzFRlNpExVhRKkfFWFHsUTGu&#10;fjJaDkVG40GUYxl8awhlcSqT52UaKcOS1khBOcT/w/PFnBesdazjIISC4Wd6OI+kS4YcJ5kXEeVN&#10;hbMWZluZDwTMOiZMrm+24fKQx4OQy41gkROhgkKE8gtRnFeEYHYuQrmcz3cglFeIAJcHCx0odroB&#10;bgO/L7wfCZPhmPhF9inxk3mfWZ4/Yw3SH+6PjObD9DvGNYCtlMQxIoe/Hriep5ibl0MAgSCvEzmv&#10;EoQQ0xPgteiXFiIBDyZu+yIsxuH0916VGIJsJyaKUptoU2pFqRwVY0WxR8W4+kmXbxY/MRSXGg1A&#10;ZuOBlKqZfDZLzVGIeWxJsNwXpEm1fM84FMlzs/wKIr7BgIururg9C9qyjmxDIAVtvxS8Wej2+eD3&#10;uBAopNCevgDnrv0oWrwFRZPXIm/YXOR2n4TcN8YipxNpOxrZL41C1rPDkPUU5fX5EUh5cjBSn6LQ&#10;Pz+cjEA6yXyZ67R5n1L/AdJeHYOMN8cju9sU5PWegfy+c5A/egEck1bAOW8T3Kt2w7v5IPyfnIRr&#10;9SdIa9QP6U0GxvUxVDGOFqvx60Gr4OM5XOySb83LCyTrfpAQSCuRkIezLnPNjt32Na7ptbJM+svm&#10;R5xiJyaKUpuoGCtK5ejgW4pij4px9ZPZ0mpOnfXEMFymGGdRJIOnziJ05jKKU7KA9CwUZ2QhlJGL&#10;4rQcFF/OQPGFywidvYzgdxcRPHkOwa9OIXD0OHyHvoH34y/h2f4p3Ov3wLVyBwpnrkPOqIXIfnsa&#10;cjtMQPaLlN1nRiHjCe6f+85qwvzjfjMbD0AG5dxAUY2Q3nSQ6f9skHkitdsGzmdJM2hSsk3jQQxL&#10;wpQpYfjpMvq02Va+WWyFJRKZ8fhQhsH5hkx3i6EV8iZuMOlRMa55VuNf+q/GtM1HMZ/SODf5C8zm&#10;NFGYu+0bzE/+BjOTvsLcHafQauZ2XNN7VZn0J4Qc24mJotQm2pRaUSpHa4wVxR4V4+onQ+LfVL5d&#10;TKkUcWxAMX24HzIeG2Ct8+QwZD413EyzKJLS5FiENKMJaUge7Y+MB7n+vX2Qfk9vpN/XBxkP8X+G&#10;kf7IACOdmY24XjP5ZvJQpDXj/jgv+8oQmZPwZOArycsW3IdMKb3y6aiMx4lIu2wjEsztZd8iuUYE&#10;uW2mCS98DCQtkbBKkdGS+zd9iCUsLqMMGzmWOJAsxi/yPee4RNJiUDGuWVbjx71W4wc9F+Panitx&#10;bY8VuIbTROKHPTjtQRkmPzS1xWtL0l52GsfYiYmi1CYqxopSOSrGimKPinH1k/a4xH24qVnNepyC&#10;SBkVARaJzKSgSvqsdTmNyCf/N2kWqTRSKgI7BKmU2TSphWUYmS1lPW4vtdBcx2wr4Um44X1LGCLm&#10;ZgAwgdunSjjyexNCgTXSx/8lfBMf+U2QeAimprcUsp/SyDaSNoq8DC6W1Zyi3oJxYvzMaNxPDDHN&#10;s+VbxiVhxxtGigVJn4pxTXFtn/W4ppfUoHJqalLXmgG5EoVr+qyjEC81af2ZzJdIsaBirCg1hoqx&#10;olSOirGi2KNirCg2qBgrStWxExNFqU20j7GiVI6KsaLYo2KsKDaoGCtK1bETE0WpTVSMFaVyVIwV&#10;xR4VY0WxQcVYUaqOnZgoSm2iTakVpXJUjBXFHhVjRbFBxVhRqo6dmChKbaJirCiVo2KsKPaoGCuK&#10;DSrGilJ17MREUWoTFWNFqRwVY0WxR8VYUWxQMVaUqmMnJopSm2gfY0WpnNgQ46CKsRJzqBgrig0q&#10;xopSdezERFFqExVjRakcrTFWFHtUjBXFBhVjRak6dmKiKLWJNqVWlMpRMVYUe1SMFcUGFWNFqTp2&#10;YqIotYmKsaJUziOPPGJ7vkYFFWMlhlExVhQbVIwVperYiYmi1CYqxopSOSrGimKPirGi2KBirChV&#10;x05MFKU20T7GilI5OviWotijYqwoNqgYK0rVsRMTRalNtMZYUSpHa4wVxR4VY0WxQcVYUaqOnZgo&#10;Sm2iYqwolaNirCj2qBgrig0qxopSdezEJF5p93bPkmlbypVM27zVA6053+Gd3ub/dm/3Mr+1l3XM&#10;ej3QITxtw6lsL9t04FTWa/0ml3Pahtu1f7sH2vG3jgxL1hci+5JtJLzWb3Qz/0dow+2t3619twtP&#10;Zd32DEe2s+LUoyQdESRsE+83u6MtMduH45jIJLoY/+LnP7ddLvzyF7+osKz0+n9u21/98pe2y/8S&#10;IuHLtPy+Sv9Wfp3y61bl9z+3/LrrflWSHpnKepG8KR+mXZ4Jke1lvcr2U/o3u3Uq2y5C6e2jxaMN&#10;GvD0jHJhP4KKsS3bplHIZH669X/ytM4UtA5IntresHUa5806Hcw6yVP4P9ku60zpiK0kieuVD1fY&#10;YdZpx3U7YTe32TalLXZxebIJvxO2km0SVrnt6iJ1VYwzWljhZzYdjIyW1v8ZzUSChiOjySCkthiE&#10;iy0HI12W8//MJgOQIaLUbCjSKUupzQYitelAZDWzCb/pEKRw+wyuk9l8GOcZxuPcRzOmqymXk0wu&#10;S2M4GU9ymYTPfadxnXSmW+Ij8RIxk/kss39Zn78x/DSum/34UBNWqvwu8S4Xh0zGPcOsTxr3Rzrj&#10;mdlE4sN0S5olTMZfwstozHg8zf01ZnolPJFBrivxlTDkeJQPP5VxleXpTRkP5k0qw8jk+unNmSct&#10;JG6ML0llPExY3Makr7GEK/EdZPI2k3ll5etgpMj2LYda+208wMQjU9LJ9VMY10jepUte2sSpWpE4&#10;GVSMo80Pe6/ENb1X4Ed9VuHa3mvwr33WctkqLhPk9xX4mVl3FX5o1ufyvmvwf/qu5/9r8bNeqyuE&#10;GeFH4XWv6bUG1/ZZj7/rsxo/7b0aP+D/P+X2EuY/cf8/7buW60k4axkPa9sf9uYyM78cP+A2Ep9r&#10;GdZPuM61vTjfh/Hm7/+H+zdxl/BkvfD2CY2dmMQzEfFtG54OGTMRXXr0M/8biQ2LqiWplFJu8/Lr&#10;3TBy8gy89OrbJozI7zLt3K2PEWHZtiPn27zZjfM90Kl7H3Qwv0k4/K0r57v2LvlfpLcDl4nYym8S&#10;liyTcFuJ6HK9F195E8PHT8XLr70T/r18WijaXC7hdeb+ROZVjKNAuGBTk2JsJ3m//Z//wb333ot7&#10;77kH//1f/1Vmm3+/7jr853/8h+HXv/53/Mevf43/+s//xK///d/NMpkvHVZpWbzh+utxH8O9//77&#10;ccMNN1A6rzO/y3qRbUpvJ2ELErbsN/JbZL3yIir/16tXD/fddx9uv/1227B/zfD+8z//A9f96lcl&#10;yyNTEVhJg6RZhDgSpsRBlkscInJstvuFFXbp8COUXvaH3/+e+XlPhfiWRn6z8vTXJeuVDkOWSX79&#10;J/PXHIPwNPK7iQfjE/k/GqgYxx4ittunUYCniCTz/0ntjLCKDJvfZJ5TkeGIvBmZnszfZr6CT5b0&#10;4nqW/JYPexvD3TKlPTZNpWxP64IkLtvC7US2Rb6TJnM6XfZfcdu6Rl0W40xKYBolTMQ05SlKmJHM&#10;och6gvsWIWvIqcjikyMojRRXbpPObdMfpyw9NcxIsUha+bCN3DWkjIogMryMxwYYKc16eTRy2o9H&#10;RusPjBhnmPAplU36I+OF0ch4tJ+JQ2YTyjfDzXxiKFJacjvuS8RSpDmzoQgit2O8RYqNUFMWy8dB&#10;pFy2yWxMnmaamJ7LzzPOjw9DquStSKhIPsMXMc1qxt9kOdfLYrzSORWRNeHZHIsMkVbZt+TTy+8h&#10;p88cyqzE25JuCT+rxTDGX/ZDkeaydOZlhqz/ItdvMw6ZL7yHTObNZabDiHpD5pMReu7jCcZH0sf/&#10;JR9SJdwnhvN/zouwMuzycapWZB8GFeOoQvH9GUXzByKvnP5DvzUU1TX4h77r8GNZRhn9P5TQH/ei&#10;hFJef9ZrBeV5Lf6eIvrjnquMsL4wdQ9+0H0pRbVUuGF+wPV+0mcdhXgZ/knEmmH+jAL8Y/5/Ta/l&#10;DHulketrKLc/67cWf0vZ/TuK+D/2FVmn9HL/ss2/cN9/z/D+hmH9hOuIwP+05xr8fb8NjMMK/N9+&#10;FGKJY7n9Jyx2YhLPGNmlfEpNrfyftH0X5q3eaGpyZXlkPZEvqRWW9Tp174ujp87ghc6vme1FYFu/&#10;0RXDxk+B0+2B2+VCkdMFv9cDj8cDl9uNAB+6qzcl4ZkOr6H3iA9QwN8LihxmXafTCY/XC7fbZdZ3&#10;uL2YsnB5Se2xiK4Ibpde/VHkcKIjpdeS6bJpEVq/3hVffXsWbp8fM5eu4vYVa5YTjUQX40hNZgSR&#10;r169eiHg9zHNLFCRzKxM3ENBjqyzZOkSeHk+OQsL4ZHzijgKC6xlRYUoyM/D3XffXRKeCNutt9yC&#10;PXs+MgVEU0gMh33gwH40bty4JGwhIoMvvPA8fF43PC4n3E4Hzp45gxUrVqBRo0Zl1otMJS1JSUlX&#10;wufx2r9/P37329+a3yOcO3cWjqIC1K9fv8L2WzZvgt/nMelv2LChiX+//v3h9bjhchTxmnLg1KmT&#10;mDtvHu4plcZI2JGwyiPrr169qtLfhcZMl8Rdwi+9XmReXg58euiQyW/JZ5levHDB5GvvPn3KSHK0&#10;UDGOPaT2dhvFtej8pwh5nQi6i+DPvYiiS4dxctcsrtMRSZPaYvv0zmE5llrg9qQVTu5ZiMtfbsWm&#10;ia3M8gphc73P1o9GyFeEEK8RrzsVBRmf4tLR9fh4WT9smdQKOyjk5beri9RVMTbiZgST8kPZdK3Y&#10;jWLex/1uJ5y5efB/fBRpQ2Yg46E+uNyM4irCKPF6dABCp1IZV5ZTpmxAVgOpIS0btgijyPZlCnbm&#10;g72RN34JivMLEAr4EAw6WBbic8vrQ+GC9Uh5mOLVdiQCuQ7kD5yGjEZSozoAnu2HUFzkRohloWKn&#10;B6HLmfAfOIH8KcuR8hxl+5EBFGKKvalVLbt/EwdBaoJbDoD/+AUUuzzgAwWhPCcCJy7COT8JqY/1&#10;RWYjyjdFP7Nxf/hOnYO3IB9ZIxYgzdSQcz8m3RXDNzXlzSnpjwxE4dyt8J25iHRKrshsOvM1U0RW&#10;atRbDKegM02PDkRK6/fg/eIEioN++PwOFDNtRds/Ylr6m/1lPT0SXuZ90OWFn/H1sawXYj6BZUQW&#10;IplnLEuu2Il0eYEgwlo+TtWJinHtIbWsvRbjsXFJyHHwmvHkIZvn7fmLedh16BKaj9uFv+m5guut&#10;N7W6P+q9zmz3MwrqzUPXIzevCH/TdxGuoShf06dcja3UJnPbj45e4PnlRtDnw+X0Ihw6kYkJyw/g&#10;X/tIuAxPapZ7LsLoD7805+u+b9LxAxFdhvn0uK10FB/Le15k5btx+UIu5m/5Bne9txnX9lxCIec+&#10;KOs/lRrl8vtPVOzEJG6RGtVwLbBpQv3aOzhw5CjOp6Sh9atvGzEWIY2Is4hxK663IXkX8goK0LGr&#10;1PxatcOt3+yOwWMnURK8vPn74OCDI+DjTZ0PWn+AD1y/H2uTkvFsh1fRZ8T78FGgAwEvHc5PePL7&#10;vfBxfX8wBK8/gBlLVjBO1v4lriLqew5+xoe3D5t27DY12RXT0wvPd3kT5y7zwcX15q1Yq2IcRWqy&#10;j7GIXUTuFs6fZwpxsk+RS5kXvHxwtmndyqyzcuUKBAN+kx/ym8xL4csU/qQQxuWR2lpZf9asWSii&#10;OMtvsm4kzEhB0c8C9sJFC8sIpvDC889b+wmHGdmfi5I8m2GWlnrZ9ujRI9Z6sh+GKWHL+hcvXsDt&#10;t91m1pNtzp45bcQ3skz4r//6L+z5aLdZLmLfokULI6Sy/sCBA004El5JfIiT8ejbr59Zr3QelueO&#10;O+4wEisvqh544AHbdQR5QRBi/EXcKxPoI0cOm3Ui+VcC45OWlmZealS2bU2gYhx7bDU1t+3gyrnA&#10;5wPv/75CZpWD1xklgP8XpH+FvQt7UWLbY+fMLtg6WZpNd8Cu2a/B5yxAwFWEvYt6mmbX5cNOntwW&#10;hzeNpYAwLJ6DQV8Bb4m8NvgckkKWiPdWhlt+u7pIna0xNjXFFDep3aWYFWzeZ142BnnuSVmlOORD&#10;wJMLx8pdSH+or1lPhC+DEu0/n2Ku5aLJG6xa5nJhp7YQ4R6MnPYfwP/laZ7TLvjknmzCZpmIBJnX&#10;/mAQwYx0hDJyzHlfOIPhNRmKzAYU44+P8HjIerKdn+dwOG6yTTbjNTOZUtvP5JU07S4fB6nRldpv&#10;EXvvuUvc1sNwrOdgMEDh9vFau5yO7DbvGYlPZx74v6VAh5wooBhbzaIphlJjbXMsMlsOQ1bjfqY5&#10;dOBsCvyFWUh/fZypzbaaRg/kb8OQzjxO4/rp7d6H99Jls3+5votZ1jPnG/Pad+ArXH6SYvzSBwgV&#10;8j7AMqRIs5QLXV7GlevLfHHQBdfqXZRxiry81CgXp2rFSLGKca3QbyP+pvcaPDwm2Zz/oaDTvOCU&#10;sn+QzhDg+bB470lc22OZqQG+VmS313KyCpO3fsVTxY0ZSSeNAFcQY2kOzfU/O8Fzkeefx8vrnNeF&#10;nIuhYAG+vpyLG0dynZ4iwSsxYvMR8xw58W2akeUfctkL47czPryOgnIdyZQuw2dXkcuNIauP4Gem&#10;1nkNrpXm2KX3ncjYiUm8YkmvJb7SdPq5Dq/g9MWLlFsPhoydSBntbmpsI/2Dpc9wGwpqrrxR5ToD&#10;3x9X0pe31etdMfiDiZRbHy6kpGDw6HEYNWkaRk6chhFkzJQZ6DZklBFcaVb9Pv8fNmEqRk+ZCRcL&#10;5LLd1LkLMYrLPpg6A2/2G8JwexvZFXnv3KMfiijjPq8LmZmZeIECbPU7vpIOEfcXX3kLF1PTzFue&#10;hatUjKNJNGqMpbmvSKHcyOZTkH/729/iNsrj0qVL4XQUof+AAWa9Jk2aoH37dmjdujWmTZtmHshn&#10;z57FSy+/jLZt26Jd+/amdlOaKi9fvszkm7yYWbt6lZHdP/7v/+J3v/stnnrqKSxcuMDsT9ZZsGB+&#10;SVyEZ5991vyWnp6Gtu3aokuXLti8eRNvtn4Tn0hNs4jgu++9Z+QwNyeHcWuP3/zmv9Hy8Za4cOEC&#10;vvnmazzyyMMlwijiKeJ85513mmXSbHrlihUl27/80ktl4jFo0CAeghCOHz+Ol5nGt956C8lbt5r1&#10;hfvvu6/M+qWR8AcOHGDSIcdx5swZlQp0U+arrHeOeWn3u/D54c9NXObNn482bdvg9ddfx/jx45j/&#10;Z8xyub/07NnTdtuaQMU4BpnRGUmT2sCRcYb3ajfOfboah1YOxle7ZsORdY5ZFkD2qZ1ImtIJO2Z2&#10;Ns2rk6e0xbGtUxDwF/L548aFw1uweXIbhsffp7Wn4HFdhr15Yjsc2TKRouOHI/07HFo1GEc3jkHK&#10;N1u5jM8adwH2LJKm2CLH0qS67jarrrtiLHJHiZUmx5RCF8VYBNS54wAyukxA4fRNCDmL4C9wIuOV&#10;D5BCeUx7fJCp0Q2mZDGveG5N2mBJqYQVDjezBYWQcpv17AgEzmXwueNCMD0HRZM2I6vDGFMrmtlq&#10;BAqHLqOwXua5LAV/SvZaCvi9fY1wZlCM3fu/RDDkh3vdXmT1nYsCru9YsA2e4+cpipZoFyz8EOkN&#10;ByFFmifLvsvlWTrDSn+4P3znUniNBZA/dQ3yuk+DY/JG+C5SZlnmKvroMDK5TirzwHf6IkK87vKH&#10;UozNMbDyyE6M06UPNaU4Z+xqigEll3Lh3vw5MijCIq3pItsthiLtSc43HALPrsOmzOhPzUBu18nI&#10;emo4svvNRpAS7DjyLbJajUFaw37I6zMX+X1nI2/ATITyCnjPDMC5YCuy+s1D/sC5yOw8DhmNJT4q&#10;xomIkdw+64zkPjhmG5+fARS6nGg/fTeen7UP43acgNvthsuTj6cnbDdNp3/QdzX+tc9y/BO3v8Rr&#10;LSCVczxv/nvYRqtGmXL8Y4q21e93NfexEgdOpJhrb9ya/WgxaRd6rv4Mp1MLKbxebDt2EddSgEW8&#10;3036ktenD198m2lE+aeM1wvjd5ptT6fmoeWEreg4fz9Wf3oOCLjh534fGLsVP2K8/k9vyrr2MY5P&#10;pLZYpLINBbdD157Ip3wW84b81benS5pXWzXG3Uwz5QlzFvJmL29vApg6fwleeq2rkddWlOghYyeb&#10;2qwz5y/ixU6vmxppEVMRVulfHAnLEm3p19wTnbr2gsPhMBfAm/2HWvuU+PB3M6AX51u/3g2L14ts&#10;eBGQN6Zcd+zMeXiZ+5aaallPwpXwW732DlJEjPmgXbBaxTia1GSNsSCyJqIo59ilixfMsohISn/j&#10;m266scz6EV59pYvJly+/+rJk2f/P3nnAV1Wle1uddr+5986de+/cKY4dsQNJSCyjjl3HMuo44yid&#10;JDTpnQAJTXoJXeydXkVAELCgNAFRLCggNb2300/y//7v2ufEk5ONRockJ8n7+/GwT3ZZe+11dlnP&#10;eddaO7idNHkWIZY0J02aVLk8iOxT1hXRlKixpDNs2LDK5W3atDHnWtqpk5Xry3TLls3mGnnt9dcr&#10;192xfbvZfu0bayrnCdKPWcT3/PO/bWZ89NhRI/PXXXetkffnn3vORGElEv3YY/+szH+QoBh/9NFH&#10;lfNknYMHD5r8DRjQv3IbmYZ+lr7JWVmZJm+S5+PHj5l+2cF0guvJtFKMjx6tsjyUvfv2mrwMDSmn&#10;IJsD5SL7kh8NJN3QHz5qAxXjyGPDvERKbQJKclnRZ7l8TDFbP6ejkbStLw1lkZWREmx9oS/nB/sa&#10;d6U0f8VHhUT0HCjNO4n1szub+TIQ12YKskSVN87tgo/XScTYg8K0/dxPR2x+ugtWTm2HrMM7eF35&#10;8NW7z2HdLJFqS4xlv3b5bOw0VTEWRHxkX1l3p1CMP+Dx+1G2YiOybh+B7Fspiru+5D2f4vbcWmRT&#10;iKVpcvZfRqH8ZDbz67OaUks+HwhESSmCOQ8k4xTX9ez63ESkvJk5ONVmLI5zvgzKlSMDXkk/4f6z&#10;4c8rht/lZH2GHE1H9n1MIxCVdu04YL6LknmLmTbXl/TvGomT9yTBsWILvLwGyh1uFAx/kctZXnI8&#10;ocdnjm0Msu4cSUFPQznLV9Y14v6XZAomv28XpT2vgGLNbR8YC++R48yzH0VPvsJ8WkIo/ZTtxNj0&#10;Mb5tFHxH0owYu0Xwy5zI65zK47AGKsu5d6SRWBFo37EMeF1ulD39BrLvGYssOU6JqvechizmR/o0&#10;Z/M4s1iG0j87m99JuamLMj/JPEYj3PIjBPMSOLbwPJ1RmL6KcX1hyeTtMzYaLyhze9FyzBr82xDO&#10;H7wKyz46bM655R8cxU+Hcv1hS/HTISswYuEeXsPSKqPEBMZGLtkdiBrL4F0y8NZy/If0Hx6yGNu/&#10;yGDabnRb8C5+TeGVfsvXpCxFmaMQaXmlJuJ71qDFmLT+M/Nj0SeHsyjr0pd4KR6budXcK78+movf&#10;DXgd/2/4Kvxi8EK8u0+uBR/GrTlgpPoXFPHqx9ZIsROThoyIsUwlkjsmlWLLG65PmrN5PBg9bZYR&#10;Tokci3x2HTjMNKEu97jML5Cb3t+Odk/0N2LcjkI6iuvLr4JfHv4GD7ePR1sRV8p0+yf6oWPPfkae&#10;Jb2gxMq064BhKAmIcd+UcZw3pFKMJV0R4x6DR8DFB0g5H0bv795jBLmoqNBEks16TCsYPVYxrgcx&#10;DlRs6kKMZWAsORfkPO3Tp0/lslC5EpEMfhaeeKKHyV+4GMsgUqco2CKgixctrJS/4PLQz5Km9MGV&#10;/Z48eQKXXHKJWfbPfz5qbpIyL7i+MG/uXHMOrn3zzcp5r776qpl3jNJ74YUXmHmh+xGCYi3iKbLe&#10;vPmlWL1qpfnscJThbkpe6PpBTifGb65bZ86J8ePHV1k/lORkVp6YflZmBo5JpJrHM2LEiMrlwTxJ&#10;ev+qGDdjuX399dcmTyt5XMG0axMV48jjLcqYDJBVnHXY3Pv3b5yLzQsSsZViu2F+N5aVwzRz2/56&#10;EjZy/Y2z22H/hjmmwuMqPoGizC94Lfnw5dtPY8Msii/ldgvT3Dg/HpvmdcG+tdPMM6ok40u8SQFe&#10;x32tn9Meh7cvYcXJg4MfvoS1Mztwn10MZsTrsDw2BVSMLTF2vrmN9z0vylZ/gKzbhpv9u7d8DB/r&#10;Os4l7xuhNQN1VRHj1WZ7iV5myojJZjTmFBQMfQZujxPgtnm95lA6n7SkmNtn3JvCeTPhKyqFj+d3&#10;/tzF8JbkMTlK4/OrKb+jKK4U4+2f8DHuQMkz65FzH/d7P+XxIekzPA4Zd4+C/7Ovec/2wrnnIE7d&#10;OMT0azbHJfkxyOeqYpw/cj6lMxnpXDf3nxPgLSoGSnOR22k6TlG6PYeOsgw8NRPje5OR338Br6VS&#10;+I+fgGfPp/wKS1Hy6tsmSp35t3HML8tWIu0PjoLnwBFezw54D58wTbRP3jkCGQ+NwakHpB+yNI2W&#10;8uOUIiqjb8sPESLGcv8sSnmpTs6HKjCPKsb1RVUxdlNWrxi1xsz/FQV34qpPjQPs/TrHRILPGrYY&#10;v6aEnsosNPf8NTu+gZsO89XJPPynGQBrJc5hejJAlowefdbgZdh+MBNwlaL3gm0U5ZVmROl/S1qM&#10;zNxiuMqc+H0y0x28GGPe3MdrU8Q4s5oYHzyWhrP7L8Z53PacIYuQ+uYBXg/FmL/xE9Pk+qyhqypH&#10;tG702IlJQyYoju0psK+vfMNUij2sOMiv8u9t34XHu/Y0girCOuvZF82J53Rb7fwPUoAf43JZJk2p&#10;U6byhk+hzs7Lw/MLl1FM1+D1FWTlGqx8Yz2GjJtsBDwoxyZiPDAJxRRjqfD0TR5riTHzI82o5XN7&#10;CvULS1ZwuQenKLw9hyWbAbik2dPkuQtMxFjWD77+ScW48YmxyFNQICW6+d5775noqfSJfeedd9C1&#10;a9dqo0GHTns+8YTJ34EQMRbuYX4l/1JmDz/8cOX6wW2DBOdFR0cZOZVB4lpcc41Z9ug//mHONRlg&#10;KnS05U8++cTcPGekzqhMo0WLa5Cbk2Pykpebg9defQX33HO37f5kEC8R9tWrV5umx6UlJUiIj6/8&#10;AUCmoVIZFONdu3ZVzpP+yZmZViS4Ywer73U4ksaXX1AyuM6o0aMxduwY8zkjIx2XXXZZFSkWfqwY&#10;h6bTo0cPU6k7cuQw/vjH2o0WCyrGkUg3CnA8irMPm/Npz9pZeHNme8pqJ+x5c7qpoPt8Tmx5ti/e&#10;eqoz1s/siPyTn7AYPfhi6zP4eMM8fnbC5yrApgU9jRjLK5g2Ua7XzemMPeummTEuStM/xxsz25po&#10;9JoZnVCU9rlpYv3Z1qexbrZEjEWINWKsYixi7EHJki1Iuy4JOW3GwZOWhXKXG9lDFiDz7uFG8KqJ&#10;sUQwA2IsI1bLyMqlS981fWidh45zH09yvvS3TUbGPaOQP/BpOHOLzDlYkLoMWXcNh2ONtGJwwfXZ&#10;EYpxCvcxEu7tIpouFM9fiXSJVj8k0m1FTLPvHo3CQTz/+RzyZeQiTaK3FG5zXHI8Unbm2KqKcWHS&#10;08i8YzjSbh+B3PGvmx+IvOk5zDvzd89ouA+fBG29ZmL84Fi4Pj0IL+/jpS+/hTwjybxms3KZV0t0&#10;sx+QJtdjkHZfCnKTFsBXWMh7oAuekzkoe+Et5HScjvQ/y0Ba1npGjk0T93FGjH2FRfxOwsTYHFuA&#10;QF5qBeZJxbi+qB4xvnIUJXMoBXbwIqz75AR9oBSL3j1CMZZXJ63EE8+/y2vIg6PHc/DHlOUodjpZ&#10;R/Six8vbzcjVZqAuSu3PghHjL6VFng8J89+lAC/COYMX4v65m+B0FONUThH+bchrXG85Jr31qelH&#10;bCfGXx7Lxs8HLMUvh7yOPwxfjkPHcsx133/JTuu1UIFBwZoEdmLSULGis9ZUXsG078BnpuKx4b0P&#10;UOpwmNGk+44cS7kchMe79cJnXx+BjwK7fMNmIyUZrHS3e6KviSZLVHnElFmmMi8d5KWPmIcnFP9g&#10;JdjFm6YXc1941bxqKSjGQrdBw7+NGAfE2BoMjFNKrbzOSQbTkpN+xoLn0KZbHyxe+5bZx+79n6Jj&#10;r/5Wk2tZX8WY5V4PYhygNiPGQXkMTjdt4k2M56Ccb3KTkijsnXfcUSmOodIYGjGW+cE02gaaQTsp&#10;u8EIcOh2dnz55Zes1LjxyN/+ZtZ97J//NGWenZ2Frl0SMW36NBw+dMjkK4fzLqdchm7/MLcTIRSx&#10;N3nn9K23NlQZZEuQPsaSN0lbEGENXR5OUIy/PvQ1/kFZn858nDp10pSN9H9u2bJqM/Pgcfbu09uk&#10;L+UnZScR6lxKu0SQ5diCZRUs1381YixcGxdnov7SB1t+bPi+Mv9XUTGOQOZ3pax2RlnBMV4HPqR9&#10;tgGfvL0Ax/ev56MgH35Whk7uXYn1lF0R6H3LJ7ESXgZncQbWzk3Elqe7w1XwDbf1mP7EkpYInkSi&#10;pSn1/g3Tzf3QWZCBTzbPx+cfLIIj/4ipaLtKsrl9TzN6tTV4lyXFTVGOVYwDYrxOxJjXaE4uPIdO&#10;wu+Qwa4cKNn9CTJvHQbzeqUHKKdhTakln9JsWEZwzpT+yhTdsm37eThelL30JrIorKdk4K4Hn0R+&#10;j9nw5Raz8uxE0dSFlNGROEERLBg2zzSNdh/PQIY0Gb57BJwffGLO35Kn1xjplv1I1Ni8l5iylnXj&#10;cNMMuoJ1p9weM5gvee8vj+kBkUtL5oRQMS5euQUFT6+Ga+seI6gyqFXxaxTU+8ciQwbf+kYGx6pZ&#10;xDh7EEWY6/pLy5AXn8p1noQ/I4tVDy+Kn19FUU+2mnffZ+U3+84U5D35OtwUZ4mk+3zF8DmccCx7&#10;x0TBsx8gf00x7z42g6LdO8qIcXl5eaUYV2kqXttIWRpUjOueqmLscLgxbflOTF/+EfYczqMUO1Fc&#10;VoTrn1yPXyUtI0sppbm8fr0Yt2qXaQI9e80B0194jwyaRRG23nW8HL+WCPPQZdj55UnW45xY+e5n&#10;GLVwN1ZsOwinx2f6CL/y/ldch+sNXoqZGw+YQRvtxPhYRh7un78BoxfvwBdHc5lVF3LzStB83Foj&#10;4b8cwTRkf9WOrxFiJyYNFRFJGd1Zpo937WEivXKzGzdzLg4clNEUXdjwzvv4e5eemDBzDivLvKEX&#10;l6BN117IKygyI972GDrSyKcMwjV0wnTzC6IMkvXcijexbP1mI9GL39yIlW+/j+RJ06r0WzZiPDCp&#10;mhgHX9PUicufX7TM/PKfX1RISRaRH4L+I8fA7XKZh8nwJycxvWEw72HuN6hSjOVB8LIOvlWn1HZT&#10;6lAkQty6dQxWr15lXlMkxy19gNu1bVttXbum1EKnjh2NnBYXFlCMv30PcriEyzT4WdKQbSRKLX+b&#10;Psbcd3AUZpmK0Ioo30UhCwqlEBRAGfTrbxTkT/bvN5Ux2U4kPzjQlqwTFGOTJklPTzNphfZDDiUo&#10;xiY9KQteM/JZpFj6XwfTDUXe5Xzq5AmT/+eee87Mkzw+vWCBSWv3R7sr5wW3+VfFWPIhg6XJ8ZaV&#10;lJhjDi2j2uCOO+4w+eF/dQ/L1uxbxbgK0mxaBtQqzTrEIpJRd0s5dcHlkVF4WcH4aiPWzeuDd+bL&#10;ep1QkMnrgedd2qfrsG5OJ/Mqp88/WMhngA9FJw/gjTntzXuON87rgbfmdsbH62eY54O8JlBGNJX1&#10;ZIAgb/FJ7Fg+EW9KdLkyUqxi3NTFuOzNbeb88nmkb7uf904ZR4X3UJcb3k+PUlhHU265rojxCQog&#10;6yul894waYgYW+8sTkH6XUlw7fzMRE8Ln1qNjHtHUvKeROY/x6A8P8+MZls4e6n1WiY5TpHAgXOZ&#10;nAe+9HSkiVDePRyODynGzEfJgjdM8+scEeaHuR8RR4pvZstB8GexnuMsQW6fWaZfrim3EDE2easU&#10;Yz6XeD1IsEKuLzlWx6Z3KaU8JolCcz3vkZNmnyLGMlK1KRuWk8h4hklP5Jv7vmkEyt79mM+YIpQu&#10;3WwG2pI+wyXz3oLfTen9+jiy/sw05QeB+0bi+KNjTXPwzAeScYLpFI163gxgZkboLnfDc/AbnJRj&#10;+hv3QSGWZtgixn7ptif5UTGuxFZKGh1VxRgUYWtcI567/hK4eA11evYD8x7js4evRttn3zXe4uO5&#10;d/mYN/ELCux/DXkNGQXF3M6NS8dJ5Db47mOmT1He8cVJXutWYCI40nW5twhv7DyBc0dI32Dpz7wY&#10;09YdMIPgGTGWAblCxFiEWX5gcvE68PkcyMvPR6uJG7mevKaJ+zFRY+tYGj12YtJgCcipNEPumZSM&#10;IlZUJRLcffBwTJg1H253GU5lZOFxivHu/Z+ZX2Te3PyuGfn50LETJqqUPCXVEtneAzFq2hyeKB4c&#10;PnIID7VPMNFcaQot7zg2/Yz7DDTCK/s2Ysxpt4H2EWOZyiujDh09bgR943sfYOS02WYfIyan4vBx&#10;ntg8od/d+RGlvjcSRY6ZvohxekYgYqxiXKfUlhgHpU6moZ9lKk1x77j9dny8b5/5ziUaKwNZhW4b&#10;bEotUhvcTnjkkUcsoeW5F3yncSgihKHri5RKE2ORzj/dcINZ9uijVlPqvLxcHPhUfuUvNxHjYFNr&#10;O2S7YLrST1quOcnf/PnzK+fLCM4i4DLCdCb3Kenu/3hflWMLJSjG8tqnr77+ynyWdwdfccUVVdYL&#10;PZ4H//pX82OC7F8ix4mJiWbE7qThSWZ7QcQ/dPsfK8bB/cr0gQfuh7zWLTsr0/Q5Dl/nTGPE2OZ8&#10;rRPkejRlqWIcivVO4q4ozZaorwvZX3+IIzuW4avtS7B96TgzONf6+fFcJx7bXh9uhMXvKcSeFZOx&#10;a/Fg7Hh9GHZRcMs92cSB3avH4W2RPKb51px4fLxuJsvbC3dpOg7tWEyW45ONc/D2s73Nq6L0PcYW&#10;KsaWGEtTajl+55r3rXf3tpuGghlL4MvMZj3IgYI5K5B9DwUwTIyNQD1ImbufSFp3jaRw7rbSens3&#10;0m4fafoU+3MKea91oHjOGkroKKSJkFIc0+8fw3nLTMXce+gopZjyScmVUakr/C4Uz11m+umK7Erk&#10;NVPkWJpvPz7ORGt9BaVIbzvRRGhNXrieKTv5TELFuHTLDpQs24riF9Yhr/d8ZNweTJfr35UM35FT&#10;5nsIF2MzlVc/3Z+CNH4u6Dmb35UTFQ4HCqe/iryBT6Fw0NOmqbaPMut2URIGzaXQM13mNUsi3ZIf&#10;iUKzrHLuH8fjHo3CmSvhkx8fKMglqauReS/lX/LP/YgYy6ub5PVU2sf4W2ylpNFRVYxlrIkXNx3A&#10;nI1fou/CHYge/wZ+PmwFzuF6Px+4CB98epTXmwfrPjyM2yauw93TNuG2KRvx4Rfp4EWHvQczub5E&#10;jC1BFsHd8eUps82W3Ycw661Pkbp2H+6e8zZ+Kctl3UoxpvcExTgsYpyRU4T9X5009cfdn6Xj/JQ1&#10;+PXwRfhpoN/zL3gMZ6sYNzxEPmUq/XRTJs8wr0zKzMpGOwppB5HSI9/wPunD0jXrUFJcYgbe6jEk&#10;yTSH3rlP+lB68Oyi5ZXNnkdOmcUbvBeHjx3D3xN6BKLD0lfYEmHpA2wrxmVlVcWYdKBoj54+y4p8&#10;yS868vJ9Hx/cPCH9fHh7HfLLrg8FBflGiIPHEirGLy1boWJcFwQqNrUZMQ5GLSVSfN211+Lyyy+v&#10;skwGpZLvXGTyrxS+4DKRrVAxDs4XpPmy/LgjN7nkwGueJK1wIQ7Ol76xUr4F+XmVwvnYY4+Z7Q8f&#10;Pow777zTil5zX+PGjTPLJR2JiMr00mbNcCMFPDR9maamppp879mzp3JfEjGWdKVf8uOPP47iokLz&#10;95o1a0ykN7itTIWgGG/b9r4pCxFeWf8J5jm4ThBJX/K0/cMPzTqCfI+SB8H6FdVrjmPlyhVm/eC2&#10;P0SMhwwdWm2Z5Hnp0qUm7Y92WxHp2o4Y33777SY/cox1TlA0eG2qGH/LJrLRRIwPo5zCsG/dXKyd&#10;3taMFL1hXidsWdCNktsZb87uhIzPN1NOeN/389zkuhV+SjIr0+V8Lph3vPJ8zPzyA6yb2Q6b53fD&#10;+rmdmN4cFj0r1en7sHJ6OzPw1gbO3zQ/wUSUNz8Vb5uvpoaKMcUt0JRaRlYuXrkNWben4ATnZd40&#10;FGWvrKe8se7x+RGk3zHcRoyZT0quSF86RTeH2xXMWYly1lsqWKHPHfo0vGk55keakqffQMatw5Hx&#10;8GhkyquipM/yPaNR/nU6nFzX+e7HVQbfqpCm3M+8YQmjrHufNbJ11m0pKF28AX5u4z10HFlxMvjW&#10;aOTK/gNlJ/17w8W4YMACZN6YhEwZdfu+0UhnPkSKzQjS4WJMMTVlw2UiydJU3Kx7yyi4tuw1dUWH&#10;vG/YIe9wlWi0y7xCSiJnJnp3JN28wziT25nRtqWMOkzjsY1BxiOc//BYZN4y0rx+Sn4AcG7di7Tb&#10;k3ico80o2SrG9thKSaOjqhiXlrlxecpK/HTwUvxk0CIuW4lzhi7DOcOX4h+pm82PK9K82iOtSHnd&#10;mdZBUoeRZ4S0QnKW4YpJVvPmn3C7swctxM4v03mulqHPvE04Z+DrOGsQ0xuy2iz/qUSVayDGeznv&#10;8tFLUMb7loxen7zkI/yPeU3TCvy7CLb0ba52bI0UOzFpqFTKZO9BWPCK9S7Xjz75xAityO+zry8x&#10;N3SpYEjfrHd37KI09zWy+dY7H/A69eLDj/aZiLAMqjWcYizN146eOIFHE3sy7WHmvcfxFLcu5nVN&#10;w2oUMZb0Jb2Dx+VXHT8cThfcTp74POllKpV+uQAcPCGlH8Hrq9ejfS8Z8drqY2zEuJxivHSF6fss&#10;+wzKeejxNxaaSlNqiS7u37/fSNWIEcPNvKBU3XjjjeZmJfz1gQcqtxERC48YhwrlKzJSNMtMIr7S&#10;xDl0mSBSKMj7kqVZsuz7na1bKke+llGpZZ5EamU9GcDK3JzJbbffVpnOzTffbG7Wsq9bbrmlcr5g&#10;+vkyjT0ffVQpodLnVwbdkqbG8veAAQPM9nJ84wL9jUOFNSjGwebPixYvMuvKO7/lx4TQdQV5/7Ls&#10;U5A+1rKv4DT4WbYvKSlGTExM5XY1FWM5Tjsx7pKYaJbJfuWdz+HLawONGEceMtK0NId2ZEkTaSf2&#10;vzXXSOumBQl4+2lpEt0F7z3THe+9PAzlLoowpdjnyoZf3kPMa8vFirlXosjeYl4XrAC5SrH1hd6U&#10;aXnncQd8tMYaCNKZfQjrUq3XMm19tgfeXtAdGynPG5/qXi1PTREVY0uMHW9+wCxQXpdtRuadFDSJ&#10;pN4xEiXTZOBPPlcOU/RuS6oUYxmptmTuGmswLAMlVNJ7IAW5HaainPdQGVfFvOXDzXRf3sj0KLbS&#10;rNj0qaUc3pyMwikvMX35sceJ3AHzTB9meV2Te8cBlokfJU+tpkyOMpHa7L+NZ17HIq3PHAoprwG3&#10;EyUvbjIDfpnjCT0+GzHOHfkMTlGIpYzTpHl2QIzNdkEx5vdfOO5l09Rb+hlLM+sckWKJ5Iq0Us7d&#10;+Xk8Lj6LpKmqoxhuyrGX9bIKCVawrubhNSrPqvw+85B590jkjX0eFQWlJv1s7if7nhFIl0gyy8O9&#10;cRe8vLadW/dQuodbxyHRahVjW2ylpNFRVYwrKL6XjVllxFaixL8m51A+fzJkCd45mM1T1oNS3juk&#10;SXOZk+cSr4tSpwclPCcloCbX4dLNX+H/UarllU3SB/mjg5nczoUuT2+HDLL1G3m/sSwjPxkmQvv9&#10;Yvzl8Tyc1e9VTFhzAE6XE/n5pbgs2Xp38TkixRKhNtFnu2NsZNiJSUNFRDJxwDB06DUQ7+xiZZY3&#10;qPWs9Mf3GVi5PDsnl5WPUjNS9bAnJ1lR3z6D8OLi5fQvD/IKCo3IynuQgxHjo8dP4JHO3YwUi5TK&#10;+p16DTDTmoixjHA9cdY8+M0J7sTgMRNMRFqQ7WVf0jf66VcXmV9qXFzniWEp3NbqY2wnxo1ZjptS&#10;H+O3N282x7hv797KkaiFOXNYWeB8GXDqoosuqhTBcDEOrh8UYIn8ivDKg1z623bsaI3eHCrIDz30&#10;EI5+841J4/jx42jZokXlsscff8xIXvC9ymbU7HffNemZZt2UeUkrtnVrE52WdefPm1u5fVSrVjj0&#10;1Vdm/iuvvFI5X95jLNfS9ddfZ/6WY3399dfMMUpU+omePSvXFSrFOBCFlajy5599ZuZ9w3yENlkW&#10;Vq5cadL68IMPcPXVV+Gqq67ClSyLKy6/3JSJHOOhQ1+b41i2bKkpTzmOHyvGV111JZ595hmUUrTl&#10;WD/88EPTLDz4w0ZoeZ9pVIwjj7fmxeOtuZ3gzDnJiouDYjzPNHGWKLG1PAFvzm2Pb/atNddB0ck9&#10;2DCX4kyJ27xAXvcUj00U6HVz4pF/6mv4WMnJ/uJdEw3e9FRH7H1ztvmRtiznINbN6mgG+9rE9K3+&#10;xE2vL/HpUDEOEWNWoMuWvYPMWyWiSnHtwvrM4VO8b5egZO27OHUnRTFcjO8fjQzOk0GjROYyHxyJ&#10;jNtTUPTCm6xPucyPNt4T6aZJciYlNfPPSUwnxfTZLX15PbwyyJfXhdLFW5FxG6XxYXmPL8V4+wFz&#10;7y2ZswwZzF+2yOnjKSh+cQP8eYWsrLvg3PcFsv4xDplGyi3JleMykWMbMS4a+Twy7xvL+SnIulei&#10;y1YUuLoYv1QpxtJE3LxOiYKYzvUcq943r+t0fX4IWbcPNz8KZHJ/kj/5cSCDx+b68GOUO1kv27SH&#10;ZTECuY9OgrfUAZ+zCIUTX2X5Sjkw/faT4ZL5PjfK5q3DqYdYRsyzeR+0irEttlLS6KgqxjIQ3mVj&#10;V1FKKZ1mGSWW4vnH0WtRSnfwejy4c8oG/N/wlfjt8BX43Yhl+P2IVfht0kokvBy4rh0FTOMNnMN1&#10;RIQ/+vwEZNDHPs9s5d+UbNOEWl7tJE20A3n4HjH+6mg2ftr/Vfxs0KvY/oXVNPub9EKcN1LyaAmx&#10;NqVukFAYKaLy+VRmFm/QHjy/cKlpWi0S+ni33li8Zh3PTSe2792P9j36meiviOn4mfN4Q/PA53FQ&#10;SkcauR49fY5pgllaVowdez/G/s8+x8dk1yef4fMvDmL+KwvRjmkERVX224ViXlxcyAeNC/2SnzTv&#10;Pu7Uux+27/nYPHy2fLCTsjsgJM/f0m3wCOTk5fHB5cCzzHfbJ/qb/s9pFGO5WI6dSseuT7/AvgMH&#10;sJe8uGIt99v4mlY3JTGWZrEymrEcp7x+af78eXj7bTl2K/qZkpxcTbJ69epl1v/006pNqYM8+OCD&#10;FN5j5mYniLS98PzzeO65Z03TZBFROT55V/G9f/lLlW2NGDNtkergPGkubWSbaa1atcpEl+VVTjLA&#10;leRR0lu3fj2effYZfPG5vEDekt3bb/s2wix9jC0xtiLGckwit3v2ykvsfcjNycY999xTuSyFYiz5&#10;EDGWv4UHH/yrifzK/NGjR1fOv/HGP/GaKzIDYN13772V+wwnOSXZ5E26K1xNcZZ5sr7sXwbe++DD&#10;D7Bz107s2LkDW7Zsqdxu715LjL+m8G/fsR2ffXbA5CPYTPudd7aetq90bRAZTalVjKuSQNHtgpIc&#10;eeNAGT7dMIt/ixRbovbW3ERsfa4XPCWZ8Lod2LF0nOlvHJ6OrPvp+hksZhc8pTnY9GwPqyn1G6mm&#10;QlSU9QXWz6YYh22nWDRVMc6+nzwkg0pREu8YidI332c9wg13WjbKdu6H68BX8JXJoD8l8GfnIzNx&#10;OiWR4kdh8x7PNueW75tj8O45CNfeL+Da8zlKnlphop25/Z4y21S4uT0r9dL8v7y4DM53dqF4+Tso&#10;W/sOvMf4fKAQ+qX1w/qPkPXIOKTz2E3T47tHwfnhJ4CPlX6KuXfPAXi++Aa+EmsQIi/F1Pv5cWR3&#10;mmiaKedIhLXa8VFmJTJNMXUfzeDtx4O8kU9RmMdThinyEgkWoTYCnUyBTjGDb5V7nHAfPgb3R5/C&#10;vfdLlO39DDlPUpTv43fy+DQKL5+F5WUonLGM8sr070sxwiyR5UyWTda9o5E37EVTbrzpI6/rdKQz&#10;j47t1hg1vhIHXBt3oWz1+3Ad47XvLYPnyHHkSj9p8x5oaZIu72oeDU9+Fk8LLwqTX1YxDmArJY0I&#10;I5Ij1uAcCugtMzabOoObdfkrx7yJnyZJM+o3zHr/PmQpVm87wvPVg62fnMJZg6o3W/4PpvWHlDXI&#10;LZAWGV48uWYf5ZZyPXg5dhw8aXyn2zPvWk2eRZgD0i3vRj5bmlMPXY4nN3xsuuocOCSDby3Hf3C/&#10;bWdtMnWzr46dwk/6Mb2hK3DdpLXIzividebErC2f4+dDluH/Ja1mWhoxboAMQQdK1YBRE1j5kKY5&#10;HiRPnWlEK7GfvBd4KPoMHwWPy42USdPQnoIab5pDD0b/5HFwuKVPog+Dxk40Ud6RU1PhYAXfR8l1&#10;e7xmgB1Z7uLNX5pkr1i7zohrMGor064DhqKwuNh6NRTTbE/pTp4yw4xOKpFgiVJ34LzqeR+KNt37&#10;4MVlK41An8zIMrLdoWdvHD+VZppbl0oTbBl5jg88uQjWb30P8b3726bVkGkKfYxF6IKfhw4ZglLK&#10;sanIcb8yFcl78aWXKiOQRkYDItirV0/TtPl0YixceeWV2PjWWybdYP9akzbLU+bt3fORiagGI9HB&#10;qfT/lRuniHVoc2Xp2ys3T1nWMyS6+9aG9eZVRZXpc3kOJfeuu+6sPEYZ5Ev6GEufmbi4qq9xEo5Q&#10;moPHHhRnEWPZl7zHODQfU6dONccgyzp07GjmrV61kpUyLw5++YVt8/FQjhyRUYN9mDJlsvlbBuyS&#10;8pH0zEOL5S7HKQNpyXIp9927d5nylvmC2+0yIp2RnoaRySOrpF8XqBhHHpvmS3PqbijOOsZyceCT&#10;TXNNlFiiukFZO7V/Hc8xnjv5h8y60ry6ejpdsHZOJxRnUmR4rn259QWsm90e+9bONM+eggwRY+1P&#10;fDqaqhibiKo0DyaZ9yTDue4jI7vwOMz5WCH9ZwtK4D6UjswuU3HqLnnf7micun8khZiiKc2fPcV0&#10;P0qvtwBwlcCx7F1k3T0SJS9uhI9CXPzCcuQPfAa+7DxTgWelxOyjgnUS+ezPKTAjVGffPtI0oZZm&#10;2NLnWF7X5P5gP/fhoazzO2FepGm2t6SU2+Sh5IX1yLptOKVUIr7S//g0x0dJzbozCd5v0owYF454&#10;hjJL+XxQRoiW8uX2Eunm51N38Li+PoEKp1TuRb69JrjAwkDJ7MXIuHkoil9az2MthvdoJmVXXsc0&#10;HjkPp1CIpSk305V+w5TsYw/zWZTFMmE6pet3IfOuMUhnObt3fWaaW8s9sdzHcqaEy+jUeYnTzEBd&#10;mfePpWTLd0/RZjn48wu5DiU85cXaPx/CUTGuH0SMKaXnUChvn7YObt7Ti8tcuGr0aiOrv+D8n1Nu&#10;W45/Ay4+T12s17dZsAXnJFnR3qosJMsw8rX34fW58dXJPPxM5JcSLRFeOf96GDGW0aq/FWMTPZbt&#10;By3C+HUylpIXn3+Ty7ytwM8owf9IZR2O18fBEwU4qx/3wW1/PnQZEl5+z1yvHqbb9ZnNOHuENKWW&#10;NMPz1QixE5OGSrxEjEnXgcMxcuIUJI2fgsRBI0zzY4nkymjVwqq3tlJiKcvcRiLMHTlPpsMnTDbb&#10;iWCLMMdzm5ETp5pXKCVNmGI+S5ojJk7DcE57Dh9j0g5t0izpD3tyolnXpEF6JqVwm6kYNm6Ctc/T&#10;iLGs22XQcKRMnoZRpDPnte3Rj+lNQfKk6czfNO5f0pnI/ExFn+Qn0aFv9XQaOo1djIP9eUMFrlWr&#10;lkY4n376aSSnpJimykEhDK4XnMrrim6+6Sbz/tzg9nZIM+joqCjEJ8Rj3vz5BpFJmRcuxEEk8ilp&#10;yyjVofNF0GW+EGwOLfOkSbT0N55CYX3m2WfRqWMHXHP11VW2FW7gNrf8+c+Vxy4E9y0jXt96yy24&#10;7dZbcVnz5uY4RdplX1IOwfUFEV+Zf9uttyAqqpVZ98Y/3YCbb7wRrVq2xHnnfZu+HTJAmWwffM/y&#10;RRdeyHzdbPJ2E9P4M49FuCEg6IIMjmYd+41mHfk7Jjq6Mkoc+j3WBTr4VuSx6SlLgj9cmIIPl6Tg&#10;7We6VxHjLfx726JkvL94FN55cRDeni+DctmL8YZ5HfAu13l/yVi89+oQk87mZ3vhw6Wj8d7rQ01f&#10;5vDtFIumKsamT7BImMixNIHumYr8XvOQ/8RsMgv53WYjp/MU5MjAUXcl49Q9Y5HxN8qfSFvPucjr&#10;Op/M5nZzkNNtDnK7z0Uu17dkajTyu840cioDZ2VyH7mdp6Jo1mKUvboWJU+vQl5vbvfIGGTcw/3f&#10;L+86psRymv3wk0YKsxOnI7vHLDLH7Cc/kel1mIr0h8dRdpNN8+lsimT2X0Yj/e9jqx1fOoUuS8T3&#10;tmSzr/xec5AVP4nLuI0cs5SxlAP/NoNw3c2/e3I/LIPsJ+bxmOZynywDHl9W2wnI+ssYlkkq0rrM&#10;QCbzIWWWwXRyzCukmKbk/a9jkfZ3Ci6FPTdhBvKYVlbXVNNsO+M+rs/95Q1YgLyXWAYvrkF+0rPI&#10;eEh+nJBtUvi9M7+SN6aZzfxkMd9Zfeci85/jTX7Dj7FWMd+joGJcp8jAVRTNf6dQ/nLEarRK3YCH&#10;Zq7HL5JkRGlKJuf/YthinJu8Ei1nbsKVqVvwnxTZnwVlNoTfJS3B2RTp/xy5GtHT30LrGRvxi+Gr&#10;8f+SVqLVpNWImb4e/5v8BtMMbmuJ8U/52bxuietdPnYNYlPX4Zap68y+JQL8XyNXodX0Tbh0ylqc&#10;PZRCzXlnD19r8nXFjPWInvEmzp/I9UXWK9Nu5NiJSUNGmkwnUDBFUOP78bNIa+V8q6l1x14DjBgL&#10;8lomWVdej2TmcSrbGIE1aQxBwoAkdOgdSIvSZtLiPJkGpTgoxuZzYL7JB9M3r16SbSQtIZDXcMy+&#10;iIh6osg5P1vNtK1otwij+ZufZR2zD/5tl1ZDpik0pQ7KlMjluedaA2LJ3+Gierp5gjRntpv/Q9IQ&#10;wpedTvSC82Uauk74+qHpha8Xvq2sG/w7XJrD1w392y7PwWUyDV8eJLhO8HPoNuHzfgg/Zpsfi0aM&#10;I4+N8ymvC/iZIrxZRJZyFuz/G5S1jfMSuTwBb4swU4o3LrDrG8x587uZ9TbOoTzP7WhGvN7EbU26&#10;CxK5L+lbHL6dIjRVMTZSTNHNorjKPjMpQBJJlabQphmyrCfCZiKYo5HxCEXNNFnmVN63K3mU1wpJ&#10;s1+RpwcsOczg8kzKdAZlMeP+ZMLPXFf6zsr7iOV9wTLqtEiX9N+VVzZlPsg0mGaWbCf7NH12efzy&#10;t4in5JfzReZFiE9xH3IMmYH9WfmyO0aZ8hjlmO4bjbQHJL+UaOk3bPZrHVuWzBeRppTKO4llxGwr&#10;+svtJB9/4TzmV0Q868HxRogzROTluzL5opxLP2TKsoikKVumkyVlwzxm3jsSGf8YhzQ5XiIDcmXd&#10;M4r54fpyvFJ+UkYi18yv/JBg8sd8yGuizL4lH2HHV6uYfQqSNxXjumOleRWTJanWvLOHWlHcn5Kz&#10;h62kBK/k5+X4T0rnTyirPxUBFkGtkg5hOv/B9X4+XIR6Bf6Ln89Okn7KVrPrn3J7u6bO0pT6p0NF&#10;xJfgnKFLuW/Ji5WvX3AqA4BJJPrX5N8ov2cbKWd+jAgzPxJBlryJzPPv8PQbJXZi0mChSIpUdRI5&#10;JTKglcipCGaHXv2N7Mo6luwOQ0ezXOZRMrmdif4GJFZkWtYxUeY+g5A4cLjZVsRURFdGmQ6Ka3D/&#10;ltiKUFvyai3j/iU90nVgkslb6DahSF9oaYot+TL54LrmmIikHYxwy7omvUHD+XfgGBoRTUmMwz+H&#10;8q/IVnBbuzSCzbNrOl8IT+f7/haC6Z1OUoXvWhZKcL3Q/YRuG5xvl49wvus4BUmjJunUZJ3aQMU4&#10;8pB3GG+k1G6YE48NImdPdzOyHDowlnmlE3nrKa4ztxun1dMxAv1UIjaYUaZ7BP5metL0mmyYK2Jc&#10;fTvFosmKsaQvgkjRzJBBn0TkjJDxb0qqDI6VfS/h3+lcN4uf5bVMEtmU9c1ozfdTNk0ENjmwjFOR&#10;SdnmIcomxTaT802zZsqvkW15FZHIlmzP+WlcN/svI0w/YRF1mWfe9St5kW0C0mrmm7KRvzmVZtcU&#10;z5x7KaWPchp2fCLTUo4i8jnMs9Xc2ooWW/MtcZbjlldAmTKXPMl6Er2V0atFqqUv9iMSyU0xnzMf&#10;5jIet3w/5pVQ943kehRlHpcIsRFlOe7APo20S/5kKmnfI9FtyYOUyZOcb42oLe82ljzLNjJitTT1&#10;Nq+MoixLn2izTl0i+TNYeVUxrisomYHXHP3SCKjMkykxEktZNfO4zrDV+PlQGTjLRoqJyLSI9FnD&#10;lxlRPZvi+uuk1Vy2uDIi/O36oQIb2Be3O8tEqq15ZhvJmxmkK7A+P/9c0qS8W+sxT9yvcJa8XqpK&#10;uo0YOzFRlPqkKYixovxYVIwVxZ6mKsaK8p2oGCtKzbETE0WpT+pdjAMVGxVjJRJRMVYUe1SMFcUG&#10;FWNFqTl2YqIo9YmKsaKcHhVjRbFHxVhRbFAxVpSaYycmilKfaFNqRTk9KsaKYo+KsaLYoGKsKDXH&#10;TkwUpT5RMVaU06NirCj2qBgrig0qxopSc+zERFHqExVjRTk9d9xxh+35WieoGCsRjIqxotigYqwo&#10;NcdOTBSlPtE+xopyeiIjYuxXMVYiDhVjRbFBxVhRao6dmChKfaJirCinR5tSK4o9KsaKYoOKsaLU&#10;HDsxUZT6RJtSK8rp0abUimKPirGi2KBirCg1x05MFKU+UTFWlNOjEWNFsScixBiyPyJi/IBIiYqx&#10;Us+oGCtKzbETE0WpT1SMFeX0qBgrij0qxopig4qxotQcOzFRlPpE+xgryunRwbcUxR4VY0WxISDG&#10;WQ+kqBgryvcR328oFCWS0IixopwejRgrij0RLcaKUl88wHOQVIpxioqxopwWOzFRlPpExPiNtzah&#10;nJUaqdzUmxjfdZetmChKfVJvYiz7DIpGuSXGm0RGFCVC2Egp3jg/EfvXUYx9XiPGFXV9rcj+5Edd&#10;p9sISc5fR6kYK/VLUIzvT+Z0DApSXrY/d+sYWylRlPpmwJgJUJRIYtDoCdjy/gdGir0+D2+gdS/G&#10;fq8HXbt2xc0334zbKCK33norblOUekLOv1tvuw233HKLOS/9fq/teVurhEbfOC3ntfnBK4OaIANt&#10;5imRwDbhtcH4/J3nUeF1mXO1rsVY9meE3OFCbt85yO2WivzuM5HfQ1HqiSdmIo/TvK7TkNtjHopn&#10;rbA9d+ua6yeuV5SI4yyvxw1FiRjcbpSWlsLtcqPc60V5uc80qba7qdYWwSiDy+mAl4Ls5tTtcsLj&#10;dilKvSDnn5dTl6PM/C2tKezO3VolbJ8VlHOfp6wBU/zjcJdyapeeYlteNcIurR8Bv5tyZxEqPCV8&#10;fnhM1LjcX8fPDxFjvxt+XxHKSx0odztR4aKkuz2KUi+Usw5T7uB5KNeE1GtKC2zP3bpGnmmKEmmc&#10;ZSRAUSIG6Rfmgc/HigU/S2W8PprCSbTabypVIubSNE5R6g+5NmQq56SPlZs6vybskDwxLw0X3l9+&#10;FHZpKRZ25VUT7NL64ZiKP0XYeo5QBESK6/hakWvTz+dGebkXbsmX5MPkR1HqB7+f14VXuhaw4s9n&#10;iN/Ha87m3K1zJOihKBGGirESUUilxlT+eeP287P5xb+uJUD2R4LyIfky88LXU5Q6RH6kkUhx8Acb&#10;u3XqnMC1oiiRgNyr/f4SVPhc/Nth/i6Xyo7duVtbMB9eeY7Jj6q8VkEq5LONsChKXWF+5Pc44fZy&#10;Kj8Y2Z27dQ6vW0WJMM7iFcPzU1EiA5FRU+kXGS235tW5GAuBfUp+jCArSgRgfkAK/h1+ztYHIXlr&#10;cNgdT02wS0uxsCuvmmCX1o/Aul/Ls0N+aKWQ8m/pjsOFdYfkgfuWiHEFn2EmD0bOFaWeEDGu4HVQ&#10;4bHqU36r/339w7woSoRxlv3JqiiKoiiKoiiKoihNAxVjRVEURVEURVEUpUmjYqwoiqIoiqIoiqI0&#10;aVSMFUVRFEVRFEVRlCaNirGiKIqiKIqiKIrSpFExVhRFURRFURRFUZo0KsaKoiiKoiiKoihKk0bF&#10;WFEURVEURVEURWnSqBgriqIoiqIoiqIoTRoVY0VRFEVRFEVRFKVJo2KsKIqiKIqiKIqiNGlUjBVF&#10;URRFURRFUZQmjYqxoiiKoiiKoiiK0qRRMVYURVEURVEURVGaNCrGiqIoiqIoiqIoSpNGxVhRFEVR&#10;FEVRFEVp0qgYK4qiKIqiKIqiKE0aFWNFURRFURRFURSlSaNirCiKoiiKoiiKojRpVIwVRVEURVEU&#10;RVGUJo2KsaIoiqIoiqIoitKkUTFWFEVRFEVRFEVRmjQqxoqiKIqiKIqiKEqTRsVYURRFURRFURRF&#10;adKoGCuKoiiKoiiKoihNGhVjRVEURVEURVEUpUmjYqwoiqIoiqIoiqI0ac5CRTmnihIZVBj8gem3&#10;n7mw7qjct0V4HhWlPvj2nPRb8+zO3dqkSh4sqq2jKPVI1fMz8Oyo8/NU9hdyjQSmihJJVD9v6wPr&#10;WlGUSELFWIkorJu2E36vExVeD8r9Xs7mMtubai1R7ofbW4Jyn5sfWbni3xUVXi5SlPrBX+5AeTmv&#10;Ba/XXBPlPCe5oG6p8JnroKJcpuXMg89cK4oSKZh7tZ/np9sNP+/fFbxmzDK787m2MM8yP3fLfHD/&#10;Pl4n1udA/hSlrvHxHPT54fezXmU+O+3P3brGXJ+KElmclbBwJxQlUoh/fSc6vrYT6/YfZ2WCQsAK&#10;Bco99jfV2kIqNR4HPkxdj03DlmJT0hKsH7IYG4YuVZR64c3Bi/HWkKXYOnwZ3kxajApPmf25W9tU&#10;VrZ88Hnd6DO/n6JEDL3n9UW3OT2x4M158PIa8VEAKvx1K8YmUi0/XrnKkJ/UF3nD+3HaHwVJ/RSl&#10;fhjWB3kj+vI87IX8IX1R9Hyq7blb18x96XVFiTjOOitpGRQlsliKyZv3o0IqNRUixl7bm2ptUc6K&#10;jc/nw3OPzEJq1CjMbD0KqYbRilIvzLp2LGbFjMKs2BRMjRsNr7durwmDRMJEiqVVB8XY43ageWJr&#10;RYkomiXGoOvM7iZy7PO7wP/sz+dawmpNwWeIsxgnolvjZHQUpzFIi45VlHpBzsNTreVc5HkYcy3S&#10;eiTanrt1TXy/IYoScZx1TtIKKEqk8FPyX8NXYeyWL1BOObWaMJfb3lRrDdmfuwQvPDLHSPEMg72w&#10;KEpdMD1WpilGjOfyfCz31nErCkGuC+laEBBjh6MIl3dprSiRA8X4qi6xFOMevEZEjKU5dd2LsYDi&#10;YqTHxSI9xl5WFKWuEDFOax2Db2I5jYlBfvcE23O3rknsP1RRIo6zzkpaDkWJGIZJxHg5xm3+jJUL&#10;P8rLPfVTsSl344W/zcas1mMwK2Y0p4pSv8wMnIczifQ3tjt3a5Ngf81gU+oyRyEuo4woSiRxaWIM&#10;Os/oaq6R+upj7Jd9O0pwnBJyipwkaTEiJYpSD1COT0XzPJQWDDwXc5+IlIjxUEWJOCjGKygiihIh&#10;DFuOs0WMt3zOG2c5752s1Ag2N9XawhJjP155JCDGIXKiKPWFCLGZxo7maVrHrShIZesNEQ0RY6eK&#10;sRKZdJGm1OY8lR+Q6vhaMWLsARxFlBAKiUSMjaDIVFHqgYAYmynFOC9CxDih/1BFiThUjJXIIgLE&#10;OFj5VzFWIgkVY0WpGSrGihKCirGi1BgVYyWy0IixotiiYqwoNUPFWFFCUDFWlBqjYqxEFirGimKL&#10;irGi1AwVY0UJQcVYUWqMirESWUSQGL+sYqxEECrGilIzVIwVJYQQMZbBt1SMFeX0qBgrkYVGjBXF&#10;FhVjRakZKsaKEoJGjBWlxqgYK5GFDr6lKLaoGCtKzVAxVpQQVIwVpcaoGCuRhUaMFcUWFWNFqRkq&#10;xooSgoqxotQYFWMlslAxVhRbVIwVpWaoGCtKCCrGilJjVIyVyEIH31IUW1SMFaVmqBgrSgghYqyD&#10;bynKd6NirEQWGjFWFFtUjBWlZqgYK0oIGjFWlBqjYqxEFirGimKLirGi1AwVY0UJQcVYUWqMirES&#10;WagYK4otKsaKUjNUjBUlBBVjRakxKsZKZKF9jBXFFhVjRakZKsaKEkKIGGsfY0X5blSMlchCI8aK&#10;YouKsaLUDBVjRQlBI8aKUmNUjJXIQsVYUWxRMVaUmqFirCghqBgrSo1RMVYiCxVjRbFFxVhRaoaK&#10;saKEoGKsKDVGxViJLFSMFcUWFWNFqRkqxooSgoqxotQYFWMlstDBtxocs6NTMJeylkqseclI5TSU&#10;WbK89ShL7vh5WuW6Sk1RMW58XJ4Yi4sSW+GyhFhczr+bdY7BpYkx5vNlCa1xfkI0mvFvu22V06Ni&#10;rCghhIixDr6lKN+NirESWWjEuMExo3UKprVMxowWIzkdgRmtRiKVf1dlJGZcE/jcIhmzoohNWsrp&#10;UTFufBjppRw3S4jBJfHRuCSxNcW4NZrzb5Hj5rJOyPpKzVAxVpQQNGKsKDVGxViJLCJAjIOVfxXj&#10;mjHvpiexbthCvDloEVb3fR2rer6MZV1erMLSLs9jedcXsLwb6f48XvjLNMyK4faCTZpKdVSMGx+X&#10;UIwlQtyi6/W4omssWnS/HhcnRFtyTK6gNF/Gqd22yulRMVaUEFSMFaXGqBgrkYVGjBscrz46n+Xl&#10;hc9TDL+f35XbzWL0VaHc66FPefnRx6+zBNvmvKVi/ANRMW58SGT4549ehW4zE3AB5bjfgr64tFO0&#10;WXYJl5l1VIx/MCrGihKCirGi1BgVYyWyUDFucDz/j7nw+yjDFF+fnyJc7jLiFEpFuZM+JXIsnz14&#10;f8o6FeMfiIpx4+PiztFo3e82TF0yGX+MZwU2+ziiul1vhFmaVzejFEtE2W5b5fSoGCtKCCrGilJj&#10;VIyVyEIH32pwvPjofCNK1nd1mkoo55ebSqrfCNa26Rox/qGoGDdspHm0kdz41rgwIcpEgv/YOQrP&#10;rE3FxEWTcUFCHLxeB/4x5p+4iFJ8Ade9okscBdmKICs1R8VYUUIIEWMdfEtRvhsVYyWy0Ihxg+PH&#10;iPEHKsY/GBXjhk1ziu5VIrrxMUZ8r06MQ/NuNyCr8AQmLZ6Mc+Nj4XSVYeaqVFzcsRUuE4lOjMXl&#10;2pT6B6NirCghaMRYUWqMirESWejgWw0OFeO6QcW4YXNBQrQZefpiSvEVCfJ3FOKnJMDncmLiwon4&#10;Q3wciksLUFCUiSufuBEXUYyv7qKDb/0YVIwVJQQVY0WpMSrGSmShEeMGh4px3aBi3LAx7yam5DYn&#10;FxlBjsP2L95BhceDyYum4LyEWIpxPvw+J6Ysm44/dojCFZRj6Wtsl55yelSMFSUEFWNFqTEqxmcC&#10;ytxZlDnbZWeYs5NWchrY17Bl+EnSsirLGzzax7jBoX2M6wYV44bNpRTcyxNj0Ty+Nf7QsRWGPDuU&#10;l4yPYlyGyYun4bz4WJZpMV3Og/ScY7ii2/W4SppdU47lfcamf7JGj2uEirGihBAixtrHWFG+GxXj&#10;fxlK6rDVnK7GT4atwM+HLbVEubYYsgpnDV2Mf+N+/jBiCc4eJqJsl68GCo9RxbhhoWJcN6gYN3AS&#10;o01/4fPjoxHX9xYUlmSxTCnGvG4mL5lqIsYixl6fBz6fCzu/eh+/7xRtRFq2b87lIsaXUparpa1U&#10;QcVYUUJQMVaUGqNi/C9y9vBVlNSFOHvwMjy9/lOcysxERl5JrZGZU4y07EKk55biy5OF+P1IyrJN&#10;vhosESTG2pS6ZmhT6rpBxbhh05xC3KxLDC5MjMNHB3eg3OO2FWO/zwu/1wVfcSkmLhpvBuK6WCLH&#10;3F7EWJtWfz8qxooSQogYa1NqRfluVIx/FCKjFv+RtBD3zd6Cnw9dgqc2f44Kn7yr1V1rVHi9nPrN&#10;Z7fLiT+MWBWSr0aAinGDQ8W4blAxbthcQim+mGL72tuv8Frww+srY5naiLHXTTzweZ0sZjd6zO5l&#10;5PgSbntll1gzqrVd+sq3qBgrSggqxopSY1SMfxTfinHf13ajpDAXvxq8EvPe3s9rPSAHtQYrS34P&#10;vB6XaXL3+1FrQvLVCFAxbnCoGNcNKsYNm+YdozFlySSUewLS67aPGEu/Y7Pc74Xb60BxcRbuG/kw&#10;rugcbV7z1ExGqrZJX/kWFWNFCUHFWFFqjIrx9xKU4BX4GTlb5g1bjLOGLMegpbtZkXHjeEYh/mPo&#10;cjy/9Qte6yIIInS1hYcTL3fjg4P7/v1I7WN8ptE+xj+MHyTGRH7YeX+aivEPRcW44SCDZcn0/IQo&#10;M21GqZ38+lQUFGfzEuA14OM9XAbeshNjc61wPstZllVQkI+kfYXLetyES+OjzSBc0le5mQzGxbTl&#10;7yu7xFXuW1Exbkicas0phe1ETDRhOUVLWVHivhduw+2kz6y1TfW0lQAhYqx9jBsfnfsNQXw/a5po&#10;5vHvvoOQwL/NOpx26j0IbXv0xePdeuPRLk/g0cQeaM+/O/QagA5cJtt3HZiEeK4fL+v3GVxlH00J&#10;FeMfBAV52Ar8+5ClaPPiByhxuPgA9ONYegF+RTF+UcTY5uI/oxjxJiLGHh9+n6xNqc80GjH+YbxU&#10;YzHmOvKjjkaMfxQqxg0IimvzBEtaL+ochdtHPIjM3BNmUC3zwyalWMrREuPygBjHGTEOL3e/zw2f&#10;x4Uvj+7B1T1vwiUJ0UaKLyHNKMpXdInlvrR5dSgqxg2HExS1dBPJjKYkt8bRm/6E9Lv//L2cuvNP&#10;yLjnVqRf1xqn4lrjGLe1S18hIWKsEePGQ3zfwUZorb+HGQHuSKHtSNHt2HsgOnN5v+RxmDB7Pl5f&#10;9Qbe2b4bH39+EF9/cwyHj53A3gNfYNWmrRgxYQpFeJCRZCPXlWk2TVSMT4sVJTYMt6Ky/zZsmRkR&#10;+vb578Ln8sDDSk45ZeBoWqGK8ZkiAsQ4WPlXMa4ZL/5jHsurhmJs1vGpGP8IVIwbDs0pxldRWC+i&#10;xMb2u5PFJuNCUIhZbn6/x4ixzAsV4/NPJ8Zcz+Mp4nZOrNi6CP/TIQotEuNwpbz6yQi4SnE4KsYN&#10;h5MS7aWwpVPcTrSOQsHo3uDJ/r2Ya8rrRXavjgHps6LIig0qxo2SzhRYiQQn9B1CCbakWOT2iaHJ&#10;mP3ia/j86yOsdwVaHhEzVlG5Gz4/3YX3qAoiLfn8fC4NmzAN8ZTrjr0GmoixEW2bfTYFVIxPS4gY&#10;CyLFQ5Yi/qWdcLpcpIx1Q1ZyeNIdTdOI8RlDI8YNjh8qxiJY26ZtUDH+gagYNyAorBd2jsKV3W/A&#10;VycOmEix3ycVEYpwMFpsKizfHzGWAbgqPB6zvc/twsLNr+B/216NC+KjKptUX6JyXAUV44bDKSNr&#10;8jkGJ2OjkD9pUOAe8924vWWo8LqQ16MthS+K6WgZnxYV40ZJ10FJ6NR3MDr1GYjEfoMx9+WF+PLQ&#10;EZSV0U/krQcUYL8M2svrxXresG7L54+8+SBYzxVx9vv92LJ9J9p172PkWKLGEkG222dTQMX4+5Bo&#10;MWXtrCGLkfjC+8gvKuRDz+oj5mNFRZtSn2FUjBscRoz9Ik3yXX2HGJtzlzdhVvTfm/ymivEPRMW4&#10;4SCvVDq3fUus37UWHrfDvE1AxoWQsgtWUsznGoixCHG51wOvGalafpQtwKCnB+B3HVuaqPHl3J80&#10;27bLR1NFxbih0RrHpYxaR6NwyjCWozzzvxuPj5V6twd5vTtR+FrhmJbx6VExbpQ81qUn+iePw8r1&#10;G5GWlW3qVvJcEdmVQES5SDCfG9JKyc86mo/eIoP2+jnfasHktSSZ0/Vvb0HbJ/oiQfoq95U+yyrG&#10;ShjnSMR46GL8PEkixcvQ7pmtcHtZsQm7sOtfjHXwrTNNUIx18K3qpMaNwpyoUUiNGYkZMi96FBb2&#10;eJE3Wy8rKayE8sbsL3dWL1dpXeF3cz2rOc+Bldsxg9tOi03BzJhRmB0n6Y+y9qOybIuKcQST2BoX&#10;J8bgqi7XmqbNF3eJwWtbn4XH4+Cp7+ItzGo6Xb1Mv1+M7ZC3ErSZ2BF/6NQSV3Dfl1GML6ckm77N&#10;IXmqls8mgopxZHKqtchZHI7HUoRby0BQrVk+Qoz5/E1ca2Q9eCeKx/f7Xoqe7I/iKQNx4uE7kS4D&#10;d8VGmWbZkt43sdH8HGP6L5uypxAagn/b5K1REyLGOvhWw6Fz30HoTEHt1M9qKi3IoFid+wxC3xFj&#10;sPX99+ByS7PowA+u0hrJppyrwfuT1NlkfY/Xbd6CMGLqbNNHWfolS7/lb/suNz1UjL+LYasox8vQ&#10;5oUP4HSyciNCGnaCacT4DKMR44hmWlQy5sRSjCmyMym2qTeMhuNEJqW3jGVmRbakYlitTP2lnC1y&#10;4OA6vJa8pTjG7zg1KoUinIwZTHfGtQExVmxRMY5gKKEXmYGwrsNv2rfAqJdT4HM5eZ7zeigvZ+VD&#10;+nKdOTF2uh1wOUpxw9B70Uz6GjMPRowr89S0X+mkYhyZiACnxcbxcxSJQTpFWQbeSqfQprfmfNPf&#10;uIZQhtOiCdNNZ5qWFHMad521r+uvt/YnVIqxbCdUzVejJ0SMNWIc+cjI0NJEusvAJDPKtCCi2q7n&#10;AHTq3R9vbH4HDofDigJL9Jf3OiPGNs8YO/z0B/M6QA/rbX4/3tu1xwzWJX2LjRj3H6ZirIRjydlZ&#10;gxehzUsfoKSo1DSdloG2wk8wHXzrDBMBYhys/KsYVyf1OpaHaQI9CtNaJOOr9Z/AK813eD5WyMAO&#10;8otlBSuFYWVqmlGbpj0lLF4fvF6u73HhyM4vMefPEzCH6Un0uUq0WJtaV0HFOHK5IkFemdQaf+zU&#10;El0pZQ6WjTR79vocxMVyk/O/+ncWKsanG3zLDmka5/E4cfjUQVzZ7Vpcyn0LodHiys9NEBXjSIUC&#10;TDk7+dBf4Dm8F55vPoP7CDl8AJ4jB+A7+jn8Rz8jMv1uPFzPSzzfHICbU9/xg/y8H75vPmGaH8P7&#10;2Xak3XSjJcdGpq39qxirGEc6lqBar2CSEaY7cdr+iT549rXFOJmZFWgebTWblvuN1XTabyQ5vIzt&#10;8FGGpTm1tPDLzC1Ar6HJRoitqDSn3L9dvpoKKsbVkEG3luNnQ5fh0We3wVnmhN8MnOI0FZjwE0wj&#10;xmcYjRhHNFOjUihoKUiNSsbbE9/gDdpNpEmOgzdmj+lLWV7uqFamPhkIgpVU61dN+aVTmpdaN/IT&#10;e4/gqVsnYUY00w2VYxXjKqgYRy6XUkQv6BiNGwbejfSc46jwSH8u+fFH+nDx3Df9uKrfx35sxNhc&#10;ZxIt4HX1zr713LY1LoyPRjPmxQixNKPWptQ8T1WMIwmRMvPeYoqxrySb5zDPf14bUmblPj4beM1I&#10;3aaynvNdyIB05SxrH8ua11g562gywq6P83387C9IR/rNN3Cf0UTFWMW4YSGC2rGPyPEQDB4zHh/t&#10;/8S0PPKJFMtAjKw/ffs+/HLzLLBrlWSHjELt4TMkJzcP/UaOQfte8mqnYDNqa592eWoqqBgHoZBZ&#10;nzkdtgx3PfUOvKzUeH1lPIF44vEkjEwx1j7GZ5qgGDf1PsYzW48yMmaETCK6/Hs2hXhaq2S8/NBs&#10;noY+noaUYBFjfkdeXiO8YHjDdlUvV5anrC9Nf0xFiNcWKtwGEeu8o2mY0dJqUl1FhsPEWPojC6Hz&#10;mgoqxpFB80rpjOHnGPO5WUI0/o9ifDjtS5SzYl5RzvPaX8aicvH8dqHcyYo6y6x6mf44MS53uekF&#10;pfC4S8yI1Skvj8AfO7Yy/ZxllGppSm3yaZP/poCKcWQi/VvTYmORSTEu57nrk+eAPC8qRHKlu4E8&#10;E+Q+UxXppmP9sGq9Ysbci6Re5nWb68d644H1Q5HIgYey4Mg9hYw/X08hpBhXNsG2z1ejJ0SMtY9x&#10;5FIppDIdkITHu/XGhDkL4HXz+mA9ydSjeL775MdWiRjzs9S9zPwAMi+0jK11quLzOuBzuzFk7ER0&#10;6DO4sm+xvKLJmg7VUamVFfiZEWNK2dCl6LlwNwpKedKFnlynQcX4DKNiHDlQQKfHjTRR3Nn8e3rU&#10;SDNv/q3jkXskk2XkoB9VbzZdU8zra6RC5HOaSk7RqQy82mYeUinIqbJf7nN2iBjPjh2jYixTFeN6&#10;5QIKpwx4dQlluFmCfI7FRZTiaUsnsQJTBr8MhuL3wust5a3azSmvE1ZiTKWlWpn+ODF2cj/Wazec&#10;5ocmr9uJh8c/hss6ReOyeAq7GYzLPv9NARXjSMWS08yH/0IXdgS+H5syDEOuJxNd9juIPDOq/8hk&#10;MBItguBDeX46Mm653vRftoTYEkP7fDVyVIwjmnhpvhyM1nJqBtjidP272+A1r+qreTRY7j+VU7kX&#10;metGkECfdR0d/OY4BqWMQ4fegyr3a5evpoqKcYCfJC0zzafvf34byhysqNuNrGuDiLG+x/gMok2p&#10;IwaR0tkxyWY6I9aS0WktRuDTZbt43peYmy3v2rZlWCNYztL8raJCmpryxs8HQGlmAVZ0fwnTWqaY&#10;Ab5SRYJFjgOCLHIcmsemhIpxZHBpQowlwxTjq7vG4RKK6P91aInrBtyF9/ZvMe8aLveVsM5vtY6Q&#10;60QGpTuTYlzhloHupLm2E46yYsxYPhXNE+NM5Lo5hfjyRMqxTd6bCirGkUqYGEtdxq4Mw7BePSNN&#10;pF3Wa8u+U4zl+a1iXIUQMdam1JFH537WYFuJA5IoqkPQdWASPth3gM8REVk536WL2g+oB8tzuhLp&#10;TywDnvK5xGfGlh0focugJLTr2Z/7HoYu3KcMvGWXr6ZKExdjK0osnDNkCe56+l34XPJKGauJAv/7&#10;XlSMzzAqxhGDCJiI6QyJ0rYehdToFKxJXgLIr4+8wbrdvFlTZu3KsCaYcuZ3W+5zcCrpWP0xy11O&#10;vN79GdO0ek5onkKix00RFePI4JJEyqeM+pwgI1G3wsUU4zkrJ3PedfjPtldj/poFKHMVwllazGJy&#10;w+0tY9mxom5TsfmxYuzx5MPHdHNyM3Bvyt/xP+1b4rEn22H8wnH4bYcWaEY5Fuzy3xRQMY5UfpwY&#10;S1c2+XFJ+lXKj03mfa0266kYnwYV44hGIsQSte3Ubxh6DB6OL745bs7hinIZwFH6zluDa9mVYTXk&#10;GR1SP5B+99LiwlFWhrkvvY7HErqbdxUnysjTlHBpRp04YJhtvpoqKsYB+i7cCbfDCbc075S+YSEn&#10;1nehg2+dYVSMIwZpspwaNwIz48ZgdtQoPPXQZHhKCqzKpq+UlZRSinH1gbZqijTpEXEQOZbytnDx&#10;9PbB63bgrXGrMTUqyRqQS/KkYmxNVYzrl64xppnypRTj/+nQAuNeSeYl4cbR9EN49MnH8FuR1Ikd&#10;cDL/oPkBSUaQlkG45L5SvUx/nBiLJKzfvRpRvW7B/7RtgekrJqO4NBu5uWlo9cSfcJlEjBOkr3FY&#10;3psIKsaRyo8TY39hGvxfbuczxwuPvO7vdF14VIztUTGObCinHUWOew/E/i+/4vktY1RQhuXZwXNd&#10;6koy0JxdGVZDnjOBZ41s5/W48eG+A+gzcqyJDHc2fYopwmbUa6vZdlN+NZMdTVKMf5Mk/XKXmc/n&#10;DFmK9q9sR5lDBn7gDTdQQS+v4UmofYzPMNrHuP4IFU9+Nn15KWGzKMZzbhqHrAPH+FWIHPEaMQRE&#10;yaYMa0ZgWynvAOZXUaZtWm2w8v/+3E2Y3HIE85BCIZT8cCr5DMtr5edGjIpxZCBNqS8k0mz53M6t&#10;cTzzG56vVj8wLyv7Ka+Pwx86RqNlr9uw8aO1dDNpTi1RLlbmJeLFshNZlnK0E2O/+YWfy6RiZJrS&#10;WdECMwAkty11FmDy0mlcvzVi+92Bd/ZugscjAxnJGxS8WLltCaU4FpeIGAejxpw2F8KOpbGiYhyp&#10;hImx+X6qlp9cDzKQo5z3wftNyatP4dR1scCxfZzFa43PBum3L+vI9SLPDIkmW2IskTYV4yqEiLH2&#10;MY48JFrc/ol+2PrhTnMPl3NcHMTc9+U+xuvARI3NVJAWSPQAnvsyqKMZoVrm0wtMhNik4cdXR0/g&#10;qZdeRefeA4wQy/uRJVrcSSLFgf3KPBXjqjTRiPESnEORPWfYUvzjmW3IK/nxUS+NGJ9hNGIcOUhT&#10;6ih5X/FI7F/8IU87awRQuzKrLaTZ3CcvfWDJL8V4ekyyDr6lYlyviFxeHB+Ny+Nj0G9BH96KA68s&#10;47nql1FxyRs7luNP/W7Dr9tdjZkrZ7CsCszo1PLuSelz7HO5KLPShSBMjB3FRqS9XpFcqfhL2i64&#10;Kb5+pxPHsw7h0Qnt8J+PX43HnmxPKT8Ej1tabsi6UpnyoLgsFzcPuReXmhGzSSByLPlWMa4D+H2q&#10;GJ+OMDGWukxY+ZkfXSUqLNEu6a/Psixc+BTSro8Gck+Z55BPfmQq5/XD71haHXk9Mi6M1BVECDRi&#10;XI0QMdaIceTRodcAjJo2Ew5HWUCMq9d5ZZ681aNSluXHVgngyd/8LKO2+0SouX1Wbh5eXfEGOjNd&#10;EW7ptyz9iUWAVYK/nyYpxmdTjM8a9DriX9kFr4M3YHltTNhJWFO0j/EZRsW4fgmLxs6MSsbaga/D&#10;6yxinUNGka7bSqZUjjyeAmRt+wrTo1IwNy7k+wjLa2NHxThCSGyNyxOi0arnTSgpO2XuxV5W5OXV&#10;M/L6MhFev7eQywrw4OhH8Z9tr8H9SX9FVv5JI72mwu+TCpBcTzZizOVGcpmupO33O+ByF2Pr/o1o&#10;1v1G/F+7FpjD9R0sf3mPuJPLjEQzbRmMS/qTzVw5C//boYX1Oqlgk2qJHgcjyI0cFeNIpWZibCJi&#10;nhJeA7yu/E4UUYxPXR8DHP0M8ErriGLAnWeuJTn3zY9SlRFjFeNqqBhHNCLGX3z9Dc9buYeL8Fav&#10;85p6qdxbpHWSh87CZ4Pc4+S9xuaZwc9ejwsvLF2FxP6DTVRYXrlkibDVh1jFuGY0MTEO9CkeshTd&#10;F+1GWZmTN1PpryIPz6onYU1RMT7DqBjXL0HZJCKiC+6ZjLKcIlPB9MmrMlg2dmVWW1jNg2RURgeO&#10;bvsCM6+VKHZK1byGH0MjRcU4MjgvPgrNSEJqD96aWImRH4woskZ0RXyJvL9Y+gEXlRZi1ur5+GP7&#10;Fmjd5za8sX2FGVHa63KyQiM/yto0pZbIMiv7Hk+ZGdxOZHn8osn4TYeWuL7fHdi87y2zraxnmk/L&#10;u1xZMZLvxXymoGflp+Ga7jfg4s7RaBbMu4px3cDvU8X4dNRUjL3IHhCP9LtvRPpdf0LazRTcuBic&#10;kr/vuQkn77oReeOGmj7Hpik1rxP5rGJ8GlSMI5qug4bD6ZQWRYHIr/woGlZW1jKJDssPp/KDqUz5&#10;LOHzZv8XX5mBtWQQLRltWqS4c99AU2kiEWNBpbhmNEkx7vXC+ygtKeGJxUqEVDDkhhp2EtYUbUp9&#10;hlExrj+CoilNqKNTkHrDaOTsO8pKujTrdJr+kSwY2zKrLaSCY/145TbicWTTx5gm71OW/DKfTUmO&#10;VYwjgyu6xOJ3lNS3dq2Bm/dgeX6IkPpl9Gl+loitm3+L2Irguj2lWL9rJVr2uQUXdorBpMXj4aAA&#10;+5w2Tak5X34Ikh9ryynQnx3di8cntTcDbD06oT2Oph80zUZNhchlybc05bb2a0mx/IgkEYWkF4fh&#10;onjpCx2DS5ln815jFePah9+nivHp+H4xlue93OsLp45AVnwb5HXtwPXvxanWMchJfBy5XdsjN6Et&#10;Sl6ZDp9EzkQQKAdSn1MxPg0qxhFN536DkZaRBY9Ef4nde7rlxyI5r+V5UUaJPnLiFDa99wGSJ01H&#10;p94D0O6JfkxLmktbMpxgXv0kA219K8ay3BJkq4+xYk+jF+N/NzK8GP+P058OXolOz26pdsL9K9S/&#10;GOvgW2eaoBg3tcG35LVMs68dg2mtR2H6NSOxZcabViVdZEjKRqbBz/XIypSFmBE1CjMoiPKe5eki&#10;yDbH09hQMY4Mzqdo3jTwbri8xfB6LQkNLys7vD4X7hvxEH7V/hrcP+Jh5BekweWiHPvLMGnJZFzY&#10;OQ4lZXmmgi+Voy+/+Qy/7RRtRrmeuGg8b/ky6JAlwXbph7P98+34Q/tWuCghyvQtvppSbPodhx1P&#10;Y0TFOFIJE2Pz/diUYRjFi59B+vVRcJdlmetDWmjYrWeJsTQxVTGuQogY6+BbkUenvoPQf+RoZOYV&#10;mHt/OZ8rHoHPFmkJIcj7u7+hDC96cyP6Jo/FPxOfMANpnSlEohOZl3hOLYnm/CZKE4gYL8Uvktbg&#10;rMGLkfjqByhz/Pj+xHZoxPgMoxHjekXeWzyLYjzr5rFwHM9l0cv5FqhYyjT4uR7xlZThqdsmmEG4&#10;ZhMRRbtjaWyoGEcGl3SOpshORLnbEljpXxxeVnZIVKugKBsTFo3G7zu2wnV978TaHWt4O/di4quT&#10;KLBxKC7NYtHy74UT8b8dWiGq15/wzseb4HGVwe0pY0VJmmDX7BlWXFaEVj1uwJUU+asSKMXx0SrG&#10;dQGvERXj0xEmxnYRYxtKFokYt0b5iS9NyyXT/95mPY0Yn4YQMdaIceSROCAJ7XsOMFKaPDkV8154&#10;FU+//Drmv/QaJs9/FkPHTka3wSPQqfcgrtffvHbJGk3aiv6eCSQfnSnI1t/MlxCSx6ZEoxfjc4Yu&#10;wznDliDxlR2sKJSZZm92F+iPpZzSdjStUMX4TBEBYhys/DfFptSprVPwVPQovD1qFSt3YRVwKZd6&#10;ELJwPL4SbExZhhnXjDTvOJ4dfM9xI0fFODL4Vbur8f6BzbwNS99ir4kEh5eVHaZfGKVW+g1v2PUG&#10;ruxzC87vFINZS6ZgvLziKT4Wh05+hraT4vG7ji3w6PgOyC/Mhp/pS1Ta6y0zci3NTO3SD0cGMBry&#10;3EBcGB+FyxNjOY3WUanrAl4jKsan48eL8bFbr6cYH+D5z2vBd5o6QRUxzlAxDqJiHNF06D3YiG/X&#10;wcPRZeAwdB0gsjzMRHDN34OGo+vAJHQfkmym5jPX7Wq2OTN0G5SEjoFIsUSPRdLD89lUaPxiPGQ5&#10;Ojz3PisWLt4svazPacQ4otGIcb0h7weeGTcaM64agePbv4KPFQy78qlv3E4Pjn/wpeljbJp/R6kY&#10;1wUqxta7gK/tdROKSnLMK5Kk/7v0KQ4vKzsqKMRuryMw+JYLOfkn8VDyo/hV26txWUJrXNklDldS&#10;lP+rQytMWzqFEm01nTbvbHVa+/FRkqUfsV364YiIZ+Qew0XM8+UJMbjY9DHWiHGto2L8Hfw4MTY/&#10;BuWnoczt5zUgTam5rc16GjE+DSrGEU13SmlpmRM+eooMpiV9jKUlkRl13e838ypHn+ZzQOb73DLu&#10;ypljw7YdeKxrL0if5OB7jpsqjV6MuyzcgaKywGhvPNlq+mt7TVExPsOoGNcbEi0W6Zp4dRKKTmTz&#10;FCsLSFAAm7KqF3yl8Lk8mH/HBEynGM+xOZbGiIpx/SNifE23a3Hs5FfwuItNBUUGyQovKzvK5b2r&#10;lONiR4HZTppgO0oLMXftLDTrFI1LEqLRvGscPjiwhc8rVoJY8XF7ea6zgiSVI9P3zC+VmFLb9MOR&#10;e9ib2xbhwnhKd2IsLlExrhtUjL+DHyfGFVKevH68fj6b5Qej0z2PVIztUTGOaMyo1HyOVPD+7jNv&#10;OBD55b2L57Eg97KKcncA6XNMMZZrIFg/PgN8sPMjtOvRB4kU485EotV2eW0KNDIxXo5fDluKX1JS&#10;fzp0Jfq99i4rb7yh2pwEZwpp4nY8LQ+/GrIUL2ymGPOE5YLao5oY6+BbZ5qmOviWNEueSVKvHQVH&#10;bol1U7YpnzOGubGXcyIjLcqN32sq/1KZlRu/3+eAT3499TIvZrk0KZWKT5mJmi3p9hJmRzPfsU3j&#10;O1Ixrh8ujI/B5V1i0axLDC5OaI0/dI7GlU/cjDd3rICPlXufvCqG5600dYbLxVuz9S7h8PKzQ859&#10;GUV69MtjmW5rHDv1me164ZS7pDmpi1+DNRqvCLcZyZrfiwzakleUidGvPInftLsGlyXEGaG/hFIs&#10;U7tjbGyoGEcqYWJsvh+bMvyxGDGWZ4WKcRVCxFgH34o8RIzlx1I5b6UuVNMfjM4kH+zegzbd+pj+&#10;xdbgW003aty4xHjYCkrVCpwzfCn+c8RyzNv0Jaau3oepaz6tNWa9cQDJi/bg3wYvxNObD5iT2+6k&#10;O2NUE2ONGJ9pmmxT6taU4qgUvPjXGfA73ay01265m19EA4JnHgpSoeS84pMZOLrpM+R8dgKe0iLz&#10;mgKJmMl57/fKa6MoBPx+3k5eiXmU4lQZLMzmeBobKsb1w8WJ1quO5H3AzbtcizUfvoZbB9+LX1E6&#10;x7462owk7ZHRpT1yzbhAM4WTf4eXnx3mvOc5P2nxVJxPMS5xZNuuF478IOv2lpim1vLeZJ/bBa+r&#10;zMw/mXkMD496BP/ZviUSp8Rj4FN9zTuQr463BNnuGBsbKsaRSpgYn2kB0IixPSFirBHjyEPFOLJo&#10;dGJ8VtIanD1wKf69/2s4e8BinNX/dbKw1jhnwELuZwk/v4K5mz49/aAQZwoV49onUPlvimI8nWK8&#10;sMN8nmLWL+/VyuZMIukHBE+kWD7vfG0bpsaMwrwoSjrzs5rXV7lfBs2z+taUl0vzbn7mtjtmbsRs&#10;SqKKcd3QVMW4WeAdwM0SY3Blzz/DRQEtLMnF3yc8jv9qezX+kvQgjmZ+YQTV5SkxEVvpthNefnbI&#10;NlIhmrx4Gi6Mj+W2xbbrhSORYokSW/3OZOoyaW3duxbndo7Bb9u2xFNrZ8NbXILFm1/Ef1HiL+kU&#10;re8xrgt4jagYn466FGMdfKsSFeOIRsU4smh0Tal/NmgRNmz/GumZuTiano2TWUU4kVlYFZl3hjie&#10;UYiTGZym5yOvkJUiVljsTrozhopxrdNUI8YyKrX02V3Y6WmeYiJBtX1ztr7XChMNLoeLlfh5t02k&#10;+CWbQcBSY0dhSquROLjhU9NFodzvNBFlkTLpd7lj7iYji0FhbOyoGNcPlwYjxhTj6EF/gVtemeRy&#10;oqQoDy+sfwa/79zaNK1esW0xvFzmF0mtYWsL69y3xPh8irHDVWC7Xjgi3vLapnLB4UJBcQaGPz8C&#10;57ZvgRsG3I1t+7eg3OMykr7t080m/9LHuLmKce2jYvwd1KUYa8S4EhXjiEbFOLJoZBHj5fj5oNfw&#10;zscnWIH28Jkov8YHKnO1hLxKw/Qr5kNY+neh4syOel0NuWCESjHWPsZnmqbax9iIcXQKFnZ+ht4j&#10;UdnaPZcreI3Kd2s1J/Uh58hxs/8ZFD/Jy6xW/NwyBRunvGmusQofpcNEsmUAIorxPBXjuqQpirF5&#10;vRFlUsTyovho3DnqUfOGA5/fwVuwx4rS7t+Emwbdi/M6tMKTr41GQVGO6f/rN5WccpSbyjrPc5v7&#10;WAXv5RLxnbxkKs6LjzNlGr4OL0ROrHuSfJbnjLwqSpptyw9YXxz7BA+MfAT/3b4lHpocjxJHLr8e&#10;GaDIesdyRt4JXNn9Wlwsg3upGNc+/K5UjE9HmBib78emDH8swWuN14iKcQghYqx9jCMPFePIopFF&#10;jMmgxXj/k1P8ouXkkgdi3Z9gtUo1MdaI8ZmmqUaMZ0p/Xcrowo4LWOnmOSYVS5vyOWMEv1s5n/lA&#10;yP0qC6kUY5MfEWMRdeZn67R1Zrn1wxMrPvLjE7+j7fO2mhGpU0OOoTGjYlz3NKNIXiEySf7QqRV6&#10;zOrJ87D6dVFSnIuHxv7dNFmO6X8HXCVl8Lvd8DkdLDKPaeHgt5EAEWO53xgxThAxrt6U2kO59Xm4&#10;PdPwuEr4ucQMviXNqTd/tB7/2/Zq/E+HFpi3ZhrcriJUcL9eTxn3a0mC1+vENb1uxGUJTWNEakHF&#10;OFIJE+MzLQBGjDViXI0QMdaIceShYhxZqBg3NOSCEVSMaw0VYxXjSETFuO65lEIsI1LLa45+16EV&#10;Rrw4wtwfwsvGTRGVQbieW78AF3SKxtW9bsaa95Zwfil8bif8HoqSzfVUEzEup2T5pfk2BVkGopMK&#10;VAnXG/TsMPxvx1a4rt/t2PbZFvhFwinM8i5M+Z780mKK+5R3VF4/8E40VzGuG6TsVYxPg4pxvaBi&#10;HNGoGEcWKsYNDblgBBXjWkPFWMU4ElExrnuaGzHmZxHj9i0osJPM/SG8bEQ+pVmz11mG7Z9tQ+sB&#10;d+DfHr8aE5fMQG5BOpe5jdSGb1czMfaj3OmClyIhTaS/PLoftyY9hHMp6vGpvVFQkm1GpS7nPuTV&#10;TbIf2Ub648trz6Sp9l+SH0KzxGiraXgTQMU4UlExrhdUjCMaFePIQsW4oSEXjKBiXGuoGKsYRyIq&#10;xnWPiRibptQx+G37lpi7epZVBmFlY0aFphg73SWs8HuQV5CJthPa4jftWuD2YfcjqyCDp3r166lm&#10;YuyE1+00wrt21ypcnBCL8+JbYcHKWVYU2e2GRwbh4jOhwivv/+ZnCrJ8R25+luvrH08+jotVjOsG&#10;fp8qxqdDxbheUDGOaFSMIwsV44aGXDBCpRjr4FtnmqAYN7XBt1SMIxsV47onKMWXk/+m5D775nyr&#10;DMLLhmVi7hsGGfzHD1dRAeavnos/dGiJy7vdgA071pjBsEzlh8tl8K7yQN/hKQun4FyKsTTHlmiv&#10;GbxLBpCUptF+F8s6H8MWDMb/tm+F6/vchmOZ35iIcDn3JdeFkQHJV3D/gTzIdeznfjpM7WSaUqsY&#10;1wH8DlSMT0eYGJvvx6YMfyxGjC3BUDEOIUSMdfCtyCNx4DBWhRxm/AgZj0Ker8Zh6pB3tu8yYpzQ&#10;fxjleAg6GTm2z29jR8W4oVFNjDVifKYJirFGjGu53IPfrYpxjVAxrnskYtw8EDX+3/Yt8fKmZ60y&#10;sCmfUERYPe5iE73d9slmXDfgLvy2QysMen44nM4y+LzyWicni1HE2IMJCyfhD/Fx8JQU0RVc5lVL&#10;frcM2uXEJ4d24s6Uv+PXba9Bz3kDcDzrkO0+w7FEWQTZi84zEs3gW80p+HbH2dhQMY5UwsRY7v12&#10;ZfhjMWIsz28V4yqEiLFGjCOPrgOTeKvywitvE5DIsdS/zP277ti+ey8e79bLSHF8v8GIHzDMNq9N&#10;ARXjhoaKce0j542KsSmDamVzJgl+t/+SGI8x+Q4/lsaIinHdI6NSNw+8x/g3HVti0dYXLOG0KZ9Q&#10;5FVNXlZ03C4nT1kvsouOoP3kTvi/ti3wl+F/xdG0r+HxlbEo5bVLXkxaNMW8rsnlzuMl4aY4O+Dh&#10;tis+WITLul+PizrHYe6aVAozZdnlst1nNSSfgesrcVZXXK5iXDew3FWMT0ddinGGinEQFeOIpsug&#10;4ebHVJ+XzwOfnMPyrA3Wj848la2KQti2fRce69oTnSnGCRTjTn0G2+a1KaBi3NBQMa51NGKsEeNI&#10;RMW47rHE2IoY/6Z9S7y6+Tlzfwgvm3Ckcm41Y/ayqHjuUoCdzhIs3foKzmvTAr/tFIM3tq9Dhct6&#10;F/KEReNxPsW4uCyDlSMvXC4HuszugYvjY3F931txLOMzFDucZoTrcr/Tdp/VkHwGrq/4mV00YlxX&#10;sNxVjE9HXYqxRowrUTGOaCRi7PJ44KcYy9sEpPuMj/evuuSdXXvRpnsfxPcfhs59BpJBtnltCqgY&#10;NzRUjGsdFWMV40hExbjuMSNSd4kx7zKWPsbPr19glYFN+VTBiLHLIANk0ZDNe429Pie2f/oerh/4&#10;F/yhUxSGPTscRcWZmLp4khFjp8eFPQd34JFxj+HXba5Bjzk9kJZ1jLd7FytMblNp8kt6dvsMwwg8&#10;vytpqt1xWjzFuPrxNVZUjCMVFeN6QcU4opEBr4aNm4j+oydg6LjJGDRmAoaMnVSn9BkxGvF9B6Mz&#10;82LlSfsYNx508K2GjQ6+VW+oGEc2KsZ1j+ljnBCDSymV/0cxTl0xDR4Xzz/ef/2U3gqPRHdLbcsr&#10;nAoZLMvvMe82LizJpqx2xW/aXYObk+7HkGeGoVmX67Dmg+WI6nYDzu9yLZ5aMwvOskKKLc97m/TC&#10;MSNjU5zLPW7uy2dk2gg1xfgfTz6GSzpHm+i33XE2NlSMI5UwMTbfj00Z/liMGOvgW9UIEWMdfCvy&#10;kFGgp86ejzEzZmHs9DmYkDoPT6bOrTXGzeA0jMFjJ6B978GmGXUi89RJxbgRoRHjho1GjOsNFePI&#10;RsW47rmqa2uc1zkKF8bz74Ro/Ln/3SguzqdsOlmnd6OsNAceb5lteYXj81NYWXYOVwGlwGNEdtHW&#10;l0y/4993iMKlXWPx7+2uxlXdr8XHX+2E3+MC3PJe4ppdh5YQ+FHhDL7P2IMKtwevvf0cBT8GUV2u&#10;N69ssjvOxoaKcaQSJsZy77crwx+LEWONGFcjRIw1Yhx5dBk4jMrCc9d0vZE6jvT75fOiDtmx7xO0&#10;7d7H9DE26KjUjQgV44aNDr5VbzRMMdbBt+qKpijGV1Ao5VVNFye0xpX8+3edWuHK7jfg9c0vWvLp&#10;p+C6a9bnV85f6UMmg22ZCpDXC4+jFJ9/sx1x/W/HeZ2i0HvOE8jIO2Uiv16u45WRq7m+XXrh+Hxu&#10;eP1O80ooke68vHT0nzcIf4yPMn2l5TjsjrExomIcqdSlGOvgW5WoGEc0iQOGsiokUizPB2ntw/uW&#10;uX/VHdt27Ebbbr3Rqc8g06Q6IdCkuimiYtzQUDGudTRirBHjSETFuO5pLk2pKZTNKMbSnPqanjfh&#10;npSH8Lu212DIs8NRWJhDCWUF36a8wrGaOHsp1JRpeR2TyC+pcLsx/vVJFNg4zpdINCtHXF7Be7y8&#10;67im16H0QfaRCm6/64v3cdeIh/Drdi3QZmIbNO8ah8sStSl1ncBrRMX4dNSlGGvEuBIV44imm4xK&#10;zfuV3++Hj3Uv82Oo3LtqiQppTRTGezs/QhuKcTzzk0gpNnIcls+mgopxQ6OaGGsf4zON9jFWMY5E&#10;VIzrnqu6xKJ5vESMLa7peydcxUXoOKML/r3NNbih3234+uTn5p4hZRM6lddvmHuJQSo8pTzVKa5u&#10;L9yUAut9lW7zWqYpS6bj3M6t4XbmmD7IUrH3ULjlPiQiHfwOggTTDO5LkEG53K4yvP7Oi7g4MQ7n&#10;xcfiubeewYZdq/DHTlG4SvoY2xxjY0TFOFIJE2Pz/diU4Y/FiDGvO3leqBh/S4gYax/jyKPrwKHw&#10;eOStAw54XaX8XMbngIxHUTu43O4Q5G8P3t9FMe4ir2sajM6U4k4aMW5EqBg3bFSM6w0V48hGxbju&#10;uYJcQDFunhBtxPiqbjeguKQQpY48LH1vKc7t2BJXJV6Hlzc+b16x4aXkyr1ZfvEvpwTLVAa/sqLF&#10;1a+nCp77cr+ZvGQqzkuIY5kWV1vHDqe72ESGvZRop7wrudyBwqIMdJ3dE//e/hr8efA9OHLya7PO&#10;9GXT8Lv2LcwgYvq6pjqA36eK8elQMa4XVIwjm35DMHxSKlImz8SICdORMmUGRk6eXntMCiL7sRg4&#10;ZiI6iRD3HYTE/kPMSNm2eW0CqBg3NKqJsTalPtMExVibUtdyuasY/yBUjOuBxNa4hMjo1PL3hZTk&#10;vV9tN82WRXo/ObQbtw//K8WzFfovGICishwWjTSBLqUQS3NoLz+7EYwCVy/THyfG5S4XfG7pSyx9&#10;0jzY+fk23DfyYfyaAjz42aHIzD5hIsgetwMJ07vh3E6tcLm8rkmbUtc+/D5VjE9HmBjLvd+uDH8s&#10;Rozl+a1iXIUQMdam1JHJ0CcnI2n8FAwlQ8ZN5N/8XGtMNtNh3New8VMN8romeVWT9DEWUe+kg281&#10;IlSMGzYqxvWGinFko2JcP5g+xl1izHuAL+bnMa8lw08plYG0/DJAFiv4XWc9gXM7tMR1/e/E5998&#10;hHIP51NKRY6lz7AIshG1amX648TY9Cf2eEzk+q1dq3FRfBwu4PYvbniWy5zmfckyInVxWSFa97vT&#10;CL1IsUaM6wB+nyrGp0PFuF5QMY5oug4YCreMJ2GeKT54pMuN31+78P4Yys49H+Pxrr2s9xeLIKsY&#10;NyJUjBs2Ksb1hopxZKNiXPdcTpoHhPKShBhckRiL2wbcZY693O2m/JbA7SqEx1GG1ze/jD92kBGg&#10;r8ULG+ab87Xc4aKklsLjlubO1a+nHyvGMiiXz+9Bj1nd8fPHr8JNfe/Ex0d2mNGoXZ5i+NxlRtqz&#10;Ck5S6uOM1GtT6jqC36eK8elQMa4XVIwjmq4Dh6PERSmmGLs9XlP/MvXQOuT9nbvxGMU4sf8wJIoc&#10;2+SzqaBi3NCoJsbax/hMY24UrFRpH+NaLndJn99tuXm/qw9ZXx83Yjz92hTMpBTPZp4kP29PWcPV&#10;RCxk9EQHvx8VYzn+ynKsI5pqU2rTjDoQNZbmyOd3bomvT35pvUpJ+g+zMuPziIg6sffwR7gj6UH8&#10;d4eW6Dn7CeQWpFGQZbRohzV6NctO7i0y4jRnsEzDxbgIfr+LYsXrwqzr43543nu4H+7Lz6mP2+45&#10;+CFuH/4gftuhBXrN74uiEnm3sgdepwzqZY14LSNgL33vNVwQH43LKfSXUYxtj7ERomIcqYSJca30&#10;MeY1pWJclRAx1j7GkUcXirG8oknu29JFp4LPksq6fq1h1b+CvL97Dx7r0gsJA4ahcx/pa6wR48aD&#10;RowbNhoxrjfqWoytXypZgZFRd/m5LL8Qs24Yh5lRKZjFvMxgnia3SMa+1z8MjOArAxq5uKqKsXVv&#10;sy/X2qKpNqUO5/z2LfDmzjfMeSvyKteK9Of1SQSZYpqW9w0GzB+E37dviZuG3Y8vj30On98Pn8tt&#10;RXNdJeZcdrt5LvP8ryrGxfB4XCgXEfZTqKUpNtP1mebRMrhXGV7d/Cp+wzw0634DXt30Evft5jal&#10;vEZYofJIpYrXlE9GGy1Fm/FtcRHFWEajbi59jMOOpbGiYhyphImx1GXsyvDHohFje0LEWCPGkUeX&#10;AUN5v7d+DJVxIyrkvmWet3XHtp0f4fEuPdGRUix5ilcxbkSoGDdsIkCMzXnDG5SKce2WuyXGAdGS&#10;KVk9bDGmUYbnX5OC6a2G4jl+BxVebyCCxhs4p1XFeIzJt93xNDZUjCMDEcyEOT0A6UfscwZ+6XdT&#10;TN1GaP1uidyWYuPOVfhjxyic36kVFm15Hn7Kqjl/5UcemUo/4BAxPj8gxubakz7MIrpcZipMTFf6&#10;KSdO74JftbsG0T1vxKmc47w2RMo98DgczAfT53NB/i7nNXM04xAu6RRtot7SN7q5RL5tjqcxomIc&#10;qdSlGGeoGAdRMY5oOvcbghnPPI8pC57HtAUvYMK8pzHpqRdqlckLXqzCqCkzmZdhJi8y+JZdPpsK&#10;KsYNDRXjWscIGytVKsa1W+7yq6gRY/kssuCnUJQ48MWGvVg/cgX2vPQBSjMy4SoroBSzosPKpgiI&#10;RoxVjOuTSynGV/a4Hpl5h60m0kaOrRGivfy7nAIrON1ufH70U9wy9K9oFh+N3vMHIrvglJFYGRhL&#10;1rGLGPvLmRbT81C8TdNprxOff7MfLfvdgf9pfzWGPj0UecXZZnAvac4t/Y09LubDz8/yyigRbm63&#10;+oMVOD8+yuT5kkRLkMOPpbGiYhyp1KUYa8S4EhXjiKZDn8HoPWwkOvNzl0Ej0GXgMHQdNLz2GJhk&#10;MUiw5iX0t0ailncYxxMZodour00BFeOGhopxraNiXFeDb7HyyO/YVGD5HVdQCMqN+PpYwWfFhhX9&#10;clbyTV9L6XvjK4PfjKaoYizHb8qwDlExtpBBrH7XsRWeX7fA/KAjfYilf69H+hmbSK9EbF08vd1m&#10;xOq8vHQMWNAf/9u+BW5L+is+PvQRi0+WldmKsQygJdefr8yJEmcOnlk/j2LdGtHd/oSXNj1vRNkv&#10;+2L6gstdaERY+iDLPiUy7aGg/3NiB1yZEItmFOIrSHODDr5V6/D7VDE+HSrG9YKKcUTTjSJcXFSE&#10;/KJiFBUXw1FagpKS0jqjlLz17gdo0603EgckWa9rUjFuROjgWw2bCBJjHXyrbsu9pujgWyrG9YkM&#10;xnV5l1jcN/ox88okecVGeFnZ8fKmZ9FMBu/qGI2V2xbBa95DXAavz4txr43HufFx8LmyKNjyqg4v&#10;ikvy0GV6F/yy7TW4sd9dyC08Ca+jjNJbZpu+aZrN78XL7Q8c3Yffdmxhm/+mgIpxpBImxub7sSnD&#10;H4sRY+mqoGJchRAx1sG3Io9ug4bD5XLzWeCHjKci3WdMPbQOeXfnLrR9op95VVPHvtLPeFi1fDYV&#10;VIwbGtXEWCPGZxpzo2ClSiPGdVvuNUXFWMW4PrmaYnxBQrSR448P72RlpsS2vMKRfsKfHz+AGwbe&#10;g/+k7Haf2RNFxafgd7kwaeEEnE8xLnHk8Pbuxv5DH6F1/zvwx7YtMfzFJEpxNhylgWiyx14m5PVN&#10;Pl8xXcOL/s8Mxh87trLNf1NAxThSCRNjjRjXDSFirBHjyCOeyDnrk+5i8sOOXwZmlK42dceHu/eg&#10;Tfe+iKcYy8Bbpq9xWD6bCirGDQ0V49onUPlXMa7jcq8hVcVYB9+qK+ThGbw2mrIYX0nOj4/GxfEx&#10;uD/lYTgchbblFU65l5V1txv5RdkYRHH9fYdWuHv4Q9jz9Q5MXTwF51GMvU6nGWn6wm7X4+Iu12Lx&#10;loUodRSYptHSbFr6HptBvGzSl+i1NKnOzz+Ja3rdjOby/uKwvDcVVIwjlboUYx18qxIV44imy8Ak&#10;c7+S1kM+M+iii8UTqPvWER/s3ot/dulpmlLLKNmdAqNTN0VUjBsaKsa1jkaMNWIciagYRwaXyzSh&#10;NS6Nb40/tmuJ3V/ttC2vcHy+Esqtw3r9kttF6X0RF3a5Hr9pdw3uGfkgmnWJRefpHXBRhyj8OelB&#10;HD71JTzOMsiroCqkaZ0M6lVeBi//tkvf73LD7XVj6DP9cElCdJN6PVM4KsaRSl2KsUaMK1Exjmi6&#10;DhqBlRs2YfHajViy9i0sXbsBy/i5Lpn+7Mto37O/yU9830GI16bUjQgV44aNinG9oWIc2agYRwbW&#10;O4FjcClF9tzOUfj7uMdtyysct/QdphSX++U1Tx7D4ROf4ca+t+E3HVriksRYXNDmagx8dgDKHIUU&#10;aBdF12HuRfIKKL/XyXq/TO37NDudJTicdhDnd4zBxcyfGYk6LO9NBRXjSEXFuF5QMY5oJDr7WGJ3&#10;/K1TV/wzoQf+QR6tYx7v1ssMutW532Br8C19j3EjQgffatjo4Fv1hopxZKNiHHlcKoIcH4NV21aY&#10;EalNH2BOpUlcePnZISNMFxRloN2UrrikUysseX+1kWLzTuTAe4ztvmsZDVsiyWYkaoqyz8N9epzo&#10;PqM7/sB0mjFfTen1TOGoGEcqYWJsvh+bMvyxGDGWNxeoGFchRIx18K3IQ16bdOjIN/j868PkCA4e&#10;PoKv+XddsnLDW2jTvR/iRY4pxTK1y2tTQMW4oaER41pHI8YqxpGIinGkERt4BVJrxA24C3kFWfB6&#10;SyiplNrT9AMOR97LLYNlTV48GRclxsHlLAlIsceIsSlvm+/a5SnldtLn2GEk2e0uo5wvwW/bX2Ne&#10;7dQsUSPGKsaRSJgYa8S4bggRY40YRx7yuiZ5m4DUu8z77Xn++nn/qkve3bUbj3ftjYQBw1SMbeWk&#10;IaNi3LDRwbfqjYYpxjr4Vl2hYlwd06yaXNApCu2nxqPc5YTP7YbbU2BbhuGUu9yoIJMXTcLvO8fC&#10;53WweL3W9Rf8jm2+axlky0f5lkixDMrlpijH9L6VMhxDwY4x7y9uKu8stkPFOFKpSzHWwbcqUTGO&#10;aLpQjMt5ryr3y7vpZUwJwnO4Lnlv52606dbHEuIBw9GpzyDbvDYFVIwbGirGtY5GjDViHImoGEcG&#10;IsLhf1+cEI2L4mOw5P1FlFUnQDkOLz87PJRbaXY9YeF487qm0rIic++Rcg7eh0xz6rDtynn/l0iz&#10;l9sXl+ajzdg2uLBzFC6Ij0YzSrFpRq1NqXmeqhhHFnUpxhoxrkTFOMKhGPv9vK974Oe93SNyzHpv&#10;XbJt9x483rVXZVPqxAE6+FbjQfsYN2y0j3G9oWIc2agYRwbhYixckRhrmi9fmNAaH331IYvISzli&#10;ebGsJBJQwfu1neBWyHqsEE1ZMhXndW7NMi2rLOOgFPtke/lVXypOvPeXc75Eij1uBzyuMsxbPQu/&#10;79TKvFf5cuZD8iN50YixnKcqxpFFmBib76dq+Znnr1TWzfVTzn/8/uSaCEOWm9Ha5XsO1Im0j/Fp&#10;CBFj7WMceXQdNJznMs9ZaUbNc7/c1Hvtz/va4v1du9FGmlIzP/IO4859NWLceNCIccNGI8b1hopx&#10;ZKNiHLlcktiaUsrPpFWvm1FcUsg6ujfQb8yLvKLj5p5SvUwtYZ4sYpwQxzItrraORBJoz7wNUrZE&#10;kJmu3+dBuduJ1duW4X/aXoOLA0KsWKgYRyphYix1mbDyM89fl4tVHHlnN68hbymL1GO+z1A8IhGs&#10;B/l5XTjdZWaeRoxPQ4gYa8Q48giKsfkB1NR5695bPti9J9CUmmJsRqTWPsaNBxXjho2Kcb2hYhzZ&#10;qBhHMCKmCTHm3cEXxUfj9uF/RVFZPnxOp4kC+CjHIsHVy/T7xZh2AJ9HBuOSUa+d8MgrnJjmmp2r&#10;cHGXa3Gl2XfTHWjLDhXjSKVmYuxl/caT/jX8mYfgPPUVyjOPoCL9YCXlaSTjKIuaYsxrwemWa0Lq&#10;RirGtqgYRzQqxpGFinFDQy4YQcW41lAxVjGORFSMIxd5PdKlXeJwCQW1eXyM+fvPw+5FWtZxeD0u&#10;Fpnb3FOql+n3i3E5JUsq/35fqRmYRUay3vzRW7jmiT/hwniKeBcKuU2emjIqxpHK94uxucfwHp/V&#10;43GuH8X1oyh10RRci7QAmaP604Ot93yXe/g9e+X+pGJsi4pxRKNiHFmoGDc0VIxrHRVjFeNIRMU4&#10;cpF3GVt9eq2Bry6NjzbvE75t+AM4lXPMNPeUSk/1Mv1+MZZXaUg0zON1mldBLXn/Nfx3+1YmMn0F&#10;931xYnRl32LFQsU4Uvl+MRYx8FN0S1e/iJKnxqP4uQkofmYCSp6Z+C1PT4Bj8zIWtRd+CnGF300v&#10;lvRUjG1RMY5oVIwjCxXjhkY1MdbBt840QTHWwbfqttxrioqxinFEImJMKRZBvtQg/Y5j0bLXrTiS&#10;9Rmc7hKWmwy25TSyK+8qljL9VoxjjRj7vDy/KQY+rwten5O3P+v1TcLTa2bhvM5W+lUG15L+zaF5&#10;aeKoGEcqYWJsvp/q5SeY53AAMy9sndDlIhOWUIgYW4KhYhxCiBjr4FuRh4pxZKFi3NCoJsYaMT7T&#10;mActK1UaMa7bcq8pKsYqxpFOcxHkeHmncDQuTIhC886xWLr5VbidZWZALh+F10/xrS7GRUaIfT4P&#10;PBQHM2q1z438wiwMeKovft9Z+hJrdPj7UDGOVMLE+EwLgBFjeX6rGFchRIw1Yhx5qBhHFirGDQ0V&#10;49onUPlXMa7jcq8hVcV4jMm33fE0NlSMGw7NTXPqGFzVJQ4XxkehRZdr8YdOURj96ljkFqTD73ez&#10;CCm+IWJ8fiBiLCJc7pVRp93weMvw2ZHduDf5b/jfTq3MQFuXJjTd1zDVFBXjSKUuxThDxTiIinFE&#10;o2IcWagYNzRUjGsdjRhrxDgSUTFuQFCMr4i3XuN0NYW3GSX58oTW+H3nKFzT82bk5J+E32PflFpG&#10;nC7nMj/F+NkNc3Fuh6hAmjG4mGlcoCNQfy8qxpFKXYqxRowrUTGOaFSMIwsV44aGinGto2KsYhyJ&#10;qBg3HKQPsLzX+BLzCqcYXNkl1vQ5ls+XUZIvTIjDxIXjTJlWEWPKlM/jxBcnPsWj49vhPIr0pZRh&#10;eQ3UFeQyGYHaTJXvQsU4UlExrhdUjCMaFePIQsW4oVFNjHXwrTNNUIx18K26LfeaomKsYtyQkVcr&#10;NQ9I8i3D7sc7H7+N8a8+iT90ZgU25xjmrJyJFj1uxPmU4iso1FUG2VJqhIpxhCJiFhuN9L//FRWl&#10;xfCb93tbA2edCazR392ocHtQnnsMJ269ifulEBoCgtwU5ThEjHXwrcijy8AklJU5zav9HC5OXS54&#10;PDLORG3htvDyc4B3d3yERxOfMHmJ7zcE8UaO7fPb2FExbmhUE2ONGJ9pNGKsYhyJqBg3Fii7nDan&#10;HF8UH4NftbkKU14fj0+/2Y3bB96BX7W7Gud1boWruI6Man2xivEPRsU4MjlFMTsR1xonr41B5t/v&#10;Rtbf70LmP+85Y2T87W6m+xdkt7kP6Y/ezX0GpVjFWCPGkUtHSujAMRMwcNRYDBg93nyWaZ0g+yL9&#10;k8eiQ+9BRoo7E7t8NhVUjBsaKsa1T6Dyr2Jcx+VeQ3TwLRXjho81srQ0k5b+x/PXzkVpWT7iet+A&#10;iztF4VIuuyghBs1Uin8UKsaRiZTFCZbFcZJOQRZhTZfPZ4gTMdE4SQE8HhtFCeRns1/ZTxMvfxXj&#10;yEZktM8gdOo90CBiaqK2tUTnvoOr0bHvIDM1y816w+zz2gRQMW5oqBjXOhox1ohxJKJi3Pi4ODEa&#10;l8a3xsw35iC/JAPX9b4FF3ZqZaLJl0m/4kQKtMrxD0bFODIRKRNORIvEctrakrUzhaRn5Ds2lvJN&#10;OY6Js5aF5aPJwTJQMY5cRESlX29n6d9LOvaxBLV2GRrCELNPyUt8P045r5M2pW5EaB/jho32Ma43&#10;RLxEjF+nGPt9MoiJ9NuS7yAMmzKrLSr3HzKvvNxl5Gz73C0qxnWIivGZ5yoR4I7ReHrtApQWFyCW&#10;YnxxfIwlzAnRaCbNrVWMfzAqxpHJSVMO38rwKf59JpF9HDNpX2six8H9GMLy0qSQsg6Uh/Yxjjw6&#10;UUQTORWsga8oqHVBiCjLvkWSTZ74d6eAKDdFVIwbGirGtU5TFeMZUcmYRel6od18+D1OloOb5SDf&#10;gYU1YmLdVjJln2b/8tnPSq7IukSz/Q7smLeZ+R3JvI+qdiyNERXjxkezxFhcEk8xfnMeSsrycV2/&#10;W3Bh5ygTMbYG3rIG67LbVjk9KsaKEoKKsaLUGBXjhkY1Mdam1GeaoBg3vabUozE1eiSe/cds+F0u&#10;+PwUY8pxud9JWNELSpFM65LgdyP7lqnHDZfLifenrkdqnEixinFdoGJ85rET44viVYz/VVSMFSWE&#10;EDHWptSK8t2oGDc0VIxrnaYrxqMwp3UyJl41AvmHj8HrdbEcpEm1TD3wUUita8q+3GoDiViX81wX&#10;TEWX85xOB5z5pXjxgVTMpMjPjE6xPZ7Ghopx40PFuHZQMVaUEFSMFaXGqBg3NFSMa52mKsazYkYR&#10;SiZF86U2s1GRUchTjVLqcbFYPEZOzTVVX8h342d+3G6s6P08ZrVMxmxK4kzKvO3xNDJUjBsfKsa1&#10;g4qxooSgYqwoNabRifHPhizGqIUfYdl7h7Bo65d4jSx852Cj4ZV3v8DCtz/B4i1fYfb6g/jNiMW2&#10;5dBg0T7G9cZMirGRr5jRSI1KwVN/mYQ3kpZi1zNb8eHTm7Dtqbex/ektdcqHCzZz31vw/vxN2MnP&#10;G8Ytx3MPpmK69IeOZn5jm0a0WFAxbnzYifH52sf4X0bFWFFCCBFj7WOsKN9NIxPj5Thr6FJCWRy8&#10;kCwLwHmNBh7PEB7nYDnGxfj5MI0Yn2mabMQ4FMqxEc+WyZjeYgSmtxyBaS3kczJm1CHTWozkvrlf&#10;7n8GP8/kvFRK8UzmrUpeQ/PeSFExbnxoxLh2UDFWlBA0YqwoNaZxifGwFTh7+BqKFT8Pl78pkkkC&#10;RbKR8Bse28/McfHv4atxNkXStiwaKhEgxsHKf5MWY5IaM8q8CklEbDqnM2JHYUZrgZ/riFTZN8V3&#10;Bqcz4yQflOLwwbZUjOsEFeMzj4px7aBirCghqBgrSo1pZGK8HD+lVJ3D6S9GrMFZQ4LNjOWVRo0E&#10;iYYPFymWSLFI8TISVg4NGY0YRxam37EloqlRgT7IRkzrhplmf5IPCqFEsEMjxUFUjOsEFeMzj4px&#10;7aBirCghqBgrSo1pdGIsonj2UJHjlfgp/z6HkiWi1WgYvoLHJVHjlfxbjlvF+EyjYhxAZJRymtqa&#10;chprCWmwH3KdEdyfTCU/Jh9EZLiJCHEQKQczVTFuNKgY1w4qxooSgoqxotSYRjf4ltLAiSAxbmqD&#10;bymRjYpx4+PihFhcQBFe8OYCFJXk4oa+N+E8ivKllOLLuVxQMf7hqBgrSgghYqyDbynKd6NirEQW&#10;GjFWFFtUjBsfVyTG4tL4GMxdMweljnzc0OdmXEgxbs75QTG+NGR9pWaoGCtKCBoxVpQao2KsRBYR&#10;IMbByr+KsRJJqBg3PponUoI7x+DptQtQVpaP63v/GRd2tsT4soAcqxj/cFSMFSUEFWNFqTEqxkpk&#10;oRFjRbFFxbhxcm7nVpi8eBI+O/oxru8rfYxVjP9VVIwVJQQVY0WpMSrGSmShYqwotqgYNz4uiY/F&#10;lRTg5gmtcVHn1jgvPgoXJcRwmUixivGPRcVYUUJQMVaUGqNirEQWOvjWv4Q1irT1Wd5DLKM5zw5Z&#10;rjRcVIwVpWaoGCtKCCFirINvKcp3o2KsRBYaMf6XkFcazY6mDEeNwvRYS5JnRgfeBaw0aFSMFaVm&#10;qBgrSggaMVaUGqNirEQWKsY/HnnPr0SJKU4ixyJSqXFjKoVKadioGCtKzVAxVpQQVIwVpcaoGCuR&#10;hYrxj0fEmEI8veVITItOxuxWpGWy/bpKg0PFWFFqhoqxooSgYqwoNaaJivHysM+hf3/LOUkrzfTn&#10;5m/rczg/4bYicmcH51HsTpdezQmm8a+m0wDRPsY/kJRApNiapsaOwr4lH8JXVILDWz/HnJufRKpN&#10;U2ppci2Yv8M+f7vOqCp/V0HmB7Fbfjpqml7gs8mXzfwq2xITKZcpSW3NfIfMD13PDqtfdmA9m7Qj&#10;haYmxs1DuDRRXm1kEb6eWcapWS/wd/g6ZrvA/EsSYtAsUQa4Ciwjsk0wneB8Q1haZj+nmWdLyHp2&#10;yHIZYEv205x5usAMvBW2TniaIYQeu91yoco6TP9y/m3SlmlwmUyD88Mw822WBdM06Qe3D34OWR6+&#10;XV2gYmzPKebDDhGmSmy2C+ek2S6GsiV/B44t2ppKeifMcplnR3D9wGeb5SZPgbQMNutJHqz9BJcF&#10;ppK2XfqB+ZVpynaBv4PLJc+CfG+V2wU4ybSs4/4W+Ts4r3Jd2TbSYL60j3E90G8I4ol8ju9nUW0d&#10;IWS9zsH1Qwj/uxKbNO3WM/ND1g3uK6H/MPP527/tsdaxX9YYafxiPGyZRahkDqfkCuZvmS/LA8sq&#10;4fzBS7jeavxs6FLrs42onjOMyyrnB9I1aXNecL92eTCfAwxfZVG5rAnTRCPGZpCsWGtfRvJshC41&#10;2kZUKUlmXU6ntkrG8o4L4CouwcuPzsTJ977Cu3M3YIadHHL9avOE04hncL7koSayWY1guiFUHqf8&#10;HbJu5Xx+/r4yCWKkMY5Tkhol61nry/bBbe22F8mcFTcGM+JSMEP+FoLrBvMZItqV24WuI/PCjqE2&#10;aGpiHBQ3+WzElVNb0ZJRnTmtFLHANqFckCCvQIrBRZxKWjLic3BZM3IJ5wmh23wnXFcEUEaPtqi6&#10;XJZJepJ2+LJQLomPwgXx0biC617eJQ4X8e/wdeyO2fwAQEwegoQsF2S7Kj8UcHohj1+mlyfItrG4&#10;NCDilWUX9tmMjF0t/arHLHkIfj9G8oVq29QtKsbVCcpc8O90My9IUPaqb2eHSOLxa2NwTP6OjcVR&#10;ylY650maMjXH2zqYZlVkWxFdO9E0yPZGMpmeITR/3yLpW+JrrSNT2TYU2Ydd/oPpV24bTNfM4/44&#10;Dd+fzEtv/e0yWS+deRBMesF0w/cVCZhj0ohxXSNC2Zny2bnvYIMRVTsJFWkdIJI6FJ36WhIqdObn&#10;IMF5oQS3t1sWSuh6IsPyuVPvgVXSDa7z7brWfq3P1Zc3ZppAxDhEQA1BSQ0X1TAoaD/l9FfDluC/&#10;hy7GT4Zb86qvy3lB8TXphs6X9U9HYJ1KgtuHLm+CNFkx/pbTSVaV5QGCgiYCOLXVCCxp+xQ8RaWY&#10;f990fL35Y3w45y3MpDBXTysgdUFBDqYZ+jlkmayfGpPy7XbBdWtKcJsqaYUcj5FPS0BleeV+AttW&#10;zgtNM4TUOGv5HKYhzKbomkhwQORnn+aHgBmtU8zo3XO4fGZsCqbFJvG4T7+fIJV5D847TfpnkiYX&#10;MaZYVRKcF7I8dL2giAXXD19HxPNKypwI8jVdrsUVCVVlVuSvMpL6fcg+OA0VyMp8hlCT9ORVTZeJ&#10;nHJ6dTy3s1nHLu3KZadZHiR8ncu5jyu7cp/8fAnl2JLXqmUR3M5ClskPD9aPD1XWCyLrB7hYovHm&#10;eOT4rddNhW5TV6gYVycoeEZeg/NCBNBIqkheYNl3Eh1HKY7iVKK2lmxZUhwQ4yCh2wQReQxymuVB&#10;0bXEWNKpnlZwP2adwDxzPAGs9KtvK4IYTNciUDYh82zzHrrMfLbyYM2TdWQbm+0iATlGFeM6R6K/&#10;nfqIFAcFd7Dteh1lGeWzkxFokVGRV0tgRUotgSXydwjB7a11LPn+dlsLS3Ap5VwniMyXvAX/ln0H&#10;0wpNs3K52X9w28ZP02pKPXw5zhEooWcbEZVorywLRo+r8m9Jq/CTwUu47mr8UiT3dGIcpFKQA+lW&#10;iUpb03OINL+uuq3kZ6lZZqUTYKj8Les1IZqoGItYSf/goADK5/B1ZsdZeQlGjo2YycjTEiGNSzaC&#10;J9HhfYu3ofB4Nr55/yCeumk8Ztk0pQ5NywinpBdINyh5wfmV8wKIcJo8isjKvOA6Iel/J9zGRHJl&#10;e/5tosKSTiDd4DpmPxTXyv1wvtlvcJ0QUmU5j3N2TLJZPi2KU7M912XeqkXbg3nm+lZUObgOtwms&#10;K3+b8gmkE4rJjxBIp4ok1xJNVozl74B4GcLWk6imRIMFI2Rhyw1cJsImstasUxTOT4iqTE/eIRyk&#10;2nahBPcdEEoTdZZ5/LuZDTI/eAzB5sbhaUqT7nPjW5llItLNKa7h60hUt1raklYgTYOkFbbOpaHr&#10;cblwSZcYXBgvZSVizHLoLJF0az+XizDLevxbPpsyEVkX5HMgrWC+zH4DBPcjeTXfV3CdkM91iYrx&#10;6QmKsGDJXUDwTB5rls+TrWNxnOtKU2YT+Y0NpMnPhuB8G6zm18TImt06MUw3pjKPIqGV6YYSWF7t&#10;s0nXStvIINOysPYpxyjLKvcX2DYow9Z21QnKsFmH6x8PyaNZx/wd2E+kYcpDxbiuESntKJFZkVOS&#10;aKLC1SPGnfoMQmciEm1kVkRUBDlUROVzGHayagS6GtZ6QcHt2HuQJddGpgehI/cdmkZoOpaoW9vL&#10;3+HrNUaaiBiLYC7DT4cvwy8MIqcU2KFLAiJrJ6CyfDkemPU2mqVQWs061dc7mxL8E07/HyX437n8&#10;32U7EWJpfi1URoEtGf85P/+n/D0ssD3n/YR5+rnki59/VinXsk71/TV6mqgYz6TgigTOiqPcxdmv&#10;MyN6JJeNwpxrRSoDwsj5Jnop2/JzamwKJrUYgcUJz2Dy1cMx24hc9bQkYitTkUIjpvws6U1vNZKi&#10;zTwEZNGIn2wjUVSBAj6LeTARWC6bLtHo4HrBdU8Hl0t/Z8mrHIeVluSDeRQJ5X5lPRFbkz/ub861&#10;3E7kPxitDk8zgJTfbC6fzek0lt/Kbs9Sjnn8cWPMtpXHI+uH5Hd2ixTMufFJPH3vVCy4Y7KJNhtB&#10;ljSlfJmeNM8WGQ3F5Fvg8tB81CZNTYwvFZk1wmtJ6JVd4qqIWSWynFzBdUyU1madS7tE41IKXjMu&#10;az+hHZp3vZbpBtPmtl3jcBW5LCCHlQTTq0wz1qxr7cfan0SirYjqt8h6kp7kSbaT45DjqZI2iel1&#10;M+4Y+BfThFr6Pl8VtlyQPIanfxXLQvYr+aosp7B1rDKzppKGrCN9mK9JjDN/X9QhCo89+Tiahcix&#10;2Z+ZWtsIIslXEEnH/BgQyJM5psA28t1c1eVaXMUyucKkLwIebds0vC5QMbYnKHKSn/TYOJy4Lg4n&#10;Sdq1XN46hvmNrraNHekSLU58DKfimKY0mQ6IqJFMzjt5vaR9LdKvDSNO4D5juT7XM3+HrZPG5ae4&#10;/Snm6Vggv7JN+Honrr/W7OeUpCXHxDyErpcmeYsNFWNrncp88vjTmMYxk38izaS5vZTJcRK6L0Ng&#10;P8FjTJOykzxcyzyYSLvso2blV+eoGNcLIp7TnnsNXQKR26Cghq/XY8hIPDn7GRPZTeTfliAPNSKd&#10;aCK/1nryOZRgWvHy2Uxlm6RqyHwramxFo836/Lvv8NEYPinVSHlwH6FI+sEItklfxbgxQcGkpB46&#10;lQe30wmnw4HDJzLx9scZ6LngHfy/Qa9Sblfh7ECEVgbd+l3SYpwzYAn2H81Gn8W7OV8E1yZtSuyT&#10;L++E2+VFodOLtFNp+PSbXLy2/nNcPWYtzhoifYfXcP8Uc+ajsKgE6VmF+MMIK5r8m5ErOM8Br8cJ&#10;R2kZvjhegM3bDyFxzrs4a5D0a+a2JvJMeTai3chlOYLEuC4H35rRMhnLezwPj6MMxz86jOktRlZb&#10;59W2c+BzeVB0KhdTzDxLemfKK5lMZHMMplMkp10zEqVZeXiKsidNhSsFNwi3SaUoFmZkwctzr7yw&#10;DEVHc/DFmj14tdMzmHj1SMxlWkZQuY8pTO/YB5/DXepEGdP1FjtRcCgdh9bsxvLeL2My5ThVIq9c&#10;d2rrZCwI5Lca3PdUpvXpso94HE54eC24i0uR9+lJvDt3szmOWdGUVe53SvQwfLViL8rdLux9bQdm&#10;tbAiwfJeZtu05YcBLp8Rm4IXH5mDgvQsTIqieIvkUoxT5ccEiaxLRFnEnOtOazkSW2a8Bb/Hgwqv&#10;XINlyD/0DWb/eTxmtUphGY9E7t5Dps+2r6AMzoJS1nUL4MkvhZeffYWlOPrhl5jG8prF9O3zdeZo&#10;ehFjKwJ8YecY7Pz8HbhcDtyf8ncrQisiKDJHLqKAvb13Dfx+L8a8Ng7ndmpVLS2RX4l6/nfnKHx8&#10;aAfuG/2oiW5eTZH7I9d/7q35cLoKsfK9Rfi/di0t4ZP0uU1Mtz+ZiO/F3M87u99EmduJWatm4r/a&#10;XIN7ku8112xpWR7yCvNQVFpAMlBYmM38lmL4c8nMjzTfbm2QPFwoU3I+8zLoqcF4Y/sS/L5DS1zC&#10;Y7q4y7eyKfv/Q6coTFk6FS53EQpKspGbn4G8ogwUlxWjhPuct3Y+ftsxGld2Z8U99xQcjhyUOfKR&#10;V5BujqewNB8ZeUfR8ok/Mb0Y/I55uaxLtDmWa7rFIb84Ay2euAEXcV/NuG/pe3wxkfxJ+TZPiEVO&#10;Ae8TXhe6z3nCKnMuk/KQCLx8D49P6QyP141Sng+lJQXIyj+CnV9swrhXU/Cnfrfhv9pdTUm2mm5f&#10;KekGj68WUTG2w5I6iXyejGmF0lefgt9VjHJHFvxph+F6ezEyH/8rJU/kLgZHgtsZmWqNw9dKRJSf&#10;KZAixu6vP0NOp4e5PA6HKYTSpPo4t3WteRkVZVm8P2ajopgU5aCi4BQqCjM4zYLn6CdIu/1WeHJz&#10;+OyRdbjcWYSKvAx4C7PgKsthvnhNPTsVx2KvQcb9d/LeWwB/STHXsbYpL8llunnwu3m9vbSA+47i&#10;vlvCe/QLzs+AO59pnvoCzjdfQU7XtsxjFE60blUZJT4V2xq+r/fwvu9BdofHKY3RSP9TLHwnjzKP&#10;2fAX5sKfl47ygkzuLxMVvI5cGxebMpTjd7+1AhUlzHNxPimGY/tKFI7pa8otjWV7gutI32uJKlvz&#10;gt9BPREixjr4Vi0i4huMsAr8/NU3x5A8cZpprmzEUmRThDYgyh17DcTMp5/Dzn2f8PMAs600qe7A&#10;z29u3Ey3cMDlKCasgxCXk38T+Tz4yalGkNe/vRmFJWUoKMpHcXERyUVxaSmfQU7ek/ORn5+P7oOG&#10;m6h1MNLcsfcAvLp8BQ5+fQhtevQz87tw39InOijAIsX9R42Hx+OG2+FE3+SxlRHkxkwTEGORyuX4&#10;GYXraAZvZPKw9PlYifKbCrHfV4p9R7JxfsoK/JJyfNbQRTh7OOVzyHLcOHktHLxB7z90HD8bynQC&#10;Ud5QfjZkCUa/uovpuJkmTx7eaMv5UPT7yliBcaD7s2/jrMGLzbYSDXY4XcjOK8G5I0WYl+P/KMal&#10;ZW66H7dhZdNf7jL5Kuf03Y+P4tdDF3LbxfgZ1/22aXYjpqlGjCltq3q/Yvab9vFxzLjG6hdcGRWm&#10;4L3ebh6LwoeSjAJKm+RLIqkUYspgMMo5I2oktqZuAGsMOPjGPgq2RHQDUc2AFJv1KKHF2Tms8Bah&#10;nDdPn68QXh/PPYroiV1fYeYNT5qmydMpkSLGJ3cfMnkTynmuo0LOUR9l0oWiw5lY3usVTOf6c5iP&#10;aRLlDewniEjdbDKN+Tmwaq853yv8lHKfk3iN1DjTC/BKh/mYSSmdHpWCL9/42Oxn38KdRoxnM/+n&#10;FWP5YSB2FI93BA6s3MX6sAtvjV2BVOZdotPS3FxG7J4ZO4bSn4KpLZLMDwHlXi/370MFK7F+yrGU&#10;b+HJHDx333Tz40HJyVz4vE7Ol2vUxXLifYPXtocSLfNO7DzMYxppysk2X2eQpibGggjtRfEx+Oir&#10;beb++MCofxh5kyipIBFbEeMtH681eXty4XhbMZZBt0Ty/jHucXhZqVizbSV+0/4a0+RYBr96dHwH&#10;eNysWJRmIZYyJ9HbiyV9bisDVl3Ivx95sg3PdwevLS/uGfEILqbYPjz67ywOnhduN5zcvsIn934X&#10;K9w8r3gPH/vqaJzXIcoItvS/FdmVfV7CfbbsfgOyck/w/HLhpkF/MZJ+HudfGojKSkRaxHje6lks&#10;bl5vPDf9vN7MOcvnTAWvmxc3PIsLeLytKLcFxRQcCqrbTYGQdViZKWe+iorTEN3zT5TSGFMGVzN9&#10;Ob4Fa2Yz3y7MXpVKuW5lRcG5XxHzUDEuLMkz10WPuT0DYiwRaflxwqLNtEQWPe8FPgePRcrAy/uK&#10;k+XkY+UsDxt2r8PFFHcZEfuChCimUT1yfqZRMbZDIsLSbFry1AplC58xdSHWePlVeVHhJry3F88Z&#10;j5OxFEkROhEpSqRp2kyhDIpebt8OPL/KULJxuZFs04RYpJPrejav5rnqho/XSQXL38Nz0c/zt4J1&#10;LTmHPWkHceK+u1Au8lrB/XNdh4f3YPm+KutRfM699jwltBWy/n4381bC5S7QBuBlGhVM28c6XDmf&#10;I6WvP8f9R5NrKLZfo4znvM8l1x+vRalX8foq2/U2Tt14I/PO9ZhPiSb7D+8z97LcTm2s7W+ORXnW&#10;KeaXz0FXofkey813aeHetsYcX1pMHEV4M89xN895j8mHPL+kTuk8+TmOt33ElFEwOnucgmz/fdQh&#10;IWIseVIxrh0kwivTYJPlLgOTTJ3/rfd2BJpUW1FfExnmurKeNKPec+BzZOTkcFvO6zPYRHPb9exP&#10;4d1q6llyLUndo1zqXyEMHj8dCVz37Xff573XZz0b5HyUOguXe3h9e/kcKCwuQc+hI9Gp9yCzb9mv&#10;7P94WgbF24UBo8aho0SpucxEoSnG1jEMwcAxE3n9Mh1eV/1SnjTzw4+7sdH4xdjIrDRRXo5jmUW8&#10;Fsvx0PytaLfgfczcdAA5hVIZ9mL6+v346ZBl+AUF+JfDlpIV2P5FJk8wDyvBHjycuslqGi2CWpm+&#10;JdCjXttpbrAfH8zAX2euR/dXdmLr52nclhUF3pivGbea+VhKiV6EMofbiPHvA2L82+SVrGDyIUr5&#10;G7d8Lzo9x3xt/pKVEUo88/X8lq/xk6EyENgynD3Mkvwqx9fYiAAxlnNEvs+6FONUyuDKXi/zUH04&#10;ue9YpRgbKIQixgs7PGXyFirGpp9r9EgzovIciZhy3cJTOeZG6sgpwqwbKbgBIQ42mZa/p8WNRUk2&#10;H/58uG8auRyrnngZu156F668LN6AXXh7whrMbDnSiOiUq0WMDxuB/GDWJizt/hLWDlqMva+8j6Kj&#10;2axIUKzdpXijz2uYRjG3628bKsafrxbh9ePgyt14ucNsbExejvT9R+HyOJF+4BuzrkS6v1jD9bjP&#10;fQt3fb8YS1nIjwO3jDfH7XWxwlKUhznXjjP9riUCLmIsPySkRiXjlfYLuE4xnCWF2JC0BPNuGoen&#10;H5qJzI++Qu6RY1jb9yV+J8lY2vEZLO/5MpZ3exFfb/iUlTgXju8+hOVdX8RylsPCzk+baL9ItH2+&#10;zhxNUYxl0KyLKcZ7vvqAlVQ/Hhj9qJHMoBiLpIkYb/1kncnb+EUT8UcKq11a53dujUOnPjMtAwpK&#10;MvHngXfh/HiKWucYXEgJzc49ZSoWk5dNwf91bGnJH2XuChHWzq2w8O1XeLm4sPur97k+lzFffxv1&#10;d1YaHPjqxH78dew/8c8JbdF2Yls8NrEd/jmpA/408A6rObHk2YipJZwXMI+DnxtKuZAWTIVIXTEd&#10;f6CcSrQ2XIznrpplxOW9Tzei7XhJuy3aTGrD9NvjrqT7zcjWLZ74E8U4m8+zTHSd2dXk4+/j2+Af&#10;zEeHyR1wfmI08yBlRilmecX0/DNKHAXmWj988kv8pn0LXMF9NucxyUjalWLM9YvL8s13Hi7GZiRq&#10;0pZiLMt9fic6Te2Mxyd3xKAXR2LLvk0ooRh7nWXY8cV7uK7HTdxWIv0qxvVDdTGWHyXLVsxHVqeH&#10;UPjUJN6D3axMO5D1z/twLJbrt46lFEs0WIRSIsUU5BuvQ0XGN6yIe0xE9cSdfzLCJcjy7HYPIZ/i&#10;nN2zDfKnDKE8Ms2Du5Hf63Hk9+yA3CfaIO36WGRxmtubf/dvz6+IQiytDp6fQmlri5xeHZD+93uQ&#10;1rolsjn1uZ1GWjOYZl7v9sjv3Q5Zvdohp087ZD56vyW2MS3hP34QXl4HBUk9kduvA0qemwpPSa75&#10;kah4zhSKdpQR4/RrKcFH5DlUjrzObVk20Ui7KRaujBPmh4KCCQOR14v5N/vqYEhLeMT0xZbt3ds2&#10;8ZT3wLV1BY+LeZowFJ7Pd8PH69lz4EOcuE4is1bZmbKp8j3UA/KdqxjXOiKdwak0YR48dpL50bTE&#10;4cLA0ROsqHFAPo0UkzEz5hrpdLic6DYk2YrWEhHpdRRj+dFlx559mDjnaUye/yymzH/OMJk8MWyU&#10;EemkCdMwYe4z5Gms2riF0uzl8ywfk+c9QxZgxtMvmDxJFFsiwyLBz7y+1Mi1/Ii66q1NaN9roJFl&#10;2b8lzklmOpDHID/6qBg3JowYU0qHLTNiLA/LS0at4bw1+LfBi9D+qbf5pTvx6dE8nDXoNc6X/ser&#10;cP2kN7iuBxWeEvPL4K6vT+DnMqgWxe3b9EWMV2L066y08ca+7bN0/HTgQq7H+Uz7aJrIrQf/eOkD&#10;SrVEfZewMkkxzi+jGFuS+3+cljn4EGVF89bZG/HfI9bg7IGL0YOCXM5KS15uHv4neR33uwj/Ic2q&#10;Q4+tMdJEI8YixhIxlgd1MGIsginNh00TYkrf6+3ns0j8VcWYy0R0ZfCp1JYpeP2J5ymTfDjzvK3w&#10;UHCnrDX9gE3/3KCwcjrt2rFw5BazaP149q8zTLR1NvcpkuinnGfsoaDKfjnfEuNDphK1svfLmBad&#10;jHnc34xWwzGl1Uic2PoFKz/yK74Hz9yXau0r7PhCxfiz1ft4nH5sm7cFU1qOwNyoFMy7azzczK/H&#10;5cKr/5xn5n+xZq+JOn28aJfpC/xdYixNqGdHp+CduZuYdCmLUSIPfiO1JqouxxIz0mpCTTHeMnW9&#10;Kcu0T46bpuPzZPAy5m3On8Zg5rWjKLspmHPdWBPJN0LKstn58oem8n9w4yeVEXoTJZeyD/xdmzRF&#10;MbYiwiLG28xD/P5R/zBNoCXiKZi+rJ1DIsaLJtiK8fkU2/vGtLEiqZRbr7MUS7e+ZiLJl3C5yHXK&#10;y0nm+/2MFeb/a9/SNBOWCK/I7O+5/YnMw/C6HPgHBbgZt7uA+Xpw1N/MObrnyx3497ZXU2qjjWBK&#10;s2FJU2RU+t2eb6TUEuMrmeb/tWmBvV/uNBE6j7cMaVnf4JonrjfiGS7Gs1fN4LH5seyd5ynoUbiK&#10;y69JiDMDZ4m0yzZXPnED8oszkV1wCs27X2+i0tJs+bIu1+JSin+zLnEm6i3Nqc/rGIWRz4+AdN+p&#10;cHH/nlJ0nh5PWW9l8m4GCuNU0jViXGovxuERYzmOK7pdZ45Tyu5/2lyNh59sgzJXqYlavLb5RZzX&#10;qSXTUDGuH0SMrQGkKsXY7aEQj8bx61rhm+hW8L67yrQaKkx90shmmsiU5D2uNY5LH1zOy+7eic8W&#10;Hp/fRSjWy+cz3eDAU1xXIrLmcxROdHyIzwY/3B9s4fKWlXmwhFvgen+OM89ciUrlDenG5RRxkwb3&#10;Gcf9PXI3fHwu+E98zTSuMemaqK/Jm4yMHYtjcbL/FvCd+hr+4lycvPlmHI+O5n6ikT+0Gyoo1s5P&#10;tnH9Vta2cd+KsUSMJV/pFGNP1kmKjANpD94RSPvb45Hjk22PxlKg399gnpOFr8xF2rXS9DwK3zxw&#10;G8tFWhb5kNP5Ye47OEBXHJfbfR91iIpxnWCirYGpCOv0p5439yH5AXL52rfQ7ol+pj+vadLcfxja&#10;dOuJ7Xv28zbloXg6MWDUBCOmEkXu0LM/1m7cbH6AWbNpi2n6HEy/ch8hkp0gIsvtZj8vLQ99yM7J&#10;QQfZH9ftJOsQEXFZ95GOiTj8zTF4WKeTgIeTz7XeSaPMcpHjYB9nmQ4cO1HFuNERFjGWk7TFKMoX&#10;RfWcocvxhydXobTMiQzKxlmDKbRc7yeU2kXvfGGa82zZexj5eSUoLHXhwglrLTEOHW16yCKMfe1D&#10;c1N/99MTptn0b4YsxX8w/Xf2HuV8N/ou/wRnD3oVPxu+DGWlDmTllYY0pV6J0lK5mbpxy5xN+MnQ&#10;Fbh4+CrETVhnLoi84jL8LmWxiRb/zBxLI6eJi7Hs+xTFWPoJi2zJYFUyncHlr0lTalYyvhVjbisS&#10;Kk2Fuc7c2DEoO5XHiq4XX737mRFjT7ED82+dYIlbiBhPjRtDMc5nBc6LZ+6fTuFMNlHa19rOY13H&#10;i4LDWZwXKsaHTTRtde+XKJbyiiNKpAihDJh1w1j4C4opFT7sfvE9iviIKscmVBNjVqh2LXgHU3lc&#10;0j949rWj4WVeJY2VlNnpFNOvVlKMKzw1EuNULpt/0wS4pO8vr9vP3trN75DX9e4jTGskpnIfElGX&#10;45nBPK/jdVtOgS7LzseCuyZhEo9R8jdDylqkn+sb2b52jJk3h+nveH6LEZlDG/czzRE8fknT+vFi&#10;dmxIhL+WaGpiLPIVLsb3pfwdl/LvoBiLJIsYv73vDZO3JxdSjCmT4WldSOl788NlcPPhvmbba/Cw&#10;8ptflI1Lul1v3jcszZzP5XbZeSeN4N2V9FcTqRZJvDrhOox4cahpxnzw+KdGvKU594XxUXhg1CMm&#10;IrD3q+341WNX4dwOLfEbyt95HVrhXAqoDHZ1FdOQ4zBNlBOiTLS5/ZR2zIsLRzO+xjdpX/By8GDc&#10;6+OsqG64GC+fCmYKS999Ef/T/mpcwHm/79SKx0l5Z17k+GMoxkUFacjOT8cfmP5FHVvhDzzm87ju&#10;BZ1bmnQv70IhpdBf3uU6I9BSGVv6zkuUBjeyCtKNaJuoNrcPFeOiEhHj729K7faWollXkfuAgMuP&#10;DpTydtMTKDYOCnYhru3z50AatYuKsR3VxdjvK0bB/HGUJkokca15ikXmRtHciZRlEVRuZ17NJJIp&#10;xxAN97aVKHeVonjjUvidxSgvyMCpO29kmtJ3WZD3G4tQRiMn4VHeLlxwfbSJMmpJ6QkziJWkK9LI&#10;6Q1xcJsuKk7kD+lqBtMy/YBFKrnPzEfv5vlfBO/Jg0inGJ8wcisR7BjKeisrHYq7iLH3xJeoKMlF&#10;+i0UY0pxenQUMu+nWDvy4Dt8gPlqYfJQTYxl4DGKsS/zKK9nFzIfuo3H0cIcg8mHSHLrKCtfxP3h&#10;JtM/2blwrulPLKNzp/+ptWkuLpHv/AGdzTbSl9n0667yPdQDKsZ1gkijkVdpJk1JfWXZavPckrrG&#10;ybQMtOve16wnwimR464DhvL+Kl0MpAm0G0+mzjViLBFdI8YUYj+XSRS4TffeaN+zHzr06o+ORKay&#10;L0HS6yAjTXPbp158zdSjTmTmGMGW6LNEiROM0Ir0DsJY7kdaP53KTMeXX0s3OR9eX/mGSTPY1Dp4&#10;PIPGTjLHoGLcqLAkViLGxwNNqa8ctcw0gf7Z4IUYvXibqUh/ShH4twGLTXPpS8atoay6eIMrw/XT&#10;NmLldp44PDlFln82dBl+OWwR06QUS/pDlmD863v47HXivU+P4iym8TPKcbMxq1hJKWGlowx/fe5D&#10;s/7Phi1lug7k5Jfhj+ERY1Y6b5+9xeTrrEGvY+Kq/Uaqj+QU4VfyDuWkpfhlkgzGFXpsjZAIEuO6&#10;HHwrtWUyVvZhJdXvQdHRdCzp+hJW9njFsKL7y2YqzZulf29Rej6mSrPggLiKmAnSFFsit67sPMy/&#10;fSJyDqWbSu+bw5dgJmVwOkVOBqKS/U29jhKdWWh+9X+WYjyjVTKmthiJ92e/ZboOfL35MxMtDQ6+&#10;FWxKvbL/a6YP8LeCKgN/JWP9yMUmcnZy3yETuQ49NqGKGK8KRIznb8Yspj2Fx/7SP2ebCpT0r3/h&#10;oVQjr5+t2c+Khgf7F+8yEVvZXgRYIukyKraJTHM6i8c1nXnYNGaZkfrDH3yBp++capqpSkRkUeJz&#10;3NaSW4msz5bBuGJHIPuL48yyB+7iInyxYhdeajOfZSADdlGIua8ZMSMpv1bEWPa75/n3THPerzZR&#10;jGU0bs4P/bEh9Hhrg6YaMb44vnWgKXU5kl4cSansjI7TEtBuarxBBn/af3gHv3sXxi8cbzVJptTK&#10;iNDnSVNpSux9KY/QLUtQ5irBNT1vwcY9b5mWQGNeGoHfUWIlunp+p2is376GlQoXtny8gdIdS2mO&#10;NgNWfXV8r/lhaNbqGThfIsEUPxk8629jHjH3iuMZB9Fvfn+MeikJI54fynyOwNhXRiG2761m/1Z/&#10;6FgzlXQ/PrIP0j9//KIJPJ5O8HlKceCbj/Hfba4260uUWfYtxzJz5SwjK7u+eAfDnh2K5JeGI5np&#10;j3olBXcnPcD0pCn1DcgvzDSyn/zicIp8EkaxrJJfHonus7riksCPCdJfevgLw40UH8s6jKu734i0&#10;7CNwe8rwyPgOpt90M2l2zf2LwFpNqXmf4DGGirFIvhmAi7SbnmiiZ5LG5d2us7YNfodcfj6P91j6&#10;ISP/fZ/pb8og/Hs+06gY2yHyKGJM0YumGC96Fj4+Twpnp1BAW+LU/XcCBTmsD7mQ1bONaXYsTYet&#10;vsatcZRpZHV7lNeRj9cO5fHeP6Ns11bTzDl39CBLBM26cdxGpDSG6z9szh337q2cb0V3w/OVfuO1&#10;lfeWwqFdA/Jm5VXSy3rkbvMjrz8/AzlJvVA0IQlF40ei4MkRKJycjMy/3xdYtwU8J3meUdTT/nQD&#10;pVQG24pCQeoY01LEQZk9xmMyEWDpY3xkv9lnDsXYNHk2EeM0PoOcKF0wHkXjhqFw/HDubwSKJo5A&#10;Tvd2pizkh4Wy9zbw2cF74OtzuJ+W/J6jkNH+r9yPi2VTiqy//QVHZRAzloX8UBB+zHVOiBjr4Fu1&#10;CCVU5FRo+0Rf7NjLOoy0UOK5InWNeS+/TukdaAa5kqbLm979kPdOad3mY73LiecXrzBNqGXwrfbc&#10;fv3bIsasA31+EM8uXIYXuPyFJRbP8W/ZpxHxwFSkdQ7FWFotZOXkcN5gEwWW5bLMigYPQkZ6Oq9z&#10;LxavfhOT5jxlItrHTp004i6jYgcj2irGjZbqYjx2yT6kvLITG3d+gzIKcIXXiZSVH5kBrn5CqU19&#10;50vW+1z49Fg+/h9F+c45W8wDxMeTO278Ooqb1Rf53zj9yZCFGPnqRyaS9PmJPDzxwnZMW/kJ0rML&#10;4Xc6kVfkxB9HUXaHLsLPhy+Hw+VGdm4pzrMR4/Gr9qD7s+9izYdfw+kqhZvrDl+4B2cPXY2fBo+n&#10;sUeNm2rEOHoUlkvEmCLndMnACTJ4iQzsYeFnfuRXRxkdsDQ9E9NFSCX6SSGTVwxNbTUCp3Z8CZer&#10;GFvHr8KMq0ZgbcpybuNF+t4jZuRo0we3NacUq6nXjUVZThErAWVYM3IZ1g58GYc27Dd9sXzeQizv&#10;+wrmUBJrIsYzuM78256Ez+FCaVY+5ti8bqpaxJjf6cFNn2Ld8KX46MV3WOkpMC00Dm/ah1nSfDlq&#10;JD5dvocPBWc1MZ4Va72CyRqYzIqEz71pHJxZeeZ7W8s8Tr16JA4s/ICVFB8ObTlgIvCSTxl0TPpr&#10;z2EaCx6YjtxPjsIlg89wPRYujrMMn3pgKlLltVUSPWba8gqsUDH+WsWY1I8Yy/5FaK0BSeTa8FoD&#10;UjmJz4uxr40z/Xelb7I05706MQ7ndWyJjbs28sHuwJL3XsFvOrVCYuoT5hfzvMITuLrHjaYvsYx+&#10;/Y/x7Xif573XUYZWfe8wUdS7R/wVDmcJcguyzOuVRIwlX6Fi7OZ16/M5mDcZlM5rKkLlHi/aTeyA&#10;S7n+VZIPTiUy/UDy37h+IXILjxuB/O/Hr8bhU1+gnILx2Pi2OFeaNDN9adYsTadnr5rJ60AGMvKb&#10;yKuLcm89j9zoOa8XfsX1Y5+4mWLMyg6lXgbB8vLZU+rKMwL8/qcbmNcYNO/aGn/sGIXdB3eYH127&#10;UmhlALIZS6fzGVSGt3auMO8sPpd5/D4xlnwH+xi3m97FVOxsxZjr/oHlv2HPaubXg6c3LFAxrjeq&#10;i7HX7UV5+hG49r7Nc4bPAz53HBuWIu06CuC1IlEUYxlhOa41JTMGzvc289ZNyVw0h5IYhZyhfVjE&#10;PDfzDiP9z3/C8ViJrsp20rxYxPhv5tz5MWJs5TcgxjIwIs9plEs3GWtwN6+vzFzzOWOGcF3pB90S&#10;/qOfwyujwqf0QW7/rihb9xLrZl4+WxwoHNLHHE8wYhwU49zO0pSax0cxdqcf5r4oMVyfOwFPbHMe&#10;iWg4Vz/D9azBtDzb3ub57Ifn3TXI7NEOxc9Ohr/wJNfzwMF9Sr5PmObdgfILO+Y6J0SMJW8qxrWD&#10;kWJOpX+uRF9PsK4mg7lt3LbT+jHyVDo6U3w79BmMPsNHmxZMZY5SfPjRXp7bPry9/SO079nfNMMW&#10;QV6/+R3rXOe5X1FuPf+CZedmPdHaZ3Df34qxXBdBMZb5Ep2WKHYHpjl2xhz4PMUoLSlGr6RR+Efn&#10;bkjL4LOD26Q+/yqFfYAVaZaot4pxY6W6GMtNzuFmxUVGSfQW4LVNH+MXSUsooEvJImTmFMLDm97t&#10;4ymkFLWfDluKL45mo8JVhFmbDuCsQcvNAF2S9jmDVyJ54X4my5spK1rlZqTdIt60/cgpKEXzcfKq&#10;JhHjpfg5RdpBebDE+Num1EExloqVjHgroy9WlDuwYO1H+OWQxfgP7kdk8b+SZHTrQKS6sRIBYmxu&#10;PrwR1KUYz6Awruz/Kiv5JfCXOXFq29dI33WkksyPjiJ73zE+5H0ozsjDxDjKIwVJxG0ut1/YiZUc&#10;ioq7uAyzbp1sRT2laXFxFovPj2U9XzJNia338nIaRzHOlvOUYiEjybIS4PG5uG8XNlCoTb/c6JqJ&#10;sYzI/OLtk82+SyjGc21eXWQnxtJVQEZ6tka3dsBxKAtz7pyA2THJmML1vuZ60ryomhhLemZqibGk&#10;uWXUciNJZafyMevasZTaFMy7eQLKiorhLinh57GmObrZNnYExZafuY68Iuq5h2fi6NufmYqQNEFy&#10;5xdxXqoRYxFkiTarGEeGGH/yzU689/Fb+PCzt/HBgU1m+va+taZlQDkrD09SjOX9udLHV5r0NuPn&#10;lj3+hPyCDPx/9t4DvKoq3/ufe+/7f+9974xjd9Sxl7FBeqj2Si92xd4FEVTsSm9SRLDSSaMjKiod&#10;ERFQpIN0CGmQXk8/J9//97f2OSEJm5noSHKS/J4nn2fv7LP3Wmuvs8v6nNUKinMQ8XxrXERRa/Js&#10;S6Qd3gEPj3tr4humRlWmSpJm2L/sXMX7won+iX3x1weuwbyVifDyWk1ZloyzH4rEBdIcmemSeEJi&#10;fDjnEIbPGIxxnw/HuHkj8NHnIym0I3Dty7dRhqX5ciyuppiez+OXb1zE656FkHkf4LxuTXH2o9Fm&#10;SqZyinTq4TQzAJfUGkuN97mPy+Bb75vC/Z6D2zBu7jB8PP99xvE+lyPR6d0uuIhpju3eHEVFR+Ck&#10;jH3I7R/Ns+L/6IvReHXCS2gifYyZ3kdHPgEP5Xp3xg6c9UQUrqQExzCN5S4PvK5SdGB40rT8jxJj&#10;mff4jIcjkLJiirnfJ379aTCME4uKsR3HirEZRdz8qCOyKaPuO3l9lMGxJMVI1B5T8xuLPSK8t1yP&#10;8vwseHLTkNmiFcOjPF/Xyrp2eHzemy+ZJsmZUmNs5kT+48TYDL5VmIPS8e+ibMpQlEx9D4VT3kNZ&#10;4mjkPHyn2U8G6vKm7ea7hCLsYdmO17n5gdmRj6IRr+NgK2nWfLSPcWUxNrXiFGN/drq515yzP0IZ&#10;43BMGwEH4yhLGo2C158yg4uJXHtWLjI1gAGXi8JAaXFT2Pl+9P34FdJuuI5pt/bbI3KsYnxc7KSk&#10;vvOIadL8Gnq9M8BUhJU4XXj+tbeQnZ0DD9f7jXgfDzzfy2pmTVle/fMGDPvgI7O+OzXdiLEVjjX4&#10;loj1rv0H8PnCZYb5i1cY5nyz2Oz3r8TYTA9lmkf3Qbfne2L1+o0sc3kw79uluO+ZF02z7ZQvFzJ+&#10;L/amZZhaZQlPaq1VjBssx4rxnJW7MGHpNgxZsAm3f7AU/48y9t9vfo7/fHUORn+5hQ84D3ak5eLm&#10;95bguvcW4MahX2Do9DXmF8K0w7k4/62ZlNyZlDiG/dpsDEySQXmkaVo+Plu0BZMY9tOJq3H5u1/h&#10;v8xI1pKO2fj/SFmZ1ZT6fJsa4592HwZYuJBfQu/9eAXDns99Psf/edOaQ/l/Xtem1LVBndQYR72L&#10;+T1k0AQnMtfvxfCmlDcZFZrbZdRjmdd4ykMfmkJMQVY+hsu8vDxOao2lD/DeZVt5DfpxaN0eTH9k&#10;PBIf+gQpD49H6g+/8oHnQuqa3RgZ+YZVy8pjRrUYgJKcQl7TbuxesgE+jxuewlJMfeAjvMf9pLmx&#10;1CzXqCk1JTrxQUmbF7l7MimJIqxVz89OjDN/3oWfpnyHdZ8sxtzu00yfXhFaOX4U9935hfRF9tnW&#10;GFdMY8XlmLh3kLFhD8tffqyZ+h0SuvHcu32GaQ99jCNbD5qRrTfPXM10igz3xbj4dzE2Xo5lfBRc&#10;6UP8HuNNeXIiig5l8v5z4devfjY1y1J7LQN2qRiHhxjf+lZnXPhoJC56LArncym1tuc+EolF6+dD&#10;ptAaKoNvcfsVlGI5VtanL5/E68jNMH5Eqz4d0Ybyd+tbnSiXI03t7pptK00fXJlO6O+U5pfHv8Zz&#10;9SHtyF60eulWFrJLTCH43qGPGuGTQaykNlemeQqJ8bodq/Df911j+vSeI+kiUlMq/ZBFBCVsSWvH&#10;/nebQouMwP746Gdw+7td0Ybn9NCIJ+B0seDPglS3QQ+ZgbtEjiX9Y+aNYhxeJCwZj1Meuobnz3Pm&#10;9vPIhRT6qx6PxzXPtURuUSYyKegy0NbfKKMizOczb2TgMZH5vz0She371vNeL8PMFdNw69udcPvb&#10;XdCGbN79A58fDiQvS8C5D0f+YWIs+19A8d+4dx1vQw+GzhyqNcZ1xrFiLNMnFU8aisPtr8fhe+5A&#10;7rsvwkfxFUnOe7M3UuMiuH8c0ppFw7FwFgvpTri3rEPOI51w5PEuyH6sK5wzPuU1Lf2Il2MfBVpq&#10;b0WK/1AxlvEyDu3h/00owNb0UMK+GIbJ+NJN8+0mcKbuRMBRgqKFKbweKcX5mci+KzRqdSwOiqRK&#10;Go4RY6spte9wOgWgGFkdbzVNyaWJtHU+0iya6aHwS7qc3y8yeefbsQb+0iLmlwfFE0cgPT7S/Dgg&#10;PwxYg3ZZ51D9nGsdyVMV4xOOqZ3lUuYgHvHJRF4jfuQXFuHBZ3pi7oKFfE56sGXHTjzzyhvIKyg0&#10;FQKDx3yMF9/ubwYodDqd6PH6u2agrG7PvYgFi2WEaT9mf7sY9z/9Ah563upb/FD3lyoE2k6MKzel&#10;llps+Vw+e2vISD6HpUWTF2PGT8W7771PRpkRrz1u3sNuB/q9N9pIdOgYFeOGiGl6bPXvTc2yXvAn&#10;vUXh7EPJ7DMb/9knBf9J+fzvV+fhnHdmobSMhSAWojxea95SefhJc1SXw8XCkdMIRL+Z640Q/++b&#10;c/C/r87E0KS1vNicWCWDb/VMwX+8MsMMyvX/vf45/seIuUj0LEuMpcY4rzQoxrOtwbfKXHxGeNFx&#10;7HJs2p3NeLz4YUsaTn5tOuOZSblmeEzj/xUR1xrjE05d9DGWGswvnp9mHkCZGw9gJEWwonaUIjSK&#10;kpb48McoZwGkKCsPI2S79JUlH908LDjoFK9Xl7Q2kF/+5ddymZtS5lV1w11UhnE3DaN4WoI5olk/&#10;q48xr/PxHUehcK/V3/aAGVhK5iO2wg6J8SEZldrrxee9EkzNq4ix6ePL/JHRnvd9vYlfkwc7Fm/A&#10;aIp69fM7KsZvV/QxXv3xUiP1I5u8ZWpmTRNqnqvsJ6Nyb/9S5jv2Y/OMtRjD4yQcEy/FXqaeEnEd&#10;Gf02vuw+xaTNy/s0UCYtNnj+si4jc/Ne8rPA7yksw8c3DDMjTot4y0Be424cgjEt+mOsCLCca8Q7&#10;+PzZKcwHHwr3HMaI6DfMOUp8UnssYixz6e5evFHFuBbE2MgVxapCjBlv+353m22CSJn0cTXTNW1c&#10;YJqcDUoahDMeaWqaLEuz4IgXboDb5TD3gwipm/tIE2e5rqTFkMyx6naX4p7B3SjHUbjy6Vhc88JN&#10;LCAUmPkdv1wzyzyP96ZvwyUUzispqxcF45ca2C79uzIsGZV6Nc588BrTN9ga5IrCyn1EiEUOpX/x&#10;WRTlmcsTGa8HbhaATJ96p9y31ki25RRLeY8kL51mhFiOk4G+xs77wNzLMyn4Itci/DLtUWjaqqu5&#10;HtW9FfKLjiAnPwsRz7dinkmteQyueZrp4X4yQFfbN7rCwUK/DBbmcsm5l/L+d5o+lQ6ZH9ZRhqyc&#10;VEQ82wqXBcMWyS0syTU/Lj33YQ8j65dTjEN9jCUfjBjLObFQdfnTzYLfizUK95VPxCGi540oLMox&#10;Laq6DrzPCrfS93wiUDG2w0aMeW0Xf9LXDLyVGivNfqNR/OkIlnM88G5fh4xmMsBVNA63u5nP1kK+&#10;T/iOYRlICtZy3cqP+OX+AnPvSWun7KfuRLpM8yQSKVL7dBfzPYTEWKZ8qp6uzNYyKjXzi/sdT4xl&#10;zmRf6m5kNI80TbitPGWaWzCuoIRag29RjPPTcDC+Gdw/r2Cxiu++lZ/zuDieh+wXbwQxXcR4r4ix&#10;z/QxNv2ppcb4cKq5LzLvvI3hSx9rS4ilBljSGhJk1w+LeUv4UJIwBsUj3zTvWP/hg0i/uRUOxslA&#10;ZtYo3jKCtUlfpfOtEyqJsfYxPnGIFEtNqzRZnj5/gXmu79y52zRPfuldqUHme4jbPl/Ma5Plpcy8&#10;XDzW82U8/cqbfCbzncBr6u1ho/AIw3j0BWvwLWmJ8NWSFXiEYViSK02cRVytZtsiqkbIK4mxxBES&#10;Y+kvLE2z73/mBXy37hfzvJfKEhFkSYO0jpL7WZxHyk4/bd5uBv6SuCSel/sfFeMX3xkYjI+fSW00&#10;02CXD/WdRibGBbwXfYjqJ9spmRRbGa1a9vsfivJbyWv5QuPFwge/i0IhBcHKFDlkkvoy7ErLw//t&#10;M9c0s/7Tq7NYGJMRcH1YtS0Df3pFBuaqFL+B+3Ff6cMs0zXlVNQYz8bZ78io2G6my4sbP1iCuGHf&#10;MA5erCy4DV2wyUz79J/BkbX/y6RVxfhEUyeDb1E2K49KPYoyWvE5RUgkMLnbJ3zgOVGclUuxZboo&#10;Y1LjmbFwC1/M+eYzEWG5Fk1BO4jVZNmLXQs2G8GUgatkVGoRYyk4fNZhNMa1H8wyshTQvZjz+kwz&#10;GNf78X1Ns+hh17yJA2t3mbAXvJiIEVHvUhjfMX2JZVqlec9O5T3Da5Z89VKyVTNb6dwEI8ZM74im&#10;bwXFOIC1n604OlAX02Sk1yBNmPti55ebTC349lk/M93vmAHEpAn1aGkOzvwYx31HUPRzfj1kxEfu&#10;GzPFGh/uch5yPgGHTCnioByXYdmgeTyO8bUahLKMw9zPjZTHJpiBvj6QHwMY9qcdR5kXR97u/ebH&#10;CGl+Luc6mtL+88TvGY6I8QYV41oSY2kOLU2Lf9m9mlFb8xiLGIZqK0XMRIyt6Zr8GJQyyDSHFqmU&#10;/rmDkweyECB99H1Eps2wmssLMvq0NNH0OV34fstSnEqxvZjxyVRMs7+bytOUJpks8PO6evHjXqbv&#10;siWMFpdQNjv3tcR4w841OJnHS9quoJD+43FKqaSf+19FubzmmXi06HUjnK4CXo7S/7cYHg/vPx7r&#10;dbHwTrEodeahvLiMglmG1q+2Mef2N8b5wedjzY+101dMwkUSNrdLra00z5YRrC+i0McYMZbpmiwx&#10;Dk0VdcGT1sjYMtfxD1sXwl/qoASXwuWhkLPAJfeH1HYVOfNZ8OG2MhdGzhts+iJLrfulT8abAb1k&#10;ftanP3wOVz4tA3NF4yqe1wUMUwYtk3mMfXwvunn/X/Z0CzPAlwxOJs3A/858+GHbchSVZWPjnh9x&#10;3iMi/CrGdUMMpVLEmBIZakrN56uIcSolUD4TGSx4+0Xe63yeH9hrxFhGfS74ZAgcbmluLX3n5YfH&#10;YN9b3k+8mPjdy6i6Prg3rKR0WjXGBynUOU+GxHgFw5aa3mPzIb11HL8i5hfDLHjtKabNkmILS4zB&#10;68+btpfhynRN0p+Yn8l5xEvTbTkf2TfCyLOb90Dmza1xuOvtvHdlDBkPCvr1NjXNEp+kLT0+PijG&#10;HuQ+8qAR8HQz+NZB84w4cuet3FfEWEQ6JOqMNzYWBxmXa/USc16OlE+wn+fl+XmR+XE2kLkL6c1F&#10;0mWqJvmhwaL6Odc6Ksa1A4XxkZ6v4L6numP9lq2mHCJNlkWMuz3/IlZRTKXCTZ6V8pnUKovwyoBc&#10;Bfm55pk85rPJpjn2I5TTr5d9x20eivRy07Ta9BU2cmzFZfoCU5QtMbb+Hzsp0by7RIxDg4E99fKb&#10;6P7aOygqlanzpMJPpJj3rikrWutuXr8i4V7ex336DsBDlGk5tle/wdwvVGM82DS9lu2PM14V43qL&#10;CKg0pZ6FA1mF5oI4RozJX96cjdycIhaWnOg1dx3OeWMm/vbWvCpc1nceCx5lLNC48PC4xbD6DlPi&#10;EtbyIUkx3p6JP72UUi1+QeII1hiXOZGdV4JzK5pSz0VxkVW7d/OHy01N9KuJP7Ag4kARC0ltPliG&#10;/359Nv7zzc9xckOXYiGMxLi2p2uaJ2LMh1LGpkN4P1hDagiJ8YOfMEu8KM7Mx/B4qdHti886jjGj&#10;8UoBZRYFdVTrvvig5SDDmBaD8H6LgZhHmfV73Ga/8W1GYTRlclTz/ijJzudD149JnUZjJEVvxQjr&#10;F85ynxNT7+K5M01SizvymreR+tMeFjBcmP/CNMroWybucbcNxS+fLoW3qATS/Hj3ws0YQamVkZwr&#10;n5tgml5HVxXjNZ8st8RYpLKSGEu/YRHjHfM3Mj0ebEpag/eavGXSI7XVIynsY6UWN+IdTLn/Q/hd&#10;MuhXET6+4z2Maz0Q41r2xzie9wdkTIsBWNL/cyNFhYfzMfY65gnjKEk7YmRj96JNpsZaarJHc/uO&#10;rzaa+3vPiu14j9ukRlkG6rJqjL83zXm1KXVtijHFlxImNcYisx1txFhGoF5qpmvyY2DyoGCtahyi&#10;ul+Lw/mpAO+NR95/Fpc+3RyXBJH1859sjha9b0ZxWRYcJUVo9cptJqwLKJrXvnQLHKWFFAEXDhdk&#10;4MJnWhrJlZpoa5ooS4xlHmO5Z9Zs/45i3NQ08RahvPBxS+plwC2pIT3noSaY+d1s8wPSj78uxyWM&#10;+9Knm1E8m+FqyuRlkqYnmmGrNHXmNT9t4VSc+1BT0zR73PxxvE/dSFn+L8S4+EgVMbbme7aaRLft&#10;d7cpuIvAtnmrKyJ4PudQei+SGl7yj6fj8fL4XnC6ncjJTcflz1jTLonYFhcVwOEpxnNjnzfN2M+V&#10;aZ0ov014nKRHpmuSUU2lGd7VMo8xj5Fj7xn4AFZtWQKn0xos7P4hD5vwJD123/cfiYqxHVa/VxHJ&#10;tOgIlCV/ZrqqlHz4Lg5RlOWzjJuvhXP3DlMb7Jr7qalFzmp3M8qLc3htlCL3zWeRdn08Mq9vjswb&#10;WiCDy4xrm+PgXbch4CiGvzQfmW1vsWSVYpn3dLAp9bpljD9U01sNhmcqJPguyn/96WCfXDlemktH&#10;GzH2u6XGeCf2xkWYbdKkWeT4QHQUDsZT9ijIMr2S9DH2F2Uj/foWSI2PRP6QN0xFR3lJNrIfvico&#10;7Tze1BhvZNrcyH30QTPfsBmVOjsD5Y5SZNzdlmmIoEhKM22pYY/B/mbB2mbKpfv7RfyafSid/gnD&#10;i8CRru0QKMyAh9d5yYdDTc17Js/D9F0Oh+++khhrU+oTh6lJffFV3P/U89ibesj8qDr8E4puD2vA&#10;rTcHv8fnpDVoXHpmFh5+vqdpNi3i/POmLZDxVr40UzO9aIRZ1j0MY77MY8z/H6UcyzRQISS+ULwi&#10;x0aMJyeaazMnL898JrW+Ev7S1Wv5PvNi34GDljBXlmzZr+dL2LBtJ8tFLixcsQL3P93DfP7KwOGm&#10;xtjlpBu9PYBxUNB79TGjV4dGvG5oNAIxtvgvyqUlxn5E96eUihhTVENi/HTiz3xG8mXAh+ilA77A&#10;/5Pm1jJNUiX+o89cTFu1mxeJlwWYIzhJmkhTjK0aYz/FOAN/etlGjBm3JcZWjbHI9dlvBQffeudz&#10;FJdKU2o/7qBs/8frTOtrM7BogzRt9eFgWi7Oevdz0w9apmyStB4TfkOikYrxaAri5z3lgeZHOr/7&#10;UU2C4iVUiPHHzAqKcVYOhsa9gxERb2PdhBXm4Zv10w6MirKOMQNTSVNjLkVgR5PD22XEzDJ8P24h&#10;5fJtymV/lOWw4M/wJncag7Eyj3EMC0ird/Gh7Ubmxj344NpBplnz8KavI3Wd9DH2IHPDQexZtg0Z&#10;Ispl0hzUY2qTdq3YiLGtB5sBrUbZiHGoxngk07ydwssTpRgvw/tNmWaTXkuMpem2OV8K+a9fbmLB&#10;zYPiA0ewZ8lmw37GvfajpRglTb1JGtMlzaa3zPoRI655i+fcF2Pi+5mpqWQ+Ysm3j24azrQ6zH27&#10;6I0ZGH3121jw8nSmu8wMOLTzy/X44dPF2L98C8OSUbkdmPP8VHwYxXOJkTmZmYdcFzH2BwLYtVCb&#10;UteKGFOghAspob/s+cEUnjtS8I6pMaacVa4xFnE765FIDE4Zyu/Si7Scg4h4rqWpCZaaTDNX8JMi&#10;d7E4i/K5cN3XpinozOWTTb/hS7ldhPSXX9fwPL2Yuvgz00/3GhOnJXayvIThderX1RQa8guOYMbK&#10;mfh67edYsHYuvlg9D9+snYenRj2Fcx6JwsVPNUNWbhocjnzcPfgeI60i0NLUOvIpyiTDkjgeHPog&#10;30EOpB/ej6somac/3BQffvGRkWURY+lTbM77OGJ8hGLchGIszbwljU2faIEzGUby8iTmRRm++mE6&#10;zpea3mes5t0S/1WSJwzzCqZxf8Z2Mzp2z49fNOm5iOEXl+Qxa/1Yv3stvlzNc/vxC3y77is8Pfpx&#10;k18PjHrS/DAng4ctWDMHS9Z/hS0HfjY131IALCrKw8MjHsOlzNNLGacl9icWFeNjESGyxFj+D9YY&#10;y8BZuzbAsWgGPGspe84C3t5OuDL2IP3265AaF4mCD4fB7eV+mQeReh1lmMeL+MpAVDJPr9SkSr9a&#10;x6qFppm1Y/YnRqhlrmRTY8zns2vdchOnnRjLaNDyI6U0I81/9SmTRiu/hBhk33WHGXvFX1YEx8IZ&#10;cC6bB9fyuShdNhfulXNRMKCPae6dQTF2p/H9VZCNwzfdwHTGILNVMzg3rIbMLezYuh6ZLZsxrdxX&#10;xHiPjATsRh7FWPJGmlJ7s0Rm3PCs/pJxzIF7+TyLFZ+jaMJgnrNVO+1avZRfM8U4eZwR7UNx0cge&#10;8DLPw8t3Sglyejxm8keaU4dbU2oV4xOHqbmlcD7Z+3XTh9hRVoJnX3vHSOyjwVrdvQcPmGtnxhff&#10;mNplEeluz/fC9C+/5XYv1m3YjLsef8Y0Z/5myXJz/xw5cgRrNmzB2k1bsW7zNoOs9+o3hGFLk2ap&#10;NbaaPn9gaoyDTakZttQ+P/XSaygulh8ovRj92WTKrTVatZVuqfl9nfL8MgaP/QQybVR+USG6v/6u&#10;2f5y/yHmOD/fARu2bsfPGzdjzcaNWLdpG3r3HRQMo2HRSMSYsvXaLOzLpAjw4VtVjEVaZ+OnnWn8&#10;8ln4WLEX/ylyJn2PuazMyZTb20d9Y4ZYl3Bue/8b01d5UPIvpgD23ZY0irH0B7ZJA+MQMS5lAT0r&#10;txhnvy0Da83F6W/zgVvsNC9xmcf4P5iu/2Y8p70zFznc7vGU4ovv9xlZPuUNS6aPCbshIXnfCMVY&#10;RPCLF/lAk18SKcbSx7bi86DgTX/oU9NPrzgrG8Mpvp/dNMTsLw+tOc9MNQN1SXNgkVlrACyL96Pf&#10;xlcvS78TF8oLyzDuusEY3aw/SnPymbUuTGo30kix1Jh+fCtlgsIj98KvX/5MKX4bo6TGeO1O0yQt&#10;4HOYacj8MvJnaRGcBSX4mrI59GoZLOxdk86xzY6eVwgjdcEa4y1zpTmRFz/aiHFI/uSHgu2fbzC1&#10;XOYcPVY/NvnFc8/SrXifaUpkfphR4D0eJD34iZmOScR6LPNSBhiT0bplgC35wWD9pBWm8H5o3W4M&#10;i3rD9JveNOV7eBzS7FqalcqI8A54+fL44tXpGBH5ZjDtTJ/UTvO8fp640jR73b14i4pxLYixgRIl&#10;Uyb99OsKONylaP/uXceKMeVMBt+Sa6p/4gAz+NUlj0Zj6/5f+P2W4tkxz+DvD0eaGl8ZJVmOEbmV&#10;Wk2p9bzvvcfNPeR1OXFDn9tN/9iLePzzH3ZHQUkOWr10kxUnJVIkXI6VuC9iutq/25nvA+mvJYMm&#10;OuF2lsHjLGVYlEIW9t9J6IdTH2yC4Un94eH9s3rrStPkWvoHn8cwRML/8UQczqcYy0BXp3Vrim0H&#10;t8FDqRycMoBSG4FRc8eYFhnJyyZSREM1rseKcXZ+OjJzM9DkOUuMrXRGo3Xvmyjb+ZTyItz0RlvT&#10;b/lShnOp9D/muYooX819/87lezOGmntud/oWU/N89RPxyCvMggxA5qUwyLRYMpWN3IuDk94wfZfv&#10;G/6YqdXw+krg4Hm7nQ5TS1xcnI9lG5ci+vkbce5jEWbAMmlmrU2p6wYRolBTaqnlLE3+jNeox7Ri&#10;kDmmfSzEB/i9eXP24Mjdd/CYaGRS+Lypv0Lmw89/7RnTdFnE8gDF94CEFy/hSc1uDAr6MM+lmTWv&#10;hYwut5rtuU9RjHlvudZKjbHVlLk6Wa3iuA+fw0xHAcXY6tPLcE0T5BhkdbnNpCvAawu81/xMi7SA&#10;MjXBTHdJ0hTTFFz6GLv27UCg5Aiyrm9t5Nz0CabM+9IPmmvWvXSekfi0uBj4dsk0m07kPvwg94tC&#10;2nWU5SPp8FNsZVAkaa0k6ZJ+l/JscVOWTRNpyq571RKA90PRrIlMozWomIx47dv8nRFr14FtSGvW&#10;jPktfZKPPedaR8W4VrD6876M1waPMvfU4Zws3PnoU3jqlTeNpD5KSZV5g4/k5pspncyo0TzuYW4f&#10;9MHHvEYdRpwfpCg/+FxPfCtNqb1ueoCMkyHd4qry6pDR5ngTtpHsPhg3OYnXoBeHs7MhI1LLIF3T&#10;5n5hnts796fi/qe7G4muSLcIMv+XbSLMWdk5LG+5sYBSLttEjL28p+W+lnClvOVhWBL/20NHHA2n&#10;AdFoxFiEK+L9xYgbuxT/KzXAwb7H/8Ht8lnkmCWIHbsEfzVNnOfiv4yAVmcu/i+J/oDhfLgMfxv4&#10;lWn6/PcBXyGe/1854lvzf9W4g4jwEYkjasxiSrK1XeKJ+WAJ4sctxUnvzOf/s605ixnO5cO/QQz3&#10;l7D/+815/EyOsdLRYJF84jk2tj7GIpQfU1iTH/jYxCv/V/mcovtRq0FIeeBT7vOJkchPrh2MGQ9/&#10;humUwnHNB5ra4YpjKosa1z9sMdCM1DyDSDhyfMr9nyDlwU957ICKYyXehM5juf0TJN/7EfeTmtm+&#10;TNO4YNyfIvHejzG16zhMbDMSH7QIHhs6XmS8cjqCGKljOqSWd3KHMUz3eB4/yjrPYFpD4mfWuX1y&#10;h/dN+gw8Z4lf1id3HGM+/+zm4fz/YyQxnRKG6ZtsE7/k3Ycm73hO931s/dDAbSKYU9qNxpIBn+PH&#10;j5biawrxhJuG83x4nHxeEYb0M+5rzleas0/p+L7533wWTHvF8gTSWMVYaj7veLsLugx4EE2fb1lJ&#10;bI9+fttbHXH34IfR8qVbKJsxuOqZOHQecB+69n8AVz8db/YxxzDM0LFG0Li86plmDPsBdBn4ACJ7&#10;tDZTNzXhtiueaIapSyfgyse5DyVSpl2SY0LHmxpZpufOQQ+hc//7yL0M534Tbyeuy/ZmvW4yNct3&#10;vNUZXRn+DX3amHBC5yZLS/KttMj6LW90Yjj3mXOW+Fq/fDvD6oYbX2trnUcob+RczPExuJLp6yxx&#10;97/fyH/ofEXyY3tejzsHdkMnnqMMVhbKv1Ccsm7FHYPI7q1Nuu8iVz8rI0zHmjA7D7gXnfrJOd5v&#10;zk3OpUWvG3hMLKJ6XMv/u/Gze9CRn93+TlemtR1iX7jehG36O0tckmb+b+KrdA4nAhVjO6QWl0vT&#10;zJnC2bYNsrs9gOz770P2feTurshsfzvSW7Y0Amj61bZojuwHuM8DDyIjPj4YBrcHZc9aFwG19j3y&#10;0MPIfugRZF53rdmeeW1LHHmwG7I6d+L+x6k5pWge6dYNRx7ohkyZ6siELfllxZXenOGaNNxvpfUB&#10;4f6KbVlt7mD8EnYMjtx7j/lc0irHmv7E5HCnjsh+8EGzf0acle4j99zFtD6EzNatrXiYjuz7GAfD&#10;PXK/xCXr1v9y/oc7dTDnJGk+Egwvq83tVlqDwplJITfHdXuIQt7KbAvlVZ0i6QuKsfYxPnGISArP&#10;vfYuBoz8AG8PG2mEtfJnT/Z+FWOmzjCjTj/1ylumxle2P0N57j9yDN4dPor/W02gX+472GyTKZ76&#10;yZLI/2YbeZrHVw5bjuvxZj8MHD0W7743umL764PeY3rGoE//oSY9MmjX0TRbx0t/Yam9fm3gcMY3&#10;Bm8Mfs989vQrb5j45HjZLvH25VLikDSHwmlINJqm1Eo9IYzEuDZrjOsNlUTQyGVIEOsjcg5cjqSs&#10;j4h6xzTPDgl8bYjub6VRinEtIwNliWxeyeU5j0Wg+Qs34srHLGm8iFz1VLztcYqFjFYt8m14Qjjx&#10;tcN2qBgrdmTabGsUVBJjrTGue6S5tSAiKn2M7fZR6g4VYyW8CAMxDhX+VYxtqC6MlLQq/9czRDal&#10;6bmMPi1LFePj0xjE+BLKrzSbFrGTpsp/fyzSyN4Fj0XjYtnnidrpI1tfMU3VbbbXNirGilIJFeOw&#10;wfRBfsnq11u99lYJD1SMlfBCa4zrByF5DEOB/C2MlamapPm1EXwuzf/H7hcOqBifeKTG+ErTDzkG&#10;l1OCr+L6pY9TiuV/EWKV4nqBirGiVELFOGwwg1699IapLX6Cgmz+t9lPqTtUjJXwQsVYqU0omdZo&#10;2BbWgGXV9gkTVIxPPCLB0my6yVPNIKNYy8jNV1KGjSw/If1jRZDrpnlwfaBy/+e6RMVYUSqhYhw2&#10;yPy/IsVSUxzqF2y3n1J3qBgr4UUjHXxLUf4VKsaKUjNUjBWlEpXEWAffUpR/joqxEl5ojbGi2KJi&#10;rCg1Q8VYUSqhNcaKUmNUjJXwQgffUhRbVIwVpWaoGCtKJVSMFaXGqBgr4YXWGCuKLSrGilIzVIwV&#10;pRIqxopSY1SMlfBC+xgrii0qxopSM1SMFaUSlcRY+xgryj9HxVgJL1SMFcUWFWNFqRkqxopSCRVj&#10;RakxKsZKeKFNqRXFFhVjRakZKsaKUolKYqxNqRXln6NirIQXKsaKYouKsaLUDBVjRamEirGi1BgV&#10;YyW8UDFWFFtUjBWlZqgYK0olVIwVpcZQjOdRSBQlTHhdBHkWhi77leULr1W4qWUxDkjBxufF1LvG&#10;4f04inE0hSSmqqQoSu3SF6MoxO8LMe/ylvDZXrsnknLKsBT6Q2LsYMH/MkqIooQLl5IrnojFM2Oe&#10;4yXK94fbbV2zNtfziUJ+WA3w3RUoK6KEUIgpJCIjIsmKUhccMkIcy2UsUnkt5qgYK8pxoRjPpogo&#10;Srgwy6oxXroDbm8ZfAGr9tbuoXrCkIKUiHHX9/F+9DsYRykZSzlRlDojui8+oBSPFWL6suDtsb92&#10;TyTmRyrejwLF2Okotq2tU5S64vInY3A5l0988Jy5RgM+N/wByrHd9XyCsO4PL3xlJUiPo5jEx0Nq&#10;jDMVpa6gEKfFRJva43Qu87qHhxg/1us1RQk7/vQ/lBFFCRf+L/nTm3MxcMlm+Nz58Pj8poBj91A9&#10;UZiCjdeLxK4f4AMRkph38H7Uu6SvotQJY6XFQiSvxabvmtrjgK/E9to9oYTEmEu5J13OEopIlKKE&#10;DZeRi5+KwcOjnkTA64HP54LfXxdizLiL8o0QZ4iQUExshUVRagGR4f2xUablQnpsHHKffcz22q1t&#10;nuj1uqKEHX+KG/I1FCVciB28AC0Gf4mE73cBfh/L4tIUrnZrjE3B3+vDnOcmYnzbUZjcbgQmtx+F&#10;SYpSR0zoOBITg+sTu4wA3HVQY8wCvyDNuKVGzOtxoPXLtylK+PDSrbjupZvxyviX4OH16ffw/eGv&#10;5fcH31d+6epQVoTUTrficLubyC043F5R6ogOcg3eiMNtb0R6u1uR2/8F22u3tnml/xBFCTv+5Ha5&#10;oShhg9MFJ5dlZSX0Yg8C5U6rpsrmoXqiCEj/SVchPEWlcDtYuCp1wl9GHG5FqRO8QnEJynlvlJc4&#10;4HIX2167JxKrv/9RMfb7XHA5ixQljChEaVk+iktzUe72oNzH69Rfuz8imRpj3iNeSnl5yRF4yw4j&#10;4CpGwKkodYPXWYpASSECpVl8n7AsU5Jne+3WNm63S1HCjj/ZXayKoiiKoiiKoiiK0lhQMVYURVEU&#10;RVEURVEaNSrGiqIoiqIoiqIoSqNGxVhRFEVRFEVRFEVp1KgYK4qiKIqiKIqiKI0aFWNFURRFURRF&#10;URSlUaNirCiKoiiKoiiKojRqVIwVRVEURVEURVGURo2KsaIoiqIoiqIoitKoUTFWFEVRFEVRFEVR&#10;GjUqxoqiKIqiKIqiKEqjRsVYURRFURRFURRFadSoGCuKoiiKoiiKoiiNGhVjRVEURVEURVEUpVGj&#10;YqwoiqIoiqIoiqI0alSMFUVRFEVRFEVRlEaNirGiKIqiKIqiKIrSqFExVhRFURRFURRFURo1KsaK&#10;oiiKoiiKoihKo0bFWFEURVEURVEURWnUqBgriqIoiqIoiqIojRoVY0VRFEVRFEVRFKVRo2KsKIqi&#10;KIqiKIqiNGpUjBVFURRFURRFUZRGjYqxoiiKoiiKoiiK0qhRMVYURVEURVEURVEaNSrGiqIoiqIo&#10;iqIoSqNGxVhRFEVRFEVRFEVp1PwJ5T4uFSU8KA/44PFzXYAfLq/nmIv2RFNe7mc6/PD53UyCH/6A&#10;x9qmKHWEn9djwM97oTyAAO+RgN9re+0qSmOmnPeHPLvL+dzmTWK9R7it+n4nFEkD71W/n/F65V0W&#10;TAfvW0WpC/yy9HHp9fLy5HUp94bdtVvbSDoUJcygGHNFUcIFeYj73Lw2PQi4HSxTUJaNJNs8VE8U&#10;UpByUYZ9XqbDy/eJ06SrusQrSm3h97t4H1CG3R543Nb9wQ/qHPkhS1HCBz6zfaXwUAJ8vF8CAQ98&#10;UtixuXZPFCLnAb6zfD6+w5gGj1nKj1rV3nWKUmvw3vC6+R6xyjTh8v7gDasoYcefQr8oKUo4IIWb&#10;gNcLv4diKr9ueigE8pndQ/UEYdIQLFRZ69bSLr2KUhtILZj82u/1OenGLi7dttdurcIXSICFLkUJ&#10;G3iveHmf+EwtLe8Tt4PbWdixu35PEKbWWn7Q5T0ry4C8w+QHLihK3SA1xv5AgGLMa1LKVrX8Y5Gi&#10;1Ce0xlgJK4wAiAi43Czk+OHwuLlNHu72F/CJwCrQWC8P02zV1D7Ii8Vq0qootY38SAO30/xgAxa0&#10;fd4i22u31mCaDJVqtRWlrpF3hZ/Pa3l++3ifgMu6EGMR8wDxMS1MCNPD+9bmfacotYG0pDDlKLeb&#10;12YAHq92xVGU4/Gnko/GQlHChw+Q98kYlK3+jg9vF8s6VmHH7uI9UUifzoDfhcKSw0jYMA2fbUrE&#10;Z5sTMGGLotQN43n9jdo4DR9vnIr3N4zHj/u/t712awURjaAYu1e+ryhhg+u79+FcMRKuTTPhlSbM&#10;PqepJTvmGj6BWP2cvXC5i7F470Ys2LsB3+5Zj4X7flGUOuGbveuxaB+vwd3rMO/X9dictsP22q1t&#10;Bg4eoChhx58yYuKgKGFDdBzSY2NRMn6CKXhL8ziuHPNAPaFIwb/ch/TCvYhK7oAmyR0Rm9JJUeqQ&#10;zrwWOyIyxboWx/wy3v7aPaFYMiyDt8iPR/AUo3hoU0UJO5wzn7EEtQ7eH5YY+ynmLry0bCpeXDoZ&#10;Ly+bYtYVpS7oTV5eNpnX4iT+Pw0TN31re+3WNv972kmKEnaoGCvhhYqxotigYqwoNUXFWFGOomKs&#10;KDVHxVgJL1SMFcUGFWNFqSkqxopyFBVjRak5KsZKeKFirCg2qBgrSk1RMVaUo6gYK0rNUTFWwgsV&#10;Y0WxQcVYUWqKirGiHEXFWFFqjoqxEl6oGCuKDSrGilJTVIwV5SgqxopSc1SMlfBCxVhRbFAxVpSa&#10;omKsKEdRMVaUmqNirIQXKsaKYoOKsaLUFBVjRTmKirGi1BwVYyW8UDFWFBtUjBWlpqgYK8pRVIwV&#10;peaoGCvhhYqxotigYqwoNUXFWFGOomKsKDVHxVgJL1SMFcUGFWNFqSkqxopyFBVjRak5KsZKeKFi&#10;rCg2qBgrSk1RMVaUo6gYK0rNUTFWwgsVY0WxQcVYUWqKirGiHEXFWFFqjoqxEl6oGCuKDSrGilJT&#10;VIwV5SgqxopSc1SMlfBCxVhRbFAxVpSaomKsKEdRMVaUmqNirIQXKsaKYoOKsaLUFBVjRTmKirGi&#10;1BwVYyW8UDFWFBtUjBWlpqgYK8pRVIwVpeaoGCvhhYqxotigYqwoNUXFWFGOomKsKDVHxVgJL1SM&#10;FcUGFWNFqSkqxopyFBVjRak5KsZKeKFirCg2qBiHM0V2DDlxFNtQ5XPG35hRMa7HLGVeCXafKb8L&#10;FWNFqTkqxkp4oWKsKDaoGIczlaW0NiiwwS5djRUV4wZGSJYrY7efYouKsaLUHBVjJbxQMVYUG1SM&#10;6xN2MvtHomL8z1Exrt+8vNx+u/L7UDFWlJqjYqyEFyrGimKDinFYI2JamcG1TyEJibNtGhsRKsb1&#10;l97Mq17kxaVH6blEpK7qNrtjFXtUjBWl5qgYK+GFirGi2KBiHG4UiZAGl4UDyCCLAlkObIp8Ius1&#10;J8JmW1UKB0eQSMZJhkRxGcFlNJdRKBgSiXymw6SnkcuxinH9RcT4hSUT8QrXey2hJFOKe1OErfWj&#10;vLoskftPwcvMXzlG9rELT1ExVpTfgoqxEl6oGCuKDSrG4UI+yZPa2WANbebw2+BbOxG+7V8isH06&#10;nFtmw7/zG3h+/Qb+PYtRvn+pWQa4LD+4vCp7F1biWwSIfx/3r0Zg/zL49y9HIPV7lGeuReDwz/Bk&#10;/4pA1np4D61FefZ6lKetQtk3A1DQLwr5lGQZAMwu/Y0BFeP6iwju84smYXXqJuzNS8POnANcHsT+&#10;/NQqpGz7Dn2WT6IkT6RIT9Z+x/8EFWNFqTkqxkp4oWKsKDaoGIcLprnysKYoGNgU2SOuhS9nF/xe&#10;D/wBH8AlfF7mk5tZJs+uILIe4HY+V6rg57YQJm99xFsNDw8nsjSfE+7v9cv+EjbD4X4BjwNudxk8&#10;ayYhf1AEiocQm/Q3BlSM6y+9KLhPf/sxZXgvs5PXPL9DuQ+q3zsbMjah58LP8OKSqei5hMKnYnxc&#10;VIwVpeaoGCvhhYqxotigYhxOZFM6pbl06RdvwuXywu93UExdXPrhpxAFJJ+kQE8CFNmAEVwp0IvI&#10;HkUkyjxvgoIr+wSYv9WxnklH8VOUA343lz54PG5u8sLnk20++PxlKHz/JhQMibJNe2NAxbj+0nvp&#10;VDz19WfYk3uItwTvB17Tcq1b99FRfjywHj2WTMary6fiFRE+5rNdeIqKsaL8FlSMlfBCxVhRbFAx&#10;DhekCXWoP7BvzViKsdMU3t1SiHcUILBvObwHV5om1IF9Swzlstxvw69fwL9tLnxbZsK/ZQYCm1MQ&#10;2JRcBd+GxAr8GxIQIN4NKWZ/3ybuv+dblLkc8HsZt4+SzLQUj7vDDMZll/7GgIpx/UWaUr+w6FMc&#10;zD3IZ4w3KMIuZq3UGh9lbdpmvLBkCvowb3ssVjH+Z6gYK0rNUTFWwgsVY0WxQcU4XMgfIoNbRRhB&#10;dq8cwUI7C+9+L3yleSgZ1xbZ0sf37YgaUfCOLBnmW0FkvRIFFZ9xv2oUvBGJ/Dejkdc3Cj+Ji6AA&#10;ALUjSURBVN6fPuH3Ik2spdk1xfjDO1Bgk/bGgopx/UXE+MlvPjP9iv3SWqKiy4C8l4/yU/pmM1p1&#10;b+avNUCXivHxUDFuWPy50vpJp5+MP5/+1yqfK/8eKsZKeKFirCg2qBiHC6aP8dAIM0WS+/v3+YyS&#10;5stO+HL3o7BfLMoWvAnfrm/h27nod7KwAj//9+9eAv/eZVVwyvLAcn72NfKGxKM05Vl+RfL9SH9j&#10;P0o+aoNCm7Q3FlSM6y8ixk98O94MsBWQd7GIsfkeq+bzT+lbmLdT0Evyl0sZmdouPEXFuCHwFxHg&#10;4LqIsKz/5TRrefvtt3B5fDk28syl7FNZqhV7VIyV8ELFWFFsUDEOF+zEGJQgf146CvrGwbU+kaLM&#10;fDJi9u8jclAd6csMdxkCrkIcGRgN1xwV48qoGNdfRIyfXTgeBwvSjtYYqxj/W6gYNwxEhGV50pmn&#10;4H9PPQl/PeMU3HVnJ4z/9OMqn9vxF61VrjEqxkp4oWKsKDaoGIcLtmJMPHmHUNg/Du5fphgxqiy3&#10;NUeO8zFMr0HWy82yKl6vl1+HD96ybDMtkzPleaZBvh8VY0HFuP4iYvzcoglILUy3xNjcS/I9Vs1n&#10;FeOao2LcMKjeZPrci85DevohzJ2ZUuOaYJFpu+3KUVSMlfBCxVhRbFAxDhfsm1J74c9PRWHfWDjW&#10;TubjQwYIkufIH4E8A6sS8HtMrXG5Iw+FTE/Z7B7WfirGBhXjegwlt8eSSUgrzDAtL1SM/31UjBsG&#10;lZtLxzaLweaN6yEzICxfusjUIB+vr/FfzjgZ0TFN8bfz/mb7uVIVFWMlvFAxrvfEUN6EaHJNUgc0&#10;ZR7GJfOz5M6I5lLkLtLmOOWfoWIcLtjXGAfgL6AYvxsHz09T+T+32ebhHwTzPyBzJTvyKcBRcM4K&#10;1RhTyPkdqRirGNdXzKjUSz7j+zeL2emF38wJfux3KGIsEi1ibJaax8dFxTj8CdX4VpbbKuuU4vMu&#10;Pg/xLePRv+/bKMjNYRZKWTVAQf6lYr/qNcIXX3EJli1eaEZ3373rVzSJalK1dplCbai8rZGjYqyE&#10;FyrG9Z6QFMu6LIUYyUNKsVnKZ5qnvxEV43Ah3MS4aGh0JTHWGmNBxbj+omL8x6NiHN5I32DpA/z0&#10;Ew9j4qfjMGtGMmamJGJ64lSkkK+/mIef1qxGVkYavF6PqSX2e2X+ej7feG8c2LfHyK4R3pDkBper&#10;v//O2t/ngY/H7t29C6edc0aFQJ90xskqxtVQMVbCCxXjek8080tqiWW92fTOhmj+H53Cbab2uCOa&#10;aZ7+RlSMwwUV4/BHxbj+omL8x6NiHP68+vKL8LhdfIR74fO4zDOkAlMmDfDR7uNC4PPfL+NNyDMu&#10;gJwjh3Hq306vEt5fzzwVbdveBreZ495NpPuNj4LsxfAhA6sMxiUjXlc+trGjYqyEFyrG9R6pMRaB&#10;k7yLTuqIuCQKspDcyTSpFmJsjlP+GSrG4YKKcfijYlx/UTH+41ExDm9EUh/udh+8UgvMa12kV/JH&#10;JNhc+2abDz75XISY60aS5VlDykqK0DTyGhOWNL82tcdczpo53Yi2HO+ldMtxRo4ZxnU3trb2D8Zf&#10;OT2NHRXjmkBZM3A9vdL/Zr0asi3dfB7L/2P5vxDcVrGPfHb0f6USkq8qxvUaI8bMM6klbjG9K+78&#10;/DE89OWzePDLp3HrrPtNjfI/kqwaZaWmqBiHC0aMhUEixqMpqFJ48RsxLhAxXjeF/59oMWbBiMIg&#10;g28VDYmiCD7HbfL9aB9jQcW4/iJi3GNxSIw98PntxfhninHvJZONGPdeMoX5rHl8PFSMw5/TzzkD&#10;B/fvhc9jybE8Q6z3rSXAkl8iw5Vriq2aYxFmDzp2uKNKeKedfQbSUw+Y40SIZX/ZL+CzWPTtAjMo&#10;l2lSrU2pq6BiXBOCIiwcotSmcZnJ7YdiYvh5CJHd4DqlOFXEmKRHxyBN5FiOD4anYvxPYD6pGNd/&#10;miWLyHXAP1LussTBPOS9eGFhH1yW1A7Nk+2PU46HinE4IWJcSDH2rhzJLGFeiKgWZSK/bzy8az7l&#10;/yf4mVUutQD8LpwixtFwJj1s/lcxtlAxrr+IGD+7aCIyCw8zO93MRw+Xx36Hu3MOoPuSiczbSSrG&#10;/wIV4/BH+vr2erG76Qtsl1fHQ/aX582jjzxowgmNXN3tgXtM02y7Y7xup6lJ7tX7BVNbLHHL0vR1&#10;JpX7Kpv1RoaKcY2h7IoUCxTetFhuM+Ibb0RZxFeWadz3UEw0DsSLGHNd9jUirDJcI1SMGwwy6NYV&#10;KV3h8TnpVH5mqwdPLuiJKynG0s/Y7hjleKgYhwsyb7CpMR7cFL7v3kOA+SFSGijMQL7UGP8wzuTT&#10;sfn3x1FeLrLA78KIcQyciSEx1qbUgopx/cVqSj0JuSW5zE6KsddejFPzDuGFxSJ6k3mMlc924Skq&#10;xvUBafr81zNPwdoffzC1xnb5dQxyX5h3sh+v9uldEdZpfzsN2zZv4EdWf+Tqx0mts/Q1PnI4E9fe&#10;0Mpqeh0U6tC61CaHwmtsqBgfDwra0f+tmuD0YG1wBsU3jWTE8f9m0UhvFYO0a7lfq1hkNpf9orhP&#10;JA7FRSMzXsKSY2S71bS6SjxKVVSM6z0xyZ0QwXwTkbuS66WuPJOnXl8Z7v38KWtgLs3T34iKcbhQ&#10;WYy9SwebFhFS+AgUpqOgbyxc341idp3YZ1Y5haGyGJdNUzGujIpx/UXEuM/yaSh2FTM7PdZ3yPys&#10;ns85xdmmb7GIcS+KselrbBOeomJcn7j/wXvNM8Quv6pjmlWb5tU+DBs+uCKMVte3MmGY/sU2945I&#10;sTmWn5UWFqBDp3a44NILzGjVp1Kqz734PJx3yQU4+cxTTXiVp41qDKgYH48KMbak1hLbKByKphC3&#10;u4WFo5fgWjwTro2r4c/YB29OOpd74dv+ExxLZqPk0/7IvPsO69jY0PEqxv8SFeN6j4jx1cntEZXU&#10;EVdwmV2Sar5Ll7cQ7Wc/ZAQvRvsY/0ZUjMMFEc7CQRFGjN0LB1CMrekzKsR4xQhmV22L8UPmfxVj&#10;CxXj+ouI8VvfJcLtcfK+CvYvZn5Wz+didwle4/4ifL2WTgtKn32YjR0V4/AmJKCCjC696rvltvlV&#10;nVCNsCwTpk2uCGPM6BHmOSQCLJ8fc5xsDz6nZB/pe5yXk41tmzZg184d2Lp5A2666TprKqdgmI0J&#10;FeMg0gQ6jfIqS1MjLLW80fGmWXQahfhwlztQnDQN3q1rUe4ugp8XVLnpWyYSZWF+oZFCo1yIxOdz&#10;wJ+6HaUzk3HkobsoxZGUvigurTil+bUZmMvErcJsUDGu/zC//pHUHtHJnXF1UlscyNtq7pUi5xHc&#10;NvN+5md7RKoY/0ZUjMMFqTEupBTL4Fuub95hllCM/V6KcRrFOA6u7yjG8g6wzcM/hnIjDHw+OnIp&#10;6FEU427mfyPGfH4VjbvDpNMu/Y0BFeN6RLW+wb2WTMaAVTN5C7nh471lrmt5J1fL5zJ3GV5fIUI8&#10;BS+T3lpjfFxUjMOcU4PzCXNdamevvaE1XE6HeY7ItS/iWz3vBBmlWj6XUaa/XfCFOVYG8dq3e6c5&#10;pmJU6+rHcptMCSXrZrAvKWtTkKW/8qrvluHKplc1yr7FIVSMg4gQi6geoLgeig2Kcnw0Dne4FcXT&#10;P+Kz2cFyofVrfJULrCbwAS8FJ8fyOci+vyv2M9y90sw6zuqPbJpox8XbpqvRoWJc/zFiLPMWd0IT&#10;ivGWrNXmwZtTkoabZ9yDayjNMnK17bHKcVAxDicKQ6NSf/s280N+lacYF1GM36UYrxzJ7DrBz6zg&#10;4FuBshxLjBNCNcaEcRd/eIdtuhsLKsb1iMpizHUR44/Xf8Os9JupmkJyUDmPBalR7vNdEnrymNeY&#10;v9Kcukq4SgUqxvUL6Wv83fIlpia3YlRqm3sg9KyRzzZuWG/6BT/+2MNGmM1I1PQOu+PMgF383NQc&#10;83gfl05HGWbNSMZp555Z0d+4saJiHERGj86UWuL4Zvy/OYlE3uDn4S4tDF5gHr5fj/Pry78g4ONF&#10;aoZJ98LldKE0eSzDj8ZBkko5tppYS3Nr+7Q1KlSM6z0xzK9rmG8icpcmtMXqg4vMwzez+ABikjrh&#10;Soqx3XHKP0PFOJwICzGW52OoxtiIsfXDrXw/JR+2tU13Y0HFuB5RTYxlCqZvd68x17EM2CjlL7v7&#10;yUcxfvv7Oei5ZBLeXC4DdmkeHw8V4/rH+RefB0dpCfzB6Zvs7gHzrOH9Ic2hd2zfilPPOQ3Llljl&#10;LeneY+RX7h+b48y8xlyG5Pil3j3xlzNPtkalbmR9iqujYhwkLTbGTL+UHhuNjFbxcC6cg3KXAz6/&#10;1zRTsJokyEu26gVWE6TZmzQJMoUnv5N44d68Bpl33EwhjkKqqaHWptQGFeN6j/QxlrmKZR7jiyjG&#10;C3bOMV0PDuTtwlnT2lijUlP07I5VjoeKcThR92IsP9YSdyGKhsbAkSCDb1liLNNHlX7SQfsYS6FR&#10;xbh+QTF+hezO3ssykzxvPKalnuTpMfnsd2HqphXovngC+lD6VIyPj4px/eSjj8aZZ4nf6zaiWz3/&#10;zDvAPPN92Ld3N049+wzkZh8O1jT7rfvG5jhToyzhmpriUnS9u3OVeENTOFXe1phQMQ5i5LRZDDJv&#10;vx7uHev4UJYLjoUdmVOMLzgzgtvvFGMPH/A++XWGYfq9Xvh8FGUfwy9IxZEHuuKQ9DuW6Z9s0tXo&#10;UDFuEMSR+JQOuCShPWZtSYCf1/6e7G34r0k346rkdvysi+1xyvFQMQ4n6lqM/RIn7yl4S1E0LBZl&#10;RoytWmQ/3y2ln3ZUMRZBVTGuX1CKX6W45ZVmHxXjgI/lAJvvsNyDNYe24FmKcY8lzOPKNc9KFVSM&#10;6yGnnoSI6CYoyMsxTZ/t8q+yGB9KPYihg/rxf6uJtHlXy+c29454jZ/yLM2v4+k9Ep80nz7p9JMN&#10;1v82aWokNEoxNgNsUcAOxsfikDRjjo7HQV4cGdc3Q+mh/fA73Sx4nNiXqbmYPR64D+/FkU5tkd4i&#10;0kpfcGqnDIryoUppbjSoGNcZTZPaU2h5rjxfkdoWyZ1wVVIHxCTx/+TOiOb/13OfVvxMBtCKpqxF&#10;J3Xl/p3QjMddktiO+7fDDbItoROukZGpEzvik7VjmJ0urE//mWJ8C2IZpuTrpVxekSh9kTvjcq5L&#10;v2RJx3UmLUxTMuWZcRshJFILLXHFc9mSx0Tws6tJy+S7jjmXhoeKcThRXYwlb/xFGRTjeLhXjmZ2&#10;Hdt87Y9ECjsBmcuY8lBMMXbIPMaSDvPs8lCMO6sYMy9UjMOfnkunGrHttWgyXlk6Aa/yf6fbyazk&#10;98Z8NMh69Xx2e5Bflo3uS6aij4TFY+3CV1SM6yMhQR3Y7x1TW2yaPgdF1/iD9D0O3h9ScecsK0VJ&#10;UQGzVd4BRzH7UpTNzAlEKilEiqXJtYyALbXDIuHV42/MNEoxFuGUPsXplNBMWZrBr+LgXvUVhZgF&#10;Gr80Mzj2QfyHwgvV73fC4/PAu28z0lq2ZNqicaiZjIYtsi5ptE9/g0bFuM5oQSIpYJckWP2DI4KD&#10;ZMUnUVSntcfFiW0psJ1w9lRLYq9JbsdjOuCqxPYU1U64lkIcz+0RPLZ5ShfT11j6GPdb/i4CHhfW&#10;HVqH/zPpZsRNp+QynGiRa3L99M64nsfLQF0iwJEU4lYU3iY89u8JbSjcbZme9mZu5Iu4fpUIPMW7&#10;JY9rMY1yzPjtzqdhoWIcTqgYhzcqxvWHXkulf/Ak9KEQP71wApK3LGTeBa9l5qNB1qvnc8ADt9eJ&#10;Qavn8HhKMfPZLnxFxbheEpTVCy+/yEiv9e61mj9XyDEl19wbwf9NK6Lg/0e3Sw2yNcaReS5RsD8Y&#10;NRxnnvc3leLj0DibUlM8U2NjkBYbh1SpKY6JQvHHw+D18KKSC0j6A8uD2eZG/qNwy0XKeHwer6Hs&#10;h2+RcW0zHIoXUWe6RIpN7XG1tDd0VIzrjCZJnRGX3BlNjdC2R4tZ3fDM0tcxedM0fLHjCyzc/Q2+&#10;2vkVUrbOxLAfR+OuBT1wVUpXXDrtDiPQQkRyJ1ycIMLcBVGU5Mspu30W9DH308qD3+P/So0xJfdK&#10;fmbJcwc05Xo0jz0/4Q5cQBluMbsbei17g/FOxtxtc/Htrq/x7e6vMX3rdAxfMwodvngOF1CGz6M0&#10;xzCsSAp6wx/lWsU4nFAxDm9UjOsPMm9xb4rxq1x/cuEk7MreZfJQrmXJR+uatvkO5frn51/8+gOe&#10;W/SZCccufEXFuD4SGhn6L2f8FS++8JzpNyz3gYwgbbp4yruYzzfBqg22apCrE5q2SdZzc7Lx9DNP&#10;UIhPrmgqLfE05mbTdjRKMRbxPEAxFgmT0aezOrRFeXGu6fdb5nbxorN+lal+E/+RlLvLzAUrfY7l&#10;opb+NAWvvID06GikShNvqTVujCNVqxjXGZcntsVJU9ug0+zHsXDn53C58s0vkIGAxyAPV7eX1638&#10;qOP2mAHlMov24f01I3FuchdTc3xFUkc0ny6CzTCZb9K0+vkvepg+9ov2LMTp026jMLfDdcl3ISqx&#10;E/O3My5Kak8R74iHFvTEqgOL4HTnAwxfphrw+ctYwHSaa0HwygjvjH9/7lb0+24AbmI4Vya2M2It&#10;2J1Xw0DFOJxQMQ5vVIzrEcH86UU5HrBqBt87pcxG+e4srGva5juUAj+378s5aPomS62zbfiKinE9&#10;RQbAMv1+udy0YT1fv1ZtcWj+4soCXHG/VMvj0Oe52Udww83X4+SzTjVhm9riYDyNfXqm6jRKMU6V&#10;EaApnjISdGbzKDi2/WIuOGl7X+6RX2NkXi95oVa9wP5IvJRwv7+Uz3YZpZrx+orhTf8V6fGSRquZ&#10;twiiXfobNCrGdUZ8yl34csccimkJ/G6nEVNprsYbwuSJ+V8wIx6GfoX0GnEtLM3B5I2TET39bvzv&#10;lNtxUUI7S+QovdJ/ePqGKeix5E38PeF2NE9pj79Pa4ezJt+GM6fdipcWvYqd2Zvh9fJeCLh5X7CA&#10;b+4J+dGIcVdgiZkMhuf3O+B1O5BWmIaHF7xQIcYNt+ZYxTicUDEOb1SM6w8ixH2WT0P3xRMxfcsi&#10;8+w3z3/z/pfrOUj1vPb64PG5zY+1/b6fie4qxsdFxbj+EqrNvf+BuzFnZjLmzkzBzJREzJ2VQqZX&#10;MIfM5udzZqQcw/Skqbiq6VVHw63UfPrkMy1RVo7SaJtSixSnxUThyL2dECgrtr1paxs/H/JF7w9A&#10;WqwMxCXybpP2ho6Kca0gg1dJ39zWKV1wwbQ2uG7WQ/j18CaWqT3w+RyW/DIPpM+9KfjLaOrSxcCm&#10;gCI/7Ej3A9knryQLK/YuwvA1H+DOL1/AdbPvR1RSR1ObLLXHcdPvQpu5T+KZpW/ji1/nY2/edng9&#10;ZcxuH8N3HxN2OQv+AcZvpivg/SFdHcq5n0lLUJ6dFLQRP36A/5l8B67neV1BGZc+zHbnXX9RMQ4n&#10;ikjhwKbwLKQYS0FexTisUDGuP0gfY5G23synPTkH+c459j1gh0wBKO8NaVb6w6HNeH7xeLzCcJ5f&#10;PBlvMCyr77IOyCWoGIc3Rn4pqyedcYpZmnmEZRn67A/CCu/YqZj+yDgaAo108C2rmfKBuCg4vpxC&#10;IXXY3rS1jc/phHfnRhyMiTB9oKXJt136GzQqxrVCi6SuuIKy2pTcPvch5JUdhsdTamphfSzQSQuK&#10;gIsFFK/8ei+1uKUod1vNdyryKYhp3sNCudfjMPIqo61Lc2u31wGHOw/ZxQeQWbAPWYX7UeDIgsdL&#10;EeY+UqiR79gU6EM1wtXCls/KWfDxM00+LxEJ9zmZHul+4IbXX2K2e5zFGPzDKJwylfLN76sZRdLu&#10;vOsvKsbhhIpxeKNiXH+Q/sUvLvkME375xrxrbN8DNrjMu8mqWS5156DnkgS8umwSei+eSEGWcGUw&#10;Lh2QS1AxDm+kWfOfbQbBku0XXHoBbm97G775cj7W/bjqd/HT2tUYNOBdRNJ5/hqU78rxqBhXpVGK&#10;8T5KcWZ0NA63u4mFdGke6rS9aWsbUzPmcuBwp9txSPpA26S9waNiXCtck9QOraZ3xvmJbc2AW+cn&#10;djIDZ3WY8xDGfj8S61NXMQtCwioFEKmhta8x9vgoum4RWOkeIPuJKIv4cil96M3/Vs2zNJUuL5d7&#10;zqqNloK9kW/BrkDEzz0i6nIteKR/McN1e3CoYC9mbmKh86sXcJmkP6kDoiiNV/A8pPl2jIrxCYDf&#10;D78HFWMV43BHxbj+8MKSiXjs20+xPzfNvDtqKsby46hc89Ldxk+hXrRrDR7/Zrypebb6LUv4046J&#10;rzGiYhz+SC2ukdZK217o/iyKCwtgRqKW+8Km/PWvkGPN8XxPuekX3yyYj7PPP6ciDm1KfSyNtMaY&#10;S4pnzusvBGu3WMCwuaBqG6sPpwcliWOQHhOt0zWJDKkYnxCuTuhoply6LrkrbkrqghYUL+mfeylF&#10;WeYjPjuhLaJnP4RPf/oExY4cc4/IJPN2YiyfmYIgr1/pDlBOyZX/pdbYiLIUXrg0P/xwH6vpNT93&#10;u4PbXab5nOx7bNjcj2FJLbMc/8OBJej85bO4Iqkr/j6tDeKZ5qaJHSn6HXkOHXEB0x7Lc7qacmx3&#10;3vUXFeNwQsU4vFExrj/0XDIJI9fOh9srY0dI4V++M/u8rQKF2PzQyqXH50OpqwTvrkxBjyXM66UT&#10;8SKXRpJt4mxsqBjXI049Cffdfxd+/mkt7wcpK7E8ZZbBH41+I+b44FLmL5Z3REFeLj7+6ANcdNlF&#10;R5tw26WlkdI4xThWltEomzHBXHhSoK9+w9YF1gBgFImCPKS3bIY0CqJd+hs0Ksa1QlwQmRP4H0nt&#10;KJIdEE2kCXIkJTMquRMluT3OndIGnb94GmtSVxrRlQe0VftrFf6kH7IpyAQfwgaTf1Ye+kzhhfvy&#10;WLMtuI9sE+E1oi3bTIFItnH/cqkFCCIizQJmbnEmBqwaiYiETkyvzGtsnUdkcnuTzjh+T3FMewtK&#10;8aUyMnaKivEfj/XdqRjbiDGv9doUY2t6Dt5TvK8KhsaiLOEhfjdSqyD3JcX4k04qxnyeqBiHF72W&#10;TsUrzIsXl0zGK8unWVMscX1//n5TqxWQptTyg49NvlZHBkiV1kcs7fMelPvBjwW/fofnFk3A64xD&#10;aqJfNiJon5bGhIpx+FB5NGgDxdRMn8Ttl191GcZ/+jGvZZaxTHlIrmtr3S7/aoqR42AYEqbP4zLP&#10;qD07d6Bdx7YVaTJ9myunrZHSaAffSo+JgOenpeYisUYVtb+gahWmQ6ZtKvc5cPi2G5hGFWMV47oj&#10;nkRQnK9J6oSLprXHzC1T4Xe54PVKX2Jeq1KL7HfZ5+HvxPwyyvCNgIsUe73IKU5Hs6S70Dr5TiO9&#10;MUEpblyoGIcTVcSYBRepvapdMZY4+R343MgbFgfHtG7cXFWMJY12aW8MqBiHJz0pwn1IL8rwy1z2&#10;WDwJY3/+3Cr8M8/MwFvyQ5NNvtaErOIsvMZ4elPAX2AcfVSMDSrGYQRFuMr0SKbG9mT8/ZILkHZw&#10;n7kPRGTt8usPg88oiSNUizxscH/89cxg32OhcnobIY1SjM1USDGR8KZuZ8E++Mu73cVT25hfhvyQ&#10;ibyz7+loRs62S3+DRsU4bIhI6oRW0+/ClUltcU1iW0QndsbUTRPhcZVRip2myfSJEGMZ3drrLuXX&#10;4MPe7F24YXY3Mz9yM0lTQluKcWP8PlSMw4mwEWO/G0XviRg/wM0qxiFUjMMUyrCVH1PRffGnphn1&#10;9qxfeR1Tis37RLoH/P57R1oYfbP7BzyxcDxeWCzyrWIsqBiHHyLDoZrabg/eh8KCfFMZIM8PaT1h&#10;l19/FFafZYqx6SInrfK8+OqLucHaa601bqQ1xjHIbN0M7iMHzUVh5k21uXhqm3IzMJGf5RsPjjx0&#10;r45KrWJcp0Tz3OOTO5s+uzL9UQtpXj2tDb7e9RW/Go8ZWfrfKcTYYWqjpXDk8+Fw0SHcOv9JNJf4&#10;mZaWjP8aGVhLxVjFuI4JJzEuphiXTb6HhargqPHSx1jF2BJUFeOwQppSy7zFPZdOw3OLPsbYdfPN&#10;M1/EWPLMNIuWa9gmX2uE14vskiN4buEkM9p1L8qgXToaGyrG4UWoxlgktE+fXnCWlZjrX1qwGin+&#10;d+6BGmBa5glyzzGuUF/mlSuW4ozz/maadldPc2Oi8Talvrk1AgVHWH6RB7G8PO0voFol4IBPXgxu&#10;D3IefchIom36GzIqxmHDVUkUMRKd3B7NEzsgmnIWTVGOmtYZu7M3MJusPvFV8u7fhWHKQFtelwMv&#10;f/s2LpQa4qS2uEL6QPN7iE/pqmLM/1WM65ZjxJh5U5ti7Od3YJ5TPgeKh8vzsisLOy5rmxl8S/sY&#10;qxiHHzK38EuUs5eXJeHZhZ9gQ+ZOq5UQ75dynwzAaD1jqudpTTGDObJMl7JpMV5YTAmUgbhs0tHY&#10;UDEOP0Q+uz1wr3lWiJQaWfVZ5SnzI1G1vPojkZppv5f3m/iPxMv4pEm1LH9ctRJnUY4b8xROjbQp&#10;dQxSb26O8sJcuD1lJ/wirDEBD3xyoVIMRIzTYhrhlE0qxmGFSKj06RUplfW45C5oQUm+8ctnzTzH&#10;Hk+wKbXcQ3/AfeT38QXhdmPxnvm4ghLegnGG4o41SytNdmlt2KgYhxNFgynGg5rCPb8X80N+4WdB&#10;oygdOX3j4F48AAEWOqznyD/HTF1WDSPV/wIf7xOfPB99ZSgaEYnCzzpxs4NByvejYqxiHJ70XpqA&#10;l5eOJ5Px5ooUlLmKTX5Z94KFrFfOz9+CmRWBBX2nu4hxTcSrRsSt6ZukGbddmhoDKsZ1R0XfXa7/&#10;5bS/4iQKsUjxbXfcAo/bZclp5euf+VIblXVV4iTWQKd0EAry5/NmVT2HM05pVKLcKMU4k2Kc3jwG&#10;gfS9fGe6TCGj+kVTF8hFKb/YeL1OZN9/N9JVjFWMw4y4lC4mTy6nHH+1YyYLIcEHuOQZvy+z/m8g&#10;v5xKE+qolHtwTVJbSD9nu3Q0PlSMwwVTW0wxFjl2z3uReUGZ5XXrL8xEXr94uL/pC5/873fzeW5N&#10;V2bm9RaBlnukMpKPlan++XGR7gYWhcOjUDrhTqbByTjk+1ExVjEOT2RArJeWTKK0TsI3u3+EX65j&#10;mzz8vZhmqNLqiMthP85CLxFik/eNO/9VjOsGI5Om36416nRonuLoZtFITz0QfF7LM8o+f2oTI8Z8&#10;b1m1yR6MGjncSrc0++Y5qBg3dKJlUKso+Pb8wotSCjDhcWHK1Dfya43Uwh3p3CaYTpv0N2RUjMOa&#10;SxPbISKpg5nm6dSptyCvOKtq3slD/t940Mso1B/98hlOmno7WlMCr0zSvLdQMQ4XRDhFjKXG2Dmn&#10;J/PDAy/fIZ7cNBQOoBh/2xcer4sFDB/zS2p4mVfHk17zrPntlPM+CXgc8LmLkDM8FsWfdWF4MgWH&#10;SJmKsYpxeGKmUFqWgJ7Mk7yyXObTHzt4oxTuZawWKdN9u3stnvh2POOtlPemBrnxfRcqxnVPSCz/&#10;fPpJWLZ4Ifw+j3lHSNN/u7ypbeRHJRFjsyRFhfmIiGlqxFjSrmLcwJFpkNJjo+D4br55gFp9xOwv&#10;ltokQBmTmyXgdiDrptZGEu3S36BRMQ5rrklqh5YpXdEqqbOZ+zhhW4pVwK+cd5X//43klmYhJqkr&#10;aY+myV3Q3CYNjRMV43ChYMixYix97f0F6SjsG4/SzzrD/eUrcM/vCdfcHpS0Z1GW8hQc05+Ec0Y1&#10;pj9xDC5u/1fIKNSlCfejgMuCAU1RNvEBfjcqxiFUjMMTad4sYtb3++nwuJ1mdgO7PPy9lMt9SDnm&#10;F4DDxYfxwsIJZoqoXqH8lxpkFWMV41pEmk6H1kUue73Y3YinabbskVZF4eEf8twysm7e8TIImAeF&#10;+Tk4/ZwzTdob02jVjbSPcSzSYiJROHYkC3dea+48mwultvH6rF+P3Ds3IZNymBZrn/4GjYpxWNNy&#10;ekczdVI0BfmSxA64ZdaD5gH/78hwZSZvmIRzptyB1tO74DLKcTMKoV06Gh8qxuGCCGdRUI4ds19g&#10;Xkghxwcv88P59dsoGNYM+UNiDYVDYlA0VIg264Vm21GKh8X9LgqHRqFouCzjkD/2DngO/sjvxm19&#10;NyrGKsZhy2R0XzQBiZsWU2Kl7PXHSoHPz3tAylEykBDXh/4wA88vmmi+A0sO5XtQMVYxrj2s2lar&#10;1vXcC/+OI1mZvDZ5jZpmy1YNrV3e1DYVTaml3C3iznX+g2efebLKuVQ+t4ZKo60xzoyORvazj1oP&#10;5z96ZN3ficwJKyMz5gzpRSmO1umaVIzDj2SLaAra1cybCyiv3+78Ah6fwzxM5aHqY8G8Sn4eB6sb&#10;g9v6MchTYuTivvlP40qG+4+kDrg4qS3j6WCfjkaHinE4IdJZMKgpXLO7M2us6948p0SSXcXwlWYD&#10;ZVn/EvlRyTS5ts3v34Z0xQlJWdnEe1SMVYzDjpcpqU8vGo8tWbuZRy4+Tv7Yspcp1Mt3HvDC4SnF&#10;/B2r8eTCz/DykinoSSl8mVLYW2uMVYxrESOTwX7Gzz37pBlHyC4vwg4+x6TWeNuWjTj17NMrBhBr&#10;DDRKMU6No3zFxSCzZQuUF2ea5jfHXBR1QLnXDU9uBjKubYG0mCimNf6YtDd4VIzDGxFjLkWMRdKu&#10;SG6P178baKYZk18cZR5KmYO4Sn4eB5l31XRj4P7yAD5SfBDnJXRAS4Yfz3BbJ3dl/muNsYWKcThR&#10;XYwDZpwKeU5xWS7N0TxmSqV/heSned5I/sry3yg0qRgfRcU4POlDpGlzblk2s4r3ifl+7PPx92DC&#10;k3tIpn7iPfhTxk48RRF/aclk9BIpZNwqxirGdcGpZ52GtIP7bfMhHLGen3xP+bx47NFujaa2WGik&#10;g2+JHMfgEOWz4P13TAHd7sKobby8AJ1rliMjNtIS42gVYxXjMCMoxjGGjsybDoib9aCp8fV5pQZA&#10;5LiGNWAsGPlZeAx4KcYeJz77YSwuTGjDODqjSVIHxMs8ygz/mDQ0SlSMw4mjYtyDWRNsCicFCbn+&#10;zfRNHmv7v6Jy/kqBXqi87TegYnwUFePw5e3vpyMgg27x+jc/Dtnk4e/F1MYZpBmoDwfz0/GcEeNJ&#10;lEN+ByLG2pRaxbiWOemMU9C2/e0w07FK+dImL8IOSWfwWbZo4de259VQaZRifEiWlK8MynHGjdch&#10;kH3A/sKoZQKuMmS/+CjTFm3kUEelVjEOPyQvqubHpYltsSXzRyO4puZYCiZ2+VodKRj5nGZ/mXey&#10;DQU7NqUDrkjsgMikToimHMdoU+ogKsbhRPUaY9PyQa57IVigqPj/nxHK28rrvxMV46OoGIcn3ZdM&#10;xsfrvzL5I/Jq+jHa5OHvJSTGEr70My4oK8SLSyaiN8X45eXT0HuxDP5ln7aGjIpx3WCmOjLLk/Dp&#10;x+N4adYfMZZ7SKZtktZ86YcO4pSzTjvm/BoqjVKMMylfadExOCSDcMVHoWTKGOsFKhds6GV6gi9e&#10;KcSYh3goPq47vv8GabFSUxyLgyKIOo+xinHYcVSM44JcmNAOU9ePR8AjI4JaNQEVeflPkP5lMrer&#10;3+dGVv4h/OekmxHF8Jomt8cN0xhXkqxr3luoGIcTx4hx8N0B5osplFdMASjPruB286y31mVfycOA&#10;/C9yQEkIhXF0v6DoCsxz2Tf0bqrYTmRUU2tdxTiEinF48syiSZi9fQW8vObNAEQseNvl4e/F5D3D&#10;9Pn88PkDcHldeMX0K5bvYBp6LaIka1NqFeNaREZzFjHeuWObeX/a5UO44vVIK0Depz4vuj1wj+35&#10;NUQapRinmZrYWGRy/SDlM7VlM3h2/gKfiw/pgDxU3Sf8Ai6nQHi9PjPfpc/0sXQh6/4uwSbUTKeK&#10;sfkOVIzDn8sS26H7t71ZEAyKMa/rKvl5HLy8z6QwDz50tx7eZMTYLnxFUDEOJ6qLsZkL3/y6Xkbk&#10;R0+pRZbniDy/iMiz38tr3g+/oySYj144PZKnLvgDTjMQl7x/RKqkUO9wljIc/u/lfSLzFnO7dLeB&#10;R+ZNpgSbEXhLTPM8n/xfWYwn3atirGIcdjy78FMs3reJ+ePmNevn9Xtix3eRH42G/jAXvZZOsKZq&#10;YhpUjFWMa5tWrZuZqZl44VvY5EU4YuZZDjJremLFlE1/CdaEN1QapxjLPMZElhlxcThEETvy3MMs&#10;2MjDmoUb+cWRBRO7C+WPwio8WX0rA24n8gb1oRBGIr1ZvJHDg5I2g/05NFhUjOsd0cmd0HT6PXC6&#10;is0D1PywZJev1TBSLAV6smD3lzh12h224SuCinE4UV2MzYjsRlApRAd/QNHMnnDN7w3nvBfhmNMd&#10;ZTOfRcms5xHI+MVItNQol3vLUPbFS3BOf4qfP232cXLp4P+eHz5kWA4jEDLtjG/PUpTNeBKls56C&#10;Ywb3TX4cZYmPoDTlKb4/ZER3aanB7yRY8FIxVjEOR55b9BlWpW5j/njMDz3yvrDLwz8Kecd8sn4B&#10;ZXhixcBbKsYqxrWJ1Bb37/eWOV95LphndLV8CEckrfIsk/tUymhFhfk458K/VxmEq6EOyNVI+xhb&#10;UiwCZmqPpUl1bDQKxrwDn8cDj4yqe4If2D6+NOUXJBnxzbl2BdLio00aDkltcVwMxZ3rKsYqxvWA&#10;ZsmdcWpiB+SXHjE/+NR0+jPzkuB9Jk2qR/70ES5PbGcbviKoGIcT1cVYptkLEB/zx7MhCXlvNUU+&#10;P5d9BLPevyn8O7/i+8Vv5LjclY+SkS1RxO2FA8mgSBRxv8IBTVE09QkzMJGZ0ox41yVynwgUDo5g&#10;WJHIlX1MuJEm7nKvk+kIFrqIirGKcTjy3OIJ+CVjN7OJ5Ste16Y7mU0e/mHwu5i9Yzl6iRgz/t6U&#10;Qx18S8W4NhF5XLzwa/MjkAimPB/s8iLckGenkWMirZmcjjI0iW6Ck844ucq5VT7XhkKjFGMjwoLI&#10;sZHPWKTGyvRN8QikbjbTxwSkSajNxfJH4XEXw+v3wp+5G6k3tMDBuGikG0mXGmwRYyL/26W/IaNi&#10;XO+ITO6EfyS1R1ZRGgv8VoGnSn4eB6ldM98x74M3vuuHuCQdaOv4qBiHE9XF2G/yhYLK69/5ywzk&#10;949DwRBr36JhQgRyB0XBu2sx3F5rmppAWS6KR7VAkUjxEEovKeIx+YOjUJLwtCVYvEd83iK4fkpE&#10;7tBIFAxmWNynaFgUimR9aATcTgfvJd5z8p2YZ5eKsYpxeNKdYrw9ax+zid8Lr9naEOOl+35ELxmA&#10;i/H3UjHm/yrGtYnMAZx6cD8vRSkbBZ/RNnkRbhgxDj7LZOnzuNChc3tzTqGm1CrGDYmggIoYm+bU&#10;RkBjKaRRyLrjRvhyMvjclv5bXrh9vJClNkB+3fydF7T88i9N56R/mPQHkxvDhBfwoOCtHpTyKGRG&#10;xwTTI+mykDTapr8ho2Jc72jKPIogBwr2GTGoaWuLQLBGTO6DZxa+ghiGYRe+IqgYhxPVxVhaAEmf&#10;YWlS7f55Kgre4D79LAr6Bnm3KTw7voRfRm6Xe8RxhPIcg3z5LLifOeYdMvUJPvsYrkfePQxzTQLy&#10;3w7ux8/zZcn/8/pHA2VZjF9kW/sYh1AxDk9EjPfmpvIrsd4TtSHGa9M2oudia7om+S5UjFWMa5Oz&#10;zjsbRzIzeK3zmjdly1ouz/47MK2he1TSP3hgX3NOJ51+tNa4IdI4xdiGQxTTdOlvHB+Noo+Gwuvy&#10;miZvIrLSf8vltYS24oL5DZQzHDP6IgsvHpFjDwsxUoBaOhNpcRRiU3sdbZuuRoeKcb0jirJ2DfNo&#10;X96eoBT/hsKOFOZZ8H/s296Ua83n46NiHE5UF+OAVwZslCbVPniyNsC5YhQ8qz+pyqoPEMjlPSLP&#10;Nd4n5T4nhXc8HN9/DM8P/Jy4ue76/kN4tn3NW4l5zXePNNH2HN4Oz9pP4Vg7gUwhU+FeNxmenyfD&#10;JfIsc/HLdxIseKkYqxiHIyLGBwrS+ZWIJPhNPlXPvz8Ufhe/ZG7Fi0ssIX7R9C9WMVYxrj1atmoG&#10;l7PMeuabZ1Itl2f/QL6aP9f2HBsaKsZB0mIpZBTUzHhpXh0Fz9YfzIUsTar9XhZOgqOC2l0s/xIp&#10;CBlkYCIZZdQDb2EuDt56PeO1aokPxDbCEajtUDGud0RT1q5M6kAx3m2+MxXjE4GKcThxVIx7MGu8&#10;8LqCAzbyGW/62XtkpOqqeP3BvsVm4CGpLZPBuvgukD7C8oOSbJOWSjLoltcaeKu83AX4SoPdDiRs&#10;S74D3lLuW8ztbjgd3M/8cMt9zLNLxVjFODypGzHermJMVIzrhh7PPWXOVa51gzyjq+VDfWHvrp3W&#10;eZ3acJtRCyrGIaItMd0rzZkpqTlP30+JlSk0ZFAVFzzm157f9xA3TdwoxF4WaMxgKizMFI/ph/Q4&#10;GWwrFgfi4inlKsYGFeN6h9QYX1UhxlpjfGJQMQ4nqtcYy/R7ZuoZXs9+EV8RVS4rY7rniAzI/rxP&#10;ZPoms41IGGY/inKA7wkzrZN8biRLml5TkOUd5C9j2C7zQ6tsl4HuzAjXQdHgikHFWMU4HNEa47pB&#10;xbjuGDv6PV7vwWdzaGmTF/WBkqJCXHblpdqUurEgMmz6G8u6bGsWA9fPC+F3S02AmwUQKcD/voe4&#10;1AxIQUYmnfez8OT69RccjIs0A2wdlBrj6Ojg3MrHpqvRoWJc74hkHjWlsO3P32sK7yrGJwIV43Ci&#10;uhibFkVGdEVwnUaOrefIUaQ2WH5olXtEfnSV7jShz6w8tYRKmmWbUa69vDfM/jI/uINhW59JPAH+&#10;b41yKv2b5d3iYDj8ToLhqRirGIcjKsZ1g4px3fDn0/6K5Yu/Nc9p63lN5Bltkxf1AR/fPzffekOl&#10;8zv2nBsCKsbHJQaZd92E8tJiFjrkF3oWRFh4sbtY/hXmRSmFJk8JPCzoFA57xyY+xaBiXO+Qwbea&#10;JHZEZlEas46Ffakts8vXapSzwO+WAj0L/K8tH4iopPa24SuCinHYMCgCRVwWDIyAa24Pq2Y34DbT&#10;KpV7S+EtOwzf/p/hT1+LQNqP8Kd+D/+BFfDuXQqPI4+PFnmnSLNpSu3hHfDvXwTfvmU8Zjn3Wwo/&#10;172H1qPMLQN6SY2wB86CDLh2L4fnAD/bvxD+vYvh//VreH5dhDKnSDORH5mCUqZirGIcjvRYUk2M&#10;5V1rk4d/GAw/1JRa4pfvQsVYxbi2OO3s03Eo9YC5zo0Yy/vzRF/zJ5h777sLfz3zFNvzbSioGB+X&#10;WKTFRcK9ea0pwFuj5/6+C1qm8pDCv08KUAVpyLjxWpv4FIOKcb0jnrJ2amI75JUeYbbJfeKxz9dq&#10;mNouaUbKF8aQtWPwjySdx/j4qBiHDYNkmqSgGM/pbolxuQyqaI1M7d04HXlvR6FgULShSOYfJvn9&#10;o+DdMp/PNCkgSd9hFwpHXms+KxgYiTwuiyjdef25THyOee2yaop9Tng3zDDxFQyK5P4xyOX+1tzH&#10;MUDJQXikD7J8J+bZpTXGKsbhiYpx3aBiXDdccOkFZuAtOVczZlE9F2N5rj3z7BPm3EJTNjVEVIyP&#10;g8xvnBkTzYLHy3zBSfM1eZD/vgtaCk3SD8zn9qB09ngzLZRdnApRMa53tKC0nZ3cCQ53kZFcr9QC&#10;2+VrNUJTNYkgz90xG6dPa2MbviKoGIcNMt/wsKAYU8DkWSHTNMm1L895x89J1vRMQymy3L8wOPew&#10;iKx70+eUXclHvlM8bpSMudZItjWPsbWfzH9cNuUJBis10SLRHnjXTuW7iJ8NjjTzF5t9B1si7c/Z&#10;Bb/XyXQwXPPsUjFWMQ5PVIzrBhXjuuHKplfyEjzaksd6JtVyefYPRM7hjTdetT3XhoSK8XFIJ4fi&#10;YpB587UIlOaw4BHsD2ZzsfxLKMamjzILOkeefoxirFMzHRcV43pHk8T2ePDLp+H1OPmVWQMCVcnP&#10;42C6FwT7Ym7KWIf/mHyrbfiKoGIcNojkcimiW5byFPNEpLiU+SJ544dzfRLy+0ZaQkxEpIspybK/&#10;d9McUzCSkaulJVLJ6OuNDBvJDQk0cSQ8CWtsCqtVRen6KSga3sR8ls/9cijluTwmj/jz9/NrsURD&#10;7iVBxVjFOBxRMa4bVIzrhtjmMeYaNzPaBJ8LJ/yaP8GMGTMKfzm94dYWCyrGx0HEOEMGxIqOhnvj&#10;Cj7HHZS033dBm1FKWcCRKTiy2txohVstPiWIinG947zENnjv+6Hwe2We7jJKgnxnNvlaDauLgiXG&#10;+7N34T8n3WIbviKoGIcNlcS4NOlJ5okHDo/8yOMmLvh+nYu8/tEoHmFROJy8F428obHw7llqfjgq&#10;DzgovH6UfHgrimSf92JRyGXRe1bNsXP+KwzTqi2WKZq8uxYgf2RzFIy9CfkfXI+Ssa1RPPY6lHx6&#10;GwKuPCbBxa/IKnwJKsYqxuGIinHdoGJcN1x7Y2tzjVcWY1lWzoP6xuyZKebcdLqmxggFTUapToth&#10;4WbGZOtB7veaguFvJSDN5rj05x1GZst4HIrRqZmOi4pxWBNJoir+l3zpiL9Na4v1aSsg08hIvnml&#10;9souX6vh87usZtciCGX5iJvRGVcltUeLlC64MqEdIpnvIoPV09A4UTEOJywxjoAj6QHmiXQJkPcD&#10;r2VvGbNKmlRbP/pIn2PB/DBq3gdSu+w0mFpekWmuW3MWS5cbt2kWLS2UfJ4y617yMRyfzIwg0wcK&#10;8h6S7dIHmZ953GaOZAbCP2m250LJhPts091YUDEOT+pyHmOJX8VYxfhE8udqNam3tb3NPK9DzwTr&#10;mVSPxZhp//brL6ucY0NExfh4BMU4g2KcN3wwn+Hy6708zEWafhsiANL/rHTFfGRqM+p/jopxPULE&#10;lfmTcjdKnHnweYvNdS4SUCU/jwcL826KhNxXPkr14KX9EJHcHpEJMi9yG1yR1BHxtvE2RlSMw4nq&#10;YuzzeM2o1NJEWn4ENfcARVeeIxbWutQSe6V2mese0z2H+SiIOFNyZR8JR6ZgMsfJu8Pr4K3C4/zM&#10;dzNNE0XYzHMstcnch/edGQ2ezy0RdBHj0gn326a7saBiHJ6oGNcNKsZ1Q5c7O5tr3Fzn5nlkUT0f&#10;6hNLFy8051b9R4CGhIrx8YiORWp0DNKio5Df+3mWa2TKJinQ/HakxpglHZRNew+ZMVFmYC/bOBUV&#10;43AnmBcxRCTtGubPAwtfYXaJEDjMdW4kwC5fqyE/Nknh3hTmedz2w+twaaIMwNWF8XQgXdA8ySYN&#10;jRIV43DimBpjGaDRI2Lr4XXtNJIrsxiECkSSd5Jn8hnKpVZYaodlfmI+46RWWApMvAdkfzNyKYXY&#10;qnEWAZb57+VdIv+7KNQSn7xXfEayZbYD6cbAg8yxAe5TNvkh23Q3FlSMwxMV47pBxbhuuL/b/eYa&#10;Dz0TTvj1fqLheaz6brl1fqcee74NBRXj42LJa7rUGD/VjYUWaf7GwsfvQJq/gYWmohEvMUyKsfYx&#10;Pj4qxuEN80JqcUNifFlSeyz4VUbalUI7Czsiu9Jv2C5fqxEwMm29LORYqQlrPedRk+dSW9xiekfE&#10;UQht09HoUDEOJ6qLsVfEldLr5jXtFcH1FB0VM/lhVGTZnU+J9cFtxLYMPp819oTXVcZ95F0hMsz9&#10;5DNPqRWO6W7gMhIdkKbVFGrTN5/3io/xlvu5r7TSkHeN3EP8fvw8pmzyI7bpbiyoGIcnKsZ1g4px&#10;7RLqf/vk00+Ya9xqccrlib7eTzRM/9off7DOU8W4MSL9i2ORSjHObHcrihMTUDxlAkp/BwVTJ6Ik&#10;aTLSH+5iaovTtI/x8VExDmuuSuxAWe1kmjxfmtQWrWbci8NFqSycS99HFnZY4JGmoFXy8zjIYHZS&#10;iGRp3irYs9A/YNVIXJhwBy5LlGba7dCEgmyXjsaHinE4cWwfY8qqT5o5++Db+RUKRt6C0nG3omTM&#10;zSgefSOKRl5HboZv1zemBhjcV35AKvusPfJHXI+i0TeQ61A8ivu91xKl815jsC7TpFpmNPBsmYv8&#10;Ya1QPFK4FsXD4lD4Xivkv38TkLOREiayTGmWZybvpdKpj5gRru3S3hhQMQ5PVIzrBhXj2iUkxs/1&#10;eM48D0yLnxN9rdcGPIf1P60156bzGDdGKGiyTI+nxMZHIvO65si8Nu4Ysq6rAdfGI437HoqPxcE4&#10;rlP8jolPsVAxDnM6ownl+LrpXYyoDVjzvn0e/k4O5u7E2QltEJfQEXFJnRFtm4bGiIpxOFFdjBFw&#10;mbyRPsTFmz5HrkzXFNovxKAIOLd8QR9gHooUeF0o+eB6a1qnYdFm/mIzPzH3LZv2GLPcQ3mW/Rxw&#10;b0w28xjnDI1CnsyjzPV87lswNBaBgt0Uc6k99po0CGVTH1YxVjEOO1SM6wYV49pH+uD26v0iTzP4&#10;/Akt6zM8h02//Gx7vg0JFePjYcQ4Bunk8ANd4c89TDJ/J1nw5mSi4O1ncEhqoKO1xvi4qBiHNU2T&#10;26FpYkdEJHfGf068CQfzdtvn4e+k3OtDn5UDcPq029Dc9DW2T0fjQ8U4nDhWjK3+v2Zwrc1zUPiu&#10;JbmVKRrYFL4tc404mS4EPi+Kx7RAAcVYwisQuF8BBdox5VGGJ2FKnnvh2TTdiHFoOidZL5S5kblv&#10;ed52+FxWjbGKsYWKcXiiYlw3qBjXPiLGb7/1Ok+zkhiHqJYP9QamfduWTbbn25BQMT4O6RS0QxRY&#10;afp85NF7WGCXQgo5ZmCtGuCVJnE+FA3uiQMUY+1j/E9QMQ5rLk9qi5aUtP+ecive+2E4vyK3fR7+&#10;Trx+J/bm7MSZDL8Z5fuapPa26Wh8qBiHE9XF2Gf6/XqYPVzfPBc5b0VTcEVyj5LbL9YS44Abfuah&#10;z+dGyehrrdrfARHIG2DtV9ivKUqnPs79ykw/4oCvFO6ts5HL+AoHRXGfKCPHeYMjKNLxpim1kQwV&#10;4wpUjMMTFeO6QcW4bnjnnTd5msHnjylXBqmWD/UG3q+/bt9qe64NCRXj42D6AkdHU9RicOSeDnBt&#10;Wg/Xll/g2bqhKts2/mu4n3vLzzjy0mOmf3FarNYYHxcV47Dm6qQOaJHcCZ3mPgyXt5TlGxZw7PLw&#10;dxLweSgZbkz9eSJimO9NGZ9dOhofKsbhRHUxtgaSs+YV9pbmIHBwBQJpP1bBn/oDfGV59AHeN9Kn&#10;3u+A78ivKE9bjfLUdQikrkbgwA9wHPgR5bl7KVY+eL0SJmXbWQxkrUF5znYgeyt8mZsRyNvG9S1w&#10;ST9k+eFWxbgCFePwRMW4blAxrh3+Um0KIyPGlc/ZlC3rrxjLIGI7d2yrco4NERXj4yA1xiLF6VxP&#10;i4mkrEUgI7YpMn8H6SSNyIjUZm5krTE+PirGYcV5Ce1xNUX4kqSOiDZy1gkXJbTDst1fm0JNwPPH&#10;1hgHXA4+fN1wlRXjytkP4ZRpbXBFcnu0SuyIK5LaIi65cyNtXq1iHC4UDIo3Ypw3qCkciQ8xS9xG&#10;hsxziktLyKz1yoS2V/68+rYQlY+xW1YmdIx8J06Pj48uN0qmPoqiwfbpbwyoGIcnKsZ1g4px7RAa&#10;dCvEu++8VfWceT0aKm+rR/j9XhXjxoyZa5gCm0YO39UezjXL4Vy7Aq61K38zcpx73VJk93wIByl9&#10;Oo/xP0HFOGyITGqPW5K7Ipp5cHVSOzTl/3+dcis++Wki/F7KgM8Hn0xFZpeHv5OAV0b2lREc3dh/&#10;ZDtiZtyLmxPuxuWJ7dAiqQvFuKOpSbZLb8NGxTh8iDADZhUOEDHuxrz4Y1tN/G5438gUUOVeJ0qn&#10;PISCIRE2aW8cqBiHJz2WVBPjEy0JDF/FWMW4tgkJchUxNuXKIJXyoD4hXYV2bNtyzPk2NFSM/wkH&#10;SVpcNHIeuRtmfkg+zGWU0N+Dz+XmC/tFM/iWivE/QcU4bIhL7oRrkjrg2uQuRoqbMC9eXf4m3O5i&#10;Fr7d8PnLzBRLVfLu30T65PtZuJd5v6VZ9Xf7lqDFjLtM3NFJHdHM1BarGKsY1x1HZPCrYZEo6B8J&#10;Z3I3+P0Om7yqfQJmjmPel7x3SqY9bPoh26W/MaBiHJ6oGNcNKsa1S0iMX3utD08zeI3LMkS1fKg3&#10;8Lm2dfOGY863oaFifByO1hjHIPvhexAoyUPAUUxKfweFCJTlIXdAdxyg9MkcyXZxKkTFOGyIpIhG&#10;JXbC1Tz/v069HW8t6Qev2wm/V3Ch3CNy/Mc2pZb+lCLEXp+7oqC/J3srTp/cDucktKesS59jFWMV&#10;47pDhLNgIBkcg+KPO8PDe8I+v2qXgIyI7eZ96fei5NMOKNam1CrGYYaKcd2gYlw7VG9K3fPFF3ia&#10;wWtcliGq5UN9YsP6n6xzrdafuiGhYnwcpG+xTNeUER2P9LhoZN3UApnXx/9+biDNKNqUYh2V+p+g&#10;Yhw2RPLcI5Lb49KENpixZQYLek5mjY9LB3wyKJBMWu/12Ofh78TvdlCIZXRfkWIvPDKiu5ffRcEe&#10;dP3iCfxtajvEaB9jFeO6ZEikmUNY5hsufDcanr1LbfKq9imX+9PjRtGq8SgcHMn0RdqnvxGgYhye&#10;qBjXDSrGtcOfT6sqi917dudpSnkyiE0e1Dd++XmtkWIV40aINSq1rEchve2NKJr4EYrHf4SSCR9X&#10;45N/SSH3Kxo/Dtn3tcGhuEikmVrjY+NUiIpxrdAypQPOTmjL8+uEiKT2aG62dTTydWFie5w9rS0u&#10;SeyMxxa+iu1Zv8DPArcMtCViXCWvTjSUMGleLaMh5pcexofrP0FEShdcOq0Nrklsh2imvQXTHp0k&#10;Tb+7mP7QLXhucRR6u/Ouv6gYhxMy4rM16rPIZxScX78Lz+oPUfr9R3Cv+QzuVePg+fHjf80P3I/H&#10;eX78EO4fxsK1cgxcK4b/LhzLRsGR8gRyBsVYA29pH2MV4zBDxbhuUDGuHarL4iOPPWyeBeY6r4xN&#10;XtQHpBz24+pVVc6xIaJifBzSyKF4q3b3cKdb4TMDAoVesr+NcrcHfq8Xuc/cw/CkFto+ToWoGNcK&#10;TRO64NaUrriSknl+cmdcyPP8e3JXnEeun9MNE38ah705G00tsd/nphPJXK0y+q58HzZ5doKQB7Hc&#10;d0aOPR5+LT64vS58vm0W7l7QE+dPvxOXpdyJc5M68Tw64gr+H5HI/yn9duddf1ExDieOirHIZwSK&#10;BjRFocxVLPMQU0plbmLT3PpfIMcUDWYYRNbNtt9JPo/PlrmOh0daYqxNqYPPq9p9f6gYHx8V47pB&#10;xbhuuL/b/TxN6xqXSgXrmVTL5dk/Ej7Xfvj+O3Nu1aemakioGB8H05SaUiw1x+kt4xDI2MELW+aJ&#10;rAakBu2fEwi4ETh8AGnNRbijTLh2cSpExbhWiKMAX5XUGRsyfkR2SRZyCw+j0JGLMkchvB6HudZF&#10;iI2YipCKEEnT6VoWYzPfq8QZLERJesz0OFzKyNgOVyHyy7JQUHYYh4sycKQkDX2WvoErExva/Mcq&#10;xuFGFTEmpnn1MGu7iGlInv8ZdmFKE+3fQ15wKX2gC4dT0rlePfzGgopxeKJiXDeoGNcNd997l3kW&#10;yHXYUMT4u+VLzLmpGDdCDpnBt7iMjcGhuBgUje1rCuPmgV6ZYKH9n+Hz+1H63QJkMiwRbZmyyS5O&#10;hagY1woxyW1NrWqb+U8jvzidl6kbPoqwnyIqBAIeXrcurlNCvTIgltsIqckbuzw7QQQoYX7eP5KW&#10;QMBFNyMUdPl+ArJNxNlHSfYxvd5STFo/Hk2SOuEqrTE+AfBeVDE+Rmjl/3yKcAHXZX5jQaZKCq3X&#10;FqbmWcRaCIp55XQ2JlSMwxMV47pBxbh2CQ3Cddc9d5pngVznMrONKT+d6Gv+RMK0r1i2+JjzbWio&#10;GB8P0+Q5npIWjdTYSGRd3wLew4f4PGcBnAVzM62MEQipEeb/Zj20XQrtso3rFAxvcQGyn7gfGQzn&#10;IOU4U8KuHp9ioWJcK7TgebWcficuTGiHe7/qgYKSDCOYMuBVwMcHOa9jq/ASRGqLKaKmoBl6uFci&#10;JEsWsi7b5buzsI6rjLwoJGyrEBn6VdX8z89lblgThvwYJXiYHg+lnenymXvNOsYqgDrhdpfg853z&#10;ccqUW3F5UjvckHKn7XnXX1SMw4XKwmkkVP6XZsuyPkjWRVAjzf81Qo4NYfd5DSkw8VrNsiVtBRJe&#10;MJ2NDRXj8KSqGMszXr4fm/wLviNC7wLrXSKfW+8V8zmfQ4FgXkt4dmFJGCrGKsa1Tag29b4H7jU/&#10;2kt5ReYADtUa2+VFfUDutZUrllacX0MdgEvF+HhIc2eSSWQk6YzYOOS98Di8nnw+l3lxUxRk/kpf&#10;6KHMbTJfsYdLn1dG0+XN4CvhDeFC9tRxpgb6YEw0wyKUP9s4FRXjWqL59C6ISOpIQe6CP0+9FU/M&#10;ex4FZVm8jr1weR1mtGkz0JZIqXwHgqz7g+vymYHXfLA2WWRaHv5SwysP0JySA9iS8QNW7vkGi3bM&#10;xbc752HV/sVIzd8OH0VW+gtLeLKUQqS5hyQchi/Hy8tEJFh+aJJ4BNnH7SnlZxR1+YGKn0tT76kb&#10;J+HCaW0Ry+8rkt9XTIP7zlSMFaWmqBiHJz2WTKokxtI1h8vj5B8z0IzPIu8kPuSJTA3I7eb9wOP4&#10;/PfyfeCT9wj3l3dPKIwKGJaKsYpxbSLSGBLHp555kpc6yzC8VuV867sYB3geP6390Zxb9ampGhIq&#10;xsdBBt0ycxlzPS0mxsjxodgo5A98hQX1MsDtNQIshXe/jwV4Yn4VkptA5nnl0uVyozTlQ2S2lJrn&#10;KAoxw6D4GdGuFp8SRMW4VogQySLxyZ0QRUG+JqkDWs95EGtTvzei6mOhzoxEbQowUsC0mgLJVE1G&#10;XuUBL60jzNRKThZipKbZg9UHV+KNlYMRP+cxXELpPnnq7bh4WhtcmtAO53D5lym34m8JHXDl9HvR&#10;fsHzSNmUjILiw8GXhzTltppFy4vE3FsM18+CkZf/G0EWMTc/PJXC53GiwJGNF1YMQpPEjrgisQPi&#10;ZUTqxC6I4dLuvOsvKsaKUlNUjMOTmoqx9dwX2RXkPWQ9/+VdYLrPyA+i5odYacnk5zuLZTAeUz0s&#10;7qRiTFSMawcji6cG4fp7w4dY5djgjzbmBx9ek5XzoD4h6d+1cwdOPuvUo+fbAFExPg5m0K1KAis1&#10;x0J6TBSOPH8/nJt+gE/mXKUky68opsBuZEEK9R549m9Hfv/eZg5kqSUW2ZNpmg4ZyY6uEpdSCRXj&#10;WqF1Sle0TupMkeyMOJmyiVIZRWG9gryx4h1sy9wEp7uIWeE2TawF6XdcLoUSKYAIpvDnRqkjF2sO&#10;rcbD37yI8xLa4hJKcFRye1NrGy1hc3lpYnvKd0e0ZHzXkubcdk5iW5w+7XY0n3kPRv30IQ7k7YLH&#10;V2bCldoAlo5MbYFp1i3x8juR9Ph8TuQWZ2Dmjtm4bdYD+Pu0thThTmiZJHF14ffV3vQztjvv+ouK&#10;saLUFBXj8KQmYszMs94B/Fy6orm8ThQ7ilDkLEKxqxROD98BLG+JJEs+i0B7ue7zldqGpWKsYlxb&#10;iChWlsUv5s0216g8E+R8G4IYFxfm44KLL6hy3g0NFePjYImxVbsrtcemaXVsjGlSLVMupcVE4sjj&#10;d6Fo3kQEUnfC5yhFICsVriWzkP/mkxRgynA0BbhZvDk2leEcDIVTSbiVaqgY1wqXUUqldjU+uTOu&#10;DDY/jqZ0xSd15fZ2+M/JN+H++U/hk3XvY33aChQ6jsDpLIHLTRly5eFg/q9YuHsexqwaSQntgv+Z&#10;egsiktrihhl34WpK9vUMuxnjiWL4VyfJKNgdEMdtV1GOryZxjCua/7fiZxcktDHifNbUO/Dkl89j&#10;6oZPsTVrDY4UH0SJIw8uFoZcnlIT5zc75uDNpW/hTO57dsIdTLf0leY5JLaj3HfEJTwvEf1oxmt3&#10;3vUXFWNFqSkqxuFJjWqMJe9cDmzM2I6JG7/Fa8sS0G3BJ7j7qw/x1LefYdCqFKRs+RqZRQeZx2WQ&#10;7jUB05zae0xY8i5XMVYxrgv+euYp2L1zh3WuwWeCLA3V8qE+IS357r/3TttzbiioGB+HkBibZUho&#10;g82gQ59lxMRQ4ii/0lS6dTOkt4rHoTgKsWwX+RXJ43HW/qHjCeXaLk6FqBjXDjwnEa14sy6jVFNe&#10;uR7JpXwm61dSVi+e1o7LjhTaLrg8uQuupnA2JRHcLzKpPS5PaItrjPTKto78TJozW2FKWFFE/o8z&#10;omrJagzlTuKO5VIEWeIy8ZMrGOZVjFeObZrSFVendKG4M96UO7nsZEbSvtzUSFv9iJszTKtmuqMR&#10;camhjuO6xHvMOddrVIwbK/nETMk0JAoFg605iuX/3KH8X+Y+Di7tjm2sqBiHJ70oZulFmSZ/5Lux&#10;niMyoKKbX5MPpZ4yfLtrLV7/LhGPf/MpXlw8GR+v+xxzdqzAnO3Lkbh5EUasnYsei6bguUUT8Nb3&#10;ydiSRfkwYuwxeQ+fG27pliPyze0qxirGtUVoMKpTzjoN19/QGj6P9IvnuZpnUZgJsdyDfmmFx3uw&#10;hmkLdXVLnDalorl4Q0TF+N/EkuCq2O2n1BAV47AjgnlwdVIH/IPSKlxFmnBbjBFi+2N+LyLRIs4S&#10;/pXJ7Y0oi3jL/yLdkpaGN7BWTVAxbqyY6ZiGkGERwVGwuaQcF8gcyvI/P5f5k+2ObayoGIcrk5FZ&#10;nBX8buQ9yyUL2l4KbHphOkatmYenFk7AyLWf4+f07Sh1Fpq8DPU3Zkne5GtuaQ6+2/cL3l05E89T&#10;kKdtWQKXW6bzkzKD5L8PXjOApF/FmKgY1x5/OeNk/Pm0v6Jv37esa9zmvOsaMx6SvMuDfZ9lvfo+&#10;x0P6S6elHsQ5F/7d9vwbAirG/y4UuWOw20+pGcw/FePwQGpe44kspSl0bEpIUDtagsr//+hBrkSK&#10;BWnWLch6qB90CKmNtju2YaNi3FjJHxJlhLiQMpwjy0GWKOcPjTRTMokU52uNcRVUjMOVY8XY4/Oi&#10;2HmY8pqA55dMxYb0n+CjLJuarIDbDLTo9Zfx/6Pz7Mu4E9b0gV4kbP0OTy2aiP6rZqPAkcfPrYEb&#10;rWeVW8WYqBjXDpX7F//y81rrGrc577omdP+ZH53kXgsK8r/CzDrC/V3OMjRv3bxi9O2Ghorxv0t1&#10;KRbs9lNqBvNPxThMkPMOYjV5lnyw8kJqbU+EGEu/YxHiytukFtlqjq1irGLcOMkXASa5AynFY69H&#10;ztDmliCTomGRKCR2xzVWVIzDlWPFOK8k34jt60umIC0/3YitDL4oUlteLtNe8n9+j5Knpumnn0uf&#10;NAElHi/8bjc2Zm7F0998ggnrF1CkS6x9eYxM96dirGJcW4SaUjdpehXl0VFj4axtLCG2fkAyyD1n&#10;s1915JjQvbvqu2XHnH9DQcX430YG0qqO3X5KjVAxDhukn670JbaglAWlVPoDS02uJcl/dN5Y4Umf&#10;Zakplj7DMsCWYEmzyHhj/D5UjBsr+cHm0jmD4+Hd8RW8jny4MzYi78P2phY5j3IsNcd2xzZWVIzD&#10;lWPF+LP18/H4wvHYl7efBW8RXqeRY2k+bQriAQ98ps8wv0v5PqVcIDXGFGdpgi0jVPvcTizZvR6P&#10;Uo6/3bOOr2+pUfZxVxVjQcW4dpAm1NK/eO2PP/Da47Us17jNedc12UeyglNtBsW9punkfnJP+rwy&#10;Zacfjz72sG0+1HdUjJXwQsVYUWxQMa4rpNly8dAIq3ZWmjLL/xTRgiHRKJIa3KHH1taGBsuSPsCF&#10;A4MDZplwqjE4wgyuJYNnhcKtvo/0Jc7r3xSueU/Dm7WT4UQjsP0LlP3wIQoGRFjNqSVtXBZK/2NJ&#10;k9QiM2zZbgbsGhoV/NxKR4jqcTUUVIzDk94Us/TCQ3yMWLVp3+3/BXd/+SGW7FpFwaVIUHSdHpcp&#10;sP8ePlr/JZ5fPN40zZaBt2Q6wS2Hd+ClpRPwgsjxEvkeVIxVjE8cd7S9jZeeVbMqg2/JsyB0fYae&#10;DVbLB+v/iu2hdRJaSln06GfyYxCPlZYSEqbIaegY/i/7Wj8kyQ9H8tyzaoYr4uJ6VkYahgzuj5PP&#10;PAXdut2Hb7/+CulpqXC7nBVhMECr7B08xsQv2xieDL4VSm/A58Gv27bg0isurdKE/KQzTqmSH/UR&#10;FWMlvFAxVhQbVIzrCqmVLaoY+IoMtoTXWhfsxbhgiLW9YGi0FYadiHLbkUFRRmRNzbBNWAXDyICm&#10;yJx8Fx9LBXAkPIXy0oNwLXsPBf2sMEz4JJdxyuBc5n8eK3Hmcmn6IHOb7Cth2qalAaFiHJ68tnQq&#10;souyzcjR5QEXth3ehZX71rAgX4RyKej7/Ch3lTEb5R382zlSlIZv9/yE7JLDDM9LefCaQbxElnvx&#10;e+i9NIGoGKsYnxj+SinctX0LBdVjamRD/XdDzwSfR/rFW5Irta75udnYunkjVq1YiiULv8b3XP7y&#10;0xqk7ttj1ehKOEREtyIcG0RWLXG2lnJsufwv6zy+MC8Hb7/5Kk49+4wq6ZWBwk45+3Rcd10rjBo+&#10;GLt2bDPp9Mpc4R5LliVeCTMk5nIOoRpjiffbb746GmYDGalaxVgJL1SMFcUGFeO6wKrptURTamZl&#10;hGgRWNPn10gol9WOMccRqZ3NHWTVNJvaYBsZtWp7I4y4igBX/1yQuIsp44X9m6Ls24Hwp66De900&#10;ynoz5Mh2SnPB0EjkSVqI1BQX8Lh8qTEWqea6EWRJf7U0NFRBVjEOT7ovnoK0osMUVhmJmpIghX1T&#10;gJdmnVLY9pim0fKc+T3IyNUyMJc/4Oa6Fe7G9C3osXgiXlgyAa9QjF9SMVYxPkG079iG152vomZV&#10;JDIz/RC+WTAfQwYNwD333Y1W17dE0+gmOO/i83DW3/9GWT3dzHksx4uonnzWqTjz3LPw94vOwzWR&#10;V+PGW25Aj+7P4ZMPP8AiSuj+3TtRQNEtKy02NdI+EWgKsSxdjlIUFxZg/57d+PrLz/H2W6/h1ja3&#10;4JwLzzX9n2WwrFA/aGn2HVqexHhl/dS/nYbLrroM1954rWkmPWhgP8xMScSPq1biUOoB5OUcQWlR&#10;IdxOh6mdFkEeQaE2xwelOBR+fUbFWAkvVIwVxQYV4zohKJuG4ZEUXatGtnjkTSgZ3Y7cggJuq36c&#10;iHF+P0rx9KeN+Jra20qfV97vyPDrUDa5qxFo277CFHDZniWS3T8CpbOeRsHb1r6Fw6ODtdZkWAvk&#10;Db8RxSOE6/j/tUwn19+7DvnDbuL6tUayjWgHw1Yx/uNRMT4+vSmoo3+chw9++hJjfpqHUes+xyc/&#10;f41P13+JEWvn4f118/ERl2N/mv+7+GDtfIxY8wWGr/kcoyWcn7/E0FWz0WOJfAdSYzxNa4xVjE8Y&#10;p59zJsZ/9jFWf78C77zzBm6/42acetZplpBWEtHQ/pXXrf8px6dbkmr+rySZlfc945yzEBUbgVtv&#10;vQG3UJxvve1G3Hzz9Wh1bQucKxIcPFaO+XNlYeW6CUeWldNk1q39Ko80XbmJtHDq307HZVdeiuYt&#10;4xjfdWjRqlnV/bl+UqX011dUjJXwQsVYUWxQMa4LjBAb6WyK7P6UylGtUb53MXxeJ9xeqe3ywPfr&#10;QhSLoFaWaB6b9VoUAkc2UUivQ0Fw7uGQiFr7NEEBw3QufBeli98z0ptTKe6KNPC4Au4vQlsy+jr4&#10;fcUo/fB6FA6U2miK+ogmKBoQidLVH8Hr9fLRJdPa8Nlp+qJJf02Z7iYAf+EB5IscU8Arp7V6fA0B&#10;FeNwZbLp79uTedJr6VS8smQKnl00Ht0prq/ys1eZT8+ZfsB2x/5rXl46Ea8sm4A+lN/eDL/Xks/w&#10;FsN8bfk0vEQpt/ZTMVYxrl1CglldNEP8q89/K7bTKIUEufr238BfbEReCMlwSL4r71MfUTFWwgsV&#10;Y0WxQcW4LhBxzBWBlMG3Rt+AQO4OOD0eeD1F8BfnUji57nXBn7oWRwbHWYNfcX9pGp0/tCX8RYfg&#10;XjXGNIOWmmNpii2ia0aS5nre8JYoLz0Cz/oEM2iWfHZMGrhNmm7nD46Ge+UH/Aq88G2fS1GOspp0&#10;U9qLKMieNRP5mSXrMo2NzAUrTfqsPmpe+MuyUTCitRmQS9IozaoLj9N8u76jYqwoR1ExVpSao2Ks&#10;hBcqxopig4pxXSDyavoID2hKKX0fTjeFszAbpZMfQv4wPqc+bI9Afio8+75D8fs3VNTAHpEa3E87&#10;U5od/PwACvpLjfLRfsD5Q6IotpEom/281Ucsa5MRVZHW6mkQmZYa57z+UXDn7EHAW0bZdaNo7O0o&#10;kGbaw5ogh58XjL4eRePuQPGYW+H64nXKcAnKSw6g6KOOKBnL7eNkeqdIFEtTcIZp5LhSPA0JFWNF&#10;OYqKsaLUHBVjJbxQMVYUG1SM6wIRYxldOp9i7NrytZlP1bNiIPJlJGmKZcHApsgZ0YrCG2v1ERaJ&#10;Hhpplo4vepjRRP0UpOLPe6FIBskSGRUGR6BwYBQC6etQ7i+G31WKoveamRrn6mmQwb4kbPeC100N&#10;cJnbBU+ZE24ZlZphSk1zsQyyZUSXcQ+IgWvWs/B4XQiUZqJwWDPTT9k05a4WdkNFxVhRjqJirCg1&#10;R8VYCS9UjBXFBhXjukJGc87vHwH3+mSevhP+kkzkjrrZag7Nz3KGRFOMKcr83zR7liUlNbBvGfOK&#10;+/vdCBRmoWBYS4o2JVuO698UpTOf42ce7uPi0ouSSffaiyvDLBjaCu6CTEo0hWv1R9b34GCYo26g&#10;9AbnKA7GKzhmPEsx86Lcmcn4Yk0Yso+pAQ9yTDwNCBVjRTmKirGi1BwVYyW8UDFWFBtUjOsKqbGV&#10;WmPTbLrwAPyeEgTy98O9ZgpKx3dB/sBIFA6kbA6W2l4ZZCsC+e/FU0oLmV0ivS74PB4UJj5uNX1m&#10;eHn9msK7cyl8lKeA8wgCPh+cC94OSrA1fZMZQZr7yiBbZbN7cl8nfFk/8f9olOfvgZ//ly0eakbF&#10;DkmxSLwsyyjd5eWU7qJDFPIWJiw5FxNekOrn2ZBQMVaUo6gYK0rNUTFWwgsVY0WxQcW4LrCaPUcj&#10;h+KbJ1I76R74D29HwFNG2fXC53bC/fNE5I65lXLaBHnDm1CkKcijboLXVUyJdsCz9hNmnQ/+3d9S&#10;oim9Iq8f3Qq/txi+onR4Vo0zNceuNZ8YwTVzGzMMM5UT1/OHxsKfvob7+FH01dsMg2maTvHzO7j9&#10;Fx4jzaQZp/QzlnTzGOfsHvy+vCgvPszziLdqiG2aaTdUVIwV5SgqxopSc1SMlfBCxVhRbFAxrguK&#10;hlI6uTRNkEWSh0Wi4J1oCnJn+PevgMtFOQ144M3YhJzBMZRomec4EiUfd0G5xwVfxmaUvH894PNS&#10;kp0om3IvcobFwvvrVxQnPzw/TYVjyiNc98F3cDVy32VcIseMS+KUuB1zXmTWF6O8lJI7vKWVnn6R&#10;8BzeZUaczk95xmyT2moVYwsVY0U5ioqxotQcFWMlvFAxVhQbVIzrAmmCXCADZYmoSu0tl1IjLDXI&#10;MgBX2bQn4aWwypRN7qVDUDDAmlu45POeCLjK4N4yDwV9I+DclGiaS3vWJ6No2A0IlOQD7kIUfHAT&#10;Sj+9jZ854D28AwVvNEWe1Pwynlxpkv1uNDy7V3DfEpQfWGaaSDtmPQvHjKfgObgGXsq29/B25FPK&#10;Q32IK8S4XMVYxVhRVIwV5begYqyEFyrGimKDinFdIEKZT0GVps0F712LorFtKL+RRlxlu8xP7Fw7&#10;0epHfOB7FPSPQj63eX5KgM/vhmv5OOT3o7COugWBssMIFByAc90M0xTbvXGGkeYCCnag6AAClNii&#10;YbGU8CjIvMky73Hp5AfhcxfRcR2kxIxwLYN5CT5vmalpLncVI/eTu8wI2SLuKsYqxopSGRVjRak5&#10;KsZKeKFirCg2qBjXBWa0Z8pm9tgOKHdkU2zTUChNpqWvMEVTBt0qWzgYPgqqP/1HM39xXt9IlB/6&#10;kcLqQtFXfcyUSocpwL79ayhLpcxCF+DzoHDig6a/cd47TeE/vA1OVxlKP+uKHNNnmHEzbGfGegq2&#10;D96SbJRnbEAgexdcWZsQyNoKf9av8FGoywM+BLbOYzqtvtAi7c5ZFGPG4y5KRf7Q5qbWOzRatt15&#10;NjRUjBXlKCrGilJzVIyV8ELFWFFsUDGuEyiS0n+3aEgU3HnpCPCcnV/3QV6/SBT0a0oRbgH/ke0I&#10;UHS9q0cgu38Uikdwm7sU5TIF06ddTZ/hoiExKEq4n/u5EfA64D/4oxnUSwQ4r29TeHavZL56UDr/&#10;VVPza+ZD/rCdGcALzlLkfdzF1CBLWsxo1YNikEc5L5n8IPzynVCCSz7tRAm2hLpslkwF5aM47+N5&#10;xFSMdt3QR6MOoWKsKEdRMVaUmqNirIQXKsaKYoOKcV0gIpk/JBZFA5rCsXIU3FIz7HfCvX0+ytYl&#10;oDxrI7OEApqzE4UjWlF0o1H66Z3c5jR5lT/qVkusKbEy4rRrzwrKrgNlUx+wtknNMLe71ydx/zL4&#10;t8ymFEcgd2AkfJtmwO/xwsu4CkXEh0Yim+kpkJpqCZPH5VGQAwd+YFSFKFszxQh1HvdxTn+K6eR3&#10;Vbyf8ccyHqnhFkG3P8+GhoqxohxFxVhRao6KsRJeqBgrig0qxnWBmXN4cKQ1RZLUGq+bCLejCB5v&#10;PtxeL3w+B/yF6SicdI+pQc7pHwH3F6/DWVaMQOkR5A+NN6JaxDDMfMRfvgR/XiqKhsVboso4CgdE&#10;oGThIPicBfAXHOZ+sSj9qIPpO+xxFqE04SHuQ0E36YkITudkNZkulFrklCfhKSuAt/AwikfGIWdg&#10;FMrmdIefxwbydyJ7aHPGH2Gk2hq9uuGjYqwoR1ExVpSao2KshBcqxopig4pxXWA1o7bIGxyFvAFR&#10;KBl3M0pn9YTz81dROuUBimq8qeUtfE9ElfuNaoniD29F/pgbLPEdFG0tJcxRNyF3eg9TU5wjzZuH&#10;RVGSKbfD4lA8jse8f6OJp2BoLIq4b/EHt3DfSORxH2k+LenIkSbYXB5hXLIsHBKJYsaVP+oGFA5v&#10;zuMlXDn+BhSMvd3UekszbBFp2d/uPBsaKsaKchQVY0WpOfVGjNNjopFKYTrEpfx/KCaGEhV7DOkx&#10;3IdyZdajYyhZUUiNjuf/0Ujj8fJ5Oo89xGVGbAwOxHE79z3E9UyGmypiZv7n55XiD8WZzv3SY7mf&#10;hBOMU8JKlc8kbfy8+nEmPombYR/i/2nBMNLjJZwYpMm5MQzZnsZ9BJFDu3OUONOC4aZWbItGJpcG&#10;iYvhyfnIZwfjJF3cz1A1XWFJ8NwbuxjHJ3dCM0rQVUmMP5FClNQecfw/istmKR0Qy+2RSR1xaWJ7&#10;tEhuz/074x/cT9J7RVJnXJvclesMi/tdzc8juG9z/n95Io+lZF2T1AmR3DeKYcXx/JrxmHjSglwt&#10;cXDfaJvzjmM4TflZVHI7XJLQHq2rfS7IcVcyzhaM5/Kkdkwb0xUUuso04T5XMq6WKV2Yxg44O6Ht&#10;Mfs0NWnsaPJDaML/Y8klPI84/t+an0keVD9Ozql5SnueSwdEyLFchs4nbvrR/WJMXnbkPsxPpuda&#10;5mNT7nslw7TitD4L7V93qBgLMkewqWkV+eP/ZhqlIKbv7RAZQVrEMNKSVa7nDY0wfWyrhyX758vc&#10;v+Y4a0RnCVdGmy6WpsdctwbfknCscE183CbzCGdTkmVgLRFTq0l0hKkdzhNhDUprxTGyZJwFMs8x&#10;P8sfGmXiMWnkdjPYFpE4ZX/zfzAcCdMaGVs+s/aXgb+Kh1n7SdgytVMew8odEs3z5X5SQy1hcZnL&#10;MAop4DJQmDSplqbYphab+0ltuOlHHcScsxzP9UKTN/xctpl4rWNNOkx/ZamFjrbSJGnlNkmXnL+R&#10;cIZjNe2m2Et+Mg2ylPiqfxd/NCrGdcDSKTzXiXhpyQT04vn24v+yvTeXvZgHr/CzVyhmryydij6U&#10;s5eWTEUv8rL5jPssmWTk7WUeb+WZFW7vxSJz1eIiEr45jvReMtnQi0g6JE6RQYn3ZZFBSRfXX1oi&#10;+04w65IGwciihLNkGl4jvZi+XrJPtfjqMyrGR/nz6X/FX04jXP7vqfxftgU/+8vpJ1ufk9A2A/er&#10;WK/EnxlO9f9Dx1UsTVjB+CptryAYtrUP46+yLbhPkFC6BNm38mchQmky+wXjDP0v4Vacd6XPQhzN&#10;k6OfWXEemx9mezCMiqWh2r7B7aH9qu577OeyrFgP5kNtU3/E2IiiJXjpZlu0Eb6qUAYpuiKdIpsi&#10;qiKIIqRyfJoRzRjsleNFTCmOqc1EZCmmFMi0uFC4QXGuFL9JQxy3STiU7XTun8l9LHkV+aT0yvGM&#10;q/pxGdznoMRBzPH8XxBxl2NNGPJ/8BwkXUa6TRqqEjovOSc55lAs1+N5Hgz3YEy8Jdiyb3S82Uck&#10;WfLDPl1hSPC70hrjjrgosS1FlKJJWb2GInp+AoWN/zenJInkRRg57kRJbIPrpndFPLc3l20Uun9Q&#10;SGMTO1FOuyAmsbORaRHaljO6cNmRx3dGJOVS5LsJ5VTENNJIYEdcnNiOcVIgbdIVLXEzbNkvwqwf&#10;mzcx/EzkUsQ8muGaOLiUOCoTxThEXJtzGW/k1EpHZUSMY0VQGZekJ8aktx3zpr2Re/mxoBmX1dMg&#10;EtmUYV7Nz2S/CMkPhlN5n2geKz8CXJLUlusi4SLq7bi/la8mDB4jAl75uLpBxVgwQiYSFpQ4kV4j&#10;kvzMiBi35Yg8i8wR+T9XPreRsZCMhuRSBFCaKxvJ5VJEOVdEUP4XueT/Qt6QOGt9KCVXwhERlDDk&#10;WKn9FYHk/yZdQYwUU2SlNlfClzSZbcF9i4dQXEVmuT17kEwHZY0iLaNJF1A+JUyJT7ZZwkvMOrdz&#10;XdJo0kQ5LhrMsLgu8UlfZSOjjCt3WGtul3CaGEk2aZM0hJYMT/bL4f4SntRI50hYcp7BOMxAYpWW&#10;Jm4eL7KbP7hJcD+mfbiIP/fjOcnnufIDgPwv+ck4Kn8PJwIV49rnRYrta4tFvhIomlPxCiW1B7e9&#10;wOULi0Wap6In/3920USK6yS8vnwinl9MiaaUvk5x7SH7UUx7L0ugvE4ygirSLJJrF5/IrZFjCp8I&#10;by+JW8SXn4kgy7Gyj5FkyvUr/A5eXDreCPgLFN8eiyeiO3ndhCP/W4L8MulVPa56jopxNUS4qsmd&#10;EJIxSwYrbQuuV+ckyqkRVB7z58oSJ2EE5dLsE1wPhWm2nyHHHg07tB7ap/IxJ51xilmectapwW1H&#10;j7OjIoygPFeOJ4TsU/ncqu9j/pfzCv4vcZ4cjD/E0XisY0PHVJxz5TyphJz70fVTKtar5LXEXS1N&#10;tUX9EWMKZCYlN/Palsi44UZk3tgamTcdJetma5lGMc6UGmLKYtaN1yPtFu7LYw+G5FOE2EhoJPZd&#10;fx0ybroemTdwee21yGjBMCiSB2OiKLnHSml6TFMcaNmScd2EtJtuQObN15LreWwL7GvdwpJWI7TV&#10;0i81wc3jkXk9w7++BY+/nnG3NIIrn0n6MozUyv5RJAZZt9yA9JtaIOPGVlW5lmmNj8cBymMm05h5&#10;Pffj9sxbrkV6C0pxswjKclPmA88xrpkRckukbdIVjqgYG1pQgP6ReAdlrgslsA3unPUw7pr7GLrO&#10;eRi3zrwXV1D6/ntKG7PfjZRfEbrIRJHaDtx2F7rOfhgdZnbjfu1wZXJbynQXXE4BjKHk/W1qG5ye&#10;cAfumvcw3l36FkauGoa3lr+LLnMewV8n3YEmFOkmjPdiCmL1dMUzvqsokxcyrhW7piNyVjcjmEJo&#10;HxHjuJT2uCjhNtw97wm0m/UQOnC/DrOrcj0lXWqNY1LuROc53dBl5kPoOKcqt826z/w4EB8MW0RY&#10;apkf/7o33l01mNLd+RjhFeTHAflBoevMR9BuxgM4edrt3LfqPpJmibsD8/T+eU/hzjmPMW/vxx3M&#10;v7On3YFzE9vh1ul34jKbfKh9VIyNyA0gQ2MooCJc0ZQtLkfEUjBjUPReHIUzzswFXExxKxjGz98j&#10;/YPydkxYlDSGY+YNHhaD4uHRKB7FcEbwHTKiBeVPPmP4lN3iEXGmllf6+oZqQUVACxh24YjmyBne&#10;AsVjbzOSnDs0GvkMT9JVxOOKR8WjZHQzpoVxjGrG/W60appFIhlngTR/fu86FI6+FgWMW0alLuzH&#10;dI4UwQ0KJcOUczfizjjknErG3QbX7O7wLO6HovmvoGjsTfyMUs3PQgIqxxphZp74d8yh5F5nhSHn&#10;z/PO4VL+Dw3MZWqpP7wdZVM7M53Xm3hE4IvHXI/SSXej8KPbzajX5scJpr3os64o+PBWc6wRY26X&#10;HwgK3mX6xndA0cQucKQ8avLRSDzzsPp3cSJQMa59RHxfEKlcMpGCOh7PLPwMby5PwoRfvsTs7YuR&#10;vHkRxqyejVcooE8vmoA+pnZYpDSBkjyB0jwF/b6fiXdWplB0J6GHSCqXkn8v2eTfK5TZ7kum4jnK&#10;7afrF2D02vnowXB7c1/JbxFjEWRJU5+gMD/37Xi8s3wmUrYux5xtyzF8zVw8w2N6Ms2SHonrRe7/&#10;Eo+rHl99RsW4KmeccyYuuvRCchEu5PLcC86ldJ5mPgvJXgj57JLLLj6Gy/5xCf5xxaXmuJPlWJFh&#10;ipwcf8HFF+D5Z57AG6++hOuua1ElTJHLixnvxZddxHC45Pqll19suJhpkWVo35AcC+ddfD4+Gju6&#10;4v/jIWFeEgxP0iFpPf+i83HFlZcbIRXBPfPcs0z6L7n8Ilx2+SUmLy68xIr7LH5WkV45J+4vgtr2&#10;jltwM32qukBXlt/Tzj4DlzNP5Nzk/+p5KUjaLuC5XHjJBebcz7vwPCPSlfcx6awjKRbqjRhLreoh&#10;SmPJR/3gdTlR7nawYOa08AoulHscOPzwPThAYcx/uzv3KUPZss9NrfEBEWMKlwiiiG96TATcG76D&#10;x1UCOMrgKS1CIDcNJVvWIPvNF0xNbnUxTuVx7s1r4HcVM2w3/M5SE0fAUwpf7iEcopxmxFpNvSsj&#10;YnrkjZ58Ybq5fzH8jhL4CrLg3fkzCieMxKGWzZHaLJrnJzXdMch+4QEEmC4fw604xyB+nmf+u6+b&#10;/Q7fcRO8POeAuxR+WRbmwLdnG4q/mIHdrZqZeKXZ9SFKt9RGV09XWKJibIii+ErNpdQMnzu1LTal&#10;/QCPl98xv3+vswRHig9h1d6VuI7ye+q0dpTZ9pTfDjiDQrc+7Tv43E5M2ZyIaxK7mKbCUnsan9AB&#10;5ye0wZvfDcDB3L1wuop4z3gYphtubymczkJszvgZT3zVm8dJeMemqzXjuCSpE9pR0gMs+A1fPbZC&#10;jKU2V/YRMf4H47s25V7klBzkNcr7g/eo3897phKd5jyKvye0ZaHmE3h5H3m9ZdzuqcKM7XPQPLkz&#10;mk+X5t8dTK3x2TyHlfuXYufhrbgyQWp1j21KfRXT/+D8Z1Dqykdm0QH898RbTNPz0OeSXhHNNXsX&#10;MV9L4Oe5yNLhyEV2cTq2H96MMT+PwwWJHUxz8Mph1w2NW4yNtJHS5Mfgz/sV/sJUlPN79RVnIVB0&#10;CP6CdARKMuBc2A+5/SNQ8nE7oCQdzvRfkNc/vkrz3VBYju/HwcdjfUUZKOd3HihimM4CeMvy4Ss7&#10;QjFsj3yKoXPeCwDvFdem6ZTWKNMk2KrNjUTZN++irOQIPCXZKFnwNqU0Eq7vRvMeLeD7IY/Pe7nH&#10;+J6QKZqI3Jf+okzkjrmJEhmB0h8+YT6Wcn8+672FTEs6fOkbULaoP3L7StNoEU6pNW6KbBHkfjy3&#10;md3hztzAsPN4j/gQ4HfCwPkOKIHn0HqUpDxjamtlOieRUTnXfEpwIG0NfIdXo2hUOyPOVlN07sPP&#10;RX5NX2aer2f5MN6vvB9+SUb+O1btsWf1Z/zevfBsmclz5zZKunNuD56PG55d3zCfIijZEaYGv6B/&#10;NDzbZ/HdynMqzkR+0mPmXCUcSZc2pW6Y9KRM9lk2Cc8unICBP8zFrpz9KOO1HQh4zPUpo7f7+b45&#10;UnwEM7etwLOLLAl9cek0vLp8IiZvXMT3kBOlLCO9yvBEel8xtbv2YtyL8v3Skml4eflU7Mk9gB2H&#10;91k1zBRvye/eItQix5RBq1Y5AcsPbICT77tyP8sWHl7PPjcO5aXiXcr4s4so0Nz3hcWT0VPkuFp8&#10;9RkVYwuRLRG7nj2e5TOOzy66hIfP5LycI/h1+1Z88vG4Y4RsYL+3ua+HZRSWvSrhdvJ5zu1PPvWY&#10;FTYRSZ48cTxcdApzvfNzieeH75bhqqZXmrC7P/cU3C4Hi/MOs5/EL+E5y/j85lL2b9EizoQZklA5&#10;7vXXX8GRzAxK7nkV8cmyOvv27Dbhej1yfg4TtsThoONEx0WafT7jeUpccg6heAU55vU+vSvCMnFQ&#10;fM8490xs3bQBi79dEKwlr5pHpvk0t7Xr2NY8+9av+7FK2ivXEG9Y/xPP32nywMt0FRfm41DqAaz9&#10;8Qc8+eSjJs7jnVttUY8G36LUUnDzPuoPl1ykFFHPzl/g3bUR3t2byRaub0LWfV2QHh+FvDefg5cX&#10;pmPVl1ZzYmmyTOGS/scHKc7p0U1Z0FnFgoULpbs3wLV1HdwZeyi9bopmEeX4RUoaJZcibZomM+6C&#10;15+Fx1zsvIB+/YXxr4ebafDs3GjIe6u7CV+aVRvBkzSbtEcj/81X6Fp8WVKK3dt/hmf/dhYqGI7P&#10;y0LQHGTEU8SNjEcj89l7TYHDX5xnneMeOb9NFns2ILf3c1bYt99o0u9zFMLz6wZ4928zoi6FJff6&#10;pUiXWul4pl3OQWuMa04YiLHUzEZTQqMohSKzO4/w+/V5kM3C/+6crXB4spktDvx8aCX+e+ptpv+w&#10;iONp0yjRmevNQ3nGjtmm77DUsN5AQT6L0pywcSofgMWUWh+yKAU/pa/D9wdW4Ze0n5FdlGbmWfX4&#10;nBj+w0icMeUO0xRaxLpJsFa2JfPivIR2+PSXT+HhQzQ1fzdazrjLNM+OZXql37L0Y5Zm2a1TuqLU&#10;mc9CkcSViv15O4Pswj7ScfaDJm0frv/UFFScrkIc4HZB9pPlhF8mIiYotNLsWn4oiGF8hRQXmY7m&#10;oa97mB8RYvh5BMOSftLSp1j2ffiLp3kflSGbEvVfE242YYTkXfotS3PvZXsWIMDnSXZhOnZnb0Va&#10;/n7KdC5fEMwjFpx+ObQKd8x9yDS5lj7HIv1yjhJG7dL4xNg0U6ZEVUCpciQ9zIKDJZjlBTsRyD+A&#10;QAGFlstyXs+Ob981tbql4zsxuS4zKnP+O9bgV9XD8q7+gKfDgktpLgL87gM5O+A/LMvd8GXvRMHo&#10;tigcSPmd0xMulxdeSmFhX6ZNpHJQpBFhJsbMIVy2cKipJc0ZEAPnN+8wvG0MazPTtt9c237u58/6&#10;GYGsLXAd+BEFH9xg5Nqzaiw/5/O6MAPetF/MeZgCjYcFtpVjmU6p+ZWpmiwZdawcbQmwvEtydsK7&#10;cxG82xfw3bcYAd4vHj4jygNulH7TD4WUVSPwlFKZ6sn367fweH3wHFxFGW5tRsmW8EWOTb/ooTHm&#10;RwX3svfgo8h4Ns5EwTtNkUsZ96wax3R64d4yy9QWFwyKQtG8l3n6Tvh2LUD+gGDN9pAWcP08ic8q&#10;PrtLM+GgoOZKzTzzX/ozh74Hu+/7j0TF+ARjI46vUbyeWDgeEyi4xY4i+N0elLlL+axPw6as/diW&#10;nYrMohx45Ud/PnPXH9xiRPblJVbf5IkbvuFX5UOZs8iIsRFiqfE1YixUjU+abvehVI/9aT7z3M3n&#10;kRvDf5zNYyaaZtO9GK7I+qsM+0nK+te7V/O17uE978YeyvD2w3tQUGa9n3Zlb0fPRVMZL6WaaXql&#10;Wlz1HRXjo4h0vdD9WfOcLcjLwfatm7B/724jkFJu+vqr+TiNImiEjhI4aMC7ZruTsin77tyxzUj0&#10;r9s2Yzu59/67zb4S9vDhQ8y+MiXfypUrMH/+XKQd5DuAz4NlixeafR7k/jt/3W6Q8HxMh4ji9i2b&#10;KJ+/mPBjYiMq5FCk869nnIJtW/g+Ydjj3h+Bk8882vy4Ont3/Wr2283lr9u3GLZv2cjjN6Fp1DXm&#10;nD76YDT38aKosMB8Juezg2nZsXUznnvmiQqRDaWhbfvbTZgBvsdub3Nr8LPqcnwS2ndub951mzes&#10;t7aHapO5DOXRJn4mYaUe2G/iPbh/D0pLiswzQX7kTU6ahlP+dro551DYtU09EmNrkKriTwaZgkTJ&#10;lAn8P4IiFWWkV0gT+eV+UlOa17eneZG7Vn7FY6V5tWwXIaZ4URLTY5vCvekHlHvdOPLS0xTfpkht&#10;EcOC12jzUvf8+pOplZWm1zKoVXrLGHgpzj6Kg9QQZ7Vvy7ilmbIIZzQONGfczUWko4g0j7ZquUVK&#10;5fiCt/qY9Hh/WWyae8txOU91MQUguB3IuKsTw5GabKa9xwOmUOdatYj/R/K8osy5yyBbkqZQv+bM&#10;NreYi9C9aTXjiOS2CGQ91IkXGOWbL4C8V14wYR6t9bbL1zBDxdggNaMSb2RyF1yY2Aa7jvwCv9eL&#10;pI1T8B8Tb0KnuQ8gTwrTFD9phtwy6U7TfPiUhDuwgWIsv9BP3zHT9NGV/r0ygNTknz/h9Su/SDox&#10;4ecPcemU9jg/8Q7EUGTPTrgdV0+7E4v3fIWA08XjSzBk5VCcy/BEjpsyHdIMuwVlsvWMO3G4+BAL&#10;z25T8Hz5u/5mHzO4FQUybroM/NWBct8VJY4cU1B/fPFruDSxHWmLi4kMniU10tKPeMzPH5sXx8Ej&#10;m0xN7yVJ7XAB95EBsKR/sojx1dxfxF/EdOGumdxfXmJ+bMv6kWLcAdcld8alSW0p452Zfx1wGeW9&#10;2/yn4aVEHSmmGE+qKsYimCLPK/Z9w4e9Ax+v+xRXTmsDGaRM+jMnbJTCvdQs+LA5cx2aMP7WiZ3N&#10;ZxJ+5e+qdmjcYiwyasQ44THG74Pv4DrKWTTy+1HGBlLSKI15UpsrfWKlJvbTdqaQLWJa2C/2GCEz&#10;taA/fsLvtwyu7z9EtsgbhS9P+t5SDnMHxZp+uFI76pzdAy4KpYsCmk/5FVl0f9PX/AApL3Pnl6+Z&#10;qZpMM2SRRgmD6cgSQZ/J95CvBF5KYs6gFhRIfj44zoqH+5atZhp4f7i/H22aT4vUu79+m/dpGQKu&#10;PBS/d70RTjk394LXWXDg815+3V/yFjIG8rz4mRwjsnqE/7uXvc+viBLO53/pl29YfYm5T/GwCPh3&#10;fM0sKeY5O+GnuBdR4k0fauZLBo+XWmMjwStG8+v2wLtxNgr6cjvD8Pz4EfOT4W6bY9IjaXfOfZ4F&#10;ulK4GW7hwGiTL56fJgKuXPPjcfGU+xm3FX7lvK8NVIxrnxcWT8Sb38/kM9f64XXb4V0Yuno2eiye&#10;gMcXfobnFk/C499OwcLdK+HylLHs5UXKtsWQAbJ6UdYmb6IYM+/KWB6SgbdepqRK82w7CRd6LpmA&#10;B7/+lIK7F16/xzyrVx7ciGe+/YyyTQkk0p/4Jcrzk998hiOlhxFwuzF3xxJ0XzgJPbnfO99NR25Z&#10;Nj78eQGe/nYi45xI2Z5MEmzjrK+oGFeld8/u5j5d+PVX1jaK26OPPGBk2ccydavrWlXsO6DvW+a9&#10;98v6dVVrSkX6guJnRJLru3buMM/ePr1fqJDL8y8+H6n79+H2O24x/1cOQ2qYiwrykXHooBHLv1Sq&#10;WQ0h+3ejTBvhZvqcTgcuueKSY2ptQ+zft8fUxF76j0uqNEkWkQ0dM/6TD80zataMFGufSsdX7kcs&#10;+8vxc2dN57tOynsBpCQnVIRTXY7bd+J7l/tsZF5V3l4ZEWPZ5+EH7zX/yzmfdd7ZSEmYbH6ckPt4&#10;0TdfVaS7LqhXYpxKoSz8eKD5JbIg5TNkUhozgyMym9pWsj+O+3Hf3Le7mwvJ9Z2dGIu0NoWXQunk&#10;Qzj/5WfMsWbE6/h4+I+kwV+QZZpfSx/dzNho5L7YjeWCMtM0Qr44/9Y1FDhLcM0o0SLPRGql9zGd&#10;hyRNQSEV2S14pw8LNT54Nn+HNB4nfYRF7J3fzIOHBfOi917lviExftCIjfPHpdgv8s9906U5tMgw&#10;Pzeja3P98O03GrEXMZZ0ZkQ347lHovCTISyM+VAyfTyP4/FMnyXw1fM0DFExNtiJsfyyPXXjBJw6&#10;tS0uoNSuPLDKyPKgFf1xJrfFpLSnELY9RoyvoazGzHsEfofT1AaPpYiePu02M7qzDJ4l/Xyl7640&#10;xT6NIjxr60y4+QCW2lORXem/3JySeyHF9jwK6/trP+RX42YBqJSFPw+2pv+E/5kk4TGMpM5oxqXU&#10;IIv4ljgy4GZB6cGFfdCEccUxTpFn6e8raRNh/4jp8fld2HRopZG/JhRWGY1b4paaWgnnQkqySGnr&#10;Od3gZWHc66M48Np3UXzbffGEOZdruH88z6EV8+FyprVGYrx3gWl1MY5ifFlCG1zONErazp/WHt0W&#10;9IDDXWJqGaZsnIIzprXlMZ3Q0six/fd24lAxNmKcdD+fowG4jvxKqYu0+ssSGaTK9JsdzOcfBbMm&#10;YuylGEvNq3vNeOQPlIGtCMPMNeFxn2GWFJbO7gleSPDs/Bp5fSPhnP+qmSNYnr3OL1810moEUwap&#10;4lKaC0sTaGky7Jrd2/qBxV3A8JuZNJiBwYY1MTLrWv0x/MzTsh8+puAGa1R5Lp5DP8HncaL0sy5G&#10;zos/uN3qwkPZKl00HNLEW87BmtopxqTVDHo1KAZly8bwq3KYc88b0tykQ9Ll3z6fjxAH0yPNWin0&#10;h35h/rUwNcamXzDDkxpx73c1FOPZ3U1Y/l/n8f0WCfdP0/huLjHpLJx0F9Mi8R6l8nd7olExrn1E&#10;RA8XsezEa+LX7L3ovWQ8pXi8Ed/XViTgNQqu1Mg+9c14JG9diVk71uCpRRN/txj3WPwx+q2aRVmQ&#10;a5oFan7XpXw3vLk8wdQUS79hGYxLBvx6ftEkFDsK+C7yYPSPc/Aw0/A6w3+OMvzcYhmJWgYBk/im&#10;4AUeIwOH2cVZX1ExthChExHs1fN5c58uXvi1JXlSo8nPZ6Uk8tnoxVtvvlohiwP7WzXGmzdtwEln&#10;nsL9g/IaPCa0n4SblZFmfiy94JILzLaTz+D+3H7m38+yjgkSOu6c885BYV4uMtNTq4QT2k/ikmbM&#10;qQf2Wd7Bsog4SK8Xu1fsU539e/cYib36mitMGuX8QiJrpfmv+PSjD8wzav7nc812SWOFiHIfWZr/&#10;uX7Dja3hKGM5iPv7Ga7Usl982YVWWKFjgrT7LWLczRLjUHxCz56Wt/k8Ltx3/z0V22ub+iPGIp4U&#10;x8JPB/Kl70fx9Ik41Ixi2pxC3JwyJbSg8MZbgprz5vMs9FAuVy7g8VXFWOTLiPHGVebXofxXnjVh&#10;HzKjTTeDKysV3vxMHhfJ7fHIaBUH1/bvWXj3oZTxesqK+K4txZFH7jKDfEm8GTK4Vry1FBk2o2Fz&#10;KdIsspv/1ksIyK9Rm5dzG8Ol/O2PZ0Fv4Txe7GUoGvk6j6sqxu7Vixk2z1HCb0ExbsmwWjbHIRlY&#10;i+Fn3XozH/Tcb/MqpDLtJp/iIlH86VDzi21JyqeUaKlVlzTws/qAirHBToyltnfapkT89+Q2+D9T&#10;bsPag6uYRW68sehVnJ/Q3tTEnkuBDIlxyvYZRopFgmdsngEvt23NXItzprUxkhUlo1YnU/ISOqCp&#10;qZHtiJaJd+L/TbodGXn7jFS+vbyvqTVumdzJDLp15tTbkGo+K0OPJa/jSGE6PBTfO798FpcxfhkI&#10;63ymV8Q4jjJXTDH2sjDebfHriOL/rYhI+DWUcdlH5Pjj9R+Zl9HOIz+bfaKnd0EEz78puYbpikmy&#10;BtM6c9odmCDNrvlyWHVgKRbumM+4nfjm1/k4eWobRFJ0ZbAyEXBpol0TMV6+5xs+Ttz49OcJZkRv&#10;yRP5IUC+9zMZ5vTNU03/64O5+/CfDEPEuG6mb1IxtsT4ESaDL86MrcjrLwNSUYgplNK3V2pq84mM&#10;XF0TMXaLlPqdXH6CggFRZlAp07SYQie10SKAEp5jZnd4pD/i9gUonP6C+dVe+qSXLHnPGiiLQmz2&#10;ZfgyDZLpuyvNhinZjlk9eSu6KIxFFOKWJvzQqNV5TLubci4FAceqccH4CZfuQ+uNGJd81ME0RXb+&#10;/+2dZ3iVVbr3r+v98H44c2acM+PYjzM6VqQlEJooKCBdqug4jl3pRYqgWBCliAIC0msIvSk1EDrS&#10;S2ihl1BSSLJ3dnZvSe73/7+fvZMQMpfR95CBM+vD/3r2fp5V7mftp6zfvte614avwKo+CV/dA1C1&#10;AlixDM49pg3cXgNA22ELQZrzlAsLguJf9aHVhjingtOrcL5B8R6aL+HcyzgOeDuZCDCua0Ex7GJd&#10;wa3f4Of+eTD2LuqNzppHQinrxJP4pXbGCtxZ4p7/tgYX4xzsaETsipYB44rX9wfW4B2DewN9khG7&#10;l+mySAMAYb02zJaeEL23jDzN9qB3mfBK+P21YNxt/RQ5mnkBl2VYkjPOSKYrU6c2JJ3bLz3Wc0km&#10;1sEgXTOlCwD8xLVzuP5DeK9flIn7VgOArSBgXPKJc6M1UJdGryZUm+WaKkJlQUlFqP8HvfQPnKhn&#10;Mhr8afmShTqcd+CAvkXwSjAmjB4+tF9+d9fvNXDVH+75owbwugvAG4VOAu2ObZv03j+4b7e80Lyx&#10;/O5P/1UEoyyLgayiXmHmY6Areowz09N0n3pgCYoRWGSa5q2aKaeknj8rX0RsOX/ujNzz3/dqmtI6&#10;d/a0DuWuWu0phWoGxOK2pK2cY0zIJRjz+B/vRRqczx+hqGc5CuoLFiToOypxzUqdB8zP340ZpUOd&#10;SwYHo34JGL/1+qtF+6IQzu3qlSu0n/HDssVFNlS0bhswJixxCHHu95/jnR2U/OxUyU/Bj3RiL7Rf&#10;Ck7uk/wTuySzaSPAVaxkD+yGfpFffFt/RP7rwVi9uTXxsgcY81//jF7vAH5jJK1hXXHGj8bLHp2g&#10;M4c0HyE7q/ub2jEqdDvlarN64tyAmwfgGU5PldCRbVKQsksKju9Ax2kn9JNcef451IHyYC/ro0c7&#10;a1BfnbcVTtkGmK4uqfVqyLWX24rkZWkQr8vtWln1IY81lNon4nZL+NB6CR3bKQVQEOcXTNkt2a91&#10;sLzbTZvg+vGI/8huSasFMAZEp73WHmVmKgTZexP4ce70FsOOstr1lpMBY1VZYMwh/vOOzZHHF70s&#10;43eOkVDALZdyzyiw1k9ghOfWch/gsTQYPzW3hebnHzPDdnwjjwOen8R5cRkiDk9mcKl6C9or/DJy&#10;9R2zm8qqk4vVS7br0iYNkFUTIMt5w19tHqqAnmo/D4BuLGs49Jre3vSfhMtHsb2qzW8LwOU847aS&#10;58nSci7bT8v5nGMAzGNyIeeoJF/ZpUOtGTV7woFx2qFxeLOR5qik2o4jzTE5k3VQhu0cJZUB7rUW&#10;tJO6izqJ3ZOOezYs723oJ41Wva8vDHq/Oq54V/8YiJvbRh6HDY/ClnKB8Zk1uLzCgPPp8hjyM9p3&#10;XEJ7qQ3bn4JtLZe/LX6vE7ZlAZzbyiPxLXUOc8nfqmJkwNgC47dgg0eCHhueiQslkLwAz8dFYj+8&#10;XIJHl4sr/g0drlwuj/FOzpv1Sch+UcKnE6Xw9FoJnVojBReTJHRiuThGPa2eZN8P3XHvBKXAew2n&#10;j3pxH3k3DlfvajYAkUGn6LUmCDNStsIt5BxZRVwLO+s//YUBB47VstZTJiwyDdL7d0/R4/4d48T2&#10;eXXJ/qq2+FZ9jNs3T/I9OeIcVV+hN//cFskHmLrXDlZY1+WbtAyrLtZPW9QTPTRGYZ/vrIKM3UjH&#10;tgPw6rUOMF75ibhntZNCf6YVQOb4cuQF3KMM++fVJLCtnB7jxd3RuXShmT1WWxd4dU4x0+cMraGw&#10;XRGBtsqSAeOK14bz6IOhX3TFkSH9AL69IM4P5pJIHE7dE1DWDSBKzyznAfeCGIn614LxZ9sXiNfn&#10;Egal/HT7fJl+aA36WD7JcuXKQEAgQZfQ2329Ndd47J7lYnPlSMjnw30clrM5F3R+cn8C+4ZZkd8I&#10;W9jXZf2N9d3OMmBsKQpaUY/x+nWrLcB94G7p2LEtnoce8XldUrte7aI8Qz77WNN63C7Zv2eXHEk+&#10;IIcP7pfkg/vk1PEj8vQzdYvAmsGnnHkO3Aecyx6SHVs3abl3RjzGRaAXAd+7H7hHbFnXJCP9qn6P&#10;zquNlseljNasWqH1j/5mhDz+1GPi9bj1+fKPEmBZUgRjvlNOHj+qdqYcOyJHkw/KXkBttPxxo79G&#10;GWGF8kP798rxI9Yc5MMH9km1WCtAF0VPd3ZWpvjRLlWqVZI3UCf/AL2WkSb3P2QFASupXzKU+u03&#10;/l68v8SfAQ0bN9Sh4PSS/zP4v9m6fcAYwHgpppo4AcYFDJCVzxcy4DHSUeO/PPlBn2S0baYAbR/c&#10;XS8e37aVyF96KDWHFeNlf5ge47Dkp1+U0PmTkm+/gk53UMIep2R91E3rJFi6d6BDEfCIc8KnWta1&#10;v3XQh2sw6EVnBTdAAB2G/HxcMEHwVEicU4ZrBGuCMddD5tDu3I/7SiDkkUJnrviPHhD/lXPomHjV&#10;++XbsBxpCa+xWn5291dwYQclCNsKA3b9lzMfFwoBIIh6Mrr+Q67Qu/xcI/WehAAfoeMHJXAhRYLu&#10;NKT3S/jwRvWisy1Yv5lj/AuEm/ZWBONCn1N8uA796AzwwRsGKJ/OPCnPzO8gf41vBrhtLXfMaaRg&#10;zAiyC08uBPy1kDqA3kzHeewLywtrumt0Zg5TZh2cN0xY5NzdqvOs9YsrA6Q/+elrXPNBuWg7pctA&#10;xQAiqwJOM5y4vnCdj9v3vZbR6Yd38DN5xR9yyNPL3kbZADiUWw1gXAllOzxp6GOHdD6ydp55beKz&#10;3ZWldT8C+8btH6/w7PLn6J9HTKferqBHph+cKQ/OeQGwDoDeNxH5feIEqD7Cc4BNJzJxLwX9svDo&#10;IrlzThNpMK+NlntfGXOMo+dKuIyC8dbz6/U6m3xgGtq5ucRiH+2viW2VOa3lN7ObS54zHXU45ZVl&#10;b8oDc5r9i9Y1/ncHY2wBWt557+G6tIlbn7n03OIZyucEnpUc1pu34hNNdx0Yf1YcfKuobKQJ7cJ1&#10;V+DCNYf8uO4KcE/h5QJ2DOGatYvz2wY6f9e79H3944ZDuBlhmt5i2zcNxDYsVvJGAigj5UZtZV20&#10;l6DpmfsW2grvBdy7DoCx2oC6CbsEyMCO8ejY491lvyD5GUclkH0Zz3zAOmzxrx0keVwuifODc9jZ&#10;CVngifzReqLnRRsYeZplcq1k/4pBulJByJUuXMKJYJx/ciUeawHxrPkIZVQX52x0ctyZ2tEJn1kF&#10;4LbmbAc2j1WbQ8mLLTAGBPs343mAds4/ukS/q8d4RS+0Pd6BBP8Q2gX25Y1vCRsA4rDHxmWwYEu0&#10;zStSBowrUARXaN/lo3oPHkw/DtCkJ3ia9AGQ9t88B9+nyMLjmyXx7E/QLvnx5E+y/txeWXt2twze&#10;Gg8wninTktHPQtu5ca9YYAx4BhhzzeN+mwjUs6Urh14DYntvmIr6Tuh9y/q6rZ+sw6Mz7On6Dll0&#10;ZBOAfCogl+DNucMzpXvibBm6dZ6k2i7gXsf9jHdOCLqEPEO2LZG31k1FXagX9fXeOKfsc71NZcA4&#10;ogh8MSo1IzXn2nLkwN49cunCWf2TkED54/IlOmQ6mmfokE90P/9Msd41fPfgu8Iv+lScOxwpl+Ab&#10;WytGNiauKU6LdJyfTKiNgnF0ey/AjwGwMtIsMC4pwnGz5k10WDHLYLncP2bUCH3GbNmUpOWUDlLF&#10;QGLR+cC0Qe2I2M8y6ZWdPGGsxSs8XuK8mCaubi0th57taZMnalk7d2zTfb9Du+zfuwv2hKR3zy66&#10;r+Q8Y3qM+Z76OTDmc/mNf7xS5vEadWqIx8lgXAF57MlHykxzs3V7eYxrxIhr4ud44QfEtW6ZZL/e&#10;RnJebys5b7SH2kn2m20krQ7XEwaIDu6Gl3VI/NtvnGNMWL0aV038yTvwYESnwJ+LHxrg6fdI6MgO&#10;ye7fVdI4rBr5st58SUK4MIP2LElr3NAC3rpxEj7FiwNQuyZBMru8LLb3X5aczpayXm0tl2tyPWQL&#10;SGmPbVAfCQE0OC9Sl1biDXPlpNjGfaVDpa150jV0DnF2D4JxSIKHdkjWP1rjPNurcqCMNztKWoO6&#10;Oqc4o3EjXMgBLbOQw/tQfig9FR2eCZJarzbqjpUrNWrKJch4jH+B8EC5FcGY7XEu+7gknV2LTsEO&#10;cQI6OX/xiv20PL/0NXkygWseN5XkDD54wrLo1CLAn+XhTLefQ+feK39b30+qxt+4vBEVBxiMm9dO&#10;HkJ9U5JnobqgnM9OkQfntpDHofcTB2hn73LuWYmJby/3AVYZuTrp7AZAuk+WHJsHQG8hT9BzC4Dj&#10;sOg8b7qC9OCd30oHQHnHNd3kpbXdpdnKzlpnpXktZcIBAm9YLtlScLyHdFrbQ9O1Wt1Vai7spLB6&#10;D8q9kH0K9XjRCesvd8xqIvfObio9EvtIIJAnaQD/SnNflHvnNJcYlMvAXQrGSF8ajKNwXATGuMYm&#10;H5yu5xmHNn8Ubca2p8f4UZRJL7UHz4hXV7ypXun689vf0HY3X8ZjrMCb8BZMCEgwMwXw01V8C3uI&#10;a3EPcVNLe0neuGY3gvE/8Rj7dk4A7AYlcGSFeOLfEe/c91F+Z3HFd5HcBADo8BpiAxi7lvTWETgF&#10;zgzJd1zB5YI8pzbo8GsCrh22lbRby6fd2HoBxiIA7YAH+wjGSItjzEe4DGwfh/bkn1yEfEa4xufL&#10;u8XzwyDJ+RzvMfVAV5UQo1zj+e5a3E3nKJeuj+I8ax3GjXKd6z7D+ePdkI13DNcORp6C04mAhgLx&#10;rh6sw6253rFrwXt4dzhQb1iCB+ZpJGvnxq/x+wIaDi9WrzhBPLBppP7u+ZGo1LTJu5TvWNide1kK&#10;0g/qn9OB9KPiGPmM5UVHPtpTlq03WwaMK1ARMN588aA6BvZeTcH3GdILADswyVo2id7hE1nncY3j&#10;nY5+Ga83j98KbvgxwJj5CcZsO7fPJX0B08VgTO8v4XgOvrMdZ8jgbfOtflnQLWP3r5K3134vXRJn&#10;yrKT23AdhsTls6kXegDydkfeHoDkboD0rolT5D0uJ7VzqWy9sAeA44FNYTlnOy/dAcYEaXqq3zce&#10;4wpRWVBys0UwpMeYfQ4+c7nl/Xrx/FkZ9uWQ60CPIhgzDaNGv9i2JdRK2rRvDbWS9h3byn1/uT8y&#10;9Dg6BJnbO6R+w6dl3NjR2v9h/m1bNhbbEFEUjKNDqUtr4fy5auOCubN1qDZtv+/PD0hWZrous/TM&#10;s/WKoRzHWP/5s6cVKl999WVp0w62tqOtrdVupmHa77/7Fs1fIFs3b5TWbVri+IvSlueEtPSe0/5H&#10;Kz2qdRCg2yBv1KaBg/rjnAKSev6c3PvgfXq+0XnRrVAW27I8YPzm63+74Rjtq/V0bQ3CxaW0uL5y&#10;6TQVodso+JblUc37foh2ZlxzZmCfBbyMAE0vMOfREnwZwdn2CV7auBh928vwGGN7qQY6G8nbxR8I&#10;iX3Ex5LZsamkN20gV2pWVSCml5URoX37N+mawqG0k2L/7hNxThgqjrGfim9jAjoUXvGfPS5pnPOL&#10;+lNZfi3AbRzyx8VZw51RDgOE5XzcFy+NsLiTN4t7+UyrI3IwSa4+W0tB8FxNAHcUjHtyKHVIArs3&#10;oExGm7bKt8qzPNGXkCezyXMaTCKQskccE79EP9ArwZMH5UrDupJWG2DOPxPYLlwKiu13Q5vegjJg&#10;rCp7KHVQpu6fKP93WiNdlzdu4Sty2XZWCtHBmLt/jvznrBekMmCuCIxPLtS5vHfNbikHr2zFfROQ&#10;aQdmyv2zXygCxJJ1PgFQfGJua4XOXZc2o9Pgl/WnV0rM3FbqKU3JPIC+tkeHQi8DBP+QskCWH14g&#10;By7vkgBHTwS88sziV6V+Apdq4lzituig0CPlkb8n9oUtjG7NoFoM9sXljwB7qHPywUmoKygpaXsA&#10;r4w8bQUM43Bsrjf8BMr7ajs66wADXyBXFh9eKIuOJsiPKQthx3zJ9WSjjpB8s2u0PDy3qbbdg4D/&#10;XwbGMxSM66DNG6DNGam7Ns7htVXdUbZL7ICih+JbySPIUwPQXbLdKkYGjAl3nGPMZ0L+tRSxDeXc&#10;XsAp4FXTDyUcVpFs7L8BjBmciuVEy0a60I7vJRgISGDnNF1+yPFVrM4RtqAWZQMA7UOqi2d5NzyO&#10;/RI4uVayJ72Mz7n6/A7tnSnXNJq15SG9rnwtg/a+jfZCxwv3R97w2th/PRiHdozViNeB/fGSf+kn&#10;pA2If9dU2BwDm5AGdmej/FDyPMCzR4I7JysAR+spqVwO5Vabq4g/ZZ12aApO/CA5SO/AsYLzG/Dz&#10;5Yt77SfqXaYNXLfYu6SnFAR9OlrKteU7CWwcjt/3ejAObv4azw+A8fFlVkRtBeMeeB74xHVklThG&#10;N5FQXgY6cX4Jnd8qeUOqoS2roe5qZdp6s2XAuAJFWIWWn9orIVzL11zZ0n/zLPkIANYfYMwh1X0B&#10;pxvP78Y75DTeT6flZNZFHb3AUX4DNhN+LTDmnysMoFUajHskWdv+SPtO4kT58fReCQCyvV6nbLmY&#10;LNtT98m+S0dk1+VDEkCfLoTrfPLBtTqcmusTD4A9fZKmSM8kwC/E5ZzeSZwqo3cvk4CfQ1/9Mn7P&#10;CqSZJR8m0Tv9v+v3MmBcLA5P7tkNzwdca1s3J0lCvNUf37F1s9z7l/tumDerHmOkTT60X72o6nWN&#10;pNE5u5FhwFFvbPQzj1GvvNJBfF63OvSaNn1e85X2GJcFxg8CCh32HIXqxQsSZPKE72T6lIky4btv&#10;JFODfAV0jjTPh+ktKP+tnDtzStckrlK1UpFt0TJ/E/n8/bjRek7Lli6yjpVKR300sD9eoUFx2m0a&#10;rGvapAkyddL3Mj9+lnqxmf9vkQBaPF9uOZRa2+pXgjH1+huvaRwPDgH/4z13lpnmZus2GkpdU84D&#10;MHMnfCEFIbyMF0zX4cSERIUpBeMaclEBEHA5uCs6UAUA4xs9xhZkV5FA8lYJokNt69sFZRGIGfkZ&#10;YF2zFo6j3NYNpRAPXnaw6H0OcM5WOKTD6giuoSAjVAfF1qMT8nHYNL3RcbABdcRYYHxRg3DFin0g&#10;wNjvkfDxzXK16dPi9wU1GmlewnikY+RoQG8UjCMeY8/uJD1HXS4KIqzTtqIo2I2e1Rs6eGSXXK1X&#10;W/xXL+F8AhLctVVSAdoEzCJPMdKXbtNbUgaMVWUOpcZ1yHWIfzOnqdSd30LuA+CO3PmtXgPbzyXK&#10;nfFN5G7sKwnGjDj929lNZeY+PPxxDWe70wF/HRQ4o4rWWQug+sTsFlITdeY5rUAm767upsO0O6zr&#10;ZYFp0IVOPv8B5T+tXDIJ9wCAmMPXgujoTD0wQ+6Y00TiFjByswXGBOzOG/oDSF+06sR5MXI1PbsK&#10;xgcm6/zJlMy92I80EAGQ0aGfhv4AyL3mSkP5edrp5PQFPphpH18anPOJSiQt94r8dQ7KBdQSen+N&#10;x7gmIDwW4Pt4QjP57cwX5CDaEpXJ8cxk+T8zG8t9GqSsWVGbVZwMGFtg/BrqD0l+9gnJGh6jUakJ&#10;kLkE3whIcjhxeTzGHoBxKAwo3TtNsgDXOkSZxyiWg+8cSu1b2lOfq+FzW3SosXtFP3SkrVE6gVV9&#10;tb6ondE69DO2Csa4F/8ZGLu2T9aORGD7eMmZ0FqjZHsCYXH+MESXhnLQDp7f8g90/f5Cd6Y4vm5w&#10;XV0lz4mRurNH1pP8vLPaTjmz3oh4eAHGjAeA8/Wv/Ui9zo7h1dXbbRsaI965r+AW8kq+3wvYtcPm&#10;0PVgvMkC44KTP1prHgOMfQvfVqgPn1ipy1W5Z7yMW8UGgA9JGCDPqNTRYeYVLQPGFa+xe1fhOvfh&#10;XQDIPMjlj6aot5awOZBgunEqAG2GvLVqkixJ2aX3z5W8TEAo5xjPkhlRMA7cCMYcWt1lw0wA7gzp&#10;j63DmyNenwePJPbNuIxNULxBfMb3fPbT8F46nX1Kg24xyvSHW+bLuL1rZMahtdIVkM0gYINQZ/OV&#10;UyU1NxPXbL6sOb1Num4AOAKKexowrhCVBSU3U1Eg7denh/YdkhLXyGNPPSYh/omI77Nnz7whj3qM&#10;0Qc4nHxQwZjDiblfobhEurvvv0eavfC8vNypvX7XugCbdz7wJzl37ox6fgnkRcegKBhzzm60nKjm&#10;zJqueXhP6J+r7Ovw+sY+7QfBJkeuTR56/GFNH4V1LtfEP0U1KnWJ8kqKwbf4jFqxfGnRviLIx2cG&#10;Bbt66aJ6hlmP1om6mYcMpH+6wqaNG9bpuUS92c1bN8fP+vNzjEuDcdSTTRvOnExBXSGZPnVS0fGK&#10;1m3kMaYXl0Oph+KFExTnvOkAzmq6X6GPoEjwBVRpZOePu+JFny/+7TdGpSZkcs3f4NFtCsY5vd6W&#10;VACoen0j0aQ5FDp0cLs+dP2Ht4tzxreSO2OcOKeNFse078Q5fbR4N63ChcOhb6d1nWNGtWZdOjcZ&#10;9V1hWbCHcGv7qJ8uLRM4tku9wNlvdpKAO1dCHpfYBnVDPuscSoKxb9d67Cfg0uPLucIxgGiWSc9x&#10;jGQ0a4QbhVGpd2m69HbNJd+RgY6NQxxD+qJea2knDh2/wnMus11vMRkwVpUFxnw4zTkyS34/p5nc&#10;C1i8c84LsvhIAjoCHtl2LknuBNT+YXaT68CYHlp6gSsvfFmcvlxAZFC2XtxUJhhzjeEWS16RS/bz&#10;+kA8de24/GZWI3kA9WxH+exsHL28V6YfmI4OxmyZdSAe23iF4R/RYeZ8z8s5p1AnA1dxeaW24vZm&#10;Ip8fHY7+OieYkaarAFCrA0C5VjHtm7x/kj5kU9J367BpHqeXOBbn/xCg/J11A3UItdN9Tabsny7T&#10;UTfrnH1ojkzdP01mYZuLY+GQX3rTM426HwDk/lowrjyvqdRIeFGWHomXADp6fN703/SpVIlvrlBf&#10;1wyltoDjXwDGzimtcK3gpZx5AmBJLy8jPNMjWkVhz4Y8BMHygHFw+zcax8G7czryoPzIkGOWpYGs&#10;OIeYw42X9JAwzjt0ZoPkAFZzAMvBXdN1fmIQ954r/vUiO4vq4GdsfQBjnYNLMB5RB8evB+Pgzgk4&#10;7gMYT9A1hP2rP0Zap4RcGeL6vjnOjdGxYduIpyXsysIpIe3FHRa0QyXrtA+tKvaR9SWcloz3VkCC&#10;V5PFNqS6Lj/FNgmfWau/nWfNJ5qXQ6wJr7Ql94tq4lv9uRTgHtI/u0qD8caRaHf87ufWaKTpPNTl&#10;XfqBetxDpxKtKNRDaoh3zRDtPBWGPeLBuXDprGibV6QMGFe83kucIkfTjgGMw5LjdsjXu7iG8Qzp&#10;TY8xALcXgLQzoPbL7QvFBbD1A2BXn9mFNNMV3GYeJhiHxY17qjQYE6wJuL0B12vOMDJuUPLcObLl&#10;3H5ZizJWndkt687ulcSz+yTx3D4J+f06PWEEbOB6xZvO79YOfkZeunReO0WjT3Ot4y7rpkom4Jyd&#10;/tmHE6ULzoHrGPcyc4wrRGVByc0WQU6HUuNaY/AtwtjzTZ4Tr9slrjyHdIqAbVTRodTJAOM7onOP&#10;IwBJoItCLr25TEeAjsIzj/3h3jvl8sXzeuyVTu2K9lP/DIz/8thDCr0cUjxj2iQZNXKYjBz+lYwY&#10;NlS+HvmVfDSov5w4fkTLHPvtyOsgnUOpg36vPFmpGIzVxhIe4Ynjxmgfb8XyJThm5bXOxRoG3rdf&#10;H32G5WRlyIjhX6pGQt98PVyGffWFjB0zStuL87Kff/7ZIrClx1jbqlxzjG8EYw4d5+9C+K7zTHEA&#10;tIrWbeQxjpPLMegITfwMD7yguNcukeyOLSy91FKyqE4tdb4uYTD7k+5oYJ8E922Ra+2bSyaOXevY&#10;SjI7NJOLNQnPVSVweCteXiHJ7sPozdUAkgTIOLlYK1ayXmmjxzjELPPV1oA1epQpLuFkbS+3qicF&#10;eDjz3yZ77/cko0MLyUIdWR1aSkan1pLVprlcqklARgfkow+Rzg8Y/wnnU10uxaET8UM8OiJB8aef&#10;l4zGzyCdBb7ZXV/GOQLID2yVqzyvjq0lE8rugLKxvdqwHsqoIZmNG6NMr3gVjAn0aJ8JXKqJ/+YU&#10;SObf2+m+y/QaRz3Ht7oMGKu4JNCTc1tJvblt5WHA4elr+3U+VeKJlVJn2evy0tqeMvfwbAn73FLo&#10;D8qgLV/K4wDo389pIcmX9ygQLkhZDih+UeqjrPvjW0jfxEHi9qBz7fXKqcwj8lbSIKmyoINUBsDG&#10;LHxJ+m79UjLtqZLvD6ADkSqvrOyKMltLxx/fxXWWJ76AW2IAzvcDaLnk093QXbObyl3Ycm3lHDcj&#10;Rvvl8+1fypMJgEx6jD0AY/yO72344IZz5HxeLq00/sD3gKyQpGTsk6oKpsVrGD8Q30pOZh5Q6F1+&#10;fJH8x4zGOMemKkbP/l1ES44vE/SG5Oy1QyizrQ4Lf+2Hzsjnk2uuK1J78Rvy2qqu0mHlu9Lmx7el&#10;Esqvjvbdem4dOkwo++h86YRjb6zpLp+gHZLT9+HeDMMsp0zaN1Gejm8jdRa0QbkcRl3x18O/KxiX&#10;/E64c017UX8vBqNyjHpe8kY3ENu3DcU5pgE+NwQY1rHSTWiGFz+e345UyR7+vOQinWP0c2KHGA3a&#10;May6hHeNw/URFN/BBHF/10Tc4xtLzvgXxAU5JzZBmhjAZnXxLX5Pr4UwwDj3M4J4NcBkdQmeXqPz&#10;HMMem+RObo16K0uWQjrn1yIdti5G0UYHnctn5I6orZ7WKMxq8K2d1nqS/m3fSS7g3PFFdQmd3QRY&#10;Rh7Av4NeZpZF6J32shQCmDnMLIz717Ost+R9+xzqqSWOMU3FvbS3BNOP4tGFjoXtFNK3j0TBBjSj&#10;7MKzAA/cI541n6NcBuSCDbQD5du/wjuKXt91n6BNnPpeCiXPF9tgAnw1CWz+BvdxSApTN2pZ6u1e&#10;0gXvGthyaj3shu34jQjIgT0z9H7lObjmv6dRwhlAzM52Q52lf9ebIQPGFa/uiVPli+2LJC2P0dvD&#10;4vTaZfXJn+TTbfM1OnX/LfEy78hGyfHY8Z4IIt1V6QcAJjB/mDRFZiUn6j3rCbhkxO7l8tXOpaqv&#10;d61AG86SAYDiHokzJRP3AEcMrTixXt5aO126reeyS1PkncTJ0jlxmry9bpJc5bx33AcHrh6Xrhum&#10;ybg9S8Sv6+4DBlKSpPemePwm8bL9/F4ddprrtMmHsKUP4LEfl3hKIkCWfZ63owwYF4vw16tHF72G&#10;1q9drUOR6fGcO2eGQpnX7ZQnqjyhMEnpOsbYfyLlmNSqFyd169eW2vVqSR1s6z1TVx54+L8VTBs3&#10;aiB+gCKjRr/z7lvy4F8fVG/0uLF4doIlMtKvKAirDQqh9DLfLbn2HF3/WMEVIpgO+/JzzbNvzy4r&#10;bQQcFXAj23+8+Zo6S/huebyyBcG0g2AcwL6nKj9RNMy6tCaNZ/At3AsrlhYNAVdARv3Mw6WpGH/p&#10;808GXZcvCuBctopLN/FP35UrV2h+Hmveupk+/1KOHZY6T9dW1a1fR2rUji2y/dAB9K1g98D+vaVW&#10;3Thp3LSRdO/WWc6cPI7nRkjXTO7e/X39TUrCfEXqNgJjyxPsGP+pdtz5gsevoh21qPivX9abrytc&#10;2vp21g6C3+vHRe3DD+HBfYiL6NQhwBfANKaKhA5vwf6A2D94JxJsi17bmuqZ9a2JF0E9gU140KO8&#10;tJhalrcZtjCoFrdXYmLFuWiy/pgEkRAevJwjVliIzgI6BQFfrlxs1xL5q4ntow9go1uCRzYhb3VA&#10;OL3AMRJM2adzD4JnDsjVmvQ2x4it96tSgBvMHwyKBPJwmjwHlAsxgmrWF59Kau0aktGgod4YgcM7&#10;YX8NndfMMkK7VkkhHvb+04ckXdc8ptfaeIzLrVsAjGsnAGjntwNgtgaENpEzGYfwW7slv8ArnGuY&#10;H/DAREbQDcqW86vkzwC3pxe0k9/MaSTJV/YAEsMy5/hi5G8mdfQcANqA4y7r+orDky0B3D9c55vp&#10;Cun1yedQIq/OFfbhodp4xevyKIC8DuB2x8VtuHVCct52Rr2ulQGdXLqJ8Epb689rB9BsJktOLNKR&#10;Dldtl6QS8j0NkLQDjBlc6J31N4JxpXnNhctFjdvPAEQhOZF+QGJxvixbPc7xrWXAugE6VJqdmkYr&#10;35N689vr3N9aEXGeMvX8ivcAsS60TUheXNNb/gOw/Mby93E+HsgBqOcyHX7Yly8en0PqLHlZ1z3e&#10;ei5RdPk3ADQ9CgR0jhLhv6kBh0Om7J8of0ZZcTjvONjMPLUXtL3hXG6+DBgTeD2TX9BOSiAEOwJ2&#10;BVveB4yKzN/eR+8vQMw17lnst6arFPps+N3xfM6H3YA+14RGOh/Zu51L8+Edgd+az1WmFRxnMB7C&#10;Z974Vlqnbxn/ZMXx0+vF/hk9rXhGE3AB5D6vV5dFKsw4JtlfAlABf+rJ5dBufPbMfQ/l4X3ldwMO&#10;6xXBKM+NYBzaORF1ByUAMGb0aJ33O/IZyfcBHvDeCv30vdiGVNM1kpknb1IHCbu4eoIVDVrwTsBJ&#10;IC3nfOXhXLEf17trwovqDdblowi/AOGC0z9qOt/ajxRsWR7hPYdlE+Zhs/3zWMn7oR8eC7Dp0CKx&#10;cTj30Fjxbx6Dn55tsBr5qmt+//IusCMPYLwWQAzwZT1oF9sXMVKYk4wy8F50XhTnuOesNlE7rG3J&#10;3/VmyIBxxYvDprsnTZePtyXIVUAvh0ozujnvL/bF+Jzl/caRfNnuLPlk0wJ5n1Gmk9g2M2Vm8lrc&#10;Z7yOXXjm5+F6wzMZ90A43yUfbpkHAJ4qs49sQKffL9lOh/QEBHdH3r5o30FbIoG58L0/yhoJmA7i&#10;HecNOGXwtuXyQeIU2XcpWe8ZLnvIKRR83nPqAqcIrTy5A1A9FflnSs+NAOSNZh3jilBZUHIzRTgj&#10;xHXr8p4+0zkUWI9FoJReWPZhtiQlFkWm/mLIYFwreMYjvb5v9P6ODCvG9dS587uajmC4EqDJdwc9&#10;vYQ/itcZIbRX7+6aJjofl7oLYJwHMM4ssVzTo08+Am7h6gdBeb/Lu2pzyTwsg/OgGfjK7cJ9Ajv6&#10;9f+g6Pj5M6fUXoJxdF9pTRo/Ru3nOsalj9GTGw74APJp8vu7/2ABM/bTBo2AHYHV9u1aaXtkX8uU&#10;Pz1wt+5r0aalgjrLjrYZ26tk1O3kg/vVZm0/tlHkM+XzuOXNf7IMVUXqtgLjyzVixT7mQyl0pEvQ&#10;dlXEnibiyFBxXyG+X/t7B4VO+8Cu+I5O+bVUCdlwLDdHCnIyxJe8G+XRO1xFAnvxIHbZ5FrvdwDT&#10;1bT8Cxy23K6JFOSh8+HPlYy3XlZPLoHtMiCTkHwF2wsAWA6ZTn/lJclHGZJ1WQqzMySckyYFrAv2&#10;Fbjt4l85A6BdXez9e0ihN0s8B9ehbpRXg57t6pLxxktIe1kk95LkjvpUzqCuzG6voH6ckx0vF1um&#10;VSZUmHVVfDlXxNa/t0J6eqPn0PG4JoF96xXmFexpY+tG4s08g06SQzzLZuox4zH+BboFwJge49qA&#10;S3pQOZx436XNAFZ6bfMkz5UpqbYU7Nsqw7ePBBQ3V1iLm9tK/hMQvSN1vf7ZMuPITHlkbgv5C/Zz&#10;rm6N+a3kvvhW0nb527Lg0CyNGB0Ou9C5BRCiE3cp65iM2ztB/jKvLSC6lQ5nfgBA6MA15gVcdE7s&#10;r/bUBIjWBKhRcdBDqL9WQlvptOwNXe/X5k6Tt1b2lNpotzTbBTxkXfJWYp8bzrHavJZyD/KO3TNG&#10;/OjMH0rbKTUTXpQY1PE4wPhZADeHaOd5Lsq200lSJaG5/BVgWgNtU4O/SQn9eXZz2Ze6SYIBj6w7&#10;s0rumtlE3gLc211XxetxiNufo7Z5cU+k2k9J3cWd5DG0DcE4x417ynMVna0rkp57XpKvbJMJ+ybL&#10;cz+8q8PL+VvwTwCu01wH7cy52KXP5ebr33woNT8Drryz/y75XBs7kKtL6IX9HnSiXeqV1dE3W78D&#10;mAHSxjfC8zYb+1xI45aQKwfPcwCy44I4vnsOYFtNArsmSaEHz21floTdOZLvtYu4kYbBFtHhcE5o&#10;J7lDqop7cRd0dgDMJ1dJFiDVOZzeUdTxZVXJHd8MoHpBCny5Ej65DgBYw5rzrHZXh71vAAhgh/Oc&#10;5H1dv9hLy+OE7m3fShj3ln/HeMkFKDNgVe7QauJd3B3P+xQpxHvIlfAPPabtgW32qAaA2y+lIPMY&#10;2gD3L869EG0QunpYI047htUWG20D7DIwGOcEcz5x4KfRUnj5J/Eu6awBtNgGTKMBx1C2Y0jEbnqI&#10;N46SQPIiyR1cRa7Rnh8GilzeLYHtY9W7zD8M3LM6SeDUGgluGaXRu/NGoCyAMT3m2aMaSujQUsk/&#10;vlrC+yeKfXiMDodXwIdK/9b/0zJgXPHqvYHrBhO+psoAfF99apdcc+bo6DcFUMBEDu6zNdg/cGuC&#10;9NowRdcZZvsQjqcnrxEX3nFev12nB3kBrITgAO7hjzYnyAcAVr6zArg/N57bqcGzCMEMlDUAQEso&#10;7r2JyzlNlj4A9NTcK+LD837ruW2a9sONs2Xzuf3In2fBekFAsvB+mHU4Sbqvnya9kL8PzoHRrLnU&#10;VFnneLvKgPH16tr5HcnNyZJVP1pgSC8tAbB5ixcAqtniB6ANGthPjw0e1B+g6tH1hu3ZWXINEJuX&#10;a9PAWHbs+ztAknkJ3Pf/5X4Z881Isedk658w9EpfTr0gL3VqL3fc9V8Rz+xv5Y4//ZcC5j3336Pe&#10;Yg61jnpUewOgORLp7KkUeeCh/7ZsLu05jXwfOOADscGmo4cPFR07cfSwZGekyVNP/XMwnjD2W3HY&#10;smXu7BlFwcZY/x/v+5Ps3bldXHm5MmXy99fl0XSol20V3bd35w5tmxFDP9PvzVo2U9jNzkwvEpfE&#10;4prK0TwH9+/V/WzDq5cvyvEjh2VD4mrp90FPy1PPNoKi6f8Vun3mGBNMAX4cJs1hxIRYekEVmCPi&#10;0kRXY2LkYhz3E3KtCNVXsC8avIpDmNNRHj2rDJR1tWZtBWnLE8x6AJYo+xL2X9IykZ/58Dm6/BLn&#10;Akfr1CHYrLemtSwS5xXzeCryqZcb+wjGVsCsOLVB4Rr1XCTEAo6ttYZRHod4M2gXvbyco0yb6O2F&#10;WD7zMcq01oF8DMqVjvQ8filiN9vJGhLOPxNoA/JFveH8fKvLgLElAGk1bDkXtyoA7tkFbaRqAoG5&#10;tTyssNZaYhPayD1zWmB/S3kCIMvAVYTgugs6Siygsh5hGTDHpZYImzWRrhKOP4ntw/EtAXvtpd3y&#10;d6Xlj12k2dI3FbqemttSA2NVQb5aKP/RhBb6vTo+s14G0IoFpGngLKgaPakAxVgKZXNuNPNWQR0M&#10;nlVV97VWD3jpc2S5XB6K6Z8HjD+MLfNX0zbHecxvK/Wxn57hKnNb63BweosJqqVFL3Zl1KV2wyYu&#10;UfUwzqU67GL+egta4TPOBe3AiNn3xzdToH4IbUP7nuU5oZwnkZ9e7IfnNtNlp2JQbxWko00sR38X&#10;fC59LjdfBox13i4/j2koeWOeEfvY+uIaXUccY+rpdyfk+LqWQqcGfhr7PPbXEefIGuIYVVu3ud8i&#10;LY9zKDHgNm8U0o+qiWPYfh0rufic93WMZCMdh0wTHu0jqkveN3FIH6swmwO4ddJjjHKyAHuMBs1h&#10;0DlIxyHajq8qS04ksBWHQXM932yWgbwc1kyvKcXzIURmfYHjjLBNu1gu0ti49jDLU6gFsI6g19iS&#10;Bd3Yh2O5Y58Vx6Tm4hr7jEIwh1zzOOdb2wnwurWGTdsIrEijQ7OZH995XL3c/I56aLPaNzRGXDM6&#10;6trGTEvvthPg64AdWi/bLgrdKIPlE945VJpeY4V/RuyGvTzvbHrQtU60A7alf+v/aRkwrnj1SpoD&#10;eJ0NKJ6hyzO9m8jozjNl2E/zZfTeZTJkxwK0Q7y8v47RoafLAMBnLwAtIbYvYK3bBuzbNBdlEHan&#10;4TvaDdDbf3O8dOPcX7Rht6RpOue4J4N6YdsHQNszCfVHgmb12oD6NwNsk6ag7Ln4PgfwDSjUMmdI&#10;Z6T/aMsc+Wb3chn10xLYgHqxrwfKU1uQlktD8Tcr6xxvVxkwLhY9rgqWUHSZIX4uAjKFv9/pPGEF&#10;3lJ5o+sGRz2pmob5seVxpr/vwfvk+cYN5Jln61ogGSmfn7V+zRfJEyknqpLDn5nGgnZ8j9hl7bfq&#10;UUX3RbYqtcfKW7SvLLHMiN3R8q+3MdImkfRMa9Vt1c883E+bi+xQWWmK2ipSfrS+on3YqrTu4vNk&#10;3p+1/SbqNgJjgqi11c8AKOszt4TAyGek0ajQke+X9BjBk/ss2LxcEzBJ0CRMRvMpROMzttyfSsAm&#10;aAIurXWAeYwgbKVhmdxHmLaGKUe9siwP9UTyEIoJegRkhXiUqdDKtATlGoBz1hFbS+3TerC9Cjim&#10;rUzLfTx3hVx85z4G0yKwE5IvoRzr3FAf4DotzhoObrUdzkPL4OfbQLDTgDGgE3Vy/i3BkzBHL+mT&#10;UFwCvnMZI4AwwbThAoAogDFufkepCfDjvN0/A+zqzG+hAPzXhLYKcyyzPuAqDnnrQoxWXVfraiWP&#10;JTSTZ5gGEEkP6bPYzyWVCOKEx1rzm0ldlFMZaQjkhLOSYhTpyvOaSyXYVxUgWR9A3gAgz/RPJjTV&#10;QFixZbQh649FHQwARnB+HGmeBMwyOBa/00vL5abqJDQHyLYEFHNfO92WFm2oFN8a591Gh2Ezb4OF&#10;HQC+LaUSynoUem5BO3xuoefOOiwIt86V9j4MOwmgTwCwuaU3nHDPtmd5OnQb3x9DGaXP5ebLgDGl&#10;UIgtoc85sppk4zuXbCJkRvPkcKgzAI/7rgHKojDKcmyEOGy5XBGh1jnMAj8tX/fjeCQNgY/Ho3Xb&#10;WA8hc5i1/FOOenEJmdH1jAm0jAzNdFZ5WhfL43ctz7JFwRjicZV+rowyIEC1enKH19A8BHR6qe2o&#10;T88VaTO/sPJrmZD9KytCN/exTQik1nrHFuhyqDSDcGmdbDuk4WeFY6ah3ZoOZeGz2hRpO6bLGRZb&#10;BM/ZkX1sJwK/eonxXaGd0I3yciJi+iymR17WQahm3pstA8b/AgEsewFouwNU+0ADAJhcZokBtPoz&#10;CJd6Yrke8WwZuGGWdIUIzr2QbjDhFW1kLctEkCU4E5hZlgXc9AjTE90DZfTfGK8eapbNY303AJg3&#10;TVc76P0lZBOY+yHthwBrpiH89tkwVaGZQ7d7AKQpgvyHOGadB3+n/32/lQFjSwpeFOArCm0KbHrM&#10;AjVCYRTu9HjkczRvyf1FipRBlawjuo2CZlkqeawYDK1t9FhpeC5SNA22HOpcOl20nJL7ivaX2BbV&#10;WXI/85XIW5zHqi+6P3qs+Li1jYJtUVmR/XosYucNx/CZv0vRHxb/It0+YGz07yEDxkZGZejfD4yN&#10;jH6tDBgbGRXLgLGRUfllwNjo1pIBYyOjMmTA2MiovDJgbGRULAPGRkbllwFjo1tLBoyNjMqQAWMj&#10;o/LKgLGRUbEMGBsZlV8GjI1uLRkwNjIqQwaMjYzKKwPGRkbFMmBsZFR+GTA2urVkwNjIqAwZMDYy&#10;Kq8MGBsZFcuAsZFR+WXA2OjWkgFjI6MyZMDYyKi8MmBsZFQsA8ZGRuWXAWOjW0sGjI2MypABYyOj&#10;8sqAsZFRsQwYGxmVXwaMjW4tGTA2MipDBoyNjMorA8ZGRsUyYGxkVH4ZMDa6tWTA2MioDBkwNjIq&#10;rwwYGxkVy4CxkVH5ZcDY6NaSAWMjozJkwNjIqLwyYGxkVCwDxkZG5ZcBY6NbSwaMjYzKkAFjI6Py&#10;yoCxkVGxDBgbGZVfBoyNbi0ZMDYyKkMGjI2MyisDxkZGxTJgbGRUfhkwNrq1ZMDYyKgMGTA2Miqv&#10;DBgbGRXLgLGRUfllwNjo1pIBYyOjMmTA2MiovDJgbGRULAPGRkbllwFjo1tPNQnG6PjfAmAcAzCu&#10;AiCpPq+NVDUy+hcpRretpTKux1jA8bcHbg0wzhtWxcjolpJzeFWAcecSYFzWtXwTpe+PAsnPD0jP&#10;jbMsKE6aIX0AJb9KAJpfrLLKocpK+3Mqq5z/H5VVx8+prHLKq7LK+zmVVU5ZKitveVRWWeVVWeX9&#10;jHoj3wfY9kyahjKmy7Tk9WVfuxWs3/zxd0ZGt5h+J/8PdhBnmzSUlnoAAAAASUVORK5CYIJQSwME&#10;CgAAAAAAAAAhAIAUaRKeQAMAnkADABQAAABkcnMvbWVkaWEvaW1hZ2U4LnBuZ4lQTkcNChoKAAAA&#10;DUlIRFIAAAODAAADgwgGAAAABpfU+gAAAAFzUkdCAK7OHOkAAAAEZ0FNQQAAsY8L/GEFAAAACXBI&#10;WXMAACHVAAAh1QEEnLSdAAD/pUlEQVR4XuyddWAU19rGgepXdwNaoNBCcanLrVK0pe1tbwVLgtQN&#10;CRa0QL04FAq0UNzd3d3diW3c1neT53veM7shJNsSIAnJ7vnjyUxmZ47NmTPvb94jxR5pVRtaWvmt&#10;fSd3ABnpSE93c+sC/xSQ0uFKTEFsox6IfqMHYhv3ROwbWlp5qEY9EdOoO2Le7AVT4x6AxeajHuaf&#10;MtQzlY4MtwuVa1bFDXfcrKWV71o4d5ZRB6X+ZauT+aZ0J9Iz3GgzfTuKdZqGq6hinaZraeWhZlBT&#10;PNtp+H7Rft91sQAUe2oXlg5rraWV79IwqFUg0jCo5bfSMKgVgNIwqOWf8sKg7GsY1AoMaRjUKhBp&#10;GNTyW2kY1ApAaRjU8k8ZMFhc7WsY1AoMaRjUKhBpGNTyW2kY1ApAaRjU8k/pbqJagScNg1oFIg2D&#10;Wn4rDYNaASgNg1r+KQ2DWoEnDYNaBSINg1p+Kw2DWgEoDYNa/ikNg1qBJw2DWgUiDYNafisNg1oB&#10;qCsPg9M1DGrlgwwYLKH2NQxqBYY0DGoViDQMavmtNAxqBaC0Z1DLP6U9g1qBJw2DWgUiDYNafisN&#10;g1oBKA2DWv4pDYNagScNg1oFIg2DWn4rDYNaASgNg1r+KQ2DWoEnDYNaBSINg1p+Kw2DWgEoDYNa&#10;/ikDBvU6g1qBJA2DWgUiDYNafisNg1oBKA2DWv4pr2dQ9jUMagWGNAxqFYg0DGr5rTQMagWgNAxq&#10;+ad0N1GtwJOGQa0CkYZBLb+VhkGtAJSGQS3/lIZBrcCThkGtApGGQS2/lYZBrQCUhkEt/5SGQa3A&#10;k4ZBrQKRhkEtv5WGQa0A1JWHQb3ovFZ+yIBBvei8ViBJw6BWgUjDoJbfSsOgVgBKewa1/FPaM6gV&#10;eNIwqFUg0jCo5bfSMKgVgNIwqOWf0jCoFXjSMKhVINIwqOW30jCoFYDSMKjln9IwqBV40jCoVSDS&#10;MKjlt9IwqBWA0mMGtfxTBgzqMYNagSQNg1oFIg2DWn4rDYNaASjtGdTyT3k9g7KvYVArMKRhUKtA&#10;pGFQy2+lYVArAKVhUMs/pbuJagWeNAz+gx4OqYlHQ2qjYkgdPMJtyRbVUL/rGygTVBvv9PkfygXX&#10;RnmeV8Fzvner5VsaBrX8VhoGtQJQGga1/FMaBrUCTxoG/0HlCYCPEgTLBtXCwwS/0i2qY9zSUbj5&#10;g2rYemA97m9Zk8CoITC30jCo5bfSMKgVgNIwqOWf0t1EtQJPGgb/QQKCFQh7ZUWEwf+0q4u1u1bj&#10;hverIiEhGjW/fhnlgmspaPR1vdb50jCo5bfSMKgVgNIwqOWfMmCwuNrXMKgVGNIw+E8KqYWHqYqt&#10;a6Niy9oYPHcw1uxZhZs/rIqt+1ag74S+KBekYTC30jCo5bfSMKgVgNIwqOWf0t1EtQJPGgb/QQ8L&#10;6AXXwqOt6qBUs2o4dHq3gsFb3q+CvSc2wWq3oGLbp1GBwCjnl2xRM0cYWuekYfAS1YCQwW1MwzCm&#10;vQe3PCZ6k2rSE1He/PC38+S9Xn7P/psPxYgknizydV5W+bzGq6znZj3uj9IwWGR0Y7b/S5YphVvv&#10;vv28Y1l10523KN1wu+/fA1kaBvNIoaJpuIn7t3bMv/zc3nkmbus0FdeGTsE1Haf6PEdLpGFQK/Ck&#10;YfAfJJPHVA6qjQdb1sRXI77l+86OtXtW49YPqhIGN8PNF+C3wzvggebV8FhIHUKj73C0DGkYvDTF&#10;NOyG2Lf6wkQojCYAmt7szW0vwgfhkIBoeqNX5rlxPC5SkJZNWcP0KTknu3ydl1UXusbXMX+UhsEi&#10;oRvvINSpLf8n3Ank9ezZDS+98oJv2JNz7rpV7cu52UEy0KVhMG9UgjBYvLPABwEtdBauZp7yQ8UI&#10;gcUImzcQPIsJDAqE+kiPloZBrcCThsF/ULngmni0dR0Fg+Gxp2loOXPAYFTsSVT/5AWUDpJzfYej&#10;ZUjD4KUppmEPhL/Rm+nujog3uivYiGkcpvISrWCL53mhy/O/nJNd55/zD8oev69zsiv7NYEoDYNF&#10;RjeKl8+zX7psaZw9fRL1G75+3jnZJRAoIOmFSS1DVx4G/WPR+esFzmSfsHatAGHn/NE1HRmH7Hea&#10;hBsZXwntHfwHGTCoF53XCiRpGPwHlZWlJVrWwZwNU+ByOeByO3LAoNNpxZx10/AQgbFCsNFdVMu3&#10;NAxeqrozzWGIImTEEDoiG3C/PgGvAaGPkBhNSIwT76Dki7/nkILFXIjlk0O+zssqn9dkk888+ZlY&#10;zhoGC7luPwd18n/pcqWxacNacowL//vwvX/tBnrOo6hhMKu0ZzBvVLL7bNTpNxe1vl+I2n3nonb/&#10;RRdWP557kXqi/3wUEyDsNAs3K89X0S+7/JH2DGoFnjQMijzj/kQyaYxsH2xRA58N+gIuAl+Gw8YX&#10;kAtrssFgut0Bp8uCzmO7oAKBULqWygyk5RmG7Ms6hJlxBLg0DF6iGnRHONNtatQH0SE/wLHlCMyT&#10;lyGpz1gkfjYE8W0GIK7Fz4j96HvEvPcdot8WQDS8gQpQpCspAdLE/Cs17K66nJr4W6bkdyqGv2WV&#10;cZxb2f8H+bpG7dfnVvR6N8TUk30ea8A0UTnBkTAlW7k/VK66tRYmaRgs9BKQu+nOW1GqbGn89923&#10;YLOa4XbYVdl98mlb3CzdQb1A6AHHOx+4Gx3bfw1TRDjGjR2JO+6/61yY/wKPgSINgxcvNUNl6FRc&#10;I+n2jA/sMXk7Mpx22houvhqdzKeUZ97LbE3FHe1GKyC8IXQy4xbYyZlGLQ2DWoEnDYOUTAJTJrgG&#10;ygfXUctIlGpRHW92ewsulw1ONtJuGlnyBTm7Z9DlssLpMMNqScLb3d8zwqEqt3kCpYJqopKPuAJV&#10;GgYvUUxvpIwVrM+0/7c3YE5jMdJoSBfj340MB42HdCvlUIatHEuX42JYWAklKWZkJKYi43QUcCoc&#10;zkMnYN51AO6dR+DecVTJtfkgHGt2wb5653myrdoG57rdcG+R848jfffR8+TedgiutXvhWL1Lyblm&#10;NxwLN8A6exXSJi9G0l9zkDp8NlIHTEPyd38isRPh9YtfEfdOX4Q/H4qoZ0MR85+uiBZAfLMP80kQ&#10;fEPGQ54bB1kkpGGwUOiWu29DowZ18VnbEKVP2warbfuvP8MP3/XC+jUr4aaxLeXltLNtJwxK+fXq&#10;3UNdfzNhMet22ODf1Dlul0O1/+PG/nEurrtuy9wPVGkYvBRNQ3HxznUYh/8NWIlbus1C6KStyJB3&#10;Ip/h/CxLi9WBYu0mMA0aAv9dGga1Ak8aBimBOPHkVfSsLfhCh3q0oWOQQaMu3WVRhoAvGBQQTHfR&#10;WHBakZQUizqfP6+6i5ZtWQvlCJXlW+muo15pGLx0mQhJAhwR9bshPSlV1T0FfgKFbgMCxYhQcOgS&#10;UCQgZggkeo5TLkp5s0Wsy24CZIYCSIrnGteIQXJOGRms2+kiG1xunk8j7HzJOXKtEY66hueLwcYH&#10;w5Mmw/jmHwUrGU6ea+dzY6ZSUmGNioRjw0FEdxzGPBIE64cpoPJVDoVWGgavuG6/706Eh59hW+xQ&#10;oKeeD097I/Vd/k9nXUxXYCd1ne2Ck3WV21EjRyhPYNbwSj5UEqlJCefC4XUSdqM3G+ruoh5pGLwE&#10;dZyGa0Mn4bkBK2C22XBHlysJg0UNpAtKBgzqdQa1AkkaBkXSvTOoFh6WcX9tnsLpqKOwO9JoADjh&#10;FgPCZuVzmXMCGbdTjGSBQfl6bENk/AlUavs0yhIuBQorhTzuO74AlIbBS1OMtwvlm71hIihlmBIM&#10;g4FGUQYhze0meChDQsCMBiv/V0BGkJOtzIKbLsek+xFhUa4VaGClNUCNRi4IkCpMMUaySMGbQJ1c&#10;6/Go+BSNM+54rjkHgsoQF/iTONQxIzwBRych1iHd9Hi+hdu0PxcooIpuaEyO46ssCq00DF5x3XL3&#10;7Th6+IBRZ6Uuskyk7RZPoPr4IfVQ6irrn/wvv6u6zXPnzpqRCYNer+C37b7kKeegUa6V/w/s3Y1b&#10;7jGWogh0KNQweAkiDNYdshzJZgusVsJgt2kaBgudvJ5B2dcwqBUY0jBIiWewUuvHua2DNXtW8n1j&#10;h8tuoRHroiFghUO+INNwyA6DYmC7aGS4bGKUWxUUbtq3BuXbPKm6nMqMpL7iC0RpGLw0RUt6G3dH&#10;FNMfU7c7HCfPGmXokUu8gR7IUsaEV1nOOe+4AjcaxOq4oXR1vQF1WWXcp6znOXLIC3kK9GgsiyFu&#10;yBOON1yVPtmXuFgPVHdWMcwNWLSMXawmxhGgimFefZVFoZWGwSuv229GvXqvwmFnWywfLrz1PUsZ&#10;KQ+fp657j8s561avVGFk9Q5u2bwhEySVeI10FxWo/Pmn/sb5WWYmDURpGLx4NRy6AilpVjaXDlht&#10;VtzRdYbuJlro5IVB2WoY1AoMBSQMlgmqhUeDaxH+CGvBxgLzt31QGX8uGalAMMNtjCU5X+4cE8hk&#10;P0d1JSJETlw2Vi1J8QjhsqzEwzge4VYmlvGVnkCQhsFLk3gFTY17Me38//VucBw67SOPFxDLXXlE&#10;KKd4RVzGx43zpIwRuTcXIV7nEu+JJ7wMJ/d9xX8BSdpSf56GqIYyZlBmT81ZDoVaGgYLhWQtwC2b&#10;1iuP4Dnv4LmPFNnLTZUZtX/PLnW919NXo1Y12CxmdX32a+TjX1JCHKrWrGLAo2ciGdn3wmRWqPRn&#10;aRi8sG5T6aM6TEODQUuRRhA06p0TNodTwWCHiVtU+6nK0Vc9zSNpz2BupWHwSmvx0BAs43bR0FZY&#10;PrwNlnJblLR4WCssGxLCbRvmIYjHfOezMCkgYbAiVS6E+9SjBLQHW9ZC2J9d4HSIh88Op5OGQI4H&#10;053DM5j9HDtBMt1hofFhxw9T++H+5jVQKagmyotaPU4YzJmWQJGGwUuTLCdhYpqlu2js62Fw7D3m&#10;I4//LjF4DePYwbppU1CoDI/LVLp4zpVn0gmny8p9h8/4LyS5PuWHSTA1lDwXvXukYfDK69a7ja6b&#10;L7/yAhw21kW2xU67x/CW8slebvI8iLgffuaUEY6AHTXx77/U8yLgl3m+R9J+yfGTx4+iZNlSmfEL&#10;iMrW6y30djf1Z2kYvLCKh07F1e2n4qmfF8PCdsEYm61hsHDLC4Oyr2HwSkhgygDB1lg4qDmWEA6X&#10;8lhR0bIhQVg4tCWWDAvG8qHBBiT6yGdhUkDC4EPBtVAxSJaAqI37W9ZAi++bq2nGbTQiHE6L6gqU&#10;88G8MAxKlzcZZ+hyMBy7BZ8M/hRlQuqoRekrM67HNAxqGLxICQSqrqLyf90w2Dfv85HHf5cYtmqG&#10;UZHTiQybjCkUo+TylK4MG4FBjy7xvopnMOW7ccayEzJZjobBi5KGQcrjoRMom++BFGlrpGykm6f6&#10;GJK1zKS8pNy4Hx8bg9vvvSMzLFN0JMuSdTvL+V6pcYh8PwhsWs2p+Lh1EO4rdZ/yBparUBYtmn2g&#10;/pdw5JgsZ+EN19905WGw8C86f3WHabiv/3y4rLQrvJN9Sd1j+3mlYbC4hsF/kAGDetH5gtcSQpNo&#10;6ZAWmDswBAsGBuHI+jE4tm4sjq/7s8joyOqxOLl5GrZMC8PCweLp1DBYKCVrCT7aipDWsiYadXsb&#10;aWkJxoQW9jSky6QWBLqcD+aFYVAA0GkhCDpkSQonzGnJeK1rY1SSrqiqW6rv9ASCNAxeoggasuC8&#10;pD+mbg/YVm/3kcd/lzKEaRDDbYWVdVPWtFKGx2VKIC7DbofdQUPHZczg6Cv+C0kgJinsd8TUYz6Z&#10;Z1kPMUc5FGZpGLyy8oCgV48/VRuW1GRVLlImqv5nN7Llf1WH3bBa0lDniVrq2qYfvKu6lspHvRzX&#10;UCpMSoAwnec52eZbLWYkJcZjy8Z1KPtIORWOWreQW38eV6g9gxdW4wFLYDWz3ZWPcM4ko6zkWS0E&#10;MKj1T/J6BmWrYbCg5AVB0YqxHRC+ZxrmDmgKt81Ku9EYt11U5HLZcXjtXyr9e+b2x8rRnxuQ68nr&#10;suE583+lFZAwWIEqG1wTNb96GeGmE2QTw2AQ41bNHpruq0G+8JhBFYY05m5jrIrLaUNCQjiqfvIM&#10;HgyqgYp6zKB6UDQM5l6GZ1BgkLBRvzvMizayDGmoSjlKA5kL40HqpEyGIQ2U+e/lML3fDzFv9bl8&#10;NekN03/7IKHfRGTYUhm+b2/KhSQfXxLaDUFMQ89i+ZJfH2VRaKVhsFBJPHJDhw7ytOkGuKkyylpm&#10;0hbJM+GBuoYN6+K2e27HkUMH1P8y/jvr+V7Jc2SsO8v3hOd6CevXX3/CvaXvOw/+/H3soIbB82V4&#10;kibjmtCpKNF+Ot4YsRIpZrYF8r6TSbOkzgn0Sb0sFDCoPYO+pWEwP7VExs8Nb6PGBUqXSm8XUPl/&#10;waDm2DC5F6zJ0Yg+tg3zBn6o3mv8U2iV4ZGL7wx5d2Q4rTi8fAxm/vQB9q8cBhdto5NbZ2H+gJZY&#10;NrQNFg4NwpJhkuecZXMlFZhjBkNqo1LwE9h+cAPS7dLlx9cYwey6sGcwhwiFLrsdx87sQ5k2TxoT&#10;yfhITyBIw+ClKUbENAtsxDYIg2XOOhajx3CgcgeDPFfG9x05jugG3WGScsgWz6VIxjJGM03Rr4fB&#10;OnUVDWWrz/gvKIcD8W1/YR55j4qaV1CkYbDQ6bFqjyE1OVE9I9lBUJWZMsgNIJRtUFAzlK9UQX3Q&#10;kPPlpZ79GiVVzvLB0PiAKOe1a/+1ilONG8zmpfRnaRjMJhkf2Gk2inecikZDlyM+2ZIz/awzqg5p&#10;z2AhlobB/NbCwSEKAkWLhrTCsuGEwYHB2DqrL5yWWNWumhQMfsRiyL9nIi9kvAdsiglc9iTsnPcr&#10;5g5simObJkDWIHfzOXekRmPVXx2weFBLLBwSVCi7jQYUDIpHUJaRuKdpVYxZ+gdcqjunHXZ7ms+b&#10;fL4uHgYFfGyOVFYGK8YtG4MHWkj8Rjp8pc+fpWHwEsV0x7xJ8GLaTa93g3naSmU0SHdmr2Fxfn59&#10;KR0WpxtpI+aqBexjGvZiOUhZXKYaEoKa9GJ4YYj7aohxb33G/+9KN1sQ+05vBVQCUz7LoTBLw2Ch&#10;VOdO7VW5iJdPXthZy8z77KhlKFh+7Tt8g369e6h98fqp833UZznuXaw+KvwMGjR4TcV1Y5Yxi1nT&#10;4M/SYwazKZRpCZ2M1watQHKKrFPsw7vsqXd6zGBhlgGDesxg/mgx4W/pcM9WPIPcXzCwJfYuHERb&#10;OZV2ueFhK0owKBzhSovH1unfYf6Qlji1YxHtIb5fZIb1dP7Gd0r0kbVYMKgZlg8hDA/RnsErIw+A&#10;yYQxZYJroUmvd+GyWGATCHQ6YHfmxni7BBiUCWVsBE5ZwN5uQ9OfWqvF6DUMahjMtQgXAoJq3GC9&#10;7kj+a6HyOMtMnoZRceGyVJ5BNq6OjTtgei0M0Y0JLuJtvExJeZrqdyMM9kTagKmMwseX8FzIzftj&#10;eqGzgkqVX8Kvz7IorNIwWOgks3mWfaQsbFaZ3dkDd1nLzNMWqS3LrW8f3sOoSKMsqX/6sKHWGuT5&#10;Rw8dyIzHG2egLCnhlfYMZhNh8Ol+81nnbKxzMnOzj27zUg/lWdWewUIs7RnMT8nYucUCQx4gnDug&#10;OQ6u/IttrgMO+XDntqg2uejAoBtOSyJW/Nkec3/9CKYjq8kHLvU+liEw8k5xue3IIGesn9Idy1SX&#10;WN9lcyUVcDD4IGHs9qZV0HlkJzhsyWoacpkEw9dNPl+X0E1UKgmNdpvdgc6jOuGeptU0DKoXnobB&#10;i5Gk24DBHkgaNVt1+VSzg3qMCt/5Pid1Hstdupcm9xqPyBe7IOaVrpevl7ogmmFFf9gf6alJbPAu&#10;7b664xIRXbODAioDfn2XQ6GVhsFCJ++agcEtmxp1P5tB4YVAtQ4hfz+0b0/m+D+Xw87f+Fxlu0Yk&#10;3UqXL1mIW+65PXM5i8xlJTxxB4o0DJ6vh/rNQ1Ka4QWQeQhc8sEue/qlTlEaBguzNAzmr4zuobK/&#10;cFAwzm6fxupvhZPPg7TFat4OtstFBQZdDgsWDf8SS4cEITXygAGB6WZPG2BnfmxIJ2NkpFuRFn9C&#10;TSqzbISvcrmyCggYrBBcE2WDauHB5tUwYcVI9BrfAw98VA2vdm6Ck5H7WBEdxuxwfNHLrIj/tLTE&#10;hSaQkS5HTmcyZVUvAll3zZRwBq93bIhbP3wMfSf0wciFI3Bvs6ooRygUOK1A+Uqzv0nD4CVKIJCS&#10;sYMykUzaz1OZLQfrF8uRZZmR7nuii6yScYVyXoYrBXZLGlyno+A8GXH5Oh4Bx/HTsBMEVYPHRtBX&#10;/BeS89QZnH2pE4GK+ZSuotnLoLBLw2Chk4LB229W0BYTFaEgT02i5AG+TNj7F8n5xjvB2Io6deqA&#10;O+6/CzcxfO+MoYGqQIfB6zpNRomOjL/jFLwxeAXifI0RzC5P3boSMGhOTSUMTsXtHaYy3RNRvOMk&#10;3CB56TIb13w7Dlfxt2LfTirEmoCrvp2K4u0JtN9MZHp5rP1kXNdhIu/BdFzTielX9cGrnPcsd9Iw&#10;mJdaphZeD8Hi4eIVDFaTxywd9jFm/fYRog6tYTZz2jCFCQaNXljyAZ42jngu+aymi6ePaUyLPYEF&#10;Q9tQbZEWc0R1cfX5gZ7nOnmti3yxc/7PxnjJIZ4ZVIcFYdFgYxZVX+VXUAoQz6Cs9VcLT37zqvpq&#10;Jzd06dYZeOTjZ1CxzVOYuupvWO1Jit7dTosxHiv7zcyFZ9CtJqOxq3BcLitmr52CGm2exX1B1TF3&#10;/UxWFDPMKUl4KbQ+Hguug7IEQvFa+kyzn0nD4OVLZtlM6TOe2RKPhpSjO5ceajamMsMtAVK+umWw&#10;jsu1lyvp1qG6Qkla2GBeKgxatx9BTL3uBlTVD0Os7iZ6UdIw6FsChOKta9Kk8TkIZFlJPRWppVH+&#10;RcY50iVblh2yolmLj3DLXbf5jCsQpT2DU3A1YfDNEauQnJLKYrjwhzlWKKUrAYOpZpsCKunOenvn&#10;GSgeOh0Vw2bi3m5Tset4DLYfjcDOo6ZCq13HYrHjsInppI5EY8PBk2r/nV9W4VqB8lABOF/36WJl&#10;wGBxta9h8HK1cEgwlowQbyAhUGbTHNQCSwiESWd2qnY2Qz5sZ8t3YYJBGkxMj3j2BAppTzptCuyi&#10;j23AgkEh2PBXeziTI8gOtPvFqSQ2UbYw5N2TQZgUKEy3JWMhy8ULgYuHBqkus77KriAVIJ7BWigX&#10;VBOz1v6tQM3qGaR6IuIY6vf8ADd/WAXdxnZDmjmFdq0FTruv2UUvDINWWxLDtTGcRISN6427m1bF&#10;a2Hv4HTkERoTNtYDB2XHgs1zUKZFdTzKtJUPkOUmNAxepggZkoekLqOYLTaOymB1wumj4ckhni/w&#10;KIsey2RG3unNL1fSOLqZBvE6Ol02BYf84aJln7fVA1TiGZT8Mq++yqCwSsNgoZV3TN+GdaszQVAB&#10;nnwUIVT8q3iefDw5eewoXnzpORWOd+kI6RqquoUG0Oyh2RXoMFi8w0w0Hk4QTE1jO8i2Tz6K+Upz&#10;VnnbzisAgympycqTdkunmSjRYRJ6Tt+G/ov3o3TPefw5Xb1LpA0vrJKeVrS21TMMvm8sNgtajl2L&#10;q9v9jYFLDqBmnznGJD5yfwi7xn26lPqhYTAvtXh4CIEnWK2tt2Bwcywb+TmscceMD8i0h5U9ki3f&#10;hQkGM9INEJQ0yeygAoand8zDgoEfYsu0PrTtk3lM6qiVz7XxHs4ehgzrkXyoscR8zg+tm6gmkZGZ&#10;VKXb7GIBZu0ZzH+Vb1UHz3aoT8B3wEF6dxD2xPUrW5slGWFjwvBgi1p4LrQBjoUfhIONTPabmRsY&#10;lEoQYTqBl7q8gfua10LnP0LhdKax0ZcvBoRBNv5uwqLZmoznv3oZ5YNr+kyvP0rD4CVKIJDbmIbi&#10;OeuOhG89s3ayrkmjJGNSfef7nFQDpfquCzzSwHXyGrkHlyuP8QBbqjLSfDWCuVHir1OYR89Ywca9&#10;uWVes5ZBYZeGwUIprxdPunPWrfcq/hrzB8aOHok/x/6hNP6vsf+qv8aOxpgxo1Q4WccDyr7AYNbJ&#10;YwJRgQ6DjQcuJgha2RRL20e7QtpVX2nOKj6n6lm9IjBoRbFv/8RV7SZjyOLdhCsrfpy/C6V7zDaM&#10;VRq9zEihlayvq7rqORIRn5SM94csw60dJ2H1/gj+ZsbkjSdQjJArS3z4ul+5l+4mmpeSbqJLCToL&#10;h7TAugndYE018XbyXrrMrO58V/poPwoVDHpAzmUnCLpScXTNOMwZ0By75v9MM8gFuwwroz0kwwgy&#10;MgiFzFvW65Wk7soHDZdAo9RjK9b+1ZmgHMxyaYVFg4N9ll1Byu9gsEKWcXjlqYe5X7J5NYyaN1x5&#10;L+RrhDKestwoMZaX7pyNUsGPo1RQTczdMIP3Trwo8kWAjZD0A2blXLlrJW78oAp2Hd8Kp0x/y8Zc&#10;uoW6ue9wWLDpwBKUbPk4ShMsV25bpCpK1nhE0mfYbEnC4s0zcH/L6nrMYL6raMOg6Y1eiCUIygyb&#10;sih7QpuBzJZ4LdLhppCRm8mPCpFUHTC+sokBlU4DJP7TocZMosxrdINumQBcZKRh8MrqH7xzMq7P&#10;u3/7fXfgjgfuwl0l78GdJe9W+7L9N6lzHrgbt9ydrWtoAHsDs8q/YTBnuLeETjTi6zgNz303M1cf&#10;4nKIz6l6VvMZBr0eCpkgyeVKg5WGbJNfVuBaguCCTUf4G+NinD8vOYDS3XkfZdxWHsWdV1JDGgh5&#10;YmSrsuFWwDsuyYzn+83F/Z2nYm94Mo/Z1Lninan30wLDO9h5Dm6RrqNqHOH59/HC0jB4qVo8LETB&#10;zWIC4JLhIWpxdVlTb8mQplg9Loz3MnfvxisFg2KfqtmnJZ1qn3aKeAMF4lx27FvwK2b8/A72L5ce&#10;Wny+eEzVTR9hXUgRB9Zg4W/NjPGUv0s3Wu0ZzFNV8AGDj7R5Colp4XyPOGF3WHkfzq9cquG0O5CU&#10;moh6Xd/EA02r47PBXysIFJJ3u9MU9K3ZvQo3EQZ3EwalAkjlSLPZYbemof2Ib9UkMS+0r4czMSch&#10;M9JZ7cnnxSNSXw+o1LQE3NFcewbzX/4Fg3HBvyiPnHQRlXVsfA2+LtSSZ0++8rKRVX3xk9MQ/W5v&#10;NVZQFpyXNRV9lUOhlobBK64777tLbWWcoHjsvF478Qr+0K8PoiLCkZKchNSUZKSIPPv/JjknOTEe&#10;27dsQqOGdTPj8s5UGujjBwPRM1iC8b3w6zJlF0hXYp9p/Dep9q9gYFB6jtho89jSLKjx3Tzc3GES&#10;ouJT+d4wwy7rn/E9UphhMMNlhUN6sqiP8vIR34WzMQkoGTYNVXrMQiKhEK5U2mfGBIAyZmv7sRhc&#10;pSaUkW6eE3GdhsEC1WJqCSXjApfLMZlcZUhL7JjzA9JtBHvp6usjn9l15WBQngMbo/R68Jxwp8vE&#10;MTZsmNINc38LRuSuuWreBWN8IGFQbBkfYV1IMmRny7TeLLMWWDy4rYbB/FEdtZXZOh8Oro3Phn3F&#10;tk76nMtSDwKD2RpxVjbpzilfnVJSEvHdhN645cPKeKHTGwiPPqFAMd1twaqdK3Dnh1Wx68gG5Ql0&#10;2W04cWofXuvWBGWa1UD3vzrDbE6GW01EY2cFylnx5QuWrMcmv7f8pRUealkjILyDGgYvTTlgsMWP&#10;Rl971WgVdFnmgaRhlzrg6TvvOnQKMfVk0pheiPLkU2ZN9VUWhVYaBguNxBso4/oeeOgBDBs6CPGx&#10;Jj4rhida1T1vucn+BSTlKu20mk2U7faRQwfQtOn7PuMNRF15GCzYRedLdJiKpwevgMWcCqcAitQT&#10;X2n8N3nrVoF4Bh04GRFHEJyDh3vOwYnoRNofZjWFv4P2kLTBhRkGJY3q4zkNbmnbdh+KYHlNwbO/&#10;LEZ0QgrzIXAhH+XFA2pVPb/ES/jlnxt5v2YrD6GxcPzFyoBBvej8xWuxzJI5LAQrhstagkGY/etH&#10;OLp6NJxpqTRbnLTBc2evXCkYlLjEaaRm/mSbn+50wZoSi61Tu2Peby0Qc3wjXIQ4N+uc5EWNJxTv&#10;oK+wLiD5oJQceYjhEgJ1N9H8lRcGl29frG6Y6q8rX8Rw/stLvvBJwylfmOR38fgt2TKHYTyJsiF1&#10;MGHVRKQT/lbtWqXGDO46thlp1iTMXj8ZFdo+g4ptn8OSrXPZtpqV4eDmuXZHsjLas8YjcgoksgLZ&#10;nWbsP7kVFVs9bngzfaTfn6Rh8NKUHQZjP+ynPk7IIqaqHAvSEMsDKSNF1QExRtywrdoB08tdESX3&#10;xuMVlAXts5dDoZaGwSur2w0PoNdT9/nnnyD8zCnV1hjjuTxDA8SouASJQaq+EIsxQwiYN2cmHn+6&#10;Ts50BJgCzTPYZOhyJCWl8d1tZdslMzKzfvhK47/JU6cKAgY3HY3BAwy/+g8LcYRQaDwLNtogbJ+c&#10;adwWbs+gPHPyAV8+oE9ffwzXd5yFRiOWIyHJosBP2XIKBGUsvAGMAoZxiYkE9ym4puNk3jcBO9/3&#10;85+lPYOXKukmqpaSGByEuYNDcHrbFLitMsGKfMA22mNf+cyuKwmDsh6gTAiVQRC0RB/G6vGhWDCk&#10;NeJPbDEYwm1MIqM+BjFPAoQ5wsmFXE4LTTgXDq38nWUXpD2DeS01OycBUG0JcpU/eRrJqbGshDLw&#10;WLx1bBCzVS4Fg6rbHSsqb65s5SZFx55Gwx7/xT0fVkX3P3tg+Y7FuOX9KthzajP6jeuPe5pWx5u9&#10;38fR07vYOLFysFLIrI2qjzuvV+CTJR6RjEVMdzAtBE9aFnjmm1fV8hKyzIR0ay3np15CDYOXJoFB&#10;mTxGJleRbcx738GdkuaBQaO+5sxz4ZU8e/LFDekWSPeflBFzYXq9OyLl3kgeBap4r7KXQ6GWhsFC&#10;obIVymL6tCl8JAz4yzprriojSrbefW/5/ZPUud5rZespY5kVOiEuBq1CWuAmQqh3htFAkz/DoCy7&#10;IOFfLePPuP/MoOWISzYzfitfX1K3PPXIU79yLV4jkJOuYNBKGJx5STAoNouxfqwhNaGdpInHpN6v&#10;OxiF2zpMQINBS2CKT1Jtrfwu50naZSIxAcDCAoOSH3VvPXkwnlHCoN2CiesP44ZvxiF4wjqkmWmI&#10;y4Qd6tmmFGSwvZXrpFzVR30nRi3cjTtCp/A+GvWjuKonhDt1Xy8kDYO5lVovT8YEDpV98QwSaGTM&#10;IPfP7p1v9JLjPRH72phJU+xvucf/LrGhTce2YP4AgUHf5+SFWHkYvoj7rDfGh0Pj/ZEadRRLR36C&#10;5aM+R2L4PlWvjPXIPc+q1DlRLp4bdZ56Tr0fJqVc7LAkRGP9lJ5YMEg8gxoG81QVCFMVuX2YcFU2&#10;uCa+GvY1b54dTgEw6RrBG+EL0rLL4UjmzZIXvxlhozqjZMsaqP3ZcygXVBtPffkyHmpRHZ3/6Kxm&#10;JHW4ZIBp7r4OSONms6XSjueDwUr1zbBvUKZldQJsTVQkxD6qYTCPVbRhUBabl/UF1f8CgwQOd3iU&#10;8fJXDVruvrQVGrEO2O1p3MjXNSfiPx+cI89FThoGr4hUl1DPfu0nayE1OVGN7VZdQn2UU15I2i8J&#10;32mzqO2YUSPUIvSShpvvuu28SWv8Xf4+gcx1oTNxfeepqNl3NmKSLcqQu1zJpDPudDOfVTfbQRtu&#10;7zL9kmBQ7Bn+YX30dldjeGLnuByYv/MUSrQbhw8HzoHVbFNLRqgPcDnCcRcaGJR3gZSJeC6lC554&#10;/iSPo1bsw3XtJuPbSVthtfIeSF7lvSfPuI/0Kg8+f3M4nKjQezphXsYMEuw6zyQQTmV98XWvs0vD&#10;YG4lMLj8d2PNvJW/CwQGYz5BMProGt5HaYvlw6/U7YuTOGQiDq3DHMKgAL5az9jHeZcrNTZQLSbP&#10;+qfadmNN2ZSow5g/JBirx7VHauQB9QFI4C3ddWk9AoywrXCxbkte5D1lTjiOpaO/Ud7UpcP1ovP5&#10;oooEKvEMPhpSB+2Gfwsbgc1ts8LiSDFe5lIRfNywrHIT2uQLQAYbFZfdjlW7l6BimyfwSFAtPNCs&#10;Ftbungu3Wi5CbrBDjSPwFU52OZ1mvs9kHIpDLTHx9YgOKMMwKxEEBWTLcesrT0VdGgYvTefBIPMQ&#10;9VoXOLcfYD0yPmwo76DPfBdOGd4VvszlhZ8Qx/z1ypHnIicNgwUugS5Z3kH2n3nhGThpWDusMoZI&#10;jMX8M2qV0SBxyHuEbbhs161eqbqpZl1+IhDk12MGZQFzgsR9fefDapeeGGxn5b11uWK7J8tMCcCZ&#10;rWm4vdulwaCbxqlaLkg8ldJNTT4u07YYuHgfrv72b3T6Yx3hkAYsgUpNdkO4yhlOIYJB8XA6LTA7&#10;DMPfbTOj3fgNKPH1BAyft015AFUZSRpZTgoOfIQjPWbE4JZzl289i+s7TjEA0AuFuVp2woBBPWbw&#10;wlJjBIe0UVC4cGgQlg37GKnhO4z6KUOu3GZmg/fsIiVQZjq0BQt+a8l/jfY26+95JQk3U6w7blcq&#10;kk5vx5xfPsSKP7+F2yKz1Xq8mVLnyAPqWh/36t8kH++l26mAp3wUssQdw4KhbbFkeDAWDW6hIFom&#10;3vFVxgUlv4XB0i2qowyB8KYPq+ClTm8i3ES6t9oIhJ6K5eOGZZWMDXHZHDS6xZ1rVdsVOxbg5v9V&#10;xp7j25Au3RXkxcSw0p3G777CyS4XoVQMitSkeNRu9ypu+6AyygfXwsPBNdVWuoz6ylNRl4bBPBBB&#10;I/qVLrDOWZPZgBVlGLRv2AHTS11957UoScNgwet2Y62/eg3rwmYhBEo7THm78mQvo7ySFzaV5Bnk&#10;Vr7yLl+6WKUnxzIUfiy/9gyGTkf9XxfAYacdwHtudG1nPi9XNDiVrUCj0Ga34o5u0y4JBqWuyzJV&#10;boYjz70AX5sJm1Gi3WQMmrsDThq16VYLzxNIFKPc1zu38MAgM6E8LzIe3sG0vjJsBa5pNxGzNxxh&#10;ssRmkxkePWX4L+lUMz/SYDfejw689NtiFOswHdfKrKK8pzdnLkb/b/J6BmVfw+C/aTGBZrGa/CQI&#10;q8Z2gS3+jCp78e7KmnxO2rrqfl2kHKzPpmNrMOenD+GUMXre+57Hcto9dYXpFdg7vXshFjI/GyZ3&#10;V+uNq7UBGb94rOU5YuVim3/x9qtRd51wWu1IjdisZlhVy24MCaZCsOL3z7RnMK9VweMVLB9UC7U+&#10;fgZLty/Go22ewqPcn7FmgtEwyo3xccOySl7wdgcbW9UdyFhiYt2uVbjxw2rYcmgZjxESnRbIrGKq&#10;6wL/9xVOdsnX5NkbpqJM26cJrY9j8db5eL59A4JrHTzW6gljrKOPfBV1aRi8PAlkKC/hq12ROmau&#10;eik6ZJZbmR3XZ74Lp8R4Nsa3uBD/0xTENChiC8z7kobBAtVNnmUj6jV4DYnxcaxT4qXzTPDCdluV&#10;h49yygsZ3dmkvZevvC6+A4yJBCTO+YSjG+646by0+rP8GQavIjy0GLEGzUetQcjI1Wg2aiXeG7X6&#10;8sUw3xm1DsGj1qLtH2twPcHjksYM8lwZfwWbFYlWJ94cthDF20/C+DXH1McQ6XkkoOgSY9bjkcgZ&#10;TuGBQXmeBJJTLXY88cMC3BU6FWv2RbBMrOoDj5pRNGv5eNo77/VeCQCqrrjMr3SP3XnchNvURDKs&#10;J4TBq8Xj6+N+ny/dTTS3WkwIXMHtgoEfYcv07tg87xdsF839FVvn/IRds3/g/k8XrZ28fsOU7lg2&#10;pAV2cd/XOXmhHXN+xY753zMOpnnGd5jz20fYvWgQH0cb0mlfud1G93BV17h1exxAvu7Vv8mt5hNx&#10;4uTOOSwrWUpCZl1tRbVRXUQXDm6JpUN9l3FByS89g2UJhBWCa6F+tybq5X08/Ajqh72DO5pWRY8x&#10;XZFmTjI8f3LDCXp2W871AHPKjTV7VqvZRPee2GwYtD7Po6TBksaKlUfgzyGzjDptSLPEofffvVCq&#10;WXW81OkNHDu9lw2XBe/3bYHSyjNYG5W0ZzCP5UeeQUqWYUjoMpbZshuNE1/0vvNdSKXqgIO2hwWm&#10;1r+pSXF85bNIScNgvsq7rp9IvG/y/4MPP4Szp0+qvF/KyzmvJAAq8RvrnDkwbMgAI52ebqP+3HXU&#10;n2Dwes/29tDJKBM2Ha/8uAAv/rDwPL2UZ1p0nobO26c8hsZEGznLUuqXmjlT7An56Mytg+Akx1LM&#10;NtQdsBLlOk/C9E3HFQS5ZWiLzBiaLZycunIwqPKqoI15km6zzE9UfDJqfzcbJbvNVBDn67qLlcTz&#10;1fiNxoRACgpz301Uw+D58uW5Eu/WokEhWDW2Pdb8+RVWjf4KK8Zk19fnac1fPLeQaPWYdlj997dY&#10;OoR5GdIS2+b9yHbcgnSbBQ6pn7Tffd2XC0ld55ZZh+WDPdsshnl43QTMHxTEeAiBw0NylOWVlv/B&#10;IGFKwWBQTQT9GsL2TQYTW5BqjkfYn91RukUNvBraCMfPHlSGdLpdum3mxqB2Y+2FYDBbY6oacVYI&#10;cXmfIpA2IJDe26wGuo7uZgyQtqbRgHOi69guqlurPy8voWEwj0TwMH30I+uPGA7ysaFowaB4UaSR&#10;ta7ejag3wrRnMA/k7zCodPu5fQGslcuXsG0V41i6kBUgjGSTSoO08/LCZ1tutaSpMYzedHrHNfqj&#10;/Moz2NEYU3Z9hxn4YuIWZkngSJ6r/Jcsi6CgiHLZzTnyLLMQGnVdxi7JbKZS1xw4E5OE5/rMQIUu&#10;U7DnWATrINsdQpWya3Jp01wpGFRrPluNLq4OpnvnyVhUCJuM2v0WICU5DS6ZIMfHdRcthh8VF4/7&#10;Ok/GNaFTcFuoAJ6P+3+evDAo+xoG/02LBodg8/Q+rD6yZIlMxmJRHyv+TWpG0cIiPiuppsOE2rZY&#10;xPysGtOBICjrcUpPE+nO7fR5Xy4k1a2UdU/se6c1AXtX/YF5g1pi+e/BCgYXDdUwmP8iCD5MlSEM&#10;/jCtn7rhbrUum8wYZMf8LdPwUKsnUDa4NuZumglbmpmGde48gxcDg6rrEBtsl9mMzfvX4YGQx/FI&#10;6ycwfd1ko1F3OuFyScPuwMh5I/BA06oq/eVa6W6ieSv/gkGBjdgmvVW9EaNAvq76zndhVbqCwcSv&#10;R8BUvztMvC++8lmkpGEwX5XpGSQQ3nbP7fjwg3cN41nqP7fiVcheJgUmAUEaOGKsK2OIz2VaSjLu&#10;fOBu3Hynf08q408wWLwzYVCNJ5uDT8ZtUO9ula8skucsL5Q9XJmh0PtRQepzjjyLXZFh4UbGBsoM&#10;jQ4cOJOAct2no1zP2UhJMn6TZ0LGaBlT+OcG7K4cDFrsNJZVWs1YfTAKpTpOxpM/zFPLf7lsCbDa&#10;L80Izy6XTExD2Byw9JAC/ts7576baHG1r2Hw37RgUAsk0h7OYP1Ra+8J8Kn6+i+ScwqJ5HnbuuBn&#10;LBjYUnk+FwxoioMr/oCd9U/1YLpE+0q89tKl1O1Iw865PzLc5lg6lHEMDsLy4R9DLcHhozyvpPwO&#10;Bh+lZL2+Ui1rYPbGqbzZvKkus5rFSyaucIon0GbH0x3q4sYPKuOLIV8qKPN1Q89XLmAwiwT4xEgJ&#10;/aM9bvqoMp748iXEJ0SodDgdFrDVps0o3UctGL/0L9xJGHy0VR2CrIbBvJWfdRMVGGQeMo6dZfb+&#10;wXgozGIdkGVVohr0QgQhylcei5w0DOa7vB62e0rfBwcNRjX2VIxJean7KJOClPq4x3QoY57pcrF+&#10;d+rwDW69+/Yc+fAn+deYwVkMazpKdJyGT/5a6ztPvLd5ouzhqufX6AYq45Oy/y7rCcqEMw7aL3Cl&#10;YfPhWNzUYRIqfzdXedgyHEkMQsJgu5NuUZPduAlb2cPJqSsHgxnOFDjd6Viw6QxKfDsO7w5domY/&#10;le50Yqe5fXhIL0nM085jcSjZeTJu7DgJxUJn+rj32eX1DMpWw+C/afWf3xg2iNRb2rbSJisI+hd5&#10;18YsDJIPeQsHtcTavzpi0dBgbJgUhtm/NufjFsnfJV+X+EzweXbbk7CS4S4e1lJ1Q10qi/EPCcay&#10;4YUPBEV+OWZQxt7d2awaDp7cxYrKyidGMxtceYkojx1f1qnmBHw3oTfu/qganu3QENFJpwCrHTZH&#10;MllFGl02jvJVgIQvUzfL9TnGDApcCkiKl4/xOJW3T7ppOHAiai/qdXsLN7xfGV3GdoHVnGw8CEyD&#10;NP4qHUpuzNs4E/cyvTKbqHgsfeWpqEvDYN5IJpGJbByGxPGLWYzy9SpvvqAWmFgHxKCLqtsTUQJQ&#10;DbVn8HIVCDAokuUk2rYJVvlVbadnq+qUj3IpCKn4vVtJEyXtf1pqCsqUL+MzH/4i/4JBCYfqOBVt&#10;/lzPqOS+5oM89SSrVF2Wfc9zLLaEg3VI7A+X2CJ8rh3S9dPtwPLNR/F/oVPQcPBSpKbJmCQX3wMO&#10;uHitvFtFbmXkir3D7b9I3h8/LzuEUt3nMl7Gx7B8nXexkt5YApoGINDmEciTpQYIqmIrOV2yvFYK&#10;Ri09hKvbT0SX8ZvUzKpqIihez4bMKBtf9/8CctMmM2ZQNcZVTtx6HPd3kbGCnvt8EUtLaBjMJllU&#10;fpjATFssH9ZKTYJycNNU3lvxCkr3T27lnqt7WDilvNFMpzxjLlcKIvfMw5xfPsDh1aOxcGALRB9c&#10;A1kwf/OMnnDIMiesq7zwXyXPrksmmpFnlpI6aEmNxwpC33w1nvJbz9IRxlqCV3rW0H+SX8KgdBW9&#10;u3l1nIo4wnuV80Ul4/VcMkuo04IFW+aivKwfGPIEpq4czwpiY5toJwtaYefvLjG41dS2rhyeQRmk&#10;LRVAPQyqEpiVN3DOuhl47JPnUL7101hI0HPZZKIaNrT/MKh72fYFKNmcMBhSCw/7yo8fSMNgHon5&#10;iKkfhphvhyDdkWa8cH3mu3DKMHyciHv3e4JtD5j8wTuoYbBAdE/Je3Hy2BFVh7KXQWGSF1L/9/67&#10;uFGPGcxb5RsMimj8Ewbb/rnBd9wFJFV/BGpoSzjFyKbhaqftMGrRHlzXbhJaTdmKJIKgm8asGJ6q&#10;TJQRLu1A7iXtxU8Ld6FUj+m83qnsnuznXIoy2yMPlCpAEwik0h0W5sWJvtM34//aTcSYFQdhtxr2&#10;ES+6bClbjTabjPmauOYY7gqdjKvVshJGN+Dc1RcNg74kELNQ1hUUKBzcDIuHfwJ7WqR6/qUuyZIL&#10;ytnhIx+FRVI35aOKfGRxO1KxYuRn2DazD05sn42FA5oh7uQ2RB9ajpk/vY+kswd4/oWHIEhbr8YY&#10;EzJlSY2U6ENYPvITLCL8pUQfwI65A9Vagr7KtDDJ72CwPEFQYPD+5jVwNlpmm8vZyKixHWxoXU42&#10;qA4bTkcexru9/odbP6qCbmN7wZwWB4d8qSLkqdniBA7ddp8w6JQ1BgmQTu7bHWb0GNsdtzethia9&#10;P8S+U7tVAysziTqcBEU7jfdsaZHKuX7fSpQJqqEmkPHXSWQ0DOaNpJuo6Y3eiHmrDxzWVFVHfee7&#10;cErBII2DxNARMDUM4z3Ri85frjKNLz+FQe+4u2f/84xRf6jsZVBoJOnj/ZB7IWsPZs+LP+nKw2Be&#10;LzpfOGBQDErQrkinISrjsGS9s5/n7USx9tPQf+YO2MwywQpB0UFItFlh4+82u/RqclyU5GP3Twv3&#10;o0zPObRNLIzn4sPwJbudthAlnjmZPE+2ToZvd7iQlGRBu3FrcX27qZi8dj/tL/FIMp+5MLpzI7Ht&#10;ZLmXwUsO4NoOk3BVZ7mv4g2UDwfTCYbZ77kvGTCoF50/X+LZWji4FZYOb4Mlw5tj9+JBtD/EI8jn&#10;X7zB3g8BPvJRaCQ8IG2I24kU2v3zfmqC5Oi9OL5jPhYM+AgxJ7bwOUjDij/aqtlGnbSxpE3PEU5W&#10;8XeHVVYncCHxzHYCczBWj/0WjuRwBZ3bZ/UjPLf0WaaFSX4HgzJ5jMBg6WY1EGk6S4jLaSxLBZax&#10;gzJjlY2NlICcuI87ju6M+1rURJNub+HQ6YPI4A12OAiMbGh9eQbT2ZDJVzv5/cDp3Xi+QwPc36Ia&#10;2o3qzEaO4TJsNcmBk+fYzGo/e1pk6uMdRzadW19Q0p8tT/4gDYN5I5lwJYrQEVmvK1wHzrAeFj0Y&#10;lPEt5smLEcM8CNj6ymeRkobBAtF3fXqq9rZQwyCl2nym0WpORZXqj/nMiz9IewbzRzbpVkl7Q7qz&#10;iV2yfG8Ebu8wUU1o8lL/BXi630K80G8+nu07D7W+m8vtEvyH/1+8FqJq9zm4ttMsvPL9HLzcb56P&#10;cy5ez/dfhOf7LjDE/5/rOxcv9luAV7hfttcs3NplGmZtOso8Sm8q6UZqbH2VxcUqjaDcY85ugvME&#10;wpzUDQE7+WjA+ytLS3TI0mX0H2XAoLHVMJhVi0VDQjB3YEvEnd7O9lgAUOxg4x2kugf7yEdhkXp/&#10;8NlyO63Yu/A3LBz2Ce30NJxUMNgUCcyTTMSUcnoH89gc4XuXGO3bv7Rx0ta73VaYDq9Si8mvm9QD&#10;Lms8r+EzTNbYPZfxDAnyWZ6FSX7pGXyUKtOiBqJiIxRs5biBGdLXXtzFNNp4k8VDaGWFyHDYsWDz&#10;LJRp8xTualELi7ZMUR5BqUDiBl67exVufb+KAYOsMNKl1GZNxbIdC1GOEHlPcG0s3z4fbpdVLVhv&#10;uKPZyLFC2AQqfXhx3Ax/z/FtCgIryGL5egKZPJafdROlTA3CFEhF9xzF7LEOS7lKQ0xJw1SojWWm&#10;zSHPzr7TBCjmww/uh4bB/Jd0tzxycH+hr9/e9MmXZ+lV0vaT1j7z4w/SMJg/MjzLtDtoj9jsTrQZ&#10;tQB3d5uPr8esxicj16D17yvw8eh1+PKPdfhm9EZ8NWoNPvtjDb7g/xejj3lt29+X49PRa/HF2PVo&#10;w/99nXex+pLp+eaP1Qj9cyN6TtyK3pO2odekrbiv01Tc1nE6vp+1DRk2s5pVOsNph9UhXqXc2ATn&#10;3m+qDZCtGNyefZvdgfeHLyPwTUWZzka9KB5qzAqqPIIdJhn3OPN+/5M0DPpWKywY3BLLhrfGyrHt&#10;4HaYac/ZFAgpKFT3o3B/nDbaZT5XyeGYM6AFDsrs/ul2nNo6F/MJf/EntsJlk+7XLmyZ3kstOSGT&#10;GaluzJI/j87tGx9uwvcswLyfPsS26T+wLAjHbKfkQ46s+7l5Zj8s0jB4BUSoqhxSR03IEh0fqW58&#10;1srgS3JTja+5LjXTaETcSbzeoTHuYhhfDPycIGeDyyEwuBK3flgFO47K1NMyoDsVoaPa48Gm1fHi&#10;N3VxwrSP7yqjC6oAoXz58hVfVknDv5cVsIrAYLDAoI88+YE0DOaNBDZMTXoToroj6tUucMUmqEHL&#10;LmmsxIiQ5UqksfJZFoVA0oDKc8HnKfbdPhoG80D+DoPSTfTxJ2sbXfeljhfi+q0MBKZRTajA/UkT&#10;/vKZJ3+QhsH8kfSckGfZ7nThTHQSbmk3AX/M38t6RRtFDO+CLO9LkHpGZXyg5EO8fvx/2Y4IXBM6&#10;EcVCp+PRHtPVzKgZFhmqY3w0p8HkM6ysUtAhXh1eKx9aZBZ4WYrCwX2Zt+HFHxcawJerSWL+TRoG&#10;fasVFg6RiWOa4+ze+QqCfKW5MEvZ+XyOzuycy7wEK/CT8bKnd87H/EHNkXhSYNDMttsNe9IxzB/Q&#10;EodWj4Es2eK2JqnnUsYRuh0CjFLHbTixcTxm/9Ycuxb8wuYpzaj3vJ476pztc3/CYg2DV0AhtVAy&#10;pKZaqiE85rRqOHxViqySl7ZM8iIk73JK33YLLOYUfDexF256vzLqdmqMY+EHsXznUtzyflXsPrEN&#10;pvjjaNTpTdzxURWE/dUDZksSQJA0ujxQnvB8xXeeMpzYsG8VKgbXRqngmqikYTCP5V8wGN1YFmrv&#10;hZiGhI8GPWGZtooNFY1PlzHZAOTjRyE2llXaeP+dfC7jPh7sF55aDYP5rxZBzVQ+vZCVvQwKixQM&#10;eiQG656d2zMnkZHlMfxpQhkNg/kkKU8ZL0j1mLcLZbrPUWOSHDLpBfNPY8X3dYVFGeItknSKh8Sl&#10;8vH4r0txfYeJuLrjNJToMAXd/97E14DkSSZ8kdnaL/xMy31nwKqnFS+iZGFvN+ITUlD7+/nq3hUL&#10;9dQHtWak3NNLqR8GDOp1Bs+XdBFdRglE2dNiWfaF2wvoU3y23M5ULBv9FTbN6M888FliXRIYnDew&#10;GRKOs16mS7dXl/rAvp8gOG9gC6SZDhl1jnVPJoIUOzbDZcHOeQMw68f3cHrLBNit4imVuszrPTAo&#10;7ysNg1dIDxOqHmv1JG4nDJ6KOqw8fT4rRRZJQyTdNaVxIgnyZsvMV2lqYPbqPctQuc2zeLTt0+g1&#10;rqdaimLYnMF49OPnUEFmC93EhtqWRvhj482Xv9WexHac+06ZdObCD4t82Vq+bQFKNa+GR1rXQeXW&#10;T/jMV1GXhsE8EvNheqM7wgkg0W/y//f7wJkYx3KVL6zy1Yv1uBAby1IHpJEUgE3o8IdedD4PFAgw&#10;OHzYYPViVfWnsNdvyhjz5YaVBkLFyo+oBeglH971Ev1BGgbzR2rtQNoiMjlMzb4L8Mm4dXDIzObM&#10;u/K4iaHp47pCI9YHyYNLwaAN8Wl23NThb3w9djNu7zwVfWdswc2hUxEem0ybifaWTCIjhravsLJI&#10;lsxQY9NoZ0kPLDHWj5yJQ9meM1Gs/RT8n9y/TAj06tJh0NjXMOiVzCK6dGgw9iwcoLy9hb1LqC/J&#10;OzL6yFrM+q0pUiK28ZBT1b1TO+cpGEw8uZnHxJEjH6xtcKTGYNmoL7B15vc8JvVU6jTrtiUF22d9&#10;j7m/NkX4vkXqeRXb1uU0q4+AGgYLgWTMXZngmqqr6Gtd38KRsxd+kMV4VktKqC4L8lXLAae4iqVC&#10;sNE5cnYf3v6uOe5vWh0VGf69H1VG4x7v4kTUQTgJj3K++rrFRk36CKvrGJ50gfAVX1YdjzyCJr3f&#10;RzmZTTSYaQ+q6TNfRV0aBvNGJuZBZhRVHsI3eiHq1e5I+XOJp6GSbgvSRaHwGsvKa+IxlJM6/8H7&#10;oWHwchUIMLhu9QpVd4wXbSGGQUp5Q9SHGaOb0HvvvZ2Zj5s8UOgP0jCYT2Idt9OuWLD5CK5rNxkH&#10;TsbQPpG1jMUAl+EnBfn+vATJ+11mCBVwTTej34TNqNBtGiatOIwbOk7BqagkVAqbhga/LILDYXT3&#10;zE0dkvsuHzvFM2N3urFh7zHcy/KpO3ARGjGs4uIZVPdR6sTl1AsvDMpWw6BXsrTEggHNYEs8o+5B&#10;UewmKk6frTP7Y8349spzLR74czDYHIkntvA9Km232O8ERdr2Z/csxpxfP0AsQVF+sySfwYbJYVg0&#10;OASRh9aqY/JeknBkJmD5wKFhsBDoUUpmFC0fVAslg2ujYuvHMXvDNMNbR2BzOgh5crPFqKAEAN25&#10;6HYhXr/Q0aEo2bw6Og9vD6s1xed5WSVfsQQO1VqElGxl2mOZSMZltmLVrkXK41iWaZXJYyoRYMvo&#10;CWTyWH7mGfSh6Hrd4Y6IYsPFBkw1RIXXWDYWJeZL3W1BYuhoBVK+8lSkpGEwX3X7vXfihKwvyPwp&#10;FXIYzK7v+vZW4x69S2R4t0VdGgbzR/IxWZapenHQSjQcvFx9qPZ1XmGVtEcyQ3s685GcYkaxdhMw&#10;etFuTFx9GP/XYSrORCRh1b5wFPt6AnYcjqK9Lb1ZaExnC0fWbJbnXXpZyccVmczPTQNd3nFzth7H&#10;VQzrw8ErkGqx4zVurwn1evMuVxoGfWnxkJZq4hiXTSaMETuadhyfRyWBHwXrxofewiprogkLhwXh&#10;+NY5aq4FsUWl7p3dtUDBYMKpbTnugTDCqrHtsWz0l7w+Emu5XTi8DWJObWWWjY9+2a/RYwYLgQSq&#10;xMNWsmUtNP2hKRp1a4KbP3gMYX90gs0Wq14kMj4QDiccDou6mdI1NPvNzC5xi6/dswQ3vlcZ+05v&#10;UmDp67yskgfDO+hZGnRjoLSd6UhF97FhuOvDqqjf7R00+6kZSraoiYqt6uCREO0ZzFv5PwxGNQpD&#10;4i/TWawO2JyphdtYlrTx/lv5Uo//coiGwTyQehn5MQw++VRtvrdpGDKfUreLGgwuXrTgvPz4y7hB&#10;DYP5I1lbMCHVihvbT8L0Tcf4XBdg+eaB0qU7J+0dp8uMldtPoRjzEZGQivHL9+HWjpMRHpMCp92O&#10;53+Yjyf7zGVzKR6anHmUMWliTGe4U5WHRsbDC2BOWbMb1347ER/9voLVgb87rKg/aAWuCvV1Ty9F&#10;XhiUfQ2DXolnMOHwCnVflPeLW2Oh+XNy09YVG6+wav+qMVigJo6R4Vx8T6t0/zsMOpnXlLMHsYTX&#10;zfnlIywY/inSog8z/9IDhGHwec1+jfYMFgKVJwg+FFwTD4bURr1OTZBmSUL3v8JwxwdV8GL7BnCw&#10;4XE4rYQzWWA1hXVBunRactzM7JLZhNZvX4KbPqiGPcfWswHK+SUru6Ty8alhnMZXFLvNjtOmE3g1&#10;tDH+771K6Dy6PSyp8WjUpznKML2PyeQx2jOYx/J/GDS91A0p45ayjrJhK+SeQQNaZIFWN2Ka9tOz&#10;ieaB/B0G33yzoQGCXhUxGNy+dTNuuef2zPxoz+Bl6DwY9NNF5/kctxu/Hg+FzYHZbGHxFmD55oHk&#10;+VSewQw7nu43D2/9NA/p1jhMXH0E94ROxcmoOAV1VgW84/H7+pO8rzk/yEuXPvmALpONOWUsVroZ&#10;nadtxw3fTsYvc/bAJR/aWRdk/PlLhMFiHfPWM6gXnT9fspC69G4TODI8tDIvhgCgTGxkSI2VJlwV&#10;Vq0Z+yX2Lx8Kh8MDcrmBQebV7UzDlll9sXzU57ClxKjVBaQrqXr3sh5mv0bDYGFQSE08pMbd1cEj&#10;LWoiJiECNmsy5myai9IExRptn8GcDVPhsKbBLQOXFQzmvJnZJYbWml0rcPP/qmDnsQ2q26mv87JK&#10;lpZId7ARk8pkt2LO2gmo9vHzeKjVE1ixY4EKQ8YcPvH1K2ptxPLBdVBBewbzWAEAg+/3gSs5VdVl&#10;Wc9SyjlnORQSMW0yI577WDhMb+h1BvNC/g6D3377JV+qhADmz5vXrPkv7Dp57GhmXm66Q08gc1kK&#10;AM+g0+HEnd3m4Kf5u/lMG0asr/MKq9SM6tSO4zH4v/ZTcPhMIg1mCyasPoo720/GKVMi8yUf5V34&#10;+K/NeLDzREQlmHOEI3MuKO8LQdBqs+GdP9bg6nYT8feao/yNkMw4xGMoMzi+NHjpuZlEL1tez6Bs&#10;NQx6tXo0QWrlaOxd+ScOrRqNA6vG4OBqSrYe7V9ZeLQvq1aMVpr/Wwskhst6tfJhkXZoLmBQnkHx&#10;1ttSY+E0y2R90tOP9U69j6SLc872T8NgIZB0E30s5AnVVfSW9yvjwMk9bJjshDIbzkQdRr1ub+O2&#10;D6ugy5huSEtjI8WXi/RNd8pXKLnBUkF8vdxYadbsXo1bPhAY3Ki6L2Q/R7nPJRxe75IK5KLkSwqB&#10;MOzPLritaXU07P4ODp7epWbQEo/ksYgDeJgQWDa4JioSCMsy3b7yVdSlYTBvFCOSPBA+FEzVC0Pq&#10;uCV8J5rVF2UX65SvxqmwSH01ZhrNU5fBVK8b85Azj0VOGgbzVUOHDFTGpbxYXWxPi5pnMD42RuXD&#10;XzyCXmkYzBt5P3QoI5PbBdtOKOg5fsakbJei1k1U3kMChO0nbkTZ7+YS2GzKazSRMHhHxyk4bUpm&#10;nviectkQn5SGMt1nodM0GuG8t+IFZKbVgvQOPusOpxOpaVbC3jJc0/5vzN52hj+Lp0ZmExXvjNFT&#10;4LlBy3GVhsF8lXQTXTioBeYNCMKiQc2xcGALzB8UxGNNsWhYGyz+/TMsH/kpVhRibZzeGy7VI9Cu&#10;6qnYoheCQXm3ssJSRndmNS5SZhxlfVXvXR/vIy8M6jGDV1DlZUuoKteqFh5oXg2z1k1jI2sAn9tp&#10;RnKqCV3/DFMTwQiYHTq9Hw6rLF7qgJ3nOOxmuHx6/WTM4Grc+kFV7D2xWTVu2c9x2x2w2WRqWTZU&#10;bOhcDOu06RiadG6Cu5tWQ7fRXZGcEmM0ZA75smXHxJXj8FCLGoTY2mrM4MO6m2gey89gkLChZuBk&#10;PkwNwhBVvxscx8JZv41Z5tTL1EfjVFgkDafbbUbqoBkwvR6m4MlXPouUNAzmq6ZPn2K8XJlXmYAr&#10;a96LgixpKSj54AM+81aUpWEwbyQfkAX4pPu83W5Drd4z8dHgFbRFeFy64uViDb7CJJn1NCYhBeW6&#10;TsfvC/aqvIkxPUk8g6GTaBPJQt8Cv04edmLk0v24q/NMnIoQr4u0YywLRxLz7oIpPhn1f1uMOztN&#10;wKYjAscWvj/YBtCAt8mHIWWYEwYHL0dxDYMFrkVDZWKZEJh2zuYtkXpMQJL2oJAqXXmUxVEjdUd6&#10;UeUCBi9B2jNYCCRQ9UhwbdzXsrr6v/WgTxXoKSB0W5R7VxqmRZvm4+G2T6NcyJNYun0xrPY0nifn&#10;yFc6X90yLgyDDj4MEr7DnqiWpli6fREqBNXCPSGPY+bavwmLZs8sW1bV51jS1XbAJyjP9D4cXAsV&#10;Q+qgnPYM5rH8rJsoYcPUKIzb3oipx/x8/htfkDIjrkPVSbuq34XYeJC0pTuQ0GM000+Aatjddz6L&#10;kjQM5qtWr1yu8ihGnzI2fJRBYZaTBv7Lr7zgM29FWXrMYB4pQ8bGuSGzFh4+HY3i30zG9gNRcLHe&#10;yAyaNBh8X1dYleHAH6sOoCQBTz6sy8dvsbmywqCdoJcuY/64lbXZnus/H88NWsL8yvT8Vji5PRmV&#10;gKd7z8EjvWYjKtbMcrAqT4usCy1eRbW4dz7CoB4zeGEtHtqKCsHJzVN538TbJvdHvGeFU7L0gwI1&#10;eZc4xbOnYdAr/4NBz1bW63s0uA6qf/IsQS+F9qdVfRGQCuGwWGB1mBGbFI4X2jfEjR9VQbuR38BO&#10;WJNpjlUDnOMGXxgG1VIVdgdcNgt6/NUVt33wGJ7+9EUVv/rNZSYopvCBkQoo3Z3cqP7lS0wvIZAQ&#10;+xjTW0bDYB7L32CwJ6Iad0NMgx6Iqd8TlskrWZwy1bPHK8itlHPOcigkkrSx3ie1HwFTfQIUIcpn&#10;PouSNAzmq3Zu36peqgoGmVfZZi+Dwiz5uBgS1Mxn3oqytGcwbyRgIzaBqOPfW3FDl0mwWtmGEKLS&#10;aaj6sjUKs6Qderb/PLT8ax1tKekqlxMGHdL91Zqm7AH5QL5y5ylc224ydhyIVtcfiEjCHZ3+Ru3+&#10;C/m7fGA37CWky4dPmVSH7zkJQ3sGr7BaYQlh8Mz26byXxoz56p4UUsk4VONdInVJewazyg8nkDEW&#10;nn8kpA4qEq7ua14di7fMZcPDSsCbI6AnY/ucMqOo0wJLaiJ6je+Cks2r4uXQRjgVeYzvG18TyuQG&#10;Bq2ITz6JV7s0wV0fVUW3sV1hthD+CKIZsoilfJVQ/d1l0VQbDofvUdBaTjyDCgYfz4RZf5OGwbyR&#10;wIbpLYIgYTC6fhicR854IFDGUNBQlg8ehdpYlrQJDI5k+glQPvJY5KRhMF91YN8e9WJVeZV8Fur6&#10;nVNyf9p986UeM5gX8stuooZNEBMTi+u+nYKBc/ar7tAOHssQ75m07z6uK6zadjASJTpMxkZuM1xm&#10;Qq18oMzWTdRBaKCkt5aMAbTbLXh36DKU7jEbBw8exa2dp6PewBWwmG2weewml8z+KIBMo15mI7XT&#10;flNGPtsDDYNXRuIZXDioJU5vnszkSn0t3DAonmgFaZR4ocUW1TBoyP9g0COBKqXgWug6pivfIWxE&#10;XNJFU27++caEzG64+cBalA6qg0faPo2Za6fzPFZqmT7XYYGLDZXMWLUmGwyq7nlstJ3ONDVb6KTV&#10;41Hjk2fxSPATmLdxFq/3AT3KYGdaWEm+GvKFZ+ZT33nwJ2kYzBtFUzEKPpifOu3hio/3kedCLNYB&#10;+VKc2HucmvxG4MlXPouUNAzmq04cO6zyqL7oirK134Vdkubv+/fBDXf6zl9RlYbBvJGsRSxewb/W&#10;HsJdnSfT3rAadV2eaan3BCG1vATzLsasWyZfoQF7sVLj8TxhylhEMdwZ+GVLzcfAdMlkL2LbvD9q&#10;NV79aYnKk6w9J2MiGdl5MJi9DGQM4OHIRFzXbgL+r8N0tPpzPRKSaVfJsAe555JeH8+9MvB5XMPg&#10;ldOiIcGI2D6DNnEhH6LiS/kFg07x9suwNCe2zf4FS4a09Fl2hUl+C4MiBYMhtVHlk2eQmGoMPubd&#10;4c0//+Ul/0v/9WMRB/HWd81wV9Pq6DSqAyHPTBi0G65l3tTsnkG3mgTGhaSUePT4qzt/q4LXe7yL&#10;I+GHkc7rfC1MLw2/w2GFOS1ZwefDwRoG81f+NoEMtw0JHg3DEPt2L7jNOafkLtRiHZD1iRIHTkWs&#10;dHXVMHjZ8ncYjDh72sirJ49FDQYl3UMH/eYzb0VZGgbzRmq8N+2Lp/vNwge/r1E9iMS+EHiT96Ua&#10;V+eSCcKkiyTfnWLACthdpKRbnEyFLx/jpBeJehernhqXJ1miy8k2XWyo+CQLShFop60/psb9wZWW&#10;OxhkWsTz1/vv1fhywmaYrcZYQ4FLZlrlu6BhsLja1zB4IWkYzCmpt1abBU5LDNaPD8XSoSE+y64w&#10;ya9h0KuyzWrgz8V/qC9uMnlFdhhMZwWWReRdhDQZvNyTYHd3s+p4qUMjHDq1l+2UdE1w5IBBB2/2&#10;sYhjBMB3cF+zqug5pjOs1hRk2GUiGTa82eJRcaluDgTLHStQsmV1Y8IbH2n2N2kYzBsJDAp4mKiE&#10;0KGQqfZ957uQinVABpknj5uH6Ne7IfZN3/ksUtIwmK+KizWpPIrR581r1vwXejG9o//43WfeirI0&#10;DOaN0t1JWLnnLP6v/VQ0GrAUn4xdj0+YBrUduw4fj+X+n+vReuxqtBm7Ca1HrVXHL1Ztx2xEyxFr&#10;8D7B6e0By/CmaODyy9Y7A1ZwuwhvDVyJV39einu6TkNSkqyvbIxlV/XjAjAosKrGBhIsxaPocqaq&#10;ey2eR/6gbCkNg4VTGgZzSiY3siVGYOWYb1T5LBraymfZFSYFBAw+GFQL9To34g1ig5Juy9GoyMvF&#10;4TAj3W54AAUal+1chAqtnsI9H1bB8p3L1BjD7DC4aud83NuiBiq1eRrT102F2ybdPeTLm5XtGF9a&#10;zpyeQTmeZknG89+8hspBssi8f04Yk10aBvNGJoHBxgIePZE2cCrrbhGbXVHqAF/2tsUbYaonayVq&#10;z+Dlyt9hMCU5ie2GvLSLIAiKmObJE8ervOhF5y9TfgiDLocTHadvQY3v5+LRX5ag4k/zqQWo+PMC&#10;VKIe+2EhSnSYgQY/L8JHgxfj5QGL0XDgsotWE4LbG9y+Tr0ycCleol7l/uXq2d+W48VBS/GfQWsJ&#10;s4swdMkedY/kXS8eSBpWzOa/w6CxzIQDVoeMB5T5FaRnleEJNXpuSTfRnPVMdxO98tIwmFMpUYex&#10;YEhrLBsu3UM/VpPs+Cq7wqSAgMHKIY+jVFANzNswi3XVoowmaWykW4LMHqoGOGe7mdLN02JLw6sd&#10;XscdH1VG55HtCYNrcNP7VZGUdBZfD/sWtzatjNc61kdU/AmGl9MoFyMt3S5fugiZqsuDi/E5seXg&#10;GtzcrCoeDfZMduMjzf4mDYN5JJX+Hgh/vRuS5i9jXS5AQywvxDogE964Dx0yZkTV3UQvW/4Mg7fc&#10;fTvSUmSRak+bUZDgkUeS+zNj+lSf+SvK0jBYMDpwJgHXtZ+ME5GJynCVbpO+ziu8IiBcAAYvVRoG&#10;r7wCDQZdDuP9njmul0onQ0hdVMPGwreqBfq98lVmhVEBAYMPhdRE+aBaeOLb15FBOJPZuxSoyZby&#10;ta6g07M4pdWWit5/98QDzavjsY+fRQWGVf3LF1Ga//ea2AepaWyglRcwpwEoX7LM1kTCIONU/ept&#10;sFnSUL9TY5RtWUPNfOorvf4oDYN5JA8MyrIMrp0HiyQMupnmjKRU5sOAJ5/5LErSMJhvuuO+u2BO&#10;TWH2ii4Myr1ZMH+Oz/wVZWkYLBhpGPxnaRi88gpEz6CAoEjlV+ROVQ6myEOrMH9wSJEDQVFAwOCj&#10;hK5ywTVxb/MaWLx1rhqY7JZ+6IRAATXp2pn1RotkULfLM/uo3Z6G5TsWotqnz6J88OOoHFIHS7cu&#10;ho2gKLNyOW0WyCLy2cOQl6RaY8fpIlza4bbbMX3NRNz9UVVUYZrKUtozmN/yPxiUbqJRdbsi3UTj&#10;oAjCoNx/AcK4//XV3UTzQP4Mg/eVuhcWc5qRR8lvQYJHXon3ZtmSRSo//rS8xJWHQT9ZdP4C0jD4&#10;z8pPGNSLzudOgQaD8i4y3rm078UJJM4k2jMnds3B4qFtsLQILCPhSwEBgxU9HrjywQSw4CcQFX9K&#10;UbzM4CU3Vfqr57jhnrGD4hKW2bIc9lSs2LEcN/6vCpbumKZmGLXZLQoUxSvodOWc1VHGuQhoisHu&#10;tFkREXMKz337Gh6UGUSDaqnxgg9rGMxn+SEMEjxMr3WD22JWL0Lf+S6kkvRKt2m+OOLbDNIwmAfy&#10;bxi8jzCYyux5vsJKXn2UQaEW0+2FQX+S9gwWjPafjtcw+A/SnsErr8CDQanPtGXF0ZPhICek4NDa&#10;8VgwuCWWDxGPoO9yKuwKCBgsG1wD5UMeJxTWQjmCYe+xvWG1pSggVGv4iKGR7YYbN9qlxvypsYWs&#10;6Kt2rcDN71fGkfADymMo6wiqCWMYjq81BRVo8jxZo9BJqGw3MhQlW1THo0xTeabjsdZ1fKbXH6Vh&#10;MI/kgcHYhr1gN0v3uZwfMgqzVP96t5XPixnxHceqWVF95rMoScNgvunekvfCnJbKOlOEYZBpXrZ4&#10;IW68038mjxFpGCwYeWHweERCYMMgjXBjrURp7+QjPvdpu4n99iphsFjoVB/39FKkYfBi5O8wKDar&#10;9x0rEhtG1UG2RS5bEvasGI9Fw4KxdGgQFg+TLqKFf7IYXwoIGPSqAgFMVOajaliwZYHqwqkWM3Xm&#10;xqB255hN1Pd5WcTGSpafEOBcvWcZSjav7jNdgSANg3kkGWPHPMS9/wPcdkKHGAc+811IxTqgvOV8&#10;cST9Og2x9TUMXq78GQbvfuAeBYOSP5Xf3LS7hU1M+4plizPzdKOfzCiqYbBgZMDgFBw7G+8xQgMT&#10;Bh0utqsyG7zbQh7mVn2QtyA8IRkP95qDq7Rn8IrI32HQ4ZQl6Qy7NSNDhoWlqV6FLksqNk/ri/mD&#10;C/+C8rlRQMJg2eCaeDioFs5GHjO8ermqwBcPg9Jwi4Em4xPLtn4Sj7YKHE9gdmkYzCMRNmQGzri2&#10;v7EYpZtz0YNBAUH5omuZsxamumG+81mUpGEw33TbPXeoCWQkf0oFCR55JaZ79qwZPvNXlKVhsGCk&#10;YdCQtHMy1lzWIZR9O0HwdIIFt4ROxq28f9eG+rqnlyIDBvU6g7mT33cT5e/pdtpZGTZmz04bVjyC&#10;iVg1riMWD22BRUW0W2h2BRQMemV006yJ/3RqBLvdDKePmUBz6hJgkOekWZJQ7auXUD6ophqz6Cs9&#10;gSANg3kkgUHmJa7TMBaji/WwaBkGRhcLaVjTYd+2D5Evd/Wdz6IkDYP5qpSkBJU/JU9eJd9FRXJ/&#10;pk+d7DNvRVkaBgtGGgYNybAe1YvLYaXN5sTavadxQ7u/cV3naSjRaRJKEAp939eLldczKPsaBi8k&#10;v4dBz8cHkZpQMvkkVv7VgfluSRgMwYphbXyWS1FTYMJgiDGL50MtqqNxnw+QbssfGExKi8dH332E&#10;0gTBcgKDjNdXegJBGgbzTibmJfmH8QYMFrHZRBUMuqWrjxuu0xEwvdLNZx6LlDQM5qsS4+OM/Ek+&#10;c9HuFjZJuidO+Mtn3oqyNAwWjDQMeuR2Egj53nA7MGjJbtzZYSLvv4DbLOXFuzFU9n3d14uVFwZl&#10;q2HwQvJ3GJTegzLhXbrTqdYQXDHyUywZEoKlQ1srGFw0rGiOEcyugITB8sG1UJYwWIH7FZrXRJNe&#10;/6X9lqRmDVUzjHoWlTxfbqzJDoPKMyMNlJVtnZPX2rjPY1RiUhQ+H/SFz/gDURoG80YCG7H1e8I8&#10;ab4yMtVERz7zXTilYNBhVwZkhjkVMR/0M+5JlvsSkyW/RUIaBvNVsTHRnnbDaD9y162/EInpHTNq&#10;hM+8FWVpGCwYBSoMprvdcDhlbKBddQ2V7nlimPecuQPFeZ+uy9N7n1UaBi9GfgWDJ7coW9748Mjn&#10;jPvpMkkk61/syY1YMqwNQbBorR+YWwUkDMpi7xWCa+NhQqF0GS3bvAYadnsLSWmxvP/G2oM5Ko0P&#10;z6DMYiVjtqTiqLGBakIaB2LiI/Fuv6Yo3byq7/gDUBoG804xDXvAtnobXGr8RBGEQT4rkvZ0NrTx&#10;rX9T90bD4KXL32Ew/MwpZo9thhganrx6814kxDQPHTLQZ96KsjQMFowCFQZdYohL11C2ayKLLQGf&#10;/7UGxTtMwzW8T3k3e2h2eWFQ9jUMXkj+BIPxJzapZ0ycQm5x8LjTeIoNEQdWYeaAZlikFpP3D09g&#10;dgUsDEpX0Yqt6qh1/sRTWLJlDTz99UtqDUKHdBuVSu2Vqjg5YdApM1qxYXY5ZHkJB8zmZKSkJeKp&#10;dnXxkIBmgKwhmBtpGMwjMf2mBmFwnQinDVZEYVAaW9YDB5+Z5K6jCbfdz4dB8X5mzXNhl4bBfNXZ&#10;0ydUO6s+uklefZRBoRbTPGjgrz7zVpSlYbBgFKgwKEa4zemAi++JVKsTb/yyDFd1mEgInI5r5b7n&#10;2YQx2WXAoJ5AJnfyL8/gVuXkUcvO0b7KYP07sXUG5g1uiiVDWmPlyNaEQe0Z9BvJWoNlgwTU6qhJ&#10;XcrzmEg8hA8F18Gq3Ys8xofna7SqOD48gzS+5EXoctphs6fg8NmdeDjoCRW2LChflkDoK/5AlIbB&#10;PBLTH9O4O9zJyWyoDG+073wXUsnzxMZXumI43XakjV2k4FbD4KXL/z2Dp5URXCRBkJIPIL8PH+wz&#10;b0VZGgYLRoHrGZQJO5xITDLjiV4TcENn3qPQmepeXdNxMq4JnZXt/uWVvJ5B2WoYvJD8DQZdDovR&#10;689pwf5lwzF3YEvVPXTxkCAsHOSfXkFRYI4ZlPGCnslcZCvgprqO8v9yBLgqbZ7Ej5N+ZL1mo+uQ&#10;mQ+NiTpW7lyO2z6siv3Ht8Fss/Id6EC6ww6n3YJ+k/ugUus6qutpZlyeOLQ0DOadeiDmrd5qquMM&#10;T6PlO9+FVPKyUF2rpQuQBZZl2xFVt4u6P8ZMqYQqDYMXJX+FwZvvvBU3cpsQH6vyJ92KlXewiBkc&#10;kt4/x4zUi87nhTQMsgz8EAaZJ5lrQdow6R4K1U3PhqPhsajYew6uzVxDcBqKc78E90vkezdRDYMX&#10;0rKhssh6ME5unkwYdLEpYN0U+66IyOjh58SJ7XOxeGAQ4k9uVjAoy19tn/0jFg2SNQSla2hrAqGR&#10;Z+0ZDBApOCTQPdCiBuqGNcHRs3tgs6XwHWTHCsLgLf+rgh3HNrHCpBIEHTh0Zj+a9HofpVoE7oLy&#10;uZGGwbxSD8S9/Z3yCma4rEZ5+sx3IZUY8jTopA5Ig2vfsh/RWWBQAaHPfBdiaRjMc91EEJRtqTKl&#10;MtcZ9OZTyUc5FFaJgbRy+VIDBm/3nd+iKA2DBaNAgEF5j2Wk29QEMTJZh8ttxvYj0Xi41yxc1XES&#10;iokXMM8Wlb+QNAzmVrLG3pKhQTizZSpf6TJLuLGGcFERXGaV5lM7Z2PBgKaIPbEFLlsy1k/qjoVD&#10;gvxmDcHcSMNgDhkLw8s6hI8GP457mlfHHwtGISk5Fmt3rSAMVsWhU3vhdCZg2NyheCjkcTwYLOcG&#10;7oLyuZGGwbwSYfDd/ixCMQrY8BYxw1jqgKRbttIIOw+fQqx0E1Uw6Cu/RUAaBvNNH33wX7idYmAU&#10;PY+gV2J0nDp5Arfec5uGwcvVeTA4XcNgkdCFYVBsAqfDCRuV4bZj7b4zKN1VgGwa7gidjuIduF/A&#10;MCjeRw2D/67Fwz7GgkEtcHr7bGXbqd4b8i4qInK7zJCJYs7uXoyFg1oiet9irJvYE4sGNMPSEcFY&#10;NMR3vv1RGgb/UXVQNoiQx/2HWtbAk9/WxZ9LhqPm5/Uwd+0EPPvla4TAWniYIFgxyJiQxnc4WiIN&#10;g3mn+Pd/8gCAfN0qQEMsL6TqAGFJXhwuB9zRMYglRAlMKc+gj/wWemkYzFNl7U45aMAvRj49L29v&#10;nouS5P4kxMcRBm/HzXcZHk9/kPYMFowCAQZl2IDLyXtLw3z2tpO4ueM03KDuCe8vYfDGLgUPg9oz&#10;eGEtHBKillo4unYMUmIPIcV0FKmmE0VGSVHHkRxzAodWj8WCwS0IgB8zX62wdLiMDfyE8t8xgtml&#10;YfAfJOMHqxAIBfjKcL9iSA006PER2zQn6ndpqEBRzUrK3x4OqankKxwtQxoGL1ECSJ40y1g66UIZ&#10;/8EvNIiMbg7y8vSd70Iq1gF3ukUZkDJbFyxmxLzVxzOjqAGEeszgxcnfYFAk4wUFng4d9Bhi0nYw&#10;f948F4SyfkHO+n/2373//5PkGXU5HXjiiVoqbzfe4R9jBzUMFoz8EgblufE+PyI+2+nONAxasg/F&#10;vp2IezrJ0hFT8H+dZ+AmtS9g5uue5Yc0DOZWi4a0xErC0+JBLTDv12aY+8tHmPPrh0VGC399BzN/&#10;ehdLmH41NpDwt2RYMBYPNfK00Eee/VUaBnOpcsE18Uafj5RL+Y0eb6GcXjbioqRh8NIULZBUvzui&#10;GoURBHsg6vUeiG8/ki9R67kZbX3mu+go4fOBiH1d8sv7w/wKUPkqi0IrDYN5rps83sGkxASfeS4I&#10;Kdhjey9tliwfJP9nncTGu/V1bVbJMyrhTJ7wV458FmVpGCwY+SMMulzMg8sJlzwbDqOrXudJW3At&#10;y79Yp8m4Ot+WjciNNAxqBZ40DOZSGgYvTxoGL02mt8Qj2BumN3vA1KAXwuuFwb5xPzKcVmX8Z7gL&#10;FjzyQ2lDZinQjX2jD+8TocpHORRqaRjMU8kMoqKunTpc0Y8dCvY8ZXtu3KJxTMGgR9mvyy71nKr7&#10;40SZCmX9ZtyghsGCkV/CoDwTzjS4bBbYXXaE/LEKN3SciOK8B8U7Tsd1nQXGfN2jgpABg3qdQa1A&#10;kobBXErD4OVJw+ClSUFG/TCmPQxRr3dDyth5cPElmiHTcLtksHYRW2fQh8yrtiNW8kiokjxrz+DF&#10;yZ9gUMYLCgjeU+peJCclGu2FjzwXhATgBEYzQZCS9ChPn3ebCxiUtdLcTjucDhu6dA71me+iKA2D&#10;BSN/hEFZH1faq5Q0M94ftgLXdpyJEmpM4Axc2+lv3of8WkMwN/J6BmVfw6BWYEjDYC6lYfDypGHw&#10;0hTTqJcaT2fiflTIL3BZ7HAor6AdbrsYqUVszKAPOc5GIvqJDsxvD8JUb7X1VRaFVhoG81TSRfTd&#10;9942YIwglT2/BSUFfpSUq0x3f+LoIcyaMQ3hp0/CpT7E5M4zaAClXYUj3UzrPFXbZ76LmjQMFoz8&#10;EQbTXXZEJaShwndzUExmCu00Ff/He3C1QFjoTFwlC8znuD8FJS8MylbDoFZgSMNgLqVh8PKkYfDS&#10;JF1Eoxp1g4nAkfjTFGUcKwOVBoES66PyWrgNsYIaxoIyGs55M2RfGbfKsJWxGvxNGbM8V84XqJRr&#10;RE6G6TC+3KqweUyWgUiXdYSclN0jG2UlmNooJ393eI6LJ0Vdm3V8lfwv4654XoaxzQw7NQ2nP+yH&#10;iPpdEEWYiili90jDYN5JvIIly5VGTHQUnHarqu+qnlAyCYvkU+VV8ky5+bvVkgZzWiosqSmwWc3K&#10;A2fULeM8kdHueMDNE4bxfEjdN7bec9Wz4qn7Emd0dCR++rEf7i55jwJVWQPxg/ffwfRpkxEVEQ4L&#10;41Yz41JyHS9UUpM7ecJT8cq94vFtWzbijvvvUvmViXKyl0FRkT/BYAnPOnY3hk7Ep+O28FmyMzpP&#10;PbnC2n86Ftd1mIETJ03MvgNO1jNf5xVWyXMkz+mUFQdwS8eZOBudgONRybi72xRc33Ga0R0z3xaQ&#10;vxRpGNQKPGkYzKU0DF6eNAxeoup3VuvwRdTrBsvE1ar+ifEl3UQNKJTyFJDzQp0bDkKbk3Kn02hQ&#10;Rq54McSAMAwpkYJBMXgpB+HPSsPbaSekxaXCvfswEucvQ9qYRUj8ZSISe4xCYqehSPiC+mww4j8e&#10;gNjWvyI26CfENO2HmObfIy7kF8SE/Iz4VtQnA5Dw5RAkthuOhM7DkNRzJJL7/YXk36YgbdhsWCYs&#10;hm3OGjhW74Br2yG4z8Qi6aeZzG8YIt80wMpnWRRWaRjMU40cPoRAx7oo9Zv5EkNS6rqDdTQq/Awm&#10;jf8TvcI6o/mH7+E//3kWj1QsjwdKP4D7S92PhyuUQ02WQZM3G+CbLz7BtEl/Iz4mWk0AI7CmwvLU&#10;e/UceWFQjnkNV+7bLGZsXLcab7/VSKVJINU71s/oyuqZEfTOm3H3A/eo9RBHjRiK40cPKxiVuNTk&#10;M5TTblNblR+PXnrp+cz83lREZxf1Jxi8NnQCbuksQDgVIX+uZR2wMlviyb3y2n8yFld3GIfTkSms&#10;xw4WgedjRxGRenZdbkxZtg+lOk3Gkt1RKNZuPIq1n4H/k/tHCL/qik4Yk11eGJR9DYNagSENg7mU&#10;hsHLk4bBS1OULLfAtEcSBlNHzoL7dBQyok3ISEhGRnIaMlJSgaQ0gP+nmxLgio4jXMUg40QU0o+c&#10;gfvAMbj2HIZj0344lm2FefpypI6bi+RfJxDURiChzQDEf/gTYv/bHzENeyK6Xhjhk+VUrztM9Vlm&#10;r4chpj7TwN+ku6pSA4rHZGuSLqweRRNaoxr3UmP/TEyzqSGvl3DkfG5jGJZJtqL6DFcAqpGMhZRz&#10;eO5bhldQTyBzcRKDS54tf4BBga42bUJUnhLjYzFz2mR88P67KF+pAu5/6AHcds/tCsoUnHnknXk0&#10;q7L+fts9d6hrH65UHjWfqIX/vvMWuncNxfd9e+Hn77/Dz/2/Q9/e3fH1l5/g+f88hwqVH8F9D96f&#10;uSagF9a8/3vXQczq1fP+dsvdt6trHyz/EB6pUhGPP/ME3n77DXzz1Wfo36cHfv6xH9579211bVH2&#10;CoquPAzm4aLzhJGrZMwaYfD1nxdj6oqjmLC8cOjnGXtQov0kDF1wCLPWncTM9ccwe92RIqTDmLvq&#10;IMLGb8X/tZ+MuwhaBnhPRvHQSarMZeIYn/flisiAQb3ovFYgScNgLqVh8PKkYfDSFElIimrCfeku&#10;Wq8LgUvAg9AkHjQeNzUhfPE8GVOojhNMoiWvAmcENpPAXN1uBDCBOopgFk1Fye8EGBPLQ66P5lYB&#10;HKXW+hOgY3mJYmUm08Zh6hyRipuSONU1PD9zwXjx6gnAeq6NlmuZzhgFtYyfW9Mbsk94Iiwq8VrT&#10;G70Q81Zvhm9cl70cCrU0DOapBKyq1aqKUmVKqv8zF6EnBGZdtD0r8P2TvKB4IWAU4PP+nzUO9VuW&#10;a3N48bwzg2YDVJH3Op/pVHm5jb/doj2DF6N88gwW60wACJ1IAJhBQKFkHJssc1AIVLyjeKmm4YYO&#10;k3CV/C9eNOlWWVQk6Wd5liD4Xcuyvkodl/KWmUO57cx72HFyzntyxWTAoO4mqhVI0jCYS2kYvDxp&#10;GLxECUAJtBECpRulgIfkwQA/AbVelOdcBWUENG6NpRo8xymBvvPG4nnCUdcogPOcL6DHa9X1Ajjq&#10;NznGeLznqHgM4JPzFTTK/zxuYnqUZ0/CFxE6pexlX8GjRwJOXg+g8gZKfhoyf3KsoXG8yIh50zCY&#10;h8oCWDl++wdlBS7Z9wVgciw7FAqMZV0EPuu++t8HRKrj/7Cfm2NGnNy/iPwVRvkTDP5fBwIKgbB4&#10;6BTcIIuc+zjniqrzFIKgASjXCkz5OqdQayaul3vF8pX/xSN4vQe4rlJlLuDl67orIQ2DWoEnDYO5&#10;lIbBy5OGQS2/lYZBrQCUX3kGtbQypWFQK/CkYTCX0jB4edIwqOW30jCoFYDyqzGDWlqZMmBQjxnU&#10;CiRpGMylNAxenjQMavmtNAxqBaC0Z1DLP+X1DMq+hkGtwJCGwVxKw+DlScOglt9Kw6BWAErDoJZ/&#10;SncT1Qo8aRjMpUoH1cBbfZsi3eHA2z3+iwoaBi9KGga1/FYaBrUCUBoGtfxTGga1Ak8aBnOr4Fqo&#10;+fnz+GTQp6jx6XN4NMTHOVr/KA2DWn4rDYNaASgNg1r+Kd1NVCvwpGEwl6oUUgePEAAfbFkDj7V+&#10;HOWDfZ+n5VsaBrX8VhoGtQJQGga1/FMGDBZX+xoGtQJDGgZzqTLBtVCOqsD9SgTBB4Nr+jxPy7c0&#10;DGr5rTQMagWgNAxq+ad0N1GtwJOGwVxKILBCiMgYK1ihlR4zeDHSMKjlt9IwqBWA0jCo5Z/SMKgV&#10;eNIwqFUg0jCo5bfSMKgVgNIwqOWf0jCoFXjSMKhVINIwqOW30jCoFYC68jCoF53Xyg8ZMKgXndcK&#10;JGkY1CoQaRjU8ltpGNQKQGnPoJZ/SnsGtQJP+QaDMrbOkPf/nOc8zN/LZzvvPHmOlVdj9WobyzlQ&#10;co3syzEJQ87JHMvnCe9Rz/VZw5XrKmaeY/yWVQ97flPn83+RLC5/LmwJx0jzI3LcG1aWrTcu7/Xe&#10;3+R8FUa230USngrTe26WrU/xNxWO51pf5xh5Mfal/OQab3mfi1OOn7vmvP08lt/DICEgRoVvKMZz&#10;XG0ZZ4zEq+Lmb/zdxPRkniu/y7VKxnWZUqBx7ny5VoXr2Uq+1P9Kst/LOE+dY5wX86Y3LO+53t+z&#10;hZVdPF+lX7ZyjkcCPCoOAlAsAcibbuOcc1tf+VFpYnokT0a+vccZrmw9++patTX+95att6yMvBnX&#10;qus8+0be5FzjuBzLzEd+ScNg/ul2H8fyQv8Q7o133OLz+CUpv9JeSBQYMCjhn4tDvEXFQ7kfOlUd&#10;v1b2ved69ovL+dz3pq2E5/9iobKdpmapLC776jrPVoXnDYMQon73nuM9nuX/zOum4xq1nYYS3Je4&#10;rz7vvHMqoeL2/mZsS3Saiqu9aVFxyNbI2/nxeX/zHvf+luUcbzgeXcOwz4XJ3zL3z21L5IjLUw7y&#10;v/yeuS/y/mboOm84eS4Ng1derbBkqKHFQ0O4DcHSoa25NX4/t22VY7t4iOzzWsoI63ypcGXr2fce&#10;k2uWev4PROUbDKqlGIJqoVQwoSO45vmgRAmIlA0ygKVCSE3CHc/Pdo6oDK99sEUNFYYXXipSjxJm&#10;KnqWe5DZPeU8AZwywTUUCJblVvYN8KmJckE1UYbH5RqJU+LzSpaJkOvLqVlCBZJkplDCE/cfliUk&#10;eH7ZFtWNtMqMop4wHlG/yf+U7FNl+ftDDMsAr9p4iPE+1kbirYX7g5genlOGxx5S8dTi+UYZVGv1&#10;JMuM1zNeSb9cV4r5lvUNs5eJAK1AqoqfZewLCMvy+ocZXmVK8lWKaZJwJa0PMh2VVb5rMqw6PJfl&#10;xuO+wskr+T8MEgQIYgoKBFoaEpS4jW4YhpgmPRHRuCti3uqFiEbc1u9OaOiJ6De783dCUEO5Loxp&#10;5DXZwo1+oxuB6zuGHQYTr4/i+eFUNMOMfqM3our2ZlyMo343xsvw3uyq4oxtwDioKIJKLM+PeaM7&#10;InmNKIpxxbwehui3BWK4/3YfhmGAV1ZFNWDcTRgn02Ui6ES824fh8rx3GGcDpqdJb0Qyjsi3+L8A&#10;Z30PlDGdJuZRhc0yOC9c/h8u+WxohB/D8KKYbgMCJT3MG3+PYt4i64UhXMqqidw3lpGoCeNjGGdZ&#10;HpIPU0OGIWUuZS9pUfEb6ZO0mhpKufeGqS7TIvc/a1rySgEIgzfdeWsm7Nxy1238/xbcSN1y921K&#10;6pysYCXn/gscSRhZ/88KZTdm/T9LGHLc2PI3Hpf4JA1y7GZJn+d30a1Mk/f83EilR8L0hHf7PXec&#10;97uEf+vdt58XZmZ+s6TxZk/ZeP/3pjXrOSJv2r3p9ypruUg4OcKS4954C1iB5xmcies6TFZbgZY7&#10;Os/ldjJharKxDEGoAIT8xjR1nkHQmYL/az9BnVNcQKbzLANo1HmEJZ5TLHSO2r+W11wvINRxMq7n&#10;77dJONxeHzoD/9dxCop34DUdJa/TcKOEz3CuIiBdK2EJFHWdibs7G8cFVktmAzORnF9MnTOb6ZV0&#10;83jHv1Gsy2xCF9PbeRKu6zhRAdjVjP96Fc/54Rj5lLzMxO0K0AiYTMNVTOMt8hvTf23HSTzOclJx&#10;Eeh4rFiHabiO+buG15bowLQLbPFaSX9m2YXOZNy8VsGwAWJy/Gb+fp3E2YXlp+KQc6YxPrkXRrry&#10;VhoGr7QE6JYND8Hy4W0IaEFYOKg5j3OfxxYOaYFlIz8xoM4jdc3g1jyvBRaP+ITXCDzmBLtlw9pi&#10;2ZAQKhhLZKugkudK2Px9+XANg3muUi1roFrbJ1Cl9ZMEJcIgocT7m+wLaFVv+wxqfvIMgYog5wN6&#10;BMIEnMLGhOLOplUIQDxGsJFra7V5imE/gdIEPgHPMgxDAKwS4eaxoMdRksBT45NnGc7jeKS1hFUT&#10;1T9+Wv1epe3j56vN4yrMR/lb+eA6CjYlPQKZlXh9qebV0eH3r3B/cwPOFAzyNwE28VA+xLgkH1Uk&#10;bBX+E6gs4n7Vj59C6aDqeCC4OqpLmuVYa8b58ZOozHgfY/gPMawHGFZ5plMATsrnAZZf2NjOKNm0&#10;Wo5yEbCt1LqOKo/KDEvSnv2c2gxfYLRqmzqoRFVmPqtK2AS/+5oxTE/eKjA9AryVWHaP5uMMqX4P&#10;gwJeBBPT2wSRegSDpn0R+3YvxL4r0EageamLgjOBo0iBqVe6EIK4fY+g8i4hwgeMiQTCFFQ1IowR&#10;jiKa9kFy11FI6T0aCV/+xut47HWG/1o3hH/8E6JeZzgEvnDCj6l5XwKkAVqmd/sqYAuv2wUxPDfm&#10;7e8IbzyX0BpFCchmjzuK6VRewA8Ji2/x2Dv9EN6YaalHyKpLyTGBvtcJjB/wep4f/Q7BSNLMvMYJ&#10;IGYrbwEyUz05tw8SO4xAYvexBFHGJfF4oCqWoCfQKgAb82oPnGGcsV8ORMoPExD/yU+IJvhGElKl&#10;XKR8YgmpMY0Jqv9lniRNAo/v9kPUf/sg+r8sY4FUlpNJw2CeyQtBAicCLAJLAkeirCDmhTCBRznn&#10;zvvvxq333K62ct3dJe/FPVRmmB5IknP+88IzaNuqJV566flMwMz8XeJS19+j9u+4904jbO77AktJ&#10;Z6cO36j/s//ulcR5mycfdz1wN+4rdR9uZ7j3lbo/85w77rtTpeWO++5S54jknLsfuOe8sLxq3vxD&#10;PP3MEzngVPLhhThJ+/3eOLyQmAUW72Rcki45T+Q9LpK0Zv2/IBVYMDgNtxFuru06A/d0IuB1nU1Q&#10;IYy0/5tAQ6Dj/vUCPx6AKMH9Sj1n49sJ2xQ4CRBe1VEgS+BJzmGYhMMaYZNwT5eZuIfn3ETguVqu&#10;7ziVUCbANRW3EZCKd56Me7tNRqWwKQQrQpUAEgGrWtdpKC2AyWvu60x4IXAVIzQWJ8jczrhy5kHi&#10;FSCdwXMESmcRMieiYu+5eP/XpbiBUFisw0xc3ZnndpxJeBSQPb98lZdTee8opqVs14m4t/Ns3Emw&#10;vZ15vpn7xRmGwO/dkiYev64Ly4P5L0GIKxM2C2Ezdqk8SjzFmc7/Y7qulbAFdpm2at2no0zX6Qxv&#10;Bh5kfNeFEv4Imzd2mYsbQgVWBXglDR44zHNJOXkglfFrGCx4LVKQFkSw+wxLR7bBkt95bDhhjwC3&#10;ZHAwVijQ80Agjynx+NZZvbBsxOdYQmj0BYOLBkuYn/L3NlgxsjXmD2mNuQNaEigJnAxjkY9rAkX5&#10;BoP3EKD+WjQSNnMaWv7U4jxgEdh5/MsX+VsKUtJMeIzQVp6AlfV6kVzzQsd6sNlS8Wy71xU0CXxV&#10;//RZmGLPIDk1Fs9++ZKCQPHwVeI1qispt1VCnkBiUjRslmQ8921dPEQYPBG+D+akeJitibBaUzJl&#10;sSSh1S8huLdFdZRvZUBlRcZdjnAkXr43u78DM8+p89XLyhNYRuCJ0Fie8YhX8X5et2r3QuYlCjZ7&#10;kgovLS2WYSfhaPgh3PJhZZQm3J2NPoY0s4nnJPP3BO7HweEwY9jswbi3WVWCHaGNYYr3sgrLJDUt&#10;Ce/2+0iVl+puSkneVBdPpq9Rl7eZrhQsWD9NnZO17Mq2rIVPh3wOqzmBZZDK80xISInG6cijWLt/&#10;Jf7X9yM80Kw6HmxZHTUIhSXFG5otjLyU38OgwAvjMBHYYj4diAyrDXazBRkse2dsEpzbjyCqaX9C&#10;EqHlrR6IerM3YgmM6UlpcJyKQvRzHRDr7c55nnoQiLoisd0w2I6cBqx2uF1OOOxWFiO3sQkwT1+L&#10;hLAxyOC9tu86wjR0QzTT4dx2EBk2gonZSqXBnhAP+1nWy6WbERXMtLxKkPR6Dn2Ui8BrQsdhyEix&#10;wM3r3fZYOFmW1rNRSB45D+GvdVWePVO9LkiPjoeLeY5v/StMBFfxUhpdQc8HMOU15e+ml0NhWbUT&#10;5s37Ef1SJ0KdcX/EKyhevkjxtIpX8POf4WaaM9JdSHfZ4XSmwbX7FKKbEO4a9ETa8LmMNwkutiUZ&#10;1jSWgZS5jftmOK2psC3aivBXujJsSZOGwbzWywS1tNRkVi+K25joSBzYtwcftwlWv3s9WRWrVoLT&#10;YeM5rD8WM89nu5uWqiTXye9yrnjGHn+qDo4ePqTainTWcRevO3bkEJ557ikFYh/+7x3PdQyL9dJq&#10;5n4K213uS1om/f2n4WHLAlQhIS2QlBiPRyqVP+94Vv30/XcqXKslTaUvhe8KCTMmKpzQZ8DeqhXL&#10;jHQzTiMfRh6WLVmofvd662Qr2rp5AwYP+k0dk/wpjyr3vf8/8FBJFUZU+Gk8WO7BzPIywrgZNWtV&#10;Yzr4vmI6JM7U5CSYWMZ7d+1Al84djPCYn6weyoKS/8OgJ2zx4BG+/l57BFabg02wFalm3ofYVOw+&#10;YUKN/vMUPF3TkfAkEEdYEW9e37m7cTwiHsW+GYc7CHsCF9cQisQ7JuFe3X4ithw6AzPbaJvNTnvG&#10;goj4ZGw/EoEyPQk6Anc8r2a/xbDzHDvjvpVpKt5pJt4Yvgo2h4PX0Y6w2BGbmIa9p2LRYvRqQhzD&#10;JzSdy4dHTNO1nSbhFsKlpPf5H+biWGQ8b5+V7xQXkpNS0Gf6VsZLcCOoSbfT7J5B+d8LY1e1m4LZ&#10;mw8jje8ku92GFD6DpoRUbD0WjWf6L1AeQHW9B0yvItgGT9yM8Ng43CQeU6ZBIFnCk7QVIxRfR5jd&#10;dTYJdouFdpITCalWhpmM1fsj8EDn8YRHgqykjeFdK9dlTVueyYBBY1/D4JXQIoLZmrFf890eT1vH&#10;wnd5Cu2pJKTGncKp7RMx65ePMiHQC4ULhwTDlngKpzdNwAI57gPsNv7dHm5HEtJpl7lt8XCaY5Bq&#10;OokDK37HwsGtsMzjIQxE5RsM3vFRVUxcNo4vdAeaft8U5QhVxm9GF0uBwXSnkw1aMqp9/LRP79Zd&#10;zapi7IJRcNntWLt3Oe4hvIhHq1TzGvhzyZ80ElIxYeWfKBVUQ4UvXT0FCuX/nyb3h9tqxaTV45SX&#10;7THGGRl7Ak6GteXQeqzZuyJTa/eswH+/exdlWhpdKwUExUsmXSpv/KgyVvN3p9OMPxeOxn1Mk0CZ&#10;QKPEWSnkcXXdpgMr4aLhsuvoVizbsYBwuBRrdy3DnPVTcXPTqgrOwk3H+BJJxqb9q7Fs50Ks2bMM&#10;a3le9zHdcFfzaipu6T5apkUNjFo4kg20A6t2LjW6pjJOLwyWJbg9ynJoGPYOG+E0zNt8PgyKh1O8&#10;pR8P+RJutx1RBOel2+dj28F1NDwSGa6dabVh1ILflQdXvJyqC67n+vyQv8Og8joRBKLf6oO4TwYz&#10;ahqyaRaY12+DPSKORq0ZlgNHEPF6VwIDgVG8cs2+RzrhxR1pQuQzHRhGznCjX+mBtAlL4bSZlVHs&#10;Oh6OtPlrYZlBrdtJ8CH8OG1w8n66EpIQ+9kQ5aGMer07nHsPgBfBevQUXHuPI/3sWdZ/nu+2wR0f&#10;i/he42F6rQsim/iGQekCmtBxOJxuGmA0Qu3rd8F10oR0GxtTvvyTxi9SXr3o18PgTkxWz3N8m5+Z&#10;D+l2GqbKOgcMCvARzOJb/AB7KgGT6Y/9ZAjPE49jN5aNeEkJgQLWzX9UUJ3uMMO69wjMk5fDtveo&#10;ei4sp0wqzSk/ToBtzyE4d58gNDJtBCJbtAmOXYeZ/6NIHbsEMa8wLeK1zZKOPFUAw+CLLz4Hl5PG&#10;qCkK69asxLHDB1R63DzWhkCovIJ33YpK1Sohg2m02yzYuH4tNqxdpbYb163BpnWrUeGxCurc0uVK&#10;48ypk2zzbdi2dRN++eVHrF61Qt3zo4cOqHMaNayLDbxGwjh8YJ+KP4X1U45tXL8a3/ftfQ6OPOC3&#10;a8c2psuFH37oex5wZdWvP/Zj++TCiWNHjPSp8NZizarluOP+u1RY69esUnVs7+6d2CTpp9Yz36NH&#10;DssEUC8QtmjxIcvBgYjwM0Y5yPEs4Cbb+x56ADarBckJcXjo4Ycy0+tVlWqPwS6/Ewg3bliLzVRc&#10;jEmVsbSlG9euRpkKZc67pqAUUDDYYRLGrT9KO8CCo+Hx2HLYRDBP5f9WRMQm4PH+89W5dxH6riUQ&#10;3sH9cFMCm18rmg1fjRsIRdcTMsTLd62Coxm4qv1k7D4ayXe0E/uOm7D1QARS2CZa2M6fjUrCg2FT&#10;cROvq/b9It7rNHXPb1FdL6fivyNWqPuflMznaX8UzpiS+fxb+HxZ8e2Edbi6Y06vmUCkXHtdp1m4&#10;pv3fWLU3gs9ZCv5acwRtJm1BcpoZZj53T/UXD5zk29Pl9bxwJH4jDcUJg4t2nOK7zYJDp+Kw5UAU&#10;YgmzcKbhTEwCaveZwzBm4WpCWwmW4bUdJ+LAaRr3fE+EEQqLdZDuqkZ3TDXOkeV2TegMHImIUfd5&#10;7/EIbD8cjeQUM/PuwMm4FJTqLmMxmQ5CYTHVpTRr2vJKXhiUrYbBK6GFQ1ph7ZgvWQ0s6hmKP876&#10;GX1Q7WfQfo0+vA7LhrdRMLhMPIaDgrBtxvdw8VlyO9J4fRAW+QC7dX+H0laywmmJR+Th1UiLOsz6&#10;a1XvqwOr/sT8AU1zXBMoyjcYvLdpNfy9fDwL2YLm/VsQnM4Bjew//tVLyJAvWwS6Sh8/ozx6auxd&#10;q8fxIOFKYKbW5y8iITmKxq4TSSmxqPDxs2qMXVnCUr1ub6pGNCUlEXc0F8+g4UmULo9lCWg2GqxO&#10;hx1v9fnQgETGeyriIBsVJ15oX0951rySbpcybk4BFSXpE8kYvicIrWmWRDayKWygj+LR1k/gQaZT&#10;xuJJPiXeUkzv9iNraZRY8VrnxijJ9El4Mm6vLOOWsMrw/6jY09QpXve4AtRyPFZezuPvFcTTyLAk&#10;vLub10RU9CnGyReDLRnPf/uamhBG0iZeS+k6K/v1CINiAC7cOkOBpHgqs96DT4Z+pV7UCzbPx+0f&#10;VVHxVW/7FHr+1R2JLE/xtAyd8ytua15VxavHDF6GJFzxhDGOhM8Gs9idcCTEI+rZTjjbqDec+48o&#10;mEvuNsrjReT5H/YDaOi5o+J4Xihi32T6pItlQ4LQG4Sj13siqdtfqvECn5OUgdMRVb87ol/riqhX&#10;wxD1QmckD5nJYiUI8l46Dp1B1DMdVTfV2HphcOw9xvrhRMLXQ5SnUAArpvVvsK7ZpuqqMy2V4DoQ&#10;0Y1lfGPObqIx9bsiKXQ088Kwj51F5H86q26hCX3Hw2k2M92xMNXtotIkICrnJbQdwHIQ7550cWU4&#10;2WGQ/8cQQM1Lt6g0p7MRtqzYBhOBMlLGR7JcBAalDJK/n0hji23E8VNMI6Gzbjee0wOOjXsQ03Yo&#10;IhoJcDI8VSbdkDxgCkDQTZu2nOliWBJ3tvjzRQHuGZR2dsGcmZlj3r784lM47VblJby39H0KeipW&#10;rcgk8rlnWstXfFgd80KRF87k2vc/eFd5A8PPnjbOkTC5HT1yBJq81diAJQEqzzXvffBflXeBMm+a&#10;skq6qT7/wjOwMz3S9hw9fBA3E059jbP77ef+jNuBLqHt1f/ZvXQiAU4p74YN6mam37v1ev28YW/e&#10;uF5BrJzfJbSd6irqBUWv7icMigGfnBiPBx9+8LzfJP7qNaooWDy4f29mWchvTZu9j9MnT6jwdxN0&#10;/wlw81MBA4MCBR0mY/LGo6xDTnSfxLgJQ7d2moyFO8Nph9jw59rDKNZ+ItTEMB2noAPhSgxZh4BS&#10;eCJKtBNv2yzCoECGdAedjhLtp2D38Rhk2O14+/eVyutVstsUHDlzhu8KJ76eto3xTkGdfnNYh/h8&#10;U7dJF07G/b/fV6n39wlCYIn20o1yKr6fsU0ZticiY1DsW/GaZS8bHutsHC/Oa05GpSA6JhbFvx6H&#10;Ykzfwu0neL0FQaPX4jrx2om37rzrDV2jIIn77SZi8c4zfD85EDZ5G+4jbF5NiFq0+wzDcWHs2n1M&#10;/3TcLV0uGVaLkRvY5tOYZ3mZkhIIw9PwfyyvEqEEZMLiVUzfVYTQ41EJqk69NXSpAs/bwmbh0Mk4&#10;HnLgi7/Xqbivp85NwpPX0jB4pbV4eDBW/PGV6v0kz9HiQW2xYEgLbJ3Wk3ZLHBzWBCwe2grzhsrY&#10;P+lWGoK409v5LLrgZt3ZuWiQMX6Q5ywZJh7E1lgyOAir/2rH32kTRR/GrB/ew9JBIdg593u+r1Jh&#10;SzRh4QgDMCUN3rGIgaJ8g8H7FQyOYwPmRIsfg1COwCSwJfAl0Fbni/+wEWFjSeB5tO0zyvslsGJ4&#10;qYxJY/5Y9AfSaUDHJETAbbdh6KwB6toqBMUHmlcjgG1ShnKLn4J4fnUFSNId8799mqpKFJt0CqVa&#10;GPFWZLhnY46pL3svdKin4CmrlGeM5wiQGt0wBcwex/zNM9gwuRCfZFJA+P3kfup8OU/ymRUGJey6&#10;XRqpiV9UPsWDxzyJN1TSFRFzElHxp1R6yvB3BbA8R0EY81QhqDYeYj56jgtTXyqiE6LgcKRh0da5&#10;uK1ZVZU+mTxGwrtYGBRPrfwu5XwTwfCj7z4iiJuRmhyPKsozK9doGLxk5YBBB9zJqTA91w3hb30H&#10;y+gFcIgHY8wynCEMRcv4waYCg9ZzMMhr1cQrAj4EQ9O737GoCBbuVET2HksYIgDynHABxte7IKnT&#10;SMOzyOutETEM34HI/n8iRiZLUTB4VMFg4jeDEdGE+Zexh/UILi92RdqCTchwWOCKTOD5nXx6zWLe&#10;/A4JHUchI8MB+8kIxLzKtIln8z+dYNt7GBk2O0xBP6nJaFxJKcpYuRAMCpBG1+3OsklTXU8zUgmV&#10;KSynBvxNTRLTg8DXHVENeiF50AwaDy44tm5HFNOtyqQ+f3+JUCoAy/BNjCtKyr1hT8LyVN5yO2Fw&#10;BfNEGMwSb74qgGHw+eeeUi/ghfPnGMcIaneXupfV2sJnwIk6T9ZWx6vUqJyZznKPlsuEIoGbzPF0&#10;vLZFy6bqumNHD2ceO2/rUW5gUKBMAO3gvj0M04WEWMOj9u03n+c4V/TrT/3V72FdQ1W6JI5MUPWc&#10;s4HxyDlvNK6nfvsnCHv++afh4vOYnBBPmDMjOvJsZpqz6mJg0HtMxjZKeTxWrRISE8RIduHTtiHn&#10;XVsQCjQYnLD+GO+9FV0mEtJCZ6luio1+Xszs27H7aDQB7C/CjXgGp+B4ZDTvqwOJSbRxHKmo3HcB&#10;oWcCiivAOAeDewmDdr4X3hy5AtcQ/Ip1mq26WEodm7zyEG4kHFVX/5+DQemi2eT31XDYnTgZk4Li&#10;HSao8XclOk7HGVMSkvjeKdHOmGQla35uEJAUyBHvYrsJOHCKdcdOwBq7EWX7yTCXONjsVtTuNws3&#10;Mw7VTTTL9V5lh0EX33Vdp2wz8tZlKhr8tAQZzNPGwxG4htBZnKB6Vfup2H7cgNzYJLPyDgYPXaWA&#10;U4XXUWZBPR8G3xuxhsenoyR/a/zLXOU8mLf2EKFb1gDMry6iIsmfF4Q1DF4JLaIEBsVWdNHuXv77&#10;Z1g2vBWhsCVO7FjA6uHA5ondsYAQuHxIEDZO7aWOOa2xSLeZYU0Ix2I1MYwBgksJedKNdN1fHWhP&#10;OZFsOoA5v3xA+AvBnF8/QFLkAVVnV49tp2EwryWTlIxb8qfybLX8oQXubVYd9xHM7qXuaV4T1b94&#10;CVZ7Epw2Cx77WCaRqYWKMoEKgUjA7EFeHx17CmZrAhqENqKhY+X5qSjd6ikFLuIh+/i3TwmLDhw4&#10;sx33y6QqhKS7ed2GPctooFjx2aAv1CQvAk4yxi889gQbIQsahb2Nmp8+k6nanz3LtBldUCu2elzF&#10;L2BaKugJ2GUcijkeb/X8L9xM66kzR3ALYcrrRcsKg3ZHCt7r9R6qtn0SjzNPT1BPfvy8gjDxPkaY&#10;juG06SCeIQjX+OQpPP3Jc3j6s+dUl8+HGIZMJlOxZW1Ex53mA2BFo65vwkpYTk6NR0nmy+sR9Obp&#10;YmGwqky4QyiVspCurVNWTVDdRXuN62rMTsowsl6flwo0GJT74kxMRfSzhKdnO8K6bjfrqhMJYSMR&#10;80o3RLzZHXEfZYdBAk4jY9KW6IbdkdxrHG8fjR+zjRBHUOI1UQ3DcLZ+GOK/GIh03juJx9T8eyT2&#10;/YuNGQGUeY0R0MwCgwmEQWMCmm6EpzDIDJwyQ2mGw8qG0YqI975XkJY9TwI4Se2HwcF4nEfOKo+k&#10;THQT83I3pjkG6WlpiPlfH5yt2wWOhGTIuJMLegYZT+pfM1XDa562FOYZ4mkxwzZzHc7I5DZMezTT&#10;GtWoK2IJmmLoyjPg2LAdsU37I/w/HY0JcBhHpMxoKmGy7MUTmDpwGm+5U8FgLAE1a7z5qgCFQZkp&#10;s+6rL/K+OzF/zkx1TODr/jIl1RgiedYrVn5EAYx0E5V7Kd7xqgQcmZzlXqp02VIo9VBJda0AV4WK&#10;5ZVXUfK0Y8tGPCZjCe+69TyvmDrXA1YX8gzKmDwH0xJ+5hTeeudNVUanTh73ee6vPxqewd49uuG+&#10;0vcr3VvyXjxY9hykiWdQ8vC/d9/CXfcbk8zc/+ADmZPgiCRtO7dtUfn98qvPVddOeY5fY1llh9pc&#10;w+CBfZnHs05G0/bj1iqek8eOKI+n93hBKNBgcOwGwqDLjN7TdhNSBGBmI3jUajjZ7m07aiKkyHi6&#10;KWgzajmcjjSs3HUKX49fDzaO2LonigA5g+Aj4Z0Pg9LD6YORa3CdxNduCrqOXcciNeOvZXuUZ7D6&#10;9/NZxc+HwXdGblLXHTclokSX6bx2Jh7uNgtJqXxXJKYxLTlh8BqCqspL6BQC6zR8MmEL8yNjIB2w&#10;ECxluEHfqRsUgEn6jOtzlm92GJR3TNjUXbhTAeRMfDpmFe+THSsPnPZ4KKej0Q+LVBe+/Sdj0WTE&#10;IoBtRkx0CkqwXO/idTILa3YYfH3YalwtYzA7zkKnsSt5vQtjluxlmcj5U3GLTDiTJV15JwMG9QQy&#10;V07i0Vs99hu4HWZWBSv/b0ugC8HCAS2RdGareuesHP0VgY3HfvsQUYfYxjqd2Lt4ABypSWzHrdgx&#10;9xcsGNwSS4e2wZJhQQTHVlgz4VvWeReSo45g9vfvYfmwYMz+6UOkxJ1SvZBWjf4iEwI1DOaRZAbO&#10;SSvHqy5EqZYkJCabqBjVPVEUnxytXsx2UvxjMqNosMcrRSC5j8Dy89T+6ovztJUTccP7lTFx+R+0&#10;m1MR+kcXgkwNBT/VeZ2ZsCmNUT2Ck4Dkq50aIkMMQksqyrd+UkGOmhAmRGDwuBq3YjYnUcmZSiFs&#10;vdKxLqHM6CoqM5M+0KIGxiweyopoQ59xvQlTVZSX0E3DuPlPLVWYkt6sMCi/pcjEMBaGyW1Smglz&#10;10/C/QQ56RYaFXdGefyS0+LVOampCTAnxaHdiG9Rkr9Ll9Hgn4NZZqmYsXYy7iXADZkzUBlGv0zp&#10;yzCqq6UgZFKbi4XBO5tVRSkCr3gfpQvu/QzriyFfEwbN2HxwtYLErNfmtQIRBtOtiUibwZfYCfFs&#10;p8G8cx+iXib0EebEU5cdBuXaGBlv17i7mrwlddISPgNumEcvICQZICeQF/8lQVDG0jGO6KY/Kq9Y&#10;bMtfea5DeQpVV1OCX6Zn8NshDLeXp6sooZBpjSRQ2fYdgoPhJ3b6Q8WXPU8ym2ciYVCl4fgxRAX/&#10;iKSefKYPseFkY+zcdxKmV7sqyHQnJvD2XhgGY9/rqyZ6kS/S8a0HIL7tQMPAS7Ug+m3mj+fLshsR&#10;TG94PcJv1xFwp1lYZXgOIct9KhyJXw8i7Ek3UFkmg2XFeKQLqfYMFiwMCpy9+vILCqBWLluCkg+W&#10;xFtvNcbuHVtV3Zw9gwabZxbQytUfU54ymUQmLSVRTbqSlpaCtNQUNfFE6bKl1XkyO2bd+q+pdsJ4&#10;P1hx8vgRvPve2yo+LwjlCgYJXssXzVeGw+eff6LSsnundJF2oO5rL+U4/+cf+qqJmRyMU9Ilk8dY&#10;LGacPXUSt95rLC2xfi2Nf77T1AQ4nt9l+8fvw9Tv4vEsXaa0SndUxFk1w+k7TLvkxRQVYXj1ssSZ&#10;Wxg8dGD/ueNZuprWeaq2esZlbGJJgrX3eEEoELuJutgWDp+3E437z0KPvzchJjmFabKhkwBiuwko&#10;/s04HItKUvfk3RGr8GDYLFidbmWoPtp3FgFDwswOgw50mbAO/yEwDZi9h3DGPPL6l4avRvEOk1C9&#10;f04YfHvEMj4jThwMT0Kl7tPw1oAV2H4smnXdgcV7wnFj+/FZ0n++JO6rGPfjPabidHQyjWDpvu1A&#10;23FrcDXjuy50FgFMloLg9T66YuaAQT5fv87ZgZd+WILu49Yi2WzjM8ZnbuI2pp/hMKwdJ+IYhwuf&#10;TtiIm7vOYrypLKNUvPTLfOZnMu+jjBs8Hwa7jN+AN/rNwg8ztsNmsSsj/vmBS3m+xD8VxfMZBo2t&#10;hsErIVlbcOUfX6h66bTZsW58Z6ybTBvoiDh6HLCnxWHuwBYEtpb8rYsa+2pLjsCcnz7A1pnf065N&#10;QeKJbZg7JFgtT7FM1h3kdt2EUNYjB5Kij2LpqC+wblJvJITv4vkOJJ7Zg4WDghUEyjhEDYN5pLub&#10;VsWk5X/DSvA6HXMUp6IO4Ez0IaWTkQdwNHwv21C7+soq3RTlGukiWjG4Dm76sDLBiQa0Mw0vdnpT&#10;gdJT39ZVkwrEJUahNKGpXEgNlCHYDJ09gA2tDb/PHYQ7GedvM35lQ2TD30tHQyZ4qRginj7p+lkb&#10;Z0xHVCOzfOcCLNwyK1PzNk1Hrc//w/OZBqajTFANVP3kOeW9kP7wlT57UXVz/e/3QUyTE6eiT+Ce&#10;ZsaagbIMRWn+tmH/KrjS0rBk21ws3jIXCzfPwbLtc9FnQi880FzGENZEZMwJuCwWzFw3CUu3LiSk&#10;zcLirbPRon8L5e0rw7xHCzCysjcm6Il38qkO9ZQxIxPFVGzzpAdYvd1EDSNj4ZZzMOidZEb08ZAs&#10;MMiyqdZKltl4HA8wf+JdbflDCByOFOzdv1lNOiPjG73X5rUCEgadyaqbo3wkcDoccKWkIGn0QkQQ&#10;VNS6eB995xkzGIuoZwiDBIpYwlqseABfD4N1kXwhpvE8aCKi6nYlzHVDXMcxcMQnqi6o8S1/UuPl&#10;Ypv0Rsz7fXiundBpR+xbfdSMoue6iRIGGV7MfwktMh5PPIdMg33tDt4KN5J+GWuMscuWJ1n/L6Hd&#10;7zQWnDSQaeCoyWfcrJ9M8/EoxH46UIGQpDU9MYlF7TwPBqMF0mQNxTfCVNnIuMDkQVP43CfDumov&#10;IY4gR0C1bT7IdFiQ8Mvfap1ANZkN0y9dYqMIfXHNf0Tq+KVwJSXBzOcgw2JF0pi5MMmSEQxXlsaQ&#10;PGkYLHgYfOWl51UbLgAlgCSgJenZt3sHSpd7KPNcLwzKx7gtG9Zi+7bNagKWrZvWY9f2LbjvwfvP&#10;85o98lgFdO3aCTFRkSo86Wo5ZNCvCpDkvOwwuGnDusxrvapaqxrTJjMlOvFwxYfVtW3atlLpOH70&#10;0LnlKij5bcDP39NedeL08WMqXVs2GlqxdCFu98CgTJIj+ZWup9u3bOLv69S5Pbt3zfRcLpo/R6Wp&#10;a9dQ9b8AX3xMtILm2p5us970y28CkwKDD/2bZ5DxiYc06++iyjUeU4At6X6w/LnyLggFGgxOIQxm&#10;8N3sYFsudoDLbeb/dkxbexQlO00kOE3Fs/0XqTp3/IwJd4dOIlxNxrjFe2hHpGDEot2q2+QNAjKU&#10;wOAeQpKTz63YGTJJmOoJ4kzFn8uO4EbCzjUEperfL2Z1OgeDEs/bI9bwfzPcDgvrD58/pxk0LrDr&#10;uAkP9pplrMuXrWyuVktfGGX231ErERufyrTaeX2yes8cPB2DezpPwU0dp+JaGcvXQeLyhmFcK/s5&#10;uom67LA55B1BwKPNJPbLxA1HcKvkP3QmSofNhpm23pmYRNzWhWGETkG3Sdt4nhPLt53C9eLpY77U&#10;mEHm+Xh0oqpTNr7L7KzbGcybjGXsvfggbmR5XN1Z1nCUa8TTeS5/eScNg1daSwhja8Z8qewXl5O2&#10;lIN1lXaUi8+eIzWSwNcPspbgkiFBOLtnmWpbT2ycjGWDZU3CpkgjP6Sz3qydFIalI4Ixf1ALdf6G&#10;8R1YtVzKy5xBO8TF51fmJLGQDdZM6IFFQ1qeS4OGwbzRXR9VxYRl4/gituCDfs3UODoBngcp8VDV&#10;JHy5aNRJg1C57VMK1sTL9lDLWvjit09pgJqxec8K1PrqVbzQ/nU8+c3rOB5ljP34ZPCXakyeLJ7+&#10;+Fcvw8pGKCElCtU+fV6Ny0s1J+CZr14hINVEWYKgTB5TvlUtnI6WmYOceLrd6yjN9AjEKXH/YQLn&#10;oyFPELIIkITM7yd8R8PTTFCcRhB9DU8xDf/p2Aino44qg7tRlyZqfUHx1MmEMdsOSfchO14LbYB7&#10;CV738VgZQmBp5lfS8DDPPc0Kd8Z0TI3bk2Ud7uc5spxFOf5WqkU1/LdvC+UWP3Z2D574+lU8374+&#10;nm5fD1v2ryQMxuDzQZ+qMpQwfcIg5S1/yfPH4hnki1N1E2Wa5Dopt8qEQolPvKxi2K/ctQgPimcw&#10;y/V5rYAbM5hOCExOJLANRMKng5Hy+1y4E1LhtFgQ9bV46giETfufm0DmGRq+kr43CXYNw5QXL+3v&#10;RZDZb21TVqgF2BO+HQF3XCxc8fEMc4jqJhn7Bs8niCSEGJ5Be5qFx873DCZ8O8Q4Vp9lIPBGSBPI&#10;cp08pRrFhK+Hqm6p2fMkY/SSOo7iMyfjH5ORsmITrMu3ImnwLMT8rzciBUQF+F7vjvSkFBa3C3Ft&#10;Bqj0q66uzI8sGREpYYm3k6CbHpei6kBcv78QGzwAcSG/If63qWQ4GkPxcYhtwHB5vnj7ohqzHDxj&#10;KMUjGt2kF9KmrGHbIEaMExHv9VMwKJPLyLqNXhg0T1+p4Dd7fvJNAQuDt+C1V/7DOmrDqeNHlSdM&#10;2sDhQwYY698R2ryTqmR2EyWIlX20rIIhgSevzoXp8Xx5wFDW8/u+fx8Fg7IERZ0nahnneWBKYFAA&#10;0wuD3uMSjnjr5LcJf43GM889ief/8wwaNaqnwFUAsXrt6ucBqJpNlGns2P7r89LlzYNo/dpVqv6+&#10;/vrLCta810tZyP+PVjEmyhHjpEmTRnjhxWfx3AtPY+AvP6r7tGDebAPqVNncggfKlFR5u5Bn8MDe&#10;3eqYd41EI3234Onnn1LhindRwDLr9fmtQIPB8RuOMas27D8Wg/lbjmHSuqN4//cVCtike6QsFn/k&#10;VALBLg29mL6aveehDlXzh4Wwsh03m+0o32sOgUZARmYTnY7dxyLVM7Ft/2nM3nwCI1YewCsDl+I6&#10;NSmMASXV+8/lPT7fM/juiOWMx42kFDNBzMb6bMeIJbtxr6SZ6ZDZO3PmR9YjnIxSYTMRkcj3jtOC&#10;cauPolT3GYiMSVLe5THrTuAOQtyiXWcxddV2lJBJZBQQepUTBsUbufdoJOZsOYxxa4/h3eErcAfL&#10;S7rF3kjQW7lDgNGFsYt2oVKPWajdezZe6b+ANo10TTWjzg+LVBwyo6jA4AlTEm81n+l9Z1kmxzBy&#10;1X40GLQM13aYiKuYN3U/pAx9eC3zRka5axi8clo0NBirR39Nk8KhIDBq3ypEHliJIxsmYvkf32DR&#10;4GAslgXkR34BhzkGTls81vzdASv/+BLLR7XB2R3zVP2OOrgS8wd+hCUysyjhbsP4jqpttptjcXbX&#10;PILkchxcORLLRn2hYHFZgAFgVuUbDJaUdQaXjOaNtKDpT0HGBCUySYpAC/dllk6Hy6rGA1X5+Cl1&#10;XLxe91GpaTFsYGjwOWWWRIca8+FwWOF0GN3FNu9bg9I8TxZwF4/XgZO7eL4Ns9ZNYQWwY/vhDbjt&#10;w8cIgHXUTJ7GRC21CGKHlXH8IgFLdUuVrp4ePcw0V/RuP34SCdKNVeKl8S5xuiV+Vi5aPmqc4vLt&#10;8/BgsLEIfZkWNbHj8BpljNXr+oYaj6dmCJWwmAbJmyx3ER1zGpFxp/BYmydUGXjTJlspnx2HNzGv&#10;bNztacoTKA28g2Vgk66wNjsioo+jUqsnUJawmh0GBQRFXs9gdhi886MqqND6cZVeY7Kemli2faEq&#10;029GfKWWq1Bl4bk+rxV4MOhAemIyTC90Vev4Rf2nG5LHLUKGeFFW7VNLOsgYuMxuogKDAkyEJwFB&#10;1UWzy1jVcMmXq8R2owiTyXDFJSDu2+EwvdTNyFOjLoSxnkgdMVcBkvt0lLEQPMPIOoGMeBAj63eD&#10;SWYyJfjFNf+V9VuWGHEx7X3V4vPZ8xRN2Exq/4eaoVPWOIyo3RGRLzOdrzF9DQ0Ayg6D8W0Jgx7P&#10;oOomKvkhLJnqhyHlu7/VBAViiGdwK8thqO6fzF+6WyYcSUJi55EIl+6wDXvz+l6IbPEL9xlGE5ZN&#10;k96IejEMrqM0QOw8t/tomBi3pN1Ur6sBg+kaBn0Z7vkiAs1LLz4H6c4/a8YUtAhqptKRnJSgxgJ6&#10;zxOoERhUM72xPpaXtf7kuMzqKcrS7VEWVRevoCzurmCLx26++1bMmzOT9cOJ3j26qmPneQZZBt5u&#10;ol5wq0KIEuNWnh8BVCkjiV8+Bso7Rf6fMnG8iluNtWNeBAYFHrt7PHoSlvwmXVO94/FkzKAAY+PG&#10;9dT/kg5Jp4CZ/D9s8AC+t/iO4DkyBkXCE8l7SeKU9u+JZx7PPF/GV9oIconxsf/eTXT/vnPl4UmL&#10;qFfPMIbrwub1azLLpKB05WFQvEn5BQQib9iEAtVN9ASzakfX8RsJQlNwQ7sJBJLZKNFpEqFpIqp8&#10;v4Rp4zub71S7xQyH6vlkhTlVloWwsl5Y8c30HUY3R0LNVe2m4cDxKPVMvDN0JYp9y/g6CljOIMxN&#10;9cw8Og01fHUT/V26K1uw52QMgsduZJPjwGlCVMUecwlVMl5Qrj0/P9dKfhjvgHmy5FAqpmw6ieLt&#10;J+NqHnuuxwykWKx811iw+3Ak664smZGqQFdBVxa4zA6DzCS6jd/K/xmWrI0oawEKrDEdj/SZxTLj&#10;c8j3oazLKeBoY1oFBGW5JTH0hy8xZh2VdGTCIOtU/cEr1GQxxWUyHJZLcfEIijdQgFDSk88wKGsZ&#10;ahi8MpJF41eP/oZ1xE6TO14tKD/vl2aYP6gZwa4lVhAE5w8Mwtndc/jec6tnSyaOSZc2351Cez1F&#10;2TbOtASsGP0VVg7/RAHkunHt+Rw5kBS1B1P6vYUFA5tT4g0MwdIhQQTC4BxpCRTlGwyKJ2qiLC1B&#10;oGr2fUsCSE2CkcCGwFdNwuALyhiUMRo1P3mWMFQLZVvWwAd9miGdjVJCSozqjnk84gTCo05x/yRh&#10;7gwbrCTeZCca93lPgY1MvhL0SxBcrAhqHBMrRZsBbVCJYFMuqA4qE4AUkDFN4bHH+Hw5lcdNPGle&#10;b5psK7UmOKpJY2qg06hOkGUd4pJicDLqKE6HH8LZmJM4zfQcPXOAjVka4zHjpXYNFEAJDG46uEoZ&#10;H692aqRAUM0m2rKWsRA+4U28j9HxZ9nAnjC6eTJNDytPnag2GvZ5ny8FK+M1M51nceLsEeb5GM5G&#10;nsCZ8BNITItXRvP7/VuiJGEzOwxKnAoqmR6Z6fRRSsEgG1VjAhnCoCeuW7nfdUwXZRTFxIUr76hA&#10;sIbBy1A2GJQXvDspFdEvd+WxMEQT/lJ+nQLYHXDIoul1mRY1m6gF7shYRD4t3UQFYHiccCHbqLd7&#10;Iz3NzGvssPPeu5KTEPvVMOVlk5lBI97tReghaAV9j4w0KyzWVMR3HwOZTfS8pSVkzOBbhDYCpun1&#10;Xoiq1x22XQfhIuS5dp1ETAOCKdOePU/RBBu1tASNDqfMJvoSrycERjAsBUByXnYYbPMb4YzxS3mL&#10;d1DCpWTtQ8eJszzFAWdEjMqzyBEdB3d0BFIi4tTsto6dh9Ri+JHvMu/h0WpsZMS73yGyUW+m0yhH&#10;58Z9rNZsIwiXkR4Ii3rdA4PaM+jTcM8vKRhku7uAYCD/Txj/p4IfWRRdxseJJ0u8WDKbqKRV4Ey6&#10;bMq5Xs+bSM4T2Nm8Trq/ufHcc0+r3w3Quhljx4iH2oW+vcKMaz3g809jBnv36s50uBFrisbZs6eV&#10;ZLmKs2dOqTGIXjAU76CAmXgyf/6+r0pf966dzovDm05JywZP+t54o35mXKJbeL1MdiNdSCWd4ik9&#10;SUWEn2WcRvyxMTKmy4lBA37JDFPG+cmC8goGy/17N1E5JtdJXLJfv8FrjEu6UTlQv37d864tCAWa&#10;Z/BvgUEakj0nbzGOdZIxgNMJDbPwfwSU+VvFS5YKU3wKwmMScDY+CeHxcYiIi8MZgpWbts7pyGTc&#10;EPo3burMtHeYgQPHYvjcWvDO8BUKEqX7o4CUjN27XpaiIFz5mk30rRHyUcKO47EpKPHtBKzbL0tc&#10;uLFu7yn8X4epjGO2J+1ZRYgiqE1Zy/bT4cRnk2XpiglqEXeZPfSDQStofziYHisSU6yo1T378hJG&#10;eWSHQfmQ123iZhTvIudPY9wzUbzjBAVTYxbugNXhUp7Hs4S8iNgkwl4CwuNScTgqGS5zKpKTE3FL&#10;txm4msAnMCgzpEqd+h/LREEzy/56mdmUaVSS+AVSfXo/80ISruRbthoGr4iGhmDFqK9ZD+SDsRVL&#10;R8jxVmoJCSWC3exfm8NhoV1MjjAnnIUlKRwpiRFITTLBkmxS3r+MdDuBcQEWD5Xrg7BeuomyDU6O&#10;OozZP/0PMgHNYsa3aKjMNirKkoYAU/51E21WTXUTFQ/AR983U54vgSDDWyeLzr+koC7d6TJgkCAi&#10;3sSjEUdU17Wgn9vgpvcq4oYPq+LWDx7DHR9Uxs3/eww/TOinumku2WLMkCmLtJfi9qzpCCuNC2fD&#10;D+IWXiMTx5QNlolmZPIYA/rOxh7l8+UgDL6uPGPnVEuFI7N53teshhrTKF+z/vNtPVz/XiXV5fWu&#10;D6vgpvcr4VqmacDMX9XX5l9n/Ky6hIoncPP+FapSvtqpMR4h/Mki9zJpjXjoFOgSMiNjTyEy7gSh&#10;63G1PIakS9L5QIvqWLx+Nl8kVnwz9DPc8D+JswpuZ35vY94l3s8HBDFNLjUmsXRLYxmNrDAo6xjK&#10;2obGWovnw+B8wuAtTL9AadU2T2LOpsm8TrqWOPD14M9Vd9XHmB4pK1/3Mi8UeGMGnbDyxWd6vJPq&#10;4hnX+mdkyBdPdxqSB4xXnjJjaQmBwRgDBqV7pUyMIjN2Miw1xq7/eN5CNojpVthWb0MU44l5ritM&#10;L3RG9CvdEN9xJCExURmZzp00Pl/qZoBQVhj8ijAo4xTFkxc6Es4oGb/EeJNT1MLyMkOoSQHo+Yp+&#10;qxfiO4ygUe2C7cQphBO4ot8Ur50BeSYZC5i9m2irX9VkN+J9lK6n4W92x1mGndxtvPr4I97S6Cc7&#10;qhlWI5/tjKjnOnOfeXm8qzIMZIKG2HYjYHq5E9yHImgIO2CZulz9H/1CJ8S0Hej56MO4GsnYyDCE&#10;M54YpkHDYAHCoKd7ZL26L6u6J7OJClQ9VP4hwxPHete9a0d1TKBGrTPINEqbI0tLyLVeIBJ5vYNz&#10;Zk1nG+HCPG69vz1a6RE15k7Gxr300vPqWFYYlHCzwuDdD9yjFnGXD40PPPgAbiOUSlziUVNx3nkz&#10;1q1eqa778fvvMrte/iKeQZalFwYz5cmrSJaWEADzega9v0m4/fr2VtfLgvUSh4xJlPzLb17glAXk&#10;5aNhqTKl1HFjzGBqrmHQm9bvCMXyPpAur4vmzz3vuoJSoMHguA2H2fY40GOqLKMgS0gImEzHtfzt&#10;+f5z2aba4aAN8kDXSYbH7du/UfzribjmG26/nIAjkfG89yloNnYjSqjlFiZg+zGTeibeHrGKkMf4&#10;FPB4vHGdJHzCYL+c3UTfGLkasNlxKILwx3OLd5yOmLgYPntO9J691wNN5+fnWqb5Gl7fd9o61Rbv&#10;ORKNGwhtAoTFmN4/158kuMkM1U6YUm24txvTIdcq6JL0GOWRHQZl+bCuk2S5DUm3TOxiXFex5zz+&#10;JuP9XHiw9wyWyRS1pqF0jy1OgC3+5VjsPR2jyrTT3N0GDBL6vDDYRCbQkZlN1YQxxphMo1yy6vw8&#10;5o0kPg2DV1SEt5VjvmE9MENmSV8y4jM1WYwAnfy2kDB4YNUI1h0XEo6uxcwf3sGigf/D3B+bYu6v&#10;b2P+bx9g1Z8d4ea7SKBw9sBmWDJExgyGqnUGkyIPYd6vH2LJsGClpbIlGCoPoa/0BIDyDQbvIyRN&#10;WDpaeR9a/NhcAYrxmyyuXgtPfvUiGx0H0u02VGzzlPKQNen5HtxuO9KsCXiQYCbdGbOHW671E4hL&#10;OquWfKj95YtqZs2yhLHhcwcBbAgHzPxFQY/Eo7qkMi7x/Ml+bHw4GycHTAkRiIo/m6nIuDNo9UsI&#10;7mlRDW0HfaImqjl0aj9uaVpFQZ2Al+rmyvTITJw12jwDi4WAwXRU+ex5tUj+1gOy/pQVr3RuDBkX&#10;WUnOV9cSRoPrMOzqiIo7xfhOKiDOHN/H7etd3lLdQyUddzWrrtKaNc8PM48CjLGJJrVGSpMe76h1&#10;Cht2+6/yFqaYExAee5o6hdOmY+g/qRfDrYPWAz9VZSwTO5yKPoyYhCjY1SQgxlfxTwd+jrubV1N5&#10;lMl2pMtq1njzUv4OgzK+Tbx5sph83CeD2UhZ1bpIrqhYNbmK0yZdnc1wHDhpLOPQqBei3+9DAOLL&#10;UsZ8RMXBGc/z4uJhW7NDrUOY0PkPOFJTlHcdNgOUHCkpcJwNh/NMBBzR0ZBZ25SHfc0eNRYwon5X&#10;xNTrivAGPWHbc0B9oLCb4hluEuEvQa3vJOPzXCfDERf0PaFOoM03OAnYJrUfSmPFCsuJcJhe66rA&#10;R8pQ4EfN4innEWDTE5J4e2mcyrpqsbFwxybCEp/I8/sg6tVOsO85pOpc8qBJBpQSmjLjasByY36t&#10;M9bw+bfAunwHw2TYHQbCTkPB7rDCQWC2n4mCjfmXbiHWBesJyz1Y7oTnxr0VFKb89jdcTIN5+iq1&#10;DEbWvOSrAhEGKQG4l158Vt1X79ISAmmPP/OE8lbJ8hKvEBYFYKSbqKRTzjVFRSA6MhxRVHR0JLcR&#10;hMVKCn6eef4pyNISIvHiHTp4AEkEOwGoZYsWGPHyPC8Uvf/heypc8dgJ7MlvnTq1V6C0bfNG5Z2U&#10;Y8Z1RvdKgbCHH32YkGVGakpy5kymv/3Un+m2o1vnjueNW8yqjYxH8ta40evnLfEgy1BIvmyWNFSu&#10;wrx44FbiVvEzLIl359ZNCkK7dA1VcChjBs1pMtGUQ425lHKRMjlyaL/KT9XqjyngkzGBpqhINaGO&#10;he255Fk0cvgQ3FPq3kxvYUEqYGBQYIjA9+fGo6oe9p68DTfJOEGBtc6EunaTMWYpgcFlwczVRxVY&#10;leC1MgbOCEcgZjo6jl/He+bAzsMmXE8Yurr9DOwjDEo3/LdHrlWgc7NAjzduT1fIav3nMd92yoVb&#10;lXePMDhCZi93IsKU5PFOTsP7I1bwVhhLRbzYR7pqEhIVFM7AjfxdzWQaOgU3dxyPw+HxDDIF0bEp&#10;mL/9JKIJYDZHClL5nlqxJ1KN5TtpSmEaJ6GE6pY5Va2feLPKy1QCIY+1m8prj/N17kYf8ZZ2Jmzy&#10;9+s7TmJ5TcdPc7YpT+qaXWcJv9J1VfIj6ZGJcSR/s9FUPJx8vxw6G6Mm4ZH7eSIqEU754DJ8pQGC&#10;yjsp13rvS36LcWkYvKKSpSWke6daLovvkWW/f4qlnhk+Fw+RheQ/hjMtRtmT6yf2UN1Is4cxb2AQ&#10;Yo6uV06nAyvGYDH/X/VXB9V9PznqKGb+/G6OawJZ+QaD9xBq/l48mg2WDcE/t1BA4/1NYOfJr15S&#10;3dpSU+PwSNunlIdu/uZZakaqTsPbKYjzLuyeVbLY/KgFw3hDbZix5m881KKG8r49+eV/YLYm44kv&#10;/mOAlgfGxDsn8YnXb//pHWzwUlW8VsJXphhn299ao2TzGth8YB1/T0GrX1urbpfSxVTW95NwZDF8&#10;Sdc9Tath0Y65ykP5/ZQflHdw9Z5F/N+BBl3eRKmWNQiNjyu4krUTJW+yfzb6GE5HHkOV1k8qmFOT&#10;z7CcpqyeRPsxDYNm/YayhL7seZb8ifduJIFX1m2cumYKyreshUZh78BmTkF8igmJqTEKUC02M36e&#10;0hd3sZw+GfI5Us2x6ngyzzljOoQN+5fjx6nf48mvX2FZytqKAquEZsaRHULzUv4OgxFNCCQy7q4+&#10;4/hssAIClyyJQKM0I54Qdvg4kscvQbhMHNOQ59TthuhmfQmKsswCwdEq8Ejwc9lh37QfkeIl/HIQ&#10;XKYYmEJ+QmzLn2FZtBGuhDTWMysbOPHsumA/QMj/YQIiX+vCcHspz6HpbVlGoiucW/epGXsdZisg&#10;3sOIWNg3HkDirxMR1YThN+ytQEy8e1I+2fMkE84kdBhOw9wO5+HTahyiFwYVzMki8QSyiEZdmM54&#10;1VUbsgi+lflm/jPMNjVeMK7D73Axze7waHV+dhiMlElz6nZB7Ps94U5JQrrVjtgW/RHzWg91rcCs&#10;fD0X48eekqom1pHZUqPqExhlRlKWZ5TA4C+TVf1KnrYUplcYXpa85KsCFQYJOa+8/AKsBCAvDMra&#10;gwKEY0aNgJ2wdfrkcZSpUEYtkC7pk2PmVBqevEagRrZ2mwVVqldR3jMBpoaN6+Pgvr1wS5dL3nOZ&#10;oGbggF9w/4P3q9+9YCXxvfu/d5h1F9auWqH+v+3eO3D44D4Fem+/1Tgzrd7zvfsCWvv27FJhd2j/&#10;jTou3UQdDjt6dMvmGcyitatXKGBs3MjjGaQECtu3/1bVzx3btqjwJS/ym/JgMr1eIH333SYqv4cJ&#10;ewK094lnMI3vJEq6ixpKRYwpKhMGU5ISYZVzWG5R4WeY7p34e9wYvN6gbiZoSrl701NQCigYJJCM&#10;W38ErMDoMWmbgq9iXcRrNRU1+y/k+1XWI7bhPpkts/M03CTQ1FFgbAYeEAAiTN3E7anIRLbdLrw1&#10;YL5aJH7HoUg1O2mj36VL5GQFdufFTWiq8f0CNf7Q4SQMdp5OkJqKN0f8P3tvAR7Hlad7773f3sV7&#10;d+/uLN7d2YEdSmKLZQhP0Bg7NDOZyVAmyYSdODSJmWJmJ2aSDHGYjYkdOwwOm0Esi6HV3K33e99T&#10;3XJL6sSkFvV5Hr2q6qpDderUqfOr/4Htplvol4fLmJZn8c+abEZQuollWvMLVLjwg0fXM/7nCHNP&#10;mwXy/1ZwI8si3Z49/gVs333E6S4ddhvQ3L77K/QieP7jo0/hvT2Fppzu/LyEcQokHWvfX1MmjQTE&#10;v7x/HV56X2s3BzD6yfd4LAJ8jzyPb49Yj4qaeniZlrRxgir6iVhSHSCkfy2y/+BafHH4mPkYfs/K&#10;t3htz2AvQVUN+OsIis6agtH1ERN5r2Ol9G6I3AsLgx0iA4P3IsT3Q6ihCpsIfwJBR7fgkxcmsiqo&#10;QU3eZwTDm7GV51uGsXHBTfjwhakGJv01ZdjM32+teRhhfwNqCw/g+Zm/auUnmZUwGNSYOU3I8j0C&#10;hmAoFjS0L0vhT7ivyVQ0cYzATcsbyPImy5rpUhoHBn/4+wx8N+L/B7f0MtD3XVnOCDaPLHmQENrT&#10;hK+unwrvxxEYVFfOlD/2NmMDZTWM1Q+pDAKa4PO/6V5wJEuZ0i5YknUvCpgK70cM66xbCLCEwx8z&#10;PDMZDN18l9tv/15wmmXSp3RpDcKzCYYCxP/m8R/Q/7dvctwIMjVG8Rxex9k39zIWRkFny2v+HsP9&#10;3s3pxr3il2VReaYZUr/L/bOp6HUJMOXnHLmjziIEy8/ZJp3qCpqJ/yBwKh813lJhaUkP+YkH322l&#10;7g6DpYNGOpYyTdDSfzRKryMYDCX4ROIzSyAQrioGa/bPMSi8ZiLBiG6uFUAIjsajmECpmTHlT8tL&#10;mIlghhLsBvAYoa30yhEou24iKm+bg6p7FqD8D1PNcUGb4MrEJyBVV9P+41B+NUFrKMO4itB3tZas&#10;GGvW5ZPVsYxxGRBk3LIoan2/ltdUcpX8RkDn2gkOxAoGdV7xMT+NX8ZVfD3DZ9p1/aVXE4yZ7mKt&#10;GziE7gh7pdcIUnkuktZmcTHNBUz7MV6n8W/CGk3AVjdQHme4lbfMRuWdC1B2w0SUXsFwFfd1PK9x&#10;kMozuteYSDNxDa9XFstmcSRSSQqDUcnC5XTBdMAkelyQ9A//+q2m3//wL/9ooEUQJPfqRqntt/7t&#10;n5sAzwAhAUfHz7ugDy657EJjuWsGVRG3DgQ51kCnS6YTp0lPxGpnLIiRNMVaBuVHW7mV9dA55qTJ&#10;cevAW0tpwhvFafbpPpoe+VNcSmcUBKPWQcft3zX9ljtNkKN9hSXJv9Kic01hyS/DNscj5510R8KP&#10;7JvZSSNuzbad1L1hsHW4f02gUjfLP6dMl8g/rcX/R9j6a8LNPxCY/opu/soAC2HiofWENFnKnqEb&#10;Bwz/nH6+RXcCyb9gGP9Od3//iKxtG+j3ecd/q3gFYtw+sh5/Sz+Cur9ieH8TOf5PjxKoZDF79HkH&#10;sgh6/4sQ+PcEsv/D9Omc0vuXikMwRjf/x8wQ+gLDIRROeBlXzt6CXtxq4pq/Zfr/kn7+F9P7Px9e&#10;i++NVLjP8xoIqg9xX2kx18600P3/feRJ/H8M///w99/xev7GpPU5xvc8/oFhfYvX9+cGruQvcm10&#10;/z8ffRH/yN//yDD+gb//gXD557oGxvutR9Yx7mecWVeNX20F1om61y1lYbCjpXUGNy+8CVsW3Y5t&#10;iwSC/E3o27KQ5xYQ/hb9Ea8Zt9x//HfGfetwbsXG+b+lP/pZdAtemfd7vEa/8qd1Bzcu+G0cP8mr&#10;hMGgMyEJAUMzWBJaojAoCNJW4KGJSzR+UOcFWwIqLbNg1hv8mm6iBhAFOgQtjZPTODfBpoFDhqfz&#10;CkvxmUXYuVWc+q1lGb5DgDNpiZHA9fsEtKg/xXMW/Sh9Wj7iLB4T2AkUFc/ZtwgK6S8CrVrIXdD4&#10;fcKWSSfToHAElBqLqGvtcav86pjGEeq6nLDkVhbI/6KiYwxjr1cStAn4zmZeKl5ZFQWCGof4w98y&#10;rwWl9KulI3TuLKbnLJM3TjoFk3LzQ1kplT90E4VknVceOgDeOu62UjKMGSwR5EgCAwECoav06glm&#10;IhUBT+lVo1BIt1o8XhBXfDVBh2617IPG1xnw08QwdFcyaDxKBhB6Bo90rI6EzTJ1h2RYGq+nSWQE&#10;i2a8H/1qzN8xdfe8epJJi9yZcYCDCSj9Nc6PYer6GX+ZfveLANVgbhmv8Rt7PXLH+DWjZ5ksgAzT&#10;yITphKM81TUKMgV/mjhGEGYspLwuWTcLTZ47aTSTyfBam8UTCavgWoKruV5CMY8JYEv6jTT5ofUK&#10;yyhZXQ2cKq80M6riV14ov7WeoWY4jUlbs3gSqSSGwShgOfvHgUdgYmCG0jaqqFsDd9zGAlLUrQG8&#10;KODIDeOIuo8CTxSIWily3kBa5FhsvM3DjR9GLMTFU6trpgzExvhrFn8cSDP+WsbT0h1/HwdPx21s&#10;3LG/T5TmRCg5YDC6fZbw8xTBiiD0iDPRy19FIOcvCSsOOAjmnuK5DYQd/ia8aD1BAZhA788JGH9D&#10;+HG6IOq3wl5v4MjEQVj7H5otMxJWNG6tq2esbtpS6oppJpqRxezhdebYX9Dd3xoLGs8R9gyAyQ3h&#10;04GwCFRqPF8kjr94aB3+8kEBqqDVcf/ndGu6v/L83zz0HP43IVSA+Rd08z//5IBfFM60FqHWBoym&#10;82+YRqVJaftLXpe5N4S6f9K4xIgbkydKl7qNMi/+h/KTxxXv3zDf/tdDgucnud3gzH6qPDHX1f4w&#10;6GwtDHaENgn8nvgDoe2PzoLxEdjbtIDbhVpE/lZs1pqCCwiCWjZC4NgiDLnZtPAPBEUtPH8bNnLf&#10;wKQAkuEk2zqCJ1LCYNDKKlbdHgatkldJDINWyavu303UKjllYdAq+WRh0KpdZGHQqtvKwqBVEsrC&#10;oFX3lIVBq+SThUGrdpGFQatuKwuDVkmojofBRC86b5WccmDQLjpvlUyyMGjVLrIwaNVtZWHQKgll&#10;LYNW3VPWMmiVfLIwaNUusjBo1W1lYdAqCWVh0Kp7ysKgVfLJwqBVu8jCoFW3lYVBqySUhUGr7ikL&#10;g1bJJwuDVu0iC4NW3VYWBq2SUHbMoFX3lAODdsygVTLJwqBVu8jCoFW3lYVBqySUtQxadU9FLYPa&#10;tzBolRyyMGjVLrIwaNVtZWHQKgllYdCqe8p2E7VKPlkYtEq8/hCBQTYaOh4GqXgNeiur09VgBwad&#10;/TFotDBolQSyMGjVPWVh0Cr5ZGHQql1kYdCq2ypiGTT7FgatkkQWBq26p2w3Uavkk4VBq3aRhUGr&#10;bqsoDKoLMstX2O2JUw4TJwuDVh0hC4NW3VMODP4Ps/8UJr/2Rfyy2A6yMGjVXrIwaNUu6jQwyK0B&#10;QiurthLLVBMMct/CoFUyyMKgVfdUrGXQwqBVcujPfsCGupVVInUW9c6e7QgGAwjxZY5wO8JgIxsP&#10;VbUouGE0yq6aSMVYdKys2kClQ0axXI1H6eDROEYgbKxzxy+LCVIUBkN8vlIy0/B/vvX3VlYJ0//+&#10;1t/hbwmDL7/wjCl/5gNfizKZMIWCaCQMjnz2Pfyvh9lgf+Qpio12K6u2kvnAQD3MsvXQM5j8ymfx&#10;y2I7yIHBm62sEq4/O1C0B1ZWCVXhl/B4XMZyEQ4F4A80xK34EqGwGg8BD4IH8xEoLEOwsBShwmNW&#10;Vm2mAMuUJ78EwYIiBPKOwRdsXxgUCGqrsp535BAOH9jXXIcOWFm1qQ7u3wtXfZ0pe+ZjRMsymSA1&#10;hgMIhUIoqajD4eIaHCmpRV5JjZVVm+kIy5WzX8kyVovqmpq4ZbE9FPS70VBVYGWVcP1ZY8jPRrqV&#10;VeIUCvoQDBLIgi6Eg14gGIhb8SVCgSABlI2VRlklJcJoKBy0smoz6SOHz+sx5SsQDLGMt2c3aCoC&#10;g07DnOlRebeySpD0QU8KBXz87ZS3prKYYAVDHgT4TgmHfM67hM+eGXZgZdVG0gcHBFS+XSxfAZY5&#10;f9yy2C5qVK+P+Om0smpL/VmYlbmVVaIlGDMVbNgH+Nuvcm00lTkb66ah7qTFqWCtrNpGpnybMu7n&#10;1kuxjMcpiwmRQDBW8dxYWbWhGiPlTFsDgu1Z7hRf2GOeOefDnp41HrOyaiOpG3Kj2goBN8uZhrW0&#10;Y33eQs4zZmWVeP1ZvAJoZdWWaiT8+QNe7obJgR6zjT2fSIX05TjkY6OBFX1IEgxGGs5WVm0hlitj&#10;qaC8fpavQPtZvk383DY1zFuet7JKgEJ+lfcAggFZ6dqxvPv0sUV1ut98VAyGWjyLVlZnqDAbxqGg&#10;ylcdPKzP9ZsnOkbmgyPTYmWVYFkYtLKysrKysrKysrKySkJZGLSysrKysrKysrKyskpCWRi0srKy&#10;srKysrKysrJKQlkYtLKysrKysrKysrKySkJZGLSysrKysrKysrKyskpCWRi0srKysrKysrKysrJK&#10;QlkYtLKysrKysrKysrKySkJZGLSysrKysrKysrKyskpCWRi0srKysrKysrKysrJKQlkYtLKysrKy&#10;srKysrKySkJZGLSysrKysrKysrKyskpCWRi0srKysrKysrKysrJKQlkYtLKysrKysrKysrKySkJZ&#10;GLSysrKysrKysrKyskpCWRi0srKysrKysrKysrJKQlkYtLKysrKysrKysrKySkJZGLSysrKysrKy&#10;srKyskpCWRi0srKysrKysrKysrJKQlkYtLKysrKysrKysrKySkJZGLSysrKysrKysrKyskpCWRi0&#10;srKysrKysrKysrJKQlkYtLKysrKysrKysrKySkJZGLSysrKysrKysrKyskpCWRi0srKysrKysrKy&#10;srJKQlkYtLKysrKysrKysrKySkJZGLSysrKysrKysrKyskpC/Rkaw9xaWSVO4aAfIV8dAtyGQ14q&#10;FLcwJkLhkB+NoQDjdgM+H38HmCQrq7ZUyJTpQMCNkN+LUCAYtywmRKEgGvWM6VljOviw8TC3VlYJ&#10;kinzIR+8AR8CqsuD3vhlMwEKB32mzOs5U73eGCn/VlZtJ5bxQABBlS2fHwG/K25ZbA8pPWG9X6ys&#10;Eqw/86z5DaysEqna3N/Dve4PfIc3sH4jGPIl3rLSS5RCbDy4fPVY/clmLPt4M5Z+/BqW795oZdWG&#10;ehVLPtmEZdxftXsL6r31cctiIqTGMFvnrMzZcAkGUDPmXlTd+Usrq4Sp8o5fouLO3yD44WbzsU0f&#10;+1qWy4SJZTxE+Hzpq2fwwNY/4Z7ND+KhbY9YWbWZHqYe2PInPLplJEa9PhpbDjwfvyy2g4o/y8Mz&#10;t6+0skq4/qzmsRRYWSVSFVT1hJ4IykonywXar/Ggr8cNvjoM37Icw7cuxzArq7bWxidwx+alZv8e&#10;lrOgPnrEKYsJUTjkfMmWlSTgR8ngq1CYkWVllUBlUhnw79gAb8CDUDv29Aj4nd4dk9+djx5rBqDv&#10;2sE4d80QK6s2U5+1V+E7Of2QkjsYP8wdgFWfrYxbFttDh9/chzmZY62sEq4/q53UE1ZWCdfEngjJ&#10;HB1kozXYft3oGtlYafDW41421B/ctgL3bVtuZdWm+hN179YVRvdsWQJfoP26zckqKBg0UEgYLB48&#10;GAVsrFtZJVKFvQiD259l8WNZD/jil80EyHRR9fkx6d0F6LnmKqTmXkUoHGxl1WbKYLk6K3cg0giG&#10;aQTClZ+tilsW20MWBq3aS39W+xgb6lZWiVQEBhvVpYiNVrZa41Z8iZDGczX4XLh7ixrsy6iVbMBb&#10;WbW19KFhpSljXn87w6BAUN1EqVLCYBEb61ZWiVRBZiYC255BMKzeHu1nGQw3Bs1HxfHvzkPKmoHI&#10;ZsM9c62VVdspixIQZq4VGA7Gst3L45bF9tDhN/eyoT7Gyirh+rM6NtatrBIpA4SEQU1uYSa6QDvC&#10;IONz+124Z2vUkhOvIW9ldfq612xXYLj2CYPtbRl0uopq7GAUBrOsrBIodRONwiDrclmm45XNBEnv&#10;kAnvzUPq2kEWBq0SqMFIp5Z/0pHdRC0MWrWPLAxaJVwWBq26szoHDHJrYdCqndTRMDjJwqBVgpW9&#10;doiFQaukkYVBq4TLwqBVd5a1DFoll6xl0CoZZC2DVskjC4NWCZeFQavuLAuDVsklC4NWySALg1bJ&#10;IwuDVgmXhUGr7iwLg1bJJQuDVskgC4NWySMLg1YJl4VBq+6szgGDbJBbGLRqF3U8DE60MGiVYGlW&#10;UQuDVskiC4NWCZeFQavuLGsZtEouWcugVTLIWgatkkcWBq0SLguDVt1ZFgatkksWBq2SQRYGrZJH&#10;FgatEi4Lg1bdWRYGrZJLFgatkkEWBq2SRxYGrRIuC4NW3VkWBq2SSxYGrZJBFgatkkcWBq0SLguD&#10;Vt1ZnQMGubUwaNVO6mgYtIvOWyVadtF5q2SShUGrhMvCoFV3lrUMWiWXrGXQKhlkLYNWySMLg1YJ&#10;l4VBq+4sC4NWySULg1bJIAuDVskjC4NWCZeFQavuLAuDVsklC4NWySALg1bJIwuDVgmXhUGr7iw7&#10;ZtAq2WTHDFp1d9kxg1bJJAuDVgmXhUGr7ixrGbRKLlnLoFUyyFoGrZJHFgatEi4Lg1bdWRYGrZJL&#10;FgatkkEWBq2SR0kBgzWTUlH1WArqCCRVE1MNnMSer53UNqpRXCcIr4LpqOG2emI608L4uR+blu4o&#10;C4OdX8O3rsDdW1cZmLlv2yrct3UJxfzi8fu2LMcDr3Mbx5+VhUGrZJOFQatkkIXBZNCsjDGYnUVx&#10;OytjZNPx2RmjqVGYncltjOZGtrN4fq7xN6pZeF1VSQKDhC8CYeVjPVA5PhXV4/h7fHMJVs5YE7RN&#10;IfSloXZyBpXZStXj0lDD+GoeY3oUryA1Tpq7kywMdn7ds3Ux7if03btlKe7ZtAz3cP9u7t+9ZRm1&#10;HHdtIRzG8WdlYdAq2WRh0CoZZGGwu2tW1mhnP3UkZvcei7l9xmJO9liC3ijMTBuJWemjKIJfjHR8&#10;tvYJg3OyKUJky3C7opICBqsJItWTCSSENO+roxE8shOhvHeOK/9d4NhnbaOyL4HKfUDNIaD2CFB3&#10;tJmCh7ahftl1qJ5AaJzsWAnjpbk7ycJg59c9m5Zjd/F+VLoqUFxfxW05ylyVqGioxrH6ShTWFMX1&#10;Z9VZYJANcguDVu2ijofBiRYGrRKsLMrCYPfWbGpG5igsuGISPCVVcBdVoKGgAtWHSlGxvwSVB461&#10;UhXP7Zj1CqaljMR8A4IRoOziSgoYrJpE6JqQBs9z96HSHWD7yU/5mkkNqTOVGmSOYo+rkXZcjQE/&#10;/FUFKJuQgfIJqabraLw0dydZGOz8+uOmRThQfhghvxdev4fPRABhQoZAIxgMod5XH9eflbUMWiWb&#10;rGXQKhlkLYPdXTMJcjOzRmHRJZP5+mQbPsj6jO3UqMIhf7PfRnzPfrxqB6amjjAWRHUxjRd2V1NS&#10;wKCAq3pCT4QL32XbSTfXhWAoiFCkoQsDg2xUnazUSDb7DMtIL0RBJhtlRk6hUVyBoBcebxkCLFSN&#10;gUrGKXdB1C29xlgFLQwmVhYGT063Ghg8Gim7TvluDOnZ4HPCZ6XeVxfXn5WFQatkk4VBq2SQhcHu&#10;Lo39k2Vv4RVTTXun0bTlI+18CTH7UbFN9P7KNzGt5whjWYwXbldUUsCgJmmpIYw0Fr3Pmxlg45Y3&#10;vfIr1K75I+qXDEX94oFwLR3yzVo0CPVPDED948fleqIfj/U3ci0ciNqFVzbXE1fSXX9UL+gHz9bJ&#10;CPhcfJGp0RZG/bJrDQgKlOKmuRvJwmDn162bFuNgRR7zK/KhQ/lnoJD3jPfN5beWwa+ThUGr5JKF&#10;QatkkIXBZNBcSjBo2jvgezTOfWgmunt/1U5MFwxmjY0bZldUEsFgShMMBkIB1L38KGonpBPKfgv3&#10;CulX36iGFTfCtfy4Glb8mvpNRPS/8ndw597WQn+Ei9uGpdeiclw6QqVftYDBFAuDCZaFwZOTgcFK&#10;C4Ono84Bg9xaGLRqJ3U0DNpF560SLbvofHLoTGAwXnhdVclpGQyH4XnublTNuRwI+RAI+nh/Q9+o&#10;RgIkTBfTqPQSZMGJbM34KtOQPq5GdQ1VP+QDr6FiTE+Eij5qAYPWMphoWRg8Of1x05LmMChZGDwp&#10;WcugVXLJWgatkkHWMpgMspZBR0kJgwgG4Hn+XlTPFAwG+C7jMRWEEynaSI4qUjCO/+Z+jMJ8SQa9&#10;DWj84mlUj+2JcMHHERgMWRhs+YAlSBYGT6x7CTK3EQYPVeUfh8GmMm9h8ESyMGiVXLIwaJUMsjAY&#10;T7MojZXTunzRY+a39rXcQuRYq3Mtfscea654s3M6x7T2X9N5xR9NA7dKT1Tmt3HvbI1fI2eNwNgw&#10;5qaPxsLLp5j2qRkzGOc+NBPftxYGu6pawiBvaMML96JuNmGQvx1AiXPTz1hhttXYUCMMVgkGiz6J&#10;wKC1DLbOq8TIwuCJNYwgc+eWZcivLWKWRWBQsjB4UrIwaJVcsjBolQyyMBgrB8RGYUbGCMxIG4l5&#10;KZHZNHl8HqFK0gLugkWjLGc7V/6kdIZD8DILvCs8ueExrdenY3JvwE0Ap/0YGQAleDWFLXdaD9Cc&#10;j24ZR7aO63wE+hiWk37+ZlplBXSuheKxaZTcmglkAn42Ta1lsHvLwmCHysJg55aFwTNT54BB515Z&#10;GLRKvDoeBu06g1aJll1nsLkMXKWPwszsh1H+SR4+3/AeNj34JNb/fjGWDp6Jxy+aZCBtco8ReOzs&#10;RzGJmqitfp+jY46mpTyKaT0o7k/n8WnnPIqp5zxCOb9n9BiJ6ToXo8lnO+en8Zy2U3ksqmn8PYXb&#10;mecc9zdDYhzTUx7BzNSRESgcTRjkNVAOYBIECZCz0kbj8csnO1ZBLSUR5z40UywMtsijriwLgxYG&#10;Ey4Lg51bFgbPTNYyaJVcspZBq2SQtQzGStY0WdZmpI1A6f4SBPmeC4Y8CAa9CGv9bJcH3qp6uMtq&#10;UF9ShdqiClTnl6LqyDFUHS5FxcEilB8oxLF9RSj+/CjyPtiL/A8PoGj3YRRym/f2Phx5cw8Ob/8S&#10;R3bsbaajb+1BwfsHUfTREaPij7n98CC3R1H4wQEc2vEZDm35Ennb6faNPdj7ym589cJH+PKZD7F7&#10;zbt4Z+lOvPnEG3h90vN46cG1ePIPy7H82vmYc8F4Y61cdOlkhEK6npOoyywMdmFZGOxQWRjs3LIw&#10;eGayMGiVXLIwaJUMsjAYK3UHnZ4xAnPSRuHYl/kIaeLFIN89AigjtqVDPr6StJZ2mPtsO+gY2w9q&#10;B5v2hGlTOO0L48/UH5E6xJzne0z+1FaMkTOvh8Ly01lkAke6a1oXmVLb2hH39du4oVu6U9o0WaSZ&#10;DFLnuA35CH/eGjw1PBdPXD7ZuA/RjfL9G0X/tptoV1VLGGSB0QQyNbMuYSNKDSkWpng3/UxlCn0A&#10;gS+fRu2YnggU7jaFVQXfwmCc/EqALAyeWPdsJQxuXowCwqAzgFqAcbwCVyVZ56mK69fKwmCXVHpE&#10;hJqijIyIYs5bfYMsDHZ2ZTBf0tcM5P4QpHL/+zkD0GfNUPz9qiuQmjOI5wejVxx/VrGyMNhSGpen&#10;bpklnx522gdx0tyVpGt49eH1eFyzibLtI3ht6aaV6Oe9lW8aGDRjF5vGJXZtJS0Mep+/D7Wzfsp9&#10;FmgDKHFu+plK4TJ8/+dPoUYw2DSbqLUMNuVRgmVh8MQSDN4lGKwRDLJ8CgZZblVRmq9obPA1+Grj&#10;+rWyMNg1JQikolBowNDq5GRhsCvonNxByCIMfnd1f9z5ygMY8cY4jHtzEq55/ib8N+FQY+Li+bOK&#10;ysJgrGQZ1Fg7jdkr3H2YyVNbIX66u4xYd7368JNNMOi0f+K4i5WBwZ2YnjLSwmCXU0sYJIx4nxuG&#10;ulkXGUCBWQoizk0/U6mhxsLm+2wDakb1RCj/AwuDyhMLg51KgsFhm5egqLaU+aWPI3oenLKr7hYC&#10;Ql/AHdevVWeBQd03C4MnrwgMCmzSHbiJ786qtToeBu0EMicQ8+W8nKtxwfqr8HcrL8dznz+DkN/P&#10;5k8QM3bOQI+cgcY6GNevlZGdQKa5zJINWWMxgzCY995BJq/92nEJE+uuVx5ejwWXTeH+SdZloYhl&#10;ULOpxsmnrqokhsF7UDvjAraf9DtBLzM11Fi4/FEYzHvPwqDyxMJgp5Jg8F7mT3FtGYum4EIfSKIw&#10;6Ix7DQQ8cf1aWctg11YGwSadSotzziq+rGWwsyuDEHPWmkE4O3cw/nX15Vjz6RpWFRp7FcTD20ai&#10;B0Hw7NxBcf1aRWUtg80UsYDN7DkSB17/isk7iZk3O7tiYdDUZWr7xHEXqygM2m6iXVARGAwe2sZ7&#10;6TSavM8PQ+3Uc01DN2Fwopck5fv0OAyq0aY4LQzGya8EyMLg1+teQqBA8O4ty/DA66vh8tYgpAZD&#10;UGVU94ggyPyTZCEc9eY6AzxOPi6n/9ZhJqMsDHYFpeNopraZOEIAzOe2qFcGirIzUDL8JpT95hqe&#10;SzVu86XMSBfSZmFYObIw2NllxgSuGYq+zJ9/W3Ulln64hI3YAOv3EIa99iDSeD6VoBjPr1VUFgZj&#10;FV3AfQZhcM8zH7AsnR4M6oOE2hchTezCd1ZIE8nEcXdKiobD9kuQ4Zqw44VrJp/h+YCfp50xgssG&#10;z8aSobOhdQaVtlZ+WigUDOHDtTsxNWWEA4JZIzEvY6SZaVXrHc7Veoox+dZVlBww+FiKgZHAgY28&#10;mQ6geTWbKGHQNKYSCoNh+D97KtJNVJZJBwbrIjAoUI2f5u4jC4OdVOoeGoHBEW/kwh90m0pU1nIH&#10;Bpvn5Zz3XjB+7tu2jFpOv3HCTEJZGOwKykBBeiYKMgmAhLzC9HTz2/POFoR9bBj4XKjOmYnCTB6n&#10;+3y6K7Aw+DWyMNjZJctg5pohyCL0/dfqfpj5zmzWE4LBIG57ZRhSeVygE8+vVVQWBptJMEjYmZEy&#10;Cp+s2GnKUrw0n0ihoGAsAG9NDWrzKlB99Bi35aeuggrU5peh5mgpGkqqEAw28BXI9ouWiPDUM6rW&#10;bRjFGxIQBjx8HPx4Y9ormHrOn1D87gEe57HwSby7GUbA58GbCzZjZg8B4SjM0NqFzCNNsKP1C+Pm&#10;XyeXhcFEwsk3wGD98usIg0yXhcGEysLgN0gwSIi5hwAzfdcGBEOCQH1Riz+Q+rk9b+KeLbIICgbl&#10;L06YSajOAYPcWhj8WhVmCgAJeITCI72yTdfQ+vmjzJfhxqAPwYAPgYY6lAy+lMDoAGGRrIMtwrFy&#10;1NEwOMnC4AmVwrzJWDMIP8gZgD/tGMesC5g6/voXbuE5C4MnUvbaIRYGW0jdIgWDu2ZvdN45cdJ8&#10;Inn9Xhx46SPMu3gSZqSOwMx0Lfw+6tSUOgozmQ6zpWanj8HzD+ai0eMmqxH2gn6mr3W9FAp6+Azw&#10;HNs5BW/twbSzH8XbC7YQJF3mXRD0nnhpCVkVwww/HPTinaU7MKUngVDXQCjUwvwzuY2Xd51dFgZN&#10;gW5fGNRx1wrBINNmYTChsjD4DSIMCmQEgzmfbTIVZKO6foRZIcap6HeX7DNWxHu3LjXgc9cWWQnj&#10;hJtkspbBzq9CKt9YB/mbkJd3YV+E6ysiX4p9MOtZBbl/dDcK+2RGrIJ2uYn4spbBzi5NfvKTNQOR&#10;RvXIHYQbNj9o6ndZRc596oYIDMb3axWVtQy21CxZvtJGY/PYZ5m804PBmpIyTE0ZiXlZYwhxIzC7&#10;9zjMyR57SpKFUhY4pWd2NgE1cyTmEgpfHrkB3oA+aKut2fqDNlTHh+rhKa/B1OzRWDpkDnxurwE7&#10;M2RMINnSTws56xc6H84b2Vb67IWPTBq0/uJM5pG6i8bLu86u5IRB3kStM2jGDBpgSwycRGdmjMJg&#10;MAYGG1Zeb9JkLYOJlYXBr9FWgssWdfVUV9HleGn/W6bbhHkWvgYGC2qPNcHg/fR/F/3HDTvJZGGw&#10;80tjAAuMsqhUBN7LMQ0AjRtx+1lHe9kgCHlY/AOovOsPyMtMQ6G6k0bARzApxQs7+WRhsD2VIRHe&#10;MiXze7DTDVTiMZ0z52P8SD/OHYieBggHof8r9/A2BRAM+vDDddeaZSecMJr7icrE0RRnjMyxGHdx&#10;4u0+sjDYXA58CQZffHidgaF4aT6R9r+2G3MJgzMIdPMyCHUEwvjxfb3M+EWN19N++mgzy+ksAtnc&#10;iyYh5Pewielj3c73MOsKtQGdnjNaCJ/QR1Bce8tSLOg1HkF/jQFHhPkuEAyexKQ40R5Uqoc0PlFj&#10;Dcs/OISZslhmjTTWQSeN3Er8rS6ksenvjEpOGOTNdL0wPAKDakSd3heOE8kpgCwsh7fHwKCOheBZ&#10;ewtqJzigFD/N3UcWBjuf7t26GnduXkK4W4o7CHh7K/Lj5l+s3D4Xfv/aYtxP/4JCdRmNF3ayycJg&#10;V5C6iGYiLyMNZb+9gVURGwwt8jLMF7s/4Ea4pgLFV16M/KwMY0VU99J8A4bWUujIwmB7SV0V+3B7&#10;3rqr0JtgIvWhsglz2bnOtu+aIejFfJDb434HI4UwmM5j6ip62Yt/ZPUQgD9Yj3+mv7PMTKKtQe5c&#10;hpPF8xpreO7aoWbB+jQeVzhas1BjDc8iYAoC03Ovwg8ZR8swuo8sDDaXY4WbRQh77s4c1pcnBqd4&#10;qjtahpk9HyE4PYq5AjmFTTA8JdHPPGpuFLjSCWLUk3csQyDAOinUQFBzGdDzeV18TarHU4iAGMJ7&#10;S7bisR4PY9/Gz+Om71SlNmbQW4e6/UWYd9FEk0+zdF3ZBEMDqk732uZ52fmUvJbBV/5kuolaGEy8&#10;LAx2Pt1DGLx/21IMf30Fbn91Gao8VXHzL1bBoB8Pv7HWWBQ1E6ngJ17YyabOAYP6qmlh8OukGUQF&#10;c8UX9Ya/+DDzy90qL0NhL8J+H8JsTNSvnEd4TEUeYVCziwom87PSW4WbnOp4GEyGdQZlndOsnwK3&#10;HrmCuquRvmYoziH8pZrJYYZSV/H3QKQQ+LIIjM3883g6gS6D+XT+s7839YRg8B9XDaAfAl+M26jO&#10;EUDynPZlUfxv/k5h/GkmnkHG2qjupXKjrqZZOa3D6C6y6wy2lqBGevIPy/jqOT3LoNa73DjhOUxN&#10;HYkpqY9gSo+RmHqKmtJjBKakPIqpPUdgck9uU0Zi0YBpaKioNBbBcFCzijoT4oXDPjT6/Kb9UrL7&#10;sLFIbhr3PPxsF8ZL36nKwCAhU1b3msPHsLDfDMzMHEVQZV5ljXIshPwdLz87k5J3zODGEYTB87hv&#10;YTDRsjDY+XT3lhV4cOtS00V06puaPObEX/nUzejpL7bjzs30RyC0MOjIwmDnV16WACYdVTPHIRhQ&#10;N6LWDRl9NdYkAmpMhDx1OPaba1GYJauggDCTYBg/7OSThcGEKnJNApFUApiBMx77EeHuOzn90YNb&#10;rR/4XzkD8GOe1znBYA9K7uVXVrxM5o8seuncZj71K4R4r3yBevzfVf0NTGbHxhkVwxKECvgU1k8E&#10;gowrg9CniWi+T8lN7yYQ7b7dRC0MtlZ0Xb2cXz5h3jvx0nwiqSt+ONCAss8PY98bX+AQdfiNr05J&#10;h974Egeog9u/Mtsju/YhVFvHqqje6SIabADpjM19TRajZSTcCLsbsGTATKwcOgvBWk0Y07p3yOlI&#10;bUwTPq9L1sjaogqsvHYuZkcmllG30a4wjjApYVDdgbwbR6NmSgQG49zgtpCFQUcWBjufBIEPvr4K&#10;f9y0FG8ceZdZpfsSPw+jUl6W1BXgDgOD1jIYle0m2gUkq97gy9HoquaL28dsa10HOTAYYkPCj6Df&#10;D+/HOwiA2Tia6axLqKUo4oaddLLdRBMpQZZApCdhTPD1n6sH4Pxnfo2H3xiLBe8twurdOVjx8TLM&#10;fWce7t82AtlP/4pgOBA/zB1gxgI6YQwxXUoz1g7lbwLdkz9nveSBz1+Hv1vdz1j6WsYraRmKbzOs&#10;c5/5De57fRTmvfs4VuxegZxPcrDg/Scw8o3x+Omzv8W3Vl2Jf119ZYuuqd1NtptoS2mCFG2XXTPX&#10;dMGMl+YTKagJuwiDIb+6LWvyLsdAc+pSW/q4NCu03oOCPL9PsKd1AwWeAQT89Xjp/nWYmj0Sx748&#10;yqaoByFv27yn1S4K+zUWkdfC+AJ8/7sq67Hq53Mi4wi7xqQySWoZDMO3aSxqp/TlT/1OIJzwZRk6&#10;+iZhMCUym6gKroXBZnmUQFkYjK87tyzBnwiDv33lcVTVV57UVz6/mXErgBE71puZSO/asjRu2Mkm&#10;C4OdURojmIXDsuxlZKMoPQ11215mY5j5FAwiwLLcLB/jKMx6unrSgwYkzWQyWqOwVTzJKAuDbal/&#10;JYDJqieQO2/tNTh37dU4O3cg/t/KAbhh43AcLf8ybj7EKr96H8a+Ph7/lKMupQNwgbpwEggzcq9i&#10;2INxybqfo95bhYr6o/iXVf1wwbqr0Esgx3jNBDRMxz8TOqfsnIqimiNmdl2t2Wbql5h4NJOijn9Z&#10;8gF+9vId+I/VskYOQGbuYPRd28+ArLqPxrvOricLg7Ey6+iZSVvGYvGV0xD0nd6YwXYT34daGN/v&#10;86Lsrf2Ycc6j2LvhXdb9Prb7CYmqu+L5awMFtYQFgXfNHxZjNoHQrD+Yzm0vqvfY42MlO5GSGwan&#10;WhhsD1kY7HwaTni5l/kxavs6NPhUOZ74K5+zGH0Iz+/dibsJkwKgeGEnmywMdkZlIj+LW2PNy0Dl&#10;Xb9EIOAGWNadZSROXN41NXmg9AD9OzOLFmVby6AjC4NtqVRC4E9zr8ZZhLjv5vTH36+6Aj9dez0O&#10;VnyBRj/rZk2IEScfYhUM1tOtH/XuKszeMRPfzxmIb626DD/I7YfezKefMNyZb03D3Lem4oeML5Ww&#10;+QO6+fMVl+BfV/bD8g8WwMv3ZGOj060uGPKYhrTen83iYl0TDnt4y2V18WFv8XtIX3M1/jcB80er&#10;h+KKJ6/tRl1HLQzGysBgZH/hJZPhd7VNN8uEiWU3xDZLVX4FHuvxCNbdvJyvyOoIDPrMR41WftpK&#10;+tgY5jMZrMPLo5/CTC2loWUxNHYwZTRmZHW+MYQWBi0MJlwWBjufhm9ZbmYE3VN2iJUjK0Xem3j5&#10;FytNyawB2TUNZbht0xLcuyV+2MmmzgGDqlcsDEalmUPVrfMo9/MzUuHZ/ymCkY8emkigVSM3ngIa&#10;a+KHe/OTKMpKw1HbTbRJHQ2D3WnRec0Eqi6h6hr6bYLgzS8NR11DBS81ZLor6+NFyzxoKfXaCNMt&#10;fCyzAR/qvdX4vPQTTCAA/uKF23Hp+l8wjqvM7KM/3XADbn5lGGa8Pw8fFb2HBl+dKecCQLN2mj4M&#10;etSVWt3umj8njWHVMwJByh9g1eNGVV0xhj57K/6bwJm1bih6dxMYtIvON1cTDGaMwfze4+GuaJsJ&#10;WBIldT8NeRqc8XvZ4+CvrkYwEDDlOxyqZ5lPYL3FOBSPV8+kx4t3F27BFC2OnzYCc7UmoQHD5vnb&#10;0bIwaGEw4bIw2Bm1AuN2rmXx1Is9xHw6ccWoF3+DXxWpny/Izbhj87I44SafrGWw8ylPs4caeEtH&#10;7eJJZnF5rTEli6BmlzP1frz8jJEavppYKeRxI/+a/ihKt91EHVnLYFuqJ+FJ3St/sHoAbnt1OHmu&#10;AZX1RQTBepZZH4LBE+evxrmqLpDVLhz2EtRYBwnqWN41Rtbtq0ZlQwlq6kvQ4KnhKT4DOsfnQvAo&#10;66N5Plh3hTUNP/1q3bXWMMi0KNyA3gM+uDwVqHdVoLqhEFc/90ek5PZHdD3Eri9rGYyr9NGYlTEa&#10;tUXVcdPcacSy+vqMV82C9KVf5ZtnJBzg82GGu+hDXwLrLfPcCQh9fL6c52rn4m14LOVRswzG7Axr&#10;Gewg2TGDHSkLgx2srSsxfOsKPLDVGeM3jL/v3rwIrx58HyEfK6qQGnTNX/rxpMaC+YJMgDxYcQS3&#10;b1pulpm4h2FLreJNElkY7HzSIvOFVPHF5yLoqmU26cXPulgNa9X3J/PxQ35MA8IH396PUHhBNsN2&#10;QKggoxf3tVxFMloLLQy2pTRbqKBDM4D+OHcAzsrphwxuL3zy5/j9xuFY9lkOimvyTBmWNNZJ41nN&#10;M2/aL9yPbE1dQGlhbNXVOq5GqVlQOyKdU11hoI/PgtwYK0o4bBSW9Y/5bKyEcqeeI3pm9DsYQFHN&#10;Icz/cBGufuUuXLT+F/hBziBjFRQ8/SDXmfwm3nV2PVkYjJVmxZyXNdqAzLSUkag6Wh43zR0lY/Fj&#10;/W7KL8tt+VcFmJYxAtsmPQd/oIbHZe1WOXfKv/moESectpCeG/P8aRF7xRkIIOiuQe5Nj2MB4dSs&#10;QxgnjztS1jJoYTDhsjDYwSL83cfrH7ZVXTtXGGB5ZMcaNHidRVmD+lJm7kv8PGwS71+IFaq+qGlw&#10;9KKPXnMWnhdcmrUHkzN/LQx2PmlNwfzsDLjfecGxCip/4uXfN8g0hiOWlSC3lQ/eynDTkcfwC8wE&#10;NQTBpOw6amEwkYrO0Kmuoz9ZMxDfXtUP/0bYmvvuXNS4ykz3TFbAbOC6WUYFfA60xcurM5V6gWj2&#10;9ZDXiwrXMYzfNRk91gzB36281CxnkUn4a5n+7iMLg7FSF9H5WjsvexQm9xiBiv0lcdPcUdJHbQN7&#10;5nnw4oX7V2PJldPR6PHwmNu8J+P5axexztKzVHf0GKanPEKott1EO0gWBjtSFgY7Witw3+YluG2L&#10;s6TE7ZsXYsuhj8HWhJH5ombuS/w8jMpM3Uy3AsjGQBB51fm4eeMS3L91Ke7ftopbC4N2zGDnUEFW&#10;Go7deL1TtvkSNvkUL/++QWYCDTNpksZTMY/dVSi+/EIUyOqYkUoQjB93MqijYbA7jRlsLc3uORhp&#10;ERiR5TAjZwhScofggtyf4UDFHgTVwPWrkcu62Fg8Tr18n4zUwA7zGfis5CP0Wn89/mnVFUwP06iu&#10;oLla23BgnPR3D9kxg3GUTmWNMTBY+kV+3DR3lEz3/6ADfYG6Bsw+dyLemr+JdTfbLIEAAu6OG+No&#10;IJXtp0DQhXW3LTPdbOPmbwfKwqCFwYTLwmBHawXuJwzea7pyrsCoN9ez2HtNJamvvrJ+nBQMqnFM&#10;eJRlMKDGMSvfhR++jDu2LME9m5fjYQuD1jLYSVRwXi+EK/LYQFBDQOOoTr2xrI8fZlwJ3w+ONTyI&#10;uieX4khGCoqzspBnlpqwlsGOgMHubBk0ABiRfvfIHYzea69G9jotGzEQ/7pqAHYe2UIY1Mc51eOJ&#10;g0G9Gz46vA1/tfxSXLhmCC5imi5bOxQXrrseGYTTc9doHcP419H15dwDC4OOZBmcRRicx+3UniNx&#10;ZOfeuGnuKJm1Yxt9bGYG8W7OG2aB/Iq9BQj4G9jOFyT64/prD2n9Wq15GGB769jHeZieascMdpAs&#10;DHakLAx2vDRO8E4CoRaM33bwIwOBZuFVVlDqAncyjWVVtmoceNm4bgzTLxvHhTX5+M1LCxj+atyd&#10;pBPKWBjsfKqdO8EAXCPLuI/ltPF06njlq7rJcatZHRvDboQ8Lhz7/TXIj3QTtWMGLQwmUrJOZXPb&#10;N/cqnJ07CGmma+ZAQspQvJe3g+1bNX6d7nHx8upM9WHBm/iX1YPMTKSC0u+uvgpnEQqzCEk/yJWV&#10;0FnkvnvKwmCsDAxmjcH8zNGY1mMEPnv+g7hp7iipng6wbaLZ0Z+/fy2WDppp2ijg+9gBxXZ8L7eS&#10;PijqwzvTEvJhTu9xcfO4I5UUMFhNEKmelILGA6+YRq9e8L5NEwgpfZxCEvfmtYH40jKNkMObUTUi&#10;BcHDu8wxC4MJzPMWsjDowMqwzQtx/+uaOGYF6r21cfPqVKW8DbKinbbrKdyzZRmB0MKghcH2l6Cs&#10;WNt0AlpWBo5dcyX8VeXMGo0fcRrKphtti3zTmEDThYhbZ/IBNqy59cuSyHuor7nN/FCaedH/0duM&#10;NxX5mdnOjKVJ113UwmBHS2sTpj15AyrqC9EY4D1oI8tgOOhHQDORcnusvgjfZzw/MfA5GJmme2jr&#10;tHRfWRhsKS06L4vbnJRR2Dn7NSedqltb1q8dIL0D9SyoXl997Xw8fVcuf7Mss34y7wDV9XH8nak0&#10;E7uJN9jA59CNYNDpSWKWrxCI8lnSu1nvaU38FPIHsaL/DMyOnUTGLObfsUoKGKyJwGB4z/O8KSq4&#10;IXg3jiegZHPXF/cGt4nU4IiBwcAhC4MWBjtCK3Dn5qW4c9NSbPjqDdZJbdRdgmVbY6n2lO3FHZuT&#10;1+pqYbBjlU8VZKYjn2BWkJEC97aXzMvfTJkfyR+zbZFv6rZjLCoaFyX3+nKrBoNe5F8Hg3yxB4Nu&#10;VE14gPCZGlm+ItmsgxYGO1o9CGk/yBmAW18bzjr4JCcAOwmFtF4hG7N17kr86uU7zOymmsgm2mXV&#10;wmD7qlPBYIZmEnUshHPSRuPlB9e3TnMblcPTkWP90xIpQSy4fCp2Tn2V9bq6UOvdmLh6Ss9eOOQy&#10;Paw8lXX44rkP8cGKHSjfXwB/oN4AaXTGdvXG0nCbp25cRBiMdBXNUt5G8rgDlRQwWDuJQEiFPttg&#10;bohgxPvaGNRMyGL5iDQY4tzkM5bCVSPt6DZUj7SWQQuDHSONFXxkey5ueXUpCmoKTYM2Xl6dsiIV&#10;rxoQN29ZZZaviBd/d1fngEEBT5J2E013JjTRDJ9l9/zGNGZlEVTeCPgEe6p7mvKMUn75S44iVJqP&#10;UEme2QZLDiKY/xW8PnUNdTM7W9dTptuouiIdK0JBXy0toXGDMWMHk8JK2PEwODHJYTCN160xfD/I&#10;6Y83Dm1k+W6bNowZ1xRowIv7X8YPV/c3IKjJbOKlobtLS2RYGGwugeDMCMSs++UTrT9CtPzdjtKH&#10;PM1jEGK9veDSqfho8etm9nN93DMzQ+vDXxx/ZyzWfxqb7qmpw7Jr5mB2z5GYmz4CU9MeQcnnfL8o&#10;DXw3K/5wsAHBkAfP3bkCs9KOw2ATZHegkmPMIEFQQOj9KDdyAwmDrxIGJxIGzReD1i/9tpDphqTx&#10;VU2WwZ08zIfFwmCrvEqULAxKKzBsy3JMenMDfH42ctvKMkiZcYSBINZ98Tru2rQ4TtzdX9Yy2LFq&#10;WuIhMwPevINkP5ex9Clf1N1Na6yZ3zH5pobDoT6EuHQCXWY6CtLTDcgdzcpCqKqcL2zHWhjrx/hj&#10;HRYyY2xD8L60rDkMCgQtDCZc1jJ4FVJzdO2D8f9WDcT3cwbA5auJm1enKi0zVFlfiL5rr8V/EQa1&#10;GH50qYvkk7UMNtfoCAyOxKys0XjiwkkI+ti+VW+KOGlvb8mw02jAL4T5l0zFB4u2m+6aYHvHmRU6&#10;QfUU6yO9E95b/AZmpY508oj5M4dQuPSamcwjjTfXh3O9p52ZqZ+9ZzVmRieRsTDYvlJX0cAn60wD&#10;QTejYdNE1IxLg+fFR+F55RH4XnkI7ufug/vpu+F+5m54nr6ruZ6hnuXxk5D8S64Nt8Gd+zu4V12H&#10;6lGEUdNNlA1xpqFuzc0ODBJS46W3O8nCYAdLk8dsWoT38r80a1MhjsXjdGTG3/KeIliP0roq3M44&#10;hhGK7qWOx939rYUWBttbqThitpk4nOksMF+UkYK6RROYFVoXjY0C5UtE2m/5BVsNmKK+mShW11Iq&#10;X1AooDuvL8KuKgQIkcrXWD/Gn44pvyktZl982eVMS5pZbqLAwGBaTDq7qywMdrRStbQDpYlcfpI7&#10;CE/t2cB62FkzFl5f3LJ7MtLYp4W7l+JHqwchPXcIMhRPnPiTQxYGmymyHILGupmlEaiKL/JMXRoO&#10;sdyZD2jN69n2lGP9I3ixPpr30yn4YPH2yDGKaUskDCrszROfI+A5MDhHMMjt4sunIsjnUR8kTVvJ&#10;WC9DeO7uCAxGuodaGGxHCQaDn643lWSYFWaoah9qn7ga1RPTUTuFmpRNYMnkNgN1k7NQO5n7sZqS&#10;hbopvU5C2THKQg2P1U7NRsOLjyDkqWLBUaONgLL+VgNIslrGS293koXBjtfvXl2I4rpSFj11gWub&#10;Clt5q0oOjZqx0Y/hr69iPq8wQNgUt4XBxErPk140SQSDssYVErwci6DGC6ai5MILzUyf6gJtuojG&#10;y6sY6YVcfF4vwqAmnslEngkzEyVX/hTwNTAMJz9b+nPeHw4oGiA8/BEBshfyCJNFGelUdrO0dk9Z&#10;GOxoRcfwZVDnENh++cLN8PlZbjVOlu9ZLR0UL+9OJE2edO6GXyKbefuj3AGEwfjxJ4csDDZTdFyb&#10;ttTMtFH46MldphtmWMs2UKY9EOc62kWsh2R5Ewway+CSHeZZMEMoBGKJSpvewZRgcFaTtc+BwSVX&#10;TEPIJxiUG6VB75UwnicMmm6iURiMyPjtICUlDIZCflZ6vCneGjR6a9Hor0bYV4cQf4e9VWj0Edq4&#10;30z64havIMRKhU1S4eBvfaVWpRwOutHgk5m4jsed896n73JgME5au5ssDHasNGbwN68thpeNXHWX&#10;0NTL8fLqlMW8NYtxqwJmuZ/5/outYTAJ1Dlg0HnZJAMMHs3s5QAhpW6dhdnp8O16kRAnq6DHDORv&#10;lkdxpPJaclFfA5XqYmq6exLoym4cxGxUOGo4fE04zGtnLCLrM8ZZNfI+5BFI1V3UhBcnzd1NHQ2D&#10;3XvR+RMrOo5PMNiDMPjXKy7F7sL3WW55P1j+/cH6uHl3Ir15YCv+YVV/nLdOS1gks1XQLjofVxEQ&#10;nJs1FjNSR2Lj6GeZTHWdJwxGQCw2/e0qC4NnpKSEQQR9pkEc4o0RrHn8Mt06XzbM+EEj3bSWcm76&#10;10phS5HfGlcS9EW65bGSNute8ZgWiPW+cC9qbDfRhMvC4Ercs2U5xuxc6yxSbLoSsZzHyatTlsq4&#10;qWh5P1muX9r/Nu5mXMOSwBoYK2sZbF8VUPkZzuyhRZmZKL3r96zDNbGLXro+bk9cvxgYvORC5DGs&#10;YmPVcyx7lff8nNkZrcNbPydmTTeVeZ43XY8In6GKYhRdprDSTXfReGnuXrKWwc4iwWAqJSvemLem&#10;sFHu4+tV3fW4jZN3J9IDr49Ez1xC0JpBBMKr48aZPLKWwWaKgEt0K5hZdtUcYyhx2rVqP6t9F/9a&#10;Ei7WQxYGT19JCoNqOGiKVxYebqEuFSpI5kbpRc99dROS5Mb089VLL47MA6DZgmQd0TS2ejA0ZkW/&#10;CYD0HxZ46ityyM1jCisE30vDUTXewmCilcwwqLF7sgpqMficT18zIGgqxzZaTkV5axrEbHxovbaP&#10;i/bgLrPeoBOvJEiKl7buJAuD7auCLKdbpxZ+zzuvN4KHP+SlC8y88AVDCGpcbLy8ipGBwcsuYRiC&#10;N8fKWEiYq35Es5E6dXQ8GDR5HXmhS35fLQ/54Vq7DIXphEEDSo7lTFZC7ce7hq4tC4OdRVEYPHfN&#10;EFzy7G/h97pYF7P+8Z/MBz9nLK0ay9rqQ8oFG24ws2j+OLc/zqLsmEELg02KwmDsft+x8NVrwi6n&#10;vcuduNfRLjLluJPDoJiCbi0MdqBiYVDA5mejQV951aWoMaCCrALjyGkIqHFBeDHH3A7U8SY2k7pk&#10;sJAF2bgOsAESbRibWYO4r7WqGkNaiJJQyDgUnymcLBi+l4c73UQtDCZUyQ2DKwlmywloS/FuwefM&#10;DpVrlltVjHHy6pTFsFTOzRitoBeldRUmn4cTjLS9y+R5/LR1J1kYbF8J2vIJWvnpqaibN41ZcOr1&#10;ieqFY/2uNIvVa9xhtNtp3dRhpheHM8v0iRs2eleo8R3mC7/85uuQn6VxgxrL6ACTup7Gu4auLQuD&#10;nU3Ki/+3egCOlO/la9b56Bwv72KlZ0B1h1mnkG2SQ+WfmElpeuYOQuqaQTib22RdVsKRhcETSfDz&#10;zvI3TT1o6sxkhsFJz1vLYFdQszGDhMFw0EdwUyUoeHM5sGdulAqPoIUFy7jV4sWEQXU9UmGKUWOw&#10;jlzTQH9aiFjwV8eKVeF4EdAU/iyYWodN4amyZYuBsjBoYbB9FIXBYVuW4Wh1AbND5VlfgE/cUDgp&#10;MW/1fBgrOp8lb8CDBxjncMZ5D6HobguDiZeeJ90DvfCSBAYPZ6YbcCsZfAmCrjoETsPSrXqhaMhg&#10;wqAseM4ahbIQNiwZ79TRJwuDrFtMbw++Hzwf72A4qcjLyjQL4SuNBQTXeNfQtdXxMJjs6wy2VDb1&#10;zyv749WvXjLDUk7mg5/zoTvE58fp3rf2w5X4z9X9DAimEwp7J+2SEo7sOoMnloBm1VVzWHycJRNO&#10;ps5MmNRmtzB42krObqKNBDg2ILQ2SOOxTxAu+xQ49jkaCz9EOP99bt9H2F/PQuRjRak1RPwI5e9C&#10;IG+nUZD7Ujj/bWNhDPl43nSV8yNwlOfz3oT/6C74DmxGaM9GNJa8C7+PL82QxymcFgZbP1AJUtLC&#10;4FZnIhdBmRaD9/obmB2yYgdY/k7cUDgpMW9NJadnynR/CGHMznWMW+MGl5jxg3HT1s1kLYPtq0It&#10;J5GRhoZtLyEY9LGuPo36hPlWdMP1DE+Tvgja1F00Hb4Xl/GUGsf6qHfixoPGgWt8VijoRsjvReWk&#10;B5i+NBxheJphtCCzO84uai2DnU3ZhJbvrR6Ix96ZxdvBev5k6nhTdzjtFu0/uPURfGdVfwNAaYTB&#10;5F1fMCprGTyhCDOCmEBlDfx+tm/buS5oJsZtYfD0lZQwqJd8IEAw8ZajZnovVD2WTmBJQ+2kVAMt&#10;mtglXPgeG7gN5mtH4PB2VE/KRO2EFJ6PiG4rp/ZFqD6f7lgAQ14Eds4x8dTwfA3PmwlixvZE1Yqf&#10;mwfFVLoqnBYGWz9QCVLSw+CWZcZap5e+efFrggF1V46TV6cslmNT0arxEVK36RCmvvMMoWg5AWkJ&#10;7tq0LAJK3VsWBttXBdlpqLj9V4RAL4ue09uiWZ6chFQvVPzxtwwvA8WUxh8WETADO19klqpR41i9&#10;W/prKZ+xwmicItPB58BfUYSjvfvgaK9IN1Gj+NfRdWVhsPNpIDKZFz/bdD+rA2/kPRs//5rE+lpt&#10;EtPVn8/QT5+50YwRVNfQHuomStkxgxYGT6QZ6aPw0oNr0agJ6k6m3CVKFgbPSEkJgwK8EBtsIV8D&#10;6ianoorwZtwJzKjq8T3RWPQ+7xkrVb7swkfeRjXBTmHEhlk5NQ2humLeXxZC3mT/W4vNhDA10kTC&#10;4GPU+DQ0LLuK8GlhUNduYbCdFAODj76Rw8ooMg6K5b/NxgzG0bwPXnQmkNmyFMNfJxRujZO2biYL&#10;g4mVxgjmpWejICsDRzMJIlnp8BceRdDPF7+ZnIv1ary8+SYx3ypHDjNha3ZSwY2WqHDv/YhMx/sn&#10;S/dpNB40vMDzwgoUMY1ahL6wW84uamGws6nX2iE4a81AXPvircwip05omW8tZZ4b9Y4ycxmE8J9r&#10;hsYNO3llYfCEIvTMSh+Nx3o8AldpNfwBlqlAkO1dp17QxHItrylhYnydHgaVH3RrYbADFQuDjYRB&#10;FQ4tAl8mix/PxaqGMBjMf8e5cVT4yHYeS3EsfTGqmpyNxroi+Nl40CQy3l2zUD2O/gWOk1NQqS39&#10;uRYLBjXluR0zaGGwnRTTTfTR7Tksc+oeqo8RiYXBJz5+lfFqrCJhcJu1DCZcep5Up3VjGNRkLNGx&#10;d4I314JR8PsdC7fGap/W12j6qZ3xKMNUF1EnjuLeGWisLuU51tGnA5gSww0G61A6dKDT/TSzxbV0&#10;C1kY7GxSl05Z8wY8+zsWQd6Pk3gmzHtAbSFNAEY//8/mZQtZGDyhCDOzMgmEaaPx2oin2cSro7zO&#10;h4boPBtxrish6gowqHTQrYXBDlQsDJrGk7oX+SpQ/+StcOfcgIZVvzRyr+Z25Q1orD3kuGVBCpR9&#10;CfeaP5jj7lWOzP4zdwPeOt5bTUJD0Dn8Aupz/gDP+j/Cte5mNKy/Fa4nf4/AjgmscAmDEQi1MGhh&#10;MOGKgcERO3JN3jvLoGg20QRVitSyTzYaGFS891MWBhMsPU+qz7TtpjCoyVgEbXmysv30Ani9XvPl&#10;2YyNCurlrzolTt58g+SnfvnUpuUgBINFvTPR6NeSQwrbeVZa+juh6EeNcX/hF8Y6qHUM411TV1dH&#10;w2CyLzofT2mEwcuf/hVM12k1POPkXayaoFHtF74f/tXmZTPZRedPrNkZozE7awzmZY3C1HNGoHj3&#10;YYKPJlRk/RlkGVSbN851JUQWBs9ISdpNVLOIelhWCSchDzw+p499dHYt4yZakBu9cPmcdQKjNz2q&#10;ULAhsiyFj+UwxHBUqfp5nC9IxqEJavwBpyBqIWTTwFDhtDDY+oFKkCwMLsPIHWuYFSqHiYfBFZ9u&#10;MhPHRGEwbtq6maxlMNHKJAgSCntlwLPreYR9mqXZ+bhmFtdWj4t4efMNUr3geWGZsTSatQZlGeyb&#10;DZ/XYxrGZoytqavi+/86KVwtI6QJxSrGPIiiTDubaFvLWgZb6xyCoLqKXrrhZ/AHI2U4Tt41k94D&#10;zEs9QxrC8s85g+KGnbyylsETabasgpkjMTd7DDUaT921HCE/62Z9UDNt45Moh20lC4NnpOTsJqoZ&#10;6NS9iDcmqJno9BVDhcg0lp0bFuY2FArzp4te6Ebn4DS6nGnHA84XOM0kZ2ZopPhbszWaRooqZFkL&#10;CZ0+9cunO9NwUeG0MNj8YUqgkhkGteh8EwyqIow0cE+qoXCaWkYYvGcLQZTxCowESXHT141kYTCx&#10;yldXy/R0lN11K+tcj3mmWWnz0nndpwkjCsO380VjGdQSEPnpGSg+vy/8Xrd5N+hZMZaTOH6/Sarb&#10;Tbc7vgs8ZUUoHXAxr0FdUTNwJCOb1xGdubT1dXYdWRjsdFojcLkKlxAG1UXPPBdx8q6ZmI9q85g1&#10;kbn9NwuDLWRh8EQyAJM1CjM1djBzBF4ZvYZVnz7Uqf70J7St0UodDYN20fmuoVgYFOhp9k8VVAFh&#10;mDdKBUb7TuMigIAqyGADfxPwCHNmnUH5M+6drYFJhqfzGjMov7IWarrxEH+bWUbZeAloghlNu6vC&#10;aPxZGGRmtouSFgYjEgyOejMCg6oUmR8qt7F51JZa9ulmgqDiVhdR5beFwYRKzxPvbbeeQIYAVXRx&#10;X/jyvzANVwcG4+TFKSmM0OdvmbCjs4mWXHQ+q2x35IWt+v7U4zGAqveBxs2w3nc9+QTBKdUBWsaR&#10;JxBUl9Q419l1ZGGws6kP86HnmkG47Klf8Xaw/J4MDKqs6iM3t2q//GtOMs8cGk8WBk8kdROdm8X9&#10;7DGYmjICZV8VmTowFNDMomrrtmPdoDZ8Z4dBpYNuLQx2oJrBoLpwsrBqhs/Q3pcQ3Psagnuoz5+n&#10;mw0IyJ2rlPdOX80oXx0Cn6xHYDfPfRLRp0/T7dO80fW8tw4Y+quO8NxannsKwd1r4Xt/NfzvLEXw&#10;wKtsZDhhWRhUA8vCYHvJwmDiZccMJlaCqer5UwhXWhNNL3fVIXHy4hSkMBqPfmFmKJVlUIBTcsnF&#10;rKJ478yz4ry0Y/2cjMxHRfU6YV2vD4qNvgYcu/Fq5DGe4vQ0gmBWN7AM2jGDnU19KMFg/+duZhap&#10;3J7EPTHDYFRvhE3X0n/PGWKWlYgXfjLKjhk8SaWPxszUkXjytpWsP9VF3lliolFGEJWxONeVEKnu&#10;tTB42kpOGKS0vETYVY7SCdmoGtMTVeNSqJ6o1rqAlO9LQqIKctiDcPHH5pjO1Y4/rprJvdBYe5T3&#10;Vy//IILvPmHCqtWMojqv2UT5u/7xK9iQUT9+vjhVOC0Mtn6gEiQLgxYGEy1rGUysSq6+HGG/m8WX&#10;jYygyzzTzfLgNKQwQscOo6Cv03XTWOuuuAxh3js1YqLja1v6O6H0fuG7wAwz4HtBPUr8X36E/EyC&#10;YK9sbq1l8ExlLYOtlZU7GD1zB+H61+6L1PUnruPNcyS3LOuyDJ7z5M8N/Ejx4kg+WcvgCZU11nQP&#10;nXbOCFR8ns/ixPqTZc/UoWBbQ1bqONeVEFkYPCMlJQxK5oXdUI6aqZmEFS04T3eTU1A3MdWsMxg6&#10;uAkIuUw30HDZZ8a/JLCpiahuKmGwvsz00VeXoMB7842bcoZV/VgqKifT3YQU1C+4lI0CjSHUV2cL&#10;gxYG208WBhMvC4OJVcPbb/DSAgj4/Qhwa645Xl6cihhGqKYEhRf1aYLB0kH9TTyqn093NlHVN7Iu&#10;+r2alTTE90K9gcLacXfhqLqL8no0fjDedXYdWRjsbMoiCKasGYRfb33UqetPopuo1p417iIfPq55&#10;4Q8WBpvJwuCJZJaVyBqDaSkj4aquYVWg+pPvo5CksajuuNeVEFkYPCMlBQxWC+IIXcF3F5rpbhtZ&#10;QM2YQZ8LNZMyCHApDphFJKteaO8r5saFVLCLPnCsfJSzmo4BAAD/9ElEQVSBN4UnTc5GqLaQzvQl&#10;JIDgrlkoH+fEVTUxzaw5qPUI6+f9lDDYwEaBBtQGTMGIwqCB0Dhp7k6yMNhxam8YXB4Dg8NMnrdO&#10;U3eThcG2k8buCTSko9npqLrnRoTdLlNmQ6o/2rKbKMMrvvx8E1cBYfDYNUPNeG/lp5kRWnnawt/p&#10;SBONhSqPoTDTWXfQjIFMj3/9XUMWBjud1gzGf6zuj1W7V7EMe8yzEi/vYmXexWqwq75imZ++awa+&#10;u/pKZOYONXCZuXYIMhhu3PiSQhYGT6TZGaMwN300Vt+8jM07tW/bty5opg6CQb1LQqEGbJv1ogG8&#10;mQS8menMl6wRWNh/CvzkDDMJpd4nspTSvYXBDlJLGNTLWZPABHz1COx+Er6PN8C3m/rkKbP1fvwk&#10;wq4iU7jVyAq7yuDhMZ8UceO4z4XXW8sgWfnyJvsr9tDdc/B+Sn32LHyfvgD/Z88huP9l1rlazsKJ&#10;18KghcH2koXBxKtzwKDubdeHwQKNqct2JlopyEhDoPAQiy3rjahFMKp4eXFKUr4xvwZeHOm2mYny&#10;3//KNGb0fJhZ8E7CunJSCvnhD9TD++Iq5GelRsYMduWuoh0PgxMtDDZTFvUPKy7H+wVvOeX2JJ6R&#10;6FJapitfIIitB17GP6+6An3XXo3U3IH4sQHC+PElg5SnFga/WXOp2QSfAy/uZj3XYNpb8a6jXcR6&#10;qMNg0O+HK78ccy6cgNlpI83EOjNSR2Dv+nfMh0Wz7qJgUOmgewuDHaSvg8GgBrqa5R6oyHIRRpoS&#10;V2Zu3jSdNxPNqII13SmOuzPT54bol+FoTUGoKyjdCfwQcvO830Cipm02XUQFloxXs5daGIz/YLW1&#10;LAxaGEy0LAy2oQhmhVJmOlwrp/KS1JPCeYGq21H0y6q59jORwmBYpddeQbBRt80MVDz0R9bNIVZT&#10;+nDXRvFQPjYUggEXryOEY7+4yoCU4msCwi5nJbQw2OlEcOux9hpUukrNe1bd9OLlXaycDx4S3RIG&#10;y+sL8YPcIejNPE1dMxg/yR0QP64kkYXBE2t2OrdZY4DaBpYjzdDfvnVBM7Ee6jAYJAMI+Eo+PoQN&#10;d67C6t8sxsdPbjMsEJSlXnxgYbDj1RIG9eVMawNqZjoDdSokvEFmrIjp28utJnwxlkHtN7AccT9y&#10;PuoGBMGgLH6aNYnQqDADrIRNg4Jhq0GhsSfBEN0yTkFgSxiMl97uJguDHScLg4mX7SbadiokGKk7&#10;ZenAy5mP+nCncSjOC1Rd2jSpl57ppus/bSk8wtkNgyKWugzUTH6Q0bCO1hACgWdcf6cufSDUUALz&#10;fvjybRT26WXiMzAoELQweErSO8R2E22utDUD8etND5iPz1oz+WS6ieq+qY2DRn0c1wfrIIa8eBt6&#10;EALT1wwx4WYkdf7abqIn0mzCzILzJ7I6ZftYbd42qZtPUyzPHTZmkNeuD34+L9/9hGKtRGCMTqz3&#10;zbOl+C0MdrxqCIJNMMgGgCcgQGPBCTiQF/S5zW9ZA03hIdiZKczN2EIP3D5ZD2XZ44uPL7/oWoSN&#10;/jpnyYgg6Z83P8DGi7Y+v/Pb5/eYB0R+AywUQc2wxIKgAuvfMsFaBttBFgYtDCZaFgbPRKkEQM3o&#10;mY5DmVk4nE1IykyDb+fzLK58qWp913jXfYYyH/mYb8d+9zPkZTINhLP6BRMRUA8OvdgjHw3j+T1V&#10;ORMqOI2AkLsOlaMfZZxp5voFv8qD1vnSmWVhsKOVnTsEaWsHou+6ofh2zgD8x+p+2Lj/RbZbeD+k&#10;xtOrgx7/YBlScvvhvNzB+H7OYDtm0MLgN0oAs/CyaaZN6/TgaN+6oJkYd4fA4EnItHv1jo68BywM&#10;dpBawqAKjfrxapry+lfHwvP0PfBsuAl1OTfCRTXk3ohQ+ZfmBW4WjHcVo2HdLXCv+iX1KzRou/pX&#10;cD1zJ8KeMt5bhqWva0c3omrlL1C7imGsuA4Ny69F/Ypr4Hn5fsZVD69flbSFQQuD7ScLg4mXhcHT&#10;l+kSym2+Fn8XGBHMKm/7g5k1VB/q/Kqv4133mUr5xvArH7oDBZdfhJKfXgzX5if5eiCAst534K1t&#10;6ikHBhmWnkHtuytRfNkFvNZM5GekozhLlsLWedN5ZWGww8Xrzl4zCOcQ2vrmXoP/XH0ljlUfRSCk&#10;D9C8J/qYESfvTqTSmoM4O2cgejH83kk+ZtDC4Ik1K2M01vxsAd8/0R527VsXNBPj7vQwqHRw38Jg&#10;B6klDJqGk7p1+j2onXVxE6xo5k+pZmxPePZt4b3TchB0f+xTVE5IQbXO0V0Vpa6nFRN7IVhbYipf&#10;Y2H8ZK2ZibRyYqqZebRyPP1oRtG5l5J/6ulG1kULgxYG208WBhOvzgGDzsumq8HgUXULNV0mCYRZ&#10;Wcg7vxcC+Xt5KawjzHjsxJRV5Vco2IBGX50Z1xH2+7hfz3eCuogyP/W8tOVzYsJzFPYHUP9MLvKy&#10;ZBEkWHW5bqK6Zx0Lg8m+6PxZBLZz1gxA33VX47vcf/TN8cYqaNY81sdp3Zc4eXdCMYxfbX4I3189&#10;CD/OHZjUlkG76PyJNZMw+NojG9is1rwbTvsiNv3tKsZvYfD0laQwqK8YAQT54q+bcR7Pp6CK57V2&#10;YO1jDvT5977GG6fuobx5JbuNG7POoNxF3U5JQ9hVyDKmyWICCH2+vgkWzXn5Ufxzzkc4wIaHCiML&#10;goVBC4PtJQuDiZe1DJ6B0mUdy8ARYyHMQO2y2fD5NNbChwDr1EDAH/+6z1AODDLflHeapEbxEQj1&#10;dVtWQTNmUM9MHL+nqmgX0ajM+PKGehz73fXm2p0xi3HyptPKWgY7WufkDkLPNQPRe91Q/PPK/jhc&#10;uRdB09tJ5VZja0/vHSt/7xW8hdScwTg713YTtTD4zZpGoHl/4VYzLKqpjotzHe0iC4NnpKSEQY0H&#10;UTfRcKAGtbMuRG1kPcAabiX9Dh/YiEbNIkp3/sIPUT0xHbXjeU6iW6lyYibClQfpRl+TvQh+sgoV&#10;41MJg9QEguD4NGfR+cf7IeyvZ9SRxriFwVYPS6JkYdDCYKJlYfD0lZ+VgaMCIm7zB1yKcHWRM9he&#10;DVrBmnpTxLvuM5TqBY1H9LNu8B/9CoGiI6zHg2YCMPX00BhvHojr95QV2whRvCFNNuaF78uPkZee&#10;5nSVzdRah84YwoI4+dS5ZGGwo5VFSMteM8RA4c2v3MNbwLLKMhvUjOemrj+9RnlYH2IY1u0b70d2&#10;7lX4cU6kq6ji4zYtqfLbwuCJND11FPY8/74xrhjw0uSKca6jXdQVYDDyYdDCYAepJQxq8XcEXWaS&#10;mNCRHQjn7UTj0R3NFA4Q3nz18AZCZtxgOO9NhI9sj3HzJoLcCizNbHF8CNx+FryinQgV70ZjCVX6&#10;KcIUqvY47kLO1xMLgxYG20sWBhMvC4NnIEKgM5tmGnwfsH7VdcS7zjaW6oXgscMou2EIijPTUJCd&#10;isrx9yLsb0Aw4FgGTU+OOH7PVHr+NDGZJh+rnPYgjmSnO3lhQDAdxVqUvmU+dSpZGOxopfO6M9YM&#10;wllrh8DlrTPlOV5enapMG4XtokPlX+Jbq67Aj1YPwsXrr0FqzkCkMr6eSWUptDB4Is1IGYm89w7y&#10;HeTAYLid64JmYtzWMnj6Ss4JZMI+lht1DRLI8TdfzKZRFSNnaQiPU5B0PnITY2Ua1XwI1O3UzC7K&#10;sAJ+56uyultoUhlnVlIWUn2xU1jyZ2Gw1cOSKFkYtDCYaNkxg6evQ2a8YBpKb7ue1YKb1XOC6gZT&#10;7xzfV3e6/MEDcKRXOgoyNXZR6eiJ6lkPsEr3IxjUEAE+L7FhtJFCQbd5BpUGb00FivoyfgLpUeVJ&#10;ptLR2WHQjhnsSGUQUNJyrsJPcgfi1b1Ps6xG2i9x8upUZcZ+Bdh2odZ9sgp/ueJyxjMIF64diu/k&#10;9Mf5hM94aeqOsmMGTyyNGWwoqmZSNV5VbeT2rQuaiXFbGDx9JScMssBoAWBnsDVvks/NYzp+XH6v&#10;1+kyFHYbq57z5b25G8GkZiRt9Mt/2ECgX2tjEQD1hc2s+ROqpxronMfUwKA7C4MWBttLFgYTL2sZ&#10;PAMJxLLT4C0pYJ0ssGibRm0rxTYEGEfY70WhlrHIIthk9jHjFfcJwrIJOTWlZlKZkKwksWG0lXS/&#10;CJxhvhf0jnC9tJx5kYZ85kVBRjbTkt06nzqVrGWwoyQ4kf7PystYr09BI9spjZF2Rct8Oh0ZyyDL&#10;pwAzGPJi+JZH8M+rrkC6FqPPdRZij5eu7ilrGTyR5p4/CWGfY+gww6DQvnVBMzENFgZPX8nZTdR0&#10;AQoQ9lhQWPmZxnHEuheVun5qvKBZONJMJBO17B2XuptqkgO5CWo2uqDWxaonENI/K1ItNtkYZqNC&#10;L3+GZyYlYEGwMMh8iPPAJEIWBi0MJloWBk9fR7JSUb1gHIsm69EQ61pTP8S5zjNVTENAdULI50FR&#10;b6dbZl6mAzda7F5A5q+tNPW107hpEU4byK/1ZtV7hO8P86GR74uSG67HUeZFoSyU6Z19QhkLgx2l&#10;KAw+uO0ReNy1LKN+ePUxuo3Gaik8fbgOar4E1mNubw1ufu0+/GD1QPwoZwD6JFV+Wxg8kZ64bCqL&#10;nhthlReVQb2H4lxHu4j1kIXB01dSwGAlJeg6tu5OuAMCQIkF51RkbuLxm+mIhesUFQy4EfC64Fp2&#10;vTNpjYXBhMrCYPvC4NIYGLzX5PeKZunpjrIweHIywEX4KsjMJnRlEsQyUDzkCgNDAeZZo5aR0Ee3&#10;eNfZxlLX/ZKfX8N0EAazCIUEMFko6x8fZ2YwDaqrnD4MxvGbCAW+eBfFF/ZBHvOoiHkUL/86jywM&#10;tqW0hEOvXKdLYvqaQUhbMxgZvDbtZ/H6MtYMMesKCsT+fsVlGLdzOrxaEiU627mp2/VejZ9fZyQ+&#10;l9UNJbhn21j886orTTp65w5Gb6ZV3VRTuZ+SMxjnrr0aF665GilMc2q3GVdoYTBWUViZmzXWQMzs&#10;9NFYOWR2U9vCGS/YvnVBMzH+Tg+DZA89qxYGO0hm6QjCSPWELAT3vopGTzXgrz8lhX0utlNczm9v&#10;FeAuA3w1p6zG2iI0vDUXNaN6ouyxFAuDCZaFwfaFwWUWBi0Mfo0EEEXp6gKZhnzuF/TKhGf7BgR8&#10;kd4VspiZ+iHOdbaxjHWw4ijK7vwtCi/qheKfnoeK8aMQClQjrJ4dQdZRenHH8ZsIhcNsdI9/BIWZ&#10;qcyb+PnXeWRhsC3VM5fXsXYI+gr6TFfMwehF9TbnCVtrBuLfCWI91l2Pp77YAH+AbZGw3yjRMKi5&#10;E/xaI5l12tJPVuBHa7TA/UD8hAB4PkEwjUCYtXYgfpzTn2kfgrMFry2ur+vKwmArReBFW8HMU79f&#10;yqLH8keZ+TcS2LY4oboCDCod3Lcw2EGqnpiC2kmpzlqCWvtvei/UzuxzSqqeQc3si9oZvVE9JRNV&#10;k9ONtfFUVTE2zVmDcEImaqcwfTwWL83dSRYGO04WBhOvzgGDuredHAbTtXyCLF8ZyM9KR9Wwm01X&#10;SX+IaQ95oMXY2aKIf51tLT0HIT9B1OnerzUH3YRSzSSqiV2cWaLbKS2UxpuHqopQQih1rIPx87Bz&#10;qONhcGI3gkEt2XA2oeo/Vl+J/1rdj1A1FP+dM4j7/fHd1YPwo5xrMGbHeAT8bmMNNI1v07Bsh3xv&#10;9PBZ0McaPhM+N47V52P6rqn4z1VD8f2cAUgnEKYTYDO4PTt3AHoTbDPXDDKT3MS71q4kjY+0MNhC&#10;MTA4M3UkNo142gy7UtvOzJHRznVBMzFuC4Onr+SAQQJX1WOpqNHagNw3i8e3VATWvk7yK391MW5r&#10;FOYpqnxCFsoFp0xX6XhrGUy0LAxaGEy0rGXwJGVgMANHsrNwuE8mwgVfmi6iYXXD1xg6NSYEF/Gu&#10;s41lLIM+TRLDxgIb2WEzi6LHTAAW9vrZ8NUEL+1XT/n8WqvWj4ZXnkZBbwuD3yS9Q7qTZfDCdVfj&#10;kievwWQC39xd0zDvzWlY+sF8bNn/HIprDqFRZVFAplnN/X6EAuoeqgZuTL6rHojJo7ZSUGMINdkR&#10;49dskaGgxzyrmrQmv/wLvPjlU5j3zgwseGcmZuycgtkExb7rhhqIinetXUvWMthKghdqLvdnpIzA&#10;znkbTRlR2y7A+jPeNbSbLAyekZICBg28RbayxJltCzcnq6aw9DsS3ikp4tf41zZyrDvLXK+FwQ6R&#10;HTOYeFkYPFllmu6hxenpqFs21yzhoBe1nlFTL5jrSEyjtpX0HCiuSPyySDppcX4759opLRLzIuT3&#10;wNPgRsXNP0d+L+aXrKhmqYnMTmYttDDYlvru6gH49ur+mLBrshk3K/gKqY4mgGmZB01A55TPqJx6&#10;vKl8cqvJjjQbr+k6yt/q6mz8m3qf52XllgWe+xoLa8IQ1DGekPET6XLaIq+j8Tr+6F4fbhS2nlWC&#10;KbSUlp/1nT7mBL14cPMj0FhCWQa7vnXQwmBcRQBmRupIfJiz3fSiQEgfC5z6PN51tItM3d3JYdBY&#10;Ty0MWiWpLAx2nKxlMPGyMHhyEkBoApmSa65EuLYMQVnj4l1TEsosR8TGlLqrBr56F0cz0lCc5XSr&#10;LdCi/KZ7bes87RhZGGxL9V4zFGlrBuFHBMJ578033aUDwQY+zgGzvINZ+y9OPjSTJjsipDWqDAU8&#10;hEFfBA5ZrrjVzOfadxqkjtXbzKQuIFRDXm41gVO8sGOkhrVm2jUQyXpOs47Kqu7z1GHarhn4t9VX&#10;IsNOINNm6swwOJMws+/VT1nsBFyRDwTtXBc0k8qmtQyetiwMWiVcFgY7ThYGE6/OAYPOy6azjxks&#10;TE+Bb8er8PnZwGUDtdm1JLHCfjXQg6a7aCNVPvou5plmFc2MrD8YP087Sh0Ng91p0XnNEnpO7kCc&#10;u3Yofsjts5+shT9IyNJYVnW9OwlIkxt1s9bY06BAMEj5CGtBF2pcxSiq3ocj5V/iQPlnOFq1BzXu&#10;Y6Zbn7r4CTbV7TPA+OKGHSONV1Rd4w+6DajK+ujz1mDOBwvx7yv7oxevRzOgxrvOria76Pw3iBAz&#10;K300Ct8/xHKgyWOcDwTtXRc0E+O2MHj6sjBolXBZGOw4WRhMvKxl8OQkGMzLTEO4vAh+dYVrxzF5&#10;nV2yAgWCIYQIhX426EO1NdC6h8Xpacw7QqG1DDZJ75DuNZvoYKQSAs/JHYTU1YPxj6suwyNvTkK9&#10;u5LlwctH/MTPSdDM+ElwZDnyBlzYX/A5Fu9eiGufvxU/YB793+X98PcrrsDfL78M/3vF5Th33bW4&#10;/oXbMeuDx7GfkOijX9P9M07YzaS6RuNsZVFkXGX1BXhwywgz2+mPcgbibF5LD00iE+c6u56sZbCV&#10;muBlNOZkjUH5vhImUxZslgcDOolrW5xQFgbPSBYG21AGeloonrtkk8kLC4MdoigMNmqsBysj82U3&#10;UiE51iRtHUiMHgvyfCCkWR79rOSd8SU6ftx9zLZFftsxgxYGv06CQS0rESzcz6qAdYHGGkFlyErj&#10;tsyYG9PY9sG761UDzsXMtyOZyjcLg1F1NxjMXDuEMDgIZ2tdwbVXI3PNUPwkdwAy112N7Ye3weMl&#10;6DWro/W8O/tRqTHuc9fjy2Mf4Ybnb8dfrrgMP8jph2wDNINwzpqB+J6gk2FrCYifaD1Axv2j3P74&#10;m+WX4raX7sJnJR/BpwliInFF6/zY+l7lU11M67xV2HzwZYZ9Lf5tdT+krR6AdMbRJ/cau7REG6pT&#10;wSDBZXYGIZD7swiDc7PHwFNRb7oda1yrmeVWbYs419EuMs9FJ4dBPqd6liwMdnO1BEEpnrtkk8kL&#10;C4Mdonu2rsDonetNVw5TUapCZKWkWRM1pT7UvUMVVMCH/eWHsOjj1/DIGzm4feNS3LZxEe57PRez&#10;3n0JHxV+ZgBRXfucqfcjjYYW+W1h0MLg18nAIFXwy6sQPPqpsUQ4HyesfAE3q0eNw3LBu+1J7Dsv&#10;28y8qoljzLhBA4Tx87X9ZWEwkeq1diiycrS8xFX46+UDkLXmFxi5dQR2Hn4ZLm+FmbglHNaSDw2o&#10;dOXjgyPbMO3NCUhffwP+ZVU/XLR+EL5Lv/HCbqmsdVeZRe4lLXFx4bqfYfbb0/FJ4S7UNxxjmVQX&#10;Ur63WfdX1B/FR0ffwJjtY/FPhL+zVw9EL8FlizC7jywMNhPBZVYWYTBtNGYTBOf3Gsv6KjKzbZy0&#10;t7ssDJ6RLAy2ocxMoxHFO5+ssjDYcRIMjiEMas20WBjUGBHNWCcr4WsHP8Aj23NwM+HvwddXYvlH&#10;r+DZPW/j6S/fwKKPXsajO9bi5tcW4XevLsZL+96Bx+823ZHidTe13UQ7Cgad+9q5J5ChsrKxv1cK&#10;ivpmoODcbBSfm2VFlWh7Xm8UndsL+VnqGpplQDA/YhUs1CQyMXnZsep4GOxO6wy2VN8crdM3wCzq&#10;/lOCYc+1A3FWzgD816qB+HbuUPxrjrP9Tu7V+MGaq/FPqwbg/63uT5hzumeeQ3+9tYB9i3C/TgIe&#10;Sfsa7/ej3IH4Ye4g/DBnMP4lpz/+jfGdw+M9CIzfXt0P3ycEZucOMYvh917XXSaLaS27zmBLjcbM&#10;jNGYSxicmzESS6+c4nxIjqbXtC3Uvmt+De2mrgCDSgf3LQxaJaUsDHacojBoKulGLVise6D1ogKE&#10;ulpMfucp3L15EaHvFXxRug8eX4OxIoY0eQHdBgiN/oAbBTUleGHvTtz02uN4ZMcaHKoqMEAYm9eS&#10;hUFrGfx6CWwyDEjkZxIGjaWQx63MkhuC5bwsbrWcBPNGIFjMc8XKL+VVq/zsKFnLYEJFkPsvApig&#10;LJUAlmEkC94Q9DSQN4TQNgi9CSp9KEFg77VXo2euFq8fRHey2J3cuL3Y5R8EPmfRXxq3qYwvhcpg&#10;fFmU4j+LYX+f6VKa+jINvXWeaYwNr3vJWgZjpS6ic3uNJQiOwdzUUVhx/YLm6bUw+LWyMJhskkVQ&#10;lkGCj1mknorrLslkYbDjJBgcu6s1DNZ4qjF6xzrcx3z5oHAPgc/HujLA+orntQ25YdalYgVqFuam&#10;H3UZyq8uwISdT+OBbatxsPJIq/y2MGhh8OsluNGaedkoyEhHQSaPGSC00vIR0S6h0e60RwnOyq+C&#10;rCwHnOPmaUfIwmAidSGVSqBTt81evL6zCVyamEVwIgjM4L6sf7LUpfB3Frc6nsb86ElgE8SlEdbi&#10;hd1SURiMdhdNZbiyDmpW0AymIZXhpksMN5vn+sgf3aVTcp9CtQyz+8jCYKxmC1yyRmNGxijMTBuB&#10;95e/HjfNHSYLg2ckC4NtqPLJPVE9Lg31C/qj4dm7UTfrYlRPTEHV+BTUEgyrJ6XE9dfdZWGw4xS1&#10;DGpGurAsfgE//D4PFrz/LG7dtAwldSUGAE2FGSf/YuUjMDb6A/D63BhFIPzT9lWocGkMSwABzQxJ&#10;LY+BQU1eEy9N3U0WBq2SSxYGrZJBFgZjJRicmz0ac9JH4ck7V/C1c5pLAwnK9N6itD6h1rt0QI77&#10;lFkXk22VsNzFKurHDHnR+051D/3QvfEb9AB+hRUkDE7B+8u287SPbRM3jwfgj9OTqb0UCroRCvuY&#10;vCCC/gY8d9cqzEwd2ZSvmpm1ZX63tywMtqGqpxAE512GkLca/spCNFYfQd20TJRPSkPVJJ6P4ycZ&#10;ZGGw4yQYHLfzSVaszhTlWij4lQPv4HevLsIXpXt4jJUqIU4LFMfLv1g1BhqcitjnQ3l9AW7ZuBwz&#10;3n6a9TRhMqBK3N8MBoeZPG+dpu4mC4NWySULg1bJIAuDzURomZk+GrMyR6E6r8QBtDhpPlWZNoXa&#10;EGyLRK14jZrwTm0TA3vqtaTfzrFGtjMcOcf4zygYrDe9mDSz7hzC4NtPbHVA0yzPojD4Xpb7DpBZ&#10;RolA2Mg0aP/FYTmOZZD5Gp2hNWol7ChZGGxD1YxLgX/TcDS8tQJVD/REMO9dNCy6ClUT01A7KQU1&#10;BKJ4/rq7LAx2nBzL4JOmEmoM+nHMVYPbNq3Csk82s5LUDIasLFlhamroePkXqxDdqeL2B0P058WH&#10;hV/ihpcWYm/ZXngiM0NaGOwoGNQL0cKgVfuoo2GwOy06b9U5ZRedbyFCy8xeI7Bs8Ex4tSxQ+Mze&#10;cwb4ZAE07QovtwQ9v6BJvZjYJmEbQ9Ani1rUUhgFwEYCldMlVPUPoZH1UFiWv7CH8iHn14uw6sbH&#10;EfR7ENDM6WZdW1/cdLSHlH5dq8fjM3MyPHHJVLNov5OvMWqZ5+0oC4NtqNqJ6aiecSFC1UcRLPwc&#10;4YqvUPZYH8JQCoHQwqCFwfaXGTMoGGTFKvDTV6mKumKTJ6Zy5W+XVxXoiRt0QfoPaGHiYJB/Qe77&#10;UOep4ouhio1CVcgWBq1l0Kr7y1oGrZJB1jIYK1mwtNj888NyCTQNbE/wnRMnzSeS1lE17y395rvL&#10;rDlLEBTQyRIYDrhRe6QCR985hM+e+QBvL3odb0x9GdsmPo/XHt2Alxj/c7etwFM3LcOG3y3Bk79d&#10;ijW/Wog1Ny7EU7/n75sWY2n/6ZiR8ijemv0KQr5ahu1G0KcupPpo2v4yMMv2U6PXjVcmPtVsvGBn&#10;UbeEwdqJqQSQVFRPikzkMpYaRRgbo3F7PP5YOuo0fk/nCWkClfq5F/BcmoG2WoGbJoJhWNWT00yY&#10;Cqdq7k9RO945XkE3LeOtnJRh4nTNvwz1z9yNmukXOOFMSEElzwsGq5mW6nEMS2liemq4L1VzX8fq&#10;Jqe2Crery8Jgx2kYYXDkjrX4uHgPPizejw+K9nF/H3YX78VH/L2bv3fz98cl3C898M2S+4jf3XQv&#10;Px/T/yc8Ju1mHFPeedqJm/mtPL+X8bdMU3eThUGr5JKFQatkkIXBlhLEvDh8DSq/KETVkRLUFlbA&#10;XVaHhmOO6gqrUJtXTlWg8mAZyveXovyrYpR8ko+89w/h8Fv7cXDbF/jqld34cM0uvDn3NWwe9yye&#10;uycXa29cjGWDZ2PeBRMwr9dYJ051S00ZRbAbiRmpjjTWbpbRKKPZke1Mpk3bGfotq1vGSMxOH4U1&#10;v1mMD5dsx1fPvItPnuoYff7Me3h/0WZe40JMZ/rmZjldRDuTuh0MapIWs9Yf4aNyfCpca26C773V&#10;8O15Aa5di+BaMNiBL8KiQE0TvFTSbeD9Zah/fJCBSAOJTUpzAJIwGPh4Ff0KNB3AaRW3YI+qmX4h&#10;QvteQuUYQqXOMY4qHq+dcT58by+B/51F1EL4310Mz64n4H1rEXzS9smoGGNhsC2V7DAoyUJ3+6bF&#10;x7V5Ce7YuOiMdTt126bmeuD1lRiuvCYECpIcUOresjBolVyyMGiVDLIwGCtZBgVp01NGYGrPRw1o&#10;mcXn+4zn8XGY13uc407H00ZjRs8RmN5jBCbT/RTuT+s50mhqyqOYRs0i4M2hZhPszCQqEc1VfDG/&#10;W6bjZDU3ywlL6Z7GOKaljcBMxt8Rmsbrn8F80ZhLMxFPi7R2BnU7GKwiDFZqVk9u/TtmIaC+wpot&#10;0VeDQNBNDgmgaukNDpzRvSyDmvjFU1sC344FqNHMnxHLYHTCF7OI/BMDEPR4UDfvcv5OM3DTMu7K&#10;SenGgujdMQ8Brx+uFdeaWUR1TuHVPT4UwaCL6fDz/UkFPPztA0I+MwFHqHIfKkc3D7M7yMJgR0vW&#10;ueYa3gaS9e/eFtIxR4TBJLAKSp0DBrm1MGjVTrJjBq26u+yYweYSxMzOGo1ZEauWlpjQQvTqOjqL&#10;wCXNJoBpiYRZxl1EPK7xhqabKf0YN5o9M3ssz1MxcbSlZipdjH8206s0ClBnmuMdIKZBE+/MzCQA&#10;M00WBttBgg7BR8m8q+D2Bc0YqYbn7kXN9F5wb50Ar59gWLDdLAHhTOwiUMskLNaSUepRO+MiY80T&#10;vOmcsfaN7QnfBysYVhAN628xgCfojBv36BSEKw8R7nwIHH3fWCEr6V7dR+um9IJrze+NPE/dSTcu&#10;oPYY3Gtvhnv1jahb9YsmeOxOsjDYsRKU3bNV4wdX4m7uS9HfZyIzNrClCEUGjgSCUbVIT3eTtQxa&#10;JZesZdAqGWQtgy1loIpQOJ/78zIFcwQ/7jvQQ/iKuJsVY9GLuom6m226cDrbWbIixriNK50/kZu4&#10;igKoA6NzCWE61nHiNTMd6sI6i2DaOr0dq+4Hg1TN+J4IvjuH76g6eF+fgsoxaeZY9YR0NKz8OQEv&#10;gzCXikqqZnyq6b7ZGPQhFPTAs2kMKieqC2kKjj3mjCesmnI+Qq5Ctrl8CL411wBb7ZQereOekAbf&#10;y3+KDBb1ETDrUD2jrwHKCsYluHTGJMp/H/j9XvhcJYwrFdVMX4UAlNuW4XZ1WRjsWN1rAG0FhvH6&#10;o1J+nKnU/VSgGathJp4YALQwmFhZGLRqd1kYtEoGWRhsqVlpsmw5UDgza8Rx2OI5AzqZ6jrqQKGs&#10;f9rOi/idG4Eis7i6wjCQx2MmvONxNFtzLwqCpwODDHtu1K9Ji2OR6yg5EBzNLyfPOpO6XzdRStBV&#10;8dyDIN0hWLybsNXLQJa6hkrlgi5Bmdxx61oyCAG/n22qIEIVB1A9KdNYBqsfS0MFwc/3xkwG5XTn&#10;DOZ9AE30IriRBVFjCbVshKx/teMIodWH+G4MIPjF82Yb+GoD3aejRl1XBYEMV/t10/qikY3GRk8Z&#10;6iZnOMeVpphr6S6yMGjVnWVh0Cq5ZGHQKhlkYdAqedRtu4lWTegLf/VBM31+kFv36zNRO+dKZ/ZO&#10;gddj6WYheP32b54QmWa/zgCh57kHDDRWTEhBBc/7Ko8g7K3nOT8CFUcMAJZH4hJ8CgoFcw05vyLn&#10;+BDY+4qZSbTRUw2/u4aQmGW6icraeCIYjHdNXV0WBq26szoHDLJBbmHQql3U8TA40cKgVYKVRVkY&#10;tEoWdTsYFGhVjnNmCK2edRHcB3ci5Hej0V8P+GrhfmMWKh/rDTOLKKFOVr7A/s0EM0LgtscQZkPO&#10;f/QtQqImkUmF5+nhfNfx2JfPofHYp2h0lRm4UVdSdfnUrKQCuaoJGQhVH4A/GEDD6l+jYmw6fO8s&#10;MtZB37ZHzbhDdUu1MGhh0Kp7ycKgVXLJwqBV95eFQatkUre0DGopCIFVzWMZqB7F408MQnD/VgOE&#10;Xo8X7o83oE5gRrc1j/VCwF0Mf8BPf5cgmP8B21Ye1K/4JarGpyFYX0WGCaJu8XXwfv40wj4v6ude&#10;RHhLYxyMbxKBUF1El//KzBIaLt2NivGEO56rn9sf4DGEGlA9+VwDfBYGLQxadS/ZbqJWySXbTdQq&#10;GWS7iVolj7onDE4mDI7j/hRZ7ridQHAjsLkWXooGX8BY6+rmD3FmBZ1+KSEuCK/PhYoJveB9YRgC&#10;GvN35E3UPX4l21cBhPLeQ83InvDsmkOA88H32mhnTKFgcHIK4S8F/sM76DYI38HX4N8+DYE3Z8Dz&#10;xgwDfF4er336djOJjQEjwmDNlHMJp240usv5OzMCg4LT+NfVlWVh0Ko7y8KgVXLJwqBVMsjCoFXy&#10;qPvBICVLXdWMPvA8O4y/e6NKcChr4RgCXekeNpw8cK38rYHBhmU3AsEGNOZ9ShhLMzOOhqv2I+Sr&#10;Q7joPb7nCHIrfoVq+q174QE+nyGEP1tvwE6L06urqGvZ9QiFPAgLdsI+hLhtNBZBt1nj0O/xI9BQ&#10;SLeRiWkIRvUzzkPQzThawGC8a+rqsjBo1Z1lYdAquWRh0CoZZGHQKnnU7WDQsdZdRO7wIhwIoG7W&#10;lWYymOoJqagYl4lw7TEEgyG4Ft+AynGEw1dGmbUIg+8sML9rxvLYtplmJlItEYHqg6iZkkVQS0Xt&#10;0p+ZY41V+1A7PtVAZrUmoPnsKcYXgG/7bNSsvx21625Bw/o7UPskte5uhBuOsc3mh2vNTaYrqOku&#10;Ou1chH31FgYTLAuDVolW54BBbi0MWrWTOhoG7aLzVomWXXTeKpnU7WBQqhyfhvCBl+Hz+uA7uAP1&#10;84egfsEANLwxA0ECYmPtIYJcX9ROSIH/w1y2pbxwr7sZ5fxd/Rg141IEPdVsW7lRv/5mM/ZQS1HU&#10;zfwpYdCHoNdFaOyFukkpqH9iCKGzASFXGarGaqyiA3W1jxEUBaHje8L90qNkywD8+zajfBzdMI21&#10;Zsygq1U30XjX09VlYdCqO8taBq2SS9YyaJUMspZBq+RRt4FBY22LSF0xy6aeh1DlPkKYHz5fHeGu&#10;ltDGBpOvEhVr7yAIEtYmpcFTcRDBYC0qpl2IcoEcIU7jDb3vLkbYU4HKCRlmvKG6mdZOyoS/thgB&#10;rxu1Uy9E5ZhU+HavZbg++D9db9YyjC4zYZaSYHhVCm9sT4Rr8xiPB/XLriGs8ty0cxHyESKZrtrJ&#10;jIPuZcFU19N41ydFry/uOUpxx445NBAW+zviv+l4i99fF/aZyoRtYTBxarGw+z1bBSU6tgLDuB3G&#10;37HnpehC9EZ047hv7S5W95pwVjD8yALzJ+Fn+LZVBpKc3ycXT1dTl4fB9ExKW8fiI0V/O+Lvb/Bn&#10;/GQ6bhy/jgqllmG1DCOipnhj9puOtfQXCasg4j4aX1McVDP/TW6On3fcNP/dLA7Kifu4v+O/Y8OV&#10;+DtyrDAaVozM8RjFT0skvIgKTH5G3Bs/x8+1VFO40f2m8LWN7rdQizBOTU58SQeDawYjI6Ieawa1&#10;Oq/j6WuGcN85lx7HTVpMGJqtUtanlm5iJRjJaPFbYcS6iacMulPepNCtiTO3tR+5UXjxFHUT71xU&#10;UTepketUPIoz/STS93WKTZPyx+SVfmt7BuGenpx0WBhMjJoWrI9dUL7F4vJa3D7294mkxeu1uLzZ&#10;N4u7tzgfJ/yozLHoIvVRxbhtpZNx04XUrjDYBCMRxXNzIrUMo6W0dmDtYymoEsBNPg+Bj5ciXFNM&#10;GDuC4NFNqJh1mRkraNxP783zaxH8cA2Bj7DH8CsILTrnWnQ1Am/NN2MDBYOVPKYF6v1vTEdwdy6q&#10;5lxM8EqDf/tjCO5cgJpZl8RJq7qEEgZH9UTDc8PgfXs+XE/dhkr6q5qcCd/O2fQ/3aQ1CoGKq2U4&#10;AkWT3sgyFvptjimtlNLhbLUcRgrqdFzXyLQbN1H/EUXPG/eyhMaeaxF3W8jCYDvLwNoyaimGbVmG&#10;YXHcDH+99bETinn4wLbV3F+BB7ctM7/juovR3ZuW4p4tyx1wPAn3XVFdHQbVsBdYOdJvwgghQjKQ&#10;I6CIcS/JbR6P5xMsCjN5LD296Vyx3Bs/gobjsGLgq6XoTu4d0S23chs9X2y2Uf9RZRj3+drnVmGY&#10;9EiEqAKel99oOM39xkrnjp+PxhmVrr84PQMFWVk4QplwI/HJveJ08ifqR2E452JlriHiL+q3pVrG&#10;nZel8NN5zknHYf5u6UZhRfPNiMdMeC3j4X70fp45CEpOuMkGg1lrr8b3cgYiPXcoAWgIslrELRjq&#10;Qej6fg5BJucqnJ3bGvSyCE6pdPejnEHou5bhrB7Yyk12RIIRgZADRA4Y9YyopZ+WMn5yr8IPcgYY&#10;973i5pMDXLFK5TFJ55SGlueVHp1Pi3HzfeZJJq9XUJjFe5IWB4JPVvIr0D47dxB6rVOcTjzHFd9f&#10;YmRhMBFqgrQsR1EgnJs11jnOfXMs5tzJQJfczswYhVnczkpXHJF4WioS7iy6nc/f85UO/tYxA4X8&#10;PVfHzPGIn69RU5q7gbqcZTAWauJJYCN3ZnF5Ac/YnigdmYKK0WmoHkto0jg/HpcEUSXjCFgCPvqr&#10;IhBW0m/1pHRzXm4NZE2RFVHHCU8ROJRVUV1HC8bzmAmr9bIQJk1NMJbOeDSraSpKJmY4oMY0VjJ9&#10;UTda97BlGI6c5StMmpROpSkSn6yPxp+OKR3cyn053ZUrvXQjP9HjdbymCgJqOa9dxwSFJg6Txsh+&#10;G8vCYPtqGIFNFrn7tzrWvHsMwMV3eyq6d/NS3Eu4fID7wwV3hLx47mJ155Yl1FLcJSi1MNj2aoJB&#10;NshPGwYduDNwE4EHAxYCioha+8vgcQeOolAmvzrnABwVOSaZsCPWw1gdB0FH0XCawqCiYTT5YzgC&#10;0CiMReMRrB018Ob8jg2nmX+jiJsmv7HnIjJhC8YEl3IjOIuG41yTk2eOeyefWsZD8biurWnb8nwc&#10;5VMFGWk4qvCZhkLG3dLN8Xxz9lvmXXTfHKccEDy5+L9ZTjwdCYMdsc7ghYS3zNUD0Iv7ApaWMJjJ&#10;3xfw+DmrB+NCgkw8AMsmoF1AqOxLGOwjK6KxJDZ3I6iMtY7p91kMV1a+rLVDCElMRws/rUS3fQxs&#10;OtApOGzpJhpHrAx0RvYVb2xajrtxFHVzLgG4L69DcfQlKLfKlxhF/UUVz40AUJB51pqBvGYHLHuf&#10;wIKaCCnvlUYLg22sLAe4miTLXATGovAlC15Urfx/jWbJbfoozCXkzdW+4mnhxlgBTVzcJzBOyxqF&#10;GUzD7CYQlR8nHVFgbBlGVAYEI+7ine9qajcYFHhE5cCRjkcmU4n53VzNw5Bi3UtNYMdwzXn95vEq&#10;7gvctLREJcFNsCTQE/RVT6b4OzqmT+sSGtCSFAYhr3oi4U2/J6aiZrIDfBojqMXqtZyEIEtLWMh9&#10;bPzN0hqR/CosY7XUPuMX0BnQNL8d2NNC9k4+NJfSaMKL+JMlsQky5UbXFONP1xyN01gB5U6KxBm1&#10;DFYp3Mi5csHz1+T5mcrJUwuDCZexvhFKti4hfC3BHZsFYEtw/7YlTeeOu2VeNKnFua/R3XT7KHUX&#10;w71z0zLGsSquu5YaRogcRj9ON9Hudw+6QzfR5mDhgFYUhuJbk5xz+XQj0Mg31kEHEiRZ6ZxwI9Ci&#10;30bNw8kzUClgcfxH44qGIwk2DXBGpLTlG+tfhtkqjCLBUnq6iSsat8JqAjb+bqnj1xtx3yJtUauc&#10;umzKvaAwGl4xrzfqL9a6KHdO3Mdl3EXCVNoMXLZwExuvJBh0wsrC4cyI+xZumvKOYcaGpd8mz5qO&#10;0X1UkXxruhfm2KnKiSOZLIOCgv/KGYCzCXP/RSCUtU1g08wNj30vdwjOye2H7xDCzo8Der0JiT9i&#10;ON9e3R//nTuAANXaMphFN2bLa8tifJlUE0DxmNTST0sJHL+3qp8BNFnbTDgt3PTk8bNbKBpfhuKh&#10;m7OZvtjzPXIJZ3LD81GwE7BJ8vudnH7Mo9bXFKsoTMbmn8KRtVF5mE64VFipBOZ0xSU/ym8q6r59&#10;5FyfhcG2lbpymu6cBrYiv6NARTCbRaDT1oE2itB2UsBFNzPpdnrqSMzJHmX8xXWnsCNWw/lpo7Eg&#10;ncfS6J5gOCtrhPEny2KTfwFrjMy5SNqahdvF1W4w6IALYYPg06Rm4BdPccLh8WaaTGibnObsMw7T&#10;hZK/qxm+AKRaMCcA4vEqAk/t1CxUaZF3+tPMnlVTMlE3VXCXjqqpfRhHOqrppnYKz09zxgsKHmv4&#10;u5puKydnRSCSADfOmSSmRlZCgVc0jYzLAUSGP/syuHJ+g4Y1v0Xd/MuNdfGYmUSG1ycofSzVwF31&#10;1Ey4315olr+IvV4THuNoAki6q517MWpm9HHAUtc14zxUz/6pmfXUWA3VVXTeJaidfQHTntl0/XJf&#10;OSkd9TxeM/dS1Dx+JconEpSVZ1TLeNtKFgbbQYS5e7csN5JVcOrbT2PJx69g+jvP4uE3cloB33DC&#10;y/3cGp1kl1GBzkP09+j2HCz/+HncsenE+Tl91wYs+PBFTHprg0nbXSdhTexq6uowaEBLMNe3F4rO&#10;643C83ujiCo5vw+K+/ZGfu/WfkqvHoCioZc7sBEBMkFPFIqKsrNReG4fE17xuQw3W4DS2rpV2KcX&#10;ihmP3Csd5lgkDANcPF7ENBRmRY4zDgfiBGWMl+EWD7gY5Tf/jLoOhVdcyGtx0hIFo6JshnMu06Hr&#10;aVLkOnm8qNfxuJulzaRDAOhAV+Vjw2LcRtNBt5F4dC1F58XG4Uh+BIGFveiW+WHypIWbWEuoVMBr&#10;qB57J4ou7Mv9dPpvft6I96uY8SlvTJqUjmhadD/7xN7HXigw9zEGBpsA8VTlxJFsMDhl1xT8kCCX&#10;QiASJLV004vwt/zDOfinVf1x0dqr8WPCXks3P8wZiD5rhuKKp36F4Zsfwn8zvJZuBGkCkXMZxkXr&#10;r8El66/D+euuMVbBHxC0/oOQ19JPS2ks4trdKwiu/Uy3VMFdSzd91in861voOpzH47KKKR0XxDl/&#10;AdPUd93QJjfnMD/OY3z/tvpK/PrF23HtC7c0iycW/AS6vdcNMcpWN9AI+DYBJfcV/0XrrzXXfQGv&#10;W/D7XcKzriM23MTLwmAiNIvQNbfPOCw4bzzmnzsO87kvsJqROsKAoLHaZY3E3F5j8Hjf8ZjXa2wT&#10;vH2jCGnTe4/Gp4+/hpkCtTiwJkufIG96ykgsumgC1v1hEdb+ehFmnzseM9MYp6yKBL4FfcfhcR5b&#10;cO5YpnNCM83vPc5YBbsbECYMBs1EJhHAqJqQheDRdxAu+RCNFXsQLtuDxvJ9CJTtR/DYV6iZ1w+V&#10;hIXA248jcGwfGhZe4UAY/RuLF6Vulf5PnzL+cOxzbhlO1SGEakvQWFcIz875qJIFcN6VCLlK0Vh7&#10;lGGoKySBTJO/EN68O+ch1FAK1BxB7YKBqJnel25LEK7JR4DhwFOJkL8eYV8twt46BBqqUD0mAxUj&#10;eyJczDh9NWgMuBGsLUQw7214tkwkRPUigDF8wpqgtGZCCsqY9oYNd8KX/wHdM7wQIYgNNv6Av+Aj&#10;uJ8fbpakMJPSRMYqCkZD3lrUvP0E8yuN+SHY5XHBHbcGprnvefIOE07wwBsOiI5LQajofbPGoffp&#10;+0x+1YzNQMhdi2DIy7wdRL8ETgJixZg0eN9YAL/fAzCPqlffbABRYyGN1VJ5rfvWxrIwmFhpgpg7&#10;Ny/F3VtW482ju+Fy15m1LhH0kxWChBM3Pizah0deX0s3hEVBI/PiwTdWImDKpg8jd6xhHsl6xzC/&#10;xkp4v7qbblmMVw58hLyqAty+aSGGb11FwFuJh7ZoQpmluJ9+72Baxry5DkcqDkCz94ZDAXKKHwcq&#10;jmLE9g24ezNBlGnQWMKTsUh2dnV1GCwQEPQ7H2FXFesgLXdThaCbdZ2nBmF/AJXDf+NY1wgohRmE&#10;vAzWTc/lwPPKmuNWM53n1oGMDFQ+fBMfcw/rUdalddUIHvwErmdWENwuIbyk073CSUf94scAnw8V&#10;995Ev8ctVhqrl5fZA/7DX5E1/Cj/9RCGn07JX6bpPlnxwM3wfbyL9ZyWAWKdwnwPBX1wbX0JpT8f&#10;xDjknu7u/QWvowHBhjrW7UyT6nfuh1Sfez2onDKKccUBVV0Xr/kwIa64Tza8ZQUo++XVxgpq4C4C&#10;VgbAmN7Al+/xkXMj5KmHT3nnrjbvi/rlc+k+DWXX9zMzUTd6GgDms94n8LjM+6Ho8otMeLo2M1ax&#10;dwY8FRWouEV5n8Y4CcVN+cvzGanwbH+Ft9+H8l8ONv6UFgeSM1Fy2bnMNz53PobfoHdWOYJHPkfD&#10;q+tRedfvUZCteyC3vIZTBkJde/eGQXXxTKG+l9PPdAk9hxD2Xv7buHnzgwStAfjxagKboIlQ+N85&#10;/XGBQG3tdWjgPf33VYMiFrN4XRuHGJhb8dFSHKnej28THM8hNPZZey3DGYzeuYPNeLlUxlfvqYCf&#10;98/HsuL216G46gjeO/omhm8fR9AcYsBSAKUumhrPqLxQOlMZRs9118HLMnjpc39guAN5zulimkH3&#10;jnVxEG7fMQGBIMtH2M86y0PVwR+o4TE3Bj77O6StGYDth17mMRcCfH68gVr4gw1012CeyW8znQpH&#10;1lLB5g+ZD9sOv4KN+17A2TmD0JPxnss8+gnPyZKYzvvVi2k4XPkFw3DhR8wPjTFUumRpzWZYf7d6&#10;ALx8RjT7ejDgY35Woortu4/zdmLyWzPxfcalcDVJzwXqttsqf9tSFgYToWmpI+EqZH3Ed0uIdZO7&#10;xoW6vUV4d+WbmNPLAayZhLXXp7/MchbCrrmbMSttlOmSacKIbuPsP37ZVPi9fiy6Yjp/j8asTKeb&#10;pwBvLvfn89iMXqPw9ryNCAb13ggyHR64isvx3PBcA6QzCaBhrxe+Br4r3D74Gxr4KvORFfgOcXnI&#10;Ci4suGQSoXYM5smKGY2/iythMGgAIAoYU7LRSMjyBpjxBKnGeqruKAJ1x9hQKEHdAgKLgb1n+HIL&#10;wbXsagNY6p4puIlawBoPbuTN85swQtV58LFx2chtsOoo/G9OM9a4usf7w+tnPL4GghShiv4ETL43&#10;ZrNgqXFSCdeiawyMVc84F6HyLxGoOIhw+VeEJD88fh/3dewAQsWfMMw+KCMMhko+Mw3bQNmXCFcf&#10;Ni95Dwuz7/PnUD2eaWX6lUZZC3275pN72DAhhHhLCL2HdsB/cAfD+JINEBcrVxawj1eZdFVPkUWT&#10;MEZYClXlMw5C3RuPMd5sp2urgC+al9yPhUEDimPpz8BgqBkMBgiDYTaMauYNQJ2WzJiYCffG8fD6&#10;3CbPqlf9uqkbrcI13WTpN969PFNZGEywNi/GI9tzUVhTwDLnRwPvfVFtKfZW5iG/qgj19fqI4eGL&#10;vB5z3n0uYp07dRgUcN6y8XG+nKsYnh/zP3gJD7++yowLvJtQOIz+BZn3v74aR6tK6CaIalcl9lXk&#10;oay+knAaQJ2nFmMJTndtXk5/6jbaOp6upq4/gUw2ivtfgMaGSnIZ69fDe+E/sg++o3sRzN+Dirt+&#10;boBHlj1ZqUquvtIAY6imEIWCCsoZ2xaFFQcGA4QRf00lPIe/RLCsyNSXjUGWzUsvMOEcpVzLpoKV&#10;Oirv+4PxK8iQnIlbeiKYt99cV9nvhhhoyeslAEtB/YrZBDzWo242VA99Ds97O+D9YCcChQfMR5CQ&#10;iyB13x/pNhUVd9wA79Gv4D3ylUlHI+tmf1UhPEeYLoZfPf4hxqlwW+YLt0yj0lI/41HW3V40PLca&#10;RzLTDHQ51joHptQNNrTvQ4RYtwf3sbGbdwBB5R+3dbNGG5Au/Xl/gA0Pb2WZSXMwT/l7AP78gyi5&#10;5Hzmh2BQXVsJjgS2RtZbnp0vGXg2eduUvw4Met98jXkTQPmvrjJ5FguDpYJBlgsf31nBPL7PGE+o&#10;hg0wfZwhwLnWLzLWwqiVs+W1f7O6Pww6lrRB+CHh6lzu/ych5VhdHj4ueg//e+UVZpxcNs//mECk&#10;sX//ubo/Fr4/j2UrgNSnfokUQku8iVRkFTxrzdVo8FQhwHri8md/Y8b39TWQNoDgSdBkmJpopsFT&#10;TQhz42jlPpTwne3iMxdg2QXz/IO8Xei17npkEwp7MY3qvnk203Q+4eVHq6/Ehk+fNMD14mfPGoud&#10;uljGwmAG037HjklmPWWfu57vjjyUsB1VVHkUhYzr2mdvQjrD3HmIZYyN5ur6Y3RzFCU8LzfH2Fb5&#10;Ia9F19PbxE8IXXcN3J46M4P7tc/dzHicCXWyBMUngEGBdzbT/ncEPS/bbvpAUlDN54Jpqa8vZ5ll&#10;/cb3yYHST9H3qRvxw9UD8WPCZ8v8bVtZGEyEZhLsPOU1bG+7UHm4hCpDfXWZaZ8Uvbsfc9MJgz1H&#10;Yvsslj3WYW/P3+Z0Hf0GGBRAziJkfvXyblZHQex6YjNmpIzA7MyRxhI4L3ssZtLt9NQ/4a25r7KM&#10;NsBbV4eijw+g6MOD8DZ4EfY0YPUNT2B23wmoOlCC6qOOtFpAMOhGzYFS1ORR+4rw+EUTIt1b1bU0&#10;Jj1dWImDQTb+tTVdKidlE85cQNUhVEy+ELVjU1AzWuBEcNHYPIEUYSTw6dPmi5N72WDnGP1GQULg&#10;E973KitbHxqeeQAVYwhRdKOJYsyWQCU3Wk+wMVAHn5Z/mJDOOFLg3T7ZQGSYDdHq2eeickIayhmf&#10;wKlyXLqx5FURlsJ1ZWhkGqsnZphxescIZAq/agTTVvoVX861qJt9KaqZ9tpZ56HRVWy+mNWvvtHM&#10;Qiqg8m+bbL5UB1iwanJvdK5DaeT5csbrWv4zNLrLDBgH3l7E8NMMCOr6BWmNoTrzxcL7xlRUjCLE&#10;TVaXUp5vCYOEy2+CwUZfrWkI1M8b5MDq8/ezcVBrGiv1i4cyXSkonyg5eWe6zkbuXVvLwmCCJGij&#10;btu8kg2VIr4rg6h0lWD0G2swzEzcshi3bVqC4VtycKhiv1OheWqYF4K9U4fBuwiD67543Vhh9Dzt&#10;q8jHLa8uwv3bltLvKuPv3s1LMOu9Z9jQCSIU9uJuAt8dmxYYv5+WfIINX+7AsI1LCFCr8ADdPtgN&#10;xhB29QlkNO6u9IoLEPbVIVxRiEN9dEyWMgKgmfQlYrEy0MD6etkCRss6yOth3TGM5xxYaQmDgv/6&#10;dYt5vicKe/dC6MOX0ej1o3bBeAM0itfAIMtt+b03GStVKxgkxMiqXPbbq0zYhQSlmkn3mmONbKCW&#10;DruFwJZKQNPkLurSmYra1bMQ8PlYL+41v80MqVk6x7r2keFMuxcVT4xDUXaaSbMzc2c8GNS1ZKKE&#10;0OSrr4dXX7LrqphXFzrpJARGrXm65tDeD9FYV46i8+if/goIccbimN0bR+iu7BeD2fhm/btqAdOT&#10;Ys4dZprkTt1oTbdXhlVwbi80lhSY59lHGCi/YfDxcYaRNAkGfTs38p5/EwwGmZ7DOHq+LK28Vt6n&#10;ysn3wdcgy0uQ+TSHftKcMI2U7uZ5EF8dD4OJnkBGE6PI6pfK8M8jzPR7+ka+Oz2EnSoMJihpcpNz&#10;BTcEO3UH/TG3frYPZDW7feMwpBBqvkeYig1TXSVlFZzz7hzTEBY0vXl4E/6ex9TdMpvg9L2cQTiL&#10;+l5uf7g8lQSwQwbevkP4+fMVl2H8jrEGzPw+Nz4v+Rj/tPpy/Ceh6BzCWCbT1Ct3KCHrelYJHmPV&#10;DxIeL33q1wbCWsLgrdvHm+d4d/Hb+KtVVzANA/CtVVfyWobiPwiQZ+UMxuuHXqCbEOa8N4cQfBnd&#10;DMQ/Enwvf/J6/C39nMVrTFs7FN9d3Q8vfLmORYHlwe9F7mer8b+ZXnVFvZDxngwM9oqBQcV59tqr&#10;8RNC+H/yGh/Y+AjKXHom/Cio3GMmxTmbeR6bv20tO4FMYjQjbTTcZdVgIUDOr+Zj6jkjMO+nk+Cv&#10;a+A7yIX1ty3B9HMexQ7CoMrBW/O2fD0MRqRxfAsvn8ZyHzAMobpv3gWTMDfLsQ7OkGUxmyDaYwRK&#10;CXP6UL3h5qWYkjIK8xn/lokv4PNn3sPcjJGYw2PTs0ZhWo9HCZIj4Kqshau8FlMzR5i0TomMKzST&#10;0QhcW6SlqyrhMKixgTWPZSPkrWNDoAK1UwhaPH6Mx6s0zk/u5IbQFPj8WfNFyL38anNcsBO1MGpM&#10;W/jgJjZCffC8OMwZZ8dj5eM1OUwa92VFTDGWQZ8aooSxqgkZaNg8HkFWvI2eY6jVODqt6Uf3Zmwh&#10;wzhGP9E4Qu4KAmH+8XipSo3VEwwWv0cY9KJu1qXGX6nA791FLHg++NRdlL9l4fP76k0jqGHxLwiH&#10;hDCFxbCjMCcArpxzFRszIVZsbCzNH2jSUkk4Q10efDymghwK1MO15TEDvacFg2ZdRR8q5g6E+4VH&#10;GB7zIFiPmgVXOIBLd8YaqPRFxldKLe9jW8jCYIIUgcEth9/n88V73VCGG151Zu9UF0xnSYflpmvo&#10;L19eiLfyd+PWzYS2iGXwoTdWnRIM/pHwVqWudmxAqOupl9Az9e1neG4Z43LSom6jU99/ns+Knw0n&#10;gifju2fTQjzwumByBR5lvA+8rjRochutWdg6nq6mLt9NlBBReuWFrJ/rTVfRoj4EBAMVzti1owZS&#10;MnCIAJB/QW+EygtYv7A+5/PsJxAWndfLuG8Fgzxfu24RwaEnYS0LRy+9AF6PF57tz+KocRuxDH4T&#10;DObtZzAEnt8OMecLLrkAfo/bNBLK//BzgmAK4802sJQvICTM5BOuKsfeh4LLfmpA8ShhT+BZkMn3&#10;xMiHDQi55o82aY1OwGImW2mRL7qmw70IWMN/Zz7QhT3VLPtB1C+awfBSzXVG0xyFwVBDDYqz1KXT&#10;6QarsYDqrqrrd2DQg+rcxTxGGOS5wzpPv1HgLiK0lvz+FwYEG/1OHtc/l4M8wlxLGDwZy6Aa5yUa&#10;G8nr1L0s6s1wrrwMPnc1gmw0lf/yGhQb4Jd0zS3yIK46HgYTbhkkBJwjQGP4Gqv2px0TmJ96N/ux&#10;9dCr+HbOAIKCLIiD8APC2IQdk/j4qUu8HwvfnYcfERBTCHexYQosLiTglFQf5v2t5zvZbazbVzz7&#10;O9NNMtrd8rsEonTCnauhEmU1+QQuzUJ6Nb7DeH5CKNRYu6paPoOBAOa9OxtXPnmNsfxlEsy0ZMWi&#10;DxabjyW17nI+O36s+Ww90lY3twzK6nnbjonmo97eY18QAvsxDsHa1c6EMwTgHxIGdxx+2TSw57w/&#10;j0Daj7A5BNnGzQATntNNdAi+u+46095oDHsQCrsZ9zH0Wf8zxjMEF/O6T6qbaAsYTH/y58xDpXeg&#10;gc1/XzkYheWHTR6v/Xw9+ijcmPxte1nLYCI0i7BVWybLoB+rf72IAKaJZEbihRFPsmkYwPZpL2La&#10;KcPgKLz5xCbW0yyD9Xo/BLFzxiuYSpibrVlFGcecjFGEwZGoKayEr86NeVdM4DnCKc9NSxX4MQ7C&#10;nZabcMYojsKsXqPRUF4HF9M7QwBIoJwrCOQ5M17QpIX+WqSnKyqx3UQFK4ITwmCjjy+2hiJCExsK&#10;41ObrHqVlGCngmAS/Owp8/JqWHqVgasmCFIYDCt0cKvp1uB65gGnW2YEXmoU3kTCIPfrFgwwwBjk&#10;S9m7cRRCZgxHOWoXDYVmCK0exwZBNFy5l3+GozX8wq5yhGrzeC7VWOsEVgYyCYPhks/gYyXlmn2B&#10;6b5ZwXT7v3yeZZdA99KDJg2+t+ebhpn/nSfMBDPR6zd5Edma/BD4vjOPzOiBZ+c841azlIYqjrBC&#10;9cL93H0Iq6uEr4YwOwFVo2S5dKDVveFW1hGEwQPbnTyi32DBuxEYHNYcBoMueHbM5fXXEHSrULN4&#10;KP046ZI75/oJm9pv+t32MtfPOC0MnrkEHJoB1Fj3BFLcHqstNY3VBR88j3tlEdy81Cz9oHUGH6J7&#10;be/dvAx3b1qE+wkrgj5JMBhiufk6GNQMoPczz+7ZspJAuRSz3n2etzCI/KojePXA++ZjxufHDuKm&#10;l+ebcYMCz9sJfOO2rzVjXbz1Huwu3otRb67HLRsXGlC6h2nRmEWzED63ZokKxdmF1dVhUMq78nze&#10;WzZOa8pQ0Kc3jl7cy0y6UnB+HwKCZu0kABCq6mezAamuyM+vheel9fAFCWW3/NqAj2BQYwgFN1UP&#10;/t40NBvWLcZRQpgmNCm98grzQc3z8kqzBIS6TtYvm2Lq9Ir7/sAwmsNgflYPBI/uY7oCOPabIQbA&#10;jo25G0Ef3xEvrKS7NIIPYY6gdFiwIwjjMY3fc2YBZZqyBVsOIBWkp6NmzJ9YB4XgWjjKuDUQxvPa&#10;ygoqC56ZHVTHqLzzMhGsUg8QgtMtv0BjdRncB/eYOASzJs10pzQLBsP1FSi55ELkn9sXxbIQKv+y&#10;+pguoKU3Dmbj34v6tYuYt5rUhm7O7WMmeMnXBDlKJ9Ps3f4y35celP3yWnhLCxByVaLksvPMkhpR&#10;GFReGBgknAgGHatt8zGDKhcallBEgI8uAyJwVtdXz1OLmK9My4q59JfadB1OHK3LR3N1fxjU8gYp&#10;Wi+QMKIxg0999TTfzR7mmd+M5fvHVVcQXpwxeik5Q3Cg/AvWwQQhAtGbB7bgx7n90Ztp+zHhRuMJ&#10;BXga3zfmrammjfNF6cfI3b2Kj68X6z/LMV05f8KwehEg1b3yHMZd761Cae1RAtwQAqEsf864uh8x&#10;rJE7HzPwWVx9FP9GkOu9TlA6AGnrrmf6qo1F+arnb0GDtxqVdUWEmqH076TjfKZbYwgFgwFe056y&#10;zw3wXkx4u3jt9dxez7AGEcAG4o39r5j21OMEzMw1V+NCAppgUOrDcDTG8duE1BlvzTIA+tre5/Ha&#10;kdeZD348sXsZvs80CfQEg84EMUNwKA4M9ohc23EYDBIGf0F4dO6HLLTnEEBv3fyQgdOSmiP4u2WX&#10;Ousd0p/yRm5a3sczk4XBRGgmwau+sh5BlqvcXy92II16a9E284Fq2xTB4CMxMLi5FQyqi6Zm9nQm&#10;ihmDxy+djGBtA9scNVh11Wwztq/yYImZrEbdQ83spYTCKT1G4MAbn8IfqEPl/hI89YflmNxzBOZq&#10;BlIDpYLA0QQ+Qh/Bb3b2KHgr6+Bmeo0lkOlsit9I8ctP9HfXVQJh0JkN1IDG5GyE3RqcHETw2BcI&#10;FX0Of8nnCJR+Qcj6CFUzLjHdJIOfPW0qAfeyIQ5IKZwIpOi3YFAVaai+FIHyvQhVfoVAxV4EyvbB&#10;/dQdZiIUwaDGWsg6GGSjrJEVd+3KXxlwMt0xH+thwmyWVv6WlayxocyBQa3Bx+NRaKweyXPHPgXY&#10;WKpf0B+1c66A9+URzgQBDeWomXMJrzMdjeWfMH1saKy9yYFdxhcbj4lL10VVzhvIytOHxsJd/O3M&#10;KIq6fMbhQ/Xsi1C34S4EvQRZbwUaXv4TqsaloJxhNjx5N19IHgRkGTQwyHw5stOBwWeOw6DGDDby&#10;xaTGQiNfKnXrbkUFgVVjMc06ii3SlUhZGGxLCfJkURNErTBj9kKEuYqGGh534GrYlsUG/mSxu2vz&#10;KoLYEty2aakBNYHivVtW4G4DgyvN/fg6GNSMo3dv1uyk0kqU1Jfz1gXNLKUj3ljDNrwbDZ4ahpNr&#10;rJHy9yDd3cm4V3z8Ktx8PjTOyuNz49OSfZj93rNMg+CSUBgBVmfJiZbX2LXU9S2DBLUrZBmsht8f&#10;YJ18EMGCQ6zz8rl/BKVXX87Gv2a0TEFA4+zcNTg29AqU3XgNy4ALgU92Ii9bMCiQInQQGisJg0pX&#10;zYalZrbMij/+Ag2HPoTPS7B78C6CW4pxa2CQ9ULl8D9A4+5iYbDJMkjgKCcMCr48zy0x74iSu35v&#10;fmvyGxOnJqQxkOTAoOk2muV0jSwiiBkLHo/XjHmYeSUYHMP4Il0kjTWMIMjzgintC2oFVxV//C2v&#10;0YvgnvdQ2CsN7q0vMT0eHHv0VgNdxQqX2ygMynoUPnaA+ZbH99wh0+1WE/DIMnnsugG81ACCDS74&#10;C/cjWJqPUGke/McKUEhw1H0o+7Xy1Mf3WhmKFN9LuQj7/KheOINxyBoZWTqD98J0E/0aGJRl0EAa&#10;y2LRBX2cPIpcpyyVJb8azPeDF95tz/IaNJmMA4tOOM3LR2t1fxh0ljhwoOlvV1yJj4vfM/fuSMUe&#10;8wE458Nl+N7q/tAyCsPeGGUgsJzv7zAhqKqhyFgWBUGCLEnh/fvqfgYafawPf/vaQ8jc8DPCmgvV&#10;DSXIXk/IIqwJmAQhPyFkNfhqCYNH6H+oCcsswM7tOVSvDb9kOQyaCWv+etWVZoF5AeNjb89kG8KP&#10;T4p34W+XX2bSrXGG096fR8CTJU1hExq5vWvHeF6TzzTKK+oLUOkq4PYoSmsO4uJ1VxtL41sHCYOs&#10;592sG8rrjqLaXYrahgpUuArxw9UD0INh9lp/LarcJfAz3n7P3oRfPH9H01jH7zCPsph+pVtdYbPW&#10;CQa/jA+DTFMUBlUnpG/4Bc85M6P2YN7ofqetG4oyttEafNW47KlfmOUuovlioDPmHp65LAwmQrIM&#10;NlTUmY8Hz9y5DCuHzMFrY581kx7KUr765/MxndC2Y/bGr4dBAVg6oY3ANivNcat2zP6Nn2Ey/ZZ8&#10;coRFyI9XHtpg/JpxiARD+V98xTSUfsb3m7pR83kt/vQotkx4AdMJfrL6aX3C6Oyl83uNMzDoicIg&#10;jx0Hwe6l9oNBXz00c0+IFURj5WGAFU64mjeEQFcz46cnDYNhVlyh2gIC4EH6ZUOh6iBCFQcJg7cZ&#10;66LGDIYCmvmK4BFsYAOnDLWLrzOwZaxiU5w0NUsrf8vS1+g6hmDNUZ5vDYOh0k9ZwfElzQZuwFsH&#10;r99rLG6ul0cb61zlxDT4azU5QRCuJbLApTJsqUVcBsaYzpnnmRe1n9cgkKxmfqH2sHlAaudeYZaY&#10;aHiRLxnmW6OvEp7n70HF6BR4nr7VvJQCB980eSYYDO7fzAehOQwGPeUs7Br4GuLLywfvm/NQPYrx&#10;049mKlU30ZZpS5QsDLad7iV0DBOkEaSG85pG78g1FWZxTQnu3rKE17mKWmksgsMJJu8VfsaXbx4b&#10;IXnYW3YY+8oP4rk9208KBgV1w7esMuFOf+cFNnQCqG+oxQOvL8fNGxdi+2FnsPbL+z8ws4wKRmX5&#10;U/fPOzcuMl1I3yr4ko0HQqHKbMCDl/a/TyBcTAiUe12TtQyekZpgkNvThEHBRTFhEB7Wa17WFZ+9&#10;Df+n78D9+Xvwff4uSgddYkCo6r6b2M70o2Hr8/RHmOuTCS/LVSgcNmBoIMHACuuzR25mcvics1EY&#10;rq3kS1fdHun3/c0oOFddFuU2/cQwmC8YDKL8d1cboPHvepkQ04Cya69CcbYgLwow6XA9MQLedzbC&#10;+9ar8O56BZ53XoN73Tz6y3bCPgEMKl7H6uasXyiode18hdfsQ+lvrzfXVv7HG039693/Od3Tv6Az&#10;4tfAIBvX/s92wf/Fe/B/+T68X3yIyjt/wfMZKL12ABvmfr67CpnHb9Lduwh8/jZ8n72Fwr6Ml2G5&#10;ns9BgPBXNfIOxp+KUkJ3yFWNBsWXyfiYVgOD6acHg07eUr17O5PvfLzdXFdBFs/znuRpSYo4ZaSl&#10;FE5HwuCkBMOgARcCiML/i6VXooQA4iWc3fbafWZiJFne/j1nCP5pVT98VvAB6zcPHt36CEJePvss&#10;6+c9dYMZd5jKcNIIapoQZviWsaYb2362Jf5+5WX4B0LcV8c+NJbx0e/OxQ8IV5rFVFB0Ihjs++R1&#10;Bqg8fBb+lpBpumrSf3HlIXjob8jzfzSgddMr97DedeFQ+V78I9N67jqGncM0MZ57d05g1eGHz9uA&#10;fSWf42DJF3xPfIUvij8yS1kI9HYeec3AYnldEfaV0s2xL3Gw/DOmezf+m9f/PVkp35punvW9ZR/j&#10;vwmk38u5Ep9o6Aqfm4m7ppgZRaMwmGEsg8dhUJPwnCwMCmD/dsXlOFjxBa+pAb984Taz1EY2r0nu&#10;FEa8e3m6UrwWBtte0wlvDSX68Mj2Kes6n5vvCD5T2v9o6RuYljbSzCYqwNO7LR4Myho3O40S5PUZ&#10;i/rCCrbNvZh/yRTM4/GXhuXQqxt5H+7HNMLh3GyN7XOWlZiRQegj5O2cuwllXxUw3gYzqWPem19g&#10;hpaxkIVQE89wq1lILQyeoVrCoMajhOqKCSuZqBqXisqxPVFF4Dk2IcOBsUkpJwWDCLtRv+Fus9xD&#10;5QiGwW31SAKWWbuP7ub3M13m9NUzcIgNAg8LXMU+VE27iIDWwyyxoDCbpZW/ZWUTDJoxg4SzeJbB&#10;kM9NmD1MqPU6S1fMvxJV6qJK6Kscn4HGis9Mw9y1/hYDadGlNWJlxvkJ4uYNMODXWPwOj6mbKGGp&#10;vtB81auddzHjTTHuXC+NZOWubq91qM+5Ce4nb2Vj5jgMygIZ2PNKKxj0y2rJB8y75TG2B2oQ8ntQ&#10;/8J9hOJI91WqZdoSJQuDbanmlsE/vbGaeepHmavKWNxkbbubEPcwr/X2zUtwtPIoG/huNl48rByD&#10;povf9qOf4C66NTDIY18HgwLOh6k7Ny3FJ8V74Q+68OIXrxuL4UOvr8Ts915BI58JTUt+19bVeIhw&#10;J6vksC2aUXQV7iXw/ebVBQTTVdhd+DmfS1b8Hjcm7VofsWASnmRRbHZ9XU9dvpsoYaDoygvYkHUj&#10;UFuO/D7qoqmxeKmEohTka6KVjFQE8g8yCg+qHvwjCq84DyWXnoe66YQrNnBdTy8z1jhjeSJ0Vf/p&#10;D/AGAghXFMFbWwP+Q9UDNxMC5YZAQ/AQcJ2qZdD7srrWBVH8R6drqukmynC0dIPnpUVolDW6oQZh&#10;D8XrCX68hdfhuDkRDGrcYAEB0CzmTpX+7jpmLRsplcXIM9d7PkovOReuz3cSnN0oGfhThtECBl0V&#10;DI/5l96T8aUwXE1gI0AjbP3yKmMxceXOZv72ZD6peybd0J2WqyjpfwnTX4NgaQGKLj0XhQQ6yfU2&#10;63cCRuX9NxkrpwOukQlkThEG1WVW+VZyXX+GSfB//Xn6cbq7Gqsj096qfLSSc73d2TLYg+Gqi6LG&#10;zWWuuc4AVglB629WXIbPCt9je8aH+zY/jBtfudt85DpSuQ//seJKlNfnMYkh/OK1e8w4vh5rBuL8&#10;3KHIJIAdKT9kJo55ZOd0fHfttfj+uuvw+xfuZhnz42jVfgKa1u4T0JyMZfAGRiPLYC3+atXl+JfV&#10;/TFq11TzoeKrsi/xXznX4ofrfo7vM579BEF9RH9w2wh8N6c/gXOomeXz3u3jeTyETwmnf7HsEvzD&#10;yivNTKkCrv8ilKlL6db9L5l4xr41A3+x/FJ8y5y/DH/LbU9CrsZOFlXuMcD48KZR6LH+OnyH4U/Y&#10;ORVefw2v6yD+bPlPjWVUM562hMFTsQxqP4UqYZ64GXa/p36Js6xlsMtpWsajqC2oZL3uQtXhEpTt&#10;z8P+TZ9g3a3Lzfp/Cwhss1JHNc0m+tb8eGMGne6Z6ia6ZeKLplty0QcHMf3iCZh90UTMvGA8Kg6W&#10;sL3jQ86vFxEACXf0O1uwp0llzFIVo00X0ZfuXwV3Detdto3eX7TVLH0hcFQ31HnZFgbPWAYABCZU&#10;7eQsNDZUM7O9qJncm2BAgNJxAoK6LWrcWiXBJmBgMAD30iEGhMy4NoXBsAQvoQNbeN6LuhcepN8I&#10;1PG4uj/WTnIWXNc6g5rJUOtKHXskDaGSd6FZu4KFH6B2TDrKI+EpfWb9Qu3Tn6AqTFhtbChG3ZTM&#10;5jCoMYOlXxAGPaibfTnrKU3Vz3RuuInQl0qQZZjqrvnhMpbdILyaJZS/TbjROKJhcavF74NvT2dj&#10;yY2GnQvpVoCWgnDVUb6gvQTan6JqMmGX+VLL8L2vjoKmBJdlNfDuQgT0NW//dscyqHzb87KBQY9g&#10;kHFqbcSgJuwJN6Bq1mB4XtZMoj422gjS8/qhzICzFuqPpC+iePexLRTNYwuDZy4Bx/3GAkdgk2WN&#10;20o2QNVonfHOkw5cbXWsbncSykZufxIPbFtNYFmDvWX7zYeMjQffc2Dw9RXGYqeGwojtuQ4MMjxZ&#10;+ASc929eTmBbhhE71oEFimU+CD8bPoFgyJRzWZwbw25j8Vn40UbctmklHmC8v39tEW4nQCp9d9D/&#10;fYTBG19bykbKF2AAWP/5Vty9UeMRcwiFFgbPSG0AgxojV9LvfATdVQi7as0EMmrsC4o06Yi6FZYO&#10;uIKPr890h2sM1rEOCkFrWYa9bLhxX7MXFl92gXErsKh++CYmLYiqhdPN7JkqY4F3NzG+dBzprfF5&#10;CjcNdUsnm8Zm5XCCDkFEVqomGMxkPXl0H+MLoOw3Q5meVJRNexD+IBvBa+fTrZa6IFhyq3CLL7wI&#10;eRefbxZ+r1gym3HWo2HVdEKnA0rOmMFvtgyauJkfh3uno+H5FQzDj3BtGZ8TF7yMVxYgjQ2TpTP4&#10;8SYUE27NmEQquOcD5l8lCs7vhT2aHVTHdZ3qcsrrKf7ZINbvHrjWPcF40swspoK3wzyvCWXcuYsI&#10;i16WHz5T+uDI/FOX0ZBZi9CFwIFPcFQWWUEd80JjBjVzXtkvBzvXqDgUJ/edMYP6KOpB4QW9mRYn&#10;bwXPRdkZcOfMNNdWZyb4SXWun+dNfkTKxder+8NgGuGjF+HiPwknt796B9+vQbx1ZKsBpds3Dmfe&#10;BrD/2Hv4rHg368Mgpn20hGDUD68TnkKhBozcMQY/ypE1SzNpDiK43EA40gfaENtBVZTq0Xoznb75&#10;uMw69J5tI80yFoLInxCcXN4aA4MpuYQh/lY4mgBGi7w/tH2MaYMcqynC3xIGf7x6IL489hnLi5a0&#10;csbcwednHF7z3KocHKk8iP/J9Gsdw+8RCu99c4KpO/aVf44f5F7J6x6IrDUD0JsAq7UPU3IH8ppf&#10;MZbL+e/PxVm8Ps34KTjtt+56sxzGH18fyfSzfaV2jybE8fFauK+x5Uqf1iz81fN/QBrhU11q05kf&#10;BysIg3wn/4DXKRjUeELBqYHB1QOcMYN8n6Vv+LmBvCyeP4fgmUk3v3r5LnOurC4ff7n0EpYBgaAz&#10;ZlAzksa7l6cvC4OJ0IzUR1FTVmuGjS3/1UIzWcwMar4gzyzTMNIsE/H6zFfM8/LW/M1mOQotRm/C&#10;ICwKyDSub2rKKJR9ddhY3DUxWNjntHP1vtGHS338Lvr4EOb0GIk5BMwZKY9gCgFwthaYZ5gzshlW&#10;yqOmO2mQz2LJ7iOYmvGISYcWqNeSFM1gkGloSkc3U+JgkDCjSVGcfcKgr5KAVs/9zCaQE8gIEgRl&#10;gj3v7idZiXngXny1AQgzaYrghvvqAtp44AVTKWuCFQNbEX9RqNGafLWPD2AYIQR8bp7LwLHpFwNV&#10;Wvzabaxp1aO0KLzgUbOPHvcrGAzVHwMaylE3tVcTDCr9DgzuZoXtQpnGBy77DQsaKz1fLern9jMg&#10;WzM1i2FlwafFmlkZN6y4wXTFNKCoOJg2zWJaMYENoAXXspBW0B3BdqEDvgK7xnpNIMPGwvxLnTRR&#10;ypvKxzLg2zjSvHRMY4x54D+wDVVMs/yGCIO65oYXH2V6U1ClbqKCQb6k6+f2J5CnwrPjCVbQfjOx&#10;TOWsSw00VipdivsxwqHiilxvW8vCYAJkYNDR5kMfsCyxYVBXiD+8utgs6K5xfg4wLjeWvVteXQYP&#10;GyBayHfsrqfNWoOa4VMfSliojCVPbjXBjCDyQQLkPQRLjTN8K/8T0/hhIWuusLoYVfE54Mu5vtJM&#10;MnM349pXtsesJzhi+3qGucRMLvOHjYvxOtMpGNx88G3ctHGRsQ4KOuNeXxdS1x8zSCi58gLWDdUI&#10;19cQBiPWLgNsTrfP4McbzX1WwzXI8tLIRp+gyM9r1bgLfaiqWzDNWBEFJdV/crqJ1qxbiMKfnotw&#10;sZbm8aHqoVvM+oJmLF9WFuqW6aNYKGL1cuBJ/gVuskoG8w+aD11lv9UEMgSvKy42L3tN6FL2u5+h&#10;qFeqgSMBqCaA0YyhAqPgoU9Zx/KZ+Fl/uomALf3XjH7I1An1C0e3gkHBm7aylJVcexka6ypYd2hJ&#10;Iudji3qb6GOIWcidafI2uJB3YR8De8on/xdvsQ6vRnFvZ4F4MxFNNFzq2M/7mYasa91ippEwyDQZ&#10;d8rnXlkIFR0w+agF4pmp5rmU+6DXAcNGby3yB1xgoE3jN92EQa+ZaGYAfxOKCZfKO8GxYFAfbLS0&#10;QNH5Sg+vUfmeRfC74hJeE6/D70b5jdfxmmUNjOSDyYsTqfvDoGbB1Hg0WceWfjiX+R/Cus+exL+t&#10;uhKajVPj5jSBVoDPQ1nNEVy0/mpjJXti12wzKVfupzlmoheNOfz7Vf3xqWYjb+Tzw/ulD94mz4x4&#10;zF9rLI1fln6C/7P8coY/CD8heGlpiYraAvQkBF2Se7VZ8zCVkJrB39VuDQPx4vG3puHC3Otxy8YH&#10;zMy+QbZ71C1U5UXdjZUWL9tdel69PP7zZ25BFsFK3VHvfHO8eSfvKf/MdLfUdWUxveraqvGLP+ax&#10;7QcdGJz7/kL8P16PrKWa1fRHDENLR+wp/RSNbrZj3GWsF1gP8TocGGQDmm0QPqi89nfNRDsGBhnH&#10;0cov+S5qwN+s6odLGF5vApfWZTx/7VD8HY95eU5tlYz1hEFeq9IkWPyb5f2RV74Pfl81NuzZgH9Z&#10;NSDOfWtLWRhMhKYT9BqOsZ3M8r/qxkVx3cxQN9E5r7E8u/COuommPmJm/jTjBGU55L5+v3zfGqgb&#10;f2OAzxDDk8w7kWr0+PiMViNYV4nZ54/HrLRH8drIZ+A6VoZPc3dhKtOh2UIFfit/Ps88z2Wf5mFa&#10;+qNmhtM5GmMYsQx6CYPGGqn0WRg8NQkGtX6d2SckhbyskOryCXgZziyiY3h8rLapZvIWTaIS+ORJ&#10;08CsX3itgZRquqkaS1CJAEvjvk2mIhUMlssvYUhuBIam+6Pim3+F+SKgL28VhCiFU7fkOlbCdWzP&#10;+hHYPtmxqAmy6EdAqLX2DAzWlRAGj8WFwWDp5/TfgKrZFzI+wtYnK/iiDcJzcKeBPM06qkleArvm&#10;sjHoI1gWwvPCwwZoTRolXkPDU3eisabEVJxevtCqx8sv4+D1B2vzEGZlXj/3IpMnJu94TtdfPSoV&#10;3tf1NVeWHFb4+7eZ5Sh0Lrj3RVMBe1561IFOwmCIDTs1DmvnDCCUMo8f64Vw/rtsPLBxUbaX13i+&#10;s7wE023yg2kz8Bm55raUhcEEycCetJIwVmbubWFNESbsXI/bNi3EHzc9gT8Suia/tQEVLpZtrx+7&#10;S/Zg2EZZAFfiAeZHSOWQDZRHt68xy0PcTXB78PUcAtwS3E8gHMewAr4GNHgbYuJzpFlG79mag1o2&#10;WtTwXPzxq7jp1YX4qGgP27JBfFDwIe7ZtBg3vrIYI3esR7lLiyb7Mfu9F3D3ZoIj06AZSONeWxdS&#10;54BBvQRPs5soG/YlZgKZWmMZLO7jWJEMnPHcsav6Mw432aQBJQMvQtGFvSgCxkW9UML9kquuQFjj&#10;QvP2mUXoBRfHHv6tmYymbt0TBJ+eKL355+ZLsMfjwrGBlxtAknWsbvFkNlgJdsN/ZwBDcJTPNAnU&#10;8jN7IHD0oKnzj/2G12XAiX4en2wai8HKApQ/dKcJx8wsmp2KvPP7wr3rZdPd3r/vI5MWQaADMHz3&#10;jJZlMAzXotaWwaNaF5D7spTVbVjG7Ayi/qklKD4v21j7ii7qjeILe6OQ11y/cob5OFe/fApBTJPW&#10;ZMO/9302jKuYf5GlNngd5pqUx/xd9guna2bd2iegtQUFrbLYabxe/bwJxqrj3vYcCi8iYDKOYsZX&#10;xPjyLuiFismjzTX7d75igLc4MxXu7a/ydenGsRv6m/ulbrAC4mKdv/Rck77GulIUXqAZYbOQf25v&#10;vgf+hMbKY7w2H+pXz2PaZBWMwKBJZ7RMfJN0bR0Lg4leZ1DWKi2x8K+Ev4PlX5j37ugdEwkzA3AO&#10;j419YyzCYT7nzOOFHy42M3r+KHcQ7nj5Hvh5H3cXvoN/XXklIYbA8uQNxhLm9dTg4qd/g+8w7O8Q&#10;Nr9D4JJ+uOZa5Fcd4P2qw40v34kfErp+RLB0eaqQX30QKWuvNhZBgdhd20YSPgtYvBvMGL5/Wtkf&#10;/75qIL4s1gyJHsz44AmGSbhaey3+kwD1I4b/3dVDsOTj5Qy/AZ8U7cJ3Vl1huq/e9eZEPlshfFXm&#10;wKCsd7Ew+BO62X7oZdO2mPveE4TBATw+AOetuR5aNuOWTQ+yHPmRX3kA318zFBlrr8N/516L/1pz&#10;Db7LcC58+rcmj8J87/yU193TWDcH41DFF3B7Xbho3S8NMP/76gE4e/VV+MeVV+BbjKNBbTXGmb3u&#10;Z0hdPZAQPADDtj2CI5X7jbVRk/ikMg6Bcdx710ZSt1QLg20vwaCnrJaXF8Lq3yyJ76bnCGyf/qr5&#10;ILZrrmBwJKanOev/zcwYYSZ6mXb2oyjfe4jhBPDSiKcwp8/4ZpreezQ+WPM2o/Hi0+c/xqweI/Ds&#10;XSv5yPpQe7QUM3uPxAwem9XjUex75gMzAdLhrZ+a9GmxejNLaPZY+Kpd8FTUMV2yDDqKl+auroTB&#10;oGBKMOhYuLJI6ZVsVLrg/+pl+L94Gd4vXkLwy5fh+2ozqub1d8a+vcsKiw978MDrCHz5AnxfvIrg&#10;V6+gdibBZQJhkTAoC0W4+CPub0Zo/1b4qcD+LfC+OhIVhLK6Bf1Mg1MNl8rJ2QS9dDOuz/XUfU63&#10;JnWNWX+7WYzepJESqAiIQvVsMLvLUDe9NQyGSj40XU9r5l5sFqSvmZiJYPmX5gtuw84nCHvOmoLV&#10;hFTvrkWM32O6qzaWfIbAp8/Av/spswSE6V4UdMH34VpUjktDpfJH4Mw0NtYXE1q9cM2/xIQlKf5K&#10;wpzyUuMsvW8uMf3z/Yd3mWU51OXU/dVGVspMxytjTR5Uj8808C3grJ07wLGYMp7KKb3Z2CuE1ofz&#10;73kVZWPTDagJKGXdjDfGsS1kYTCx0nISE3ZtIBCWm65BXr5Mvzh2GG8XfoU9ZUf4u96Uj6PVhzFq&#10;+2rTRVSTvDyyfRVvSdCU4byKfBypkgpwoHwvbiVMqqvnO3mfmRfz7qL99CN/x3Ufpclgnv18E8t7&#10;AIfo/86NizH93RcQ9NUSNAM4UHYQHxbvQ2ltMR/doIHVWzctxyNvRNY7VDhxrqkrqet3E80gDF4A&#10;eNkIi+kmKkjQGnR16+fzXnr+f/bOAkyuKk/72Nja7H77fbs7jDDCAGNAQhjZkd1BYyQBRpBodxIk&#10;rp2OCwHiLgQn7hDtOAkWEuJOPGmrdi2vfr/3f25V03JJQlLVXfJ/nvxyq6+ce+65p+49vzqG4snD&#10;Te3SecrLxQaW8Jw3TTTvRulOPrN5fwuGdsXJhnciPyWJBcEyFC+aw33uMs0py5bMNj+UuT/divT/&#10;pmAx7JI5lEHmE++pfXDt3gzXrk1w7tqKCw/8nrJGGTxzkts9yG7fEhkUFZmoXZpIFi+TJs4e5qly&#10;uD/7EMUrF/L5Nx+BrFPMzh64zx7DmUfuC/ax4zWKdEnN4JD+Jr1KZw+vJYNSqya1jFKz5804xfcB&#10;xe7hP3ObnJOiJSOWEiO7LZubQgXKi3Dxvj+Y7d6jO1FRymNCNYMMS9JRhNqSwaZGUksWykT8VtPM&#10;9HskzIZwXjhj3hkZSX/j35Q5iS8J9V/MbHw/3BRpGewj88//yzB/Bff7fD/yu+s9/CHTbRucu7fC&#10;tWUpzv2G533w96YmU+Lo3vc+XPs+hDfnHN/BUtNYgtJlC3GRclh57TXyxKWpfxmMdM2g1L5J7aBM&#10;m1DCeyrzCz5B0buTAiIi9B9vNDO1g6VmVMvWuHe+1Q/v3gWtUM7nr0wMfxsFS+bm++CMDHznxeKD&#10;CyhijU2zx9/wHL8Lcjv3mbP/Hd5/H3Ze/AjfeOMhE4cSlpnkfh/J+gxHsw8grzSL99Rtvmd7LuxE&#10;gwVPmpq0FhQtt6cE2UVn8dv5fzV97P7rraZm1NC75kktXlM8uKKdkTqf20k5/aupZXzu/ZGmTCQ1&#10;g7dT/KwmmdVlcOvpNbx2HyZTBr9HUfs10/wX3PZtitueC7tMYX36Z6+ZkVJ/v8AaEEamrpB0kqkp&#10;1h5cbsora44sw71zW1L+muNc3hHzw8beCx/gUCavLXMvPjm7DX9c+Bj+H8/hdJaY9DqctRfHKap5&#10;MpaCKbvxfcLyVOPlbfFD7ieD3NS8b+FFawYjgchWeVYhLy+At1vL1BK19zEDyExcy2e8E0UX8nHx&#10;089xYfdRpH92Gsu7v2P6FL7ZYhI8LO8Uns3GROkLKDV3UnsYguG8+dgUk9fc5XmY8ruRGHPnIKTv&#10;l3E/vGbqiX3LPsW5D/eb74UrrwCv/2WKGZjGjDwqNZAMV2oFQzIocdVmol+RqjJYKDJYlmP6QwS8&#10;FEIPE54PTDN5MG9KycxHKTWUvZ2vG4mRGjy/p5gvLhlqthRFk+43sub7fBVkwAppEy/TK4APQLAw&#10;ABZ2fZ++Tgmi9FEGpZBQ4cpD/mhpkkrRkVqvUXfCuW0MX6hSa1iA4tnWnHsiXEaWKFVemci1OANF&#10;Y+41AlOtmSgfQj5nEUom/Q+viRLH9SWvPIYAj3EXZqP01VbmPHLNIppli56F69weHlPIMlqJ+dVX&#10;+n54z34K5/JnkTPEkjCp0SyWJrVcejJ2oSL/JIom/rGy6axJPxMXpuVLv0TuEF7Hh6+w8LTJmsBe&#10;5hncyxdJwSk4V/Y1NZGFIxrAl34AfqkBnPyQmdzfyKXUQk59BP6MQxTZI3ClDQ3Occjw5V4Frzfc&#10;qAxGFpmz75l1szFg2zzszTyMMtPHyMPLl75cXhSVl1LmDqDnhjcob9IfUCTsDe7/Jl/U0g+QBUbT&#10;BE6a37lRwu/gk2tkTsI3eGwhyvigfOmDBaZJp4HiI/TaaP3dLe1NlLoKeKyXhYZlPM+rePPAJuSU&#10;FTLfuxkH+QGknIL6OfpufIvS9CqPkz6Nr/Fz7N+TmB9AhgX7jAf/gECJzLMqNVvSF8/q1yc1gdKc&#10;0F9cgIz//QNO3ivCRKRpIyVJavHO/bohClKfowgVwn10NwXnLuT278xnPmVw/iwKx12UGgrHbygQ&#10;Z/hcYmGvcMoLpkatZM6L8PM4fzlFtIzP+7ICBAoZBwpW+r2/hPvzo3zeO5HTpoUldDJPHsM6x3MU&#10;jB0Kz8nP4JZ+Iszn0ofVW5CL8vWLcbGZCFMDHhNs8mqaUDbgs7wvw3OjeMZgGxkUKWqAorEDzQ+X&#10;zncXMIy7cLoRhc00P5UmtSJoPP+v74Zv/1ZUOMt47T1w/t4GcB/YgUBONuPN8CSsoAxKDaD05cv6&#10;28Pw8xpL58/keaQ20Tqno+fjfK+VofwDq9bPNPXkMWbEVWJNmH8PyudPM838C6cO5/q74NzyHsNj&#10;uknXBH7XvBR576kDvFbet/sogz6+X8vy4SvlPnmZ8Fw4DufHm5DVtxNOyWT9Zm5DaapaNS9cCfEv&#10;gyJGZt46Ck5ReQHzWAHuWfgXI3IicCJ/8w++jWUHluBf35Smo48YUbr+1ftQwLKOy1uC/6Gk/WFZ&#10;WwpcGZ/JRfjV4qeMMP6cYdzFMO4O8lNK0sPLWqOM5yksy8CvF/zFyGixM8fM1+pmWaiozIGs4vM4&#10;ePEzjP5oIn5M0folxeqnc5tgX/onJk9P3z0DP6KU3c5jb+c2WUptpVzLdyiN60+8By/z67x97/Da&#10;WuH590eYWsyDlK6fUHql9rGmDG448a75/k38ZDq+w32kX+HP326Kpsvam0F1HMVn8RumSwOe71cM&#10;U5qDNqSA3vOO9DtsjqYrk0xtno/lvjsXPcl0ehTHsz+jMPNZwfeMk2U4EdkMiqxI7PffbGbeJU5T&#10;/iumEOcgvzSTQnwA0z+dhR+9Y42Geifj9t+8Ptt7FzZUBiOByGDJxXyTZ6WZqPT9q7nPeO6zffwa&#10;vitc8BWX8hlWDjefcdIUevXg5ZjM7bmHLsDF/Lxx1AqMbzDE9COsiojbhAaDcWrzEXj4ftk4+j1T&#10;ozir8Rikf3rSjPwr+V+ameYfT8fS5DmY+KvBponohHuHm+aok34zHCUZeSjNzKcEUhAl3DglYjIo&#10;VDY7fOlOlEy7j6L2QCXFpHAGl1MoPmMbmf5vJZP+hFIZSXP8fyN/3G+4/K3ZVvQiX9CjKXQv3YXi&#10;8b+pzrh7uQ/l7SXuI30MKWTF4+7hurvN+SvjUIeEzisCVDzmtyh77XGUzW7Bz4xnGOKUy7Qon/u0&#10;qc1zvEDhpRTW3Ccc5wkXKoN1BMXM4i2M/3gp3tq3CmM/XmL+rtxmd1wEmfrpEkzftRwjdsw1cws+&#10;lzbHdr9YJvZlMMagQIUGShFJymz8Z+T2aI3cjo9RZO+lPEmtm81xSphIABm8Ah5f1g7NFj1tpk74&#10;P28+SHGgeNnsd63IFBUy2maInxO7/eINEWa5Xhk9Va5ZhNtuv8ihMhgzXHFtHQWPkjf2rkF4nVK4&#10;rvs7ePvRydYANXcNwdRgjWIiEnEZDAmJ9NELNcu0ag0JZUYkIVQLJ01FzTHyObiPjBAqfeoqwxXB&#10;qoLUhJmBZoL7mIFRpHYstH89IfEJXXPos4xkaq6P2B3zVfgire4yNZt2+0QLKoN1iwwgY+b62yi1&#10;hm+Yv+32qwtkgnsZTVRkqSfjIdNS2O0Xy6gM1jHBGjUZ9VNq3aTmTJpVCrLeqj20OU4JEyqDwg/e&#10;aYLb32lmBjn50/xWuG9+ZJotNiAiRiHCP4VCdBK63jt5vSKFDVUGlWvE9PmT+Qb5eaKsE/m7dzgm&#10;3Ws1MY3XJqBXQp3IoGCaPFZB/jYDp5htInNW7Z98NvPuURRF7ESiQmGF5Koq0t+u2nYSmuNQ1oUG&#10;YqkPQlIromtkV5D4Ebv9rxTpZyhpkyMyTSQt7faLFlQG6xYZKbTrhlfRfcMcs5S/7farC7rx3DKq&#10;qcHEQ2UwrFTKIJcJIoOm2ScxTTtJqBmmcLaRNK20P04JH/Utg5GedP5KMJOSUwR/Oa857pjbDD+b&#10;F+nRLROLRgvs19cV5v6qDMYVUisY6vdnfbYQSZQRSic24t82xyUCEZXBqoTEKIQRt6DsVZO8Kn9X&#10;Pb5ynYhPFUJyVY3genPe4LI+CF2LjHJqJpEPU1ykf59cu0MkWvob2uwTTagM1jXSp8+qHZRlfQqY&#10;JYNWXKx1KoNhpVIGE6hmMIglhNbUGKHpG2SwFVNDWGNfJZxozaDwK0qg9PmTOPx6rjTnbGa737XS&#10;MFhDZbdNiSRaMxhvTLo3WPsnMihNRkUGuZwitYMNau+fSERMBmtKWKXsVcHaRrGRfUXugusqZS64&#10;3vwt62UQFbP8ArNPCPm76jp+ru9as1A8zfWGKS6V1y2fQ2lVZXu0YdKA8VQZrBtEvERM+lT5u+Y+&#10;dYlMH2GmkJB41GMtZaRQGaxbpFmoLEMyKEtrGgeLrz4givLVUBk08NwNKYGhefvujlCfwZAMytJu&#10;e7xS/wKsMhhvTDRNRIdUjjYqcxVONDWD/LsBpbDG/olEndUMKomLyqASz6gMKomFyqCSCKgMKomD&#10;yqAScVQGlXhG+wwqiUZ9y2A09BlU4hvtM6gkEiqDSsRRGVTiGa0ZVBILrRlUEgGtGVQSB5VBJeKo&#10;DCrxjMqgklioDCqJgMqgkjioDCoRR2VQiWdUBpXEQmVQSQRUBpXEQWVQiTgqg0o8ozKoJBYqg0oi&#10;oDKoJA4qg0rEURlU4pnokEEWyFUGlTqh/mXwBZVBJcI0IiqDSqKgMqhEHJVBJZ7RmkElsdCaQSUR&#10;0JpBJXG4ruZE8IoSbkQGC0bfxTKrD36/m8+4upRBN4rLC9CVMthn46vBAvxbihI2+m1+hyL4Nrpt&#10;ehNdN86B0+uxzYsRgQXjCpFBfq8qfB7KYAubwruihBORwbvh3boUPp+L1K0Mun3lGPvRRDSa3wy3&#10;zW3CQntLRQkrv5vfCnfPa4YGc1tSBl+3zYd1gcqgUldcVzz6V1CUSJL7wl0oNjWDlMCAmwun7YMv&#10;Ini9KHeVotuGN1lofxN9N7+uKGGlN+m14VX0pgx247KCBWTbvBgJKmXQgwqPExmPNMeFhg0VJaKk&#10;N2gEz/aVCPB57vP77PNmBKjwM697PBj90XQ0nPcI7pkrzfkeUZSwcTfz1a3vNMWv5jbDXfNaYP6B&#10;ubZ5sS44vf04JjYarigR57qi0XdCUSJJIYUwn0IohQaXp25rBgMsJJd5ipGy6S30ZWG958bX0ENR&#10;wshzG15D942vo4fUDG54Cy53qW1ejAgUQdNUtIKFZK8TWS1aIP2eRooSOUzNYCN4tyxk9nMaQauW&#10;JyOIx1MEP5/pwz+Zip/Pbc7CeyvcPb+FooSNhvNa4pdzm+L377TAnZTBt+u5ZnBKw6GKEnGuc2+f&#10;CkWJKNvGw7NtInw+J7w+6WNSd78kSzMmp7sYm07vwsaTnyHtFJendytK2JA8tfkUlyd3YtPJ3Sgq&#10;zbPNixHB9BcMEK+pHSxd/BaKX5umKBFkMvJfmQgX87rP57FafNjlzQgQ8DgBvw87z32Ad/bPxVt7&#10;5+HtA/MVJWy8s58cmIsF++Zj7t75+PTMNtu8WBfkn8vBJ69uUZSIc52ppVGUCOLz+/n+5me/C/CV&#10;kbqTQSk4QM4f4NLNAnNAalEUJYxI7ZzHy2zGPM7Csc9Th30Gmb8DFZK/5bvGPG5+aJGaGkWJDGbk&#10;Wq88z33wcyk/uFXLkxFEWpf4+QwPML/LjyAyKJk1IJmihAcZjEue5RXMW4L8iG2XF+uEmu8aRYkQ&#10;1/F/+0yoKIqiKIqiKIqixC0qg4qiKIqiKIqiKAmIyqCiKIqiKIqiKEoCojKoKIqiKIqiKIqSgKgM&#10;KoqiKIqiKIqiJCAqg4qiKIqiKIqiKAmIyqCiKIqiKIqiKEoCojKoKIqiKIqiKIqSgKgMKoqiKIqi&#10;KIqiJCAqg4qiKIqiKIqiKAmIyqCiKIqiKIqiKEoCojKoKIqiKIqiKIqSgKgMKoqiKIqiKIqiJCAq&#10;g4qiKIqiKIqiKAmIyqCiKIqiKIqiKEoCojKoKIqiKIqiKIqSgKgMKoqiKIqiKIqiJCAqg4qiKIqi&#10;KIqiKAmIyqCiKIqiKIqiKEoCojKoKIqiKIqiKIqSgKgMKoqiKIqiKIqiJCAqg4qiKIqiKIqiKAmI&#10;yqCiKIqiKIqiKEoCojKoKIqiKIqiKIqSgKgMKoqiKIqiKIqiJCAqg4qiKIqiKIqiKAnIdRUVPihK&#10;JPH5/fD7vKgI+BEgXp/PNjNGAjkvT8x4fIH8rSjhRPKV5G3J42adTV6sE+T8ihJBAn4387oLfr8H&#10;Po+b2Z3PWLu8GAE8fn63eL5AgO8VL98jfhdXV/8uKsq1wfKKtwxutwcBXzlX1V3+rkUwPooSaa5j&#10;bufDVVEiR0XADZ/PRaQQwQKzn+vtHnwRQM4ny5CIGhmssY+iXCuStwKSr5m/jBDa7FMX+FlwUZSI&#10;4veiggVlfmBe5/O9Dn/cYykdNFBDwOvmn1wyDooSNpi3vH4+x5mv/b5S82O2bV6sC6SgzjgpSqS5&#10;zs//FCWSBCiDfoqgSGBd15zI+YwIyrnNr2yKEn5CecwIoU0+jDgSD/lume+XokQOKTD7/G7iYnaz&#10;WnxwQ53gk+9YwAMfC+xSMygyahdHRbla5MfrCr8TAW8p8zc/ezy2ebFu4HNdUeqA6z7dfwiKEkm2&#10;7dqHj3btsX5BNoJYdw9XKZwfOnQQH330ET788EN88MEHZqko4WLHju3W8oMdOHfuLLOdPFzt82PE&#10;CIpg4YU9yD/9saJEjlMfoPDUhwi4nfCzoOyT2jq7PBkBzDuEBXXPyYvw7TwO72dHySFFCR+7D8H/&#10;2Un4dh1lHjsJb7bDNi/WBbnFTmw7mKEoEee6Dj36Q1EiSz8kEflF2dTUVdSdDEpt4HPPPYf/+s//&#10;VJSI8p3/+i/MmjXLNh9GjFCtTEBqaHz4YF4qNs7spCgRI21GMjbM6Egx/AAVFMG6rA2vCHiMEBZP&#10;fw+O5kOR/cgw5DwyXFHCR/PhcHDpeGQo89gwlM7bbJsX64JVR1lIH7BMUSJPUs/+UJRII0JoNcGQ&#10;wmvddshWGVTqgnqXwQqVQSXyiAhuFBk88xEf6cGm/zXzZaSoYD73+1EyfRUL7cMsGWzBAryihAsj&#10;grIcaj6XzVcZVBIAu4K7ooSbepNBrRlU6ggjgzNn2ufDSFEpg1LjrjKoRB6VQSWuURlUEhG7grui&#10;hButGVTiHa0ZVBIBlUElrlEZVBIRu4K7ooQblUEl3qnfmkGVQaVuqF8Z9KgMKpFFZVBJROwK7ooS&#10;blQGlXhHZVBJBFQGlbhGZVBJROwK7ooSbrTPoBLv1K8MslCuMqjUAdpMVIlrVAaVRMSu4K4o4UZl&#10;UIl3tGZQSQRUBpW4RmVQSUTsCu6KEm60magS76gMKomAyqAS16gMKomIXcFdUcKNyqAS7xgZ1NFE&#10;lThH+wwqcY3KoJKI2BXcFSXcaDNRJd7RmkElEdCaQSWuURlUEhG7gruihBuVQSXeqV8Z5HdLZVCp&#10;A1QGlbhGZVBJROwK7ooSbrSZqBLvaDNRJRFQGVTiGpVBJRGxK7grSrhRGVTiHZVBJRHQPoNKXKMy&#10;qCQidgV3RQk3KoNKvKMyqCQCWjOoxDUqg0oiYldwV5Rwo30GlXhH+wwqiYDKoBLXqAwqiYhdwV1R&#10;wo3WDCrxjtYMKomAyqAS16gMKomIXcFdUcKNyqAS76gMKomAyqAS16gMKomIXcFdUcKNyqAS76gM&#10;KomADiCjxDUqg0oiYldwV5Rwo30GlXinfvsMslCuMqjUAVozqMQ1KoNKImJXcFeUcKMyqMQ7KoNK&#10;IqAyqMQ1KoNKImJXcFeUcKPNRJV4R5uJKomAyqAS16gMKomIXcFdUcKNyqAS79RvzaDKoFI3aJ9B&#10;Ja5RGVQSEbuCu6KEG5VBJd5RGVQSAa0ZVOIalUElEbEruCtKuNE+g0q8U78yyO+WyqBSB6gMKnGN&#10;yqCSiNgV3BUl3GjNoBLvaM2gkgioDCpxjcqgkojYFdwVJdyoDCrxjsqgkghon8EwEYy7o4UsCf92&#10;1NhH/rbEJLiPQf6ujuxj9q1C1XCsY+QcsrSwPabKdgsrXtb5+XciIOlirl1lMJb4plkuMVw/YAWu&#10;S1labbuFrLtGUpbgBhPWclyfshg3cVn7PDGIXcFdUcKNyqAS76gMKomA1gxeI6E4ByUrk5+zWgyl&#10;gAyhkPHvZkOR1VxEhHIo8DodzarQvEZ4JqzqmGNCx9tgd4yhZriJCNNBZTD2+LYsUylm/Rfim5Q0&#10;EbfrI8DXKJvfIjeRG1IpnrbSGYPYFdwVJdxon0El3qlfGWShXGVQqQNUBq+NL2SM8af0OZqJvI3g&#10;3yPhaDwCjqYUNiLXVylvLbmdOFpY5IgsVkXEpbLmMHicnOuSfLF/5XE19qmMt8QhRNX18YjKYExy&#10;vQha/yWUQakdpAyKEKbwczWkZu9akZrBpfiGnEPk05yf62vEJ+awK7grSrhRGVTiHa0ZVBIBlcFr&#10;wEiGJVVZsnx8NDIaD0Hmw4N5PZSQVtzelBIicHs2j7GQz1+QxXVCNgVRyKqyzkLOETpfDaRmkWTz&#10;c/Vjauxni8pgXaIy+FWQWsGluImfb+i3GN8esJDiFpLCIEbarhHK4E39l+HrPMc3Uhbhun4rzbov&#10;4iH7VY1XjGBXcFeUcKPNRJV4R2VQSQRUBq8BxlmW0gw0o9kQ5LYZD+fm3SiatBgFvWYit+NE5Dw1&#10;Gjl/GQlHkyHI+vNAZP1xALL+OwXZvx+A7D+kIvuP5H8HGhzc7vjzIGTfTx4Y/AX3k4dqk/XgoEpq&#10;HUOqbjdQUrMoq9mUU0czQWWwLlEZ/AqkUvYogyJjzcauRkZuKbLza5BXEhbScwvgyCtCZk4B7nth&#10;VVA0Q3FRGUw4RHCSg8sOPfqiXbe+aN9dPsu6/uZze/nMZVLPfmjXvW/ltqSeKcEwaocbj6gMKvGO&#10;yqCSCOgAMuHB9At8bBS8rnLA74Gf1+XzOYGiYlTkFiJwMQu+k+fhPXIK7n0n4N59GO6P98O1Yy9c&#10;7+9B+aadcG3aDefaj1D+3gdwvrcDzlUfcvkBypZuRvn8jdUom5uG8gUb4Vy2Fc6V73Nf2Z/HVWXF&#10;dpQv3ozSeRt4zCaUz9uE0tfWoGzmeyidvALFLy9C8bCFKEp9CwV9XkVBj1nI7zgJua1fhuMxShTv&#10;SUZTimUTqfkcgWwKr9Rk2l1/1KIyGP2kLMW3Uq3ljakr8HUur09Zgl+MeA//Z+i7eGTser4aI/Rc&#10;qgggEPBZ714ufzt6LeOxDDdIE1LTbFRlMOEQ0TOC12sAlxRDLjvw7ySRQyOA/ZHcJ9VIochfx14i&#10;gF9IYKKIoKDNRJV4R2VQSQS0ZvAaCMY3V/r/UQalz6Df6eL315JBf8BtfadNgZN/yzqmsVXwtJD0&#10;ruD+ANOe+wmyr0E+E79f3rFyX75A9pNwQ4T2rQ735dJgwvQyTl4Ttpw34GNczD4C41DhpsB64XNT&#10;0gtK4Tt2Fs7NH6PwlaXIeuIF0xzVQSGslQ7RjMpgDEDhSlmEr5kRPZdSBhfj1mErcS6nFLeNXI5W&#10;49Lg8TKv2qTpNSPfE5VBpRoUHKF9tz6UHan1E/qhXbfeaN+1F9f3QutnuvLvPvzcF227yn6WJKoM&#10;2nzJIgG/uCqDSl2gA8goiYDK4NUj8Q0NzCLNLqUZZkVpOb+/lnCB32GrkMl3pMhWwMXrJZS/ALf5&#10;uc0nNR5SGJX3KRGBk/tg1oWQv2W/KhiJDB5Tbd+aBLdXUPIqRP6CYVsSKj86Ufyq7CdxNvHgZx/3&#10;D/jK4PV6kTtqIXIeHoLMx2qnQ1SjMhgDLMUNqSvM8vp+S/HT4Stx/GIhs6oXtw9fjsZj18Hvddmm&#10;6TWjMqjUpA0F78nOXSl6vTF84lTs/GwPsnPzUe50w+Vxw0ucJaXwulw4fi4dvYeOpBD25rEpKoN2&#10;X7IIoTKo1AVaM6gkAiqDV0+lDEq8Jf4igwVFTEMRP6Yjv8M+vxs+fp/9LGiK/AWqip6kN0WrUtiC&#10;mG3yfjViZn3mhmpIATa03Qik2efLqRRHgfGQ+yzCKjIq8ZIaQ8Hrlaa7Io5EzuGnuPrLUDx6Pi62&#10;GGH6G9qlRdSiMhj1yBQPN/VfyM8r8JOU+TiSXsDvhgt+fnf+a/i7eGz8Wri1ZvCrYVdwV/qjrenv&#10;J809+5q/Q+KW3CsFTz3bHU9T6ubMXYAjn59CYXFx8EFrNdmQzCIPUfMwNw9JeTj64MjJNsdb57CE&#10;MHS+eEdlUIl3VAbrFpESIyb8nDYjGZtnPYd1U+XvDiT5MiRhUy2Sr4Dqx0g49uF/Qc0wrGOqkzar&#10;E9ZN55LXsXGW7GN/zdFA/cpgbPcZDE0rIU1ERTSyGw9GICeH5QQpKzAtTTPM6hJXtVxhYDr4vOUs&#10;c1DGpDmoz81VvAfB7eZ+mM+yrELl+i8nIGFxv4AUpKtuQxD5HAgug5haQRKKpzRtledRQZ9XkNmS&#10;1837VDMdohqVweij3zL8g/lM0UpZiOtTVpqJ3/9jwBLsPpnJfFvGrOhj1vXihyNWodnYdabMbZem&#10;1wzzuMpggiECI0LYnkLY5vleaNulFwaNmYQdn+5BXkE+PHxwmwc4M4XdC1HWSYb8YunDcwOGmb6F&#10;ZnCZoGgmAiqDSryjMlh/rJvRAZtmd8L6aR0ohELyZUjCumk14frLUuMYCcc2/CpcLgyyaUoHbKAM&#10;rptGwZ31jO01RgtaM3gNML7SX9DUDIoMNhkCf3a2ESipbavwXVla+rhfhU9qQpj+xMheUM6EUK3e&#10;V8VqquqxmntKWkt4Nue/FH6RRZZ1CnvMQlYrXqtdOkQzKoNRxz9QsG7k8usyrYMIV8oi/CPZfzqH&#10;edUDv/kRxSpnf19kcJwOIPOVsSu4K6RHXyRLzWBQBl+aOguf7D0An8fNPCe/yLlMO/yAaRoRfBDb&#10;ZRpmTrfHyY8+ZGQ7jARWrRFMlNrBepNB3gOVQaUuqF8ZlMJcYshgqDYwxCaynjK4bgql6pVnsT9t&#10;Mg6sn3JJ9pN9YUDCsQu/KnbH1WTPumk4uGEatr3RA5uma83glxKHMui7mGkkTGr6Kr/Pl6HC52Qh&#10;WPrmWTIYkKaZPL4apjnoV0P6XFVUuE3Zxvr81WVQ3rlSRiroNhXWxPYxJoQqg1HIUnyTsvUN+Uwh&#10;/I/By7DvRBbL4yyL87sQ8LA8rjJ4bdgV3BUZJdSaCmLgi2Nx6MRpPhulKYY8ZK2Xn5FCr3Tu5kNU&#10;1tk8NGU/a38PfNxv9rzFaP18TyOAHSr7DVoDysQ7WjOoxDtaM1g3VJXBNIrT+qntseWdFBxe+xI2&#10;vtobFR5n8EV9GeSZfa3YhVsTu+Nq4GXB/vy+FVg9rRM+WjCg2vVGGyqD14CdDJ5J53VJWUEGZrmy&#10;tPSaVkkUNq/8OM1ySFkpKbtmAiXFqHC6TbnFJ11cJH/anP+S8BokX+Q/N8lMNaEyePWoDAbpvxA3&#10;pq7E9SmL8cPBy7H/TJ4pU/t9JfQxGbiIZUqVwWvDruAe71QVMPncoep6+Zt06tkP2z7dYx5qgWDH&#10;VHkw+vyEmc88tPliCnXyNhnDPDitdvPyOSSDAZ8T5y5cMKOKhiQwkZqICiqDSryjMhg5vhBAq5/g&#10;Bi5FSKSZ5o65A3j9LuxdPQUbXu3CpCgPPpcvjXleV0PWXY7qx9iFW5NaYci94noL+ezFyR0L8O6E&#10;p3B43UT+7cSWV7tZ12mutXZtaH1i4kK0z+BVEIqvLCX+lEHvyfPME5IvWMaQpd1110BqAmUgGb+v&#10;HO61u5D1KAWm8ZBq5DShzHxFHPcPwcUnR8H9/j7r3ko+tzn/pTDlHpaR8p4ZZ66xVhpEOyqD9c71&#10;lCtLqixuSHmXwrUY3x6wCHtP5sDv9cDpKTd5FD6pbHEyuVQGrwm7gnu8I0Jmzf0XkkH+3a0v2vWQ&#10;wWG64Z1l76G4tBgeGSVLHmzkil548qJihhRZNG3u5WXv86KozInkHn0STgCrojKoxDsqg5FjvWk6&#10;2dH0CxQR3DCjM9ZOfpoCOAkeZzaTwI89q8Zh22vdjQxWS6NoQ35g9BaxAOOH11WKT5a/hFWTWuPU&#10;p/P4d7EpYLgLL2DdtA7YOCskgzLQjH3a1DUqg9dIsFZQ4i/TS7iPnOF1SeGSyNLuumtg+gq6y+HZ&#10;eRzZ91vhyJx+14rjsRFwtBiCzPsGwrXr6FXJoOkz6HSbiehjrlZQUBmsd/7BSNUSspyStdiI4D+l&#10;LMK+U9ZgS26vu3Z6qQxeG3YF93inXZdeZimCIgPEtOnWB6279MTz/Qfj4LHP4WVGk2pnkcBQu/kr&#10;+cVOxE8yiVdGD5UmHz4+EAsK0amPDBhD2VQZrHsZ5L1TGVTqgvqVQfkVPz5lUORv/bQkIyHrpyWb&#10;5dopbXFix9vwU6pEDuTZEisyKAMeGJz5+GTpi1g5/jFcPLSe7xqu80jXAydFsRxHts5C2pQ2WD9D&#10;BCx6+hHWrwzyfRxnMug5eIpfXxesCd+vTAaltRL8HhSPfhMXW46EQ0SO4nWtZDOszCZDGK8RKBq3&#10;4KpkUCavr8grRM6jIRGMsXukMlj/9F+Mfw3VCvLvf+s3H3tOZsPr8fLZWWI982uml8rgtWFXcE8E&#10;kompHZQmm5TBsdPnoKCo0AiclxlKMlVIBOXzlTwUzX58QEs7fjn20OGj6NxbaiEpgT1SKqepSERU&#10;BpV4R2sGI8OGmRRACqGMxLlxVmesoSCd2bUcXm8ZPNJnigVpebbEigz6PU44i87jwwUDkUbJzfp8&#10;O7wup/nFmy8PU9CR/mABVwk2z3ke66dThGdGzwijKoPXSM2awV3HTR42I3leYVr6WU4RShdsRk4T&#10;ShzDyaa8XDMSTjOm6wODUTp341XJoLxz/efS4bh/EOUyeL126RCtqAzWOyKAUjP4zX7L8N3URdh3&#10;MpPlcmkWze+Jj89Jn6d2eqkMXht2Bfd4x+qzJ6OE9kPb53pg9vylKHfyZcwClY+ZzdQC8kZLxpLl&#10;lb7spNlPQGoVvR6s2rzdanoq55EaSIpge57XLj6JgDYTVeIdlcHIIDIoA8WICK6dkoyLB9N42R4j&#10;TNJnyvTZjiEZLM09g+1v9cLG2c8i/+w+E/+A381yhbx/uJTPxO9x4+zud7Fuajukzexsmzb1gcrg&#10;NVJDBp3v7wN4v33M01LQrHa9X4IZxZz7B4rzkN5+HLLvGwjHfYOumcz7BiP7/lQ4ekyFt7SUp7oK&#10;GSTeY6eQ/btUZLXkPdKawasmcfsMLsaNFKz/GLwU+87kMxvKj2XM86ZVhQxu5KqdXiqD14ZdwT3e&#10;kYnfO1DSpGnovGUrzcul1g2vgWkqKg9GgZlAXoAywaU07ZGl1VfQjYLCAoyb+SqefLY7kionmFdU&#10;BmMHkRq79cqlkXSbPXu2bR6MGKGCeJzI4CbpGzcjGevI+pky9x4lcIZMKt8B62Y+i6wTH1jP4Spp&#10;YD2Xo0MGJS5mwm4+42QUaXneGWFyl7IgU44Sx0msn81rer07pfAYvE4ZNKTMJhx5Vso2Pz5YMhjr&#10;pnSgEHbEhlkyaA5lrB4npq9fGYyDPoMhjBQOg+u9nbzfUjMoLYuuLC3N9FZMd7+X71KXG2XrP4Bz&#10;xdZrpmzJZri27kag1AmvjJlQ47t2JUgzUeeHBymXFNRmQ+CItbkGVQbrlOsHLMe3U1fw8xJK4CKy&#10;gizFzUNW4ODnDr7i+Ozk89AufarBfVQGrwG7gnsi0Lprb7w6f5HVNOdKXmamwGE1GQ19lhpE+VtG&#10;NpJfqnfu2Y82z3dn2H0qax/tzp2IaDPR2OLm73zHdr3y5agMXjsyMMw6ikbaLArgtI7YTAFcN629&#10;mYi93HHINKM0z98qaRBNMsgbYQou0gfMPO9YIPEHys1gZM78w5Tajnj/zRT4S7LM+6Mi4KIk1n4e&#10;VkgNmNnuR+7p3RTA1tg0kwI4ncJsBpXpYJt+dYHWDIaJoAw6F77PNJSpq5h3pHxhd9014fdd9ve5&#10;WfbwBe+B+R4Ekb+vAvlh2wxsRAIysb2EZXf+S1DB+JSu3I6sh4cYoXJIU1G7649WVAbrFKkFvCF1&#10;Gb7dfxH/XmpE8J9T5uPE2Xx4fPKDGvP3leRDlcFrw67gHu9Ik81BYybB5XYz/3jhlwkr7W56VZgB&#10;TB9CZgDB65G5eJzmRX4+MxsDXxxHEeyFpN4DTH9EkZ92xO78iYjKYHRTtTZQPsdK7WA0SWv9yqAU&#10;3GJfBtdN72BqBNdPl9qvzpSeJGx+vRfcxel8Tovw1i6gRpMMWjV6VgFGnj1WtwEXMo9swJpJT+DD&#10;BUPhcxbxfnng9ZWb56EMGFMzHPOuYUFIpjQKeJzYv3oi06QtNlEGN4soU5rt0q8uUBkME0EZLJuz&#10;ujK/mKXddddE+kyZFklyjFUItgqn14bPW0YZpJgyf8rE9Vcjg8y8KJm4AlnmGimDsXaPVAbrFpGo&#10;/hTCQStwU8py/FPqEjNqqEeegSxnS36S53vNtKkF91EZvAbsCu7xTtsuPXHoxCneS+mELb/gXv6B&#10;F3rgCjLZpdvjwbmL6Rg7Yw7adO2FNl16V9YEivhI/8CONc6byGgz0einqljFigwK0SKE9SuDUnCL&#10;fRlMM4PFPIM0yuB7k5/Gh/NTUV54gZcoEigtMGr/ShxNMmgKCv5g81BKYIW3GCd2LMTKia1xYNUE&#10;+J2lkJFEjdTIPTN9A2sPhiB91+WapOWKj9JYmnUSa2c9Z9JoCyXZyHKNtKsrVAbDRFAGiycsNN9j&#10;U3i9QhmsnNs4WFNuiZt8N64NmcxeoBWaPoxXJYM8prDPbGS3GIGcZkNi7x6pDNYxS3FTcPmdvnPx&#10;mcwj6JexO6R87r/yfKgyeG3YFdzjDWmyGVqKsPUa9gI8Hjc8Pqe5qW6pIZS5ccxNZoYiplM/MS91&#10;+ZsPXdOEwuvFweMnMW3OG2YUUqlllEnrzYTyDN9CJq7XZqJVSUQZrFrD9vRTT2Hx4sXVWbQwiliE&#10;ZUuXYMCAlGrx79WrFxYumI+l3GZ/XD2xeBGXi7Bo4UIsnD8fz3TuXBnv+kJl8OowA8RIE0ip8Zpp&#10;Sc66ae2wc+mLcJfmmT5IZlAVPqOtQkH1gkF9ymBlAb6ycMBnHAsvXr4nAr5SHNk0h1LbGoc2zjKt&#10;SCoqpDmgVYA3yLUw7hJWVQIB60dK630k8xJ6cHjHW1g33ZpvMG1Gu2ppWJdon8EwEZTBopHvMA2l&#10;FljKGFcqg1aNoMlD8l6VPBTKU9eAyc/yuTJsYnP+qoQGcLLyv/xY7kVu+7FmVNKs5kPgsLv2aEZl&#10;MKJIn8CbKoVpCW7svxzXpy7Btwcsxp5TDj4nKYHyPpMyOZfWc595yyZ9qsF9VAavAbuCe7xRUwZH&#10;TZ5hfo11eUqtmkHzQifyYiPyUPZ7nbznHsqfjOzmQ05uHj7Y9RkGj5mIJzo9j6e79KoMN6lnivl8&#10;JVSNVyKRqDWDIghJSUnMRzZDIUcRptDJfC7LKVOmmHi/OHq0tT64ze64+kLykUhAaPoXWXZI6lAp&#10;36FlXaIy+NWxJpC3BDBtWjI2Te9I0WmPveum8RlcxkfG5Z8V9SmDPreMuCgFFwsz5D/FVQaM2bNm&#10;HFZPaY9THy1iAcdpBhgz7xsp5NiEdUl4jLMoF2tmJGMDhTBtev1NNaE1g+GlMOU15uGQDNbtuzEc&#10;hEZ5ZEbgP5afikqQ8/hI5DQbiqyWIlZaM3i1xKMM/jMF8IYUGSxmKb4m8pSyCP8xdCUOncmDR2qm&#10;Wea2S4vLojJ4bdgV3OMZEbL23fvg87MXeB/58nbLkLXSf8Ma2tl0ViUejwv5hUXYuW8/xsx63TQt&#10;bdO1N1p36c1wUky/wOphWrWBl6NqXBKJepNBfnHrSwa/993vmuXSJYuNUBmBqQH/iypEqhzZWfju&#10;zTfj8KGD5uEqTdUk/nb71xciACLYspR0lHhv2bK5XiQwRP3KIPNTDMrgejN6KAVDarxmJWHdtCQc&#10;3/4Wn83SPDLYX6TmNdegPmVQ0l3yntcro0GK7HngceZgx9upWD25HTKPbrPeMyyYWM2dpKtB8J59&#10;FeT+BlzIZnhp09pivdSk2qRnXaAyGF4Kes5gGkrZQ56x0fWj2xUReiYz/pK3PZ8eRlazIZRB3puW&#10;I+Bozs821x21qAxGnH9LXYabBooILsa/D1yCfSdzEHBJi4pCfr+vsnyoMnht2BXc4512lLJ2XXvh&#10;lQXLceTUWRSWlKKMnLuYibVbP8CkOW/h+QHD8Hi7jnjyuV7oEJI/ETpp+ilSF5S7r4pdfBKBRO4z&#10;uGD+fOu6gy/NaEUepFKwzsrMMDK4f99ek36yXrA7pl5h3EzNoCmE+LB58ybccssP6k0ItWbwq7N+&#10;ejI2SI3g7PZYNTUZZ/avouRT5jxOVMiAMf7Li119y2DAX2b9MMG86C7KxWpez9qp7VCYcRBudzG3&#10;l1AGrWkipAnpVRX45Vg5F4Xww7kDLYm2Sc+6QGUwvOQ/O4m3l/mC13XFA8hEEZKnpUmfmQyc+aH0&#10;nTQ4Gg82NYLm/jyiMni1xKMM3jBARg3lsu9C3Nx/IUXQYUav9fkK+PX2MQtd5XdAZfDasCu4xzcp&#10;aNu1D/6S/Bz+mvQs/pL0DP6a/Cz+3vF5/E3g+r9w/V+5/Hvy86ZJ6N/N9ues7Waf53m8bOtSha41&#10;/rbHPk7xTyI3E50/b16wwBr9yP3JcWQbGTxwYL95uIZq36ruV99IfCRelTWu/Lz9/W3V0r3qfagL&#10;VAa/OiKDW2Y/i/cmtkf2qa0sDFjSJC/ZikApJevyz4p6lUEWXmSgAykIl2UfxdqZHbFmahKKs0+a&#10;QThMoUG+Qz4WmKVwYvJq8J59BUQCRbxkMJktb/EeqwzGjQzmdRwHv9fqrmKmJLG77ijGNI+WfC35&#10;2+lG3vC3kN14iJHBrKYUqhaC/bVHJSqDEWYlrh+wBP+UIn0Ec5jvPXB7rOebiKDMK2iXFpdFZfDa&#10;sCu4xxtVa+VkmTJ6Ag4ePYb9h49g7+Fj2Hf4KA4ciSTHzPmE5/oPNiONWnGSpqWJMchMItcMzp8/&#10;zzZeUQkfdDk5DqtmcP8+87fBbt8oY9vWrfU6sqjI4KxZs2zjFjFCBfEYkEGRiLQZ/CyjYU5Lwiau&#10;M3MIzngG+ec+M7VngUCw5uxSVL6ILWQkRSkE7Hz3JWye09X0NbQ97qtS4zwWfHaZmhCP6Vcu00bI&#10;4Da5p/dg/cxnse3NHiihFMpca4GATB1xdX2FRR69DNdnar5ZSGJhqTzvFLa83pcC3Z7UTt+6on5l&#10;0JLqeJLBnCfHwp+Xx+tjPo6RZ21VpNAtfR4ln8rUFI6nxiKn6XBk8/7kyByDzVUGr5Z4kMHrKUc3&#10;yOf+lCQK0zf7LcK3Uhbg48+zKX/yzJfnbbCccQ145cc3twv/Shl8eOw68+MKN4QfnktlMEapKYMv&#10;TJ7Bmym/5pZDJliVF4z84lgX9BgyCm279WFcZNAZlcGIwy+uyuBXgOkVqhlUGfxqqAxejo6UwPaU&#10;QZk0vRPWUmq2vN4d+ekH4PHy5SoCRaTJ2aWxniMhTO01j9vz3lhsf6MLvO6S4H7XSvXzGHiugNTy&#10;sRBg+pb7nMg6+r4Z5fPDRUPgKUo3hRCrFpD7XUHNph1SsKmQ4dUpntIUuvDiQWx6rSfP0xZp0rR2&#10;ltYMxosMZjQeAv955ht+f6+6iVw9UiFlG8nrzAsitVlNrf6CUjOYqzJ4TcSDDN4oS4rSTQMW45/4&#10;+R8GLsHRM3l8xslUQTJAo5TBq4vd1WBaT1Au/3XkCjwydo1VtrdJ02vGnEtlMCapKYPDJ0wzBQhp&#10;p29+TZDRsERUwo0UHmqs65o6DO0pRjIlRXIvSwhrxjceURm0iVs0wvRSGbw66lcGWSiPchk0EjHz&#10;GWyYJgPHtMeOuYPgyjvDl7YIBQsGMoocnxGVee5LsX5Yq0REmOxfNwFbXn0OPq+M8Gl33FdF4lL9&#10;XEYCJb5mBMUyXNi7BmuntsbO5ePhdRVxu7xPylmodxq5lVpEHviVkUKSHO8jBed3Yp3UqM5Mwobp&#10;zyKN6Zc2QweQiRcZvPinAfAc/JzXxkIm07Pa9cYCUlvO74UMkuTe8CmyHxjEe8Nrk5pBESuba45q&#10;VAbDzr9RkL6e8i5uGb4M+4+nW4NpeVzMM5J3+Iw0eejakGelfH/+c+RyPDI+zZryxCZNrxn5nqoM&#10;xiY1ZXDkpBnMhPJLlgznLC8zZqZQ06AwIoWzmnQfNMLMS2iNPqo1g3WByuBXgA86bSZ6dWjN4OXo&#10;SHHqgPdfodBM74gzH7yJkx8txpmPFuIUOf3JPJz5WJaXQfb5eFEl5piP52MHr33r7Odw0u6Yq6HG&#10;eYSTH83D2Z1LcH7nIsrnRKwc+xT2rpvER5tMkuyFR6bDkHti3ivyY+PV9V/0eUpNeBkH12P1lHYU&#10;sCSsDw5MIzWr9ulbN6gMhpfsP6TCuWOPqVE2hUy7645izI/qjLvP60NBrxmmeaiZTsIseX021xzV&#10;qAyGla+lytyCi3Bdv4Xo9uYnmL1uH2akHcGUVQcwde0BTFl9GDPXXjuzyfQ1B/EfQ1bgkXGUQV+E&#10;nksqg7FLTRkcMXGaedGafh98iFXIr7ChQm8YMQNv1EBkUGoGRQgTRQQFlUH7uEUdzKOxKoNbt24x&#10;QmZ3D+oCI4MzZ9rGLWLEkAzKnIIbZ1JoJj+N5eOewsoxj+Pd8U9UZ+zf8V4t/ho1vPvyX7Bs/N+w&#10;YVYHilkSPv90OWSSbfjcRlJkcnh5zld9/le7X1+G3EeZkJ6f5RkpTVFPffw2Vk/qgA3Tk7Fe5hcM&#10;paOpYa2dvnVF/cqg/IgbXzKY/vBglL+10ZRDYrFm0Me8KjjLXcGpJCiBLaRW0JJBrRm8euJBBm9I&#10;XYwb+y7D/+v1Jq7rRSnsNT8y9CS95+P6nu+g6YvvodwboecSn+kqgzFKbRmczhsqtXcyChZf1lJN&#10;bXfTI4CpGayUwdpxjVdUBu3jFnXwQRfrMlhfQqgyeGlEImT00LOfzIO7JAeu4my4Sx2Xp7wwanCW&#10;FiLz+A6smdCGQpSMvSvHwOeRQryTyI+KV/ds8/pc8LuluZSPr6MiHNw0E+9Nboctwf6Vkm52aVof&#10;aM1geBFZKnxhnilgVsTgaKJej4dx98K17lNkUQJFBu2uM2ZQGQwzi/HA+M3IKy5FYVEeikqckaG4&#10;CDlFThQUkxJ+j5gn7dL0mlEZjF1UBuufepNBfnFVBr8CIoMx2mcwsWWQ360YkMF3J7dBWc5pyLx8&#10;bre8sOWFWhV5LnNZjWAejAJ8FLbdK19C2tQOWD0tCWsnP4WCC3sho37KdiOENe/RFSAtVaSVit9Z&#10;jL1p0yh/HbB+WltspARumvUM0kTAbNK0PlAZDC8ig3nPT0HAKbXLdftDaTgwrauchXAkjbEGj2kx&#10;otY1xhQqg2HleorSQ2M3mtYOpq81y9uRABK29Dv3ET6H5X1ol6bXjDznVQZjE5XB+kdrBu3jFnXw&#10;Qac1g1dH/cpgLNQMJuPDhcOsF7b8aiv9titH7gwhUlsdebFHC07HCayf0QHvv9oD66e2x7Y3u2PH&#10;O/3gdRbwVsi9CN6Pr0rABU9xBnZSNNeJBM7oZKbe2Dz7GaybmoSNs+zTtD5QGQwzlA7Ho8MRcBQw&#10;LWNPBqVpqzc7G9m/6897wmuJ9XuiMhhWrh+wAo0nbDIiKCN+MpNHhAq/9Nd2wuuTwYxkIK8Ilet5&#10;LpXBGCUkg0bC6lkGuw1UGVQZjGL4oItJGWQcVQajSwaleWNIHMw6Lksv7DVTJXg9pXyhUrBC+esS&#10;yNxr9QbT188XvrX04/iO+Uh75Vkc3DgDa6a2RY40GZ3SBuf3ySTHUrPDdwmPE4zI1rxfgtkmI99Z&#10;z0M5T3lhFnYuGoq109pj0+zngn0EO3IpU0jw83StGTTEYZ9BR0teh/Qb3HOIaRl7Mih53nvRgax7&#10;+8Hx+EiVwTASF81EUxbh/jGr+Y5yw+OVsrY8L8JPaBAjGbzLIM9hmzS9ZhiuymCMEpIuGcFTliqD&#10;dU+8yaDIUs11IQmpKSMqg3XD+9u2Vkt34cvuSSRQGazOhpmdjdBsMvMLJmHLqz3gdefzRS0DpEh8&#10;g3GPVkytpPzKLPP9UQa9Zdj6ek/s3zANn3+4CGsntYbHWYBPlo/GljnPw1NWxP34XqkShp0oyfQU&#10;Mo1GRaAMPpcbbh63aU53rGM65Z35GJ8uHWGbntGC1gyGl+xWQ5HdZAhK5m7gtcVen0F59viz85D9&#10;pwHIloFjtM9g2IiLAWQoSQ+M38DLYbmvLp8VkUJlMHZRGax/6k0G+cWNVM3gl01jEPMyGLN9Bi0Z&#10;rK/pJepXBlkojzIZNJPMB8Vh/fTWOPPxIkuWJM7yLIj2fCUyyLj6ZYRQxjvzyCasnvgU8s7vx5Ft&#10;b2H1pL9TBovhL8rEmqntcWjLqxRH3gfpu0IkDFtR4jrZ7ve54Mw/iw2znqFgPYvinNPwe5zYMa+/&#10;TVpGDyqD4cXRjDLYbBgKus6Ez19mf93RjPy4UVaKnL+PgINSqzIYPlQGoxC+t1QGYxSVwfonHmUw&#10;hEhATQGp+rfKYB3AOEoz0XqfZ1BrBqsgUyJQHqZ3RNqsTnzMSs2ZJUIBn8hrdBcMpGmo1AzKM0tq&#10;8z6cPwQ7Fw0xg8Uc2/Y6Vk16Eu7yEr5GXDi2/W2sntYerpyTPFbuhcDjbb470p/F73cj59RHWD21&#10;Dd5/qzc8pRlcx/O4y/FRFPf7FFQGw4zIB5eZLUcCuUX21x3FyPekIuBG7sjZcDTl/dBmomFDZTAK&#10;4TNdZTBGURmsf+pNBkkkZDBU+yfy8eMf/QiPtGiBVq1aGR555BHc9tOfVu6rzUTrhqqTzss9adas&#10;GR599FG0bNnS3BNZF7onkUBlsAYUBmn6mDatA3atGAufyE6gjI8BGYyF8Q7OqxetSF8+edn7fU5K&#10;XzrWTmmD9IPb+Opw4eS21/DehDZmqgkpCLtKs7H11S7YuXg4vO5iHi/vF7ne2t+dANel71uHdQzv&#10;k6Wj4HeV8D3k4Xmk+WgBts8bYJ+eUYLKYPjJfGQIsh8cjNKlm+yvO5qRQr7fC/eGz+BoMjT2Jpmv&#10;icpgWFEZjBHsCu7xiIiXIEI4fOI03kfeTCIvYPMyCxV6I0ToHF0GDke7bn0sETQkxsTz8SaDghT+&#10;Gz/8MC5euMDTBO81zye/lGZlZuD+++4z+y1csMCsC8UnquE1xOoAMiKDkt5//OMfcfrUqVr7ZGRk&#10;4NFWLSNWe2hkcNasWueNKKF8FY0yOD3J9BtMm5aE7FM7TW1ZrfhHMSJtAV+xafp5fMMUrOe1eMry&#10;uN6DY1vm4L2JreEsK2AZh2nP98jFgxuwfkprFF44bN4vFT6Zf5BQHq0JxaXJaTlOfjgfa6a0w2er&#10;xnC9iyIo7waLCq8HHyxQGfxS4nAAmYwWvI6mQ63awbbyo4mPeaaM+UyaEjujvgAdoAj6+F2pKC5C&#10;ZhOtGQwnKoNRCMsaKoMxSkgEQ38/mzIU42e/gYlz3sSEV17HOH6eMCf8jDdhv85z8FyvvoHJr7+N&#10;Z/oOQrvufa04BWsqE4F4bCYqUrF/3z4WcmV0wKA0BZHrvHj+nNln3ry55m8Tn2iHcY/FZqIi29uC&#10;A8gckHtil968joMHD0RWBrVmsJJ10kR0Rgd8tHCwaRZZly0wwgLTVpp0+lxFWDWpLT7f8TZXW008&#10;j255hevawFVuyaDf54HfnY+tb6Zg85wu8LukMO80hQaRQmla6vc7zXFrJj2FQ5vnwOOWodAtkVQZ&#10;vEKY/vHYZ1Dm5stqQSF8YCD85x38OstE7m7mK15vXabvVSDNoSWOAXc5MlqNUhkMIyqDUQjLESqD&#10;MUpNGWzTrR86U8o69UlFZ5LMdcm9UiJCx94D0FE+97Y+J1OK2hOJT7uufarFM56JNxkUofjJj3+M&#10;vJwc64UdEqbgUv4uLi7CD2+5BQvmzw9ed424RSOMd6z2GXx/2zZ877vfxcUL57+4H1WQdfl5eRFr&#10;Llq/MshCeRTKYNq0dji9ZzW8Hn7nK2JQBknGoTV4b+LfUZp3wTSHE7H73PQZbGPmFwwJotfrQ6nj&#10;OFZN+CschzaaifVN30EjlOXYt3IUVk54Guc+XcGgKY+8Z55yhzXcusrglRGHMijylMFrcbQgzUcg&#10;p8sklIfmrWR+MDXHdmkRJVjNqfld8biR9deXLJGyu85YQWUwrKgMxgh2Bfd4o6oMynLkhCnw8MHl&#10;dpXB5XLCWV7OF7LMgRIJXNbS7WRhwYWug0aiXTerZtA0E60R13gl3pqJfve7N+PHlMHsrEw+GELX&#10;xfPJi5EYGSyyZNA0E2WhKRSfqIbxjuV5BuXeZKRf/FIZzMvLNRIvMh/uGkJtJlqdNJk4fXYXeEod&#10;jBvjKdSMfzTDtPV6irH59e7YuXAYk7jc6lpATlAG3x3/NGUw3+wnTUdFUvy+cuxa+TLWTW5DeTxj&#10;Cg2+8nTel0FYPvZJ5J78xIijPC8kP1bW/KgMXhlxKIMOEUFeh0zLkE4Bcdw/HL5DzDuS13xWXqmV&#10;DtGE5GP5MYp5N+fR0SqDYURlMAphflcZjFFCMihIn8GhE6bxHspLXX7RtX7pNS/nCMD/DKZwSroO&#10;sgaQaR+Mi/YZjDyRaiYqNUwOR7a5t9XkI/h3SUkxfvjDHxoZrLY9mmE8Y3kAGbkv6dKH02a75L28&#10;3Fzc+pOf1LqX4UBlsDprp7TGsfdf57NWRg8tJ188DwUzuIrEP0oR6SjKPIFVk55G8blDXOXher43&#10;uO3E1tfw7gSRwSLrOiqvyQd3aQ7em9QGR3a8idLcU9j+Tm+8N7U9Ci/uQoWkhYQtfaxkfzlOfihS&#10;Gbwy4nHSeVnyOsySQii1hNlPjkWgtBA+aYIsNYR2aREtMH6mObTXBUerUcHriGFUBsOKymCMYFdw&#10;jzdMLVzwswjYsAlTWXZixmThSTo/y69aESEom5Wfuewqo4mG+gyKCFaJWzwTjzIoNUwig/JwqHlO&#10;oaoMftk+UQfjGesymJGebrtdrkOaiaoM1g0y917Bhf189lkvT/MM9LlMbYeBciWCFb14cWjdVDMi&#10;asBbCi9FTl7+InMntgVl0FVS7X7I801q+45vf8uMorrlte7Y9GpPFJzfZ/oGyvbQHITVUBm8MuKx&#10;mWgNTC3hQ6lwbj/IPOgyea5WOkQTvP9e5m13eTlypWZQJp63ua6YQWUwrKgMxgh2Bfd4I1QrGPo8&#10;YuIUFBYXo6AwH3mFecgryEdRcUHYKSwKhVtoKCktRrfBI9G2a+/K+KgMRhh+cVUGvwKMZ6xOOh8V&#10;MlhvfQb53YoyGdy5dAR8MpAKxcoMsiJLE0+pQbOeBaHasWikvOAi1k9LwvEP3jATz1+JDEoek0Fh&#10;5Fq3vtYN77/ZF8WZn/MwyrBHmvxJIcLm+6QyeGUkgAymNx+K7AeGoHTzXl6ry+SnWukQRciPJh7i&#10;LXNSnuR+qAyGC5XBKITPeJXBGKaqELbu1tcM6tJZBnfpnWoN8BIJeqYw7AFmKc1BZWlqBRkHqaFs&#10;300HkKkLVAa/Aoyn1gxeHVozWJ3TH72J3POHkJ++H8UZB5F/YQ8KLvDvi4dQkH4QhaTgwr6o5fOP&#10;FmDdtGT4pSkoC7sBEbbLyKAZWZGFHjflN/PEDrhLpU+xDz6f0xSaK6SZo92oqiqDV0YCyGDGoy/g&#10;QtPB8BYX83JlRNoof/4yf8tcm74j5+FoPCQohPbXFhOoDIYVlcEYwa7gHm+ERDBEzyGjMH3eIsye&#10;vxhT316I6e8swqx5i8POzLmLDObv+Uvw6qIVZhRTGUCmPaXQLq7xisqgymCkURmMLhncOKMT1kxP&#10;wurJ7c2cg+umdsCG6e2wdtLTWDXub1g55nGseDmaeRQfLx1pRgmt8JUwqWV6jMvJIAsKUoPoKuBj&#10;zron0jxWliJO5n7ZfZ9UBq+MeOwzyGsQrM/koYFwLtjC63TCR6RWuVY6RBFSMK7wlcHx1jI4mvOa&#10;mlOialxjTKEyGFZUBmMEu4J7vBGSwNDnEROn82Z6eS9l2Ga+mOUlHXwZR5quA4ejPeMRkkGpJawa&#10;13hFZTA2hEriqTJ4dagMXp5105Oxicu8U5/CWZgFV0l21FJedAEep8OksdXfr8y8/C/ZTPRqCb4f&#10;VAYvQxzKoJAp10HxyKZMOR4cCn++DEwkPyRIvojyKVnMd8KLwpRZyGwqAqU1g+FCZTAKYTlCZTBG&#10;qSmDwydMh88jAwT44JGliCGlsC4wMkgxskYSVRmMOPziqgx+BRhP7TN4ddRvn0EWymNABtdTItZO&#10;64CCi/vh98mk61azyajEHyy8CPLsuoKawatGZfDKiMNmog6pSaN0GCFsNgz5PafwMmWwJSdlUH6o&#10;ju7nr7n/rjLkdRqDbMZfrsXuOmMGlcGwojIYI9gV3OONmjI4avJ03kc3ccFnHrZ8ycuvb5HECJAX&#10;PQaPQpuuvZHUa0BlnBIBlUGVwUijMhjdMigSkTYjGeumd0Tuuf1mrlcZ0TlasURH0tXPZOazS6bG&#10;UBlUGQwzZp7BZkOR3WoEspoMgTPtY3h8Pvi8pTATztdl+l4F8n2oKCtFzhMvmGtRGQwfKoNRCMsR&#10;KoMxSk0ZHDRmMo6fPIUT5PDnp3Hs1GkcP30mopwI8lz/wZVzDMogMyJJNeMbj2gz0RiSQW0melVo&#10;M9HLs35mR1M7WHjxAOXKqmmLVmQUR2tAGPkOyLPLadarDKoMhhO5BtNnkFx4bDgCpcXwUwZNNxap&#10;nZYfrO3SIlrgd8JX5kTuky8iKyhQdtcZM6gMhhWVwRjBruAeb1SVwaSeKWjdpQ+efqY7nnqmG57q&#10;3JVL+VydJ7ntclzJMU89y23kyWd4Hi5lBNHQaKISl5pxjVcSTQalACkyeMstt2D+/HlfbDMFy+gT&#10;rFCBzsvCaGXN4N49Zr3ZFm3xZXxM3LiU5t4Sv61btpj7kp6RbsW55nHcJ35rBmNABmeISCRj/fQk&#10;yuARvlDr9jkQFiIkgz6fi3LsQcDjxMdRLvTaZzC8pAdF0FxP4xH21x3FSMHY73Yhr8N45LSUe2J/&#10;nTGDymBYURmMEewK7vHIFzLYHy9MmoaLGVnIzs5GdlY2sojD4Qg72dkOE3ZWZpb5u6CgEF1Sh1Wf&#10;ZzBBSEQZLCzIN+KxdMmSLwpMsm+IGsfUJ0asBMYrVDN46MB+87ePghh18WV8qsZZHs4fffghvvfd&#10;7+LixYuWINY8jvupDNYjKoNfSsDrgtdXjoArH1tf722fflGC1gyGl6yQDDYbhrxnptpfdxQj99/v&#10;9SKv2xReTxzcE5XBsKIyGCPYFdzjkZB8SY2c9Bk0bfJ9MlCAvFysF1pksTJPt0Ej0DY4tYSZdzBB&#10;pDDR+gxKgbGkuAi3/OAH6NO3rxEWu/2iCb9PhCKABQsWmOt7dc4cS7Tk+xFlcTdxMnnpi8+DBg0y&#10;8b5w/rxZV/MYSf/4lUF+t1QGI0+EZFCaA3rKHPhw4WCkMX1s0y9KUBkMM4+MNM0rHQ8OQfGkxfbX&#10;Hc3w/st3InfYa2YwHCNSdtcZK6gMhhWVwRjBruAeb1TtlycyOGLSDPi8MrWECCFfLrypUtgNN/KA&#10;NC/KKuu6pA5HO8bH9BlUGawT6qXPINeJDP7wlluMJPTo0QMbN23E5i2bsYXI0vq8JSrYtGkT0jak&#10;Yfz4cbj55u+Y6/v+97+HUaNGYePGjdy+0fa4+kLiJEsT77T1GDx4cOV9Mc1Ev+SeaM1gPaIy+KWU&#10;OT7H9rn9mTZtsWFaZ/v0ixJUBsOL45ERvI6hyLx/MMoWs9Bsd93RDO9/IOBB2WtrkNWMAtVCawbD&#10;hcpgFMJyhMpgjCIiItIliISNnDTVqgXxOeHxlvPe8sZSVCKLdY7ug0eibbc+VtwSRASFhJNBUlRY&#10;gB/84AdmXxGFmsdHO9Ec5y+L283f+Q4uXrigMhiNJLAMVgoT86DJm7IMyGc/irOOYctrPbFuanuk&#10;zeqE9dO0ZvBLicM+g1nNhyObApX10BA43//M/rqjGPlR3c9ylGfjXmSLDIpE2VxnzKAyGFZUBmME&#10;u4J7PFK1mWjPYaOxcOUqzF3+HuYtX4X5K1ZhXqRYtgrvLHuX51qFRe+tQ+e+A00TURk8JlFqBYVE&#10;rBmUofOlNjAtLQ1r1641SyVyrF+/num8BmVlpfYFVN6TiMugjib65SSoDJrpKWRUSPnbFCD88HrK&#10;ufCi4MI+rJqSTBFMsiSL6RRaRitaMxheZDoGkcHs5kPhP3HR/rqjGJl2JeAvh//4RV6PNBPVmsFw&#10;oTIYhagMxi6hWsHQ6J2tu/ZBaxnl85lueNqMJiojg0aIZ3mO4LmEjjy/yKBVSylSWDu+8Ui9ySC/&#10;uPU1gEwIGYBFCpBmPyUimHwlSyK1/mZ9jXsi67TPYD2SyM1EJW+KOIkUmmkDnMg88SFWT26DrXOe&#10;MemzaZaVTiqDlyAOZVAQgcp6bCRQVGZ/3VGMmYOzgu+4knLktJImryqD4UJlMArhs1xlMEapKoOy&#10;HDfjFZSXlaG8vAxOLl1OJ9xuV/hxMVwh9JnLrgNHGAls26W3mWbCLr7xSKLJoCDXaoRQlnLdsp8S&#10;ESSdQ8vKtK55T7hOm4nWI4kqg/L9N9Ik1ysFIh/O7lqFdVOfxtYZz2EN0yMkgoLK4CWIRxl8ZIS5&#10;lqwnXwTkhyy7645iQjJY4XLB8ehIXo/KYLhQGYxCWI5QGYxhQkIozUQHj5sIn09+pXXD7yN8oVl9&#10;+sKLaR5UDa8ZQEbEqD2RpV1c45GEayZK5FpNf4rQC172UyJGKJ1FCE1NbJV7YeB6bSZajySqDJr8&#10;yfvE++N1FePQ+29jHdNg44wkbJjJ9Jhq9REUyYp2ERRUBsNLVlNeA68jL2ki3F6n/XVHMUYGA5RB&#10;jweZj422JMrmOmMGlcGwojIYI9gV3OMNq1bQEkFZymiilrB54Q/wRc0HWeWNjjDdBo4wYiQTz4fi&#10;lQjEmwxKwf+nt96KrKxMc03mukyhT4kW7O5Jbm6OymB9kQAyKIUEv48Ferk2+Sw/Bnmt/oEBrxd7&#10;Vk/g9Sfbp0+MUL8yGH8DyDhaDjcDr+T1esVcX7XrjQV4/91eN4tULuR1nGjmS7S7zphBZTCsqAzG&#10;CHYF93ijlgxOnM4bqjJYl9SbDPKLG6mawR//6EfIo1yYWqgqwqFEB6bJaBD5W2pp5X7ddttPzf0T&#10;eat5T68FbSZ6GRKhZlDyG7cHPLw2KdjznvgpLx5nMT5aNATrprVH2szor/27FFozGGZajoCDMlg0&#10;aqG5vmrXGwNUMM4BP/N6wI3isQvhaKo1g+FCZTAKkbKEymBsojJY/8SjDErh//MTx03zxJBwKFFE&#10;jbwgMnjq1MnK6T7CTf3KIAvlKoOR5wpkMCDPA7k2vwugFDqLM7B9bgrWTW+DDTM7mHSwTZ8YQWUw&#10;vDhkaommQ1D86mrzHa51zVGODIZkPW+Z11e+j6yHB1OiYvi+qAyGFZXBGMGu4B5v1JJBbSZa59Sb&#10;DJJIyaDQrGlTM4WEiIYSZTCvVf1bBnFq06Z12GsEQxgZ1GaiX04CyKDpr+pzcclnHfNcae5RbJ7T&#10;xcwhuHFmZ6ybJtevzUSvmjiUwRwjg0NRtmyryTe1rjnKERk0rWP8Lnj3f47sxkMsGYzVe6MyGFZU&#10;BmMEu4J7vKEyWP/EqwwKd9x+Ox5++CE0bvxwNR584AE0a9YUDz34oPksS9lPkM+NH7b2kaX5m8eE&#10;tiuXRtKrSePGeOD++9G0SROus9LQbHvoITwY/BxK3//505/ws5/9zPb+hQuVwcsQhzIozT8rAm6T&#10;/vBSjHzSZM4Hj8eLkou7senVruaaQ2mwQRCZCqVJDKJ9BsNLdkvKx0PDUL6Z6RmD3wm/GYyP8SYV&#10;xaVwNBmKzJYjeG0j4GhOoWpKObS57qhFZTCsqAzGCHYF93hDZbD+iWcZ/DJCNVCy/PnPf4a77roT&#10;d91JuLz77rtwxx134ObvfMdQ81jl8tx1111o2LAhfvnLX5rlL37xc3z/e9+z3TdStYFVURm8DPFY&#10;M1iWZ4RIRlSUgWNk8m2ZHiDrxDasmm5ds21axDBaMxhmKB2OxsPg3XuM5RGWS+yuO4qRvC/PH/kR&#10;BB4Pr2kEskUEKVJZRqiI3XVHKyqDYUVlMEawK7jHG7VkUPsM1jn1JoP84taXDFaVvN27d8HrccPr&#10;dhlkIvqNmzYZgRBUCL86xcVF8LicJi2lCaj03RyQmlq5PZS2VY+JJEYGddL5LyceZbC8kKt88LFA&#10;LIVhv8eJCwfXYO0M6RuYbGGXFjGMymB4cTQbgqwmgxG4kMN8FHsyKNNmyffCz3wg/WUdrccip+kw&#10;ZDUfiiy5vhrXG/WoDIYVlcEYwa7gHm9ozWD9k4g1g1XZs+czExdz/XyYCJs3bzLbQsJSl+ISD5SU&#10;FJuCuXk4sxAln1MHDjTb6iMtjQxqzeCXE48yWFoEv/SZEhn0lOD0rmVYbeYN7IhNFKaqTUTjBZXB&#10;8CJNKR2PDkegsNQqZNpddxTjl2eP+UHEA7/Pg4IBryGn8WDT/NXcHxErm+uOWlQGw4rKYIxgV3CP&#10;N6rKoEiJqRk0N9Nj/RJnZJAF9EgQLPgb+LfIYPvufStlUOJTM77xSCLLoEjC3r17qseL+WHrtq3V&#10;9ql6jHJ5RAYlHU3zJC6lhlBqBusrLY0M6tQSX05QBtdNS0LBhcOUKIlz9SlAoh7GWeJtZHD8U/CU&#10;FfIWOOFzl+LI1jfw3pSnsGFaB6RN74g0XnPaTJXBsBKHfQZzmg9BbpuX4Xfx2urwh+lwEeBzx+/1&#10;wksZlEJy8eQVyH5wIByt5NqGmdFSba87WlEZDCsqgzGCXcE93qhaAydC+MKUmfC6nCw/ecykwKEX&#10;WkSoUZjokjoM7UUCe6agY+8BKoN1QH33GRREBuX+MwEq2bhxo0rgVXLLLT9ASXFRZZqaJno+LwYO&#10;GmS7f12gMnhpNlAGN83siPUUwoILe1HhE5GSvkaxA62P7/9SHNvyGlZNfBru8mI+1pz4dOVorJ2a&#10;ZImSzbXHE1ozGGZkwvlnJoMPMKal/Ghsc90xRMn8NDgekkFjRpgJ6KWpqO11Rysqg2FFZTBGsCu4&#10;xxtWDdwXn0dMmAqv1w+fz2Ne8DICXDWBCyuUwCoYGaQIipQm90pRGYw0/OJGQzNROxncsnULvve9&#10;79rur1we6TMoaSo/6IgMSt5KSUlJ0JpBXn/Uy2BHbKAMrpnWAQUXjzLK5eb+xRLgOwNeN45smoU1&#10;U56GqyQHHy8YgQ3T2iFtRgde33O21x5PqAyGFwevI7/nLOs7HAcy6Ny0Ezky8byMKKoyeE2oDEYh&#10;fA+oDMYwVWVw9ORpKC0tQ1lZCZxlpSgvK4PH7YoIXk8VWIjoOnA42nbrY8UrGKdEIBFlMDQojCz3&#10;7dtr4lKVbe9vw803f6dSXnQQmStH0kyaiZoCOgkV1ocNH267f12gNYOXRiRi06xOWD+zM3LP7KZT&#10;5THaZTGFx13MZTGObp6J1VPaYtubvZE2PdmwadZzWD9N5hO0v/54QWUwvIgMFg58k19ld92mZYTw&#10;HD4FR7OhZuAYB2XQ7pqjGpXBsKIyGCPYFdzjkaq1g+24fLbfIHTuOxDP9E1Fpz5c8u9wI+FXRdZ1&#10;7CXnl76LX8SrajzjlURsJlqVP/3pT2jSpEk1/vjHP9ruq1weEa/GjRtbacll6HOk5xK8FCqDl0Zq&#10;BTdxuWlaO2x65XlsfOU58mxMsYFx3jynK9IoQxtmJWPLTGsSebkukaS1M2TwGPvrjxdUBsPMIyNQ&#10;PGIBC5geXl/s1wwitxA5j8o8gyK6co0xdo9UBsOKymCMYFdwV5Rwk+gyqMQ/KoNKIlC/MhjbA8hk&#10;iWRwmdF8CLK5zG42AumNh6Fk6hqWK53w+ur23RgRWFh2PPUihYoy1WQULspAMlXSIOpRGQwrKoMx&#10;gl3BXVHCTaL3GVTiH5VBJRHQmsFrQGrKpOlk06FGkqTmLP2PA+D89JBJxwpfif11xxJ+Lwp6zEZW&#10;i6FwNJFrrZEG0Y7KYFhRGYwR7AruihJuVAaVeKd+ZZDfLZVBpQ5QGbwGKBdSIyh96rJEBh9MReFb&#10;afz6ysjmHjOYXa1rjjUCXuRPWIrslsOsCecb10iDaEdlMKyoDMYIdgV3RQk32kxUiXe0ZlBJBFQG&#10;r4GWw5HZnCLIeIsQZrQfiwpXufkeVwRccPviobDsRenWz+B4YDAcMqJoDAq7ymD4UBmMEewK7ooS&#10;blQGlXhHZVBJBLTP4NWTTRnMlmkXGHdH4+EoemsL/D4nv7sBU7CsLDALsu5LCHB71WkoAlxnhSHH&#10;8lnAsMz20DqRTPkMLok8K6RAWxlO5bF+/mM8TFpzHdM6tF7e32ZZdR33M+dieGZ/gx/e8+nIfHgw&#10;MihTWS15vTZpEbWoDIaVGylKD49dz7zmNfkNJq/ELqYWX65Fvif+cvx21Gpc13+Jdb0UwutVBhXl&#10;y1EZVOIdlUElEdCawatH4pvdYhgymg5B9kOD4dt5gNckaUiCkhXge1KQdLXSl+9LI4lSmJbCqGxz&#10;W+tE0GR/Lz9zvdlGIZO5V/1+JwJukpcP19nzcO//HK5dR+DcsQeuzZ/CueZjlC99H2VzN6D09dUo&#10;fWUVSuesRdH0FSiZyc+vrkMh1xW9vgal8zbCuWQbyt/dgbJNO1G+eRdc738G5/a9cH96EJ49R+E9&#10;fBLeE2fgP3MeFTmFyOs5HdlNBsLRQmXwaokHGRQaj08DfMzLzjLrnRXLyNzk/P4FvG5+BX24c+Q6&#10;SwalVjBlCa5PtU+DqMeu4K4o4Ub7DCrxjvYZVBIBlcGrR+IrA6vktByJ802GwLPzGAKFxagoYSG5&#10;rBwVZSXwlznhL3WiopR/l5Siopjbi4tQUVhIsctDICcPnswceDNy4DufBd/pdHiPnKSUHYIrbTfK&#10;396MonELUNhnFhztX0LO4yOZVhScxoOR/cBAZPw5FZn3DUT2/eTBINzmaDwUjoe5FBg3WeY8PITw&#10;74cGcb9UHp9qNf8kWQ9wnYRxH8N9iPs3HWommHe0GIH0v/LeNB9BRKi0mejVEhcymLIYf3p5NQ6c&#10;zcXnF7Nx/GJ+THPiYh4+v+DA0fN5OHY+Hw+9JBIYqg2UpdYMKsqXojWDSryjNYNKIqAyePVIfGUE&#10;0czmlKfGI3D+wX4UqgFcNxS5T46Go93LyH1qND+/AMdfRiK7lUgVeWgosv88CFm/64+se/oi895+&#10;yPxtf2T/IQVZfxyA7P8dSEEbwn0tGctuQrFrxs9NmT4UmqwWct4RRkJzTD8+hifrWo20BnmReDWT&#10;GrwRyJLBbYKfZUJ8g5EjhiejoVZF1j1COXyE0ij3QvZrJnFmXCiUOY+OwsXHeM4a6RDVmGuSpcpg&#10;eFiCG/pTmPouIItxXR8uY5neC/CN3gtxXa8FuEGup/8KXmPVvoIqg4rypagMKvGOyqCSCKgMXj2Z&#10;rSgYzSh5FA0RKBEtGVQmuxk/E9lH5uczUBAdvL5sipnUuomsyf4yGmlGK0qbjEZqRuwkTXms2R5E&#10;1gXPKYPVmAFruE6OzaLkmb58lDaHIOIjAinnlpo8Wcr+/CzrskUKiZFDI0kifUHkXBROiZ98zqEE&#10;ZlEORQYzKLLnWlAUmw8yYcYMvEaVwXBCWerPZcpK3DBgkRloJZa5LnUlpXYel0vwLV6TJYIqg4py&#10;RagMKvGOyqCSCOgAMkpcozKoJCJ2BXdFCTfaZ1CJd+pXBlkoVxlU6gCtGVTiGpVBJRGxK7grSrhR&#10;GVTiHZVBJRFQGVTiGpVBJRGxK7grSrjRZqJKvKPNRJVEQGVQiWtUBpVExK7grijhRmVQiXdUBpVE&#10;QPsMKnGNyqCSiNgV3BUl3KgMKvGOyqCSCGjNoBLXqAwqiYhdwV1Rwo32GVTinfqVQX63VAaVOkBl&#10;UIlrVAaVRMSu4K4o4UZrBpV4R2sGlURAZVCJa1QGlUTEruCuKOFGZVCJd1QGlURA+wwqcY3KoJKI&#10;2BXcFSXcqAwq8Y6RwVmzbPNgxFAZVOoYrRlU4hqVQSURsSu4K0q40T6DSryjfQaVREBlUIlrVAaV&#10;RMSu4K4o4UZlUIl3tJmokgioDCpxjcqgkojYFdwVJdxoM1El3tFmokoioDKoxDUqg0oiYldwjyVE&#10;MmTZvntf87l9935oS5J7pZi/O/SQfbgvP7fjPrK+bbc+6NCT+5p13FeO5z5tu/U1x5swTXik1wC0&#10;5/7Weus8ckzbbr3NMaFztDPHWljn4zb5LPt25b6hcKvE3Yo/4yRLCVfiZbNPPCDXFU8yKAV/u/U3&#10;f+c7tdZ99+aba62rerx8ttunKqH9a533v2pvr7qP3XF266puC8Xly7bXXGdgPGRbze2hv0NLu/Sp&#10;eozd9hA1w74Usm9of7mer3Ls1SLnmD17tm0ejBgqg0ZONsiSbJrVCWkzOvNzMtcn83MS0vg5babs&#10;k4yNZjv/np6MTfx7PZfrzX61w91k9kvifp2whfttYFgbp0s4HbGO+6+fxvBEjGocF+/UrwzWzQAy&#10;2S2GwcGlo8lQigHPI+uMHIxEdtOhyGwxFBe4j6x3NB0CR/Mh3D4CjmayHI6MRwZzvU3YzbmtJcPk&#10;fo6WI5HVyjpXdnNZN9RcT3qzwch5lOuD67JajUCWXGdLruO5RVTkmBzGLYtpkMlwMxleDvdzSNy4&#10;Xw6PrXluR0uep5kw2Jwny4TFcLhOzmOuQc7BcLMf5bom/NxqJLczbImH7CuSVCPcDF5DjglvBOM3&#10;iOHwuEckHSRcxo37ZDHcrOY8L+ObJX83ke0Sx6FMD+4j4TK9slvyWpvyONlProHnleuWeGZIHEk2&#10;0ztTzilpUCUeYYNxURmMIKnLcV3KYnxjwGIul+KfyU0pS/hZWIYbUhbh6wOW4oYBS8gyXN9/IY9b&#10;ghsHrMQ/cvt1/Rfj+pphkhsZznUDGHZ/CWcF/k+q7LsU3xqwgstF+Aee8x/k3AzrOoZ/ozlOzrMy&#10;GKeFPLccsxA38tgbJSwecwPj+S2G+TWJXyrDMuf54rxxg13BPbYQ6bNkToRrwAtj8Wy/QZS9FCNm&#10;ImVfiBjX8e+U0ePQZcBQ7hPaRpnjvp37pKJT7xQjZ8m9B1DOROL64pm+qeZYCUuksiMFsaOcOxhm&#10;Mv9O5rJj71QTXkdzbB8jpXLeF6fONvsaSayMt4VsFwkVSe3Um/Gw2SceqDcZjGAz0ZBghMTjlh/8&#10;AL//7//GH37/e/z4Rz+qtu8Pb7kFt5Af/fCHZr/Q37L88Y+/2DcUlnz+3ne/i3sbNcKf/vhHE+5P&#10;fvzjym1VkXUiPCZMhv29733vsgJ0M7c3Yth/ZNgNGzasPG/oGDm3xPUH3/9+5TFVt8m5THy+88W1&#10;h5BjQvuGtof+tkP2f/bZZy4pxHJOSVNZ1gxL/v7ud2828f0+wzJLpkFoW9V9I4mcS2Ww7kkLymDa&#10;9A6WCFLg1k/vjDSK33qRN4H7iAAacSQijeumtcNny0dhAz+LONYMV+RxHdevZpgbZz+LdTM7Y/2s&#10;zljH8EUIRTKNGNU4Lt6pXxmsu5rBTIZtJIWCktGScvfYCJ6TtOI5Rbwe5pICk0Wpc1Co0iU+j3I9&#10;t+VQvBzNKVI1wxTZakwpaiHixmMfGoicx0Yir8NE5JDsv7zAcEfBwX0ymwxC9lNjkf1AalA6GQ9K&#10;WtajI5HJpRxnSRQlSQSKcZDwRZwyRaJqnpuCmt2CcZVjHuPffx1F6RxJcWVYXJfVjCJGOcti3HIo&#10;cUbCHufnxhQxXpOIoghozXBF6oRMplNu7+nI+ttLFDkey7AclGeRyXQemyXnEFHkdTu4b87TY5Df&#10;bhKy/zYa2Q8PxkVJO163HCfCKOlu0lniwWUm0z3r0VEmLSQsScOacQkLDFtlMHLcSOH6FiXsOkra&#10;Pwxchm9TxL49cCW+nirrluCbFLivifBRyL7VbxHXLccNqQu4bgUajFmHX45YiZtE1GqEexOPvyll&#10;Of594Hz888Dl+IYcP5DC2X+B+Vu2iWx+jft+k2L3T5TOf00VMVyBb1P4vsn9/x/j8k8M+ybGQ8L7&#10;el9CWfwapfDbAxk/xqvmeeMGu4J7rBGqmZPl24uWYsGq9WjbVWrZgtsFETPy9HPdceDEaQx+aZwR&#10;NpG5dl17Y8jYyXC63HC7ylFeXg6P0wmfz4uiklKUlJUbwUyisJ3LzEFxWSlc5WXcrwwutxtOZzmP&#10;c6HU6UH31GGVcRExfPKZrsgvKMCYGbN5Hjlf9bh3ZJhdeUxBSRkyc/LxaNuOtfaJB+JRBgWpyRIJ&#10;ePTRVijIz2OBPGDIz8/HI488UrnfoYMH4Cy18o3gljxDykpLDA899JDZT4RIhKpjx444c+Y0y/o+&#10;+JkP5VoKCvIxbtxY/PSnPzX7ynlDstO9Wze43U7iQllJMY4cOYxZFJOf//znlXEIHXPbbbdh86aN&#10;JmwTX96T+fPnGbkL7Tdp8mT4vG6MGDG88jhZ3vqTn2D/3j3welw4ePCgWSfilZubw++AEy5nGTIy&#10;0rFl61a0a9e2lrxV/Rziz3/+M8r5naop0FWZOnWqiee4sWMr14VqEW+++TtYuGiRufZypqXE48L5&#10;89i8ZTO6MV1uC6ZXpJFrqz8ZlHuZmDIoYibCt3PREPjLCuH3lMNbmA1nznGc/+xdbH+rF9ZNbYeN&#10;FLmQEK6nOK6c2A6lOafxEY+TWsJa4VL6Pls1gZ5djgqfD86SdORf+BRndi7B5te6UYgohSqD8SmD&#10;DDsnKEWO5kNRNPQdVPD56mf5oKyoEN7dh5E15i2K2xBkNqe0UVIcjQchJ+llVDjd8O4/gew/U/Rq&#10;hCthZVPU0ikauZS58i27UMGyg99fzvIG8xnTs+zTvXC0mYSc5LHw5RWjaPTryJaatOaD4T+XiYrS&#10;cgTcHlQUlsD3+UU439uB7AGzkP3QYErSKGRIraOpOatxbpGchweiZPJiVJS7GE4pAqW8pjOZcK3b&#10;icy/iYhSOFtRgtq+iADjVZFfjPQneG2UuCypiXvERsC4LecRnvP+ofAdOY/82cspd0OMEKfz/mRJ&#10;TWgLhiHSKHFs+zLch0/wWr3weEtRUVKOoldXIPPPqQxvMMrSdsLvdMHLdPSw7CXXCr4rWdDiPXCh&#10;ZNYKSjTTWmsGYxRKWf+5+Bb54EgW/O4yFLP8m55ZgE8OZKL9qx/iXyhf16esoBAuxfX9KIeUtRv6&#10;LsCKj09gysbDuK6vVbtnEQy3/xL8C+UyL7/U5Bs388/JjGJs+vgU2s7chOspk2a/fvPQbe4nJv9t&#10;OcD0lZq+Povx6pYj8Li8KC1zIy+vDHsPpqPvvI/xb5TA600t5nLGYwk/VzlnPGFXcI8pgjVu0nSz&#10;XZdeSNvxIRy5eXiqc1dTW2dqDIlpssllco8+LHiWYdabc40Etg82DR348gR4KHY+vwdlsvS4zUvO&#10;5fGykOmmDA404lZUWMSHNrcxI7HUAT8LzB6vBx6+oJx8aHUbMIQy+EXT00FjJrK85kF2Tq6tDEpt&#10;Y2eG7eb58gspg+061d4nDqg3GSSRksFQ7dsD999PceLLOSiCfr7QA7xO+THhkebNzb5Hjxwx8mXg&#10;tpCEhT7/z//8T2XN2KFDB40Amm1ExCu0vyxzKF4iWVXj0r179y/kLogcX1RYiAYN7q7cT+J77Nix&#10;yrAkn/MPc+zWrVsq95s2fZrZ54UXRlUeJ9KXlZlpjjl58nP84AdWDaCsz85iISUYTtV4LF6yxBwf&#10;kuZQ+CHkmleuXGnimpqaWmt7iBnTp5v4TJw4sTKdQuHJcvny5Wa7ObdcWwjGQX6sqSq6kULioTWD&#10;dY/UDKZRBj9eOJjfOQ9hIdedx+8QC7rMD97yXOxcMpxCmIxNlUKYhAPrp/KZ70LW0R1YM7VDrXDX&#10;T+uAPeumwB+Q5z3zNSWTgRsxdBdnYNOrPVUGg9+3WvkyUtShDGZKk0pp+iliOPJN5ie+5/m+r2CZ&#10;oCLggdebi/zXVyHzPkpMy+GUsOHI7vAyJYayeOhzZP+vCEv1cDMoSDkUu+IxCxiGF0UsfPpZlqiQ&#10;MoXXxa8zyx8eeXZRkig/Xp6vcBSlswkF5b5B8OTwORvwWcd4gzD9AxKffWfgaGmd0zSxrHFu0+yU&#10;wloycSmPd/OR4eaS5zJhFZrryuk0zrrep8ZSUilffidy//oChU5qBhmmCG+NcKW5a47UYramQLrL&#10;4c/KRdZfuM4cI9c8wjRjlSatWW1fgregAAF5v5EKlpl8kodI6bvbkPnwAHi2HzSCXOGiBPK9Wurm&#10;95npIuWtCkpz6ex3KZWMSxOVwdhkOf6VcvX13guw52QO8wHL1FLGYR6QsrXk5SUfnqD8zee+ImHL&#10;cGP/pWg0YgVKi8tw0VFEGZRtNWSQUvcvg1bCxTwl+brcLWV0lp+Y1/3eAgxfsJXHLTC1e0nvfMhN&#10;Tuw7ct6EcT1lcMGO4/xO8Dso3yd+J3z+UsanHLs+z8V3UhbipoErcIM0E612LXGEXcE9ljDSJaJH&#10;8XuiUxecPHeeN96Fl6fPRmtTO2g11Wzfsx/aPNcD697/kDfZi7St7+OJzl1MGNKHcOCL400m+vTg&#10;YUpff3RJGWKajT7P5XN9BxrplD6GXVOH4jmuS+bnvPx8IwH9RryErpTAbgOlVrAPt1n9FeXzmbPn&#10;TG2jPMwGvzTeNAmVc5o4SW0lP0t4Ig4FLLg/1r5zteuLF+R6+W03L6546zN4nHIlEjJjxgyrGegt&#10;P0DPnj1x8cJ5/PrXvzb7/OqXv8Rdd92J3/zmN2ZfSYe//vWvXHcX7r777kpZkho9EZgsytXjjz9m&#10;arWk2aeE++t778Wez3ab7dmZGaapZigOXbt2MWF+xu133mmd54MdO8y+e3bvMvvIOfr07Wv2u8C4&#10;NeB5RSqlmWgGwwvJmMRj6jRLBke/8IL5+8eUqYMHDpjwRCar1raJnEnNoOzfvn17ymcDPPbYY2Zf&#10;QYS4anqFziHL+++7zxTI5T6Vlpbip7feWm2/EDNnzuAuAUycMMF2+9Jly8z20aNH4y5ef6N77kH7&#10;du1w6tRJEwcRQmlqK/vWjEu4kHBVBuueUF/BD+f2ZzJ4kHvmU2x+5TlsfqMH0ve9y8eOF+WO46af&#10;38bZnbB2+jNYP+kJlOanw1fugtdViI2v9mBYnbF2ZgfTh3Azw1wzpQP2pk1jgdyHvFOf8tjnsf21&#10;Hsg8uh5uritNP8l92vM4qVVMHCmsXxmso0nnKQGmn6AIFM9TOHouhcmD8t0HkPnnochKGodAOSWl&#10;zInspLFIp+yYPnDPjDNS5zt8Cpn/OzDY3HIkHNIstMUgZDQegYJh76CCx7ndRSh7axUcT78MR9OR&#10;FKfByPnLSyidu8aIZwUpWbYJWf8zyGoq+eBg+PIoUkzznK7TkfG3Mch9ajwKZiyDv7CEedIJ54FD&#10;lFKmizkn4181fXhN0u+vZPxCFnh9KNu2h9IzEnlPjYNr82fwu90o3X0YDqnRfIpS65MfIf3IeXw0&#10;wxrGfRmWTXpL/0URvfzte5gXvDzOy/RazPsz1KShHJvxlxHIaDocJXPTWNbxwXPqgml2K01fHV2n&#10;IJBXgpwhr5n45T4+kgL6ohFsZ9rHlAU/yua8h+y/c91TL1pNcXmNdnEJCyqDEeUGStv10v+uz0Ls&#10;P5nN52s5/jIpDTcPXY7fTd6EkrJiOD1uNJ+wLlgLtwRf67sQb20/YSpfKkjKvI8pZkvx9YFL8U3K&#10;4jdFGrnvPw9ajHKXGx5+d3778lp8f/hKPPnWB9YPOHwP3D7qPdzYbzE6z9tlytw7JX0Zlxv6LsK8&#10;94/BTxGduO4ovjN8KX7xchpOZVJWKaozNh6hRC7Ct/pTQrXPYPRi9f3ri059U1FUUmx+9cp05KBN&#10;l96V+7Tv3gfPcrvTK7+i+bD30FHThFNqD6Vv36CXJ5gaj72Hj6L1s92tmkaGaZqb9krhZ0tojMT1&#10;6M9juyEnL880z3qOImhtC9VCWscOHD2WmVJ+mfAhwIfqjk8/Q2sKqcinGTRG9uVShNPPB2RBUZHK&#10;YASIlAwKUjvmkV9QeV3/86c/VW6XfnAicFWPEaQppEkDCsoDDzxg1oXC6ktRk1+lMilmIn41j5V9&#10;br/tNry//X1TINi1cye+E2wqKTWDIj27d+0y+4n4/TflR5pM5uXlmn1k3YTx402t43aGUTXsn/3s&#10;Z+a4UK2bNMuUc7z00oumVm3Hju3m7+PHj+Fnd9xhwgodG5JBuaa//OUvZp3UFi6joMm1jho10oRd&#10;dX9Zyro5r75q9jHiyGW7tm2rxSO0X6UMTpxYub4qy5YvN9sHVKldlOOkWetHH8qvgEyvTz+t1p8x&#10;3Ei4KoN1j6kZnJqEnYsGGhnM/vxDrJ7SlsKSjHcntYOrJJPfKye2vdET66Z1xPqp7fHJgsEs/Jby&#10;kVTG70M5zh9Yi3U8Jm2WJTpy7IbpnXBgPQuqLCBkH9+KNdInUaTvla4sXPA4VxFWT25v+haKDCZK&#10;LWFC1AyKEFBGzEAs/Fw0eh6fIV44PzuCjD8MgOOhofB+doyFVicKB72BnMYUxKbDkEcZBCXKd+Q0&#10;skQGebyIkkOaVzYfjKy/jYI3N9cUMAtnL0fm/ZTIFiORI4PQNB6MvOenwFtQYuTI5y6Ev7gYuW3H&#10;mD6B0sTSn1fI9PYhP4kCyfBEWrIeHIrMp1+C92ImfE43yhdtM33wzAA4Na+JUloyfoF5zzg37zHN&#10;ObMoX1kPDoK3kKJZVIB06bfYbqwpPMu9zf0LJczIoIRRO72zmg5GbquXAY/86C21m35e/ylk3UeJ&#10;lWNEqB8eZAa/cUoTUJazyuduoHRSIh/h+UVeWzFuzXgdrXieFqNMn8Hs/2V5bTUL8oxD6ZSlZmAb&#10;U2spSLg14hE2JJ3MtaoMRoLKZpaUwQMigyyPNB27ATemrKCULcEbmw8b6Xth9UFc15f7DVyG/5u6&#10;HFm5BfwOSs2dD6ez8rnvQlNreD25iYL2DS6/nboMJU4P34cu3DHsXTPgjMjfpo9P8t3gReNXtpvz&#10;JkszUearnccsGbyunyWDUkadvmI/xW8Zvs5jn5wl5R4Pdp7M5HHzzaAz1sAzcYhdwT2mEKGiaIh8&#10;DXppvGlyIIVdr9uFIRQ86b8nQiejg761dIUp0Mqvbnn5hUjuZQlZa0pjKo/1syDx6YFDeJoyKOul&#10;WWhyT0oml1aNXmiwGukL2A2OvHxmKC+eHzDUxEXiIftJk1Tpm7jlI/n1wYVpr79Nccw1GbzP8NFG&#10;NGV/ibPKYIShIERSBuXzxg0bzHmkD13Lli3N+qqyJJ9D+4pYyb4StweDMmjWU1qc5WUmfyYndTDr&#10;QsdURcKSWj+RJ9n3d7/7nVnftSsLqPJw2/lJ5b6///3vTZNoaVYaCutvf/urOU76Kfbu3Ru3335b&#10;tfOEPkvNoBQYxox5GatXrzLfqZOnTlb266t6TFUZfPzxxyvXL1q82IQR6ndYE6m9KyoqNH0h5R7J&#10;L3W7dn1aKYJV0/BqZVAQIQyl7aOtWlU7LpzIuepPBkWoE7hmcEYn7FyYwhe+G9mnPjVNPLdS0FZP&#10;aQ9nicPU5G1/ozc2UvbWT26D8pwzprnnga2vwFOaB3dJtmlqKv0AJawNM5MojknYs3aSKUQUn9ll&#10;Rh5Nm9meYXRBhauAZf4irJrczsjgJoYrzU/t4hdvJKwMel1w7j4Gxx8GIevPKfCeyjBlhoKU1yg0&#10;Q5DZZEgVGaQMiQxSdqQPnwx4IiN9ls5eRckrh/fkecrOYNN/UPoRihDldZsGb1EZhc6FnB6TUL59&#10;P8Nywrl2BxwUPhlsxs8CcYXfDUfyFDMypxn9k+FmPzwSxS+8Az/LPe7MXJz/fX8jV9a1iGAFr6mq&#10;DG75FFkPDEJGk2FIvy8VvoJiVBTnIVcGaaFcmtpJ7ndZGaRQFr+zns8fFyVvNa/trEmrwv6vIqfZ&#10;CDMQj/QXTOd1FlHqXF4nAmXlKBi5ABkUYJFZGbjGxFPEmZIro7Vm3zcQ5atEBgMonbrUksDQeSUe&#10;NnEJC5JO5lpVBiNBTRn0Mz80GbOO61bim5Sw6ZuOMe+VYULaYdMP8Ov9FmIcxVBq9+ZR6j45mm7K&#10;903GrTXNR28YsIJCyDD5+Z8pg+Uu5i8+s+8YsZphWuvXfnTa/CDcavYmE2bbd3bwUeKtJYMVfL5M&#10;WLmX61bgH3ncX6ZvMjX9u09dwPUySmn/5Yx/7WuKC+wK7rGEVSMn0zf0watzpfmDF+mOHCNX+48e&#10;NzVxInAyImhhSSk8LHBK7aHX40HvYS+YGkWRs76jXjYZTAahOH0+HWcvZuL8xQxczMjAnoNHjUyG&#10;BoYRgXuK4UrfRPn1rFIGiYQl+/Qb8SJcPEdxSRH+nvQM1m37wDxc097fgbZdepnRQ+XcIpYqg5El&#10;Un0GQ7Lxi5//3DTrFGGS6/vkk0/wxBN/N9uq7ivLL5NBESNZJ2FIk9LQ+pAQhY43f/+X9EE8bOTm&#10;sUcfNeuf5zVKuCJTP/rRD/G73/4Wb77xhtnns2Az0VA48+bNM+slriKFL704GnffdVe1c0yZMsVs&#10;Ly0uNk2hpbmlxL2qqIX2ryqDf/nrX/Dzn/0Mjz/2GL9jbnOeZs2aVZ4/hBw7bepU84DetGmTGTRH&#10;BuCRQoo0MQ2dR5ZyrquRwRByrk937jTb+/TuVRnvcCPhas1g3SM1g1tndcYnC/ohwGds1sndWDM9&#10;CWmvdMPRD94yBXZn0TmK3LNYN70tPpo/DD4KhbP4gpHFzKNbKIYuHNv6GtZOa29kx4wkShnct2GK&#10;6duUe/IjrJHav1e74PQuFui5rjz7tGlKKs1EZX9znIiSTRzjiYSVwYAP7gOfI7P9FJS9+R78rjK4&#10;j51GhjSTbDLYiEzNmkEzJQLXS/NHqR0rfX+v+a4WzF7Bv4cj8zGe56FhyH1+Gtw5hQgUl8DRYzoF&#10;aoSpcfT63HAeOcN9h3A/Clsu9+H3PC95vNUfjyIo6WCmhqBQ+rNzUMFyjqP1i3BQTs118BpMOsnn&#10;KjLo2rrbjISaRfErXf2R+e6U7zpmTTnRZizzuPW+vpwMOnh8Bd8jnlIn930JJbPXm/KM+7PDyHhQ&#10;BoUZicxmVj/GrJbDUL7jIMtaTvOu850+j+LpK7hNBqkZYbbLKKsST5HBMpFB3m+RQdM01NwbuZYg&#10;NeISFiSdzLWqDEaCmjLo5vP5bxPS8IOh7+F3E9ciK7+IeaMUj03fim8NWIIb+i1DXmEW86MP9417&#10;D8+8I88dP46eLcA/p0jtoIwsuhj/lLLMNBN1uctZ9nbj9y+uxi1DluLJOWnwlEuNdTnufGkNruu7&#10;GF0WfEK59NjWDE5YuQ//L3UJfj5yBT77PIvvDy9eXi/NRGWaCcab56l5TXGBXcE9lpA5AI2cPdsd&#10;m3d8aNrZT379bZSVl/FB6kPXgcO5T29MfvUt+Ch6uw8cxqHDLEhz24vTZptjRST7jJImnT64+IAv&#10;KS1GcWExSksKUVpWhKMnz5gwLPEUsbHOF2omGpJBETuRPGlmun7bh+bhumbLNu6fYvoFljnLeUy+&#10;qW00+1Mca8mgDiATdiLdZzDEihUrUFJSbK5R+PDDD6v16xOkZo0bDaFmoiI70p9NXo6FFCIRo6rH&#10;fP/71adJkOXKd1ey8B/AsKFDzTrTTDR43qLCAhOWXHseJa1qk1Mjk1x26tzJ9Gn08KFp+tSVleLv&#10;f/9CYCdTBiWOUmiQ7TL6aOjYmtdeVQZLigrNyKCm2SdZumyp2Sd0bAi5xosXL5h4Pty4sVknAirn&#10;W7t2rTlH1WOutmYw9Pnd994128eNHVO5LtzI+XTS+bpH5GTrrE74aF5fMxCB35PD5Cgyg1NU+MrN&#10;aHW7VoyhCHbAegpd7rEPWbAoxf6NM7Ge8vfpkhH82wNXsQOrprYxNXzrpXZwekfsWzuB2YbfARY+&#10;Aq585le3Gd3QU56P99/qy307BEXQqhVUGYwwddhnsKoMmj6DfhddVGrLfKasUBFww7XnJHKeHGsk&#10;5jwFLrfzWL7evpBBI4IUm6zmQ5D54AA4DxxnHvWggKKXLU0iG1PUpJ8hRdDnLEbhgDlwPEAZazKU&#10;YY03ZQjf+QykN6VsPjTAEkZef24HymCzwWaeQhFOR8uhyPg9ZfHwSQQ8ZcjtPhnZlE8RpkoZNPP/&#10;Da+UQZ+X11Bczu+Kywy04S8tRH7PKYwT9316jPkhT+5tDmVQavZEkMy5ghhB5PWVvLqOYuyE9+hx&#10;ZDSReQaHIcD3gb+0nPEci3QZ/Obhwcg0g+dQ8h4YgIJZSxDIzofT5YXbkw/fhQvI6jCG4Y4wcZY+&#10;j9n3D0L5apbpGIfSqctMuNWavUYKc52yVBmMBDVlkA9UlkM88JZLdxsZUMiN1btO4+t9l+D6fgvQ&#10;841PzWAwWz49ZYTsu4OWwENBkxry215cZc1XyDBlygoZTbTMyWc081RxGb+fZfzOupm/ePyCjccs&#10;keu3BD2+rJloIMD3h9cMVCODx0j55Ni5bHyn/1zckLIY/yhTUWifwehEhEqWTz3TFYeOnzA3r9eQ&#10;kVi16X3zsF6+fpOpHTx1/jxczlJ0Tx2KVRu28p4HsGz1WrR+vheSu/dFyosTzMNv34F9+Gu7jniq&#10;0/MMswue7NzFNPls06WXOU9lzeCzPWrJoAxiI30BRe6KS8uQnZeLpzs/j8fbd8IjT7XF1o93mVqW&#10;uSveM/0ZZYCZ9j36qgxGmEjWDMpSpCU0uqf0SRs6dIi5TmHhwoXVjqlaMxiSQeG3waafMpiKCGMo&#10;7KpCU1WO1qelmbzeqWNH87epGWSYck7JY1Ljtmz5MhOf0DGChBcKU/r1SXykj6KcW8QxtI9pJsow&#10;jh07ilIKrnxevHhxZRyqxqWqDIbkUaS4Xbt21c5XdTluPAtA3O89SlooHAkzJ8dhzvXwww9Xrheu&#10;pWZQWL9+vUmTF0e/ULkuVPsYLuS6VAbrHjOJ/NQO2MFr93n5AnfJyIgeJo1Vo7djbgpWU/C2UmB2&#10;zO3PbMJCLl/0a6d1QNrkp7FqwtPcbzuT0I2dK4YZsTNzE1L09q2fCi8LEuZ75SpgQaEUOcc3YdOr&#10;vbGGxyeC/NUkYWWQz1vfqXPImzQXRW+tQyA9l6//EspatpmOQWquLBlkgfbwaWT/eZCpDTNzAcry&#10;oYFw7znOfOlG8YvzKWsUxccGGynyuUQE3zGDsWRy33TGIa/XNPMs9504ZeYmzKEMenIpjSwr5LUf&#10;Y+YZlMFZzJyGjw5Hxv2p8J9Nh5+F6vRnKItVZNBIVA0Z9PoocDyvj4Vf77bDyHjiRTNgjqRp3tMv&#10;M62tHy2/kMERRgLlOkVEpSmnnN+fnYcARfbCE4OQ8T+pyPptP5Qv3ArpFlO29YA1gE6rF62J8SVd&#10;ReqaM24PDUVW/+kIOAoo16WUyfPI+sMA7kNhlHhQBp0ig7zfpmaQx9neq3AjcZR7pjIYEWrJIL8P&#10;1oiybmTnluKl+TvxLykLcEO/+fhXyl+Zi6LIPP/whDRc12shbuyzACnzPjPPnpUfnTWCeN2Adylp&#10;iyiDS1FWXsJtXpQzX0urkFPpxXhm9iYzNYU5L8Wvy9yd8POdWVMGpezhleMCLnPOMYv34GsD5zEu&#10;PEfqMvwfiqAMgFP1euIGu4J7rCG1a5378CGSX8CCawkFryc69eIDqbQETpcLr89bZGTrzMV0/K3j&#10;c5g85y3zS/BHu/agjQwQIzL4wjhTuN576BD+3rmbmXIi1EdQltKkU851SRlkPEQu07a8z4e4G25m&#10;yoxsviiyHbiYlY0C6WPIc2Q6HPh7x+fRqfcAE67IoNRUigzq1BJhhi+zSMlgVSEKEZKftm3bmHNL&#10;jZs0Iw1t/zIZvPNXvzJyJOnzcJU5B0MCJYQ+33777VaNHve9789/Nuu7dLFGE92+fTs2bNzI/O3F&#10;Ji6rHh8iFO/QNulTd/r0KZP/+/Xvb9aFmokOHjzQjBAqn2V7nz59KsMJUVUGO3XqZAowMoei9J+0&#10;21fOL7WSUiCRWsz0ixfMvIDnz58zo35KOO+8/Va19L0WGZRayPy8XHMNbdq0tk2TcCDhzpo5s3Ye&#10;jCS8JmvJl2nC9hnsiLRpyfho4WC+/MuRfXI31k56Cuu4bs1Ua7TP9dPbY9Xktriwfz2/OzKsfTlK&#10;c4+g1HEGxTkn4SrOM7U97rwzWD8tCRspg+soe/vTJN/5kPP5ZrzHv6V2USarT2N4G6dzP5VB872q&#10;licjST02E5Umm+U7jyLrvwfg3J8HIuMP/eE5eobP2jIUT1qODMpWVRk0zURlAvUmg5Eh4T00GCUr&#10;WDZg/nN9cgQX/zqCclfE3cuQP/AtM4jLBanpaz4E2U1GonzBNpS7+SzddcQSp4cHmgFkZIC83I4T&#10;jIhZg6rwmKYjkdNpLPxOFqy5T9bvB5imo9a1BGvUasigc9NuM/1F1kND4HjY6tMn6WnJ4BimtSWD&#10;ppmohMFjJT2yZDJ9pn3WQ8NRPHmFqaVxlfO8p9Phu5gNb7oDbkcu41mGgMTl/gFmmo4cHpd9X6rp&#10;WylhZFGgpc9kzhM8V2k5Pd8Jx9MvmFrRjFaMh8pgYjQT9XjQavxa/HvqCnyr30LTp08E7QbKXefZ&#10;25mPSlj2KMORc3k4mZGPs5kFOJ8lXbQ8ZiCmX73wHsNbbAaR+Rce43Q74Sx34g8jl+H/DpDJ5Vfg&#10;RpmX0Exqz/NeQgYBH15Ysg+5BVaN+fj39uOf+8u8iDL5/CJcb8Sz+vXEDXYF91hC+vFJP73+I182&#10;v5idYYFSat1ad+mFnXv384Z6UMaMIcY/etosIyV9hr9kZPDzM2fx9HM9jJD1pQzKqEb7Dh/BU890&#10;5zoJ25qUXkYHDdVAXkoGJS6tn+uGbK6XPik+t8zj4+MuLHzwb5ZUmPH5maI4dtbrlogyPpUyWFiI&#10;Vm07WecwEho/xKMMCg89+KAZQEZGzpS+fCGBkT57oVoyEb3Q/lVlUI4NiYkst27davLp+9u2mb+r&#10;Sot8DoU9atQoE3ZhQb6ZQF7WhaaWkAFkpGmqTBUh+0ycOKHaOebMmYNdn+5Eo0aNKsMWNm7cYPYf&#10;PmKE2U9qBkX+Xhw92mwfPIQFbcZNfmkLzZ0YCreqDMoAMqmpA0xYMsehjDwaqoEL7S/CKGFJfOV6&#10;5TwhEZa/heysrGrTV1ypDKYMGFC5LnS+kSNHmpGCs7OzjZiH1ocbCbf+ZDBxawZlABkjgwtkNFEn&#10;sk99YoROJHHjbJkYPhnbZnfG1jf6wFdWAC/zsN+Tz6Rzmud0qMlfwC+ji/rwIcPZML0zBbItPlsz&#10;g2H6UHJuN9ZPlaagydg0+xnKoFUjac5RIz7xTqLKoBQeXbuPIPOBAWa9TPXgotxJ15TyeVvNaKAh&#10;GfQGZdBIFIUnS5o/Nh2KvF6zuL8LgZJS+DNyUOFyI3/Qm0Y8zGAy3D+LYudoxTKB/HjsdyF/1DtG&#10;1rIpizKAjKRBTtJE0/T0oshjkxG4+MAguD84aOYldH54BI7/lb56Na6phgyWbd6FrMZDuI3xo6zJ&#10;9Up6ijhWk8HHX6SIMW5mAn5Jc6aJzB14/0C4T1/gs9wLX3kZZc4FJ78r1hyC0tzPx3JWCUrfXsc4&#10;8jiKnjPtExNPEb2sRwYjnefMkoFimF7SnDun2zSeh7IooqsymBAyGPC5cd+YNfgaZU74hwHLcSMF&#10;TQaDOXRWplIpZ752MZ/xuc18JXN9yg8wImtS6TJx3UF8ve9CSwYZtlPm52SevG0kw6RY/qOcL2UZ&#10;pXCRdd5LySDL82NXHcEdI5ahsLjYTFz/6IwNDHsZ/sWIoPRP1JrBqEQkQ2Rw1rzFfG75sHv/Psqb&#10;JVldUoeajCFNh06coSRS1KQWsWPvASguLjRN2dp27WVkMGX0eGYwL/YfOYq/d+pi5E8QITST01+B&#10;DMqopAtWrmKmdePTA4fRqXcKuqYON/HokjrMMOudhSYDO3LzeW7ph1ilZtDIYMfKc8eTFNabDJJI&#10;yGBIzFo88oiRGXlp3nnnrypFo1evXkZwMjPSq00xYVczGApLpo2QPCkv6qVLFps5CGX9975nNUG9&#10;hZI3fMRwc7wUaJ9++mmzXjAyyPWh0USf+PvfzQiaZWWleOihhyrPceLEcRO+TBkhf0t8ZV4+mXdQ&#10;7s0TTzxh1k2ZOtWcRwaXkf2kSenmzZvMPvn5edX6IVaVQRn8RabbEOGU+OzYsaNaH0j5nCWiyoLC&#10;8GHDjDTLlBx/+uMf8Yc//AF/5PKjjz4ycZww4QuRvRIZlLhVlUFJvzEvv2ziIbWVMuJqKB0igZFB&#10;bSZa58gAMptmJePjhSKDlP7PP8TaqUlW7R23r5uejNVT2+DMZ6uYXF5kH9uMrXO6Y/vrPbBlTle8&#10;/0YPbJ7TBUfflxYjMqfgTjN4zIaZ7bFn7XR4WQApuvCJCW+D9CUM9Q8051cZTBQZFMlxfXoU2f+T&#10;agZnyfzbi/CdSeezuAyFLy5EeouRX8jgoVPI+p+BpubOjCQqMtSCAnTfYJRs3U0hlB8f+HxevhnZ&#10;jSlhlDkZVTOjyWDkJY2B90IOw3XC9fFha4oGxsXx4BD484pMeud1GE9p5DoZaCXpZbg+OEL5ooBl&#10;58LRcYJpmhqq5au8phoy6NpCGaRkigxmUijlOq15AavIIO9v7mOjjaBlN2VYFFCRwkxKaMHL8+H3&#10;OOE5dRGOJ0bA0fZFZLd9GXntxpl5CnMHvc7zyLxwXjPtRk6rUfDll8DvLERev5nIfohh3k/57DgR&#10;vrISM5JqNq8xuxmvtxmvS2UwIWRQphr588urcZPUvEntHaVO5iFsMn0LvyNuuJwe/HbUGvxqxCrc&#10;PfI9NBzxHu4a/h4aj1/PbW7kFRbgPwYvN4O7/AuPd7HM72f+/tnwVUYCr2e4srxBpE/OewkZlB+p&#10;J6/aj2/0W4AXVu9n3vPgTGYhfjzYaiZq4h8KJ96wK7jHEsmUKZlcftMHH7Mg4MGqtE1mHj9p+vl4&#10;u044eFTa6Hvw2vwlaCP9A3ulmNrAcxcv8jnnRP+RoyllfTHwpQmmUJ+bn2sGotn+yU5s/fATbP5o&#10;J7Z//Kk5TiQwJIVPPdMN2Q6H+ZVPJE9E8OnnujJjFppwRk+ZWblvVSwRLYbHU4YhYyaaWkyRQelU&#10;XspMvHnbdmz7eCe2sEC8ZO3GYO1k9TBikXiTwZCkiNyZJo98iJw4ccIM6PLGm28YAZEHiwzsEto3&#10;tL/sK+lQdTTREMkdO6Kk2HrhS83fK3PmoF+/vphACTpz+pR5icvcgS++aMlciG7duplzylx6oXXv&#10;vPO2OVd2ViYF7QcmHiOGDzf7uZzlePXVVzFo0CCcO3vGhPvZ7t2Vx5pmotzvpeB55Njvf//7ZlRR&#10;ua4DB/bjjjvuMOtFBuUcUngITS3xi1/8wsioXEdvinEoDZo3b2a+HyKUd9x+e+X5qvLss8+Y+GRl&#10;Z1UeN2PGdHMtR48ewdp165CWth7riYiubF++wpLBffv2Yc3atWbyfblGCUd+LRexrHqOSCBx1ZrB&#10;usfM8zcjCe+/M5B5qxA5Jz7G2intuM0a3VMGhNk8uzM8JVnwOEuw7c1eFEgZBbR6OFte7Y4AC7cB&#10;bzG2z+1HIWyPfWummpqf/PM7TR/CmsckIonSZzCb0nPBTHA+hDI41zRB9mTkoihtO8o/3kupcfHZ&#10;Qok5dh7p3E9qs/I6jmUUKXosG5Rt/JTCtROuzbtRMmeZaf4ooubPyUcgOPy91Py59xxF8Zx3UTR9&#10;Gcq27jQ/DMuUVe6D55Dz5IvIosRlNWc8HhgCT04eX59uuD88APe2nfCdZWGa6SEDJ3kpigWpM60B&#10;YHiumtdkah5b8lomLDdiW7b5YzNfokzrINM/iCyKBDlaDEHuU2PMfQ3wGV6y/WO4N+9C6eadKF65&#10;jeI6lEI8FN4T5/ncKUXRjHfNwDAiyFlSuyi1egxPpNF7Pgtwe1D0wpvIeJAivHwb4+sxg8uUvZ2G&#10;ojkr4c3KZXmoCO7t+5D9vwOQ0XggxfoFZP5ZRhOVOXW9KJ6ynOHVvqaIoDIYUWT+vm+lzMN1fRfh&#10;s89z4fO60GTMBnx9wHxulyafy/Etbtu67yLA79LQBbuNIFYNw/Tb67MIh89L7bkH/Rfv5D4LKYPv&#10;wuUuhgz0dPvIldZxqV/U5knN4/X9l+LpuR+Y8sSuo5mQOQX/pc8CzNt+zIQ1edVOCt9y/BPXbTt4&#10;nt97F9ZxeVO/xfgaw/9aSpw2FbUruMcaMs3D6bPnTcfPl6a/YmoKRRLb9eiPMTPmID3LgTbPdUd7&#10;0/evHx5Pehb7j5wwD9EJc940zTv7jx4DpzTr9Ln5gPcyLGni6Tft4d0uN57rl1pZSydLGbAmKyfX&#10;9El8XmSQQjqeYfm9Puw/9rmpcbQTOYnrnAWLWcDw4fjZC2Yk064DBprzSdtpj2lmIXhw/NRptO/S&#10;vVYYsUg8NhMNiYo0Ay0slFHepEBuzf8nffpmzppVrYmkIDIotVQiKQ88cH+18ELcfffdOLB/H/Oh&#10;DILBggHDFKTmOteRjSeffNLsJ+GFarp6UDolTKkZlHWh9cePHTPrP/7k48r4Ll60yOpzGAxXznHm&#10;zGn87Gd3mO2CNBOVeI4ePapyXQiHDPLCMHfttia4l2s0A79wXWjSeSHUHFTCf/TRR82+n1OY5e/+&#10;/fqZv0NxqsmJ43wwMzyZC1H+likb5Dg5h8hkiCefeMJc6+Ili0185XyCpJ3I4KmTn6NJ0yYRrREM&#10;IdeiMlg/pE1Lwo4FQ/gcLUHWqZ1YP91qHiriIpz7bCW/Px44Tn+CdVNlW+0avbVTOiD76GbTvO3c&#10;7lVYM+Vp7Fs73eQnxxmGOU1lUKhfGay7mkFLjig1zYei6KWlfGfzveUr57vZaQqbFcVl8By5gIt/&#10;G4XMJoOMbGU9Q4nylDOOxfA6+Yz1FQLlhXBv2o2shwahdPkHDMKFghdfRckr6+AtLbTSkGHLoEd8&#10;cCFQXIpSSpeMwCmjjZrauIcZDx4vIin7SjlD9veJVJaVwPXBQTj+MgI5jUcwTawJ52tdE+Us+6FU&#10;lExcYtLQuWmn6YuYLc1E5XqlltHU/lE+n3zJ1OhVlObyEeO1+tkynr6TZ3Hhj32R12sqn79lcKfn&#10;IaOZnG8UclpJPGWKDZk8fijSGw9CwejX+Wxyw1dcbvoJZnK7a8ceVFAy5dkV8JYhIGWfj48hu8kA&#10;pP/lZZ6fYt2KcfjzIJS/+wHdtxglU5ZozWC8IEKWugQ39Xobu05kM2+Vo9nLa4y0fYOi9fX+C3Hf&#10;+HUsCzuRXVCK63q9w+Oqy+B1A5bguoEr0HbWBj7X3Th+Pg83Mtx/puiVO0v5/fDijlEyqEzoOGtp&#10;aiX7yqTzH5n8vPdzB9cvN9NXvPX+IX79fJi89ijj8i7+MXUlbh2+DKUuliVcRRgxdwduSF1RS0zj&#10;BruCeyzRvmc/Sl8/dB84DN0GDkFS71QjWDJRvPTJk4Fgxs9+w9TAJXM/EcXWXPd8ymD0HDwUyb1T&#10;GE4K2nJbr8Ej0GPgUBNWD/k8aBi68nP3QSOs2sYqzTaliWeXARLGCCOdSTzfswyzW+oQPNs/ldLZ&#10;17ZmsEOvAYxzf/QaMhx9h440Eik1lX2GjkLPIaN47uFmxNOujEdXnvepLlozeE1QdiLZZzAkQ9JP&#10;r1nTphg7bpxpqihNPkMCEhKe0LJBg7vNXILfDY5AWhPZT0YBlfn6evTsYWrpUlNT0YCSGBodNBRW&#10;CGmK+stf/MIcI3+Hzi0jk8r6exvdY46R9RJfaRoq/QMnTZ6MP/3pj6YZaNUw5bi7776rWhPXUJg/&#10;vfVWE3+RYLkGWS998eQ8Ek5of0HWSzjS/0/2k/kMzbUzDt/5jr0ICpJ+Ep4s5W+RaPlbzvnLX/Bc&#10;wfOF0kPCl79DSK3lrYxnSMbrAkm/+pNB6Z+aoDWDRuySzbQRW9/ug02vdakmg5ukv+BbXP9WP2yc&#10;/RxFph3W2TTvXDejLZedsZn7bXqjJ9bPSOL+z2KbhPlGV2tgmRrHJCKJIoMyaqYZ+IXnyGw7Go52&#10;45H79MvIbUOeHoPsJ0bB8YBM+TAE55uNtGTo/iHIaT0WuX8fi+w2Y+F4apyZesLM+ydhMc55T71k&#10;Pmc3HYKLj4xEbpdJvJ7FKJm1FLl9ZiCn5SBkPCh99Li9Ja+RS0erF3guxqPTGDOvn4Pnz32K4vT3&#10;F5HB+GbfP9jUIOZI09HGjLeIYY1ruihiK3FoyXMmjeP18HjKX2i0UUPLEch4lOFJ09VnJiKv3URk&#10;Ps1reGIseQlZbceaeQjl3OlPvWCayspk+jICao7UojalUDK+OY+ONIPhyIipjiSmBdMus8VII5tZ&#10;XJfbcSJyX1mO4qkLkdOZ53hwoDm31C5ekOs1Es7j/zoame3G8TwjVQbjhOspff9O6bu+33L85/B3&#10;8cvR7+Ibpi8eBS9lCb6ZsgD/OXg5bn5hFf5j1DrThLOmDH7N/L2YyxW4ZeR7+PELa3DjgJX4F8ra&#10;T0ctRYMXpdlp1f591vIm83kF/t/A5TxmORq+QGHkum9x+/8dthI3j1qFfxnE/aR5aYqI3zL825Bl&#10;+M7Ilfj3kdw3dbGJYygecYVdwT3WkOabIoTyWaZ2kCkepN+g/N1eBI5SZsSMn5MpY5X79BxgJEX+&#10;lu2heQLbUhaTpRaRAmgd90X/vZAMGoLrzWij3FeOldpAOV8ozMp9g5jzkTbmHDw+GK92Io9chvoR&#10;imCGRjCNB+Ktmagghf+aUlbz7y9bF+oHWBMRJrtwQyJWlZqiY7dPKJya+9YM306aQnGpuq5q3L77&#10;3dphVt0/9LlmvOz2qUlovSyFL0uXaELipjWDdY8lfdIUVP7ugE2mT5/InlUraGE1Jd0kgsdjZB7B&#10;muFsnJWMTVxumNae4tcWaRTDDdO5zoSdjLTgsYlOIsig6TsnEmj6DIZkieejrDhEoEQW+Nk0iWw+&#10;BFmPch0lJ6eJHCNz7TGMZkORTcGRmq4cCo7sK/38MimAmY0pfC1GMf4jrP59UqNGZCJ5qcEzzS2b&#10;jUD64yJIPE6aeLbiZ54rR9ZT2CRO2UwDmdA+Pdg0U0QsU0bipKDWvCYjoNxPJFcmds+UMGVgG4aZ&#10;22qkaeZqJOwRHsvrzuZ+6VLrx7hkMQ2EHLmmFhInCesFpPNYmT9Q+iLKADkyjUSWxFMm4edxmXI9&#10;rUbhosw/SPmVGj8zaqmkWWMKrAg3jzcDxnCdCKGkm6S76Q/JsKS/oYQvcat5TRHBnEuWKoOR4EYz&#10;DYTIGaWKYijNNkXSviETzFO+vklZu940JRXpWoJ/ln35d7Vw+PfNlL0bzRyDy/APRvYWMjyKY+pS&#10;fDs12JS06jGyX38KXnBU0BtNH8CVlM9l+DbDknVfZ3y+2X8+wxBpXYmvp3BfxuMGrr+RAnsD12nN&#10;YJQikmGEz4iZJV+ybNett7VPcJt8lv06St8/OUbkj5jjgmGJDFoCZu1jjg9i9guuC322+CJ8s5R1&#10;8pnYyaDMKxgSxdB5rfXWvrItSSSRf4tchtbHOnI98SaDV0pVgbkWmfmyY8MpSJeqrRO+yrmu9brD&#10;eV11gcRXZbAeoNjJIDIif7JM4zojf1Vq/2SwFzPqKNevNyOBdq7cFiJtepI5duPMZyyBFJmU9WQ9&#10;pVCOrXlMIlK/Mlg3fQZNM0sJO1gbJdIVOpcIm5ETqYULfZZaOZEpmSzdSBP35zarNssSndAUD9JH&#10;z8ii/G2kh8eKNHE/c05KlSWDmTG9AgAA//RJREFUIn4SpsQluF32l32MqMhStnEpYcg22Vdq3x6r&#10;XTMogmuuR47lZyO45vgv/pbrlGai5u/gtRvJk2sMkiU1d9LkVCaRl2swcD+Ko1yHmeoiGA8Jw6Sb&#10;fKbAyvVYYRJzvbIUIZU4UCIlXG7PkrjwOBFSOYdJUzmuLghep8pgpBDJk6kaLKm63qwT4ZO/lwT/&#10;lho4ETCRR7s+ejLIjFXzJ81D5bhvUCJF9Oz2rf5Zzi/HVtlmZPOLGr/rZXqLyvU8F7eZ2sh+Er+q&#10;4cURdgV3RQk3iSyDSmKgMqgkAolQM6gkMCqDSiJiV3BXlHBTbzIY4T6DihKifmUwcfsMKnWLyqAS&#10;16gMKomIXcFdUcKN1gwq8Y7WDCqJgMqgEteoDCqJiF3BXVHCjcqgEu+oDCqJgMqgEteoDCqJiF3B&#10;XVHCjcqgEu8YGZw1yzYPRgyVQaWOSYQBZJQERmVQSUTsCu6KEm60z6AS79RvzSAL5SqDSh2gNYNK&#10;XKMyqCQidgV3RQk3KoNKvKMyqCQCKoNKXKMyqCQidgV3RQk32kxUiXe0maiSCKgMKnGNyqCSiNgV&#10;3BUl3KgMKvGODiCjJAJR0WdwmsqgEiFUBpVExK7grijhRmVQiXdUBpVEoF5lUN4dKoNKJFEZVBIR&#10;u4K7ooQb7TOoxDv1K4P8bqkMKnWAyqAS1wRl0NF8iMqgkjh06CEFdUWJHElmqTWDSnyjNYNKIhB1&#10;Mqgo4YT5ymGgDDYfjtJ5m2zyYd2gMqjUGXaFd0UJP30RYKHB7/PxIVe3MvisyqBSB4gMzp5dfwPI&#10;BMgOyuAGKbArSoRIowimzUhG3qkddS+DMoAM3yHWADJDVQaViOAQmg6Go5nKoJIgvDR9NhQlkrxM&#10;przyuhFBn8+qwbB78EUCP883Y+ZMdOjQAZ06d0Knjh3RqZOihI+OHZO57ITk5CSkrV9Xx4XjQOXn&#10;gM+DwxtnY++7L8cQL14FLxG7sBINu7S5HHbhfDX2MP33rBmL4vTPgs2Tv8iDkcbrlwFkvChf8zHy&#10;hr+J4pFzyduKEjaKSKHhTRS9sAjOtF22ebEu2Hc2B8mvbFOUiHNdhTQvUpRIwpe3FFQDlMEKmQ+N&#10;2D34IoEUVEIE/D5TO1l1naKEBclXwbwlP0DY5cWIwPOFPkstjV9gPGIGPhu+OjF2jZHCNm0ug104&#10;XxX5Qc/nDj7L/ea5WpkfI0wg4DbvEr/fSVymlpARUpSwYcorXim7WD88+DxltnmxLqh8ryhKhLlO&#10;CseKEkl8Xoqg3wMvX+Lml2Ri9+CLBHIuiUNlIV0Kz4oSRiRvyVLymYgK/6gfJB4swMQWTK+vjF04&#10;iYhd2lwOu3C+GvIs9/vlmRqkLp/nfIb7WVAPePgsl/eKV37gU5Rwwvwlz/EKJ1zMaz7JazZ5sU4w&#10;7xZ+vxQlwlwnhXNFiSReqRE0v7Sx4MDP8jdzX90gD1MuzbklPsGCu6KEE8lbpsaEy7qsKamFTdyi&#10;GrtruBx24SQidmlzOezC+YoEAi4uPFbtoN8Nn89lf65IQAmVGkH5rgX42WcK7fIjn6KECcqgT1o0&#10;+cpZVmGZwVtunxfrBH7nwDgoSoS5zj4DKoqiKIqiKIqiKPGMyqCiKIqiKIqiKEoCojKoKIqiKIqi&#10;KIqSgKgMKoqiKIqiKIqiJCAqg4qiKIqiKIqiKAmIyqCiKIqiKIqiKEoCojKoKIqiKIqiKIqSgKgM&#10;KoqiKIqiKIqiJCAqg4qiKIqiKIqiKAmIyqCiKIqiKIqiKEoCojKoKIqiKIqiKIqSgKgMKoqiKIqi&#10;KIqiJCAqg4qiKIqiKIqiKAmIyqCiKIqiKIqiKEoCojKoKIqiKIqiKIqSgKgMKoqiKIqiKIqiJCAq&#10;g4qiKIqiKIqiKAmIyqCiKIqiKIqiKEoCojKoKIqiKIqiKIqSgKgMKoqiKIqiKIqiJCAqg4qiKIqi&#10;KIqiKAmIyqCiKIqiKIqiKEoCojKoKIqiKIqiKIqSgKgMKoqiKIqiKIqiJCAqg4qiKIqiKIqiKAmI&#10;yqCiKIqiKIqiKEoCch0qAlwqSuQIEJ/fA/h88Ps88Pq53iYzRgK/l+f0+w0VAT9X1Y6folwbHviY&#10;t/w+5q+AE8xstnkxIlT4UFHhZTSYvxkXodY+ihJGAgHmOa8XAT7Tvb4ywOO13S8y8LvG90eA5wfP&#10;L/le4qMoYcPP/C3P8AoXiyyS1902+bCukOe5vE8UJbJcd/RsLhQlopzOw56TeZTBMr7I+RJn4bX2&#10;Qy8y+P2lKPg8HXn7zyPnwFlk7jmDrL3nFCVspO85xeVZ5O47j8KzWSxQuGzzYkQQAWQBJiSDB07t&#10;wq7jHyhKxNh59H18eHgz3O5SVPgohT6Pfd6MABU+p/lhz3f+GLyHtsN9+GP4D36oKGHDt387XAfe&#10;h/fgFvj2vQ9nznnbvFgXlJaX4cSZc4oSca67fsASKEpkWYR/H7AAXq+LBWU/4C+zffBFAr/Xi0Vd&#10;3sSku4diyj3DMLGRooSXyfcOx+QGQzHxnqFIe+ldeH0+27wYEaQmUETQ/KrtwQMDWuC25HsUJaL8&#10;OKkBln7wDsXMjYCn7mpOKvw+fr/cyHthBC42aICzDRsgvcE9ihI2LgqNGuGiyVv3In/KSNu8WBfs&#10;PXQY7Xv0U5SIQxlczsK6okSOf0lZghsGvGuaYIicsfRg++CLCF43ljz7JqY0HIpJRArskyiFihIu&#10;xjFfTW44BFPuHowto1YaObPNi5FAmjMFZdDrLcf9lMGfdrxHUSKGyKAsV320BAFTM1h3LT1C3Q0K&#10;RwxHRoNGLKwrSni5IDJ4T0OcbtgQ6ffcg9LpL9nmxbpgH2UwiQV1RYk01103YAkUJZJI7eB1/Rab&#10;voPSz8RXh32qAn4XFj33FibfI7U3w7gcZmoIFSVchPKULDePfg8VFXXXTFRqSqrL4CO4TQrsihIh&#10;RAR/3KEBlu+Yz6znNf0H7fJmROD7w8+8njNiGNIbBmsGpdCuKOEiWDt4jlzg36WzxtnnxTpg36Ej&#10;6NCjv6JEHMrgMhbYFSVyfC1lKZdL+WyTwTZYeK3DPoPSLHX580EZNFiFdkUJJyKDUku45aXVzHZ1&#10;N4hLhXyfpCZSZVCpY977eHFwoI26bRYteb5g+FAW3BsFC/CyVJQw0aARZdDKVxdFBqe/bJ8X6wCR&#10;waSe/RUl4qgMKhGnPmVQBtZQGVQijcqgkmioDCpxicqgkoCoDCoRR2sGlXhHZVBJNFQGlbhEZVBJ&#10;QFQGlYijMqjEOyqDSqKhMqjEJSqDSgKiMqhEnPqWwWXPvckCu8qgEjlUBpVEQ2VQiUuqyKAZQEZl&#10;UEkAVAaViKM1g0q8ozKoJBoqg0pcojWDSgKiMqhEHB1ARol3VAaVRENlUIlLVAaVBERlUIk4WjOo&#10;xDsqg0qioTKoxCUqg0oCojKoRBztM6jEOyqDSqKhMqjEJdpnUElAVAaViKM1g0q8ozKoJBoqg0pc&#10;ojWDSgKiMqhEnPqUQSkoqwwqkUZlUEk0VAaVuERlUElAVAaViKM1g0q8ozKoJBoqg0pcojKoJCAq&#10;g0rEURlU4h2VQSXRUBlU4hKVQSUBURlUIo4OIKPEOyqDSqKhMqjEJTqAjJKAqAwqEac+ZVDnGVTq&#10;ApVBJdFQGVTiEq0ZVBIQlUEl4qgMKvGOyqCSaKgMKnGJyqCSgKgMKhFH+wwq8Y7KoJJoqAwqcYnK&#10;oJKAqAwqEUf7DEYfUxoMwbRGwzCRTG00nCIzFBO5viqT7pXlUEzmPuPuGWIbjmKhMhhb/DT5HtzZ&#10;+Te4pUMD/Dy5EX6S1BA/SW5o1t/Bv3+Q1IB/N7A9VrFQGVTiEu0zqCQgKoNKxNGawehjfKPBGPOr&#10;QRj/i0F4+RcDMJ6fJ/xycDXG/VzWDcLEXwzGJG63C0exUBmMLUT6bqXs/UgkkMhns46fb+NS9vlJ&#10;jWOU6qgMKnGJ1gwqCYjKoBJx6lMGpaCsMlibWQ+PxdlNh3Bi7QEcXbUfBxbtxL4FNZj3AZef4CC3&#10;rR+6HJMb8ljBJrxER2Uwtvgp+WFSAzTq8kfc0enX+H2P/8Ut7e7GrbItWDt4W5L9sYqFyqASl6gM&#10;KgmIyqAScbRmMPp4o9UU3g4vHcIFn09kws3kknvzBRUBDwXDzQJfGY6t2a0yeAlUBmMLEb7bkxtg&#10;2NwR+EXXP6HHjC6489nfmlpBqR0MSaHdsYqFyqASl6gMKgmIyqAScbTPYPQx65FJ9AcKoJ9CGJQJ&#10;Syq+IODzmoJXhd+H4+/uVRm8BCqD0c2tInnJVhPQnyQ1MJ//9elfYuehj3DHs7/H8LdHofPkZHy/&#10;3d2m6ajs/yPuZxeWYqEyqMQl2mdQSUBUBpWIozWD0cecllOMQLA0R+zlxS+SARFCPz5ftU9l8BKo&#10;DEY5lLvbufxph4b4IUXwZx0boeHzv0d+YRZu6/w7yuBIHDqzy4ig7HdbUiNrqXwpKoNKXKI1g0oC&#10;ojKoRBztMxh9qAyGF5XB6OaWJBkgpiF+LAPEdLgHP0u6B2MXjYTf68aPO/+WMjgMxcV5+GHbhvhR&#10;hwa4g7J4u/YZvCQqg0pcojKoJCAqg0rE0ZrB6ENlMLyoDEY3IoI/6SBTRzTELckN8N2n70Rm3jk+&#10;jjy4tdNvMfStYbxtbryZNgv/1eZuM8DMT7WZ6CVRGVTiEpVBJQFRGVQijspg9KEyGF5UBqMbGRTm&#10;9k73mtq+/2x7J0YvGI6A282k8+COzr/HkLeHw+fzwu91oWH3+/EziqPUJtqFpVioDCpxicqgkoCo&#10;DF4pRmiW4QZKzXUpK3BT/yXWunDTX5YLuFyCb6cuwU0pNnGJMXQAmejjq8rgCZXBS6IyGN3ckUwZ&#10;TL4H3+/QAA+lPgJQYir4HArwXt3+zH9jGGXQ63YyGd3Ytj8NP+l4LwXyHlNDKPMQSp9DHVCmOiqD&#10;SlyiA8goCYjK4BWzHDelLsY/9FuE1hPW4fDpCzh2Pi/8nMvF8XOZOHY2DwdO5aHRqPds4hJbaM1g&#10;9KE1g+FFZTC6uZUS+JOOFMLnfs9n914+gty1ZNDv9yDgLUXA6cKYRS/jh23uwg87WJPS/5gy+HOZ&#10;e9Am7ERFZVCJS7RmUElAVAYviyUyN6UsxA+HLsM/DVyOx6dsYaGBBQm/NDMKP36fzPHmg5+Fu9+P&#10;VBm8FipUBm1RGQwvKoPRjYigiN3KD5YjYNKqtJYMejxOPnM98HmdfL670Xnyc/hxewph0j34ZadG&#10;+BGPtws7UVEZVOISlUElAVEZvCyWyPxo6LvIyi/GL4etwWOTN/CdRKExchNu/CysuOHzuODze/Df&#10;L6fViE/soTWD0YfKYHhRGYxuftq2AWatmYmAx5I9ml8tGaxwc5uvnMnpg4dpWVqSiyYDW+IOSuD3&#10;2zc0I4zahZ2oqAwqcYnKoJKAqAxWw5IW+fy1AUtwQ+oKfl6CWwYsxllHCUrLy3H7kJVoPXWLVQgz&#10;chNu/FwwbB8Ldz4/fjt6TTBusYv2GYw+rlgGAyw0c79j76kMXgqVwejjlo4N8DMuf9yuAaYvm46S&#10;snwmlZdZ3kqzWjIYsJ7BFSECXqQ7zuEnnX6D2zrdg58lNzL9Ds08hZ3uxQ/bJ3YfQpXBKKKRCIzV&#10;x+2cpEmDe7he0uZS3IMLwWOs/W3CTUSqyKD2GYwtOvToj/Y9+pllUs9+1rrufZHEdWYfLtt17YMn&#10;O3fF3zo+j8c6dMZf2ndC62e7o/XzPdGW2yrDIm278djg3/GOyuAlWYp/778Uxy7mm1q6MqcTPxu6&#10;Em0ogyxN1PrihgW+7EwBnTLo8wfwuxfX2sQrttCawejj1SuSQblfUoPi05rBy6AyGF3cntQIt8q8&#10;gu3vRsuRf0dhSS78fjdvDZ89Jr1qy2DNtPVzX6+7HCfOH8LN7Rvhlg4NzKikMpDMHUnBSex5Drvz&#10;JwIqg9GDSIvIYDol5uI99+DcfX9C1uMPXZKMVvcj8/EmyPjTb5Hx60Y4R6G0Czvh0JrBmKRDUAKT&#10;e6VQ+qy/W3fphaef64k2FL1ug0Zixtvz8P7O3Th+6gzSM7LgyMtFTl4+zl7MwOaPdqL/iBcsAZTj&#10;u/dDx54My+Zc8YjKoOGLGsHrUpeb5Y0pS/Ctgcvw+cUClrNc8Pp9KCtXGbwa6lMGpdCnMlibOS0m&#10;G4G4rAyC94r7qAxeGpXB6OKnZuTQu/Hrng+izFkCv8+q4ZZBYowIVpHBO75MBv1e+LxlXDqx8ZPV&#10;uFkmqw/WDt5KzCijNudOFFQGo4eLDe6hEDZCBpfn77kbhSO7mRFzLwm/DzKdSuGEAUi/pyHONWhg&#10;G3bCoTIYk0iNYPvufdGeMteuWx+06dITqS+Ox7K1aTh68jTL0z4+O+S57+crgM/+AJ/vfB/Ij4Ty&#10;2c/vw8WsbB7b2whlexFCm/PEKyqDhioyKMv+i/FDSt+pCwXMKCwMUAalH4nWDF4dWjMYfRgZ5APx&#10;SmRQCtHH392rMngJVAaji1s7NMSdXf4ER+EFPkplYK4vagRNulWRwS+rGayQ0UU9QbxuzHxvOv6j&#10;9Z34kZmmohF+0KGB1gyKVKgM1j8iMNLsk1xs1BB5o3oyreTefDlefi/gd6F4fArDuJsiaRNuIqIy&#10;GJN0pMC17dILz6cMxux35uP46bPw8Nnt90rXADe8njJTHvSzLC9dYHwsY/t9MiaCdAmgIErXLK8P&#10;KS+OQ7uuvY0MtqVU2p0rHlEZDJGyxFr2X4J/G7wUh8/kM5MUWhmFmcTDl159yKD2Gbw2tM+gSMpQ&#10;63PDoUZY5PMrlMEKeRBSIkQkJJ/bpV1FBR+m3O/Yyt2YdDePZxhVw1ZBtFAZrGeSrdpAWd7asSFu&#10;6XAPtuxdD4+TBQCvxzxPJZ2MBJr0urwM+uTXY5/H9N328flf4S9Hv9l9cXPbu/Azhi81hHI+c+4q&#10;8agVtzhFZbD+EPGTZqEXzecQDXGeywv3NEThiB4IFOZcEm++A/78TBROGYyMhnfiFI8z4UoYXIYE&#10;U/oWymerX2EC9C2sIoPaZzC6ME1BzTKE1TTUqhHshbeXr4Lb46UAuviMD7YC4TNDftj28TleEQh2&#10;FeCzvSLYWsT0I5eaQb8H5eWlSOphCaD0H0xm+DXjEK+oDBooKynv4lsDluBrqctxOqOo1pcywMyk&#10;Mnh1qAzWLyKDUxpwSZGbyL/H3TUIH8xOM/IgQsjSMh+YzHM1088veVAeoB74Ckswo8UETPjlYIxv&#10;MAhTGg1jWBRDlUGDymA9QgGTwVxu7XQvpawRvtvmLix+/01UyIihTBsROnkOVE87kYpLy6AdHq8T&#10;T73cAf/V7i7cETz3bcmNVAZt0ioi8H6pDFril97oXsrfXfxb0uBuIs08G+C01PL99h5k3POry3Lu&#10;13dSeO6kDDbE6Xt4PIXPCGCjBjjDdeY81WQwAdJbZTAqkYFgRP6M+IkAktbP90Lr57pjzZYdKHOV&#10;s7xi/bAdkHLNFbyHTdcB7uulPMq74pO9+9G2S0/rfEHRrBmPeEVl0CCysphCuBSHT+cwczhrZRoj&#10;g9pn8KqoTxmUL3iiNxMVGZRavQn3DMLkBkOxuONrCHicTBv5dYwPUK/9g9P8WuYrNA9WrzS3KCvF&#10;O51mYcpdQzCpEal5rgSWQpXB+kOaat5FEZTBXf7j6V9h4rKxCLitZkHSFE6a+JvawGppd3Uy6HW7&#10;UFiag9/2egA/5PkqJTAUlxp/xzMqg/WISNs9jVAwshsKZ72A4hkjUDx1GEqmD0fZzJEo499lM0dd&#10;khIeVzJjFEpnjkbBrNEoeeUllM4YadaVzRqJohE9eS5JX2JkUM6dWDWD2kw0OggN6iJNQZN6ppi/&#10;/5b8LGbPX4r8gkKWU0TmgiLIZ700A639A2BtfF45hu8BvwvZeQXo0n8wknsNoHCKdKoMJhCWpEgT&#10;0X/j8vC5PJapnPSw2rKiMnj1aJ/B+mViQ4pgo8GYxs8zHhiD4vQ8eEQA+QCV0UJFJuSBWCvtTK2g&#10;iKKHeVFqESVP+rB22HJM/OVgyl+wZjB0LpVBlcF6QEYN/XlSI/zfdnfi+Wld4XKWmGe41Aj6QoUE&#10;Uj3trk4GZSAan9eDc5mfU0Ib4ZakBmZCexMXU0tYPW7xjMpg/SGScuGee+Dds4nJL4VZGRRD+kPx&#10;mc1nNDMq0+rSSDM5GTRDakWkdYgUiGUwDZ/XzXUsBx3dzfPcTaTGkOdVGaxzVAa/oF2wRrBNl14Y&#10;8OI4HD15ysrzfB5LuUR+9LOeD9Ik1Hq210zPmshx0h3AWV6OoWMmMuzepuYxufcAJFEKpXbQLi7x&#10;iMog+faQ5TiRLr8ulMPLAm9ARpyrkWnqq5moyuC1oTJIpHloo2EY+8tBOPv+Eb7wyxHwSNt5vvSl&#10;vbxbmtHVvidmAA1u97NwwBICV1n4mTc3j3kX4+4cjIkNrD6EUxoxbVUGVQbrA8rgLeTenvcjtyDL&#10;5FfpJxhgIVcKtjD5m+lULe2uUgb5vfF6yuFxlWLz3jTc0q4BfkghvJXxkEFlbOMXp6gM1h+mb1+j&#10;hnDt2gB4mI+Zz2WQDJkOxTzLzXtW7s0lkAI0n+XSn0p+6JN+VKZJtZSBuCzZvwMX71EZVBmMAihl&#10;UhsoA7vMW/4eXC7pAhCAh89jMzKolGP4bDADwsiP20ExrJmeNQnwO+NxuTB2xitow7Ct/odWjWA7&#10;nk9lMM75VyMny3Bj6lJ8j3J3NrvUNqNURfsMXj3aZ7COaTgY437NJUVtUqOhmCrX/atB2DJpHW8B&#10;CwwidjZpdTnkAWsGlHGXmwLIzjfSMP6egZj+6+GYyHNOqSKDITmsNeBMnKIyWHd8P9kavOXW5Ab4&#10;UZI1sue/t2Wh1XEMbrdMI+GF1+fko0Zq8SiEfqs/SPW0uzoZFLn0S3heJ78C5eg3px9+1IEy2l5G&#10;Fm1kDWJjE+d4RGWwPpF+fA3h/nQd08Vj0qVaOtkg06RILYjHV2rVINb6ThCmrfnhRJ4nBz4xA8tY&#10;o4wync0yAagig9pnsJ4ISphMESHNQqW/4HP9B2HfkeOmJrD2j3s2VP1OyGdijSxqTSkhtYp5uQUY&#10;9NJ4PP18LyOAiSR/NUnMmkHKyTdSV+IfBy3F2cxiPvhI1UxkgzYTvXq0ZrBumd5A5GSoaR466d5h&#10;mHjXYExrPBbe8jzzIISMrmiTVpeF9y/gZyG7wm0K2l6Gc3r9AYy9cwgm/WY4JoTELyiFRgirxCue&#10;URmsO6Rv4B0ULxHBn3e0JoP/z7YN8NramUwDF/zuYj5ipLbEY37AMLUmYZJBr1vyvvShLUN+YSYe&#10;HfgYftzhbvyEEviL5Np9COMZlcH65KvLoPkxj7idRWaEXBph7f2YtlLjojJo5SutGawf2vew+gV2&#10;7jsQ7br3Q9dUft8duebZa5rqS022TXrVQr4XVQgEZKoJJ98JXpy8mIlOfVPNxPQigTK3oDRBtYtP&#10;IpBgMmhJifncfyHOXMw3beRNYcouI1VBCg0qg1dHfcqg3NtEk8Ep9w7HJKmVazQMExoMxsTfDYe/&#10;VGpKvPC4vaagbJtWV4AUxALSf1CEsIIFb48H5aezMbbhYEytKoMhasQtXlEZrDt+nGTVwkn/vB8k&#10;3Y0/9HoISROT8A9P/Rwthz2BotJcuN2S391wekqZRixAXEIGv2zSeTt83hIWJlzYe+wzfKv1Xfhe&#10;6zsxYu5Q/KS9TEJPbOIbr6gM1idXIYPeYN8qPv9l7k2WjGvvx7T9QgZ3qgyqDNYLIoIiaO169EeX&#10;/gNRUhp8jvtlTA/PlZdhTJnzi3xuJpjn92D5hq14IvlZUxtoBowJnk+E0C4+iUBCyuAtA5fgxIUC&#10;Philnb3TFAhCmeXL0D6DV4/WDNYtExsOwcRGFDMjg4NwIm2febnDV8I8Jb+Kldum1eWQ6SekL4lp&#10;k8/wrDl75G8fck9mYOqfR2LC3UOseKgM1gmJKIO3dZKmoda8gt9vezfW7lwOr7Mci7a9je9RyO7p&#10;fh+27luPCo/VHMhMMVHrnlxdzaCI4JC3BuM/29yN/+3zMI6d242A24WOkzpRBhvip8Q2znGIymB9&#10;8tVl0H/xEHzHdpqmctJXSsoYtfarJoNaM6gyWE9QzGSev56DhqOohCLoZ3mYZQ+ZO1BGN/d4a/64&#10;9yUEvxdmUBlK4KkLGRj88kTTP1D6BMoIpUlmyoq+X/xtF58EICFk8B+NjFif/z11MT5PLzTVxdLu&#10;WEYgEtGrloFs0D6DV4/2GYwwIekKCtgkI4MUwbsHIW3kCnjdxUwKSXurABx6QH51gsdJOExXKUjL&#10;d0getNKXMO9UNmY2G4fJFMIJjUQKg9NPVJXCOBVElcH/z95ZwLlZZf2flXffff8rLIssLC6FQpmO&#10;txRf3B2WttSFlrq7uxsVoO5ulJYqWqcUqVIdd594Mr//OedJppk0QIFJMk3O59Nvn0zyyH1ubm7u&#10;N+dK8OBuojc0jcWNTWLw0uD60kjgcYI2Wwm+/mEv7u32DK5pHI8xy0ZIw4EbEty1iPOJJ9fgxYXp&#10;CfkseMugTL5Bz8t+dBzXHYzx44cTyVk/4NUhb+HKBtHoNrMnTEU58gu1w2bBodMHEdWstkQty2cU&#10;dQurb/rDBZXBUPLTMsh1sp3eG54Mhl/jcpxd/xmkPPcYtafp+4A+Dxwd5H14RlFuc/Casvxe6pjB&#10;czKoYwZDQ2OSwVZde+FMShqVVa6LuVxyfWyUZ5n3wF2uy5+Xup3KLZVj/kGD63kZFkN/F5ksWLJ6&#10;HVp06mFEAd3X4S6ovOWoIM9U6nk+EokIGfw98Yfuy/Gv/muRllXip8vQz6ORwV+PRgaDDIngxOh+&#10;mFv3XcBcekGR78qi6Ewm5r8yBePdQqgTyASWSJRBHpd3M0/Y0iSOhGQlZTc1Bqw8sQt9+VusyMhN&#10;QsepHXFpvRqoO7wh0nOS4CRh42UmWPJ4RlCblbs6+8igmfcxJp3hCDiPLbHZSuGgen/z/g20Xx3c&#10;3rIOVny6mF7jiZh4Ihnaz2mFhUS05aTWuFlkMA63uyOE4TyGUGUwlPy8DJaVl2OeZdSK9MbPI+3F&#10;R+Wzwr2iwBMh8eeBPjc8Q67UI5S3GhnUyGCoqd+qPZau+0jqYxn77ad8y0znVGa5/qdCLm10Y4w4&#10;7c9jA+nYopISbNzxOdr26od6rTvIshEyIQ2LXwRHAf0RATJIItJjCf5NEnc2vYgKDK+t9ssba9xo&#10;0DGDvw4dMxgEvCJuvMj8xFqDkH3kDOwWExUl+uL3lzcBgGessxUWYGG9aSJIvKxF+bITYRoVZFQG&#10;gwdHBu9oFouner8oY/h4bCCPhXXYufuQmRoB9JzTjPlbZuPKxrwgfW188f0OEUJuQHAE0UnHeGTQ&#10;M2aQlxSStTT5Ndry+JSikhwMWTwM/69uDTzS43kcPfO1NLBt1lI5BzekXbRlgdxzZDcuq19D0lfN&#10;Kzrom/5wQWUwlPy8DHJD2XL0K9iOfgPzkQPIeOMppDz5MOyHDsB8aA9sx7+mt45EkKMs9D7KpBwV&#10;ZFDHDKoMho6s7Fyqnz09j84v3+VCyPJHZZcfc1dQDgDk5OXjI5HAAWjwTidjEXnPzKQqgn4Jcxk0&#10;JOSGPquQml1ChcVM9WYxlaVf3ljTyOCvRyODAcYtWixdHJEbFtUHpzd9Q41VriDdv/j6yZtA4HT3&#10;6TebivHeK2MwLpqjg17p9E17mKAyGDyubRKDmxrWxNJPFxnixr8Gk5TJZGA2Ln9GNISnDi8sLUT1&#10;1vfjCpK5kcuGwVZaQlUQSSCvs+kTGbQ7SuVcDhLKMosNOQVZ+E/P50jw7kbHyW1hNZNE8nnp/FYr&#10;n4cbKgSfj+CGyKPdnpSo5a3umUXv8El7OKEyGEp+Zswg/01lOf35R5EcXxNJcXcjNZ7zKgZJ8VE4&#10;mxCFtOcelc+MjP/2rDXL5VkjgyqDIaZtn0Gwy5hvo5v/+TLolOf5u0+6hjpoS/VyZm4e3lu0Ag1J&#10;AOu26iALx/NYQFkz0C2CnnUEVQgrEsYyaAgIczK1kApNEdVvXHiMBoB3wboQVAZ/PSqDAcZLBsfF&#10;9MXatvNQZiukSrIUDvqSBzWU/eVNIOCueLz+GnfXc5SYMfXR4UZXUe66qjJY6USiDEa1rC3j9lLS&#10;T8BCDQZZeNjdZZPH8NlJCHk9QO7eWUb1fWlJAd6e3AbX1Y/CK/1fg9VWApMlj/Kuogy6pNscNTzo&#10;POt3L0f15rVwRaM47Px6s3Qr5TFVDgdHHo0ZeR10XQv/uEhp4KUm+Hprdq3AjU3ijMlkmifIRDf+&#10;7iEcUBkMJT8ng05YqIxaNs+HdeMi2HesRuYbjyHjyUdRsnUFrB/Nhf2zVVSGS0AtaSrXTqk/VAYJ&#10;lcGQ07BtJ/xw6gzMVmMZCL+RQRZF2mbn5WPV+o+kK2jTDl3pWJ4chqOA3WWReh5/2IQniWnfxS2B&#10;PE6wh0ih73UjmbCTwd/3XEbb1fhDj2W4utdqfHsmp0Ih+rXoBDK/Hp1AJrDweoITE0kE4/tjXFw/&#10;mPIK6bvcK49ZFrzyJJik7jkhaeI1CCfE9KE0+r+Hix2VweBxGwlWy4lvSwTP6Cb08/UJjyOZv2WO&#10;rElYo/WD+PLQdsov7l5airta3oe+c/tKN1L+lbn/nAG4rnE8nuvzCr49td99DWOMoL9ze5OZn4Gb&#10;GsXitqaxsgbirSSG/u4hHFAZDCU/I4N+SG/4PDKffxROasfwovNcZ5y3H+Utf2eqDBrlSieQCQ08&#10;tq9Vl55Ysm4jDp8kKTSVwmYxIzc/H18fOoIN2z7FlFnzZbbRxu06uxeN54jfb8MYU9gdzdxpiKQJ&#10;ZcJOBn/XYzn+SNsr+6zB4aRMqtQqRzxEBnXM4K8ilDLIg4vDPTLIIsLLSUyJ7Y913RdJ96AKjYMQ&#10;yiBHJ5c1fo9EsG95Wn3THw6oDAaPK96KwiffbjGWjHDYYXf8/JhYljyWx6+O7MSDPZ7BP+pHYdSy&#10;UdTIKMKdb9+HgfMGIotE7vlBdfHPendjwPwhyCtKl8lmzNZCuY7VZvZ7bm+4If1s3xdwR/M43Nk0&#10;AbfwZDJ+7iEcUBkMJb9cBjPrP4OMp/8DF08qRp8H7kZ93n6UtxoZ1MhgqGnUrhv+26ItXm/+Dhq0&#10;bo9GbTuhYRuD+q064I1mrfBG8zao+3Y71G3ZDvVbd0DdVu3Po97P4G//hu26yMyinA6OKPqmLVwJ&#10;v26iPVbipgFrkJaZTxUazyhUOV9UKoO/HpXBwDIhlkjoj0kkg8Wns6TrRIV8CKEM2uwOHFz2JcZH&#10;95Xo4MTo8JxdVGUwOFRrFi/dMNNzz8JBcsbdNmVacT95UwHp1mmRsYJFJXloPakN/k5S2WLC2zJL&#10;6KuDXicpvBfXNUvAsk8W0nmNmRh5LJXMVspdUC/gu4TT8vG+tTKukWcV5bGD/u4jHFAZDCW/XAYL&#10;5k9F4QdjpXuzy8Vjav28byqDKoNVgFbd+mD1xi1Y9dEm2a7ZtIW2m4WV/DyxbtNWrPnoY6zdRM/T&#10;1vP6b2Elnadd38Fo0KYzpYOXoTC6m0YCYSeDNw5ai1OpeVSXGZMByJpSfj5kvxQdM/jr0TGDgWV8&#10;fH+SwQGY+shwymI7wQ00zusAldFfAjWi7fklmHTvIJHByX7SHw6oDAaOO5onlD+uRjJ4X6f/wGTi&#10;rtA2uvULkzQH5U35IvSUVxzxm7PpPdRoXgs3k1xe2ygGT/d+EdkFyVQ92UQcudHM+zudFjhdJJ1m&#10;k99ze8M/xKRkH8fNJJW8AD2PHfS+l3BCZTCU/HIZ5K7OEk3nmXd5jK2/Y1QGVQarAB37DYaN6usy&#10;/lGOvt9k2SDu5UflUib5orqZJz+SWaHpdaPNw5+D3wYPCeg3egIate0ScWMKL3oZ/F3PZbit52pc&#10;0mMtru45Dyk5PAiaKrNKhn9FKy014eZ+K/H2u1svqAHyq5DrnZNBHTP424iIMYOxPB6vH2a/Plki&#10;IJLPfvLiN8Pnpfzk6Ac3yKQhzoO46TmeNIYrbKejhPYrlR9jXNToKHMZ27l1p0nkcryf9IcDKoOB&#10;42YSquo8/q5ZHG5qGo9LSdxeG/ImLNZ8OK1W2BxOWKm8lVH548jfhfwAyA1hbkwUFGbjhiaJeGfC&#10;O37380WikXQcT2pgtVLZpq10QXWYYLdYcTLpGK6qH4Ub3CJ4s04gU7nQ+6YyyPxyGbwguF6nukRl&#10;0ChXOmYwNLTrM0ja3PzdJt9xQfpO5bLfe+QENCER5AXpeRyhv/SFIxe9DPL4wEt6LsEl3RZj/rYf&#10;sHnXcWzefabS2bbnDNbsPIOb+qzEG5M2y68T/grTb4YLvUYGK41IiAzybJ3jo/thXfv5Ui79/uJb&#10;CbD4yZbOLxPUUN7KL3bUCLZnF8LJszjaSiTPuQJ3WC2Akyf5cGBN2wWYTPmvMli5RIIM3kJCxUs0&#10;eGRw/MqhuKVxHO585wHsO7oTNmuJSKGdl3ugMmgxl/rNK2+kDFPZ5fGGd7x9HwbM7ed3P1/sVjPJ&#10;J4mnjZenoOPt/GMHrzNow9hlw/CPBjXxUMfHUH94fUprHO5oei6qGW6oDIaSwMmgRgY1MhhqVAaD&#10;z8UfGeyxEn/ovhp/7rwIf+qyGJd0Dgx/7LQYv+uyEJfQ9qVxG2RdE3+F6TfDhV5lsPKIBBmM74+x&#10;0X2xdfBKymKuPANUcbJ0uM8t16DKevPoDzG59mBMTuiPOa9MRv6ZdJmhkaftdzqLpVHBcrhtwGpZ&#10;XkJlsHKJBBm8jbuJkhCyDF7fNFGWefjm5AHEtH8YN5BszVj3LszmAvmBwmYrvqBx4lx+eVIY/vGE&#10;F50fOH+g3/18kYXmZcwVR8H5sRk5+cl4dUh9XFmvJtpMbYeCnHS8u2osLicx5K6i/u4pHFAZDCXB&#10;kEFddF5lMDSoDAafMOgmuhQD5u3B2eQMHEvOwsmUPPyQnFsRfu63ksTk4sSZHJxKy4PN/vNdkX4V&#10;XOhVBiuNSIgM8vp9Y2L7YsvQtYYYBKzipHPT1mgAunD28yMYXrMPxtfqjfEkerzG4apOC6Xsljkt&#10;VH7pM0KVq4Ma3dspbSxLftMfBqgMBo5qPP7OLYM3kLjZ7FbYzSakZ55Bmykd8Nd6d6PuyEbIzk+R&#10;sX4X0mtDZJDqIRfVtXe05HUGB/jdzxeeSEYk0MzrX1mxfvcGJLR5ELe1uAcLtsyBi67P78PHe9ag&#10;Gq83qN1EKxd531QGNTIYQFQGQ47KYPC5+CeQ6b4cgxfvgVPWgnJQHeauGCsZ/iVYxgly4ZRJOn5+&#10;OvNfhVyPvmDdMqhjBn8bkTBmUGQwph+2DFsrFWgZlx8/efFb4TFZXDa5Aeii8rn7/S0kof0k4jeJ&#10;F5SP7Y/3X5ggEUOehIPHUvHnhLfbKW0sS+EqhCqDAYSEqhpxc9NYxHR6XCTM4eS10uyyuPy0D6fi&#10;xiYJqNPxUez8/lP6HuAfIoyxrFJv8/a8z4QxZpC//D2Lzld8nZBGMdf3nL/cJZrkkUSQJxkwlRRi&#10;+JJBuKL+3Yjt+jS+PfWVpIu7Tdvp+inZp3EzyestTf3cT5igMhhKAjlm0F2fqAzqmMEQoTIYfC5+&#10;GSTJGLb0K6MBLAUmiF0QAwHfg5cMamTwtxEJkcEJCQMxLppkcOgaqTwDVnHKZ8wNVZp73vtUooGS&#10;DpZB2s58cSK9To1mep0jL2VlVvrbhW3DPiwXJu+0hwsqgwGEo2vEdU1i8caQekZd750H1Gg4mXoY&#10;0e88iP9X9y7M/Gg2zKVFcFks9FbYRAxZ5LyPoQyT8umi9+rHZJDHE9ptNspaniymEE6rWSaoyc1L&#10;x/MD38B1b0Whw+R2yC5IgstkoX3NlBZDQnlCpZuaJxpp93dPYYDKYCjRyGDA8JJBjQyGBpXB4KMy&#10;WNXge+B7URmsFLhhpjJYSXhEkFEZrIDKYODgbqK8Zt91jWPQevI7dM8V81cihO71Bt8a1gCX1quB&#10;ukPriZA5WOB4hl3OI69j6Akpnz8lgy7uAcKTItlZKqlRQnXyJ99sw/WUlsvqR2HTrpVwknC6zCyC&#10;FjrERdfixrQTTocFd7W+T2WwsqE8VhlkVAYDhspgyFEZDD4qg1UNvgeVwUpDI4OViMrgj6IyGEgM&#10;Gby+UQx6z+pJ91wxfz2iVkbSZ7eY8P7GGbihURxubfMQ9h37jJ43ZM77GMowKZ8/JYN8jCxUb7VS&#10;kXdg+IIhuKZBDO7r/BRSMs7CZCmlrOcyztFAXmqF3gObFXaJDtpxT6fHZJyj/3u6+FEZDCUqgwFD&#10;ZTDkqAwGH5XBqgbfg8pgpaEyWImoDP4oKoMBxB0ZvKFxLIYuHES3XTF/uaxx900ZR8hj+mw27CcJ&#10;vLfTk7iiQTTGLB8nXUW9j6EMk/L5k5FBep3lsqA4G68MehOX17sbXd/vgpycdFh5CRWOGjroHFRX&#10;y8QyTl5KxQGrg6OETvyn21Mqg5UNvV8qg4zKYMBQGQw5KoPBR2WwqsH3wPfilkGdQOa3EQkTyKgM&#10;hh6VwcBRnbitaRz+3Sga45ZTw+wC8tdpsyC3MBMtxrfElQ1qovm41jiT/oNMOMPdP3lr58cOG25v&#10;WQf95w4gmeMJyLjLKT1vNcPuMGHLVxtwd6v7cU2jOMzbPNPvtbyRqCW9H046z6O96L3QbqKVC+Wv&#10;yiATyAlkuE5RGeTHOoFMaGjbewDVLSaqp82w2rh8e7U9Agj/uNdrxFiSwO5o3L4LGtPWX/rCEZXB&#10;qgbfA9+LRgYrBY0MViJelabKYEVUBgPHbSRUzLUkg1PXjaN7/vn8tdlMcNp5hmkrpq8Zj2ubJuDu&#10;Ng/h4A8HYLeVUhE2un7arVbcRjI4eP5glNHzDnsJYLGiqCQXY5YPw1/r3o0Huj+HpIwTMqGMv2tV&#10;QOo44zPyeN+XcLuuM1i5UP6qDDIaGQwYXjKokcHQIJFBEjMbYad6urx9X8kYSwydg9eo7T96Ahq0&#10;7YImJIP+0hauqAxWNfge+F5UBisFHvejMlhJuBu5gspgBVQGA4e3DE7/cLx8afvLC28k8sdrDpLs&#10;mS3FOHR2H+7r9Diub1gTU9ZMJLGjRobdAqutWLqJ9pvTR34V5glh0nJT8EzfV3FDwxi0m9gWFnup&#10;jBt0WS1+r1UBqeOMz8gTKoOVD+WvyiCjMhgwVAZDzjs9B8DpMn7Mk67/vESQtCcCC48B7zNyPBq2&#10;64omHbuhaYceftMXjqgMVjU8jQmVwUpBI4OViLuRK6gMVkBlMHDc4ZZB7iY6YeVouu2fz1+eUMbh&#10;4HF8pfLYbjGj1JyHJuOa40+v34UnKJ8y8tJkttC7WrEMDiQxtOP42f24sUkirq8fhTWfLoPNVkhw&#10;l1JqmDgK/V7LGxFV+nzweJdHe78gYx393VM4oDIYSlQGA4bKYMhp1b0P5q9eh7kr12H2ijWynbdq&#10;fcDh67CINmnHXUQjZ7wgozJY1XA3JjwyqGMGfxs6ZrAS8YggozJYAZXBwHGnWwavIxkcumggiR01&#10;fql+5HLGomel+z4/X4xyyp9/eT846ue0wWQqxOovl+Ovr1fH7W/fi29Pfo2od+7HsAUDMXBeX/yz&#10;YTQe7PoEjp7+GnaSSaP7kJNOYXQj8r4G43QZ6xAynCa7w0z1tkVk8PGez6FaE5XBSkXeD5VBHTMY&#10;QLxkUMcMhgbuptm8QxfadkLDNp3QiOSsUbuulU5Duo43LIFv0fWadTQigjqBzEWFRgarOhoZDCwq&#10;g6FHZTBw3NgkBrc2iSexisWL/V6D2VRCt2slvzPBZi6h7c9333Q6rZRNdukWyovRHzyxFw91exrX&#10;03lvbZ6I21rUxuUN7kaH6Z2QV5ABp81M17gAyaG853UMuRupkyORJIdOmw3bD2xC9Za1cLN2E61c&#10;6LOlMshoZDBgeMmgRgZDQ/s+A5Gbm4ucnDxk5eQiNz8nIOTl51YgOzcHvUaMlzSwgDZurzJ4EaEy&#10;WNUJpQxyY01lsJL4zTI4UGWwkokEGazePA63NktE9aaxuLpxLO7v/Dj2H/vSGEvitMhagP7yxhsn&#10;iSBLm8NhoSqIhI2OLSzJwjsTW+HqRtGIbX0/lu5YKmMMeRIBi7WY3safr6f4nFZ7iZzPxjPflZZg&#10;1sbZuInSWl3WR/R/T+GAymAoCYYM7lEZVBkMCW16DaAiaJMlexyE9PAIAk66Vv9RE6SLaIM2ndHM&#10;T9rCFZXBqgbfg8pgpaGRwUrkN8ugRgYrm4iQwWZxJFf0mMTqphYJqNXlUVxZtwaW7FgCS2kxnC4q&#10;Y37yxhteE5BnD+Wuog6LRSSOv/jNVhOqvX0fBs0fDCdPEkN5WGanupe7fbLo+DmXN7wMBZ/HZbci&#10;JeMkGoxujL/XuxvP9XsR1Si9us5gJUOfLZVBRiODAUNlMOR06DOIql8ee02CRt9vZVRvUyVb6ZTx&#10;xDRe8KRifUdPlKigpKV91/PSFq6oDFY1+B68ZFDHDP42dMxgJaIy+KOoDAaO6k0TcCvJ4G0kVtc0&#10;uwe24iI8O/A1/JWEsPGYJjBbSigfuG4xxvX5w+GkfUjcymx2WGwmyTOXs1Ak8Q6WwXl9aR8TPcez&#10;jJql/PIENOfnt3Gd8mu599999HPEtHkQlzeIxvSPpmLlZwvw70YxlHb/9xQOqAyGkkCOGXTXJyqD&#10;OmYwRHA3URYzB9XVDksRrHYbwb0wKhcL1f8Mr2XIWGxW9Bk1XtYY5DGEus7gRYXKYFVHZTCwqAyG&#10;HpXBwHGLOyrIMngLiWFpSTFKLfl4d90UXNuwJhLfeQjHTu+DiRoNZQ4qc1R3lnG0jiOB3NWIvuRF&#10;WirkHUsFlVN6r3hpiQHzBvq87h+7ldcitEhe26nhUGa1YOyyEfjrWzUR1/ZBZOVmyrX7zOwtS1Pw&#10;Yvn+7ikcUBkMJSqDAUNlMORw98wOfQejY7/B6Nx/KDr0GxQY+noYTH8b12vaqQcadeiGJh26oqnK&#10;4MWEdhOt6oRSBnWdwUpEZfBHURkMHLeKCMbjDnp8Q+NY7D78qQgZR+V2HfoMMSRhdzZOxPQPJ8rY&#10;QKejlDBe57+tthIpjxXz7tfJoMPEi9nbYCMs1jy8NvhNXFrvbrSb2hHZuang7qJmSyme7vUSbqS0&#10;3qGRwcqF3i+VQUa7iQYMLxnUbqKhoXnnHhg2eRpGvvuebIdNnk7MCBjDpzDvYThdp3nX3mhGQsjR&#10;wUY6gczFhMpgVUfHDAYWlcHQozIYOHidwZubxckYvGr0d7f3O8NpNZN48eQCVmRnp6LFxFb4+1tR&#10;aDa+JbJykmXxeIeFZwSl8mejcsh5VCHvfqUMkoRazMX47NvNiG77EG4m2Zu56X04bGa6TAld14pi&#10;Uz6ltzZuo9c4zf7uKRxQGQwlKoMBQ2Uw5HTgbqK8ZI+N6niqY3jsILflAo3Tbke/0RPRuF1XNImg&#10;8YKMymBVg+9BZbDS4A+4ymAloTL4o6gMBg6OrnF08JZmsbizaSLi37kfxaV5JGYmWQLCZi6C3WbC&#10;lJWTcE2TeNzT+XHsOvQpyizGovN22kfG+lXIu18ngxZLEaaum4orG0ShVsfHsf/4Ljis3GXUBJuF&#10;l7ywIzXnDG6S9QUTUE27iVYu9H6pDDIqgwFDZTDktOszSMby8TI9PLtzGZVHo+1Y2Xi1aQieYKzX&#10;yPGy3iDLoC4tcVGhYwarOjpmMLAETQbl3PzrmbEG257ZWzEmph/GJBpCyEI088Vx9BYbXfRcziJK&#10;ispgIIkEGfTlmoZ340zGaRKwUumyyeMEWQx5ttDPvtuKuPaP4LqG0ZixaZp0E3XYSQitxZRFPFso&#10;7U/wzKG+MuhwFBE84yiXXRtsNgucHF20W+Ewm5GalYwGo5rgH/Wj0GxsU+NclPc22ocXmy+z8jhF&#10;K4Yu6ofreW1EjgpqZLByofdLZZAJ5JhBrlNUBvmxjhkMDW17D6S6lNvARntDvufcwhZI+Jq9SQYb&#10;dTDWGWziJ23hispgVYPvge9FI4OVgkYGKw9jZkZqLPA0z/Q4Zd9JDI/qiemchpj+GBXVB2u6L5Gu&#10;FtxI5l+YVQYDSyTK4C0NYrDqi6VUjdhl2nEnTxrD5ZIFz2aH2VKMN0bUxz/r1cDrg9+E2VxMz7Gw&#10;kdxRw4LzyUn5db4M0nMsdLQPLxkh61zZbCgx5SIp8xjuaFYbl74VhdWfrZBGA0cB+bPAUsj78Uyk&#10;HLF8sP2jqNaE10Y0ooP+7iEcUBkMJRoZDBheMqiRwdDQkbuJUn1upXq7pLQUNqqX7VTHBgz6LmFK&#10;zWb0Hz0JDdt0lnQ066CRwYsIlcGqTihlkBvKKoOVAzfCPFPrcyOQIzLfLNmFwXf1xrCo7ljWYjZs&#10;BXmwOy0k4SVuKfSWQV10vrKJRBnkyWSe6f8y3bOVvshNstg7zyDK9y9LQ1ADwmQ1YfG2RfjTG3ci&#10;ttWDOHT6a/pqsMPGy0uU8tIR5yKD1d0yKBFBOhd3S7KbLbDTfhx9HLJwAK5oFIPY1nXw3VnjPLyP&#10;jV7jtal4shqn3SpdmpIyz+DfjaJJHBNknCNv/d1DOKAyGEqCIYO66LzKYGho0K4LGrVpj/qt2qNB&#10;285o0KaTCFplw+f1IM+901Gu3ZRnE9UxgxcbKoNVHY0MBpbgdRN1NzoI7gbK3UF58e6SzHwUpaQZ&#10;0+7buDseNyh4vJavDGpksLKJSBlsGoerSbi+P/OVyJ/LaSEhJBHk7p8kZRLRo62dhPCbI3twf8dH&#10;ZCzhxNXjSdiozDpJ3Fzc9ahiZJCjfBwRFBEkKTyR9g3qDm+Ma+tH4+13W6GwKJcE0CSTyPB57I4S&#10;EkG+Hp1PtnaMXTEK1XiMI6eVZJDF1d89hAMqg6FEI4MBQ2Uw5LTp2R879+7H1i/34pPd+/DlHoK3&#10;AeaTnXvQrt8QNHFHBHXM4EWFjhms6uiYwcASNBkEnZsn3uDGAj8u4zFTLspjFxVXCz3lpM+hRxTN&#10;0tBWGQwskRoZvL5xLN5dN02icWSAlOVOEjxjDJ/LRZJH8GQALCtZBSloNu5tXPVWFFpOaIus3GR6&#10;jaSPhI9/uLi1RW0Mnu/uJkrHc1fRrV99iOgOj+PmxvFYun0BbKYS2t9C5ZpEk6SP81zWMCQJhEio&#10;HfnFOajJy1xQ+qoR1QmVwUqG6xSVQULHDAYMLxnUMYOhoV3vAXBQvcpjBh1Uz3K9LGU8wHCPj76j&#10;xqMJSWCj9l11zODFhUYGqzoaGQwswZPBX04ZCSOnR2UwMESiDLJs3dQ0DnU6PiJj9Fwus9+88YbH&#10;F05ZNwXXN01EjTYP4OCRnTI5jMNaijvfvg+95/SVaKKLhG/CmnG4oUEsnuj1IvYf2yndQe3UIGHh&#10;8z2v08lRxBJ6C+zYuPdDXFUvym+awxGVwVCikcGA4SWDGhkMDSyDPIMoj+2W3h/8Ax+VzUDDvZl6&#10;Dh8jEtioXVfBX/rCEZXBqgbfg8pg5aEyGFIqyqCOGaxsIlIGiWsaReO6JjGY9dEHImv+8sYbmZ7c&#10;ZsPXx/chps1D+Eu9uzB380xYTSW4veW9GDJ/GHIL0vD8wNfwl/o10HLcO8gvyoCVxwXyeECOAlJD&#10;wfe8Ek3kCQjMJXh+0Gu4rXmi3zSHIyqDoUTHDAYMlcGQ807vgVQOnbBRvWvj2cml3ch1TWBhGewz&#10;agIatO2C5rLwvHYTvYhQGazqaGQwsGhkMPSoDAaP6gRPzHJbkzjc1+lxv/nii8NRDBeP97OYSQCL&#10;8Eq/F/A/b96FuqMaoHrLe/DGsNdxbeMY/JmeW79rFe1ngpO7hbLsyK/ThdJQ8D0vd4V22uzYtHcd&#10;bmwUg9ubhu+EMb6oDIYSjQwGDJXBkMPrDH6yez8279yHjZ/twrYv9mD7l3sDzubPd6PLkNEyZrBx&#10;O55RtMd5aQtXVAarGnwPKoOVhspgaFEZDCyRKIPVCJ5EhpdtuKpBFKatm+I3b7yxsthZrJRVdtjs&#10;VhmPMn/Le7jhrRhcQ1J5G4lgnQ4P42zmCZRZjQlppJuSlWcLNUv0jyeXOe/cJIJWWwme7PMyrqdz&#10;3Nws9rz0hisqg6FEZTBgqAyGnIZtu+CNZm/jtSZv49XGLfF6s9ZB4Y1mrWT2Ul5SonGHLhoZvLjQ&#10;CWSqOjqBTGBRGQw9KoOhgaWwdvtHYOVInpUlj7Y8qYyfvPKGJzpyOkzY+/0uWRy+/vAmKCzMkcXj&#10;WRg9S6j4HsczjhozlvKMory1Yeb6Gbi+UYwxWUwYTxjji8pgKAnkBDLu+kRlUCeQCRHteg/EydNn&#10;cfzUGZw4k4RTZ5NwOgicPHMaPUaMR8M2nUgGu6FJBx0zeBGhkcGqjkYGA4vKYOhRGQwFCTJr542N&#10;Y9B4bHNYLEVwWHmdQD8RPF/oPeI1BHnCmLvevhcD5/M6g7zkhHtsIL+HnK8+xzkkamiWcYQOpwWp&#10;OacQ9c79uKFJrKRFI4MBht4XlUFGI4MBw0sGNTIYGtqTDNr4xzYqh2VOYyIZJ9XHgcZut6H3qAlo&#10;2qE7GrVXGbzIUBms6oRSBnkQsspg6FAZDCyRHhnkLqO8/WeDKHz53ecka7y+YLHfvPKGI38Omxku&#10;mw23tbwHA+byhAW8ZiHXTywcBOer73EOY8kKm9UEM13n9UF1cQPJ6C2clqaUFo0MBhZ5b1QGVQYD&#10;iMpgyOHIIM8gWsbrt1I9zesW87qwgYaHAvQZNdFYWqJd1/L1BiMBlcGqBt+DymCloZHB0KIyGFgi&#10;UQY9AnhHc/dkLSRgLGSXN6iJH5IOw2W9gKUm6D0qk7UGS1G95b0YOHsgPU3vm/vz408EGZZFFkKz&#10;tQTvrhuLK9+Kws0igUaUslozHst4Lq3hjMpgKFEZDBgqgyGnTa8BcLrrWovVIhFCKeMBxknX48hg&#10;E15WgoSwWedeftMXjqgMVjWkUNK96JjBSkHHDIYWlcHAEskyWA5JGI8dvKFJDB7o9hRKzfkiedSa&#10;oDq0FGUmq6whVSHv6D3iX5u5a9Adb98rkUF539ywLNp4/KDDStUVd1Ey07mcEknkqCCvP8iL2Hsi&#10;gZymaiqDgUfeG5XBn5NBT2S7zFoonwOXvE/u8i31BeHgNTK5ncGvWUGtbtrymEGuU1QG+bGOGQwN&#10;PJuo/PBGcN3N5bm8/AYQp5NkcOQ5GdRuohcVGhms6mhkMLCoDIYelcHQwovQ39ksAVc1jELD0S1k&#10;XUBeJJ4bxBZrkWwr5h1LBS9k7DJkcB7JYIXXKW+5kSwNaYvksYxdofN+c+Ir3N40ETfyOEE/aYkU&#10;VAZDyQXIoI3KN/+YQVteD9MlP37wuFgDu9NGDsjRcTuKLSXGZ4Qb3hoZ1MhgiPHIoNS70mYMzncq&#10;/xAiMsjdREUGtZvoRYTKYFUnlDLIlYnKYOioKIO66HxlozJocAvJYLVmxvamxjFoObkNVTM22CwW&#10;yh5qEHPDokLenZPB6j8mg/S6w0YNZpcJdhs3ms04fPogots/jFtJPKtHWCTQF5XBUPIz3UTpb575&#10;Nn94L+T17Iycbp1Q0LVjOfldiNGDSRQLaT+qO2wWOg19L1PenpNBXXReZTA0qAwGH5XBqgbfg8pg&#10;paGRwdCikcHAojIYT2JGQkZidkdTns0zDjXo8TUNa6Lh+LepGjVL1x/Jpwp5dwGRQW4Yk+zY7SXS&#10;PfTAD3uQ0PY/co1bmsXi3ySdnm6ikYjKYCj5+cggy2B66zeR+eoTyHj9SWR589qTyG7bgNoZpUaj&#10;m+Cod0UZ1MigymBoUBkMPiqDVQ2+By8Z1DGDvw0dMxhaVAYDi8qgQbXmRqTuVpI0ljVe8+/mxrF4&#10;Y+hbyC/IpOqUx0Nxw4Ix6lhfGeTpy2WcFcGNAgc1RsqoHrZYzPj2xH7c2qKOjEus1pSEs3midE31&#10;l5ZIQWUwlPx8ZJAjfTwulhvVTn6fvF+XOsMmbQwu5zxmsMxVSltdZ9BbBnXMYGhQGQw+KoNVDb4H&#10;LxnUyOBvQyODoUVlMLCoDPqHl3m4nsSwRotExDa/B6eTjsJeaoLVVkpVkI3aycZU4t4yKFFEkkZj&#10;jCG9TvuZzEVY+dk8/K1uDRJA9+yliqAyGEp+RgZ/LZS3GhnUyGCoURkMPiqDVQ2+B5XBSoN/5VcZ&#10;DB0qg4FFZdA/PHbw7maJuLJxTUQ1r4UbmiZg0971cNh4mnIrZRcJn48Muuw28MLzZTaOmFhgNufg&#10;7Qmt8Y9GUYhqVgu3R3gk0BeVwVCiMhgwVAZDjspg8FEZrGrwPagMVhoaGQwtKoOBRWXQP9WbcpfR&#10;eNxNElitCUkc/X1t4xi8PbkdHHYznCR+58ugnaomes5ixZff78C9nZ8UqbyjWRyup+2tTWP9XitS&#10;URkMJSqDAUNlMOSoDAYflcGqBt+DymCloTIYWlQGA4vKoH9uI4HjsX0sc3c2T8Atnr8bx6JWx8ew&#10;cc9ayruKMmi3FMNsLcaA+QNxMx9DElmNhPJOOo7PyY99rxPJqAyGEpXBgKEyGHJUBoOPymBVg+/B&#10;SwZ1Apnfhk4gE1pUBgOLyuAvQxaHJ7m7rUksWk9ug6T0E7itxb3oPasPNu3ZgPs7P4FrG0WjOu9H&#10;AunvHIqBymDoSCGSEmJg2/sxbA6eKIYkjtoNvxUeM1vmtMJltcH+zaciQ0Yes3zStSNBCL1kUCeQ&#10;CQ0sgxazFVarGWaLBVabFTabLQDweQlehogwm83oP2YS3mrTGU1ZBgl/6QtHVAarGnwPfC8aGawU&#10;NDIYWlQGA4vK4C8lQSJ8PMHMv0j6ajSrha+P78bUdRPwjzdr4OrGNVGdJPCOZgkRP1voz6EyGDrO&#10;xsYjpVYsMp56CBkvPoKMlx5Fxsu/nfTnH0H6i48h45XHkfr8w3QtLxnka0eYDGpkMDRwVK5D34Ho&#10;0Kc/2pMYtu8bGFg6y+k7GB36DabrkwB26oHG7brQ4x4V0hXOqAxWNfgeVAYrDZ1AJrSoDAYWlcFf&#10;RzUSwiubRJP0xSM5+wTWfrkSN5Ec3kqv3UgSyGsX3uFzjFIRlcFQEoezvCUpTE7gbeWQROdNpnMm&#10;JcSSEJFwigS6RTBSoHxQGQwtzYkm7buisZsmPq9XFtwN1JvGJKF8vab8N1+7g//jwhGVwaoG34PK&#10;YKWhkcHQojIYWFQGfx3cBfQm4uqm0cjIPYsFW2fjxobRMqawetMEVOcIokYGfxKVwdDBkpJMksbd&#10;GJPjKQ9YXnzE7tdwms6VzOcnwWQxLH/N5/phDd2vymBoYQlr1rEHCZoRJQzU2D2+hjeN3ddp1L4L&#10;mnem69NzvseEKyqDVQ2+By8Z1DGDv41IGDM4MXYAxkf3JRlcK/3eeVIMmQRA8tuNn7wJBGU86Nvr&#10;b167DQ47tg9dT8LUX2WwklEZ/HVUaxYvUUEmKycZyz5ZiGsb1JSIIEsgv86Tzvg7VjFQGQwdRsSO&#10;HrtFjf+uDPhcyW4B5MhgpMugjhkMDb7yx5HBgMKRQL4mRwIJfk6igz7pCGdUBqsa0ng/J4MaGfxt&#10;REJkcFxsP4yJ64tNQ1ZTFtvJDay0JSl0GFG5MpIxQxgCT5l8BklS+DE/Z7PA6bRg29B1GJ/Yj9Lb&#10;/7z0hwMqgxcX1Uj2bm+WQJAM5pEMfroA15AM8iykLIj8/G1+jlPOoTKohCVeMqiRQSVSUBmsavA9&#10;qAxWHtRQDncZnFhrIMbF9MHipjNJvEx0yyyBBjw7XFDlxMVRSRJBaSS64LDbYTFbsKb1fIyP74vJ&#10;sSqDlYnK4K+jmsrgb0ZlUAlLVAaVCERlsKrB96AyWGlEQmRwfGxfTCHRmpAwAIUn0ih7SQKtZipG&#10;Fspyzm/O9yDD+U9bu70Up7cfwsSYfpgU1x8TYnv7vYeLHZXBi4tqKoO/GZVBJSxRGVQikLCQwaFL&#10;9lOjnxdLdcJVZoyZumjhe+B7sdthczh1zOBvJBLGDI6L64cJifQ4bgBGx/TF/rXb4Ci1iBC6eAyh&#10;zUHb4OCwWA2sNpiLCrFr/qcYFd1XZHBcYl+RJn/3cLGjMnhxoTL421EZVMISHTOoRCAXvwz2Wou/&#10;dF+Kq/osx5W9V+CKPqtwRe+LmZW4vM8Kupfl+GevFfhTz7X+7/siQmUwSJAMMuNr9sUEjsLV6o9x&#10;CSSLCYMwIVjUGkiQGCVyd1Ce5bQPxsfyWEGftIYZKoMXFyqDvx2VQSUsURlUIpCLXgZ/12M5LiGJ&#10;uqQnbUk4LuG/eXuxQuL0fz34foz7M0Tq/Pu+mAilDEbCOoPluGVwAkcK6W9mfEJ/A34cBMaxjNJ2&#10;EktonCGlnKZJCe685zTyNsxQGby4UBn87agMKmGJdhNVIpCLXgb/j+TvT91X4H97rcbvuy/H73r5&#10;3+/igcVpibEVsV3mfv7iRWUw+HgkjB+P50lb5O/Aw0IkQvpjE8WoDFYqKoO/DpXB347KoBKWqAwq&#10;EcjF3020B8kSSeDve6wiVuD3JB2/70l/X8T8oecq/Inu548SIWQh9HPfFxGh7iYacTLIMsZr+iX0&#10;I0jKEgxRCQZGFJLgNNB1ZSkJFsAwlUAPKoMXFyqDvx2VQSUsURlUIpAwmEBGqeromEEl3FEZvLhg&#10;Gby5CYlf03hk5qVi0Y45uKZhNG51S+IdtI/K4E+jMqiEJTpmUIlAVAaVgKORQSXcURm8yGDpa56A&#10;22ibkZOE5Z8swL8bRMvfd6gMXhAqg0pYopFBJQJRGVQCTihlkBvKKoNKoFEZvLio1jwONzaNxU1N&#10;YpGXl4bVXyzHtQ0NGdTI4IWhMqiEJSqDSgSiMqgEHI0MKuGOyuDFxy0kgrc2jcOqL5ai/7w+uLaR&#10;yuAvQWVQCUtUBpUIRGVQCTg6ZvDC4ElfZPIV9+Nwn3QlnFAZvLio1iwONZrXwm0kg7c1jcetTeIk&#10;SliNX5cupCqDP4fKoBKW6JhBJQJRGVQCjkYGL4wJMgvoAEym7fg4npHzR5ZnUKocKoNKpKEyqIQl&#10;GhlUIhCVQSXg6JjBC4QkcCptJ8X0w9iEvpiSWMXTq5SjMqhEGiqDSliiMqhEICqDSsDRyOAFwFFB&#10;jgYm9Mek2P6YTM+N026iFw0qg0qkoTKohCUqg0oEojKoBByVwZ+BpY9lkCRwWZP3cXb7ISym7ajo&#10;3v73V6ocKoNKpKEyqIQlKoNKBBJ+Msji4ZaP8ud6eV6n53r5vOZ+/nfd+LnVJC70d/flPq+vxB96&#10;LMfveyzD7zzH8n7lr3ueo63vtcsfr6JrE+XP+74evkTCBDIc1ZuYcO6x/O2zT/kYQN5PMPYzJo4Z&#10;gOn/GQZLaQn2ztyGgtPZmPXKxPPOwcLh+5zgjiKWX9stmCKZvs/5HvtTeJ+H0ul7bsGzn59jKjxP&#10;8PF8r+MS+mEcp4snyuHnSYQ5T8rT6nWMQK+No/waS8eVn9PrGp7zeFOeXp/nA0HYy6DMshkvi7Lz&#10;jJsy66bPPvwcT8DC8OQr1Xz24UlbbmkWi2pNeRZP3j/OeJ64lbilwnkTjK3vOTzPeeDnaOsLp5PP&#10;6X2sN5wWuS5tqzdLwE2UrvP3OR9OnyxMz/t4Pf9T+9xM91ud7vd2ohrj3o8pv5Z76zmm/LEbz+t8&#10;jLwH9JjTLWlwv17hHEFAZZBlIf58RCZ4G+/3GF9S4mJxJj4eSXJ8HNLouDQ+B/1tPHfufL8IOjZN&#10;rmE89ve6cX5jP76u53nv/ViOzqXV/TphPMevG38ny/P+01p+H7Klfel+GTkPn9/rGiFH3j+jXOkE&#10;MpVPM6JxB3rcoZtsG7fvet4+Tei1JvyYto3a02Paj2lMjz3w6xXgc7q35fjs4/1604490ITO06ht&#10;Z0mDXFOer4gnfZ7r+r4eLoRhZNBXxAgSuZ+ULpKV39Prf6LH/9djKQmfn33K8T2P5/zez7mfPw9P&#10;OtyUy6PvseFFJEQGPZLGk8D4CpAHfm1SAqXBIzBe4jM6ug+Wvfkusg6dxshaA3F65yF81H2Jn3PQ&#10;/t7n9zx2n7P8eTciRG5RmvRL79/rfBVkS57nv420lN+HOw0V/vYc44bzaWx8X3q9n3SFnRzfT849&#10;nmRQjvHa15vxtD8L1+REekxCOMF9nL9r/Ci/ZN9fSLjLoEdefko8yvfxouLrcSKAtxC8sPudTd3C&#10;V/66twz+BHxu2pbjvpY3/oTKGz6OZYrXGoxqniizip63j885BX7+x17z4LPP7U3icWcLY4F7keDm&#10;Fa8l+5T/zctaJJSfo3wfD+5zMpyPItT0mPPz3DmCQ6TLoEdsDOEiPPLjfj6FZMf3GH/IMfFxtOVz&#10;kgzScx4543MKXvuX45EofyJFz7FQ8rHl5zlvH+N5kU+f54zn+Tk+7tyxnFaPrHq2HiE0/q64v+ec&#10;5a/J1nMs/+0+3veYUEJp0shg4GjUrisakXQ1pu2PyRUL4DlRJGkrFziPzJ0TRO/Xzr3uH0P6PI9Z&#10;KHvQdfhcxjVEUt3n8T6fkQbez78whgPhGRkU2aLHvVbi971W4XcSGfSIl7/o3Er8hZ7/n24kgr3W&#10;4s/+BI2Fr1wqCT5nj2XGaxLx4/Ofe/139Nwf5Fj3/vSY02GkxQ1HF1UGA0pZsGTQLUKe6BbLje8+&#10;kxIHGs+792WhkWNJalgkxsT2Rfrhs7AVFCDj+yRMqT3ovHMIfA05xriGRNXcr50nYhKBdO/Pr/Ex&#10;/Jwnve7jfhLaXyTW/bc8dkc1+Rz8N9+b51rymPfle+R9POch+D4n1BqAKfxabG96neSO84HTSPuW&#10;54/nGH7M+7qPLV96w31evndBXjfuz4Okh573IO+R19+VSaTIoIiHJ2rnw48970FkkKTLOFecEY1z&#10;n1dgCaKtv2MFz2u0vYOozuLEzwkcJfPCI1T0GkuY73l50flbJEJpiJlE7rxel31EtCqe9w6SunOv&#10;E3yc7z5e+cD7sLRd34QEmP6W9QvdeeA5l+ex53yydeO55/K/6TEjwsjPyWP3Pu5tsNDIoEG5/JWL&#10;DkF/M/729+VkQgLO0n1w5CyJHnvOJ1LmfsyRtQrQa0akLQHJdD3+2/v1syQzHKnziBaLl/frjFyD&#10;kXMZJNNjPh8jz4kUMbwvpZde96TLc5xEBOV543U+R4Vr0d8ijYzs73nPPOfgew/9+1gO37vKYMBg&#10;+RIRpG2zTiRjfiKDjdyRuoZtO8vfHhFjKZN9WMh88JW0c/J2DuO1c3LZsG0XtyDS6/R8o3ZdKpyD&#10;8Y4IGseFZ3QwTMcMknyQqP2+xxL8scdi/IG2l3QnWN5YTM4TMOO5R6gh9w/a93f+In30HHcR/SPx&#10;P92X4s/dFxkS2J3OyfA5JPJH+9F1/kTX+5M8z8fzc0spHZQWOu4PkhaWSz6vb1rCj8iIDJKkxPXF&#10;uNg+9NiQPF/GxPQyJEr2dYugiI4hNixFI2r2xty6kzGiRi+SrIoiJfvH9sP4GDqeIQniLR8/Npqu&#10;65ZCj/TwNTg9Y0m6xsb1Nq5Jr3kLqeB1fl885xgfx+fphXG0FalkAXPLIO/DGNE692P3a77n47RO&#10;YGHkc9D9vfv4cEyqzc8bx8k+nuM86SOmRPWje6C01OIJdjgf6PwskJ58p9fGxFTEuGd+P4x8CSTh&#10;LoPcnZKjUCwrd7AA+ZEnETuSHkZe95IXhgXsJhIwFriHOz9BMsZS5I6S0XNGdMtDxWPPnYte81yf&#10;96ftbXS9G5vEVoCjfp5omSft3ufj6z7W7WlKA0fr6HWv1zxw+nzP67l3FjE+r+/rvFah7z7c/bVG&#10;00SR34R29yO21b2SZs91DIlzyx1RvUUiYUilRyw5/dw9lF/n/LuDo6qN6BxN+DljjUSP2AYLlcFz&#10;4iaRtfgE6e6ZQkKXJl0gLyxtaYm1cfaRB+nYWLdUGedMpvOdrUWiR9vyaKEHERbazy1ahoCeg4Um&#10;OdE49ixLF6fJ63VGXqPzJ7sFlI8pPw9tPaJWLoP0HF+PBU9EMzHRuF/ZzxDZ0wmGDFa4Fp+LtnwM&#10;31MKp4vxXLf8GufyJKTIfRrpURmsfJp16IpuQ0aLeJV3GfXZp22vAejYb6ixP8tbuYyxSHZBwzad&#10;ZOuNR/BY3PjcjVj0WDq9IfHj10TuOvWUazeh5zr0GYSWXXpVSIMH45x8LEuhIY7+9rvYCVsZ/F/i&#10;cFoezmYV4mhqNrZ+l4RJ67/HZX3XkrwtJVFcJfwP7X9NT5Kzjkvw9ZlsPP3u9nPjAn2oOXgdkrKL&#10;cSyrGN+eSMa271MwafVB3NRvNZ2TztuTtt2WYsCH3yEptxBD13wlf7OIrj5wRp47k5mPT49kYOHW&#10;Q3h59FZc0sVzrVV03aUkjeEnh5EwZpAFa+rDw1BwNgOnvzyKsVF9KrzOsvbl1M0oSs3Dhp7Lz4lP&#10;4kC3xA3E2FokjDX60D7ZmHj/EBkj5y1EvP+46H74etlOFJ/OQvGpTGQdPIsDCz7HrNdIIO/ug2m0&#10;D3e/nEiytbjh+yhMSkPuyQwUp+Qi65skHF6+EyvbzMHImL4iUZPpGqMoLXKML3TNsTX7Yl2HhShK&#10;yULB6QzkE0k7jmJtn+UYS8I1hfYbF0/nIUnNO5aC5H2nMDHREMXx7jR7I5J4D997f4yu2QcHFn+J&#10;j4csx0S6L55FlaOGLLgTKW0siPzcKMq771fug4k+y6X5OSim/FnbaS7G3tUHo6N744ux65FL+c75&#10;wfeaczoFRScyUPhDBorOZuLDnsswmc7vm5bKJPwjgxzJi0f7qW2QkpVE9ddiEZHysYEEy9PWrzZQ&#10;nXsGd79d26+cVKPnrmwUjbVfLsMLg9+UKFkNkrZbGsfi8+8/QXLmabw6tB7ublYL1fkYOm9083tw&#10;M13/Bjpu8cezcSYrGZ1mdMZl9e7GsMXDkZp+FidSj+F40gmcSjuCE8mHkJx+Bis/WYl/NYjBXSRU&#10;NUhEOZ3X05bPe2WjKBw68Q3+0+sl3NAkhq5jpNUTZbuucQy6vNeN7vUknfsoDp/6ls59CMeSj+BY&#10;0iHUbH0frmsUi1Wfr0Rq1imcpuseO/0dpZ/3/wHfntorUsf59m8StdtJgm9sGIsVnyxE33kDcG2j&#10;GLpuLIlzLG5mcaRrcvrualkLSVlncTr9JKq/fY88x3nsiSb+s34UXf8IzmScxtmUEzh8ei/W71qC&#10;dlPayCL61zaOJinlfDMio955X9moDBrSxtKU+kAtOI59i9LkY3D+8C2sn36IvG4tScRiaL9YnCQJ&#10;kmNYNOiYU7U4csePE5DboQlK184naaLniNP03Bm6r+KRfeCk8mY9dQTOM0cNTh6m7Qk4z55A/vi+&#10;yBjfH/aTh+g5um7SD3Ae/w422seUdAyOtGTkdW1O57obuQN7w5yUBOfpk5S+o3AkHYfjFHH2KEw7&#10;t5PgReNsfDSs3+yha3wPy6ljsO/ejOIpA5B23wM4m1BTBEmgezKvnQtnehpy3mlKz8Ui/YkH6Pp0&#10;/h8OwX7iEBzMKUrrab7WKaT/52G5/4I+3Sntpyi9lNbTp1G67gPktm0gecScLc8j/tuTz0HGSwZ1&#10;zGDl4BEolq+O/YfiwLeHSMroOa/nm4podSfR64z5y1di/sq1aESPPTLWqkd/JCenID0zFVlZWcjI&#10;zEQmbRl+3KH/MIk0nj59hur/TCSnpSE5NQkp6SlIzchEWloKMrMz0XfEOIk8Stro3G+90xF7vz6I&#10;9+YvQr3WHdGcnm9I4sjXNdLeHS1IFDNzcpCbkyuiGo5CGLYy+Ndeq1BkstJ3B31ZOR30j7BbYCm1&#10;ot6Mbfjf7qvwBx4f2Hs5CdtyJA5dC4vVhE8OHscf6DXfc/6BhCZ+6Do4nXb6AqTz2G0kGjY6bymy&#10;80vw8sQPSfo42rcCE7cdlcbZtM2H6NxGVHLXD5l0nJ2OoXS4LHDa+HgLlu04jP/liWkoLf/r3YU0&#10;jIiEyCAz49GRdHsOZJOEjLu7rzzniUqNITn8auHn0njaPGgtSRFHwvh1jqbR8fR4XEwffD5tK+Cw&#10;YMfIdRWF0i1WY0igTm7/Xsqd02KCw14IO+3Pj79duw9j+LokUONJzpa3nEPl0EbXdMBh5c+ClfLD&#10;TtJgQfGZLCxvNQdjab/JvL9Pl0qGBYfl8yOS1zInn8dExdpMUDmmspxz8DRG16H95PjesBYWIfdU&#10;llsGSep8zsewDPI6ipwvM54aBXtJCbKOJmM0R0ITKU/kXBw1HEii2Q+jY3oh67tkSj9dn2THZSqi&#10;z7GN7tuOj/qSkJIA71u4k/42yf3xZ9PhcMJlL6UtPeewYuvwDzGJ7oO7mPqmp7IIdxlkbiZ6zupK&#10;9ZcDG/dtxB0SlTKiVhytYhn8+oedsFH5impV5zwZZDFiYXmo2zNUDxdjy96NuPKtuyXidVWDmpi9&#10;aSaVazPW7lpFz0eJOLLQcHfOG+jxvV2ehN1aSvW5HYltH8N1DWti2rrpUiaNepnreX7PHfT+W7Dr&#10;0HZcWz9axOhmt0zd1pQek/zd3+kxmCwFWLltEW4iMZMoI0mjCChtryUZHLZwMJ2b6ng+N5U3F5U7&#10;p92KUlM+7m3/MMlpDPYf+5LqcqvkfRl9LpxWC1z0WcsvTMKdHOGj8/E1o+m+OaqaU5COo2e/pbQk&#10;4k5CXneLG6evRsvadD0bLJYSVKc85Oe4+6xERolL69+NwpI8KttUzvmalC673Szfcdn5qRiyeCiu&#10;p3QZ4zIDGylUGTS6dko07aF7gMJMwGqX96bMRmWGyo7lkw1ISYgl2eKoH0fhjG6SEj0TuYqF6Zvd&#10;sJvykPnqUziTwM+RXJI8Fr0/kT7a9D5Lu8FOnys+J2+pvqdt0fzxMBFl9BoVPLq0gx7T+yFl1vg7&#10;Z0B3un5NFL07mo4tlnqCz8Hfi3wObpM4fvgOKfExdC9RJJCnYaK2CZdjJ+1T5iyFuSAHOd3bG9FA&#10;kbQY2D9dI/VOXqd3RNzSn31YzmuhtHGdy++T02XgoDKS9vSjtF888saNkO8fO6XR4aTX+fpUXxfv&#10;2ohTdWqRiMWTlMbjTCJfy1+eBwEvGdTI4G+HBY23nojd0EnTqOw50K73QOmayWLF4wiNLqPGPsdJ&#10;6D7dvU/EkF/n/d7u1gdmE32vU9k22+k7nsqfN50GjSS564rS4mIqmkabnz+DTvo8Wqj94KTPg52e&#10;HzxusnQ/5YggX7dVt97IKyjEsROn8FabThKFZAH0SCinna/t4PPR8e37DlIZvCiQWT6XiwwWkwxy&#10;pXT/uC14ftonWEyNaCoZyM034dp+K/G3nqvxxx7L8T89V2HPsUxqN1tgo0r8vpEb6BznR+hihqyX&#10;CrCkkBpdY9bj+Xd3YOmeU/JlnJpbiN93WyzdP8dvPkxfWE6SwSOGDJLo7TmZTWlxYsTqr/HkpC3o&#10;vOoAfeGX0lNWNJn1qUQpje6pGhmsVOj9CooMkvxMf3SENM6yjqeVy6DnNZbBrxd/SUlyYctgQwYn&#10;JrJI9cU4Eh+OzI2O6ouSnHz5gsw5nEKi5nUON6Nr9sMPWw7RF74dm/uvwsK607BlxFqYsrKooWzB&#10;osbvYRKLI7G8BcsgnetEBua8OQ2LGryPjf1XIHUflVmqIG1U/la1nIuxHIXjY3yu5ZHBTb1WUrqd&#10;OPnhAbz/8lisaTsPmd+dhdVWiu9IQMdLhK4vrPklIoOT6L5+Sga5e+jYqF7YN+dzaWzbrGbMf3Oq&#10;pGMyvUcsbSyL42L6YlXHBfSZLEXODymY8+J4TK49CMvp/bRTxb578gaMozx6//FRWNBgOhbSPX6/&#10;6iv6jJuxd8FnWPjfaZhfbxqmPzlK8lekO0BEggxyd8des7rBRWVh0/6PjS6K9LzRBTPBkMGTu6Sx&#10;WrP1vdJF0vccl9WPwoY9GyitpVQ/5+I/3Z6SSVz4XAkdHkZpaQFy8jNQvUUtVKfr3UqvcZfPG5pE&#10;Y+j8gfKjxraDH+HaJrG4tmE0ZqybQR+FEsz4cCIe7f0inuvzIp7t9xKe7P8Knuz1LK6n46TLJk/a&#10;Qudhab2OZGnvke2w20pQas7HfV2fpLRz+irK4JD5g+jcViz/bD6eonx9os8LeKrfi3im/6sSqbu5&#10;cSyd5wtqdFswYH4/PNH7BTxK+zze72W8POAV/JukkwWQJ43hfQfPp88IXZN/SGkyoRWJHkleE3f3&#10;T7quyODb99B7So1qPzLIaf8H5V9hCdcRFrw+5E1KzytoNKkt1n6xgj7PJZQ/Zry7djKq0z3eSvfg&#10;m/+VicpgRRksIxksc5iR3vB5ZDavD8vh3bBS/ZbXqREJDgshiyBtRfj4+Bhk/vcZuCyFcNocKFk5&#10;k16Pdr+WgIynH0F241eQWf8F5E8ZAhtJVunyach+6yVkN3wNac8+hIznH0V2g1eQUf9ZWHZvl7JV&#10;Om88suu/iMwGryL5kftE8oqnjBEBs6ydjfT6L9PxL9PrLyGLtukNXiT5ZBmsCWfqKTiyzyK7RV3i&#10;vyieO4nKlRmu3FSkPvqgjG1Mo3Q7Plsr70V+lzaUVpLBZx4WWUVRPrLf/i+l6SXkULpyGr6C7Eav&#10;IKVWLZHcwtFDKY02WLcvp/t4gSSzDew/fEvfATaULpyKpETOGybRncchQGWwUvEIFQsUjxNcvWkb&#10;fU4cWLj6w/Ixe/I6iyAJ2KhpMyVY8v2x4yRnnaUrKUfyWvXoh9KSEmRmZaLv8DHoO3oC+o2eiP5j&#10;Jsm2Zdc+co7+9Lj3qPHoPWIsjp46Te0HC96dvYD2GYch4ydLd9DGnDa6VgOSwo92fOEWRwdGTJku&#10;12IxNYTPGF/4dre+8qMGf9eqDF4siAwuIxlcKTJYRhXWFTKZyxpc2m0hMrKK4HRZ8eDEzbTfUvyZ&#10;jqk+YBlVlFaSQY4mWDHvs0N0Hs94v3PnjR26ntpcFvqituDv3Zfif1lyui7BD0l5MFOF+fe+6+W4&#10;8VuPiAxO33K0XAZ3n8iSBlvjOV+IqP6p61J0nL2TCqEVK784hku6r8Qf6JwVrhkmRERkkOSHI4PU&#10;SiuPDIr4uGHRO7DoC6lMPDIoUTI6bhxH5UjyVnSaLyLjtPEv/qVY02nRubF57uuMrtkXJ7cdptM4&#10;saDhDBlnOIme2zFojUjkiY++obRwN8v+WMYySHmd/t0ZDLu7j4zTm0jXHVWzN756/1NqkHMkzY4p&#10;Dw4vH2/ojUcGN/bi986JAwt2YUx0H0yO6YdZr42nL38bsk9lYhyJLncVtRawDGaLDHJ++JVBYnwC&#10;Se69g5GXnElSS/froDw7eEbygZff4LzhtI4hGdxF6eQ82/7uZrk2dx+dSNef/fx4jCUBnUDXmhxL&#10;6aTzTqI83DX7c6q0zdgxlkWR8th9To6UeudjZRP2MkgicjPR0y2DH+3bJOPeWGQ8Y/9uJkErjwz6&#10;kUEZc9iiNvILs+ltL4HdTGX88xXSJfNGev3qhjXx0Z71VB7MGLJosEiUdNuk7S3NE3Eq/RhsdMzj&#10;PZ6Tbpf/Ihmcvm66/MA3cEE/GY9Yna5xK0kWS6SnCyp3b5Vxg3QejjbW6fwUyqjxaS0tpGyzYtq6&#10;d3GDiFNFGRy8YCBlMdXj68ZKGu/k1zmySOep3ixRpHLXkR2U93bUG90UNzU2uqDeTiIrYycpzZxn&#10;HKG7qWkirOZiI6JHQvjJQY5a1qRzcr6ck8G7WQbpfD8WGfyHOzLIP0De3fo+uS+OwF5Wvwaaj2+J&#10;4tJ8avyUoN7IBuflf2WjMmhM0lIugwUZEuVKebQOkkj+0js2p4+mFbatK5CcEEuSwWmNR2qCEf1K&#10;jY+D/avtVEUXUxm2wZl1BkkP1REB4SiaRAjl/mKQ1qMtfa4cKJowgK7JXU/jZMzfmQRORzwJZk2U&#10;fLyBiqId+cO6inRy9DGVrpNMolc8ZRR9Pzhgmjmc9qfX+Lz8uohXPE6zhJEMOjJOkvglI6XOPSSv&#10;LEUxsHyzC3ZqUOf3bC2TwUhk0CODnd+RtGSSDHLbyUllnLvMSrpZqmjLaeHrnKH0Fo5hGXSgeNl7&#10;SK1F12QJrfs8fQ7tsJ74ntJak+6LpVllkAkHGfTubsmcTU6ROi6vIB9vk5g16dBVJJHHBtZt0Zok&#10;8ASVYyvSMtIlcsfRPp5dtGXX3iKDKWnpqN+qvQiZ97lZKmUsoPs6dVu1w3dHj0vZ7TV0tEged0fl&#10;czWiY3nf+i3boKioiNr/dhHC744cRcN3Osq5+XXPViKDKoMXI9xN1JBBrrCu7M1j8Zbi912X4YtD&#10;qXDSF+lz735GArYCf+y2FCs/+QFWKgwT13+FrJwiZOaX4h99fCN0yxA/ZC1V3A6Rwb/RNa4keWMp&#10;/OpIKhxWC64fTILZbTHGbz5EZcaOaZsPl8vgruPcTdSGBrM/wR97rMJ1dM7nx2+RSnDj/jOUloX4&#10;Az1vzEAaXkTCmMEJJCQSGaQvuuzjaRhVozfGkbRwdIuFatTdvbF//ufy69NmEjdjwhU6Ttbb43F+&#10;A1Fm4si0DZ/O+BiwWZF64LQcLxO+uK/DMnhq27dyXwsbTBfJ4YlVVrafI90gTu844o4MumWQKt20&#10;b89g+F29RcJYWiZSWsdE90bxqSwqp0582G8ZxlNave+HqSCDVJ4PLt6DMSRcLHvTHhpKDWpqIKTm&#10;0bl6STos+YUVZZDwRBw9IsZRvyl0jt2Tt8q9Htl6ENbcAmoLWTD10eFyLyJWLHGUpvVd51MlbUHp&#10;6SzMfnmirE0oeUevcySRl5kYl0jnjukv0b9d72+hPLbiC5LBCXT8JJLlKQkDZeIbYzmMivdYWYS7&#10;DLKssNh4IoMb9m7ELY1icQsJIE9ewtsbSZj2HfscVpvJkEGRREN2+BwsaAs3v0fvuxWzN01DQVEO&#10;8ouy8a8G0RJ15Alfmk1oI/VzUuYZ/J3ksAYJTbWmtfDWmKZUlC04kXaIJDBKooY3kgy+u3aqPD90&#10;YX9UaxSHq+gYlrSb6fF1JGQ8Syjvy0J1G13/Wnpuzqbp0rAetXQEsnNSkZWXjNvodU4ryxlvr20U&#10;jUHz+qGMyugUksGrG0SJIF7fOJruN0ZE+Br6+6vD26QB/t/RTeT+eR/uPnoT7cfieUdzY6xjy/Hv&#10;yLmW7JiDr4/spjJqw2O9nyc55vsz8onhyCB/d3jLoCdtHNm8tH4UCopzKf0m1CAZ9EgiRyFvYDn+&#10;6AOqXm344rsv5f3xfR8rE5VBjwwSD9VGWWG6yH7qI/eJaGV3MWSwdMsiJNWOwVmO+MUm4kxsrEhG&#10;xuMPwsU/ivzwLUq2rpKod/H0ISKSInvEab4/2j+/X0f6jFtQOG0AzrBc0fXP8jhEljnehwSt+KMP&#10;6XomFI3oIt1MWfKkSyq9VjhlJGVdMUxzR0pX1FSS0xTanq3FaYlFGk8kw91EU6khnpOG5PvuMaKA&#10;sdEw7VgjvaZy+3WQ+/KWQe4mylKbSjLIwxvs5iKkPkgiR5KXRtKbStdII+k7K0LIMjhMyqdl1Qx6&#10;jmcapWs/9YCk23H6GKWlptzTuRlHQ4CXDOqYwd8Oy5SxfEN3tOzSW+pL7k3B7eEpsxdI10zptkn7&#10;dOo3WNrXTukxZJGxejLJDHcTZRksLUEyyeB/SeIatu1Esti5HL4WX4PH+zE8gcy3h4+ilM7XbfBI&#10;SYd0WaXr8LZhuy6YuWQFpceKT3btwtmkJAnqdCTZ44gld1dtKhFCIzLI3ab5u1Zl8CKDZbDELYNX&#10;8UygXVfjOo4A0hdtGVWqccM24H+7L8PNg9ZJA52jgtX6r8ImaoDzl/Gojw7jch47yDOGkqRd0nMJ&#10;Yoask/74JSVFuLTbIvyu4xI8NY6Od9lQWFBE+y0nqVuGiduNMYPTvWRQIoP0Jdbw/S8pLYvx/7os&#10;xDenc+GyFmLougMipty99f/9yNIXFzMRERkkaZr6GH3hUkPWVlyAAwt34eCyvfjGzYHFu6XrJ3fj&#10;+lQigyxGfCxHrfpgSbMZVEHaUfBdikzMkvR9MpwWG2Y8N5JEg0RHIlw8hq4vjmz+hirSUix8azrJ&#10;WW+MiuqD018cpaJpx0f9V7ojgOdkMONwKsbc1edcpI7kiEVtebuZIq+nPjkk8uZ7TxVkkARg95xP&#10;MY6kckSNPjjw3mb6LJmQfShZzj2B9jPn5yPvtFsG6VjPBDIsgp6xkxNI4Di9xck58mXwwcvjsH24&#10;8Rk8+uFBSqPRNZa7zkp0kCSuiPZ1OkrgdJYg93g6PnhzCoaTFPPkNSKblDc82Q7f3773PxFZ+Ywj&#10;g27BLV/bkR4HinCXQcaQwe6Sv2cyTmDWxncxd8sMzNk8TZhNFBXmwGoqRc137pXF1jkaxzNi3sKR&#10;sma1kF+YAQvVtTXeeRDTN0wncTRj1JL+JHgxEtWr1jQBOflnSHZKcX/HRyTad3mDmlj/xXKqo23o&#10;Pbs7rifx5Alfrib5eW/DDLp1B1KzUrHrm83Y+e0mfHboE+w+sg1d3u/kvm6cyFuN5om4v9PjMFup&#10;LFmsuKZpIrYe2ET5Voz+c/vgSpLMaNqHu5TyBC+DFwyRsV8ZeWfwxcHN2HV4C/Yc2YF1O5ehZkuS&#10;UUrXV0e+EMk7eGI3dn2/ha67AwdIiGd8OB63073wzKJRLWujoJR/MLTioW7PotvMnrBbTPj02+24&#10;sX5NuUeZ8IXyVyKDlL/nRwaNtRm5m20+ySBHBqPeMWSQRZ0jqNwl9aHOT1CDphin03/AP968y+/7&#10;WFmoDBoTyJyTwSySQRPSH70XqQ8/AMd3JP1U36c1f06EjNPKEUFef/BkYjzyRNzpXgZ3ly6TPMbP&#10;nnyK9osRUZN1B0m00kiYcvq3k8958dQBIkvnpyUGps1G3SMyyMdK+njfGBRNGSUR9LLsZNj3b4Hj&#10;2x2wH9gB28FP6LX+7v2iYE8/C1fqESTxBDf3ROF07Xi48jMl2p/xX+5OapzP/hm1hehaeZ3dYwaf&#10;eQg2h5PKJTX0926C8+ttsH+zg65D9fGxXUi7n/KE8qlg1FCqx10wL5tBx91N4huNonmTARLEoj1b&#10;JB3G0hQhfF+9ZJDTozL42+GoHUtVBxIpjsKx1PGPgodPnBDpatG5F+q16oCvDx2n8mGlzxF9FmwW&#10;DJowrfz4t7v1RklxIR1nxv7DJ/DtsZP47odTtD2BA98fk/34Gp4tjzc8SDLI1/HIII8T5K0sZk8S&#10;yuOzOVLdecAQLFu7gdqLFny+7yDebNlOhM+gO1p17yttSZXBixBvGTySnIuTmQXUCLBIhGPBjqP4&#10;Q89l+AdJ2kgSMR50vfSzH/D77svxwKgNVGeakZ5ThN91JuHrvRp/77EMfyHRqz1so1T2Tgd/2RYi&#10;NbsQZrOZvuSLMONjHh+4mKRuKSbtOEbXdWL6x+4JZLxkMCWtAIdO56AgP4caMTZKWyFu67sKf2bh&#10;7MWzkvq/n4uZUMpgsNYZZFl7l2WQKjr+QixzmaXRIlBD3Rj4X4IyaoR+OmQtxsb2xzgWJBYloug4&#10;NRYdpVhUf7qMwds+fD3VOxak7zkps2Zy5I0la1R0X5zYeoiKVxEKT2Yg75vTKMnNp7JkR+7pdIwk&#10;SZpM5/s5GRwb3w/znhtP5zEmvJlE6fe9J18ZLMrLQvbRVJhys6iiLpVI5vx6UzCFrjWF0leSl3u+&#10;DNK1zskgQff9Ue8VMkbk6JZvpKvnlAdHwCJdVukz8+hIGSvpmWV1MqeV2D1lK33ObJSPlJf0ZZBP&#10;9z6mDkdNOUpI+ybSY7qmymBwZJDvkceo8ueLyxBvrXR9nqSLI4N3ktTc2IQFj0SQjruVBG7wwv6w&#10;UF05be1kXNGwJu7v8RxcZguKTUUkTonSjfQ6ErzhS0bQLRXj04MbcUPjONxHglPKEYfMM7i1cXy5&#10;DP7bLYMysJ8akzzBC//Qx+NNnFRWpq6fIDOF1miWKFHJq0k4p6ydRK8XY9qa8RI5fLTXM3CQWB0/&#10;ewhXvRVF6TC6evJMn9xNlLu+8WerzMKTEHDdb8Ox5O9xU5N4XNMwFvuPfkb7mCXv+fNgthVKOjbt&#10;X4lbGhlLaTSf0Ipet+G7U7tETGu2qIPMnDMoKc1CdOt78G+6ZmXIIHdv5ZlHT6YdQk5eukRs/b2P&#10;lYXK4PkyyBFfl6kATrNJ6ntHbirSXnuc9o3FadqXj0tJiEfmM09KV2Ueu536yP04nRgL8461VNYs&#10;JFhNcJa7ldK+HFHjbpaVIYM85pAn0ODvJxt/ZviHcSrbJWvm0D4cIawJZ/pJes4Cx/d74Th2EPbS&#10;IjicJhTPf1fE7Yzcg68M0v2zDFKZlLqArmPUSU5qbPN3oQPp/7lPun8WjR5O+1Ee8Y9GB7bDmsXf&#10;e/S5zTmF9Kcfk2gkyzJ3KT3/HoOEymClY6wX2AMjJk6V+u2jbTtwNtnoUTd62kw0IEFr3a0PrFTP&#10;ZmRlY8OW7fKdNm/1R2jWuadE+t7pSe2k4iJpn0u9w3nk/q61WsxynfNk8FBFGZTXiPqt22PKzHnS&#10;dv+G9uGxg+/06Cft+eLiEtrXiAzyviqDFzneMsgzcfEvAGnpORi77htjUXkSv+v7raE33ozCUjOu&#10;oQbv73gZiE6Lse3r01Lgei/aJ5G+P9Brl/Rci9ghH9LzHN4ulSgOi+GplFx0X7oXv+/iHmNI0siR&#10;Qa5op285PzLoclJBpgYDf5kvIQG9tT9JIKXlzz1X4Y+9eMygRgYrk2BFBnlGzakkMjwLW+HZLCxs&#10;OANL3nofyxq8j6W05ceHNn5Ft+/A+v5LScZYBkkgYvpiUeMPqCzRcSl5GEkCMyq6F8bVGQRzTj6s&#10;VPmNu28QCVUfEitjmYXj2w9TI4LKkpW+3OnL3FJQjL2zPsHkBwZTWjxjA38mMkjXn/viBElP1pE0&#10;kZnz7onwlkFuNHNj2Gky4cSnh7Gg0TRKVz+M4TGAdP+2ghK/kUHp5uqWTRa90rRMOCw2zG80A6Nr&#10;9CbZ7YW98z+Tz+mO8WtkOQtZZiKxtxzH0US+ztQHhuOjXstgyy+mxowFWQdOYGIi5U1MH1nEXmUw&#10;eDK489BOvDjwTbw8pB5eGlwXL8n2TRw7exCm0gLEtLpXuj+yrPDYvbta1iH5yYOD6r6abR/Dv+rd&#10;havfisbqLxZTubKhzcTWMm6P943r8BhVEfzjSTFubnkv3t84g+pvC5Z/ugzXN441JpwhObqmkSGD&#10;HGEeu3I0okka4zo/jnu7PIGYzo+JLN3hTgNPvlKz9QPIL8pBLjVEr3orlsSqJv5RtwY27F4reddy&#10;QnORQJau6yktgxcOonM7MPfj9xHb8VHU6vQk7qFrxHR8hO4tBpeTjO499Aml34JO73VBQqfHUJte&#10;TySi2j4okTqOMH57dCfdew6e6vYM3XcULq97NyYuH0/SXIhln86h+6kcGeQJae5sWQtpuaeRmZdC&#10;slzT7/tYWagM+pFBqsMK509B0aJ3Ydu33Rj/bclD2lPPkPDF0L4JOEPiV/DeaNgsBSh6dwiSE6Kk&#10;i2ZOm6ZU7ovgyjiFs7V5Ypo4JMnso5Ujg2abE+alU5D50mPIfOVJZLz6tMGTD8n+ZygdpuQf6CuD&#10;65JSGc9tSz2OggE9cbZOHAkqXYfu1VcGOYqX+cx/QAcB9BlPf/M5ZLzyBF2DePUpZL3+tMyiymkp&#10;IBnkH474Bxb+wcZOwly4cQnSXnpW7pPXRuR8rSrdRFUGKwGSKRaqem+3w8qNW6i+tGPKnIWY9P4c&#10;qjrsOPDdYbzZsi0+/nQXlT0L5i+nNsD0D8Czhu//9hAakLgZ3UT70HdLCZLT09C2e2907DdEIo2y&#10;7TNQrvVzMsiRQU5P43adkZaVQ98xdllj8I3m7+CNpm9j/ZZP6LvGgRWUTo4eerq3qgxexHjLYNzg&#10;dag+cB0upef+rxtJW4+V+HP3FRiwlqOCZhSZLNi0/zTW7z2BDXt+wLc/pEmjNzWjEH/uZszw+X90&#10;TMKQ1eBp1Xma2oQBa1Bz4Fr8recy/G/XVfgTnZv34wlkPDI4w48Mjlz9LQqLTbBaS/HalK3GMha9&#10;eEkKgs5xGZ/Dz/1czESCDLJcffDISPqSsyLvhyQZI8hRK46GcWRsdM3e2L+AhIcqn80DV9P+9Bp3&#10;b4zui+NbvyWps6EwKQunPvkOx7d9jR+2fw9TZj5llwUHFnxJcmSMkxvDkcEdR6iRYcWKth+gJCMT&#10;TosFq1rPwphYlqL+JCY/L4MsWJ+NocYDyeCBpV+CF7P3vSdfGTy8Yg+mPTYK0x4cKrN4jo/iaJwR&#10;8ZMxg/5kkK/lzgNevH51k/fhMlspWVac/OR7ule+32+RsosaIU4zrLnFmPrwcLpXvg86B8nyGLoW&#10;3xMvOcFdaKc/O1o+h7y0y7zXJ4ro8dhLlcHgyeCGvR/LmECO5t3cxFj0nCOBXx/fJbOEJrS6T5aE&#10;4NevJ2nqPL2z/JDGP7Kt2blOJor5cPc6HOClGejL92z6cbpGokTmWArX7lwJh8mEriRZR5MOwWYt&#10;waO9XjDGCtI+LD8eGeRuogMW9JaoWHVKC0+cciftV53X2+O00/48Oc3YFaOpIUKfT5LBlZ8txUd0&#10;/Y92r8cPKd/T56kUh05/jesbcZrjJQ0D5w+kt5IaLqvH4J+NjHGKLGUsbnxf1zSMwZffb5eGbeOx&#10;zfFvSg8L250kgXx9Hj9Yb0Rj+aHHYi7Gup2r8dGXa/HhrjX4/LsdJMYW5ORn4ubGfN7K6Sb6wqDX&#10;5XrHzx7GZfVqVHj/KhuVQR8ZLMomwbEi7dHaJDPRIn8F44fBTnW1bd8WmcgliSQj7emHgJICeb50&#10;1zaUbF+Nkk/Ww/T5erhsdvlxIa3By3RuY+IV3laGDHKEzjR7pKSNxzry62cSSMDiY+keeFmHKNjS&#10;TsGVeQqZ/TpRI9oGR04y3dv9Eq1L4kldZDxjRRnk+0p7+mH54cRqz0Xag3WQRtfla0saWCC5uyv9&#10;nTt6KBy0n3n9B7Ad3k0NfgeKJg+h89eULrS8KD2nnWdcPf8eg4TKYKXCMsURtrpvt8X+76jtQvVl&#10;nxHjZBKYpNRkagtb0X3oSGlzW2wmGRvYdeBwquOsSKf2zRtNWpKYdUXLbr1hKilFcloG6skEMnzu&#10;c105PdfybP12E6XnG9Dzo6fPomqLyjdde8/X3+DAt99g99df4+iJUxJBd1Aaeayi51wqgxcj5UtL&#10;rCAZNNHnyYGreS1BWdSdXiPh+iPt808StNPp+VQh26Q7B38Be8PT5jusJiSMWYd/ynmXI44nkKHG&#10;gdliw99JAs+/PklPt6WYsPUoXdeJ92grXUdp393H0+k5ajTM/gQd53wpBZQn77iDhPL3JEt/Iv5A&#10;1/gdL4B/3nkvbiJhAhmWjRkygYwT2fRe8/p35a+xxEX1wYFFn0kUZNOAFTLTJS/6vrDeNPk1jGfA&#10;dFpLRXA4im30Zee1mBwos5hkEXpeD5Ajgz9sOyxdjObVn4btA5bDbrGiMCUX7z4wHJMpHcaMnP2x&#10;pOX7UvHmfHMGw2r0EnHj5/l1Fi6XiRvnJVjU4gP/E8jQuThKZ8igC98s3o3xNWk/el5EjWABmhRn&#10;rA9oLTKh4GQGxtdmGWVB47F8faW7J+8/Nr4vMo4mo8zM3Qnpfum+ub8+3yMLAX+2eIzNxwNWycQw&#10;E2sPxKeDV2Pfoi8w5b7BIpUcgeQ1A135vN6QBUsaTse7HEWk/BxH2/0fUB477fhs3Icqg5UId2+8&#10;keAxe/zL/kaSQR4PxyIiE8QQ59YZ5Alk6oi08RjAO1vWwYlkjmZT+ab3WaBzMCxhPDbEbLHgv0Ma&#10;kFBGS9fKVwe8TlKZjVKSIha4bV9vwrUkdCw8fD2WMZkw5UNeZ9CB4YsHysyh3B1UJm6h13l7E6eR&#10;nr+ZZyNN+Q4uK3f35G5GVPa4Drbb6fom+gyVwkrXeqjzY7ipcax0RR28YLB8DqesGSPrHHomojHy&#10;I4HkLwa7j3wi+dF0XHORYZnBtGUtXEci+q8GUdiybyOdvwQ2E90nfc/w0ACWRxtd02EtpvQUo+fM&#10;biSOlG5Kc9TbdahxVAJTUQFuoXzjCXBYcnn8JU9u85d6LINp8pm/q/W9kse8pqAsY9EoDl989wlJ&#10;dCmW7FiAW3hZDTomUKgMek8gQxJPMshLRSU9UYeeNyYfSX/5Sfo8UOOyIAuptTmqFos8EkSHnT4L&#10;VG45+s1ROBevActdkt11v3Xnh0iubXQtZVnL69dWylnR1IEkZUYXUm+4i6f5YxI0ej+KRnQ2BIyO&#10;NfKHZXCklPnieePKx+PxPryUA0cgOeLH0Ulr6mnYs04jpXZtErY59PksguXTjUi9h8cw0v2SsLGc&#10;2j5lGeRlM7ibaBwynnmY0s8zrZtIBnkm0JhyIeU0JJEMJtHfPJso/5BpWv4eUh66D67SLMoL+o5q&#10;1UDOk0z7SFpkbGLFewwaXjKoE8hUDjyDJ0/aUlBQAIu5FI3adhKhW75+o/wwXFRcLOV+wydfymtv&#10;k3zx0le5+YV4pVFzIzJIMlhaUozUdJ5NtAOatO9CUsbLUpCYkZzJTKHtjLGJLH4N23TC14eOSn3f&#10;dfAIeY3348lhDh07Rp87C9Ul1Obg9ihvZd1wbhNRm4Tq6GkfzJSlLXi8Ystufd3fs060680ySJJI&#10;15BJZvzc78VIGEcGV6C4lL706cvj6t4sI+dk8H96LEDvpXvkF7iDZ7Pw2JDVeHjkxxUYv2YfFQ4H&#10;jp3Jx//JOde6ZZB/vXDILKL+rssyOH7LETnWu5voruMZ8lyTWV/ikq7L8PneU1T4qdH6TTL+3Hs1&#10;pY3XO6Tje63xf96LmEiIDE6I6Y/pj3jWGfwRGVz4mTSetgxZJyLIkbyjH38j5WLPe59g2usTMO+V&#10;SZj36iTMpe3slyYgadcxet2C9f1XSpRubAxHEqlR63JhcZP3RfK4+yk3sFm0eNF5FjvuZrm8Ja/H&#10;V4zsw6myH3dJHUfXnfHkaJRSGu2OYpQm58r4RY4ket+PEFtRBg8u2vWjMsgiZi0oRd4JuneSr3ej&#10;+smkMjz75yQSO368uNF7ci/23ALMfJ3u77UJmEP3yPc7643xWNtpEX0x2JB+5KxMHDP2nsFwUGPE&#10;6SzFYp45lbuL8lIa9w6ldgg1sGw2zHl1inS55bGFHInc9/6ncFFaPxunkcHKhCNUNxK9SAZZ3P3J&#10;IEcKD/zwpYwd5EXn+fXbSKpav9tWJq84nXYEj1P6Hu3+DB7p8SweJR7s/BS6vt+JBL4An3+1WSJz&#10;vEA8jzM0W4oMaaIv5pbvtif5i5VrsPzwlmVw2vrp9JlyoN+83vhXI15TkGWQx/zF4GoSLF74/abG&#10;0eg5uy+JlxmffrcVD9M1n6Q0PNjtSTzc/Sk80PUJjFo8ku7Lgt2Ht+EmSgN3Fx24cIg0UKasHfvj&#10;Mnj4E6ljWAb5mhzB+7c7DU/2eVHK86n0I/gPXe9xut8H6HoP0XUfo22TsW/DZuau11bcxAvQ0/lv&#10;a1FbukcVm4twB4khr5N4C4klS+a1TaPxlzfvRl5xBkzmEllagpewuIn2qdbyHiz/dK50U8/OTUVc&#10;+4co789/HysTlcFzMpjKkcGCDIDel7RH6shrPDYwv28/KgMlcB3eY3SVrHMPXOln4DTlIrvZK8h8&#10;9QlkvvYk0mX7FE7Uf47KKcuhE+lvPCvnTiKxKuhnRAaLpg0QafJNC0f7TFs+pOxxonBEF9qHn/dE&#10;BqMlMsg/fJTOGkHP8ZqCJGvS7TNWxgEm84QxvLRE2inYss7g7H0JSHqgNmz5WbBZTcgf2gtnSEpl&#10;mQg6VmSQ2kL5JIMy6yivM0iN6LLSIqTelyjnZ+k8S+eXBffpMS+FUTh6mNybZc1cnIq7m/7uCZfF&#10;DPPpI0i+j/ONo5RG1NL3HoOGRgYrlWadesqyDu37DJTvjhISuv82f4de64F3SPp4HCCXW14P8B0S&#10;PhbHBu90RHJqivxIyFE5FrmWXXuhkKTxdEoa3mzZRp5j6fPAs4fy7J/8WCKAdI6vDx+l70Urug0Z&#10;KeLGDJs0TbqH5ubmovvQ0ehB9Bw2xs1ojJkxU9pTebnZJJgkl3S+lt36SBr5x/XWPfvjLV4fUYSQ&#10;Xqf78HffFxthLYNFpUbkoYIMSvRuNY6cyJRf4lrM/AKX9/UsMn+Of/f7CE6XnY63IWb4Onpupcgg&#10;R24sNrt/GeSuniR/52TwCIkfL0S/DF8eTZfnWs75nPZdgb/3XkbfG9wQcGDYyv34XbcVuFxmLuXr&#10;+5z3IieUMshfoMGQQZaNGY+Notuzl68zWP6aWwa/mv8Fve7Ex4ONpSXef3ac/Epqy8vDmFrcDZQj&#10;XIaU8ZZlZvZrU6TclFlsmFhnkMzEeXzb99R4dpIMvkfi1weTag2EJStfuhh9MmKFMUYvti+WtZwl&#10;lW9Bch62jdmE/R/sQAmVe579kCcuKM3JxSiSuzF0Hb52eXo9+MrgwvNlkO+NJ6zxyKAlIxufTdxE&#10;MvYRdk3ajA1Uzvm1cVG9cWLbIUn3Rl5ag7t/0nXH3zNIxk6OpnOMpDzLPcWS6sD6tgsw4a4+OETX&#10;dNJnzpqVIxHeRSSUeYdOiyhkf3dWIqHcZZXTw9FWlkEnifKno9erDFYiLHznZNCOjft+XAY5MliT&#10;I4MkKteQsB04vkfEve6IeriBxIyjXLeQON3clOUpAVfUr0lfzJl0Xise7fW8iODVzWLQa1ZXkg0b&#10;zpBMcXSsBokYiyCLEXcF5SUbpn1IMkj3//H+9eg/ry+GLOxJYtgXQxf2QddJ7UTs/l63Bo4nHYbD&#10;Uow3htc1xhFSGm7jaBw9vq1FHO585wHpXumy2lC742PSrXTYwuH0nBWTf0IG9x75TH58aEIyeL07&#10;Mnh30zq4qlFNbNq/hep3C6bT8Vc0isIdLei4RnF0fd6PRJUEMD3nFDWGrWg6tqUsW3H727VFIHn2&#10;xmFLhqLv3L4YuGAwer3fWZas+MtbNcFLS/DMqiMWU9lbNQqffLeF5LBYvuts1mI81ecF3Er78kL+&#10;vu9jZaIyyN0geWyfRwYzqX5zoGhiV5RMHwT7959R1nAXYRMym7wik8QUjO4rjVPz4e9JhmoiOZZn&#10;GTWiZ9yNkreWFZMlX4sWT8MZkhKO+uX1bUPP2VE4pb9Eq3zTcjY+GiWb1tL1KG+GdzbS5SOD/EOc&#10;48B2FI3rhZLJvVE0uRdKp/dF4ciOxmLvtJ8t/TScaaeRdr8htFn/fQygzwR35ct68wUSWk4vyeAn&#10;a6jOsYoM8jUynn6IvstsgKUUJdP6oXgSX6MPSqbQ43f7IZXOx+MlC0cPp/fQAdOyqZQ+lssYlO7/&#10;jD4nNpj3bBXx5f1YnH3vMWioDFYqImskbqPefZ/KoANnk5Lx35ZtpaslT9yycQf3rrDj0LGTssYf&#10;S9abLdpg78Hv5IfAYZOmy/ITLGG8zmBRYT4WrlqPhes2CYvWfyzb1j0HiLixZPJ1RQYPHaXia5HI&#10;IE9iw9f96jtqh9B5F6/9qFwoPV1N+TF3X+UfNriNNOrd9+S1Fl17S/0qwYWNW7BkzYdYuPZDzFq2&#10;BvXpOr73fDEStjL4f71WorDUKo1PQwZX4nduKWn4Hg8SteFESj7+0H0ZCdtC6arpzd9I6hZuOigh&#10;5nW7zuJ3XRYjbuiH0rguNVvx957c9dTPtel847cdpUJjxzSRQY4MLseXxzLps+1Es3k76e81+B/a&#10;L37MRzKo22o24+mJW/BHGTuoMliZBCsyyJG1954YLd10so77l8GvF31JjeJSbOi3UqTuh83fSuPh&#10;0JLdGFezjyyezvvLGDs3vDags6CEssyGj3osNY7b/j1lpRWLG0yTLp9jiUVN36PiVSpdbma+NgZj&#10;o/thRQuWQZPs67TyliozatxyA3vf+9swpjbJHu3H1/Ung55uoh9RWWfhOLhop4wT9Mggr4/IaSyX&#10;wXxKJ+3Hs+06XCXy2UvZ8wPG1eiDBfWmA3RtS2EJRpAI8xqBvC4gRyv5XLwYPk8S89kokilKZ/Le&#10;YxhZs6eIYvHRVLoPXhTWRMkolc9gWXYBxj80RI6byNFCymPOC5ZBXmLj8/EbVQYrExIhlsEes7qJ&#10;7H24e8N5MsjdRPcf+0K62N/dqo50XWw0pgmVXQcOntwrY9iq8QQtJFQ8oQsfw1JUo0UtzNgwjd5X&#10;G1Z8skgWr+elIK4jWcspzMBwkqIbSfz4WGPyGGMR+WtJNKesm0plnrvWmQ0ZMhXLRBbcJXX/8d34&#10;S9270HxMM0qzFbsOfY6rG9SkaxoznLII3kzn4XTzovIfbHwXdvqcvLfhXVmvsN987iZqyOD1lB6+&#10;rq8MfvH9dmpYONBobDORQd6Ho4Nxbe6n74lcWcPwrlb3iMQai+Lz2EASWbo3HmfZkiSSu45+9cNO&#10;VKd8iGpZBzbKPx4/a3eY6X3lHwwtOHzqAMlrHP5f3buRX5wnr/OyHPxjEvdwYYHcsGstEjo+IaJ9&#10;e3O6XjOdTTSQsCh4LzqPQpJBKgvcTZ3XTXU6nPS+FCB/SCfalyNq0bCeOiR1eXabt5BSi4+NJZGL&#10;k7X/pGskj617+F6UFeXDyTPovvCoRO/y+7WVz3nx1IFy3fPTUhPmTetlDDiPGSzvJsrnI8EqnDSS&#10;0sJ1P71XBI/Vk8c8icvJ4zhL+6TERcGcdAJlOUlIu5fXGeSuo3TsgskSrbaePiwL5vN92HaspvNY&#10;SAbbyD7pzz4sIsp1EP9gTgmh9HLXO2M20YynjJlC88dxd1UbitbPo/slseRxgv+5F668VJHkwjG9&#10;cJIXonfLWEhQGaxUeBKWt0iYVm/cTGXEhk927xUJ44gaR9a6Dx4Os9WKDv2Gknhxt8/uqNe6I1Z+&#10;RPu7LFi5YbOIHHfVtJiojUPtAG5bcFuDe/4J9LjzoFHSDVQmiCGp42O+OXxMZFDGDNJr3YeMhs1a&#10;SvVyPt5q3cHYX9JpCKQhhd3w3uIV9HFjQf1B0siLzvNYeZZI/p6hSpfSYENGZhbqtuAo5/n3fbER&#10;pjLIQrcc/12wE/UW7sKf6W953i0lj0z/FP9duBO1Jm6m51bif+V1H2jff/dfjTcX78Kr877A//Za&#10;hX/2XYW3lu5BXTr2jxwF9HNdnhk0fsIWvLVkF2pNoPPT3yyDT5CAvkXnunnoBvyJGtd8vku6LcOL&#10;s79AXWpkPzJtB37XfRX+x+9YxIubSBkzOKn2QHzYfRFWt5133hg8/nvhm9NIrJZh1vMTSKT6YX2H&#10;BdjYcynef3KMiAxLo+dc5cfS47l1p2Bj96VY8tYMEZylTWfSccsx/T8jRMJ4P44kriXp3dBtCVY2&#10;eE+iZDMeHYVNvVfgw65LhVVt5ss5pv5nuLwus45y2ngyG/fjCtC1eWKYWc+Nx8d9V8qxvJC7J30s&#10;P8Z+PIFMf7r2YnzUbSk20LV4+2HXJVjWYrbc+/xXp5DMUtrcf/NkMDIGkI6XSWj4nMSkewfLPXzY&#10;ZQkm1mJZJEmsMwgfdlyIr+hzeGDBF9hIr026f6iMH+SuoZwOkWd6vOCNd+k9WIy5L080IqTlaXRv&#10;A0TYyyBxK4nOIz2fQacZPfDf4Y3ccsRiRK8THBVrOr4VurzfC3e04LUFY/HKkDfRZUZPvD6krszQ&#10;yfsaY/48EslROkOe2k3rguaTWkuEkV/7e7278fFXG6SLJUflWJ5YAo1z8MQ1sXh+wBuUnp5oN7UD&#10;2k/rjPbTO6PN1I7oOK073hzRGNeRRL45/C10nN4Nz/V7Rcb1yf3ItRPknngtRP47oe0D6DC9C1pP&#10;6SB/P97rRXR+rxdd41URRj6O71e29DpHOBuNbYGuH/TFfZ0fkwlz+Dh+/j89nqFrUqNmVFMZg3gr&#10;izO9dqtXfjF3tEhEJ7pG1/d7i0BXp3zrOKM75UV7tHm3M9rSvTAtJlC+0D3zgvrtpnWj5zrQ653Q&#10;ePzbeG1ofdzX8TF6PVbyhPOUl8fge/O8d4FAI4Pu6BV3a6yVgJxuXZDTuR1yu3ZBXoc2yG7eAOlP&#10;PipCIesFPnAv8np0Q26nDobQcRdQ94QpHMljgePukdy9Mqdbd+T17o2MZ56Q/dKfexI5PXog/dXn&#10;z123AnHIatwIubRPxotPyzmN/YzoYPqrL9FrXZHfowvyu3ZEXvfOyO3eVbbZbVtJV07uopnTiV6j&#10;e+D7MY6lc9SuRffUGfm9epL0PUHPxSK7RWPk9emN9KeeNPYheczv1Qf53boa9095kUeP87p3o3vu&#10;QefgSGM8Ml98kdLQHVn136C/OQ+4S2ks/f1fSQ+nUdYylPSHCC8Z1DGDvx2WKx53N3j8FEyfMx+9&#10;h48pf87z+uINWyQa2LxzL5Ev7lbaffAIvDd3AYZOeFf25e6m786ci3dnz8VUOs/U2QRv3Y9Z2Fjq&#10;+Hx8XiMaOQPT6Rz8Gp+j9/CxdM75GDllOhq06VSeRiMdRlpYEHl84zQ655RZc9GiS295nc8znY59&#10;d5ZxvSnEpA/miOh6n+diJWwjg0rVISIig1UZjwixOJG4MeftU1XhtBMsfbzgPsMRSc/zgr/jgkwk&#10;yGBQIIG5q3kCbiCh4clgarV7BDWaJopAcVTwTp5x1N9xEQh3nWXhE0Q2DWENFiqDkUWan+fCEo0M&#10;Bh0Ze0dIl1K3zCnBRWVQCTgRMWawKuMrTJ4I5EUGd0eVBfX57yokgozKYOUgkTqSGulK2pRnyYyW&#10;KOFNPFEKy05TXmbB/7GRBueRv+eDhcqgEpaoDAYVTySPo3qehd5991ECj8qgEnA0MliFqGISdcHE&#10;9jMkluHH/vYJISqDlQOvl8fr6dVoGi/j9GrQ3zK2j7tpkgRyhFBlsGqgMqiEJSqDQUVksFNPiQp6&#10;ZgP1t58SWFQGlYCjMqj8ZmSCGIOqGNlUGawceEwfdw/lhdt5y+LHC7jzGns86Qx3hQx2d8iqimf8&#10;YqhQGVTCEpXBoMKRQBZA3rIY8tg9f/spgUVlUAk4ETGBjBLRqAwqkYbKoBKW6AQySgSiMqgEnFDK&#10;IE85rJFBJdCoDCqRhsqgEpZoZFCJQFQGlYCjMqiEOyqDSqShMqiEJSqDSgSiMqgEHB0zqIQ7KoNK&#10;pKEyqIQlKoNKBKIyqAQcHTOohDsqg0qkoTKohCU6ZlCJQFQGlYCjkUEl3FEZVCINlUElLNHIoBKB&#10;qAwqASeUMsgNZZVBJdCoDCqRhsqgEpaoDCoRiMqgEnA0MqiEOyqDSqShMqiEJSqDSgSiMqgEnD/0&#10;WIY/0pYbrGUuEkHGT8UXCJxOB1aSDE5IIBHkBcsZr0a8ovx2+mM8bZltw9ZRGacGsp+yGAjK6DN1&#10;TgbNeIRk8DZqqCtKoLiVqN4sHut3kgw6qE53BvHHPZLPchmMjacGeyw12LnRriiVQ7JbBpPj4pFE&#10;5atoisqgEv6QDC6nBruiBI7f9VyGS7qvgt1pgcvlCmpjGdRQWdFqFsbH9sUkarRzBEdRKpXY/hIV&#10;5PK1Y+gaiUb7LYuBwH0tlkKHw6KRQSXg3NosDnfQdsOeFfLjnsNhOr9cBgj57qCynjdoEJLi45FC&#10;pFGjXVEqk6TYGKRy+YqLQfHUUX7LYjBgGWzcobuiBJxL/kyNdUUJJL/rvRKXdFsEp6MYTpud6jib&#10;34ovELjsdqxqPVsa7BPj+mF8DNNfUSqNKQkshAMwIbo/tg9fAUcQIyUig9x1TmTQikd7PItqzWIU&#10;JWDcRtzYPBarv1xIxS+4Mmina5XRd0jewH4SFUyLTfDbmFeUXwt3PT4ZTzLIXZDjE1E4eYjfshgM&#10;NDKoBItL/jNyIxQlkNQasQEvjt0Em92JMgeJYBC7iXLDYeug5Zj54gTMeXEc5r08AXMVpRKZ/cp4&#10;zHp5Iua+Og47Z2wG7EGUQRmH65JGuctpQ92RTfBw96cVJXB0exKPdHsC63Yvht1phssWvB/3+IcW&#10;7paaN3UMUl94DBkvPIHMVxSl8sh45XFkvkRl66VHkfLSkyhZONZvWQwGh4//gB5DRylKwLnEQQ0X&#10;RQkkdqsFFotVxjRZ7aagNpZtllI4TBbYrCVwWm3ScHGRICpKZeG02mG1mFBGZcxhtsDptPoti4FA&#10;us2RDDpJBLnLns1mks+ZogQKm9UEi6kILqcDTodNnvMtl4HCwWMU7Ra4uF63lqLMYaa/FaXycNos&#10;KDNRe8GSS20XG/0dvPLtCw85cDioHaUoAeYSfwVQURRFURRFURRFCW9UBhVFURRFURRFUSIQlUFF&#10;URRFURRFUZQIRGVQURRFURRFURQlAlEZVBRFURRFURRFiUBUBhVFURRFURRFUSIQlUFFURRFURRF&#10;UZQIRGVQURRFURRFURQlAlEZVBRFURRFURRFiUBUBhVFURRFURRFUSIQlUFFURRFURRFUZQIRGVQ&#10;URRFURRFURQlAlEZVBRFURRFURRFiUBUBhVFURRFURRFUSIQlUFFURRFURRFUZQIRGVQURRFURRF&#10;URQlAlEZVBRFURRFURRFiUBUBhVFURRFURRFUSIQlUFFURRFURRFUZQIRGVQURRFURRFURQlAlEZ&#10;VBRFURRFURRFiUBUBhVFURRFURRFUSIQlUFFURRFURRFUZQIRGVQURRFURRFURQlAlEZVBRFURRF&#10;URRFiUBUBhVFURRFURRFUSKQS1Bmp62iBA6nywmngx87YHfS1k9BDBROup7DaQE9oH9WlJU5FaVS&#10;cXD5dtqouLngclipvLv8lkVFCQfKqJxzfVrmcAJWszz2t19AoO+QMpcDLrvDuC5/r7gUpfJwUfmC&#10;wwGnzUZljco6l3d/ZTEY8LXp+0VRAg3JID1QlEBCX9hcwbrsNtgcNmkw0wvBwW5HmZWghoOLRdRJ&#10;Fb2/NCrKr8TlssBlo7JFZc1qt1DFSmXMX1kMAmVUqStKYLFSXWqlupweO01wlQWvPmcRLSMRLKN6&#10;3E4N9jJuwPv5TCrKr4faCw4THFTGXU4LNRlMfstiUFAZVILEJdJwUZQAYneUwmEzw0lf4i6bldww&#10;eJWrw0HX5YggFfYyklL+VdlfGhXl1+KiBqmTI4Ikgox8gfspiwGHG8ouGzWYFSVwuKiM2e38Ax+J&#10;mKNQ6tfzymKAkB9dpJzT585plh9iAHpOUSoJqc9d3MvD+NHBxY1lP2VRUcKJS2AuhqIEEpeFKMiH&#10;nb7I7RyZ426bfgpjQJAGiwMl5lzYSEhtJKJ2EkRFqTxKqWwXwmYpQbE5jcp7CH5J9vyCbC9RlIDi&#10;tHK9nidC5rRx9IQb0X7KZACQIQf0HWK1WkhIbXR9CxwyFEBRKgn+Yc9phZ3rc6uV6vUgtld84GEu&#10;FnOpogScS1JjE6AogSUWZ+JrweUokOici7ti+Kn4AoGTxDOvNA0vLa6HmIXPIY6IX/i8olQqNRa+&#10;iFqLXkL8oteQS+XNX1kMCCyBEinhrh52lEx7GkXDohQlYBS4cX0zXyKFVh63569sBgD+7uBo4MrD&#10;n6P15llot/kDdNo2W1EqjQ5bjW1H2rbeNAsfH//Mb1kMBh9t+gj/759/U5SAc0lqHDXWFSWQiBDG&#10;S+SCJ9wAgtjtgq5XZMkVCbybRXDRC4pSybyIBJLBuEUkhvS3hSMo/spiIGAJLJdBC8ngUygaTo12&#10;RQkkLIOH15CccZfo4NXn8v1BZX3ZkS/QfussdJUG/BxFqTQ6Ep23zaTyNZO2c7H11B6/ZTEYqAwq&#10;wUJlUAk8KoNKWKMyqEQYKoNKmKIyqEQiKoNK4FEZVMIalUElwlAZVMIUlUElElEZVAKPyqAS1qgM&#10;KhGGyqASpqgMKpGIyqASeFQGlbBGZVCJMFQGlTBFZVCJRFQGlcCjMqiENSqDSoShMqiEKSqDSiSi&#10;MqgEHpVBJaxRGVQiDJVBJUxRGVQiEZVBJfCoDCphjcqgEmGoDCphisqgEomoDCqBR2VQCWtUBpUI&#10;Q2VQCVNUBpVIRGVQCTwqg0pYozKoRBgqg0qYojKoRCIqg0rgURlUwhqVQSXCUBlUwhSVQSUSURlU&#10;Ao/KoBLWqAwqEYbKoBKmqAwqkYjKoBJ4VAaVsEZlUIkwVAaVMEVlUIlEVAaVwKMyqIQ1KoNKhKEy&#10;qIQpKoNKJKIyqAQelUElrFEZVCIMlUElTFEZVCIRlUEl8KgMKmGNyqASYagMKmGKyqASiagMKoFH&#10;ZVAJa1QGlQhDZVAJU1QGlUhEZVAJPCqDSlijMhhKCv1BshIIWIK8qfAaXTdioPtVGazCbKV8Yfy9&#10;pvwkKoNKJKIyqAQelUElrFEZDCXeQhZoMSvwgcXT335hD+WxyuBFhkcQvfG3X4SjMqhEIiqDSuBR&#10;GVTCGpXBqoY/QawM8n3g5/xdP+yh+1YZrNp03u7/eeWnURlUIhGVQSXwqAwqYY3KYEhhIfNlaHAo&#10;cBNxUkj3qzJYdelI+dKBaL/VoN2WWeWPPXQg/B0b6agMKpGIyqASeFQGlbBGZTAUFA6rKVJSMIge&#10;D6btkCjkD6mJAnqcR+TT3wVD6W+Cnz8Pz2tuPPueg84h0ONh0SgYEYvC4QRvhUTk09+5g2uikK4V&#10;UV1GVQarNCyDrTa/h97b5qHjltnozOLnQ/dt89Fmy0x0IVHk/Tvy837OFWmoDCqRiMqgEnhUBpWw&#10;RmUwmOSRBLKkGY/jUbBhKFxndsF5difsSZ/DmbwXjtQDcGUcBLK+RVkmQVtkf3cO/jvjGy8Owpn5&#10;XQVcwvdwZh2CK+cIyvJPwFl4FvbCFLhyjwMFJ+HKPwn78e0omPEyCSNJYaRECFUGqzQc9Xv745k4&#10;nnMGmcU5SC3MQHZJTgW+ST9G+85Cu80z8Q4JYWc/54lEVAaVSERlUAk8KoNKWKMyGGwKRkYhf2AU&#10;ij/sA7vDCavFQnngQJnDTlsb1TOUJ97Qa5xP5XB+Oe3n4GP5uApY6XmbGz7eAafTCSfXYx4cDtit&#10;FtiyjyF7RCLJYIzf9IYdKoNVGo7yNd8wGVklGZRfVI6p7EoZ9iK7OB2dN3+AtlvmSl7qhDIGKoNK&#10;JKIyqAQelUElrFEZDCokIplDa6JwaBQsh7fAIQJoht3ugIvywelgGTTqmjJqBHvgusCD8ZqXGPI+&#10;Ls7HitB/FShzmgxcdE1nKV3LTofb4bCbUbqwoUYGA4zK4IXRcescNNvwHslgPpw2G+wOK5xUZr1J&#10;KUhF+y1z0IX270Liw1FCf+eKNFQGlUhEZVAJPCqDSlijMhhMMkhE8mTcXxQcxzbA5bDAaScpKzmL&#10;0kWNUfT+Syj94BWUvP+y4P3Ym9IPXkDx9GdQNO1pyjeCHnvDrxnQazMMiqY9S9tnUTiF/v58Gsmg&#10;lTzSJFJYOrcecodrZDCQqAxeGBwZbP3xDGSX5El+uZwVfwxhMooz0G4z5+E8vL15Jh3DQuj/fJGE&#10;yqASiagMKoFHZVAJa1QGgwlH3wqH15TZPB0/bJFumw6HGZbVnUkQ41A8pwlKZzf4FbxVjon+Ns1t&#10;BNP8phUoXtCMts1R/N7ryOkXB5c5n/Lf6HZnmt9A1h70l+awQ2WwSsMy2GTDdOSW5hrvEcugT15m&#10;lmRRHs5GO6ILwZPI+DtXpKEyeHHwF/f2r5f/3f3333HZvy7HZVdfXv6aL39x7yuPvZ5XVAaVYKAy&#10;qIQ1KoPB5HwZ5DF/FpG0/HGPwGXLl3rmt+DJU19cTitVKTbYjm1CQf94lJnyaF+WQafKYBCQ94by&#10;WmXwp2EZbPrRDOSZ+LPA3ZtVBi8UlcGLA4/MseDxY5bBOvfXxuOPPSyP/ckeP8fyyK/7vhbpqAwq&#10;gUdlUAlrVAaDia8MulwOaeyWLmmNwjH3osxeKpLyyyHZ88FbEBkej+hyOmE//CHy+8SSDHoigyqD&#10;wUC+P1QGfxaWwbc/fh/55gJ5j2QCJZ+8VBn0j8rgxcFlV/2z/DHL3RX/vhKHD32L1i0aV9jPF08k&#10;8W+XX3rea5GMyqASeFQGlbBGZTCY+Mqgg+sVpw2mxY1RPKYObNZSyZNfheSjm/K66hw8WynLoOP7&#10;lcjvHweXyqA7b/yUzQCgMniBkNy9s2UmClgGZTIklcELRWXwIuAyN+6//3n1FVixdBHVDy6MGzVc&#10;XvuxbqBXXHMl/nqFiqAvKoNK4FEZvChgmanpzifeJix6iZ5/EdH0GuPvGIVRGQwm/sYM8v2bljRD&#10;0ZgHUGYjGfSXV78YFp2K8CyiTp499Pt1yOcxg+UyqGMGg4HK4IXBkcE2W2agwFQgIuji5VF88pJl&#10;kPdjGeRF6TtoXgoqg1WLH4vgcYTvb1f+A088+ShOHj8mIsh5tnLZ4vJ9/k6veyKBvG35dnPk5+fi&#10;wFf7RBZ/TBgjEZVBJfCoDFZ5YklkWGYYfhyzkB4T8Z7n5bH/YxWVwWByXjdR9/2bl7ZA0dgHALvJ&#10;f15VBiR+LhJClsECkkHtJqoyWBVhyWtLMlhoKqRs+3EZ5AiiymBFVAZDz1//+Xdcfs0VaNrkLQwa&#10;2BfDhg7E0CEDMHhgP4wcMRTTp07Bxg3rkZx0BjYrzyZtle8AZtfnn8o5RPQ80UPatn6nBaxWs3T1&#10;d9is+PrAPhHEv1/xj3P7RzAqg0rgURms8kRT3sQQiYtfIF4UYhY+S2L4HInOc6ilMvgTqAwGE5XB&#10;KoDKYJVGZfDXozJYNXhv+hSSPBtc0jWf14F1GnCdQ/Casgw/x6/zY37+5LEjFWYN/evll8oMo0ln&#10;TokE8r68FBD38OjauYMIoWd/7+MiDZVBJfCoDFZ5JBpIRC+gPFpAQrjgRdReSFsigYjzc4ziQWUw&#10;mKgMVgFUBqs0KoO/HpXB0MNSNnrUMMkDEUGp4w0h9Hzf2UnsykjoePIwbxnMzc7EVdf9y+gG6pa7&#10;2MQY2FgEaR8RTBZCwmaz4NbqtxnX5XGGKoNKOSIuCUihxylej5O993FjvB5Pr8fT67x1P+d5nZ7z&#10;3j9icecTf4mrDFZNRAQXcvfQ5/Dy6ibovr0fen4yEA3Wt6HXXsDdLIk+xygeVAaDiSGDxJAo2I/z&#10;bKJUr/CYPZHB+4FKGzPoB7cM2r9fSzIYi7JSz9ISOmYwGKgMXhgsg+9s5jGDLIMcBTlfBrNLstFh&#10;yyzJx05bZtNW85JRGQw9LHIxCdGwWy2wmkpE3vh7TtqQVNdy3vB3Hkf4uE4wZNH420Gyd1O1m8rP&#10;xZG/RfPnyD7G8cZ+EnG0W7F+zUoZWyjLTXhNShNpqAz6gwWQ5OUsy1x8AtJY+GLjSO4YFry4ck7z&#10;3yKAhgz6PV+kozJ4UcDRv9vmP41xX46RCpMbESu+X4nr5z+D+xb6P0ZhVAaDiYggUcAyeGyzOw/s&#10;KFnaCsVj7wEs1AD2l1eVAYsf1SkigwNYBnON5ygNKoOBR2XwwmAZbLX5AxSaDRl0UMPXNy+LLUVo&#10;xyJI4tNpyxyVQTcqg1UDlrgRwwbDZjEZIucnfypA+7g4UkjbO6Kqu89xqYihw2YxIoc+x/DzvP8z&#10;LzyLv11xqVxTjnOvQxhJ6xGqDPqFRDDeiPadTXBH/UhmDKlhjOfk9UTjb3md/jbwnEcRVAYvClgG&#10;7yDxG7BjQLkMzv9mIW6m5+7RMYM/gcpgMBEZ5OggdxM99rHcP3/OWQYLR9cCeCF4f3lVCZTRZ0Jl&#10;kFAZrNKwDHLUr9RCddGPyKDZWiLdRDtum0X7z5X89HeuSENlsOpw4203Gj0/pN3oP4/K4e9Bp9Gl&#10;NCquphzPEcY3674u0UKJLvocwzLIE9CYTCW474F7jJlLL/sbLr3qMplYhruNegQx3FEZZDySJ38b&#10;ET8WvTSJBsYS0Ui9rxbSX3gEWW89i8w3n0LGsw8jJZGFMJpej5Fj00QEjeihdhH1QmWwyhO3kCeR&#10;eR7VFjyDdzZ1pHqVIyB2TNv/Hm5b8CzJjsrgj6MyGEy8ZdB++CN3WWUZbInCUQlwlWT7z6tKwFsG&#10;8/urDKoMVk1YBnvumA+bzUzZ5h5r5ZOXTqcVvWifTpSPLIMdVAYFlcGqRb9e3UXw/OWPNxwV5LqB&#10;u4Am3Jsox7LM7du9S7qE+vsM8HMsiTaLGdlZGRg7ZgSefvoxVLvjVtShczRp/JasS+g5l3e6wg2V&#10;QaZcBg2ZY9Ieewh5/TqiZOMy2I8fhCs3HWWmYio8dvBgbGdpIRwZp2E/tBuFy2cir1MzpMV7yaBE&#10;Cr2uEcmoDFZ5WAZ5OYlq85/Bm+uaS+XJMjh61wTcMv9ZxJAQ+jtOYVQGgwkLV/4QkkHC+t06ygKb&#10;5IMhg/EoK8n0n1eVANf/IoOH1yOvf4zKoMpglYRlsP9nC2WyDCmzjG9+Ul4O+GwRCQ9PHjNP5Mff&#10;uSINlcHQw900udsmP/47bTMzM/zmjzccFeTvQofdimeff1qOfeiRB6i6cMjYQ89YQ29kIhmHMZ7W&#10;+KwYMlmYn4ejh77Fg/+5XyOD4UxyfCKSSNiYlHiO/JG40XNn42KQ/vqzKF36gXzhCBfwi4SHspxs&#10;FL47GulPPEDXiMGZBDovSRBvedxhkp+0RAQqg1WeBBKZKBKaGgufxbMr68LGMkgNiAGfDpZuorEa&#10;GfwJVAaDTQFHBgdHwfb9auNLnjAta4GCUQkoMwUuMsjX4TrF+t2qc91EOe/ptaK59f2mNSxRGaxa&#10;8Hg/xv03dxEdv2utlFee8MhvO4bycdr+DZKP3emYzp5zRTgqg1WPli2aiKTx95xH+nzzimWOn2fB&#10;4/35uBHDh0g558iiv+gi7+siGeSuqIYY2oWdX3yKq2/8t3Qz9U1LuBKRMsgTwaSRoCST/J2Nq0WQ&#10;ED58D0pWzIDdyWuacEPY+NLxLTw/BVe6ZU4qVKZiFAztgbR7+FqxSIqPQ2qicV1/6Ql7VAarPLyo&#10;PEcGayx4FnWWvk6fA462ONBlW2/cQjLo7xjFg8pgsAmZDLqjgNZvV53rJkrXLnO5UDK/gd+0hiUq&#10;g1ULLxGUcYAkg6uPfin1AkcGuV1yXn5SuV1+5HPa93303j4HbbdoXjIqg1WTrw/sh50nk5HvuvPL&#10;szGrtMGQQf1x+b+vNNYW5AXppV1PdbfPMU5enkKOMUSQl5+Y+u5EuR6PH1QZDHNSEgwxOyVdOkkM&#10;n/gPygryqQHMvw7wrEPnF5oLweUqkQLlclppa4Ll5GESwVpITYgl8eSIZIR2HVUZrPJwN1GODnIe&#10;XbngBdgc3K3ChfoftcPtJIiJJDz+jlMYlcFgEzoZpDqMGhX2Ix8iV5aWMGTQRd8d5iXNtJtogFEZ&#10;vABIBnndwCNZP8Du4M+G7Udk0I69qcfR9uMZ6Lmd1yXUvGRUBqsmjRrWo48+17XG8hG+eSVBHKqP&#10;uA0+dfJ41Hvrv+eihfQcbz37euDzccSQu5Hy8c1bNpEuqh4JvOxfl5+XjnAlMmWQo4K1EnA2PhYF&#10;QzrBaS2lckIVpoPhbhXW8wrNhWC28Xo+Rt9kOxW+MocZ9pxkpD3+EIkgRwj9pyfsURm8CHiRhO95&#10;xC56DlfMfQ42u1GOH1nTDNUXPot7VAZ/ApXBYBMqGeT6i2XQcXIbcirIoANmvr6ftIYlKoNVFxLB&#10;LlvnoNRq/MCNsh+RwTI7kgsy0GzTDMrL2TLO0O/5IgyVwaqHzPJJ2x3bNkv966/Lp3wH0vMsg4sX&#10;zMXHlHcyHlC+G934HMOziTpIBAvycvHoE/+pcM1IigoyESGDshg8cTaRZ/lMwOnYWkhOrInMwT1h&#10;N5vgoIqSC5esQ8JS6Dq/oF0IUkD5XHIeB5x0Hic9tuenI7PuK0hJiDbSRGIkE9WQHEbE2oQqgwEl&#10;mu4rgbYsI7WJmgufR/SC50lQjNdjFzyH++l53i+Wj1nwkjzPx1Rb8KwsNH8PyUyMLCz/PP41/3nY&#10;rGbKOjsSl7+FOHqe961O2xpELMnPnbRl7ln8Amov4MlnSIhoK91N6RxMPF0/kY6rTftzeqLp73sW&#10;vVye7vBBZTDY+Mog3795ZVsUjkwkGczyn1eVgItl0GWH48wu5PWNoWvlGPUaPWde+rbKYIBRGfRP&#10;O5I/HifYcctsdGWJocdmS6m7TWM36gff/KRGdZGlCK03zybpIQHa+oHfc0caKoNVE17z7/EnH6Um&#10;NkcGje6dkk/8/Sf1MkFlmiN8p04cR1Fhvrzmif7x6/KY9+PHBIvjgX17cWdUdTn/uWudf/1wJzJk&#10;kCOBsTxOMB5pJGFJRF7bpnDaSwG7TaTN8+GrVOi8ZXYL7DxANesE0p95HCnxcUh2TyzD6WL8pTms&#10;UBkMKLVJslj0apDEsexxl08Wk+j5z6H6/GdF4q6f9xzuoG3Nhc+SpD2Du+lx4oIXUGfBi/T387ht&#10;wTMibSyOl857CiXmQomSxyx9UyaPqUkyx6JYi7iXrlGHrpFA+0bR9m46T+z8Z2SimdvpPCKdBIsm&#10;dzGNo2PvXUwCOs9YusLfPVzcqAwGG28ZNOoVFyyrO6FoZO0AyyA3PFgG96Og3zkZ5CiLeWkrlcEA&#10;ozLon/YkgyIvW+finc3vY8b+tbC5u8hJ+WR885MaxjaHFZP3rpdjOzF+zh1pqAxWTTyCtmjBPMoa&#10;o1yzzHkkj5HnCWO4FvcYcZd9NzJZDO9Lj1ko165aLmMLPZHHSFpk3pfI6CZKIsiLx/PsoTx+L+Ox&#10;B2FJOwuqLeGgyrDMbvf7QfytcFRQxh/S1malxsJXnyDl/kQk1YoTCTzjliS/aQ4nVAYDyp3zWeg4&#10;+kbSN/cZxC6rh5ZbumLSnncx78BcLDg4D+/unYHeOwbjubUtcCvte9f8p+VY7hZanWTtLpLGRHo+&#10;hgTynySDZksx7A4Loha9gXtIcu7gcYMsmZyP7mjiLfOexvW87MTyeuiyvQfG7ByHuQfm0PXmY/r+&#10;99BjR188tLIJrpz7lEhgDEko45Gm8EFlMNioDIYYlcGqhUQGZ1J+zEWTjR/gUMYh+UyU1w3yPvnm&#10;p9E2+Sb1MFp+PEO7ibpRGay6/PWKvyMmMRZ298QvLH1OkjrPd0B5hLAcjgSeQyKDtB8vMj948ADj&#10;nCSAvHyEZymLSCUiZDA5Lg5npEtmLM7ERcO+bwecThI0EkGXw0lCeP5g1MqAu9lxdMVG0skFk7uj&#10;Fo3pTyIYK11Wkzg6yILqJ81hhcpgQKlGYvfXOU+j3prW2Je0HU6bRbpLOLnLc5nRbYK7VpRZbVR5&#10;2pBeeArjd43Bvxa8gJokc3eQDLLo8aLz3K2z2rxnkVeajcLSHMQteR1xJHIPLHiZRNHoDnoDHXMn&#10;/d1j+0B8n76b3k56P6WMW2FlEaL3mXE4+fNlx6ncQ+ixtbec4/b5JKskTeElhCqDwUZlMMSoDFYx&#10;OB9my8Lx3bfPh8VSTNnFZdWAH3vno+AeHlNkLhCZbEsy6f/ckYXKYNXDExW89MrLZDt18gRpW3D5&#10;lXGBXM7d3wPlW8I3P/m10uIivPHma7j0KuNcnqjgX93bSCUyZJCjbyQkZxNikfbq41R4LBK148Yx&#10;zwJnJyH0LTSVAX9R2uxWqnOLpBA6HSWw5qchpVYipYujgyqDAScCZLD2otew+wxJIEsfT73s5HGv&#10;xuxZUjHKjxIEb+UXMjuVS5M0GOZ/PRNXk9xdNedJkryncS+JTbUFT2P6lxMweed4XD3vSTxAknMj&#10;CeIVMx/DP+c+ipGfDkG+KcPocsGTLbEMOkg+y7tl8Jbgypg/a04znFYLzuSfxosrG4sMMv7u5eJE&#10;ZTDYqAyGGJXBKkU7mTRmNtqQ0E3dS58Jrovd3eGkUcxl1Dc/qd520ncFM+SLFXKsv3NHGiqDVQ/f&#10;hd+vvfk6zPlgGubN/oC2MzB/zgfETCyYO0ue48fzZr1/Hovmz0Zirbhz57rs3DkjZXH5HyNiZDAl&#10;Ng5JtWPhSDtMFaOfX8mCBIe0S+ZOQTJPJsNLTbAo+UlzWKEyWGnUJqqTrD24+GVcOfcJPLuqGbKL&#10;UlFms8FB0mVE6OhL3mUjEaPHdmq4Os+fHVdm5CI55P2LzHn4Nn03Zux7Dy0+6ownl72B2xe8iKiF&#10;z+KhJa+h4bo2GL5zLA6m7iMJzITLzrPTceTx/O7VIohuREpFBo39WUjN1mJ02dgL/5rzNHhdwzsX&#10;POv3Pi8uVAaDTSFRMCgK9kNrpFGrMhhkVAarFB2IziQvHSlPjmedoibOz/d2cvGcBvwjns2K03mn&#10;0Wrz++i2fRbabJ6NbltmSZQxEruOqgxWEUjU/n7FP8r/5u6cFV7/NVx+7jGf7+9Xnjs/E4kTx3iI&#10;CBnksYK8wHzKS8/ASZWfIST+P3yBxma1wJ56itIUjbMcHfST3rBDZbDSYOm4bf5zsu7fU0vrIbM4&#10;BSXUIDWZ86lsG91A+ctdfhV2mCnL6bGfMbG8H0cJ7fZSckaz/EjB3aXtdIzZlo9CUzqKi7NRasmH&#10;zVFKbV0rnctoiNHOEgnkRrjveVlAbbZiEUDun++0cRq4y6iFvLMIZnMR7OYSNNzUQyaeqbPY/31e&#10;XKgMBhuVwRCjMlilYHFpv3kGJu1dR/W9MYbKX/55I8tOcG8R3paVYtCny9Bp6wfo6I4Qdqb87RSB&#10;+asyGHr+cvnf/crfNTdcg/bt22Dvzi+QfPYMkpN+GSnJSdj5xWdo16ENieBl5RPGRLIEeogYGUwl&#10;GSz5YJREQlgQfD90wUIGsdpsyG76GolgnEYGA02YyWBNvoeFz+P2ec/g/kUv4+o5T+LO+U+TVL2C&#10;Nz5si+n73sPp7KNGNJCEjKOF3H3UN19sDpNIonQjEnHkBgQJHkmey250JTXeL/68GF2OHCJ4hIgh&#10;Hevnc+Sg5yUSyOcmsUzLO4GF3y5G3Y864cll/8VN857FVXMfp3vgmUifQ8wC//d5caEyGGxUBkOM&#10;ymCVoh1J3Nsff4Bv049TnU71NZdJP/nnjZRlWXbCTmLowDepR9Fs4wfosJUXrZ9JUjRXxMjf9cIZ&#10;lcGqAXfb/Kt7Uhee3KVL5w44e+aUfNd5FpMX/OTbjyHH0fE83vDk8aNo+XZzXH7Nle7rXaqRwXAn&#10;iUipnYCy7BOw8CxEv7AAVSbcmC6jRpvp41USrUz2SWtYojJYabA81aRtLRKQ2vOew0OLX5JJX7i7&#10;ZY0Fz+NSksP/mf0YBn02DBmFSdJQtvMvxT75UiaRQY7YcRdOEjzuOs2VLEmhnX8tFlHk8a6G3PHy&#10;KzzG1pAOtxTy4/POy+MRS1FiLsAH+6fhVpJW7hIaRQJbe/ELuI3SWWfRS7JExXVzw2UiGZXBYKMy&#10;GGJUBqsWJHAT9q5x19Ukg/wjnp/884YjgsaPflTPOxxw0OMxO5ej7WbKU5LLNpt5uQmNDKoMBh+W&#10;MoGEsPZ9tXHih+NUtrlXn+ucCMp33i+DfyjhHksOtwewFO7fswsPPfKgdEuN5HGDkTFmkMh86XHA&#10;ToWA3nwWBO8PXFBxWKixTQU6Lx1psgi+TiATUMJMBi+IBQwvF/E89iR/IRLncJRQVnDUjyXufDn8&#10;NXBjwspdUV1m+miViji6SCLP5J/AI0vfQE1e95Ak0G8awwqVwWBTQQbpC15kcFXHgMsg9+zg69lP&#10;70V2f5ZBuhbVMdyoNi9phaIR/tMbdqgMhpYts9Bl2yyRtXYb30ezjdNwMvsUHFS/O50Wo17wk38/&#10;x9dp36P1x++h57Z5lLfaTVRlMPCw8JU/5i1JGW8vu+YKjB8zUr7bAhXAkbkN3N+fgwb0xaX/ukyE&#10;sDxC6DXBTLgTETKYSsKV1eR1I7pBbz69834LRlDgBjMVPFdxHtLuu0dlMNBEoAzGEbzge/UFz+Df&#10;s5/E0m8XiATa7SZD2PxMKPNrkG6iPAbXHUkss9hwKO1r/H3uk6gz/wVcSzLIC+D7S2N4oTIYbKqC&#10;DOb0j0VZaQY9TfWaWwY5Xf7SG3aoDIaU9iSDfO+tN3+ALttnY8KelbDYSuGwOYwf+/hHbz/593Nw&#10;3TX8i6V4Z/MsvK2RQZXBYOAWLl7iQdb8I6645krs2fm5tJVF1gLVZqfzcnSQ20ccceRrcno8y02o&#10;DIYZPDYvt0MLWLmCdP8ScF6hCBIu7pZBX2guSylSHrxPZTDQ0PUiTQYTFz6Phxa9gurzn0NtkrG7&#10;5z+LzUfXStlzWSzSlfO8fPo1cBdUh9lYooU+V4czvkbMkjdQc8ELqEOCdC/lt4xx9JPG8EJlMNiE&#10;VAbLHHCc2YP8ATEoK06nv/k9UBkMBiqDBh1JVNptnYOu2z9Aiw1TcTjrByqG/MOckzDGRfnLv5/F&#10;7sDOpG/QfNP76PgxjxtUGVQZDDyeyWJ4bGBCrVgcP3JIvtNk1nJqrwSqzS6fGboO/0jOW4fdimN0&#10;7X9c9c8KM5lGAhEhg2mxccjr01kmt0BZaGWQF+bmPv1lZhNSH7jfECU/aQ4rVAaDynXzngEvIF+b&#10;uJdk8M4Fz+GqWU/gh6xvSQi5myg1aP3l1S+FPke8hqDdZkZRSSYeWNFA8jnWnc88WyhHKX3TF36o&#10;DAabijLI9UpwxgzKdwePGTy9EwX9o+EsSnW/BzpmMBioDLrZYshgd7r/gZ/Mh4XqYGMcODVq3WNo&#10;/eXfz8E/FJqsxRj06RKZSKYjXcPv9cMYlcHg4+mWecddtyMl6Yx8nzEctePvN998qSz4/DyTusx8&#10;To95yz/4nTh2BDfcduO57qIRQGR0E42NQXb/bvRm89T5FioDoZNBHqzN4xbLzKVIf/BBWXjeb5rD&#10;CZXBoHL/4pdQkwQwikSwBt1z7QXPI2r+s3h8RWOUlOTBZit15w03bH/DZ4EaHVKB2m30xdkP1eY/&#10;gxp03Zp0vXjasiDpmMEAIyISgTI41C2D366k+zZ+1bWsbo/CEbXgYkHzlO0fgRvLXBd5w3XFz+Hg&#10;hjbX4Wd3I78fyWBBMl2fGxAqg8FA3id6ryO+myiJSvfts/HOxzOxM+lrKZdcDnliLyfXBfy3n/z7&#10;OfiHPV57cPup/Wiz+T2jm6gHP+kIR1QGg4R7bCDD6/1dfcM1SE0+S3Upd3UmESQx4zyQuprLtE/e&#10;VAbG94BLriU/oNB1WA758df79uD6W28oT2+4zzYaGZHBuFjkdmktk7fwmy1vup+CEQyMmRupwFmK&#10;kH7//dpNNNDQ9SJuAhk/RC98FreSrM37Zm55JcuNYn5PyvPqF2IIiBOHM79GnUUvI4ol0M+1wx+V&#10;wWAiUcEhtB1MMnhwGd23TZZJKVz2DgoGx8FZmEKNY4vglG75LItG9/zfDl/LCvuZfRIZdLEM0vMq&#10;g37KZgBQGTSQ5R+2fIBWm2ej1Frq/l71n2e/BO4ux1KZXpSJ1ptIBiV/IyuPVQYDiwgViaAxUYvR&#10;PfQfV1+Oz3dsle+xQInfhcBuwJMw8ZbTsXbVMlwq6xEaafa9l3AiMiKD8fHIaV6fvrPpi9zzC4Cf&#10;ghAMZFpyKmy24gKk1blHJMlvmsMJlcGQwl1GExa8IFG6f8x5DNmF1ID1ziOufH/FZ4J/1LBaivDo&#10;srq4ef4TuENlUP5WGQwsLFwsgxwZtB5YKl2fbXYHLOva0/OxsOefpY89N2q9BFDyxwcu87+QMqq7&#10;HSSetqRdyOlFMkjiyedXGfRTNgOAyqAbksE2W2Zh9O51VPy4TVM5Xf95/VgZykLbEV+ukDyuIIPy&#10;t1c6whCVwcDDYwS9o2y9enQ1lnugzzaXQX95EQzYDTyRQc+2TdtWEbHkRIRMIBOPzNefBi/EXRbi&#10;bqJcaXN3VWdeFlJrUfp0zGBgoetFugzGkATev/gV3LPgRXD30eF7JhuN4fI8cjd2vfPtQqBz7E7+&#10;En+e/R/cu+hVWfvQ3/XDH5XBYJJPIuItg2Ukgw6HA6Vru9FzMbB82BPWj3rStgcsa7rAvKoj0QGW&#10;1V6san8+3q//CCULGqN4WQsUzHoFBX1ZBrlLKtVrKoNBQWXQDd17exLC79IOyYzOrkqSQf7BXKKD&#10;Tif207nbbmYp8uQxbVUGg0o4yqBnshhPdDDx3kTYLCbwJHQshOU9l0KEzGBKaTC6qtpRmJ+L626+&#10;3kh7GEthhIwZjEcyFTjkptEXid0tJP4LQqBxcCFzUMNh3xdIi4sjUfWT3nBDZTCkJJCk3Dj/OUTP&#10;fwa30/bBxW9IxSsi4S/PLhCbw4xG69vglvlPE88gnoTI3/XDH5XBYMLCJWMGB5MMfrWE6hSq0/lX&#10;3KJklEx+GvnD44WC4XEoHGFQIH8nVKBoZOIvpmAknW8kHT+qNko39KXrFlP+U72mMhgUVAYNOrtl&#10;0GkzSVfoyurtxD+Yu3i5IPp+KDDnofXHxuLzHSifO0teh39+qwwGHk9UkLuJrly2mD7SLF9U7mjL&#10;8xD4y4tgIJFJhtIg8yFwWuiztWzJwvPuIdyImMhgclwszOvm0Ze3qdIqzl8DLwjrcliR1aM5kuNV&#10;BgOOyiBJmgHP7Ml5cNOCZ7HiuyWwO0xSCfOA7Qv5gUQqamosOKmx4LCbcTzrEO6a+wxqkQjdJRPW&#10;POv/+mGPymCwKZ9N9KvFdO+eHzYIhxlOUz5An/mfooyQH0Qq4buAPzuc/5a1XVQGA4zKoEFXEpVe&#10;ny0neTO7G6yV8x5IY1jKsx0FpkJ02zFP5KgLXa/tltkiSP7SE06oDAYWjwj+7Yp/4L4H68Bmq5x1&#10;jwMFt5EK8nJxzQ3XhPW4wYiQwWSOwJF4ZdV9HS67g97f4H15+cJjTqxZyUi9JxFJcTF+0xt2qAyG&#10;FpZB9+NoEpbqJG0NNnahhgRPpUwNCW5MSGPaT/55UcbdrEkcedwtz1o38+B8XDb3CTy8+EXUWsAL&#10;zL9U8boRg8pgsPlRGSzjhjGVa5frZ+D84mO88tE7X38BKoO/Pu9+KSqDBm23zKT6dwtlCU924SQq&#10;5wduI3+pjnfwuEEbJu9bhw5bPpBIZLsts9BBZTCohO2YQXd3yw8+mOH3vqsSEikkJo4bLZFM33sJ&#10;FyKmm+hZksGz9ybCkccD/kMXGeRuouZPPkRqQjRS4mINUfKX5nBCZbAK8bwsBF994csoMeeQB1ro&#10;beHI4AV8JmTyI7P8oGKzFqHemtaIWvAsEha9jNtpG6uRQflbZTDweMugIYBUfrl+4R83+G8RxJ+B&#10;8899nOCbtxeIymDw6nOVQYOWH7+Pz88cpCyxy1ISlSWD8iMJn4vg6OAnp/ahw+YZ6LSVJIny219a&#10;wg2VwcDzt8svlVk6Txw/KnWnv3uvKsj4QSI3NxuX/uuffu8nHIiMyCDJSEpcHFIT45HfqxHKHKEL&#10;SztK8pH80iMkR54uojqbaEBRGSRYUgwS6O9E4oZ5T+HL01uoLWEIHudThXzzg3Qn5TXWqGJMLzyF&#10;GvOfRQyfj0SIzxuzIFLzV2Uw2PiNDJY3Yo3tz+LJP8Y3X38BKoO/Lf9+CSqDBu9s/gAncnhNNjvs&#10;PEs6l3k/+fVLYRnkhecdTp5N0Y6UwnQSQZLBbfMkOugvLeGGymBg8Uwg88brL8tkiixa/u69qsDp&#10;4xUALOZS3HjbTefdT7gQETKYJjLCXUXjkVw7AY6UMzL2iWfhcrqoIfwbGwM/ShlPQ24s4ioNbpsV&#10;JeuX4Wx8tKSHJUnXGQwwKoPEORn0PHfzvGcw+vNRMiW/3U6fhQv4DFgdVJZZCGn/7Sc+xuVznpBx&#10;iCyCTGQsMO8PlcFgU0EGy6j8coOCp8S3WWBzeMoyN5B5WIAVdp4MgBfilq7OVA85SuDi/egYzkOZ&#10;NMNpov14nyJqFFMjhY6x2+ywciSc31Mq+075McRFXx02Oo+Frk15rzLozu/AozJo0H7LbBRbiqgs&#10;cndOLsOVI4NGeT6H1W4iIZqFLiRH7Si/O2zWbqLBJJxlcO2a1TJJi7/7rkrw7LqcTo4QDhvUX8Y8&#10;huOsohEyZpAkkGQkLSERZ+LikP7Gc3AV59F3mA12SylVqIH5MpNGh90Os5UaHtzoPvs9Uh65FykJ&#10;JICxiZSuREqfymBAURn0y90kbm+tbyMNZBfPRsfjRPzlnxfcQJb3jyrFuQfn4l9zn/J77shDZTDY&#10;eMsgl0upWxxmoy7PPoSyzO9QlvEtnKlfwZ68F86kL8n7iuWHDG7kuhwmuJL2wnH2C9rugv3Ml7TP&#10;TriSd8PM05tz9zsWxJJslCV9ARtRdvozuE5sgfPoBrjSDlAjwd292o11ncpgoFEZNOi6fS4sNrP8&#10;OMH1t5RBP/n1W2HZ7LadrkdyxAvdd9yiS0sEk3DtJsqcPHGcbtFdf/q596qCDKPh7xci6fRJXHrV&#10;ZZL+cBs/GDEyKFFB2rIQpibEoGDaKPqyt8HGjeEAySDPymUMPjV+Vchs2YDSEY2keE6XMcOpRgYD&#10;jMqgX3hNwFuX/FeiHxy55mmdz8s7X7jSlorRjg47BqHa/EgdI+iLymCwOSeDS+jeuZeHEcFz2QqR&#10;N/FpkjKq45lhNYW8oXFwntwKu9T3LHmpKBwai4KhdK6htA8vVTG8JnIGxsBZmkbn5MgffT98Od1Y&#10;03BEFPJpn/yh0cgfQvsvbE3XcnevdjdoVAYDj8qgQd9PF0n7RRaID6AMcvnu/el8uiaJIHFuzcHw&#10;RWUw8Pzz6stRVJhPxdZJVO1uotx253Ty7NP83XHLHbfir1dcWn4v5esmXuREhAymkIiIEIp4cVSO&#10;/o6PhfXLTe7GrXsygUpGJNBWAic1QIreG4kz8TFI9nQPjactyyClxV+awwqVwarHwhdw2+KXjTJK&#10;MiiNWn/55wWXY3kP6ZgXPmwbwd1CfVEZDDYVIoM8Zoq74lNdzg3j/HGPo5BkRfajLZNHAuc88wVs&#10;HO2jsu7MOY3CIXEkinSeYSR4vA+fsy/tV5pDHwcnnc8E6+55yB8Ri7xhzLnzlcxrKD+gaGRQZTAU&#10;DP1ymZR5ngiJI9RSBv3k12+Gztvvs4XoQHnNQsjrDfpLTzihMhh46td9jZrePNGX8Xn2d+9VBc/6&#10;hzKRDKX5nvvv8XtPFzsRIYMsIsZagwb89xkSscznH4OtqJDqO2Psh3yx0ZeNfMH7KRQ/Bx8n53E3&#10;EviLy8XrXuVmIOn+BKTRtbmb6llKUxLBWxElTzrDFZXBKgfPKJqw+AXYqXxKVPACouMSRad9XS4r&#10;Hl/dDLW8xiBGNiqDwcZ3AhmnncfycaTEhMIxD8mi9J6F6YWBUXCc3EbZZRNpLMs5ihw63hPxEymk&#10;bW5vkpzSNJk8g8u55Ys5yOfIIJ0jn+Ho4OCaKJ7zFlUtxeX1POe/ymDgURk0GLN7pftHPHtgZZDy&#10;esDniySvO26bpTIYZMJVBmdMm2JEtrnc8neXn3uvMlAaPWMb+XumdeuWYTluMDJk0AfunpkaT2KW&#10;EIvsvp1hM1upPPJEGlSpOiyw2n7doFaehMBuNVEjwQorNSacdB6XpQRJj9xPMhRnXNdPesIelcEq&#10;RzTlRdziF2EjGZRfmGWyDT/550sZ/0Jmx/2rGspMov7OHXmoDAYbXxm08wzRLHn2YhQsawfTgvoV&#10;WdgUjrRvqPgav0aX2fJQPK8+She8BdO8ejDNfwsFs+rRc81RZi6Ay04NFRbHk9thXtochUuawLSi&#10;FUqWtoJleWtYv5xK1y1VGRQJCV59rjJoMHnfWvCSEiyDxo/YAZJBOm+fzxeiI48XlLxWGQwm4SiD&#10;PNZu/97dkCFUXGfzj9F+7r2qsmjebOM+VAYvfjgiJxFCIqV2DGyHd8lYEo4Qsvm7SOT8FYKfhRrV&#10;XMAdsmArFXKbDfkLxiMlIVoigUk8cYxXOiIGlcEqRwyJS9TCF2C1l0ojmt6c8/POHyqDflAZDDYV&#10;uolSfSvRPoLHfztkYg1ef+0cdl4fk8u5/E31EJVhfo5nipMyTc+7nCaqw010PovkJc84ahMp5K7U&#10;dBzV7056zukshcNuovqd8DTECZXBwKMyaKAyGDhUBgPLVdf9C0WFBXR73IvOEELf+67KHPrum/J7&#10;4Qih971dzESkDMp4PRKUJIKjdZmvPgUHz/hJjQBeg9DhDgn/UrhBwQ0SntGOx2LZk48jrTbPYBqL&#10;MwnG2EV/6Ql7VAarHCyDNVUGKwmVwWBTMTJokQaFCJuTHnOkm+pfb1y8pATVBWXUeC6j+tnJdb1M&#10;yX9uH667eWkJFkRZb40b2nycnLsUTmupcSzLIXdJpWupDHK9Ebz6XGXQQGUwcKgMBparrr8aZhN9&#10;R8p3FpfhAJXdAFGQl4trb7o2bCaO8RCRMphKMpgUFy8kx/LsorEwf76WhJAHYxOOXzehjIsaCSKC&#10;/Auy3YycIT2RQiJ4lq8TFyfLW/hNT7ijMljl0G6ilYnKYLDxlkGZRMNmrAkIZymJHNXfngayG5Y6&#10;ng2O/qPi7i7zkm/czdOAjy+zc2SQJwowRNHpNFGRpzLPy03wzI0SNeRfs6mup/NJfea+hspg4FEZ&#10;NFAZDBwqg4Hl5ttvgc3GP8ZxW4Lgcuzn3qsqDrsV8bVidWmJ8CQeKU/fi7KSQvqy565D9IXvpxD8&#10;HPJrMuGkxqDt9CGSzQgdI+iLymCVI2bRc4hd+DK9Jdy1mRvRP/+ecDTE6jDJvs+seQcxmp9uVAaD&#10;ypCaIoP5g2rCfmAJeC00Y2IjC6x2C+w/7IDj6AY4Dq+H49Aq2L9dBsvBZbAVZ5LYldD+lF9Ulm0H&#10;FsF2cAls9Lrj66Wwf0OPd8+ByVRM+cnTiNtgyToO09fLYP1uISzfLoZ97wew7JsP27Et1A7XMYMq&#10;g6Fh8v5gyyBLEue1rjMYTMJRBmvXSYTd0/2e609qg/i796rMI48/jL95LS8RDqgMEjzTaEpcNKwH&#10;d0oj4NcWTh63wg1l/pW6ePIIlUEPKoNVjsSFz+NaWVqCy6xbCP3lnxc80NvJURfa/78fd8VdC3Sd&#10;QQOVwaDCM4WO4Mggy+BiqnKpUeGyUgODt3YUjn4EuYOikUevc/RQ6B8Fx5HNRgPaZYLLVoL8AdG0&#10;X01jltCBtA9t03vHoqw0k7LVTOeywLZnLgrp+LzB0bR/DPKHRKOQ9i2ZXV/yXLuJqgyGgqDJIF1D&#10;ZVBlsDKpV/d1o97k+tONv3uvqvAP6C++8rzcSzh1FVUZJIz1B2NR0LMFNSjcY078FIKfwxBJjgza&#10;kfXqEziTwGsJ+r9mRKEyWOWoTdy9vC6V2V8mg9wFj38smbhrIq6d94zfc0ceKoNBZVhNtwxGwb5/&#10;obsM87g/7nJkRf6Yh1E43Igeei8xYT2y1WhA075Oi4WeJ7kbRnLH56R90kny8ntHoaw4Q8o41+e2&#10;L2cax/N5eIkJ97Z41n9JQmkfrs/cjXGVwcCjMmigMhg4VAYDS/cuHai4Up1NZfZilEFOb+Omjcrv&#10;J1wmkVEZJFIIGUNYOwHOvDRjvIifQvBzGF2LnHB8/xmS4uPckun/mhGFymCV444Fz6D71t7UlqDG&#10;BAveBVTIngYy/YcPj67B5XOf9HvuyENlMKiQiMiYQZI36565dN9UJqnOloYF5X3uuMfKJbBoaE2B&#10;I3/2wx9TWecZ7Hj8oAmFg0kGh0bLGoMsePK4TxQcJRmUrWY4nBaY936AQpZPtxDmD41FwZCayHvv&#10;v3Qts/ELtxuVwcCjMmig3UQDh8pgYJk8YSzsNvdQLCpfIoY+913V6d+vty4tEZaQrKSRrKTExcD8&#10;Da9/QjLoqWB/Adx44G53Re+NlQljWID8Xi/SUBkMKXEET/bC23gRludx/bxnsObQYpmBURrH1Eg+&#10;L+98cDp5yRSqxJ1OfJ/6FS6b+zhi6Zx1Fr+IWiREUREr2yqDQYVEhKWLBc+6ezY1inniLirHPDFM&#10;mRW279bDemCxYPlqiWDevxTOolQq50ZXUh6zYpPXFsP29RJYv1oEy/65tF1OXllI9RTt57DBmXcC&#10;pQdWwPT1Kli/WU37LoPt4GI4znzm/nGE853rNTtMq7saUcZIQGUwpAR/AhmVwVAQDjLoGzlbvngB&#10;ZBH38u+t4NUflQKle/rUyRXuKRxQGWRIVnjZB575s3jjOnqvedY5dyH9BTic1BihBkJuz45yLpVB&#10;NyqDIcUjg8bfhgxeQzJ4JvcwHLZiKbM8+dF5eecDy6CVRYf2LzJl4+Glb6D2whdQY+HzMplMDG19&#10;rx0ZqAwGG0MGa8K2ZxZlgTu6bS+ij7uNHnMXJO727KlrGPeaVjzpC+WT3c6/RnODhCPd/JjqJqcx&#10;uYyDRNHOM486eMiAlc7PP4CUwEnPc9dQJw8FoMYMd0mV8eVSr1lhWtPTb1rDEpXBkKIyGDhUBisX&#10;XxncsfVj44c0d7mV+trPvVdl5s3+IKzWGGRUBhkSlbOxPL4vBsVTx1EDgBoW9KXzS+HIILUykN3w&#10;dTpXLAmmn2tFIiqDocVL0lhYOB9qL3tLGscOZ4F7aYkLeE+oEWynMs7iwcuvdN02gATwGdy+4HnE&#10;LaC8XeBz3YhBZTDYeMsgLwHBQsiNY4kQUuNC6mQeB8tSKPCSEjZ63YjmyfhuT96x2JHocXTcwctL&#10;sBy6j+eF5uUYOofVQefn7wb39Tzdq/laLpJKy7o+ftMalqgMhpSgySBdQ2VQZbCy4K6V3x08UPF7&#10;K1BlN4AsW7LQ7/1dzKgMCvEiK6mxsSjo14nqV+5uxA2CX4YsYkyNh6zXnqJzxqkMelAZDC0kg4m0&#10;TSCiSVjuWPAsJu6cQG8HN4ypoSyNXSrD/vLPC1l/zdOYpsef///23ju+yipt9/+cP855f+dMH9tY&#10;x7GLkh4gYEERpApYxxkrdkUBsY2OonTsiiA9pFAsOFaaFOm995pO6q7Zfe/k+l33/ewdkxDf0XnZ&#10;lGT9ceVpq++nrG/ute51aAn+mNUF7QlCHXP7ImNGn6bzb/YyMHi8VR8GxVon67tKGwRDvEd5b0Zk&#10;bmAUHKR9xJJnOXyxLHtBgp14H5X7Wa5LuGBQ/gloWQ3lfEjnIQrwcT/IfTmOVDNMiNAYQNDvir7T&#10;JM0gAt+90WRZm6UMDJ5QGctg/GRgMH76zem/R1F+Ht+j8k83vqPl/dtEvU9q8bn75ss5Vp3+cHQd&#10;T1UZGFSl6pzB/JREVA3oh0jQh9pqxy9WyGvXjnVxr46apkJQk/m1MBkYPLFqBIOXEAY3FvzADrEb&#10;NQFrqNzPGaqh62hGOx4ydM7uLMFlOb1xzYweTLMn29gME5VjA4PxV4NhonLvynIRER/vZyc8c1+D&#10;77On4PvkcXhmPAh31r1w5z6EmuL1CMtclbCToBeCb/ajcGbdB0/O/ajOvgeeaXeg8pNBqPVY3kTF&#10;Ihjc/RXsk++AJ/Ov8E67G9VTb4Njyh3wLh7N/OQfgNL+EQsG5w5rsqzNUgYGT6gMDMZPBgbjI7EK&#10;/vaM3yPg81gwKP2JU3CIqLx/Fsz71qpTozqeyjIwKCKsqOfPdCo1EUVpyShOSzxKJf9GhekpKEhP&#10;QGFqCvLS0o030ZgMDJ5QJRPSrs7phTbcTyS03f7t00231S8VOwrvrvsIV2X3QHruLZpHU/k3fxkY&#10;PN6qD4PSoait8fC1Iha/EKre7V7nTTQmB8P69y7SdhJreG3QD8fQJDjEi6gsL8GtyPZKAmqqS9V6&#10;WBPyIbA+S72WVg5LQhWvS/jK4Ym6tITMGRQI1N+AZQjMGwYnIamp8jY7GRg8oTIwGD8ZGIyPfh2F&#10;QZmTrfdrvO7ZeIvlXrpoodbJwGBzk1rwUtQDaOl9t8K/bB78P3z3i+Vbyu2KeSi96RrLm6iqUV4t&#10;UQYGT6jEYtcl5zYk5PbB2ZldseTQwqbb6hdKfssyRzH+37ROSCMIpROImsq/+cvA4PFWwzmDMtST&#10;YEYQrAn74X6/qy4XUV/Ooa0R3jtfO846p9Dng0PWGdS0rDUJK7mVpSVqCYOWYxjxODrdWl9wDMNo&#10;WtbWPfl2REIGBg0MnhiZOYPxk4HBY6/YMgxnnnvm0TAYr3s3XmJ5Vy5belQdT3UZGKRkbp/lTTQV&#10;5YP68bse4As23FD82P871Yb8CIaDKO99I/KYXiHVVH4tTgYGT6gSWe9rZvTB7zJvxm1fPYGwuOBv&#10;qq1+oeS3DIY8eH/1OzhtehfCZgsdhmtg8Lir4TBRATKBQb6Dw9VwvtsLNlkLsJ4qX01GeM93DMvO&#10;c00NQgE3ATEZtjdaU4RAAT4CY+UryaipLkKY7RmJeODfPANVr/PaMLEipqBqRJLGcU27h+0u730D&#10;gwYGj78MDMZPBgbjpzMIg7FlJeru2Xjdu/ESn4m1q1c2Wb9TWQYGKQHBgmRZCiIFlY/cDf++nQgd&#10;2HO0Du79N9qN4L4dKOpxA8EyBQVpBgZVBgZPqHTJh+xeSMvuiV1lW9lv5cu4qbb6hdJ/gDAtf8CD&#10;9Nl3oHVOjybzb/4yMHi81WCYqMzdY/2DQR8CIe4XrUJN/g8NdXgJwl47OyLVDB+inKg5sAK1+ctR&#10;e5jbQ0tRffAHbpfrfMKgWv3CiDBObfFK1JZvBUq3I1S+nduNiDgO6ZDUGnEapm1vYPB4yMCgJTNM&#10;NH4yMHhs9ZvTfle3LzB4lNOYeN27cZJ8PzasXW2WlmiOKlLJIvHpKExJRFFqAkpSr/7FKkxtjcK0&#10;BBSnJqGQAFTYKJ8WKwODx1UCJudl9cCVOeIsphfazrgVf5jWBR+vG8vmiKgnxKPa6T+QLFZf65c1&#10;2IJYdXge/te0m3BxTk8kU61zuuvw1NTcpsvYvGRg8HjKPixdh37ahraGb9VU1v/Y/HPjPxMhkAAa&#10;Jjx6CYNiYWyqzM1OBgZPqD7cYGAwXjIwGD+dee5ZpzwMimVz/ZpVTdbvVJaBQUodvSSnEOBSUPHE&#10;fQiVHES4tOgXK3TkMCJHDqCw1w0oiKXbKK8WKQODx1VJBLEbZ/ZVILs0pxsyCGQPznkSQb9Hl4Q4&#10;VsNEQbCMRLz8TcOI+H14d81YXJ3ZC4kE0Ha5fSgCUovwMGpg8HhLnMLYh7RGYO001v9EeqQLWsNT&#10;Qz745w2BbWRSk+VtdjIweEJlYDB+MjAYH4kDGYFBHSYq9Yvds/G6d+MkWWN2zarlTdbxVJaBwajy&#10;qcK0ZNgG9tPhb/Ki/U8UDkdQ1rsTYTAVRakGBlUGBo+r0sSzZ3ZPtMvujStZ5y6f3wtvsArw+REK&#10;u4HQMbKk8CUuQ+n4dqeC8PudGL5iFE7P7EIQtZazSI0CUvOWgcHjqTLKOSqBMJiI4JppvAf9TbfN&#10;cVAowo4M7/2g3w/v/NfhIKQ2VeZmJwODJ1THDQaZh4FBA4PHSn/402kWDNa/Z+N178ZLLO/ypYub&#10;rN+pLAODVMwyKHMHy/7aB54vc+D9cuYvlufLXHi/zkXxTdeoZbDQWAYtGRg8rrosqyfa5vTFednd&#10;0G/ei3BUl/MF7EM45EdNwI+weEBsqq1+qdi2ssB3KOxHrV8ceDCPoAdvrRmP0zK7ITFb5hAaGIyr&#10;tEPYsmBQrYJDW6NqWAJ8X77E+/nEDRMVZzSRoDxXTrim3KaQ1FSZm50MDJ5QGctg/GRg8Niq/ty6&#10;JpeWiNe9G0ct/n7+UXU71WVgkBIYLCIMykLxRenJKGmfjpKM1F+sogymIXFlzUHCj5kzGJWBwWMm&#10;WcIhKfcWgoeoZx2AJObKeUsXZnXFpTm34P214whnXohXRIGFcDjIDkQYpLem2+oXKhIJoDYYYpqy&#10;aD3BkJ3ykFgdwwF8s+dTtJp1Fy4lELbO7YF0llN+A134nuVPpsSC2Txg0cDg8VWitVwE9x0j2yK4&#10;41+Ar4r3tZt9Y97r0v4/S2Ilt7a1QRdqCXS/VGGvA7W2w3Atfl+9kTpZtqbL3MxkYPCEysBg/GRg&#10;8NjqV3+0lpUQ/eb038Hj5rs2+t2K230bR8k7aMHcbxrUsTnIwCAlMJifksJtCkqfvFvdk6OGndr6&#10;0nkp8tH7adWE2CmO+FHc8/qoJ1GzzqDKwOAxk0DHhdldkZjdHRdP74F2MhwztzsBqwdOz+yKs3Nv&#10;xSsLX0eRfb8Oxwjzfqyt9jbdNnGQLNYdEUsNIbHSfRCvLxuGdjPuJKB2w5U5PZCU01PLLOCUmNsV&#10;aTxuqp6nlgwMHm+J107Lc2cinMMJYKNT4Xy7Hexvt4frrXZwv5Px38rFsHXh3s6A8812Cpe/WCNS&#10;dKkJsVQ6RyTANdzMGYynDAxaMjAYPxkYPLaKrTEo+jVhsDDvkNatVu5Z6RPKfdyo3iezxJvo11/O&#10;aVDH5iADg5R6EyW86TDR7tcjHJY5KOzQ/kLV1vgQKTuMkuvaRgHo6LxapAwMHjMlEzpuyOmLt1e8&#10;iXGr3sT7q8bgwzXvYt6ez5FfsYPw50atT4aC8l4Mi8VOvB0ePxiUpSZqa0KIhPwUOyryDxKeq6wu&#10;xcK9X2LCug8xaskQln0MPlj1HjoRFJuq56klA4PHWz/CoCwCTw1rDZusFShz9qjY9Z+UhBHPn7KN&#10;7jtGiMXxl8lKL4H58ljy5nFT5W12Yj0NDJ44mTmD8ZOBwfhJwHDX9q2smvXNkudZRhU1rvdJLZZ3&#10;zmeztT7iFKdxHU9VGRikrDmDqShIS0Neeip8m5bzByfgNbYM/hsFI2HYc95mmmIRtIadNpVfi5OB&#10;wWOn3F44N+tm/O3b/ggHfLzteO9Ju8o2QhBj5yBSEyCABa1zev74tbe+4AUGa5i/rEMoYpkQOw6x&#10;bNxGAn68v/ZD/Gl6t6breUrJwOCJlAwZrSSI2WR/FLcCd9z/7yRxZK1CXa8wqqOA8WfITogUkLSO&#10;E2AjIDZVxmYn1tfA4ImTgcH4ycBg/CQwuHnDWu0L6Hcr+jw3rvdJLZb7k5k5TdbvVJaBQcqCQVlj&#10;MAmFqfygvzpQO6y/VH5fAEU9b9T08lJl2KmBQZWBwWOm9Bk90W5GH5yf1Q0vLR2KUNBhWQAJgmKB&#10;qxEQCwdYbYKXHIf9PHeMlpL4GZI1hGoiBL+gn4dSFu7LS5/lkmsyb1GAMHvrdNahK9rlNF3PU0sG&#10;Bo+nBLzq79d58BQgExAckRSFs/iranjUMsmti1t7rCzNXay7gcETJzNMNH4yMBgfCQjK/MFtmzfo&#10;FBapn/QJ9NvVqN4nuz4lDMacxzQXJzIGBkUEFVEJJR5AS9qkI7B6MYLsSAfF8xE7sOKBUdZTq+W2&#10;hltxqR8Ky2LDMgzOyxezD45powmA6ShKTeY2WReebzK/liYDg8dMKTky164X2ub2wW+m3oQ3V7wF&#10;n9/JagZ4P8q9KiAolux6Uss2Ows1YkUUWfP6LHi0LHbiFVRc9Du8JShy7Mehit04ULEDh6t2o9JT&#10;xJe3D5EQoTIiHkRDush2rYCdQJ5YIuW5UBAUS6RljZTzMuRaAFVgVQA14HdhxrZcXJbdAwmsS+vm&#10;YK01MGjU0mRg8ITqww1fR2GQ715pk0YwGPsHnIwMsd7T8s85vpdBCUDyWi2/FTJET78b+v5m+Hpp&#10;qJiOgUEDg/9TCTAJDIoDmaqKMu0LWPdoRNVU3U9WyT+4v/vmy7q5kAYGm5FkrqACIfcLUlIUCAtu&#10;7IDQgU1604YCAoPSubU6zbW6zw61eGrkCzXC6765n6AkJRGFbWTuoVgZrbQa59UiZWDwmCmBdUgg&#10;DKbmWvtiXXtw/iCUO4t4b/I+JbQpeEnngIqI63vetzp0VACQ8Kf3bNjDfgHDhULYX7EHYzdOxANz&#10;ByFpxq34v4TMP07tjN9Muwn/NaUTLsy+Bb2/eBSvrhiJnaXb4SfQiSdRXaqCz0eNeBRlOmEFyiBC&#10;BMVQiB0QHosjGQHCsN8Hu7cSH23MxGXTe+DynO5IJwymEaSaquepJQODRi1MBgZPqH4ODIr1Rfop&#10;2vGWf2ZzX9/XYpWRdz/f4fIeF6dfAo3yHq+fhopxDAwaGPwf6w/W9szzztJ/JMt9FYNB/YY1UfeT&#10;VVJmWXS+Oc0XFBkYpGQ4Z/01AcVCKOsOFrdJgXPRLAS9br54/Xy5WpYRvXlrpJMbRI2jCs53/xm1&#10;BCarIxpJq5AgmMdz9fNpsTIweMyUMaMPOmT3RluFqF5IkcXls27B1QSr2duy4fE6eYv6+cKK/leY&#10;W7Faswegx/IbhAiD4ZAPRY7DeGruQPwmswsuyu6GxBk9dckHgc0rcnryXC+04fH1zKs99ZvpN+O/&#10;CIhdP78XK/IWwR+sruuc8eFQScdD/sus+fGawGkgUI1VBT+g06d34yKCYNsZfdGB8JRAtcqRtQib&#10;ruupIwODRi1MBgZPqH6EQRmpZL0D6reTHut1+ceg1VcJBXw60ikQCvEbIN8B+T7IKBG+p6lQuIn3&#10;Fq8bGDQweKx0ZcKVes/p94r1023je/ckl5S5tKQIZ557VpN1PFVlYJBSb6IqAcKolTCVMJjahoCX&#10;iJLrOsA2dQzCu1dbN2+AYLhxMWyjBqGgXRsFweL0dI13QCyLEt84kPlRBgaPma7OleGVPXBNbh9c&#10;xvokRtUmpw8Brit+nXkzRvwwHN/unolS5wG1FkIs22E/7J5SrCtYgsx1HyNj1t349fTOSMnphmtn&#10;3Ubo64kOhBmx1CUQAK8gCKbPkDUCe+JKteD1Ulhsn3MLzs3qiouze/Dc7RiyZAiWH/qWeR2EN2Bj&#10;30NAMASnrxxrDi3Auyvewp8Z/4LsrgRWguDMPkhmOc/PkjURe6h31KbqeWrJwKBRC5OBwROqf2cZ&#10;1HdCMIDNJTswedN3+MeibNz53XjcP3cCXl6cjawt32Drka0Ihl38RAoQyj8K+e6un0Y0HQODBgaP&#10;lTre1FG/VbGRS3Vqou4nrVhesbBfc21Gk3U8VWVgkBIIjElBkBI4FJgrTLW2AnxFMgQ0g/DXPh0F&#10;ada6hFacxmmk6TBRhaB6+bRYGRg8diKoCfylR49TeCxbWchdPI3K9b9k9cBlWT1xec4tuJTQeAlB&#10;5QqqNY8TCWSXZnXDVUxDFoAXK6CkJ/tiFZR0ZEH7NlRqHahZi9nLVqBQwkq+MnfxipzuuIpgmDij&#10;D66mLpW8ZvSleuO87O64JKu7xk2hxJop++mMG0tD8qqr2ykrA4PNUeKd1HIUIw5prKUjbCMTUMV9&#10;8VhaNdxaWqKpuM1eBgZPqCZs+kafeZ37J20SlKksIbZNCIGQH9/tXY3nlmTi/m8/xosEmszN3+Ff&#10;u5fj0x2LMHHTt3hxcQ4enjsJAxZPw6JDa6KjRoJWJz0c5DtM5hhyn3kYGDQweCz029N/jxHDXq+r&#10;m95r9ep6QhS9x+tPrWlwvQnJ8GvRoMED64a/NgcZGPyZssCvoZoKZ9SEDAweVyloUTKnsBV1RW4P&#10;XMmtWPmSKbneVLxfKknHgrqeCpeX51ht3JrAJxLQTKaaitu8ZGCwOUqXnSD0OUaLt1CeG5WkQOgg&#10;EAoMtRjPoU3JwOAJ1eTN37I5atSPgW51DncIpe5SDF/xCfrNnYhJm+bhUGUeOdGn7wcZDqrvidow&#10;PAE3DlfmY+qWRXiMwDhs1Wdw+zz8KQUw+ZtGwowX0PAGBg0M/k8lzlZ+d8YfsGXj+ibreaKkc2rl&#10;+ZF5tDzW56NRmKYk4Rd9Px+/Pu13Tdb3VJSBwZ8rBZpGaiqc0dHS9jIweLyUTgBLU0l9LQCMAVoy&#10;j1OopuL9Ugn8xAAomVtRuoIRITEqsVQ2jtf8ZGCwOcqui8rLchGWNdDxhgWAdllKQq5z31gGDQye&#10;CB0Fg2yTImcxnl+cjWeXzMCBip3kuSDPs5MbEa/oBD2ZXygeniMyj1w8PIvn6SA2F+/DMwuZ7uIs&#10;HHEdIQ9GHc+wrcXTtIFBA4P/U4nHzetvvK4Ouk4WyXdT7nWRWPt0/cMmwtWX5TU9hGq3E1cltGLd&#10;mocjGQODP1eNQVDUVDijo6XtZWDweEmsgjHVP582U7YCLMfGWifwE4NA61xvwiCBcGZsOOmxy+vk&#10;loHB5igFPtGw1rCN7QL3F8+g8u0bdJF5AUFd3N7AIO/D4/c+NzBoqTEM+vzVeGXZLAxZlgu7u9KC&#10;uagDMXHqJXMC5R1hOfhiG+qQUnZqQwS/YAgefiMHL5iKN1d+Crffpm0snV6JY2DQwOCx0MSJ4637&#10;r4l6nijps0EI1OdF9e/Lp8+SfHOp2TNzm6zrqSgDgz9b4gymsZoKZ3SUDAweV12dG1MvVeuohc4a&#10;snksAe3HtNQiyK20sUiczYhigNS8ZWAwnooBVwPw4r4c/ySMyfl6YQTsmrzO/Z9Kx85zDgHBD3uy&#10;aasRth9GuHwHqsZkWHFGR9ONxq+fViy9+sexc81CrIuBwROnyZvrzRnkdtqWb/HQ/IkodBRox7Ym&#10;4qYsEAzJNuxRhzNWh1fiEQRrAqgN+XidndtACGXuctz93Xj8a89KteBIXNHLBMyB30/DALb3IEJS&#10;U+VpTjIweGwlQykva3Upq2MBlM7NY90abGNqdL6+YtfrX2sqzn+XjlyL7QcDfqxftxbVLieflSjg&#10;8dmoyycarn56sTA6bzAU0DQSkq5ust6nmgwMGsVfBgaNmrUMDMZTjihEybw9AaqK6LFjZLKeqxyZ&#10;2CC8XhthzeuTOX7OYQlHg5gcU1UjrfmATc3/EwcyjtdbI7j4dfi3fAbb84kIFW+Cc9J9ajGUOYVS&#10;tgpxJDMqse5Y0qsYkaTDS5sCxGYh1sXA4InT5M0LdImI2pAHxY4juPurj/HlnhUKgLLeq0/WeY3C&#10;3C/R1/tWoN/caTjiKiVAylDSMF5bNhPPCxzJUFIDg8dVzcUy+NVXc/QbZa11TJgiSKmnc74/rGGX&#10;loVOYEv/icEwKvm2RSVhY2nIEGjd5zYclLQspy5q5eN1/tHrmmYsHY3LvHhu7tf/wjkXnqdlO/P8&#10;P6Fnr2745l+fIeD1WN/UqGJ5KyzGjrW81rMheZeXHmkWy0wYGDSKvwwMGjVrGRiMpxSwuJXhmnJs&#10;F4CTc4Qwl8BevbAxCazJcE4ngUz3G4GYHo9OQCVBUSyAEqb+dZGc1yGhH3VCyFcFb94WRPJXwzG6&#10;DRxDeW0MAZBhRFWSjkAlwVTKYxOroQ4nJZQ2SrdZQCHrYGDwxGn8xu/Y0Q0jFPYjEvShylOh6wRG&#10;QjyusTrW8l74pfIFvaj0VhE0vRYgMo9Xl3+CJxZMxoCF0zBwgYHB46nmAIN9+vREwO9DiACocCaw&#10;xntNvlm2inIsWjAPE8ePxeBnB+DBB+5F955d0bHT9ci4NoPbjrilTy88/PADGPLPf2Bm9jTs3bWj&#10;7rtXJ7aVfgNlG007JgU55rlz+1YMefVlJKQmqBfQ35zxe53v95vTfqfWS1lE/sJLLkRqu1Q89tjD&#10;mDZ5ArZv2ajWP8nDsrgzrei+DBdVAGW9OlzTTudFSn1PVacyBgaN4i8Dg0bNWgYG4ykBupgXT5mn&#10;J5BmG8Jzr/LcG03H0fDvXAfn64zfxHULJhnm/Rssq14TgGblm4iKITz+4GZ4vhkA55vXMP9EVOly&#10;E0kaz/a6OJchoA5l+aRMQ3nMOFWvJRASrbwapNtEXqecWAcDgydOb636HNtK9mHLkV3YWrIbm0sO&#10;YHvpfm53YROPtxTtweYje3+xthTtxcbi/VhfvBubREx/yLKZGEAwGsj2HvB9829vA4PHVtdd3wFu&#10;p0O1ZuUyvPnmSNx+161Ia5OMP5x1mnoajYUVOKt/HDun2+h5iXPJFRej443X4e/3/Q3PDh6I9997&#10;CzNyMjEjOxMzc7OQlTmF597G0wP647Y7+iIxpbXC349pNkxXQDB2Xrax498yzvl/OR9tM9LQs3cP&#10;PPjwgxg46BmMGjkUkyeOZ57T8e47b+K0s0+Pxv8xrVNNBgaN4i8Dg0bNWgYG4ymBJ13mgTBYNSIZ&#10;3tyHEViXheCOrxBc/hEcH/U+Ko7t9QQEFo8hvLUlsB09TFTTfK01gts+h2NMRpOWQQEegb0KgcJR&#10;7VCTtwJ2wqFtGI/F0yhhsmp0W3iWT0BwxTj4VkxEYOUEBFZxu2o8qldMhffrFxi+IQAaGPzPZWDQ&#10;0sDvJ+Hx+ZNw/9yJeGz+BDwxbyIenTcBD82dwPOT8RiP5fov1WNM4/G54/HIvEnox7Qe5PFTC6Zg&#10;MKHomYViHTSWweOp5gCDAltJqQlo1fqKunP14Sum2LX6qg9W9cPI+Z+CrvrhZD8W7tdR+IttVY3W&#10;CayfZl28RvnE0o/Bad1x/XRPQRkYNIq/DAwaNWsZGIynbAJlBDDb0CSE1k5CJOhGMOhHrcelzi9q&#10;qqtQPflOOIYnoSpqQawalojIvsXwr/24bt6gAKUOGx12tVoYXe9dC4RcqB7bDU7GaZyvQJvkXTUq&#10;FYEVY9XhhmPy3VErJa+Pag33O+0REhf+ET/CQZmv5eY7Lgwf90ORCIIHlxFMmV4USDVevTxOWRkY&#10;NGqmMjBo1BJlYNAo/jIwaNSsZWAwnlKYG54Iz/R7UB0Iocbjg29Of9jfbYvg8nct9/i2HXAMsYCu&#10;ksBnG5GBUKBSvSU6hrUliCWqQxgBsgpCo52KbJ0FWYjb9+kTTVrrdJ4iIa5yaDr8vmrm40VoyyzY&#10;hyagYihBkWUSy6Fn5n1wZ90B71fP83VjR211Aaqz74M35z54pt6u8wtdUdiU8AYG/3MZGDSKtwwM&#10;GrVEGRg0ir8MDBo1axkYjKdsBDKxDHq/fwthgl9w+VsEsiRd9kHm6VVNuguON5JRzn0ZEirhXWNv&#10;sib8E+Bc/3pW5w5WMS21zOkC8kkIe+wIhgLwL3lfzx+dL8Mzj8DXL+pC3eFIACGfB+53b1R4VMvh&#10;mxKGZXg9lW3fG4GQn7BaQoAVT6cJlhMbhoulqfHq5XHKivUwMGjUHGVg0KglysCgUfxlYNCoWcvA&#10;YDwlQzqrhraG59tXWV0fwuW7UD6inXrvlGuVI5JQMTK1DtDkvHf2owzrVzf7NY5i2Ecx/EiZ78fr&#10;b7QmAI4h3PkIjGEEt3+t547KW9IamYGAs5RpRRDaMhukUQTXTkbF6wQ9LRu3zE9g0k0YDIXCqPVX&#10;oopwKp5OJU+51myGh8ZkYNComcrAoFFLlIFBo/jLwKBRs5aBwXhKQMomDlvevB619oM6Z7CGQOj/&#10;/k04P+isc/LEAifWOJcMByWg+Za8x6YJIBLxEggjcMx4NApuCbCNbI/asA8Rtpes0xYp2Qr7q0xj&#10;FMFSLHmSFvO0C4B+PpBp+BE6NB/O0W1R661CyFlA6ExlflEnMpRa/z7uzfdbELWuIp5LVyiVYaEx&#10;1bcQnvJiXQwMGjVHGRg0aokyMGgUfxkYNGrWMjAYT9lHJMEmc/RkeOfYbgjnrUZtgJAXCqOGcFb9&#10;/UjYRqWgYuTVum6gDNsMbSeohAPwfTUQtUEfag4vhW0YQZHpVH/xNK95EdowDZGyPQi7CuF6M03B&#10;zhl19FIuVr1Raagp26zrSFWO66XWSd+2r1DDdg4sZJ4KeNY6hmIFrJ7Qh79JCLXuCgJligKlOI5p&#10;qk6nvAwMGjVTGRg0aokyMGgUfxkYNGrWMjAYT4mnT8coa0iofTTB8J+JcH3cGeH9ixAkDIYjEYQ3&#10;z9Khnro24BuJqLXtR0igjPs19kIFOs+0u1D5ZgZqqg5oe9nevAFhdvTCkTDck+5QCBQLXszS5/l0&#10;ANnOiUjxBtiHyLqCreGe3AehQABBpiFLU2gcKWcMBsUyaGAwbjIwaBRvGRg0aokyMGgUfxkYNGrW&#10;MjAYT9kJeHYZvhmFNBl+eYSyvZYAb9Y9iISDCPMZdxD0nCMJYe93RNjnQqTiEMMQ4Oa9hNpwGMEN&#10;s1A97SEgGEKt4wAq/5mA0M5PEYmE4Jvzglr4qgidVTKU9LVkBA8sIQz6UHNwLoJLRyK0/C2EFg9F&#10;wE0A9fnhzb1fh5TKIvgGBpu4N+MgA4NG8ZaBQaOWKAODRvGXgUGjZi0Dg/GUXQBtGIHwnevh/+oZ&#10;ON5IUGizjUqwgO7wMh0K6pn+d9hfbw1P9uPqGCZcvE2Pbf9MQcS+DxFfedRK6INr3PWEymT45o5i&#10;E3oRWp/LdAU4ZR5gAjyZd6un0dqAi6+QEPeDiAQDCASCqAm7EBLHNM5CyNqGumahgcHjIgODRvGW&#10;gUGjligDg0bxl4FBo2YtA4PxlFgE7W+1Q63HjlqvHVWjk2EXOByRiKrXkxEp3Y2g30vAuxl2gqJ/&#10;8ZuoCfnh2zANjiGtUTkkAcE1k9R7aK04lSnbh4rXrLmB3tx+CBH0wodXomqI5RDGyTjefQvZtIS/&#10;1RPhmfEkPDP7wzHrCVTPegqu2c+gxnWYcChQ2UthUOYOKgwyj4Azn+VL1vRlzcOm6nTKy8CgUTOV&#10;gUGjligDg0bxl4FBo2YtA4PxlGNkknr2rN76OcJhP8IHF8L+cV843u0C3w8f8hEPo9ZVgKrX0mB7&#10;leC341u+YkLwfTFQ4c41ivD4TntEqivUKuj/YhAcBEkZbup87zrUBqsRKd9DsGwN29BEuCb2RQ3P&#10;1doKUDmyPfNPgG2MwKO1hqHzjdZwfzMEYFkie74hDFprHoo3UZm/KKDo5LnYsNam6nTKy8CgUTOV&#10;gUGjligDg0bxl4FBo2YtA4PxlG14IhwCdeNuRMh2GBEBrkAFQiFZOoJA5rPDnv2ghnEMSUCoaD1q&#10;wiE4x/fUoZqy4LxTYHJDLkKle3Sen0Idr1UOTSC85alXUtfbBL/XWiO0+zuEgkEEVo/TY1mbsGwY&#10;wzN9mR8o8Od6tyPBNKTrGDon9FanM+6Pe/Hn4DvOW4KqYQTQkYmoMjB4TGVg0CjeMjBo1BJlYNAo&#10;/jIwaNSsZWAwnhJos49MQOXriTgy4hpEtsyE316si8mHDvwA57s3qoMZx4gUuEa1QXjNeITWToJj&#10;VCqhL1UdwwgUuiffCd+yDyxo5HFVNE7g+6GIrJsM5zvX8DgVoZUfI7x6PBxvXQv7qARUSRkIP2rp&#10;4345wbJseAr8X72C8Nrx8GT/DTZCpWtsJ4RXjkdw8WhUimWQccQ7aVN1OuVlYNComcrAoFFL1EkO&#10;gykoTEtHfkoy99NRqOdSG0pBIw1FvFbE8MUMW5icrtuCNmkoiKaVL1sCiRU2EYVtUpHP44JUOZa0&#10;rHAxaTxek3hFLEMRwxbG4qdKeClTwzhSBi2PlpXppyRxPxUHJGxyCvLTJIyUMa3uunUs6VnSsjAf&#10;ScsqO8uo8a3zEjdf2iWatrRRLM2TVvobtSwYbJvbC20JB5dk98INM25DQu4tSMrtgfY8157XW/H4&#10;zOnd0Z5bCX95dk9kzOiJS3P64trcvmgn6eT0ROvc7tzegjY8vorAIfutmXYKw6YxrRS5xuN0Hkt+&#10;nWb2RjKPG5SHxx1n9EFCTg9cld0DGdE860vKk0q1Yx6t2E4ZLGsiz9fXhYyfRvBpz7Su4n6rJsJc&#10;GW3jdKal7U21ZhkzGKct63NGVtej8m6b0x2Xsf4XZ3dn+rfwt2pUfiqJkmuXM700pp3C/WsYrlPu&#10;bWyrXszr6DjHTy0PBmW5h/IRUS+fPNYlGbiv1wlNVcOSFLoqhyXq+nziBMYVu95I4gwm5i1U4ihE&#10;8bwCGLeStngU1S0llrqqVwQOk9VBjC7+HrX06YLxBDMH8xRrYGyopgLliGS9Zh/14xBOa74f40g8&#10;KcNobgmdsq9LTEj+krfE57GApZwTGNLyvBHdyjGvS75iFdQwIxPVAilh5dim51hmOWZYF9uwQsqo&#10;5600pfzSflImyU8Wytc2kuU15LzkUS9NaTdxriML5lt5JKGccSpZ1/ptfMzF/A0Mxk8Dvp+MwYsm&#10;cn8KBn4vcJKFgQun4emFU3ltKgZ9Pwkv8PwLi3IZJhuDCS4DtS2mMvxkPLNwvLZPLL2BjFc/fdGA&#10;76fhecbpr9esdtRwPD+Ax89wK2kMZhkGML/neP3phVKWqVqeZwhKTyyYiOdYjkELMvE8rw2QtOvl&#10;eyrKwCD1h9/gN6f9rsG5X5/+O/yK29+e8Xs9lv36139Kvz399xr2p8L/+o+/bfK86Pdn/lHLooqe&#10;+9VpP4aXuD+3HDH9SvJjerF6/KQYRsNyP5ZHg7JKG7FN6o6pWPhfs4yN26+xYmGt/YbXfv1v4sZD&#10;JzUMChjlKfBYECQAViQwVl9pSSgQyCJsFVIFabIlDKZakFRCCMkj1AmMCPiVCNilRyGQ4UsYJr8u&#10;/XqScAJa6RasKYgyv8M8J5AmeTeOU8Ty7U8jhEbhLJ/QWMB8BSTlnKbHtORY40v5j0qDkKhlFyBk&#10;XtwvZnnzFUzTmY5AJK+zjpLOYQXFNg3SOOmkdW1ZMCiwcinhJoUAlJBDUMjtivOzBXR6owOVqJAk&#10;sNgV1xCUkggUEjaRoJPAa4mEoxQBqCxCHIEwiYDYdiZhi2kJEMp+GgGoncRlHNFlBL22cr1xWSRN&#10;wls6w/85uxu3R7dDGmFSgCqBEmi9inHkuL5SWF4Btg7Moy3rcBnTbBwmmWmn81o66yNQmkDQOzdL&#10;YK87gZawxHQb5y3hBHSTeU3apTEMJiv09iAEsw6yz638nq0YLonnr2J7CBjXj3N81QJhkDAgcCL7&#10;svi6wIrAiIMAJFvnCAEhC1wEYNQ6x+PG6SjgcKvAJunIdlSCLg4vwFkRAyBJIxqmckSapusYRWiT&#10;c3KNUCTAKfkomAkcUQJxsi/XKgX2eK08mo6d4CRl0Pl9Gi5FgVZgU5eMILhJfSQ9mbMYy0thTfKU&#10;LdO1EcbEq6gsdi95VQ1NRIUAGsNXvS6gRjiT+oxgGJ6LtZukoQAn6bI+stB9hVoULdiry4dlkTia&#10;f7Q9pYziQMfJfOwEWD0mFAtwSttJO8TVkynLYmAwPnp64RQ8t0AgMItwNR3PEgL7RyUwNojwNYDQ&#10;9sT8qXhpsYQj/LEtniW8yPkB308nwGXrvgU205qEQYG+p6nBvP4s4z/NPAUQBT6t8HKe7btwMrcW&#10;oD5HEBQwHMi8nmL4FzSNSXiSZXuBaT6j+Z/av4mBwR9BUIBFQU4ATOCH5wV06gNZY0mYxhClisLV&#10;bwiHR12j6sCK4WQr+ci+5lc/XCNQipWx/jmV5NcorqZZ7ziWl3XNSrc+8MX268eT/QbHDNMYEpvc&#10;r6cf27devaOKtXWTdYqjTm4YFFgTGGrfDsUZGSjpQMjrwH2q5BpLRRltLdgQAOuQgcJr2hMACXhR&#10;GCwU6ON+gUBahw4oYlpHJFwbxud5sbAVEiYt4PxRRSkJOHxtBxzJkDyYp+SXkY585i2AKOB5VJkl&#10;Hylbu7Ysa1sUsSyFdVZECc/4Wp4kLVMJy1HcgSDHsHVqT7GuAo8S90iH9ixzG61rYRueS0/g+USF&#10;06J0AVYCsqbdqCwnk1ogDIq16pLsm9GGEHfO9Jtxzew70Xn23eg463YCTy+cN70bknPEqkdYI2Ql&#10;Ef5aU2kz+iJj5u3ImHEr4agHLidMXcNzV3LbOrsXzmBaqQTAe758GA/OHYA+Xz+Bm2bfhbOm3YzL&#10;ef1iKqkRTKWyLJcSNC9nfs8t/gc6fv6AApYoFkbitJspYXqhzcw7cPOsO3Hj7DsaKGNmHwW3DjNv&#10;Qyce38x8O31yZwO1VTCy0hRL3pWEtT5fsKzfDVBATGMZfiyXpSsIlx1m3Mk878Y5WV3RnvnErglg&#10;STmvnXUX2rJMXWffgw7cb5d7K1oRbM8maF43sy/b+vj9tkerBcIggcQ1uq0Fc8MJTQQRuzhqEeAh&#10;VKllboTMm4sClQCWAE79NARuhgpEioWRYCdhRxOGRjGNMUmoYvoy706WenCOSYNNzr9hwZGdoFP1&#10;Bo8Flkano3JkusYXiKsamcI0LLlGp6oco5PhGpMK51vtNA0pn/3tdgzDdEdnwC7pC/DJQvJjxFGM&#10;NU9RgNEp1k2WV62KwwiQH94MT8698Obex/3OWke1EMaAWNqEdXOMSYd3/uu61qFzDI+lbMzDJsAY&#10;DSPhK9++Fu6xneB4q40FnTznfvc6OMd2JgBK27K9JL0PePx+Z41jH3G11lWd2wxlHRnfxvCu929g&#10;+CicSjyGjYtYHgOD8dFTBCsBMoHCZxdOIvRNxPOLp+O9NZ9i3Po5eHfNHLzEcE8usKBMQG4AwfG5&#10;RZMZdzL+sXQGw2dj4PzJCnvW9aNhUOFRIW8Khq/4BKNWfoanGEctjAw/mHpivgWIzzP8UwuYHo9H&#10;rpyDj9Z/wzgzeY5lUFgUeJqmYQUyG+d1Kqklw6CAyHkXnoezzz8b51Cnn32GwltjqBL96byzcfYF&#10;5zTQOdS5fz4HvzvzD2oRjEGN6IqrLkfv3t1xc9eb6gBI043mKXHP+/O5Vt5M4+wLJP2zmd65VliV&#10;BV0Sf+TwN3Da2acfVa6YxPJ33oXnalqShqR71nl/0n3LWvlb/OFPp+HcCxiGef+J16UOZ517lpan&#10;flqx+l+deBWS2P+OHWveAnxR6BOglLREUsbGZZN4f77oAi2Hth/z/MOZp0XjRtPk9ihoPQ46qWFQ&#10;hlLKEBGn4FQAAECCSURBVElPzgcI+32oqXYAfna0Ap6ovAit+hqH09NQencP1Phc8G1cqhB1iKqz&#10;xDGN8nv7otbvZXwfwi4HwuWH4V0zDxUvPkNQEZhqCIPF3TuhlunXem2o9XlR43GgNsh4jlLkd+mI&#10;EgW8RuVNTUZw9beIBF2Az4FQVRlCO1fBlf0hijpeh7x0sRqKlTEFFc/1Y7pO9t+cVp2iqqUiLFsR&#10;6yRwGGE6NV4nty7UlOUjsJxlHvIcDhFuC1mGAoKWpNm4LCeVWiAMipWrNfNLJ1xdlNkdZc5DCBIS&#10;wvx9q9yFWLh/Hv76VX+cPr0rEghwbWb0xG8zu2BL8XIEAtV4YNGruIqQlJFzC87P6gGxsKXNvAuf&#10;bp+FEsdh1IQCQDCAkKyZ5inH17u/ICT9XUFT4K9+WcRqlkxYuTCzF/ZVbMNHG6bWwWAMYJJYVhmq&#10;+cqiIaj2VcAbcCIc5rNST30/ux8XEMA+2ZELv9+FQMit7vrr6waCokDgVYRPyfeCrG741+45WH14&#10;Ga7I6okEAm79sokuZP0L7bsYP4iMOQ8Q8n4MI2UUUC0s38P8nKyvl3k7UenMx/rCVXh7zXu4hMB9&#10;KdunfprHVy0LBhVi3uuImqLVqDmyGbXl2xCp3I+a8u3Ubj22v9OOEJSI4PrpfA/ugefTgWrpapAG&#10;5V0+lu+7HQiV7eH7bRciVftQ4ypDpLoQ4XVTdKine2wXwF0M/6ElhCVCosAl05J9z9J34Xcf4beh&#10;AI6x3Qh76QhX7ec7vojnSvmOrdK1AmuCbkT8VMlmVAi8Mm64cg+fIRffrTbUuEsQOrgEnoXDCWwE&#10;Q5ZNgZDbquFXq2Ma9+f9EcxfiVre95GwtHeYzR9CqGAtXLOfRuUwAupQa4ipwHIVYbTWfgD+xWNg&#10;fz2FAMc0WXfLwmeFEfgL/OtphPkcB1ZPspa34LWaigN8dfH3nH6HhnG9cx3rwm8Bn0P7qAxUEYZt&#10;AoJDkuBfPxEBvx+w58E5+VZN1wLIxAa/2zGVlNHAYFykFj2CYH/C1+DFuVhXtAMOvvNqa4Jsat5v&#10;4TA8XjcWH9pAYJOhmgIuWTqc8901X8DHe93L+3oQ01FLItOS4aWN8xGIG7woSwFybdF2bCnZq2El&#10;72flOttXrIoyVFUhcNVXKLYX6BqeLATfxz7sKN7D3yCbUEiAYjpivTSWwWOn4wmDMgz0yqsvh4f9&#10;Y5+nGkH2lUtLirBsySIMGvS0Xo+FFWjZsHYV/N7qBvJ53HwX+fDyyy/Uhf09wXDyxI8RkH60ON0K&#10;BXFw/x5069ZZ02nHfm4o6IfX7YS3mn14r4dpeeDjvrea6XH/jHPPrANI2V50+cWaT5uMdKs8TcDT&#10;A/3uQyjgh0fSYdqSppTRw/2ON1yrYTKnTNR6Sp5Sdr/PyttRWY5zCJL10xNAm/v1l/hkZjbLLcAW&#10;s+5ZQCtAKOC8c/tW2G2VdUAn2xgYnveX8+vyk+WQ3E4HDh/Yh/nffo37HrwXp51zhpVeNN36+cdb&#10;J/ecQRlOmZoCx6zxfMEFEC7lRz5/L8KFB6iDiBQdRGDB5yhql4yyO7uwMxmBf/tKBUgBrvy0VOQT&#10;RAQqy+7pww9JGCEJs3cb/EV72XfyIxz0oXz4YOZnzcuTsGLFc2W+r2G9DgId8wzl70Ewbxd8B9mx&#10;mfOhQlhsjqAAp5S3JCUJwY3LtaMQKi9CIH8//FXlCPA4uGc9iq7vwPACnsk48uyDCAcCiDgqWBfW&#10;q0jqRBUwDgGyWIa+tm/LFy872SxjOI/1LjnEjgjLHAnzo/8200nU+YwFTVkpTya1QBiU4YxiRUvJ&#10;7YNfT+uEquoj/Hh6UeLMQ3l1Hj/sfji9RWg7+26dp3cFYea3mV2xRzrU/H0fXzoM7eU8Aa0twfKm&#10;T+5BXtUufoRD8LBjsL9yL7Yc2YI9Zbthc5fynguggh3ae796EhcRwGSOoQzJlKGbMpz0Mqb/t68e&#10;RZD30hHnYbSbdasOCRVwlLKKRVDg9R+LXwfJj+HcDJfP8sZUgNs/v08tfZ/unM2XehhudrQlzBGX&#10;FabUVYAbBQaZ7+UEOtleTVCqqi5m+cK44fN70UHAiWUT+JQhswLNlxEcvdVlWre0T+/X9qsPqQm8&#10;Xmjn884Xe7H9MPMsgJu/aSBYxXMB5LFT3+OLB/T3VaskddS8ybiq+cOgWKNiACew4X6/I3/Tan7E&#10;Q6h156PGWUKgKuW2GLWuElSOSUfVq60R2ruAjzs7CZ8OUItX43TCaz9GRBZ1JwDW2g+hxr6fQHgY&#10;NY5ChFZPJfQlwDn2Zt4asoj8GjiYpovn7EMT4CUIyj1T4ylD1Qc91OJne/M6AupG1NgOUHxfsl3U&#10;+2jVTuoAAgeWwjYqETaGrXEWsU/LdzVBNliZh5oQOwRB5rN5FoFNho4yH4KngGNw/WQ+vwF9fkKl&#10;O/g+XonQ4VWoKd3Jzo2H6QTh++E9OF4noInlUuYtMn7kCEGXz713/gg4ZG1D9YzKdKVeYk2lvF8M&#10;1ucjuG4a7EMIka8nobZorb4H3JP7aLjKd27kdyCgIGofnaGwZx/eBr6VYxFkHWqriwjNNzJvy4Op&#10;Mzq8tanf8piIaRsYPEZqDE/zJ+Px+RMJX3P47qziYx0k3HlQ4CjFvspi5LFP4vI6tP9S7qrCm8tn&#10;YuCCqWyPyRi58jO2Twg+v0uHl+qwT4XBKQ3zoKwhpZl4YXEW29X65+KwFbMwiBAq15+RYals4+cJ&#10;Ri8tyeX35QiTDqKiugKHqvLh8NiZVxi7+Tz0ny/DRKfokNPG+ZxqasmWwVZXX8F3UVCBJe/gfhQV&#10;5vO94+cjF8L4jz7QMLEhjpvWr9X3a0lRAfLzDqEg7zDyDh3AYcYbOOCpOhiaPTNH32X2qkqsXLUc&#10;mzZtUCCM8H2a2iYZyelJKMw/jMKCPMbdp+cF9ASSDhEaDzE9seAJIEl6ku47b45kOUOYPSNLAUzO&#10;N9b9D9yjYfyEUEk3//AhTVPKd+117RXQpk4cr3WrJPzlHT5AHWSYvZqvwGB9ILvkyks0LUkzrU2K&#10;npPhoVKu2HxKOXdg72447TYrXtRiKFsJe95F51vfJKZRwDqLHGwXOa7lu3TNyuW46LKLtWwa7zjq&#10;5IZBQplYv9yzJ2oHtfzeOwheBKBkmTso8+ZSsD9d5gcS9v7ekx993sTbVjOeNSzTmp9HqCKIlN3f&#10;l1wQBqpdKCY85qfzYznwIe0MhG3FKExnOJlTyLAlPTvyB/PxIxtGhJ3PkjZSFsvSeDA1CcXXyH6i&#10;gl0J05d5fRqP14ObV6GWD4/jlacsRy8d0hBy8CXKvKtGDGE64jQmGbbnH+azHoR73HBNqyCZ6UqZ&#10;maZYOqXMMjRU/5NSVsj0Jb8ElD1yGyLBagSd5Shsy3LpMFRjGfxJnSAYFOAREGtdDwb9/IDfMPt2&#10;/NeUG/HDoXn8+YOYtHEy4a0HIasnfj29M3YRBuUD+/gPbyBZ0+iJX03vihIHO7a8H9cVrkSPmX/H&#10;76ffhDSC4nlZN+OK6X2x5NB81PrZWQ1XoNfse3XeoTh7uULAiGAm4TYWr0I4wg4l2+S1FaMUtCxg&#10;JTDOFGteL378XuP1MMFzJy7J7q4Q+ZfsbjoMU5zaiHOZGTtn6gttyqapOi/yEl6/iEpmHdoyjFgY&#10;xZonjmqmb53EsPIxieDbfXPQKqsrOub0xlVMRxzeyBDZc3NugdtLGGQnJnWOwOCPYCX1aMV0iwiw&#10;Qb8bfXn9yundFJyfmT9IIbWWz4iAaBLT6ZAtDm76qlWy8W8SP7UcGNRjgcH35B3J59ldDgfhxEaI&#10;EUudrMFXMTRFQU+Xadg7T39X3xfPWmnUS0fChAhAtWE33DMeQSXjyrkqGXIpTlwEmEZRH3ZWGPSV&#10;bEbVK8znn4y3fKx+xMP+Srg/uFkhUebvyVqBMgdQ5uhVvtlF0w4HbKgY3l4B0D48TYdqyhDLsOsI&#10;YdJFsO2kIOn+qBc7Pm69Xz2T7ooO60xEcNk7iLCuEXZ+bZl/Q7mUU8rI66Uj0ghs96NG/jHBZ8u3&#10;+E1riCzr4RqdgHDJdpahmml64P/XMyiXoaasfyWllkIe+798kb9hiG0xHTYp/7AE1JZv5WsyjOop&#10;fa203u7ANiB0+r1wjrmG0JgI//L3Ab7bwtWVsI1pq+HqfqN4i/kYGIyPXiKAPEq4c/kq9J9um0p2&#10;Yujy2Xh8wQT0mzdBwW7g99k62kS+CUec+wl2hD62xZg1hEH+Jr6gT+fvyfDNgT9hqXtm4WQ8Nn8K&#10;Fh5YixCfJekfLT60EU8wD3Uiw3yeETDkdtaORZpXoaMY/ecR+giszy/KIqAW4oN1X+ORuTKfcAqe&#10;E2siAbOp/E4VtWQYvCqhld4HVYSj0889UyGmd9+eCmfVbtePzmMIZBsJg9KvvfbajDp4USBiHNnq&#10;Oe7bFHaCuL5jB2voKK/lZE7Gu2+N1nD1rXriMMbtcmDf7h16PmZRi10XELzsqsu0jGJpFIBKTkuq&#10;A8/66vfQ/XpdLJv10xHAi5U3O3OKfscefexhK0w0naasch+8+xYhVvpPNXj7rVGaZ/2yxSQw6HLY&#10;jzovisGgvMOuIHhrudlGTzz2EGwVZXpt+5bNOsy2qfjx1EkPg/lpAoMT+BEMoOSRvgSuRJ0TKPCl&#10;QEgY2s9wZTJMVGBwy9EwKLBUek9fvXEjAR9K2sWGViYjvG05arxu5Ge0Qx6PxbpXnTuON5tPQbGW&#10;P375g/czbFI0DsU0Zc7ewXRCJcsRAzIZOhoSGOQPanv5aeTxfElaW1T0uxOBgAfVX+UwHGFWYfAR&#10;PusROCePJjQSEHXeYjrTkPQFghm3Qxu+gL0IlRbUOYrJT2mN6m8+5fkgKgfco21gWTPrt9tJJgOD&#10;CoM+lqPj7Lt0/tt9Xz7F+yuExfsX4L+mEuxm9MSFhL7GMHgh4WnB/n/Bz/tna8kaXCjQldtD595Z&#10;1q9e6EiQ+7/TbsJXu7+ENxDChoLlOIPwJ5ByNcOJA5nrM/sgwI6udCiDYT8Ole/G/zeli3oizSDI&#10;JBK4xBHLc4v+wd/Ih20l63EJzwngJBMIxXoo7Sdw9ilhMMT78sP1HzF9xuM5GRYqlkZt4yxxcNMX&#10;f5zeBXZXKQLMU/7bZ/OW6zBWmVcoZW/LerRlvX8ODBba9mm5u392r1pRr8v9K6/1Jkh3x44jm/gz&#10;B/HD4YX4HdvwUgKmOMtp/JvETy0QBt+/jnnW6OiJyjfb6pw6CSPeL8WiJuF+LgwGZQTGrPtRFbWa&#10;yRBIy7plhXF+2EX/GRgp26bWxuDCEYQvfpR5P7jHdkc5ocw1WpypME/GFUcsAiuut7rwPmW4iBdV&#10;w9rp8EzxHuoafbVa4AQGZTSJc6zVZgJxvuXjGIfg+fWLOuzTPf4W7cioJX9sb3USYzmrSVOYc45K&#10;ZhkTYJtyD19rHtT6bGyLDCv/UYmEwa289/kO57dH/lnj+fQZBUAph87tI/wFv36Bv+G/g8FrEJJp&#10;C/4yXs+Af9mHiLDDH/E6UPV2hjU0Vcoj+bIucRfzMTAYHz02fxIO2vbzvgljT8UBPDF3PAFwEiFr&#10;Gl5ckq1eRMWJS/8FWQTFHfj73Ez0F0D8xTA4kdCXzdvMz/szwN8ywnhevEAAkiGiMnz0Gabbn9vv&#10;DqxhRziMrUf2497vJuHFxZN1fmG/eTL8lGUjPD21UOY5Mq+fyO9UUUuFQQG1K1tfobBT7XLijPPO&#10;0vMCLDOzM/U9eOftvS0IojauW6PfnU43XvejA5UoCMYgScIK3AlM/uEsy7on+Vhw9iNwxeLIPDqX&#10;w4Z9e3bWXa/vMEaGZr744mB2kYJWf57bD957u+56fT3Y7z4t3+pVK/S4PuxJOWU7fepEDfP000/q&#10;sZRXAa1eGNlKu4Tkm8OwAoTVTjsu+Mv5eq0ufFT7fy4MMk09H01D4LukqFD7SqNGjzgqbrx18g8T&#10;JSi5P50ABIMoHngfCtqnorB9OtUGRdcQjtq3Uyta6V3d+WEPIbBtDeM2gkFeL4/CoKbTPk29kMq8&#10;vFDBXgQ8VQqIRSltUHJTB0QcRxCqPIIjzzyO2mAI/nVzUdiG1zqIY5gMlLQV5zUZmr4OSSX06VBR&#10;gqt/41LeqAHYX+mvnk3zCX/lLz/C/hBhcM40lisGg2IZ5Md+wigUXssyXsv0r83gth3LJ2mLVbEd&#10;OyZ+hEsPEIrF6QzLmJ4I79Kv+RCECal9NP8m2+5kkoFBhUGP34F2BMELCGrPL/onixYgwM3BGZnd&#10;1MvnaVnd6mDwsaWvI4lwcSZBKMxOoFipu335KEGoG9Kyb8F1M29VS1wb7st8wLZZfXH5jDt0GLG8&#10;IBNn3838e+icxT8z/c2Fq9Vy/sryt7CzeDPDeNBv7iBcyfQEAmX451Us78BFL/M3CuBQ5S60n3kb&#10;usy+HZ2YV/uZ4gHVslR+tmuGzhuZvnU6rpt1O26grp0lw0PF06kMO+2Dcwhlb60Yqf9Mmb//a3y1&#10;cw5fpl7kbsnC/8u8WWE2Jbevgt7PgkH7IYR5/e45/XA9009n3S7M7s5yd8dd3w5AgM+Jy2vD/57a&#10;iYDaW+M1/k3ip5YIgx2t59nvhGNUe8tS9obMYaMIVeqMZcjV/xYGg+un8TmohveTRwhr4iyG5wVs&#10;xJmMpDEyEa4PbiILhhA+sh3OOc/rP1FkaKZ9wq0KZOK0RjyFirWtUiBL006C7c3OfHb4PPC7UDXy&#10;GuZLUGUeMozT9kYywvYSfQadH96kVkVZnD6872s+a4TTmU+iSqx2P3yo97AME3W8IbBqWfTUasn9&#10;SqZXwXTtBLjgevkvcxjBJSO1jgJ1kbLtCPG+dM18HN6AzPliXee8pFZKGUYqZQ988+9h0PnmtfoN&#10;qfU44F80BiG/BzWuErjGddF2EnAV2K3/m8VVzMvAYHwkjlrcgWp2CkMYsfJTPPe9WOGmK2jJ0E3x&#10;Hmo5mJmM/vMnsh2sJSB+KQwK7H2+fSlvvTC2le7H7oqD/ClD+GrfGgyYP0EtgzLsUxzJvLl6DpMl&#10;NPpdWJG3BS8vnYGH5o23nMcskrmJlpMambcoZWkqv1NFLdky2DrpKr52QnAR4HSeXhTEFsz9Vs93&#10;7nS9govC4Po17KqE0L1bZ5x17p9w5jln4twLz1UHLTHLm1gSD+zbrd+nNYSyG6Jz9WLw1xgIJZ1q&#10;t1Ota/XPiyTNc5i2rbKcMGZDSnoy3IQyp9OBCy66oC58TP0evp+3c5AwuJyQ+Sd1ECNlO/fP52l6&#10;EiYncwoiQT+ef25QnRMZCSMOZGKQJ/m+/torWodZObwfFs7nNyWM554fpGEaeBKlfi4Mtkq4Us9J&#10;fAFk2T7yyIN6bevmjUfFjbdOahiUpRnE8uWePU5fWDUyl6QsH7UVRfxYFnJbCPc7zylolN7RnW0Y&#10;gH/rcsZtCIOyPmD5vX304xrxeVDaoyOPe8PzSSZ5LIBweTFBzhqi6Zj0Lm+OIHzffU7wTEbQXsCO&#10;SJAf9TxCWR5quY2U56HGXoyS+/8WhbEokDG+f/MqdpQj7DgMRknn61E28H7UOsuZRhgVzzzMcDJM&#10;NCUKg35AJuoW70HNkUOoKTnMPA7DPy/TgsGM9nzYfAiXFePI9Rko7dkR9snvEmg9CBYdQHFqEmHT&#10;GtrauO1OKhkYtCyDAbda0z7eNB4edhC9ATs6fXY/QUIgojfOzuzUAAbFitbri/sRZKdAhgS1Zpqy&#10;XqHMi5MhkQJw6QQfWctPllg4m5C5s2SN3ucDv39Zh3jKMgzXfHavOq8JsVPb4ZO78crKMfqs7C7f&#10;hisJoIkMJ0tUXE7oembxq7y/2HkPOFjmEtirS2HzHEF+1QGGuU0dtczemc0wQTh9lbDzmr26TLeF&#10;FbuZljX/8MzsHoQzGR4SRp9vnkTnLx9mJzsIl8+GdlJ+ljmD9ZH5gj9rmKjAoKT1xQMsQzekE4LF&#10;o2gSr11BEHO4iuD3u9GVsH0F85a1DRv/JvFTS4TBG3mfeVlXvpdLN/MdthWRI1vhLd6OcNFGlL+W&#10;DvvPsQyunch3cDXCjmLUVO5GTQXfhRV7dR6f/8sBOqdOhonKf0trQz4+zm52SH26gLxzqDXnzlrC&#10;QoaAEtYkbUrysY3pqLBXGyY4jmxnWesIcbKtZNyI8wjrEIB7XC/10ln9zes6BL8m5CWAdlaoDBVu&#10;4offA8fYqJfOqOMWSUOhUIBVYJDg6Ml9GAG2R6himwVwI5MQKt1GgLMxTAo83zyPGt7/AofVnz+h&#10;w1UrCJi+fw3mb/hzLIP8VoT8fD3wexRmGafcpc5l1IOrhJH6sczHRczLwGB8NGTZp/ob57OPoXMB&#10;CVoCdDKsUyx1AoVPzp+EpwmNT1DqbOY/sAyKlbHKXalzYV9cMh3DV3zKfTdKeW4wAe85gtDzjD/o&#10;+yw8Nm8i/rVzBV/7QT5PQVTzXbuhZDdGrfhMl7gQj6UynHSwQuHReZ1KaqkwKIDUqvWVfLzCas27&#10;vNVlOjfunbdH63zlIyVFdRAlig0TLSspRtkR9lG5LSnMR3lpCfr06cGwFiS1EwNHIfvNBLOA34u1&#10;hMIHHrw3ah200oo5YxEvm057FfbtsWBQ0qivgQP7a55i7fv16b/FkkUL9fjll1/U8PV13wN/1+9i&#10;kLBXzHJJGUtZxqL8w4RUaxjmlIkyCjCs8CZzH7UexUUozDukZRPovfDSC7VO4nzm0isvRaebOqrD&#10;mz27dhyVp+jnDhO9KrFVtF68FrVCChRKGRy2Klx48YVHxY+nTmoYFCDKS0mEe9Z41AaCCB1ag+D2&#10;1QjtXK8K7FwHx7DHFPhkmKh8PIPbVzFuQxiUZRrEMij/tUVY5n7Y9GMqHQU/QfDIg301r+K26QiU&#10;EMpcVTjS+0ZNw/3xUP0PXdjngn/3Zvj2bkFon2gzqnPeRZ6uK2g5nslj+PCGhUybH2yPCyG3gx0L&#10;MWf74P10qlr2BIpkOGnlCw/pTeErLkBg23IEdqxDcMsabtfCO/MDXQqjqG07ljGkHZTaajvCXhc7&#10;A26EK4tRPlDA0rJKWk5pjm6/k0YGBhUGawO8D9ihq+EHNULID/Le+HjtRwo7HWb2wf/JvEFhUIbr&#10;PLHsDYW9BwhStbz/9pVvxCVZ3XVYZuO8kghobZjPX6Z3xeID3wL+IIYvH4WLFfR64ZNtM/U/WbM2&#10;ZTIvwuHM2wh4xQgEnUif/Xe2jcBZD1zEsAMWvch7NgyHtxQH2Tk/WLkd+yt2YHPReoaTJSp6YNb2&#10;XHYIwihxHsa+ip0Mswv7GW5j/mpCEeFtei889/0r/Lm9OMiO/UWEsytY9tX5PyAYCOD1pUMU8jqw&#10;zDJXsjEMSnkErMQyGoPBYkeeXu8x50FcybKmEkzb5XYnzPbEOVk9UFy1W4H3nn89jPOyuur8xsbt&#10;FD81fxhUa1sMNgQGP+jEdymhzM/3kzh+sR0k0BWixn5YQa74lXQ4htSDwTk/YRlcOxmRGg/BrIhp&#10;7EVt1T7qACK2w/B//oy1BMP7nVjNkHaQa4Je7gdg/6g3QSqJIEQQkzI1kuTjGH092yik3wXnyLZ1&#10;oKgLx7/BvB1H+FwE+F7lezrgZjHF4uhF9WcDCXliRUxA2H6Qzy1h8O0O2gYN8mBaunZhzCo36U4F&#10;zzCfdVl7UK7XCAz6qnQx+Eq2h3/+UPVsGvJWwT3zcV2SIvDVi3wvEgbXT9c2kyGfET4r8rt61Dso&#10;0yIM1kT4XSEMIuzWOYyer1/WuZUyvNYm0CxlaFTGuEnqZmDw2EqgjRq35nOEwwF+Cw7q0g2yvp+s&#10;+/ePxZm6zMTO0gPYz2sHKvJwsPww3715GL/hGwxYOAmjVkdh0Fet7fPsIrEiitVQloogQMoSFAKI&#10;hMzZO37QIW+H+Mw+Of9j9Js3GfvLDqOGz+vs7YvxFNOTtQNl6QmxED7+3RS8v/YL7GIYr1+8TfO5&#10;9nswZdMCPDR3IvMgPCpENVG3U0gt2TJ4pTqQsd61AjQBn0eNGzKf7a9/u7NB2JgDmUMH9mH3jm0E&#10;uF3Yu3sHDuzbg+7dxVNoFOIIVBdfcTHeeedNdTAj8CbKmjZZl4aQtNTayK1Y8Nwup6ZRPy+5JmF2&#10;btus3kW73HyjpivLVAQJqru2b1UrZt36fbz2IIFT8hGPpPsIbgf27lGr3d7dOxW6JM3pkz9WY08p&#10;AUzKv3+vaDfz2aJpiAY++wzbJKiW0JhH1XWrV+i5Rx6+X4/r57uXef07GBQWuTJqGawvib+f5ZCR&#10;V1dedflR1+Opk3zOIEEnNQXVs8bxA+pH0X138VzrOmcqxSkJyEtvg0KBwb915wfdT7A6GgZlXmH5&#10;fX15g/ODy05sYN82BPfsRHXuhzhycyeGs5y6OMa+wQ5yCJ5F/0Jxx7YopIqva49gVR5qyvNQfH1b&#10;hkvQeXtFqRTjiGIeSIvTUhHauJzlCCJcdogvWnaUqitQ8fjdyE9NYFgBt4Yw6Bo7hDB5Na9JnSid&#10;m5iMQ9zK+oriTVQ6QOFC8SQaZOdpAYp73IiC1CSdt2gtZp/OeE2130kiA4OWZZDw9c/FL/Oj/QKm&#10;bJiq3jhlCNpHaz/En2TZBULd7gYw2BNdvnhQ7wFZTqJVdk9dl/CovJhPUvYtOtQ0X9z0h/38iL2M&#10;i7O7osMnf+M97SUfOtH1k364ZMYduDDndmRuyiY8ebChYBGuYrpphDxZ+P35JS/ry/FA6Vb8flpn&#10;nDG9M87K6ozfZXZS4JE2/HTXLH0RvrthAs7K7IJzGEbC/d8pN+JSQt/5hMqiyn38vYPsvAzEn3P6&#10;IHHm7Xh58SsIhl1wEjRPz+zKtpFlIywYrPZXKDTUh0FRAxjkfRODQSmHzHUUT6OyeH+Fu4B1dKP3&#10;5/co8Mqi+I3bKX5qeTAo69nJsHw4C+Ac3RbO1wlEBBuxVJUPS9W5cDIv799ZBv3rJvO9HIBr2v2o&#10;eJlp/LM1Kl5hGq/yfSxDKQlG7o+663u71p7P9/scVjmIiPsI7G9eQwiyoKt+WTVtnlMYJGRJGzlH&#10;WXMG68NgxFHEdiMAOgsJV/w28BlzvN9Vy24bTtAkYIULViEcIPSOvVEtgUflMyaFYZkX6+3+7An9&#10;511tyWZUihfSEYmIlO1C2GNjnpZTHXFw4/3hfUKjF/DaUT2pB6o+G3AUDKJgGcsmMNiXxwlwvXsd&#10;obQSXh+/cfOHI0JADfAZdGX203RlqQ2tX6PyxU3My8DgMVYUBl9ZmsX3axgHqgp12OXA+dPw/ELL&#10;ocvgxdmwuW18x7AvEJB/jPC5YNjJm+er5XDU6k/0XSCQ9iMMinMZmQMoHkfFw+gkPDx/CorUm64H&#10;kzZ9hwEMJw5hZu1YwOc6zPdtKR6fPwmDFmYq3D1GWJS5gwMIo4/Pm6AeSPdW7NHvQHWgCs8vmIbB&#10;LOPLiydDl7Noqn6niFq0A5nEVnpPibfP8tJivZfWrlqO1PSko8IKDIqFLJl9cYGY2PlfnRYNI9Yu&#10;SkGOUCjnfnfGH/Dqy8+rt1KBzH4PP6jnY0MyfwoGRY8+2o9lC2Hrpg1qrbuIgPmXy/6CzRsIpSxz&#10;P8JfzMImEhiUd8WSxQusc9FrAqixMFMnjmMz1+gyFA3KGy3P78/6I3bt3KajqroSPC+6/CLNV4aI&#10;ymiVXYRgCVd/Lcb/FAYlruQn1ktZDkPnJNa7Hm+d5JZBGeKZDNfsCfyme1Hx0B08L05eBKoYhoBR&#10;lCoLr6fiyF+76ofJ/1MweE8f3uBhdl6qUJSRpM5iDqYRvnhNFpAvJOD5Sg4DzKfW64AvYONLlh2J&#10;oEOHn0WCYXgmvMU0BRzTGT9WRgEx5seyyDa0cZWaw0ufexihbcv50g6xg/YiAZJh1IrXEAbdU8ew&#10;jFHvqExL6nyY5ZYlMWSRe/H+GM7fg7wuHRH0ime8AMru6U0YTCQwSv6SprEM/qROIhj0Ev66fXKf&#10;Lvvwv6d1xZMLxQoXwr6KXfhjZmecTej6EQZfV8csf8rifUu4k2HS133xENPt3mB9QJFY3mRR+Uty&#10;buVLy6Xu9lt/cjfOIah9TGCTF49YF8MRFz/+djKah+fEqUWQHfEw/pJ7K9unh5Z1MGFVOvm7y9Yj&#10;iWmniFiPtpR4J5VhmZ/vnM3OcxATN00kBN2ijm6kTG1m3oK/ZHdHr+8GEzR9as2XTrYMs+NXg1tC&#10;El/aLATu+fYpXKHOcHr/RzB4qQ6P7Y4Egl+vr58CAn643FX431O7EIIFELs2+D3iqxZoGXz/erVO&#10;8UdGxZvtrfXzxEo2mnAmVrGRyeph9N8OEyUM+vnO9c1+EGUEKomr1kABHIaRpR3cH95M+KlGuHQH&#10;Kl5MRo1nn0JX+NBiy4InTlyYZn0o1OPRHRWypH2cozKOgsEaQiA/CnBOvg0RPpshvw3OSX1QwTR1&#10;6CfL4ln+nj4rEYKazDdsnE+VDh21PKD612Vrm4R+eEuHbcryDrVl21HrtzOOOLZhfFmYn0DoX/qe&#10;Puc1/nKGf7sJGFyOsMDg1Nu0HK63M1ATIGjye2Qf1g7BVeP4TfIg7CpjPTtoGQwMNhflsDPo1H/q&#10;vbY8F88vliGiMi9vGh757mMMEehaKuEIhtWFbI5qvL/uSx0qOjoGg7w3GsPg02qxIwzOn8B397c6&#10;D11GkcgcWXEsJh3qcITfmmBQvwHvrpqFVxdPx5MLpjLfiRi8YAqe4r4MBX1uMQFx3iQU2fL5rg9j&#10;6pa5zIfpExh/aljqqaKWCoMybFPWGZT+q8zLu/TyS+CrZt+X94WsCdg4vMCgWBBvvPHaoyBKLGWx&#10;fZk3WH9eneQz9oN3dd7zZ7Nz9VxjGDy4f29deBUBU+cosiwq5ivAai17wfs2GMD2LRvxmzOiFjrm&#10;d/+D9yhwrlyxrGFaet3aTp00Xp+X/v0fb3BeoFXK/PgTD9elL2nJvoQXr87iaEcseK0TWjVId/+e&#10;nf+xZfC+e+/Wa9u2bDrqWrx1ksOgDL1MhueTifwAhFHe73ZCm1jPoqBHyeLyYkEUGJT1pILbj3Yg&#10;U0AQkTmD8sPJR7+4XYrORywmhBWmpeFgsqwpNYgdSmuCf230xSgTS2VR7xp2sEMBH0L5u7FfLHZt&#10;JE+xyqVDl5ZIS0ZeOgEuJQHhtcuYhh/2V59B2W09mY5HhwOW3muBbGMYtE0apTCnTmh4rUDqHYWn&#10;ovbp+l/ziMxpZJzyj4fxmJ2iA5v0umUVlLAN2+2kk4FBCwYDTtww+w6kEx6undkdN33yN77QvMir&#10;OoD/M7UT/pzdtQEMiuVMvHSuzJuPQCCAbSWrkJTVU8FLFMtLvHO2zeylzmjADuPesi26HMQ1s26H&#10;w1OqIBgIEhIF/sQjlmx5T4rFUO7z6Rsn4azpnXEF83ueMCgvvb0Vm5BI0JI5fZcrkAmAWRa5z3fO&#10;Uhgcv3kCLue5K3N64VICmHg2PSPzZmwu4EvbI9ZIl/7nWIbF1gb5PMXyJxxsLFqFq7JZdsb9T2Dw&#10;AuaXTBi8dsZt2FyygWn78M2eT3H69JvZjj0Y78f2ib9aoGXwnWv4LMv8IR9cb7Wz4G0EQYdhxImL&#10;wuHPgcFV1sfYN0scyMg5wl0sfjS8wKD84yJUshtHXpV82iDC+0H+keHZlKPQ2RjSdH9MR97LURiU&#10;tfnkHFVnGXSV8rofjndvgnvGo5bHz6AbjjHXEdpS1Guoe9IdvI+ZBr8DpWPvtCCvfl7cyhDQquyH&#10;+Zw5dUho+ahromCWoDBY43dYsMa46uBG0hiehOrlH+hIFIT5vWkEg7X5Fgx6s+7UIaeut6/lTy3/&#10;FPLBOaYtgTIZ3l1fW98pxwEc4bG0Vaz+cRfrY2AwPnpk3mQUiDdR3vObS/ah/9yJBDILsmQ+3j0E&#10;wsfmjcd7Kz/Xf7IF2D/559IZCoNjCIPy/m4KBp9j2jLkU+b2FcqQbr6XJazMRZWlJWTuYE0N+yt8&#10;Bmr4vSl2FjOvCYw3BYdsebq+4MtLcxRMXyKQ3vXNJOwUPwq8T6dv/c5a/J5pm0Xnj52Ot2WwVT1v&#10;ouLdctSo4ToyYs/OHQpx9cPGYLDzTR2ta1HLW2z+n+idMSN04frnBg/S6wJ9AkyP9LtX85nz6SwC&#10;HGExev6nYFAczwj8CYyJVVG+GbpWIfOXYaNyHAz40bHjNXVDNi1vomGsqgeDMdiLafqUiVqH/v2f&#10;aHD+j3+yhq+qx1SWU4bOSn5iCRUJSwgTyPmVy5fWWQUFIH+2ZbD10ZbBvEP7tY7DRrzR4Nrx0Ek+&#10;TDQN+QQ196xxCLDRjzz6N55LJEzJmnzJKElNIji1QbGsDxhbWmKrBYOF4hCG26LUZHWyUnFfH4Kd&#10;TGCVpSUIXwQwWRYijzAoFriQs4p9ljAqn74XRzq1Q8mNGSi5oR0KO7VHHreBtfMhbshtLz6Cw9H8&#10;BSbzU8Uql0IwS0JBehJCG9YhzA985SuDFPAqX38eEa8fviMHcaTb9QpFMgy0avBDmp7MSSxkGtZQ&#10;UwHUVBxOFWtjCsvVgTcbIbS8iMdWnv7tq7UD5pk3h+kkKDwK7DbVdieNWiAMJjIvgaQ2WYTByYRB&#10;dwmcnnL0/OQ+/JFAJ144l+xdpP9wWMWO39nTu+J/Tb0Zu0u3IMzf97ElQ1ne3mhDEEqddacOg6zx&#10;eLC84Af0/uJBXWfwXMY5i/CTOONWLNw3F5FAEJ6AHV0+74ffZ3bBuI3j+KLzY0vZTrSe2Ze6Da1y&#10;byXA9cWFTPuGLx5hXh54/eVIm32nOpx5+vuX9T/Du4+sIuAIkMWsg5YzlytYnk9knUEC5sRNkxQS&#10;ZZkIWTxe1hq8Y+4AdipCcHircMF0npth5XVxbl/8Oac3kmb/jVDs1U7MX7/tz3h9cDbhrdpTxfsj&#10;iORPH0Byjqx52J1pU8wzme0oi87LkKbbPnuAoM12ndEHT343CPvKd/B5COJQ1X70/ew+tWBeRViU&#10;8jb1u8RHLQsGBdacb7W3LNY1AUIT4YRwVSFDQ8WhCbdiCROwCey0YNDz2WBdR9AxTBZ8F+shw4xM&#10;RmjtBIiDJGfuQ+rN0zE0UefhSXqSli7+/r44gomgpnwn7K+INS4Rnkm3IOwt530YQPXSD+CUfEdR&#10;Uj5ZcJ1puEZfrx/WcDhSt1C7ghzDSPphZ5FaBqs/vJF5JSG4eRY74F4E89YSwFIJvUxnSAK8q6db&#10;/0BxFcE7ZyDTYd2krqyH5vPZIIJlOavJ9/Ky962yMC+5JmUWy6B4RZU6V0pcXrOJ05ehyahe+SHv&#10;a0I16xFan2nBIPOtLVip1hlP1t1WHrLOoHRCwgHLyinDUFmnSOFGRJhvpHQrAdcaimonhMq28W94&#10;TGVgMG56ZsEkjFw2G3avUy3NW4/swYgfZqPft+Pw4NwJeHzBNHy07hvY+M6UkSU/HF5DWCTALJiI&#10;Mas+1X6Mj+/YR+dPtZzMEC4FCAXUBn0/CW+t/gL+YDVKHAV4ZUkuBi+ezvc+IY7AKPm/9EMugdDL&#10;zq4fzy3OwgPffYQiR752fOfvX4OH503AQ3M/xtsrP+V72wa/x40hy2eqs5oXCU/GMnjsdNznDBIG&#10;5XcWBzLiuVPAbuWypXwvhjD3268bhFUHMoSaGwhgAnNq3YsCn1yXuK+98oKmt27NKpx+9hl6/ndn&#10;/QE7d2zTb9awoa/pudjQzTMYRmBQ5u/F4FK0eeMGDf/PV/+B8wlU5/7lXPz54gvUi+ifzv8Thg1/&#10;Q8u4euWyOuCTYaKS96qVy3WOYCyt+ulOmzRe36sCg3VrKEav9ezZVXlh987tOhz1vL+cp3n/5dIL&#10;1Wtqm4w0LZOEOU+8mTJdgcLdO7fBYa+qS6d+fuddfL71TWL/R5z1SBsJSP/9nrt0ofvYMNhzmVf9&#10;eMdDJ7llkCLMCQzKnMHQrpUIrl+K4MZl1A8IbloG7xfTFMjK7ujKD7YPQXsl/OsXILDhewQ3/ADH&#10;uDcIIikovbc3O40BgJ3lQsKgLtNASBHHMfbBj1jz/PauRlHbdJ2LVyhWtzTL+lbA+JUvPcUfih/s&#10;0sNwr5uPwMYlLMMi+DYsgWfpl8jLaMsyJ7Jzs1jLYX+5P48JeW2SEdyyRDvYnoVfokCGpvJ81YsP&#10;63/mvIV74V+7kOksZn2Wws9tYNV85LchZDLNUNCDQGkhAVgskKkovaULwhVFCPmqYX+pP+shHkXN&#10;MNGf1AmCwfQciqCTRP1maieUOwv4YvJiT8kG7CHwlbsP6zAv8db516+fQdKMnvgDAW9XySbtZD+2&#10;ZBRBsJt6ChWr293fPI5C2wG9Z1w+O5YdXIJvdn+NRQe+V2+fMqTIyQ/zfXOZFiGqdXYf5NsOsmMQ&#10;wEsEvCuZjoCVDD0Vi6VY1C5muCJxkMEX0IiV7yCB0PXSkiH6Ut1BGGxcp4Tc7khlvWbtyNbfcsLG&#10;ybo+oaSdzuutpvfAigOLFdpmbs9ScBQLXQKvtSacSb6ysP1Xu77gy9CHefu+wm+ndsYF2bfA47Xr&#10;UKUdR9ZiZ9Em7CjZiHWEZLFwpmcTBm2HwB4KdpdtUmAut+UhKFZzn18d2PSY0w8p03ui3czeaM18&#10;Zfhq4/LHTy0DBmP7Fgy2JayE+VtTO79CcBu1XfQFgju+QeVb18NGYApwXwCmplCcfn3L46/h3fEV&#10;qsd1VsgJrBmvHdpAwVqE9n7Pd/A8+PfO1/3goqE6b696bGfeL/yAlu2G/VVZoy+R4Ekg/PoldnpD&#10;qOHz4Mh9hHB1tc71E+DTZRtGi+MZ5s1y2sd00HLXWQfVMljCb4J4Du2iHkmdo9sg4pXpAV74vx/F&#10;8otzGuY3IhmB9TPVUUEkxO9Q0WaC42yEts5BTelK1LLTLF6fgyvGwSYL78eGkzJuDSGtxlupUCt5&#10;V/GatKGspWjNNWwD74aJfObDCK6dgsrXeO6NRETyV/E5DBMG/2YNv32nA8J+N6HRo8NCxQKrjmvG&#10;9WKZj2h899qJBMkkltlaAqOi3m92zMX8DQzGR08umKJeQj/a8A0cBD7xFVDNfsv2soNYk78Te8sO&#10;8N3n428ewq7y/ehPEOy/QKyAUzFm9WdsHt6jESfyKg7gcFUBDtsLsDx/Mx6cN1FB7kDVIX5HQvh6&#10;7xo8Np+guHAqgXCa5ZF0IWFo4WQsOcTvUCSItYU7IYvcz9o6F+LJVqxEW0vzsLZgD+wsW5jv5PVF&#10;O/EU05b5jjIncRB/l6bqdaqoxcIg4UMARaxtLqdDLYMCaYmpiaiqKEPQ71VoicFebNimLIMgsCde&#10;QtetXon1a1fjicce1jAy3PJIcaHCj0DO9MwpOgdR/tEg3jsbD5UUy6DDVllnGRRQanX1FfB52d+t&#10;qsTFl1+sABULr9Y4lichJUHTlHDnENTknHgsFRiMrTNYB2f1lDl5At/dITzzzFMNwoh1ceUy9tv5&#10;rhky5JW68NIe9fPPzZqq+U76eGzdOXFQI8NKV69Yxnax2mP+dwRptq9AnpRJJDC9fu0qbQcZmivv&#10;tfXrVuPyqy/XfGLpHS+d1DAo1rLCFMJgzjuolf+SecoBnwvgRxE+fhgp7+ovGDYJZXd1Q43HjYib&#10;ncpqB8NXq9yfTVFLnCwlEQp4UOOuQl57y2ooi8LntW+D2rJ94JcWFQP6aVidq0jAlGGmhwmjAoQl&#10;qW3h3cuXgodpM59wNcvjZXriiS7o5Qf6ORSnJREGFxIs3ah45RmWi2kQ6g6mt0HwSJ46DHCOflmd&#10;w1Q8/xA7EaxDtY3llrRYJ6Yd8boQPrJPYbUwox1CfjsC+fsIvCyHLEzPPGzDX2T1KyFeT4tvaK+O&#10;a5pqv5NGLRAGWzMvmWMnSxycNe1mlNrzCPZeVbW/EhXVRdh6ZAvu/+YJnDu9Ozpk98Z/ZXbCNkKY&#10;WN0eWTxEh2VeRhC8flZvXJDVAx0++Tvm7ZUOQik7ij4qwKYMwukuxbLDS9Dxs3txTmZXXEh4emHp&#10;G/x4V2NX6Tb8aloXAqJl3UulpFzqNIb7T3/3jA6F3lu+CVfn9OGH/0WW0YdNRSuOqlMGYe7c7O7I&#10;3jpF0x638WMdoipW0L9M74a/znlQh8JWuIvRY2YfJM7oo9ZFySemFMJgyoxbUc0OcjDgQqfP78ef&#10;CaV2dz5CfJ5CwWp4/E52vP0ocxbi7KyuOkxUlrZw83f0M46juhw2ZxH2lG/HlG3TCJu34iKGacsy&#10;ikOZNiyTlKtx+eOn5g+D9Yd3Cgi437mWHUPWk+DPXoJ+/MLq6dKj1m7bezeiSiyDW2fzYytzO7x8&#10;L3pQG6T4G7on9CYMJsK3ZgoQ4DuQ92ANf3e5XiPzMcQ5xo7ZsDGMa2wXXuf54q0ofS2BZbCWkLAN&#10;TYR/2VjeRzKsrRyu97prGcUqJ8DoGHU944mn0Ao43rq2DgYV1MRqZ9/LcnkIgzfr+UqCXPWU21Dr&#10;LOY7uQrOqdEhmrwmC+i7Z/VXS1yNX+blerXTFPTxns3fAPeMfrARVKtGiVWOECl5jU5B8MD3iJTv&#10;5Pl0BdSqkcnWUFGxYop1ke2pS3Bs/QS+tVmaTxXrFdw9H+D975z2VwIjy/s2YbBsG9Pag8qRbTSe&#10;1FHmEzqm349g6X7UlB+Ea9Zj2mZqISRwNv4dj5nYJgYG46MnCWgvsG5PLJiA4Stmq/dQL58dAf5Q&#10;OAJxKGbjt3/+gXV4av6UuuGfsgbhm6s+R4DPkj4TfJdaa3IGsLtsP+7+5mO8uHimvu+rfTZdK1A8&#10;jcqwzpckb8YfuGgynma+I1d+xnACf278Y2kuHp0/CV/vWgEX+zteGerPdH1Mf13xbl0EX4aODhBL&#10;JPclzabqdaqoRTuQIZx52b+1E8hOO+eMKPz8Fk888Qh8nmpdXuGyqy7TOXziUVPO+fjdlvX+/D6v&#10;7vsY/6UXB9fNG7yx03XYtXO7DuOUIZcyzHPH1s1oy763gJWEUQgjLJ1JAJW8BajEyibX5n7zL/2+&#10;DHvjNT2WcsZgSR3XRC1ouVnT4HG7MGXCR3oslsEAy7Rs6SIr/SY0bdLHWoennnq8Lk0p9+WtLoUs&#10;fi9OdP588Z/r4usQVOYXC5vaLo19Fr/C3CVXXKL12btrJ8vhhLfapeXxs03yDh/Q8DJMVEBQ242S&#10;usqSHQKGr/zjBZzONv+xjkeXN546uYeJEiIECMUiplY2SpZxkGOZ8yfbwtR07Gtjrd13SACKMJcv&#10;DlnkWOKkEeSYTkF6CtNrg30EsxLuy3w/y/FKCvLTMnCYxxJX85Nz3ArAyNDNPKowWbx3WvMUD6el&#10;o4jpSvkE0mSun5yX+Y35MmyVEocxAnR5aW0IhIladklTyqzho+sayhBWcRhT2MZKQ/KT6wK4JQTS&#10;kmTLqYwMaxXPqgpWEl7DMA3xKsr6Ntl+J4taIAymqBWsB0HpFpyR2RnpBIW2hJbLCT6XUGI1PCuz&#10;O87NIqhl3aJLIVxEQOsy626FJbG03ZhzCy4gfLUj4Fye3UOtcqdN74LknN548KsnMWjBy3jg66dw&#10;NdNupVbEHmp5E+DKmCnOXggnhMz0mZbzF4GWFEqGdIq3TRmieVVWd1wnZeY5GZ4p5fwj87gxq89R&#10;dWrL9ms78zaW/RZ0YRllkXqZGynzBmW+YOdZd7CstyiM/S6zC65nGWRoqYBxTAKOMt+vVfYtaM+4&#10;yQTQKxj/pll36lqHHWb0ZBl7IIPp3Mg8fsW2k7aUdpThodczjoSXZTekLc/J6qztchWvy/xKmY8p&#10;ACpDVxuXP35qOTAYA0K1Do7vAc+4TrCNvwnVY6+DrMXn/oj7H3XWcGLRcrzXEc6xneF6px2cb6XC&#10;/XY72N8lmI1IJCAR2EYmwflOBq+3h2tMG9jeastw6TzXhnHb65BRGVLpfP86uN5qo3P9KqQMMreQ&#10;WxlKahuVjIph8k8yhht9NSoIi7bosMyyESmoGJOi+wp1LLsOeWX5q0anonR4Gx2+apNF57XMhCtC&#10;nFjWJJydact+5QhrK4vF25le9dQ+BMfecBL+xJKnZdFw1pp/VeLUhnlWMF6llIvxnKNZX55zKsRx&#10;K0DIdhCwcwxNgXdmPx2uqlZKhneNttKStpcF8O2jkzUPSVfiK3CKpNySPvNyjmG7SnxxgDPG+q3i&#10;IuZhYDBeyiJcZeJF1u/pBRPxwNwJ6rBl3LrPkbV1rgLiUwum4cG5EzH4e2rRVB1aKg5cZL7hS0tm&#10;YJBC2UQ8Jd5ACXliaXxp4RS8uCQT/1iSRciRxe0n4fmFk/Ekrw9aIENIpzG/TKaXiX7M88VFMxkv&#10;G/0ZV6x9jzJtWfx+3IZvMG3LfPxjcS6vTWCYSegv1kXm+RTTMcNEj52OJwzWWaMEdqJAEtvXJRUU&#10;gqxw9UElNkcvpjqYEUijxLonc+naEpweuO9uXHtthnWdii3xoHElPLex+DHVlYuqyytaFr3O8Fa5&#10;fozTQNFy1NWpKfF6ncUvWo4fh41a9a9fzgZl5LGsWxgLX99ZjlhGZatxo+kqJEuasTSi52Ppy/nG&#10;bXA8dJLDoICZtRWgyItCRQwurDAEMm51zh33CygBQTknsCRePwX0ZF6hLN+Qr8NDLetfzLvnYYLe&#10;YYaVOXn5Ol+P5zV8LA8L5Kxhqz8CmeX4Ra6L85iY0xopj2VV1DIw7ME2BMRoWWRrlZ1hCKWaJsNY&#10;VlBJP1ZPblk+STdPAJPhJUyegHEa66npMJzCpaR7Ekvr07JgMIkwIkMjW1FisUpm3rI0RPuZt+B6&#10;gpCsF3jDLAJEFkEqt6+CXDrjnMMwbQhD4rzlIkKfgJXAjoBTBkFJwrUhdIguyemKDgJJBJFLCIPX&#10;cj+RcVtl98W1TP+aKETJ8MxEhq8vmQfYOlfAtAf+PF0crki5ZW0/pkEAlaGmjeskZUhhWSScDIMV&#10;GLyUMCng2pbHV+ow0m5M+zaWVdYQvFUXlpf6xySeVBMJoSmss9RHvKC2p5IZvv2Mvjg7i+3C/SuY&#10;/9WsqzjKEeAUj6nXcCvHOo+Q+1LmdIaVNNN5Ttpc2kvKI15NG5c/fmp5MBizsImjFxchRwBNhihq&#10;eNkfKd4zrflxYgmTcxJW42hYGSqZhHJCi0CMnBPHNHaxqsm+hBGLGMPIvqQrcwVdBEjniFQFKQVF&#10;5iNLOAjclTGMWMUErjQ+pZ5J5VjKwG0MBmVfoUuuy5YQ6SI8SXjbyHQNL5Y3cQJj03IkW2VgnlpH&#10;iUfFhmIKgEk5pF4SR9uHQGrNYeQ5gp2USfISAJS4sfYQsBPvpQqsPC/lqxL45DUbYVPSjrVfmVgq&#10;pUwCe9JWzKOSxwLAlrWQ8SlNa6RV5riI5TEwGCcRqgYsnKQgN4B6nqDVX4Zv8vyzAm2LciBrD+oa&#10;gITCJ/X6ZPyD158nNEo8Dfv9JAwmqD3LfSvNTE2n37yJeJ7HAxdM1/wk7GBCp1gFBxF+npw/AQMJ&#10;iI/pchECd5l4nPnKnMBBhCQBpacJfP0pcS7zgsxFrCv7qW0VFLXkYaINgKoJSJGtBXDWfgzOGgOh&#10;KhpfpHFjx7Ktd61BnvWO68NpbFt/iOZR0us/5hODsjo4q5dnTI3zbhAmtl/vXKwNNF4T6dVXUyDY&#10;pOpdk7ZtkMdx1MkNg0bNQy0QBo1akpo/DBoZNZCBQaNmqpY8TNSo5crAoFH8ZWDQqFnLwKBRC5OB&#10;QaNmKgODRi1RBgaN4i8Dg0bNWgYGjVqYDAwaNVMZGDRqiTIwaBR/GRg0atYyMGjUwmRg0KiZysCg&#10;UUuUgUGj+MvAoFGzloFBoxYmA4NGzVQGBo1aogwMGsVfBgaNmrUMDBq1MBkYNGqmMjBo1BJlYNAo&#10;/jIwaNSsZWDQqIXJwKBRM5WBQaOWKAODRvGXgUGjZi0Dg0YtTAYGjZqpDAwatUQZGDSKvwwMGjVr&#10;GRg0amEyMGjUTGVg0KglysCgUfxlYNCoWcvAoFELk4FBo2YqA4NGLVEGBo3iLwODRs1aBgaNWpgM&#10;DBo1UxkYNGqJMjBoFH8ZGDRq1jIwaNTCZGDQqJnKwKBRS5SBQaP4y8CgUbOWgUGjFiYDg0bNVAYG&#10;jVqiDAwaxV8CgykCg+ETA4O+SiRHYTAx9xYkGBkdQ6UICFKJvL8ECL2BEweD7nFd4WRH3cgonrJg&#10;8MsoDIqauDfjIcmPmr1rOQZ8TxBcOAUD2Wn/xVo09ZfrWKTTVBr/iZpK+9+pqXR+jppK67/RgKbS&#10;aKwm4v07/ax0G0njNJHWfyeJM4gw+PTCSRj0/WTC4Mam78XjoO/mf4dfnfZbI6M467f4/wFCIvqf&#10;NhVYeAAAAABJRU5ErkJgglBLAwQUAAYACAAAACEA6Shyr94AAAAJAQAADwAAAGRycy9kb3ducmV2&#10;LnhtbExPTUvDQBC9C/6HZQRvdrOtlTRmU0pRT0WwFcTbNDtNQrO7IbtN0n/veNLT8D54816+nmwr&#10;BupD450GNUtAkCu9aVyl4fPw+pCCCBGdwdY70nClAOvi9ibHzPjRfdCwj5XgEBcy1FDH2GVShrIm&#10;i2HmO3KsnXxvMTLsK2l6HDnctnKeJE/SYuP4Q40dbWsqz/uL1fA24rhZqJdhdz5tr9+H5fvXTpHW&#10;93fT5hlEpCn+meG3PleHgjsd/cWZIFoNjyvFTuYXfFlfLVOecmRCzVOQRS7/Lyh+AAAA//8DAFBL&#10;AwQUAAYACAAAACEA/gp5k+sAAAC9BAAAGQAAAGRycy9fcmVscy9lMm9Eb2MueG1sLnJlbHO81M9q&#10;AyEQBvB7oe8gc++6u0k2IcTNJRRyLekDiM660vUPakPz9hVKoYFgbx6dYb7vd/Jw/DILuWKI2lkG&#10;XdMCQSuc1FYxeL+8vuyAxMSt5IuzyOCGEY7j89PhDRee8lGctY8kp9jIYE7J7ymNYkbDY+M82ryZ&#10;XDA85WdQ1HPxwRXSvm0HGv5mwHiXSc6SQTjL3H+5+dz8f7abJi3w5MSnQZseVFBtcncO5EFhYmBQ&#10;av4z3DXeKqCPDas6hlXJsK1j2JYMfR1DXzJ0dQxdyTDUMQwlw6aOYVMyrOsY1r8GevfpjN8AAAD/&#10;/wMAUEsBAi0AFAAGAAgAAAAhALGCZ7YKAQAAEwIAABMAAAAAAAAAAAAAAAAAAAAAAFtDb250ZW50&#10;X1R5cGVzXS54bWxQSwECLQAUAAYACAAAACEAOP0h/9YAAACUAQAACwAAAAAAAAAAAAAAAAA7AQAA&#10;X3JlbHMvLnJlbHNQSwECLQAUAAYACAAAACEAK9z6wFkEAAC9GgAADgAAAAAAAAAAAAAAAAA6AgAA&#10;ZHJzL2Uyb0RvYy54bWxQSwECLQAKAAAAAAAAACEAfuRi8j8PBAA/DwQAFAAAAAAAAAAAAAAAAAC/&#10;BgAAZHJzL21lZGlhL2ltYWdlMS5wbmdQSwECLQAKAAAAAAAAACEAMBRPKNaIAwDWiAMAFAAAAAAA&#10;AAAAAAAAAAAwFgQAZHJzL21lZGlhL2ltYWdlMi5wbmdQSwECLQAKAAAAAAAAACEAZjMjYW6DAwBu&#10;gwMAFAAAAAAAAAAAAAAAAAA4nwcAZHJzL21lZGlhL2ltYWdlMy5wbmdQSwECLQAKAAAAAAAAACEA&#10;Vd3rznFqAwBxagMAFAAAAAAAAAAAAAAAAADYIgsAZHJzL21lZGlhL2ltYWdlNC5wbmdQSwECLQAK&#10;AAAAAAAAACEAlUkun05xAwBOcQMAFAAAAAAAAAAAAAAAAAB7jQ4AZHJzL21lZGlhL2ltYWdlNS5w&#10;bmdQSwECLQAKAAAAAAAAACEA1UZzbNGvAwDRrwMAFAAAAAAAAAAAAAAAAAD7/hEAZHJzL21lZGlh&#10;L2ltYWdlNi5wbmdQSwECLQAKAAAAAAAAACEAW/XOAz+1AwA/tQMAFAAAAAAAAAAAAAAAAAD+rhUA&#10;ZHJzL21lZGlhL2ltYWdlNy5wbmdQSwECLQAKAAAAAAAAACEAgBRpEp5AAwCeQAMAFAAAAAAAAAAA&#10;AAAAAABvZBkAZHJzL21lZGlhL2ltYWdlOC5wbmdQSwECLQAUAAYACAAAACEA6Shyr94AAAAJAQAA&#10;DwAAAAAAAAAAAAAAAAA/pRwAZHJzL2Rvd25yZXYueG1sUEsBAi0AFAAGAAgAAAAhAP4KeZPrAAAA&#10;vQQAABkAAAAAAAAAAAAAAAAASqYcAGRycy9fcmVscy9lMm9Eb2MueG1sLnJlbHNQSwUGAAAAAA0A&#10;DQBKAwAAbKc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lede 21" o:spid="_x0000_s1027" type="#_x0000_t75" style="position:absolute;width:7162;height:6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GGJwwAAANsAAAAPAAAAZHJzL2Rvd25yZXYueG1sRI9Bi8Iw&#10;FITvgv8hPGFvNq2HRbpGEUFdWRBWBa+P5m1bbV5KErX6682C4HGYmW+YyawzjbiS87VlBVmSgiAu&#10;rK65VHDYL4djED4ga2wsk4I7eZhN+70J5tre+Jeuu1CKCGGfo4IqhDaX0hcVGfSJbYmj92edwRCl&#10;K6V2eItw08hRmn5KgzXHhQpbWlRUnHcXo2DTLdY/W3c8HrYnk9nV/fFwm5NSH4Nu/gUiUBfe4Vf7&#10;WysYZfD/Jf4AOX0CAAD//wMAUEsBAi0AFAAGAAgAAAAhANvh9svuAAAAhQEAABMAAAAAAAAAAAAA&#10;AAAAAAAAAFtDb250ZW50X1R5cGVzXS54bWxQSwECLQAUAAYACAAAACEAWvQsW78AAAAVAQAACwAA&#10;AAAAAAAAAAAAAAAfAQAAX3JlbHMvLnJlbHNQSwECLQAUAAYACAAAACEA86xhicMAAADbAAAADwAA&#10;AAAAAAAAAAAAAAAHAgAAZHJzL2Rvd25yZXYueG1sUEsFBgAAAAADAAMAtwAAAPcCAAAAAA==&#10;">
                  <v:imagedata r:id="rId13" o:title="" croptop="14247f" cropbottom="41566f" cropleft="54536f"/>
                </v:shape>
                <v:shape id="Billede 22" o:spid="_x0000_s1028" type="#_x0000_t75" style="position:absolute;left:19356;width:6458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DZBxgAAANsAAAAPAAAAZHJzL2Rvd25yZXYueG1sRI9Pa8JA&#10;FMTvBb/D8gRvzcYcbEmzBv+0INRLVWh7e2SfSUz2bciuGv303UKhx2FmfsNk+WBacaHe1ZYVTKMY&#10;BHFhdc2lgsP+7fEZhPPIGlvLpOBGDvL56CHDVNsrf9Bl50sRIOxSVFB536VSuqIigy6yHXHwjrY3&#10;6IPsS6l7vAa4aWUSxzNpsOawUGFHq4qKZnc2Cprvu309ftFp2PL6/rks3mOZPCk1GQ+LFxCeBv8f&#10;/mtvtIIkgd8v4QfI+Q8AAAD//wMAUEsBAi0AFAAGAAgAAAAhANvh9svuAAAAhQEAABMAAAAAAAAA&#10;AAAAAAAAAAAAAFtDb250ZW50X1R5cGVzXS54bWxQSwECLQAUAAYACAAAACEAWvQsW78AAAAVAQAA&#10;CwAAAAAAAAAAAAAAAAAfAQAAX3JlbHMvLnJlbHNQSwECLQAUAAYACAAAACEALYQ2QcYAAADbAAAA&#10;DwAAAAAAAAAAAAAAAAAHAgAAZHJzL2Rvd25yZXYueG1sUEsFBgAAAAADAAMAtwAAAPoCAAAAAA==&#10;">
                  <v:imagedata r:id="rId14" o:title="" croptop="27249f" cropbottom="27754f" cropleft="54713f"/>
                </v:shape>
                <v:shape id="Billede 23" o:spid="_x0000_s1029" type="#_x0000_t75" style="position:absolute;left:25769;width:6445;height:6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HA2xAAAANsAAAAPAAAAZHJzL2Rvd25yZXYueG1sRI9Ba8JA&#10;FITvBf/D8oTe6qYGpERXkYKY0lNtxOsj+8xGs2/D7kbT/vpuodDjMDPfMKvNaDtxIx9axwqeZxkI&#10;4trplhsF1efu6QVEiMgaO8ek4IsCbNaThxUW2t35g26H2IgE4VCgAhNjX0gZakMWw8z1xMk7O28x&#10;JukbqT3eE9x2cp5lC2mx5bRgsKdXQ/X1MFgFQ/V+lIs3fzV9+Z27i96XwylX6nE6bpcgIo3xP/zX&#10;LrWCeQ6/X9IPkOsfAAAA//8DAFBLAQItABQABgAIAAAAIQDb4fbL7gAAAIUBAAATAAAAAAAAAAAA&#10;AAAAAAAAAABbQ29udGVudF9UeXBlc10ueG1sUEsBAi0AFAAGAAgAAAAhAFr0LFu/AAAAFQEAAAsA&#10;AAAAAAAAAAAAAAAAHwEAAF9yZWxzLy5yZWxzUEsBAi0AFAAGAAgAAAAhAHikcDbEAAAA2wAAAA8A&#10;AAAAAAAAAAAAAAAABwIAAGRycy9kb3ducmV2LnhtbFBLBQYAAAAAAwADALcAAAD4AgAAAAA=&#10;">
                  <v:imagedata r:id="rId15" o:title="" cropbottom="55002f" cropleft="54705f"/>
                </v:shape>
                <v:shape id="Billede 24" o:spid="_x0000_s1030" type="#_x0000_t75" style="position:absolute;left:7125;width:6343;height:6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t7IwwAAANsAAAAPAAAAZHJzL2Rvd25yZXYueG1sRI9Ba8JA&#10;FITvQv/D8gre6sZYUomuUgVF0ItW9PrIvmaD2bchu2r8912h4HGYmW+Y6byztbhR6yvHCoaDBARx&#10;4XTFpYLjz+pjDMIHZI21Y1LwIA/z2Vtvirl2d97T7RBKESHsc1RgQmhyKX1hyKIfuIY4er+utRii&#10;bEupW7xHuK1lmiSZtFhxXDDY0NJQcTlcrYLr7myG25G+7NbHRXoq6sx8yUyp/nv3PQERqAuv8H97&#10;oxWkn/D8En+AnP0BAAD//wMAUEsBAi0AFAAGAAgAAAAhANvh9svuAAAAhQEAABMAAAAAAAAAAAAA&#10;AAAAAAAAAFtDb250ZW50X1R5cGVzXS54bWxQSwECLQAUAAYACAAAACEAWvQsW78AAAAVAQAACwAA&#10;AAAAAAAAAAAAAAAfAQAAX3JlbHMvLnJlbHNQSwECLQAUAAYACAAAACEA2oLeyMMAAADbAAAADwAA&#10;AAAAAAAAAAAAAAAHAgAAZHJzL2Rvd25yZXYueG1sUEsFBgAAAAADAAMAtwAAAPcCAAAAAA==&#10;">
                  <v:imagedata r:id="rId16" o:title="" croptop="27249f" cropbottom="27551f" cropright="54707f"/>
                </v:shape>
                <v:shape id="Billede 25" o:spid="_x0000_s1031" type="#_x0000_t75" style="position:absolute;left:13501;width:5842;height:6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kYGwwAAANsAAAAPAAAAZHJzL2Rvd25yZXYueG1sRI9Ba8JA&#10;FITvQv/D8gpeim4MbZHoKlKVeqxWEG+P7DMbm30bsmuM/94VCh6HmfmGmc47W4mWGl86VjAaJiCI&#10;c6dLLhTsf9eDMQgfkDVWjknBjTzMZy+9KWbaXXlL7S4UIkLYZ6jAhFBnUvrckEU/dDVx9E6usRii&#10;bAqpG7xGuK1kmiSf0mLJccFgTV+G8r/dxSo4Lt70z/7bmyWtTmddHdr31Eml+q/dYgIiUBee4f/2&#10;RitIP+DxJf4AObsDAAD//wMAUEsBAi0AFAAGAAgAAAAhANvh9svuAAAAhQEAABMAAAAAAAAAAAAA&#10;AAAAAAAAAFtDb250ZW50X1R5cGVzXS54bWxQSwECLQAUAAYACAAAACEAWvQsW78AAAAVAQAACwAA&#10;AAAAAAAAAAAAAAAfAQAAX3JlbHMvLnJlbHNQSwECLQAUAAYACAAAACEA4wZGBsMAAADbAAAADwAA&#10;AAAAAAAAAAAAAAAHAgAAZHJzL2Rvd25yZXYueG1sUEsFBgAAAAADAAMAtwAAAPcCAAAAAA==&#10;">
                  <v:imagedata r:id="rId17" o:title="" croptop="54936f" cropleft="41288f" cropright="14341f"/>
                </v:shape>
                <v:shape id="Billede 26" o:spid="_x0000_s1032" type="#_x0000_t75" style="position:absolute;left:45126;width:6775;height:6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1i9vgAAANsAAAAPAAAAZHJzL2Rvd25yZXYueG1sRI/NCsIw&#10;EITvgu8QVvCmqT+IVKOIIHrU2oPHpVnbYrOpTdT69kYQPA4z8w2zXLemEk9qXGlZwWgYgSDOrC45&#10;V5Ced4M5COeRNVaWScGbHKxX3c4SY21ffKJn4nMRIOxiVFB4X8dSuqwgg25oa+LgXW1j0AfZ5FI3&#10;+ApwU8lxFM2kwZLDQoE1bQvKbsnDKNg7PZ9ct0e25+Rwl6N02vrsolS/124WIDy1/h/+tQ9awXgG&#10;3y/hB8jVBwAA//8DAFBLAQItABQABgAIAAAAIQDb4fbL7gAAAIUBAAATAAAAAAAAAAAAAAAAAAAA&#10;AABbQ29udGVudF9UeXBlc10ueG1sUEsBAi0AFAAGAAgAAAAhAFr0LFu/AAAAFQEAAAsAAAAAAAAA&#10;AAAAAAAAHwEAAF9yZWxzLy5yZWxzUEsBAi0AFAAGAAgAAAAhAAUPWL2+AAAA2wAAAA8AAAAAAAAA&#10;AAAAAAAABwIAAGRycy9kb3ducmV2LnhtbFBLBQYAAAAAAwADALcAAADyAgAAAAA=&#10;">
                  <v:imagedata r:id="rId18" o:title="" croptop="55346f" cropleft="54498f"/>
                </v:shape>
                <v:shape id="Billede 27" o:spid="_x0000_s1033" type="#_x0000_t75" style="position:absolute;left:32180;width:6295;height:6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Gm1wgAAANsAAAAPAAAAZHJzL2Rvd25yZXYueG1sRI9Ba8JA&#10;FITvBf/D8gRvdaMHG6KriCKU3pIWvD6yL9lo9m3Irpr4691CocdhZr5hNrvBtuJOvW8cK1jMExDE&#10;pdMN1wp+vk/vKQgfkDW2jknBSB5228nbBjPtHpzTvQi1iBD2GSowIXSZlL40ZNHPXUccvcr1FkOU&#10;fS11j48It61cJslKWmw4Lhjs6GCovBY3q+C8sP5yy69fVSVN/jymRUrjqNRsOuzXIAIN4T/81/7U&#10;CpYf8Psl/gC5fQEAAP//AwBQSwECLQAUAAYACAAAACEA2+H2y+4AAACFAQAAEwAAAAAAAAAAAAAA&#10;AAAAAAAAW0NvbnRlbnRfVHlwZXNdLnhtbFBLAQItABQABgAIAAAAIQBa9CxbvwAAABUBAAALAAAA&#10;AAAAAAAAAAAAAB8BAABfcmVscy8ucmVsc1BLAQItABQABgAIAAAAIQB9YGm1wgAAANsAAAAPAAAA&#10;AAAAAAAAAAAAAAcCAABkcnMvZG93bnJldi54bWxQSwUGAAAAAAMAAwC3AAAA9gIAAAAA&#10;">
                  <v:imagedata r:id="rId14" o:title="" croptop="40884f" cropbottom="14134f" cropleft="41081f" cropright="13926f"/>
                </v:shape>
                <v:shape id="Billede 28" o:spid="_x0000_s1034" type="#_x0000_t75" style="position:absolute;left:38476;width:6667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Up0wQAAANsAAAAPAAAAZHJzL2Rvd25yZXYueG1sRE/Pa8Iw&#10;FL4L/g/hCbtpuoIi1SgyED04xlwnens0z6Zb81KazNb/fjkIHj++38t1b2txo9ZXjhW8ThIQxIXT&#10;FZcK8q/teA7CB2SNtWNScCcP69VwsMRMu44/6XYMpYgh7DNUYEJoMil9Yciin7iGOHJX11oMEbal&#10;1C12MdzWMk2SmbRYcWww2NCboeL3+GcVfPyk3ftp586Hff59od3UJLw1Sr2M+s0CRKA+PMUP914r&#10;SOPY+CX+ALn6BwAA//8DAFBLAQItABQABgAIAAAAIQDb4fbL7gAAAIUBAAATAAAAAAAAAAAAAAAA&#10;AAAAAABbQ29udGVudF9UeXBlc10ueG1sUEsBAi0AFAAGAAgAAAAhAFr0LFu/AAAAFQEAAAsAAAAA&#10;AAAAAAAAAAAAHwEAAF9yZWxzLy5yZWxzUEsBAi0AFAAGAAgAAAAhANtVSnTBAAAA2wAAAA8AAAAA&#10;AAAAAAAAAAAABwIAAGRycy9kb3ducmV2LnhtbFBLBQYAAAAAAwADALcAAAD1AgAAAAA=&#10;">
                  <v:imagedata r:id="rId19" o:title="" croptop="13995f" cropbottom="41277f" cropright="54650f"/>
                </v:shape>
                <v:shape id="Billede 29" o:spid="_x0000_s1035" type="#_x0000_t75" style="position:absolute;left:52013;width:5754;height:6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fQfxgAAANsAAAAPAAAAZHJzL2Rvd25yZXYueG1sRI9BawIx&#10;FITvBf9DeEIvUrMupdrVKEUpDfQgag89PjbPzermZbtJdf33TaHQ4zAz3zCLVe8acaEu1J4VTMYZ&#10;COLSm5orBR+H14cZiBCRDTaeScGNAqyWg7sFFsZfeUeXfaxEgnAoUIGNsS2kDKUlh2HsW+LkHX3n&#10;MCbZVdJ0eE1w18g8y56kw5rTgsWW1pbK8/7bKTjpfPN10yM70tvJO9dveuoeP5W6H/YvcxCR+vgf&#10;/mtroyB/ht8v6QfI5Q8AAAD//wMAUEsBAi0AFAAGAAgAAAAhANvh9svuAAAAhQEAABMAAAAAAAAA&#10;AAAAAAAAAAAAAFtDb250ZW50X1R5cGVzXS54bWxQSwECLQAUAAYACAAAACEAWvQsW78AAAAVAQAA&#10;CwAAAAAAAAAAAAAAAAAfAQAAX3JlbHMvLnJlbHNQSwECLQAUAAYACAAAACEAQ2n0H8YAAADbAAAA&#10;DwAAAAAAAAAAAAAAAAAHAgAAZHJzL2Rvd25yZXYueG1sUEsFBgAAAAADAAMAtwAAAPoCAAAAAA==&#10;">
                  <v:imagedata r:id="rId20" o:title="" croptop="27212f" cropbottom="27283f" cropleft="14315f" cropright="41100f"/>
                </v:shape>
              </v:group>
            </w:pict>
          </mc:Fallback>
        </mc:AlternateContent>
      </w:r>
    </w:p>
    <w:p w14:paraId="56CEF6D2" w14:textId="295C7E07" w:rsidR="002C0179" w:rsidRDefault="002C0179" w:rsidP="00B45804">
      <w:pPr>
        <w:jc w:val="center"/>
        <w:rPr>
          <w:b/>
          <w:bCs/>
          <w:sz w:val="48"/>
          <w:szCs w:val="48"/>
        </w:rPr>
      </w:pPr>
    </w:p>
    <w:p w14:paraId="420643FE" w14:textId="7CD5B18B" w:rsidR="00B45804" w:rsidRPr="00796CFC" w:rsidRDefault="00B45804" w:rsidP="00B45804">
      <w:pPr>
        <w:jc w:val="center"/>
        <w:rPr>
          <w:b/>
          <w:bCs/>
          <w:sz w:val="48"/>
          <w:szCs w:val="48"/>
        </w:rPr>
      </w:pPr>
    </w:p>
    <w:p w14:paraId="5337A9BD" w14:textId="25C7F2F1" w:rsidR="00B45804" w:rsidRDefault="00B45804" w:rsidP="00B45804">
      <w:pPr>
        <w:jc w:val="center"/>
      </w:pPr>
    </w:p>
    <w:p w14:paraId="2C4F7BEB" w14:textId="22C1F84F" w:rsidR="00B45804" w:rsidRPr="00B45804" w:rsidRDefault="00B45804" w:rsidP="00B45804">
      <w:pPr>
        <w:jc w:val="center"/>
      </w:pPr>
      <w:r>
        <w:t>________________________________________________________________</w:t>
      </w:r>
    </w:p>
    <w:p w14:paraId="19A9B7F8" w14:textId="7EDEACDB" w:rsidR="00B45804" w:rsidRDefault="00B45804" w:rsidP="00B45804">
      <w:pPr>
        <w:rPr>
          <w:sz w:val="28"/>
          <w:szCs w:val="28"/>
        </w:rPr>
      </w:pPr>
      <w:r w:rsidRPr="00B45804">
        <w:rPr>
          <w:sz w:val="28"/>
          <w:szCs w:val="28"/>
        </w:rPr>
        <w:t>To the residents of Olufsgaard 2A</w:t>
      </w:r>
    </w:p>
    <w:p w14:paraId="09535BF5" w14:textId="433FA81C" w:rsidR="00B45804" w:rsidRPr="00B45804" w:rsidRDefault="00B45804" w:rsidP="00B45804"/>
    <w:p w14:paraId="32BB9762" w14:textId="5CDFB1ED" w:rsidR="006E1F9C" w:rsidRPr="002C0179" w:rsidRDefault="00B45804" w:rsidP="002C0179">
      <w:pPr>
        <w:jc w:val="center"/>
        <w:rPr>
          <w:sz w:val="96"/>
          <w:szCs w:val="96"/>
        </w:rPr>
      </w:pPr>
      <w:r w:rsidRPr="00B45804">
        <w:rPr>
          <w:sz w:val="96"/>
          <w:szCs w:val="96"/>
        </w:rPr>
        <w:t>HOW TO SORT YOUR WASTE</w:t>
      </w:r>
    </w:p>
    <w:p w14:paraId="563DF5FA" w14:textId="2B9F5460" w:rsidR="00B45804" w:rsidRPr="00B45804" w:rsidRDefault="00B45804" w:rsidP="00B45804">
      <w:pPr>
        <w:jc w:val="center"/>
        <w:rPr>
          <w:sz w:val="48"/>
          <w:szCs w:val="48"/>
        </w:rPr>
      </w:pPr>
      <w:r w:rsidRPr="00B45804">
        <w:rPr>
          <w:sz w:val="48"/>
          <w:szCs w:val="48"/>
        </w:rPr>
        <w:t xml:space="preserve">Waste </w:t>
      </w:r>
      <w:proofErr w:type="spellStart"/>
      <w:r w:rsidRPr="00B45804">
        <w:rPr>
          <w:sz w:val="48"/>
          <w:szCs w:val="48"/>
        </w:rPr>
        <w:t>can</w:t>
      </w:r>
      <w:proofErr w:type="spellEnd"/>
      <w:r w:rsidRPr="00B45804">
        <w:rPr>
          <w:sz w:val="48"/>
          <w:szCs w:val="48"/>
        </w:rPr>
        <w:t xml:space="preserve"> </w:t>
      </w:r>
      <w:proofErr w:type="spellStart"/>
      <w:r w:rsidRPr="00B45804">
        <w:rPr>
          <w:sz w:val="48"/>
          <w:szCs w:val="48"/>
        </w:rPr>
        <w:t>be</w:t>
      </w:r>
      <w:proofErr w:type="spellEnd"/>
      <w:r w:rsidRPr="00B45804">
        <w:rPr>
          <w:sz w:val="48"/>
          <w:szCs w:val="48"/>
        </w:rPr>
        <w:t xml:space="preserve"> </w:t>
      </w:r>
      <w:proofErr w:type="spellStart"/>
      <w:r w:rsidRPr="00B45804">
        <w:rPr>
          <w:sz w:val="48"/>
          <w:szCs w:val="48"/>
        </w:rPr>
        <w:t>recycled</w:t>
      </w:r>
      <w:proofErr w:type="spellEnd"/>
      <w:r w:rsidRPr="00B45804">
        <w:rPr>
          <w:sz w:val="48"/>
          <w:szCs w:val="48"/>
        </w:rPr>
        <w:t xml:space="preserve"> </w:t>
      </w:r>
      <w:proofErr w:type="spellStart"/>
      <w:r w:rsidRPr="00B45804">
        <w:rPr>
          <w:sz w:val="48"/>
          <w:szCs w:val="48"/>
        </w:rPr>
        <w:t>if</w:t>
      </w:r>
      <w:proofErr w:type="spellEnd"/>
      <w:r w:rsidRPr="00B45804">
        <w:rPr>
          <w:sz w:val="48"/>
          <w:szCs w:val="48"/>
        </w:rPr>
        <w:t xml:space="preserve"> </w:t>
      </w:r>
      <w:proofErr w:type="spellStart"/>
      <w:r w:rsidRPr="00B45804">
        <w:rPr>
          <w:sz w:val="48"/>
          <w:szCs w:val="48"/>
        </w:rPr>
        <w:t>you</w:t>
      </w:r>
      <w:proofErr w:type="spellEnd"/>
      <w:r w:rsidRPr="00B45804">
        <w:rPr>
          <w:sz w:val="48"/>
          <w:szCs w:val="48"/>
        </w:rPr>
        <w:t xml:space="preserve"> sort it </w:t>
      </w:r>
      <w:proofErr w:type="spellStart"/>
      <w:r w:rsidRPr="00B45804">
        <w:rPr>
          <w:sz w:val="48"/>
          <w:szCs w:val="48"/>
        </w:rPr>
        <w:t>correctly</w:t>
      </w:r>
      <w:proofErr w:type="spellEnd"/>
    </w:p>
    <w:p w14:paraId="6FA4F7F8" w14:textId="4632593D" w:rsidR="00B45804" w:rsidRDefault="00880342"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24267ED0" wp14:editId="02D70466">
                <wp:simplePos x="0" y="0"/>
                <wp:positionH relativeFrom="column">
                  <wp:posOffset>322930</wp:posOffset>
                </wp:positionH>
                <wp:positionV relativeFrom="paragraph">
                  <wp:posOffset>18415</wp:posOffset>
                </wp:positionV>
                <wp:extent cx="5776595" cy="633095"/>
                <wp:effectExtent l="0" t="0" r="0" b="0"/>
                <wp:wrapNone/>
                <wp:docPr id="41" name="Gruppe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595" cy="633095"/>
                          <a:chOff x="0" y="0"/>
                          <a:chExt cx="5776702" cy="633095"/>
                        </a:xfrm>
                      </wpg:grpSpPr>
                      <pic:pic xmlns:pic="http://schemas.openxmlformats.org/drawingml/2006/picture">
                        <pic:nvPicPr>
                          <pic:cNvPr id="42" name="Billede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216" t="21739" b="63424"/>
                          <a:stretch/>
                        </pic:blipFill>
                        <pic:spPr bwMode="auto">
                          <a:xfrm>
                            <a:off x="0" y="0"/>
                            <a:ext cx="716280" cy="633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Billede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486" t="41579" b="42349"/>
                          <a:stretch/>
                        </pic:blipFill>
                        <pic:spPr bwMode="auto">
                          <a:xfrm>
                            <a:off x="1935678" y="0"/>
                            <a:ext cx="645795" cy="628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Billede 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473" b="83927"/>
                          <a:stretch/>
                        </pic:blipFill>
                        <pic:spPr bwMode="auto">
                          <a:xfrm>
                            <a:off x="2576945" y="0"/>
                            <a:ext cx="644525" cy="626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Billede 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579" r="83477" b="42039"/>
                          <a:stretch/>
                        </pic:blipFill>
                        <pic:spPr bwMode="auto">
                          <a:xfrm>
                            <a:off x="712519" y="0"/>
                            <a:ext cx="634365" cy="629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Billede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001" t="83825" r="21882"/>
                          <a:stretch/>
                        </pic:blipFill>
                        <pic:spPr bwMode="auto">
                          <a:xfrm>
                            <a:off x="1350164" y="0"/>
                            <a:ext cx="584141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Billede 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158" t="84452"/>
                          <a:stretch/>
                        </pic:blipFill>
                        <pic:spPr bwMode="auto">
                          <a:xfrm>
                            <a:off x="4512623" y="0"/>
                            <a:ext cx="677545" cy="625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Billede 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684" t="62384" r="21250" b="21567"/>
                          <a:stretch/>
                        </pic:blipFill>
                        <pic:spPr bwMode="auto">
                          <a:xfrm>
                            <a:off x="3218093" y="0"/>
                            <a:ext cx="629441" cy="6288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Billede 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354" r="83389" b="62983"/>
                          <a:stretch/>
                        </pic:blipFill>
                        <pic:spPr bwMode="auto">
                          <a:xfrm>
                            <a:off x="3847605" y="0"/>
                            <a:ext cx="666750" cy="628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Billede 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43" t="41522" r="62713" b="41631"/>
                          <a:stretch/>
                        </pic:blipFill>
                        <pic:spPr bwMode="auto">
                          <a:xfrm>
                            <a:off x="5201392" y="0"/>
                            <a:ext cx="575310" cy="627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97A0CE" id="Gruppe 41" o:spid="_x0000_s1026" style="position:absolute;margin-left:25.45pt;margin-top:1.45pt;width:454.85pt;height:49.85pt;z-index:251675648" coordsize="57767,63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TnTCYAQAAL0aAAAOAAAAZHJzL2Uyb0RvYy54bWzsmV1v2zYUhu8H7D8I&#10;um8sfoiUjTjFtqzBgG4L1g27lmXaEiqJBEXHyb/vS8p2/VWn6IwBNXxhmZIoiufw4XsOqdu3z00d&#10;PSnbVbodx+QmiSPVFnpatfNx/M/f795kcdS5vJ3mtW7VOH5RXfz27scfbpdmpKgudT1VNkIjbTda&#10;mnFcOmdGg0FXlKrJuxttVIubM22b3OHUzgdTmy/RelMPaJKIwVLbqbG6UF2Hq/f9zfgutD+bqcL9&#10;OZt1ykX1OEbfXDjacJz44+DuNh/NbW7Kqlh1I/+GXjR51eKlm6buc5dHC1sdNNVUhdWdnrmbQjcD&#10;PZtVhQo2wBqS7FnzYPXCBFvmo+XcbNwE1+756ZubLf54erRRNR3HnMRRmzcYowe7MEZFuADvLM18&#10;hEoP1nwwj3Z1Yd6feYOfZ7bx/zAleg5+fdn4VT27qMDFVEqRDtM4KnBPMJagHBxflBidg8eK8tet&#10;B2VC9x8crF878L3bdMZUxQi/lZtQOnDT6zjhKbewKl410nxVG01uPy7MG4yoyV01qerKvQQ6MXa+&#10;U+3TY1U82v5ky+MwrPf4z1VdqylcTr1f/CO+Vv9M7m16r4uPXdTqX8q8naufOgOwMd187cFu9XC6&#10;88JJXZl3eEFktfu3cuWHMjcYZRJ49TdXtmJW7FF1xF09sfe6WDSqdf0UtKqG2brtysp0cWRHqpko&#10;EGV/m4KpAtPf4X3GVq3rh72zxV8wwM/JjFEiwrykRLJhHGFWCsYpX9V0VrmiXJu5NqX3UQcgo8ny&#10;dz1F8/nC6WDR1wApiaAZ5GCXxw1WcLnt3IPSTeQLsAS9DY3nT+8753vzuYqHv279sdXezf1dfyUM&#10;he/kqoiB6juOwvcDKTuAlF0YpF5fXoGUZz2knKSyh5RTxofngpQMWSokQuWhdgqON66lk2YiDTHr&#10;iuoxPeUHqAYZ2RXI71pPMRlfRVWiElQ0Y0MqzwUoTaUYcmB4DFCe0g2gQqJWL4FrIb5q6SbFgpv2&#10;An5w1gUBiil4AlCE0pWCItnIGJcyoMppgtAPavJR958DviQ0JdDoI6QyzsSG1CHNrqR+MTVFuNsj&#10;VfgBuiBSPQgno75gSYL8FcxmLPMKB2YpybKQo5+DVMLShAjMmENU04wTvyALCSpNubyi+kVUoSF7&#10;qIawd0GoYjKeRjVjJEX26FHliMbnklKeEioo0olDQIWUqc8HroBiEwpLQ0/bzqp7a5mPkdkDNLsw&#10;LX11BSWoyCB0ABQ8+VLQUorFjE9VKcHq51zQYkMhS4bHoaVD/llVoeRhJXtdSx1bSyGD2oM2ZGgX&#10;pKqIGydUFahSBOge1YyxbLU3RYdZoOYcCQBmghQJVPSIvgoh/ezo9fW67D+hr95Nu6j2eyQXhCoi&#10;yAlUsY0KzeOQPECL9RWFHENfBZWk3wrgRLCwV3wOaFN8qMDWwjFoU5kysoFWMmyx/l9bAeFLAL6R&#10;hK3Z1fcc/xFm+xzl7a9Od58AAAD//wMAUEsDBAoAAAAAAAAAIQB+5GLyPw8EAD8PBAAUAAAAZHJz&#10;L21lZGlhL2ltYWdlMS5wbmeJUE5HDQoaCgAAAA1JSERSAAAEAgAABAIIBgAAADYgWrUAAAABc1JH&#10;QgCuzhzpAAAABGdBTUEAALGPC/xhBQAAAAlwSFlzAAAh1QAAIdUBBJy0nQAA/6VJREFUeF7snQd8&#10;VMX2xxFFfSqKgkoTpAnSE8DeRZCiWN7zr9Q0wC5SEgKEKop0SEIR6TUJEFoqIL036b0n2U2v2zf5&#10;/c+Zu4sh3LwXSDbJJvP58OVudu+dOzN37r1zfnPmTIUXvNpAInFG3vPpBLM5C8jJRna2Fci2gP4o&#10;IbJhoTykj12OhI/HIP6jUbQdLZGUeuI/IrqORHy3MdBSu7Wcu6nSvouPHL6P6Z5mMtJS8chTlSUS&#10;p6Xhi42QnJSgtG9+T+Vp78VGthkWqxVvzt6GCkNDcD9RYehqicQJsLfVNbiPtvtOa9TbeAmQbTUh&#10;elZficRpkUKAxGmRQoBEUnikECCROA4pBEgkhUUKARKJo5BCgMRpkUKARFJ4pBAgkTiO0ikErJZC&#10;gMSJCBECAH+WQoBEUrRIIUDitEghQCIpPFIIkEgch/QIkEgKi/QIkEgchRQCJE6LFAIkksIjhQCJ&#10;xHFIIUAiKSxSCJBIHIUUAiROixQCJJLCI4UAicRxSCFAIiksUgiQSByFFAIkTosUAiSSwiOFAInE&#10;cUghQCIpLFIIkEgchRQCJE6LFAIkksIjhQCJxHHIYIESSWGRwQIlEkchhQCJ0yKFAImk8EghQCJx&#10;HNIjQCIpLNIjQCJxFFIIkDgtUgiQSAqPFAIkEschhQCJpLBIIUAicRRSCJA4LVIIkEgKjxQCJBLH&#10;IYUAiaSwSCFAInEUUgiQOC1SCJBICo8UAiQSxyGFAImksEghQCJxFFIIkDgtUgiQSAqPFAIkEsch&#10;gwVKJIVFBguUSByFFAIkTosUAiSSwiOFAInEcUiPAImksEiPAInEUUghQOK0SCFAIik8UgiQSByH&#10;FAIkksIihQCJxFFIIUDitEghQCIpPFIIkEgchxQCJJLCIoUAicRRSCFA4rRIIUAiKTxSCJBIHIcU&#10;AiSSwiKFAInEUUghQOK0SCFAIik8UgiQSByHDBYokRQWGSxQInEUUgiQOC1SCJBICo8UAiQSxyE9&#10;AiSSwiI9AiQSRyGFAInTIoUAiaTwSCFAInEcUgiQSAqLFAIkEkchhQCJ0yKFAImk8EghQCJxHFII&#10;kEgKixQCJBJHIYUAidMihQCJpPBIIUAicRxSCJBICosUAiQSRyGFAInTIoUAiaTwSCFAInEcMlig&#10;RFJYZLBAicRRSCFA4rRIIUAiKTxSCJBIHIf0CJBICov0CJBIHIUUAiROixQCJJLCI4UAicRxSCFA&#10;IiksUgiQSByFFAIKSQMPFzTydMWLnm3RxLMNGhKNvNrhncEd0LzfS3iXjNW67q5oSPsyjb3aiuMa&#10;2Y6X3DtSCJBICo8UAiQSxyGFAImksEghQCJxFFIIKCQNvFzJuCfD3rMN6ru5oj5t3x7SGUP/HIKG&#10;fV/F4sh5qOfhigYsEuQ6TgoBhUcKARJJ4ZFCgETiOKQQIJEUFikESCSOQgoBhYUM/MaebcnYb4Pn&#10;yeCv2asVfOcPw/B5PqjZxxWa+JtwGfC+EAIY1TQk94QUAiSSwiOFAInEcchggRJJYZHBAiUSRyGF&#10;gELSmA182oopAYybKzbuXYPvp3+LWh5tcenqcfw0exDqu7uigYd6GpJ7QwoBEknhkUKAROI4pEeA&#10;RFJYpEeAROIopBBQSDg+gN3NvzEZ+q///C50hgz8PPsH1OnTBmeu7MfmI1G5hAAlRoCk8EghQCIp&#10;PFIIkEgchxQCJJLCIoUAicRRSCGgkDQkA78xiwGebVGtdyvM3TgTOTlW/BT4A+q4tcGZa4dhpY5t&#10;15Gfo7ZbazQRgQXbiWkEaulJCo4UAoqH+C4joaWtloxFNhTZaEzoRL91pTJ2o9+JOHt5eVtExPO5&#10;86C2nxqqx9rJvW/u78spUggo2zxq2z721OPK5yf5u8fxxDNPwqVNS/H5sapP3HGcOKbq4/9s6bi8&#10;v0v+N1IIKCF8qHw+q1FxaDCq+qyh74qnvA/TOR+hcz3sE4yKjK8UXAqPFAIkEkchhYBCwlMDXnRv&#10;I0b8m3z9OmLir9Kz4U4hYMvRzajSvZlYWYBjCnCAQbX0JAVHCgHFQ/xHfkj4bALiPxyJuI9H0ndj&#10;EfvZOGg/JoO7M/3WmYxIKnPuYxLJqGS4HvKSe7//Cu+bF7X91Phfx6p9V06RQkDZx27QC2wGfd1G&#10;z8N/+uRb4sCt33PxWDVFIOB9KucjFkj+O1IIKBnu9wkhIzyIPq9CBZ9QIQpUojI7GnF+72D8yyeY&#10;PtPf3nfmTXK3SCFAInEUUggoJPU9XNC4bxvU6eOCpZv/RLbJRM+GO4WAjLRE/Hv0l6jZu5XwDHjR&#10;U3oEFBYpBBQPmq6jcZOM/4SPRiL2Yz/EkcGY0GU4tN1GQfPxKGE8JpAxeZvRLf4eLX7Ly+37/RdU&#10;8qK6nxpqx0pUkUJA+YKN+mo1n8aGtSFYuWwxKlerorqfHbuIwJ4DTN7fJf8dGSywZPiXKJ9CRZ+V&#10;eNiXvvcl49zBPOTNWxYgVqISnbMS/62SP8ndIIMFSiSOQgoBhaSep4sIEOg1/Wuy/80wmY30bLhT&#10;CLBajUhKuwGX79/FC2I5QSkEFBYpBBQT7BHQbSTiPiJjsSsZ9x+MoO1YaLqMJcORjEcqr4Z+S2Sv&#10;AJsAUCTw1IO8qO2nhuqxeVArazlECgHlA7sR//jTT2LECF/qwFqwOTJcfFfg0X45PeCukR4BJcOD&#10;3qtRhQzzx6mcTwwNwuM+/HlNAVl9zzzrsxIVhnAe1uIhrudhZbueiwd7HUqPAImkqJFCQCF53s0F&#10;r/z4Lm5oLyHHpIPZZKZnw51CQLbZBIs5EyE7VqBWn5ZilQG19CQFRwoBxQQZirFk6Gs+UqYDpP0Z&#10;jtRJwUj6YToS/sOeAjzyT8Zkl1HQdvaDppMf4j4cIdB8MFyg7ZAL+r0gcGyCvHD6d1DAY0Vsg9xC&#10;QFm6RoVACgFlG3uMAKZl6+bYtHE99FkZVL1WHD104L+O8teqWwujRg3DvHlz8GHnD25LS1IwpBBQ&#10;MvSYsw2XbyTgzPVEXL6ZjAuxSbgUl+Jw9p2OReUhi1HBew0e9OFpCWtV8ye5G6QQIJE4CikE3AW8&#10;QkBDjzao5+GKOkRDDvz39Rs4dukgTAY9LBYy9i1m1WCBORYLzJZ05BhNmBz8G6r1aYUXKa0Gngq8&#10;4kADL+klcDdIIaCY6DoKsZ+Qsd+ZykRby6lLsNLLTxhrOgNyYjUwnz0P477jMG47BH3YbmSFbEbm&#10;8ghkLgxD5p8bkDlnHTJmhiBjegjSxy9D+i/LkT5mKVJHLETy0D+R4rcAafQ5nUj1WYCkn+cgZYAa&#10;s5E6aC7ShsxDmu98pA1fSPA2D4P+QCrv/9NsQSodl/iNP5L6zkCS21Qkdp+I+C8nIKHbeCR8Snzy&#10;C+I/Hgtt1zFIoHJqWbx4fxjiaRvfYQSEyMF044CJftB0UaknJ0UKAc5L5WpP4KnqVVG/cX00bvYC&#10;Gjd/AS+2aCI+N2neBM1aNcWrb76C7t2/xJJF85GojaWOq4Xg91Q2EuO1wvWfgwXaBQE29jk2QM26&#10;tbBz2xbk0P7Kvhq8+e6bt8SAR0XQQdpXThf4r0ghwPE84BOESj4hxErU9VuH+4atQc8/d1G75YGZ&#10;bPpnFdxRJw4gLj4DFQavoHxxgELOn/QIKDxSCJBIHIUUAu6CBh4uaOLVFo09X0ID99Z4joz5kO2L&#10;YDHo6AVrpPesBRazukeA1WKEPitFTB8wZKThB/8f8EzvlsqKAx5tUMPTRUwZUDuvRB0pBBQTZChq&#10;PrGN+FO5TIfOiA4tdypN1myYaWuxUP2TwSDgThd9J6B7gQ070Qmz0G9EjkVHWwNtGRNyTHpYjQZB&#10;tpHuI8KSpafv6fe80G8CkwlWhven7/OSY+L9KA29TtlS2izC5Rhoq9MjO0uH7EwdTBl6WGibnZ6J&#10;7MRUZGsSYPn7InRbj0AftB0ZU4KRMtgfcR8OR0JHqoNOo6geRiCe6kO1rpwQKQQ4L3Ub1MXenduR&#10;kpyE9PQ0pKemIC0lGan0dyp9zsxIR1ZmBix8P9A9yAIAPyutFnpPUV0bdFmoXe85kZbdwLevIDBj&#10;2iRxDL+zWAhgASEjNRkvvNjw1vkl/xspBBQDvCqAz2o8MTwIf19ORKUhK24TAgTFVPd3CgGSwiOF&#10;AInEUUgh4C5oQoZ6PTLaOeJ/jT4u+DNsLr1bFQODtxYzGRxk8KsJAdlmMm6sBjJcaT+jDskpcej1&#10;e28826clGnCanm3RKM/5JP8dKQQUE2wofkLloS1PATDtOEEvPzbwuc65o0VtPpsMjdwdLr4WwqBj&#10;EYDaP31ntWYLsun+YIRIwKOTZjLQKY0cToPuEXDnDXwspZOHbBbcsul+o30VyPDn65+HHD5vLvjY&#10;HDpW5NeeN8oTH690FjmfZPAQ2ZwHUS4l7yaTHmZtIlL8g6HpOALxHxKfqtSTkyKFAOflp++/FvVk&#10;pfeLlUU1rrdb9cjtm+9Fvm/sXgC2v211zN+/9EobkRYLAXYx4PlGz0MTe1OkwdfDQvdoNnu70d9T&#10;pvyOx5+uoixDmHs1AokqMlig47l/yCpUH7UOhy7F4UpMMioNWV1qhICyPgWjeJDBAiUSRyGFgLuA&#10;lwps7O6KZ3u3woCAn8TIo9GUITpIFosOOSbqKAlD5k4hgEUCnjpgNZHxQh0yCxmw17Tn0fbbt/Gc&#10;mwvqubVGM892queVqCOFgOJB25W3ZCjy3/TZGHGAqtxu8CuGM4tcbDCwIc2GfHY2tXernj6zMMb3&#10;BP+uV2CvGeqQCmwGvvAWYG8Cm9cAf+Zz5OWWEc/H8n5m2993QL8z9k4gtxE2hOg7e1rcZnLoeOG5&#10;kGt/LoeZ7mkD3d8mI5WB8qKn/bJWbYaGRYBPRuMmBx/MU0/OihQCnBd2/09PTRYCgIDaMAsCbLjz&#10;qD/XpbJVDHr7lIB/2roV3bp1ubUygH3blb4z6rNu7Z9NaQoxj7bJCVrUe6G+2I9XHLhtaULJHUiP&#10;AMfz3KhQnLuRJt5DMfHpqDRkmfQIKFNIjwCJxFFIIeAu4Ej/NXq1hMeUvsjSp8Fq1sHCbsf0crVa&#10;WBTQ0ZY7sSoeAdShyqbfWAgwmfV0rIHeyyacvXYcrX54G/U8OfaAi+p5JepIIaB4YC8AFgI0ZPzG&#10;dxqJrOAttvpWYGOCpwYoQsA/Rtwtcu17x29CCOD7g7cKPFqZLUbyKc088L5kmYv6tu9vpQ5uXsSI&#10;vg3h2kwv61vGUq70FOOJz8UdRs67XYBgDwblvuV7m6cw6JdvRty7I6ClOuFpEmp15YxIIcA54dH4&#10;x595EqGha4SBLoQtW73Z65JRRABuzywI5HpG2vb1cO95R9pBK5baphPY3l1CmFM8C1hYOHZ4P2rU&#10;rXnHcZI7kUKA4zl8MYFe/1nUBzPiuiYJlYaESCGgTCGFAInEUUghIB+e91CmAjTyUubwN3R3xfPu&#10;rfHmz+1x6cZpeukYxSiJ2oOBDYy8QoDafuzOmW3UY+Pu1ajn5iKmCDCN+Ly8qoAtIKFa/iRSCCgu&#10;2DiM/2isMIATOo1AxqIolfLfBWyc07WykIHBgKfT8LXLC91H9woHM2TDh6wZYcBwTAH64Z7h/GbO&#10;DEUcL53YmRDiSNlACgHOzVvvvA5dZrow0IUQwO2dYE81NuJz1+0taD8hDtA+w4f5iHTs0wKatniR&#10;6p3j2dB1UDnWajbRc9eIfv08lTzYggbeSkMuMXgbUggoWh4V+Q5GBTL2G4xZj8vXE6l4/LxgIcyC&#10;G/FpqDQkCD3m7bS9S6jOGd5HrV6KGBks0BFIIcDZiAr0QmSAJzbT50jxtyeiA/sRXk6PKMssKlsA&#10;lXF2f4QFutH3VLZc5XcmpBCQH2z8e7UVKwU0ob/r098tv30LNxOvk22hJ8PTDLMxXfXBwC+kgggB&#10;HFjQasmid5UeK7f9gWd6t0Yzz7ao6d4aTXg1Aa92YoUC1fxJpBBQTIilAVkIYOOXhYA/NqqUv+Cw&#10;Zwwbe0pMgHxEgEJiMVvEfcdTdcx0Dgu9rNXyUlA4vxnTQqBhIYCDBUohwGFIIaBgsEu+3QCfFTCd&#10;mj1POTPCZNBR1SligKhHlToW0G8sHEya9JuSps2A/+3XseJ7XgnnjmMIftaygJCZnoouXTrcFisg&#10;9zSByragg+UdKQQULff5rMYDg0Pw9Ig1OHM1np7zPPWsNAsBksIjhQBng4WAiFkeZCh7CTFg82wP&#10;MpbZgFbf37ngMnkgItAdkYEe+IvKtiXAS2U/50AKAfnA0wAauJERToZ5XXcXNOn/CrYdjSLjXw+T&#10;SSfmDlvM9AJSeTAUVAgwm/XINpCRYtLDYMiC73xfPNenNRr3bYt6dE6OSdCMPQNU8ieRQkBxwYai&#10;xm74dvZD+uSVKuUvOML1nzqkOTxiaTbBYuQ4Amz8FR1iJJS2HLOAvQOEi6hKXgoK5zn99+XQfuCH&#10;hI9GilgJeevJWZFCgHPDxnerNi2Rlpos6o89YYQrP9WfEAPy1C+T+/t58+bcEhWq1nwafx89fOv4&#10;3MfYYRGAvQI4DgEHFPzhp+/QpFljVHnmKZHGs7Wr4/U3X0HNOv9MHSjPcQRksMCi5YEhwag6eh0O&#10;XYij6jRSe7c/L0qnEFCWpmCUHDJYoDPBIkBUgCdt3bFxpifCpvfBtiVDsG/NWBxcPcbpORCicDD0&#10;d+xcMhARAV6IYG8BlbpwBqQQkA/1PVzR3KutMMyr9m6F5X/NV+IBmHjURacEM8vP3biAQkC2xSBG&#10;cXheG3esrGYz3Cb3R9WezdHUsx1e7OsqPAPU8ieRQkBxEsflIXhufOrYBSrlLzjsTUM3EdnpRrp+&#10;Otpm/NNZKyK4c8j3p4DuK0shpwawYZQ2bgG07f1E0EStjBHgMKQQUHDY8LaPvPvPmCLeI3ZvAGHI&#10;52f82Pbh7frQ1coqAJRGu1faIjM9TbyX/puIYDYZ6Fy8aofiHaDXZWHvru2ICt+ES+fOYvqUibfy&#10;ZvdaKK9igPQIKFrq+a3F2ataand6aqdG0RcT7Vx6BJRhpEeAsyBEAIKnBWzyd8OB0F+wfkp33DwV&#10;TbcgB422vZ+cGH7vZVv1SIs9hsi53yKcyhoe2EuUW61OSjtSCMgHnhLQ1PMlPNunFcYvGwWTLlME&#10;TzIaM0QnSCwpxoEBVR4MBRUC7MZ/NhkpJkqb009IvIEOQ7ugFp23ngd7I6jnTyKFgOJEEQLIWOwy&#10;GinD5qiUv+DwfWM2Z9KW2v2ZG0ibuxZps9YVKakz1yBtwxZYU9OpWeiVUSOVvBQUNoySR/8hhACO&#10;lcCBE9XqyRmRQkDZoHqdGjhz8rjSUbGyYM1xMvJ7R9Ezk8Uy2vfAvj14qnpVkcbSRfPJmLLSu8jm&#10;bq1yrOgMiePZ28Yi7g17fILYm9fRp093VK72jwDAPPqU9AgQ9cfvqTz1WWyUESFg/7k4KouB2pyF&#10;2p9JvEdEW5VCQBlGCgHOgl0IiArsixsnopAScxLrp/4HV49E0C3K3pnsbebk0LNUe243Ivz7Uzn7&#10;IOHMVlzcEySFgLJCYxuNPNugZq8W6DvzO3DEcO7oqD0E1ChosEA1TIYMxCScxxsDO6KOhwtaeMkY&#10;AfkhhYDigUfAlaUDyVgkAzj5h5nKnHtq56KDxa7Id9HJEpHHCcOhU4j/bKwSgK9D0aJ9fzjiOvsh&#10;ha5Hdla6WA5QLS8Fhoyq5AH+iKc047vS9ZVCgMOQQsC9M9TXm94/ypQArsf8hADhOUD78WoDp08e&#10;R7Vaz6BZy6bib74/OdaA8ChQO5buJRYZhOBg+8znOXn8GNq81EaM/JfnqQB5kULAvfMw5bHi0CA8&#10;7B2MZmM34NzNFPWyiedFaRUCnFNwKV1IIaA0Ecnz4Wfz1hNRs9jo96DvPRFB24gAd0T98R1iTm8V&#10;75LUuAtYP+3/cP1YpGr9lXaE6J3NU+HMZG+YkWPOhPbsbipvP0TN+x6J1/Yp70RjOrYuHIyomR7Y&#10;THUTFqDUiVr9lTakEKCGJy/l54p3fupAHdEE4VZspYuv1khUKYQQwB20bGps0QfCULlnc7GKgGoe&#10;JVIIKCbsQoCWjMWELqOQ/PUUYQTc6mAR+RkNavCLkyOSJw+YBe2HIyldxd2+KNF8PEoYt5q3hkIf&#10;uo3uK2onKnkpMFk6JPWdjPhONiGgLF1fKQSUGWrWrYWY61fpecijFvnfl/ybYuxbceXSRTxbtwYG&#10;/PyDrdPz34/l68L3r336AKexdXMkqudeTlCuHHALKQTcO5V8gol1qDQsBKeuaKn68ovLxM+L0ioE&#10;SAqPFAJKEzwnPlKMfitTAJhw+m7bnH6ICPwG6TGHlHdEGRECuE8ipgNYLLh0YCXWT+2B6D++hTH9&#10;AtgziW029jy9/vcG+q07ts6ieghwp7pQr7/ShhQCctGQ4SCBHq5o+c0bOHn1mAgKyMa52aRTbSSq&#10;FEIIsHAAQaseZkMGZm0KxHPuvHKB4qGglufyjBQCiomuZFR/QkYiG9dd6O8+vyoxMmwPelH+u+hk&#10;makzygZEovskaD+luuo0RsQfKFK6jkXcF2MQ99ZwpAWuVdqHSl4KSnZSqlIHXfzo2lKe1erJSZFC&#10;QNmi2ycfwaDPEvfYrfszL1S3Ymoa/R578wZqN3gO27ZuFvvfig+Qzz3DHSMeAeF7KiszHRN/H49a&#10;9WoL9//HCJ4SkHtaQHlHBgu8d+7zDsLzY9bhyCUNLBaj0i7VyiaeF6VTCHDWKRilCxkssLRgd/3n&#10;zxH+thHvOf0QNrMPti0cAn3CObJjDGIAtawIARYL2YC6VFzetQAbp7tj54ohyEi4TO9Asj3oXYhs&#10;jndlhMWYht2rRmNzoLtYKYHFkdx1V1qRQgBjM7IbebUVQQLrurlgSsgUZOsNMJjI0DSaYLLko0Sr&#10;URghwJhJ7yt6YVNHTp+Zhg/9/oNGlCcWAhrlzXc5RwoBxUTXUdB2U0bZ2cBO+OoXWHS2JcpsRj13&#10;wNTr5U6ERwAdkzJwjuIRYFuOryiJ43gGZNxq3x0G/fqdhfYIsMTEQ/uGL+K78KoBY6D5ZIx6XTkh&#10;os6kEFAmeKzqE3i61jM4dHAfzLZlBHPXrR3uoInRf9pqYmPw0ivtkJaSRD9RvfP9LO5pdcOJRQAm&#10;KyMd337b75YAYM+DFAFuR3oE3Dv1R67DdU0aciw6kX9+36iWTTwvlPeQ9Agoi0iPgNKCXQiI8PfA&#10;5jn96HNfbJjaBzuWDUe2LpFsJR09Z3igKJPqpiwIAVZYDGk4ERWA0En/h/0hI2E1ZgmbgwfDePUr&#10;fl8axdaMlBvHsWmmO6KpjiJV6q80IoUAJo8Q8JybC1p9/zZCtweJOfsmkwHZ+ayprEohhAAOwKTP&#10;0iMlPRHe83zQwLOdFALyQQoBxUTXUdCwECBG2scJIcCUkiIefuJhSPV+V0IAu1LRcaa/zyP+818Q&#10;13444jlOQBHCAoCmy0ik/bYKOboMejEVLkaA+WosNK2HCIM5gYUGqg/VunJCpBBQdhBB+Z6sjM8/&#10;7yY6YfkZ8/8IAWakpiRh/56dwjuAvxPxA8R9rW508QhIgjYOnbt2FKsC2OMBsAih5EE9b+UVKQTc&#10;O4cvxFE7NFDbZLdcDgyYz3tGPC+kEFB2kUJA6cELUbOU2AA8Fz58pgeOrB4GU0YCLKJvx15lFrJ7&#10;lGVsnV0IYO+G/WsmYMOUHjgdMRNmHfV9+V2ZbUQOlZOn2FksBrE6VbZZR+9PHQ6tn4hNM3pjy1y1&#10;+it9SCGA8XRFHZ6L794W9fu+hIkrfkHL799B5R7NMWbZOCQlxygNnN1dqBNk4SjkdOHzC8RU0GCB&#10;JhF7QKe40VD6IpK60YjTV4/g87H/wWNfNcOX43th6Hxf1OjTCg3cXdCABQEZN0AghYBiwlYWMfee&#10;DeFPxyI7Lp4ehux6rHSycrILvjyfmR+iVo7kT+3+chzSlmxCxp8bi5Y5G5ARsR2W9HTKXv73akEx&#10;HT+Pa2/5QNuFPQ2kEOBIpBBw79iFAP68Jnil6IgJbKMWfB+IZ6Wtfv8XYmUAOpaPE9MBaLttSzRc&#10;27b653y5zi+5EykEFIzHfIJwn88qVPQOAQcGPB+TrF4ONUR7LR1CwPW4VFQYHIwHfYJxv28IHvYJ&#10;wQNkwD5KZavAn4csxyNUxgrewc7HkFV4eEgI7vNeQZ+D6XrRtaPvH/BeRuVcTayka7mO4LZl585r&#10;fffY05FCQLES6IUtgUoMgAiOB0BEz/IQc98jZ/UnA78njoZPp2q4s3+lCM2lVwgQ+SO7i58RwqgX&#10;wgU9Qywmgv6m66pLuYKdK4dh/fQeOLV9Psz6TNu7VCVmHKXHIrqJMCRfROScr7F5FtNf1GP0bHdE&#10;Ur2VxpUFpBDAeLqiPhnY1Xq1wNA/BpMxrsM17Tm8Oeh9VO3RDG8P6YQLN/+m96gRevotx8jBzghz&#10;PqOMBRQCWFQwCyXJRJ/Z68CAiH0heLyXC6pSXoYtHIwsQxoSEmPQ9ps3ULN3K5tXQNs7y1AOkUJA&#10;MZFXCCCD0XrlBj0sbUIAtffsu/AIYDWVLhwZFjzCw+7Laf901ooINmD4/rTDy3Sq5aWg6LYdhrb9&#10;CGWaBMdMoDq4o56cFCkElB0e5dH5JxUD/fW3XkNmRrro8NgRz0r2jlG5Z9QQqwjQ1mSbZhC0Ygmq&#10;1nhaOZcUAQqEFAIKRsWhwWQsh+LJYSE4fY0DA95NXKbSIwTc1KajwsAVZLCupXKR8U/lqupDdU0G&#10;dPuJ4fBbtg+DFuzFsCX7nI7hiw7Ch/I+lD57L9gDn6V7MHLZAfgsPogqVMbKvlTOYctuu65FgxQC&#10;SgQ2+P37k9HvgSheJcDfC1H+nrSlvwPdcXnfYrrF6D5V6V85gxAgPN9yqI9oJTvMll+ORaIzZMGS&#10;lYQt835G2NSvcOPoOlg57g79bjZm0OEqz3FxPHvTUVr0jj2/ewXCZnZHFK+iIAQAd0SKlQRU6rmE&#10;kUIA4+GKOu4ueO2n9xCXdBW8TITJlEWdKC1GLB6Lqj1bovkP72DtjpUwGziYHwcPTKNOkvHOxiAa&#10;RAE9AgzUSaNzZRuNyMhMhu/8oajepzVafvsWgratEIIDBw+0GA1Y/tcCNHJ3xYsebdGQtqrlKGdI&#10;IaAEoHKx0Wg5fUl5iIqOFj0876LuWTywWKx07cjIYEODXyL8YC1C2AuAH/DZ1Pnl+5Q/0w/3TNbK&#10;bWLFBC6/lgznBOkR4DCkEFA42DWf3fUff/pJBK9cJkbyuZMjttSREdA9UhBYNODOkS4zHb9P+AVP&#10;PPsUKleropzHNiVATgX478hggQXjPjIk645eh6OXtcJbTIzWqZVDDfG84DZbCjwCNEmoMHAVHqH6&#10;fZRHzAcH4+cle3H/kGCMCzks7itRPh6BdDbESKltAIDe3SZzBq5rE9EnYAcqeQfB5ddIqvtc7cq3&#10;qJZQlMECS4IoImKWB8ID3YQxu3k2r5vvhshAD1w7tJZsFz3dVopgnLdeSrsQwM8D9gQQbZrzyh5v&#10;BPcXE64cwNb53yGSyht3IgrZJtovW0f9Vh4EVn+WCGGBysvPWfagM6TeRPjs74WIEu7Pqyx4Uv15&#10;IqoUBhCUQgDBqwQ859YaE0MmkOGdBaPBQA84elCTIW4kI2XT7hA09HoN1Xu2wNjlo5CelUyNgh6C&#10;+cUNoAd9QYQAIxn4BmM6LsScxbtDOuHx7k3RadjnyMzSitUKsgw834SnD5igN2bhg6EfoUnftqjv&#10;KYUARgoBxQsbi8IQ7jQC5qOnxQuAnpDiRXhX6/TTcUKFzWEXLHqR8MOT7pmihOeUivsux0idX46O&#10;XjghIGPqekUE4YCJbDh/THWhUkfOiBQCyh6P24z1qjWqIV4TS+8TeqfR+8RI7yxeUcAoPv9v+B3H&#10;RuxHH3e+lXbu6Qf2+ACS/JEeAQWjod86XIlLoypSjGTxXlArhxrieVE6hICbsVpU8F6B+71D8dDQ&#10;FZi17ji0aVl4aOAi/LL6iMgL9xWEO7WzQX1RDo6WTf2uHLMeqRl6tPs9DJW8V2He1hM4fTUODw1a&#10;QeUPomtalO3Lnpb0CChOFDd2JSDgljl9sWlmL6yf0QtxJ6PodqP7jfpVFhPZKdnqhnGpFgKoz25f&#10;jlQMSLF3tkWHxIv7sJHKGDa9J7TndkNvZi8B9oijZxI9T4SQR/dB3vSEEMC/072dnU22Id0vMSej&#10;ER5A9TibhYC+ikcAbdXquiSRQgDR2LMNavZqhXNX/obVpCwDwaP03ND5b6sxDReun8a/x/4fKv1f&#10;M3w0+kval5cWzMd1jRpKQYQAHqEJ3roIjb95A0/2ao0pQb8hKTVOeAkYKG0xP9NkgsW2hOGCiD9R&#10;pVdzNPWUUwMYKQQUE7ayxHdRhABNh+Ew7jtqq3NWSv9LECcVrFa6t8RxPH+ZXiYsItgM+KLCKox/&#10;eliz2kv5zCFDiH64ZxJ85lIdjBJLKCZ0GglNNykEOAopBBQODuCXe/vmO6/jk08/JmO+Cz77/BN8&#10;3K0rPvmsW4H4978/Ret2LrdG/e0BAVkIeKya7bPkvyKFgIJx4LxGeS9wPCYx2nwX73PxvCgdQsCe&#10;UzG4b9AqysNyBO+/KMpxMz4Z9/0cjF/XHKK+nFHJV24D20lgLz4W/dkd/PhFLZqMWYdnhgZh7ZFr&#10;oq9qNBvwR9hpVBiyEhV8glWv870hhYCSgIWAzYSYDhDQG1vm/YTk60eoHeipDbALPN2vBFnKd9RL&#10;6RcCWADgdm1bStecjotHtyCCyrt1/rdIvXlS/G61klFP5RCedPR84vtANeYUP1+y9cLb1WIm+42O&#10;NZvSsW/VaOFREcbTKijtLbP7qdZ1SVLuhIBGHGyP4M8NCQ6+V9etNX4M/J4uGkd/JMPfoO7yz0a6&#10;358jUa2PC1p+8xrW7V4rRk2sJmW6gMXEKikHYzLjW//vUMvNFSevHhWNTLicUOPhkRmOCRCXfA3j&#10;lo7CE91bosX3b2P9zmAhOqidl/OUaUhDnOYSGvV9Bc97SI8ARgoBxUM8lSeBg+R1G63Mj39vOAzb&#10;DlOxWQGlhyirwTnqbdcZYeHARB1mVnVZ8WZBLtFjirJ0YLexiO9MddGVPqvUlTMihQAnxWaM5166&#10;jxF/izgBlfFU9apo1ropmrs0RwuCt81aNxPbgtDCtTkaNW10azrALWzpK9MQpCDw35BCwJ3neYyD&#10;AvJn72A0GbsB1zXp6nkuKOJ5UfxCAHf22UAwmTOFUbTn7DWx5OHzfiHYfOQS/a70SzRJWSJuwC+r&#10;j9FhLHwXfV6KGnb3zsmm/i29/4RYn03GEn3H7D4Ti5aj1qK272psPn4dOdQHNoq64HhXZrT5bYMI&#10;jFjBNxQP+dhjJdzeBu4OKQQ4Gl4FIDyADP5Z/ckY9kQUu7GT4RpJRM9iEeBHJF07TuUtWD+7NAkB&#10;Sl7Yy8ggngXCqKd2yl4tijeAHpf2rcLGqf/B9qVDkBZzig6zirbO++dNr6DweeMvHULYNF5O0ANh&#10;hJwaUApolEsIYBGAqe3uiouxf9NFN8BoUox21YtKBjwb8pv2bxDz9Dl2wIBZg2HSZ8HCxr41g45X&#10;VLIfA34QQsCpq0dFQ+KGZqB9dHoD4hKvouOQznj0q6b4wLcrLsedF26bOmOq6nlFlEobY5b5oa67&#10;yx3lKo9IIaB4UBMCdFH7RH2z0ZbNnZqcgq8aUOqh68gdZvZ2EK5eccnQfEr10MlPLKHIQRMTPrmz&#10;npwVKQQ4J+z+/8TTTyqCABn/7AFg9wJgvvy/z3Fw3x5kpqchKzPjHzLSb//7v8DHpiTFiyCB7V52&#10;vZW23UPAHidAkj9SCFCnIhmRz/iupb5XGr1DCuexpTwvil8IYO82NnbYu3P9gUt4aMhqvDByNZLS&#10;eJ1xHUxm6rdRn9IZhYAc6g+zIG4RfWKD6N+wKBD+92U87rMSrcesQ0pKJu2XhRxjutiX+8hmox7B&#10;uy7SNViBB7xX4T7fYFQdylMF1NtBwZBCgKPheABRs/sL9/UIf3dsmdUP0QH9EBbghm2LBsOQEids&#10;ELO5YPdqqRMC6H7k1a3s047E4C3/TW37yKYp2DCtJ/YsHwpT6g36jgdu+Tej8AZQS7Mg8Hl5oPjv&#10;sOmICOyJqMB+VLeeqvVfkpTTqQGKa30DD4UOIz6DPitDPMzNHAmdGozaReVGwYEkzAYDTl05hs/G&#10;/h+e6N4Mn4z9CscvHkY2PzB5fptZjx8Dvkc99zY4eekgzCaea5kB6I1YvnUJmn/7Jp7p1QpjloxC&#10;ZlYKrEZ2h6Nz035q5+WHr9Wip3TNOH/tJOp6tL1N0CivSCGgeFAVAjbupmqnF78w2riTVZJ1X8TY&#10;O4+sINPWsPWQEAH4uvKqCSwGxH4kpwY4CikE3D32ufrVn6uOb77th6OHD9I7g73UqNPGdZm7jm11&#10;WxDsI4DcocvMSMOmDevwYZcOt523spwi8F+RwQLvhAPnPTU6FIcvaehxW/jlXZX2WgJCAA8eGXWY&#10;FXUcT3gH4c1JW3BJkwILGcdsQJtZCDAbnVII4OWteVlr6qCK+x/UL56x5RTuH7wcb02NxPmbicIL&#10;lgOoWdmFmrdWHbUxqhPqI3/i/xcqcLBEn2A8Rga8WjsoODJYoKMRo/+8PGCgB7bO9kJEgDs2Tu+F&#10;A2t+hT7hGiw8V56N4wK23dIkBPD9Jtb8pzZqJhuOp6VaqTz6dC1ORczAhik9cTRsBsyZyco0ARbA&#10;aD+xrCAdc0d6BYTrgM+ZmXQV4QHfItrfA5tnq9d/SVKuYwQIjwCPNpgSPJmM+Czhms8vpJxsdcUr&#10;hzpVOkMaPRd51J/nsRkxYoE3avRsjYZ9X8L6/eth0rESrMcPM7/H8+5tcPzyQZjIWM3ISsCAuT/g&#10;6Z4tUcfzFWw5uA4WveJ2ZaUXic6YQOdXP6+JXiRmSzq9VPTIyEhBx2GfoJGHqyIGqJSrvCCFgOJB&#10;TQjIWrsNViovq6u3Oluq9eJ8iNgCLG7QvUlPcWTODYX2gxHQcn1QHXDAQA0Zz2p15YxIIcC5efTJ&#10;ynj86Spo3aYVjh0+SNVG9yW9n7hDw+8pe13eK0Lw4/cifTbSO4vFhbmz/FG7fh0pAhQA6RFwJ8+P&#10;WIvTlxLpWZtBrw/lOaua54Ii2mrxCwEGQxZGrTmGCj+vwrvTI6ifZyCDmI0HXvVAR+XKpD6Kc04N&#10;sND7j/tVPD0uLSsTU0NP4IFBy9BuaiTSUrOEQSWW56V+M0+J5bnUZhbPWRSg58WFGwl4cugaVPTh&#10;aQGhd7SBu0N6BDganhoQOctTeAJE+Lth/Ux3HFg3HtaMOGrTZKfQvcTCkJgzr1IPeSltQoASz4ra&#10;qBDnTDClJWBXkB82TO2JE2FT6H41QG/SiX3E6gDiGNq3ENNeOQ2zKVPUw/kdy6iOeWqA9AgoVbAQ&#10;UN+jDc5ePyYedjwizyoutRT1i8rKNT/g2UCgC8tuYSZjFqIPb0LL797CE71aYegfvtDpUvBj4E94&#10;zq0NzsWcwOmzR9Bt5H/wyJdN0f23nrgYc1IopjxdwMLpiBUKOG3182Zzh47yJJacMRsxfuV4KQQQ&#10;UggoHtSEgPSV0TYhgB6SZUwIMLMQwOXhEQ6dDgnegdB84IebHCiQhQCui85l6PpKIcApsbvlP13z&#10;acycMYXqKoWqjEUA7sCzoP3PHEeuUzt3c68qx/DxirggOnf0nrJQ5//yxXPo3uNLOT3gfyCFgDvZ&#10;cy6Onq/shUn9H2qj3A9SzXNBEc+L4hcC+i7YgUqDlqP/ol1ISs0QU0S5L8kDPGw0sRu12axzSiGA&#10;2wsvD2ckBi/bhQcGrkKvJXuRlkbXjfqjbAALgZD6wTxqygaiiJElPAgMMFF/+rtFO1F5yCrcz/EC&#10;VNpBwZFCgKNhIYCnB0T798OG6b1watsfyNalUZum60vtWYg+2XTN87FT8lLqhADKNwe2ZqEqS3MW&#10;fy0ahPAZbji7ezksZMexx7Uiniv2HWWePivvzjvSKyBKHfD9YUHc6Uisn8kigIwRUOLU93AhI5o+&#10;29zqO4/6RLyIOJIrrxXJy5nxqgFqF1UNHsXnZQZPXjmCrqM+w1M9mqPPhD5wm+SJ+p7tMGfDdDT/&#10;7jVUc2uDMUvGICVVI0ZU2KhXS08NC71MTAZ2wdIDdK4Tl/ZR/tuiGaXPgQMbebWl7e3lLA9IIaB4&#10;EHPi7eXpOgraDsORMXuDKC8bCErHpiTrvmixG0/sgWPVJiH+s/F31ElZQgoBzoNYui/X3+1eaYs9&#10;O7eLDpcYwVCpz6KGl0/iziGTlZmOSRPGo1a92iJmgT14oD2GgEQKAQ/4BIt4AA97B6PumPU4ejlR&#10;3ONFiWiPVmWJrxhtIngt+8IIAWIElA16nioqjAF+H1AfURhDFmhSMtB91lY8Omgl/IL2IjMrk/bP&#10;f7S0tAsBbLjnWNjz1ERlZKOejSH2BDDAc942PDwoCCNWHoBel2mLCUTkV6f8HRk/LIQkJaejxmgy&#10;3n2CyICn9uYbivu8l9Pfd+shIIWAooSnAfDoNBulYs46L21H26hATxEf4MKepWQEG0QAdWXZvLuH&#10;64UD8aXcPIUNU77EtWORSjtT2bfIobYrDHrul1r4nFYx4MrCVVrseWxfNAQbp/8fLu4LotuRp8Cw&#10;GJkl7ve817eg8PuXBTETp0Ww8Z9tSaPzZuL6sa2InPUN1a87bdWvSUlS/jwCPNugSb+2aOjmKoLu&#10;/Rkxhwx5I9nXNpWT4NEOtQuthtVCLwCTIiRkpidh2EJfPNmjOWr3ckFtMs6f6N0aLfu/grD9wbDq&#10;2eWE1VJWwamRqqSnhr1xszcAR2XlEZkPh32M2m6t0NzTFS/SeZrYhI3yhBQCioc7hICOI5A6domo&#10;czHyaBuJUa8X50Os8sEvDupYWq7EIqbDiDvqpCwhhQDngg1u3nbq+iHSU5NFp53bKwfpyl2PjsLM&#10;U+Po2rCgLSIu07n/2hwp8iQFgDsp70LAwz6rUcU7GJWHBuHE+ViqAr24x4sUHp3mYGDU+b6qSUcl&#10;KlthhABu12QFUXoGqjNOm0UBnl+chbQMPd6fsB4VBq/FvM0nYaE+CC+faxEjf+r9utIuBFio30sv&#10;PnqW0P3Mwoc1DYmpmXjz9w24b/BqzI86gywejOJnDeVdvPOFoXVnOcSzgdIR+xL+0SdEXT001Lak&#10;oM9KPDbUtmpEgZFCQFEjYgIEeGEzfY4McMeWOX2xcUZvXDoUTO2Bo+mzCMAen3Sd7wFhq2SbkBRz&#10;CqFTv8C1E+EiTbV9ixph+NP9arwl0PG9a0DqlWOInuOGjf4eSDi7VZnWIoQ+bvc6OrZwQoCV6o2f&#10;GcJThp49/Bw5t3sZQqf3QGSgB8L93ej8/VWvR0lS7oSAxp5t0YQM58ZkODckuo36N/ae3o0cg0Es&#10;AaOjTo7RSMalyoVWw8pr/LPyw4EC6cXBqvGaXSvQ6vs3UadPK3w6tgdOXz6sjC5as8R+vLKA2Vhw&#10;sYGNXW5QHJtAT3lbErUATb9+A/WpPFwWLkc9KQTQTSyFAEdwmxBAW3aNT/jOX3QGWNTi+hedG9V6&#10;cT74xSDWl6X7NXPjbsR3vL0+yhpSCCj9cFA+Mdr+1OPi8xdffg5NzE1b54M7MfQOKqbnH3eyhLso&#10;bYUnAkP52L9vDxq82FBOFchDuQ8W6B2Ep0etw156rvCIuQhAR++OooT7VSZ2/TUbcF2TjAe9CykE&#10;iHeAAdZsZb10UJ+NOm04czUerX4NR/VhwVi/9xKMLBbQb7xknsWko6yovwdLuxDA7v0saChxsky4&#10;cD0Jr08KxxPeq7B851lhVIFjHnC+GapPvv9zp2FHEQKUAS+u/+TUDDQdFYwHvNfgfp8gVPBlDwEW&#10;BO6m/clggUWJsiwgbQP4bw9s8u+D8Fn9oD0VRW1BGUHn1S6sFupf2++fu4TfC9xuUm+cwcYpvXDz&#10;RDTMJjbU1fcvSoSQl6O8m4RYbUlF7KktIhhi2Oz+SCCbjEU7nt4tRADRvqm90n2f9/oWFG73YjlR&#10;fhawZ7k+Eae3L0ZYgG0ZxgB3sSKDmH5RyiiHQoBiONdxb03Gsyue7N0aDbxexro9S2DUZcBqoAci&#10;N1aVC62GmV8CBhYAyLi3ZNDLiNUgIwbPHoDn3FxxLe48snWKAs7BNsRcKotRLCujlp4aLADwQzUt&#10;NRED/xiIR3s0EysS8DSHemKqgyuaqJS1rCOFgOKFBQE7CT0m2B669KDlh2cZWj6QDapsM7Uluk/T&#10;xy5CfKeydy1zI4UA54GN7E5dO0Kvy7J1tMxKx5u2PFKfux4dhfBms10f9k7jZy/ngd+Fe3ftQI26&#10;tZRlDVXyXx4p7x4Bz/uF4ty1OLE0s95ohoGMTTN9Lkr0vPyygfpghkxcjk1BJe/lhZsaQPuzMctT&#10;ONmlmEcV9525gYd91+LxocHYfOgy9T3Sqe/HHgPU56M+ozA6nFQIYIONDRieHrD/QgIeGrZKLPkX&#10;ue+8KLviGWGrw//VhmkfNiCzqU6UWCUWRBy8ioe9V5Hxv8YmBKzG47RVay/qSI+AokRMDQj8GpH+&#10;ZJgGumHrn0NgijlOtwtPf1HavNmQKARfJebD3SPsHGMWkm8exNoJX+LKsY1k97Borb5/UcHnVbzV&#10;CHouWE2ZuHH6L0RQmTfP+wb61Hhqy3yvsijJ+xnplqR7UngFZKpe4wLB90YO58ECM9mSJ6JmYMO0&#10;L6m+vUQ9C6+L2d9SfctggSUOxwdgAaBOn9bo5PMxth7djNbfv4lqvVri59k/0wslhRqv+jJ+arAH&#10;gIG9Agy8vJ9BzA9hRXVg4ADUcm+HIxe2icZpNtFLgzpq/FDlzpPVnKGanhqsVh04twPvD++GKhyD&#10;YKI7Ig+ux7M9WuF5z3Zo6vUyGlGZ1MpblpFCQPHCRuItIeDTcaCnOhWbg2yyolrwe6a0w4IdvU1g&#10;SkiC5lMurxQCihMpBNwJz7vn7aeff4zEhHhl9IHaqJjLTIggZVxnKvVZ1LCxoxg93Mm30v2vCNV8&#10;fv77r63ReKpmtTvKUF4p70JAu9/C4DF/G76i8/aZvRX/mbMFn875q0j5eNZOfEJp95i7E70Dt6Ai&#10;GZyFEQKEtwvVFzhYntmCyD0HUXV4MJ7xC8Wh8/F0z/GADr/3OOAz9/mo8y9GA9X7daVdCDALA81E&#10;BvtlVB+xGs+Rkb73dBzVG6+CRQY9lZPv8dvqke93/i5PWrSTGPDi+hBCChlcVpMOPf7YigqDyfjn&#10;VQR8ViveASrtRR0pBBQlikeAO7bS57AZPbFz2SAc2OiPfet+w6F1k3Bw/SQcCJ2Aw2vH4+C6CfcG&#10;Hx86EXuDRyPavxf2LffF0fUq+zmCtb/hyIZfcZTOf2j1WIRO647ddP7MpCvC6GfvbYslUxGxbe2a&#10;pzHwfaB2jQsCv//Yw0CXHkdlHoOImW6I9FcCMEbN6oeo2f2ozt1EPAa1a1KSlD8hwFNZLeDZni3R&#10;b1p/8XC7FncZn4z+PzzRvTk6krF9+PQe6lgZyHC3BaChjo9en6p68dVgl+mfAn9AHbc2OHPtsGJY&#10;qOx3C36w2h6uVnYpMepoy54GeugNaVj511I08WqHmu5tMGnlJGRmJeJy7FnU7e2K2h6uYglEGSNA&#10;CgHFSXyXUTBdvkEGs+LtYjGVZN0XLTk5/JKwwLDtKGI7DkN855GqdVBWkEJA6SL3PHsODsjTAfhz&#10;o6aNcPXKJVE/4nmnUnclhV2QEOIEdaaWLJyHp6r/IwbwdAb75/JGeRICKvmEoCKlW2VoEB6jv5uO&#10;WY0mo9fdwYtFjNo5Bi3eKwRdi5mDCLJwpV73vF4+hGHAAheL2+wNwCPkynJpS3deRMUhK/DWhI04&#10;fEErjGJeEpCNW7X01ChNQoBwh6a64GcIC/hiahH1N9cdvELXbQ3aTdiACzEpqsfeK2wk7T4Zgyre&#10;HBuAAwUGE3fT/qQQcK8oo/+3R6oXKwTM9kTkTA9Ez/mG6IfomV6IoN/upN/tsCE7u3+B2DzndtT2&#10;KWqiiIhZ3yDyD09EcQBE/z7YuuBHZKTGiPubhQCjRbm/1a5nQeD2zPHekE3PAEpTiOOUbmb8eexY&#10;5osIqtdInhIwmwMy/lPvpZVyKwTU6NUSPn96ixcEG/0GUxbGLR8tov4/Rwb3/Mg/xBwZVo6y2TA3&#10;F3xOP7W2uxMCciFcVdhlhV5gWRmp6DelP6p0b4FW/V/BjhN/iSVZLIYspGRo8epP76COu4sok30V&#10;hPKEFAJKjrj2w2He+bdorznZPDJQugyTwiCm8BhMSPRbCM3nZCRLIaBYKe9CgOBJZWufb88eAYf3&#10;71Y67dyB5+edSt2VFMIbgOD8CVGA3l99+3ncVpZb23JGufII8FlD6Qaj8pDVeM//L+qn6JFlMNwB&#10;u/EXJWrnSNVRZ5+FKb5fqE9lyG86JtWJ4gFAnXqG+n3KigEmTA/dh38NXom3J6yDJjEVOcZ02peF&#10;A/bqzCc9FUqTEMB1IkZF6T4VKyGQITsz4igqD16ONyeEIzlVR++/Ivbwo/JmW7Ko/AdQ2TsIlYhH&#10;1dpPvkghoChRxIG+2LPKD+bUWJh0yWRXaIkMFTJvw0zfmQ3ppRd9Oiz6TMRf2EllZPHCCxGzv4Eu&#10;8QpdK76vOV4b3cOFsRf4/uX7mO4hUFocXNGoj0H0/EHY5N8bW2YrgRg5JoFa/Zc2yqUQIGIEuLXG&#10;nE0z6HrSw9DAc0U46J8Om/avQ5sB7VG7V2sMmeeDm4nXYNbR76a7mDtSUCEg78uAXkY59GDmB/W+&#10;M7vxwbBPUbVHc/SY6IHLMedhZQ8FyqMy1UCHz8f8G3V6t0JjKlcDLxfV8pZlpBBQcmjaD0fWnHXi&#10;gSoCpPCcetV6cT442rH1eiLiPx+vGMhl3btDCgGlCuERYBcCbN4AgwcPUIxtHnmg5wy74+eus5KG&#10;O1jsDcDPYRbNeY7m9auXUad+HSFiVC7HSwqWq2CB7PbtS+l6r8M70yJgNmYoZS4BeL4vr7RkzaZn&#10;CRn1yGdlG3YJ5r5fNu0nlv2iYzMzdPAJPoB/DV6BfvN2IkvP/S6OhM/tm1cIUKbHqKWnRmkSAniJ&#10;QLOBBXwj0nWZGL1yPx4ZvBz/F7AVaWmJyDamQ2emOlQ59l4RIiH1E7TJqag9Zj21j9V4RngFqLQh&#10;VWSwwKKEhYD103rj+pH1dK/wNA6yg3haC98j/wt+P+e510oX1B8lG+nA+kkIn+kmXPMjZ/TBma1/&#10;UBtk8YvjuNHzgI14letZEJR3MYuMfC4LEi/tRticbxAR0AeR/r0ROdMTW+nv8IDSFw9AjXInBPDI&#10;eSPasldANN0E3LFi9ddo1NPDMYsegiZoEy/h89Ff4JEezfDu0K64pr1BD38yOFUahCr3IAQoSpUJ&#10;hsx0LNu6FHU92qB2nzb4ddloIQDww4Y9FHgEVqxAYDHCY7Kn8Gxo7NUW9WWMAPEAsNdn8VPOhIBO&#10;fkj+Zhpy9Fn0bqCHYSHcrEob7BZqWLsd2g9GIbbzSGikEFCslHchQEwFeFIRBNil/pnaz+L6tSu2&#10;zjSPRCqj7rnrrKQR0wIINqI4n/wdf161fAkqP60sd1heKU8eAQ+SgffA0FBU9A7B29M2UV/bZvTm&#10;gZegK0rUzsHtj/ti3C9grwAzGQf0xR2IqOHZWeBlo3PMZATrjeg8Zxfu916F7xfuEXPdhWeoEAk4&#10;aB6/86i/eBfvvFI1NYD6TDlGA7IyMuC2eC8qDl6N7xbsVspJdcX1xOVUO/Ze4WeCxZiJq3EJqPPr&#10;JtzHgQOHymCBJQULAVvm/4BsQ4Zo/7yWPi+dLp7fBYLvr9KKFZlxp7BhGhnkgV+LufqbZ3+NTf4e&#10;yIz9m+w9yr+JxYB777MKIYCepzylJunyTkTP/RrRLDoEUL3O7outc/orUwPyTMkorZQ7IYBHzxux&#10;VwAZzyeuHFSEAAs/GE0wmVn1tcBkykBGegp+WTUONfu4okG/VzAvbLZqg1DlbqcGUMNlEYBfRN/5&#10;/yAEiJd+6oDdJ3eIaQtijptBEQMM9Jld0tiD4Tv/7/CMTQjglQPUyluWkUJAycEGo+b94bBo48SD&#10;V8ytVK0X54PV4vRJyxDbcQRiOo8SZVWrg7KCFAJKHywG2EfQ5wTOpGc/ddKoPni0nd8VhenEOAJ+&#10;b/JzgEUK3gphmz5nZWag3avtbvNyKG+Ur2CBHCNghZgi8Oa0SOrT8HuBy5wHNtCLFH5m3A4btdzp&#10;B/WVxDRPXhNdpV44sB17tXEbvqlNQ5tJG1Fx0Er8Evo3DFl60Y7N9BuLCWQ5iYEjYUzQ92rpqVGa&#10;hAAWNOJTs9B+ZjQqD16FX9cdQybdp0bqawoxT8QQKOL3OZX3IL1XGv8Sjko8dcSbgwbeTfuTQkBR&#10;wgbq5V1Lhc3BXjDsFcDtWjHy/xf8rOd9SysmnNo2HxH+7jgcOh6b/N1weX+wCNa3O2gUTPo08Rzm&#10;IJZq17Mg8LuY33FXDqzBxpl9EEZE8CoMgZ6InEUEegjU6r40Uv6EAM+2YunApt+8Bl1WEjUa9Q6V&#10;1UQGuEmHsP1r4frDu6jasxUGzBmIhIQb9H0mTIZM8fKw2kbnrUZ6mVDDUjpsdwoB2bxkDgsNrLzx&#10;yD516MSSg0a9+Hzo/G508O2MKj1a4D+/9sKFG2fEi4bTVssfvdUwKWgcavZuiQYermjooV7esowU&#10;AkoO7cdkOHYaCd3Rs8LFqrjWMC8WqCzp01ci9r3hSODr2GmEah2UFaQQUDph47lJiyZkRCaq1lNp&#10;R0wVoGeDv/80VK6mrHpQHilfQoAN72C8NTVanE81LyWEidojBwWkjgMZ94phwytucEyLKzFavDcl&#10;AhUGrcD0yBPKdAJ+FtH+HFwsm/p194omIR0VBq/GyKD9oo8o+oEq+xUG5blJ8JbKw1gt/D0Z+NT/&#10;5GXSeGrpFU0CPp6xGU96r8Ss8BO0T9HGAxBGEuWBDWQWUXh5xYMXL6P+qLV4wJtFomCxhKAUAoqJ&#10;wL7COBXL5wW4IzqgL8IDPJAUc1QIPnwP8Mg2r/CgVr7SjBiZp/uT2z6Lc9y+rfoMbF84ALuW++Ls&#10;9vmIJCM99sQWnPlrIcJm9IDm0n5ql3x/pKummRc+B7dhHnxlQZGX2ORlEM/sXI6wqV9g14rhOLJ+&#10;MsJn9lKvfyeg/E0N8GqL5z1c0PK7N2CkBiPUZJWLL4x2HoU36RCfEovPx36BJ3o0w+s/vINjFw+K&#10;3/nG4TloJjJG+QXDwVCEukZp5hUCeE6/EoWW15w1iTmerEhxZ2lp1AJU7d0aVbu3wOTgCTBQ59fM&#10;bmqsUtP+efMmoMbpHzoJtfu0QgNPVyVgoGp5yy5SCCg5OICe9sMR0IXupmqn+4g7Hqr14nxkU2fK&#10;GHYQ8R39oPloJBLIUFarg7KCFAJKJzy3/qcfvqX7yzm9bewjSGnJiahdt5ZqGcsDUghQyUsJwe2R&#10;31Uc3Iv7bPys4ejfl2JT8fyIUDw6JBj7riYL93irJVXsw/0KHi0VfcV7RBOfigo/LcS44AOUFg8a&#10;Kf3EokSUjZ6Z7B4tjCKG+6f6LDGwlWPOQGyqAa7jQvAkGeGHzmlE/1Wsoa5SV/eKMM6o/hRXcwvC&#10;D13DowNXChHg/mFrUcG2bOADLAjkbTf5IoWAe4VH/1kECCe2zPJC2Mye2LHUj+yLTOV5RHAZRPtR&#10;KV9pRrQ1yjd7AnCb5ylqSRe3Y8PUXrh+dB1O7ViA8Ok9cPNkJMy6eITP7oeIOV/DkplCxxQsALwQ&#10;tvh+NdE5uK7Ilju6aSrVYy/sWjkCxqwEnNuxCuEzu6vWvzNQ7oSAhp48n94Frj+8LZbpy28kU6yr&#10;Sg9JMeJvNiA1VYPpIVNRvVcrNPrmdSyPXgKjPk3EFmDXMhFkhl4wPMrPD+W8QoCVDHuO+M8j/EZT&#10;FixGA2Lir2JA4ABUozRf+vkDhB3YJAQGFgBYODCZM2GhffPmjeF8L46eg+fdW4uYB2plLetIIaDk&#10;0LJxTCT5LRZqqXhQqtaL88EvlOzrCXQNFSFASwayWh2UFaQQUPqwxwfYvnUzVYPzddAE3GmidyIL&#10;GYMG/XRrBYTyRrkKFminlAoB3B7BLvBkBPASzdQJxObjV/DCiFA0GrUW247fhFWXTl8bYOLpogYD&#10;9GRIG6mvaKC/75Vr2hQ8PHAFxocco34j9e30RtX9CoPRoKd8Ur6pr2mk/quRRQDKt4kMcoPehJ3H&#10;bqCBXxBeGL0eO05cEZ6p4JFOq3of814RI6js7Ur5+POvc3hyaDAeti8XyCKA7xrc7xNM7U+l3eSL&#10;DBZ4r/BSgREigj19DvBE+Kw+SL60i66/ItSIwHlks4h7Q6V8pRruJ7BIR+XIpudbtiELu1aMEDEB&#10;jLoEnNqxCOEzeuDGiTBqk2bEnAzHpqlf4fyeVYrNwMerpZsb2sdsoOcF23dZ8TgaNhVrJ/8bf4fP&#10;gCUzkZ4jVpzfPl96BDgT9TzaCCHgpR/fFcY5Bwa748ITHOGUPQJMJj30xix6mPJcfSOiDqxH4+/f&#10;RM2eLeD9x89ITE1ADj3UTbzygIHn7ys31R1TA1h95qkEdE7m2KUDeHNgRzzVqzk+HvsVnY+OpZeO&#10;2ZyBHCPtS43WasgQx+XNG8MPn7W7lotpAVwu6REghYDiJJaI7zAC8V+NR3ZiKrXxsiQE8P1qQmKf&#10;3xDfhcUA9TooK0ghoHTS2rWlEJfFs02lnko7fB1FcEPqqEVHhuPJZ6uqlrOsIz0CVPJSQijTAdgA&#10;MomplwYyhl79ZR0qDFmNxmM24j+U5w4TN+PjSZHoOjEC7/0ehvf478nR+GRy5D3z2aRoVBi0Bg1H&#10;hePTyWH49+QI1f0Kw0d0jo8m0paZFEH5D0O3SZvxb/q7E/3+0NAgVPNdjcOX4slYZwGA+6TcB76L&#10;pbELAAsBRuoLz9x8BhWHrLBNA6A2Qee2iwAVOFjgkJXqbUcV6RFQGFgEYDEgKtADWxcPpvbPASH5&#10;XjApNoZ4LjmfEKB4n3DMAnpP0jbtxt9kpHfHua1zxej92e2LEDa9FzRnokW/zpSZgF1LBiNy7jew&#10;ZiUp5f4fz2Q+B4uGxvQ47Frpi/XTe+BkZADMRo41QOc2W3B553Jsmtlbte6dgXInBNQng5ld6V/7&#10;+X1xA+RnwOSwYU6GP8+r4hudPQPYnZ8b3ZWb5/Cf33rgyR7N8dbQbjh2fqfYTxj6tFUTAqwmeunw&#10;GpwmHWZvmIlGXi+jlnsb+uyP1PQEmOhcZhPHC1AEA27UBvZYYGFBJX/sXhZ2YLUQAjgAoowRwDe0&#10;FAKKi/guZDh+RIbjmz5IXfMXPSyLtjNRkiguZqlI81mAhC5+0HYp49dSCgGlCvvIud/I4U4tBHC+&#10;RUeNrufN61dRvZxOD5BCgEpeSgh2m+fllzlquNlkQfiuo7jfOwguo8Pw1oQwvP7LRrzySyhe/3UT&#10;3hm/Ce/+Fo724yPx5q9r8Tb9fa+89ssGvPXbRrT+JRxv/rYJr/4arrpfYXiX8vw+pd15UhS6Td2C&#10;T6dtwWfTolB72BpU916DmiOCcVOTTn1RZcUD9mTlrVhTXaWu7hW+570WbUelISF4ZmgQKlI7qySm&#10;A6yhbTAe4HZH7YP/Vm07qkghoDBwTIDo2f3FqPWZHUvFszlbBL7Ui+dzDt2nvNymWvlKM/b3C4t7&#10;HHvj7M4F2DS9O5JvHqM+nAlnty4UQkDsiUhq92zTmZF2fR/CZrrhyPrflecxw/0NlfQZPkdm/AXs&#10;XDgYG6f1xqV9oVRfLKAp95CVPp/ZRucNkEKA8+DRViwd+PqgD+hFwIEfCv4Q5JENkyWLGpMBmVkp&#10;+H35eNTxaIdGnm2xKPpPmOjlkk0PWfYmGBj4I+r3ccXJK4eFCxY/LG4mXMWQuQPxTPcWcB3wATbt&#10;WS3SVLwFeGpBwfOSYzEgbH8IGlNZ6nq4iLgHquUtw0ghoORgd3lNp+FkJI9Bcv8ZyNbRdWDV1MzT&#10;aagd07VgcUu9rko3ORw0h+7h9LnrEf+hn2r5yxJSCCh9PP50FWzauM7W0SldxlRB4byLucmUf11W&#10;Bjp0fF9MebCvhmDflnWkEKCSlxJCeHtRniwWapN6HV4fH4Y2Y9eTQUx1w+8uS6YQ39SOLe1kU5ks&#10;woXZSv1DMnpom5SWgdoj1osR+UreK7Hj2A3qM5HxZ6R+JxtGQhQpeIyA7GydCEwoxHI+DxtEhkwY&#10;uC9NfdnElAz0DAhXRvvvKgbA/0IKAfeOFyIDlWXswvw9kXTjhLjuamVxNsQ7Rty3ZJcZU7F1/gDs&#10;XOKtvHdyzDi7Y5EYqdeeCBftU3hC0H1yZONkhE3tieRrh6jtcp+V7nuywYSHOE8b4ulD9BzgpTbT&#10;NeexfcEghPu74crB1eJ6i3tA2Bx8H5hxfudShEuPAOehoacrmvZtg9bfvyU6KKwaqTUwNUR0Sm4c&#10;FjL29QZqbEbsOrEbNcgIf6pHS3hO8EB8aqwQGL71/xa1+rjixNUjtL8Bxy8dQKt+r6PyV83wyajP&#10;EZd0ldobNbgsDhjIqwMoypLaedVgw3ft7mVo4cleDq5o4tFWtbxlGSkElBxxH5HhyAEDu/gJQ9J0&#10;5gr1M6lzYeYRBitdCsVDRr2uSjk51Kmha6nbsAcaFgLKuneHFAJKHU/XfhaXL5wT7xvu7OSuH2eB&#10;7yGx9jo/n6kcM6ZMvFW+8hQvQAoBKnkpIbhNsjFgoHcVL2f3wM9LMXbDMbosPEJKxgS/swqxrFhJ&#10;wiO81CESrsrCiKHr/ee2C7jfewUqDWH3/GA8PjgYNzRpYuqpjuNbiWjoBb9GIqYW3c88gqyMJLOX&#10;rFl4Fph1Brw9cRNd+3UEewDkbl+FbWtSCLhXoggWAiL8e4lR8Gwe6KA+Tt5yOCNCKKe2Tg1aBAcM&#10;ndYbSacjlP6nXQiY0Rua45uQbeJys4edGcnXjmPdtF7Yu2oUtWMeiKV7nt9XvJIA2WFs3PP9k3Tl&#10;EBn4Htg4wx2x57bR84z7uFR31N7tQgDfa1IIcDbYI8CtNVp8/yZdbI76X3A1lOME8AOUl2JhFcpM&#10;jc1qysTFayfQfaIbqvVohm4jP8P+U7vhPWeI8BY4f/MUlkXNxwv9X8NzvVtjYshkGHTpIg1uUGK5&#10;C/Yk0CujkGrnVYPduxZEzkJ9Nxc8T+Vq6iWFACkEFB9CAKByctBAdp1Pn7QcJrofxMoZ3AnhzlSJ&#10;Xo9CQC8AI92LxsMXEdtxBOI7SyGgOJFCQGU0bfEiUlOSRCebjZfc9eM08DXkLeWfYwUc3r8XVZ59&#10;SqyGoFbmskrpFALKa7BAng9tpM5+FgaHHBFL+p2+qhGdeX53sYFLnTvVY0s7HLBaWbaPDXTFEHp/&#10;RiSeG7YGlel61Bu9BhUGBeH3TSdoP/Zc1Yn64GeMWnpqsMgv+qlcX9QHFqOjxKlrWrz6+0Y85E3X&#10;3tfmCcCxAW61icILASwA8GcpBNwdLATwygHRs9yRGntC9M/EPaBSFqeD3zFUHlNWKrYsGoKtCweQ&#10;jaYTzzo2+lkI2DijFzR/b6L7QZnabeZBVzL8z+1chA3Te+L60U107yttWngM0NZCNpn2VJRYbSFy&#10;9jdIvbKffqbnJ/dxrZlkd1AawuaQQoBTwsECm3q1Q/OvX0Vs/GVYDQVXf3kE38yuY9QIhCFvMlGD&#10;MMBg5Lk2JoxZMhbV+rii2devoePwj/GCZzt89Ut3VOnREq2+fRfHLu6D0UAvGzqOYwGw+4nemCZc&#10;s/iBbDQVfI6OhfI9bpkfnuvTEo37tkUD6RFAN2VJGp7lLEaAKN8oxHYaCU23UdB2HA7z6fP0cOTO&#10;FBty9KBk5VS1rko3PEXHbCbj5eINaNoPR7yMEVCsSCGgMr7t7ymeaUpHvSSfa4WArh/nnTtQwoWT&#10;ti+2aILHnlK8AcqLV4D0CFDJSwkhIotT3y0xNQuNR61Ht4kbYKC+FD9zuH2KaZo5pSvPBYWfFzxi&#10;Keb/5+hxUZOBKt4rEbD2BGqPCMI3Kw7Cc+ZmPD9sFU5fS6KmSO84qouCLqPGsNHD/SzuA4upsvSe&#10;PHw+FhWHB+ER7zV4wHsVEareJgqF9Ai4V1gEiAz0wHYylM36dNFOcshIViuL08F9f2qTKTF/iyB+&#10;bPizAHBLCNiueASIqQEsBJDdxQFDeaDKkpmGLfMHUL0MhCkrQdwHwmPIpMfNY9HYOO0rRP8xAKbM&#10;6/Q922uKnSa8t2k/KQQ4MY0826Cmhwvqu7ug3cCOOHh2r3oDU4HdHFlFVR6CevG3xUh/kyFvoe/M&#10;ZiN2Ht+OV358H0/1aokX6FzP9mgOj6l9cTWOjCR6yfDSLtyQsvl4TseiNE4WEliFUjuvGrM2+OM5&#10;z3ZKsEA6D095UCtvWUYKASVH3MejENd5JDQf+SGhK/3dcQyShi+iS0GdBO5M0UNVqKyqdVW6yeaI&#10;0nQtLdeuIr79cCR8JJcPLE6kEFAZf84JFOXnTkZ+K8eUdkSnivNvg8WAjp3a/1POJ8tHnAApBKjk&#10;paSg/havFLAg/DAeGhyME5cSlI69WRnMYff6HGd1m6b887QGi9kCE/VTff74Cw2Gr8al2FTUJAPa&#10;a8U+xCdnodaw1fgkcAsMBuqz8lzqu+g3caBFcKR56uvqTRb8few4ag5fg7qjQ7Fg+yXU9aU25bvC&#10;1g64fRVVG5NCwL3CQsCmaT1x7UAwtXH25GCvTecUu/Iipp1Re/w7PADrp32JtJun6OtcHgHbF2Hj&#10;9N7QHrfFCLCQ3SWMeurjmUy4fmQD1k7+D87sXi76rbzs5antC7Fh6pfYs2w4dCmx4h3G9h0ZaKL+&#10;GBj0UghwZppwcD1PF7xABnRNNzKe+7bD3I2zYDLokG3khyIHiWAjhhuNArvu86oBuRvgf+NG3CW8&#10;Obgj6vRujV+XjEF6ZqLqfmqwQmu2ZFFe+OVEUGPlaQgcyIaV7Ni4y/Ca/i1q9G5FZWBhwxVNPdui&#10;nhQC6KaUQkBJouk4EuajJ0SHhF0TzfzAVK2r0o3ZTPc9YblyFZr3RgihQ628ZQUpBJQuqjzzFPbv&#10;3S2e+4ox7ZxCgBp9v/a6FTDwsaqPC9TqoCwhhQCVvJQQfC8lp6Wh1e+ReHliuFgaWm0/Z4SDnXGw&#10;Xg4aeDUmGfcNWo4hK/YiJjEdNclA7714H+1jwYCQw6gyZBUOnolV3nX5eARwn1OsYMVGE78PefCK&#10;6o+NIt4u23kWFYYEoz3V49GLWhw4FYuH6do/6LNcvU0UCikE3CuRAZ6Imt0f5vSbwo4RwZD5HcvG&#10;sjCY6R4lxCAOv2+cCgsMyRpE//E19q4ZB5ANd6s8OWZc2LVEeATEnYy447oJEYHa+I4lQ8UqAknX&#10;j+JMdAA2Te+FPZSWSZek2IF0nrzHUsXdEgJksEAnhJfae5EM59pkpHtN9cDrA9rj8Z4t0HNsd2Rm&#10;xUBnTIAlSy8Mcph4BF9HbYoehMaCu09x0L8BgT+gZm9XnLlxiNpKwY8VBpRQray0ZVGCjSoDeE7L&#10;vlO70Obrt1CpezP0+rUX3h7yHmpQORpzfAApBCgPN5U6LR6kEKD5aCRi/j0GOTrFW4Y9YNTrqnQj&#10;AtBQ3g2HTyLuAykEFDflXQh4sXljZGWkiXqwd3hy148zM23a5NvKKoWAYkQKAWL0/+8bSXhk8EpM&#10;3HhUGLpq+zkjIi4AvbdMllQs3nwCFaiMO0/dRExiGmr7hsBzyR7axwJtQjrq+63G+xPCYTDSMya/&#10;a0QGjlj62pIh+qDiWcSGETF34z78i9J/ceRaaOJT6Dsd9v19A4+LGAF3syxgQZFCwL3CHgFntgTS&#10;NVIC4omV0nIJAHb4fcP9aOfCggt7g7BuSk+kxBwHqG0qAS0LJgTw8yDl6glsme1FhrwnNkzvgaOb&#10;psBqoDbP9cGiCV3fvMdyf196BDgx9dxd0cLDFU/3aonBswbh3PXj6Df9WzzxVTN0HPYJdp/cAaPZ&#10;INRQbiRslPPLgl3472wM6piMWRgw63vUdm+L45f2iFgCavupwcEo6IRCubPSZ5PBiLTMFMxdH4j6&#10;/V9FXUpzzsYZiNFcQB2Pl1Hfsw2aEo2pTGrlLctIIaB0Ef/hKGi+mgBLBl0TejjyC1K9rko3PGrE&#10;QZEyQ7dBwysjSCGgWCnvQsCrr7+siFEMtcWyJASsDlmFJ55+UpSTYwTY4wWUZWSwQJW8lBDZ1I/r&#10;v2AXqvmuxvXYZHpNlR1vGzbWjWYyhHJ0eGdSJFqOWY2srHTEJrEQsBrfLdsj4gfwCH/ovkt4cPBS&#10;TN9ylo5TH6jiAS1+h4ulAlkAyDYiPTMTw9YexRODlqH/n9uRzqtncdBs2mfv33Go6BOMBx3SrmSw&#10;wHtmdj8kXTtGtoVFeICwXcOBJUVQZ3oe/QMLz3ydnQerKQt7V/pi+6IB0HMQdmqLYgnAggoBfL8Y&#10;03Fo/e9ivzM7FsKYmUTf80AWxw6h55dVzRtcCgFOTX1PFzKmXVCrd2t0GvoxUjPpZaDX49flY/Cs&#10;myuq9WqJNdtXwKDPFF4AJo5AyTcQq2l3NAZ1WEQYOHsAarq3wckrB6mhFPxlww/lbBM1cDo3BydM&#10;TL0Jz6l9UaVHc7T68T3sP/GX2OfY+UOo3L0FGvH0AI+2aMTTHVTKW5aRQkDpQtt+BAy7TlH7pM4G&#10;dzicVAhgRZnLkDY9RBjIUggoXsq7EPDRJ11EJ0XMqxdCQEk+14qWXdv/Ui1zWUZ6BKjkpYS4dD0Z&#10;FYaswIDFe6k6OC5Awft1pR021nkpwF0n43D/4BVYu+sqYE7HjcRM1KBr/e3S3bZ3sxnpGTq0mhCG&#10;FmPWQW+kPq5aevT+zslmo5EHwzKhN+jw2fw9eGjQKny3YLcQHTg9EXCQ+sk7T1xH5aGr6Po7RghQ&#10;ttIj4G7ZPOdrGBKuwJCeBEOaBsa0RPqcQNsE+ptI57+V7wyZtC2tZFD+GPvn9HhkJl1HhL8Hzu1Y&#10;LJ413B5ZIKAPBRQC2PvaiFTNeVw8ECzsCHEfsUDA/UDaR31qnhQCnJoXPduhiRdH2XfFcx4v40b8&#10;FXqQ6WGyZGHXsb/w6s/tUbVnC/Sd0g8JKTeVKQLCI6DgRg1PJfgp4EfU6uOKvy8fFAqs2n5qmHkO&#10;D8cFMBmw40QkXhrYEU9TftymeIr4ACwCGI1GbNgTiuq9WqKOe2s09miDBnJqAN2UUggoUfpNh9mk&#10;E6qz6GRRJ0K9rko34gVgMCJ58GxoOw0n41gGCyxOyrsQ4NnXXczDZUGZ66AsjVqeO3NKlPHRcuAJ&#10;YEcKASp5KSFGbjyMx33W4tj5OLqvjEpnXmU/Z0QxYHT4cPYWNB0TBoNeJ767lpCJGj4h+GbZfupb&#10;sqcrj/Tr8NffN/Hw4BCMXXVANT0RI8BM70La/1p8BtpMD8cDg1dg/Nq/oTPobVNXqW9MIMeI3ZRe&#10;RTLUK0khoFQhVg2Y5YH1/n0RHtAH0YGeCA/0QCRtIwI8EDbTHWEz3LBpeh/almKm91awfd7ETOuF&#10;CH936MlWY4OdXfnZ66cgQoDoY3BfT3gXZFFbp2PNmdSeeVnNTJGe+I33y3usFAKcGzaYG3oqcQJq&#10;uLngyLmD9MDjBmAGR45NSLmKXr97oEqPFnhr0IfYc3IHGQbUKTPqhbuIWPefHpBCJTWpd9B4+Zmf&#10;An9AHbc2OHPtMDUYdQM1m4x+sylTNCQO8sLGP7u2sDEVuGEG6gux4iXMWD0ZJmqgPG1AzNkyGvHL&#10;ivGoyyIAlYNXDWBhQ628ZRkpBJQc8d2ILn5kQI4SKwdo3x+OzDV/iZEDEWCFH8TsTaNaV6Ubs5Xn&#10;WpoQ/9UEKuNoMo5HqtZBWUEKAaWLkaP9RB0wwitAtSPinCQlaFG52hOq5S6rSCFAJS/FAPfrOMgd&#10;u7SzS7zFpMfLEyPx5u/rkJqeJubAO+vKNmqwez5Pd6gxbC2+X7VPDEixQRSbmIEaw9kjYC89S+g7&#10;6kcKI4d+/2HRLlT4eQVOXOHAaPTuZsOf6s1gzBKCPo/6X9Om471pEag4OBhTo05TE7bF/+Hf2VOW&#10;jSF6Vu3++zoq+DpqyokUAoqSqEBiVj/CDftDRuP0riAROf/C7hVOxfldK3Dl701kO6WIKdgimCUZ&#10;8tzu/6cQUCj+EQJksEAnhEUANp4b0uc6bq2xOOpP8VBkQ9JsyhAvDnaBmh85Vyz9V7O3C/xDJsMg&#10;Vg7gpQPpdzLULSIgWj5BAAsoBPCKAGZehoLSMRiTKW0TtKk38cWoL1CjewvU6/cKTlw+BGuWDlaD&#10;MveFA7VYiE/GfIEX3F3EcogvelF5pEcA3ZRSCCgu2HBM+HgkNF1GQdt5JOI+GQnT1XgYbcJWNnU4&#10;RNAW1boq3bDwl52cjPjPxwkhIF4KAcVKeRcCOKCecEkUz7WyJQRkpKagUeMGquUuq0ghQCUvxYA9&#10;wJ3osFvSsPN0Ah4ctARLN5+nquAgzCwQlOD1KGKsVF7/yFO4b/ByHDsfT31Ffo7eKQSIuf/ZLAZY&#10;cP5GCiqQge8+bwf1QTNFXSnHUV+XPsfEp6KZ3wo8NGQljp3VUh84i37PEMYPKC1Rf7SfFALUDazS&#10;CgsB0bO9hEfA5V2LyfbgwQ9F1HEmxFQAaq/KlABut4rgx+2+uIQA6RHghPCcel5u73kPF+Ed0Guy&#10;hxjpN7N6TAaA0ZQlHmqsLO38+y+8OuRDVOnekgz7QbgUc0bsKzwI6KXKBrxqIymgEGAWAoAeFmMa&#10;rLosbD26Ge2HdsYT3ZvDbXp/XKXzmY0ZSp6svJIB589AD/aLaNr/FTTzaie8Bti7oZ70CKCbUr2e&#10;i4fyJQRou5Dh+CkbjkTHUUjymUPNnj1a6F6y0vVgIYBekOp1Vcqhe9906Yq4hvFdCCF6qNdDWUAK&#10;AaWLZUsWKh0bKr+I1F2GhACjXoeuXTqqlrusIoMFquSlOKB3EJ/fQu8joy4Dn04JQ6sx65GWnKV4&#10;eLJQwCPbasc6IekZmWg8eh0+nbGFLrUyBYD7onmFAB5IEitRmdmVOgOTQo7g/sHLEXXkqvCG41Wu&#10;rNRWth6/ihaj1qKJXwgiT8QAZCgqv/Fziacs8Tuel6IrHiGABQD+LIWAwsNCgDI1wBNndywS19LM&#10;15NtH2eD7nH2QOW2TgVR7mkpBNwV5c8jgOARdOFK79EGrb5+HSkZrJ4aYeGlAlldooZkMuihM2Qg&#10;IeUGuv/qhkd7NMdrP7fHqWtHySDXEUaY8ltJoIBCAIsK2UYT9FnpWBw1C8/1dkFtOmZ6yASRPncG&#10;LZZMmIwZ9DLjfJmocVswf9Nc1HJvLcrTwLMNmnmwsCGFACkEFB9sMGq6kfHIQkDnUdCv40BEygob&#10;LATwAxLmgq+0Uaqg+9d08rwQARJYDJAeAcVKeRcCwjetF52LW0IAfc5dP84Mdzi/6eehWu6yivQI&#10;UMlLMcBGq7h/6Hly/HIS7h+4BL7rjgqhF2Qo82AO96vUjnVG1uy5hAepjJHHb9J9xi7L6lMD+B7M&#10;MfCAFy9RzZ4RFrT9ZT1aj9uE9PR0MdC19XQ8qgxdhsZjw3FNm6L0VelYNq5ysnViaiw/o8B9YEqH&#10;DTLpEeA8cNyA6FletPUkY3kxXVMWzXgwlN47TgV7SPPKFdwu+V6nNp+dSZdFCgF3Qzn0CHBFE9v0&#10;AA6yV71PK6zYshjZemU+mdHIo/3UwOjmNpvpgcfzpchQnxk6WUwrqEWGeuD6GeLByGunqjaSAgoB&#10;OWY9ktKvwm1qP1Tp3hxvDP5AxCzgB7VwwaI8cPRKFiY4fgEHb8nSZcJjshfqurmgtoeLyFMzj3Yy&#10;WKC4KUvypV7OhIBuoxHbdRg07BnwyRiYL91UOn3UZjl4EM81dFqPAFAH6cRFaHnaA5c1T9nLGlII&#10;KF3s+Guz6GCIOqD64MCBvC0LcGdt6JCBeNRWVvu2LCOFAJW8FANiKiV7U1qy8Nu6o6gwMBgH6NnG&#10;I+HsAcpTOzmejdqxzsh/5mzFc2M3ID6V3ff11L/k5+idQgAHpKb/qH7YmKct9aEWbTuDSoOWY8m2&#10;C1i44wSeHBKEt6dEI0aTAiOlw14EIsggGVo8hVWMxFosMHH/i9q0FALUDazSigggyB4B/u44v22B&#10;6LfxVBklcJ4TQe1XCOXcBrnfSYj4FVIIuCvKnRBgpxFDRjQLAz8G/gwLxwAwcqRzfkGovxx2ntyC&#10;l35qj6o9mqPvjG8RF3+DHpA8qm8UBikLCRaOM6AiBFh4mQraj4MN8lKEVqMeW45G4s2f26NGjxbw&#10;mNoPmqR8OuCUH374cgdZmxSLF797U7VM5Q0pBJQccRwskAxILRmQ2g/HwpKUpFInzgnPHzXGxvxj&#10;IHdRr4OyghQCSheHDuy91aFRPALKjrHC5ZoyaQIeqVo+RABGCgEqeSkGsqmvxYECM3VGtBq7Fq9N&#10;CIfZoBMd+FveNoSJhTY2HEQ/i93lySAShsS9wa7z2bY+CRvaYvlofqYVIdkmFjHY+44NchM0yZl4&#10;hozw8UH7qSjUJ7XB5bojWKBKXfEAWKdpkahFbeIJn9V4Y3oUYjQJdP2UQTERbyGHzq1yLJ1ICgEq&#10;xlXpxx4jYIm4fvy+zVs2p0T0HfhedKAQwPe5iYU0Hqw14dyupYic2UOljp2DcisEMHYhoNnXryMt&#10;I5keqpnCtTm/uf+8WkCGLgn9pnnhX92bofUP72HvyWg6xiBc/HnOv1mnRKzMKwQYTWngZQEtLAbo&#10;MjEpeAJq9HbBIz1b4M+IeWLuPy/tkvecDM9lY+WVX1rr9qxCjV4tVctT3pBCQMmh6cpu82RAdh6J&#10;JLdpyM7MVKkT54SFgOwsHRI4WCAZx2KKgEodlBWkEFC6OHX8mCj7P1MDyo4QwOWaHTjjlgjwWNWy&#10;v4ygFAJU8lIM8EoBfP+s3noM9w1chh3HYqkfxXXAo3nKiB5jISPYyP0ICxntHDWfR72FIXFv8Ogq&#10;dQrFteZ1/UVAPf67COEBKJ6aarSkUrZ18F2yF7WHBiEmIYv6sZwHA+2jBE0riBDA0wjO30xClaFr&#10;8X/ztkFvVNqKmEbAsDBJdaZ2rBQCpBBQquByiHvRcUKAeDfTdTfycoP0nDn311xES48A5+b5Pi5Y&#10;svkPen6TQU9GQH5CAEejNBt1yNSnYn7EfDzv+RLqe72E2etnISMzWRzHEVm5Ed7hEUDHWUwmXIw5&#10;D49p/fFU9+Zo79MFu09sE8sB8hSE/M4rVCd+6Osy8fHIz/CcmxIfoLwjhYASxDZ/Xtt+GFJ/WSw8&#10;atTrxfngERbu/Gi+HK+IHWX8WkohoHRx+eJ5pfyiLqhDw8+2PHXkzCxe+KdqucsqMligSl6KAfYI&#10;yDSY8O70aLQaHYqjFxJx5JwGR89rFc7F4Rj9fZi2h85ewcELWhw8o8HB0zfEfvfKoTOx2HPiBrYe&#10;vYzow1cQeegqIo9cL1K2HLyGiENXEEWf1+6+gIbDV6Lvgl303uJrzEEQlfnedyMEpGVlImTveSSn&#10;6sTAk1gVi0VI9pRgUaCEhQAWAPizFAKKhigpBNwzLARwnbFNdmn/Smye+zUiVOrYWZBCANGIDPY3&#10;f3qfjPkkeu7x/Cf1ERiOxMqdMhMZ7iwY7D4egdcHdsCjPZrBa2pfpKTx8irqQoBRl45zN07D9ef2&#10;eKJnc7hP8kJa2nUhAggBwczLrqk/pNmTgM+74+/NqNurlfBiUCtHeUMKASWHloxHbRc/aN7xRebC&#10;jdT5UG+7zgiPfmSbDUjwnCyWRozvJoWA4qS8CwFxMTfoXaC8g8SW6yJPHTktVJaglctUy11WkR4B&#10;KnkpBnIs1OeKTULNoUGo4LMKFQatQIWBxKCVytbGffQ3868hy/HgQKqXIaGoRH/fKw8OXiW2Dwxa&#10;RQTj/sEhts9FR0Uqy/2DF6PSwFWUX85/MLYdu0rvLo7RwyIAPTeYggoBIm4C9W8tGYSe9uM0FE8A&#10;FgE4HWEsqhzLbbo4hABlKz0Cig4pBNwrLARYTRk4v3Mhwmb0QGSgFzYFeqjUsXMghQCirrsravVp&#10;hY171guj22pRH920kLHO623yfH8WDExGA2K019B3en883aM52gz4APvP7KVd7xQCZqyehBpuLqjn&#10;8TLmbJoNvT4DRgMZ/+yBQA8SnptmNpFRq3ZeC+9jxnf+P6OOR2s0LIeBAdWQQkDJwUJATOcR0L49&#10;DLp1O5DNLouq9eJ88PQgIz3kU36aLVZE0HwsVw0oTsq7EJCcmFCmhYAN69bcKqucGlCMlDMhgKcB&#10;nLmqwdIDl7B872Us238ZS4llB64IlhMrDl7Fi6PX4ZUJ4dh85ArCjlxH2NGL2HDo6j2zkdh0mLZH&#10;6G9Kc/2Ry1h3+FqRs/7wFaw5cgNrKc9L919EWhbHRFCmE4npCFZlmmpBhACOAcCxEng6BfdDsznO&#10;AbUXK10/nj4hggTm6FWPlUKAFAJKFaLv4FghgKfMHA6bibCZvRAV6IHIgL7YOptXYlCr59KPFAKI&#10;Jh5t8JyHC/5vfG8xPYANbzEnysLB/djoN4KekKoNgoO2cDT/maHTUMu9LRp6tMVcMvR/CPiJjP52&#10;OH5hL9ynfounejbHmwM/wI6/o4Trcf5eB2T0Z2XR6QxCHBCuXiYzrsadQJOvX8ULnm3K5QoBakgh&#10;oASh8vFIuabzSGQdOkb3Swl2cIsYFt14hCRt9GLEf+iHeLXylyGkEFDy2OfMP/H0k0IIECNx1Jmx&#10;1wPXS1mAr234pg2irI9Ve+K2OiirSCFAJS+liFd+j8BH06NhMLKxS/0yuvfU9nNKCigEFAopBKga&#10;V6UfKQTkRXH5V6bjKTF6lFg9YkUCHpAlO1CfdgOH1/8mVl6wo16/zoMUAoj6XsqSgtV7tcKmfcEw&#10;8XxnW2PgERkO1mQfockLLzHII4jcSE7fOIpXfnwXz/ZpRem9RGm7oJ7XS6hF6XpN/xrpWSlCScoR&#10;0wHUvQ44PZMpHWYTu2lZwCsM8DyU7mN7oE7vVqjv6YoXvdreUYbyiBQCShAOFvgJGZCfj4P16s0y&#10;JQTwvZ5N5cmYsRbxnUZBQ0ayah2UEaQQUHqoWr0aUpISxbunLAoBXJa/tkThsapPCNTqoKwhhQCV&#10;vJQipBBQSLifLIUAJ0QKAfkh4kTZ372MNQu84ptFl4Idy4dh/ZSeZUYEYKQQQDT2bIt6Hq1Ry601&#10;Xh7cCSkp8cL1nxHzhelG52B9uRuKHXuAQPYK4IB/l2PP4ufZA/B0n9ao7+aKZn1fxp9hf0KflSqW&#10;m7CYdDAb9YrYoJIeewRwR5i9EDhNjiGw43g0nunZGo09XNCE8lvf3UW1HOUNKQSUIFQ+DW97/Yac&#10;dF2ZEgKQw8syWZG5PBLxH1I5P5JCQHFSnoWAGs9VR1pqsuiElFUhYNeObXjimSfl8oHFzW1CgKMM&#10;NhtSCCgdlCEhgAUA/iyFgKJBBgu8E8ULQFlthO0JEcCdB4HpOZaecAF/LfZG5Ex3qj9GvV6dESkE&#10;EE292gmvgKaebfFsH1csif5DTAlgQzybI6byg45udtWGw7/TC8RozEC2yUQGvg4GfQp6/e6B6r1a&#10;Y8O+pUIgyMzKgNHMIoBOTD8wW9SXW2NPAT4nCw8mnZ6OS8fn4/4P1d1ZCHBFi77tUMdDCgGMFAJK&#10;kK5sII9GYv9p4iUi1FPVenFCqMPMQoB+y35oP/Ar89dSCgGlhxrP1UBaSpJ454jOiK0euF7KBFQW&#10;uxCgVv6yiPQIUMlLKYLjA3SZHiWFgHuF2rT0CFA3sEo3UgjIiyLAK/DALeh+ybYakBZzHBGzv8Hm&#10;AHdsCfwamwI9VerTeZFCAFHfoxVtXxbR+Ouxkd3/FVy4fIxeYspygjzaKTplKg2Hl1ixZptgNXA8&#10;AeUzG/EDAn9GHTdXXIo7R/vQ7zwdQHgOZAphINukPtWAly0z0wvJQvtaTUZMDZ6I6r1b4wVPFzRi&#10;zwX2BpAxAgRSCChBuo6CtttYpA78AyaOMlyidV+08FQgDpJkPnEJ2g/IQJZTA4qV8iYE5A6YV712&#10;daQmJ1HnwzYqYasHrpcyAZVl1/a/bB4BZT9QICOFAJW8lCKkEFBIqE1LIUDdwCrdSCEgL/8IAXQ8&#10;XVcr2Rcx5w8jat53iPTvg8gAd+FJEeXvvCsEqCGFgFw08vyHHhPcYNDzeqo6Ydjnt8a/GtyI8q4a&#10;oLafGmI1AjonP1yOXzqCBl+/oZpXiRQCShReUq/DCCT/tow6eyxqqQtbzogSqd0KfVwctJ39kNBZ&#10;CgHFSXn0CLCLAc/WelaZGmA3GG31ID6XBahcu3fapgZQmcvD9AApBKjkpRTxyoQIdJkeCYOBhQB6&#10;9pRoP6KIKWIhgAe1LMJLlj1XefDLQqfgmDo6hO69jCpDg6ldBam3iUIhhYCip3wLAWzwm0zs9U33&#10;hM1+sFLb5uvJsBBw/ehGbJrZR6XuyhZSCMhDI5sQ8GzvlpgS8ptw++eRfnbpz9uQ8qUQQgBPC2BS&#10;05Lw7uAPUcONvRXU81rekUJACcLl+3AksuZFKC8R6mSq14vzIYIF8oodmVlI8pyChC5l+1pKIaDk&#10;sQsB1Wo+LTwCRPm5Pmz1ID6XBagsO7dvxeNPVxHlrVwOAgZKIUAlL6UIKQQUHKvVgBxLGm31Ipi1&#10;EAIsepy9nogaw5bhaR+69j5r1dtEoZBCQNEjhQDhASRsByMdliHatZk9tskGO7N1KTb5uyO8jAQE&#10;/G9IISAfGnm0QV231og6GCFG6cUSgnkaUr4UQggQwQfpfIP/HIaavVviRcqHWv4kUggoSeI/IsOx&#10;w0jo1u2h4nP9lx0hgHo2ysuBOjmpfn8ivot6HZQVpBBQ8tiFAF4+MCkxXik/t0FbPdB/ZQL2dAjb&#10;tP62Mpd1ZLBAlbyUIqQQUHB4yhwvocaxsUwE979WHbiEGiPW4lGfVXiIrv0jvo5oVzJYYFFT7oMF&#10;8n7Ux+Np2jksBFgZC6zGVJzYMh8Rs3ojMsANUYHq9VeWkEJAPjT2bIOGHEDwm9fpQXodZg4ckbch&#10;5UchhACTWY/AdVPxTB8WAXg1AxkPID+kEFByxH88SgTS020/Ih6m3EFQrxfnQ4ga3KaoTBlzQqH9&#10;UE4NKE7KsxDAxGtiRdlvxQgoSeOxiOEybVwfequsPD3A/rmsIj0CVPJSipBCQMHJNhmEsZRjzICe&#10;6mvr4Yuo4r2c2tJaVPJZStc+CPd7r7yzPRQa6RFQ9EiPAG7LYl96LrO4Zc5KwbFNU7GRjokI8BRi&#10;yZZZ/VTqrmwhhYD88GiDhp5tULdPKzT/8T1cvX7ujoaUL4UQApZtXoDnerVCfQ8XPO/OAQJV8iYR&#10;SCGg5IhnOo5E5r6TZU8IsCorhbDbo3Hdbmg6+KnWQVlBCgElT24hQBMbI8p+SwhgVOrJGeEgiGtW&#10;rxLlLA8iACOFAJW8lCKkEFBwrHT/ms28vK4Zo0L3o/LgIDzqE4SKQ9fRdV+Lh3zWECrtodBIIaDo&#10;kUIArw6XnW2iR6MFuqRL2Bk8DtFUJ1EBXtg8u58QAyJml60VAtSQQkA+NPRwRV1PZZm+hr1d8MbA&#10;93DxxhlYzBwzgN1JjMixGO5oXEoDUxEC6BjuBJjpGA4+yJ08XiqQ07ISHINg7Y4Vd+RDkj9SCCg5&#10;NF2pfB+MhPHMedGW+WWoXi/OBweMoR4P3bNGmE5cQFyHkUggY1lgKz8LIbnrw5mRQkDp4tqVS3Q/&#10;Kc8yIUjRO8deN04PXdPlSxaqlrusIoUAlbyUIqQQoA57xJnNPHdaCajGfaxs6rNmZOnx07J9uG9I&#10;MB4eGqx+/YscKQQUPeVICDgRTl+ZBeIZTOXlYIB87Vjcyky+iL0rhyN6prtKPZV9pBCQDxwjgD0C&#10;Gni4onFf2vZ2QZsf3kNSmpYajm0uSX4dNDUhgBofN0z7aCMLA9wIOZ1skwmLtszDc71bquZFoo4U&#10;AkqW+PeGwXL1pvAGsJYhIcBM9yYvGSqW+7yugba9nxQCipHyLgScO3OK3hUcyEjxChDuiyr15JRQ&#10;eRb8OVe13GUVKQSo5KUUIYUAdczcx+WpABYzbbntZMJgysKXM8LwgPca3E/XWPXaOwQpBBQ95U0I&#10;ILvN9k5VBmMzyA4zIyP+EjbM7o9NAe6IDij7gQHVkEJAPjT2aosmRCNPVyEGNKLv6rm5otV3b2D3&#10;iW2wmvUw0UNSaXR5biAVIYA9AUQ0cgsHHlQwGjPF32NWjEctNxc0kvEA7gopBJQc8V1HQdPBF9aE&#10;lDInBFioA8RCgIXKZIxLQAIHC2QPiFxCABvMuevDmZFCQOni5PGj1P6oDVI9CCEg7/vFmaHyzJ0d&#10;oFrusooMFqiSl1KEFALUYY9XfgeaLezxZ0RCSjo+9Y8SngB8ff/lQ+3Hp/g8AlgA4M9SCCgaylWw&#10;wBPh4nsz2W1mMv7Z24W9WzTndyN6/g8I93fDX3P7I8y/7C8VqIYUAvKhgbsrGhIsCLBnwPM8VYC9&#10;A/q1RV13F6zeuQJ6XYbSUeOXe+6bSEUIEAoU7cNuxxYzr7+qR1p6PHpPcUPtPq1RjwUHQi0vEnWk&#10;EFByxHf2Q3z3X5CdqUOOmWMElB0hgHpAdAsb6ZKaYEhOQaLbZGipvFIIKB7KuxBw5uRx8a4Q9aBS&#10;P84Mvyvn/zFbtdxlFekRoJKXUoQUAtTha8cGYo4pAxc1yXhl1EpU9Q4i458YuoYIps+ht193hyE9&#10;Aoqe8iUE8OBrNk9zYZHdmInki7sQ9cf3CPfvLVYGCOdpAbP7q9RT2UcKAflQx6O1EANYCBDTBDxc&#10;0cyjLep6thGR/GuS8e77xxDRWbvVcb3VEO8UAoR7J8cDMLHCqsPpcwfx8YjPUL1XKzTybIvGLAJI&#10;IeCukEJACUKGcfL3M2A1UseCl18pS0KAuF8NgNkAi16PpKELbgkBiWQsc/mlEOA4yrsQcOnCOVF2&#10;e5wAEbMiTx05KywELF08H49SOeXygcWMFAJUkUKAOryWeo45HfvOxKPVmPVi9L+iMMRDcJ/PKjxM&#10;24d9Vqhf/yJHCgFFT/kSArKpT2clcsgOu7QvBOum8/KAHogI7IvIQC9EUZ1EBsoYAZICwtME2I2f&#10;6TryCxy9cADZJj01NMX130IP0O/8v0M9t7Y4eekY9PpMYSixe1VmejJW7wzGi1+/qpq2pOBIIaDk&#10;iP9wBNLHLKQ2TQ9cs06pf9V6cUI4jgd7BVB7slqykDZpOTQdhivTAxguvxQCHEZ5EgLYIBZbMooF&#10;9DlBGyfKrrQ/6riXpXuLyrUmZNWtFQMefUouH1hsSCFAFSkEsNhooOZhUjxWua9qos/ZBmw+fh21&#10;hwfhAW82/h3YXv4nUggoWsjwDeBo+B44s20e9d84cDkHhlT6PU4N99/ompioPZ+mskWSwR9zPAwW&#10;stFMhnSc3bEQ4f7u2Ex1oF435Q8pBNwjjTwVMYCnCVTt1RKz10+nh6heRP+3GvX4KeAHPOfWBqev&#10;HYLZlClGFjmmwFe/9kTVni3wvIeyIoHk3pFCQMkR33EEMiavoAeuFTliCZayJQRwB4rbE0dMzly4&#10;CZqONiHAdl2lEOA4+GXO9zRT5oUAm0H8eLUqQgR4sWljKnPKrfILbwD+rFJPzgh7ORw7cghVq1fD&#10;I0+q10lZQwoBKnkpRUghQDFmOXo6ewCYrSxCpmD1jvN40HslKrAA4E0M26B+rYsFKQQUJewKH0lE&#10;BXrg4o4lIiBkjtk2AOLs0HOOrH5q+hacY6N/eg/Enoig62TEqYgAhM3sCbEsoEq9lFekEFBIGnq0&#10;xoue7fBM79b4eOxX2HdyK7JNZvzk/y1q93HFhRtnYDKl4M/weWj27Zt4pk9LNPakYxmV9CQFRwoB&#10;JUf8ByOgW7SJqp5jZPALpOwYK4oQQG2Ky2QxwhC5FwldRt4RMLCsIIWA0oOXRy8RQ0bEnRF1UfoN&#10;qbuBvea0cbGo37i+FAKKm9uEABks0I4UAnLolWeGyWwhaGvUY8GWk3jadxVdyxBUIR7zXo2Kvg5s&#10;L/8TGSywKGE3+KhZX2PTTDec37VM9J8t9qj6Tg6XxZpthJXeNRd2LyfD3w0xh9bgcNhMbJrWB5sD&#10;PajsnojwV6+b8ogUAgpNW9RzdxGGPccOqOPeGr6LR2DE3IFo/vU7iNoXjI+G/RtP9WqBF/q2RX13&#10;VzRxbyMCEaqnJykoUggoOeLbj4Bh406qehYBWAwoOwZLTrbijs2rIYCMMvPJC0qZyVgWHgFl7NpK&#10;IaBkqVz1iVtTBOYEzlTqwdapEZ/LEDxKk56aAteXXO6oh7KK9AhQyUspQgoBPDWAjECjCQZ9Fn5f&#10;fxwVBq7EI0NtAQGHrkWloatwH6Wheq2LBekRUJREBXJ8AJ4e0Bdnt82FLvUqdGk3YEjVOj36FC0y&#10;kzTQp8biRGSAWAlg658/UHndqdyeiggS+DW2zC6f8QDUkEJAIWno6YqmXmTge7jiefrMQQVr9WqF&#10;hZH+SEqNQcdhXVGzt+IFwFMJGtMxYjlCGRiw0EghoOSIf38EzNsOiY5FTjYZLeyOpVovzke2TQgQ&#10;nVh2mYtPRvwndE2lEFAslKupAbk+P1u7Os6cOqHUAz/TbMECyxLsEWAxm9CnTw9R5sdkjIDiQwoB&#10;qkghgJ65ZiPSden4Yv523D9kFWr4rsH9PkGo5LsalWl7vxAFGJVrXSxIIaAoEUsH+ntgKxnGm2d5&#10;imkCEf5eCKe/nR8PRM/2wKaZ7mTseyJafEefRTk9EEnljgxwR8Scfqp1Ux6RQoADqNGnFZZvmU9G&#10;qgGdR3yE59ljQGU/SeGQQkDxEN+ZytJ1FLQfj0I8oaXPmo4jYDp5UywbaLWyG1bZM1pyk9hrAhI6&#10;UH104zoZhTgWBVTqyhmRQkDJw14BLVxbIJ3Km7suShr29FGWXeK1xHn+JW//mQrEf4sVcfIclx+c&#10;jtmgx5JF82+VO29dlDWkEKCSl1JEeRMCOJAaL48rVrOyGES7uJmQjv/M2oZKQ5QpIxUd2TbuCSkE&#10;SCSOQgoBDkAKAcWDFAKKBw0ZvgldaEvGYiwbwN1+Q9wn45CjV9ba57oXy+2p1kvZIGXQXMR3GUXG&#10;MtVJl+HQktGsVlfOiBQCSg57sEBmqM9gER8gd12UNBaTQTH86R4Xy4nxlgUB/s4mCNzN8oa8L6dh&#10;pnI2atygXMQJkEKASl5KEeVNCLCYdMg26ujamGCy6MWUgC4TQ1FhyBpU4TgAPqtRuUTjAaghhQCJ&#10;xFFIIcABSCGgeJBCQPGg/ZgD5VGZuo2CttNI3Ojgi/SQbTBbdLDaAptxdH31eikbpE1fq9QF1UNC&#10;1xHQ5KkjZ0YKASUIGcI8Kv74M0/iyKEDwrDOXRcljXiu8vOVDHi7EMDGrJi2QN9zfsV3KseqoYgI&#10;FphNBkya+NttQkhZRQYLVMlLKaLceQRQO+A11bNNOpy7ngDXXzaiwpAg3O+9ChV81uAh3yDc56Ny&#10;TUsUGSxQInEUUghwAFIIKB6kEFA8xHPE/E4jyfglOo5E+rQVsJiyRGeCR/bE0jNlXAhIj9yD+PbD&#10;yVBmw3kUNB/JqQGOojwJAY9VfULMk+/Z80t6hlmU55hKnZQUnB8WAHheP3/mKUAWvt9pa+Ulmui7&#10;uxEC2IuAxUO+ttevXka9F+qp1ktZQnoEqOSlFFHehABe5tpqseDwpUQ0HknXyicUj7Oh7RuKisNC&#10;UNFnBX23Xv26lhjSI0AicRRSCHAAUggoHqQQUDzEd6UtxwggQ1Hz0VikX46jPqXNGOC5hkY2CMpQ&#10;50kF49mr0LQeLOrjZmcWAcrQ9ZVCQIlRudoTqPLsU9i1YxsV9+7m2xcHPOIvRAAWAMiAD9+4Dl6e&#10;7ti0bg0Mep3t94KLgFxGFgKEdwEZKRtCV6vWS1lCCgEqeSlFlDchINuciU1HrqEau/8PCRbLAnJM&#10;gPt9QvDo0LV07ULwLzk1oMBIIUDi7EghwAFIIaB4kEJA8aD9aAw0Xf3ENuGT32BJTROBhrKpk8Gj&#10;mLfmC/N31PFjYIc7VmzUsZFDKNfJ/pn3Z8y0K31H+93qiNF3yOG5x7w/bdlwEAaJmY5jOF0+N31n&#10;0iPHoEO2LgvZWQo5mRnITk+lz5nI0elgFb9lItugp/2NIr9KOkrbUUZjeR1dE5WNRz/pN06fy0jk&#10;UJlveExE3AfDEd+F60S9rpwRKQSUHLxqAEfQN5JRzQa1CMxH94S4P6jNCxd8vl/4GWf7zIY510ta&#10;agoS47VITU5EJrV1o57aPe+bC3tat+rXVq8iTRv/fLbtS4j7mvbjv5MT47F1SxR69PwSj1erIrwY&#10;OO8ubVvBe8jPiIwIw6UL50SexL1sUcpgPx+nIe5XTpvPfes60zlpv58GfP9PfZTBqQLlSQi4z2cN&#10;KvgE4xGflXhn6haYDcr7uTTz8oRIdJ6+BRlZqYDZAjO9U9T2c0YsdC/GJSSh1vBQfLNsD8xGIxZt&#10;PYtHfVbhX2TwV+Tr5h2kei1LF1IIkEgchRQCHIAUAooHKQQUD/GdhyGhix9iu4xC4tcBZFST4U1l&#10;tRv9okPPxrIwHpS/RYeXMFkM1PnkCMWK14Aw8rKVSMWKAa5gJUQ6tr8NZOwY6P7JMVGnLDEd1hPn&#10;kbZ5B3Qr/0La3HVImbwUab8sQOrIP5AyZB6SB85G8k+BSPzeX8FrMrRekyi/05D0/UwkfDcDycyA&#10;AKQMnotU3z+ROmIhUn6Zj/SJS5A+bSXSA9cia95G6IM2w7hhB0xbD8Jy8DSsxy/Cqk1B2rT10HYa&#10;jliuk65+qnXljEghoORo0661MODNBp0oLxvfLAaILRnJ/Nvxv49h+eL5GDtqOPp7uaFrl45o09YF&#10;TZs3wfON6qFJ08ZwcW2Jt958DT27/wfeA3/CiiULcPH8OZGGEL1oe0sU4LoV95r9flTuVbvhb89D&#10;coIWkyaMQ6MmjfD401VuW+rPvuxh5WpV8FT1qniyRjU0bdEU333jhUXz/8DZUydsgQFzpU+fOTaA&#10;PfignU3rQ4VnhD3tsrakYHkSAh4dugKP+oYKMeCNqREwmjLoec4ia+nl1Qkb8ObMaOjpXrOY6Z4w&#10;66m6bjeonRWjxYrYmzGoOSwEQ1btxdywM3hgyApUGLwWj/jQ9afr9IB30beDokcKARKJo5BCgAOQ&#10;QkDxIIWA4oGXDeRVA+I6+iHZZzbMN2KRnZwMpGcgJ5NH2pURd9AW9HcOfZ+dlgZrahqyE1KRo01G&#10;dlwCsm9qkH09FuaLN2E5exXmo2dh2Ps39DsOIXPjTqQvjUSm/zqkj1uO5CFzkew5Ddovf4X2s7FI&#10;YG+ETiOh7UC8Nxza94cjvj0Z4x/Q3x+OgLbjCMQzHRg/+u4fNAz9pvmQlz3kOAf0Pe3D+2neo/3f&#10;V1DSpc8f0G+0T3xnSrsb8Qkd8xkZy5+ORRz9zcsplimhRwoBJUbjpi/g5vWrVFRl5H3/vj2YPWsm&#10;+rj3wtvvvUlGeENUrfG0CCqYe7ScDXG10XO7gc5UrV4NTZo1xnvt30H3nl9iiM9gzJg+BauWL8GG&#10;dWuwaUMowgh2z18TvBJ/zA3EsOG+6NG7O1578xXUrFNTpPNYrvPYP9u3uQ14+9+ch6drPSPK9ubb&#10;r+GTz7vB62svkfb0aVPE0oGhq4Owaf1akYe3331LpGf3NChrlKdggRV9CDLWeJTZdcIm7D0Ri90n&#10;4ko1LcesR9vJ4dh9Jh4HTsfh0LnrOHQ2pkxw9MxNbD4ag+d8Q/D0CLoug8nwZwFgaBBdfw4OGIxK&#10;vmvvuI6lDxksUCJxFFIIcABSCCgepBBQPGioLHHdyDDmKQLvD8ON932h+b+xSOz9K5I8JyGp32RB&#10;otcUJHpMou9/Q3yP8dB2/wXxH5Jx+cEoMrLJ0H57GOLf8EX8O8S79JnS0n4wDJoOtCUDP+5DMri7&#10;2AxTNrZ5pQL6jj8nUB6EsWqv225sjJMh32W4sn8uEnjLS/0x/DcdI6DjE0SQP/r+k9Fk4NNv3Whf&#10;/pt/41F+cQ5Kvyt9R+fVfqggyk5pxH0yVgRP1NC51erKGRH1JoWAEoEN4NrP10Y/z954sXnjW9+J&#10;33Mtrac2Sp7b6Gfs+9w6nsi7T0GwG/e5j+UpAWppPcrnZJHC/p0tz/9rVD93HsX5bMfxCgr278sK&#10;5SpGgE8QKvqsRIVh68T880rey1Bh0IpSzQPewbif8vrQ4OV4cBAZxwOX0/fBZQSqf+9VuE8Y/6F4&#10;THgB8LVaK8osRtr5eqldy1KFva1KjwCJpKiRQoADkEJA8SCFgOJBS0ailgxobWc2GskAJgObPQTi&#10;eYS+kx99T0YkG85sTJKRHN+ZR9NpH4JXGhCGNmOrE43NYM+Nlo9nY58R8Qj4ODo/Geu8dv8/adA5&#10;u7AowX9z8EI+nj/btnZDn/NNWzZsRYR/2mpFOpQm72cTCrScX/6bzs+CBy8LqOW0eF8yjO11IMrF&#10;ARMpb/GdRxBjb/3m7EghoOS4ZUizYZzboGZsxvF/I/f+/FnNWGfE6gQqRnbu7/I7no32/+Z9IMpg&#10;/ztPnvPLT+7vhSjAxxWgvM5IeRICHuIYAb4ceC4I1YSRWfTnKHJ8g/EvMobvY08G+vsJUS9lg4o+&#10;a/GAdxBdF8XYr0jXpdLQVXiUtvfRb/cPXYlaHCAwd32USrg8vJVCgERS1EghwAFIIaB4kEKARFJ4&#10;pBAgkTiOcuURIJE4BCkESCSOQgoBDkAKAcWDFAIkksIjhQCJxHFIIUAiKSxSCJBIHIUUAhyAFAKK&#10;BykESCSFRwoBEonjKE/BAiUSxyCDBUokjkIKAQ5ACgHFgxQCJJLCI4UAicRxSI8AiaSwSI8AicRR&#10;SCHAAUghoHiQQoBEUnikECCROA4pBEgkhUUKARKJo5BCgAOo3rsllm6dD7PRgE7DPkIDKQQ4BCkE&#10;SCSFRwoBEonjkEKARFJYpBAgkTgKKQQ4gNp9WuKnOT9gcfRcvDWwvfQIcBBSCJBICo8UAiQSxyGF&#10;AImksEghQCJxFFIIcADNvdqhiUcb1HdzQQPaNvZsq7qfpHBIIUAiKTxSCJBIHIcMFiiRFBYZLFAi&#10;cRRSCHAA9T1c8YInCwBt0NSjDZ73kB4BjkAKARJJ4ZFCgETiOKRHgERSWKRHgETiKKQQ4ADqe9KW&#10;aOjuKrwD6ntKIcARSCFAIik8UgiQSByHFAIkksIihQCJxFFIIUDitEghQCIpPFIIkEgchxQCJJLC&#10;IoUAicRRSCFA4rRIIUAiKTxSCJBIHIcUAiSSwiKFAInEUUghQOK0SCFAIik8UgiQSByHDBYokRQW&#10;GSxQInEUUgiQOC1SCJBICo8UAiQSxyE9AiSSwiI9AiQSRyGFAInTIoUAiaTwSCFAInEcUgiQSAqL&#10;FAIkEkdRPEKAbTm9erRtQNtGnm3RyPZbY69/1thv4OmKJvRbY9rW83BBw3zW3+c1+nlfXqavgbsr&#10;XqT96tPfDfh3+q6FZztxHl62rwlH8Kf9+bj69HcjL1fUpb9fpPM2pGNeoGOb0GfO0/PiezpWnLvN&#10;HfD5nqN96vJ5CU6blwjk9Ou6u4jVAhrQ9gXOC31uYstjI9o2pH04Dc534760Fd//kzZ/5rzw9w2J&#10;xsQLXpRmPvvxOeu4txbbppT/enxO+tzM6yVRz/UpH415v1z1ZqcRp0lbrjux1GGua5CbOpQep9mE&#10;PnOdcd7q0TH16G/+LMrJ3xF8DThdUW4P9fSKGikEkAHXZSS0H9O5yJBL+IgZTcYcbbuNhoY+J5Bx&#10;F8d/fzyW/vZDAu/fdRQZfmT0debPZAB2VY7hz6rnoH3jO49CXOcRdK7RiKV0NbbzarpRWh+NhbYj&#10;bwn+nrfiM0HniqP9tHS8lv7WfKIYnZyOhvNBf8d19RN54vTiOU2uu3zqL57ynPAJ5Z3T5vQ4bT6X&#10;OA/t09lPlJfT09Dft+qiC/3G5eT9+bzC+FU/B9ebho7hcsV15LzRZ84b5TuWtnFUp/EfjRF1wHnl&#10;smnommupfsX5aB++HrFUN7xPHP0W15nTo2MJzlcC5YePjaPzcF3wdeH8c33wZ65ztbw5AikEqPNo&#10;1cfxKG0f4y1h//6xqk+I7+z72L8Xfz/Fx9h+48/5/M5UpnQ4ffG9fb8nbecT+yr75z4+97723+15&#10;YR7Ltf+ttMX5lK34jc5h3ycvj1er8s/ftB+fy56mki/ls5L3f86du5z2c9n3Fb/ZzmnPEyPSU/mN&#10;t2rp2lHStu/3hO27vPvc/ndJIoUAO3y+fwy6yuLzWvxr6ApU8lmHx32D8ZiP8rtwA/deI/Z7eEgQ&#10;HvANpb+DUNV7Ne6nbaWhwbjPh9MJoi19prQe8qHP9Nv9fCz9VpGNRp9VeID2rSD2D6HPa/CgOEcw&#10;KvquFWndT/s+JL7j35XjKlCafO776fvHOZ/0N+/zGB1XiT4/QttHbpXldjjNh3w5H+vouFWUN0qH&#10;8vnw0JV43IfOSelU5PzR9j7vFZQPuha0H+dDLT0u34OinGuo3FwnKylddpUPEXnhLeed66wi8Ril&#10;xeUXde0dTPmhrS/lgbciP7Qv5eMRn+X0Pe8XRHC6VCcEX5MKdC7O40P0O7eTB7k+qL7u43wMDSWU&#10;+qlL+VDLc9FjP48UApwHL0QFeiEi0JO2fRHh747IwK/psweiApTfI+lz5Cz+TtmXv+NjIwM8aduf&#10;jnHDpgDej5jlIX7LDae7ZXZ/RPvzb7wfnYePpW0U/c2fN9N2c4D7HcdK/qFYhADFeCXDnIxTpj5/&#10;l3cfgg3xZ91cxT5NPFqT4ZuPIUvUcHPBS9+9SUZoazKCFcNUGLVEdfdWqNanpdj3RUqTBQH+nY3w&#10;umQ8N2BDlY6v49aajF0yptngpnM2IiOXRYjnaCuM5TzUp+9dPNoJQ7exVztxbhYWGrrT+SkPbMC3&#10;/eZ1tOj/CqXZVvzNAgMLBCwEcB20tBnxz9H5+BgWFepSXtjAZqO7Pn1u1fclNKG/X/SkffLZrynB&#10;532e6qsWfd+ADXHarwaVj8WVV75/R5Q5b90xXH8sYLAwUpvqoBYLCnn2YZrS8c9TfTTiNGn/F9zb&#10;Utmpjmz104DKXoe+byQElrZUH7x0IpdZ/bxFjRQCyIAjY1j72Rjc/Iw+dyJjlSFjOOHDEYrh2YWM&#10;00/HIbYrG/FkJJNxmtCFDFP6rCXDXhiBZJSyIZiQj2HMaSR+zuchg7/TcDrHWIKM7fbDofmA6DIC&#10;cXR+Ydh/ROeh/ePb0+dutB8bxmQox5KRHNNpBBIoL/Fs+HP+bEIBG9yaTnQM/R7/MRnElFc2rNXy&#10;omER4bNxdI4RiCHiP6FzcFoM5Sn+UyqbEBboMxnrsXwdWAD5kPJAaSdwGcjQZqGBRQv1c/AxVCcd&#10;qVzuSt7YaGcDXhjL9D0fr/mERYXRVLdcDsoT1X0C/Rb/PtGeysHX4sORiljCdcL5pfpL6EppCmOf&#10;9qf0hFjD14z213b2ReyntD+LF5zfPHlzBFIIUCevEcrGr93wtP/++NNVbjM6hdGcj6HNBiynkfs7&#10;xbi2/243sOlvTsOeDm0rV7v9vPZj+Pz2Y28TAXLl/YlnnkTtOrVu/Z0fuY8X2PJgN8rt3LFfPjxK&#10;xz7x9JOUN0UwqN+oHp589qlbx9vzaC9LXkRd2esgF7nFCnveeMvpqqVV0Pw6CikE3MkjQ8kgHbSc&#10;jFEyQsmY/NcgMm7JyGdRoCIZrPcNJ2OUPov9eZ8hbIiuQuUhq9F4BBmtbMDy98Jopd+E4UufvSkd&#10;MlQr+KzHo0OWKb+xkSsMZzZq1wrBoCIZxA/ReZ4YRr+TMa4csxpPiTqxiQtk0D84hPNHRrzPUlQm&#10;45iNZd7vEeI+Okfecin55f04X6Fk5JMhzsY3Gfvi+8HEEDbAlXzdL84TiifIUK8wNJ/0BFw2yg8b&#10;6N6r8DiXS5SVfiNj/wE2yEUZ6TuuG0rvIdqPt48Oo99onyYj6JjBy6mOg8T+FSktISxQ+ViEeETk&#10;gfI0ZKnIewU+nuuV6r4inb8S1X0lyoM4J5+Py0TX8fZ8Ogo+F2+lEOAsCBHAn4zw2V4Im0GGeoAH&#10;oma6CeM8SuzjQZ/daR9lX0UIsH8mg572jf6DjPw539D+ZNwHKL/ffg7aj7Yb/D0QHuCG8JmeiPTv&#10;hy10zgj/3rRPP2zy90S4TWCQqFMsQgAbsO29OyFwnT+mhkxBQzJ0c//OBizTb/q3mLthDjyn9BVi&#10;ABvRufe7tT8Zos37v4wNe0PwTK8WZNCSYUuGKB/zQ8AATKNz+P45lIxmF/E9CwAvUvpszLIwwAbr&#10;qwPew5wNMxG4PhAfDusq9v1yfA/MXDcDk4J+w7S1U+/A+48hZKizWKAY8+xVwAYxj8izsc9CwYzQ&#10;qRi2cDhqkIHNZWID/QUPFgWU8zek8zT75jVMWzMNM9ZMRcDaGWI7efXvmBwygY6fibcGfYAafVqi&#10;2bevYcbqmar7+dN+rw/uQPu1QkMyyNmroZlnOzSm83w5wQ1bjkbjuT5KHpjc9ccCBYsEbpM8MTPU&#10;HwPnDLrtdzvP93HBZ2O/wPQ1E+G/LgBTQn7HxKDxVLfe+GLcV2j59euo3bu1InLQ/k292om0OS95&#10;03IEUghQ4FFuHmlmMhZGIHPpX8hYtQ0Z88OR+stKJP7feGg/IOO123gyLlkcIDoPR7L3HOhCdiBj&#10;9gZo3xtKRrh6+sKYZyO1PRn5vX9H2tyNyNpyCLr9x6HfdwT6sL1I+H0F4r4Yj5jXfJE8fjnSV2+z&#10;jX6TAU4Gesbc9chauRW6xVuQuTIauoWRSJuyGkk/zhLCgIZFADKQeaScz8d5VMuLMMg5vRmroVu6&#10;GRlLiGVbkDYzFKl+i6D5nOq+IxvUbOyPRqLb78gIovOu/AsJfX6nMo5VjF5Khz0D8jtHwqeUj05+&#10;MO89ifjvAoRBby8Pex3wqD8b6ze6Ur1SeiyIJI1eJurFePgsMncfRtaiKMR//ovIL3sKJP48G3qq&#10;76yFW5C1nFixFVnLiKVboFu+VVyz9MCNiKX6SOg2VogeavkraqQQkD9sdLp79Ma4X8ZgzNhRGDtu&#10;NAb89B0++rgTnqv3nDBUhSBgM05r03e//jYOv0/8DePGj8UvxDg65hc6fjx9Hk/bFi4txL72EfPH&#10;yVD//vuvsXZNMP7aEo11a1fjm+++xjO1nxW/s5Hbo+dX4vyjR/vh1/HjKB9jRF447TFjRorzvN/+&#10;HbG/HXv6I0b4YszIYUpawlhWN4z79fMQ5+A0x/9K57Cl++uvv6B3r6+UstKxXl7uGM2/UVl+te03&#10;/lcu5xhRV5zWPyP1yvlq1q2F48cO4z3Ko/LdP+cVggALDvT9843qYdKk30Ue6jV63paGsp89zToN&#10;6mAs5/MXyttv40U+vL0HoY97T7z2xit4/OknlX1tIkJ+QkNxIYMFMvZz0ZYMT49FOzEy8jR+jTiB&#10;URuPYODqY/hy7ja8QMbqA4PZ6A3Gk2zQ0paN6Co2Y3bqupPwXn2EjFP6m4zpR+m7B8k4F6PjbKTT&#10;34/RecaFHsbv0ScxOeo0/EKP4vugI/j3rK2o7buKDF0yloetxcPenP5y/LRyP/y3nECH6ZvxAHsI&#10;UFpvTA5HYPQpTI88Br+IUxgZvBfd52xH07GbcB8Z03zOf4lRcXv5ciEMalv9CgN9LRqPXoPhm45h&#10;/eEr2HDwMn5avRfPCjHAdgwb3PmkV5HSqUh1weJETdoGRBzDBCoXl29k6CHKP5Vt5mY8Q8dz2R73&#10;JWOd6uF+kd5KYfDfNzgEsyNP4vNpW+g3Sk8IACwg8D4sSCjn4fQnhx3HdCr7xOjTGLX2MH5YdRDv&#10;TwnHQ4OX4UGqs4fYe4HSrsjXhr0eVPJc9ChCDn+WQoBzIIQAMvq3zu2PC9sX4eL+9bh8YA3O7VyC&#10;k9FzsHflKNqvH6L9e952DHsD8DZsRk9cPRCMvatGUzpu2Mwj/bnSt++/dd43uHwoCBf3raL9V+HM&#10;jgU4HjUD2xYNRTgdExnojvCZtx8nuZ1iEQLYIO01sReseh1S0hLxQv/XbvudDVU2IJdGL0SOTo8l&#10;0QtQy51+y2PA2qnRqxUmhYxFjtWIL37pgeqUvnCVd3PBmCXjYKU0jKY0vD2oIxn9LsI4bk4GuTIF&#10;wIXSdsHYpWNhNRqRkZGMVwZ8gJrurfB78O+wGAxkT+qoD2q9gwOn9+KJHi1Ql9J8ntLh0W+eHsB/&#10;s5DQ0OMlXI45jyPnD6Fm95ZoSPuI6Qa28rEQUN2tFVx+fAdJybEwmdPJgDXAajHBatKL8uSYTWRk&#10;f4nqvVqi9Y/vIjlNq7qf1WJG7996oU7vVmjet61yDsrPM5R+yLYQpGUk4Q3vToo3A/2W2wND8Y5o&#10;gz/DF1B6Rmw5tPEOwYAFlJpk5I9fOVrkKcdkpgdeJqxmM8yUByt9dz3pPIb9MRT1Pdrhmd4t0YLq&#10;uIGol3/ScSRSCGB4tJmMODI2Ez4dC0tCEnX2LFQlZsCso7ZDn5PSoB0yG5r3ad/PyNgjIzmuwwik&#10;/xGGHIMRplOXoHndWxi2aucQRiIZv2kTV9A9TO2Q2gDfD1aLBSZqF/yZ/oDlWhxSf1lAedAi25CE&#10;1DFLEE/nifvADxY6B18fbkc5nCdqQ3qTAWajCeYLV5AwfDa07w9DLHsJUN2xwa6eF/qt/QiYzlyi&#10;+9dESfL5U2CyWGE062E6dwM3ek9EHNVJXJfhSBkYIPLJ+yX/4A9tF8VLgd3/hUu+GjwVoNMIpPzk&#10;T88RI3TrdpGh70vGuSIEiOkARBwb0J+Mh7bDcKQt3UR1aaB7k+4VqgurJQMWOtZyLgaaL3+h9MYg&#10;a85GymMWtVl+vtB9TL/ncF1yfWRTPVgykX3mJqXrhzjKQ35eEUWNFALUYYOVR9y3REdSVqzUhuj5&#10;S9jfB5cvnEPrdq3xGI/W24zOZq2aITUlGRYzXVvKP5PN7YGfoXSMyWhA5486iRF+NvCffa4GtkRu&#10;Evso+5KxRvvw82zF0kWoVusZMTK+OmiFkh6fm7fiHqfPoq1RG6LvRgwddMuotpehyrNP4ezpk4jX&#10;xKL+C/Vu+y0vW6IjRJr0Hz3j6T4nOF+cl6AVS24Z15ujwpXrQ9eKf7cYqS1zXui6rQlZpaSX5zwf&#10;dukIo0GPSRN/E3/bR/Lz0vblNsjKykBWeiratXMR6XBd3RID6Jq0at0cusyMW+cUeeD6pTyZDDqs&#10;XxOMBmR828UZ6RFgo0Q9Auznoi0Zq0F7Lov8gJ57ORZ6JtJ7gV4mSEjNwsuTydgm47mC9zJlfzJS&#10;qwwNQl2/tUhNz8TJS/F4eNBSVONRcjJiHyNjl4WAyj48Qr6GDOJVuHz9JpWV3w10n4g2bBTP3iMX&#10;EvDiLxtRYTBPN1iDSkNCcfiClvqdyRi+Yq8iMNC5+yzaTe2J+xQZdMmov8XXjfqFKVl6/LxkG/7l&#10;S4apfUT+DkLwsM8KPMmj5ZTWc74rcPxKPOUjEwbqcxqMlB96d0UfuYJ/DVlBBrgyNaGiMMrvTI+N&#10;7keF98MaNPBbA70xg94h9HwR7xq+90zU9zBi+4lY1KPf2dBXPAgUQYKnRFQZqdTdobMJqMwj/fyb&#10;L4/m0znJoLefq+4I2k9nBIxZVGYLnYefBwaqOwt2HjiHasMpH0MobS4/5edhnoZgO9ax2NuP9Ahw&#10;FhQhwAt/zfsW+vSb1L+hdyjbMfQMUshC4uUt2ODfXxj/ETb3/s2z+9GxnmTID6THQwaSL2zDJvGb&#10;+jn2Lh1Ez/9M5Bi5L8V9MLrnRb9Kj6sHQhA5+ztsmX3nsZJ/KCYhwAVuk9xExyIxLR4N+72a63fF&#10;pZ0N5SWbF1Jny4gFUX8KF/lGtpHmvDT65nUkaG6QEWHAiStHUNddiRFQh4zxl8h4NlMaVl0Wpq6Z&#10;Itze2UDm6QF8HhYFHiNj/sj5A7SPDrM3BuBZMmKbubXBpOBJyNSl0ssoHiE7l9/BjNWT8XTP5pRX&#10;NqbJ+Bb5IQOfts+Q4f7dzO9gMGUhMysR/x79BeqSkd6wL7vLu4gpC0KIcG+DVpTHpFQN0rNSyQgP&#10;x7ItC7Bi22Iy4JchdNcKdPDtguq9WqDtT+0Rn3JTdb+1O1eik29XVO/TShjePIf/eaoz129fR3J6&#10;gqiDmWsmqwoBIlYD1dWf4QvpBaxD5KFQVSGAR/vHLhtNNyxdt5RYBG1bitVUD8cvHiADSSeup9Vi&#10;QNj+DXQs7e/WWhFvcqXjSKQQwMYsGYt0Ls2n48hQ/YWM8GTxEDQfO4usqF2wJqTTg1EH3eUriPl4&#10;pDBaxXz294YhfQEZr2REWM5cRsxrQ6Ah41PtHLGdx8C45SjMeh0sbHQkpiIzOBrpU1chw381siKp&#10;05SZRWkZySAnI5c6dOlLw6DhUXQ2nt/3I+PyAsgagu7CZRh2HId5/zFkazXUWaMODR1jTU9G6p/R&#10;0HQaBu0nVK586i+WR8nbj4bp9Hlqg2aYTpyELmwPLKdvUmeODGky1MxxGsR3nyCmDyQOnkttgzpe&#10;VCfJP0wnY/c3MnoVV/+4fDwCxLz9jqORtY3KTO3brEuD5mt/aLuya78fpTFOcfunNLRUxpTfg+iF&#10;pRcYT1xE2u/LkbE4DKakVLoW6ciI3I/4D/yQNmYBDLsOU/lPwrD3b+Rk6GElI0pHZTFsPQjjzmNI&#10;D9khpjEkdBmF2E/vzJsjkEJA/lR55ilEhm+ChZ51l86fxVoydHdt30oGPV1vuhcSE+Lx8mvtxL5s&#10;hDdv3Qypqclk0xiwf89OrCEDfsPaYGxaH0oGagh9DhGj1vb0p0z+XRgcLDAsX7oYHh698cecWaId&#10;sygweNBPYj9fn0FYRwZu6Oog7PxrizB4DfSOC9sQSnlaSemvxZdffH4rXTagOT8Df/pOCAVmMpS7&#10;d/8yXwOc2RIVIe6V0yeP03lWYT3ldUNoCEKpzKP9fJX9KN3oSHpu0LPu7KmTt/ZbT2Xkz2NHjxAC&#10;il0IEJ9pG7lpvSjPtcsXhVGveCawkZ8rJgHh+pILsjLTkZWRhldeaZsrnX/Satmq2S0hYMdfm0Ud&#10;79y2FalJieI7FgbiYm7gP198JvbPOx2juJFCAEPnEiPltCXjd+m+i8Iwv6RJwYZdl3Dw1DXodAaY&#10;6LsYer+8OzlKGKuP87HsDj8wBP2W7aVnbKYwgvvO201GPBnzbMSyUUrG7gNiVD0ET9Axl68nUXGN&#10;OH4pEet2nMEJNvbpXWMiA/fMtQTUGaG42bP7+6ELsdRu9PBZeVD8zSPlfRftEH2KjHQ9th29hv1k&#10;ZKemZVJfyAizQY8BK/eiIrv531ZGO0p+HhwaivuHrMLEtcepr6SDJjkNHQK3wmvxbnqvmGGg/HnN&#10;3Ur7hJChz/WTj1HNvw1dh0pDg9DAbz0dS+8zei8dPB2LDbsv4MyVJCobC3dp2H8hHtV4tJ6Oe8iX&#10;vSlW45FBKzFv+3mqW5MwlD6cEYX7hvA8f572sFbxOOC6HBaK2n4bkEb3FiWIHccuIXzvRVy5mUJ/&#10;m0V9LNl+ho5djgeHrbUJAvmJIUWNva1KIcBZYLf98AAvbJ/3DfSpMdRmjUi9cQSxxyOREX9WEbDp&#10;PZcRfwlb5ipiAAsBLAJsnNYHN/+Ohpnqltv6zqWDETbra5VzeGHnEm/ql+roOmRAc247Ys5sgyH1&#10;CizU1vm9evngWqyf+uUdx0r+oViEgNrCI6CPMBqTUrSo30/xCGDjlOG5/WycBv21lB7IJiyKWoia&#10;wq2d56KzAd8Oz5MBzS74NchoHzLXB0ZDGj3oLUgho7e93+eo467ECKhDv88MnUQPbDNOXvobVXq2&#10;FgEIm/flIIBthCv9v8f8h14IacjITMNHY76gY9m93RW/rvhVqEpHLuwSf+eF3f15NJ3TY+OehQo+&#10;Z1MyfF/s/yrO3zhKHbQM8bL56+hGYZzXsXkNNKRyskcAew64/vQ+UjI0wrhu9+M7qEVlfZ7yz/P/&#10;ed4+55P3e2lAeySnapX9fnj7tv14ioEQN2hfDiLIxvezZLiv2PonLEYdjGQUpWXEi/QbcD1zXthz&#10;gbDvPy9iseiYbD6yUXgIMLmvWy2qKxYCeJ8b8dfp+HYiKCKLKe8M6oAlUfOh17PxZcT6PStQm75X&#10;YiK43JaOo5BCAEFGHM/t52B2CZ+NJ8M/mYwWHVJH/AHNu8MQ03sqrJpYYchkTF0uDFkOhKd9Zxgy&#10;522grGfDfPYq4l73ofQoDTLclWCCI4VruuYD2m/uRnog64WHgY6M2th/jyPDdjhiOtDvH1J67wxH&#10;+ux1lJSBHr7USaGOUuJPAWQkU3psbH8wAuZzV4VSmxG4GrHvc1A9Mqg/GYvE4QtgPH5GiEpmkxFp&#10;U4Og6eBH5Rp7Z1mJ+K7DhVHNHgFsMGYE0v7th4mpC8l+C2FJzxJCRNq01UjoPAbJg2bTs4BHY01I&#10;+SFAuPGLKRBUB/ldI62IZfArLCkJ1HmilxWVPXPFFmg78kg9T7GgvHGgRTagOwwj4/6YMLSMV68j&#10;/j/joGUviPdHQDN6LowRe6DtM1XEMxBxCTpRnfG0hf/7TXTMmZRRC6Hl6Qacn+JqN7mQQkD+8Pz6&#10;6MhwerSYMW+2vzLiTt93+LA9Ym5coyxaMXHib+J7plmrpkhJThLPzD49/zG8826Fezx9PnxwP6xk&#10;EMzltPl7+o4ZP3YUxo8fg2dqPnPLGLbzxjtvwKDXISlei2r8e67f7LCBXfP5WrhMhrdVjIhayNAP&#10;v+WJoHYMewRwx2nihPEiL/aRdM7Prc9EdGSYGH2fOmmC+M1+PP/GW7vhbS9jxw/fF/c2P4O4vkYN&#10;91HywOXKU7Y2wiMgUxj6L73kettvDB/XsnUzIRRwHX/8SZdbaVSvUwPff9cfN65dEe//5AQtXn/z&#10;1Vv5KimkEMBGrt1opu2QlQjZf5GqwoywvVfobzbKV+GNSRHQJGaI5/Uf28jgHLxCGH0cXI/ntR9i&#10;sZfasoX6kUcuJ+JR7yA8zEEEfXk/Mr7Z8KX9ObgfG6886v5H1ClKPwQP0b6fBWxFSlqa8ELrvZhH&#10;/4Px4KBl1N/TwJqdDb9VB5TRcZ9gfE3GOotxeqMR9ThegU8QXhwVip3Hrwtj+ujFGNw/kOtPpQ6F&#10;Ua/8dh+VbeuRm3SPZ+GPzedQYdAq/GtwME5diqN7TQf/8NOoOGg1nlBLx4YIfkhwIL8Gfmup3qxC&#10;kB8XcgTV6FwcBLDPH9uQnqWn/pgB3QIiqRyr8TR7ERB1/NYhNilFGEYskq3YSXVCeXiEjx26Eo/S&#10;NWExgMWL2iNCkZGlo+aSjY8DopSy0HnHhf5Nz5AsZOlNaD6W6oPy87DtmNx5dRz280ghwFngYH2R&#10;sz2wec630KfFC6P/8LrfETbTHWEBbjgb7Q9zViq9GzJwcPVYbOIYArPpuIC+CJ/ticzkGPEcZ8+U&#10;K4fDsWnqVyIYIAcYjJrFXgOU/kw3bFv4M+3DzzYTdq8coQQKDPDEpX0rRJs3pMYj/I+vbR4HinjA&#10;5M1veaZYhIA6NiEgmy5WMjWIBv1eE0Yxj6SzQcoj9mxgL92ygB70ZiyOWohnee47u5mz4enFEf1d&#10;0IwNVc92OHvjOD3kqWNBHSh2o1wQPg/P8f5s6NK5Xh/wAZLSk2AwZ+LjUf9GzV5K4EA2sNm43X8s&#10;WoyaXtWeFd4KbORz3IEJq34TL5oj53aJ0fG8NO3bVgTx4zyzCzy743O+m3m1w/cBP4o0rWSEWMx6&#10;YQz9e9xXwrjmAISqQkDqTbz009t4zk0RIlgU4RUReJoDxztoO+B9JKfE2fZ767b9GlNexGdKk2MQ&#10;8EoHL//cATpDmnhJGKlerGSgzwidjqf6tBTpNuvXTngxFEYIYM8LPra2e2s8+lVzjFkynH42i+vh&#10;Mb0/6rspqwzkTsdRSCGAUBECzBY94kf9gdiu43Dj43EwbT1EBq0RWZHHcJOM3OsfjURs+xHI/HMj&#10;Zf12IUAIACwUcFwASj+m30RkUwce2WlIWLMVmreGgoP83eRRezqv9k1vpIyYj2wywLP1WTAmZMBg&#10;0sNwLRaajkre8goBcZ38cONzMjzJ4I/vQHX1zjDoDp+j+0cPkyYF2s/9RNyDO8pKaDkAYKfRMJ25&#10;IEZS02avJsOb0uk4Qogbuoidoj1mhR1A/FvDkTB4ljA+eN+CCgHX2w+HKfIANSebSzdPgYjRQvv2&#10;MMUDg/a5RvXDqy1c7zQcxn2n6F6zwLB9N+LeZ4+BsdB+Mhaa94YhroPdyOb6Gok4goMdJn45gere&#10;TFiQOnqhshqCFAIEpcoj4FnFI4AN3/nzZivfk+HJbvLjx40WxgIb0Pb9W7m2QEpKssi7p1sPsa99&#10;JJsNUruRzIY1fz576gR1hAz47vtvbqUtfieDVxiw4lz/GNvM/xIC7Pt/+dUX4l3Axj17ELCY8Z8v&#10;Pr1jfztbeWoA5XvKJMV9P69oYP/MUwP4npoxdZL4m6dP2H/Lm9cqzzyJ8E0bxD3JU2V4q4m9ifqN&#10;6yv72+rGzl0JAdRWun7c2VbHimjD+7z6+sviunBZdvy15db3JYUUAug8eYSAoH0sBOiwfu9l4aZf&#10;jb8fFISJIYfoexMOnSFDe9BiPMjHkDH9zcLdZBTwtE0LtSMTdPoMvDyVvQZ4+gDPG79dCLh2M4Xe&#10;QyYEbGajdwUZu2S8DlqB4AOXKX0r5oWdUFYKGBJ8hxDALvruPGrPHmdGM+oOC0EVDsJHv7WYFIUs&#10;XSY08Sl4aDCP4N9Zhw/zVsz/J+ic4YdjqOrNuByTgqd91+P16VvovkykfOjhOWczKlP5eN+n86Rj&#10;R1UIoGs5Kvgo7hdu/cTAFdh9IoZeKSaMWrUfD1CavCoBj/T7Lt9F52dvPWVUPy3LiDd+CScjPojq&#10;gNK2xQdgwSW3EPB/s6idUPo1vUNQa8RaUGdLCN7eC3bS91TfKmV3HPZzSSHAWWBjO4Jd/ed8C0Mm&#10;tXeLAUc3TaLv3bCFft80rQdizu0W9Xdu+xJsnNEDkQF9EOXvJv62mtnrS48cYxYMaRpKp5+Y788e&#10;AywEbJ7DKwR4YNeigcJu5KnLe0L8EDm7H8LYu2DuNzBmxIOMROxeNkwKAf+FYosR0OO3nmLk45rm&#10;AhnFr4gRf6YGUb23wsqti8WDbEnUYhEHgJen4+PZnZ6Xx6vh1go/zxkgHmpZ+kSMmO9DDcCAlHQt&#10;3hr0oXCRZyO0OhnM+0/tEiLBpgOrRYR+HpVn4/UN2k+XmUaN0ogfZn0vvAHYsH3BzRUTgycJV+Uz&#10;V46Qsd32NsQqAJ6KIcyj3rzMYENefYAM7CfJID5wcgedz4jJIZMQujOEOl96LKVyKIKGuhCgTb6O&#10;t35+H3VtLvUcyPBFOgcHV+TztB3wHrQpN6FR2Y+NeR7dtwdVfJ7q75dlY6HXp2Hnsa34MfAnEe/g&#10;3PVTYq6/iJVAx7BwURghQAQ9JER8BJsHw/a/t8BKdR2yfRXq0vWUqwaUrBDAD9bkYfPIMB4qjGTj&#10;8YtilDxz/kYxZ19LBh+PWKsJAZyW5rOxYsm/hM4jYFizm2xVI3UCTEj4ciL9piz3x8vo8ch38pil&#10;yEnjB7aRjPJ1iPl6GqBLR7Y+E8mD5kBE5v9gBEy5hYAOwym/lAdhTI+Ehoz4pO8CRNyAbEsW0qat&#10;FJ4GquWl9NhLwXj6PMzUIcqctQYajsjPI+3vkFG+57gQHLPW74b2g1FIHDKL7ulsYagXVAhI6jOR&#10;Xj7samZGZmAQrPHJ4n7OnL0RN3iVBF5tgY7nqQUcsyBjUST9zp0kHTKCohH/5TjEvjcM8R9SHVF6&#10;fG145QVxXja6iaSvJoiOuSIELBJTAdTyUhxIIUAdNtQrc4yAzZHUFiz4c27gre95y279/H3YxvXC&#10;EGUjtRkZqewRwG3Ho093YYQyPMXgyepV8eSzVW87x+rglSINdmXv/7UXnq1dXfEKsP2uGOO3u7bf&#10;EgIS4vP3CKBjtm+NFiLAH3/MRmTYeqpOKzZuXCeCE6odszkyXIzaT5n4m4j2z0a8fcvGPu/DeWOP&#10;AH6Xz5g6UczD599F+Qj2ROC82/PfvHVzyqcWmWS4f/XVf3D18kUYDTr07NVdVeS4WyHg40+73vab&#10;XUj5+uu+MBv1SNDECkPcvk9JUDqFAFswu1uGliOh8+QRApbsvUQd9CyE72OPAJ5TH4QHBq3CjPVH&#10;hHh14KwG97OhTd8/TscevRhLbS4df0aeRvTfPCqfgvC9V8SI+yMcDI/OwUEFcwsB/B6ct/UM7iNj&#10;9iGefz84GBsOXaHvdZgfcUxZTo/yclRFCOi3+ABM9M7kOf21/NbgUTKW7xuyBu9OjiBD2oSYhHQ8&#10;IObi31mHHKxQWa0gWJTLZWyoGK23kEGz+e9LuBmfSu85EzYdvIQHfVfiMV/2OFiFf3Hd5EmLURMC&#10;uP86bu1R4enwMNftzyux/2wM3eNZ8Fm1V4grPJrP3gA3tUliNDYw8jiSk6m/ZDZgyV/nqTx0Tj7W&#10;W/EIuE0IoHb6wazteGBIMKrQuRv6raZnA09JyMS383aJeqrkG4x/iekYxYFybfmzFAKcAxHRn/jr&#10;zx+hT4uhqjLj77CpYjnBzbM8sGFyTyRdPSQGWk5uWYCw6X3w12wPbPnjW1h0dP9SG7+wewkMqYn0&#10;HjPi4u7l2OTvRsfyiH9fRM5yx0Yy7rcvHiDSoAcH9q70Ex4Bm/kcc76BPjOB+mVG7Fwy2Db1wJ43&#10;KQTkpliEADZ+3Sf3oeukKLlLo+ZiSfRsweLoOVgUNVtw+voRaitmLIxaiFps9JLRyl4Dwkglo7tG&#10;LxecvHwEHHApMOh3PEcG8BXNKXrA6hGwMRB1yODlefhs9HrPG0Tn44AqZrw/tCsauyueCWOWjoaJ&#10;GsyVuHOo38dFBPoT6/yTUTs5eBIZFwYkp8Zh54noW+w6uVngt2gY6gljnAxdMTLvKubodxv9GYzG&#10;DKRRg2378wfoOckDOkMyNEk30OKb1yk/rVWFAA68tu1IBP46FkHnicSu4xHYeCAIL//0Dqr3bglX&#10;DhaYor7ftmOb8NIPb+I5Nxc09WyH1t+8ihsJPKpqhu+fvnS+V+kFcEXUufsEt/9n7zzArCiy9r/x&#10;22+/b7/d/+aga86EyWDOSk6u6+qaMOsqiiIoGQHJDEFyZmbIOUgGERFQEROiEifPMDnefOf9n7f6&#10;Xpxhml1g4p05z8OP7unbXV1dHarOW6dO4Y+PNjNlc6Fc73kLAXIeDuGgJwKP58wNFzwahn5zB8Lt&#10;KcbXxw/gVw83NaJL+XRqChUCBBshgA3gwsFxSPv7YBRNWSMf1Xx48ouQ/vhgZLUeYFzfM+/oY+8R&#10;IGmm043d9PgPgOe7JNN4dG/41PS6Z90n5zHB9AYg51+x8JzMM2Mmc+U8jJx/8k72/idKA6oExfPW&#10;GyGAwwgqCAEMCMjZAcRQNlMOckq/tm/Bc0IaeHKu0m2fIr3NadcZgAb4yXv6wHmQ4oYHBVMXIfPW&#10;fkiVtLKHzpW8OOWZKETRqBVIkfznvj5N8u+RNvDZCwHFCzfLMW74jiQj/a4+KF29S26vE2U5Rch8&#10;QO5t2/5IEzg0IIOzC/z9LbikgedyFUtxyjfHJd+5xZuR8+hIpLSVNBl7geJLO3o6UEAYYO8RcFo+&#10;agsVAs4MjeagEDBj6jtGGPjjX/+Ee+69Eyknjpm6aMCAvmZfGr/NIpoiNzvLCENffX4AH+7aif0f&#10;7cHeDz/Ant278MlHe9FMjGMa6tz/5ttuMoH83I4Sc46j3x7C66++gkuuvkx+r2gkB/lPHgEUHu6/&#10;v5PpEacQcNc9t6NN23tNsL5sMcqvanJ1pWPI1s0bzTuaknRC8v0ePtr7oWG/5PmJro+eCr63ZaMV&#10;IyA1KREf7NyBj/ftkf12m+XTT3Y1YgD3Yz5mTp1kxIX9n3yE3/zld4ibT68/r5kd4f9+WzE+ADl3&#10;j4A2Riwxv53yvPglLrjsQnMdvD/PBGYyqCvUI6CyELCYQwOkLFbvPYH/67UQv+y7FO1HrkZaAY1Q&#10;B2bupBv9EjHWF+OOceulPSXPbqEDVw9ai65z2Ivok3afG7eOolfAkoAQUNEjgJ1E8zZ/jV/0WITf&#10;vLkE90g6uXkMoOvAU/M/NG76zIutR8CsneY7VFjswqV9luBnPZfjsr4LsO2zZKkKCvHR4Uz8pPtc&#10;69oqXOty/Fc54/j/xLj+cc+VmChGuIfD5qRN6nV58F1yGi4dIMb0G2vww17L8DPub4Idfn9sEDsh&#10;gN4Rw5Z+hj++vhR/eGMJ/jllO0qKHXC6XWg7aQt+ImX3C8nb64s+kVvvhkO+F9cOWoWe8z+Rb4IP&#10;GfKNumTAMjk/vQKsOAGnewS0n/ye8Vb4XZ+lGL/mUzNkwyll3kTuAQUaCh2cgvH0/NYMwfOoR0Ao&#10;wVkDtolB7ixMl2ffg/1rx2PdhMexdmJXfLx6rHyfi4y36kcrh2LjO09h44RHcXDbTPjdbriL0k0a&#10;h3ctFjumCF5nCbbMfAUb3umKLZPEmJ/ylOn9fy/+NSMEUFz7YFFfIw68O/FZHHo/zvKEzU3Hzjkv&#10;GyFgayBooAoBFakVIeAvYtR2HfWY3JRSucF0T5JGtTwU8kUyFSMbFRzH6PFYER/nbJ4jBneE6d23&#10;pgaMwoVicN4/+CGpEPJxMicNl79wszE6X570kjH4E9O/EyObUwhGmrHwTZ+7HmlZYgjLgzZq6Sgz&#10;owCHGHybfMD0jk5c+Q7++JgYrc9YgQbZUz56ySi4vYzKz7G77u8xDXYPlu1cht91DTM94vQI4Lmu&#10;6BqFwylfSh5KsemjlcbD4eqnWyIzN9E8nFPfpUDBKf4qCwGMJcDGn9/jNtfASiI/7ySuf/lOIzDc&#10;0P1u5OWl2+6XnZeKG1/isAIObYjC4AUD5XxuFJZkoulLlkAwZ8t04851LO0grpDrbCqGPKc+PBch&#10;gMIJ9wkKAbyGayUNTsnIQIyXdI3EYyOflAqoAOkZx3CN7PNXelmUS6emUCFAsBECzFjAokKU5RXI&#10;K+Y0jWGnGOcnOw5Fshij6Z0HI/VMQwOYdwoFNFrvHwqPGCken3xMJ68QY9tyjU9t1R95vefCV8jx&#10;nC4Uz1iPzLv7GoMytXV/OPdYgl7Jpg+N0Xy6EJB5T39wjvxM4WRbxiQYZGYMcGzbY/ZxfXkMmXf2&#10;rXythCLCPf3g+lrebUcRXEcS4RQj3JeUCY8YEKxsPF8dR4bknTMk5PSYaqI989k4WyHAl54tz5Mb&#10;+ZPX4mTrt8wUhF4xPJi3vBELpWwoYAzGyXb9jPdERut+SOk0GCVLt8Jb4jBDM3y+UrhyM1G6YIsR&#10;O4z3Q2eKCLxmeyEgWwxxu/zUNCoEnBn2hG/esN4Y9ke/O4R1a1aZcf2FebliaPvw7dcHcfEVlxjj&#10;k0Zq04imZmgAv0c0wvnM8Fg+l1yWlhYjsqVl4Jqx97/9lZl5gNH2abhbxrtHjNhEvPDcU1Y+Ar3c&#10;Qf6TEMC4AjvoDSD1xYb1q8WA/xV+f+Ef8fmB/fIp92DW9CmVjiHbt24yRjvzbJD7wP15Hf379T7l&#10;gs+YCRQb6RVg4g9QaDPX6MZbA/uZtFgWMWLUMzYAr+mlbi8YgaBNu1ZWmpK3++7rWCkP5zU04LR9&#10;yB/++id8/dXnJk+DB1pCTV2hQkBlIWDpnu/kGXNLOyYXH36dhq8Ts5BTKO1DqbtO5hbhphFibMpx&#10;/yWG7q6D6aYttfuLRPzotQX4hRjqR1OzTdC8BR8exC9MLIHKQgCfzYzsHHz4TTIOJeaJEUvPLheS&#10;MnLxp34r8StGvH99ua0Q8Ox8qYtkX7ccs+WLVOz6KhnJmVIHsH0o25+YuUvKz35oAL0BfiTX+3P5&#10;/Sc9l6HrtPeQnl0ot54itVveCTcem/gefv66JWD8j/E2YBkxvdPSEuyEAEhaR9Py8IHk63BqjjF4&#10;+M3Zfzgdv+4j+9NL4rXFOHBUDDAxoCat+UzKfTH+q2ccjknZ0cOtZ/xecy9YZnZCwKFjWfj4u1Sc&#10;yMiDw8F6zYNF738lxyzHr3uvxE9Zfqfua02jQkDo8bQx1rdNex7O4pPyLZb2X8Y+5CR/iuLsE2Ja&#10;SR0qz1RJ6n5snPwctkx/EhsmPIa8ZH63Pfh29xK8G/sgtk5/FgW5qfCXOnBg0ySsnfgwtkv6Wyc9&#10;bdz9d3FogHznWW8WZnyJvKRDYvwnwe8qNZ0yx8UuWxv7sDH+VQiwp1aEAAboe3zU4/IBLEVRfibG&#10;r5yAiWsmBpiA8avGIXZFLD46tEMa86WI3xqPi+QYjn/n2Parn2RPdhTe/2yzmTJs6c6F+MXDTUzg&#10;wAu6xuCbE1+I8ePBi++8gD8+2tQSDh4Lx5ilo0wj5ovDe/HbR5rjsdFPmsYNpxZs3beL5I09+9as&#10;BZc8GYnhi4aZBtA3yZ/huYn/wvMTX6xApwFdTLpWgL5I42HQ+a0HTeMutzAT9/Rsh98/GobfPdwU&#10;r83ogZLSIpzMy0CTf92Cq56IRNgzLUywvQgx9LPFwC8uzMPLk5j2S3h6Yje88M6/5LwvoMkLN8m1&#10;heHGV++R45MD+zE/3+/3zPjnEfX8jWbIxEVPROO7xENwSePw9Rmv4kK51gvkeMYMKCimq7hDyv8J&#10;Y/xTBPheCJhnGiZb91tCALcHZxdgGRohgB4B0uANCgGchYBCAIMkXmLKIAJPjn5aKtl8ZJw8YYZn&#10;mOEWgXRqEhUCBBshoMxTCu+R4yg9dATe40nwcMo/abyUZuYg68nRyGj7FjLu7o2imWsk6354Dh1H&#10;+o1vSloDrN7r1pZRn9FlMHyZ7N0sQfG4hTjZSox6MeyzX5kBT0amvHMlxi0+867eYqDTmJR83NsP&#10;zr1fSMPECSeFALrEnyYEMDZAepeByBRjPIOGvVxHxl194dq2V87lg+fgUaS3shcCMjqJwSr7loqx&#10;X0ZDxMVrkw8+FeHCArh2HkDmY6PlWiRdSTvv9SnmGmUH5HabZOVH0jGeBbJPpuQ7o7Nsk7xn3NMP&#10;RbPXmbIqyyk0Mw+ktepjYgMUb2TD0AHnJ18h7e6+xmDmNWcyWGIXWdLAl/LJenwUCuJ3oOREsjF2&#10;aIgUxW+0YgVwSkN6U8i5KwgBb803v9ldb22gQoA9NHopBGzbKvWOPGuMSUNBlg2ObDHCN6xbgysD&#10;budBV3h6BNAVnvvOnjEFPXu+ijf79DLLXm+8jr5938BFl11khIOggR8UEW6+9UbMnDkdmRl0g3bD&#10;UVJkIt+XD8hHvh8aYC8ExFwfjbycbKk38nHnPXecyhvzwAYWjf3mEc0qpWtmDZDfN727TvbtHshz&#10;D/SRPN986w3WNImy3+aN603+GCvgjV490KNHd7wh+70h13er5C2YLoMo8p0/JAY588ntjLnASP88&#10;z6pVYrQFhhwEe/WjJe9Fku+zDxb4/dCAICzPP15EIUDaBW4X3urfp9I+tYkKAZWFgCV7jxohgENB&#10;6bFFDyz2+u87nIrWYzaYQIDscb4ndpN840uNi/6DUzaK8b4cP31tEV6cu0vacYVIFiP1j2bWgKX4&#10;o/CD3kusYIGp+SbdMjNdmdN0QBUXl2DjgeO4ccg6/LAXA95JvsQYtwsW+PTcD+RYDlVjB5XHDENz&#10;ux04eCINL8yyXON/xn0rXSuNasYJYDrL8MLiD8UQl++GS45NyjJQnPdJ/XiLXOdvekq++61E++k7&#10;8LseUjZyjJUOl9a6fbBAlxjmYvz4WPfJtRWVYsPHx3BJ/6VmFoL/6rUMHSdsM3ESsnOzcfmQ1WYo&#10;wA84g8D2r+U4D1LT8vCHPjznUpNnihKMBVDscMnjIu0CSZedTvSsyJR2xYI9R/DrfpwJYYGUM4cz&#10;2F9/zRAsFxUCQgUTLFCWO2b8C86Ck/LMyftuYtXIsyvvlLskB8lfrMem6f8ygsGWSU/i07WjANnP&#10;7SzAjrmvYLMY+uvGPYhjH68273FBymdYM/4xMyzg3XeewlYx6HfH9bDaf/IOM+g0ZwfhsHBHXiKO&#10;frgAG6ZK+lPtpx9ULGpFCOA0eo+OeNR8sHIKMnDR0zeAU/3RKObyQjE4aXQu2jhXPpJuzN00Dxd1&#10;tQxuGp6XPhGFvw3+p+ml48M0ftEQPDOuK54Z0xVPSLrvf8apiRg3IB8Rz9+Ey8TAp8v/bW92QKmj&#10;0PTW/33oP7Hzs/fleJd8MBebYQQcEnCxQOOXBjWFAM6R/tmRvcbQNYhhG4TDFS4XI5iu+Fc9Jfl/&#10;PBwLts5DsbPIHPP3tx/CE2OewFOju6LryK7IykuVSsCNN6e9aebZv/KZaDNtX9jLdyKvIBNZOalo&#10;+dIt+OOjzeX8UbhOrpceA/QeYC9/i253ICP3hNmvxYsV9/v1483RlEMTHmmGx8Y8K9dYgtzcVLw4&#10;7hk8NvIRPD32STwy4hHsO/geSktPYuXuZfh/jzbFH5i+pHEmIaD8fbMTAuihYQI4Phltgg9eLHka&#10;lDBEypXz+36CXz7UxAp4WC6dmkKFAMFGCHDLM5zTaxoyYnoj44Y3cPKp0fAlSwNEPqSFG/chTQze&#10;dDFmK8waYIQASUeMwQzTS99P0nwL3mOp8k564d6yD8l39kHWyxPgy2ME4gIUT18pRv0gpLQXA/i+&#10;ocaYPXn3AEnvqDTAPSictdradvrQABrN7d6SfMu55PcMzlQg28oyMyQ7XhRu2IW0NmeIEdBZjNZ7&#10;B8L19WFIJpC3ZTdyhsUhf8gcpD/EAH29kdzFmlLxdCEgJyAE0NhledH4ZcDDlPuGmOkEM9sPhjcz&#10;W94lD/J3f4z84QtROHoRCkbFoXjhdqnEpIJylyKv13Qki0HPqRHT7pPjWlMgkWsyMQ/k71aDkSr5&#10;d334tbS9XXBn5CPp3t7yG4UP2adNPxUC/g31SQjg+HeOiafhum7NSnz52afy2LGnfQ1+ExjvT5f0&#10;oFt6MEYAeyOfePyfpwzcYHrBdcLfTgkCAVGA7vctr49Bnhj5PCe9D357we8rHFdBCPjz7026NJD5&#10;G9eXL1lgeuGPHv4Gjz78AF564Rm88OyTePWl51FawnnRvRg69K0K5yVbA7MBBIMFGsr9HmTzhnWn&#10;9jNeDXIN5jrkt6CowXUOHWCQwsUL4vDMk4/iX889Zdz0J4wdacSU3JxsXHTFxSbPPA+PoxBQUlxk&#10;hICYsxAC2nVobbYHxYdgGV942YVITUk259GhAQHqmRBAz5BPv0rH6zN3oseM93HP0NViwNI9foXp&#10;nf5hjwVY98lxU58lpubhgXfewyPj3sNjEzaj0+T3kZknRrCU5+BFHxoXfMYCoBDw2zdX4Vhyhjnu&#10;/Y+PovvMXXhq8k5cMXAxfvK6GLG9Vpve8R8wAGDPhbYeAS/M2wmX1yfPYim2fnpM3sUSFBUW4fI3&#10;4/FDEyRwKX7SN3hNp7MCv+m9EGGD16LIKYa05GP3F2n4rzcW4f8GrkOSGODc9m1yPn7bawG2f54s&#10;eXXgRSMwUABhGv9BCPB4seq9Q3hx2lY8Ltf2x0HL8bMeCXI9NOwXGVEkObPICHafH8/G38Zuwn3j&#10;tuPpSbvQP+4DY+SX+Qrx6sKPjfhgPAKE8kLA1NWf4qVp2/DgxM34fe9FUi5rTfn9KCgCGGrxGTJL&#10;FQJCBfa6b5z8JLZPfxHOArY/S5G0fz0OrBqGT1a9jU0zX8L6iU8YAWDj1GexccqzKDp5WMqzBIUn&#10;v8THSwfio8WDhN44uGUmfEV55nnev1KOnRQIGjjpaXwwn0IAO13y8O2H8/HZhpHYu2QQNk17ARsm&#10;Po6dM57H1snP2uZRsaidGAFdI/CwGKd0Wc4pSMPFz9xkepzZE0845vyyJyKxcPtcMz/9nE1zTBA8&#10;urHTFf0XjzTFyg+WygPCoQUu41ngcHMObmmYS5o0Bsu43elEtymvGrf6ZnLshU9E4eNvdhsFds/X&#10;75u5+0tK89FxwP2Wx8HTjLZv5cF4BHDWAGmEHji8RwxljoMPQM8BwQo4GGGM5iufotDQGkUl7IF1&#10;mHNzuhoGU/FyPnF3MSSD8s+FQ4mf4apnWuKyrmG4vKsY+K/ciVwpB04LeGP3O3GJlI8Zey9lQvGB&#10;IgDjHDBYYF6uNX3gjXJM+f1YLn9+IgzXPtcS3yYeNGXLXigz17uss6JhI8jtDkynVpSNu9/oiEse&#10;t/cI4LYgwftWSQig94TkjfeLwywoCFwh5bxXypauokveW4iLAwJL+ftfU6gQINgIAX6PGKv9ZohR&#10;LsY83dhv74eCaatQJs+i70Q6Mm7ohfQ7+6Kk/NAACgFiDKZ1HIDUDoMlPTFuxVh3LJf3R54n+Yqj&#10;cOQSuNNp5DhROH+z6Rk/2ZaGJI3ovmIAD0Duq5OMe7xPyOtlHyww8x6rRz1DDGcGLjxpjpsh+ZNn&#10;WD7oBSMWmLzbXa8JDHhHP3gOHTXvV/Y7S5B2S29k3MvgfJbAQGP/P3kEmKEBcr1cZraR/N8rZfR2&#10;nBhYJZKsU94ba/YDXisFTBplFBHL5P127/0aKa36IZ1ptJayenAITnabbAzqDCk3c213yzmeHw9X&#10;UT78zgLkvDAOGfdIvuT83McIAdIwVyGgMvVFCCAc576ZBrK821MnjUOXv3U0+aIxPXFCrBimYswH&#10;jFAaqZYQYM1nz2CB3B40Trksv87geldfdxVuu+0mE5Qv+BsFgpe7PW++3yeOH8WfL7nAbA9SPljg&#10;b//0u1OGN7ntjlvMs0rYG853jukwP/ROsVz5vaa3nEa7CXwYEAS2bdlk9mOwQKbF38z10dCXcwTP&#10;w6CC3G/cmJHmbyOEyG9mv0A+hr7VX+ohqQ/Z28ul7E/xgDAfnM7QI+/Z3FnTzf5BISFSjP+SkiIx&#10;9AvPSgjo2KVDORHAOj//fu21l82QqMz0VFxy5SWV0qlNNFignOd0IWDfcXkuS/HuB0dMZP3/en0Z&#10;/pvu8Yzu/+YS/KjXIvx5wDrkFRVLu6rEuLe7jKuvtLWkTeMqKZRn0Cnf6kJk5JfiwoFi3Jux+Uvx&#10;uzdWIiWF9ZQbUzd+I+nL9tcZ9X+xMSJ/2JvGNo35Zfhhz6W2wQKfmr8HXlexMf4vHrIGSckciuDE&#10;vm8z8Yc+y/ET9vifofxMuUoao9d8JXVUqbT1HPjrwFX4cZ8l+HHP5Xh00ha4xJAvk/QOJ2ab8fuO&#10;0mI8PYvR+JkvSaecy7390AAXBi/+1MQ5+JFcww96LTS9+jToGXjw/uk75L2T+kvefbej2HgP8D1k&#10;T2mpg98Bq6798GCqKZ8fvSF5k2NPCQHynLZ6Z7vcKymP1xdKmszPUim7YL4C95RiQCB/NYvcq8A6&#10;lyoE1H/oEbBl2tPYNu0lOItOSjkV4ZO1Y4z7//rxXbFx8hOy35PYMUUMdtn28ZoR8Er7i3WLW949&#10;n/EeYB1SKm1Qed/lWaYnS86Rj/HuO12xYyqnBHwCO+d2N/Wc31OMDxb1w7pxj2DDREnfzBIgeeB0&#10;g5Mfr5A3pSK1FCMgDI+NekyMeLcZ33/tszfhGhrWAQObvetXPBmO+K1z4JaP4/zN803POcftMzjf&#10;zS/fhfz8TPlwOXEs7TCSMhJxNO0YUtJP4ETGcSRlJiI565gYhW5s3r8Bv3usmTFWL348Ak/FPgm3&#10;s9AooGzIf3b0E/zm0XBcJ/mip0GTZ1pYRq0YwCOWjpCGik8qhg+NQECDP9hTbpBjGLfgUvmN3gGL&#10;ts2Hy1mE/MJsHEk9hJTMJMnbd0iW5bH0b3As5RupvEqMsfqviS+a67y0a6QY/3chJz/FeAy06HYb&#10;Ln4i0ng+XC6/UXi4RvJ1uRj90WL85xVm4aTsF2Oz3yWSj8fGPSONKidc8rFPyUqWfHyNRCmbE+mH&#10;hSNITD2K3KJsM73fgh0LzUwNxtgXygsBFBgIx/4TGvOnhADZJ/lkIv76JIcERJhhDpfI/frtI2GY&#10;sGqsqVB8UkH/Y/hjRlSx7mvl56C6USFAsBECPF4XCvrPFONWDPXOA5B+x5soHLsYZaUu+DLzkHGr&#10;GM6MERD0CDh0HGn0HAj0lmd1Gippi3FMz4AXx8HvcEAeZClrDzzyLhUs3GKM+ZROdHXvh7S/0Zgf&#10;hHQxiMvyisWALoX7WBIyzzB9II3eDPakGwNcjpPzOA8etp7j4xk4eV8/MwTB7npN/u7tL3k+JoZO&#10;KYqmrMXJO9iz/xZSu8g+7HGX8rcVAl56xxjiprzM75ZHgOmp79APrsOcF16uMTcLvrRs+DKE1Cw4&#10;M7mejsKULCPw+fPyxJAfg/S7+yC35yT4c3Phy85D2j+HI4NCRGsKBHINj4+CL78IZc5inOw2CWkm&#10;b3K9HU+LEaBCQAXqkxBA13WOiWdeGPiO20aPHGYa1cxb9A0xxvBkT74xUiObSV3F4VhedH3soVPG&#10;c9BjwKQp+/KYoYPEWJbvZm72Sfz1sr8aIzZoUD/04P2Shgcnjh3GXy698NSxpEKMgD9/7y3A4955&#10;Z7wxtgvycpGUeAIpSceRkpyE5KQTQqKJ2s8oymxgvfryv+R8VtBCXidd/TkEIjYgBAR76YPXQLhO&#10;Dwk21jhrgPmNQsKp338lhu8VxluB3+ST8t4kJR7H8aOHTQ99MvOUnIj0tGRTRhQswiKanTqecQWK&#10;CwuMEBAdE3FqexCer7wQ0KFTIEaA5IFiCtcZGNHEZ5DfN21cb8Sc8mnUNuoREDAazbosey7Con3H&#10;5fnwYOPeI+ZvGpo/5m9c9l6N/xFjdv4OqRO8pSgtKJY2XgFSs3KQnJOHlJwcs56YVWTaX/JA48n5&#10;7+Mnks6Pe3P8+gokJTFYYClmbjooRrIY7qb3eqUYkcvwU9nvv3uvMkH6OJOAnUfAU3MZr8YldZnX&#10;xBPoMnIjikppPHswee1HRrT43zdWl7vG7zEGqxj807YckPfbg8+/S8d/0YgWg5pz7/+s5xL8a/r7&#10;knfGECmRc/sw9d0v5dwUMySf5Y1tWdoJATSO3lrykZxrhTWX/xvL8V+9FhuD/iey3LDvazg8XmTn&#10;FyDxZKGUV4GUYR6On8xAanYRjmUWwltShNLSfPxl8Gr8SI4JxggocTA2lg9/m7xN0qV4sQg/kfP8&#10;gtdrypHGP+/V4gqCRc0SfFbVIyBkmEyewpapL8JZJPdL3vdP144UA/1xM1b/XTHiN8nvGxjcb8Lj&#10;yDn+odRdXriL81CadwKl+akoFNuHw8mLhdJ8eU+9RfCUFmDH/F5i3D8rdMUH8zl9oDXV84dLOGvA&#10;05IuhyU8i42yz4Z3OJ3gaXlTKlArQgDn6n9k1KOmZzonLwWXP3uD6Y3ntHdX0AgXg/ZSMS4X74gz&#10;PRYJWxJwmRjCNFj/8nhzrNu71hjySSePyrabcJHs/5enYnABDVIxmi98PBIdhz6K4pICOOUhaduv&#10;o3GxN8atGP0Hj35kHhSOTxm+aIT8Fo5LxSi/RJYc62+C+EmaI5YMhz8gBLC3uxJigF8mBjDze+0L&#10;tyEzJ8V8BJ4c/Sx+/1gkLn46Roz1KCEaF8s+f3o8GoveSzA9Mzs/345fP9wMV0o6TY1HQIp8pGng&#10;326u/VrJA/NBLwj+zWETMRQMCtJlvxREn7YfjfXfP9oMOz7aJJWlE0u3xeEvXS1x4xIx2C+R9Ytk&#10;/S+Sr1enPC/59BqPiJjud9oKAQx8SCi+BKkkBMh1XSD3klMc3tGrNdbvWyH2YaFpdMVtnCr3gYJO&#10;QCyweQ6qGxUCBDshQJ63vNffEUO1P9Lb9EPOU6PhOZwiNmcpnHs+QcbNbyBVjGk7IYAGbBZd3cWI&#10;phjAIIIlaz8wRjrHCnoys5D1z9FIo8ggBjij6mdIWtn/mgT3dyfEQJJ74HAi55WJZnYCOyEg8w4x&#10;ksXwpDdAztAEuI6dkEfMIXiQ23+OEQfSxLC3u17GFciSc7sOHZM8uZE7bTnSWveV7WLIyrkYc4CB&#10;CG2HBrw40bjlGwGA19q2P9I6v4VEWS98e7ERIZnHvNemye806OX6GENA0jKixa0D4Dwu77x8i4qW&#10;bTNiSmaHfvBly3fH4ULJvHeReaeUB4de3NUbRYvek3fDBU9GDjJu6iVpyPkkT5xtQIWAM1NvhAAa&#10;l2JEmnnz5bmYMW2SMbY5DeCB/R+b5zUjLRVNw647dUwTWbeEAA+eeOyhU73V5QmKAl0ffUgu0Qe3&#10;04H77+986ve/XHwBPtr9vklj354P8PsLKsYBCAoB2dKoLx8jgFMPsgecxny3l1/EXy65ABdceqG1&#10;vORCA9dNz7+U7eFvDuLiyy3XfAbyC84aEDt6hEnP9O7TyBeCMwEQlgfzRiGAf5vrCYgBPOalF+nN&#10;4MbJ9DRc1eQq/PmSvxihg3m5QM5/oSyvvO5K49HAd2nY24NPpR11fZSJEUBD/2yEgPad2ppt5E9/&#10;/RN6937dpMspCtNTU0wshNPTqG1UCJDznCYELNj7neTFi3eNELBEjNkV+Kn8RiP8xz0X44Zha+QZ&#10;l/pGnqOhS/fgD3Ls7/sIby7GbyS9P7+5BH8UQ37Fh0cknRLs/CpZjPqF+PmbC/H73kvxbVKO+fZO&#10;33TIeBdQBGA+jAu8HGeuvbfQw35owBNxewCnfNNLcnDBgDWyfRFGbPhSPtl5xoB/YvYHxkiufK3L&#10;8VMxqH8i6fdfslvyX2y8Je+M3WCMbZ6Pkfrf2fYNHLKdgak5i1WflfuNUGDSMGXFe2PdHzshgIL1&#10;W0v3S5osuyXGG8AIEFIurUdvhIveAFK+j855T8pjOX4n5faH3ovx295r8Ls+y3Bpn0X4JjUHLrcT&#10;ew9l2goBnDWAHhM/fmOVXI81ZMPk79R1f5/Hmid4HhUCQobJ1vCA7TPpESBtCnnOv1gXawz/LVO7&#10;BnrqnzE997uXDJR2q7zvzgJ8tnYU3p3AaQK7YuNETkH4GDZO6or1si0v9ZDUb16kfrUWayc8js2T&#10;nsLu+a9LW5CiMoWAvnLcc9g8RdIW6HGwWc5jPAPs8qgYakUIYEC5x0Y+KjfKZWIEXPHcDeV+ZxR7&#10;a0q6Rdvnwy8Pw1wODRCjm73f17/WCvlF2XDLR/PVaT1MPIHyaQeh8ftN4kHTiNz28VYToJBpcljC&#10;uJXjzENIN/uobjfjqsct13Ya0xQL6A3AfccsGWOMi9KifKz4YFElxi0bg1891hx/eiwMoxcNA+eF&#10;/ebYl/itnIMeDJwmkD3iFAGYNmMIcBhCaUkB8ooycVevNmacP2cDoFGeU5CCqJdvB+MkXCvHBHvk&#10;L6NAIkZ8U04fWJhp9ovsdluF/RiosGPfTigqzkGRIw+dhjxszl2pbGT/Pz/eHN8lfQW4PRixcAj+&#10;ylgHkv6sjfNMQyzl5FGsfH8pVu1ahKXvL8CKnQsQ9cpduOCxcAyc31dsFQ8KinKw+L04rNq9DJ99&#10;9zFKHcXyAbRcUOO2zDciAIUKCgg6fWDtCQHpAYOX09JldRwC98ls08vo/fo7ON7bB9cX0uAqKZGP&#10;pzQ6pHGc1XcW0jnnvhiqhbPXw+VywpeTD9eO/Sjd/SUcuw7AtXs/cp9/Rwzgt5Dfa6YY/3nykS6W&#10;hlGpvEbywS0oRsnWfcbwLY7bCOf7Hxt3eg7BKSssRu64pWYqQfZ8Z4iByUB57m+PyO8elH53BCU7&#10;v4Dnk6/gTc+QRpxfGldueLOzUDBupZm6kEMGjPu+DWZefgoLXx82niiFU5eDbv1GEAkYtNyPeU/v&#10;MgC5YtSzscXAVM4D36JQrs/9wRdw7j6AvLfmIZNTGN7ypiknfp9cez+30jj9/pne/MEoWbDNatwV&#10;S1l2HYWT976F0m17JC8cUuBCsZRj8ex1KH3vExMnge9HyYodZigGYwpkSRonGU/gn8PlmS0x71b+&#10;kIWmnCqcrxZRIcAe09NvesrFQJZ3e9a0yWY7XeZvv+s2M+0fPQMWLYy3etXFWObQgNxceQdl+749&#10;u7FmxVKsXbUc69esMjEG1q1egRtvucEysgVOucdnJDszA1OnTMTAAf2wZzdj2XjEECrGo4/+0+zL&#10;vJjed1m/5Y6bpU4pNAELg0MDfvG7X2LShFj5JnvNFIHXNb+24nUEvBCY1l2Sd/a4893vRNf6wH7b&#10;t2w0DSoz9p/bAsb96TCWAPcLCgEk6Nr/m4BIwvKaN3dW4DdrH+YzmC7XJ46T+lby++3XX50KGhhN&#10;IUDuOac6fG/rZim3FVizUspQyu255542xzcPa4LCPBp6HlNWq5YvMdM0UgDgeSlmHPnuENq2s+IH&#10;BMutrlAhgMi5gmJAz0VYuO+oZMdhPAJobFrj1Dnf/zL89LWlGLrmcyNcp2fl4xdi2HN8PT0FfvDG&#10;AvwkMASA3gOtpmw29R2NgH9O3IRfiUH7uzdX4ruUbOM+P33bIWPcM3jfj3sFxYhgXmTZcyH2H06V&#10;fR14c+Ee+VvS7bUQT8z7wDybHPL5h/6r8EsxQP8o+dh/JFOeMSeOp+fj0n6LxIBejp9RUJB02TP/&#10;szfkGmQ/9tBf2W8xjqTxOS1FUkY+Biz7EN0WfIK9X8p3wyvvn8eFQ0m5ks1iZOcXo8WYteb8/216&#10;2pfJktMKLjOBEH8s1/RDMfIv77864NHjxYhln5hy+5lx26dr/2Ipp5XY+hmn/HUh9WQB/rfvSrme&#10;wHADXq8Y8f8dMOT7LNkv96DU1EO3j95g0vpr3zXSpuQ2v5Tte/iRpPcj2f6D3ovwv2bYBtOpC6wy&#10;ViEgdKCRz5757TNfhDOfQwNK8fn6WDH8nzKeAMHI/evHP4HMb3bKM+dDcdpBM81f+Tn/v0/vaXy7&#10;c5a8f/JeluRhZ1xPbHnnCeyY28O8/xzCumfxAGwxQw4qHqv8e2pFCPizGMqPjn5cPuxeMWpP4srn&#10;bqrwOw1YGuIJ2+bC63CIYRmHv4rRe6EYu7HLR6OszIUvjnyEv4oBfsUZItJf8HgzPDf+GflIFqGk&#10;NAP39O5oDF6KDLf2bGWEgElrJuJSSZO94exV53FmWIAYy5c8GYFRi0dJI99p3H9Ng+I0Pj60D//3&#10;z+Zo0f0uON158oF3Y+SSYfizGMzsqb/yaYoXvJ5oSTfS9Lxf+FgEPjuy30xjsX7fMiMO3Pjq3ciV&#10;csjJS0fLl28319rsiWhj4F8p+eD0hPRouL77ncjNy5D90tAiIBgE9/tL1zAcOLzPvDyfHf1Y0rXv&#10;hecQCIoiE1eNl8pOjA55gaJfvAkXShrT3+W4bMZdkJdIGlW8P1SSKbzc/kY7/Pbhphi64C2pDMVg&#10;ccnvHsHNKaOK5MVzIfHkITwz6in84ZHmZorIJoH7yGEVdnmpblQIEAOOPeQdOPZclp2HwnNSGsNy&#10;L+WGmoYfP5q8Z2W5RcjsM9G49HNmAPZcF89cbwx7E3WfjQtfAfxlHjjcJ5H/2kxjnLoPfitGTQlK&#10;5y41U+f5pIFOg5fxBmgMME4HG940er0nMpD+5BBk3k0BYDAy5fhMyVu6GOqe745Lvjj9JZ8z631i&#10;T0gZjWUx6k++Mlby1BtmjD+HBXQZbHu9mW0GIL3VALgOHZFntRRFDFjYykYIMPP39zdxCspMD4rk&#10;0+swvf7ywJvrLp61Eqm3yjlfHW+8lcpKS5HTY4qtEJDWQfIl5z7ZdaTZj9dSnLAdqa0Gyr3uB9dH&#10;FCbonibXV+qQvBVLubmQv22f3CPZ526KNhzyIPlnmg9RCOC4bXknB82XtO2HQtQGKgScGRqo28Ug&#10;pVEwd+bUCgby008/YQx21gOvvvyC7PtrIwTQI8CIT5J/PufsmeO6T95DCtqtxUANegrcwt79Eqlv&#10;+LukY42JlHewtBhv9nqtwvnMeH5Z3nrnrcYjgO7//+8PvzHbrgu7zgQp5Ls4ZuTbZpudARzctnPH&#10;VvN8coaA4PZtW60YAUGPgDMKARRGJL8TxJAPbgsa+927v2Sul2nfefdtZhvTDv7ONIN5vuHm61Fa&#10;ak2N+2avV82sBFEtI1FczCBn8o1hmbDsJE8mX3I+ptUsjB4BYkhJGZl3qBw8blHCPPy/P/32VBnX&#10;NSoEkHLn6rkYiz86JvfUic37TuDHr9NwpqFLg3Yxmg5ag7ScAvndhbHvfmYi+9PQ/V/BxBAQI/53&#10;NGZ7L8Gvey1BSpa8P/LefJ6Ug9/I8T/vvRonUjOlqN2YsuVrYwhbveXlhIDgsucifHJY6kxnLvot&#10;3if7WsZu17iPzDPnlvrton6WaPDT15fh0v5LkC51KYeZHkzKw8/ZU05RoecS/FKW/49GPIccvCHb&#10;X1+OW8ZsRKFD6mOPGw55NukFwXYYhwNMWPUR/tRnoaQj763k3yPnCh/OOfpX40cUF9jT31vy2Xup&#10;NVXfG0tx+YA1Uj9L/SVpjFz+iWXk09uB+0tZXD50JfILC43I8vz0HZKvBZJ3K/+WS/+yU8Mkftxr&#10;IY6l5ElabiRs+dzku2n/FfLtKZS8ePDAlK1WbIU3VuHHzINc46l7WOtI/s1ShYBQgULA1qnPYvP0&#10;f8GZz2CBHnzy7mjr96mWYb9p0tPYk/A6vK48MyvHvlXDsemdp4xYUDm9p7Fx2gtwF1Ho8uLEp+uw&#10;Ydxj2BXfS94n1ps+7F4yWIWA86BWhAAatbf2uAdDF45Av7kDxFBuUeF3CgHkkdFPYkjCSDw8/HFj&#10;7DKAIIP/jVzAbV3xJzF+jVt7uWNPwf2fjkGv2f3QN24YWvftZMay0+i/pGs43v98C9oPetCs0/in&#10;wWoFI7Q8A9iT3WnQAxi2cDgGxw3FEFmezsuTu+OirpG4o1cbjFg4GoPmD0Z0t1vNbACWuMDzybqk&#10;RWGA+aIY8c9hj2LYopGS9khc/mwMwp+7EX3nDUK/OW/hmueuBwMEcn/OXMB8UAi4XPLO3/rLOez2&#10;u/qZlhgc/7aU1zB0GHi/8Z6oVCYCy/WCJ6X8X7sXIxYNN3m4+dW7jKfAQ8MeR385fsD8tzAgbhAG&#10;LxiOt+KHmeuPeOkWIyB0GnQ/3k4Yirfkt0HxQ9BjRk+8IuXQfuDfcMUzMbj0cSuWwzXBMgic0y4v&#10;1Y0KAQGPAIHu5vQMKJi0CoUz1qNg5rtiJK9HUexy5A6Yg8zHRiGNIoDsl0GXfzFqs1+ajII5G1Ao&#10;+xZP34SiGe+iYMpaFMsy69GRyOC89w8OQ+GoxUi5s68x8LMfHobcEUtRsmonSj74FKXvfYTiZduR&#10;12820u4fjAwxaI2buxi/dKunQZ15dz8TfT9vxjrkT5d8TV6FovErUTB0IbJffEcM4/7WTAJt30JW&#10;24FI6yzHSP7srpdu+ky3YPRik1bOS+8Y49oIAdwnUO7cj8ZtxqOjUDh7AwqkLAqFglmyLuVTJNec&#10;9cpkI4zk9Z2DvDly7ZKvDA5JCKRRnky5p+ntrSET2aOWyPHrkT8qAZl39TGxEGhA541ZhpINu+H4&#10;8CsUrt2FAjHwGdwws/UApN4/1Jr6UNLJlHQy/zZEyl7KQtI5+dQ49QgoR30SAhi47x8P/R1v9O5l&#10;3NCtnnnLIP/TxX/Baz26m984zd5v/vw749b/es/XzLbXXn8VPWT99V490LPX63j9zdfRp19vXNP0&#10;+956GrZXN7kaPWW/ZYsSsGrFUsTGjsY9re825w7uR2hMk0uvvtyk+fIrL5keeBrXTZo3Qc83e6JH&#10;r9dwxTWXf298y29cr5CO/H3bXbfh1R6voJekY+IMyH7/fORB9JJ8393qzkrHlOfBhx/Am33eNHkM&#10;egJwf9L5b53ktzfwUveXTDBE/hbMd3A9mLff/uX3eEmuoU//3njo4QdNvi687K+mzHq+8bopM1N+&#10;Ura95NrubXOvSePPF/0Z3SXvb7zZy+z3yqvd8OTTT6DL/Z0R3TLKxApg2QXvU12jwQJJuXO9sQyd&#10;ZryH7qv3owvn4+9Fw1SMVTF86Z5+zbCN6L9mP15d+ymaDVknRq4Yuhw6IMbwj2T5X7LPr9hLbQza&#10;FXhk/Fa8vv4Auq34BL/us9QMHei2cA96rfkUHSbtsHrpK+Sh3FJ+eyjuQ7wq52s5ZhP+R/7+qRA2&#10;YiNeWfcZ3pQ0fyMGPnvl/0uO+akYy11mSd7X7seA9V8gfLCUIz0UZPt/ibHM87Ann2X7CzHMf9Rr&#10;JZoPWo23Vh/Ayr1HsGX/McRuOojbxqzGL+W6f9hzBSLF+O+19mMMXn8QnSa/h59IWj+ikCAG+E/f&#10;FIOd3gwmz8vwhz4rMXDVPry29oCZWvEXvDaWHQUDOe6GkRvRY91+vLFiH35uxBKWq3XsKY8MWf5O&#10;zv2znkvxj+k78OqqT/BM/F5Ja5lc63K8uXIfXln7OZoPpSjBY3ncElOOp+5hraPBAkMNCgFWwMBn&#10;cXDbXHyzKwG74l63xu9PegpbZTuFgN1xr+LQ7oX4esdc2fYctkx6QpbP26T3tAkS+Nm6MWb/Axve&#10;MbEFts18EYd2xeOb9xdgx+xXZL/KIoLy76kVIYDTyV39BKPtR5ix+TQYg/PVBzF/i0HJ2AFXdI0w&#10;Y+mvNcMGonGxGdMfhYt43Bl6my+R/ZrIkgICo+4zHU4jeIEcS2O8Tc/2uOypGCMk8Hcur5F9KAqY&#10;/DBdWVrB+qwhA6fDqQY5NIF54cwE18mSebuQ+ZXf6RHAYQacuvC6J2OMgXxdVysPFz0ZbrwQrmTk&#10;fckrjfkL5TyXyZKG8+WSd3ovMDghjWka6jT8/ypLu/2M4c/rlG2cCvEaSdeuXC7ifvRU4DUJFzwV&#10;bvJ4rWyjC/+lXZkGx/1LGcrvJj0pe8ZPaGLG+/PaI8xQhetknb39F8o1ccnrMfEAZLuZVpB/S1qX&#10;P60xAmpNCBDDlG7wNO5pgGfQ0KRBx95rE0Vf8tFZDFEx9DI7sJde9m8/xOzH6fvMeHmOm2/dHykd&#10;xEBlvAG6598nxqGZFk/2Zzr3iSEr25PZcy0GO+fMp1dB5t19xUDmeQSm15oBCsWY7yjptpY8St6y&#10;2gmyfwbTvle2y29mqj3JZ2pbOQfLKxAc8KTk4WQXWTJ/p12r+Z3u9UyHgkMruV4G/6MIINvKG/CM&#10;mZAq50iTbemMn8D5/tvRo0DOJWVD4zylMw18SaPzUKRzBgMGR5T9KgkB/FuuMalzfylvuV4570kp&#10;n3ROZcjyYXl3GmI8IE5yJoVb3jSCRqpcO8vAXBPzLelkmnKScwUEmZT2UtZyLM9f4Zy1iAoB9pQP&#10;8Bc0ZMv/TSM4GHXfMm6t/YM993TH5zJoVJc3mr9ft/a16722RAfZLumfOr+sm9/K7WO3PThuP3ju&#10;oKjA7dZsAN+fj3n5dWAqxPKcfs1Byh8bxFyPyaeVZ3pSBK/R+j2w76l8Wvufnlb5cuBvwbI0cP/A&#10;ccHt5fN4qkzKbTMEzllXqEdA+fPQqFyBn4iR+n80LMXQ/N/eS/AT+e1nfRjwbhl+3WshftCT4+xX&#10;imFOA9DqDWc6DIb3Cxq9/LsXAwzKb6/LPhQTaFi/ucgY7j8VI/yn3Gb2lfMLP5NtFfNl8VMOO+i7&#10;RvZZIYY8I+TLOUzPvvzeiz3qK/FDpiPL8r3pP+y1Cr/iDAQ0sOVcP+J1SXo/fnNVQDiwrvXnfZj2&#10;EjlmMX78+gL8jxkKwfOuwO/7smxWGff7H7+RIMY28yq/92GsAjle8sbhBxRDKFD8XMrnvykSUCww&#10;5coy4b7LzPl+FRAEmMf/ZVrlrpl5YrBElj3L4/d9rHP9UvLDvFtCDPMs+5rrXRUQDyQ/b8r96qND&#10;A+xQIcAeGu4b3qFRbw0B2CLG/3bZFvQG4JJCAAWDd8c/jq1TnjZsnvwENtgE99tMJj2JLe88ic3v&#10;dDXDC96d3FX2leXEJ7FNftsq6xs1HsA5UytCAI1ry8i1erzLCwHGEA+s06i89umWxqilYEAj1Bjm&#10;Ao1NGu9Bl/7TuVqOtYzTaDFqaYRzCIBl1HPbRWLYsqedngA8tzGq5Xf+zeMv4bpgjHX52wgGp0FB&#10;45qnWxiDmoYz89uEAQLNua1I+rw2Cg0MGni5GR5AQ1mOk+1N5Fr/KvsGRYfL5Doto1/SOyVIRMp+&#10;LCtJ+1lrekO7/bikoEBxgl4I5tzc5zQul/NdI3nkjAemDCVfZno/nkvgDAUcFsEyukT+vpjnfaqF&#10;OY77UxzguWnom2vhsZK/q3gM05e/GWjRiCpyPEWDq5+wFyWqGxUCaMCJcUkjkwa/GHP0EOCSY+xp&#10;eLOHnsMGGAgwgwHvOorRLwZsRtt+SOkiBqkcR6M6jWnQKJfjMzoxqJ0YvfcNk9/pzi7GKtMQAz+D&#10;Bqzsl0nDWQzctE5Wb3wmjV6KER1o1Mq+kh6NexqYqWJsp4uRmUW3eBPZX/LRXvahFwD3ZXoUNOR4&#10;kil/s0ff/nrl/J0EXgPzakQF+e10IYB/t+YUf5KPToMD55R1yU8Wp0bsKIZ764EmXxQ+0sVAT5G0&#10;WHbBNLKZZ66bMh2IZJ6LQxdkexqFDDH2OTTDuhbGRGCe5Hj5neVEozqLXgAUQxgbwNwXOaaNlJWk&#10;R2HmJMuP5+R9Cpy3tlEh4MyUFwMMQaNSljRmT++1L2+8Bo1cLplOecM4uJ3baPwGDWBjxNLgDfxd&#10;3hAO5qV8nr43iAO/BY4jvwqMuw9uC57DOm/F48tTyZA+G8oZ28G8fG+Yf58nc72BdWLyFijL4O+n&#10;roFplks3+PfZ5O+8rqGGUCEgeB4uLeOYRulPmQcxPH9Eo/vN1fhvurmL4UlD7yccBkDDXvb7Xxre&#10;fdlTL2mY+ACWAWsNFViO/xNj/GfcbqYFXCWGLs8j68Zd3trXOobn4fHBvFjrDO7H3m4GLGTvO4cH&#10;/DBwrh/K37+QJQWIn8vxP+0jxnGfJfgfOf6HNLLlmJ8wGKExpC2j2QT3o7EeOP9/vxkvxy+Xc8jx&#10;chzFAuaJxjuvlUb4//RcjJ/14rVbv/8/+Y2BAFkeNPj/pzc9BCSv8tsPKVaY45bhl7xOc73L8VuT&#10;j1X4g5yX4sD/8FqMQc/zybnMNTJegpTDGzTy5XfZzufglyw72fZnWWfZ/UgwaVPgkPKgKPPzU7EG&#10;6oLg/VIhIFSg4b5JjPKNNN45RaAY9xsmPybrlqH+7sQnzNCBLVOeNQLA+glPYNO0Z41hb4SCcmmZ&#10;9GTbxslP4F3+TW+DSfI3RQVhfUBQ2CLn2Hjaccp/pnaEAEWpAVQIUJSqo0KAotQcKgQoSlVRIUBR&#10;agoVApSQRYUARak6KgQoSs2hQoCiVBUVAhSlplAhQAlZVAhQlKqjQoCi1BwaLFBRqoo1jILrKgQo&#10;SvWiQoASsqgQoChVR4UARak51CNAUaqKegQoSk2hQoASsqgQoChVR4UARak5VAhQlKqiQoCi1BQq&#10;BCghiwoBilJ1VAhQlJpDhQBFqSoqBChKTaFCgBKyqBCgKFVHhQBFqTlUCFCUqqJCgKLUFCoEKCGL&#10;CgGKUnVUCFCUmkODBSpKVdFggYpSU6gQoIQsKgQoStVRIUBRag71CFCUqqIeAYpSU6gQoIQsKgQo&#10;StVRIUBRag4VAhSlqqgQoCg1hQoBSshyZ6+AECCNq/okBFiGlQoBSmjA5zWr/QDr7w4D4fku1eb5&#10;rj1UCFAaEioEKEpVUSFAUWoKFQKUkOWUR4AKAYpy3qgQoCg1hwoBilJVVAhQlJpChQAlZFEhQFGq&#10;zikhgEsVAhSlWtFggYpSVRgs0HpeVQhQlOpFhQAlZKn3QgDjBChKPaeSEPBtss3zXXuoEKA0JNQj&#10;QFGqCp/VoBCwDHsOptk/43WACgFKqKNCgBKyqBCgKFWnghAgz60KAYpSfagQoChVRYUARakpftCm&#10;fxcoSijy7LhnkF2YBp/XA5/PA7/Xbfuhrg3KpDKAx4GCeWuR9+IUZHefgjxFCQFyuk9CbvepyHll&#10;InK7TYfneB03sgIiQJngdJTi1jtuUZSQ5Obbb8Lf7u+C/LxceaR95pmu8KzXIn6vT+pKL/ot/hA3&#10;jt2E62M348ZxWxSlXnODPKc3xG6SZ3Yzbo/dgjtl+em3J22f8bqAQsCeRf0UJWT5gcfrhKKEIm53&#10;KfwejxjhXoPbU2z7oa4N/HJ++N3wlzrgd7mk0eVAmVfypighgMNZijKPA16XGy5Xke0zXmuUEwK8&#10;Hje8bldlvLJdUeo7biecjhLzLNe1EEBPG9ZTxU6X1JVeuASPotRz3G627bzyPnkEpzy/rLPquI4q&#10;B99pv9+jKCHLD9iTqSihiM9Dg0CMF28xfFJBlEnDy+5DXRt4vFYji4KEXwwVGlc+aXgpSn1HWltw&#10;uhzGs8bt9cEvjS67Z7zWoLEUNJiCBpSihCD0UrMELakTAtvMc10HsOfSI/nxG+851pccgqMo9Zsy&#10;MVTYtvP72K4qlqUPXnmW5cf6gamv7POuKKHAD+wahooSCpgKQowYGjI+v1QS7rocGuA1YoBXGlle&#10;WXJdNipKvcd41PB9otHiFwNB3iX5oW44TQQ4ta4oIYjxBCAUAer6eaYIUeYwdSfrKZ8YVoBsU5R6&#10;TFmgjvKxfpLnlnWUNPbkN5tnvA6w3m9FCV1+IP/Ls6wooYfPTRdHqRSkgePiMIE6VIl9xhvAaXpV&#10;y3w++F2srKQiU5R6jleeXXj5/rjgcHuMR4v8UDcE329ZP2U8nb6PooQI7H2n5xqfZQ5p4d92+9UG&#10;Po/Uj/4Abg5dkLwE3zdFqafQUGHnis9XJM+tEy55bk1waJtnvC6whACK6IoSmvzA7sFWFEVRFEVR&#10;FEVRFKVhokKAoiiKoiiKoiiKojQiVAhQFEVRFEVRFEVRlEaECgGKoiiKoiiKoiiK0ohQIUBRFEVR&#10;FEVRFEVRGhEqBCiKoiiKoiiKoihKI0KFAEVRFEVRFEVRFEVpRKgQoCiKoiiKoiiKoiiNCBUCFEVR&#10;FEVRFEVRFKURoUKAoiiKoiiKoiiKojQiVAhQFEVRFEVRFEVRlEaECgGKoiiKoiiKoiiK0ohQIUBR&#10;FEVRFEVRFEVRGhEqBCiKoiiKoiiKoihKI0KFAEVRFEVRFEVRFEVpRKgQoCiKoiiKoiiKoiiNCBUC&#10;FEVRFEVRFEVRFKURoUKAoiiKoiiKoiiKojQiVAhQFEVRFEVRFEVRlEaECgGKoiiKoiiKoiiK0ohQ&#10;IUBRFEVRFEVRFEVRGhEqBCiKoiiKoiiKoihKI0KFAEVRFEVRFEVRFEVpRKgQoCiKoiiKoiiKoiiN&#10;CBUCFEVRFEVRFEVRFKURoUKAoiiKoiiKoiiKojQiVAhQFEVRFEVRFEVRlEaECgGKoiiKoiiKoiiK&#10;0ohQIUBRFEVRFEVRFEVRGhEqBCiKoiiKoiiKoihKI+IHKPPLUlFCD7/XDZ+zAB5Zlvkc8Hm9tg95&#10;beD3MQ9ueH0uwOuCz+OSLHoUpd4jDy98Pi88nlL43S543W7bZ7xW8HtRxnc7+J7L3/JiKUpI4pf6&#10;wO8tgtvjkXdMtnlL7Z/7WoD1U5nUkT63U9blvZd3nu+aotRvfNZzK++PR55Zr6tU6qgS22e8LmAe&#10;/VKHKkqo8gP3+jegKKFI6bt94RK8Pqd8j6WRw8aXzYe6NvB63YILe1O+wqpDu7Di6/ex9pvdilLv&#10;WSes/nYPVsvy3UN7kVWca/uM1wZlASHAvMuyhDT6Coe/oighSf6w7iiYPAD+/JPGmAGFYpvnvjbw&#10;ST3p9Tiw7uBSTNkbiwkfjsaUfeMUpd4zfc84TNs3UZ7biZgpyxM5X9g+43WBX97rLUNXKUrI8oP8&#10;t5tDUUKRnKHNpKEVDr+nVL7HHvj9TtsPda1ArwS/C/M/34pum2fi5a1z0H3rbEWp93TbNBUvbZkZ&#10;+HsujuWesH/GawO/JQD4fWI0ybqvOB+pkVGKEpKkRUTjWKu74M1Jg9vjgpdeAXbPfS1ALzW/x42X&#10;N/VG0/h2CEtoj+sXdFSUek1L4dq4tohK6Ijm8dbfn6a8Z/uM1wVetwcTogYqSsjyg4JhzaAooUju&#10;sAhkD24GjzSu6Npc5q87l2a/3yONPA9mfbYJ3bZMxevbZuGVbbMVpf6zRZ7VrXOFOUYQSCvMtn3G&#10;a4WgKygFAQoBBblIFoNKUUKR1KhIpNxzB7zZafI4O4A6HL7m8ZYar4THNvdC04T2iBKjKjKhg6LU&#10;e66Nb4dmsrwkri2uim+Lgxn7bJ/xuoBCwLioQYoSsvwg/+1mUJRQpJAMa2aGBtCl2PQi2nyoawWf&#10;1dsz88BmMaxm4uXN8/DatjmKUu/psXWuLOfj1W3z8OrWmTiel2X/jNcGNkKAXU+rooQCidHRSL/7&#10;bvizM+AvcxrButIzX0v4pI7yeNx4fFNPNE1oh5bxnRC5QFHqOQmdEJPQEdEJnY1HQNSCjjiQ8r7t&#10;M14XUAgYHzVQUUKWH9CQUpRQJF8oGNrMBBSzgot5bD/UtYE1rtmD2Z9tEaNqthhVc4S5ilLv6S7P&#10;qyUK0CtgFpLzM22f8VqB7zFFgDIffAwUmH9SDKpoRQlJUiKjkHHPXfDnZcrzLPVTHcax4bvFPDyx&#10;5Q2ELWgvxlUnY1QpSigQLUQs6IBI4bPUD+2f8TpAhQAl1FEhQAlZVAhQlKqjQoCi1AwqBChK9aBC&#10;gKLUDCoEKCGLCgGKUnXqpxBAo0WFACW0qY9CwNMqBCghSMyCTioEKEoNoEKAErKoEKAoVUc9AhSl&#10;ZlCPAEWpHtQjQFFqBhUClJBFhQBFqToqBChKzaBCgKJUDyoEKErNoEKAErKoEKAoVUeFAEWpGVQI&#10;UJTqQYUARakZVAhQQhYVAhSl6qgQoCg1gwoBilI9qBCgKDWDCgFKyKJCgKJUHQ0WqCg1gwYLVJTq&#10;QYMFKkrNoEKAErKoEKAoVUc9AhSlZlCPAEWpHtQjQFFqBhUClJBFhQBFqToqBChKzaBCgKJUDyoE&#10;KErNoEKAErKoEKAoVUeFAEWpGVQIUJTqQYUARakZVAhQQhYVAhSl6qgQoCg1gwoBilI9qBCgKDWD&#10;CgFKyKJCgKJUHQ0WqCg1gwYLVJTqQYMFKkrNoEKAErKoEKAoVUc9AhSlZlCPAEWpHtQjQFFqBhUC&#10;lJBFhQBFqToqBChKzaBCgKJUDyoEKErNoEKAErKoEKAoVUeFAEWpGVQIUJTqQYUARakZVAhQQhYV&#10;AhSl6qgQoCg1gwoBilI9qBCgKDWDCgFKyKJCgKJUHQ0WqCg1gwYLVJTqQYMFKkrNoEKAErKoEKAo&#10;VUc9AhSlZlCPAEWpHtQjQFFqBhUClJBFhQBFqToqBChKzaBCgKJUDyoEKErNoEKAUPB2mDEq88Wo&#10;LHhbloL9ftWLOSfh3//mHLnDJH+St7xhEbJsLtuaV8pbY0SFgIbNa1vm4uWtYqhunSEGqiy3zMDL&#10;W2YKLN95eGXzbPTcruVcVVQIUJSaQYUARakeVAhQzoXYyAEYJ8sJkfzbWv8e/n36Nmu7OTaqP8ZF&#10;9Mf4aKYjS9nWkFEhQKARnvt2uBjaTZEjRnfe4ObIGyKG92kUVDdvlWPwmcknYvDmvt1cjF/Jpxxr&#10;dx2NDRUCGjY9ts3AMxum4plNk/HMu1Px9MZpeG7TdGEGnts8G8/L8qmNU22PVc4eFQIUpWZQIUBR&#10;qgcVApSzwRj4kTToheb9MLppX4xuLjSxGFOOsU37VSSwfWLkQMTGDMQESWOiScv+XA0FFQKEXDGs&#10;aVTmDhNDe3AYCuc9Aeea3pVwbRlSvWwdAvf2YXDvHA33B+Pg3j1ReKcSpavfQP7I68XobY7cwZLP&#10;4eG219HYUCGgYTNwZwK2fPcxNh3ei/XffYJNR/Zh/eF9WHf4I+ETbJS/532xzfZY5ezRYIGKUjNo&#10;sEBFqR40WKByNowTI56MjeyHSXcMwSezduKTmduxf8Z72PPOVuyM3YCdYzfh/TOwa8JmTL5tKMZG&#10;DcAEpmk8Cho2KgQIdL/PHkaX+3A4d4yTdmgp/H5XJUwlXp14pKFLvIJP/ibGoK2I1+uBP3E78sfc&#10;gfzh4cjXoQEGFQIaNsM/XCnvhBceeUecHo+8Cl4pY3kPfS54ZTu8DhzPSbY9Vjl71CNAUWoG9QhQ&#10;lOpBPQKUs4Eu/hMiBmBMRH9M7xgr7Qmn4JZ2o8NC2pBl8h0sYxuyrCJlgk/ssDmdx2IMPQoiB2Bs&#10;lA4NaBRwaEDBEDGu5zwiNmWxPAgOy+g4jVMGfDXhkwYv4cNnGbFsKMgDexoeT5Exhkq3DEXewGbI&#10;G6pCAFEhoGEz7MNF8Hoc8j565Ba75fby4y3vjuD1yf32enDoZJLtscrZo0KAotQMKgQoSvWgQoBy&#10;NlAIiI3oj9jIfpjRYawx7H1eCgBsO0qbQjhl09kh7fi4LuMxKoZxAvphUrT9eRoSKgSQty0c63qL&#10;QWk1Qr3y4Ph8bvgcuXAXpMJXlAoUZ5wd+YkoI3knLMz6EYM/72iAYyjLOVoJb/Zh+HIT4ZHfmQe/&#10;p0DyxIfTB9cn8cgfYBnAttfRyFAhoGEzfM8yI5T5zcdZ7i/LOmAk+tmolvXvso/aHqucPSoEKErN&#10;oEKAolQPKgQo50R4f8w0HgH85p6lbWDsCD9m3TfeeBWMix5kn3YDQ4UAYiME+KgaJW5B3vg2KBwZ&#10;Jb83R+GIyLOiYFi4If/t7ykcFmbg9sLhEUIkckc0q0ThsObIGxyGjOHXw/3eSLhdJQEhwG8JAQMZ&#10;MLBc3hsxKgQ0bIJCgOUxo0JATaFCgKLUDCoEKEr1oEKAck6oEHDWqBBAjBDQvIIQ4HHkI2fm/SgY&#10;Ikb7zEdRQmY9dHbMfhjFs/55ipJZDwuPGIpnSzqzH0PJnMdQOv+ZSpTMfwpF8c+jaMwtyB19G3x5&#10;SSoEnAEVAho2I1QIqBU0WKCi1AwaLFBRqgcNFqicE9UgBNim2wBRIYDYeASUOfJQNOVO5Ey4Vx4k&#10;Jzxep2yW7WeBCUxxOjRSjfFiBT2z3J2tc5WnzOuBz+tFyaruyB12PXzZ36oQcAZUCGjYjNi7vKIQ&#10;QFQIqHbUI0BRagb1CFCU6kE9ApRzQj0CzhoVAoidEFCSi+Kp9yB/fGsrwITXJZtl+1lgHrzTCTxg&#10;FdaNgVMRt8shaZSiZPHzKBh2Pfwnj6gQcAZUCGjYVBICTr1LKgRUJyoEKErNoEKAolQPKgQo54QK&#10;AWeNCgHERgiAuxAFU+5B0YRW8rfbMjTtHpxqpkzOTRyLnkXeiBvgzzkWEAI0WODpqBDQMHlFyo6M&#10;+3i1FC3va0AIICoEVDsqBChKzaBCgKJUDyoEnB/jIuniPgCx0QMwOqofxomBPD6in9lm5snnPuX2&#10;nSDG74So7w1gE4U/sAzuExst24Rx5NRv3x8zgVPvGay/g4yTbUFiJR0uxzMqf2Dufy6ZJ57Dwtpu&#10;1s1xgb8D6cUyHbkuk44wQfYz1yTXMK5ZP8xqNwYIzDpld+8qEWhnqhDQGPmPQoA8SHxA7B6caubM&#10;QoB6BJyOCgENExUCahcVAhSlZlAhQFGqBxUCzo+gUT0hsj8S/j4R79w1BLHN+2JYE+G6PhjZpA9G&#10;Ne2D0U17Izain9BXoCBgHT8hur8x7GlkT6ShTgM5Qn6TdXMOWR9njGaKA5Zhbp1XfoupiNmHv9FQ&#10;lyXXyfiYQRXFBSEoEJw6T5Dg30YAYN6sv5neWDnHWDluLPMfMwDTOo6W5oTTalPY3LtKBNqZKgQ0&#10;RowQUDFYoAoB9R8VAhomKgTULhosUFFqBg0WqCjVgwYLPD+CQsD48H7Y8vZKlOSXIPvrFCTvO4ij&#10;O77AwVWf4ONZO7Fj9DpsG7gK615fiBXd4rH4uXlIeGomFjw6HfEPT8W8v0/C7PsmYmbn8ZjdKRYz&#10;2o7BtFYjMe3eUZjeapQsR2LKXSMw6bZheOeWoXjnpsGYdPPQSky5a3jgmNHW8p4A944WRmHKnSMw&#10;8VbZ96ahmHzL24YJ11MooEjRH2PlOsY064fRwijSXNaFscK45v0RK8sxsl9sWD/Maj9W2hNuwHuW&#10;tkGgnanBAhsj6hEQkqgQ0DBRIaB2UY8ARakZ1CNAUaoH9Qg4P0651Yf3x7o3lsDj80iTqhQerwte&#10;n0s+C/wueWVJfAbznZL2bJnfZbW12AZjfSzr3J91s9tZCkdhAZzFxfCUOuApKYGroAiu3EI4sgrg&#10;yJZlCpY97gAA//RJREFUdtFpFMKZVwhPEfd3GrxcFhWbJXHmFaAo/SRK0vPhzJI0ThaiMDkHOUfT&#10;UHgiC9nfZiD9yxQkfZKIo3uO4NsN+3Fg4QfYPXkLNg9ZjdW9FiLh4UnGo2Fm21GSf5dcs+Td5t5V&#10;ItDOVI+AxogKASGJCgENExUCahcVAhSlZlAhQFGqBxUCzg8KAWOiGBOgP1b8azZ8Xrc0qSgG+ORz&#10;JN8jwr85lt4IAxQE/LIu7WrBJ5j9WC+butlqi50SDVhPl7mEcvvwNx7Ptnl55ByWmOCWdZfBmk2N&#10;5+T2wLECbbEgDBpt2gPcl0a9yTd7+h2yu+xDeIz85nE54CsuwpQu4zCj/ShzLgoevFf/kcC1qRDQ&#10;GLERAsqceSie0gr54+8OGOfy8Nk9ONUNH3Y5X8niZ1E4/AZ4xNDRYIH2qBDQMHl56xzDhI9XSdHy&#10;3vLdo4FoVSb8ULOi8PqcOJx1zDYN5exRIaAREsFlVIDIAKfto1QZFQIaNpEJHRAlhCV0RrOE9vhT&#10;XBvELOiM3867F83j2qNZfHvcKH/bHaucGyoEnD/jOJ4+fAAWPjpNPgMMnFeH36EaxrTF5Ts3974J&#10;mNFhrGyiAHFuwQJndrGEABO/4PQYBQ0QFQKInUdAUAiYEBQCaunFCQoBi56RvF1fTghQj4DTUSGg&#10;YRIUAiZSCJAPeiUhQAxFCgE+nxPHspNs01DOHhUCGikUAwxRFnb7KFVChYCGTUxCB1wTTyO1A66Y&#10;1xavre2JB5Y/hsdWPY27ljyAP8xvhRYLtJyrAxUCzg8G7WN0fQoB8/8xSbJMe6Lu2so1jSUEeCsI&#10;AWybn76fLcaOoBAwARMiAoEMVQhoJBgh4LRgga5cIwQUjrvT+hs0RmwenOomcP6SRU+LkdsS3qzD&#10;KgScARUCGiZBIWDyJ2uMUUiXL1mRYua7YY1js4xFD9KLTtqmoZw9GiywMULjX5ZCSgD7/ZSqoMEC&#10;GzYxcZ0QntAe18S3xQ1LH4PLWQC/xyPGoRPTPpqGZnHtxXC1P1Y5NzRY4PnBoQGWQTvAzKtv3Pwb&#10;sBBg2hDynaUQMJ3BAgP2k/ntP2GO/V4I0KEBjQlbj4BcFE++B4Wxt8mftaig8dzyohohYEhL+E5+&#10;o0LAGVAhoGESFAKmfbo+IATQOJR3ICAG+ORvjmHjttzSAts0lLNHPQIaK5FiqH6P/T5KVVCPgIYN&#10;hwb8YX5bWbZD2OK/w+F2SH3F8dZejNw9Bn+Ja40L49raHqucG+oRcJ4EerQ5/d/UVqMkv27J9lm6&#10;yocixhbwYs594zGt3RhpT/C7y/ajzb6nY47VoQGNk38jBBSMvVWeoToSAga3hF+FgDOiQkDDJCgE&#10;zDiw0RiFQaPfakQzYm1ACJDGVpGz2DYN5exRIaCxQgEgXAhDSlSYze9KVVEhoGETLWXIYQGRsmyy&#10;4D64XQ7r+yUMfG8oLp7fFmFxHWyPVc4NFQLOHzN9YGR/TLpjOFxFJZLthi4ESFu8y7hTQsA5DQ2Q&#10;d3dm53EqBDRGCt5uhtLl3QJCgDRAXfnW0IBRN1kPR60JAWws+FGy6FkUDG4Bf9Z38rdPNvng2p9g&#10;hAC7/DdGVAhoWHQPCAAvb5mFbptnYsU3u+W5d5qhARTjzDQ3NmXfd2e8lPk8U+4vybGvShp26Sv2&#10;qBDQsEmMikSiLFNkeUKM/6SIKKRERyHtthuQO3scSratRt7w/ki+/XoxXKORJCTTQ0CHC1QZFQIa&#10;NuEJHdEsoYMYqe1xbUJnZBcmmvaIx+dE320DzJABBhG0O1Y5N1QIOD8YI2AclxEDMeWmwShOyZM2&#10;VRWEAH5HvC55zN1CiemQ4UwE5ttWFVjf8xtJw93HqQ3dsmTEfw88nlJAzik7VsqLX7azbeh3O0zc&#10;KI/Xib3Tt2NU8z7YMXKtmAVy3FnOGsB2PIf2bI9dj9ERA4wYwNkWJkT1EwZgrKxzKsZ3pCztyjpU&#10;USEgQCgIAc6AR4DxYLC5hsaGCgENDDHgXyknBLz77R4pU04z45VXklPL2N/ft3cvlmOZxmx02zLb&#10;CAq26Su2qBDQ0GHPf5QY+AHjPiICSYJ79xppOHmlfeWWhpwHxdNHIyUqAslyzInoSJzQAIJVRoWA&#10;hk1kQkeEceYACgHxnZCc+61pj7i8Dry25U3Z1taUtd2xyrmhQsB5ckoIGIDJ17+F/GNZMEGXba7l&#10;bGBb1xtokxUk5yLt4xM4secIUj86ft4wjfT9iUjZd0yWJ5D/bYYRA0wHkK8EZa5SObW9EODzSB0m&#10;+YFL9vc54couxPgbh2B2u7FwFZWa2aV8/pLKx9oh6XmcRXC6Hdg1cR1GX9fXeFKMFuN/fMwgTIiR&#10;cowegFER/e3LOkRRISBAKHkE0Pi1u4bGhgoBDQwKAVJuL4sxSiFgz4kvpGjl3kqFI197KV/7ymv6&#10;/vV42QgAs0w63VQIOCc0WGDDJiUqRgxSMf7FKD0ew/VI5PZ92TSaytxu+NjgkkaUNzsFmX9vJb+H&#10;GzGAXgN26SlnT30UAjRYYPVBIYAeARQCrohrj4Ppe6WcPXC4i/D4u91wbXw7KWsdGlAdaLDA8yco&#10;BDBOQObBZMm21LM213I2GCGgsAgb3lyEcS3fwvjwfhgr6XJWgvMhNrw/YsMErksemc/x0QOx+vU4&#10;+IuLxb53Q6xz076ulB/Ji994AdAbwIXi9BzM6DAOY68fhMwvEmV7kWz3wOdwVj7WBtOO9/ng95Qa&#10;oeOTuN0YHtYXE5hHEt0fYyP6Y2LLhhVEUIWAAPVdCCDu/QkoUI+AU6gQ0MAQA767LF/Zyp79WTic&#10;fVxeBY986OW+0pWN99im7Jd+vUuM/1novnUmemybhxe3sPxt0ldsUY+Ahg2N0UQx/hPZwx8l6ze3&#10;hOfwZ3BKA7aMjSSv07hfUnDzfL4TyTfGmOEDqREaQLCqqEdAwyYioQOaJnBmgHa4ZH5b7D6xxbxT&#10;xY58tF71ZEAIsD9WOTfUI+D8YS82Zw0YJwZ30v6jku0qCAFSP++etRUjmvTBpJhBYrj3tQQBWT8f&#10;xonRz+kNYyWPjNLP5ZjIvhjTtB/em7ABLo+0Azj8wG/n3i/XIfWW318Ir9eN7cPXYGTTvvh84W54&#10;PBxawDpOvrmucxAC+J02x9EbwYUvVx/AxJsHY3wEYwaQgZioQwMaJiEhBHxKISBMhYAAKgQ0ME4T&#10;AjIKM+Bl8CW+j/9GCHj36P5TQkDP7fNVCDhHVAho2CRHc1gAPQOikRQVjuJFb0ujyQm/xwGP1ydG&#10;C10qXdY2pwM5r7+A5MgwjRFQDagQ0LCJjO+A6wJCwIXz22LbkbVyiz0ocuSixfJH5bd2CLc5Tjl3&#10;VAg4f4JCwNgm/XBszzeSbfu21NnAoZqLn56J8eEcMz8AEyX92Ig+VlC9KjAhmqKC5RFgXPAlv3EP&#10;TYLXwfgAbri9hZXyYvXgM0aAFwdW7sXY8P5Y8tQ0uEuKZDsFBId88+Sb65d25GnH2sH0TPwE+U56&#10;pW70Stp+twsn3vvCiBYT5FrHRHNYQN9KZRzKqBAQwAgBK8oJAY485E9uY4QAuiSX1VIFbuZIl3M5&#10;Vr5qhACvEQJo5Prh+WIl8geJAaxCgEGFgAbE1nl4YfMMdBM4NGDoB0tsy9mOg5nH8M/1k4wx233L&#10;LLzIgIF251BsUSGgoWMFC0yKikDmI/fDXZRvW/Y+afD4PMXwHv4CKffchuMtGFuAwQYjkBoRhRNR&#10;kpbGDTgnVAiov9DVvAXdzcWQj07ogBYJ3EY3fjE2xYCPkW0xYuhHye/ch/vTGC2fRjj3k/3524Xz&#10;7sXKrxLkFruRU5KKyxb9Hc0kzUg5tvwxQW5Z0Nmcg14FNG5byr40dHl+wnQ5I0Fzc375W+4X4xFc&#10;Hd+uQjqNBRUCzhf2tNOwHogRTfri8NYvrPayzbWcDX6fD6veWIQJzfpiLI1iGu/0NuA5zgfJo0HS&#10;COaZ6xwusPyluXCWOk2wPxr8fg9xw8VghfyeSlvBJ/nJOXQEE28YhJntY+EvKLLN9/nCtr3PXYy0&#10;Aycwtc0ojAvvL9cteeQQhijr+lnGYwN5D0VUCAhQSQhwF6JoensUjlYhoL6iQkDDofu2ebKcide2&#10;z8GLm2di6cFttuVsR2bxSTyxYYYJEtg9YNDanUOxR4WAhk2yGPA0SJMjw1Gyc7WUrX3gJEZbZm8P&#10;G1bFcZPlWHoFUAyIMfEF0hhsMDKiQtrKv0eFgPpF9EJrSYMyXIxqcmlcO1wry6ZiiF8e3x4Xzm9n&#10;tvFvju+ne/+l8W1OHVseIyLIMka4aH4rxB+YKeUshklxGi5Z0MWkYYkLlY+9Mr4trk5oK+m3l3xY&#10;XCf7XxXXAVcITeT+NBVaJnTGzQu7GGIWNl7xRoWA84cGN5cUAr7d+Jlk+/yFAB6b+2Uyhke9iXHN&#10;+mFCNCPpD8SEiPNjPAkME4iNHIixAtN7u1lvpB84Bo/Hcu/3ePPBmQQY6LCszAG/q1Sy4pM6y415&#10;/5yC4df1xTfbD0n+zm4YwNlieQmwTVII38kCzOw4DrHN+yO2BT0XBmGc8V6Qa4n6XsgINVQICFBJ&#10;CPAUo3hWJxSOvtn6u5YqcBUCzh4VAhoOnDaw59aZsj4HL22aja8yvrEtZzuc7mIM2bkEL26aacSA&#10;HjbpK2dGgwU2bE5EMTZAOPLe6iFFK40qu2mYBI6NZK8Lx0f6stOQ8rc2SIkOw5HoKKRECPQsiFGP&#10;gHOhPgoBjTpYoBjaXNKgJGHsrRdDu8WCzog0hncHE/yvuaw3i++EaFnSAI2kaCD7ExqiwfS4Hrmg&#10;k1leNL81xn040rQFMgqTcGF8RyMEXB/Y93SuiW9n8tBSjHueg3mJiO+AG+SYm3lv5O8m8W3lN0lf&#10;tlG04O+N1ZNDgwWePzSs6X4/skkffLVmv2T7/IUAYxh73UjecwRreyzEvEenIeGxaVj46PTzYoEc&#10;H//YVCQ8Ph3xj0taXadj+XPzkLTrG/lclggUqFlvSTufbX0x/E2bX/LgcTuxa+Q6jGjWB/un74Df&#10;UwK3bLfL93nD76ac30NvBDl37ol0zP/nVMQyaKBgvBeiZF2FgNDndCGgzFOKktldUDhKhYD6igoB&#10;DQdO+9eTsQE2z0LP7XHILc61LWc7aMBsP7IP/9o80wwNoFFrdw7FHvUIaOBEiQF/241wHfsGHkeR&#10;ca2sUOYBvGYaJmlccXiAywXXvo1Iuz5G0og0QgDjDOiUgueGegTUL6KNEGAZk83EEKcxfk1cO1wZ&#10;1xYXCU0XdMbti/+OGxbdh8vkt4vj2uAK2X71fEH+bsIx/xQPJC0apkyLxj5jBFwq+/Xb1s/MqZ5W&#10;cAJ/jm9vfmtxWh6C3LKwC5qLcc9zXyf7RomRz/PHLPqb/H4/rojviD/Ol3MyHfktXNKiSHGJ7G+X&#10;XkNHPQLOH+MREDkQo5r2wYFl+6w61uZazgr5jvhdblnkyufMIe1eKyifqbvPA9o87PE367I0f8u6&#10;1+sAfKUQa1/Wi1Am5VzmkfNwOkAvg9zmI+vTExgdMxAL/jkF7pIS+N2MJVW931gjfFCQkLQ9kj+f&#10;rxBuRwkWPTMdY5r0wYSIAWa2A8ZKsCv7UECFgACnCwF+dwmKZ9+HglNCgDy0Ng9JdaNCwNmjQkAD&#10;YutsE+jvhU0zMWj3ErjcUgHYlLMdvPe5JWkmwOCrRgiwSV85IyoENGySW4SheMYwabyxd4W9Gmfw&#10;CPB54XYzUrIXlijgRVb/V83wgORowYgAKgScCyoE1C+CQgCN64vnt8Ef5rbCU+u6Yd5ns3Aw80sk&#10;5ZxASm4SknNP4Hj2EexN/gCj94zFA6ufx0VxbXAlxQAa7ZJWMGZAk4TOiEhoi8vi2uG1TT3k3XEh&#10;Lf8E/iT70XC3zlmZX829R47vjGc3vIZFBxfh66xvcTzviHx/E5GSl4ij2YfwVfonGLF7FNotexz/&#10;J/tfOL81bpXz2aXX0FEh4PxhpHsuKQTsX7THjLm3u5azgW1d16mI/AyqRxd9fttoJ50nrPNNvR8Q&#10;B6TuKfOVyiYvPJ580yNPjwAfA/l55ZweD7KPpGPCbcOEoSjJzJV8MI5AqRGzJZFqg9frk2tkvVkm&#10;dSiHznndLpTkFWNr78UY2ayPmVZQhYAGQKWhAXLjS+c+gIJRN8pLw221ZGSa8/tRuvo1IwRYswao&#10;EGCHCgENh5e2zMQb2+fhmY1Tsf3YfvOxtytnO3yBwDEj965CdzPjAIcY2J9HqYwKAQ0Huu9zPH9i&#10;lBjuNNrFiE97/H75RHrg4zRMsvR4zi6CMvEc+QLJt7bECZOWNTzA7ryKPSoE1B2XiKHPHvdmYpDf&#10;LAb3FfFtESHr18Yz0v/f0OvD0Th68nP7srLhs9R96L9zGK5ecB8uiWuNGxPamyEDNPSbSrphcR3w&#10;9xVdzVC1gxkf41K6+Us+rpbfbqIYIPsz3kDTOFlf+jDiP5uP1LxjxtgJGjp25/VL/eZwFWHjd+/i&#10;7+++YmIYhEk6MfEd0XIBgxXSs6HhizoqBJwfViA+LgdhRNM+2Ddjh3wHpJ61uZZ6jXy/OETARPIX&#10;++zdngsxplk/HF6939oWEAnc3uqNEWBHUBxw5hdi6+CVGMNAh5H9zXCBcSZwoKxLuXOWAbt7Ut9Q&#10;ISDAmYWAm1QIqKeoENBw6GHG9s9Gj+3zUeTMh9959h/zMvn405Nm27GP8cKm6cagtTuHYo8KAQ2H&#10;NCE52lqmRbWQZXOUvr9SjH8pS48VaIlRnyuU+b/B73egcMEkJMc0R1pEDNJa2p9XsUeFgLqDRvrN&#10;YiDftKATfj//XrSQ6714Xhs8sPIppBces8Rm59n3HtL4gBh9uSWZGLVjBK4UA/838+7GBXGt0HIh&#10;4wpw2EBbjN09Em+/N0iM8w6IjuuAqyQfv553L344+w60XvgQtny30tRX8kJKm8Et98RhDBnzfNid&#10;l1Of0cjxeSW7efj8+A5cHtcRP5/bGlfN74S7Ft4vebAPSNiQUCHg/DBCQAB6BOyesNlqL9tcS/3H&#10;C5+U9wfTd2B4k95Y3WuxbCqQqq3EvEvwuKz2g+2x1QjLzy3nKiuS8xXho1nvYUSTPngnehAmtBiE&#10;SVLWEyL7Y3SIxA1QISCACgGhhwoBDYceW2aZnvzFX++Cj0FZzhDQzA72dvq9XuQWZwamIGT5259H&#10;qYwGC2w40AuALvycLjA5Khw5PZ+SqqwQbq+UqZdjLSkGyLpd2dtgpmsqLkD6I38TozYCxzVGwDmh&#10;wQLrjhghUox1BvMLl+WFYjgP/3AiCsWQZxvPyzG/59B7aCKWu2R/MUToVZNZlIKtR7agzwfD0GHN&#10;c7hp0YO4fuHfcOn8NoiS80XIevvlT+If61/BxE+n49Pkj4y3AD3YvL4S+cxRlBPjxSVIXry+Atvz&#10;miCeRM5L8YLjlQ+lH8BtS7virzyXXF+LQNyChowGCzw/ygsBo5v2xbahayTboScEsI3NduHJL05g&#10;fMvBiH9witjghaZOM4EEfcXGK4DD2uyOr1ZYfnx/5X10uuWb4HTg0Or9iL3hLeMVQCFgXGR/jG8x&#10;yPae1DdUCAigQkDooUJAw8GU2ZZZOJGbIh9ynzzuZ99T45PGXLGL7pUuLDq4DS9sUiHgXFCPgIZD&#10;IgP7ifFpovy3vg3enAx5P+S7SNdjKVefz2k8aCqU+b+hTOq+EmcBHDtW48T1cg4VAs4J9QioOzj3&#10;/mVxjLrfEX+c1xrj9sSi1JkPl1MMBq/DGOHuc3oXrGmky/zyDvk5XrjUGANiiZhvVokrF2n53+FI&#10;9uc4lvUlMguTxUgotI4TY9EMz2EvonzXOLba5y0xgoDxaGNMDn7v7M7LPHJ8NN2iJd9ud4lcQ6Gk&#10;fwx3rngCF82/F83jKAjYl0NDQT0CqsoAjG3WH+++sUyyHXpCAPPszCvC1M5jTKT+5I+PyjvkMO8S&#10;4SwCjCFA75pKx1Y3LD/zDst5TccV38087F+yB6PE+DczCUQMAIcJ2N+L+oUKAQFUCAg9VAhoOHTb&#10;PBODdy2GVxppHL92Tr2WjCIr+3tcLqTkp+Nf6hFwTqgQ0JCIRGoUDdCmyJ8+0swQYKI6i+Hio1cA&#10;51g+h+8kG1dmDLPHg7xB3ZF8vcYIOBdUCKg7miW0N/P837CgC66Kb4cua57BXWuexqPrnsfr2wZh&#10;4RfxyMk/bF9WNhiDnj3zYmxYQczccLmLxcinYc95zulxI+sBw53TjUHeO4oFfn+JMRb8YjR6aTTI&#10;Nq+8j6zrTNtBvnleqcdszyvnLHHm46PEnZjy8SR0e/d1tF79Au5a+yxuXfogLo/rgFsaQQBBFQKq&#10;Ag1SMU6b9cfq1xZJtkNPCOA7suHtFXIN/fDd8o/hcOWbd9IY4RTUeE2cxUDuh93x1QrfWfMOc9YE&#10;ihH8JlAUKMH+Oe9hTFg/vBPVD7EqBIQWGiww9FAhIDR5bctcvLh5GnpLOXXbMg8vy9/dt8zEsdxU&#10;8zEtK2P0V/veETsoGvCDzKXHU4qp+zdJ+rPQfescvLhlDl7aQkPXPi+KCgENicSoKCRHRuDkw11Q&#10;VpAlDaSzDwxoizFifHC73HAe/xZpt1+PtMhI43mQFBWDlIhoHI9WceBMqBBQv2BgP07/x6B9l8W1&#10;wQXz2+CZzW9g14n3xbAoMAa81+2UZ94jhr3UKZyuTPBIA79SedYAfr/TiG6cvprGRWrOUSR8mYA2&#10;K57E/8y5G3+a19oEJbS7toaOCgHnB3ulJ0YPRCxd1SP6Y8nz8+RTUM+FAH6r5P3z8X2k/eV3oTQj&#10;B1NuG4aEx6fDUVwszQSX7Hf2Q3tqGtoA/E44cvIxu3OsGSIwMUKFgJBCPQJCDxUCQpSts/EvMc67&#10;Cd3F8HxpyzRM2v+uvGdWo4vjvNjDb1fOdpR53dYzQPHA7UJqQao5T69tlhjQXc7Dc1bKh2JQIaAh&#10;EYGUlpFwfPaBvEp0kzx7Qc0OnxgjZS6XvJp0f3SjYOZgJEWGGwEgRZaJYuimybp9XhQVAuoX1tz/&#10;HeX6OxiPgaYCAwn+Zm5rvLbxTaQVMIq/GOIup7w7Hnn+xRjhO8BvkV2ZVjN+p9Wz6PI48eHxXbgr&#10;oQt+NKc1LpjfGrcv7IhbJP9XxLerdF2NARUCzh9Gr6e7+nhh4VOzpY6tu7byWSHfKga2pRDN6Tjp&#10;LbNpyGoMa9YbSTu+stoG8i0to1Bnd3xdYGwQya/LgRTJ48jIPlLe9vejvqFCQAAVAkIPFQJCFDE2&#10;X9k61wgBL8v6vzZNw9dZx40IQGi8nIsQYAIuea1Kw2/cn72I/2Ijntk0A923zjQG7htb9X6cCQ0W&#10;2HBggMCMV7qirKQIXr/TvBMVyvccYa8LvQEYW4Buz15XCbK6PoDEFhFyvkA8giiNG3Am6qMQ0FiC&#10;BdpBQ5KEBwxKCgKXxXEIQUdcOK8tblv0MHYdf0+qITE+3A5jaPDZp/txpfKsATgXeokjBwN2jxKD&#10;vz2uim9tBIswihaSz7D4DqfEjMaGBgusApw+MGIgJkQPRPzD0yTfVasXahq2p+mVAw6XkfZAYUYO&#10;Jt85HPMenAy/k3P500Zzwe8utT2+LjA2AIcIeUrle+HEvIem2N+LeogKAQFUCAg9VAgIUbbORs/A&#10;dIEvy3Lyx2vlFeP4SnoD0Jhn4+vsKyoew3FhPIa9OJwe7UReEp7bNNMMOei2eY6cb5Z9XhT1CGhA&#10;pLS+Hf6iDClCKTu/E+4q9piUSYOGAdVMcDN5r+i2XLprA05EhSE5mrMTRImxq0MDzoR6BNQvgkIA&#10;CW4LS+iIlgs7icHd1gQY/J859+Dd71bD46I3gFNwSf1y9sFrq0KJIxcDdr6N/5tzN26WvN2W0Bm3&#10;Sv44RWBMQheEx3fATY3wvhH1CDg/OFuAmdM+0vIMmNlpvNVxYnMt9QXLqGbsDXqiefHdzoMY0aQv&#10;9s96X7JOQ7tEfmO8m9p5L88Gk2czlIFBSH14f9xGjGra1/ae1DdUCAigQkDooUJAaNJ961z0kGW3&#10;LdNNfIBjuSdgoq9yTBjdMM1USmffYDYBnOQD7PI4ZL3UHO8WA2bSRyvwr02z8MqWeSZmgF1eFBUC&#10;GhJFcRONwc5Gks9Dz5qqjW02EZlNcDSfNHjFIJL0fK5S5PX/FxIjw8TQFWM3SoWAM6FCQP2FPczk&#10;BooC8R1xXUJ7RMS3R3RCOzE4O2Prd2ulSSHPPuujc5jOtioMfn84fj73XiNONBWj/9J5nXGZ5C1G&#10;8tM0oQ2uim8l901jBKgQcPYYISCaQgAj2ffHO3cNh6+4irFjapjve9ed8Ejb7pP5uzC6eT8kfXRE&#10;tsl31FcknzNpH9SjGAHScBE4lIHioRNHtn2JEU16296T+oYKAQIN64JhzVGy/EXrAWQkV3cRSuf+&#10;E4UjbpC/pTHEBqrtza9eysq8gg+O1a8gb0A0fBlfy2YVAuxQISA06b51Nnpsn42XtszE0A+Wwy0G&#10;vF2ZVgUaLtnFqXIv5uHlzRyKMNM2L4oKAaEKjczUiEgzVWBSdAQy/94WruwMKUJGIKd3jc9QoXwD&#10;sBHllgYW92XvEP8uMw0Yn7yPTtOYOdM0g5zL2ZedhfRWtyM5ygocmMo4ARoroBIqBIQmdMO/NOFv&#10;OJL1tRGo4ar+tgXfI7eLPZseI64t+WIxLolrawkSFCcSrOCGdvlrjKgQUAUiLTGAQQMZJ6AgMd3K&#10;P7//Z6gj6hTTnnZZs97IN2vbgBUYGzEAWd+kSZ1WKr/Tc1TaB7WQd9O291IMd0ldyWlHnfD45G/a&#10;HX4HPG7ZRqFQ8mvyLXmiDZd+MBkTwwdgXAgEDFQhQKA3gBECljxvbqS5md5SlMx+EIVvt5APtTSK&#10;uN3mIaluygsBuRQC0g/KZhUC7FAhIDShsfnq1nl4ftMs7Er8VIyPGmhkcaiBfLhH71tlYhHQA8Eu&#10;L4oKAaHKsSi65osRHhWB1Ouj4T3ymRSfGP/SaDEGfrAsbcrZTHfE3ziEQMqaHjgUAcz+gs+IAfbv&#10;JV2l/b5S5M4cLYZumBEiUilK2OSxsaNCQGjSLL49Lo1rj8fWdoPbU2y9T3ZlWgV8YjzQe83pLsbX&#10;GZ/jR9PuxDUJ7UzcAhq7Ji8qBJxChYDzJBAkcGzg77FhfXHi/W8qXwvri9O31RWSFz+n3pQ2NYe5&#10;LXthDibdOBQlGXnyDZP6jVNzsr1fC3lm294n9Z3fQ7d/qRudDhSn5sGTUyTbGVRUbDZXqSwZtNon&#10;WaIXnRelmfmYdvPbKgSECqeEgMXPyo1kw4hCQDFKZj0gv8XUqhBgGgqCc3V3FQL+AyoEhCqz0W3r&#10;PPTbuQilrjx53Kt/nBfVWw4XeD/xAB59d4Yxcu3zomiwwNCERuYJISUqDFl9X5EGCnv0OcQm0ECi&#10;ke+1f7cYmdzUdaZBRc8BrxzrkAZNMdzSsC1jLyh/szmWPZgeqR/9BTnIfKwLUqOYn6AYoIJAeeqj&#10;ENCYgwWeLc3jO+JGMcKvimuFOZ/Nhl/eiUrlWUUo2DndhVIHFuDJDa/gyri2JjBg0Ng1eVEh4BQa&#10;LPB8sYSAMbLOmQMoBHw8/b3K11IDYtd5w/Y0Df4ylxk2uvDp2Zh223B4CgutdoERsKVuYz1nd3w1&#10;YgkBTrg8pTj24WHM//s7GM+hFi0HYflr8SiVepBDh6w61Wfas2V+ybfLgZmtRiA2XIWA0ICGtVCy&#10;8Cm579YHv8xbhJJZf0f+0BhzU9lLX/7hqCmMi6ZAIUCHBvx7VAgITVg+L26eg2UHd8mtowuyfNRt&#10;yrRKyL1glPO8kmw5Zxxe2aIxAs6EegSEJjQyk6KikHLbzfClfAtOsWR9B/3wixFvXBTP0LgrmDwY&#10;RWP7oWh0bxSN6y/rfYU3UTi+P3xF+VL2jJp+JiGA0ZqtOZ5L976HpJYxkh/GCSABIUCHCRjUIyA0&#10;aSEGOIPy0SugyaK/o6g4275MqwCFAIp2S75MwO/nt0ZYXBvbvCgW6hFwvgzABMEIARGMEzAAq7rN&#10;N8+eqW+D11KPhADTnqYtZLzPfEYImHHHcLiMECD5ZC+8MbjL5b+mkG82O4OL03Iw8a5BmNC8H2ID&#10;Xhbjw/pi46AVkkd6A5RYeaNHQBlFeTdmtB+N2PD+Fe4HYzaU/7s+oEIACQgBRQlPyE0PCAGegBBA&#10;j4AyKlO1Y2T6ON7E49WhAWeBCgGhyStmTv85+DLjmPUxp7prU6ZVoswLr9dnRIa5n2/CK5unVcqH&#10;YqFCQGiSRKM7JgxF8TNMr0mZL0+KTsos2FCSpfMMvfrJd9xg4gsYorm0pgNMuv1WeLNT4HEXSzL2&#10;31M2zkxEZ78bbkcRsro9ZI49JQRovIBTqBAQmlwV3wHXSxndsLAzLopri9jdo+zLtAr4vG7kFqfj&#10;lkUP49L57RCdIPdkQSdj8NrlqbGjQsD5YgkBY6PFCBUYMHDqvcPMfPf07rK7prrGEgJYp/lMPRb/&#10;+AzMuHMEXIUOq10g9R2FNH7TTj+22pFzeLxOpB84jrHhAxAb08/MwDAuRgjvhymtRsBbUmryaYa5&#10;UsAQm5FD62Z0GIuxYSoEhBSWRwAboVJhektRsvxVMcbDUTzlPhRO7YLiaZ1RNLkjCia2ReHE1oYi&#10;O945N4JpkYLY25E/6g4UjohGzojb4M46LA8W1SZp1H22EjmDLePXLv+NDRUCQhP2zncXg7PEWQy3&#10;p1SMluq/b2a8MxVvnxNfZibiuU1T8YrcE/La9kBetuo9IioE1H+SoyKQKMY1p+o7EcW/6Q0QjtT7&#10;28CbkyGvEIMYnb2gltb2NqRFRCGZadJop2dBRAQyO7VDWVG2adCwR8buWN4fI95xKe+YM/ckMlrd&#10;juOR4ZIv5pF5prBQ8RoaIyoEhCY0OLmMXtgRTRI64Or49jiR850JXkbA6QTP9H6cLR4vln29DFfF&#10;tzMeCNcmtK+UD+V7VAg4T8RoDa5zaAD/ntDiLeQcSzHfcCsInjXlnd311Q1sz0v9YjphfVjw5GzM&#10;uHM43EUO2c4ed8vgNu0F2+OrEWNb+JHy2TEx6imqsCwHGFGFHhYz7h0FT0mpfFtpAzBPUo6SN9oE&#10;s9qNwTh6BPAeMFAj70HgXtQnVAgoR3khwOt1wu9KQtH8R5A7PBpFsVEoGnUDikZeL8sWQksUjZH1&#10;MVxWpDj2pnPgxgoUjpW0x92CvHdaw3dwuTTwxFCClSfPl6uQO0Tyqh4BBhUCQpPnN83ErANrAsaG&#10;xwRgsSvTqmACofFjLOlnFOWg29bZeFkMfwoBdnlqzKgQUP9JFoOSpHA8vjHew5AaEwn/od1SXCwr&#10;Bsc8++9f5n33Sjo0/i1M2hHhyPrnfYDTmprpjF5wco9MQELT+2HVTYUJU5AaTbGCXgERkjaHC1S+&#10;jsaGCgGhyakx+kKzhA64TmBUf8bSKGMQTVl6vGyb2ZTzWeL0lODeJQ8hPKEtro5viyYJnSvkQamI&#10;CgFVhMZoQBQYE94PiZ98azzHLLd2xn2Rpc311Q2hLwTwGBUCQpDyQoBbXgqPR26mq0CeuxKUOXLh&#10;dxfB5yqEX7b5XfkoE+AsrIzdw2SHMVas8wW3eT10yXSa4BPFLkbMLJDtVuPBe3At8lQIOIUKAaHJ&#10;c5tm4NPUA/JsM8I5KyB5z2zKtCowbT4PbLg5XCUY9MFSFQLOgAYLrP8kRcYYb4Bk4Vg0t4UjZ9Dr&#10;Uj+54ZXnmxGWPefQo5P1cEcx/C1D1QgCZilpdntUXhunFL9Pvmf/pmHI+8ThAWw8ytKbk4nMB9oi&#10;kV4KkkdrJoHK19HYqI9CgAYL/M+cLgQ0FTqv+Rec0gbkbDTSQJM2YpF9OZ8lHx7diZ/NbYUWCzvg&#10;+oR2wv0V8qBURIMFVpGACEBGN++Lg0v3mbYzh6iYce2sb22ur25ge96qg74XAkaoEFBDqBBQjvJC&#10;ABs4NFCsaMpOlLrloTTTWchLUwFW7qdjPTj/kfJCQAC/2yVJOAGjOnuMi7PVKPPDe2g9coY016EB&#10;AVQICE04NCC/9KS8anLf5DlnUBW7Mq0K5n7wfeWz4fNg/udbzTSCFAPs8tSYUY+A+g8N66TICCTR&#10;wI6W9ZtvgPPol2Ycos9XYlz0GRyzQln+G7KfeRDJTFeMdg4RsIL8hSGv33NS/IEGVpk0umyOpScA&#10;3y9rnV43cq88Ul9+vhspN8QgkfmUPNpdR2NDPQJCn7AAl89vjc/T9ljD2cx7J+00u3I+S4Z9MAqX&#10;xXVC84T2uGNhR9y4oIvt+RUL9Qg4T4ICQDkhYExYP6x5OQEw898H6trAN71+wPrHJ/WMegTUBioE&#10;lKO8EAB3qdxLqmTyMNIjgHO+soF6Nhgx4GzgSxjE2uajccQ05Nw0kMrYyJO/iffQu8geLAawCgEG&#10;FQJCkzd3zBOjRYz/gBHBiKx2ZVoV+Dz45d1hg80r59h2dK8KAWdAhYD6T4oY1icixMAWwzI5OgLF&#10;S8YaEc3rLZaicsMhjdEyrzzvdmVqQ+6LXcVItYQABgxM5DIyTOqWl6TeYfnze2rv+my9s4FvbeB+&#10;eTjXusuJ3F4vITky3BjAdtfR2FAhIPQJCgEXzGuFaR9Nht/plDaa1F+ME2BXzmdJ25VP4vqFnRCW&#10;0A5/nd8aV8W3tT2/YqFCwHlSTgAIrjNWwNS2I78XAszwgDr8NlWC9Y/UMyoE1AoqBJSjghAgxr/D&#10;Q28AtzHO2eNiDE2pSBkt2dqPDSIaNHww6eZcCm/QuDkNE5BDDB7Oz8w0OS6HPS9lcgx7LNmIYwPM&#10;Z6Z9ckhacl6v/C77mIdK0vB+uwH5b0ledWiAQYWA0KC7lIUJ1GfG6c/C8D3LpcisD715d+TZLl+W&#10;1QLfHfPe8T1z4XhOOl7aPBOvSz6MGCB56W5mL7DPc2NChYD6T0pkBE7IkkZ25sN/l+rpHIag2ZAj&#10;BvupgH6BoQFMu+idvvLuSN3Deo7vp82xdvg8TjnGCfexg8hodQeOx1BYiDbiBWMaJPIaGuFwARUC&#10;Gg4XzW+Du1Y+hVJnobwixVa7zK6cbfAHvmf0NOWwtZT8g2ixoBOazG9njNur49sZzwC78yoWKgRU&#10;I2KYcnjAN9u/FrtD7A0/gzbX4bepElb7sN4JAeEaLLDBU14IoPHvpBDgdsEtRgXHhbGnPmjYWw8p&#10;b7b1N90yy7wFss7K3npwyuPxyHYa9TT2mYZHHnDOoS7rTJfGCqeA4m9W8Cc+TCTwwMu6CgEVUSEg&#10;dOguUAjotmUWph9413q2A++OedZtyrQq8H5Y75lL3jMX8krzzSwBr0kezPSFRgTQe0RUCKj/JDGq&#10;v+m9j0DJjpVSH1XNi6ZgSB+kcSw/e+6NEGCJDaVzhwe+p4EGjc2xdrAx6ZL6i3WZY+lMSSsMyZIe&#10;000yMQ0izN9219aQUSGg4dAsvgMuW3A/TuanGQHbz/tpV842mLajtP+Cbch1ny/CFXFt0VSM/4gE&#10;Kx4Bx8Cffk7le1QIqEYoBIT1x5pei+F3sbPTZdW7NtdXN7A9L+9KCAsBPEaFgBCkvBDAgH006q3h&#10;AXKTfcWWwc4POb0DAj31VHpN5HM+BIzczHmb+RCcht9vBQCkN4BHDH0KB2ZmAv4mjSgGIaQnAB9y&#10;v6tI9vHA42Jass2koULA6agQECKIAU4hgN4AFAKWH9pleuzNMy3PeU0IAX55H/lhBqd64jnkvev7&#10;Xjy6b6EQMNPyCNg2zz6/jQwNFlj/SYxib3o4ct963QjGXrfUDXbld5bkx44QI5VCAMWFKDMbAYUA&#10;56rpUv6Wx5sRvG2OtUXeLyNaS948OWlI+Uc7pESH41iMZQwzvsGJRhg3oD4KARos8PxoKeX1+7h2&#10;OJT5pWkDevme2JWzDXyXyjzsUPLJ++vAgC398Kd5rYxhG5bQwXgHtFygswb8OzRYYDUihimN2Jn3&#10;jEZpbo5cQ+D7bXN9dQPb8/LOVBAC6kGwQBUCGj4Vhgb4iqQ9Kh97ujx+FgfPgQT4DsyH76PZ8OyZ&#10;Bs+HU4TJ8JeclN3pFikfeI8LnoOr4dwVewrXB2ScrE+FvzTbeBh4nNawAE/SHjjfl/0+GI/S9yeg&#10;9D15KTcMhHvDIHjTD4gNIw+8UeoCRpMKARVQISBE2GoNDXh5yyx02zwTW459AsizTePBTHlGbMq0&#10;KhhPG/NB9pl1MuJDzhxAo3em5GuWGL3zK+e1EaIeAfWflKhIJN12E1zHv7EEZKlDKpTbOVIwY/Ip&#10;ISAlgsSYc3h2rpLvmNU7ZGIF2BxrB4Vta7abEvkce+Dcvxkp1zPv1rCDJLmG5IjK19XQUY+AhkOM&#10;GOyXxrXD+iNrTJuDsWcqlfEZYGeR8QiQd6rYmYvOKx7GFfPbGqOWQwIi6RWQYH9exUI9AqoRGqay&#10;HBvRHye2fWVsF2Nc21xf3cD2vE/ypB4BtYEKAeU4fWiAi0MDHCeRPzwCeUPDkM+I/QYxQhm0T4xy&#10;f+rHckix2d8vH/jCafehYLDsQ4aEnSJ3cAT8SbukoUQPA3nAfSVwrHjNSkfI435i1OZL2gUDmqH0&#10;swXm/F7T06JCgB0qBIQIpwkBO058Xk4IkOebw2ZsyrRKyPtiop/zvfHJvZEG2Ph9q4wQ0GM7PQJm&#10;ybp6BBAVAuo/STHhKJk9Uhps0jDySaOtiuJZUcIcpIrhnyZQDKCRnhIdCe/+7XILnLKL3/Renn7c&#10;mfBKvugt5zND4HzyenuQM+C1gLdBYFiDGMV219aQUSGg4RAuZcbhAZM/mWp69fm8VyrjM8D3IyhI&#10;Z+Qn46L59wYMf3oEtMfVCe3QRGME/FtUCKhG6BEghumYiP6Y99BE+D30Tq4Fo/qsYXte3hcVAmoF&#10;FQLKUV4I8HjdplHjc5agcHg48oY2/35fMcRpgOaJAV+WccAYNIwiW+YoNEIAo/qfHtk/9+3m8Jz4&#10;QPaTh1gMfL54jpU9USBp5ZOhYZbYIPvl9w9H8f54485sekxVCLBFhYDQoPtpQsBnad/IK8b3jAH9&#10;SO00jmce2CCG7hx03zITPbbPRTdZt8tvY0OFgPpFMo3zqBhZRuOE6bUPR3rXv0uReC0hwGsNdalQ&#10;budI8ZrFco4wY6hyGkHORpB6Yws4Exk8yhUYuiPYHHu2uA9/jvTbbjDxDSgI8Lrsrrcho0JAw+E6&#10;MdSbisHed3t/U5bmO2VXzjawx5X7MxbUsexv8KNZd9qeQzkzKgRUH5w1YFz0AMSKITuiSW98vf4A&#10;HC6XPJ8e+N20O2jIshOlanXA+cP2vE/a1KErBNAmUCEgBCkvBASj9XsdOcgcFo089tRTAAhCrwAx&#10;yr0p9AiQfYUyVx6Kp3UxvfqmZ1+M1CB5Q8LhS/wQHq9TGlpOecEcKFnV3aRrhIMR4UYQyBbyejeD&#10;80C85W7JMc584KUSUSGgIioEhAhBIUCMTAoBX2R8K6+Y9cGsTSFg3hdbJB+WsdvDLG3y2ghRIaCe&#10;IUYz5+LntH4UAzitn+P9lXC75Psm9QzF4XPpjbTDsWUVUqOaIyWCLvtipAs02lGcLT/LOynn4Dft&#10;9OPOBZ+vFPkLpyBFzmM8Dsy1NC5UCGg4NE/oYISAVzb2tOqsc3g/aGCZ75qU/7cnv8KPZqsQcK6o&#10;EFCNBIYGxNKgjRiI+Q9PlTpFjFlPkalbGPzVeGpWsQ44f9ie90kdpB4BtYEKAeWoGCOAjSExwh1Z&#10;KJj1EIomtkLhO20MRYbWKJzYGr7sr2V36+b7XLkoWfqa2U64T3C/win3wZ/+pewrD7GPyrAHrh3D&#10;UTC+I4qndEHR1E4omixMFyZ2gPeb1dZ+wZ4ZeTlVCKiICgEhQnkhYMssHMw8HPhQ+uR9sDi9PGuC&#10;hV9tM0KAGR4gy+4qBBg0WGD9IpG981GRppc+JSoCuX1fgre0EG6vT14ZL7xeyw2/QrmdI85dG+Vc&#10;zU4JAZzaL/3Om039ZLzWAkPY7I49W0zvUkkhTj56v5kx4ASvy+Z6GzL1UQjQYIHnB6P7N09ohyfX&#10;viiGEu+lfJ/sytkG8y6Z75oHX6QfwI9m32V7DuXMaLDA6sXyChiICdEDMDasHz5PeF/sHic8Us/4&#10;OD0mbY9zGB5WvbA9L/WdBgusFVQIKEfFGAFUxtxmnH6ZvBQcKmCMPXkxTn3UuW56T/jCuFHikkaa&#10;pyTwwbceniA+T56JD8AZAozhKi9biVPS5JAC2c4X0HL9lPScJcYlp8zDBpm1P9NUIaAiKgSEAHS/&#10;P00IOJR1RJ5364NZm0LAkq+3y/lno1tACKDha5vnRoZ6BNQvzJh6E8U/EsltboM3J9M0No04LWXj&#10;87ukTqrarAGuT96TczW1gvgFxu+nt73d1DucyYbR/3kPTj/uXDBBA91FKN31LpJa8NpUCKhqmVYJ&#10;tkMkD+oRcH5EcJnQEf9Y+aTx7DQdQHblbAfbB6au8+Lj5H344RwVAs4V9QioTsSQjRyA2Kj+mBAj&#10;iKE6usVA5CdmmlnNaHeYODS11DarDNvzkg/1CKgVVAgoR4WhAWKEsyHDyMllbreZa5M3mWO8aLxb&#10;+7HXRKABL4a831sqFJnt1u+ED4QHnDoQcizTc7mZZqFsLoVLoAIHU7H4jPhgGnvmbzmOBhMfKtmm&#10;QkBFVAgIAWyFgKN1IgQspRCwWfJgZg6Yix46faBBhYD6htVDnxrZHAVzx0lRWHVOmd+qP8p8pebv&#10;CuV2jngO7pP0myKJHgGRkUiTc2Z2uRcOxq9hubPu49Lm2LPF75M8U7zwupE/+FUT8ND+ehsuKgQ0&#10;HMIFTvPXZcUjRggw74ldOdth6jkKeV7sSfoQP517j+05lDOjQkD1EmuGB/Q3xuzomP6Y2Kw/Uj49&#10;Bk+gU5KzwNC4tbvmmofteXlnVAioFVQIKEd5IYCNGEYdN8a4mRqJlTgNTX78eaMtvHLDGVypjC+P&#10;NM480pAyv/EhlmONm6XsY9IyabJxRJd/Nu6YtvW3z1Ni9vMaJU7SYY+M/A5GcOZDxXOpEFABFQJC&#10;CwoB5JusY+Z5Nu+IeU9k3aZMq5uFX7+HblvpCTDbCBOvmvtkn9fGhAoB9QsG10uOiEBG1/tR5mJ0&#10;8qoZ/XZ4TxxEakQzE4fATCEo5z35cBdLiDbeAGzIVPG9lHQ4hMHtcsOZ+B1Sb7/ezFKQKOc7ERlj&#10;piw80cADCKoQ0HBoEt/OGKMPrJR2ommTnUN7Q/Y3s3FIW++ztI/xEx0acM6oEFC9MD7A+Oj+iG0x&#10;CLER/TCn0zgUZefKJ8qyeyg8G1vH5pprnnoqBIRpsMAGT4UYAfLR9rvyAz0w9Azgy0HEmDfu+jTQ&#10;nfCx0URPAGnw+NxyjOxvfpMHuDxUjz1eigYWHO/p9zMdeYAoBEg6Za5iOZc0/DwUCOS8jnxzTqvS&#10;USHgdFQICC3qWghYpEKALSoE1DcikNoyEo4vPpR6wSWftxL7sqoCZRnHkRzFHno5Fz0QhJynHzJC&#10;gKlvqkEI8NKrzek0SwrpJfOHIzEyHJwRIUXOezwgQNiXQcNAhYCGA6f5axbfHk+t7xaos87hXgba&#10;kbwHn6d/qrMGnAcqBFQv4yL6Y6JZH4Ax4QOQ9p41m5OfnZPy/WcHpamLba655mF7Xt6ZEBYCeIwK&#10;ASFIeSGAMQH4Qvhc+XC/NwrOjQOEt+B8V5Zr34Rj7esG5B83jZwyb6nghHPvTJSu6onS1b3gWBPk&#10;DTjW9TGBBek9YLn/u+D+fJHsJ+nI785VvVC89FUULX4JxYtehvfELiMIWON05KGSF1KFgIqoEBBa&#10;qBBQP9FggfWLlMgwZPZ4BmUOxoqxhgNUKKNqoCwnDYk38FwRSDPnjELuy08FGljWu2mwOfZs4TA6&#10;l5Oz5LhArzqv24GTXR9AYgs5Z0QkODuCmbbwtOtvSNRHIUCDBZ4f0WKAXh3fDm9uH2jK8lyFgOA7&#10;dSjzK/xo5p3GoLU7j2KPBgusZhgsMKK/CRQ494FJ8og65JtN24QezD6xZ+R5raW2WWXYnpc8VBAC&#10;6kGwQBUCGj7lhQBO0eSTl8BfchLpw65H7sBmyH2rudAMeWSQ/C24vt1ieu+Nd4CrGIUz/4Y82ZcG&#10;e8Hg78kbHAH/8R3yfFhDArgsWfW6SadA9s2XfcyUg7LM6dsMzn3T4ZXzm7GgfKhkXYWAiqgQEFqo&#10;EFA/UY+A+kVah7vNLAH0IivzlMDHKWTtyqoK+AuykH7PbUiODBeDXAxWMcxze78sxU5Rm/WZVefY&#10;HXu2lEkd5+LwAMk/Z7/xcYjA7o1Ijo5AckxgdgQTC8G+HBoC6hHQcIhO6IAr4tphwseTrXeD74hd&#10;OdvA9oGJiyPvV2rBcfx6bitj1BK7cymVUY+AaiZ6EGKj+mJU0774cPo2eNiZKW1YejcbbwAxxk1H&#10;pM011zxsz0s+1COgVlAhoBwVggVyKIC8BP7iLOSPikbB22EC92suyPpQSxTwiXFf5pPGmtx4j7ME&#10;JfMeQC4Netm3QNKksWoYGgF/ysfWEAAGfZKXzbHmVWPIZsu+OcMikCv75Um6WQOaoXT3FNnPJ/WN&#10;xgg4EyoEhBYqBNRPVAioXxTETxN7wQOP2yVFweFo1T80wF+aj8z72xqPgKAQUDCktyn7MjZopOyr&#10;+l76vGzEueFjsF0KDL5i+N0O5Pd9Diciw5Ac2QKJZmiCfTk0BFQIaDi0SOiAy+PbYu5XCdY3ivfT&#10;rpxt8HO8NYeRynudX3oSLRZavdtBw9bufEpFVAioTgZgLGcNEON0VLN+SProCBjU1bTHTJ3DpUv+&#10;FsPb5pprHhUCahMVAoT8gNFeOu+hQO++R77zTuPqzyB++WKk5wyh8S/70wjn/rKeN7gZfEe2mJfG&#10;53PD6ShCyZy/m+2n75s/OByupA/lGZEHmGMmvSUoXfmaJRoIJ4eEWx4BQ8OQ078Z3HumWlM5ycvJ&#10;gIMUDigE0BvBEiQUFQJCi7oWAhaXFwK2zkF3zmhQLn+NFRUC6g7ODmCIisaxqAicFOPcnZ0RqFPk&#10;uyZLEyfGrqyqAIenZT/3oOQh3HLPlzwUxI6UOscqf4oQJr6NzbFVgYKALzsLqffejmROkxgQIgw2&#10;5RPqqBDQcIhM6IDL4sUITfvYuFH7zqG31DKu3HB7Cs1wn+4beuCiea0QHd8ZEfHtccOCzghPaGt7&#10;XsVChYDqYxwN08j+mCCG7NTO4+BzOsT2qbv2c2XYnpe6rx4IAWzbe7wupH5xHLFSXmOFcdEDEBtD&#10;A78vprQaidIixnejcPK9EMDjVAgIIeyEAAb244e7zJGOkpmdUTiyBfJHWxSMaYm8US2QK9v8WQel&#10;ccMHVnAXIGdFb7Odv3O/4DFZ426AP3OPqQRcLk4ZKLw/FFkTWiN/wj3IHncviie1QeHE25A78R54&#10;PkuQ81ueA3QRVSGgMioEhBYqBNRPVAioOzhDwImYKMtF/4YYeI9+Yd4Hyz0z0NAhdmVVFeRbldvj&#10;CckDhwbQPT8KRTOnmHqGwoMpexM12ubYqmBmzilF4dxYuebmRgDhue3KpiGgQkDDgULAn+I6IDnv&#10;qGkjmu+UXTnbYKYalHvPuBnSyMSMjybht/PuxQ0LuiA8rh0iJO3rbc6pfI8KAdULe7YZI2D70LXy&#10;XXZabWib66sbWO9JXVRPhAB6S5QcT0HsrW+LUT8AsZG9jUEf27Q/1r++ULIk9Zo8B+oREMLYCwG8&#10;qZzz3wm4882LYn38A0iDhjCqM5VhM5uAR4x7V9Gp38rv75Xf3B6PbJZ0OOuANPJ8rhJ5XvgbZxlg&#10;Omwk0ZWyVPJhRVrmQ89KhA1DFQIqokJAaKFCQP1EgwXWIWKEJ8mSRnHuwNfgd7Cn0SuvRqCRwzrg&#10;HHoezxqpk3KHdBNDNSgERKJ40TxT5jRWLCFAsDu2CnBonNNVAH9RLjK63ldOCAhyWvmEOBossOFw&#10;bVxbRC15BEWluda7cQ5BPOnVae49j/F68XnaHlw0v40Y/50RHt8eTRLaIyrB/ryKhQYLrD7oEWDR&#10;H2m7vpXn0infhjr8NlXCTgiom2CBbNvTRvOJTZa45ztMaT0Cw5r3xbCmfbD0pRlwZ+bDK+Xnkd9V&#10;CAhh7ISAMn+p4DWuksbIo2FPV8nTsObbpNIrD6a3QI4NuFSeBiM/W7MFOCQtSdcj675is51iQplH&#10;zifwIfJ4uI0vgOwr6Z8uBGiMAAsVAkILFQLqJ+oRUHfQUEziNHp33wZv+lH5zjvNt96UA8VoUw/U&#10;QGNH6qu8yf2MJ0KanJ9CQMnaxeZd9FOENoZL9Z/XLQ0qulAyEK7ro11IaRljzm0REAIa0DAB9Qho&#10;OPxpbiu8/f5Iq+OG7TKKdXblbIMZGmA6hyyRz+EuxE1LH8F1ce3EsO2EmIWdEKlCwL9FPQKqD4oA&#10;scLEmwYjP1nqe3meGSDd7vrqBrbnfVL3sf6re48Av9sttqHgLoEjNRdfvfs5Trz/DcocRVJujBHn&#10;ht9RcWgA86ZCQAhhLwQQ+WiLkQ5PkRkqwBtrBVKysP6W/eQDz7/Zi+/0WA2o0/djw6vMXyyVB/el&#10;wFAkxzEYFAUCDkPwmp4guDnWxHIh49AAvxyvQoA9KgSEFioE1E9UCKg7OI9+YlRzFC+Nk2qHdUO+&#10;+d6bcjBeaX44XWJ42JVVVZAyzps33BICOJUfhYDNK+Un1j2c8o8CtuTB7tgqwPqU9Rvj73jkunJ6&#10;PGbOfUoIaGDxAlQIaDj8bu492HJ4nRQjv09u6/tkV852SNuO8abYVvH42OnjwQtyH66Ia4Nr4zvg&#10;xgWd0SzO/ryKhQoB1QiFAFlOv3sUSnOsOkeHBpwBnkPsN78nDx4PPbdLjEDPpdfjkE8BO2spDDKv&#10;zJN8HwJ5UyEghAhG+DdCgDRS+JGn4e/2SmPUw8B+DBpYanrvzdhNc5MthZcNpjJ+2PmgcJiAO08e&#10;Gjai+KDS+GflLy+Zu1AadLK/VABlPoekL+dw093EZbwDaPi7+ZCx8eeme6gTDN5BdxTzIEqevEd3&#10;msCCOjTAQoWA0EKFgPqJCgG1RQRSImLE0I3ECfk7OUqW0eHI+Ec7+HIy5DPmEGrnG8a6zLlyqhiq&#10;zXA8WvIVGQbHrnVSL7mM0cLp/so4HM7m2KrAdz047KFM6jtPYS7SW9+JpCjmQcrEiAANZyYBFQJC&#10;k5bxncXgbGd66cMT2qF5fDvcufQxMQTy5PMk95FtPH/V3o+VX6/CtfNb4WY5x3VxbeUc9nlRLFQI&#10;qD6MMRoxAHM6TYC7pNjycqERa3N9dQPb81JX1Ach4CyxbADmSb7xkjf+rUJACGEnBNCIN2M1PYUo&#10;XPMmiud3RencLiie2RH5U9uiaHo7FE1rA2/WV+bGezxUfJ0o2ToCxZNboXhKa6GNtZzaBrmz/w7/&#10;yY8DD4jDPMiefROQ/c49yJss6U26E0UT75AlgwXeC89n8bKPGw5noGdGhYBKqBAQWqgQUD9RIaB2&#10;SOYyikMB2PNNwpEWHQnfd3vlkn1yyW64Wf/YlUs1Q28099YlSGp3JzI7tEH6rbfA8fVeKX7LS824&#10;Mvul7rE5tipYLtJsxPEe85vtR/Hi2VIWYcZoTqYIENXCtvxCERUCQhMKAC0S2uG6hA64Mb4zwuLb&#10;YdCeMfC7GT+DvX9ijFRRtMsrTpZ05Vzx1r24JaGLbV4UCxUCqg8ao2PD+mPZk7PA6V2NAVtL7bCz&#10;g3WD1EMhLAQwbyoEhBB2QgAbRLyhPncJCifcY03tN6S5MTwLBosR+pYwsBmcYpyz54TjxRj8r2DO&#10;P5Arv3EKQR7D6QHzhJxBkfCe2C3PhxitHodxxXG829+kk8upCbmPSZdBo5rBtWuiedjVI+DMqBAQ&#10;WqgQUD/RYIG1Q2IEDUO6wEfjeDS3hSNraC/4nPQqk+88e+M5BM2uXKoZzlpjPNhchYA0BOmZ5ncV&#10;S91UTghgr6fNsVWG97ccnpxMZP2zE5Ja0BMgEik6NKBmMO+UBgs8G66Ja4emCW3F+OyElsKP595l&#10;pg30yvtpOoikHI23p105ny0+D0buHYffzmuNFvGd0CS+jW1eFAsNFli9jGreD1sGrZDHkLaO1Dv8&#10;HttcX91gJwTUTbDAs0WFgBDHXghwCj743U4Uxd6MfDHSs2W/HNkvfzj3b24Md9eR7XLz5UVipeAq&#10;QMns+y3RgIIB0w2kXfB2c/iT3pNnhCKA2wwxcGweagSDLO7PNGXfvOHNkTGgGRwfTJJKW16EYIwB&#10;FQIqoUJAaKFCQP1EPQJqCTNDQCQS6Q0QFYnkW2+E89hXYv+7pN7hTDEuKxaNXblUMx6vz6rrvBz7&#10;KPUdRQFj4Mh3zPR2clvNeAQEBQDrPotxKufxfLUPyTe1RDI9JgTb8gtB1CMgNLmKQkB8W7RY2BkX&#10;zW+NFza8DKe7AC4O3xTDj+09TgVdqYzPAY+8Zydyv0P4gr+hmZyviZzPLi+KhXoEVB80Rkc074eP&#10;Z2wzQ5RDQwhQj4CaQoUAwU4IoOsX18u8xSiKvd7yAKARzl77QbJ8qzkKBjaD78hmE+CP+/odecif&#10;9QDy+LvsR6OdxxhkX++hdZIep5mQBpc0fpzr38DJQc3N79lyDNMl2f2awf3+BHmOLMHAPOwqBFRC&#10;hYDQQoWA+okKAbVENIWACCTF0AU+EqXLxplrdXhKTU88h5f5GVDMrlyqGZ/XJ0XsMcYIgxwxij8D&#10;mJl6jN5t/Ft+szu2KlR41803W76bfrl+twt5fV/Bicgwa9iEXfmFICoEhCbR8R1x84LOYDT/C+a3&#10;QWZxurTzOFyU7ws7fiiaVe1eUhRzSzvw7feG4M/zWqHpfL0f/w4VAqoPzhpAIeDQ8r3yzed3SaDt&#10;Y3N9dQPrBqmDVAioFVQIECoLAR64pGHC4QF0nSxePwAlCU/BsfDpSpTlfCv33AVOLeFyO+HYGYvS&#10;BU8ZHAu+369o4bPwp38u+znNQ8KhAc4vV6F06bMoXv4KHCtfQcmKV2X5KooW/wvew5tMr41pDPNh&#10;VyGgEioEhBYqBNRPVAioHRgQL1GWKRERyHj8H/CUFNmXQS3AXnjHl+8jL3Yw8t58HoXTx8N14lt4&#10;KAIwVoHxEpDytzm2ujHDErylcB372gQOPB4ViRSBnhMcJpAoxnRKiIoDKgSEJiyfJvPb46q4tnhp&#10;6wD4nNJusyvTKuBz0ajx4ljO17h72SO4IaEjrohrh1sWdUZzOS+HJHBGAbv8NUZUCKg+xkUOwJim&#10;/XDiw2+kDWYNSfPR+9jm+uoGtud9krfQFQL4twoBIYSdEOCThgn8jKYpD6LP6inhi3I6Hs4C4M6T&#10;dR+cLmu/8gT347hLD7dJA8yaPtAHN6cI9HJqQnng5W9rCsHgzARyrNuqKMzDrkJAJVQICC1UCKif&#10;qBBQO6REM0CgGLUxkXDu2Sjf+uo3Ls4KKWPnnk04FN1U8hUu+YlCYoswJHcSg7UgDX6p0zhMwCP1&#10;WaVjawCfz2HVsdIYLV09H6nREcZjgsEVE6MjkSZ5DFUvARUCQpPI+M4IlzK6Mr4dTuYfk6KrflHM&#10;4y4xXgaQ92zFoaX44Zw70FLuSYwY/7cu6IwL4lrjxngNIBhEhYDqg0LA2Mj+yPomQy5BbBj55nMK&#10;vNOvre4IfSGAeVMhIISwEwKCc/yb4DBsmHKqGD50p0HDna41xphhgEG6jdntx96VoPETcMWha5jH&#10;ZU0d6GdjqKxUllZEWu5rgjXxoTJpqBBwOioEhBYqBNRPNFhg7XAiIlIMwzBkD+0FaT3KZ6uGgvGd&#10;Tvn3K1C+GV0fkLxEmPH4HJfPKQ1TosKR0/1JeBzF8LmdqGpU9LOFQxMYOI3nc+dlIP2BdpKXMByN&#10;piFNOJzCvkzrOxosMPSgsXldfHtcHNcB7x3fIW1AClXV/6762FaUNqDX7UCJowDPbOxu4hFcF9/O&#10;GL3h8R1wvd6jU2iwwOqDQsA7tw6FK7dYLoFDlWm41lJ9dFawPe+T9mF5IUCDBdYUKgQItkKAVJh0&#10;3w8a42UmoAZ/q4jHzUBPsu4rlgqDvViV9yFmbJk7H+AYUPNw+02sAGLEhgBGFPCWyPkZvMkn60Fh&#10;QYWA01EhILRQIaB+oh4BtURUNJJuvxHuE9/JtTFobO0896Y8A+t83yhAJN/SUoztCKRFX2/c7+l6&#10;f4RT991+CzyZx+D3OOHh3NLl06khyjysZzm8zoqf4zywDak3xpipFlMiY5AUEYPECGu2hVBDPQJC&#10;Cxqa5A9zW2Hc3nfgdzgsQcxT/W0LDsFh3cfg0RQbHM48dFnzAi6e3wYRCZKXOAoB9vlsjKhHQPVB&#10;IWB2p/Hy7RX7hu1n2jAQW8Pm+uoGOyFAPQJqChUCBDshwIqgLIa6/G0iKJtKvDL8iPvkZWIvvksa&#10;MZAPunkQToOzBXikQjFDCWjky75lHqlk3IVmGwM0lbFxWK5yoKuOJUSoEGCHCgGhhQoB9RMVAmqH&#10;E9FhKEyQxhd7v+Xb7uX12ZVBdVPu/QoKAWl33ihGapgY2VHG/T7FeCuEy/Y74MlON/UPgxdWSKeG&#10;8FII4Ddc6kGzLsvct95AsuQvWfKUzGEBHFZhU6b1HRUCQoegCEBG7xkDt4OdOxSo2E6r/raFJQR4&#10;4XaVyGMhz72c43DWQbRZ9hiumN8e18S1xfUJGiMgiAoB1QeFgPh/TpXvfIl8dylKs/0stovN9dUN&#10;zI9P6isVAmoDFQIETglI4zprnFTYpUny4beM8fPFGKTlH1SD1bg9HzyeUri9Prj3zjQzFWQPsb+O&#10;xoYKAaFFXQsBC8sLAeb+8D7Z57UxoUJA9ZNsAt61QJKs0/2eRnbG0w8aI9fDKcgoOHtrZ4YAO3L6&#10;95A8NTfDAk5ERxpj+0RMBIqmDTPTSXk5ZI3D4WyOrQ3cR79CWqtbrECBQmpUhG0513dUCKg7ruR0&#10;fPEdESnGNN3KLxXDOkzW+XeEQMOyhWwPk3JoGdcR18r+l8V1wJi978DpKpSyojemfIP4PaqlOsrn&#10;KsaR7K/Rac2L+NO8VmhBzwDJ660LO5iYBdfEt0dYvKxLfm9c0AW3JHQ2cQWaJLSzLYOGhAoB5wcN&#10;TzIhepARACZEDUJsWD8se3FeoK5l25XDAur70AANFlhTqBAgFAwLQ9bgZmbaP+fKN+XFlgYaK+3z&#10;xHgTmHH+dLuRxhQDD5oH5Pyg+46/5DDyxt4lxm9zZKkQYFAhILSoayFgkQoBtqgQUAPQ3Z5iQGQk&#10;kqK4LRyO3WvhddKDzIo/U1vPvR3e3ESkPNYBidFhSItsiqSYSOQM7iWf0hyTvzIXA9nWnasoRYjS&#10;jYslb80kjzFSfuoRUGXk3WpMQkC0GNEtZHmjGMs3yLVeKoZ+jBiR0UKUXH+kEJ7QHlHCH+a1QbP4&#10;Ttj07Rp59ixPT2KMDb6ntfSu0ivG7cmTpowL/d8fip/NvQfNJe9Xx3fErfGdcXN8B1wR3xrXL2iH&#10;a+LaGFGAQkaYXKNdGTQkVAioAjREA8sJshwb1g+bBq0ydZAFn3UdGlAV1CMgxMnnnP9vhyH/7WbI&#10;GRKGwhkPwLG+93lTvK4/Stb3Rena3ihZ1cOaHnBFt/OmIOE55I69AflvNZf8Mp9c2l9LY0KFgNBC&#10;hYD6iQYLrH447j4tktMF0jMgAnkDX4HfWQSXl40EJ7ycKaaWnns7WLaO3Gw49+0Qg3sdSj79EJ7i&#10;AjNGHxzCxng3Ztyo/fE1jVfy4C3MR9Yj9yOZwQJVCKg65p1qPMECw8TAbyLG/5VxbXGF0Dy+neUB&#10;IEY1Ye/6H+a0xrVxHTH4wzFIyjlqRABOZ2l1wvBdFUzbonYMDsaE4hBSDhsoceRh14kP8MiGl3HR&#10;vA745Zx75bra4+aELkbgiIjvgCjj4dAe18d3MgayXTk0FDRYYBUoJwSQMc37Yv+cXfKccZga6yL5&#10;NnEYss311Q185yRfFYQADRZYU6gQIOSYGAHhyH07zKznCvlDzp+8Ic3FQBVjXYxUM6af22X9fGF6&#10;eZLP/OHhRrTgNrvraGyoEBBaqBBQP1GPgOon2Yy5l2VkJFLb3Q5fTqZ8pqzpZRlz5pTXmF0Z1AI+&#10;T54lSnB8qBmrLHlxS744JIAeaLLOuDV2x9YGXsbN8Tvh+OBdpN7QwraMQwH1CKg7boqT6xNj//pF&#10;f8P1S/6BGxY9gCsT7sfli/6O6xY+hEfWvYZJeycjJe+oPO8u0wvPeE8eeT/NN8h8hwKGRnBZw9AL&#10;gXGh/PIelrnE4JG8uNx52J/yAd7eNRLXr3gCVy3+B66Qa2i2+AFcvKALbl32IK5NaGuMZGJXFg0B&#10;9QioAgEBILg+ulkffLfpc6mP+LwxUHl9EgEI2/NSV6pHQK2gQoCQNzQMubKkUcne9jwx3AvftuG0&#10;486ECT4YZFhzi/LbzhHmiUYv80ihIYsiQ7nzNVZUCAgtVAion6gQUP2Yce0RXJdv1MxRcjml8pkS&#10;Y0OuzU0xwOmAS4zwCtdei/hoaHs5a43TuCNbUftL5W8GsmXQPm6rw++pmVJX8uB2Sn3cA0nROmtA&#10;lZF3qzEJAc0S2uGS+W0xc887yChKRVZxJrKL05Bbko5iR44865ydSQwgtzxrYsx55ZnjcBgTG4Pf&#10;IPMdYrvCL+9K7RhKJmCmnItigMdbDI8JRC35kHeV349SVwEKirORXZSBnIIMZBSk4mDGF7hz0QOn&#10;hICG6hmgQkAVqCQE9Mbx3V99LwR46tOwAKJCQG2iQoASsqgQEFrUtRCgwQLtUSGg+jFz80dG4GTX&#10;B1BWmm8M7ArXqfx7xBji9IUeaWQ7Eo8i5bYbTQBGxgpg7IXUiCgz44Fd2dcnVAioO8LjOuDy+LYI&#10;j2+P9d+slGYCDR63GD9OMfjFmBCj28XpnO3KygZ6yPj9FPOsoQNGHGA68r1i9H8ujdFOTxrTHuD+&#10;RLbRkPdZYgOHH5h9bM5hh8mrHGNmG5H8+9yWeOf1OOBwFch3ux9+O6+1bRk0JFQIqAYCYsDYyP5I&#10;/fSYPJasa63nkc/q6ddWd4S+EMC/VQhQlBpGhYDQQj0C6icqBFQ/yRERSGoZBdeXe8zz7fMV2V+v&#10;YosZu8rhCfIM0G21dMFoM5VgalSUlG00ElnOKgScG/JuNSYhIGpBJ9yc0AHXJLTDFXHt8EnyDmNI&#10;e71OWXIcvkNuxzkYPzTI6a5PI9xdapYeuvFLudLYZ++qMfQlTWO48zynxALLA8ecj+tyrO05bDDD&#10;BdjGkaXHVSrHctYRB9ylxeiztT9+Ofce3BzXsOMDEBUCqgkxSseJUZrzbZq8CzRYA9+lOmw/Vyb0&#10;hQDmTYUARalhVAgILVQIqJ9osMDqhwHucns8AZ801l0uabyIkVDhOpV/C8dsezxewQEGMKSRlfnE&#10;A2L8cxrBSBN7Idmm3Osb9VEIaCzBAqMTOphAgbcu6Iwmce1xlVzvzqMbLcOaQ2Hk2eLsGJXK6UyY&#10;59ALNwUAMfIZ0M/vYIwNB4pK05GSewjfZXyCg2n78Hnah/g68xNkFB6H05Uv+9AbQPb3uuGTY92C&#10;7TlsYP3o9TrgcheZvMtLgeKSLAz6YCQunS/3Mb6T3Mv2tmXQkNBggdWEGKUTWr6FgqQc+R745Jli&#10;PBZ+m+q7EKDBAmsKFQKUkEWFgNBChYD6iXoEVD9JURHw7l0Bp5u9gGJ0nEvPo2LcoZ0eL3xu9uBK&#10;Y1WMn8I5M8WwjkBaRLiUsaAeAeeGvFuNySMg0szB3w5Xx7dDVDwNyY64Kq4t5n0WJ8Z5oRkXzbH4&#10;lcrpDPi8RZZwIN8nl6cY6ZknsOqbxei+5U3cuvhB/H5eW/zfzHvxv3Puwf/Mvku4Gy0XdEHnFU+g&#10;//tv4/3ErcguzgSDEdKbwO4ctlCAcIsBJMd4PU5kFCTihQ098Lt596JpfHtcKdd3wfy2tmXQkFCP&#10;gCpAQ5RLMUbHRQ3ApJuGoDA9V7JPgUq+sz5+m+qTWG0nBKhHQE2hQoASsqgQEFqoEFA/USGgJoiA&#10;c90UMWjl20R8pfbXq9jCHioGcmNQQ2mlyuNQgoLRQ5EYGY60iCgcN3EC7Mq9fqFCQN0RLgZji4SO&#10;uCK+LSJk2SS+A64TLpO/H1r3Ej5P/fjcXPQ5VMXlxOGsz9Bza3/8Ja4TLpnfBtdKetcltJO026Fp&#10;QntcLsZ5eEJnhMd3FCO9vQlYSIP99/NbI2rJg5j7yQwUObJsz2GLGGkerwOlrnys/GoBrllwH/4q&#10;5w2TdDl14LUcFhB/n20ZNCRUCKgCASFgQvQgIwRMueVtOAulTvLJN1bqWc5iA9/Ze6nUPCoE1CYq&#10;BNQhBeWgUUvs9lPsUSEgtHh56xzDd9mJcr8slzTrg8kx1BxD6Za/2VsiFRR7P9wOpBRkYl/KN1j/&#10;3V4s+uo9xH2+CYu/fh87jh/ANyePI6ck27hoMtoz5x5nGmfqfdVggfaoEFD9mLnvO94L58F90r5i&#10;dHI2XnzKWcKAbj6ffCPcLim/ApTs3YrjrW4W459DAqKQEiHI0q7s6xMqBNQvIsQgpyv97+e3wpVi&#10;yD+/+Q2s+2Y9vs74DPlF6Wa4gNddInUTA/I54XYWIqcoFcezDmHD4bV4YVtftFjQBReKEX6NGPp2&#10;5zgzHRCe0AERQgv5e9Se8Xj/xA4k5xxGSWku3O5CU5dRnGBsAQYCzCpMxmdp+zHlwEy0WfkkLpXz&#10;Xhvf8OMB2KFCwHkiRiiN/3FR/REbYxmiU+8cZs0UUEudMOdO6AsB/FuFAOU/Un6KQLvflX+PCgGh&#10;RVAIOJKTVEkIsOZWd8mfHpS63Tiem4Zhu5ej64ZpeGTdBPxr42S8sGmGMA2vbJmBB9dPw33rpuI1&#10;SW/Ntx8aIcHqPZSKg1Gdbe7RIhUCbFEhoPpJjopBagyN1jBk/u1enPxnR2Q81EY5S04+2AqZ97dG&#10;5oNtkdnlDqREhZmhADSsT0Rx5gAGDFQh4JyQd6uxCwFN5ZqbiQF/U3xnM+b853Pvxo/m3IHL57VF&#10;p2WP4om1/8LTa1/Ek6tfxBNrXsSDq57FTQvvxy/ntsav59wjabTBxXHtcJmk0WbRufXC04ClIUto&#10;1P5u/r3439l3i2HfDm2WPoj7lj+Krjz/upfwzLoXcf/yrrgj4W/4yZy7hDvRJL49bkzogIviGv4M&#10;AXaoEHC+DDDBAceFD8CY8H4YL8zvPE4+RVK/Bq8jWO+Wu666JfSFAOZNhQDlP6IiQNVQISC0CAoB&#10;x3KTpMgoBNADwPpwsiefQwQyijIxZ/96PPnuVLy4RT7+B9ZjX8pBJOamITU/W34/icS8ZHyTdRib&#10;j36I4R+sxBOyb/cd87HjxKdSl0l6HsHmHi1SIcAWDRZY/aQwun1kBI63iERSZDhORIQjLTJSOUtY&#10;ZomyJMdjIsWgjkRyRBSORcm6LNPEwOYQAbuyr0/URyGgsQQLtINB9a5NaIMwMao5bOA6WUZLWVwj&#10;xv1FcR1wwfx2+Mu81mY4wVWyrZkY3lfT8I9rg6bxHWR7B4RJGtcLEYLdOf4dNGIJ1+kdwKEEl0n6&#10;l8p5r5Hz/3V+K+tccW0lb21xeXwbNI/vKOfrLMfQm6A9bjlnT4SGgQYLPD9oeMZyPWIAJraQZVhf&#10;rHo1QbJezogO1rvlrqtuYXveJ23q8kKABgusKVQIqA+oZ8B5oUJAaBEUAk6IIV9eCKB3AN36MwpT&#10;8cZ78/DUhmmYf2A9MgvSAEZXFuPe65OPv79Elj64ZF+3YM3d7MHnaYfQ7/35ePzdKZh5YCtKHHm2&#10;92iRCgG2qEdATSAGbBSXEcaITeF4duWsSYmMkbKLkSW9K1h+LMcoWY8+JQCcUI+Ac0PercbuEcA4&#10;AZfGtTcCAA1x08tsXO07I1LKI1q4fiHH97cXg5OGvpST0EJoSWM8oZ3pwb9GDPIW5ygE0Igtv850&#10;aNzfIOdjPsJkvYVZF4M3IFJcIVwZ3xY3SP5uSegi56cQweMqp9/QUY+A82Nc5AAxQgdhgqyPieiP&#10;Mc36YOeU7RWvI1jvlt9Wp9gJAeoRUFOoEFCX0PAX8oc0Q14A2/0UW1QICC2CQgB79E8XAo7nJuHF&#10;TVJu2+fgQNpX8Ho51ZJTfveYXn6OFzZzMsuSFRa9B4gZYuBzodBRjPmf78BT707DjE/X2d6jRSoE&#10;2KJCQPWTFhGJ4xExOEaDli7tsm7GtStnRVJkpBj69AywPAEopNDLgtsoBHDJ/ezKvj6hQkD94ia5&#10;5msT2opx3wE3i9EdJcZ4mBjZ/Pt6Gv5i3FMgiDzV697B/NaCy4VWr3SMGOksOxrsp6f/7ygvBFgi&#10;hKQl60w/Uoz9lgvaoYlspwhAouQcFB94bgYjbCJ54/amsk/5dBsLKgScH+PECI2N6o8J0QMwpkV/&#10;zGk/Gu7iQttrqT+oEFCbqBBQh+S+3Qw5g8JRPPMBOHaORenCZ5A9JAK5w6KMOFBAceDt5rbHKioE&#10;hBpBIeBYbrLYej64adhLJZpfmo+RuxfhyY0z8FXGt2L7y/3kdDY25WyHx+sywQXdbgfmfbENT2yc&#10;htXffmA8CfyeQPBASW9xOSGA+egu2OWzsaFCgKLUDCoEKEr1oELA+UEhYFz0AMRG9UNsTH8c331I&#10;si11q821nBXBOjqwbgLhsg1mjF8GyZN2l6zTi5OzEfgDnTbmmCBMwxwbNJ4DxzKtIN5i065juz6h&#10;6wxMvWsY3IUl0qZzmHQR8AyVHeoFFCz8Psmb1ylFIdcv+ZzZbjTGhvUzIgDvA2dtsLtHdY0KAXVI&#10;7tvhKJp4J3zuAjhzT8rz7oZ7S18jAOQOC0MOvQVsjlMsVAgILYJCQFp+inzMnWY+ZberCNM/3YQn&#10;NkzHvuTPpAJgr79Hfjv76dZ8khYrF87x7HBlY+iu5Xh03RQk5h2BXyppBiBkuuWFgFdUCDiFCgGK&#10;UjOoEKAo1YMKAecJhYDIAZgQMQDvjVwrnyBpY7GetbmW88W0f43XJo15GvWyLsa62SZ/mx78MrdU&#10;7S75m9sCAoK0yyy4zdou/8k/CglO04lD4p6ciel3vQ1HYZEkI/n35kvaTMtq+9UHmGc/y5Z5czmk&#10;XerG3M6xiJVy530w94BCAL0DTr9HdYwKAXVI7qDmcG7tDcfXm5DXOxzuXVPhPLwTBUOaG0+AvLfD&#10;kC+Grt2xigoBoUZQCDieQ48Ay+D/JisJ/1w/HZP2vwt4SszHU2pWuDi1jU0528EZA/gh9nipyLqR&#10;VZSObptmY+gHi1HsyA/EE/CpEHAGNFigotQM9VEIaMzBApXQRYMFnidigNIbYKIYoSe/OQoPp2dm&#10;PWtzLecE27zGABbY889Zn+T7wo4X9tZzm5nNSdpzNPo5FJTTY/pkf78RAngsxQLrd4PxDGB6sp8c&#10;Bx8NfTe2vLUSY8WAzvo2SdqGTtkk5/M6zPkq5KkOMR4Bct2cvcrldiL7cJoZBjAuIAScEgBUCFDK&#10;UzBYDP25j8CTewSuzYPgzT4I50fzkTekufEKyB8WZgxdu2MVFQJCje+FgEQw6B8/9tnF+fg0dT8y&#10;ijJMxUCXKnoKmKkAbcrZDo9RjaWBLUsjBsjHODEvEZ+lfQaHm0KAVC6StgoB9qhHgKLUDOoRoCjV&#10;g3oEnB9WsMABmHLzMBRk5MHtLjFtLbtrORtMW5d1c3AbDXppe5VJOdAjgO1xfuc4E5Sn2IHSnCIU&#10;pechLzELWUfSkfVdGk4eTELKvqM4vuMQDm/6El8u+wSfL96Hz5d8hE8X7MVH83bh80Uf4VvZ/u2q&#10;/dgxZDWGh72Jzf2WwlWYK6fMlfae28SSMm2GegC9Gdh+9XkL4XcWYNvotRjdtG+9NPxPR4WAOiRb&#10;jNjcwc3gWPEKXIl74d45EjnDY5DPIILyW+bQ5ta6zbGKCgGhxvdCQJJ8NH0ocVFBDijCHpcY9L5A&#10;ZWKpyHblbAf3twIJMj1JQ/B4WDFJuoKPMQe8ThUCzoAKAYpSM6gQoCjVgwoB58e4KKtHevKdb6M0&#10;qwB+aWv52dNucy1ng9XWpbu/X67dBUd+AQpPZuHkoTR8s/kLfDznfWwashJLXpiBhL9Pwqx2YzH9&#10;zhGYfMNQTIgZhDGSl7GRA8wMBmPD+yE2rC9im8uyWT+Ma9bfMEYM6JHy2zjZTmN6lOw7MaYfxjbv&#10;i8VPzULu0Qx4nU65Fmn7mU6luodBrf3uUhQcTcGq7gkYHc4Ajfb3pL7R6ISAPDGsC8T4zh8ehlwG&#10;4xsShsLYu1E49T7kj2+HgrcjkCcGOMfvc51R/blfrmwrGn87Spa9iHw5Pmcofw8zhnqBpJsj+wcN&#10;07yRN6Jo81A5T3PzW7Yca5sXSYPH5Es6xctfkL9jJE05hueUdHhswTA5z5g7JI+3oUAoGnM7Ckbf&#10;hcKxsm3MLcgffTvyY29H3jDJa7m0GwMqBIQmo/Ysw6i9yw2j964wjJH16mT0vsr02jEPPXhfAiIA&#10;RQm7/DU2VAhQlJpBhQBFqR5UCDg/jBDA4QEtB2HNS3HGzX7nqI34YMJmfDR1B/ZO3o59U7Zjz6St&#10;2DliHd4f8S52DluPzQNXY2P/lVjfZxnW9lyCla8kYOkLcVj87FwseGwa5j3wDmaKkT/ltrcxocVA&#10;jBGjnYHxxob1R6wYwbGyNN4I7BEvj00ezwamNVGuhWlTRJjdbgz+P3tvHR/Hsab75+zZu3t/u3tp&#10;d+/dc/bsnj1MiW0ZE8eBEzJDmGMKxzEkdgwx2zEzM7MdM0kyY+zEccwxg5g1koZBz+95q2dsWW4n&#10;TiwYSe8f30/P9FRXV9c01PN01VsLnh2LOa3GRwnjMLf5GIyp0w9jWEYTE6BuX9tjiTaqnBGQNaSW&#10;GXcvZkD6qIfh+3a9eaMICV7mdSGUdRaOyQ2RO5C/f1aTYpNifzDF+FCK+cVvIpR7hUK9NvOqYXXf&#10;F9FO8ij2MwcTCnnXvFdQ6MnkdjWvC3u7sojYF3InNEPA64Zj9qvGZDDmA/eXxfzzpz0dfuPpRyDA&#10;RoQZZxOA119ggmhwJct0GY5RT9nuozKjRkDl4eNtFKMlSDcbZP1HYbpwn4JdWaoaagQoSumgRoCi&#10;lAxqBPw4jBinUJ9Ql99r9sM4EerVemH0vb0x5r4+GP2X3hbyuTqX8nZe0hhBL/EFxEyI5Ce9C6we&#10;BsIEQcbAyxR519MUoQS7xUfKIDMgTKg3gOWS4HvhMkQBxmyRHgB1rZkBpO7M+gpAlTMCMj6rgZzh&#10;FJCTmyCU8jUk4rgI7ML8Swh58+H3+xDKuIScuRTlYhhQkDuki770CNjQzYhw14K2RrCLCWAI5y3L&#10;7IHV4P9mGbxuLxzy9l56FtymR0D20JrIHVANrj2Tzc0kcHwJcvrL/qohZxj3ObgaCqY/a7rxSCAO&#10;v1+CY0g3Z+na47YEsBgBeYlwjHrMdh+VGTUCKipSN1JHN7CEaMnRRcR+MaQngGUEWD0C1Aiw0GCB&#10;ilI6aLBARSkZNFjgj8NMH8jl2NrhaexEuFNMm89mvYh963tE0BrzgOukN4H1Vl/g7+atvqy3tpVt&#10;xtYZYH0uZaQs8rZdjABTflknRgXLFB1Y9TW2lpgiUkYps/YIiEpE0It4LPhiGdy+IPzOHDg/74jc&#10;kXWRO70VAmlfIZB3Ga7Y/sjtL933a5g3+jkU/s69002ACt/RFWa4gAhRywgQo4DCnuvyJjVF0JNJ&#10;beqHY8YzpteAzABgVxb5zTG4NoIZZ1Do8/A5HUDejBesbcQMYN55I+ohf9ZLcM55CXmzXkbhlT28&#10;9/gQOLUF+dNfQMGM55E761mWI8Z2H5UZNQIqJp23WURiBgiRdSXFR3aIQcD9GwOA+zQUKVdVRXsE&#10;KErpoD0CFKVk0B4BPx5reAA/15Tu9f3JAPP22rztp5AfIwJWPjONIMLW2o6fw+mEMYIIXjETJC2X&#10;Y2tKN/ib92eLpLmTdLdFTIBIGWX/0iNADIHowTJQWFesF1OPMdb3aKfKGQHSVT+nTzUErx1EYSAP&#10;7m3DkNG3phkKkDuoOrLGPQ7HpMYU9jFm3L+JFSDR/SnOgxd3mIBmIU8W8sbVNyZBLvNLk+7/YgRw&#10;e9+RhZD5L/1+P9yfv2eJ/WH2Zcllvr7Y/qaXQVC6//vc8B5fZcooxkKG6U1QDTnMQ75L74HQua0m&#10;b+c3S5HD71Ku9CGWqWC3j8qMGgEVky6sm86so6J02laymDf+xehs9muZAaYsXFe8bFURNQIUpXRQ&#10;I0BRSgY1An484yjWZWiAeateqy/G1u1jRKswofYA6zN/G1uHov66QWAtxTgw+VDYTogIXrNOtpP1&#10;Vhf97+0VYNIWW/dDkP2Q6/mY8lnd76MClkmMkXE1ixoAagREJZkkt28NeM5tM3Nd+k6vp8iuY2IG&#10;yJv/LDMMgEtJJ7EB5LP0ChheE6Hcq2a6igCFuO+rxcgRg0CMhaE1TW8Ax+jHEco6b+bKlDnRPXsm&#10;GrFuzADmlyVifjC34efsoTWQN/oheJ3JpvdA4Px2BD15COVdZdqHkDMkhvkyXbhHQu4wS/QWnme5&#10;CwPwH195PV/p5SB52h1vZUaNAEW5e9QIUJTSQY0ARSkZ1AhQlNKh6vUIEDFOYe1cNwBuTwbbnBTV&#10;GeeRO7Mlss2b//AYfYkNMFR6BFjd9J2zn2FaN/yBfD5Pgyh0ZSFv5OMm2F8GBXnWoOrI39STmlSM&#10;AgrTkAeeY6uRNbA6skycAYp6eXMv+clQgkHV4FrXDfB7Eci6gKzBdRBMOckHdQgFOwYiZ4AEKBSR&#10;b23zfUaA3bFWdtQIUJS7R40ARSkd1AhQlJJBjQBFKR2qnBFgovSLqB5SF6694+HzSvR9Nwp9TgSv&#10;fQXP1gHI5G8i1CWYn8z1L8MGPGs/RTDIxmn6EQSyL1CL++Da2NfEDpBpAB2jG6AwL5HPeT9Cl7dT&#10;m7oQSDhgRLzMJCCCPnNojDEhRLxnDqqF0LX98AX88Oweg9R+NeHbMcLsI1CQgKwRDYzIzZLZCdQI&#10;sEWNAEW5ezRYoKKUDhosUFFKBg0WqCilQ9UzAijuRbhL1//s/jHIX/Q2Apd2o9BJEe93U2N7Eby0&#10;A1ljHjMi0wQDpOB2HlnA3/zwfrMSzq1DrTH9mScp0u83Y/jdG/rD5w+i0HEJuQvaMK98FOYlIG9E&#10;TQp17k/yGlHHiHoZLuBa1Ql+XwABTx7yJrfgvmIo9usj5LgIBIMo2NDDClYoxoEaAbaoEaAod4/2&#10;CFCU0kF7BChKyaA9AhSldKh6QwMonmV+fhmrn03xLT0EcgbVRu7ERggcX0aNnY+AxA44scaITEmf&#10;M/gBBK7s4wXvg3vnMIryp/g8L6CQ98O17mNk96kG79W98AeC8MQPhWPUE/C78xFk+oIpjSnkZZhB&#10;NWQPYhmYZ8agWvBc/gJBfwEChxaaWAMy7WBu3+rw7p5ghG3w2iFk97eEvhoB9qgRoCh3jxoBilI6&#10;qBGgKCWDGgGKUjpUQSOgOjKH1zBd+rP5OWdIDYpJCQpYHbmD74PvwDQE/D4Esy4gZ2DdsHFwP/xp&#10;Zyns3XAueg3ZA6rDt3ecMQz8l/eiQOIHeN0IOHOQN7YxBer9CDmvUp964N3Sz/QoMFH/KejNFINz&#10;XkDIlYNgwAtv8tcInI9H4Bw5vx3ehC8R8ufCH/ChYGkbM5OBEfvDCMtceH4Hn+cB+I6tKmIEkCLH&#10;WFVQI0BR7h41AhSldFAjQFFKBjUCFKV0qHpGwNAayPisBgrmPgdfbF9+fwA5IrKH1KDw5+9TnkLQ&#10;mYzC/GT+9qAR3/kTGvN7EklB5sj74RhYHbkjH0GoII0a1IXCrDNGjAZOrELWIDEZasB7SQQ7G7Nf&#10;LzB5iGDNkjf7g2sgdH6zEfOyDUJeBIN+M+ygMFBgZjIIBALweknWaWQPrmUNJ+D2IvxDF3eYmQuK&#10;GwF2x1rZUSNAUe4eNQIUpXRQI0BRSgY1AhSldKhyRoBE8Xev+oCi24NgQRYco5+0pv6jQM8aUB2Z&#10;s18y8/n7sxK4rp7psu9a1BZBvweB9HMU+XWtN/ADYuD/NhYIBkyAP7hS4ZjShIK9hnmL7949lj9R&#10;oCZ9SbFaG1mf1UT2kOpwznuFN44CivkgXPEj4FjZAY7l78G1shM/d0LBig/h3DSYmrYAhd5c5M14&#10;DjKTQd4wa6aB0MXtxjhQI0CNAEUpCTRYoKKUDhosUFFKBg0WqCilQ5UzAkQ0p1LgB3Ivw+X1wXNk&#10;EXKH/RV5I+sja0oLFCZ/hZDPBf+F7cjqH2PEtjf+M2pNLwLXDvN7DLKHxpggftlzWyPgdVF/uuA+&#10;usLM/S/xAHIHVodnxVsIsSEbyEuFY9gjyOP67L7V4PtmufXG/+phCnuZrpBilnmZqQpZNvmc3bMa&#10;93WQ+2S6Q3OQ3p95hsteeCGez3PtESCoEaAod4/2CFCU0kF7BChKyaA9AhSldKhyRoAE60sXAb1z&#10;ZLg7vg+e7KvwJx9H0JlFMRfg8zKArDmvUWCLsK+GgnM7EAwWwCsBBLlt9tDqXB+DnAE14BdhHvQi&#10;b2FbOAaJKJceATEomPw4/J58BNy5yBvXzApQOPwBBD2ZKHTnwbn8HTMtYUTMZvJ3KZvELMgYEAP3&#10;poEsm4N5OOAY9xDSZXgBy1J41uqFoEaAGgGKUhKoEaAopYMaAYpSMqgRoCilQ7kaAeZNeBHs0pQE&#10;Rfch0wc6KNZzht4Pb9wg+LLOwe/z8fnspEjPReDqQeQueNOM8xeRmTOqPkLZ5xHIvgr3tqFGdEvQ&#10;vwx5808h7vr8IxRmnkLW0LrMW+b8r26GGmQPq4tg4hH4U08ib/4LyO5fA/4dQxFIO4XAxb3IGPGQ&#10;bflyhsZQ3DOfcY8jcO0Qgmkn4dkxHDkydGFwdQSPLUYo7QzcB2ZaMw0M5f6YXspS9Jiv5y2YvKub&#10;47l5XRhjbMi+pX6s48sL/ybHK8sbefK4pQ7C6yNIDwkDf5fljfSlhxoBUca2W4+5I9eJ0OyyfTY/&#10;z8GH227+PUIX1lfnCNxGsEtnR5f4OejK5Yfxs9Fl2yx04n7s0tnxsZRH9hWm8w/YtrJQqY2AmrWv&#10;I6LMIJ+LrDfYbHutdi2mq4ME8zs/161p1kfySA5jfb95X8XzKoqkTwiXJfK9KMnMq+j3JMHkWRtX&#10;zfc6Zr9JNWuZsgmRY5L0N/IOL03am0mU/d5BmaUOIull34msB2vf/Hx9G6vMkXVWua3vxbnz8nEZ&#10;LkPRssi21v9SG1dq35qmKEX3FfkseUfKf9P+wiSZ47g1rx+L7FeNABsWt8TvFzVFnUXW8gEu7dLd&#10;u6gFBWAL1FjcAjGLmqMWsUtXk/n9cWFT3LewGe5f2gp1b5OfiMnI5xjmK9RZ8nT4e0vcx/3ct9h+&#10;H7ZwP/ctaoYa3G/1hS1Mee3SiYAtTo0wtcJpIkL39umsvCXdn7nPOjxmKWt9/o9/4vei+/sxSP7V&#10;mV81Ivnev4TnB+ujJs+VGFLjh9RLKaBGQJRQ68bncbX7GWTduFpcFkkj381vkk4+F/39DhnL7UfX&#10;6ct8mEdN++3Hyb64nFAnss++XC/bWPs3+5UyF0W2jSztKJ62klNpegQUFaW3Q8RrDgWxiFwjePvG&#10;ULDXRsGsZ+Ca+wJyJz6FlH5cJyYAhbURuxTbWSMfNN8zKfZNF30ib+iNEB3eAPlzXzaBBnNkG5mJ&#10;QNbzc85ntZE9uCaXYhpYsxVkiXgfVMvkbXccMjxA8pVZDTKG1EbOAH7nMoPbi+h1DKlpehLkDJW8&#10;+d2sI0Nr2OYnFBXuEnQwW4YwULDnSZBELrP4XdKZ3gVmFgX+Ft6XQ77Lb1J/sh+uj6S1pkWMMeul&#10;zGZ/sh3LFdl3aWLqn/tTIyB6+YTiumv8THSNI/Gz0O0HCPw7pXPcbIr4ecYM6Bk/m/vh92Jpbke3&#10;bTPxyQ6WUcwKMQFKoXzRTmU2AhLqkLAINKKQYi8iWm/CZlsR//JbAtNfC6eLCNTkIuluiN/wPm4j&#10;UCPGQVFs8wvnFfl+fR3zvXEM8pnra9clTFOTZQ1vJ0TyK55PhEg6wdQRsUsnolj2Z8wQc1wU4eE8&#10;r29vkO/WNkZQh9PcQrjskaX5L+zS2WDVq5gxtXGV2yaKSWGTLlK3RYmUtWi9mM/87Qbym+zjRl53&#10;i+xHjYBbqb/kWfzbgiaou+QZ/J7i/qGFlhgvTi0K0RoLm+NPFL0PsLz1lz5jm+4hI4abo9aCVqhB&#10;cV5rsb0wlvyKC+17w8JXBHmdpU+jHrHb1o4Y5nfv4qaoR9FcjZ+f5HHZpSu+z+JIPjVtylac6+kW&#10;tUCDRdaY+Xt53H++jUFSFBHQRbFLI0T2dS/rMMbUSwv+Ty1/UL2UBmoERAfXxX/kO8XyWIp0W7Ev&#10;4jyc5oeIakvQ98MEbjOhFoW9mAB1ReDfmm58Habl71IGs577HCvmAZfj6wwIpxNjgNubdcLNx1Cc&#10;CdxOkM+3HFMlJCqNgIhwF+x+t6PoNje2lfn1hRvrrgthEdZcn8NlFkW3CG8R7LJePosAzpaeA8Ni&#10;kDrQemMuojMr3BMgk9+zmcYIZymD9AQYRkT0S1oK84g5kCXpmG8612UxD6sMtxHukp/ZPz8zL3nD&#10;Lt/TWRZLfMusBxTfUn6mMT0CwobAbfOTdJIfhb/DzJBg5W8MAm5rTAlZx6VBPjOdGBrG1BCubyP7&#10;Jdyvefsv5ZPfRPzL78JQy1gobdQIiC4+3nHrusib/Y+3z6fQnotO8bcR27KuOMXT3AbJs1tY/HeM&#10;m4NOt+l1YEcXCt/O8bPIbNMrQcpol64yE51GgIiWuzcCjEgPExF8IpyvUaBdNwduI/5EaF4T8UmR&#10;bNKHRXEkvXmrLp+L5v0d+YnotYTpDbFaNG1kWyN4RdwXWZfAddeMCLcEv9neGBU3egWImL+5fNZn&#10;KXtxbipzkW2KIwZIYt06Zv+WyWG9lResNNb2Jk8pc7jcgpgDxZH9FT3+26az4SrzTqxVk0spb12u&#10;s3poFMe2noVwmSP1IvuRct98Dsgywq15/1AkXw0WeCvyZv8BUkfePFPU1mN57NLVo+g1op7UY9r6&#10;/G6Xru7ip/EQhfH9TFOb+YkZYJeuqAiW4HMibuUNuLwJN0bAYsnLfls7anBfDy55hvvlvpmffLdL&#10;JyL2VloZpDwi7kXk3z6dVfZIOiljddkXj7MBj6E+f7fbb1EiAj8ipov+Jj0jIp+lXgTpAWD1mAiv&#10;K8fzRdBggVECxXnEDIiIaXkbb9YXMQPMm/owke2ui/XvQcwDs4zpi8kRoW/e9BdLF96f6Q0gvQAi&#10;+67L3+sOwBhuF/l9Qm0K+0gZI2Vn3jch6yLlFcLpr3+vpJSbERB5Sx15Uy1EhHvke9F1N3NzXkLR&#10;bSKICDdv6YvsQ8b1Z4nI5ToR6lncNtMMFxBxbgl86dou60VgmzJKPiLKxQSQfPhd8pLPOZ/VNL/L&#10;cIOIMDW/m/TWm3dJK/nlDONnWc/fs4fUtC27yV/WSR6DwmWQz1xvDAQpj4F5MT9ZlzmygUlTtD4i&#10;yEwDZkkkTkGmGB3cVvZzvfs/yRLTQ74znSB1IWaD2bfA/Ug+Jn14nSzFNMkcxG3Dv2eyTjPDPQxK&#10;GzUCopAiQl667HfeNgMfxM0ksyjYZ7JuZtoK/Y+3UYxGMKL0zutPhgT0YfqOcbPRe8d8vBt759t2&#10;iidiHrCsVo8A+e/s01ZWKv3QALMMi+SwICwuFG/ZjiTUqWvSX6HYljQiRGWbG0LS6qovaW50KReh&#10;bv+m+ooR8mGxa7ax9hvJL0JErMvnyLYJZlvLBLjK5WXzNrwm18dw/yKIa5n8pXzmWJkuItgjx1gU&#10;qy7CZePn6/VUDKuLfy1rSALTX72/btiUkPTWusg+I/v7rv1GyhY5zsumzDZpi5VDMHVWr57J41Lt&#10;mla926Szq2dTRrPO2q91PNZ6C2u/N/6/cN7h7X4scpxVvUdAnaU3PhsxS+6leP75gmb4j4XNKO6f&#10;YXnsyxKz5Fn818KW+N2ipvjzwlYUvPZvpe9b3Ax/YF6/pjD+CwVynSW36REgQlIEN4W0DEuQIQSm&#10;lwARI0CErwxDsNvWjt9zXz+b3wR/lOEN/P6nxU1vk67pLcj+RcjXYllk/7Lf26YLp6lJcS4Cvbrp&#10;8SDH0hK/WdiE9XN3/6Ucd6RuxEiRfUpPjJrh8on5IIaJ3bZlhRgSagSUP5aQpqinSB7DzyK2ZWnW&#10;FxHNY2tab+BlKZi38vJ2P/z7d2IEeF+T7+i6/TBWzIAYe0Ee2e8NM6APJtboi4kx3BeXE+pw/7V7&#10;Xe81YMoiZTJmgGxzg7HM55beDWJyyLISU25GgBHIIuopZm/iutj/LmzyG1bjFvJG1CYU+cw3IrQd&#10;w/md63KHcTsRtRIQMCx0RTTnSHf4EffDMaoOt6tFkVwDWSPqInck14+MQe6IOsgZUR95I2she+T9&#10;zL8W8sZYUwpmmzfuFNqjuH50PW7DPGT8/mc1kdNflsxf3uRzKWL7etlZjuumxeiH4F7aGq5NPeBa&#10;3RF505qZtMncPl3e7ssbfclHysX0WSPqwX9+E4/rRsyBokQEvAh7Ofb88Q8hf0ojU35z3KzPnHGP&#10;IG9KYx7HgxT0PEYpH+uvYHoT5E38K4+3riX0BeYjsQpyeOwFU55k+Zogf1ZLpH9W25Tf1HGxMpQW&#10;agREIUVMAKHv7mWY+fVmrDi1HTO+3oQBe5ffMAKKmAEiRKVrv2GHxU35fged4mejO7f/dNcibD23&#10;DZ3j7rzuF329EQuPbcXIA6vwMcv7Qews23SVmcpsBIjgS6Z4TX7oASQ/Uh/Jj9ZH0l/rI4XI98QG&#10;9XD1AXm7fOu2OcM6UTRaYk7evkdEa0TISk+B5Pr1TD4pkjfzSqonIvM2b6ob3G+VgfsTMSqiVNZH&#10;8ksWo6GelJVl5PL6fkSkyu9ciiFwtW5tpDz5ENI/bouc3u8h/b0XkfDYQ0xbZPy+bGfKx33Ksdrx&#10;COuE5Zc3/pawv7XMIoivhLvjJz3SAM4Vo0x9GiFNRIxfF9FCbX5+sJ5VHzb7lOMy5kk9lk3+k4ft&#10;09kaAdy2YEZfJD3egOWNweXbDGdIbhD+r1nO6/UcrpOi9VL0PEjif3etvpwHRYwAMQHUCLhr7IyA&#10;GV9NwZ8pch+g6PzFwkZ4sEj6ogzZNRCvbHgPMYua4eHFT+NnCxrbpqu7+BmT39A9g/HG5o745QJ7&#10;QS5d3aWb+0NLn8Vjy59HwxUv4Aku6/P7fYua4z8WNMG/zm1ou60dM76cgoeXvoi/UDSLiL7dOPom&#10;K165hSeWv4BHlz2L+5c+bbaVXgn26Z4Pp2t1Pd2fub8GS1rhF6yPJ1a8hi1nV9vuV+pblvIf1CWS&#10;hyDfI/+LMWbCQwseYJ6PLHsOT7JeGq14EY9z3/ImXgyJ/zffvu7LCjUCogMjkOv1w+QGgzHtkc8w&#10;lcjniXUHYHSN3hhFIiJ6XJ0+mPTAAEx/6DNMqT8o/NbdPt+bCL+JH/vIIFxeug+j5E29GAu3pBUx&#10;L8K+H0bd1xsT6vXHqtemYEP3ZVjx1myMfXAARlXvjUliQHDfUx4YaMoy/eHPMO1hlv/RITchxzKp&#10;3kCT901mQCWnTIwA6V4uAlI+G2G6pjuCCV8hlHIEhZmnUZh2BqGMcwhmnkAo7SR8xz9HZn95S10N&#10;/v0TEUg7B/fu0dYb6PBbeROQTkQnxbs7fjRCWedRmH4SSD+FUDrzzL2KoCMJhXmJ8B5biZxBFK8U&#10;sN69U1HoSIZnz3gj/OXNukwHmMv9FSx4A4GMkygsSDXTB+YMq48ciuOAMxUh5ud3pPC3a4DPgaDH&#10;muc/5MlDIOCjYG5hjs29oS8KAx7+loOQ34lAbgKP9RA8+6chZ/ST3Gd1ZMiwAdODgMKeZUrndvnT&#10;n4f7+BqE3Nl8XvsQDFDcSoOYD25/0nG4tw+hOK9v3r6bt/aDw8thtVgWBwpOr0Xu8IeM4M9mHUld&#10;50pdSRqpJ6mvkQ0Qyr7EPL1wznnGmq5wcE0EL+/mvvwInVpjeklIvq7ZLyLo9yIQ9MExuRW3l6ES&#10;zFuMjGEN4E84DB9vgHBcQ+7Ct01dWmaDFTOg6P9fWqgREF1Il3wR5W9vnYVJX27BmZSz8Po8ZhpN&#10;Pi15XgfMtXI5OwFzj8ZTdIsApfiMk275FOFx03ElN8WkX3lqFzoyr+vB+4qYBsXpyrruEj8TK07t&#10;R64zDz12LeD3Wei+fQE+iJ+LnvLWX3ojUOh35HqJJ7Dh9G7kufPMdYYAz32e55eyr2HEgXV4d+ts&#10;dN0xH11YLukpIPnb7beyUJmNgGs1Y5DZpbWZqSXIe3XIlW3ul/K90OuC+9xJpDwUFuPylrlWXQpH&#10;btP7Q953L1As3s/v8mZZusQznYhdIxIpeBs2QDCHzwavE4XMM5SbicD5o3BuXIK09q9S9MZY20o5&#10;KKbd29YAXi9yxw5mHpG3zswnLOATHq0Hf/IlHr4fuf0+4HY1jBA13f6Z7mqd2sjq+R48B+Ph571Z&#10;7tlyLw/x/A040vlcXYyUZxszbQyPow5SWD5/Fp9ZHif8BXwe+Vx8XrGcznw+Z3JR6CuA7+pxXKPA&#10;NkMguE1xpF6u1o4xAfrSW78IL/PJaP8yrtQJ9xIgVm8FyxRIZD35j+/j5c7rnnXsIwE+L0NO7j/o&#10;5fOlF7eLQVqzx+AryGDZ3CQfcPN56sk2Szn+lFdaMm/JV3o9sCzMO/2NVnDnFyDznbZcXwNX61K4&#10;c70l1q3eEMm1qsO9a5N5hjrGDuT6GkwbNki4lLxSnuJzMJ/ngJe4nDwn+JxOvwbvmcPIWz0fWR+0&#10;QcL9YhrIMUrPA9n/jTr5IagRQBZTkC5qhb8sbsp9Po3fLmqMLxO+wOC9Qym+G+NPFLUSEFDePNdZ&#10;3Az/SXH7MMXn/5zXGCeSvuJ9uDv+sqiZEav1Ft9mDP6ilvi3Bc1wNfMSVp5dj1/Ma8T0zXA/9/er&#10;BTLEQN5stzCB/Vquaw8X22c+bwG8PPc83nw43Fk4l34ccWc34qWtnfEH6YUgAQC5T6kneRtei8u6&#10;zEOEaDXu77+4v8Tsi5h1dDZ+s0DEdFNjJtRhGnlzH8N91mPae+Y+hbS8q3wWZsMbcMPNdqHPz2uD&#10;eP35GLlvBP5tfiP8zdzHkOq4zHT5bFsVwON38HeemwEnPL4cjN4/humeYj02Y3nEFLACJHbe1Zfn&#10;sg/Prn8PtXl8Um4ZpiBxFSSIogT7k/rrvbu/ebamOi7id/xeR84B1p0ESJSggGKk9Ng1EGz4medi&#10;gPcYjz8XOfnJuJh+Ahu+3YCXN3XGvy9ohBjuoza3f3SJfcyG0kCNgOhAxPH0RiP5zCngOcLzpMDF&#10;e7kTBQmZuBB3DJ+/Pw9jYsQM6I/R1fpgY+8VfEz5kPj1ZYy899ObxTXT3PS5yHcR9wtengJPgRur&#10;3puHCfKGn2J+TK0+zKMvJjDNhNp9KfIloGAfbOi0EBkXkuFjGzMQDJpnkONKMtZ+ssSYASOqfYqj&#10;Sw7ALfd7pwdB4nW64Hd7EWT5gy43/Cznrgmbjakwtl5/TLQ1HyofZWIEiGAzSxGeFIm++IHmhlTg&#10;k5sNGwJBgQ9kNgSCbNQErxxA1kARydXgPbqC11oI7i8XWl3QKXxFqIpJYN5oMz///immkSHz84d8&#10;udYNzEsx7pc5/j0InFlt0mZTrHq+XMBGlB+uL+ZRvN6HjCH3GRGbP/ZhwJkOv49lyTmG3BGPmKB8&#10;WWMeZoMp25xUhbwhSyPF6Q3ALTMNcF9+7iPkL0D+1OfNG3H3xj6mYeZnWYJeivoAy8BtXLxZhIJZ&#10;cIx5ItzlX4R8dRMM0LOmS1gssdw+HoeLjVS3NJK4PesnwPL6WK7g1b0U2zWRSvHuGM5j5/YydCDI&#10;h19A6vJyPHIH1EbuYIkhwLKzbr7LCDD/x6CYsBHAuitmBPhZd4U8Dsfk5sgbXJ3payJn5KMIZZxk&#10;XfN4ss4hfSbz4TFITwVjLIQpfg6UBmoERBc94mbgtc3TsP7bPQgGPbyWKFIofPy8vj28Rnw+mZmD&#10;5xTxBTz4KvEbfLBlJrrtWMDtLSPg6o8wAt6Lm4V2WybhWkaiudbWf3uA287EB9IrQWYriJ+PTtvk&#10;Tf8cvBc7A+vOHuapEiA+lsnDa1keaDx3eK4XBn0YfWAZOm6ZgQ7xc/EhEePAbr+VhcpsBCRQ3Gd1&#10;bs1zjg1v3oML3S5zDvr5fAiKED53GFcfppg1Ipaik+mvPXI/AleOgy0E5E3ux3y4vl5NXDRpLPFb&#10;1AjwB4J83vC+7eWzw+XiPVympXUi6cUmFMxiBlCA1o2BZ8c6NrKDcIz/jHmIEWAJxYgRIKZDMD2B&#10;xx7gvfYDU55rtXkM3FbK5Vo2gc8cXk8sf1AEgjMLgbTL8LscPBaXMbSCjkSkv9yKeccgqeFDcKUn&#10;81idFDx8LvKZFeIzxk+h4fU4zbOlMPVbit66xugoXnemfOHhEMksi3PpNDaWnHCtX4wLtZm/1AfL&#10;f8UIZakXEeK1ETx10NyTvXl8XrK8YigXunnt81rLHdjNxBlIafE4mMDM2ON18nknz10eU6GYz9wm&#10;/dUWVr2Z2ARiCNRA3tI5vJ8UoGDTIu7LEvh2RoBn7xbWoR+OcWK43GoEpIaNAJ/cA1iGIOsjJHUh&#10;DUh5rrHszkWTkVzXGmZgGTY318udokaAQGFM4Slj2utTmP5Pit6k3Eu8z1zBf1JQP8j1kq4mRfSv&#10;KUYfWfQ0frGgCTpvZbuIz4kZh6bh9wukO7x0W7d/4/7vTP/hxi4I8LzOLEjGvdyPxB94ZKFs19TE&#10;GLDEbnM8v/4tXq8853jPz3Wlm+s2yOvXy/tBMMh7Duto/elV3GdTlu0ZiugmXLbithJArwUeXtIM&#10;v6UYHrNvgmn/pWcn4VeLpUdBU9O9v6gRcH/YCEjP47NJ2qUuedbwHPewXcd7kJ/X49j9Y/Gn+c0s&#10;w8BxjdeCH15eswH+FnAznaTl53H7xuOX85vggcXPoAH39RfyGx734av74eaxrD71OWrMk2O1Zluo&#10;LcEE79AIEJEtRkDPXYPM9NQh3qdcXt4z5D7Je1ph+J7sZx0tO74A/2teI9zH/+SXCxvZ/h+lgRoB&#10;0YEI+WkNh/NeTCHt4z2czwS/xwePh/dU0URsg23uthQTq/UxRsDmvqt4SfmRfPQqRt8nIv77jQDp&#10;uj+qWm+c2nDEtOlObzmKUfdSnBsToJ8xCcywA6YfHdMLC1+fQN2UCx+vlWABr5f8HCPsvbzHB915&#10;WPDGdAznvo8uPgCfuefz2pOXuWzvBUPcJp/PJz4Dgj4H9k/czH33wlgZalCrr1leL2MlpWyMABGh&#10;Ikop2kRoemLlhuQzb5Mdi96Ba85rcM56Gc55XM59DQUUlyKWpSu67+hy06jwfTnXCPaIyIxE5pc8&#10;/Xsn88bFm1fKSeTOfh3Omc+hYMazKJj1PPKmP0uR3thE/5f0vkPzzAPfc3i+EbC5g2ogf/YzpveA&#10;PAC8qWeRO+4JCuwYZDLvXBlmMLUVcqY2Y6OwKYLfrmdxePJcPcB8myJvWnPkTGd5h9QyYtu9aaBp&#10;GBa6UnkcLyB/2rNwruvGY03ieg9cB2ebY5M6yR1QHe7l78PPBp2PQt5zIR4FMgPBiAd5nDHIHloL&#10;ORMawRM/iA8EXmTSiLt4ADny5v+zGsYEkGMqzL7KorOBS6HlPrcd2UMesIyPIeG4BdzXzUaA746M&#10;ADFXpLGUN0l6O1RHxrAHedy7mJYPhJwk1u8L1hAFkjbEGn6RKfEHWPbi50BpoEZAFEGh/l7sbMSe&#10;38dGlstcIxczz2HyoXX4dJcI8dn4ZMd8jDq4Bl8lnTaN7wBv8HuvnsC7sdOYx90YATMw/auNxriS&#10;+0A+G4N9dy+ikJ9h4gd0ipdAhTJUYSY6xE5HMoWupPsq8QR67V7A32ewXJ8jKecKzqRfwSBua4IO&#10;xlMcx83CR8zDbr+Vheg0AkS0lECPAArBzE6tec93wX/+BBJfaYW055og44UWXDZHyvPNkERRK2/Q&#10;rWB8NZH21uum10CIjYVgehISn3iQedWk4LRiBhQ3AkTo5g7qhPTnGyGtQ3t4zxwIPyOOI/nhB8wb&#10;ZSmHZ+c6YzblUqCKODVv0clNRkBGonkO5Q5+n9sxTR1JQxE8cxTzpEilQChYvRDpL7VA4iP1jIhP&#10;eepRZHz0Dvd3wgjrgCMBqS2fNOPpk3msqS80R9oLTeDZtpZ5e5C3YR6Sn2+ItGebIuW5ZtcNB7v6&#10;M+Vj2dKfb4JAXhY8fE75U64i+XGpE6v8RogzjRkmwO8RIyB/4iCz/4wXWc8vNLP46yOQGAfJLZ8A&#10;+LwS0ZH14atIfY519wLL83xTpL3cAkkNHsAVCdYodcCyXXq4HgIJFynU/GzAOZD+cnOKevlPwvs3&#10;dWgZAd59W3n+fL8REHRnIaPnW6yHJkh743lkfdwZ7oNxfOaJIRCAY9V8JJkpI2XbCDfXz/cRjUZA&#10;WQcLlPHnYgTUlP1RiD+24hWep2yreB14Y0s3/IlCWyLuixFQj8Jbutf/dlFLXMw6bhrsB6/twX0L&#10;rbftMjNA8fxFHP5xfnN8k3zANOb9ATdmH5mKf13Q2IjyWhS4Mr7+1xSuMs3ek2vbwk0Bk8U22rub&#10;P0Tz9W+j2caO6LV3ME4mHzIGgZgD8Rfj8BuW5U8Lm+HehU1MDwMRziK071v6PDILksx1HuBzp8fO&#10;AfgvinIJGnizEdAyLPAT+LxzY+zBMXh0TTu8suFtPLGmPRqufRf3L3/R9Di4Z/YTpkeAiP4JX4zF&#10;w2vaMN27eGrdm3hm/buotfwlMzTiPtbNX8jvWaaPtvVi+gKSi3THVdRZ9hx+w7qqvaSVGTpgYgvc&#10;xgioW9wIWNzsuhFQGArhxY0f4oV1b+OFrR0w7MBEnEk7wuuP4srtxPLji/CHBU15HpXdTAIaLDA6&#10;ECE+tdEII7QLvX5s6bMSs5uOwcI2M3Bl9xnzwifjzBWMur+PEe+b+31urqmko1x3341hA4biRkB4&#10;OSamL+Y8MwF+7kOee25HHiY9MdwEDxxbu48JBDhaDIE6AzCmWh+c2nTEXIupJ65gVsuxJp9ZTw7D&#10;pV1nuO4aFr84GWOq98EMlnvGM+Mxr+V4rGwzHT4xtnPysfztWZjbcgLmtBqHyX8dYoYhiMkgcQNG&#10;Fy1jJaVMjQATtZ5C0Rs3kDeUIMVyipm+TwRkjrxRpvg2b5RF4HKdCH/v0eVsF4lwn2v9Juv5e0Tg&#10;St6+fdIjwIPCtK8okK08coZaQlnMBBlOkP1ZTWQNrA7/l/N4UvooyBcjW4YfTGqOQM5ZPpgoXpKP&#10;IW/EA8gaZIlaGX5gzIthEvRPyl4Nnm+Wm7IHL+25Pq4/Y3ANY0zIZ+/mASyLi8eWiawRDax8BlPw&#10;r+/Bm7XfGAi5QyjyuS5vShP43DnmTU7gymGkf1af++G+uI3sy6o7ivkB1eBc+iH8znSTh2fnYOT0&#10;YxqJF8A6QvY5lsnLmzfLFeSxfb0AqQPrIndYzbsyAqR7pYcNy9zJLVkXD8F/dj288nan4CwK5rdH&#10;Lstg8gjvQz5nSY8N2RfXlTZqBEQJItLJuC/W8Fp1m149Z9LP4Z2tMymiJZjfHIryOWbZmaJc1h9K&#10;PI2EnAR8umOZ6X4vRoAI9x9jBHxA0X4tN5WXkQyp8cLvD2Dtt3vRMXYa85SpBa3ydWW6d2KnI9/l&#10;YGPRhZEH16JTHIXwtllot3UG+u1ZzLLNQGem67LNCmBopjuMlKGSUpl7BMibcenqLb3D/OePIbEB&#10;xaW84Tfjy623zdfqWl3vJQbAtTq14IlbbhouQelN5nEh9ROKcm5jxrYbQUlE9IaNgADPt+QPX2Se&#10;1UwX++RGj8Cfl8b7tQNpz7ewprqrU9PqEUCBmTPWMgJkn7cYAekJKOT1kztIhgbIUIUYJLZ9Ft4C&#10;6dHgRf7MoaarfmI9bk/hKzMMSN5XRfA+VBfe44eRN3cMy8HvRtyLkKWYrlcTro0r+HwIwDlvjKkX&#10;05Wf+5dymKB6NvVnggWyTgqWTKco471fzDb+PwUsxxXmIeL7ijEriORB4R4xAnIH9eR36TlglSFZ&#10;6p3Li3XrIK3FUwCfffK2J/X5Rvy9BkV3Hf4HNSn+mV6CITI/iYcgdZU3dYC5tr0sQ4gizUmRnhBO&#10;82N7BMgwpYxXmvE3MWWIpLmfx7pwsjHeAzxnUt54CcmyHx7fdSPA7O/OiEYjoKx7BEigORmbL93z&#10;/0CR+tnuz6xri22WvRe34d8WNDJv0uWtu6T7Fb8/v7GTeRMuov5a9nn8SYQ1BeC9xYLiiTAU3tvW&#10;k+eFvGkv4F8vRo4HdVe8hj8uagHTvX/JM1y2xK+4/ybr2sHNZ0C2Iwl/4X7/xDR/WNQEv17YHL9f&#10;0AorTi2F25vHc8CJIXuH478WNsK9/K02y1Cby1/Mb46uu4eaa0FMQBEqV9JPof6iZ8yx2vUISKbA&#10;l/O3S3xP/HxBE/yVZbl/0dMsX3PTy0De3N8z6zEk5l4weX6y/VP8bH5jpnsWdZlOpvKT4QDVuJRj&#10;eHTJs/jnBc3wVeIBNud8xrQMBJ2YfmSWiXNQiwL9r1I/32EE3DQ0gMuiPQLECKix/EXUMuma4f/M&#10;a8T6aYIt52Ot+uW+eu4cgN8stLYtC7RHQHQgQl6GBsjbd+khvabzQkvcx0hPgRFwZzrMOTLn6XFm&#10;KMANI+DydxsBYeR3Cdh3YuVhnorSUyzfnLdHl+zBqJp9zIwA8pbeBP2r3RejuY/k01cA/g/7J8dj&#10;xF8+xZjafTBB4go8MQTjZNx/zd6YyHxlnZgMMpxgFsvqcbjgyi7A5CeGW/uXfLmcIAEKmc70PJAZ&#10;CIqUrzJSJkZARETLUiLRe+IGWcLdlc3f68BBoSsCVLriR7qXZw+XtNUQ+GaZaRh6D81BtqSRvETY&#10;RoLmEf+B6Ww8eeFLOsZtYow4lrH4YiiYefvDeYoJ4ftythHyri9mI2dUA/jTTvPZLG9+jiNrTMOw&#10;yVDdjLOPGA4Gbi9B8pxfLjYCOXRpj8k7U3opMJ15+85lwfo+zI9iyJkNx/B65jfZNndhG3jkwkk/&#10;idThtVi+uijYOYppKWLTv0HGiIes4xbCwt0E6At3uc+m6HbvGoGAlw1UVxobk4+a9JlDaiKYcY43&#10;5gACPAb4stiA8cF/dB5y+rMuIvUl4ryIEeCa+6xVL4NiELgsb/ntjADp4upHzuRmCJ7dahpOobwk&#10;OGY8zf+K9cOypUs5Jf+hNU15ZaYEmZXB7jwoadQIiALCIls4cPkIPDw/UynK398qU/HNYsNntnkb&#10;L+L6E9bJJ1zXUcwBmfuf3zvGzkHXbTP4OWIEpPK8C2DV6d13bARMPrTWnKf5rjycTjrL7T24nJVI&#10;cT+dYn4eOsRZwQs/jJ+PDlumIzdP4nD4cTjhqJnN4P3Y6ejC8n20fSHTWnEBTDwB7vs9fu+qRkDZ&#10;UdJGAIVoese2vC+64f32OBIaiPCl6BSRXbs6rlE4WtHzRXRSoL7WzHSHLZRnxP44hNxueA5upaCj&#10;2KZAtTMC5H6f2fFFimnJsz6FeXUEE87zGVDA/J434lb2FzECpEeAEedhcRkxAhL/Wg/B1Ku8nQX4&#10;XOlgCf66NeH7ageka6Xn2H4kPVgPlyjMI93xRcBf5XEaIcu0iQ83wEUzpr+GWZ9EkW5MDn53b11r&#10;GQELhzNvOW4xGii8pXzmuMJ1VgTpkZD8yP3wJpxFkP+Fe91sY8y705KQ8qQE7bOEujEVJI8iRkB2&#10;n4957FLHYgbUQEJ4mITUd2LzJwBvAZ87fiQ//SSS6opgZ7lNWcTECB+j/Fd/fYDPuGQUUuTlr5oJ&#10;XwFFWsIFJLFctkbAni3cvxgBg8z2tzMC/Nx/yiuNrWMIl1+mJkx6oDa8B7dThFLkHd95sxFg6v1G&#10;/XwfagRY09xVpyCV8fK/mN8Em89SGPi8/I9cfF5kofnat/Hg4qcpxlugPtP8nzlPYt3pVax/Gb7l&#10;R1ZeGn677AVU4+8PF3kDHTEBhL1XdrNqffg6YRcyHVd4qEEM2z8cElfgjxT5tSi8GzJdNQrX51a/&#10;iTx3hhkWIAH7/kKBK0MRHqfg/suiRvglRe+ha3uMcE/OuYAnlzxHQS3TF1qC/Y9Mfzz5kGlHHmbb&#10;yeVz8Lr24a1tPU1QQzsjIMORyDaaC+9u7Yr/y/z/17wn8e/zm3LfDfHbhcybx/Vvc59AWs4lpnPz&#10;GdQD/4fb/e/5jYzwF3PkT1yKmSKGyW95TA3XtobTmWOGQuw8ux48oZGcl4hfLn7G5NmA//EPjRFw&#10;kxGw7CU8tswKZHg/84kx50srPlvPm+7fh6/tx29YxqL/dWmiRkB0YIyAhiPh9VBnBDz4/MOF18fp&#10;T2nwGfJSea8LOLHynbnGCNhypz0CiMzdL79PfGAgnMnZJibMoYX7eE5Ss+S5MafZCDOTgGw3Iczw&#10;ar2RsP+suW4SDp3BOIr5EdzPeBHyNfpYgp7pZEaACRJjQAIM1uyLKU8Ohy/fBWdmHmY+NRLja/TG&#10;JBkGIGmlLAbuqwrECSi7GAEirEUwUhj74gaYxk7QnQbX4vZGJOfNfwPO+a3h4uf8qc0pKinGKbL9&#10;x2RoQJACfp4lqplHRNxGhKBv/3SeaD42Gi/BteIDuJe/jYIV75O34V76DvKnN0caxb0YBL4vF8Ij&#10;QvniHoSSvmY5vPClHEPuqIe5P+lFIG/37ef4lwB9wS+n82EaROBiHL8zT643QlhgWbybebPlSetz&#10;p1PE328Miaz+XL9/irkYPOfiTM+BXIr0UNKXPMGD8OydAAfTiDC33a8smb8MTfCxMSRd9l2rOjC9&#10;ZVaEsqwAU54dI+DaM4E6P8+8mXVxn9mDaiGL6aRsjjEN4M88xwcmtw8bAbliJFxkQ5PHFOLDV6YD&#10;lNgDrjnPwwSkYl6BhCPMz8WGbTr/q7aW0TLEmjLQ9PYoVt6yQo2A8qMbj88IfAp0mXtfhGSOM8s0&#10;jjac3UeBzXTbZpqeAJ2M6J+FrtvnU9zPQmeK709kffxMs62Iz07MS4yAxDzLCLhdjwAR9F2lfvlb&#10;p20L8EHsVHwp4p+Nl2MpJ9FtxyI28mTYgQ/Tj2ylyJ/BfOZze6ur/7tbZmDXpcPm+pC4GldyErH0&#10;1G50l2kHt0y1Ag9yX913LDDl7sHvMsVg0WOvbFTqYIEUxakdWhvR5026iOxenZDZ7yM4en8MR9/u&#10;SP+gNa7Wtd7OJ3HpXrec54UP3h1rkfJ8Y2N+Bj0uZLR73ohUEZUSGV/EowjKYFYqz3k/Mt59Hgnc&#10;VwLFbPo7r1Lj8Bx0ZCOt+ZMU5GIExMDNPOVe5Rh/wwgQivcIkC6OOf07MK8aSGn6KILZGbwPe5HR&#10;5XWKUCkDBW9N7ouiW4StJcZFbMssCXLcLGMdyxy4LPlLOopZ9+Y1vEcF4Vo0hvtkekl3XdhSBFP0&#10;XzVvx3l8YYGdULsGsoZ2M88M7+mjSHywFgIXvoHH5UJ6tw/Nfs0QBlMG4YYR4FyzEDm9uyG3H/m0&#10;ExwDeiL1yce4n1pIbfUkn/8UULxuc8cMRDZ/z+nTlf9JN6brjoT61jSBYqCk9+ps4jp4z31tZiTw&#10;nD8BGd6XOaALElk+KbspM/edGBkaQMGbdxsjIBIsUBqX6W+05Dr5f27UhZgj2T3fZiOXzxOmSW31&#10;WHhb7of5JItZYOr5+5FyVXUjQILa3b+kKX5PcVqNQjIx+1v+PWx3+STmUgCfn1mD/zX/cSNM/8g0&#10;L659m/dweZZ4zBh8pycfz2x4BzJlnghSEfX1mc+vmfZeCtqHVrLt6MmA152Hpzd0wKKv53NbN06l&#10;foVfUuD/gQJXusjHcPvfMH3TdW/D4ytAdkEKHln+IstlBSs0Ap7l/TOX0sNA7kPydv7lTR+at/1i&#10;BPyK23fa1pvnX4DnhxON17yNXRe28nh82H91D/6JYr72wlYmYJ+YGjIU4icUyymOyybN5yeWY9De&#10;IRhzcDRG7x+FkVw+sfI11GQZ7pnD8yzngjEgVp9agQF7h2LMF+Mw9MBojDowEk1Xt8VDi1rh3oWN&#10;zXFtOr3aPOe+uLLf9CZIy0uEz+vCpzv74T/ny1AGa5YBGRbxJx57z939jUFiZwTIfyRGQK/dg8y1&#10;I8deY/lLpl5qL3naGApyzvzL/EYYwvIHKQCz85Px83mNzXANk455yhSM9zGt3Xlwt6gREB2IUJc3&#10;/z6v9MD0YeUHCzC6Rl+MiumDRe1nwp1XAH++E9NbjsHI+3rd1CPALkaANZ8/lxTp8pZ/VPU+ODQ1&#10;zmizjDNXMan+IKQevwrpebdz+HqMqhaOE0DG1GF67ntVp3nwFmQb8zb/ahYOTIrF9BZjMIa/WVMX&#10;Sm8A2adlIoyt1Zfifzj8BS54sgswk8dj8oyUq4pRhsECLdEcMQLkjYtXAtyxgcEP1htpfvZzfeDs&#10;FqT3td7o36kRIF3iJfigCdLHm7fcIOVEkmARvoMzKXApXOWN/hczwTOYF28BfHwIwZmI7FEPGUFt&#10;4g5Q5MobeLvjkJkH/AcnGdHpvxDPfdsbAYWFPj4oHMif0hQFC1ojyAddwCfdaAIo2NjDdPXPG1UX&#10;IWeKETDO5e+aGAYiru32K/nKcWewjN60b3nv8fOYJhhDQQwT8CFTWMhj3zkMaZ9Wg3P3DITC3erE&#10;gHDI1IM8dsfI+mxoXuLDwG8ZAVKfg2sg8C0fZKzj4kaAdNuUB570gJDAhY6lb5meCY6htcO9FmqH&#10;/9vyIfL/S6NTjYCypQuPT0yAjmICUGT33rXQOgd5zU34cj3FN+tAfqPY78bPIjY7bluE9ltmG3Pg&#10;zdhZ+CBupknzYdx0/jbbxAj4XiOA6T6moBdRL2P+h+1fRbHG/58P4ylfbUC32Jm4kMXrgQ+oDMcV&#10;U0aJAdCZ++zGvDpL4D8K/O0XJWiME4VuNja5bSBYgPgLB/DO1tkm+OBH22ZxO+7LbF/Z/8tKbARQ&#10;qGZ1bEdB5zJxWEwPLK8Mo5J7dADeY4cpLkVAxuDawxTiaVfYoMhC+otPc3s+f/bx3k1R4YlbRwEr&#10;b6tFMIqwrk1B+RAC2enM04eUPh2R/Hxz5E/uC09+Kjx87vj3buL+a3A7S3QXNQJE/EfE8y1GAO/P&#10;uf07cJsayHipFQIFDoSyknH5QR5TbXmDLyI9/Pa6Zgyu3F8PifWYV71a/Mx8H5TPFPE8potE8r4j&#10;I4DHJWllGkMZ4iBlS3m0PnWB0wir/DH9mZbPqFlTWUYnXF9uQSJF/e2MAOmZ4+MzKMDnuwnOyf81&#10;/f2XjGBPbfK46eLvl15yFEge6WbN34NilvN6TGn0kBHt0mvDd1y6P3uRN20Sy3kfCqZ+xu0kAGEO&#10;EvifyXHK8AshqeZ932sERHoE2BkB5hhkaMIT/G/zc805ktX++fBvTCP1ROzONTskv6puBMib/Poy&#10;dd2SpvjL0pdR4BWR78eOc+v4X3uQSUH5H4sam2B8Ms5+0/m1/Pu8uJp5GtcyzpnP/Xb3M4L+D2HR&#10;KjEF5G37vyxohP1XtsHH8+di+hX8y7xmeGTdW8zXy2P1ont8X/x2YVM8SDH7BI+3qBGQ8x1GQP0V&#10;L5k2qbSVulOQP7REggGKEdAUZ9OP87zw4tCVTfhnCuPWmz+Ai88Sty8Df11h5VePxyvz+/9lcXP8&#10;ZM4TyMxL4LMxj/8B21lm+JyLzd5cM/zg/diP8Qem/du5TyA99yqPxcH9sm3sc5khDjL0QK7b/hTy&#10;/51p6ix6Fs+sfcuUTV46dd89ED/jMa49zeub18/FjGOsy+a4f+kzxgSQ4RZ/5HHfuRHA+y7TRYyA&#10;OkWMgN8sbIan1ryBXGc6j9eB1qzL3yxoatLVJZH6szsP7hY1AqIDEcwzGo4092/piblnxFqsf2c2&#10;9k+XnmtOo+mu7TuNYX/pjVEU/pv7r75uBNj1CDAC3Ly153oupzcbSb3hM8+cuAHrMOzeT7FvjDUT&#10;TM6lNIwyAfz6YILpxt/XLEdX643Y3itNoEDpoeeTOG1sA3677muMeWQg92PtU6YzNPvjfmc+MUKN&#10;gDDlZgRIF0V5ix1KPIDChKNA2lEUppLk4/AdmGzG7/8wI8Aa0xm8sg/+K4dQmPglQglfIHTtEDxb&#10;+lqimXgOzWN2Mo6YjX+mlxkBnOt6mP3lhHsNZN2mR4CYCf4DE4zo9J2LpYi2NwJkvH7Q62BjRaas&#10;yjcmgExVlLtvOkX0/Ua8y9z9EiRQGhrORa25bU3mcTsjwHr7LvtA0te891DIH5xpmRfcBrkXzEPB&#10;t2ts+C19XTh3TzHucMidCd/hKTy+GsgfXR/+9IsmrcQIMPXJYwicXGdrBEhAHylfgBeVTAMXSDuN&#10;3PENzXFKQECZ9lCCA9qVuSyI/P9qBJQ9nY0RMM8YAdJ1vt/uRaaxIlGexx5abUTl++ZN+nx8wt9l&#10;iMBXSSeQkZ+J9LxMpDjSkETS8lIw5+sNd2wEyPceOxaangHvx81kntbbpbScFHyywwo4OHL/Sjjl&#10;3Gcjadyhjdx2RrjnAcU9lx2N0J+DcYc3YPeVo+aNk9wPxEw8k3ENvXYuZD5T0Zn7t/apRkCZcd0I&#10;ENFSMj0CMjq0sYYG5GTCFb8C7rgVKIhfCXf8auTPHIlkCuhEpsufMsQE2/OcOIykB0U01kDqSy0R&#10;dLLBnpGE1EaPXReDEk0+peFD8GenU1BSlIrR6+L9noJXuv87v9iCa6brfAzzlrfbNX6QEeAY3NHs&#10;P/O1l+AryEUo+TzT1TRlNWP6w9snPXQ/3N/sQuD8cfjPfsPnErlwHIFDsSyj1EG9OzYCrLKI0K1l&#10;kHXpfbuyyAEEE8/j2mMNmJbC9sXmXCfjsL3Ieu91XK7DYwxvL/UTMQK8xw7BtX05PNtWsd5XwrVj&#10;HdJeamLSpDalOJY6YzrX7nVwxi3h/7GCaeX/WY4E6fbPMmd1bWMMHJmtIOXphlxXAylPPooA68nt&#10;5f67fchyypCMOiZmghgFd2MESN0aM6RePfiz0oxxlPVB63AdyXkiBox8vjOkTqp6sEAR7Q2WtkL9&#10;xY3x6Np3jVBwe3LQeBXPnRyZLs+J8QdH4BcU0L9f9jxyHCk8t1zovPUj7L64C1TQmHtkthGhMgZf&#10;AutJRPw6FLOPrH6b54e8ZPGh37a++MWCRvhPpjuVQqHI/+5Y2nEjzCXQ4L1M/9s7NAL+uvIleP0F&#10;5nrpsW84fr6gMfffHC+sfw9eTwFyXZn466p2zLeJGct/Lv0rnk5+7D+/Hv/C79IbQIYh1GAd/9O8&#10;J/jcSzTPl5MpR7Dn4jYcuLgDB6/sxIFL2/DGhvdM2nvECHBcM23ZMylHsfdCPL64vAtfXInHnss7&#10;8PGWbvjdgub4p/lNsOpbttl4XZ5PP8b/8mk8yDp5aWMH04NCXoB9smsgHlhywwj4vY0RUDRY4J0a&#10;ATIbw++WvYAsZxp8rJ8PNnXCL8UIWFr6RoAGC4wORDBPazwCIZl+T649MW/dVu+eUMCNrJMJmPfi&#10;RIyu0ccE6Ps+I8CI9BiKcAp6meZv5+hNPI8DyLmcjtH3D8QE/jar+RjuR9p0Hmzpuwajme9E082/&#10;L8bx99F1uKzWB3NajsP2yfHI+TbB6Duv34fss9cw8YnhJjaA9Dowgr9mP8x4fKgaAWHKzQiQbh4y&#10;13/O0DrIHlAdWQModgfGIIefM4fEmG7rmUOq37ERgJAXSNjPvGoivU81ZPemSOYyp084X6Y3MxZ8&#10;IcECvQilHIfv6ja4XF4E8pKRM+1p/k4hPvw+I4Ztj0NE84GJRnQGLm43b9OlDLcODRCDIQ/+HLn5&#10;e9joSED+/JeRPkAC6VWn0OZ2PMaQvMnnsTnXdzdlk8CGtvuV9SRrWB34HDK9FOtj13BriIH0CMi7&#10;am7evt2jzHSEIuRzB9eE95vVvFDZYGMD1RU/FDnD6iOYLaYBG6piBDBPGd7gP7Ha1giQbrHSK8AT&#10;NwQB3vglCJz3ygHu837zPxhDgGWwK3NZEPn/5djVCChrrB4BIqxFVPfauYDnkIwZ82HqkU34ME7E&#10;pRgAc9GdAlze/ksAQY/HZQJzerwS6Zj3AJ8XM7/eYqL7GyMgN8Wcn7czAmQIQZdYyXcW+u1djgJX&#10;PnyBXCw/GmuEbLcdc9F1x0KcT71mGvFfJJ7BO7Gz0HMbt42fbgwEmQ6w2/bZZirBdpsno9/uJTid&#10;esaUXR5YEmjwvbhp+Ch+PjrzGDrG6qwBZYZcx7wXyT2uJIyARArw9E4SLJDi48wRXHtQzIHqFI01&#10;KPiq40qd6rh2PwW2dPP35KOQDZm8cf2RyO/JjR5GapNH4T1zlMXxwTGuLy7XFtFIYU2xKEaALzPZ&#10;MpWvnYEzPw/w5PIe/wkSHqpL8V0X11gGebsuwwru3AjwhXsExCD9+eYIFjhQmJeBK082oBCVYIcy&#10;NKAWhT7L/Wh9+JPPsVGWbeLShNwOhHiNha6eMOJYeg/cqREgb7qlp4MxAZj+Ko/VfXgn/xIv8maM&#10;RsJTD1KEs05YjhwKfF7I8MRvRJIYKeFjKWoEOHp3wdWa1bhO4hFYiIEhJLVsyPouYDIPkp95FMm1&#10;q/F4mIYkSToJQFgvBp4DOwEKG9fnc5Akx8//RXCsmMp7hw/OnRtZv8yPecqQicRafAbfTY8AQeq1&#10;5ZOsSzHC/ch842n+Zh2f6YkhvUKYz50g21T1HgH3cT8PcH//QYHcdecgY/4kZ17A3855EvO+WQAv&#10;nwV5rlSK6mcw86upkPn9L2Sewv+b0wgrTi1juYP46toe0yNAxPp9FLYNFlEUUvCv+GaZ6QF6msL5&#10;V4tfxG8pfn+75AW8u6Ezny8euLx5eG3jhxS5EmSPYv4OjYDHP29tnh/y0qTL7oEmhsG/svxfJuw2&#10;7aBD177Arxdy26Uv4t5lz2HMFxKwWnqWBfHc2rdNL4R63EbiBPyzGRpwzbSn2m79GP/fnCfwz/Ma&#10;4X/Ma4h/nPukMQ5iFj+De7g+KceaNaD91q74u3C6/zX3CaZ7Cn8Qo4T5/prly8oTw8CHKQen4veL&#10;n8VvFj+Hakuew7Freyl+8rCf9SVDDcQ4kVkY7IyAH9MjQOrqxQ3voMCTA6c3B898/oaJRxCpPxka&#10;oD0CKjfGCGg6Er48PmdC+ci5koq0by/j2qFvsWPkZox5qD/GUqhPYVpjBISnD7x9jAB+FxFedwCG&#10;1umDzNPSeyaA/VPjMeaxzzBeovg/+hlOrv2at2wv0s4kYOz9AzC2Zh+MlfH+dbmf2tYQgPEU+KOq&#10;fYrx9Qdh/6TN8JrpOv24suOEiQ1gpgQUuL9ZT+rQgAjlZgRId8CA14XcYfXCIroGl4TCTt6Yi9AU&#10;UXrHMQLYgEPqUWQPrxvOz0qTKUMChtQ020mwQe8XsymOKWi/nIP0QQ9TGJ9m9j42pFKRN76ZEfuZ&#10;I+zfckswQ2ME8EYZ4o32dkYAn0zwuRxwLmzPm7XMpcyTbftg5A6qY81kILMY9KuO0GVpZAXhPrLY&#10;mouf29vt15gY/M05+3leIPLmko2cRe1NWWV4QijrsnkIeXcONwH8MoZxvcRkGFgbvq8XmQdQ0OuE&#10;a8dQeDMvmrQ3GwG8UFmO4kaAPPAKg/nIHtcSzuXtTa+GYIAX1rEF3DcbqRKYcVhN2zKXBZH/X42A&#10;skcC/xWPEZCRL9PyBRF34SBFvXTjn4XOFOwydEBmDBh+cC1GHFiDUV+swfSvNqHAncP0Xkw8vN4y&#10;AmKnUYR+jxHAfKSbv0T/X31mH697q3dPrisH2c48ONy5yHPy2mMDUHoKyJzpn+5aZsrzybb5eHPL&#10;dCIzA8w1+Vg9BCQo4Hx8m/GtGTZ0KvUi3tkyDV23LeI+xTio3P9lZTYC5G1xVpfXKY6d8J49boYB&#10;yFvfS0bU8bOISC4dw6WXmnRN9yCYcQmeNAr89GTkJV1CoTPf3DNDzkyK9fpGWIpotIIFpvGe7EF6&#10;u2fh/uYg03ng27sZiXVlBgKZls8auy5R/e/YCOD9OnfAh9yuBpIa8xmVKbPFBJHT5x3uVyLvy9vv&#10;GCPck+vWROorLyP5lWeQ9vzTyF2/nGXIg3f/ZiSEI+7fqREg9WXELpFhEGltmlBsO+H38pgyrrA+&#10;rsCZkgRfyhUEHCmQqWVDLG/KYw9dP5aiRkDmoO4m2OBF1oHsQ3pnmPqW/TZ/CoXufP7dbNg925C/&#10;x+BSXTE4ZOYAqbMYM7NAoUOmLHQhmHsZ/lSKKf4nZpkpszXkMo9cpDzfBIm1pV5k/98fI+D7jACZ&#10;JcExuAtFnQhBL5KbPWLqxBgN4XxuPc/skTqp6kZATQriOksa4e/nNcbCb+aa9tMXV3fib2c/icaf&#10;vwJ3Af8Llmvs/uFwe/NNG2fc13Pwr/OexNiDY3l/dyPPdRW1KIJ/s+hZ85Zbgts1oADPKeD1wvu/&#10;25OJTEcSsrKSzNv3tLyrvGbcPH/9WHdqJX47n8J8UfM7NgJ67xlsevbINIItmV5iF7y+sYMR39Jb&#10;ocCdjYyCdGQ7UpGYm8hnjwwREmM7F/OPzMc/UsCLwBbz4n/MbsQyWdd1t2098MdFjVBvMcVzmN8v&#10;aoIHF7bEf58nPQIkWKgX3bf3pPBvjPrMozr/J5kCscaCZvgz60CmRpRjk+l3pQwpudeQzWdvRl6a&#10;MdhluJs8W5utet0YAdVL0Aj4Oetx3MExPFY/0vMS8PezHuN24RgB3I/GCKj8GCOg8Ui4XWxf8bm0&#10;stMiE1xvjET0r9YHY2pZb94n1LZ6BGzqs9Love8yAmT8/qjqfbGl50pqDBfPUx+c6WzLJWchLyUd&#10;Bal8DuSIUc995jsx77UJJuDfeG4zpsanGM58R4sBENPH5CezBoyu3htfzhLjrgDuPBdmNByGsXUG&#10;mLKKaTD7yZFqBIQpEyNAgt2ZcfdhwezZ8Im52RUGnMgdXtsIfyNKP6thAtuZt83hYHSeo8v5wOaf&#10;dVjEJ8Uf12UNiTGmgIxTz+I2/n2TeGNys4FwnOKwlnlLft0MEPhZZgHIFNF7eCEfRH54vlpmpuDL&#10;nfcqIEFW5KZ/aR9yhj/I/VpBAyNvvU3sAO5P4gcE9nNffKCGEg7zN2t6PhHq5jiZ1ru5Hx8WPDY+&#10;mOQNvGuXdGnhAykvCbnTnkYW85FYBYJrYx8+kJjWmYH8OS+a8uWynFki4sN1Jsci8/Tn9K0Jz8nV&#10;fChSiKefZTnrmVkMRMiHcs6bh6tn52hTDmOWcFup75wRD8J/chUbbRT1MjaN4kjK55z/LLIG8RiZ&#10;f+D4KnNMgfNxVo8CriuYJWPkWDY2XByTWrCeY+DZN808CKULkGvrUBPMUfYTqR+ZMcAYHfxeFqgR&#10;EAWISA4Tf/GQaXjlObMweO9SCuwZZny9GAFmnD2X78fORjuK8U3nvqDAoOBhg6XnzkXGKDCzBmRe&#10;MzFDFh2Px/txs9GdwrSbmWlAZiBgHtJdn8u+e5Yh353JtBJ9mo3rYpgpPHmdS1ftvddOocPW6Sb4&#10;3+JjW7D/2nHEn//CmAoSC6D7tvks01Rs+JYPDeZ3LTvJTCcoRsfH3EamErQ99kpCpe4RQEGZ/mFr&#10;3hooaM+dQFIDEXy1zRz18mZa5s+XgHjeo3uYhucLn0syRas8n4yByntl0CtjdYMskov3vJ64VEd6&#10;FFBQNnyI92LpxuxDxgcvIO3dVxGiMAjyWZI7qq/Z9zURqBTD0iPAuY33b+aTO/4z810MCEtcsqyC&#10;GAGpV/lc9CNHZg3g9gn1apou82L++pMvILnhX3GN6yS9vLE3x1izJq7VFWFfE96v9/KSCCBv+kjm&#10;bU15KEZEAtN6Nq029ynnotG2RoCURdKa6fQa1IH3QCyfNzx+1kWQgkiEjIy7ND3FfDKNoJ+NYC8c&#10;U+V4JOI/98W69R2TCO4BE/TPxA9g/iLSzVt1EdIkufljKPQ6zX+c+mxD7lt6IFj/jemNUKcmXEsn&#10;m95DMoSgMOBiO4DPIz5/5BkkZZLGotSLN24pZHpE+U+kh4drz1beW1zIGTOAZRIj4Mb+pSeH6f3h&#10;yDamT+rrzVhmKaPVGyKhTg0kPf4w/JfO8XzwIj9+qVVPBskjUl93hhoBljCUbuj/PK8xdl3YzGIE&#10;8TnbMv8w90kK7Mb8zPYHz5d8VxbPLS9yKOibrnzVTJX3+uauJr0E5mv5eRsTKPD+pa3wbwuaYt7R&#10;BWy3Oc00g+bljNwvpH4N/C7jlT1Otn1yuW07btscMRT9Dde2hdObC0dBBuovexZ/nm9FzK+/5Bkz&#10;rr8B6+Vc5jmebnk4nrgXtbnP/zu/GTZ9ux4SIE3G7hvDkO0jMQilfBI0Lcj1PlceEnPOodqiZ0lz&#10;1KTg/snsx4wRIL1DP9nex/ROqMV9GOOB4ll6DciMCjK7QFreFdNG67ljAH5O4S9CvQbz+evC51CD&#10;9VFjxctWG5DXjgRHFNPEzHrFe1NIyiSxUOSZyM+x5zbij8zjT9zfz+Y3xIDdA009pzrO4x/nNcRf&#10;l7Rini2tGR1IDdZNj51iFshwUDdqLHvRGC4xi1rwt5ZctsKTq99EZn4i9+VF7IUt+MX8xrb/eWmg&#10;RkB0EDECgm5LH6z8cKFtOnnLP7paH2zqv8LEgkn4+iJG3duLYluC/PXDpFr9zZR+IsxFgE9sMBDZ&#10;F5JZnzLcwGHyFuS+JchMFuZ5wHP8yraTJlbAuJq9seilydg/bye+XXXIeuMvUwrK23/+vrDdNF4j&#10;Pgp+J2Y2H2WGGZjAhLX7YMYTI+Djek92vplK0BqmUOwYqghlZgQYsSzCmnjWf8KbKP9Y5zWKuZqm&#10;i7tMOWcEpaShuDPCUnoEfL2EJwNF7qF5RngaIc3fsyk684ZTIA+Ngd8IVJ4wKV9SPNc026ZR5GYZ&#10;oSqiPmI0VIPr4CzeDP1wH1lq7UOi9a/oyEYOG4psCIYu7UX2gBpwyFt1po9E3M+Sskl5xHQQoZFw&#10;kOtvZwQE2MjJR9rw+tymHgJJB/mgYN68eWcNa4CMobWMYHaMeAihfGlI5sHnzEb+1FZwDKQ4535M&#10;PTBPOV7HwBiEjs5jvrzw+KDMW9LG9CAw+2baQM557s9rZg2QMogREClP9sDqyO5bC57TW43ZEQwW&#10;MG0enLNbmN+FwDF5ixSE78I2HjvXMU/X3Bf5QHLzAvTBMaGpEfxpA1jXJ1aah4mbAsu5uJ0xEtJJ&#10;3gh5i8Jtue8spi36/5cWagRECWEjoO/OxdZ1xPMsk42svjsWUbRTwG+bgU92zDRBAbvEzcLELz7n&#10;f+Zjwz6Ao0mnzJt56VXw7tZpuJyTzHMxgAWsx/b8LubBO3Hy5n4Beu2cb9K9zzziKOQljwI2zEYz&#10;v+KMOrgOG88eMEImjw2mXrsW4u3YmTib9i2CHh/S8jPQess002OhG4/hg62z2bhg44/7Pp12Ae9s&#10;mY4P4q2hD7JP2+OuJFTqHgESI6BjG943eV6eP4mUhyhGRXCKAUCRJt3gMzu/yn164XTkIbNbG6S/&#10;2hzpbzRF8otNkfZiY6S1aojcpVPMG3Dv4e3cjmKR4jHpqQfhy043oiD5gxcpOqsjc1I/3jK98Dpz&#10;kfLEQ1wnop0Csi6F7ba18PDayB4zkGUTES9j262lGfv/xP0IZKRR0AR5337P7EPMhIRmjyOYmUJx&#10;64Zn92okPFDPrLfewFPQ166BhLq14Fo5kgLAmro25flWuFKrGvOQsfZMR2HtMT0CQnAtvs3QgDqW&#10;0JXhFAmvPo2Qh0LDU4C0j9sg7dkmSHqpKdJbt0Dqa82R8mpTOGYNN2/NQ3zWJTd+1CoTt/ee2Mv9&#10;BJA3sAe/i4C+IcTNf8JlaovHebsWsy6I1OcaUsDLsdQyolxmFUh/rjncPgnW5+ezuCsyXm+F5Feb&#10;Ie0V/ievtcDV5xohp98HfJa54M1JRUrLJ5kv67H2fXDu3sJnnd+YMdLTwJom0TJKpJ6Tn2wAZ3YW&#10;Ct1O/s8tmEZMIWsaxeS/PoTgsX3GOArmJiH54QZWPUWMAFN+qa87Q40ACkyKTBH1D1B0J1OEyn8+&#10;7MBo84b/3oUN8eS6d40BIDM/ybCYWV9Nxf+e/xR+TQH81Kp2RmyLMdc+7hMK42fMFH3/sehppOYl&#10;mrbc1pMr8damD/He5o430XlrNwpr6S3pwqKTSyjym+L3C2TavTZw89zOyE/iPpriX7nuT4ua4F8p&#10;lmutaI2L6V+Y/XmcDrRnPmICyFh/tzeHzzY3Jh+cgrc2foAPNnTBG+vfRYfNndFu/Qfoua03AmKc&#10;sZ026fBk1FzQNCzwG5peCtJz6JPtvU3gPhHXRY2AyDSDqY5Lxgjovr0/fsbt6/L3vyxqiftYzv8x&#10;7wlM/WoG6y+AjIIreH9zJ7y9sSParuuINzd0Qvv176E9lwuPzuX/LIZdAE9RuMvb/xo89m67ZGrr&#10;AJKzL+C3C7iOx/yf3Mcv+FlmA6jNMvU0RkDQpLtv6fP8f6xeA/85rxF+z/JelF5zbOdIT9fmzPsP&#10;ZXQOCWoERAfGCGg0ks8HtuF4P1vVcfFt0xkj4FNqBgr4lCOXMfIvn2JCjT5mjP6oar0pvPtifF15&#10;q98Hy9rPRFCCN+fzen13Jha+MvkmFrw8CWsHreYzjveDoAeLXp+GMcwjfsgGfhddk425L0zAZOkp&#10;UKsPxlf7FF+Mj+N1lwdvngOTHxuGCSyTmA7juN/pESMgK9/MICBlGkvsjqWyU7ZGgHzm0r2uG/84&#10;3mzyE5A35yXkT2uJvKktUDCzBZwznkbG1GfMmHkTpf/L+TzZQvAdW4GCac2QN41ppj2LgjkvGwPB&#10;MYTidM8cJuFDNv048pe8iYJ5ryB//utwcemc/wryZj5tRKrM+e/7cpZxUz3frEAav0uPAunm7to7&#10;kTdxj3n749s9HOn9q1/vySDd7U2wPhHd0iOAN0pjBMiQg6LHxjSWEeABnEnIGVHfTB9YMLMVG2ds&#10;yLEh6Ts0y5gPklZ6BeRPbgxv+gVeT/kIOtLg+2oh8mez/OMeR97EJnBv6AHf1SO82bBsgSA8B2Yg&#10;a2g908NB9i0zDYQcV0w3Nu/OEdd7TUg9i/Fiekew3NnDGyBwJo5lsy4i55znkM71DnnTf2wVH3w+&#10;FF7bbQ034HrXzGfZmJM3q0HkTWqO7KE1TZlzxzwGf8YpSOAOX0E68me9hCwxJcy+biyL/v+lhRoB&#10;0YX0AJh1dCvyXQ6eNwHkOnMQf/EghuxfgZ67FmPUF6ux6/KXKGAjjBcbGySX0XfPEkh0/i7cvkPc&#10;dFzNSTaNkK8TjrEut2Lesa2YwzznH92I92Knm6EIHWJnsWGVYc7ZTWcP44M4iUFwMx0o8OWNf3ZB&#10;pmlYfX56N97ePBVjD21gI9BBUefE4cRTGLFvBfrs+xzbL30JLwWcvFVZdGI7PoyVGQ14XNIrQI2A&#10;skOuY95fZVkSRoCI9owPW/N8c1s9AmRogBHYFHYS9O2h++E7edC8AfPEL6Ngp/CW+filC75E5KfI&#10;lu7maa9YQQNDznyK0ubmbX1SUwkWmGrEQYZEw2fa5McehO/bI/D4fPCfOYpEM5RARG5NuLevMYaD&#10;a908ZHVpi2zDm0jq8AaSKeQTH62HQGqSuY/kDH7PiGjpWp/IY8ge0M2IW7l/+84fozj+FElPP4mU&#10;Zn9Fxnsvw7lzEwo9bv4eQMrckUimmL7+Fl4EtvQI2CgGXPC2RoAI4Wu16vJzDRQsnszGmw/e/bGm&#10;Dq6yDqRrv6kXpjNB+x5rgFDmFSM4cob2MXUt+/OeoJDm81iMAGOYmP8hUhZraYwAr0yFG0DqMw35&#10;uyW2E+tIWWohZ+4UVpUbgdOHkFCfZastMQbEVLFEu6S5xu/uc8d4ffuQO7wv14s5ch88e7aa4Xmu&#10;z/ms7PKGIefjt5Dx1gvmGBPCPQKkHZAzrhcyP2qPrMHdULBuCXwpCfBJbweWK2swy2/2JQZABOu8&#10;ulOi0Qgo62CBMnXfvYub4eXVbyFo6taPD+N6cl0L1KfY//cFzXE67SivUQ9yXdlotFqC8LUw5auz&#10;7Fk4PVlmm2GHpuJPFKY/m/cUBu8bZe7hWRTzv1vUCv+xQObbFxqb5a/Jf1GAzzkyg9eED4m5V/Dz&#10;+U3w/yh8m617k3nmcl9ZGL1/JHrtHoAphyYh7uJ2pOfx+WPe+jsxbv9U/Pd5YlY0wbozyxDi9ZCU&#10;ex4xS15k/k0popvjdxTRdSjSZWrE/zHnKXyVsBMyY9XFrG/xHzw26ZL/09lPIr2IESBv6Gvx2G82&#10;AlreZAT02NEfP1/QxPSkeGTJM+bN/O8XtcT51FPm3F57+nP8f0xfnXnJGP0/z2+IvyxsiV+zHmou&#10;fQ7ZjmuQ3juzjszh7425vhmfwX3NszXHmYwBuwaj285++GhXf/TePRBPrHzdlKsn15neDSEfBu0d&#10;jn47B2LUV1Nw4MoeOFxppg7cBbnosb0PfsM8Y8rQCNBggdGBMQIajkDQRZ3De4rpEWDzJj1iBGyV&#10;6QN53mScT8OSDxdgfefFWN1lCTZ1X2bm8p9A4T66Rm9cOXDOvOj8Nu44ht3bC2PFMKjR9zpjZVm3&#10;P9LPJcPDNuSRJbsw6t7eFPhD4EzPMab0tX1nMfPlcabHwva+q+HPyabu8uDU6sMYbYIFCixfzf6Y&#10;8sRw+PJd8GTmWT0CpNzaI6D0EFEaEcsiEl1ru/FmU2CmWBLnXS4kaeTIw1cIJB5F9kDrzb5//zR4&#10;eWOWaM6SVhxgeeNY6MtH3rhHzVt/974JPB+Dlhjzi8hwmwZPICjdSdh4OrMJmdLVnyLXe3ihaaT5&#10;jiw2QwAkMGG26XpfDb4Tq+HlSeNjedwbeprAhdeHB8iS+/Lvn2B1Q/sOIyAk0WaZT+7wB4zYl+72&#10;zo19uU6m9PMjf30v5A5i407qY2B15E9tgUDSCfP2UrqOyrHIzV66fLH1abbx55+HZ8d40wNAegzI&#10;tnliUDCfwrxE6ioe066RVp2zPBExnjlUYiRQ3HNd5qB68F/Yw7Ru5M+2YgRkDKgB94n1rC/W8dU9&#10;SBvERthnNVEw5yXTqJRGnhgBmeG3/cZ8Gfck/NynBCIM5l5C1tgnjQFhhnhIPYXro7RRIyC6+Hjb&#10;LLy2aZoxA3JdFE0UJtLwkEYFL1gjYgrFAPR62OBJwLADK9E5boaZTlBiAXTZPhNXc1JMA0bGcLKl&#10;x/+W1y+vh4yCVJPuQ4r8Vad38f7B89LtQP+9yyGxCAzbb9CJ6aQHwBfXjps88pm21475eC92Hg5d&#10;/cZcLyGvBHeSt5JiAEh3Ty++STmPbjsW4sP4Wei+YwE6x880AtnueCsLlTtGgEwfKEaAC/5zJ5Hc&#10;gGJUxqxToMlb4ow3X2ODJp/kIe3pRrhmBLQI5HpIEKOgXl0jyJMerIu8o3vMs8d7cB2uSPf8hg8Z&#10;gSeRkjO7vGZEqryVTnutOYVmqjGqCmaPM93yZZ+uuM/N/TTA81HON+myaIYeJF3E1QfrIPnRegim&#10;JjGNj/e1D7lfEd5WOc3c9gM6IJCVyutDDGsrMFmI14m8WZdpyALOHDgWTqJwl+EIIv5FdIvAlmMu&#10;agSMtTUCZBy9kNr4CQRyEkzDKqf3R2bf1iwCEqCwLpJr1zXd8GW8f97sseYa9x7bz/3JPmsheHKf&#10;eX7l9vvEqjv+D5EhAWIIyD7SWj4OeHiNszxpz7Hew4JbhHPCQ3xOJV7gc9/L51E3XJZYC+Z35s+l&#10;DOu4Gv6eM3kU65LC7bIM+6jPMvEZv2eT+Z8k/kjQx2cu68nLOvN/sRVX69ZGSqOHEeJ5ZXrp8Vko&#10;vQ5E4Mg0bX6m910+iYxOb+MK69CcQ6Z+fhzaI8B6k/t7iuLPdg8yIlP+lyfWvIlqZv8t8KsFLdBx&#10;S1fe7l2Iv7CRwrUJt2llZhv4L34+kXyAbS4vYs/H4p9NV/TnkJl/jfkEsPV8PP51TkMey9N4YIlF&#10;AyLTBZrZAla8YKa6kxcpk/aPxz9RPL+68W22PdlO5PNFxvvLNWiuRZ5H0m67lpuI3juG4H/Pb0rB&#10;3wT1Vr3Oa0FMNi+mH5lKAdzYiNF/mtfQdNuvvripeaP/Gwru1mveYbvICS/vKR3jeuBnFPP3zH4M&#10;qXkJ5vg+2f6pGRogwt6uR0Ay21PyQuqT7ZYRID0KxHR4YGELPi9H8LoKsJ3oQsN17+J3C5vhwaVP&#10;oy7ze2yZ9BxozrxbstxNsOjIQiOAknMu4MHlL+Lfua4bRb8ZUsNj9XoymZcMIeA5yXb4gL1DcO+C&#10;5ui7e6D5Lu1mr9xbgtKzwMPvvJ643eXMM+gQ14v/mdRNUzRd/txN/3Vpoj0CogMR+DMaj6I0oT7h&#10;/fvzjosx0SadIOP0t/RZbow1uX7k3PO7c3k+5fPc8mP1x0uM4F/55mxeY2wf8lxb8fYcE29Auvkb&#10;KP7H1h1gPo9hfrGD1jAd239JGZj40GcYcd+n2NyPz1aXy9zD5TyVZTDo4LUUQNqRSxhVr5/VG8AE&#10;FmTZavbF1IYSI8BjYgTMCg8NkGkF7Y6jslN+RoC8vfCyEc4bUsiXx0Y54Y0nFMhFMOFL5FKYpw+M&#10;gf/gDKaRSMi8KblzSAZC7jSuy0fuyAbGLHDvGG26nhQ603gyZANcgsIBrnQgPwXBMxuNeJa3874D&#10;Msd+PnyH5yGL383wAApqEZR5oxvAm3AEwbxkeHIuIX8iBa7MZsCyZ4rAlWCDe8abm2no6l4eS82b&#10;ezswD8sI8MKdcgqO4Q9wXXWkD5N4A7UROrWagv88QtknkTvhcaQPtoIYmuCIg+shb0UHHvtBXiDS&#10;JTPLNGa8FEbenRMpxh83sxo4htZEupTlM2uqQRHgBafWIXh5B3LX9zHHI+ut3hKSN9MMqYEs2YZk&#10;DakP74UdcC180QyZyB0aA9/2oWz87IPvm/kmIKIcR/4UNmZPrYX3xFrkj30cuSOsIRw5w1hmMTYW&#10;toWX9Ro4sRSe7aO5j+rIGCzlE4EeY8pQ2qgREF18HD8fn8bNxHtbp+PTPcsQd+GAEevyFpR3btMA&#10;zHI5sPbMPrwbN5+iXubsn4ceO6zAgx23zcCl7GQUuPPg4r3BwaXTnYkCl9N05X8/nmko0B28D0hj&#10;6UjStybwX9dtMoUhYZ1bzOP3BegeOxPjD66FW4bCFLgx65stkKkEuzHN6tP74PQWwCfXMhtDHm8W&#10;1+1BJ5ZdphnswOOQ4Qjvctmlkv+XlT1GQMo7r8LnSIP31NdIMT0CLEGaUKs6XKumotCRifzYlUxb&#10;DRfrijjmbzJ8gEJTRLCI38Q6MVbQwbQEM01g6vONkPjkQwhcO4dQfj4y35G55mPM1HIJzCdneB+4&#10;WHYRgBkdXjGC2Ll5CbwZV+GXgICZ1xBMp5jJ4fl9IN6MyU/8ax24zp1EodeN3E/fYT7yhr0u98/f&#10;RNyzTInPNINr2QQE87N52xMzwc1GFsUrRW5y65eQ+ADFdE0JUijmQW1cqSf1IMcTA+eapfDxWsqd&#10;O8zWCLjC45Y34DlTRiDgzEPw4nEkN5B5+qV3hByXbFPXjOVPrPUAEupUR8qLLVkffC5npyCj3TNI&#10;qFcLBSxLKCsH2X27cTsR7LcaAclN/wp/ZhLbAG6ktXrS1I/EJ5DeC7lD3uSzPBf+1ASkNn6E23E9&#10;92/m7w/nYxkkFPXPNGQdpiCQl4nsPh+YOnPFrYY3k+2KzMsozEokrOt8B/LXzTUBHGXIRig/C4WZ&#10;F1GYwd8un0LwxF7+P/OR1uMDJD/eAFf4f1vDR4rW0Q9HjQBLwP2SonzJsdnIY/vMybZZDa5rsPgZ&#10;CnYKOwrhn81/CqdSjuKFFW/hn0TsL2qBhyiSf0axven0MhMJ/8uEQ/jpnCfw8Y4+vGfnweHMQIt1&#10;7yNmUVPcawR5C+ZrCUXhDxTI1Rc3Q/zFWOTnZiA9L4nC+UU0+bwty5FlYhJkO1OQ6biK8xlHEXt2&#10;NQbvGow/Ln0Wv6Jwfoh5/IbLCYenwVHgQErORRMY737ur8bCVnhAZi5Y/DT+gyJdgundT1H+t3Mb&#10;YfelOLidOVxu5/pWpkt/Erd1s337cXxP/H5hExNYz84IuJZ9zsya0HVbH/yb6RFAsc90/8n6OJt5&#10;is+yAhw4t87MBFB3QQv8eeEz+CP3L70Fai6WgIitWNfN8MTat9hGtno29N8zhMK9GXpt720EkoPP&#10;1Ny8LBNoMNeVYZ6Pb8Z/gvv4H3VnGqc3Gw5XKpxsR6fmncfF9GOIO7sOA3YMwu+WPGeMmgasBzkG&#10;GeJg95+XBmoERAdiBEx9argZW+9zFmDZ+/Nv0yOgP0ZW643NPZbyueeAOzWXkiwL3nSHeYMf9Hix&#10;4r15mHhfb1zecQp56bm4fOACxjL/8RT+dvlJt/6pjw9H/tVMePIc2D1qMybU6YdRFPbLP5iDnLPS&#10;89pnDIegowBfzt2DyX8dhPE1ZEaBPmZmAolJIJ8nPzUCOQkpyLmahmmPfWaGBhTfZ1WhTIyACNff&#10;FA+rjryxD99C9rhH4Rj3EPJH1YVjWIx5+503sj6FKAX/yHpsXNXhsg7yRsjvtSnAKTzlbfdQ5ifr&#10;i+EYQYbX5u8xRpDLFHw5wyneKWolvoCU53qZypFIOQwU03ljHkHB5CbIH/8Y60qmHLzxu932P5TM&#10;MQ8jd2JDYxJkfMb6CZsHxSnJfZYGagREMdKd3ojzhRiybznGfbEKg/cu47oF13+z3a6MGXZgOT7b&#10;vww9d803vQg6ELt0lZnK3SOgcmCi3hsxHhbTD96PlJebIfWNFkhp+DCsaQVr2G6rlB9qBNw5rde+&#10;i5j5zdFg6TP4z/mNKYLLRmRKzwOJnC/IcIW/ELt0VQ0xayL1InVS3vWiRkAV4o7fzIt472dMgtEU&#10;+xMe6If5LUZj0QuTMPWvQzG6OsV/TN/b9lhQLMrcCIgISxFxxRFBKm+4JY18N8EDBxGKPXnTHEHe&#10;wMvY/cibeAO/Fyeb4l+Qt+6RdNLFXdZJPte3jQIidXO9LvhZji8jvD6C3bY/FFOPUq+S59Aapi7t&#10;0kU7pp5YdjUCopeu5i3+PHQgMr5fvtulKy9kJoKPd8w3xkQXls367+zTVlbUCKgAhN+EJ/OzROe3&#10;3o5bEf6tN+R1kFBTxvfbbKuUG2oE3Dm/nt8Uf1rczPQGeGTJ03hy8bO26UoaEbxFEeFrl66qUbxO&#10;yrte1AhQiiO9E2QWApkhwHwnY8VEkJkB6goyS4BlFBTfVrlBuRgBggksVwwR/iJ+re7sMt48hki3&#10;ehHzlqA3wftkexLJ03zn5+I4hhVLQ6T3gOlBIGnC+42ULxq4bnaEyZXySrmJXfofg0T1l7ox4/6j&#10;sA7uFPMfs+xqBEQvHaXLf/wsE52/Y/xs890uXXkhMxaIQSFY0wmqERAdRoCIFjUCIoigFKQLv+nq&#10;L4gxQMQYuCzxACSmgc22SvkRjUZAmQcLvFOWtjJdze9b3Bz3LmpmAgzaplPKhDpL7deXFxosUCmO&#10;MQKKdOk3wwdkaIGsJzLMYGwdi6LbKTdTpkZAUYqLdiPqBCPWw0u7z+SmfLje9AwYQnFfjOvbFUOE&#10;b9HvRfMrb0yPBSnX0OpWz4dSKJ9MuZhHssRkkICDNmkqAuacUSMgyonUhRB9b9xNPIHr5ZN1Ve9/&#10;0x4BFYMbZoD1+ZJ8l54C4fVm+ECxbZTyJRqNgGjtEfDbRU2N2JNAerXEEJCgejbpShoRlnbrlehC&#10;ewQoxZHeAPLmX6b9EybUGWB6AESGDJieAeEeAnbbKxZlFiyw+LriJoARdSKAjQgOL0Wwy2f5nZ+N&#10;gOfnSNf/67/LnP/hdEWR6PnXke/hngBF10Xj23A59kgvB3OsxX6/W4xxInUn+5DhGOG6qGiYc4bH&#10;oUZA9PHxDgszHIB0IyI2ZV5+WW+3TXnQadscM32hlNPELeBnu3SVGTUCoh8JpBcR/PL9+tIMCwgb&#10;AD8yoJ1SeqgRcOdIFPpHFz+DOotb4kGWTQLi2aUraURcCna/VWWirU7UCFCKY4YF1OlrkO8TZJaB&#10;GH6v1Q9jTO8AEiMzBthvr1iUW48ARblb1AhQlLtHjQBFKR3UCFCUkkGNAEUpHdQIUCosagQoyt2j&#10;RoCilA5qBChKyaBGgKKUDmoEKBUWNQIU5e7RYIGKUjpEoxEQtcECFeU70GCBilI6qBGgVFjUCFCU&#10;u0d7BChK6aA9AhSlZNAeAYpSOqgRoFRY1AhQlLtHjQBFKR3UCFCUkkGNAEUpHdQIUCosagQoyt2j&#10;RoCilA5qBChKyaBGgKKUDmoEKBUWNQIU5e5RI0BRSgc1AhSlZFAjQFFKBzUClAqLGgGKcvdosEBF&#10;KR00WKCilAwaLFBRSgc1ApQKixoBinL3aI8ARSkdtEeAopQM2iNAUUoHNQKUCosaAYpy96gRoCil&#10;gxoBilIyqBGgKKXDPSKmFKUi4pDlkOrUDX7iQ0gaWjY36jKh0IcgyzDraCw6xs/Cx/FiBtgLL0WJ&#10;JjrzXO3OZadtc3nuzkSiI93+HC8LxFALBc31DF7PQUcmBVVtRamg1ERSoycQykpFIOCBL1B+RoA8&#10;nzw+N97f2gMxi5vhD4uaUFS1VJSopiapveRpPLSwJX63qBlqL2qF48n7bc/x8kCNAKWic0/eZ9Wg&#10;KBWRrM9qwDG4GoWDH4ViBPjybW/UZYLfD7b0MO+beHwYNws9d87HJ9vnKErUI70APoqbjY+3zUOH&#10;2FlIy021P8fLgnB8AOnlA17TgdwMJFBQKUpFJKlmHaQ+9SQCOek8p70IyPltd96XAYXBAAq9XrTf&#10;2gN1lrRA3UVPo670DFCUKKbO4ub41cJmqEn+ZIyAljif8pXtOV4eiBEwtk5/Ramw3OMYUh2KUhHJ&#10;GVKNxCDABo6bN2OEfLY36rJAeiUUcv8Lj8WjY+xMI7C6xCtK9NMxTJdt89EhbgGu5STanuNlQsQI&#10;MGaAH4G8LCTVrqMoFZJEGSLQ8EkEshIpxL08rcvPCAgECxAI+NA6rgf+vIgCa8nTqGkCsClKFLO4&#10;Faotbo6HZFjA4paox+/fJO62PcfLAzECJtTqpygVlnvc67pDUSoka7vAs6EHggE3fAExAgK2N+qy&#10;IBDwkgLsv3oMi0/swsLjO7H8lKJUBHZgFVl6chtW8ty9lHnJ9hwvEyiUrHgbvJZJoceJ7IHdFaVC&#10;kjmgKzLG90MgP5OPJ2u4yy3nfBlR6PPyWenFqhMrMHL/GAzdOxrDD4xVlOiG5+qI/aMxlp9H77c4&#10;kRA9QwOCgQBiB6xWlArLPTK2WVEqIj6/H4VeJxtYbmoGByBmgM2NuiwolB4BRMZhhvxEyhJ5s6ko&#10;UYzVZdgHP0VCIc/dgNtte46XCSbwZzhQoJgBRjjJW1RFqXiI+C/0FCDk8yPgk2dWAdfbnPdlgMTQ&#10;CVC0BPiMKuQ1Jte9CbCrKFGMDP0M8XkQCLrYvgrA73MCfo/tOV4uyHNUevooSgXlnltOakVRFEVR&#10;FEVRFEVRKi1qBCiKoiiKoiiKoihKFUKNAEVRFEVRFEVRFEWpQqgRoCiKoiiKoiiKoihVCDUCFEVR&#10;FEVRFEVRFKUKoUaAoiiKoiiKoiiKolQh1AhQFEVRFEVRFEVRlCqEGgGKoiiKoiiKoiiKUoVQI0BR&#10;FEVRFEVRFEVRqhBqBCiKoiiKoiiKoihKFUKNAEVRFEVRFEVRFEWpQqgRoCiKoiiKoiiKoihVCDUC&#10;FEVRFEVRFEVRFKUKoUaAoiiKoiiKoiiKolQh1AhQFEVRFEVRFEVRlCqEGgGKoiiKoiiKoiiKUoVQ&#10;I0BRFEVRFEVRFEVRqhBqBCiKoiiKoiiKoihKFUKNAEVRFEVRFEVRFEWpQqgRoCiKoiiKoiiKoihV&#10;CDUCFEVRFEVRFEVRFKUKoUaAoiiKoiiKoiiKolQh1AhQFEVRFEVRFEVRlCqEGgGKoiiKoiiKoiiK&#10;UoVQI0BRFEVRFEVRFEVRqhBqBCiKoiiKoiiKoihKFUKNAEVRFEVRFEVRFEWpQqgRoCiKoiiKoiiK&#10;oihVCDUCFEVRFEVRFEVRFKUKoUaAoiiKoiiKoiiKolQh7gkVBqEoFRF/IICg34dQMIDCkHz3257k&#10;ZYEpQ2GIH0OmLCEinxUl2pHzNbKUc9icxzbneLkh5VOUCkgg6EQwKM+ooHlWFQa99ud4GRD0e3lt&#10;y3MqgICfy4CTq2+9HyhKtBEMuHgN+eALsG3Fz2a9zTleLpgyBhSlwnIPryo+sBSl4hEKeii4vXxI&#10;eI3wNoLG7kZdBpj984FgxFT4s106RYk6eK7K+RsUIy18Dt/0ezkTDPkUpUJS6PUBQcsUKAz6CZ9d&#10;Nud4mUAhBT+vcT4vC30WQbnuFSWa4TUT4Hkb5HUUMteQF4FAFD2jpK3HcipKReUeaQAqSsXEA5/P&#10;Zb1x4ffCQPk1skQ8RcoVMQTs0ilKtGHOXTa2Ij1rourclbKFxKhQlIqHmNRBCpcQKQzx+hJTwO48&#10;LwMCIqIC8qwMmN5zIrCKvhVSlKgk5Of140bI50Yg4OQ1xc9+rrc5x8sFMQIKeV0rSgXlnrz8XChK&#10;RSQ3Nw+OXAf4ZDCCoTwFjIh/t9sFhyMXOdnZZqkoFYHc3Jzrn53OgujpzSLXM/G7cxSlQhJwZcNb&#10;kMtHlAxjo6ChqLE918sA80Y15IY/x4FCRz4K+QwN5eUpSnTjcCBIQmzr+XL4PSsX/oDb9hwvD+R5&#10;met0K0qF5Z7OfQZDUSoiHfsMRI8Bn8HjEyMgwEaOz/ZGXRbI29SZs2aiZkwMYmrUQExMDfNZUaId&#10;c76Gz9lRo0ZFhxEQNgGEPfO7KkqFZMfcTjiwYjj8BcnGBPCWYxwb6TFX6HEhffRiZLQeiaw2o5DV&#10;erSiRDdvWOdpRrvRSG8/FqntRiDw1SXbc7w88PK6+sWQTYpSYbmnfZfuUJSKSLvOXHb+hPficG+A&#10;wvJrZAnjxo/Hz/7t3xSlQvLzn/0MvXv3tj23y4yICSFxQBCE31uA+KlvK0qFJG7KW9gz7yP4XNl8&#10;TJXzsJvCAB+RAeT2nIuM5v2R1qI/MloOUJTopoVFesuByGjFzzx3fcfO2Z/j5YAYAff0/FxRKi52&#10;AktRKgJRZQRQwKgRoFRkjBHw6afmXL7p3C5L1AhQKhHRZQRw/2oEKBUNNQIUpXSxE1iKUhFQI0BR&#10;So7oMgJEMKkRoFRs1AhQlLtEjQBFKV3sBJaiVAR0aICilBw6NEBRShY1AhTlLlEjQFFKFzuBpSgV&#10;ATUCFKXkUCNAUUoWNQIU5S5RI0BRShc7gaUoFQE1AhSl5NAYAYpSsmiwQEW5S9QIUJTSxU5gKUpF&#10;QGMEKErJoUaAopQs2iNAUe4SNQIUpXSxE1iKUhFQI0BRSg4NFqgoJYsaAYpyl6gRoCili53AUpSK&#10;gA4NUJSSQ3sEKErJokaAotwlagQoSuliJ7AUpSKgRoCilBxqBChKyaJGgKLcJWoEKErpYiewFKUi&#10;oEaAopQcxgjQWQMUpcTQYIGKcpeoEaAopYudwFKUioDGCFCUkkN7BChKyaI9AhTlLlEjQFFKFzuB&#10;pSgVATUCFKXk0GCBilKyqBGgKHeJGgGKUrrYCSxFqQjo0ABFKTl0aICilCxqBCjKXaJGgKKULnYC&#10;S1EqAmoEKErJoUaAopQsagQoyl2iRoCilC52AktRKgJqBChKyaFGgKKULBosUFHuEjUCFKV0sRNY&#10;ilIR0BgBilJyaLBARSlZtEeAotwlagQoSuliJ7AUpSKgRoCilBwaLFBRShY1AhTlLlEjQFFKFzuB&#10;pSgVAR0aoCglhw4NUJSSRY0ARblL1AhQlNLFTmApSkVAjQBFKTnUCFCUkkWNAEW5S9QIUJTSxU5g&#10;KUpFQI0ARSk51AhQlJJFgwUqyl2iRoCilC52AktRKgIaI0BRSg4NFqgoJYv2CFCUu0SNAEUpXewE&#10;lqJUBNQIUJSSQ4MFKkrJokaAotwlagQoSuliJ7AUpSKgQwMUpeTQoQGKUrKoEaAod4kaAYpSutgJ&#10;LEWpCKgRoCglhxoBilKyqBGgKHeJGgGKUrrYCSxFqQioEaAoJYfGCFCUkkWDBSrKXaJGgKKULnYC&#10;S1EqAhojQFFKDjUCFKVk0R4BinKXqBGgKKWLncBSlIqAGgGKUnJosEBFKVnUCFCUu0SNAEUpXewE&#10;lqJUBHRogKKUHNojQFFKFjUCFOUuUSNAUUoXO4GlKBUBNQIUpeRQI0BRShY1AhTlLlEjQFFKFzuB&#10;pSgVATUCFKXkUCNAUUoWDRZYdmS2Goj0Zv3MsYlwTG3Zn+KxH9JbCDxeppFjjhx3ekRcSvoIYdFp&#10;h6QtTobkVRybfOy3vTmNRZF8ihxblSZcN6bO1AioEvyE/EMP+bwC9/RYhp/2XM3PK8mq0qXHSu5r&#10;Ff6hl+x7Df6O+/57s++by1fpsBNYilIR0BgBilJyqBGgKCWL9ggoO9Kb97M+87jkc3ozHiOXqS36&#10;mmMV4W8EZVhoW6ZAPyIGwc1kSF7FEZOhGOmy32JEzIai2G1rm47bR45BDYEw8n8QNQKqEqvwNxT+&#10;P+1Bcd5rLcX5CvwNRfl/4/ebWWmz7i7puQb39FiOv/9kGffNzz3XmvLYl7OSYCewFKUioEaAopQc&#10;GixQUUoWNQLKDmMEPD0IqTw2EeRGvFPom9/lWJvK58ib+LDINmnkczhtRPQXJfxbGkVoccRUKE7x&#10;cgl229qlu6lsAo/FNl1VQo2AKspq/ESQngG9KMa5/BuuvwkK91vW3QU/YX4/6UHxz/39t17rcE/3&#10;ZSxHpMdA0bJVMmPATmApSkVAhwYoSsmhPQIUpWRRI6DsMEZAq4FIkeVLw5D8DD837oP0Rn2R3qQf&#10;Upv2Q7p8b8Lvzfi9uQwfGGi9jef2RUktQhrzFFIpRosTEak3wXwNzW5gu20kXVFkfXFYhipNuB7U&#10;CKhCUJAbuq8yXfX/kTwzbhPqjou7iTrjYoksS44Hx8bh/rGxeGDcdvx13Fb8sxgCPVYUK6MaAYoS&#10;FagRoCglhxoBilKyqBFQdpg38lwmN++HzNZj4b+UBOf6PcgfsxS5vWYg+6PJyGwzAhkvDzHGQNqj&#10;vZDaoCdS636CtHrdLR7oYfFwT0P6I70sHv0UaY/Z8OStpJKUJ3rdhN22xdMYGvVBauM+SBOzQowL&#10;04vB/nirDGoEVD3kTf+n8kbeigsQM/Bz5Lm88HhKH6fbiQLi8cpnFx77bOMNI6BXJF6AGgHKj6Bt&#10;p25c9rj+uV3nbmbZttMnRtAK8tmiG95kunYUuW1M2rDoDedV9HNVxtSDGgGKUiKoEaAoJYsGCyxb&#10;xAhIlR4Bzw5GwOXifcSLAIVaKOjn4XsARx5CGTkIJaQicCEBgbOX4T12Ht6vv4Xv8El4DnwDz96j&#10;8Oz+Gq5th+DZ9hXcsYdQsHYX3Ov3kb1wb9gP97q9cH6+A64l8bfgXBQL19J4uD/fCfea3eFtuG1x&#10;1uyBa+V2FCyJg3OxbLsdrgVxKJi5Ac4p61Ewfg3yR65A3oDlcPRZhNzuc5Hz0UzkdJqGrLfGIvP1&#10;4Uh/zurRIPEQUqXXgxgILQchTXo8tKwk/68aAZUbiv6/F2Et3fJ7rcPf9FiJf+q5Bj/pvgr3D9uE&#10;fx+4ATED1yPkK4P2vbQ/SEjaH3KvDvnxwJDNpmzWUAWb8lcGiosrpXQQgW9EvXzu0gNtOnbD2117&#10;oR3XiZiVpfz2Jn+TpbVdD7z1kZgHloFQ3BCo6kSVEcCbhxoBSkVGjQBFKVm0R0AZwWORWQPMzAHN&#10;+5kggaECMQI8CASCCIkJQkzj3jT0gwjw/xAKrzf6rf/HYNoShGkLBaaTbQyyPQkEJY38nzcj6WW7&#10;CJH0t8L0XF7H5O9HkMh+pBwh/l/W75JWyuMjHvgDPvg9PhRm5yN46gqcOw/CMW4x0jqPROoTvVgf&#10;rIemfe3rqqKhRkAlZxXF/3IzRv+eT1bi7yRK/ydL8Yc+K3AprQAPjtpojIA8l8e2/kuU8LWoRoBS&#10;alg9AG4I/8j3V9/rhJfe7oAX3nwPL775Pp5v9y7XdTZmQVtibd9DjYBiqBGgKCWHBgtUlJJFjYCy&#10;QY7luhEgb8Mb90Fhbj7vIx4j9i0hTcKNe4QoqENe87t8D7HtIOI8ELQoDEYEuIgCS7hD8jHbF0HW&#10;FeMmI6B4+iJYbZZwOopJQfYrxoRlRlgmhGUASJnD25qyyWdrGeR3v9+HgNcNf1o2Up4fgozGfZHy&#10;jH1dVTjUCKjkUGTLdH3dV+Bve63F33yyHPcNWIsjF9MR5Hlde8RGVBu4DgFPgW39lyjh61GNAKVU&#10;aEvBKr0CWn/4MT93xXs9eqPfiNGYNGcB1sRux8GvjuL02XM4de4iDn9z0qwbPHYSt+mKNh27XjcB&#10;1Ay4QVQZAUSNAKUioz0CFKVkUSOgbDDHEkGmDWzUB6H0LB4yhX4R0RwqKrS5lCEDxhS4Lrb9TBb+&#10;bN6++5jOS26kKZR15jf5bgmHogQlfWEESR/J7/ZYeXr52RIfphwCfwuwzFYvASmHlW8owN94PgUp&#10;QkNiIJjvfvhzcpDx3DCkUTSLIWJXVxUONQIqOeGhAcInK1H7s/U4nZADKn94PV7UHrUV1Qetg9vD&#10;68Km/kuU8DWsRoBSKrzw5vtmKMCEOYvw9YnTyHXkwuv1mhu59UDymRu93++Cz51vnDAnL4Ilazbg&#10;jQ+6XBf/agTcQI0ARSk51AhQlJJFjYCywczhz+MxMwfw2NIb9UEwKY31HTYCAiLoefwSK8CYAGF4&#10;vzH/SQT5HuaGGBDESLBEQqHUo7z9N99leTNWvhEib/VtkDwi3PJ7JD+2D/mfWedOxMCQIQ1e+CiU&#10;ZHiCGa7A9mIh25LBrGQeu0xjyPporEZAWaBGwF0i0wJKMD6K7b/vtRIHzyTwfKc2CroR4HX74JhY&#10;VO+/Bv6A27b+S5Tw9adGgPKDaBMO7teOSyPSzfIT061f3v5/0KMvxs9eiMPfHEdWrsPctOVGLs70&#10;TSdgGHF/Izf7IC8Cn8+F93v2t2IHMN8IdmWpaqgRoCglhxoB0Y2IygjWd6EdP7+L2MlvIn5Ke8RN&#10;5e93QPxUpr8FWX8n3Lqt3T7ssMsvbgq3L4as3zq5HXkTWya1Q9y09lxnXy/RTHQZAZaorLTBAiM9&#10;AigaJep+4PI1U+cSIyDSprqlTm5DkCK7MCBihG0KLq1eAxGRfoMbgv+HE2L7TtosJpChtPsCLtuy&#10;3CkSByGYloWMRgOQ0sqqB9t6qmioEVB5oOj/x55r8NMeMhuAzN0v8/bL/P2f47cD1+HLc+nm2gsG&#10;5drg+Rzwo/qordbQAK/2CCg17ASWcue8JUuKUSv6v9X1/5V3O6FDjz5YtWU7Ctzy1t+NIE8qIfIw&#10;kgfB9ZOvKOE0EcNAHhAf9hmMNz/qafZhxQpQI0CIKiOANw81ApSKjBoB0UtE/EfYNu1tbBVTYNpb&#10;xgTYMrEtNo5rjS0T2t0ZTH8rsv5OsNnWbh922OZ3K7Hj2mIrl1sn8/imvofNE9UIuGvkOVmZjQCh&#10;qBFw/rKp84DUudxPfsB9TWYakN4Efi6lLWZEgbTZShBpDwLWrAayH+n2zx9+NBIMMZiaiYxG/G9l&#10;xgA1AsoENQJ+CKtMUMB/kmX3ZfipDAfovgL/99PlOHkuE76Aj5ea9IyW61WNgDLDTmApd07bjh9f&#10;n+rvtXc/RPcho7D30FdIy8zms8catxUSN5kPJOnuL2/5IyebOfGKIcJfIsLKmDAZNnD24hUz24Bl&#10;NMg+raCBdmWpaqgRoCglhwYLjF6KGwHCtilvYt34toid3AZfrOiDK18tx5UvV90Rl7/6vESx24cd&#10;dtvacUHSH16FE1tGGTNg+6Rbj78ioEZAGVPECPCfOG/qO2hMALYNfkDdBwMFCPgFtuHYjgM/S1C+&#10;WzD5/zhkbL+0Dc3QUH4OyPSGNmW5YyicAsnpyGgsQwP6sR4onO3qqKKhRkAlgoK6x0r8XXeZIpDC&#10;usfn+Nfeq7DvdBJ1DzWPDJf2e3m9uVi1vL7UCCgb7ASWcufI0AAJ5te1/2fYtHMvnC4Xzx8ZlyYO&#10;r8Cbvo83e790NQuP5yJm3JjNiWilkQeDFy5eFKOnz8Fr73cyUwqK8BVkf3ZlqWpElRFA1AhQKjLa&#10;IyB6KWoESA+ArZPaI376e7j29Qrz/di2Obz9+cKNlzsg3OApMez2YYfdtjb42BDMTTmC7XO7Im7m&#10;Bzi0vO9N9VFRUCOgjCliBPiOnDHHLFPySdd+82bfrl5skDeSQf5f0n3f73cCngIUFpQsIYcDhU62&#10;FYMU8GZM9F22X3jPDCSlI72JxEqQ/1aNgLJAjYAfAAX1TymopVfA33RfCTM7wIUsnvvSE8DNy5Xn&#10;sJhv5lmhRkCZYSewlDundYePsHT9FjjyJMCfzFnrNCezzBFr5qnlTcKM/zIPIpkjVtbLOvuHklwA&#10;Eik2FPDg9LnzFP0fo630AuC+TCwC0xugxy3lqIqoEaAoJYcaAdGNDAeQpZgAmye2Q9qZXfA7c7F5&#10;Uht8Ez+L7Sb3jTeV38NN4vw6sv5OuHVbu33YYZ/frWRcOIzNU97B1sntkX1uO7zu/FvqoyKgRkAZ&#10;U8QI8B4+yXNJzk8xArw/yAgolJ6b8oZSrqmkTKQMm4PMV4bfQtarI340mS8MR8rrI+DauBeFHi//&#10;m7s1Ani/TErjsbMO1AgoM9QI+AGYeAAryCr8Q/dFOPhtqukp7fO7EfBJ7xteb7wOAkEHq5bPDDUC&#10;ygY7gaVYb/pFfEu3//YUnDL9n6xvy8+tO36CNh9+hNHTZ+PK1Ss8icXNsk5a043M7gSzw0wZw0YU&#10;bySRaW3MVDG8EE6eO4/3PvkU7Tp2u6VsioUaAYpScqgREC28ZcbJx1P4x5lAfGGmvInYia2xfc7H&#10;yLx2yDw7/O48xE5qj1PbZrLq7m6McXlRyEag9KIT49zvyce149usHhAzP0Tm1S94KvBcCPpwbt9S&#10;1ksbxJoAhW8j1gRKtKu/6CG6jAC2MSqzERA2AeTYZOo89+6jPGa2CeSeIiaUTM9nVy82yNv5Qq8H&#10;wZx8pHeYiJSGfa4L0pJCZjlIa9UfKY/0Qt6sTfBLjx6bstwpIXnxdD7Rmi0gnL9tPVU0IvWlRkDF&#10;wgQGlLf/RQMDCqvxm0FrcehMSvi+b3NdGkGuRkCZYSewFBn7b3W/b2fG53fDmx/3QhuZ018MgU6f&#10;YPOegwj4JNCL34xtMW/yicQFuOnE+g6C3F5OOAkUE2BDR6bMCPn8yMrOQYde/UxsAB0GcHuiygjg&#10;zUONAKUio0ZA9GC6/k+zhgFsmdiegvJt7Jj2DnbP74ZAnox9pqirJEZAgALI73cg4HHh6pG12DDu&#10;JeyY8xGCBVeNSS7PxcKgC15HCrbP7oC4iW0RO+UdY4zY1V00oT0CypDiRsCOI6xv6YkpJoC0D+78&#10;+pChmQh54NlyCKmPM78m/VhfA0qUZIratKa9kP7MEGQ8M4ya4+7aLzLc1P/VWaQ3EiMgHCfArp4q&#10;GqwrNQIqICL6Kf5vDQy4DCfPZcDL+34hdY8MwbmlXqUdoEZA2WEnsBRCsW8FAbR6Awivv9cJfYaN&#10;waUrCTw/fPBSyEcMAOn2aOaMFefZ7gSzwQwZkLExPNlkWejz4My5i3ivWy9jAMj+xQywLZ+iRoCi&#10;lCAaLDBasKbak27xsRSS26e/a96E71/SC86cy5C5laXrcmUxAvx+D//nfJzZPh2bxrfBviWfwJmV&#10;yOciG2RirPO4ZL506S2XeXEv4ia1RuzktxA/5R2buosu1AgoQ4oZAa6th8w1YYakGCPgzt+4B/zS&#10;tgsgb+lWJLXojfSmzLs5hXUJktZ8INKakKcHG3y+u5snXdqf3q1fIKNRP6s3gBoBZYIaAbdBxLME&#10;BuyxAv/I7z/p/jn+9dNV2Hcq6XpgQGO42QXJlHaAGgFlh53AUm4gvQFEbLajMJ+xcCncbg/PEw+C&#10;8oDhiRIZEiAnjzECfsCDXk42adBJzwCPz499B7/EO10/NabDm0SGJ5ihCYotOjRAUUoO7REQHVhD&#10;AaxpAeOnvYON49rhy3VDeXvLNw0oCaQnYykrixHgzUvGifhxWD/mNRxZNwJ+Ty78Pg/8IsZExFFA&#10;B4PSOPMjUJCPA8v7Y/MEGSLwnm39RRNqBJQhxYwA55p9PHfkjSPbWaZhf+ftA+mlYmI+XU1H+rOD&#10;kf5Eb6RxHyUKy5jRtC9Sn+qNnJ5z2I68WyMgCNeirUhvyP+W+evQgLJBjYDbQPH8Uy7/ppcEBlyF&#10;+wauxVfnM3k9ystP694uPaoLWX+31Ku0A9QIKDvsBJYiItOark9E+StvvY9562Ph87jgNYEsJKq/&#10;n+cJT0w5mdlokZPGEqN33oiWLjFBbuv1+bDg8w1o3eFjvNGxG1p/+LExIN7q8glai9i1KZ+iRoCi&#10;lCRqBEQHVjyAt7Bt2jvYMLYtzmzqj4An3zwvzJRjAR+fQbznVRIj4PDqIdg46gWcjpvM/9tlDHbT&#10;Q47HKg1Br8/BzzLrjgyl8yH78iFsmdQGW6dqj4AfRBUzAgpW7AREzMt1Y2ZyuvP7mlxnEu+pMJQF&#10;97avkdyoD9LqdS9REu/vgdT63ZH53lh4ryTzv7m79ovcD5wz1iGjoRgNlej/VSOgYmJ6BKwwy3/o&#10;vgRffJtGreSDj/dya1pOt7m/+wM5t9arXKtqBJQddgJLsZC5+9t26ooVG7fA573zRpY87K+bAuHP&#10;hTyhQuKEBf3GoTZdHf0+fHvxEgaOGo+X3+mIdjobwA9CjYCqg4hUu/UVhYpQfiljn759eCrfeYO5&#10;xInsu4oYAdskACCXm6e0p7Bth3gKx/gpYga0x6ZJ7XBmzwI2npw311GYaDcCQhSd/CNZLulFF46j&#10;Iwa6z82/1wVnxiXsXtwLGye2wbn983gs2SaCdGHI/s2oMd55jxdBfXLHdGyZIGbA22YIRbwZPvEm&#10;tk2LrrgB0WUEUNxWZiMggjEE+sM5O5YNep5r0hOAdW87Fvk2yLkmswxIGw0ULfkSFPrwiRLFc/A4&#10;vEdOIZgrPX28FD02XaR/ADKcwTFgkRnGkN6sL9KfpnC2q5+KhhoBFYJ/6LkGfytxACQmALECA36O&#10;Xw1cYwIDyvkdEEPOpg5vwQhyNQLKDDuBpRCKzFfe74xFn6/lA9yK6n/TCfNdRE4m2Sb82YoHwHx4&#10;gnncTni9Lny+cStefecDvG56AIjpYM1MoNwZGiOgavHvP/95hTcEohk1Asqe2CnvYmvYDIid9Ba2&#10;T30PWya1w6bxrZH4zee8tfGeJuMoi9cTif4eAVZ3fjHAC0PWsLlgyGNm2XHlXMDOuR2xYeSLPM7N&#10;5m2oZRbIm3/7+7hMqxsR0wXpV4xxEjelvQmiKObJtmntESdmSrE6Lk+0R0A5EDECJm/guSc9AaRB&#10;bw3jvKk+vgtjOoWMMRWUac2KtOVuQv7PH4mYDWaKaX4OBKzePsz0RxNyeZDx/hgT2FDiA6SLaLar&#10;n4qGGgHRj4j+nivxj2ZqwBX4qcwUwHX/2mspTl3IhM/EtKGwv1MzzlxfagSUGXYCS+mO1h0+woAx&#10;E5Ff4ORDwG+68N90wnwHEitATmB56AviKgcCLubDJRs8uw9/jZ4Dh5qAgG3D+5NYAK01MOAPQo2A&#10;yk1R0S+fIxRNU5EQI8NufbQQXUaANBgqvxGweXIbYwRILID4abLuTWyd9j4yLu1D0MNnhjxD7KZX&#10;ItFuBEh5TBd/+S+JxMIJ+N3IunIY8TPew9bJ7yD94n7etiUwm8c8M800urcZKx2SepBnseTJbS4f&#10;WIpNE1ojbnJb7Jj2LrZJXIUp795Sx+WJGgHlQNgIyB+5nPUdadBL3f8AoU3hEjED5H/z+/g9nE9J&#10;EfS7rHM5ZO3Lx+vjlnL8AAozHEhr2RfpzeT4wwED7eqnoqFGQPQjQtkEBlxpBQakaJbAgAe/TbUC&#10;A/L6kWFdtoEB7ZB2gBoBZYedwFK6452PeyA1K9eaIpA3bNMt0e7EscE03szJJE6vjIEJwO0qwOmL&#10;l/DZhKl4+a0PTCwAMyMAhazEI2jL7xoY8IehQwMqP3bCv6igjnZxbUe0mhnRZQRIo73yGwFx0yhe&#10;J1lT4W2c+AbiZryP9AsHWAVyP6NIoPi93VuU6DcCLDPciB6fk+06J5JO7sKGCW2wY3oHZJ4/DE+4&#10;J4Dcu0UQBSV4rnTHtslPehYwkRFPwUABCr0+7F3cC1umtEH8pLexfdrb2DI5uuIGqBFQDoSNgNz+&#10;86zGPOtd2mLSqL+lTm6DlV62tQSBfC8s9JYoIjakN4DpDcN2osSesivLnRI4ddEENUwVwdy8rxoB&#10;ZYQaAYI1HMAEBuy2AvcOWIMvz2bwnI4EBqQOMuf5HZ7j0g5QI6DssBNYSneMnzXPnITStUwaIL4A&#10;Twq7E8cG81ZDGizGBPDj3IUL6DNiPN76qIeJAyABCNt16nZ9WkIJDNiWorZ1x662ZVHsUSPgzmna&#10;rNktNGnSJKpp3rw5nnrqKfzyl/9507GI+L///npo1aqV7XbRRuPGjdEsXN/NeEz/9ctf3nQ80YIa&#10;AWWPBAaMn/IeNhsToCPyU84iwMZSKFhgxvyawHkh+7co0W8EWPdl6QlQSOF+7tBWbJrwOo+zPfJT&#10;z5vGVmHIxaSW6LK6X8s2tzECZNgA00j9+MUw8Lpx5ZtYrJ3Aupv8NrZNbYctU9ra1nN5oUZAORA2&#10;AnJ6zbLOQda7zDrxQ9oHfvmv5OWPMQIkXgA/y39XnLBw+DFI2zAyZNQKTMj8bMpyp7j3HDZGQPIz&#10;g4wRUGn+XzUCop8eslyJn/RYif/ZYzm+OJtuzmef381rz+rlZcVGc9jW4S2Ya0SNgDLDTmBVNYyg&#10;DH+2xup3w+rNsTwHfPD4XOYhIF3DIuMcxR2WBpqBJ6qcNEE+NKTrmdVQ8SI9Oxvb9x7AwNET8foH&#10;XdDmw64mX9mXoPEA7h41Ar4bEXbNKUBPnjxhbsK3wHO3InDixAk88sgj5piqV6+OHTt2wO1ymt46&#10;dumjDTMVFZd+lldMwtTkZPTo0T3qejOoEVC6xBkkHsCb2Do5HBfABAZsi31L+sCRfJbXpb0ItiOa&#10;jACZyQAi4M0zUEQUl9II5LMw4Hfi3IGF2DLudexf3s+YHTLrTjDoZpnv/Hjt8LlysH/NUNZBO9bj&#10;WxTe7W3rvrzQYIHlR07HaabtFgh6We9W2+yWOqmgmN4Dci6ZpbQ9/chfFIvUhv2Q0aw/Ulv1p3C2&#10;r5cKhxoB0QVF/z9QFP+Uol++yxSBP+m+Cn/L5X8NWosD36bATL1J7OrrjlAjoGyxE1hVjVuNgE+w&#10;YNU601gJsLES9Ln4AJVumuLgUvhL4IswXl8Bzxs2djweeDxuXEtKxowlK/F+99545b1OeK1DF5Pf&#10;jX30uG4G3CmRsik3Y+omWowA3jyiyQj4r/+y3jp//fXXpneKHZGbXrRidce0lju2b8N//OIX6Nr1&#10;45vKXxGOQ85NU2YuI72FLl2+dH2IQGRZ3qgRULrETpFpAaUL+ztmasC4SRIgsA32LesHb36aaXzI&#10;M+em+vgOoskIKAxaw+cic0RLLzqvn0u/Cyc2TcC6sS9i71I24HMTmVZMdHmOevj73d2zQz4f8jMv&#10;Yctk6VnxJjZP0qEBt6Wq9AgIk/3uBF4jMtWmtN143zX3FJt6qYjIM4XXlyytF1MBOEYt4//KY28q&#10;gQIHIr15X9t6qXCoERBlSGDAz8OBAVfip/wu8QH+JRwY0FxvbIsHpBeOTX3dEdIOUCOg7LATWFUZ&#10;EZci3N/v0QdHT501c/ybeZvlDQaXkWll5I2qdFFMz8rCviPHMH3RcnTpM9Dk8caHXc34f2s6wJun&#10;BIyI+4g5cCcU3V65gakbNQJuQQSdiGb5fPnSRUuE2hC56UUzUk55GJw7dxa/++1vMXnyZPNdrj9z&#10;HOZ/t982WrhuAHAZKXNOdhb+/Kc/RVWvgOgyAkQwVTYjoL01NeDktoif1g6bJrTH11vHw1+QaZ0b&#10;0vjgeXJTfXwHUTU0gCLXiocjwxn4jPT54S1Iw9H1w7B+9Bs4umUcAp58/q1WzAO/3woeJcLUNr87&#10;RYx6fz6ObZmAzeNlOkEdGnBbqpoR0H6MuabkOjHXlSzt6qUiEn62CCE5r7jM7DCBx02xHDYC0tQI&#10;KBOq6tCA64EBe3yO/9NrBXafTjJts5DHw3u8DAfTHgEVBjuBpVjj9duR4VNnY+P2PThy/BSOnTiF&#10;w18fw4b4nZg4dzH6DB+Dt7t+ihfbv4dX3u+Ctp3lbf8neJNIHu0o9mUaQqG4uP8hFC+bYmHqRocG&#10;3ELRN8yXLl4I182NhkNFQh4E0sg5c+Y0fvPrX2Pq1CmmrkVYR3oM2G0XbUg5jXkhZSZZmRnGCPj5&#10;z6NnJgTtEVC6mK7rk940QwE2cnksbgq83hweKgU8kbfbhRS2N9XHdxBdPQKkF4DTCgjl98KbnYx9&#10;y/pg48TWOLV9lvnN7crnNeC0Gonh6+Cuy8zzRLpJ+3KuYdv09xE77S3bui8v1AgoP7Jaj+Qhh3sC&#10;cClDOW+pkwqK6Z0aomChCJVjK/R6kPHCZ0h/mv8p/1f5b9NbqBFQFlTFHgF/w6UJDth1Ge7tvxqH&#10;Tqfxvi4vSa3eYOY5wPudXX3dEabdpEZAmWEnsJQeePW9znieAv/5du/i2bZvm+UL/G54832zlN9l&#10;+eJb7+Nl8lL7d83S/E5eNOnex3NEZgq4ibc73LruNtiXUVEj4PZExOXFCxcqjFi2Q8ou/630CBAj&#10;YPLkSdfNAWMEmP/dfttoIdL4j5RXyp6dnYVq1ard8r+VJ2oElC4SF2AHxeqGcW1x/uB8Cn8X2zoR&#10;oeLj0gmZXvam+vgOossIkACHbATyeFzp57B1xgfYPO41XPhiGYJemTpXetHx2HisZlid+SzXw93d&#10;s8VgEAPlyqkdiJ32AeI1RsDtqWJGQOZrw3m8cl3xnONSeqzcUicVFBEqJpCoiC2fH44LZ5HehP9p&#10;q34UywOR2qw/0uWzTb1UONQIiEJWmuEA/6vHChw6l27u5T6f28yQFgq4+VWeB7m29XVHmLaTGgFl&#10;hp3AqmpYb91vjN2X+f1HTZ+HnfsPYvuefYjfexDb9u4nB8oMCTS4fR/3Tzr06GtmFZCeBZEYBnbH&#10;UdVQI+D7uXjxgm1ZKwzhG/O5c+fwm9/8BlOmTLm+zmC3TQVAjIC//PnPtv9ZeSFGQO/evW3LW2ZE&#10;/lN5EFdgIyCWoj9u2jvhuABvmSEBsZPbmeW1rzdYwZSCHh4qj/NOMI2Sm5FAfD5XLrZMehPHY6dx&#10;lc9+27vBZr/SOJJ5z8W8EPEvEc+tLv8eZF05hp1zP+axtsXFr9bwliwBPWUYgJN/Lbct/n//AMRA&#10;8JlhehR30uD0FxAnrny9mXX9Puu5LbZOftf2/ygvossIEEFcdYyA9BeGIXQlARInQEwzY4jb1UsF&#10;xIo1Y90/5D7gmheL1Cd6UzAPRCr/W0swqxFQFlR2I8C8+TfxAPidglgCA/6Un/9j4BrsPZNizj8z&#10;vXrRdtldIvdJM02sx4XfjorFXwauM4YXfyxdwvtXI6AKYhkB1jJiBKyL3cYbLRsxfjcbbPIAl0ZW&#10;+dBt0HC83uEjvPlRTxN7QI0Ai6gyAnjzUCOgFAjfmE2PADUCShU1AkoOGQYgYnj7jHexlUJ924y3&#10;sHnyO0g4uRV+GRfP+1XIa3XvvTOse1xRgmyA+l0ObJvaHqd2TDGzUthvezfcul95wypxc6zGEgUJ&#10;G0tebz4c106aOAgbJ7VF9oX9oGKnTpH08lbWY8T7Tf/1D8Tvc/GUkN4FFD9seIoxID0O1k14g/tt&#10;Y8yX+OnE5v8oL7RHQPmR3LQv/F+f4XGLUSXnaTnWfQkTMiYd24c8Jr/HiewOY5HWsI8RzPK/ZqoR&#10;UGZUbiNABDCXvdbgnu7L8N/4+Ze9N+D/9lqK0xIYUExZ3v8l7gs/lBw8r8VYlmCyvx29GdUHrIbH&#10;e3fPjzsivH81AqogdkbA2q3xPA94oyUyBrHQvG0pdrKWBnLyFVv3Uf/P8AbLJGVrS+Hbrlj5qypq&#10;BHw/agREJ2oE3IbIfyrXcwU2ArZObo+4STJe/U1snNgGW6e/j6xLB/gskWjKfHfMlA0AAP/0SURB&#10;VJb4pRHPxkbRc/m7gNzbbkYEsd+ZjbiJ7XEifiL8EkXcbtu7wXa/0kAKI4KcDbbE45shUyPGz+iC&#10;nKQT5nkpQxUMkoYC9G6NAPPWiXlI4zPozcWJ7XOxebIYANLjQgyX9qbe7f6P8kKNgPIj6fFP4dm8&#10;3xy31VW5DIREGVFojAAZk817ZGoG0h7qjrSmFP4imqVHAI8/vbL8v2oElCNWPID/ThH8j71W42+7&#10;r8Lf9ViIXaeTjRkb9PFebO71vDfbPT9+JHKf9IvZTH4zaiOqD1wH310+P+6I8P7VCKiCWEbAzUMD&#10;Pt+63RgAQTbYZOYAMx5LutaVAx/1+8zMQCCBCMUIaNup2y3HUBWJKiOAqBFQCoRvzDo0oPTRHgEl&#10;hwwJiJ/8DrZPewu75nRBwaUDcOekwp2bBFduMlw5V/k5BZ67IS8ZeWmnsWXSWzgWOxEFOTZpSgGX&#10;I8laZiVyeRXnD23A+nGtsWPuh8hPv2qMDnmbI0MfAj6naczJdFISKPCm//oHEgq6eXoE4c3LwMlt&#10;k7Bp/GumnmXIRdzkt7Ft2rtmWka7/6O8UCOg/Ej566fIn7sh3KAPmtksbqmTCor0sjGzV4VC8H1x&#10;CmkP9bSEv5gAJJ3COc2mTiokagSUHxTAf9dzFf62x1Iu1+C3/VZj+9fJSM7IRUpWNpLScpCYlovk&#10;9FykZuSUHOk5SMlwICk9D7VHbkCNQRuow8rg+g23K9UIqILYGQFrtsbxZBBHSho08kaDjRg+SEsb&#10;OyOg64ChaC3TEUpvAMOtx1AVUSPg+1EjIDpRI+A2RP7TCm4ExE1tjx1T30PsxHbYMu0tbJndCdtm&#10;v0eh+iGXHRE3swN2z+qA7bM+uDNmfngrM5jfnE+wa3J7bJc34T8kvzvFZr9xM97HtpmdsFOOacY7&#10;2DzxdRxY8in87iTeivnMktgFfj//Qv6HkWEQQR+8PyAQoh3yhsjnzsf+lQOwlfuUIIlbJfaC1Pc0&#10;6Q3QhnWvRsBtkedkFTIC0h79FLljl/J85HknvWeC5RdMs6QJBT08niDbpl64Fuw0/2V6WCSrEVC2&#10;VHYj4CcUwH/bYw1+2n05/vHTDfi/A1fg5/3W4F/6bsQ/91uHf+m/nsvPudxYgmwga/HvzPfve65B&#10;jYFrUahGQOlhJ7CqGhFhXdQIWLt1G08Inng8IQIhnhzl6CZ37T/U9AKQXgGRqQiLH0NVRI2A70eN&#10;gOhEjACZPlD+IxHgxf+38sAYAZ9+yuKVY71G9l3hewS0o1h9EweW98HBlf3x1YqB+GLlrRy24cs1&#10;Q6OaI2uG4Is1g00wxDiJCTC+DfLSzpkedBIcUO7FEqX9pv/1B2IivZthBbKUMd5+5HMf+5b2xqbx&#10;7bCNgn/r1OgaBmCHBgssP1Ka9ENWm7EodOebYSkimm+pkwpKMCBztfvgd7qQ3XEy0pr0sa2DSoEa&#10;AeXKT3suxz/2XIu2kzfj5Vn78fKMnXht1u5S5dWZu/DKzL14aeZuLnfj4wX7UeB22dZ/iRJuV6oR&#10;UAVRI6BiElVGAG8eagSUAuEbc2WMEaBGgA2RfVd0I2DyW9gx9yMEnVlstIuQdfOweH8qhnSZL450&#10;+Y1m/IEg3PnpiJ30FgX5u4if/CauHtmAABvEwaCLx0oBX3h3ossfcMHv8fEU4D79HnidSdg+tyvW&#10;j38dO6e/RYH9NrZEWTwAO7RHQPmR3mogUrgMZufy3OS1VY7Ta5Y0Hp8cjw+eHV8htWlvpDa3r4NK&#10;gRoB5QcF8E97rsR/9FuP1ByZ7rbAuo6KtsFKBUuE+4IU5aY3D+9dgTK4fsP7VyOgCqJGQMVEjYDv&#10;R42A6ESNgNsQ2bcRTBXXCJAAgZe/WA4EfPB6PSbAndWwKIY0eG6hyPkdhQR9XpzeMQNbJ7RG7NR3&#10;sHlya+ya0xlBT4Z1nEwjXZf54UcjvQDkni4xenKufY0tMz/A1sltEcd9ifEgBoQMCbCr+2hCjYDy&#10;Q7rGpzbvh8D5RKu3ijEXbeqlAmJmsnLnIqf3LKQ91ZfH+9ktx19pUCOg/KAA/hvyH71XIz3HacS4&#10;mMHXA8GWIiYQrQTAlWeKCUjIpU39lyjhZ5waAVUQNQIqJlFlBBA1AkqB8I1ZhwaUPtojoOSIo3AN&#10;OSn+ZApYORa/CNviU/MRuXcVg4o6qvHlJCJ22lvYPu0DxFPo7pvfEZsntcPJrRPYXpPp/eRefJeC&#10;N8gGZ8CJ5FPbsXXGO4id9CbiJss+38aOGe9iy8Q3Ec/PdnUfTagRUJ70M5H0fXtOsGEvoqJ82wcl&#10;icTfCGRlUBgPRkZTiuTKMlWgHWoElB89ZLkGv+y3Fhm5TsvgDbp42EXaYKWA3CdDITdvWR745Vwn&#10;QX++bf2XKOH9qxFQBVEjoGKiRsD3o0ZAdKJGwG2I7LuCGwGn46YY4ef3e0wDxk9Re9N5G8bOCCje&#10;FT/aSDixDRvHvY4jG0dgC4XumW3TcWTdUGya8AYcqefM2GUR8jzAH40E6E09HotNE9/AlvFvYBvr&#10;NHbqm2aWgK1T2lFgtzfGgF3dRxNqBJQjFMciHnMWbeH56DYzP91SJxUUmYnDn5aF9IYSGLAf/0s1&#10;AsqLyh4j4J6ey/GL3iuQnuugIA9fR7yXlCZyn3T7/AjIEBjpGcA6Nr/Z1H+JEn4uqxFQBYkYAG07&#10;fWK+t/kwuoyAj/sPUSPAhqpmBNgJxu8TkWoERCc52Vn4y1+icNYANQJ+MFtlqsAp71CYtqXwo2Cd&#10;1B4pFw9YjRfel4ISQV9iBBQ/1oqA6VLt5cLH26zEAPDiy88/w+ap7ZF2dg+2TGyL45vHIDvxODaM&#10;5+f1Q3m80itAtpOGlNyb+Znfb3deSUwBmW4w5OPS5zZvgL7duwRbxr+G/ct64fLhNdg62b7uox0N&#10;Flh+pD09AElN+yDn46k8J6VnTjnWfQljrpm0bKQ3kzgI/czSrg4qBWoElCsyNOAX/dYiPTePh8t7&#10;eCW6jm5Bjo+oEVAFUSOgYhJVRgBvHmXVI6C4+I98tzMFNEZAdCI9Av7whz/c9F99n6lT2qgR8OPY&#10;OvUtxMnnKW9iy6Q3sG9Rb2quAqshIW8xuCxXAXg3iIhn2YNB3lsp5gvSTmLzhLb4estEpF08zM+t&#10;cXzrZB6mD99un4Z1Y19F8qldCEivAP6XhWEkL3mzc1PeYWR6t6A7D8GQBwGfG99snoqNY17Gtnnd&#10;4c1PQNbVU9g8qbVt3Uc72iOg/Ih0l0+jeAwkpVXca9AOXpeh/AJktRvL4+yP9CYSJ8C+Hio8agSU&#10;K2oEqBFQJVAjoGJSFY2Af//5z7/3c1HUCIhOsrMyjREg4ru4AVBehkB0GQHS2KggRsBk6a7+FuK4&#10;3DKlNdLObOPjQp4dQT4+rABH5o140eOsIBSG3yKHJFgTRfrxzRMQO7ktnFlXkHr+C2wa/waObZ3E&#10;v43/VW4Kts3ugF2LuvN/k3GkYiJI187vrgMxGYL8zVeQiiMbxmDd2JdxYstEePMzuT6IrCtfY/PE&#10;NrZ1H+2oEVB+iEAW4Zj8WG+4Yw/y2MuxfVDCiFAJ8RrLHTwXqQ37IKOZDg0oL9QIqESE25VqBFRB&#10;1AiomESVEUDKOkaAnYgsbgjo0IDoRHoE/PGPf7z+P/3859//X5Y20WUEVJweAdumvYNNMpUd2T67&#10;M7zuHFN+mUIv6JM345apcf0YKxCmQeT3GaHuyr6MLZPewtfrR/JvCiLjwkFsHv8Gjm8Zbxkefg8u&#10;HFyO9VyXeHglt/UwD2uMp8nvNueVzInudSTiwMoBWD/uVZzcNoOP2wJuH+K2XmRfPIrNk960rfto&#10;R42A8mQgUlv2Q3KjfnAMWIRCXxlMP1ZGyJRq0t7J/zwOKQ37WCLZtg4qAWoElCtqBKgRUCVQI6Bi&#10;UlWNABGIItqeeuopdOrcGV26dEFn0rFTJzz66CM3pVUjIDopHizwT3/6I9597z18/PHH5j8VXn/j&#10;9Zv+y9JGjYAfR+zkt7Bl6luIndgGRzdPhl9iAkhQpaCDh2A1JnCX8+qXF5YYd/GYvEg8ux2bxr6E&#10;hJO7eKv1Iuv8bsROaofjm0caMV/I+2/Am4P9C7tiy/jXkZ+VyDzkGWrdl0UIF89fyM+4in3zuzHv&#10;l3Hp4AqTtwwT8Lu9zLMA6Zf2Y8PE9rZ1H+2oEVC+JLXsi7RmfZHx0nD4vFbPlEpBIe+PQV5vJ68g&#10;nceX0nKQ7fFXCtQIKFfUCFAjoArRI2wIfILWHT7Gmq1xbMyFb7ZcWkLTOknKisg+O/cbgjYffmyM&#10;ioj4tT+GqkVVNQJ+99vfYvmyZWZ+8si5IvuXsbg+rptKsRx5u3zp0kXr7UGxslYYwsdXGY2AP/3x&#10;j6YnwAcffGCCB9ql279/H37/u9+VSe8AYwT07m1bjjIj8p9WICNAhgRIjACZ1z7z6hEjiG86pgqM&#10;TBfl9+ch4MrH4WW9EDfjA3gLsthQ8iPj3F5smtAGJzaN4zPSj0Kfj/okgDSu3zr+dZzaPtv0JAgG&#10;ZBooax5oCXImb/lDFMViHjiST2PnnC5m+sFLh1eZdFZUav7/4XrMunyMv7e1rftoR4MFlh/Jrfoj&#10;tVk/pD8zEClP9oVn+2HzLAwGnPwfrMCXFXXIjlxX8oKq0OdBepuhSNehAeWGGgGViHC7Uo2AKkjk&#10;DXtkKdMH9h01ARPnL8G0RcswZcESTF7IZRkwef5isz/5PHXRcsxYuhIf9OiP1h9+bMoXKaMSZUYA&#10;bx6lbQSIGPzFv/87unXrZvYZCcIVuXkJUg9+nxf1H3jAbHPhwnmzzqSriISPq7LFCMhIT0P1atVQ&#10;7b774HW7eCi3+Y94jIsXL77lXCgNtEfAjyPWzBTQGkfWDguLi8rz5lGEkj8QRNb5/Vg75lVcObSc&#10;q2VMvw/p5/ZcNwIk2r8J+ifj/X252L9sMH9rDW/qGSPsC0Nu07gSE0BMA9k++9pxE3gwdtpbSDi5&#10;zfQ6MDMMiAGvRkDJU8V6BETEcapMrde4H9LbD0Iwn/dann8hmQnD7+OyYj4bQ+E2j5iOWZ/MUCOg&#10;HFEjoBIhx0fUCKiC3Cyue5hu+K9/2BWvvt8Fb3T4iCL8I7z+QWfSpdSR/QnXv5P2LE+knGZ4wPWy&#10;Vm2qohEgyymTJxsTIMgGTWTfhnBZ5LeBgwYaYXfh/PmbfqtwhI+tshkBOTnZPJ5f4+VXXjFvqb5L&#10;IJz99gx++Z//ecv5UNJElxEg9VFBjAASN6UNUs8fMMMCKpcREISXIl/iAmyZ2h6evHTTS84f8CHz&#10;/H5soUA/uXk8/zY5h30U+V74fX44sy5h6+Q2OLS8D4KevLDokiETMje0D6knY7F1SntsmvwOci9/&#10;yXuZxCGwhhb4Zao3NQJKnipmBGQ0H4AkOc5mfZDxzGCkP9EHnn0n4PE5zD2XJ5oxpW6ppwqAeQnA&#10;c0muKcfo1UhtVon/SzUCyhU1AtQIqBJYRkBkaEB3Cv+uWLp6PS5fS8SFK1dw6co1XCRXk5JKncvX&#10;EnAlIRFXE5NwLSkZSSmp6Nh7kPYIsMHURRUaGhDp7j992jTTkLGOOSycwjcw+SwGwZChQ03aSxd1&#10;aEA0kp2Vhfvuuw+tW7fmYdxeIMh/d/bbb/HrX/3KGEGlOURAhwb8OLZKoMAZH8LjSDFv6oyILX5c&#10;FRQRr27HZWN2fL1+FNtFbmMEBHheZl04iE3jW+PYhjFMajWc5E2/RPqXWQZO75yFjWPeQNrZXfBJ&#10;jwF5C+vJReI3cdg8sTV2zu8GV85Frg+YYXjS+8AYAua+xvzUCChZqpgRILMGJPMY00kSv6c0HYCc&#10;T2aj0CVDVawZPaSL/S31VBHgfVJm9JDrxDl1I1J5rHZ1UClQI6BcUSNAjYAqxM0xAlZujmWjxHrL&#10;4ZfujvIQlwdpKSMPa/PAFkyDKIgu/YdawQIjRgDLaH8MVYuqZgREkBgAsr9bBGT4JibrBg0ebISd&#10;BAusqN0fDeFjqqzBAt944w0E5A2oTRpB/stvz5zGf/3yl7bnQkmiRsCPY9O4N3Bp71zzvAh4HEYk&#10;33RMFZhgwItLX63ApgmvIfXkDraNCizBTzLPH8DG8a1xaut4JuWzMiD3I96DWQ+hoBv5mdeweXwb&#10;7F34CTxeJwp9fpzetwCbxr6A/Qt7wZefwvQU/xSnkmfAmAj87LamHlQjoISR52QVMgLSWvL4mvE4&#10;W/ajUB5IIdkfKU98ity4A/wfXBRwMiVm+bYZfjS8T/rlWmHbtGDyaqSLWLapg0qBGgHlihoBagRU&#10;CYygLPJZjIDPt8SzLSIBZdiokcZKwM/zw3qQlyaRN703sIIFikEhZbMCBqoRIFRVI2Da1Knc3XcL&#10;4cGffWbSXr50kV9vny7qCR9nZTQC/vLnPxsj4DuPg7+dPfutGgFRzNap78DnuMbbEO8/hRQXFHx8&#10;YNxA7uNmXcXDX5CNnXM6Ys/iTwGPi6u4nv+NmItiBMj8/ie3jL/5PwxTSKF1+ZuNxkQ4uWMmjsdO&#10;w8bxr2P/yoFw511jNnzeSQ8Dm23VCCgFxKypSkMDbEgVQfnMZwimZyBgegSU4/9xN/A8knZpYdCD&#10;gokbrDgINsdbKVAjoFxRI0CNgCqBZQTcPDRgzZY4BP1Wwy7Im21IegWEpNti2dOl/zAza4Apn5TZ&#10;lFeJKiOANw81AkqB8HFWthgBUWsEaLDAH8xXG0bxFuRDgKLCRPM2XefdxHMTEqCsopFyZg82jnkV&#10;145t5N/iY6OX99g7NAKku3/Am48Di/sgdvyrWD/6dRzdOJ561IWQT4x1Eaa3mVZRjYCSp4r1CLAj&#10;pXk/pDfpDdfOE7xWnTyXK2Y8D3lJ5SMenw+OAQv4X6oRUF6oEVCJkOMjagRUQSwjwFoKMmvA4tXr&#10;cS0lFVcSEnA5MRGXEhKRkJRU6lzjvhKTkw1JKSlITU9Hp36foXWHLuFy9lAjIIwaAbcXbGoERDdq&#10;BNyGyL5NY6NiGAGpZ/eZIIHyhlGC4YlxLPcjCehlkM9Fv1cgjqwfjdhJbVCQdQVBinY/G713agTA&#10;zBAQRPrFA9g0vi3O7Z0PX0GOMQhCAZkhgCLsdm9k1QgoedQIQEpLHvdT/eA5cZnVITNdVFQjQIas&#10;+hD0+ZH5zigeWyX+L9UIKFfUCFAjoEoRMQRkPH7rTp+gTcdueLNLuBu+6ZpfFsi+rDK07dgV7WQo&#10;gMQHYBmkPO0/6mnKUrTcVZWoMgKIGgGlQPg4dWhAGRkBOjTgB5NyYgsSzhxA6rk9yLywn8vdSD17&#10;kEuuo1hOO7/f4tzeCkfs1HdwdOMY/h1O3mb9VjDEOzQCzCwC3Mbvy2deuxDwSy8DMUzcbGP5+Dvv&#10;2xJzwGZbNQJKATUCkNqkL5Lfn4Cg+/9n7zzApKjS9Y9xd+/ee/fu3fvfXdOqIGYJA+ga1iwIiKKu&#10;iTCZnMPMABPISo5DVFBQcs5ZFCSJ5JzDhO6eHDv3vP/vOzU9NkONO+6kDt/z8KN6qqtOnTpd6X3r&#10;O98pgMtWCJWYUq+tvB06Bzn5puOKEWnvkkD2599SjIAaRYwAMQICCk8jIHb0BIye/SUmzZmP0TPn&#10;YPzn8zHxi6pnwufzFPx50pyvMeWrhegUFYfgbn0QKgbADYgRULaAFCPAuxEjoAzcbeFDRsCWxAis&#10;S+xAojgU2+jzxinh2JoYhk1TgrF+QhusHfsRVo/5AKt8kLUTPkZu8mn6OXjovwL6eazqtymPEaCS&#10;7fJbV7uFdD13jeCcO9wlgIdYZPhBi3/nm9cVI6AKECMAxtcGwbrjJzruzHR8FsLB3T/12srL4fMI&#10;jnxkbd2FtBb0OzaP091fv0CMgBpFjAAxAgICzQD4OUcAdw1YuXkbiops6s2F00UHB021h5Pqp++Q&#10;TxFSnCSQIwNUngBBjAC3aNJBjADvRoyAMnC3hQ8ZAXpsnsbTSBxcPgSpHB1AGM/7HobL++Cw5qgQ&#10;fs6Z43Ja1G9Trq4BFUHd+8QIqFSoTQPJCOBhA1NbJcD0zlCVVT+F5qX3SKRHOSv9Fnws81v1MpJV&#10;ejtsqpFIyZuxCqnN4mFqKREBNYUYAX4E7x8hRkAAohkB2tRtBCzftF31h3Q47DBbrSqEzOFy1Qi9&#10;40cghE0AhRgBbrzKCKCLhxgBVUDxfkqOgGoyAiRZYKWwZXokNk6JwLH1E2mXSHBYbUo8+xqclIxu&#10;gtpDURHdB5056rfh78QI+NdIREDNYmqZAGProUhtTmL5zXgULvhWHdMOp5UOY20kqJvayQdQ9bZb&#10;kPPZ1zA2i5PhA2sQMQL8CN4/QoyAAETPCFi1eSucDjM9i3LCI3og4cRG/GBSA/Qb+hnadutDddSi&#10;FlTCwFL7EIiIEVC2YBMjwLsRI6AM3NtWDxs+bARMi8DWmZ1wcPVo2Gx5hIV26+Zru/fD11Un/Rzu&#10;YRH54UiMgPIiRkDNYWyZgLTm8coIMND+ml6OgfXISdipDZz2fPWw76tGgDLpCgvot5wFE0cEiBFQ&#10;Y4gR4Efw/hFiBAQgbnF9gxGwaSsdD5wFmjMl89sRehCiB5PqxP0w1mfwSM0I6BODUNVF4OZ9CES8&#10;ygggxAioAor3U7oGVJMRIF0DKoXN0yKwZUZHHFk/nnbJTs8TdG1SDxe+hZPfmjrps/p9XKTPtf0Q&#10;I6B8iBFQc5gYNgBoyl0E2BBwZWYp4eZycKJAh4oOuKmdfACOMnKZC5HdbyYMb4oRUJOIEeBH8P4R&#10;YgQEIHpGQMxnEzF9/gIkfvUNps5bpKaJ8xZWK9Pma3SJikVYnwFUtyhlBDB6+xFoiBFQtoAUI8C7&#10;ESOgDNxtwTdinzYCIrGJOLJ2PFxWq+oa4BbXvkRRkVl7+6ge/ngqOQJ+DWIE1BypbyWQcCTxSPuZ&#10;0ioeWf2/hMNmgdNmg83OXXXsmrGl11beDtXdXmhGdtQXSG2RIEZADSJGgB/B+0eIERCAaEbAz4YA&#10;C21Ozhfcoy997odQmobwcH7VSAhvl6ZhvaMQQWI3mD6XrnegI0aAvoDktnAbARcvXrjx+19Yz9vg&#10;/eCxzDmpE4vh2g8+SPs+Tc1T89Vv7v37oupbvC9qSrARULduXQSHhKj943l66/L+SY4AfZHl1ZAA&#10;3Do9HEfWTVAPFfwG74b99GWqwQhwODihmwUumx2ZVw9j89SQm9vYB5BkgTVHCo+tzyKS9/WVQchZ&#10;vUO/XXwQvp5w0sOcoV/B1CwWyWIE1BhiBPgRvH+EGAEBy88RAcHd+2H52vUwpGXQA3smMjJompGJ&#10;rKysKiczM4u2R9tMz0B2djYK8vNVssC2XXuT6I1GRJ8BOnUPTLzKCKCLh7cYAfyQPmToUNx91124&#10;dvWq1jY6y3k7XG+G98dtBEyfphkBHLLMArqsNvAmPI0A99+ZGel49JFH0K44IkDtS6n1FPSdGAH6&#10;IsurESOgQhTZLLDZ8+g8tyHl+AasnyxGQIUJsIgAI+0jjxyQxgKyWQKcxy7pt4svQseRk46nnPFL&#10;YGoWh1QZNaDGECPAj+D9I8QICFjcRkAUgrv3xarN22AjscEPItq4x9rDXFXDB1/pv3n4wHZUJ64b&#10;GwFKAOvuQ2AhRoC+YGORPGz4cLXsihUrNAH6C8t7Kyw23G/L58ydq4Rqp06dNGFNOOm7MgW0F8H7&#10;4W57ri9z5MgR9fsEBwdr/bB5mVLrKWi9wDQCuD3ECPBKaF+q2gjgc8Jht+Hi/uXYPrsTNk3veHMb&#10;+wBiBNQgbw2BgYcPVG/Lh6IoK1+/XXwROo74HMz5fHXxqAFiBNQUYgT4Ebx/hBgBAYhnn3stIqAv&#10;lm3cooYP5AcSnipBQgdIVVMiCjzm9U4YgfY9+qu6ufGsf6DiVUYA4TU5Amg+dw245+678dhjj2H9&#10;+nW4dPEiLl+6hCuXLysuX6bPV+izF3Pp0kWcIxG8ZPFi3HvvPWrf77vvXoyfMB5nzpxW+3DJB/ZD&#10;tTW1+aWLF9RvcOjQIbRs2VLtT7t27UrO85t+x+LfUiIC9EWWVyNGQIWwm7Nx+cBSrJ/SHpunRmJL&#10;IrenTjt7OWIE1BwsHA1vJ6gRA9I/+AxOa55+u/gidBw5XTYUrNoJgxo1QIyAmkKMAD+C948QIyAA&#10;udkI0EYN4HFm4SiElR5GOSqAb6RVTZFKksSfeap9VhEB3fogok+MMinECNAQI6AMwUbzhwwZUrL8&#10;vffcg4fq1FHUfeihks/eDteVYUODRSrvi3vK3QQeou8erltXd11vwl1Hd9v/zUPUc0QAH7tiBBTj&#10;3rYYAd5LNRgBp7ZOVybAhsRIbJwege3TJCKgwvB9MpCSBRKmtwcjlfYzo/1EOG1Z+u3ii/A9w2WD&#10;dddJGFsMhqllnG4b+AViBNQoYgSIERAwsKhkVKLAHv0wb9lKXLl6DZeuXcPFq1dx+XoSrlxPrnJ4&#10;O5evJdF2r6u/r6WkomfccFWnMKqnjBjwM2IE6As2bovPP/8cbdu0QRvi448/VlPBu/jkk08wbNgw&#10;9XuVKRDoN65WI0BGDagcxAjQpYiv1c7i67S6ZnMUnI0+ctSdDZZcAw6uHk3lhmFzYsTN7epjSLLA&#10;moPfkiszoFk8smLn0L5b9dvFB3FwtCrn0LiUjLTWtL9v3bz/foMYATWKGAFiBAQEbhPA/ZnFdnD3&#10;/gjp1gftCR41IJSEeEj3vlVOcLefpwxvN4LqpY0g4Ba/N9Y/UPEqI4AuHl5jBNB8BbWJoozlhJqD&#10;fxMWPyrPQfHvpLcc/8YSEaAvsrwaMQJ0USYAH+v0O3PeHb52k6JRiQFtBZnYu3Qw1k0MLTEBts3Q&#10;2pMF9Q3t6yNIREDNoYwA2s/UN2KRP2k5HWf+cw6qY6nIiqKcAqR9NBypLRN028AvECOgRhEjQIyA&#10;gMDTCHD/HTV0FEZP+wKfJc7C6Kmz8CnxWeLsaoK2R/Dn0dO/QOeoOGUEhHCegN4xSvx61j9QESNA&#10;X7CxyOREW/yZu7coI0DwKlTOETpm3VM1v9TvqKD5gWkE8MOGGAFeSQWMAAX9xkVOG12X2AggnHZY&#10;865j5/wB2JIYgS3Tw1Qbuk0ARoyASiDQjADC2HIwkl8diIIFmwGbdk/0B1zKCKBziERoWqextJ9i&#10;BNQUYgT4Ebx/hBgBAYrbCODM/Cy612/7lp53+I2dnY4FHqqMH9argZIDkB8atAfI3oM/RWiP/gjp&#10;3q9Y/N5Y90DFq4wAwluMAPWGmb5TqOOI26Z4ecF7oN9KJQelz8qsKfU7Kmi+dA3QF1lejRgB+vD1&#10;iM0vZQLY6Pg3I+vacWyZ3RPbEsOIjtg4zfe7BLgRI6DmUAn0Wg5GymsDUbBuN+17zT4fVCZOF98z&#10;eEQrBzJj50qOgBpEjAA/gvePECMgQGFRybhzBCxcs56OA3pgcVrpYcUCB4eVud9gVCFu8f8zdvRK&#10;GKl1DSiuoxgBGmIE6ItHJf75YkbHLAtNNd+9vOAVsJCiDyUmAP9W/PdN0HdiBOiLLK9GjAB9+PdV&#10;pjdfmwqRZbyMzTO7YMvUUGxJDMeWGZHYOFmLCGAR7auRAG7ECKg5OBpA7ecbsSjctt+/jAB1LGlG&#10;QM7EtTC1iNVtA79AjIAaRYwAMQICAk8TgP/mN++rNm+nA4JuHHRAOFx88NfcTaTv4GIjQHULKBbA&#10;pfYhEAk0I4CF2t133YXp06fR5rS3/e4Ll+D7qKgAHc6cPl1iBPAxUPq4qCzECKhExAiAw1FAP6FN&#10;Lc/7z2a6y2mhy7UdRQ47rh/dhE0+LvT/Fd5lBNDvEFBdAzhHQALSmiWg8NgZ2n8/EjB0HFk5+SEP&#10;Ibh0J0y0j3pt4BeIEVCjiBEgRkBAoGsEbNpGB4QYAd6MVxkBdPGoroiA6dMSS94kuy9cgu/j/k09&#10;f1cWXJIsUF9keTViBNA/2m/u+sJRSUU2wg6nwwmn3YYLe5Zh3aRgbKA20m0/P0EiAmoW3kdTq6Fw&#10;XTOq/b+hPXwYHn2DR9mAywrrd0dhek26BtQUYgT4ESXPXWIEBBxiBPgmgWgEsFibOIHFBe1z8UVL&#10;8A90jQCnA0ePHpFkgb6GGAG0zyT8bXaakmBxWgA7/12AU999hQ2Jwdg8LYTaSaft/AgxAmoOE4lH&#10;41sJMLYZCeQVag/3eu3ig3CyTXWNpGce+6nLSH0umsSyn/6eYgTUKGIEiBEQEOgaAdI1wOvxKiOA&#10;qK6uAa1atUJWZqYSie4Ll+AH8HFUap65sACdOnVSvz2jd1xUFsoIkK4BlYMYAdo+q4RmhJMES0EG&#10;TmxJxJoJ7bB5egQ2T4vANtVOOu3nJ4gRUIO8xUZAPNI6TUARR6I4LPrt4oO4XFbNNKZzy5FsRNLz&#10;xUaAP/6mYgTUKGIEiBEQEIgR4JsEohHg/tyyZUucP3sWWRnpgp+QyaT/TEZ6Gvr374d777lH9xio&#10;bMQIqETECKDFbCRWuDuAA9Y8E75fPgpbJrcncdyppJ3WJ/rPCAF6iBFQgygjIAFZfafTM5ydjlk/&#10;MgKcVjjoeOKcG67MLBjfiP/ZCPC331WMgBpFjAAxAgICMQJ8k0AzAvSoW/ehm3noITz0UB08/HBd&#10;PFSnjvY3TXme+3s3PP+Rhx/Wlqtb94bvhMrjYWrbOrVr02/ysPrs/l3qqHanKX3HU/d8/nzPPXfr&#10;/uZVhRgBlUiAGQEuJ117+frLUUr0YMxJAnmIQIfNjty089i7dDA2TfHvfAB6SLLAmoOTBZpaDkHe&#10;6K/VMNC8/ze0hw/jcGgihc/FIpsVGT0mwtg0DqnvkFgmwcwGSFrL+JvaxCcRI6BGESNAjICAQNcI&#10;kBwBXo9XGQF08agJI6AsWNQx9917L95880289VZLRcuWLdCq1Vt4++238fhjj6m3zVX5lln4izJa&#10;WrdujdbvvIPmzZurrh1v02/Qin6P+++/X3cd9++n911VwduTZIGVRKBFBLhscHIOABK7DnshPUMV&#10;0C3TgsLsZGye0xNrJ4Vg2/SON7eTnyMRATUI5wcgAVk4d6N2DpY1RKsPogkVB51vPLUhb8wCGF8f&#10;RGJ5CIxvD4aBTRBCt118DTECahQxAsQICAjECPBNxAjQhwUd5xLgz/WeegrJyUlwOugh3c4P6wQ9&#10;PDDdu3e/aXmh8mnXtq06Ph02q/odHDYb7PTZajHjuWefLVmuJsS/J95lBPDDhhgBXgnty00RAQ6+&#10;rtAxzuHK9GDstFuRfuUAtszpjk1TQ7Gd2mTT5LCb28nPESOg5jC9lYDUlgmwrD+gjle/NALUftlh&#10;XrINBjYC6HdlE8BA+28s1R4+ixgBNYoYAWIEBAS6RoB0DfB6vMoIILzJCHBP69erh5SUZK2OdIHT&#10;2kkTW127dtVdT6hclBHg0fZsBvBnu912gxFQ0ygjQLoGVA6BFhHA4t9ppmcnFpsFSL+4B5tmdsOG&#10;xBBwQsDt0yOxeap/5wPQQ4yAmoONAGOLwbDuO6WMb386B130PFpE55zDaafT0QrHwVMwtUyAqQXt&#10;MxsB9Nua/OX3FSOgRhEjQIyAgECMAN9EjICycYv6+vXrIzU15ca60oWO28sdEeC5vFD5BLdvX2IE&#10;KPhGQw+mbAQ8W2wEeEP7ixFQiQSaEeCy0TGdr47ra0c2YdWUttiaGIrNiZHYTG2xaRqJYmoP3bby&#10;Y8QIqEFaJRBDYT9xiQRz8YO9Xrv4IGwEcFccB+fi4PMxNQtp7w5DWot49buyCcDRAbrt4muIEVCj&#10;iBEgRkBA4Cms+XNwt75YvXkrnDYrihw2emCnKR8YdCOtcsAH4o1/90kYifbd+yGiT4xmCJD49ax/&#10;oCJGwL9G1wgohiMCxACoetgIcLe52wxgwcRdA55//nnddWoCZQRIjoBKgUPhtyRG4OCaMbRLFvDQ&#10;Zfyb+wdW+nksMJ77Hpsmh+LIxgk0j7u8FOLs7nkk+iOwlSnVJoGIJAusQVomIJUEpONqKuCww07t&#10;f1Ob+BGmD0aSWE6gfSfB3JKjAnTaxBcRI6BGESNAjICAQDMCYtRUGQEkupdt3AI7jz1LDz5av0c7&#10;HRf8AF+1FLn4zeGN9I4fjhBVt6iSOurtR6Ch2sFbjAC6eHibEcDCjnMEpBpSVftobaRd6Jhu3bqp&#10;5SQ/QNXSvn17OrdJQPFvwDcZ+sxTFRHw97+rZTyHCKwpxAioPDbxm/CpYTiyfjKKbDa6NNno9ycB&#10;7QfARtdZux0ZF/Zj45QQHNkwSZkAF779AmvHf0L7HopN0wIvMaAeEhFQc6j+8q2GwplsoksJ96ev&#10;wetaNZARMYH2m37Td0gw875LssBqQYwAP4L3jxAjIABxC2u3yA7p0Q+rNm6GnU5wpwq9ooc4Bz38&#10;8PAz1Y4TfQZ/qiICJBLgRsQI0MdT2CsjgCMCii9wJVCdu3Ttinvurt4h6gKR9u3aqbwAbAQw3P58&#10;vLqNAG8xYrzLCOCHDd81AjZPj8TGqWH4af1E2iU7iRBL8YOF78NJAfkNq+HMLmwg0X9kzVgc2TQN&#10;m6aEqVwAmxK5C0Cnm9okEBEjoOZgI8DYYiicxgw6bm1+bwRk9Z8Fk3vIQNp3GTWgehAjwI/g/SPE&#10;CAhg3IYAh9/Pmr8Q+w8dxY9HjuDHQ4dx8PAxHDp2oso5fNyTkzhy4iR6DBqKdt36qK4BWh1jbqh3&#10;oOJVRgDhjTkCnnrySXz//Xc4ffoUTp06qeDPTHh4+A3LSmRA1fD+e+/hzJkzOFX8G5w8eUJx6NBP&#10;aNKkie46NYFEBFQeLIa3JHbA3iVDYLywBwYi7dKPfoHh0l6kXfkRF36Yh43TI7B1Rjfa3zBsTozA&#10;5mkR2D6zKzZODdZtl0BDjICag40AU4thcGZQ27usKsP+TW3iR+R8ugCm5nHKADC9Rfv/jhgB1YEY&#10;AX6EGAGCpxEQTMK7fZfeCO5KdOuNdp17qnlVTTvappv2att9EN6zH4JVIkPOEaB1Dyhd90BEjIDy&#10;8eCDD+LBBx64gdo0zxvC0QMBbmfPtq9Tu7b6TR6gz24TxhsQI6Dy2DIjEjundcS2xBBsmByOjZMi&#10;VGI9v2BSKNaOD8XG4uEAtySGYxtHAkyLwJapkdicGIr1M6RrACNGQA3C4pGNgOwcFBXZaP9r8LpW&#10;DeRPW420FpwjgH7bt7gNxAioDsQI8CN4/wgxAgTBRxAjQBAqDzECBKFykWSB1YOh+A24sUWcNoZ+&#10;C5rXfDAywybAnpdLz/N2OBxW/XbxEwqWfQtj83iYWlObNB+CZBbNpdrJJxEjoEYRI0CMAEHwWrzK&#10;CKCLhxgBgi8jRoAgVC4SEVBNtCKRSCKYBWMSCWEOjU95cRDy529U+Z2KHFZ6rvdvI8C29ygMr8Uj&#10;lbsGtORuETrt5IuIEVCjiBEgRoAgeC1iBAhC5eFdRgA/bIgRIPg2YgRUD0YWi7RPhrcSYGAjoGks&#10;0uLmwpVXSLttgd3B4+7b9NvFT3AmG5D0ZhxS6XflEQNMb97cTj6JGAE1ihgBYgQIgtciXQMEofKQ&#10;iABBqFzECKgelAHAU8L0VjyS3h0M+7VU2mcHnI7CkmGgb2gPP8NlMSO1x2SYmifAqNpBcgRUB2IE&#10;+BFiBAiCbyFGgCBUHmIECELlIkZA9cBGQNrbw2BqNRQpzeOQM2o17PYCEv/8YE/77SxEEU1vaA8/&#10;g4cpzZ++HqZmCTC2ZFOkeChBX0eMgBpFjAAxAgTBaxEjQBAqDzECBKFykWSB1YPxraEwvRUHU6sE&#10;GF6Lg2X3SWprm3YdUQ/0buhvNgToc5GT2oPgdnHDAsClvuPfShMFfB1SbUeCr6hEJDB2+tpK39Fz&#10;B8FlOR3On8tQ8DbscOUXwpmTB2dGNpymDDiN6XAZMuFMMsCVQp+NWepvuyEdjrRMuLJIdOXlA7Qe&#10;aH2Ghb6rGFUu10E9+9g0nFZYjp2B6c0Eao8EmFg067SVzyFGQM1BApjF733xq5BGx2QRJ910WoqP&#10;f/+DzzEHnccuPp9sdN45ChE0fCNqRS9BrYErVJvcErPU/wwBPYElCL6A5AgQhMpDjABBqFwkIqB6&#10;4AR5Ka1JALcYrMwA1+lTSrSzmHepducHfafqHuCkKQt1da3hqYcQUGKAhJ3TWUBfW7QoAl6G1nPR&#10;fLA4sNrgslhhJ5Fuy86CPY3E++nLMO/Yj5wl65A3eQWyR85DRnQiMrqPR2anMcgIH4v09qOQ/vEI&#10;pP1zGNLeGwbTh8OR/C7V+70hMNJn00fDYfiAprSMqd2nSA8ZjYyw0TB0HgtT1wnI7D0V2f1mIjtq&#10;FnJGzEXeuG+QP3MlCr/eAvOSnbBtOQLb7pMw/nMkDC0GwdhSIgKqA3+PCKg1YBnujV8KY1Y+isxm&#10;OB1m2u1ik8zfUNcDul44c+haaYaDftsmw9egVvRSagfNCOD2uLmNfBw9gSUIvoAYAYJQeUiyQEGo&#10;XMQIqB6MJBBNbyfQPg3B9dbDYFm/D87zV+C6moqilHTAmIYiUxpcpiwUpWagKNmEomspKLqaDOfF&#10;JFr2GpynL8Jx7CwcR07Duv8kLN8fhWXLfphXf4/CZTuQO3slMj6bj4x+s5DVcSrSg8ch4+NRML43&#10;VHv7zmP3N4uHqXkcjG/GwtiMpvy5eXwJBhLnBmp7A9XT0DJBwW/vGf6cxtn+FWxq0LqE6U36uzmT&#10;UAyt/yaV04LXKS6LRDKvZ3if1x2mvktrPVy3rXwOMQJqmGX4f7HLMHntIczbfhrztx7Fl9tO+Skn&#10;MW/rGdrH45iz5SS+or+fGEptoLoG/NwefmcG6AksQfAFpGuAIFQeEhEgCJWLGAHVg7EVCWESx5wx&#10;39RsMK6/EQ3jqwPVPPX2/aMRMH08EukfkDh+n/5+l5Z/m9qA24H71L9OovvlgTA8PwCGv0fD8Czx&#10;An1+kea9PAiGV2JheoNEOS3LQxMaSZQaWbDz5xZaW7JQVdn6eSjDt4eRaKUptzEL/dZsFhDqbxbr&#10;nNOAli8xA/i3oO/5O6ZY/CrYYGDcn5UojleRD2m0Pfd8g1pusGYCUB2SaZt6beVzFLeDGAE1gSZ6&#10;74hejluivkGt/ktwS78lNF3spyxCrb6LcGfUUtTqtwC3898xK6kNOBrA0wAQI0AQvAIxAgSh8hAj&#10;QBAqFzECqgcDv5V/nUT6+xwdwGKd9o1Eo/EtEswtGRbHJCZJPJu4/zzD4p0h4ay+V23CIn8IUkhE&#10;8zCERh6KkMX92/R9CyrHvS6j5mvb53K4PQ1cHhsMXCcSrilUHmPiLgsk1Fng8zpaVn8W8rx+sTlA&#10;fxvZLGBDgEWve0pllsDr8La5PBb8qt7xChPtd2rzOJioLa69E0/7Hltcvo9DbSZGQE2yCrdEkfjn&#10;aQz/vVIlEPRHbiFqsQkQvYD2czHujFlFUzYBxAgQBK9EjABBqDzECBCEykWSBQpCBREjQBCqFj2B&#10;JQi+gOQIEITKQ4wAQahcJCJAECqIGAGCULXoCSxB8AXECBCEykOSBQpC5SJGgCBUEDECBKFq0RNY&#10;guALSNcAQag8JCJAECoXMQIEoYKIESAIVYuewBIEX0CMAEGoPMQIEITKRYwAQaggYgQIQtWiJ7AE&#10;wRcQI0AQKg8xAgShcpFkgYJQQcQIEISqRU9gCYIvIDkCBKHyECNAECoXiQgQhAoiRoAgVC16AksQ&#10;fAExAgSh8pBkgYJQuYgRIAgVRIwAQaha9ASWIPgC0jVAECoPiQgQhMpFjABBqCBiBAhC1aInsATB&#10;FxAjQBAqDzECBKFyESNAECqIGAGCULXoCSxB8AXECBCEykMZAbGxusd2tSFGgOBHSLJAQaggYgQI&#10;QtWiJ7AEwReQHAGCUHlIRIAgVC4SESAIFUSMAEGoWvQEliD4AmIECELlIckCBaFyESNAECqIGAGC&#10;ULXoCSxB8AWka4AgVB7SNUAQKhcxAgShgogRIAhVi57AEgRfQIwAQag8xAgQhMpFjABBqCBiBAhC&#10;1aInsPyFMBKJatqTpzFKOAb36K+IUN//TDgRSsuH9qTv6HNIj34I7R2lygih9dUy9HcozQ8u/luV&#10;T8uH9eqP8D4xtE5/tT7PD6VlQugzrxtM63D57vnhfQaoqQYvr33H9eQ6hFHdeF01n6al90sjStsH&#10;WiekR1+1vv5y/ov2uwWOEcBCTW8+c/ddd5V85uXuvlv7+5677y6Z/0uUdznml+rB8PeeeM73/N5z&#10;XunPpXHvT+ll9MrxhNfTW6Z0ee6pZzt6csO6ZSzD8HKlyywPnutx+b9m3cqCtxkXH0eHsjd0DRAj&#10;4F+xZXokQZ9naH9vnt6J/o4g8RmBzdPC6e9wbFLLRND3kYrN9N2mqeHYSgJ189RIbEqMxEZaduu0&#10;G8t2s42+25QYgR20/DZabwv9vY2W5W1soimzhb7XW1fwNiOgZpIFGt+m7bCQa0nbVH8TrRKoDsNg&#10;bDEYhrfikfx2PJJoORPTPA4mmmfgdaieBiK1VRxSaZ7pLf1tpPIyral82oaBBKOhNW2DRKPxrQRa&#10;J0GbUtkG/vwuL0d/E6m8TGtanutD7cH1MfJ2uW2a83pULpVvIgw8j5Y3tdDW43L16sLb4XoYW8YR&#10;8UihMnhZ3pc0Lp+3Tfui2qE5/f0ewe3wDi3HQpfWSaNl1PbeIvFbqnwmmerM9TW0HEr7EYcUqhO3&#10;jaEVtRF9z21toCmXkUJtm9actkdlJ78zlNqKluX9fZu2wdtsyctRuVQHrqv6zNvn/eO68L4yb9L+&#10;cNktqCwildZN49+2uE5VBteHfxMxAryGWwYsRa2YJfjtgCU0XYb/iFmK/xiwjD7T/Ohl9P1y3Ba9&#10;CHfQd7fSsrfS37fzdwNX0Dor6fsV+EM0lUXzeNmbtkHr3ULl16LlakXTerTOH6mcO2OW41Za77cD&#10;V6p1f0/L/H4gL8/L8nIr8Duqxx3F6/D2asUswm20Xq3oxbiVlr2TlrmF6liLluP9+B0te2dx3W5V&#10;8z3qESjoCSz/QRP/boHPn4eOmaREdgSJcRb7ygAgMa2Jbk2Et+/eDwM+HYv23fqov0u+p3IiSYCz&#10;+GSzIJSEPwv9tp17qmUj+8QoQ6ADrRNB22bTIIyWCeveF8FUJhsF7ql73RAqJ7Iv16U/bZcEPa3b&#10;tksPRA8bRdNeapt6+8bLsaHB+xXem6ZUjt5y/oxXGQEkYKojIsAt2N1Ckaf33nMPHqpTB3Ufegj3&#10;/+1vNyzP8PcsLnld9/S+e+9Vn91/l17e/Zm/q1O7tiq7bt26JevxdvXEKs9T5ZLQdpf/17/eLJ5L&#10;b5PXe/CBB/AwbYO357m8ezs85brxuvzZc7576t43z/K5LP6b4fXdy3uuW7p+nt8xvO7bb7fCfffd&#10;e8MypVHbukfbll6Zbtx1ck/16lTd8HbFCPAdWMRvJZG/YQqJ8inh2DAxmD6TuFciPQJbpnfEtumd&#10;sJmEuhL/Mzqozzzdwn/P6oKdX/ai78KUMaC3jY2JIVg/ozPWT9VMhw20zc1sIkwLx/aZHel7Km+m&#10;/rqCtxkBNRMRwGKUhSSL9TQSqMmtYjUh2owg0Z/2Li1HItb0JgtUWr4FfaZlr7OYZpHeMpYEIK3L&#10;YlmnfCaVhbASz8OojKEwvj6IyiNR3HoElf8piWESzM1IyL5JyzePRUqrOBjeGwnTa3FqPRa4XIeU&#10;t+KQrEQwCWCqC5fLZgCLfzYHuF5JrVk8k8Cn5fTqwusaeXtsWnC9udz3tP1LUeYBGw+DSUi7jY1h&#10;tG8s1mkbat9JsFOb8L6n0Tq623iHlqWyUmkZ07tDkd5/GoxN2bSg+lJZ3AYs4lNI+BuItFbDkcQC&#10;/k1uf16Xvx9GxwCt3zQO16k8ZVA0o7am38RIbcf1YUOAy2PSWw9Tv6GJDRyapirjhsrRqV+lIkaA&#10;d0EincX8nSz8SZDfSn/fHrOCxPdy/Cd9fyuLd5r33/T5tqhFqDVoBf4jajHNW4H/IeF9S/QS3Ba9&#10;Ei+N2Yq7BpZtBPwnfXc7Cfg7o+fjd2wYELeR4L81ZgGJ+kX4r4HLcNuA1TSftkPz7yQRfweJ/t+T&#10;sL8lhrZH9fjfAYtwO5X3v/Td7VFcHteXTQOqK9XndwN5/aX406DFtD+akXBTXQIBPYHlL7jf+rPw&#10;ZzHPQv3UuQto17m7Ju4JXk69qafl+O27+63+vuNnENy1Z7HQJlFPU15/14GfcPj4SRw9QRRPT5w5&#10;g5+OHcdxmk6aPQcfd+qJ7rFDsffQMRw8dgKHGVr28IlTOHKSoHWOHD+BbT8cUGVqkQGa2aDMiT5R&#10;uHw9mbbrFvo37xvP75MwEj8eO4X9R46hY7+Busv5M4FmBLgFouf07bffxnc7v8WFCxdw8eIFHDr0&#10;Ezp27FiyzuOPPYZ1a9dix7Zt2LljB77dsR07iO1bt+Lb7fR521ZsJ5577rmbyu7eowe2bd2CM2dO&#10;4yKVf+HCefzww24MGTIETz7xxE3L85QNg3Xr1qhyuV5r16zBzJkzEBERob73xFMojx07BieOH1f7&#10;cPbsGaxYvgwvvPBCSblMZGQkdn3/Pe3PGjz44INqHn/PcFnjxo6l73di967vERISoua//PLL2L17&#10;l9rnHdu3qvokJiaibds2yjDgZViIu7fh3p576qZZ06bIyEjH008/rb4r/b2b1u+8gz3URkuWLL5h&#10;vntf77rrr/ikzSf4/rudqt25nXZs34aFCxZg5MgRaN269S+WX5XwNr3HCGDBJEbAL8Fv9/nN/KUf&#10;FiD90hGkXzkE4+ldSD2xCae3z8J3c/pg48QPadmOmngvfnO/OTEc6ye3x+mdc3Bhzzf0ORhbqZzS&#10;5StmdEbK8c0wXDyE9GtHcP00XWsOLsGxzVOxZVYXbJoagq2JOusJCjECSMAVC2gWuCYSl1nD5sF6&#10;6AysP51Fzv7jKFy/B7kjvlIC1diM31zTlERnGolyFrnW70/AxsvGfaUJVL1tsHin7Rj4rXWreOTM&#10;XAXbobOwXb4G29UrsF68DtvBs8ga8gVSXmGDIAHmfaeRHTcNBn5b3iIOWQNmwUrzbAfOwELbs+07&#10;BcumH1Ewcz3Sek9CavNYEs0k5kk8K0OCRWmpejAqooDKyx74OZVF5e0/A9uPp2HdfRLmFT/QNucg&#10;9ZVBtMxQJFE9TLT9vM/XIO/H41TvNUimdVn0qt+njIgAzZhg4Z6AjOHfwGXIQGrx78mCnj8b2RRg&#10;Q0JFC9A+vx6P650mwLzjEGzUHpYr12A/fgnZM5bB2DSetkvCn8jbsBfmg+eJcyjkenNbUNvZDp6G&#10;5SC1zYFTSO8xSbUbRz+UrlulI0aAd0EivRaJ71uiF+C30QsxesNJfHc6Gd+evILFB65i7vfn0Gv+&#10;fjwYtwZ38Bt2fotPIvv26BUqMuA/BixRhsBP51MR+uX3NJ/LLfUmnssnwf7XhJVYc/Ayth+/js20&#10;jWU/XsX0b8+h2+ff4d5BbAwUC/eohaiTsAqrDl7B9lPJeHrsBjX/jv6L0Xvxfuw4lYqtJ5Kx8vA1&#10;LN59DtHfHEC9oatxW/Ri3DGQTYpVqo6aGeBRj0BBT2D5DSQSNSNAE/1Rw8fAYrVgwqy56m07v7Xn&#10;790CnI2DYBLYk7+Yh5zcPHSNHoSQ7n2VSGczgL9Py8qmm7kdTqcddocdLodV3dxtdIN1OR34cukK&#10;fBDRBX3ihyI/Lw8OhwUulw1wFMJuKYDDbqO/XWrdZIMJkT37IbSXVjZHLgR364PlG7bSPZvKWrJC&#10;RRXo7RsvFzXsM1VeQUE+usXE6S7nz3iVEUBUR0SAp0CMjIxQv38RiSfefz7+nPS31WLGsKFDldBt&#10;0rgx0kzGku8Zra1c2meaOmnKgtldPpsCLFJ5viqTj3OXtqx73cuXLuHtVq2UwPWsU506dZCdnVWy&#10;Hi+vtk2wGK9fr94Ny7NxsGXzZm05rlNx+bzupYsXlPB212sI7RMvZy4sUNtxl8GRBFOmTCHRaIGN&#10;+Oqrr9Rbed7/d999V5XprkPp+gQ1bKjK8DQlSsPbnjVzptqnqP79ce+9P0dMlKZjhw5qP65dvXrD&#10;fnoSHRWllin927nrtWnzJrz44os3RGZUB1xfiQjwHTbPiMSGKSHIuHpI3U+c9gJqNjMdV4V037Gi&#10;MPsSDqwejQ2TORpAiwxQ8Nv8L7rDkpsJW7YJ22Z3o3lhutvYMbszHLnJ9LPQ8Un3siK679HJSZ/t&#10;KDQdxw8L47BpEpWvs64gRgCjDAB+482itFkccudupEPIRhTSscRTvm+ZSSyfhPG9YTCSwGThZyQR&#10;bHx3KFx5+eo5K2vssjKFpwrtJxGb0XcG7GcuwmLj5zN6NrPTPYifueh4tdO2+Ppq238K9sMkzu35&#10;sF1Jgend4ap+eWMW0XWYjnFaho93p9MMszWXyqH1qDzLriNI6ziF9oHq1zIOhjLqYnpnGC0zCFkj&#10;56t17XYqk+rhtFmovCw4LRbkbt+jhK2BDQwqr2DLAThdeSjcthempoNgasnfxRW3m842WBS3iIXx&#10;jVhY95ygcz4DaYNmqygIbjuuWzJh5CgLjhyg3zujzzTYC/Jov63afhIuapMiqlfh8m+R+jZvbwjs&#10;5y5TeRbYbfTcSvV22KzaZ2oP/ttpzkF29AwYX9eiG/TqV6mIEeB9DFyJO/jtfN+v8d3RZLjsuXS+&#10;0DHiomPLlkfnmQ3ZuYV4e8omZQawyL6NQ/XVm/3leH3SZhQUFmL7sWTU6ruAymQjoLQZsAx1hq5B&#10;FpXjpOPRQeeSg+4/rI2KnIU4cN6AOkO4TO6esBz/L36t0mc2Or+aJm7Tyuu/DHO+PaGtQ3Xi+6LD&#10;yXXNR4HFhp7z9+B3UYu0qAQ2ODy3H0joCSx/gd/ws1gMJREfQsJ53Odf0wFgxbkr14uFP83naABa&#10;jmEx/nHH7jh74RJd/CwYPmUm2nftTWVofff5+/SMLDqY7DjJby03bibRvgXLN27FEhLvm7buwODx&#10;U5XJ0DlqEFZt2oIF6zZg8dpNJI4yaT0Hzpy7gBXrNtJ3W7Fw1Rq069yDtu2OXohC14FDYKYbn40e&#10;gNNN6SpCQW/feH+iR4yhi7oFBfl56DEgQXc5fyYQjQA3DerXR2pKshLM+bk5aNO2LZo2fYPE7Q7V&#10;FnyMNm3aFI8+8ghmfz4b8+bPwxdz5uASCXgWoMlJSTT/c3w1bx59Nx+PPvqoEsNN33hDHU9cBhsB&#10;e/b8oCIMWJh+8ME/sXTpUljMZvVAZTEXos0nn9xQr4dI2PObcxs9PKxevUqVzW/4lcin8lh883Ju&#10;kTzy00/Vdnh7ixYvxssvv4Su3boih80EmvfddztLlk9ISFBlWAoLVBcC9zanTJ6sluXv5tH+eL7h&#10;f+edd9S2uZ3WrVuHBQsX4uSJE+r34vlbtm4pWVYP3i4bDZmZGWr5Y8eO6S7nho0A2hlcvXrlpu/c&#10;+9yvf/+SOi1ZugTzv/4aO3fuRG5OjlqXMZmMeP75528qoyoRI8C32DKjIzZObo+MCwfo2LciN/k4&#10;zn/3JVJOboLNnE1N6KAHtGzs/bov1k/ShD5HEbARcGbHbHqmzyZxYsWlXd9go8ohoLONmV1hz6Vz&#10;kR7C0s58j0s/fA3T+d10fclX15g842lsKCuaQBAjgDCwEdB6CK63IqH5ehzyv1xD1z4rnMnpyJiz&#10;DJZNe9Xxa6NnLsvWwzA0HYykd7RoAMOHI+AqKFRCPn/0MhKr+sLY8Fos0gd/AUcWXUPtdH+y2mGm&#10;cjOipyOzSyIyh9DxfuA0HPn0bEX3PzYhbGevwPQCv9UeghQS0Hmjl5JwL1C/kXn9D8hfuhX2PadR&#10;lJELK4lnhyMXrsxsGPtPhemVeFzj0P1S9WA4moG7AOR+tpjEPQltEs+5CzagYOFmuC4k0f3OTOXZ&#10;kbN0B9LeSEDS67Gw7Dik7oPmLfuUMcBlqDwFrYbpbiOVcyC0jENa35lwWEnQc/tsOIDUpjSvpWa8&#10;mN4ernIrmD4YoboyWE5dp7bMhCstGzlj5lG7TET+yu9ou3ZYqb0yoz5H8qsDkT9nDSwrtiF/0To4&#10;jp2g34XEvzELefNWIm/p9yhYugnpYePAeQ04T4Fe/SoVMQK8CxLMtw5YjTujF5KIX4Rvj6bQfcaK&#10;3UeuYMLyQ9j+UxIKC9kQsOKy0YSHB6/F7STKbxvI0QC0TtRSrN51hr43K8Ouwch1VK7bCPhZjP8u&#10;ZhEeGL4R6dkFdAw6sH7nISSuOooDx1PUMcvPfAY6N/8vdrXq/39X7BqkZaXTM4MNryduozouw3/2&#10;XYy5208pI+BiSg6mrT6Ezfuv0rNWIYroGpRvzkfr8etp/VX4b+5OoHILlNrfQEBPYPkTWsh9FNp1&#10;64uN23eSCGI31IZPJ09D2659lZDk5YJ79lXiesDIscgnocEX5UWr1uHjjt2UYcBiPbLPAGRlZMJO&#10;381dtgrtu/ZSb+zZLFDJBUm0l5gPNGURz/M/7tANR0+dpRuMDeu2bseHkd3UfLUOLRvJ5VM9uJyv&#10;lqygG45VveGxU11HJ85Eu659VFlcVxWdQNPg7n3Rf9hndENzoJAEWfeB8Tftu78TyEYAC3Z++52X&#10;m6MEo1tk8lvkSZMmolmzZjetw3BYPYut73ftKlnH/Tac8wtw1wLeF6PBgOD27W96K83rcJj80SOH&#10;lZhNT0vDq6++WvLdww8/rEQzR6n8wyO0f+yYMWp5frvw/vvvl5S3f/9+VR8Wwu5lmY8//hgjR47E&#10;fffdV1K/YcOHaQaExaxyInB9hw8bqiIg2ASYPn36DWUwbARw+Ux72h/3/Li4OGVWcF3ZVHCvx1PP&#10;zzydNWuWKp+PMd5+x04/d70ovWzHjm4j4GrJMqWJiuJj1kXntw3PPftsyfzHH38cPXv2UEYKbysp&#10;6XpJRMQvRSxUFrwPYgT4DptJvK+dHIK0yz/RQ40NFw8sJsHfHhunhuK7edHIST1Fx2shzV+m+vZz&#10;csGNibTe5PbITD6pjAInCZ+s1PM0P4xEawdsmB6mzIId07n/fyS2zewMS2EG3Q8tOLd7PpVNy02h&#10;8udHwZyXRuezHYfXjMGGyaFUJzYEaDskfrXkhPr1DiS8ywiga1gNGAEM9/1n0cj95DkMno89a+pV&#10;mF5PIPE6CNmTVqKIrsdWUzpMH30GAyfq4/p9OALIzae6O5E3bpnqYqCELolCI+cDeDsOqS1JLHea&#10;BGc2m1NWmM9chinsMxL3CbQ92ia/WafP/JbcdimJRIuNrucWWI+dg/FVEswtE5DSPA4545aqLkn8&#10;O5najkQyb6cprfduAjKGLYAzxQgz1dF5ORmmiPFa4jyC66lEe/G+smjlPvS5I+er35vve6Y2o5U4&#10;5xD83AXb6HewwXothfY9VtXNvHkPnLSseesBLXcC1ZXb7IZyPeAEjPz2Pn/3caqy9rzozMpHevg4&#10;lWyRuydwvVR3iZa0bNepKDIXwE71zx4+T4sUILgLQeGq75DRZwbVmc0Fqg8JfNPrg2B8cQDyZq5S&#10;EUC2ExdhfC66JF8AtxkfQ0qk69SvUlHHjvabixHgHdziFux9F2LXset0nNuQuPEobuuzELeR0H9+&#10;4lbY7GallWK+2YtbOIQ/Zgn+HL0Mz43aoF4mOawFIEGGjT9dxe8HcnlLlBD/PS17y8DFKoqg9tCV&#10;SGfRTuV/MHEbfhe1BHdSOZ/M/Bb5+fmwkOh/YfJW3N5/Mf6WsAEmOgf4nvR64naVCLAWzZ/DRgCd&#10;g98fTcbv+36DO2kbdYeuxvlr6Uo/bTySjDuiFuIODxMi4NATWP4Gi/J2XXrh0El6MOIHeroIf7//&#10;oHpzr/X/j0JEnxiEdO+DfUeOq2gAXm7PT0dpmZ5qGe5ewG/tczKzVPj1vBXrVILA9iTQOWlfOxLm&#10;nPivfQ+tO4ISqbQ8TzmZ4NHTZ+kmY8eG7d/i4049ir/TRiRwJw5kUZtsTKOD1oGcgkK6Mdhx5MQp&#10;ZRDwyAPuUQXYmHAbAXxDFSPAC4wAutBUtRHAYpDFGoe9v/lmM7qI2ZGdlYknivvrM+634WUltVu/&#10;bq2q767du0vmcZlc9qjRo9UFk8XuJ6Xe9JeG+++z2Ofz5ACJeQ7D5/mcUJDFNYfvsxHA87jsevXq&#10;IS8nW5Xfs2fPknJ+PHBARShwpAD3n+d5XHeuE+Nejhk6dKjaHkcssHgfEBOjDDt+uFm0eJFapnTY&#10;vqcRwHkDeB6Xz10m3IL7rbfeumEdt+jmacOGDdXbeX77mc+RElTOkaNHVJcG/t69LMP1rYgR4C4r&#10;LCxMRVvwthKnTlXzS7dFVcDbECPAd+BEfetJlKddPkhNZcflg8uxYWoItpH4XDexLU7tnEfNaEfq&#10;2e9URMDmRFpncnscXk3nOYsHay49jGVQk1uxf9kI+i6YyiUBzyMITONRBzpi58zOJNCyqfx8Km8u&#10;1tM2N9G2105sg4xLP9Il10rzZ9Hf7bFtRqRCy0UgRgAjEQEankZA/hdr6TpugyU1E8lNaf57Q5Dy&#10;xiA40jNRSPezjA4TNeFOwlTXCKByUluSIGVx+A7tx2txyN/1E4mKXLgyMmH8ZDgJ2WEkGoep5bl/&#10;fNq7Q+FMylDRAI4z1+EoTKdzo5DK/Ia2Fa/EcvbYReo8AomO9HajkNaCxPDbJJjZdHiDpn0TUZRf&#10;QOLDCsva/TC8OrCUAVD8metFeBoB6e3Gqu4LPHpBJu2fjUVQQQ7SIicgqWkczFt+UGK+vEZASrNY&#10;pH8wDq4cOn/pebUol8OxLbBu/gnJnCiREybyvtNy/Dmjx0QUcZSErQA58XNhfGWwSpiYQvuXwlEE&#10;Lai9edQF2q6BIwneGw7jy4OQP2uNuhbbT12G6fkBat9K0KlXlVC8PTECvAc9I2DK2uOo1Y/EfNwq&#10;3NZnEQ78dIkkjwXz9lzGbVG83jLc2m8Fvvz+Ap3OFmTncTcVug6YC9Do0zXg0QZuG7BKhfnzaASc&#10;3f+hIetgyjHTuW1GyKStJOyX43ec0K//Ahw8eU112Qn+ep8S/H+OXw1TRi49V9nx+rQbjQB+rthP&#10;9fxNn8XKSOAIgvhvDtF1yIzjV1PxnzFL1QgHfy61nwGDnsDyG5Qg196it+/cA9eSk0k40IWZxEM+&#10;XdD7JQxXgppFeIe+AxA7apwS+fzwxH3YTHRjiuhTLNhJrEf0iUJ+Nj080fdfr1qvMvdH9h2IzlGx&#10;6NQvBl2jYzVhz6KexDoLVRbubTr3xJFTZ9TJsmHbjp+NAIJNBK4nmwozv1lavG07xk7/nC7sHNpp&#10;w5BxU8C5C7hcFRnQR4wAJhCNAPfnRkFBMBmNatvXrl1V4tpTPLvFI+Nejz+vX7dOrbO7lBHwyCOP&#10;4ML5c+qhhcPx3ZEAnuW5/3bTg7bJpgEL/6ebNFHzuGtAVmamEusc5u/ehopgsFiUcO/UqVPJ/ISE&#10;eCXu+S3/YhLzb7zxesk23bi3PXTYMFW/3OwsjBkzRkUX8O/++eezS9Zhk8RzXU8jIDg4WM3j8jgP&#10;Qk5OtjIRnn327yXLu/fNvRx3R+Dz/fLlS3jllVfUfrEh8OKL/7hhHffnihoBXBZPFy9erK4DZ8+c&#10;uWHdqoS3LckCfYv1U0NhurhftdeFfcuxaUoYdkzjkQRCcfnQWtjo/pB08jsS+WHYPiMCm6eGId94&#10;Wd0Dk46vw7Wjm9SDfkHaWW0UAlp3OxsB08OxkUcKmNkB5tw0urTSObBnIbZQGVtnhGLV2HbISTpK&#10;m7Xj2I7pYgSUgRgBGqWNAO7za01NJ6E6AoaXBiCzx2TY6f5gz8iBqe1o1Xc+pQWJ3Q9H4iYjgMVr&#10;S214QWUGkIB1pmWRKChA7pSlKns+969XfezfHQbD+0NgPXKRzgUnrPuOw/BuPMy7T6q8TUV0DzBx&#10;hn4Sy9ljF9Ilh6MFbDC0JeFOot3EWflpW5znwPhaAgpXblchz9YrKbhK9VZvxnnf1D7S/vH+cp0I&#10;TyMgLXiM9jb9HyS6+8yk5zo7XLlZSPvnMKS+QeVu2kWnobXcRoDhjTjkLtumXhbZjpxG9rAvaH8s&#10;sJmozPe4KwDnCaD1iaRW1Fa0j5bTJMyc2XCaMqid1mht/EqsmvLoBpxUUA31+BYtT4Lb+Oog5M9c&#10;rfbBevKSMgLSeQQCdz24btVxDHH7cluIEeA16BkB0zYcJeG9EH+g7zhD/4mL6XScZ+Or786rTP23&#10;cZ//2CVIzcijQ9WG5tO3Yx93VyGtNWHdEdzSn9ZT5a+g5UnEx6zAA0NXISMnh845Gz6esosEPGf8&#10;p23HLMK5K2mw0Xn08Rffqu4Kf4xdivTMPNWNp7QRwOfg7mNXcEe/pbhr4CLc1m8Rvlh3FEW2Qhy6&#10;nKzMhd9SGbfLqAH+Bwt47a17f9WHPjsnk0SzGZeSDepCvGPPPrQrzgHQtnMPbPnuB/WAdM1ggtVa&#10;CJvVil5xw9T6LNq5zMz0DCXW8/LzcSUpFVeTU5GUnIKklFQYUk0YRqKdy2TRzkJVDQdIf7uNgPWl&#10;jAA2DtToBT374cJVOqHoJrR227doQ8scO3tBnSQ/HDyE4G691TCDKp9BLx6GUIwArzICiOpKFugW&#10;nv369VOJ+Vgw8v5z3/eo6CiVAM9zOc913UaAZ0QAw2/IM7MylbD/4MMPb/jOXY576has/PY9PT1N&#10;vdFv0fxN9d3f/nYfsqgcMx2T3IWAcxS89NJLWLpksWYaZKTjmWeeUeszPKrBrl27qP5a6D2H+a9Y&#10;uQIffvAB/nbffTdsk0crYCOBjYPCgnw6Ry1YvnyZWs4dCcHL87L8mfE0AkJDQ/HIww+rxIjr169X&#10;9TlDQttzeU+47lcuX1Lb/PLLuWq5vXv3qHquXr1abcu9XZ7y9xUxAjxp9dZbyhzJyszAI488XNIO&#10;VQlvQyICfAgS7OunhCD98o/qPnDx4Fr1xn7LrB74adMUetjKVOLn9Hdfqm4EmxODcXDlGNhsZhKm&#10;6dg+tw/2LB4Ml5VEKh3TB1eNUt0KeCjBLTPCsWkqifnPO8Ocb6LyrTj/wwJs4O1+0QNHNn9Ov00B&#10;lZOP/cuGKeOBRzBwdw3QugeUqm8AIkaAxk1GAJ3fDmMajN1nIocEs4OFPD3A5675DqkcDcCZ83no&#10;PZ2IABbH2nj3mnjNiJoGBz2rOXPyYOrIfdeHIlUN18d96YfDevgi3SvMsJ66BMNHnyL1raHIGTaf&#10;7ptWdX5kdBivwuxzxyyg34fuL7St9Paj1bj7qS2pDiSUOceB8fVYZHadgiI65ouycpAWRsu8ScK+&#10;eN/4bX9ZRkB6hwkwfDAMRlq/8Ag9C9I9xXz4PFJbxCOVhL95637af3O5jYD0ThNQVJBH56AVOWOX&#10;wvDSIDiuGmifHMibuQypbwyi5YaRyGcBTXXneg6gc5ba2ekwq2cGx+VryP9qIwzv0X40p/Z8d5gy&#10;NozUFpwEkI2AXGUEODQj4IUBP9eB6+XGPa+qUO3L+yFGgLegZwTM3HQc9w1chvqDVyBm+UE6twrp&#10;OCtA6Kzd+A/V/34ZZqw5RstacCEpHf87cDHiVx5S18VkUy7+Fk/CPZqWU2WvwJ0xy/HgsBXIzM1V&#10;kQNdpm/FfbErUH/kCszYfJTOeU7mWYCnx25ErajFqB23EhmcT4B+D72IgN1Hr+O/+i/C3+K0rgWF&#10;hRY4rTaM3Xwat0YvwR3cPYG2WXpfAwI9geUvsMBmsc197AePmwq7rRCXr1zDmOmz1NvELLpxdOg7&#10;UIlJHt8/jUPT6OCaNHsucnP4xmRHwrjJCKUyVDLBPgNgpGX4oFSZYJ10MaUDif5TB7fNbMGw8ZPV&#10;2/0SI4DgLgicI4AKvCEiQIX589v9rr0xcvIMlZQlk4RdRM++JPz7YcSk6bQdK9IzMtGxL+0TLa+V&#10;+3OOADECAscI0BODzZs3x7mzZ9XDhoLa4crly/jHP7Sw/NKorgG0XOmuAS88/7wa5YJD+p988ueu&#10;Bm5Y4Hv+7a7LhYsXlDCPjo5Sfz/26KMk9jOUyOVkhsnXrylTgEU3v1nv2rXLDeWweGYhP3wEPbAV&#10;9/Xn5Tj/wRoS257LshHAdVfGB01ZKL/b+p2Suui1j6cRYKD6pFy/rkwE3g6XwaK8rHWjo6NVezJv&#10;vPGGmsfL8/bZHOC2L71ORYwAzzq88vLLKvqAuwi89NKLJfOrEt6+GAE+xLQOWDepHTKu/QQn3ats&#10;+RcIAxx52ertKD9g2fOuqhEDNkzviA2TQ5B+ZjfsjnykntuNVRPaYOOktirE30Ei5PrJ7Vg3pb16&#10;o795Rgdsn9GR6AxLThL9FHRemjNgzTXAZqHyWXjRvcdw7jtsmdKuJAkh5yHYSuuKEaAhRoBGaSOA&#10;u6bw81MRPT/ZLXR/oOOVr4cFczfD9EY8jO8OwdV3hukaARwJYOAh/FrRcs3ikDVpGV2PbTAnpyOt&#10;9UiVC4ANgtT3h8Bx7DKVa4b9zHkkv6xFCXA//YyuE+gSo436lBE1W40EkDvmGzj4ek+/k6ntKCoj&#10;FqmtNbGryuPRBZoNgSs9i+qdrwwI3n55jAC7iZ4nM3NgK8ih88aGIhLjOUO+QNobtOwbccjfuh8W&#10;2v/yGgGFK3bDZbHAkWnSugBQu5qXbgWoPS1paUj7YDiSWdxTvTnigSMEjK/HI73NCFj3HUGRzYZC&#10;et60cob3PBMyh8yF6dU42h7nZqDlSXSbXostNgKKIwL+MVDbv+pGta9WJzECvAM9I8BC+uc6nRv5&#10;uYWw0rFc5DJj26Er+F3/JWqYvgZDV8Ns4WPOjuFL9ilj4Ikh2vHFL0BjFv+E22keJxbkfAG3kiiv&#10;Tetk5NC1wZoLQ1YhUk30jFqQq3K9ma0OLN1+VkUacETAY3GrkU7LsibTMwLYNLuWmo1rphyYuTsN&#10;3dMuXzeh9sAFmhFA2+QRDUrva0CgJ7D8BRbvPP2kU3fMX04HHB0MJ8+cwQdhHXE1OYUeiMz4YtEy&#10;fBDZFSs3baELNB3IqQaVBPDStSQ6dlz4cvFSJew5PwCH+2dmc6ZlG3bs2oUBI0Yj9rNxiB01HoM+&#10;G4+40RPRqf9AJdZ5uyURAV1632AEfNKJ8w4UGwGq3GicvXQVNtr+5u9245OO3VSEQtuOXXH28lUl&#10;jFZu2qpyDbAJENqzX7ERMEoJEmUEDBAjIFCMAJ6632K7p++99x6++fprJeS5LTh3wLN//znk3b1e&#10;WREBLEhzc3NUqHxQUFDJ8p7LMO7tMfy9exSCTh07qr/r1KldkmGfBTMLbp4eOXIY4WFhSvR7ru+5&#10;Dc510LVLFxw/fkwZB3zxXrDgG/Udv3F3Dx/I5aWZTGoZjoho2aLFDV0CPMv0NAJ4ea4X8+OPP6IL&#10;bcu9HOPeN16fP3OdednPP/+8ZJknHn8cFy9dVOV98cXP8938WiPg2TIiAjgBI+dg4N+T8zG498mz&#10;/Ssb3kZsbOxNx3W1Qu2ipmIE/Et4yL9NUyKQRkKehZDDTAKFjim+J5hzDLh2eA22ze6BjSRGv03s&#10;gL3LEqhZeRgwG/YvG07rtsP6iW2xb8Vn9PBE535eOrbO7YrNieHYPJXf7odj+6wusOQZqUw7nPTw&#10;5bQWqhw61pyruLhvsYo+2CTdAMrEu4wAb0oWaKfjLROFuw/BvO8ErMfOKmHrtBcif8M+pPKbaR4S&#10;8IMRQE6+uh7kjVuuBCHXO5XLJeHNQw1mj1lIXzvgSDPC+OFImJonqDHurbuO0r2igMq+hLQ2o1RC&#10;wNS3hhAJyOgzVR3PRbZclSgvrWk8csYupOOcrjlUVno7LSJAifHWVO+34tUQfOmtR8KZnQlnQQGM&#10;vSbD2DRWtaXaN7cRwN0IaJ7bCOAIA6e1QAn9ogIzbEcuIn0QJ+fjfaT1qAzLVi1pLhsBpmZUDu07&#10;9+1X3Q14f7n9Wieo3AimNxJgSzJQmXnIGPM1Ul8ZCMOrsUgPHkf1ovOT2jFn4kolnI3vDEdqizgY&#10;aT1uO5U88M04pHeYiNzl3ypTw+G0wpGRDmP3KZqpwPV/l9Z9LRb5s1bT9YLa5OQlGP/hERFQnahj&#10;R4wAb6K0EQAXD83H9xY6D50WJBmysfT7s/hb/AoS14txS9QyDF7xoxLfySmZqB1L8/stwW/7LcC0&#10;TadpXQfOJpvwX7ErqdziLgIk7msPXYN00lx8vSiw8POkHVaLVUUUJKw8iD9GLdLqQUK+TsJqpGUU&#10;qONZL1kgv/3nxJoOR6EabWDZ7jN4aMQaqtsS1Bq4AnfELMVvOH9A8T4GFHoCy59gsc2h9HsOcUiK&#10;E9/v3oM2JMSXrl6nXKirJPz7DBpMAj9XiZZZ3yxGW/p+98HD6uFq087vVZg+J+jr0CcGaemcZMaG&#10;r1csR/vu/ZQQ1bogaMaD2l45jQC1Hk0nzPhCS2LjsGDr97vx5Yp1+HrVBsxZthpHTp2mc8tKFxs7&#10;esUOofJpvR59f44IoDoXmAvRbUDcDfsdCHiVEUAXmuroGlAW7hB1zhXAIfNcnyGDE24S7mUZAY0b&#10;NYLJaFAXzNi4ODXPXSbjKa7dPP74Y0qs8tv7V17S8gHUrv2gMgLy83IxidqDM/OzAO/erdsvjr/v&#10;CSfiO7B/n/pNWdTw23GezxEBfLybC/PxZvPmyC1OPnjhwnk1ikDpchhPI2Du3LlamXQuDRo0UHef&#10;3LRq1Uptm/dt4cKFaqjFmbNmYfLkydi3b6/aLg8RyLkUPMupiBHgLoennEeBTRmDIfWGbfxSnSsK&#10;lx07aJDWXqWP7+rCvW0xAv4lLDL57b0yAhxmpJ7ehb0LovH91wNIoHfDmonB2JoYio3TQlVWf9OF&#10;XXRM04OQOR0nt8zAme1TcXrrdBzbPItEGefPccBwYh02TQ2n9cKwmUcBmNGZBFMu/SR5uHZkDXYt&#10;isOur6OxIbED1k5qh20zOmDb1I669RMkIsBN6YgAdRxeSoHhH9FIbRINw0sxyJmxXIX18nNX5oAv&#10;YHx72E1GgOoa8DYJYg6p58/8xrvLePVyxp5fiKTuiSRm42E5cYWur4WwXkmldYbR8iSC3ydh3Xoo&#10;DC2GIXf6CtoWj0luR0bIGKS1dOcIsJOQcCCt7WcqsiCpePSCVBbGb8Qha+gXcFroWY2EhOGfbDr8&#10;PJyhEu38WccIyB78BbL6zUBq6CikvhpD+03lFhsBaU3jbjACVEQAl8Xil6aczZ//Tm2VgBQS/AVz&#10;1tL9xw4ntUvhgo3I+3IdCr7egPy5G1Bw5To9KxbAduw8rr/Qn9qHyn8rDqZmg2BQuQ7ob2VwjIDx&#10;hQHUdlPomLDQPdoO287jSGk6iNqC2zVWjIByIkaAFhHwzc5TaD5yPV4ZtwP/O4AEOon8WgNW4raB&#10;y/A/UYtx4WoqLWfF3uNJ6DPnB8R/8yOGLTqAT5cegd1soXPYjg+mbi7OA7AStw9chQeHrEZGbp6K&#10;AJi8eDeajtmIFmPW4w9RVHZ/FvDFdSptBJSOCIAL+06mYvXuE3Q4O3HiXCr+K3o51XMpboumfYme&#10;r7bJXRI89zNg0BNY/gILcqZT/0FIz+Gx0R1YsGI1gntEod/QkUoQcDK+YyTSHXY7Ll1PQmj33ioC&#10;YNn6Lcp9+vHIcdXnn9/ca10DMtQD0zcr16jlQqis0OJRBXhbPycLLGUEuEcNKGUEvB8aiX2HOemS&#10;lhiQXWq+EXH4GA8nw/3G+Dse8/Kb5avxUYfutK5HskD6ToyAwDEC3EKQ+7q3bdtW9Xfnvz0F/569&#10;e1R9VqxYXjKP4XVLGwHu9Xis/KNHj6hzIi3NpEL83evovYXm+fPnz1fngiE1VeUl4PmcLJDzABTy&#10;m+znn8fUqfSgQb8NRxu89+67JeuzuGVj4Pnnn0N4eLgadYDL5JEDeNq8+ZvaOUHrtm7dWq3DEQG8&#10;XxwuX/vBB/HJxx8jvyBf1eHUyRNq+D13+W48jQAePnD1mtWqTDYr/vGPf2jbJHhZ3k/+zFELJ44f&#10;V23Bgp/hdRRcJw8GDBxYsi1e91cbAaWiNrgOHN3AEQvcbocP/VQy33O5qoDr7z1GAAsmMQJ+CR4F&#10;YMPkMKRf/JGay4wL+1di/cQQ1bd/UyL39efEgZ2weUp7bJ/TD9a8NFhtdG+he0oRLc9J0ewkoFSI&#10;tsOi3srYcjOwc05PbEukMqaHY+usLrBb8mkZK87vmk/bC6fthioDYtNUhnMD8GgD+nUMdMQI0Cht&#10;BDjo2HMYMmAgYW4kEc5D8bHIc6WwIWVGwRebaB4JPx0jgBPbGfntPn9PfxtaxMN2LYWERAEKl+5E&#10;wbaf1LXZevw80j8cgdRmJGppOX6rzt0KTK/HwXHyqrr+Ws9cUWKb57uNAH5BZAweQ/WOV5n1efhB&#10;zhPARoDt0Fn1bGY7fRnGp6PVuu4Eer9kBKR99Bnte7zWV5+WMfI+0PIchp/W7EYjgIcsVBEBVE6J&#10;EfAWGxjxSHt/FFw5HBptgYVwFpqVsOGhF+1UL35mdVBbucxmZPRNVPkHeESA1E+GILN3IjJ7TtNM&#10;lPepPdgUIbGfvYtfellgO3tZbYO3eZ3zGYgRUC7ECNCMgAmrf8KtfZfgtyTKb4tahltiVuEOzg1A&#10;Yjtm3gE6Nq10/Smkew4ds3Ssss7he06Rk0e8MKs8Hj+eNVLZtI56O78MDw5epV7Scte19pNJ3Ect&#10;IDiXwArcHrMc/1NeI4DOrW1HkvDo4OXIzudzxoxdJ5Lxf9GL8JsBq3DPQK7vEvzGXV6goSew/AW3&#10;MI8ZMYYOPE0oDp88Xb1V5/D/tdt2qpATFfZIB+Wi1euKE/31x4x5C9WByyMNcNcC99t7Q5o25Nii&#10;NesQ3K0vCdFohPDQfvQ99/fnjP66RoBORAAbCf2GjKADM0/1mzlx5hxOMmfP4cTpMzhF05NnzuL8&#10;1et0f7Lg3KUrtF6MGjngBiOARFfXmDi1XUZtl0UybcOf8SojgKiuiAAWwefOaRn+Z82aqeZ5CsUf&#10;fvhBHc/z588rEbkMfy5tBHh+36FDB/UWmr+fMGH8Dd+5y3dHCfAba7dI/vrr+SWjDLgjAjik/UUS&#10;2jy6QXJykjpOL144r5IDusvk0Hy+QPNv16xZ05L5zDsk/rlsrs/bb7+t6sKjBqjjnc4XHqaQ540Y&#10;MVwtw/N59ABe17MtPI0AHjWA66+6HtDyJ0+eVKH+pUV2m08+UXXiB8VDPx1UwyPu37cPPx7Qpszl&#10;y5fVMkZDKp568smSdctrBKh90zECuH6fz56tyuZlenkMtVjVcHtK1wDfYTOxYXIwMi8epEugFRd/&#10;XK5GBdgyjQT8TO7nT2J+WkeaF46rB9dRk9pgzk1F+uW9yLx6FGlXT8J07SRNjyL96iHYCox0Xthx&#10;Zudc1eVg03Qqa0ZHWieL1rXi8t6FalQB3va2mZ1o2gmbuXyalq6boCFGgMZNEQH0LORIMcFAYptF&#10;Ng/fl9Z6GIrSqJ2ojvkzNqoQf7cRUESCIXfsMhLlVAbVXYWvs0B+mwV6AvKW7aR7nhU2O98LbLBf&#10;uApj23FUNi3Dy5OIZEFvIJFdMG89PQ8WqnH1M/vPgLFZrEo+mDtusWojRg33R/VKaTUMJk4+2HIo&#10;cuZtIYFtg81iRs6U1cqMUPtWTMn+6hkBYWOQxG/nqR2SOYqAh+rj9uDlPY2ALftVjgQ1UgHva/Fb&#10;fNVvn9bLmrAMFmsOnAVmWA6cgPnoKRQeOU/T87AdOQfrobOwGTNJYOXDfuicighIeTsO9qMXqO7U&#10;PvtOwsjDBVLdk6lMw+txsO45Bjud9zZahnMlcBeHNNqWGAHlQ4wAzQiYtOEQCe9FJOK1xHv/SUL9&#10;FhLzfx60HGdSc9R5eSYpG3vOXsHuMwbsPZeMPWeS8MPpazh8LpWeh8xw2Sz4aPq3+O/o5bgtZinq&#10;DF2NrLxCpdE+nrITtaKW4b+obC0vwHLcHrNQq8e/MAL4WWr38VTc0ns+IuftQy53oTFb0PubPbTu&#10;QtwaTcvS8rdL1wD/g0U4GwFjZ86laztnJbeg+6DBJKT7qrD+3vF0cc/LJZHN/bfs6D6QxDQJSx7X&#10;f+QkzkRLF1tLoepawEJfdQ3I4HGXnVi4ag0J+h4IIUGuugQQnPQvtEe/chsBwd374PDJU+oh61Jy&#10;Ctp26q66IXC5vMxHHbrhk449EDV0JAro5uOkk2TSnK9pG6W6BpQyAgLFDAhUI4DZtHmTekN99coV&#10;Jb55Hgvart260UOAXbVHh8jIG9ZhoafXNcAt+Hm6Zg3d+Ol7Ftff7tiBhx+uq75zC31+cz9m7FiV&#10;2I+3wWPqe/b7Z4HO+QkKCwrwj+K+7RxdwEP18bG6ZOnSku21bNlSzeOL9Fdfzi0pg8P8WXTzfI7U&#10;qV+vnlrHnSyQjYCHaTu8LAvnlStXqGXZ/Bg9enRJOUzpiACex1NenuctW7b0huWZtWvXqn3jt/EP&#10;PHC/2meG91OLZLhXJWPkZfg3iIwIV/VjKmIEcHscO3qU9pkT7TjVb8z75277qobrL0aA77CRw/6n&#10;tEfW5aN0a6F7yI8rsG5KOInPUGybxm/ueTi/cOyY15MesKzKTD6/ey42jm9H63HkQDDWTm6DDYnB&#10;KnHgxR83qTe11syrVDabCR2wfVZHWAqz6Nyy4dL+RarbAIvbrdxtQOUGcKNfx0BHjACN0kYAD0fp&#10;SEknoToEqSQ6Te9+ivy1e+GyFMBsy0JWzGxc9uga4GkEGKgMNXQgTY1vx9J+DEdayDgU0fNaET1j&#10;uZwWFC7cSdskAf9SDFJfGICkV+OR+t4wWLbsU0mZ+Y26efN+JL1I26ayeDjC3LFL6HruUttK+/hT&#10;JLcgQfz+MJh6jSZRfQlOqhu/SczfsZ+2Sdumumhv9Wm/iJKh9XSMgIw2Y2meZkaYmtN+vTVMW4+X&#10;9zQCNu8rMQKMJOJ5qsp7J47qOAT2E5fUuZy7cRcMz0TB9PIgNZSg8VXi9UFIeWEgsscuoPblSB/a&#10;j26JML0+GNbVP8DuKIDLakNG90SkPD8QxufikdltCsw0j/NjWZf9gCR1XNB+vztCjIByIkaAZgRM&#10;XXeYRPUiYjFqDSRhHbMCt5HIfnP697DxCDM2G54Ztgp39luK3/Rfgjv7L8SdUUtpuhS/JYF//mIq&#10;nXt2rDl4lsqdj1sGrkSdYWuRlZVDjwMOhE/dilpRJP552yrSgD9zOD/VoxxGwP7j13FHn29wa58v&#10;sWrPeTo/bMgrtKDFZxupPM41sExFMrj3MaDQE1j+QkTvKLTt1hdL1qxXF8bL166jQ98B2pB9JCBZ&#10;cB8+RkKcDhyODmhXkoyvP/omjFAC20UXyKETJqE9lcNv/DMyMml5OwxGA06eOY9T58/j5LnzOEqf&#10;z1+8SEJ9XnFSPy0igevBf/90gg9GK9Zt2aFyFIT17IcBI0bBYrUqsTPtq4XqTX/pfWC4TifPcXZ2&#10;M65cT1Zlt+3aF9HDRtGDMl3A6QQ7e/4ijp+9gFNnz+LEuXOYvWiF2g+98vyFQDYCWDSqPvK039eu&#10;XVXdADZv3qxC8nneuXNn8eSTT5aIbjc8agBfFHnIPs/5blh0b9u2rUSMGlJTsGXLZixatBDr1q1T&#10;/fE5ZJ73l4cr/Pszz6j13NthI4AjAjh3ABsB7u8mT5msymPhH01CmOcxixcvUvXhvvi7d+/G0qVL&#10;cPjwIbV9NiN69e5dUjc2ArgMZQQ8/HDJ/HpPPYUTVBf+jg2Hjh06qPksorlbARsj9CVCQkJK6vnp&#10;pyPVNvKpLLdBwN+9/vpryMvNUev09ti2Hjt37lR1P3DgAO6+W4sqYPOF68EjJfz000EcJWHPHDt2&#10;tKRrRP/irgG8jeM0/9ixY+o35DbgeWxo8O9Zp3btG7ZX1fD+S44AXyIcG0j4Gy8eo+MmF5cOLCWB&#10;H0rzNWHuDt+/sPcbOqbovMm4iq2zuqkkgzeX1QH7FsVTs5uJQpzaNovWDcOWmR1hzstTb1DP7vlG&#10;izbQWVfQx7uMgJpJFmhUQ9glIFW9vY9Dzher6dpuhjO/EAXHz8F28jwchkwlsq2WLJjX7UEq1U1l&#10;//9gBJyZ+XBRvR30/GY/fhHWkxdgo2nBqm9VKLuRxLplz0nY7flwZtGydB0tcubDkWSA+bsfkb9p&#10;H8y7DsJp1CJb+IWKecMBmD4cieskLnnsfB4yL3fMYjrOzaCCVJi8/fgZ2JPT4LByF1J6TqP7kWX7&#10;IRg/YkFP+9aSBLPe/nIUAe1rzkhOPsihzxaktf+MxOxIcMi/gdpeMwvYIImFsWkCzFv2qrrZ00ww&#10;H6N9OXERlhPnYT1LArztaGU6ZI5erN6YwpWP9OiZSGvB0QrxSOF2ojI5qkK12zvDYLtE4owEfuGa&#10;narNTaH0rJiSTvWxw27MgGXHTyj89iCsBh7rvRC2C1eREfyZirTg5IIp74xA8quxyJu5WhkrNjEC&#10;yiTgjICYZSTSV+A30dxPfzF2HEmhS4sZU9cfU8P4cXLAWgNWq+V+038Rdh9PoWPMhq1HrqNWv+Lk&#10;fqXKuyNqKbp8vR82uwWZWXl4bMha3BK9GLWHrkMmPY9x5PbHbAQok8Hdj59E+0DNGOBs/3/kUQOy&#10;c2CzOfDGtG24NWYFftt3IeZ8yxrPgb3HzuO2PmxUrMCTQ1fiSgon17Xgx0sG/CV2Oe4YsAp/VIZA&#10;qfoFAnoCy18I7R2FNl16Ye/BIypj5Jbde1U4PgtI7vPfvkc/jJ42G+mZWejcLwbtSOyH9ebQ/v6I&#10;ZNGfQzcWOsm/WLxCGQFhvfsj2cRDo9EDO98Y6OBWydDoIGMxzglrvlq8BG2KjQCugxLtnXvg8Kkz&#10;KiHgyo3b1PftqV5rtn2rbnCnL15GcLdeWvJBj/q7aUt1Hjh6PImWfFjNZgwZN0WZCwNHfErb14wA&#10;C+2f3abdsLj/zdL1GxHWvbduef6CVxkBJGCqwwhwh7GzaIvq3x95eVqSSxakPOVj8vCRw2o5z5B3&#10;twBet3atWmbXbn0jgOFlBw+mhxWTUb21dpfP8IMNi+0Vy7X8Ayy2ecrb4vVYoLuNAO4a4P6OpwcO&#10;7FdlcVJCTgjI8x577DHs3fODSnDo3gYvw+uPGzvmhn3grgFsQhQU5KnRCdzzGd72lSuX1Rt6LoNH&#10;UeD5HBHA5fF8NgLcyz/6yCM4c+aMKs9OvPbaa2pbGzdsUMuzycJGiuf2SxMWGkrnHNWbyuY8Bzyv&#10;S+fO6m9uJy6bw0id1IZsarRv106V149+N7fRwcupvqq0/5xg8fq1q+jRo8dN26oOuA3FCPAdtkzr&#10;gE2JkTBdPAQOBb54cAX9zW/sI5QA1egASzYJKDrGzv7wDTZODcdm9Ub/5vLWTwlF2vndVBad48mn&#10;sCUxVHUNsJm1PppnflhI8/RNBEEfiQggWPByRn3C8GY8CuZso3rQvZoEKItQJ1/78wphz8iBZf2P&#10;uEYCO7V5rBK3KR8Pg4vmFzkLaZ1cmAvZqMoGCumBf98JJDcdSCKbRG5mHqwkfo1thsG8ag9s2Rnq&#10;7aKCtlVEz0Z0wYUzLQs5U5epIftMb9L+8xt3fvPeNA65oxfS8jZannM10T3PQtdnSyEcHDVqSlej&#10;ChhfGaS6ChhbxcPEolRvfznnAdUr99MFVB6V47Ago/1otZ6JTQc2AtiAIOHOv0PS67GwbN5L2y0E&#10;LHm0bbpv0PMc34dA6xrbjlQh+9arBtqFAjhPXkUq1df09nCktY6HgYR72jtUNv2eye/E4vIbg5A7&#10;Z40yIJz5tP7HI6jetEzf6bQfdBwW37NcdiqLDZmUdGR2nawiC1JbFUcqtB4CwyuxyJ2xGnYLtfXx&#10;CzC+NOjmfa0OxAjwLjgsn6a3cih9ny+x7fB1OlYLMGXNIRW6z8Pw/T5mCW6JWoj3p26Hle4dHHHd&#10;ZuZ2Wkcv9J4F/VL8LWEZktLzqCwLvvn2Ai27Ag/wW/6cHGXetU3cpt7832AE0PRWnkYtxr3xK5Ga&#10;SfcqWrbZ9O3KrKjVfzlmbztK9z8H9p4yohYbAWxi0D68Om49Cuk8s1iy8fWmo7iDoxkkR4D/wUZA&#10;SM9+SBg9AaMmT0XU8NEILu5fz0Jfy/ofjW9Wcm6AXmpkAO4aEMxh/j2jMGLCVIxJnI5+Qz8l0Ull&#10;0bKfTZmBzyYn0vyZVOY09feoqdPxKU+JXgnDVfksUt1mAHcfiCMhP5qW47f46nvaxpCxkzF6yjQM&#10;GjFK61JQVkQA1YtNC7XdqdPQd8gItO3Si76LUvUYPW0WfTdd8emkqVSfmbTMZ7QPN5flTwSaEeAW&#10;pW5Rzzz/3HPo378f5s2frzLbf/TRRyWJ/jxxr8MZ+D/45z/xxuuv37SMJyzwOQHgP99/H5MmT8ai&#10;xYswfcZ0BLdvr4YadNeltFBWb+FJfL/burXKZeC5zJNPPIH3SaB/9NGHJSHxvDwnKmzd+h1Mnz5d&#10;bWdwQrwS5lxnz33l+nz44QeqbC7T/Z17yskJP6LvP6Y2cI/Pz0kVed4/339P5SfwLK9J48b4J9Wn&#10;TZtP0LBBAxWC3/rtt1UduX24bu5l9eDEiB9+8IHCvT+8j9r23sd777ZWU97GBzR1/y68rQ/++b7a&#10;D67XO7TN5m++qYwT9+gHnvWsLnibkizQd9gyXRP9+5YMxcG1Y/DdvP43GAGc0X/7rE74cd147Fsx&#10;Djs+76rEPQ8nqFfexsQQfDe3Hw6snYB9K0djM5XDeQh+XD0WB9eMxc55/VSUgd66gj5iBLAJMER7&#10;685mQIsEGHtORmbsV8iO+Rw5sXOQ2W8WsnrNRHrwGBLk8eoNedJbw0hoc4j8YKTTsllR85AV/QXS&#10;Yr9Eesxc+vwlMnpPU+WxQMzoNAkZIaOV0cBvyVODxyJ7yJfIX7gJhSu2Ie/L9Wp7aZ+MQGpx6H0y&#10;iV1e30B1VEn72oxG+uC5asSCDGqjrP6zkN17JtLCJyDlfRLIJL75rbuJQ/ybD0bq+8VdAUrBSQlN&#10;LaleH49C1tB5yI6dC9M/OUqAIwloPgttWo7hqAfDm7SP3acgK572c9BXSONtR81R+5sxdD6M71K5&#10;b41AdvxspA38nPZttDIxeBjENNqHVNXlgPaJ2/n9IUhpNRTGDz5F5uCvqJ3nwRD8Ke0nbYva1hA2&#10;EtljFyN75bfIX7QR2SO+QeqHtG/cDipRIOdDoN9IJWSk4yN4HNLi5iCt/0wtt4DHflYbYgR4FzHL&#10;cSeJ6f/i/vQk/JtM3Io3v/gWTT5bT0J9meo2cKtK9rcYT43aQN99h5dn/4D/JbH/Gw7XL1UeL//7&#10;AYvxm+gVeGHSFrwz+1s8m/gd7hi4Cn8atAItpm9G69k7cU8CRxl4rq8ZAbcV//2fMSvQeuZWNKX1&#10;2RTgeb+j+jw1ZgOazf6e6rkJt3LoP5Vx64DVuD16IZ6dugWvz/oWLxG/p23V0jUqAgA9geUvcNcA&#10;fvOvxH0PTXyr4ffobxaQqm8/Tzn7P33mdULUZy3xH3/Pffy1sopD/dW8GHToN0j9rcyDYhHPowpw&#10;OW4TwG0EMNo2i4W+ErDFUQm0PV6f68qJAN3LexLRh9anclXZ9DmC60xwPXgbXE/+zl1HNjtUXT22&#10;7494lRFAVLUR4CkO+TMLV/e80oJcb757nmc5pfH8rvTyZa2nt42y0FvWPa+sv/XK5Hme37Nod//t&#10;uY3SZXl+dn/HU8/v+W/PMn7JEPBczo27LM8y9dBbtybh+kpEgO+ghfjzW38S5yTwtymRrvXZ/zki&#10;IFJl9t+a2AHbp3NXgfCyx/2fRssQm6cGU9mh2DStk1qfExBu521Mp3Wla8CvQowAFtm0rXeHkojm&#10;/u4kYFvGqVECUpuRsOR6vEXin4Qn9/s3tEpA8juaEDVwcj0SpQYW7G8Ph5Gz95MQTCXxnNZqBK1L&#10;gv8dEr0thsFAIljBSe6oTEMrXp62zW/+Xx2ktqUy8JOQN7YeRusNh4G2wcMKcl2SWfiqt/ScvJDW&#10;53pzOSyKSWgbWw5DEi2j9ofrpCIcythfqqMaDYFND85/wPusRDsJWTYu+HsO56f6GN5icc1tQPNp&#10;fzm0P+3d4bS/2vdcnoH2g80F1WZvD1PlGVSyQdoetxnVl0c34OWMJOZ5O1xvFvVqyuu10nIkJHPd&#10;afnUVwdS28Sr3AiquwLvG0/5b94H/l2obdV2uM141AJat/S+VgvF+ylGgPdwJw+zp8L0SXDHLMOd&#10;PAQfCfFbSfzfQt/dEqMN/3db9Er8USUN5Df3S0iIu9/me0Df/YbWuTWavqey/ps+30llc9eAWzjX&#10;AAn+/6D5/L3eurfTtmoNpO1THW6PWYTb6O/bolnsr8D/o3XZaOARAf6XvvsP7rZQnF/gLzw6Aa1z&#10;J9WTkxr+JycMjNapXyCgJ7D8BRbD/Bafp1rff/d3nHlf6/OvCWkS9H0HoD2LZ/qehbYS3sWCWosG&#10;0EwFTZDT37w+C3EW54R7SL8wEvvudbgsnip4Hm+Xp4QyGXg9huoQoupUbBSUIrRnP3Tsw6MTuM0G&#10;FvmaceBehxMZ8nZ5Hpcb2W+A2kbpsvyJQDMCGE/xyMJNT2x6zvNcvrzCs6xy3d/pzWd4OED359Lb&#10;Kl1vz6n7c+myS5a7S3++J3r7prdcWXguW7Ldcq6vt64neuWVVXZZ86sD3rYYAb4DDx+4mUS9W9xv&#10;mcVZ/MOxbYYm9N1GAL/V5xEENiRGYGNiRyXwS5fFbJoWho3TO2LrjC4k/iOwZQaXwdsIp/U4YiCS&#10;4BwEN68r6CNGAIlKTj7HgpQFKIvg5iyAWVRSHd4diiQl9Eao71l48ht3TpSXxoYAfcfrsPjlt+lJ&#10;7wwjUUpil9Y1FA/rx4I55T0qr3kCUt+l8lk0KrOBymHhWCxytTJoezTP+OZANSqBibbPgt5ULMi5&#10;XUxUvomEM39W3Rp4Xe4KwN/R1Eh14DfyyR8NK9nHG/eXt0/14XrSOso0IFHO5aryeb9pOUMLbhda&#10;h9uH9oGTFqptcOZ+fquvyqH957ai+Zowp+9o28o4UJEJg2hdEvTvaeKdIwTS6HsuW4l6akfVptxO&#10;XAbtfxp3UVD7RNt4eziVoZkkaW8NVyYBbzeZ/k6l5VPYuKB1lQlTaj+rDaqPGAHeBIt+LYz+DwOW&#10;KqHNQ/lpb+hJTMfwPBL1KsyelotZhd+wSGfzoIzy7ozh77R17+DoAJr3m+hVNK94VIAb1uXtMPSZ&#10;BDyLeBb3tw7iiAHte5X9n7bPhgSPYuBelj//dqB7Oa1MNij+k7cdtQR/iJWIAEHwKQLRCBCEqkKM&#10;AEGoXLzLCHDUiBEgCBVCjABBqFr0BJYg+AJeZQSQgBEjQPBlxAgQhMpFIgIEoYKIESAIVYuewBIE&#10;X0CMAEGoPLzLCGDBJEaA4NuIESAIFUSMAEGoWvQEliD4AtI1QBAqD4kIEITKRYwAQaggYgQIQtWi&#10;J7AEwRcQI0AQKg8xAgShchEjQBAqiBgBglC16AksQfAFxAgQhMpDGQGxsbrHdrUhRoDgR0iyQEGo&#10;IGIECELVoiewBMEXkBwBglB5SESAIFQuEhEgCBVEjABBqFr0BJYg+AJiBAhC5SHJAgWhchEjQBAq&#10;iBgBglC16AksQfAFpGuAIFQe0jVAECoXMQIEoYKIESAIVYuewBIEX0CMAEGoPMQIEITKRYwAQagg&#10;YgQIQtWiJ7AEwRcQI0AQKg/JESAIlYtXGQGgc4qNgBgxAgQfQowAQaha9ASWIPgCkiNAECoPMQIE&#10;oXLxLiOAti1GgOBreBgBJjECBKHy0RNYguALiBEgCJWHJAsUhMpFjABBqCDFRoCRzQAxAgSh8mEx&#10;JQi+inQNEITKQSICBKFy8XojQBC8HTpWteP1ZyPAeviszvFdM4gRIPg8euJKEHwFMQIEoXIQI0AQ&#10;KhcxAgShgogRIAhVS8+4oRAEnyR2KGKGjoSDLsQ2mw1FNWgEuOgBb+asWWjSuDEaE888/TSeFgRf&#10;oUkTxYQJE2pWrHhsu8jlgMthw3dze/kJvSuAXnmCPnrtV170yvv32fllT+xeMgz2fJN2TNegyeZy&#10;OuGy2ZEzZgnSQkchPXQcMsLHCoLXkxkxDmkho2EKH4P0sPFwHrqke4zXBDZ6/nx82DpB8FlqWS1m&#10;CIIvkpNfgIysHBILDk00uGrOCHA67KpOhQX5sNA0PzcHZvosCL6AxVyIgrxcdQy7nPw2Xv84r3I8&#10;TQgSTUVOO+yWHD8hswLolSfoo9d+5UWvvH8fV0E6igpNdBxr9yin3Xbj8V6NFDktdK/MgzM7B0V0&#10;vheZCwCzRRC8mqJCuifl5sFutsKelw168EM2nVN6x3hNwOaetbBQEHyWWioEUxB8kCKXTeFw0MMV&#10;C4gafJPJb1EZJz/wsYDhNz+C4AOoY7d4qo7fGjyPVJ08P3PdHHb/wE5t+++iV56gj177lRe98ioC&#10;m2ouO92uSNC4u7B5Hu/ViNNJ9aC62Oh+WeQya3XRua8KgjdRxOcPG8JsojkK6Dim88hu1T3Ga4Ti&#10;+6gg+Cq1OKRZEHwRB90YXPSwZaebBD9wcegjHdU1Q/EJ5SmqbvheELwU9zFbcm6xeNFZrsbgLj9+&#10;AbXrv41eeYI+eu1XXvTK+/dxOC1aNECRVRkBfH7RFzUC3x+ddrpX2khQ2XjKxgBH0gmCt0PnjoOj&#10;1eyw2B1w0rGrd4zXDPTsx/k3BMFHqUVnFh3HguB7OPihhqHPRZwngNC/UFcDxUYA4xZWnvMEwVtx&#10;H6/cvUV9JugL76FUfX0WvX0rL3rlCfrotV950SuvAjjZCFDRAdrUZsvT32414HLa4HQVkqAiYeV0&#10;wsbGuY55IQhehYuOW37Z48qHnc4hp9MKWHN1j/Gagc51HXElCL5CLf0DWxAEQRAEQRAEQRAEf0SM&#10;AEEQBEEQBEEQBEEIIMQIEARBEARBEARBEIQAQowAQRAEQRAEQRAEQQggxAgQBEEQBEEQBEEQhABC&#10;jABBEARBEARBEARBCCDECBAEQRAEQRAEQRCEAEKMAEEQBEEQBEEQBEEIIMQIEARBEARBEARBEIQA&#10;QowAQRAEQRAEQRAEQQggxAgQBEEQBEEQBEEQhABCjABBEARBEARBEARBCCDECBAEQRAEQRAEQRCE&#10;AEKMAEEQBEEQBEEQBEEIIMQIEARBEARBEARBEIQAQowAQRAEQRAEQRAEQQggxAgQBEEQBEEQBEEQ&#10;hABCjABBEARBEARBEARBCCDECBAEQRAEQRAEQRCEAEKMAEEQBEEQBEEQBEEIIMQIEARBEARBEARB&#10;EIQAQowAQRAEQRAEQRAEQQggxAgQBEEQBEEQBEEQhABCjABBEARBEARBEARBCCDECBAEQRAEQRAE&#10;QRCEAEKMAEEQBEEQBEEQBEEIIMQIEARBEARBEARBEIQAQowAQRAEQRAEQRAEQQggxAgQBEEQBEEQ&#10;BEEQhABCjABBEARBEARBEARBCCBqochFU0HwPYqcVticTsBugdNhg9Pp0D3IqwOnwwKHw0p1csDp&#10;csJFoIjqIwhejstlpWOXzyGHOqeK+NjVOcarBapPkctOUN3ob5fTDvpPEHwSPn6LLFY47Wa6P1np&#10;XqUd1zUCnVtOul9ynVxOvl861bkuCF4NPVMV0b3J4eD7Ah279JzlrMnzqDT8PEr1EgRfpdbyfRch&#10;CL7I0r1XsGj3ZboxmOn5igWERf9CXQ24nAVI/vE8Lqw4iNPLDuD4kl04ufSgIHg9J5bsx6mlP+LM&#10;8oO4uOM4Hcv5usd4taAeqoofAOmzw27D19vnCoJPMmfzdCza+RWs1gIlvl02m/5xXw0UKbPaCcuO&#10;VShcPQf5a+fBsnKuIHg15pV0rK6YDfOqL9S0cOksmLMMusd4TcAvoHbsOSAIPkutWgOWQhB8k8X4&#10;64Cv1dsWfgNf5CrQvVBXBw6HDRtGrMaEoHhMaJCASU0GY0JjQfB+JjcZgkkNEzChUQIWdpkDm92u&#10;e4xXCzcYAXZYLPl4OKKRIPgkD4U3xD96vwZTZhKcLhuKrDVnBLicTtgsBTBEhiOpYUNcCmqI5IaN&#10;BMGrSSKuN26s/d34aVwNaoLCb5fpHuM1gd1hR1ivKEHwWWrdMmAFBMEX+X3MMtQasBoulwMOG4e4&#10;1NxDFuxWbBq2CpMbDcZEElXjSVRN5M+C4OWMC0qg4zYekxrEYXnkHBRxOL7eMV4duLSQajYCXHQ+&#10;5+dnoW5kI0HwSR4h/t7nNaRnGuDkiAASDbrHfTXA90lYrUgPD0dKw8aKZEHwctgIuBYUhGuNG+F6&#10;UCOkNGoEx+41usd4TcBGQDiJKUHwVWrdMmApiSpB8E1q9V+iogH4ActegzkCOOxy44g1GM+iqvFg&#10;TOI3rSSyBMHbYTNgcuMETKJjd1nkHNLhNRdZQ2rpJiPgkcjGguCT1A4PQoOeL8OYmUSHtR0uNqz1&#10;jvtqgI0Ap92G5PBQpAQ1xEUipWGQIHg1yUyQZgJc5+gA+tuxf4vuMV4TaBEB0YLgs9SqNWA5BMEX&#10;uU1FBCyjazEnD6QHLEbnQl0dsBmxdcQqTFLCaoiaCoIvMLHYtGJDYFmnL+lwpvNJ5xivDoo4gSGd&#10;SwwbAbkFGXg4spEg+CzPcURAjgFgo5qPb53jvjpwcWIopxWmsFASVo0JFlg8FQQvRkUFsCGg/X2d&#10;jlvH7rW6x3hNoCICekcLgs8iRoDgs3ibEbBt5OpiQSVGgOA7iBEgCFWHGAGCUAFKGQFJYgQIQqUi&#10;RoDgs3iTEcDCRYwAwRcRI0AQqg4xAgShAogRIAhVihgBgs8iEQGCUHHECBCEqkOMAEGoAGIECEKV&#10;IkaA4LOIESAIFUeMAEGoOsQIEIQKIEaAIFQpYgQIPoskCxSEiiNGgCBUHWIECEIFKGUESLJAQahc&#10;xAgQfBaJCBCEiiNGgCBUHWIECEIFkIgAQahSxAgQfBZJFigIFUeMAEGoOsQIEIQKIEaAIFQpYgQI&#10;PotEBAhCxREjQBCqDjECBKECiBEgCFWKGAGCzyJGgCBUHDECBKHqECNAECqAGAGCUKWIESD4LJIs&#10;UBAqjhgBglB1iBEgCBWglBEgyQIFoXIRI0DwWSQiQBAqjhgBglB1iBEgCBVAIgIEoUoRI0DwWSRZ&#10;oCBUHDECBKHqECNAECqAGAGCUKWIESD4LBIRIAgVR4wAQag6xAgQhAogRoAgVCliBAg+ixgBglBx&#10;xAgQhKpDjABBqABiBAhClSJGgOCzSLJAQag4YgQIQtUhRoAgVIBSRoAkCxSEykWMAMFnkYgAQag4&#10;YgQIQtUhRoAgVACJCBCEKkWMAMFnkWSBglBxxAgQhKpDjABBqABiBAhClSJGgOCzSESAIFQcMQIE&#10;oeoQI0AQKoAYAYJQpYgRIPgsYgQIQsURI0AQqg4xAgShAogRIAhVihgBgs8iyQL9iKAEJUYn0JT/&#10;nhIUT+2YcBO83CT+zFNifBNteeHfR4yAwOOxyMZ4ILwBHolsgrrhQagTFoSHIoLwcHgjPBrRGLVp&#10;3gP8t866wq9DjABBqACljABJFigIlYsYAYLPIhEB/sPYoDiMbRiH8fXiMbreIIxrMAjjn6K/SzHu&#10;qVhaJg4T6tGUPic2iNctTyg/YgQEHrXDG+LRDk2UAVA7rCFqk+hnI+Ch8CDUjWiERyMbow5N9dYV&#10;fh1iBAhCBZCIAEGoUsQIEHwWSRboP8xuNR5Xth3H+U3HcHLtEZxecRBHFuy7icNf78ahb/bg2EL+&#10;ey+mvzkak4L0yxTKhxgBgQcbAX8LbYi/d3sRdTs0wbO9Xsb9IQ1Ql75jI+CRiMZ4OJwotZ7w6xEj&#10;QBAqgBgBglCliBEg+CwSEeA/fP3RDPoZ7XA5CujG6kSRzULNWvzg7IHLYYXdbqGfmqbmbMxrM00z&#10;AsQM+LcRIyAAiQjC3eHPoMfUzjR9GqOWjMSjxcKfowLq0JQNgZvWE341YgQIQgUQI0AQqhQxAgSf&#10;RYwA/+HzD6fSczKJf6edNKCdflL67GJReCNFTjOc1NZFdPO1F1ow//2pYgRUEDECAo97guvj3eEf&#10;Y8TXw/CXkCAY01Px954voW6o1j2gdkQj1V1Ab13h1yFGgCBUADECBKFKESNA8FkkWaD/8NVH0zWx&#10;zw/K6vfUF6PczoCNcMFuNuObD4sjAnTKFMqHGAH+TV0S9XVY1NP0gfCGat69oQ2wZtcCxH05GPeE&#10;NoIpMxUJXw7CPSpfAEcFcMLABjeVJfx6xAgQhApQygiQZIGCULmIESD4LBIR4D/8O0aAQ4yASkGM&#10;AP/msYjGqBvBSQCD1GgAT0U0wfN9myKvMB0J8wariIDktOvYcGA97mtXD48o06AxHpccAZWCGAGC&#10;UAEkIkAQqhQxAgSfRZIF+g9iBNQcYgT4N/eHN8QDoQ3xcLgWFcBJAkd8MwQumw1xc+Px55BGuJp6&#10;Cbl5aXi216u4O1RLGvhouH55wq9DjABBqABiBAhClSJGgOCzSESA/yBGQM0hRkAAENEIj0U2xl2h&#10;9fBoxDM4dukgimx2JHw5hOY1wpXUi9TkFqzbtxL30d+cH6BOmNaNQKgYYgQIQgUQI0AQqhQxAgSf&#10;RYwA/0GMgJpDjAD/pk54EJ7o0ASPRjTGXe2fwphlI+lSaYfLlo8hXw3DXSGNcN10BU67A2ZLPt6I&#10;ew+PhQXhXjECKgUxAgShAogRIAhVihgBVQIJ1JgVuIU/x6zEHdFLacrzqpZbo2l70Yvx2wEr8F8D&#10;FuG3MbTdm+rmP0iyQP9BkgXWHGIE+DePcX4AEvZ3hTTAP4e3QaE5T7VzEf3Og+cNVREB101XYbeZ&#10;6RS0YN/pXXiq6wuoG84mQnGywfAglTuAuxnobUMoGzECBKEClDICJFmgIFQuYgRUBQNX4b8HfIPf&#10;9l+EyCmbceD0Vfx4xlDlHDqThJ9OJeOnM0Ys/+Ey/hzLQlmnfn6CRAT4DxIRUHOIEeDfPBTRUI0W&#10;8FjX53H47D4UWW26RoCTHmhd9ly4LFYs2PEl7m1XHw+HN8J9vK4acSAIT0ZIAsFfixgBglABJCJA&#10;EKoUMQIqFU2Y3hGzEP83cClqRS9F5OzdcNqtKHLSw1cV46QHDZfTSc/xFiSZsvCXQXp19B8kWaD/&#10;IEZAzSFGgH/zEHFPSAOs37eefloHbPb8G4yAuz0jAux2OKyFMOfnov+svngguIEyEThnAOcYqBMW&#10;pLsNoWzECBCECiBGgCBUKWIEVBqaKGWeGb0Oe48noXbsSnT8fAeJdKsSMFVNkY0NBzvsditS0vPw&#10;50FrPOrnf0hEgP8gRkDNIUaAf3N/aENMXT2ZTi8S+XYLXSZtNxgB7oiAIhKqDgd9T+eh02GF1ZKP&#10;jhM64+729fGI6h5A0FRvG0LZiBEgCBVAjABBqFLECKg0fjYCLidlIiO7AH8csBodvviBnmnNdL0o&#10;FjdViMtZqCIDHA4nkpIz8OdYvXr6D2IE+A9iBNQcYgT4NwPmDiL9Z4HLatWMABKEukYAJxDk+4fN&#10;AqedI8ysSDKeR+MeL+De8CA8FNoQj0Y00d2GUDZiBAhCBRAjQBCqFDEC/i3con85bo1ZiltiluP2&#10;6EW4Z8hanLySASc9xKam5eCugSvQ7YtddLFg8aJ/EalUlIginE5cy8jHn2NXeNTZ/5Bkgf7DVx+X&#10;1wjg72xqWXthIb7+IFGMgAoiRoD/wG/u74toqIYLvDekPtqNDUVmZirdk6z0s/7ctnpGgN7v4bRb&#10;cCH1HIJ6vY6HOVFgeBDq0na4u8AjxYkEH5O8Ab+IGAH+wTUihcTotaAGuB7UCFdYoAY1LDfXGtG0&#10;UQOiEZXRSHcbgg6ljABJFhgA9IpCWM/+COsVjVD+TNMwmobSNLx3lCKkRz8Ed++rphG9Y9Bn8EgM&#10;nZCI0dM+x+Qv5mHCzDkYTn93iY5D+259EEbLqHKpfC4vpCeXU2q7AYoYAb8KTfyXQEJfjQxA8/+W&#10;sAbnrxjoGcusjIAUU80aAdeVEbDyxvr6GRIR4D+UPyKA59vooxNOswXfiBFQYcQI8CPCSZRHBOHB&#10;0Ab4R3RL5BXkKBOA29LpZAPt1xkBdnshiiw27PhpA+6NeBr3Url1w4NUzgCesgnAIwro1kVQiBHg&#10;HyjxzmK0IQv6ICS9/ToyY7uXC9MAmkZ1RdKzTXC9cSNca3xz+UIZlDICJCLA/2GxzqI/lMR6RJ8Y&#10;JfTZCAgh4f9Jp55K2PeJH46Jn3+FbT/sRUpaBv0ODtX9jbtHc142fkbkeSnpGfhq0ZIS4yCYpuFU&#10;dkSfAbrbDkTECPhVlDICiFt4iD4SpPvOpqqwfBsdiC46AFNMuWIEVDGSLNB/+PLfNAIkIqDiiBHg&#10;P9TliIDwBgjq+QouJZ8jIW+mpuSQfw1u16JSRoA7WaDe78E5AxT2fKzYuQz/164BHiHx/yhthyMD&#10;xAT414gR4B+wEZBEYjSFROm1Rg2QNTBcPWuVBzsnc05PQVKL15SJcLlhQ91tCDqIERBwKCNARQSw&#10;+O+nPn8U2QV9h4zA0g1bcOHqVeTk5tI1je9lGi56fnTyfY6uczxV3eCK51ttVoyYNE0rr0d/zWQo&#10;tc1ARoyAX4WHEcAGQPQSPDJ0NY6dT6fnKwsdbGa6z9MFnw7Omu4aIEZA9SIRARXjyw+n0XHLvyEf&#10;w/x76otRTyOAuwbMf3+qGAEVRIwA/4Gz+j/U4Rn8cGIn6U4tJ4C7PRXcxjQtb0RAka3YCDCb6fQs&#10;xGeLPsVfg+srs+FRjgaIaITaMpLALyJGgH+Q1LARidBiGjdEWkw4NWvxb/ovcNDzoctwHcbmr6iI&#10;Au5ioLcNQQcxAgIPEuxMcPc+6BoTh0mz52LP4WPIz8+n2xgJfjUSmxV2W4F69uYR0zQ4CoCNAO3+&#10;xglwOUqAR1P7ZtU6tOnUA+F9BqhIg+AeffW3HYCIEfDvEr0EtaIW4adzJjrIMtXB6LJxRAAdjPRZ&#10;jICqR4wA/6G8RgBf3N1GgDU/D/PemyxGQAURI8B/+HO7pzBv2yxYzQVwkHB3WT26AxSjPlM7l8cI&#10;cNADl91hUSPRONnktuehx9Tu+FO7J/FYOG0zopGKDtCri6AhRoB/4DYCrnIXgUYNkRXfhdqVr5X/&#10;GvWGMt0AY6vXlRFwnsvQ2YaggxgBAQdHAHAXgJnfLEV2bp66DxU5C+lU0u5hrLEYBye4dVlKugQU&#10;sejnUXHYCKDrnTs6gJPgTvviS7Tt1kd1C2AjILxXP91tByJiBPwKbiPReQdxW/QS/L/Ba3DwYpru&#10;hcEbjABJFli9sBEgyQLLSwKmBCVgPE0n0N/j6sdh44iVdEO1wmGzAnTRd7loqtPOcDhgp4dZHhmj&#10;yFaI48v3YOJzwzC+QRwmBMVjMonaCY0TtO2wQSAmwb9EjADfpC4J8fvCG+KxyKdVl4C7Quth/LJR&#10;cNpIsNO5xA9CLN7LaufyGAF6GDOT8fGIdvhrSD2VnJC3zd0F2BTg7gKqfmIOlCBGgO/Bgj+5URNc&#10;C2qoEgMmN+K2YjjxXxAuNWqI1FeeRUbIu+XCGPIe0sPfxaXnGyOFyrjCiQPdxkLjhmo7V5oUb4MF&#10;r4LNAvmNShsBkizQ14lBKPfT7x2lBL8K0yeCe/RHu6690X1gAhauWoeklCQ4PN7sq+cCnfa/CVpe&#10;GW/0u3DkAH/OzslG1wEJKspAJR6kevBUv36BhxgBv4LbB65ErejluGvwGpy5aKL7er7ugchGgCQL&#10;rHokIsA3mdAwHpNIrE98eggmkICf1XIM7BkcVVNIP6UNLiVi9M+ZImcB3Rj4eytcNlqelj234Qgm&#10;NaGyg+KUITC+SbER4EYMgV9EjADf5JHIxiosv254E/ylfT10T+wBmyWPzgs20hx0f7LDxsZaGe38&#10;7xoBdqsFuflZCOrbDA/y9nXqVpfqVnpeoCJGgO9xnUV4E5q++BwMTV9H6puvwvDG6zC8/hoMzd6A&#10;8Q2aKmheOUhp+oq2TtM3kNqMylPTN5DS/E1VvqFFUyQ3Lhb+vG23GSCRAzcZARIR4LtwH30W/JF9&#10;BiCC/uYkgJzAr333fmo6YfZc0k4mes6j50DV599BU34WcGpmgE77l4bva04VKWCD1ZpP90AbZsxf&#10;VDwKgTbaAE/16heoiBFQLjTBeUv0EtxK031nUkhzmmGlC4DegSjJAqsHSRbom4wj0T6VppNJnE9+&#10;fgQMR67CZrept/18A+Bhzljo67Uzn1tsFijoxqAyxVrNSD1zHVNe/hRTGiZgEuMp/MUI+EXECPBN&#10;Hg3jaIBGuCe0Ht4d8iGy80wqooYz/dsdZjqd6Byi86OsdnYbAb+ULFAPHn3AQts4d+0UHuv4DB4i&#10;0f8Q1cMzGkDPHAhUxAjwPVL4bT2RN2c8nOnX4TAlwWbUsBvp77RkuNKSCJ7+a+ymaxpp12jd63Bl&#10;pNDfl+A0XqHyLsGefB4pb75OIrehGAGlESPAb2ABzoT26K/EP/NJ554YPGYCLly5BpuVoz2562dx&#10;lza6R7mNAI4O8Gz3suD7mp00kIvLod9my3d70L5LrxIDQEtCqF+/QEWMgH+JJjaZx4atwakrmXSA&#10;WehhSOuXoncgSo6A6kEiAnyTsUHxNI3H2Aax+OmbH+j5mM4nO/fxKlTir8huo3tAgW47c6gXRwxw&#10;wpgiVz4d6tz/i5MxOXD90GXMbjYG4xvEY4KnGSBGwC8iRoBv8hAJ7vtDGqJxn9dxIekUnTd0LrCZ&#10;RlPVxYbPDU4WWEY7/7sRAe4+mHabBSu/X4S7Qxvi/rCGqEN1UgYAdwvgrgIedQ1kxAjwPVRCwCaN&#10;UTB/KjUZ32f4vGKBQsKEu6Xxb6l+TxYr5YDOS0eJOOF7GD0/0u/hsNlUIkFHXiYMTV+h7TZQQleM&#10;AA/ECPArWIy3785dAqLQfUA8lm3cipy8XDpF+BlQi2RTXT/ps3rOo3POyfeccj6X8HI2u0O9XDp0&#10;/CQiaZshPYu7BCgjgBAj4AbECPiX/GwEnL6URgdmDmx0Mbdb+QKuf1MXI6B6ECPAN5kclIDPnojF&#10;ln6LlLB3OgpRRA9EHAlg5wu/jW8EhbrtrJLB0DIqGzobcSR6oLoKcL9oBzKupmD6i59q3Q88xb8Y&#10;AWUiRoBv8lBEEP6nTT18f3SHSlTLWZSVwHAWRwNYrbDYyjiPKmIE0LbMlmzSM4WEBX1m9MQ9wfXx&#10;INWHIwM4X4DKGVCqvoGKGAG+h2YENELOvKl0n7HBRvckjgJV9xlC5bBxP3OUBxImLjax6Zzj+xf9&#10;ocw6zmZuo7/tuRkwNHtZjAA9xAjwH0iIR/SJUbkAug1MwJlL1+CwmNXzcxE9v6nM/3Tv4nsZdw/V&#10;XvgUG2/lfC7h+xqb1RcvXUZIt94IViaA1iWA8xNokQHRxX/r1DEAESOgDH7LwwMOWIFbaXrf4LXY&#10;d96ke9DpIckCqwdJFuj9TOR++09TezRIoHZJwBSaN6F+HGa1GIWs63ROOTm6xqbbpuVFi8zhjOZm&#10;9eYl48p1LI+cg3FPxWFSY9o+bXdyQ526cdRAqXmBiBgB3s+DEY3wGAnt2uENUSdcE9t/C26AQV/E&#10;qLwAdhLl/LBk45EC+A2jnYf94yH/9K+JFTECbDYLHSKciIm2RSLJailAyyH/xMOhQXiIcwaoiICb&#10;9yFQESPA91DJAhs2Qv68idR2fD0q/+/GGcrtdF44OMJNRQGU8VxCzytK5HBXuIIcGFu8gpSgBsWC&#10;19MMCHBKGQGSLNBHIPHNAlyjP8JIkPObeRbgiV9+g+y8PPWmn8W/XrvehHrO93g2oc/KLKD216JC&#10;OTEgTW02bNm5C+E9+ysTgCMPuA66dRQUYgSUAecC+O2AVfjfwStx4Vo23Qj0EwPqIckCqweJCPB+&#10;pvKbeZpOCOLkgDSvQTwm/n0YMk5cpzYr0JxeDrnUadNyQ78/vwVVSQTZTaYbQ64pG4tCZmFc/XhM&#10;eGaI2r6qU3E3gcmNhyg86xqoiBHg/TzCQ/URtcOD8ERkE9Ut4E/t6uGlqOY4fvGQegPicuTQJZC7&#10;A3B0DbUfz6sCI8BhpfLpHOPhCc0FuVj63Xw06PwcHgpvoOr1RESxGaCzH4GIGAG+x01GAIf367Sp&#10;HmoYM/qtbZZcEokk9Ms4BzUjgMWMGAG/SCkjQCICfAN+6x7aK0YlB+zQb6DK1P9Jx+74ZvVGunfw&#10;OcKRnzbiV14T1fP+z2hdbApVktzc/ELMXboS7br2ou32UwkC3REIenUUNMQIuAlNXN4Ss4RYjJ/O&#10;GelY43DL8otMSRZYPUiyQN9gIglvFpvjGsRhzJODsHv2dvWgxE6unUMuCd02/RWwaHQ5CzUzQDnD&#10;RGEh1sctwdh6g1RiQlWfYiNAugr8jBgB3k/d8CAS2doQfbVJcN8b3ABdp3bGX9vVw4Mdn8XcjXNh&#10;teWQ+LDQLcAKK4l0fmtvtesn3fQ0An5tskCHPZ8evMwoyMtGxym9cHdIQzzb+w30mtkH94dqEQt1&#10;xAgoQYwA36NCRgAJEu42ytE43N+ZQ571lrvBCCgUI6BMxAjwSfgtPJsAPGVDIKxnP2z8fi/dpzii&#10;jKNmzHSe0DlQllFWFsUGAH9W3QD4Wc9qxYVrKYj7bAxCaTscecDdANgIcHdH0KujoCFGwA1owpJ5&#10;YuQ6nLuaqQ4yDrVUN9HSB2QZSI6A6kEiAryfCU3iMI6jAXi4wPpxWNrjS7isFhJ6hQCJFL4ZuDik&#10;X6dNywsbCvwwxSGZatQBemgrcubCxSaDw4bNo9ZgfMM4LYEg10uMgBsQI8AXCNKmEY3x1/b10G1q&#10;VxIaFqzfuxLP922K/21XDzFzBuGq8SKKrHbY6Jzi78sKu6xIRIDLZsb+k7vwZty7+EObp/DJp8E4&#10;ffUwsrMMaNynKR4Ob6giF27eh8BEjADfoyJGgIvOA0eGAS4LCRQ6B4tIpOgtd4MRIBEBZSNGgG9S&#10;HI4fwiH63fpi1WZ+AaQltGVdRQ+C6rPN/iv0kXrW/9kEYKMtOzcXG77dhci+2pt/Jfp52zw6QG8t&#10;OSB3S7ipfkIJYgTcwM9GwKXrWXA4sulByga7hR+oyn+wihFQPYgR4P3wcH4TOQSfpjNe/Az5KReL&#10;H4j5zT07w0QZYqW8KFHD4pGOA63PpVPdnEmxwEqipciWhz3Td2BsvVgxAHQQI8D7eYwjASJYYDfC&#10;Ax2egTE9RWVFttsdsBbmoMXgf+K3bR7HC32bkSg/oHUPsNvV25ey2vnfNQIWbV+Ae6lO//PJExi3&#10;5FPaRi490GkPddPXJOLR4CD8NayB7n4EImIE+B4VMQIMLV/Btcg2KDKnqXtcvqWM5xIxAsqHGAG+&#10;CYlxzg3QvltffL5ohYqSKXLk09RJ2oqjZbQubNayjDI91LO+9nzCL4BysrMxYPinCOnWByopYHEy&#10;wOAeHAUQrYYKDOHRAvTqJ5QgRgDxXyz+o5egVsxS/C1hDQ78isSAekiywOpBkgV6GSSyS/rdF791&#10;5wSB/Pe4p+Nx9YfTqiuAXvtVBzxU4fgn4zChUbyKUBhHU3c9Pfeh5HOAIEaA91M7Igj3hQbhb6H1&#10;0S2xN2z8tp8ehLgbgIPEfk6OCaMWjUKdiKcVszfMUokD2WRTWZhJbNhtZjhtVtg4saCOEcCJmxxq&#10;FA/ON8BJnKyw03b4gYv7YKZmXEGfaX3w5+B6aNLrNWzcv0Z1EXDD3eeycg14I7olHqb6PhJORDTC&#10;I5Fal4a6AdpdQIwA36O8yQK5j7NKUKbycvBoAjaktngRpsg2cJrz6ZzgKDU6f1j0ODgrOicQ5ESC&#10;bC6wESDJAv8lpYwASRboO3A//dhPxyA3L1d1ldF9tqB5nOxPjRjg4j7/dD6oc8munVt0rvB5os4x&#10;PndoeuHKNUz7agFCWfR366PyEaiuADIs4L+FGAGKZfhdzHLcO3Qtzl1Ko4NOfwzz8iLJAqsHiQjw&#10;QjyENZsCE4MSMOHxWOyfsZ2epfLo3Ki534iHKby6+TimPT8C4xvEYXITj4SBpQ2BAEKMAO/nURLT&#10;dUIb4KkOz+Dwhd1qdAw7D0fGIp2711g5SaYF2w+twxPd/oE/tnkSPSb3gjHrOhyWQlhtefQ9v4Xh&#10;5dgE0DECqAwnixYS//R0S+Ke/rYVKkPh7OUzeCGqBf6rzRNo92l7pOcmaQ9vJHDsdF6568GZm7/Y&#10;NAt/DamHulx37iLgNgDECKBDXF9QVgdiBJSf8kYEcLc2TlKmhgakc8BO7Zva8kWkd2oHWM10Ppnp&#10;scQG0HnESdFcdG6xcVdUYgRIRMC/pJQRIBEBvgHnBvgoogu+3XuA7hV8f9CEfen24/uQMsToHFPD&#10;BdJyfH/jeeq+YuUcbRyVbYUhLQPzlq9BWI8+qhsAjwigbU/LASBGwL+HGAEqGmAx7hy4DEcupquH&#10;KT4YSx+svwZJFlg9SLJAL6RYULsFNo/n/03wdNhycuk5mG4EZbxZqQ607VtgOngOE/4xHJPrayMa&#10;eNa75O8AQowA7+ehCBbUDdBxchclPtToAHQs81sWNToAPWixge0iMZ5kuoI2YyLwp3ZP4R99X8cP&#10;J3eiiPsrO6ywWPJhYVPAwwhwJwt0cLn0AGa15tFzmFUZAnYSMDPXz8DDHZ/DPcENMXPDVGTlGmHn&#10;oQOt3PWGt8lvahxUFy3i4IrhIh4Ib4LaYZzgsJFmCLAJIEYAHeI1d/0TI6D8lNcIYGM7d8MCZI6M&#10;RvZnA5E+ehBSnn8GKa+9hOxRA5E9eiDSBvdH4ZlDdI46lVFAJ48SjzcYAZIssGzECPBJ2AjoMWgo&#10;crJzqZn4jT/dq3SeLZQRoODcTpoBwNFpWjSNg65bTpy4eBlT58xDBJXbrnsflQxQJSHs0a94Wz9T&#10;uh7CvybAjQBNSD41fA3OXc+kA5UPPgtAD0GlD9Zfg+QIqB4kIsAL8RDT4xvEY3rzMbAbs5UIL+K3&#10;I3SO6bVfdcA3Ig6lttmtMB69jBkvjVR1VKaFGAFiBHgx94c1wAOhDbHzyDYS6cXCn84pFQ3AQpwe&#10;nPjtPIt3Ps75GB+3dAzuU0L8Gcxan4jcrDS1jooeoHYuHRHAZWmCnsqwWJCScQVRn8fiNx8/juf7&#10;NsOGvStht/Dbf9oOlWGzF5sA9FspMcOmBJXPD3G9pvXE/SENVNLAh4r34RGP/QkkxAjwPcqdI8Bh&#10;QeaYfrjaqB6SGzXAtcb1kdyE2rVRQ1x/hmiizSvcuQF2ei5TyWyViVfKCJCIgLIRI8AnYaHeK2E4&#10;rFbuCsPXHjvsdOyXbj++D6lR2dTUQe3pgNXuQFpGBnbtP4hRibNVX/82nXsilMtVcC6A/rQdrTsA&#10;JwRktO3q10comwA2AjQRyVxKzqUDMEu7SPMDDh2IpQ/WX4MYAdWDGAFehltMk7Dkv8fUG4iTSw/Q&#10;z5NFh2S+Gn+cH0T12q86cJLQsZB4KeJQMxIwZ7ecwNj6gwK+e4AYAT5AeCM82Ol5mNKuo5DOIxb9&#10;WiJMHnVDMwIsNjYCrHAU0DxqOxbz11IuoH6X53BXu6cQMSoUNlsBzJZMXSOAMzlzRICLyjlyYT+e&#10;7voC/uOTJ/Dh4A+RmZ6iQpq1RE9cPv0+tJxm8Nm1aAKbncrPg8Nswfmko7g/PAgPshFQHAnA+QJu&#10;2q8AQIwA36O8RoCdjnv7paOwf7sQ9t3r4DywGUlN6Tz96D0U7FoL+87FsO9YA3vaORRZzOoYcNI5&#10;Zqf7kBgB5USMAJ+EjYDgbr1w/PQZmOmZSwvxv/k8chsBKhKAzoeDR08g8fM5iOjdHyHd+yKY4ASA&#10;7ggAbQSAGITztCfP17blNgDYNChdF+GXCTgj4M4BS1Ereiluj16GOglrse8c3aBLHZgVRZIFVg+S&#10;LNC7mBCUgElNhmA8DxXYIB5LIr+Ak4QJv2UsaStqJ892q2k2xi3F+HqcQJD2oWEsxpfap0BAjABv&#10;pXHJ53va18eQebGwk5DnEH8niXC99tPjUtJZtB8Tir+0r4fXYt7B/pPfkxBh0V+IhC8H457gRrhq&#10;uKCEPs//cuNc1O38AuqGBuGzJaOQV5BJ8+khToVr6o9CoMc7Qz5SCQO5W8PjtC8PcL6AG/YvMBAj&#10;wPcob7JAPVJavIS0yDawF+ZTm5PILyvCVBkBxdE0YgSUTSkjQJIF+gZKuJMo7xYdixWbtuHU+UvI&#10;zsuDzVIIi8WM9KwsnL5wEXsOHsLy9ZsxauoM9BiYgPbd+qBtl97F4r5y4HrwlLsWsJEgZsGNBJwR&#10;cNuApbhjwGr8ZegqnL6UQhf4yg9VlmSB1YNEBHgXkxslKDNgMvPMEKQfvnSz8C/9dw2TeuQ8xj4V&#10;R/WnOvN+FEczBBJiBPgCjXHu+lE1NjkLcpvdrNt+evCbGE4WOGx+Ah6IaIK729fH3M1fwGrOQ/yc&#10;IbiPIwIM5+khLRP9ZvbHH9o+ifo9XsbOo5u00H/aXl5hpjL0Ci35utvQY9raWagd2gCPhjfCY0Qd&#10;znOgu2/+jRgBvke5uwbowKMGpId+jKK8XCX0OZeG3nKaESARAf+SUkaARAT4Btob+hi07doHH0Z2&#10;JQHeH91j4tGN6EJ0jIpT4f0fdehK33dT4r9dN+3tPwv14O79boK/+1forceoLgTu6AHuUlDclUAI&#10;QCPgluhl+NPAJTh62UjPmpwlufJvzJIssHqQZIFeRsMETGicgMQGCZjVcjwKsnN02+mmeTWI3VqI&#10;eW2nYcJTcRhP9Z9EddfdNz9GjADv5/VBrVFgzSoepo8z9Ze/i40atsxiht1SgO+OfYvHOj+LPwU3&#10;QKcxndB3Zl/8NawR1u5djOax7+P3bR5HuzEhSEm7RrrVTOuSWOE+zRy6qablv1/+cPxb3Nv2KVV/&#10;7iJQV4wAapbyt19lI0ZA+amIEXD9wzeRHtOZzrl8+sktsDnKWNfTCJBkgWUjRoBPwoI7vM8AxIwc&#10;g6hhn6E/ET1sFE1Hod/QzxT9h49Wfw8YPgYx/Hnop4gZMUotH0XzKpPugwajvcoroOUUYGOidJ0D&#10;lYAzAp4YvhYXU7LB2ZX5AsyJjfRO7oogOQKqB4kI8C4mBg3GhCaDMf6pWGwatoJukNV03FcAu9WM&#10;y5uOqUiA8RzJwGaAzr75M2IEeBdq3P3iz3U52R8xdvFoEhU28DBlDicPP1Z+QcnHOCcRVIYA3e8M&#10;aZfRfmwH/F/bJ1E3jMV5Y9QJaYj7I5/GqEWfoZBEicWco7ofcNceNhGcPHwTiRoefUBvG3pwOX/v&#10;/qLaBicNfFiMAGqW8v9ulY0YAeWnIkaAqzAXrqw02G10vqnhA8voTuNpBEhEQNmIEeCTsBEQTYLe&#10;YqZ7FueXoXbi/BjKXHZqpjIPqWnn+wz/zfc3msf3Nh66ll/UVhZ8/1uwegM+7tgd4aqrgEQDeBJw&#10;RsDV1Gw6MApLDkg+APVO7oogRkD1IEaAdzGhcbwSlaOfGoTL2w7Dbs8uEXUKnXaraTjJmYPEzeR/&#10;DMW4oARM0dkvf0eMAO9CzwgIGR2qko3ZrfnqQYm7COi1nx5Faog/Owp5XRIdNhvd/6wWzNqYiNoh&#10;DVXIfh0S6ntPbqfvnVrSP06CZudsz7Qthj67SNQ4HXm629DjxIWDaNDlOTzEZgPtw+Me+xhIiBHg&#10;e1TECChyFdK5QgKEziP1jEliX285MQLKiRgBPgkbAf2HfgYrCf0iFuNOLbmsGiGAr0V83PP9Rk2t&#10;GnSe8T3Hwc8AfM5VEryNpWvWo12XnohgI4DgfAF69Q5E/NoIuG3AEvxPNCcHXIFGw1fg6BWT7kFS&#10;2fBYygZTNv4f1aHb59/T8V5NN38PI0CSBVYvkiywOFkgTcc3jIfhZLL24KvTVpWOupmQcKTtqbFo&#10;6SbDb05BNxYnnQtOR4F6E+pwWGhxzlxrUTcGtZyL/i60Ys47kzGZIxrcIwgEEGIEeBd1SDQ/FtlY&#10;Jdl7kP5+jPhz+/p4un9z7Dm5QzOveEgmOqbt9nzAYqHPJO5/xdCc/DDGmcujPx+EP4c0xNFze3SX&#10;08Np1aISXHY20unhzaoJHk6MZneYkV+Yhbkb5uChjn9HnbDGysjgfakb8bPBEUiIEeB7VCRZYLlR&#10;RkCxEBIjoGxKGQGSLNA3YCOg75DPSBLxs5b2bFZT1z8emWDJ2o1o06kn1SsaISoiQKIC3Pi1EXD7&#10;gBW4deBi1IpZjD5fHcD0DUcwae3xKmfaupMYvuww/hC9CBGzv6Vjv5oOfg8jQCICqheJCGASMLFh&#10;Ama8PBLWjDx67q2e455vMiWflRmgDUdjzjAh9cBFmA5fgSUrj8RTPp0aDvqt+C2MjeCwMZt6W7q4&#10;3SxMbTwEE2gf9PfNfxEjwLvg4fZ4qD2e3h/WEK9GNcW4pSNRN6wJ/hJcH19snAWLNRc2c6Ea7pb7&#10;8sNmR4G5/G/rVVQBHfsJXw3F3cFBuGo8q7ucHnabGTZHnho+kPMGcDJCzj/gslmRlmVE3xm98J9t&#10;nsQzfZvh622zcX+HZ/BYZBM8FK6/v/6OGAG+R0UiAsqNMgIkIuBfUsoIkIgA30CMAN/Bv7sGxKzA&#10;rdErcWefb/Cbvt+gVt+FqNWn6rm9zwLc2ncRavX+GsHTt5WdLKayESNAv12qAzECMKmxNmrA7Oaj&#10;SaBwDo5qOu49tsMXfD4erv10AVNfH636/E9pMhizW06A6dQ1mM25SmzyEGxsBvDDcRGdLys7f4nJ&#10;JIjFCBAjoKZ5iKfFRsB9oQ3QeXJHFWW2/8weNOzxMv7Svj46T+iC5PSLSohb7fmw2Tn8v/wPWbwe&#10;P6ANnjcM94YEITXjiu5yevC5w6Jf5SxwcmSChcqz4eTlA3i+f3P8qc1T+OSztriadB45WWl4oscr&#10;tI2GkiNAjACfodqNAEkWWDZiBPgkYgT4Dv7dNSB6IWLn7sHZC9dx9GIajl8w4MgFY5Vz7BxxPh1H&#10;zhpw9ppJC0nWOTgrHT7JGDECqh2JCCCCEjCxyRDMbDmWhIuZxFx1/R58g6EHKjrueeowW7Cg7QyM&#10;D4rH+CZE4wQ1RODibiRy+WGcHoa5D6dKWENikxPWrOw2TwlhRnff/BgxAryLusUmAGfZvye0Aaau&#10;Hk9i2w6bJR8Xr59Epwld8PtPnsSL0S2w9/T3sFkLVVK/X2O8aZEzTgz+ahjuDglCkumS7nJ6qNED&#10;HDY6xy1w0rlWkJ+J2RtmoU5IfdTp8HeMXTIaFkue+j43PwNvxb+nogF4v/T2198RI8D3kIgAL0KM&#10;AJ9EjADfwb+NgKhFGL5wP+liGyw2enihBxP3Q+YNKCFZeXB/TX5Y4hu/Cj12ln/M5wohRoB+u1QD&#10;YgSQmAyifVdGwDgSJnS+OQt026qy4Tf7fAywEcBkJl3H+AYk/pvEU70SMKUh1S8oATOajQWpfqC4&#10;bi5+s+my0p9sBHylGQEkivX2zZ8RI8DLIMHMeQLcRsDqvUvhsltgt+XRvcWqugSMXz4Kd7dvgL8F&#10;N8CcjYmqe4vDUajbpnqwKOT25YiAu0IaISntsu5yenDiQM4NwAkL07KTEflZGH7/yeP4Y1hj/HTu&#10;BxRx/gI6tzhfgNVSiLAJkbgvpB5qS9cAaj5Cp02rAzECyo8YAV6EGAE+iRgBvoN/dw2IXorPlvxU&#10;fAAWi0Wdg8Rv8DACJFlg9SLJAllQDlE5Ama3GEeChcQ5Czqdtqp01PldfJOhG07W5XRMLE5cOCmo&#10;GPo8881xtAwLIL4p8bnipCk/jDmxstvXSgxPKN6XQEKMAO/CnSOgNnF/aBCOnNuv21bfHd6Kv5PI&#10;/Gv7emg3vjOysjNhs5lRpIZjMlMT2mG26ucN4Hbmh6PB84birtBGuG66qrscD+OkTD0q027Lh4O7&#10;/Dg44aYVP5z4Hq/EvIU/tH0C4eM74Mz1I6rLgN1WqJ1XtH1+AIz6fAD+3P4pPCzJAqlJCZ12rg7E&#10;CCg/kizQiyhlBEiyQN9AjADfQYwAf0KJG0IiAqodiQgQI8BXESPAu2AjgPvT87B+D0Y2wVXjOd22&#10;stjyUJCbhYjRESTGn0Sjni9h34mdsJvNKnmfjUW7VX8kgfIaATY7iX8bCX962LU7rLBSmbl52Vjy&#10;7SLcHRqEe8IaYcyykbStPBRZrMqE4ONHJTLkbdBD4OCvaRvB9VWkg97++jtiBPgeEhHgRZQyAiQi&#10;wDcQI8B3ECPAn+CTjBEjoPoRI8DnjYAp9LvxPnjuUyAgRoB34TYCeMi92h3+jrSsFN22sjssSqTn&#10;5WZiwY4F+FP7ergn/BlMWj5RDZfp5GEGbbm663oaAXf/ghHA4f88MoGdh9ykMnm0go4Tu+KukPqo&#10;1/1lHD53AFZzPlxWM+y0PTWcIJXLxijDD4ETlk/AfbS83r4GAmIE+B6SLNCLECPAJxEjwHcQI8Cf&#10;UOKGECOg2pGIAN83AiQiQIwAb0CNtx8RpN6g1+34HDLz0nXbivvqc/i9xZxH+s6KTT+uxWsxLfG7&#10;T55A18QeuJh8lg53/WuipxHwSxEBPDQhb8dls2PPqe/xj75v4s/t6qHNyFCkmq7DYslXwwmqEGd+&#10;4KOHYidHD9itcNCUz7E5G2fjgdCGmsFRal8DATECfA+JCPAixAjwScQI8B3ECPAnlLghxAiodsQI&#10;ECPAVxEjwLtwGwGPRDZG3c4vICs3Q7etHCzA6SFLZfDnxJdmKzJyrqLtyLb47UePo2HPV3AtTV/g&#10;l9cI4Lf8nB/g8/XTcW/7+vh/bZ7A5BVj4LBYYLXnwWrNh5O+5/Od68JDCnJ+giKHAw76zL/jgu3z&#10;UFuMADECfAgxArwIMQJ8EjECfAcxAvwJJW4ISRZY7bARIMkCxQjwRcQI8C4eJR4ID0Jdmtbt8hJy&#10;8vWNAD142E6zJQ8Tl4/Fwx2fw91hjTB15SRYrHlqiEEntanTZqXzk9/YWzH4y8H4c0gjXE++QE3u&#10;gMuuvc13WS2kW824YjiHLlO64i/t6+OZPk2x/aeNutvVQ4sSsGDND0vwQKgW4aC3v/6OGAG+hyQL&#10;9CJKGQGSLNA3YCOg35CR6h7AI9o4+frH9/aS57Xqg8+xRWvWo02nHsoICO3ZH6FUP716ByJiBPgT&#10;StwQEhFQ7UhEgBgBvooYAd4FDx34IHcLiAjCEz1fRU4ZXQP0sNkKlZhn9p/agWd7vYbfffI4QsdE&#10;Ii3DAIe1gJrWSoc+nQMOB2LnJODPoY1hNCWhiNZ12PIBi1UlGjxyfiee6dsMv2/7JNqP6Yj07BTY&#10;nXRe62xXF3VdtmL9/uXa/oQH6e6vvyNGgO8hEQFeRCkjQCICfAMtIuBTdS+yURuxEcD3He2+UHXw&#10;2//S8PP58nUb8XGn7soACOvZH2F9BujWOxARI8CfUOKGECOg+qELjRgBvm0ESLJAMQK8AU8j4Kne&#10;ryEnp/xGgN1mUZn9iyw22GwFSEm7jG5Tu+JPHz+Bl/u9ie+PbIPDaVdD/NntFsR9lYC/hgThmum0&#10;ihBwWgphthRg8qpJeLLDs6gTGoTJq6cir9CoRgVwlDEKgS7qumzFhv0r1D6JEVB8f9Zrq2pAjIDy&#10;I8kCvQgxAnwSNgJ6J4yEi655HI3GhkCRy0JNVvysXkWoZ7pS8LVv6dqN+DCyK0J7RSOC6hequgfo&#10;1z3QECPAn1DihhAjoNqRiADfNwIkIkCMAG+grocR8Fj3V5CTX34jgN+48LnnctGDl80Gq60AVkse&#10;ZqyejIc6PkOivxG+3LwAWVkmNdRf/FfxuCe0Ma4YztN6dhjSr6PjpO74nzZP4pk+r2PPsW2wWS3q&#10;Ydeuugtk6m5XD/U2huqxbu8yPBCu7Y/e/vo7YgT4HhIR4EWIEeCTaEbAcJy+eBFnLlzCuYuXcebi&#10;eZy5dKXaOU3bnv71ErTt0gthvWMQ0rOfigrQq3cgIkaAP6HEDSFGQLUjRoAYAb6KGAHeBecIeLA4&#10;R8BDnV/8VV0DuD9mEbWbw2alKV0P6VjnZH7M4dP70Ljny/jvNo+j3WchyM5PwtB58cocSM1Mw/5T&#10;uxDU5Vn84ZPH8dHIT5CXl6nlC+BhCulhl0cgUCMB6GxXD9X/meqz+ofFkiNAjACfQowAL0KMAJ+E&#10;jQAOw2/XuQc+7NgD7br2RtvOPdGOxHj10xPB3Xohss8AFREQxvUTI6AEMQL8CSVuCEkWWO1IskAx&#10;AnwVMQK8iwfDglCbRPMj4Y3wUMfnYUy/DCeJcDU6AAlrl9UGm7VQt/30KKJzkTP5c0b/q6nnETGx&#10;C/7c7ikE9W2GNp+2x/0RjTHi62F4qvOzKrnglNWTkZefBrvFolueHly2y8rhn8WjB5DgtDuorlTv&#10;2Rum4/7QBnhYugZQUxE67VcdiBFQfiRZoBdRygiQZIG+ARsBXaLj8fXSlfiSmLtoOb5etgrz6XNV&#10;8/XSVTfA8waNmoB23fpS3aIQTnULFiOgBDEC/AklbgiJCKh2JCJAjABfRYwA7+KhyCA8SoK8bgci&#10;JAjtRrVDavp19WbeSVjM2bBwUj+d9tODRwhwOe20Tq7qDmCzF2DmukQ8ENoYd7Wvjzq0nf9u+wSa&#10;kGDdcWgDaUUW8BwFUP58AC4nmw10LnEeAVqXjQAu56eze/GP/m+o/flTSD3d/fV3xAjwPSQiwIso&#10;ZQRIRIBvwEZAvyGf0qljU93UXNROTvXsZa12uKvc8g1bVERCCI8Y0DNKcgR4IEaAP6HEDSFGQPUj&#10;RoDPGwGSLFCMAG/g8YggPBT5DB4K57H3G+Pu4Pp4od8b2H9qJz10mjWRbTHrtp8eTnoA4xECWKxz&#10;eD+/pbea83D84m407v0q7gmpjy6TIpFkuqa+d9KyFmshnPZfsw0r7E6zSkDocFhQZLMjceUk/I3r&#10;H1ofj3dojEfos97++jtiBPgekizQixAjwCdROQLih9F9h6PZCLr+caJa9/29OuEotSVrNqBtpx7K&#10;CFDdAnrp1zsQESPAn1DihhAjoNqRiADfNwIkIkCMAG/gkYgg3Buu5Qr4W2gQ2oxsg0bdX1Rj+c/Z&#10;OBf5eVkktgt0208Pl02LCHBy7gD1tt9O5yedB/Q5du5g/DWkMYwZKdpyPOKA3UGC3qbMA73y9OCs&#10;0CrywGbDleSz6Di5C/7U9ik0jWmJ5/q+igfDG6q8B3r76++IEeB7SESAFyFGgE/ijghw8r2cNImD&#10;rn98H6IbUJXCOXJKw0PmLl67EW069VD5ASI4T4B0DShBjAB/QokbQoyAakeMADECfBUxAryLxyOa&#10;oG44fSb+L6Q+Zq4ahwMnd6M2ffefnzyBNp+2Q0Fhtm776eGw56k39Nx/32IzU9PSA5mjEDazBUPm&#10;DcdfghvCkHYONns+nRJ2FXXAQwnabOXPQ+DkSABi3+nv8Hyf13HHx5yQMBjZWeloNqg17g2tL8kC&#10;xQjwGcQI8CLECPBJ2AjoP/RTOr7pOKfrThHnjKEpGwNVCRsON2PH0vWb0KZjd4T1jkJIj/4IkYiA&#10;EsQI8CeUuCGckiywupFkgWIE+CpiBHgXD7FgjmiMRyKDSEA3xAfDP4CdBHxS2gVETOqGu9rXw4t9&#10;3sCOn7ZQM9nUd6Tc1Rt5fjPPffU5FJND9F1ma5ntzMP7DZ43FHeFNsJ101Xd5fSw2wroVKPtOAph&#10;s9IDnsuC/Lw0TFuTiHsjn8aDEU3w1cb5NC8dadmpeLjT8yrxYR2JCKDmI3TatDoQI6D8SLJAL6KU&#10;ESDJAn0DNgI6R8Vi0pxvMP2rBZj6xTwkfvl11TNXYxp91vhGzR/w6TgE9+irhg7khIFhYgSUIEaA&#10;P6HEDSERAdWORASIEeCriBHgXdSN0MyAR+jzAySen+r0d2Ry6D6H95PQn7k+EX8jYX1vSEPMWDsR&#10;+eZs+s6pugs4bRY6xLmfvw1We4EK/y+rnf9dI8BmzVfbsNnMcLCwTE9G50md1bCEjUj0/nB0G6y2&#10;PDq97Dhx+ZDKE/BwGO0bRzmU2tdAQIwA30MiAryIUkaARAT4BmwE8DSkex+VpZ+HEgztoX2uSjjk&#10;P4zFfi/OA/AzIT36IbR3jJpGcL0kWWAJYgT4E0rcEGIEVD9iBPi8ESDJAsUI8AoiNAPg4UgS0CSe&#10;/9T+Sfx46gd64LSC+/ezAD9z9Tie69sUd7erhzajw5GWeZm+43B+s2o3HmpQ9fkvI/O/pxFw9680&#10;Anj4Qu5mwPU5em4PnundFH/85Am0Gx2B1LQrMFvz6DSzw241Y+bGqfhz+3paokDpGkDNR+i0aXUg&#10;RkD5kWSBXoQYAT4JGwF94ochyZAKo8GAVKMJ1w0pMNC0yjH9jJGnNG/+stVq1IBQNgp6RSNYjIAS&#10;xAjwJ5S4IcQIqHYkIsD3jQCJCBAjwBtg0Xw/jxxAcK6Ae0LrYeH2ebCbC5XYd1gLYS/Iw/XUCwib&#10;0EUJ7b+T2Pz+6HbYzPlw5heqsH2ODmDjoKx2/ncjArjLQW5eFqatmYh7woJQp8MzmLB8LOz2AjXS&#10;gMOWB4fFCqs1Hx989gnuC26g9ku6BhTfn3XatDoQI6D8SESAFyFGgE+icgQM+QxWugexcWzlIQT5&#10;vk73nSpFPTvciJOuvTxqwMcdu1PdYlTkgF6dAxUxAvwJJW4IMQKqHb7YiBEgRoAvIkaAd/Eoif8H&#10;afpQREPU5nD6sAboO6s/CXAbiW0S+hwZwELbkkOi24IZG2bij+2ewh/aPYGJy0bRaUDHOC3jcJhp&#10;Su1ZRjv/u0ZAbk4yPhn5Mf67zRN4pPMLSE2/qgwKVyEbD2b1YMwJCTNzTSo3wONhjVGX9odHQ9Db&#10;X39HjADfQ4wAL0KMAJ+EjYB+Qz/TDAB6HuR7QhFHqLmsVU8RbceDIpq3sNgIiOzD3QP6on0PMQPc&#10;iBHgTyhxQzglWWB1w0aAJAusISNAbYczoVvUg1V2qhFTnh6K8Y3iMbEJ1Y2ELovc2S3H0yHCIolv&#10;DGZ6tqPlxQgQI8AHeCnqTXrg5DH6C+n4pWOWHqo4Uz8nCrTbLNh2eAP+0b8F7m5fD/8cE4ok0zW6&#10;DdCxTg9hdmsBbDbu10/HO61rs9Cxr2MEaG/0WcTbaV1OBmiFnZa1cXJAFepvweYDG/DKgFb4rzZP&#10;ovPkrriUdEatw9vioQmdTjq3aJtsQmw7uAl3hdSj+jdGbY4GkK4BdIiLEeALSLJAL6KUESDJAn0D&#10;1TVg8Ai6n9C9ijQJ31eKnGZqsuLrYDXCIxcsWbsRH3fopnIDqDwCkiywBDEC/An3gS8RAdWORATU&#10;nBHAD1P8sKbGqKVjwWmzY2nnLzDu8VhMbZCg6jTqyUFY0X9hsdBx0O9Fx4yKDBAjQIwA76dOaBB+&#10;OrdbCXInHbdOBx27/Bae28mi5Q4osGQjdGJH/LndU2jS8xXsP74LFnsh7CTMrbZ8Oi+ssNHfnOBP&#10;zwhw0gMtrFwWDx9oUWaDy8ZmgxW5uemYv20u7mnfAPdENMH0VVPV9zxSQU5BsopWoMKV8cBJAnno&#10;wZELRuKe0Pqoo7o5cPLDxrr75u+IEeB7SESAF1HKCJCIAN9ARQQMHoG0tDSYiOTkVKTy5/T06iMj&#10;Q2Ggz18uXon2XXqppIUcFcBmgF69AxExAvwJMQL026U6oAdyMQJqyggofrim46CIjn2eZp5Jwudt&#10;EjHqiViMajAQSzt+icJUE+xOTqZWoMabZSEjyQLFCPAF/tK+PnpO76GEHL+h50R9drtFRQfYeHQA&#10;hwN2cwG1Vw6W7lyCv4QEkQB/GqMWfqoN90ci3WIzk+DgsZw5EuZnI8CdLFBFENjNymSwW21wFphh&#10;tRQiPzcL741sh7vbN0D9bs/hh5M7QRunW40DFmshnBaOVKDzyknrUJ2cygxw4PWBb+P+sIZ4MILr&#10;ouU+0Ns3f0eMAN9DkgV6EWIE+CRsBAT36I/I3v3UyAGcqT+sF2fzp++rEN4uv+13o+b35BELeNjA&#10;AQju1oemMnygJ2IE+BNiBOi3SzUgEQE1ZwSQeqEJHwPFD1UsdOjmXOSw4Nr+CzAcvkgiKZcEUQ5B&#10;y9LyThKZalkPI0AiAsQI8FYeDG2Ix7s+T4L9PIl+K13iWXxb1CgBnBSQ38yrN/Q2KyyWPPxw5Fu8&#10;QUL89588joiJXXAh+Yw2igCJdVdZEQEuzitgVSYAdwMwW7Pw/bHt+Hvv13FX+3oIGR+JnPxM2hZv&#10;t1Bt0+4oUN0HuD5Oqg93X2CD4IeT2/EwCX+OBFBJD2nK6O2bv/P/2XvvwKqqrP3fKe9vvu87M46O&#10;jo5jV6yUdIqCDbGB2Lu0ANJ7CR1UeglNaugJVUBF6RYsWBFFRKWn957bS57fWuvcGy7JwUFDQm6y&#10;/vjk3Jx7zj777Hva85y111YjIPjQiIAahBoBQQkL8u5DRmH5mg2Yt3ItFiWsx9LV67EkYV3VEr/2&#10;FL55cUTMhKl4udcAdB4QIyMHdFAjoAw1AmoTagSYt0s1oEbAeTQC+IGKTQBfNEBpKQked4k8YDld&#10;HmNMc6cvY63LCthLSPQUyfJqBKgREBREh+PSdiHYs/9DiQLg5Ecs/F10PDscFt9nC2lNEudO7utv&#10;R35BJl6Y+BIufP523P5KE3x//Du47SzWaXkzI4BzZ1A5HqsddlcB4jbPw386huDi5xtgybbF8qbf&#10;6ybRT9vjIQQ9dI6zCVHKwwnyug7OK8AJDW3oNasHrmgXinrRHAkQgVsJjgww3bdajhoBwYcaATUI&#10;NQKCkk79BmPAmNfknsLdNvkewfcOeVarbuh54q2tO/DiK318UQJD1AgIQI2A2kSAEaDJAqsXFpma&#10;LPA8GQGVQI0ANQKCAhLSHF4fPb2rGAEgwW/WfmYsfnc+rokOxw2dG2PKhimwWQrgsdtgd1owZvlY&#10;XN4+AulZv8gbfs7unJhxGN1mdsc/24WgZcyj2PvjHjg4osZhM85rk22UksBkA4DzDBxJ+QVXdaqb&#10;3QDMUCMg+NBkgTWIckaAJgsMDjgiYMirE+WewckCjfxMdF+n54vqhruCrnlrC17s3pfqFoP2fQZp&#10;14AA1AioTQQYARoRUL1oRIAaAcGKGgE1n1s7R8rb+Ws6hWLvoQ/hcBWatp8Z/Cb/UPJBNBn4CP72&#10;wu3oOLUTEtN/kjf5o5eNpHKjSPwfpeVsOHjie4T0vhv/aheCztO7IjXnBNx2G1x2HnXARQ+95ue0&#10;m/MDuIsk8mbulln4T/sQ0/2oi6gREHxoREANopwRoBEBwQEbAf3HjJfj28X3BzbTvHZqMt+zejVS&#10;Ss8Sb27Zhhe79xMDgOvGoweY1bsuokZAbUKNAPN2qQ7UCAh6I0CTBaoRUFO5hbiGE+91Ckd07Ctw&#10;2EpM288MD48qQA+rGbmJGDR/IP7+Qn3c2f9BvL//Pby+6jVc2T4c2TkZmPvWLFzdOQqXdwjBkncX&#10;ySgEHDXA3Q8kH4Gbkw6aRyK4aBtsAmTnniDhex/qdWlsuh91ETUCgg9NFliDUCMgKGGxPejVSfJ8&#10;5XK74ebhA8UI8J1P1QifY+vf3YHnuvZC50HD0bn/EHToo6MG+FEjoDahRoB5u1QDGhEQ/EaARgSo&#10;EVBTuUn62Ufixk7huK1rExw4/q1p+5nhchVKn36n3QabtQBLtszHzd2b49/tQ9F0UCvcQOU+Nu4J&#10;XNkuBM2GtMbeHz+WxIKcZ0D6/rtYQDrhdlvo1mJ+jeVhAx0uGyavHY+rO3BuAO0a4EeNgOBDIwJq&#10;EGoEBCVsBPSIGY0la9Zj3qq1WBS/jvBPq5eFtP0Rk2eife+BUjceQaBj/5gKda6rqBFQm1AjwLxd&#10;qgE1AtQICFbUCAgCpI8/RwZE4bL2jfDixJdM288MHgHAy1EBPL6/i0cGcOGHo1+icY/muLRdI1zf&#10;ORLXvFgfnWOj4XSWoJSWd7mttLwbPCyhR0YksMsQhDyqgNk27LYi5BVmIrTXPbiqYyiVGWa+H3UQ&#10;NQKCDzUCahBqBAQlbASw8H6m0yt4vH0XmnbDU8TT54VX8EL3PpIksGO/wVS3wdo1IAA1AmoTAUaA&#10;JgusXjRZoBoBwYoaAcFFvehw1OsUjve+eFey9vNwfty/33WGsH0z3C4b0rMT8dT49riufSPMf285&#10;iovz4CbBz4YBnxNnOg74e94mD2NYSue5m+rgou0PmT8IV3YIMYYJrKMjBJihRkDwockCaxDljABN&#10;FhgcSI6A0a/j5yNH8cMvR3Dwl6P46fAR/Hz0WPVDdVi0eh1e7N5f6tWx7xB06q9GgB81AmoTAUaA&#10;RgRULxoRoEZAsKJGQDARWTYm/10xrVFclAenq4j0HecBOHsjgPv9e10ujF0xDld1ikBmdqrPBHCK&#10;0Jdj4Aznr5tEvwwd6LGBh4ay2Yux+5v3cNkLDSSHwU1Uz2ujNSLAjxoBwYdGBNQgyhkBGhEQHLDg&#10;HjJuIlw87KxEl/Hx7pYM/tWNm7a/ZstWvNitL6IHxPiiAdQI8KNGQG1CjQDzdqkO6GKjRkBwGwGa&#10;LFCNgGCAhTZzVYdQ9JjbG167HS6HAzZHjmmbmuGl5UvtDoxdPgaXtQ9HWvZJ+tl5eCcSJf7z9gzn&#10;byk90LncNrgddokGcDotMszg9Z3DcR1xU6cI1NOIgDLUCAg+NFlgDUKNgKCEjYBB4yaSHOFuaQ6J&#10;XpMuZny8VzNsbq99xzACuF7RA4ahQ59BpvWui6gRUJtQI8C8XaoBjQgIfiNAIwLUCKipsPAv//91&#10;0WG4okMo3vr8LdJ39IDlsJm2qRlOl5UeYN0YtXwU/t0xAkkZJ6jt+Tpq/PZGyLL5+cvRAKB1bc4S&#10;FJXkoffMHrimQwj+Q3W5qXOkmAC3cPeAcnWuq6gREHxoREANQo2AoIQF94CxE+hWztEATsIto8/w&#10;Pb664Wvfune24qXufdGp72DDBBhgXu+6iBoBtQk64NUIMGmXakCNADUCghU1Amo+fiPgli6nsvHf&#10;Hh2JW7syTXE09YA8bJm1qRmlMgqAG+NWjsMV7cOQnJVKs+l397W9GAFnOA68dG47nDa4bXas/zAe&#10;f3+5odSL61OPRzaI1oiAQNQICD7UCKhBqBEQlLARMHDcRLqdGN0C+BmZw/TlPlPN8P1s3ZateKFr&#10;b6lbx35EX40I8KNGQG0iwAjQZIHViyYLVCMgWFEjIDi5sXMEbogOx9UdQ3H/iMdRWJxvZPinhy6P&#10;2wGnoxjuM0QJGG9KvBi78lVc0TECyVmJpsu5fAkBjS4DNHVR2S47XDYLdn+zFbd1v4PqYF4/xUCN&#10;gODjbJMFlvK5wG87OfyZzpNSztMhzyOE7zrG8EgdfO5waDR3q5EhOX33HjUC/gvljABNFhgcGEbA&#10;JDrm+d7B9xs6F87T9Y/vdeu3bPN1DRiqOQLKoUZAbYJPMkYjAqodjQhQIyBYUSMgOOEw/Fuiw3F7&#10;l8a4pF0DPD/+ReQX5dDln0QHPZy63Hb6bJ5A8GyNADYVjCRPxmgCHhE9LvycfAihPZvjqg4hp0Up&#10;KBVRIyD4ONuIAA8Pr2m3ipD3WC3wOmzw2umzveB0bBYRRPwbWJ20vBwLfF5pRMB/pZwRoBEBwYEa&#10;AcGDGgG1CT7JGDUCqh81AoLeCNBkgWoEBBM3deYQ/EiJCrihU5hEBrw8PZoug044bZzZ3yG5A87U&#10;zn4j4D+/YgR4+O0lGwCuYridTinzwNGvEdL7LlzbKRL1ZBQDHSHg11AjIPg4WyOADbKiFdOQ9fxT&#10;xHNIf+55ZD/7bAWsX39ARTjkXsMjfMBpPK9ossCzQI2AoESNgOBBjYDaBJ9kjBoB1Y5GBAS/EaAR&#10;AWoEBBM3dArHjb638Td0Dkf9zlG4vF1DPDWxHXIK0klr8Fv8SkYE0AMcRxi4XRY4bSXYd+RL3Dng&#10;QVwbHSp5AK6m6S1doirUTTmFGgHBx9kaATzcZv6iV5HRtiUyHieeaIWsJ+4XMpnHDaxf7BJBZHQP&#10;MJKnnWYEaETAmVEjIChRIyB4UCOgNsEnGaNGQLWjRoAaAcGKGgHByU2dI3Brp3Dc3DlSRhC4gbiJ&#10;xXn7EDw+7lnYLMUyOsCZ2vlsjACX02WMw0zn8w/HvsFV7SNwZcdQ3ChdEiJxS+coQrsG/BpqBAQf&#10;Zx0RwEkzPU565HLC5XDC63TK/aQMFkEkFDnXhoeey7wONueKiSJaXY2As0KNgKBEjYDgQY2A2gSf&#10;ZAzdcDRZYPWiyQLVCAhW1AioPbA5UI+4rmMYWg5tg69+/hRO7rtMAsXuJAFCD608WoAc9+WMAJfL&#10;LqH/ToeFbiFGQjO3JB20Y8m2ebi12524Nlq7AfxW1AgIPs42WWCl8N171Aj4L5QzAjRZYHCgRkDw&#10;oEZAbSLACNCIgOpFIwLUCAhW1AioPdSLDseNncNxXecwXN6+IRp0bYKNe9bB4bCSyHfC7bHA6yKR&#10;z8d9BSPAIsvwgy0nBHQ6i1BYlIMRy4bi3+0bUZkRuJ0w265yZtQICD7ONiKgUsi9RyMC/ivljACN&#10;CAgO1AgIHtQIqE2oEWDeLtWBGgFBbwRoskA1AoKdm6LDcWs0jyYQgdt4TP/O4bihcxR6zumNnLw0&#10;uJwOejCzG8e9zwjwJwvk4c84xNljt8Ntt+Lg8X14bMxTuKhdQ4k0uIbLovLNtqucGTUCgo9qNwI0&#10;WeCZUSMgKFEjIHhQI6A2oUaAebtUAxoREPxGgEYEqBEQ7LABcCOJdjYE2AjgCIHriX+3C8Ejo57A&#10;F4c+gd1eYhz3PiPAHxHgcTrgdtqRX5CFZTuX4aYuTXB1xzDcQuXeHh2J6zkXQGc1An4ragQEHxoR&#10;UINQIyAoUSMgeFAjoDahRoB5u1QDagSoERCsqBFQe+BM/mwC3NA5DLeTcL+mYyhu45EFosNwbacw&#10;XP5SCEYvizGO+3JGgMtRQoI1E21GP4GLX6qP27gbAIt/+v6mzqG4kcq8qVPFbSq/jhoBwYcaATUI&#10;NQKCEjUCggc1AmoTAUaAJgusXjRZoBoBwYoaAXWDm5howyi4e2hrvLlnDUbEjcBlHcKx7/DnmJAw&#10;AQ27NcdVHUJxi5gAFctQfjtqBAQfbAQkRYWiJH42vE6HXIv4PnEucXv43kPlOpzwFOXgxBOP0Lb5&#10;N2HYiKC6qBFQwQjQZIHBARsBg1+dBIvFBqfTjhKrBQ6bDTa7vfpwGFhpu6vfeg/PdemFLgOHoVPf&#10;wehImNW7LqJGQG0iwAjQiIDqRSMC1AgIVtQIqCtESl9/5qqOobj0pQaY8+Z0/HzyOzw2qi0uerE+&#10;rugYgls7G90Kro7WbgDnAjUCgo+TLDwbhyO9ZXNkPN4SmUTGk/efU9LbUpmPt0LmMw8ijcpPDQ8j&#10;AowArosaARWMAI0ICA7YCOjQZwj6j34N/UeNRT+a9hv9um9adfQdVQ7aJtNz6Ei07zNI6tVRIgLM&#10;610XUSOgNqFGgHm7VAdqBAS9EaDJAtUIqCtcSyK/XqdwLNsZB4slHw+NaI3r2oegXpdIySlwveYC&#10;OGeoERB88FvnxIgIEqAkyKP47Xw40kicn0uSSPizwE2MDKVthiJJhC4bAH4q1qtOokZAUMKCuzNN&#10;O5L47tB7oNCR5vH8qoTf9JenQ5/BaO/7bCzDy8aY1rsuokZAbUKNAPN2qQY0IiD4jQCNCFAjoK7A&#10;wwtyf/+F2xchvzgDjwx7DNd2YCOAIwYicWvnCMFsXeW3oUZAMBJOgjMSySzUSZSnRPiE6DkkicqU&#10;LgiRkTgZHkrbaGx8V6EudRxqEzUCgg8R3P2GGmKcp0R7EuSBor3q4O2fQswAXxRAp36DEU2f/f8r&#10;agTULtQIMG+XakCNADUCghU1Auoe9fmNf/swrNyxHNaiAjwwrC2u7xCGG2j+DdGh0n3gP9Fhpusq&#10;vw01AoKPFA7Tj+BIAPo/LArJLNTDjAiBcwWXf4KmaWGN6f9wY55s7/S61HnUCAhKjKR8g9FlQAw6&#10;E/5w/E7VRTlzIFpMAfpM30XTlE2J8nWuq6gRUJsIMAI0WWD1oskCidDRmNN4HBY8PBVem4XaxE4/&#10;Df82p/DSTdPfZtWN1+PbNv1WnMVW6uNx0mFjweZeKzE7cjTtx5iK+1XLUSOg7lGvcyRu6BSGlTvj&#10;UGItwMMj2+KqDiFiAHCiQKaeRgScE9QIUJRKUM4I0GSBinJuUSOgNhFgBGhEQPWiEQFjMSNiNKZF&#10;jcb8h6eh1GpHqcdOh6KNNJ0NHqeVfibfeegTetWO//fy14E+lzpKYHe4sbHHSsRGjZHfz2zfajNq&#10;BNQ9zIyAq9UIqBLUCFCUSqARAYpSpagRUJtQI8C8XaoDEi7aNYCmkSMxNWQ0Mr44ApvLQYejg9rH&#10;SU3khNfN5sD5exAupfPC63YLfrFrs9nhsjuxrE0sYsNHYHaoRgSoEVD7USOg+lAjQFEqgRoBilKl&#10;qBFQm1AjwLxdqgGNCKD9DhuNORFjMDNkJFa0mw9HRhr9JC569rRJdACLvLKogPMJ/2Y09dJ54ioq&#10;xgcT38Ls0NH021Hdw0ea7lttRo2AuocaAdWHGgGKUgnUCFCUKkWNgNqEGgHm7VINqBEwFrFhJKSj&#10;jM8zGo7CwkcmI3H/ITok3fC62Axwydt4fjN/PvA4nQLXwWWzwpKfi3V9VmDK7ST+qe4zotgE0IgA&#10;NQJqP2oEVB9qBChKJVAjQFGqlFptBPyBuGrERkRN2orI8e8gbMJ7CK/FhE7cgojxbyOSPt/y6rv4&#10;S7n2qG1ossAaSvgpZoSNxoJ7J2Hhg1Mw7/5JmH//VCw4T8xvNQULiPlUj8X0f2zkaMwIHYWZ4XVP&#10;/AeiRkDdQ5MFVh9qBChKJShnBGiyQEU5t9TuiIBh63HBCBaLNKX//ziU5xnisTbyp5i3aErEbKB9&#10;XYu/x6yj/8u3Se1BIwJqMD4jYG4kieywMZhNn2ez4PSJzvNBbJgxnRtJv0/YaKoTdwUwTIDZPI+m&#10;Um+e1iHUCKh7aERA9aFGgKJUAo0IUJQqpVYbARfFbML/kfj/nxgWjRvxx2E8nF5FAV1b+PPwNTQl&#10;YtbSdD1NDQOktqLJAms+LLQNDMEp8OfzQdQ432ejPrN83RjKTACG5/s/1xHUCKh7qBFQfagRoCiV&#10;QI0ARalSandEAAvhmA0kkPktOYlG+p+7C9RaaB//NGwT/sxRAfT/BcM2nN4etQyNCKj5zKa2mMlJ&#10;+HxIHoGA/6uT2IjRVCejDly3ut4lwI8aAXUPNQKqDzUCFKUSqBGgKFVK7TYChvMb8TdJIHNUwJv4&#10;v1oujC8Yts5neHDkg9n3tQs1Amo+LLZjidmRPEY/CfJQY6z+88Esqscc33SmmAFsDPD/PvhzHUSN&#10;gLqHGgHVhxoBilIJ1AhQlCqllucIUGozmixQUSqPGgF1j3rREbgmOgzLdyxDSUk+HhneBld1DEW9&#10;LpG4uXMkbuFlyq2j/D7UCFCUSlDOCNBkgYpyblEjQAlaNCJAUSqPGgF1DxH6HSMQt20hLLZ8tJaI&#10;gFDc1PmUEXBjwPLK70eNAEWpBBoRoChVihoBStCiyQIVpfKoEVD3uKFzGOp1CkfCrlWwWQvxyAg1&#10;AqoKNQIUpRKoEaAoVYoaAUrQohEBilJ51Aioe9zYORxXdgzBlPWT8fXPe/FAzCO4pqMaAVWBGgGK&#10;UgnUCFCUKkWNACVoUSNAUSqPGgF1j1uio3BrdIQkB7y2YwSu7hSKazqF0XeRuEWNgHOKGgGKUgnU&#10;CFCUKkWNACVo0WSB557YSN/Qevw5bDTmROgQe7UdNQIUpepQI0BRKkE5I0CTBSrKuUWNACVo0YiA&#10;cw+PsT8njKYRYzC9MU0bjTJdTqk9qBGgKFWHGgGKUgk0IkBRqhQ1ApSgRZMFnmN4LH0ShWIEhI1B&#10;bONxmB2p3RxqO2oEKErVoUaAolQCNQIUpUpRI0AJWjQi4BzCJgARGz4aM8JGYXbYGMxuNBozeb7Z&#10;8kqtQY0ARak61AhQlEqgRoCiVClqBChBixoB5wifCcAsf2I2HIlZOPHBIcxuNQFTwkebr6PUGtQI&#10;UJSqQ40ARakEagQoSpVS94wAFo8+AVk2bzizyfc/z99w6rvT2IA/0ff/L4aXZcyX+3PMevwxZgP+&#10;4J8X4//Ov13fts3qEvg916msXgFwfcvPq4NoskDaVvgYCef3f5b/yy3DxPJ8/9t9Xl7gN/60TsQY&#10;xNL8uc1fQ15iBr5f9ylOvP8jkr4+jtl3vFahrF/FbyrQZ6mLf5v++UTZfP93v5WAshiuf4UyAz+X&#10;X/fXvickCiJqHGKpjaaHcfv45tNnbjdOoshdJ8qvJ/D3kWMwndqW27TC9giub4X1iNP2w+T7qkKN&#10;AKKzMb2RpvV8VFiG4Pk30ZSp5/vfbLlro8NwO2flJ66PDqflwmU+r8fZ+G+g9Rj+31gn0pialCfL&#10;8Hw//vm8fjm4/lz+qXLNuZHqxEMI3krLc5lXdQo1Xc5sG7zPvB3+7K9T+WUYs+Vu4G1Sm9zsg9uH&#10;6+pfp2y7vqngXz9wXjnKfjf6fKsMgegrl+B5ZutUF2oEnD0p4RFlpPo/ixDkqYHZemawYDwZRfA6&#10;ERE4Sf+n+dbncpOIZJofWHYFZPu/An2fVrY943+z5ZJpPm9Plqf94XrId+XWEbHrE7yn9uPUcsY8&#10;Xu7UvBSal8zL+csMwNgmf89TA95n//9m26txUP00WWANot8QmXbsZ3zmace+g0yX68TI56Ho0Jf/&#10;Hyp0pM+B8DKn4VuOy/F/FsovR1RYhuhM8zr0GURlD6b/je2eVjdZx9i2f33/57pIHY8I8IluEu2G&#10;qPcJ8DPC32/A34auJzFOQn/4GZY/Tbz7TQPf/7Its/V4nn++/zPjMxv8hgGvL2UErls30YgAQgQ9&#10;bdMvNM2WIfj72bws/+9bVkwAFp5U36mNRiLh8VgUpqZhGong+Og4WHJyseD+SaeV4+c04e2Hvwv8&#10;3789P7668mfOPSD5B8ov89/wbyeQwP0SkW0I7bL9C6jTafMCywhgeoRhkMwmQT+HpxGj5H9D/Pun&#10;5uvO4AgKKnsO1Ynbm00B7m5x2jbPtM/l5/9KHc8lagScEqJ+8XiaEA2gbLkAzJZjwduAxP11JLhv&#10;6xyFW1j4Bnwvgv0M65rC26JpYN3M6sJUWNcMWu7qTmG4jep4O9XvJp9RUR6z8gPrYfq9H5PlWPzf&#10;3jVSRPv1gjFkYfltBv4vQxoS/rICvwss288NXQzjhT/LUIhsDJRbrzpRI+DsEGFKU7+wlnksaP0C&#10;lqckYv3f/Vdo3dTIMCrDL6bDpWy/EOfv/cZAxXXLYbYMwWXJdvxlnaG8wO2V7Z9/ecFXlq8NTkPW&#10;M8ow8C1X9r9BhfWIsu98BJZj7BevZ75ujYHqqREBNQcW0B36DDYMAJ6eQUDzcu39y9EygUbAqWXO&#10;TOAy0f1jSPQT5ZYxOCX0eTt+ZB3fMmJa+MoLLNdYz7+cuWFQF6ibEQF+kT18I4n5TYLxlp3n89Tk&#10;LTzxpxhanqb/R/D0z1JWxeXKxLpf9HPZMet92/YvR5/93xNchz+JgWD8L8tIvXx1K4sC4GXM61fX&#10;0GSBLGwNRETS9EwilUWpLOv7Xj6zSA31iVsSqjNIAJ/45jjyfklDYVImkj7/AXO57HJlyfostnmb&#10;fmgeb7ssuSCvF4AIcFrH/zZc/mdxzMv66i6fKw3X61TZs6PGCf56yv++OpZtvxwzGxvfzSEBHxs2&#10;QtqO1yl7Y8/LmK1L+8BRBNyWHA3An2dE+erB2/S3By9LdayAvxz/8gH/VyVqBBgC0v/WmUXnLSRW&#10;yy8jsLj0fx+wTnnqk/jkMuuR8L21wrJctp9T6/w3bvXBY/zz/36RexoBZcv2z1C/srfm0ZFoSJ+v&#10;L2dU+DHdRkDb8DaYs12O2+PqaJ9Ip8+8nGyn3LIyDVjPbwJUMAJ8yzJcBuNf5xaG2sFok9PXq07U&#10;CDg7/EaA/7P8HyBif6toPR4RgaSIcCrHeGOeFMmfuSxDdIsgpvmJNK88/jfpqRG+dct978coyxDW&#10;hrjmdXn50zEMCGMZ/76xsXEK3meut38fGd++kAg26nsKMUV85fkx3a58Z6xjCGr6v2z+qboEtluN&#10;Q+qtRkBNwRD4gwyBT59ZSPPbd7PlOrC4pu/b9x7oE9kxvu95ekqAl183EP8yLO6NzxXxl2eUScvS&#10;vI6+Osn2+wyWz6eXe8o0OL2sukfdMwJEbPNnDt1fhz8Rf4xZiz8QFwxdV06sn84fWIwPfQuXD+fl&#10;3qL1z/Rm3ijjDzT9I5X5p6FUdqAx4DcjfOYDl8PdCf4nhsr1i3z6n+v0h5g1JHi5jrxNNhOojKFn&#10;rmNdQiMCWNiyKDUS/PF01hnEbSy/5fa96RYRS4KU12UjYCZ3EaBlpoeMxuJWk/DZvPfxwfRtmHXn&#10;eKPMcmUxsp8k/Hl9KYM+c7kcNn+aWPaJX/mOhbUwSqZl33OZvuUCt3Em/GXJ/pA4n0Hl8eeyZQK2&#10;yd+f2qaxnJgRv7I9Cemn/ZjN65NIntn8NWrfkdJe/nIrrOcrb24ILUffz6D1Z4SOxpwQbhNjezyV&#10;bgVUnxn0uTzyGwW0ixg85bdTBagRYISPi4BkQeyn3DIMi/CbOoWjHsHL+EV5ea6LDiOxHSWRAfW7&#10;NiHxy2++T23jpk60HFNuPSFAFJeZB1wf+Uzf8Wda99pOYRXg+VI+Q+udKSy+XpcoXEvL1OsSLl0X&#10;uBuD2XKm2+Blfdvwh+Of7XLcHaFeJ9oH2sfrpDtCE9TzGQP+bRqfSdDzur79KTNS/MiykVKmtCnP&#10;87VpvY5UHq9L8zgy4AYq31/2+UCNgLPHL0z9JItY9X/P9f0tdY7CyTua4WREuAhnnidl+okgMU/4&#10;RXF5/AaEIaQrfs8kitFgGAdcV96G+XK8vVMh+qeWM0S6f7lT+2gsY4hfo768jSQq5yRN/WWkUJl+&#10;k8JfRiB+8S/7zetyW3BdfGWwqGZkWzUV2Qeqo7QF/4ZqBJxPWEB3HzIKXQcOIxE92AjDp6nZcrxM&#10;t0HD5XPnATGyfCd+Wy+imwQ4/c9RBTwNxAjp94tzQ6xLFILvu0CM7/3/G6KejYoutL1XBg2TLgpm&#10;RoVRx9OjCM60XG2nbnYNGL4Jfx71Di4c+x4uG7cV/xy7Df9v9BbDJBChbS7w/8x9/YfEY8Zb+/G/&#10;QxJo+bfPsNx6/GXE27hszFZcNXYrriT+NIrKZ/E/xGc4yLK0HdrmX0a9jYvGvIcrqB5+I+LPI9/C&#10;/43Zgou4jjT/76PfxR9HbDbqNti/ft1GjQAWraMwt+mrWHTXBCxqMQFzmphve16z17Dk3kmYf+fr&#10;PhHNwp2+Y8FJn2c3HofYxiMRGzIKu0e+ifXtFomgjeW36SblzWk6GgvvGo8l901C3L0TsaDF6/IW&#10;e1qjEZhOZZx6686Gwzi80fQ1LGw+HovvmojFd0+U+s5vRnUhATy5/rAyIS2U29Zp+L6fE/Uq5t/x&#10;OuKorLh7JkrZbzR5Vcqb2mAE+O2/X7DztrltFhJzaZkyI4CWOa1sH2wszKZl5jQegykkzo8nfIZl&#10;rSb7jASjzNNEur/exDTa/or28/D+xC3YRuf5ggcmUH1Gynf+dpDfitqsPLwvvB/8W5VFMfi3UYWo&#10;EWAIVH6bXL97YzTq2Qzhve80XY5FaMOeTRHW505atokhdk2W45B7FqRRvVtg3pZpuKx9qAheFq+3&#10;d4uSMkJ63XG66PfDopbhz/z9K1EI6d0Mt9GU327f3q0xQun/pn3uqkBor2Zo0KMJbqVlWQifSQR3&#10;m90d7Se1x9UdwnA7L+ffXjnMthFGbdOwR1PcRvvBy3DbmS93R4XlbqT6N6Q2u7JjCO4Z8CASPliM&#10;GzuG+cS/gfHWn9vFMAxuo/2tT/t0G/028tZfvjOEPuc6kN+NlvH/bpF9miOM2vZW2u51ncLw75cb&#10;lZV9PlAj4OwxxCmJ2KgopDdpjIx770TGPXcgvXkTpDaOJEEdZrqeGWmP3APHe/OR1ixKcgSwocCi&#10;mN/yp9/RBBl330HlU9kt76xAxn13IuXupkik7abd00z+N11O6tYUyZEk8mkbaXc0NV+O9iP9rmay&#10;T1I/Fv++cplU+px8V1P6LsAIYOFLsNBPa0ztcbdRRhJ9FqHP82jbv7Yf3I4cbVC2LNU34x76rgXV&#10;swmVE8HbOvs2PS+oEVCjYOE9Z9V6jJ+zGO179jcMARLUFZcbjIlvLMYbCRtlOaPfvmEYdB00At1j&#10;xqLXiFeJ13zTU/QcPk5EeucBw/DKkFHoPmwceo2k5UzoMfxVdB08Usr1C3o2HaL7DsaSzdswYlLs&#10;afU6HSOKwL+NblQn8+VqN3XQCOA37uvwYtwn8Hhc8DidcNvtyC8qQUpGPj758Sc8M2+3CPa/xGyW&#10;t/V/Gr4e/0uC848079W1XyO3yIKGY97EH8qSAJaDlotZshdulwtOtwN2axEKioqRkpaDHfuTcd/0&#10;90jQcz1I2A9Zj8Gb98NLyx0+nolLRhhl/GvkRhQV2WS+22lDoaUYqZmF+OZwBmI2fIYrOEJguNFF&#10;4QL6/IdfiWSorWiywLEk3Edj0UNT6PnOjpK8QixuNc0Qpfy9T0iyMP56xR54XW78vO17TKhvhLvH&#10;0nISBk/ildfhMPZ5zSfAUViCA5u+xBQS9WVJBv34trvqhQV0/ljgtNlR6nTBUlCEwqQsHPvkJ2zu&#10;vRyTG4003qaz4RA6Gpt6raLtW+hcc0pd3TY6L/JykX80Dcc+OoQt/RMwpeFIxLLQjhxF2zAEtxki&#10;xqnszJ9S4aXz12u3wUX1sOcWIvWHRHw+awdmNBmDN6i+00JHYfUzc+C2lqAgJQ+zmtH61GYifH3t&#10;UwE2QCKMN/cLHpoKa14BPpq5DbENRmE2lSnfyRv8MZgTRv9TfWfSdjZ2X44srhM98HvpgdvhLIaz&#10;pBhfL/sIU+oPJ0bgneHr5Hz2OPi644STrj1Oqn+po4j2gdrG6cCh7d9hWv2RmBFZPSM2qBFgcC2J&#10;yiGLB5Bec8JFv9HtXRuLKOW3+izMOYydhfWH371H9fNixc5l+E+HENOyjD7qkRiyZDgyc5MQ0e9+&#10;XNsxVPIFXEnrTH9zGuz0mx88vg//aR8igvZmNiNoO7fRehxBwPN7zu5FyxUivzAbdw24H/98qQGG&#10;LR1G5xKdP44SwgaH1Qq7rQAOWwlcDgt+Sfwe10RHSbh/vc6huJWEM4vma3gbxBXtG+Gj/bvx5c+f&#10;klCm+tJ2r+1MYpyW464HPL2mUygie92JvKJ02O1WOJ0W2OzFsDsLYLUVwemyovcb/XA51bFh96Yi&#10;dJ20P0465u28nL1E1nHYLegzvx+upeVuom1z+9Wn7V3dPhSjl4+Stm4x+EGpGxslt9B3N/LbfG5H&#10;qvO1HUIxbMlIupfasffHPZLXgPeF68jtzJ85smBQ3BA57+zOEtqmFVZHPnIKknDo5H6899XbeOb1&#10;F3Hpy42kTW6i3+BGX4RGdaBGwNkhb7lZILPgu6cpvBkn4HHRtdGaD29JAdxJv8D6/hakt32Alg0j&#10;gRyOZF6e15W33uHy5l3EPpE3ZTTchTnIfOZRKt94G87h8sk0tcYvpHOohK67VmoSK23DCi+dZ6Dz&#10;x22103d22N5eiNyRPekzfU/HMuhYdtOxVUpTr5PPCSsdlw64vvsCyc2oLe9qDFd+NtXZCtB3XlrW&#10;xWXT1GsrhtttQ+6AHiTMQ3EyvAHcib/ATeeww2KBx5YPT9pJOL7+EAWvDsGJxlQe7UtqFEH7mvFU&#10;W5QWUztkJMr8ZJqX3qo5rZNE26Fzjc79Uqo7749A7ealcyu70/O0z6FignjzU6gutG/2QqmTO+0X&#10;2t4nyB87ACdpe5x/QcwSaqvkyBp0bJQzAjRZYPXBov/06VC8TKJ+1yefYd/3B423+fxG3ve2XsQ7&#10;LSdv13sPwt5vvsX7n35Onwf6RPpgWT924TK4XPT8Q+cVt5+TPvPU/7mopATdhoxEl4FDkZ6WTtd0&#10;4znJRc9HLjpnXHze8Weax+fgwpWr0a7XQNm25CWgbfUYOhIFhYXY9uEePB3dAxyJ0JkjAHzdB/h/&#10;Xq7roOHIys2l88WFRWs2SB0D26AuUDeNgOEb8PLSvfCKgPQiPacYGXklsFgd9DDhpIcYFx6fuxP/&#10;O3Qz/j8Oxx/BIf4bcM2Yd5BF4rzUbcW6Tw/hz0O4vIoC/P8jcT9gyWdlIv5kZhGy8othtebJgV6Q&#10;V4Qmk6kenHSQ1h+8+Vt6APbgSGIu/indBTbispGbUGxx0AOnix6G7cjML0BxCd1QvHSRpwv83K0/&#10;UJ2oXjHr8L/DN5+2/bqCRgTQtkhkL354Gh0TbljoGItrNV0Euz+8nJnSYAT2xX8i4urnbQfECPDn&#10;BZgVMYoErVFWbMhIvDVoDR2LJFILS7DokSlSfvltcpkJLy2kY5kedNy5KEnOQnF6KqxFhfSw45SH&#10;pg2DE0hwczi+YQRs7pNAzUTf0cNwcXo+ijOyYaPzwO0gwcwPLTT9dvWnmN3sNcwKHYPpHIZffrs+&#10;JIIhahyyf6GHa68b1uw8EvkpsOYUiRjwOl34btXHmNZgJGJp2yufnU0Pd1YxAmbfMe6/GgFGHgWq&#10;Q6OR2LtgFx1WTmT9koSpjajdwtik4OU4WsJYbk7YaCxqMxWWbHpYddIDZFYhsr//GTlHkuGhGxi3&#10;yaex2xHbcBTeGrIWBcnpKEzPRnEKPTQ67PDQNceSmYfC1HQUp2bju3VfyLZnUNnl61YVqBHAREry&#10;upilg+Ra7KVrSf2ujUWM8ptsFpws0suMAGqjVbuXk6g/c7b9KztG4sCR/fRg7sSsDVNxVYcQCcO/&#10;mtZpOfwxWEoKSRva0G5aRzEUjBB5EsvENSRUr+sYjj3f7aRzxoVtX72LS59rQAI6BKOWjaHmsZAu&#10;KcaRlJ+QmpOIlOzjSMkikZCZiC8PfYgGXRrLW342N1j0cmLCW6OjcE3HEDwx9kkRILz9h0c9RfMj&#10;DYFtYgQUFGXSKeZGWvZJpLEIIdJoG8mZJ9B7dk9c3zEUYT3vQF5BBgkgF9JyTsoyqeknaHoSKenH&#10;0XNuD9xI5bEhwYZHI6pbw27N8HPiAdJLVsx7e66IdI6iYFNCRhrgduT6U/kjlo2S4yLQCODfy+iW&#10;wfkNwjB4SYz8bm6PDalZx5GWlYSsvHR5SORrjouuMVPfnEhlRtFvGCb7afa7VQVqBJwdHK7uNwL4&#10;bXkpHWOldEy5c5LhTDoKbyE9rLvccHzzAVLvMKIDksKicJymLIzZADgu+8SiNhy2bz8VI6E4fjZO&#10;RoRQ2caoAcmRESheMhOuzGNwpCfTlAQ4leui5zVvdiJsaYlw0vzidXOQN6I7PKkn4MmkazmdXzZa&#10;rpTuOd7cVLjSjsFOy9o/243UOxsj7d4mKC3Mo3OT7mcFuSLs3RlJND0OVwatT+dCbp+uIrRT2QhI&#10;+hnFNhIymelwpR+Ds4DuB/T72OieUPD6SIkEkLf1YWHIfPoxlJYUwJuZhDSqP5sZaQ82p3Wp/nSM&#10;e9J/hoe2Jf/TtvxkdXhaRDQbIA46Bkvp+dOdlwVHWhKcRTl0b3LB4SxA5qSRYqRw+yfS9GRUVNnv&#10;ct4pZwRoRED1wcLe/9kvkF/s1gff/fgT8guL0G/EuLIkfqeWiUE7Ev69h4+l+0IBDh05ZohujgYg&#10;Ad6+9yDMXLSUrs1OOvZsdN/KRW5enpCXny/TtIwMdBsyipYfjMNHjyMrJw9Z2bkoKi6Rc9pD96QM&#10;mpedk0MiPg9zlqwUI0C6FgwYhue79cXCVWthp+fK7OxsEvvD0J7rxt+zCcCGANWJp2w4ZOflyzPH&#10;4rVvqhFQJxDxuA4vs1D3GQFXvPYOifwtaDt7Ow4lFciDw96fUknQr8Nfh23GH0Rwb8SA+M/h5BsB&#10;HYjZBRbcMIbf6hti9NQ26PMQWnapIbwys4oQOWEzrn11M1pQ+ckZhbDaHNi05wj+wN0EYjZg0MZ9&#10;8hBzJDHvlBEwahNKrE6qnwdj13+Dq8e+hdumbMWmT47JxbyQToioVzkqgeog+QMC61A30GSBJN5J&#10;6C56aKqI1RIS1mURAQFwRMC3CZ9SNb34ZfspI0BGESBhO4PKmUPLTSHhfPzTn2EnMUtPJPiRBCmX&#10;z9s5LXkdLbvyhYVUHAk2qx3xL83HG3dPxNLn5yBn/2ERtnmH0zDnjleN5UlYb+4dT21EF36LDSuf&#10;ewNv3DcZ86muq7vFIfPzo7QOCWZ6UD24/itMazjCiAzwb68cfiMg50gm7ZMH77+2CbObv4YFD0zD&#10;3rjdsNuKYS8uwMKHplH9R2H5U3PgLradvREQbowWMPf+yfRwVkIPny562LJiU48V0u2BowF4fR4R&#10;gE2OSdRun8zbCafbjtzj6Zh3/yTM5dwJVMdPprxL9UzD6g5zwHkcOM/AvPsmYt69kzHnnvH0HT+c&#10;WfDmoBWYd9dEzL2HuG+81DG2mhIGqhFg9PVnkR6zxG8EeCQigL9jYc7ik0PS2Qj46MBWqqoX8e+v&#10;ILFvbgT8u30jPDnuRXlD7rCXoMSWgzsGtpLcAdzvnQXt/sNf0W/vxv6jX+GqTsZQfizaOfKgHk0f&#10;GtFG3njwg37X2T0kSuDf7Rph1NLRNM+CLw59hJteaYZGPVugca8WCO9zFxr2uRt39LuXymskQprr&#10;zWU26NJEyr+6Yzj2HfmUjmmbRBos2boQl7RrSNszDIAKEQEk8POLMtBucnuEdL8TDXo2R2ifFmhE&#10;27mlaxSup+Ua9LgDOQXpyCvKwsuTO6BB9+a4jZar37sFonrdjWtpuStpuXrcf5/28zpqs5i4wXQv&#10;tci14nDyQVzTIVRMkJvp+wpGwPJfMQLo8/U0j40APmbYCLiT2rkhbf/2vvfhlZk98O3RTyRSwk1t&#10;OXPjNNzSIQw3dDSP5KgK1Ag4O0yNALeTRHEfEtl3IOOVl+CyFsBOgj1/FL9ZD5P+8mICEElR/nJC&#10;kdPjObrdlND54yIBnYmUR++W73gEgTTeTos7SEjfg9T770bGS4/KSxs25XL7dUA6zUt/4F4k390E&#10;aXdGIaXV3ULGsw+DChTxXDApBmkt75LlUlq2oLIbUZ2boLSAzT0XihaMR+L9/D2XRdD6SQ/chZRm&#10;jaV+KeEN4Umke2UJiaA+ryCtVXOkP9oKtl0bxJTw0nUvre0DOCHiPAxZfiMgyzACWAynPdAc9owU&#10;wGZBer+OVO/myKBtZtx/DzK4vkTiHU1ofSNKopSNADpHcof1oWVaIOOx1rBsW0tizAlXxkmk3tUM&#10;qdSG/MY9LczXhaEmoEbAecMQzIYw5imH6rPYTkxKFuN39dtbSYAPkO8kMoAhgc0RAJt37ZHn0uS0&#10;FHQZaOQJ8BsBMxYulfva0RPH0WvIcPQcNga9ho0tg//nZbm83vS5+9CR6D5kBBYlrIeHrmPZubmI&#10;eW0Seg8fhX4jx0k+AB6VgHMPiMDvOwgnUtPh5ohR+n3WbnlPzAnuMiD1pGV4X3j6ymA1AuqwEUAP&#10;Q/TDl9ID3VUj+Y36O/jfwWtwf+w22OxWpOcW4e+03AXD1uOvJDb/MXQNvjucSRdSFz3c2eAhsTR4&#10;zadUXsXRAP4w5E0MXLaHjisHcguKcc2ojbjIl+Sv+5ov6OTgNyd5+D/u80/rD/JFBBxNyjeJCHBj&#10;4Nqv8Dea9xda/5KRG3AkNUdcseGrvpAyucvCn+rgSAIaEWAYARwRwMLdml+Mxa2mS/91FrMGhsD3&#10;RwQEGgGSWJC+5+z2sxqNRnznRaCnZXlAL3U6UJSRinktJ5d1HSjbLn1e9dJCOWZLabuL2syQMPY5&#10;VJcF906Cg+phJ5a3nSmifRbN39QrnprJSQLdgkUk0A2xTdsOH4XJjYbj22X0sE7nFEfkvDNoLWaQ&#10;4A7cz0DKIgIOc0SAB+8O3YDpJPh5+7EtxiI7MRPcLWcrnbvTG47Eqmfnwm21odBnBMwKMYT8mYwA&#10;FvizGo3Ch3Qt4Lc73CYe2s+iw+mY1fx1aVM2A2b5EvtNbDQMBzbtk7r89P4PmFh/JJU/SvItcHLC&#10;eS3GS+JAHqVhDq3HERizOcEikXWU6uqxY230YkznaAOqEw9BKPXj3yegXlWFGgEECUoe6m+o3wig&#10;6/xtJGBZlLJBwG+yWaiy6DwtIuAMRgCHoH/zy+d0yNP9wloIq70QU9ZNwVW0/PX8PU2jZ0STGC+G&#10;1VKEB0Y+iRtoHRHiNL2GtrN01zK5V5zM+AkNu9+B2+i7y9o1wsilo0RUfnHwE/zthdtJNLN5QGV2&#10;5jfuYVJX7l7Agvk/bDBIfcJxLYnx1mOehbWoQIQxn+e5+eloPuh+IxrBxAjIL86Qurca9bj0t+e3&#10;9rdFc6JBXzJEKp+NgNyiNFnufl6uo7FN/t5oNx4u0Ii44Ha+ukMEDhzZR+eoXUKVXU4LBi0eRPND&#10;ZD1OLBhoBIz8lYgA/sz1GrxkKP0kbtmnBj3ulN+SEwle0z5UIjDWfpAgx5PTVYwXJ7eTqACz360q&#10;UCPg7JAEdiRYA40ADh/OHdUNSU1CSBSHwPbuSnr2ccD+3hoS/iwOjbf/EkZP6/Pb7LTmTeH55Stw&#10;VzSQuKcVULh4qpgFLCKNLgi8vLF+cut76BpM5zzd87LaPY5kzkPAb9EjIpEYycLT6FbAYp3vA263&#10;B3nDjBD/RC6H4Lqk390UpQUcEeBG8YzhVL5hUIiAle0ZnxNl9IKGcCX/BI+1AJntX6Kywmi7kUh/&#10;kOpSnEni3I6CMf2QJAK4YkQA70fGgy3gzEwkseNA+outaV6osR3aBot5LlP2g9o2hdbxFJAwovrn&#10;9OqCVO4KEBmKpNb30TXKSfvlQv7QaNrnMCMBYoQaAWdLbTYCGP/bfr8p0HvEOJQUl8j1lN/gs1Dv&#10;2O9U1wAW+v1GjkWJxUbnoJ2WySPBzn3+jWR8bBxMXxAnz3u/HDsuEQb+t/Rl2xQxb4T4s7jnKAM2&#10;F+Yui6frvAeFRUXoMWQEOtGynJ8gcJjC9lT+vKUr5Hdxu90S0VZYXEh1GCNJDY2khUZXB85Z8Mrg&#10;EWoEmAms2g0L5vWGESAC0ktCfT3+MHQ1LiABf/lrm5FbaEFBXiEuHvmOCO2/kFjvEfcZXSyL4aSD&#10;d9un/NbTgV9SCsoZAYYwvWDIGgxeuofu+27kFJTgqtFv4WKaf8Ow1Wi35BPJG1BcZMXlo6l8WnYQ&#10;iQgWQIdP5pblCBAjoJgelGh+v9Uf439iNuFfwzfi/wYn4PskQ+jMfucA1W81CeJfG8Gg9qI5AkiQ&#10;co6Ah6dKFIslrwgLW00T0TmDhLExHY3JJPw5RwC/ffxJcgQMp3VJiHKW+iiji8DcUBLQB5LkbcfR&#10;Pb8g7eBxeXDdOXaTlCXmgt88IDG76qUF1OwOYfEj00kYjyYhS9trOhZ5JzLgLLZi6ROzjHrS/E2+&#10;iABbUTEWPjRVxCdvf458z0n2RsKTXUTnhgfZPyRhZpMzi2Cph3QNSJc6bh2+AVOpHXgIPk7yl/tj&#10;suzHntjtmNZoJFY9NRcua0mAEcAjAlA5XAeaSpllonsMCfGxmN5gFPIOZ5BQc+Kjxe9Jv0s29jZ1&#10;XkrLsqhn8TwG02ibnDvg8wVb6Zpghz09F4sfnoxJt48UUT+dyuVlp4WPRGwktRG195xQ2gZti82A&#10;nMOp9LvYqdw4iS6Y7W8T3kfJlXBqv6sKNQIMriMBXmYE0LVEugKQyOQM+Dd0JIFNU36bvfvbLWKA&#10;rdy1XPrxG8KURamRmI+nL09uTw/zJcjIS8Ta3UvkYf3gyW9x4fO3S1TB9bQM9/c/lnxIjpuJa6bg&#10;X1RWA5pfL7oxLmtPD/CZv8BpLcaYRcNxFX3Hb/Sva98Iw5bSuULlcReAvz57G654uRH+0a6BTK9u&#10;F4rLOfkebaM+1YX3QfIVdKHtURkrti8gMezGh/u340TKIXpQc2LBe/NQj/aL98MvxK+h/yN63Ync&#10;3BRYbEVoOqwNLqdtXEJl/LtDI1zRoaGMnsDCPLJnM7pf0nLWItw5oi21SUOqPy1DXE3L3tAplER7&#10;OG6hOl3VrhGeGPu8GOmJGUcwY+1rdG456D6ZJfkKuJ5cd2lTQiIClo6iQ9J1hhwBPPqAYQSwAOM2&#10;r9/jTlmXuxmIodAlStq7oCiHzjUX/X4f4NaOxm9WHagRcHacbgSQqM48QU1mQc7oXiJwWXjbN82l&#10;eQ6UbI9HchMSzz6RyNOTJJhTiNzoZ+nh3wl3+knkrJol3U/cR/bjZFQjMQ1YSHJ+AR5ekM2DjLYt&#10;5d5USs932V2ewDEWnVSfRBLmZYZBeBTS72kOFwlmt8coAKoRAAD/9ElEQVSK/OHdJemgkY+ABT/V&#10;netckEntbEHxrBFIDA+h+SFU70YSyp8Y0YiWZQHO+9IQrsSf4LUUIavjyzghXRfCJLGhM/FbMeLz&#10;Jg4ztl3OCEjhenMf/geaw5N5kn5SG7Ke4bwJDZBGbZQm9Q2jZUjolxkRYSgtzKRHJBJm/bqKgZHE&#10;27urMZ1bHPXmQOH4AVJfjphgI6H873Pe8P3GfiNAcwRUH4b4Z5FOwpkFNAn5mIkz5C0754nhbmuL&#10;4jfgpR79RFSzgH+pW1+s3PiOXGvddK466ZgbNn6KYQSQyPYbAaylfj56HE9Fd6f1++Llnv1Ow799&#10;Fvnteg+Sz/OWxdP90o2s/CJ0jxmFaNpe5/4xEj3A+QHYGODyuTsCd8v+cO/nSE5JpWuGE3PiVki5&#10;LPQ50oDX80cE5OQXqBFQt/AZAUuNUGnm6hGciZ+E5aDVmLTxCzpA3fSQkouLh2zAn4eux19IcH7y&#10;cxodTC68u/cY7pr0HhwkxPlm02PVZ/hbzGb8edg6I3GfGAFrMXTZF3TTtSMrNx9Xj+S39uvxP4NW&#10;YsUnR6icYvx4NNsYjjBmg5EjgG7QHBFwaaARwBEB9EA6IOErKnM9Lhi0Bg9O3YKsAiMJ04tzdvjy&#10;DKzH38SE8O9j3UCNgLGIbTQKCx+ZKmLSVVKI3eO34L2hG7CVeHfwemyl44vfsB/96Efpv3542/eY&#10;VH+EvPWW0HYWqsTyZ2bDVmiBvbAI8+6bhD2zt8NNgoFF/axm40QosrCdGT5KwuaXvzgfdJWXY3zR&#10;I9MxPWSkZMd/e8gauOx2FKblYkHLqUY9A4wAp4WWf3i6iF0Wnswsaq+ZtMybPZdImcWZOVh8v29d&#10;E8oiAtgIoHZ/m863WfVHYnLDUVj6dCwcBYVw0sPR2o4LJZR/BRsBJb9iBPjaQfaPhPh0Eu3vDFpB&#10;1XWiIDULc1pMxE9vfyPn/8/bvsNU2lZsFIlnNgxoPckR0HoKijNyxCB0FBfg5Ic/Yn2PFZjK5ggx&#10;l5blPv8yEgNtR/YlbCxyj6ZLGPqGznFi2py2r1y3wP+rCDUCDPgtfsySwWIEcKRYn3l90fuNPuj1&#10;Rm/09NGD+Dlxvzw4S7JAEruS3C7aEKScT4BF+9t735SHoDXvr8BtPe9CfnEOuJ96j9mv4N/0Pb/d&#10;5zfV896aS8tZcTT1EG7u2gT1uoTJCAPRUzrIW/v07CSE9mohb9ZZ0F9OQnr0itH0E3mQnHkUY+hz&#10;7IZJmLp2PCZvmIrYjVPQcXpHCcP3JznksP/bukbigWGPIrcom+ruwrOTo6kuPeFyFuFoyk+SXJDr&#10;H9KVcwuEiREQTtvNJ2FjtxViyfb5mLJ2ImasJzZMwbQ3p6LFgPsksiG0Z1Pk5afDZi1G3NZ5mLJu&#10;ImbS9zOoPrM3T0PjvveKYGcjg0X5t4e577YT8e/HU5s3pn08AYu9CO2nvYLraN8lkR8tXxYRsJz2&#10;l36PikYA75/R7kOXxcgDosNpQcOed9K2OArBMAK4S8eV1ObDFg2W3+SXpB/pNzCP5KgK1Ag4O0RM&#10;E2VGQFaiRI3kDutKopsE7tNt4M3n45eeq0Z0QRKJ5zQSxRI+T+sl0XrJtFzh9rV0fLlR8tYqCZe3&#10;pSXBQ6Igs297Kj/UiCAIi5JtsdBPf+xeud6wqMnp9LjMM6tfessWdBzyc4YXBcO7Uz2N+homBZXD&#10;EQFFufS1C45Pt6Jo1gSUzJ+Mkjemo3DuJBQTqQ/e69vPhnAmHYaXzsfMF55BSlQIid1QZPVoJ/Xg&#10;t6WZ3V6kuvJb/nJGQCQPI2h0DXBkplAbOWBbPxdFsyeg+I3JKJ5P9yKiZEksUu+7i8rl7hCRcNM5&#10;6uKXU707Uzs1ojqHILM3bY/Wd7pKkPXcozgRaRgHYiCU2//zBtVHjYDzgxgAAZ9f6tkfm7fvlmcj&#10;h4OeOWnfDx05jJe695U3+Cyu2Qw4nkjHJT0b8jMTR1DPWb4a7SVhIBsB/RErRoANWTk5WLX5Xazf&#10;sk1Y+85WbHhvB5aSIDe26d+28fZ+zvIEOj/cRkRAzCjDpCDkTT8txybAqMmxsNksyC8slKiBLTvf&#10;p/PWjh8PH0U73+gFbARwlAGvzzkCcgvUCKggsGo3FY2AUWu+xfiEL/DBvkRYSzhjrA1LP/4FfyKR&#10;eeHQdWgwYxtKrBbkFVsROv4dEeRrPzkG7lf2zdEs/GPwBvyZRP1fhm7E/xtGn4esRt8ln8sFNr/E&#10;iuFrvsGr6/bhqwN0Q3JweKIDg9btlWgAHkpw6NvfUT08OHIiF/8yMQISPvgJHRftwcL3vkN6vgWg&#10;m8S3RzOlq8D/yMgF3MWg7iUM1K4BLGTHYD4nC6TjSo5dL4ex81sLJz300v/UNpLZ2G30dT+6dR8m&#10;cxI9Er8zWMTyW20S8Ue27qcLcxGOfXAQM0joLn5kBuwknrmMbSM3SuI/iQbgDPkkHFe2WyQPth4S&#10;K1tGb8SWgatwcNNXkvTP7SrG4V3fY04j3xvtszACWCTHRo4kEW+hZUoQ/9Sc0/YzkPJdA75Z/Rm2&#10;j9qIfTwyQm4+HCQysg4ckX72s0JHIf6JubCV5JsaAZz7gKMZ5A08Q/M5t4E1NYtOSQ/2U5nTG47C&#10;2g6LSMi55PyNe3K2hPhPp+XFTCABz9Plz81Bzo+JdIPkbNL0wE/LZh06iVWdF2IGj8DA26HtTW/s&#10;b5dTRsCbagQINckI4IcYOZdo6pZziqBrr9dG0Lzl25eIYJbwdxbbJDh5KLxWMY/AaiuGw1KM1q8+&#10;h0vaN8L6D1bSw70Vx1N/ILHfRNbhEHpOGuh2W6SrV9+F/WXejSSW9//8mbxR2fTJRnmzLuPwlzMC&#10;HHR8sYnASZc8Xjrv6CGfI8U2fLJC3vDfSnX6N4nqelQvzu6fsHs5HdM2nEj7QULnr+kYKW/lPXYb&#10;es/pg8vaNZShBDkqgL8P73En8osypS8nv/3h/S625dC1xEH3wwI8NOoJXNwxBI173kUPUqny4MeZ&#10;0d1WG0psWbKetTAfj4x9Eld34GiJcDw9sR39tG7YSfg/OKw1Lnm5AdbtTqD2smDXV2+Dcwj8h7b9&#10;34wAo2vA2RsBbLq0ou0V0vGUkZtMbdzktN++KlEj4OwwMwK4H7I38UfY978PFx0zHD1j27sLqc1o&#10;nSh+u09CvDEbACSOaX+yn3+cmphHbSFR3+UlSSho2bhM7n3erENIa9EMibIeC0rjTf65MAKkHJ8R&#10;4HXYZPtcnpvam/McuLh7WXE+0p59gsriEQ8awXP8IFy2bBLvE5DTqysKlk2CJy+NzmU7HHu3ivg1&#10;8iacbgQYIwkQbASkHaHHHroP80gFtI/UQL594aSGHmQ9+zAta+yvp8C4pxUvmI7M/tEojp8FT1Ea&#10;zXPCtnud7EOSdFuIwMnIivt/3ihnBGjXgOpDjAC/GTAgRsT8wSOkfbxu7PnyaxQXFcNus2LC7AUy&#10;dv9LPQdgQfx6uXfm5udJoj+6WeKdjz4DjxbACQO5jJmLl9M9gO57Tpsck9KWvucOvtZnZWb4tu+v&#10;xykjgO+9fiNAvqf6GbkJjDwFB4+coPu0Bfu/PygjF3AuAX4xxL/TpHlxeLnXAOmiIBEOagQIagQQ&#10;fNAWO7gvCYulArz3+c/452gSmSTS/xyzFh/vT5aHjA8PpuD/BnM3gjdx++QtKC4uhI0e9lpN20qi&#10;fiP+L4a+o/L/NHgT+i//hoqmizE9GPHBzkJMHiyJuPcP46+c6Z+7FQxdjyFsBNBN+shJcyOAH6jc&#10;rkKqg5OOVSt+OpaCh6ZuwQWD38T/xmzCH4cbkQsV97V2o8kCx5LAHIXFbWeIIGdjKnv/SWR8myik&#10;7zuJrO+SaHoCxSk50l/50NZv8XpDY5x9NgLmUhnLn34DrpIceXjZ2Cces0nkTm04EvvjP5aHhKQv&#10;j2By/ZG0XySgeb3IMVj94kJ5sHXQsemhiy4bADyKAAvln97ah9hmr5JAPnsjYDqVvbDxayjJyKdl&#10;ihD/9NzT9jOQ8kaAl88xqgc/6LLYsiXnYsVLJNZp+9NIXK/miAA6T82MABbbZd0eiOnUnlsHJojo&#10;s+WUYP79k33RAuOQdSxLHtJ+2b5P2t0YWnEMYiNGYgaXSdua2+x1rImOQ+KHh+TBzEP1sxXkYX3P&#10;xZhOy8SGjRTzRfZFjYAK1CQj4KtDe/Dljx9JCP5XP+8R9hzYQcc6XYdJFK/asUSEKYv622l9Fqjc&#10;lWDrV5voUHfgy8N7Rcxe0yEEdw64D/mF6bBYLYieEi19668nIXsNCf8P9m2hU8mOTw9+hH+9FIon&#10;J75Eu28kOWoz5mkJrZd+8yRsuSuC3whIJ6E0Z/MMLNk6F0u3vYGlW+cjjj73eoOz+ZNgpjrd2DlM&#10;QvJv6twUqbQ8Dzn44qQOuKpdCC5vH4r5786XtzspWSm4rVtT6bbAhgbnFAgnQV1YlEFixYaNe+Kx&#10;/L15WPzeAizfugCL3p2NewbdLyMhRPVqinzuf0wPW5s/ScBSWo7rsWTbfFp+Lu4e1EryClz84u3Y&#10;8ulmumZQ2+1agis6NCLBHo6Hxz2DUrsDDhJ6T7/2jHTRONdGwFXUHncNeQBZBSnIzk1DSK8WFX7/&#10;qkKNgLODBSgTaARwjhbuw84P8fwc5KF7jJOTwe7bQcK7BU7KPoThREQEkkng2z54Bx5LIVwHPpCx&#10;83kfM9q0QqmD1idBnt2Hows4GV6U9IfnPADn2gjgPAKur3ejJH4GStbPhXXtGyhePw+WhDnIeOh+&#10;WpbqHNEIrqSf6X7lIpFSAjeJKbqokICxwn3oc5xocw9SGocbw/iZGAESgcBdA+i8ZdFv37qStjMX&#10;NtqObcN8WN9cAOumRbQ9TpJoiHtvfoaRs8RG2+NhEF3FYpq4v96B5AdaynJc7kkqPyVSRw04W2qz&#10;EeCH+/2z6O42ZAQKSyz0fOTBtAVx+PKb7+gYcpEmOUnCepgsezIlje5dTqzbsg3rNm8haePEwaMn&#10;xAiQskiExy5aJrnYcvNzsfWDj7Ftz2d4zzfdtudTbKB1edmzMQJY/HOXAI4KGDstlu5nxrVi5JTZ&#10;aNdniEQJ7P3+ED2nOvH1Dz/JshwNwPVQI8BAjQDikx+SsOu7k0jYewSvLNuLi1jMs8AeuhGtZr0v&#10;YoiHAOu76kvc+to7qP/aJkSNexv7j2XTsWPH3gNp+NvQdfjLcM7eT+XTekOWfgwX3XRtJNB2fZ+E&#10;3d8nI+GzI3jmjQ/xp8FrjLwCvq4BQ97aT9swugZcZmIEHEnLoft3EZ1QVqx4/wf8c9QWXDCEthOz&#10;huq5EX8YvoG2zfsVuJ+1H40IoG2FjZJRA7jPrS03D/Pp8/QGJExJyHOivBkNR8n49V+s+FAeqA5u&#10;/RYTeIx/EcJj6LuRMqIAX9jzTmQhrk0sFreejrjHZmJ1t8VwFVskrD7uuTkiYuUNOG2XIwJkvHW3&#10;A2n7j8LlcMBZZMHmQasxLXKkhMBz+VLPszACWGwveGAiPFY6ZwqKsbzNzNP2M5DyRkDad0dxmM6L&#10;X979Brtf34LZ9xjJ+djQmB45GgnPvAG3JTBZ4CkjQEQ+lTmb60DlzggfiWN7DsjveWj7fix4ZDqW&#10;UJvEtZmB9ye/LTc1HuJv3v1TqIzR0qVhFm1jdmNOfEj/03Y5geOUkFHY2Gclco4lyXXAnZuPBfdN&#10;lrbgesm+qBFQgZpkBHBGfH6TzEnsGBa9HAGwc99mOJ0lSHh/uczz96u/lj63HNoGJfTAzt2/erzR&#10;B5H970djIqzvvdj1zXvy0L754/W4sZMxbv6V7RvhqddfkKSBeQVpCO93P4lojj4pJuH7Ma6l5fzD&#10;F7Ko5W4FfiPgkwO78eenb8e/qIx/tWuIq2h6KU2vJYHPIpi5mfaJuy9MWTte7kWHU35BRN/7ETmw&#10;FZrQtp4a/zKstizYXS70m9tHkhTytlhch/OoAUXpKLYWoOWwNrjwpfr4T7sQ/Ju2cTmVyQkF63WK&#10;RKOezZBdkIrC4hzcN/xRXPQiLUffX9muEa7gekWHSmj+XUMeRHFRJiyWHPSe1UvaJrJ/K7QY+BAO&#10;J35D1yAr3vl8I7X1f+8aUNEIGParRsDV1CYvTHwJdvo+KfMYlcNdC7icqkeNgLPD3Ahwo2DWCGQ9&#10;9yCyuz6NwvkT4cpJBncZKIidgqQoDmVvDEnw1/YhuHNS6dwsRs6IHkh7siUynnwA6Y/fD8dH3GfZ&#10;BtvuTTjO4e/8Vj6CcwWc+4gAJ91Li6bH0DoNpUtDCm2PuyQcDw+heUZeg8TwBrCeOCTJMm0H99L9&#10;0xiWumjeJKQ2bkx14/793Ca0bRMjgKMf0h+4C24eltBegvQnH6ZlOdy/EW3DCPvn/v5Gm4bT9iLg&#10;LTSGAnUd3S+iiPtu588fj+TGXD9uCx6G0b8/NbdrgBoB1YeIbJ/Y5jf5Q1+bTKeKEY02aNwkDJ8w&#10;DVarha67ToyaOBUTZ8+n88+BzOxsvDJoOKbOj5OItZISC3oMHSUJ/Tg8f8bCJXQ5dOHHI0fwZPto&#10;6Vrw/Cu98SJN+fML3fr4tu+vh3nXAKN+Bs916YkP934leo27AfSk7Q0c8zr6jRiLGYuWSz2KS4ox&#10;9NUJYgBIokE1AoS6ZwRwKH0MjxpgZFGno0be8Esf/MEb8MfB8fjzsE34HxLzFwyKx6YvDtNixXSy&#10;e+hizcn7OOzMKcLJbS8C9zl00UnRctouEfV/JUH+9yHrMGIpiyu7JAu8hgTrXwaS+B+0hra1HpcM&#10;24w/DqP/OcHf0HUY/NZ+qgsJ/sRcXDbCELdsBBSV2Kl+Lgxb9RW+OWwkOirIt6DeWKofbeOCkZwg&#10;kIjZhAs5usBsf2sxmiNgLKaTeFzaaorc4K35+TJqQKy84TYEHmeon9JwBL6O/8hwbrd+h8kNjDB1&#10;FrEzSVAXJ+fS8U0PInZO/kfino5tjjzhY51DjTk5U/YXx0XczwgfRQJ2DFa+NB/0JEE4JSIhL4kT&#10;DTpgOXASsU24biMNYcyGAG1nY+9VcoF2ltiw6OFpZcJT3qpTe8WSAP9m7i7ZZm5yGt644/XT9jMQ&#10;wwgYi+xfDCPgbTqnOGJh2u3DEdtwOGaFUplRtAwtyzkUeNQAl9WOQtrPWXdQGSEkuKmNJEeCz1Rg&#10;Y2R62Ei8+fxcOhXd9DDHQzhZqHgbnccckWNBqdVBYoOm1CZ7pr2HaST2Y6OoPai8qbePxGQO/+fc&#10;ASz0ed9p/tqXF1AZnE/EjfXRC6jdqQ0b03ccFeAzAjxet+YI8HG+jAARv34jgLbN3PaKMXwgf8dC&#10;n8fll+EDv9sqkScrdiyRsH/ui89J+S59qQGmb5gi/W35HuFkc8xF5xTdH7g8NnI5t4zbYcXdQx7C&#10;LSSQOVfA/70Yiu+OfQm3xY6Ja8fhaNohiXAZvDBGEgiyqDXqEC5GwKgVo+Q8+fyHD3HpC7ejPn1/&#10;a2cSz1Q3XrYB7ccttCz3yb+B/uccA243G8kuyS3D3QO8du5SYIyxXyr1deOdvW/hKhLMHA3AXQPC&#10;ujdFQVE2rLZCPDrqCRnxgPeTE/pxt4PraZu303bCOKlgAecIKELbsU+LecIiniMebo0Ow23RkTI8&#10;4u6v3obT7aRtG10NXI4S+p1pSuK8xFoCl8WK9OxkNOp+p3S18BsBI3jUAGq/vQf3yJt9/k5yBPA+&#10;0/6VGQF0fXM4eNSAO6SeYqBQ+/pzBMzbEkv76cCBX77Fv7mOvt++qlEj4OwQ0UoilAW23wjgcydv&#10;zCsknjnZHhOGgmmvS8SNJ/ukJOyT0QIiGqJkxXSAk7rSfYnvWYxTus3QMe8uoM822v18ZDzbCsnS&#10;F94n4B+71zjn6Tqd3elxqYNZ/dJbNqflnHJtOqMRUJgjZnHRTCNZoCTd45EHqN4nmxqZ/Ll8zhHg&#10;5mSBRZlIefYJWHdtlPuK56fPSJCH0vbCcYIz99N+cQLEjKfYCMiHNyORyqP1qbwMjgig/3ko0fSX&#10;H6V1QqlOYQT/rrwPHAnAAjpM8ih4CrMkWiG7dyc4Pt0s9XT/9CUSIxvhJCcWpHolSheLSCQ1rkHH&#10;RjkjQHMEVB8slv1v2/kN+qQ5nCTag/ycHHQbPBJPdnwFX323X+Zt3LYTH35Fn+ka8+Hez+i7bogZ&#10;PxU8AgZHngwbPw0v9+a38AMxfcESug86cPgYRwoMkPwCLOaNfvv0ub/RHUEEuxgRAREBdB0tyxFA&#10;63B3Aw717zNmAt2r7HRfK4Gdn2XpfGZzjZOz832Hu4xy1Oz2T74Uw4G3x9t6xW8E0LmxaM0pI8Bv&#10;MAS2R22ljhsBLB7duH4UCUruYz+c+9yzuOT+/hsQNm6jJObjkEcHO7a0bHk4vMXrtmPurh/wx0Fv&#10;4s8xJMyHrEfM0r10crjpAcCKa0b/ytt6EvSDN++nenhwTCICDHH771GbUVRso/kuDFy9F7dQGUnp&#10;BVRdF7buO4l/DF2L/0d1/eOwTfiDdGFQI0AwuVBXB+ctWSCJx8X+UQPyi7Go1bRTApIEHk+nkvDf&#10;F/8RPRi58fPWbzGRuwbQMjNCSHwveJ/ml9A1kI5jNrronOAHRn8fR4Y/c16K5c/MxdwQo1/8ypcW&#10;iBHAYfkLWk/Dxp5xIrb5Iv3BtK2Y1mA4LcfCloQvCeY3ey+XqBpPoQVxD08zDAA2Cah+LMBXUdls&#10;RHAm2Z82fQ0eQi9wPwORt/hiBGRS03uxjc7bmVQv+c5nfhjQPGqfVc/Mg9vmECNg5p2vYjYJdO4W&#10;wVn8eRkZHpGWnxE1Bomf/0LtwTcuvmkwbAa4pe7cL46jKkrdxSjJLsD8uydgTtRoLGk7A0fe24fE&#10;r35B3KMzROzzdjmp4uzmr8FbYiOxU4D1neIwl7YXG8ajMNB2Q8cg90gGOJ/Dm13VCGD4mkoNfh6M&#10;gHBcSwJz2FKfEUAPBfV9RoCMa0+wMGUjwBg+kEcNWIorSVBK2H4nEnwDWyGNxAkfP/x22t8VjK8N&#10;8rbaUQjO9m+327D6g5XS959NhOtJLC94Zy49MJXASuKYI20y81MRymP1S90MWNhe3S7EGE6Pyvvy&#10;4Me48IXbDXFO9eIx+G8l8c2RBjxcH4vka0k4j41/lbZLYp8evCz2Yjqm+Z5FIoBEFr8VtNmK4Cou&#10;hNVagFbDHpE38mwGhPRoivyiLHq4KsLDPCwgzbuNt0XCmqMgAocZzC1Mk7IfHfOURE1wW3F9+c09&#10;9/tvHtMaxZYCEmI2WEoKxQhgk7GUE065HLTfxXARHpsVMzZOlpwGbGRwWSOWjJTr0GcHPsTlHXk+&#10;R0gY+ynboOnQpTHUbhZ5U8WjBlxDbcpdNnj711AbPD+xg3Q94Hv57M2x9J0aATXNCGCBV2YE3Nus&#10;LCIgd3Q3+Y7f3vMb9dw+HcSc9RbnI+W+O0kgkgh/tBWcBVl0DtFzGh1XHFEj/fP5XkbHOl2A5a0l&#10;l2fbsQ4pTdhUIOFLojr90XvknOffJzv6cV93g4r1S7v/TrouUVl0bSgY3s1nGJQzAnhkCjpWC2eO&#10;NkQ/lcVv2ZN5mSjukmAsy2/vXSd/hpOub1ntn0f6U60lTwgn0bTu2Ii0ZtwWVI8oNkjYCHgcpZZ8&#10;eDNP+MwPjghoARf9z286s19+hOaFSPn+RIi8bU6MeJLqzmV5ijLlupbXpwtSn6Dt5SXK9cn27hqj&#10;GwKtY0Qh0FTyEFRsg/OCGgHnDRHCBJsA/Jb+zfe20/nkwg8/H8bzXXpK8sDZi5fL8xL3wy+20vlH&#10;x//IybG0/hDJ7G8tofsLPXtOn7dYxDxHFsQuXCLPejJ8YI/+p4wAHzJ8IG3/lBFgDD04e2m8nMOn&#10;kgUaCQp5ZIGPPv+KzgU7nff0nEbnPUOVlfrwNYBzPPELGTvdcwaNHod2UvYQdBk8QoY45PN68dpN&#10;6EDzGd6ukVTQvG1qE3W2a8BLSz6hA4XFvAfXj6L5gUYA8f8NTcDbH/9MB48NqbnFaDttC5pP3F6B&#10;Oe99SwemC5m5Jbh19Fu0LjH0TQxd8pmUn1tkwzVcvmldiCHrMGgTO2puiQjw5wj4F0cE0Lo8f/Dq&#10;LyVaoeOyj+nCzTc6C0Zt+k66L/CwgRLBwAkDy5ddy9GuASReGxldA0rpYcCSV4xFD5zBCFi1R8TV&#10;L9sOiBHAQnzhI9MksREfY3vnfYB5T8di+eMziVkyXdo2FktI2GYeTKRdtOOL5R9jen0eI38MVrVb&#10;RMK/UB5CljwWi4kk/D9ZuJMuukaiphXt5mIGj4tPong2Cd7NfRLgcJVIiP7Ch6eJ+OZx9mObjhUT&#10;wHYyi24WRbBmFmL2AxONkPuA/fQjXRpYaAcYAVvpGBAjgL8zMQJWshFgtaMgKQsz7ngNs2kf5tB8&#10;DuPnfAe8Pxw5sPK5N+Ckm5azxIqNfZZi8WMzsOzxWGmHZY/NxJKnpmNt9BK4i7iPnAU7xr8lQzPG&#10;PTmHnjNp32jeh6+/hemNhsu2OcphU794ecBz2hxY8fRcTOOuAVHjJEmhGAFHM6RrwMauS9QIIM6f&#10;ERAhRkDM0sFy/LJwNzMCWFx+sP9dqqoHK3Yulbfkt8tb6VDMfjtWxEROQTLuH9YGdw9+yGDIw7hn&#10;6MNo2q8lBi8eQCK4ABkZSbitB48GYITh39H/PthJcHNoOycnXLZrMa5gMRwdRaLW6BrAJgQbAfKG&#10;nLbz2Q8f4n+fux1Xk6i9lb67sRPtA9Xj35KYj+oUHSJl/HDkW7hsJZi1eQZaDHgA91Odmg9qRXV7&#10;AC0IruOxJB4S14ld37yDGzhhIQnskJ7NkC8RAUV4ePQT1D6/YgQUpMNiL8GjY5/C1T4j4LrOYSLa&#10;ucvCnLdmw01C7OvDn+KuQQ+i5ZBHEDWwpVGPIQ/i7kH3Y947M+hhkjNN2xHe9x7cQm1zGUdALBkt&#10;xsHHtL9c9tWdQnB9J2oT+p73ndtlSNxQajcrLLSfDXvciXq8D9FhuKVzY7Qd9wwS034Gj/RwNPlH&#10;hPZuQftY8RioKtQIODsCjYDUe5rCm3EcdOFE/siuJAJDSQCTuG0cCcvGDfRblsB75DtZh+cXLZhF&#10;D/kOuNMPI+PlNsh4ohUyiYynHiAeROKjLZH3Wi+537nys5DW9gF5c87h8Jm+rgEsGnKinxBBbFa/&#10;9FYcEcACw4P8Ed1EMLMRwCKVRXf63U2MZIEkOIpmjKByuCsAdw0wlpPQe9o3zmXAwwe6E+n5ksR9&#10;WodnJIt/9uhX4LEXw0nzcvq/ItEPbCZwGRIRUExlZxpREIm83w+2kFEDvCSoMp5uTctylwBOREj7&#10;FcZdH/gzbY+HOaT6c9cA6QLYrweOhzdAwUS61tkssDpdKBjaG8e5m0VUlCG6xWyoIZQzArRrQDVC&#10;Qtg/7v6znbvjoy++lufFnZ/spf970DIx6Erfp2fnUlOQ0KZr3Jf7v5ex/Hmddj374djJk/J8vPbt&#10;90j096N5AzB1/mLY6Fp/8MhxPP9KLzEIeHk/xv+DyxL6sSjn9WYvi5ftF5eUoOew0bIMGwT9Rr2K&#10;guIS0mtOrHhzMwa/OglDXpssXRmGvj6FmIyY8VOQnZsnmu6dbTskKoD3r+vgEcgvKBCTIC6BtCFt&#10;h40A2S6V35H20bRtahF12gjghz0+cG8YTfPLGQE3vb4dlkK62dDNZerbB/B3ycxvfBfIza9tQ4mN&#10;3wA5MHvLt7hg6FrDCIj7VA7Y3CLrmY0AiR5Yi0GbvpVljyTl4Z+cN4C+YyOgoMAi84eu+YLqtgH/&#10;G7Me6z86Im9S8vItuGfye/gjbesSSTzI3QTKlV/L0WSBJHZJTPI4/vwWxJJfgrhW002NgG9WfELP&#10;oB78tP17vNZwKKaS8N0zYxs9mzpgz8jErBavyZtqLo/FtoSwh4yWBHe7JxrCx1FQgjn3TJQohJUv&#10;LqBZHulGwGZBbOhICee3JubSdhzIOZwi/xtvvkdgU5+V4tRyjoCPpm/HR1TmvkUfIfdgEjwkvF0e&#10;zsRuw9rOSyVSITbKeEtfHjECqEw2AnIOn9kI4KmsQ/vjNwLsWTki3neMehO7xm7Eh6+9jaWPzZJw&#10;/ukNhuP7N7+UB6Wkb45iAg+xSKJ9Gq0/ncriUQ14KMBp1B7fr/tCQrxT953AtNtHYFrDUUj6+BA8&#10;LFzTMrGlTwLi2sZiW8xaFGbky5vezP0nMCdqHIn9UfK7sBHjNwL4OrS+02I1AojzZQRIH3+/EUAP&#10;+2djBKwUIyBMhPqNJDiPpf4sYnfsytG4qoPRh55D23nK8IgAV5MAPZZ8iK7hNry6coQIdR7v/t8k&#10;ltd/yA85TmTnpeLO/veSwA0T4c1vvMUIoOWupuVHLDdC5Y+k/ojOs3qg/4I+GLiwF3rP64dBC/ui&#10;/8xekoOARXSPOd3pwceCkvw83DnoARnVgJMPcjLBhl2ayDa4v3//BX3pgdYOS1EeCfPW0se/Se+7&#10;kVdoRATwCAG/ZgTkFWWIEdDGZwRwfW+KNsbvD+vTAlkFfJy7MCFhDC5p10DalaMVruoYIiMccDeD&#10;Zn3upe1lSNeB1xPG4/IODfFvasdRS0fLuodTfkK/Bf3R842+6DN/EIYtHohm/e7FldI1IIauH04S&#10;RU4MixuE4UuGYuHW+fjh+H5YbPSQx29N89mgeRQ3dKD6dTr9969K1Ag4O0RYk9iTiAA2Akj0ukmk&#10;WtfNQf7oHiiaMw6OA5/R8WFkKs+fOkL6+58koew4/gNdMlzInz2e/g8hwW2E1wsRLMRJVEdFwHHs&#10;IB0nJHznvI4TLLJpOYkIoHXhciC702Mins3ql9qqOWQkHh5WlyMCaDkec9+ICDhlBJR66Z66ex3V&#10;uRcKX+2Dwtf6oGB8X+RP6IuMR1uRwGfjoBEcyb/Q8vnI7vgi/c/1jYBtNwlcurfY87KQ9UwbJEca&#10;ZoJhBGTDm2FEBCRTGRlUH2daotS7ZNHrKBzXC0W0vaJX+6Lotf4oGt8fqQ/fS+1Jy1MdUUT3S7pu&#10;5PbsRGVSe0SGo2jnBjouHHBlJyGjTUvaFzYR6DeowREBagRUIySUDXE+mMT9QPx87ARdi+1Yvn4z&#10;Xnilt7xRb9d7IObHr6VDywGb1Yoxk6fLW3/OB8DmwSdfGvrm4y++wZMdu4pw51EDXE4HMrMysXDl&#10;Gixc/aawaM1Gmc5btU4MCI4MYLOB61IhImDoKJn3fLc+WPfOe/I7JKdloFOf/mhHdeUEh/y9EYUw&#10;iOrSE2vf2UbnsA1JaalSRy6366DhpKfyxYD/9Kt9WLRqLRavXodFCeswfdFyiXo4rU1qIXXQCGDW&#10;48Uln8lDP2f1LjMChm3A/7CgJl59+1u5YaTlFOOvw9aJwP8DCY7y/HXIemz++Ee6x3M4p5XKYnG/&#10;ATHLv5IDNpvE/DUcKWBaD2Loegx66zs5UY4k5fuMgE24bNRbKCzmHAEeDGYjIOZt/JG29Y9Rm3Ew&#10;OY8OWidSM4pw9Zi38KcR6/BHEcXlyq7laEQACUoSpkvazKAHPA9K8kokR4CZEfBtPI/dbcWhrfsw&#10;nsTrzMZjkPNLOh1Hbny1+CMSs/yWnMQpLc/C0BDUY4SFD0+VNzPcx/nLRbslL8Gql7ivGAsmK5a2&#10;nkHbGYNpYaOwqO0MFGdly4PVwfe+xbTGbC6MxuZebARw3gEHlWOEj/FDMfelZhMt+bOfsOiZGTLm&#10;vozPT+UF7mcgp7oGcI4AN7bSeTuzEYnoACOAQ/95XzgiYdWzhhHA4om37S1lg8/Y9vvjNiGW1l3x&#10;7Bzp/sAPk7vHrJd5HCnAzIjg5IpsNIwWk2IlLcuRDaUOC1Z3nC9tx90mLGk5tA3uD26Vdil18Tbt&#10;yDuSjBn3jcdsjnLgLg9cR55yjoAjJJCoLpteWapGAHG+jAAW+Szohy4ZJA86TnpYOFPXgPfZCKDj&#10;bsXOJbiSRCyL+cGLB8kxdST1EG7rcSduIrF5a9dIycDPopnD9/ltPY+nv2DrYnpocaCgMA2N+94j&#10;b7avo+WfGv+i9Md/94tNuOTF233Z/iNQv0uUrM9GgIyHv2ykPLRwVx6bg89LOofo3OR8HfxWPJ0e&#10;6q+Jpm13uwMHT+6TqJ23926QEHkuj8U5Gxq30XalTvSZt38o8XsZSnDWplhc1r4hGva8gwT+KSPg&#10;mk5GLgQzIyA7Pw3F1iI8MubJMiNAEvbR51lvT5N7aTZ3d+C38bR9w+SIknLkM9Xl8g4hiHtvLl0b&#10;nNj3817cztEQHcIwfCnvr4POJyfsDk7qROce3f+43+kLE5/Hf9qHYtCSIXTIuMWEdDqNvAM2eyH9&#10;z0M+OrDzqx0kyO/3RQkYv2mFY6CKUCPg7OA32RIRQJ/T7zG6BrARwKYcG0HctUWy3DuLUPLOSqQ0&#10;b0rrhSJ/CkeD0DmQk4G0Rx6QkH9+2290JyBkuEB+sx6GohXzUWqn6zOVnfzg3SIwM9reY1xzaDu/&#10;FhGQ1pK7BnAbGjkCjL7+hhHAIj6dzYuiPOn+w8cinXhyf+XjmZPzcbeCnEG9jf0MbwCHJAssQk6H&#10;l6Qe0tXg0fvhTD5MVXHB8s0nSCWxnhYRiky/EZB5gv6PojJCkfZQC9qPVMhoCtQmgO8ZiOooYdH0&#10;7Jj7yksSJXCC6u+l9TmSKKtfd2qjUIlMSG3dEu78DLhovv3AZ0htfgeSIyPP2D3ivKBGwPmDhL4R&#10;oj8YvYePkzfxLrrXvDZjtuQN6EQinYV25wFDkZaZgYOHj8k4/bwur8MJANe8vZXOBwcOHT6Mp6N7&#10;4OUe/WTUAO4Gw/O52wA/P/NQ1wJ9ttqs6B4zWrbvzxvAon7u8tVybhUVF6NnzBgxKThXQW5ejmi5&#10;9e9sxUvd+ohBwfX2mwjyf7+hGDRuIkosFjm/lq7ZgI5U5iscEVDIOUR4+Fs6X10c2cB54Fw48NPP&#10;eKErRz4EtEktpG4aATHr8MyCD1BitaK4sNjXNYAjBTYYffwJFuV5RUWY8u4+EusbcdFwQ3RWYOib&#10;iCAxkZlXgEISGy8v3YsLBq7GkCV7YbPZkJKeg6tGltt+GbT+kLXov+Fr2G0lOPhLKi72Zf/n7WVm&#10;FsBmKUHPFZ/jkmFr8ffhG/HHwRvw3OxtyC+x0MliQdz7B3HB4LdwIZsVFcqv3WiOAMMIeINEZmF6&#10;GrKPp2BhyykVBCQbAXvnv4/ijDwc3PItxtP/O/usgMdqgy07D8uenEMinkR/44D1AssIHYMPl26D&#10;nY7H/MPpmHfneCx5+g14rQ4Z7m/xw9Mwheoh27p9JD4dvwUlBTnSL397/1UyFOGGrsvgtpOwS85H&#10;fkoBkvYn48SeX/D5G7ux9IlZtP5I6VMvQ/ixAGfR7N9+AP6uAZxsL+PHNHqutePdoetOGQG0DBsB&#10;ZctTvZY+PguWrFyUpBWgODkP1pQ8lNDUXmLF5qHrpavAtys+FQMj42ASZjceJxEA0zjHAddJzAX6&#10;TMLdX+7Jjw/BlluMlI8PIzZqNGIbjsLMlhNweMcBlNpIpNBNxJFfjANrvsTMFuMxl8qZwfVhZDQF&#10;2oeQMUjZdwSFtN217RaoEUCcLyOA++KzEdB/QT8UFWYjNzcDt3eNku8CjQAOSd/xzdskRuxYum0x&#10;/kMC+jZa7kTa93AU5GPltkX458sNUM+33o3+KcF93m+i9VsMaoWs3BTJtN93fl9cS+KURyz4Dwnf&#10;ZBLx3d4YKAYC98ln0X4Dfcf1YAH9n3aNMHjxMJSUFNOD12Gkph+ishKRlnMUJ9N/RF52Jj468AGu&#10;7BiO58c/j5LiPFnurj73ydt33k8eSeBmEuHXUX1Y3LNg50SJE1dPRnbeCRxLOYSG3RojpNsdSMk4&#10;ifz8bDwwvK2MYMD1MBLwGVM2AiJ60nKZx5FPIujhUU/gaprHy3F7XtEpAr8cP0jlZmLUsuG4ql0Y&#10;rutoRGDw99wm/JlNAW7be4c9irwCOj9LshE9vSOuZ5G/cDBSs45TXQ4iMf0EkjN+QhJhtxXiiXFP&#10;+X63Acil3y0l8yC1yWF8eXgPtny+ARMSxuLuQffgYvpNbu5k5A1oKG1rtGl1oEbA2eGPCGBhnXxX&#10;FOwnfoQr8xd4U47Ac/JHuL9/H4XrZiPz5adF2CdHhiL17mbwHv0OXlsRLKvmIlVGEQjH8Sguh+C3&#10;57yfVOaRyAikPfUQnJzXiZ63CibHyDLpbe6GvSAXtpx0pLVrY1o3Jv2eO+iangVHdhYJ+mij/AAj&#10;IKV5FKypx+DKPoHS7GMoTT5Ewv0I3JnH4M44ClfOSWT36YJEMSUawv7zd/DknqT9eQKJJPh5FAPO&#10;9J/V7nlaJxGlhZnImz1M5qU+3gaenBS4En+SunB3g5T774T7JG0nIxG2ZNpG2nF40gk6Z708rGBu&#10;FjJfepqWDyUhHQnviR9QmpeL7Fc60DxupyZUdiNk93gOnjQqp6gA2VOGyDweiaH8/p83qO6BRoDm&#10;CKheuJ98JxLMI6bOJj1iQQGdK4PGThBxzV0AWPi/2KMvvvjmW8xdliD99TkhIK/LYfbT3liEIlon&#10;MSkRHUiMv9SjH6bMW4zc/Dy6d2UiJz8fOXn59L8Bf05NzxSBzkJe8gdwPUj0z4xbAbvVgqycHBmV&#10;gM2BpWs3wVaST1quEH1HvuozAE4hff1p3c79eeSDQfjsy33IpfPgeHIKbWOk1D8lNZXuO7nIz6Xz&#10;IzcPmTzNL8C3PxzC09HdTyuvNlJHIwKU2oAaAdVEFQhS6TLA5gMJfo4CMFvmvHE2+0vLcD//wP+N&#10;9cbgjZaTsaB1LN64ZyJ4uMCy7+T7mocaAecPEdQkSm8lccpv+4cuGoxmfe6SaAB+e12vC4fjV99Q&#10;d7WBMhOGuKFTuGC2XHWhRsC5xeibb/5dsBO4bxwZwQR+XydRI6DGw6ZAz+Hj0CNmjIhzjhQoL8iV&#10;mosaAUrQol0DgpQAQcxi+jRBHaz4hD6/9WczgLsUcNSC/O83AQL2uyahRsB5RN6Gc3g8C9hw/Ltd&#10;I9zSMVzELGe+r9clUo2A3wi3nR+/IWC2XHWhRoCiVIJyRoB2Dah5sBEgU357L2/gjbf45ZdTaiZq&#10;BChBiyYLDFJqqCA+Z3B3gjA2A/z/+whcpgahRsD5o17ncDEDODKgXkejCwJn7OcwfB7Cj42AW6LV&#10;CPgt3EJtdvq889t+agQoSiVQI6DGw0aARAL0M/7nUPzyyyg1FzUClKBFIwKCHL9Ark3GAHcFIGHN&#10;yQw5MkD+N1uuBqFGwPmD++dzX3uOCriOxP/t9FnMgE5h9D19F03C9jy/0VYqhxoBilIJ1Aio8bAR&#10;wOLfHw3A89QMCB7UCFCCFs0RoNQ4SFTHhvvw/W+6XA1CjYDzx7UdjKHz6ndpjHrRJP5J9N9G8xn+&#10;zMtc3+X89nEPNthYMZt/vlAjQFEqQTkjQHME1Fz8EQHlPys1GzUClKBFjQBFqTxqBChK1aFGgKJU&#10;AjUCFKVKUSNACVq0a4CiVB41AhSl6lAjQFEqQTkjQLsGKMq5RY0AJWjRZIGKUnnUCFCUqkONAEWp&#10;BGoEKEqVokaAErRoRICiVB41AhSl6lAjQFEqgRoBilKlqBGgBC2aI0BRKo8aAYpSdagRoCiVoJwR&#10;oDkCFOXcokaAErSoEaAolUeNAEWpOtQIUJRKoEaAolQpagQoQYt2DVCUyqNGgKJUHWoEKEolKGcE&#10;aNcARTm3qBGgBC2aLFBRKo8aAYpSdagRoCiVQI0ARalS1AhQghaNCFCUyqNGgKJUHWoEKEolUCNA&#10;UaoUNQKUoOWPMRto+qaIhlISDeAHHZMLdXXgoYe8XRPeNoQVGwHh5qJLUWoasZFjjCnx5ivL6Fwi&#10;IW5yjFcHpd5yRkBJLm4iMaUowcjNnX1GQEE6SkkwyPFtctxXB14Pbd/tQFbHjiSqIogwElUsrBSl&#10;BhMWieSwcJny/5wjwPXJO6bH+PlAjQAl2LmAhZSiBCfr8D8xm+H22Ek0uM+rgOGHrJ3j38KM8NEi&#10;qGaHG29ZFaWmMytiDGIjaUps7LIEpfzm0uQYrxb853Apm3suWIrzUI8ElaIEJdERaDbgPuTkG0aA&#10;l+5Vpx3v1QibEKVuJ7KjO5GgikBKBIkrnipKDYeNAIkMiGAjIBSOGhYR0KnfUEUJWi74w7ANUJRg&#10;5P8b9hYuGPwmPG4rPWB54HI5TS/U1QE/5O1+fZMYALGRoxEbPlpCrRWlxhNKxypHsISNwYbOi+Gm&#10;Y9nsGK8W2Ago9YqpZxgB+bilc4SiBCU3dQ5HRL97JSLA43HA7ig0P+6rAS9t3+uwI7NTJySGhyEl&#10;LAppJLIUpSbDXViSIuh4jYzAcZkXDvsXW02P8fMBGwEd+8UoStBywR+GbSJRpSjBx/8MXY9Lhq6R&#10;txxeB8HdA0wu1NWB2+nCrglvibDiUOvZxMzIcYpS44mNGC0RATMjxmAddw1wn+eIAJ8RwH2arZZC&#10;3NQlUlGCkts6R6DFgPuRlZdKh7YLXrpXVTjmqwmX24FSJxsBnCMgjARVpKLUeCQvQAR3ZYmgaRSS&#10;wqPg+nSj6TF+PtCuAUqwc8GcbQegKMHItG0/YN57B+B2OUm82ElEnL83mS6nDUc/PIi9b+zAJ2/s&#10;wlc0/WL+bkWp8eydtwN7F32ArxbuwqG3v4TLUWJ6jFcLkvjTK6KJTmo47BbMeHOGogQl0zZMw5y3&#10;Z6KgKEtMAI/TYX7cVwNej5u2b0fB5pXInzcJRQunoWjBdEWp0RQSBfOnofiNaShYOAP5C2bAeWy/&#10;6TF+PuD8UJve264oQcsF/gcvRQk6RPx74HDZYSEhTmrc9EJdHXjsdpQ6uQ9oCewu462mogQDHAFg&#10;p/On1FUMr4uOYX4rb3KMVweS54Pq5DcCOJzay/8rSjDicMLlpnPL7YKbjmWny2J63FcHXo704fsk&#10;Td0eI+oGUJSaTWmph84jBx2vLticDrkn0B/6zvw4VxTlt3GB2UxFURRFURRFURRFUWonagQoiqIo&#10;iqIoiqIoSh1CjQBFURRFURRFURRFqUOoEaAoiqIoiqIoiqIodQg1AhRFURRFURRFURSlDqFGgKIo&#10;iqIoiqIoiqLUIdQIUBRFURRFURRFUZQ6hBoBiqIoiqIoiqIoilKHUCNAURRFURRFURRFUeoQagQo&#10;iqIoiqIoiqIoSh1CjQBFURRFURRFURRFqUOoEaAoiqIoiqIoiqIodQg1AhRFURRFURRFURSlDqFG&#10;gKIoiqIoiqIoiqLUIdQIUBRFURRFURRFUZQ6hBoBiqIoiqIoiqIoilKHUCNAURRFURRFURRFUeoQ&#10;agQoiqIoiqIoiqIoSh1CjQBFURRFURRFURRFqUOoEaAoiqIoiqIoiqIodQg1AhRFURRFURRFURSl&#10;DqFGgKIoiqIoiqIoiqLUIdQIUBRFURRFURRFUZQ6hBoBiqIoiqIoiqIoilKHUCNAURRFURRFURRF&#10;UeoQagQoiqIoiqIoiqIoSh1CjQBFURRFURRFURRFqUOoEaAoiqIoiqIoiqIodQg1AhRFURRFURRF&#10;URSlDnEBSr00VZTgo9THaZ9NDvLqwL99RQlWasJ5pCi1ifLnl2CyXHVgWhdFqeEEHrdlx67J8X3e&#10;8NdJUYKUC1Dqpg+KEnx4XHaUehzwumxwedw0dZpfqKsBr9sJr8cFr9cFl8tKUzfdtFyKUuPxeOxy&#10;vMLphJvOIS+dS2bH+Hmj1KMoQYnXbYXbTfcEN392wumi+WbHeDXg8dC5Tee5h+vjcsDttIIqpSg1&#10;mlLGTThdcHvo/PHSucQCxuQYPy+UE1WKEmxcYHbzUpRgwEsPV6ViALhIwzjo/nD+jIBSergqdTiN&#10;Kd+46KbFNyxFqemU0nnj9h27dpdNzCyzY/x84fV6FSUoKfVY4fLQZzbd3BaUljpMj/HqoJREVKmL&#10;hZUHbhZWfP5DUWo2paV8rNrEsHa7HXQe8WcbfWd+nFc7LKYC7qeKEmxcUN59U5Rgwe0ugcNugYcN&#10;AbcTLkex+YW6GuC3Kx4P3aT4puUxzACzOitKTYOFPz9YeVwOeJ10DPN8k2P8vEA3KRZPihKMSDSA&#10;y0n3BAvdowrpcD5/55ZhAngJvj+x4Wel+Wz6KUrNRaLW+D7Ax66Lj90aFhGgKEHOBbCXQFGCEY+9&#10;GKX5BSTCXXDzzcF9/t62gN+iut2wO0tgcxbR1AqX264oNR6nowhuVxGcdE5Z7BlwWQvNj/Hqhs5p&#10;wWVRlKDEbStCqTUbLhbhbLSdRyPAQ9vmbgE2h93oAuSkqYfDrRWlBuN2yksWj4POJ/psoePXQ5gd&#10;4+cDzlvgsFkVJWi5IDUsEooSjCSFh+N4ZFPS4NnyFt7L/cdMLtTVAb9RdXssmLlnCm5Z9TAaJrRG&#10;RMKjilLjuSm+LUISHkOz1U+ifsIT2Jf6uekxXi34+qxJ2DJHJpB4KZrQUFGCkoKJDZE990GUFifC&#10;63WixHkeIwLofHK6C7H02x3ovnMpeuxchAHvL1OUGk3/3cvQlxiwaxl6716JITtX0D3qa9Nj/Hzg&#10;cNjxf//8u6IELRekhpOoUpSgJAKpYRG+8GEDswt1tSB5C7wYsmcsGiS0IYH1GCJWt1WUGk8o0Xj1&#10;Ywhf/aj8/3Puz+bHeHXgO484DBSlLsCehyISU4oSrBTPuhullmx45f50/u5RElLtdWPuvq0krJZi&#10;CDHg/eWKUqPpL1PjWGVDYOD7K3Ay/5jpMX4+UCNACXbUCFCCGDUCFKWyqBGgKFWHGgGK8vtRI0BR&#10;qhY1ApQgRo0ARaksagQoStWhRoCi/H7UCFCUqkWNACWIUSNAUSqLGgGKUnWoEaAovx81AhSlalEj&#10;QAli1AhQlMqiRoCiVB1qBCjK70eNAEWpWtQIUIIYNQIUpbKoEaAoVYcaAYry+1EjQFGqFjUClCBG&#10;jQBFqSxqBChK1aFGgKL8ftQIUJSqRY0AJYhRI0BRKosaAYpSdagRoCi/HzUCFKVqUSNACWLUCFCU&#10;yqJGgKJUHWoEKMrvR40ARala1AhQghg1AhSlsqgRoChVhxoBivL7USNAUaoWNQKUIEaNAEWpLGoE&#10;KErVoUaAovx+1AhQlKpFjQAliFEjQFEqixoBilJ1qBGgKL8fNQIUpWpRI0AJYtQIUJTKokaAolQd&#10;agQoyu9HjQBFqVrUCFCCGDUCFKWyqBGgKFWHGgGK8vtRI0BRqhY1ApQgRo0ARaksagQoStWhRoCi&#10;/H7UCFCUqkWNACWIUSNAUSqLGgGKUnWoEaAovx81AhSlalEjQAli1AhQlMqiRoCiVB1qBCjK70eN&#10;AEWpWtQIUIIYNQIUpbKoEaAoVYcaAYry+1EjQFGqFjUClCBGjQBFqSxqBChK1aFGgKL8ftQIUJSq&#10;RY0AJYhRI0BRKosaAcFJoRkTqp4iE077nuqhnEKNgFoMCVPT+co5Q40ARala1AhQghg1AhSlsqgR&#10;EJyoERAcqBFQi1EjoMpRI0BRqhY1ApQgRo0ARaksagQEJ4HiuzrJN8GsfoqBGgF1DDYHymO2nHJW&#10;qBGgKFWLGgFKEKNGgKJUFjUCag9mwv1co0bAb0ONgNrLwA/M5yvnDjUCFKVqUSNACWLUCFCUyqJG&#10;QJDCAryGEGgUmNa1DqNGQO2l3/vLRJz66bNr6Wn/+zFbVzk71AhQlKpFjQAliFEjQFEqixoBwYE/&#10;B4B8pmnB6xXJe60h8quYQhPyadtM4XjCV9fy9a+rqBFQe+F29It9NgHORP/dvLy/m8Ay+l/NgbNF&#10;jQBFqVrUCFCCGDUCFKWyqBFQ88mZ0MgQ2TQtoGnGpHtg2zQU9h3j4dg+CiXbx8KxcyKsuybB8cEU&#10;OD+aJsjnPdMr8iHNL2Oy4ODly+Hcw9PpcHwcC9dnc+D6fB6cXy6G/asVcO6dD8fni+D8itg7F0Wr&#10;eyH/9XAUTKQ6muxDXUWNgNpLzx1xWPX9Duw++i22Hf0KO45+iV3HvqnAmI/XY8gHS9B/Vxz67qJ2&#10;VyPgrFEjQFGqFjUClCBGjQBFqSxqBNR8CsY3omkDMQNyYu+HJ/0bah4HPHTtg9tB+pJw26jNnNSO&#10;1G5+uA15Xnl4vXJwWeUpJeHo9bjhYXzzvB4XHG6auv1l2eB2OuF2lcCye5IvMqBBhX2oq6gRUHvp&#10;sn0xPk/6Vs6T0lI33G4+3+g3Lsfy77aiz/aF6LtrGXrvWoKBEiGgnA1qBChK1aJGgBLEqBGgKJVF&#10;jYCaT+GEEGRNaoD8cQ1RsmsqrBYHiQ4rNZeLIIHutpHIo8++6yALPsYjYp3bshx0zTyFWwg0APzI&#10;9/yb+KeEm7dHuDxeeghmAeSl1e0ECSFHIbJnt0LO+AjT/aiLqBFQe+m2dRE+S2QjgM8RPo/YGDPO&#10;p0AWf/MOeu6MQ8yHKzBw1xKNCPgNqBGgKFWLGgFKEKNGgKJUFjUCaj6cEyD79RDkj28Ix3cb4HA6&#10;qI2ccDqs8haytDgdHgIlqUBxyumUVMRbcBKlecfhzT2KUibvCE0r4s05XEapD2/OIZr+RN//QuUn&#10;wuWyEVaUUj3cbhusaztL9wWz/aiLqBFQe+m+PQ5fJO6H12WYbk5XiRhy5Zn/7TZq8+UYupu7Bywl&#10;Mattf7aoEaAoVYsaAUoQo0aAolQWNQJqPtkTQpDrS8bn2r+MLnkkMDx2Et8O2D+ejoJJjZA7IQyF&#10;k7iPfpjAnwP/D6RoShjyJzRCHpXHot1I8hdSgYIyGlFZBvkTQmkaioLXGiJrZit48o9SXZz001nB&#10;UQHW+A7I5m2Y7EddRI2A2ku3HYvwedJ31K70u9I1i9uXr1/lWUht3mvXMgx6fxm67+TkgUtMy1Mq&#10;okZAHeBik3lKtaFGgBLEqBGgKJVFjYCaj4wWwLAR8P16EZVujwOuoiwUTb4b+bH3wbIyGtblHSpB&#10;+wA6wLaiI6wJXStQvLorbAndYInvgrxxDWF9d4jxu3np96JrsXV1NAp8oxsoagTUZrpuYyPgW183&#10;GrpmsRFg0vYLv92KPrtJ1LIBQGK2P48gYFKeUhE1Amo/fw3gb5dc6Jt3IS6/6nL86z+X/apR8Fff&#10;8vKZ1gn8Tjk71AhQghg1AhSlsqgRUPMxMwK8HhtKS7JQOL4ZSt4eQhqkuOw6WFn4NzB+B/q/HByN&#10;ILkJrBnIHt8U9vV9jN+NRRB9r0bA6agRUHvpun0xvkz+jn5bNgG8dPirEXCuUSOg9vP3S/9R8X8S&#10;/y0faomHH7pfzAG/QWDG3/5J36sJ8LtRI0AJYtQIUJTKokZAzcfMCODRAtxFuSgYfycsmwdKH30W&#10;JOcSTgRYHh4tgLdVaslE/muhcNC21Qg4M2oE1F567IjDN6kH4JFoADo31Ag456gRUPv5x78uFqHP&#10;EQH8/4WXXiT/f/LxB+jT65Wy+Wci0CT4b8sqFVEjQAli1AhQlMqiRkDNxzQigESdqyiTvr8D1ncG&#10;GCKE2u7346YJCXwJ8eeyeEQA+r8cXpeTlvHAXXgCha83hO1NjQj4NdQIqL302hmH/ek/yEgafA5x&#10;+5Zvd0aNgN+PGgG1HJOw/39cdjFiZ0yl88mDaZNel2UCuwAEEtid4NeiBpQzo0aAEsSoEVDbYXEa&#10;nnCKU/NPEbi88ttRI6DmY54jwA1vSQ6J8Ttg3TyImstm3qaVgq+pp+PxumTbKExD/muNULKpLy1K&#10;32mOAFPUCKi99N4Vh+/TDsr54G9fs7YPNAL6k5jtp0bAWaNGQJBzFokAWcxzdwA2AC6/+grELZgr&#10;kWfcviuWLTZdx8/f/3URWjRvinvvaY6LaP3y3QyU/44aAUoQo0ZAbSaMTQAihNqTCWMjIJ4EawKJ&#10;V/rMAjak3DrKb0eNgJqPadcAfgPJOQJevwO2twfTddB4cKpySt0keBxAYSoKXg+FXY2AX0WNgNpL&#10;r12L8X0aXS85Uobaltu4fLszi77div5qBPwu1AgIbvx99wPf6AeKdZ5/9Q1X47HH22DKlAk48ssh&#10;uo1wRJoRqbZ757ayZct3AfjnFZdi23tb4OGuarTspo3ry74v4yyMiLqOGgFKEKNGQG2GjYDAzyL+&#10;qW3DV3P7tkEk/c8ErqP8dtQIqPn8uhFw53kzAgrHBxoB2jXADDUCai9qBFQ9agQEL2wC3FL/Fsya&#10;MQXb3t2MTz76AB9/sBt73t+FD3fvwOef7sHB775FekoS3Tp4SFy6t3B0DX/m53riwLffiFkgJkCA&#10;qOey39m0wbeOC3ZriayzYN5syTnw90svkuXO1KVAOYUaAUoQo0ZAbUbakaaN17RFkzWPC+EBRkAU&#10;f6dGQKVRI6Dmo0ZA8KJGQO1FjYCqR42A4GbhvDlwOR10e3DB5bDKOVIG3cPog0xPmQDGfYTf8vN3&#10;iceP4aLL/nlamf+g/5s1bwqH3Ua3Izr3uGzaBpdTUlSApi2ainHgjyD4+yXaXeDXUCNACWLUCKjN&#10;hJIwDaO2DI2n9oxvi6j4x9CEpo0T2iKS4GU0R0DlUSOg5qNGQPCiRkDtRY2AqkeNgOCFx/UfOnhA&#10;Weg+v7nnNiv1nytyr/fAzQlofZEAYhDQ934jID83GzfdVs8oj4S9f1SAESOH0TlH1zSfgWBEFBjr&#10;v79zm0QFlNVDowJ+FTUCfi9hBin0mQn832z5smVIvKYIvnVlnn8ZEra+z8rZoEZAbSZEugO0QSR9&#10;vn/9c3h6c0c8/3YXPLWpA5qvfUryBtzAJkG59ZTfhhoBNZ/C8YYZwFn6xQigax63FRsBBWIEDCKN&#10;Wb1GQGlhCtUnFPaN/lED6PeieqkRcDpqBNReeu40jIBSr1PEiIgbk7ZnI6DfrmViBPCUBa1ZeUpF&#10;1AgIXli0397oNuRkZcLte2Mv5whN5bndd77wlIX/KaPA+I7nsUlwR/MmFcr+dM8Hxm9Ay/G5x2W6&#10;nHa6FfH9yY2+fXrIcuW7FCgVUSPg91Im/COQ6BP2/H9iRDh974eFvfE5mT4n8XJh4QYRPjNAjYBK&#10;oEZAbYZD/xtSW166/AHEfbNQfmd+6+jhG8OGl8QIYKPAbF3l7FEjoOYjRgBNC9gI+G4dNRO3Ez3w&#10;WPORP7457G+RGPc9RFU5tF3+nbxFyYYRsKaT/K9GgDlqBNReuu+Mw6GMI9S2DhEjfmFTnuUH3kev&#10;XXEkYtUI+K2oERDEkADnxICTJrxmvOE3ab9fQyIJ6Jx66OFWYipwhAGXe8+9LWApLjJdh80Gj8uB&#10;pMQTuOqGa8QI4PX86/s/B5oD/ogBf1eCuoYaAb8bFu0RJPx9b/hJkDIsTJPDopBEAj+ZkGl4FAn/&#10;UByLCENSBH1mw8C3voFZ+cp/x2hvNQJqLxwVcPmKBzD7iznyEMtGgNtlR9S6FxCa0FqMArP1lLNH&#10;jYCaj19Yc0SAe/8aX/uQsLPkIZ8jAjb2BNwO8zY9x5Ty78LbFiMgDPbVfiNAuwaYoUZA7aXXriU4&#10;lpNIbWv/VSMg4YcP0XvnEhKxS9FvNwtabfuzRY2A4IZFNg/rd/DAd3A77aZtWAF6BmCkuwBNn33u&#10;qbLyLrz0ImxYl+A73+ieU25dMQKkm4Ab7769CVdc+x9j3cBEg1Qns2EG/d0O6hpqBPwuAkW88eY/&#10;maZJkfSZSAtrRGK/ERJ909RwJhQpRHJEGFKiAtc3jATz7Si/DrWbGgG1Fh4lIIK4auVDeO3jifQQ&#10;y28c3Six5yJs7TOIXM0RAYZ4VX4/agTUfDgaQKYcEbAvgdqH28lnBIy/E5b1XVF6nowAW4IaAb+G&#10;GgG1l/67liKjOJOOe4e07ZmMgI2HPkG/nUtoHTYClhHa9meLGgG1g959eopIN2vD8vByIvR9Yj+6&#10;S8eycm6ufzOyszJ/1Qjg5IH+CIS3N63HRf+6uILI51EHLi6XhLCuokbAb6EsjJ+Fuz/knyAxmtay&#10;BbI7Po38YX2RP3MCihIWwLJ5OUrWx6F4YSwKXh2GrH7RyHzyQaRGcjeAcKRFGOVIRIGaAb8DNQJq&#10;M42oHTkx4DWrHsKA3TFws9ApdSOnOBGNVj9J4pWTCaoRUFnUCKj5FExohALuHvB6Qzi/XkHtw8nJ&#10;DCOgYPwdsKzrfF6MgILXw2CN7yj/qxFgjhoBtZfBJEqLbQV0+PO9ia5ZZ8jTsfXIVxhI7X0qIoBN&#10;AfMyldNRIyB4CUzSd229a3H0l59M27A8fiOA7ycs6AcPHVhWTufoDnC5nEaCQbmmVlxX1qdrncth&#10;g4fKyUhNxpa3N2HKpPGYMnkC4pcvQedO7U4bjaCuRgMwagScASOZHwt0/p9FOof+02cSnizimdSo&#10;KGR0eA7OHcvhsWXB6Xaj1MkPSXRDoAOY4Zu/hx5qXfQdKRmaWlGacQCZ02OQdkczpEYYZRm5A3zb&#10;pqmxXaMOgfVSAlEjoDbDYf93xj+Oa1c9hC7b+sPptNJv7UZqwc+4NZ7bt42YBWbrKmePGgE1HxbW&#10;+a83ROFrDWH/Ygk1k1MecEotufTdnbCsi6bmspm36TmGTQj+nbxFKSh4PRTW+A7yv98IsCR0UiMg&#10;ADUCagkkQsv/P+zDVfTcx2LDSU1Mv+0ZjICdx77BYF6f4IgANQLOHjUCgpiL/16WvZ9D8R95uJUY&#10;2CzU5T7PU5M2LTMCaOp2OTB16iQpg0P6P/5wd1nuANFZ5dendThpIOcJ4P+5OwIvy9EFvJ7NUowX&#10;Xny2zuYDMEONgDOQRBgJ/jjkP0yiAZLlO/p83x3Iix0N18GvjQOROcMB/Wt4MlNh/3gHMts/SYI/&#10;FMcjwnGCDYZI3r4v4iCiYt0UP2oE1GbYCGi65incnvAIXtjSFRZnCf3WbnyT8iHN46ED2QjQiIDK&#10;okZAzYdHDGBxzUaA88vF1D4cFkkPQ9ZcFEjXgC7VFhHgTxboKUgEJwu0xreX//0PZUUJHcu6Mihq&#10;BNQaWMiX+//VT9bTce+EW4wAQ9wEtrmfgxnH0H3HIvTYtQKDfaJWOTvUCKg9XPivi/Dxng/oVkH3&#10;LzpX/GK/fJsGfsfGwaoVS2V9SRJYVFD2zF9+PUbWZaPAJ/y5HP/0yM8/4r7776lQr7qOGgFnIoz7&#10;+rMgD0NSWBQS+a1980ik9Y6GO+kQHPz2ny/+/PDjewD6rXBCi1IP3ZxtFpSsX4j0h+6jbYchheHu&#10;A5FG9IFp/RRCjYDaDL/tb7r6cdwe/wgeeqsTShxF9Fu78fHxd3FrfBs0TGgtItZsXeXsUSOg5lPj&#10;jAC65p4yAjgiwJjHv1vJ6mg1AgJQI6CWEGgE8GdiAbWlCA8+F+WcNP990wvT0XH7YvTctRTDPliK&#10;XrvKmQrKGVEjoHbR5tGH4LBby97Un0k/+d/6M+9ueVve4M99Y5YYA/IdCXuz880wEQzh7zcFOHpu&#10;x7Z3cc31V0sd/n5JxUSBdRk1As5ACg8D6H9DH2ZEBdg2r4LbboPb7aSDkQ9ievgpdxD+Frweq3GQ&#10;UnlOEjnO7Axk9WyHk+FhMgyhdE/gepSrm+JHjYDaDA8N2ISm9eNbo/6GF1BEopAfpt/5MR43ruIR&#10;A9QIOBeoEVDzqVlGAF1r+UGrOFW6BhjJAk8ZAbYN3dQICECNgFqIzwh496dPfe1K1yoSG3wOmLW9&#10;w1WC/rvj0XPnEsSoEfCbUCOgdsF5A97ZvFGEOgt27utfvk39Yp7PLRb97+/egX/+5xL89OMPcDqN&#10;fBx+oV9+Xf7OyB/gJV1lk+XiFs/Hv668/LR6XHrFv077vy6jRsAZSIqIRHJkhGT5z3ziATgPfgE3&#10;HZDw2OnA5IcwpnIPXk6XA24qjx/oODrA67bDW5iNommjkRYVgUTafqJJ3RQ/agTUZsKJJqvbyBCC&#10;N619FgUkeiRM7Nv5uHLlw2IEhJGANVtXOXvUCKj51CQjQK61dL+CPYe2HQZrgBHA90b7xh5U10am&#10;+1EXUSOgFuIzAvanHaLDntuVo0PpGY7a2Kzt+ft5X7+HXrsWy4gBnCfAtFylAmoE1C74zX5EkwgU&#10;FRYYIfxm54w8AxjPAmwEfL73E7S8/1447Vb5n+fz/UYoty4bAGwEcNklRYUYOWpY2bb/+s8LZfua&#10;H+B01AggAhPzSXK+MB7nPwrJkaFIeeYheIty6MByS3gJZ6v0eG2As4D+N7/ony18A4HdSc+7dBNx&#10;2uB0eeBwe+ghy4P8N15FSoQx5KDUUxIJUt2kjqfqXrdRI6AmER7QX98vKnleeALNY/zLyHI8n5B5&#10;p5dhLNMWkUTj1W1E7Ndb/Qzy6GGaDbOFX87E1SseQsP41gildvavY5Tl+8xl+Mrm+VyesYyB1IcJ&#10;/M7/fx1DjYCaz5mMAO9pRsBZjtFcSVjQSrc4V6EYAZb4TiKC+HfjhzT7pj5qBASgRkDtoD+JUD8D&#10;WMzvXIJj2SfhDjACPCbCxGh7N7b88hl67YxDr11LMFjb/qxRI6D2wRn6E1Yto0d3463+aW/25f5P&#10;55SYBEbUwIHvvsVHu3fId7IOI/dAT9n6fiQZIX2fkZ6G++6767TRAHjIwMB6KAZqBBCSBJDzAUQY&#10;RgBn7T9Bn9PvagzH0R/gcZD4d1WuG8DZUup2i5vlseShZParSI0KQ6ovYSAnEOQEhsliCihqBNQs&#10;IuNpv1e3RhTtPwvL+vFt6fNjCKH59WkeJ/ZjcS+h/vR/CMHisyGvR/PDVtFnDven5UJomYbxj0r3&#10;AB5C8Lo1TyC9IJWeo10YtnukGAG30zK30veh9H1jNgSoDpxXIIq2y+VxssGbV/G2HpWcAmxA8HCD&#10;DG+D4d+qMa3H9W1I690k+1Bx32ozagTUfMyMABaVHmsefXcXrOtfoXtHNY0aIA9cDhkFp2hCGGyr&#10;TxkB/JvZN/ZVIyAANQJqB2wA9N61FP13LkP/XYtFzFsdVmpaPu4Jal/BpO29dK4cyTmBrjuWkJBl&#10;I2Gx6TaUiqgRULvgt/I8rXfrjUg6eVzMYxbuIvD5GiVCn+bJc4BH4GEAHTYeNcp3jvmQ9dxOmfJy&#10;EllNn7/47GNENo0s25Z/qpijRgCRTGIyOYxEtghs7pMfhvTmd8B14BN61qEDjbsAyIOX+YXgXMIH&#10;NecOcLhc8FjykdGtA4n/UKQ24W4CEUiiOvqHGVTUCKhRkPgOTXgc9UjQ37qqDQn1h3HDqofRlETm&#10;vQlPo9nqpxCx7hla9jncuIqTAD6KW+IfofVIrJNgv3PNY2ge/yRCad1Iar8GJNSjqFw2Eq6kZZML&#10;TqLU6cTAHTEi8Pm7sPjHEJLwCNEazde0xd00rwFttz6tU4/WYROhOX2uz8bAmifQfP2zuHc91+Fx&#10;qVu9lY/gthWt0ZS23WQFmwqtT9+nOoAaATUfNQKCFzUCagf+Yf+GkBCN3h6HDQd3wk3CQ457nzCR&#10;zyZtz11n8q0FGPJBAnrtZBNAuwacLWoE1DIuNqZ/veTvmDRpvO9+YrzJ95sBfhNAzicfZfMD4XXY&#10;SODnf1qXcwJ8uHsnbrjlBslFcNFl/yzbnnJm1AhgSEyeiDKG6jvZhJP0haJo4SR4HPyw44TL7aDn&#10;m+rpf+lkd4sPbCcn0XDDnZeB9Lb3IjEizBhKUIwA7iJQbh/qJGoE1CQiEx7HHSSwb41vjauWP4wH&#10;17fH3L2zsDfpA6QVJCOzMB1phYnILM7Aybxj2H54C2LeH0Mi/BlcvLSliPBGJEjvXvM4Ll7xECKp&#10;zFDfm/wbVj2KlMwTdH5Y0XVLH9yw8iES+4+gIbVz8zWGeRC6iupA2//7spb4N63/wjtdMefLWdiX&#10;uhepOSeRRdvNLqLzqTgNP2Tsw/vHtmHgzuG4icr632X3SyRDo4RHEOYTxHUFNQJqPmoEBC9qBNQO&#10;2Ajo7wvr77p9KY7lHJZzwbhe0e/K8P8mbc9GAI9rHrdvO3ruXGR0LzDZhlIRNQJqF4Fv52+uf7MM&#10;B+gX9v7oAHmmp2sVdwvgeZxQ3RD8xnJ+ZAQBOq/4M0dSjx07Cv/89yWnbe9vOkLAf0WNAIK7A5zg&#10;LP0isEOQ+fLT8Bbn0HOOh4QHHWQ0dVeTEVDqstN2uSuCkXiGExRaN6+U7gFJkRy1oEMKnkKNgJpE&#10;vVWtcRkJ8PZb++P9wztQZMuE10nnD/0+MrwSPQzxxd3FSTH5wk4XbheJl9ziFLz98yY8tKUHbuQ3&#10;9CT+w0mYRsS3FVMhXAR6W3yfvg9WeyG6vN0T9Vc+jEb03R2rn0ZIPIlYau/LSdBHJDyF1z6dhu9S&#10;v4TNkQvQecTdbXiUDzcLJRZQvpsMj/3sofPtRO6PWPjNQjy6/mVcS+WyEVCXzAA1Amo+agQEL2oE&#10;1BKkvZah7644TPxsPQlACzXrKVFiHP9nMAKo7Tl/wIG0nzCIyuq9a0nF8hVT1Aioffz90otkCD/u&#10;v//KK9FGEsCA8H4R+fw/P9fTNcuYVrx2yrlH8/NysvFKt85U7j/KEgHyZ55yZEDgtpWKqBFAJImg&#10;NPrgpzUNg+W7L+l5lIQKX9Sd7FCRIK9kYsCzxcWul7eY9IpNDnCvpxiO4lxkPNiK6hciZkVKpPl+&#10;1D3UCDhf+BPzSeI/Eunc775BwhN478f1dMrQRZ0EtkS2sAEgIsF3QXc76VmY2ooEOv9uIsxLWZTb&#10;xRj45PgutN3cGX9Z/iCuX/kIriJxHxX/KOqtegjj3n8VsZ9Nw+UrHkRofGvpDnDhsodx8bJWuDL+&#10;IUzdMwHZJUlULN9IeEQOTuBE2yDBwok9+XySOnB9fNsuZYPAYxPDIrskE723DxZBzLkGeN/qQhJB&#10;NQJqPn4joOBVnxHAb03UCAgK1AioHfTfFUcidDl67lyMNQd20u2DjnmfeJFnRYbvK2ZtT8vxKFF2&#10;VzHG7FmLnlTWqcSDAUkIy21TUSOgtuIX7Bf9+xJMGj8Wi+bPxcI3ZmP+nJlYOG+2fPbPWzhvDhbM&#10;nWXK4gVvoOV9d50qlyMOAroDaETAf0eNAILFteQJIKGd9fzj8BbnmZ7w5wsWVY6P3kFKkzCqazjS&#10;NEeADzUCzhcsGjnJ352rH8eVKx7CfRva46eMA9KHn9+8S1ZxEgf8FsTDGZXZFCDx7yLBf1q7+WD3&#10;18vrcASMrQDfp36DtQd53OVRaPtWFzRf+yRuWcWJBh+RpIP3rH8RL27phxGfTMKeEx8gvfAE3E7a&#10;Lnen8ZhH7/CDG2/DSw9ksi0HT9kwoLrxA53bCYezBHH74vDHpQ9KfoFbaXsh8bU7OkCNgOCggHm1&#10;IVxfxcnxqkZAcKBGQO2gP7fXbn6TvwxHc07KvcOsnc0QI5qj0+he8+6RL9Btx0IMJnHbfcdSxFC5&#10;/Hv03LmwwjYVNQKCGcnYT6L8wksvkqm8nacpmwCB2fwrxSXG1P/mn7selC/7nG2rlqJGAMGZ+Dnc&#10;/kRkGKxvLYGnmh6ozhaHnd+uOpH5UlskRoZKfc32o+6hRsD5Ijz+MdzCSfhWtcaDG9shpeCkiGiX&#10;w0r6wC5Cu5SEdqmDBDeJFo/bQliN/03aT7LEkphwu6wk2Emg03L84ORw2WF3FqHAkoq0/KPEcWQW&#10;nUSRPZuWpfOCt0GChI8BESMCCRKTbYAe3LxOOz2UkfindV10TvG23LQuRwW4PSViujntxZj/5Xxc&#10;stIYYYATCZq1QW1BjYDgQI2A4ESNgNrBwN1L0GfXQizfv0PuJXLPMWlnMzjpNEeW8m+QWZyMrtuo&#10;/T/gEQiMKIO+u5bSVH8PM9QICF64C8BfTZL1sTC//KrL0eTOJnhj1gzJ8v/FZ5/8Dj7GN199jlXL&#10;l6Dlgy3xn2uvNKIBym1TjYBfR40A4gR3CQgLRUab+0gE8NvMmmUEcP9qzhlQPG8GTkSGUJ3VCDBQ&#10;I+B8waHzTVc/LqH7zdc8jWYbO6HVxo54ZssrmPXpDHxyZDsJ+BLSBST86eET/AaeRAKbBGVtFoDT&#10;bSFR7yIxQ8t42PjikEtf4kw69r0MRxbQwxRPGaOrAff/p/LZDOAhPpkzPKBx0hmHi7bDkQFOO7wO&#10;B9xOB47m/IgN363C8F3DcefmToja1AEtN72MhvGPE61JIKsRUG2oEXBG1AgITtQIqB30ItHeg0jM&#10;TaHzj43rs/8tOeJN7n80dXusePPAh4jeykkD6Tcg2AwYQALXbLt1HTUCgpu/XfoPXPivi0+b9+AD&#10;LbHvmy9RUlxE5xGfG2d4efNf4HuRJAukc9FaUozv938jOQf8+QGYf5TbtlIRNQIIycYfEY68Mf1J&#10;ILDoOPuQr+pAbjokpOxfvo8USWqoyQIN1Ag4X9Rf9ShuIpF8T/yTuC/hCdpnHnbvUdyw8mFcQ1yy&#10;4kG0WP8Sxn85B4l5h+WccnHuABLhp7WbD4kgoN9RHpTcdP6R8PeQuGDBI5ljaeqPGuCHWcZvBHhI&#10;zPNbfo/HRutwqL/5+evhZTlaweWEzVmEPSd2ofOOwbh91WP41/JWCKXfLWRVW9zGXQFof+rT/jWK&#10;fxy3rKrdQwqqERAcqBEQnKgRUDvos2sJZn/9Lhwuus/I/YjPQfO2roDcs/ge5YGL7mN5llzEfBiP&#10;Xrs4R0Acla85As6EGgHBjf9tPE/vaN4Uy5fFwUVtZnQHdcnLGH6GF+QecvbwNU1GGpCp8XKIz80P&#10;du3Aw60fNAyBi31dE3z1UCqiRgCRHB5F03BYNi6Xg8j1Wy7w1YAhkqwotVqReFczJEZqRICBGgHn&#10;j0cRldAW1616WLhZkve1QRN+ex7fFg0THkW9+Da4cNkDaLKyDbb89CY8JMDt3I/ffxEPQNqPHpLK&#10;KLsp8FsUJ52TtJwvYkDmy2/uhZsEo4cu/jKPz1uODKDPgWX78XLXBJcbmYVJGLVzDP4Wdz/V8WHa&#10;l8dlqML6CY/gypWPIDKhNf3/GJomPEH79QT9lg+V2/fahRoBwUEFI4CHJDsfRgCfeyRq2KwrHB8G&#10;a0JHOh/5YYx/Nxfsb7IRYL4PdRE1AoIQEeWB4nwZ+uyMw09ZP8u5Jzlm+BwwaWczuGsA3cDo/uSi&#10;+xCdt/RbrPl+G7ptj8MgErm9d8Vh8K7Fp7avlKFGQPAiIwNcciEu/NdF6N2rO11/PHId4mdBFu18&#10;PTJr09+CYSicKoeNBc4HxWbD3JnT8I/L/4n/u/hvpvVTDNQIICQTf3gDOPd9fOoiH3CgnXfcdkMI&#10;0UNWVvfnqK5hpvtR91AjoKbTNKEtie3WuHFVGwz5cCwKrVmkGXgoP34z7xsf1mveXaAycLkeKtfj&#10;stFNgfMCuElXOvF10odotb4dQkj8X7/KvM51DTUCgoPTjAB+gCLOjxFgbBt0HueMj4A1vj3N5wid&#10;U0ZA4STzfaiLqBEQhOyi9mHxT1Me7q/XriWI+3aLPBvy8GZe7r7G54BJO58tJ/JOoj+VO3g3C9zl&#10;tD0dUtAMNQKCAF+/fBb+gfM4CuD6m2/Ajq1bDIFO545ZG55L5MUPmw38zEdTziVw1913Sp04kaC/&#10;XmX1VNQIEMQIaAh34iE6eDz0LFr1B+tvgm44/pt48YxhmiywDDUCajoNEjg6oA1uTXgIly9theit&#10;/ZFTnCIJAPmhSt6OVEFODrnhSAQBjxLglBECPjr+If6yrKUkOKwfb9TLrM51DTUCgoMaZQTw7+Sy&#10;U50iYF3Vjv4/PSKgsFzd6zJqBAQffgOAx/vvuzsOXbbH4cfMX+i+4qb7ifGySIbCNWnns4XN8LUH&#10;d1HZi9B31zKNCDgDagQEByyuGTYDeFQAHrav6R1N8Muhg8a1h4U53dvN2vBc4o8AldwB9BzIXQcs&#10;xQV45rmnjHr6Ri4oX/+6jBoBBI8YkNo0Ao6sRBnHnx1fswPsfMHJAukskpPJ/lacGgFlqBFQ02lO&#10;7dAi4QncsupRNI4n8b3qYfTdPpSayy2Z+2GnB6oqON88TiqbbzwcGUB8lbgHt6x+CmFUhygSvS3i&#10;2+D6VQ+a1rmuoUZAcFATjYDCSRGwrXyR6kKiiB/y6DdTI+B01AgIPvrvikMffkv/wVJ03fYGYr98&#10;G3ZJNGu8lOGcTZWNCODEthnF6ei1c6mMGtBfhiY0r09dRo2A4MD/tp0/c1eAxx9vjcy0FBHl/GJG&#10;jAA6d8za8FzijwjgZ0zJH0D/u10OWEqKMWBAH6lfYDJBRY0AIY3EZFrL5nDlZxriobSSF/hzjJEh&#10;nW7iJGisH74jXRnM9qPuoUZATef6VY+QwOQuAo/izoS2kkfgqhUPYcHeWbA68o3zrQpuDvzGxuW2&#10;ysgAJ7N/QdS6Z2UEgKj4RyUpYCj9PpGrnzCtc11DjYDgoIIRQKLyfCULlN/JaUXRpHBYlj1L/9pp&#10;ns8IkGSB5vtQF1EjIPgYyEbAruUY+sFK9N25CD9nH5eRZiQ6k0SNdCGt5H2LTWqX04bF+7ah764l&#10;6FeWj0AJRI2A4EHMAJo+9/wzsFlK5F7B9yomsB9/VSLblEgAn24STWeYEUVFBejSrbMRFVCu7nUZ&#10;NQKIlLAwnHygBbxFeXSx53DlGpYjwOuQBIZepwO2Lz4k8aujBhioEVDTuZNokPAobktoi1sSWqPp&#10;qjby/5+X3YvPT+yRY9rpsvjakIUEUb5tfwc85KCLyvW4HfQgNwz/WfkQbolvTZDYpWmT+MeoTo+Y&#10;1rmuoUZAzYffsLO4ZiPA+eViah9qG1+ywIIJLWBd1xVel1Xa7myQh6VymC1nhnSf44c7ZwnVKwxF&#10;i58SE0LewnidagSUQ42A4KPvrjgM+oCmO5fj9U/XiKgw+hw76LLEOZs8NK2csHE6jQiDnzN/Qbcd&#10;cRi4k38PHkXAR7k61VXUCKih8Nv/gBD7v/sy8zdtGgVLcaFxvWHdwoKc7x3UVk473aPKtV9V4Bf/&#10;/hEFWCPwZzmPifYdXjq1H4oaAUJYGJLuawxvfhZd7K104BgHbY2BHq54WLVSjwOOHRuRrMkCfagR&#10;EIw0Xv047iBB3vqtzigsyYCbLtDShr4LdlmbVgJ+Y1PqcOKdHzfgplUk/BPM66KoERAMcPK9wteJ&#10;1xrC+clcutY5SVPSg401D9kTmsO6sj089hK6f7Fg4QScJFI4sk3gNj0djnorz6nlfx0RRE7uf+lE&#10;/sQQlCx9BnDzfZPKVSOgAmoEBB8cqj9092J03b4Iu4/tk/78Zm1aGSQpNf0mPNzt1L0bJGngQDEC&#10;6HdRI6AMNQJqHvxG3Z8TwA/nBbi5wS04dvQXEd1mbXU+MUwAI2dAZnoqWt5/T1kEA9ed96H8ftYV&#10;1AgguGtAakQovCmH6cLsgLuSTu+5hh+4+OGLKVoxHWmc08BkP+oeagQEIzy0YIOE1vjn0laY/uUs&#10;I5mftCGJPzYCeMqUb+PfAF/srY48RL3ZAVEJj6DeKkPkKhVRI6Dmw90C2AjgiADHx3PoWkdi3+OB&#10;p5jaZ9JdsCx7Xt62GOKCowUYDo0MGKM5EP85FojZcqY4aHG63jrtyJ8QiuK4J0nfakTAmVAjIPgY&#10;SPTaEYfuO5choyiTzrdzbwR4eEhBjvZ0e/D+8a9lKMEKdVFDQI2AGoiI5osNAX2hr7/9pVdehl3b&#10;36NbOHebccv1xqy9zgccHeCPTJAp1S01ORHX33KDYQbQvqgRUOchQRkeAueRfcYBTAey2cF0vuCH&#10;Phc9dLERUDCup4hf8/2oa6gREIzcvqqNmAERxHUJjyOrKP30tuQbSCVvIhxyufyb+bhy5YOI4LwA&#10;3CXApC6KGgHBgN8IyH+1Iex7ZlP70D3B44KrKAcFk5rDEt8BXluqce/iaAAPtaMf//kUCAv/34nX&#10;UQyHJROeksPInhSOksVPUZk8nBr/bpojoDxqBAQnnMl/1ldv0b3ECbe72LRNKwO/4HHLMIQeJOWl&#10;4qUt89Dv/WU+4etDfyM1AmoobAL4P3PyvREjYuhYZv3kolsQJwesOVEBbABwwkA+1+Qz6Sk2BObN&#10;nVk2igDvz2nDH9Yh1AggOPleSkQjScQnfVr4jYrJwXS+4Js3mwCwlSDzqQc0WWAZagQEIyw4Gyc8&#10;jmbxbdFgVRvM27fAEDAsNPztyWIlsH1/I6kFiWi08jHcuuphRCY8gWarHzeti6JGQDCQz8J6vM8I&#10;+GgWXeuMB61Say4KZ7Uh4d0EBfOfRPG8R1H8RhsUz30ERbMeou8eJCFqxgMVKJn94FlRNO0eKvd+&#10;5M24F3ljG8G2caAaAb+CGgHBR39qGxadXybuB9xuuKqoa4A813k8sNstGP3BSvTcycMVshnAkQAk&#10;evU3UiOgBlImmFlAX/oP3HDzDfKGXfQT4fZHedYg+PrnTyAo10Kqp9Nhw/2t7pV98XdxCNzPuoIa&#10;AQQL6+SwhiicN1vGHvdwOKXJgXS+cHNfUMKZeoLqG47kCDUCDNQICEZCJHlgG4Stbo3rV9I0/lE4&#10;nVYxA9it9XNa+/4KgevIesTbP72FK5Y9iEgSuFesfEh/j19BjYCaj0QElBkBM+k456S29CBDAsXz&#10;45sk/B9G8ex7UECis2jWXfSZaSEUzr67AiVzW6Lkjd9H4Rt3o/iNe1E85z4UrusOly2Xfi9+28K/&#10;mxoB5VEjIPgYuHsJuu2MQ3pBJj1e8DMhCXaTNq0MnBuAz2GvvKl0Ye2BHei2fRF671qKfix8SfRq&#10;RIAaATUVv2jmN+lLFsylpuDrPycHpPs2XWtqkhkgz4Y+8c/15K6j/q4CX3z2MS7+9yXGvvhyBtQ1&#10;1AggeFz+tLAwZHdvT8+hnEyiphkBdhmzuWjrBqREhEh9zfaj7qFGQDASmcBRAW0RRsLz1vjWuIZ4&#10;59BmY7g/fsspD6xnH5XDBoLH91DlcJbItNeOIbgx/hE0SngU9al8HrbQrC6KGgHBgBgBJK5l1ICP&#10;ZlLbGDkC6OJHn93UVBZ4bPmAs/Cs4Icgvm7SyucEI+Gg8bDl2DpCjYAA1AgIPgbvXoJe769CIZ1T&#10;/Oaeu+KYtWllkN+Djwm61zndNpzMTkb3HYsx+IMVGPQ+bX8XRyWY5A2oY6gRUPPw5wi48NKLENU0&#10;QtrArG1qND5DoLioEI2bRcp+BXZ3qEuoEUAkRUQgJTIcac2awJtxWPqEVThoziOl7F65XMge1htJ&#10;kaFIMdmHuokaAUGJL4N/KAnPhtRWtya0Rr/3x0jki7jJNOVwzNPa91dg845WlHX4wp5KDwm3xT9B&#10;23gUzVa3QdP4tghL0K4BZ0KNgJrPrxoBLC7pf8ZD7XY2nGYCUHtX1hRQI+DMqBEQfPTaGYdpX74D&#10;F48iJcf2uf/dpEw+79wOOjacsLvsGPzhSgzYtZTE7lL04ciA3UtM61eXUCOgZvI3X/eA0WNGmrZL&#10;TUfuVwRHCayJXy7dHbRrQF2GxOTJyHAkhocgb+Jg0hQ1y91iceOyFSLjoRZICQ9FSpjJPtRJ1AgI&#10;SnxGgEQFUFtxe0WuewF2ZxE8LgcJFRI1HMJl1s5mkGD00Dnrdbnhddqx+utluGrFQwiLJ5FbFhHQ&#10;umI9FEGNgJrP6UbALGobn1nNbcVGGMPt5TME/iuBbc5ihAmc9xtRI+DMqBEQfHTevghv/fQptRmH&#10;D7sN88ykTSuD13/eMXz+0G8zae8GDNi1iMTuMvSj36c/dw8wqV9dQo2AmglHA/B07yd75Npi1jY1&#10;GrpfMWwE8G8YGhlSYR/rCmoEEMk85X73keFIvacFPIk/mh845wmP04b8uaOREhGKk1xPEr9m+1H3&#10;UCMgODEEZyA3rnwY36bsETHvHyrztPb9NfhBzW2VByvuGtB5az+EkfC/buUjCIt/HA3j2yBcjYAz&#10;okZAzccsIoCFQ5mQYPjBJvD/X0Pa2rd8+d/gd6BGwJlRIyD44L76+1IPUZu5pM2qYiQpvxEgv4ub&#10;tuF2YdG329F/10ISuyslP4AaAWoE1ET84+/fffedsFtLjGPZpG1qMny/8ric8qKVkwh27/FKhf2s&#10;K6gRQKSFRSIpLJyIQHJUKIoXTTMeavhByTeVzyYH07mm/HZ56jj5E1KbNkFSRDhOch3Dw033o+6h&#10;RkBwwoLTEJ2RPq5Z8QiWfjlfLsxeL3P2eTqMTLB8QXcgtzAD169+Co0S2qJe/MO4e1VbNKHyb9fh&#10;A8+IGgE1H1MjwHd/MNqLxIR0FeB2pHmSO8D3XeByAdAJQ4v5BHzg/HL/B3Lm79QIOBNqBAQf/Xcv&#10;wYm8ZIlO40TNpS66Fpm0aWWQ84Xud263Gy4PnztexB/cQ9teSHVYJUZAv11qBKgRUPPwGwEL5s2R&#10;64pZuwQDnNDQn9zw7U1vVtjPuoIaAYQxHF8E0iIicYKz8rdoCucPX8LtdIL+0IFiJDEzO5DONaUe&#10;G5xOl4x56eZt0zRnwlCkhIchieD8AClqBPhQI6C2cOOqRxC9pRsd+w56WLVIZMBp7fsruDinB78d&#10;pQv68dwjuGylvv3/LagRUPMxMwIkaoYEitdjpUPfGFnGaDeG25Har5TvIzycEwl1h4W+ouuk1w6n&#10;i6c2MdyMBJ10r6GpmwSJnZbz8JtQLlselOyyLRcn0aXzk8URJ1Aztmundfjae8oIcG5TIyAQNQKC&#10;j0EfrIJFzgM63unY57f1Zm16rtl2ZB/67V6MIZwjgERvv52aI0CNgJoH96W/7KrLcfTIYUNI8z3H&#10;pG1qOtwtgCMC6AMOHvgO//jXxb79u7BO5QtQI4BIIkGZQkg2/shInCShndX5BXitxXTjdMFpt9DD&#10;VPXcwD3cz5kfuugBix/CLO+tQnJECFKbRElugGMRbASwcWG+L3ULNQJqCyEJbdFg1WMo4gdmeljl&#10;Pv+nte+vwCHSMvQgTT9L/AhXqBHwm1AjoOZjagTQAwwntnXTse8uToP9s3lwf7kYrs8XwvnZXNg/&#10;ng3bnli4flhHy7Hgp2skXyudxXDsnQfnh1Ph2DONiKUyp8Px4RS49s6Hy1FE4scw1zz02fH+FFp2&#10;MpU3Fa4PJ8K581U43htJ8ydKFA4bEP7fjVEj4HTUCAg+RuxJgN1pGGU8dGBVdA0w4+PE7+m3icOg&#10;95eJ6O1HmNWvLqFGQM2DRXLD8IbIz88VA5ifwc3apibjN65lyprLaUfjxuFl+1iXhhJUI4AQIyDC&#10;MAKSSVhyV4EUOiAKZo+Amx507G4PPexUz4HOD1VuurDw2xh3bgZSH7wXyZwbwCf+T4SHUn01IsBA&#10;jYDaAgvRPy1thdS8Y8YbTH77aNbOZvge1Pgt5bIDK3HNykdMt6GYo0ZAzccsWWCpx04C3w4X3Zvc&#10;SZ8jd0wEcl9viDwi3wd/LlnyDDVloby5l3GUrekomhSFwnFU3mtU7ushBH0msl5rBndBkrwF5d+i&#10;NP8kckc0ku0WTGwk5eXROvlE9vgoqoaNsJb9bowaAaejRkDw8fpn6+GhZ7BSjpjh+wth1qbnmv3p&#10;h8UI4GSBA3xmgFn96hJqBNRMHm7zEGxWi09I073apG1qMmVGAF8X3YaxPmrYYPzt0n/grwHDCNaF&#10;yAA1AhgSk2wAsBlgvG339cOPCIPj4/cAF/dB/g3CpBK4nSXyYOcpykZW7/Y4GRlKdaO6sDkh9eJR&#10;A9QIMFAjoLYQltAWl6xohUOZB+CWUK2zf/CS0E15yHVh0mdTcesqNQJ+C2oE1HzMIwL4uDeSmTlT&#10;vkXuq01OCXCa8vJM0fIXaTl+s0nChtrXm5+EoimNRfjnT2hEy4TIcnn8efwd8BQkU5lsGljhLkhE&#10;/ugQ5E8kxofS8r5yxxMTG0nXAD7v1Ag4M2oEBB/TvthEz31shnEXGOP+Ur49q4LDOcfRZ2ecLxJg&#10;Gfr5BHBdRo2Amsn0qRPp3OBrfxBHBNA1WaJ9+NpIz50f7N6Bv11yqltAXekeoEYAQ2KShTZHBHB0&#10;gP//4xGhyHz6YTisVnnzYhw4p2N2gJ0tFcoi+MTim3VRfBwSIxsijerDXRUSxQSIpCnnNDDZhzqJ&#10;GgG1BW6zW+Nb4ZukL6kZSbA4z95hljed1P6cZHDkB2MREq9GwG9BjYCaj2myQHpwkcSabgfcKZ8j&#10;f2y4IdJ9Qp2FPr/xL1n6DC1TRG3qyytAD9F5k8JFrOdTuSLuJ/mXbwpv4XG6pLrpvHLAW5CM/OE0&#10;n8vjSACa8vIyHd8IcObD5XLQtZfEkvxumiOgPGoEBB+zv36bLj8sEOgcE8Oten63k3mJ6L0jzhcJ&#10;sFSGEDSrX11CjYCaB4vl7e9tgZGomc6Najo/zjlUb+liJ9rLjcLCAlx57ZWm+1ybUSPgDCSHhyE1&#10;MgJJkWHIGT0AbmsJ3RicsDocRmZzekhyuc5erJjBb3RcThuVZ4PT7ZHkhCJokw8irVULiQTgJIFm&#10;9VMYNQJqCyHUZrckPILPkj6l35PfxBBm7XwmWIjQQ1uPnYNxc7zmCPgtqBFQ8zEzAqT7DJ0rpR4P&#10;XGn7UDD7cZTMb1MB61tD6R5TRM3Jy1P72rNRvOgxFL5B388jeEoUzmmN/Lh2KC3JoGJJALFpUJKO&#10;wvnPo3jxUyhY9ARK4p5BMWFZRNOV7eHlfAISaaBGwJlQIyD4iNu/jY5r+q3k2DaOa7M2PddkFmeg&#10;y/YFZREBA2RqXse6ghoBNY9Lr/gXjh7+ma4nPiEdhF0DzLBaLQiNDJV9ZLOj/H7XVtQIOAMcGZAs&#10;eQPCkNwsDNav95Dwd8sDkttpofu5h7THbxQr5WGnmSMA3E44qVxw2cX5yO72DJLDwuTtv0QolKub&#10;4keNgNpCKInQG1c9jE9OfuwzAn7jb6lGwO9GjYCaj5kR4HUaYflsUHNyP68zUwRLebz2HJmyqHG7&#10;aZ6bM/3TZxL6Mp/bmz5zGaWOEuNe5OVkgRbYHPwbZJEoMiIPXHTPcsj2rFRcHix2nm8v+90YNQJO&#10;R42A4EONgJqDGgE1j6jGYXDS/Yev92wYy8gBJm0TbPCoVS0fbGm6z7UZNQLOQFIETUlk8pCCSeGN&#10;kPHyo/TsRQ9JPHySx0YPX264HFbTg+ls+f/b+wswKa+0Wxg+3/m/63zvOe/MZCIT94kH2hsJkhDc&#10;JcTdFUJCZKK4xR2XNjwJJMEhIRAhOATXFtqlqrpcute/7vupapruYg4yhO7Ovq5e/dj2emSvte99&#10;b2saQEg7VyIIyHxLz6J52NckTkWIrPgkZCYafwBHhxECGgriSUKvjAgB2pbH+VsaIeCEYYSAuo9o&#10;zgIDIhyH2E4kd+IoU4RpIfQ1Ya1Rzn0h86EQ/LKMIONGriO8FedofqYh1m5KWhlHVwTgVgQESB4S&#10;NijpWBYDfq9XLdt4QX83gRECjoQRAuofTp8QUGiEgBowQkDdQ8+eXavqb31bTt977T8J8U919713&#10;4f+cyXoKotS9IcIIAUdDfHx4Tn5i2JFgLBypH6PS5ydhd7PfY31Uo91Mxwp1tCEdMO18+REqOYTc&#10;3h3VSWEm88xMkhUMjEXA0WGEgIYCsQi4Oq0LVmeuUuIhxL6qbY8FRgg4YRghoO4juo8AWTWAW973&#10;Ik7LiL0+NzVQyWtCaOS5quR3RsmNHMt1VAsXEOJfod81sRiQ9lev6SIMaF4eXU5QOn5qiSAOCOX7&#10;JWmGfzeBEQKOhBEC6h+MRUDdgREC6h6effYJfSaqxOQo7VIfIXUaPXKorhrwt3P+HrXuDRFGCDga&#10;xCIg7KRPjsVjf26fTqgotyPADpeM4IdkikCUm+lYIR0qb9AaiRGHS0Vj32NeMZrXwSTLT0Ekf4No&#10;MEJAQ0Hj9K64Ls3yESAkRYlKtHaOAqujxjh8Jp9Z8jKuMasGHBeMEFD3IcS6uhAgo/syQq9TAkQM&#10;CLh1NF+XOauCkH+ZDhC2FmAcP8l8pSyLJu/LcFwRpOXZCTCNCncRgjIdQDp4TKMi5ITH69CRkkp2&#10;eEP89vlFDNA0JX9Jx8n0GD5MmIwQcCSMEFD/UHeEAPMbGSGg7mH06BF8l4T47pfvjOUnIFrb1DfI&#10;s56ROlXraK0e8OfwE2CEgONATpMEuBakq7PAyqBbO0fRbqZjhXyU9ePMtPz2IuT17BQ1X4OjwQgB&#10;DQVxbLOLp3XE1rxNSkrE4uaI9v03kPBCcMhKMHz1u7gqtXPUPAyiwwgBdR/24bLMnwgBMfCv/EhH&#10;7OX7IQ5rK0NuBGx7YZ83BN7vXoN3/ivwznsB7rnPwzmnP5wrP9V5/ZUhEnmZJkAC75n/GjxfPqdh&#10;3F8+D8/cfnDOfQ6ur/6FQHkOw/o1/ZAzl+cHwMFwrrlPEkxz+iNwZDwG51cDEXQXqRhhhICjwwgB&#10;9Q8TN9UQAohobfqfRmRqwIBlUg4RA8xvZISAugVZUm/69DR9n0jfSx0G8vsSrW3qI5YtXqD1/OvZ&#10;Z9Sqe0OFEQKOA+LBP69nW4TKy/gQiMnkyZnE6FJOJC86N3P1fGQlm9H/44MRAhoKmhD/c/KtyCrb&#10;q+s3h0hajmjffwPLNFpGSAMYv3ESLjVCwHHBCAF1HyIC2Lm1DY6B/4cPSFJIUOS+V581QQSz16Ps&#10;zQSUDI1F6dAYlBGy3J8uH/h596oOGyrEyZ8HtlFNrOUAiZJwONkvHNoKlfZMFQIqK5yodOSg5DXm&#10;LekOi0XZYIJb+xCeGxYHlOcgIKJd+HcTGCHgSBghoP7h9AkBBUYIqAEjBNQt/PWcM7Bi2RJWnc+E&#10;vlNC3D05LlRXIM/5hrVrwtYAInoYiwCDGshOSEBuQgxca74n53CruWW0m+lYofMsw0JASf97cDDJ&#10;LBV4fDBCQENBMxLRv05tD5urkH3lIALBY3fEKYRI1lMXsrNi3yJcmGKmBhwPjBBQ92EfERMWAhrD&#10;//17bJsg1FMzO2A6Cp+9BmWDEhjGCqfCwfAwPu+mYSqkTUUQ8AfgeKdpVTgl7USRCAJDmqGy9CCb&#10;Xkw+fagsy4TtTaYZSWuYFV73R8QiyOu6ik74dxMYIeBIGCGg/sEIAXUHRgioW/jrP/6O3379me8T&#10;fiP4XDQ0IeDA3t046/yzq+orgkD1+jdEGCHgOJCdlIiDCTEoH/ueWgOI5+VoN9OxQsiLeHGuyN2N&#10;7CbJyEowKwQcH4wQ0FBwfWoX3P7VQ/B6nTq6ryP80do5CsSZmZJGtv+eot/xj1S2f5Q8DKLDCAF1&#10;H0q+CdugxvAuG2O1TcjNdpJOWAiBrDUoGZwMW5iwO0bEVME5trtaAch8fl1dgN8dx5hmYbEgpipO&#10;mYgNw5sjZM9ieJ8uLxh07EP+G3LNyr90WGOUDI8jYlA0LBYhW6YlSIR/N4ERAo6EEQLqH8zUgLoD&#10;IwTULZxx3lnYumWT+p7RNuCzoY7Pa7RLfUVpcRGuue6qqvoaIcDgCKgH//gklD7/kJpD+nX9ZKvz&#10;cyIQ82f5MDsXzsChRIvURsvX4GgwQkB9REIY1rGQz+64MKUThn0/mKTCB1/AyZ/02BVmeY7UuSDv&#10;g7zSLFyY1gPx6RapTUwP5xk5NqgFIwTUfQixFpQNagzPklG81/1w+2V6gI9wo6JoC2zvtYPjk9YK&#10;+0etYfvYgnPWE/xeiVNaEQ58/G6FUP55F4a7GY6Pb4Zd4nzUAmUftIRzbC94SUZkzr9YqsFbzHCd&#10;UDa+B0q/6ILycd1QPrYjHOM7w5V6B4vhQEjXk+b7N/we9i0wQkB1GCGg/uF0Lx9ohIDDMEJA3cKZ&#10;55+Nvbt3st8lArBlESB9r5rtUi/B+gQDPjRvnhy17g0VRgg4HpB07k9KRH73dgjKvEhdlin8EJwA&#10;1MkSt47xnyAnIQ458cYi4PhghID6iFgivurYEgLOm9YZv2QuYb9LSIWsfX48QoDPmkrAZ9LttqPX&#10;/MdwZWpnNM/ohUZp3ZDEfGLkN6nK06A6jBBQP2AbEYOywTHwLh3Gd54s4cdnRL5BASfbSjz8izAg&#10;3xTZypQBy6GghNW2DLp4zstwck5WvvHwmFteE0uBCqYjS9mKqX9A0pJwfLZEQKgIEUGvJQ7Idyso&#10;vgm4ZafJ8hEgv5k4DPTB/c3baj0QrQ5/RhghoP7BCAF1B0YIOL2QpfSqH5914T+QdXCf9UxE3vvy&#10;jYnSNvUOrI+gQ/s26ieger0bMowQcBzIIemUpf0ymzdFZXEeO0cnZxEQlPgBP4rfeAG5CXEktdHz&#10;NTgajBBQ3yHkM57t1Sj9NtjchQgKqZHRy+MxNSMR8TKefIxCAS8+++lDXJPWFU1TunPbGY3TuqsY&#10;EC1/AyME1BfUFAIC/gDJCkl8UEi7RfK0zSplG4EQmRACskxtkMSd+x6fn+elnQkhOkLouS8+awLB&#10;8Hu0kmH8Dl7juZBYr4lwIIKA30qL50MMiwDDMJ78ZpK/CAGe7wYbIaAajBBQ/3D6hADjI6AmjBBQ&#10;t3DexeejKD9PnwmdMiPvlePpr9UD9OjeucphYLQ2aGgwQsBxwBqxT0ZOUiJ8a5ZYIyLa0ToxSOcK&#10;gQCKn7qP6YpFQPR8DY4GIwTUS1Qz05eRemmv2xcOIKERgiEj+2FCE62do4EkKMhnSYkISdG23N9w&#10;bWoXJKf30mUJm6X1JGqUwaAKRgioH6gpBFTKaL2f3yAhKxUePdbOmQoC0o6WGFBJUq/XeU2Xvg37&#10;puGO9e7kN0hG/8WZYGXQy/Dic4PPIo+tZ9JKX4QCb4Bp8BkLMY+AT75hfstKgGkJ0a1gXN/ikUYI&#10;qAYjBNQ/GCGg7sAIAXULF15+MWxlpfrtkPe+9b3htyRK29RHyLN+9119o9a9ocIIAccDks5skvXc&#10;xAR4509l54kdIBkNOUFIpwvsaBU90JPpJ6jFQdR8DY4CIwTURySlWyP0QkAbs62uTuuK2Vun82cU&#10;wsFng8+EONI8on3/DYSsqAgg9wG3wYAHfec9rb9DfHoPtEzvhWYZvaKWxcAIAfUFNYUAf0Duecup&#10;n5/PQKX41hDyLm2onTP5zvhI3D0ICHnn8yWONf0k7rIf1Ln9EobPmoYT0/9yHfGX6QMBORaxOyiW&#10;AAEERETguQqZUlDJMHzOJN1KsWxjfrqetKS/dIwRAqrBCAH1D2ZqQN2BEQLqFi676nJ4XE7lP/Js&#10;NChrgPCz/sjD91v1PbN2/RsijBBwPCDp3CNTAxLj4Jr0LgLFhQjlZ58w/IWHUOGw4VDf9jiUZE09&#10;iJqvwVFghIB6ifC8fXHod2NaV1zL4535G0hmHOx3CTEhmSehOKJ9/w0q2O5yD7CXiyBJD7w+fL5x&#10;Ei5O6YjLU7viuvSuiEuLUg4DhREC6gdq+wggMQ/Zeetzv2ALbFPugXvqnXBN7gvnhB6wf94V9s86&#10;wzP/JXJ9G8MJkXcgyGfFnXIHSnndMbYbHF90ITrD8XEblKQ/hUr7QYYNwSfigiMTxVMegOOzW+H8&#10;tB2cn7QjsRVnhLeibPKdQNl2hhMxQES8sBCw4l1r5YIodfgzwggB9Q9GCKg7MEJA3UDETP6Ka660&#10;vjk61UyejWDUdqmXkPqwbk8/9Vi4zn8OPwFGCDgOiH+ALCInKQ6HEuORncyt7NdALs8fC7KSmUaT&#10;WGQlJiAzqQmyZeWAKPkaHA1GCKiPuDGtu5LOJundcXVqZ7zxA4lNtDY9Cewv3on/Z0obJKZ2R1J6&#10;D9xglhQ8KowQUD9QWwjw6TSaiiCJfc4mFL/dRAl4TTi+6KnObYXMqDNBduAcY5qibCjTHB6rSwLa&#10;wygb1hyhsoNKGEN+Nyoch2Ab0hilDFs8LE7D2ohiHpcNj+f1/WpdYFnHCXEKGSGgBowQUP9ghIC6&#10;AyME1B385ewzcM3116gQwIfCQpQ2qbdgfWTq2/P9n9X6Gh8BBrVB0ilCQHZ8HAoGPIjyCe8QY04Y&#10;jnGjUT7tfeS3b6kiQK5ZNeA4YYSA+ogWbJsLUjqjdcZtuDytO3YV/R69TU8CMl3g9eVv4NxpHdCM&#10;JLeJmRpwVBghoH6gphAAHYUXc/8QgrmbYBuaxDAS7ki4xnUHSP5lzr+sClDp8cH+blOU8Zp9ZLxu&#10;BSUjY0jgm6HSdoBNz7aXaQDlh0j4eU1EglG8rnGsdEVIqLTtIVcSywQjBBwNRgiofzA+AuoOjBBQ&#10;dyAO9Jo2TbSEAKl/RAiIbOs7pB7ESwOfj1r/hgojBBwPxJmfjtonwpbxITs/7Cjx437C4EfGG/Ch&#10;6O4u2J2QgFwzNeA4YYSA+oiY9K6ITe2O/29KWzy35FUExVdGtDY9CciKHHZnCa7L6IOr07pYv0mU&#10;shgYIaC+oKYQENTl/7w62h/M3YCy15NI2GNqwfGxCAEOi9iIE8CAC/YxTSyLgCEWoRdrANugxih+&#10;qxkqSg8gxDQrQuWocOYid3AiynjNPiwB9qEJTDMWJYMbE3EqBKilgRECjgojBNQ/GCGg7sAIAXUL&#10;N7e+qcELAa/966WodW+oMELAcUBM+HMSZQnBJDjTP2aHSrwry1JMR0Lmbh4LZA1mWY85/+5uyBJr&#10;A6YfLV+Do8EIAfURjdK6onVGbzSe3gf7irdbJCJam54EZK6yODp7/9dPcHFKJ9zAPKOVxcAIAfUF&#10;tYUAIevi5C+AYNEelM96EZ7Zz9SCd/l7qPA7EQx4+d2xVubwzv8XPHOehWtmPzhnPgPXrGdg59Y7&#10;7w2EXHkIsKMX4jcq5C2C87u34J7/CvESPPP+Bde33P+GeS18GyFnvnYKjRBwdBghoP7BTA2oOzBC&#10;wOlFTfP4Vq2a8z0Sfh6EOFff1nNEnvU333j1iDo3dBgh4HhA0pktSIhBVvsWyLu9PQp6dKiF/J7H&#10;hrye7XDo7i441DRBVyMwywceL4wQUNeRkG45BYxs5VxMKrdso9RNk/WDUhnwR2/Tk0ClLqsWhNNd&#10;iptn9cUNqV3C5ZC8I9voZf6zwQgBdR9ikq8m/IMbw7NkGNuHBMUvApoQcD98uoKAS9uuJoK85taV&#10;Ajw60o+AG16Pj+9Ly9mTWKYJ4ZEVB+Bz6jQCeXYEFUFeY7ygPKOV4VUGgkENI+9dN8tQGXKpECBO&#10;lgS+Fe+qH4Fo9fgzwggB9Q9GCKg7MELA6UV1IUD2RQio9TzIt6b6cT2FPuv8hr355r/+NP4BBEYI&#10;OC6ETffjE5DTtiXy+7ZHQZ92J47bOqDgzk441DQJWfECMzXg+GCEgLqOG9gWTdJ66RKB8WmWMPCP&#10;qR3w5PznYXNanWNZ7u+ItvwPIORnmupMLYBfslfjrJRu6qQwkYhJ64bkVHFWGL3MfzYYIaDuwz4i&#10;VkfZS0UIWDyc7RM2zawrqAzC5w8g5HPBs2y0OheMVo8/I4wQUP8wcVMNIeAPIjpGCKgNIwTULdxy&#10;S0t9lxzRDn/Q83GqERH9Xn/tlah1b6gwQsBxICc+AQdJPrMTEuDO+Jj801X1kTgRhMTHQNCF3Hu6&#10;arpVQoPBMcIIAXUdzUm8W0/vibi0Lrg6rZMuHdjpy0fh8dnZZOxk6Ujlf95HgEy7sdY49yPk8WD6&#10;5lTEpPQi+ZeydEdTbuNFGIhS5j8bjBBQ91EqTvqGN9a5+r5lI9g+x7685h+BSj5rMt0NAS+8349G&#10;2ci4qPX4M8IIAfUPp08IMD4CasIIAXUD4ihQ0KpVw/UREHnWX31lYNQ2aKgwQsBxQHwD7EmWbTzc&#10;GZ/wo0oSw4/FCUPmdgZDKLqnq7UsoVk+8DhhhIC6jkbp3dGYhLtZak9dz1+I+I7CdSQM7GD5ffAF&#10;HICaOEdp05OAdHhlmTRZXk2WTAt43Zi6aTL+1+RbcWUqy0HimxQmvn92GCGg7qN4VCzso2JQOigG&#10;viXD1VFgVZvVAehqBBU+eN0+eL4fbaYGVIMRAuofjBBQd2CEgLqF+ISYBisEaD2IF17oF7XuDRVG&#10;CDgOiEWAzuUnAS17sx/cC2fCs/DLE4Z74Wx4Fs/GoW634qCkbywCjhNGCKjruD61O5qn98aFKZ3R&#10;7esnsbdoB/tWPrUECAbcOpc/GPrPj25WiLVBMIBA0ItKn59ExY2A34WZW2bjsrTeuCGtG5pmGAeC&#10;AiME1H3YxBpgqKzfHwNX2pPw+1zR2+80oSLI59jP59pXhvJpd+sqBNHq8WeEEQLqH8zUgLoDIwSc&#10;XtScK3/tDdc2XCGAkLr16/d01Lo3VBgh4DigRF0d+iUgOzEWuYmNcegkkCPb5BjkJsVZTgiNs8Dj&#10;hBECTh+6Vzn/EwIZIZEJYUd8ETRO74r/b2o7vLr0Tfj9TnZExeFYBdx+m5J1sYoR64CqdvwPIeCz&#10;o8Iv5soEf5uKkB9eyYdYn70CMdN74uppvREXLqfUx9pafgySwnWJ1NXaNkwYIaDuo2Rk3OE1/Ick&#10;I7BnCZtKHPhZTv30/cetHB8vKgWSxskg4EKFywHb6okoGyLlNFMDIjBCQP2DEQLqDowQcHrx32f9&#10;7YjjK6/9p/bb5H3CfxaitEt9hDznIgQ8+8wTR9S5ocMIAceBrIQEdeiXmRSPkkHPwbNyCbwrl9fG&#10;qu+PCa4flsL74wrkdmuNg00SkMP0o+VrcDQYIeD0oTv+OrWjOuCLSe2GFiSSLTK6IZnnr0ztgjOm&#10;dMLfpnbBA98+j18ProTbV46Q342Qyxm9/f4AyAoFIfVL4EeObT8+Xv8Fmkzvg0snd8B1qZ0Rz99N&#10;HAg2Ja5PlakD3XBTRhc0TePvGbUNGgaMEFA/oEIA4RgZS8TBmfIgPF8NgGPuC3DPewnuL5+HZ96L&#10;x4avGPbrAQqJ55rbH66Zj50wnNOfRvn4XigdnmiVcYQRAiIwQkD9gxEC6g6MEHB68d9nHykEXHzl&#10;pXA5yw8/ExFBoEa71EdYz3oIDz547xF1bugwQsBxIFORiJz4eJQNGYAKv583T+Tjfvyo9PngdZUj&#10;t/PNYUsDg+ODEQJOF25I6Y6e0/ui2ey7ETPzLsTOuh2NZ96D2Dn3ofP8J/H5Lx9ibfZy+P0uBIMe&#10;XYZMRg59gdNn0hxxaFYR8FvLCwYCKC4vwKwtM3Dv0teQ+OWDSJ59H26ccQdiZt2BhFmsz4y7cfG0&#10;LlHboKHACAH1A4eFgBiFfWhjnYtfTJTJuv0yfUD2jwE6h3840yFkX6YdyPZEIWkWDo1B2ahY2KSM&#10;Up4odfgzwggB9Q/GR0DdgREC6hYuuvxi2G2lWnd5p+h7JTJVoL5DnnPi3nvu0GkB4hwxWhs0NBgh&#10;4DiQLVsSz6yEOBTd0QMht10/FLUAeSj+76gIeBD87TtkJsUx/QRNO1q+BkeDEQJOF5qm9cQ/03ph&#10;Z+FGFLsKUGovhMNdChefCb/fzZ9EfAD4+NsI4RbybZmSVXhPn7fziqBMS7A+XAp+vCqCPlQGgwj5&#10;fXD7bLC5C2B3F6LQkYciZy6mbPgC16dFb4OGAiME1A/UEgIIXU1gVPh8+PqxoFb6cl7yOEGUhLci&#10;AthGN0Yh92vl8SeFEQLqH4wQUHdghIC6hQsvuxjFRQVWvzuCP+j5OOXQvkcIt9/eW+ta0xqiocII&#10;AceBg4mW6X5WciKyWjaHb892Pgwk9TVRYw7m0SCezLMG3I/cRGtJQlk5oGaeBv8ORgg4XYhJ64J/&#10;TOuE+xe+CHt5PqvvRyjkUwFA5uNXkMRVVPoRCHl4q7MzJaPxQrpVKIvSfn8ArKkBUk4v93261Jmu&#10;KiBlrfCyDixbUMQBES48WL5nARqn98aVrGe0NmgoMEJA3UdN8i7HJWIBIMSbx2UCHsv+8UDjhaEk&#10;/gQhSxuKFYAKDVKOETJ94cgy/1lhhID6BzM1oO7ACAF1CxdceiGKCwvYzyOPYf11K89KjXapl9C+&#10;RxB9+/aMWveGCiMEHA/i45GdnISDCXE4lNgIJcNeCBMfWQtdyERkSzLBfb0mW0WQHxaer3bOtek3&#10;HGqWqMsRHkyMR2688RFwfDBCwOnCTend0XrG7fjH1E54fPFAuD1FSqKtUXb+FpGPA+95bRve9xDL&#10;gFB4aoB0rGog0uHSTle1LRNRVB3XQPXw1cNEjqvOsXxC/OGTqQEBXa0gyPJVqdpEIMhzfjd2Fm3F&#10;FandcVVaJ7TNuD1qGzQUGCGg7qO6EKBkW46FfMv+0Mh+vB4fM8LkPZLOyaBUphmMsKYaiLVCqaRZ&#10;rfx/ZhghoP7hsBDAbwV/t6P1LaJ9b6xrsj3y+1Nz3wp3JIwQUBtGCKgbiJjJn3/phSgtLiTXkUGU&#10;irDjQParorRNfYM+o3zub68mBPwZpgcYIeB4IKb7hKweIKP3uU2S4Vn8JXmF2/J+TgRD3BdSIR8P&#10;kh/ZD4SsD3CI21DAA3/AroQj77kHNN3shHi1CMiOT66dp8G/gRECTheSSRyvT+uGZhm9cObUDvjX&#10;0rdgdxWzGfx6b4u5vYgAYgkg1i8K+VhUFwgUsi8EXEQCdrpUQLOelUrC4y/DIftu7CxYj03Zv2Jd&#10;1ipsOPQzdhduhs2dB12KUJ89ySuIQEBG9hlflg1knpqePntiCcBwkp98wHhO/AUEJRzPq4AhIp3f&#10;i+X7FiJ++u0Qq4fGaSTK8ntGaYOGAiMEGBicOhghoP7hsBDA74t8R+T7FbVN/ZbALD5n+A2rrJSV&#10;PMR3lPXd0xU1+A0SywI/w8l3SL57R5tTbYSA2jBCwOmHkOEIIb7sqsvVt5kOnsi3WvrevKejtU19&#10;Q0QIeOyxh/40/gEERgg4HogQQPIpQkAmibtsszu2hm/bT+y/ksj4hARZJEZe9BVCTlQEIHwefi88&#10;CPGDEXLZUPr688hNiEV2U3E+mIwspi+rEkTN1+AoMELA6UKjtG64kfUUL/vXpnbBxSmd0PubJ5FZ&#10;tkfn2weCbiXV0vGUdhGESO6kc1UhUwjEaZ+Sflnjn8dBlwpp6sDPkYffsn/CqyuH4s5vnsY1aT3w&#10;vye3w98nt8dfprTDf01qi79M7YhWM+/B3d88h0/WfYH9Rbvh9jqU2AdEmJN8mF7IL0sUBnne6oQF&#10;eN0f8Ok5nmB+PBdgeH7My71l+Grnt2ia0QcXpnRGbHpXJKf10pUQorVBQ4ERAgwMTh2MEFD/cKxC&#10;QEgEbP2mhfjqEkFZxGw5lv4f319hyLQ5+f5If7AywGv8LkVLz/gIqA0jBNQBnBkG92+5pZXe24eF&#10;AH6r5VmJ0jb1DZH6vPavl9RZoKBWWzRAGCHgOJAdFgGsY0sUEHP+3JZN4Jg/QUlFMCjzkMVCgB8Q&#10;eenrxySgZENGHf0Hf0fhg31xqEkC04tDdqJYAiTiINM6mBBflZfBscAIAacLN2f0RnPWMSmdJFLq&#10;mtodSandcB2J88drPoDLXaYj9dIBEsItkM5UqMLDZpIOETtW8rsRQRlJkbABD9I2TkLirDtw1rQu&#10;KjDckNZVBQcRHsQC4fLUHohN644mAuYdT/xlWgf8PaUL7vmuH9Zkfq95auctnL7mL6KcCnOSNzth&#10;8vHiebEcCPG5/T1/LR5k/CtS5LfrgeZpPdGcdYxhntexXtHaoKHACAEGBqcORgiofzjSR8DRhQD5&#10;jlnfGdmS4Et4fmdEGAiGEdDvoISRvqFYiAZ5LvrqOUYIqA0jBJxeqMO8akLAG6++VNV3qxICBFHa&#10;pr4hUp8pkybg7+edZYQAg9rIkW2ibEUA4D5JqK79z3NZSQkoeOIOuL6dAd+eDah0iJk0PyQBHyry&#10;9sO9ZjmK3xmE3A43IyfRmgogSwYeTLIEhkMqAhiLgOODEQJOF25I64KW6b2UNEt9b0zvqsS9EQl0&#10;XGpnNJ11J0b9+j7WZP2I/cXb4HLzeWCHSPwEiAll0OtWJ4P7infgt8yfMWbNJ2g95z5cmtIJSWy7&#10;JkynxXSxOCA5ZR5x3MbovrWUXxyJazyPk9K6IpnHzRjm0tROuDy1K+5d8Bxmb52OjYfWoMB2AG5P&#10;KTteTogTQOnYBUNelDizsbtgA+bv+AYPLH0VjZnetSldcDXTu0EtAbrjspSuahUQl8F6Vqt7Q4MR&#10;AgwMTh2MEFD/cMxTA0IBlLlKsL1oL5bt34DZv6/CF5sWYdLmZfhqx0/4Nft37C7eD5/fwfYX6zTL&#10;YS0qPFHTM1MDasMIAacf/32WZSYvxHj+V7P1XSLgv8OI0jb1DqyHWPP8tuYXnHn+2bXaoaHCCAHH&#10;AREARAxQ4h4WAsSk/1BCHDJJ6HMSZb8xcpokIL9bG+Tc1gF5t7XDgZub6vmDCbHheEnIlLSSZIqB&#10;ldY+xtXlCQ2OA0YIOF2IJeGW0fqbhCSThCek9UAr7l/GbSLJc3MSy+umdcb/ntgWTVJ7oNfs+3Hv&#10;vMdx37wn8OD8R3HfVw+j15y70Yhp/L8Tb8F5KR3RNKM3rknrhvNTOuCm6ZJOLxLzHrhK0mSet0je&#10;6bdxv6eS/1i287UMn5Qhvgp6oOn0njwnokAv/P8m34qzpnRinL644+tH8MDXj2nej8x/Fg/MexK3&#10;zLwd/2vKrfjL5HYqMCQQ7TL6II71ujG1G9owjzj+hsmp3VlPK/+GCiMEGBwNujzgiLBzwvC2atnA&#10;yL5c49YgOowQUP8QEQIqqwsB8l4SwhPe+oJ+fLtrJd74IQ295n2Gu7/7HM8vm4hXSVr7LZ2CRxdP&#10;xIMLxuGh+Z/hw1/mY2vBXgT8XsungJhWV0srsm+EgNowQsDpRfUl9M67+HwU5x2y6s779Wi+Lk47&#10;ws9T9Wer6tq/QST8gX17cNEVF1dZQTR0GCHgFEBWAaiJaOEMThZGCKjriCXBvoFk/SoS/ktTu+CC&#10;1M64hNtreHwtEa9tZRHQ/yREKJC0RWi4Kq0LLmeegit5/E8ikn+0uH82GCHA4GiwjYzRZQlLubWI&#10;f7wuWVgyPMZaOjB8PlpcAwtGCKh/SN+6lE1GosP2kq2CBF59AoTcWJ25GYN+nEHSPh5DVs/A4r1r&#10;sK84E3n2IhQ5S1DoKMQhey7W5+7Ad7t+xUvLpuHxhWPx0bpvkGs7pNPR1GKU6YfUSs06NkJAbRgh&#10;4PTjL+ecgb+d83e063grq3xspPp0QYi8Om8XXiBTd+Q5PkbBQsMynt/rwS23tsZfzj4jans0NBgh&#10;4FSA5LQWooUzOElYbWuEgLqLJiSXSYSQzLiMbgoZgY/VYyGebCvdRo9/ohAhQNKVPCS/xkQCz0Ug&#10;vgUE0eL+2WCEAIOjoWQEif5wEn6SfREE7CNjLQFgdHzVeUG0uAYWjBBQ/xBNCAgFfHD5nJi57Qc8&#10;umAcXvphKn48sBlevxMIiKNAa0laWVZN4kl/RLZ+vxs2dynStq7EgKWT0G95CvaV5iMYZFj5TURg&#10;YHyZMmB8BNSGEQJOL2Q6QMSD/qC33tD3SLR2qGuICAJVUxiihKkJK46sMBXE7OlptdqiocIIAacC&#10;YfP/IxAtnMFJwggBdR0yxz9JYZnwC4SYqxjAcwk8FkSLezKIJ6kVWMTf2pclD8W5YXVEi/tngxEC&#10;DI4G+4h42IbHwD4yAbahcbC91RilQ8QSwBIA7CNjUDo8elwDC0YIqH+IJgT4Ax49/9CCcfh03QLY&#10;XXmolFWgZPqAgNdlFRzxQyNOA8UpYFDbPISQ360+anYVZeJlEtm7v/sMW/N38po37IsgxDS8RgiI&#10;AiMEnF5Ud5j3268/W9NborRDXUFEABArgAixP9blDSV8kPUTLuHnttlNyUe0RUOFEQJOBYwQ8AfB&#10;CAF1HdVH4QWR80niA0D3hXz+5y0C4jO6hYUASVt+i55qmZA83bJQiCBa3D8bjBBgcDSUjSLZJ0rH&#10;NIVz7nNwr/4cpeP6oEzEALEIkKkDI2KixjWwYISA+odoQsCKfevx4IKxSN+8CC6XQwm+jubLsoF8&#10;V8lKAQFCzkdWxSELIUQYCCLgk5VxgthfcgADFk7EWz+kI8uWybDWqGVALQLM1ICaMEJA3cBtfXoi&#10;KFNa5L6O0g51BULm5ZlSMUCeRe1PHFuZJazGIURI+OTjD6K2RUODEQJOCWQqQE1EC2dwcmC7GiGg&#10;TqNRegTdw+B5Qjz+W8QzgtpxTw5WmknVIL+LoDERm2Ghdrw/H4wQULcgDvh0KyPuEbP78P4R56JB&#10;rlUPGy2MIHwtEuZoaZbyfNnbMfB9/z6CHhdCtn0IFO9Cyfu3aJzSoeG4YVRPrwqSVpTz0fJriDBC&#10;QP1D+tYl4faySLov4LMcAa5Mh8NbFiYLshKNR0l/UAQBWRbXZ9MRfokTae+gjEwGXBpHyEWF34dD&#10;9nzct/ALfPzbAvjUWoBhgpZFwKOLxjKvKRigv8+kWmX7s8EIAacXfznrbzj/kvORmXmA1eW3uQak&#10;DXRbA9Wv1YScj6DqXBjVw1Sdr7YfuV51rdqxPF92uw379+6Bz+PmpZB1LbyVdKrH0f3wuUgaYvEg&#10;UwMkjttVjsZxN0Ztl4YEIwQY1GMYIcDA4GRhhIC6BSXOso3Mzx9GMh4m0raR1tz8kpFxteIJbDI6&#10;z7Bqtj9MzPprh1HweoGkHXb6J2lGC1ciab3VBKHcDXAtHIPSN2IRzFmH8rkvoHQIyycWA4wr/gNK&#10;hsdqmaumDYTTLh4ebwkBEla2YUTLryHCCAH1DxlbV8BL8l8ZdMPjdeGDX77CowsmYmveDiUbIRJ3&#10;j1wXwnCC+HLHD7jn23HYmLtdHRHKKgTFzkI8sWgcBvK3kZUHXjRCgBEC6gAef+xh+FlPvfdlSXTZ&#10;8n61lmS2BC55v0RM8uUbXhG2dIn0zRVyTMh1Mde30mE4biu4lbTF6kD3w9ckHf6zwijEAidM3MN5&#10;ivPNzP178frrr+DaG6/FOReei9ZtWmHw22/gpx+/h9ftqspX0tL8w/GtNFn+yDmxJiDknIgCO7dv&#10;w9XXX6WrJ0SmSUSWU2woMEKAQT2GEQIMDE4WRgioW6hOloVI6zkl2bIl0SfpluOa8QRlhBU3FsXi&#10;2O8oBF/CFJGgi1l/qRwfJT3Jv3BILDy/f4Vg/u9wL38flfb9KB/fB/ZhjCcihZbHcixYJuSf+zJl&#10;QOKXyrQCuR4OVzN9KUfNcw0NRgiof5i5dYWO0leEPOTobmzJ3409RXv58zlREREAfG42a3hU8QRg&#10;4z2xIW8XCsrzlfhUBgLIsxfg4YUT0G/pRDy/dAr6LzVCgBECTi/+ee0/kZd9kATdIuk6PYD3v9Rd&#10;iLOMvOfnZmPf3t3YtGEdVq9aia+/movx47/A+++NwehRw/HhB+9i/LjPMWdmBn75aRW2blqPg/v3&#10;wG4rqyLmVQinK9B9JethsUBIuogDQb+KBsWF+di47je88sqLOOuCc5SgiwWDQMr+13PO0HPJTRLw&#10;9NOPYUZGGjZv2sC898JWUqjPnfIHFSUs8q/OAomISCD5PProQ9YyirKcIGGEAAODOgMjBBgYnCyM&#10;EFC3IERaCHIpybOMrguRtiBL9YUFgRpxquLKNRL80sHc6gh89Pn7YmFgG8qtEPTRVn7RwtlEgBga&#10;B8folvD+8AFC+5fAlfooyph+oVociAVAHIolX4VYCcSgmOlK/BKpC7dSl0KWp2b6Rgj442CEgGNH&#10;ypblfBUJEfCSFFjEX0cNQ9xX54AkRLr834lD0hcColMKwlMQ8u1ZGLh8CvovmYDnl/L3IfGNVr4/&#10;E4wQcHpx+x29ebtaI+Y61cXvJfHPwddzZ+LlF/uj2U3NcPk1V+CCyy7EuRefhzPOPZME/O+6VfLM&#10;NGQrKw/89R9/x9/PPQvnXHSurtOfRIJ+15198f6YkVi26Dsc3LcbJUWFcDpsCLBdg36xPgjovtNh&#10;12u/b96IlMkT8MB9d+OaG6/VPCVtGa2P5FcTIgjI9gzmf/aF/8BFV16ChKQ49OnTE0Peeg3T06Zh&#10;3W+/IDcnG4V5hzT/iOgh+23atNL0VQiolm5DgRECDOoxjBBgYHCyMEJAHQPJs1oCkFCXjSSpHh4H&#10;++gmcH7WE84vbkf5xx3Vc3+0uGUk966U+2D7pIM1Yh8ema8JGcEv+qgzXFP7WFMPeBw9XCxKRpPI&#10;iy+AD9vB9XU/lA3iMcsXWUJQ8U4LlLzfEeUftIODKH/vVm47EG1h/6A9St9necYkVYkcVekbIeAP&#10;gxECjh2vr5iGMT9/ieE/z8bIn2di6E+z8P6vX+PdX+Zg0OqZGP7THLzLc6N5/UQx8qfZGLxqFoas&#10;noURTOvdX+di2KrZeHLxJAxcMRXP8/d5zlgEGCHgNOPs88/B0KGDMO/L2ejX/xm063grziP5rr6s&#10;oIyQHzabr52GFfbwmvzVCbsV97BgcNHlFyMuobF67G/WPBnNWzRBk2ZJPBej+Uq4KuIfHqGPpKXQ&#10;EXsr3Uj5ItvI/r8rq+RxXaNrkdwkXvO/5oarj7huiRqH69IQYIQAg3oMIwQYGJwsjBBQtyAigBBm&#10;GbXPHxwH18TuQPF2+GUecUBMku0I/P4NHGMSw6PwYTBu8dsxCP7yBTzfvQkb48qIfxXZ1nCNFELm&#10;vas+RPl3QxguBkXV8q8OJe5MQ8QC97dv8Odxw/FuE56LRdnQWJJ7pjc4FuUrP4Rfyhb0IBQK6fxO&#10;VPpJPB0sdwDBoBfOVeOqnAtWR7R8GxKMEFAPsXSCzs9/ZonVRgO5fWLxeDy7dDJeISl9efkUPLX0&#10;5EbrX1w2kdvxTG8KBpLcvrB0PAYum4RXVkzBK8umot8SqwzR4v6ZYISAuoVo5Pn/hhOJczREI/K6&#10;/b+M1h+tDNHOy7nI+cg0g4iYoCJGA7MMMEKAQT2GEQIMDE4WRgioW5DRdiHIJSTa7tnPkE+XIxB0&#10;wu9xoMJRhEDIh4DM19yzAgXDE9U8X0b0ZfpA2bAEBPZ+j1DeethHJ8E2wvITYBfzf4YrGdbImhbw&#10;UVvAZ4f/l/GwCzlnmGhlkXRVlBjdBBWHNpJIBuD68gUNr3P/ZfoBy+lf/YXlaTlE8u8PwB/wKums&#10;DDg1jsD/06e67KBDpg9IGQRRpgs0NBghwMDgxGGEAAODUwsjBBjUYxghwMDgZGGEgLoFdb43Oo4k&#10;m6S+aDd8fj+Ce3+C4/PusL2bDM/sZ1HpcSCQvwXln7SrIvEFw0j6x7SC31eqxNv7zauWDwBx4qf+&#10;AmTOfhxsw+LgWTocwSCJYdYvKgzIqH/Ncgj02vB4eOYNhC9Akh/wILjve5QOikHxUPEH0AhF4ifg&#10;o1tRPqEXyr/oCmfGE6jw5KHSXwLnzCd5rgecE/qi/MNbw/lY0xVUCKiRX0OEEQIMDE4cRggwMDi1&#10;MEKAQT2GEQIMDE4WRgioWyghUbYNI8n+rJt6Lq8M2VGeeg/PxauJvn1wDErG90XpO600nI7aM04p&#10;CX/52C4ke7KkkheB7HWwvZ2gI/oloyKkPha2ITEI5m5i2k6E3GWwjbKsCqKVRawTSoYlIpS9Hj7x&#10;ol7hQ8DjhmtsNxUgtDxMW30GMI3SwYko/6QLvK4SVARsKP20k04jUD8CAoaLpC37R3N62JBghAAD&#10;gxOHEQIMDE4tjBBgUI9hhAADg5OFEQLqFkrFQSAJtu3DtrqMUZAE3LNkNPIGWyPosrZ/4Yg4HekX&#10;Iq6m/7JUIPc9Xz7HtvMxXgAVnkI4J96lDgRLGF6nDgxpDNeXAxAS7+chN1+dAZSP7w0b04pWFpuE&#10;T7kfQY8DQUcBQnuW8X0bRGjvIpQMT4SD5F/N/MU6gFsRJco/7Qy/044KnxuOD9vzWqw6QCweFavE&#10;P4Jo+TVEGCHAwODEYYQAA4NTCyMEGNRjGCHAwOBkYYSAugXLZJ4kf1BjBLd+ySZxIuQn1k2D/eMO&#10;KB2WqOReBAAl8EKwGad4RDy8q8ciFHAjQFQGSdi3z1VfA2UiHAyPRenI5qhwZiMkIkDQz3ABeL4e&#10;qCb7StCZTmSkXrck+8Gc1QzrgH/zDJR/1k7XUQ/5imH7tAfzj7ccEjJ8oZRJyv9JZ1R6y1DhLYHz&#10;887MN07LKksMilWCWiYQ0ereEGGEAAODE4cRAgwMTi2MEGBQj2GEAAODk4URAuoWhNyXyCi+mP1/&#10;2BbB/YuUtFcGfQg6S+DfsxKu1LtQHJ4qUMo4pUK2Gce35WslfIGDP6LC7+GrMaQj/mJhIGS/PP0R&#10;VPrKEbQdRHDPQoQqAvCt/lSvCUEvlRH+MGkXQcKZ8gCC4gQw4Ebp+F4oG9wYgX0rma4bfsbTVQAY&#10;Xoi9TA+Qkf/yz7qg0m8D/C44P+sQtljgNblerZ5/FhghwMDgxGGEAAODUwsjBBjUYxghwMDgZGGE&#10;gLoFGb0XM37x+K8EfUgsXF+/imDuRgS95agIeuD1BeBa/g7KhsagdFQjlDCc7e1YVORuQCjggyvj&#10;cYR2fkMybod3zQSdElA8NA7+HfMRCnnh+XkSvPPeQECmHuxbjOJh4kTQIuxlEZD0+3Z8hUqfD8HN&#10;s1DKcohA4Pj6X5ajQU8p7B/dokKAOACUOLWEgM87GiHACAEGBicMIwQYGJxaGCHAoB7DCAEGBicL&#10;IwTULehc/tEWGc8l0beNikHxkDjYhyXAOakP/Ad+JYEPwuNxoTz1QdgGizM+MfuPQYUQTp+TBLwn&#10;XDMe15H8kCMTZUNJ9Kc+QFLv0fek44vb4M54HMFQCIH8HSh7S5YaZJ5EkQgCIkB80BGVnmJUep2w&#10;Tb4XxYOYx3AS/neboNJt50/lhHvVJ5YQIP4KpPwRIcBnhIAIjBBgYHDiMEKAgcGphRECDOoxjBBg&#10;YHCyMEJA3UIZybY6ASS5tpPAlwzhPs8X8lwpyXj5e7cgULidrz0vQjvno2xYrM7Dd6bfj6DfjYry&#10;EpS91wZl77RGReEONqMfvgVvI7BlPve9CO5eyDRj4BzfCRUk+sGygyTqN+mqA7LMoFgilA1NRHBz&#10;BkJBvleDRQhl/ojQ/mUIHVyJ0L5l8LlK4Pf7ESrchfyhTa0pCkL0jRBQC0YIMDA4cRghwMDg1MII&#10;AQb1GEYIMDA4WRghoG7BRjKeT6LueK81HF+/CNeMJyzP/zxfMioGJW81RuCncRYRz99Oot0MZYN4&#10;bsWHbLcggo5ckvkmKB3SGP7lgxEMlJPMl6HS70bI50L52PYoGxyHksHNUWHbh6CnHK5x3dW7v118&#10;BJDUl3/cAX63TcMj5FWngj6fDxVeN7xeH9Mr4TkfEPDAM/sZq3xC+EUI+LSLOgusVMuEjpYzQREB&#10;jBDAe9wIAQYGxwMjBBgYnFoYIcCgHsMIAQYGJwsjBNQtCJkuHRGPwPYFqAj4Edj/I4rDTvnKRsSi&#10;5O1Y+Hcu0/n9oawVKBouTgPjdKS+IuCFb/vXuuxfCUl98cgkhMoO8BVZzjb1I3hwDdOypgGUDuG1&#10;vG3wC5mf00+tBEQEsA9uDNf3Y6xVB/I3wpH2FFxpj8OZ9gTK0h7TrT3jafh3fYtQKIiKwn1ML0md&#10;FtpZPufnIgQUIei1wflZe5TpqgXigDD6EoUNHUYIMDA4cRghwMDg1MIIAQb1GEYIMDA4WRghoG5B&#10;lg4Ub/zl819HwO8hUQ/C+c0bKHu3NcpGtYRj1gCI5/9KEnj/ghdRNCge9uFNELQXkGcG4V86SJ0D&#10;imggS/p5V3+qvgD8AS+8Xw1U038x1y8dFovA7pV8f/rgXfWpTkEoEZ8EH7cncc1n+n44F7+vAoSM&#10;6JeNilET/1LGtzOsfdLdCPldjO+Cc8ZTloNDESw+64KAx8FkbXB+eoslLsg1bqPVt6HDCAEGBicO&#10;IwQYGJxaGCHAoB7DCAEGBicLIwTULZQOJ9GWEfvRcQjuWQRfMIhKEu5g6S6S/Tydfy8j8f59y1E8&#10;WJwIxsDxQTsEXbnkmQE4U++1zPFJ1m3ib+Dz7vCJb4DcDUyX4UUIYPpCzP0b0vj+dKIy6xfYRyXA&#10;NqgxPCs/RJCd20oS/PIP26B0cGOmF4MCEQQYR0b31SfAkFgEdy1GMFQOz/YlmmcJrzk/7YAKtx0h&#10;nwOOzzoyTqxOG5A8o9W3ocMIAQYGJw4jBBgYnFoYIcCgHsMIAQYGJwsjBNQtCHkvJMQqwPb+LQhs&#10;mQ6/owCBoAP+QABBdzH8G+ei7KN2usRfydBYuCbdCX/eFgTztqL0/VZqDVAspH1knDoTrNgxF55v&#10;3tSReSHrukKAxPvmNQTztyKUtx220c15vglCe5aigml5lg+DjenbRseE5/mHnRiyjMWSzrAY2Gc+&#10;jUDu7wjmbITjw5tQLH4GSP5D2euJX1H6aSeUDbGWFrSNiIta34YOIwQYGJw4jBBgYHBqUU+FgETk&#10;cJsjRFC31rlaiOd5otZ1PRdJw0pTtySVej58Xc/rucPHNVE9vrUv8S1E8rHyPTJeJI6WUffDeYfD&#10;Hz4OpxEuR+SaleaRiISvnm9V2GrlORy/+rFVjvoFq15GCDgSSendkUDEE0k8TkgXkOQJwsfxCjln&#10;xdHrJIJyLXLOOrZwOJy1lbhCHCPk0YoXToOw8rWu1QLDHpH/UcJJmknE4TJI2jyOgkgcLdfRwkka&#10;3EqekTQthONzPy4SpiZ4XtK20reOI3WvDslHtxpOyhy+xq3UJXItEr4uwAgB0SFm8AqS5qptZFQ7&#10;vF8L4XA104qgejrVw1Y/J0Q7YkpfSvJc/CbDvN8S5RNvg3P8XSh7pxnK3rJG6e3vWuHKRsYyXrwS&#10;dLEEcAyP0zQkbRvDlY/tiZJ3W/I6yTzPS3i7rBAgYsOoRPVBICb/mudgWTWA4WR6gZRlqEw9IJkf&#10;EYNilkfKV8Dw2gYSn9viwVL2ZJRExAKeLxmeoPt2pmUfxfhSnnAdBZF6R9qyqh3C16pfr9neVWEF&#10;sl8tbGS/6pqcr34ufD6Sx6mGEQLqEqZgAMmkbA/v8/wyEk7uR/CCokbccNhI/KqwVdcj16rFqYKk&#10;d2R43Q+fE7JrXTsy3AApQ3g/chyJp+WLlLFamIYGIwQcB86Mcq4u4VSW71jT/k+HawCol0JAdkI8&#10;DiYKgY2vOraI7pHIiU9Apu6T8Op+Ag4lxSM7Plnj5mgaEj8BWUIqExOwn9eFxMs5STsiCmQxbPUy&#10;RJDFcNmMl8NtppDqcN7Z3D/Ic1rGRKucNaH5Jksa3GecrCSrPDk8J2lZ9WT6SUxHrks8lieT52rW&#10;VaDllDCJTDNyLj4eudxGIGlmMx9JR9KO5BmtfHUfVh2NEHAkmjJvIbRXpnRBi/ReaJnRTclnTHoX&#10;EvSuSEjrivi07riW26Y8bsLwV6V2R2OGuZFhmvG4aUYvHnfGVQwXy/pImEZp3XBtKuvGPGJIamOZ&#10;bhwhwkPTNBJJomVaL9zIcI2J5BrlikDKJ+lKea5K7YpW06O3VaN0lpVpS76x3L+OcSTNmohjHf6Z&#10;ynKTzN7I8Bew3tHCNWJ9hYxLXTRdqRfjnDOtM5LTeqA5ifDVzCtaWZpJXRlP6pXItpE6x4eJc9L0&#10;w+ESmKZe4zaOZb6JcWIY5/KUzozL9mYb3chtJHxdgBECokOX8eNWiKMsjSdbMYtX03heq04sZak/&#10;Idi20TwOE/CakOslI8PhGCeSpq7NT7Kuaco1Ic8MpySWx5qvkP0hJPrieI/7jlHW9AE7j8VJX5GI&#10;AhrPCi/lriqrICwMFMnUgHB+Gl/SZ7xIWSLz+YXgF0oa3BdxQdKwjwyb+LNsSri5L+mLuCDWAUUj&#10;EsP1s+oo+Ui8kpFW3rI0oVgVFIbjSRllGkR1ki9+BkSgiLS9iBOyJKFVNzlnQduTW4lTMCIh/JtY&#10;YUoYp0QECoaR9pBrUr4yiSt5jBJho/bvc6pghIA6BBLJ/ssm4YUlE/A8yWW/pSSWJNNCrp9ne7y4&#10;fBJeWjYBA3k8cNk0XiMpX8I4DCdxBy6dzP1JGEjC/jK3/TTO4bQjBL4m5LykqfkzjReI52UbjiNk&#10;V44l3ReWTWQcnpN8mK9spRyvkAC/xLLKbydx+i9Lwasso+z3WzqhVp4NBUYI+Pf4yzlnWNuz/1ZF&#10;Xv87cu3sM3T/v+Va+Jzi35Dcw3GtOBo/fE7SqX7813DeUVFVFoljxYuci6QdgRxLmL9IOO7/7Zy/&#10;H3FdwbhyXfarlyFyXFWnYw0XOcf8rPz/ir/9w8pXyqLpsP0i8fQct5Hr1dOtDkmrZv1qovp1/f1q&#10;lOmPRv0UAkh0hWhbo9qCOCXBtZAUp2Etki7EP0LWmQ6JfXa8RbD3M4ykI/uZyULa40nQCY1rHVv5&#10;HVkOQU5SOG4iy8D0c7kv4kAu087m9Sxez5b8asQTCCnfmyhpk9izPCJGZEl+IliISCDnCck7UicR&#10;DHL1fPX6W8hSwUGEDElfBAruJ7NOTPtgQjIhaSThINPIETFExBHNL5nha5ev7oP1NkJALTQWEkqC&#10;nUzS2Yik9Nq0jrgklcQ9TQifbLtByGkMj/+Z2hktp5PYkgg25bmmJIMxJLA3kvA3SZURbV5juESm&#10;GZ/eG81J2q/lcSzTlnSaMLwQ2+u4L4RdRsyvJCmX9JOO0gaNScabpnVRUSGBpDqOYaOFi2OezTJ6&#10;q6hxI8PLaPuNPFcTcSzPDUyjKbdJWobaYQRqqcC8k1lXSV+IvOR9Act7Q5pYMXRHE6lrtTJEcCOv&#10;XyX1Zp2uYhwRDqpfl7QlPREbrmCbSpmF+F/Lcku7SHyxIrghLERUj3u6YYSA6LDJqDkJpRBJIetC&#10;li2ySXBfSHIRSac6yVPya4WR8NHSU4IdTkPDcFssx2HyLcS2kERZSTPP6Qg648n6/iU6t5/7DKP5&#10;h6+ryX34nBwrYY9ArwkRZ7wwMS4mrHSs0X/HiHiWx/IZUDI8juUSkYBpibAxLDFsaSD14jHTsI/i&#10;seTDMIcJv5WvWB7YmYZek3yZbonEl2sjE1E6jHUgyS/VuGxbictwanUgWykPt0VMV0SEfOYn+2KF&#10;oPVheAlj5W3VV85rebgVQaF0eCOes+KLjwWZBlEq1g3ShjyngovEYZ2q/zanEkYIqDt4nqT6lSWT&#10;lES/QBL9Con2szwneI5EvN9Skk3i6SUT8dTiiXh5Bcn5sgl4YvEEPC9kfOlEhp3MsNMYbhrTmMy0&#10;mLaQcyHxitr5iuAg1wYKoWX6A5ZYIkREAHhByD6vixihAoCIE8sn8ngiwzHPJROY70Q8x3K9JmFY&#10;pme5L0KCiARStmj5NgQYIeAYQCIZIaYR8mrtW4TWIrLVzoX3a0IItEAJsRDhauTXSsc6ri4AHEmQ&#10;a5+L5FeVf/iaRcCtdP5+7ln4a7Vy/zvUrEfN+lSJH1XH0cNpflLHaufPv+R83Ur5q+JxX4+rlduK&#10;d4YVhvuR+NUh+VevU/U2q9muNcv2R6NeCgFC7IUM57ZpjUMtWyH35puQe8th5LWxkH1T0zDJTUDe&#10;za2Qd0trZLViGCHpMsIvWxJ1SS8nIQb7WrXEoVuYXuuWyG3VCjnNW4RJdxwyk6KT70PxMdhzc2um&#10;fzOymX5uG8ZpwzRaNMX+ls2ZrlggSNwodRFh4lbm1aI54zdjmVvjQItmGkeuSTkPkcBnahktkp/X&#10;oQ3L2AyHbm5eGy1aaZgDrFtucjLr0Bo5PJ/HMuU0T0R2k1hkJjZSgUAsBkToUOGAeUUtX52HtL8R&#10;AmripvQuJKHdkUzSfvbUDug65wH0nvMgus+5Fy1n9CFR7Yb/mtKJJLs7biYRv4GEtTHPXU/ifxm3&#10;feY8hD6z7sP5KR1JoElkWZ9m0/vgmrTOWq+/TG7HcF1w51cP4vVl/8LQlUPYcXkdvWc/iLMndcQl&#10;07oicXpvXJQafeRbSPL1JMiXpHTB/K1TcHF6byXRkRH2wxBhogtazroTbWfdg24z7kGX2bVxE+vZ&#10;iOklTb8N3WffjZ4z72Wda6M566om+uH0hfiel9IB73w/HPcueE7JcJUpfw3cmNYTXZlu71kPQASU&#10;ljN6H3E9IgQ0m347Os2+D33nPoqebI+2M+9C24y+uCG1E/42tRPash2P1i6nC0YIqA0hmA6SVyG/&#10;OoJMwiyj1PYxQo4TuE1C0chkEtsEOIbFknQ2gf0dhhGyTGIaLT37cMYbJURUCDHjjY6H411JKx6F&#10;7yaheFQTJahCYh0ftEQp81AhgqRZ5vtLPNswKw/bO81RNLopHB+3s0ivkG6mKeWTstnfSUL5e01Q&#10;/j7T5Lny95rC/v5NupqAEvp3k1HG/ErGtITtvRZMj0Rd0pVpCO+IuMFysMwqCLAdRHgokakEbxMs&#10;g/PzrvDOeRa+ha/BPqc/7B+1UXIvPgtkVN4ho/9hsi75OTMehGvpSBQzvv0dntNrsWxDpitkXdpH&#10;24jnP24D18TucIztqtMcIkKBa2w3OMb3ZHmSVAxQK4EPWsMxridKP26lcVUI4HmJUzaY5fi4LcrH&#10;d4Vj2t2wvyc+ECRv+S1r/0anCkYIqDt4ngS7H8lkf5LqAUvH4/FFX+DFJVPx/q9zkb55AbEIkzYu&#10;xODvU/E0yb+Q75eF3JOsD1g2DS8tH8+4UzBo5Qy8/kM6XmFaTwvJJ3m3hIDobfpSONxjTHPapoUY&#10;uXoOnhVxgXFEAJD4A/l7PLtEhIDJeGVFCvOfhP6LJuCdn+dh9rYfMHXjIrz943Q8snAsf7+JLIuI&#10;EAKxGmi4v6URAv7v+Oc1V+LSKy7BZVdeiosuuxjnXPAPnHne2XotQogj2zPPPxtXXHUFLv/n5bVw&#10;5dVy/jIlpn8Nj8pHrAAuvPQiPHDfnXh5YH9069KhKr0IJN5Fl12ESy6/JJzeZeH0uM9yXXHV5VVh&#10;qxNhSX/Y0EFIbpJgnVPB4XC61SFpXnHVZbqVukrakp/kI3X+d+EujoS78HC46iT8quuuQkbKFJx1&#10;/jl6rIQ/HKY62T/nwnO1vS+/8jIrXPh89TDS9pLXJfKbXMH8Gfb8i85n2CMJv4gDp1sEENRLISBL&#10;iCtJsnf5Vwh6PahwlwM+VxhuwG/BOe0j7E9OQm73dpbXZa8TJc/ewzRktF9Gx0UAsMzlcxJjENj6&#10;C8M4AKcDAUcZKgoOwLV2GUrfGYRDzZsyXg0RgMi9rQtCDBtyl6HS60PIxa2nnPnZESw8gMwOtyCX&#10;6UetR/MmCO1YhZBfys/wdhsCubvh+3kBO0evIrtpUxwUywTmI2U91LMtKsty4feVVavvYQTLS5Hb&#10;8Va1MCi67w74Wd9KjwMhnxMVpXkIbFsL+9czcKhPR+ZvWTnIVAKdFlGjbPUDLLcRAmqhcZpFTBul&#10;kOiTjJZ7CuEPOHkf8Jlgh3R7wUbM3jQLjTJuI9mX0f+uJILd8I9pHfHxLx8gFPBhZ94G/NfkDjqS&#10;3YTpXc5wMSTbV6Z2x4ifx/D6Vni8Nt7nfsKHQMANj8eO3zJX47mlb+DqaZ1xkxDvKOUTAeI8lu3x&#10;hQP4EbXjmaVvVgkBETIqkCkG1zDvWVsz4PaUwONzIBj01ELrGXfi0tQumLBhHHzecvj8DBfy1kLb&#10;GX2V6McxD5nuoP4HMvogz7YHi3cuwPUsU+P06CQ9huGyy7YxHT/GbhyPS0jqq1+XsovAsSXrJ/gC&#10;fJbZHl6+A6S9820HsC77F3y+biwSZt6Ni1I6HhH3dMMIAUdCCSnh/elzhA6t5Xt8JyqKdyBUuh8V&#10;RTuI3XwP74H3x49ROCSWxLYVULwLvtI9cM4iKSbxjZaeb/NchBg/WLQHlSW7rbTK+V62F/C7cQi+&#10;7wZpXPv7twCOgwi68uBIuR/i7E/M2sXyoGxYHJxLhsPjzOU3Kg/u79/nuUS4ZjyGIM8Fy3NR4Spg&#10;u/E7xOel0u9EkN+GSq+d35pvUUwSLNMJPNu+4TeD96nbzm9lMYKsW2DvCpL14fz2NFOiLlYIMpKu&#10;TgdJsEuHNYVr4evwZ/3KdK2VCypC/L0q/AjxuxnYsxyOjKcZnnFkCgPTUD8EPHakPcg4ZXAvGIyy&#10;QYlqEaHWDBJGxQbZj0Upib/vq+dYZn7Xyw6gbFRrFSMco2JQ4Sxincr4Xb9TRQsRCfwbMvi+CsK7&#10;bjJKSfyLpZ2IskGxcH77KgLeYlQGffAyXNmYpioWWHnGHvEbnUoYIaDu4DkZeV82SUfTByxPw/cH&#10;fkMx+2z+oJc/Db9lbB9/MAgn+5S/Zm/F0FUz8MRiMdUXAWEqXlk+EWlblsLD56qywoc3v0/hdZky&#10;MAn9VCyI3qZC9vsvmYKXGP5AaSbWZm+zxIMlliWAWhQQYhEgVgPPLpqEkT/Px8HiPQiE+B7kc1YR&#10;CMDOb+zGzM0Mn4JnlkzFQK2LWBcYIeB04XQKAWJWfvHlF2PXzm3s+7DP4XbB7SxH1sH9WPn9Mrz8&#10;yosapjqx7tilPULBALwe15FgXEF+bg6uufHaKoJ6xj/OxJAhb6GshO8wxgsG+L4nNqz9Fe3at1HC&#10;LOLCxvVr4S53kHd44HE7mZYTPqbrJp/yMN0A2+nm1jdpmpHRcdmee/F52LNrJz54b0xVntGEgLNI&#10;4Pfu2WWly7p6XOVVZfd53HjphX4a7h8XnYt9RwknGDjgOQ13RB4k8f36PQM3w97UqrmeOzwtwJqu&#10;ELESeOiRB/RdunH9b4fD8Hyk7CJyPPvUY2wH/h7MT7bSBnmHsrGebZaRNg2dOrdnHCtvKUdNgeCP&#10;Rr0UAiwSHg/HjwvgJgmpYGexwmUnHKjwCPm14EoZRwIfj/yuN/MDGGIn3oPCFx6CzNnX6QJJiciU&#10;ufIyTz6+EXw71jGcFy4S6qCtFF5noZL7QNCP4skjrXzjrekEIiCIpYF98kfw8yXtlY6Lo0Q7K0LI&#10;Q+XsZDlIBL781JqvL+VWk/1I3CTkNk1GaP9WPlwhJWkBxgnwQQrwQ+TnA+f5dipymiRrnppv11tJ&#10;uNj54gNV4XWxruVazwre8IKgLRd57W5Rgl943x38drj5wDOs02qbStZD2sGbtQcH2t+CHJlKkJhk&#10;+U44on3rC+T3MEJATTTP6KpTAsSp3fWz7+UzIt7G+XImMfCQpFZUutlmLszfPgf/z5R2aMGyXp/W&#10;GeeSvH+w5nO9R7JJav4yqS2SSYzjUnug1fReuJ7bRbvmWPcfSYDP74LDZ0OZsxgOt41knfc8O90B&#10;5jXhty9w5pSOSo51BF4IOPfFmWBsWldclNoTy/YvYho+bDr0C0modT0hw5peIPviE0CmBHy9Yx6Y&#10;MPNkh97PlzrhqYYus+9muK6YuHEifwY+S9LxD4c7DCc6zrxDyb/M829EJLA+jy17lel6+HELoMWs&#10;u1hOKcNhR4YRR4LJ0/uQfOWDlcOk9ZN0KoGcj5BnmcYgUyXWZq1i/n54vU62SRHzdfG9ww9VoITP&#10;uA/FzkPoM+9R9VFgOR60fqcqh4WnAUYIIDEUhAm7gmTRv2kmnxm+MwP8xviKiXLue/hNkK0bvvUZ&#10;6lDP/h6Ju3TWK+zwzOpnEeAo6YX2LOQ7OYCA30tCW0pibOf7m98MvsNFrPUsHKXE2/7BLdrR8AfY&#10;iZp2L+OKlYCQ5Bh4SdTlHqzku927eiLK3myMoiEJcE1/muUqYZp8z7OcQmgkjUq/m+cLmQffATsX&#10;wEZiXsIyB7d/pyTex05byCN14/eDnTu3n+Vbl8I6xGsdRICQ6QBFI5swzmy4mbcQpYCnjN+VPH7z&#10;DpHk8jvJd0uAz12Qz6h7yXAl4mLGL6P9kpZz8m0I8ZkIBu1wffkCbG+T/Gu9SMxZ5xIZ3R+ZyLLF&#10;wj33RT5DQX5Hi+AY1UKnEpSNbo7KsoPaTuWTeqtFQOHgeLg2fc3vGjuZ6yfyt5A0GXZIEhwzH0aQ&#10;7RDgd7Vi/w9W+iPiUKD5xKkFQrT74FSg3AgBpwckjTXP/Wv5JDy1eDze/HEGssvk3uW3TEhRwAsH&#10;O+w26TeyL+fm81Lp8cDmdmDKb9/gkUVjNb3nlo5HyubFKn4h6MHglel4YjHJO4m4knHxP1AjT8Ez&#10;vCbz+Ses/4b9FB/A796gH9PVV4GkK6b9Ev9FFSom4l8/pCHHlsnn168ittPrgIuQbwv/4cf9P+OZ&#10;hUxTCDLjvrysdp4NBUYI+PcQISCTxF+IthB5F0mn20UOpEJtAFMnT1BTfyGcMve+U9cOvIX4DeH7&#10;QAi6kF8J7yL3cJGDHNy/B1ded5WGl/RFBJD+noizDnKaQzlZKLeXaXw51/ymJjjj3DOx5tef4Nb0&#10;nCTA5CS8V+Wb4rTbYCsp4jUnWrZspmla5NcSAl7o/7T2OQ/s34uLrri4SiSoibNFCNi9U8vi5bPq&#10;ZFmlrlKWcocNrw4coMRcwu2LFo6crpxleWVg/2ok30pbyv/j98u0Th9/+L5F6s88XM7qAsVjTzyi&#10;9dq+dbNVtoglALcRS4dnn35M6ySCiUvaVtuEnE3akedkK1YQf+XvcrT6/pGot1MDshPi4Fm1iDdb&#10;EPZP30Fez7Yo6NUB+b06c0v07oys9jcjJykB+bymqipf3iUDHlTyGCHkEWeAOYmN4BchgDdv6YeD&#10;kdflZuTd2wvlKV8wLn9Qdv6K7uuleUfi5HW/BSGS7wAfqgp7Hgpv7868OiFPy9AJOX06Iq+HNUKv&#10;eWq8BBwUC4H4ZOQ2Y+dq/+8slh+eRRnI7dEehff0QfmEMcyTDxEfnILH72dZLR8IUg+ww8WeD0pe&#10;eph1bY+83h01r/xeHXGoN/MUCwjmlffAPdZa0/u3o7APr/fthMKBzyKQv187o94f56kQoD4OIkJF&#10;vYMRAqJByKXlzM4SAjwkB0LS+y/sj/hZd2P8+s/h47GtPB8tZ9yGuLSeSrrPnNYRH/z2mY6MZJft&#10;wv+Z3FbTkPT+z9QO+G7XPN56JAokQ19tnYk2cx9G0nRxRtgbCSTKvb55Hqv2LyVJ8vKj5MC4deNx&#10;VUoXtJ7ek+XphUtTZT6/OCvsQuLZC4XludqxEYL/8KKBiFFS3A03pnbC9WliTSBz7Htg9vYv9TfO&#10;s+9Ft68fRdevH0bHrx5Cp68fQfuvHkUzpn8N0/103TgNl1+6h2T7Mb3eiWE7f/Uw7uBxc5Jt8SUg&#10;iGF9L07piJ8O/sCfjp1BEs9Z29LVt0Jz/nZXsAzi1DBWypTKeNNvI7HPZ/oBfLFpItOw2joynSGG&#10;5ZZ01+asJllxYc6WWeg29wHcPu8JPLDkZczZmga7u0xJXIkzH/d99yyuSu2C64gWbEMRIKr/hn8k&#10;jBAg5FCIYvhYiDzh3zyX5fCRZM7gO/l2lI+7Hc6Jd8A18XY4Jt2Jsk87aDjHe62ssvL74pk7QM8d&#10;kV5ECNi7gs8POwQ/fgbbF93hFFP3L7px2xPl43l/iYm+jGa/fwuTC8IXYAct7TFNR9b39y4frSPv&#10;IRIQ38pPSbCT1OxeSHHJ6KZwftEVtk87ovST7qgo2cNOSDnKv3kNZR92tNbz/7gdiofFqum8b8dC&#10;NrUP/l8+g+ODDsy/D3w/fq5CXmXIBc/MJ5k+yzJc/CTEI7DzW+s7x2ff+cP7KP64PeuYwHrFwT46&#10;AWUSf+0sxvWwjGXwLhqspF5G/qXurql9eZ4dIcavCPB99NWLKGWdZPRephLkKUEXkSIGXl6Tb1yl&#10;qxiO0a0s0j46HpXOHFR6nSoqqJ8AsQjYOIOdPbbHmilqLSFTF1xfD2TcHLYTv3+bZ8M2OskSY8Ko&#10;/rv/ETBCwGkCSWPNc+Lo75llKfyWHNK+Y7nXhi93rMbI1TNI8mX+/yS8/n06JmxYinI3w7DTXu4u&#10;xsAV4pRPfAtMRerWRWxOeT9V4I2V6SSmE/W8jOq/oNMDjszTwmS1LDhYym8enzv5ji7cvQZPLh4L&#10;cSIoDv/Ef8ELS7ldPAFf7fgRECLF53HyxoV4cQnTXjIJ3+z+hdl6MX3rCjy7WEQAcWwoDg5TouTZ&#10;MGCEgH8PIc/ZmQd5rwTw8ftjkNAkAa3btkbqtElKOEV4btepXVX4jl06sK9cwWsB3HlHHyQ1S0Ji&#10;0wTGi0d8sgWZsy/kV0zcd+/aoWHnzkzHNTdeo6Q5qWkSdu/YhvlfzcXVN1yjI+KN4htpOvFMZ8iQ&#10;tzXvXdu3ISE5zsqD5Tr7AsvsXiCWCldd908UFxbA7xPrTj8ef+xhku3ojviE4B/Yt4ePhQ8PPngf&#10;00xEgpQ7jMv+aZnqn3PRuQy31wr3wL2HwzF/K9ylVWlGzP9vv72XjtzLM11cmI8rr7lSSX20cjz6&#10;+MMa7vfNG2pdi0CEAAnjdNjRoVNbLcPNbW9G/+efxe+b1vM7GVTR5r13R0fN449GPRYCYuBeuZAv&#10;6gA7E68jl2RZ5tQLCbZIt5B8MX3nue63qjVApZ+d8ChCgBD07IRGCO7ayE6FC2VDX+U5Id8k7E2b&#10;IHRoHzsVXjgmvEMSH2eN8CfGojzjC+2UBWREP+BjB+VdxomrljZJvyApAZk6Lz8sCKin/kTk8uHw&#10;7tuoxNzz5TjNL1OEBtbNu3oZz7vhGDeG6cXynCVogOWTznLhI300vDgkPJTQxEo3UaY5SNrxKHrg&#10;Li2Tf+c65DQVq4Im2hYlbzzBD6A12iSWEuJ8UAl1jTauH2C5WX4hf0YIOIxoQoCPnfNu3Bcv/ZdN&#10;7YV9YprM5+H1Za/xuCuSMrrhn1GEgFimcUlKJwz+YYiqv96AGx+v/QQXMqyM3stI/JUkzeKE8JKU&#10;zjib52dt+5LPpVjSePHkgpfUFF4c9MWwTRJIwC9P6YJvts/gfSgjiF6E2DldsWchzpjaQUfGWzJM&#10;qwxZtaC7jrzP3jaTHVgvdhVsUSeFsgJAE5LuprzenOnKyLq0+dj14/nM+LEnf52uehCfZjlITCSa&#10;MpyM2iekSLtY3v+fWNAPARndJfEJBrwocOQgZuZtaMEyXMXrMl3ipowuSGCbHasQsC57NdPzYeKG&#10;qbiKbSGWGeemdMXfJrZjx+0lFJbnKGHcmrsBN0zriuuZjjgejGc7Vv8N/0gYIcAioVUkUYg84d80&#10;m/dnCN41E3R0W0zZxUO/XJNRfzHZt8k89COEgBf0ejQhILh7habnWTIMxSTJYgqv5vejuJX0JU0x&#10;WX//Zn2nyQi7LeMJkt44uOe/qc+LEBP/r1NROoTvckl3NIk6ibTMfdd573JuSDNUFO/T+O70J6tG&#10;ymVk3TGykYoKgZ2LtDPiWvGOEmopp431Ceb/Cj87ZIE1k6wlBAc3hmf+G+xUuXXanHvOyyw7ybsQ&#10;cfHOLw4Gpa4MW/xWAjzr5/D94dPnxDbxrqq6u6f05bPG58zP7yWf0QqfC86Zz6GQbaB+CEY3tjz9&#10;s2y++a+yPY9NCPBtmKHvmeBalvcNppP2OCrtmVq3wO/zUcS81Z+AlEPSkd/jD4YRAuoOnlkyAWuz&#10;N/NZYn/ObcPna+bgqcXj8PQSGfEnoSbhfHnpZDy58Au8sWIGCsoLMW/XOiXxxyYE1M5T8NSSiRj2&#10;85fwe1z6XAoRK3QWoz8JvogTspLB80vFqaA1bWFL3jYVssrcZcx7klodPLtkvPoqeP37GerM8Jml&#10;lrNAcW44kIiWb0OAEQKODiHrl1x5CTIPHmBRKjDojVctYhkepf551Uo+8yEMHza4Knznrh31/Sj3&#10;YMRUPxr5lrAXXnYRiosKVUxIaJJoheV5CXvt9VfjzPPOCoc90kS+X/9nNY9tWzdr2nqtamulL9sn&#10;nnpM30tSFiHuu7b/rlMFqkbZq8ESAkjw+Q3s0OFWPSd5VZU9PIJ//qUXqnWBhGvfvnq4cN7hcDLl&#10;QfZlKsHaNb8oDxNLCREwRMiQOHJdtxIvjEeOQwgQC4TrGl2r5yJtJNMoFi74RvMJsl373tHniLin&#10;A/VTCCD5y05gB2U1OzP8sJUN+xfPxyCXhNmaj29BHAIKsc7teitvCjHRDR7FIiCJBL8RgjvWwRcI&#10;sEP1OsPE4QDjyjQCz/IZauJRnjaBxyJCxCPnlubwZO0F3CRZvy23RvAL9yKvw01MO5akO1bLkMt0&#10;rPIkYF+yJVQcSAoT9mbJqNi7BWTlcM/6QtMVUWJfc3acvmYHx89Oz8wvND0VAnq1Y8fYUq0KH+zO&#10;c3I+kj7LFB+LvbL8IctcdM+dJIDsNO7ahEzmo9MSkuJQ+FAPzQ8kavm3d9DySFmitXPdhxECoiGa&#10;ECBz7B+Z9zRJeXecl9oN+/N386Xnw4jlfOFN6UBC2pXkvvMRQsD/ViGgO67N6MPnQqYXBLDy4CIl&#10;7EKk/5nWBclML3lqN1yZ2hlXpXRGh/S+OHtaT5L29Qj6nFi+fxn+x+Q2WhZZfSCWJLv5zPv4vPjI&#10;F9xYvOsreEjGy90FuDGtj644INYDl6d2UhJ9AzF723R+zNzYXbAVf5/WCVendcY/UzowTEfWp4O2&#10;t5RzwobxKizsyl+Py1ieCwlxeHh+SiecRVIuy/m1z7gd1zP8lazvukM/qwixIedH5BXvZ/28eO+n&#10;D/C3qRKWbUmIyCArIxyzRUDWj+zoeViWqWjEcl7NfK5lORox/HlT2rGj+ZZOF/DzN3l2wYu4fKqI&#10;AfytjBBgoQ4JAYHNs1mcEFyrJ6mTO9tQkncZdR4WryPx6rSPRL6WECCks3p6cizp7V7O+9MP3+K3&#10;lPDqaD5JsKYjpJthdPm8d0kc+a0SUcuZ8hDc37zKZ8nNWy8A50/jScJZDklfwsqW0Dn3JOb2IbEo&#10;fbsJKvgbVvKZcaY8Enbgxzw0XCMUCNneuUjvfdf37yjZV8d7TM+9ahzfCyH4ts5FkdTz3RYI6bQy&#10;EvjNGWrSL+EkP1mST+b0Sx0LRRx4Nx4loxIREh8CfCf71qdZ6RLuyX0R9LoQ8hTCc+AnfcdU+mxw&#10;TnsIJWxbyyFgDApZFu+XA9iexygE/DaTbVUO/+qxsE+5DxVemZ7ENv59AUrUyWEMCob/cf4AosEI&#10;AXUHo0nGrSmTQXyz+1c8tugLvExiOYBEuv8SWQnAWt7vORL7p0i+n1+eyuNpeO37owkBGcckBDyz&#10;cCx2Fh1kny6A/SU5+p2qZJ/yq+0/kNTLcoRC7GW5QvE1MAnf7OK3KUCiwLJOXjsfj3z7OZ5ZPJ7l&#10;StXyvrpCyiPiwCTNd+Bys3zg6cLpFAKEeItFQE52lhLfQa+/UkXG5fqcmekqBHz28QdVcUQIkBF+&#10;v8eNFi2b6rnIEoQRREjzmRecg317LDP7lCnjSZ7/fjickOQwubfiHN5/5rmnlVRv/32LHms4hlfw&#10;OLI84OpVK+F22jH/qzkot5VpPg89fH9Uc3k1+d+zS7lYm1tvrnXdIu1n4OywjwAJd0ub1tHDRdLn&#10;futbW8PjccFhK8WUieP027trxzacf9mFllhQI/7xCgHX3HC1dT5cPtmee/H52LNzu76Tpe41xYY/&#10;GvXTRwDJX5ZYBKxawM4EO0tLZqF06Msk8K+xM/UGO1evs9PzuprNS9j8bu344/r44vVFFwLkOLER&#10;AtvXs//hY6fvZeQkxShyu3dEpa1IO/flY17TEXSJV/Lu65C50r6dm3Cw9U3w5x7UUQ7H5HEoG/Qy&#10;HMNeg2Pov9hZYZlGv41DXdprntnx8boKgM77b94E3n2b+KD64Z03DtmJsbwWi6ybEkngN2vnq2TU&#10;m4wn1glhiwCSK1YGrskfoXDYy+yUvUq8zrr/C6VvvqirBRxMjEfB/fewo+dVi4BsppedFIespATY&#10;J72rL4ZgcTZyWzdVK4VcEQmitXOdhxECoiGaEOBkp7vdrDtwAQnxvYsGotxVCBvJd4+59yE+VUzh&#10;u+BcEuaIEJBVugv/e1JbHZXvu6CfzlX08v5+asEAxKR2VSGgZXpvJcs3kGDLfjLrfP3Ubrh4aieM&#10;XjWGZNeJ7JK9uHxaFw3TJLUbLprSGZ+vk5H7AA6W7MY1aT2xv3gXm86Lr7el4+qULrpm/5UMK74F&#10;ZDtju5gc+3V+/Tu/foBPf/sIn6z5CB+t+QBv/zCMZJ35Mv3xG8fqvVBUno0P13yIT377mGE+4v4H&#10;GPrjcJavB/PrhstZ/q7znoDTVQavtwz3z38CEzZN4YfUiwJ7JhKm34mr2R7Jab0Qk9FLpwccs0VA&#10;1k96H07dmIbEFFnCsRea8rpYJsSzXhel9kB2USbfJy4s2vkVzhLRgefEeWH13/CPhBECLKJcSwjY&#10;8hXL4daRZXf6o3CmPgRX+iMoTXkM5RmPwfF5V35rGh2zRUBgzwpWrxy+TbPgnN0f3tnPwDXraRLf&#10;Z+Gc2x+OD24mwY5XT/jivKyC97x36xwE+eyKaOf+bRrf8wm6DF7RCFnqT4QDmV8fdswn+YyMRdGQ&#10;pgjm71JT0fIZT6N0MImw+B4QU38h0MPj+V1YzOc8APeKMSgjiS8ZyuvvtUHQvlf90/hXvKNlLk+5&#10;X0lTwO+GY6LMzbeW8lOTf0LqJkS9gOmXsi3EqsA9/yXthIUKt1lLBjJP16S+fHTc8Jfn8nt4EzwH&#10;VjN/N3xuO1wZT6mgoJYBQ+Ph+fYVtucxTg1YP4vt5EEwdyNCJfvVlDr4+9csWyOdKmBNb4g54rf+&#10;o2GEgLqDBXvX6P1d7inH29+n46VlE9TjvizlJ9MCdGR+GYk994Xgv7h0vLaVCAQnYxHw8a9f8T4V&#10;/zVevPvrfPyStVH7fbmOIry+Yhr6L5F8GJZEV6YKvPVDOgrK83i/u+H02LEhby8+WPM1nl8yTsPK&#10;6gfiV0CmFIgVw+Nhh4YNEUYI+PcQi4CszIP6fEcsAoRYXt/4euzfu1tH85959kkNKyKBTA2QfpLc&#10;v++MHoH+/Z/FgAH98MIL/fDii8/j6acfx1lhE/6/kQh/9OG71ruDBHnThnUaJjahcRV5rSKxJLiS&#10;vqD/88/xXvfj9y0bjwhjjd5bYfre1lPTFUd6zVs1x9xZ0zWPhQu+1euaZjWIs0Cpj1imfvHpRxjw&#10;fD8MHDhAIeW/+IpLtO4yNWC/TCFguM+jhLsoHE7Lw3y+njtL22L+vC9x3iUX4FB2lvpO6Ht7bytM&#10;NYFDcFxTA+w2XHvjNXrOElcOp6VtRE4qfg/ODq9UcLpQL4UAHamPj4Vn1XfsLwRJeN1sc79FCNmB&#10;lJtLLQUGPaukPa9rW4v8suMRTQiwnPk1QkCdBQbhnPkZip+6D44P30JF7j6I3wBx/pfVsRUOMv/8&#10;zm0QkPm+Msfso2HISm6E8llfsHPPzgs7+DLSIvPztRzSoSGcC2cgJzHZctAn5SdhP9Q0CRUHtzN8&#10;CN5lX6Lg9l4oHtyPecpDzU5lYR4KerRjecW5ofgIuFWdMpGV8U+mJFjiRqXX6jQGCg4gs/VNDBuP&#10;wrvuBQIMs38HCu/ui+In7oXzmykM72ZYD2xjXmM54lkflkURva3rNowQEA3RhADpyO8t2Ij9RevV&#10;BEuEra+3z8P/mnirjka3nN4bV0xrW0sIEHI7aNVQdp5CyLftZd166wi2CAQthCRzX0bjE1K741qm&#10;k5DWCdeQALf48h6UlxfD5bGhz5cP4bq0LmyTrgzbC/mOvXxOAnh3zeck0D3w4dqPrfuXxKTb3HuR&#10;xDQbpfdl+t1wYUp3TN82h/d9AIGAi781nyd9tkhOeP8XlOagaXofXMX0v1j/uVq7+MRBGq/zS6SQ&#10;Dpfdnse8umvZzk3piLlbp+v7YGPuOvzPie3Q/ssH4fa5+dyGMGb1MFzAMM1Su6ko0VjEjhpCwPWs&#10;r7S1rEAgBDoiBKzP+UXLN2VjCq5J7ayWB9el9FArh1imdwPLufygvLcC2JH/m/ohuCa1C2LSTt/9&#10;YoQAa7S8lhCwmZ13TwlkBQiZWiajKCIoe/28/0h0vas+VbJ5zD4C9izh7y5O9fgt4r0r5sl6P/Pe&#10;FrN/z/RHNU7Ju6312yL3rtyP6sxswxzLikDm5Mu8faan5eZWiLLkJ8eyLR2chGDBVsb1wp3xiDoH&#10;1LKEy1UwmHXbvlC/nb41k+AcdwfL/TwCuSI+s47uYtg/tJbjc337lop2FfYDSv7VGR+3xSPDVgnc&#10;L5LzIxLUwkEIvXPc7eosKugtQ3HYj0H5lNvZPHx++RyWjUqEbRS/fXm/8nHyI1h+EPaJnTVc4duN&#10;4Z3d3/puqhDQ0rKSGBWHivJsSwiYdFgI8G6UKUYl8DAdcYYrK/CUjmlprb4wMkbLJ0KE/g6nCUYI&#10;qAMggRT8lmPd478X7sUzS6ZoOwwgqbbW97dG1V9ekaEEu/+SqXhWzO5XkHTzuiUETEHKlrAQwPY8&#10;UggQR4FWPpKmlacQ9snMd4fen7uLs/DM4rG8nspvYwmcPh8mbPgWTy2Wef5MX3wEMM7DCz/H+6u/&#10;RrGL/Um+G9SChu+D/PJCjFw1T5cWHCBLIDLOy4sn4hWWuVadGwiMEHAUkHjL9uIrLtZVAoREjyXx&#10;bd2qBd7418soyDuk94yDZFTm70fIr/oI4L0rFgTSF7T4Uoi3mOUEWiwAxMqgOlmeNP5zJcdB8g35&#10;HglGDhtctRSfhJXR7gjRFZIrz8eWjev1uDokzD8u+Ad2buc3iuktW7pI4zcnd3Hay9hX9SE+vnGt&#10;eBEfAdr/4/MXMeMXSNljEmM1nEwtkKkBR4YLg89gJJxYHXToeKuK1nL+jrtuw994buaMdI23Y+sW&#10;/P3cKBYBjz2k7XVsFgFluE5WYBDxo9p1WZqx9a2t1IeACCExsTceEf+PRr0UAsT53v6kxnD/yM5M&#10;IAD/7z/C8+00eL9Lg3dBBjwL0uFZmIaiR/so0c/t0ZYdK75M2VmLJgRkCqFker7ta/VDGSKBDsly&#10;S/Ly5U3ktxWi4Mm7lGDrSgEfjWI/jeGydiK7TQtNq+CBvhpeHi7//s1w//AlvD98Dd/Kr+BdORfu&#10;bydhf6umlq8A1iEnMRFZTZuiYu9afbhCvPmDrnJ9MEQE8OfuRvFTD1llJXKZhyUEeFiPIDw/zIf7&#10;mxSrrvPS4GHdXTO/QHaLJixnAgruvocPgnSMnKgQguNmZ1Y6tAEv7Gmfq3WAlEGcBapFRI02rh8w&#10;QkA0JEQRAmSJP3GMJPezLLkXCrlQXF6Aies/I0nvhhbT++AvU9viYxEC+Jzk2KypAZeldsXwVSOV&#10;mGSX7cbfpnZAzNHM2Bm2acZtiCXhv3bm3Sh3lcDndeD+rx/F5SmdVCz48NeP9MXtZVnazLkPCcy7&#10;+fTeyLWJ4ObDmF8/wQXTurANu5CYdsU5Kd0xc1sGrwVR5srHj/uXYtX+RdwuxA/7FmLe1jmQFQZE&#10;hPhi/VjWL4hSVy5+2L8Eqw4QDPs9w33DcLJsYUJqT3T++jESlVL+ZAEMXv0uLmW5L57WCfN2fMkP&#10;ox8bDv2G/57SDo1I3Jtn9FbrBxUCPAW812oLASKEVBcC5PmcuikFF6eI+CF+FHqgFcNcldIV/+S5&#10;7/bMYxv4cah0NxqRgEvZRRCo1Z5/EIwQQFJJVBF3IZ5EcAt/p0A5AuV5qBBz9+w18OVsROjQelQc&#10;WsdvzttKSI9VCPDL1IAKL0LFu1F58HtUZK5GpViQ7P8JoYOr4JpyJwoZzvZua0tU5vs6wO+brM5R&#10;YTsA23ttUTI4xiLiI6KPcku+ZYNIsgu3sUxBuDIeUcIsPgSkHGqCLwR6u6xg4NWlnhB0a8dOfFuE&#10;+Mzapz0CXTVgeAzcSwbz0WcZ8n7XEfuI4FCVn9SNEP8DspV2tH3Rw1rJh8+4491mSvDdk/uoE81K&#10;PsNi9VDIc7aPOiNUsEbzrXDkwjH1HpS9xbKJsz8VAkpUCJC2kzpUlO3XNnFFhACm4Vk/k/eKmFnz&#10;u8l3mojqntWfaTpFMo1Dyix1r1HuPxJGCKgDUFI+he/nbdrH2pi3C88sGmet4892eIYE/MUl43TU&#10;vcxZxm9jEUrKSxR5jiIUlReTbE9Wh35TN4eFAJKH2kLAZHXe12+ZZeYvxP61H6bA5XaS4Hgwdv13&#10;eHbxOMiSg2uytvE+D2Bv8QG1RhjIsry0XFYNmMw0J+OpRZPxxooUZGz5HruL9vNdUM7nVFaociF1&#10;81I8unAc85tGojwJTy45mpPC+g8jBBwF1YWArIN8j1pL+8lSekJuhczuJ6lv1abVEfEiFgEyWLJ6&#10;5QosXfQtVpCMf798CX4gZmWk4bxLzldiLxDCfNb5Z6PVLS3x6ccfoLSoQL8XIiKs+mG55q8iQLVR&#10;fBUCmP+2rZuOyFsg4VoyLafDpkS5SdMEtRgQc/lN63/Tcn/7tWUuHxEWhETLXH4RAkSY3rB2DVYs&#10;YR9w+VJ8v2wxsQjXNbpOw/5DhIAo4aRuUs9rb7xO05N6zVIrhAA2b1in6Uv8LmwfFQ+I2++05u9H&#10;SLyU6XiFgIhFQHVIek1bNlOLAXknx8U1qhXmj0T9nBqQKIiFe+W37Ht5UTjsLZ5vjNz4GELmzcfw&#10;OIakOxnZJPr5PW5VD/xCsKNODeA2O6mxWgR4vewc7dsM70Z2+tatgWP8KOR1bcfwJPBCnpslwLtz&#10;PXz8mNg/H45D7W5CNpHbtiX8v33NjqMP7i+nIrOJ+AhojEwiJzEG2YlxyEqIs+bjs/zqZ0B8BOzb&#10;SqLuRyD/AIIOmSPD/ZVzkNXpFp0qkB12MFhTCCi8txPTY9rii0DrHKurEWSHt0X33QVZyinktCG4&#10;byejeFBh54fthYeQlcg0w4KEOBAUS4Wo7VznYYSAaIgmBMgSgoO+fwMPLeiP138YgV+yVvKjIQ40&#10;/Xh9+WCcm0Iim9oZH6+tLQT0WzGIbetlp+gQWs64HYlpFmGMlu/1KT10hPuu757T9fxtrkK0n3UH&#10;rmLaN6T1RhYJjQgR87dNZ/nuRMys+3A9t3O2zoU4sMwq3m5ZHJA0C3G/NK0n5uyYwTh+ZBZtxxlT&#10;OuC8aR1wPnFeSnucMbUt27oHGrPNJ2ycoC//g0W/6xSIizRce9atA/570q1q7n9OSiekbJkB9sqQ&#10;7ziAtrPuwbUz+iJx5l14aekrKJc5zH47Hpn3FP4+tQOaTidBZnlECCj3FtYSAmRqgIgBRwgB7OxP&#10;3ZRaJQTI1AJZiUCsJ67lud9yftI2+D1nDdu3C5qw/DXb8o+EEQJIKokqwihEnvBs+kpJsn/lR9Y8&#10;enHwR0JaRhSTZJYOT1BSfqxTA/x7lrNz4YVr3lsoeYOEnpD58cVvNEbBIGtEXUz3HR+01fu9gu/6&#10;wJY5CDmy4edzWlG0A2XvtNLpAJJe9fJHIHmqEFAgQkAIrpmPRxUCAtu+4bMSVHIddMlSUPzubf8W&#10;Ze+11bqWyvx/5iFL/VUGvKjwlME2JslKp0aegrKR1goB4u/AMf0RPiYk5/YsFI1orgKCa/KdCJLA&#10;BB15KB3JuorJPsOWjGmBUOHvzD8IlGTCMbYrSmf34/umthAAllWm37km9dG4MtLv35DGZg/Cu2MR&#10;fD+N0w6wODt0zXsdNtZBpkwUjTJTAwRGCJiCHzK3sLsQwq7iTBLKSRiweCpeEZ8AhDjjG7thkRJ2&#10;WU5QloAV0dofsKxzxGrgeYabunkh2zHExysQZWqAWA6IpYGM7E9QJ4Frszex7eWbmo2BP6ThxRVT&#10;8Nb36UjdshC6Egf7aZ+sXYCXlkxQKwUhvk8tHqu+Al7kuacXj8MjiyZh2sZvUOzMV2HO5inAq+Ig&#10;cOkUDFw60QgBpxGn1UcAIVMDsrMz9V49sHe3Lpcn79MvZ89A47jaI80Ri4CA14PYuMMm/oqzD5Ne&#10;NfUPm/vLsWzl2vkk7F/OYZ+M71p5n7z19ht6/liFAEn3m6/mKOEXci4rEdwQewNuZFlljX8R6mQl&#10;mORmSVVih6QtBF+nBjDfyFr/kevV0xbLgUi45uHlCrUu1cLJ/hVXX6Fr+4sFwhMk99fHXE/coMT9&#10;px9/0HJ8M+8rDS+iQcSvgUwNOFkhQCC/g1hZyNKHV151edQwfxTqqY8AQSxcqxaR4LpRNkqEAHHM&#10;F57vLkSfECeAIgTk9WjDTk8IoaMJATI6L1MDtq+FxxdA0asvIbd5HPYnJ2J/Eom2OggUb/5xKBgh&#10;c1/YyRFv40VZcBfsR6ikEKG8A9xm6s0TKD6E3JYtmbbESUYmyyFODIV4K3nVsnIrQsD+HYwTQFnq&#10;O3BmfMpODDtnrgIU3t2RhJ7lS6omBPQSHwFhIeCx3kxbHARaZv1iBZDFMCI0SFmL7r3Dmuu5+Sdk&#10;9e6EUFku/C4Pyj4fzvrGITtRVihg+0j6DF+rjesFjBAQDdGEAJenGHd/+RiuIuE/e1onnDW1K1Yd&#10;WKFCwA/7l+HMqe3V+V5ECFBngVPa4p8kt+2+epxV82sn+7UfhiM+rZMS4Mj8+AiuSe2G5Ixe+K9J&#10;bTFp3Tj+LF7sL9yB/5ck/AKS6oHLXldzfvHD4fQWwO4uQJmbnX97EctYxmtiohXE6ysH4/KUjmjB&#10;NC9L7YU5O2ZCnKztLdysZvpiASAEW5YavGl6d/VNEMdyTlQhQMJt0nn50g66UgDLmURcyzB/ndIN&#10;ubaDgHT2fGUo99lhcx9CuasU5excicWMWBVsOfQzrk216in+AI5fCEhTIaCJ5J/KcOldiG64Mr0P&#10;SkpzmYcXKesn4C9TO6lFRnxG5yPa8o+EEQKiCwGyfKC8a32/TEChEGOZwy5EfQyJuIxIy3z8YYm1&#10;hQCmE00IkKkBXr8b3qXDrLXxCSH11moBFkkvZZr299vwuSxnh98HV+pjKE+5j8UIW/NsnaNChH1U&#10;gpVPJI8w5Ng2OBkhFQIq4J71VFQhILjjW+04li8YBv+qD/l8MW17Lmwf3opi8Rcg5RgVC9u47joy&#10;IssoeuawbjxXPb8IZB6+5F0yqDHcKz/V720wc406/xNHiK5pd6DSV05CzGee7Vg8PI51jbfK/0lH&#10;VNgLlVz5czfCv2x4dCHAxm+sCAGT++oKAyoErJvOdiJZWzOZ7ZKEUKZ04NwIOEtQPvUBFVcKhidE&#10;LfMfBSME1AGEhYA5239BwOPm98aF4T9Nx2vfT1MC/7QKARN1ib4PV83E6F9m4o1Vs7CzYAfvfye/&#10;EUVsM3HkNxnTIkIA2zKaEPCc+hOQqQXj+L1Mg4/ftaA/gIDbA7vXze9MGb893HodqPDyueOzsiVv&#10;B8n+BLzIdJ5dMhmPfTcOA3gsqwW8ynT7EQ8sGIfP182Hz2tXAWHypgXq2+BlXT2g4f6WRgg4Ov72&#10;j7/jwssvwsED+7R/9vIL/ZGeOo2f0SDstlIS5jARroaIECAj4a1l1YAwSf6rmvZbo966X00AqE7I&#10;ZSs+BL5fvlRXglm2eOG/EQLCa+1XQ9v2N+vSeSKkefgslhQVoKS4EGWlxWptIKPxQuI/fG80/voP&#10;y6mfWBxEnAWKSN6hY1srvWpCgFgPSDmqh2sfXl1Awx0R9q/44tMP9TkO8Pez28qYdyFsJUUoKSyw&#10;xBSW3+N24prrrjoi3qP/AYsAwccfvqe/k1gjVG+704F6KQSIKb945XevWqTmWWWj39SRcPWcz2sR&#10;iHd+IYt53dvoDy4fwWhCgI7SxzeCd/saVVvLhrzC9GW03TKbz0y08sxt3woVhw4oGRBHR5U+H29a&#10;mZ8iJCnA9L3wcV+IjmvKaMYRB32STzL2S9njmyhJz0yWJQWZdrMkVOzcrHP5PfMnIOfW5vBsFT8F&#10;IXh+W4HsZmGSHhECqlkE5D7cm+dFoJCyy8i+CADJWmZph/x7bteOY2D3Zhxqmoyiz0YrCavw2FDy&#10;3COwfBVYcRXhtq1fkPIbIaAmogkBXhLe3nPvwz9Tu6B5Rhf8fUo7TNwwhfeuG2szV+O/SPovntYB&#10;n6z9nPWwhID/w3NXkaTeQPKaVWoJVvtLdjH9vkqABRHyKJAl+pqldEXPr55ESXmmjqKk/z4L507t&#10;gBtJ4Hfkr9d19APsqMMj89GEdIswwGeHxFy89gcCPna+tuqSezLF4NLUnpi7XZYPDDLv31UAuJF1&#10;U7BsciztLUR8Iol1iM/m3uLNLI8VRlYdaJTWHU2n98Al0zph7K+fQ1YzkGU/ZRURnavtI9FhR62C&#10;cSv88kzzGp/ju795Ttf6b866nYxFgBD9OFlBgHX6Yv1kPocudiwL0furh3Ftag9cmCKrChghQFGX&#10;hIBNM3lveuD7ZbyKAELYS2W5O4bR5QRHWeGO2SJg11IlyN6lwy0iK+cFkh7TEjFA47x3iwpaus75&#10;7P7q9d+zdCSfP4+ec6/6BKVDSdQj8SWO5BPO015NCPDMeSaqEODduZTPH8uy/B0UjWyOwKHNumJO&#10;6NBWlqUFw8VbAsXIJJLzTdZ37tB6FAxuqX4CauYraRdJnEl3orJcfNwE4Fz+rhJxyd89rS+/XU5U&#10;OvM1nlgblI6I1W3ZsBg4PumMQFmmPndk8VGFgMrSA7zugjvlTqv9iMCGGfzmBuD7dbKGsb9zM3yH&#10;1rH9LGuH0rHdtX2rynkaYISAuoPhq2eTuJWpteSvOVvx9ILxeGaJEPkpePX7FBLriXhw4Rd4etE4&#10;vLIkBaXlJXzm/Fi2b60KBdJuqVsWaTseTQgQci5z919YMgGL98i6/9Z8bCE+MoUlyOfMLf1EscLh&#10;vV7BfYenFAOWpuC5JZPw6g8pWL5/I9Yd2o43f0jXpQKfZ5riwPCZZdNVmKvg+3HG70vw1OIJzF98&#10;GRgh4HThdDsLvOhya9UAEXaHvPUaboi53vKaz/t2yaIFR474E4eFgCBuvrmFXq9ORPU4bJL/0AP3&#10;IC11Kj7+6D0dFRciLIRawnz0/jtKlld+v8y6Vi2NiBCwfau1akAEEiZl2mTevyGNK9OiI2WRQVR5&#10;b4sQIGXPPLAPV157ZVVZ1EfA/r0armOndkekWx3nhH0ESLgqwYCQvCOrHDSKvRG20mLmy2eJeco0&#10;B3mmI3lL+Xwel16bkZ6i9ZOVBqTeDz/6oJ4/FiHAYS9Ti4fI+UgbtWK7lxYXav6ffPJR1fXThXop&#10;BOSSHO8hUfeuXAgvf+xStQiQpQPjrJF2Ic4yGq8El8c92rD/LqMaQZQ8/wCvC8G2Rs51fryiEQK7&#10;1jK9AEoHv0xiHWOJAJKnkuU4lL3xMm8S3jS2fBQ/dTsKH++D3Ed7o+jBHjj0aB8U3d8Lrqnv680k&#10;Hbb8Tq1xUNJhucSqQKcX6Oi7kHvm3TwJod3b2QHzo/zLaciKj2cafeF22hDw+uGaORY5ImZI+RhH&#10;pjhUeD2sRwBFD/XQdHPC6YplgNYniXlJOg/ep04Lfbs3Ibcpy58Uj8DGH3njkXDt347MljdpmQ4w&#10;7n4tk9W29QtW27BSKgIYIcCCjI6rEEBcP+teeHx2uL123P7l3ThrWneiG84mKf1l/3ISHS9+2vc9&#10;/jqlM/57SnvLRwDvr6zSnTo14BqS6Aumdsbj3/aD02NDhceH1QeWoMXMvkp+BWL6LrgktSNunX0b&#10;9hTtUkLt8TvRac7DuDq1E15c8QbJthB9L0auHIFHvn0O989/Bg/N64eHvumPe75+Ai8vfYMdIzu8&#10;HjueXTQQlzHe5STKX26XJcJI8As3o3m6CB1Sz56sH7eELBUoXvcnrB+vz/jeArEI6Ik4/gYxRHxa&#10;D52DHzP9drW4kednye6v8RDzv2f+k8QTeOxb7n/5KMvVD9kl7GQwnRlbMnB9WhdckdoN12f00WkD&#10;QvY+3zgB1/GcCC4yyi95y9QESwj4WUnM1I0puGQayT3Pib+Dlmm3Y9KGcWqBIdYNK/Z8j/81qQ3a&#10;slxJrEOj9F61fsc/CkYIOFIIUOJJou/9bap2Dvw/TyLJjCFhtYirXJetruPPrePdVnpPyb3hnvOC&#10;NX+d16oIcziOf9cifl9kFH6oEmT7CMujvlwrlmNxBChLA8rygfJOq/DAO6ufplUyJBbBDdP5bfGy&#10;s0QiMf2xqjyU5Eu5w2W3D05CIH+bpuGe+6wKCRJGyiJCgBDmwI5vyEld8H3/DkoHMf6nnVDpLlQr&#10;Mt9Pn6JElwmMh53XXJN6I+Ap4yPBztKe72Abk2zVTfKWLdMtHsKwJOGhgl382fit9Zaj+N1b1bJA&#10;rB/KJ/bVqQEVzgKUjrRWHigRiwBeKx5uWVqUf94TFa5i/caKKFfpLIZ9VHUhYL8KAa70eywhgOc8&#10;a2epaWdwXYpVz+FN4Bzblz+FLBHHjmXuLygb1Ezz0zYKt8MfKQ4YIaDu4P4Fn2HRrtU6oi5C2II9&#10;qyyiuZRkW5biWzoNr6xIJyGfil+yN0KWWS5z2/Hmyul4hsRefASoEEAiIN+a10nUByybaJF/XhPC&#10;+iLJar+lE5hOCkr5TIn38hX71+PTn+fg3V/mYPRPM/H+r3Px3i9fY9QvX6G0nN9V3vM/7P8ZTywc&#10;y3hT4fLKkp1+pG1ZjKcXjccziybgmcUTMW7NHBWvheR88ts89XPw8tLJzHtarbo2FBgh4N9DpgYc&#10;PLBX78m3X3+ZZPUMa0k8tzia9OOdUcP0XCR8lRDA+7f5TU2qzivJr7G/8Nt5GnbXzu24+PKLq67L&#10;MoKLv/uGn+sgvpn3ZdX5CPr1D1sEbNl8xGj8BZdfhIL8PL6zvXjrjVfQpk1LtGrVDO3a3YJb27RC&#10;27at0ad3Nz52Hi3fa6+9pPGkPBGTf7/XTYLf7og6Vc/jiHAd2laFEzKvWx6//sa/mH4Ih7IOoHfP&#10;rri59U1oyzZrc0tL3Mrtza2a48P3x2jdXS4nEsirIumrjwDWbeum2o4QIxAhQOKKVUZ1IeCM887C&#10;NY2uRdaBffp7ucsdaEIeGEn7dKGeOgtMQlZiDDyrxLzRC9fX7Ki98jjxBGyvPmnhX0+i8K4eavqe&#10;17MtHwg+FCTBzinvo/SVR1D6rydQxvAFD/bWUXWZGuDf/qu+ZIuHvYLMhFiSbFlRwBptlyX8/Nt/&#10;YRohlM+azHNxyEwm6VaSL6PrMv+f59o1Q0VhJgKhCrimfYzClx/VfAQlrz2F0pefQOE93ZAtBL55&#10;MkK7t2rnzj13AtOIR3ZyAjtEw8jF2Llx2lDy9MPMK5b1EKeHtyLkJZniR8P26ZsofekxlEid//UU&#10;bC8/zv3HdOlBERmK7r0TwYAL7p0bkdu0qYoGuT06IpCXpR1J349fI6eJ+BSICCb1EUYIiIZGJJ/J&#10;xM0ZvdUiwOYqUKd9U3/+guUbgk/WfYZteRvZQSnXkfAXlw/CVSTx4jDv418/hyw7ebB4N/4yuROS&#10;U7uQJHbHedO64rO1n1rOJ0lmc0oP4r1fP0Wvrx5Gp7n34Y6vn8TkLenMq4hhvGr++Myil3BNShf8&#10;zyntsU696XuxkdsrSK4vZ7oyP15waUpnEuvu+F+T22Jb/maWyadO/sSJXpOMXpizXdZzJ8Ev2hC1&#10;vskk5ElpvTCORJsPB/YXbVWBQH4HIejJDHP2lA5459dP1CrG5spH79n3sQydcFFqZ8UFLEME49ZO&#10;ABsMJeVZaDPzLs3jmow+cLpsKhCs2LcIb/0wFEN+HIZBPwzGC4tfxhVMIzGlO9ZmreLt6Mfq/UsY&#10;5m2M+Wm0ln938S5dzSDIZ33t/hXoOP0ODS/k+0bWU6c7VKvTHwkjBJBAVtsXoigj/u7fUgH+XoGt&#10;X8I5/jaiD2yynch7gcS27JPOlpXAOy1JUFnWoBu+Fe/BMaEvr/dGyRe9YP+0vZLlUhLX0N4l+l73&#10;/jYFnpT7iXthT38A7vQH4c64H46P25IcJ8DxfmsEZA1xvue9s54hiY9V4aBoZFMED65Uq7OQpxS2&#10;9Id5vhHjNGI5RESIUauC4iFNECjcyufUhfIvn0UpCbIj7EFfrQJIoP07F6rFjnvpaBJ1ST8W3sVD&#10;whYyDrjmPh8WNGJ1eUL34qFKrP0BPwJ8N3iWj4Hjix5wfHQryqc8AN9vUxGy5aiFT4VtH9vpdm1D&#10;sa6Q9F2Tb0OF14mgoyhsbUDyL4ScEId+ZSPiUCLlnHQv65apPhHEx0Dp8BY6lUBIfqX4COA3zZV6&#10;j65OIBYB5ev4bqjgt3JtiiXWSHo878x4nN9Km1oLhA4sRuHw5lofaV/5zYqr/d6nGkYIqDt4lmT6&#10;pRWpWHtoO181Ad7rXuwvOYCZvy/HsJ9mYfDKDEze+C2JpswdFutOL77b/RMeE8eCJPsDl40nOV+i&#10;BCvIPuXc7SsxZfNSpGxZhtQtyzH659noJ0sOEt/ukm+BV79dI1dNx8MLJzL/CXh6iZj8j7OmACz8&#10;Aiv2/spwId7zDrz143Q8vXg8dhbu0NFRj8eJ2du+x6s/zMDna79Bvi0bXt7T+0uy8YIIALJKwdKp&#10;eElFiOh1ru8wQsC/AQnkJVdeiuzM/WriPnTQGzrqfOb5Z2Pi+C/0mfeTVHfq2lHDy4i27IuQJER0&#10;0Juv4TES28eJJx5/GE8++Sgeefh+XQ1AyHfTm5rA7SxXsXX69DTc1KIJmjRNxJRJ45QMiwX1089Y&#10;SxMKJI4Q7v79n1My//vmjVUkVwj5x7IUIfOVEXtZxu8IMh+GpDF7Rjr5iw87tm3BeZdeoOfOufDc&#10;MMH3qEM/sRSIjPBXx9kabo+G69y5fVU4SUPKcuZ5Z2P7VrFyC+DjD96tiiftFgkjxxdeeqGuxiCC&#10;wiC2q5yXuj0cFgLk2uOPPazt98Tjj+DJJx5RCwYJ9wzbUayAXGy7l17sr207bPgQLF28EOUO8eEQ&#10;0ukQ7Tu1tQSKcJ6nC/VSCJA5/UK8nSu/48deTIvd/L7yA8vGrQJ/KOfsFBL6eOR1bqM3fYAvULk5&#10;AuIkjS9oCeeaO5FkkgQ+vhH8O9awn+9nh+EVEmdxwCdm/ZZjv7IRL7Kjx84eH7bCh/sq2bZM/Rkm&#10;0VrS0PJJkAD7hPf0QROHYOIATZzBiLM1cTAY4L5vzzrktGxm+QjYvYFl98L55TjWSYh5vAoLntX8&#10;2PBDJE4EpfxyLa93O3YoHPqA+H2sMz9SYuImHWbxfxAkATvQ7lYcTE5EwZ136o3u27mR+TRBVhLb&#10;LjEOtkHP8+Pnhsvrh/2dt3EoiXVXPwG127nuwwgB0dAslaSO5FLW1r9x5r1wu21sIo92XHREMeDW&#10;Do7b40DKxokkxD3RIqM3/j6tHT749TOLTJO4/tekdiSIXZRMNydRvHpaZ/xr5QgU2HN4L8vIJOss&#10;o38yIkfyKyb1fj5bIhLct/AFXDqtE+LTuuORr56Cy2fns+fCM4v/pUKFeOIX8ium9VLmm9J7Iya9&#10;MwavHq3PoCzPdv93z+LKtM6YsW2W3uc7C9bVqqsgTlYpYD6fr/uMP4Efe0iCxG9AItO/gWWPYV4d&#10;MvpiV+5mpuPBtzvm4kzWJSHFIsARSBxB89n3w+0r5vPkx9QtafjfUzqQLPdlp6yUzx3JTFDEENZZ&#10;O4pB7CvahktTOyEprQfWZ/+s13TlEZIiHR1lOJ3vbS9g53ABzmV5klK7q9VCLPfFsqBphrEIUNQR&#10;IUBIo+83a66lzOGV+e1i0iuj4pX8/WX+oZBpmf9uG9NUvyfyPMh1sagR0TnA4+DmmUrQZfTat2sJ&#10;r/MbJN8GXhMP92IGr1ZmhH/ZCBUNHB/ezHBBzds98yl+e4Ts8xsk5PfTTvAWHSRp4H0lzgM/7qhl&#10;UI/+o4VUk+gPboZg/jam4YHnyxeURFuEm2mHiXKQZZfvkW/5OyoCCIEuHZ6MULblxT9YmonS99rz&#10;XAxK2SbinM899yV4i/frvS2jKdBvD9uGdQ2FnKj0uBDI2wTn+LusqRMss+Qpbemcai0fWOnM4bk4&#10;azrESEsMkOUH7Sy/7JcOiUPZ2F4IOviOseXCNlqWD2TdmEYFyVlQlg9MvV+PdWrAxjTWk/muncq4&#10;4seB+Q2PRcmgWLh/fJ8/Bd9JwRACv36M0mFSnlgVJ4oZrvrvfyphhIC6g+dImJ+XOfXc/ylrg3by&#10;ZUqn9Uzy+Zb3NfflmXTzfl2051c8s2iKWgLIkoDW1IDFjGO9B0SYkm9riM9CRYUbUzYswqOLSPKX&#10;TkNheRG7dn6sytyJJxdN0HX/X2Q6//p+GvpxfwCJ/MBlE/Hmyhko95Ic8Js6b+da9FsyEe/9PAv5&#10;jnwV6n38HosJsUybk/eEh8/Z2LXf4mmmKWJAv2UpLJu19GFDhBEC/j0uIaHOyjzA/m8Fhg563SLH&#10;QiyJX1b/yPdzANt/32yRVIbv2KU976cg71mxagkdBsPJtriwANfceK2GPePcM5EydZJldaXTW+Re&#10;FBN6PzzkImkpk3HGP85UAh0x4Rf06/9sON+teizL5cUnxsIrKxow7rvvjLJM9Y8iBMTE873psKmI&#10;0a1HFz0v4oRMeZD8O5Hg14wXgSUE7NZwNacQSNqvvvyCciW3qxxJ4pCw6prVblZdrHNjv/hE22nP&#10;zu248LKL9NxjT5Dks1xiESR+Gbij+z6+S7r07KphnnrsIT2vUw0YX9ot0t7Slls2rUfHzu2qpgqc&#10;btRPIYAEUObZu76ZjEp2FnxFBwB2jlCSpagMo3zscIZPRG739qgszkFl7h5U5O1DhTr3Y/jiQhRn&#10;fM70ZDS/Efwbl6nToqK3BqhJfxYJuRD87JZN4d2wHHDlwrk4BVnJJOsk1tkk3Dqyryb5CdgvJF72&#10;+7Ajw/zAPCoLDyEojgQLc5k/O1Gl2ahwliG7by/kNE1CaAMJv+MQbLM/URFAlvMTy4JDd3RjR48v&#10;u+K98Cydi91Nk5HZoy0C2dsBdpIqC7KYLtMrygZy96Ey/yC82b8jr82tasWQf+cd8LNt/JtWIItx&#10;dSoC2yI7KQaOuRMZbz8q7bnI1tKO3wAADyNJREFU73arsQj4TyBMYOqCECDr5TdP7YZr0rrgljkP&#10;osSZDycJlctThnzbAWzPX4tlO+ej38IXce60Dmg+vReapnbBX6a1w5ifxsDvEdK9AWdM7Ygr0nqo&#10;F/+bZ/bEtUzzitSe6D33AczcOAkekuVAyKGkHSQdWQVb8NHPH+DajD64TObHk+QK4V6xZ74uF7gn&#10;f7vO/U8W0l0Dl6R0QpO0Xug2824csu+Hw1OE9M0pJPhdkLYxBW53Gbbk/hK1vtemdWa6XfDpmg9J&#10;4MuwLX8dSTlJLSFCQBy3T3z7DMtbhHJPJl5Y0F9H/q8heRexoCYuntIRi7fPgpfkL6tsN+LTbmM+&#10;PbG7YA2cbrYjO/UF5dkodxXrqgi/Zi63pkYwzbWZq9iB289O4EEU2A4is3QX1h9cgs9+/QTtvnqM&#10;+XZFk/Sueo+IQCH5NWP7NzmN94sRAkgqBRFyKMSUZNH3WxrgzmMZbIDHoUJWpd/Oe10EHi9J6CyU&#10;DI1Dybs3obJM1gl38TEoQYgEIFheiEp3PgJrxqGERLZwmFiUfQM4+d4Vc2FHAUK8j1BeQALtQNBZ&#10;Dv+SUUpW7e+RODoOIuQphmv2s7CNbMTyWSP6RczPPvEucnB+R8RcP3st7GNaqYAghLtYRrwHNUEo&#10;ZzUqeb+7v37VmjsvBFnqJWA43+bpjF8E7/djUDo0BiUjWQ8RNd5rhYp9K/h9WY/QlnSdDqHtwvSl&#10;rrZ3WsDLclaW7AFIlIRoq2PDzLVwzn5OTfNVBJB4jFOk+43hnNAFFXu+RcXvM0nuE1W4KBkuy/uR&#10;/IfbX1YrkHqI6OBKfYjE/wDr3lr9M0iZg5vnonLXAtgm9FZRRMWJeS/Bt2UGfN+8ovk4Rku6TIft&#10;VTgiGf5loxFaP5Xf2eko+7wLz8daeUid5Lf+A2CEgLqD55dMJhmX5fkm6Mj7hHXf8lt3UK0sfYFQ&#10;uI182JC9De//Ok/N8sUr/wvLGFfJ+xRdNcDGZ8/pLYbf7+G3ykuC44PbU47ZW5bh8YXjMWWjCG0u&#10;FLKvNuyHVDy3ZAJeYntLGi8xf/H2//zyiRiweCz3J2B15mZ+W2w4WLSNpH4yw4/HmB/nYEveTn63&#10;nCyfzFt2YWve7xi8apb6MBALhQGsz4DlKfw9jRBwunC6hYALLrsQm9b9hjLymjdeHajnIh7uO5Iw&#10;lxWx/2e36Vx3cS7YtkMbJajFBfkozM9D9sF9KM7PJR3KR0HuIez6fQsuv/qKKpJ69gXn4JWXXkRu&#10;NjlHQCwJAijIO4QXBjyHv593lloZRMpy5vnnKJl+7PFHdI79b7/8VJXOywMHkAR7sW/3Tlz2z8uq&#10;4lSHEnDGl3SXL1mA0uIiXeJQrp114T/UwiD/UBbatWtTRdZrQqYGbIuEa3tLVTgpp0yj2LjuV/UP&#10;MHf2DPy1JhEPCyjSfoL2Hdui3FaqdXnisQc1zH0P3KuCfl5OFvKJ3OxMFBXkwV5Wgjbtb9ER/icf&#10;fxg2HhexnYrYtju3bcGan1dhyoSx6NatE869+Lw6IwII6qcQQPKn5vzqDDBBl8PTkXk5F0Z2ohVm&#10;fxLJNa/vZTwh2jpHX+bT89xBIfm8nivXkuOQHZ9MIt7UCpOYxOsWgZa59FlJMvqfhExNN57xk3Ur&#10;TgQjhFT2s7kVawIJm83yHZClAhn/kKQdz/CMbzk7tMqSxfNyTSwXxNJBynxARuh1ucEEDXtQHA6K&#10;9QHPa91lukI4nZxkSxiRdpC8Ja9cqRP3cyVPCSdlkjJImbR8MuVBRAuxrhArBIkfva3rNqx2N0LA&#10;kUgiqYsjMW5KknmlzFPP6IZGaT11Lvv1aeKErzviSehlvf4YHt+QIp73e6hjwASJy7LfNP02xumE&#10;Fjx3eWpXtGS6N3IrjvdEYLiShDYxoy96zH0U7b96HG3nPMjj7rgutYua6jdiuk2Yp4z8t53RS60A&#10;4nicxLJIHpoP04xlvgJrBL8X4lLleg8tl/gCEJGgCfO8imS/dWr0UfOmDJfEuEKs23B7DbcSTx0G&#10;Mh0ZeW81vQ+aMR1xIHgJ20ZWEIjhccTPQXWoxQLLIddbTxdhpQeuYzo3s76yKkIs95tP78r6dMVN&#10;TLsN0740pZP6ZJB0ZYWCVlI2Hkt7a5uldMbV4stA8mV6ko+UvRnTk3hmakAYp1kIUNIr57i1vdMU&#10;5e/dhLL3W8L2wU3cbwrb+81hf78FHETZO82UyAoBtX90C6/dBIcssTeaZJ1x7aNJykl6Jc1iIafi&#10;6f8dXicco5NhG8Prcjw6HiXvNkMZ45aIGbxMBXi3JRzvNFEy7RglS/lZxFrSKpIpACTu4mSveJSQ&#10;aZlz3wjFPBchzSU8J874RBzQ0XPWSawe1PJByiwrHgyJQ9FQhuFxZElCdYYo6YXJsp15C7GWdCU9&#10;qWuESJdKnT/rgHK2hU5LUMsEXuP1klFWebUMkXOyUgCPZSQ/stygJWBY1gDiv0DzkHKyXM7Jd6B0&#10;9E1V8bX+o3ld4vCcLHEoPgiqO14UcUCvh6ceyHQBsRCQ8tneY5tpONZpVPh3/gNghIC6g/4yl56k&#10;/uXllmXAE4tlyb6JeGtlKt75eSZGEK+smIbnFk/Ck4vGk/hPxEsk7M+JgCDtxbgS/mWS7xeXMQ3i&#10;KYYVvwDP89qDCz/VUfpXvp/KdCYzv8nq0O9lEtn+3PbXJf8mMR1ZVYDlWJHCPMbh8cUiUpD08vrz&#10;4pSQYWT5QHFA+PaP6Xj3l7kY+kOGCghPLR6v+coKBmKlIL4JZD9afRsCjBBwdMgodmQEW4hl1ai8&#10;jGxHjmWf27+fKyP3h8NLuAiJj8yfjxxH4srygXJOwp938flo2bo5Wt/SAudfckE4Xbl+pGm7pCXn&#10;ahJdsQqI7Es8mauvx+G4kk/knJXn4bIekZaE13KF4x8N1cJJGrIvacpxVT0JcQKo12vEqT6dQI6l&#10;XlqWKljXI6JLJKwVPlx22dYoe1W95bqW58h2Oh2ol0KAEEBdWo8kUBz5ZcqIdnhfYBFja1+c/ekc&#10;//D1A3JeRvI1jIgBJPyyjr4QaiXHkq6VhoYhkZe4B8VqQNJvYokOmUmy9r51PZKfLuWnYUV0YFiS&#10;ey2TXJf8ScojXv2zmZ/mxWMh/OIUUEbydXRehAGWSZYHVDGC1zW+bAmpk6bDsFIWyUumJ2j5CBUk&#10;GE5EgUwVGqwyC3KaSBxLFFArgaRwnnJc72C1qxECjoQ4rRPiLqTacprXDTdwvwVJbQsSztgUi2zf&#10;zOPGJMVJJLiJ6V1JxrviRpLBFhkdSZhJaJmOWAPIHPvENMblNplEvhnDiTm+HCfw+Jq0TmhJcts8&#10;vTcuSe1EcszwjB+X0RWNSf5vIRluxetC+BvJlnnUhDj+uyG9s5Lk5ppXLyWo4kPghvQuJOZEWpeo&#10;9W1GSHwhsk0Z9zrWUQQImXYga/SLyHEd00hg/Jtn3EViLuXrzvr3ZPvIagdHQoj5ddOk7Xppu0iZ&#10;WxCJIgJw+7epXTQfCXsjyyXO/iSvJB7fwPaSNrl5ei91YiiCh8SP51ZEhCaSh7QN84hMSZA6XCo+&#10;Brg9HTBCAMmhIEwmI+eUSHIrpNtGYism7DaSWSHSkThisl9E0ikj5gUkyXItMsItaYmjPJkDL/vF&#10;uo0n2Q3nIdfDBFyFByW0kr617r161g871LOLgz3Jj/tiUi/hlIxLugwnJFuuazrh80qc5Vx4WyUE&#10;yFauC7gvIkIpYVPBQfJM0nRK5Fo4XbEacLAMErdY6smtpCsoHc46ybFcYzwRJjS+tAsJt9TLNspK&#10;R/J1jLaua7oiDLA+ljWDVSa1KJD6Sr01rxi1dIiICqUsZ5HkHU6vYFTY50A4PV3KkHGKRGyQc4T8&#10;dlJWEU+s9oy36vAHwAgBdQgkzDJ6/iwJt4gCLy4hief5p3n8shBvEu0Xl6cr0X6F519cMoXXZI1+&#10;thXjvkHi/cLyKXiO4YWgijjw6nIRAuS6CAyShzgLnEpyPwEDZQ7/MhJ4Eth+jDuQ4V5cOpFxrekJ&#10;shKB+AwYuIxlYToSX1YgeGLxRMaVsjHdZeOtPEU8iOQnZZW8JH3NI1y/BggjBPwbhEln9W3kWmT+&#10;fISURs5H9iMEtDoxjaBmWlXxI+eqXRNE0orgSLIbjs84kW31sEeFhrfKIelH8wdwPGlFPVftfKQO&#10;NesegZQ9UoZIe0REAEU4vci1yLZqv3qa3Je4EQGmetjTgXoqBBgYCIwQYGBwsjBCgIHBqYMRAgwM&#10;ThxGCDAwOLUwQoBBPYYRAgwMThZGCDAwOHUwQoCBwYnDCAEGBqcWRggwqMcwQoCBwcnCCAEGBqcO&#10;RggwMDhxGCHAwODUwggBBvUYRggwMDhZGCHAwODUwQgBBgYnDiMEGBicWhghwKAewwgBBgYnCyME&#10;GBicOhghwMDgxGGEAAODUwsjBBjUYxghwMDgZGGEAAODUwcjBBgYnDiMEGBgcGphhACDegwjBBgY&#10;nCyMEGBgcOpghAADgxOHEQIMDE4tjBBgUI9hhAADg5OFEQIMDE4djBBgYHDiMEKAgcGphRECDOox&#10;jBBgYHCyMEKAgcGpgxECDAxOHEYIMDA4tTBCgEE9hhECDAxOFkYIMDA4dTBCgIHBicMIAQYGpxZG&#10;CDCoxzBCgIHBycIIAQYGpw5GCDAwOHEYIcDA4NTCCAEG9RhGCDAwOFkYIcDA4NTBCAEGBicOIwQY&#10;GJxaGCHAoB7DCAEGBicLIwQYGJw6GCHAwODEYYQAA4NTCyMEGNRjGCHAwOBkYYQAA4NTByMEGBic&#10;OIwQYGBwavE/DsWTUBkY1EfUOSEghJdWvo0b07oiIa0HEtK7GxjUecQSyek9EJ/eTcWAHcU7ot/j&#10;fwT0OTpSCLCPaGxgUC9RF4WAT9Z9p0LAS0snYQCJ1Qlj+Ungj0jvZBAtj2NFtPSOFdHSO1ZESy8a&#10;osU9VkRL71gRLb1jwPMa37pX+y2djBeWTcWBUiMEGBj8p/A/DiWSUBkY1EdUCQHBOiMEvLzybTQm&#10;oUrK6ImYdAODug8RApK4jRNLlozu2F5UtywCohEsA4P6AMfImBpCAO/raPf9HwF5rliGj9Z+q+Tq&#10;xaWTSKpOHAOWTz5h/BHpnQyi5XGsiJbesSJaeseKaOlFQ7S4x4po6R0LlMhHSe9Y8HwkvgoBE/DC&#10;8kk4UJoT/R4/DRAh4C9n/83AoJ7ib/j/AxRmsxqZY92HAAAAAElFTkSuQmCCUEsDBAoAAAAAAAAA&#10;IQAwFE8o1ogDANaIAwAUAAAAZHJzL21lZGlhL2ltYWdlMi5wbmeJUE5HDQoaCgAAAA1JSERSAAAD&#10;rQAAA60IBgAAAGqlg98AAAABc1JHQgCuzhzpAAAABGdBTUEAALGPC/xhBQAAAAlwSFlzAAAh1QAA&#10;IdUBBJy0nQAA/6VJREFUeF7snXVgFEf/xoHK27fuCm2xFtriUHenlFJXLAlSNyS4trSluNYNJziE&#10;JHiR4u5ukYvb+V3y/J7v7F0aLvt7SWlC5OaPJ7vZm52dmZ2d/X72O1LhtnaNoKVVkvol6jsgNwc5&#10;FHI84D9nVbm5Xnh3HUFS836wvNAXSS/009I6a0pkvUt8vg8SW/RX+7A7TOtpcSpXnjt5/qhNGzfg&#10;wisv0dIqUV185aU4eeKYUUdzvAXqbLEqx833kRdDl+9FhW4ROIeq0G2GltZZ1LS8/Wv7z4fd6Tav&#10;q2dJWxeOwaJx7bW0SlQaWrVKXBpatYJZGlq1tApKQ6tWcEtDq5ZWoDS0apW4NLRqBbM0tGppFZSG&#10;Vq3g1jRU8u1raNXSMqShVavEpaFVK5iloVVLq6A0tGoFt7SnVUsrUBpatUpcGlq1glkaWrW0CkpD&#10;q1ZwS0OrllagNLRqlbg0tGoFszS0amkVlIZWreCWhlYtrUBpaNUqcWlo1QpmaWjV0iooDa1awa1p&#10;qOjb19CqpWVIQ6tWiUtDq1YwS0OrllZBaWjVCm5pT6uWVqA0tGqVuDS0agWzNLRqaRWUhlat4JaG&#10;Vi2tQGlo1SpxaWjVCmZpaNXSKigNrVrBLQ2tWlqB0tCqVeLS0KoVzNLQqqVVUBpatYJbGlq1tAKl&#10;oVWrxKWhVSuYpaFVS6ugNLRqBbemoZJvX0OrlpYhDa1aJS4NrVrBLA2tWloFpaFVK7ilPa1aWoHS&#10;0KpV4tLQqhXM0tCqpVVQGlq1glsaWrW0AqWhVavEpaFVK5iloVVLq6A0tGoFtzS0amkFSkOrVolL&#10;Q6tWMEtDq5ZWQWlo1QpuTUNF376GVi0tQxpatUpcGlq1glkaWrW0CkpDq1ZwS0OrllagNLRqlbg0&#10;tGoFszS0amkVlIZWreCW7h6spRUoDa1aJS4NrVrBLA2tWloFpaFVK7iloVVLK1AaWrVKXBpatYJZ&#10;Glq1tApKQ6tWcEtDq5ZWoDS0apW4NLRqBbM0tGppFZSGVq3g1jRU8u1raNXSMqShVavEpaFVK5il&#10;oVVLq6A0tGoFt7SnVUsrUBpatUpcGlq1glkaWrW0CkpDq1ZwS0OrllagNLQWQtXDGqBGWEPUCmuk&#10;VIOq894DeKjTU7jvo4dw+7v3qWM18p1TM9++1v+WhlatYJaGVi2tgtLQqhXc0tCqpRUoDa2FkADp&#10;bWGNCaKNUbVtQ9wa2hAhQzug9dB2ePjzJ/HhqPdxU5v6hFsNq2ciDa1awSwNrVpaBaWhVSu4paFV&#10;SytQGloLIx+0VuNWgPXGlvXwe8yveKnPG7jrvfvx145FuKFNPQ2tZygNrVrBLA2tWloFpaFVK7il&#10;J2LS0gqUhtbCyAejNQissl+v4704Er8fL/R/DQ0/eABpaXF4Ivx5VA9lOAHcwPO1/qc0tGoFszS0&#10;amkVlIZWreCW9rRqaQVKQ2shVJ2wentYQwWtVUIaImRICN+hHrQgtN79/oPIzErC0JmjcAt/q01o&#10;vZ3nVBXADYhHy1waWotIzfsikekXAFL7zE/S877fWkjefPu+sHnKO+ZXvt/+HyWKeE5+mYULlOl5&#10;fuUPm/94OZeG1rKtiwL+v+bGa3HxVZedciy/LiKMmR3XOlUaWotJ4YShcNlG4DLZFnPezuV1RJXC&#10;p6utWRgtM2lo1dIKlIbWwogAWrtdYzW29bK378TGvav5DHsJra+j8QeE1uxEHIrfT1BtzPANCK5G&#10;WNO4tApIQ2vRKLFZL1ia91dwGkdITWzmg8TmArF9kBAAg8mEJHWeCpNP+cL8v5K4AmUWLlCnO8/s&#10;WDmXhtayqUvyganav8LY//yzj3DPfU3y/i+g/++41inS0Fo8qijb7rI/leA6WwFsReavWKQgdRY1&#10;Gxd1m4kKXaYbwByQJi0zaWjV0gqUhtZCSDyn4mWt2aYh3v6qFXIcNCoDoNXr9uD7hWNxfet6qpvw&#10;7e3N49IqKA2tRaPEFwYg9oUvkdi0NwGVakYQel4gkL9zP0nt55M6x0T5w5wN8ZrBLA2tZVP5PawX&#10;XXUpLhIYveoS7NqxDY8/+chp4fRinnPp1Zeb/qalobXY1JV56Up47M5t+DRUUgBbXIrAReo6k7k/&#10;jfsEWA2thdQ0gr+xr6FVS8uQhtZC6NawBqgZ0hB1P3gYaVkJcHtcfIZPhdYcrxcpGbF44vNmuKlN&#10;PdN4tMylobVolPh8b4JPX8QJsAoIPSue0/7cp14QD6xAIsOWOgU3uGpoLR+65OrL8NMP4+H1evDy&#10;qy+ahvHrlC7F2vNqKg2txaP/dJ2Jil2moUKnqajYaTLO4bZCJ/m/ODQVF30+AZW6yrUjcDUB1vC+&#10;FkyXVqBYfr59Da1aWoY0tBZCNUO5bX83YtbP57vMDqfTyWc4wNNKaM1xO3Eobjcaffiw6lJsFpdW&#10;QWloLSIR/uIFXJt/ActbXyD5y4lIfH8Ukl4bqPKmPKjPc9usLyzP9UGCeGSf7Q3LM72UErmvxN9O&#10;K/Hink6FPc83BvcUmeWvnEpDa9mWjFGtU/8uTJ70B5svN7xU29DWxthVEyC9/uYbEBLWBm1CWuGy&#10;a64o8LuWIQ2txaP/dpuCGX/ux5LNh7Fi2wks2XoMy7efPL0Y9p/rOKb9eQjndSWAhc/C5eETmQYN&#10;rYWThlYtrUBpaA1UWENjpuCwRqgc0kBtr2xZByNnDIfH4YDb44SHRomATqCn1etxKHCdt3o6rm1d&#10;H3cSdmUZHFEt7lcLvJaWkobWItLzfdVYVsuzfZH85iDk2LLhlfJ082VnSYF79144lm+CI+ovWKcv&#10;RvYvc5E5PgKZI6cjc+gUZHw1ARkDfkV6tx+QHk51/h6pn4xDygejkfLZOKR9SvH/5PdGIbndcKQE&#10;KLXdCKR2GIG090cj7aMxDDsWaR9zm1/vjkJqe4YLG2ao3TAktvoWSW99g+RXBiGpBYH7WULcM30J&#10;0P2R1JSA/Qzz9mwfWJ4mXD/Vk78RsAnAlmcI3oQ9SwsB9YCyKEPS0Fo6JZ7Tq66/GpWrVkaV6lWU&#10;bqlxC7c345aat6JWndp44qnH8f240UhPTmTReeFxOdQ2vHtXIx4ftArASnzX3HQdtm/ZyPeFR4Vb&#10;tigKV/Aa4nkVSJMuxnqiJkMaWv+9jHGlk3F1+DSc3206ru89BxU6T8OR+FRmM4fvPqo4y5bxHzmR&#10;jgpdpzI9M33p0tBaOGlo1dIKlIbWANUktNYOldmCZVKlJvy/AT4e9yHczkwFrLkEAI9AgAm0OhyZ&#10;ZC6GcTjx08LvcHnLu9Ssw7eFNsaNBOA7TK6npaG1yMT0J7Qg7DXri3jmA5lZLFYPXKybIo+HxgmN&#10;ZSUaKrnSO4CS/Es4ZbyIMe2x8zcxvlmXvW7+74TXbSjH7YHX6YLXxd88rlPF5yJXPugobxPDSXie&#10;e6okrDxHvIaH15B9hlXn8rkRuUV2hnPw90wbclPS4d19BPY/t8ERsRKZ30xCcofBiH26J5KelPz2&#10;QtJLJuVRRqShtXTqoUceQGLcSdjtNjhsViVrdhZs1iw4nQ64HHbWZ9ZbPjcKQll2bh6X8hw29NtT&#10;4vKD6K8/fucL7zuP6h7eSUFr/vBaGlqLTOHG5EfvTl+HySsOngKtSsVZtoy/ILRqFU4aWrW0AqWh&#10;NVCEzOqyvA33b27bAC36vkZDJZVGOA1up5PAKsZ2we7BOTS83R4a2DReXE4rnLYs9PqtG65sXcdY&#10;31V1MRYQDrielobWopLAT4s+3B+AuKa9kJuUrgxjA0hcLFtCYX5DRY6r3wzjWbq4e728D9wXg03B&#10;LOtzjpsAmctzFcRK3ZePNsZ5+ZXD33IkTI6LWxH/993XvyXGvV/GebleSRvjVOL15LwcGv/qGmLc&#10;E4K9drUvx3IYxuWwwRuXiPgWzHfT3rA837tgeZQRaWgtnRo7ajiLw8s2n/Vfnhd/WbGM1P/ynEh9&#10;9QGr+p8wKmU4aeIfanImiUcmXJKteGht2ZkqrHQh9nr4jPDc9NRkNL6noR7bGiANrUWgcKa9yxR0&#10;mLQe2dZsjFy4h9A6vUShVby/BdKpZaJpqOTb19CqpWVIQ2uAaspSNSGEVurBrs3gdhNAnVkKSl2u&#10;bNrNNFDEyOYLLT+0enjM63IxvIN8wH0CrNWehlf7v4lbJT6CcC21JE7Bawa7NLQWjSyyJmtzws8L&#10;hJ9n+8B7LJ5GtWGUGOAnxjfrrwIUgT/WU1WXxdAWOJTfKfEeEWCVMeMDS1boU2TAsBjvfysPguU8&#10;Ccd4BJRPlT9ehvfJ31VS4pD0yrOmvK/5wkqaxdB3uwxvrXhyPVY77xeB7yVjsimzMikL0tBa+iTA&#10;+exzT6v6p+qm1FFKJlkSyTGvD2ZFAq9Sdv76GhO1wIiH8kOrTM4k5+R5WRmPyOO0Y8rkiWrmYelC&#10;7A8f7NLQ+u91DqH1vUlrkc02Rdr6H6O2ak9rmZH2tGppBSrooVW8qrKt2a6hAtYaoQ2UR/SuDx7A&#10;9kMbFIDmOqXBFy+TBw63jYYHjZYAaBXvlPoCT2NfwFUZ1jSwXY4s3NflOVQluN4SVt9Yv5WSbsii&#10;wPQEozS0Fo0sahKjPoiX9Vmf7g3nnoOGQeKTR0BUeS//BpQ8+cOp/2Ur9dkwyCW82lJ+A115SWEm&#10;ni/lyngEQr0BUlAs3igahfLxx+i14EvDKXEwrIC0z7uq4qNkjK7y4sr4cVs2Ep/s+/fSPiZlUhak&#10;obX0yT8GdfPG9cY4VV/9U2Xl3/dtxWNqPA9SjsZ7YO2alUZc/jGtBNElMZGMy/hwI+AqwCpxyMcY&#10;j9uJN15/+ZQ05ClIPbAaWv+5zlNbplU8rNSz36+AVWCH7aWTdsl3MbsNaI0jtEqZ+mVWBkUh1m89&#10;pvVMpaG1tClmbLtTtotkWxY1zr9lXmTfl7+yoKCH1ttDuA01oPV2wuQdoU1w2Zt3ImbDfBoSNFa8&#10;dmWIBD7ABaHVMGhOCUPDxOu14nDsVtTqeC8htQlul2vxOre3a6yW0REPrFm6gkkaWotGAq1qiRv5&#10;/5lecG4jtJrk97RSniQP3OIFEtCVMdw04k6Rzzv7j8VzBVzhlPG2Pig2S8PpJPcs2wrLU31haSZL&#10;/RQsj7IiDa2lV7fdcRuyszLy6qoAaWB34fzyh9m3e6c6/5KrLlPbBx66F26njBU3ad8YXs45ceww&#10;rrzh6lOuL+cHq+dVQ+s/1zndZPzqTFTqOg0tf1uFTLv0pJHn2sjPdzE7C0Kr/G5WBkUhxq2h9Uyl&#10;obU0KZqQFzUmFIvHd0A0t0u4XTSWv5VBRY+RbTssHE2NaoNFY8oOuAY9tApAVqVqifcztCGuaVUX&#10;M/+cCocjW3WncclkMmKkBz7EhYBWu9OGHBvlcmD5tkWo0roB7gxrjFtDGihQlkma5Ppm6QomaWgt&#10;GgnwWASAqCTxtK7dYZrf08mYnImGtOqG64RLdfP1GTj/UjJxjRoHSHB1e+xqa5aG00pBa7aCVgG+&#10;JA2t/0oaWk+VzOIrsHj5dVdi9qwIA1ZlDKo8C/JsSH0OLEcpP9/x+NgTf8fHuL7+6kv+ZHQHPuUc&#10;Sh1X3lYXtm5aj6q3VVVeXv/kTOL1vfTqy9V+MC2Ro6H1n+sCwmHFTlPx/pR1sNP2kJUOjOdaQ2vZ&#10;0zRU9O1raC15xQjYfRdG4GuHmLFhmD8qhBBbNhVDUI0ktMZ814H5CjVg1iTPpVFBD603E1TvCGmE&#10;atxe17Y++v3eA057tho75/EIcNKoNgHSwkCr6v5Ig8RJaHVT01ZMwo2y9I0AK6+n1n81SVOwSUNr&#10;0SiRivevc/pMH9iXrjfN7+kkXXJlXKl4XHOkt4HTxsNi/Px7eeQDkHhvVfwGxPKHfy4aW56sbCQ8&#10;Xba7Bos0tJY++YHx4qsuw1317kRGWgqLxhiHqj7omECUHPdDQHpqCm68+UYVh4Dm7p3b1bvA7DyB&#10;VfmQI7NtSxwnjx/FiOFD8U6rt9Q42N49u+Gdt1/HFdddpQDWSFf5975qaP3nOq/LDLz8+ypYrdks&#10;MrFdjPooba+G1rImDa2lQdIVWGl0Wywg8C0a9x6W/vwxLIdWIvnQ2jIpy4E1SDq4Gqsmd0PkqDAs&#10;FJBlHs3yX9oU9NAq3XNleZub2tRD2JB2agyrm4a0m4a62yXdudjYm70wCwGt0h3MbXOoMVEul1st&#10;FdL/j96oLp5W8fDy+jW1p1VDa1GJ6VfQKgD0dD/YIleZ5vd08sgMwh7jo409ywbPiQR44pKLRieS&#10;4IqLh9OeRXuJQHymxijPc2ca0CoTUAmwm5ZJGZCG1tItAcSxo0cYSzgRPOWDpgJU03I0wNbpsOOx&#10;xx5S57/91mt5UKrK2OQcqc8CtS6ZP4HvCz/A2m3ZGPRF/3wQHTxdhTW0/nN1+GmZmhBSesfkurON&#10;uqWe69IErVqFk+4eXBrkh9bosR2w76/J2LZwCJb8/ClkNRF5psqiXPY0rJvxJeYNfxv7l47HX1N7&#10;ngKti8cXLIfSIg2thNYqIXXxWI8X4HBk0XDwdY0MUOADXKgxrf5zfVvpbuy12/DeyPdxfcs6vL4B&#10;r2bpCiZpaC0aCbipyZgEgJr1Qfa0JWpWa/nAQivYqIsm+Q+UsfQNjeyMdKR0GI64p3oRgotIT/ZS&#10;EyelfTuDybLBLV5XkzScVjS2vCmpSHi2J0GvPxL0REz/Shpa/7eq3VYNTrs1r02XWYDzl59IAEE+&#10;csqkSgKur7/2ooLMZUsXK2j1yBquJs+gTMpkeFuN8yUemdxJ1oRtck9jFUcwruOqofV/6yK1nYIL&#10;w6ehUqcIfDxxjZqDIL/NUTqhVXtaCycNrWddhLXoMWGIGUeNDUXUuFAea4f5I0NxfPti1ftsw8xv&#10;sPTnD/M9W6VbslShvH/cMhcD24BcZybWT+6FWUPfxuHNEWoIWMrxrZg9tDUWj+mg8hxtVjalRMEN&#10;rQRGGcvaoOODOBq7T3UF9niyTB/YAuLNPx20FhDDyOyRaWkWPN3nZV6/MfQMwhpai0oCrYmEVgsB&#10;SNYutU6KYbGyPH3GSWGhVY0zZeOcPXEhQbMPQZhA5Y//Xyr+RW4JrRYCrGPROhr/1gLXL5SkvhyN&#10;hYXQmqSh9V9LQ+vpFR7e2fCWyrMkz1RgGbLsRDJzvGw//uh91TU4JZnvBz5PCmqljAPO85e7Oo9h&#10;ZDbhfXt2ocl9jdV1lXc1CGcQ1tB6GoVPxfnd5hAIp+P9iX8h22ovmA9f3dKe1rIoDa1nUwtHC6y2&#10;M6B1bDtE8v9l33Xgtj2SDq7ko8K23+vFxlnfYNnPH7FIivG5KULJu12WPJSPou7sE1jxe1csGNUG&#10;lgNL+K6Rnj1ueBwZ2DDnK0SNbK3yHkVgNyuj0qCghdaaVI3QhrihVV3EbF6oxpzKF3KXM9v0xhfQ&#10;GUCrGCxOVxYNHxt2HN6Mm0KaKE9vzSD3tmpoLSIR3GQWXcmD5ZleyPp5gTJKcmSZDSnbQjeybNzY&#10;OKd1/h6WlwhSTfuzbFguRaHnBiLhVULmE72QPmy6akjN03B6uTfsVp5Wdd8kbrMyKQPS0Fo2VKXa&#10;zUhNsqgyEu+ov+zyxOPSxvvXcR3Qvze6df5U7QuISjujICHgPPldngN5/0gcs2dOR/Va1ZV31T+G&#10;VXtaz7ydOCOVAWitFB5BTUW73/+C1WpVdaxAPlifDJUeaK2oPa2F1DRU8u1raC1eyeRKauvrCizd&#10;Y2Wm4Jjx78OWsJPPlpOMIB/zyx60Sq8dD9NvtezHou8/QvR37ZFwYJ1ilhy1MoQMBXPBnn6csBqG&#10;pQR3mWgqsIxKi4ILWn1wKMBanfu3hDRAyNB28NrshEkrwEopa5mZ3fgCOhNopWHoddhpnNiRY7dh&#10;5p9TUF0mZGJaJE0F0hsk0tBaRCK0Wlr0Nca1PtsH6WNnqkZWTarEslVgYpL/QPm/KGb/OAeJz/Qx&#10;lpQRsCoCxb7IMpb4nuoF++wV8LoL+ZHIRLbItYanVY1p1dD6b6Sh9X9LJmQScPzgvXZw2IzlmvKX&#10;n0iA1S/xrI4cPgRxx48aYeU4t/Kb2XkCrDJWdtzo4QpU849dFXjLn5ZgkYbW/61zukSg7c8r2b47&#10;Wbfcqmt5gXxIfVPSntayJ+1pPVsSUFUeRlnS5rsOWDAiBEt++RQ51kS4PDb1ITLHayubnlavHWnH&#10;t2Eu8xQ5qi0y4nar9e7VxIDyMZVtgFtNGuvGziXfY+Ho0j0pU1BDaxVCqyxxM3z6t3A50ik7cp00&#10;2E1ufAGdAbTKOVJZ7A4X5qyZiataN0ANpqGmhlaWjYbWfy1Ca0IetPZF2oipgFsaW8NYVjBqkv9A&#10;ed1GV5Kc1DQkvf014h7rgcQnexaNHu2hugan9Z1AO8qq1oI1S8PplYPsqcuR8GxvA9Y1tP4raWg9&#10;vQRcZR3VQwf3/7/wKYaA39O6c9uWvEmbZDI+aWfMYFfGx8oETO3btVGwKsvdyPX8a7zKdfOnI1ik&#10;ofV/q9Ufq5BpdcDjMz498nEyMB++Z1pDa1mUhtazJ8O7KMA6b1gbrJ30OTy2DPVsKVuINpHY7mUR&#10;WmP3rsSCUWFYwTQ7Mi0GrObY2GZ4lAfWS6jNcQq0ZsPjTMeSnz5kWejuwaVDYQ1Vd9wabRujatv6&#10;+GPR92g1OBTXvHMX3v46FCcs+1QXG6/bYWy9sjWfKVIMkNNBq4cV3ePOhNttVy8UWZfS4cjE5+M/&#10;w41t6uGp8OZYtnUhar17P6qGEmAJrzWCcBkcDa1FJF8XWRk7msD9zAETmT3pGmIYJ7mFXBPVyfC5&#10;qu5nw5WWCceG3XAWlf7aDfv2XXBlZSiIPtPuweJZyBw8HZamvQl8/dW42wLlUUakobXsSLytb8ls&#10;wL4Jk/wTKBn6uwz/l6S7lrxf1EzEhNXDB/bh8Scf9cUfnJMumUlD66n6D9NQkfBXsct0dJ66nsBa&#10;iI+QefWu5KB1//FUVOI1LwqfhvO6TmEepuBCyVP3WTin0wScx98qdCLUlnpNwrmdIpiXyajw+WRu&#10;eazzdJzfeSIqEsgvCZ/I+yRgLnXFr4L3sfDS0FpcWkzJ2NVomXhJusKON2YHnj+yNTbM+gJOa3KB&#10;/MvzU9qgVXrRGT14ZPI/h/G/2FXS64I6vCECkWPaYtWU3rCnn1TwLWELxMU4hFEE0g9vmIH5I1pj&#10;kZTLmA4sr7Z53abNyvJsK+jGtAoYVmnbAG9/05Yw6aTxYMewiK9RhbDY4MOHCZFRatypx+FArgCr&#10;zLhl5kUtDLSqiZ0Yh9rasXP/RjzT9Xlc2vIufDL+cxosafDSQO37Wz9c26oOarZrjNrtmpimuzxL&#10;Q2vRS8Z4pvf4mdmThkgMEzGqC/nSk3BswNQMwrIsDeE1z8D5l/JIfIxX4hed6Tqt0vimtB+MJBnD&#10;+zzz3ExD67+RhtZCyjch0qKoSLYbf3cHFsPBAFkxIk4j1n8BVvGubt28EbffeXted2D/GFYtDa2B&#10;qkiIubDrTLT+bSVs0iusMO2575kuKWiVZ+PQyXRU6GIA2GXdZ6Ji+Czc0H0GKveZgQVrD2HO2oOY&#10;v/ZwqdfCdccwd80hzFt7hNuDmLFmDxasO4Suv23AOYRYBawE88D7dubS0FpcWjiaEDY+lCDWATEy&#10;Y+5ogtmYEOyMGUPWs/JxKWiHlkZoFXtZTbIkveh8z7p8SHXYM3Fo/RwsGNEWm+YMg9dKRuFxt8vG&#10;90/BeiTPaY6Hdgfjy3FkYNXE7oge14plInAv5VR6PK9BBa0yU2+t0Iao2ro+1u5armDSSnCUAdbr&#10;d61G9XcfwgVv34Gxc0fAbs9WBrvDlaZuaOBNLgy0OhxpRkVx2DBvzSzCcj1c26YhZq2cbqzxRMNF&#10;vLDHLQdQ/937cGdoY9zStr5p2suzNLQWocTbKnq+L1I/H8fsSZmKl1V6DhTO0yrnyERM6qOOy15o&#10;D1JhJN7enBwZgyXrIUvchUxTgHKtDiQ+2Z15Juy90F+NazUtjzIgDa1lRATWy669Qu0/+9zTcNmt&#10;qrxkPKoBrTQgpI6fRmpiDL4X5s+eicsZ3yVXX67izBvHGoQzBZtJQ+upOpfA+tbPK2l6GOuwFqpM&#10;WN8MlRy07jp6AhU7R+AqgmqFTtPRd8pf6DBlPW77ciHfSfIhU3rcyHuhdMvF9xUfXBYZy0xm+vba&#10;MWvtAVzH8mwwLAaPD5qLSl19HlbCuXHf/k29mYaKvn0NrUWraALrwrFtjf/HhyFyVGvsW/6r+pAu&#10;Xe3NbKVSCa25Ug9l6Iksw0Z7je8VjzMTO6JHI3r0m9gSOYo2HCFcLXvjW7JNnAYB8ahhK5IfVdc9&#10;SD66Tnmdo9Q4X/GwElx9k1WVtIIOWm8Ja4RXvngTLt5INyuogzfYy63dkYXklDi8TBC9qXU9NOv3&#10;BlIz4xS8qhsacJMLA61ixIjLvsOo93HV23XxcKencNSyFy6ZdMOZpa6f4zDg9duIr3FzWAPczjSa&#10;pb08S0Nr0UmWvBEAkrVaU98f4WukxMsqYxcKCYis7zK5h8fr5ouadVS+OuYWjXLlZZ9DKHNkqMbx&#10;TLsHe2ITkfiYzBws3YPlnhFcTcqjLEhDa9mQf4ypSADz5x/GY9f2rdi9fYsavyravXP7aXXwwD58&#10;+ulHuNg3dvUUaWDNk4bWU/XZxLVwOV1w0qjOdctH9UKUie+ZLilolbhPxqXhfOk622kqxs7bCocr&#10;C59OWYPbB85XeRCDWuypUi8a9Mixc5NCds3Gb5HbcX6XSXjz99W0I204mZqNS7tP/9vbmgeuZyrt&#10;aS0+dUDMWG4JrwtGd8DxbZG0TWiTO6SLbQbrJO93QP5LJbSC9p3YUaqXjxMuRzLWTBuIeSNa4cCf&#10;vzIvhFhfd2E1lpWQ+/+uMc42Qk3QJF2NPXZsnjVIrdkaw/JS430LlGHJqFxDa00Cqn+/hvq/ISq3&#10;qof1O9fA63LwBhuzganKx5smgCljjUbNHo5r2zRAw0+eRMy6eeqYDFo2Gi4Z7ycQ4EWzvq+i4Qf3&#10;IyM7CdIfXL7QuFlJpF+5VJI9xzbjiW4tcMXbd6LXr32RkWFRlUO+1Bmzd4k3y00bNQMHj+3GFe/U&#10;QU09prXAA1XcKi/QquBH1kAVcOU2JWyo0RhJnZP6VpjuZJTU7VwFmX8/G2pbJDKeHdlXQM1nhv+c&#10;VpIHj8oHDRzmw7HzMBKf640kAb3n+iJBdw/+V9LQGiDC40UE0/zjS5UnVI4TpuT4xVdfiqtuuBpX&#10;XHeVsb3+KjVRU2EkcQdezz8BU4HfglTBA60+71y+Y5cL/HQVTxu3nSPwyfQNyLYL3PE5zeG70qcC&#10;6Q6U75k+a9AqHzgZp9hBYiBLT7LmY5bjsnAC66IdbP7lo6UbH07bSGidp3rzqHe+eteUHilAYZkh&#10;V4bHcMs0ej2SL3F0uNCf96PCZ5PRc8ZG2K029XHXSzj48I81LN/JqMj8VgifzXrD+5fvvv4zaWgt&#10;CsWMC0MUATVa9sfLWqxhWCTAOqaNmqDIsn+t6v2i7B7WTbEHzdqbkoZWZS9JGsX5IOkTyfwjHoFM&#10;D1zZFqyc3AvzR4fg6IaZPObrFaBsObG3BEjFtjNJtzouHmYpA8OZYE89goWjBVjFKx1qlFlA2ZaE&#10;ggZaZbbgm9vWR5OPHkZadiIhkzfUxGCWGyrez1Xb/kTDj59Azdb1MXLOeCRnnFTud4cricDLCs4G&#10;6vl+r6Ph+/chIyuF95zA6nbB4bCqyTUmLPlFgXLlsLu5/xuv5YLHRUgOuJ6aqVW6+ziy0ebbEDXm&#10;Nn8egkEaWotGqpusQGsLgde+SG412ChP1QixbKXxMsl/mRAbUemyrL505/A5W74N8U178H4ZoCfr&#10;05qVSVmQhtbSJwFUgUcBSQHU/GNNK1etjDfefA2T/vgVkyf8jikTf1fbyRN+U/un0/TJE/DVlwPw&#10;wCP3G6DqA2S5ph9ctYLc0xo+Def0mI3/EFzb/rEWWWfaJvie6bMFrV4pN9XDzIaE5HQ0HDAXN3Wb&#10;ivkbD8HptsGjoNaNj6cb0Jo3Fs8krpKUtIe5TqaX7xw1Gaf634ksaxben7AaV/K+jJy7RUF3rvTa&#10;Y75yacsdsWShct/ZuCB8Cir0mIv/Mu+m97dQ0tBaFBJYFckapIvUhELtsXBMWyz56QMkH1zLe8s6&#10;K+8/kzznV4lDq9RB+YgiXYK5b0BpBp+5HFhTjmDZr5+rSaXidi6kqSd2EiFUfRQ6s7bT63FgO23z&#10;qDGtCPrimdbdg8+qqoc2wk1t6mNIxBfqy4Q0Rm6vveDNYkV0OjMJtS6kpSfhhT4v4YI37sDbX7ZE&#10;SiZh18nKIG523tAX+72GJuJpzUiE25GlGmN7dgY+H98ZF715Bx7v0hRJ6YRdNnbyhcTOeAOvp7xg&#10;rHziut92YB2ub11XwXYwLYGjobVoVABa3/oKfJsqyJMvaSVRtkUmSbs0vl75YORB1ri5SBJPK+9Z&#10;AoEvQUPrv5KG1tOIYHnVjdfgs4/fR2pykvoyr8orfzlK/SyEZDyrGgfL81evWIYm9zXGpdcY41q1&#10;/lYwQ+t/ZWxk1yl49ec1hCEZ2nGGwOJ7ps8atLqz+b6x4VBcOqr2moVLw2dhT2wq7aYsPjMCs/Lc&#10;eMoEtAqIqjVwWfZetx1ZNhsaDonCBV0mY8aq/TxuJYjLWFeP8TznZDE/Voxdsof3biY13fCYm9zf&#10;wmkaKvn2NbSeuWRcpngLl44PQ9QoWYM0FNHffYTsuD2sl241DMrU+xigkoZWuZ7wgstFfiF/CGiL&#10;599m2a+gMnr8e8iO36M+nnhZd2XyV/GeyjkF4iqEBFplGZwlP3+GRaMJ/CZlWxIKKmit996Dqitv&#10;rlP6efPGymxZATdKeVrZsDpc2ch1OGF1pGHcvGGo3LI+ar3/INbsXokcp3QjduCFvq/h7g8fRHqW&#10;hZXHgeOWXWj06eO4+K070P3HcGSmJTIcr+O0webkS8JVsNGR2YVdnizV6GVkpaLOuw9oaA0oo+JW&#10;uYXWN75kXc8HreKpNMl/WZCawl0ZWawfbJDTPh+nAE+6B8s9s3BrViZlQRpaS7F83XZfff0lxBKg&#10;3C6H+qCpJrPwldc/leriJZKPn/w/OzMd0Qvn48rrr9bwmk9B7WntPBUdfv2LTYGAkG94klk6T6e8&#10;end2oDXXm4X1exNxBfNQpW8ETiQRVtWwK+lma0OOb2K/0g6tXnk+ZfyfPKNeOw4lZOKm/gtRsfME&#10;LN8RR/vRybzwvSrivZG1Lt3ifGC9sVodaDxwDu+jeFlnn3pf/5G0p7UoFEVIXSxL24wOwYLRbbHk&#10;10/hSDnER1w4gOAnPScLYXeWCmiVZ4l1T3osCJwmHliFKOZx2ffvwy5z8PD58nptfN6Mj/sy4aUa&#10;6mUW32kkPQzkY9mxTdFYxDKMGVM6wDV4oJUg+OqXLVlJHWTHbKjByLzpgTdKjAjVR5w3S3lA2SDJ&#10;5DGrdy7HPZ89iQvfvhODJw+G05mFF/q9gUYfPIikjHhMjfkDt7W/F7d3uAfTl0/kgyCVx0p5+HCw&#10;oVZrv5pUHh6T5TtypEEnuH489hPUDG2oofUsqrxCa+LLA9Qsux7pUUCjhRXQNP9lQW7/OA75ipiR&#10;hcTX+iOOeZb7ldicwMf8mpVJWZCG1tInASbZ3nRrZcyeOR1OtcSIAZpG90eWl/yfT6p+mpRtoCSs&#10;YVAYWzEM5ONmYkIc3nuvQ94MxcGuYIbW9/5YhYzsbGZbvCZlx9M676+juKL7FDw2LBrHLGnKeJYx&#10;eDIcS3oYuMW2YtmWdmil0cdk8Tl3ZWPHEQvqD5iFS7vPwPoD8TRRBGYJBWIfqq3cH7YPyjMr59mw&#10;fGcszu8yFf8N12NaS1ox49ph0ZiOiBzVFn9F9IMnM0E5iYyPQZTyRp7eNipxaJUhXlLf+PzIUpxx&#10;2+YgZlRLrJzUG1nJRxSryDOmlrSR9xPTJ/PmqHeTWXynkWIgxpMZtxPzRrfDYilHk/I92yrX0Fot&#10;tAFqEABrhTXGTW3rY8ycUYRNqwGJBEnxtprdrEDJV8IclxOW1Di8OehtXPlOHXw85kM80/Nl3P3R&#10;g/hk3Ke4suWdeKzHyzhwcjs86mu8SddjE3kJsy6mSdz9TBw27V2B6iGEVpmQiemuxq0At1n+yos0&#10;tBaNEmUry93IlvCa+OIAeGIT1FdjBa1leEyr6o7JuuFio+zasBsJT/QskP+yKg2tpUN5S8749Hzz&#10;5xBHaFJeVZMyKyopeGX5C5zIBBgTfv8Ft9x2K2QpHDXhU75Zi4NJQQOt4RGoRJ3fneoyHW/8vAJW&#10;u9QFQtC/lXwUoa3jFY9LjgM/LNx1xtAqH1aMcXR8X1ISv/Q8MPZd+O3PA6jw2VS8PW4xktIy1LVz&#10;ZKb4AnF5Sx20ynr9atgY3y/iPJCPBGL8bzxoQbW+s9Hwi3mwZmcoz5xKr7/sAuMiOEhZu9iG3zd8&#10;Pip2nY6KUne6z0aFrhNQqess8zpgKg2t/1Qy7jJGZrxVXYIFtNqrJVsWjmyNLfOH8J7alGdVTbj0&#10;D6W6trP+r5/1JZb+9LFpmCKVqoO8ptht0lNBnmXWUXGiHdkwF/NHtsKKKX3hSI/jMy7dnLP5+5m9&#10;q1SvH17PJR+V1McYB9zuLKSe2IulP3c2ulTriZiKX7cT9mp1aIyabRuiBkHwwIkdbIzE8ySTIhlf&#10;ysxuYKC8HvHMSoPNyk6wHDpjMK5r0wCVWzfAFW25bdMQnb//hC+aNHidjJc330PINYsrUMpYpMRg&#10;kYoqHuB7P3kct4TUQ4OwJkZeNLQWq8ortFqa9oJ7617ITI7ygi3M18TSKmUsMQ/enCxYI5Yj9jFZ&#10;o/XU/JdVaWgtPbrUt2Zqh45hqi022mXWu0K+K85EYiirGerFyOezKsb+7p3bcE3l6xS0BqYxWBQ8&#10;ntYIXNw1Av8l4Lz63WJlPIotoN6F/1bKGDUMXVnhYPRC5qfLGUIr45L1SWU5DLGhDE+VzA9ix5B5&#10;23DR5xPw7neLlGNAVkVw09YSiCsYVymEVpfx/KnxjfIcujOx/mAiLuoyGU8NXcbfZVImqRO+7v3c&#10;N6uT0pNPwFbKKjEpG5d2m4kLu8tMwgKgU3CFgGh4YeuShtZ/KgNWZSsTB4URtEKwaCyBNWoEHwWr&#10;mkQ1N8fX8+wfSi3Vx/u6htC6/DdCq78HW3FJ6hnrm9Mqy1sJlPK54/O3M2Yc5o94C3/NHAivg2nw&#10;yjMsz7l8eDF73k4vqddet9V4vhU0e5B5bBPmjm5L6G+DyFFtsOi7jqZlfrZVzqG1MW4PbYQ7CH3X&#10;t62HNwe2hNOVqsDT7rIqj6jZDQyUWspGJmBiQyxfWqRrwYb9y1HvvftxW2gDzF07Fw6bTN5kYyWS&#10;QdIuXqdwcUsFcbOy5NBQzbZn4uNRH+FGQnBNplmgW7ys2tNavCqX0Pp8X8Q/3ROOeStZx1imyjg5&#10;+2VbVFLLTEmDTGhN7fITkp47Ne9lWRpaS1YKVNVSNsb41Z49usBulbGE4ikyJk6SNiJ/eRWplMFg&#10;QIBcUxnF1LGjh3FdleuDdgmcYPK0ivez7R9raEdkq94kxvMobfa/FOORsZdqbKbbhh+i9vwLT6u0&#10;weK1pS0kPckctHecLoT9thbndJ6Cr2ZuoO2Tra4ntpKanFKM7wJxlT5olY8EHoKq1+VUH3nHLz+A&#10;qzpNQuvv/kSGVYx5XzpF8nz69wPikfGGCu7lYxfLqNvk1ajYOQLnCrR2n2XA6z+AVj0R0z+TAa0E&#10;1jHiGWyDeSNDcGzNRLavxrrGMg5U7O28uv8PJOAoNsiWuUOx8rfP1XvBLFxRSdoAWXtVQFTG33od&#10;Kdg8/1vMG/4Oti/9hcdZ18QDS5jOkZ6aYh9J3TO5d6eTrC4h3duFdaQOx++JwYIxrRCtxrGGIWq0&#10;sV6rWZmfbZV7T2v1dg1ROaQ+HunyDKp3uA913nsIC9fNVkvMSBcOsxsYKLeblYI31CVded0ZalyG&#10;l4Daot+ruPuDB5GdncrGWxpy+WIu0Cq/F66BySFAy9f8rfvX48nuLXD1O3fhia7Pokrb+riFQFwr&#10;tKFp3sqTNLQWrQReRZaneiJzbIRqAFW3kTIMrQLe6iui3Y7kt75W98os72VRGlpLhwQOP/30AzV+&#10;VQErJe246hYphoRJuRWFjC6XRvkLuPon0ZDrHtq/F7Xr3RGU4Bo80DoDb41fipNJ6ThuyUJcUiri&#10;k7KQkPjvFZ+YgROWDMQnUylZGDxn6xlDq3QLVh5W8bSybsYyvubjF6FSl+kYv2g3XK4ssp14dK0K&#10;/MQAVpMAFoir9EGrGuNIoJF89Z6zCRd2mYIPfluFLKvMRSLtQT5AMTk/T3zHyvwlMquw5OtkUiZq&#10;DZCuwQTW7jNUN/ALuDWtBwWkPa3/VNGE1mhC6yJCq3QLPrpmKuxpcXBnJcDBrTV5H1wZCXBmxv1j&#10;2TPi4co8gfUzB2LZT5/CkXnSNFxRyZ4q2xNwpp6ALXE/1s0dgQWj2uDAugj1zlATMslHJHnWxKHG&#10;Z00+Gpndu9NKbMNcsojLgYMss4VjQrBoPMuS0BozNgSLx7+rlgsyK/OzrXINrTVCG6Eqoe/alnUw&#10;bel0rN+3Bk0+fgLXtqqHEbOHGTMJsxGSxljNsMVGxk0YzbuRfjGMeE5l8DNrBdw0LMTz81L/t1D/&#10;g4eRlhmrGjblwpevFWJwSNcY//nSKFNqkif/vs9IlEZ7wtJfcUtYY1TveB+mLv8DSzYvwNVv10G1&#10;dnerca01w8o3uGpoLVpZmvc1wPXp3kjr8zPbI+nmKMaGmQFRNuRf/8+24yASmvYi3JX9++SXhtYS&#10;0hXG9hLfmNFWbd5WoKjaaZaHmkRP2vrTGar/UvK+kHKX+i3XVpAsX/V5Xfl/47o1uLnGzaemPQhU&#10;XqH1PF9c58r/BNYKXaaiau/ZqNJ9Om6hqlJXd5+Gq3tE/Ht1j8BVPWbjJom3x0zcymtX7DQZh2NT&#10;We+Mru9mZStrPyqPv3oWjHZB1Ud5HpwOHE3MRLMRM3F5+DRMXXVIvV9kGUHkyBhX1meGVetqe60F&#10;4i5paFV5EriU6/I+S1rFcSBrrnaa+BcuYPn0n7VFLWWDXAd/lvwYEJqXVolDjgfETQNR5V91Mfba&#10;KBd+XLqHZc57rroIy7awkzNpaD2dxLN6yv/jDMiKGd2G4NUKi37ogHlj2nK/PRby94XjOiJ6NP/n&#10;eaeIcBalQPd/Sbobt8P8kW8jZtQ7CuLMwxWNFhK6I8e1wdLvP8CS8R0wf3RrHN04j/acEzlO6T1B&#10;ybPrk/+dZXbvAqU+wqpuyL5nm+8cj0w6tvR7RI0OYRkxDbLMDa+7SMpsbBvm99SyLymVb2gNM3TZ&#10;W3dh4foFvLE5sNuz8VLfV3HJ23fhld5vIN2awnZLvlDIAGSCqaOQhj1faC36v47GHzyIzOxERn36&#10;hlc1lqwc2XZ5YbiRknkS7Ye3xy2E6Ac/fwYuq01VnO2HNuCWNvUJsgLe2tNa3Cpv0Jqn5/rA8vY3&#10;bOBsLF4xhNlQmeS/LMjLeiEfjVK+/gMWAbwyPFtwoDS0loCkO/BVlypgFTiq26AOXLYs1UYrI9Wk&#10;jM6mFDBQ6os6NWPaZJVutSSO6spc/j2v5dbTGi6T8UTgii6TCKszMWTaBnw5+VQNor6a8u81SGnj&#10;KRpMpaURqAhiMnOqrPVYMP8sb74vjPFtNlUedhkPSKVZHWj4RSRu7TEZy7fGK2+PtM1iSBeIx1Ql&#10;C61quAzzLGl2elzG5H4uB14bvRjnfj4JPy/bZwCryblnIqvdjnr9ZO1dwqp8pOimobW4ZEy+1AGr&#10;J3TF1gWjsINp3rpwOLZGBWrEKdqxaDx2Lf2hVGl3zPfYt+IH5utdRI9rh/WzBihGEXtO3gmyzOYZ&#10;PzsCrFLH+fzJZLAedxbjH4IF0g1YugSPNy/f0qByDa01FbQ2xHWt6mLNzuXGlwk2UtbsFPy08Htc&#10;2bIOGrV7ACu2L1JfKHKcxrIGBW6wmQoDrQEVyjCIjPGuuw5vw0OfPYnL3rwL/X7ri4zMZDaeMrOx&#10;E7Lua4P3H1ATMNUIbWCat/IkDa3FpOf7Ifbx7nBnyILv0vWp7EKrdNvKSUpHAvOloFV7WotUwQit&#10;svVPdLRyxVIFq9L+q5mqTcrobErSYIylNb6CO+xWvPd+B5VWmeU4cKbj8qjyC60CLVNxTpeZuGfw&#10;AtqPmbwk83eW5PFmIZcGr8ebw2vTCDZ558pzIJ5H+dCZI15JeTYY9kBsOmr2jkDd3tNxKC4FXgFf&#10;GQfq8rCNLuy7u2ShVbxTMutxrrwPczIRn5yNx4ctwPkE1tW7TvLWS/fmorNDpNfEtiNx+E9XYzzr&#10;xWZ1wlTTUNG3r6G1cJJJmOYMa43U45tUnXU4Zcwn23M+z/9L8v4zPPClSKyDJ3ctw8LRYYRWmViq&#10;I5wp+9Vz5nbZ+Bj53tkm9+p0kp4A6sMo66bHFodVMwcicnQbRI9tjcUykZVJ2ZYWlWtoFeiTrrXS&#10;RXjv8W2qEnjUQGxZ5NqBlYTV+h8+jOvb1MMXkwfBbpMvGBmmN7mA2Pj/E2g1vpq74Lbb8Ef0b6jx&#10;7v2oHXYPZv85gxDL9KixIDJWRAZVu/Bgp6cM6Gbaa7TT3YOLU+UVWlU34ad7wRubpOqUTKRhlv+y&#10;IOke7Fy4DpZnmC+ZGbkc3ScNrWdZvkmXZF+WlQnv+rn6aCkzvqteN1T+sikJicHll7H8hgeWhHhc&#10;45uYKRhmFS6v0HpO9xmEkZk4J3wW7h48n4+cGM4CUH9Luu8VlQLj9srkLlKnmD9j+RqCY2D+VVtA&#10;e0jqHyFOuhLP23QS1/eKwN1fRRJYM2hPSe80WXtVxmAbdsspcfy/Kllo9fCa4hzIdWfjwMlUNBkc&#10;hao9I7BqVxzTIxN0Fn45xMJIJnfKyMrExX1mK2g9r3th65L2tP5TydIskeM7wmNNZ511qTqqHFG+&#10;d9v/q4BnpDTI67Ji6W+dEDkyFNGjQxA1qg1WTuiuJjhT7wSZ8VrSbnKvTic1jwLf+Y6ME1g7rQ+i&#10;RrRWk1cZa7ESkE3KtrSofE/ERNUk9NXucDfiU46qhjeXsKpm4uJN8zhtcFqteO3r1rjinTp4qf+b&#10;OBy/1/QmF1BhoNUvViz5cp6VnYHPx3+CS9+5E8/1eg3HLPtZ+aRbjawPJl/32JjKxEzcPtbteTVr&#10;8O3tGitvsVn+yos0tBaPxBspEORcuonZlIH7JfvS+zeSF1DmN5MI4v0RT2jNmyW5HEhD69mXdK8V&#10;8Lvu5huQnCztN9sAeZGznT5TQ6AopTxbfF7VlmkTA0Ng+usv+6sZjs3yVN5Ubj2tVKVu03FO1+lo&#10;8u18MpzkTepcPvHaxSf5GMKtmpmUdpAJtCrYpR0i41JzPTb8vuogLuw8FfcOiUZ6JmHWZVNdaA0v&#10;liwHI3MmFPbdXcJjWtWyNF7sPJKAq3vPQN2BM7H1QDzcfL6MGbwdaoyr2blnosQMKzr8soZ1aCou&#10;DZflb8zrREFpaP2niiZ4ndww0+ilImDnNuwe+ej9v6QmemSdL03KTDyEeUPexl+TeqqJkbZFDses&#10;b99E7O5oVU+Vt/QMnx35UJYRvweLfvwYsqRN9BiW3/j2ajyrjAs2Zg0uWL6lQeUbWsMao3Lberjv&#10;08fhdllVRQi8eTkugUQHxs8dgetb1mf4RlizexlyrDbYXal8d7FiyFc5MWYc3MpXOqkwbPzzQ6ta&#10;x5UVwS3jO1ziNXWpRYzdbrv6gr/n+AY0/vB+nPf6Hej8YxcekwkLGJ+8RALSxAvgncGtcWtoA9wV&#10;2lgveVPMKq/QKmAX+0IvJH05UX1ZM6v/ZUasFxlf/IrYp5kfgmvSc9ya5bkMSkNryanTpx+VCkgt&#10;jNQzzLTWrlPLNC/lTeUZWit0m4mK4YTWwVHm1z/LkrGd0gvNWBKERjMNYgWlbgcmRm9DhU5T0GIM&#10;08o6qO4Fw7vkIw/L6B+LQPFxxBbUHLhAwa6aZdgs3JmI942JN+wISSvzIcNiZFyuzFfiVmvuZ2Dz&#10;gUSVp3sHzMLJ+GTTMjkTqUmY1AdigSA7QTMFd38Tg3O7TCKsEkLVsjfa01pUku7AC8eGYfHYUKoD&#10;Yn74AB7nSVWP1QdINW679LfvaiJYPm85sharQLbHin1Lv8fcoW/hwKo/ED2qDRL2/IkVv3TG8l8+&#10;UEtsyjOo3tkm8eWX6g7P+MQhJs+zrCOcGrcHC4e+jqhxHbF6ck9CalvT8i2NKt/dg9s1xs0h9fFQ&#10;p6fYfslCwAVvsHQV9tqlu7ANG/b9hbrv34+bWtXHgN/6qK66aoF5j+EJdRJCpTIJkErDmB9aZVkc&#10;6X5sLI/DcALDrIDy9f63qJ9Qrd29CohjNsxRiwVLHDLFuim0Mp1hw9sraL2T4F3DNG/lRxpai0nP&#10;90Vi095IaPklcrLZyMkL3ST/ZUEyrso+ZQUSn+uLBDUJk/a0FqWCEVpvuuUmJMTRwJF8m5RJaZP6&#10;As+0duwYFhRL4GhoPXtSHzRpzMpHdmN1BCcctHd6TPgL534+GZ/N3oYsu3QHzqDtwraC5aN67oj9&#10;8g8lbc1Hk1cTWmep3mVqDLlJuDORygefEZnxWNblFI+qLGcj6+znumTOEidmrDmAK8InocW3i5CR&#10;TWPeVXTvxRyCqoJwwnh6phX3DFqI/xBYz+lhrNFakcBaSc8eXGSS2XwFWpeMa4fIUa2wYd4wVgNj&#10;HVaj14zRZprlpzRJcYCkWaDV7YEzI44g2Q7bo4fh0MZZWDjiHSTsXwlb8j7MGd4Se1dOYl02PmKa&#10;xZdfyovM50yeO+kNEbdnOcstBIsI+NbUI9gR8xOiRrcyLd/SqHINrTUIfFVD6+Px8KZsGAmTJjdY&#10;Zo6T8Q1e8YhSSSnH8cHID3D523fh5S9aITH1KBs8wqtLZtiSxtwAU2kgT+kezMrgIvhKOBdBWMZF&#10;pGZa8MmYT3D5O3XQYsBb2HZ4i7qGXM/lssJhTzcqa0CapOH9dPwnCrile3BNk7yVJ2loLR5J9+CE&#10;FwbC8kxv2PcdZREXdsxR6ZMyPnYfJ4T3RLxAXgvzPJdFaWg9u/KPB32q6ZPqpV8moFXSKd4bavXK&#10;5QXyVB6lofXsSbqhQz7Sex2sYy5kW7Px6YTVOLdLBEZFbofDlk2bxgWXk3I4YLfTfqFdZOf//1QO&#10;txUfT1mPO76YDyfjdRKGzcKdiRwOu5LL5VRrpTrF1pJhYARTm9WJnxZuw6VdpuHdX1fCSZAVb5XX&#10;a7LM4RnKS+CQGV73HEtFtT6zcH7eMjeGl/Uc3vNKpvXBTNPywmpoNVc0gXWhTBzErSwPk3lii/oI&#10;IV2D5Rn2f+gzy0+pkqRRpdlo449vjULksDfhyDyGAxvnYOHIdxC/bwXczNuW+d+ovNtST6r8FYgr&#10;UAzjchiOtNjtUZjLuNZO7QN3loVc5MWOqJGE1jYFyra0qlxDazW1Tmt9PNP9eQNMTYBILSjNRk5m&#10;k3OwcXOJp9TjxrCZQ3ATobdBu3uweNMiuKXRZjgZByveV9asU7sHi0HBRlO+7kiX4w17V+O+z5/B&#10;dW3q4rPvw9UYEAW/8vVHui7wesZkCAUfKOni0vvXHqjStr4xnlV3Dy5WlVdotTzfF3EvD0DsUz1g&#10;n7mK9ersw1BRSU0IkpmJJMKqgJ2FMstzWZSG1pLR0CHf/L9tcGmUv3uwnUDRqHF90zyVJ2loPXtS&#10;Y1eZZxomrGcejIneiUu6TMF53Wfgqa+j8MBXUXj0qwV4+MsFaPLlPNw7KAaPfxV5hopGjV5zcEG3&#10;OXjqq7l48qv5JmHOTI8wnY8M4lYk6R00D48NisJT/L8Jf6/IPH066S/CrHifjNUaZF4RszI5E0nv&#10;vJW743FhtynqHlcIp1iGonMEXMXLKrMIm9aJQGlP6+kkEwZFKWgNxZ+TerIOG95VcULlsk6Lnc5K&#10;XSAvpU3Srqt3Ed/DOa5srJnSW026JL0ZDm+ci8gRrZB0cLWyg6yW/Yge3wEb5wxmHWbdPU3bKCsv&#10;eFyZOLohAnNHvIUNswfDY0/lefIMeLBn0feIHK27B5cKiae1WmhDPN/nJd5XX3eWwJuaY1UTIagJ&#10;AXjzPW4b4dWqwHLP0S2o3r4xKrxeG4On9Df6hfMme2XcKm+4Aa0PICPLwsbPYyxZ43Tij0U/4aaW&#10;dXFdSCMs37JQhXcQUuUaUoH4By5WNicfLDESA9MkYDtgQj9UaVMPVUMaqBmQzfJXXqShtfhkadoL&#10;ic16I+Hd4Sxb+dhieJaUoe7fmpRJaZOCVja0KSHDCHh9lczyWxalobVktH/v7r+fBZMyKU2SiXEk&#10;ncZEMW706BlumqfyJA2tZ0/isZEurXA6kGV349GhM3BdrwVoM2ox3hi2GC8Pi8SrIxeh1YjFaD1q&#10;KdoOX4I3Ri3EO/z/n+rVkSvw2rCFeJ3xvT16KV4Zucw03Jmo1fBFaDsiBu+OXY5Pf1yDTj/9hU4/&#10;r0S1njNQrfscNP92AXIcxnwiAphq7C5tPbMyCZS/rTCTv+2ctWYfzukyGed3n62A/9xuU9X9Po/3&#10;+hy57wKtp9SD/yUNraeTdA9e9N27iBzZCoc3zFY2vuqiLfAqH2JyCWZyb0zyU5pkTAQl46+dsCbt&#10;xDxC6oENc3jcicPrZmPBiNZI3PsnPI50ZQsdWTcJ83nMZU1TdVgpX13MvxVn3Z7FP2DeN69j+/zR&#10;PCxlJMAqTOTA5sgRWKjHtJYO3R7amGqEZr1aqC8KhfmiJjfZmA7apRq3+NQTCBnSHpVb1sPT/V5T&#10;XUq8Mtsv43ux/2u458P7kZqVrOJPz4pF+6EdcQvDPtfrZWw/sk55cnPUuA27qoBm1wyUVMCBE/ug&#10;VpuGqBFCaWgtVpVbT6vMHvzyQIJQb8Q/2xvuHYcAPgNSd6XhE8PMLVuTMiltkrFIfIiQ3vdnJDbt&#10;Y5rfsioNrWdX0j34vgfugdNuY3bLzpgnAywM42TB3FmmeStP0tB69mQsreRV3Wj3HEnGxZ2nYOqK&#10;fbRFBOzkOSkj7wkBFbG5ZCt2F/O193gKLlReTkJk58nYsj/W143XMNrFdjOLK1DSjVjK4e+ZxqXn&#10;nV0NMZPJOscu2IX/hk9Bha4GqFboPjPgnv9TaWg9nWLGtVMz30aP7whb2nG2jWWjngZKbF/hBKlf&#10;WyJHYfEP7xFQjfX1j26aiwWjWiN5n0Ar6yDz6MyKR/R372Hlb5/zPZYFjytbcYPUZ3FOeFxZClZl&#10;2Zyt84dg7vC22LviB/4vHML3CNs2aVMF8nfEjEOU9rSWDlUj7FUPqY9HujyjBvzL4HyzCpNfYhB4&#10;ZEFiNkridZVZfl0OJ0bNHYUqBMg72t2DeWtnqi7CTfu8jMbvPYS0rERs2rcaj3dqiiveuQu9/+iP&#10;1MwEgOepJWwICgK6udKt2OSagZJuAt1+6IyaIQ3UOq236+7BxaryCq0JhNXE5/ojqRmBqGlfpH8x&#10;gc8B86q6RMmL1656GZiVSalTLhtiptU6cakxEZP2tBapgglaRZ988oHKsx8C85dFaZSCVqbTD657&#10;d+/Mm4ypvK7bqqH1LIrlK5MvOT0OvDJuBe4YMAfWLNo+YghL20D7yfS80qZcGuW0n2SsqnpWcpzo&#10;PHMzzu0yhZrFMp+G5iOWqpUd1FAunwrEYyJl6Mv7UiBXykR6LtG2s7O9/mruFlToNIn3VeoJlQes&#10;/6beTENF376GVnNFUTFjW2Hfip95r3lPpMekSdpLvcgmqr56MrBwfAfsXvYzn0cBUI+C1vkjWyFp&#10;7zL1jAqcyqzbsbsWY+6Q13FiR7SvPsozLPDKOs19V3Yi/praF5EjWuPIxplqnLd8/Be+8EOrvEs0&#10;tJYi1QptghptG+KRrs+oL2Kq/7dZhcknBa1soFVDppa4kYmXMtkGOrF29xLU/fgxVG5VF8NnDMUb&#10;X7TC3Z88hqlLJ6Bquya4470HMfPPyWrsqwwGl8bT4cowppqWRpIvQrNrBirHbkfH0e+japsGajKm&#10;2u0am+avvEhDazFJQIj5iW3en/ni/68MhDeDddkri1PTWFfdaMoItLIhlnFI7r/2IKFpb4K4htai&#10;VDBB68WEvAl//Kq8Jf48SxmUavnS6fe4WrOzcHvtmrj06stN81gepKH17Em6BkuXyuS0VFzRYwa+&#10;mr+Nx4zlMcRzKfXO7LxSJ943+bgpHiTJj5Npr91/Bl4ashjnESrDf1+O/3aZhplrD8ElH23lPks7&#10;YBZXgORDrxonyTJRY2F5XpbNgY4TVqJC5ym40XT9VQ2txSkZzxo1qjUyLQd536U9L9kyOmMpe8yD&#10;4xunY/bwlsiI38nDzAuPHdk4R0Fr8t7lDCurk9AO4vPqcabjz9+6YvFPH8GVleILL3XUA2vycaz6&#10;/TMsGBWCuJ2LFMjKs+xxpxvz9mhoLZ26ObQhqlN3hjTEgg3Tlff0lIpiIj+0ut3yxcLJG+2A12FT&#10;X+ZkLVY3K8ybg1rhynfuwnWt6qFmWGPu34nHujaDzW6hvSlwalOVREDV3/1Exq86XNmm1wzUjmOb&#10;cD/huEYooTWsgRqXa5a/8iINrcUjAdbE53sjoXkfNXFRwlM9kNT/B9ZLoyeBvNRzWEfNyqS0Sbrr&#10;i7Hu3rUPic/KWq3meS6L0tB69rVl43rjuZfnQPJtUialTYZnmEY2nwNJd2hIy7z8XETAE8jLn8ey&#10;Lg2tZ1FsXx1OF35evAfnfz4BB04k0Q4yereId0Z5sczOK22SZ5l2mxqWlZONWX8ewSVdp2LpxmOo&#10;+MlEbDiWgjfGLcFtfSNgd9EuE2dGYZ0JLAP1ziSwSrmkZTvxwreROL/LRLw6bCnO7cr7yntqgKpf&#10;gff9n0h3Dz6dokaHYvmvXWg28j7Kx4Sz3U4UkeRd5MxOQeTo9lg/Y4DhMZYhUaxzClpHSPfgFeod&#10;IGxhDO9ywJa0F5Gj2mD3ip/JrIaTzZVxiPF0wLwRIbBnxBkfcGRsL3/zkkXUkkwaWkunaoU1wi2E&#10;vuqEv8qEyy//6A+nKwsgeEpDrCZU4k1TYxrUDeUxVgT1VZGNnxjJsq/+V/vGwGYXK8fEmN9xU9t6&#10;qNq6gRp/mp6VrLrRyENjhJPGPv+WUl8AaXxTkgavAAOPyctBug57HQ58v+A73Pnu/ahK0L6zXWPl&#10;Za2ux7QWq+QelVdoNfYJrwJGVPwTfeDZd4T1TqBVXr5lwxhxS9d6GiKu3YTWZ3praC1iBRO0infy&#10;yKEDKs8CgWUGWplOlVbZ8j0zftwY1S1YJIBX3roIa2g9i6JNkpKejZv7zsHb41YYw6mYf3knl5XJ&#10;bESSVpf6KGtsG309l/lZjG1HkgitkxC5/ii2H0pExS7TMGz2ejgIrrmegu2tAKpMuqnsPgkjdqLY&#10;jMpOdCMuJQsNB8/DzT1mYe6moxi3aBcqdJ+tuh9raD07ihkra7O+g6wT62jOiC0vziJ5j/kEaTPE&#10;ljfs+dIsac/TTuzGnKGvI3H/WvU8ShskH1SOSfdgQmuSQKsKL3XROE+GMG6OHIUFo0NgyzyJ1MN/&#10;YfH37yL6pw9gSz6sHG2KSURyHTmf+35o1WNaS5lup6rJWq1tG+CF3i/h6tZ10azvazgZu5egmM0b&#10;7lagyh020jIWwomcQhqMXlaWl/q9jrrv3Ye0DAsrhTwk5mHzxAoj15AXghjh4tFV4Ox2ICk1Hp+P&#10;64SL3qmDp3q8gDs73o0bmO7bmP7b2mloLU6VV2g1k0CR5aPhyFXLL9EwYcNlVialTTny4YfPqWvV&#10;Jlie7aOhtYgVTNDauHF9WK1ZKs+q/ku+TcqktGvHti2qq7M/X/n3y4M0tJ49yaoGS3Yew3mfT8La&#10;fZazX95FJPU80+B3E0RPnEjBRSzjGesOY+uhBJz36WQs3HKCtpsHPadvxI3hUxGbnMWsmsAg45G4&#10;xKGQQxgSZ4OskSk9kw6eTFDL/lxDQF2747h6j46P3o2LOskETEVZTzS0nk5Lf/5YrSqg7pcM6ZP3&#10;mNSBfJJheeojRKmWE5vnDUPk+FDlcZUu+QpOc904vnkeFowktO7/s8A9EadDdsJhLP2ug1oiJ2Z8&#10;Ryz/vSsyE/b73m/irS34LGtPaymVLBdTP6wRLn/7TqzYuhjDZ3yL6u3uRq3292DJ5hjYZM1V8XKy&#10;wfYQJuXrnHRDDLzBZnK7MvF8v1fR+MOHkJQWawzONwmXX1JRpBKpwdQeG1lZZiF2Y9ehLXiwa1Nc&#10;8049dP85HAdObsMtrWXWYIJ3CIFVe1qLVcEFrf0R92xfuDOy+HI3BvSblUlpk3xxlIWws36cCUsz&#10;6fZsnr+yKA2tZ1dvv/mq8dWZL20lybdJmZR2JSZacH2VG/LydclVl52Sz7IuDa1nTzm0R1r9uAq3&#10;9puFbJvMWnqWy7uIJDaErLmfm2tD14kbcWX3KUjPzMa2Iwn4z2eTEbnpEKuSF/GJ6biU0Bn280rT&#10;JW+kPVTLp/AdqWYiVvuZ2HAkBTV6TMF9A2fBkildi2XYmAcjF+xChS4RqFTE0FrJt6+h1Vy7V/yq&#10;vN9u2tFiyxtd2sWu+VuqN00pk1pzO99+lmUfoseEYM+KH9WzJ57jwkCrQzzMbheObZiBBSPewaop&#10;vWFLl9mxWQ6+mYLNbGoNraVUVUMb4hZC37Xv3IXv54+Fy+FCalo8Koc0xmUE2YET+rDSsGK4nHC6&#10;rWrf5bEWuMFm8rgdeGngm6j/0YNsFJN46PSNvGEo8UFSEzMZD9kPUWNRpU1DXN26PpZsmMdK5MSc&#10;1RG47K27CKtN1MzBep3W4lVQQeuTfZA1ZbnRWLK+syKalklpk2rgPR4kdxpNsOsLi4bWIlUwQWu/&#10;3j34Mpev0IZUvk3KpLQrPTUFN1atrPKkZw8uYgUZtB47mY4KnSdh9NztCuJyyvCENgIq8clWlZ/h&#10;83bxFZeBrUeScO4nExG52YBW8WRNWrKbYSLw187DBeIxukXLcDGx02gbUlv3JeM/BNMHBi2AjQCp&#10;wJa2o5e24IiobTivq79rsNn9PhNpT+vplJt+RNkF4mVV83R4fVs5pj42yIdJ8VqWUknaqKNbFhJa&#10;Q1mXpPelz3lWCGgVKM3xWmHNsGD1rEFwyyRLzL+H0Grk22COAudpaC2dqu2DPpnQqM2wjqwbbkJp&#10;FixJJ/Hh6I9xBcH1hd4v42jcPtX4iLe0sJ4neThaSPfg9+8ntCarimIWLr9yWAnVWkxuDxJTj6MD&#10;03T523fh+b6v4OjJvYyT8Eyg/XrK17iuVV1CdwPcGarHtBa3gglaLc/0gis5mY0bX8Zuu1HmJmVS&#10;2qS60GRmI7nl10hs1pv3qb9p/sqiNLSeXU2d9Ida1kxe2HnjfEzKpLTLmpWJW2+rVi6BVaSh9eyp&#10;08z1uKX3bBq/Nj4bhLQy+ky41WQ0Tvyxaj8u7jILsYlphAA3Nh9OxjkfT8LCbccBWcqQkON0OFH7&#10;i4VoNiKmQDxqmR/1jpQxrC6MXbYf53aagtfGrUByhtU3nEy8eNJuujBswU5UCuc91dB6VhUzLgxz&#10;x7RDpEDX2DAsHBuKaG6jCICRI9tiwYg2iBSNLGUa0Tpvu4CaP/RtrJ0+kFWO9SnH6AFaGGhV7aLA&#10;Zw6fWfGsurMh6wnnyNI3PC7nmz3LGlpLqWoQ9qSLba2wxnig89NspLJ5k9xwO+ysHFkYPWsYrm5T&#10;j+D5MCLXzuHNdsJjtxvddmnQez0O1bjxhwI3XUCnRf/X0fiDB5GZnchKY1Ix3A64XHJNWTbHSTBm&#10;nITjzXvX4Inuz+P6d+qh3+991JquHl5LfdXj768PaqO8xJLumgLdGlqLVeUVWhNFzQlCBCKLrNna&#10;tC/ShkxkEbNOytdIabj4Ajcrk9ImN5/NnPRMxDdjXl4YwPz0Mc1zWZSG1rMnWdN0+7YtKr/yUncT&#10;XvOXQ1mS02HDHfXuNM1neZCG1uKRy21VE0HKsn7ilZTutHd9sQDv/rKcdois3S0rIJzl8i4iybI0&#10;LqcLz367AI8Pj2LenDzsxfbDSTjn8wlYuOUk/6dNx7zLkj7LNp/ApV2nYNqqQwwm70WWi9htzmwF&#10;EG6GGxq1C+d3+gNt/liFTKsAgZzvVl0zpV5KWQ1dsA0VwmdoaC1hRY8VkG2PhWPaYN/KSTi8JQrH&#10;t8XgRCnX4c0LkJ6wg3WP7Q7rltdbuO7BZyo/tOqJmEqZaoY2wu0Ev9vbNUaNkAbYeWSjMlSk24eb&#10;jZJUkN0ntuG+z57GVW/fhS8nDkRadqr6Ci/udTuNgv93jTIeOx20etl4SldgN18SLlcWnHYrZq6e&#10;pmYcvq3jfZi1Zoqa+MlLiJaxrZIece83/uRx3JYHq0y7htZiVbn1tDaXsZ+EuxYDEN+0NyyEIvdh&#10;C5wuK7zSYPm6oASWR2mUNN6eoydgeZb5kDVamTfTPJdBaWg9e7r0mstx7Ohh9R6QvEq3c38ZlDVJ&#10;V7KmTZ9SIG6W17IuDa3FJPG+yPAQsVlcaYjcdAIXdpqANTvj+ZOTPCfQWtCeKQuSpWhW7jpOyJyC&#10;zXssyqYKhFbxono9NsMZkeNEq59Xo0b/uQTSLAXxakkQHpeJl3pMWIVLO/+BdyM2MRqZoVY8WfLe&#10;9M28z3qpobX0KIbQumhcO0RxP/3YVt89M+5TaVaux+jKrP5nfTXqbfFDq/a0ljIJtNYmtIq39YbW&#10;dTF27lg2Vk7eKPGgOtVXBjHW3DTi3xrcFhe9cQce6/wcjsbvoUFgjGVwEGDPFFpdbjsyZJZKB6E1&#10;OwWtBofi5pZ11aRLB2N3Ka+qzZXO69jZdrrgcDnYuK5GNUKqpFu21Zl23T24eFWeoTWhWS8CEWHo&#10;uf6wtB3MYpYxHy64vTkGtJYVo53pdG7ehcSnmZ/nZPZgDa1FqWCB1qtuvAaJ8XHqZa26BotBY1Ie&#10;ZUGSh06ffmSaz/IgDa3FJNZ7NckQbRa3047Hvp6JZ4cuVh/ZvWKreHxGvtm5pV1uG9745U80GLQQ&#10;OS6Z9begp9XFY2rsIyEh15OFXYeTUYGQ++WE1Sq8dC92uB14fdgCnjMFPy3aoZY5NJYsFKeHrOUv&#10;9iHBVwx/qrigVU/E9M8k0BozNgyR3KYc3WZM0KTquqd0i2251CPFGvJeYro1tJqrfEMrVatdY9xG&#10;eL01pAHe+qotZAKlHDbM8qVdbpisleoReLRnYeqyybiy5V247d0HMP+vGWp6cxnkrL7KB9543vTT&#10;dg92yldLN9bt/hMPd3kO17aR7sC9kZHB8IRiDyHVmE6dD5XqruJGl/GdVNfgaky7wLbsa2gtXpVf&#10;aGV+WhCGCHmJz/dF2uDJ6oXMNy48hFZWPNUVzKxMSp14j5xrdyLhqV4KWP9eg7bsS0Pr2dP1N9+A&#10;1JQkVicftCpDoWDbXRYk76+hg78yzWd5kIbW4pF4GtVs7Gz7d59Ix0VdpiFi/WH1YVCtbEBDuax6&#10;WlOznbixRwSGL9iivK5qrhHex/zQmpMrH24NCJX3oHT3/WbONlzYKQLHEtKQkJaJFiNjUKnzNERu&#10;OqwcHOJ9ljX8xTMrTg/1sUvWdxU7ktKe1tIhWbt18fh2iBrfHmnHt6t6rlbskI/1pVqsVyqtBpdI&#10;PdPQaq7yPaaVwCdrtUr34NtCGqHehw/RHkxDrt2pFp72e1ql8VZyO7Fuzwo8Gd4M17dugP4T+iug&#10;lRsrjZ+qVNIQqob9VGhVcSkYIIiqyuCCy5mF32O+I4DejTvffwhz/5oFNTOYQKp6kIwGL0fSQmjN&#10;yEpHw08eZboFVhuoPFRnHgLzVd6kobV4ZBG4e5FA1KwvEh7rjuz5q/jiFUPd+KonsyjKVz6zMilt&#10;ku5sjq37FLTKPbLwXpnluSxKQ+vZk8y2m5aazGwSVv0qo9AqhvOvP32PC68y8lbeJmTS0Fo8kjk7&#10;4LFC1oofMHUt/tt1BhKSUpVXSi39p3qiGeBq9EZg2fvahn8qOV/e6yoepb+9Sf9ejMfnFVbX4D0b&#10;Nm8brus+HceTMmiPyXIgBaFV7q3MVWI8/4YnLi45Ddd2m4w236/CoyNicGPv6Viy5YR6xjzKtjOg&#10;Qq7nbzdkngV1bUpDa+mQjGeViZgWjg5F2rGtvDd8lyoINCCttEo9Y/591mUZvlWs0CpjZnlN6VG6&#10;Y9F4Qmsb0/IsjSrX0JpfNaWbbUgD/B41no21sb6WcsEH3EypMC53Flp+E4ZrW9XF492a4bjlEHKc&#10;dt5g4xy3y8agp0KrDNhXX+BYCdyuLCSnxKH10DDc2Loemvd8Fcfi94ERF7geE8Jniuexku47sZOw&#10;XM80/eVZGlqLRxbZ+sZ/Wh7tDtfOI6b5LwvKkXXHjp9E4rOEO94jAXGzPJdFaWg9e6pS4xZkZaSp&#10;fCrjkwaNtPn+cihTYvpnz5iWN6b14nI2tlVDa/FIJmKSj5WJqVm4MnwSvpi+QX2wz1UfNH3PhZqo&#10;ifaKlzaPAjebMqD/sQT05N6xLCUe6VGmjslcCv9ShhNBlil00eayI8vqwG39Z+KD39cxvXJN6cLL&#10;tjQQWlGwLskSI3PWHcd5XaagRp8IbD2UApcY9bT7xCaRGYgDz1Fi3jS0lja1Q9TYdsg4ucMYAlVW&#10;23fWcXmGigNahWM8nixyqwfbInlftae19Emg9da29XHfZ4/D4cziO4mg+P9Aq3TZtbusiFgZgYvf&#10;qE3YbYglmyKVN1TNuEcDWhrCUzyt8gWOMOvhdseRzWj44SO4+u066Pt7D9jY8OW4jBmJA68nDaua&#10;GMflwsfjP0KVthpaTymfs6DyCq0CQEnN+iBJgOiV/shJzjDNf1mQPHfetAzCqkwsxbxpaC1SBQu0&#10;3nJbVbVUjMo381qmoZXpXhwVqSdiKg6VY2iVdekFWmdsPIRLO0+CJcWYNTcPWEUCrTkE1Rw7DVsB&#10;QP/v/1Q8l/HkMB7phaa67LJcefBfS3ltCXIyy6/0xNm0Nx7/7TwZm7l187mGJ5PHDVvttNBKW9Dm&#10;yFDjWA/Hpah0emUiTgXu3BePbsA5SsxfcUJrRd++htbCK0ZD62klPUFtdhdcmYew4pePsYjlZVaW&#10;pVFBA61KBNdbWtbH/uM7fd1+C47nU9DKRlB+F0jddnAt7u/0DG5o2xC9fu2pwFO+SgZCq4Cs1ZaF&#10;7+aPR+X2TXDnu/dj+aa5aiZitQC1dFVhBSxwPafRTeVYwgHcHtJYdQ02TXs5lobW4tHfMNQXKe2G&#10;KG+lWf7LgtQ08JkZiBcvqxrTap7nsigNrWdP1WrVgMMuxjgNXjF6xaiWfJuUSakX073qz2Wm+SwP&#10;0tBaPJJhTF6C5NNDInFx9wg0/GYhGn61AA2/jjS2VIOv5f8FqP/NPDT4Kgr1B0Xn/fZPVf+rhagz&#10;cB5q95+L2/vNw2395uI27v9rMZ5a/Wczzum4vf883NRnDu4eOBtOm9hbxrhTo107PbSKs8EpvXlc&#10;2QR2WYNVJlniuQK/hFZpKwLPUWK91J7W0iUNraeX9HZIO7YRMeM7IGqMrG8bZlqWpVFBBa01Ca3X&#10;htTHB6M68J3El5L06w68mazg0v1XuoWId8dFAycxNRYfjv0M171TB8/0fgmH4vYz6KnQGp8Si8/H&#10;f4L/vnUHXuz/FvYd3wWXw6rAV2akMyZeKrgmpup6wzBj54xBFaYtGMawBkpDa/HIGPdJGHqpP9I/&#10;+x4ek480ZUWqG1hWOpLeGETA68v7pNdpLUoFC7TWuPM2tu/GfAJlGlhFTPvmDetUvsrbeFaRhtbi&#10;kaxUcCI+DR2mrsG7k9chdOp6hExdi9Bpsr8OYdw2H/cnLuw6HZ/+sQZfz9qIrjM3oOeMTf9YPSI2&#10;oTe3vahuMyWejegyg1v+/2/Vhfpk2gZ0m7EBH83cjj4z1mP1LmNJGwFJ6d4LGdNYCGhVK0q4ZOlB&#10;WU1Cuk1K12LpFizgQDA1sRWVeB0NraVNGlpPp9hdS7FAdQkOQczYjlikobWUKrQR7mp/D25tUx/b&#10;Dmxiw2Ss4eTxyMQDduURlUW3A2+wseC0Cz9GjsUVreqjNuNYsmkhXhzwNu796GHluW386ZO4tnVd&#10;9P6lG6z2dNXoBcYjQJwrs9ARiGUyBLm2m3FnZlrQ+JPHlCe4mm8CpmCShtZikkBr8744+WwvpI6Y&#10;wjp5lg2/IpRMXua125EUMgyJz/XWntYiVrBA6x317jSg1d8+n20YKkIJdG/fulnlq7yNZxVpaC05&#10;LVh/DJeHT8MJS4YynJXH0SRcmVAhoPWMpaG1FCq4oVUmjlUfZLmvJo4V29otY8x5nO+941tmqlmW&#10;/TIvw9Kr4IJW6oaQ+riZ0PremI8JjzQOeXPlBotRrBbc9hsz+eT2yNgG44bHph7EvR8/huvbNkCt&#10;dncTNOvjSoJs3Xfvx9Jt0XDLuq6yVI5MABAQj0Cr1Z5mQLLTWCfWa7NjyNQhqNKqrlqX9Q6Z6dgk&#10;3eVZGlqLST5otTzbG7bJi8s8tMrHo9RPxqrxrBZCnmmey6A0tJ491WtUT82aKh8MVd59L/cyKd6r&#10;fXt24dKrL9fQWtTS0KqhtTAS25HS0FqapD2t0ktU7UveBVy9mWoI457lP2Pu8NZlFlhFQQettUIb&#10;oUa7hmqM6sa9f7EtdqubKUaMsfSNs2AFUDArM9Q51HjW+OTj6Pzd57iuTQPc2KYu3h7UEodP7IfL&#10;aWU8LgKpXS2pExiPVCBZLofUSsOJcdntSM04jrvefwQ1QxqgNtNXlVuzdJdnaWgtJgkMNe+D+Md7&#10;wLF8c5mGVmnA3Ux/xqDfCazS9VlDa1EqWKC18T2N2PzKPALlA1oPH9iHK66/yjSvZV0aWktOGloL&#10;qWKG1kq+fQ2thVewj2lVQ1+YZ+WEE+eZbF1WbF00FtGjBVZDTcutrCjooPX20Ia4I6wJbglpiOb9&#10;3mBDkKG66spEL8rjypdVgUrABjuHYRyOTDXLr4fA6XFm48keL6HBuw8gNvkgnA4bXG7Kkc0wNuWd&#10;LRCPwJEsi0Pj28VK5LJZ8cHI9wm+9XB7WCPc2b4JbtbdgwuUW3GrXEPr872R8Gh3OLfsMcrXJP9l&#10;QnwuBVqt0xfD8hyBtXn5uU8aWs+eGt/TOO8jpcrv2YahohTTr6D1Og2tRa4gh9b5647gMg2tp5ey&#10;GbWntXQp2KHVmFnbK6uV5LrgykrExvlDsHBUaywZ055lY1ZmZUdBNhFTA1QJrU9gNfZvDmmAeUum&#10;KYBU65RJF2Czl6N4YXP4u3T79TrVvpvw2aKvTMR0PzJtGXzHsUGRNVo9Mn08jSKTNVnV1w9eQzy6&#10;0kV43e7luLJ1fdRq19C3JE8D3G6S7vIuDa3FJB+0Jj7eE/ZdB/lyLbuGhxrTyufQsXE/LE0Jrbp7&#10;cJGqPEOrwI9/v9HdjRS0qjUoVXtThqGVaT+8fy+uvP4q3T24qKWhVUHr8YR0Da0+KfvNJ2k71D7r&#10;pbxXhwm0dpX7Oj3gPv8baWg9MwUPtBr1kfU5f51U+3xemXdr+kn8ObU/omWipbFtEc3yiRmjPa1l&#10;UjUJiUqtG+JQ7AHCpnhbBVwL1zBIRck/e3BOzukfDKlMbofMUOeAJfUk6na8NygnXgqUhtbiEvPC&#10;PCU91w+u43HMa9k10NVYc94nx8k4BXgaWotW5d3TKmuZygy7De9uaHQPlrxK3ss4tB45dCDP05of&#10;zsuDNLSWnAxonY5jcWnq/VgS7+UiE9NfFNDqkrX9xXmh1q61K0dFLm1G6VXXetxKQus03lPtaS15&#10;BQ+0utzZ6mO+ah8ZVubJyZFJZVk3HZmJiPnxM0SVcUgNVNBD6y0hDfBg52eQlmqBlw2Q2ay/pmJD&#10;eCbQKjN7yUzE7YYb3YJrmqQt2KShtZik1jOlXh2InLQsFnHZNTxkXTHppQCbHUlvfmWe3zIqDa3F&#10;L4FW2dZpWFdNxGS85KW9OcswVJRi+vfs3I5Lrr7MyGO+/JYHaWgtOWloLSiBA9XTzitj4r1wup3I&#10;4Pvo5XGLcVHXKbgofBbva9FCa0XfvobWwiu4xrQaPURV786cbHKIixzjRtrJnVj0wwdYOLoNost4&#10;d+BABS20+lUrrDGqhdTHR+M7w+WULxQFJ2Iy1ZlCKyvXwMmDcFOburijfROCc/CtyxooDa3FJIFW&#10;mT045CvkOl2so2XXQPdDlYwHT2w3zPAgm+W5DEpDa/HLD62316nFdp7lmx9aZWtSJqVdYjhv27yx&#10;QF7LizS0lpw0tBaUwIBXlkSkjeh0u5Calo57B89HpfAZuCB8Mu/pNJxTxJ5WDa3/XEEFrTKkUT7m&#10;S1iv8WE/+chfiP7uPcR81xYxY9phkYbW8iWZTbg6t9e3rINev/Vmw1RIg/EMoFW6IEcs/w03ta6P&#10;qqENUIPArKFVQ2txykJoTft0JDx82eaU4dmDZYI0MdJlXeP0zj/B0kx3Dy5KBQu01rjjNthtVgVB&#10;av6Csw1DRShJ/+YNa0/JX3mShtaSk4bWgpKVIeSjqdtrx94TqajT7RdU7DoN5/FeVug+jfA6E+eb&#10;3uszle4efGYKHmhVPTe9DsrLJsuGuF1RiB4j41ZDjO3YMG7DTMqo7CroobVGaEPcIgDZriGqt26I&#10;d8e+p8acyktS9RWXr/LSaAdUFmnIT4FWAQJKJmnyeOw8xaO2bjdffjJBk8uGpRsXoHZ7A1QNMQ0i&#10;k3QFkzS0Fo8EWBOf64uMwb+pbu9maxCXFanZvfl85bqdyPx+DhKeJLTyfvnzmpgv32VNGlrPnqrV&#10;qgG73aZ6HQj0KZVRo0bSvnrFUtN8lgdpaC05BT20sk3wqraB70z1wVTggKItt2pvAi7pQViVMaz+&#10;ehE+Q3lcK+gxraVA5RdalTdVuETaQ269HqvRbZ3cceyvCYge1RaLmPcYn3dVrcdaoHzKtoIeWmvK&#10;uq0ER4FXmbm3ZqsG6D9hgFpzVWaFy5XlEaTRLlChCkKrGBEy3kEaNwFYaejU+q9s6H6N+QlV29Y3&#10;TUOwS0Nr8UjGsyY93x/WX+epulyWoVU8rAKt8lXRNmclLI/0MKDVB64aWv+dggVab72tGmxWGd/N&#10;Np15lfa5rEKrpH9JzELTfJYHaWgtOWlozYGL7xyPy44clzHXSa43HXPX7cMNPWfinK4RONf0vhal&#10;NLSemcontCbuW87/jfeV2HNer41ZkzGtTuxY9hPmjwnBojFm5VG+FPTQenu7xko1xNtKcK3ZvhFu&#10;aFkXPX/pDWt2qvKQqqVCAit+ALR62Ki5PTK7HF92HsO76nRmcuvCoOmDUblN/aBczqYw0tBafLI0&#10;6wv74g3wegh8hZwZuzTKLXBBaPV4nXCs2gLLw90I5LxXfmhtXnbvm4bWs6dbat6KzPRU9QGnLHtZ&#10;lZj+hfPnmOazPEhDa8kp2KFVtQ1eO5zysZR1wUU77o+Vh3CpAslZuEg8quF/Q2XxaBoq+fY1tBZe&#10;5XpMK/PictrgUR/xPchxZGBL1CjMH9UaS7/riMhRbUzLpDwp6KG1ekhD1KAUuPpmE769XRPc2LYe&#10;Xuj7MhLTE1Tl8H+Z/7tCBUKreFjZqDCcx+Xk/w7YrOloOywUN7dtgOqMu7pe3sZUGlqLSQJDz/aC&#10;c8chtn/StYkNuEn+y4SkASewIscJ574jakxrooxr1dBaJAoaaL2tKrIz05lNo2dM/jIoaxLgjomc&#10;b5rP8iANrSUnDa05tOFok9D2czkyMX7pblTsNBn/CZ+qugIrL2j47IB7WtTSntYzUzmF1n0r4KUN&#10;p+b3YL30ZMZhzbT+WDC6tcr3wpEhWDS+Y0BZlD8FPbRWCa2vwFWgVXUV5n6tkEaoxt9uJsA2fvcB&#10;HI7dz3rvM+ryKtSp0Or1siGULx9OY0r0w0e346kuTXF963pqhuLbwhivHr9qKg2txSeBVvcJC20w&#10;gb6y62mVepHrJcy5bfCmZsHyzjcGtPrzqaH1XymougfLREzS3gi4cltWva2S7j+XLlL50hMxFbE0&#10;tAa9p1XqgMdtxycT1uPcTlNZB2apMavnElxlwqX/hk8yua9FKQ2tZ6byCq3L+c4yenPaU05i2W/h&#10;iB7Xlmqv8hszriOixrQ1KY/ypaCH1v+lmoTMmqENUb3dvRg05Ut4XFnKmyrrucoC9S/0ew33vPcQ&#10;ktIS+Zv0Lze+gExc9DvqvP+gaZxaBaWhtbjUF5ZnesNroeHhcagvdGb5LxOS7pzSiLN+yEeh5Hbf&#10;IqkZ75UPXAX6Cua/bEhDa/HpIoKPsTVU867b4bTbVD7V3ANinEq+Tcqk1Ivp3rxhXR6w6nVai1Aa&#10;WoMKWsWmy3E7uXURdGSCGxdcBNY3v1+M/3SZjHPCZ5rcw+KWhtZ/LsLb6DCCXBhSjq+nrUDIE9uB&#10;bX1ZU47XSs5w4uCG6Yge0Qrxe5aqepoevwvL/+iKhTLpEvNrXg7lVxpa/4dqigRcwxriptb18Hzf&#10;V7H90AY1ON/jtKNF39dw70cPIiMjCW6XFUdO7kProe1xA8NKd2CzOLUKSkNrcakvEp8mtCan8z0t&#10;3UrKsOEhXmKpHz4DKr3bDwawyrhWyav2tP4rlXdP6yVXXYaLCXevv/qiGr4h+Szr3YPVIvIpSbjp&#10;lptw4RXm+S7L0tBacgo6aOX7RXpeeNxWuPlcJaam4LkhC1GhyzScp2YFDrx/Z0MaWv+pZNbcmLEd&#10;EElwTT++A7lumbuAEMg6UOakViFx4djmuVg4oiWSD6xChmUfFo//kHlsjSiVV/NyKM/S0FoI3Srj&#10;XEMbokpIQ1z2Th0MmdYfVmsmmvd9BbXfvRfHEo9j1srJDNsE17atp0C3Rqh5XFoFpaG1+JT4RB/k&#10;ZGYxmx6jfE3yXxYkvRjEcJVlCEgdyBo5w/CuCqyWYWAVaWg9exo17FuVV9UluAw/DyLJg0yuVrdR&#10;nXLnZRVpaC05BRu0ijdOoFCep8SUTDwwcDYqdJ2MCj1m49rwCFTsMtXkHha3ZEkdY19Da+FkLPHS&#10;EQtGt0PqiR3wSFvvZd2V9qOMSYYcio5tnk8Ib4u9S8Zj3ugOWDSmLaKZT+VVVlvzsiiv0tBaCInH&#10;9dawhqjdvglqEV5vJrze+eHjGDvnGwLXaNzXqTmqtG2AW0MboDoBt167uwm55nFpFZSG1uJT4uOE&#10;1mwZw0doLcOGR66MTWFD7pGx44RW27QVf3cJ1tD6r1WeoVU8rMb2MmzasM7IM/NZ5idiYvrFIHv5&#10;1RcL5Lk8SENrySn4uge74fF4sfNwMqr0mY1zu8/B5QKq4Yan9YLuJQOt/n0NrYWTQFz0GG7HhGDj&#10;7C+weeFwpnsktkWNKnPavGA40z8Ka6f2QtSYNogaG4rF4wVUZfsuFn/XUc2UbFYO5VkaWguhGlQt&#10;2RJcZYImmVTpupZ18efWKLjcNkLt3eq323xdgquHNVBdigPj0TKXhtYikozxlK3Aj0AQ9xOf6Ycc&#10;u02NA82hzPJfFiTjWaWOeHMErLxw/rkNlud6Mb8DqL5qNuEC5VFGpKG1+CXAekfd2so4VXlmPktq&#10;Aia5riwIr/YJY3lja/2/F7INlHPdTgeGD/tW5fHSqy8vkO+yLA2tJadyDa2qrTPW31deOG5lPOuS&#10;rUdxZe/ZhNTp+K/cbwKrTLik7r3uHlw2oJUQFz2GIEewix4diqhRIWrsZ1lU9OjWagKmmDGhRt7G&#10;hnEbZoC55I3/xwTkPxikofUMdW2ruli5LYYNSTZu73CPAluzcFqnl4bWolGCeByb9kH8870VsMY/&#10;1RfJn45BrtuqxuuU5XVaA+XadRiJT/WCRa3VSuDze13LoDS0Fp/yz6rbJqSVAr38+S4J5XjkA5JM&#10;tOHJK3eBaeU5lee0kGn0T9hx5NABXHXD1eVuXKuG1pJTeYZWr9xblwMuWQYuxw6vy47Z6w7iwi6T&#10;cXm36WqG4PNlHVbT+3Y2paFVSytQGlrPUBpai04aWotGlhYCcAOR+GJfWJr2Q+wLfeDZKmu0OhWw&#10;qnWETfJfFpWTkILYh7sR1A1gTXyhv2mZlAVpaC1GEeTEA3nRVZdgyaJo07yfbfnH08oz6XE71f8K&#10;puW4/F7INtAPuALB73ZsZ57/MiwNrSWn8gytxjqXLsjMsjLx0m9yjztNxAUyhrXrTFzUfRbvTUl0&#10;Bw7UNFTy7Wto1dIypKH1DKWhteikobVopLyN4ml9oTfinukB64zFcLszCK0yXofGcVk2PAKUQ7A7&#10;0fYr5VG2NO9L2NPQ+m9UXqFVgFXg54mnHoXLaTfN+9mWv9eDx+1icbPtUR5XHpOlGVj+CmBNzguU&#10;wKqX0Cse282b1pvmvyxLQ2vJqXx7WuW5s8Pl8qDftDWE1Zm4Uu5J99mo1GMmKsn6q+FzTO7Z2Zb2&#10;tGppBUpD6xlKQ2vRSUNr0SjxeREBTuDn3VFwWh2EVlmM2gmviy9qGslm+S+LkkmlrN9FIvHZvogT&#10;WFdjW83LpbRLQ2vxyT8J09zZM5k13xg2k/yfTakxrb4uwg5bNkaNHIZJE35FZlqqSmPeuNvTSPJi&#10;QKvRtfjrLwcUyH9ZlobWklN5hlbxsqZlZqDjb6tRsUsEKiqPJu8x83uBjF3tOgPnFfn9PhNpaNXS&#10;CpSG1jOUhtaik4bWopGleX9jPCvhNX1IBIuShpcY6syfQIlaZFttxXinIaIksOIDFgnrk+wrj5AY&#10;xjxPlpoxvEAMq8QXqJwnMzHyOgLEYjwLTKpZimW2YvHuuuzIcdiQY6OsNuRas5GTlaG2uXb+ZrMq&#10;5TrtyiMsS9uoNPquJcCdm8u4c2mc5/I3xiv5kWt5dh1GwpN9kPBcb8SX5Y8NGlqLTQI+zz77FOys&#10;Y9IVV54JNRaU9VnBoS/PeXWev2XToM1MT0NqUiK3qbBlZxleUV84kXqu5Bx/GebFI3HL8yG/y7OQ&#10;73mS6zKMPB+W+FhMnTwBjRrXV8vVCFxfV+V6fPhBR8ybO0uNU83OyjSeYZ4n8Uj8Ivlf4lOSY3L/&#10;uBUAvv+h+8rN8jflFVorhc9W4yYv6DoFd38Tw7bTxksa97a0aN7aQ7g0fBaOn0hmUbjg8bhMw5UF&#10;SS+jHYfiCK3TsWjbESSmZePN8ctQobPMDGyMYTW7TyUvDa1aWoHS0HqG0tBadNLQWkR6rgfVGyef&#10;7Qnb5BUKNsXYy1UTTviMZ4KfkjKsaUTTAHZ5HPB4adD7j+U4WCZipPM8AURKlppRxj7jkhlL7YRO&#10;V5YV3qQMeLcfRGbkMlh/iUHG8GlI7fcT0ruNQ+pno5H6wRikdByB5PbDkBQ2FEktv4blnUFIbP0N&#10;ksOGIDH0W6SEDmGY4Uj9cDTSPuV5Xcchvef3yBjwCzIGT0b28AjYfl0Ax5RFcEaugWvlNng2H4Dz&#10;WKKC1QSfTMukDEhDa/FJQDA1OZF11qbqv4JG1mO3y0kozMCRg/sx8fdf0K93d7R+5w088fjDqH3H&#10;bahStQquu+k63FLtZvX/Iw/fj7ffeBkD+vbEssXRSEtN4TOQBafDDq/6YGM8S6dAq/rfeO7kerbs&#10;TBwljH7+6Qe46oZrVPoEzGTrB83LrrkCl1x9mdqvWv1WtA9rjd9+/gEH9+9V6XXYCd+MSzy18hzK&#10;1n8NUd9e3TS0FoWKEVrPC5+ES7vPUjPSNvpmAdtpq6o/pUmRfx3Cf7tNRKwli/WN9Vv12Pm7npUl&#10;uTxebN9zFOd+PhGzNp/AA0MiCawROL/bLFTsOgXnlMjMwIWRhlYtrUBpaD1DaWgtOmloLRrFN++j&#10;lr2JfbYXsn6cA+/xBOQmWIDUDORmZCM3KxvIsALpWchNToM3MQWe+CTkHE9E7uFY5Ow/Bu/ug/Bs&#10;2Q/X2l1wLl4P68ylyJoUicyRU5Da+ydC6GiktCGAvvkNrzkACU0JW88ZY2ll8ifL071heaY3/+/L&#10;41Sz3txSTUUM24zhGF4kHlLlJX2+HxKYbouI5yQ8K3Ex7DMU41NbkcTB8xKZTznP8nwvHJP4Vfdg&#10;Pab136i8QusV11+FP5cvUcbriaOHMXni73j9jVdRu+4dqFytCq647soCs+4K9P0v8BOv6DUE2qq3&#10;VcNdDevgkSceQYd2IRg0oC+Gf/sVRg4bjJFDv8G3X32BHuGd0PyF51G3cT3cUvNW43qM45KrDDCV&#10;uPJf71JCq/86KhwBVn67nOdVrloZ1WvXQJ1GdfHgYw/hDeaj02cf45svB2DUsG/xzaCBKl0Styzx&#10;44ffsqpy2z2YkHSOePeomv3nYO6fBzFteelSrz824ryuU/FTzAHMX3MM8wixC/46UCYVveYAfoza&#10;i0s+n4TKPabhAvF0C6x2n662FbvPNL9PJS49EZOWVqA0tJ6hNLQWnTS0Fo0U/L3I9D8/APHPdEe8&#10;QKPMKPzKACS9NhCJlOUV6mWZYZiARFkIewKLAp8Cm4lP9kLiUz0Ji9w+SzCkEgiLCQKZApwsowSf&#10;LLyenGtAF4GTaVCTIvGaiS8wPKFSwstxmTBJ1o+V9VRlmRoJl5d2gU4Bbpa9zICcQFleFJjjsecJ&#10;wPzdwvhkmyjXk3wJ+PrSL7AnswjnL4uyJA2txSeBt8uvvRL3P3gPbrj5BnXMD4gXEVbl9/8FqIGS&#10;JXT8y+jkX07HTBcRuvxhFJwGhL/cB6j/8/pMo8ST/1je9f3/+7b+3yRPsu8fz1tWVW6hVRQ+BZUI&#10;SxW7zkQlwmGFLtNKlc7pMhUVCdcXdZmM87pMR0WqQtcyqi4E0/Bp+I9azmYGzhXPqnw4YNkrYCW4&#10;mt6jEhfvhW9fQ6uWliENrWcoDa1FJw2tRSQ1npWg2VT+J+w141aASEBP1jMlFCW18IUVaJTfuDXy&#10;/He+FZDKb/54RQRUCa/gUkDSD50ClzxXpNZLbeb/jUCpwvvCqev5wJJpkGsq0JTrC6z5ryFpJtgq&#10;CYQzjgT+psBXwkkeZF/CE7LVGN6mPRmPnojp36i8QqsCOgV+xtYsTGHk78Zb4LjPq3nKMYHVfOED&#10;z5W05AfNQPl/MwtzumN5oOrPcxlWeYXWiwUAZVkVQslVAlImYUqDKnUnvHYVcJqJCwh9ZmHKgip1&#10;m4X/qLGrsowNITV8Ci5k3gx4nYIr5ZjJeSUvDa1aWoHS0HqG0tBadNLQqhXM0tCqpVVQ5drTqqV1&#10;Wmlo1dIKlIbWM5SG1qKThlatYJaGVi2tgtLQqhXcmoaKvn0NrVpahjS0nqE0tBadNLRqBbM0tGpp&#10;FZSGVq3glva0amkFSkPrGUpDa9FJQ6tWMEtDq5ZWQWlo1QpuaWjV0gqUhtYz1HWE1uXbo2G1Z+Hm&#10;sCaobRJGq3DS0KoVzNLQqqVVUBpatYJbGlq1tAKlofUMdVObuhg682vMWT0N1ds1MQ2jVThpaNUK&#10;Zmlo1dIqKA2tWsEtDa1aWoHS0HqGuiOsMW4PbYiabRuielgj7puH0zq9NLRqBbM0tGppFZSGVq3g&#10;1jRU8u1raNXSMqSh9QxVjcB6G2G1tg9Yq4Y1MA2ndXppaNUKZmlo1dIqKA2tWsEt7WnV0gqUhtYz&#10;VI2wxqgp3lVC6x3tG6N6O0KsSTit00tDq1YwS0OrllZBaWjVCm5paNXSCpSGVq0Sl4ZWrWCWhlYt&#10;rYLS0KoV3NLQqqUVKA2tWiUuDa1awSwNrVpaBaWhVSu4paFVSytQGlq1SlwaWrWCWRpatbQKSkOr&#10;VnBrGir69jW0amkZ0tCqVeLS0KoVzNLQqqVVUBpatYJb2tOqpRWoYoXWmmENUUOpEW7n/7I0TGCY&#10;Gu0aqqVjZAZe+d0sTC3fcjLq95BGuDOsCeNuhGphDbgvS880wq2hDdQMvnf51kytLrP7cntLu8Zq&#10;K+m4XcLy/9vbN0ENnlPbH2eAbuNvN/vOkXPv5DkSn6gG/68p6ZVzmfY71dY4pra+c/xhZV/JF29N&#10;+S2kPv+XcExHYBiqFvcrM4wsqyPXkLjuYJpvlfP4Wy1fnk4R45Pry2+3hjQwJokKDEPdKsd9+RTV&#10;CGmIW+Rcqhb/vzW0PqoxjL/MJS3+/eJSMEFrYrPesLTgfnNep3kf4xj/T5Atr5/0Qn8eH2CEJ8gk&#10;UEkv8P+mfZEoaXu+L2LlXLN0NhuAxKa9EfdcbxUuXsXHuJ/n/+p3ghH35XoW/p/4PI9JmBcH8PqM&#10;r5kR1sJzVfjneG2CVALTqdKn0sJzfdsCasbzXpQ8cstzE1rIlvHxtwTmW9Kf8HQPWHi9pBcYB8Mm&#10;yLWYDrlGUnPmXY4Hxivni6TcXhzIcmI+VRlIvH0Q/yJhT/aZdykzIx28RrNePI//S57UvZV9uZZc&#10;vz/i5Bx1H+R8po2SeOVa8Uxbkoqvv0p/YHqKUhpaL8FFJsf+v+MXX3UZLrrq0nz/59+/LG9fzs3/&#10;m9IVl+DSqy8/JUz+bf7wFxGa1DHf1v9/XpoYl7oGj6vz+L86HqBLrv47Tf+f/HH//X/g77xOQDyB&#10;Yfxpz5/O/OXxv/S/8l1SCk5o9V9nJs7vPhMVwmfg8m5TUaHrTFxEiLk4nMe6z1K/V+g6Sy2JUqnb&#10;dFTsOgP/5VbOPV+2Eo7nVQrnPuM5P1wASPIxFeeEyzWorlNU+Iq8RoVujEvC+q5/jsTvD6euIWHk&#10;d16b4S/rzv95/nncP7dHBNPGNPiuH6hKXZluBWA8tzvDMf3/4f+XdI0w0q/Syt+6Tkal7hLu76Ve&#10;ThHjOU9+V+k18pf/t0o9JH75fxYuk98knPwvW5aP7J/DMvPn41zmryLTbvwv54ln8+88yO/nqfN5&#10;TGkS08Vy6iHXnombVLqNsMUjDa2lS+0QPaY9osaGYeFoakw7xIxtg0Vj2yNmtBEmakwHtY0Z2+7v&#10;LcNFc3/xeDm3PfdDffGdqsVUDOOO4laJ15DjUWMkPPdHm58XbCpeTyuh6zYCV2UCpUDlbQGwJQAn&#10;gFQtVECTEMcwNc2AjLqZv93R/h4CXAMFWwKtAl9VCVkCddUEuhiXHDfCNFQAJpBbN7Qxr8F9HruF&#10;QFdNoI7hqhHY/KDol8CeLGdTm+cI4PnBW4CzKo/fKgApYCxh5Rw5puJprACwtoRleiUOiUvCq2ty&#10;K/B+c1uCdvvGKq2V29ZXYSTem/OFEaAWuK7RVuJnXIxT8igwKmVQg/uB5SOSdEqaqvIafuAOlFxL&#10;rlGLv1dj2VRnmm/n/xJ/VSl/yQe3cq+kfKoy3P8XV1EpqDythCYLgSieACVwlyhgSHCzCNQRyuKa&#10;E7Dk9+Y9CVoCdIRGhrUQziw8V4UX0PRBW34p8CP4yPkClhZCaNwzvZFAcEzgtRIkLjmPMKbglccs&#10;zxmgJpAZp9JAcJRzqXgfyAlYWniOlI2cZxFI9INtPqlr8jf/uRaCoaRXQawAatNesLzCNPD/eAFQ&#10;gcjnGF6u/xK3TX1QbRK3gluBu2d5/VeNvCmgf4nA7SuTBJZdPK8ZL3nl7wquJX/PSvnKBwACP68p&#10;5WR5rhfT1otxE4B5vsqjgmmeJ+lgmSW+yC3jk3MD01OUCnZovfzaKxTwCWApIPVDE0HKD1OnQhW3&#10;PkD0g1t+gJP9/KCo4M33/99g5ztHXdd3jNu845RAk8Qjv0ua5Pil1/wNvJddcwWuuv7qvP//l/Ig&#10;W4Eu4/L/n0/50xb4mzqel+dLcfl1V+LK66/KC6viU3Gfeo7IKNOCx/3wLr+pPIry/e7/Lf/2bCo4&#10;odXQ+d0jcG6XqYRCwlLXqfgvoes8gtJ53QiaCtAYLlygTcCJaSNcncv/K/eYqsCrooJVAUyBLeN3&#10;OV6J0PYfCU+IPV+O+WD2v7zmBb7zLiTkXcDj5/A6FQiW5/L3S9Rvct50/EfFyTTw/Gt5/Uq87rk8&#10;53wBz4B8qGvzt4pdeU63OYxrsgHNct3w2ep4JQXSvB6PV+QxuZaCzIC4ziUkynUqSnq5f45cl2Uj&#10;ZXSehGF6z5U0S7mw/NQ56n+Gl/+5vYnlVonXOo+6oPtchpF4mBf+dh7hXrrjVmScCvpV/lkeUu4C&#10;vr50qONMw4X5oblYJNcx9jW0lrwEQKMIp0u+I0ASRBeNCcHCUW35G0F1PGFzTFvEjH9XhfNLncdz&#10;ohg2ZnxHRBNKF4kKxE0xnoWjGY6wGj26HZYQcqMZp8QfJfGNN+ILdhUrtFYhlD3S6Sm8NrAVHv7s&#10;SQPu8v0ugHXv50/jzQGtcf+njytYqk5Iyx9GScCNUDVu7nBc3eou7hPqBO4IWK0HtcUb/d/Gne/d&#10;pzypAmXym8Rdh3B5M8Pe8cEDeH3gW3i+72uoGlIfNdo1wIsD3sDL/d7AKwPfPFU8fu/HjykwrElw&#10;VSAscTIdVVTcjRH+c1e8/MXbKk0C0FUV6BFQCZVy7Zva1lNxv0q91v9NvDrgTbysrvc6r/GWAvhb&#10;whqgWa+X+LsR5rW8MK8xzDu4ifFJ3HJd8SwLJFfmsRkrJ+GWNoRd/i/Q7y8jgU7xssr29QFv4+W+&#10;b5xahj7d1KYemvZojpf6v44WkjZum/dsgfs/e4LpEvCWspUPB/LBoTH3Jd6C8RSlggtaCXQ+8BNI&#10;Su35I1I//x6pXb5D8vsjCWFfwPKUAVNx4uEkQMW9wP8/GKPCpHQYpmDQLG7xNirYIqQlvDEIiT1+&#10;QNYPc5H9x3xkjY1gHCMJoYS6J3n9d4fD0vsXWAi18Twv4c0vkdrrR6R9Ng5JnZmmTt8j+d2RiH+d&#10;8TCMwFsiAVPgKp6Al8CyMrt+fNN+SOs0Fmmfj0fKJ98xvvEqnsQXv+D5/P1llq9AIfOX3ON7pHX5&#10;AZaXGa+Kn3BImPV7UfNLeYJf4m9P9IBz0TpeR0CSwCrhxbMsQP1Cb8QKuAvkP8ly6zACaaMjYJ26&#10;GBlDJiCp5TcEc8KpAOILXyC9169I+/A7pDK/aZ2Zlk/HM728D5L/bj8pmE5UHw18nupiUrBDqx+a&#10;7qh7Bx589EE8+MiDeOCRB1C/cX1UrVk1L5wfIGX//ofuw+NPPY4HH3sIjz7xqDrv0ScewUP8vwHP&#10;MyDTADkJ3+ieRgjv/BlGDB2M9u1CUKN2zbxrX3/zDeq8hxjHExInr//w4w+reOXYI9xedcM1f6fD&#10;57186pkn0OmTD045FqjqtaqruB/2pfMxStL52JOPGnlj+ipXq6Ku+cjjj+BRHpffJW8PPfoQ6jao&#10;c0p8fnhs07YV3nrjFZbJ3xCdJ8YpoFqn/l14jPHcftftp/zuh99rK1/HtD2srvsI8ytlWLdxPdx6&#10;W1UF5wLl/uv5y/1sKvig1XcNQtjFBLcHxyzBI6MW49HhC3HX0CWo9sUsXELAurDrHAVmAraG19FI&#10;X5OvIvH9on2EKvE4SjjxZEqchDEJRzC7vucMPD16CbUMDw1bhAZDFqFa/zkE1emEVAJvD16D8Hll&#10;n1l4ekw0XqTOJbgJqF7TIwLvjFmMF5mmeiOW4LFvI1G57xycL0DK9CiYLZAnyucZNqBXvJ0zmZfZ&#10;aPXLSgycuh4PjFyCi5hW8QgLLFYU6BRwDYjnPwLOcpzXuZBxtRy7EE+MWorHRi3CA0OjUffrGFzZ&#10;Y47y7F6tPLaGF7gCQV+A+MJuszF7wzFc15PX4bXkI4BA6fncXsDfK3J7Icvu9dGL8MzopXiK6XqK&#10;8d725RxcxrK+iNB9YTjjYhrkGgLhgWksWv3tcdbQWvKK9oHosh/exZrpX2LtzAH4a1ovrJzcA0t/&#10;/gQxBNklCjJ94ccQPik5Z+WETjiw6g/G0RqLeSx/vKKo0aFY9svHWB0xEBsiBmDdjF5YMbEbosZ/&#10;wHNCCa0E5DGnnhOsKlZovb51PXw77St4rDYMnzEEN7Ssm/ebAJeA4ZjZI5BrtWPAH/0Je+LFLOhp&#10;Fdht+W1rvrcceKr7Cz545G+Eq2PxB+B1u/H15EEKyG5jWOkirLrQEgyr8P/py3+Hw56ONdvXoDKB&#10;77YOjZCWYYHbns04+XLKL48LAyf0x6Ut6xAMDU+jdD8W76R4Ra944w7sO7oLs1bPwjVv3qm8t+Id&#10;Frit3r4xbmHabiC07jm6BQ5nKrw5dnjcTnhcNsbv5LvQhart7lZAv3bnEl8YG7weJ9xOK8M4GNaJ&#10;+z5/EvVCmY/2UgaGp7VFr1dUXp/t83IetPrBVXmEGaYO43a67IiPP2qEkXLyhRFd8XYdrNq5FDkO&#10;O7y8jpfpcrqssLMsTqYeRNg3Ibi+ZT2WZV3UZ1yVWYbKY54vjqJWUEGrgiwCyrMEoY9HI9frYfm7&#10;kethHXDakZtphaXfL0ggdFleJpQJID7VA/Y/d8DrcMA2YZHqEmsaNyHL8mQPZH4zEc5sK1jxWJ88&#10;cDlZ7zweXsMNb3omQXEM3CdPsg6kIrkj4fXZPkgL/wG5ThfTwxcj0wOnA3ablc+IE65texDfjvD6&#10;eE+cFKAUT+3/A62WJ3rBcyQWOTzfy7qc67WxbrH+p2bA0ucXxD3Xg+nvjZSwb/ksMN9UCmFSeZEJ&#10;nOJlVZ7XwLh5PLFpT5V2O+NO6/oDkp7tZXiDGV68rgLzlhaE/ie6I/2HmcjldQXGcuXZ8mQhJykT&#10;yZ+MYnn2QSpB2sHnxOPKUmnMZZy5LuZfysjLfGdnIol5jmvKuP+fjwRFpWCHVj/w/fzjd2wHWf5s&#10;L71sJz2U1MEv+vc2wuXznu7fuxtulwM5hBmRCs/2TOr7hrVrlBdReQ8ZduSIIXDxt1zmzcv2XeJ3&#10;2LLx5FOPKTh7qUUzdZ5cW8UnaZBw3Mo15LzG9zRQEOyHONGSmChkpKXgBkKvH44D1aPrZypuidfJ&#10;NtftsMHji//D99ur81577aW8MOqabAdUWqhxo0eYxrth7Wqs+2u1kccAoPR7XUcz37mM88sBfdUx&#10;Kec8CGVennryMeaPZa3yapS3/G9j3Z83e8bfccnWd97ZVFBCq4Abgahh/0hVT6QO5LCNcrMNl7Z4&#10;74lUVOw6geA2W4GiQJcA3n+6TMXo6J1ISUvHBZ3/wJU+ULxYPLPcniNA2WU63hoZyfaT91vyx7g9&#10;tEmy+O6P3hyLy+T6Ao+8/utjVrE9tCI1w0pQlmvMwj3DollHWU+96Wwj+V5g2+20ZSJ6ewIq9/R5&#10;JwPzJKDafQYuZToExAWo3/1pOZs4O+Nh++vxwuNwImbTUVToPAUVGfYcBdhyzVPjOpfHBNpl/7Y+&#10;M2Fn+lx8VsSu8vL96Wb9Tcl24JFvolRe1bUJyAYwz8RVA2bB6czEOz8sV79X6jaZvzE+VYYSbwRu&#10;7TUTmQ6+l5yMj+9MkYfvj73Hk3FZ519V+g2vtXTHNtJSfPo7fg2tJS/xksYQODfPGsA64WDdYJup&#10;6gefI3c2kg7FIOLbd/JgVboTy3mRI1vj2NYFcKTFYd5I6U5s4mkd1Rb7lv+gnslch9hhfO/Ie5DP&#10;yZF1UxWwLhlvdD0OdhUrtF5LSB02/RvVwH077Wtc16pO3m9+aB07byRvlBO9f++lurWqbrq+MH5d&#10;9NYdWLl5KY0SB9bvW43rW9VX5wqAvjfifWWQ7j68WXk6axMcZeyn6ipLkLyO4JeSkajg7NWvWqru&#10;ujJGNTkjHtnWLMz9K+JUrZmOdsPCcFPrusrrewdVi9AoUHgr0/fKgNdUY5mRmai8w3cxPvGcikdS&#10;utfWDmuigHTfie1sZGz4c8siTFsxETNXT8XcldOx4K/pqMzr12Bcf+2OYmV3Y+OeNZjOMDNWTcGc&#10;ldOw8K9ZqPfhQwYoExgFhMXruf/EbvWSmbp0gvL+5odWNSaVx+7o0IQNuRVxSccKQOvtLJuL37oT&#10;K7cvpxGXhVU7liHiz0lYu4svEXsm39NiLDowaekfuJl5EO+xpMF/fnEpmKBVdZkVyHrpCyR/PJ6X&#10;9yLX5kD24lVw7T6inhW7PQmWD0bD8rSMyeQ5j3WHffU2BvXANnGRgkwzaBQvp2PZVhqexgcJz95j&#10;yPhjHrLGzUFWxBLkJCSrhtDl4Yuev2f8NJfX6AMZE5oW/j3Lng2lLQu2dXvhXrcDOSdOqvqWy/De&#10;1BSkDJqCxCe6Ie5F8UCaXF+g88m+cB87wTrognPdJliXbuB1U1m3bMghSCe/Pwoyrjex/QhlAAm0&#10;JrX8iuUyUB1X98AEWsWjanmuP+wHYpWBbV+7C4db9DRgT8apCvRKF+rnCKT9/mD+BETtsK7cgsyR&#10;EbCt3sKXC89LSUNyq6+R0oYgs247HKt3wbVxF3KsDnhovNm37Ibzzy1wrtmO5De/JCgLtOruwcUt&#10;AZQfvhvL9tCJg/v3Yv6cmdi/Z5eCLgHSvn16KEDzexb3KWh1Yv1fqwhYEYicPwfRkfOwcP5cjB8z&#10;Mi/cSy83V0aF1JlJE37Dhx++h+VLFynjQMBXYOzRRx7AgrmzVBxLYhbCabcqWI5hfJKO5UtiUOuu&#10;2/NgULZPP/uEgjyBzabNnvl/PZE9un6uYPTE8aOYP3cm0zcHUYw3asFcvP7aiyq+119/ic+9G5np&#10;qSod8puEi5w3G10+/9iAermuL86Q0FYKvO18f1WvVYPHDZj2Q70/3Jjh3zLfbgz+6su88w0ZaX38&#10;0YcU6CfEncTCBXOwaOF8nDx2VLUzkp4kSzyav9BMhS3s2NiiVDBD62395ijDOIMQtmD1QazfdQI2&#10;m51glo19J9NwA+FKwO5KwuQFhK7resxEUlom77cDPSdvwnnStVh5L8UrOFONxZR4m45cRki0Ij7F&#10;iqi1+7FlbwLrMQ1wVzZiNh/B+Z0nMr5peGXcSj572YRAO2GT8fBaDw8XaPUiK8uB5VuPY8eBJLbf&#10;dtoSdmzaF8fzBAJN8sVzBTjP7TYH/+38Mw4nZMBDG+WL2VvwxLjltFXS4WR9bj1+Mc71dYPOD2x5&#10;IixWCJcuxtNQs8881lHCN+vp8k2H8efWWCSnZIJkj4TUdDzw1QKGn4P/dDe6MV/QeTJW70rgddxY&#10;veMk/ss8Gt2kjS7B4k0+p8dsVO49D9l89rPZBkev2YU1O+JoJ/JdkuNCfHomburDsJK+LpJGY0xw&#10;8UlDa2mSGo86JhSbZ/RXzOLMsiB+ewzSTm5le2ynneRCRtxeLP6ug4JWGcO6cFQIYfM9OLLTaEtZ&#10;sT1yOBaMLtjNN2pEKHav+Jm2mQP2pMM4viMaWfG7Wb9pl/DZOLR+BuYPf6fAecGo4vW0tqqLwdMH&#10;84ZaMXTqYFzD//2gJZAlXXl/ihyrGoR+v/dH1RAZm2qAa412TZR3sSaPPdGlGRuOFGXgphEWG3wi&#10;XVmNsZu1Ot5jQCkNiDcGhyi4q9O+iRqPeX2bevhoFKHWmYmtB9ar68l1BezSUhOQmHZSwW9+VSf4&#10;Cvwa4z4FGI3xr5KWW/n/3uMb4HZkKzD8LeZ7XNu6HqowvHShFe+vqDLTdShuJ7KY5ns+eQw3Eq4l&#10;b1UZrhrjk27FAsAb96zgS8iOjsM/wE0MIx5lCSfpkLRK92QJewvDNv/iHeSwIXXRoMq2peGBz55E&#10;NSlnSZuUJeOW/dod7laGSnzKCR6X3069J5e8dRdW7ljOMvfglX6v4kamX67X+IMH8eXEgcjkwyXw&#10;+tPCsbiiTV0jfqY5fxxFraDytApsiteQ10n7ZBwNRPlK51BjS2Of6wf77D8JXISt2cuR+EwvNfbT&#10;8kh3uAhfUkbWiUt4PuNowTgEdmT8ZvPeSCDgWn+LYsNoB2iApA+eorrQWp7qifin+PsTPZH62XeM&#10;QhpBGvFOB5I/Gs3z+6vxpundfgRbSHht2Yh/fiDUGFumN5GQ6fhrq4JcT3o6Uj4cq7yaxqRJ+fJF&#10;WZr3QiKv5T52Uhm+aZ+NNACVYbNjNtBApoGzaS8SCd3J7Ycro0Oe/ZRWg1W3aeWpZX7NxuvKmNqU&#10;0JHk6kwaWEx/VgbB81seJ9jLOSw/1e336Z6wx6xTQGHfvBPxMp5XypFl5VixGSmf/4hYX3ffRJaP&#10;Gg/bcrAyUsUwTnr5SwOa/QpIR3Eo2KFVgRSh76cfxiuYHDZ4kBqDKqD02WcfqY+VqUkW3Fz95jwg&#10;20eglfv1+qsv5gGjxKHA0hdGjs+aMU0B3vcEYv8x2QogP/H0Ywrm/CAqx6+/5SYa5RlIjI9VY0bl&#10;mP+a+TVp0h+qnZUPL4ujI0/xYuZXz3BCK42Z2TOnq98FxOR43j6v/RrzIHk5fuwIrvBd0x9GhfOl&#10;zX/u6pXLGdzNW+XFH7/8YKRd8sHf8mv8mBHq3n715YACv0mcTzz+sHpO/lq1gtf524vc7PlnsH7t&#10;al7Dg/SUJDS5r0mB88+GggtafcAq++Ez0GTAHGbZRaDLJCBNxfnhU1H/y/k4aUlnG+/F2z+sJITK&#10;REs8jwD25Ry20bQl3G4bbSQHruwegfO7z2ac0tXWGJdaoUsEnh61SLWf2/cloEJniTcCjw+NQmp6&#10;hvLm1vsqGjKu9Y2xS1i3c5BGaL1EweJ0PDI8Sj2fdocD16l0TsdTX82n/ZWhnAIh368w8nFKWck4&#10;VcmXcawi4TE53Y7DsUmo9NkEVOg0FRNW7WM9tGPYgl1M02ymqaCXVZ2rtgKZ01Gj9yz17EkdfXDw&#10;AlzBa1zaMwJr9ycwjR78tpJxMb9Xhk/j9afh7q+j+b4hWHilx5sDL4xYTJCfhgsInjIeVuKW7suV&#10;e82Gje1vYmomLuliQHjVAfNw4HiKet7f/53lzmMXqPDm6Sw6aWgtTYoeF4bo8WFYN/ML1SMr9cQO&#10;LBjaFpFj2mBDRD+4shLJBZlY+UcXLBgbikVjjQmYDm+IYN2RnjS0SdJSETW6LaIFgBkmemxHxDDe&#10;qJGtsGPpT/AyzPGd0Zg/9B01tnXz3K/JG1lwZqQg+of3VDdiSYt/vGwwqlih9UZC6rfTv1EG0bCI&#10;Ibj2HelyK94/o7urgOXYecNVBRjwxwBUIbgpqGMYgUXxXgrIrd0jhrwTSWnxytj+cf44BXW1GU68&#10;t1OXT4Tb40TMxmhc/tYdRvz87da2DRF7co+C3Z6/9VXpkVl27yK0pmclISHleB7Y5ZekUboEG92D&#10;CWzcl4mRXu77uoorNT0RWbYUJCXHoXa7exWoimc3EFqzGebeTx5REy4JGAqQ12J+ZLyoeInX7FwM&#10;j8eOd0e9hxsIj8YYWWNSKYlHPL2Slsqt6mH+XzP5UnEgNukkXzo2TFjyO65g3iVttRmfpO9MoFW6&#10;VMtHBCn3C968E++OaA8n48/iQ3L3p4+pNNwuk2Tli6OoFczQmkPjSIxPS9MBOPnqIKS+O1o9D9b1&#10;+9TESCea90Hsk73gWrWVSc0HrTzfQmBV3WZf7I+Ed4fyPOl+nokT3ccTYglrvNZJGTvblMAaOhSe&#10;tAxCnxW2vSdVF3L7viNIfKgHYYlpCf8bWqULc+zLjJ9AmPgsQeqhbrCu3aW8l54TyYTpHiynfHny&#10;SSY/inumLzzHT7Lx9SK10xjl+bQwLanvjWS9dSA3PZtwyTjbD1VGUS5VGGg9QfB0b9zLJHqRk5rG&#10;vHqQvWqn8kSL51rG5Sa26I2TBFH74k18rjxwLF2J+GfESyt5Ydoe7abg0D9uNr4Zr/nyQCS3+lYZ&#10;qbRokPzKlwWuXdzSnlaBs0vx/fixKi3Dh3yt/hcQk/Ge0rVXIE2680rYS6+5THlaJa1vvPaSAZ0F&#10;4jO0cN4c1jsnBg0amBenChMAeYWGVp5X+85asFmzVBfjrAzWRdb1Z557+u8w+SSeVmlf5vq62+Yf&#10;l+uXeFqlC/KJY0fVBEvSZdkfJjBfDz/ygMqPXFfSIB7kBk3qm4YtNLSu/jPv2KXXXKH2b7z1JuWB&#10;lXT5uwqfbQUztNbpO5dpcOJkUioqfD4VlwmsdZmGkXM2qw+dPyzYSsCbgAsIa/8hvJ5ISoLT4UJK&#10;mpXnWfHmTwK1k/KAMT+0Wgk/Gw/G8/xJuES64hIc5209piDw859XEfRm4LVxy1T77IdWAbT7h8fA&#10;yXNdLg+uJlBdJONGu0zHpDWH1btn8PwtRj7ylxVB8AK5hgIwQl6nibCkZjFrLnT4aQ1u/TKSgJio&#10;bI4XRkTiKtVVNwIX55XL3wqEVmmzXGzn7/1mnhGG6Wk5ahltNCdW743F+QRkAdFKTOPvy7bxlroR&#10;m8JnhqD7585YnNt5lkqbjPeVuGXcqx9aLSnZzKMB3Jd3mYHOk2iDMt7Zy3az3GSsaXFPwiTS0Fqa&#10;JGNaZVbf9YRWVnhC6zY1jnXxeB4f2RqHN0eqZ3PbgpFYMLoNFhNmF4wJgT0zGR5nKly2VLanfPZm&#10;DSJ8tmGcAp4dsei7MCwc0QZ7lv5MG8yFk7ujMH9EKyzk8bnD3kBmwj71fK38vauGVqpYofUGQuI3&#10;U75S3sSvJg/E1YSiawhn1xCUrub2asLY79HfKxAcMGGgglYBJAE26cZbOaQB7v34CTjt2ci0WvC6&#10;QKPXAas9A3d8+CiqE9Tu4HUe+PQJ2G3pSEmNRYN371ddZ6sQwpr1eU1VIoGAeh8+7AO7hqhDsEvP&#10;TkJyehzu6njPKarz7j24mbArsChwKZM9VQ9tTKisixWbF7LiOdDp+y6YvSKCL3wrwn/qpLoDm0Fr&#10;WnYCnu7aVEFl/fb3oEH7u3FvxwcJwgLU9bF6ezQb3Sx8PPoDBcniIZYwDTreqzyxN4kHl2Gb9WgB&#10;qy0N2ZnpeLzTMwpe4xKP4YaWdVQ5CbgK5J8ptMo4YgHrO0MaqXsQtWGe6pr01ZT+6uOAsTzPqfEU&#10;pYIZWiW/AmKJzwyE5eGuyBw3U41pyJ67Qk06ZCHIJDxmAq0K8gg5jFM8svZpf6qGzXvCgsSnZWxn&#10;H8Q91wvH5HqvD4A70TCu04ZPQixhGOkpyKXxmxj2TQFojRMvLgE0VmbYfb4XYbQXUtuPYHg7k2tD&#10;3DvfEjxNykkA9ckecBw5pqAxrdM4JLzci/nqh8zev/P6LnjjUpjmAQpa3V4ZY+gpFLQmhwzhs2x0&#10;00onlMvWzWfR0mIg4gjlUibxsuTPcz2R+c1kBTk2RxbskX8i8c0vcPLhLkh8SvLTR3lf/V2QpUtx&#10;Suv80DqowLWLW8EOrYaX8lL8+vOPrF9uDP/2KwWHAlHValfn+0M88l40uadhHpiJp1U8mC3ffg1X&#10;33ANrrjuKlxf+Xq1f5nMRuwL16bVW6o9FDj7+YdxuPbGa43fVPx/d3ktAK0Jcf8vtP7x208K5iZO&#10;/B3fjxul0jZl8oS/w+RTt86fKrCcPWOammlY0ncl03rdTdfngemrr7RQHqOjh/arPPjDXXvTdad4&#10;jgVmt23eqMpo8OCvlIdX6vmXX/RX6co/5ldUWGhdu2ZVvuNGV2TZr1e/DkHIhuTEBJbbdXlhzpaC&#10;GVqrCbS6HXyPpxkz78pYzk7TMYXpkXGWQ+dsV/AkMNnp12VwOWW4zwl0/InvAWcKdu5PJFDOgMyy&#10;K3Hnh1bplbb9cArO6zwVl3dn3J9Pw7pdJ1mvsvH+D3/yetPw+rilBaD1oRErVLsucwpc02smLmTc&#10;lT6fgZW743mcNtysbUY+8pcVQfDqHjJxlCwxQ9Bjmn5cvh+04pHFdi7DJt0qnZi0bJfyGF/QQ8bq&#10;Ml+qi7C/bAwVhFavOve+b6NxlVyz6wz0nbyaxx1YuvsY8yXlFoGGA+bD4bTDwevV/zJCdW+2ZWUb&#10;s/8yXZf64s4PrQkpGbzWXB6bioos9xFzN6i8/7CQ5S7jYVlulysYL07piZhKk2SGX1nmZuOsL/is&#10;OJEWtxuRI0Ow+Lt2iBzWBmlH19GE8GDdDIHSECwa0xrbo8eQQ91IPLiG5fe96kqffmwLoZbnqTgJ&#10;vGPbYv7Ilti9gu8V1rHYnYuwYFhLLBkXilnfvInM5GPqHbji1099Y2U1tJqCRFGoCoFo2IzBcLmd&#10;SElLwP4TO3Ho5G4cit2Dg7F7cfDkHpxMOaJudJ/f+6mlYWQJmdvbE/4IYpVbN8Dkpb+ykXZj7MwR&#10;uPydOohcOwMORzYGTvoSNxN6Zcznza3qKBCT8RzDpg2CLD0jy9r8GvOj8vhMWPSLGqMpHlzxeNYl&#10;2KVlWVgR5IvayVOUkHwCLb9upc4XEK0SWh+38rxn+r7KF3gGK102bu/4AF4d1JrnZyMl3YJa7e9V&#10;3spAaJXxobGJR9kAnkQ8K15s0gH8uW2B6gJ8XZu6WL97Od+NDpaNhb+fQJwvzPYD61Cb8CrAWJnh&#10;Zq2U7gU2jJw9BNe+VQcxmxYoI6fXz11xY9t6atIpWRLoH0Nr/1dV1+abGYeUtyzlcwPvWZ/f+rKB&#10;tmL93pVqJmSZwTh/HEWt4O4e7GGWs5D50wLYF2+EOzNbfRG2hH5FAOtreCof7VkAWuV8WfZFPK4J&#10;T/WEY7OMd/Yie+xcJMrSMjK+VLq+vjEAntgk9cLNGDkDlid6qy689q37VLfJ7OFTfND6Qx60JrxM&#10;gJaykO7FvFbci/0R/0wfuA4d5bPoRXrPX9W42sC8Jb5IEVqdR+PgpbGbOOhHpLQfjrQh0+GKT2T0&#10;LtgmLlNL8CR1GE6jyKnyXxhozV64ivnj+XOWq/JwrN5Cw8eBrJ/nsIyYXzmX58kattItOn1SjJrE&#10;QD5Y5aRnw7VpN1I/GKZmS1ZLDDGcWj+W+8rTmqs9rVK/RCXhaRXJRExSH34YP5rwdgOef/5ZLFsc&#10;rcBsxdLFajZbCSdwtmfXDuW5T0myIDE+jmBlgYVb0ZCvv1AQLGB2JQHwx+/HKTgT2EtNTiTsLcQD&#10;D9+n4vKDa2E9rZcTOFMYh4v1uzEh+taatyIjI01NyFS3/l154fwSaJVxow67DfGxJ5DM9CYxrZLe&#10;e+9rotL52msvqvTJpDLi3ZQwAoqyfeuNl1U8kr76jeqpeCTPVW+rivsevJfpsCOO8V5f5YYC1y68&#10;p3VlXh79XZDl/4uvuQzHDh9U75OXXjTGtp5NBTO0Nuw/m+2jFyeTs/DggJl45Ot5GDF/K+w0epFj&#10;w4NDFxFap+KaHlORmC4fE90I+XUVru85Cxl2mZvCjdelu66auCgAWmnD7DoUr67xzLeLMWH1fuVB&#10;tbCdvKoPAbPrVLxmAq33D1vI5oHPUJYT9fvNQZ2Bkfhy5lpCnhNWqw31v1hg5CN/WTEv56ptBM4X&#10;gCZo3z9wNm2iLD4XbHPZpo9YtA2XSzddmVyqiyzFw3BqBmFfHD6ZQmuOCy+PXoqHBi1El9//RGqm&#10;TeW9a8RmXmsGLugagZ+W7+Mt9WDF9uM4V/7/84Dqhhmx+rAC6fNNPK2JaSz3gQvwxJez8dXszWwT&#10;5F3iwWMjFyvvq+SnkvIKn5rGopX2tJY2yZI062bwHc3nID3uIJZ8/xGWT+iK41uNMehuZzYW//Qh&#10;oscSSse/C2d2rPqwsnHOYCz5riPtp0z+78LaiIFYMKo1lhA+BUAjR7XFnhW/qt9O7lmC6O8/wMpJ&#10;tO0O0u6hnZYRv5/AKmNqjbGyGlqLSde2rIOh0wfDak9DemYiG6pjBLRYgh6NjPRYWFJPsME9AY/T&#10;oca0ynhSGUd6I0FRJlFq+NlTymDxum1o9PmzuK51PTzf51VWDDtOJhxUExTJOq23Eto6fdeF7Z8d&#10;8YlHcEtYEzT86GFkZCcqL+2T4c3VZEni8RRovbNDEzZuCWyordh+aMPfOrwR27h9oe/ruFm68TIN&#10;kqabCMvTV0xj5bHj5/kj1BhV8YTuPb6NhoYTrYe/i5tb1zdmGRbQ5G/7T9CoIgBsPrAe2w9uwraD&#10;G7Hz8CbMWjWN0Gp4NDcQWmUG44Mn92LbgY3YynA7mYbFmxegNstBxtXe+8ljCvgtaSdQt+P9Cnhb&#10;DWmnwEbycBshVWYuVjP8KmhtUgBa/ZM1iS6RiZjyQavAfF3Cag3+doNMYMW0vT/iAwJ5Fvbt30wg&#10;bsKyqH/KfS1qBTe08tquDGV0qBmmaQy72Uhl/rFMjb1MeGEgYh/vDqdvTGv2hMXKC6qWhWlGETjj&#10;CIqufYcIhTZkfvk7ThLi4gVcQ0fCfYKwyOclezzh7pEeCg4F6hx/buRz5UL2xIXMszF7sB9a1dql&#10;DGd5ifHLOqcCeTKudsMO9eLOHD0Zlsd7FsibpCnxiV5wHI2H25GJHAK42+pgHh28loPnH0D8KxK2&#10;P5LaDeP1nOp+54dWtYSNQDmh219WSW0HI5dGUY7NhuSwoQTm3kjr/ivLKxXeLCssbw1CnIJdOUfG&#10;+PZBHEE+rddPsK/eyTRk0tjjy8LlQubYWaps1Lqw0j2Y1wiEVklHYN6KUxpaDf30g8we7EJWeqqC&#10;S+kGK4bpiaOHUY/A5g930VWXYO/uncqoP3HsCA4fPIBDB/bh8IG9OHLoAAb26/l3WB+8vvHmq1i8&#10;KJrvAxnT5lHdaz/55H31m3gW/xe05o9r2LdfKdBbMG+2OiYAvWxJjHp+fyR0B4bv1a2zkSde79D+&#10;vUoy0dTRwwfQsGEdde3XX39ZjdsVID10cD8OMh+HDuzHkYP78ELzpnl5iJg6Sd2fMWNGKqi8+sZr&#10;cGDfbvWO7NTpk1OuLRJoFY/w6aB1zUoZ0yrpzRdGvK1Sznvk46sTbdq8c8r5Z0NBDa39ZrF99DAZ&#10;WUjO9M1DwPZSZqD+fckeXEnIkzVKW4xfybrnRHxCCqp0n4pzukzF7zG0Pbx2xGw5hP98PlkBliwX&#10;Ix7CJ0fGqC61Mq4z22aH0ybPWBYy2b5+M3sTKnaZQRibQmhdcQq0yvjV+4ctYRNpY1OZQfvNpiaG&#10;YsLgYlvfdybPlYmfAqFV9nn8fF7/HELei98tRXJatqpTTnlHEFpXbDuBG2RJGV5DuutWYvj/MM2n&#10;xMFtQWg1xgmmZ8tHIauCAw+fhUXbjzI+lkW3WbiM58QlZyA7OwONv5B1WSPw3IgYBRg2azZu7Ddb&#10;3VuJW7oS39RrloJWiTsjw65AUSYRFA/ZpA2HcSkh9z/dZ6u1Xo2lfPxpLA5paC1NilHdecOwgdAq&#10;9dbjYj12GpOfSX322FJxYOUvWDhKvKEh2DR3iLLJshIPqVmHl4wJweGNc3kOwXTXIswZ/jbhM5S/&#10;yURMrbF32c/qPSKTi+UwLjUGm2GdZKaNc4cTbFvnwaqG1mLS1a3qYMhUmT3Yhi8nDcT179QlADVQ&#10;kq6/MvnQ5Kif4HW40O+P/gosxdMqkxrJ5EPfzRurDPg5KybiqjaNCKh348a292L3iW3KmPnku8/U&#10;LLwS350d74OFoObyZKNZ71fR5eeeqmLtPrYOtxLEJN5q7WQcLNW+EVIzEgjPCaoLs6F6PtVFVcKx&#10;rFkqYRu0vxdPd34WaVkpsKQf5/Wa4DrGd31bwt3Ij9hIOtWESgLZqoswtzcqaN3JxjQZ9374MK59&#10;+y7lJb6RkrGrN4TUU5MbrSW0umjMh30bhmsIkxLmekpgX5bruYHl89viX/hwODFtxSRc9nY93NRW&#10;vKpNsO/oVjakiWjzVWsFt7IMkBm0Bs7++ze0ehW0indbILsW8yQzH1/bui56qLJzYAcBWroN1wyI&#10;o6gV1NDK+5DrzUbmV1OQ9e0U2BeshJeGgouAlfFTNGKbEhgJiKdMxNTM1y1YxrQSOOOf4O/bD9AI&#10;cCBrWARhk7+9NgDew7GsO1nI/n6BAjUFg88yvid7wr6RMMe6ZyXEBXpaZf3YOIZNerYPYgVYXx6o&#10;INC9/6Ba5iC97y+GtzQgbwK/lid7w3ksjnHRmIm1wJOQANfhOFh/jUR8s55MszFDcEp7Qqvc71wP&#10;kgitcly8n7Ieq9wDiV9m7Y17jGmNWKk8xa5N+3HysV6Ie64/4bY/3MkyIx8BZATz/LQA6EBj6RsC&#10;bJx4gpsTvp/oDkvrrxQwu91J6oWR+OFYNdGULJUja7ym5IfWV78qkK/iloZWA5jE0yptXVJCnBoC&#10;Ifs/fzeGgFVwkiPpHiyg92KL5xSABUJX/omR1Oy7vv0at1fHti2b4GL84rG8kZAqx826B0uX4/y/&#10;1axdU0GgdEt+9fWXcFPVykr+7r0njx8zuugK8DG8qGd4J/7mxrTJE1Q6/ZCstr4wMqZVAPwwIfXK&#10;G65W1/OnXYBV/r/vwXtYPWnM8NoPP/YgqlSrgirVb8ZH73dQULxr5/a8+Pz6buzIPGgNLL/80PrX&#10;qj/V7/40yb6U2aXXXoYj4mll3iSP+c8/GwpmaL2r31yCJw1hZxaOJWYgLiUdmw4l4Z0flkItDRM+&#10;V81+u21PIosmC50nyFjUCFzbdSYuItSlZdJYtjrR+Evp4iqeVvEOTkPzEYv53BDCHNk4bknHicRM&#10;rNhxGC8NX4BKn8tsuLKkSwReC5iISTytDw6PYl3w8h3gQTYhUXrOJKRm4/HBUbhITVr0/0PcJUxr&#10;/W8ikWJzwetKwZ874nDP4EhkW63qPTRm2QEC93R0/Gk1Zi7frLoeCygb5/9/0Mp3J4HyZFI6YlPS&#10;sPdkKnpN3ogbxUsbPluN1/129hZVf9fvPInLO03C1eGTcS3LYfV2GcLiQL+pa1W3ZIlb7vGNhFZZ&#10;Ekhmmj8en46TyZnYeDgJH/2yGud2mULwZtn3YD4lbaeAdXFIQ2tpkix5I9ooEzHRPvY4s2FPioWd&#10;HJF8ZB1WTeyNyBFtsWh8RzXTcObJLXw2Xdi4YAgWyjqro9tgwfiP4LYmwGtPxpKfPlKTMEWO4m+j&#10;2mDfsl8UtIq31pq0H9nJx2HZvRDLf+uKyJFtsXicMZ412FWs0FqtdQN8M/VLGgjZGDJjiFr/UzyC&#10;AkHSrbd6SEP8GDlGgV/vX/sQoOor7+bt/K32e/chK9uiGmSbLRMZ2SlIyUhWkyA57Nnq5b1l91rc&#10;xDgELq9rWRcjZg7nC9yKSYt/w8bdf7FxtqPNt21xM0FRoPVmAVZK1j4VaE1KjTWWjhHxuF+yNIwa&#10;J8o8yHqlESunIYcQ4cjKRGpKMo2aVCqN58epL49eNuKvDZLldOox/saoQgg8FLtDjb29/7PHCOAy&#10;wZQsndNILbcjswLf1KYBNuwy4LHDyHfV2NKqKu9GN91qPOeWDvcgLVU8ZTakZyUjMf0kyyEVyZlJ&#10;LJsk5Nrs2HFgE2q2ldmIC0KrAKsoP3SeAq39CK1Mq9wTmRRLxs9WIbTOWT0Tbo8Nw2d9A/GySpry&#10;39eiVrBPxCRGrcxkKxBqeagnLP1/RI6sy0f4S7ivK2IfCegeTGiNE7BrTsh5ljD6XD845q5lXaSR&#10;c4z1ugWB9biF9dKK7F8ikXB/d8ZNkHuhJ5Je5DUIwrk0gtx8Caa8X3BMa/xL/ZHEMLHPEjIJwAKj&#10;KaEjAIesh+dG8ptDjK7HAXlTXZIfk9mDT6gv8Ec/HorY+8KR8EQPJDzum7GXcHY6aBUQl7zFN++N&#10;xGeYdxol8rznWFPhojGWk5kFbxbbALXWnxWew8fUWrZHXyGwNhsIy6O9cayprxvwy4zrpQGIf7g3&#10;cmJT4XZlIOuPaCQyPbLuq3hnFbTyPmhoLRlo9QOTdOOVdHw5oA/mzZ3NfS9279hmdAv2gaAfrMQD&#10;KM/NO2+9qv73r8vqjzN/2MBzr7zhKuzYtlnBXr/e3dUxM2i9/NorTxkn2umzj3lN8VKJpzYd2dmZ&#10;yMxIQ3pKojJyBRC7fv6xgi3/ed06f6KOz5szU/0veZF05I9XugcLtB47ckjNHqy66DLN/jCStu/H&#10;GWs6y7XTUpKQzXeRKDMtRR2T3kdvEH7zw+mYkUPVvR10uu7BAq2+/Oeli9e/rVYNtfSPzNys1qLN&#10;d/7ZUDBD69395qlnIZZQ+d/Of+CCTlNwXqfphMfZDDMZ5xKeXvpelqVxwenKQlJKFpJTrMjIsuGY&#10;RWZYp11Cm2Xi2qM4T2YRZpwCZ6+PXE67yE3byYKLO01lvNNQidtK4bOYR4aRyZWYFrPuwQKtDrcb&#10;Ganp6PjbSr5f7HwlZOGeQdGMexKu6DrRl5dTJWuvViTwRaw6pLy089cew38F+rpMw2vfRjIOWR/Y&#10;jsnLdsPmsLKeu/H2zyuZ5r+hTcWjtoFjWj14ZNA8XNB5Os7rwt9lHVXl8Z2KS6mUdGMeBFtGKlIz&#10;rUgkZKfwHZKakcXjNj5L2bi25yzGadxjP7SeZLlfzuv8pwuBn3FXEGAlrMqyOIEwXXwyYFr2NbSW&#10;vBS0Ehy3zPmG7w4bEo9txvxv38T8oS0xb+Q7/K0NFo/tSDgNw6b5g1XdlHeUK5vMkkZlx8GadkhN&#10;KitzeZzcNJsw2grLfmiPBSNaYe/yX1knrTixcy4ivn0N8/mbrPEaQ+CNGR2CJQRhs3QFm4oVWq9p&#10;VUetz5rDF+PgaYPVxEEyI7Ca2IeqQSAaN3cEHGxg+/3RT80oLOBVlUAnkJvjkvXDZJFnNo40UMHG&#10;1kXjwFjYWhpMK5oTvFR8BL77ujbjb1bYeFxm5T0ctw9XvVMXdwq48ffahMHavEatDo0JfzIRU2we&#10;2PnhTrrSisdULUvDrUDdycRDYELYaEh/dPnaLV0CXJC1Tg05ELVhPioTnCX90qV4/4ltBMs03PfJ&#10;4/xfuunKcjpG/gQOb5HuwWpWZDc6DH+P12F5qDIx4PFa/j5och84HdmqcRavgofGrEfWu5SuCPxf&#10;viDK/isDWxKUWeY8Lz+0yizEIuVx9d2TUydiekXNYlwz1FjW55K370TIkDBYbTTsM1Nx/+dPqXLQ&#10;swcXoQKgVe6D1KnEFl8Q3GQsKgGmRT/kyky/qRlIeKgbLOJJzQetic8J0BmQk9TM142203jVQMqH&#10;DHtsCuuJA5k/RyKOcQoIxr/EaxKK4x6XJWE2wC7P1tGTsDxO6A2AVpldV7y1UhYyq3H8w91h+1OM&#10;fNY/gl/Sc72MrskBeZPuwTJm1ns0lvXSgdTPv0fiUzzG+NQsv+Lp9aU3P7TmdQ9W5W/EIx7QeIJn&#10;NgFTnmWvPNOSZsYrXeOlDZCGX/3GZyC9329G3G2+gWP5ejj/2oGThOW45wXA+yD+6d5wRa+mQWSD&#10;dd4qxD/eg+mQWYc1tIpKElr9+vGH8QpOhn7zJW6pcYvqRitt37jRRndYAS2/F1BmD5bfXnu1RR5w&#10;+YHNCHcp6jeuj8h5c7B5w1pC143qd39X2wU8LrAn11Ln+uLI3z1YoFWOiWRypJPHjtCQ97C+yfqs&#10;8rGJz64YzpS8D+R/8d6K91WuI2vFyphWgc05MyPy4pJrKQ+q7HP7+msvqXxLV+erxNOaF8b4vXad&#10;WkhLTlTtuny8kTFOAsLq2txKeuS3XQL4+SahGj1cehDkYJBM1OQ75ld+aF23eqU6JtfzT4p1/S03&#10;+j4MeNS6soHnnw0Ftad1wEK2bU7EJ6ehQqdJOIdQeb4v7DmE0Au7TMCCLfJxMJttoZf1QuBMuilm&#10;0VYhtMq7wJWJVELbJd0n4b/ites6E83VmFYrth+QJW+ky66MHZW8MY/hU4zxpwz32rjlBaD13mEx&#10;hE7aVw43Lu4egenL9/PabpxIyESVXhEKfE/NkyiC0ErQJHDvPBDHNDnw0KhlhMBJqsvwFV2mYsCM&#10;zaoeCgRLm/5d1A5jxuE8ODRUEFr5/LE9v+/bKPW7jNu9IHwO0yEe4+n44KclagIm6VUhy/yI10u8&#10;xLI0kGy9HoFeK1r/vkpNPiX3WMa0CrQmpmTiEvGkEpzFU/0fv+dXJPdJpa34odW/r6G15GVMnBSK&#10;tRFfsn1wIS12B6LHtOUxY2Zh8ZouGtMO84a9g9Tjm1Tbqd4VtFFUd2I+K9I7gQ8gny0HHOkWzJN1&#10;XMe9i8hRLbHn/9g7D/gornNv5/Z7k5tbv1uTm8RxnLihLqp7pRpc4rgkce+muNv0DqaJZjAdJNEM&#10;GBswTRRTjHHD2MaNjoR6L9t39f/+75ldIa3GRmBJu5Le34+HWU05c+ZMO8+cJkPe8Dl++osMrKMI&#10;S1Vka2gcq+R240wtaRWauE1rTFBaXXj1jXFm3Fbpjdf0yEukfea8DTN5In0YlTrajLsq4irVY4+e&#10;PmI6pnhwwkNI7nsNEgdch8R+V6NDv2sQ9+RVmLdxDmRcMRE/qd4qcvVrit+ug+vNgy/AbWe8Nc2U&#10;YIq4/YLLpVrwJSKvjyTxYVyAgtIsU8JotiWhYXhE4KT0UTolmrZ2gsl0bH5/Pdo9dQ06PHu9iUdC&#10;32uRTCHt9Ew35BZmmZLXqyh5IoD/xzC+zfzU9PibxPjKuK9SmitiLOnySy7/2f1x+ODQDobtwUNT&#10;H8f/cl9SGixtYmX/iTzmyopCXt9OPDr1KSQwnPZMg+R+3G8/psVT12Lam+NMJuqtvW+Yqsfh0irD&#10;BQlyXCFqS+ttw2431ZVlWJuYxzri2dcGoLg8j9t7sHz7ItPDs7Qx1nFaGxHuo7a0yrXv5gs1/+ah&#10;yJWOjHoOQWnaRt4zbniPHkdul5eQfcOZ6sGVaVuR303kT0oKCcMy7ThvGIiqnR/yeuKLn5kS17vv&#10;43RXLr+eUnoTxZW/c24difL0zRRAN+CiVA5fYsZ3DR+nNVeq1Ur1WUpg9gMTUbXtA54WSmJ5OYr6&#10;vYYcCpZd78F5UjIq1YhP5fC69FCkX2MYDKcPj1dKPXlsttWD732Vksp4cn9Svfc018vrzTgwTE9p&#10;mblHyqauQcEDk1F4HwX3zxOR/8B4FPzxVVSsfY9p5YDj0DHkXj3IVIv2lZbDw8xW6fOzkHeD9H4s&#10;pa0j4Msvg5svkcpJq5EnUiwl29yHVg+OdEmrJZLzpSMmyokZp5V/96GQyrNM4iZtUo3ocb4sE2kV&#10;cQwvXTSyR+R3l6s7m/CEm7veULOODOdy+JuvzEeQ+/98T812Mg1Ja16tNq2yv2ef7W/iUpCbgw6d&#10;kiE9GccnxSKRYpyYHI/OXTrUDBFzByVUtpFtRVqlyte6tWuseVLqGyS0jozTKhmc0JA3P+EyOVZZ&#10;JkxNmWSWHzzwES6LuRTJ7RPM/mW/7Tsm4sYbr0VVRblp79j5SquDKWH2jKnm2E3vwsF5IWTfZ0pa&#10;37XmSfpymtwpyXRWJcukg6krr+5Sb/vmoC1L6yXD1pjrPju/iHK51JQE/gPl6a+C4vT7KZspYm7T&#10;YdC1Y9YgadQ6tBu5HnEj16HTqLfRkdP3DmWbDPNYSqGUskrp7G3TMyBDSB34Os+E+yORMe7z7yiD&#10;f0/plKlUe7WrHtwpZTOF2Gs+av/roDX47yGrUFBcwXhUYemeb/AfRuTqH9ffcL4MO7Pj08N8xfgx&#10;cd2n+FvGRY7zxy+swpUztqCiStqkSsbejy7jpbfhWukRTHvbktZqDzq9+g7jLVL+Bn4s8efy/x74&#10;JvLLKk373SGrP0TiqLeQMFJ4m+n0DhJHrsWENR8zLZw4SIH/C8p7qCMmkcO8orKghL+Fv5a4vCwi&#10;zP2b30SOlely5jibApXWqILiKEPOvL96FPNKbpRkfsm/Zb7IpIy5+jA28vfupQP57HTCVZaFjHl9&#10;sXPB09gxvz92LHgG2xf2Rcbcvtz2IO9NHw5tn2VKZjdO+zO+eXcx/AE3Tn3+Dt6ZKu1drerIZhxX&#10;EdbZj9aPUxukaaWVkjpppTVO64SVlrSGlpkSTUrUXEprwOfC4MVDcdEDiZSsOPSf1Z8nnUL69Qf4&#10;5z9eRomrX9KXQHF0OCtJFeIokJa0xuPWEb83Xzc8VZVo3/9K/PY+KSlMMuIqw8NIiasM8VJOIZR2&#10;HTPemlSXtZNwz5h7KawxuPDRLqbNXMDpRJ9xfzKiKfETqRQJFhH9l3svQ8aBrXzHebHi3VT8658u&#10;NyWqh099wbgVIqn/taatrhyDDEtzgQjgg8mmrej7X23ny9GBh1OeoOjGWSWwXP5fFNiBc1808phX&#10;cJrHm1zv+KXt7K8pqDKeqrxIrn3uBlNS+1sKuWSuSivyMPvNGZjJY5Jeh2eumYD/vi8eP73rMuz6&#10;NMNk+NbuXo5Jq8dTelehuKyQxypfhTh/7xozxI8M+SPjt0q8wvffmLQlaZXxRPO6UzL7jEBh31km&#10;vasrnKh4eytcG3fDdYwZX16/1T4HSl57C9mUzbxrX4Lrgy94T3jh+eIInGt3oGrtu6h6ay9KR6Qj&#10;v89IFP5xvBlDVUr+pVaAVGf3fXkSpdOXo2xEGipeXwN/dp6RyWq3EyVLNhrRzb6VYnrLCJS+Mp/X&#10;hBvVDgcq394D16Z98H31La+JAOPiha+iFCUpa5F3/Stcv37VYMG0EaUk+k5k8Rr0oeT5mchn/CVd&#10;Q3ItsptNSS56OIWOyGP3u+DYsh8Vb+2Ca+1eVFKQC3uPNZ1FlU1dzkwOJfxoppG6Or0Ky766DkT+&#10;3aPgLSs2Ip736ART7dex+0PuvwL+KicK56xB6djF8Bz8Bl65l0srkP+ncVbHTdLhlFQj/rM8oxwm&#10;01RwxwQKc9NeA+G0eWkNytuC+XOM9KVQWuVvEatpFDaRS+mx97eX/rZG5qRNq/QevP6tNzHntWmG&#10;+XNmYd7rMzFq+JAaIZRehyVzm5N1Cs8OeBr33nOX6exIwpQeiGW90LrC/1BoRdRyKa3/+p8USM6T&#10;+B38VEqD3HjhmX4165p2n8FqybLe6BFD4We4H7z/nilllXUGyTit3P/bwerBRliD24eQ6sGyTuap&#10;k0ZaZV5IxGWYm5MnjhmBvKuWoIfSTJD9L01dxHvJhw3cTyiNRFql2vGH+9/D3FnT8frMqUyf1/D7&#10;YDgirTLWbObJYybtli1ZiC8++9TERZ5LleVluOsPVvXr2sMDNRdtS1oF7kNEjfJ1+bB1fB65kJlf&#10;bEpEpcTvL7n8J1L19dnV2P5VLjPODmz8LIvLV+EvX1lLOZS2riJXIlVv4o9pu61hynjt/GLQSvwT&#10;w7192jZe+158dixY0sr9/q1Uqa29fwrZHa/tYBpUobii0hrLleF2pLTKteFhfugfKa0ylupV4zaY&#10;WnDyHH9i4V786IU1+AfKnMRVqunKkDE/GSjxeQuPzcuA31ViRHLmO5/gsklbMOvNg6aKsYyzX1jG&#10;cPj++uJ4Ef7xleUMYw3jxzgyPj95Raovy7ipUj16JS4aYtWUCHh9uGKC9Fq8Bv88UEpZrba19yzY&#10;ATfFweFw4acUUekR2YjmwLX4W4qnjLP6E+6jpLSU6ezE72fsMGnw80Fvcxs3cooqrTCNnEpcap+n&#10;5kKlNZqQUk8RyY9Wj+A1U2WkdeP0B43ISsdIGa8/inUp96PsxCfmuZv92WZsnvlHsyw8rK8oq+Ze&#10;Ks3FJoa5adqf8MX2RdzOi9MHNmN9yt31tlEsmrgjJkrrqonMhHsxdc1k0+40tCwkrbPWTYePD8ER&#10;qSNNCeRvH2mP4vIck6EdMPsZI01244T+272XY5kMxsuTvGrXIvzvn2X4m0Rc8FAS8gqz8cau5bjw&#10;vjhT+hhqkyn7lHUupwQWlefS9aRKjfUl/gw+jF06Cv989+UYuHCgeXl/cvg9XHB/Ai59MInhWOIr&#10;JbESrlQh7iU9GvPlUFiSi3aPdzIlxjKsj6OyFB37X2dE9DJua4b0eTjeCKe0Fd13aIsRzkenPWmE&#10;uN0DSUasRXIz844xw+7FnePuNVWJw4//MiIdWe34lGFQRDbs34BfcL8XP9qeMl5mBu8WcRDhkId3&#10;dsFJ02b2Hymtez7bCXdVOeWF0uCSgfsdfJFRZKpy8MyM/hTWODPUzuU8PqnW/Bs53rD9NyZtSVpl&#10;WJiCXhSlHiKtr/E6pyjyPJnj5rUsv6vdLpTOpyDeKL39Mk7XDIR712c8R1yXmYOAr8x8Yfb4yuFI&#10;247cGwfDsfN9XkpVqJy3ElVLpLONKuvc8vyHqqmYGgjlVSh46TWGTXHuOdJ0SGR6Dx4416wnVczk&#10;C6D0aixDTZl2dN8cQ37/ydxmEOWKx9Cd8ZeqyWHHJkPkmGq4p7IgHYyVvDSrrrTKOiJm3Yei6DGR&#10;VrnfKNEUU59Ub5N9cd+5fxhjqicHKhzMmPlQPvWNetIqQ9UU3D4Kp28eAtf2j7laFbyHMpEtpdB9&#10;hsF98KT5ai/PHhls3uWtQHVpFQqfm4k8im2OlGpLfBlWIaVVXjLysSD/1tF19tMctHVpDbFwwVzu&#10;3o/pUybUlEb+v5/9h2lTKdfmls3v1MiaqR4sHz0Y39Cz21znvGY/2LfXrCcy96uLLoB07GSq0fqk&#10;Ci/vB/kYmJ2FLld0sPZdq9TzZxf8n2krWlxYQGG0qtref9+95v6RNqcikTXD5Mi2QaQt6GVxl9XE&#10;o/dtt5j5A1+itHLf69autta1kVapHizrWNJad5id8WNGGmH9kCIcOnZZZtqeMqx/DlZhvv7Ga00Y&#10;0rZWSlvleGZNn2KOV9LEuretdBozdpRZft21V5r1pT2sbGvWkXTi/bL33e342a//r+ZYI0GbltaR&#10;0qbVg5zCcsolJfAlKWGUUsQVaD/ibVQ4KuDk+6DDSCmVXImfhASHcvcf0hb0lZX4L84rLue55fkf&#10;9sY+hrMSXaZuN9fDJ0dy8ZfPi+BJmEKt/Yu0ztrFJHCgyJS0itSuQYeUbeb68TBv8R+UVtO507NL&#10;MXX9ASOiZRWl+I8hEpYlrP/IsP5ZOkXi8UgcZbiZ2Ru+hI/vJRnX1UV5lrj5+exJz/gMFw5bicJy&#10;6+Ph5o9PUYCX4a8GrmN4b/D45fjewN/KcfL3RZR6aSomHfRdK9JKsTZtZyX+zy/FJ9/Ix18Xhq98&#10;34RjSkWllFQklAIuw+v81QursXyv9Lrvwf4vM02cL2P83a4K5OSX499fkmrZMhSOlDSH0qg5UWmN&#10;JqQa8NbZj2D/6jEmn1KUfcgIq8iqiOnmmQ/jvfTnmfcqZf66BDsWP4dts540w9SEh7X59cfhqcwy&#10;1++Bd6bhnZR78dWuJeY+yj70Lt5OuafeNopFk0qrtAftPqgP+s8diO6DbzXDxNReLgLZY/gdlNOX&#10;ceNLPc3flzzWEQPmvIwXZj2Pix7tZMSw9pAtNdtS7Do8dyP6vf4KXpjzghnORtq1ypijaRmL8MdJ&#10;j5j9yfYix9K5kyWbiRThRAyY9Syeef1FPDvnpTo88/pL6MU4SzXhu8fdz7i9gu4DbzGSKeFLZ0qm&#10;MymGKSWQMoapHOdTM/rhuddfRky/q3ARt314yuPo/9qLPIb25rhkvyKjIq4yRI1U2/3zhAfx7OsD&#10;0fHZG03V3Uu4jgzjE/fUFXh+zkD0pbT/5qHkGumuA+f97ME4XP9id+73JTw29WlcTLGWTqT6zX4B&#10;TzP9+s96hmn5Eo/1RfSf8YwR7P/35xg8MOFh7vcF9Jv1Ah6b8TQenvwYeg67HRdQ5i/ksUh6Xcxw&#10;JL1kDFi7ku7GpC1JqwzHYtqK3kJBuXMsyqauQsmEFShLWYPysctROnAhCh5OQY6MJ8r4mPaolKvi&#10;lxagJGU1yqasRsWrb6Dk1ZUom7gKxU/NRO5tI5BHgSsbvsT0rpt3M6Xw/okombwKlW/ugGPrPlSu&#10;ykDJ0MXIuWOUqS4rVXGlLWtud8aLslR49zgTl8JJKxn2clSMWYbSwYtR8Ng0E+dcI6uMM+XKCB+3&#10;Dz8205FSzxEoHZ2KUu674K5xXI/pyeMIiWCOHDuFM/eOMSiZuholk1ahbBKPh8cm25SlUFBv5X5u&#10;H4tSymrptNXIv6O+SJohf3qPMtO8R6cbsS2RbSnEuRRXaRtcPI4C/9ZuVG7aj9LX1hg5zes2BNm9&#10;R+L07QyDU6mynMc0KeGxl01eSYnnPC1ptZWIpkRE7Kprr8JDjz6EK67ubElnsMRQ2qY+8PADePzJ&#10;x/CzX/2M6/4T7rrnTjzMde978M+4/6H7yX1mnYcefRg9e/cwUiZhyro/v+DnePDh+7Bo/utIXTQP&#10;T/V9Ehde/Js6Ammt+1P863/9G/7MsO7509017UNv7nojHn7sYXTr1d1aV+SR29auwiuISN7N7WTd&#10;K67pYtaRKrxyTDd1u9HEqfb6IS667Ld48JEHcSePKdSmVPbxU3LrHX3M9lddd7VZN3RMoW1DYUqv&#10;w5IOTzz9OC6NvdSsd+U1VzBNHuSxP2DSyaQP99PxCqsK8f/9+he4/+H7zb4f4DHfedfveYzdkNA+&#10;3pT4iqDLMUlYof01J21SWmVKufr3gWtw3/L3cNuSvWYcUdOREoX1Lzm9ZNxmPLRsL/40fxeFzNrm&#10;b00pqyW3/2LETFiNe6dn4B6K2/Uzt+MnL67AL4atxj3L3sfdc9/FX724Gv9Qe7+1pr8cuR53LXsP&#10;f0rfi59y3t8zTv897G3cs+IDPJ6+z1TD/evgfv6dUnpX+i6G+xFunLgef0+5FAH8u1dWmVLXv2Y8&#10;pE2tdL4knSX1YJymbvoCb713GLM3fY4rU97BP0kPvi+sQcK4dbg3/V0MWHkAvxj6FuO83Ij4X774&#10;JsOx2p1K/P5t4Jvou2w37uexyDA1/8Q4/p2I6StrmXZv4snl7+OZ5XvxL4Mpm0ERN1M5Pi6X8Vt/&#10;9PJa/I7S/wTDeHTJLvyE8fwnrvPo0t24e/EeE18r3d8w1bOttGlOpHTd+q3SGnmMtM56CNsX9MXB&#10;rXPx8bqJRlpDUirSumfJABzcPgefrJ+CLdLedSa3CwtH2DjzAdML8cFtc7DvjZHYOO0+7Ep/BQcz&#10;5uDDVaPwzvT76m2jWDSptBrpoQBd8LC0Fa1fWmhKPrn8IhEjStzvgr9l+gsKnnQgdPFDIn31penX&#10;XGaEluv+h5E1GfaFwsVlXfpeR5lsb9qQSsdGsh+RL9nOGtOU2zFM2bZ2e09BqhnLcqnG+0uuK/GS&#10;sWDNfP79m4eseEnp6cUUSmnvKeFIfKX348u4399KqSr/lratUlIp0moNP5NghqYRgQ7J88/4t0ii&#10;/H0h42dKNgUukyrNIsiyLPz4L+A2FzNdpT2qxOFnEi/+/Rv+lv1LGFJSKu2GJRyrlJf7fkD2ax3n&#10;hUw3iduvGIaEJ/sxcTHLrTiLaP+G24XvvzFpU9WDRdg4lf2IqOT1onBSCEUeTTtREcReFCupuipt&#10;MXuMQI5UZRXJ5HJpiyk9Bks4edw+SzpYotTKmKO5Imx9REoHIaeHbMMwb6bE3jjItGk1Q+RIya2E&#10;cYtVyig9CRdwG+ktON/0CDzCSK30BCztPbPNfmU9S1Ilbnl9RF7rp5O00zUyKfvpLnEdbAlr7XUZ&#10;Xg7XyeV8EfICSqSUmkqV6QLuP7P7K0aKTfpIu12KssS3fumntTyvl4xJyzgyvNMUYTkGCVtKdE1v&#10;xpT//GsHGkE160nbWdmvyK6Ez33LtiLcmT1kvdFmu7r7alraurQaSav5XWs+hezMfOu3kTTKYEjW&#10;RPJq1g9OhVAJoVTTNQIbXN+sx981y2VqBJTLghJbs8/QNrXm1ywLTkO97Ur8QnEJxa22XIZ+h7ar&#10;zT8Gw6gzT+JsjtmKu/xtzQsul/Bq4sX5cgy19lt7P/K7djpZx2t9FKidNuHb1T4OCT80v7loO9Jq&#10;idiZv9fgxxRKEVH5+6dBefnbgVKV9w381JReWlVl/+kVipUpKV0RlFZLJP+C2/+1lNS9yGWmauxK&#10;SyIpn9J2U8YkNdtxm7+RktCafVv8nZlKSZ+ELeOnLqd4SjgSXroRwL8y268yQin7kLar//oK5TNY&#10;qimlnpJufy3bcD9mKgLKsGWM2R+Tv+NxiIj/LZf980DZn9We9R9flvFlrX1LKelfMf7S5lbiJmGK&#10;RP+dGdrGiru0uf0brv8XL7+Jn/A4ZaxX2f6n3E7a85rjkjhJ2pi4yDiu0skS04VpJfMkrL/j1KSj&#10;7LdmCB+rarb1uzkJxpuotEYeaV8qbUtNb778vd1U+33YlLLKGK4itcLGadI50wOm46bNr91n5tUL&#10;T7al7Bqx5d+bZEgc8/dD2CbVjWfXL51VLJpUWqVUUoTKCCZ/iyCFryOSdtnDHXApJelXFK9QVdTL&#10;iZR2ynbh2wi/Y7giVdKp0mUiVgznEgqZyOkvKZk1AsZ1RV5F3EyJq2zLv0VkjSDK8jBE2kQGTcks&#10;f0t14gu4roQZCtuIKfcn61/4sNXuU3op/rf7YsxxShVg6WzKxJe/pR2tVUoraSHxstrYSqdUIXmv&#10;WYdTmSfSfMFDsZYwm/lnEDm9ONTWlWFKe+BL+FvCMcdHZNkFAuN+OdP4Fw9acRM5t8KQtLDiIlNz&#10;vjiVasQSloQjfxvR599NRZuqHiwCJ1WERRBF3qR9qEiS9LArVWkpiAU9KHs3U6a4LF9KBLsOwmnp&#10;zIgCJnJqxFBKPm8R+aRY/n48t+G2MharyK+M00oByhHZ4/FkyXpSOirDyJh4UOD4W5ZJPPJ6Dqb8&#10;yrFLmAxf1pF4iEjKfozgWbJt5JHSLOvWPz6KIqe50vsww7aGr+H82tLKZSLdJp37jDRpbtaRNDDp&#10;QrHnPBHuLAppJuNu4hnaPoRsR8nM6ybHMQLZsg8KuhUHzutOcZf5Is638bhNp0sio9LBk7VfExeR&#10;YpFm2UZKWCnRpkfm8P01IW1dWoV6MldbksKESQQsJFRnxCpMzEIEtw2Fb6a1wqszn4RKd615tX9b&#10;UyHUq3BIWGvHpc7v79i+QdSKYyicUNghpD1t7XDNemFpdTZCxxCNtE1pDU0tGfsJhepHFKy/eHkt&#10;/l5KHQeKyHG+EdIVVkncS0styaSUhcL6sRHM1fgXmZrwLFmU8UuNDBkxk/myn9A6grX/v6WQ/pWp&#10;1iv7E7mzxNPAdf6By0Wq/9KIo1X99r/M9m+bDp9MWMF1/8ZULxYBk31JeCKy3I8cF7cTkZRlIpyy&#10;7D9eEAHnepReGXP1bzjvL4xYr8JPX2HYDPdvTPhW9WYpBZWxaX/E/Uo6/Jj8hDL6l9yH6Q3Z7D+Y&#10;rmZfkj7ytxUX2fffylA/TBvrGLg/zvtPE2dpAyv7kPnNjezf+q3SGh1I+9ONM6Wk9DFsDI2bOpt/&#10;UzRD62Tw73con++IrL5uSW1oWYiNlNUN5jfDmU6x5e9NZP2Mhym7j1GO62+jWDSptCpKQ2hL0qoo&#10;4ai0Kkp92o60KoodKq2KEo5KqxJxVFqVtoxKq6LUR6VVadusrCnhVWlVFAuVViXiqLQqbRmVVkWp&#10;j0qr0rZRaVWUcFRalYij0qq0ZVRaFaU+Kq1K20arBytKOCqtSsRRaVXaMiqtilIflValbaPSqijh&#10;qLQqEUelVWnLqLQqSn1UWpW2jUqrooSj0qpEHJVWpS2j0qoo9VFpVdo21vi88lulVVEsVFqViKPS&#10;qrRlVFoVpT4qrUrbRktaFSUclVYl4qi0Km0ZlVZFqY9Kq9K2UWlVlHBUWpXI8lBQWpkpCUjGJGLS&#10;egwFPSmtvVRaleZFRLWA0mr+5u9qp9v2Om1KVFqVaEOlVWnbqLQqSjgqrUrEUWlV2jIqrYpSH5VW&#10;pW0j0mpddyqtimKh0qpEHJVWpS1TI60yJQGtHqwoKq1KG2cl/sJcd6tUWhUliEqrEnGiTloVpRlR&#10;aVWU+qi0Km2bUEmrSquihPjRbygNihIpfkfmvfMa88p++Hye5pdWZtKrqz3wf3EcubcMRd4tI2xL&#10;wxSlqcjjdSeymnvLMNMRWHWl0/5abULkw425F3gffnrgE/zjv/+TokSMn1Ba/+n//QsyTx4316Rc&#10;m7Wv1ybH7zP3xKydX+IvX5ISrzfwo1coEorSHBhp5TX30ir81UurcdGoN1HligZpfVhRIsqP3tyz&#10;EooSOZbjaPbXqJZMAjMnXm/zZthN6a7fjUBpKdw7P4Zz70F49ihK8+Hc+ymqdh+Aa/dHcO86CJ+v&#10;+UtajRSYDzgBlBQXYcNba+ry9pstk3Vrz47ddm0du3QKx267RuTttavhrKq0pNXumm1C5H3k9/lw&#10;LKsIGz84gU0fnkLGh8cVpVnYKnwgv49h+0cnyXFzPdpdq81F8elDyPlml6JElB8F+HBWlIjh9fJh&#10;7IHXV86/3cygeGwfmE2FjxkiEwc/p34PfKS62qsozQZ8Xrhc5bz23bz+fKj2ROCLelBa5beIq6JE&#10;Enk3yNTrcRlpld8112oz4PM5+E7yIuCpQrXXQXhPmtoIitL0SHONauaLqgNVfD9UwOOTe4DLbK7V&#10;ZiMsjooSCX7kDzDDrigRIuAnPsqqx015ZQbF07zSKhmigFdkOUB38FIa5IXBjJOiNBNSFdEf/IAT&#10;8PMeqG7+KvI18O/a8qAoEYHvBTMNCqtgrtVmwkhDwIUA70X5kOT3870k96WiNAPyDqj28tpj3gRy&#10;L/BabO57oB42AqEozc2PTEZFUSJEtY8PZmnLyqnX62L+vXmH+wiIOEjpKuNgMideyZzY3yyK0hSI&#10;sMLnNB9wvJJBkWvQ5lptMkL3I39HoiqmooRjPib6JLPuZ8bdY0pe7dZrMjxuvhvkvUS4f/OOqvXe&#10;UpSmRD5mSnXggK/cfEyXazHS0mp9yJF7UlEix4/sLk5FURRFURRFURRFiQZUWhVFURRFURRFUZSo&#10;RaVVURRFURRFURRFiVpUWhVFURRFURRFUZSoRaVVURRFURRFURRFiVpUWhVFURRFURRFUZSoRaVV&#10;URRFURRFURRFiVpUWhVFURRFURRFUZSoRaVVURRFURRFURRFiVpUWhVFURRFURRFUZSoRaVVURRF&#10;URRFURRFiVpUWhVFURRFURRFUZSoRaVVURRFURRFURRFiVpUWhVFURRFURRFUZSoRaVVURRFURRF&#10;URRFiVpUWhVFURRFURRFUZSoRaVVURRFURRFURRFiVpUWhVFURRFURRFUZSoRaVVURRFURRFURRF&#10;iVpUWhVFURRFURRFUZSoRaVVURRFURRFURRFiVpUWhVFURRFURRFUZSoRaVVURRFURRFURRFiVpU&#10;WhVFURRFURRFUZSoRaVVURRFURRFURRFiVpUWhVFURRFURRFUZSoRaVVURRFURRFURRFiVp+hOoA&#10;p4oSGaoDfgQMPv72IOD3216oTQbjIPsOBONS7fNxHuOgKM0Grz1O/QEvr38S4L1hd602FaF7MTg1&#10;2K2nKM2EXIvVcj/IM9lck3wu26zXVMi+zT3h537lfmQ8wtdRlCaFeSHrPuC7we+x7gO79ZoJExdF&#10;iTA/qq4qgKJEikBFLgKlx+ClLAYorZJ5t3tgNhXVzJBUe6vg87tR5ipChbOUVCpKs1HpqkQZp6WV&#10;ZSivKkPA7ba9VpsK87HGyEFQoN1O+ItyFCVieAqOwl94FE6nEz75kOiptL12mwrrA6YXDr4Pihw5&#10;KHEUosSpKM1DsVxvVYUoEsrzUVCRierm/qAfhqusClWFZYoSUX5U/moSFCVSFI9LRvnE9qh2ZDGj&#10;4IHf77J9YDYVIq0BTxWOFZ3CwB3peGHHMry8I1VRmo/tC/DijsV4eWcaBu9MRzEzKnbXalMRklap&#10;cQDi/uoL5HTpqCgRI7tTFxy96goEsr6ltHrga+4Mu8tDafXgzS9Xo+Oy29Fu2a24auUditIsXL3i&#10;DrRPvxU3LvsDblx5F/789kNweivsr9Vm4p2XV+K1LqMVJaL8qHRsDBQlUhSNjUXJ6HaUVS8zJlIN&#10;zGP7wGwqTJUDvwenSjLx1JY5eDZjPvpnLFCUZqPv5rnou1V+L0I/TqXU3+5abTIorIKpCkncnx1A&#10;VkKSokSM7IR4HCfe0yKtzmYvZfJ6HaaqftqXb+J3ad0oEL3ILYrSbPwytSsuT+uFX6V2x1Vv/AFu&#10;n8P2Wm0u1j27HCmJwxUlovyobEw7KErEoLCWj20HLzMIUsoT8HFq88BsMrjfar8LmcWZGEBhfZbi&#10;8Oy2BYrSbDyfsZDTxXhmm0jrPLi8zSyt1fKxKGBKW0VaXUZaExUlYmTGW9PA6aOornah2tu87wW/&#10;342Ax4P0Q2+iHYU1Ma03YikSitIcxJGY9J5IWNoHMWm34NpVd/G9UGV7rTYX655dhqmJwxQlovxI&#10;hEFRIkUZKaW8SqZZOt1o7g43hEC1H1klOZSGBUEWKUqzMWCbSKsgfy+AOxLSau49q4qw99OPcDoh&#10;SVEiRkheA9nHTAdl5hq1u3abEOmcL/XLVYhd2gPJ6b2RuPQWRWlWkkj80l64YdU9lNZIl7SqtCqR&#10;R6VViSgqrUpbR6VVUeqi0qooKq2KEo5KqxJRVFqVtk70SKs1/JNKqxJpokVa01ValQiSvLS3Squi&#10;1EKlVYkoKq1KW0dLWhWlLlrSqiha0qoo4ai0KhFFpVVp66i0KkpdVFoVRaVVUcJRaVUiikqr0tZR&#10;aVWUuqi0KopKq6KEo9KqRBSVVqWto9KqKHWJFmlNU2lVIohKq6LURaVViSgqrUpbR6VVUeqi0qoo&#10;Kq2KEo5KqxJRVFqVto5Kq6LUJVqkVasHK5FEpVVR6qLSqkQUlValraPSqih1UWlVFJVWRQlHpVWJ&#10;KCqtSltHpVVR6qLSqigqrYoSjkqrElFUWpW2TvRIq9yDKq1K5IkWaU1XaVUiSPLS3iqtilILlVYl&#10;oqi0Km0dLWlVlLpoSauiaEmrooSj0qpEFJVWpa2j0qoodVFpVRSVVkUJR6VViSgqrUpbR6VVUeqi&#10;0qooKq2KEo5KqxJRVFqVto5Kq6LURaVVUVRaFSUclVYloqi0Km0dlVZFqUu0SGuaSqsSQVRaFaUu&#10;Kq1KRFFpVdo6Kq2KUhctaVUUlVZFCadtSSvlqHxcHMpGWX+Xyd926zQSpQwvhMiZPbEoG90OJWNi&#10;g9txyvltBUkDldYWyNaFeCaD04z56J+xwNB3q7AI/bctRj8utyRMORsqrYpSF5VWRVFpbfMkDEMK&#10;mc7f00gKmRJkatLwmt+1ke2mJA7BlPghmJos6wytH24Lps2VtBaPbIdCEUWKUtEoCiyntRGBEols&#10;VCjJNdMwcmWfXFbKOBWPjjO/7eLdWlFpbZk8t30hBXUhntpCaaWs9ts6HwO2vo4BW+ZRZCm0W+fh&#10;2Qz+ttlWqYtKq6LURaVVUVRa2zIpCUODEjoUk+KGkEFI4XQqkemUmEGYEjcYKZTTOsg6FN2pyRTd&#10;+KGYxnDswm+ptClpFSEsk5LWV2NQSHktHsbfI20Yn9A4vJqA8glJqJjcARUpnckV5Mo6FIzrgtIh&#10;MYxXDEoYp/KJHWzj3lpRaW2ZPLVlDgZtT8WIHamcpmHwzqV4acdCvLB9EV7gvFd2LMKjm+fYbqvU&#10;JXqkVe5BlVYl8kSLtKartCoRJHlpb5XWtkrycKRQWEU8Z988Hq+TuTe8iplXjsK0ziMwvYtMbbh2&#10;NKa0o+QmDUVKklVSaxt+C6XNlbSWBEs2K6bdDH/Ox/BX5tYDzpLGoaqIFPN3KeAqB9wVgKeyDt7K&#10;Ivi+XIPS8V1QQqEu0ZJW2wdmU6LSeu48tWk+Psj6Gh63A+VuJ1we4q3ktAoO/nbzWt95/EC97ZT6&#10;aEmrotRFS1oVRUta2zLTKJyTEofgta6vwu+ohE+oLIenohzucsFBpaiPs6wKr3d71RJWhqPVg1sw&#10;Uv23ZHQMikbGw/fNRmau3XwXeushmbfGQCRMqBYRq5Zw6+Plg8jn88Dx7iSUDBehjrGNe2tFpbVl&#10;8sSWOfgw6zNewh54fW4E5F7y+w1ePzOYvKYzjh603Vapi0qrotRFpVVRVFrbMpMom5OTB+P1Gyfw&#10;9cx3M/NZxi38zCOTavpDNd/XXFAX5qEXdp+Eie2HYErCINuwWzJtrqRVOjsqHtUOgbJT5uT6/ZXw&#10;+b3wuyvgqSqG35kPuErOTlUBqoXKPJLP37kkm7+FHOvviroEKnLgLcuCp/Q4fK5yXn/u4AuZGcXD&#10;21E6lAJnF+dWjEpry+TxzXNxIPtLnja/waSlTElArmlOtx370HZbpS4qrYpSF5VWRVFpbetI50uv&#10;3zzBej+Dz0Gb81IPPrde7zEJ06UTp6ThtuG2ZFRapXQoazdKUm5C2bh4q0Mmafd6FkrHxJhS2xAi&#10;XmWcJ/NLx8RSxuJQPI77qg33L+FLe9qiuXciUJnJF7KVWbSklduGx7eVo9LaMqkjrfL1T9JSzh9R&#10;aT03VFoVpS4qrYqi0trW+cHSGhZea6DNS6vX60JJ+gOcn4CqpU/CuewJ8nADeAyOpY/W4jHO47bL&#10;g6x4Cq41z4fxHKpWP891H0bJyBj4PlrCFzJfxiqt5kZTaW05iLR+qtLaKGhHTIpSl2iRVu2ISYkk&#10;2hFT2+aHSqtdmC0dLWn1+1CV+gcUT+8K+N1W+zypP34WEPCEIRn1IAzXErC6mDazPi8Cpz9G4ahY&#10;ePdOr1lPpVWltSXxxJZ5daVVMpVy/ohK67mhJa2KUhctaVUULWlt62j14Pq0eWmF10VpvQelU0Va&#10;KZV+EVAr8/29yEs0HLlgai8Df9dCMvdeZxWqT+01Ja3ePTNrRE3btKq0tgREsASR1oM5X/G0+VVa&#10;fyAqrYpSF5VWRVFpbQhSBVaGhpGhXWpXh7Xm87fNOKU1y8L+Dp9/BgnDrhdea56MqVqzXEo4Q6Wc&#10;wd8mbrXmm/0Ef9f8LcdQez9cLsPdvH7Tq3w/Wx0v2Z2XevC5pdLamgiXVmbUKiitFVLSyotCXlTm&#10;xDcJASuTf+o9lI5sB+97r1n7U2llGqi0tgREsPqTp7bOx5cFh5l8cv2qtP4QVFoVpS4qrYqi0no2&#10;plDqUpKGYEL8IKS0G4xpsQM5f6gpoZweZArlbYpME4cHp9xWhE6kMd7CzJchYoj5LeFy/TMSawll&#10;6O8QMpyMmVJazW9uPzUYhrU8uI6EnWz9npw4xIq/7F+mnDclQeYFhTUowJMknPghmCMlrT4v9USl&#10;VVBpjQpp1erBcqOptEY/Kq2Nj0qrotQlWqQ1TaVViSAqrd9PSjKF7/LB2PzScny97hNkDFmNNx6c&#10;h/m9p2D29eMxvdMITKL4jb98EMZfNtBMx8nvmEF4tR3htsIECu9EzpvI3xMvG4zJXGdCu4FEpoMw&#10;mcuFSWGMN+vIthRnTidIWEEmBv+W9SbLlMjU/KZcT46laFOOLXkV0bZk1RLnoARTYGfdNB7V1R4j&#10;rnbnpR58bmlHTK0JldaoQqW1ZaHS2viotCpKXVRaFUWl9WxMiR+GGRS/Nc+mwe3zMQvv5POiCgG+&#10;Q70VDpSdLkLZ4Vzkf34KWR8dxYl93+LIrkM4nPE5vt18EF9u+ARfvP0RPnvzQ3z6xvv4MPVdfLB4&#10;Jz5K3Y2PU3fhgwU78P7sbdg7YzP2Tt+C92ZsrcP+edvw4cJd+HjJHrIbn8h08bv4JFWmu/De7K3Y&#10;nbIJ703fivdnbsWuyRuxdfQabBvxNjYPXoP1L6zEm/2X4Y0nl2D5A3Ox5M6ZWNAzhcL9KlI6Dse0&#10;uKGYK9Lqt/rasTsv9eBzS6W1NaHSGlWotLYsVFobH5VWRalLtEirVg9WIolK6/czKUGqAw/B6scX&#10;wu9zMfvohc/n56vMyotIJ6kBH/FTaAOS//YSj2kfavri4HxTghlcvzq0bdANTMeqfsIwqqXPG2lb&#10;WgtrW/42/eGE1pW/uUz2b/Yr+xNqbRfgO94g+5C/ZT73LXh9CFRVwF9eisX3zTJtWq14O23PSz34&#10;3NLqwa2JMGmVC0o6YiqbdpO5qERg6lwAjQkvJrn4fDXSOpMvZMn0a5tWSRuV1uhHBKtfBqV1y9yg&#10;tAYf/pyazCXPoYiPz+/EdpXWBqHS2kqID/1OJAlB5HetdZQGodLaMklY2gedKVkxwfT6WWo3XLPs&#10;NjNNSu2FLpyfHLaN8t2otJ6FZJGyIUi/axZfYR5Gk/lHeVbUorrWNJya9ULHWXteGN+3vd3f4ctq&#10;E1pWm/B1RLRXPboAs26mtEr+SoS41vn4TrjtGWllGpnqx60HLWmltDpS76W03sgLQzJuvIDsLoTG&#10;QMKWDP3JvSgbQWndMz0orVrSKmmj0hr9hKT1aUrr1wVHeT2LtMo1HJRW/pavhX5K667jn9qGodRF&#10;pbWVIfIaT1kNYbeO8r2otLZMriG/S+tlxPRXi7vhD28+ga4r70bvNffhsvSeuDi1uxExu22V+qi0&#10;fj/SyZK0A1102zRGUYS1gWLXApB81GojrRP4p8+Ia/g6tvC59XqPyaYTKpXW1kC4tFZb0lo+9Tr+&#10;ZsYNTfhylBevCOqJoLS+O4UvZCuzqNKq0toSCElrvy3z8E3hcSafPyitci9JzYWQAHmxP+tr2zCU&#10;ukSPtMo9qNJ6/oigiqhSumphv67yfUSLtKartJ4THdN649K0nohJ74G45ffA66mA3+eDy1OJpzc+&#10;i/jUXkiw2U6xJ3lpb5XW72FywlBMSx6OOd0n8RFh5TvC491iYd7KSOtNlrQ2+BnI9SxpHY6pWj24&#10;FVCvpNUNx5K7UZ5yNa8RueB54dtdCI2BXHS8EH0n9hhp9WyfGBQ1lVZJG5XW6CckrQMy5uNI4Ukj&#10;O+ZlAXmo+s1HGEtcfTiYd8w2DKUuWtLamhBxTaBwhdCS1vNBS1pbJl2W9cJ/LumGhPSeuJDC5fG5&#10;eep85rly+9qHcRmF9nIus9tWqY+WtJ6FhGGYnjQMs24YD59Hqge3Lmld9eh8vGbGaZVnYAPzxsx/&#10;afXg1sR3SGvZZEqr6VK66aXVezwordteVWklKq0th5C0PsPpseIsIzvWF045b1JFWP7mde734cv8&#10;k/W2V+qj0tqaCElrHLISY1VazxOV1pbJpWl90HlZTyQv7YNfpPWiQ/DcybOF3LTyblyz7HbEp/ey&#10;3Vapj0rr2ZGhYmZcPRbuiipGs3VJ6xuPzMPMG1/l/SPNsBp4bH4/ZnefqNLaWigbE4MySquv8Gue&#10;X5FWHxxp96J84hX8W16MTXjRS/i8EH0n3jPS6t4+zsyTL5HeIzuMtNrFuTWj0tpyGEBZ7Z+xAH23&#10;zscL2xfD4a4wGcpqn/UlPTxdsyuKuO5sbruYoivbSAmtfdhtGZXWlklmQjw5M82KT0RmUjzKx70E&#10;15efwvnJHpx66BacCi2Xjpm0unCDUGltmUi14Msope0pWr9K7YXiilNWHstdgu4r70VHyqxKa8NR&#10;af1+UoyQDcfMTiNQebqE76/zzL9T9HxeJ8Uw2Euw32Wu2/NGOoWSMBie21vK16ufjzAPd8Pf3E/9&#10;/fv4j/uWnod9Lvi47bFtX+DVmJewb9oWzmOeIMDwwrezQQrfPkjdY8ahnZ4wBFOTguO/xg/FlKQh&#10;nCd/10/LloJKKy+wqJJWCpxdvFsrKq0tiFrSOnR7Kjw+p3lJmBoKTMPwdC2oKuW6c9BvK2V123w8&#10;RzFTaa2PSmsLJVHEKoFSSlnl35kJcci/vTs8FaWmHZ9kQnylp5Fzw1VcJwEnk7lukk04Sj1UWlsm&#10;SRSsdkZKe+LXlNZTxV/x2eJFiSMH1624E0lMR5Ewu22V+qi0fj+WtA7DjKRhKD6Wb95fdnE/G14f&#10;331uN77N+AzbJ2xExuh12DF2/bkzRqYbDNsZxu6Jm/D1loOAi3klEU+pwkx5rRcHSq1XpFWGwaHw&#10;lp3Ix/Srx2Bet8lwlpYaifV6GjbkjY/rebwufLpiLybGDsGUxCGYLKWuyZasTqa41k7DloZKa5RJ&#10;a9lo+3i3VlRaWxBBaZVS00n7VpmqwHK+qvmQNZ0xhaVrhbuS6883kitSNoDbSmmtbdhtGJXWlkmo&#10;lPVkfKIlo507obrgW94SvCc8Dvi88sXeh6plM5CZGItT8Vw/Pt42LKUu0SKtaSqt58QVREpaRVov&#10;SO2Jz3Pe46nzIKf0KOKW9kaCSus5odLaEChjcUORe0ia/J3fc8IXcOLD2RmYcOkgzGRYKRQ9U632&#10;HBGJTkmQ7Rmn5OFmOrbdS9g7fSNcFFcEqviqtXm/Mx8V8PGd4eNyvv9XPjIfUzuNhLdSZLfClNTS&#10;ROtvZ4PJR4vgcnp06xdIaT8cU0Ve40grqC6s0hoF0irx8B7dgTItaTVpwf+aFZXWBkLhtNq0zseC&#10;TzeZDLkZOFu+HNq8LNw+N0VsMfpmzLNKWbeqtNqh0toyEak6kZBAERXBikfupFfMvSCD2ft4DqWa&#10;l99dAQ8zEDkP3EppjdMhcBqIlrS2TK6nmF6S3pOi1QO/Su2BvSe28rHiwbGCQ/hFqnTQJNJqv61S&#10;H5XWhjAUU9oNwamPjzKa5/ecqMzKwjQK3Yz2QzAtfvAZuTtHQiW/U2X7YNymJw3FJApsVU6hVQ3Y&#10;drxVxtsnfYL4sPu1rXi13UB8smwfvJLH4vxqkVZ/w86/yY8FXPC6+A7ivjL3H8HEzkMxg3GbSGQo&#10;nLrp17JQaWXmoiL1j0Zaq+VvZtxqXwCNiTVoMDOGpw9QWmPg3jbOKqESkT2+B6XDLIGzi3drRaW1&#10;hbB1EZ7eMs8gpa2bjn7MU+Y317O5Z2xeFvIAnrr/LW7zOp7NWISnts5XabVBpbVlIlWDTyQkIzMp&#10;Edm33AhPSbb5CCrPdF8gwMwJn2VSLcxbBfe+baZt64lESmtikvmdxTBOtE/Wdq42qLRGBpEkGWal&#10;HcVTSE63/o6jOMVJOnCanN7LtF1tR2R9IbR9Zy6L43YyrM0vl3TF5m/W8LHixufZH+CfF9+MC1Nl&#10;Wf2S1iuW3cqwbwnupycSg6W1SSQ5SCLjIoSGgWkLvRCrtH4/UpIpJZuvXj4Yx/Z8ae5Zu7ifjZJj&#10;+ZjQbjCmdZDSUYYdL9Vqh507lEJBwjDhJA7HJArspJghqDh22khrwOuioFrtV71+OoFp72qNbZ//&#10;yQmGMxSbXlnOd3GwMIB54pAnhOL7fVh5MuaniTiNtKHNPXgM064bx7QagskMf5rEj3I+Ld5q7ypx&#10;t0vfaKRtSuvoWtLq96Ii7b5a0tp0L0cjrZKpyf0CZSNj4amRVmZwTuxD6XCVVpXW6KXf1rmmuu/j&#10;m+fh87wjtmlZG3l4Zhx9H49smoPnt1N6VVptUWltmYTE6mRCLKrWv8F3Sf02RyJcXp8L1V4Pikc/&#10;j8xkq7RVtrNKaBMYlpa+hqPS2rwkLbOmIpQJRg5FGi1EJNulUWIpnPFpXE4SSRLXqS2sFhRNs21v&#10;CmpXrPk8lafOi48yd+MfF92I3xnRlOV1t4uTsV3TenAqUmzNa8fpZWnSuROlmYhESydO7fk7llMZ&#10;Pic8nNaGSuv3Y0nrMIyntB7Z/jmjeZ7PCY8Xyx6cjckxrwRLIil2DPdckdJWEcJpUkVYoPymxA1B&#10;6p9nweeU4Z+cfNVWmDaqpkaOvwoBj9PcIxX55Zh+5SjM6joR5Tkl9vE8D6QZV4DXjjM7Hwv6TMNk&#10;I+Qyvq1VjdlUaebULn2jEZVWZtIcyx+itF5p/d2EL0eV1vqotLYM+mcswvMU1meZPn03LkCJo8g2&#10;LevAc5pbfprSugDPaXvW7yR6pFXuQZXWhnIsUYQzDgWP3GmG9jCdaNRLWxFWzvdRXnNPIrNzshHX&#10;YyKqpqpwPDKl9NUm/LZMtEhrelspaQ2KokirSNKllMKE9D4UxNu4rA/n9aFA3YrktD7oYP6Wks7u&#10;3CYkt6HtrXSSKsAXpnbDnA+mmTzOnuPb8OOFN3AbO9EVObVKbTss623icHFad4ppT+6fy7nNb/m3&#10;VQorHT2J4FJeKbTh4bQ2QqXKKq3fz/jLB+HrzQcZzfN7Tkjes+jwaSy8cyYmdRiJSZ1GYEqHUefM&#10;ZG47ueNwTOk4wkxTOo3C/Fsno/DbTEaN74JQqWrAY/UWLNV/iddVgXdeXIFXLx+I/K9Pw+2psI3n&#10;ecH9uSnlUvOn2u3mMb5mxFVKWaWTppQkKXltOZ0zqbQyk+Zc+QgqVFojgkpry8AMWUOktHT6vjV8&#10;Dtq1ywhDrne/G0N2rQiW0qq02qElrS0UyubxpDi4jnwJr7ucYlr/2eXx89lOYXV7ykzvlI41ryOb&#10;oiuiKkPknJbqxXZht3G0pLWZCUqrJaM9EZvaE5dTJP93yc34bxITFMX/XHIT/od/X8plso60Xw1V&#10;0xXpjKVkxYjwMpzfpnbHqB0j+GjxYevhjUZapU2rnbRevex2Uz1YhFRKUH/H8C8kl3Afv1jSHf+0&#10;+CbGx6qu3JHSHMvprxh+eDitDS1pPQvBtqMTKK1frPvEeo/ZxP2sSG/vnio+o/PhKi+Hq6wC7nLH&#10;OeMqqzKEfrsrnfC5K/kO4LlzV8Hnr7A+Yprxi12MLt+5/jJ8tnwfxl46EB/P34pqj4fzbHoYPk/M&#10;2Pk+iQPf7b4CeJ0OrHp0HiZfOsgS1wSrunC9tI1S2ry0BnjxOFY+hrIJ0hFT0wqTSmt9VFpbCBTW&#10;57ctxqOb52Hnif1MtgZkIuW6DgQw95N38NSWuRRfm3AVldYWSmb7OD6/nmdGpwp+njO7MQLlmebz&#10;yvA3XniYGZFOOE7f+3ucik8w0huqKmwXfltGpbV5SaIEimhemtoDP1/SDQmUyKe2vojVX63C+yff&#10;x4Gsj/FJ1ofYd2Iv3vxqNfptG4SOK+/GBRTHS0RgKapSKhhLobycaZVA+byYkvny1peYx/Jg4zfr&#10;8eNFN9TIcTj/TimV6sD3bHgacz9dxHfMLnyY9YHZ74eZ72PH0S0YsXssbl51P/6F6/6SceyytI9t&#10;WK0JldazEJLWdoNwcM2HprmfXdzPho+S6JOST/qAz+fkc1rak0oh1nkg71LzPrXeq9UyLiufYT6f&#10;jL/K/D/vBylpNbVv+Dvn4ElMu2I0lj0yj5uIsFo9CDOARkHeS9KuVUp65bfP60JFSSW2vLwcE2IG&#10;YYopaQ1L1yhGS1qZUXOtepLS2oUXvFxo53fRNxi5gPIPoXRUnJFWc2ETlVaV1mhGSlhfoFg98M5s&#10;FFQUWA9lm7SsjaSrfDH8JOewGfbmGRmvVUtb66HSGv1YEhWPU0lSMppglZL2vJGPK8kQ8JllMjsN&#10;O2+ej3cgq3MSjksHTJRXldb6qLQ2HRdTTC+ibErb1C4UTVP1loIpkhm7/C6kfbYU5c6zN/9weiuw&#10;7fAm9Fz/lOkZuF1QXttzH1IqKiWzd699iM8zJ5Z+lo7/XXwzOlHAOlJO20vJrYitdMy04i4s/Hg+&#10;skuO8zRLhzS8nyQvFrY/P6VNqlRuP7oVt2/oZ0pgTftZ0nGpHEMv0+bV7phbKiqt30+o0yPpbffj&#10;xbvMR3K7uEcbUlPN53dTNyqx4LapmH3DOLgyC3mvuPgukbaujVfSaoefYu5zOrBtzFpTVVja8E6O&#10;G2LGcpWek6eYDprs0zzSqLSGpHWiSmskUGltGTy7dYERz7F7VqPKw8w5M+t2aVkHua4pYD6PA6P3&#10;rjCltc9oaWs9VFpbAiJRnJr2p+05jUXV2/PhMcLKa5wZbTOWnl36hiFf0ouHv4iTSe0ov5ag2e+z&#10;7aLS2nSYHoHTbsG16X1M1V85touW9MQr24fC66tAtRkq4+zvYend1IzR7fXiwxN78cA6iiQFWKoU&#10;X5beHZeadqk9MHjHMNz39pO4cEkP/Ca1K35JYf4nCmzSynuw6rMllDHus9rD8Nw818xMMzMvPc/X&#10;259fSousuLk8pdhLYf7Zkt7cX3fELOmDK5ffyv21rs6ZVFq/H+n1VqR1YrtBeP+1DHPP2sU92qim&#10;Z3idLqwbsprCPQjfbv2cIllifbDxST8ITewhlOPqgIz/WoF9c7djcsJQTJdxZROGYHocxTU5etu4&#10;qrSqtEYUldaWwXNb5qMfxfVo0Un4pO2eTaaiHjynpqMBrr/xyHt4aOPrGKDSWg/tiCn6OWXaoPJ3&#10;fCIyE+NR8MQ98LiczOQz3fxeUwJkmnrYpW8Ysq4/9ziyOlDOGGamSms9okVaW2NHTEnSWRJl8nKR&#10;V0rejxdcj3Vfv22qL0rzpYCb17I8D2zSpDZyXkznLg4pMfLB461CcVk+Nh1eh5cpwHesfgjXr7gT&#10;v0vthvi0nrhtzQMYsOVFpH+RhqOFX3F9qxqm9KRq3hOyT4YlJU0ir+H7MyJNuZU2fzJkiN9Xifyy&#10;Y7gk/Q4Kck90WNaHx9O6Slq1I6bvJzS0zKR2g7Fz3AZGs2VIa4D32ul9hzHhskHYNXETr2UXfBRV&#10;ucblo6a/gR9Azxtzv8nHH95Lbje+fecAxsQMxpS4gZieNMxIrF16RwMqrSqtEUWltWUwIGM+Jry3&#10;iqeH1y/vEzM8lE1a1kbWkcGtvZTW/Io8PLM9VasH26AlrdGPVAk+QU6So8nxcH3xgZFP+SouGYxq&#10;ZrxNGtqlbxiSOZcMe+X6ZVbPwaZDJvv9tlW0pLXpkLFWL6LkXb20D/5x4c1Y9Xk6Kp0lKKnMYfbH&#10;wWeAyOjZr2V5Vsg1b9rhUTLlWW/aFJqPmn4+9x0or8pHceVplPH573SVM1xruV/ElM85KVEKiLR6&#10;pL2dJcvyfpHOY8L3J6W6sq28g0zYjjyGX4Aj+QfQYcU9FPFupqqw3TG3VLSktWFMiRmCjYPWMJot&#10;Q1qLj+VjyhUjMK/7BLjKq3jN8x7i+TX3hNQ4kA80Nts1GnIPirj63dwv9+d14atNBzFOehFOEFRa&#10;owZt0xpdqLRGIVIamrEALzAtZKgb4aktc7D12Mfwu/mQk4xHA14OIq3yYHT75MHowcpDO9B3qzX0&#10;TT8ivQlbota2UWmNfjITBRGpGJRPHYqAqR7vN9W8rOcWM9RMP5OeZ0HuBcncu8rLkHNbN2QlxnMf&#10;iVaJa7xVqmsXh7aESmvT8TsKa9JSqUZrjX0aR9G7YMlN6MhlN73xJ7y0ayS2HN2KEkchk53XOJHn&#10;grwnZeztmmeFZKzlb3lnc56IptNTwXvDKjX18Ro38im1EeRv6XzG3C9OM63mfLl3pB2iECBWx5Qy&#10;X0SY65hnE8Nn3kxE9cDpDzH8vUm49e3H0SX9drRb0gM/W3KzOa4LW+EQOCqt348ZZ1SgtL71/ApG&#10;s/mfE2eF17ipwSDtbeV+4PW9YeAKTO84Eq7sQrg8PK/iBVzHVIuXodPkw49dWI2ExMfPfFl1Nfcl&#10;9yDfZz5vKdYNXoqpcYPMGLN26R0NqLTyAtKS1sih0hqFUFL7bp2H5zLmcypyuQAj9yxHpavCZLZN&#10;NbKGvBxkHcl4yAObGZy88tN4essCPMvwpCfhpymwIse2cWhDqLRGPzIsjXTElH1lF/jyT/MeOP9z&#10;JCVFUi1SqmH6D+9FdocEnJJehCmrp2Q/0rNwrX23RVRamxephiq9B1+W3gO/I/+zqCt+y/lrDi2H&#10;21WJag/PgXyA9FaZ8yElpH5/00mUvDOkqqTUZgh4XPg89xP0WPUn/L/FN+OfFt1oxTm1dZWq2qHS&#10;+v2Y6sHx/E3JWvVUKq8bvsds4h5R6BXWRxi/kcTyI7mYlDQI28evh4/LquX5Ful481nnl/biVU7M&#10;uWk8UpKH26Z3NKDSqtIaUVRaoxNpv/qEKRWdj8c3z8LeU58BzLhY1bmIXLc2aVkHkSAplZUv79Je&#10;gzK24otNeHLLPArafErxQjyv0qrS2gI4lUCR7BAH7561zDx6mFTn/56Qe0LuBcmEVrtcKBn2DMOP&#10;N9Kaxf1kJ9nHoS0RLdKa1kakNUQsBSkuvScF9hbEpd6CS9Nuwd1vPo7sspPwO5zwmXaoUiLk4jXc&#10;dO9qU7rr88Ljq8Kk96bh56ndKdRSMizjtPYyQ+rIUDt2x9CaUGk9O0ZaE4dixSOLGM0mzr+fD9LJ&#10;mJRqyvXsdWHjsDWY3GkkvPmlvJf43g044JfOLe22bS74rJMPRV5fJd6bm4Hx7QbVS+doQaVVpTWi&#10;qLRGI5TJYDVeqcI79N10OGTgbWZWBOlYqaHSaqqHyVd5Tn3+ACrdBQx/CfpvnUcW4hXpUdg2Dm0H&#10;ldboR0pZc574s8moy3h3pj2rXVo2AGmbJ+28pR2TDPjuyzmFrO5Xm/ayImrSftYuDm0JLWltXkSM&#10;Qsjfv03tZTpqas+/f7H4ZnR54484cHo/M9cukwH3y3AdTViFUT7sVDmLcPeGZ/CLJV1xBeW5Y3oP&#10;XLn0VsSn9SG34Aodp7VZiUZpNb0HU1ql86Alf3jNeo/ZxD2SSJtvaUZSTTF1ud14/aYJePuZpfD5&#10;JE/londY1ebDt2tOTDMA5u2kF/yCb7IxQYe8iR5UWqMLldYohbLab+scPLllPj7M+pwPWIqnjxkW&#10;KWWVDLe0z7BJyzrwnJoqXryvfH6n2dbv82P559vw2Ka56LvFqoZsu/82hEpr9JN1RSd4vnzfXMNS&#10;yirt9eqk4TlgwuB7QIRVOsCQtnsVK+bjZGIsxVWETaVVpTVySFXhJJFXiqtUGU4k0vvvFW/cha/y&#10;PuX164aPzyjTNtsm3RqDSncZnssYip+ndkNiWi+0o6j+KrUHOlBU21FeL0rrynNiH//WhErr9yNj&#10;ik5NIJSsWV0nIuCKcImlDfIcCZjerr1wl1ZiSvJwfL5qP7z8u9pfziyvPN8iK62UH9PkS+IpLL5j&#10;um16RwNtTlqLKaxFI9uhuvArvgyZqWZG3Lm6H8rHdzIZCfsT2kjwopAvLsj9FCWUVuf6gWaeoNKq&#10;0hot9N+2hNI6BwMyFuCRd+bB5W68l6Xcc+WOAmZIFqHf5nnolzHXNg5tCZXW6ETalloln7HImz4J&#10;cAU/vDCtzLPKJh2lIw35Ws0cCh9lUirrYOZeJNdj2sHajb9nvnJTXvNu726qCR8zPQozDoJNvNoC&#10;Kq3RRzwl9p+X9ERJRT4Cniow122bbueDtFt1uivMByHpzXTY3hT8Oq17sKpyLyS1AUG1Q6X17Ii4&#10;TjPyOhSO/CIrvvJ8tntGRwI+R6qldgJdI2fHV5jYbjCOv3eY7xCeT+Z3/fJOaMK4hkZxkP5IEKhi&#10;PPge4ntKagy5XdJxGvMb1Vbv9/Je8/O+3jxyDSbHDME0m/SONG1OWktD0lpwiCdK6nF74VzVF+Xj&#10;OvDENnFmUfZXS1od614x8wSVVpXWaOE50m/rfDy9ZT7e/GqnyXDbpdt5EXAzPDfmfPKOqXr8PGXN&#10;Lg5tCZXW6ON4YgIyTYdI8ci8pguqS3KZPEwfU0r6HRmiYPqZ55jJFPgpqrKNP/jbZWoshG/n8zm4&#10;nO+hbz7G6fbxlNWgtNrEq62g0hp9xFMgL6S4Pp8xmM9w6QG48c6JVJWX8Vfd3kpsP7oJ/72wKy5J&#10;74FY7lP2rdKq0mpLwhlpnRw7GLkHT9rGPaLwPhG3kGf8J4t2YhLjWXwkl881+Yhpzbd9nzQSPukw&#10;LViCKtX73SVVcBWUc5dO8wEWHmuYK4mD1KIQof100R6V1mhBpLV4FKU15yDPp0ikB86VT6JsTHtL&#10;Wpvy5Shhi5TlHTTVg1VaVVqjkf6m9HMJ+m9ZhApXIe+LxpRWPiCZkf8871v88R0tZRWiR1rlHlRp&#10;FUSYTog4JfM5vXsjX/xWT6Y1aWUjnzIciGQMRFilnZK8/KXtX8BTCY+0hfUxo29zbkVo/VxW7XKi&#10;6JUncJrCLEPgnME+jq2ZaJHWdJXWGi5LuwWdKY8XLbkZGw+v5/XceO/qat43bm85Kl3FuG7VH/G7&#10;tB6IobCG2tgmtlFplaraKq3fzbSEoZjEqQzRMjl2EA69+VHdeMtzIwLPjjrw+S69BgcoqbtnbDE9&#10;HruLSvlck/cEkWFnmjCO8k4Xca2qcGLDiyswo9NITE0eiuWPzkNlSaF5r8nHWIlnwOfgO8uFE9u/&#10;wKR2g23TPNK0OWktpyCJuPpPf2JOqFxMzhVPcF4yrxvJlDTdFw+5MM0+gtKq1YNVWqORfhnz8EzG&#10;Ykzfv4GnQzreqJ9BP38k8+9DlasCL+5INyW6dnFoS2hJa/SRFZ9oxmXNvutWVDsrmcGwhNVU5Q2V&#10;toalo+/UERQM64+yoQNQyqlQNqQfSgY/BX9+pgnDZ9cOUEpwKa0+aeNaVYHMm69lHERcQ/LKOLWx&#10;klctaY0+2qX2wBVMh1+m9kTnN+6Fw1lim27ng6l273Nj0t6JuCC1O+LaQM/ADUFLWr+f6YlBaY0f&#10;iilk29i3rPxK6Hkh0wg8O2oj/XpIXzYih7umbzWlwi4jrXyHcJl0xlTdkD5CzpdAlUmTT+btRErM&#10;YKbVEDO27bTYwVj30nLun/kN6VxQ+vShWBtpfe9rTAzrQVhku/bfkaLtSSspGdUOvqyPeT5FlNyo&#10;WvkkxSmZ560E1YK0rXCX83fjEnCWwlueh8CJPSgZGYuqda8wCnKh+OE7vg8lIq0Uars4t1ZUWqOP&#10;54kMS5Nx5GM+cPlAk69wNul2Pkhjf5FWKala/dVOPLt1tpE2oSYOGW2ryrBKa6QRQeKUYihTkSUj&#10;rJ2T4Ms+YYSS5sqplKJaz2uPzYcc98GP80Q7/AAA//RJREFUcSwxAdlSvVdkU9rE8vfJhHgK7SF4&#10;PXwPSAYmbLtq6UHShMu097lQtiiF28u28Za8mfatbavEVaU1+vhdei90oUBdu+I2/JJSmfppKpNJ&#10;aqsFxeAHnCN5J5wuO4afz++Odkt6IZn7EWET7OLSVlBp/X6kpFU6NhIJExlb8fAceN3S3MJnrssQ&#10;dsfTXEjbUXm2S02cbRM3WNJaLB9CvczuUmabuoYn3y0+jwsL75zGtAqKaNJQU7V65g3j4HNIZ4BS&#10;K0jk2m+mx/d8hYmXc13p5EraC3MbldYIItWDAzkHzAmSthSePa+hcHAcykZ1RNGIDpTajige0R4l&#10;I5JROjLIqLqUcV5DqQljeBKnCQw3AUWc+j5byWvVygh5j+0zbW2lZ2O7OLdWVFqjj2czKFIZ81FS&#10;VcpMNDPscl5s0u18kMG05euifNk7WpyDhzfPQn+VVpXWiBKLUyKsFMNT5m9OE+NQOGkIAh4vfFJ1&#10;twFfwt1fHaSwxpAkZBIZ21WEM/vKTqguOs3MgFVluN62krGSe0I+DvG3r6oChQ/egVNJcchkfIxQ&#10;iwTXxLf1o9IafYSq6iYtuwWXUWB7rn3Iyrt4+Y7gfSIZc7t0bBC89lP2T0c7ynAsw5bww/ffFlFp&#10;PQuUqmlJlFbKq/ye33UyXO4yMza8lCCa/gQi8Oyoi7xbKah8v+5M2WJJa0lVcF7wvmnKODJsKRxb&#10;ePtUTAsNZROU1rk3ToDP6eIzlvuXvLfkzxjPE/u+VWmNJupKqws+bwU8B5bB9d5suPfPgHvv63BR&#10;ZF17ZsLz3mvw7BVm1eXAygayogb3J8vh/IjTj9Lg+ma7lRmSi5YXlf/E+yZeUn3ZLs6tFZXWKITS&#10;OG7fG3x+8aFKvDalQ+eN3HNCtQflznI8sXUB+nF/Iq62cWkDqLRGlpNJyZRLq6dgkdas+Fjk9rwe&#10;1SX55loV2TTPJru0q4XnyCEKa5wRVUuArZLW3G7XAJUlTGb52s7nffi2kqkQpPRW7jX+dn70LuOT&#10;QHkWeYvT6sFyjYanWxMj0pqm0lpDSFqFdpTKS9J64sCJPeY9YZ7r0gupTTo2hOKKXPxSxl5d1gOX&#10;pHbjvlr/GKwNQaW1AYhYCfK70wj4HU5LWvncCARkjFSV1gZLazAfcFKlNbqoLa1erwdej/T0yIuc&#10;mQYz6DtPnmC6ihbkogpHLrKzIReAuQisv6WXsGq/DCjsZsZUxq4M9hzGZf5THzJeMSqtcuPY3XhN&#10;iEprXfpunoflh7bzVPDa98o9wWvUJt3OC57jAB/Ucn95vS6M3rsKfSmu0pOwXVzaAiqtkeVEAqXV&#10;CGYCjieJLMWjfPNqVLv5bnAVMWmk6hTTyC7tauE7+a3ZVkpHz1QRTkTeXV3NkB5SWit9KIRvV1OF&#10;TaZ8H5mxjbnv0jHPUXzjTFVlCdMu7q0VldboRqT1giXd8Nj6fnyOO+DzSPX5839ubf1mE/51UXeG&#10;3QtXpN+CjktvrbfPtohKawMICSuZGDcYOTu+Nh//TOdC1VZfBLWPo/mRd6tKa2PR5qUVznK4PdaX&#10;9Gq/w0ir9GRnVWHk8u+CJ/ZckQyhw1XJn9yHR6ouWEIsF5T/1EcoHKltWlVaI89jm+ZgX+YX5mul&#10;XJumzZ1Nup0PkjkPSBsPirCEvfKL7SqtKq0RRarfyvioUioqPfdmPXa7eUY73U7I0B4yzqrJWNil&#10;XS38OSeMpJ4ysiolt1ZHSoUP9uZ7RdJXMgY2GU+mvWkvK7+D58LPDKqnMB85V3UxbWJF4Ozi3lqJ&#10;FmnV6sH2xJJ48veLbkRhpQwHFcwv2aRjQ+i/faDpKVeGuZH2rAlaPdig0noWKFVSPTgkrpPjhuKN&#10;vgt4LXr43JBrkkTg2VEXefartDYWKq0eSiszJfJilPatMlSBuZgCzDiarzR+/pMLy/od8EpGhtuF&#10;bogaZB0iGc6AtAO02i9VBypNuAERYm4n2/qNJFvCKtsaac38CCUjtE2rSmtkCLUr7ZcxH/e/MwvH&#10;i0/z2vSba99cpzbpdj5YEsx7LdgBwec5R/C09CBMae2XsQBPk2cYD7s4tlZUWiNLJuXypJS0ihh2&#10;SILj6Jfm44pkMqyPLJI2Z89U+ApOI5uymmkEU6TLCrOw7118rLnNO8a2ejAxJa3yW6bE65LORFyo&#10;XDmXAhyPk1Lamiwyl2Da355ItD+W1oJKa3STQOIolv+6uCv2nNoDv5eZcGnXapOO9eFzhmnro4TJ&#10;vVXpLMDVy+8wvRMnUNAuTO1uhrux229bQ6X1LARlNTQ1Q98kDYazuJzPjUorLx6BZ0dd5P3RQqRV&#10;27RGJ3XatFIupaquiKSpGuwT2eSJC2Iy2eai8gdLYSu4jVxskqk5gy/YrkNOuo/rS1UZM6CwlKZy&#10;ntWlu4ixSK3UtWcYpnoww+Z2/qyPUEpp1erBjSdIDUWl1cJIKwXy6S1zkVdRwKSxHmCma3abdDsv&#10;gufZDCbP6z+nvMDIqoiqTPua3/bxa62otEYWUwU3Xtq1xqJ45EtMivOrWRAoK0Q2RStbwpV2rVJC&#10;SrksefFBvhekSryVxuHb2SHDDnj4Dgl4PSh44C6GFWckTsIVyRaRtTuW1oJKa/QjgnnBkh6Yvn8W&#10;Tw/zMg1sRiKZd3ne+OQdwOkXp/fjckrq5WnWuKzSEZNIsd0+2xoqrecIJevVdoOQdeCk9Rw3z1yV&#10;ViOtd2hJa4ultrT6/dIzJB+eIpl88Ab88oXGkkyrhNUSVukG2ueXk++E1yPiKSf4DKa9qq+U8uvg&#10;elxXSm+9VWa7APfh88hFanV9LUMoeCnK8FkXromHSqtKaySRzpBIX0rroJ2pqHRVMGkkY+FrdGk1&#10;D0ipDkkkY/6c7N90yDTPVBW2jV8rJnqkVe7BtietxxOldDQBObfcZD4sej3nWR3eWYkTyRKm1T7W&#10;yCUpG/0s01fEy88kbuC95LPeFVJ65fooA5mdE3EqWYbPsUpwMxNVWpsakdZ0ldbvRIQqIbU37ln7&#10;BPM6MmwGn+k26RiOef7zveI10hrAsk+W4D8X3Yy4oLB2WNrbVBW222dbQ9JBpfUcoGRJFeF3x2/g&#10;teWy+uOIwLOjLvJurS2tw1VafwBaPdhfxokbMrB79dHNqD6WgeojmxH48m34P1+NwBerUV30DeXT&#10;Y+RGqvcGTuyE+9M0uA9aeA6mw/PpCviPbDVVgL1Oj8n8+Cqy4T6QBu9nS+H8dBkcH8yDd/cM+Lm+&#10;6fzJlLSqtKq0RgFGWheg75Z5GPveG8yEMAPCa9MrH24Em3Q7L3iOTYkTp1YtBj8GvbuUcVhAeZvL&#10;/c/ndHH9+LVitKQ1sogcSWlr1fqlfA8w8+1uWOY7HOkL4dTVnRmmJa3Se/Dp+DhUvjaW6Rp8zkv1&#10;K5ttw5H3iOnZ3ucgHpSMfZESHIcTJq4idMn1jqM1oSWtLYFeSEy7xZSQljmsnrbt0rEe5rnP/JHk&#10;qfh74M5h+NXibqbkVqoFJ6UHw7bdZ9tCS1rPEUrWNE5T2g+Bp6iCz04ZoSPapFVLWn8IWtLq98Hj&#10;9cHvzEPp2HiUjIlF6egYlAlcr3RkO3h3TbUEUx6yzNSUv347ykbKciHWUDqC04V3wi1f6XkRSqdO&#10;7k0jzfYGsx6nFNOiGV3h85RxHauE1sRDpVWlNZLUktYJ+940HSVZ0soMvHREY5Nu54VkxuUhzWvf&#10;1Fzg38N2r6CwWdL69GaVVpXW5iWzfRwKn/oTn8lWbRtTw8Yunc6CPM9ze13PMBOQTULSWrV4BtOV&#10;9xHT2fSHYLNtONKrvTwPTSdQfD95Th/GiU6dcaKDJXMixXbH0lpQaW0JWCWj/7jwBpws+oqv7ga+&#10;u7meNKeS+0w6y+n59qNIpKiGpPXidBmrVdu0Ciqt5wgla3IyiRmMA2/sRbXHo9LKsFVaWzi1pdXD&#10;zLm0Yw24q1A+Lg4llNXysTL0jIWR1n2zzIVlqhEzY1L2+m2mw6SyWoIpvf6WLbyN16HDPLyloxnX&#10;ltE1UibhWkIch4ppN8DhKmdY0tmGdaGotKq0RpIBtaQ17eAmSyzloWqu+4ZltM+XUXvfMFWTB2yd&#10;i2e3S0/C9nFsrai0Nh+WDMVTKJPMGKgnEymtyQlwHfrINOmQIZ6kVk2d9GkoTMP8R37P8KVqsOyP&#10;+0qMReWGVZa0SqZe7iu7bc+CnBfn+lScTraG1JFeiu2Or7Wg0hr9iFBdkNYdvyEHTn/AJGvYOZKh&#10;/uRekDaw8n6JeeMe2/AVldZzRTpiSqFkpcQPwZyek62+auR643NdalPKM1qaPNkdX9PRgqRVPqoy&#10;ntoRU5RRW1qtrtp98DsKkT8mCWXBYWdKuU6oZNS1ezpXsR600i61YlYflJjS0zOUDOf6C+5EtbRp&#10;5bo+vwvOzYPNfFPSSgEuZlilIynDU643Ja1+Fy9cuWAZD5VWldaIEpLWrfOw9LMtJjPRXNI6ft8a&#10;9Gcc+mfMo7hJSatN/FoxKq3Nh4hQTSdJQYGtmD4UHq/TtB81Head7/XOdCx++UHuJyitZgidOLj3&#10;vctlvI/4rjnvr/48N96qAuTd3hNZpjfh+sfWmlBpbRlckt4Tv07thvdP7mGSNewcmfMpmWOp0cDn&#10;zaUr/2AbtqLSes6IZMk0eRgmxAzC+3O281KTJoAeTi15Ne86m+NrOuTd2kKkNZgP0JLWKKOOtPKC&#10;kTat1e4CVK56Es70P8KR+ieDM43TJX+E/9uNXFcetMzQUUjdGRPNfGfqGRyp98O1cyLPt2T0CR/K&#10;vi+XoTLtEbhWPomqFY+RJ1C16hF4twzkcqlvzwtEwmU8VFpVWiMGhfWMtM7HykPbgg8vuZb9hvA0&#10;a0ymfLAW/bh/GW7nOaLSqtLaVIgIGaFMTMQp6czo6i7MQBTBT2GV69yUAp3nl3gR0vJJz3MfUjVY&#10;5FjEi9L62cfMMPE5b6rcn9+9FLoPPae/QHZ7HkO8tmltakRa01RavxOpziv8Nq07Mg5v5bXdwPtG&#10;zqV55lgfiX6z7A7b8BWV1nNnKFIShmBywlBMTxyClE4j4S2X4Sa9fPwGn+3n+Xw/f4J5KZXWRqHN&#10;S6sMHi89AkvVAenl1+F2mpeVEagg0nmGdLIhJ9XhliFy+Nuc3ODDl0jbjICvgteh1bmS3+uFyy1D&#10;21idMsHPC4P78EivwfKwluoxcrGqtKq0RpowaX3jy+aXVuk1uG9QWm3j2IpRaW0+skzpZyJOJCXh&#10;VHICHNtWmI6X5Ct8gM/5gLRpPc/eg0Vaq5aMryOtpymtji8OmHQ10so0Dt+uIUgvq9I5mrxXika9&#10;zGPQ3oObGi1p/X6kPav0bhub3gPrv13PU9TAd7d51sj73sP8lwcXLL3NNnxFpfXcGYopUkWYU5Gt&#10;lKQhyJj4phFWMyKIyZ83dx4zmJdSaW0UtKRVeosMCqRPBsc2cipdsVuSKheUZDgE87Wc8llNubXk&#10;itsHLzxZJkPZQB7ERoB5czBs6cjGZIa4TKQsIEPm+CUsJy8Ubq/SqtIaacKkdfVXO4IPL6tqcFNL&#10;66T9a9Fvq+x/PgYYaWV8wuPYilFpbU4ScTJJSinjUND3Efj5jLaq7Moz28+kkOf++V3vkilxblhs&#10;OkkScc2MlyrI8XB+8znDlneH9R6x2/ZsmHtQwvC54co+gdzu1/AYrGF1TspxxSdRxEWSw4+3ZaLS&#10;Gv0kUFplfFWR1/WHZYgRniebdKwH09XqH0RKWj34jUrrd6LSeu5MlqmUtlLMUuIH4d2568wHPyOt&#10;vO7O9xl8/si7NQqk9XZt09piqS2tAZMxd/NClgtafvME86QZzMXETJwpaa3kiZUHrRMul5UBkZMr&#10;7ZQCxGzLv0VE/d6gtIrAeqqMjJnOPSQ8bu/zWdvJ/s08Wa7SatJJpTVySGdMUkX3jLT6eU1bD7zw&#10;NGtMJlJarc6XpGqwpL9Kq106NRnywgye79YurSJCp0Uqr+gA97cf8JCtzESd9DhvAvDt22ik1eo9&#10;WEpDE+A9/qX1nJf9nOe+THtYn3zsdJv3i2P1PIYdY9q2ZpkOpUIlu/bH3dJQaY1+ktNvwYVp3XFJ&#10;Wg9kHJHaOQ2U1tDHIT5zpDr+RVo9+DtRaT13JicMNh0ySbvWGVeOhqtMOjxlHtvHPHnwQ7zd8TUd&#10;8txvIdIazAdoSWuUUVtaEaiCn2LpEZEsPYxqRz6qK3JRXXIK1UXfAtKVe1UBrzspfWWmjhmG6uKv&#10;gYJvuOwwUMh1CrkdfweIGe+VF6Gs63Xzwiz8jGFxeeEXqM79FNVZ+xEo/Bxe6fTDI1/15aJVaZUb&#10;S6U1sqi0RgaV1ubDSGtCLMpmjjdVE6XJRqNJK9PR/+X7RiLNWK1mX4nwnT5ak74Gu23PgvnoKeLK&#10;TL60z6p2lCPn1htwkvs5LXJsxoW1P+aWSLRIq7Zp/W6SSbv0HvjZ4m7Yf2of06yB58h85Jd7IcB8&#10;lxMXL9eOmL4LldZzZ0rcEIrhUEyKGYz1w9Ywz868tlQL5vVWHSowsjm+pkOudZXWxqLNS6uUovo4&#10;DVTmIX/CVSgZJWO1JqJkdJwZW7WEOLaOoYzyAvM7TKaufPEfUTKSGZ/RZ5B1Kzkf3goGy3UDbni2&#10;jeV6cSgbRRiehFU6PAblU69HtavYfDEPXSgqrSqtkUalNTKotDYnicjudiW8pdaHSL8MO9ZIGQYJ&#10;x3/yEE7JWKpmHNVE07bVX5DJpA0+25jGtbdpMFKVUpqdUOBkbHGRbe83nyGzcyIypVMpkTwtaW1U&#10;tKT1LMjYquk98f8W3YzDBYesZ4hNOtZDzqXA8+r1udBh9f1GzATb/bRhVFrPnWlmOgST2g9DxYk8&#10;Ppc9jL/fPIPNs76J8zP1kWe/SmtjoW1apQRVvvw5ClH6ahIlihIaEsfgOK2eLaO5jtWA2+PxoWrh&#10;7ymglnCFkGFvKhfdxeuwiheiiw9jP5xbR5rxXItJiQx5Y9ZlmJM7w0NJrg64iJa0qrRGByqtkUGl&#10;tfnISkqG470tFD9mmD1ueqv0T9BIGQaG48s/jqwuyabkU6rrZiYmobq8gIvkPgqWMNltexaMEPuk&#10;arDHKjmQPhF4nZS88hROJcaZUtZTptTV/rhbGiqtLYD0XuhAofq3xTfjdOkJPkMa9u42YxbLusEq&#10;wve+07dGWqU3Ytt9tVFUWs+VoaZN6xTKWdof55hrLeCXfmuk0MlvnsEBP4XR5viaDnm3qrQ2Fm1O&#10;WkUgZfxV34l91tdrPgikZ2C/z0l5ikXB6AQjmkYeiYzH6tk8lCeVGTpmFKrcXlQtorRyfmgdQcZ3&#10;LZtPaeU60gGT9EjspuyWyP64rNCUtPI391E2oSMCrhJzA0kVNdPmldJaQmmtEeY2gkpr9BApaZ30&#10;wRlplc6g7OLWmlFpbTpMiSflMYvyeDQxHnn33AF/RSkP1cdnupRc+s01Xic9zhPTXorhnr6moxGu&#10;U9xvdvtk+ByVXByAR3olNl/97bc/V0zHgB4vTt90FcVVjlWqCfO4BZu0aEmotLYAKK1xpOuKu+Hy&#10;lPAR0rDnlrnfeO36Je/F+2Xavhn4n0U3ISmtD+LTeqB9eh/EcWq7zzaGSuu5kSKSlTgYU9oNxJ55&#10;23lNehrt+X7+yLs1ctIqsu6htM+5Y5KpOj2F+09hGk1LGoSZN45HRUUVd8/3kuS9TY0g7YgpqgiX&#10;Vq+0aZJSVGcOKmd1Q9m4BJS+SnGdkGimxfzb88E8nkvJ3HDdajeKVr1k5tder2BcHJxvPsywKuD2&#10;uJmXcMH/wVQUpNyIsqnXoXjKdaiYfiPKp1+NysWU28psk2HyiThzqtKq0hppVFojg0pr03GC4nMi&#10;2erNN6tzMqpLT5tjDfisPgoMjZRhkExJNTMH2dd34r6t6rrZ115h2lNJ2vqYQUeg8c5ttfRW73eh&#10;fOUcZCbEmH22BmEVVFpbBjGU1v5bX2H+SIYObNi7W54x0q7VlH6RDV+txT8vuhEdKauxqd0ZprSX&#10;1RJXQaX1HDHSOhRTYgbjxJ5veE02XvOP80ferREsafVx/54qfDL3XTOG7ZSEQZaAthuMdf3TGQ25&#10;DyUO8n6y8gFa0hpF1JdWSiNPkvkK7q2wMhWmym4Q0wGGB17pgEn+9lXBIx0syfxa60lHGQFvJWfz&#10;AvBKZoIZI8qrPJhlWAVQdk1bJK4bYBgiy3KRSBsllVaV1mhApTUyRI+0yj3YyqoHSxVdU003FmUz&#10;x/EZbQ1PZq5pySzw+WyO3y5dzhW5Xxh2brergu1LE5D7+64mTf18J0jJrtmn3bbngYfvGpe7DAFH&#10;JfIevIPiKsdsdf5kmxYtiGiR1nSV1u+GwvqLJd2w/Ms3rOtaSmls0jEccz7N/UeYrzpe9DUuSu2J&#10;jkv74PK0HrhIS1lrkHFwVVobjpS0ilxNbj8MvuIKPjaiUVqHN6u0Sg/d4iBeRxXWPpOGsXEDMeby&#10;gVj6yAx4Csrh8zlNjU+V1iglXFqlGq9kKnz+YObcvCDrYsYU43yffLHwlXEdkdC665ghc3jiTcce&#10;DFfaH0l1Yp/Iq3zVNyIrF4bfhGMNiVNfWk11Y5t4t1ZUWqMHldbIoCWtTYeIj7T1zLm1KzMxucww&#10;8/lsjpXXNZ/LIiaNlqmR+8XnQ26v68z4qSKthU/fxTSV9qjynpF3ReNlTjzyIZXvEXnHuD/ZRzG3&#10;9mkRLHVtoSWvWtIa/SRQWn+86GYckREUJC8lNQls0jEcecZIHknyTbKNl3mjW996HJek9mBaSzr3&#10;Ytj2+2xraEnruSHSOoUsumsa8+pSNZjXWASeHXWR943EIzIlrdIxbMDrgdvD9HC7kXvoFHI+PUGN&#10;cfDd4eL9SFfxyP2o0hqVGGkdeUZara/uPFl8cFb7KphhlL8l88YMiCAZEfNbSmAplzK4u+n1NzQ/&#10;iKlmzIwJpVUuQl+obauUrkqbWe7Hx23hqeA8EVm5WKySDSPNWR9rSSvT0dw4NjdeU6LSaqHSGhlU&#10;WhuLMyWMmfwtJY9SynoqoR0cW9bx8KR2TDmnQQmSZ7I8ixvp+jb3Cp/3ubfeHOwUKQElAx/hs9+S&#10;SxljtaFVKBsEMxzyLgHfK1Jzp3hUf4pePLGG28k00toyS11VWqMPSyStarvSljU2rSd+lnoLyl0l&#10;Js9j2sXZpGM9+I6XD/nSvtsvGWafF6/uT8HFad1wSVovJHE/MZyG778totJ6bohYibRuGbraPO+t&#10;Ic3atrTK/VbNd0R1oJQOUsHoiJO4iJPeYxWaidiavLe8TxhPbdMaRZRQkM5Iqzxo/cwk+s1X64D0&#10;/GsyFnISefLkQWwyHBRQ+SLB35K5q3ac4Mm2Sk2th7W1jt+TC6eMv8qbxUcJdrs9vA4scZW2G35e&#10;IKYY3l/Ci4cXrJcZKHPBcn7O56YEWKW1ETN1DUSl1UKlNTKotDYW0hFRMrIoa6YDpsQknGwfj/zH&#10;b0e1y8HnL5/R8ly3S4NGICSt+b+/BScTYynN8SiZMth8wOQD31RNlveI3bbng/lYGhRwU7unOBc5&#10;115pSlxN9eRkSROV1vNFpbUuCWkiUT0oq70QTy5M7Y5JuydChq2RvJSpgWaTjg3h0+wP8T8Lb8JV&#10;3EdMek9N7yAqreeGEau4ofhg3i6+0phnlzx6BJ4ddZE4RFBaG4ARe5XW6CRcWo2E8qVY7S5Gyew+&#10;KJ94BcondEbpuPaUqWRKZHtU7ZjKEyklpVKC6kfJsiesZWMtSknx6PaoSH+AMivDKFSaG8a7ZyqK&#10;RyWhaEwHhpPI/cv4rwkomd4VqMg685VfpZVpoNIaaVRaI4NKa+NwkmRTWGXc0pMkU3rT7ZIMd+ZR&#10;HpqfjxY3j6/pMgfSw7y8I9z7d8G5dydcu3bD+83HzAfIB0/u33y8bLxzG5Jk69xZ92nFitk4nRRv&#10;0iArIU6rB/8ARFrTVFprkNLVxPQepvOlLktvxUXpt6CwMouXn1S59/E653mySceG4PU4cNvaR9Au&#10;rSeSKMTJWtJqUGk9N0SsJl4+EEe2fMEoS4GS9WysfRzNj8ShhUhrMB+g1YOjiPolrfJClI4y3Cif&#10;fKWRxmIiIiVCJcPUVG0ezXPJzAbXlWL0qoV3mPmyTggZJqd03h3wu6W9q9Sl98Hz3mwzfmvB6BgT&#10;VpFsw/WKJ3RCdZUMeiwXq3VBq7SqtEYaldbIoNLaONRUh41PwMkkmZeAwslDEHBKsw0ibVgplXWO&#10;vREJ8NklHyulNFXeJ37piC8gVdT4PpB3Dd8dpmTUZtvzwmQ0gudO4D68Xi/yHr4XpxMTkMk0EPGz&#10;S6toR6U1+rgstScuSeuODstuxa9Su+Oezc/ytEh7Oat2mTw77NKxIcj27xzZgH9Z1BWXUlzbaWdM&#10;BpXWc2fsZQOR89lJPg4lzy7vteZ/dtRF4qDS2liotBJpc+TzOCmtXShQsTUSaqBIujYN58mUqr5+&#10;XltuM2SNjNMqginryFisIqeV83ubzIr0xiUZJO+7EyipFFauVyxCOirWSFrZxA5ARQ4f9ty/uVhU&#10;WuWmVWmNLCqtkUGltZGQUlapIszfpiOk27uaDEGFy2FKcqTdp7cJ09aU4ko1YKal6biPGXGP02Gq&#10;JMs7xsznb7ttz4eatrnyt9yncr/yveP+ZDdOdkgy48Rqm9bzR6sH16fj0p5IWtYHv1jcHV/kfMTr&#10;zco/WQUAP0BaGU6FqxR/eONPuFQ6ZEqz339bQ6X13JCOmMZQtgoPn+LzVoRQ3mvN/+yoi8RBpbWx&#10;aPPSWumRzIQXfmc+imf2MstEHks5FeRvz7uTuK50GCBtonwoW/owSqXTpOBys/7wdihcdC/PexXX&#10;kXaxbnj3zaKQxaBoTCJKxsWhdEIHlI6NR9lrPRAoO8b8DTMZ5mJRaZWbVqU1sqi0RgaV1sbhpHRA&#10;JD3oxnfk7xiUv73MHJv1jD0z5X9NgkhOtdcDv6cYVe8shnPHGp5LpqeRVg8zncykSC+NNtueF7WP&#10;xRyfH27Kud/rQvGYgabEWapIn0gUeU3GCaaRtPe1S7toQ6U1+miX3hMXLOphpPLP7zyDarf061Hr&#10;vvoB58jrlOFJfNh+ZD0uY/gxqb3wu7Qe6LjsFnRID3UC1fZQaT03RFpfvXQQynOL+UrzmGvKXJ82&#10;x9N8yLu1hUirfFRlPLVNaxQRLq3ygoe/Ej5mNqrLsuAry4a//HQdfK4Kq50qM3YON7dxFHG9LPhD&#10;cJ2AbFtZwEwDL0SRYH8ALrcT1RXH4avIR3VVgcFbUQA4i3idSrUap7lAVFpVWqMBldbIoNLaSIic&#10;cXoioR0KBzxqPiDWOc4mRu4Vx/oFOH11R2QnJeBUYixO97we7iOfmg+U0vmerzGlNQxzr0r7We7H&#10;k3cSpzp3ZHpIT8JWL8qnE+KQ3UJKXlVao4/2ab2RRHH9dWo3nCj8htdb470XTD7M64XXVYWHNj+H&#10;Xy7uhvZLe5uOmS5O7U5R7mkbp9aOSuu5kZIwFJPihsBZXAFm6vnYUGltCDXSGswHaElrFFG/erDV&#10;K7B0oGGkSXp6NCfwDGacPTNWK5dLD3nSvjV8HYYhJ1suQFNNRi5IyQAykyJf2aUzjupqKakN3kjm&#10;RSxYF7RKq0prpFFpjQzRI61yD7ZcaT1FyTkhUpYUD/c3B/koPv/eTBuEpFut376sYzienIxjydIR&#10;UhJOSg/GCbHIv/92vlbKTNMR6UW+ZptGRjJFpkoc3zHyEda5MRVZSbE4niTD/ogIxuNUskprQxFp&#10;TVdpNSRQnC5P7UVh7YH1366HjO8o+Se7dDsfpHaaVK33e1zILDqCy5ffYfYrbWgTzfA6bbNjpmSK&#10;u0prw5kSPxSzbxwHn5PXE58bpg+DCDw76mLl8c9I63CV1h+ASqtc2DxRZgw/yaS7+WDgtDZePkil&#10;ipcpkZWqXsETWxvTCYdkSgLcXobI4UUgbag8xAixZCSkOjDDkBIA2a8IrXWRqLTKTavSGllUWiOD&#10;lrQ2FjI2awLKZ400HwmbcngbQ637Qj5EOj/ezzjEURSTOe1gpOsbciqREv3tfr4f+B6REqXaYTQi&#10;5l6Vmj4+hynVdToqkPeHXoxLghH6k/HJQZG2S7voQktaoweRJuE/F92MoTtHIeB0WB9fRAhs0u18&#10;sKpyyvPH+sC//+Ru/Hxxd1ybfofpUbhjG23jqiWt58bkuKFY8eA8vspEwILtrRFt0qolrT8ErR5s&#10;xJVyyQyOdGIRKiWtjUiNtGeVZW6KJ5gpkBNbF+mAyQpHHsB+qW4s23jK4DG967m4vYTvMNIrbV5N&#10;pspcJCqtTBCV1gij0hoZVFobB2nTmnPjVfBT1qxnO5/fdsfbWNS6L4y0HqC0UlBlvFhpR5rF+IhI&#10;Z/G39+TXJkPu9Tbd803u1YCp2cNjlw+lbr6Hvv4AmR3a43hyrFVFOElLWhuKSqtVwhqS1mcyXoDP&#10;JR9E3PBIHqgRr2X5qG/yV64KZgGkAMCDLUfW4ycLbjDtW02Jq038WjsqreeGSOv655byWpKe4pnH&#10;Nvl5ldazodIapZSSIpHW0e1QuW8unPJVWmT1PDAnmCe35oKT3+eB31vJF4AX3gPLUTaM8WPc7OLe&#10;WlFpjR4iJa0T9p+R1gEm/RfWiVdrR6X1/JBOl7KS2iOTciMliVkd4uHYssK0G5WSRjTimKgNwV9R&#10;gtM3X49MiqsMuSOSeDI5DqXjXmacpAdjyaQ0cZXlMKTZStmkoUyreMJ0M1JdPy2jDZXWpiMurRdi&#10;03vxmCwpkjaq8fw7Pr0nEjhNkvk83nhO25OfLLwBKe/PgtNVznPBe6omc9uE54TXrdNVjH2nduPX&#10;S2/DRWk9TNy6kMsYz4vTeiKZMntFWh90WNobV6bfikvTe5jjsDvmlopK6/cTEilpyzotcTimxAxG&#10;xtSNwevTKnDiH/WOpXmx4tIipNW4jXbEFDVIKaYIkoyVWj7pOvi+2Qy4y86LgLsS8JTzdyngLAAc&#10;+YCr6DwogOurdSiZdDWlOg5FI+vHuzWj0ho9REpaJ6q0qrSeD/EirpSxhAScTIhH4YAH4GfGTqrI&#10;ynE0efXgMOT55c8/hoJ+D+L0tR2Rc90VKBj6CnwV2aatXrVHat8wk2KzbVMhbVy9+aeQe30XnGpB&#10;47aqtDYdHSl5l1MCOy3tg848rkv4O4li1NEsC7Zf5bz/WnwzOq68F+u/Xge36YhSxmL1WJlseV40&#10;4XtB3jk+L+8ZnxtHCg7h9g198X9LuuNnSyjWaYyniDfFtQPPzW8o3Yk8jksp2Am1jrM1oNLaQChX&#10;0zidEjsEX6z7lK8yuUat90Aknh11kXdrC5HWYD5AS1qjBJHWotFxRpIKKa7Fo2NRNqXjeVE8qTNK&#10;J3dC2cT2KB6fgJKxDIvhniv5IxPMGK+lMoarKWWNqRfv1oxKa/Sg0hoZVFrPD6tH3AQcI9mdk+E5&#10;9L4RVcmw+HzMXDdim7sGwWeXjM/tc0uHS9KLrx9V0tu8qdHj43ltfpGWKpzSVMWxfgXTKpZyr9La&#10;UERa01qhtCal90JCek/8irL330tuxsWcxqb1xgWpPfBLiuEvU3siJu33mPjeRIqj05SumndATaa2&#10;Gc5FtfWBxyP3sdcLF6V541fpuGXNI/iXRd1NO9d4iquUBidwenladyOyprSYkmd33C0RldYGIGIV&#10;ZErCEJQezodfrhs+N0yb1gg8O+oi94xKa2PRtqoHiyhyWjA23vwOVRWuh8w/CyKasm55cH0Jr5Ti&#10;eq4UjExE4Zg4FDK8Ekp04RiVVrmJmhOVVguV1sig0np+ZMk4pImcJsejbO6rVu+jIo1BcTU9ktod&#10;bxNhxvumsEqV3GqPg1Pun/Lq9XiMuEoHNtJZn922TQbj4hWBdlYh745uOC3j2NqkZbShJa1NR/vU&#10;Xui8rDfufushvLpnLMbsGIUx747GtP0peOvr1The+C2qqkrNx46AjJYgbaPlupVnhHlOBM9FE74X&#10;5DkkbVzNuMfSxpX3tZ/y6uF9VVB+EhmHN2LWh7MwevcYjNo1GmN2jcWQ7UNMT8MieXbH3RJRaW0A&#10;IlbBaUryUHirKvnst2oE+Jq6B/kGIfeMSmtj0bY6YqIclYyNM6IUkk/b9RpKMIxQePL3ecHtpb2t&#10;SHCJiHAo/DaASmv0oG1aI4NK6/khHRxlS2+413SBvzCbh+Dh9coMboDPEsqaqRpmd7xNhXmGSVrK&#10;vpmelGfTqzz/lnvILGMa19mmqTGdArqJC44jX+D0FR2M6J+WUmozrq30uBx9pa8qrU1IWi9cmNoN&#10;V668F8eLDvGVK6XxLut+oSTK+JbW0ElyzfpNZlvuK3MOQufBXOvWdW7WlXXkmpfq7zLlcnl3mPug&#10;5m/eB7K9fFQKbmeG/pPlYWnPhWZbWU8y9tKhjt/L7aVzNfkoJJ1bSnV7/pbwSh2F6LfpRcRIKTIl&#10;r7WUtqq0NhCRKzL9ipHwO6t47ch1weuGzz5zzdkcT/Mh138LkVbeS3Iva5tWRfkOVFqjBy1pjQwq&#10;reeHDG+T1T4R7vc38L3PTK2UCtkdX1sm4GQe328y+15m9IsG9WW6ybA8lFVpE0yMwNqkbyRRaW06&#10;Oi/rg8vSeiIuvSeuX3EvssqO8/bn9eGrNBIoY7A2qJYCnxciBvJhRMZElmEDa0TWfDSiWPpkxAS+&#10;04lcg6YWAsXWwOVm3PoGVuOXj1LSplYy+lKC5vM5TbwdzhKM2jsR/7b4Ru2IqQlpCdI6+/pXEXC5&#10;zXVoPpKYqUrr2aiR1mA+QEtaFeU7UGmNHlRaI0P0SKtVetJyqgfHo/D+P5gqt9JjsLRhqnNcCgWE&#10;GX2mjZcSYqpN+6pwuvu1FNV4U9JqqlfbpG2kiRZpTW+F0npBWnckp4kQyVAyPXHLqvtQUEpxlWq4&#10;nipUe/j8kRIXmzSpg1xPlFAZwz7gldJQq/quiIKU3HrcFXB6SlHlKkO5qxhV7nJTVV2q+fr8Tm5u&#10;dU5mqtHbhR+GJcBeuD0VZlrtcsHrqMSYvZPxv4u7ocOyW3ie7I+5pZK8tLdKa0OhYC3omWKuRauG&#10;S3QIYX1pHa7S+gNQaVUiikpr9KDSGhm0pPX8OJUYD+++taj0MIPik6/rTXudtkgorR63VcLl8/lN&#10;qWvZ9MmWtCbEkQQjh3bpG0m0pLXpuCH9NtM78KXpPdFBOjFK74FOK36Pb3IOMJl5L7n5/GnAvRSQ&#10;DpoonNW8vqwSUy9ySg7hzc+W4OlNz+Lylffgv5f0xn+lkdRe+O2yO/DYhqcxZe8UfJK124z16qaI&#10;imTYhV8PyrHXTanm+iLL5VIlePNzuHhJT/xmSXfK3S2merDdMbdUtKT1HKBgLbljBnxuKY2Xvg2C&#10;QqhD3pwVlVZFaSAqrdGDSmtkUGk9P7IS4uF5dznf+VJCRDGT4Tjsjq8tw/Mq6SKlW5LpD1AUSl8d&#10;hVNMOxHWk6Z9a/20jTQqrU2HCKuMv/q7tO5G8uJ5bDLu6cVLb8XMD2ejtCq/Qc98Uw3Y4zYlpu8e&#10;3YK7NvTDRZTTX1EgpWfi33E/sWm3mLDjuI9LUnuaYWsuNMu7o8vq+5D6ySIUVp62Db8epoTWBY+n&#10;AtuPbMA1a+7HLxZ3RXuGfyn3FZPaB4mtrKRVpfUsiFQRKb1MSRyK5X98HR5pl83rRGqWRIMQqrQ2&#10;LiqtTYgIWQjpaEmwW68to9IaPYg89aO4rvtmDzOKfj7IrB74jMxIGyVphyRf1j18efLFUOkqx9eF&#10;WXj3xEG89fVerPgiA2s4fT/zC5wszkKFq4ynVdofSQ+QUtojD+n6D2ftiEml9XwwbTP/eDs8WUcQ&#10;cLt4bUn7Jb9SBxe8ct9KD8bMyLk+24fjXa+kqEqbVoqhoCWttrTajphsiKf4JVIwf7roRly78o+Y&#10;8/FCfJi5D3llJ+F1V5ihbwIBItV+XRUorszGkfwv8dY3q3Hn+qfwm8XdKaQMwyZsO5KW3UKR7WVI&#10;5t8p+2fig6z3kFdyEm6pRuytMu8cGXPZR1kTkT5a+DXfL2vw+3VP4BcU30vSWlepqh0qrd/PtISh&#10;SEkagikUK5GqVY/MN50vRVoC69KCpFVEn/HUjpjaKKEein9wL8WtGJXW6CEkreu/3cuMovT2eEZa&#10;pZMN6Zwj4PWh2FGGNymnz25bgns2TMfTm2dz+wXcfj5e2L4Q974zB3dveB0Dd6bivVOfweORMSv5&#10;gJbqZDYPZy1pVWk9HzITk81wN1mU17zbb0Le77sh9/c3K7XIu+NG5N3GtJH0uf16ZCXFWsJKITyR&#10;lIRTnEqHTHbpG0lUWpuXy3l8MZTWq9JvNdWF/2Hh9fjnRTfgimW34863HsG9bz2Ge9c+jnvIbW8+&#10;jISlt+LHC27Gr5bcjLil3fGz1J7ovLSPbdjfhciYIGL230u64p8X3IB2aT3Q7Y27ceua+3H324/h&#10;z28/gbvXPoTrl93JON2Av114HS5O7YFOlN3fpHa1Dbc1odJ6FpIorfFDMSluMKaSDc8v5WusVh7S&#10;vNciK4Ra0tq4qLQ2ISqsZ0elNXoISes7R97j6ZBqwdK2yZJWM04efx/I/gwDty/AXetnYdL+Nfgi&#10;9xuUOctR4aiC01uFSk8ZSh15eP/UJxi/ey0e3/w6nt2ehhPFWWYcTbuHs0prtEir3IMtqHpwYoIZ&#10;q/VoBxGvBJxMSEA25yu1ScDxhHgjp0faS7ol4hSl9TjTLpvTbP6tvQfb01o7YrIjIb0nfpPWDZen&#10;9UI7CmEs5bFdWk9cRJG9gFy0RKoSS3XfnkimRMnyGPKb1F74P9KBy9oTu7C/i9pD01zO/Usb2wso&#10;pBLmpdzPJandEMd9SC/HUpU5geegfbqIMbfhvC6p9uG2JrQjpu9nCplGsZqezL9jB2PnlE2Maq1n&#10;RVRKq3bE9ENQaW0ORF5HW9gub8OotEYPIWnddGQfk+WMtEr6eH1urPtmN+7bMBOT97+J40WZcJtq&#10;wlzul/aEUp3LTy+VDl+sqsB+bnMo/yiG7UrH41sWYs+JT8yDOzz9VVq1pPX8oHwlieBQyihhpm2m&#10;UgcpRc1OSDbSmiWdLlHuRQblb5HV7GSrtNU+fSOHlrQ2LyKGl1MUpbpuLMVV2qHKsDgJ0kaUtOfx&#10;i0hexvXaEZHGJFO9twfndafccnv+bRe2HbXHURUpu4RymsjtOy2zpDR+KeWY+00ICnSciVMPynFv&#10;dCJW1eKGV0duqWhJ6/djpDVpKCYnDMWk2IH4dvuXdeMtz40IPDvqEi6tWtL6Q1BpbUJKZDo6FqUj&#10;KWbjE1HCqZG00TGWyAax27atoNIaPdSRVp4L07GNCCgfqluOvo/73nkdKw5ts2TVL1WHCc9XwJTK&#10;8tyZ8xd8SZjz6aO4+lDiqMCMD97BU1sX4nDRKTPfCt9av7a09s+Yz6lKKxOm+ZDzZc5FC5NWCtip&#10;+GQcM79FdM7IjnIGKYGWMW0zQ+mWKO2BLWm1psH5UUQo7iqtzUNHHt9lUlrK352XWfOSlvZGB8pj&#10;EomjOCVRIqX9qYiUDJfTXljWm1NZr7cpFQwP97sISauRMgqobBsKN5FyKstjuD/pETjBLOuNjvwt&#10;JbIizQn8HStCzWlrRqX1+xFZnZZMYU0YjLefTeV77DzfnfJ8qXnGyG/rfWiEM4hIpzwTLMH7Dmqt&#10;X7O95GlleCf+vWPyJiOBruJKri6dmFnSavJC4XFqRsyYyia/RpFmvu743m8w4fKBRlpDsqrS2gYo&#10;HRmD3CGx8H2ylHn8Krh3T0HesFiUjYtD6ShKbRsXVkGlNXoISevGw/vMw9RD4az2evBV/lE8t2Ue&#10;Zn20ATLuowwGb8ZAs0nL2sjwCV4fxdbjNR1pjHtvFfpSXPMr8ng/BDtm8rsx6YPa0tr20l+lVVHq&#10;otKqKCqtZ0M6YJocNwizbhwDlEnp5Q98TnD7aqk55nNZ70Qi+VKfP2A6tKPVGckEn0mSvzFiKvuU&#10;7bie+Xhf87eF34xFLKWqLkrrBkxNHgJHcQUCLuvDv9VfSPAZFyHMsQTkmH3wMV4n9lFa2w0ygp0i&#10;HwaShtumfyRQaW1C8ke0Q8Wbz8B9ah8qFtyJ6sLjqFp0O4pGx5pS2EKVVpXWKKJGWr953/QWWU3h&#10;9Hoq8ezOpXj53WVwu0vhkTH8KJoir3ZpWQcRIB/PKR/0fspvQeVpPJcxF7M/WstnvoPhWw9+lVaV&#10;VkWpTbRIa5pKqxJBVFq/H+k9eFr8UBxas8/0ON2YzwkZMscnoyaY5498ZGc+hvNkZAV5V0rexfxN&#10;5L0p4xYH/E7Cv4mJCwl4izjhPK8X++dlYGr8EJRmFpg8Fviur6Ys1pbdSCCdbFpC7mS83Di89gNM&#10;ih1s0rhGWqWqcFj6RwKV1iakbFQMqt7uD+e321A+sxcCBYdQsfg+Uz3YtHEdE6vVg4lKa3RwpqR1&#10;Px+6lFKSXV6C6ZTKg7nfWJLJeVJ6KlWC7dKyNpLpk4e+fG30UV59Phe2Hf0ICz59B4WVOZQzvgx4&#10;zlVaVVoVpTZa0qooKq1nwwx5c/lgZB86AY80Wzrf54S8/zi1Skf9BhFKSAmpdCBpapdxPvM/8jFf&#10;hvITmTXDrInMOlxwl1TBkV+G0lMFKDmRj2JScCQHJUdyUXayEFX8u/zTUxifOBj7Zm2Bh5Jd7SuH&#10;dHIp7916cWpGRLylhFnGuPW7nFj4hxmmV+Y66a3S2vopHhWH4tGx8H29FYHiLHi/3oDCMclGVEso&#10;rVLaqtKq0hothKR169H95mHt4wNMzknAL50sec2DTQZ4d3rky+DZz5O04ZAHumwrbWNrvlxSXkNf&#10;JOUloNKq0qootVFpVRSV1rMxJXEIxl/6CoqP5iIgYwlLXsMm7mdDJFTegaHqvJ4qBxyllSjJKkTB&#10;N1nI/Pgwvtn0CT6cvxsZo97G2qdSkX7vbMzvNQXzuk/C7BvG47UrR2Nm5xGY0WEEpicPx4z2I4zo&#10;TWYcUzrw76ShmHb1SExPGIzJ5NDS9+CtcvK162B2Sz7uy/4jg5FW5jsqTuVh/cDlmHi5VcoajbRq&#10;aS0bE4My6QRpXKwliSNiUDI4EcWDElE2nEI5JjYokXGmY6SS0TGmrWnV7JtRMvka83fZCG4vYXH7&#10;glGxKB1v/S6e0BFFC+/jtrEoHhuLIs4L33/pmCTuW+LBdaZeiZKh3N6EFYMiWc64FQ9lPIaRkXEo&#10;HUIGx6N4eAJKh8WigMukXWzZ2Jh6YbcWVFqjj9c/Xo/Uz7Yi7bMMpH1usfTzbY1EBpaF8dKOxXiO&#10;0vYMhVmkuT+xi1drRaVVUeqi0qooKq1nYzqZSAF8P2UzDm/8FMd2fo3THxxD7oFTyPmYfHISp979&#10;Cid2kO1f45t3PseXb3+KL1Z/hAPp7+P9OTvw7tSt2DZ2HTYOfANvPL4QC2+fiplXj8bEdoMMk9oN&#10;xqQYimYs5TNhqFXiGCIsPg3FiGvcEExOHoK1D8/Hm08swMrHIsebTyzEsrtmYmLcIMZLSliH1Itz&#10;tNCqpbV4TLwlraRozq3wH8mAv+gkvMUn4Dl9AFVL7kXZsHYoHE05pFiWUkpLKIju/Qvh2jiS21qy&#10;KKWhxZRSEdpCges4lj8C39FtFE4uC9tvCNnGbDe9B/yF36JwOKVYllFapT1rwchk+DIPIFB4DN7C&#10;4wgUH4G36ATcBYfhKzgKf/ExxmMI4x9rG35rQKU1+uiXsaAe/bfOaxQGkGfCEGF9lvsQaR3A/Qt2&#10;8WqtqLQqSl1UWhVFpfVsTEkcjGnJwzGFAjiFYjklZiAmc5oSOxST23EeRVP+nhQzqOa3MJHyOYlM&#10;qYHrxlPU4odiulSLlfactaR0mkxry+oPEFbBhJc4FClJwzCJ+zMyLPuNEJJ+KUnDLRiXFCOu9eMd&#10;DbRqaS0cE4PicTGonHsHAqWn4GVmUIrAA44C63dFIcqWPYJiiqiUZkoJagm3cZ3cB9+xvZTWWDNf&#10;pMqUdnIq0lk8oh28X70D16nPUTRU2qVay8L3Xzw2AaVc1/XxMvg8Xrjfec78bUp1Ga8iSqu/Mg8B&#10;n9PUJTd15n2Mn68S8DMD6fPCtXOKke7wsFsLKq3RiJR0CqH0WBCUqh/OAMppOCKrzwSnA9pYKasQ&#10;PdIq96BKqxJ5okVa01ValQgiQwGptH43Mk6riKvp5ZbylZJE2ZLfZj7/Dq1LyTRiyHlGFuW3QdrF&#10;ynKZz6lsS6Y0cW+5kxlPK65WHEQSp3AaMYJpItWtrfQLpkcU0qqlVTo8khJUb85heH0+OL/diZKp&#10;N6J4fAc4986Apyofrn0zKZIxKBltdYpUQlH15X0DUCQrF//JSKqRVqlqHCw5LZ91C/zuMgSKjqNg&#10;ZBzKZPiasH0LVmdL7REoO01ZdsFflk1JSzKSbMIcGYOKWb1RMed2lM66A9XHdvDZQLl9dzrKZ/ZB&#10;xexbUZJylQknPOzWgkpr9CHVc6WNqVTVDSF/NwYDyDPhiMzKvkVYQ4TFqTWjJa2KUhctaVUULWk9&#10;GyG5EmGV0stpicONyFrSGoRSJuuEpikiaSKmtdYxnQ5xvhG3+GA1YM7/XoLhnQ8ixhKPkEhPE3k1&#10;xxI5TFwkXTht0PFHiFbeppVCNILSWJkPeEtRPv0mCiDlVORTqg5P7GK1Kx0t7Vul/aiIaxzXzzM9&#10;nXpP7UPeKCltjUWhCCiRklLvF28yc+eCr7IQFZNEWim04y43AhbqWMn8HhUHz7uTTSNn6SGs2uNA&#10;6bxbjUwXU4JLxwVLd8267RD4drMpca3c8JKJl2n/Km1iVVqbFJXWuoSq6PanSIWoLbA/BLuS1NA+&#10;wue3FVRaFaUuKq2KotJ6VoLSJ7+llHBK0uA6pYTye3Ii50nJpswzpYhWW1hrndD2wW1ERIkIcE0p&#10;rR3B9WyXNQBTuhv6O1iyaUl35KgRd5ny72ildVcPJqWjEumrJwG/C+735ptOj0QCpeOkEspSPqdl&#10;0sESf4uYVky7Aj63Az6/FwFHCUomdjRiFeqkqXhce1RXZFFq+SKlhJbP62kE0wiy2Z81FSktm9AZ&#10;fmc+84JeeD9ewqkHgbz9KBmZhNLxUj2Y8eQ+rc6a2qH62618NvjgemeIkdhSU2WZMDy742sNqLQq&#10;bR2VVkWpi0qroqi0Kko4rbukVYSQ4udc8zJ8nkpmyDzwndoLx/rBKJ14RU1pZunYeEomp/zb/fYL&#10;JuMW8JcQP3xfrEDxyBirQ6XRcXDtnmwGCQ64Kym2blRtGmTmF3F76aHYSBj3WcKwnOteALweeL9a&#10;h5LxnVHtKITXH0D53DspzVLiawn02aTV7thaCyqtSltHpVVR6hIt0pqm0qpEEJVWRalLq5bWIukR&#10;mFPpQbj8nYFwFmXB73Oj2lUGlJ5AxZrnUDTSGvrGlLwOb0dJXYtqrw/u/XMoug64PU6UT7nOlLSW&#10;U3T9UsLqd8L74Vxm9NwIHH7TCKaUrIqIloq4SljjOyFQcgxurl+55E8oGB4P945XTamr58AiFA4R&#10;EVZpVWlV2joqrYpSF5VWRVFpVZRwWnlHTJSicdIZU5zV2dLIWFS90Q8BRyHzaB64XW6UbxptxNEq&#10;lU2E13ESXq8XFfPvg/fAcjpUORybx6GYQlv19ivMUPrgP7Qapa/fxjyeDwFPMcrGx1uCSdEU+SyS&#10;dd96yXT+FCj8AoUjE619jL2CwlzBDKITZa/1NrKm0qrSqrRtVFoVpS7RIq1aPViJJCqtilKXVl49&#10;OBa5nJrOluRvSmDpMC4b1xHePdPgdvtQ7amkdF5plZaOvwY+rwcutwMlKTejcv4d8Ih4VuWh9NU4&#10;BIpPUUT9qJx3L8qmXMc8ngM+N7effK2RLzN0DgW0eFQMPCf30b+c8Hz+BpxvvwDXuhfheOsVBCoK&#10;GIYLjo+WmHjJ8Ddl4xlHbhuSVueGkLTKMUi86x5Xa0KlVWnrqLQqSl1UWhVFpVVRwmnl0iq99Mai&#10;/LUbyM0oHRFPeY0lMSh7NRneimy+Cx0on9bDSGLF7NsBXxWqC0+iRMZYHZ2AQOHn8Pt98H/5pukB&#10;GCXHUDw6CSVjkuEvP8F72Yfy2X1MFWQpLZX9Va18kus6zHY+imuAL91q2VYklxLs9XjMvgvGtDdS&#10;Km1hpUOm6sPbuI2X0jr0jLQyTLtjay2otCptHZVWRamLSquiqLQqSjitWlpLRsbAuXGwKU31frEW&#10;RYPaoYDzCyiEhWOS4C/Lh9/jQnlKdxSPaAfHmueYafNQUN821YFFRCvSHjTCGaBM0jThWPagGdNV&#10;wnZ9tQF+SmjVyqe4PueNj7WGxDm+y1Qd9h3bC/fBZXB9mg7vZ2+i8tM18Hy6Ar7STC73wL11jFXa&#10;KlWYGafAkQyVVpVWpY0RPdIq96BKqxJ5okVa01ValQiSvLS3Squi1KLVt2nNn3ITvG4HnBTXytdv&#10;R+mQGBQOaYeqzSPg97ootOUoHt3JSKJn13Tm3dxw75yEIkpp6ViK6EDOLzzGMFxw5R1GyZg4iiSX&#10;DY+B+93JfJf64N49E6VDuT+GUTm9G8N1wFuWbXoVlnkinjLWaxF/ixy71r5kSStFKX9kkumZ2LRp&#10;PbyZ4XlUWm0emE2JSqsSSbSkVVHqoiWtiqIlrYoSTquWVqlym0fJdHy7nnLqhM9VCV/mXnhyvwa8&#10;Vcyn+VD85vMUy1gjh1XH93FeGcrSHjK9CYtoinQ6t45ifs4LZ8Zoa5gc6SV4RCyqVj1h5vsPb0DR&#10;0BiUDIuHN+8j7ssB9/75pjdiI54iqyKunJaMi0UxRTVQ8DX8vlJULboD+aOszpaqv94EzlRptXlg&#10;NiUqrUokUWlVlLqotCqKSquihNPs0mpKHWtht84PoXbYxWPjLcF89Qp4KJGeylw6ocu0LfUXfImK&#10;t15ASVBYSyZ2QqDwK/gKj6J0Zi8jjCJTJo6vdqRkHkLh+M6mzaqUtJpOl+bcCn/REXhO7LTazk69&#10;AYHTH1CMP0bpaz1t4ySlt2UjY+DYMBie7APwfr0OpeMSGY928H+yCIGcz+BY3c/8XSLSLNtToGsf&#10;owkzNDXxsf6uvR/pdEqmJZxfIh1Q8bfp9IlICXSdsGR+sLQ3REkQ6cFY4lB7/cZEpbWZyVhoEfx7&#10;AH/3IwO2zUf/jPnoy9/9M8K2kfUoVUJ/s5y/Sfg69eE6W+bjadI/g+lKGrSd7H9rMJ4N3lfLpbVI&#10;a1Z8Ik4HyYoPiof5XXs+p2HbnUpMMPMz5e9ErpMcb4XH7WWb7OB2ob9rqBVGiOzgNCQ9tX9b23Od&#10;UNzMciss2cdJ87cst+ZncppZa73QNjXbynq1sOLIsBl+7XmhuIXITEiwliUm4YQJJ8GKk9le1pf4&#10;WGFY2wfny+/aBOeHtjHrhmG3f0nvTKazHJtwymxfdx1B0vJM+DLPWt+kTxgm7uY31xNqhXM+hPbb&#10;VqU1Kf0WXJLe0+z3N2ndkZxWf52YtB6ITe+Dy9J7ICmtFy5L61lvnYT0Xmi/tDcuYRgJDFPClXnh&#10;64kcCQkUJJGkBPN3bzON4fqXMy7h29gRy/XiGI/LUnvgcsbpcpt9yT4k3NrEcp4gvyUe1nr260j8&#10;ZHkcw47lPiR+8aQ9j02mtfd1Lki8Yhh/OVY5jvbBefFLeUwNPP7GRqW1mUioPy8lYaj1O4lwec3f&#10;tZc1kCmJQ5HCcAzx9tumSBxkueyL608NIr9t9yfr28T7rMtaOC22pLW2YNkhYhaSTunoqHRYHIon&#10;dULFbMrkjJtRMDoZhcOtYWrM0Dgj26FwXHurNFTarI6mrJmhaDgdwX2+fguknauUvJaOijEyaKaj&#10;E1A4Mo5hWPPypSRW/uZ6dnGWuMi0aBTjw/2XjklCIcOxJDMeJdyXDNEj0mr1HEwZDgsnhDlGgeFJ&#10;FWMR4nKJs/RgzDBkHUsKKbYydI5Zl3HjMYUkNySwIXksHSvLrb/NfrjcTpobC5XWyDKAPE8pfG7r&#10;PDy3hYhYhq1zvohs9g/K50sM93mZz99269YhYx6e3b6AEmeJboO2acG0GmkltWVIJCYkX7Xlpv62&#10;QYnjuqdC63F7WRaS0NC8GrifumHIOpZwWli/Q+uHy6wQ2s78pkCeibPEn/MTk4PzGL/gNhJOSOZq&#10;9luDtX0o/MwkK03qrce4iRCbNBFJl+Pn/JrtDGe2tdLMZn+cHxJIMw1f/h1YaRfPOFhhh/ZfGysN&#10;z3DmnPBvCSMUH4ZhjsMg2wbn/0BCadFWpbVdKoWM+4yjlF1IOe2c1qfeOnFc3onL/nfJLejCvxMo&#10;sOHrJFLirl52Ky5N7YmOqX3wm9RunG8jkiJ+RtAs2lHSLiMii4mU1/bLbMK2QUQykduJSArXLb2t&#10;3jq192OHhCHyabcshFmHaSMy34GyKpLZjn9/n7RasnwGu3UEWSbhibzGExFHaVtqt25To9LaPFiS&#10;GPybsjeFYimiWE8WQ1IpQigyW3vZdzAlbiimcd1pcUMwNZbhJXMato7ZP9eR/cr+pyUNx+SkIZRc&#10;mT/cWieBfydyW9mvISxutZDtQ7/PVbCjnaiRVhGoEHbLw6m9/pntrGq25m9ORcgKxyQY6SqhyBl5&#10;Cy6TeSKjZeMojyKpnBbI3zL8DNeRtqdWKScljsuMuFH2TPVeCqAVDrfjeiKYMs8IpAijTINxqYPE&#10;UYRRhFbCkzjJ9hKWyCbDy6e4Sjxl3RJZdxyRdeuFdeZYjKhyKn+bfRMrvta8GkLrheA8s24tia2Z&#10;Shw5NXH7HnH+ocj+VFqbj2e31/1bxHJAxvwaUe1HeR2w1SYNRBzDCV8nHK7zNKX1eQqZlOY+urlh&#10;pabPcX0R1wESl4aWzrZgokda5R5snJLWEJmUQSnJqxFZUm87StRJkTdKnqxzqkamBBEYrlc7XBNG&#10;/XCEM6JVV1plWei3kTbGq2ae7J/iZslbcHsj0gLjLfGR+PG3tY21nZTM1saUWMo6QUL7C8UtxAlZ&#10;1t5KF9lfKG1kmZFrLjfLJI614nmK09rIemeOV/ZVd7lZx4aTDFOO9STTW9LdfDQIWyeUfqGpOR6Z&#10;Mh6h4w/to+55tdYJD+9cCaVdm+2IifIVSyG9irJ6fdqtFKke9dbpxHV+R6nqmNadcRQptSkNpNC1&#10;43qdKcHxDCN+CYWN8+qtZySOEkg5M53/cBspXYwNhiEltPW3qY9sk7SMMs306sxwpLQ4fB0RMSn9&#10;rY3sU0p2JQ4ipKES4vB1LHm05NTiFlye1pPi2htduF9Jt/D9hRAZrS2+tZdJCW7od+19hIQ1qbnP&#10;fxDZt0prM2BE9IyoTkuuO0/WCclqSnCb7yoxtWMKhfW1DrL9EEwh4cvNPkRsuV9Zx8yjlE5vT3nl&#10;tqE4TUukjAbjZUmzTMPg8pqwQ+uG/m4FNKu0hiTJEiULSzSDEhg27wx1wwmFVRtTnZbUDrtgJKWS&#10;U9MZEucXUM5kvFaRsUJZl9O84HayXJB1i0RYReRGUgJlOcW1iL9FYE21YAlf5nOelMgWmd6EOY+C&#10;KaJZGhTl2nE1x81tpP2stIstk33wd9EIbithynIDZZTbSKlt2YRkZI3ubOJb+9gFa3+WpBZJHCi7&#10;Eg/ZlwixxCNvdIIVN/5t5FDWHyWluMF9yrqcJ/stZnhSWlzENMvndhKu7Ec6j7IV8EZCpTVCiAiS&#10;/lvm44ktc9CX036k79a5lrSGieKzlEdDULBM1d9ay+0Q2Xxi81z0Z3gjdqViwOaGCehTWxbiyS2L&#10;ud1ixke2ad3npHVVD+aUUiSyKlVfRTzC5Sd8u+M3XWVKHk+ZarKJOG62OSMuIkU1Ushws2VqI1qy&#10;/FQSl1HG5LcpzeT8UDhGuCRuXKe+aFnCekJkLlmWx3GfcQwnjvPjeGzBKrxcx2xL2bOO6wzmGGS5&#10;kULCv0OiWxuzX4ZnqhEnJCOzS0ezXSg+sh9TGsu/Q0Isv8P3J2khJdNmnzwmSe/wdQxh+z8pMn7N&#10;Ffwt4ipiXne5IOmQnSwlzdY+JK4mXvxb4iIl6mek2Tq3gpWOVlqasGzCbgiSFkJbKWlNWnbmt5Eq&#10;7q/9ynspnFLaKuJSf/8in3esfQz/vvhGXJbaGx1s1hHxEvn9+eLu6LbyT/j1kq6cX1/sRDZFFJOk&#10;5JK05z5FVkPVchtaPfh3FMjfSYluWjcKVy9cml5ftn/L+Pyaol0b2Z/sW45JSmgvtllHSlUFc0yM&#10;TzuGHUdEVn+d2h0dlt9Ouf3+EmEjoUxrmdaeb1VNZrowbDnXsp+EVC7jVNLmEsan9vrNhZa0Ng+T&#10;KaCTKXiTKXiTKI0T4web+SJ8RvqC8iclnZPjBxnxDMnlWYkfZsKc3GUYxse/gmnfIZGmlNWUtnLd&#10;hFcwKXagkd3JMUMoq5yfOMiIssRjMuM3iWFNknXDkLBCcbbEtnXRpNIqQhISLhG1ivQH4Vr1BFzr&#10;noVr7QA41z4H19vPwLmmHypT/2jkqWR8Auc/j8q3XkL5+PgzpYWhMLlOxdKHuR23XdufcPu3nodr&#10;0zC4Nw2BY/3LXDfebFOVdr+ZXzrjem4nJaEUNhE4CmP5wnvgyJgA185pKE+52rQrrdgyGq7Ng1C1&#10;cQQc27lsxxQ4d0yGc/skOHbPRPmMm4z4Vcy7DY53Z8C9cyKXT4RrwyBUzvuDEUIjv9y3SG/5OEok&#10;pa+Q80pHx6M09QFU7Z4N7zfvwHdsJ1wH16Bq80gUT77GCHYR5VC2t6onczq7D3zfvE0h7WTk2+oc&#10;ykrTUJrIepWzusGzfx7cu1/jPKvzqIr5d8D9wWITN5FUSVtZz7V/LhzvDKKcSntfSxhLKM7lC+5C&#10;1T5mmD9YAsfKxymrVm/Hsg8jt8H0b2wkfJXW5sO0V6U4iqQO2LoI8z5ch+3HPsMX+UfxZcEx7D31&#10;JVYc2o3B7y7F05vnn9mGUvXyjiV458jH5EO8siPVaqcq8vo9IjqAEvzElnnIOPohZn3wJteVKsiL&#10;0Y9hvsDtpB2tyFo/TvttnY/ZH6/DvpOf4VDet/jo9JdY/sU2xpUSu3UhnpMwKbHSpvb79tnSaC3S&#10;KtKW1SUZ5dMnoWLWVDIJpXOmoGK2MAMFLw+gXFlCc8qIDbfrmAz313uR3fW6GpkzpZ4SlhGfROTd&#10;2QMVr09nGCl8Bk9C2fAXkHNXLyOHp5PiKVHJVljXX4mKObNQMXcWw21fs70RIBGqLu25/VSUvz4T&#10;OVw3MySOsi+BYeX8+Q4+O19DVcZbfDe8hfK1S1E8+FmcvqoLJVEkVsKMR9ErAxinaTzGKSifw3cI&#10;41bxGo9zjkynI/9PfzDiZ8XBSp8QMu8k9yX7LXzhARQPe47z5DjOCG2olFfiXzZ5HMq4rzLuo3g2&#10;j5/pWjF3Gkqef8qkY/ZVnVDMdKl4jfF5nfsn5ZLmjFfug/eYMKx0kGMl13RCxfbVnCdth+NNyWto&#10;HWufCSh6+gG+52ah4M93MV7BUmhJI07l74L772J8JvKc8NhnMS6vDuP5fQq5vW7i9iL6so2Ie3Cf&#10;wWNvKOackbYirfEkJs0q3eycfiseWf805h1YgAsX34yfi2hSpkQgO3D6i9Ru6EI5u37Fn/DusQ34&#10;63nX4QoK629sSlpjuf5NS3+PTstuxb4TO/BvDE+k0LQH5X7Mvs3fPdHn7Ycx5+BizPtkEeYfWIxZ&#10;BxZiyK5xuPedvvjlkl64kGIo60sb2k7cv4Qt24rQSYmnhDlx13i8unsCfrG4m2lHK/uSuMt6IsGy&#10;Td+tryD1s3SkfbYciw+mk1TM+3QRZvN4b1t7v6ma3H3tQ1y+DKmfLsXiT1OxiCz8bAnXmct3wQsU&#10;324U5B5oR1kXsfufxTdhycdz8eimZ3Ap58dSnjszju1EvLnPUJXf53cMweyDS/AYw5D0TOJ8iXc7&#10;ri9Vge9c9xjmH0zDwoNLSSqmffw6RuyZgLvWP4mOS2/DRUz7ZJ4n2Wdnhl07rZsCldbmQSTwjYfm&#10;4oPZGXh/xmbsn5mBnSPfxvI/v24E1rQrJSKr20e9iQ/n7MDiW6edkUMJJzQN+z2Nv0Va93GbhXfN&#10;QEqcFd7kBBHjkFwOxTQK6SQum39bCg6k7sG3O77Alxs/xfZxbyGl43BM47KJcYOwY/TbeP+1bfiQ&#10;cXx/5mbsm8Up+YB8+Pp2rHxwvqmSLO1oJcyaOLUSmlxajVwJFCB/1gemIySPj5kyv495JC98vnJm&#10;lALwf7UeRdLGdMoVqHaVIeCpQPm0aylrFE1uH+p9V6Qu8PkbzGPJ9h5UU3Iko+XzMiy/G9XOfJRN&#10;7IJiCqrroyV0IB+qlj/Mv61S1pKRcaha8HtUV2XD7y6G98O5lLNEFE29BmDcJBwwXgFvldVpE1+Y&#10;Ms5rNcN2LHmYQhhDERyOgIzdyoyevFBl/34/j+vYuxTBTsgdRWkWITRSyPinXAXv1xv53rW28XFb&#10;n2RMuV3AUw6/swiONwZA2syajp54nKbzo2nXc3kVPF+sYHgJTEcRYR6HlOaG0pb7cCy5n88UxtNZ&#10;hjJKf6mMT7u6H/fH8I9uN1WYZT0X08HPfXu+3YKiwZwnVZOl+vNrvRBwlJtej72HViNvOPdl4sB9&#10;cTu7c9tYqLQ2L30phk9smYtntqfj28Jj8HidZmzgahn+KfTbV4nSymKkfPA2JXE+nqN0ipwO2ZXO&#10;613Exo2Ru5cb0fw+aRW5fJLbDtuZThFz4duCI3h80yzK5xI8Tfl8nvLaN2MO/17A9eZj6ec74eK9&#10;7/fwXvby3vYQ7u/g6W+NrEoJcF/Kq8jyCzb7a6m0Fmk11UVv6AQ4S3ldyTmUa4nPIL/fPIscGaso&#10;PDFc1xKgE4nxKPzT7/kY9KFo7ItGhjITEzjfKlm0JIoC9cpDZnsf1/NLmCTA523VhnSc7tzebHeK&#10;8pV/W1frWPgMybmms4mTJY3BUkDGrdptPctz76BcMWxLQjm95kqUrZ3HsN1w8xkpz8lqj4v78fJ9&#10;5YH78KfIvasPw4vnNu3g3LHBvIMcrirGn8fnk3eZF16f01yzhROHUYLjgvuvm04ifsd4nNkdkuDN&#10;+hrebz/GyU4U76BAnwpKpBFtxjGQe4LH7QF4P/j8PD7uV9LMtW8DjlMQc7vx3eXme0Tm8z6T9wpv&#10;IsbJg7IFExhWvBFoq+Q5ASXjXjbrFdx7K+dTMM1+ZJk1zea8qtRpfLd6UTZhCOfLcVil4DKVNCib&#10;PITHL/uQcyz3Kd/HDNPtrkDFG/OQdR3Tn+ubTqfCjr8htClpNWJFGaRsiTxeTTkavWc830lH8VsK&#10;1aUUKqsDpVtwMUUwgdIUw3mD976KnLJM/O3867mdJWd24f/HkpsxZt9k5iU8eGXHMFOdtpOEwWXt&#10;l/ZEMqciei9wGS8iXku85nnte5gHkjxagPfb4fyP8cCmZym9NxmpvkxKPimFMaYkUtrc9sQv+Luk&#10;KgclladxefrtZr50xJTEYxJhlCq2Uo15zmepvFfkvuE9w3tF8k4y1KCf+aNnNz2Piynpf9o20Lxn&#10;qt28Fzn1Mc9YzfV8fgcWfbKYknqjqTqbwHA7pfXGdavugtNViEM5H+DK9NsYLykZ7cNjlXVE/Hqa&#10;Y9x0eK25rud/ttiUXsvxx5rl1nG8uHOEyf/5GTePx2nej5IHlHv9RP5nuPWd/vhlaneuK8dvSX9T&#10;otLaPEyKGYT3KH3yrPHxuebhs8zLacBRgePbDmF65+GYThGcTPK/OGnel28/s+zs0srpdMrjzOvG&#10;wVtcjLyPjhuhnN7eWi5Vf2VqwkkchMV/nsn1Ksz1bvlMFd8pbhzb+yUmdRiBMZe9goJvT8NNL/DJ&#10;e1Wev7w2ZfhOibe8u/bMfsccT0r74ZgaN7CmOnNroVmkVeRNqtpW53zMdw8viK/XUjxXIfDZSgS+&#10;XIPAobfg2TzCCGH5ZEorT0g1L55yiqTZluGYtpUhaf1yLS8oP9xZB+HdPw++92fD9+E8VL03G+5d&#10;k1A2LtGU7Lo/TONJdaNi9VPc7nKUjIpD+axrEZCMsbz0P0lF6VBK4jjGd2ISXBkj4N0xGt5to3ix&#10;5MLHB7d351h4to2Ea8cYVM7satatWj+Y2/NhW3IC7s1c/7MVjHOpyegEMj8yYmzaiVIeS0YwXGbW&#10;RXKrHdnMuI1H6fSbUDKhE0oW/Znr7zI3iGTyPBljTCdORcEqu2WTr4LfIfLsRdXna1AwONHqTEmW&#10;B9O2rrSWW9JKGf0uafUyU+b5cjOKhvKYx8Sb0mM/M5kuN18ahzaYasal42JRQGE10h1Mc7vz2xio&#10;tDYv/Smsg7cvQWlVvhFUr7cSO4/tZyZpFYa+uwJvfbkTRVWSAa4y1+Sig1vxyKbZ3HYhhp6jtJrq&#10;wZTWfZmfmQyKy1FpSmuf3jqX286jgC42Ja19yeg9y+FkZqna68NHWQcwas9KLDiwGR53GeXHh9kf&#10;rkbfjXPwFKVV2sdKtWG7fbZEWk1JK8kSMawsNC/TCgpT5fSBfG4OReWMoSgd/DhFLNYqgaSgnUyM&#10;gWPrckA+UOQdR2YHS4hkWbi0eiiD3m8+4XP6GZRsmAu3DF8m19Ta+Vwn1ghOzu9vto6Fx5FzTRcT&#10;p9rSmn1DZ4DhyLNSpNWUArYXqYpB1YE9CMj1Rwl1LH4Vebd2xeluN6D4xUcRKM02H1D8lUXIubsb&#10;16cgD3wM5a8N5nG9DN+JL7lbDyoy0vk8fQUVM4ZRxm830mknrVK1VuJT8Kc7uD+n+aBT9MITnB9v&#10;5ksbWiP2XFeqQgfyTqG6ohAVrzEdZw/ndAgqZw1HyUsPcx2Gb6SVEsD7tnLWICvNJW6zhqLoybsp&#10;wSLaUkLKNOexej7hscoHqpyvTU/Nlhxb6VQjrWnTmE4+lE0cyvn20urlO9Cz6x2UpwxE2YqZqM46&#10;Ys6Jn5kn5+mTON3xTPqHp8HZkO2ESEtrWjNIq0iVlAReTqmSHnBjKE/bjmfwkP0YRzG9cpkloyJV&#10;8ZSwKylLP110M47kfYqqqhK0o3y1S6V4UuDCwxYh/uuF1+Nw4SFmbJ1m+q9SUmtKH0W8euA3S0To&#10;eqL/zsFGUrPLjmLpp3Ow8uBCfJX7Ec9ppfkQ4nc6MWbXWPyKEtyR8fjt4q6U11sYn964MK0rHtz8&#10;vPmQIYL3HOXvv00JMcUrTFpnH1hiPrzklZ/CvA9mIe3AHCz6aDYWfDQXd715n4n33VtfMc8kj7MS&#10;iz+ejdRP5nA6C0s+noMBm1/Az5d0Q1JaH/yMxyIyOm3/VJPHCrhc6L2hrynRlZLr9txnQ6Q1gb8l&#10;fV8SaeX1VlyRi9n7Z2LZpwvxbf4B5jfloy6v7cpKjNszCf+wqCvDbvoqwyqtzcOkdoOxe+ZmBJjn&#10;P/3+UWwauhpfvPkR/B43qtwFOLBsNybGDMYkSmbBl5nm2lz3zPKzSqssn3zZIOydvsU4h4fvkde7&#10;voopsYMxJWEwpiUPx2RKrbSVnXHVaHP9+v1OnNrxFRZ0m4gld09HVXYJ710fto1eh/GXD8bWEWux&#10;a+pmvJeyGc78Ut6zHhzd/jnem7YVe6duwoo/z8FkSusU01nTMO6nVrxaAU0rrUHZMW0vKU6+7ANm&#10;fNTimddRpKQdawyKR1rVWcukB11Zf+KVFLVKnqQqVEy72swzbUGD4clv/+dv8kS5KahTkE/5MlIb&#10;lKuSMbFWu00Ko1dKWvmgcbzRH4Xcf+m8O1FdlcttKYn7lxi5lGq8Uu3WtH0da5XqSltTf/7XfEiX&#10;8W++oCnA+RJPWUbcG0eah7Pn+C6USA/AUvV5dm++4yWD7WZmobvVFnZce3iyPzEPce/JT5E7kccz&#10;1ipJNccS7MnXtYGyzBeD1+1ExaLbjXSaklamRTWlQkoV5Cu6m7KfM1S+lHM7SQ/GRcKpkVZXxVml&#10;FQEHHF9noHRQOxS9eh1chd8w7BJ4Dm1B6TA5B1YvyEZY5fe4BJO+4ee2sVBpbSZELIUtC5BVmmke&#10;oDllp/HC9sV4dssiyuA8U9r5NH/LdM+Jg8ysVGH5wXfxVLCk9VyltR/F8oFNc5FfWUxZkBI3F3af&#10;/Ah9N79upNUMbSOytnU+Xvt4nbnGvd5yDNi6xHQI9ed3ZmP6h2swdt9qDGCcpJryc1z3JdmnSmvj&#10;0UjSKkKTc10nypOcbyeyb7vetAuVDpZCpW5ZSSKsFJKkROTe2Z2ZBKf5Qiwl6/kvPWmE6CTDCpdW&#10;roCyrW9x+eWminHBQ3/g87kE3tzjyO7c0Yhe3h2U1uAzJPvqziaMOtJ6Yxdmlp0mY5J3x41m2amk&#10;eJRuXGU+DPpOfobsW7sjq71U1RU547ZJcTh6ZXs41y6Dt7wQObdxuem8KB6nEymWXO7evo679aJk&#10;0NOcZ0mgbGt17mSXTowLt3XveJPXO+PD6965ZwvXj+Vyq6TVyCHDMSWtlNZAwQkjgZZcch+yb653&#10;TNKx+7UA31WB4gLkXC3tUONwKln2HarObJVgyzT/qbvhp+CakvCqMuT27vEd0jrdpOP3SauLklAy&#10;eSi3l+rA1nHnU8Tdxw/xmDxwfL7HnGdLWgWJf920+C4kjYS2UNJqVV+VYVUsyfr3xTfhWP5hU2p/&#10;rPAr/N2i60yJZSeRK/Lr1K58fg7kdeyG01OGB99+2LRbvZDiWTtckR2puvtixitwuZm5dXsYpgt3&#10;vfUUZa+HGZqmU/pt+F1qL1yQ2h1PbB8EXhj4Ivt9/JbLpTrwb8hly+7E1m83cVsHXLxm/rD+Cfwf&#10;xVVENIHidsXS2/Afi7rj8+z9Rnql5OfLnE9w6eIeRrrCpXX6gXl8znjxYeZe/JjH2pFyKb0l/yq1&#10;J4+B+6MI30kB9jOPV1yRg18xntKLchzXkThdyuUXcb0LGMcblt7O9OA1XHyYeUupJefBpm/fxk8X&#10;3Igrlt2OLpTRhkqrrBOS1q/yD+Ev5l9vSqV/TTGOW/kHvHlohVWA4CrE4xufwS8Zn9rp3RSotDYP&#10;0m50z6yt5v3x1eqPMDH2FSOWi26fBm+FwzD96tGcPxiFX2WZD0pvD1j63dIaRNqpTqY4lhzPNTIq&#10;efL9i3aYcFKSpQqvtFXllDK8sPcU8y5w5JdjxhVjMCF+CGaSRffOxNJH52NG/CDMkGq/CUNM3KS6&#10;cObHJ0yct47fgMmx0ruw1SZ3usgq15X4aUnrOWCkSuBvEacABc7vqUDljE7WEDMib5RVU4pKSSqW&#10;Dn+kerB8NebDtXzaNWZ7I1ASHqfShjPwlWQS+MDePc3q5ZfzpAMhU7op65r2q+3g+XgJLxQ/HKuf&#10;RvHcO+AvOmpk2PnB4qCwxhrJtQSNYYT2xak390sE3CUm7qbzJU4lDhJXhylp5YV8/AOUDrHiX8jj&#10;CeTy+Hhhli65myIbj/L0+82X5+qSYyhNuZFxE6G2wpF9yLFJ9dvCoTFwvDsFPo8P/rwDlGiKKY+l&#10;dMo1ptTZ52Qm0JHLfBtle+8MI+XfLa2JQWnta26QcGmVm8J3aD3yJ96I6uIj/Jsvss9WWR8RJC4M&#10;07T75f6NwAendue3MVBpbSaC0vr6h+vhcbtRXlWKV3YuRX/KYX+KoHSWJNVvpbMlWe9Jyu3UD9/G&#10;/e/MM8PhGGndvdRk5AIBT8OklWFt/Xov7zkv8srzeYp5rTGT/vLONFMK25f7kP32y0jFzI828L53&#10;w+NxYMSu5Xh80xw8T7Htl7HEjPUq4YncSpjSI/F37bMl0npKWhMprZ2Z8S03Vexyeks71aAAmvag&#10;0rmRrCttWuNQvnye+XjieD8DAZcDVXu3cJkMxSKlgiGJCkprwAVHxlqciG/HMDpS7GLhyzoMT1Ee&#10;Tne5gvPikX9H1+BxWNWDjXQGEeE6fUNn8zyV6so5d9zEfVC0ul8HX3kp/JUlyL23D04kxhgBFgEz&#10;pZMiWdKr8RUdkPPg3TwOkbME7l+WSxXnGLh2b6V4U1oHP2GkT7aVYzbVcW0k7UQy0+menrwX3PBJ&#10;1d+iHEsgb7vRHLcIZri0evNOGkk2PQ8HJVJkUtIzuxul1VUJb0khMrvIeZBqz5akSnyt3o9FdOPh&#10;/mi3KWV1H9pvqpc5Vs3lcqt9rZXeQWlNDZa0TvhuaZXndfEkLpf4BtMskxKff3cfeKtKzDuy4E9/&#10;MIIeOg8qrXbIGKtWO0lp//n3C25CUWUu7yG+792V+OPbj5mSw3aUtWTK348XXo/Psj/idcx3Pp+t&#10;KXsmGLkUOQuFGeopt/OyW3Gy5Fvmp9w4Wfg58xhOHMjcafYnVZET0/vgGq5/CYXxue1D4OXyw4Wf&#10;mZJXGff1EgphAmXv10tuwr7jO0x+4dOs93C1qXpLKWW8ZJ1HNj/LvI8HDlexFXfmex7f9BxlW9ap&#10;K62vH0wz636c/QH+ddHNuHBJV0qyDFkjpaYUeMbpgYyXeX84GF4JZbaHOT6RTpFwmbbnsSXzeEVi&#10;B+8Zz3Tw4HSZNHephMtVjh5rH2X8ePzcX0Ok1WqTe6ak9av8ryit1+LyVJFuOT/d8fNFXbH/5D7G&#10;3YtPTn+A2FTp1OpMmjcFKq3Nw+R2g7D7tQzzTPx81YemVHWqDC9DEa3MK4Q0V1x061RMpCgWfZ1t&#10;3jMNk9Yh2DnmLd7HHlQczzHvRT9/z+/+KiYHt5E2r9LB0oJeU3ltuuGuKMeC21K4ryGYRBGdLB0y&#10;iZBK+LI/U3pqdbqU+3kmL1cvto5bj2n8e5q0jZX9Ul5lKphtZNpKaJ7qwUQk1X/6Ez48HaiYdyuK&#10;pt5AKb0BFZS5Cv4undCJ0khxmnQlM6+VfEe5URGS1mA4JjxKn++r9Xyf+kynQRUzbkTlazehfHY3&#10;U8JZNqsr8sZR+Lie+6OlcDIj7Nw2gRmDw3yOStXkNSgdLsPWyFA31limdeIs+6HIVucdhM9VivJX&#10;KYESh6DIyXL3O8PMg8txYo9VvZj7Kp7ADJGvymREyhiP0uEx8B/ZzIvUD+eWkeb4RQrr7U+qJjPM&#10;8qk3mheGtA+qmH2L2U/55KsYh0oEcg6gYsWTvDgdpgqMY9d0FA+No9wyPgyjKu1PzEC44XeWo1yq&#10;RjM+zjUircyEHs2goMu+mbla8SD3UQVP1sdA7hd8CHrh+fxNq2RaJJnxk2MNj2NTotLadBgJouSJ&#10;6Mnf0lNwVtFJk85bj7xveuntv3UOpUl66qWc8tj7b5pHKZyHFyiIA7bMNRIrpaISxrA9S5lccp7c&#10;GGEnrZzKOK/SDrZvxmJuOwdOj8dkmGZ+vA4nCk+Yl8Lab97HoxtnmerB0jPwE5TXwdtTUVyZD1d5&#10;FUocpVh+6F08u30hMz6zeRwy9M1CvMB1+m2eZ0papSOn2sfakmk9Ja0Usus7Ugwr4edzJr/vg8i9&#10;73YU3E3u/QNOd70eJ0WeKCPZnTvDn5sFf2kuTnTgs+n4t/A5Hci/sweXW9ImYigCVvzSg3yMUrC2&#10;rOX27Yw0Zne/HtVVpfBln0B2+/acn4j824Mlrcx0WtWDLfEJSatUD67m+0cy+nm3ibTGonDyy3wv&#10;+FD1dhrDjTHHkE2JOykCZko8LYmWYXhMiaUIrBFWWU/kmiK4O4OZDT/Khj5F4ZPOjUJylmjiddwc&#10;D7dhmDJfqkWXr041z/LKeeNROXcKvG5K+aY1XC/O7M9KA0sSRVr9hadQ+OC9yLvnD6YtasEf70TO&#10;9ddbAtyT4s1nf6C8BPn3/Z7SeAfXuQOFf/wDcq+/MrhfHsPN18JXVgrPyS+R3ftmIz1SmpXT/RpT&#10;Am7iTU4kxp6pHkxplTjJsYekVY5ZpFWul7KU/8/eW8DJUeXr38DK3av/a++9K6wLu3cXJ8Auy2JB&#10;ItjiEg/xQHziHgLE3d2V+Ewy8YR4QtxtvHtc22ee9/md6p6MFBBgeqZn5vf55JvqqS4551TVqfPt&#10;Y0PM3/K9iTNJYLrmr5zGr73ImTmS30m6yn4ixHKOG/fMF2HFvbZIK4XJCGkDU3v4+JK3KF4ZvI35&#10;Tmc5Jy79NP5n3tN4mIIlo+S+s7IF3CxE+70FTBsv9l7cQjmsz/2fxy/n1ceTFMqf8jh3URSfW9sG&#10;fr8L2XnJeHV1S94nuUxKH55e0xI/pyxKDe6d3FdqWt+XPq18fs45DuMOhkcGURJhE5H+I3l+XWvz&#10;vYjvX1c2MtPMSJ/S/5nXANuv7mR53Is5R2di1rFZphxzOGE//t+cJ3H/vBfxe273KMMvU9dMPDab&#10;z5yb5zmJt9e3xvubuqL9ps7M6ztzOwo0ZfmNzd1ZPslHVn4qmmx6Hx03dUPb6PfRbuP7eHT5W4zj&#10;y9zuWfzrnLo4nXyc53Zj4K5h2BW3y5TzVrOc95O5z1JUJYzWYEt/YPpuMtLqLyetgkhrz52WtJ4T&#10;aZ31JKXRGujpT/z+j5TeV9e24jVxIa8gHf826xkj9jKY0/38TvrFivyWvbbfBpXWymHUnb2xa/JW&#10;M96OSOsnlFbTfLfuxyjIzkUgrwCTn/nISGuopnWdjbRKTafMySrSKN8N53GyrzuYFxZgdZs5SNhz&#10;no+QH3vGbcJIEWNuY+aEpWyOfJCCHJ/O938e3Ol52PbRWoz+2zBr4CYK6WhuK8cOieuIu/sg9YQ0&#10;VfZj50cbrFrVEvOz1lTCLK18OXNppDMorWawCBk0ggUUaRomAx75vB54D85E+iBuf7PSysza7fVR&#10;SkX0MnkMZuBuFwtBlyhB95vmwQUHZvH4cr50k/l7T1PQet6FjI94HBG0IX8qH2aeR2pDi5I/5/Gy&#10;kf0F0io1m4HkI8j56H4ULG4Lf+pJ82tfkfOUGa1X+tUW5VzjzRpA7uw3TPzlGOXOZ44rNZwsuDnP&#10;m+O6VrazandHPQZQhOE4Zf7Om/4a000Gi8qFe/c4ZA64C8myfl4z85IIuHOLpbVgeTvzYJWVVnlh&#10;SRMe+RW3KOMcMgbdHxR4hm/YA6ZpcNkwhhOV1nBizYsqfUBFjHpQEOWXPKkVmnRkPTpQFruIeFIy&#10;u/G7jqRltEjkdNOstzUFUQZuar95miWtuxcyub5MWmVkYGt0X5HgeSdiTQadmBmPLjzmqAMbjTBk&#10;56WYwZjM9Doio9y3PcMybNciOHMSUeRmYY2yW8CC2cGEo2gfMwutN8+g1MkIw7w+lG+V1gqkgqRV&#10;+kwmP/EI829rIKYi5uuFzOeLWMiTWvTcBdORQGGT2tS8mR+ygOCGJ3Y95eRPKJg3lvdlAdxbPjWD&#10;AyVQHEVYEylT6ZRWCV/uzo1IevSvyOjRDO7E08z//XDHrODx7qRI3ktpDda0fpW0Mo7OV2SU23vh&#10;3jDP/J3avzuF627KqiWjZjAkhuEKw2AEmiJ29YG7rebN/HyN+8oxv0paZX/ZTmowRcJlyp3kJyjs&#10;zKsLs5OR/MhDSHzyUfNO9FPgEx992NRYmlpSE35LWq0BcbK5Hd9xLqYn75Gccd0gTZBTnn3crPfx&#10;/Sc11h5+9jO9/XyG0rq2C9bcMpxbl5smpTkTx/L4f4Jv/1pu70XG5NEmThJGmTYnUaTzS6Q1VNMq&#10;94udtErzZEe7pvzaC9emRSZNTG07j201V75xz3wRtUlaRarupiQ+RDn53fx66LmlJ8srHlxwnGD5&#10;Jo9lUh/+9mlT/D7YVPV0yn5+78bJpP2mOa/Lm27ERgRUak9lKaMM/3+U0mMJnzEfzcO4A3Nw68wn&#10;sfnCp+YZ//TkCvzXnGcof6/gccatpLSed9pL6y+5TsoUUoZ4aVMnSvTLpgb4xZXvmjJJVm4yfkqB&#10;/fOSV5BH6ZZwPchtRPikpvVXC+oxvs9j+vHZDD+fQ95fIps+fw63zYDXlYPnV75NAWyIRrE9zI+d&#10;0uJOynYeX44ZEE2aFU84ON7UNt+z4CXKbhfmG/mIy7yC25k2Ly9rDK83H6k58ZDBmKTZr0lfnv+b&#10;SqsMVBWKg0zlE5d+jsmej8Zr3sNv50sTaCuNrMGcKrbJsEpr5TDqzr74jNIqXfziYk5h0eujETN0&#10;Lby52by/vLi46Qg++ZOM3tvvS5sHG3GUwZVM89y+WNJ+tsm7E45dxvA/9caUp4fz9vJSZFPxCb8f&#10;+0A/jKnDbYOjB3/CvzMvJZt3p5fu4mNZ6Pz6YxjxZ6k5taRVpt0JzRmr0lrBlJVWaR5sCjMJO1F4&#10;/QCQchhFSSThGDxbBiFzIPcbfXPSan4lzrwG/5VdKLy6G4H4vVzugf/EKorXPaaJq/uANEPhy5s3&#10;iQxCEKBYpn/0F6vZ6xDK63ArfKXCzO9knlbTlJnSmikSKNuXkVa5kQNeZqQy0jELZgEWuHzxR5E1&#10;si63vRvpHz8EX66DD4EfudNe5Pnu5vGF0ufLCYZV4ojEI8wbfMhb1dmcL3O0jGicjSLHWcbpPmRJ&#10;+izvwhuZBR6KuO/gBKT3vQv5CxsxfkwPdz5lWUYPprQubmkerLLSGnCzcCSDSDFcMoJk3rpelF+e&#10;f/DdSOE5U7ld+TCGD5XW8CEy9AHpKFJJmey1bY4pXEt/8LEHVhtJarMlWINJqRy9fyWy8jKRkZ+J&#10;tNx0OPPSkZ7nxLxjG29KWjsx7XrwWNLMWEQ5JTuV+Wk+ZhyJpshORYct05CYnc5D+Ci02ymsUssr&#10;owzLwEyUa4ahz46FmHtiK66mX4dPfgRihhyf5UBfrm+3ebKRVgm3mfaGy5pA5EirXNtvLq1Gyihk&#10;yKO0Mn9xxy6Da/185G5cgIINi5DZS/p83o34Ovci5/oVI1jORi8ayUl68q+m1jWQ4UDSw5a0Sc2c&#10;CGxmn/fMjx3MvOB35Zu8jhkY8veuQ9xjDxtpSri3zlfXtD5NoWZhWfIZ6f8q/UK9u9fy2AXI6NwO&#10;SRRSkSojy8T59otwxV+C//oF+K6e5bvmLALXziHh5Rf4/YM3Ja2h80tzXRFM+Zwxc6zJf10xK01z&#10;2rh770H+msUMtg85o/rjGteVldbC/Fy41s2Da+NCFEh6blyMjPet6WiSn3vC+gFYmlhvmIv8dTLV&#10;2Ty4oxcjpfHfTRgTX3qGhV5KQkE+khs+xePfg5QX6sFfkAXXhZPWVERGOCW831xa5R6Q7ZyvvUp5&#10;YMFr73oj4XL8JG5jTa/z1USKtC6sJGmV0X8fpiD9Yf6z2HRmkemfOfboNMw+NpdCl4OVpxbih3Mb&#10;os7KRrzOHri92Wi7oSO34/uSPLTsraCcUaIWyJynDdBwXUcjvPLjwV+WvkWhrIcnVzcLNrvNwUOL&#10;Xzd9V//IbW9GWu9e/BLvIZbNeN1fielqmu3+cG49fHZlJ8s/Xiw7uxY/mlcX/0Gh3HRuJe9JHz67&#10;uA7/PvdpPCzH4DGlqe6ME3wPMZ/Jzk9H7IWN2HkxBruubMaOi5vw3PI3cc/8F/B2bE+G28/Cuxc7&#10;ZJvL3ObyJmy/vBl9Yvvht/Ma4v+b/zyuZlw0ZawJR6aYWuh/n10XRxMO8pn2YuHxuQz7DWmV+WHL&#10;SutDi29eWuUa/dOsujifKuM9uNFhYyf8Yl59PLDYatp9N6loaZURklVaw4/UWu6dtIXPizWQmNcj&#10;Yw2w/Mxyfern1zBZBk+iZEqTXJFWeU5smwfz79F3W7WsoyijBQlO875Z33elGXl4+F19kH4hgbu7&#10;ETNojemHOkFk875+Zs7VkVK7++BALO+8ENd3njI/RnqYF2RfScT4J4ab0YZHG2m1amhTT8QxLCqt&#10;FUZ5aT0GN1+aGeP+hgwKWPpgFkgG32v6U5opaSikWWP+dlPSyqtp5lDN6Hcn0khGf0reABnYiceT&#10;fbid+9B8gC9z37HF8CYfhYeZvS9uL9KHPsJj/cnIYrkwB/ctYljl1++sjx+wldZCqT3ITYA3/Soz&#10;MA88R+YhbdgDpuZU5FRGKi5KO8l4BJC7vK0RydCctSUxYSDpwx+ANzeFeUMArsXNzMBSOUZa88Gn&#10;hHGS2ltJqztZMBkEj9fNAkgW8hiWvLnv8MGQmlZLWiWN8hfLNBE20sqXmP9SLAuSH/FhYAHVlYfc&#10;JW1MTaupfTbhrzxUWsNJ6ZpWqU318n7yM1Oe+XmMqWntTPHsEjsHHTdPw+gDq+Dz5MLtzkWuDOxi&#10;Cg0ebrvZjNZrpFXuqS+QVhHKD2Jm8VjTMeNYjCkweXwZGLVvFQbuXoyP9i5l4eMECxRuXElPROuY&#10;mei5hdK2Zbrp2yrS1onheC96qqmpXXwiFnkMixRKZJ7Xtpun8Pt5PNdM0x+2fHyrJzWlptX0i5SB&#10;mApyIM3/El58kkIjzV0ppSTufn5+4F6kdnoHMiqj9+QepLz8NFLefA7OV5+Ba0+MKWDnjO2Fq0H5&#10;k/6Wmb1a8r5lvpVwBa4U+ZVbthmChL9I7aWMiCvT7dyPlG9Q0+paMcX8nT5yEP8O9hG9VwST4Wz8&#10;CgI56QgwbyhMjzM1l4UuFxyvvWgk9GakVfq1xj0QHJSJknyVwu5LuMx4upDWsRGPVc/E3dmvPfN6&#10;N5Cdbmpiy0mr86olhWakZBmwSWqjre8T6z+FAN+ZgcwUxD/K8PO7a6bmlNveL7Wc9yBn0ghzfJHd&#10;ZAp7yuvPIZm44yjifA+k925r+qZaafbNpdX0beX2aX3e56XwoWD1LO4nTcLle6YF09b23ilDpEhr&#10;5dS0SrPSF41Y/XxeAyRnXDDS2nxrPzz1aQsjmG53Fh5Z+ibWnFluphVaeXqJqZ1Nz0tkUP34+/o2&#10;Zi5U6UP66IKXzCBLsReizXO4h6L36KoWeHxVUzz3aSuk5lg1RTOPzcFvKLIy9+jNSOudS17lJec7&#10;gdejwYb2ps/o/UteQ647AwUMU6ct/XmO5niaYhy1c7gRWXluG65sbPqqPrDwJR63IaYfm8XTBHAw&#10;4RD+jZJ5O8VX5Pc/5zyLHzI8f6B0vxETxfeUD1kUW/nuf8lP5jyD/2/uMwxvQ/ya2zVc25plumy4&#10;PJlovbEb6q1pgUd4rmkHp1Dqs5CWl4z/lEGUGHZpKm0nrV+nplWmHXpo8d/hzLlummfXp0iK9GtN&#10;a/Xnk7t7mz6tcm9nXU3GmQ2HcWLNAazrsQwj/kxRpLBO4HYijamnRRRlyhu7Pq3yN4WVSxk8SVpA&#10;+rLzMLfJFMx6aQxmvzQWeybGmvdf2sUkfHJvH4wLiujYOgONsEpT4LEUUpHYZS2nIjsllc+xDxdj&#10;jlGu+5ljS02ubKM1rRWMkUwRPmKaB8cfMgMTZU2QqWwogENlapi7jShZA/5wnWkenMt7gtIanPLG&#10;rJfj8HgilP4z68xL37VnEo8hAzBZwpXJzyKsIpdSW+o9OJcPug+u1W2QPfV1M+WM9O+QkYOzB92H&#10;tOHWcSWcIpQhKTaCnXiEeVceckY+bCOt/Xkz+uC+cgAF89+Djy8V5CQiZ/yTZn8Jg4wq7P98ETPu&#10;ADyH5hhptY4RPE8wbWTuWFmfO+0V+Fg4l196ssY+a+KVM+oxq09ryklkfcSCwHAeV6aioeS7Ng/i&#10;jWz1efEdW8SXA4U8X+ZptZoH5y9qZl5MgctbjejKOtcSS1rdF2KQ0ftu+C9IM+t8FGVepiA/BYcM&#10;TkUxNmE04bTia3dtKwpJB5XW8CASJM11TZ9Wiqn0aT2Xco7Plh/74j5Hu80itdNMs+AujHc7CuSA&#10;HYvQc8c89Nu5BBlmWhw3JhxcY6S1/y6ZQkrmrPNg4K7FRlqtgZtmGTk209DwmO9FT8PJFBa8WMh3&#10;Se2OtIrgfSrPgktqhLh/EQvQn+xfg3Yxs400vxctTYUlvHPRXporb5uLN9ZPw/oLOyjOBbialoD3&#10;Nk1B920L0YVCKzW0dnGujtQUaZX+oMlP/Rm+vFTzInVQWkUmL5vmqfeZJrxJf34IRenySzPvI8nn&#10;TXN1676QJq/mh5LCAiQ89hfua8lOZnCe1qw1i5DRoy0/uymw55FIMRUJFoGU7ZKkplX257GTZJ5W&#10;kSwjWiWk1cf8ju+EFEqrNPlNGdCB+S7zxF0buJ2MuvuAEWWRzKQ6dRD/2BNIeOQhxL/wDO9Dyrgr&#10;D8kN65pjSj9REcKvqmkNnf/6A/cgs2cThp9xLsillzD+jJcUSAL+fFMTWuTyIL1La+4rfWlFeu+D&#10;P+U6/DIl0CMP4lwdS4Slya/0rZVm1EnPPYkivicCWU4k/vVBno9yLKP2ct+r3Cb5bw8yj09hQVtq&#10;mTPN8yfnlR+P/NJqh+9S76kDFN27jHRKX988GYhJCnAf9zN/W1Iqks605jmzR/Y11zhrzGDrOvFc&#10;Jq25f9LD98GzR+ax9SBj7CCGxxoV2UozUua+sSOUbrVFWu/j8f9vIeVx0SvmPeiloDy3ppXpCxqX&#10;fMlci1Un5zMPteYrfnhVM27/PA5e28V1Bei6NQp3zH8R91CyZCTip1e8i3yPk/msn8dKM/IacBeY&#10;Z8PHZ0DKGdfSLuAXc+qbpsS/nlcfHbezXMPjX3AepYxJzagM1GQ1OZbP7bb05PE8cLuycf9SqaVt&#10;iKWfz+O9Ky3ZChguSpWPeb5H5ox0gydFoTcDU/ZNNNIpgyjJSL9S08qbA58nHcJvFzzLNJDBmuox&#10;jRuY5rcP8nxNGB+5v/IL0ihtMpdsAyPJ982vT57H73ms3Vdj+exaI2GbGmCPzOUqZSje2zLXN8PT&#10;e2t/7idNpuXc9bHpAqWVx53OMIhk3s9ziZxLn+J7eMyoHQP5vQ9nHacprU8YUTXSLt8zvu23RJk0&#10;zMxz4AcznsSd3L+ktGqf1urJyDsprVO2mnv3+LJD+PBPvTGCjL2zL2XQ2mYcxXIk5VXmaZUfXdZ2&#10;Xmj1Rw1Jq3w221GCKaKXY4/Dx3syIHktlx6KqjWvtbR+kDFoXJjxykiMfqAfxlNGP7mnN0Y9NAjj&#10;7hNp5bnq8Hh398G6bkt4L+cjM86JEXX6BAdikppWCnSxtK63pFXCUcMJr7SKZElzUxEgSlPg+h7m&#10;Y1KD+gglikIk2wyhtIoochsjdWMorXnp5oWXO/YJI05mwKGgDMqIw4WnlzJjZ0a1e7wZKdfsK+fg&#10;+eRzRnA731FuJwWiNd2RMYD7L25vbhZpWuvaPhqZ/e+EQ/qfhvaX8MhSBDvRmp4nd+yjxdKaE6w5&#10;FmmVvhbe658hs+/d8J1dY37FDjjPI2tgHavG+KN7kTupHtxSa8zjFCxqbqbWkb6r0m/Uiu89cH74&#10;ADIH3I/A1V18mTBcp9Za6SHnG/U33uAsjDjOIIfHM2Ejkp7pw1gw2NTXiG6AaSoZrb8gndJ5v6ml&#10;zV/c1Lx0/QkHTf9e+ZGgYHErPkAB+M9vZrh5/g/vgT/Zmp7An3qRacYCIs8rIi3pnfUhr42cj3+H&#10;C5XWSkJqQ8mQPStYruC96s3HtEMiozPQXWpiKZ4fiIBSPJtumor5J7bzWWUBx+9Cy81zud1s9A1K&#10;K284iu18s08Pimt77iN9VLsEzzH+0FpToysCYQqbJSnMZSEr1xQqzqZeQ+uYKabW9FrGJRR48jH8&#10;s9U8rvSnteZ4nXZkg/lVMpHXpxll2IidhLVs/KoxNUVazUA7T/4ZRfnppvCY8tJTSKQ0Wf0ZpWno&#10;/XA0e5P3FPMgFm5l+g3Jt6RZrJ+FTj8Lw/KdFCpTO7akQFIAKUOZvazmwdmbVyHhYeaVp3eav13R&#10;S4x4Ss1fIgVTalqlwOrlMZKektpKEUVLtszgTTLljfSTY1xFWqWGMO7Jv6Iw22FEIHtYd+5zJ7dn&#10;fLif9D8Vkb1C2c4ZLj8SuhAoyDFhkGawZnRhfu/dtdkcM6t/u/I1rfJZ0kXO//hDKHRc4X0u/X2z&#10;TeFXWi1Iod/vpkzzmZHWL649m3BVRE8GfWLYvcmXTW1r0kN1rLgwrc2PAPycxPMk13vM/LDjy0pH&#10;PKXVaoZspflVSm7O8L68vCw4iUTwGROxkHPLNfIWWDXPRa5MxDX8mxFPmXonZ/54uCnCmR/3MT82&#10;SDwkva7J9DYirWN4TF6DrFEDuY+sYzxFou/n+6NPFx6b19GTC8dL9U1YTJoIJl2+mtokrcLvRYwo&#10;QE99av3YLJIptZh/mv8c2qx73/wtP65Iq66TCbtMrex/zn0Wqz5fYt7p0w5Px2/n18cDFLQfzHkG&#10;n55bDalR9OVbAy/JZ14U4ofbm8rrzevO4w3cOQx3UiTvIe229TL3xdW0k/j9vIZ4fIFVM3o34y7b&#10;ZBVQgln4XnN8Ph5e8Ar+uPRNeD05KHRJ2Hjv8h409zSfJR/DKSP5FmXnw5kbh0cXv4GHKH4PL3wJ&#10;U4+LtPpxNOkgpbWBET0jZ4yTfJbBnd6iIPMhR3ZBKn618GWKuCWEj3H/P1Jsn1rbmu8F3sc8t9T0&#10;yg9fMhaCJa05cElFAu/zS6knzH5ynl8yvbZcXGPKhOOPT8fDvK4PLXqZ0v4CZE7Xv/HYPbcNMMc4&#10;6zhlpPX++S8w3Iw/w/79Wc8hOeMa45yB2Cub8G9z69tey4pEpbVyGHFnH+ydbP34eEJGD6acltuO&#10;UijrMy8k83nMx4ZOCzHm3l7WfKj3WH1S5fMYsqTxVOv+DPCZkbzXPHs3ykG+AplfNQt5pxMx8n7u&#10;V6cvTq8+DG9uFlZ3nIcR9/bFKOnnWmcA5r41kc+9DznXUymtfc15xvK7kLRK/r2L0louvDWU8Esr&#10;Jc1IK0XQf30fCr15yBr3qBFGqQHMGMjvSJpMWSPSOvJvzARzmeHk8PMTRuCkr2uG1ALK9xSpwpPM&#10;eJgRe3eOglNklMdOlX6Z3FbES84ln92HZpobJm9tdyNjWTxGfswAeN2ZzHzz4VrR1mwn0pQenHon&#10;Vc4h0ioj7LJg/0XSGmDm7I87AGc/bv/RYxTWk5ROEemJVo0vt5dRef2HZ5tCaCA30czHmkFRFIGW&#10;/qkmnGPrInBJ+oRIf6NMZH3yKPcTWWR4ZMobSkMg+SQFkn8zrCZdJS4S3v73wL1N5nby8cVVgMKC&#10;DB5fBla6k5LchHFnITTxoCX2xL1YXoh++M9FI7X/3UxTOf/TCKRd5guH6+P2MX0ftGqKpVZZ0kbm&#10;lS1xTSsaldZKIiiUHTZPx9HE0/BSGgtYKF18MtZMJdMmZhJaRU+mQM7AohObke/KAlhAib64H10p&#10;pZ0orX0oqkWFhWagF5mW5n2ukxrPLhTWDmYe1VloHj0VFx1XWSjxYee100EZu0GHLfMxYPdy0+zX&#10;Swnov2sxmm6YgpPJF/giYEEm4Zjp29pow1QzuvE5p/yq6cfhxFNoS5luz3OGRkOuKdSY5sGUDJny&#10;poj5mLyknS/VNTWCMp+okZAH7ofns3UULC+yPuqNBEpc0mMPIfFv1jKJwpXR531KHPOik3u5vQjg&#10;fXD0amru17wtKylOf0Ic5dPrZH7qdiG73wc8tsjtvUj++zOMCgvoeZk8ttU8WLjC8ydJ0+S6FGr5&#10;tbvQi+RX6gYF8B5kjx7Egq4H/txU8zmBomdqXWXQKIbf0b8zinJSKbwFcLR80zRzFrmTY8tUPt4v&#10;qWm9SuGTwZ0SKXbONsyTeX7/1ROIf/qvSHr0IcQ/9iDj/mckPvkw4imfgbw0PhdepLV5x/TnleP4&#10;HddRlHodSQ8/GAyzJa0mzYulNR++DCeSmJYi1KaWtY4lr+7zh1n+98DR5hXEP/4w4iStH3sYiU/8&#10;GdcefRBZ86cx/l7K9zper3tMHLLnjLVE/MMelGOp8bauhbW8B5kj+5rnNWNUP/ODgFzfuL/+mcea&#10;QVFJN+mZM8aaLqc6S+uCypBWSpM07f3F/Hrov2MI76VCXEs/SWGSms56uG3mE7iSfsFcQ+nf+taq&#10;FvjtvAb433nPYeSeUfD43ThwbSf+Z86zZr5WaW6bme/kM5OLVhs7U/pewq8XCS+bpcwvOurQJD7y&#10;bsRnXcb/cPufz6uP9tv6mPLS8aR9+Jk0/aU8ymi/bWL7IDHjipl+JzPPiT8ufg0/nlcPYw5IYTqA&#10;KyK5C1/Bb5lGv1rwd/x5yav4NYX3gUVvwuXJMmWl3ns+Ypif5Xb1MNX0aQ3gCMsmIpMyB2spaV1k&#10;SatUXGQXOIy0yncPLKiP/1tYH/8x52lsPCddxPzYcWkjv38Rdy16DXcsfBW/WPQKfsO/n1zZnPev&#10;G4V8h7WI6WGmu/k/pufGC6tN/jL387nmvP/NdJS4/36eVVsatU2mcvLhpOMk/mPW05DBnOTadN8x&#10;AImZV82PZfEZF1GHaXAXZdb2elYgKq2VQ0ha5R14atURM+BS2W2kJnPkXf2QdjLB/CD/aecFGHN3&#10;P7PtiPv7YdR9fcxgSZ/8sTfObjxkjnVi5SGMfWQIxv2lNFP+Ptr8+O/zZ2PO38fh4z/1xtEFu+Fl&#10;eT9+zzmMup/SyjCN5vrzqw5zOy9ST141gzfJQExS2yo1vGmnEswzuyvUPFiEtky4axphlVZpzmuk&#10;lUsjrdd4UZjxek8ugfvAPNPn1Hd0LnxHFiA75kNrrtCPWbBggVamZvEdXWya1roPLuI2Cyl0D5mR&#10;eX0nJcPyoTDlOLzHV7CQtRzeE6vICniOzGeBqA7l9S54+dnjzod7fZTpM5s69F6kD2Ah49R6vnCl&#10;kJKEjIkNraa7FCdT0yrSSlkLyKBIzCRyx3+BtPLm8l/fgyweT2qC8xe/Z2qQ5Jf8nAWtKInBKWQo&#10;p+4ji5m/uii1fhQlMcwHKLK7J8Fzeo0ZWMQXKEAgIxF5M17hsSi1wXDkjnmC0WTG6ziNnOGUdpFI&#10;Ew6pabVqQdPk+LumQQaGKvQWIGMYpVXkduF7piAiIxynD7mXcbwLrkWSkQfgO78Z6X0p1cG45ixs&#10;zsw4B26vG+59M5A60BJVOV+6fB88ZzhQaa1cuplBj+ZQEs/zGZCaFy8LLgnYevVzxF45iqsZ0ndP&#10;mml6cSzpBGV1hmmuK4I6UPq0MoPkjriUegVnHZdwLvUSLqaep9DOM/1SZf5Wj9dlhHggxfaDWJHZ&#10;G/TYNgutY6bhOMVZ7s/DXLaLnobJRzZCBjaTKRzOOy5i+9XjuOAUkaVcu3IwYv9qyqyMIDwXnbdM&#10;DwpezaDm1LTehySKEAqyzLFSpE+rER5KC4XV0fRV5mcFcLvcSK77qKnNFKmVfqTX+b3U2CU//Si/&#10;zzG1SmnvvYnL992FjF7Mt5hH5m9dQ5G7E9I/NmdkP77g3QikO5Dw7GOUx/vgfLUej+/lu8MLz551&#10;KNjxKdzbVyMvdjni/1wHSSKt0lyLhXWZp1VqKeMolVJbm72IeSjvxyIf8+lTB5E1bwpyZ4+Di8cJ&#10;MI+W0Xgzl003UidNnkP9O2W+We+OGJN+dtJqiR6lWYR9/wZTYM4c1IPr7sFVEs/18ffWMYIm6eFa&#10;PoWH8iE/WgSd33N/f/JVFDopraGaVh5b1ptaXP6dUv9xwJOPQHaGEX8JV5LUejIsaT1bMT388Jw/&#10;Zs4nwm364lI0rf6l3P/1F/ieLDA1ZSnPPc048X02fxyfxUK+Kw7CtX0l8pmOBbvWwvn2y6YWOGsU&#10;pZVx8V78HK5da+A6vB1FBTJKP9PflYvcJfPMjxQSPisdyt8vX0Ztktb7KEXSd/LnlNZlRxfwGfQi&#10;5twa/Ipy+Reu//HcBvhw3xg+Ul6cchzH7ZSshxe/bGpWG296n/mFG6nZSRTF+vgFRXb5yUXmHjqZ&#10;dAz/NPMpc3yZ11RGJ36Y/Jki9tdlbyCH18vNvPrtde/j3yi83bb347PhRV5BBo7E78bniYeQzjKS&#10;DGok+fAV5vPPLG+Jf55Tj8f6OzLy4plnu9E9pjfuoBCKBD6z8DU8uFD6eTbEv1Mu5x6aaH6QP8Ww&#10;/M/cZ02/0ckyejDzGalp/T3/tuJfWlrfjO3FbURanZTQl5hOEoeGZqqbp1c1QW5+OqU8H8+vaW2E&#10;9C/cvw6/f5TpJQMmSTPk6FMreW4P9lzZhj9yG2mivPnSelPIT868hINxO3GIZbjP4z/Dx3tHUPgb&#10;oveOgSxHeU3t7d5r2/iePERRl3k5rW4u153n8draVhTdenhk8SvlrmVFo9JaOXwi0jpxM6NZaM3T&#10;erddTav0ae2L1LMJpvl74ol4XNl2Cpd2HsfVnWexvO0cM3LwtKc+QkF2PrzZ2Rj/xIemRtT0dZUa&#10;2SCj7+qD458ehtdTgGNL9hhBnfr8aJa9pCWaH1f2ncPeadtwcfMhBLiNh8da3Hy6ma9VmhOb0YN5&#10;TMdxSivz4V3D1wf71NZ8Kk1aRQz9V3cyk8xnpsELyszOJReDBWT5dcF3eRuypPZ1xF+NtErBWTJp&#10;aTYm+4j0ZY963KoFPb+aGSllTkSNGQnNj4VpLyXTbZoW53z8MDIHU24purKNa+X7lF2rJjVDBiri&#10;MXzXdvFlLtMHJCJrxGOUQUsypYZUaiV98QdQ6M5BzphHLGklpaRVmutcO8yCCrenQEqtpSd2uCXc&#10;uQ7kjqbsDpf97kYmJTD/027wZCbyhc74F0q/Pqt5ji83Hf5TS5H5yV9NmDN4bjmXhDVn9GMI5CfB&#10;F7e/uLZTalulibCpDZV1H1FcKaDuvVNZIMvivveZsOQvbMxCRAqKmDGnyY8BlP38hU1QyAxYRliW&#10;gaukGXWGyO+Au5GzqhcKs5Lhz3PCs66L+QFB0sLUuAbPHQ5UWiuX9lvmoAPlr8Wm6dgbdxgZBam8&#10;l/ns8KUsSOFEakF3XdmHtjEU1s2zrAGWiEir1HrKy1uaf0kBR54v6SfdbccStIuZijMUTimYH4g7&#10;hZbRwVGBiYxiLHQ1gz/NwtTD0ueNzzD3HU7R/SBmJj49txtZfD5EZqUJlxQ4ct1ZmHx4E48xw9QS&#10;S63uB/ysfVorkAqSVpETkdai3FQeygfHS0+ZGkmRjzjKZn7McuZRbhSsmIjEOtLsVr67Gwl1KGAP&#10;3Ivr99fBtQfvhevTKcxHKakync39zBN7tmFexr+3rKEEWc13pQmra/My5t+5KDz7Ga79+QE4XnnO&#10;FLBN00e+X8w7QvrNOhKQ8DDF8ek/82+ZMszFbZ/hcaSJLcPNMMp0Npkf9oTHcRkut8uEX5pkSZND&#10;X1oc0sf043YUzYckzBRRET6p0aQIenZEm/s4q1/55sGWtN2L1GZvmndGUUE2w/E3xp3SKNJumiHf&#10;Y2pjRSgTH/+LeYcVZTmQ9PhfEfewSOtlMwhVYh0rrHJsS5it46dITWtuGgJZ6Uh+JFQbex+uMy09&#10;cVJD5kX28G48n9Tc3kvxprRSKOMYBtN0m3/LSMNSW5s1Yai5JnlzR5nCuxkUUabS8fBdyWc/tek7&#10;RqazPunNdVl8nxXw9SutfHLgTU2A5+oJpLRrgkv38zrxepp0Mmnx9YgUaa2U5sGUNhns57eUzqNx&#10;u1jeycaIvR/jl5Soeylff6C8PkQZi8+4hK5b++K/5j5j+lKKyN2x5A3epzKacC7+tqIR/rDkdXh4&#10;j7l537ffPggPLHgBvyN3UeTu5jFkhNs/LnwZ/zX7Waw+sxQyTeDnLF/8al4DI63SCkHmYQ2wjJYv&#10;5R9XOpwZCVjKMsr/MRw/phT/ieEctH+MeW84c6/hJ/Osfq+/mNcQD1FcZRoYaW77e273P3OegzMn&#10;AT5PPjrF9mU8X8akYzNZ5vPgYMI+/IaibmpRGa6QtN5P+Xxtcw/GqwAZ+cn4xQIZQbehOd5vebxV&#10;55aZfOrzpM9MretDlNo7mYZ38fv7FjyLB3j+P1FSn1/d1KSDiMCLa9owfA2wnvtKf2Efj+0PuAwy&#10;vdD8k/PxAOPRe/tA6/3my2c+kc90zWE5NQcOyvuq44vws/kvmHjKwE6PS0146BqGCZXWymHEnX0p&#10;rVtMmfwUpXWkXU0rGUWZzTyXaO79Qnc+hZLvB5ZRpPn+hv6rMZryeWHtEdPK4cqOM6YGdTT3CyHH&#10;CPU7nf3KGL6j+J7JL8DMhqO5rj9WdpgDV3Im/GbUYDqGtK5wZmFzz6UY+ce+GE8xHV1noKlVHXVf&#10;Xzg+jzM/1O78UJsHVwghITF9Mfk5d/JzKJj3FnmDvGk+Zy94B7nzXkfe5GcpufciY+h9yJvxd+TP&#10;ehlZUxqQema/vAlP88V7vxHEnNF/Qd5Urp/C9VzmyZL75018Grnjn+S574WMlps77lHkTXoKuSPr&#10;WGEgpqmyLD95gEL6N+SMfYziJwNCWWEs3o7nyB3L7ymqxeuC8ZJ9c2W/kQ+X2i9nuITtr8gd89dS&#10;fVCN9IoMU5hzx9dFwZKWcC1tzfA/j+xPHuQ2ljCH0kzCaH2mJPMcofOYdcFjFhNclz6cBZRN3ZE5&#10;vA4yTPzvQc6oP3Pfh4q3zRnOdSP498cPlNrfOp+c6yHyION3I73M8WWbMCHHVmmtRGIFa1RhIWrb&#10;PIz4bCVWntmCVWdizUi/Udtl2hrr+w9ke+4nn0Wq+u1agr67FgdZxL8XG+Q72UbWy989eIwvnJYm&#10;uN4cY6fsO5d/y/nmoNeOhZh5bC2Wn4zGlEOr0ZPbtYmeZo5tYZ1HpbUCqUBpNfOQPvkUkp96GokP&#10;iLRY8mGE9rHHzXeJDz1kbRvcJ0Tx3/xetkt6/PHg3w/z77pIevRvQZmxpCbx4T8jietD5xKSnuLf&#10;cv4SJD3+BI/DfaSZsKwLhU2OYaRVxMqquUz488NwNKyHjCEy7dgHcL75EuIfeYiCSBkNxcUsg/El&#10;SX97jOflMR9+2Aqv2SYYl9A+DKucN9mEJbg/vwttH4qTkPzEkya+iQ9Kran8EMC/iUlj2cdIa+gY&#10;JBQv2Se4jfm++FpwfZ2gzJp9g/vJ5+CxEv/8Fyut/malcdIjj1hp+6SEJZiWEscHH7K+N9sHv5Pw&#10;PcY0+OtfkSDnMWGzwmeaUcu55JxfA2v/2tKn1RpxVpqhPrH8LQrKO6Ym1RpV2PpORqWN2twLj8x7&#10;CX9d8nfK47NG5GTwn7orG5F3KTgvGuTzUyvf4X7WdC8GnkOwzvW8Oe6feZy6K94128s5HuI55Viy&#10;72OUpL8ufxN/XvY67uf6P1CgJQyWXD6Px5a9YfZ7fPkbVhgFfmfFQ2qPrc8yyNETPI5s+8jSV806&#10;Wcp5Hud62VfCJ+utsFrp8aAJixUPq/bVCrfMC/u4pBG/e9QcT85tndMSXiss8lnC+xTTUs71MOMq&#10;/WIfXfZa8LiEcZfjh8Im55ft5O8nuV8oDR5mGtzH8FjnsI5vhdeKYzhRaa0cRAInPjIU0+p+jEmP&#10;DjN/l9/G2m7K48Mx7amPMfXJjzBN4Gdh/MODTb9XWT+Vf0/8y1Czj10NqBHXBwZY+/Kc4x8aiPH8&#10;W6bAGfuXQVjdfAY+G7YWq1rOxPg/D+H6PvyeYeLxQ9IrYZn82Ic810eY8OfBtmGuiYRVWoWQ/Mhn&#10;I29lkEGCsodQmPhZBEZqEE2TVVmKyMk2lLqMoXdbzVllffC7ksiAT7KN2Z/IfjIYU6imMLSubPgq&#10;Czm/aS7MpekryjhLTaeRWVn3LcMm+2dIM2BJC6k9FYH+gu2+7bkqEpXWKiQkgltmoX2MhXyWdSGx&#10;rApkKp4OW+aY+WWteVmrLiyVQc2R1moKpUqaCotsSe2l9AmV5rtSo5jEv4vF025fJSzULmm9OWT0&#10;3Dvm18eDCyh+FKZHFkmzWfttvy33EBFOqcEU/hQUtdqC/BggtdKhuMuUP3bbhRuV1toCZVSE9L5+&#10;GEM5lT6tMuWNVUPb34xIXDxKcS2n0qRVMNJWFm5jmrrK91LjSOEy0+AY2bSaqIYE1xzvS8iR0YND&#10;f3N7U1M53GrSGzp/ybBVNlbYGEcupWmvCLWR2GDcvg2hNJI+qNagU/bbRRqSJhJuldaqQQRVBlCS&#10;kYBDIwgbabXZttIInV/CRmmV5sTltqlBRI60yjNY+6Q1JEihGkJT4xoUWZkyRkY9tttPCR+RIq0L&#10;I0haH1j8kqk9lKbBMsKuNMm1206pOdRZJE2jVVprOqaWNCilN2pnpea0P0ZTZEfLaMFS01pmv9pI&#10;2KW1JEZQynBDMEssy3wueQwRHBHcHApfScz2Noiolvy75LEqGwl7WgkJT6/AMInky4BJ6R/ea/rS&#10;Si2u3XaRhlxfldaqRATRqs20ajQl/lUrrRKO7tuspRWmqg1PuNGa1sjAEldredWIa1BmTRNXFdfK&#10;JFKkNZJqWn+zoL6RGGnGeqeZiiZ80nqjObH990rloDWttQMZVEmmyhl9jyWm4x6U9Za0hkYKNoM4&#10;ldmvNhLePq1lxMkIShmKhTL0WSRTPsv3wc+mWa98Dn03PNjktySyTQj+HRo0qeS6qq5pDSHhFVEz&#10;o/IWh/fbETqeSQvTLNq+eXCkEUoLldbKpwvF0OpLOhvdgli1rBQo813VIGF4X0YsDtX68rPddjUF&#10;ldaqxZrXtLS0mmXJZsEqrZWKSmt5fj2/Pv628GXTh/PP0mdzUfikVURJsPuuNiDCHgnxV2mtHYi0&#10;mlGByTiR1HstiR1lmgzzb5kHNlgTW9up1JpWRSmLSqtS21FpVZTSqLQqikqropRFpVWpUlRaldqO&#10;SquilEalVVFUWhWlLCqtSpWi0qrUdlRaFaU0kSKtC1RalSpEpVVRSqPSqlQpKq1KbUelVVFKozWt&#10;iqLSqihlUWlVqhSVVqW2o9KqKKVRaVUUlVZFKYtKq1KlqLQqtR2VVkUpjUqroqi0KkpZVFqVKkWl&#10;VantRI60yjOo0qpUPZEirQtVWpUqROblVWlVlBuotCpVikqrUtvRmlZFKY3WtCqK1rQqSllUWpUq&#10;RaVVqe2otCpKaVRaFUWlVVHKckuWSIOiVCHZw+5Coc/HcokXgQALKDYZZthgQb2oyIO49GvosGUm&#10;uhI7sVCUcNFpy2z02DqX998cvB87HV6/1/5eDRciBPKjUYDn5fPnOXGE4nC/olQZCffdh7j770Mg&#10;8TL8fje8gcqV1qLCQj6Hbiw8uRj3LmyA3y6oh/soEIpSGdxLpGnwgwuexx3kyRVvwe1XaVWUW3KG&#10;3glFqSoyht5lpLWoMED8lNdc2wwzbLBwAq8HSZkJaL95JqK2z0W3rbMUpdL4IHYmOvPe6yriGjMD&#10;RT63/b0aLqSW1eCntHrhPn4Y8RQHRakqEu6lvN77APzJV3lfeuCXfNru3g0TRQEfivheWHxqDR5Y&#10;1BB1FrxEieBSUSqB+xc2xO3z6+Pu+Q3wfwsa4rll78BTxdK6tutijH5ggKJUKbeIMChKVSFNg9OG&#10;3Q1/IIB8LwvNhZVbyyRNwIoCLlzLvIoum2ehhzTTjFWUyqPDltl4n8vOsfPRKXYh3N5823s1bISk&#10;VWpcRVpPfY7E+x9QlKqD4nr9AUpr4nnmzx7r3rS7d8OEx5tjWv3MP72S0tAA9y96CfcpSmWx8CX8&#10;kffd3xZIM+EX8feVjeH25dneq5XF+i6LMe6+/opSpdziO7kGilJlfL4SvmNLWUjIh9fvqxJpDfjz&#10;kV2QiQMJp3E48SyOJl9QlErjcPJ5fM7C+f74sziWeA4FBTm292rYCEprofQnJ4FMJwqi1yhKlZEX&#10;vRi5mxbBnZMOvzSXL6rk94IvHzwxrqWex7YrsdhyMRaxV7YpSuVwWdiKHZe2YSvZfjkW/spugVOG&#10;hCNXcHbTMUWpUm5BkQxyoChVQyDgh4+gkBlyII9U8kBM0uxMzhmwBqEp8knBnesUpbKQ+8/ng9/c&#10;h14E+JlfVB4UVmmaH5DmwUFxZUAUpcoIMD+GDEhGcQwwT/b5XVxvc++GCXkvBfhuCPB5LOIzKt1X&#10;GBhFqRSKmAdLeaSw0GuWHuk2Je8Km3u10ij5zlKUKuIW/m9/gyqKoiiKoiiKoihKFaPSqiiKoiiK&#10;oiiKokQsKq2KoiiKoiiKoihKxKLSqiiKoiiKoiiKokQsKq2KoiiKoiiKoihKxKLSqiiKoiiKoiiK&#10;okQsKq2KoiiKoiiKoihKxKLSqiiKoiiKoiiKokQsKq2KoiiKoiiKoihKxKLSqiiKoiiKoiiKokQs&#10;Kq2KoiiKoiiKoihKxKLSqiiKoiiKoiiKokQsKq2KoiiKoiiKoihKxKLSqiiKoiiKoiiKokQsKq2K&#10;oiiKoiiKoihKxKLSqiiKoiiKoiiKokQsKq2KoiiKoiiKoihKxKLSqiiKoiiKoiiKokQsKq2KoiiK&#10;oiiKoihKxKLSqiiKoiiKoiiKokQsKq2KoiiKoiiKoihKxKLSqiiKoiiKoiiKokQsKq2KoiiKoiiK&#10;oihKxKLSqiiKoiiKoiiKokQsKq2KoiiKoiiKoihKxKLSqiiKoiiKoiiKokQsKq2KoiiKoiiKoihK&#10;xHJLYVEAilJV+AIB+P0+FBUGUFRUCB8/292o4cKcl/A/c/7QZ0WpLOS+M0vee4UBv7Xe5l6tNEx4&#10;5DlQlKrB68uBP+BBgM9DwMf3g99lf6+GCW+Az0DAzUfBb95JRf5srraeU0WpDPyeLHPvCYFCt7Xe&#10;5l6tNIrk3aQoVcstYKasKFWHFwE/CwcBLwpDAmmXYYYJEYZAUJTl/GZ9iReHooQb82MJCQlrZT8D&#10;ZbHCwudRUaoIeInky/JDjp+fRWZt7tVwURTg+QKUVZ8XRR6+n7wU6EK+KxSlMuD95/NbP9iAz0MR&#10;73/z46bNvVppyPkVpYq5RQrqilJ1eOEPuOH3e1g+8bOwwIK7XYYZLvgQSDhEFEKU20ZRwojcc3Lv&#10;h6jqwokJDwtOilJVBPg+EAoDHt6P8l6o3Hw5IPJMWQ4U+uCluEqNr92v/ooSFnjfmXvf66K85vPP&#10;qn8vmB+OFKWKuSU1PRWKUlWkpBJHKmitYMnAFFB4Z1Ya8iKQAonDkYKUlGSzVJTKpOR9V5Cfx9uy&#10;CgsnIqw+Dzy5KYpSdWTHw5WRbH7EkdqmQhbibe/XMFFo3kVuhiMbhY5MFKalKUqlEUgVeN+xbOTj&#10;/RdISGJZhYV2m3u1ssjMcyElI09RqpRbmn3QA4pSVTT5oDve69wDuR4f5Nf0okKvbYYZTlKdKbjj&#10;d7/DD//3fxWlStmwYb3tPRpWRJIF01w/gLy0eGyZ/J6iVBkbJzZC9JT34c68zFvTB2+wC0dlYVo8&#10;+NzIWb0Ljob94Xx+AFKfH6golUNDa+l4cQCSXxiIpFYfocjlsb1XK4sX53+GW3quVJSqpXmnHlCU&#10;qqTp+92ZJ1JYTfV/5RZOhMzMDPz2N7+xlQhFqSx+9MMfVr20IoDslEu2IqEolcXmSS2xhbhzks2P&#10;mfJjSql7NtwUec15Xav2UiAGwCHSSnlQlEohKK/mxxL+nfYWpdWt0qooKq1KlVOl0srCukqrEgkY&#10;aV2/zv4+DScqrUqEUfXSarX8UWlVqgSVVkWxx04iFKUyUWlVFJVWRQmh0qrUalRaFcUeO4lQlMpE&#10;mwcrijYPVpQQKq1KrUalVVHssZMIRalMVFoVRWtaFSWE9mlVajUqrYpij51EKEplotKqKCqtihJC&#10;a1qVWo1Kq6LYYycRilKZaJ9WRYkEaRUxUGlVqh6VVqVWo9KqKPbYSYSiVCZa06ooWtOqKCFUWpVa&#10;jUqrothjJxGKUpmotCqKSquihFBpVWo1Kq2KYo+dRChKZaLSqihBadXRgxVFB2JSajcqrYpij51E&#10;KEplon1aFUVrWhUlhNa0KrUalVZFscdOIhSlMlFpVRSVVkUJodKq1GpUWhXFHjuJUJTKRJsHK4o2&#10;D1aUECqtSq1GpVVR7LGTCEWpTFRaFUWlVVFCaJ9WpVaj0qoo9thJhKJUJiqtiqLSqightKZVqdWo&#10;tCqKPXYSoSiVifZpVZRI6NMqYqDSqlQ9Kq1KrUalVVHssZMIRalMVFoVRQdiUpQQKq1KrUalVVHs&#10;sZMIRalMtHmwomjzYEUJodKq1GpUWhXFHjuJUJTKRKVVUVRaFSWEDsSk1GpUWhXFHjuJUJTKRJsH&#10;K4o2D1aUEFrTqtRqVFoVxR47iVCUykSlVVF0ICZFCaHSqtRqVFoVxR47iVCUykSbByuKNg9WlBAq&#10;rUqtRqVVUeyxkwhFqUxUWhVFmwcrSgjt06rUalRaFcUeO4lQlMpEpVVRVFoVJYTWtCq1GpVWRbHH&#10;TiIUpTLRPq2KotKqKCFUWpVajUqrothjJxGKUpmotCqKSquihFBpVWo1Kq2KYo+dRChKZaLNgxVF&#10;pVVRQqi0KrUalVZFscdOIhSlMlFpVRSVVkUJoQMxVSxpLw6Cs0F/I0IpLwyAU3i+v5Eih9lG/hZE&#10;lAjjLPFOlXiH4i4i1fAGTuEFHrcExduXxBwnuH/o+OX2u/G9RYn9S8Sj1hBMB5XW6s9Peq7GLVFL&#10;+XkJbum1FrdGreDn8PKDXjxnz1X4fz2W4rtc2oWr2mInEYpSmai0KopKq6KE0JrWCqaEBDoaCP2R&#10;8nw/CmtIYC1BkqXE1SFxLkXpYxgaUoJFhEtgHeMG5lhlMPJchnLbEAm3yHa5uNQGVFprDP/Yczlu&#10;NcjfyymRIpIrSkORrSi+T0m9LWoJvkdhvS2KwhpVPkzVGjuJUJTKRPu0KkokSKuIgUqrUvWotFYs&#10;ThFMCmAyBdF8ZpzMdyJH9fhZliXFVLahzJaT1BCmlpa8yGOXhNuVpWxYpGa37H5ltwlJ241zlz9O&#10;jSYY/1D6qbRWZ0QiuRSkBpTLWymqpaBsitRWCCKqvVbhH3qtwS3dF/H8oRrYUHhKfq6G2EmEolQm&#10;WtOqKFrTqighVForCJEfLh0UTZHFZJLy6mAk1+ffz/SDs15/pIjIPtcXzvr9TK1qCveRGlgLSzKF&#10;lBI4KMDmM7ctyQ3ZDBJsSmxoYJHCz+X2K7kdMc2TZX1JeL5aQzDOKq01AArpLT2C4th9OZ76eA3u&#10;GRVdirsNMRVCnRExuH/EJtw7MhbPjt2M7xthXl4iTCqtivKtUGlVFJVWRQmh0lpBSLhFMCmtKfyc&#10;8tJgBFKz4Pn8HPLmrEXWkNnI6DkFac1HIPXNYXA8S3F9pCdSHuiOlPu6wXF/dzj42VGnB9dHGZx/&#10;7WlwPNoLjsd7l6ZuaVKeskh+slcxKY+X36/k9wbum/xsX6RQph31KNeUbNv41VRUWmsOvZbg1p6f&#10;8vNS3NZ1AS4kpDNv8YeNgN8FHylinun1+/HjvgyDSGuvUN9WlVaFNPugO5p/0A0tO0dRwrrx725o&#10;0lGW8h3pFGX+bkJBs9Z1D35v/X3jOKWPWxtQaVUUlVZFCaEDMVU8pq8ol4VXkhEIuPm4s5DLdC3y&#10;U4bceSjKz0Nhdg4K07Pgc6TBl+yAPzEZ/rgk+K8mkgT4Ll6D/2I8fGevwvv5efhOXCSX4Dt5Gd5j&#10;5+Dbf6oU3n0n4f3sBHwHTsMn3x/nPie5z0nZpwTHue7IGXj3c/t93HY/P+86Ds/WQ/DGHIRn3Wdw&#10;L9+DggXbkDd1A3JHr0DOh4uR2W0y0lt8jNRXKHgU27h6feF8tj8cDQYZ4Ut+vp9tWkQ8Kq3VE+lX&#10;2pOCKE2Ae63Bd2QgJK67vc9qdF9+CN/pthwX4tJt07fC4Lu8UN7l8k4PePA/fSRs0kSZsmrEVaVV&#10;ISKfIl9NRFgpqPK5uQipSCoxf3O7Fl16ms8ipy24XXNDUGxrobAKVSqtfLBVWpVIQKVVUSy0prWC&#10;kHATM6ARlzIAU+BsHAu1Xiap9c4tKuJzL+lrCrsBCm2AfwbXBTFyG/AybazCcJFsK9txfaF8Du4r&#10;+UdJrOMH85cgxduXgttzGaKo0IdAEOtcwUJ4qIwg16fQw7ByG48XRVl5Rqo9h04gb812JDf9BKlm&#10;wCmV1opCpfVmkP6pS/Edfr41ajl+wOV/c7n28CXEnorDbV0W40xcmm36VhjyvKi0KjdDMwqriKrU&#10;tDbt2NUsW3TugVZde6Jdj95oH9UHbfi5dddeaN45ygiuVSur0qrSqtR2VFoVxUKltWIQ6SkOOyUo&#10;pV5f+A6fZXp6WLANPvPm2Zc0ppQWEX4nQlgkYst3coDf+c01kG3lHS2i6rcKxmWR7UogaVjE9SLG&#10;IqLlti9J8NhFfqY9gRFnwSobFEntt0G2lfUir3JskWc//FJz7M+H3+dH2uDFSH22P5JfKp8m1QKV&#10;1mrKCnzHDLa0HN+JWoV/77kEmz6P533pR/SpBNzWdQnOXU20Td8Kg8+zSqvylTTu2A2NOnTDmy3b&#10;4r0uPTBs4lQcPXESGVnZcHu88Pq8zEw9cOflI+D1wpGZjeGTpqFx+86U1VCT4doprlUqrUSlVYkE&#10;VFoVxUKltWIollYD/67XD74dhxk3CpARPyncipR6Kaf+IJZoFsuk9JXziSDKdbDWFX9v3tny7g59&#10;DuYlQaSGVgrQRlr5vUiw9Z7/YixBDf4t1z0orSLOQqgGVsLsZ7nK9OUT0ZXzcF1hIA85QxYi4YVB&#10;SKmvNa0VhUrrzbDCTDVzS8/V+I/uixF72sn7kveo34V1JyitXRbgxNVU2/StMPjcqbTWcppQJJt0&#10;7IrmIpTyOdjU1yIKb7d5Hx/0HYgFK1bj/OWryMrJCWbUVjMauXlMhs11/oCPeT0zVn7OK8hD9yEf&#10;m1pZ05RYpZVLlValdqLSWrWIKBlZ4ueYSS24bIWN49/D1qnyfXMi676M5oi1pcVXUH4f++OXpuxx&#10;rDCWJoZxiZ4ky5aMSxPGRbYrH/dIo+qlVWSoZkir9GMNTXMjc6S61+xhIdpDF2UZRcopkrahPCBI&#10;ybKLgWni8xWw3EJhlBpQ6Qcr7+rg9zeOIcsy2By/LIXS9JjbFfrKhMdcj+BnUzMc/EysMEq5SsoO&#10;1t/StFlqjDO7TEPKS4NME2G7dIl4VFqrBbd2X4V/MBJIopbg1qg1uI2f/42CuOizS3zGgi7Ae3Kj&#10;NA/uvBjn41RavxV2EqGURfqnWnIlzXmbc/luu05m/ceTpmPf0ePIzs2D1y/9QfzMey1K3UjEylSt&#10;TNm6kf0YNnGGOabp+2rEtaQQ1w5UWhVFpTWSiJkky2akJaInNMOmCS1Iy6+gBaIn2sFjfCnl97E/&#10;fmnKHscKY2m2jKO8TqS0UsJjJrXiOpHZ8vGNNLSmtYIIhVuWIkGUuIJFW/mYe+EPWNJn5NQuDcog&#10;tZxFPjcvhaSNCGuwYFwC63jfACOqVh9VEeOigNs2DF9FINjkOfODKZa0ivyVTZPqgEprteBfifRf&#10;/W7UMnzPNAtegn/osRyL916CT2r/xQXk3uY9uSHYp/W8DsT07bCTCKU00i+1hXyW/qofdEOj9l0w&#10;ZtpsXLgax0xcmqV4mdlKHxBmvkEpNTeMzc0k37s9Bfzoh8vtRtSwkWjcoUuwhjVKa1orW1p5TVRa&#10;lUig6qVVxKD2SWuodrUkUnO5wQheS+xeGIU9i3pj76JeX8oesntxxWB3/LLY7VeWXYv7YNfCfvhs&#10;aW9snNAUWyeptN4UNVha86asMYVoaQZs9WG9ubS1mt7mw8MyjxnEiX8XSTpVAH6vHMttykXS/0/K&#10;VHZh+EpMGcuHzA7j4XxB4kxxLZsm1QGV1uoBRfD/UQK/b2pal+Ifui/Dsl3nEOAz4vPTCXxuvlIp&#10;kCqtFYedRCilEZGUJsHvtH0fo2fMQ3pmFu8Hj/kFxUgqCXh5g8pNavpW2L8ETBMWbitNYaQm9uz1&#10;RLzTpiNFuLsZcVjOIwJrF4aajEqromhNa1URktbYKdbnmIkU1nFNcSZmBNaMeBO5jgvMlqS5KPP2&#10;r0IK3RWB3bHLYrdfGVzefJaZMnF6ywSsH98U26e3Kxf/SESltYKwkdacj+ab9LR+XJeuSjeXtj7K&#10;pM/P/VjGCfjzub/LvLMrAgTnlRSkia8RapswfCVyDJatMtqNtYRPpbXCUGktz609FnO5Grf1WIZ/&#10;7b4Caw8nwsvnw+/PM7Iq86SqtFYwdhKhlObtVh0xZMwkXLx23XT8D/gLTKEhNKpeoRFV+fVR1km/&#10;VSkwlM90jbRyfWHAjYL8PPQc+rEZwKkZzyHiVhtrWQVtHqwoKq2RQPSE5tg4vhkST25GZsIprPzo&#10;RabHZebZ0nTR/5VIobk0VoHlqym9n92xy2J/nNLIL/1H1o7EujGNcHXvXORlxtvGO9JQaa0gbKQ1&#10;e+AMKz1ZZgHF82al1cznaoTVBX+cE2mjFiOr6/QKIbPzdKRFzYLv8BkEfB4jnnZh+EoYF6kFTm89&#10;0ly31BdUWisKldby3Br1Kb7Tczm+130xFu++yGdDBl11mZpWeV78/Ds0arZKawVhJxG1CalBFWmU&#10;5r+mT6ksuU7WS61nx179sXvfPrg9vBFNhi03402KVREzX4qYFDBMP1feSLK/x+PF9IVL0aidNXKw&#10;XbhqEyqtiqLSWhkYGZrynqlNlaa/W6a0RIxpMtsSmyc0xaZJreG4vMfkRRkJZ7Duk9eRk3ye6VPJ&#10;0vRN4DUs8hXwfSNN03wUvgR8trAnNlLErx1bxcvL6xvw4uyOeZTzpoie3ILpIPGPvMGZql5aa8ZA&#10;TMUUS2t/CuIEJqdMbyOFWr5vWU4pjveXYH6M97gRyMxDapMRSHmuX7FcfVukKa/jxYFI+UsUXNuP&#10;WT/K2IThqzB9Wl0epDUazngPKpa+akcoXVRaI4bv9FiJfzb9VpfhVlkXtZzSuszqw7rnAp8pSiop&#10;l3bBd6tKawVhJxG1CTMqMJcyx6ppptu5p5k/tVH7zhg2firymQGKaPqkeRhfnKam9CalNeB1m5tH&#10;mtXI8OwyzLxMhD1/5Vq82aq9qVlVadXmwYoiqLSGn5C0So2q/C1LI22TWmH7rE7wZZ1hUrBwXg2l&#10;NTTQn7QEyndeQ+zMDtgwvhlSzm+zfvk376ACeHJSsG12e2wZ3wLRk4JpUiadqhqtaa1gSkhratvR&#10;5scLU44x79ybkyGpYUWhG+5PdyP5mcFw1u/PdBlYISRTMB31esP56kdIbz/RlLPswvBVFPIZKMrI&#10;RuqrQ0y8nc8zvmXTojrANFFpjSxupaTK8j9M/9Xl+C4l8Afdl2Ltviv0A8kvpDWOzX0bfLeqtFYQ&#10;dhJRq6A4WrWslCcKpPBOqw7Yumc//B6r36qpXeXSL0vJFG/yV0DZzhQUZDQ8vxc+VwHGz5yLt9t0&#10;RMsuPYMDMKm0qrQqig7EVFlYktYSm8Y3x7bpbbB5IpezOsKTlwCPNOcSmBdVP2mV7io+CutZE8e1&#10;Y5ohN1marEmBiu+sQqkJkB9QA3Ce34GYcW9js0kP+3SqSlRaK5gS0upsOhzgPR4w09bIO/fmBj2S&#10;bk0y32r2gg1IerEfUuvzmA25rABSmMYp9QbB+dIQpLcabe5juzB8FVI+K7yWiNRn+5mpflJVWiuM&#10;Wt88WKRPxLXXSvxjj5X4Hv/eRGF1e5mveqxxaqRvdrm0M+9WldYKw04iahOmSbCRVcoTJbJ9VD8c&#10;P3uB11uaAsu8ZMHaVbkh5SYgkjGam+MrMJN08+VQ6PMhLiUVw8dMQqN2nazzdZSaXfsw1Ta0ebCi&#10;aE1rZbBZmgFPbmFqWGOntMaGsc3w2fI+cGcnm1/Jvd58ZkXVV1pTL25HzJRW2DGnC3Icl+Hz5Zs+&#10;goW+4DyYhVKg8cGbm4ntc7pi47gmTI9WtmlVlai0VjAlpfXtD1FYYM25KgNK3mzaypgdZhDJzBwk&#10;vfkhnE/3hbMhj1kRyHyq9foi/umeKNh0gPey5EX24fhSmI/5Tp6H86+9TXPj6tsX2UKlNYKIWobv&#10;ms8r8B89lmDJ3kvMI/i+YL5b6PeYFpVa01oJ2ElEbUNqWRtRWLv2HYgLiQ5zg/mklpQXXW5IaS5m&#10;pFUkVDJ4uRlK3CCC2U5uXtk2+BKQTtgBFhaOnTqLboM+xLvtuxhBk9rc5h90M7W8tXXwpZKotCqK&#10;SmtYCE7xEi3zlFJWjQxNobhyKfOYHlw9HP4CawJ4M40Hl+bHRuZFESWt8o6R/nq8PqZAH7pmpiUP&#10;oVAknNuNDYzT3sU9ke+8EoxHSFYDLFTJAILSLNTDfXyM12kKbgtsmsh0MTIvIydbtdDl0rGSqXpp&#10;lTStoc2D3xyKwuxs3hOUUN4LNz8Qk2wv4poD37GLSOk+BRmNR1UIzkYjkd5yLAqWboO7QH44+mbS&#10;KmU2z/6TcPy1J1Ke7w+HXVpUB1Raq5zv9Fxt5mC1/l5OaZX+rEvxz92XYe6u83wOZIomn2m9In3D&#10;Jb8IUGLLpR3vSXm3qrRWEHYSUaugQDbu2BWd+g5CnCPVutB2N0IZRGJFYEN9L+Rva5AmFn4oqz6f&#10;B7l5eZiz4lO83aq9mdtVBdUeldbqi4iW3fpI5ic//rHt+qrmxz/6ETZs2GB7j4YVyfOCL9aaJq3b&#10;prSlsFJQKa8y4NLWya0RPUGEtTFObJ5AN3Ex7uUL7ZEmrSKs1lyWMoCONVK9XwbF4TLgzUXc4bVY&#10;P7YJPls2CN7ceH7vMu8hc13LHo/Sa1oP+Xw4+OknTJdmpQZj2jy5Wak0rAq0pjVMSDxeG4RAegbv&#10;Jb5rma43O+iR9NmT+8kv0/vx3gHvP7mXSiF5yDdACtkixTL2h8+TaySAB/zayH2dt2Y3HHX78LpR&#10;0F/U0YMritomrf9EyTP9WLn8nqzrsQTfp8h+euAKPF5piXlzzepNHsz7W6W1grCTiNqE9Gd9s2Vb&#10;nL18zYinyUTtboSy8IYwL355mcpNIr9gy68uPma6/gAOnziF9j364J32nY2UybmkprXs+RXt01pT&#10;KCmwkSqzkRxGldaKZ4MZJbd5cMTgVkZa1459F9f2L0Ohl4XuQnuxi7iaVlPDyneLmwV6yStFNgoL&#10;zK/8x2OnYs3IN3B05VAE3HnmPSZSa/VjLR9ukQ8RMjmGNzfFSH3sZErrBJmrVmpcrdrpqkSlNUyY&#10;eAxAwJHGOFr3hyn32KVBWYIFYdNvlNJqRqMO5R0h5Dp9A4ooAaF7UvDdrBCUQWQ6Z/wqpEiN8vP9&#10;KX02aVAdUGmtenosw39xeWtvih7l9Z+6L8OGQ9fNver1S2uAm7we5rlQaa0w7CSiNvFOm/exefd+&#10;a/5Vn4v5581JU0hYJQOXAZr8Phkp2IuTFy5jyOjxpva2UQdrZGJB+rCWPK9yA5XWmoOIV+hzJNfC&#10;hsIZSWFUaa14Nk1uRlmV2sOW2DSxialxTTy92RQ4TNNIFtjtxiiIuJpWU5PFvJFhLZR5LBl2v6cA&#10;h9d9go1j3sW5bXNZkLKaq0mzNTNnuLT8sQm3TM0g19ovtbGeXFzYvQTrxzdB7KRW2DalFaIp93Zp&#10;WZmotIYJicdz/eCPTzFpan505z1TLv42SBN03lTWteB9KLX80ie2IjDzIPOeLJK+13LvyjW3CcNX&#10;wrBldZ8Fh9SwSk1rdb1uKq1Vzq2mSfAK/EP35fgvSuv8PRdNhZQIq8xX7JfWBjbpVI7gu1WltYKw&#10;k4jaRLuoPsjKyWVeJ02tvmDIahus4eIL4fN64CHnLl3GuBlz0ajdB3jX1K4Gp9DhOcxcsNJ/levs&#10;wlDb0ebBpbnzzjtx1113lUbWRRIM03333otf/PznJswl5e+O3/0O995zj/1+VQ3DfXcwPe+/7z78&#10;9Pbbi8Nd1ai0VjymqeukNthkalzbIPFULHyePEbVmo7M1OzYiF2kSatcH1N7KuFl2F3ZiTiwdCDW&#10;jHkLV/YtN00rfXyH3ag9k6bEEr/yQl5oREHGbZCmoW64M5OwZXYX00Q4lmkWPUmbB9dkaXXW7Qff&#10;1QQTP39Anv2be+fKqNNy35imu1xKyzJzXUoSyku+JmZaQCJibPramrzIPhxfhkh4estRSBHpa9Cv&#10;+l43ldYq51ZK3ve5/H6PpVi4W+Zh9ZpxaswPhsxvA/zbLp3KIfc472eV1grCTiJqKjf6lEaZzyKW&#10;H06YYkZWdHtlND0/3G75tVpuMml+ZSE3qGSG0vfDFBq49PpccLkKcOHSVQwePRFvt+5oprCRY4aO&#10;Xfb8ij21XVpF+ERYbv/JTzDsw2HwyhDqvCdLIesiDHkW4uOuo27duiYeP2H4x40bh7zcHPO91PSU&#10;3aeqkTB5PW6Ki0zfUIjLly7hhRdeKFVDXFWotH57RHZkcCEz6NLklhSwNtg6tTnXtUXalaMseN9c&#10;/lLV0irzqsogS/IeErkQKS0SwXR54M5Lxt65nbF2fBMkHIs276PCQhHWb1io5XVPOL8dGyc0Y5oF&#10;Rb9MulY2VS+tNWwgphI4/9YT3nPXzT1j5iSW2lO7NIhwTCs3uTf4bMg9LK0MfBQK5ytDKKz9kfxC&#10;f2vam+qISmulcmvUavyryBzF7taey8zf/xi1DP8QtRIr911muSGPefA3a7IeereqtFYQdhJRUyk5&#10;EFJILIeNp7Qy05ORFaV5MD+YG0x+TTTT1RCP/DIvTa6kWRYz+MysbCz6dD0+6DMQ77T9AO+2u9Fv&#10;1cKS4pvlxn61E61ptYSlWbNm5scRuzBGGlJgkB9xRKjjrl/DL3/xCzRoUL84/FYNFjPNMvtVOQyT&#10;hE3CGWoaeuLkieLrUJWDNKm0fjuMsE5sQdl5D1untMbmie8hdiJFbHoH5Dkv8ZpLP7xqIq3+fF4S&#10;q9ZJRgeW7ideqYnKTUTsjNZYP6Elsq4cMO8o+cU/4Ke0SgHe5lhfCZ8FX34uYmd/wDRrik0TWtum&#10;b2WiNa3hw/loFLxnrvDeEjGv3tJqtTzgM83P0rw4cD0ZzpcGGWmVKW+c0kTYJg0iHpXWSuW7FNXb&#10;uPyXHssodqv5eRm+130xYg5dZ77Lcj/zf/MDiU26fCXBd6tKawVhJxG1BZGlRu07Yf+xk/B6ZT5V&#10;Fg4oqzIqmPTXkAsvTVbyCwpw4vxFLFm3CVFDPkKLzjJFTlcjvXbSKevk2CXF9Msou39to0qllQ92&#10;JNS0/vCH/4vOnTpZIiUvYoarJCYDikCM/JEHH3wQPXp0NzWZxS0SSMltIwUzUE0wjWWZlpZqrr9I&#10;Y1X2ca16aZWXcvWVVtO8dQqFh+IaO6UZoic2x7aFPeHKiDMCYl7kN1nwqGpplXBKCx+pORJxlZrX&#10;nISjjCeFclo7ZCef4+WSvqt+bmMNAiiD49ge66vguYoK8yn2lxE9vhlidCAm/qu50uqQmtYTF3mP&#10;834RYa3se7uiCOVbxHrfFML16U44GvSjtPJ6vTgIjob8bJMGEY9Ka6Xznajl+G4vLnuswD9ELcOc&#10;XeeYNTJv9Vh9rmW6MLt0+UrMu1WltcKwk4jaRFNKY5MOnTFkzGSs2rQFO/cfwu59B7Fp6y5MX7Qc&#10;fT8eg3Y9B+Ct1h3xdpsP0OR9S7JkqhzZv5n5XF5Evw5lw1Tb0JpWiuuPfohOnT4wL1+T2VQDJKxG&#10;AMkDDzyAXj17FougrCu7fcTAay7hC4m10+kw/XDtrktlojWt3w5LWlth84RmZmChfauHw+vNpPC5&#10;AZE/r9TI8LNdGpShqqXVzKcayIePIlrkyUXyme1YO7YJds7thry0q/D6pPVPPrGa6Zu+ht+0eTDl&#10;zPrxyY0jn36sfVqFmlzT+ngfeI+e5/VmIdxvzUtcLv7VAPODrsnHrR8ipcY1a+h8OOv3M7Ln4HVz&#10;Pq/SWlHUbGldbmpaZR7Wf+26BAt3SR9W6ULk49LH/FZavHzD5yT4blVprSDsJKKmEhLEkst323Ux&#10;/VHfatUBr7dsi9datMEbLdvjzffam/Uh3mlDZNm6Axrxs5HYIG+2kv074t02799Amg2X/PsLEPlt&#10;JgJslrVTYlVaLURa7cIXsUimGKROnTro3q2baS4cqh3+xpl8OAmGq2T4pKb197//vbkGVV/Tur58&#10;mMMN08JQzaRVxEb6YG6ZTMHhMmaiNA8mE1rgyLpPGJ0ssLTBuPE6M25Sm+iX7h+h+H4JIoHp8aex&#10;tlhab26/isLM9y1CymXi8TVYM/pN7JzXHd6CLFM4L641lm4sob6v5vrZXN8yFD+fQWRCfDmmKzcV&#10;sXN6UBZVWmtyn1bH473h2X+K1533FwvjUqNfLv7VALl3RVZl2id5vv05uUhtORoOSqtcrxQuU1/Q&#10;5sEVRc2SVoqbSJwROJmPdTWXS/G9Hsuw6kAc89JAsEsG81UzaJ/kr/m26fJVmHIG8+kNp65b0no9&#10;zXa7CkOeC3kXcKnSWs2xhNDqbyp/iyyNmDYHGZmZSE1NhSM9A870NKSlp4eVdCEjwzBs3GQ0lqlx&#10;KK1N3u/GMHUrFebagEqrhTQPtgtfRCMZI5cirVFRUaYgYdYF11cH0vjs/+63v7W9JpWJSuvXQ+Zd&#10;3TKlFTaNlxGCpVlwc2ya2BTnt82Az52FgJmDVV7eX4HEWwoWJZAuImnxJ7F21OvISj4ZLARUEGXO&#10;ZaYckbAWyuj1BQyOhyIhTX+9OLt9Fj4d1QSHPh0Gb64InMh3AfnmBVjpI+vj8c2UOIxXwOtFdsJR&#10;bJzUFtETmyF6gvUjQFWi0ho+kuv2gnvlTj4fVl89k2fbpUGEY6RV+nnzmZL72JueSlHldWpAMec1&#10;S32R8dU+rRVGTZNWI3E9KHFRq/C97hRWrlu+74oR1dDsIBWBjIwtPw6tP52A27ouxsUErWn9VthJ&#10;RE0lJKslpXX87Hl8eUsBwW11tObLyragESbGzZqPt9u8jxade1rSqjWt9g9iuOCDrdL6LQhmzCqt&#10;3x6V1q+HjHIbY2oFKa6UrY2U1oufLYTbw/xcfiE3Tbqk1vSrsPKekkhhOOP6KWwa9Qayk45TJqVg&#10;bLfvN6DMuaTAbUYHliWRwf+87kyc2Toda0a+hTM7ZsJfkGHEzfxqL4MzSQ2y3bW8Cfw+Fn5ZmJHm&#10;oX6PB8lndyBmWgdET2piBrKKmaR9WuU9VFOl1flsX+SMX2XFMXRP2aVBxMPCOZ8feR78Ad7LZy4j&#10;5Zk+5nqJ7KWptFYoNUlav0tupcjdGrUY/0SR+26PpVgg09r4/PB680zNKh+MioH5bMDvwvpT8bit&#10;ywKc0ebB3w47iaip2EnrqGlzTYFECgrSf8jMhVe2UFFRBF8QJdeNmjob77TrZIXng+4mTKHw1hZU&#10;Wi1UWqsGldbg9apm0hotgjW+FbZOa4noKW0Rf3QdoyG1lF5KIKWMy+K4fSnyq3oZmBaZCcfx6fDX&#10;kO04yfdCBRZiypxL+k2JIMmv+9LU15PnxLENo7Bh3Ns4s3MZJTPfCKbUwgZ8BaYfopkOx+5a3gRF&#10;0iyUx5B0Sj6zycj+Zhl8aVIbM+JyjAijTXpXJiqtYaTBQGT0nMk4WuURKf+Uint1QZ4lybNIgPdz&#10;/uxNcDzXl9eLcZSaVpE+u/hXB1Raw8qt5F8ocf/Yay3+p7cMunQaPj4Hfr/kr+IB0vJF3gPfHsnX&#10;5RnbcCaB0roU5xIzbNO3wuBzodJaQ7BktXTz4DEz5vGGkqZAUiiQX7p5o9nUiFYEphlLGcZMn4t3&#10;23dmmKy+rSqtTH+7BzGMqLR+CyRj5FKl9duj0vr1iJncDNuntcGG0e/i2NoPkXBsHa4fXIkre5fh&#10;6qGluLafHFj+1ewvz/WDS3Fy6zRsGtMU57fPwFW7/b4pZc51Zf9iXD0o51yO5M9XYOfC/lg35l1c&#10;PrCCl4XvCb6TZEo2UyMWfEf5/K7y1/EmkV/9haufLcJ6nkdqV+UHgI3jm2DLFPu0rmxUWsOIjKzb&#10;ajSKvDJNkvQJrVoZ+qbIu6YowHtZxDvPhbRGw+Fg/IzomdrWgeZv2zSIdFRaw8oPelHcopbglu6L&#10;8erYbZi37Symx5zFrJgzGLX+BKZuOo3p0VxXAczicadtOokP5u3D97osxrnrWtP6rbCTiJqKXU3r&#10;6OlzmPmJtMqvIRQnycBDhbgKxmSyZRgr0io1rRImEgpbbUKl1UKltWpITXVGxPWXQaA2rF9nG8aw&#10;Erpe8qKrTs2DpzRDzLjm+HTUO1g98lWs/eRtrBn1FtaS0HLdiDfL8AZ53QZZf4O1XLeW268Pfid/&#10;2+/3TSh9rnWfvIKVn7yG9ROaYPPkxlg/vimSL+6z+uSa1j/BWtjgdQq9O4qv35chsifHgfwYy8JM&#10;QOYez8eJzROwcSzTb2JzM+qyNaCVyGILLrWmtSb3aU2tPwApLwxCUUYmo+mHrzpLK+/lQMAN1/kE&#10;OOr2NpLnfIHXSpYifXbxrw6otIaV7/Zahtu6r8btXWbhls7LcWuXRVwKiy3M38HP35oFPN4yfLfL&#10;PNzWYS4OXU61Td8KQ/J5ldaagb20zuXFlWp8GfpdCm7fvNnVN6FYWjtFqbSqtNqGL6IJFp5VWr89&#10;Kq1fD6kh3DGnK3JTziHXcRH5zvPIdV4sRZ7zUilyU7nMiI8oCjITkJt+HQeW98fWya0RM74Zkk9v&#10;hcwRXljooq/JD6lybWyu3VfgZ4FeBpUq9FqtiQr9eTiyYYwR49jJFNQprYy02qVvVaI1rWHkpSFI&#10;fKIn/BfjmKzSPLh6SqvkWW4v72+GP2/mBqSY2tUacp1UWsPKrT2X4k9DN+ByYjrik52IT8lEgiM7&#10;LMjxrybn4FpyFi4lZsPj/majEN80fC5UWmsIKq2RSZVKKx9sldZvgWSMRKX121P10ipiUH2kdQPF&#10;68KeBQyyD243C6+Sd5s8pCTy8i6BvMxN7WPkIFMr5DgvY+O4ppTI1tg0qRl2zemGQl8efF4Xwy2F&#10;kG/2XrLmGgxw6Yc/Lx17lg/Exgky4FIjxE56D7E8XyT0YS2LSmv4SCHJT/WCO/YgfDJgmXSJskuD&#10;SIfPhcfvR1F2JpzvDkdydR10yQ6V1rByG8Xt7iEbTL5Y5JO5rq1uF+HCjK/A95SMEF/Iv+3St8Iw&#10;7wt53/GdrtJavVFpjUy0ptVCa1qrBpXW4PWSF101ktZNU95DYX4a7znm2cy3ZXChrx6pl3lMgCIY&#10;UXhx+bPFiB7XxNS0bpveCpsmNMWl3XNYqJJCjwjbN5Q2H/PTIjcK0uIQO7cToic0x+aJLbF9aits&#10;JRvHV/1IwXaotIYXx7N9kTdpjSlAyyjb5eJfDbCaB/vg2ncEjidk1OD+WtMaRmpWTetq3Dtso8lb&#10;iwrdVrk/9B6sYGSeVzlHwCdTjQXg9+bapm+FwXOqtNYQVFojE5VWC5XWqkGlNXi9qpm0ntw4xoiF&#10;z+fiS1qaCbLwUfL+I3bSKtMZRBYe7JjVGTsXdsOWaR1wZPVwfL5+hJnGx+fKpK+JlH+zfFHmCCxw&#10;XMa2mR2xYczbiGW6xUyWaW3I5GamD6sRxDJpW9WotIaRev3gfHEQ0rpPBWRQrspO24qCz3chhaBg&#10;wx44HolC6quDVVrDSE2S1lt6LsWdg1fzFvLC7XNbUyeFiQDzbrfHa34ckh9WrfesfRpXCPJcqLTW&#10;HG6Iq4zU263KpXXMNJXWmiqtIiFC2XUl/y6JSmvVkJ4WGaMHq7R+MTGTW1NkmiOWImOmZZnQHMlX&#10;PgsWAph3UDCkAFIqXpEKwyyiapqmUUgTT23DhnGNkHZlD7ZOa4tDywcix3kR68c1w5noUWZeVWm+&#10;FrpOpubVRjTk2ZNCvEyLU+jzmqlyHJcPYev0dtg2qwMc5/Zi85Q2tukbaVS9tNbggZga9EPiiwOQ&#10;9s5HZp7eSk/bikLKDHx+XFsPI/nxXhRxxk1kzy7O1Q2V1rAiAnfX0A2MVokaVps4V0vkPaDSWnNQ&#10;aY08qlRa+WCHu6ZVpjKxW19WYLVPa9UgU978+te/LnVdvuiahROV1i9nEyVmK5ebJzXGnkV9KKwF&#10;VoHb5BtBmbOLX6TBdJZmv6ZgQYE9tHIwts3uAneeE1umtsXBlUMZJR8u752PNaPfRmb8KfNrfai2&#10;WI5hG1dJAxl0idIqtc7OS0ewcUwjbJvTDblpF+DNy0YMxd8ubSMNrWkNH87nrb6fKfX6wXf6Cm8b&#10;ee5t0iDSCeZZ3nPx1jVifGTU4LLxrZaotIYVldbyaVJtsJOImoxKa+RRk6W1pJiKCIX+tpMildaq&#10;QZoH/4bXv+yPCJWNSuuX0QLRk2TE4JbYOOEdJJ6OoZxRLCTf9kmeXX2k1ZJVkVYv/DlJiBnfyMzJ&#10;mpudxni2xv6VQ/hdAL4cJzZS3PYu68vsUeIoNbNS6yr5ZPnnS549H6VV5h2PO7YG68a9i70LB8Cf&#10;54Df64MvLy0iB12yQ6U1vMi0MCnPDkDOuKWAt3LLPBUG7/eA/PiTXwBn0w+t+WdVWsOGSms1gXFR&#10;aa1BqLRGHjW5T2tJOS0rqmUlSZsHVw1l+7T+5Mc/rhKBVWn9YmR6lpgprYzMbBzfAq7sFIZXah9d&#10;VhNhk29UF2llOCmXfr8Hp2S+1Emt4M1MhLcgDVuntsbBFQPoaNJs04+4z9dh/dgmiD+2nvtKHGWw&#10;Kcknyz9fVvNgDy7snI21Yxph3/LB8LtzTQFG8GU6ETO1rW36RhoqreElhdLqoOSlvTIcRZS+cvGv&#10;FsgPVdaznzlkHpwNRMbt41vtUGkNKyqt5dOk2mAnETUZkUKL7mjSsRtGTJttZXwkEAgV3GxuhAom&#10;VPAYMXUOGlFaRdwsaeXSJtw1mZosrYLIyJ1/+hOmT5+OPXv2YO/evdj72V7s2LkD48eNLRYkkVZT&#10;oK1OGWgwrNW9eXDo+j/zzDNYsWK5dY2CbN++De3btwt7k2GV1i9hYnPETG6FTeOb4tCnI0xtoplK&#10;oFDkTsIvL+lKFptviExD4/flUcjSKeLv4UTsDAS8LnjzkrFtelscXD7QCK1p6ut3Ye/i/tg9vxu8&#10;+VmmMCIDM4mcBoiROSLNjQM+NyV4KqLHvYvjmyaYbWSAqkK/yL0fnuwk08TaNn0jDO3TGj4cLw5E&#10;EuPjbNgfjroD4L2UZO6rgHmW5F5yMf7VIP9mGAO8RtJ03vXpbqQ8o6MHhxOV1moC46LSWkOwajGj&#10;gkuRpW74eNI0XIuLR1xCPK7Fk4RExCWGh+tCiePHJyVh2IQZaNT2g6BIlw5vbaGmS6tw6sRx5iES&#10;vxsZpPzt93mxcuVKI0QirSJ9RvzKhDFiCYa1Wte0Oh1mIKbf/ObXSElO4qryYZcfExo1aoQf/zh8&#10;4mqkdYPUqJU+d9gJXa8IltaYidaIt1umtER++jkGt3J+XAwHZvoDSqbzzA6sGfUm0uM+53Pjgzsv&#10;FZuntKK0DrIGXzIDNgWQdnk31o1piou7FzKbFFkPNhEWaafU+nksb34Gjq0bgTWjG+PMzjk8vgzG&#10;JAUX5qci9DyvNzuD4q/SelMw3WqqtJpaVpHWFwbB+Wx/ZAyfad0r8kMJnyuf/BhSHfJvhlFGPpYW&#10;cp7Dp5BIadXmweFDpbWawLiotNYQSkuhJa9vtemE15q1xtutO+LdNh3xdpv38U4YeZeCKoT+btax&#10;a3HYmjFMLTpHlQhj7aAm92kVfve738LlYiEyECxol8gkTZM+rr///vvx/vvvl/quWhAMb3WW1vT0&#10;NPziFz9Hl65dETB9De0LyFevXMZPf3p72Gpcq76mVeIdmdIaPbkVYic3w+6FveH3Sy1Y5XbjqEhE&#10;OL2efOxd2AObp3dAoSebkumntDqwdXobHFoxmPcgpUn6vFJI/f4CHF03EtHjG8Gbk2768Mr3flce&#10;v6PYujOxZ0FPrKUAJx1dbfYJsLBSFHAbGVZp/QbUYGlNfX4IUiRODSh5fx8KZ92e8F9LYt7Hd5R0&#10;j+K9+EV5YCRR/AMvw+q/moiEZ/pR8mziWx1RaQ0rKq3l06TaYCcRNZWQtN5Ydsfg0ROxeedeRG/f&#10;hc079mDjtl2I3f1ZWNiyay/PtccsY3fvw/a9B9Dzw5Fo0qGLJa3BcNU2arK0iojcd9998LhcXyit&#10;foqSSJ9pHsxtzIu4ZBgjmWBcqnfzYCfuuOMODPvwQwZb7sHyYReZjbt+HT//2c+Kr2vZa/1t0ebB&#10;X4wMwhQ9vikSPl9vmgRK0+BScahGiBCkXz+EtaPfRTwlU2q4JE6e/HTETmuD/UsHcDPpuypdVmTq&#10;Gj9yHeexkfE/vvZj+L2UC5Eqfu/NSsXu+V2wflxTpMUdtJoU81im+TDlVbZTaf0G1GBpddYfYJoH&#10;Oxr2R8pLg5D87EDkTVxnmpub/M/rrl7SynJDwJmB5Kf7qrSGEZXWagLjotJao7BqWAXp0zpy2ky+&#10;3KWAYP2qXegXabAEKhxIBmsEzdxUAXwydQ4at7f6tBpp1T6t9g9iGAn3QEz33nsP3G4Xr7lc9xKF&#10;AWYqoRevkdbO1VRauazWzYMprdI8eOiwoV9YWJPrdu3qFfzspz+1vc4VgTYP/mJEYnbM6sR3cC6l&#10;Le/GD0DVkADF8kTsRMRObYVAQRazPqk5LTRNfEPNg400+SW/kJqvAN9NblzYswgbx7yF1LjP4fN5&#10;kZl8AltntMHmyW2Rcf0ot/Xx2FZhRX4IkxozM7CgSuvXpyZLq8gQ4+Rs2BfJDQeZkYSTG/SD66xM&#10;f+PhvWbdc+XSJNII5ltSQC90psL5WC8diCmMqLRWE4LPhImTSmv1pmxNpkjrJ9Pm8J0uv2hLkxi/&#10;edmH5KLC4YvASAkLKNa6QnP+xu07m7BZ4qrSah68SiTczYOl6a9IKy+47fmFkLR+2TYRSTC81bum&#10;NTUorcP45xeEm+ulplWltWrYMPZtnN01n3m11BxKf8+gyJTAyE01wJefhS1T38PxmKmAV2q3rHeO&#10;SKtpHrx8cLlrVMT3hrcgGxsmvod9K/oj5cJOM1XOpmntkZVygtG3alfL7mdGHFZp/fqwMFtTpdWO&#10;ZApSRocpjLMbAa90kagG+bfJs6Tc4KG0piPlCZHWGnKdVFrDikpr+TSpNthJRE3FktbSAzGNnj4b&#10;AZ+82GV+O2uAjEAhP1cSn0yba0YPljA1k3CWEevaQE1uHizUeGklKq3fHm0e/MVsnNgS2Ykn4KdI&#10;SFNa09czIIMQuYuR0U9lNOFI5+qBlVg/thEK0i4yuaX/6VdLq+SPMgqw4/RmRI9rRBpjy6zu8Bek&#10;opCSIS13inwqrRVGDa5ptSO5YX84n+sDb3KGuZfkfiuVHhGIvGukwkHyAtf5ODif7afSGkZUWqsJ&#10;jItKaw0hJKs3pLU7Ppk8A1cSknDp2nVcuh6HC9firFGEw8DVOB47Lh7X461RhBOSUzBk/FTTPDgk&#10;1CqtKq1lv4toJLxEpfXbU/XSKgXVyJTWo+s/od954PdTTk1B1c0gS54RbGIvn0v+HcHsnt8TB5b3&#10;C/YhlL7uNyetRSyA+AN+7Fs2AJ8tHQhPXgYKfdKlRUYU/qImnSqt34haJq0pLzKOLw9BIC+f5Xi5&#10;nyo5vb8B5nnyueETad1/itLal3FRaQ0XKq3VBMZFpbWGYWo1Dd3xToduZjTfph26oLHQvjORZcXT&#10;SI7doav1uV0ns2z2fjcTDmmq3LxzT7SwCW9NR5sHa/PgqkSbBwevVwTXtH6+djgu7luBi/uX49qB&#10;Zbi0bwnh3/uWm3UX9y/lZ1kX+WwY2wQJJ7cyyaXmVbqLfLW0mppUyqePgprjOMdtU8y+AX9QeilY&#10;RYUF5fZTaf2G1DJpdTzTB2njVvIecjPeMoBXNci/TZ4lz44PefO2wPlcP4qeSmu4UGmtJjAuKq01&#10;hJI1rYLIUt+PR2P1lm1YG7sNq2K24lOydsv2sLCG5xHM37HbsX7bLvT+aIzVPLg4nDrljXnwKhGV&#10;1m9BMLwqrd8eldYvYdJ72DihOdaPbY6tk5tj0/jm2DyxGaLHN0b0hCaIpuBET6webJ3diTLmpEt6&#10;4fVYtaRfJa0iEWbwKW8uYAYLtMZhkOsl/V2N1Nneuyqt3wgWZmustDIu0ow2JEQO4qzfH/6L8Uxn&#10;F7x+GT3YumciGt7vMrq2PEfO3tPgaGjFrVx8qyMqrWFFpbV8mlQb7CSipmJJa8k+rd0xavpcc4Gl&#10;v5BMVC2FB2ugpMph1LQ5eNcMxNTdiOsNea09qLSqtFYlKq3B6xXJ0mrDZhGwKa0Q99l8upmHWYeM&#10;whv5BPwZTGamtchYkYtZH/kKaf3mqLR+I2p4TWuKiOuLg+CgrMpIwtmDFph7Un4A8QV/DCmXJhGH&#10;5FksN/C5T2s5EikNeI1UWsOGSms1gXFRaa0hlKxplaWR1mlz4WemJ6NS+kxfDmluYi+Y4UCk9R0z&#10;EJM15Y1KayVLKx9sldZvgYSXqLR+e3Qgpq+HSGvMpBY4v2MG/S+XWYj0EZU8PNIJSphAoZQpb1Ra&#10;S6PSGj6cMuhS/X5wvjQYifX7wvl0H7h3H6ez+pnMBabfNG9I+3SJIEyfVrkvMjKQ9uZQXiPGT7CJ&#10;c7VDpTWsqLSWT5Nqg51E1FTspHXszLnMqKUfh4xAKReaGYO5kcOMFCbI2Jnz8Xbb99Gic5QJjzYP&#10;Vmkt+11EI+ElKq3fHpXWr0fMxBZmXtMz26bD63MHR4GXPDyyseZiDi5Z6JY+hCqtpVFpDR8pFNbU&#10;BhRXxkmaBjvq9oI/IREer/yAkmdanLHUa58uEYQlrQxzkgPOlwdR8niNVFrDhkprNYFxUWmtIViy&#10;Wrp58EeTZyIuMRHx8Qm4IqP6JiYhLin8xAcZMnoi3u3QxYRJwmOJa+lw13SqVFqJSuu3IBheldZv&#10;jzYP/ppModyQiztnMvhuZh3MOyQOEY4Iq/WciIiJsEoNsUprSVRaw4fExcml1Lg6nu+HtPfGosjj&#10;5q0pc9V7rR/vKzu9vwkmz/IhkJQO5ytDrGuk0ho2VFqrCYyLSmsNwa6m9Z12XfBWqw548732eLNl&#10;Oy7lc2ne4Hc3w83sZ77j+d7gueTvJu0+QJOgqEq4pJlwKLy1hVotrcEMs84DD1QraTXNsrj0srAj&#10;ywcY/u7du1vrGQczaEyJ7SOJUNhlKfIg0vqrX/0Kwz78kKut6xHathiu05rWyELEZvOk5riwbRbv&#10;Ny+zkOCLOsIxNUShv02/vPDVtHrNtDo8vs8Pb4ETW6eqtN4ULMzWWGmV6W3ks0jrc/2QMXtN8T1Z&#10;+t60SZcIwoSVkh3ITEfqq8PgZLycKq1hQ6W1msC4qLTWMG7Ia3cMGzMRew4dwYEjx8hR7D98DAeP&#10;fh4WrHMc4zmOmuXRE6cwcOR406fVahZc+5oGC7VZWuXFG/D78OCDD6Jrly6W7IW2k6XNPpGAEb6g&#10;9AkP1qmD3r17W/ExA+JY8lp2v6rGKugETDqHwp6elorf/va3GDxkiPWdhL3svtxOpTXCELGZTGnd&#10;PtvUEFW62FQUUvvKsIdDWmXOzYA/D36/F+70i9g4oVn5dIxAtKY1jEifVlkyTs6n+8Gz7ah9GkQ4&#10;xXm52420dz9CqpHWGnKdVFrDikpr+TSpNthJRM3mRvNgmRt13IzZ8MrIwWYwDBa2+dkajCk8SAFF&#10;5tUT5POYGfNMn9bmDFOLzj2Lw1abqFJp5YNd1dIqPMBtGjdqVPy33baRhsidhPXy5cv4xS9+jldf&#10;fbV4nVlWdkHzJghI/8Fg2obk9fiJ4+Y6SU1rqR8NSsJ1NV9a5XqptFY6YZTWQp8HfspXbspZ7J7f&#10;GTGTW5VPxwhEpTWM1O9n9WVlnBxP9kHgusM+DSKdYJ4lLSxSW49m3LSmNZyotFYTGBeV1hpC2aa3&#10;Iq0jps2Gz++Hn7LqN6Pn3aiBqWikIB8qFIfWjZw6B++0/cBIq9U8uHSYawPaPNiqqfzxj36E0WPG&#10;ICEhHslJSUhJTjYkJ/NzCj9HEMlJiUgkV65cxt/+9qgRrp/8+MeYPHkS4uKuR2SYhVC4khh2SdtL&#10;ly6ifr165joNGjzYPJOlrk+J66Q1rRGGSutXIj/GZsV/jk0y0vKEFtg8UdLMJi0jDJXW8OGg3Blp&#10;lRrXx/rCn5lunwaRjsmzArzHPcjoOSN4jWrIdVJpDSsqreXTpNpgJxE1lbLS2vT9bhgzYw7LDBQl&#10;fwG83nxeZ3428lTxiJTJIBzW39bSqmn9wIwe3Dg4IFPJMNYGVFoLzTayrYjf7T/5ieGnt99e/DnS&#10;CIVNRFvCLcIllIyDCF7JfSKBn//sZ2YZClso/MKQoUN5KXgPlr1Gweuk0hphqLR+JdmX92LTpBbY&#10;OL45oqe2ROwkrWm9KWqwtMYF+35KnJx1B8Kf47RPg0jH5FmWtOaO+BQpDfpT9FRaw4VKazWBcVFp&#10;rUGEajMFqWkdNn4yTp09j8/PnCXncPLsBZwII8flXKfP4fiZ8zh14RIGjp6Exu07m/lZRd7swlzT&#10;qe3SKgXWoRSmqB49zGBG3bnsoVQqku5Lliwx1+KLrlOlSKuOHnzz1HJpNa11pJuJ/M395W+fN59p&#10;IS16XLhyYDWiJ7xHmpdPuwhHB2IKH84XBiBFpIiSl958BApdBfZpEOnwfveaVnIeFCzcyuvUz5I9&#10;mzhXO1Raw4pKa/k0qTbYSURNJiSs0rdVZOnt9l3xdusOeIu8Q95u3TFsvNWKcPlOm/fNUtY1/6A7&#10;mr3fzUirCZcJW+2iSqWVD3Yk9GkVpOm4aT5eZhslvITS3lwHKfzbFZD5nda0Rhi1XVqD+8m1s0ZO&#10;5memg8+biwv7VmDTxCbWXLZMp9gpVpoZGSybjhGI1rSGD8cL/ZEicarfD1m9pgEyVZRdGkQ4Jr/m&#10;NSrktXLHHoaTcQpJXrVHpTWsqLSWT5Nqg51E1GTKSmv/j0Zj/dZdWBu7A+u37MCazTuwLnZnWFkT&#10;ux1rtmzHhu270XP4aDTp2NXU+jbT0YO5rF3SKhhpYqHMvISDmG2VSiE0aJSM4mzW2VwjWa/SGmHU&#10;cmkNXbeiAOMOKaT46awunNo2HZvGNcXmCa2weXKLUmmm0nqT1GBplZpWZ4OBSHmuL7JHLwa8cv/Y&#10;pEGEUyytvP/dR88yTto8OJyotFYTGBeV1hrEDWkVWeqG8bPnscwgNVxewheVEacwITeSuZmsvwN+&#10;D0ZMn4vG7TqZsGhNq6RL5f/qW9XSGpKlkoOAmW2VyoPX4UtrurmNNg+OMGq7tEp8idS4SuHLnevE&#10;3qWDEDOxGWIntUDs1DaU1uohqWVRaQ0j0qe1/kA4KK25s9cxqtW3pjVQKAV0L/xXk5H0dF+V1jCi&#10;0lpNYFxUWmsQIWmVQZnM6MFTZ/HaMtMmAZEG+dU6dBNXMCEhKSkmo6bOwbvBeVpLCnVtoqZLa506&#10;deCWfkNyzW3OX/LeKPedEnbKprvtdeC6hPg4ldZIohZJqxRCAgE3t5V4+uGXd5XZz4q3OysB+7hf&#10;jJE9q0mwCKtZBrFNwwil6qW15vZplSlvUhgf53P9kL1hF+P5BT/URTrMs6SVjExjVpiRheRnVFrD&#10;iUprNcE8FyqtNYaQFIq0Su3m6BnzeHFFWlkoKJSCG29iuxshTIyZNrdYWkPT3pQNc02npkqrSIgs&#10;7777blPTKi/Y4gxSiVhC/QTLrrt65YpKayRhRKyWSKsUzP2MowhGEbdnPhnwFXCdH7mOq9i1oCfW&#10;V8MBl76IqpfWGlzTWr8/HC9yWa8/vEfPM67V9LkJ5ltm7m1XPtKbjjDXyjbO1Q2V1rCi0lo+TaoN&#10;dhJRkyknrdPn8uKqtFYlNb1Pa6imVaW1eiACURKzjly+dBG//MUvzDUtOVVORVH1fVql8KrSWunc&#10;hLRK/ihN1wMeiScLr9ze5/OiIDMBMTPaInpi42pXm/plqLSGkYbWXK1OfkZKFu+96lnTKuUFkz/L&#10;DzmFPmQPnmf1ay0b3+qISmtYUWktnybVBjuJqMmotEYeNV1aZd7SlJRkldbqRJn7RApHU6dONWIZ&#10;qkGvaKpeWqXwqtJa6dyUtMqPKRQpE0/i9yMn6TDWj2+J6EnNsZnpsLWazMF6M6i0hhGR1uf7w/na&#10;UMDro/O57dMgwpHyQnHhHH7kLoiBs75Me1MDrpVKa1hRaS2fJtUGO4moyZSTVm0eXOXU9D6tQr16&#10;9XD+7Fnk5mQrkU52aXKysrBs2TL8/Gc/s722FYU2D/6a1CJple8L/R4USkGdwnr9VAyix71bqnZ1&#10;w0RtHlxh1GRpJSKtaY0+gV8GoCysntIqZQYZh8Qn90fADe/O4zdGEK7u10ulNayotJZPk2qDnUTU&#10;ZFRaI4/aIK0hfn/HHeX43W9/i//7wx9wx+9+Zz4L8lm+u+OO35nPoe/++H//Z/0t65WvTck0/wPT&#10;/Pe//z1+F0zP33Jd6LtQev/hD78Pu6yGUGn9mtRgaZU+rCYvlKaPlFSY0e0D8Hs9uHp4OaIn3pDV&#10;mkjVS2sNHoiJcZGmwRnvjaPwyX0mz71NGkQ6zLO8frk35Nn3wR/vhPPJ3kh+cRDjOQiOhhRYqXkt&#10;G//qgEprWFFpLZ8m1QY7iajJlJNWbR5c5dT05sFfRai5qfSTfOSRv+DNN17HG6+/htdee9V8fuut&#10;N/HrX/0KP7399nL7Kl+fF154Ae+8/RZefeUVvPHGG4bnGzbE7T/5iW3TX7t14cBIqzYPvnlqsLRK&#10;v9WAz8d3kkyN5uLnfL6aCnB210ysHt0IsZNrTlNgO7SmNXw4G/QzAzFldZnO+473nvwwYpcGkQ7z&#10;rIDkWRTWQiE9Cw5Kq5Oy5+A1SzH9dqvpdVNpDSsqreXTpNpgJxE1GZXWyKO2S2vJQX0WLFzAdCg0&#10;BQmDfCZ16z5VafJU07l06RLLwJYomMFt/D5cunih1HWQtK7s9K56aRUxUGmtdGyktVCEldIk0ur3&#10;ePlayseRjSOwYUJjbDVC16J8etQgVFrDh4hQSoP+yB7Idw3TtbpKq7wXRVbl+ZFCeiA710zlk1qf&#10;8WvYn9IqA07Zp0HEo9IaVlRay6dJtcFOImoy5aRVmwdXObWpefCXIdKycNFC8zKWDCe0lDDWfeop&#10;232Ur8+ly5RWKQQzbWUp6Xz5yuViUa1sWQ1hpFWbB988NVhapVmw35+PgJfvpfxE7F89HJsmtEDs&#10;lJbYPFHmYVVpDSs1WlpJvf7ImbS6eL7fcvGvBki+XSTNuHlvBAJeBFwFSG8zDqnP9jE1yXLNQtJX&#10;7VBpDSsqreXTpNpgJxE1FRHCktLapKPUtM7hC5GixEzP5xd5FWmSGziMGDmTl3ChkdZ32n7AMEWh&#10;GeVNBK5suGs6Kq0WIi2LFi82L+Pi8PGzvJRVWiuOy5cvm3Q1ta3BpawLyWqVSqs2D755KDWbJzbH&#10;2a0zEZDmgZQMqyBbvZACtzzj7jwntk1viwPLBqDIz0J4wA1XZhz2LulPYW1k4hozsSViGPeYySqt&#10;YUVkqIZKqxk9+Ll+yF8SC79faikrOW0rCOv5kabB0iJB5jH2IaPvbDie6Q2nzEPbgNLKa2ebBpGO&#10;SmtYUWktnybVBjuJqKmUrcUUaR03ewF8bpfJ8GQkOtMkk5lg2DAZ7Q1GTp2Dd9p1NuEReZPa35Jh&#10;rA3UdmktKUmLFi8qvjd4wxTz5JNPltpH+WZIv+CLFy8Wp68Iq3Dx4oUq7zOs0vr1iCWbJzXHuR3T&#10;KXlZDL6b11LktXpRFHABPi9cuQnYNrUd9q8YagriroxriJ7a3tSwGokrE/+ajNa0hpfkun3g3rDP&#10;DPLlD/DZt0uDakjW2KVwUshlICaRVtNc2Cb+EY9Ka1hRaS2fJtUGO4moqVjSGlUsr6Z58LRZ8Plk&#10;sAsZnZEvKsqrrWxWGBSSEhhpbd/ZhMlCa1rNg1dZ8MGOlJpWIdQ8uKy0Sp/Wn/zkx2abkn0vla/P&#10;5UuXTPr6KQryTFo1rZeqrIY1hErr10NG0N04oQnO7pyLQp+L15R5N+NR7ZDWPV4PvLmpiJnSEodW&#10;DUZW0lnETGqH2EmNETO5GTZPbmObBjUVldbwISMHJz/ZG+6dx/i4B7tF2aVBNSR/xVbKan+kygjC&#10;Iq06EFOFodJaTWBcVFprGDektTvGz5iFvPwCuFx5cBfkwVVQwPKDO2z4vDfw+zwYMWUW3jF9Wq1w&#10;tZC+rSXCWhuo7dIakiVZLl261BRkizNSgeF89tlnS22rfHOuXLliarJC6SvpfenSxSr/MUCl9esR&#10;PakFxa4lzmybwfw0HX5PNuW1oNrhdefQHfLhzo7H1lkdsX1mZ2yd2dHUIm8a3wKxFNaYic1s06Cm&#10;otIaPhwN+yL50V7wHTvHx95tBvsqF/9qiufQKTM6soi5U5oHl4l7tUGlNayotJZPk2qDnUTUdErW&#10;ajajJLaL6mdoG9UXbXpw2bN/eDDnuEE7rmvfow8adezKcEUZeQsJdW2itjcPLskjjzyC116T6W5u&#10;8Prrr+PXv/617fbK10PE8PkXXsBrTNPXXn0VrxBJ4/r16xd/X3afykKl9euxeUpLbJ3QAlumvGdk&#10;L3Z6B2yd0a7asWV6W8TOfB+75nyAjROaUsQpqiKsE5pj65TW2Dy5JTbxb7s0qKmotIYP5/N9kfJI&#10;L/jPX+M718241qACe1IqUqU/q8SzoSy1prWiUGmtJjAuKq2KEkZUWhVFpVVRQlS9tNaMgZjMSMGU&#10;t+QX+8NRvy/jMQiOhr2Q/PQA+K47UCTTKbFgWy7+1RXmYymvD2a8+yO13lAkvmSfLhGPSmtYUWkt&#10;nybVBjuJUJTKRKVVUVRaFSWE1rRWDCFpTa3Xz0wDEy81jw2HIK3VGPjzC/i4yzzVbvs0qI4EvEhv&#10;PhYpL1Ban5PRg8unSbVApTWsqLSWT5Nqg51EKEplUtv7tCqKUPXSKmKg0qpUPSqtFQTFxyHLBgOQ&#10;LLWPFNfEp3vC/fllBFig9fp9KPSx4G6XBtWRQi/Ses2hoMscrYx7vTLpUV1QaQ0rKq3l06TaYCcR&#10;ilKZaE2romhNq6KEUGmtOBIb9DNTv4i8Jtfrg9xN+xk/Px93j5nfNCDpa5cG1RFKSMaSLXA+04+C&#10;Pljnaa1AVFqrCYyLSquihBGVVkVRaVWUENqntWJwvsCwi7g1sIh/fRgCeVnwSu2qKdQWcCnv3WAe&#10;8CWEpmjiH4biv0tQ9u9iYBHa50v3Nelf+juzf9l1pPxxfPAev4SUR3sjucFApLwoc7bap01Eo9Ia&#10;Voy0DlnPW8Zj3UOSv5S6j6ovZho/mUZNnmu/C//Tm3GOWolbRVpN/FVaFeVbodKqKCqtihJCpbVi&#10;MFO/1Ke8NewHR71+SHv9YxR6ZMRgvmclTUMUSc0MlwE/Fz5mB1LoFfym1kamCJP0kLnlTV7BfKIo&#10;wDTy87tgQdnsWygSTLmS9ON+fn4fCO4v55F1RbkFCKRlwR/vgP9KPPyX4lB4IRGB05cROHONnxPg&#10;vRAHN9d743j9HelAeg73lzBbYSukbAREOOR4RMIq0/cUeXJ4ajfS3vuE8e4NZ3Ak4WqHSmvYuXfY&#10;Bute5/NQyHvZvP9qAAE+h0Za3RInH/6z92pKa1BUo5bjVpVWRfl2aJ9WRVFpVZQQ2jy4YhDpSaa4&#10;pTzfHyn1+yOtxySWY0XwLNE0chrwwM+4ynytxVIq6420En4uYkHY73exMEwZlfe0bOvndwWU1JwC&#10;FCalw3vqEgq2Hkbe6u3InfopsocuQHrUFGS2HofUxh/D8foQOP4+GKkvD7KmpWGYnA37mxpgCWdK&#10;/X5IacB1/CxImktNsVNGACYp3NfxyhCkvj4UqW98iNS3hiO98QhktBqLzE6TkRk1A9kDFiBj1DI4&#10;3xlhRkuWOVvt0iXiUWkNL5S3e4auhsvrp7Ty/qW8mvu+JsBnszCQz+faB5fbjZ/2k/iG4r4Ct/YK&#10;fa6m2EmEolQmKq2KotKqKCFUWisGqWl1vDCIUF7rk3c+Qv60tXDN2wz3qt3wbNwHV/R+Lg/As3Yv&#10;3Ct3wrVsKwoWkjlbkD99I/LHr0beqOXI+XgFsocsRnbv2cjsOgUZHcfD2ewjJL/QF45n+sD5JCXx&#10;2X78zL8pyJJuKc9yHcXU9C01aWilpfSvLYv0uw31vRUsaeNnrpNlqowE3JDCa5bW947neT7Kr3XM&#10;QXDKiMFc5+R2RtZfpuDKsaobEl8Tf5XWsNBrBf67z2q8PC4ar02IxctjN+PFcVtqBH8fuxWvjt2C&#10;F8ZswevjNuF7pWpW5bPWtCrKt0KbByuKSquihFBprRiM8DWg/DxHuZNay3oUw6f5uS5Fsi7l7gnK&#10;5hO94XyacllX4DqSQvFMqdcPqfW4HQXUSeGVY5glhdFMpfM8BVKOTylNIYkvcx3Pmcx1gsNsM5jn&#10;D+4jNLC2lSlppPZX5lN1NBTJZHglnDy+pLepaeU2gmzj5DbF8TJNfi0BTvn7EDheDIqshI1hcr40&#10;FCnmnHIurWmtKGpW8+Dl+F73pfhOj8X4bs/FJfp71gRW4VbTJHgJbu2xyPxtrQ/FUaVVUb4VKq2K&#10;otKqKCG0T2vFIM1rzVJqOkVai7+zxNCq/bT+NgIa3Kb4OyNOcpyyhL4vgTlmiXNznXW84DFDBIXM&#10;ULxO9g/uK/uZfYN/l1j/VZhzmaXU1lqfSx2juhBMn1D4VVrDQHE/Ty6l+axZ1hSWM25clopz6O+y&#10;66sZdhKhKJWJSquiqLQqSgitaVVqNSqtimKPnUQoSmWifVoVJRKkVcRApVWpelRalVqNSqui2GMn&#10;EYpSmWhNq6JoTauihFBpVWo1Kq2KYo+dRChKZaLSqigqrYoSQqVVqdWotCqKPXYSoSiViUqroqi0&#10;KkoIHYhJqdWotCqKPXYSoSiVifZpVRSVVkUJoTWtSq1GpVVR7LGTCEWpTFRaFUWlVVFCqLQqtRqV&#10;VkWxx04iFKUy0ebBiqLSqighVFqVWo1Kq6LYYycRilKZqLQqikqrooTQPq1KrUalVVHssZMIRalM&#10;VFoVJSitG9bb3qNhRaVViTC0plWp1ai0Koo9dhKhKJWJ9mlVlEioaRUxUGlVqh6VVqVWo9KqKPbY&#10;SYSiVCYqrYqizYMVJYRKq1KrUWlVFHvsJEJRKhNtHqwo2jxYUUKotCq1GpVWRbHHTiKqI80+6F68&#10;bNG5J5c90KhjNzQhzc13UWhqvrOWTd631jehMMnfsp98lnVNuW9j2Ve2kWNx2UzOI8fs0NWsF9Fq&#10;0rGr2a/ZB/xeti0RntB3TYPbyr5ybAmX9Z1sF2W2KbmfYJ3rRpjM/mW2qUnUVGkVCfmiv8t+98Mf&#10;fvn3P/nxj0v9XW5/G8pu8+Mf/ehL/xa+bB+77QXZ52bCE+Lrhv2Ltr+ZbYSy4f6q/WRdaJ8f/eiL&#10;j1vRyDk3bNhge4+GFZXWcog0xciSbJwgn1sVr988qQWiJ7fgdy24Tv4mXMZMbIHYSe8hhn9v4mfZ&#10;v+xxDWb7FtjG48RMaI5YrpN9Zfto+Y6fbferRVS9tFbeQEzOF3h8klq/PyVlEJJetP52NOC65wfD&#10;Ub8fUl7oh0R+l8rvnA36wNmwH/cbBGf9vlwORPKL3LeB/fGTGspx+/OY/Mx4OHiMFHNOruN6c/4G&#10;8r2cT47fH8kvDYKD+6VynZPhkvjL/qn1+TdlKln+Zro4Xx0CZ72+/H4gj1n+3HJsp5yfx3Q2YFjl&#10;uM9ZYU+tx3WStoybHMshx36Z655j+F7m9wxfaj3GXcLE78sfeyASXhzCMPOY9RkmHl8+O7lfioSN&#10;x0t+cRCSGYYUSa8GPJbEk+dNYRqk8rwSv5SGVnxS+V0K45okYQxuK+nheHGgCV+KnMfEg+teGmzO&#10;XzZMFYZKa+XSaxVuiVqG26KW4js9l+M7UcvxDz2XWd/x8y29VuI7Pfg9t7uNf3+f628Nbn8bP/97&#10;D27Tw/pc9ti39lzN/VdwW56Dn/+bx/0el9/psYLHWcF1q/APUUvw/d6fmu1uieK2XC/huK3XmmDY&#10;ljBMPF6PJdx3BZHPS/G9XsvxjwzHP/JYcq7vcN+y569x2ElE9YVCaiTRkszeQz9BUy5FYhtTNlsY&#10;SQwJrshrD3TsM9CIrGwv8iTbyrFacJumlMt323WmkHbHW63fR6N2nazzcPtWnbkUsRSpbN8ZTTp0&#10;4fed0ah9F3MuQ0d+x/O07NLTiG4jbiP7t+/ZH+91ibL2l+OVoRn3keM05zmaduxiu01NoqZKqxCS&#10;IlmGCAmRnQTaCVaxQAWPFRJYWR9aF1qG1ss2JbcLffdlf5cU47LblKTkd2XPG1oXQv4uGY6S5wht&#10;G1qWPG7JY4XWhf4OIcf6zW9+Xe6YZQl9H1qG9g99X/KYoXVCyfBUBnI+ldbIIIbyKUK6cVxzbB7f&#10;DBvHNMWmCSKWIqutEDuljSWaIqpTW1lLro+Z3BR7F3TH5imWzG4xxynNxolNsG5iS0STTRObY+N4&#10;iuvUltg2rRXPwX2mld+ntlH10lq5Na0iVg4KlhG0Zyl3L1KynqZUPU0Ro2Cl8btUI6XchlKXSpFK&#10;pDyJBDopdqn1KbIvDC13XBFNx9O9KZQic0MpXBShun3geIb7PDcIic/Kefh3PW7PYySKND7Dc3Fd&#10;Ko+d2nAwEuv1RjLPkVyP63jO5Oe4jUiVCRM/vzyYMkzxFMkuc34jfUaaua2kIY8T/yo/UxyTnuHx&#10;uK/IcvLfKYiUxzTKYCqlVr5PfZaS/XfGl4iM2h1bvk+lsCdTNlNbf0IhFglluoiUitAyfMk8Zooc&#10;9/mhDKd1ngRJ4yeYZs/we6ZBMkVXxNj5LMMkSPxNGBgv2ZbHSXyO29enrDINkxjm1Bd4zLJhqihU&#10;WisVEct/pjze0lv+FnHksvsK/Au/u43f3UoZ/DdZ330xvtdnNb4rwiky2XMJvtv9U/x64Dr8qFdQ&#10;cstCqfzX3ty22yL8gPuLlIpw3hK1kN8vxb+I/PaknFJ8/53H/g5F+LvdlpjvRHL/jZIrMvxvIsbd&#10;ljMsIrGWBN/aezW+F7Ua/9RrCf5ZhJfb24ahJmEnEdURI6SUH6sWtBtaUizPXLiE11u0LiGqFKTg&#10;ZxGlxpTI4xevoV2P3mYfEVmRz079h+D4mXM4ceYsPufy7PnzOHXuPE6e5eeLlzBu5hy82bojBoyc&#10;gNMXr+DYqbM4xe9OnD6L0+cvcttzZvv9n5/Ce1KzK2JLmn0QhbfbdMSGrTvwafQWSq1VG1s2LhKu&#10;cTPn4xTDv3DNRrzb9oNy29QkqlRaWVivzJrWunXrYv9ne3Ht+jVcvXYVO3fuwD133128zaiRI7F3&#10;927s2bULe2S5exd27diO3dxO/l66eFGxTImEyTEbNW6MzTExuHTxAq5dvYorVy5j29ZYNG/RvNS5&#10;Q+H59a9+hZjoTdi9ayf27tmNtWvW4JNPPjZhC20f2if0eeqUKbjA5+A6w33u7BkMGDCglNQ9+8wz&#10;OLB/P7ZsjsHPfvaz4vWyzaOPPso47MBne/dg6rSp5rh16tTBgQP7Tfz27N7JMHyKT0aMwCN/faRU&#10;WEtSdt248eMxeMjgUuvKMnjwYBw6eAA9e0YVryt5nNdefx379n1mwidhid2yGXPmzEanzp3w09tv&#10;tw1HuKh6aRUxUGkVYia1wNapbZB6Zjsy4k8g7fIROM/tRNyhFdi3uD+ix71jamGlVlWE1ewzsRlW&#10;jWyE7MST2DGvC8W2uRGvsseOndoejgt74bzK4yYcRPyZTTi3aw52LYiitDbGFsps2X1qG7VKWnls&#10;kUAjTQJl1bXzKLzHLyH36Dm4dh1H7qglSHyJAirCSElzvDyEwtUHGd2mwHvyClyf7oKjLgXX7thS&#10;eyg1tE/0QmrncfDsOQ7v1QR4E+LguZbI81xG5oAZSHysL9JbfgLXuTikNhqGFAqm8+VBcO/8HL6j&#10;F+FieHxHLsCz+QjyJ6+Fo80IOJ/syfMMMbW5RnLLnN/U4lISpZY1b+o6eD+XY5yDV44Xcxh5Y1Ya&#10;4XTWG4SEl7iksLpiDqDg8Bk4O00yNaQpkjZljmuQuFGkHRTmlPoD4D91Dckdx5oaVqltTZTrJrXJ&#10;lEurppcC+kRvpI1eBt+Za3DHJ8B3NRF5n+4wNagJIqkMS96Oo3AfuwwXw1pw9Dy8Jy7De+wC0+ki&#10;PCcuIfvjxUihyEotdbkwVRQqrZULJVVqTm+NWozG0/dg1/kU7Dt3DZ8ejcfCvZfQfs5+SilllYIo&#10;EmrVdK7kcgm+020p5uw8g14rD+M7XGekt+yxeyxDv2UHsfdsInZcSMb6z+MxYyePO207/tXU1loi&#10;ekv3RRj66efYdzkFvVceMft/t9sydOG+uy84sP0s9z12HXO3ncObE7fhe91X4vtRIrgUa573+z0p&#10;tiXPXROxk4hqSajWMyilXQd9BI/HjRGTZ5jaUmmeKzWW0ty2BZeyXY+Bw+Dz+dBv+AjTZNcSyx7c&#10;90Pu62U5zosCjwcBnzQV8sPn54vM78fcFavwWot2GD1lBv/2wu9nZhLwoNDnNtv5uY2Py8zsHLT8&#10;QCRapFrOaTUpdqSmIj4x0cionbS+3eZ9LFy1BoV+N3YfPGr+LrtNTaJKpZWEu09rSHzefecd+Hkv&#10;yTmLWAgrJAHeU3l5uahX7zmz3XpKSyHvHYNsw6UIhSyLuLx8+ZKRVRGcO//0J6xevRo+L+89fh8I&#10;+AyyXej4W7Zswe9++9tS8vXLX/4SmRkZwX14XAkHlxKOIZS823/yk+Jt5fMeiq05ZjAcofDMnz+/&#10;eLs333zTrPO4XfjFL35RvP7hhx5CfNx1E8+DBw7gl/zuJz/5MR577LHic8t+shQkfQYMHGD2lTh+&#10;kTQ+cP/98LgKkJGejj8xHey2EZYsWWLSYeaMGbbH6tihg4mXhM+EQeIWDEtychL69u1baU2Eq15a&#10;taY1RMxkStPU1gh4c+BlPlzoy+N9WgAvn7WALxeXDiw1Na9bpHaV0ipNhkVa968cCp+nAFcPrDG1&#10;qEa+yhx728wO8Lus56/Ql2XeGXxp8BWSiTOxkxA9XpsH1zZplea10uxU/nY83hteRzrLJgWMt5f3&#10;G+8NfvadvwLHG0MprpRTylXKs/2RPmA2t8uH+/NzZr+yx5ZwizimvjIE+St28H5zwcMyS6GUaQQp&#10;v8h7g+nr5TECCQ7mwS5kDp3P8FBCKZz+zDRmDz7mi4TPgseTZ/YpzHehYOtBpL4xDKn1+lKwykuc&#10;JV1D4Hi6J/LW7rb243mlTBXgsfyMl/vsZaS9PdyIYwrF23spnufKR2b/mUY2TZNeimm5Y4c+1++H&#10;jPen8np54D1wEsmUUxHoFKmNZtxTKKMimMlM3/xFm/lMMw18HsbdHUxfL+N+EYmvUNIlvvFJ8Ms7&#10;lWVABhBulgHl2PK5MJCP/Fkb4HyK24pYlghPhaLSWul8p9cqSuBy9F90hPd5Pq8105v3R6E3n8+H&#10;D1eTMnDPsNX4N6mFpSBKU9zvRq3Cz/suhyMtB6evp+OWrovMd6XFlaLbfRmWbz9t7jUf7z15DiTf&#10;LwzkYcepJNw+YIWpzb2l+1Is3n+ez4YHi3aft/bvthwztp0yz6pVZnSz7JTLY7hx4JwDfxy02tTE&#10;3irNmIvPWYOxk4jqiOl3asQ0yojhiCmzeWE9OH/lmqm5FGm1+od2M7Wfb7bqgLWbt/Hm9GLG4uXF&#10;tZlSU9t1oCWt6VlZGD1tJibNWYiJcxdhHJezFixB9yEfo1H7zujUbzCmLViMMbPmY33MVp6PLzm3&#10;F9PnLcLkOQswee58HpfCyXOLVMuxZy1fw0INHwIK7oips03Nrmn+K9ItAkveoaQu+nQ9XxRu7Dl4&#10;GO9oTWtYqaya1nPnzho5Onb0COo88AD+8pe/UCo3w+txY9z4cWabps2aGlHqERWF3bt3GYk7deoU&#10;evXqhd59+qB9+/Zmu99SRD8/dozBL0RuTg4WLliA+vXr4w+//z2efOIJTJk8GRkZ6UbCzp8/h9/f&#10;cYcJj/ArSmtaWiry8/PQp28f9B8wwNQ2ikSKdNarV8+cQ7YdRImVY+TmZOP999830tmrdy+z76mT&#10;J4u3e+2118x2PsZFji/rJY6uAsn8/ThAYZV1If726KMm7JIeH3/yCYYOG4atFGwjslwvElxy+5KI&#10;tEvNqWwn168D00SEz27bpUuXmPNMnzat1PrQtWnHfeV7p9PJNO9h0mLRokVGtEMiPWnSpFL7hguV&#10;1ghiqtWHNZCXyayJkrp7AU5Gj0XCmW3wM/8uKvTg1MaPsGFcM7OdSK6Iqy/zKp8hN3xZiVhPqTW1&#10;scF+r2Y7LrfOfB++Ahb8C7JxfMNInNkyBY5LLNCzMC3C8NmyfqamV5onW9iEr4ZT9dIqP1RXlrRK&#10;n8qBlKxBSGrQF45H+8CbnIzCAheypqxA9kcL4LuewsKuG+4dJ5Hy5AAkvNjHNAtO/3CRWe87dg7J&#10;Iq1BkRKhM7Wc0g/zsSi4dp8yhd2ivAJ41h9BWqfxSHvzYzhbfoSCOZvhS8/g/Sc/ehYge8oqOJ7s&#10;bfaV5sHe9FSTh+fPiUbmiCVwLdhhaoG9Obnw+bPhPXcVKRTXlBeHBM97Q7YkPCkvDUGy1KCu28tC&#10;tx8Fmw8gY+AsuBayzJSaBq/Xjbx9JymCfZHwVB/4LieY7TL7UFql+bPUPktTZDleCeQcyS8PRsLT&#10;fZC39bARYC/Lc2mtJphrZmpXXxiM5Bco1NwutfHHcOW6KH95KFiylbI9FM5O45i2DvjSspHRdQaS&#10;nuyF7A8XInfUYgp7m7AAAP/0SURBVGR9MhuFKQ6W1fxwrd6NtFErkTN2KVLbjTU1u9IftmyYKgy5&#10;jkSltXKQ5r7Sj/QWLvtQWnnRcfhCElpM2YmRG07hSko2Cn05OHI9E/8sfUl7Lsf3pSlxj2WYuP44&#10;v3ObyqoGY2N5PAqoHEukVpa95PjLMH/bWWYrPqzZfRJtZ+7FlC2nkZrN+5HnWr7vCm4zzX8XYwml&#10;tTDgxdxdF3mM5fjHbksxg9sW8ZnYddKB9rN3Yea2C3Ck54APLtbsvYDvUHb/X9Qy08TYLn41CjuJ&#10;qI5ITaZIqYjfu+27YOX6TaYG1MubqevAoWZgJRFCQ6fuaB/VDwUmk/YjZvtuI7GmefD7PdBt0Efw&#10;eb1wpqXhrZbt0FyEmMg5WnTpGRRMkS1roCeR0aFjJpoCrtyAIsnFAzFxu5bcT5ZNuT4zl4UVZqwB&#10;3oBJzLDfbdupOGwib7J8t10nLFq1lhl3IfYcOqLSGmbCXdMqMiKyJzWiWVmZxfIo3/3m17/Ggw/W&#10;KbePMHXqFAavEJuio8vVOi5auMCEPS83B//3hz+U2i/EI5RiU4PIY3z66eri9b9hXNPT05CTnW3+&#10;Dh171epV5h5etnx58baHDx8yYZjGsITWCY8//rhpPvvLX1q1qm+88YY5j/wS+Iuf/xx/+uMfEXf9&#10;mjm/yLqcI9SnVAhJq/AEjxVav23bNnOcRQvmF8e3ZHqFSE5KMmGVwtShQwfN8Ut+H9q+WFqnTy/1&#10;fYgOHTqY7y9fvlzqGPJ5GveR7+SHgzZt2hSvD21T0cixVVojA5HGmCmt4XPnIuDNw66FvbFxfBNE&#10;T3wPJ2ImM7kKkB5/1AzSJIMqycBL+5b24/1otXrw+/JwftdsxExohmiK56aJzbBtcisuW2LbjPbw&#10;enLgzU/BpknNKcgtsHZUY8Qd2wA/RenawVXYMLYJw2GJq11tbU2ntkmr9FE1gw3xs+PJvvCkpJna&#10;ngxpgvvyAKQ3G4UijweuxGR+3wtO6Wv5TD9kD5vPtPHAd/wCUh7vVdzv1fG8DBTUF0nPDjCCJuUc&#10;f34+Elp9hGsNelN4eT4ZGKlef6S89xECGRRQLwvQjLfv4Fk4nrYGR5J+m4HMHJMWGe1GIOVl7ieD&#10;Hj3ZEymtR/B17UMhy1GuHZ+b89tJq4mTSOvaneb9kDsnBg6eO7l+PyS+xGcmN5/nyEai6Vc6CL4r&#10;103ZJ6vvLKZ9f8L9Q2lVCl4Xkt5iNIoK3BRWF58fSvGa3XA+Kc2GrZrmFBkoipKZ/dFiFLk8cB85&#10;Z9JPBo6S2u20Zh8zXlIjPZjbM00k/Z6mtP+lB/xxSbz1mCf2m20GxBJEhuWeMHErF6YKIphuKq2V&#10;iSWag5Yc5DPlw7aTSfhup/n4fo81+Gnf5aZ2PjffgzsGr8Ut3ZdTTFfin7ovoSekc/MCI7onErLx&#10;T3IcSu2t0u+Vx/sX6ftK0V209RzfG14MWXEI/0bJ/AGF9E99lsDlzsY1Z65VU9p1CZbuv2Ke17lS&#10;0yrruO2MWJHWANZsu4Qf8Nz/j+t/NWQVvC438t1e/G7AWnwnFIdScaqB2ElEdcUaTKkb3mjZFgc/&#10;P8HMhgV2ZqjbDxwxgypJn1IR28YdOmNNtNTqSHMPPy5ejbdqY2UApA5d0WXAUBZWXEhyOPHyu83w&#10;TrvOaEwRfrfdB2hMoZRtrH6ywfNyOXTsJOvFSpp+QAk163kukVpu/277Thg9bQ5vfDfOXrqE60mJ&#10;vFld6DnkY9O31TRP5vbSNzckrUUqreGHhfVwD8QkMiJIzaefEte1W7fi70uKXMnPgoiihDE6JqZ4&#10;nRzvjjvuQE5OtpHgN958o9Q+JZHj1X3qKbhcBaYG9IUXXjDrRTTT00Ras0pt36NHDyOM0qQ4tG75&#10;ihWmoHHs2FH87Kc/NevKCqQg0irbSU3tnXf+CRcoqnKss2fP4o7f/a7c9iWlVWqGZZ2k0SeffGIy&#10;582bN5fbR5Bz9+7VizLsRXJiIjIo3yLGb7/9dvH3Jbf/ptIqxxFWrFhu8giprf55ib664UClNXKI&#10;kX6l09rAk59hCjB7KKRbp7TA1knNsGNuFPxeNzKSLmLDmKZm9N+N4xoj7dI+lls8cFzZRdHNR176&#10;NX7/LuWruRlVOJZLGYV42/S2psmZLz/d1NRupPBumtAER9aM5PvKg2ufr8Ha0e8idkpLQ6jPbG2i&#10;djUPJmWkNZCUzHvJh/SOk5H6MmWJ5w9k5cDnTOc+/ZFEcSotrectaX1evpPtRfR4vFeHwZ2XB/B+&#10;yxq+gMI5CKkCvxOZy2gzGv6sPPg9XmTPXse8NBdFzE8zo6aYQY1EFkUoUcj7veNUI5EykrEMGJVC&#10;eU3vOBb+nFwEKNSpHScwDhS6UFrJMihfMmJvsbTOWw9H3d5IlDg/1QfeuESAz0J689Gm1tR38SrL&#10;Zt6vllYeP/Gp3nBtOsTwueA9dIzymodAbjZS3xxO+RyCZKap9GVNluN0nYACvgsD2dlIazsaSUzn&#10;RBnESST0eUtGzajNTMNEHtvxKJ/zuGRz7+UMmFf+/OEkmG4qrZVJaWndevSSkchbei3CD7qswIVr&#10;6fB68nDfqGiz3a3dFqL9rH3Myz34/JIDKRnM0938fvg6fr8K/9DzUy5Xm/6st/ZYiYU7LgKuXHy0&#10;/ChFdCUlk+u7L0JKWjZc+QX47z4MQ7clWLD3PF/FlNY9paWVDyZWbT9jaoP/i+v/s/di5OVLl8RM&#10;PPRhDCV4Gf5d+sbaxq0GYScR1RURVhn9V2pHr8bFm1+t3cyM/cz8u/QfRHGlQIpovt/VCKnX6zU1&#10;sfkFBWjd3RqMSSSzM6U1wBsxOycHk2fPx7SFyzF7sbAMi1asxvt9BhkRDYmryGbJmlY5jglTZ2mq&#10;LGGSkYK74XI8X8AsbI+eMh2LVq8z2+49coLbWKMKy7bNOt2oaVVprQRYWA9n8+CQRMly1qyZRuRE&#10;sqRGsUnjxqa2MvR92eW0aVNNGGNKSKswZOgQs/7YsWPF6+z2F6RP6tmzZ4x4TZo00Xz385//3MRZ&#10;an1LivLWrbFmu+kzZhQfo06dB5Cbm2PSSQZhGj1qJB566MHi84QollYWCs6cOW0+nzp10pw/FJaS&#10;+5SUVqm1lXUihYcPHzb7TpxohVUoua+InYkPt4nq2ROzZ80yabpt69Zy55HlN5HW0P6SNhK2goJ8&#10;I/hSK15y34pGpTVy2Eq53DKtFbwFmaYAsXNBH2wc2wjrKKnXjqyEj3l3evxJRE+UKWuaWrWsfM8E&#10;/PnYOKUtclLOMSsrwMEVgxE9oZl1vCnNzejAsTPbUoazKa0ZWE/ZFWFdR7l1nJPuAH5cPriSfzdm&#10;OLSmtfZKq8O8J5wtRsJBscubstb0s/ScuY4kip2IVsqzfcpLa8N+Rlpl8CIZtTez9wzKjhueZCec&#10;Lw/h+r6muayMQJzRcSLcqVnweSmpw1l4rtsLnn1nWG5yIW95LJzPSu1jfxRSlqW5YlqbsUb+ZGAj&#10;6VOb2nAQHH/rDe/JC+YZyVuw2epva+LBfUNpJmEpIa15czfwXH2QROFMbjUGhSx/+dIyGF6Gm+f0&#10;XIpjNvTV0mrS67Vh8DpT4cvLR9q7H8F3+ppV27p4C1KYTjIiswi8mfbnpYHwnotnuroorrkoWLsb&#10;ae+NQ8oz/E4k1VwDqe1l2F8cbKTVez2JAi3SOvfGuSVeIUqEp0KRe4KotFYmpaU19kQ8bum8EP/R&#10;bTnu+mijaSWZn+/ErwfLaMLL8dN+a5HKcoG0NnhjxjZMij7OPMOP1Xsu4R+6U3al72vUUnxPlqZ5&#10;ML/ntgOWHaaILjHC+tdRG+EqyEa8Mxs/6L7QCOmyQ5fNu6SstBZRWlfuuITbuq7EP3Lbp0dGw0e/&#10;ycxz4ef9VuNfdPTg6kVIFKV2s3WPvixoZyE5xYH121kQ8LiwcuNmvN26o6lRnbeSwsgC2tnL15Gd&#10;zUIJb5AeQz82Aio1sR8MGGaaB0tnaNlOMnX+wQKF29x0H02Yaqa/CUmrMGzcZOvFyu1DYRGZFSGT&#10;bUdPn2OOlZ2XhxbcvlP/oSwMu4wk9Br2sRFc2dY0b1ZprVTCWdNaVoSWLV1qJEgKJEJCXByefPLJ&#10;YnkMbS+YmlbKhNS0yvrQdxvWrzeiNn/+vOJtQ8h5SoqoMIMSKufaRCGS72X0YKlpzc/LRcsWzc3A&#10;R0ePHjHbSNjuv/++UvtLLWZ8QpwpcMg28uPMhPHj8fvf/754m9dff92EVcIl97TTkcLvb/SjLXk8&#10;oaS0fvB+R9NPVgZqkn1FpmUk45L7heLetm1bc/6LFy+Yv//wh9+bWmfpYysDMoW2C6XBt6lpDS2v&#10;Xr1imgjXfepJ27hUFHJ+ldbIQKavkblXZdClAAvkl/Yvwcmt05F8bhuzKjfL1G4cWzMc0dxu47hG&#10;SDmz04jstaMrKalNcGHXLCanD/mOs9go4jlRmhvLsVthx6wOLGxk872Uh5PbJuHkjrnIipfBP+Rd&#10;U4C986OMDMdI02HuK+GpbeJa26XVn+KEXwZcuZIIz5V4eKUfNcsfid1HWlPhyDQudfuWax4s87DK&#10;9DYpMgWNSO0sKev44Ir+jOLYDwmUuOQXhiC95Wj403JQxLJR1pC5ptY1vsEAZI+YDy/vW9fe40ip&#10;L4Mf9YMng9sx/dOlJpXiZwY6omA6pJay3gC4lu9hWvng3XOUAtinWFqteV6t+JWU1vy9R5Exbhlc&#10;63eblnB+SmQ+BVJqgJOlTyvjLC1pvkpa5fi5SzZzW0r5ZydNk+bMXrMAjxv+xCTuQ8FuQGmV0YQZ&#10;Huez/RH/5mC4j13iNgW8pXJNyyfP7uNwvD0cznqDuV1/M2+rjErs/FtPI63SVFmkNdT0uWw4woJK&#10;axVQWlrPXHGg57xdmLjmMFIzZByDPBy5ko5/oYD+c9QyvD6DbuHPRnJaLv631zLcO3y9aR0h99T9&#10;H66zmvtSJGXgplt7LMeibSchA79uOXgOfRfsx+LtZ+DyMs/3+TFz+zkKK8PQdRlWHbpifKNcTSvv&#10;w9ijV9BkejQmrTuOfN4P/oAXkzedNtvcKjW3Zi7YsvGqYdhJRHVERFHksVGHzhgyZoLJHM+xYNvi&#10;g25wUQ6dGelGDF9v3hqpaSkmUxw2ZiIuXUtg5hXApDnzjTzJ/Kwd+g4xAzG58/MxeekaLFm/Gcs2&#10;bsGitZuwPGYHeg7+0NSKynmLpXVseWlt3EHmhu1hJPT0uQvmJTRx9nyrlrZjF0Tv2m/arm/ath1v&#10;tGwXbCIsc8Na0hpQaa0Uwt2ntSQiJtLnc/6C+XC7CozkSSb35huvl9u2pLSWXL99+3Yjd7Nnziy1&#10;XgiJV0m5Gj+BzwO337ljh/nb9GmltMozYloHCDxPdnaWmbqmpPSGPkuNaaNGjXDp4kWzvex7+vRp&#10;c57bb/8JXn/tNRNWOY4g9/WK5cvMvnaj75aUVtnWyHBw35dfeslWDqVW+tq1a+b8o0ePNuskfJs2&#10;bTTHWbt2rVlXct+vI60l9yv5+SLjLNL6/PPPlxLbikbOuWHDett7NKww/gaV1mJip7TAlqlt4C9I&#10;Z9JYo7dK4djl4X3qz8XZ7dOwbmxL7JzYCrFzPjDNhQMFmVg7QZrzNsfm6R35XEtTSz+2L+oRlFCr&#10;tnX7zA7wuLJY4PAZsZXaVTNCrDsDR9aOwnoZjbi4hlWltWqktYr7tCanweeXZr28R3j/+f0sNPNe&#10;8eW5kNxtPLelPD5LaR06z9RK+o5ftKS1gcxLKoMX9UPKc32RtzjW/NCeR2FMeqYXxXAoUl4dgML0&#10;dHPvZY1YbGRW4ifzkWZ8OM/kxR4Z2ElqTYPSKq3WMtpPRHJ9GSV4IMWYEshzOZ4bjIJ5MuK9jNx7&#10;BClP97b6fJaUVpHOEn1a5V0kgz7Jjz9SM+Xee5Dn57EYf5lDVgZikjxepNXqP2pJq5Bo5mtleCnP&#10;zicGooBhC1BAM7tNQZL0RX2mN9yn+Y5wu5E3abklrAxHPPeROWadlPPrPFda45HwHzlj0kbC4XEm&#10;4NorfazpdRrK3LAUWEqrLy7ZhDlbpbXWSauMlC35t9zbRQEXDl1Kx39HLcH3ZP7U7stw/jLLUJ5M&#10;dJ2zz0jpf/ZYgCOXHNzeh2HRR80xpWnwbVIDyu0XbTtrBFXueTNyNp+zQl821uyPM9Jrzt91CVZ8&#10;dpn3nK9cn1autPKDQBa83jx4mT/E7ruOf5HaVRlISgZiku3LxauGYScR1RKRRy4bdeiCRWs2mMLv&#10;nn0H8FarDrh05SpvFi9mLVmBj8ZPgcfrwQWue+u9dti0Y4+5QdbEbLFGEKa0dhk43PQXTHEk44V3&#10;mlIyO6NR+06mGa/UmkofVBEtOa+RVi5LS2voOy4pylIz6/K4kZOXhY8nTcVAbjtw9ERMW7gEHjcz&#10;3NxcdOw9gMeJQlOey0jr6pI1rTrlTTgJd59WOxmSaV8erFMHe/fuMfeq1OaFRt0NbRdqHizSWvIY&#10;M4NNYrdu3Wodq0zNallkhGIpKCxbstj8/fOf/8wMxCRT3KynJMmxEhMScNddd5XbtywSjp5RUeb5&#10;kMLNO+++a9ZJTav87WPhXeZwNZ/5zPXv36/UvqHPJaX1s8/2mmVaqtOMOBzapuw+Uvsqx5QRiTt1&#10;7myEs03bthg5apTZ3+12lZrzVvim0ipyKkhNbprTac555513lvo+9LmikPOrtEYG0o80dmo7I6Iy&#10;0nv8sfU4t2MeTm6didiZXbBpfBNsnNwc0eOaIvH0JgRYqMlKPIN9S3rg4JI+2LugJ5JOxPA58MNx&#10;LtYM4rR5QjMzaNPW6R1MLWvAm4Hzu+fh7M75OLZpLLZwvTnvRPsw1SZqe01rIDkJhZSUzC4T4Hxx&#10;GNLeGYG8Dbspsh4UZuSapr5Sc2hJK/NaSqtMeZNCITNNhyXMlNGskUuYdAG4j55D/NN9kdZ8OPwp&#10;GcxHXcgeuRKOuv2R9BK3fXEwEuv3R/7SzbyXmcfGfAbncxTGF/vDn0UxZH6e0WaUaUKbWI+CyaVM&#10;KZP8dB949pwy0wG6Nx02tbvFzYO/QFoLDp1A7px1yJ66BultJyD5KUtwTRozjP4rCUx/ayCm0KBH&#10;IqxmLlsicUx6qg9yJ6/mZkyPK8nI6DMFmb2mI7v3XOTF7GMcKAUJqUikeDsbyjytXDJsVu2xlc6J&#10;T/WHs+04+ONSjKB4ZWRmbiPndIqcU1r90qWL6SfSWu66hRO5J0x8rftOpbUyKC2tZ+PT8OGyg+i/&#10;5gSeGrcZP5Q+pz1X4bs9FqPJtB3mh6TMPA9eHbMFDUZtxstjt6Dz7APM170sX+VZIiqDMPG4MijT&#10;wm3neb96sefYFQxefQRDVxzEIyM34Qc8pzm30E2k9YolreWaBwdw8HQKUtOzzPM2YtlR3Mbj/qPM&#10;8yrCSnn9rm28ahh2ElEdEUEUgRShPHHuMm8OP5Z+ug6NKUSjps4wv24kJiXh/OWr/C6AyXMX4B3K&#10;4bhZ85khe/HZ4WMU0y6mZrTTgGFGbGU+1b83bW1GBzZCyeOLYFlT59hIa7DgV1JaX2vRBp+fPmMy&#10;fWneY82lGaxZkl/azS99XqxYH4232nxwYyCmoLTuNlPeqLSGDV6zyqhplZrKRx55BA89+KD5WwRF&#10;kBF+Q78+P/ecNVdr6PuS0lryWC+//LK5f6S2NCRSIlGhfYXQZ4mXDAAlx+8eHABK5FikVeIt/Uiv&#10;X7tqwrB4sSW1sq+IsNSQ/uEPf8Czzz6LH/PvkqK2cYM1n2xopGHp0yppKTIrAzZNmTLFPGcixO9S&#10;bGWbkvuXlNa6dZ/CNQkDjzd37txScZGl/C3pt3+fFEas+WslXSQNDFwXWi/CXDIdbl5aL5XaT5C/&#10;+/TpY+KQ6nSYeJWMQ0Uj59uwfl3p+7MyCF4HXgD+rdIqbJaBk6a2hT9fRobMw+4FfbBhTGPKZ1PE&#10;TGqKbZNbUzAbYcPE1nDnpsHr4zMsv8wXZtEhrDkoJW/3+QMIuPKwZ34UZbQFoim6W6d3NM2LfQUO&#10;rBnTlMdsZPq1ShPi6AlNKWvEJky1iVovrSnJLBT74ewo07cMNQMKyTaFWRnwB/KR1nQ0kktIq9/U&#10;tPbmNiKr0m9VBlyiOL43GoWuAhR6KMAD58JLkZN8Nnf8KiQ/0cvUmMooukkycu8LQ1GYmg038/Cs&#10;8SsprSKLA8xATFLblCZh4XYpDWXQIkKpTXmmL7wsRMu9nj14/g1RJaZJrsStjLTmztiAlEeikFK3&#10;N+VwAJJFmo20ctuy0mr6zkr68xj8LAKaIuemyBemZpjpcmQeVRF8+YFIylcya4RfasdcLmR0m4Jk&#10;kW+pmf57f6S1mQDHS0OR9GI/phGP+VgfZE5Zx/jxmU3LQDLTTsKdIKMkq7SWorZJa/SRq7il8xJ8&#10;z/Q/XY5bo1bje1GLzbQ0+84k857JZ3knj8+L3HOS5/tR5M/jreuCTEPVe8UR7iODMC3HdymeC7df&#10;5L2Uhw+X7sdtXRea+Vdv7cFjUjy/1yt4/i+RVh4c0zdfRJ+VBxg+L1Jz8vG7ASLRK/Gf3Pc2hl2l&#10;tRpR3KeVpKZn8AL7MGzcFCOajdp9gEvX4njDSCHCj4zsHLTu3svsI3OuSiZ3LT7ezI8q/VDf7z/M&#10;ZIRp6el4tXlbHpfCShluRrlqKVPeBPufmvN9SU2rCHTH3v2Rm5+PArcbV6/HISk5BYmJSRToZH5O&#10;xuX4RFM7dZ1L2U/CVFZa32rNcPE7cy4SinNNoUqllYRbWkUApS+ryI+MRivrQvLzICU2JF9PPflk&#10;8T4iMGWlNSRVsjx96iS/KsS+zz4rHuyo5DZyThHSlatWmfPGJ8SbZsny3S9+8fPglDdZJhxSS1qQ&#10;n2fC0KhxI7ONEBJLkU+ZUza0XljOeMj6RYsWmWOYKW/4tzR5/iWl+Pbbb8e2bVvNMaXP6cMPP1Rq&#10;/5LS+sQTT+Cll14020pYmzdrVmpb4fmGDc130qTm0oXzuHLlMi5duvj/s3fWgXFc59pPUu53b+9t&#10;ewtpw46DBkmW7HDSQBtqQ00aMElmZmYHzZbZsROHzXbAdtAhB+zYjiFmFjNreVfP97xnduXVepO4&#10;qbRaad8/fprdgTNnRgPnt+8BHKVsHuNnGV5H9i+9CUvb1sB2pyOtkm6otMoxSdRXhF/yJe2Cg7er&#10;C2T/GmmNDow0ze+KqsoSPpps+HzZOEpUJ1O99935nSiu0llTZxz+9DU+9t0U11yU5+1DecFxlBVk&#10;oqQgHeWFx+Ast34kTdv2FjbMEmlNxnsLe8Fpq4THXkwR5nfu6/0F3Zg2RXhuV7xDIQ6Xp1gi1qXV&#10;kZ0P8LmT12Mq8u/yV529azyq8oqYNQ/yU2aaqrQBaXXtOIicG0eYNKTqcC4Rwcy7awKcx7O4jcvU&#10;UnE7XChb8BZybhmN/AcmmA6HTFVi7tO26gMWlim4fBfkPfKUqVqb//cJpiMmeT8X9ZxlorhZss2d&#10;E5FF+bN/+jWqnG7Yj2QZkQ0cU3U1Wjm2EGktfXEdskRGeU4lapt3DxHBlfUD0sr1ZJxWiRZLp08i&#10;tSLAIq95d45B8ZQVsLvKmVcH930MnrRMlB+j6KflwHM8E87cQrjcxXBtP2DEN+shnrucYp4HN2V4&#10;iekIKlekW9oFT15hqup7s/JM9NrkRQRZpbUGsSatG3cft3oPpnj+jFL5/6S96NBl+Mvkt2FzulBp&#10;t+NwdgEOZhXhEDmYmU/ykJ4tP+I4cDyjEGf0fxE/k46YBi/D8o8P81pyYMLKrymiq/C/I1ZSaq19&#10;/mjYMmv/3xVp5ft51afHcebAl/DWtjRe305sPVzIdJZZ6Qxfhh+N0OrBDQYjc0SksqJCfu1woheF&#10;UdqJPtpzAF5b8zqFVX79dmD+y6+hXQ9LBLsNGY3KijLYHTYK62AjrQPGPgGXy5LWezt0QfteA4xM&#10;irh2kM+cyraB/X6btEpVYomyyq+UH365Bfe0TcHDXXobCX24ax882r0fHunSA0fSMuBxOjBryWsU&#10;YxlaJ0haN5+UVqExiqscl7wUG3Ob1iefesr8CixVYEUaZZ5IyvPPP28KtUcoYPI9ILPy+dukVZBq&#10;ubKdtLU8fPBgdedJIqsylU6SPvn0E25uSadIZWDbiy66CMWUscCQN7LNlMmTTYFCOmJKiI83+4qL&#10;i+O16zFSN23a1Ort/3b77SiniEq6/3zwQbNuoCMmkdaLLrKqObds0cJUq5XtD+zfX729ECyt0kOv&#10;HLf0bizrupxOJCXVHLt21apVZn8yHI/IuIh6gD+Tyy6/zGwrxzCgf3+TJ+GHSKuMqTt16lQ4eU/K&#10;sr1791bvK3T72kT2r9IaHbw9J5ki2cVEa6rc5di0dBzeprS+O7ejicLKMDZvL+pqhjuQ6sPb3nga&#10;G6a3wztzOuCN6f/Cullt8Rb54HkWfHmPusqzsWGOjMnaBRsX9ea1VQE3pXXDbKY5R9qvWj0Fn+TU&#10;PMUSsS6tHhaA4fGgsHsqsihueRTE8tWfwueoZIG5EPn/fBrpfxt3qrSKiEkanOb+g2J2xwQUDVmI&#10;Ko/dFIQ9fNcVPDaJkjoKOdcMRdpNo5F930Q4P9oOp9T6ctpQMGwBpVY6WpK8yTit5TwXzEuXqcig&#10;ZOY/OBH5w2fAeySbZSrpTNKOomELTQRWzpMgslVwzwTr2EKktfLFd5B7G6XwHzJ+qrS/lQ6Qwknr&#10;opPSSlmWar1m7Fmm59573AwPlT/rZeRew+O+eQQyRURvG4HsG0aioO0U5tll2iTm957N5WPh3XUI&#10;Tlc+7Ju/4TkehaxreF7vGAnbriN89Nng/mQ3Mu4ax/PH/YiYq7TWINak9aPtlNahlFaK6hlS1Zfy&#10;+bNhS7Fpbw6vCSfF8Th+MmA5fjxkJX4y6DX8ZPByTim4Q1YgN6fY3BcPz/4UZ5l0V2H5B7t5q3ow&#10;efUWI60/NvNFVldzHasa8XdJq9w76z45gJ9RgJuPZ3lI3iseF+a8voPrMJ/c/kdMN/yxNSLCSURD&#10;pFN/a0zUUU9NgdtpN5FTGWpGIq0SKe0xdDRKS0tRaXeg20BrKBrZTjo5kmrAUrVr9KRppvOkQROe&#10;9g+HY8eBY8eRnpWFtMxsHE3PRHZ2Dua99JoRy4BISjoTp7PAzQtZhsqRzpxElvuOHMPCiRPSY9iY&#10;STPCymaH3gOx4s23ua0DWbm5zE9/U034NUqrmwWm0opKHKXUStXmtMxMrPvoM3ToO+iUdBoyjVla&#10;AyIkw6UcPChtGrzIp7h+8fln2EcZEikSOnbsaMQtsL6wcMECs+ztt9+unheM9KTrErFimtKJ0s4d&#10;O/D5Z5vMmKqlJcVmvsPhQDt/9dxA2iKtEmmVdQJpXdK0KbZt324ejDt3fG06PfrTn87GxIkTTR6k&#10;2u/u3bvxxRdfGOGV9aTH4cD2wZFW6Z04MF+qPweilZ/xmI1kUpJvuOEGU5gXWZJIq+RNIsESOZW0&#10;P/xwo9lezoksl0iwSORf/MPjhGP6jBkmDyKZkneZ9+orr5h58j8+fuI4Tpw4YYbumTd3rlney189&#10;WMaXPXzoINLSTpghfqS6sRz3li2bjcQH76euMNJar9WDVVpPIlHR7nwG21jQcJohbazefC2hepuy&#10;ufu9OaaDmvLsfSY6+o4Rz5rpSHS1LPcQrycnjnyx1Br+5tmeJl1HZR7Wz06xBC1ku1in/qU1sh0x&#10;5d45HtlStffvY5B9/QjY+a6X56MzMw+eYxnwFJbwGWqHy1aE8lmrkEN5lI6SSia8xHxSNmUIpWOZ&#10;cFOyPCdyYH9/i4mKFnSdCV8+t3XY4KN8et0V8LFcIWOhVn69D87d++GVzoxkGJiKCpRPXWGqImdJ&#10;tWHp9OjuCXAVFVGgHXBn5jAvJ+AqLDWFbx/vC0+lHYVDKbkilRS+0GMzMnrPE6YDpMo3Pue/0YPy&#10;l95E3t+kMyceg1QnpoTmSCdJd1Nibx0D99F0pl8JVy6P5TjPQ1o2XOlZKBjC/fBcFT6xzAQfvCVF&#10;yHlQpHeCJcxSxVjyLj0A3z4e9s+/oYRL+9xNyKEk53abyvzaeF4p75Lm14dgT8vlvljWY7muoO2T&#10;zK+kxXz9YyIyrhsO13GpKeFCyViV1sYsrWdRTH88XKoAr8SoV1gO8jjxwc50fxVeEcu1+PHQlfjj&#10;mJUoq+T/gdfQdZPePiUdkd4zKY6z3tsLL6+bI2n5+H9M9ywK7Ssf7uP178aElZRWI8J+URXZlG2l&#10;wybK7bIt0mmrBy9+sp/f1+CngyitG/eYMsmaj3ZQkplfinK7Be/BbbObsYf/ufBjnMV1/0skNzRP&#10;jY1wEtFQkTapzy9fC6fNho82b+P3AdWiKHL6+jsfGOmzeuOVKr6D8WCnHjh4LM1UB57zwqtIoUDJ&#10;OK3FZRWw82KoYFqVFEcbH/RSzVeiQEuWLUdbymUgbZk+OXMOC74OlHK7QI/Br7+zER6uL9FSGWon&#10;IMrBSB66D+PDmuIs24+ZNBOPduuFV1auMfJdUlbO/fNBy2WSn4++3ILk3gNOSachU6/SysJ6JCKt&#10;ggiXNbQMC0TcrxRKsrOzMGDAgOoIa7C4zpkz20jpuvXra6QTQNa75uqrTftSkVBJTwRNqtCKKL77&#10;ztu44447zLqB9GUbiYTm5GQbeQ7sS6YS/ZSqvBIdnTJlspkvgjmTMijVbgNRV1n++utrcemll5h1&#10;hIf+9ZDZf0V5qZHPwP6Erl27mE6fHLyHpM2qpHk99yXpyfHJeQnkQ6pIS1td6VRpxsyZZv4LS543&#10;UrmDUi4yHVg3FGmrW1CQZwS5W7duZt6rr74CF7eVCLIIteRd0nruuedMHkX85XsFRVWWy3nLSE+j&#10;nH+OYUOHmjS/bX+1jexHpTU6MG1aF/aCu5TXk6MCX6wYZ6RVZCogmY7CE3y+27Dz7dl4RyKmYeTz&#10;7dldsOf9hbwn7bAXHMOG1PZMl9Jq4/VWmktp7crtTpXdWKf+pTXCkVaKm1W1V9qJUtwonnzxo4rX&#10;ibukFL6cIjh3HkTZ9NVIu3kU8kQqbx+FoolLKDOV8NqL4S5n+cRWiqryEri+3IOs20eioMdMePNK&#10;UTp7OfIefhr2jdvhleZTfFaLdEp1WRZy4Niy2xrS5q+jTXVk0/vv38Yg577x8OTkM33pHVs6gaIA&#10;5xXDtecwKl//xBK9O0QcKYUSmQ13bHdRBP82HBVrPjFD3FQsfgP5f2P60j5WlnO9nLs4vXOMGYPW&#10;s/84fBU8Dnsl3Mybl+UuPsRRPGwecq8dBuc3x+C2s3y2aiNyb2LZSdrY3sM8387pnRTOe5iOdKTU&#10;bxp83NZbZkNex0nIvWU0Ckc/RxHO8PfKTOl22Snuh1HYew6ybx1JYZ1IJG/jkX3DCLiPUKAry1Ay&#10;RqW1UUdaTfVaEc6lGPnKZtNkb92Wozhz8DL8hNIpnSWdNWQZlry/H9KT/JubD+PHg149NR2mIb0F&#10;X/PU63QIlit4/141hXI7ZAWef38v3LxXn1y5mdJ6spMmsw33YbZnmi9uOmDKMEs+prQOX808rMS8&#10;d76G0+nGik+OmMjrT7mPn1JQ399xHOW2ChzOLMQ5IyXaqtLaYEjuPwQdZUoB6tC7v6nqKx0mSSSz&#10;84Bhpn3pgDFPoAcFUYQ1mbIonTQJyX1laBp+7zPQLGtLuewiUdo+A0x14c5MV+Sy0wBOmU57U1XY&#10;GmLHElcr/Y7cXtaViK/M68A8tGdekvtJe1huw32dkvcBw016Einu2HeA2eaxnpwy3yK/0n5Wqh9L&#10;D8ayLJnrt+0TJp0GTGOV1lDZCYicdMjUr18/PPrYYzXmB4tl8PfvQtaR9UXmHmN6AwcNMh0fSadB&#10;wesF5yU0X8GIUAbSk++SvsyTKrMigtJrb7Mrr/zONMIRWD+Q3+/bXjqBClTHDT4PMrxO4PN3EZq+&#10;HEPw9wCB9U4nT3WN7F+lNTp4d54IKmVyYW+8t6AbNszpYHr+DUjrBwu74e1ne2DdbOmQqT2lNRlv&#10;h6nWu2FuRy5P5rQr1s/vbqoYvyNpMM135ncyY7yGk91YJ5ak1QylQlHMNlWErXaWWfdTBGWf945H&#10;rvR8KxJ51xjkmraY45B+7xNmWc5tnCdRytslcinSO9FEbXPvl/VFeiZS6GQfE0wVWxmSJpsyW9g/&#10;FWUTn6MIzudybvdXChvXl2jlCRNlZbr3PYG8W8cj6yFJa7SJwEr+pO1q1h1jkfVXpifp3sF8knDn&#10;SORahuDJpaSa3n9lbNeHpR0tlzMtWUc6e5Kp6ZDpr5w+MAH590xA1j8okBLtvd06N9JrcO5dPO4H&#10;xiCTeci8w39clN1crp93lwgn0+T+Mu7j/FuZv/uYpqQlUWw5H7dQoGU/Q+ai9KmXkN91iulRWKov&#10;SzqSR4n+yjkTsZaeleV/ke3PY8RQaY0wq/EryuPPh60x0c0fDV+O80ZSAM24p1ab0/8athw/57oi&#10;rz8ZvsZ0sBSajkRqf2LGS12DX3D9c0dyvkRLmf6vZaicocvw86Hch5HVk9tJB0pnyucRa02vwz8d&#10;thR/HCnrrMZ/cV3pqOlHTPunw5fix9JGlpw58g0jsLLPnw1/DWdJXiVaG5RuoyScRDRUJJJp9fI7&#10;xEhnIBIqMmmmlMMug0aaqKfIrWkDy/VEHJP7E24noigSZdqwcnm73oOs4XQEzjPrcr2AsAb2YUTY&#10;P18+i9xK9WQz9irTk3QtmQ2sb9FpoCXQsj8jqJwG0jG9FRPZTo5JJFzyLctD02nI1Ku0kkhUDw7I&#10;VuB7OCENN++7REqWBQh8l+nppC3rhlsvQHC64fg2CQwlsF5oWoHvofsJfP+uvAnB24QjkE5AwsOt&#10;E8z37S8SSD5VWqODd+em4IMFXfk5Be9LW1TK5vvzLWENIMs+4LofcL60f31b2rqGpGO25/Td2R3x&#10;9qz2XKebacP6/rxkYrVjVWk9lZiTVpFSkUtpw3mvXzQpUWZsUZEpyYNMRUwpbNnSeRFFMY/Ls++S&#10;DpikijG/mzFamVeuk0dZy6XMZkq7UUpnJmU2827Kp4gZ9ydDwFgiKeuI/IoYctlDlFWmbar8Sl7u&#10;Zj7unoD0+2VdK30ZV1V6HDbpcLl8/rZzZPYh68mx3EWBZLoim/mSLtMzsi3riXAyXSPudxIRTaab&#10;RYE2sizHK+eJIpth1hfhlbSYRzk30g713sf5mZIvsnwf98/8Z8r+uG/pdTiXEpp+J8VforPcPl0E&#10;lvmT/Et02fRMzLSz5dzLsd7/ONfleeQ64Y6tzpD9+c+bfFdprVvOHL6WUiifKX3Sk+9Q6SRpFeVx&#10;OX40ghJLQf2Zqb77Ov7brPcqJTaMIHLZn037VIqrbMdtzqJoyncZkkbasP4yzHa/5HY/E5kd9qoR&#10;259x3o9GvG7m/49EW5mPnzC9nwzl8hH8bsZmXcq0pZox88r1/1sitxLBDUq3URJOIhokFDkRO8GS&#10;yZNiF/rZrMPPIpLmu18EDf71rLQskZS0A2mIXAbWDU7TEtvA/q1l1nz5zs9m25PbVCP74DSwjWmD&#10;K9uYzzXXt6K9lhwHz2/oNGZprS++TdS+T1TDzf8ualv2gvPwQ/JzutRl2j8UyZNKa3Qg1YPfpVDK&#10;uKkmMirzQiKpgXmy3KJmGsI7FN53zHpSDdjavnq7OTXnKyepf2mNXJvWgLTKfkRUJKpn9idIhNGs&#10;I7JISaPISY++ltBQxkRMOTV5FNGVNMz21jxJO0eqzpptuT/ZTtKSfZvv/v1wvuxHZNdsF1jGtCQi&#10;avInafrXrbFM1mX6Iophj00+y/oipYF5Jo2T36UtqqQh6wVEzaxvjofrSPqyH+7DbC/SbiLJlnSK&#10;ABvRD6wngsxtJXJs8mbyKGkRbmfSN/uSc8l5BktOJX3pjEn+ByK71ccv20QKc36s45PvKq11jQjp&#10;CiN/Z/KziXqaaKjM908NEl0VaZTOk8JVxbVk15pa6/9MJFbSPkVWg7/zc2A/Zvug5fI9qK2qRHhl&#10;/9b6Ml+GupHtVlBsw+WpkRFOIhQlkqi0KopKq6IEiKVIq6KcgkqrooQnnEQoSiSpV2llYV2lVYkG&#10;6l9aRQxUWpX6R6VViWlUWhUlPOEkQlEiiUqromikVVECqLQqMY1Kq6KEJ5xEKEok0erBiqLSqigB&#10;VFqVmEalVVHCE04iFCWSqLQqil9a170V9hqtU1RalSgjljpiUpRTUGlVlPCEkwhFiSRaPVhRNNKq&#10;KAE00qrENCqtihKecBKhKJFEpVVRtCMmRQmg0qrENCqtihKecBKhKJFEqwcrilYPVpQAKq1KTKPS&#10;qijhCScRihJJVFoVRasHK0qAqGrTepdKqxJhVFoVJTzhJEJRIolKq6KotCpKgHqXVvA9pNKq1Bcq&#10;rYoSnnASoSiRRNu0KopKq6IEUGlVYhqVVkUJTziJUJRIotKqKCqtihJApVWJaURapS313WPNd5FW&#10;n0qrouCM5H5DoSj1RQrR6sGKotKqKAGiUloVJVJQWFVaFSUMXQYOh6LUF50Nw2Bze+ByueDzucI+&#10;MOuSoqJCXH755Tjv3HNx/nnnKUpEOU/gtXfB+efjnXff4SVJgQxzndYZIgT+fVZ5PSgvSMO7C7o2&#10;POYL3X8AIekoYc7RaRIurR/AO/M6Y938XnAUp1nXpS+y94TcB16+k+yvf468+ykP909A/gMTFSVi&#10;FDz4OAV2LHLvewLZHZ+q9+rBD778JX4xYo2i1CtnpGdkQlHqi+PpmThw5DjLzR74PMQX2Uir7Nft&#10;dmH/vr04fOggDu7fh4MH9itKRDl08KC5BstKS1hAj3BUKWh/sm+PsxJluYcbIAdRlnfg3yf3UEg6&#10;StjzdDqES+sHUJG5HxU5e1DldvCaFIGM7HuhyudClccGT34OPMcz4T2RBe/xbEWJCJ5j5HA6XGm5&#10;cB5Jg/vQUXi9kf9BP5jsglIcTs9XlHrlDFMlTFHqDRkPzwUPxVF+3Y58NTCKK/fp5b6lwG6EIVBd&#10;UlEigLnu/FO5FgUuiBySj6DPch9WeXhfNkgk7/8u4dKJdcKdp9MhXFo/EK+brwhKq2k2EnSNRgAv&#10;9yvvBI/XwfvRbu7NU99dilI3VEm5iPeTiKrPYyecJ/dBmGs1Ysg9qCj1zBmBQpKi1AceFk58xCVT&#10;FhIEXpmRw38jBPYb8f0rMU9AWs09wevPFJDDrBcxzD3hbqDw/v23CZdOrBPuPJ0O4dL69/F4bNa9&#10;UOU0hfWI3xOUBI+b7yQX80OqiI8yoSiRg9c9hdXN+8Djsd4RYa/ViCH3oKLUL2dYBRRFqR/k12yf&#10;ywWWUHg9UmLrQxolL5waeZB8hORRUeoaKZB4PVJg988LvUYjSSAPDZFwx/N9hEsn1gl3nk6HcGn9&#10;ALy+CiOO8FBa5UdNV3n4/dUVfBdV+Wxwc99enw8uL/MlnTMpSiSocllloapKTnntecqsMlK4azVi&#10;nBQHRakvzgh/cSqKoiiKoiiKoihK/aPSqiiKoiiKoiiKokQtKq2KoiiKoiiKoihK1KLSqiiKoiiK&#10;oiiKokQtKq2KoiiKoiiKoihK1KLSqiiKoiiKoiiKokQtKq2KoiiKoiiKoihK1KLSqiiKoiiKoiiK&#10;okQtKq2KoiiKoiiKoihK1KLSqiiKoiiKoiiKokQtKq2KoiiKoiiKoihK1KLSqiiKoiiKoiiKokQt&#10;Kq2KoiiKoiiKoihK1KLSqiiKoiiKoiiKokQtKq2KoiiKoiiKoihK1KLSqiiKoiiKoiiKokQtKq2K&#10;oiiKoiiKoihK1KLSqiiKoiiKoiiKokQtKq2KoiiKoiiKoihK1KLSqiiKoiiKoiiKokQtKq2KoiiK&#10;oiiKoihK1KLSqiiKoiiKoiiKokQtKq2KoiiKoiiKoihK1KLSqiiKoiiKoiiKokQtKq2KoiiKoiiK&#10;oihK1KLSqiiKoiiKoiiKokQtKq2KoiiKoiiKoihK1HIGqnycKkr94BN8NsDr4dQLt9sZ9kKtM7zc&#10;p9eHKk69BMxDuHwqSt3hhofXv9sj1x+vf7kOw12rdUWVB1XMQ5XPY777vO5T11GUCOLy2FFlc/Ke&#10;qOTt4ACckb4mXbwn+W5yuwAP78kqL99P8o5SlAjA94FVJnLC53HzHqjkNch3RdhrNVLIe0lR6pcz&#10;DqUXQVHqjRNF2EPgLYNHCggsPJ/6sKxDqlxwOkpQsjcDhXsykL/nOPJ3c6ooESJ39wnk7U5D/jcZ&#10;qMgvMAWVU67TuoSFIRHWKvnBht8rbWXYcXizotQbXx3YhC37PobXzUK718XXQmTfC1WUZvkR05Of&#10;Ac/+L+A4sBXefVsUJSJ49m6GY+/ncO/7DO49vP72fMb3gvV8ri9y8vNxNC1DUeqVM84cvhKKUm8M&#10;W45fDl+KCqfLFBKqvLawD8y6Qn7VLM8twZwbJ2JG3FikJo7DDEWJJK3GITVhLKa1Gottr33G+8CK&#10;eEYM+QWfBSKRVom47j++F5d0aqUo9UdyApp1TsShjN3w1EOk1efxwOtxouyFxciMT8AJkhHfSlEi&#10;R1Iip/HISEjCiVv/Al9lSdhrNVKkLlqCjn2HKEq9csYZw9dAUeqLnw5bRXldCw/l0eNiwSTSUSYW&#10;1CuzizD3+icxM94SB5EIRYkUU3ndpSaMwcwWo7HjlU+tKurhrtW6QvYnPxhx6vM6sfvITlzcuZWi&#10;1BuXpVjTtOwjvDRdqIrwDzke7hMU18rnn0NWfKIhU1EihEhrWkICjrWitLZqhZybb0KVrSzstRop&#10;ZlFakykNilKfnHHm8BWUBkWpJ0aswBlDV/oLzB64pbAQ5oFZV8h+KwtyMe3qx02UdWbCOKRSJBQl&#10;Uoi4piaKuI7F169+zmvSEfZarTOkDW2wtB7eiUs7JypKvXFhSgLOTY7D0az9vCbdqJIfNMNdu3VE&#10;Fd9DUuOhdMnzyEqIxxGSFZ+gKBFBovuZCa1wgojAZt50I6W1POy1GilmLX4Byf2GKkq9csYZw1dB&#10;UeqLHw1byelKf3SJBZOqyP6iXlXlo7SWYs61T1AexmMmBUJRIolUERZ5nU52LPuSl2VkO9yQKsFm&#10;n35p3Xnka1zSuZWi1Dsnco9AOqThn1Ou2zpF2nnzXVT+/LOUh0QiEiFTRYkAJtoq8sopxTXrJom0&#10;1q+0zqa0pvQfqij1ikqrUq9Eg7TaKK1zVVqVekKlVVHCo9KqxCRB0ioRV5VWRbFQaVXqFZVWJdZR&#10;aVWU8Ki0KjGJSquihEWlValXVFqVWEelVVHCo9KqxCQqrYoSFpVWpV7RNq1KrKPSqijhUWlVYpIg&#10;adU2rYpyEpVWpV7RSKsS66i0Kkp4VFqVmEQjrYoSFpVWpV6pb2mVwolKq1KfqLQqSnhUWpWYRKVV&#10;UcKi0qrUKxppVWIdlVZFCY9KqxKTqLQqSlhUWpV6RaVViXVUWhUlPCqtSkyi0qooYVFpVeoV7YhJ&#10;iXVUWhUlPCqtSkwSJK3aEZOinESlValXNNKqxDoqrYoSHpVWJSbRSKuihEWlValXtCMmJdZRaVWU&#10;8Ki0KjGJSquihEWlValXNNKqxDoqrYoSHpVWJSZRaVWUsKi0KvWKtmlVYh2VVkUJj0qrEpMESau2&#10;aVWUk6i0KvWKRlqVWEelVVHCo9KqxCQaaVWUsKi0KvWKSqsS66i0Kkp4VFqVmESlVVHCotKq1Csq&#10;rUqso9KqKOFRaVViEpVWRQmLSqtSr6i0KrGOSquihEelVYlJVFoVJSwqrUq9oh0xNQxS48ZgFuVq&#10;euJYTsfzXI01khXMzKRxmJYwxkjYdC6fyu/h0lJqotLaOGjaqRVadm2D85MTcEWnRDTplIAmKQlm&#10;/mWdE3FBcjwu6BQfdlslPCqtSkwSJK3aEZOinESlValXNNLaMJjSahQmNx+Fqc04bTYCU/l5WvPR&#10;IXAel08nMp1DcQ2XllITldbGwcWU00s6U0xT4v2yGm/mXczPl3B6Kde5KGQb5btRaVViEo20KkpY&#10;VFqVeqW+pVUKJyqt38/iu6dh6+IPsXneRnw2+wN8PGU9PnymJh889QY2PvMWPpn0Fj548nVMTxiD&#10;mQnh01NOotLaOGhKzk2OQ0LPa3FZ5yS07n09LugYZyKuEm29tFMiLkkhIdsp345KqxKTqLQqSlhU&#10;WpV6RSOtDYOVXZawHOeEx2WD18v/lcfF08f/VRA+txNujwNVLgccxYWYce1ES1pVXL8TldbGgYjp&#10;ZZ0TMOqFUbii9w3oPC0Zzbq2NvOFJv51wm2rhEelVYlJVFoVJSwqrUq9om1aGwYvpTzLsqOTZUc3&#10;vPK/8vF/ZaYnqfLZ4fPx/+fxwFFYjtQknk+V1u9FpbVhYslogv+zRFMT8D+PNsP2/VtxeY/rMGD+&#10;YPx9/L1o2iHerHsRuTBF27T+O6i0KjFJkLRqm1ZFOYlKq1KvqLQ2DJZ2fp7/I/5vRG6+RaqqRFyr&#10;XPzsg6OoHLPa+COtYdJTTqLS2kCR6KlIqxHSBOtz50QUFmfjkq5XY+CCITiUsc1EWGWdpinS7lWl&#10;9d9BpVWJSVRaFSUsKq1KvaLVgxsGS/9NaXWqtJ42Kq0NE+lg6WKKqmA6WqKUjlk8GF63A026UVrn&#10;D+JnN67qdxuaJsejKYX2Cm3T+m+h0qrEJEHSqtWDFeUkKq1KvaLS2jBYqtJaZ6i0NkzO7xSPCzvG&#10;G1mVoWwup6jmlRxGldeFi7pcRWkdSN+yYeqKyfhNuxZo0jmB61rViZXTQ6VViUlUWhUlLCqtSr2i&#10;0towWKrSWmeotDZMLuvUCld2ScLlnRPx28eaYeC8Aahyu3kO3bis27XoO3cgPG4XHI5SXN33NhOZ&#10;PS9Zqwf/O6i0KjGJSquihEWl9QdypkyHLccZIwPzVtdYXpv8aPhaTpcRTocuxS+Hc79h1muIaJvW&#10;hsFSbdNaZ6i0NkyuoLRenJyACzsmoHXfm1BUmm+irD6ex0u7XoP+8wfB7XLC53Zg6Yev4uwOcaYz&#10;Jhmr9SJu15QSe2kXaeeq0ddvQ6VViUmCpFXbtCrKSVRafzCr8QuR1iEr0W7Jp0h5aRM6vfJlndD5&#10;5c3o8sqn5Av0eukL/Hpk3QlypNFIa8NgqUZa6wyV1oZJk5R4I55nd4zHO5vfBDxucy59PJeXdrsG&#10;AyitHpfDVBG2OcoxbNFgnNe+pb9DJqZBmkhbV/kcJn1FpVWJUTTSqihhUWn9t7Ek6yzys2HLKK2r&#10;8NWhbLqWne85T53g40vbzQKRDDVid7lx6fg1IXlquNS3tPIEq7SeBktVWusMldYGCuXz7A4t8Myy&#10;Z3hruOhWfAeESKvLbYfPTZl1OFFYmIOb+v/VtIP9c3IcruiUiAuSpRMnjbR+GyqtSkyi0qooYVFp&#10;/bewBEtoOnY5nn/nIM4a8CK2HT7Bd5xUC6Ng1gFVThddzg23mwUjFoAuGbM+KE8NG420NgyWqrTW&#10;GSqtDZM/dGiJx55py9uCz2aX3chVqLTKMhnf2OfjfH6udJSiTa8bcSFlVdq4XpKSqNWDvwOVViUm&#10;UWlVlLCotP5bnJTWr4/k4tP92Thr4HJsOZTNe5qFdSn41Qks9EjBhy9vj92OpuPfCMpTw0altWGw&#10;VKW1zlBpbZj8feyDsNvK4HM64RFplR8YQ6XV4eSpFal1wOt2wsvz+9k3H+DCFKbRJREXpGjHTN+F&#10;SqsSk6i0KkpYVFq/lYCgUqxkOmwVfjrsNfxi+GrsPJpvIqAf7k7DmQNXYPsxSmuYm7zWqOILW3B7&#10;4Pb6cMn414Py2bDRjpgaBsu6nI60SkGP0sr/pb2wDKmtJ6i0ngYqrdFPU+l0idPzk+NJHG4Yegfy&#10;89Lh9YmU8r6Q5xepIa0LBpnnS+j5lh8g136+Bme3bWHaxUrbVmnjeqFfYC/rpGO5BlBpjV6kg6A0&#10;SlUWOdEqnpIl8zg9DdK5rUwzWyUgLUzaMU+QtGpHTA2cfkOQ3G8oqTlN6S/TwejQZ5Ahue9gdBs8&#10;EkMfn4SJ0+fgmTkLMWn2AoybkoruQ0ahXa8B3GYYOjHNk+kMqbmvGECl9RROyqphxGqcZT6vwK9H&#10;rsW+I9nweu1GWjfuqi9p1UhrbaGR1tNj6WlFWv3SymvVRFpVWk8LldboR8ZiFbG8mGJ5YUoSdhza&#10;ZoTV53PxfWD9UHO60upylqPK5cL0VVNxTnJL05OwpN0kJQGXm/1odeEAKq3Ri8jUCflsxIrn57o2&#10;KHl6xPdS8PgwFD09Grn334GMREpr4qlpxzxB0qqR1oZNR6GvJZedBww3otmeAvpIt77m87gpM/Ha&#10;62/h6737TJ81Xo+HRS2+R/hekR9EPfyeW1SE519bhnY9B1Buh1ByB6NzDAqroNJ6CkHSSmE1UxGr&#10;oSuw61AOy+MuuOSC4gtt4670yEorL16V1lqGhROV1u9n6Q+QVo20nh4qrdGPSGVTTv+rbTMK61YW&#10;LKS5hhQsLOT8WdXjv19apZqwx+OgvJai87QeOKdDHC7rnHSyV+GQfccyKq3RS0b8SWlN5/nJuut6&#10;/pv4f/o+TEHcheKnBiKjVQKOipyFpB3zqLQ2GixpHWwQ4XyoU3cMnvgUPtm6g/eBm48a6btG3h0W&#10;Xj7vJCjm4XvFE+gPgd8r7Hb0GTnOpCnSaiKtQfuJFVRaTyFIWmU6dBn+NHw5PtotVcEc5mFbReq3&#10;erBKa22hkdbTY2mn51jg8MtNmIK4ECyt9vxSzEzitiqt34tKa/QjQikR0Vc3LqFs2oy0mmeW4P9/&#10;WYWO75fWKpeTt5IDXocdHrcdjz7VHv/Xrhku65KISzsnmk6awuUhFlFpjWJErChUUtU3s1Uisv56&#10;Hc+bPEu+GxfLT3C5UPrUIKbT0lQvDpt+LKPS2mjo1G8o2vXoix5DR+KVtW/heGY23yF8/oucik/w&#10;nWt+yOR3kVgXp04PP7vpGWYdvlOI2+3G46lz0a5nfyQPGI4OfQdp9WDFz7Dl+NEIToeuxK+HLcWH&#10;e7J4gTlNYcQnF5OXhbt6lVZt01pbSKFS27TWZEarsZTNsZyOwXS/dL7W5TmWHfn/4fUPn4xHeer/&#10;qYr3hccrBXo+dAtKMPOmidx+LKYxPZGy6n1Imiqz1ai0RiH+yOpllMimnRJwXseWGPr8KDgprG63&#10;jWVvnjO/tFoRVuv8nY60SkHEy/eHV6K0PieOZR/AX0fcYzplupT7rW7T6s9D4HON/MUIKq3Rgwiq&#10;SFQ6PwfaoUq1YJl/vBXF6tbr4N6x6Xtxbv8Urh2foGBMT6bRktsG2rgm4oSkFy+fuS///gLiFpqf&#10;Rk2QtMq5UGmNbqRtqkQ9rbamQ9HRL5PSDnXg6HFYveFd5BYWWe8Kj8N6d/AZY5zCR/iMkw77rP4R&#10;+Nn/Xd4RpiM/jxPlFWXoOnCYSbtjn8FMf5hKqyKsxJnD1+LHw1bgf0evwYETRWZ81NAbWCOttYNG&#10;WqOP6ZTMWYljjbCKwE5uOQpHP9kNl8tmoq1VgYhr6Ln0WjUQrAezDdmfHULqjRMxM07kdzTlTESY&#10;Qhxmn7GMSmv0cXFyAs6RNqadW+Pc9nHoMbsXSsukeYgUKrwUV2eYcymi8/3SGoqLBZL9x3fjnE5J&#10;aCK9CnP/l9bojCl2O2ZSaY0eRFCzkpIorC2RJZ8T45AVH29IS4g38pkZ3/z7SWiOtETCdOS8Hpdz&#10;a0SV+2mVgBPSOVOSnG9L2mJdWjXSGr0k96NE9hWB5GepAkyJ7NB3iJHVboOH4/V3NqK8ssJU9ZUf&#10;/U3ZyJR1w5/jYEyUldu5XHazzZadu7gvK7pqqgWb9rGn5qmxo9J6CiKty3HGkOX4+mAufB4HCyGn&#10;ipQUzrUjpv8cldboY0brsUiVCKmIJoXzs2lv83qXB6dUVbHBI1GmMIXxKp+DExnawwYf1/G4XPBk&#10;F2PateMw20RcmV7wvjTialBpjT6upChe1qkVmnSMx7UDbkFJaTZ8vJ7dnkri4OkKV/D4YdIq4297&#10;nHbsS9uN/3uspdl/dYTVT+j3WEGlNYqgWIpEFY3vgbIVs1G6bCYqX5uOylenwbE8FQ5+dyyf9b3Y&#10;VsyBbdls2JbPQQmpXDUPdm5rXzYL9uUzYHtpMjKvasN9WjKr0qrSGq207z3ITDsPGMbpMLSnsD6Y&#10;3BWzX3gNdoeLjy55V/hllc8UabsqVYDDnd9QPCzvy/tEylU5BUXowv10oqhKp07S23Cgc6dYQ6W1&#10;GkuezpAIK0Xq0/05qGLh2zSEDlPwUGmtHVRao4/JFMyZrcZgZvwYLHl4HpzllbwP+H+Rai0iOOYB&#10;fGqkye1y8jKV/6FUn6/gNvKAdqEwLR+L/z4dM5pRWuOl6rF/XyqtBpXWKITCel7HOFzStTWOZh3g&#10;Y8lqb+STdkYyzI20yzvlXP4waYVUq+d7Rn7kef6defgT93thSoIZYieQF60erNJa35geghOTYFu1&#10;CF5/9MdnmkpZzabM/0ne399DFe8hqR7vdrNAL+UrvlekB24P3x9ujw2+0hxkXnc19yfD46i0qrRG&#10;M8NMp0gd+1Fgew3AsCcmY8/BQ7wvrLao0k7VNKsyZSafaacaruZmONzyzmF5ylZZidHPTEO7XgMt&#10;UfULsuw3fJ4aNyqt1VjydNbwFficwupzV8LFQrc0kg5X8NDqwbWDSmsUQlmdSube8ATsOcUsULAg&#10;wQKFFNZNR2ROKbifWmivkiFAuNwjVSdlGBBTiHGah3ZxWh6ee2AGpsX5xTWwL5VWldYopEmnBFzQ&#10;KQnvbltvCtOmoC2dJzmtzx5+Dj2PP1Raq1ws3DA9l7MCPocDvWf1xTntW+JC5kHEtWZV4dhCpTV6&#10;MO1XExNRsXwhQNmUGgJVLhtPlbTR9r+7A2WV78IU6GUbnmMju7xnjLyykM50HAVpyLqujUqrSmuD&#10;oF3vQejYZyBeXvU6HA6+H3hdu1xWJ0ryI778uGO1TRWfsJpPhTu/oci72Mn3wTOzFxhhNW1lKa0y&#10;NeO6cqptWmOQ/zPStAo/HsHPI1fiYHpp2AsolPqVVu2IqbaQQmUsd8Q0I2EspiaOxTQRJ9P2dAzn&#10;8TPn73hjC/8v0u36D/ufmN6EpTADFvidDtiLivHqg3MwLX40ZiVR0mQafzIvqYk8/9y35Ck4j40d&#10;ldb65Vx/JLNpp3icKz33UhJ/T2l88qUJ8PG6dTilxo0UQhyoorR6PNb30PP4Q6XVVDdmYcbtKjP3&#10;i81ehhuG3mV6LL6gYzwuYt5idSgcldZoQgSyFSqXzeM54v/kNArfcv2b3lG9dtOBmUSZwhbaed+I&#10;/JomKEVZyL6hDbKCqwabaQwRJK3aEVOUQEGUcVY79rOGr5Fop8zrOmAoduw7AK/8iMPrN9y5O4XA&#10;e0Gmco/wnvC6eQ9QbuUHIBHegvxCDJn4DB7r2d+0lY1FQQ2HRlopTL8Y8YYZ2uabY9K7V0OQVo20&#10;1hYxH2kVQW01yojqdH9HSTOaj8Z7T77OggbvBT5ApQpXuHP3fVjSalUlloILS/qwOexY2+clTOE+&#10;prWZYPYbyIdMA+JaI4+NHJXW+qUJhfByiur5KfFo1jnJRDZ/264FeqT2NFW8vDY7y9R2FirkV3Qp&#10;XHAqVb5OOZc/TFqlJ2ITtZIqwrw/vjm6Bdf3uwVNk+Mo0pK3eG3TqtIaBYRI6+lc23Ie5R3gccHl&#10;KIeH5ZewsmukVdZVaTUESatGWqMDE+nsP9xUy+08cDja9hqAXiPGIbew2Ko54K8OHO7chUXuHz9y&#10;j8i7t8rtMO+cfUdPoPvQUWYfIqudBgwznTuFy1esEcPSGqgOvBJnDl2KTXuzzEXDKyb8BRaCdM60&#10;cVd6ZKWVN4ZKay3DB0asS6tU15UOkqTXYPm+6KFUOIoqeCuwoOFkYcIVroB++vi80v5JOiRwwivY&#10;7fhwyjpMaTHypKDKNEBw/mIAldb65SLKqkRXm0pEk5/P6RCH9lM74ndtm+PqIXfiwIm9cHvscNsl&#10;wspCBc+RuxYjrR53BUXYAY/TiflvzseFXa5CXM8b0GlGd5zboSXzl3iyfWuModIaTfxAaXU5WG5x&#10;m0iSDN0Rdrsa0pqt0qrSGnWIPErHSxL1lOmYZ6ahqKTEPPPlvSDvBDMUWphzFxa5D/z3gk+iq7w3&#10;5MfQNRveQ6f+Vi/EZhgdacfqF9dw+Yo1Yl5azx65CtsO5cGMwyqF63AP1DBopLV20Ehr/SJVcacn&#10;jcQ0fpYqwZNaj0LJcV7P0mbVZeMlx0K62x723J0O0itqFa9dn1eqzsgv7iWmMxt5OH887z1MjRuJ&#10;6YE2riqtKq31QZcEMz6qVMf9Xfvm6D2nl5HIpRtfxpXdr8V5HRPwygcvw2Yr5nUr1XhtPE/hnlM/&#10;TFqlp+2svGPoPbcvfvHwlXjg8Uex5/g25Oen4/zObXBFpwQ0SUkIn/dGjkprNPHDpNWXnwZPSaFp&#10;D24CA94w/8sa0qqRVpXWKMRUz7UintIxUn5RIMIqwS5pk+2Gy32azym5d/z3j6m9w20Pn0jHxJnz&#10;8FiPflZVYKGvjP86xGrLKvIaLl8xRkxJ61ky9bdhlen/jFmD42nS0UyFKVSbITqk+kroBRYGbdNa&#10;O2ib1ggTLIX8LNI6S6ZJ4zGj5RjsW7mF/wKrl2DTHlV6CTb/m/Dn77uRe8n/cCZef02BKgqxiVR5&#10;K7Ht5c9Nm9qZEu2VqVRPDpPP6s+NEJXW+uVSCqF0vCRi+Pv2ccjMTYOL16e0W62sLETikNvxP482&#10;Q9/ZfVBSnm+GvjGdM5nnssiNVIGXa1ymNaVV3hPWMrnuZd1gZH0v9hz7BlcPvA2/bdcSY54fBbuz&#10;xNRykALRjJVT0KRjK5xnosH+PItgBz43clRao4kQaQ3zXghc2+Z5QqQgn339VShOfZJfbdzMYapQ&#10;yj0SWFc+W+8b3g8qrRZB0qptWqMHqRrcZcBQnMhkmZ/vSunvw+ohmOUZXscuvhdkGri2rXvBej8E&#10;X/PWtW5RUlqKde9tREqfAeggkVzuR6S1XR+JrkrnS4OteUH5iGViSlrPHL4CPx72Bs4csRz/PXw1&#10;dh0tCHtzng4qrbWDSmuECSOtEumc1mI0Xh/2Kk+/9Awc2QLikQ07MbX5aMxMGoeprUZZkVd/PmOh&#10;jatKa/1ysfQUnJyApsnxaD812fygYkmjdCDmNB0jDVw4EOe1b4lLe16L9Lwj5td1qRImhWy3w25q&#10;DzicFeZc1pBWOwvpTMft5jpepue1w+ksM+Lr4PTZ9an4fduWuKRLG3y48204HOVcJrUb5D50o6gi&#10;Bwl9bzKR4AAqrRFACpYqrSGchrT6rM5oTBttPku87kpk3dgaZc/O8FcPlvnSXMTLwr70wi29DzMd&#10;ldaaqLRGJe16D8DnW7fzOpbqvHxvhp4nPjd8pjMlr9XpmHzm88tc215LUuW6l/lyj2z8Yiu6DRyG&#10;x7r3NUIs7WZlP4GpcioxVj14BVmGX49Yg8/2ZvOlFG7YgtNDpFXHaf3P0erB9YBIYJAIzogfgxfu&#10;S4WjuJCn3x9BCnOu6gpp05f5+X5Mp7TOSgr6H4Tks7Gi0lrPGBmMR/Me11BI97A8zuesi1LqkoKF&#10;jVM7vxdj3eY3TVXhizq3weL18zmfQsplMsakjC8p1R5DpdX0KGl+iXeadE0VMlc5MgvS0HlaH/zq&#10;0Svx8ONtcTB9t1nmdFWYdc3QUR4RXTcmvDQRf2jfnKKagEsC1YRVWusW/g9VWkMJkdYwzymfz2Gq&#10;1vtclebadXMq0lo6fxpf705e+2WAq5TvGUtgpR2fV6oLG2mVCJRKqyFIWuX4VVrrnw59B6P74OGw&#10;V/KdwGd+uB/3A5FU8QOvRF35zJf3qrwH5H6Q+TK82buffolhjz+D9r0HVg9fY3oj5n6soWxO3b9i&#10;EUPSSjkatgJ/GL4cWw/n8+EovwLyogq56E4XldbaQaW1HgiSQYlqiizm7DzBcqEMfO0w5yTcuaor&#10;pLAuEajCAxlIveFxzGw55pR8NmZUWuuX86SX3pR4PPx0R1OYljamEjEyVb4ormaeCCSnh7IO4q4J&#10;j+DPbZuj15y+yMk7bobFEYF1uyvNuQyWVpe7jNt7WFinjLIQI0L61b7NaDPodpzfIQETXxyPClsx&#10;C/cSraUoMy0p3MjzXgr/VS4XjmUfpKQm4aLkeDQJ5FultW7h/1ClNZTTkFaPDeXvLkXm3Tci995b&#10;kHnfrchqze1uuho599+GbH7PHdCJBXe7qVZpxjzmfaXSGoJKa9QhbVmnPfuiqSVjOk4K0zbbSKuU&#10;ZeVdKrLKdTzmhxkPMnPy8Ob7H6P/mIl4pFsftKcES2dLkrZ07iTtVgPjsIbuWzlJjEirJUZnj12D&#10;nUfz+f6z8aEpv4DbTrnoTpf6rR6s0lpbxJy0BkSQoiTfp8SNwp7lX7JcaBWazf9BrrUw56qu8Pmk&#10;1zzpmdWDsgMnkHrdRFNt2eQxBsRVpbWeoQD+oV0LvPHZSkomC80sYEj1XI9IqCmcSAcbDjidFea5&#10;X2krxPDnhuLXjzbD1X1uwteHtphf0r0O6XSsprRKBFak1UdhtZUX44X35+Pc9glowuUbNq82kSh5&#10;F3kcltCa3onNjzh8P1GYvV6rqnDPOb1NFWZpd9u0c6JVTTjcsTQyVFqjie+X1ipPGewfrUbmXZTT&#10;u+9Azr13Ir1VPLJuuRHZ//w7RfYOFI3oCQ+ve4lCyQ9EPun0T6W1JiqtUYdEREc9MxVuXrPyg6b0&#10;ORB6joy08n0hUynP5BeXYd/hY5jx7PNI7jsIj3bvi+T+wyim/nFXBww3EVzpdCkgrRJxtabh8xHr&#10;NGpp/W9THXg5fjFsNX4zbAV2Hss1BQrrhWQRetGdLvUrrdqmtbaQayCW2rROFxlsPR7TKErS8dKz&#10;9003Y0NKYcFUC64Haa2+F/3Tz1/6CJOaj8ZU5nFWwhjmVTpoCn88jQGV1vrlfIpgYt+bUeEogkt6&#10;BnZRGIOux8A0gHyXX9E/2f0Rzm/bEme3j8cr7z/P+0gEVQosblzaldI6fxAcjlKuTtEtL8Vjz3TE&#10;eR3jcfvo+5GRf8zsy7Rz4jMvOO3gfQU6eXp769v4c7uWOC+lpcnzZSqtdYs59yqtNQmRVvPOrnne&#10;zPUq7xInr21pm+3wVw9eNANOWxmq+L3KKTUS5D1z8jq3pFXa/qm0GoKkVdu0RgcimR37DMBbGz81&#10;QupzyzA3dkqsEx6KqpfXrrRTLS4txYdfbsXTcxeiQ+8BSKbspkj0NBwU1E5SLdh8tgj9Xk31NsyL&#10;iG7o8hihUUvrWdLx0vC1+NGIlfjiQJa5oMLdjD8EjbTWDhppjSyprcZSXClKMiZr63Eo+vo4Ly2/&#10;tMg5MQUI/+d6wlvpwAv/nGGqLqdSWkXqwh1LY0GltX5p0jEBo18YDZ8MyUHpdLMwEnqOwiGdNO1P&#10;24U7Rt+DP1Neu83qg0pnsZl/eZdr0H/eABNl/WrfF7h68B349WPNMXnpUygqzTXVie12q+qwV+6/&#10;MOkHU1xeiGbdrsLllNUrUxLRJDk2hsBRaY0mQqT1NJ5T0p4766arUDZniqlq7/NZz5lT1tVIa02C&#10;pFUjrdGDVN1t13MABoxleXHRC3hh6UrDvBdfxcTpc0zVX1lPhq2R6sRGdP1R1f+UQPRVhr6pbvfq&#10;l9hYolFL64+GrsBvRi7H1kPZkHrlp/OQPV18fKFt3JUeWWllAUeltZbhNRFT0iq9BVOSZsePwZJ/&#10;zmKBOaSKvNwjtXif/BA8Xjv2rPgCU68YhRmmJ2GNtNYlsS6tv27bDO9uW89Hj79XRxnyKcx5CsUI&#10;rrMCrsoyDH5+FH7brjla9bsZu458hct6XI/ec3pj1ccr8afkVmjV50a8vfmtoLat0gaWkizVI+XZ&#10;Hib9YKRNVK/ZPXFBShwupbReIEPghDmWxoZKazTxw6T1+K3XonzhVPPjjFzHprZb6Lo1pDVbpVWl&#10;NeqQarwdKYmdBw5Hp0HD0HnAUDMkjSzrRLpwvtBt0Eh0HTTCLDfTWqILkeFvOvhFtaPpwCn2qhE3&#10;amk9e9QavvTk12yphiUda9SeEGmktXbQSGtkmZFAOUritMVofDh1HVy8nsKdl/rE7XKj6Gi6yec0&#10;CmuqtmmtU2JNWi/tnFj9uWmnVkjseR1KyvJMu1PThtRIUvhzFYzHKVXD7Fa0lPL5wVdv4Q9M7/wO&#10;FEtOm3dpjV8+cgX+Oupe5Bamo9JeSGF1mYiuRGMD7VelYB8u/WCk/dSeo9txjrRpJTKubPAxNVZU&#10;WqOJHyCtch7LC+Aslc7GJNJq53MmzPWukdaaqLRGHe169sesRS+aZ7jH7eSzn9eseX7zuuYzyi1B&#10;JWnvKj/McL7Ms9Z18BFm9Vnwn+Bw2PD03EV4tFtfpAwYZobICZfPxk6jltZ9Jwp4QdnMC990bhHu&#10;YfkDUWmtHVRaI8v0pNEm0jqp+UikfbqHD9li69wHCHOOIo5XhhjxYOHdUzBVqgiHOY7GhEprZAmV&#10;1iv4/cDRnXA6S41AilSGnqNwVLkrjLDazfAefDY7bSgqycdfh92Ni5ITcG7HOMxZMxk2e6l5/4jg&#10;ShMV6TXVFGpY8PF6rM6ewqUfjPRI+cK6OfhT+3hc3inRjC0bfEyNFZXWaOIHSqtPOtlj4d5pDf8k&#10;805ZV6W1JiqtUUdbSmvqcy/xcSRiyme3kVW5bvn85nUbGGdYRiaR3uel3wOPmcdnV6AM/x8g+5ps&#10;2skOhOm4KQarBguNSFpX4P8NXYEzhq5G01Er8NWhnLD/+NpCqni9vysNPx6wFFtlX2G6v641AvvV&#10;jphqHXmBxlJHTKYtK6fSIVPB4VzzsA13XmoFKZwQ6f2UO7Ie5B4+0PnAN93BeypMr6sy/IEUWnws&#10;wHud8hKQnow9WD9+LVLjxlLqGvf/RaU1spxPobyMoirRygtSWlEu43F+5zZ46d3F8LhsfLaLYDp5&#10;XdpQ5bCbiKgURkLPWyjyLPF4HaiwlaBJ16vQc1bP8AX0EGRYG2lHa35YlXtDOoISqeU+XcxDblE6&#10;us3si9+3bU5hbW1E+2IS7tgaGyqt0USItJp3dphz90Mw0moV+lVaSZC0akdM0YG0UZ2xiNIqzyO5&#10;ViNdVuU+n56zCO17DaxuJ5vSX6sHN1h+NGw1zhyxEmcOW4G7Z3yAQSz89XllS50x4NUteHDuRzhz&#10;4IsU5GwWxOvwpXqKtGqktbaQQmVMDXmTSAlMGIf5f3kKrlJKoqfuzrecW/Mro3z2UV698v91oSwz&#10;F3vWfIU9KzejIqOAhXURA+aD63tZSIeMocztvn7pc8zh/2S6X7QbKyqtkeVCCp9U35UxT8/t2Apv&#10;frEc/5z4KH71aDP0mzcAZRX5puqvVBeWH1nMc1fGbA1z7mog1zuvcQ/XNb0Hz+1v7oFT1gtB9uGU&#10;tq6yL8qqGfPVWWn2v/3gV7h16J34bYd4jF8yBj1ndMPZHeJwecrJaHFjRqU1mgiR1tp8TmmktSZB&#10;0qqR1uhApTU6aDyRVsrPT4e/gT+PXIY/jFyO341ahd+NXFln/GEUp6PW4P9GvIotR3JMITvchVYr&#10;qLTWGbEmrdJ7sEQuF9wxif4oEc66FCRLhGQfRmCJq6gCU2/kuW42GrMSxuKpZqOQtz8NLpcMgyBV&#10;J/li5jZS9ebEu3tMJ0wic+GOpbGg0hpZLpbqwSKtnRLwp+REFBTnmOFnes3phd+2bY42fW7C7mNf&#10;mRoCDlepibpKgTr0vIViIkVS/ZHTy7tdg0ELB5trPty6wZg2rW6RVel3wWmk1eWw4fVNr+A3jzVH&#10;k5Q2FOtVqKp04Nk3U/G7di3QJFk7YqpTzPNKpbUmKq0RQ6U16lBpjQ4aVZvWa555G/aKQpSXV6C8&#10;0oZKm+NU7M5aobzCARuRNB0OJ1zmxRr+YvuPUWmtM2JOWimBM5IorXdOMZ0ESOQz9JzUHlKoIVIA&#10;9FJEKQFvdV2M6QmjMbMNoazNjB+DNQNfZRmIhX2Pw4x3BhZcJFp14qNvTFR4RpjjaEyotEaWizsF&#10;SWuXq/iuKIHP4YDbVomPvn4Xf6bInt0hAc+/s8CIq88r1YO//39iBJXnUnoDlkjrwPkDrXlh1q0B&#10;7w23jGlJYfXa7Cgsy0CHSSn4v8ea4Y4R9+B41kH4nHzPuCvw0Y4NuCSlFS5M0TatdYo8s1RaQ1Bp&#10;jRgqrVGHSmt00KgirW2eftNcUKbxs1cK5FKIqBt8pvG1yCQ/B6QyzIVWK5wirdqmtbaQQmUstWkV&#10;RAIX3kFpld7vfKfX6cwPwQw0L/9PItLqqrRh7nVPmB6BJR+mV2B+XvLwXP7/pU2rC15OJU/Ssc2x&#10;j/ZyuSVzocfQmFBpjRxNiVQNFmk9PzkOVw38K5yOSj7PpeMM6zrdl/YN7hv/MM5pH4ceM3qgrLwY&#10;LqnCzneKFBx8Un09bHVhH69faa/twaXdrsGA+YPM8+WU9eT95LHeH1Yvk9LW22bS/mLPR7h28O34&#10;Q7s4DH1xLOyOMtOmVvIn+ywozcaFPIaLVVrrFv7fVFpDCZFWXq+nnLcfipFWqaWg0moIklZt0xod&#10;qLRGB40q0pr09Hrzj5XCgzwEQ//pDZZTpFUjrbVFrEVaTadGFMFn/dJaqwWPUKTAbq5daz8emwPz&#10;bngKM/zSKvmQ6YuPsBDEdYw0SOFFor/c9thHB43YqrTWLTElrZTVgLT+uWMc/jnxX0ZGQ89JWXkB&#10;hi8ehT+2b4lWA27BroPbTa/CLkeF+XHFKVXrQ7aR946cSxmH0kjrgvDS6nRVWh2QyZA50hkZ07Wz&#10;QLr0/Vfx27Yt0KLPjVi7aSn3VY4qGRrHdNJkCbN0zHRxtzYm2hru+BobKq3RRIi01uZzSp77Gmk9&#10;SZC0aqQ1OlBpjQ5UWhsCAWn1qLTWOnzxqrSGOS+1gRRqakFatffguiX2pFWqByfgzx3i0HVmNx7/&#10;qfeAm1Jqd5Xj7S1ruU1rnJcSj9fee5HSWE7JdPByDR9pPR1pNeO08jzLu0ooKs9H8rSu+PmjV+C2&#10;oXfhePZ++Ox2s55UG5Y0fF5rXfn/tOh9A/OkkdY6hedcpTWUSElrtkqrSmvUodIaHai0NgQC0qqR&#10;1lpHI611WBiUQk0tSKtGWuuWmJNW0xETpbV9HIYuCt9ZUpVUnfe6YbeVIDPvBG4f+Q/8b7uW6DS9&#10;G0rLC/mYClet/vSk1Svjs1JIZaibfelbcWXvW3FOuxZ4/OUnUGYrgMtp579DCvH+6pIsJJnB7Jkf&#10;mX/doL+Z9rjhjq+xodIaTURKWjXSqtIafai0RgcqrQ0BldY6Q6W1DguDUqhRaf1eVFojR9OgSOs5&#10;HeIw/sUx1rGHnBPpwVeGaDLjp1IYC4oy8MSrE/Hrh6/AdUPvxPZD207ZRt47pyOtLqcMNeXAgjfn&#10;44KURLToeR3e3LTS6jXYVWl6Efa4Xbx1PFxP2ndTkPnZyW3kfrpt+N24SKW1buH/TaU1FJXWiKHS&#10;GnWotEYHKq0NgVOkVTtiqi2kUBlLHTE1LGk9oNIaAWJJWoXLZEp5lfaqk5Y+bh17mPNSA17HHrsN&#10;r76/BFf0uA7nUzalurDbbadTSQ/DFE2Xk49oGdvVhUu6Xo0B8wbxO69rIh05+URGPRXILjyBvnP6&#10;4n8fbYZ/jH4A6XnHw+8zCCO//P94mdbto+/TNq11Dc+3SmsoIdJam+8Oee7L81+l1SJIWrUjpuig&#10;bc/+mLl4CV8F0q+BEy4z+oKUbyKDDAP41OwF6NB7kF9Yh/mn4fPbWFFpbQgELlyNtNY6GmmV8x7+&#10;3PzHSEHbXLs/VFo10hoJYi3SGuDsDi2RumaSeQaEnpNQZCgmt7MSPt4z+SXH8bfhf8fPHrkCHSel&#10;wFZRRmG181J3Ei/cDgeaUFoHLxiKKkc5PO5KwEG5pdQeSt+CS3tej1+3bYExL0wwY8DKdR9unzWo&#10;vpe8uHP8PymtGmmtU3i+VVpDCZHW2nxOyXNfI60nCZJWjbRGB1ak9QU+gt3weIg8l8xzuW6Q91Iw&#10;0kxk6vzFeIzynNxvsMmTSmsDRztianhoR0yRpSFKq8lz0DE0NlRaI0fTEGmd+8ZUUyAIPSehSITT&#10;5aaYOqQ3XyeKynLw1Gvj8ZuHr8D1A27DzkNb+Xh2mUir012BS7pdi35z+1FK3fA6bbA5KjD79VRc&#10;ltIazciGreuYThl8lTbeIqdxD1bfS17cPUGltc7h+VZpDSVS0qodMam0Rh+P9eiH6YteNOUTGb9b&#10;OtMzZZs6wioLnUSaq0yau4j5oLQyP50HDFdpbehopLXhoZHWyKKR1uhDpTVyNKWsStVgmUr14Okr&#10;n7aOPcx5CUbEUtqYerw204mStEl1Omx4e/MbuKT7NTgvuTUWr18Cu73CRF0v57z+8wbB6XKjoDgL&#10;XWb0wa8fbYa7xj2AjJz9sDvsRnI9IsJV3z9WshFr3kvya/sdY+9Xaa1reL5VWkOJlLRqpFWlNfpo&#10;32sAJs6cg8+378Bmsmnrdn7eGTE2bd2BkZNmokPvk21aVVobONqmteGhbVoji7ZpjT5UWiNHU3JZ&#10;kLQ++cp4+Dx85rDALOdACs7hxm21hNHBCQvVIlE8V1UUUukJ+EjaXtwz8VH8llLacXoXFJVmG2kd&#10;smAYdh7ejqsH3II/d4zH2BdHmSFspFpZFfdhOvTgvn2y75D9mSrDkh+JwnLq81m/tJs2raPuVWmt&#10;a+Tcq7SGECKttfnukOe+3FMqrRZB0qptWqOD5H4UVwrjw117mvatbXv0s6Z1RY+atOvZz1RR7tx/&#10;mEprY0EjrQ0PjbRGFo20Rh8qrZFDxjf9c3IcLkpuhQvbx6H3nL5wum187LjhcJbAZ3ea8VFDz1E4&#10;fG6HqSImvQuXVRRg7Auj8H+PNUOb/rfhws5JuL7fzfhD2ytxcackvPnlGroX12X64dIKxfQcLGO1&#10;mt6D5d6wehQuqyhEq/4365A3dQ3vB5XWUEKktTafU/Lc10jrSYKkVSOt0YFEWp+Z8yx2HjyMXQcO&#10;4es9B7D34KE6Y/+hIzXYvf8gRk5KRYc+VkdMHfsMVmlt6Ki0NjxUWiOLSmv0odIaOS4lF3VOwIUp&#10;/JycgPM7tcaA2f1RVJ5tev11uyvgdFaGPU+huD0yLI4HDleZibg6nRX4Yu+HaNG5Dc7uGIdz2rfE&#10;XWPuw/GMA1zugs1eaiKm4dIKxe2yw+mqMNFcB9OVcWMPZ+zH9QNvw6WdWlGEVVrrFN4PKq2hqLRG&#10;DJXWqEOin9MXPQ+P22Y61ZNO9KpYvokU8uPl1HmLjbSaiOvAESqtDR2V1oaHSmtkUWmNPlRaIwhl&#10;7wpyUadEI7B/oFz+uUNL/G3kPdhx6CvTyVIVCT1H4aiiiMpwNqZao9PfOYfHie1HvsKFlOF2TyfD&#10;ZRexdXBdjxkiQaKy4dIKRYbR8TAtGbu10laCZ9+ajyZMs2kXEe9ENO0UH/74GhkqrdGESmvEUGmN&#10;OiTSOv1ZSqtXhh7zwCtlJ/kRso6oCkHeLZMprZIPkdVOfSmsKq0NG5XWhodKa2RRaY0+VFojR9NO&#10;rUzV2gtS+FnofBWWblyCy7tdg3NTWuOtT9eiwlYU9jyF4nFW8vKW4Q8ccMp4rSzMuJwVZmicpkxv&#10;4IIBfGTbTI/DIrduacdKGQ2XVijS0ZPH7UBuUSb6zRtoqh3fPPqfeOHdOTg7Jd6Id7jja2yotEYT&#10;Kq0RQ6U16mjbsx9mPvcin+kyLjellRIZKpa1iZSHgpGO+yZRWiXKmtxfhNVqZxsur40ZldaGwCnS&#10;qh0x1RbaEVMdFgalUPMfSat2xBQJYirSSs5LpvBR+kReL0pJQnrecWTlH8F1A/6G31IOO89Igd0h&#10;7VxZMKGMijRJVTC7VNOVeZRPt5PzTzmXIjq8jnkuL6W0DlgwyDxfTl2vJm6Pl/spQ5XLxfS5PdP3&#10;uEqRlZeGi7u2xu8fbYHxL4wxyx9/aRzObR9n5DvcsTU2VFqjiRBprc13hzz35fkvBXSV1hrSqh0x&#10;RQfte/XH46nzsfvwMezasx/b9+wz7UzrnAOH8M2Bw9i59yDGT5ttIq0d+w5GJ+ZJpbWBo5HWhodG&#10;WiOLRlqjD5XWCELZuzAlwUif9CR8bsd47Dj4FbxOB0orivHEaxPwO4rrdYPvwI5DX8DpkqFpWJCW&#10;Tpcorj6Ko8tjg8fhCHMuf5i0epm2S/bjkoitdOzkwMK35uBc5vOclHi8t3k981Fp1uswKRnndKC0&#10;iniHHlsjRKU1mgiR1tp8TslzXyOtJwmSVo20Rg8deg/CQ52645FuffBoHfNI116GR7v1ruYxEVaK&#10;ase+g/zSqtWDGzSNXlpZeFJprWX44lVpDXNeagMp1NSCtJo8Bx1DY0OlNYKIrJKLyKWdEo3Aznpj&#10;hiWkbolwOrDui9dxZbdrcUnXq/DKBy/A7aKkuonHzvPjhpfiKtV3Q8+jvHd+iLTKj5Eep9OIq81e&#10;hO6pvfGHx5rjb2MfwvHMfVbHUDLea2kumve4HhdQWKUzprDH18hQaY0mIiWt2SqtKq1Rh3TE9PjM&#10;Odi+exd27N6Lr3btxvZde+oO7iPA199wynljpqSiY59BJtIqUVaV1gaORlobHhppjSwaaY0+VFoj&#10;i8iqVA2WHngv65yEB8Y/CLej3Eir20k5tVXgwImd+Ouo+/E/j16B/nP7IL8wE1V2JzyOCiO40htw&#10;6HmU984PkVaXu9KM37pt/2do2fsGnN0xHiOfH8753JeM68rlXqcLx3MO4U8d4plvaY+rkdY6hf83&#10;ldZQIiWtGmlVaY0+2lFaUxe/xHekGy6Hw3TEJM/6ukLSD8bjcWPSvEXMxwDTnlUireHy2dhRaW0I&#10;nCKt2qa1tpBCpbZpDX9u/mN4bk36UiCRdoGVdkrrk5hOaZ3RiuLql9YXHp7LVV2WtHKqbVprsTB4&#10;GsRcpFU6YOL0ws7xuCLZEtis/ONwu+28BnkdOlwslJTCRYHtv3AQfvnIFbi6/63YdfRL00uw18f1&#10;eO8YISUytT7L0AQ1pdXHcxpY/q243Hjtg4X49aPN8L+PNceXezeZ4Xd8NonsirQyTRaUPt/7KZqY&#10;KGsiLlFprVvM/0altSYh0lqb7w4jrbxXVFotgqRV27RGB4/1oLQuecV6NvOZJD9ywuesO0w56CTy&#10;bn5y9rPVvQe313FaGz4qrQ0PldbIUi/SygKOPOjdDgeW3D0NU1uOwczWlqyJqL3acSH/7SyYS+Hc&#10;U8nN5IGt0hopYi3SGso57Zrj/e3vwctjl8KI/MAi7UelqrCdBcU1n7+GS7teQ7lNwsL1C8yPKxJp&#10;ld6Dnc5SvmrsvH49pv1rqLS6PRWm6q/pZdgIKHHaOZ/r8nq3OSvwyOQU/KFdS9w+6h4cyzhg3Qey&#10;D5fkR+4LGf7Ggc7Tu+D85DgTab2E4h3uWBobKq3RhEprxFBpjTqkevCMRS+Yd4T8GCnvC+MZEUI6&#10;6Htm7rNGnjuYjpiGmSrC4fLamFFpbQicIq1aPbi2EGnV6sHhz01tIIV1uR9FBOTePPrWdkyKG43Z&#10;FNdZzMfTV47EjlVbWC51cbnAdTnlH60eHCFiXVqbdIzHkOeGm4inR3ruNT+gOE0vwT4Kp0jnrsNf&#10;4YEn2uLXj1yBAXMHIavgOAXUkkmRS4+J0spg8zWl1cV7zPQKLNV8mZ7pfZjf3RTcL3Z9hGsG/Q1/&#10;pLCOe+Vxs0zGibXbS8y+wW1lXfnBJz3vKFp0ucrI6kWdpPfj8MfS2FBpjSZCpLU2n1O8b7R6cBBB&#10;0irHr9Ja/0iEc/y0VHz65WZs+nILPvxiMz7dsq3u+Wq74ZMvt2LUpBno2GcwOvYdoh0xNQZUWhse&#10;Kq2RJdKRVktaeZ6lQCLiykL+V69+ivl3TcfCe6biq8Ufwuco5aXtZKG/woiASqtKaySRyGVc3xth&#10;dxTB5arktSgRUavdqrQ3lcinfC6tLMWgBcPwO0rmTUPuxL7ju/iaccPptMFnd/D65bUbIq1eXv9m&#10;zFUKqcvONG3S2VIplrz9PH79WDMkdLoa67e8YTp78lFsJVrrdcqYr5Rh/i8kIivi/PaW9fhTh5bM&#10;byIuVGmte+TZpdIagkprxFBpjTo6SJXc3gPxaLdeeLR7XzzWs79p51pXyLiwFv55PfqZ3oMluiqd&#10;MemQN40AldaGh0prZImstDJtn1+IpBDIQrhIa5VEnIwglVlVJqWqJAv1IqteE5FVaeWfiBHz0pqS&#10;gD+2b4nlH73I45eqX5RFGYZGZFQirTwnkJoADjsFtQIfbn4DF3O731Jen3tnrjlnMtC8tHUNlVYz&#10;5qoskx6H+Tmn5DAeeepRnPNoS/x1+B0osxWaqK6L0ioR2QpHHu9LEVYX58u9wc8eNzpM64xLU1qh&#10;ieTZdCJ16nE0RlRaowmV1oih0hp1dKCwznh2CQqLS5CZm4/cgiLk5xVEjOycPIydPseIc6cBw6t7&#10;EA6X18aMSmtD4BRp1TattYW2aa3LwqAUaqQgIvejfJbrWKJRPoqBYO1fvst9K1FZ63NAWrVNayTQ&#10;SKslro9N6kw35fXptq4/aVcqBD6bH1rM1EeZOoY7Rv2d4toMvWb2ZUEmy5w7iZRKZPbCLm0whNJq&#10;xniVH2KY5vZDm3BZ39vwh0ea4emlT6G0OJ9yXGkElX8ovdyXKbhzP5RVkTW3y4nj2QdwQedEM8xN&#10;UxKYhjuWxoZKazQRIq28Tk85bz8UI61yb6m0GoKkVdu0RgcS8Uxd/CKf2U4+rq3efOU5ESnkB/1n&#10;5i408izVgzsyTyqtDRyNtDY8NNIaWSLdpvWHEJAojbRGhliX1sspgFLltnm3q5GRd4SFg8qw5ymU&#10;stJCjHvlCfy2bRyuHXYntu75BD6HRFVtuLzbteg9t7+JmkrEdN6bc3FBciJa9bkJr3++Ch6njYJb&#10;btrRSqceoWmbqsGuMsqrGxNeeRx/atcibN4bOyqt0USItNbmc8pIq/xgo9JqCJJWjbRGB1IdWKRV&#10;flSX57LUovHxGREppKnJU7MXoL0Zp3UIOnCqbVobOI1eWj0qrbUOX7wqrWHOSz0SKq0mz2GOpbGg&#10;0lq/XE7O6RiH85PjkTw1BXZHWdjzFIqMnSrttFd+9Bqad78OZycnYNlHL8PJwuUlXa/BkAXDUVyW&#10;g66pPfHLx67EP0Y/hBN5B+By2ymkFaaDJWmzGu4elF/xpbqwvbwYLfvehIs7J4bNe2NHpTWaiJS0&#10;Zqu0qrRGHSKtM3gOqnzSYZ/HNN2oLptHAOlJftK8xSYfUj3Y6j1YpbVBo5HWhodGWiOLRlqjD5XW&#10;+uUyItWDL05uhfPaxSGrMDPseQrF7SpGldMNh60C+QUncOOg2/Djh69A59QuuKzrVXhg4v04t1Mr&#10;/O8jzfD4KxPhcVjD3HikfSynPp8dLsqr9c6qmbb0WCxV0CYvHY8mKfG4JEWlNfQc1Sm8H1RaQ4mU&#10;tGqkVaU1+pDI5uMz5uGjzdvxwRdb8c6nX+LDz7+KGO9v2oxRk1P9EdbBSKGwqrQ2cFRaGx4qrZFF&#10;pTX6UGmtX5oKyZTWzon4U8c4dEvtFvY8heJ02k11YPkF3OVxoryiBM+8Nh5/eqylibo2SY7HFUzz&#10;ve0b4JNhcTzSK7DL3HdSbVg6JPPJkDZh7kHpBCqnMAOXdr4KF1GoL+pEcQ3Jdyyg0hpNqLRGDJXW&#10;qEMEsV2v/ngwpRse6dILD3bqgX917hlBeqBtrwHoxHx0VGltHGhHTA0P7YgpsjQsadWOmCJBrEtr&#10;MFbENQFffLMJXqcMfeOgmHJKMQ09b6FIJ00edwXWfrQaF6TE46/D/o7Cohy43DaeXimUy3M8zP9W&#10;OvWQcV6lSjDxuhxGakc+Oxx/6NCCeWLeYqTjpVBUWqOJEGmtzXeHkVbtiKmaIGnVjpiiA+m1d+L0&#10;ufjy613YvGMXvtq5G9t2fRM5du7C2GmzKM4DKK0irDpOa4NHI60ND420RhaNtEYfKq3RQqLplVe4&#10;bdS9qCgvokyWw23GDj6N55LPB4ezBD6uf3m3azB44WDT7snrs6KxgXMcup2RWpc1Jqy0kZWxYjft&#10;3ojfP9oMFyW3QpNOGmlVaY0GQqS1Np9TRlo10lpNkLRqpDU6kLFSU597kcVw6YjJ+oHFy+d5pHB7&#10;3Hh67mJ06D2I0mr1HKzS2sDRjpgaHtoRU2RpiNJq8hzmWBoLKq3Rg6kqTM5u3xLjX34cXocDPqeM&#10;tfr9PQpXeb1GPmV4m4u7Xo0B8wfytEovk1LA8d9nYe43ad8qPUPK2LBelwybU4EbBv3NyOoF5PIU&#10;kemEsPlt7Ki0RhORklbtiEmlNfowQ95QWmVseZ/HCZ+Mrc3rNVJ4Kcsire17DTTS2mngCJXWho5G&#10;WhseGmmNLBppjT5UWusXkdTQ7+enxFMak/DJ7g94n9hZRv/+94n5RdxrN2OvXkJpHThHpJUi67/H&#10;gj8HI7LrlWrBFFyXy44+s3rjzx1a4pyOzIN0wCRVg7V68CnnrU7h/aDSGkqkpFUjrSqt0YdI6/RF&#10;L7IMbvUa73I5+IyQceYjg/yw+UxAWvsONj0Ip/RXaW3QaJvWhoe2aY0s2qY1+lBprV9CpVW4rFMi&#10;xTUBl3S7muJ0iOfFRan0mMKKyKW0Pw09j3IOq3j+ZBD4S7tdg4HzBlnvIz8BYfX6WOjxsHBuCiNM&#10;TzppcjqMsL72/hKcm5yAyzonmjxIXiTiqpHWCD+n5H+p0hpCiLT6r+dgfHJty7NECvaUUKkyL+ey&#10;Bix8+7x81sj28r7nvWBJq9wjKq2GIGnVNq3RgVQPnrH4JSOP8kOjPL9rXNd1jDQxeXruIrTvOcBU&#10;DZaxWjXS2sDRSGvDQyOtkUUjrdGHSmv0cSElUaRROkG6ZuCtKCsr4ivFDafLwXPkgL2yOMy5FNFh&#10;gZznUqR1wAJKa5j/pYhvFQsgNF9LXj0UYgrr5r2b8Pu2Lbjv2BzeJhwqrdFEiLSGvbZlGCeXeY74&#10;3E5+d3A1S0YDSNu8KpZlZCxim1OGfApIq0ZaqwmSVo20RgfSAdKMRSKtvF7lmo50WZX7fHoOpdVU&#10;Dw4Iq0prg0alteGh0hpZVFqjD5XW6KOpEdYEXNypFS7oEI8HHv8XnG473BUVptAi7ZpCz6O8d05H&#10;Wr1uSqq0ifLazFA5HhHWA1/gbO7nik5JuDRGO10Kh0prNPH90urjO6WyKBe+Y9vgzjwAX84xVJ3Y&#10;XY3v+C6yl5u6eN27KK0288ONSmsIKq1Rh0prdKDS2hBQaa0zVFojXBg8DVRaVVrrGxkbtWnnJFxI&#10;gbxcxDU5Hvc8/ogpaBvh9LjCnMvTk1ZT1ZjS63VVmnFaP9mxEa1634CLZD+dpKfg8HmKRVRao4nv&#10;l1ZUOVDx5kKkJbRAhhAfh6yEloZMP1kd/okqVzk35/NG3kEqraei0hp1qLRGByqtDQGV1jpDpTXC&#10;hcHTQKVVpbW+aSpjo0qb1s6Jpk3pxUR6FL53wkPILcikR/3wSKtPnuMUXy+FdcNXa3BJ9+twfsd4&#10;XOrfzyVaPbgaldZo4vulVe4L14kDFNdXUPnWa6hcvxT2DctOIt8/W8+Cvwse3gfg80bGNlZpDUGl&#10;NepQaY0OVFobAqdIq3bEVFtIoVI7Ygp/buqLk9KqHTFFApXW76epP/opAntVv5txIH037M4yE3F1&#10;y1is/rFca0jr/EFwOK1oqtflgJuF8yrpJZgFdqfThuUfLsG57eJMT8Wh+1MsVFqjiRBprc13h5FW&#10;q82rSisJklbtiCk6UGmNDlRaGwIaaa0zNNJaiwWPWuKktGqkNRKotH4/Iq0XJcebDpp+37E5mne9&#10;Gm9/sQZuEVLTRrWCSM+pNaXV6S4xy03nMyyQO10lfDW5MXhBf/ymXXM0SWmFy8LsT7FQaY0mQqS1&#10;Np9TRlo10lpNkLRqpDU6UGmNDlRaGwIBafWotNY6fPGqtIY5L/VIqLSaPIc5lsaCSmv0I9J6KQXz&#10;8k6JVjXelAQ06dwao54fibKyAnhkzD7pKTVEWk2UlefU53TB47TjQNou/GPcP/GHDnFoyjQuClQJ&#10;DrNPRaU1uoiUtGartKq0Rh0qrdGBSmtDQCOtdYZGWiNcGDwNQqVVI611i0rr93OpTCmt0lHSFf6h&#10;cC6kdP6xXUv8fewD2HFoC9xmsPma0up1OHmfOVBeXoSXPngJFyRb211KCZaegs8TYVVp/VZUWqOJ&#10;SEmrRlpVWqMPldboQKW1IXCKtGqb1tpC27RGuDB4GpyUVm3TGglUWr+fJp2ko6RWuKizJZxNKJ5X&#10;dE6kyMbjfH4+v30CUtdOQ5mtED6ex0u6Xu1v01qM9NwT+OfjD+O3bZtRVP3tYymvF3eOM5/N9zD7&#10;VFRaowuRxwRK63yrwC5lEilr1QIyBI6U3WT8Ym9RJrKub2P2JZIc69KqbVqjg7Y9+1vS6vHwOvXw&#10;OS/3AK/fCCH3xzNzF6NdzwEqrY0FldaGh0prZFFpjT5UWhs2TQWK64Ud49Cy6zX4/JsPKa3Xokdq&#10;Dwx+djAuTW6Nc5PjKKoSVQ2fhhIeldboIYMCeaJ1HKV1LrwuO0+Rk1A0awGvV6aUASflNecYjt56&#10;E/cp51xQaVVprX8k0jpz8Yum3FRus6G8vBxllZV1TrnNorisDE/NfhaP9uiHzv2HoWOfwX5xDZ/f&#10;xopKa0PgFGnV6sG1hVYPjnBh8DQ4Ka1aPTgSqLT+pyRaEdOUVjiH4nppx1Y4nnkAazYtxW8eboYL&#10;UqzhbCRCe75WBf63UGmNHk5QWjPaJCDrmiRk39iGXIXsm2qHzBvaIPPGq5F181XI+As/VwurSqtW&#10;D44OJLrZoc8gCuMgdBk4FJ04r9OAuqPG/gcM47xhSO472MqLEdahKq0NHZXWhodKa2RRaY0+VFob&#10;ByKuf5CIKj+n5R3Exu3v4oIOLdGE8y8SUhJwecg2ynej0hpN8LrmNJ3ympbI7yJUtUR6QryJ5B5P&#10;SmD68fyeZPYXPh8xAM+JSmt0IYIo4tiR4tix7xCDzIsUsr8OnKaIrMpnjbQ2fFRaGx4qrZFFpTX6&#10;UGltJHRKMJHUP6a0RF5hOtZuWo4L2rXERR3jrZ6HuU4THZP130KlNXpI5znIaNXKyFQGP6cnxFGq&#10;JAr6n3Oc6UkkNyuhtdlPsNCGy0ujR6U16pDIpohjZ4l4+iUy3Hq1Raf+w2pgBNXkYZA/yjtcpbWh&#10;o21aGx7apjWypLYca0Rw4Z2UVpfV+YXPJ/dLCGHOVV0hnW8Ef/dQnJg5nPhwP2bFi8yNDXssjQWV&#10;1sZB006cCvws0rph81qc3bYFmlBkpc2rLJNoa+h2yrej0ho9SNtK89kvkvK9tjDpGYE9Oa3Gv/+Y&#10;wpwHS1rl/Ki01j/Jgl8Sq6eRgPsKENhnIA+BebGESmtDQCOtdUasRVpnJozBtNbjMPeOyahy2HlZ&#10;2SitLvg8Tk5l2AGrYwzz/4gQ8j8w/wv5LPNczIvXjmMb92J60ijmW6W1LlFprR1qSGsRpXXLWvyx&#10;XQtrHFbOlzatF/uXK6eHSqsSkwRJq0ZaFeUkKq0NgYC0elRaa50Yk9YZZFriaEy/agIqjuXA6faw&#10;cObiuZCoq8irX2DCnas6whqfj8LqlevcxzKqGw6nDV/Oeh8zKNkzE1Ra6xKV1tpBpbX2UWlVYhKV&#10;VkUJi0prQ0AjrXVGrEVap8ePxSxK0owWo7B+wipUuQp5aXngdVbydIi08vyLwNQH8j/h1OOxo+hg&#10;NqYnjMasuLEU19Fhj6WxoNLaOGiq0lrrqLQqMYlKq6KERaW1IaDSWmfEorTOSLI+T2s5Bqt7P4fS&#10;jHzeLhRWt91Ia5XHinpGCmlba3C74awsx/4PdmLWX57ArGajMa31KP5fNNJal6i01g4qrbWPSqsS&#10;k6i0KkpYGpG0rsZ/D1uKVk9vQKvH30D8k+saDXFPvoX4J15HqyfexBUT1uH/jVgT5vgbJtoRUz2R&#10;YDFDJJbStODWZzD/tqcx95ZnMO/WSZgfSW6bxH0+bfIw94anMC1uFOV6jMlnqvR2HJr3RoZKa+Pg&#10;26RVOmJSaf1hqLQqMUmQtGpHTIpyksYjrcNW4IyR8nm5+X7mUEuGGgM/HraacucX1WHL8UtS49gb&#10;MBpprUdEWhPGUpjGnmw3SoGKdMdH00WgOU3lvqUqsNWONUhY/csbKyqtjYNvk1aNtP5wVFqVmEQj&#10;rYoSlkYjrb+k/Px6+Gr8nLL6E07PIqHy13BZSl6jsAryWaW1tohpaQ3gl1f5LB01GYGNINY+ue94&#10;fpfPRpyDUGmtU1RaaweV1tpHpVWJSVRaFSUsjSvSOnQFzhpGWfWL0FnD+b0xMGK1EfGfS8TVyLhK&#10;a22h0iqMpzCNMUh71+kUSRkbNWIkjsU0mYrEJsXe/0CltXGg0lr7qLQqMYlKq6KEpRG1afVHJYet&#10;oriuwo/N93DrNUROHpsh7DoNE23TWs8EoqxExKk6Ahq6Xl3CPFj79ueFAmuiqwFC129kqLQ2DkRI&#10;myTH49KUVsgtysBbX64y0nqRSusPRqVViUmCpFXbtCrKSRqRtCoNEY20KrGOSmsjwS+lEnHNKUjH&#10;+i9X4+x2Lc28Szsl4lKu0yR0G+U7UWlVYhKNtCpKWFRalXqlvqVVCicqrUp9otLaOGjaOQEXpyTg&#10;gpR4ZOcfxjtfvY4/tW+JJhJdVWn9Qai0KjGJSquihEWlValXNNKqxDoqrY2FBJzdkZJKcS0ozsL6&#10;zWuMtJoqwSqtPwiVViUmUWlVlLCotCr1ikqrEuuotDYOJMrarFNrNElOwD0T/oWbh96JP3eMQ1Mu&#10;0+rBPwyVViUmUWlVlLCotCr1inbE9MOQnn6nSW+/FB75nBrpzpOUWkOlVVHCo9KqxCRB0qodMSnK&#10;SVRalXpFI60/jGnSq66Ma0pZnZY0DlNbjAm7nhL9qLQqSnhUWpWYRCOtihIWlValXtGOmH44s0Rc&#10;48ZiOqU1NVGrNjdUVFoVJTwqrUpMotKqKGFRaVXqFY20/pv4xy6dET8GU+JGY0bCGKS2GB0T45k2&#10;VlRaFSU8Kq1KTKLSqihhiTFpFUEK/hz8vSZnkp+Yz6tPWWYtX2monueXr+B1/n1qI42GhbZpPV2k&#10;KjAFJ2EspsePxYJbJuHoh7vhzCvF2qGvYnI8xTVkmxlmfX72C635LMsCUzPPSjfwvQaBbb9t+bfx&#10;fekFfQ/NY/V6gc9+TD5lajjZfjcw/7uQ9c02YdI15/WUeZEllqRVOiWqxj+mabj1zHinnAavG7qO&#10;meenSacEfk84ucy/XKbB25j1g76HS7t623AErRdKjWVc9+KQPAUIm24AWX6a61wiafN7YH+h237b&#10;fk+ZH8C/3Kzjp3oZCd0uEqi01kTaN4ZixCZAmG1CyTBwW78Qmfnx1lTmpweWnYJ/X4H1T1lubV9z&#10;H6euV70P/7o10jXfg+YFzTfpBW1XnbZZZlG9TRDWvmpuH9h/cBpRBfOkbVojSL8hSCbyuaP5/B3r&#10;+JfJ52SZ+jHzwsH1Q9MLt56VpoVZL7A/M//k53BY231LvhsZjVtah63gNEgEh5ERwRIqywOfA3Dd&#10;Icu43hr8bMhynDGYn8OI5JnDuKx6PtOsTpfzzH75WabVeQhsK5/937mPk/P91Mhf4yfWIq0iWYGq&#10;vPI5nHSJlIYK1vSEMZbk8fOkFiNw6KNvcPSTPVjafi5spZWY/4/pNdb/XiT9UInzz5P9V+eLQlVj&#10;ne8ikKafwPGZtGRe0Ho10idh1wtCjntmEqdkWpxsy/WZz1lJ45nfMSfTC95G0mTaUn16aiLXCcwL&#10;7EfyEUZaA+uY9WTet+SptoipSGtAiPhZxPTi0OUBOiXWFCb/NsGcmxKPK1IorCkihom41L+OrC9j&#10;o14UZptvhesaWWM6FjWXS16l59/v6v1Xeg+W/V7IfF3ZOYn7Dy+tocg5MATyG5gGIccUuo4cvzlm&#10;noOmgn9f5nz5CXy+1H9+AufIouaxyvEH/ifS07Fs823nPlKotJ5E5OXUeQEsCQtdHo50ilBa6wQc&#10;k++JiTjKY8uivGXJd5E4f1qhiOilc7mInpmGLBcsUZQp0/N/PmWdVtbyGuuEIOmH5tvKn7V+NZIm&#10;p4KsE7ovsz+zvf8718viNMvkwZ92YBpNME8aaY0gFL6O/YehY5/BlFaKa9/BYdfrwOUpA4aZaXK/&#10;YX5ZlPW5vZ/AvGBk23Dzgwnsw/o8zMhx+14DuK9Bp6wTQPIZWFa9Xcg6jY1GHmkNCKIfI5ChEhkC&#10;JepHnP6CUvq7oUvxoxHWvFPX9adXLabB8wPryzSU4PnB2weWqbSGPizrkshL60m+VdCCl/uxJEqW&#10;j8fTzYfi8Md7sGv5F5h951Q4KzLwwt0zwqTjlzP5LnIYSE++Bz7LfP93WV/kuHq74OWnQ2AbIulY&#10;afnnmXVEAq20a+SNWMdXc14w05Os5bO4vZCaZKVvBFu+h8mnrG/JvqxP2U0chemU1+pzEbJ+MDXy&#10;/e+cgx9ATEVaKUDVhFkeQJYbWQpaP3Sdyyi2l1OsRBav7JRk5K16eWD7oPW/FUmf0wAyrzqPQYjI&#10;nbJtCFdyvQvM0DdJFMnTj7Sa+d+yLEDoOpcmt8LlXSiW/NxEpJXLQiU0sJ2FJanBx2nWCxBYn8gx&#10;yI8B8j0wXM/JdCKHSutJAgJm5E0QWQvIGEkXEQss+y7ik3AiIc5sn8bvGSKtnAYE8qQQhmwnmHX8&#10;hFkuaYgAy/aB6SnrBS03++S8gHga+TTzZLua24rEWducTNuck+B5IdsIwevXWLf6OE7dpt5hvlRa&#10;I4fIZoeAeH5LxFLmd+B8kVojr0YQLXENpGEkkp9r4F8uU1luCbG17ck0/NtynWo4P5AXsy0Jzk8g&#10;zerlfmEOXaex0cil9WT088wRK3GWTKtFUWQpvCD+bMRqnDVkBddfg/+S9b5NWgOY9JZbU1lmoqXB&#10;28i+KWjV8/zbMC9WnuS7n6GBdWKDmGvTSkGRCGFA0uRz6DqpSeMt4ZJlFCcRqNTWElHk96TRJtK4&#10;5N5ZyNp5FCXpefhs4ftIjQ/fe7DIXHBa1VFUv4iZzwFBk3l+TJVaWSbpyLzAOkFpfxdGIv3pVKcb&#10;mmYiv8uwPcRaTriP6nWCmC5p8RhTE6Qd71hMjRvt397Kvzm+4G0kr5yXKtLKbadzG9nOnG/ZB6eB&#10;c2GONQSTH0nD5MefZh0Rk9Iq3/2CFG49E+WTSCXFKdxywSyjUJ2fEo8/d2xZnWb1PoIlNhyBfct6&#10;/Cz7NPP4XSQwmIuJiWYKXKc64hlE084JOIf5MBFWfr/cv27oeqFpm3WIyTOXC6HryP5N3oLWkf2c&#10;l8xzQHG9KCUO53aIq7G/6s+yDQXXwHQC+wteL0BgH/JDgOyjep2gz5FEpbUmwZJqooaUGoOIDQm3&#10;TSjprRIprYkUViuimZ54Mj1DYH4IJ4VShEoitqeuk8bzVF0dl9+NWIYg64Xuz/pspWt9lvMdgPv0&#10;H2Nge9mH5F+2FakLbGfSDsGScS7nesHbmeVMXwg+P1GBOR7mS/LOvKq01i0ijR16D/JLoiWQoesE&#10;hNOSQ6kmzKl8JtXriTSGEJDK4LSsqryh1JTP9n0GWevKPrm8fe+BNdIIpBNYP0DoOo2NGGjTaknh&#10;T0eswM9HLMdPjLT6BfPbZJTzE59ej2bjl+Msv1SFrncmtzcRWQrq/xu+HD8NrDOUaQvmuyWmIqu/&#10;4PSXJm3ZXmR1BfO0HD+TbU1e/PkZWnM/jZ2Yi7RS0Ka3EuGigCWdKmfC1PiRmNXaklcTrRSJ4nyR&#10;pxncVqbT40dh+jUTsbL7YkxqNorzT01HJE+kTKojV/cuTEGa2pLbxnH/nBcsZJY8cptE5i9Jlksa&#10;YynJnC/rnY68Sd5MnrkN0zBpUS7NfEnHL4OB45IIqJwHI4vM67ftYwbTkLFoUzmdwm1WJM/HlLgR&#10;1YJfo/dkSYNI3lNbjsXsG5/E/NsnYR7/xyYPgTRNHpkX5qkmVt6rpTiQbh0RW9IqVWhPRvAkUhpu&#10;PREnqzqrXySFkHUu6hSPy1IS0bxbG9w85HaKq0ibJbmXMd3LuyQZoQuOPlanU51eolnXVJuViCKn&#10;l3N6MecFI0J7eeek6oijHEN1mn6kDWu7Z9rjQqYh0ncR54WTvdC0TV6J5EnOi6Qduo7kU9aR8xFY&#10;53zuo1lKEi6Uader8PDjD6NJx3izvEZE1b+NHMNlXZNwGc+JEXR/fiQtqdYsn628JFG4OZXoNedd&#10;mBxvhDiwfiRRaa2JkS2RGIpnRlIS0lonIbNNErKMeJ5uHuOQ2f4Bs31GK5E3v/BJ2pLmVZzPdLP4&#10;OZSMRMoqCbdMSGdeMtq0phRbcpgVJh3Js9lHktXe1IhZIpfJunI8TD+jlRxLAGsdWTeQxwzu55h8&#10;FvHkuUjndsfbMJ2QfQlyzGY7OWfcLp37lvUzqs9ZvFknqlBpjSgd+wzEk3OeRdse/dBJvoeRvw69&#10;BmDCjHlcPowy6m/bWr2eRExFML+v3WlALGtGWgWZb0VbJQ1/lJXfhz05Bb2Gj+W8U9MUAhHawDbh&#10;1mlMNP5I67BlmPrGDnhcTnicTuQVFmPbkUKkrvoavx4hEiliutpEQn/C7+cNX4ozByzF2s1HMOOd&#10;b5iGiGeYtIcsw+K3dsPtcqPc6UZGZga2H8zHnFW78Jthr1E+X+d6a8x6szYegM/jxNpN+3HWkKVm&#10;n0NXbeU8D3xOB7LySrF1Xw7Gv7oF/yXCO2wtzpC8cT8/HbrMktnQ/TcSYq0jpuktx2AhBcrjsCF7&#10;TxqmXjnq5HIRJormss4L4HN7kPblYTx55UgjjybSSGbG+z9TyN7itVFwOBOTWoym8PiFLwDTE9n8&#10;mhLks9nhKbfDVVCOE5sOYw2v8akidZS9qWS6iGDz0dj31ja47U7YeY94bU6UHsnBwde3YEWvJXim&#10;xShMix+NWRTMSZzODuQ5iIA4i0iWpOXD63DCVeGAM6sYh9/bixeSF+CZK0ZhNvc9hWL+0t0z4LPb&#10;kPNNpiWInC/iFpquSZP5lPxOo2gueXAOCtOy8bT0mmwklMfvPyepPL9SDTiV8ydx3awvDqPK7YbX&#10;WwGfy4XPZq/DZJ7zGTyGJQ/PhKOC88tscBZXwlFeCldpBbw8V97iCl6Kdiy4bQqFsm7FNabatBIR&#10;w/M7JmDnoS/4/HSiRY+rjLBJ5FCmRsy43qH0b1BpL8PlXVvjopT4U9IxApzSCl2mdsHSjc/jt481&#10;MxHQ37RvjvaT28PttqGgMAu/68B0ud6lXP9SThO7XkOxpPRRxNZ/uhwOtxPPrluI/3mkGe6deB+v&#10;Wwds9mKUlJVw/6WosOXBVlGKyopiXDfwNpP3yynMV4gEcn9/SIkzUdULKcnuShuuGnQHzqVAGzGW&#10;42FeRTzP53qte1+Hkoo8VFQWo6KiCAUlubA5ylBWUYBN33yEP3aIx6U83oy843A5i+FwlKCkNAcu&#10;VznKbaXILjpCGW/NdBPwe657CfNxAac9UnuatP7UPs60dZVz08x/Hs25pdjeMeLv8Lgd+Hjn+zif&#10;IirLmjBfcs5Eav/7kSuRXZgBp5P3Q3k5SiszsfPwp5i58mncOvQO/NejV5hjv4jHernZ5lRxr21U&#10;Wk9iooqUGIkc5txzC6oqCuFwFqKqOAvuXZ+iZFxfymJLrhuPY/42m7KuRB+PJvkjoCKpXO7csx0F&#10;yfdznSQcahVPwUxEWqs4eL5cTznKh7usAOD1WVVZgKqyfE5LCe+Hd5cge3Rv+PgdlVxuIyU5qCrN&#10;g5P3jMuWharsA8i87SqkXdMKjtwsePiMB+8lX1khn/clqCrnZ0cx7Ds+535b4ESrlnDv38r0mUYp&#10;08vaD8dbLyI/+WHmryXSma+ArIt0+nhPe7OPmeNM5/+leEgXgPvwleSRXJOXqnLmmeenylGB/HYP&#10;mXWzbvoL98H0K8qY9wrYv/kEFfPGI+eOW7ic+xGJpTBLtFjOUbj/QcTg/y0greZHCpXWWkXE1ERJ&#10;/RLZaeBw7D9yzEhiYJ7FEHT2t2Ht0HsgTmRmot+Yiabtqyzr0HcQeo6cgEo+Lx2OcrhZnnc6WNbi&#10;VJDPs5a8aiR36ryFfKbaUcpyRgXLHRXlRXy32Phsd8LGeys3Lx/tKM1WdNaS4kd79MXegwfxyqq1&#10;eLhbX3Rink1kVSSXeRVRbddrIF5/9wP6hBtL39xgJDbcMTcWYkBal2PGW9/AxwJZlR8RAq+HBZqi&#10;Stwy+U38YuhqytMynDmSgjpkBZpPfJ0XVyXSs3MpjZLGqWn/ZPBSzF+3m+k44Pa64WTB2Oe1sXDs&#10;QmZuKa55hsI61Iqezv7wAAuEHrzx5dEgad2GKr6Mq7itr8rFApaTebMjv6gUd0xfz32sxI8osGc2&#10;8o6ZYq56MMVq0Z1T+X/3IndfFqb5pTUQ0ZNI4PIuz5prI22zJa1SrVaqt86kMEqVVpHYyZTI9O1H&#10;4eHLd9G90yjDFDhJP0hap3Le3rXbzLXuYcHY6y6Hi3g8HpSlZWHe3dOYnzGYSrkTaT2wYWfQPeLg&#10;6XHxeua17eKD9ng+lnZ+juI6BrOYh2ki0LK/IKqltfUElGawwMB7QURRpl4+UH0uB45TjKfyeEQw&#10;n793KvdjPy1plfUl2jq12UjsXcd7h/lbN4r3djOeP+ZFzou0e52ZOJ5CPQbzbn4SldlFcFOcq1yV&#10;fOGXMg8uc+zbXvmM6YzCosfmweOktPq4jpt55TIPRdUr65t5biy8Yyr3fTI6WxfEnLSSC5ITsOvo&#10;Fnj5XBRpFZk8GYG1IoSHMr5bWkW2LuzUBlm5J+C2V+LGIXeY6q/NurbBhZyeyDrI52olHpvUAX/u&#10;0JKCS2nldhcwLYlS3jzs75RmFqh5jd85+p+4iKL5ryce5amQa8BFIWBBWK5h/3XsdJXhNsrb+cy7&#10;SKCJpkp+U5Ioji3QY2Yfc3+9+vbz/B5n5DuctNpsLLTzWnOxkFPFd5HPXHsubN77iclDs25t+B7I&#10;ZLYkD2XmOvSxYFPFa7mo9IQ5vss6y/4TEde5tak6/NmujbCxMHTnyPtwkVQZ5n6rqzBzaqR15N95&#10;rbtrSKvkS865rCPSmsP9ejxO7ttu3k1u3rPy7nLyPtlxeBuu6HM9Lmb65/FYVFoji4kK+kU0l9IK&#10;FnT5j+H/y4Eqp5uvThdc2z5FxtWWgEqHSycSEywJo7geM8eQgPxej8LrrET5B2spfSK5km4rpHFd&#10;z45PzbvHw+eAPPtdvAYlXTeftz5+d2xagZInB/KadPK64D55bXjl/8P3mc/FZ6n8EE8pzbzlemTd&#10;kMTnLq9fH+8xXkc+WYfPGC/XkWvLtfNLSnQ8j6sF3Ie+RgWPxevgtc50Zf8eXoP27RuRftXVzCPX&#10;Yx4z27Q20urLPm7mSZ6LR3Qz95C8p6q4rfzvvL6T5Hd+2Mhtxq23UiLKeL6krMZ9SD6YfwdFN+/p&#10;Ef7zIOeuFY5TXsP9DyKGyKpGWuuMThRRmQaq1vYdNYHy6MKzS9eYdqgm0kpkuUylqu64Kam8D9x4&#10;InU+2lMURSxFHnsMHweHnWUsvidsrpOeEWDOi0uRzO1nLlzM7eV5L9cf7wN5xnK5i9eh/HibW1CI&#10;jr2tjpdkv+16D0Kv4WNQUlaGoyfSKKcDqvNr8EurVBt+g9Iq9+2yt95WaW3QiGwaad1t5OSTwzm4&#10;edoHaPvS5/h8T4b5Jx/PLsX/jFiB/x6+Bj8avgJnDluN1z4/YgoMXl5gXRd8FFTdN5A2Pw9egfnr&#10;d5uC3ppPDuHWaevQfskX2HOs0PxSvWlPOgX1Ne5/BVLf28f9eymtx6qldfiar/kc8OLLHWm4I/V9&#10;pLz8JbbszzIP8z0nCvFrSrRUOZYocM19Ny7qW1r51Ihs9WBK6bN3TOFhupGzN6NmpFWkjctXdlts&#10;8hUsrbO4TKqzTpP1WozBiu4v8IXsMoWFg29tNxFaSSO4muyUlmOwe8VX5jr/ZsWXeOXR+Xh9+HIU&#10;7jti5OzoR3swrdkII0tGWt+mtHLdz+e8h5fbLcSKrkvwycwNKDmYbdaX6MuKDoswVar2+sU4mIC0&#10;zqK0lmUVw1VaiUUPpuLlx+bi09R34Kvgg91tw6peL2A6pXvRXdPgs7uMtEq13++SVtOZEpl1y9Nw&#10;Fssvmm5UZmaZyPM0zp/N456WaHXMNLn5KHw65204KSz5B9Lx4v0zMeuqCXglZREqC8vwzcpPKbhj&#10;MLvNeCztuACvtX8Wa/q+RLllIYwvj2VdF2Np24V4rdNCzOSxiAiHzVMtEWvSKtHJCyk+u49+BR+f&#10;gYFIa7W0ikhxvcOZe1BJsbuCEifSFZqORDP/+XgHFhYqWRiw4ZX3l+BPlMcmTPuP7Vpg0rLJRga3&#10;Hfoc51DSRIabUFilA6dzk1tiytJnTO2bL/Z/hPNlGbd7+PFHea3bsGXfx7hl5D34+9j7ce/4+/H3&#10;8Q/iH+TiLiKDVj6bdIpHs84USKYnEr7n2BYTEa2wFePqQX/lvr5NWktxiMf2zwkP4u/jHiD3487x&#10;D+Cu0fcyD3E83quQX5yJovJ8dJjcEXcxD7ePuQ93jvsn/jnxQfxZhFOkmWmLoD76VDu45ccWFppW&#10;b3rNSLVEla1elXmuZD1+vnP0P4yIhZNWOTe/eqQZckWWeQ2kTE3B3WMfwKPTuuHFd5cwP+lw2yuw&#10;/8Qu3NDvFqYr50ClNZKESqtEPr05x5D54G3I69URjgNfwcn3SsnYXhQvK3oqHS5J1DCdn6XH3LSr&#10;EuE9uofPYcpoWT7S77jeSl/SZfp5j/wDBZ0eRH6He1G+agkL1E5ULp+Lgo4PoCD5IeQ89Dfk3HEj&#10;8pL/idyO96N4Qn+eK7eJlOZ2uI/rPIAcktE6HpnXJaJKarLw/1c8eSTyOv4TBSncjsvzOc1pey8y&#10;jbS2hGf/dngqC1E0sBsl80GUThsLd1mekdGisUOZf6ZHac26qjWqirLhyz3B/Mq2CSgc3sUIqDf9&#10;KLflPph+YfKDKEyxSL/pOmvbv9xMsa6EN20f9/8gcro9ioo1S+C1VcCZl4X0a9qYqs8iuBKBDj3/&#10;EUWltU4JiJ1MOw0YjinznzM/VKbl5COF8062bbUksV2v/nj/s83mB5zFy1ZRFAeZaK3IbK+R42Gr&#10;rERufh7GTZqOcdNmYfy02ZgwfY6Z9h39uNlPzxHjMGZqKsZOnYklK9aYH2cKiooxgetP4LzHZ8xF&#10;2579jTSLKIukfrh5m7l/pLw4/dnnuD/Jb6DjJqsaseTljfc2mve3SmtDR4SI8jfjzd3mF7539mZS&#10;Glfhp5TZJqOXo7zcBpfbgSYT13L95fg5t/n1kJdQUCK/gNu5zInM/CL8ilJb3cmSQaR1JaV1O9N1&#10;YdG7e/CrwZRR6URp8MsoLqlEYVkpfjmS6Yq0frDfSOubm49XS+uw1dvNRbbhi6OmrevPKM3/N2o5&#10;ikrLzIP1b9M/4HpLKdNSzTjomBoZMdemNc6KtPLCMZFWkVaRNan6aqq/UlpXdF1kzkewtIqwidRI&#10;tPGZ5iNxYvNBvqgreZ06KJqlePbvM0w0MhBlFURa96zaaq69TXPfx7SWozGH68y76Wm4KZQVWYUm&#10;ghuoHrx/ww6W1bxYP2I5psRZVYCnxY3EpBYjcfSd3SwYO03EZ84NT5m8Bh+XECqttsJyTObxSmR2&#10;asuR+HTmOgqGG1uWfIKpPIbn7pkOH6UhZ0+WiR4baQ9KL5hpzOMsnpvPn/+Yx2tFwDxOF15sO4/H&#10;YJ2/6a2sc/l0yxHYu2Enz6EHbz25FlPjRvH8jcYMyv7zd0/D5GYjjShKvqZTSKXd6+I7pvN8SiTA&#10;hdRrJ5p0psSfbNcbLk+1RSxWDw5EWuW53Kx7GxO1lLaZVo+1ImQJVqTVUYbLv0VapQ3rl3s/NT82&#10;+Ox2pOceRrMeV1sdKXEf1w65HU6XjfeIG7eNus9IngikLBdJPZK5Fx6HHW2f6Uj5izOdGj34+MNG&#10;kj7YugG/btuM+7GisyZ/FD2plivtPf/MdSXaKVVlL6AAt5/WlflwwVnJ5zcLNtNXTqcYW1WET5FW&#10;Ryn2Ht/G5fG4gsJ7JZHjk8isgcebW5yG0op8XNbzWhNJvdwcc2s07SjtXZNM776XMS+/e6wFPtz+&#10;nmn+IufA7bTjuoF/47FKXrmNH0n/ru+QVlnnV4FIK58p1w64xfw/ZPibP7ZtgcR+NyMrP90sW7d5&#10;Dc7p0EKlNcKIoEm0MSCtvvIiODOOIS1JqtjGIXtAFz4b+Vzc/gHSEqV6MPOcSJIoq9Luk5KX89iD&#10;8NkqAY9Vw6Dy9cVIb2V1RmSqoUo0U7Zr1RL5c6eyDORB6ZSRXBbHPCSYdE4kSV74v0mMQ167+839&#10;Zf/qI85ricNGtFpR/hKQfS0Fs5z3A/9/hd0f4fZWdV5ZnhlvRU6PJ8l+JdK6Hd7KYmTccgtOcFk6&#10;ZbZ4VD/eU3bYNr3Fba3ejiXSaqQ1RyKtVr5LRnTns9sF14lDlGWm79+HdUwiuwmm46mcWymtzko4&#10;KMiBatJHk+Jg++ht5pGyP66bkf0TZjuV1lAak7SKiAamUtX3jXc+4C3vgYPXx0SKZbveEtW0qgpL&#10;JHPg2Mdhs9l5y9jwCUVSehqWSKf0Jtx92GhKawUysrLxaLfeRihrpO9PxxouZzj3NwhPpM4zZa2S&#10;khK069kPHbludc/EXF+26T5wGJwOF9y8f6QGw7G0NHSgPJuqw7K+pMepibSqtDYSApFWv7S+vzcD&#10;Zwx5lcsoSkOXY+fhXLgoiM2ffpfrURy57qxVu+CkrG7adQyZGSUsYLiRMOMdLqe0VlfVXYkzB72K&#10;het2mF/45q7fiR8PXYFzh1JIBy9Del4xHDYHzhm/nvt7Danv7TU3xOsU1GppXbXdXLRvbNpFcVuF&#10;/2GaPx/0CrKLS5mmG48soLRyXz8xUhd0TI2MWJNWadNqqgfzeHP3ZWIKpdRUbaUgyXRqi9FW9WAK&#10;1ElppdSIlCUxDW4/76+TTAG5IK0QX622qnN9Pu99K9oaIq3710gVTC8+nfsOplFMJ1P8prUei8Ij&#10;2bAXlWMqZVDag1ZHWrnu+hFLua20k/W3XaV4SnTVLe08vV68NWY5plNqA/sJEFw9uCyzCHZKqwij&#10;bCu9G6/uvojbO7Hnza+NxC6haPv4EjgdaZ1KUpMmwME8yz23ncfN0hcKth4zVaOlirOco6lMZ1rz&#10;Udj20vu85z0o252GmVeNxyQen6Qv1bBlzFapjjwlSUTYEtfnbp/CvEh1MSfmXjUBs7g8lf8PkckZ&#10;CUHR8DoglqRVRCkgrbv90nplt9amyqmRVk5FEEVaD6bvtqoHf4u0SlVeh7MCafkHsefoVhYo3Ji8&#10;6mkTabyA259Pqd2y5xM6jx3TVs7EH/n9Cu67Reer0WVWdxYEHMgsPIYLKG5SPfl8SuYDjz8Cr8uB&#10;D79ej988fCV+S3H9TYfmOLdtS/yxfZzpZOlKWZ9TOZamlMP/bdcCH3y1Hnanw7T/rCgtQmb+UZzT&#10;vkVYaa0sK6S07sB/tb0S53Od31IA/9S+OS7o0NLkXTqWKiw4jlJKyTldW5t1fi/rtGuJczkVcTaR&#10;VOa3de+/UFRtOJq1DwvWTEeV04nZr8+haDajhJ8UVxNpHUVp/d7qwRlwu+24uv+tlpQSq2MpinOv&#10;q+ByVMLJ4xSpNdv5/xd1hUrrSUKltaoyH46MI5TSlkZu8vo8Zp6v9m82Iu0qiqORQ55DbmcNhxMP&#10;5ydLTTvPklXPURJL4C3OQdoNSUzb6jhJpPI4pxnxLVG2gM9nnx0ls0fjeKLIX6JVbdYvhCJTuQ/d&#10;z/uIIvjVB5zX0uRPhFR6KE6/LgkoL+T7x4aino9VR30z4uOMZMs00whwC7gObjOR46zbbsFximMW&#10;l+U9+k943OVw79zEbeUYT5XWzNatUDCMsu52wJ52BOmtmQemJ6Jq9mWqSVt5z76Z4sd7xXNwC7dr&#10;zf23YRrNUfH6a+YZUTF7jDkGGUfWdBAV5n8QMZhflda6IxBBlTFXRSK37dhtflCHtwI79h3GYz36&#10;mYintHtt270v1n20yTyHpEZPaVm5EUdBRLMHpbXSZknrAynduW1ftKWIiozKNLAvEV2p8iufJ89e&#10;wPvCg+zCElMdWNq8mg6euE6gnepLq9/gveXElh07kJ6RCYfDjv6jxhtJtcTUquIskdY33/9QpbVx&#10;sBpnUhBnvrWb95wP7+5JNxHSHw1ZgTtmroPN6TbSevHY1ymdy/H7MWtgtzlZeLXjgbkbMW3NViME&#10;728/gZ9RSn8y9FWcadKViOprWLRhj7nIF67fjjMGvoYfDXgF/5q3ES53BdIzi611KbuzNu5nOm68&#10;FRppraIgfHrEdNZ0xuCluHfaOlQ6HCi32xA3wYr+/sQQfEyNi1jriGkGpXThXVI9mC/ZvAK8O/EN&#10;bHx6HT4kG596i6zD9pc2weOyI/3LQ3hapJZSM0N6szU97o5Dzqb9ph31Vws+wLN/n2au2YrcEqRe&#10;J1VZx1G4KEBcV9q0fr2CEsSCx6Y57+CZ5iNMT8OvD36VBV0n8vZnYhrFVmRpCvO1X9q08npfN2al&#10;iUrKfEtExxvZ/nDKG2b5wfd2ho0+1oi0UlrlvE5iHqTjo8mUysKtR2B3lePTGRswlWK5+O4Z8Nor&#10;kLtXpNVKz0RNTTpjORW5lO88Forjh8+s4UPcjW/Wb8X8WyjuHpf5lf+lh+cZCU3ltlJ9WiKoz95N&#10;CXXaKbiVqMjPw4H1OzH/vmmmQynpCEr2IR0sybmV/T53xzQ+IiitFLhZ10w080RyTXVrTs33OiIW&#10;I60XJrfyVw/2YcIrYzF6yUiMfmEkRvkZ/cIIFBZloZzidmX3q6qjsFJ1WARMerN94/NVJvI3evFw&#10;3D3+IdOmKLvgGP7QPp4yRvHtGI9/TXzMVNlNzzuCy7pehSadKZmPNcf7W98ybYtmrZ2Kc7meSKBU&#10;N374yUd4KrzIzD2BOWtn4MV35uO5txdi8TsLMe/Nmbiwo8i11QlR05REXNklEfdz36WVRUjPPor/&#10;eqQZdh3exsJNBYYvHoo/UERbdGltejoWiW7V+wbTqVNBcSYWrJuFF957Fi+88yxefG8xus/sxjTj&#10;jMTnF2bwvi7H4g3z8Dz3/eI7i/DK+89h5HODcQn3KxIp5+OjHetNtba5b87Dlb3+gkqer+yiNLTs&#10;fq3pbdgSUuucWZFWX7W0yv9COmKy5DTRdEQlHTFJm9arB9xsehE2VaHl/8Z0/o8ivHXfFyy7uTD8&#10;heFmWej/trZRaQ1GZDEo0lpZDNeJA8hIbIGMa6+CfeNbfB66kP9kbwpoS1Md2LRj5fQoJTK7/X0m&#10;cipt6bL/eh0qPnid948T+RMHMF2rsyOpFiuRV5HG0kXWj6vlqaOMBJ6anwTkP3a/uabc2z/iNiKM&#10;koYlfdnXSpvWUqbhhv3d5bAtfRb2FYtQsXQRKpcvRtHQbn45bAHnoZ3wleYg44ZrkdG6hcm/VN2V&#10;CFPpsmdNBDQgrT6/tEp72DTmtWhoF74PvXCX5KP85bmwL12ISm5jW74I9tdfRNatNxr5y76Z54zv&#10;Vdf+bUinhB+n1J64rQ3cR/bwfnUg719/xzG/nKdx2anHG0GCpNX8z1VaaxXTEZNfPP/VtReOUwo9&#10;0nmS/HDNd+CIp6ZQ/gah88DhZt38wiLzfpHyh4fvjV4jx5ltRRB7Dh8DW2U5yirKsPb9j7GBgvv2&#10;R59h/Yef4u2PP0f/sU8YUZX9ylQk9ilKq5SliktKjLBaYhuo8jsU3QaPMtFbaS8+7PGnsXrdBt5n&#10;DmzZuZciPMCsIxFZEVeR3rdUWhsLNaU1s7Ac8949gI+3H0VhqY0XjQOrvzxmhsP51dBl6PzK55zn&#10;wteH8/H/uN1FFArTKQVf0rdNf89I6M+GrsLPh6/ALyitc9fv5fp2fHOsAEs+PMgCRBqcvOilc49p&#10;G3aZKOsZTHfORwe5fy/e+OIohbmmtB47XoCZG3Zj3eaDKCyrBEtYWPzeXpw5ZCV+btrS8jjCdATV&#10;WIi5jpgoSvMl0upywyGdBPkc8PKlbpCHIh9SVb4K09Yu88v9eJqSOV2kLW4MZWsMFtw1FR5HKZwl&#10;5Vh46zOmamvunnReo058PHUDpje3xjEViZOo6u41vM48lTjOtD6f8y72vreLX+1c34aNU9dhLuXx&#10;dKRV2o0u67CA/ycPig7nWJHR6mOyqCGtWcVw2+z44oWN2P3GVyg+mGZ+pawqK8XiO6aY3n1fuGsG&#10;nI6SU6RV2pBKRFTEW45DpHHejU/CUSwFID6YU5418r31+Y/MS2Y7xXwav1tRY27LtCUvi++dgbRP&#10;9/OWsjpVkqpm37y1FbP/8iTPkQzFw+NKsiLGwdI6W6U1rEDUFqHSKv9TecZKFT2vwWPaI3tZiKio&#10;LKFstsZ5yXGm7eiFlFEZ5uaOUf+AXXoGLczC+ZTC/2vXHJu/+QQuZzl6z+6F8yi1InXnpySZqrZS&#10;UO+/YJDp/faa/jejpCwf+ZTilt2uwTmUSclTsLRKpxzyg4d0CCP3hHTAkVuQjkuZblMTFZboYwL+&#10;p21zfPz1u7wtbJj7xkwTje08ozOF2InDafvwm8eamc6hzDFT8hJ7XodKewmP1w0n8+qx200VZqne&#10;OHXl0/gVJbdlt2uRV3SC54GFKA8LLlyn0lnCNF1Yv2U5zu8g1XaZVr+bUVohvRzn8pj+Yo5jx4Ev&#10;zQ9eTy19nOfJqib9XdJqRVqtqsnfKa1c73c81iWUbHlOLabIa/XgSBMirRUlJnLoPfY1XKW5cEun&#10;kIU5yPr7zRRZf2/BSdwu0Yqg2tZKRNGFioWTKHtxyO3ZwdRO8JamIevm60yVYklfOm6S6rili+SZ&#10;+MOkVaYBafU57Ly3+Z6jWEpP3fKMkeu/dOl8ridVhlvCc2Ar33mlFNuFKF88C46dnxpBcLlKkXf/&#10;3SZafKq0Sp5aoXh4J96fdiPspoMouV7Ms0zepV7kPXiHWVek1eWwme3LFs6Abc2L8OQd5epOuL5Y&#10;Z87XCVNVWqahxxphgqRVI611gF84pT2rdH5UVlGB9KxMrHn3Q0iHke9QPKVNadteAymC7/A+ceGr&#10;XbtQVFRkri0ZhkYioxLl7DNyPCoorFbndf7nlLxPOZWaROMmzwgrrXJ9B6RV5pvhcgYMMz0Gv7r6&#10;TaZXgeMnMkw++42aYCKtUsts0Pgna0RbVVobFTWlVSRRHmTy63x5aQHe2HoUZ0qVXorlf1Fc07NK&#10;TCH4wTnv4UfS8+/gpXh781FexOVY/sUhnDFoOf7fcBmCZjU/r8a8DftMFUQX5cNLeZWLrLCkEvM3&#10;HqCcioxZbWGl92CJtL5JQQ6VVomY8a3BfLlRVFaERR/sxp9GLMePKXNnUVZ/M1w6c5K0wh1fwyfm&#10;qgdTKhf9Yzq8rgq4isqwbfHH+PqFz7CDBKb73+S1wcLE0S8O4PEWIylXIoTSLnQMtr30iXlwbXnh&#10;UzxDUZOhY5Z3fc7UDsjbn4FJcZTWVtKj7ljTLvWb1VYv1dI+28OCgxTESzOL8NGkN00kdhrF8PSk&#10;dQxWtn/WFAgKDlFa/ccTTKi0SlrS/lQ6jHJV2pC/Px2LH5mKmczXFKb3wt08Dyx0nSKtkpZEcuW4&#10;5Tgo1u+OXm5kJnfXCUyVqtTM3xzKp62sBB5bhektWHr5lSq905NGmbbBUl14Mo/rxQfn4DCPzSvt&#10;QygBJz7bi8lS3Zrnbna8tT+V1vqT1ufeXYB5b8zGgnVk/RzDnDdnorK8GOUlBbiiq9XmVaqqSrvU&#10;sylPb3yxClUsXCx8+1lc2KE5zqcs9pzd2zxHM3IOmiq20kvwRR3jMXnZk+a4Pt/zMf7fv67Ay37x&#10;Wr95Hf7QtiXF1uqkSarTBqR1z5Ht6Di9K3rM6Y4es3qg55yeSKaMXsD0rA6jrCq6LbtdhzKJblL2&#10;LutyNc6mUIrc7Tj0lfnl/sHH/4XzKJMigNJpUmLv62G3lyKThe6es7qh39w+6DG7D6e9cPvoe3Ap&#10;12nWPQmFRRlmGIRBC/sbCe/F/fea2xsPML0rOyXhT+1bYtFbc1iot2E+z93v2jVn+vG4d8JDsNuK&#10;cPDEN/gTj830IFwb0srlv+FxPfv2XEta1y9QaY04oZHWIkprJVxH98B2bB+8+VnwSBtubxHy/nmP&#10;ibJmUXwOSfvWu0Vy8+Eqzkb2jTcwrZbIuioJvmz+v/n/LBzazxJO2YeR19qTVpHVikVPomRUVxSP&#10;7YGC0T1RPL4PCjrcZ9ZNT2wB58HtvF8oqZ5KvhudvLfL4TywDfnt/26qOoePtFqCWTK8Gy8PL7x5&#10;mUy/J0pIqTChD0of70fhu4brMf8m0moDnNIrNwWD5TZfaT7s77+Oo9daPRSLuB6j8FvnIvR4I4hK&#10;a91CSRTZk2Fsxk1NZbnAjR37DqBzv0Fw2u2U2Er0HzPRRDPzi4tN774Tp83Clu27zI+HM55dYqoV&#10;S/XgXiPGobKyHPmFBUhdtASzl7yKWc+9ZE2XvIKew8eehrRaEi106N3fRH7lx/ZhT07FI93749Fu&#10;ffHe51tM3wVr3nm/WkylCrNKa6OiprTuPpaPR2e8h/tmvoffjaIwDaaADl2Nn1NCu72ymQ97J+wu&#10;FwY//wU6zfuAhaB3MIpSYTojKCtDy3GrcBalVXoYPmPwq3xx72CB3IvXPzuEtqkf4OHp75oo7M8H&#10;y3rSBpZ5CJJWqR4cKq0bth/HkWz5NbII097ciTMHS7Vg6XxJ1pPtpRfhxjvsTcx1xESxev6uqSYy&#10;U7D3mKn+Oy1OOhCiiMWPpkiOwqtdFrMw4sKxLw7hKQqbJYNjMP8OaXfJFy3P1cbJb+K9savx9riV&#10;WDt0Kex5lEQWNlf0e9GkJcIn0dk9b+4wnbPsfuszONIL4LI58FrXRZS5kSYiO6u1JUvfWz2Y+X7v&#10;yTXchweHNu6iyFmSWePY/NOAtLpKKrDksdkmMirR1aebjcAU6S1ZpJP5e16qBzudYSOtJspqPjO9&#10;q8ai4EAmLxEvtr32Gd4auQIbRq/CBh57JffDGxQ7XvqM68s5pKxS8FOTxhrRNsPz8Bgl6jzv/qlw&#10;VlCiPQ6s7vm81V7XfxwqrfUnrSJFF1LsBKlCK4ikHkz7BiXluWgp1Xq5jZEkSl1C92s4P5//x0qM&#10;XDIKvef1oPh1x6B5va3IqNuNds90wIWUUUnzgo4JyCvJZGGkAjcN+ivyinMgw2k8+FQ7095Uhr+5&#10;jNNgaX1363r872PNcCWXmQ6YOG3KqbSVlTae8v2PHVpg7ecvm86iRIhlbNhec3ug16ye2LBlDcvR&#10;ldiTtpX7aG3yLz0mJ0qbVnsRdh3Zij9Lm1c5J0xLhLwpxbB5chKadGmDrMJjKGSB+vLuV5sOnWRc&#10;1Mu4vax3Dr/H9bkJUgVZfoB95rWJfFd1R9fUruiW2g0ZeUdYLi9Hu0ntrB6Ea0VarQ6Zvtr/OY/L&#10;jXEvjzXLgv+vdYFKazA1pVWGk3Gc2I+sa1ogK7E5jlzbCpUbXoKD14Ttk/VIS4zjuq25TQtUrHmV&#10;14sTnowjKKY8FozrgaJxPWFftojvFMrirk9wLEmqxIqwCbUnrbK8oOdjXF+WW0J41FRHlvwlUc5a&#10;wHFwG3yUsuzpw2CnTHoKspDVKokSaXXAlCH7O0VarerBBUO78hLxwJ65B5kU8cAxiIBa1Y+FBJy4&#10;5WYKsR2ew9thf28lbCzXOTeto6Q3N70YW+OzWsdmOnCqPs56QKW1bpHIJqfS/lQiqXKdf/LlV3iw&#10;Uw98/c0ePuM8WLNuA6YseJ5lNSc279yFB1O64dW161j+Yln+/Y9Mp0sd+wxEj2FjYLfZkJaVjYc6&#10;9zBSagmoVd1XCCetUtYKllbTE3CfwZhD2ZUq9cUlpZj27At49tVlmP3Cy1j+5ga4vTK0kxO9KMIm&#10;PaLS2pig9J1peg/ewXeeG2/vSTcdKMn4qWcNXY4fmXXW4IwBL2LbwWw43RKJKTcXk1zEgocPNhEM&#10;l8uB+e/txRlDVuIXI5ZReJdSWnebC/rZDbuYrkRsJbK6HD9mumdSxEykdcgypH5gjdNqSatETpdj&#10;xKqtZt76zw7i0TkfmuoHHpsT/5i+juL6Gn4knT6NXM19rcFZXD/s8TUCYq1Nq0jV4tsnGwHL3Zdh&#10;JC4wfIzIi0QIJXLqZQHjxJd78QRFz1SVpdh+Nvd903jfdO9P8fL6JMJvRTKl2pe8uAv3nKD8WJ0I&#10;TeI236zldeZ04+PU9XhjyEsm2uoqteHF+2eZiOe0BJHisabjpT0btpsC/7ujlpnvIqFSLXhmkgwn&#10;MxrlJwp4b1Tg7SfXYhqlNvTYTkrreJRlnuw9WI5JhvKZJetIZ1Iigvz+3D8orRTOfN6X01tb6YnM&#10;yr6kfeqseMpm/CisH/Ya82WNByjt9+Se88hnTuWHJqnSX3o8D5OvoBAncVumtei2yXit23NGyqVN&#10;rBnntdlo5Gw7an5o2jLrHcyWeTw+OX4jrUzT53OotNZxR0xNjcD5pZX7bN6jjZEiETuJDAqy3qH0&#10;b1BuK8KVXdvgPAqotOO8sEMCnt+wkAXwSnPNy6/Vcl1U+SgZzLvP7kSprRDrNr+Jc9s2Z5rx+GP7&#10;lnhv69tmfNTdx7/mS99O+dpk2slKT8Iy1qrk6QKK3ENPPmyugw+/fht/4vYiiU06U9y4rnTidG6K&#10;1RmTtGdtNfCvcDmK4HM4+J6QvNjNj02mKrrcjw7em04b7h79AM7u0NKIY1Kva1DBfHxzdLvVUzIR&#10;cRZxNMfN/DbvfhVyC9NMBDeh9/UmXxKlbUF5v4D5/T3l8alXnua7qhJVdodpjiKdR0lTAzkv0sO3&#10;m9J6IH0v/tiRckohld6G7xr5D3O+Pt2xEed0kPmWtEq+Luc60h43m7LsoTRc3f9mc5wi6dKDcDMu&#10;b9GDeS8tNEPf3DT0dpPncP/j2kSlNRjKG8VNevi1pLUUnrRDSLuqBeXN6h04685b4agsh6ckD1nX&#10;XW3kTXoPducdh4xXLdeGS4ZHYpnG4+X1WiUjKEgtMTsK+rRFelICjoscirQ+a7VpLaW0pn+XtPKd&#10;5N76YQ1plbwaaa0sNj9yFPRuH9RONAFp1b38Sr5bwHlgO7wVeci49npUrn3B5Me5ewvSW1s9Dku6&#10;0qFShl9avdlHjFhKNehi6YiJ74KK9ENcLvsQGT4pqyKj0ilV1s03sYxVDtf+r5B96w3mXcoTguLU&#10;Z7hec6RxHVlPhgoy563GsUaYIGmVY1dprV2M7FEe2/UeiF1795t3ySur1uLRHv0w/InJfK47UFBY&#10;gP3H0syzfPLcZ/FY976YuuA5vrOc2LrzGzxEwU0ZOLy69+Cs7Byu0w/JfQdRQkUcRUQppNyX9Aoc&#10;kNeAtEqtz+o2rQKF9ZGuvXE8I53Xv4P74buE8iqdQ8o+zdjJ4gl8hi9f84bJewduJ9L6pvQezDLl&#10;a2+elFbpXbijyUf4c9BQaeTSGhxp9eCDvemUSIokZdKSpVX476GvoPP8D01bi5LSMqzYtB+rthyt&#10;wdtbj/OCsCMjvwz/M5RCOpSiSxldvP4bpuvF4ncpsxK1Dd2/iCflWKRVhh05Ka0rMFLaGkqkldJ6&#10;xuDlmEoBrqpyIqegDBdPfB0/9fdW/AuKsCXAIWk3EmKuenDLMXj2zimmYJyzNxNTmwX1TEt5Eblb&#10;LpFWPrDSpCOmFlYb1dTrn4Qtu4AFxhLsfWcn9ryxFfve3IZ9b2zDXrLn9W1wFJXAY7dhwT3TMVMi&#10;jExr15ptPKUebJr3Hp6JH41971nR1IzdlNs2UpV2LGZTSmUYmD3rRVodeHf0SlOtdgalViKeUpV3&#10;33KpmmKHp9KBuX95qjpCGYxIl4ybmmqktQT2ogpM43eRWUGkVdax1qO8/32m+ZU/b0+maYs6hyJs&#10;tUe1RHIW9zGZ8pz19WETUTry0W5888YWHvsW7H1zK3au/gq7VmxGWQYLMSywvzN2penV+PkH57AQ&#10;X8nCdxnm3fy0iTybnoVFWr8+zoJ9OT6ZtN4cmxFaLlt8u0grpY334JxrH7eOSaW11rGkNcHIl5FW&#10;nvOWPa4y0Vcrmsr1ZMr1zJA3vN4vp7SK3Mn8ln1vMkPBSKF2zWevY+XHqyw+XY2Vn6zCyx+8wAJH&#10;BSopu3eMvs8Im1T/bf9Me7743bBT8GSfw54fhT9TZk2HRtyXTKUqsQx5I/fHxm0bTKRVqgKbtqHc&#10;v5HMzkkmH9L+deYqqeZvw/YDW/DKBy9j7SfLseKTlVj+8Urm4yV8vutTU/BY/tHLOKddS7Oflj3b&#10;wGYvxR7KcyDNSymOcm6kUyTpsMlIa1E6SipOSqucn3MozNK7cIue1yIn/wQcFaXc1wqsIK99yOkH&#10;y3kuVnDfL6NYqhdTZP825j5TpVmivHeNvMcUfD78+l38KVmOPQ6XJvO4mb60t/3lQ1ciq/Cokfpr&#10;+t9q9ivj2p5L4Y7neT9wfDfsvKfe27YOf+C5U2mNLEbeRL5IjqkebEnr8dYt/JKVgJwH7qWclgJF&#10;uUi/trURyLJFU0yU1XF4LypeX4qKN1bC9tYqVL6+AuWrlqFiy0Y+912wbdrAdKRXXxn2pSXKFsrQ&#10;bF6UzRodJJwnEWnMb3ufWce97UN+l3xY0ir5yb420Yq08v2T3+MxM65qIB1ZLoJo2t22kjat2+Eo&#10;K0D6326kXF4LR9p+budE5fPTTE/DmZRy2SajTRtKaxZ8uceYjkRTE1A0opuJQLkzjvuHvKHoUvZE&#10;Vq32uRRxbp9zy83m/eY5tAPpiUnI7f4vnsMyuCtKkJf8EI5LO2D/OK0yDT3eiBIkrRpprRtkjFXp&#10;3beohPeLz4MnZ8418igyuu/QEfMudPPaFXmV9UUOB49/Am5nJY6lZ5g2r9KmtcfwMaiwVeJ4ZjYe&#10;7tanWk4DSPvTwNiqgnx/MnU+068prdKm9cmZ80wv9PmFhdj05VeGzzZvxabNX+HTL7fg06+283Ho&#10;RhrFViK9Epm1xmmVIXu8WEZpbcvvUq3Z2r/VsVNjIiaqB09/c5f5R3+wJ62mtJKzhr6GPWkFLAQ5&#10;MfP9vfixREwHUUCDGbgU35wognSMMXLJR0ZEzxiyHIve2mUulGff2WPav56yfxHPIUuR+j4fwCww&#10;vfHlMZw12Iq0Dl251RTY3/3yBM4csQq/H7ECaZnFnOfCO9vS8V9cR2T1V6aKcUi6jYj6llYpnES0&#10;erCM03oXBYkPw9z9WZgeRlpXdJKhYbw4sfkQJjYfaqr5bpqzkafIjcID6ZhCuXuGkvnMlaNMu1aZ&#10;PnXlSHz14iYejhOHNu410jmVArf7dT7kmNam+e9jSvMRFKPxKM8s4v4d+PrlTzFDOm5qSaFrPgr7&#10;3uH17HFh45NvYO5tT2HxXdOxauBLqNibwX274LTZsbbvy5jC/ASq8wZjZFRET6Q1S6S13JJWzguW&#10;VjlOiQQbaXU6UbAnA/Mp8gv/8gwW3DoZs28V0aS48jhf7DDfnKsi3qNPc79SjVmOYwqPe1LzkaZn&#10;4vfHr2Vh3IXKkkpMb820rx4PR36JORcfzXobs9pMNBHcZd2eg5MFfafNhufuT7WiyJwvBKRVfiyY&#10;dbVGWsMJRG0gUiqcb6R1i4mYh5NWWTcgrVd0a2OGwpGOhh5/cTx8Dhc+2L7OdL7027Yn+U27Fvjf&#10;h6/EB9veNDL55hdv4GzKoqR5bkpL7D7M/fG6L60owJW9b7Q6dqJ4SaRRqro2oaQ9+ASllefhg6/X&#10;47LuN6BNvxtxVf+/oFXfv+D6Abfgj8lxuIBiGd/rBuatAt5KG/426l789pFm+C3z8+tHm+EPj7XA&#10;7yi81w+4Ay43JZnP9BsH3W6qGV/V5waUVxbjm2PbzX6FcNKaV5xhpDW+9w1+eRR55nngdNRL4yG9&#10;vh7P3oM/cl8XtI/Dr8zxMw/Mx6+Yh3mvzzLRtDc/W2YEW4bzuXvEPZQXBz7e9R6P6y+4guegVb+b&#10;cX2/m0wk+JePNkdOYQbclNa7R/0DV3PZLSP+jvHPj0FO0TEebxmlNg3XUmhNFWn//6kuUWk9iRFT&#10;SowlrTebjpg8Ocdw7K/XIPuvtyKr7UNw7/+ahV4K6rtLKZ7xyL71enhKC+Hg/ZA3JAUn4pszLYmI&#10;CpRBcvjqeK6TT4ErQdadNxvplB59jbSy3FSaKuO0niqtInf5Mk4r/z+OrzYa+ZQeiyV/NaSVz5Tc&#10;Ed2RedtfmM+/IJNk/O0mHL/9JmQkiXi2hOvQ12bc2ezbbsKJpJaU3HaAw8EiQQUKuicjnWmbyKpE&#10;WnmN+kykNcF0nFQ8vBufWx54jh5Azl1/QQ7TyL3tZou/3YzjV7dhnhKR/ZebmZ4N7oPbkSXtfJlX&#10;25svmh+W3McPIIvrSTVoGfrHitLWPN6IotJap4hYSkSy2+ARsDvspoMuq5ffIWgrVXRfkCq6TtOG&#10;dNaiF4ywmmhpr36oqCiHzW5H31ETTTq9Rk5ARWUlMnNy0G/EWNMxU99RE6rpNmSUFf3k9ta+B1dL&#10;a0lpqdmnzGvfZyDSsvNMJHXthnfxUOee+Bd5uEsvPNy1t+Huf7VFelYOn00OpDJfZjtK6roPPjK1&#10;fTZs/Ah9R44z7XH7jRpvqi4HxnNtLDRyaZXqwZTWt3abgrs1TmtNab1iwptwOd2osLvw2zErKYqU&#10;VBHFIM4avBIj13zFi9iDChaY/iDtTSmtizfI+KuU1m+LtMo+pHrwRivS+uZXaZa0UtKGrf7aFBI3&#10;fMptRa6Zrz9NXIvKSoeJIkxkns8YKGlK21YRu5C0GwmxFmmVIWYW3221FcrZm4Wp0sYzsJzyItK6&#10;UiKtXgdOfLkPj18xAk83H47Cgzm8LtxYN3QpUkU0ub7IjiCyIwL2wkNzmK50ZEEpu3caJnO9XWs2&#10;m2v/s/nvGEGd1moMXu74LE+33RSmX+66CNO57ZQWI7Bv/demgCFVDZ3S3bpUOZTCgFQj40P65W7z&#10;KHHjMIdMEeEL5NuPqR5MwZvV5qS0TqWkB0vrNP9niXw+9w8r0ipS6qFIepzcJ8W4aHcapXuEqYJc&#10;cpTHTSHdsfg9I/gSfZ2RKNHfUZxaYju9zThUFVXwmBxYljwHU64YhQ0jVjDfkv9KSmop3JXl3I+N&#10;56cCW177lGmPNtWjzTlP4P/EVA8WafVo9eBISesxGUPYHT7S2iUo0kpp/TPF7cru1/BZLcMSOPHA&#10;k23RlKJ1OdeTaruXm7QT8KeOLXH1wJv5PC9DWUUuWna/2lQBlt6ERz03gsfp5nN7Fs7neldIdJWS&#10;KPsTab0oxZJWqbIsPfaWUApksHlBqhY7HaX4y6BbKact8cSyJ+hSTqTlHKgeD/UipiERYZFaaXsr&#10;467uO/EVfC4Xntuw2Iz5Gt/neuatlNL6tame/G3SmktpLWYhPq739ab9qRxbs5TW+N9Hr2Cau8yP&#10;rF2ndjTtXS/mNs1SEnFZZ6bF83Ep17+OsinXehXP163D77KklXItxyY/FJWWZ8Hp5DFRUDduX2/a&#10;EP+cwptLIZDqzfbKMuazEMUV2eY5IcdQVF6A+J7XU/at/59Ka2QxbS4phFn8nHvfLagqL+X/j89O&#10;O4WTQiNj9EqfBR53MTLvuoVS1xKFEwbAwf+f+5vNlFiJgoqYSRqUM9PhkMhoPCo+fs9UZ3d9uJoi&#10;KeO2irROMedeIq1S9Tg0PzIv/7H7zDPTZSKtLTkvIK2tkC3jtDqk3bWb+ePzmel7ZJxfWyWqHOVw&#10;bt1kxn8NjNPqs5Uhh/It4igdSBU8N5V5pxBXFCDrxmspxMxDQFpzjvIYWplhawqHdeFzy8vrmc93&#10;JyXZJde97INTvgsLujxs0jx+M0VfpPXw19wvr63WlN42CXDs3gy3vOe+kWPgPhKTcEz2FXK8EUWl&#10;tW7xj8865pnpFFOXiWxK9d/OnC/Ry84DhiIzNwclZeXoMnB4ddvRRymOBSWlptbOhCmpZl6P4WPh&#10;oLTKD942uwMOiq40NRTkc+qSV82+RFpFMoWnZlnVg0VaZb6Myzr8iWc4zxpVouew0VzPithaeZZI&#10;rSXbqzfwXuV62bm5aNujr4kYv/XeRtOE0eFyw8V3l/RILxHbZW9uQPte/WseewOn8Udahy7DpDXb&#10;YWdheMOOY0HSyin5ZGeG6Sns+Y8oj0NX4H+G+SUxCOnJ97Jxa1BYVAo7L4p75n1IoXwVz67/Bk67&#10;E/PW7QgvrZQxibTOeG+vGQB+9aaDOEvGZOV++y/fAjcvzrWfHsIvmb504PSjwSvw1JotKKUwlJRU&#10;IO7xNfjvYWvx4+HaprWuiHj1YErpgr8+A1txIdK/PhJWWpenLIKN19qxzw/giStHYkPPJWZojKyv&#10;j5mo62R/lFNEx6qm6xdIft7/0Q54isqwecFG0+vutte+gLfSjo+nrcNUETVuO/nKEdjK5Q4Wyl0l&#10;lZh14wTTtnbPm9vgKCxHRUEZijOKkL8/G4fe2Yn3n3oDc2952lRtFsGd1orpmP368+3HSKv0xps0&#10;DiVpRbDlF58irSJmZj0ex7N3ToOzrAyO4gr+D4q57xKU55fhxNajzONILP7HDOalAGWZhXj2b5O5&#10;37GYSmGVKK2InhlvVTpcajEKH8/YAFdZJU58vN8MYyPn8c2Ry1DK45Dosc/jQEVuKTZOWmeirtLu&#10;V/Ih4ivnfdFfp8BRyrxUlGmktY47YhLZkbFRt+7/hPJUGFZapX3n/hM7+WwuxGVdkvCndi3MuKd2&#10;yuOB49twDqVQqvSaNrCUPZnK9pdT3v6vfQt8uvMjSl8upq18GudT6qR67JW9bkRZZYlpiyr7EWk8&#10;h6Iqn2V7qUZ734QHYbfbUFSSbigpzUVhSSYKCyiRZQW4buCtJiK77+gOFJVm4aFxDxkhNvngvqWt&#10;qwid7K9pciJuH3EH08nGwbTduKJrEo/1Wm6Xh52HvsIFXOfbqgenU9YKSvIR1ysgra1MpLnT9K4o&#10;5znbcXg7ft+uuelkqonsj+lcRrGV6sMSQZbp21+tRVl5HhavX4g/t22O24bfyTSzeDzHkV+Ug/yS&#10;Y/ycgY8prbL+L/91JU7kHOe8Eygq5L2f+Q2+2rcJr77/ArrP6o0/dmAemQf5X8kwPlo9OLJYkVZL&#10;CrP+fhO8pdlw5x4zw9z40vfB8fVHKF88Ddm3/wXpUqX2+qvgPbrT/HBRMLA7Mowgxpmqs+lML81E&#10;RRNwlPKa3/VRSisFs5TCe/PVnB+HkrnP8JlajMKpLMCHPf4E5P3rHnjLS0zV4qz4FtXSKlHMjGta&#10;wVWQBU9xFlCUiarCdHh5L0h7Wx/n2bd8jGOmSnELiuOX8PE+y7rtRpMvEeKMa5Pg2reDx5kP28bX&#10;Td7TkhLh5TF70g8YEU1LssZprZIhR4qYNq9bXwnPR0kuqrgdKPZ57R60ZPQvN6OqOBvOXV8w78xf&#10;fGuKbxzyujyCKmknyzTyhnWHjBEr49WeerwRRKW1TpHquB16DzA9/NpYBvlq50480q2PkVkR18d6&#10;9MOKN9+iIH5gJLZDn4FmvNZHOH/vwcMsz1dg0asrjBB2Hz4OxUVFFNxCM3ROeXkFKjgV5HPqcy+b&#10;KsDJlFUTsaV4PjFznukgM5/lG2nLKlWGP/7yK8pvMd5470M8SoEOzq+p6svtOvUfYnojzssr4Lb5&#10;GPrEFDNu69q33+X7rhiV5eUo4/GUlJWivNKGlW+9y+UqrYpSa0SDtEayI6Y6pZblarppFzvaEG55&#10;RPm+YwsIZtB36XxJOoV67r5UPP/AbMy+aoJpM2vSquVz9Z8Qc9IaaShYl1N8/9yuJSYtewLxXVqb&#10;3oKluq5MIxExbGhI50vyI4AgnUAJ4dara1Ra/z1Mm9Iw8xsaocch0eXg742eIGnVjpjqh+7DxqLv&#10;mCeMaEqkVQi3nhJZVFqVeiXWIq0NgiChExGsIYMNBZFWMs18t6LR8tn01BwgeP16RKW17pAIpVQf&#10;voji2qRzPP5Ecb2koxWZPL+TtBNNVGkNg0hrgIC8hluvrlFpVWISjbTWP/7oqEQ5pV2oSmt0oNKq&#10;1Cv1La1SOFFpDSGKhO4/wVRDFuIprYLMizJhFVRa6w4zzigxw8oktzJTqcp7XnICJZbrqLSGJVBl&#10;ub5RaVViEpXWeseIqr9NqVTpDV2u1A8qrUq9opHWKCYgeA1VYqXdrUApNAS+h1u3HlFprUsSTZtX&#10;ibbKWKWX8XNTCqtEYI2sBgi7rVLfqLQqMYlKa70TkFbpOMm0KfULrFK/qLQq9Yq2aVXqFArhdEq3&#10;YMQ13Dr1jEpr3SG95jbpJG1Xk3BxitXLr7RjDbRlbdpZxl6tn/aa0YyMkxtufqRRaVVikiBp1Tat&#10;9YXVY2/gu0prdKDSqtQrGmlVYh2VVkUJj0qrEpNopFVRwqLSqtQrKq1KrKPSqvx/9v4DOq4i3deH&#10;z/+ue+937jkzAwxhmGGGnMHKcgQDJjgnMsyQM7axMTkbR3LGOUsOGBOdIzZg4wAYB4yzla2sVqtz&#10;0O/7vbW7ZYU9g4djqSX1u5aetbt3qKpd2qGerqTYo9KqxCUqrYpii0qrElNUWpV4R6VVUexRaVXi&#10;EpVWRbFFpVWJKSqtSryj0qoo9qi0KnGJSqui2KLSqsQUHYhJiXdUWhXFHpVWJS6pJa06EJOiHEal&#10;VYkpWtOqxDsqrYpij0qrEpdoTaui2KLSqsSUWEurFE5UWpVYotKqKPaotCpxiUqrotii0qrEFK1p&#10;VeIdlVZFsUelVYlLVFoVxRaVViWm/K+n5nEp0hpkIcFvlnYPzMYizIK6q7hWn9YUe7FQlMbi7bQX&#10;zfJNsmXOepaXm7aAXh2uJ617f8Q5FAZFiRVn35OCc++htB7ai+qgXJ9NfU+ELGmdMoHikEqSkUuZ&#10;UJQmISKtZklpzaO0hlVaFUWkVaRBUWLFR+RjU0gIh/xNX2BnYaiqyIH3Or2Mt1JewHuUVqn1UpSm&#10;40WrtpX8NOvbJr8HRFaNtPJeCIf92LZni61IKEpT8be7k424Zou0hgK8Lj32124jYe5B3g+OqZOQ&#10;Q3nISaM4iDwoShORnZzEJaU1NQUFl18Wc2l9j9J61+AnFSWm/Mf/oTgoSqz438/Mx388JdIaRDjg&#10;RVB+Vbd5YDYWUjhxF5ZjXMcReDuF8pDyPN5KflFRmox3kojU8PPzltmrETLNIe2v10YhIq3mh6Nw&#10;ANv3/oRz70lWlJghwnrqnUk4WLCb94Mf/kDTFtiDIUpyIICKKRORnZJsmmnmUyQUpSmQ5uj7U5OM&#10;sGanpkaktdL2Wm0q3ps8g9LwlKLElP845aUvoCix4s8vfIoLX/yE5QMW1P3yi7rf9oHZWIQpCO5i&#10;ByZ0fwXvXzYa468YhbFXjFGUJuPDK0bigytGY2yXkfhp/gYg2MTSampZw+ZeEGndeXAHkgdeqigx&#10;o+1DndB+YGfsL/gF4SDfCfJ+sLt2G4lA0Gvuh8pZU5HbuQMKOl+CgssUpQm5vCOvu47IvfxS5Fzb&#10;DdWe2ErrhJmz8PDTLypKTPkPj8sNRYkVLrcPZZUsIAQqEQq4gZDP9oHZWARDfrg8ZfAWVcDj9CBY&#10;XomgLBWlifBVOBH0+VDtdMPvqoSviWuVrKaQIq3WQGh+rxOuqmJFiR2ecmQX7kJ1IIBqymNA3g02&#10;125jEaQohyiugapyhKsKUO0vRthZqihNQogEK0pRXcFrr8qJcHEWwvLjos212lR4vV643W5FiSn/&#10;Ef2VXVFiiQyIJJjvNg/MRoPxRfsvmZeCojQxMoJ1mNefDPwin816u2u1kYjGWXupKDGFz2QZb+Dw&#10;Oj6jba7dxkLilHdC7fsBUJSmwVxzkXvAKpfEoGykKM2Q/7BbqSiKoiiKoiiKoijNAZVWRVEURVEU&#10;RVEUpdmi0qooiqIoiqIoiqI0W1RaFUVRFEVRFEVRlGaLSquiKIqiKIqiKIrSbFFpVRRFURRFURRF&#10;UZotKq2KoiiKoiiKoihKs0WlVVEURVEURVEURWm2qLQqiqIoiqIoiqIozRaVVkVRFEVRFEVRFKXZ&#10;otKqKIqiKIqiKIqiNFtUWhVFURRFURRFUZRmi0qroiiKoiiKoiiK0mxRaVUURVEURVEURVGaLSqt&#10;iqIoiqIoiqIoSrNFpVVRFEVRFEVRFEVptqi0KoqiKIqiKIqiKM0WlVZFURRFURRFURSl2aLSqiiK&#10;oiiKoiiKojRbVFoVRVEURVEURVGUZotKq6IoiqIoiqIoitJsUWlVFEVRFEVRFEVRmi0qrYqiKIqi&#10;KIqiKEqzRaVVURRFURRFURRFabaotCqKoiiKoiiKoijNFpVWRVEURVEURVEUpdmi0qooiqIoiqIo&#10;iqI0W/4D1SEuFSU2VAd8CIZ8CAe9XPoRCvhtL9TGojocRLWP8TINQZMGL6qrA4rSZITkmuN1CK8P&#10;oaCPn3lv2FyrTUZ1mDA9ihIjwkEX7ws//MEQ7wk/fIGmvSdCIb6beE/6+X7yB/he8LsAuS8VpQmQ&#10;d0B1gPcBCYXC1nd5Lttcq02GeS8oSmxRaVViijyMzYOZBH2UVxZUuKHJqGYBqdrvZzmJAiECy2X9&#10;F4iiNCbVoQACcu2bwrmHlyUL7jbXalMhhaNwWFFiR3XIhQCFNRzmczngQriaz2Wba7WxCDENCPJ9&#10;wPszGJB3A+9VKErTIOWScMhnfrgJBbzmR/1qKTPZXKtNRq13lqLECkprw185FaWpCIbcfDB7+JEF&#10;lFAIfm+V/QOzkRBJDoWldssqmNTIq6I0EXINVvMeCJsfTyK1rjbXapMgv2ZK/NU+RYkZwVAQgQCf&#10;y3w/IFhJeWWBxe56bSSqffIekBou+RGT96akQ8RZUZoAue5C8hzmfVDNclFIyiZNfA8oSnPkP1Bx&#10;CIoSK6orDyFUlAsPCwkBaZIVbNqaVr4RWChinIEASpzZcPsq4QtUKEqT4fKWwuMvhstTjkOOXaj2&#10;eO2v1aZACkZBioOnSFFiRtBRDJT+An8wiLBf5LVpf8gRYZAWEB6vCy6/h68IN7wBr6I0ER5e+x54&#10;PRVwej3wuCpjLq2uSgcqykoUJab8R15yGhQldqQiKzWVslrFhzILKE1cyyRNbsJhP3Yc2oCUzD5I&#10;zOyNVEVpQhJ43aVm9kXbWcK1qPJV2F6rjYb8cBP9JV9+4c/fhspRbRQlZlSMboPy0UmoLt9r3gnB&#10;Ji6wh03XFT9WHfgBA5dPwaPLJ+HRlVMVpUkYsoKsnILBvPYGLZ+GEWtnU2Jj+GMmufEfN+O//vh7&#10;RYkp/5GXQnFQlFhBcc2ltJoaHikoSAHa5oHZaJjO3UHsLNxMeehFaaVAzFKUpiOZiLCmzuqNNH72&#10;BVz212pjUSOtci9QWvN+RCWlQVFiCuW1uuKgEUirr5/NtdtImPcQ74nVB7fgkRVT8AR5dOU0RWkS&#10;hpjlZAzmdSefn187C4GQz/ZabSpUWpXmgEqrEltUWpU4R6VVUWxQaVXiFJVWRbFHpVWJLSqtSpyj&#10;0qooNqi0KnGKSqui2KPSqsQWlVYlzlFpVRQbVFqVOEWlVVHsUWlVYotKqxLnqLQqig0qrUqcotKq&#10;KPaotCqxRaVViXNUWhXFBpVWJU5RaVUUe1Raldii0qrEOSqtimKDSqsSp6i0Koo9Kq1KbFFpVeIc&#10;lVZFsUGlVYlTVFoVxR6VViW2qLQqcY5Kq6LYoNKqxCkqrYpij0qrEltUWpU4R6VVUWxQaVXiFJVW&#10;RbFHpVWJLSqtSpyj0qooNqi0KnGKSqui2KPSqsQWlVYlzlFpVRQbVFqVOEWlVVHsUWlVYotKqxLn&#10;qLQqig0qrUqcotKqKPaotCqxRaVViXNUWhXFBpVWJU5RaVUUe1Raldii0qrEOSqtimKDSqsSp6i0&#10;Koo9Kq1KbFFpVeIclVZFsUGlVYlTVFoVxR6VViW2qLQqcY5Kq6LYoNKqxCkqrYpij0qrEltUWpU4&#10;R6W1+eGoDwWqMRFBq02dbYw/LuG5q7S2MFZMtbDbphwxKq2KYo9KqxJbVFqVOEeltfmh0toM4Lmr&#10;tLYwVFqPCiqtimKPSqsSW1RalThHpbX5UVsaG5tyG+zSFHcwH1RaWzhRia2P3b5KDSqtimKPSqsS&#10;W1RalThHpbUFICI5KqFRqBBG18U2DfGGSmsLZColKwLlVJB1tZFt9scqUVRaFcUelVYltqi0KnGO&#10;SmvzwzGyHiOalnJSIfHGc62rSmuLYzCF9BGKqjBo+RRbBmtN66+i0qoo9qi0KrFFpVWJc1RaY8wY&#10;WSagYniC+ex4mcL4AhluyWPpywkol88ikaMTa6gYZUN0GykfnVTzvS5Sm5qIyleSUflqCklF5ett&#10;UfkaP7/ZEY7X2sHxejqKmQYR5tJ4FVeV1hbH4xStxymuz6/IwNAV0/DM6ul4YmVdXlw9FwOWT8IT&#10;yyZhiOQrRdYurHhGpVVR7FFpVWKLSqsS56i0xpbykQkoEzEkpcMpk8vGoLpgO0Kl+1Fd8jOCxbsQ&#10;LtuHcPkBVDuygMosLg+aZR1kWz1CFTkNqHbkICyfK/MQrjqEalc+/K4yhKqKEHbmA+58buO6A9+g&#10;4p3uFFxLXu3S3qpRaW1x3L9kCjK3LYPD40SFx4FSVzkqvZV1+LFgJx6jkA1cNhkPU1iH2oQT76i0&#10;Koo9Kq1KbFFpVeIcldbYUz6a4voypXXSDfB5XAj4fcySALMjyMcDl3xGVPNZUUMoyLyS/KqFPMN4&#10;TA1hHhP2Ex5fC3Cd5LNsl2ePhBUMhRBm/oe4lP9Dtd8Dn9+P8KGfKNSpphbXLt2tGpXWFsfA5ZMw&#10;Z9tiXssULLnODbzOa5FVtg+Dl03EI8unGynTgZkaotKqKPaotCqxRaVViXNUWmPMyDYoHplg+pK6&#10;v3oXARHVsBd+r8tIZMhXxeyRwrcUxP851SxUVnO/6iCXAS8/k6DA77WRfWrD/3e1v4JwGXISF4IB&#10;Cm7Qz2vBCef73eKzb6tKa4vjIYro7K0rEeY9FAz44A9UIRTmM6UWu0v2M0+n43HuP5SSO3Sl5m19&#10;VFoVxR6VViW2qLQqcY5Ka2wppByVj0g0/VeDX49BiLIYplyGKYyeFaPgHN8TlRP6wTmhbw1VE+t+&#10;t+iDqgncdywl88OuqDJ0QxW/18YZoWostxPn2O6o5H7Ocd1Q8n5P+Jn/YSO7HhJE5XvXoFT6wNqk&#10;vVWj0trieGjZBHy0YwWzLsTnSQihkLQqYF7WYn9ZFgYum0JpnY77l03GkBWTbcOKZ1RaFcUelVYl&#10;tqi0KnGOSmtsMfOlyjQzI9vA9817RpKCLCAGDm5E+fNtUDb2ergm3gzXhJv+50g4U/5RBwdxT72d&#10;n29DxcgkVM2+L/I/kSbEIVPTKv1a7dLeqlFpbXEMXD4Fc7YtQ8i8z613a+18FQ6UZTNPrRGGhxop&#10;0+bB9VFpbbn8d3R5/B9qlr/74x9wzgVn47+Oa7h/lP/mPtbSfrtiodKqxBaVViXOUWmNLXbSGg55&#10;ENz3DcqfTUAw9xuEpW9q5Pn0W7GeNWH+8XstTAHfNCX2oOjtrnBTXq3/ifQBVGlVaW05yJQ2c6Wm&#10;NXKth+Uarpe3Kq2/jkpry+V3EVk1UFJFQk/4y4mYMO4D/P6EY+pur4WsN0TkVbFHpVWJLSqtSpyj&#10;0hpb7KQVIT/8+75D+TMJCOVvYuGbIiuF8H8bOa4utUVWkEGYJL5QwAPn253hmn5X5H+i0qrS2rIY&#10;vGwyPv1ltRlUTKX1t6PS2nI57qQ/mmXtGtMhQx/BT1t++NVa1KjQ/v74YxpsUyxUWpXYotKqxDkq&#10;rbHFvqY1gMD+tah4LgHunE2RvPktSL7KwE4ioMQ842Qk4loEuZ7xyYBPznc6wDXtdrOfSqtKa0tj&#10;CKX1811fmQHM5PpXaf1tqLS2UKT5b70mwDfc0B8VZaX45edtZtvvbIQ0KrPHnnhcg21KXVRaldii&#10;0tpiSaFkJZOEDMm3XkineKURkbCkCHbHKXVRaY0tttLK/Aju/xblTycikPu9JZB2efebYD7XQoQ2&#10;JFPkBDyofKsTqqZHmwdrn1aV1pbFoOWT8eWutbx/ZHon+bGm4f9NpHVwLWkdrNLaAJXW5onI5eG+&#10;p/bNeE0f1hOOwWlnn4bhL7+IqqpKcx/k5mTV7FNfXCXce++7Gx/NnYVHBg80Yf9arWy8otKqxBaV&#10;1haJyKoQ/ZySSTIEfudnIYnUP05piEprbLFtHsznQvCAJa2h3B+sPLLLu6MB45L5XEVane90hrtG&#10;WrWmVaW1ZfEwpXXBrm+YhZa0yrVdO18FkVaZm1Wl9Z+j0tp8Oe5Px6NN8sVo26kt2nZsi/aXtDef&#10;23HZuUtn3H77rcicORWF+bl8hPM+iMzpXVJUeDicaG1sZPnSsBfg83rMyPUyD/hzzz1t1kcHc6pf&#10;exvPqLQqsUWltUWSxLwSUY1+F3G9MLMHLszogVRT69oH6SqtR4RKa2xRaW2mqLS2OFRajw4qrc2T&#10;Y//0R6xbu5qPZj8fD0FD7UH15HoPiahyGd0m6+RzVaXD9FWtX4P619P+isryUvg8Lus43jc+rxtt&#10;Ei+qs59iodKqxBaV1haJSKs0CRZZTWOepWf0RdvZfZE+W8Srt5HWVJXWI0KlNbaotDZTVFpbHCqt&#10;RweV1uaHNNk98a9/QkFeDi9r6UJiXd81wso8kqXf5+WjQ2pY5R7geu4j0ur1uHHeBeeYsKIDLklN&#10;6ujRI8x2Edag32uOke4pG75bh9+feGxN/DLycPRzPKPSqsQWldYWichqIhF5bZfZF5fNvg5Xzr4B&#10;V8y+Hu1m9WM+9saFGb1sj1XqotIaW1RamykqrS0Oldajg0pr80Rkc9K4D4xgBkROzXtTkFpVSzzl&#10;u6lt5ffaNbHBgB8339CvJqxojesvO7dbx3LfYNDP/XzmeKl5veWWG6x9RXK1ibBBpfVfQaEy8HN2&#10;Sqr5nE/2p/GzfK+FbM9NtshJTkEWRSyXx+VGjhdyzb6HvyuE+aPS2jJJo6ymMM/uWDTY+v9JIYUP&#10;2+Q5N1Fke6MNt9kdp9RFpTX2iLhWjGiDwDfvMDvkWcQCxMENKJUpb7LX83vDwvdRg3GZZ58ZiOlS&#10;uCddb77rQEwqrS2NAcsmYdGu73i7+GtqournbUlVCQZQbkXKHl1uyatdWPGMSmszheJ40iknobiw&#10;gI8HPp9t8smOUKQm9fEhMsiSVWsr4UkTYI+7yvaYgM+DIMX47AvOsQS3lrQeHgwq8j1ScxutwW3N&#10;qLT+GpSqbBFREc6ItOaZ7+kU1TQuRWhFSFNwIDUJB0Rok9NxUCQ2Gobyz1FpbdHICMK3fPmwVUDh&#10;g1m4eM4NFNpeuEil9YhQaY0tDiEqrV+/XVdan6a07lvD700lrZfVklauV2lVaW1BiLSu3LeZt4uP&#10;2WcvreWuUgwy+anS+s9QaW2eRGVx2LAXEfQf4f+D90C01vWt10Zb4VAuJawvP50XqZVt+HyTMpWI&#10;7vyPZh0ekKleOqIiG5VVlda4x6pFFSGVWtIcLrNTU5CXlkJ5TUROcgKFNoHilcj9krhPMpfJyDE1&#10;sbWPj35XGqDS2iJJYT7J6MBC30/uRCDoMYVsr9+BC2ddSwnrxfzUPq1HgkprbIlKq2MkpXX1a1YB&#10;gnkSPPgdyp7mul+W8nvjSWt1tZ8L5n9EWl0TVVoNKq0tjocorZtydzDvpKbVysP6eevxOfEY9x2y&#10;kkK2YpoRM7uw4hmV1ubNn0/7C7IP7rfNp/qY/q28D0RaP5qdURPG2RecbQkr19tJqzQnlqbC8jlz&#10;xlQcc8KxpmZVhDVaw3riX06qCS+6rrWj0lofU5Mqn0U0KagkR0Q0mZ8v64Tiu25AxUuPoWLsm6j6&#10;ZBpcC2fBNXcynB++hpLnhqDknhuQ16mdEd18ypgcL9Kq4vpPUGltkYi0Xiy1qRm9cMVHN8DtczAf&#10;Qyh35eJ8GZSJAiYyZnesUheV1tgiQlgxMsFIq3/FaOZDwBS4RVrLn6G0/ryA+dJ00lo14TrzXaVV&#10;pbWl8eDSyfileD8vX7mmec/Isl7ehim0z66eafqzDlk5nfkrTYXtw4tXVFqbL1KbKYI4YMCDtvlU&#10;n2h/VRHTdd+sqZHL++67m8+Zw6MNNzwuZAj4faZ5cW72QXz52Sd4/dXRmDhhLKZM+BB/Pf2vNelS&#10;aY0jLKmUz1yafqlWc1+pOc2/pAMKH7gPns+nIuw+hIBcYIEAryleZLygBHmpBqVJGS8sKWiEXAVw&#10;fj4FxbfcjPyOIrDJDFPCYxwmbGspTY7jvgmxSmvLJLO3af4rgy2JoDrcxebaz634GWfOlHlbtab1&#10;SFFpjS1GWke0gYN4lg43BW5pmhU8uB7lz4q0fmnlkV3eHQXCUrCX/A+4UflmZ0rrtVwt/xNLWivf&#10;66rSqtLa/JBmvbWb9vLzA5TWg+W5LGRLGYl5aNfvj9f1sK9nc/9oTatKa31UWpspx1lyKLWdfznt&#10;LyguOmQJJ7ETT0Gmx5Ht8kPo/j27cOxJx+EPJxyLjeu/iTQNtp7zDY7jeunXKp+jowqbwZoCfixe&#10;+EW9Pq610tjKiXtpzaI4Wv1Sk5GVJmKZjtx0kckklDx1F6q9FXQaa0AMufBqX1S/RrXPhWq/E4UP&#10;3oqs1CTsZZg5yYwnVZoXp2i/V0GltUUi09pcYGpbRVB7oNCZbQojP+auwbkZXGeaB9sfq9RFpTX2&#10;VEjzYEqrb9kwU4gQglnrUfZ0AoK7FjJf/r1n/7+HVWixpPVSVE2MSqv1LHS8d41tmls9Kq3NG1tp&#10;ncB3QUlEWv/JPcN8fWvjF5F8lWO1T2t9VFpbBtdc3YWXsyWeIpR217zIrBFOLt1VlfjT307GlVdf&#10;Dr/XHXnv8rh6xwgSbpjuEaKkRmVVxPft18fU9Im1S1NrJ+6lVZr95kvtahrlKVlqRRNReEdfuLdv&#10;jFyI8iu4/cX4a4QCHlMrG/R64d60BgXXdTVyvJ9yLHHnUl7jvtmwSmuLJJmyKjWp0kT4b9OvQU75&#10;XnOfrNn3Jc7J6MXtzEub45SGqLTGnphKK58/Jv+j0mqaB0fW8X8izYPt0tzqUWlt3tQW1sj3x5ZP&#10;gcNbxcJ1pAbJ7r5hYXzGtq8wePlEPMPjBvGYOuEoKq0tBJlH9acffzCDMpmaVinH2uSdCKjUqsoc&#10;rqefexrGfvgubw1rPlYRUjNoWb1j5IefaLgir1VOB667rh+OOUn6tv4hLgZdskOllbKaQ3nMkubA&#10;lMmKUc8gXFaEoFxIwX8+bPuREA67zbxLYT5swiEPgpUVKHt2iIknm/Hto6xJc2S7dMUNKq0tEunT&#10;KiMHy7Q2v5t6FfaUbEeIBezPts/EGTN7mPlbVVqPDJXW2BNraTW/xAe9qHxb+rTKQEyWtIZDIVR9&#10;2FObB6u0Nn8ora9+NRf+gNeqaSW2TSbDfnx1cBseXjoeT6ycQmnVmtb6qLS2DH5/wjG46poucFc5&#10;+biwxLR+vllztVrPePGBcy44G/v2/IJAgEIqz31TBm14n4S4r2wTcT2wfy+u6nalkdVo8+R4ahJc&#10;G+3TKtLUNg3Z7dPgnPmekVUzEAcvGEh1vHnw/rYXpsfPY/mgsar2JUyKa8iPyndGIKdtqpnL1Rrw&#10;ySZd8YJKawulL9IpWamzKK2Tr8KOQz+ae2fm92Pxt5ndTZ/WRCNidscqtVFpjT2xlNZQpEAjg9Y4&#10;37sCzlo1raFgEFVje6m0qrQ2byisQ5ZPQea2laZWKGTmGPabHzIb5C+fMXtKcnD3kgkU1skYUr/G&#10;VlFpbSH8LtJE94vPPrGe4Tb5Js8RU6PK53yATvHSc0+Zz0ZwZb04h520UmpFWH/4fhMuuPi8GkmV&#10;ZbzWsgpxJa3Sf1TITk3DwTSp5UzD7pR05KW1QcnMifB7/WZAJbmAor9+1Hyud0EdCbXDiC5DvEhl&#10;wuDKiW8gJ0WmyolKqzVScVYkrXGDSmuTcnFmT1NDKnIk/U67cHkBzzslow8ltK+pQb00oxc6cR9r&#10;335ImdnfHCvHnEohlXzqlNkXSTOkiXBP/Gl6N2zK+pb/Pi+GrRqG82b0QCr3kUGaTiWSpxeRs/lZ&#10;6DynL9IYXzLDlmVKZm8KrkUq92vLeDpIWjJ643yG03HWtQ3OozWh0hp7Gkgr8ySYtRFlT7WJSGvj&#10;PZeksCPNKeV/4Hyvy+HmwfLOYMG/amxvlVaV1mbHIyum4XGRquXT8Bjlc8Cy8SivLDO1rKYAb36M&#10;sSk7+QNweh0U1hl4QsJaMdE2/HhGpbVl0fmyjua69/s8RkJNnkXK/KY2VZ7x3O51u1BRWlyzrfY+&#10;8mOP+Uykdlak9rP5H+HYk4+P21pVO+JOWvOSU5FDpB+rNR1NEqreGY5gkA8EM2qkzUP2aCEXqc8N&#10;P+MKeipR9uIjpmmyzPu6n2nJljRS4uzS3mpRaW1S2lMQ0yhI58zohYSMPmiT0dP0T02TPqozeuLM&#10;mT1wDtf/eXovnEfBvDizB9rN6omLuF97Htcpo58R0vO5rf3sfkic2dM0D165dxmq/X48s+J5brPC&#10;TGZeJlNq21HGLuexaZRQiedihp9G6U2l3P5tRnecPrObkV/pB2vFT1meQXGd3RftubyIcdidS2tB&#10;pTX21JdWZgiC2ZuaRFrlGRRmvstSpNU18bC08qaitPZRaVVpbXbIyL9DRKpWTDe1rINWToXP7zW1&#10;SuZ9bt7pNuWpcMAI2IebF1J0Kayatw1QaW1BREbxHffhe8wmeWYfnsbGktXos/ywnEa/16znPrLe&#10;iCv3kUGaXnz+afzuhGPMSMO1RwqOd+KrebARwhTkpKchK43SmpqEopt6w+8oM02BRVyrueRV1CiE&#10;eXHKfEu8ok2tbshZivwbejA9lGdpKizpi7c+riqtTUoCpTM5w6pRPWN6d7SZdT3+vuRRfLB5HOZv&#10;n49Fuxbgs52fYeZPszHym9fQ74sHcS4F8xzKpdTQioheTPk8lyLZbpaE1Qt/nH41lvy8iJe1H4MX&#10;PWEkU2ppE3ic1N4m8LtI7AUZPXDStK64cNa1uHbhw3h7w1uY8eNMfLnzCyz85UvM2/Ex3vjuLfx9&#10;0RAT5ynTuyKJ4SRmWnHbnU9rQKU19qi0NkNUWps3lNZHKKtDV07Hw0snY/S6T00ZR65bKXj/U2mF&#10;1arg+9wduH/peG0ebINKa8tCmutenHQxy/Uec+3LDzfBAP9fkftAnieyTsbIke31sfq9Wp8PFeTh&#10;hpuuM7Wrpu8qw/798cfYxhuPxF2f1iyZM1WaBMv0M5d0QHXBHspqCL6gF2EupaO03Q17NDAXZTBg&#10;+rdWh0IIBIMIbl2JvHbtkZOWbGqAc00zYfu0t0pUWpuUxIye+MO0a9Bh7t+R+cN0uLyHzDUpzRND&#10;YT+zIwg/pcn84ufz80XpR37FXrz67as4NbOfEdLzKa3pzCcR3/YM84zp3YzwBnxuPLTgEVw0owfS&#10;KLOXzroBbWb2pcBKzW13XDXvDsz5KRMFjt3gjUY/kge1z8QXfbgH+WIW+S2qzMY7699C19k3mTiT&#10;RZhbqbiqtMYeldZmiEprs2bIyqlWTSuXDy2diLUHfmDWRaQ1sjTUz18poHN9uasUjzEc6ddqF348&#10;o9LaMoiK5R9OPM58HzXiJZadrKlppDmwuRfMuzWCfLe5J6Lb83OzcUHihTXhRWU1nvuw1ieupFXm&#10;Y81LphQmpyMnNRHFw5/mhcVCslwwfhbcjUg23stRLlY/L+hQqJJloCDj8sIT8KP8iUGU6SQzkrDM&#10;EWuX9laLSmuT8l9TrsKkTR+gyluBkJmwWsTx8LRO1dIfSeB1aQrvlFkZmCzIa9XhKsHEzePwN0rr&#10;H6d1Nf1bL53Vz9Sg3rHwEUzeNBanzeyFtszHBMrx76d0w/+Z2gWXz70BC3Z+DJ+fMsz7TcSUNwGz&#10;PWi1PJD/vYkrUlAPyj3pQdDvYTqdeHTFMzXS2hprXFVaY49KazNEpbVZM9hMcTORS35eNgluX6kR&#10;Usm3aI2rebbXz1/5sT5ktWwb9e18DFRpbYBKa8ugvkwe/5cTMWnce5g9cxoyp0/hcqr5LMzJmI5Z&#10;sn7GFLOtPhPGvouT/nqyCcf0Ya3VJPh3WtNaQ9w1D85OkQGYUpDfuR2CBXtsb86mJBR0I7BjM3I6&#10;pljpkibCdmlvrai0NhoyoNF5Gd3RiWJ57sweSJh1HX7M24iQz8sCgwwYQCFlYTkohQwZCMZPYeE6&#10;q5BYN5/kBx2zP/cprSrAtwdX4c3v3sffFwzGVR/dZPqpXkxRTczsjavn/QP3Ln4Cb1Nwf8zfBKe7&#10;BAgEraYxkt/1w5ZfJg0y0jZl2UyZEJHmYMDUxGZuzcT/ntyV59IX51KSZeAou3Nuiai0xh4HqRje&#10;Bv7llFYpeKu0xh6V1maNEasVkzFo+STM+GmZ9by2ycv6yIjC5gdLvw97S/djAI9/bOUUPLh0Cp5m&#10;PosMD6IM28UZL6i0NlNEJEl01GDzuRFqQSV8mU6n9jodjMkizmparVrMrNRElDz3CAvujdcU+Egx&#10;0+L4vSh99C4cTE+qSWPcoNLaaMhgR+fM7GlEKC2zH77avwxuTzm83koEAh5mOUXRJ/24WWDm51DI&#10;xWtR+mHYiKXIbNiPgN9lamjDAe4vQhl0m1/YS5zZKHHkotSZD5evnNsYrkyMzcKJ+d8yfKldNfld&#10;L2zwPgwG3NzsIzI9lJuHWL/GB4JOxumG1+PApO8n40/Te6Mdzye91nm2dFRaY49KazNEpbVZI31R&#10;H18+GQMpmAdKsphtR/Y/8ss7gfeY/BCKcBVGfvsxhq6YhCHLJmGohLtc8jq++7mqtDZPZFCkGmGt&#10;xZ/++if07d8bH8+dhR1bt/zbbP/pR8PYD97F5VdeZpoF15dUlVaLuJJWqWW1BjpKhGvNUjP4kt3N&#10;2aTwxSj9Bz0rFuAAZVoHYmrawolVMGyd0prI85E+p+fN7GENnjStBy6c3p3bemPgwqGY/sM0FDkL&#10;4KeIGmkRieWL0e5/EKCc0qa4PWgK9bKvac7LAoj0TTX9NyQMFr6rWdCWz2Y0PNlXmhpLP26zvaG0&#10;mqZiRPaR2lav24EdhVvx7qYPcM9nD+DcjJ44eUY3XJjRDRdkUPIyevF/ZX/OLRGV1tij0toMUWlt&#10;1ohQPbx0Et7f9DkvV6uVjl1e1keaDkuXE6vbSRDf5+zA3YsmmBpWqbl9dOX0iLTFLyqtzZto7eox&#10;Jx2H3r174Jeft/N6ln6s0ed2w3LOv0LKT9F5W6XV2dKFX6BNSpuaeKJ9XJU4k1aZ8kZqMg+mp6K6&#10;NBc+f+ylNRz0GgEIZO9BXjrTp9Jqm0+NhnnAtFJppagmZlojBV+dcS0u5brOc67FWZTYCyh+J03v&#10;hv+a0hV3LhiEg6U7mQ0in5RMu5pWPlDloSwvTrleQ+ZXcusBa4TT1MT6TG2sfJemwGERWqnJ5bpw&#10;WJr8ihA3DLuaYfkCTi6D2JC1Eld9fBvT1gOnMZ2dZvdFG55Hm8zeuIRi9yfKa/Ks/jyv1jMNjkpr&#10;7FFpbYaotDZrTDNe5ku2I5/PdxnEUu4b+/ysgzxr5MdNabnDYwJBH95c/zEeWibSOgmDllPU4jy/&#10;VVqbL1GRPO/Cc7F921Ze9/JDfRghMw6I9dz4dzHlLnkPyI8/MuowP3s9bsyYOhl/kn6ux/0ev5ep&#10;b+qlJR6JM2mV/qxpKB1wK8sEMiDMkf0y2JiEpVmk/OrICzX32m7WvK02aW+1qLQ2KjJ4URrP6YKM&#10;nkgyc6daYpTKdfL9YsrrhdN6I4kyO2HTWOvhyQenNB02NaPmYWoVqFkyOYzJNyFkDWQWIbrePIAN&#10;kXXRbQFp9itz+VF8KbJmlD3eixWuIjz91TCkZfQ3NcOSNiv9vXAR0yhzw8r3dEr4hTJ6MdfXPs+W&#10;jEpr7GkgrcyTppJWaxoExsn3QPk7V8I58VqulkK91EhRWj/sbdJnl+5WjUprs2Lw8ql43IwYTLnk&#10;50eWT8a4DZ8g4Pca8ZQB9Ozysj7yzLfyV655Pv/5XticuxUPLJmI51ZOt6bRMTWu9umIB1RaY4/I&#10;qYwMHP1ujRRMuH74yy+ipLiQz2dev+Z6lmf1/+wZFQ1HPktYIq/yff/e3WYKnP867neRNDRsnhxP&#10;xNlATKnIoyA53x/GC0R+1WgGzYP5IJJaKym0lD97v05504iFQ1vkIdGKpfXXSCEyp6qI4F+md8Oz&#10;K56Fs6oEAelXGqlFDVEy6+TZ/wCZVgcixQEPy+Vc+v04VJ6Nnl/ch+TpvXFORh+0IXZpba2otMae&#10;OtIqhWnmSVNKq3n+8d6oePcqVE0QaZUfjVRaVVqbDyKTT1BaByybjKFcyqjBe0pkykDrBxd5V9jl&#10;5ZFQ6a3AiK9nY+CyKRjAeB5TaeVSpTWmRAZZMnOl8rss//TXP+PjebMh0/L9TyX1V2HZVJoMS0WC&#10;u6oSr44Zhd+dcAz+WwaDiqSvQZrjgLirac2jFHoXzoRMbSM1PA0ulCbG/LLCB74UXNyZb+tATI1Y&#10;OLQl3qU1szc6z76eotgTSRk9kDyjN4aseBpVrnIWRjyREYWPnrQyUPMQDvk8/OiGy12Bfp/dh1Nm&#10;9ECHWf3QbkZ3kxa7tLZWVFpjT3ORVucHV8E1vq/5bD2bVFpVWpsHIlAiqkMolA8vG4f3N33JLPIi&#10;4Of1y0K8tBizy8sjgu+FHwu24+7FEzCIUvzoSm0erNLaDIiIoUjrxUkXYe8vO0yZ3dSwSoscm3w6&#10;WkTFONrfVZofL/hsPv745xNsB4OKF+KwpjUF7q8W8BkpotgM+rRGpTXkh2fVpyqtjVg4tCXOpVWa&#10;C59HWW2X2R/tKE7pGb1x8vSueH3dW+aalMKE+d/Y5d1vgQ/6YMhtalvdLgeu/fxutJGmyhm9KK19&#10;cOqMXhQ4+7S2VlRaY09spdXK/6i0Vo3rzUeSl5tUWlVamw8yqu/A5dPw1OrpGLDoQ+wo2oOQl89y&#10;8+wI8hb5H0ir3w+X14HHVswwgzEN1tGDuVRpjSXR5sDy+fyLz0fRoXxe51ZzYCOUjSytpn8rMRVb&#10;ROIVgV288Iua9NVOb7wQZ9IqgpQM//o19EQ/y+NHsQbptyI3QNiHUMALz4avkK8DMdnnU2MR59Iq&#10;Na2JZjTeXmgTWaZk9sVfp3fHil1fMmsCCEiNq13e/RZCMmCHh/efD+M3j8MJ07qafrUSdwppm9mP&#10;abD6s8YLKq2xp4G0NuFATDJvpXkOhTxwvn8lKt/vUVdax/bWgZhUWmOO1LCa5fLpGLNuLgIy+wKf&#10;4zKnthSmZVAlu7w8EmSaM3nXrNq7Hg8tm2T6zNaPP55QaY09USk8+7yzcPDAXj6OrdpVMyglnw+m&#10;hYxNPh0t5D1kWqUxvuhAmHKfybqP582pGRAq3oiv5sGmpjURvm9XGmE1hTSbi6VpEXmWwW/88H21&#10;ANmUaru0t1pUWpsd6bP6o6OMPPzRLXC7Snl9RlokyP9IqJ+H/w4s6IT9AWzL24i/Te+BSynIdmmI&#10;J1RaY4sIq2Okhe/Lx/kM4vUuhfCsDSh8ug1CP2aaX9alkCJEa2LrI88ua8qnusjz5V8ho2yblj9B&#10;JxwfXAbH+92BIAvx5n+i0qrS2jx4ZMU0PL1iIu5fMgEbcn8294Rd3v0WZGR5ye9QyIMnVk3FY4xv&#10;qOS5If4EVqW16ZEBln4XmR9V+q/KXKnH/+VE/LBpA4Iyf71NnjQ1Zo58uU/4vpg04UPTxzWa9ngZ&#10;oCnualrz0pLh/TyThWc3n5EsNNhcGE0KC0jmlxQWhJyz3kW+DsRkn0+NhUprA5KYB1LzecaM7hi5&#10;doT5la8mr8z/SfKM1M/LI0B+jQ+xQH7T4sfQLrMnzpoZX7Wqdqi0xhYRwgqR1hFt+G54jM8gafoV&#10;QjBrIyqeSUBo0zRLKk0/U5FQ+dXba90L9YneG1Hs9qmPNKtk2FLTVPn+5ah8T6XVoNLarJB8GLB0&#10;Eu5bOgWlrlJm09GTVvnhBmEf/MGQ6Ss7cHm9gZjiTFxVWpsWkdVo/1WpwRR+TyHMmD6J7wKrxlOe&#10;x3b50lRIM2EZHNMs5UdVinSfPj1Nmo2wxsnATHHXpzUnLQXuyWMQDLPg8T8Y7e5oUV3tQ1Bqn3hD&#10;OIYPMGm0TXtrRaW12XHmzO5IzZAa1z74zylXocCRWze/zP+Ky9r5eIRUB4JYvXcJTpx2DVKkNpfY&#10;pSGeUGmNLVFpraC0ej4bynzws/AcgP/ABlQ8R2n9IYOPiCrmEQvWMj9xFLkP6mOeJ/8mLBD53YXw&#10;VmWj5P0r4BRpDVktgVRaVVqbCzJ3qgzE9P7mL8wPLCEZm8Am734L0h9WpkITMdiYux33LJ5g+rVa&#10;8kZUWlVaG5nafVhFWnv362WuRzMHvfnRMraVXCKrAZ/HLGVQJkmT2+nABQkX1Ei21A7XP6/WRnw1&#10;DzbztKai6KGbYabcaAbSKsIUkhpfTxUK+16JHJVW+3xqLEzBUaW1NsnMh/RZ/dB2Ri8zmvDodW+Y&#10;B7f5H9XOt9r5eIRIM7DrvxyIc2Z0oxj3Q6fMfrZpiCdUWmNLOeXIQURa3Z8+ymeQ/KDJ53LRdpQN&#10;S0fJK51R/ubVcLx5FRxvdIHjtctR8eplqHytHq925rIhTm77V1S+cikqxnRC6ZhLUD6sDapmPaDS&#10;Kqi0Ni9WTMag5VOwLf9n80PL/2SKm/qERAykHESqPBV4gvENWD6ZeW/JqmkqXDstrRyV1qZHxE+k&#10;VeTv5L+djH17d5lr0jTHlf7bNnnS1ETTIjId7es6acJYk34R1nhoIhx/fVpJVocOqC4pMAUCuwuj&#10;KZFBDIRA3gGmMRk5afZpb7WotDY72pPzMnohaVZPnDqjJy7i55LKAnOdml8e+T+yCpI2+VkPq+DN&#10;B6xMh8DlvpIduDijD/O6D/4i4hpngy7ZodIaW0xNKwWpXKT1E5FWGViGhXK+H4Lb5sG94Bm4Pnsc&#10;7s8ehaeGIfw+tC5fPAHPopfgXTwM3iVHjnvR8/Asfckc61z+GoKOXP4vfJF7J4CqcX1VWlVaY47M&#10;nXrH4gkoqypl1vAe4XvTLu9+C9ZgTtK/m2WhoBfvb/wcDyydiMGUZMn/R+NsNGGV1qbH1LIeZy2f&#10;efoJnnKtqW342Sxt8qWpsMpekTSZ97WF9Le99LJO5hziYSqcuJLWnFQuk1OQK3O1rluOsO/oNW/5&#10;rZgmB34vnGuWIic9Cdk26W7VqLQ2P0we9EUKJeoi5slpGT2xcNdC03zL/J/MQ/zX/09GbrlvdcCa&#10;eF5+FXz9m9dx9szuSKOsysjFImy2aYgjVFpjj0ihSKv3kyHMA6tPKzOFn3mtB9387jXX87/CDNIk&#10;LRLkmWLyVY6PfP43scK0CihVE69XaVVpjTlDKZAPLpsGl6+S16XVt7t+vv1WzP0jec73hJ/SumDX&#10;Bty3dALjnGr6tw7R5sEqrU3Irl922OZBc8P0b+Vzaub0KSbd2jy4lZFLclKS+DkFjhFPmOp1uwuh&#10;KQn5AwgEgih76t5I2tLrpLnVo9La/IjkQTIlSvLkosyeuHPZ04cHo5H7Rv5fdvlZC1Pwlv2C1gip&#10;Tm8xzsu8Fudn9EDH2b2RntHHzNHaIP44Q6U19jSQViOb1rNBqJHIX8E8T6L5ap5ptb7/G9TExzBU&#10;WuVZ8+vPm6OJeQ8x71VaDzOQefDWxi8hI/xKLeuRtrY5EqL5jaC0MAhgS8EePEhpfVRqWlVaVVqb&#10;kL69u/NSjG2t6pFiyld8T+Tn5dT0a7U7p9ZEnDUPlmUq5TUZuZd3ZOFsp+2F0KTwggsc3IbcS9KR&#10;LSMHmzTGESqtzRqpbU3K7I32s65DWVWeGTRM+mCHj6gwLnkbMk2+woEgdhdtwXkze+CimT2RREk7&#10;P6MnkinEdvHGEyqtsae+tJrnkeSJFF6kNYxp3v5rRAo6kWOtZ8uR3CcNUWklKq3NigeXTcKS3d8x&#10;e/iMYN5IDU/9fPuthOTeidwvMtZIXsUhDFg2EUMoraZpsFnap6s1otLatMiUMbI89qTjsHyKWgvp&#10;AACIuklEQVTJAt76LUNazQBRUh4jQ4cMbHBerZH4ah4sy+RUI4e5acmoeOUp2wuhKZH5YkuGPUFx&#10;S8YBI9Q65U39PGpUzItSpbUu0s/U6msqIwgLf5reFesOrgKkqW/Awzw7gv8T89Y0Dw77EAoGMW/7&#10;bFw8sxfOpay2z+hrBC0ho1eteOMTldbY06CmVZ5H5pkUKUhHlkdE9Fi7vD5CVFqJSmuz4qFlk7H9&#10;0G7KKp8R0gxepqmxybvfgumjxwJ4SKaaCgRR5a0yAz/JqMGPrZqOwYzbLk2tFZXWpiU6avBfz/wb&#10;HBXlvPV5fdvkQXPEzD7Ccta3X6/BH048tsG5tTbibyAmiqEZjImilNu5A8JupxkEgP95Lt3/48LG&#10;v4RyFGKBNOiT/n0+lhUDCJfnILdTO6YnyQicTMljl/ZWi0pri+C0mT3w3nfvwc9CRYDXLm8W+/ys&#10;hRQ2A0HuJ+Ia9OOBxY8wf3XgpfqotMae+tJqmsFLYSDsRpDXb9A8nyR/5LpngabaCx8L7dUG2U/m&#10;H+b/zfxIIyP/ynepfXUhEGDehlwmzBCf/QHpEsL9AmYEe4bNMMJhn1n6XJVGCGpLq2uSSqtKa+wZ&#10;QHEUmQzJj5BSqOe1a5d3RwMR42FrPqK0TcQjyylu2jxYpbURiUpr+0vaw+fmc1ye9TZ50BwJ8f0j&#10;z6pD+bn4099ONucR7dsaPa/WRJz1aZWazFRrWpm0NBxISUHBDT1ZrqjkP52FCU8VHwyN93I0hZBA&#10;gIVSNy+0EPxVZcjv35VpsdJ0IFX6s6q01s+3RkWl9YiQEYQfXvoUCxPSLIyFamkOaZeftZD/pWlC&#10;xsKNx1eBPp/cqdJqg0pr7GkorZTPAEVSJLQqF9VZ3wA53yHMZXD/Gvj3rkA452sjlfLjozzbQ64i&#10;VO9ZjuDuJQhzGdi1DKE9/Lx3GQWVYUXuBfkVP7xrIUK7FyO8m/vs/Byhn+YgtGUWQn4vhcB6FlrP&#10;prBKq3knCDbXbiOh0toQmafV7WXZhdJqBpBsVGkN4rX1nzDOSRQ3CqtKq0prIyOC98E7b5hnuXn2&#10;2uRBc0OaB5tWQUyv1Lh27Niu5nxa60jCcTgQE8WVkiTL/FSuS0+CY9o7CAZ98FMkw40srRK++SXd&#10;70fZeyOYlkRkUVpF3vanyOjBKq31861RMQ8oldZfQ5oIt/vk7kjNktQMHWGBJeg384odcmbhtOm9&#10;kKzS2gCV1thzWFofZR7I6MG8buXalR9clr6MkpcTuQ8ZJSSgfCSPea8bqn1lFFvJuwCCe5bBMZzb&#10;GY5jZAIquI9jTAJKXkpEKP97ZrHf5HX1oS0oG2btVzEqCSXDueT+pcOTEK6gIPvd1v8kUnhSaZV3&#10;QtO+F1RaG/LE6hmmYCzdPczzX97ZNnl3VOB1P+XHxZS2SYx7qiWuNmlqrai0Nj1/OOFY7Nz2kymn&#10;m1HgbfKguRGdP9/8EMp31aiXX6yZb9buHFsDcSWtpvltsiWsUuNqBmXid+lP6t+8mu9F+dWi8R4M&#10;0mSs2ifNkUPwfLMYWRTU7JRkky5psiyjB+cmq7TWz7dGRaX1iEhmvqTNu8VcwzISsClU2+VnLaIP&#10;f2kmubd4G/5z8pVmmhu78OMZldbYU7+mVfpgm9pW5otr0QsoezkBDkqUiJQsHUZau3K7VYCX51bg&#10;50VwGLkVGU1EOfcrk88vJCCQt4X7SeHCjVDJLpS/nMTtSSgjsp8Jc0wbBJ2F3M+SW+vZpNKq0to8&#10;eH5tJhCQZ7/fFJDN9WmTd0cFhv3pztUYvFykdRoGr4yv/FdpbXraJF+MgN9nyi2mPGqTB80NkVUz&#10;WCDTLLWum9Z/YwaV+u9ILasIbP3zbOnEl7SKqFKSsrkUTDNhfj9AaS28vjv8bjf/9x6rsC0XbmRp&#10;PttcML9G9NjDsNASdCPsdSO3TxfkpybiIMU1S9LC9GVJGkVg66S5laPS2iK4gLLZee71h5uGSV9V&#10;u/yshYwwLA9UKXRuz9+I/xJppZjZhR/PqLTGnvrSKt04RB6rg154FjyOimG1ZFVqSIfzuHev4vNc&#10;5qyU5sQBBHZ8hhLuV/EKw+K+5QzTIeE+1wbhgk3cL8TbxodQ0W6UvxAJh5RKmNy/lAIbdhyEDHQm&#10;z0HzzuAxKq3yrGna94JKa0Ne/noO7ws++3mtG2mVd7ZN3h0VeO0v2fMNBpkBmKSmVQdiUmltXLr1&#10;7Gp+YDfNbRvz2j7KSJrNgJfGMcL42xl/ralpbY1NhONMWhuSIzWdaRTGtGSUjX4Ofg8L5TIghj9g&#10;5gxzcSkXgt3F8mtIOAEfJZUFH5+MuupnIYgvw9IXHmXcyZGmwFLja5+2uECltUUg0950mHsdpVUG&#10;LWOBRaazsctPO5i/G7PX4f9NvYrSah9+PKPSGnvqS2swwAKi1KCyMFC1biyc46+Fa/L1dfDMG4xQ&#10;wMnduS/zMJSzDpUTruO2G+CayKXI5rjr4Jh4C6rL9vI2kP6svHcqs+GaejsqZ/wDjum3o2rmHXBx&#10;6c64C0FnkflhSKWVqLQ2K0avm8drU/KFhWR5b8pnm7w7KjD8tdnf49HlErc2D1ZpbXweePBePs99&#10;LKfLXMFSxrHPh+ZOevtUcz7ap7WVYtVySnPhFORekgb//m2mb2s1HxBBv4sFDZHW3/hwjjQxMzeC&#10;/BJCcXVvWY2cTunIlhrV9Ggz5YbpihtUWlsEyRSq9NnX8jr2svyo0no0UWmNPfWlNcSCi+knxGd4&#10;KOjl0m2e5bUJ+SqM1EohXrp8SD/YQEAGUgqYPJWCj7lf+P8MyYjb0vUkXAWv+UHUad4JIb4TzCBN&#10;IRdfFy443SwwiTDL/8Q8m7R5sEpr80CltelQaW1apBnt2A/f5WlazWzNj4s2edAS6NGnh+05tha0&#10;ppXCJOIk4pqdkoSC669iuaLcDMwkTcNkkA0poNhdHL+GDM4hhRoZkVg+B6rKUNizq5neJjuV8Yuw&#10;qbSqtLYAVFobD5XW2NOgplX6YvM6l+e2PP+NnNbD/BDJa7uaeVYdlPklPVz6G+znD3Ab15sCP583&#10;Zoo1Ez6XEjbF1XpPEAptVHqtZ5NKq0pr80CltelQaW16vvhsPk8zcl035rXdyDz08AP4r+Psz7E1&#10;EPfSajXTtWpbc5LTkUeh9K5fimqvH35Kq/kF/TdKq4wWKc27wgHr13rP5xmUVCs+GYQpLzkFuVLj&#10;apuuOEGltUWgzYMbD5XW2FNfWsNGHnmdy/Vu5l0VkZT8OYw1L6tslxrZyI85XB/tWyQEpXuJeYfI&#10;qPGy7+G5WUVyTV+kyDoZtEx+JA0EPQxHnodWPCqt8k5o2veCSmtDVFqbDpXWpkUGL9ry/SbzDLae&#10;yU37vDmaTBz/gTmn359wjPZpbb1YzXRlShyZJ/XQjVeznFLFwoNIqwzO9NsuYKugIoWTKgTLDiG7&#10;c8dacdWOM45RaW0RXJTZE53n3MTskn55LHyzcF0nH+3g/1JGTJWpQ7ZThP7fJB2IyQ6V1hhDWTXS&#10;OpzS+ukQiqPIpY8FdAqnX5r2VqC6shDVrgKgKgdwZgOVB1DtOAhvgPdDUN4VUtBhgadoB0Jl+xB2&#10;cHvZfoQr9qG6YAvcfkuAZcAmrzQHLtmNoCMH4fKfEarYg/ChrQge2gWXR1r48J1jnoXap1WltfkQ&#10;W2mNr/xXaW1aTvzLSTiUn2uet+a5y3K7XR60BBZ+8akZiEmEVaU1LkhFVmoi3Ku+NE29TCFdCnM2&#10;F8evIb+aS+E+HPDDvWgezPQ2tnHGMSqtLYI0kc2P/2491M2D/Qj+T9zH9P8LBbC/5Bf8/6bolDd2&#10;qLTGGEqrGeV3eEJEWqVQHjQDcoi8+laPQtnoDqh4tR0cY9K4byoqRqWg9L3e5gcZkSoZQTh4cCMq&#10;hiehfHQaKsbIPqncPwlFI9pTXH9gNlOCpda27BeUjUzjfimUUYYzMjkyinAqpXeLaSZs/ifm2aQ1&#10;rSqtzYPR6+tJq2CTd0cFhr02+wcjrUMZt0qrSmtjclHCBfB55MfCMG97+SEyYJsHLYHvvl1rzun3&#10;xx/T4DxbAyqt9bD6mCaj7IkH+ZCQvkryC/lvezhLQaaa0hoKBFE25C4cTIuzOViPBJXWFkH7zL7o&#10;+Pm91v+JD3XTTNguP2sjLwAZCTXoQ4kzD0kZVjNju/DjGZXWGDMqwcyRaqR1/iDmQZB/MliSdOsI&#10;ovKLZ1H2MqVydALKKFIylY1IpOONy5hn8sxivoW88O1bDwf3Kx+VaCS4cmQba/8XExHO/ZFZK+8S&#10;FowKt6PiRYZB8TVhcR9Bjg1lfcsCE+8t+Z+YZ5NKq0pr80CltelQaW1aLrv8El5y8nwO8a9lNw/e&#10;vXMH/nDCsbbn2RpQaa2HNNfNTqe4XtEBYV+5KbT81oezmb+P0lrtKEB2+3QzUrFdnHGNSmuLoM2M&#10;HnyJPst/kTzQpfXBEfwSybwNhjz838pgNC7c/MUDzF+V1vqotMYYkUYuZe5V19yHTR4gJPOvMk94&#10;vVctfAHlwxJQQQkVwTVQYCvfpLRSVoNBqzVNMHszHDKf60hKq0joiDYoHpNoBDVcsIX7WH1WfcU/&#10;oZj7lTE8mc+1iPEWMcwKinNA9pMWOvI/Mc8mlVaV1uaBSmvTodLatFx3fV/Tlc+cK6+9ljx6cNGh&#10;fDNXq915tgZUWuth+pgmpyI3ORm+dV+wvO2OvDTtL5B/hYy0Kn36qj6ZyLCtUYrt4oxrVFpbBCfP&#10;6IpJmyeyPB/gy1NE9AgKLMzbIAv/5v/Kl8Dg5U+ptNqg0hpjakvr7IeYB354ZURfacpb7YNv7RiU&#10;j0hC5atJcLySTLkkXDo+6I4A9wvJqMFhH7zZ31NYk1D+Siocr3L7K0kok/1GpcJfsov7UFol3Kos&#10;7tMe5e9cgdI3O8L5dkdUvtURjncuQahkN52AhVP5n5hnk0qrSmvzQKW16VBpbVruu+8uS1oj13VL&#10;rmn1+zxISL7Y9jxbAyqt9RGJorRmpSazUDHCkqlQwFr+m4T4kJGLv3zUC8iR/qwM1zbOeEaltdmR&#10;SJJqvotk9saJ07tje8F3LK94+b+S5sG//n+S/6XIqvRplWb2C3d/iT9RfttR0JIpr+kMvw3zvH78&#10;8YZKa+yxpDUB7jl3muvbTHMmo/iakXyDzCIZ38Aa4yA6DY7sZ9XKirRKqxpe5yGKrvyow/Vm/6DV&#10;Wifkd5u+smaAD74XQgw3LMdxnflVP+DmOi/Cfo+pjbX+H4yr2gvnhBts09zqUWltVjT9QEwqrSqt&#10;jYPMyypLGTVYlk88OZSPcz7LRVj5PG7J0irncMml7WvOsbWh0lofSpRMfyOjCBcMeihyAUvhxPoF&#10;5t/BTF0Q8KPogTuQb6TVJr54R6W1WSOj/SYzXzrOuRlVvnJezuWmr98RtT6QvJU+3fKy5X10oGQX&#10;TsvojfYze+OcjB5I4Oe2NnHGGyqtsae+tJoaVCmcmxpXyRsp0AjyLrBkVZ5VMmqw9EGVFjU+v2yP&#10;PMe4v/Xe8HMf+S7r/YC/0rxTAiFpgibS6uFnmfOV+wX4rpHt0l+c+5v5YSmtVRNvsk1zq0eltVmh&#10;0tp0qLQ2LaNHDTfPaPOcJuZHSZs8aClcedVlKq1xQ3Iqss38qckouuUGlk2kia8UUP59wvKQYaGm&#10;6MbeDJth2sUX76i0Nj8iTXhlTlXJk4vII18NYzZJrWmVEVBTOLfLz9owb6WAbgZt4v/X5XFQfm9E&#10;m4xeFOE+6JTRDx0zbOKPM1RaY099aQ0FfZawVvuMWJoRJSMFGuval/zi9rDUqoYQDFg1rVKrahV8&#10;eO3z+KDcK3wPmKbGDFdqUUNBvhvMsW5rvla5r/g9QOmV2tgQw5IwJb4wj3NNvtU2za0eldZmhUpr&#10;06HS2rS899471nOb52lazMj1Xe/8WwpyHr17d8d/HcdzE2zOtyWj0toAqwlvDiWzqH8vFtTdfF+y&#10;EPEbCAfk2CAK+13JMEWE7eKLc1Ramx+RprtRaT07oye+PrAaIXNdsxDOwrdMCVInH20ww8dLIZ7H&#10;yP9VllM3jsUZGT2Qxjg6zuqHdrP626chjlBpjT31pVVqPqWpry8gP7rw+g16rIKMXPdhaTnA7/4K&#10;s12E1QzIJJIaoJwGRGR5rwRdDMrHV0E5C5xy/csPmW7TdyrsrzJCa5oGy7Fyj1CALanlsXKP8X8S&#10;4jbX5H/YprnVo9LarFBpbTpUWpsGmc9UljNnTuMlZ/3g2Bqk9YYb+qu0xg+pRqIOimRe1gmOSRPh&#10;GPc+nL+B0gkfwDltAnIu62hqWa3pdOzijGNUWpsdF8zsZeQpIbMnzpzZDZfNvRllrkIWWHxGQiW/&#10;TK2TXX7WwkhrpHAT7QNYXplHCe6DxIxepj/ruTN1YCaV1tjTsE+rTNXkNtdtYN0HcLxxJare6QLn&#10;m5ej8vXOcLx2CarGX8/yu8vIaDVl1J+7hdsuR/lrl3L/zqh84xJUvtoeJW9cg3D+T8ziEAueLPCX&#10;7kbp61dwewdUMpzKMelwvNoBJfwczlmNAEXXmtNVClB+VE39hxmN2C7drRqV1maFSmvTodLaNESl&#10;df4n88zzVlrByI/rduffUpD0//3vNzU419aCSmt9pDZURErmVE1PRMGVl6CgS/sGHLry1ym4grJ6&#10;FUlPxsH0dIar0toAldZmRxoF6mLKZOfZ/XExxXXcj5Pt8+43ICJ749LHcf6MHmib2Rcpmt8qrc2A&#10;+tKKsAw4FjJNdx3LX0UZt5l9avNWF6tprzy3KLnBAxtQ8bJsk32TjGha87S2obRuMoWJkLcKodJd&#10;Zvqc4lEJKBmVhIoR1tyv5aNTEcz7zoiy/NpvnonEpdLK67Rp3wsqrQ1RaW06VFqbls8//5SnKO+/&#10;CDbn31KQ1jt33PkP2/NsDai01kek1fQ/TUFBj668fkNEfvX+9zH9oEJ+HOp1hWluLOHaxhnPqLQ2&#10;O9pk9kDizD64iFL5f6dciVLnIfu8+w3I/bQ9byOOmXY1RY2CzDjs0hBPqLTGnobS6mOW+ExTXt/K&#10;MagYxu2UqNo437oMCHpZkJcpEgIIHtyAckqrCKiE5yDlIrDPU1pzKa0BEVEvqsv3oJzS6hhjhSPz&#10;uVaMTjTLcO43DNLqH2ueiUSlVd4JTfteUGltiEpr06HS2vhEa1llwKLFixfyFCPCGsUmD1oETPu9&#10;997Z4HxbCyqt9ZB+p2YgJopUQe9uLGhEpjpgYa7OIEsyxcGvUO31sNATQGHvLsiSAZ60eXBDVFqb&#10;Hedl9EB7StR/Tr0K036YxH+L3z7vfgMyKJP02Xts9Us4aUZXnMu47NIQT6i0xp760irPbauJrh/+&#10;VW+i9MUklEuNaG3e6gn4Sk1/VCnM+w5+B8fLCSiluJZwKftILWrZsBSEcr41+4SkL2zFzyh6pQMq&#10;RiajbCRldRSPGZPEzykIH1zJ/4HWtBpUWpsVKq1Nh0pr07J0ySKeYkRWo9jkQYuAaX/wwftsz7M1&#10;oNJaD5mjVWpFcymu+V0uhXN+JpwfZ8L18ay6zJ99BPDYTzORe6X0aaW0pqm0NkCltdlxQUYvtGc+&#10;3PTZPWbapqPZx0MGc5LWB9ml+0yf1osyetqmIZ5QaY099aXVjJQd9lrXa1URwkVbES7+uQ6h4t3w&#10;cb9AwG3ukbCvHOGcragu3onqImE7PId2ICwE/aYpsQz2IdPkoPQXhCuygIo9CJfsR9jJz2X74JUR&#10;hGXEepVWldZmhkpr06HS2rj87vhj6nw30lr7fFuwtMq76KGH79cpb+IFa8CkFMpUOmUqGXmXtkX+&#10;JWko+A3kXUoua4u8tCTkUM5y6sWlEJXWmJKS2RvnzOyN8zP64GwzFU1fymRvnJfRFz9kr+P/I4yQ&#10;/+i9LIPBSmY3wwsEMG/nR/hfU6/COYw3RQZmyujB+HsjPc7+ByqtsaV8RJpppls6og3cmXczK45e&#10;y4LfDJ9JHgqsTLnmnHqb6QNrl/ZWjUprs2L0+nrS2pgFe4at0qrS2lQsW7q47vk25rXdyMggmQ8+&#10;pDWtcYMZ4Tc5hZKZgvw+3RB2VSDsdaHa5/m3CXkdqPaUIqdvF2RHw64XX9yj0hpTRFovp6C24+cL&#10;M7rjrIxu+ANFcsGOz1lgZqFZan6CHvu8+y34ZC5KH//PlCO3Gy+uehntp/VHQkZvdMjsh/aUZhFX&#10;u7S2VlRaY49IoQyi5J5zt7k26+RPLJBm9NI8mdJaNeVWlI9OtE13q0altVmh0tp0qLQ2DdHayKVL&#10;ItIava4b89puZGTckPsfuLvBubYWVFptEME8mJaCQ72uMb9ayDx9pj/Sv0tIJo4PobCPSKs1lY5d&#10;fHGNSmtMkdF7pTlwGpcpM3rhIubB+5veQ4DiVO3zwh90ABTXOnn2P4H/Z2kqKfO9Sl9Zj6cCT61+&#10;AcdPuwZtKK4yP6zIm11aWysqrbGliDjGJKL85SR4Zt+NYMhtn09NiNWU2Aev1wfntL9rTatKa8xR&#10;aW06VFqblgULvuApRq7pxr62Gxum/c67brM9z9aASms9Dte0piL/qsvhXvIJ3Es/gWfpZ/827qXz&#10;4Vk+H7lXX2JEOEdrWhui0hpTpFazzUzKUmZf/HlmT2T8mIGA18NyiQ/BgLQY8Jua0Tp59j9BCjzS&#10;DzDoNWGHgm4EfE6+lF/HH6d1R0JGT4pbL9u0tlZUWmOLNA0uH05GJsH5Xm8EPJX2+dSEyHyBQb8P&#10;1d5iON7pgkqV1gZ51JiotDZEpbXpUGltXKIjB0f59LNPeIqRa7qxr+1GRirabrv9Vvy39mmND0Ra&#10;ZRAm63sS8ttTNNsm/SZyZdk+BflpiUaCtU+rDSqtjUhvpHCZXHNOVg2mfE+irIqwJvKcL8zogcQ5&#10;N2DD/q/4L5ABaAJmACYpOEsTRdqrfd79BnyBctPkWOKQwqgMOOOXqUAosXO3TcPps67FBTN6m/9F&#10;mqSfaZSl/F/aUeys74fPpTWg0hprElE2KsEMdlTxQiJ8m6ai2kdxDXkRlh9XpDk7l/L91/HUfK6W&#10;QcyC7t9E2OdAuDwXJfOfMSMQO7R5cMPrthFRaW2ISmvTodLauPz3H+sK3Ufz5vKS47Ut17Qsbc6/&#10;pSDSesutN9Q5v9aESms9RFqzpKY1JRlZfa5E2HkI4apyUlEXV+WvEnTKceXI69kZ2emUYRngySbO&#10;uEaltdGQprbnZHRHUkZPnDW9FzpTii7N7IFL5vTB6TN74H9Nvgb/j+snbx4Hl7ccgYAU0KXZ7tEb&#10;LfhICIWkKX3A1LzmVezE06ufxcUzeuLkKdcgkWmXgZk681xOmymi3QvtZ/VAekbrqY1VaY09IqzW&#10;CL0ih0mofK0DnO9fidJ3r4Lzg2vM56oPr/qXOD/gPrJfZFn5bhdUvtH2N+F49RKUj0wxNcAyJU7l&#10;KJXWOtdsI6PS2hCV1qZDpbVxqV8LOXHieN7zkevZlEUb8dpuZES++1/bp875tSZUWuthRg9OS7Wa&#10;B3duh6DMq8eHNCAF+X8P+XU+UJKHvMvbGTkz1Isv7lFpbTRkJOA0it69ix7FI8ufwr1Ln8T95Km1&#10;IzFhyzT8mLMOpa4clkH8pmZV+pkGZIoP5kedPGpkrPkwKUuU5lBApvzw45AjB2uy1+G1TWPx2KqX&#10;cN/SxzBoxVMsQD6Lmz55AOdRuu3OuSWi0hp7DksrBZE4RlpzsZZxKZ//HaQpr/ks87SOTCCJ/zaS&#10;FpnDtYKyasI0aYszVFqbFSqtTYdKa9Pyzjtv8RTDRlxlWjKprax//i0GnkOv3t3MIFOtsYmwSms9&#10;rObBlFaKVFa7ZPjWfsprgNJaHynY/wrBoB9Vn4xFdkoSw5ZaVu3T2gCV1saD53LRjO4YSNGr8pZR&#10;CP1WPssgL1KbyrwOBX18QPvpKhRHmT9SEHmxy6tGQpoKmxcF/w/yK6FMOSLrmGBDSJpoMp0+nweF&#10;lQdx45cP4NQZKq1HjUgBPZ6ltT5lFKZS4hhD8eR36fcaFdt/htmH+wrmGPlcb58jxcgylxJmBdMg&#10;abFLZ6uG56zS2nxQaW06VFqbltdeG2PKIHLdRZe1z70lIenv1v0q2/NsDai01sOSVhlBONk0ES6+&#10;szeqvVLbKgXq2oR+FX9VJfb2uhx5qWk4kCpNjlVaG6DS2oj0JP3wu6lX45V1b8HrK4PfX4VgyIsQ&#10;xTBEWZVBluQ7AkEjsCFpWdDE/4Og1PBSTMPSH7Ba+gH6zP0TDjM9pk9hEMGAFy5vMe788hGcO7MH&#10;LsvQPq1HjUgBPV6lVeSw9mdLFqXGNfo9wXw3AvkrRKW1vrz+uzikObCEF6255edoGuMGnrNKa/NB&#10;pbXpUGltGqJT3rz++iu83SmrPE9p6SVl/Prn32LgParSGk8ky+jBQooR2Py26fCtW4uw380Cv9RK&#10;ycAxbnNRV7PQH5YBN1jQk9pYf4gFbR8v+BAf6mE3PCvmmrByU5OMAGvzYBtUWhuNZIrdxdL3k+d0&#10;6vTuGPvdeyz7MX+Dbma3TD0jrQYk36XlgNTC8trl0vwPDPKLI5eyj9lfpnKS7bz2JRx5sMtxsI4z&#10;4VA0zTruE478uCPHB/0yOA0/S00ut4d4f4TlJSzr5GURqeUNhz1cJU2UrbhkeyBYBae3FA8teQKn&#10;TbsaCRl9+b/SmtajRuR/rNJqfTbfI9T+3JTUibdeGuMGnrNKa/PhsLSyHCT5I++Hevkmz2/rfcJn&#10;fzWf+dVVkW2yv7SgkUHN5Pke5uOez395F8lzvl448l5WaVVpbWyi0jplyiTTEk0Gn4w2EbbLg5aA&#10;lLv69e+NY0/6ozm3+iMlt3RUWutDicoX+DknJcXMr5rd5VJ4t39tFbB9AdPvLxgpgEuTyjALeyEu&#10;Q5TZUMBjRpz0fv8Nci9rh7x26abmVvrKZmlNa0NUWhsNGRnYjBxMeb0goyf+THF9Ys1IePwV9FNe&#10;w1KLKc2CTd5b/TlkUCQzGBMLHlYz3UiNrPxQI31PA1at5/7iHVjwyycY/vVIXLNgIC799D50/PRu&#10;dPr0XvRcOBivrXsLn2yfhwLHfnOfSJ/ZQIiwwCLCKyMIy1yUAYYZlPBZgDG/cMr9FGDBhusDHpd5&#10;eZRVFuD+xUNw4vSuSMqgrGb2i8zn2jpQaVUUG1RamxWj13/8q9IaEimVffiekOe+9cNmZCnfiYzG&#10;bbXwscpP8i6oH468j1RaVVqbik8//diUNURa5VzNNVzv/FsKkvY77vi7Oa/WJqyCSms9pHY12ozX&#10;NBU2n1NQ0KML3JuX8wErv8aIqPKhy2W0kB8WYZX+dz4/nF8txKHul1PGEnEwNRk5FDOR3yypba0X&#10;X9yj0tpoiNilZ0SWPK92mX3xt+ndcMMXD2Jd9tfw+10IURClZtPkP5GWBMGgXMvWOrm25RdIEViv&#10;pxLfHFyDWxcPxekz++D4ad1wAsM7fWZ3MxXNeYzrPMrx6TO6G0E+gZyX0QuPrBqG73M2wE8ZkwEO&#10;Qnw5yK+BJk65lwS5hyLrwhRbmb/V7Xdgyd7FSJ17E85lmOkZfdFhdl8kzeyNNvxf2Z1zS0SlVVFs&#10;UGltVhyWVmkezKWNtIZNNxMiz/GwvDc85tkelB8nibxfQiKrsp1lJyEgNa71wpH3skqrSmtjYaa8&#10;Oe7w903frTPXZFRWW7S08t554YVn8PsTjqmpSW5NqLTWw4webIgIa6SpsNS6HkxNQeFz9yBwYAfC&#10;lUWATP7Ohy5Y8A87ShDYtwNFz92L3LQkZKelmGNz26YbKcszwmrJsFILldZGQ2paZbqbSzP7WefG&#10;dRfN6IazpdkwhfKOBQ9jfc5qlFblw+NxIOyTJrwBiqQf1V4fgh4XqrwVKHQWYMW+hej36T04jpKa&#10;RmG9hJLaTiRL+pZm9EEKPydmdDfS1XZ2P6Rxe2r0Ozl22tW4e+HD2Jy9FkXOPHjcFQh6RWKt/rVS&#10;EJJf6d2+EhQ787F8z1L0+eQOnDWtO06hsIqktmWYf+bnhMyeFD2RPPvzbmmotCqKDSqtzYojqWmV&#10;wr7MuODwlONAWR5+yN2FNZTP9bk7sLPoIEpd5ebHy2ppxcOykwxWibC7QTjyXlZpVWltTH5Xa67W&#10;g/v2WKJqyoMRbPKgJSAVA/Pnza1zrq0JldZ6RGVValtlFOFoH9cDUmNKcc1J437tkpF/VWcU33Ed&#10;8u+7GYf+0Q/ZV3ZCTnsRU5FVq2Y1Jy0VByPf96XzOC7t4oxrVFobDRHKMymOIq0pPK+UjD64hkJ5&#10;egYFieKXxnXnTOuGv0zviX7zbsPDi4Zg8NIn8diyx/Dokkdx74KHcPm8G/GHqd3w55ndKKb9cBql&#10;8dyMHuiQ2RdJ5GyG2YbhXCLxZV7HeCmslC/JywszeiF9Vi/KLffl9mTu+19Tr8ZJM3qh50f/wIOL&#10;B2PIEsa19Ck8uew5DFj8KNLm3oDfM01nULalSXOXWdcinedx/syeuJzxXcy0t6O8XiTnUOtcWzIq&#10;rYpig0prs+JIpPWHvK34cNMXuG3hBNy08EMMWDYBg8i9SybijkXjcS95cdVsrDmwBX4ZcC/IMCJN&#10;Muug0sqlSmtTcMppp8Bd5TTnaGpbW7i0Svp/2LzB9lxbAyqtv5HclOR6yJQ29vsq/wKV1pgiMptA&#10;CTyXUnjGjJ74C6X0r+SMGT3MKL3JzBNp+mt37G9BpExqZS+mkJ5N+T2NcUjz4jO5PIvfz+V6+T/Y&#10;HdtaUWmNL2R04HIKWdkoaz5Yx+gElJj5XGWbNVKx3XFxh0prs+KtjZ8wa8JWNw55b5quUdK814/i&#10;qkKM37wYdy4ahydXz8QnO9diV/EB5DuKUOQswSHHIewvy8JXB3/E2+s/w33c7/mvZ2N38V7I/Nym&#10;lkuaEZvuKX4TtkqrSmtjInOY/uGEYzHshWd4es1PUqVZvZFoWcp9x6XdfvWR+9PjqsJZ555Rpwl0&#10;a0Gl9bdSqxa2Brv9lH+NSmtsoZC2NbLU28hk0qxeJh9EZJP4PZXfRaZsj/0NiJTJMplhJjKONiSF&#10;32tg/gv1j2vNqLTGFzIHrIwGXCqSKtJqZDXRfJbt5ZFl3KPS2qyoL60yinzA70dWRS4eX5XBfJqM&#10;ZXt+gMNTYWpPZTA9f9CDkPSB5TGSp9IVJMjn29bCAxi5ZjZuWTgOKw9shT8g+4VMzWswYPV9VWlV&#10;aW1MpF/rcScfj53btxoptDvn5oAZ0diUj48sjaGgNL0P4p23XteBmJRaSFPf+tjtp/xrmG8qrTGE&#10;0phOZJnG8xd5FVmV/q/SjzSF0irYHvsbSGZYIqwiyNZ3a6AoaaocRaboqX9ca0alNb5wjEqmoCbA&#10;MSYVFcOSUPJSopFYq6Y10dTC2h0Xd6i0Nisa1LTyeVHkLMSgpRPxxOpZKHDkAl4fwkFpPuzjo8TN&#10;/SQfZcBKGSle+rtKP1YZtd4Hn8eFDzZ8gb8veB+r9m1idrstceUxMvCfSqtKa2MRlbmLki6Gx+3i&#10;9XZktZhNiaQpOgWPiOiRTsMjg2uK5JaUFOGkv53c4NxbOiqtv5X6wirY7af8a5hvKq2xQ2o3RZqi&#10;NNxH5PLo1bRaEmxJaxpFTTCyNlu+WxzN+FoCKq3xRZkgkjrtJoQKNiKw9SMUjLnEiKuD20pH2B8X&#10;d6i0NivqS6vTW4kX18zBoOVTUF5ZhEAgyEdJCP6gjBxsffZKzSkL36bALXnK54vkqzfgR4D7yVRo&#10;H6z7Ag8tmYifCn7mq9iqVZKZGFRaVVobExHXSePHIigDqko50OacY0lQBnjl/WCaCTN9R5pG2U+O&#10;Cfi8ePKJIbbn3pJRaf3NSHPg+tjtp/xLVFpjijTFTaqht1lGm+hataFHWyIbhmfF25vyZhGthY0X&#10;VFqblopITWZFbTkcKf1ME+Ew6/5Jn1KpHeWyYkRiTRh1EOmUcPjZLKWZr81+0izY8cZlCJXsR9Xi&#10;EfD/vADeH2ej4mVuI3JsTXjDyRirv6tpRsw0SPokfiO5EerH0Srgeam0Nh/e3jjfNPe1prLxY+7P&#10;a3DXwnHYWbTXFJKtqcq85rPUrJpmwaZ5sDWd2WF4PPcVmZVCudvvwktrM/Hsmgz4AxV8HEkNkxff&#10;UFqHrpiMgZTiISqtKq1HERHWDpe052nJO09qMq3BwGTkXSN9Uh6NEtnHrDP7WD/CGJnk0myP5JGR&#10;y+gxsm/I+hGm7jrrmKiEmm1mHwnP2verlctx1z13YvmShWaQKJOuCHKMtX+t79F4+VnORe4rCd9R&#10;Voz0Dul1z72FT4Oj0qrEFpVWJc5RaW1ajABS/KLCVzoy0ax3jKa0clvZqKSGxwiU2soxIrcpJoz6&#10;+xjJ5LIkMphSVCzr7yfNf8vf6Y6wuxCOV7rDt+pt+HevQMlzDP8VK31ybMnIJJNOEw6Pk7CKpfnw&#10;CIprrXBVWo8+Kq0NeWfDl5RKFriDLjg9FXhz/eeYtW01Ar4qFpQtATXv8d/ArqLdeO7rT7C39CAf&#10;QXwGMaxvs7dg6PIJlritmG6bptaKSmvj8rsTjsGiBZ+ZH1dELK0fXWRJ2TM/mhxulhsM+FHlrERR&#10;YQHycrKQn5uNwkP5KC8rtfarCSNyPI+Tpelbymvb/FBj9qGUCua7tT0qnvJZBk9av+4b3HHH3+uk&#10;9aKECzBo0ENYvPBL7Pp5u2lWb46piSsSdq2wTNyyjtvXf/s1jj3xuMNhtvDBmVRaldii0qrEOSqt&#10;TYclqpawlo+wZLCMImrVZFISZXu9YwRLWrnvcEou96+pDa29jxw7JhElDFc+/7O+qdFaU/+6CQi7&#10;HAhUlaJq+t9NzW/FC5Kew6JaSkGVpsRlItQizJRaI9amxrVuuK1OXnk+Kq3Nh5Hr5ps+qSJPIb8U&#10;yKVGVaatcXO9VUA37/HfgIRbHWZh28zbLYV7SuvBH3Hf0okYsHwi5dU+Ta0VldbG5ZZbbjDXa8DP&#10;601klfg8bpSXlyL74AF8Mm8unnriUfTv2xNJyW1wxtmn48S/nITfH3+MGcDpjyefgNPOOBUJiRei&#10;V4+r8fSTQ7Hoy89RWJCHivIy009Wmh1bUhwRSpY1ZSnfJU6fzwtHRRkO7N2Nt998DW0Y1u8p079j&#10;HIKkMxqfINtk3bnnn427KLZTp0zA7l92orjoECodFUZ6RbCDDNucE+PyM45iyvbpZ51WI6sSZjQf&#10;WiIqrUpsUWlV4hyV1qYjKq2mpvSVBNN/1NR8vpiA8qctabSTP5HWytHpKPywj2lCLDWg9fcRyayg&#10;1DoncJ9XkizxtAuLIlos4vwyRXTCtah47RJLRF9NqTmmfHgSSl5gOl+iSL/Ebc/xuGEMk+kreT4R&#10;5dKMuF74dnG1aHg+Kq3NhxdWZ2DJru+wePc3WLznG3z+y3os37sZS/j981++waKdX2Ph7nW/iUU7&#10;1+HTnd/hk53f4EuGs3jPeozbtAADl03GkBWTKG5a06rSevQ469wzkXNwPzxOBxYv+BwP3n83zmtz&#10;Pv56xl9xzInHURoPN6G1G4FXmthG10eb28oxMhrxn08/BWecdxYSUhJw3XV98PijA/Hk0Efw1GND&#10;8MSjj+DhB+9Dlysvw9kXnYtTzvibEeA6tZ/8HA1bwvxXkvn7E4/FCaecZMI54/yzcC7P4ZLOnXDb&#10;32/CkIEPmTjb1moe/Lta8ttSUWlVYotKqxLnqLQ2LSKIphZTRHFUCrwLn4N/10r4cr5HaP9auL58&#10;0fa4ste7IVDwPWUzxXZaGglXpDJ44FuUv9LJiK6ttBI53jEqEcH87+Ge/QAlld+l2e8rF8MxnEI7&#10;90F4fvkKwV+Yrt2r4CeB3SvIUrh3rYF3/XiUSc1srXSotB49VFptoDwOWj4J9yyZhIeXkSUTcf+S&#10;8XhIakOXTsKA5ZMxgOt/Cw8vm4CHl44lE/Egw3po6Xg8tnwKhq6cgcHLJlLcptqnqZWi0tq4iGie&#10;QkE954KzD6+L1GjW/h79bH23/1yb+mH8KyQNUTmOim+dY+s145V96ouyFV/d/aJE5bR2mOY4bR6s&#10;KP8DVFqVOEeltekQsTMj945KoPSlIrhlNoJ+FwLM87CrkgXDoGn66P92HMpGJpla2ArpV0qpLJ90&#10;K7PKBeeH3SmLiaY5r8M015XmvBebpryucd2BYBWqPuxpamPtRLKMolku87J+0B1Bnwf+XxYxLclW&#10;XETk1btiDALSTzDkRtgvzb24DAfhDVijsQbytqBsmMRtnVO0OXH9uFo0PCeVViUeUWlVFHtUWpXY&#10;otKqxDkqrU2HacIrNZQUQ/ec+1Hl4/lWueBd+CxK32gHz9y7Ue2uRNCZC+fbV9QcV/QShfTL55lN&#10;HgQ3TzXNc2VgpnLp30q5Kh0lgpuC6qyvTV8iz8cPm7jspFXktGxYIvwbJyMccDDMIKomXWdE2vHq&#10;xSiW/qrvdYFr5s1wT70WvpWj+b/hfiU7UDXtVrin3wLXlBuMSFfyGAlTpNVqwtyKUGlV4hSVVkWx&#10;R6VViS0qrUqco9LadJimudKnlcLnWfMBgoEA5VGa2iaaprYV0n900k0of+1Sa6AmI4MJKB+eAN+6&#10;9xGSAWMCHlS8eZXZXwZlEgk1TXs/7GUGlPEH/PCuetvE9c+k1fFuNwqrGw5vEAGPB74fPzZxW1Pc&#10;MA2yH+W1/KUUeD56EIGgF8GibYwzydTsmn61EnZEWuWz1rQePVRalVii0qoo9qi0KrFFpVWJc1Ra&#10;m5YSaRr8cgJcy1+lhFIGC7ai5NXOptlwKbcXj0ri54jESlNemb+Vy3DeBmaVl7gope8wDKuG1TT3&#10;HZ4I76bplFZrXkr/1s+swZLqxS2UvUhhXvshs5yCu/0LhCvzUV1VAMeblzMekVKGRwk2wszP7rkP&#10;IUC5DhfvQumw5MicshRvhmXEuFbYrQqVViVOUWlVFHtUWpXYotKqxDkqrU2LaZ47MgHOd7tRFvMR&#10;CrgROrQVngUvwvl2FyO0pgmxzN86xqrVLH+jA7PJRyn1MqsCCBbvRsno9Ijckvd6cL30O3UzCynC&#10;ud+j/AUrPpFaI6L8LM14K1/rhEBlNqo9RZTOdAS2f4lw0APXd5Mpq0mWsHLf6NQ5VXMfZLg+hAu2&#10;oGRkW0umI2FFqX+OrQKel0qrEo+otCqKPSqtSmxRaVXiHJXWpsPUXo5KRulwqSVNRPn4a1HtyEM4&#10;QCH1BaymuitfRMmYtigfebHV/Je4Jl6PUMjP7eUIFm6nQwXh/fIJSyylqfH6sRRPL0JbZyLM8ILl&#10;B1D5SrKRVdNXlfGWSNz87l01xgyqFMjZYJoAOybfyH+BB+GKbMpqGvdJMM1+RXKlVtUzbyD/TwGE&#10;D+2EY3iyEdZos+BWjUqrEqeotCqKPSqtSmxRaVXiHJXWpsPq+2kJoRmtd0wSKl5uj8rZdyKUtR4+&#10;nxvBUAD+n5egZCS3jUzk/snwLniOUhpEaOcieGbdDviqECjYivIXKaOvtIe/9ACqfRUoGZ6GUMFO&#10;BIM+VE7sb6RV4iw18bZB2UttEC7faQZ7ck3ob9X6DkuAf/dSMzF8+SePmWMqI2lUaVVpVeIPlVZF&#10;sUelVYktKq1KnKPS2nSIQErtpoifzJUqtZ9lFMSS4dKMNxmuOYMR9FQgEPDC/ckQlL+cYKTSvWka&#10;pdQD97JhKH8pAYHC7Qj73XB+2BueFa+BxonAgTUoeaoNAge/RkhqYj970jTdldpaM6cqw3LPH4yw&#10;z4Xqsl2oyrwTVTNvhyvjDvg2TTFxBqsKUD6mXU1z4hpp5f9FpdXm2m0kVFqVWKLSqij2qLQqsUWl&#10;VYlzVFqbDlPbafqhJlAOO8D5TleUDbfmY5V+rjKCr/enj5gdHgS2zDGDJgmBA+sRCvpQNelmlA5L&#10;hGfxMO7jRXjfSoTKciiwHlRNu5HymwjvN+O5zY3gxukUVYkzkbIsTYTbI1R5wDRFDgcrrUGgTB9Z&#10;LgOMj+JbHfSjLPMh0+RYBoZSaVVpVeIPlVZFsUelVYktKq1KnKPS2nRYzYPboOjNq1HtzEW1xwHH&#10;a5dQEhMoidZUOO5Vb1NQgwhs+wiHKKxFzyegunQXQq5KlL3VzjT1LXu9I8LeKopnIfMtgMD+tSjm&#10;fiKU3i8eg9fvRyj7e1S8mGhqdB2UV+ec2/ioYbh+F8LZmxE6tA2u/B8Qzt+CoDQpLt7Bf0MQ4d0r&#10;4RiZgmKmRWTaSCvF1nfoJ5QOTzV9ZCVMu/NrVai0KnGKSqui2KPSqsQWlVYlzlFpbUIoQrKUEXp9&#10;h3bxdJ3wrR6FkpeSTI1q4chLES7PRjjoh2fhkygalgjnO5dZtaOle1H2vFUjWzoiEe41rxvJ9HOb&#10;Z/5Q0+xYmgE7JvQ1+4eK96KQYZZSWCvGSF/X71Ht96FiwQgzr6sRaLNMNgM6OV67DEGKsIxS7Jp6&#10;i6lplXlbXfMeRpDxBAt+4P6JNVPeNDi31oZKqxKnqLQqij0qrUpsUWlV4hyV1qbDGhQpxUxj4/xs&#10;EPzBAE/dh8C+VfBs/RzVJb+Y/qiBnO8g09E4RiTDM+cBMyVNMO8nFD1LyaQ0VohsvnsN/1d+BEp3&#10;wTEmHRUynyvDLx+TArgPmblXna+mUTy576z7EOK+1WEvKl+/nNLMdIh8jk4w/V5lVOGSEakI/vQR&#10;46+Ed/tCs4/0ufXMuZfrQggX/sh1iaam1TQdtjm/VgXPUaVViUdUWhXFHpVWJbaotCpxjkpr0yFS&#10;WTYyEaUUwjIKoGvJywhU5MIfcJAAgsz7YPZmlL3XDeUvt0HxsEQEvv0AfkcBfD/NR/lwkUsRzSQj&#10;ruH9i+D57BkjWNJsWOSzeHgKAge/QbAiD873u6HixQQjo+GKHHi+fgMVw6TmVWpZRVq55DEioRJe&#10;2YddKcEHESjZj8o32zGsJLjnPYQQjw3uX41Chi39Y0u1prVRUWlVYolKq6LY00KkNRW5XObWLK11&#10;dUiWZd1tsr+RIvP58DbrO6m9jcdb+1jh1MY6zlrWhCH783gJPxqf7XFmuxWuFXZkGYnPLKOfa+1T&#10;G+tYK6w6+/G4w+dd91jrsxV3s0bOKZ6lNbM3l72RIkvGLUvrs6yX74eps90cY62LHm8dZ4VbZ39u&#10;l33MNnMs15t11naTjtqYsKJxHT6mNtb26GcJW+Lh59rUOs4KK0LtfSLbzH41cQqRuCLfo+HUYNbV&#10;3pfLyDnVRsI3S9m/VpiH88km7CYm3qVV+pgaKCk1S2K2Rz7XIbJP/XCE2sdHMeuj3/lZajblcznl&#10;VSRURNM54Vq4pv6DoniJaSZs5k99hftRLAtHJ5r+rqXDKYoR2ZQw5biq8X1R9mp7FFKAJcyouBqp&#10;laVMXSOC/HIkLoqwjCbsMPLJsEekoIxhSa2rOQc5nvuXitiOTjfhyfHl/F4qowrze+Voa+Ao2dfk&#10;jxxHzDb5HiWyvva2Otvlu2yLbK9ZJ0s5Lrouenx0v1rfGxXGodLaVEzFkBVTzdLCWi/rojwapdZx&#10;QyL7Ro+1lpHtKw7vV5s6+0b2j36WpUjaP92nVhg12yQeMsQsD+/TklFpbQEcZ7PuaHAk4R6tfVog&#10;LUJac1OScZASlsOlSJt8rxG2CLnJKchOSTEiKRKYxe+56dzfiJ4cFxE/+ZyagoNpKZYwyTESJj9L&#10;OFlpDWXPhMtjRK6sOKw4sxnmAXM808Nl/eNkfXa6HJ+GHNmfnyXOAxIW05eVyu1Mh0lvSrrZlsU4&#10;ap+XUCO1qQxHlmZdMvK5NDBuyZtsSTu/H+BSpfUIaQbSmkZZuTijFy6ayc+ZPY24tMnswe09kZLB&#10;7xm9ma6eaM/0JWf0xUX83iazGxL4ufPs63BhRjecy3VJ3J7O9J/NY9ow3OTMvjyOx87qxXh6oR23&#10;JWT0waUz+/OYXrhwZi+0N7JUL00MK4HHpTDOv87owTga7pPC8C7gdpGtizN64CLu35brayPnls5z&#10;k3xNY1ou4HdZV38/azs/c5+L+TmZXCRpZ1o7ze5tzrd+/OkmHJ4nzyMlsx/SuUyOSGva7Oh+zBPm&#10;RTrPP4lplTxI4+czeE7nzOyOdiYvub5WuLEg3qXVjOQrMkRMP04iAxrJKL+mKa7MlSrLMdYARA5K&#10;nwhhg3DkWK43owBLGJGw5Lv0NTXHSjiypEyKfMlnWV8xPAmFMjKv2WYJqPQ3LeE+IpTmu4TJ72ak&#10;YfksjEwyYRaZOV3lWCJLxleTBn42x1NaiyQ8kVL5LoyhEHN/Sb8cJ2kpFkHmPkWj0kz8EocJh/lQ&#10;KP1jpUmxhE+JLoo0FTbp4vaoaEbzqXwEj+W2Mkq09IU1aWE+mjC4n4nXbJdmz5Rh2c5tpcyzUpHs&#10;yHYJr0gkX9IYTXPk+EaD4au0NhGUvUdWTMaQZRMxmN+HGFmaaqTpUXP+E/EYl0NXTMejy7lt2RRu&#10;k+1T8Ti/P0Ke4nGDuIyGOfRfSOvQGiFlOJHja0urJaOTGcYkk5ahjO9Rfpb9n+T2Jxi2xD1kuRwz&#10;E08yXQOWM/1yXK24WioqrRa/P+EYs/zv+utPPLbO9xr+iaj99x//8KvrJI7fH3/MP9mXy1ph/zc/&#10;R9Mkx0TXm+9Ms4QhRNNfn2gcEsbvah1fJ57IUtZF4zLfj+exteK3tlvh/SGSL9Fwfn+C9f13coys&#10;M9v+UOe7tc5ayvrottpxRoluj6ahJq1NSAuRVhFWkUMRQyHRfK4DBTCPMphHGczhZyErInsiRZbU&#10;8nO69Vm2yzG5aUlGiPPkc0oS11Mea8Ut5IhYivSacJMoiRREI6oCZdTIYt1jLFKM1MpS0pjNdBxg&#10;HPI9x6RVzotwvXzPZrokbOscD2PSJeslDiPP/Mw0iUAfZDyylHDyktvy3ERsmU753iA9zZA4l1YR&#10;1tNndKV0UVpE7CiAZ07vRREUURWRpbzyswhtIsWs4+x+6MQ0Xspjz+f3U6Z3Q3tub0fpSeayA7cl&#10;i8QxXBG/c2dY4nsBw/nLjG48pie3M05K27lcJ5JUP00pDCuR6biQ4V3z0c08tqHYJRkB7cP09sJ5&#10;3C7xtaEY1kckW9LZPqMP0yj79Giwj5E1hhVNy8VMo8Tdec5NRmDb8tj68YtUX8g8uYDbzqF8S97U&#10;3i61rpJ/Iu1/m9Gd8ir79TBpPdfkgfwwQFmUfK91XCzQmlaK1cuUKBGiEZYYmQGNKC2yTgRNaiNl&#10;fXQqmKhw1QnHrLckUqRPJO2QhCPIsZTR4sh2I33cX46R+Vnlc5n0U6XQyf5SK2pEekwy9+F22V+2&#10;RxDRNmky+1GmKXoSbkm0hpVhmvRSGs2oxPxcRtkrpxjL/pKWciLhSnNfidvU/IqoS/yCmZqH3xmP&#10;nLM0Z7YGYOK+b3Uxx5aPupjHSdwSpny3zssg24cnoohpFPEukrTJOXG9yV8i/WMtyeXxIqnm2ItN&#10;eJXcv/SVVDNIVCn/PyLdpRFJF2mVdNX/HxxVmBaV1qZBxPFxCuDA5SKEFNjlkyiBk7icjEeWTcYg&#10;SuMDSyfioWWT8PhKitTyiRFJZL7wsxz38LKpeGqViKslo9Fa2AZQRh9hHENXSb5SbldOx0DGIXIm&#10;6RjKYwdHBHTw0skmvgHLJjANk/AgpXqAiDV5wkgtvy+dVCPBluy1fFRaa0ExMqIUEUERxj+IjEWE&#10;qbZw1TmuFtFjG4gWP4uAWeJnERW92hhJi36uvT6yjKZPPv/prycbWf1d5Ps/I5reaNh26a+/rf4+&#10;1nlZ6RBOP+u0w98j+5p9Ip+POek465y5zghurbyIhiWfa8t27Tij51h/fVPSYqRV5K349ptQOngw&#10;Soc8jNKhA8kglD1mUTzwHkqhiGgaSgY8wHWDkdf9SnOcSJHIpcihfM+5tieKhg5ByeBBDGsQSu67&#10;B4V9uyNHakVFJk18tWmD3FtuQsnQwSh+7FGUPirxM06mI5dpyqFU2tVsiiAfevhOlAwZgDIeU/zI&#10;wyj6xw3Iv/ISI7Eiltlpcn5MY/tUlA19CIVD72f4PLdalDCNhTffgIMirO14fvxexPBKHhuI4vtu&#10;Q8G11yDrEqY9TSQ83UishFk/Pc2SOJdWqWm8IKO7qWU8e0YPPL3sOQxf+wqGrRnFl/Cz6Pb5ffjr&#10;zP6mNrM99zljZjekz+hDAe2FZ1a9hOdWDcOJImPcnkRxu4CydyHDO5fbz+T+9ywdggkbx+LTrXPw&#10;0dZMvPL1W+j88Z04fboltWdR/Oqnqd0siijDOnNmX2zLW4WLPrrV1GJGazIFkclkCugZjPsppuHZ&#10;1SPwPNNcG0n/RRTEv1KQn175PJ7nPi+sGY0X1talAyVbpFVkOp1hX8hjrvn0Xiza/Rklrp9tE96L&#10;mL4uTNew1aMxZNnTzI/udbab9PK4Z1YOZxyjMObrN5mnY/Dosmdw6xf346/Mp5SMPkx/XdmNBfEq&#10;rSJLRjRf7Wia2TqnXg/XlBu5vBGu6TejcurNcE6/xZK34amofP8arr8ejnevMkLWIKxX2nL73+GS&#10;cKbeZDHrNrgy7kTF7DtQ8c7VRtKcr6fDPfselE+5wciyCJxVqyt9XVNRNedulGfeD9e0W43IlU7q&#10;j8qM2+HMvAMubnPPvQ+ejx/gfvfD89ED3O8mSqaIaypc8wfANXcAKucMQhX3c4zrzrS2NZIqomek&#10;UGpyzYBKFxuZLH/tcrhn3QvfV+8g8GMmPBsmw/3Z43C+dzVKhjFcc4zIsnWeZa+1Q2j3QjPasFkv&#10;YUjamQ8ivyKv5geAYYkM5yl4Fj8Px6vtTP9Zad7sXfA83F88zbAosTy/ylfT4FrwElwLX+b/ItUI&#10;sxFjxlU+ktu+eALuxS/Av/RZiqpIPOOkgEtaav8PjjoMX6W1aRDRHCSyGpHCl9bOwZQfl2Hl/g34&#10;Nut7rNy3GbO2LMfTq2fioSXjjVgOoaiKVD1Cofxw80JM5v6jvs6kWMo2S7gepXDWj2soJXfwCooq&#10;pViOm71tJQYskXVT8Bil14TNtAygwD5JqX2IMvz0qhnI+Gkt1udsw5r9P2DSj0tNHAMou48xDqmp&#10;FbSmtfGIhbQe+6c/4vbbb8Utf78Z/7jtVvS/vh/admqHU888NSJZh0XrzPPOwu133IZ//OOWutx2&#10;C+688x84v835luxyXznuL2f8FXfddTsmjXsfUyaOwx13/AN/PvUvNXF3ufoK3MRy9y233oy/M5y/&#10;M5zbmBZJh4TbrUdXE3dU3iRMkb2li79EAp3BhFNbkGvRt19vhvV3E94tt95kwjRLnucfTz7BhCvx&#10;3840Sfr//nc5j1tx8y034jbGfcppp9RIsRFSxvPn0/6CdWtX4y/cJutrpNJIqhWv7HvLrTea85J1&#10;UWrSyWXvPj1wM9Mi5y1xSlrbdWyL08453dqH/LMa5KagRUjrwWSpOUzii3M2vIEgy1hBvlACh6F0&#10;VOfvwYG0REpdOkIFufD7/ZTS2yhvIpSWwElNZ15yEhwfDoc/6DHheP1BhINeLt3wrl/AfWvLqoU0&#10;4w0e2MbyHI9huIGgTA7vR4hUh1zIuby9rSTmtk1GiA/9ahZCZdRIfyiEIKn2lqH4+QGmtvagCGZy&#10;CgquvoxhyvZ65xah6ov5RqjzL+uEUDhIvAwzxE2yPYTAvq3YzgtLaoxzKILZUitbLz3NkjiX1kTK&#10;k9RESrPY/zvlKvxcuMlcX9VB/l95rYX5vy8uy0PKnJtwcqTWVKSyw5zr4fWUwONy4IQZlL2Mfqb2&#10;sC1F8xwK3K1fPoRCZ7a5RuAPMGsDvHec/M6wA34s2/EJLjHNkRtKWweuOzOjD+XuIXN9jf9uXANp&#10;lVrWs5j2XrNuMfNOVjPNvIDrsL90n9knlUJW6Mgy947ZJv/jWlwx5zojrSKiUkMqtcCfbp0Lj68K&#10;nebcaiS2dvqECynLDy9+lKfmwt7irTh28lV1tkta02f3Q1lFLq8p5mNAzpv5wHyV+9blLceLK1/C&#10;/5t2ZZ3jYkG8S6v388EIhZzm2RcOuXn9c8l7MsjrFP5KON5IQ/kLbeDfNIPb+fz95n0zSFL9cJyT&#10;ruWp8NnMcwlxP/k/o9oHH5/xAT53PZ8/Z8TPOeV67sdwstei7KVElL+aYprClo/k83pLBio8PMZT&#10;hrLx15lBk4L7vzHPXMkbeV5IPgl+hlEtz/Rdi6zmvm9fbuKXdX6+T8z8rTyX6qoDqBjX39TKlkjt&#10;KoWyQGpqX0xA1cwHeF/wGuXzXM7fvNtIKMT3Ba/ZwKpXKbsUUqbDqg0VKU1AKH8LAs4dqHzlakuG&#10;mQ9S+ytCKeGLkBa9mIpg8QGGFYBrfF8rn8YkAZWHEKrMNzWlJj/euRwhT4XJL8cblxmRFiqe43tv&#10;1+cI+CpR7SxE3htXWLWxIvJS48zwav8/jzoMX6W1aRhC8Xti5STct3giJXINvHz2VvN6l/eGzC0c&#10;lmve50cw6MSMratw71IK5koR3Sl4eMkk7CnN5T0Swnsb5+H+pVPxGAXSaio8uUFcgyitQ1fMoGBO&#10;wcGKLBQ7i/Hkqul4dJk0/5VmylOtGlceO2TFJLz81VzkOPLMPSz3RpDpkHu83FXMNGdwH4ZLATbN&#10;muvF1VJRabVk6vSzT+d1yGuPhOXdLSOw85qUzz17davZT5Z9+vc0+8kzujYh7ivrH3jovpr9Tz7l&#10;ZOQc2Gdt4zUV8Hn4nAwie+8unHDKSWaf+R/N5nvAbcIw82dH9pVrT8JbuXypCS/aPFgk8fRzzoDL&#10;WYkXX3jWrPtnbPvpRxO2hGM8gu8XSYt4xZnnnWn2WbrwS7OPxBfw873Cpewj+19yaYcGYd50w7Vm&#10;3/7X9a2pWa2hljwfys9FYUFenfW1a1DXfbPW5HNY8lnuf4bJTDDv45dfeMaEHc3zWNAyBmJKSzXC&#10;5lo420xR4F09H1UfvQ/3x+PIBLg/mQjXtNeQnZ6MvHYp8FFaq0MelDxyG6XIqnU0zXBF5Pi94oOX&#10;+YANwJ29B5XjRsO9bC6CLhaaJOwNq0180nQ3S6Q1PQWVrz/LeHmxeirhnvchKueNhZNxV3Hp/mQ8&#10;cm/ozf3TTdNckbAs08Q3DfltWWjY/SMLHywwbVwFF/cP/LzWiGvQ40ThMw8iP5miLf1Sr74UYS+l&#10;ggWhqi+nwT1/PBnHYwjjKHl+oJWmyzry5vLBX1EE1+z34Vo0HdWVRaYw7s/bjbzLOyAnTdIhwh3J&#10;v+ZMnEuriEobE29f/GV6V+wr2WautfUHv8LnO2ah0p3HvHFi8S+fUFq7mmPaZVyH9Dk3wO2tMGJ3&#10;AuVTaiOTZlpNYIetfhkOd5GR3sLKLEzYOJ6FghcxZu1rWLFrIR/QVcxuP37K34RTpkqTWanF7UNx&#10;FnHqiw5M0ynTumHBL58hzAKCw3UIHefehAuZzrbcJn1Jz5wpTXt7owvTEfB74PaVYcmuz7Bw53ws&#10;MHyKSd9PQjrDSyK5FfsZrxur9izEop2fYBHPR/ZbxkKxNH+WGtbTmQ6R10s/ugVOdynv0TAmbR6P&#10;c6f1ZBh9mM7ulPL+uIDpPG9mLyOtoYAX+4q34dgpV5u8iYq1/C8l3uKqAlS7PFi++wssZrw/H9qM&#10;Km8hQjwvkej5O+aZ/sSSbxfNIDaC3NjEk7QaURJ5ikI58n78IF/ELDQ48hHetwzhvasR2rMS4f3L&#10;Ub1vOUpeSUX5iyKt01lo5bNv7VtGnOqH5ZrUl+fgM4WP0Pb5CG2bh+CWTIR+/gyhXz5H1fTbTHPZ&#10;qgl9+QJm4ffAKlRQhqVWsYzrPT/MYj5IochPYb3eDH5U8nISvAufQXDzdAR4HwWLfjA/5ATytsC/&#10;YRICmyaa7UWjk1H5ZmceK/O2spCxeQbDm8trL5/vFb47KImVb13CNEsfUwofpdv17XvcXsz7nYWR&#10;g2v5LhlialxdHz+E4PY55jkgEuz/aQ4qmA6pATXNlHl8MGcTQvIDagmFeExnq3m11JxSSs1+lNfS&#10;F1IQZmFfCkSu8f0ssR6TQgHN4/p8U+tr8u7tq0z+Vwe9KH39ciO9ZSPbIrhnCfOS8l92EI6x3Uy4&#10;sr85LpL3dv/jowbDV2ltBGxqI59YNQ13UD5/zP/FFIqDvCb3lRzER9tWYcIPizF7+xrkVxQg6K/i&#10;c9yHb/dvxn1LJlAYJ5smw/tKs0x+vbfxM+YXBZJxDDHS2jCuoRI/83PU1/NMOYwBIuOn5UZQJR2P&#10;LieyD8O9ffFk/FK0x9xzlR6H2W/W1pUoqmKZh9fmqr0bKLjSxHiiaXas0tp4xKKm9W9nnmquR5HG&#10;Lz/9GB/PzUR+jvVjvKO8DF27XWn2E4nq3a9njVDOnjkVs2ZO53IaZk2fgtmZ09G9+9U1+65audyE&#10;WXwoH3fffbupRd2182fz/J409j2z39AhAzA7YzoyZkzF9q0/GqE8uG8vZkyZwLD5P3n2yTpNZKVv&#10;6ufz5xkB3rP7lzrb6vPDpg0m/vnz5jCsKZg1Yxoymc4ZUyfilNP/avb5/JN55ny+Wbua2yYjc8YU&#10;ZHCfjGmTcFGb82vEUYTz+D+fgJ3bfjL5IjL938dzWy1RrY1I66H8utJae99136yxwlm2xKRpxdLF&#10;KOQxkjeSt6tWLMOxJ/2xpta6qWkZ0mqkMwlVC2aDpQ2U3E8Z5XcRUCNnRPqrmqbA7VLhzT/IB2EA&#10;pZRWGahIaktNn1QRJO7jHD+KN4IP3m8pqCkJlLxEFN16HYJeLwvBVcjr1dU0sc1n+DmpCfBny4Pc&#10;y/KMB6UD72B8IqUSZgpFOQX7U5OspsncP59xSP9UM0BSeip8e7cwTB9fwk+YmlU5D+e0d80NENy/&#10;HXltLakuuOZSwFvFZ0MIhb2vZFjSb1bOT7aLtFt9cfOvuMSEF9izhXFIHnB99yvg389CVMCP4kF3&#10;c3/pN6vSekTEXFpFFqX/ZT+cQindT2mVX/Re+OplHDf1alw9/y64XGXwuyvR4aObcWXG9eg4uy86&#10;zbWk1ctCxAmUPpE66Q/b7fP74XKXmwfijG2ZuHz2jfjbzG44n8J3Prf/17TuuHHhIGSX7uM94sXm&#10;7PU4m8fLQE+ps6QZMqWU6en66R1wespMoVX+Jy9+/QrDkL6g0iyYksU0yL6dZ1+LQNCFYmcOEvhd&#10;uIj7JVAEEyJ5mUYhy6O0enwOdOE5XEzhlIGgZCmDQ7XnPufN6GUJLtdP3zKV/xbGy0K7w12A9jzX&#10;yyiqZzL9nbhvO0rz6dO7W9LK+1hE/9ip15i46korC+oU7oDfjes/vYvp6o4/Tu+B5DnXY8aWGcxn&#10;qR0O4EOK8QXTe+I0prsj0yCDTEX/N01BvEprpTQzFWmd84ARTf9Pn1h9RClHpn8pl6WUSRkYqMJI&#10;6zSmk/t9/Y7pX1lHnLismtjferHyvih9paMJI9ov1PQHHSlNeEVae/O6CcKdvRElzzOOl/iM3zjT&#10;rAvxXnOO7Y9y6cMpcsn0mWa5XJZIreu3Y5lWDzwbppmaUpHIMhnsiNsr37zcvOwRrELlO1eaYypG&#10;tadgfsN7xIvA1+8Z2S5jOO5PHmc4AXgpB1WfPoGikWlm//LhTKPENTwJlRNvR9jtMM8D1zfjTS2r&#10;7FM5htJ6cD1fhW6m2YNg1gZUvNoJJZJeUsy8kHQVD0unLB/i/1Sktb9pPlw5JtmIdLVIayT/nO9e&#10;znuE7z4+Nypfv4Lnkwr/+ol8PlRacjvpWuYBw+a+NfndFDAuldam4QEK6Lyf1/L+8cDrdWHqliWm&#10;JvWhZePx8LKJpinuQ0sn4cuda3jd+bDj0F48In1XKVbSt3VfWTazLYx3N37BdZa0ipjWj0cYtHwC&#10;7mFY2wp28b6wapl2l2ThvsXjzSBPgxie9KWVGtR7F06Ay19pRGDEN7OYzil4gPu9vv5jLN23GY+v&#10;zDDpkibCZuAnwSbOloZKqyWXZ5xzOp9xAVOhdNU1V9RsW/DlZ+ZZ+8Xnn1r7UhBFWuWelbKPNB+2&#10;wqA4ipBFpEyatYpsFRYWwM9rql2HNCObsk2awL4yZhSOO/n4mppKU6tIXnvtFfNumTd3Fn5n0zRW&#10;9kluy2cr45e0ShoGDnyoRizr89OP3yPo9+Hc8882aayJL5JeSeeCLz414d199x1GgGvvI59rD+DU&#10;t38fs69VcxvAFVdeZtbXHyRKkFrWGmm1QaSVgeG2W2803yWeP/3tZNxz352orCg3+fDp/I8aHNdU&#10;tAxppaxlpybCtWiOaRpyaOCtXJ9gBi2SkXOjo/fupUDmd2iHQP4+Uwiyk1apRXV+IM2DAyx4fMOw&#10;IwMxMQz/puWo5su74JbrLWGkiJY9ewf/fz4EK6QAHwCKs5DXQcKLSqWM3kvxSkvBvjSmg99zGIcZ&#10;CInSGt67ne/bEAtiT5iRgfNT26Gg39UIUkL8JUUo6JTOsCitXTtTWq2mCDm9rzDnI/JrnZsMEsXP&#10;DLugcweEmEY/wz0g25LTGRcLTx++wsJSEJXjRnH/RFIvD5srKq0NpZXX2Yi1I/CX6SKi/VHldpqC&#10;a6/P7sOfZ0j/1W7oPPfGOtKaSOGRfp17irbA63Nj4e4vePw1DJsyyu3psg/P7xLGd9qMa9Dlswcp&#10;hKVG6O5d9AiP7Up57GfCOGF6V8z+aZYpEOdW7IOP19uuQ9/jj1O7U656oT3TKoMlSbqvoLwGgg6z&#10;3ymUPrOekpyQKbWWPcyIxh0Zbr5jHxyeIrSbe70Z3fhsbpMBkc4WwRVJnGnV8koN7qGKLFR5HSiX&#10;JmE875e+GYOzuL/533DfduTsmVbz4H8trX1RVJnNe92LvvPvNOmRWmqR6BOmXo231r3BW8YLp6sY&#10;nSj37TKvN8fKiMPR/01TEPfS+vE9Jn73joVm0J8S08xVavuk36TV3LWBtIpIRsIyYXNZNak/n40B&#10;82NH5attebzUPkp40rTW2l9kzjG2L8LcL5RLaR2WAv+GqQyWwuosgvP9q6z9JW0SNykhJiyKbHDD&#10;OF5PHvi+nYwSmRpHwpR0yEi9b1xmmkhKM1/H+11N2iSdLkqphB/YtwLFI5K5fwpCxXtN0+eqRS+a&#10;JsiybwnFumxUqul3Kn1UK6RWduptCHvLAVcByt/sYp0zxTt08Fv+q5zwVZVSLv3wUVzLRrYzA1BJ&#10;ms1gVs+nUFoL+D/9FWl95yoEKCrV/jI4Xr8c3m/Hw8xZW1WG8nG9LZGmDNf/XzY6TJtKa9Pw7JpM&#10;+P0O87ydvX0lHl46nsIkAx1NxxOrZuJxyqB8v2/xZMrtGgxckYmBlNnfJK3LxlFA5zN7ed36Kcnm&#10;xxc/3l7/iRmQSWpqBy2fRnGdhAeXToHD5YAn4MW76+fjtoVj8aRpxjzFbHt81SRK3RSmQZoUT7Zq&#10;aG3ibGmotIq4HYtTzzrNiJhI4DXdrjQSJtLZv18v04RV5C+6fx9Zx+tIyul/O+vUOsIm8lhTM0nh&#10;O0Rxk+auaW1TzDoJs75g1v7+xuuvmh9rRFqtbbVG2Y0I5ZtvvGJ+XMnNyTLL7Vu3WKJZqxYzypYf&#10;Npv0X3jhuTVh1IQX2X/B558YQbz//rvNd5HlmtrbWmFa/WgXwONyYv/e3eaYzz792NrXJm45939H&#10;WiUMkxdcXndDf3jcLqpKFZKSI/12m5gWIq0ilUlwLZkDPuWQ/9JAZF1KWevcnnRAzmXtkX15R6sm&#10;sn1bhA5l8yIPNZBWESSRQdfYUfyfBOD77hvktk1CPslJ53El+fBQBIpv6E0RbYu8S9ryxSXNhkMo&#10;eXoAQmWF/O7GobtuQ16n9jh02SWUSNKxE/I6djTxSG1qVrrU6FJQO6TBu+97hCm9jjFPmultstMS&#10;kf/wLaZJjL8oi8dGpNXUtLKwypdl8Y1dkX0Fw7+iA/K6dELulZcxrPYm7XmXX8qb0o/Ans2MJwm5&#10;EldaEqrmTzTNjstHSo0u4zDn2gJQaW0graGwH4+ufhl/mHYN/jb7OhYgS3kNeXDpvFvRadZ1phmt&#10;NNetkdaZlrRe8fl9pt9RgA+tTh/fzjB7okNGX1w95wYjczLgUZvMvug0vT/+PLUb5m/7CL6g2zTT&#10;PWFaV263pOl8hl/pKeX15MOZ03ugyDQx9OGBpY/jPMqojNgr/XClefAlc/qzoFOFcnchrv7oJvT7&#10;+Gb057L3vBvNwFGJDK8DxbbAsd/EdeNnd6HPvFsMvebdhM6z+iON4Ymw/mlGN7z73VsszPvwQ/4G&#10;DPxyAAIUuKzin3HSNMZHmUzLvBbncH+R3SOqaWW6pNB756cP4KpZ15opdM5h2mX5/03sggNlB3me&#10;LoygwB4zvZv5X0TDaCpUWgcyXj+CP82H4+Vk03RWalLLX5JaTEoYP1e8fPGv1rS6Jl/LcwgCTgre&#10;W1dY8UlcIqFj0iLH8D0ysZe5RwK5P6Jq2WjzORh0ofydK1FKWSwflUIBbINiUijxm3Bk4KRkBNaN&#10;hc/rh2vzHEprMuOwBnASSax852ojw5Dn/XtXo/I1nh/FNvD9ZBa6GccPGUZiqzLuMhLrLc/lefF8&#10;TQ0w46CsSngm7jGJFFzGPSIJQcqu6de05hXrfEYkIJy3kZLhRcX7PeAqOWj+b8GiXRTMdO5DwWY4&#10;xcNS+fr69ZrWyjev4j4eri9HYHMGw2Xh2F0G5+vWKMJmcCeef+3/Y5PAtKm0Ng1f7vkOft4Hjion&#10;Hlw2Hk9TBB9fOd0MziQCOpSiKE13B8m0M9w+eKW1/rdIqzQnXndwK8tAQXyXsw1fZW1hXvuxpzQb&#10;j5hBnkREp+ExhvHAkonYX3YAkJZxAQcW7t7A95DI7IdmICcJbyCFVWqFa+KtFVdLRaXVQvp3mn6n&#10;vLauvqaLJYFc/+QTQ3m5hbBxw3qzTsStN6XVKkeGcfZ5Z+HUM/5mBiw68+zTcfa5Z+GYE48zx0rT&#10;1m/WrDLHe71uPDZkoFknYlYzZUwkHglXeOftN024H83JNOuj+4gYyvazmU559/g8LiSyjH9g314T&#10;frt2qTX710Zk2899L7+sk0nfqWecapZnnXOmCVPCXrzgc1NB9fjQwTj9zNNq9jnz7DNMWkWc//in&#10;49GjxzUmbSXFhWYgqSpnJcpKioyIS9pM7W2tuI+0pvXO224x32XAJwnHbD/+91hCQZZzmzltUp3j&#10;mooWIa0HTNPYZLgXZZqXfbiqENWVxah2lnEplMK7aq6ZCzWvXRoC+dm80N0NpDXap7Xyw+Gm8OPe&#10;sh6FvbqgZNA/4PtmOd/tfr67XcgTEeZxJY8/ZH65D+3bgdxLUlDx3kss3AT5cmeBvqIYYcZbXVnC&#10;gkEJgrk/42CHjshKlYGfkiFzqsq0NMH9O8xLt/LNYSjo2gWHnrgTodwD5hch1/R3mTaZvic1Iq2V&#10;vFh4g5bnw1/BcywtQKCiCEHGUfHGM1a4l3bmLh4E9v2Mgi6XovD6rnDOm8QXgIdpdeFQjysprVL7&#10;K+ddNx+bJSqtDaTVF/Tiu6yvMOfnOcgtPYAg/7fvffcBTqVUSY3pJRScS+dcX0daRSCf/uoFSl4A&#10;uWW/mHlTRVDNVDJcXkThk2a9Z1JIEzK64ewZPXHHsiHWj0Ble5mGfhSmnqZmNGPrDFMD+X3+j2bq&#10;mWlbp5kfSn7M34QLZnRHSkYPSlZ/xiFT8FCqec8E/W5UectNmoQKdwmW7VpmppqRuVHzyvci5PPC&#10;5Tu8T5WvDAUle0wzY4nnBIpoiTPf3BuPrHoex/J7kbOIl0YQL6x+3jRzbjtDmhb34HlE+rT+Sk1r&#10;KQvtcs/e8Nk9OCujO5JnML8z+pl8OGdmVyzZu5D//gAW/DIfZ3P7BQw3qYmvgXiXVs+8R8AHHoKe&#10;cj5X+Wws5/PbkQMfC7Ghop049FyqEdhfldaJ0kSKBQep1XQc4vshxzSPra4sMAMPuabKSMQJcI7r&#10;ZQbmkubh0hzS7/WgavLNFETKpzQplppehikiatW4Mh5+lhpfz5rXzL3gXz/ZDI4k0+pUcn9JQ5k0&#10;DzaDxfjhpCQ6PuyJquWvI+zmeyLogZNSbc7363EIUWx9u5cZQZXm0FKTKVPoyHlI31NT0zryYpQN&#10;S4CPYu1nAd93cK05XsTbm73evKsq3++GyrE9KaF7THOz4J4vGE6KlfYXpU9rPv+nv1LT+l4XyGBL&#10;3oAMWEYkrdNuMYJdPirJymM5Tzm+KWG8Kq1Nw4/5281z9uvsnzBEpriJ9EeV0YRlUCSp+RxA2ZSm&#10;uPcTqQUV+fwt0vr8V5lwyfggfo+Z9ubZ1Znw8r1QSYEY9vVMxjcVj6+QcK25V59elYmDJbnmvSBl&#10;tAp3BTbk7cCTK2dh4FKpXSVMy+NMoxmUySbOloZKq1W7d/rZp/G6tJrb3nB9PyQlJ+CZZ55ARRmf&#10;qVw3cMD9Zj/Zv1ffHua+FcmtKC1BpaMC5dyvorwMlRWlpnlxdN8zLzgb32/8js9ylud5nxfk5WDO&#10;7Ez8+W/W6MGWFFrCJt/feONVk445s2bWhBEVW9nn1VdGmRreH77faEY8HvPKSFOTunXL95RlS4Rr&#10;8+MPm0z6nZUsKzGNjopysyyjeEq4Esfnn35s9pGazXKej6OijOfCfSikUYmUfRct/ILP7ACmTB5v&#10;hHcRZVckf/LEcfx+uLY5ypFK6x1/v8kcb843UmMr8Q6m5Mu9mLV/L46jNNc/vrFpEdIqNZEHUhNQ&#10;tWCWGTwl8Ms38G1YzkLMaoNv0yo4p7/C/dKQRWkNFfABGrbr0yrNdvkS/mC4uQmqWXCRfjzykpaH&#10;obcwGwW39zXx5aWnw7drk9WP9emHGUYKCnpcQ4Fg/Cwc+LN2wrvlGwS2roP3p68R2LGO+90Lmcc1&#10;h+mQ5sFZDCO8hzcGC0dhTxWCTgfLM9Kp3Af36i+R25bnxzSJYBZccwmqfdI8mBfp5lXwblgB78YV&#10;PE9ZrkbZ0w8y7GTkduJ+vDmCficLHw4E3U6KCsOm3Ja8MMSIrUztI3O+2uVls0OltYG0gteBW0Zv&#10;pIDKoFvBkBc7C37C3YsG4jRKY7LUoM69jvtUwMP/vTQPlma1I78ZbZqI/3xog5k+RwYYqh9Xewpk&#10;ihlpuBcu/ew+ykIADnch0mddZ+Y6PY9hFbKQL6I8eOmT3LcXLp97AypchfB4y9Dpo9uQnNHH1OJe&#10;wHR3mk3JYlqlv+r2Qz9gR8EmbC/YiO/zvsOMHzIozlYa8sr3mTC3HfoR2wo2Y8ehzdiSvxFrd69A&#10;CsM6Z3ovPLXyRd4rLhws3YNzGa/0ix23eSzvNwpz3mb8YepVTI8MOtXHzL1aV1oPD8Qktc41Na1V&#10;0joigH6f3oPzGE8aZVviO59yKn10Z2+fzfvfj/VZa3D8tGvMgFbpKq32EnEUqCutXFKGfPMfBS0T&#10;Xg+fj4U/o7poB4Il+1Bd/AuC+T8i/9lUVByBtFZN7Mdz4LORz/Zw4TaEi7aiupDkbWe4W+GadL1p&#10;+iuSZwpCIq58vod5fzlnPYTSl61BkmRO1PrpFqS/bWDlSOYZBfK7aSZN0vxY4hYBlIGYZPAkc8/y&#10;XML+KsbB/OR1717+ipFiqZX1/TCD9wKf86bm1RLk2vHIOZWKOBtp5Hl9+qR5RwX4DCiL9GsN53zH&#10;d6EbFe9fjRIZSXnSTQhVZUH6CPq2fWHVFpuBmAqY3pAZiMmIN/cNUwSrnQWMR4Scwv1uF4ZvjdnA&#10;l5Rp4uxlXkuTbKvmWdJdN41NAs9dpbWRMXI5lc/jPXx1BLBk73qKn4zgS2GiPD6zaioGLJ3I9+M+&#10;HKSY5pTnI6s0B/vLcvFN1k+U2nFGLPeYgZiCeGfj5ww3Kq3SvFj6mlJAl4mIUsCWTcG6g7wfeZ3+&#10;XLQbDy8dh/sonuuytiLM4zdlb8PDyybgcZO2iVxO4j7TKKRT8PHOr3GAcft5X4WCITPq8Etr5xqZ&#10;FrET0R2s0tpoxKKm9bSzTuVtyOc5r02PqwruKj6f+FnWffj+O3X27d3X6tMqovcTpfDHzRtMjeYW&#10;fpamupdc2t4IZrRP6F9O+wsGDHwIG79bZ364lHdC9sH9SEi+2IhaVE4FkVYpK0abB0cx+zGs/Xt2&#10;wcv0XX3V5eZ7Ygp9pdJhmgknpiZacUYEWJA0BXkP7NyxDVt/3GzkVvjx+02mWbOEu+Cz+eZcJU1y&#10;Plu3/MB9v8cPlO0/nHicCe/s88+2ZLe0GOddeI4Ju1//3kaYS4uLcDLP0aSTaZKlSG1Bbs6vSqtI&#10;7x232f+/77jrNobvg495JgNA2e3TmLSM5sGUmry0ZLgWZPDF6kXeA3dyfRsKaSKlJ4GiloDsdJFS&#10;ClD7VPgO7jGFl4bNg7nkfs6xIyzxdJTAt/Mn+HdshXPamyjo1oX7JVGiklHy+P0sjPvhp9QW9roc&#10;2V3ao+CKDvDz4SGFHeeHryArrQ3DbINspkUGbJI+sCK8MlesEV9KaWgPH8YMJ3iIhXYKghQ+KkYM&#10;NYM3mXTZSGt+j0sovW0YjowsnIAspimb7KOQ5nfuxEIRCxgeJ4I5+1nGpET/tA4F13W1ankZt/S1&#10;PZhuk4/NEZXWBtIqL+8ZWybivsVDMPzr17Cr+EcjZ1Ij2injRpxK4eo276YG0jpo1Ys8HTdyKYgX&#10;RgY5qh+XyOpFM/rg3Jk9MHDFc9xfwt1nmvGeOaMbRq+1BinbRvFMzrgB5825BWdmXIelu5chEHBj&#10;Q/ZyXDhD5jiVWtm+uHJuP3j9TpRUZOO/KY4nTLsaf5rO5Qzrs8yV2nG29Gk9ALenAmfzmJMphydz&#10;nxO5z/+b3AXnU7DPYFpzS3bzOvBj1LdjGOe1uGTezeg9/1aUOrMYhwM3fnI3Tpze1Uie1BQbaeWL&#10;vL60JtWXVhZ4o9KawPS0ZVxnMX/OYljL9y/ly8ODRb98jv+cdhU68/8gx9fPt8Yk3mtaq+Y+zCT4&#10;EPg+0+rfOSzBLEUSi0ZQWOXzEUirU6Q1xPPwlPDYdih5LsFMlVPyXBsceinFCJv0aa2afB3lLojq&#10;0v3wbfnICFugqgSO97qamk87QZN45FgjrXxe+DbOaCCtzjcuNQUfGUQsyPtBRkYNBipQaUYilsGg&#10;pJ9uG3i/epPvEC9CWetQFDmP+vGZUYAZrkzt4/rmfZM/wd0rzWBL0lQ3lCsDeXghfWdlqpsyhlP2&#10;fg+E3YXcl++EH+ai9MUUBCry+D+uK61wZJkaWHNOPNZJ8a32lcLtpfAu4/3vKTe1ru4vnzfbpda2&#10;xDRdbmKYPpXWRiYird/l/WLunTUU0cdlUCPK5WOmn+gkPL5qJoorS3hNsMzkdTFbZDoqvjOLsiiM&#10;4ymtE420yrRQdaWVeUaGMh6RyUcooXctmYIKdxmfcU6M/X4h10uz4xkY98PnRpqrWbZ5ds0cxj0Z&#10;DzAN0rd2ID8Posjev2Qcbls0EVN++ALl7mJT6D9UeZDizHhMjaxKa2MSC2k949wzTNcIIT+Xz1Re&#10;ewGfF7ffdkuDWkSRVqk1lZZf0kw2KmqC6d8pn6XG0PTRtGozo9v69e+Fgrxcc22L6Ept6ZFIq4T1&#10;wnNPWcf9sBlnnHcmzr7gHHI2Zs2QsRICmDZ5fE1NpcQl/Pj9Rt5DftN8OZoms13ENvL5i0/mmThv&#10;/Xsk37k+KsnyXZr/zpuTacqLn86fZ+IUpEm1GZ2Y98egAQ9Y+0aaRhtpzfufSevQxx8155uXcxDH&#10;nmSF25S0DGk1wpmMqkVzWF5wo2TAHVxHgRMhNU1+RUwpPyJA7VLgz8/hP9JeWkVunR8M40MzBM+K&#10;ZchvezH2M6x9aRTg1BQjfDKwUeVGaS7sYQHIAbc0R/a5TDNk09SMD+9A4QFLTBlmVBSlSXBuavrh&#10;tDGu0N4d3D+AwhcHIPjDMtO3ybNgAiWXQpre7rC0dr3U1LAZae13JcNlOswIwtLUONXM5yoDRhVc&#10;2oEFLr48tq1HVp9uCLgrEfB4UPjATchJS6IMSy0v05KmNa1HRDOUVhGxkV+NxlkzelHSuuH3U7th&#10;T8kv5joa9vUopM/sjSvm3Wik1S3Ng3m89NO84pN7zXUv/eo6zr/LjLIrEidzn9bExWOl/+j/mXwl&#10;Ptsx1xRwl+76FGcwjr9SfKu8ZabQHaKg+qT2K1CEoKeKBRKXqcWRX/DOmX09hVX6l/bD5XP6Gck6&#10;RCmV0YKTmBYZLEnoOFuaJvfBJWYgpgMm7Cs/uonbehuZlXSlk1Mp0DcteZpS7DXNlQMsuARCLBwF&#10;PFxXyYevj/+iIIV5DWWzK8WuL/Pq35HWcI20Xsj0dOB5pnGf/2/iFcgvPsCwfSwojcJx03ow/O7c&#10;pgMx2UrEUcBOWr3zHjD3fWDHF5RUqemkmFHCKl+hVEnN4uhklMkIv7WllQJYX1pdk/rxmrHmR3W+&#10;3o5hWVImoihyKf1GS0cloWpSXwR9VQhS/IqeTEao/EdzfQUKtxlJdIxJPpxGCTsSj5HWVSPNC923&#10;KaOhtMqUN2Gr1U7l5BsQ5v0Z9Jej6pNHUfqyjIJMxpDpNxlRlmlwyocxrkgctZGBnyTOYpmf9iAL&#10;OBQK//LhPB+JMwnVeRvNdVspNa0jKcTMI9nmHE9x9cr96oNjzTiEHIf4P24orSG+xyQ9Rlrfvdz8&#10;sBrmvVbx6mXwLRlu3jEBhuOcdoc57+KR0n+3YTobFZ6/SmsjE5HWL37ZwHvCi1JXKWVxMkV1KgZR&#10;Wgfx832LxmHYyul4Ye0MPLJyJnYX7eT1W4UNudvwEGVSRhfe+0+ldSql1hLXh5aMxee/rOE7RUb4&#10;9sHLe87ndzKb+czn/VDtC/C5H8KXP6/GIzxGamcfEnFdNN6k4xmGJX1s714yAe9t+hw+nzW3swid&#10;zAtr+sJKvPXPsQWi0hodiOlUI3fyA133bnzWHSowAvvma2Ma7B+VVpG1v535NyN5UUkUpAZTlrKv&#10;WUbkMPq9W6+upmZURDMxpc0/kdbZNeuE4085EdkH9nGTNc+qHC81kDIysci1IL6QRi+R/rIimnLc&#10;D5v5TGc6L7zoPCsdtdMSqZH9/NN55l1z333WQEzR/SRf5PtZ558Nt4vPeuaPtFywumlJnIybSznW&#10;63bhT389uSZsoc6UNzb8mrQuX7aERYYgxr33tu32xqaFNA+mtKUmwbVoLt9dARQPuJ1iJiPkWtPB&#10;mO1pspSBmFIQOJRrfn1o2KeVS8pgxdiXzC82nm9XGEGV5rRmhOK0NOynKMr8rqAI8u3Pf44Unq3m&#10;CaY/a9gNr99nfimveOs5hptkpDLLpDOd8aUxLSk4wLBk3tjwzi1MsxeOV55CQZ+uCFaVMBwfKl5/&#10;ielKMNLboKa1D6WV67K5TWRVpvMRuZU05nbuYApFgX07TM1u8fS3GR4v1uydZh+RXGkmLaMK2+Vl&#10;s0OltaG0stD90tqXceqMHmg/qwf+75Qu2JwvNSsevL7+bZxD6eryUV1plYGRzs/oh12F38Pvl+au&#10;K3HRdEtahWhcHWf3Q3sef8/Cx+DylJpa1T5fPsi4urKgMgy0RIR4fYf4AJQBxKQ5vvT5lPlQ/aYp&#10;ZRBTv5+IE6ddbfrRXklp9QfdKK7KMbWv5xFpNnwBl4lERhOOSquL6b1s3vVm2/kZ3GemTHPTG3+k&#10;MG/OWo+Qu8oImzz85UFc7bf6m0jzSn+girekEz0+vgMJTL+MPPxbalrPEmnPlP6sPfDhpvEsLLlQ&#10;4DiI9nOuZzqvM+ckAz5F86spiHdpdWXezmuML9vtn1tSRsooSVLDV0rMCL1H0jx4Qh+GY10zFa91&#10;MDWVEr7sI/1FTR9OfndN6MsCIAsYuVtxiFJY8dqlCBX9bJ7z7oNfM+6Uw2mUsCPhW9Iqg/hRIKVW&#10;uJ60Ot6i/ElNL++bireugnP2A7w3WIjylKNyfH9TQyq1reWj0+E7tN0Mxhf8abqZCzYaX02cXBaP&#10;SobryycplPJjaTaKKZQmvtEJCOd+Z95Ble9fZfJLRlyW/HKMvhiOjHtY0GMBl/exFC7qS2t1BQXD&#10;WYjK15jHI0Rau5j7qJrCL02cK0akwv1DprnXq11FKJt4ra1YNzo8V5XWpuGltXNMv1L5wXD21rV4&#10;eMlE0+xXpFNE8I7F4/Dg0vF4atk0VLkr+Yz2YNIPS4y0Dlg6wfRpDfGeqi+tQ1dSWimfMgfrC1/N&#10;pLA6KMcsP8lz3edifH4+7/g9xMK+38EykN8MAiiDK0lf2sV7vsb+snwu1+PeJZTXyPpHVkoFhtzr&#10;Ybz0NWWa6wdKM2GV1kYjNs2DrdGD5ZkrfVJlsCX5ccVPevXpUWdfI618ZslzS2S3tphaAxJZn598&#10;bDClcQPepIjK9qjIpqQnmeNF+NLbp9lK68cfzalZJ/RlnCLVEqcIqimvmPKLz7TmlLTLtldfGVnn&#10;OGvKGy8uuvj8mnXRdESR0YNFwO+//54664+N1JqOHP6S8RKJw+91m2eWEXxzPwWZTx6TlptvufFw&#10;82AKsdRYH4m03l7r/x09/vbbb6WUu+GuqjQ1utHtTUmLqWndT0l1LZhlmi0VDrqb62SEXJnyRWo7&#10;LXkVictunwp/XhYvHkrroNu4zaqpNNPHmP3TUDX+ZZbNg6hav4bhUFopeyKdIof5DNe3dTP/2UE4&#10;Z72LQ32vQH7fK3GozxUo6N3FUD5ikPmVxH9wL/IZpzTflel3pIb1IOMxMi1papeC0O6dvIgCKB0t&#10;gpuKsmGPIuh2wVeSj4LrujM9lmwXXH0Jgl4P0x2g3EozZembKudlNTnOjoRbcNllpoDh27eN36WJ&#10;cTK8W9bx4uVDf/1S5HSINA8m9nnZzIhzaZWayQsonGkUTpmiRqTV73dj9NrR+N20bhTZXrjmiwdQ&#10;UpnH66OKL+fn0D6zP9qagZjKzeBHMhDTRRl9cNb07rjpy4FGRoNuD77Y/Tl6f3KHmc5GpoiR/rB/&#10;4udHVz6LQxV5CPOhuinrW/x1BiWQIri78AdzbY1a/w6u+PjvFEwy9zZc+tE/0HbuzRi0+mXzA4nD&#10;lYuO/C7zvnaibAVY+Cik+LWTc6KMSk2uDPokiLSKkBVUUFq9Fbh63s1m4CXJZ+kbez63377kUcpj&#10;gOdSgS7z7kRHxpv+0U1c3srzvBEd+P27rHW8RnyY/dM0nmtvnMJzHbB4KNPrxa6iLfjDlGtMX1Sp&#10;AZapfS4m6bP6o8RZgCALRNK0WNancp+e8/6BjO0ZRsiDLDS9s/59nDa1Kzpl9uX59Dc1xnb/q8Yi&#10;nvu0mua6U65nIdZPaf0S5S9SvoYnoFimWZEmryKnMnIvBdH33dSItL6LUn4X4RIJs8SU74cJvXkd&#10;yUjAHlSMaWv6i8p8qxKHTAXjGMFwpF/puO6m0BzO/wHlz8m2BLgm3wR/1SEG74Nn43QKrzX3aqn0&#10;+WSa5bOIsqlp5fPcR2mVJssikXIuRibfvNT80CM/rFa91wWlw1MQ2LnQpMefs5nxpDOt1rlUfTwE&#10;IZliRML66g0Kb2cTvtT0Su1y6ag0OOc/gZCnitepC86v3jXnagZp4n6h3E18bEmf1mvM+ZdG+p2W&#10;cFk+jOHPeZj/zzLGLemRgZgorXIeUWl1FcLxWooZBEqmvJFCj9R4Od643Mh1xej2FOPveagPocJt&#10;qHzlUhO+yQupCZfz5edGhXGotDYNdy38EAt/+cbUXEqt/vyda/Hsqpm4f9FY3L90ohmIadiaj7C7&#10;ZD9YGseBsiw8TBmVgZoepkzuk0HTeO+9T2mVAZpkICcZJGnoSkqXad47ETO2rjA1qrnlBzDq64/w&#10;/JoMPLl6Bp5bMxPPfDULT3yVwXdEpfnxSKbdeXDxWKzY+40peOeW52Mw5fiexePxIIV6/rZl3M8P&#10;p9uJx1ZRVJdNxlMieCqtjUYspPX0c063JIz34jVdrzRiN2XiOCNnMr3LORecXbNvtKZVfjyReVpN&#10;U9pIc9uogMr31ymQInVbftyME085qeb4AQMf5PPfD1elw8iyrJP45NiotM6dnVEjwnKsmWKG60cM&#10;fxEXtjkf5110Li5OvAgXJVyI8y88BzfefJ2pdT24by9OjtR4ShqkebA8cy+86Hwj1NE0RMMWvvj0&#10;YyPC91Fao9P3RMVWmgFXOsrNud577x0494JzGOcFERj3xedhzKiXTX58/dVK6ziTD1bzYGkKHY2n&#10;dpzCt1+vMfn9j1tvMN/lGJl6aOAjA1ApU3/yfpyVMR3/dfzvGhzbFLSQmlYhCe5FLGgGKGd8eHo+&#10;ngDP/Ik1uGa+RVlLQi6lzV+wnxnrgnfNArjmf4iq+ePg+WwSCm7tZUnr2BfNC9rz3QoKZ4LVvFfk&#10;iaJX2P1KBF0yqfoh5Fx5KWVRBm+yxFe2i0AfoBjLqMBBjxueL6agau4HcH8yAa6Px8LNdFV++LKp&#10;tc1Lp7Tu3MwLwMuX/BM81mp67Fn1mSn4BPJ2I7c916VRuK/pbEaD9AVDcC6YBve8caj8mOmeP57n&#10;MA5lLz/KdFKOL+2IoL8Knj1bKcrSFDgZhTf2RrCSFzDDLH9miKmFNiMl18rDZkucS6tIVEoGpSWz&#10;n2maKvOsSr/tn3M2YvGuT7Al92sWbr18QbvwY+5GnDG1BzpTci//6FZUuYrg9JTjTxnXoz2PbUvp&#10;OXV6DwxfOxxOV4mRMrffiZnfT8WINaPw9rdvY0vet0bUpOZ0U94GXEBhFdG8f8XzzAa/GVTpso9v&#10;xXnMC+H8COkZ/XHB7P4U4grzYB/z3dtGAnvNu4WS7UKRM6vBuaVwu/Sr7TzrOuRV7IXX68Tlc280&#10;+XyhbKOonTKlGzZnr+dLyIWV+xbg1JndcBHF8wJul9rj8yI8vpL3rNeLSs8hJM65wfThfXDRY7zP&#10;5Zf5Iny5fQ6W7foCi3d+yvOdxHC641KmubAyHwwca/YtxKo9X2JH/gaTJ/IrqOTDhI1j0XFGX9PP&#10;VdJlaqYzD9dMNwXxJq21v4tQOqdey+ub/4/C7fAuGw7vohHwLBkJz9IR/D4KRRQoGanXvW4Sr1Ev&#10;qg+uhZfbvctfRsWi4XDNuNE0KXZSWuUaNiPzfjsW/jVvw/eN8B6/v4uqyddzP75HJlJuWTAO5G9B&#10;xQsism1QPCyRz/CBcPmCvP9ccCx6wQidDMoUFVMZqMmxQqTVCc8Ps1FG+awRVpHaty5n3MxHvqMc&#10;715jaj+lGXOgeC+z2I3AZsowpbF8dKKRaO+S4eZ+M4M3ObJRufIteD55BN4Vr1IUf+D9K7/cU+a/&#10;G0cBlibLVpNhkcpw9joEvS6Uv9+Ngi0SGRnBmEtpWlw6PBFVmY/A7XYwb91wjutrBFyEtlr6tPLZ&#10;UfFKqmmGXf5OF9OkTfoTVr7ZxTpfEWGKf5DSKHO2+nLWmTRI/pUZqW34vzzqMB0qrU2D9Bt9ZMU0&#10;rM360YzyLk3PDznzsHTvRmRsWYHV+9bzOpBBH/2o4jvnze8+NwMgyUBLstxXdpDPLS/2Fh/Adzk/&#10;YWPudr5fduD9TV9QWieYOAoqc0y55+OfV+OBJTICsSW0A8wIxdNNje0XO9YYcRY5HryCQksJrZAW&#10;QbxfCxw5mLZ1LZbu2cD7xgG3z49Fu9fzeIbPtBthVWltNJpcWilEZ5xzRqTW0otrul1VM0jR9m0/&#10;8XkVxMIFn5tpWETKevfraWovRSLnZEzDbIpV5owpmJM5HXNnzUSPnl1NuDJNTKE0M6bwbd6wDvfe&#10;cwfefH0MPO4qI4mvvTqqTjokbJFWaXY7/+M5lsiSvtfyfcNnhIzuewGFtXYfWkHS+YeTjkN21gGm&#10;y4fHHx9i1sk2GXBJ4kqk4Eb3rX2s8OVnn5hzf+jB+8x3axApSc8xePyxwSb9h/KycfKp1mBLNfIb&#10;Eckzzj0TTqe0igigT98elrhyvTQPlgGtZs2QPJpm8mbapHHWceTrr1axjBfAyuVLzLQ2X61aDkd5&#10;CS8Bq8b7888+NuFEa3ybmhYhrTKFi9QouhbM5Itc+rc5I5LDQpYsib9oj5E1qWn15WcjSPmT6Wp8&#10;FEszdx8v8LJBd+CghDNppPlF3rdxPfanJ5iwD1Iy91Eqq3dvNuG5Pp2OvQzPkiqrn6jUXmaJuCan&#10;ovKNEXxI80XPAqY1yquMWhniDSNNBbwoued65LWTPq1bTdwlY55hPDy2bTKyOnVA8NBBnkcQnjnv&#10;Mfxk5He7xIRT7XOaXxBN9T7DkwKl9P2o+nwe9+PxnTsyOB88u7eZ2teD6elmntbS5x+BU34t57GF&#10;t/WDjDRsl5fNjjiXVhldV6QlieL452nXYG8hH8Z8GcsDWWrd5XqqrvZha/46JM7sjwtn9jE1iB3m&#10;3gyPp4RU4vgZ/XBmRg9Tu3jZ7L44eXp39PzsfmSX7THXWDWvI/mRRu4DGXlarrN5W2bgf0+9Eh0y&#10;bsB/TrkS3+dt5D1RhTlbZ+AcimzCzF4mTSmRdKZTqttQJoetfsGEsbv4J5w/U0by7Q6ZHF5qUuuf&#10;WzrlT8LoOPtapmWnafbVdd7NaD+7n0nr6dO645ZP74aXL4NKbyVu/OhmtOO+IpBtM0UkLdJJCqWu&#10;vGo/qj0+FoTG439N64KhS/jg5rHSP0rOzy/3I8/1YMkv+OOMa9BpzrWmebBM3yNplpeEjJYsU5aU&#10;u7Mw8MuB+M/pPc08siKLMlpxO35ONwJZ91wak3iXVvfUm61rU9LA55dInBkoKeQ0TeJLXrsUpS+K&#10;tI5lMkNmm0kvC3FmYI6Vrxo5rBxH+ZV7huIa4PNf/ufy7JUaIOna4VnwjGkyXDWpj/klOZzzIwqe&#10;lzRRxkQ6KXu+5WPg5jVS7S+HZ9ad1pyxDFtETmop/atHmR+RfN9nNJDWyrcu4zl4zXPbSWmV9aUj&#10;U+HOuI1p4jF+XneZd5mRgSUdFS8noGrcdQgV7+Z58H/A61LSW83Cv4+F9GreE45Zt6Hi+RQzEJLU&#10;Jpv4xqTAe/BbFmg8KPugl4mnTOZ3ZTqlJtakVz4zvSLBAb5TKsdeazWXHpGAsMy77DyE8jcuMftW&#10;vX8VRV0KN36Uvn65lTaJi/uWje9PieE7V/J7x2wUmabMMsqyde61/5dHHYav0to0DKI8PrF8kqnJ&#10;/HTnGj6rK/g/l/soaO5HmRqqmtfkocoCvPDVHEou88M0x5WpcKZgX2mWue+sfa3rJVztwfsbvsDf&#10;F03A9J9Wm/eOhDlkpUxrY40s/PQqxk/RHLx8ohmJWGpv5V1QzWvuw+8W8NhxGL9pAa9hl7lHZOon&#10;eadJeevnwv14ZPFEPMq0DF4mAz1ZTZntzq+lodJqcWZkICYR0au7XWnWSb/QNpQ96UIk3QCfHPqI&#10;EcbeFDORPKmFlf2tMhSPjSwfeOg+0x9U5O3mm641Imn2I2Y0ee73+ScfMfxjTBxRyRNRFGmVfT77&#10;dH5Nv9TVK5eZZ+Yro17G70+M1IRSLM0xcmxEHkeNtLoj/rJzR80+W37YbOK7uM0FtsIqLPh8vkn3&#10;Q0x3dJ3sK3KaJf1oefxNN17b8PiIfMrnpUsWmPNbQQGV78ec9EcUFeSbigc5Xp5xEoeMQBw9/tu1&#10;vFclXyLbonnkogDfT8GX+KN5EAtaSPNgawqZgpv6ouSh+1H0wD0oevB+FD/Mz6RQlvfchizK20FK&#10;a97dd6Hk/ntwiPuVPvgQCh+8BwUDH0belZ2NcOb26YbShwch+9YbKXwy2BHDT5b+sOkofOQRHBo4&#10;ALlXXcY4k0y/UhHVfBFOpsHqY5qCnP9/e+f/k9dVx/E/QF2cWt3c6txq0tovfIcVTFfrbC08wAOU&#10;zDSybIswHhjfhJWuXWvVuVaXzWVbukDBfqNl6bd9S1soMNTErXVu2UxMjDFx6zSOUaAwwKZx5uP7&#10;fe7z4FN6E+oyeFrv+4dX7n3OPedzPuc+pPDqOffcld+woQeqbKii3M5FIjaIfIYqI8in3D6oqbV/&#10;rF2Ndqk2cE8Zcq629/K+jb4QKz3L3s1MsfeL8+1cZYUN1EYg2lluWe9g+X1oX2kDGOP7lYhbU+nG&#10;MYh6H5SEkTtENCPTBquqbPC+u13OToR5jxBjIFJuQzUY77pC9MVnfi+/j1cdAZdWLg/mjrbJkLtb&#10;9n/H7u9usOZXfmyRvi1W2tVkZV0NVvZClVvWu6QjZKn78rzXvqBtY982a+j/kS2AsN7RUWRfw/Vs&#10;jIGbMqV1hO1WHO89UWtPn3naDr3dafve2GNNfQ/biiPr0WfIFu4PQTrD9kXEbuzZZDXoM/25Uhc7&#10;C2KZAbjUl1DoUtFHFuJu7N9mFac2QihL3CtvSro2WE138yXjcrgZy7At6kCu3RvQ91YIa7Er57Ov&#10;PN519B78sbHJqrqb7Ka9qyFtEF3kxu8iHm4gVfJSxL7fu9UqTjTYQoh1JqS0FjnX9T5sD/ZvxrWH&#10;rOmVH1o9Ys2HuC9GzlUYV6S3GX1vtrtRvh73I/TivfYV9L8Y/XNWlc/YpqBuNsabhs8Ux8vGMosE&#10;dnkwzyl7T620yeMP2eTJzTZxchPON9o4BPPCiS0QzS02+vN0tyR29JelNnF8m00+X28Th6tt8miD&#10;TRypgazm2siOZAhXto0erkN5BOUNNnmoys4frvHqHGuy8Z0hO8clw48vt/EXGm0CUjoMceT7S52I&#10;QeBGHk21sefKbayz0kbav2ejP1kKyVxqgztS3Azm2DNrcD1io7uKp56rnRI4yOTYofttuLPGzm3P&#10;tOEd3qyn21Sq/S6b2L/ePmwvdjsDe0uPkfOjSRhflo22ltqFlze4pcIXurba+J4ylOe4Piiiwz9l&#10;fsyV0ogxtOTbSFsp+k8D+Ix+KKAxwWYdtuOYLry4CaLOut618dYim9hdinPEQtnwIxhzW9g+bC3E&#10;94F+2B/bAs7ijj25xsZbwqDQhn6GNojJ2dbp/wHxiYP+Ja1zQx1ksbF3L8a5y6q7W21D/wHb9Wa3&#10;9f7ltL129i079qff2mOnX7JK1Ks91WLNECrKaiOktaKrzX5x5mVre6vPnn2zx558/aS1vNFjz/6+&#10;y6ohwtzZ97HXjtiet/vsqd897549fRDl1T0QTMqre06V/e92r8B5/MwJe+b1bnvi1UP2AOrVdrfb&#10;5l912rE//sZePfsHO/7n0/bE6aP4ndMKSeX7YrnT8R7Ea5e0ziJzLa2Useu/9DkLhUNWWFJoN33V&#10;22mXQviZeZ+1Fd9cYflF+RbGNUrUzbfNt2JIXKgI9YsL3bUCXIud37ZwgSd4iEHxWpqyxCrxd3Z7&#10;6063lHblnStxHbFxjfUol07Q5l1vSenJtg6im5md5XLj+0nzkFe4tMjNdMbvZByTyJj0Mu/84gLH&#10;pxGPZavWrLJQYci+cOO8qaW/08m5I8flvQB5x2Ix9xtv+bKF8Td+flEBJNR79c0lbVGH9Zn/omWL&#10;rHBd2PIKcqf6Zt68pyHE9u5NgeUW5HmiC7615k7klufarc1fa6tWr3LP+N4wP7q8GbE5Rm4sdUm/&#10;c8S1Ia0URy7PxdEtz8U5N1jydg/2yrkBEp8ZpYBySS/fU3o2HW3dc6EejPFOaibOUZ7hLcvls6fv&#10;oJ5b+svrFFLWj8msw+uXeBsieZskvcvPmaiLc7djLySVs7WUybNc8ss4yMvtLMzyaCw+98p+/4q2&#10;FOK/ISduBsUc3uM5+0JMypwrYxtXhrrsE+05+8xcWcctYU5HO16PtuNyZ997ebURcGl1y4MhLOw3&#10;BzKaDWmavz/PCV0OrqeiLKmDu/BSHCm46yz7YMgJLJfNZhwsssyOXIhXnnv3aDZipeG47EAehDIM&#10;oeWsaaHdsJfPx+bacvTDpbmZiMkdfm9HTIpSBurzGVOKLEXae9dpgbcxEUhBuxTWRx63Ij+K7fLO&#10;AsSDyKLcf0ktyhCTz8tm4TrvL8fLZcWsvxy5L0Z+WZDUBai3FFK8DCLMa5TXeBZjjEkQ1WzE/TrO&#10;Pbkstpsh8ZRizgLz+dok5OZmeKNQXHPQpxs3ztOR75J9+U4SuaET7wF3Mb4dwspZXebInC4fy+wR&#10;ZGl1z7VylpMixOdYIV98jpWC5p5ZpYThOpe9cgbQbTaEI2dGnai5I4DM8TjG9ji6V7U4gfMEkZLF&#10;Gc7z272dgZ2QQdC4qdEIn3ONxh6gyLEe2+9AGSR2mHnwOuJRBhmPubAvJ4KcBY2OzT07i+suHjdF&#10;AtyxeOgR9MU80J8nlBwb+kAZ5ZL3gu9EdVLt7gPzSbJBXGO984jDe0WZpKQyH/YxCjH2lgdzTNGx&#10;45zt2A+X83IsQ9z9192DZBeXou1yYN4cazT3McZjnigbwz31ZoX5rlbmF8ufuXn3LP67/cRBfEnr&#10;3MBXxTRAEOsgrk78+EwqqINgVnW1uiXA7vU0vRBDCCZnZlm/Ge029lNk29xS3x+gPTdi4ixqQ89e&#10;HCFelFN8rulpsXoIpieoiI22jad2QcpidVnOflCOdlzy28wyvoIH5dXdO91OxXWQZG7G5HLg94Jz&#10;bvjUcAqffcZ2LSJphRxRoniEfHnvJY1+psDFXYsJXUzUpupNkzknllGh49GJafQ8viy+jcNdj5dS&#10;rw8PnPN6rF+cx+pNtUEZ5TfWT3wfTgDZd1zZdFjfa+fVc0fEivUX6ycWl5+9fP57b6baRY/eNcp5&#10;XMxovanY04jJvGOGnGeTa2amVfyfEnRpFYEnSNIqxBUjaRUBRdIqhD+SVpFYJK0i4EhahfBB0ioC&#10;iqRVCH8krSKxSFpFwJG0CuGDpFUEFEmrEP5IWkVikbSKgCNpFcIHSasIKJJWIfyRtIrEImkVAUfS&#10;KoQPklYRUCStQvgjaRWJRdIqAo6kVQgfJK0ioEhahfBH0ioSi6RVBBxJqxA+SFpFQJG0CuGPpFUk&#10;FkmrCDiSViF8kLSKgCJpFcIfSatILJJWEXAkrUL4IGkVAUXSKoQ/klaRWCStIuBIWoXwQdIqAoqk&#10;VQh/JK0isUhaRcCRtArhg6RVBBRJqxD+SFpFYpG0ioAjaRXCB0mrCCiSViH8kbSKxCJpFQFH0iqE&#10;D5JWEVAkrUL4I2kViUXSKgKOpFUIHyStIqBIWoXwR9IqEguk9e9OWv+Ffxc/uiqkNelAWIg5I/kA&#10;ZBXHVPz8pUFc/3kx8dI6CmEQIlGMbU+aJq0+P7ezifu98G8nrbW9u62xp90aej8mfRSP/5HZjPNx&#10;8Ys/E35xrhS/eDPhF2ca9Tz6tZ2JaXGuGL9YM+ByBHX4uavvbbMtvz5oFz+66P+zOkd8t2y9ferz&#10;1wmRQK6z/wD6dpMMJ/gdcgAAAABJRU5ErkJgglBLAwQKAAAAAAAAACEAZjMjYW6DAwBugwMAFAAA&#10;AGRycy9tZWRpYS9pbWFnZTMucG5niVBORw0KGgoAAAANSUhEUgAAA60AAAOqCAYAAAB3oLNnAAAA&#10;AXNSR0IArs4c6QAAAARnQU1BAACxjwv8YQUAAAAJcEhZcwAAIdUAACHVAQSctJ0AAP+lSURBVHhe&#10;7J11YBXH2saB2r237l4oUqjhtLfy3VsvLaXueIK09FYoEix4odDiWm/xBAhOEtyKu7vHPTl+TvJ8&#10;zzt7Tpqc7L2kNCFy5o8nu9kzOzszOzs7v33fmalwX9sG0NIqSf0cOQnIyUY2hWw3+M9FVU6OB559&#10;J5DYtB/iX+2LxFf7aWldNCWw3iW80gcJr/VX+7DZTetpcSpHnjt5/qhtW7fgHzdcraVVorrqhmtw&#10;9swpo45mewrU2WJVtovvIw+GrzqICt1n4RKqQvfZWloXUWG5+7f0Xwibw2VeVy+Sdi4Zh6UT2mlp&#10;lag0tGqVuDS0agWyNLRqaRWUhlatwJaGVi0tf2lo1SpxaWjVCmRpaNXSKigNrVqBrTBU8u5raNXS&#10;MqShVavEpaFVK5CloVVLq6A0tGoFtrSlVUvLXxpatUpcGlq1AlkaWrW0CkpDq1ZgS0Orlpa/NLRq&#10;lbg0tGoFsjS0amkVlIZWrcCWhlYtLX9paNUqcWlo1QpkaWjV0iooDa1aga0wVPTua2jV0jKkoVWr&#10;xKWhVSuQpaFVS6ugNLRqBba0pVVLy18aWrVKXBpatQJZGlq1tApKQ6tWYEtDq5aWvzS0apW4NLRq&#10;BbI0tGppFZSGVq3AloZWLS1/aWjVKnFpaNUKZGlo1dIqKA2tWoEtDa1aWv7S0KpV4tLQqhXI0tCq&#10;pVVQGlq1AlthqOTd19CqpWVIQ6tWiUtDq1YgS0OrllZBaWjVCmxpS6uWlr80tGqVuDS0agWyNLRq&#10;aRWUhlatwJaGVi0tf2lo1SpxaWjVCmRpaNXSKigNrVqBLQ2tWlr+0tCqVeLS0KoVyNLQqqVVUBpa&#10;tQJbYajo3dfQqqVlSEOrVolLQ6tWIEtDq5ZWQWlo1QpsaWjV0vKXhlatEpeGVq1AloZWLa2C0tCq&#10;FdjS7sFaWv7S0KpV4tLQqhXI0tCqpVVQGlq1AlsaWrW0/KWhVavEpaFVK5CloVVLq6A0tGoFtjS0&#10;amn5S0OrVolLQ6tWIEtDq5ZWQWlo1QpshaGSd19Dq5aWIQ2tWiUuDa1agSwNrVpaBaWhVSuwpS2t&#10;Wlr+0tCqVeLS0KoVyNLQqqVVUBpatQJbGlq1tPylobUQqhZcD9WD66NWcAPUpKpTtTs+iae6NsYT&#10;n/8LD3R8Qh2rnuecGnn2tf63NLRqBbI0tGppFZSGVq3AloZWLS1/aWgthARI7wtuSChtiCqt66Ny&#10;m/r4aPQnaDW8LZ7s9Cw6T/gCd7SqQ7jVsHoh0tCqFcjS0KqlVVAaWrUCWxpatbT8paG1MPJCq0Dp&#10;vdSdzetg2vIpeD30XTz08ePYdmA17mpTz4BWCWsWh9Z/lYZWrUCWhlYtrYLS0KoV2ApDRe++hlYt&#10;LUMaWgsjgVFuqwfVV/v1PnoM55JO4dUB76DBJ08gNTUWL/Z8HdWCNLReiDS0agWyNLRqaRWUhlat&#10;wJa2tGpp+UtDayFUtU191Ayur6D1jtb18J9xHZHNTt5r/d9Bo45PIiMzARMWfod72tTDA4TWmm0b&#10;onJQPdO4tApKQ2sR6ZW+Kv0CQIlNZSvHvL+91g9xecPy91zlHvMpz2//RQkinpNXZuH8ZXqeT3nD&#10;5j1ezqWhtWzrSsJV3v9vu/t2XH3TdfmO5dWVNxrhr/TK/3ctQxpai0khM6k5VDhuDJmNisWct8u6&#10;zcJlvNYl1GXdwk3DaJlJQ6uWlr80tBZGhNX7CaIytvW6Zg9i97EtfIY9hNZ30fATQmtWAs4knUKt&#10;9v9EjeB6uD+4oba4/glpaC0aJbzSm+kfiHiCaiwhVaA1Xo43FYjtg3g/GEwiJKnzBCTzKk+Y/yqJ&#10;y19m4fx1vvPMjpVzaWgtm7qK8OmDTtn/x/UGhPbq2Q2PP/lP9b//OSIf5Cpo9QKsVkFpaC0eictp&#10;xR6SH4HXudRsVGL+ikMVQ+Q6EUr/kOt3JbTyembp0vKXhlYtLX9paC2MguujGsG1Wqt6+GTsJ8h2&#10;OPgM54fWbJcLU1f+iltb1MG9Ypk1i0fLVBpai0bxrw7AuVcHIfHlPohtGoq4JgQhsbryt4RXmC9R&#10;XlgUWOJWYDav5Fj+cP9Fftc3DWMm//MCXBpay6byWkkFPuX/6269AUcOHcCzzz+VL6yZJPzVN15r&#10;+puWhtbi0iXdmBexePbg/yEzcalsBWKLQyy3K7uLdXU6FYarehBgFcjmT5OWmcII/sa+hlYtLUMa&#10;WguhKsH1UIMg2uDzZ2B3ZMLldvIZ9oNWjwfplni82v0N3NWqjp5F+E9IQ2vRKOGVUCS+1hfnuBVr&#10;a8ILBKGmAxAnerW/kTfmsfQpsEFWQ2v50DU3X4fFC+Yim4D11jtvmIYx1X+xyAa6NLQWjyp1mY2K&#10;XWaiwpczqOmo2Em2YcWkmbjqy8mo1M249k0EWcP6WjBdWv5i+Xn3NbRqaRnS0FoYBVHtH8WWA78j&#10;x2WF01kQWj1uN7KdDsQkn0Kjz59GTTnHLC6tAtLQWkRi+s8J/DQdhPgWg5E+aRFSevyApOZfqd8N&#10;OOqLhCZ9EP9SKOIaUy/2RvzzvQy9wH0Rf4t/mWH+p0JVPHllHs5fBc9T1uAAtsZqaC2b8llaZfvY&#10;E49izaoVZB0n+cqNoLatcZVYUU2A9J6q96B//z7o27c3rr/1hgK/axnS0Fo8urr7dKzYdgq7j8Zi&#10;34lE7DmZgH2nkgqhxD+vk4mI3nYGV3QlGIfMwfUhU03TpGUmDa1aWv7S0OovmXAp2JgF+J6gemry&#10;pVub18avUT/B7bDD7XZSLgU6/pZWj9sGj8uO1TujeG4jPEBwlWVwVHyMp7rZ9bQ0tBaVCKQxrzEP&#10;jfsi6b2vkG3NUhOGwUWlpMF9/CSc2/fDuXE37Cu3wLpoHSwRK2EJXwHL9KXI+nUJLD8uRNbo2cga&#10;SX0bjvTB05E6YDK305DxFTVoGtL6/obUHj8hrcfPfvoJ6b1+RgZ/zxg4VYXPHDQ1nzJCf0N6z1+Q&#10;1p3nU+k8J6XTJKR8Oh7J7UcjKWgEEj8cxvQPRdK7XyPprUFIeH0AEpv0Q9xzvRD3TE8kcJvQuA+B&#10;m2K+414lCDc1xueWRWloLZ2ScaoyqdJDdR5E7foPUw+hDrd16tdGg0fq4ennnkL7Dm0xL2IWMtNS&#10;Fay6nXYWoQc9enU34vFCq4xjlfgqV6+CIwf3qbASbtvmjbjtnjsU+AqkSTj/iZ0CVRpa/7pkkqWK&#10;3Wbg2pAwXNU9HA9/tRAVuoThRGwKs5nNdx9VnGXL+E+cSUOFbjOZnjnedGlLa+GkoVVLy18aWv1U&#10;g9B6P2GzZnBDY21Wgmv/KaHIdlrgcjnUl3S3i42HP7S63bDbM5BDqM1xODBrzXTc1LK2mnW4RpsG&#10;uJPx3N+2vuk1A10aWotIkv7X+qgZg2Oa9kFOeoZyVXR6DLmpHAoiHs9hnRXxj1Hu0nmhsrPtlIPl&#10;YnycyWEHzpPtVJIOTrabHTqPPAPec71SYVV4lqfIw/AqjryScNxKXNwa58l9l3QxHpVOdv69aQRf&#10;1DkWK7JPxcKx8zAcy7Yji2Cd0nMSYt8fjPjnmd8mvQm2Zfe+aWgtnWrySmNY0tPUh58cqZtSp1n3&#10;Rb7OvhwXCYRK2bkcvHfcjho5PF9cPhiNCJ9hnMc45dkUfT14QO5ETnnPCXRpaC0CqdmBw1EpZA56&#10;L96BGWuO5oNWpeIsW8avofVCpaFVS8tfGlr9RcisKtZW7t/Vuh5aDm0Nl83CjopTTcDkdtnYzzaZ&#10;iImdf5fbqjowDgfD2+0YFfE1rm7+oLKyKhfjdgRh/+tpaWgtKgn8CLS+OgAxL/VGTkIai9XoICPH&#10;ybIVEM3TUckFTqPzLKDo9vA+yDkCnyLpkLvkPAFWbj1S933AKnH8oWz+pmBXwS2fF5H3vv4hgVSf&#10;jPNyCLfSSTQknXmJx8bf5DoCuAQFj/xvpFfy5HQRrNMyEP868924N+KbhhYsjzIiDa2lUxPGjlJ1&#10;zQepuWXFfd+HFgWeAq6+/9XHnGzMnD41d2ZgBaTcVrnvXtj5LpGwBvwaH4Hk2L+fflJDq580tBaB&#10;QmahYpcZCJ2/Cw67FSMWHyC0hpcotBb3EjvlR3oiJi0tf2lo9VMNWaqGkFmjdX006fsuIdVOCM3k&#10;O8wFpyOLfWjpNEvHJD+0utnxznY62Zm2kQ2c7GRbYXdkoP2IDqjSpp6KV49zNZeG1qKRTL6klrZ5&#10;lfDzYh94Tp5jp9rolBiWHbGQSv31wR//V3X5j/+VVBh2ZORc72/qvoj4m8iAYbE2/SEFnQKa6lwJ&#10;J/sEsHyS3yhfh0nuO/9XoMw4JL3yAUgswioNecOwo+/mMyZbGUPuttjU8jzxb8gkUwNMy6QsSENr&#10;6ZMA59PP/lvVVamH6rmhcuuqtBle6FQfd7hV5efdLotekhuPD1pbtmrGust3g0CwxCPxcd/lsCFy&#10;8UKGNQDXFz7QpaH1r+syQuu3UfsIPA7l+fL9km2lwNKqVThpS6uWlr8CHlrvFSsotzXaElQJluIO&#10;LJbWx758DsfOHmAfnB0Tp1h+jA6K021nR8PoqOSztPI39QWeWxn3Kl/cPTzPZc/CK/3eR+XW9XBv&#10;sMTN68oYV7HmUv7pCURpaC0aqXVYqViZbOmFUDj2HzU6JF6Jy658bDHk7bD45Aun/heAMeq4GhOr&#10;YNb4XXW2eUx+I5WaiOdLuTKeXAjNI2WBVTArcEy5xHLrTUO+OBhWQNqbFhUfZUCDwDefSUsWEp7r&#10;ayztU4Ynb9LQWvokrrxX33QtopcshEd5Ghj1zyirPyBV1Umpx+p58P7GY5s3/m7E5bWeSlybfl/L&#10;uMSrwHiGpC5LHOpjDK/xScd2+dKQqwC1wGpo/fNSa6FKWgmrl1OfzdoKu5PPNttLp9uBSdH7DGiN&#10;IbRKmfpkVgZFIdZv7R58odLQWtoUPa6t2kaNDzaOjef/ZVETvNuJ7RE1wZuXMqKAh9ZabWSSJANa&#10;a/H/+4Ma4faW9bBp/1q4xBXYQ5k16nyh5YdWo0OTV9Ip93gsiEs6gkc6PYuqQQ1RSyZkIqzWatcI&#10;97XR4CrS0Fo0ihf4adpfbRNf7A3HziOm+T2f1FhX1nkX668aWyoTObETVxQyrLhO5Ij3gq/jbpKG&#10;80ruWVYW4p8noCvgK1geZUUaWkuv7q52D9LTUtivNyyt8ly4BTylrEzK0VeGRw7uV+erdVgJnbJu&#10;q4CpxJEvPOUD4oS4GNxbs6o6zzczsZwfqJZXDa1/XjJ+tUK3ObisWxi6zN4Ci4COqpNGfiZF7y0I&#10;rfK7WRkUhRi3trReqDS0liZFEfIixwcR9AReg7DcJExZUdQ45oH5WTI2GJFjWmGZF8bLggIeWmVm&#10;3ypULbF+EihvaPYwNu1bA6stQ3VUHOxoKBdK/4e4ENBqtWchO8uKbIcNu49vQ5WW9fFgcEPlLixj&#10;XNUkTWJ5NUlXIElDa9FIgMcAV/4vltYNu03zez7leg0oV0YH7G4BTm8H5y8qR7lGCqw6ycI2tTVL&#10;w3nlB62JGlr/kjS0+omgKbB43a034NdfflDPg4fvA7GKShmZf8iU9ss4Hh97Ll9c48aM4k/iOVDw&#10;PeFzExYYTiS41nqoplrz9Y8lda7BNTddp/avvfn6P+It59LQ+uf1D4HDzjPw1eJd8DjtbGN9z3Vp&#10;glZtaS2cwlDRu6+hteSlrKyTggl8hFdC64IxQVgyrnWZVBRBdfF45mlSB0SNJYhz3yzPpVEBD633&#10;EFQfJEBWaVMft7aui+8Xj4aDsCluXG63RY1TZc+64ENcCGiVSWvky7pdXh7Uml0rcHuQzEhsjG+t&#10;TpmlKdCkobVoJOM7Y33rnL7YB7blm0zzez7JrL4yrpS9aD4HNuQ4LcZ9KQK55QMQnwllveU1PDIT&#10;t0kazit2ttyZWYh7gbD3Stm9ZyINraVPAowiceutXL2yglDlmu4FTzNoVUDqBYH01BTcfe/dKq4b&#10;br0Rx48eVu8Cs/PUJH/8TY2RZRwpSQmIilys1nLtFtIZ06f+hhbNP1Ag67O6BoL1VUPrn9flXWcj&#10;dOF29mHYd1ET3HmhVENrGZS2tJYGiUVSFDWmNRaJhfX7/2DVL18iPWE/MuOPlkmlxx9BRuwurJ7c&#10;BYsI34vHtlJ5NMt/aVPAQ6uMLa0V3BB3tKqDHj90YwfdWIfV5bASNMU9mI292QuzENAqa/a57Q41&#10;ttXJeD0OJ36NmoSqBOQawQ1QVV3fPF2BJA2tRSSmX0GrANAL/WBdvM40v+eTzCDscctXehvsiemw&#10;r99F7Skard4N67Y9cGaks78kS+tcYGeU57kyDGiVCagE2E3LpAxIQ2vp1lU3XovBXw1Q7bnApYvt&#10;uamlVZWjAbZOhx3PPfdvdX67tq1ZzwmlPE+Vsck5Up8FaiVuGUPrA9jkxAR8/HH7P6yuAeQqrKH1&#10;z2tQxBZVf1zsw2S7raouqjqn3YPLoDS0lgb5oHXZpI44u38pdiz8Fst/+hzZbKvlmSqLsqXHYe2U&#10;nlg8ujlObw7HlrmD80HrsokFy6G0KKChtSYl7sF3tXoY7wxpodwhVSNv8sD6S0DnfNDqLzWBjN2O&#10;vr/2xu0tHsZ9wfXUpExmaQskaWgtGgm4qQmJBICahCJrxjI1q7V8YGFPRnWC/fNuJnkGRO6EBCS+&#10;Pxgxz/ZCwnNFpGd6Ie7F3kju9RuyHVmG+5pJGs4rqS9JyYh/qRfvW3/ElWFrq4bW0q877rkDKcmJ&#10;LB6jk68mVCpQhgKexqRK8vy8/96byiK6ccN69ZtAr9kzKBM5iWuwcsuXj6Ti4cB30ZnTJ1G1RtVc&#10;q69ZusqzNLT+b12p0jQTfw8Jw+VdZmHI/O0F8+F9prWltSxKQ+vFVLS4yBLWosYFI3oCNT5IjWGV&#10;/cgJHyHu6Gb2ozzYGjEUK3/6lEVSjM9NEUo8PuV95OI7Rt7zjrQYrPv5C8wb3RLnDi1lllxIjz2A&#10;eSNaYdnYdirPkaXY6hrYllYCo4DrY/95BhlpCfAoK2uG6Y0voAuAVgaC0+mAw5qFtwjJNYMbKUuv&#10;adoCSBpai0Y+aI0nACW+FArL1GjVSPk6J4WGVhlnykYuc2IEEpQlM9SIuwgU8wbBjEAdTxC2zlnB&#10;zn+WaRrOK6kvx88gvrGG1qKQhtbzK7htGzZPhsulglf/MmTZiSSMbDt/+ZlyDc5IT+XjJGO5/8sz&#10;KMd856kwHmzZ+DvuqHKnuq6yrgbgDMIaWs+jEAJr97mo0DUcXy3aoT58FMiHt25pS2tZlIbWiymZ&#10;lCgXWglti8YEY833HQhwHZEVv5ePCt+RZRFa+W6X94p8FHWkHyOAt8eisW1gS9mj3kuynGe2y4Ld&#10;UaMRObqFmlVYTThlUkalQQELrdWpakH1UblVPWw9vAkOhxVuAqWsy2p24wvoAqBVOixOp4yXzcKp&#10;2CO4/6MnVRpqBLi1VUNrEUmWunmtH+KYh/gXeyPzx4WqU5LrlljoRlZmDvYgtct3ag3UhJf6s2xY&#10;LkWhlwci7m1C5rO9kTYiXDWk5mk4v5wb9yJOQSvvm8RtViZlQBpay4ZuufNWnD15XJWRWrbJvxx5&#10;XEErOzeirwb1w9Cv+hv/e6FVnkf/8xSoynMqQMzzh387FLdXvgMyAZOAm1laAkEaWv+3KoYwXYTB&#10;EUv2GP0X1rEC+WB9MlR6oLWitrQWUmGo5N3X0Fq8ElCVbaSysoorcHtCbGus+OlLONJO8dkSNpCP&#10;+WUPWuW9IulPP7kZUePbYfnPnyIt5qhiFjWxYLYDLpcDjsx4RE7sgOXKyqwtraVDXjisQVXjfuU2&#10;9dBiaCvYLRmESauaeMbh4tbkxhfQhUArO4Yum0W5iblsmfhp8cRcaJU0FUhvgEhDaxGJ0Br/Wl9j&#10;XGvjPkgbN1s1smpSJZatAhOT/PtLTeDB8ywzlyLhRbG0EqgErIpAsQLUsq5q41A4Vm6Dx2UxTUNh&#10;ZF24wbC0qjGtGlr/ijS0/m+JtVNcdN94oyksGWksJhP4lDZMAJW/iSaOG43k+DgjrHr+zC2tElbc&#10;jS2Z6fjii/8YsOodu2pcNzDBVUPr/9bfu83CwPk72b7bWbeYXnZMC+TD+0xrS2tZlLa0Xiz5xq1G&#10;y/qrE9th8eg22DBrALJtqXC6rewOyYdIW9m0tHqsOLtnKeaNbI1Vv3SCJfkks+HkceZJuQx71DAy&#10;GZpydMN0wnqQhtZSI68rbg1C4r2ExfvaP4JrP3wAX07sgpTUc3DabchxGK5dhoxOhllHQ347H7TK&#10;sT/iYoeGLxYPK0hqRirGL5iAKz94EHU/ehxVfeDqVYF0l3NpaC0iEVrFyirQmvBSX6SOmAG4ZK1g&#10;w5KT7THp1JjILe4iLJPsrCykfD4RMS8RqIpKz4ci/vX+yBi7gI2kTVl0zdJwXjF9WdNWqPGxMntw&#10;fNM+5mVSBqShtWxIJmS6/tYbsGP71tw23Vdmuf+r58xwxzpx7IiaWEnKV7x41PuEx31hfRJgTUyI&#10;Q5MmLygw9gGrWuPVe9286QgUaWjNr0oqDVTIbFzGbY/522B1OIy1tN3eNbX98yF1UqnkoPXY6VQv&#10;tDIPTLvkwVjKRfIyy5uv/HktnQpX6c5vKfamn/m6lHnxHftDvnAXIg2txScvpHLfALS2hrV1YnvM&#10;H9ESO+cPYN/JqZ4paaPFhVb67qUOWpkGSZ/xjBvpMf43nmv5mHV06zzMH9kKm8N6w23PUseQY1fr&#10;8Qu8emRCTHJPttsCDwF91W+dWRZt8pWVbEsLyAYctFYLqoeqrQmsreth9a6F6PFjCO5s9hAe6/Q8&#10;Dp3eyhsny3zwJnIrnXy3LPnhrQx5VShoZRwuVyplg1sqCCuL1ZaKN/u+g5ubP4R3+n+AY7F7Uec/&#10;/0ZlpqsGgTUQl8HR0FpE8rrIytjROO5n9J/C7IlriNE5ySnkmqgOhheg9LjTYbdZ4UlMRXZaZtEo&#10;JQOulETY7dyXCQIusDMqDW/64OmIfzmUwNdfQ+tflIbWwkmg8oUXnmHdNdx9BUqlDquOjbgMe8vw&#10;f0nctdRYIp7ntFmwa9smVKleRcUvoBaIky6ZSUNrfomraKWuhL+uYZiw9ACy7IVoz3PrXclB65Ez&#10;qajUOQzXdQtDxW7TCLDT8Q/JU4/5uKzTr6j0JeGs0/QyoGmo1CkcFTpz/4upuORL5qUzQfbLKbw/&#10;c3BFiLHV0Fr6tWxCewWpUTKGVVlXBWIJrKOaYd+ycfA4C861Ic9PaYPWbJfxgTQnh+8hN7mFcJ2T&#10;bcxyT5DBrqixBNbm2DpvGFy2dMUkOewTFoiLcQijuHne2T2RWDiqJaIFXMe1Z3m1ZlkZkG9Wlhdb&#10;gTemNbgh7mpVD5+M/0zNpuVxOxC1MRzVP3qc0PgIvl80HlZHKtwOAVcbsmXGRzPX30JAq8dhLF8g&#10;1ls344rcOA+Pf/I0bmz5MMbOHc1rZMJttWHkrBG4rYXMJtwQtdo2NE93OZaG1qKXTMiU1uNHZk++&#10;pknHRFwWC/nSk843z5HzxFU4R1zmpcEuArnFlU01qPyfjaRqXM3ScB5lO11IajkYia/xnr3CPDfR&#10;0PpXpKG1kPJOiBQ+c5oCVSXpNFCGhbUw4rPFzoNYX+fODsMdVe7C1Tddp+JV0Oq1tAa6NLTmV8Xu&#10;4fh711kYEbUbDif7JoVpz73PdElBqzwfx86KezABLCQcd/Scp6ytlXvNQZV+c7D3RCL2nIjDPm5L&#10;u/afTMbeY5LeJOw5noAtR05jN9Pe7dctBG+CrABryB+g+ddFyPfua2gtWi0ZF4ToieIGSygb1wGR&#10;Y9so6+LpLXP46LOPIuvI++W/NEKrPNdijFBedN5nXca2222p2L54HBaNbImDK6ci256uhiUqHpH+&#10;nV886j3Gvpn0/bKdVmyePQBRE1ogcpyM85UZlEvPxEwBBa0yU29NccVtUx97jm1GNqHS6szgzXTi&#10;4Kn9eKHPe/j7B+Iu3BmJKbGsn3Y4ebPlhvrfZOmAnw9a7d6KYrGk4Zvw4bidsFr38+ewYe8aA4rZ&#10;yRErbHzKWTz22dN4kNBapU1d07SXZ2loLUKJtVX0Sl+kdBrP7EmZSqda3IQLZ2lVDR8bZxm8n836&#10;KWtMqniKQCodbGSloXXJl8FCWn/9lZNpQ8KzPZhnwt6r/dW4VtPyKAPS0FpGRGC99ubr1f6jjz8C&#10;a2a6Ki+1piqfMQWtbEvOJwlvzcrEV4P645qbryOwGu6/ueNXA3CmYDNpaM2vv3ebgwGLdrHr4YBL&#10;Op6FKRPvM12S0Lr/5BlUJGxfI1DXeTp+iN6NT8I3475Bi9WHURlPJ++B0i55H4obtvrQyn25D4MW&#10;7MB1XWag5ZTf0WJsJCp2C+e9Yl3p4Ru/+1fqjYbW4lLUxGBEjm+j1iONHN9aQezZHYvUh/Qc3mOz&#10;vlLphFYZiypDT2SYiVhbnXBkxGMToTNyzAc4unEOj8t6zdLXMrxGldHALx55f6n8qLruRtq5XVg4&#10;uo1a+iZynFhYCa5qa16eF1MB5x5cpW1DtB3VQd1gJyunw5GpGk5xV3RYM9BlUmeCYwPU/ewZHDq9&#10;i8fFB9wEpFiBzwetUjlS0mLRuM+buPHD2mg2uAUyrQlwuthhd2YSWNkA2lnR+AL6cclE3EFgraXH&#10;tBYox+KW6kiWE/dgsbAmiNWREJT88UjWS3aUWb+zsx2s54V76akB+nwpi6uI081zWU/FYlskUh18&#10;Qpl8DFJp4zGTNJxPrtOxiH+6N/MdqvIrwGdaJmVAGlrLhnxjTEXiwtsntAcWzZ9LRWAhtwvnRWDx&#10;wvnn1bKlUXjzrdfzxW3EqYE1rzS05tdwAVb2WZzSsXZlqQ+LpmnPK+8zXZLQeuRUMq7oNpWaiajf&#10;j8KTbcFn0zeg5sCF8DAvMnup9KdKu+RDaw47/tnOFFjZVwyd/Dsu7zINPebvUL+l2524pTfvlXf8&#10;7h/geqHS7sHFqehx1IQ2BNhPkXBsI2+xFS47768n3bS9KZXQShkfTA234Ky001jxcxcsHtcG53Yt&#10;Yp7E5ZdQy/e7WFjFNdhsjXHpd0sdlj6f9BXFw+5A5BgsIdhHecf/Lp8orsLmZXkxVa6htUYeAJQl&#10;bsTSesuHD+Hw8f2QpW08BEZV8bwSeJFO/pItEagc1BC3E16/XzBauXLlOL0dd1ZaGcAs4V7q+zbq&#10;ffI40rOSlEk+x+mEw2lXnXxxO16/NxrV2j6Gmz58EJOjfuIDYTW+dOSRy+WG1Z6C2NjjuKlZbTUp&#10;U948BII0tBaNFPwQ4CQPsk1uPZzFKi9bo16rAfgm+feXr27KPSkO+eLOvY5JGvwleXAq+LaqTo59&#10;5zHmNxSJrw9gXvsi7mUBWPNyKe3S0FoKRXiUCZHyji9VEyR5oVIdv5Ege/O11HVqe9VN13j//9+S&#10;cAVcgPPAaqBOvOSvwIFWiTt//Lf2CFfwIy7BFTrPwm9rDqmP675ntNBtpzf8RYNWASum0yEuljl2&#10;OBwW1By0GDf3mIk1u07xUvIecuPTsK2E1gWqn5SbhlIkBSgsM+SwzyYfbZnmbLcx7s9ic6D52GVq&#10;nOtvaw8rN3+HfEjge+mrOVt5v6ahYsgM3r95uDQPeP55aWgtCkVPCCZ8tSN8cX+iLGkjS7rwt/Et&#10;sWhMO1iSz/DesV7yvuc+VyK//Jc0tKq0ESqVG6/v2ZUxreKxxvpnTz+DpRODsHBcEBKPbODPBqfI&#10;BxdJa778+cevjucvA4c1FZFjO7Cc2mARpS2tF0E18kCrLHFzV6u6eKrLC8iyJasZUpW7h9/Nk5sl&#10;bsPHzh7Bq/3eRfXmddF+TCecTTiq1rtUEyvJ5BseJ17h7/U7Pob0zGTec5l0yQmL3QaHPQv9fuuD&#10;21rVRr3Pnsa6fauVZdfuyChwPTXhEyUQ/eWkTmoJnLx5CARpaC0aKTdZgdbXBF77Iqn5UDay3heu&#10;eALIRxeT/JcJsfFVlgWZZIDPmj16G2Ib9+T98kLf6+ZlUhakobX0ScaYCjyK9dO3BI0PNGs9eB8G&#10;Dx6I7Vs3Yce2LdixnZKt2t96Xu1kuCWL5qNNUAvDNZjAqlyD81xDK8AtrSHhuKTnHFzRLQwTVh6G&#10;nf0D03SeT95n+mJBqxr6IdYd9q32n4zHXb0iULPPbOw9lcD+tRVOBYAufBZuQGvuWDyTuEpS0p/L&#10;EY84vnPUxJxsH3PcTiSkpuHpkZG4o3s4Vu88zd/E8mpRxgexgiel21Bn8EJc030mKvSYiytla3Z/&#10;CyUNrUWhKJl0aUJbNW51mcyEO749loxrjTWTu8KScELdazUEyiTPeVXi0Cp1UGb9VS68TDP7dtme&#10;DD5z2Ug5vQORE9th+fcdkXZ6G7t8ZBSGE+5Qz7hJfOeThzB8ZO10llULgr5MXKWh9aKqWlAD3NO6&#10;Hn6JnsjGyJgm3iXrLvnfLFZEpzOTja4TGekp6PVLD1zXvDaeDXkF2w5vIriyAWNDKzN1vd7vHTQS&#10;S2t6PEE1U413OHF2P94e1AI3NXsY7UZ2INAmqgmZpII52bj5X08qovihC7geOrUHt7WsrWA7kNZt&#10;1dBaNCoArR8MUUveSOOlvraVQNkWmSTt0viqhtqNzFGzjcmXeM/iCHxxzLNZmZQFaWgt3VIgSbB8&#10;uN5D+PnH75CZkcYXujxTfp0WHwScR7JIvbhoydf9A3t3o12HYNxR+Y7ca2lwNRTI0HpFN16v20z0&#10;WyguwXb2lS8QWLzP9MWCVrfLwveNHct2ncYtLLP6g6NxNjkDbkcWnxk3wVWem9IPrQIxavgWO//i&#10;VinbkzFJqDpoHu7uG4EN+8+xihBWxeDAfInF2ONh3tmnDN94HBW6iqU8HP/o8VfqTZiaMVr2NbRe&#10;uGRcZvT4IKyQcawE18VjWuH3Gf1gSzoNt1OWihK32fPXwZKGVrmeDPVyCr8oKJXnyY3EQ2uYryCs&#10;nhwCW/Jp1kvx9JQPR+LtwLxdYNsp0CqrSKye3AtLGb9Z2ZaEAgdaCYKNPn1Kuauo2XxZUZVrit+N&#10;UqZxj7j5ZjGcQ30djNw0Gw91eBK3tKqDySumwGHJUo1t074CrU8iLSuB4S1Yvy8adxKMb21VH98t&#10;GAePLBci1+E1rQ6+JMTF2O96Uvmc7iy1zcpKx6OfPYMaMlmUSR7KqzS0Fo38oTXx3UHIsbODrDoG&#10;LFfCnn/ey4rUxAjqpcFniM9RyqdjEC+wp/LdV49p/YvS0FpQygWYsHrb3bchJKSLmlTPRQl0qrHY&#10;3vK6ECl3NMYh7xuJV+C1TsO6uPYWY6InrcCG1su6zMDX83ezX0AQEtAjHJmm83zKrXMXB1qz3ZmY&#10;uZ7Q1mkm/jl8Eaw2whw7v8aHfgvgYp+IbU1ph1axXsn4PzFuyCoSvx+MJ4jOw619Z+HI6VT2C5kn&#10;woEMCZPhYm72E2U8oDzTLh5rMjxSuQhXDIkwvb+Fk7a0FoUiJwSp8ZgCrAupjXMGwJMVz3rJvrmA&#10;H+9XWbC0qutl25lmWZXEzV0LTm2bgwWjWuL3qd3V82VTs4rzGWOboWBVPB8u0MPO+BDjQtyB9YZL&#10;taxja1K+F1sBBa0fDgsiIFr58KfDw4oqVij/G6WgVb5isDE1/MdFTsQmn0KT0Ndx2QcPoOXXbWC1&#10;puHVfu+hAaE1PvUcvv51MG5vUQcN//Mv7D2+CU7lQmxRDVm2i3GxoyNf5Pyvx9ZPNX5S4SRMyE/d&#10;NbT6l1Exq7xCa8KbA5BjYSdbPArYaSnL0OoSaJVGmM+KKyUNca+HIoZ5VuN3mxL4Xi7D901Da6mT&#10;byxrjZrVcfzo4dxOgJrMgls1g6j8z3LzSdVPk7L1l+9831Z92GQHymm3YcLYUbjhtpsKpCcQFcjQ&#10;OjJqLzugWQYEsY+gZgs2S+f55H2mLxa0jpq3F5d3nYbWP6yC3U6Qk/4T8yCTR6lxd/I/y7a0Q6t8&#10;5FXPtSMNq3adxI3dpuPmPnMQl5xu9Ofk+VUSGBeXTR5zsozlGKFh/8lEXNY1HFf/pSVwNLQWhaJl&#10;IqGxHbB4TGvsjPwW2bYsuNU9NFzA5eOEar9N8pxXJQ6tMsSLaRbXYPEWPbbuJyz+9l1sXfAtXDKx&#10;JduJ3A+qIqYvR9bcv8C2U8bDyjObfHoH5o4W12DtHlzsqh5M+JNlbgisd7aui5+jfoDLaTUgUb6Y&#10;F/JFIF/RJHx6VioGTuuDW1rUxut93sKTnV9Eg48fwyt93sbNzR/CR2M+Q1JajPoa73GbuB6bKJtw&#10;a7NlsC6yo2pz4OjZnajZtqEa23o/0109SPJhnr/yIg2tRSOxOqrlbmRLeE14fQA8Z2LgUR0TacQu&#10;ftkWlYyxGez8sFF2btiNuGdkuZv8+S+r0tBa8hJI9XfL/bLTZ0hPS2VHtHg7i9L+SAdBLK7S6d22&#10;dTMaPFo/Nz0ya3HeCaECRQEDrSGz1Nqll/cUC+tMjF62H1ZZVYDP5F+Vh/XJrZYtk465ExMXXzi0&#10;ypApNZSJHXe1hjfPtTmkHyX7TnSbuQUVv5yJryK2ItMiy2yIJctpEpen1EGrcoVk3lRZKZdf6fw7&#10;EL72IG4ImYnXxq6A1ZKpjBAqvb6y84+LvwtUyDKKbX5aiYrdZqGigs+53J+Cy7r9mRmFNbT+Wcks&#10;t7Km6LJJsh+M5WpJm7ZYMLoVDq+fwltmM8COz8aflcxjw4qB32cPwvKfPuP/8gHTPGyRiNczng/W&#10;ObkW65ZLLKlkhV1R47B4bBB2Ro2Hy5LMn8XNWVZCubA+nrgdS/sg7vtqnh1e1+2y4tSupYie9B+W&#10;bZAqR7Myv9gq19AqsFqLAFizDcGvTX3sPLLRezPscEoHoZAuNx6XxagUBExxGV6wcZ6aYOnOlvVw&#10;Y+t6qNnhMfywaJyaaMkjrse88S5H4aBVuW6qFwvjZmMna7o+8tkzar3WusGNVD5qaGgtVpVXaI1r&#10;3BuuLXtVQ8SKrxpCs/yXBamGlHnIzs5E5m9RiH22V4H8l1VpaC15KWilfDP3Dv92KNt8YyKLXMuq&#10;SbkVhZSbGiWdEqPD4MK50yfx72f/HZCw6lPgWFpn4W8h4bicgNNv/mbVR5G+gHoX/lWxTonnmHgK&#10;yAoHY5fsR4WuFwatqkOsOrXs+KsONess47ZYstD2l3W4udsMTIzaxb6PRU24JOvcSye/YFylEFqV&#10;ldQoI3kOHdY0fLfiIK7oPB2fTuE9IcxK/qWPIu2BWOlU2fnF42aelXcdlZFuwZ195uEfMhO0sriG&#10;4WoB0ZDC1iUNrX9WClrHy7a9gla1Fuv4IBzbEsZnwK48LGXZIgWCf1JiTZfnaWPE11j1y+esA16g&#10;LC5JPWN9cznkY6ZAqQVuewY2E5oXjm6OQ+umwmPnM0bglPBqvVbT5+38knotk4qp55vw6iEcn9wy&#10;R80aHDmuFdUaS/WSN8UvgVZZm7UWdWurOnjiixdwPHYfsnmj7U6rsoia3UB/SUUQCJXZ4eTrh4w/&#10;PZd8CP8kuD7A6+w8th1u/u5mYy4zD8sLQgZLm8XlL2kAnTJ5ATuqp+JP4OVer+PWFnUVqFYPqq8s&#10;ruLabJa/8iINrcUgwmvc871gm71C5U+5iEhDaJL/siDpBGS7mH5PFlI+nUgoL7tjWP2lobVkdc1N&#10;1xkz+HJfxpT+9vP3bIakU86OAMtDvsyL1SpveRWl5BoCyNIx8V1TnleZ8Kluw7oBOzFT4FhaxcIa&#10;hq8W70KOfFBnO6eeR8nzX5ZbddRVvXJZ8UPUoQu2tCoLK/s4HpnBndscuxUZaRb8a/hyXEkoC1uz&#10;n2GyWHSEK/aVnLLGvQxLKRBX6YNW+UjgcWUqz7dMtr9fzt6FK7+YjAGz2LdjWyBwrtJ5nvJSHX55&#10;juVjFyFp1MJtqNA5HJeFEFx7zlWzQlc0qwOmCssNq6G1cFJL2UzogOhxhK3xLbFkwsdI2r+Mt4z3&#10;hf14adddfA7UffyTEs9M+ai4Y8G3WPNrJ8bDOmESrqhkWHINEJVnypFxFmumdMOi0S1xfPsS/iZp&#10;4nMoaweLpybDqY9dJvfufFL9Q+ZNriNGumObpmDR2A8ROVbGscrMy2LBLljeJaFyD63V2tbH7a3r&#10;4M0B76DBp0/j9ua1MXbuN+wXZsBtYeU1uYH+crJCiL+43WWD05mmGjExnTft+yYe+eRJZGYlweMQ&#10;F2Kx4jIMGzgBXLO4/KUmhWLlX7J5Lqq2bog7mb73Br6LOwjZlQmstSizvJUnaWgtWhmTEzEvhNb0&#10;UTNVA6jGU5dlaGW9UGM1smxIemeQuldmeS+L0tBaejSZwCpWT/WRhDJm+mV7/j86qn9V0hHyzUas&#10;vqjL8BLlwuaBzZKFx//9hGlay7sCCVpDZmzEqfh07D6RgkOnYnD4VAqOnEz+yzp8Ign7TnB7mjqX&#10;gUHhmy8cWmWdUg/rJfs4MmvpgXMpuDE0DJUIYmv3xrBvlI5s5WmWBbuAHjvA2WKdKhBX6YNW6YNJ&#10;h93JPL4xaSmu6jwNv0QfUG2BMRkW+3O+8jI5P1d8xwqwiqVZ8pVltePJoQtRoVsEKvQQN/BZ+FsP&#10;kzpgKm1p/bOKGk/AGtcWy8TKOq4d4ncuQmbcYTiSjsASfwjpZ7bCmXAUlsRDf1pZCYdhTzqATbP6&#10;Y9WPnWAzCVOkij0Ma9JeWGP3Ie3kBiz9uTsWjmmB+OPijSHvKJlFWIYiiscD39/i3uvKMr1355X0&#10;DXOM8dlb5w3HkrEtVXmKtTparNUTP8JS9UGg5FW+x7QGNUBVguv1Hz6EiLVzcCbhFN4e8AGu+fBh&#10;BI/6CDFJx9TNljVbVePKBknN8lvghmarryyq08wwMkZQOhSv938P9T/5P6RlxkJmN1Xui8o3XNwY&#10;8zQw0ihTuRYv+V2+3HErLgvdf+6Bm1rUweOdX8SOI5uwemcUbmYaKwc3RA3mQazFZvkrL9LQWrRK&#10;aNrXANcXQ5HS7Qf19V6+MErjZpb/siD5gi1uV7bf9yPupd6EvHJiEac0tF5cKVdgsV5eb/wvcCTb&#10;Pn16skn2WjrZJkh7Lu11cQKrSL0T5Jrea8l1BWLFHVH+P3PyGOo/Ui/XVVjWjfXlpTyrvELrld3D&#10;1fbvAi8E1goEpOsJftd2nYHrqOupfyjNLCKF42oVbxiu6zITlTpNxrGzqXwnWI26Z1K2sj6pgJr8&#10;Ln0a1VeR+ihyObH1SALuGzALVXqFYdPhePVxx/gwKn0poz7LDLzSkc4br6GShVbpZyiLqJrYxka5&#10;IXOK2OwOvDBqOe/BNMzeeEL18yQ/xvP5R/socchWHfeLW/KW227wGtKuRmw8jks6C4DOIbhq9+Ci&#10;lLgD5/t/glgGg7BkVHMsGt0MS8Z8gHkjPsSCES2wYKSoJRbK/2o/j0Y0U8f/t5ph0chmmD/8XSyi&#10;FnPfPFzRaP6I5pg78l0sm9AeS8cFIfqHjkg8uUM9f+LObix7YzxrIt87K+89+28SN3jksO57z5cP&#10;TC5bEn6fNQBR44ylgf5Yl1VcrYM0tF4MyQRGous+eAhRW5fwBmXDastA/8n9cHvr+vh3p8ZYvWel&#10;+jIm0zuLiV2+FOa9uf9VrCCv9X8XDT95EhlZCYz6/A2v6pDwOjZHJk93YdexjXim1+uo3qoeOo79&#10;Ak6bFW5nFg6e3oVqbeqjiqRfW1qLXeUNWnP1ch/Evv0V38sWFq98mStcg1YaJVPT57BTkdh9EuJl&#10;tmBZ0scsz2VQGlpLQOIOTHC9SkQ4avpaE7js7MRLO8RObN6yKQkZnV4DHORj09rVKxSsXnXTtV5X&#10;5vIPruXW0hoik/HMIhzNxIODFmDRxmOYvyG/FlALefyvaoHS8XyKWHcMWRb2dZhHmTnVafYxU8pb&#10;wFWBl4X7YoUU66kTGw6eRdXQefj3sHnYfzKV9dNY+SBbVmTwj8dUJQyt0tYRsFVHnXmSyf1OJ6Th&#10;sSELcGev2Vi595yCcLNzL0QOhw1vjonCld3CUTFk9p+oSxpa/6wMiG2PXQu/wantS3BmZxRO7VqC&#10;U7sj/6fO7FmGs/tWlCqd270CMXsWMz8fIWpCW6yfGcpmSSaSFeuqfNT8C88On3t5BsA45IONNeMs&#10;Vk8NRSThVC1tM9G8fEuDyjW01lDQWh+3tayDTQfWqhstHRJZN3X1rqWo2uFxVHm/Nn6K+g4WuwUe&#10;u/iHF7JhKAy0+lUo1RFhQ2njtRZvWqhg9e7WDTA5+hd4nLImLBt/ptFiTUHD//wf7mP6qwXVQ422&#10;2tJanCqv0CoAFPN0d7jSZF1h+RJedqFVvgx6ziYi/uW+BFYCnkl+y6o0tJaAxMpKCRjdcPtNOLh/&#10;j/qQKG20uArmLZuSkLyr1CyX0i6y7kuahn/7tUr71QRXn3W4PKvcQquytM5Exa5z8MjQBewTpBv5&#10;u0jKyc5gnZLJlPi8S103GTaSw/6MyyX9IbGYirVV+k02RO86i6u7TMcr3yyC1SqTEwmsEv6cbrbR&#10;hX13lyy0ymzHMp+JeNlJWew+nogqvcNwW49ZiI1P5v3IUm7CZudeiDyM60xiMq6Qca0hs3D1n4DW&#10;St59Da2Fk0BrxPDmSI/dzz65B3aHLEdEQJOx1f9Led5/pUXi1XBkUwQWj2mDaIJ41NhgZJ7ebCyB&#10;5bTyMfKm2eRenU+ylI3yCGAc1qSDiPr5CywZ15LXaKEsu3I9s/ItDSrX0CrQJ0veyERGR8/tzXUF&#10;tjvYibfbEZd0Ak16voKrmz2Id79qwb6iTLZUSJ/wPwmt0ikUF027w4rOE7rg+ha10ajjv3A25gQb&#10;e4cxtpUvEpdM5sRwT3Z5MXcypuoaWotV5RVa48VNuHEoPCfjVJ2Sl6dZ/suCPOxE2metRPyLzJes&#10;RVvOPi5oaL2IUpbKP/7//rvxCg6d7OB42JktSivLhUogQWA1112ZHYz09DTcce9dKs2BMKtweYXW&#10;y3tEEEYicFm32Xhk2Hx1b1X+8kg6lEUl/7h9w5vUe48A5xZw9M+/agusakhGtiuD3R0Hhi05iMtC&#10;ZuL9sSuRZTOsrjLZkJwv68zLOyZfHP9VJQutOdl8zgVmHKn4fW8cruoVgUcGRCA1y5ilVayvCnRM&#10;zr0QeQgYKWlpuKqPTMQUhop6TGuxSbmx/vQ5stnPlklTZQIt9Xyp+vw/5H02SpM8tnQsmdABi0cH&#10;I3JMa8Nld9IncNlS+dy6FDPIu4EZ+NNS7xa+8y3xe7D8h0+wVMB4XDBWfNeB5UhAznUNLn0q3xMx&#10;UTUIffe3fwTxKadVwytL1shEF2oyJTYmbsLr4PAhuK1lPTT84lks3b7I9CYXUGGg1SepgLxeQnIs&#10;mvR+Ddc2ewhdvuuBdJ7nknElTFO2xw6HS2YBE3cwB57u0VTBtizZI9Zis/yVF2loLR6psa3Mk3XJ&#10;OmaT9YoNnX/ey4rkBZQ+6DfEMV8xhNbcpX3KgTS0XnyJe62A311V70ZaWorq3Is1U9pp1ckxKaOL&#10;KQWrvCdqkg2mR03QREiY8uuPyq1ZQ2sxq5gtrRW7z1ST8jT8ZjEZTvLmJ167aCTPtb/kXcDfCG85&#10;MrOwyWRJ6hlgfROrpHT8O4VtxmWdZ+KzqZtgt8pEYQ64BGjFM43n58754RePuUrYPZjvEhmfO3PN&#10;Xvy92yy8NW4Z4pJSICs+qHG8AuFF+K48ei4J9YdG41LWoRtkDLMe01psihofjLRDa5QlXe6zmnlX&#10;1dP/LWlrS5uSz+zGwuHNsHlWPywa2xqH1/6GecM/wJGNM1T9VOPLL/DZkfNj963AYoLqEsYdKUsE&#10;TZRJrAjGBH8Z12pWvqVB5RtagxvirtZ18NgXz7ASy7g+NsR+N0+55TqysGLHEtT/9Bnc1KIuxswd&#10;BUtGMhuxTDbObOCdNnYebARcacwIllJh+ELIC63SoVAdCzbw2dyX2R/FvcblkHGqdsxcPRkPEJ7v&#10;btUIv0T/ZMwQKQ+VvFj80sSI0HxYK1QJqoeHghrqJW+KWeUVWgXsYpr2RkLoj8bL+GJ3/IpSrBcZ&#10;Q6ci5sVQ5qs/El/ubZ7nMigNrSWnr78acMEv/ost9QwzrTIpk1leypvKL7SK5qBiSDgaDYs0v/5F&#10;lot9F1kSRI3zdBlugy72ZWQ85me/rUOFLjPQd+5WgMfUvXAbY2GljP602Df6LHwbagxcqMbJquWe&#10;zMJdiASiuVX9CIFoplU8jMS6mk3okyVCZInBX1buR8XOM/CfX9YiMSXDtEwuRIZnhJShgIcNu06e&#10;Rc0B83FJtxnKylqhR4SG1iKULHGzhKAqa7EulVmDf/qCVTSWsMq6qT5AXrg18mIqRz4mKcAWt335&#10;WGnB7kUyi29rHPl9GqLGtELcwbXYNucrRE9qj4zkM+oZVO9sk/jySuYDkVmGZe6ebPEm4rN+Ykck&#10;lox8FxvC+mDr3K+xhPGblW9pVPl2D27bEJWD6uJfXV5gJWBH0OQGy5pN6kY6rUhMPYfX+72NW5s9&#10;jA+/ao6E1FhV8ZVrpSxlIwtQiwuvGgeSH1qlgVcNvRooLeORBHAdyLKkI+SHENzUrDbqffE8jsfu&#10;hYedUgW3stCxNLB+aZJ0th/VHpXb1MUDYmk1zVv5kYbWYpLMsPtSH8S/3R/uVFnioOTdHi9U4tLm&#10;mL+JsNoXsTIJ02sm+S2j0tBaMqp2X1U47IVb9qzExfsinS/58NSzZzdtaS1uBRi0KispO/ryoV2W&#10;tZFZdZMybWjK9F3VZTp+ltl02dnNdqezryMwyH0FiEab8efkwmczfsd9A+eqfpl40ZiHuwBJPaHU&#10;WFzl+mx4UDgJ33CyD8ft4IituKzzFPT4bZPqo4lFmScXidQatgR/ydOeE4m4s8ccXEpgvaTnHAWt&#10;Yl2/RMa2mtYJf2loPZ/EsrpkvCxx0xaLxzTH7qXfs+z5/pQ6IMYl2Uq9MMlPqZK37srHFbfLDUvS&#10;cSwa2QJHf/8FR7fNw5JRzRB7aA0fy0QsJGDujBynntnC5E2VgeIRo0wOr5+GxaM+wO8z+8FtT8eu&#10;yO8R6V3ipiyoXENr9eCGuJfQ+mzIy6pxVFDkd0Nl5jg1hTQl40md1iyMmvMtrvvwIdT86AkcPbOD&#10;DbkdLlsWQVMaI/lqURBaZWCzw2EsTu1wMSwbx9OJx/DkF8/iqvceQOfvuyCNACvrKMn1ZCC1xZpg&#10;Cq1SyTp/9yXuIbTWJLTWMMlbeZKG1uKRuAfHvjEI8S+GwrbnGIu47EKr6nyciEXCS70QK5CnobVI&#10;FUjQ6gO+19581QBBybdJmZQqSTqlk0Lt3b2zQJ7KozS0Xjypsa/s7HsomQwyKd2K54YswBXdZmH1&#10;7nNw26zqo73N7oTVakF6VgayrFZkWGx/Wll2Cz6b8jseGjQP1qwsWCwO03AXoqysTCWrzQKLnX0s&#10;hxUOC/dtLqSlWtkPW45KX4ZhUuRu9vmsCtTdHotpmVyIZCkSgaZVe2LwN8Lq5TLpllhYvVbWSwRc&#10;TeuDmfRETOeTAa1icQ3G4glt4Ew5piYGUx9C+AyXKWhVaTba+OMbZyNy1IdwO1NxZCuhdTSh9fBq&#10;2G1OHFg5SVlG02WensK0iwzj4HMr8zXsjhyLOd+8hb2EXmMWYg/2RY8mtLY2Ld/SqHINrVWDGiho&#10;bdyzKesCb5oJEMkSNw57Jm8oYdNpUVtxLVi1axnqfvYUarVugG9nfgtLVjI8bKTld3EZZs3K7x4s&#10;rjVOYzIlGe/xa+QPqNrun8q1d8aqMFYQG1xWw7VYuXkJLMvW5IGSL5h9fu2Fu1vX5fn11YRSZvkr&#10;L9LQWjyStUxjX++H2Bd6wvJjFOvVxYehopKMQfJkpiHxzYEK7OIpszyXRWloLRn98pN8lZc2+CID&#10;0QXK92Xdabfh+ReeMc1TeZKG1osn+SgoYwCl4yx9mdA523FF15m4rMds3Ns7AneFzsU9vWfh7p6z&#10;cXuv2bir13xU5bZy7zkXoHm4mXm/NGQO4w5Dld7hJmEuTPf0no97ejGtvSK4H4G7e8lashG8znzc&#10;zt8rdJuKaesPw+YUOJBhX+IWXXQfc+3s142N3ofLuk5VbsAVu0cQVnmvpQ4JuMq915bWIlM0Famg&#10;tQ02zRmi3mPSnmcrCz7bDNW2l35oVR9PJe2Ux5aE1b92xsbZg5V3w/Et87B4VAskHl3PZ9QNR2Yi&#10;Vv78OdZN66XA83xto8ThyorH1nlfY96I5jiyIZwwbFFtnJTR/qXfYbGG1tIhsbRWCaqPV/u+qaBV&#10;gLHATZVJCHjTjQkFZPyDwCvhlJUhJvEk3hnSDFd++BBafROEE7H7VQMn41ulA/EGobXRJ08gNSOe&#10;998NJ89JS4tB5++74ebmtfF8r7dw8NRuFaeLsKsWtOZ5/MOXhBsueUlIR9EvTQK9/af0RRVC671t&#10;6umJmIpZ5RVaRfGvhCKhSSjiWgwF2NkVF2Gpg9L4SYMu9dC/PEqj1NIKjkwkdxil1mgVK7JZfsui&#10;NLRefF136404c+qE0VmQfJuUSWmSWMIkneqjJzVkyEDTfJUnaWi9eFIzDUv/iNBlsdlQ/6sIPD1y&#10;BX5atgvfRe/CuKidmLh8P/+nlh/Ez8sO4Lvle/AD//+zmrj8ECYt3YNJjO+HFQf5/0HTcBeiHwmM&#10;P0XvwW8rD2LmmoMIW3uUOoiqvefiph4RaDRoHpx2C2QOErVqA98rLjFCmJSJv2SsqgIieQ5Vu8F+&#10;A/t8Avyq7WQZdg/fiEpdp+NSsaoS+Ct5wVNcgpXVtNDAKtLQej6pdVknfYTFo1vg9O5lRj9BxrEq&#10;AJQ2s2xYWtVkUKyPUieTjq3FAkJq3NEtPO7A8c1zsWhUSyQcXAOPGNbYZzu3ZwkWMkzKic3kC4Iu&#10;66HkWXlM5Bh5l/6deJja0+OwOXwgFo9sjlPbFjMM2zZ1PZmQzcH7OgZLxmloLRWqGdwA9wc1wIs9&#10;m/IG8cYKJJpUmHySBklZUuWLh01VomEzhqJam0ao9rG4Cx+Bw2blcRde7fc2HvnkcaRmJSvr6cFT&#10;m/H4F8+jMoH1i/GdkJh+Wo1bzWYcArpq/ITZNf0kFW7Q1D64vxVhtY2x3qxZ/sqLNLQWj+Ka9kHi&#10;m4MIRKGIfTEU9nW7jOdAPQsyvkEA9iJ3Bi9UOfIi8iB98BQkvMx7pKG1SBVI0CruwS82fhZu+ZBY&#10;Rj7aqM4X678vvauWR5vmrTxJQ+vFk69u2Z0urNoZg791noblW0/xmHwkOb81p9RIOuziwcZ3XA7T&#10;Lt516/fH4ZJu01Gh2xxU6DwdizYfN35nP0867bJfIB4TeTw2buS9ybLiNbLdYtyQYWVO2K1WBE9c&#10;gwoEVuUKnHuf/0q90dB6PkVNaIuocUFY/uNncFoTmMyy0Z77S308lY9GrF8bZw/B6l87weOQyWNd&#10;OLltPhaNbonEg6vhtlkYhv03eypW/dqV0N4e9qwk1kOrekazPbJ+q5PvtgzWVzccGfFYO7krFo5t&#10;h3N7F6tryNhWaduM8G7siZ6g3YNLi+4Nro8qrWrj311ehFO+qkmnzKTC5JWEccsaXmzQ3GyUxOrq&#10;djiwZf9q1Gr/KG758CEMmzlQNVYv9XkTj3z8b6RkxiFs5W+o1aoBrm/5MKK2LoaT58FufMkTWJbJ&#10;lyROs2v6SypW54lf4N7W9VA1qL6Cb7P8lRdpaC0exTUNRcJL3BfLZJN+SOn8nVo0XSYVE1iVDync&#10;MS2TUidCq4tptc75HXEyEZNMMmWS57IoDa0XXz16dFN5lpd2WfgS77MYiMSl8diRw7jqxmtUXsrr&#10;EjgaWi+iWL6y1IuTfZ66QyPx9DeRamygk8+HGlbF/pPpeaVNOcYQLJlZVYF4tgMf/rYel3Sdgcu6&#10;RqBSyAw8OnAR7GolCMOgUNgPV6qjL+9LgVwpE5kjgnFkZlrRZHgUKnQhFKt6QvWQfbnPfw1aK3r3&#10;NbSaK1K241vg9PYIw8pYSMNQqVO2uAdL3ywRC8e1xtGNs/g8yscit4LWhaNbEFpXMowwhRsyWVpa&#10;7B7MH/4eDq+f7K2P8gwTdAVMuW9POYYl49oTSNsi4+w2soyL51v5DuF7T0Nr6VSNoEa4L6gB/q/z&#10;c3DZeTMJmqYVJo+MToE0ZKz80rARNGXyJBfPPZd4Ah8ObYMbmz2M1t+2Q5PQt9Do06fw5bhOuLFF&#10;HbzY+00cPLEHbjuhwCENopMNTZoaN6tmFJZKaHJNf+Xwum1GtkXVNvVwd5u6aq1Ws/yVF2loLSYR&#10;7OJf7YNzrxBg+X9C0z5wHzvFepilGqucHFnLrGRfhIUWG2mni4311oOIeylUgbhpnsugNLReXAng&#10;zZs7Wz0DvjxLGZRqedNprCnogcNhR4OGdXH1jdea5rE8SEPrxZNa05I6k5CKq0LC8MvqA+zzyEzC&#10;7OiyD6Q6uSbnlTrx+VCT9ilotSPN4sBdvcLQ6aeNuPTLycot+dbu4fhm4Q5lIVX3uRD9QpHhnSRg&#10;JOeIK6cbp+PTUPfbRajQOQxXq6VsfLDq01+DVt++hlZzRcqswaNbwZJ82vi4klNG+jP+Uu26C3uX&#10;jsf80W1gSz3Ow8wLj5/YOk9Ba9LBVQwrE6UZQws9rkxsnfO1AndLwlGGl/osddSFpKPbED0hiL99&#10;jIy4/aqfJyswuHmOS7wENLSWTomVsjJVrXVdDJjeH1ZbZsHK4idlaRV3XpeVlUMWzbYTQAmhTqkk&#10;Yn11Y+y8cajR9lHc2rIOagQ3xJ0tayPkx56MP0V9wZMZ+AR6ZWImYzY+WfPMDpfTZnpNf01Z/gse&#10;6PAYqkva21LcmuWvvEhDa/FI8iJjP+MJqzJxUdyLvZHYcRSybVK35aubfEwpG428MU7FA9e+g0ho&#10;zHwwP2Z5LovS0HrxtWfnduO5l+dA8m1SJqVNhmWYHQ4+BzK3wn8+aZ+bnysJeKK8eSzr0tB6EcX+&#10;irgGDw7fiKu6zMC5xFRVxwQAZb1R+Vhiel5pk7iHMi/yXsvOzsJ3C3fjjh7h+H3POVT8fBrWHYpF&#10;52kbcXuvcCSm2uBwsJ8mFlOzuPxkfDAyrLPisXTi5FnU7jcPNQfNRecpW3BpN95XNWZV6opP/vf9&#10;z0hD6/kUObYNtkUMUvckh31sATOztJd2ybvIlhGPxWODsHvJSMNirObb8ULrqJZIOrRavQPEAitD&#10;vOR3e/o55SK9ddFwZZQTCI05sEyFXzO5B5zWFDIInwVKLLTGWswMp6G1dKpWcANUCa6H+4Lr42aC&#10;5bsD3sPZxOPIsctXRVkPycI6YXxJVIOSXVIZCgeW2w9tRI12j6Bqy3qYs3aKqhRm4fJKrR0mVlyX&#10;AbQuaTB5XZmkKYdKT03ER6M/wR2EYZkx+AGqJqG4qp6IqVhVbi2tJop9tg8cv+9QlktxB3OJtcmk&#10;TEqbjKWpXHDuO4T4F/toaC1iBRK03nDbjTh7+qTKs29G3rxlUVY0fdoUL6wagOdzFy4v0tB68STW&#10;mXMJqbg8JAI9pm1h579wIFfaJB82nU7DUGBjO3pH3zn4fPI67DqegEpfTMOizacQm5iOq3vOQcfv&#10;omElCIpxwj8eAVSZXFPaB+UpJ5YtQoJ0+mU+k21H41Ch2yw88dViHDidjHGRe1CpewTvad7xrH9V&#10;Glr/l2QSpsVjmsGZctgwMrFPr/qPfHbVVsCMUu0860XplhsJR7Zg7vB3kHbmgFqKiRWT7yYXTm9f&#10;YIxpPbymwD2RfO9fMxULRnyIlJidOLMlXE1KtSa8L0+X1VDYbzJ5v/mgVYBWQ2tpkhf67mpRG50m&#10;foLbCYN3taqPnYdWw+FKUZZTWcKGPWI1BlXcY8Q11/8Gm0kG5b/e713U6fg4MjIT2cgVokFh5cmW&#10;adZ5HXFfUdZY7mcTlA+d3IdHOj6NSz58EB+P7oB6nzxO0DbWab2vrYbW4lQgQausb3rurX7IsbIe&#10;ytdJcXcyKZPSJml45QOPfdkGxDfW0FrUCiRoferfTxgdW29nRuXbpExKu06dOIarb/rDPVhDaxEq&#10;wKBV+iOzth7H3zpPx+nEjItf3kUk9TyzT+Vih/3A4Thc3mUG1u47h53HuP/FdETuPKOA9mfe1799&#10;OROHzqUwqyZ5ZTwSl3jdZXuyjL6hfDjluat3HcGVXcNQK3QOkpLTecyK8Yv38lpFYV3NKw2t59Pa&#10;Kd34qGYZ98vr7i2gmlfqAwR/L92yY+3UXoj6oQOrr3coYyGgVYwObmsWfv/tC0SNa4eFo5pj+4Jv&#10;4LFnMuvyfhOQL1i/taW1lOreNvXxUFADXE0QXLo5Eqt3L8ejnz+Du1rWw+DpQ2B32OB2ydczYwIC&#10;aZDcMkOc3w02k4uV4rUB76Hhf/4PKenxxuB8k3B5JRVF/NbV9NTijmOzwUFo/mXJD7i3w2NMbyMs&#10;2jwLe45sxo3N6zAPDVFTXIO1pbVYFVDQ2qQ/4poNhTtTZpmTxrxsfFEXS4CMKcoYPR3xMlb3FfP8&#10;lUVpaL24atOqmeoo5H7lLqPQmpAQjzuq3Kny5LO2+ue1LEtD68WTrGv54shleHTYYljtVvV8mIUr&#10;7ZJn2cX+VXaOHW+NXYF6/efAZs3ArhPxuILQunjbUVYlDzIzLKjZZxYafRsFi0l7K+2CzCwsnXpx&#10;kRYPPA/hddzyg7ip20y0/W41LA4ZBiYGCA9GLd6PCgRZWY/V/H5fiMKMZXIoDa3mOrYlguXvVnPO&#10;KHd25dIuk4fxnnklBiXpd5dmJZ/eTuhsjZh9i5kPceNlnSwEtDrF+OW0IvbAKswf0QwH1/0KpzWd&#10;jCHGMAfjFjgt2KfW0FpKVTWongLXe1rWxtCZg+F2OJGemYAPhrXD9c0fRvMhLXEi5hCy7eIqzErC&#10;yiLw6n+DzSRrqb4x4H3U+8+TSMtIVF81zMLllcBRDhs/tyyDw4YyNvk4Oo79FLe1qIOX+r2HQyd3&#10;I4fxzlgxFTc3exj3BRFag2XJGw2txalAgta453rDtnqXqq8yno8VzrRMSpvUeCI+v0mfjCLY9dHQ&#10;WsQKJGj9ZuhXfFnLOB/5Eu3Nt0mZlHZlpKXizqp3qzzp2YOLWOxIBhK0bt4fi0u7zsD8308QzqSz&#10;fPHfw0UhsbaJy+PBMymo1HkGZjE/cGVhx/EkXPL5VCzecUK9S2RY2Ia9Z/GPbrMwde2+AvGosZEy&#10;flXqgcsCq9WCfvN34bLOM9F5+mY4ZUiXtCHsrwnwj16yS63Fqi2tF1fxexcj5vAmxB5ej4TDGxF3&#10;ZAPij2xEPPdlG6eOlT7F+raHNyjtjp6EpRM/JodInTOMW4WBVuPDqx12awqO7ZinwF3Buwx5lD6T&#10;xGHSdmpoLaW6v+0jCvqqEfre/ro1GxiZQcuGbIcDPy+agFta1UM1Qu3KndFw2g3Lk0wlrSyiSkYn&#10;TsnvpsuA/Nf6vYvaHR9X0Go2ptWIw4hH4lSNJa8ha7fuPLYRj33+HK4jnHb7oQuB2sLfHbAzbb1/&#10;DsUtLWrj3qC6eJDgKuk3y195kYbW4lGCSICoaV/uM1+yfaM/nOkpkAXVZekbqZNmZVLapCYTSM9E&#10;4vtfIaFJKO+TeZ7LojS0XlwtmDtbLWum2mJ56Uu+TcqktMualYl7a1Url8Aq0tBaPFIdVtZ5qfeG&#10;PHj/tzV4eOAC9THdZc/izxe5vItIYnkSL7ZvCJHXdZ+LlLR0ZSndfjwRl3w2DUt2nSHEWiBuv2I8&#10;eGbUStQfOF8BoergS1vA8nBLX80lFjwXLDYHgqdsQsVO0zB43m7G54KL5wvcZ6ulSlwYvmgvKoVE&#10;FLml1bevodVci0Y1R8SI5pg//AMsHvmhGtu5UP7/9n0ea455w5thwXA5VsrE9OZuqQXffoAdi0ey&#10;XvF95LEo8CwMtKp2UZRjU8McxVU6WxjHY7hMG3EUfL/5oFWPaS1lqk7Yq0ForRXcEI98/jQs1jQF&#10;pS4CqjRsG/avQK12DXFT89roPyXUaIgs/I0NlcvloCwKInlnC9x0aehf6/8uGn7yJDKyElTj5R9G&#10;xsta+QKQr3oyftblyFTuyNOifkTloAao2bIhVuxcwArqUGNqxVVTfn+1//tq5mNJt4zLlXyY5a+8&#10;SENr8ciAVgEhcacl6L3UFxk/Sn0z6qTkGzJ5gUmZlDa5xVUrNQOxTWQmZMlTH9M8l0VpaL14kjVN&#10;9+/bo/IrL3MX4TVvOZQlOR021GlQ1zSf5UEaWotHLvEmcxsf0AW4ZNbge0Mj0D9sC/9nf4d9kLI6&#10;C6t0+q1WBx4bMBcff7+a7zpp1zzYLdD65RQs2XGW/xtWLJlT5NDZdNzZcxaGRuxkeyDWU7fqq+U4&#10;klU/UKypb0xajas6/YxZm87AJf00nif9FIusBsFykg9fwxftQoWQ2RpaS1hR49shclwwlk5sj9Rj&#10;W+HITIPTmgGXrXTLkRkPtyM9d6lMjyeTRV4IaL1AaWgtpapBMFTg17YhKreqg3V7lqtGSSqC05mp&#10;GqdkVpZPxnyO6z98EK/1+wCnE04ocBSfcIeahc7bufe/8Tx2PmhVbsC8htOZxsbOgrSMJHQc/Qlu&#10;aP4wmvZ7G0fO7mZF5bXY+ImrpoR3ODJQu+OTykJswGpDDa3FrPIKrcqyShhKfG0A4l4i7L05AJ6U&#10;TLhcVu94D+Nrnn95lEbJM+s6chLxjQnfskYr82aa5zIoDa0XT9fecr0CIWVJYl6lU+org7Im+Rr/&#10;zluvKxA3y2tZl4bWYpICNuZP+iyOVHwXuQ83dZ2GQyeSkc0+j1NgzaQ/UxYknkOzNx7BtV3DEBef&#10;ofp40lfLC61iRVWrRIgxwp2O/hHbcT3BNSbNYlhqKTFupGfa8cq3i3F7z3DMkwmcPAKsdnUNZMuW&#10;cbNeFie0VvTua2gtnKIJrTKrsKxdmnJyh7pfauietB+lWNlucdXlvrAGpZYivAjQqt2DS5lqEPzu&#10;J7RWJ7zeSWgdMuNr3iQHodQwv8tXBgFF6cSPXzQe97RphPs6PI4562bwGBslHpelNkxdKHnTzwet&#10;YrmVsRBw2LF9/1o80bkxqjSrjV6/9UNyaizjd8JOoHW7eS1JBxvKJZvmoEpQfTVrsCx1I9LuwcWr&#10;8gut/RDbpDcSmnC/yQDEdxzN8iUQuQmAHilvNoyso2ZlUurEZ9WxdS8SXuiNxJdl9mANrUWpQIHW&#10;m++8BYkJceplrdympNMgW5MyKe2SPPTq3sU0n+VBGlqLSazvAlzy4VImIXqoXzha/rhedZQ9DiuB&#10;TSywF7m8i0rsS70wJhrPj17OV4ZYjPl+433MC61O9gEFTGXmfFlHPzYpA/f0moV3R0XD6bTxuB37&#10;ziWjTv9wVO8TgQ0HzrE/yPDs46kxruIRJ5ZqAV/p+FMaWkuHDGgNxmJuk0/vNrwn1QcaceUuzeKz&#10;x/6/8TGVEg84Da2mKvfuwbVkBl7Ca9U29fFS6JtwyHTSNjZMvGFSmcWSKo21DIA+emYfHvrk/3Dt&#10;+w9i4LT+yMxMY8OUpaCmwI3nsfNBa47dDrvDgp8IZXfK8jUdn8SiTbMJqDYFrC6HjCmUGerEfZgN&#10;odOB4G+CVVqrMO01CNwykVR1k7yVJ2loLR6psaxvcEvIi2/SBxnjI1RdUy5QfGHLbNmFXVi95OWB&#10;c+M+xD5PCGfe9JjWolWgQOvtle9AakpSLgQZY/rKJrTKO2z0iG9M81kepKG1eCRjMmVZGBnXueFg&#10;Aq7oHI51+8WSKJ17WQqKfZKLXd5FpJPxmbi2WxjC1hxQ3ms5LmnXCroHy+RJvvegzLI6a+MJXNop&#10;DNuOxGPriXjU6BmOO/sswJm4NIKPXVlsPdlW1gsBCwFegoZLuweXNomVdemEYGVpTT21i8lmP4f1&#10;uSxI0qrqk+qXSb3V0Gqmcm5pNSyUNURBDfDwR/9kQ20lTBIYnVY2WFIpfJMRGLLYM9F+RHtc88GD&#10;eLb7K8pFWC0o7ZCtwCYbL2cmw+aHVhlzJ/E6nOkqXjfjt1hS0WzQh7iecb3Qsyky+L//9aTjkUNY&#10;FZhIy0hGlQ6PKgtxbtrLuZVVpKG1eCR5iVdA1Bdxj3VD1rodBeuflLlJmZQ2yUce28GjiH++F/NE&#10;wNOzBxepAgVaZbZdgVZpd9W4bml/y8gz4C/pOM+Y+hv+caN5Xsu6NLQWj3KcTubPAplkqMXYpbih&#10;x2zYrFnKwipWH2kLHGKl9HjfEU7CkpS/t334MxLrpFsslNwXuPPFr+L7y2I8sq4+0+3hNXIIl21/&#10;Xo86obNgZx7V0C5KYCA/tBbs99mZ/4f7hKNu3wW4udc8NPx6NmJTxB1Y2ggZZ2hT4VSe8kjSoaG1&#10;9ChaNJ7QOi4YaWd2G5Z2qSvee1da5atbvn3j/2KEVncGnxuP8jTds+w7QmtL0/IsjSrX0JpXNQiC&#10;VVrVRd9fe8LpsvCmGeNV/W+mVBYB21+if0Q1cS3+6HHMXReuJlGSjrNMmuSyWRk0P7S6ZCkb/iaD&#10;9z12K37fuxJ1P3sW1zV/GMPCvkVGZjL4lihwPamY4p4snafVu5fi1hYPm6a/PEtDa/FIWSObGK60&#10;Cc/1gvvIOdP8lwXJs+eOSVBW44TXCHkyrtUvv2VVGlovnu6pXhlZGekqnwpYvR8ufeVQpsT0y0zI&#10;vjGtV5Wzsa0aWotHDralAlpHz8Tjii7T8OvyQwpgBVIF/tTaljJzrppoSLzAxALLvg3L409L2hWx&#10;7Mq+dJLFrVa1NX9d4lIpz6/dJevtZyApw4rbes7AN4v2wsVryVAYt7jw8tr5oBUF65Kst3r4bCqu&#10;DpmFtyYuR0KquElLOQj0yBjY/wKMUlaUhtbSpLaIHN8W6Wf3sC7LvB1ltH1nHS8uaBX3eCefGTHI&#10;7V48Gku1pbV0qlpQPdTu8LgCSI9Tljwo6BopHRhx+5AxrbtP7MATnV/Czc0eQp/f+iMtM9EYJ0E4&#10;lYYwn6VVxkg4bKwIboxfOB6V2zRA/U/+hSWb5qmvGR7Gp87zu540iHItp92Gdwe+jypt6pmmvTxL&#10;Q2sxiflJFLgTIHp/ELLTs0zzXxakZtRLy0Bck1CVN21pLVoFCrRWqVkVVgufA29eBVzVvkmZlAWt&#10;WBppms/yIA2txaMc+fjOvs/Ipftwe8gMbD+SiIMnk3H4dAoOnUrCYerAiSQcPBWH/adiqRT+H69+&#10;+7M6SB04GY9dR2Ow5eBZbDwQg40HY7HpUNxfF+PZui8Wv++PwWbu/7D0AC7rMgPHTiUbBgTxquN9&#10;LBS0EkqtDiu+X7obqekW5RIsk1Kx0wZGxvL6L/WvmKG1kndfQ2vhFa2h9byScdl2mwNn9yzCsu86&#10;IMqkHEurAgpaZfmYu1vUxe/7VhJaDbcP/5sp0Kpm8nWIVdUFuz0FHUZ9jFta1sULPV5BTOJJBa7+&#10;0CpfI2OST6P5sNa4pvlDaNr3HaSlnYBHZgeWBpAgbHo9u/ize7Dz6GZUblEH1YPKvzuwvzS0Fo+U&#10;a7C40r7eFykfjeKLt2Rfen9FavxRZjriXifYvdKXgKctrUWpQIHWavfXgMNuzGlQ1oFV0r5h/RqV&#10;r/K4VquG1mIS+z42Rxbq9As3IIugV6Hz9D+21CVdZDsTf+82Hf/oEkYYjMAV/P2C1HWm2l6m4gn3&#10;bmcWiSp1nsq4f8OljPeKbjPRfFSU8naTCTcNN+TCQatYgMV4kOPO5PkWnitje8W9WOKQj1v/pV/C&#10;eqktraVNGlrPp2ynFae2hmPx6GaIGtcWS8YHm5Rj6VRAQWsNQusNreugaa+mhFZZjsZS4GYqS6vD&#10;BpfTWMvSZs+Cy2bDnHVhuKPZw7ipZR0s376UQfND684jW9Cw479wzQcPYPCMwXDaLbDYM3gN+arJ&#10;xo8NqSyzY3Y9aSxDf+6LykF1y/1MwWbS0Fo8EmhNfJUw9GZ/pHX5QY27Nst/WZB0HhyZqUj64GsF&#10;rfHMl1mey6I0tF48VX/wPrbtxofC8gCtO7dtVvkSaC1v4KqhtXgkVsOU1DRsJcjtOZKIrccSsO1Y&#10;IrYfT1LaQY1cdAC3hEzFvE2ncUwssKcTsO9k0p/W3hOJ2EftP5WIg2eScDA3npS/rlNMF9N64GQc&#10;dpxKxbGzKUiz2OFSK0N4YHezzniMoVzng9Ycjw0OcYnme8buEAutYV1VEzVJ/0Di8TtHSUNrKZSG&#10;1vNp7/KfsHDUh2r8b9TYdljOMjMvy9KngLO0yrqnMrZ1BcHTI9ZPj5vtjsykZ1cuiOIK4n+DZQY6&#10;F8PuPLIJj37xHG5vUQd9fuuDV/u9h399/jTGRIzC7W0a4IEOj6m1YF2OLDZy/82K61DXlZmClcsj&#10;4fnQqZ14qMM/jQmYzNJdzqWhtZgk0Nq0L2Ia90b6+NnqBWyW/7Igta6gw4HktqOQ8HKomkHYNM9l&#10;UBpaL54erPuQAa0+r4OLDUNFKIHuvbt2qHyVt/GsIg2tJadFm0/hupAwnIlPVx1n5SZrEq5MqBDQ&#10;esHS0FoKFdjQKpyhPsjKPvt8yhAnwxf5HOS4Ldi6cLiaZdkn8zIsvQosaKXualMX97Sui5f7vUNg&#10;FHA0BvNLp03g1WNijXK5rSqcrO1qtafhiwlf4E7GUaV1fVRrUwc3NHsYrYe1xfGYgwRSJ1x2mejJ&#10;xKrFymOzpytwFWj1yNc8ux2fjOmEyi1rKytrrSDzdJdnaWgtJnmhNf6FUNgi1pZpaPV9+U7tOomA&#10;x/tEyDPNcxmUhtaLp3qN6qnlzaTNV3m/2DBUxDpycD+uvfl6Da1FLQ2tGloLIw2tpU6BPqZVsYwY&#10;4Lz7YojL9ljhsCRj/cx+WMy4yiqwigIOWh8MboCa7Rrgxua1MWP5ZN5MY41WWa/It3C0WSWQL/Oy&#10;rqoxoZIT4St+xd1Bj+COVnUwdMYAOG02OJ0W/sYOp8sFh7OgO4nxBYQNDyuRLGLtybJi/8mNuCe4&#10;IWoG1ceDbRviniA9EZN/uRW3yi20UgmvhCL26R6wr9+tXq5m+S8T4nMjM0JmjJyO+CaylI8e01qU&#10;ChRobfTPhmx+Ca2+/JblZ4LpP3H0MG647SbTvJZ1aWgtOS3cdBLXamg9v4oZWit69zW0Fl56IiZD&#10;YjiTVVIILbCnx2LZz59jxYT2iBwXZFpuZUUBB63VCIf3BzVSrri1P30aqRkx7MR4La6qASrYOKtJ&#10;YNyEUodVWUiVS7HTjtf6f4DHPnsGSWkxajZiuysD2Xa7WqtV3I0LxCNw5JFZiz1qndgsSxqe7/oy&#10;7m5dBzWZtlqE1soaWguUW3GrPFtaBVrjnuoBx66DRvma5L9MiJ1IWYLAungD4l82lvExzXMZlIbW&#10;4lXesZ4NHyW0+iytqr0p29B6/PBBXH/rjfnyW16kobXktHDTCQ2thVExQ6tvX0Prn1GAW1rZT5L3&#10;uQLWHCey4vZjEWF1+YQgRI5pjaUT25uUWdlRgE3EVB9VqWoydlT2CbCfjPqPglGny8p2WRbUNnfr&#10;Vf7gUhlkK5DDl9pr/WQipieQkZWkQNRowOQrvlSagg2jMabVzc63WGXt+HHxBOVmfF/b+gqiBajN&#10;0l3epaG1+KRm2n0uFNbDx5nPstvxMBZ5d8Oy7yjiG4eqZXzM8lsWpaG1+OUD1waPNDA8a6R9Vu3N&#10;RYahohTTfvzIIdxw243aPbiopaFVQeupmFTjvVEC7+UiE+9jUUCrTAYoH05VWynzoKh9o883Zske&#10;VOgq9zXc7z7/FWlovTAFDrSqtZX5PlPtI+ujxyNeofIul2NuJB5ZjWU/fma4Ao8PRjTLp6y6BfsU&#10;cJZWnwQSRVVa1EXE+jnqxos5Xca5+lcMU7EhzDt7cHZ2IR4MPjxiqXW7HNh6cCPuaFknIGcL9peG&#10;1mKSzxrZtD9cMQnMatnteChoZWPsSkhG4uv9Ca3a0lqUKvfQ6oU635hWlVfJe1mGVubh+NHDuO6W&#10;G1Terr7x2nx5LuvS0FpyMqA13AutLHsNrXAqV0srq6JIJtTkO4nHDp2NwyNfLUSlkFm8p2b3+kKl&#10;ofXCFDjQ6vZYjA+wfD5zcmzct7NeyjBGF87tXY3F49shclzZWc6mMApYaPVJrJuVW9fFwRN7FEyK&#10;NdS/YpjqAqBVWVrZ8U7LSMbjXV5Q1l5jRuPAlobWYhKhNUEmYnp/EJBpTONvlv8yIQFu8WZwOJHQ&#10;fCjzR3A1y3MZlIbW4pcPWtXswbLOtrzoVXtzYR3Y0iB5n+zZtcNY7kZbWotWGlo1tPpJrKpiXZX5&#10;Tzzcd7is2HkmGXf3no2rWT+uDJnD+1q07sGVvPsaWguvgBrTmuNUq5vI0po52VZyiLgFO3Bi+3ws&#10;HN0ckWNbI4rgalZOZVUBD621ghuiWnA9PPrl83A4LGppmwIVw0wXCK3S8DUZ8D4qt6qDB9o+YoCr&#10;SboCSRpai0leaE1o9zWyZV3iMtxBV2PN5flhpyHh4zHqXpnmuQxKQ2vxywd1NR6qCaedbbw8C6q9&#10;8W5NyqS0S94lu7Zv/SOP3m15kYbWkpOG1oJyu+wKECCWLLcLh47H48Zu03EZ7+UlIVN4T8NQgWVm&#10;fr8vRNrSeiEKKGgVd2D1DuNW9t1uHFz9ExaNacUyEAuruAWbl1NZVcBD631BDVA9uIGCyOf7vI2c&#10;wnYYLwBabYTij0e0x92t66JqUD1et6GGVkpDa/FJZtlN7TKeL1w3+30XueNXhDLGtHrU4u/p3X81&#10;JmMyyW9ZlIbW4pcPWqs/cB9sVouCIPWyv9gwVISS9G/euD5f/sqTNLSWnDS0FpSsIOF2ibXViR+W&#10;78b1XWbibyyjit3nEVbn4GpKXITN7/eFSEPrhSlwoFVZ/b2Tu7qtKdiyaBSWjmuD6HFtsWyi4Roc&#10;JeBqWk5lUwEPrdWD6qNKsDFjb/VW9fBcj8ZITI9VY1w90lF22I1G26+yyLF80CpAIBXH41AzB8tX&#10;D1n+xs1Otky+lJGZiD6/9C5wfS0NrcUltSzMy/2QMXo61HJOrM9m+S8LkmdIuQe77Mj8bQningk1&#10;rK0i5jXBL+9lSRpaL57urVUNdpu4UbEuSZvDbaGHhJQ2Md1rVy4zzWd5kIbWklPAQyufLRnKpfpy&#10;sswh99U6/m4nvl64E5W6heNvRV4n/KWh9cJUXqF1tfpwYnxslf6Q9OlkHKsH9qx4bI0YhKVjy/Zy&#10;NoWRtrQGGRMyVQuqp9ZvvbdFHbzQ41UkpcWygnhYN5zmnRo/aJUxDqoDxJedVCox00sjJ0vppKcn&#10;o/3Yjri9+UPmaQhwaWgtPgkEWWdE86UrdbnsQquTz5M8j26PHbYlGxH/f901tBahAgVaK9e4F1mZ&#10;6WybvfmVDoBsTcqk1Itpj16ysNy5BfukobXkFOjQKn04B9+X2QTWbG9fzu5IxpeT16Bil3Bc2jUc&#10;FYrUqmomDa0XovLqHpxwaBX/F8uqIbfbwqpthyMjESundMOicW0QpaG1/Ktm24ZqfdT7guurSZnE&#10;VVjcd//Z6VnEJh9HtkOWwWFj4V/x/aDVzTAu+SrHl53MECyzd1mtGQzmwrO9XsPdberxOuZpCHRp&#10;aC0+iRutfd3uMg+tbjbSBrQ6YN+8B/FPEVplBmEftIpV2S/vZUUaWi+eKteogsz0VHZCvR8XLzYM&#10;FaWY9iUL55nmszxIQ2vJSUOrGB6syCQoZhMMMqxOvPbtMsLqdHXvLhdgvQjQqidi+vMq12NamReZ&#10;d0egVXlzZsQg6sdPEDm2DVZ+1wGLNbSWf91LWK3apr6C1+pBDYw1XHlcZhSu9dHjWLBhtjEA39ep&#10;y61QBaFVdYAot9vBfmc69hzbgvqfPo0qjF/Grt4boOuwnk8aWotJAkONe8N5+JRh+ZelPkzyXyYk&#10;DTg7D/DY4DoVg/g3BiChSR8NrUWkgIHW++5FVkaaaqvLNLBS4gG0LHqxaT7LgzS0lpwCHVo92TJ0&#10;gOI780x8Kl4ZvUi5A1eSJW16zMal3Wbg0pC5Jve1KKUtrRemcgqth1bD7RR3YPEAcCD9xO+ImvQx&#10;lqgJl4KxaFQbNY7VvEzKjwIeWqvIhEiE1Zrcr0FglTGuNQVe+X9V7tdoVReT5k9CcnoCSKPGy5MP&#10;gXzpeKXv23jkP/+H9IwEuNyEVnEHdjjgdFrx0+Lv8XD7R3BPm3oKiOVatRi///W1NLQWn/oivnEo&#10;3DFJ6uUrXgBm+S8TUh+FmAe3HR6LFfEthhrQ6l2vVaCvYP7LhjS0Fr/UsjBUtftrwGazqHyKi7CC&#10;V8m3SZmUdkm6165ariZh8uXPLO9lVRpaS06BBq2q/RNvJAFVgQXlEmzDodMJeGxoFC7pKhMuGUva&#10;VAoJY32YjctCZvjd06KWhtY/r7aIHhesoDX1zM4/jElSh8uYZMUESf+JrfOwZHQr5R7scQu0OhGz&#10;byWWjGN+JwYhivlWy9pMbI+ocdrSGtASiK1BcL2xRR007tUUp+L3s11zwkUoFWvqG/3fwyMdnkR8&#10;ajyynRbV8CWmxaH1sGDc2aK2aZxaBaWhtbjUFwkvhMKTwI6Hx6G+0Jnlv0yIjbd8eZT6IflI/ngk&#10;EvNCq7a0/iWVV2i9ym9W3QfqPmgseSPtjXRmvB8hpQzKmqQzdnDfHlx903X4x/X5810epKG15BRo&#10;0Ophf87Dd2SOcr3MVhMwnYxPx92hYbii23RUCIkwuYfFLQ2tf1bRhDeZOVeWe0k5vZm33kqJQclw&#10;py1LgjudWzuObQnHklHNELN/Bdt8N05un4fFBFYBc3GFNiuH8iwNrf9D4iYs4FozuB5qBTfCra3q&#10;Y+iMAco073E48Uaft/HEp/+HjMwUuF0WzF4zHbcxzL1t6qv1X83i1CooDa3FJS+0JqfzPS3rtJbh&#10;joeCVoEqowOV3u/XfNAqa9IWzH/ZkIbW4teVBCCxRH72SQdWJcNlrKy7B4ul2GbJQrWa1TS0FrU0&#10;tAYWtKr3owc2WTXCbcPWI3G4rutUte7q1QTWisU+ftVMYajo3dfQWjgpaB3fAYvGBiH19B7kyGRa&#10;rLtSh8uasgmt2R4HTm1fqCytacc34MiGmVg0ogWWT2ptQGs5W4O1MNLQWggJuFYLMmD0jtb18Hyv&#10;plixMwpv9X0Ptdo1wto9K/H2oFaoyf272tTFfW3Ezdg8Lq2C0tBafEp4tg+yM7KYTbdRvib5LwtS&#10;rs3sVMgs3XA7kPX9AsMlWGC1DAOrSENr8eqqG6/NdZ2d9tvPfN4JrN68+vJfFiV5kMnVHnm8Ublz&#10;DRZpaC05BRq0Chx47Mbwk1m/H8Xt3cN5j8JQoedc/I3AekUeq+fFk7a0/llFE+Qix7VD1MSPkHJq&#10;K4HVynvqZJ+BZVfGJJO5yoSBJzbPweKxrbBhem8sYf6WTghC1Pj2yqIs+TUrh/IsDa2FUHWqhhqP&#10;KpM1GRMq3dqiLiLW/op9xzejWvBjqEJYrRpUDzWo+8XKGqwnXSqsNLQWo54mtFqszKa41ZbdjoeM&#10;45COq8vDDgcbctu89YgXaJU8amj9yyrP0OoDupvvuAVnTp0w8iztzcUGoSKWb0xuu/bB+fJZXqSh&#10;teQUcNBKQJDVH75esgeXdQvDlT3m4h9dZxBWZ+Fy3q9LFcSa3cfilIbWP6voCcGIGkuQG9cKK3/6&#10;FCt++pz6DCt//rzs6aeOWPrjp1j54yeE0yBEjm+NZROZP+4ri/JEya+GVq1C6pYWtbF2VzQbkizU&#10;bP+oAluzcFrnl4bWolHCy4bVUcFPk1DEq/0ByHFY+EJ2sGjL8OzBfnJsPYDExr2Z74FUH7W0j1mZ&#10;lAVpaC1+XX3jtWj0WCPTvF9sCWi6ZWI0lrXse9zGmCv1mxwTV3i/c8wkYZ02C2ZMm6zyeI2MbfXL&#10;d1mWhtaSU3mGVsNrxwYP86Rm1M92wmqzocf0rajUdY4C1eJfzqYw0tCqpeUvDa0XKA2tRScNrUWj&#10;uNeYdoJr7CsCrP0R+1w/pA6fBllvTjrHZXmdVn+5jp5BwjO9EKdchAl8ZdjaqqG1+CQz6/r2hw4Z&#10;qNyt8ua7JORxOXKtpApQvc+mmjBEINYLsOeTmrCD4V1OB6rdd2+5G9eqobXkVJ6h1cN767ZnMEvi&#10;fWSF0+FE+4lRqEhgva6HAOts/L3I7/eFSEOrlpa/NLReoDS0Fp00tBaN4l8lwDUhAL3eFwmN+yKm&#10;7TBkJ7HT4Xaqznpp6LAXlbJT0nH6uR6GNVmA79X+pmVSFqShtRhFkBP4ue7W63H00EHTvF9siWVV&#10;ytmdB15lq8qfv8v/vrD/S+o8xuVy2vHtN1+b578MS0Nryal8W1pl+TdjYkJblgXvTlqFCl1noVK3&#10;mQRWsbQaW/P7djEVhkrefQ2tWlqGNLReoDS0Fp00tBaNZN3ShJf7IJbweva1PnDvPgKHU6ZNd6kO&#10;cplep9VP4taV0HUCEl/ph7hXCK5NNbT+FZVXaDUmYboGH3/cDh6vJTNvvktCMpZWZjAWi6pYSx12&#10;G0HW+2GJvxU2jeLuL1ZbuWdxsedw3wM1TMugrEpDa8mpfFtanWpJm+Ox6Xhy6EIFrNeoe8x7IqAo&#10;rsElssSNv7SlVUvLXxpaL1AaWotOGlqLRgJuMjmRwE9qyM+w2gRUZfp0OzxOJyDjd7xg8t+kxtT5&#10;7ec9VkBShrLN9jtOSbn+z3OpfL/54son6azKb76tcVwt9xG2HvEv9MW5JqHa0voXVV6h9eqbrsU1&#10;N1+Hvbt3KkBU8OPN53+rl746m/d3tS9l5TsmZeY7lud43vN8+2b/i7XVbrMyXTvw5L8exztvv451&#10;a1YiOSlRHfcPL+LB3OOyFSlXY+9Y9dUrluJq5tWsHMqiyi20hhiq1C3MgFbVxpmkoQS1YONxA1rP&#10;JSuLpHJjz1PvypKkbdt9LIHQOhWLt59RM7PuOXkW9/YWOJ2tQFXusdybq3rMI8SGGeNa/e/bRZeG&#10;Vi0tf2lovUBpaC06aWgtGsW9OoDw01dZXDPHzYdbLDHs7IlUx4OSrcfDYzILr3QEVSdeJGUvY+wM&#10;qX2Rm+cxHgN+eY8kvJIAsHSWKXbwcjxOuD0Oyk4JAMm5PJ6ZiezkZLjj4uE6F4ecs2fgOnkCnjNn&#10;kM1j7phY/hYDT0oSPBaGZedITZDBa8nWky3g7YSTaZKZgyUvOTnSiXLAk5SGuOcIe68Q+sr0xwYN&#10;rcWpUcOHsllhXWTe3E67snL66rMvz8pll8ecDruaYfjQ/n3YtX0rDu7bg3P8X9ZDVfVfrKMsK+W5&#10;IOf6ytAbT954jfBe6673f18ca1Yuw2NPPKqAWiaJknTK+Nub7rwFL774DH7+fgJOnTimnjc1aZM3&#10;Dl88klYl2Zf7xzgFXj/t2CE3vrKu8mtplbhm4XKB1qFRyHFZeEnj3pYWLdh0Gn8LmYOY+Azl1SLt&#10;u1m4siA7n+29J87ikk5T8fuhE1i9Lx739ZhCYJ2Py3tEoEK3kpgZuDDS0Kql5S8NrRcoDa1FJw2t&#10;RaU+SGzcB7Ev9IJ9zmq4XDbV2ZNOtgCgW3U8vBJX4RzpUMtxA2YVuHBfFlrPYRgFh165XC64s6zI&#10;jk2Bc+dBWKI2IHP6MqSNj0BG/ylI/nw8ktuMQtJ7XyPhzUFMCwH61YEEsQFqUigFlq9w26SvmulX&#10;tmIdjefxxCb9kfjKAHVOIsMnqO1AJL75FRLeGcI4hyGl1Qikth+N1E4TkNLzB6QM+BXpE2Yxrl4M&#10;L8CuofWvqLxC622V70BqSpICOjVLL/PnsFmxcf1aTBw3Gu3bB+Op555C/Ufq4b4H7sPdVe/GTXfc&#10;jOtvvUEB5Q233aj+v+veu1DjgRpo8Gh9vPLaKwjt3QNh0ydj+5ZNyExLVe69CoYZvw8q5X+Xwwa7&#10;zUL43YvJv/yIDrzew/UfVhZgXxplqRrfcjUCrrJ/Fbdy7ftr34+nmb6PPmqHkd8OxYK5s7B3106k&#10;pSSr+FWe5BnncyvXEoutL96yrvIKrZUII1cILHUNR6Nvlqj2Vj5klCYt2nAC13SfjDPxmXA7mT5X&#10;Ft8h8kGx7ElcgXcfjUPFL6fh0ykbcFNPQmq3OfibTLrUbQYu614aXIHNFIaK3n0NrVpahjS0XqA0&#10;tBadNLQWjeKa9iEgElpf7oukL8cj46dIWGYuhW3+OtiXbIQ9klq0CfaFG2CLWIOs8JXInLEc1h+W&#10;wjJhMSxj5iNr+GxkDZ2FzK9mID30V6R0nUggHYPkoGGIf5cQKtd6mXD1EkHrhVDEPdeb+wQugmg8&#10;oTSe1xZrr1p6hyCm1lAVyTGxAlPxIh5TWyqOccaLCG1KAnFUIsE2UZayEcAVCeyKeL34F/sgrnFv&#10;nFHx8Jhcy1sOZU0aWotP195yPTp1+gzrVq/EyBHf4N3330aV6lVyZ9pVwMj9vLMM54XIP4798Xvu&#10;/944riPg3v9QLTz19P/hhRefQeOXnlN67vmn8M/HG+H2u+/IPV9ATG15PVHe64oUzOaZBVjC+Pbz&#10;hr325utRudo9aNCoLp4l1DZ+6Xk8y+vJGF65xlWMJ++5ZVHl1z14FiqFhKFCjzm4oedstJi0Em9P&#10;WFWq9MzQKFTsNgvvjl+FNj+sR7Pv16B5GVWr71fhdebj711n4u/dZuJvMl6V5V8phPAaMpP3oSit&#10;6EUpDa1aWv7S0HqB0tBadNLQWjSKESvm62LN7I+4Jr0JfAOQ+HwoEp7vRbjsidjneiH2WW6f7YV4&#10;7ieo3wh/r4p4ruRdYDNXLA+vYuV3AURK9tX/vKZA7B9hDWgWV11RXFNCrZwjYV5jGpk2WaLGF49a&#10;pkZteQ4l+0b8TM9r3uOvMI1yDo8Z4eQcL+Spaxt5jyPw+ZdHWZGG1uKTwKIP3hSM5gU5wuH/WtvU&#10;H1x98sV3PihU8JgnTN59SYeAp9r3Hsv9zQu2SnkA1qe8+fH/TXS15Inn5bXmlkWVV2i9RCx7hKVK&#10;3cNxRfe5qNDNPFyJikB3SQ+mT82oyzSLZViVQRlUCO8f83NlyAwjLzwmHw0u7RaBSr0iuGUezcqg&#10;xKXdg7W0/KWh9QKlobXopKG1iKQAUCT/G3CnAM973D9s7m8qz3/8riBKlC+8T3KeV77wPFfFIXHl&#10;+U2lwxcuz/Hcc7zHFHyqMD55w3Lfl468Ms43wuXmTc7z/lbWpPKoobX45AM/EwAstyoHeS2v0FpR&#10;ZqdV+7NQsQjjLXoZwKf2c9NcRiXpz5cX+d/Y91kzS580tGpp+UtD6wVKQ2vRSUOrViBLQ6uWVkGV&#10;W/dgLa1CSUOrlpa/NLReoDS0Fp00tGoFsjS0amkVlIZWrcBWGCp59zW0amkZ0tB6gdLQWnTS0KoV&#10;yNLQqqVVUBpatQJb2tKqpeUvDa0XKA2tRScNrVqBLA2tWloFpaFVK7CloVVLy18aWi9QAq1rdkfD&#10;7bCjartHUdMkjFbhpKFVK5CloVVLq6A0tGoFtjS0amn5S0PrBapq67r4cPCH+GjUR6gS1EBD61+Q&#10;hlatQJaGVi2tgtLQqhXY0tCqpeUvDa0XqAfaNkS1NvVxb+t6uL99I9QIqm8aTuv80tCqFcjS0Kql&#10;VVAaWrUCW2G5y/FoaNXSMqSh9QJ1jxdS72/XEDUEXoPrFQijVThpaNUKZGlo1dIqKA2tWoEtbWnV&#10;0vKXhtYLVI1gQ/dR4hpco622tF6oNLRqBbI0tGppFZSGVq3AloZWLS1/aWjVKnFpaNUKZGlo1dIq&#10;KA2tWoEtDa1aWv7S0KpV4tLQqhXI0tCqpVVQGlq1AlthqOTd19CqpWVIQ6tWiUtDq1YgS0OrllZB&#10;aWjVCmxpS6uWlr80tGqVuDS0agWyNLRqaRWUhlatwJaGVi0tfxUrtNZUkxXVR5Wg+mrSouoycZFf&#10;mOr8/f7ghqjF36p5w/mHqRVknFu5TX21zMwDDC/hqgXX47nye0Pcy3iqBdXDg20boQbPkbiqt5Vr&#10;e5enYdiawY1QXcXVUMVXi+EknryS41V57j3cSrrl+up87svxKjxerU093CfXox6Q8NzeJ9fjvuT3&#10;vnZ/5EWOVVPHmRdeu6psGaYmJWmT3/OFYdpkcie59kOSXoa7l/u1mIZ72tRFFV67loTxlk2uGK4q&#10;tzX5272SPsZdIAx1jxxX15FrNFBL9qiyo6pLminJp5Sr+l/C/pe4ikqBBK0JTfog/jXuE1ISmxJU&#10;BFj4f1zTvkjg77JNfG0gt6FIlLCv8HhTwszLfREn+zwWI2FE/nG/YoSLadJbxRXD8HGMP/ZVA4ji&#10;X5IwoQqQ4uV6VPzL/O3V/ohjvAkv8/ryG/clPrle/Os8n+fENeH+a3KOL/0m12eYRIaP51b2YyU8&#10;44/ntSVelfcmoUwP/2eaJGzcKxKXUe4JTRgH8y3p8o9b8hEn131tANMs4XgOw0l5xci1WUaxL/VW&#10;/8dLWUm5Nu1t3E/JE7dSDrHcj5XyVFuGlfh5XTkvlulRZcL0xDKfiUxrIstU7oF/eopSgQ6t19x8&#10;Ha7k9qobr1HyHb8yz//yu++4HLuSQGMc536ec3zhr7rxWnWO77fceK+/GlffdK3aV+fKMbVfMC75&#10;34jHGwe3cq7vnNxr+M5j3L5z88oXTv3PMBLWF6dPKg4l2TfC5P89Tx7kf+77/6/ilPi9cfvOyb22&#10;nyRdsvUP98f5f8RfEgpMaPVdJwJXqO0cXBUyHZeFRODqHuH4e4j8PstYCqXbbFTsMRuVuoejYshs&#10;/E22XWfiMsJOxZA5DCfHw1V8l6ntLG7F5VR+k/2Z3jCzcDnDXO4Lw98v5/aSbsa15HyVFvX7HFzC&#10;8FfJ//ztGl73sh5h+JuKw7hWPvF4pW5h+Ed3udZcVOgxE5f0mMtrT+ex2SxXimFEFbvNQCXm51KV&#10;/oLlfUm3cKZjpsrb5SoPM1SaLuVvl/I3OfcSbxquFOBj2lT6mY9LJb4eTHtXOWaU1+WMp2JPHmeZ&#10;GPlkWtX5jJu/q3Tx/7/JcZV3Xpv3paIKOxv3mKSxaKWhtXSpLaLGtkP0hGBEjW+LJeOCEDm2JZaO&#10;b49o/h81PghREz9S+yI5R+2PbYvI8cFqP3J8O0RNaOMXr6g9lk9sz7iMuKN4LGpsMJZObIfIccFY&#10;xmsvY/wFzws8FSu0CvzUpCor1VVwlvd3ASIBpztbC+QJjMnSMfnDKPHYXa3r4sWQl3FPmzpGGJ4n&#10;UFWV593LuO+m7ifkyTUlLoGwqrIUDYG2JsGsugpXj9BWVwGlQHJVHhfYyyuBNoHCh4MEGHmuhFNp&#10;I/BJGF73X52eQ52OTzBtBswKTEveJL6HuJU4BI4FngU47xXY5rYGjxnQSbhUx4z85Q0j50k+5P87&#10;W9VFjTYGoAsYSzm+2usNFYd/GQnc1mxHGJf4mA4pB/8woqoEXymb+1gONRm3fACoJddlnD4oNwC8&#10;If8XuGe8xTwzckBZWglucW/2w7k3CSgvEVQISXIskWCoIIz7AlbxrxLuBKIIaDFv8DcFkv0pwp1A&#10;FNPqH3esQNYbjPPNgYh/sRfjG0jI4zlvEPTeIJi9IUArwEYIFfh8ZQDjGaCgWWDp7Gu9VVgFuC8T&#10;HgUyBWoJbnH8P1GO8VwjfZKW/NdXQPoGry1pf82AMAXeTIuCSvU780GojBdwfE3iJCwKsL0uUN0H&#10;SVL+JnlTMM/jCc/2ROIXwxH7AvPA45LXhMaMh78n8JoCqzHyMaAJ08H4EgV03/xKpTeB6VdlKuDO&#10;dAkgJzZh2UjcjCtJwsq1BLqZDsmHpEt9QPCmozgU6NDqgy8ftF1zEyE2D5D55DsmMCNhfaAl26sJ&#10;YFfLeTwu+7nnEeJ84W+/53bcW+Ne3HzHLX8AJrdyPSOua3AtAVrtU9fecr2xvZlbb3x5t7fcdSse&#10;fOh+9b8vD/6Sayto5e8S5ipCrxwTUM8No6DW+3uecL685Y1LtpK/ytWroOp99+bPq4Rh+Nw0yj6l&#10;wvjyK/Luy3EjvBfGuW+Ulfd87/V8YX37F0uSlsC0tM7CP0Jm4LJuM3ElQe5S/n9ZVwIM4etvPF6p&#10;2xxU6u2FNi+AVugxC9cSqhoPW+w9NpOgRUj0gmZFdYyw1m0ubmQclzPuS+Q44aySwFmPCAWxlxDg&#10;/tE1nCAqMDiT1wvDFQxzFbeXMdw/uL2SgCig949u03E9YVrivYL/V+w+j/tm+WEYAnYFpueK7tO5&#10;JfwRIP8eMg83EBoN0IxQkFihawSuYV7UOX7xGGuW8jivdWm3CFzHfFzFvF+q8sJ8CGSzbCrK7wTp&#10;CsyT5FPA/m9yHear6fAoXMFjlzNvf++xQKXrCsZxOfP4Dykj5ueqbtMI7hG4tAvLiccrML+XMF4B&#10;40tUeUp5y1aUP41FKw2tpUkCk5GE1qWEziVjCJETggiuhEz+Fk2gjCbERhFQfcAaxd/UvkAtQXfN&#10;5C6E0CAsG2f87h/3EoLp/DGt1XmRBNbl37XH4tEt1O+LxvJa3ngDXcUKrXcRukJ/CMGpuJPoOyUU&#10;d7Ssk+93gbGhMwfjbNxRfDHhC4avhwfaPZIvjFKbBqjb8TEcO7cXt7eoTZgSi2IDNPj0XzgSsx/7&#10;jm3DOwM+VPAn4PWgFzariRWRYTsMb4MDJzdg3e4VeKhNIzzc4Z/YcXAt9hzZiH0nt+bT3hNb0Pm7&#10;TqjWyrDoipVXoE6WtRHrp4BkxLpw9P61D25mfsRCquCW4QRSJU8Cvct3LOE1t+Lomd3Yf2wzdh5d&#10;hz3Hf8f2o78TDBsq8JyzeioOntqOI2d24eDxrSrMzmNrcZBpeKTTMyr9AqEPE2IF3Ku1exQJqbG8&#10;TiN1Hbmer4zEwisW4NptH8WuY1uwZf/6/GXo1S0fPozfoifi0JltOHhyN3YcXo3oLREYNmMAnu/6&#10;Em5u/jDzSbBm2Nq8ThUBXL84iloBBa2vG1B4TqyCn4yB51gs7EfOwcWtY9VupA+YjLh/dWPYwQpg&#10;z/Gc2Bd7wj53NTyJabCMX4D4FwiX/vFSykr5AmHrX92RMWQysk8mwJmeDoclGZ70DFg37kNsp5E4&#10;07AbLJOXwbF1P84+311ZHFO6fQfPiTh4TsXyvJPIPnQcztW7kDU2AolvE6Sf68H4BxlwJWBKmPW/&#10;fizTG/tSKFw8z33kDBwn4+DeewSO6K1I7vcjYp7ugfjnCZ3Mf3L7YfDwd8/pWCR9MERZexVIChB7&#10;ITKv4uS+ELwTXu6NnKQ0xL5NIH91AMtHIF6g0jjnlOwzjtiXe8G+cDs8VhucWZlwpKbC8n004p/r&#10;bViv249A9rlkuI+ehfv4GbhPxsJ9Kp77MVQsPEdjEdtusAHXTfKnpagV6NAqEkDp16cn9u3ZiV3b&#10;2RZu24zJP3+PoNbN1O8+gPNB3NrVK3Dk0AHs3bMLe3ftwO6d27Fv907s4f7Mqb95QfMPAJvOY5np&#10;acjKzEBqchI+/7Sj+k1g7eWXn1fX3LV1M/Yynr2MZ9e2LdhNbdu0HjEEp4frPZybVp8+/c/HmPbr&#10;j8b/BMG8kOfTZ590UHHv3sH3C+PdunE9/2fbu28PWrV4X53XtOlLxvWZ5z28/q6tm9R2P/M2oE8v&#10;FY/PKiqALXA+etRwfDWwb75r+aTyzHiHDOqH40eP4MtOn/5xnJI4ZPvU0/+H/Xt34+D+vczzLmzZ&#10;9DvCZ0xhmj/CLXfcasSXF3YvsgIPWr3XIBj9s99MHIpJZ58hBbuOxmDt7nMYv3AfnujP3ztLGLF2&#10;CqQZEPU3nvfGD+uw91QyLvlSgI0Qxt/+rsBKoJXndJ2JV0etwL5zSTgam4qdRxIRuT0Go+btxEO9&#10;pvJ3ntdTQHcWXhsVjRMxqdhxIhlXCcCGzMFj3y7BodgM9ldisPt0KpZtOoJeUzfhzlACpwJsxpGb&#10;lzwiPIp1Ull7Ca5Xd56CsZG7kGm1wGqxYvORE6jfj3kRaGVYA1jNgHCOsgKL9bh26BzsOZ2GgzEp&#10;OHQ2Gat3nsKvy47i9a/n4rLO0wigAvmUgkzCPeH0Sp57NjkddQYSVnmNSt4wl/K4ujbT+FDvcOxk&#10;nk/GpuEw87p8bywmRe7Hs4N5zhdTWA6zmYZwZT2+5L9CelFJT8RUmqQglMC5NbwfLHHHYE06hdST&#10;25F4aD0OLP8Ry777DyJHv5s/vIDuuDbYMf9rJJFTFo/+kNAanC9eUSShdO/SkbBlHIMt4SjSzmxB&#10;/KHF2LFgFGG1A6FWQDn/OYGqYoXWGwlA34Z/jRynEyNmf4Nb+L/vNwEusZROWDAWHmcm+vwaisqE&#10;07wg5tMtrepgZMRweFx29PmN8EtwFHfZyoS6maumwu2yImzlVAJlHdwvkEmgEyuoWFpv4f+7j++A&#10;y2nB+AXjcTvB7v72DZGWEYccux3ZfBnmk8eNAVP64RbCsYBiVbFqEtwkrWJNrRnUCIkEx51Ht6Ja&#10;C3E5No4LNIolV6ypd7euQxjdqdLrdlvhctu472A+7XAwHTU7PKaAdMv+lTxmYxgbXMyDhPc4eI7L&#10;hsc7P2+46FIC4+IWPXj6AIazI+TH7sqaqyDZW0Ziia3JPNdu/yjsjkzEJJwywJbylaP8ftUHD/EF&#10;uELdkxzmVa7lcTqQ7XDA6szAjkNb8XSXl3Fr69p4gPdDLK3KndgbR3EooKBVrHwElDgCV9Kn49S1&#10;3ZJn3gOXywmXIwuO3UdxTqyaYn18sTdinyeArdnJfpQDtqlLEcdjZnEnvBiKpE9GwHHgGBwOK+uy&#10;1GfK7VZb6YjlsJ5Z9xyD25oOT3wCEt4ZSCjri9Tu3wOsWznZTIOL6fG4VL11ME2etHRkzVrJsiFo&#10;y7XEqmliaRULcMLzfeA8TQjneTkOG58pl6rfTlsSLMzD2dcNK2dy8HD1rOW4XUhsPkS55Irrsbg1&#10;i/zjFnfkBObbOn0F08S6+usynCWYJrwmVltCrcDuawMQ+wrT9e5A2A+dZB3PhJP1O9vjZNYt/N8F&#10;24KNiBNo/s84lcZst4N5dsHDMnK5WVZOpkmeQ4uFYP014sQaLhZsszQVkQIdWn0w9fOP3/N5yOa9&#10;4H2RusE6KNtD+/eg1sP3q3A+eDt0cD88/D3H22bL1sO6JNttmzfiultuYPhrcNe9d+HgAYblbxIu&#10;W4Vxq2v88N0EFefbb72ae660ib745PoSTn5r9M/6udZROefOKncRZk/DYbeh+gM1ctPlr+5dPmd8&#10;7GwyXy62/xKf5FGu8SmBVqDwLV5fheF98Kg66U0L0zlh7CjDwspwvms8VOcBJCfE4ezZ07j5rlsN&#10;i2qea/qsouNGfqOu+/Xggep/H6z69O9/PQE32x25jkjSp9LG/YT4WAwZPADX33ZjvrgvpgISWnsQ&#10;oAhEDfvOZ9toAxtPtlt2OLll5wAWtkuf/rYelcT9t4eAoFgYZ+IKAunSbexIZ6Xj0a/m4nqCmLgB&#10;X0pgu6z7XFwuUEaIfWN0FNs9K++zvPvleXDC7clAQlIGPvx+rXIvvonxvT1+PetqJpIzrbha0sbr&#10;PDYySpUJOwtsV406k+NOQ2JaJkKmrkFF5U7slycFoobl+O+Sty4zsGDrcb7n0mGx2XCWcCj9njOJ&#10;qajVO0y5IYvbboF4qIqExUsJ42Jprd5nntGvcvOZ4rOk3m0eC9y2VIxbehBXdyOo9iCAKwuvWGPD&#10;0X7yRr47bBi7ZBfTMZPlM5Nh+Dt/E2urXOPO3vOQxXRlS9ysc9InZEcRFqsdoQt3q3I27pOA+rR8&#10;6St6Eaq9+xpaS16RBNBoAufW2f357Dj4aJIf5B3BOuJif9qReRZbFowwQJUQumyi4R4cOaYNkgi3&#10;LlsGlv/UScXjH3fUmNbYv+p71mk+Uy7Gyf5KNt8trOCwJJ/AuqmhhGDtHiwqVmi9leA3fNYw3gAb&#10;vpk5VP3vAy3lTkvwmrRwrOoc9P2tj3KvVWNCBbYIWAYw1cfthNSjp/apF/rphGO4vbVx7t2t6uHF&#10;Hk35MKcjNSUWdT99Cg+2f0QBnfwuYzvrf/4sG/oUZGYmotGXzyjL6IOMO4ngmZyRiDbDg/Kp9bdB&#10;eLLr8wTiuspVV1xlxcoqaRFI/iZ8EMEzC057Blp+01q54t7VRiDaAFuxsoor85Gze9goszH/PgTv&#10;DWmB5gzb6psgBI8Ixl2SNp638cBSVnwXxkWMwftDWqKZL8zw9gTbR9X1Jb1i7Xyw4//BJhYjp5Vg&#10;uVG5KfvKUtx9BZjF5fj+9o1URyQm8ZQqY1Hee3L1Bw9i7Z5VfHFZMGhKf7z3dUt0/q4zpi6bgrik&#10;k3wInTgZe1iV610sP4FedR/yxFHUCiRoVW6qBDAFTp9PVPn1WC1I6vEdMkbPQ3ZcMuzOVKR+Mx3x&#10;z/VEvIDrv7rDvn4ni8gDC6FVxq36xn1KXPECezyW2GYkXPGpbOey4Dp2FhmjIpAQRCB8bwgSPx6l&#10;gC+H99fFxhZsEBM6jiAUMy1v9EdayHdMCzvMWRlIHxRGTYblB74otx5gHyWDz54VmSt2IP75HjhH&#10;UJRxqP55i2vaGwnPhMJ16izroBOZE2YgpfsPsE5eAU9SGvsVTmRMmKfcdOPbjVINfg47TUktvjYs&#10;rQJucg/MLK3izvzSQDhSkhmPC47jp3C6CaGVQCljZmUcq3JpJmRm/BLNMrDBnZWF5AGTkUCITe7/&#10;K/PATt+Ww0j4cDCS3v4KGQMnI73/NGSMCFegmG23Im34TKT1+435n2q4Vst4V8mvX3qKUtrSalgp&#10;v580XrVd8+aE44MP30VI9y44dEDafQdWLI1UVlFxm5Xwhw8RRFmfhhKs3v/gbbzP8M1afIBmzd/H&#10;K6++7AW5a9A3tLuCsOPHDqvjlaveg9ZBLZGWkoQF8+bgSsJgtfuqqutJHG3btYGFz0BachJatWqG&#10;995/G22CWuDWu28z0srwEvenn3VUgCfq2qWTulbe/PjUK6Qz67kbv69bo67RrNn7+KDZe0zne6hb&#10;/2EV33vvvqnCxMWcRfMW7+ND/i5hRf966okCrrkjRnyjnh03YeaNN141rp0Han0aP3q46tAraOXv&#10;ciwvgD73zL/Z+XIqS7Wkp2XLDxHapxd+X7tKxS+A/fMP3+W6SfvOu1gKLGiV+L3XIETd338eYdKF&#10;uBQL3hq3Eu0mr8PszScUqNmdLjw0eKGCt6sJpjIW9d/fRLE+yAdyBxZvOYtKXWfgCnHd7UHIIkwq&#10;9+CuYXhh9Aq47HYcPJmMdycux8dTN2H13rOqP3CO755reoo1NBzvjl/JpsCBlCybYdHlsWdGRvN1&#10;5UZGph0f/bwOHadvxuodp2B32JFCcK3VXyykefLhE6FR3JBlPOjfOv+CmGQL0lLTUHfgQgJ3ONbs&#10;Oc265kDv8C2EZsmPnP8HsPmk8hAyl/ciHDVC+a6Udyfrd9ep69H6pw0YFr0HVubNTQju+OsanjMX&#10;V/cIU+7Bt/H8hNQMlo8T5/iOvKcn4ZjXUK7EjLci01GJIHpX6HwCqhXJ6Ra8Ny4SbX7dgF9+P8a2&#10;RgDFjkbfLDRcqZnOiiZpLFppaC1NipIxreODsHXOANVvyUo8hi1hA7Bn2RikntqiDEFucsHy7z/G&#10;kvHBClrF7XfDzD6qP+TJtuLszqVYRECNHm+MjVVbhlkyqjX2rvxJPb9JxzdiY3h/HFzxAzJidytG&#10;SDqxHfNHNVfWW0mLcjv2S1+gqFih9Y4WdTAsfCgbXwu+5VZcTwUAfRAoYzi/XzROQWu/3/qjMiFJ&#10;xo8qoBXY4u9iYfx83BeGNZA33sWG+YNBLZSr7n0Mexfh70TMEV7Dg95T++FOXvMBiZ/n3daqDn5e&#10;OIbvHxtmr5nJ9NRW132AYJeaFo/4lDMK+Px1f1BDL6wSBoO94EZIrPXxEwTRZFU55WvlloPrFDgL&#10;WApci0uySNJ0LGYv0rLi8MgXT+FuAWCmR/Illlhxb76XoLt130o2+OloP7qjcqWWvEqYB9o1RBXG&#10;UYMALOElT71+7aUsRaoMeO3Ww9viDl5T4FXGskoaBfbvJ7SLZSA2WfJmQG/ee3K1WFoJrdJJfavf&#10;27iHaROLtBrL26Yhth/cqDosu49vwo0y/lXiz3N+cSigLK28hrIa8jqpn09QL94c1l0BtTMv9Uba&#10;V78ix2aBdfVuxDfujdNvME3P9IJz3U4mNZvQutwARrEweic8kgmNYl7pDef+owySBefpWMS93hex&#10;YiV8SUCIYMq4Mr5fzOK1wkkoki/3mT8vRvwLjIvnpxEu2QMgQGfh3OsyzlPGrfbD2adDkNrvF8Ks&#10;lc8Roe83gWbCon++KJlcKb5xP0LraVWmKV3GIeFNpv/pUKR8O4uNrxU5J/jcNe6D5HYjVB2UL/7J&#10;LYYxT0wr41CTPJlAa4zA6KhZqq1wElr5BxnfzCDIEpRVeQr4hSLuuR6wr9rC9sIN2wzm7zkBW5bV&#10;64OQ8sUonGvaCzFMvwCpuAnH8LekFmKREmuYB0lvfWVc3ye/dBSHAh1aldsvYVQsn9J2jRo+1PiN&#10;oPVAnQfY5jvgYL185J8Ncs85uH+PSuv7771pCmQ+yFq9YpmCu67dOqv/fdbGJ5541AjrO9cb/rbK&#10;dyIzMx0Jsedww203Gr9JuDwSeN6+bbNKl4Bd3NnTuP2eO1Q+8oYT9Qr5ks+cC3MJ4vK/xOUDXF/4&#10;t99+XeXl1MnjuO7WG4xw3t/yxinniuXzxLEj6roCzDu3bcINt9/kjTf/tSeOG6Xu7ZCvBuQ7LpJ4&#10;n33mXwpaf1+32igHSuKQ/HXu9KmKX67T8ZMOBeK+GAo4aBVLpOwT8Br2n896Y0NMUhphcwau7T4D&#10;l3w5DUu3nICToDZk1lZU6DJductW6BqOBTtO8l6KN4F4bbnwwMD5yjJpxDmLYMb4u87CC2OWwuVw&#10;YuehBJ4/DVfx90qdp2CPDA1h+//O6JW4vOtMvDNhFd9N2UgltF5N6BOX3H+OXAAXr2212nALj1Xq&#10;MQtXdp6GA6djCMJWhIZtNvKRr6xYdsyP4e47S8F0croNpxPTcWP3aUxDGBbuPgWH04aBc3YQBiNU&#10;WmWM6h9xGDLGtAoshqN6aITqK0hf5d9DF+B2KQfGNXrxfrAAELnrFCp2mYlrCcCVmJ+3vmefx0Nw&#10;cGWpjwG9Z+/EZSFzcA3jqqSA2ph46a7ec2Fl+xufYsFdIdOZ7zks9xmYsfaIApVx83cq+FeuxXnS&#10;VjzS0FqaFEUQjSRobp4zSLVHyad3YvGI1lgyphWWjG2PjLg9sNuTsXnWQCwa2xpLxwVhMQE15cx2&#10;VlWH6uuIZ+Xy7zp6XYeDCK4dsGxSW0Qzjv0rf+RrwI5TexZj4cgWvFZbzB8dDFvaOfZ3bFgzubOy&#10;4EpaNLQWk2T86Tczv2Zj4Sa8fo1rP3xYjTGViYtE91Bj5w5X5vABkwcQAOsSngiuBK3K4mpLKLur&#10;TQOkpieyQbZi1srJ6ovXwdM7FGQJIN7bujY6fdeZDbENuw5vxY0fPqjOk8maHu7wBDw2dpQZ/xuD&#10;mysgFrh8iNCalpmIuOTTuJPQlld3EHTFHVlm8RUQNOCZ8Me09vupt+o0L9k8F0fP7IOTDfWTnZ5T&#10;oCkw7A+tWdY0NPr037ip5cO4mwB4B7c1eA2BTIHU1bsjVYem7YgOuK75g7iDYe5qWRs3tXhIhbmT&#10;EF9FgLJtQxw9t5f11orx80eqvG4+sBHXvP+AAlUZTyvu0BcCreJSLdZacbeuyrTV/vhRxCSfgivL&#10;gg+HNPNOFqUtrUUmP2gV11SxoMY921uBa8rHY5FjdxJS9yjYSnhtAM491bMgtPJ8gUoBUnGrzRg0&#10;g/XcgezMTAWOAq0ywdJxmYTp+V6wTllJaExHdlI64sbMZlTs3MTFIuFFgSWmJeQPaBVYi+f5MnmT&#10;GtP5VC+kjo9AtpMvfDaeaoIm/3xJWl4mBBIS3afPsnPjQWrX8WqSpZgXCK0fj+atdcOdlqYAMqHd&#10;cNUpyqEKA63iKp2dlqU6Vs7lmxiXE/a4FJyTmX7FwiphBESZ3syI9ey3GFbj2HcHIe6ZEMI7y0HK&#10;/Q3mh/lV5SZjaF8baEAr70MutPpdu7ilLa0GyH03abxKy8hvhihIEmi57Z7b4SQcyjPy3PNP54YX&#10;C6yk9a03mirYyp3YyAtfvnA/fy8fhjzYsH6NAYC+37jNB4Te/fNCK89r3uw9ONkGnzl9EoeZDom/&#10;3Udt/wiTRyFffsZ3l2E99h1T7r55wrz77huqzT5tAq2ivJbWvqE9VHxiHT16+KCCypeavpT7e14V&#10;Flo3blivjuUtQ7n+xLGGN8SuHVvzTRx1sRTI0Fqz73ymwYGziSmo8OVMXEN4+juB75s5mxV8TVq0&#10;W0GnzLJbvddMglYiYuIzsGzraZ6XjkmL9+CSrtNwhXK1zQ+tArc7jp1DBXGh7TZTWULDt53k42RH&#10;z9/W4QYC4DsTVhSA1udGLiWw2mFzunFtrzn4m6SXwPzD2uN8tzgwLHK/kY+8ZcW4/y5jS+U64opL&#10;yD1IyM1x27Fs91n8tJj9Gtbn+GQLbgidgVslDM8xZifOL39olTZLrvv4MBmjKuU3C29+G8m4bVh/&#10;8CzLR2YXltmLZ2HnkdMsThemLD+g+qPHT8WzXMWqLJZdE2hNzuSxCDVW+CbCb7cZv/Pd58DclXsY&#10;7yz8QyzY3nQVn8K8edbQWhrkm9V3S8RXLA4X0mL3Ycm4tlg2sS2WDG+Gk9sXK9bYtWg0IbY1lo9v&#10;heU/fcb+uhWW5CNIOLqJfU0XDq76FYtl1mFCqUzSFDUhiJDaEgdW/AQ+nDi7NxoLRzTH4nGtuX0P&#10;6XEHFPes/a2LhlaqeCdiallHWVjFHXH+hlloN7IdOo7vSH2Cj8d1VFq+Y5G60f2m9Mc9hD2ByvsF&#10;oAhLd7Ssh6BhwWrc0Ja9a/BgxyeRYYlnh9SGxv3eI0jKhEHGZEnnEk7AZsvAm6FvoQZB727G9dmE&#10;Try2G2cTjhEqZdkbsXTWR22CXVpWAuNKwbezh+Zq+JxhGM7tk18+p+KoQVirGizWX8Jr20aIZTzZ&#10;Dica93mH+fqG6cjCos2zFYCaQavdmomxs4djWNgQjJo1DCNmDUHPH7uodNxBON2why8Qgu/c1TMx&#10;ZPogDJ/1NUYyzMCpfRQ0S3kIaHf/MYR12YJDp3cTLBvgbPwJWJjXxz97mqBdx7gmgfdCoFVcmQXy&#10;xZ1ayuXulnXxw5IflFVsxspfVPzGGOHiU0BbWvkCFRCMITzGvd4Hzk37ea/dSP1uDhKeJ8iKK+2/&#10;TaBVLKEClIwz/oVesC/bplylHCt2I+E5mQWYxwm9sY17IeuHRXDZbHCeikP8+4MRR7D0nDzHjrcV&#10;qT0mFYDW2DcHEKIIgI15DYGp13m9twfDk5qqOkyJHcapuP3zpmDwuZ6wnziDHL5gkz8bqdyJTz7d&#10;C5aw5YzeCtfuU2rCJpkISb7ae5jXwkBr+pCpPN+OnHNxBM8B8CQmEKJdSOk4GnEv91LuwXFqJuS+&#10;SG73LdyJaexcZcKdkAjb/HVIavsN4h7rppbYkevEKbdiAi+vm9wyL7QOLnDt4lagQ6sPCn/9+Qf1&#10;PAwbYrizClg1ffVlPg8OZKSl4J6q9yi4leMyzlU++M2cOhlDhw7GMGro14Mx/Nuh+OCDdxTwSLx1&#10;6tdGZnqq+tB3lpA5asQ3qF33ofwgShUGWmXrs7IKRIeEdEarFh+o527zxt9z48qrHl07qbAH9u3B&#10;4MED8M2wrzF0GN8HI4fj7nvvVvG9/fZrKkxaSjK+HjIIw/j7N9Twb4fh4TqSVsPV+Y4qdyLm7BlV&#10;RuKyPHhAX9UBj5gdZoCm37ULC63r167Kdbv2lZu4Gt94x81ITkqANSsDDR+pXyCO4lYgQ+sD/eax&#10;PXbhdGIGIWm6AsyqIdOx+1Qyi8KOT379ncdlLOYMLNgibsN2/LTmMB4duoT31Ib0NAsq95nvTXd+&#10;aPU4MrHnSCIu/3waLiPY3U4AOxObxne+DS8PX6quZQatj327lPXNg0yLHTd2n4lLOofj1i6Tcexc&#10;Cp9FGzr+vMHIh5I3X8yLuDDLxEfGsjvz8fTIZcjItMBpd8DN/pTLnoW3x0fjkm5zldWzkjpfwvrK&#10;xlBBaJVx5zY8NiQS13UOw2Wdp2PxlqO8d07M2nacUEpgZlwfTlzLMnOyv2fBzd2nEppTFQS8NWaZ&#10;gtqrTaA1Jjmd5TWPZTwTd4bMxPr9BG3mvVfYFgXqkkc1i3Ke9BW9tKW1tGnxmCBsEfdg1qek03ux&#10;gHA5f2QzRE/6FNb0M8rLYd20ngouowiusfuWsilx4OS2eWpcqtNlhdOSjKjvPlFjVGVip8jxhNYx&#10;LbB/7c/IIa+c3rUY8755H4tGtcKy7z+HjZxiz0rF6l8+1+7BVLFbWkcQ1uxOK0HKoW40d4wXkEAK&#10;961sQOXF2+e3fspNVdxyZVKhhwiKlYMa4sjZvTzFjXajP8U1Hz6EQVP7wslO/vz14bi9ubj7iuW2&#10;HqYtn6Ia8xU7FhNmCaeMY9OB1awwLnSa8KVy0VXjP71wlpIRx0aZaeGLIVf8XyyprQnKEqdYWsVC&#10;WqVVPXT5qSdcziyciN1L0KuPR754Fg5HOk9z4dEvG6vxrP7QKtZh+RKuwIQVV/4/eHKbsp4KDG45&#10;sErBoYzNkjKQr4YCp2fjjqixsQLLlQnEOw5v5sOQiWZft8BtzPOY+aPVBA1RW+aqeO4nUItb85+G&#10;1v5v4x7mU+Bf1ncVl2uB2C/Gd1Iu3fuPbVf3RMA9bxxFrcC2tHpYRzPgOs7OaHoGX+JSH1xIaP41&#10;Yl6WCZv6IeaZ3gWgVc43ZrXtg9jne8Kx7zDvmROZQ6cj5pVQZX2MI8hljZ0HmQDMdSoWie8PUWM+&#10;YwnI1g272EC6kPXjPOa5D6H1ez4DBrTGi3swIUqJ14hlmmOf4TV2H2C18yB92FQ1C69Z3hIIxE5e&#10;y2nLRGb0emTOWktQPawmKsi22pHc40fD4tluJK9nU21BYaDVcfAEk+dA6mBe+9neyJocpcrNvnmv&#10;umexPE8szrJmqyyHE/vRKLj2HjHGmcgz6MiALep3JL3zlWGZfZ2AyHTIUkIF3IMZRxIB0j8NxSVt&#10;aTUk7sEComtXLlPuvGEzpiKLwCltY98+vXLBUrYy4620rap95Tm+SfTEZXfc6OEqnICZQOGLLz3P&#10;PG1Sv0v+HDYLxo8bjXt9S8Z4LYtyzvksrY898ShsVgvOnDqOmwl119xyPc6cZt1k+/7hh+/mhvOp&#10;Z7cvmSaZ4MyY/EnaGkmH6P/+75/q2u+88zrbfRn6IpPK+CZhMsIFtfpQxSPpa/7heyqfOwjNArF3&#10;V7tHwbyc9/iTXnfnPCostG5Yvzb3eG5e5aPBTdfgyKH9TIcLzZoVzFtxK5ChtX7/CHX/01gXxy3a&#10;iSmr9uPQmRQ+CzakZWShSv95uKTrTFQdsID9IdZrtnP/GroQfycYHpZZ0dk/GLhgGy7zThyUD1pZ&#10;V+OSkjFqyS5MX30MyWmp6h7vOhZPOJUlcMQ9eGUBaH1iZDSv74TFmoHB83dhdNQ+7D8Rr4D14MlE&#10;XOPLh9If+RJr8KU8Xyyal3adgWHztiI908o0ynPhQrcZmwmcM5RL8OXdJKyUQUH3W39oVX0Ftts/&#10;rDqE75btx46DZ/j8eJQ1uPFIgW+CKMF+3YFzChyGhBM4eX43bt3sKx4+m4YrZcyrpJFx54VWmXjp&#10;u0W7MWX5Huxj3mRYloBu1QHzcUV3gWvtHhx4kjGtbbBpdl9Vb21pMTj6+yyc3LUEjjSZD8YNW/JR&#10;LBknS9y0xpqfO7M+sm/nsBE4v8SyCW2QkcJwDgf2rvieoNocKyReguuS0a1xYOVPygU9PeEIDq+f&#10;jtN7lqmJxYRhYvatVNZYgVXfBE/maSz/KlZovVmgNfwbWC0p2Hl4E2asnoq568OU5qyfgVlrpxMs&#10;l8GZZUH/KQMIc3WVq+vtQXVxO8Hv3a/bqA5JStopVA5+VC03U73d40hLS1Ad+0e/fIbn1CbcNkDj&#10;nq+yo2xBVloiqnV4Ai/3eYsNrAvpWQmo/cn/KatpTVmzlWBWq524HMcjNSMBvX7tgd6/9sxVr196&#10;4LEvn1Xuy2KVfZAwKBbjzQd+V5apFgOb4TZC7A3NHsSvy36EhWkfPusb3NGiLoFbZiyup6y8B07u&#10;hjMzC6G/hhDI+6Dnr73Rf2ovBI1oC1k7VuLcun+Nmizmt6U/ovcvPRmmD/pO7onO332JBwmi1ZnO&#10;lsNaw223YxvL7/YPH0Y1AnOjTs+xYc2C3Z6Jxz5/RuVJwamC1kb5oFWNo/XeDxmb6puISTpFAq0C&#10;87JEkIS9J6ieWh/2s7Gf8R2YicNHdxLcG7IsmDdvHMWhQIZWAcVsTzpcsUlwxMfCk5EJl9sKe1Iq&#10;koK+RvzLAxD7dDc41m5nUrORNWWpAauMI1GWnXmjP2Ke7QnXoWMsuixkDPyZYNpbrY2aNmoeHJYM&#10;eOKSCWbDFLDKmqayta3bDpmJ2jp5UQFoTXh1gALIBLHWEnzVmNh/94Bzm0yK40b6yKmIe74gtMa/&#10;Rgh8phesx2PZl2CnhB0F+TCUzU51NjtJGSPmEc5CVRnImFbJD1tpJLVk2rzQGkf4jG8i4029Y1WZ&#10;3hQZU8sOjicuFQlv9keczJLcfARfBgI0BPyPRxPuCZkCfzLbsiyNIy7ML/RCSpdJcOw6hMyMDAKs&#10;BbaDx3gdwqF3TVeZ6Co5L7S+Lcvv5M9XcUtDq6FffvpBdajlI57Am1gwk5MSFcz63GZFAlz79+5S&#10;wCVLtMjyL6KRI4Ziwvgx+OD9twz4InjlPef111/Bpo2Gm5+0kcujI3NdbwtAa1xMLrT6JC6yWzZt&#10;UO8ksYb6jg//9mt1bMumjfnCi7Wyd3eZiMmFQ4TsEQw3cvgwjBr5LSYQKGWdVQn37rtvqo6NTA41&#10;ZtS3zMc3Kj9jR49AgwZ1VDwyblXch6XdDgpurc4TIF84f4669s8/fZ97XV9evpswhm1btoJWyb/v&#10;d1FeaJWJl/x/V7rRcMOW8mrR4oOCvxezAhlaGxBK1ccLttFuPgfyQVImYTx0LgnPDJxPQCSMdp2O&#10;byO2M5wVSzYdwt+6TMcVhLRWY9mncmXgMGHrb14X2X+I5bJbGJ4bFQ271H/GJzO759gd7Nc4sPlo&#10;LP45YBHDzmW8YmnNP6ZVJmJ6fOQyXitLWYPExdjJOGR87J7TSXho0ILc5Vn8JSB8KbdX9JylZjjO&#10;cdqQZbFh18kYPoeysoIdTwxbhJu7huPannMUGF7dVc71lbmxNbO0yod+O9OCbJuCgfjUdLT9eZUa&#10;x/q37vPQcMhiwp4DZxMSVHnJ5EnVes9HVpYVDlsGGnwTiStYPsY6trNwR+8IhncybjfLUGaUd7H/&#10;lYkTcYl46OvluLTLNOM+sTwkLXnzWfTS0FqaFE1oFW2dM5BdBQfbRbYRrL8yn47TbkHK6S2I/v5T&#10;wqksjROMIxvC1bMSu2cRobQVose0wba5Q9THmoyYvZg3shmWjG+NyPHtETm6JQ6vZj+HcckqBjLU&#10;SyZgctvSEbdvKSInfYroiXr2YFHxWlqbP2yMaWXhDw0bius/fEhZMEVi0ZPxlN/PGa2+QPf5tZ8a&#10;xyqWVlkj9BZC3aoti5WFceGqyYS35mj7bSu0/rol9p9cz8rixJy1s1GdECfx3d6yNlbtjIaTHfcv&#10;v+uK6ctnqoZ52spJakIoifceguv9hND7CYMp6XFITIlRbrFKhDYl7ldnOmoFPYJaYvFt+wiCvm3L&#10;BsOCs0lH8dag99H6m9ZoPawVevzQnRWWjZ/Vhrod/4+AWE+5Nt8hltaze9kwpuKfn/6Laaujxtje&#10;TyAUN+L72jVCVYLv+t3R6gtg2+HtjfVRGeYBAvgNrR5WsHwdy+tIzFF4+LKatfI3vDXgLQR/24Zl&#10;0RIb966E1RqPoeFD1Bjc21gG/w1a894Tf2i9i2kSS6tYdR/muZVZjmPmjWXZWbBkS4RKu3YPLkLx&#10;Gvncg3kf5ANM/DMEtsd7KuumZ+dxlr8Dlg37EEM4jHm6F5xrdzCpXksroU5BpcDOywRUhnFsIlCy&#10;gbSGr8SZx0OQ8f0S1pt0eNIzCbYDEfMSrynjOWWcrCxLc+CocmVJH/CjcqnNC62xb4l7MNMp8Ej4&#10;kzVSZQxrjszcyw548mcTEPeyyTIwrzM9z/eF89QZxuVC0tRFSBkyGSkh4xDTuKfhFizLxzDdeaE1&#10;UYBa3HUFjtW1eE1e/+yrBND/6wnnriNswJ1IW7UR6UPCkD5sBtK+nsx7dpJJdiNryTrEPtUHZ5uG&#10;IlYmfhIwF6BXIEzI/XcvJHaayPzKskJupikM8S+JJZpgzHz4Q2uBfBWzNLQaFr6ffpikACx8xlTE&#10;x8oM1A706N7VmDyJAOqbREmkZhXmvX/v3TfyjbfMaxXNazX0Aays3/oBIVGsrQKK7xNwVVgTaL3+&#10;1hsVzPmA7vF/Pcb6z44sz+vy5af45KNgfNSuDb749CM1hMXOOO+ucnc+WFZL3vAZnz93du6xvL9L&#10;Gt96s6kKc/rUCWNSJV5PZjU2fuc+/3+b6RSLs5TP5//poK77cYcg9O0Vot6fiYnxCmJ98UqaJ44b&#10;nQutvuN5f891D169Uh2TspFt3jKMiz2nnpsX8ownvlgKZGit128+67d8sLeg249r0OWHtXh5yHxc&#10;rpZyiVDjNO/vG6HaM6c7Ez1n7sQHo1ag5ejleGxoFM4lWfgoe9D+h1W4WaVdQCsMb41aSfh14sTp&#10;RMa7Gp9MWosHBszCZcoFeR7BTqBsFt4ZvzwftIql9d8jF8PODnVWlgU7CLli9T1xJgb/6ES4knT1&#10;lNmD/fNl6MqQGfjo1/XqmZV8vT1xlbICbzkQw6bXheNxmbgpZBoOnkqB1Z7BPER6wVDO/x/QyvwP&#10;nbkB//l+NZqMWIprGUfFzjyPIHp55xnYclgMHE6s3HMGLw+LxHsM05xlsGTzYVapLGzcLWN7jbGj&#10;co990JqSbkXP71fg4x/X4okh83AFw1zaeQoukbKQdEjaeI28eSx6aWgtTZKJmGT24O0EzxyPHZlJ&#10;p7Bj3hDsWPA1VvzWGYsIpTL5UqRMrvTjZ3DbU1k/U7FryWhsDuuHzTNDsVZchJPOqjq5NeIrREuc&#10;42QN1lY4tOpntu9ZSD6zBdsWDMGWOV+peGQyp9Xff4RlhFuzdAWaihdaCUBDZw5mI+XAsFnDcJOs&#10;00oAquGVuJ5+t3AM7E6LskaKlVLGqIq7a9P+7yhrn5uw6HBkUjZ4HLI+mHQ85WufSy3rUoNQ+QAB&#10;rzIhsO3o/yiYPXRmL5JSzyHLkoxHPn0a9/E64rYrEHe/QDGhNS0zAYkMI2NocyUTDnEry8fIWNLK&#10;wQ3VBElbD2/g9eTLirGeabY7Ay6njRVS3Btt6kvlN7O+JazWVpM2yVI7R2XJm6w0PPnFs6hKsJa1&#10;VquzTHyWT3E73rR3lZoF9aNRHVX6fWEEEm9rXQcv95HOVZaCUJn0ycMykBmE5X+11hob+8ysJDT8&#10;z9MsO99ETH9Aq1zLJ989+cM9mNDa721UaVVXuWMLbEu6ZUKn/Sd3smNmRccxHVFFwbCUTf57W5QK&#10;+ImY2IlIbDoQieK2KhMGtfgaORmZyI5LUuMwYwVa87gHJ7zcHzFNBSYJOYSvxFf6I3P8QvXF2pOa&#10;jsyJS+CyWuE6HYeYNkMR15gAx+vFyRIxvHbyF+PhIhh50gi0HwzyQusfY1rFsiouvFIWsjRPwgt9&#10;kDZ4JnIcdlZXlzetEmf+vCl34qd6w33qHPiwIP7zMYh/gXlqTGh8hfniOWIB9YfWvJZW5R4sWwFc&#10;piP14+FwWo01y2SpKQvbA+VmyY6PuMCJJSInPYNl9pVhYW3M9LYcjKRu36lJpmRGYwHBmGf7wrV+&#10;O8/NhHXuasT9qyehnODK3xW08j5oaC05aBWJRVXapWGDB6BD+yCVlqyMdNSoVT0XHH1wKdAqz+17&#10;77xuHCfg+OLxSWC2Rs1qeLXpSwRQWbeVxwmDsoTLimXR6gPMsCEG0JlBq6z1mntdatqUX9U5Mhux&#10;wKMa1sH0yjGBWemQL1kw1xue5/FaMnuwhJnnhVaxmkqcEp8vbpmIScL4JmISWJMxphLGB5DrVq9Q&#10;kz8JhMq1JLySgCwlaRIrrYT1aays08p7O3hQ/3zHRXmhdeP6tbnX8W3l9y8+/0S5Wx8+uJ9Aqydi&#10;yg8URa380Fp3wBK2bzbEJqaiAmHp8q6zcVXuGMpwQuZU9F6wR/U/ZBkXN9tGmZnUxf6Cy5rKuuFg&#10;fyENuwiBlxNWZWkXWfrmzbErWG9t2H44ERVlIqLOhNUQY1Khij0YhnAp65u+a+Ie/M9RMh42CxkZ&#10;Ftw9aAHi4tJ5bQuGRuwh7M7EZaYQZ7jeVuoahs374gBXJtpO2agg9+9M0/289vG4NAUB5xif1OPU&#10;lEw8zPj9XYT9oVX1FbKdBuAy/r+LNbm7jOMVoJyBGoMiYOH7LLf/xD6cQL704WxiYea7TCzFT3wT&#10;rfIn9/hOL7TGJmXiMpaXLD8ky/IYY2zl/kgevfcqF6qLSzJLsbGvobU0qC2iJwZjS4QBrclnd6px&#10;q4tHE1TVGqpBWDnhYywa1QLHt87i8yh9ddY39lGUeznP8bjSFUvIh5vUE7uwYFRzrJzUgec0x/7l&#10;PzJeJ87tjUbEsPeVK7Jv4qWlCphb5UlL4Kp43YMJqTIRk9y0YWFDcWcLQh3BUFx1ZcxpNYLhpAWj&#10;2fA50H/yAAWtMub0tmYPI3LzYgWp63evwtx1EZizdg7mUXPXzeF+BI7GHFQv3EEzBxDKxJW3AWp+&#10;9DgS044rlw7pwK/atUxZFsVyKxbUh9o9gvsV2DVEWlYiw55Ts+MKzPqskrIVcJYlbmRyoxd6NCX8&#10;piA2/hRmrpqBBRsW8PphiFg3F7O5XfT7PNhsmQr0arU2wFFg/NCZXTwvFY0+e0q5Gku+ZAZicdGt&#10;3qYB7mxZF1v2r1Kdn7YjP8Id4vrMMAK4Atj3BjfC6l2L1FTyWw5sxJx1szFnNbVuFuZKOayajQNn&#10;dqvze//WF7c3lxmP80OrQLDIt5SPlFP+iZjeMiaR4n2QtN3eoi7CVk/n+U6cij2Ee4JkrVxxK9bQ&#10;WmTiNfJCq3R0xb1EgcvrhL7GvREXTGjN5EuWHZa4/+uOuGf/sLRmTVlGUO2HOEKOio9xyRjQuA8H&#10;w5WQxE6BnXAnY1hPIb7d/7N33oFVVenan5nbvnvvd2fu3Llz7zd9HMcZG+kBAXujBcE+4+jYZuyK&#10;vdBEitSEKiCdJDRRREGB0CygotgAUenpPTkpp5+T53vetc8JKVsJmOScJO8fv+yTXdZee+22fnu1&#10;qVY1WWnrSTGVNq75N45FIK/EfHSp3bobBRc802zImyLpcdisz+2uoEz9bRp8hUWmWov7jQ+5b5HQ&#10;5ulkxou9YgT8R/N4Gj0of3SuKdWVjp2kBNUct01Ja+nNE41AyvJCHot0jiTrFDAt3J8eYOaJ+/3y&#10;MFxvfwo308H91ieofucjODn15TNePidqVm6nMDNe96RSxivgZ9rlmba90qMww71yKHwfSJtcN2qX&#10;babIHy/Z1ZLWyEqrkTNK0vwX55j9p04cZ+YvXjTfSFr2kcP41e9+bYRP5ouMfkWRElm7gdIaFs6w&#10;5Ml6Io2X97kMfhE9ZhDOOPsMs05YFLdukTEnvRj97DBr29D8hm1apaRV5gk9enVnBpfXocuJ19eu&#10;wWuv8hlMEV27ZjWF9BWsf22N1SaVz95z463Ok6Tk86nHhphn9NpXVpt54VLW43H+Ia6/bjAPO4Cc&#10;UEmrrBM+FlnnmmsH8X3mQW11FVatWGY6Xnr9tVexdu0rWMfp5k1vmv1WVpTh16f/JhSuNU6rpN+4&#10;E0nru2/XbyNxlumgq1NM+grjxjXfvj3oytJ6zqjX+NzzU57KKZaZnLca/8xlps3p0Fdx+tAVOJxf&#10;CY+7Bps/PoR1uw5ize4jeO3jg9iw+yDWfXgU5RVV8Lg8lLq1+D9GWl/GwBmbzHX62VcFpoOnH5gS&#10;wzX4J4b9r9zHvz4t1YOlpLV5R0y90jaaTLWbGfAfPbMad8owMjwvAT5Tr3shy/Q6bHdc/yDH9dhq&#10;fPxVDh/3fgyc85YZ+ub7z6zBD7nPpOdfR22t3Kcus89r095knEKCaNLESvvmJa3SB4mLx7ce/zSU&#10;yyiZP2T8v08h/iem0yvvfAU3r++9hwvxOtNn3UdHsGbXIaz56DBe23UYB3Mpy/4apG36jNusqm/T&#10;KnJYXOYw6SHnQuZbY8dyH0ZUGScR/fD5ajO0pDWqeOHvplT0/dUy5I0XFbl7Ka23c5m0db0TG8ib&#10;ZpibO+Fy5PIRUou8L3Ygf/825O5/Gzlf7kDulzv5/7vwOovNB6DNix5huHfjzRm34Mvti3kveZC7&#10;dwPWp91klcJyvxu43zdnct+ztaRVaFNp/d9bYjF51QTTSYD0oPu/Iq2UIEHkUOROxmmVrw4y5I1I&#10;q4jbOff2QrWrCo6acpx73wX475vOxg//EoMf/+Uc/PQv5+LHFNG/Tb0fUvJZWl6A/701JJ0Uvjlr&#10;+aLmi5ZPazzwwsMUwAT85s54/IrhiihLT8Nn/T0JFdUlKK8qQNKDFzXjrLvPM6Wh0nvx54ellNWL&#10;6WtfwD/dcDZ+fPM5jE83/NdN55p2rT+47kx8cWwvL1Af/pp6B357Wyx+weP6OvtT1DrL0H3IJZZM&#10;SppIm1rTfjTBlGCajqICbh7LvaaU8xxZR9KFy68cdjWCfOFIu9Wkhy7Fj286B/9zSzf8lMf+E+73&#10;R386B3dM+avJzHx+8ENTMnwGtz2TxyYZmEJKa+KDl5CLjDh3J7JPI62fb+N+fbh90m04497euPjx&#10;frhlwh34Ivsjpp0bVUz3W8ffaoYAOlPa6TJsu/PbWnQlaTWCMsAqxSx/aLa5Vr08zyXXT0DRzZNQ&#10;/sgs1B0roUC64Nq5C4UXPo08qf777qcmg1C7ejtKb6Lk3TQBJX8i10vHQQzvomdQ+/oOnnsp/ae4&#10;frQPpXfPNIIrJaXSuVLFkwtQV+IwGVVp51p8LSVpkMiSJa2SCQjU1jD8yUYky+6ZhsqlG+GvlQ7H&#10;XPB+dRT5Vw6H9Bws7UGbHRtFt/iKYRRmaavEY3pilhk/VjpIMtswnmaYGW5b9jdKq2REmTksvX8m&#10;Sv4yHqV/mYjiv05GAdfLH/icKYH11laZdldlt08yvSgXnf808i8chuKLh6Kg15MofG6p+XLpLSjh&#10;diNRePET8B8rZGbODdcrFFmJU5/hKHtyvhnfUNqJVD6x0AhxgcSJoiztfeUlJNeetmmNQElrSOQW&#10;L5xn7ofUSc9TnH6IM876PYoLC4xcLnhxtpHVcBVYUz2Y8+/6261mvd+T04UzT8dvz/itES/57eT1&#10;LOI2auQw0/vuf//8p7jmmkGmgyeRwPN6JjWKi0hrVVWlqRYbbtP6H//9n5hHoZY22p8ybaSDIpHO&#10;MLKOTHe+w+c503HShHH1VZmlIyZJ09cpmGY9IlM5Zjke+f+G662S1pxjR01JayO5Je++bcnBkkVW&#10;u9WweIeRdrlHDn5t5Pj2226unz931jSznbSh/R3T4nd//B3T5Pf431/9PyOEIq0i4h++v9Ok3Vnd&#10;zkJscjympk4027mdNWaooP/6f9Y4sA332R50OWkN/5aqv6Osjpiy+Zw2vdXKeKFcJqWZ339sBUa/&#10;/AmXu/B1fgX+4dEMU9L4D49Sbh9eZk0fWYkF2/fzHqlC1qf5piruvz25DNfP2Go6+/v8axmn1SpV&#10;FSG19ktJkvarlMLrjLT6UV7txH/IMkpvj2mbwAwJampK8NPha/EDrvf6B4dN6eihvAr8WMRRpDp8&#10;HEb6VuOfnlxJKVyNZVt3m6rmH31RiN+MkqFoVuBnw15BxgdH4OV7S47Xw3zU3SveD8VNqhtLGC+Z&#10;MK1quSKKq+qrB9dJSevkTZy/0qSPqabMY4gf9wbjX2ue6b1Egh/nsT2SQVlm+j3K349n4spJa1Dl&#10;cqKiyoUfDWV8GNdfDnsVTrcXJWVV+Men1hIRejk3DFfSyaRV+FyF0q3NUGmNKl64y4jk+y8/Z/Jn&#10;lblfYj0FVTpdypp9OzZTKt+ccTu+2D4PMmpJVd4erJl8Nd6Y9me8IUPYTL0Fr6ddZ3oGztmzhXkq&#10;P8oObsb66bdhw7S/4sttSxDg9Xzssw14c7oMiWOV3h7nTmITry5Gm0rrL2Wc1lVjTTWX1NUT8f9M&#10;Sau1TKRQBNVIKzNpwxeNNJ0AnXZ7HF55myePD7dXd7yM/76lm5HNhuEKUnp5MO8zU7VSOiuSNrAi&#10;vec/eimqaypwMHsPzr27B/4gJZd/s0TRlDZSWs+mONbUVvJh64LHU9MIt6caYzNG4T+534ufHmBe&#10;6vJ1MPnRK/B77lN60hU5PIMydybj/7+3x2L8yrFGWj868C7+k1Itx3Egey+crnIkUVqlra60VbV6&#10;F7Y6hPo5hfD9/Vl8qFJap91rBPHc2611RIhf2bbMlMIt3jjbdEDV9PillFo6TsotyTbtB++bcY/p&#10;/fecv3fnv1JdyI1at9NIb0V1KY4UfsXjT8L/pexu/1S6rvcxU1Jr0kE6mJIMj2QYZdvrn/sz/vuv&#10;MTiHcZH9aJvW1qNQSiNF3lIoZZRWH+8NSfe6GiflzKp+6/dVwV9Zi6LbJ3DdMci/+Cm4d+w1pUZS&#10;FT1AiQvyt99didqMrcijSNakbzZV6OuYSYev1uocgP8HKJx1zir4nNVGVqV36rqcUhTfPhmFIpBS&#10;msr4lA6bb778yfittTVusw8///cGgqijVPs+3Ifi66z2rTJcjO2xSa/Dlw2H/+gxePxulFNapSMl&#10;SVeplmxKhKXN6eCRlNap1nHzfMuQB15XDW8FN+8ZJ6V5Agr6DUPtlvfNdVqdtdNIXaNehUOltgXE&#10;dzCbmTMnaqa/ynljUTF9Bffv571ci4BUk66V+4Dpy0yOZ8suq4TV9FIsbXcZ5l8n8mXB5QEvxXGc&#10;OT8Nj6ut6erSGpawBfPmmPM9ldIant+9d3fzoUHaNN/xt9vqZVBKWuV8evmcc/Ga9/C6kV59pST0&#10;ow921rfPfPD+e3htSM0bD6/ralRXOaz7gvOk7Wx4P+EOmX5x2i/NOkWU1p/87Kdm3k8obUX5uaaE&#10;qmePxpIbjo9IXd/+fZjx9jF8N34bKvEcRmkVuX71lZeMhIVltCHSe7ARlCMNxmkNLfvDH3/P46pB&#10;RWmJaS9rwpDljHM43URyn5ShdXjujh0+iP8OxXv2jDRLBNwuk0aSPiLxY0Y/a5ZfeskFVk0PPhck&#10;3eR9IB+CJV1lu01vvI6fU+KbSnJ70bWkVeA+pPTuyZfwO0qr5Dvyi6vwvcekFFBKGEUquc7DGTiQ&#10;W24yziNX7DJCJgIpnR3Vh0O5umDia+Z+kqqJ541fj3+g/F47fRvPsQ+fHyw0MvwDhim9+zbaP7e9&#10;7oVtDN9rSauUKj75MnpM3czrhdcGn0//M8xqv/rvj2cgp6SCghjAe/tz8b1H0400iqz+w9Ov4CcS&#10;rsSZMvuHUS+j2i2dPznMO2bPwQK4a90mz1XLe2bhxi+Z7NW8p/0YMGsL4yfVli1R/JEINX//K9Ph&#10;H420rqXoMm/GjP8Fk9Zz2Sv4wTMr8R8irY+/jLkb5COvF+98lsvjk22tNAmL9I/4+1+eWIGjTF9p&#10;MpL6+mfmY8Gvh79uOrmU6sHf53H8C+MtVY2tjpokjdoTldZoYuML0muvJa1Sk6wsZ5/Vi2+oN9+N&#10;MnzNrLtQU3rI3A97NjC9zPzmsvnOsmFcR6qre7Bp3hC8Oe0WfL55oflok7d3G16f+udm2ygWbV7S&#10;OmWF1P/2U1rHm46ZwssaSmvQ5aK0DsfPb41Fr4cvo2xVo6q6EP2HX2uqptpJ669ujcEzC58yL9cj&#10;eZ/izL8lm2q9v2QYXx7bi0kvTTbDxYiwSjtTKeGUsU+lJDPpnt580B5CrauCDwK+zBvg5L6fS3/W&#10;9Hy84M0X+QD1YM5r002nUWdJSansn+FJ3CVeIrAJ912AI0VfmfHs+o8YhF9RoPcc+QgORzkueOQK&#10;00OvtNMV+ZP2tLKtlKxu+/h1U+/97rR78AtuczbXkfhe8OjlKK8qQ2V1ARIfvIzr25V0JuBnPL7p&#10;qycxzhX46Ktd+ONtiRT185h2pUbcSypz4aSw1DgdOFpwkLKejB9RiDd//AaqqopRy/kFTIcDuZ/i&#10;zQ/W4KkFT+Lce88350HkWkqlw+1wm++/9ehK0ponvdxKu86+3M+QF8A3JHwirMyg1JVXwH/gKKpf&#10;fQe5N48zHQqZbS4bBlfWbr6gvcyncF2XgyLm4AvejZpFG5E3YBRKn1sM39fHUHAjpeuvk+Fc+w58&#10;fPH6mWGV7v2lt0f/kRyUvvgyckWQpL1nCsMezHhIm9YnXqA4c11pP1rtAMrK4T+YB/emjyi0c5E/&#10;YBiKUsaYnodLRPgGNE8naQebe8nT8B3JoyS7Ufb0DKtDJKZrWDiLUyiKnFdwz2Sr50rKNC9QI5d1&#10;zMDUMTNT9OfnUXTrFPh4P0ob7or7ZzaTVhkKSDqYKrz8GVQveoNpQREpq0Jhv+Eovmwkykcvgaei&#10;ms8Hqw24p6YGtSs3mY8GBX1GIZfyLCXeBQyz7GYrLkFXLQpvGGfaFof30x50+ZJWImI0d/ZMI1hT&#10;p0ywSiIphDJ/3hzO57kpKS7EOTFnm9LWL/ftgZf3Qk2VVJF0opai6aplhpeZ3x1vb6vvnEkk8OEh&#10;D6AwP8d8kDNSyfWHD3saP/3l/1py2KBU8xe//SUclRXIoyyFqwdPoUTLe2bHO2/Vx1e2aShzIpE/&#10;+83PUU65FPF76qnHzfynHn/YxOm1Naut9ULrN0SkVdY5dvRQqKTVCluO4Y3X15p4r1yeac0PS6ts&#10;yziES3rPijnLpIMI/rXXXW3mz5g6icdKYaWs1/KeljSUd9SYMVZ134svPh8uzpPlko552Ufx2Scf&#10;Yemi+eiX0tcau1WOM7TP9qYrS2vcmLXw8dzlFzkogtI50qtcLqV+K/C32e9Q9pw4mFOBH5ptVuM/&#10;RO6kDeZTa/BLkbRnXjJVZLd8lG2u3QVZn1ICl6PPjO18J3jw3hfSARHDlf2a0ssG+6fQ3Th7O/fP&#10;Z7GD0kp5+0eGKdWD5WNoWXmN6bDoX5+kuDKugya9hipHLapqXfjTgvfxH9yPhCnD7AhSAvqvIq4U&#10;3+Rxa/HhvlyGw/SVD4V87mz/dD96TlyHf2ZYmdu/MNdsfkk1eo8Jla4OZThc9q/PSDVnOcaXEDvy&#10;FVQ6vXxU+nD+lHWcJ4LHuHOdP4xYxfxTDe8pLy5Pe8Osb47NHCt/P7OKx8P0ZByHLt/JV7AHh/IK&#10;8L9PLcfZw1+Cg8eRw/3/bJisb8Xh+/Vp1J6sso6fqLRGnk2mevCd+OiVcQjyWVt+7FOsn3abqRos&#10;0irLP1z1DIJeB2oKvkbW3HuRNfMe27Ck06bKo7v5mPHh4LsZeGPqX/Dl9gX0AS8KPtuGddNutt1O&#10;aWNplXam0mvvb0wJpwgepbHhcsqQlFyeLv9z+TkUNmmDKYIpAvcrip38tpNWGY7mNM43bUX/1t2U&#10;UEpJo3Si9MCMB9D7iX6mHausJ205ZdxT0+6V6/3ytlgzVqt0PiQdDzUl5u/dTbhn/L0HzqAIyv6l&#10;yq7ZnrJo2r5yuZTYmk6VKHlnchvZj+xT9mWqP3P9X9xOAWSYcvxS4vqL2+KN/Jrj/Huy6TFY4h2W&#10;YSk9lW27yb4puJJGEuemxy/7P+1vMkSN1XmVyKWk4e8Zvz8y7aRUOYbhn/H3JLNcpPkXd8Ti1xTo&#10;s5leUo34D7eH2+9KFWCRYKuXZRl26PdmvrWvM3Sc1lajMGU4igZLqSQFhQJYeN1zKJIOhIzYWVPT&#10;CVJ/a5zQAulsScZlHTwahZRL01ERZatoILeT8LitSGeJ9A5M6Snsx+37P4vCPpTMa8ei7J6pqKAc&#10;l9w9xWwrHRWVSGmvhDWYInilbD+aosbtr+X+KHNGCCV+XD9fOocy48KG1hHpk3AalnqGMFVxB1Ns&#10;pfMjHmMRxVzEsKG0SsdHBbIuj6+Ax17C4zPpIe1ouc/8a7g/noMi2SePrVCGuBHJb7o/kbwUbjto&#10;JPL68/9rpL2u1UGUpG1RX27PeJbdPR1lD8xCyU3jzPitEk7B1QyTsm6GvkkZYdK14Hoe62CrIyxZ&#10;1mhfbUxXl9awyElbVCkhNZ0QiYyFZFKQKro//p/jVWdlPZE6s35I8ERyZb1wmJb8WSWo//OL/8HF&#10;l5yPSy+7ED/9+f9YwhkWT5E/rhOeihQLRtr4/39RXs3/si7/D4uitZ/QPCLLZfqf//Nj09mTFf6P&#10;6gU6vH1TZD+N4x2qdsztZVvZt/wf3pfInImv/G4wX9b7yc/+20q/0P/hNBXkf+lcKlyqLEiaNUzH&#10;+n3wt2wbTgOJS3ib9qLrSKuE3Tj8f3ziZfwbxVMk8ofk+5S2f3h6Jf7hyVfwf7juv1Jofsz1/tkI&#10;mSxfjh9QaqX95T8ZgbVKUX9uwl2Ff5FwuO7/eWKZaWP6X5TIf3jyVfwLl8sYqg33bR0vp0NXGdn8&#10;F1PCSThfJOonQ7m+SJwRUf5+/BWGuYL7eBW/H7YMPxjKZZz/L0NFVkV4KbCUyn+X/Ty1Fv9GEYwZ&#10;9wb6TduMHmPWcRnXo9D+X4Yt1Xf/gfL4M1OS+xrni1i/ih/wuMMdRv3AxHkNfvbMMqYF5Vw6qeL8&#10;f5NjZRz+henwY6bD/4icynEIDY7x+0OlN+CVpvT0HxjPn3C7nxhZFzFdgx8xneWYzUcAs81Ks8/w&#10;9u2HSms0sVHEdPad2DCLojrnLmwmlqxapa1S0rpl7t14U9afexeyZL0Xbjcy2zQsKbHd9MId2DDn&#10;DoZ1LzbMvB3rpaSW4cuQORu4XdNtFIs2ldbfESNcIk8ifbbyRTHlciNPlCMRPemt9nSRw9ulV9vu&#10;Ztum20k7SyO0lDYZF1U6d7J6v6VkcTvZVkRRBNOUFBosoZR9mU6KRMbql1mI5P72jjhuI7Iskmq1&#10;R/0tw7PEOM7MFwE9neHIcDGy3OyHv2U7kT6Rv9+FS2ZlGRGhlra1Eg/ZRtr0/k72Y9aRY5R4SbgJ&#10;+LWEJeFzO9OrsazTANnH2Vx+NmU5LOy/43oy1q2pusxlUr1Xqir/Uqo0U75j7ko265phd7jf33Ab&#10;kVuRY9mvpJekTzgtZN/heDTdf2vS1dq0SumeiGNYvEr6jkABZS+f0lIinQddNRy5UtVWhmSh2OZJ&#10;ldoB/C1SY3oMlmq6FLwBw5Ar8tl/NPIHjrAEzmw3jPuRsValNJUCK5JqhoGRdYeabWWonOJBY6xO&#10;jyh3RhIFESiKaqGJh0gq/+9rxUNkUvZTLIJpUxop25mheBgHM7SOHB+3b9Rpk8i1dIIk4iv/D5Ae&#10;fEVSJT1G8JiGI4/LZJsi/l8kQhrelpRKGslviZd8AODUwHQsoHwXi8xfOYzHzHBD4i2l2jI17Wn7&#10;MY6S/pIukqYyfBB/F3M/ksZG4CUuDfbZ1pg0lrTqotIq2AldWKAsmWy8PCxt3zRP1g///0MKZMPw&#10;RdQahi1Tu/2HhdeSz+PLG8ZF5jeUWLtwhIai2BRLSJvG39pGwmu4baPwG4hkfWko54XXrw9P1muw&#10;bvj/H1JU5X+RWTNtEsf65RKPJunfHnRNaZXpK/i/lLIfPL0CP6AYSsdDsuyfKFYiWSIylkS9in8X&#10;caQQSlVWU/VV1qWgScdKss4/SZtVCprM/4ERM5HBULVTI3JrGlQPDu//ZQoo1zOSyG243T+LQJn/&#10;Zb4IslSdtSRWBPJ73If0UiwlkyYMCZMS+P2nVphqyVa4rxrR/Qeu969PrMRPuY9/kvC5rsinaTfK&#10;+P4jBfVH0pMxt/snSq6kgZSO/lCk3ByfiLm075USZRFN/s9j+b50wsR5/2gkU46Pgi3SK2Jt/md8&#10;5ZifXMXjEamXsFYxLIb7hBX3/+Y6/8g4Sdj/bKokW6WsZl0Jo12x9i+otEaeTURKVU0vwrP+bo3H&#10;KsIq86UKMCU2azZFlgL6JoV105y7Ka8irdY6jZj7N9PJ0mYJb450uMTpXO5jzt+weab8b7ONYmhT&#10;aRUaymp42nS5+c1lTcXWTlbrabiu+S0iZv0f/h3eXtazwm6wr9B6ZtqEcNgm/PowGoRp5lvLrW2O&#10;zzM9GTdYHt6fmdb/ljCt+NSHEdpPGGueNb/pMrO84TyzXoP5Df9vsK4VVsP/ZVv5Lds0Xkd+W+HI&#10;stD/bUTXktZQ+EZcKUuyv9A8s4xxaLjMGo819FumIYy0hZc3DM/MDyHzzDqh9ULLrH3JNLzN8XDC&#10;6x6Ph6x7fJ36/chvGxqH02Cb0HKzjtk+NC8cp/A6Zn/haXi9xtsfX4/LZV3+L7/DYYTDM/EIzzP/&#10;N1we3i68TP4PhRHapr0wceji0tqMppLVcNnJYLftdwmvvTjVOHaEY2shXVdaG0xFAkUAze/wstDy&#10;pvPNtAFhgazfRtYJzTPT0O9G6zT4LeE1XD9MeB2zPAT/D5cKhv9vtK6ZNvjdYDtrenyZkWizrQhj&#10;aFn9OseX1W9fPz/8f2hZw//NOqH54fXr54dguNYxWP9/30xlG5kXCVRao41wNWBDA7FsKqbh9Yzg&#10;2kirWd7ktyG0rt02ikWbS6uinIiuJK2K0hSVVkVpTteRVkWxQ6VVUZqi0qpEHJVWpSuj0qoozVFp&#10;Vbo20iu09VulVVEsVFqViKPSqnRlVFoVpTkqrUrXRktaFaUpKq1KxFFpVboyKq2K0hyVVqVro9Kq&#10;KE1RaVUijkqr0pVRaVWU5qi0Kl0blVZFaYpKqxJxVFqVroxKq6I0R6VV6dqotCpKU1RalYij0qp0&#10;ZVRaFaU5Kq1K12ZV/TBCKq2KYqHSqkQclValK6PSqijNUWlVujZa0qooTVFpVSLLnSFpZaYkKBmT&#10;iEnrYZSkUFoHqrQq7Uu9tIZ+16m0KopKq9LFUWlVlKaotCoRR6VV6cqIqJZQWs3/Rlo9ttdpW6LS&#10;qkQbKq1K10alVVGaotKqRByVVqUrUy+tMlVpVRSDSqvStVmFH4SuO5VWRbFQaVUijkqr0pVpKq1B&#10;rR6sKCqtShdHSlrlulut0qooIVRalYgTddKqKO1II2lNeValVVGISqvStVFpVZSmfO+aMX+CokSK&#10;68nr761mXjkAf8CHgN9r+8BsK2S/CLoRPJyHsqfmouKZRah8er6itBtlz7yIiqcXouxpuf4WUFpd&#10;ttdqm0Nhlfvh0MED6J/SV1EiRr8BfTBgYD8UF+Zbz2i767UNqQsE6MkBvPHRYfSZvgVXzNyKvrMU&#10;pX3oM3OLoe+MLUiZuR13LdgCd4Sl9eudq7Dr5dGKElG+J6VMihIxghRVn5cZBC9/++H3OW0fmG1F&#10;IMiMusgyqfN6+T9fDIyXorQbzJS7vRTVoAcBZkx8vghIa6iUVQj4eQ+YjzkNkGV22ylKG2A+Ysp7&#10;gdOISKvci9yvl/dlXcDP94PEQz7qKErbIx9M5MMJ6jz87UEt3wuSX2p6nbYrDd4RihIpvlfHG0JR&#10;IkXQ74bf7yS18BERR16Z7YafGZOg329ljrhvEVg/XxaK0l4wd26+ovt8fvj4v6kmb3OttinhlwJ/&#10;13EqH5AUJVIEvG5zHQZ8fE/Is7md7wl/gO+lgEizj+8HCgPFFXXyQVNR2h75mF/nY17E5+b7IfTx&#10;JuLSqveAEnm+Z/fCUJR2RTLuHi8CIrK+9pVWRoCZEquU10d59UopU8NSMEVpY0wpf9D6YCIlPPJl&#10;nQvajwbCWj9VlAgSllSZBkUY21laeVNynxRn3pOy/wAlljMUpV0wtdDkuvM7Kaxy/Tt5Wcoym2u1&#10;nbArEVaU9uZ7dhenorQXIqzyRZtXI6c+q3quzXptRZA3gen8STInkjEyX9Q5T1HaCeu6k6/pfqvk&#10;VbC5VtuMcFz4OxJVMRWlKVLKako45aMOp+1e+yBUNdm8D/xW9eD6+0RR2hjJnJsq6QEXL0GpCcZ5&#10;sszuWm0vTEmrokQWlVZFURRFURRFURQlalFpVRRFURRFURRFUaIWlVZFURRFURRFURQlalFpVRRF&#10;URRFURRFUaIWlVZFURRFURRFURQlalFpVRRFURRFURRFUaIWlVZFURRFURRFURQlalFpVRRFURRF&#10;URRFUaIWlVZFURRFURRFURQlalFpVRRFURRFURRFUaIWlVZFURRFURRFURQlalFpVRRFURRFURRF&#10;UaIWlVZFURRFURRFURQlalFpVRRFURRFURRFUaIWlVZFURRFURRFURQlalFpVRRFURRFURRFUaIW&#10;lVZFURRFURRFURQlalFpVRRFURRFURRFUaIWlVZFURRFURRFURQlalFpVRRFURRFURRFUaIWlVZF&#10;URRFURRFURQlalFpVRRFURRFURRFUaIWlVZFURRFURRFURQlalFpVRRFURRFURRFUaIWlVZFURRF&#10;URRFURQlalFpVRRFURRFURRFUaIWlVZFURRFURRFURQlavke6oKcKkpkCAZ8CPic8Pl9/O1CwO+3&#10;vVDbjGCQ+3Rx4kfQ70bQ62G0fIrSbvDCRyDgh8/ngp8Efe19DwQMwfB9yXsBdZynKBEiEHCizl8N&#10;j4/vhwDn+Z32124bEfR7wBcD300e3hpe87uO94aitA8B1IWu/YDPC4+3io9m3gc212p7EZR3hKJE&#10;mO+5V/4NihIpalbeBdequ1HnLedD2cuLkpl4mwdmW1FHafV5a5HnKMLSz7Kw+LPNSOdUUdqLjM82&#10;Ycnnm7GE196yz7fA6am1vVbbCskMCfLhRuTVn3MIFY/eqigRo3TIrSh54k4Ei45SXuXjDsXR5tpt&#10;M+Rjqt+N945uw4htI/DklmEYuX2korQfW0Zi9LbnMHr7aEzdMQHedv5w05T3F2zH2oczFCWifK9y&#10;XAwUJVKUjesGx9huzJjUmq8odXUe2wdmm0FprfN7kF2RjQc3zcPDWxZhyOaFitJuPLBhDu7Pmo+H&#10;Ny/CI1sWw8d7wfZabSt435mS1gCllXj2foa8hERFiRj58Yk4mJAAX/4BeHweBPictr122wi/x4sg&#10;ZXnFvldwRkY/9FyWgl7LBilKu9Bz2VX49dK+iMu4Cn/IHIArX/oz3L52fi80Yd2jyzE98VlFiSjf&#10;c4g0KEqEsOS1G/wByTQTf/t+Ua8L+IgbuRU5lIb5eILS+siWhYrSbjy2eQEe2bzYSOuDWfPgZSbd&#10;7lptM+qsasGm+hml1f35J8ihOChKpMijtOZQWgP5B3ldugBv+74XgkEv6rjPZftexbmZAxFPeYjh&#10;VFHag1hyZsYAxGUOwpnpKbj4pT/BE+GS1tcfXYFpiaMUJaJ8r/J5ioOiRAgpZXVw6hd5NG382rk9&#10;Xx1Fuc6H7PJcPJS1AA9tEpFYrCjtxqMU1ke3LDFIyavL185VIUVapZaDwQ/vZ7ttS78Upb3IJrkk&#10;mHsIgaDHam9td+22Ef6Ax7QzX7pvNbplDkAPykPiMkVpH5LM9CozlQ8ml6z+U8RLWl9/dDml4VlF&#10;iSjfq6IwKEqkEGGVklbJOEv1YNS1s7SSIMU1t6KAAhEu/bKXC0VpC6RK+qMG+X+hqQ5pd522GSFp&#10;NR9wKK2+Tz+iOCQpSsQQYTXSmn+Y0uqzrlG7a7cNEVFO/2I1YpcNQLKR1qsUpV1JIvHLBuLy1TdR&#10;WiNd0qrSqkQelVYloqi0Kl0dlVZFaUy0SGuGSqsSQVRaFaUxKq1KRFFpVbo6Kq2K0hgtaVUUlVZF&#10;aYpKqxJRVFqVro5Kq6I0RqVVUVRaFaUpKq1KRFFpVbo6Kq2K0hiVVkVRaVWUpqi0KhFFpVXp6qi0&#10;KkpjVFoVRaVVUZqi0qpEFJVWpasTPdIq96BKqxJ5okVaM1ValQiSLEPeqLQqSj0qrUpEUWlVujpa&#10;0qoojdGSVkXRklZFaYpKqxJRVFqVro5Kq6I0RqVVUVRaFaUpKq1KRFFpVbo6Kq2K0hiVVkVRaVWU&#10;pqi0KhFFpVXp6qi0KkpjokVaM1RalQii0qoojVFpVSKKSqvS1VFpVZTGqLQqikqrojRFpVWJKCqt&#10;SldHpVVRGhMt0qrVg5VIotKqKI1RaVUiikqr0tVRaVWUxqi0KopKq6I0RaVViSgqrUpXR6VVURqj&#10;0qooKq2K0hSVViWiqLQqXZ3okVa5B1ValcgTLdKaqdKqRJDkZYNUWhWlASqtSkRRaVW6OlrSqiiN&#10;0ZJWRdGSVkVpikqrElFUWpWujkqrojRGpVVRVFoVpSldS1opRxVjYlD+fCyqxnZD+VhOm6zj4Dqt&#10;hoTXMEzusymFjEslp5XPx5v4OMbFNItTZ0altWMikvXQ5iVkgTVvM9Mt60WyAI/Jck6f3Kpp2RJU&#10;WhWlMSqtiqLS2tVJS3gWU5OsaWrCcExLGGkt43Rq/AhMTRjB/2VeQ2R9azpdpuFtOgldSlpFHCsp&#10;heWclvP/0lGxqBhNkW2CnVyeEmNkGsP9xsExPoEkNqN8TAIqR3G/jE+lrMv17OLeWVFp7ZgM2TwP&#10;j1FMH9k0Hw9tJJsW4sGseXiA/z+QtQhDsubj7xvn2m6rNEalVVEao9KqKCqtXZm0kIBOix2OqT1G&#10;Ydp5ozA9eRSFdARS44YjjdKaGjeC05GNSE3idrGcJoe2p/A2DLej0+WqB5dRJCvHiywlw71xDAKH&#10;32oGCna3HoWfAqX7gPKvgIqDQOWhRvhz34fztUdROToBZRTdUmIX786KSmvH5GFK6ttHP0NZdQly&#10;q0pQXF2MIv4uJPlVZSipLsKbB3bZbqs0RqVVURoTLdKaodKqRBCV1q6LlK5OSRyBWX2ehzOnDDXZ&#10;xag5VoLyrwtQ/EUuSr7IR8n+5pR+mY+5fcabElorLC1p7bCIHFU8H4fK57rB+/ESVHl8zKR5mmHE&#10;qdVhptBkDPnybUCdzw+/z4eqlx5CpSmZbV5luTOj0toxuXfjPHycvw/weuDyuhAIeFHHdKzjOfQF&#10;eB4DPmw9ssd2W6UxKq2K0hgtaVUUldauTBpJpXDOuWwC81PMF/v5HJRnoXkeirswz2V+N/QMv8mD&#10;LR4wBZOShiMtaeTxEttOQpcraZVqu2VjYhAoO8B8mpz0Gma4/STA60LE0ssT31gsv5V6EZULxrqY&#10;wsjFY8FlRC4wv98Fr68Kfmbq64JuTt28+HzwfrUBFSMtgbOLd2dFpbVjcs/GF7E7by89R65rub4D&#10;/G0R4LUtD9nNhz6y3VZpjEqrojRGpVVRVFq7MiKbU8ncPpOsvJUpUAt5h3keNvjdiABe7D/FCqOT&#10;tWcVupy0SmdM5WO6IejI5sllBs3v5+8jcG6fito3h6H2jafh2TD8hLhffRSuNcdxr3mYDIHrlYct&#10;OM+55sHGvPIg3FxWS5w7XkTQU8kXspVZ9B3YisqRMai0i3MnRqW1Y3LPxnn4JP8LnraAKWE1aSnn&#10;j8hHGJluOfyh7bZKY1RaFaUxKq2KotLa1ZlORFrN+xl8Dtqcl2bwuTV3wBTMMJ04jbINtyPT5aXV&#10;6/PBseZxVD4bg7Kxl6Bq/MXkohPimHARKjmt53nhYkMFcYy/hOtc3oTLOP8yVE64EBWj4xDY+wpf&#10;yNaXEZVWldaOhEjrpyqtrUL0SKvcgyqtSuSJFmnNVGlVIkjyskEqrV2Y7yqtdmF2dLq8tNYFfKhZ&#10;cgNKp13Bc+1khrHWzDshQbcNnhBeq42fqRLcEG7n9yFQ/BkFOQ7+ndNDoqbSysRRae1A3Ltpvkpr&#10;K6ElrYrSGC1pVRQtae3qfOeS1ibhdQa6vLQGvW44M25C5fR+pqFzHWUzGGDm7QTwT3PqM3+cGihg&#10;DTBtWp01qDu2A2WjY+B7d5ZKK1Fp7Xg0k9bwtU9UWk8OlVZFaYxKq6KotHZ1tHpwc7q8tEpGrTr9&#10;JlTP6MvfPvOiMie+TQhamfzsnagc3Q2+nS9Y+2M8LGmlwNnFuROj0tqxEMEaQu7PWoAvSg4w+eT6&#10;VWn9Lqi0KkpjVFoVRaX1REyXzoqSRmJy4nBMjR2BafHDOX+kkb3wOlPrOyM6LnBSAim984b/l99p&#10;SSJ5oamZf3x92Y/d0DHSUZJMpcMj81uGmRFZJCYO5jeXhUo9zW+uZ/0+Ho7pdInHYcLgOrKtxEmO&#10;6cUrJprRGILSe7DNeWkGn1sqrZ2JqJRWLWmVG02lNfpRaW19VFoVpTEqrYqi0noijOjFDMeqv87F&#10;qrvnY0HfyZh+wTikdh9lpG9K3DCkUWSnxA4jw/l7JFLjRlIyKbnxIzCVv4W0WJkf+p+/RRZTE0Zg&#10;CtcRpnI7gxHO48gyCdOMqcrpFBO2zLemRmYFmR/al4STZsKkZIukmvFUj4u2SHNqMqdcbwaP44W+&#10;E/hedlvvaJvz0gw+t7R6cGdCpTWqUGntWKi0tj7RI61yD6q0KpEnWqRVO2JSIol2xPTtiNjNIq88&#10;ng6Xz486r5vZkSrUuT1wFjiQ+9Fh5GTtw/7VH+DDRW/hnZmbkTVpHTY/uwZvDn0Jax/NxOoHluCl&#10;exZhxR3zkP6XWVj655lIv+kFpP95FhZfNx3zB6Zibp+JmHvlBMzrO6kRi66diqU3zETGn7n+n2Yh&#10;I0Sm/H/jTCwYlGa2m99vEhb0n4zZl43HtPOt0lmR5MnnDsOEs4fh+RATSdq5lOtzhlOaKbKU3Hnc&#10;NwLME/hbmDfmc0s7YupMqLRGFSqtHQuV1tZHS1oVpTFa0qooWtJ6IqYkDMW0hBFYc/9S+Cl2dX4P&#10;fH7m4wOStxesarX1/dDwf9RxPTPl8gCnpi8bv9nG7/EYzDZ+LwKU4ICbOJ0IuOS3pzGcF/R4EfRx&#10;fcHL37K91/rtd7ngl23dLuI2/3trauGrrYGnuhruylo4y2tQU+JAVX4Zyo8WoWR/Hgp2f43st/di&#10;/jVTTfVg6Q/HlLbanJdm8Lml1YM7E02kVS6GGkpr1fQ+5kIWgWl0AbQmvJikF+FAvbTO4gtZMv3a&#10;plXSRqU1+hHBemgzpXXT/JC08h4y0sqHPq9teTGItAYDXpXWFqLS2kmID/9ObEKDdZQWodLaMUlY&#10;NgjdKVlxmdb/f8wYgJ7LBptpYsZA9OB8EbGm2yn2qLSegGRKWdIILL95DgKUTJqm9S4LIx2nmueH&#10;5PWtPGYYKUAyz5WGzxbzv8wPPXMaIOs33F4w+VWT9xGpDIkwt6/vnJLIc6QeEwfOl23r4XZmeytO&#10;1noBHo8Ly+5aiNl9JjA8CrAIdoPz8Y1w++PSyjTqZCWuWtIa9MKZ/hc4pl9x/EKzuxBaAwmbF6f/&#10;2E44nqO0vjsjJK1a0mpubrmB5ZzYpV0botLacsLS+sCmefiy5JC5nuvkuuZDPpy5lAevP+DC9sOf&#10;2IahNEaltZMh8hpPWQ1jt47yrai0dkx6U0z/mJ5C2RqE09P74pzl1yOWaRdDcf1Den90o7yqtLYc&#10;ldZvx+pMaSSWXjeTUQxJo03cOyKSj3rZSOsk/iuFAycjramYwbRRae0MfJO0TruM/7eDtHIf/mM7&#10;LGl9e5pKK1Fp7TiEpfVBI62Hef/Iw1SuYavWgnzNlIetjFX8Xs4+2zCUxqi0dhZCgmqktQHN1lNO&#10;RLRIa4ZK60kRkzkQp2X0Q7fMATj/pVvh9JTDF/ChylWKhzc+gfj0gUiw2U6xR6X125F2n9KR0byU&#10;NEZR3mEtFLuOAI+nsbTy+OzWawqfWyqtnYmm0lrngXPpTaiedrHJgAMtvDBOBZO5p6AefddIq3fb&#10;FCNMKq0qrR2FsLQOyZqPA6VHmXwBnjq5Z+Re8puPMOZ/vjw+KTxkG4bSGJXWzoJIq0VuvCVdgv26&#10;yrcRLdKqJa0nx0XLBuHX6QMQT2n9/bKr4fd7+VqQ5iJ+/Pm1u3E2l3XLTLHdVmmOSuu3I8PGzEwa&#10;hTlXTkTAJ8+JziWtq+9agBd4bJartDBvzDyYqR4s6SPS2iTNOjoqrUGR1j/DkXqRebi2i7QeCUnr&#10;lokhUVNplbRRaY1+wtL6CKeHy3ON7FiSKudNpFX+53XOTMq+4qPNtleao9LamRBJTaBwxSE3MVal&#10;9RRRae2YdMu4Cmdn9EcS0+vXGQPh9YaG6iD9V9+MC5Zfg7jMgbbbKs1RaT0xMobqzIufh7eW6dPJ&#10;pPWlv8/HLBmnVWqxtfTYAgHM6T9Z27R2FhzjYuCgtPpLv+T5FWn1w5nxF1RNPp//y4uxDS96CZ8X&#10;ov+o1abVs3W8mSedM/kObjPSahfnzoxKa8fhYSlh3bwQD2YtwONbl8DpcZgMZZ0/1AlTk3TNry7j&#10;unO47RKK7gI8sXURw7APuyuj0toxyUmIxzH5nZiAoxSsbGm/2iMexdf1R/mK2XDMeh65l/Xkeokk&#10;mRKWoNWFW4hKa8fk3MwBZKDpjOm36QNRWZNn8lgubyVSVt2M85YNRrxKa4tRaf12pKR1WuIovNDz&#10;OdQWVPL9dYr5d4qeqRVQR/guDAS8nC359VMllJelaPr8br5e5d3qhC/gpH8y7Gb793Az7jvgR8Dv&#10;hJ/7L/0qD5PjhpsheeokTyAdTTXdzgbpufjlR9ORGjvCGvs1aTimx1u/ZQzYGfHWkDsdFZXWaJNW&#10;CpxdvDsrKq0diAbSOnTrUspVbUhapS1r8/NWVFPOdedym8WEoksxU2ltjkprR0VKVCmrIRnNiY/j&#10;vGS4SwsQkCEPpFpk/h7k9+rOdRJxNIlyqx0ztQiV1o5JQmaKadeatCwFp1Fa8ysPmjxWlasYV676&#10;E5IyKa2UMLttleaotH47lrQ+i1ndR8FxrNS8v+zifiIClMqACGOtG/mf5iD7vYPI23XklMj/6Kgh&#10;94NDKPksF74aJ1+tfBfwvS5D8tQFXM3jwP37/AFrGanzePDi4DRMPHsoqgtKKbFuPgdttrPB56mB&#10;x+vG609SXGXc16QRmCLplcz0ShzJ3yOapWNHQqWVF3k0SatjrH28OysqrR2IkLRKqemEd1fyQcpz&#10;xfNlpJVp2DRdHe5qrj+f4hpKV26r0tqc6JFWuQdVWluKVXoqpa2JOJbE30lJ8O9+k4943hM+F/w+&#10;L18vflQ+/wTXi+X63CaRgtskHKU50SKtmSqtJ0Uvcq4Z7kakNQX7i3YxKX0oqjqK7suvptQOUmk9&#10;CZKXWeml0noC4keiaH8uo3lqzwkfpfDIxs8w4/yxmB43AmkJIzCVYZ40cSORRszvBOFZpF4wCl+v&#10;3w23h+fPX8so2pSY8r1rSlj9FFbeL1vGrjWlrEWfZ3N+NZ2W0kuRbbadDaZU1+tEwOPF22kbMCVm&#10;GKbF8pjieUxJlrjapmEHQaU1CqRV4uE7tA0OLWk1acE/7YpKawuhtFptWhfgxY/X85RJj8FSnSZU&#10;laZJurp9brPdgxRXkbKHKa9SxbhZuF0cLWntmIhUHUtIsKoFc1rw8J3mXpAOQQLmi7oMOu+GvyIf&#10;uVddxvWkRFaltSVoSWvH5BJK1lmZKUhgmp2WPgDvH9ti7oOjpfvxu/T+IWm131Zpjpa0tgTKYcwI&#10;5HxymNE8teeEu7LCdOY0NWG4Ja3JDDdJxoA9OaYyPiKFU5MEGZJnBGZQXmddNgEeRw2krw9T9bhZ&#10;HPj+9clYrC4c3roXE+OGYdOYtfBJ0yvzLpHlbpvtmmPyY6H3kBQovDd3C1KTKaoUaSlxlbau9unY&#10;MVBpDfhQm25JqzVOa9tJqwwNIvvwH/vAktYt4808iYf/0FuofJZxU2m1Tbu2RKW1BUgVX0rnQ5sX&#10;mtLW1fvfNg9E6wFpn6mUoQ5Gvr0CD2TNw2Pc/qGsBSqtNqi0dkyyk6RqcDJykvj7wvPgPfw+4Heb&#10;amZuXwBeDzMZfmnD5IFz7TLkSGlrqE2rJWVS8sr/tZ1rM1RaI4u0OzVtT02p6VWUUBmqRkpIZZ61&#10;zK5t6iVMp3MyUihaKThtaX9sPfg6HysefFX4CX6ypA/OzrDCarpdd8quTOv3Y8JugsSlQXy6QodO&#10;Kq3fjpFDSuHkc4fj6PtfWvlpm7ifiLID+ZgUMxypPUZZ7UDjh9nu70RIyWq4yrKUtkp727Tuz2IK&#10;pdrxdbbxDb+P8sr3rXRYKc8Y4wXyP4XVXVqFGReOxfI/z+J6tUZypbNY6eASdXay2xzzvOT6/oDk&#10;qd0Mx4F9K99HKuM0JWkYpdqqHizpNk0QyQ7FvyPQNaV1bANp9XtRlX5LSFr5fxu+HK2L04+6wr1w&#10;jI6Ft15agwgcfQ+VoyyBs4t3Z0WltYNA6bx/0zw8mDUf91M+P8zj/WOTlg2RdH2VcnvPxrl4jGHc&#10;p9Jqi0prRyXBVPk9ShmtWviCyZw3SlcizzSfT9oouVF01/U41iPebJubmIBcaQdrpFXbuTZFpTVy&#10;SJXUCzi9YPlV6EFhEnqS7pTR5IyBht5MjwuIrNt4e65jhrQZhN8t7YPX9i3nqfPi47wd+I/FV+KM&#10;jAFc1lw2ezKsJIabRBHtyW17kFjOjzfhW/wxsz/OyeT2FN9zue4fTFiNw+lsqLR+O6ZUk5I4gdJ6&#10;ePveU5bWOrcXL/QZx7CewXTT4y5lTqYnC+MkQ81MDwuh6QBpJF7oO8G0l0WwmiJaSxd1mw6ZvP5q&#10;vjfkw38AXqcHLw6YyGN5BiVfFtjG81SQ4ab87mpUfZGNKRTpNMYnTYQ6ebgl1ox3WoM0jXZUWqWk&#10;dfkdKq0RQqW1Y/DwliUUT6nmuxD3vrkARdVFtmnZCJ7TI+WHceeGcCdMKqx2qLR2TI6Y9qnxKLjq&#10;UgQc5XyWN6++FeQ8qwMOPzz7P0ZOUhxFNR5HuL1IWT63l96F7cLvykSLtGZ0MWkNl2D+kYLaLYMi&#10;mXk14jMHoxuPP45T6UhJ0iKGYnqmDG1DsW0WDrdP4PT09L5Y/NELTMoAdh7dhn9fdDml036M1rMp&#10;oFJyayQtFPa5jIPEJZaIoMpvCdfMM/LcPJzOhkpryxBp/WrT54zmqT0npB3okbf2IrXXGIY1DM/H&#10;DMWEc4afNOPPGYbx3bgtGU/5nNBtGFK7j8CBrZ8jEHDzVpB3rFQD9lBc+VyjsEqNtUDAiQ9e3IYJ&#10;Zw/Fl5v2wOOtsY3nqSCluF5pssJ9lX2VjxkXjTfiOp2yL500ifhP70CdM6m0MpPmWvV3VE++wPq/&#10;DV+OKq3NUWntGEi14Cc2LzDtWce/tRJ+fwvaV/Cc+vw1eHJbJoZkzccQlVZbVFo7JtmJicimhLp2&#10;bmEGRDrZaP7sCkgVMKkS5q9FnduFsglPIj8xDse4bW6ohFVKa5uG3dVRaW1nQtVuRZBESBMphSKR&#10;Z1Aef5PezxrKhvN+nd4fvw8JpKxzLtft1kBE45aJ3HJbhvN7bjfh7XHmvb7l4Ab8G6VV2rSKiNXv&#10;Nwz3L8Is24mkmnAZvpSqnpOewv32Y3yuQnduL8jvsyi1zcLpZKi0noBQ6eYkiua+9Z9Y7zGbuJ8Q&#10;ymTA54Y7Lx9fb9+LA9v24PC2L06aQ9v2cdt9OLj9CzM9/M5XcOaVUDN47rzSdITiKu/3ULVf02lS&#10;oAbH3t5vqie//vBiBGqdnNd6eQC5/4IBl2nj6g9Uomh/DhYMnIKpFGpp5yoCK6XDzdI2Suny0irD&#10;EjhX3Q3HJOmIqW2FSaW1OSqtHYOHzZA1i3H3xvnYcPBdJlsLMpFyXTPT/sJH60zV4oe052BbVFo7&#10;JjmUz+Lb/4SguxZeZnjk2d4oXYm0RZKMiZfn1OOSL+1e5A3sY3XKRHGVqsEiZ3bhd2WiRVq7SvXg&#10;pJA0nkshPY1i+rOl/dFr9V/wUNbTmPhuGmbvmotZH8zA+Lcn4KFNT6Ln6pvxC0rj7ym1UkoqoilV&#10;hWMzB1M4B5mhb87k8mc2P2OqQb751Tr82+LL6+W4KadRSv/f0r744/Jr8ef1D2LEW2Mx9b3pmMv9&#10;Tn9/Bp7bPg5XvXonTmP4/7HkCpyRPgDnmWrD9uF1FlRaT0BYWilgn6350JJBm7ifiGCdl5t6UOeV&#10;D4zu0MgI1jvx5LHy9GHqZHxVvhtM+9KAD0EvZVXeFZzvcTvhLCjDghTeY1dN5uZeI6xBCi43bhXk&#10;+VnHfdZxKuPY+rw1qMwuw9yUiUiTTqeYhqYdbwdBS1p5kblX30dp7W2+trRlR0wGuXCK96FyTJyR&#10;1vCFrdKq0hrNPJC1AE9tW4K/rn8BBZWFTLYTZyIlXQN8AL+T/QXu27QAj2aJ/Gppa1NUWjsA0vY0&#10;IR5Hu/egTFntUXMv7sXHlc+MyQqvVPlqWUcZrvXLkZ0YiyMJ3U2YeSqtzTgurUdUWlsZKTX9f0v7&#10;4ezM/ui57Gr8keIZR5mM4fzvz7sU9294FMVV2bZp0pAqdxlm7UzDjxb3xa/S++JCE/ZV6M0w45he&#10;MRlX4S9r74LX78KKz5fjp0uuxMUrBuH8FTL0TQol9yqct2Iw/mXRZXhg/SP4onC39WFfhEHyYk32&#10;5w/UMO/vxewPZuIXlOoz0lModQNMWL2X90V8hpTAdq7OmVRav5006fiI04mU1k/S3zEfye3iHm0E&#10;mc8NmDFZHVh1xwJMjh+Kmv351jmWmjktfJecKiLmXmc1Xrw2zQyHI1WEZaieaT1GIrU709V0ImWf&#10;5pFGpTUsrZNVWiOBSmsHgbI5ZPMCDN22DDUePmylPYZNWjZCzikzGbVuB0a8nclwFhpBsw2/C6PS&#10;Gv1YEpWEfCkdpWzmJ8Si8oUxvA34vDJtkph2NtWD7ajzOVBy3+04lhRreg6WsO322ZU5Lq1a0tra&#10;xGUMRA8K5SUZV+PXlM1Y/j5jSX/c8No9+Lp0H4LS67WNNDZF2uZJyVCJIw/zdi/BRSv+hJ8vvZIC&#10;2wexFODYjAHoTSld+Xkmnt48HH9IH4BzKMhncvrjJVfg10v6Ydj2UdhfvBc+CqkZLiogpVFSEtV8&#10;/3XSeY1UqeT9llt5EDM+mIX/WTwAv6O8xqUPxgWUYVNt2eaYOyoqrd+OdCAk0jq521B8MHdrh5FW&#10;8Qy/14cPM3diYuww7Fr0NtWgktc+3yFSa6eF75JTxsc8XLAW/uoKrH1qBVJjhpsOqKRn4ekyzmxy&#10;9LZxVWlVaY0oKq0dg8c2LcCDWQvxQe5eeOWBalMVshlyXctYYczYv7R/G+7e+CIe1irCzYgeaZV7&#10;UKXVjhzKqhmuJj4R2YnxKLyhP/w15bwXmG5+qVrGDLyko136NkGqofm+2I3s5HgclbBVWpsRLdKa&#10;2QmlVXrmTaDcSZVg4fdL+2PUu6modhYzmSUzLUNsnDgfZJUW8br3SmcyflTWFmHDlxswYscEXL72&#10;b0hcfgOl62r8ckkfnLV0AJJW3ICLXr4Vt24ZihWfr0CB45j5qOkPSBs+5oukdIlhSec0gSAz1U33&#10;Z6ps+vk+Ydz42++vweav1lGSB+Nsims3Hoscl90xd1SkyrVK6zdjjYv6LKZ0G463J7/JaHYMaZUq&#10;wKX7szE5dgReuX8pAi4n/HzvSy2DuqCTl3cb54NlP34f3F7eZ7VObJu0nvI8HFPjhmMG5TXVDIVj&#10;n+aRRqVVpTWiqLR2EDYvwOi3ZfgCyVwEmEE/8XmSdeTBKANkH63Ixr1Z2oOwHVrSGv1kJyRYHS+J&#10;tCbEofadN5lplsyzjFUspaxS1atlz6463j9urxOOmaOtUlYd8qYZWtLadvQgv0vvb+T1XxddjtQd&#10;U1DrqoDHXcNr0830lhJPPg9s0qQhct3Lc8M854NWe21zD5iPmgG4PJXIrzyAQ6WfI7vsS1RQar3S&#10;gZ+P61NOpcS0Tu4fEVYKmfSgajLt3LcZl7Lp/uR+Y9giuD7ebx5vNbzuauw8sgm/y6CwZvTtdNKq&#10;Ja0tIy1mBDaOeJXR7BjS6qmsMW1YZ3R/DlUFFbympYd53hM+q02rtH21267VML0Jy33nIdLEpRpv&#10;jHsVk0014RHWsD826RwNqLSqtEYUldaOgXSktGzvVtS5+JALXbNN07EZPJeS+XFJdRdmUl746DXt&#10;QdgGldYOQGIS8kWkEmNQ/tgtzHDLcyrADLtkMiTtmBlv4bNLSpckvX3lxcjvmYzcJJv9dXFUWtuO&#10;36bzeJZJz7uDzbin0onS/y65FBctH4yb1t6LNfsy4faU26ZJI8x7IJRn4j3g57Oj2l2KoFdENEBB&#10;lVJULpcq9PI/hZgvAv6sNlOpgROgpPoDQYNU7bQ6puR8ijN/NEKqI3t8tXj70JsYsXUELl/2J5y9&#10;pD9+uORyM/TOz9MtybM75o6KSusJELlKGomp3UZg3VOrGc32f06cClunrcM0irbzqwLUeng/8H1g&#10;epkXWQ3yPEs/CTbbtRamRgWvp7o6qSbM+00+IPkrsfjmFzA9YWhUd8yk0hqWVu2IKSKotEYhWYvx&#10;UNY8PLllPh7kbxHNodvTUV5bwduFDzv5Wt6Cl0O4t2wRIeFoxVGrQyaG92DWIjyQtdDImm0cuhAq&#10;rdFPNslJSEBecjL8h/czc9E8U91izFduL3weH9xvrUJ+YizDFyGWKsjJplTXLg5dCZXW9kWqCcv4&#10;qGdlyJA2/fGHjEG47o2HsDt3B7NEzNBKFWA+G7zM6ErmWq5hv9QusEm31kBKb2U/Uu2eNwqKHDkY&#10;sX0s4lbeYHoh/mPGACSld65SVTtUWr8d6UBoqnQalDACLz+QwWs0CqXV1A6QKvfyjvXCW1yJmReO&#10;xtrHlhtJlR59I5HvbYjUmvAFXKjNLcYLF4zB1ORRtukdDai0hqVVS1ojgkprdPIQhfI+IkPd3Ldp&#10;Dt44+L7JqEgGxlQraUkmUiRIMjh8aMt2fp8Lcz5aiwc2zaegUVgpr49t1vRWaY1+LGGNQ+2SVHik&#10;Gpdkpu3SsgXIPSHVsny8H+q8LpTe/1eKarxpNyvCmm96Ku7aRIu0dpVxWsMllLEUJBmn9ezMATh9&#10;6QDEZ1yNCTvSUOksRdDp4qOcmW+TAbfa39mlW2tgqtxTlH1+NzZ8vRG9V/0ZP1uagtPTB6A349gj&#10;cyDOpLg2PY7OhkrriZkaL9ORWHXXEkazjfPvpwLjJO8Lqd4uQ6NtS3sTk5JGovLLXN5LfO9K52K+&#10;7/ARtDXgs04+SsmHqM3Pr8Gk2OHN0jlaUGlVaY0oKq3RCGWSwvoQpVJKWR/j/xUuKWX1m2qR0ulG&#10;S6XVfF0U0ZVMSDCIoupjlFaGmzXfdMo0VKVVpbUDkEupzL1hIF8PVvs98zHGLi1bgLT9k87MpOMZ&#10;aU/k3bcLORf2sDpkktJWLWlVaW1nRIwEGatV/v99+kCcRinsuWwwfrTwMty2fgif3Xnwe128B6x2&#10;d6ZjJJt0aw2kB2GvrxZzds3Bfy2+Aj0pqbGZ/ZHE6dnplOuMq3D+8qubHUdnQ6X12zEdMVFapfOg&#10;jJvmMJp8j9nEPZJIj9d19Aq5b1weFxYOmoqVdy6gbtSadwB4rYsX2G3bXshHIsnf+fhey//kiOmU&#10;yS69owGVVpXWiKLSGqWIsGa9aKrzbj28C9LpTECGHOBDzUhrS6rh8JzKg1C+JkomREpo6/wBLPxk&#10;A+7ZOI/yKlWP59vvvwuh0hr9ZCcmwf3WqyajLu2BpC1eozQ8Ccx9wDD8ch9Je2+mecXM8dxHHI5w&#10;XzIOrF0cuhLRIq1dpXpwQ6THWpHX2KUplNaB6E7iMlLQb83tqHKV8hnhhk+u2zYsHZJM9Oxds/HT&#10;pX3QPYNCnTEYp6fLuLKD0S0zBWdk9OM5sY9/Z0Kl9dtJkzatCSR+JOb0n4I6T4RLLG2Q54h8qJR2&#10;o36XB1O7P4fPlu+Ez7QjdVj3UcRLiAOmOZd0jibMH5hmm97RQJeT1nIKa9nobghSWqX0p87vgWv1&#10;g3BM7MULq41fjnLx8gVcV/iZkVb3GyPMPEGlVaU1WhiyZQmldZ4Zl/XO9fNQ5eSDVa5dppM1tbBL&#10;y8ZY17Z5GIY+EEnHHLkV2Xho00I8tHEBHsiaZxuHroRKa3Qi8mjJUxwKRzwFeKSHU+lIRjqKsclk&#10;MB3lnWI6nxEopdJBk2QCZH3T27AQuicsAvyX8uooQf7lF5jqwUeSpEdhxkGwiVdXQKU1siRRlKSd&#10;q3TSFE8SSTdKbOLLt8LpciDodTKfbXMPnCJSXd7jrbVKnCTT/PkynJE+wFRVlrFX4zKuwrkhSZX4&#10;xHF+okpruxKVJa2UVhmrVaoHT+/xHNzllVZ85X0mNDmGSGCe87y+5aN/yQeHMDlmOA69Rf8IuLiY&#10;7xO5j/gOaLpd62G9Y6w0cXFXIsnybvLC66kN/S8fT/n+pwNJfNY/sxKpsdE5VmuXk9bKkLTWlezj&#10;ieLFxIekSGvV+B7Ms7VxZtFkUniBFn6KCkqr8/VnzDxBpVWlNVp4jDyURaHctAALPtnATHgrfr3k&#10;/eb1OzFt16v1VY/t4tCVUGmNPo4mUljjpcQzATm9eyBwZB+Tx3qpy8vdNkMUSj/zHONU1vP7ZZuA&#10;KV2VDsyMuDbZzs/7QT6YOt95HXnJ8dYQOF1YWAWV1ugjgaJ42tKBmPXhbF7PfEbJhxmbdDsVpJqk&#10;dPYk7bz3Fu7GWemDcKbp2Vh6Oaa8dQFBtUOl9QQkWKWtMkRLauxwlOzPsY17ROFzRNxCXOPzZe9i&#10;isTzy3w+1yiKfqlmL9LaevdSU+T9AqnS7xdBdcNTQ6qkQzX+L/v1uc17S+Jg7kP+/nDudqTGjIjK&#10;XoS7prSOobQWfs7zaUmka9X9cIzrbi6sNn05StgiZUWfmpJWlVaV1mjk4c3zyBI8sHEhiqvzeGpa&#10;U1rlYRnArry9uO1N6ZDJPg5dieiRVrkHVVoFaV96lOR1j0P1yrlWCao31Gu2pJVN9WBTaiofeCQD&#10;EHr5S8msGYPSL52RyRiVze8lee5JJ2V1zhoU3nItZU1kWcZuDWMfx85MtEhrpkprPWelD2Q6DMTp&#10;S67ER3k7zXPcLt1OBSlplY+Zte4KXL327/hVel9TDTiOwmb230WlVapqq7R+CwkjMYXTqZymxg7D&#10;V2981jje8tyIwLOjEXy+19VRToMevDNrI+P6LNylFdZzTYSVy9oyjgG+h/wUVKfbi8/Sd2DWpc9j&#10;aq/nsD1tPZw1xabasumlm/EM8h6UD1JHs/ZgSrfobNfa5aS1ioIk4hrI+9icULmYXCvv5bxkXjc8&#10;ccx4NDzhrQovTPnagiKrerBr3VAzT1BpVWmNFh6UdqaU1ok7X+XpsKo32qXbqSEPSD+qXJW4P2uJ&#10;KdG1i0NXQktao4/c+ESrN98LL6BMVtWLk9VhRai0tUk6BkpyUZWZBmeYZSR9EmoXj0PAUcowPBRf&#10;m3MrJbj+Wpg2rlUVyD6/B+NglfLWS2sXK3nVktboIyZ9AC5kOvw2PQV919yJulYcS9LUYAj48dLn&#10;S03b1bgu0DNwS9CS1m9nRmJIWuNHIo28lfqGlV8JPy9kGoFnR0NML9t8hgX8Hrw9I8uUCrvLRFr5&#10;DuGyYECq5rZhHIPVJk0OvrYbU7sNw7R4qfY7EtNjh2PLhHVGpqXacLgn4wDjc3Tnl5gs6zZIa+n0&#10;quH/kaLLSqs/d7c5oSKtTpHWcZRWqbrbhg2i5Uu86X2v4BOtHhxCpTX6eJwCdT9lct2X7/OB6zWZ&#10;dLt0O1VMqRMfoul7NuGxrLm2cehKqLRGHyKsed3j4f50p/lwUxduCyTpRLw2H3I8TLdDSRRNqVac&#10;KFOrqu+xhHj4j+6Bz1vDTW1KaE3VMd4TXOblvsonDWMcGkhrF2zfqtIaffwxYyB6UaB6rrgav6ZY&#10;bvjqddt0OxWk+nxpTR7OXHwVzlqagmTuR0oZRdrs4tJVUGn9dkRaU5NFqERaR2D1vQvg9zCPzXeZ&#10;3TFEgjpKoLwz5EPnlilvUFpHwVVWw+ca3wXMC5mq9m35fON7RT6WZtw8G2lJw6wel6UDK0r+C30m&#10;wO+U95vVYabkv+VePPLufpXWaKJ8TDcEKY5yIUn1LVfWeJSNjEP19BRUzhiA6pn94ZjaB460y1Fl&#10;uAxVU5vC+S0lFI4j9VJUTb4Ajkm9UT46Dp735vFisTJCvsPvmba20rOxXZw7Kyqt0cejm6VN6zyU&#10;VZczE11rHtueTN0AAP/0SURBVHp26XYqWJ3UMDxKwNel+fjbxtkYQmETcauPw+au1c5VpTXSxFIs&#10;rdJVmUrVYOnJt+TpByBD0sjYdS35Eu7Z/xny42MIwyDSqVIup/nn90RdqYzJZ1UZbrYt0998jZeP&#10;Q/ztrapA8eA+OMY45CSJwEkcRWCbxrvzotIafYg8yTRp+VU4J3Mgrn7tbivv4nMBUupqd223FF77&#10;Sz9PpxgPQHymdLoUqhbcxVFpPQEJ0p51lKkeLL8XDUiD21NlZFBKMKUKe8s6jWxL5N3qMyK9feom&#10;q6S1gvkqMy9037RlHBm2CPOia6dhOkXVpFuSlV7zrpgEv8vNZyz3L3lvI64BHH3va0w+l9LKdaaJ&#10;4HIbldYI0khamSEJeEvgfGMEqjNug3PVrajN/BtqM27nlP8vvx3OZc1xrX6ghdxfj/Ol+1C96n7U&#10;rroXzrdm8TldY120vKgCR9838ZKSYLs4d1ZUWqMQSuPoHSv43JdMNjPt8iCzSbdTInSe6+q8qHA6&#10;cPem+dZ4sA2ltYuh0hpZZDgbEdbcRELJzI2PRf5FvfiOOGyuVTOeqqSPXdo1wHtgL4U1zpSKWgIs&#10;0pqIwisvAqrLmMx+63nfdNtQpsKU5Iq88n/n1rWMT7w1dmuCFaZd3DsrKq3RR1hahW6UynimyeGi&#10;vVZHfbxuzZiTNunYEmrclUhcfh16Lx+AP6b3Q9wyTW9BpbUFiFgJ/D2992gEPC5LWvncCAaZh4nA&#10;s6Mx8m7tINIaygccU2mNLhpKq9fnhc8rPT3yIvfzIpeHr2TeSB1PokEuqqbIRXYi5AIwF4H1vxnu&#10;JiBVxDxw+gLwmbrsIWnN/pDxilFpVWmNOA9tnI+le7J4Knjt+3xmPDG7dDsleI6DfFDLEDgy1t/I&#10;d1biwayFpidhu7h0BVRaI8vRhGQKktVb8EEZbiYhHlWrFpgx/7xOGZdSqkwxjezSrgH+Y18zHBHN&#10;JMqrhCNVexNRdEMfBL1WuyVpjtJ0u/DwN3IeZGgEM7Yx9116/43IprBKVWUJ0y7unZVokdYMlVZb&#10;RFp/vbQfhm4cSj9wm2ZPQf+pP7d2HHwL/764nxkTtnfmVThv2dW2++1qqLS2gJCwCpPjhqPqk2Oh&#10;jyjy3PCS9n92NEberSqtrUWXl9Y6dw08XvkiIxe5ixlGZtTNF+/QxRSGJ7IxVibjW5ELwFwE1v8i&#10;ZW7uz4TtDbVjkjhwmUhrGaVV2tvaxbmzotIafdyz4UW8c+xTS1rNw78VJYrn2WTceQ/ItZ/xeZZK&#10;q0prRJHqt9mUTSkVzaO0Zt/YF4FaB9weZsYDtebDjVyrjdLMBn/+ESO/UsU4PzRcjohryW1XMWMv&#10;7xB5DzTPeJp7TN458r/cH9yX1ADyHDuA/F49TImtVeJqH//OiJa0RjexJIbi+tOlfVFRW8JruGX3&#10;yDcx4p1xiGUan5WZgp7LLVmz229XQ6X1BDQQVmFK7Aise2Y532eh2jERenY0Rt6tKq2tRZeXVnhr&#10;4ZMxjHjhmC+FplG0yKR8oZELPmAeyNbFL1W4pHctuRnkBDcktI6EEZSG11bVyrpgLXcj4fPCYOZE&#10;qlrK4L1mf2YbS1wDOR+h/Dlt06rSGhnC7UqHbF6IO96Yg69KjvJeCIQyI6de7aspcq1L505Sq0Ha&#10;+H2QswcPZC3Aw1JFmPt+iDzCeNjFsbOi0hpZchJFNBOMJOUlJ8K5eyuTImCue/mg6JPnfwueS/7i&#10;HCOrlmCKdFlhlt53PSXUesfYlbQK9Rl+OReyTw9lme8iR+qzkA6dsqW01bRvZfjSXjbR/lg6Cyqt&#10;0U08SaC0/seSPvikYDfzNBQq5mvs0rE5UtsmyOe/DAMSgNtbhStW3YSEjBSGm4LT0/uZ4W7s9tvV&#10;UGk9AWFpDU2lbeuMS0bDW1PL5wbTS3rGjcCzozHybu0g0ipuw3hqm9Yoo1FJK2XS4+NDlOIqX8Pr&#10;ODUZiBAmk21emgEjnFK9V3rXkoduQ0y7jtA2kskJ+Nxcl2Exc24yQLINMy51fhfXYQbGZNytXrtk&#10;m0DuR6iktGr1YJXWSCHy9BAF8t6NL6KgqphJYz3AzHmxSbdTgudZ7ikziDUzLbmVRfWiKtMHzG/7&#10;+HVWVFojS45U6Q21ZS2953YmA5/Rdul0AoKVJcinaOVLuBKelN5SLssfv42ZAT7vQ/dT0+3skLZY&#10;PhluyuNG8Q0DKdbxjKtV3dhIsSnJbX4snQWV1uhHZOpXSwdgwceLeb0yL9NCaTVV4fm88fP5L++C&#10;A0WfmvFYu1FaZXqukVftiElQaT1JKFkTuw1D4Rd5vCZFWOWZ2/7PjsZIHKJAWq/TktYOS0NpDTCD&#10;Yr6oG4EUmZQx+SRTzQsqVBIqJ9EqJZWTXwuvhzeDkc3jmFJVfwXqvDVcj+tSfgO+avNbqh37vHKR&#10;WtsFKa5+Py+OAB9C5qJVaWUCWnKk0hoZTEnnIjxIaX1m21JUuauYNJKx8Jv7oWmanTI8z+YBKdUh&#10;idvntmQtS0pZ55uqwrbx68REj7TKPdj1pPVIopSOJqDg8t6QgdZ9Xrd9Op0IVzWOJkmYVvtYCVN+&#10;O0YPYfqKeAWYxC28l8zHTT4LvT44s1ZQWmNxLFk6d7JKcC2JbX4snYVokdZMldZvxAhV+iDc/tpD&#10;5qO/fGixS8emmOc/3ys++XDJ3y9/uhz/s7iPEdbYzIHosWyQGe7Gbp9dDUkHldaTgJI1JW4kds3Z&#10;xmvLA1+4WYbN8bQf8m5tKK2jVFq/A1o9WAbeDXiMRNYVfIi6wt1Awceoy34fwSPvou7Yu0BVjild&#10;lRMrBIs+he/wlnr8R2S6nS/YD+FlOD43hZU3i99VAd9BLj+8GR5OPV+uh3/PqwgezoLXywtEMiYq&#10;rSqt0UCoeu6DWfMxdscqM66XnAupNWBqA9ik2ynB8xzOtIQfkM9sz+T+pV3rvJC0Lmkev06MlrRG&#10;FikNlQ6PqhbP4HvAg6DnFKvD87wdu+A8hnlcWvMT4lE9YwzT1XrOyxAMtts2wdT6Cbo5dcHvc6H0&#10;ybspcXE4QpHLZti5icnNjqMzoSWtHYGBSMoQeR2MGlcZz1PLrm1zLvlekdppIq2j3x6LXy3ui4SQ&#10;tOr4rMfRktaThJI1ndPZl4yDv0qa/kkeu/2fHY2Rd2tDadWS1u9Cl5dW6S1YvsYEXUVwTO6Bsufj&#10;KVJxcIyLNe1LK7mub8dMrie9OlrVfisX3ATHmBguP07FaK6/+M+8SXgx8iI0nTpteNZ0rFTJ5ZUM&#10;T8ISMS2f1R9+TwXDs0poJR4qrSqtESUsrZvmY9J7a8CcMq9Ln/ka3vK2Si2AmXYRI5FWU3OB/z/7&#10;zkoK20LK2zw8sHEBpyqttmnXVsgLM/Sy6pLVg5PjUHTz1Qh4nEwKPudPsbdseZ4XDriUYYqsJphx&#10;WvPi41BLGTalUEznlg4f5eM9Z2r8+OT+88Nz4FMc7XEejna3ZE6k2O5YOgsqrR2BgYiTdq2LLuf7&#10;8yveNy18d8sHffkYagoC/Lh23T2mfaxIq7RlPStzAOVV27QKKq0nCSUrNflZTIkZhn3rPqIXeimG&#10;Kq0qrR2chtIqwhpgJjHgrkXV+FiUUzDNeiKPpGJ0N3h3zjJfBq0MjR9Vc682MupoIJgV/L9i0dVc&#10;7uK1SBn1e+HZ9LxZR6SsciylVWSY0+oZl8PlcvDakEySdaGotKq0RhKpGhyW1vTPNlhiKQ9VTltc&#10;pfEUGbPjJbP/h7Pm4dGtUuJqH8fOikpr+2HJUDyOxScjOzEBR2Rs1kSK5Ufvwuvl9U5hldLWRunT&#10;UpiGRXdex/CllFX2J+1P+bx/fSUXUT4lUy/3ld22J0Ay9zULJyMvKc6ELcdhd3ydBZXW6EeE6rSM&#10;/jidfJr3ofUMsUnHpkhbVrkXTH8fvK5jXrrJNnxFpfVkkY6YplJap1HOFl8302ruwby7NLOQD4Hy&#10;jpMmT02PrW2Rd6sIageQVvmoynhqR0xRRqOOmOQC5kXjd5aheFyikcx6pJSU0up5dwZXsR600i61&#10;RqSVYcjyMLKeY9GNqPM6uZoMleCGa9NIVEjpqiyfEEMhFkGjFE+9jDdQNfwy/I1csIyHSqtKa0Rp&#10;UD142eebTGaivaR1/HuvYAjjMGTzfIqblLTaxK8To9LafhjZC3eSZMQoHpXD72aexmUyNtKXwSm3&#10;4WY6lj9xG/cTklYZQodC7Nmxlct4H0nNmlPNnPDc+KoLUHDJRciNj0eO9h7c5qi0nhgZoua09H74&#10;4NgOJlnLzpE5n5I5Fpng8+bsVTfahq2otJ40IlkypbhOjBmGvWs+5KVWyee6l1O+V0Vc2zg/0xx5&#10;t3YQaQ3lA7SkNcpo3KZVMhO8mN3FqFpyM2pfHEQpHWyofZHTOYPg3fMyT7rXrO8PuOBcOwzVnF8z&#10;9zjVc66B840RFFtppyHVgynCu+ehas4NcC78M6oX3ojqBZwuugHuVx7gzVNJubX2L+GqtKq0RpR6&#10;aV2AlXs3W9elkdaAoWmatSapH7xqpPWhzQvwGFFpjZS0yj3Y+aVVegoWsZSS1rzzz4O7IJuPbT63&#10;5Zlt2tmd2vUuQuqY+EioPavV029eQhy8n33EDBPvJVOydIr3krkP/XB/vBl5yTJEj7ZpbWu0I6YT&#10;E0dpPYPSuvXgFiZZy65tcw+YZ4419N8ZK663DVvRjphOhakJI5DK6XROX7h0Avy1LlPa6ve5rYKn&#10;FjbRaD3kem8ordoR03ehy0urGTw+6LbatfqdcHs95mVlBCqECKhp58SLy+nxwisXvzm5cqItpKON&#10;gK+cq0imx+qIyemWh7IMbcNtA25O/VYHTPLVR/ZnvjQKKq1WGkqaMn3sbrw2pMtLK4W1obS+9AUz&#10;IOZctI+0pu161XTA9GBIWm3j2InRktb2I1dEMikRx5KSkJOUgMpl0xHgM90MQcbMjAyTUHeKvQeL&#10;tNYsGkfZkvasx6XVufcTk66mnXgLM/ZNkQ5rAj6vqeJW8sR9DFfbtLY1WtL67YQ7TYrJHID1X6/n&#10;KWrhu9s8a+R97zUfiU5bdo1t+IqWtJ48I5GWYCFiNjVpBHa+uMmM5mFGBAkVKtkdX9sRykvVS6uW&#10;tH4XtHowL+KgjwLJ30EvLyCvlKjKV3dmHEMXlFVyKr3d8X9ph+qvsZbxYqzjiZYLz3xJlyFs+IL1&#10;SptWGUqHDxmPnxcEM0MSnlw4AQqytE8KUJB9Ml+lVaU10jSR1pf3bzPXpHmoctrm0vrBq3hokwx5&#10;Q2E10sr4NI1jJ0altT1JDFWtjUPxbTfw2cxnvckwWB8S6wIU1lN8BkmmxLV2HmXV6jnY6iwpHrX7&#10;P2fyMkxKqzz77bY9EXVSOiDvCr5nPIc+R/5FPcyxmJJjOa74JGQniiQ3PNaOi0pr9COdMCWEpq99&#10;/TpPkeSJ7NOyEeadIlXxpcqmF6cvu9o2fEWl9VRIpWhNp7xOSRyBqfHDsXHiK3xsenitSV6e19wp&#10;PoNPnVBeKtLSeq22ae2wNJRWERbzACUip/JFWy4uyciYzDp/G7n0V/PEini64HRRbCUTIutxakpi&#10;ZVv+L+2hAkZarXFffZ5aI2PycJb1QZn1y/A6JhMiMBxZrtKq0hphHqa4ijgel9bA8fvAJt1ai8lS&#10;Pdh0viRVgyX9VVrt0qnNkBdm6Hx3herBllTGwf3JZh6ylZlolB6nTBD+HeuNrFq9B8tYqgnwHfnC&#10;es7Lfk5xX6Y9rKmd46X7+lG7KJVhx+AoBTyXsnpMhNWU7Nofd0dDpTX6Sc68Cr/L6I+zMwYg66A0&#10;KWmhtJqP9eHmVh6csfw62/AVldZTITVhuOmQSdq1Tj/vOTjLa0weJuBn/l0Kmdo4P9Mcee53EGkN&#10;5QO0pDXKaNymtRYBb60ZX7WuOht1rnLU1ZairqoAdZXHAMdh1DkreN1ZbZ2CPl5ojqNABXFkA7JO&#10;Jbfj7yCxxtezSm59Xj5kKr9mWDmoqziIutIvUVe0B0H+9kmnH1Kqay5alVa5sVRaI4tKa2RQaW0/&#10;jLQmxKJy/FCTYTalqzzuRulxqjAdA3t3GokUWbX2lQh/3sH69DXYbXsCzEdP84HUY2r8BCsKkd//&#10;Ihwz1YTjjShn2xxvRyVapDVDpfUbSSbnZg7Ar5b0w3vZO5lmLTxH5iO/3AtB5rtcOHOFdsT0Tai0&#10;njxpcSMohiMxJWY41jy+3OTZg3ynmryMKTBq7zymXOsqra1Fl5dWHy9iP6fB2iKUT7+CmZkkVE7s&#10;gcoJnI5PQMXz8XC/NYWZBl5gASk19aNq2Z2oGCvjuSbAwXWESv6uzbgN8FUxWK4b9MC77XmuJz0S&#10;cx1SPiYelaNiUDWzL+rc5aZENnyhqLSqtEYaldbIoNLanlAkLz0P3vxj5kNkQGrEtFKGQcIJHN2L&#10;bBlL1VQNTjRtWwMlOUza0LONadxwmxYjtYH8Vo0gqeYmsu39YBtyekp1Z6kiLPvUktbWREtaT0Dm&#10;VUjITMFPF/fBV8V7rGeITTo2Q86lwPPq87uRtPqvRswE2/10YVRaT57pZjoCk0np3mw+l72Mf8A8&#10;g6UmZYuv01ZDnv0qra2FtmmVTIt8+XOWUVaTKFGxZrgbsy6nMpSNd9MYriMiKh0p+VC76HpryBuu&#10;E0b+r170J16HVbwQ3abk1pU12gyHY8ZwHRtDAZZ1Y1CZ2gve6kKGJ1WItaRVpTU6UGmNDCqt7Ye0&#10;Z3W+uRwyVp/P60bQK5mHVsowMBx/8RHk9k42VZCluq7sr85RzEVyH5161TS5D2X8WGmKEvBKpyKM&#10;u8+N0rtvQXZSnClllXa0dsfcEVFp7QBkDkQPCtVPlvRBXuVRPkNa9u6WDy9m3VAV4T+98UC9tCao&#10;uDZCpfVkGYk0TtMoZ0tunM1rjc9Kv8t88DPSKu84P5/5NsfXdsi7VaW1tehy0ipjpToomP6j7/Fa&#10;kmoD0rGSdMLhpjzFolhKRrmOkUdSIdK6cSRPKi/2gAvVbkrr4uvN/PA6gkPGaV1AaZUOmBhWXdAJ&#10;z6bnjZDJstKxcWbMVgf34ZjUA0G3g+tYQyyIrIm0VlBa64W5i6DSGj1ESlqn7DourdIZlF3cOjMq&#10;rW1ISB5zKY8HE+OR3/dKBBxlPFTKH49VnjmtV9JKKWW4eRefZ4Qrm/vNT06G3ykd9wXhlV6JzVd/&#10;++1PFilxlbFlcy7ojmxp2xofz2OVY26SBh0QldYOAKVVOmG6YsWNcHsr+Ahp2XPL3G/MewUk78Vr&#10;OG3ndPxs8ZVIyhiM+IwB6J45GLGc2u6zi6HSenJMFclKHI60bkPx1pwsXpPhjvbsj6l9kHdr5KRV&#10;ZN3j92PO1RNN1ek07n8q02h60jDMunwCKh0ygoo0VWQ8TI0g7YgpqmgqrX7zBcaDOlcRqmdeDsf4&#10;eFROiIdjYoKZlj8fD+/OF3guJXMj7Z+8KF85xMxvuF7p83FwvXQ7w6pm5sQDn88N/87JKJlyMRxp&#10;F6B8yoWoTrsYVVN7o2bBNairyTcZJtM+iVOVVpXWSKPSGhlUWtuOoxSfo8nSvpT0TEbg8GfmWK2h&#10;yQIWrZRhkEyJDI2Wf1lP7tuqrpt/cW/TnkrSVkp3EWy9c1vnd/Ed5oZj3hTkJMSYfXYGYRVUWjsG&#10;MZTWezc8zvwRBVQy3zbp2BR5xpj22ZL3Iq/uW43/XHwFeoispvdHbKa0l9USV0Gl9SQx0joSaTHD&#10;cXDbF7wmeV1G4NnRGHm3Rk5a+eIBvLXYkbbBjGGbljDMElCm0ct3L2I0+C6k1Jq8dygfoCWtUURz&#10;afUaafFQNOGptDIVpvpKCNMBhpsSKl/R5X8nfG6uJ/MbrCcdZQS9laaDJRnqRr5Y+KX6WagUF3Vu&#10;zrLaJAX9VfCai0RKWVVaVVqjA5XWyBA90ir3YGcrabXaleYkxqJi3DN8VIeGJ5OMgsk88/ndWhkG&#10;uV8YXmHfC0LtSxNQeM2VJk0DPpcp2TX7tNv2FJAxW90eB4JVZSi4YYA19I2Iq6FJOnQwokVaM1Va&#10;vxkK62+X9sPSPZmhe6ll7wlzPuV5IzBfdaBkD05LH4Dzlg3GuRkDcIaWstYj4+CqtLYcKWkVuUpN&#10;fhbeIqnNGI3SOqpdpVVqc4qDeKpqkHnrHEyMG4bx3YZh4Y2pcGaX0IFcvA3lw6q8nySuKq1RRVNp&#10;NRc1Lxp/IJQ5N8Xk8pI8jhSdm3Xki4XfwXXkBDdexxoyh9NArcm4iAxLx01+PsiDUl3YW8P9yXaU&#10;WYYjbZLCQ+00lFZT3dgm3p0VldboQaU1MmhJa9sh4pMtbT2vuBj+kmwenzx35Vh5XcszWqZy/Hbp&#10;crLI/eL3o3DgpaH2pQkoufcG7jPITIOLU3lXtF7mxCMfSE1vwgG4d26t36dFqNS1g5a8aklr9JNA&#10;af33xX3wZfE+Ky8lNQls0rEp8owxBQB818s2Hl8tBrzyN5xDcY2lpEm71oRM+312NbSk9eQQaU0j&#10;869LA6QEUfLvEXh2NEbeNxKPyJS0mg78vF54JT3cHhzd8TUOb9+POlcN3x1O3o8es1ylNUox0jq6&#10;gbQaceXJ8klb1Co+QPkg5YkTgZKpqfJlfjMjyamM9eQyvf6G54dgZkU6VgryIpD15GIwbVtD1WDk&#10;675sC4+D82R9ycRYJRuCX0taTZqbG8fmxmtLVFotVFojg0pra3G8hNGSHk5NSWs31L66iocntWMq&#10;OQ1JEKfmo2IrXd/mXuHzvvDqKy1RJhXP3Mlnf4DzZXB7Gee7Fe8l6T+BYYPvGekFv+zBG3jM8cQa&#10;bifXSGvHLHVVaY0+LJG0qu2KsMZnpODfl/RFpauM95Xkf3h/2aRjM/iOD5qSHd4TkmdiZvrZHc/j&#10;jIx+OD1jIM7jfmI4bbr/rohK68khYiXSuvGZl8zz3hrSrGtLq9xvVj87pfD7pZao9D7vIryeZOhN&#10;vpNkxBOT95b3CeOpbVqjiAoK0nFp5cnjSfL4AqaqldUpk/UlPignTx7EXMfqYViElCdV5rnyzFcc&#10;ObnWw1rW4UXgLYZbLgL5+u1zw+PxmvDCbTf83EaK6hFw8OLhPJ8MeiwXLJcV7DElwCqtKq2RQqU1&#10;Mqi0thbxJNnIWk48xS0xCUe7x6PolhQEayqtKrryXLdLg1YgLK3F11+FY4mxyGF8KibLeLAuiiUz&#10;6jLGN98jdtueCuZjaUjAJYPmL85F/oW9kZPIY6es5iZLmqi0nioqrY1JyBCJGoA4CmUsOT29P8Zs&#10;G2uGrZG8FCigdunYEnbl7MSvF1+JC7mPczNTkKjpbVBpPTmMWMWNxPsvbucrjXlvyaNH4NnRGIlD&#10;BKW1BRixV2mNTppKq2TWTNVebwUqFt6E6ulXoHraxaic3BuVk3rDQZzvvsATKVV+pRpxAI6XH4Fj&#10;Yk9UTe5lcEzqhfKJvVGz6h7KrIeZk1pLXN+fhbIJPVE+6XxUTexhqJzYHZVzBgI1uce/8qu0Mg1U&#10;WiONSmtkUGltHWTYl3wR1sREHBPpkd50eybBe2APDy3AR4uU7LRd5kCeX/Jlv3btKlRlLEL1kqXw&#10;fPIW8wHywZP7Nx9AW+/chiXZOnfWfeqYNwl5SfEUZpG+OK0e/B0Qac1Qaa0nPnMgkjIHoBunvZdd&#10;jTM4zas4wGteeh+VAoAWlrTa4PFUoe/Lt1KGU5BEIe6uJa0GldaTQ8RKZOvAm58zylKgZD0bGx5H&#10;+yNx6CDSGsoHaPXgKKKptJpxUnmyAj4vqlIvNBJl1gkhQ9vUbhzHc8nMBteVYvTaRdeZsV5FtgSz&#10;/lhO590Av0c6XZKL0W96HZbxW0vHxaCS4ZbKNlyvkqJbV1toXbC8QFRaVVqjAZXWyKDS2jpkh6vD&#10;xifgWJLMS0DhiIcQdLp4eFKV1stHeNs9X4J8jkvzkDoSkI+XXhL0mt+WsIbeNzbbnhImoxE6dwLD&#10;lxpDBTdfQ3FNQA7TQMTPLq2iHZXW6OOc9BScldEfPZZfjdM5Hbj+fp4WqwaBDC0izw67dGwJsv3q&#10;L1/GDxf3xdkUV+mQyS4OXQ2V1pPn+XOGIv+zo3wcSp5d3mvt/+xojMRBpbW1UGklMt6d9PRblXo+&#10;5TLWSJSR1lCnTe4No3gypapvgNeWB7VL/mRkNrxOhYgoqVk42GRQpDcu6TXY99YkrhNj1hPJdYyN&#10;hWM8p5N7ANUFJgNlXSwqrXLTqrRGFpXWyKDS2kpIKaupIizTBOSlXGoyBFVuJ7zeWvj8InVtl7bS&#10;R4FUA5b7ReRUmoJ4nbWmSrK8Y+T5JiW+dtueCvVtc+V/uU/lfuV7x71jA44lJphxYrVN66mj1YMb&#10;k0C6L0tB0vLB+OWSfvgw+x1eb7yu5ZqWvNR3kVaG43CX4+qVf8bZ0iFThn0cuhoqrSeHdMQ0jrJV&#10;ekA63RMhlPda+z87GiNxUGltLbq8tDq9kpnwIeAuRcWMfmaZyGMlp4L87902ket6eG1Zw9Y4Mm5H&#10;pXSaFFpu1h/VDWUL/8TzLpkU6XDDA9/OmRTaGJSNS0DF83GonJBMQYuDY2ZfBB1Hmb9hJsNcLCqt&#10;ctOqtEYWldbIoNLaOhyTDogoa3nxPfg7BpXL55ljC8ozxTxfQi9muzRoBURyZMw7v7cSrnfWwr1r&#10;M7w+pqeRVi/PKzMpXmZSbLY9JeS8NfgtmSIvM7YBnxulw4aYEuec+HgKrMhrMtOEMthBqgurtEYf&#10;sZkp+OOSFJybnoLrX78fdR7p2CzcxEnurVM/R363VcV47RcrTC/CMekDcVbGAPRYTlHODHcC1fVQ&#10;aT05RFonnj0MjvwSXppec02ZPLbN8bQfcn90EGmVD1CMp7ZpjSKaSqu84BGooUD6ECz5EoHSrxEs&#10;/aoRAWc5At5a83B2erhNVR4Csm4Isx6n/opj1jAEIsGBINxuJ+rK95n5dZXZBn9FDlCda74sBn0u&#10;c4GotKq0RgMqrZFBpbWVEDmj6BylsJb8/RY+Smrsj7eNkHvFveM15F9xIfKT4pGdGIuCmwbCm8N3&#10;g1+GOpOqwm33fDP3asDNfXi5zwPIOa8700N6EpaOqaw2rvkdpORVpTX6SM4YxHRIwWnp/fBl4eet&#10;+l4wVTmZB/O4q3HDGw/itKX90GPZIFyQcRXOSu9vRNkuTp0dldaTY2rCSEyJHQFnWbW5nlRaW0a9&#10;tIbyAVrSGkU0rx5sDUsjHWgYaZKeHs0JPI41NI3HXHQIcrm0b226DsOQky3tXqU9q7kgJQNIiRUh&#10;NqWvdW74ZZ/cj9WWVrAuaJVWldZIo9IaGaJHWuUe7LjSmk3JOSJSlhQH956P+Ezns9rueFsLSbcG&#10;v/2Fx3Cke3cc7h6PHOm5OF6GvaFA33sTXxk1jI80MeEzv2EYrYi8n0yVuADfJ14valfOQC7F+XCS&#10;DPsjaRSH7GSV1pYi0pqp0mqQsVOl9PPMjBQs27OM+ZhQj8E26XYqSP5IJEPagR8s3IPfMb1F2KRt&#10;q3QA1Y37tYtXZyeZ4q7S2nLS4kdi9qXj4Hfy+uRzQwqHIvHsaIyVxz8uraNUWr8DKq1yYfNEmTH8&#10;JJPu4YOB04b4PG5TxQuBWtPjbyB0YhsiVdCCzGzWBbm9dPrBi0DaUHmJ9DosHTjJ1/a6QLUpAZD9&#10;itBaF4lKq9y0Kq2RRaU1MmhJa2uRaIa6cUx4hJlgacrRttetSbPQb/lA6dr9AeMQR2lO5vQ8I11f&#10;kuzEeHi+/oDvB75HpHZNwzBaEXOvSk0fv9N8KHXWVqFw4BWMS4IR+mNSRdiItF3aRRda0ho9iDQJ&#10;P1x8BR7Y8ASCLhkakOdEhMAm3U4FqyqnPH+8RmDfPrwFP1p4OS7JvA4xFNaeXbSNq5a0nhypcSOx&#10;4rZ5fJWJgFn91fBHs2NpX+Td2lBataT1u6DVgymTpkSUGRzpxEJ+y8XUEJGaoJ8iygeqh+IJ+YLP&#10;eY2RDpgkHBFUqQYmX9W5ja8aXtO7noz/KuG7jPTKb5OpMheJSisTRKU1wqi0RgaV1tZB2rTmX3Y+&#10;AjXWAOp+6ajI7nhbiwb3hZHWTyitFFTpBErakeZyakSav31HvzAZcl8bVw8OUlrlnWZqDnm4v91b&#10;kdM9GUeSY00V4bwkLWltKSqtVglrWFrv2zgEbqeMMe+BV/JArXgty0d9uYe8nhrmtbzwe1x4ed9K&#10;/GRRH5ybPhDnZPS3jV9nR6X15BBpff3RTF5LXl5HMsSZ5OdVWk+ESmuUIsPOlIm0Sk+/uxbzIcCL&#10;RmT1FDAn2Jzk0AXHE30q+Pkg8vl98H3+ChzPdkMp42YX986KSmv0EClpnfTBcWl92KT/okbx6uyo&#10;tJ4a0ulSblJ3MyapGZe1ezyq1yyqb5LBnK/98bYRgcoS5F52sSlZlSF3RBKPdo9D+Ygh8Hv5nKdE&#10;ShMRu23bCilpqBjzJNMqnjDdOLVLy2hDpbXtOCcjBTGZA3lMUv30KvwuvR/i+H98ZgoSOE3i/Dg5&#10;Xk6lE6QfLrocI9+aAJfbwXPBe6o+c9uG54QS63JXYN1Xr+E3jIsMgyNxvoACF8N4SjXlOMpsz4zB&#10;pu3rhZlX45xMqyqx3TF3VFRav52wSElb1umJo5AWMxxZaW+Erk+rwIn/NDuW9sWKS4eQVuM22hFT&#10;1CClmCJIFWP4f9qVCOTsAnw1p0TAK18aeeHJ/54K8Crk76qTx+uA99i7qEi7zAy3Uzq6ebw7Myqt&#10;0UOkpHWySqtK66kQHxJXKdlMiLfajjJjJ72aynG0efXgJsjzK5C/H4V/vQ655ych//zzUHDv3Qg4&#10;simtLhMvqc1jt21bIcLnKziEggt7hMau1ZLWltJZpbUnJU+q3PZaNhi9eFx/zODxUYy6h0hYJvKa&#10;gp8v7Ytzll+PzM8y4fFW8/qW+0p6DA5Jaxu+F+SdI51kSp8j+wo+xiVrbsfv01Pwa4pq94xB6JUx&#10;EOdm9Md5PDe/p3Qn8jjOomDLsDx2x9xRUWltIZSr6ZymxY7A52s+5nUj16g0/Yu8EGpJa+vS5aS1&#10;bGycmUqJZrmMmzq11ylRntoblWn8PaUHyickooLCKeGeLMWjE1FJia4cw+1NKWtMs3h3ZlRaoweV&#10;1sig0npqmOquFNbDUi04OQHeT98yoioZFumptzXb3LUIPruCfh/8Hg9/uvk7gBrpbV7amTJOHl/7&#10;i7RU4ZSmKs41S5lWsaZE2i4to41okdaMTiitSZkUU0rpbyl7/7u0D87iNDlzMP5AKfx9+gDO64df&#10;LeyPYVuH8RaS5kzSV0fo3Wym7XAu6uQDjw9euY99Prgozas/n4vey27ED+ZfbkqEz+M5MWTIkDgD&#10;0JMia0qLKXl2x90RUWltASJWIdISRqDiqyJIp3ciraZNawSeHY2Re0altbXoWtWDRRQ5LXk+3vwO&#10;VxVuhsw/ASKasm5VaH0JT0pKT5bS0QkoHRdnJLqCEl02TqVVbqL2RKXVQqU1Mqi0nhq5Mg5pIqfJ&#10;8aiYMcpIqmRWpLM80yO89Ehqd7xthBnv20NZ5b7rvE5ORZzd8Hm9RlyDLpfprM9u2zaDcfHJ+OLV&#10;DhQOuhJ5Mo6tTVpGG1rS2nZ0Tx+IXssH4Zo1t2LYtpF4KmsYHt88DCPfGYcXP1mIj3J2obgiD35e&#10;q9KXB+T6letWnhHmORE6F234XpDnkHRWKeMem/bZvK/l40uNqwJfF3+OjD0r8NyOyXhs63A8Srl+&#10;fMsIPLrpSSOzInl2x90RUWltASJWoenU5JHw1dTw2W/VCPDz2Wd3LO2L3DMqra1F1+qIiXJUQWEV&#10;UQrLp+16LSUURjg8+f+U4PbS3lYkuFxEOBx+F0ClNXrQNq2RQaX11MhNTES+9IZ7wXkIFGbzEKTN&#10;qFQJ47PEL53fMUNgd7xthXmGSVoyky3pKZltEx9rmDOzjGncaJu2xnQK6DFVLZ17dyGvd3cj+nlS&#10;Sh0a11baBNulbyRRaW074jOssVb7rb6d770DfOVKabyb1yfTmWJohp6R3wG5ZgMms20y13IOwufB&#10;XOvWdW7WlXXkmpd7TqZcLu8Ocx/U/8/7QLaXj0qh7czQf7K8SdpzodlWOmeqq5MPUT4Gzd8SvnwU&#10;ks4tKdOmGijDq6LMPrPlWcRKKTIlr7OUtqq0thCRKzKj93MIuGp57ch1IdeMDDXZ/s+Oxsj130Gk&#10;VWoCMZ7aplVRvgGV1uhBS1ojg0rrqSG99OYmJ8C9/SXmY5lBkU5i7I6vKxNwMR8SMJl96cW+5JG7&#10;mG5xyE2S4YGktJppaapZN0/fSKLS2nb0Wj4YZ6anmKq0A166FcU1+bz9ffD5q40E+gMeXjMtKKHi&#10;88JIasDL7aX9qdWW3Agp54uUyscjMyID51m1H7hc5pn53tD/LXvny0cpaVMrGf2A1GCQ0Rm4H7fL&#10;gem7XjBD8mhHTG1HR5DWOZdNQNDtsa5D+UhipiqtJ6JeWkP5AC1pVZRvQKU1elBpjQzRI61W6UnH&#10;qR4cj5I/X2Oq3Pq98vIndsfXhfFLRp9p46OImGrT/hrk9bmQohpvSlpN9WqbtI000SKtmZ1QWn+b&#10;0R/dM0SIBuKsjBTc8MqdqKopYN7Zz2ulBnVePn+kxMUmTRphPobweSFTn3w0kg8jTp4qioKUhPpk&#10;rGQ3ZIgcj98JL6dSdT7AZX7zMYWia0pLW/a8kyrCUjIrnUKZqsNuN4JOF6Z9MAv/u6Qfeiy/iufJ&#10;/pg7KsnLBqm0thQK1sKUqbzueO0xH2lqAESBEDaX1lEqrd8BlVYloqi0Rg8qrZFBS1pPDRlaxvv2&#10;S6j1MoMiGeI2vk47JJRWr4eZOMqC3x9AgFSmTbSkNSGOSO/LWtJqR2ctab0482qcmzEA52amUF4H&#10;4kxK7JWv3IJDxXuYzLyXPG7reWCTJg0xpZ4UzjpeX/JxREpPiyu+woYvXjJtZS9a+3ecs+ImnLXq&#10;zzhz5Y047+Vb8cTmpzHvw3nYW/ABJVZEVqqvt/BjE+XY56mllMh+/ahxlZv9nLl0IM5YOsD0HCzD&#10;4tgdc0dFS1pPAgrW0mtnwm+GFrOqlBsh1CFvTohKq6K0EJXW6EGlNTKotJ4auQmU1ndWWR21SEdH&#10;MhyH3fF1ZXheJV2MGDDTH6QoVE4eh2ymnQjrMdO+tXnaRhqV1rYjNiPFjMUqstpNJI/HJuOenr38&#10;WmR8lglHbXGLnvnyvg56rdLUXdnv4O5NT+GsjEH45ZL++MXSvjiDYhzP/2WM1TjZX3oK5/fHb5b0&#10;w2/TB6Df2rvw6t7VqKgttA2/GbyGZV8+bw12Ht2Cq167B79Y0ofizbhzX+ek8xx1spJWldYTIFJF&#10;pPRyauJIrLh5LrzSLltK+KW2QBQIoUpr66LS2oaIkIWRjpYEu/W6Miqt0YPI00MU19e/epcZxQAf&#10;ZFYPfEZmpFqXtEMyX9b5wGUGwuWtxdHKYnyYtx9Zhz7Euq/exoaDH2JP4dcoqipCrceqxiXDj8i2&#10;pldVm4ezdsSk0noqmLaZt98Ib3GOKR2SDIBkDJSGMJMv9530AMt713PwcxwdcBFFlVIobVllqiWt&#10;tnRWabUjntKXmDEQ/774cvR76VYs37MSXxR9jorqQvg9NfBTmIJBl5FUKe2scpbwnXkY245swB1v&#10;PozTKKo/X5piG7YdScuvosgONCTz/4WfLMK+ok9R4SiAl+8Vn6+W16tct9KZjhvVrnLkOY5hy5FN&#10;uPWNh/Bziu8fGV+7sDsTKq3fzvSEkUhLGkEoVeSlvy/g9cL3ZwSeF99MB5JWEX3GUzti6qKEeyj+&#10;zr0Ud2JUWqOHsLSu+3oHM4rS2+NxaZVONiTTG/T5UcNMy/oDH+CxLem4cd103P3mLNy36UXcs2ku&#10;hmTNxw3r5uDG9XMx4q1MfJK/n0FQWE3HG/Y9+WlJq0rrqZCTmGyGu8mlvBbd0A9Ff0pB4Z/6KQ0o&#10;urEPiq7vy/QRrkBuUqwRVekx+GhSErI5lQ6Z7NI3kqi0ti/n8PhiMq7ChZlX4+zMAfjHRZfi/1Jg&#10;L15+HW557R787fX7cMfa+3H7a/fjT6/eRdG8Bv+2sA9+vbQP06c/fpaegl7LBtuG/U2IjAkiZj9l&#10;OP934eWMwwAMpKDduOZO3LHuPvx93QP469q7cOXyG/F/Fl2O7y+6BH9MH4BelN3T0vvahtuZUGk9&#10;AUkjMTV+JKbEDcc0su7RTL7GGuQhzXstskKoJa2ti0prG6LCemJUWqOHsLS+cXAnT4dUC6Y8haTV&#10;jJPH33sKv8DI7Utx0/rZmPDeanyYuxfF1WUor3Ggyu1AmbMMhVW52H5kF8a8/TLu2TgXQ99egZzK&#10;fDMEiN3DWaU1WqRV7sEOVD04MYHClYBDPWQaTwFLQD5FR2lIAo4kSNok4lCyiGACsimtR5h2+ZzK&#10;Otp7sD2dtSMmOxIyU/CHjH6IyRhoho2Jozx2y0jB6ekD8RvOO21pP5zDeedSThO4XNrEyv9/4PLf&#10;cnkPim4ysQv7m2g4NI1UUz6bcTiNQir7PJPTPyzti27p/Rkf/s6Q6SDuR8SY23Hd3pTspmF2NrQj&#10;pm8njUynWM1I5v+xw7E97U1GtcGzIiqlVTti+i6otLYHIq9jLWyXd2FUWqOHsLRuOPgek+W4tEr6&#10;+PwebOL8v66fhYmU1a+Lj8DtqQEX8Dkn7QlrOQ3QS6XDF6kKLMMSePBx/pcY9tZS3Je1GB/kfG4e&#10;3E3TX6VVS1pPDcpXkggOpYwSZtpmKo2QUtT8hGQjrSKsuZR8kUH5X2Q1P9kqbbVP38ihJa3tSywl&#10;UNqeirDGUkLldzdOE6SNKOnO4z+H86TzphiSZLDk8dzM/jhD1uf/dmHb0XAcVZGysyjAidy+53JL&#10;SmWe9AQsghzLZSLTf+C0B+PRi8jQNnHcd8MwOyNa0vrtGGlNGonUhJGYEjsU+zftbRxveW5E4NnR&#10;mKbSqiWt3wWV1jakQqZjY1A5mr/HJ6CCUyNpIq+hUtiuXhKr0ho9NJJWnougSKsIKB+qWw9/iFvX&#10;z0H655vg9vLlGZCqw1zO82WqEptOD+T8hV4S5nxa4/KV11Yh7f3X8WDWIhytyLfOs4QfWq+htA7Z&#10;vIBTlVYmTPsh58Gcuw4mrRSw7PhkHDK/RXSOy45ynGOUVRnTNiecbokhUaW0WtPQ/CgiHHeV1vbh&#10;PB6fVAvuwd+9llvzkpYNwnnLKKckjuIknTdJ+1OLgeguLB/E6WCuN8iUCjYN95sIS6tImdWudbAJ&#10;V4bhSaScyvJu3F+8WVfCln1INWar12Orp2D7sDsTKq3fjsjqjGQKa+JwrHlwsZUnsYn7CQnlRaz/&#10;5bf1PjS/RTqJiF2Y+vWb0mB9a3uZMk8rwzvx/21pG40EustruLr0eG9Jq8kTNY1TOyLvfek5XDo1&#10;lH5Iju74CpPOHWqkNSyrKq1dgMrRMSgcFgP/h0uYx6+FZ/sEFI2MgWN8HCrHUGS7uLAKKq3RQ1ha&#10;3zzwHmXTB688wHxeHCg9gsc3zceMD18PDW0gD1k+bG3SsiHyEPT5KbdeHypqizDm3VVGTktrSng/&#10;WKWx0rHTlF0NpbXrpb9Kq6I0RqVVUVRaT4R0wJQaNwyzLhkDVErp5Xd8TnD7Oqk55g8N+0QkX+oP&#10;BJmX4XNI2svyHSljgkv+xoip7FO243qm1+36/y0CXq+V16lzY1vqekxLHgFneTWCbvnwL3kg6S8k&#10;9IyLEOZYgnLMfvgZr6PvUVq7DTOCPTVhpKnSbJf+kUCltQ0pea4bql9+CN7cXahOvw11ZUdRu+ga&#10;lI2NNaWwpSqtKq1RRL20fv0+/D4XT4XXDC/wxFvL8eT2ZXC5K+A1A897jLzapWUjRID8PKd80EuP&#10;ftLW9ZGseXhx91o+qyV868Gv0qrSqigNiRZpzVBpVSKISuu3I70HT48fiT0v7WCepRWktQEyZI6f&#10;eRfzgb5OPrJLzbEAn0fWu9KUTMr/RN6bUjMtGHAR/k9MXEjQV84J5/l8eH/eZkyLHwFHTonJY8Hn&#10;5jLh+PqRQDrZtITcxXh5cOC1DzEldrhJ43pplarCTdI/Eqi0tiGOMTFwvj4Eri83wTF9AILFe1C9&#10;5FZUjo2x2riOi9XqwUSlNTo4XtL6AR+6lFKSV1WO1PdfwScF+y3J5DwZwiYY5MPOJi0bIpk+eejL&#10;10Y/5dXvd2Mjw5778esoqSmgnPFlwHOu0qrSqigN0ZJWRVFpPREirVPPHY78fUfglWZLp/qckPcf&#10;p1bpaMAAeQ9LCal0IGlql3E+8z/yMV+q0IrM1jG/Kr0VB1weeCqdcJZUwZFbikpKaWV2CcqOFMFx&#10;pBhVOWWo5f9Vn2ZjQsJwvP9iFryU7Dp/NYJ+qSbc/vnehoh4SwmzV4ZG87iw5KZZplfmRumt0tr5&#10;qRgTh/KxsfAf2I4gpch3MAsl47obUa2gtEppq0qrSmu0EJbWrEMfmIe13ydyKl8Na4gM7C4Pchmf&#10;Vb4Mnvg8SRsOeaDLtgzs+JdLymv4i6Q8KFVaVVoVpSEqrYqi0noi0hJHYMLZz6D8UKGpvWXyGjZx&#10;PxEiofIONNV5me/xOV1wVdXCUViO8sMFKNhzBIe37cEn6e9h24T1eG3IMiz/64tYNGgqFqSkYu4V&#10;EzH7wrGY1fs5zOzxHGZ0H2WmEsdUxnHqefw/eSRmXDIaMyitqYnD8eXqD+B3ufjadXKf8nFf9h8Z&#10;jLQy31GTX4I3Rq7C5HOtUtZopFNLq2NcDByjKUXjYy1JHEWGUiSfjoXj2ViUj4tF6bhkrhdnOkaq&#10;kE6TxnRD7ewrUDHlQvO/4zluL2Fx+5IxsaicYP0un9QDpQtv4bYM5/lYlHFe0/1XjkviviUeXJ7a&#10;ExUjub0JKwZlspxxKx8Rg/KR5DnuezgZxvCejUMl55VwWSX373g+plnYnQWV1uhj3sdvIHPPZizb&#10;u6WeFfu2tgor923BqiY8tW0JHqO0PUJhFmkeQuzi1VlRaVWUxqi0KopK64mYQSZTAnfNzMKRLXtx&#10;bOdBFH6ajdJ9eSjZQ/bmIu+9A8jZcQC57x7Ewc378dWGvfjytU/x+aoPsWvR23h31hZsn/gGNo54&#10;GavvW4zF103HrIvHYnK3YYYp3YZjSgxFM5bymTDSKnEM0yQ+LcWIa9wIpCaPwNq7F+LV+xfhpXsj&#10;x6v3L8bKm17A5LhhjJeUsI5oFudooVNLazll1EgrRbRs7mAEvnoDgZJD8JUehDf7A9Qu+TPltRtK&#10;x1ISKZaVlNIKCqLn/QVwvzGK21qyKKWh5ZRSCadU4DrO5X+D/2AWBZPLmuw3jGxjtpven/vdj9JR&#10;lFBZRmmV9qwlo5PhO7oLwaIv4S38CkGu4y0+AHfhF/AX7Eeg+Cu41w+l3Mbaht8ZUGmNPh7KWnic&#10;zRZDNs1vNR7OaowI66NSwkpZfZj7F+zi1VlRaVWUxqi0KopK64lISxyO6cmcUgDTKJZpsUMtuaR4&#10;pcVY01QjnMO4jJIov8lkyueUeK5TD7cn0t50ukibtOdsIKXTZdpQVr+DsAomvMSRmJr0rImHkWGp&#10;jhshJP0kLlOTRpm4SLrZxTsa6NTSWjouBuXjY1Dz4jUIVhyFj5lBKQIPukqt31UlcGTeiXKKqJRm&#10;SglqBbdxH3sP/kPvUlpjzXyRKlPayalIZ/lz3eD7Yj3c2XtQNlLapVrLmu6//PkEU1Lq/igTfq8P&#10;7nWPmP9NqS7jVUZpDdQUIeh3wRuqilkn9dv9NUCAGUg/t9meZkpkm4bdWVBpjUakpFMIp8fCkFR9&#10;dx6mnDZFZPWR0PThLlbKKkSPtMo9qNKqRJ5okdZMlVYlgsgwQiqt34yM0yrianq5pXxNTaJsyW8z&#10;n/+H16VkGjHkPCOLpsRUkHaxslzmc2rEjdu2cW+5qYynFVcrDkayOY0YoTSR6tZW+oXSIwrp1NIq&#10;HR5JCaqv4AB8fj/cB95GxfQrUT6xB1w7X4C3tgSe92dTJGNQMdbqFKmCouov+gqgSNYsvtlIqpFW&#10;qWocKjmtemEgAh4HgmVHUDI6Dg5KrxmTtQlWZ0vJCDpyKctuBCrz+X+SkWQT5ugYVM8ZjJp518Ex&#10;53rUHdnOZ4MPnrdmcB9Xo3ruNaiYeqEJp2nYnQWV1uhDqudKG1OpqhtG/m8NHiaPNEVkVvYtwhqm&#10;SZw6M1rSqiiN0ZJWRdGS1hNRL1cUVim9nJ44yoisJa0hKGWyTng6VSRNxLTBOqbTIc434hYfqgbM&#10;+d9KKLxTwZRqhvYnEj1d5NUcS+QwcZF04bRFxx8hOnmbVgrRc90RrCkGfJWomnElBZByKvI5Lh6O&#10;yb2tdqVj40xVYqmGK+1bgzVFpqdTX/ZOFI2R0tZYlIqAEikp9e1dw8ydG/6aUlRPEWml0I4/1whY&#10;uGMl83tMHLzbp5hGzkHpcczrROW8wUamyynBleNDpbtm3W4Ifr3RlLjWrH/KxMu0f5U2sSqtbYpK&#10;a2PCVXSHUKTCNBTY74JdSWp4H03ndxVUWhWlMSqtiqLSekJC0ie/pZQwLWl4o1JC+S2dHkmppil1&#10;NaWIVltYa53w9qFtRESJCHB9Ka0dofVsl7UAU7ob/j9UsmlJd+SoF3eZ8v9opXNXDyaVYxLpq8eA&#10;gBuenQtMJ0cigdJxUgVlqZhTh3SwxN8iptXTz4ff44Q/4EPQWYGKyecZsQp30lQ+vjvqqnMptXyR&#10;UkKr5qcYwTSCbPZnTUVKHZN6IeAqZl7QB9/udE69CBa+j4rRSaicEINSqfbLfVqdNXVD3ddZfDb4&#10;4X5jhJHYSlNlmTA8u+PrDKi0Kl0dlVZFaYxKq6KotCpKUzp3SasIIcXPteZp+L01zJB54T/2Lpyv&#10;D0Pl5PPrSzMrn4+nZHLK/z2vPWEybsFABQnAv3clykfHWB0qjY2D+51UM0hw0FNDsfWgdsNQM7+M&#10;20sPxUbCuM8KhuV6/QlAus/e/zoqJvRCnbMUvkAQVfNuoDRLia8l0CeSVrtj6yyotCpdHZVWRWlM&#10;tEhrhkqrEkFUWhWlMZ1aWsukR2BOpQfhqjeGwlWWi4Dfgzq3A6g8iupXHkPZaKkabA1ZI0Pi+Pe+&#10;ijqfH54PXqToOuHxulCVdqkpaa2i6AakhDXggu/DeczoeRA8sMYIppSsiohWirhKWBN6IlhxGB6u&#10;X7P0FpSMiodn20RT6ur9ZDFKZagblVaVVqXLo9KqKI1RaVUUlVZFaUon74iJUjReOmOKszpbGh2L&#10;2pceQtBZwjyaBx63B1UbxhpxtEplE+FzHoPP50P1glvh+2QFHaoKzo3jUU6hrX3tGWYo/QjsexmV&#10;c69hHs+PoLccjgnxlmBSNEU+y2TdtU+Zzp+CpXtQOjrR2sfz51OYq5lBdMExe5CRNZVWlVala6PS&#10;qiiNiRZp1erBSiRRaVWUxnTy6sGxKOTUdLYk/1MCK5+VZT3ge3caPB4/6ry1lM4LrNLSCRfD7/PC&#10;7XGiYmof1Cy4Dl4Rz9oiVE6MQ7AihyIaQM38v8CRdinzeE74PTVwpF5i5MsMnUMBLR8TA++x9+lf&#10;Lnj3rIbr9SfhXvcUnK8NRbC6hGG44dydbuIlw984JjCO3DYsra71YWmVY5B4Nz6uzoRKq9LVUWlV&#10;lMaotCqKSquiNKWTS6v00huLqheuQNXsvqh8Lp7yGkti4JiYBF9VHt+FTlRNH2AksXrutYC/FnUl&#10;R1EhY6yOTUCw5HMEAn4E9q81PQCj/BDKxyahYlwyAo4jvJf9qJoz2FRBltJS2V/tqvu5rtNs56e4&#10;BvnSrZNtRXIpwT6vF77qfJQ8391IqbSFlQ6Z6g5s4TY+SuvI49LKMO2OrbOg0qp0dVRaFaUxKq2K&#10;otKqKE3p1NJaMToGrjeHo85bA9/etSgb1o2iSCiEpc+LdJYg4HWjamp/lD/XDc5XHmOmzYvAvtdM&#10;dWAR0eqM241wBimTNE04l91uxnSVsN371yNACa1d9QDX57wJsdaQOEfeMVWH/QffhufjdLh3L4H3&#10;k5dQ8/EqeHYvg78im8u98Gx+3iptlSrMjFPw4GaVVpVWpYsRPdIq96BKqxJ5okVaM1ValQiSvGyQ&#10;SquiNKDTt2ktTrsSPk8tXBTXmvk3onJkLEqfjUVt1lgEfG7UeSpRPrankUTv2zOZd/PAs30yyiil&#10;lc9TRIdyfukhhuGGu+hrVIyLo0hy2agYeN5K5bvUD887sxgu98cwamYNYLhO+Bx5pldhmSfiKWO9&#10;lvG3yLF7zZOWtFKUikcnmZ6JTZvWAxsZnlel1eaB2ZaotCqRREtaFaUxWtKqKFrSqihN6dTSKlVu&#10;iyiZzq9eQ53XBT/l1Z+/C96SQ4BU2w34UfbyoxTLWCOHtUfe5zwHHOl3mN6ERTRFOl2bnmN+zmem&#10;Zpgc6SX4OYrv6nvM/MCB9SgbGYOKZ+PhK/mE+3LC88F80xuxEU+RVRFXTivGx6J8NF/GJfsR8Fei&#10;dsn1KB5jdbZU9+UGcKZKq80Dsy1RaVUiiUqrojRGpVVRVFoVpSntLq2m1LEBdut8FxqGXf58nBFM&#10;GSPVs3MOvDX5dEK3aVsaKNqDqlceQUVIWCsm90SweB/8xQdQOTPFCKPIlInjxB4IFn2O0gk9TZtV&#10;aSsrpaaOuYMRKPka3sNbrbaz0y5HMOc9+I/tQsWs/rZxktJbqUJc+/oz8OR+CO8XaymyiYxHN/g/&#10;WoBg3sdwvvSA6dSpQtaV7SnQDY9RkLhZYVvxD8uf6bjJCHeMmV8hSAdUsr7M51REXDqACodltg8t&#10;k6msa7YjJh1C67UFKq3tzOZFFqH/H+bvh8jDWxZgyOYFeJC/h2xuso2sR6kShpjl/E2artMcrrNp&#10;AR4gQzYzXUlLtns4i9Os0Lot3lfHpbNIa248RaOekHg0mmfRdLvsxAQzP1v+T+Q6SfFWeNw+j/Pz&#10;w9s2Ca9pOEJ+aBqWnoa/zf+MV344bmHiE8w+jslyCcOEnYgcTnNkmpBg/m+0jRCKRyNkfxJ+g3nh&#10;uIUx4cmyxCQcNb9l/6FtQmHL/2Yds31ofuj/MA3jZH43WR6m6f4lvXMEbiNkm+0bryNIWh4PX+ZZ&#10;65v0abKP+n2ZeDcO51QI77erSmtS5lU4KzPF7Pf0jP5Izmi+TreMAYjh8rMzByApYyDOzkhptk5C&#10;5kB0XzYIZ6b352/O4/8yr+l6IkdCAgVJJCnB/D/ITLtx/XMZl6bb2BHLuMQyXuekE8ZJtm26juxD&#10;wm1ILOcJ8lviYa1nv47ET5bHMewY7kOI5+/uRKYN93UySLy68TjPZTrGcto9NC9+WQr31bLjb21U&#10;WtuJhObzpiaMtH4nES6v/z+8zGabbyItcQTSGM5UIf54OA2ZKuHJcoadljCC82S9keb/hvuuR9b/&#10;pjh827IOToctaTWC9S1I1WAjcUQ6OqocFYtyimn1bMrk9CtROjYZpaOsYWrM0DijpZ1rd6s0VESX&#10;YmoNRcMpJdMxJ8WUnIpcVo6JoQiGpmPiUTpa5NiaVywlsfK/iGGD+IbjLHGRadmYOJRz/5XjElEi&#10;4myGt4k31YcrKaKyH0s+KcNNwgljjlFgeFLFWIS4SuLMZUaiOTVpERJtEVWp3lzJY5J1wulk1pPw&#10;ZLmIPqeyzOxH4hBapy1QaY0sD5PHKYWPZc3HY5vm41GRxCbrnCpGiLMs8XyKwvq4zOdvu3Ub8vDm&#10;+ZwuoMSJuIrsqrS2Ka0lrSSH0hmWIZGYsHyFMWLTZLu8sMRx3ezwetxeloUlNDyvHu6ncRiyjiWc&#10;Ftbv8PpNZVYIb2d+UyCPx1niz/n1845Lq4QTlrn6/dZjbR8OPyfJSpNm6zFuIsQmTUTSjRQfj5uV&#10;fse3tdLMZn+cHxZIM226/Buw0i6ecbDCDu+/IVYaHuf4OeH/EkY4PgzDHIdBtg3N/46E06KrSmtM&#10;+kCK0iDEUch+TwnsmTG42TqyvCeX/WLpVTif/ydkNl9HJPWi5VdTIlPQM30wzkjvx/k2IinCZwRN&#10;xNGSt3NIvFk+CN2X24Rtg0hjEokJcemya5qvE9rPNyEyKuHYLQtj1mHadKfM96CMi1SG5bXp/sJY&#10;snwcu3UEWSbSKqIeT0QcpW2p3bptjUpr+zDVCGLof8peWkgUm8mikcrjgtlo2TeQFjcS0zmdHjcC&#10;U2MZXrIIaeN1zP4ZXpoILcOenjgKqUkiujJ/lLUORXYq5dfs19Akbg2YHtpGsBXeDky7SquIUFOq&#10;KGuC3bzjNA7nm8JqiKwj4lj6fIKRrgrKnEhd/TJOjYyOpzwa4YylfPL/CfzN9S155P9SFXh8fKiU&#10;Un5TfkXiQv9XmOrCoeq/ghnyRrZtHm8jijwe085VkDjJ9jLfyGYMSsbJmK8isSHBlfmyv1AY9WGJ&#10;hMpUlpttrfVM+1hZPxyf8PrE7Cf0f3i5EfbQ+maerCO/Q/MsGY6r329rY+LF/ai0RgARVFP6Ob++&#10;9HRI1jw8nGUjiqGSUgtLRBstt0HCk5JbkdWHGObfN8i+7NdtyGMy3byA8ZhvwjDi2mSdzkSnqR4c&#10;EhwLER9LYkVERZAE21I4rnNMBDGJosLlpsSV24TFpaEAm7D5v9A0HEukjsuTEeYGy+rDMqJ4HJl3&#10;jOJmyZuEkcDw4xmOVQIrcZJ1wnGypNIqmW2IHGf4uMOiZ2gQR+Eo183rLscpyximpJFMuSyf6SDb&#10;Wv9zuRFMK/4yryHWPsLhMk6h7Rpit39Ja1k/m1J9NNH6YNB0HSsdOJXwzX6OhxU+fjle2YeR3/rt&#10;JA0bSHB9/E6O8LmJtLRmREBaRZpElmLS++PCzKtxeeY1FJcBzdbryXX+kJGC8zL6URBFSpuXBor0&#10;SMlhT0pwbGZ/xHNqW9K63JqKnAlSKiuyFMt5Vglt4/W/iRhKtJSK9mR69WI4Z2Y2j7eUInfn8obI&#10;PqVkV5aLKJsSYpt1LHm0pDNOYFhyfD24vBePwe7YGtJQfBvOt0p5rbSR+InsGwHnMrPPFh5/a6PS&#10;2k4YEZUSTgtLTkPSKoLKdcK/w4L7TSWmdqRRWF/oIb8ZfryNtErYnE5PlvBDyymlM7tTXkV2Kayy&#10;zOyf+zXrh8W1CfXLJd5hGuyro9Pu0houHTRCJXIUEtPw/w3nHadxOOGwGiIlk6YUtEHYJaOlxJTz&#10;RBA5LaFIynitImOlsi6nhaHtZLkg65ZJW1QpjaS4mmq6Y+NQJkLLqRmLVcKX+ZwnJbJlpjdhzhsv&#10;Q+xQSkOi3DCu5ri5TSXjZGRZpHhMLMqeC20b3j/DEpGTUlvHpO7IGdvbEspQWGGs/VlSWSZxoOyW&#10;MX6yLxFOiUfR2AQrbhK2hCfrSwkv92uOWdblPIlbOcOT0uIyxq9obKIl5tzGattrfw5aA5XWCBES&#10;zyGbFuDejS/iQU4fIg9+g7Q+SnE0hATLVP1tsNwOEc57N86jCC/EmLcz8MjGllUPvm/jIty3aQm3&#10;W8L4hEpbbdbrLHSm6sEiKVJCaYQoJB5GNDm/XuSabHe4z0VGuHJCknjEbHNcXMKCaCRMpE6mDcUo&#10;hBG1ZC5Ltn6b0kzOD4djCaIlxxKmNU+2DYeXaKrrShg5CXHcZxzDieX8OMY7VIWX65htKZPWcR2n&#10;Xhq5D5E4U4pJGsYxHB8JzxK6ZOScf57ZLhwf2Y8sCx+3IL+b7k/SQsTRLOcxSXo3XcfQZP/HZN+X&#10;XMDfPNakcDwaI+mQn8y48bfsQ8TdxIv/h49fzqW1D+vcCsel1TqWji6t7VXSGpZGwQhV5mCct+pm&#10;dON+YzOkB9nm+xeZ/NPae/HjxZfj3PTB6GGzjohXHKXuF0v6Y+CqW3Ha0j6c31zspKTSCJuUXJLu&#10;3KfIW7habkurB0sV5bMyrsbpFOlkbidVl5uu8weK7e8y+jfC7I/7lWOSKsVn2qwjVaQFOSaR9G4M&#10;O470Xj4Ip1Hwe624Dt2XfXuJsJFQprVMG84PS6vIqpxr2U9COpdxKqWuEp+G67cXKq3tQypFL5Vy&#10;l0rZm0JBnBw/zMwX+auXVflNoUzlMqm+KyLZNBxb4p81Yaae/ywmxD2DGRKezXqmlNWUto7g+s9g&#10;SuxQI6ypMRRWWZ44vF5IU+OHY0o814njlOs0RMKql1YR2wb76Ay0qbSatpAh4aqgpFWvvBeeVx+G&#10;Z+MweNY/A9cbw+F58xm4X38KtcvusORpQgLcb4xA7ZujUDUxIVSiGQqLiCzWrLqf23Hb9U9Z4bw5&#10;Ap6tE+HdOh7Ojc+hcryMsRoD5/K7OH8SHC9cERLCOEtiJS5Lb4Xr7VnwvLcQVdMuodAlomZ7Gjzb&#10;xqF2y2S43p0F9855ZC7cO+bAtWsJql7ob6oM1yy6Ea73F8H73my4ds6BO2sMahbfQtGjNIbjKyWt&#10;4ymgjK8MsVM5Nh6Vy++B84Ol8B3ahkD2+/B88Sac21JRPvVSlD5HYZQSVomflODKdM4g+A9toJD2&#10;Mu1LRU5F8iRNTCkwkfVq5qTA+8kKeD5YwuU8RkkjxtH76UvwbBpNwaVIc73auSlwf5IJF+eVmSrN&#10;VjgVz8WhasktqN29ktushvOl+1FGsZWSZ1M6y3UantfWRKW1fRmyeYkR0gc2zaecLsGS3euxI/sL&#10;fFV6DAfKsvFR/td49cv3MOKt5Xhg4wKzzUObZdtFeHp7OrYe/Rzbjn6KodszrHaqIq/fJqKbX6S4&#10;zsfWw7sxZ9erFN95eIxxeDBrMZ7MkurD803J6kNZFGZK84JP1mN37n58XXoYnxd+jVf2v2XWvXfT&#10;Ijy2lXHnelIq/K377GB0FmkVacs9vzuqF85Bbfp81C6dA0fmi/z9ImrSF6H02acoV9JelbJkxIbb&#10;9ewOz8EPUdDv0pDoyTKRJEtaRO6KbroKNRmLGMY8Ptfm8L0wEoW3XI2cxGTkMbwcip+ElX/FhXyP&#10;pKNmeTrD7RGSwHA4ErceqF48HzWZS1DAdXPi47mfZLMvUwqcHI/CO/+EmhVL4Xx3E98NG1G98VU+&#10;Y4ci/6LzKWqUWIqiVK0tf+5pxmkBapbw2DIXWnFbzN/LOF2yCMW3/4XyzfBNHI6nkSDzjkk68NjK&#10;nrqTz+cnOU8EmXGRUmAjtFY7Xyn9rZo7A1UZfE9xHxXpPP6ls7mfhagc9ii3iUfBRXw/LOK8JYxP&#10;BvcvpM9lvBag8J5buU9LJEVARSLzL+mFqrdf5zw5F/H1Ja8G7tMc36N3Mx3SUXrnzYyDHIfEyYqP&#10;tMktvesWVKdzn+kL+C5dgMqZE1A66lEUXt2X24voW/sT2T0VcZU0ErqKtEqJYTcKnwhS78yrcde6&#10;B7D4syX47ZI++HV6XyOUCZTSHpz+YmlfnE85u3TlX/HOkQ34x/mXojfDOIPbNw93IK7IvB69ll+N&#10;j3LexY+XXGmk0GoPerVZRyQwltte9/pdWPbFS1i+ZyVW7F2FpXtXYvzONNyx8RFK4VUU3v5m/bMp&#10;cL24f4mrbHsmhTJe5Jq/p74zCak7UvGrxf1MO1rTppXrmTahPEbZ5tGtI/hcfwVr9r+Gl754BauZ&#10;xsv3rUTG3hW4Ye0d3CYFA9b+ncvX4uV9a/DSvtVYJexfjfS9GXxeDsXvKcUivzGhatM/43Et+2QB&#10;7t/4GKVZ2tUyHRnHc0W8GQdplyqiO/ydMcjY/zIe3DrUCHkS50u8u5mqxSm4ad19WMk4rfpiLXkZ&#10;8z9bisnvT8dtbw7Becuuxenp/SjYKRTyq9CbQhtO57ZCpbV9EPl75d5F+DT9HXy8cDs+WfwOdkzZ&#10;gJf+tgCTEyiLlFUpYU2lUL4zZT0+W/Ye0q+fdVwOJZyGJZpNfk/hdh8sfAtLbp6NadyXtHFNZbim&#10;3aqRy5GYQSGdzGWLb5yBfS9/iMM7v8LX2/fh3WlvYFrPUZgeNwyTY4dhR+oG7F7yLj5jHD9evB27&#10;l3JKPiWfZe7A6nuWmJJdqVo8XUQ4HI9OQptKqyndC8mVyFsg90PTEZLXz0xZwM88kg9+v4MZpSAC&#10;+9ehTNqYpp2POjfneatRNf0S0wZThC3c+65IXXDPauaxfNzeizpKToAZLb/Ph0DAgzpnERyTe1Eg&#10;Y+H+KB1Bv58v37/xfykFFUGLZSbqVq5XgICnDN6dMyloiSibdjHAuEk4YLhBPiD8Es8g9+Gt5b48&#10;cC79G6Qdq3v9swyX63C/8kI10wCP69hOSu0FKBoTH5JkIRaVMy6D78AWvne9XD/AcL3cj4TNbXmc&#10;AVc5nK8+Y6okWx09WbJYNe1SLq+Fb/+rTMMkIm1Ww6W5oXTlus6lt/GZwvRwOeCg9FfK+LQvP8T9&#10;+RE8tNV8MJD13EwHOSbv15tQNpzzOF9KkR0vXss4VKHOUwPPp5koHhWK//PcF6d257a1UGltX0QO&#10;79n0Ip7cvhyHyo/C63OZsYHrZPin+t+1cNRWYPbHbxhJfIwyKXI64u1Mc/0Ggx6MfmcFZdaa/00C&#10;KXJ5H+X4ubeWcT9uHKSI3rNhNiV1KR7IWmjJK6VW2q7ex32s2vcO3O4q3n58LvjkviPc376CQ6bd&#10;rZTYPkjRFVk27WM7CZ1FWqVab87lPQFnBc83n8ekjs/fYCDAXfjg3LyaIhPDdS0BOpoYj9Lb/2Se&#10;0eWTnjEyJB0EHaG4SWmeJVEUu2fuNM8yP9eT53Mdrw15jzizXkYeRVQ6FjpGsSq+tq91LHyGFFzc&#10;y8TJksZQKSDjJs84eZYXXnelCTvbVL/lfq+4GFVvZjBsPh/5fA7wOSm9wMv9IP97D+9F0e03Mrx4&#10;HiefudvWm3eQy1PL+PP4/PIu88Hnd5lrtnTKKOQmxYX23zidRPwOM8755yXDn38AvkOf4Vjv7pbc&#10;MZ6WGIu8WscfLDxq7gd4+N4I8Pj47pQ0c+9cRzGOQ2E/vrs8vG8krXmfcaF5h0mcHAsmMqx4U3Jq&#10;lTzz/TBpmFmv9LbrOV9KkWU/ssya5nNebfp0vlu5/aQRnC/HEaoqzamkgSN1BI9f9hGC+5RniEeG&#10;lns9E3lXXmDCsjqxanz8LaFLSasRq6twDmVL5O7CZdfg+R2TkF95BGdTVM+hJJlST/JHCmIiBevc&#10;9BQ8994UFDhy8M8LLzfSK3JmF/5/U+gmfTCdeQkvRrw1xlSn7cUwpOpvd0qbCJiI6BPbnuV1w+eA&#10;h9e81wUf80CSRwvynjtc+hnuy3oaP2FYvSjV50jJJ6Wwmyn5pMQyzN9kDEIl81+VNQWIWXYd4zSA&#10;0ijVbS0ZTxKx5f5e/Dyd16qT4fJ65r0i97IMNRhg/uixDY/jzKX9cDPFVMbMr+M1H+D7xtyPzGMF&#10;Ai4s+XiJkVSr2m4KenK/l1HqXMzPfVn0MS7MvAZWNeVBjF+4qnOKOcYNB1411/WCz5eY0ms5/liz&#10;XAR/AN+LzzEN+OzivWOlgcv8LyNN5JR+gZs3PYnfpPc36yaeoFS3NVBpbR+mxAzDztmbzTXo53NN&#10;8is+TgOuahx750vMumA0ZsRRWknx3mPmffnaI8tPLK2czqCYzr5iInwV5Sj5NNtq45psyaSUpMrU&#10;hJM4FMvvmsf1qk0+3fiMi/l//j72wVdI6zkG4855BiVf5fEWrWU8rfdOHa/NgMm7Md58Fr875w1z&#10;PFO7j6IgD6VsN4hXJ6BtpVWkSkRRBIiCFMzfzZPNTMHelQh8nIHA7qUIfrYMwU9XwvPGcCOlVamU&#10;VmYsRBarp11kiSrDMpLG31LFNrhvDU9kAJ7s3fC+OxP+d6fCR/mseXsq3Fuf5/oJpmMl74fpJoNS&#10;8/L9loSNiUP1vD4Mn6LIF7xr13xUjKQkjud+JyXC9eZQeDeNgHfDcEtq+dDybn4Wng3D4No0EtUz&#10;rzDr1q4bbi6YQPlhuNdx/d1LeHGVmJd4MP8zSOdMctzW8DjnwV12zDwE66qOovbN51CZdjEqnk9E&#10;+Txm2I5sMg9HL+Pj2z6F28ShjLIowls15UIEnMw48aXh/GI9SkZQXOU4KK620uqutqSVaf1t0ur5&#10;YiPKR8r28aiePYCnpJqyQGH/9BVTWiztdqUqtdkXkand+W0NVFrbEYrfQ5vmYdT2DFQ7S8016fE6&#10;sOngTox6eyWe2bYMq/dsQWFVBR+ANbzHfMjcsw1/3zCH2y/CyJOUVlM9mPvblbvHZLI9fAAP3Z6O&#10;+ynND22eTwFdYqr+Ppg1H+N28Bnglcy4D+9lf8R9Lcec3evhclGAKLGzP3wZD26Yh/sprg+ZbTrP&#10;eYoeaZV78LtIK0Xjsp4I1paBloWqOWNRPflRVKc+yelTqHjyTopMnKnGatquJsbAtW219eItyUFO&#10;TxEnKYGUaqlhibKk1UsZ9H7xIZ9F96H85Znw1FQYSfS8sZQyFUvBSULBdX2sY+EzJJ/SGhafsLTm&#10;X9GbGVBmQvluKbzuCrNNXvd45FMunXt2cTbjUVOJ2rmjUTjgUh7LhSgbciv8RUf4zmAmwlmJwr+m&#10;MLwEFD1+B8XtCR7XI/Af3mPea1VvLoZjyqOo4rGW3DQ4VFLaPJ2sqr4JlMYbuBlFj+e7/JkHKeyW&#10;QJrSSZFDiTPXDRZl891Rgqq0p1A99WlOud+0p1H+6G1cj8fXn9JKwQ7WOLhc4iRp/jjXeRKld92A&#10;bFMaLR8EpNpvDHyfvcf7jAJQfIDHb+2nmbRmzDDp6Jg8kvPtpdUr7+Cta/nOeRSVS6cgcHAP/B4X&#10;z4sX7qJ880FBjsOEa2ieFt9EtEhrZjtIq0hVAuVJSlql7WY3CuG2o/KRO4DJ76Xi/OXS1tKSqoSM&#10;waaU9UeL++BI8R44eU3GLac8pg/EWdy+WdiU039edBkOlX1hMraHyvbjx+n9KJ5SskjxpPSdvtQS&#10;uoe2DeM+fcirPICFu2di6cdzsTt3B9zeCs7ns5l5hNSdU/CbpX3QgzL4hyV9jZReyPj8Lr0P7s56&#10;yhJNZqKfemss/h+Xi6g2ldbZnyzh/eKncB/F9PemYv5HMzD7g2mY9cFMXPfKLSbef6IgyzoeSsPc&#10;XdPw4oczMGfXVP6egfs3PIpfSIdSjMMvKJBS0jv7Qxljn/kvxvGaN4aYEl6RUVNl+luktcdyS1pF&#10;cGWdp0RamQalVQU81lQs2j0Hn+W/D6e32kh2sNaJtPdm4F8X9zXC2zS9WxsRc5XWtmdKt+F4Z9ZG&#10;1Hk9yN1xEOueWoFPlr8HX60LtZ4SfL56JybHDseU2BEo3Z/La6Rl0irVeaecMwzvUYjFGeRj7rwB&#10;k5HGsNIShlNeR2GKaSM7CrMuGmc+LAX5jjqycQ9evGw8Fl6ThqrsUvg8Pmwe/RomnjscG4atxtYJ&#10;6/H2+HVwFvHe5HX/9aZP8fbEN/DWhHVY9pfZSIth+KbN67PcT4N4dQLaVlpDsmPaUlKc/PmfMDPj&#10;RMXMS0yVVWkrWS5tPEVMBVl/8gXMHNTA761F9XRKq4iTyGooPPkd2LPGyKjn7TQUi3xxWbhdasW4&#10;WKvdJsP3fbSULkfhe2kISqWd6sKbKJel3JYZhR0vmlJXqcYrpYnW8C4UNtnPmFgESr6E31VlSnpF&#10;gIuliq2sQzxvjjb79x55BxXSAzD3XT2rP/dVab6I18wZYLWFndAD3uIvzEPcd+RDFIzvzbgyvFBc&#10;K6Un37HMuK15hoJASfC6UZ1+g5FOiYekRZ2vhhexfHVhBoGCWzAyERXjQ/E8BWnlUxfOLzejclg3&#10;lE2+HG6KdyBQAc/n61A5UkTVEmKrlDiG+0ow6dv03LYWKq3thIilsGkhCh0y9JOfmZMc00HSo5sW&#10;UwYXmNLOB/j77o3zse3wx8x81mLx7s2UTOnN9+SlVcK+g6JZQsFgYLyO3Xgv52M8uHGukdZHQtWO&#10;H+V6L+x+ncv9fKg7METaszLsW96Yg9QPVmPkOysxZKNUC16MxxjPp2SfKq2thwiBufe+W0mrCE3B&#10;pZTWGkorz3X+NZeZdqG5SVxO4RFxyk22JCk3KRGFf05hRtBjvmzLc7N46INGiI4xrKbSKhLsyFrL&#10;5ecih2EU3zyYz+dy+AqPIr/XeaZ6b5FIa+gZkn9RLxOGnbQG+ZwtMtKaaISucts6I8D+Ix8jt99l&#10;yKXIhqUpj0J7qFcSnCsXw+coQV6/y632nCLX0olRchw82+Ta9aFi2ANmviWr0tZUBM8unRgXbut9&#10;d50pyZHr3v3eFq4v1WrDbWLDMplgpDVYegx5Pax0NPuQfXO9Q8lMx/6XAC4HguUlKLhIhD8O2ZLO&#10;MjXSaJVgy7RkyM0IeJy8xnwI1DpQODjllKXVTTmtTOXyeMp26LiLrkuB++CnPCYPnAeZnslyzKGw&#10;5fhbWFU4nP5doaTVqvorVWitzof+a8mVFNKDptT+aPnX+KdFlxo57ClyRU5L74vHto40GVyX14G/&#10;vf53M8zM6U2kVWRHqsoO3zoCHo/DlFrKR+u/vvYgfp4+wLR17Zl5Lf5I4ZU2ofduHQYwzL35H+AP&#10;XH465/2R099mXI11+1/jti54a6twy/oH8KulVzK+0g52AHovuwb/s7g/9hfu5iOE+RBez18VfoZz&#10;lgwwJYVNpXXGJ/P5nPHhw5yd+DcpuaVYx2XIcaXg9xTQc/j7ho2P87ngRkVNIffP/XCdxPSr8HvG&#10;SZb/gev9lnG7ctl13CYFBRWHwZuJ97cXmw+ux38svIKyfy3j1rKS1qbSur94H76/4DJTpfh3FOQ/&#10;rLgGyz9bYj6qujzleGjjE/j1UvuS7dZES1rbB2k3+u7sLPP++PKVjzA57hlMpaDOT0mFt6qW2uLC&#10;zIvGGnEVaZUPSq89vOybpTWEtFNNTX4Wjuxi5rOdJk/+UcZbJpypySORJutQWtPihmPRoDTzLqgt&#10;dGBGrzGYFD8CsxIYh+unYfHNszEzfhiRNq0jTPXfGSRn91ET582U2DTGV/Yp7WdniKzGWe1ftaT1&#10;JAhLlYiJSGsw/2M+U6pRM6MnRVA6/eEyTkUYZb1y6fBHqgd7KGo+N6qmXWzmm9I+iq/8llLb4H7J&#10;JPCB/fYME65Io0iqSJa1vvzuBu/upUb2nC/fR2H9MwKVUuLphPPd2SFhpeA+z6lswziUMZ5GkCmy&#10;vsIvEPRUcr+heMoyqZbL9ZyvD+f+XRTRD4zomfam3C7Ah3aAD/bKpX9G5eh4VFESpTQrWPYlKlIv&#10;YdwsQTZSyG0EOZ4yirdzywSKOjNOpXtROjaJYTLctEtQ56XMOkuAmny+xNzwfrSAQiw9DDNO3F6O&#10;t7G0Joak9UFzgzSVVrkp/PvWoTitH+ocx0w6enenG/mW8EpDcZKqyCaunMrx2Z3f1kCltZ0ISevC&#10;3evhcXuYGSjHE1sz8LD00rt5oal6Kx0wPcbfIlD3Um4nvvcy7nxzPueFpPWdZSYjJ1/TWyStDGv7&#10;1+/xXvahoLKAp1iq/brwzPZMUwr7APchHUE9lJWOWR+u4/XrMZn4se+uxD0bXsTjm+cxjHQz1qsI&#10;rsjtgwzzfm73TfvsiHSmjpjyL+3FjG+VqVKXf9WlRqCM6Eh7UP42PQOLRPF31UuLmAnkS/qtdQi6&#10;alH7wVYjRNLWtJm0MgPr3PwqjsZ3w7HEnpSwGPhzv4avrAh5vc+n6MWj+Lq+9dIq1YONdIYQ4cq7&#10;vJd5nso7If+6K7kPiueAyxGoqiSlKLwhBUeTYo0Ay7Fkc9/ZIlnScVPv7ii46Rozhqx0GJXNeVKy&#10;fCSRz9V3skxVsooR95hjk/0aQed6dpJ2jEJZeMtVvBd4veceRKAkD37KQOENfU2YZluzvXX8Iq3+&#10;Ikor5x2RMENpKm1HJT3z+1Fa+c70VZQi53wKP9OiXlYlPblOLudJ3L2f7qTsOOH++G1KCN+Nry42&#10;6d1MWtOnm3R0TPpmaZXndfmUEUagpXRY4ittlouuGwh/dTnveydKb/uTEfTweVBptWMgzqY4iqBI&#10;R0D/svBKlNcWmuZKPp7X21+/z4iVjHvanev+n4WXYm8h81IiiHy2Ttsx2Qhmwx5uRXSE3pSt3MrD&#10;vC3cOFj8sanyuyf/XZwrokghk9LKi7neWdz/41tGwMdr4+vSz0wV4jMpkTLeahJl77dLrsBbhzaa&#10;/MK+gg9xcebVkCq4Um35zKUD+L54wohojbsUJVV5jLsX9216itIn6zSW1hc/zWDcPdidvwv/ubiP&#10;Kbn9HffVLaMvxZICnzEYd25+mnGthdNTgd8u7Y/fkT/wGKVU9SzGScZklR6DpZ3t6Pcmm49fx8q/&#10;gtdXQ0GvxqDX7jVh9eT+WlQ9mEhJ9nFp3U9pvYTHeBXPvTUm7q+X9MG7R9+hTPvwOfOy5y7t2+Ac&#10;tg0qre3DlG7D8M4LVmnontW7MIVSOS1xOKQDpOqiUj4za7D46ummzWnZl/nmPdMyaaUMT14Hr9cL&#10;x4Fc81708/eigZNNp0+yzfR4q0R2wcCpvDY9fJRXY+mNMzGJEpoqJbJxw4ykmmF2uI30Imx6OWbY&#10;hXuzzTNg8/h1Zkid6ZTV6Vwv3MOxxF+2aRqvjky7tGkVKZHSykDex8ykuFCz9CaUzx6EqjlXoXr2&#10;Vajh1JF6EcqkSuqUC4y01gU9qJ5OaZXtQ+GY8CiH/v3M4DKz4/14JWrnX43aBVejatH1qF14Par5&#10;u0iqz3I9z+5lcHk9zFTMRKD8EK8XXhCfLrXGbJVOmcY1H8rF7IeiVlf0Gd8ZlaiaSAmUOBiRs8TO&#10;88az5oXhOvoupTXWHFsF41/nd5pMt0M6bKIEBg5l8SINwLVxlFlHxLHZ/qRqMsOsmnoZvB4nw/Ci&#10;eu5gs5+q1AuZV6PAF3yCqkwKJ28caUvrem8eykdJb8FWfGozbuELw23apVaNZ3x57K5XRFqZCT20&#10;OdQ7cQzcK+8wLwJf/udA8Zfma7v742WmZNpIspHU43FrD1Ra2w4jQZQ8kUf5XwQxrzzbpPPGg+9T&#10;/hZRVF+kNElPvdIhEiVyw3w8wN+PZ1FmpYSV2w6htEoYz767jMkl58mD5+yklVORXmkH++DmJQxv&#10;Hl+0Xl6zbsz4aC0OFPMe5P2w7usPcPebs+urB99HCR26dSmKqvLhqXbC4XJg7Vc7TcdPd2+YzeOw&#10;Ol96Yms6Hto4H09yn1bnUJ2DzlPSSiG77Dw+v6v4YnZSNh9A8f23ouwucs+dyB/Ul8JplWIWXHQ+&#10;AsX5CJTl42gPPpsOf8XnrQslfxlUL23S3lR+lz91h7luaje9yu27GRnMv7ov6mod8OUdRX737mbd&#10;4mtDJa3MdBZc3JtxssQnLK35Iq18RstLvugakdZYlE0dSnmkOK9ZynBjzDHkU+KOiYCZEs+QpBrZ&#10;ogQmiRSKsMp6lhR63tnMzEYAjpH3U/ikc6OwnCUyvlaPxBIP6YVX5h+jcFe/uoz3Bd9xL4zmO3Ci&#10;qWXj3PIa14sz+7Pk0JJEkdZAeR7KH/o7Su+6A2V334yye+9AYb8rcTSZaZlyqakVFKx2oOT+27jO&#10;rSi95zaU33snCq+8OLRfHsPAK+Cv+v/svQd8HFWarw0MMzt77+69d8O3E3dy3gGbOISBAZOcwMQh&#10;OoMxzllOkgPGgHG2nI1zztlyDiTbYHDOWZbUrZw6d+v//d9T3bJCMRhQS93S+/v5cbWqK5xzqurU&#10;efqkfPjOHkIaP0vtsMiD7J8qowhLuE2Y6/GdclVaJUwS94i0SpxFWuV+yR/zpvlbvjdxJqlM16Il&#10;k/i1DwXvj+J3kq6ynwixnOPqPfNlWHGvK9JKYTJy1AS/pJA1WPwyxSsXQd4T0iImNecEfjDnUfyF&#10;giVy2npVe3hYFpBnTPrgfXx2O/5smvo+biTuwQVP4uc8zp95vCfXdTY1ttkFl/HEitbwufKZlH40&#10;WduOstiQUikj8cp5G6OL9Gnl83PC8Sl+z/DIdzLnqoj0/5BGa14z3wcYrvtWtMBdTJNbKaM/pLTu&#10;YVkoyLx+yv7JmPLZVFNOOXBlH/51VgPcNkemvpGBkZpSEpth4ucz+cx5cDrzGF7f3B39tg1E320D&#10;0JvIaMnSh/cFSrCXkpbvyua7pC+3SUKf7f2QsLUfHuG5H5j/JP447zH8G2X6uOOwKXcN2DEE285v&#10;47F9WHtqNX5EyfyT6dNqDTz1R8Zzo5HWQCVpFURa++6ypPWESOv7DSiNMhXPE0xLq8/xM6tf5fFd&#10;KGK4/mOmHJ8yTqm8jd9Jv1iRX7vr+01Raa0eRt3UH7snbYOMt3No6X68e7OMEDwQyY3fg7ugkPlm&#10;MSY+8o6R1khN61obaRVZFHGU2lP57u2bByL/spN5oQvLXn0fF7YdYZ4bwEeTNmMkvxOhlNrYMbcn&#10;YSRlNPd0Bu/7Inhzi/DhhBQkPzbCElYKqoiqHNtIKJcj6w1A5qHLvF8D2PXOeqtWtcz8rLWVKEur&#10;NVWKkU6KUyjtc3PBpOBg+g/JL4V8afpZIPHvn2mmmikYdW3SKrU9HhY23KQkyJuKL0gZwCVUcIGC&#10;eRtF7Ga49r5vCighn/TRC8B7eClyE25CzjvWcaRJcaUw8zxSs2rC6pGBjSiBXF9RWuXXukDG5ygc&#10;dQ/cy3sgkHuKeR0L6OkHrKbK79zOQsQlhi2AQsq0nM+MKFzhfGYkYCI1nF7HceYNlOEVHU3zYun7&#10;igDTwnnEHLMwuanp4yrNNr0fT0XeoHpIZzyLpKZV4sl0M9LK8LuWvGEerIrSGmm+U0KRKOHLMJfy&#10;K4NWWfPM3m7iWimMUUSlNXqIDHUlMleqyKE0qy0psQYamPDpWqtfKOlByezNeHfhdu1TZlNaZ+C1&#10;FKu5sOzXyfRBpbTumc/k+nJplflee/JzVxkVmMIr/WGlJu1izkV05zHe/YTPLZ+RwmIHeomAUpil&#10;hrc395G+qtLX9kreRYTcLKz5fCxsuXAo/TCPNZOFGxFoS56l5lWaCleMb7xSW6RVagnTG9wLePNM&#10;3x0zCBOvowxAJ5+LFkzHldtlIKZbUDx3pBnswrNpFf++CcUzRpjr7d2x3jSTTZXaVpG3225Fdl/m&#10;WwxX4QcpSH/kYeQO6gCv84yV/69dQLm5iecOD8Qk8fgKaZV8xvHMo1x/K7wy+BLzxMyBPfm3THMj&#10;gmc10RUBPXfXnUj9yx24fOetOH83w3O3NL+tZwaRkmN+lbSeC8ueyJqItYQn42EKOwugwbw0MxhT&#10;6t/u4T2fh2C+w2rWzHhL2MpKq8Rf3nPS/9d6dzI9xvc2TZBFTKXJs5/Sf3UgqYCpNcjq1dGqZSW+&#10;PWv4XHkpmiN53D/Dt3spQtLqYtp4nq+eCbOZQ/aWfyytkZpWuV8qSqsJM6+d4/UWRso9mxZyvQir&#10;FSeTvjb3TkWsuNed5sH1KIl38fPv5zbEgK0DeBv7cJzli2IZlJL3Z4PVbSiS0oy3EU45pUWXB59f&#10;3mMG5/L6cyEj4UoTYhEcEcy/cPlflNIjafvg8hVjxMfTcN2MBlh/fCmTMogNx1bhP2Y9igYLnqEA&#10;WlPGRKT1pNNeWn/JdfLsiPQ+tak7/kJxvJnS9uzKlryfi5FbkIYfzm6EOxY+iQJ3FsOVg78uetbU&#10;EEut7q/mNTJxnX5wJsNPAZN3Pe/noJRn/Hnwu4vxOOVMmgI335pg7h9pcRfiPevnNlLDKWFP3jcB&#10;35/5ENPsSfTY3IdBlmbUp/Fjpl3TRSL8RcguvGLOdRvDYtKX55dpa76JtMpAVSKtcgxpmn0x67jJ&#10;q1qteR2/mdPYSKvIZX1BzsllVaHSWj2MuskaiKkkmI/UbcewtGUyto/axHuP5W0+iyfW7MOIP1vT&#10;y/yj5sFGHLmN/C1Nfpd1l3F1Ari0/xTe/p/+mPjgMHM/F17JxntGMrntHYPNUmpI367XH5lHLqPE&#10;IwPW8n3Mfc9vO4rR9w+xZJXHlW3Nebi9SmsVU1laDzCPZcZzIQWhc7uBKx+hJPVjlFz8BN6UJOSJ&#10;tI6+RmllBhbKPovAyc0Ind6K4PltZhk4sAC5Mu0LRdCzV5qhSH8pq1liKOckst+916pRpOzlvF1Z&#10;Io20Rpoy84WRKxIoYaggrXIjh3z58PGFEHKzIBQshv/CJ8h992/cth7P8xf4Cx2msFY4tRnPV4/H&#10;F8qfryAcVokjrnzGvMGPohXdzflyjbTmo4Qymzvc6quaN/c1+DyFPHcOAkfmIGfAzSie38LEMegp&#10;Rr5M9yPSuvBV82BVlNagp8A0C4uMNFmUMoSFQB53aD2k85yZ3K5yGKOHSmv0KCutUmPab/ssU7iW&#10;H4rG7l1pJKk9BVNqMDtvnobRnyxHsbsQRZ4iFLoKkO8uQKE7B/O/2Hht0sq068NjSTNjqRnNkiaC&#10;gSJM3r+BQjuFkjwFl/IyeYgA5h/ZzXVTzX5dTTNghpVh6LtjLiZ9tgGnMs/Bb4QnAGdRDgbtWkCJ&#10;nmT1wTX7WOesDcSOtMq1/ebSKjWQqQ/eAxRRWpm/uNfOhGvxRBQumwzX0qnI6dmO29XD5TtuQcHl&#10;i3wxu+B4oTGFk1J0310I5qRR5LKQdrccz6qZk9Ftcwe8Zn58ZOZlBvqR5ubMwFC0bTEu3isSKcJ0&#10;51fXtD5yL7OXsLQ++5gRYhG5EhYGc7p3QNrttxrxjghW5itPwZOZjqDzCgKOywhmXKZAXkbq00/y&#10;+zuvSVoj55fmuiKY8jln7mST/7rWLWSa1cclkcRlc0y8CpOH4cLtliRa4hbu01pUANeiiUzHySha&#10;OgmuZdOQ/cZzJqzpDR/k+4DpwkJ/0ZIJKFo8Ae6lyXAvn4YMU3PNMD3TyPzAG3IVIa3hAzx+faQ/&#10;9ggCxbnwnDuBy+H5Wq1m2d9cWkXMZTvnc8/y3UiB/nBduNkw9+c21vQ6X02sSGv1DMQkUifS2gx/&#10;nPsYNh9fZH6EHvmZ1FpOh8ubj7XHluAHs5vgLgqi/NDg9uah7Zo3uB3fl+SupZQ9HkdqTe+Yx7BS&#10;0Jqt68b8V37g8OGuRX/HLyim9y5vzny1GB7y10Uv4Ldc98d5ja9JWutRAD1+ls143Z9J6Wn6lP7X&#10;rIb4jOU3KWfNPbIMP53zMP591kMM72Lek358fn4z/u/sR3AX95eRhqWp7vRDfA8xn8ktysSao8uw&#10;6dhKpJxchU3HV+Cxpc/jlrlP4KWtfU1hX0aQ38BrsOnEKmw+sRwbuEzY3A9/mPs4/oPIj5xSxhq5&#10;bzx+xTj8K2V2/yWWK5l+y48uZNitmlYRTpkip6K0RgZiuhZplVrU//X+wziZeZBlKA86buhmmi7f&#10;vtCSVhmNuaqlVQdiqh7eqz8AH07cYv1QwvvOL/lpMMh7sBgZ+85i/IPDjYTKlDelAzHZNQ/m36Pr&#10;iVAmYdSdg+B1sgzEbVf3WWJGHn6bcpx1IpW7e7Dt7fWmL+0EI6CJZlqckeFpcGa1noYzmw6Ygfo8&#10;vJddaU5MeORdM9qwTJcjx5ca2sxDlxgWldYqw66m1UPByx57P3IoqDJXqDRNFckyU9KY2sX7r0la&#10;ZbRG984xyE26CVmUrhySy2Pm8JhmUCVu5/10DsBCjnfvdHgvfwyvxwM/ZTTrrft4rD8bWawU5vC+&#10;JQxryMuC+7u320prSYA3df4F+BwnmIF5eS4W0ofdZjUBfrueGWCqxPkF4xFE0fJORjilVrXi+UwY&#10;SPY7d8JXnMm8IQjX/JZWLbBIq78YyD5hamlFSKV/atHyPiwQuM1olsXb30PR7Jf5YFyVVkmj4oUy&#10;TURlaTXT7ZxKQf6KJPMw+N1FRpKl/6qpDbYJYzRRaY0mVg2rCKGIUS8Kn9cvrRICmHlwi+kb2kPE&#10;c+ssdNk8FWP2rYCPBSSXJx95rlzmhSw0eL2Y/sVmUytrpFXuqS+RVtlGBkzqzGPN4vGlwCS/oCfv&#10;W4N3PlqKMZ+swJ5zh1mg8OBibhpeT3kfCVsobVummRpXCUc3imv7lKlcNx3TP9uIfMpzCV8eO88f&#10;wBubJ3P9HJ5rupHXyvGNT2pLTavpFykDMUmzXV7jK08+ZGrdLhFpcnuJgibNULP7tTE1fr7DH8D5&#10;YmM4WzejIDaF58PNDIZ0jxhiajKN9HG/3H6vwh/0I3D+BIpTzzG4PhS8Nxipd1k1d2aqHQpRxjXW&#10;tJofQkxNa324liSbv3PGDDN/X+SxpNmv1NxmtngGoVwnApkXKY5nWZDxm9FJM55tZiT0mqSV21j9&#10;X0X2bsW5O29FIO2CCUd291ZwtmiGrFceR+aQLqYPIwrzkP6QhL2CtDov8Jh3MC1FIAnTRY5tJLJR&#10;A+b9RQjmZuDyX+9guCQesk19Ez7pP1w4faw5vmv9QmS88oQ5b0bLZnwvnkSQ0pMzuKsZWErOKTXJ&#10;37imVeD2WYO6m3eSa/l0Ex7ZT+4Pqxa5wn1jQ6xIa/XUtArNjHD+jCLoyDvLaxVA620D8cDK1syP&#10;C+FlWeTBpS9j48nV8HgLseDgHEh/y8xCFlp5nZ5b/wal6nHKVVPcN/9JM8jSLr77pRnuR+e24PE1&#10;HfDkmtfx/LouyCq4wuQMYu6hBfjNnEb43dxG1yatFF8RRKlpbbTuDdMv9t4lL6DIk0uxLkDCtiGm&#10;L+kza9/gu+I9iqzUkPrxNOPwB24rfVp/S3Gc9sVMc5z9Vz7Dv818BL+e3Rg/m9OEUt4QP6YE/nFu&#10;Mzy/OcHUrOa7csy6n3KbX856jJ8fw+/nNsWv5jTEc+s6Ml3y4Pbk8L3TD8+v74DGq9vh/f1T4fbl&#10;mn7B/8l4iUjK3K920vp1alql/+69i55FVuFlHr8QjzDuMmCVaR7Mc1jT5mhNazwy4ub++GAi83G+&#10;C7JOXManc3fhk1k7sKT9bIz4ywDTf3QCtxNpzDwqoiijB9v1aaU4UiZlMKTFHWcxi2QZO7cQ81+b&#10;jrkvTsSClybhw0nbEGS5KvtcOkbcOgBjKbOjb6OsUjjH3znYCOw4kV4y98XxyL3s4HPsw7kdRyjX&#10;iRgl/VWlmbCRVq1prVKMZIrwEZHW4KV9zIv9yJsgtZGUsGH1+H09q6aRUib9Kq0+rYW8JyitYx8w&#10;EmXmLpXj8HhSQxo4tpY3gxvuDybye+s7kcVcfjaDOvE4Ulvq2zebBUA/3Cs7IG/iUygpOMfzu+D7&#10;YgXDczuyKJdmXwlv+PgibkawmaGG/EUoGHWXjbQmMdP1w3P+ExS/34Lil8fChgOFkxub/SUMMrCR&#10;/9NZzHiD8H2+iGJuDQ4VOV9ExHNMnG5C4fsvMIOX2k8vcsc8YuJVMOpvLGcUIZRxBHnvsCDAbXOH&#10;8zhDboZrLTN1aWLGffxHV5kmYX4WFk1zZpHWBa3NiykYHojJ9HNdxMIit/PKPK3968F3aCG3KTYD&#10;MknTY6eM5CyjG0sYiczTKku7a1tVqLRGD5Eg6WNqmtRSCKVP65G0o0YmP009bAZbktpOGdxI5krt&#10;SIFM3DEfCTtmY+Au3rMyLU7Qgwn7VhkhTdot81jKkOxeDNq90EirJb3SjHimJZLSlDdlGo47z5iR&#10;KKUJZ5AZt9yn0i/RIy0euL/8ojlu/3p0pLj2YNjap0w3tay9ts42Ixn33j4bL66filUntkKa6FzI&#10;uoLXNk5Gn+3z0INC261CXOOZ2iKt0h80/aG7ESjKMi9SR7MGlLXbcNbI0K2QEWzT7r0LJXzWzDzX&#10;0ke/xOoe4vF5mPfJvSWF4mLK71+NOMp+Iq3y8s9fsxDZ3drysweB9LNIe/QBM/BPZLs0qWnldtIK&#10;54rM0yqSZUSrjLTynFILk0FpvUQ5S+/X3hSsvXu3mCa0l+6kAFMIpR9q2u134PJ9f0PqPXci9cnH&#10;GN5CBNyFSG9CGRepMs1e639lTavpy8nzX7y9PvPuNxh+xllGyJeR4ZlOppUM30vyI2KJ24ucvtYo&#10;xNIXVQaDCsg8rY7zuMxwnJJBobhe0tLUbMsPAg0fRIlIa54TV/7KsDLs57mdNMu9wG1kROeSfCe8&#10;fI5CoTzr+WPBXFraBKTVDt+lvuOfmulwRDov3VYPRTIQU9CHvHcTjcRaUipx4bXkOfNHDjS13Xlj&#10;hlrpL2nB701a33MbfPu387geZI9I5DprVGT5zvywUeae+TJM+pK6Iq238Pj/M78xfrXgGfMelPmz&#10;H139Gn5PkTpxWaZU8mPj8WVWXio1q8tb4o8UsU/O7+Q6N/PFAfjDXBGcZhSnpnh8ZRszVYfIoc8v&#10;00N5WVB2m+fIKjd4kZpzFr+bZQ1q9FtKY+cdSeb5O+38nDIWnkJHZJXHk36mPWTEYobL5c7BrZQ3&#10;kce1R5fweB7T3F1GF5YBmDw+a45JfsFbKAcz90/Dj2Y3MoMoSRNnqWnlifBF2n5KrAxmJIM0NSZN&#10;KJaNmNZN0WJbgslDivkOqkdpu4PX4Gbueycl8VaG7fcU0P2X9/DZLYKfz43Hz3IMzyu1s/J+k1pe&#10;eaaG7ByGPzGc0r/3F5TzjacorTzu1EMzTZNqqYUVOZc+xfV5zISdg/m9H8ccRymtDxpRlW3+xO9v&#10;4nFkLltJw+zCdPzrjAbcN9ynldton9b4ZeRN/bFn8jZz7x5csh/D/9zfrBt780DKoLXNuNsSMbL+&#10;QDgprVILu6b7fKs/Kr+XAY/GyWez3SC8R8m9uPsY/B4+C7yfpMWAj+91M72b3J98PoIeD+a8PB6j&#10;b7dGAn6PAjvu/uEYfwfPx79H3sHj1R+AVd3m89kqRu4lJ967g5LL45sRh3mOq9K6zpJWflc2XrWR&#10;6Err2yKSNxshNDWklz4wGVzhuHuNRMn3IqHyndlGpG70XxEqzGbGQWkd8yC3CY+4y21EbrK4DEnT&#10;E14o755xVpNirhfxNcfjUraX7fwHFvM4QbhX9TJNYHPmtOX1ZcbtzYLno8nIS7oJjjcprtzejJBL&#10;IrXCwdQDLHQXU5zvK5XWgnDNsUirvJB9Fz9CzsCb4Tu8hBmZG8Gci5TVvyCbccp95xYUjH8EHhYK&#10;jGAv7WBqkrMovnI8K7714Rx+O6XyLzzfPma+WXB9vtic38jiqPt5g7Mwwgy0gNIaEUgJb/awW+BZ&#10;2d0UuORXGKl9CLqyTU2rpJVrYSvz8vPzuDK9kPxI4FrUjg9QEIETKcgdaMXJf/kA4+JDIPcyw3aH&#10;SUeZJ9ZcCy7NjwDh6xkNVFqrCakNJUm7l5haeil8zD6wnjI6Hb0prd1ksCMigyi12jgFi4/u5n3F&#10;Ag9f/K03y/Q1MzFgl9U/Q17aCTvmoJvIJfftwO96bZ/D44sEzzTzq/qD0mSe+3PbcgTyTO2rZOKn&#10;si5RcKegU8oMZOTLyN4+vPvxaiPS7VJkBOPpmH5gg5GZ1Jw0tGG4TG0sz9HVLo5xSu2RVgqLCFIx&#10;829ee4fUtFKeIgIizWMdr73CPIt5kMcFXxHvA5cMIFQAf2EW8yAHfHyRSz6Q1aO9aUYs4pXTl9LK&#10;gmn+luVmOhr/gU2m+aRn52ojnkZY77gDGc82YjRY4Ofx0x6itHL9RR5Dak7NSL6P3stwUYxDITie&#10;fdQSLcptkM9+gPsUjE7kPjfxeIyPiLZI4W31cfb2W1E4+h2rYJ6fg8t/kUGipA+vJa2+3ZtNmPOS&#10;OlSSVpH2NPkscvkghT07FS4PCy2FDubXFEZ3PiU/H/68bDNVkJfPnGfvNpyXOVtvt9LUn37O1Lam&#10;/eUOHkfSUtZLnKzzZDT+G9PDzbBl4zKl1Qi3EcxbcP6O2/gekSnaWJhnmoe4jaR3qJjvJYqzJ4fX&#10;SgpT3nxceqqBSW9J04K54/nuKuJ7bICReZFVieuFW+rz2JTWMQP5XPKajBrMfaRWl+nLNLtym7yL&#10;B/B8QQp4PjIef8xcB5Mmpeny1UTumToxEBNF5w9GjJrgsdVteOqQaZ5428JnzYi6rVa/Yf62fvjz&#10;4tOLWyAj9/7brEex/POFpuXMjM+mm1pTaRb8vZmPUM7W8Tgs+xTmmkGbvJQ6b0CmOipGnusygnL9&#10;mR+/8+F7+DNFsN7cxuiwvZ+p4T2XeciMHPzAvCeNHN40TwYjehIuL59XrxeLea675j2Dm5a8xHAV&#10;mR9airy5KHDlwu0thttTjCJPAQq9OSjJdyG7OA0PLHoJd1P8ZEqfKQet5sEH0vaZmtf6UgvLdLiF&#10;AmhJX1O8aOZp9SHflYlfzX/K1CJLE+r7uf8f5zZEo/WdjJiGXG5kFaVT0N3wFBUyri6GIRP5xVkm&#10;z7iYfZzHkxpemY+2IbacXmXyiPFfTMNdCxrjL4zXnTyujJYs88322z4YTGQcD0urTLMjc9L+maL8&#10;L7MeR1beFfi82Vh/ZjX+z+wm5a9jFFBprR7eu2kAPpQ+rXxmDi3bbwZcqrQdpfC9eonIPZXOd0Ex&#10;NnRdgLG39IMMoiTT44i0jqZwjrl9EJa2nWF+PCkJOOEv9jB79lp4fAZPXhbvszx4zjgwktuPooye&#10;2nSIz2QxZXgepXcgRvG448jclyfxsWRee8FJkU004Rgr5+RSpFXydpHWSuGtpURfWilpRtAoYoGL&#10;H5tfuvPG3Wea9ZrmvJTJfJI5lFImojTyfr5cC/kSzufnB42AGeEcUt8S3eH1EDq8moUEH3y7RsEh&#10;zYJ57EwupZlx1pu3mnPJtt79M8wFLVrTxxLfofVQtLo7vG55UXvgWdvT7CPSZESTy0w5B9cFUz/7&#10;h9Iqv3gGLn0CZyK3f+tuBNM/Nb/4+fbPMaJu5PnN+vB/MJYvChaUXCyQbR+DnLfrmzjnERPO5IYI&#10;UZBloKhAcQ7y3rmXQlqP52R4Rj/Am54vq/TDptYzMnCUpJPIfm5SPbg3DGIm7OeLXfo05SJn+G0m&#10;rq4FrRh3FkL5YpCmyfnEQ5GVl4VIa2aSzGXL44y4DwHHCXh9fCFmnWD63mXVFEutMs+Xx/RWaa0F&#10;hKVV+q5+fOkgX7y8V1kQWnNij5lKpt2miXhVRvTdPAMrj++ETBvA/7Dq+B705PfdRFp3UlpZ4Pey&#10;gPDmnsVGZKXGs9e2OehAwexKaW1NsTyfKc1n/Nhy7gtK8YxytEuZhb47F6GQhRqZwkmaGbdaP4kF&#10;mBNGko9lHEJXHuuldZNNze+57CtGfvemHsIbPHZHntPUHFeMXxxTa5oHUzLSG9xDGco1L3/nkw+b&#10;GkGZT9RICAXW99lm84NF7uAeuHwvv7uH6++2aufS7roN2T1ftwrnp2WOT6vZqaNfK96rfhRRWi/f&#10;+mdcvO9OeNMvwuP1oOCdfjy2yO0tSH/6UUaFBYWCLKSGmweL5J2VQZUogZcfplBLbQzfHenPPGy+&#10;k6aseUN6sYDhQ9Cdh8KZY3hea/2l2242IpY1ciDjlM8CvRuOl5pZzZxFGCVO/Oz7BzWt5yl8F420&#10;1kdm57am0B84tR+X7v8LrtxN8b1H0oAyKlPVPHwvgkVOM4hVdpdWpj+vHEemuynJvMj0uTMcZkta&#10;TZrz+/RGfzPvVX+OE2k8rvQrFYk8f4dscyu85w6a9116yya4eI+cU9Kbx7j3dlxg2udOH2/eIf79&#10;200fW4lD/qyxlogP72Nqnk0aS3zNsj5yRyUa0c/hUuRfwnTpvntRsGG5GdVZWlLkDelmto1naZ1X&#10;TdIqUvbzuY0wdNdbvJdCOJv5BW6lON42v5GZeuV01nFzDaV/61NLW+D3c2TU3oZ494ORlFEPRfYD&#10;/NesxyAy+8s5TSh7Wcyn8/HSmjfw/81pjP+S/qdh/mNWQ7z58Shecw8yCi7hP2c3ws+4Tcft8mND&#10;AAfTPsbPKJh3USLvpMgN2D0MOYUZfGcUIpvLX81/Gj/muSftn2p+gDrh2M+/H8ePKL7/NecJ1Kck&#10;/oBh+MOcpxjeHFNWGsLz/WLOo5TzRphi+rQG8dkVe2mVOWtFWqU2Kp/lJktam+KOeY3xp/mNKeuP&#10;YOupFFPDtPnEKhO/31CwfzK3Gf4/SuYPGI47F0uXKQ9CfN46bOlvfhCQGtf1p1aa/GXOF7NxC+P4&#10;Hwznz7n/nxluGQk5YbtM5eTHYcdh/Of7j1Jmm5gwvfPRCOQWOYwIn808RpGXJthRvCfCqLRWDxFp&#10;lXfgkRWfmWa4FbcRSRx5cyKyDsvUNQGspFyKrI6QWtLbEzFKakq5zYj/6Y/T2z43x/p07odGSkff&#10;NrgcExqP4DGY5wbyMOe5ZLzLffa9vx0yerHj03MU1oEY+ecBGPXn/ji/8aCpnHIePMdzDcSY2xg2&#10;HlNqeLOOpppndnekeTDFuWK4axtRlVaptTTSyqWR1gt7TBW5//RGeI9sgPfYRgrUegSOb0LhrvGm&#10;RjB/BAsWlFYpUMt6/7F13C6FnzdSYu+hCNaD7/Aak2GVZJ3ksbayELAV/jM74DvDi350NfLevdNI&#10;qO/TufB4XJRTkdabkTnsFmQPYiHjs4W8CXyUxEzkT3vOarorYirhpPCJrAVlUCRmEoXjv0RaAy5K&#10;60dmyhuZqqdodnNmsizo87gFS7qZKW9kH6kJ9nwwmfenm1LLMGeehv/IOhYMl8N/bgf8DJ8/WIyg&#10;8ywKJzZhOFkgkLTjvoVjGrDsz4w3XNNqjmfCQcl+yxJbaQbtShnJF4OMnuyypJVpnT//NfofxTr9&#10;ALKG3kLhpeAubGtqWv0nNyNroNTWhuM780UmZz4zRZkSaDEyB9c3MimSLAIsPzpErmlVo9JavfTc&#10;Os1MMbPv8mFKIgv4Xh8chU7sv3IS+66cQFp+hulvKIXOjy59ZvqbSnNdafo7ZM8Ck1lzR1zOuYwL&#10;OZdwMfcyLuedR+KueWabdz5cymfcgyJ3AdctoMjKSL9X6b2N4rppKj69fIjnYOEg4xQ68e+x+9Yi&#10;wEKWFHAuZl/Ep2mncCnnAh8nyoo7H8M/Wm5GJO65bTa6M0yW4NUOak9N661Ie/BuwJVnjpXRTOZp&#10;tZruXqFIOdtJPuOGx+1GWoN7TU2m1ODJ4DyXpFaRYpfe4K9wFefw5R1AdofmOHvrzcjp15bhcqF4&#10;22oK4E2QPpJ5Q3syD3cjmJeNtMcpxzyO89lGVl9Z3jP+L3bB/dlO5vU74Nq7GZcphmkirSzESpP3&#10;9GcfNTWgMgWPNH/NmzyCeTSFlvdu4OwRFG5YgeK1C+E9uNvUCgcpyNnT32M4pTmy1J6KVIVrWndJ&#10;AdpeWkXYpMlt2h23M2/lu4rxyunfnevrU0p5bsb78i138FiMP49dPFtkwo/i7WvNsaU2N5h+HiEn&#10;pTVS08rjWTWfcp7bkNH4AfMDazA/B2nh5sFpUkvM/XOGdDXvHc+x/UagRbjNVD3kopHRW5HxVGN4&#10;3TK/pQsZTWSu2JtRPGcs0ymEwMUj8Hy6HS6mpfvz3XC2eJbhrof8UQNN4d9/6SS8n+/iO/pTvrfz&#10;uI7vVQp+3sTR5keKq+lQ/l75KupSTas0P5W+k9J8dcUXC3ivy+BDK/l3U9xDafwpBXXQnnd5X/jw&#10;Rfp+/GROI9y18EkziNJLGzrxWeG9SZmUPps/m90Q60+sNPfQ56n78b9nPGSauP6F55HRie8md3K7&#10;2xc9i5yiDHhZzmq3sRf+Zdaj6L0zyQibi/mtjFx8ynkUeSwjSU28/KB4JO1z3L24Bf4PJfeeRc9R&#10;KOVdIQMS9cLv5zVFPfLIgmetpr4Uz/9v9iOYbOQ4gJMZh024pd/oJBk9mPmM1LT+gX9b8S8vrS9s&#10;7cdtRFqd+M38J5lOsk1TNFjwFJquepVhzOP9WoQGK9pQICWdGC9+fw/T8WZeq19QRld8voDPmxf7&#10;Lu4x2/yAsr75zDpmTX5k5l/EsYzPcCz9C5zKOISxn4xDPaZ3/12DTQ1uMd9FB9P24mzWMRQwDFLe&#10;lDQ9ceVzNFrRygxqdf+iZypdy6pGpbV6EGn9KHkLoxnCEVPTWllapc+qzJuaefwy7ys3Ms84cGX/&#10;GaQeYLnpwHms6EqJ5X4zGo2Ep4jvuZxcjP3rMNOM18ybKv1Qw4y+eQAOLPnYtKA4smofRvP8E7lf&#10;kPm4PC9XDl/AoVWf4vLeQywDybHyMPvFZHN8aU4swirHdB4KS+vb60z4Ik2ZazPVJq1Soxk4vwsy&#10;al1JoMBcLA9fkj4Zqp8C6D+7zTTXzRnxVyOtkhnKtCxBXwEzpwLKm4svygcs+T2+HCXcX5o4SuEa&#10;viLzK7gsS4oyUfDuXRTgevBTWuV79/IuFDCrJjX37VvMMXynUiiMxdwtA/ljHjI1lyKEImlSK+m/&#10;vBchTwEKxtxrSasRtzLSysKN79wnLKhw+7fqm2lyPBsSESrORaAgnbL7EAVSZLgecofUQ9GiN+BJ&#10;5Q3I72XOJpFeafboz7oA397JyH3nbiOWchw5l2muPOp++PPOwnd+T2nTYDOdTvh7kdv8dyifiTfB&#10;vW0k0y2b+95KsWehY97LZqCo0PmtFFupNZXBNVoglENpPrDQ1PZm8xjSX1jmrS1Y1BXBzLMI5JyF&#10;d11v8wOCpIWpceV5Ite0qlFprV46b5G+rdPx6sZp2HjmI6QVXGGBhM8QX8qCn/dkZlE2Cz678EbK&#10;dCO4MpiTDJQ0eM98k6HKDz5e3v9GGvh8SUG1z85F3H4KTmed599+fHjxINpumkZRnWkQMRN6bqac&#10;8XgTKKlB7i8TbQ//YLGZE3b+4e3ILJaCr4zgFzRy4Sx0sECxBl22TkenzdMYhzk8nvZprVKqSFqN&#10;nFBaQ/lO3ko+q3mwkTtpJnsTXFtXokRGuJ0zAldur49zYbGSwZmkb+rF2+7AxTtvgWv+KJQUF8C1&#10;bSVll3liwuv8uxjFm/k3pVWkTabFKV45i4LEd8OZz3Dxvr/A8XRDFjjd3LaQ5ylCyF2IEAUqcOUC&#10;Uu+mOD5yN4Iuyh23kXlapTZShFHCfeH2esjs3xmeU5/Cw22kGbEMWidTD3jPH0bmEIomZfn8X6RW&#10;UYTREnGRT++OjXwf+JA78I3K0mrifwsyX3vFnLckPxNpD/2VAilNjCXe0gy5vqmNNTW49zH98jJQ&#10;kudAusyxetet8F05jcDls7hC8ZXjybElDCLPRlob/g2hgkwEc7OQfm+kNpZSyrD6Lp/je87NPL6L&#10;qUU1cZYfCwxWPOSze9UsxrUA+VPf5b71UDiLBSg338GUA0lPSUuR1MxWLxmZzhvRn+uy+D4rQKAw&#10;H6FcB7wXj6N47zZktH4eZ6WW+nbKOM93rbWrZalL0ir9IWWwn9/Oa4wvLu+B25uLt/cMx68pWjdT&#10;jv5n7uNG7M5nnUDHlAT8++xHS/tS/m7R342YeXyF+NuyFrh58fPwUjrdvJavbh2I2+ZJ/08ZVElG&#10;t21mpmW5mRIotbILD82Fn/f60bTPTB/WHtsH8vn3wkcZ9PkLKWvZzH9TcSr9CJI/nYbfUZ5FrP/E&#10;MI3YP4l5txepeacoo48b4fwNj/EXnus3c63+p9KPVGp10/LOw89j9tk+hPF8ChM/n2FqlPalfsxt&#10;G5l9y0qrNA9+bnMfxsuFnOJ0/GKejKAr/WqtwZjWnlplfqTfd2kHfsC0uHPek2agpJso47fNa4jb&#10;eX7pg/vw8lfMoIIBps2zazvi15TSNccXM3+VKXYsfERmlph1cDZuYzz67RjE8/KZ5z4+lj2LWKbK&#10;LXbgVOYxTN43GT9jHH/LdJB+w/dJTXjkGkYJldbq4b2bBuKDCZtNmfzw0n1mapuK20h/UZHW7GOp&#10;9AYv874i4obPlcf72411A1dgDOXzbMohPoOFOLnpIEbw79HcL4IcI9LvdEaz0XQMqTxzYdaTY7ku&#10;CQvbTEXemQzInOXy4788Y3lnM7Cm8xyM+vNAjL9VmiDLYE0yUNNApFOWA3xH7Xxrbbmw1maiKq2C&#10;CFZEuEQAiyc3LEfu1MbIn/wICkUOh9+C3GH1KXwNUJT8IHJH3UPuRv7Iuyiit1NwKJwyKNPblKzR&#10;XFeWkX9BwXt3UOJu5Tb1rZF637uN3IqCd6wBl6JZY/iPiKSBqdV8904Uz3wOrlkvUEr/aq0Lf2+3&#10;77Uitb2ele0p5bfzs4i5JdgVqYpzVSUqrTWIyCSR6WTmfLEW8w6uw5DdC80605zYbp9qYOy+pZh1&#10;YDXe+2iRmUO2fYrIqv22tYHaI61xCiXPqjkN90H9693I6tUGub1bIp1CKFPyWCPk2uyrRIU6Ja3X&#10;SKcN3XD3nCfwwKKn8aM5j1FAoydNMjiRzPsa4U/EbrvaigyqFEkDiXtNxV+lNc6Rms9rqv1MMgM4&#10;ja6fhPduGYAFT4/F9j6LMO/ZcRTlRIymLI+XWtpK+9U9qlVaTY2lLMsylN9LX03Zjn9LDWLp37If&#10;kXVmSpwygmdkrwwygJBsY/Ynsp8MxhSpKYysqxi+6kLOb5r3ymdZEqnplGUkTnb7XSuyv9Qum3NI&#10;7amI/Zds923PVZWotNYgYWntvuV9dNw80yCfa1pau2yWEY+tuVilhleEzm672oJKaw1zi0xzI58t&#10;aZVpdGT0XjMyb2nNpqyrsJ8SNVRaK/P7uU3MCLx3zHsC9zE8f10gzWbtt/22WDWy1si6EXmz2662&#10;ItIq865G4i5T/thtF21UWusK1sBKMt2NDOQ06jaKqvx9+2Az0JMIbV1o+nstVJu0CkaoKiBNXE1T&#10;V/lbBFNqUkW6+FkQUTXbcpvI8Wzll5Q9n2wTmSdWiJwv8ndNYOSZSFhNv1WGLxJeu+2/DiZNGL8s&#10;Yua7HWq/Xayh0lqziKDKwEZdt8wwmM81KKxCt7A4m7Dxs4xKbLddbSF2pFWewbonrRFBssRU+tny&#10;c7j2VaaMuWiaAdvvq0SHWJHW+TEkrbcvlMF/RKKkeWoTMxWN3XZK7eGOBdI0WqW1tiPCGqmRNf1V&#10;ZUAlsy7JyOtoiqtQcb+6SNSltSwRYSuLETkjmGWWFT6XPYYIjkhuAYW2LBH5q4iIXNm/yx6rupGw&#10;y+BHRjBJThWGSQRfmkRnvVUfeW9bx7bbLtaQ66vSWpOIoEqcZVn2s9221cVM9AyHx6plrenwRBet&#10;aY0NLGm1lhfC4mrWmdpWFdfqJFakNZZqWn8zr7EZzVf6wN48r2lUpfVWipJg951SfWhNa91ABlWS&#10;GlaZ99Wsk7lauc7A9aaWVZsHG6IqrRWFzAhKBcp+b5rvUrxKt498Dq83TYFlvdRQmmV5zHYVzll2&#10;XU3XtEaQsJq4S3gqhvcbUhp/+RxuFl1xm1jEpAXDrdJaU1g1mr34WTBNg2NAEmX6HME0U94yw3ab&#10;2oJKa80i88fKsqy0WksLs903GExI+eaotFbm13Ob4H4ZSXe+NQpwNPu0iigJdt/VBUTYYyH+Kq11&#10;A5HW0bfJKMOJGCdyKrWt0kxYmgjL5/pWE2G7fesa1VrTqigVUWlV6joqrYpSHpVWRVFpVZSKqLQq&#10;NYpKq1LXUWlVlPLEirTOU2lVahCVVkUpj0qrUqOotCp1HZVWRSmPSquiqLQqSkVUWpUaRaVVqeuo&#10;tCpKeWJFWrV5sFKTqLQqSnlUWpUaRaVVqeuotCpKeVRaFUWlVVEqotKq1CgqrUpdR6VVUcqj0qoo&#10;Kq2KUhGVVqVGUWlV6jqxI63yDKq0KjVPrEjrfJVWpQa5Y0EzlVZFKYNKq1KjqLQqdR2taVWU8mhN&#10;q6JoTauiVESlValRVFqVuo5Kq6KUR6VVUVRaFaUi14k0KEpNIcKa/9bNKPH7WC7xm0KzXYYZNVhQ&#10;Lynx4VLORXTcPAM9tswwEqEo1caW99F76yx03jILXbdOgz/os79Xo4UIgfxoJOcN+uE99FmpNChK&#10;TXD5tltx6bbbEEw9i0DAA1+weqVVfkD1BbyYf3gxbp7fBL+f1xi3UiAUpTq4hdy+oBnumPc4/kAa&#10;LHsRnkDNS+sYSoOi1CTXFQy7CYpSU+QOu9mSVhYSghTWkL/QNsOMGiEWhnxeXMlNNdLae8ds9NhK&#10;eVWUaqIL6SY/mGybjY4p01Hid9vfq9FCalkNAUqrD56Dn+KyiIOi1BCpt9yGK7fcDv+VM7wvvXw3&#10;VLO0Bj0o8Xmw4MgqykNT3DnvScpEU0WpFm6Z3xQ/m9sY9ec2wR/nNUXDJS/DW8PSuqbnQoy+fZCi&#10;1CjX5Q+vD0WpKfIorFnDb0Eg4EexL1xwtskwo4U0AQsFXTifcx59tsxC322z0FtRqpEuW6WJ8Cz0&#10;3DYPPbcvhMtbbHuvRo2ItJbI0g/P0YO4cuedilJz3H4HLv7lDoTST/G29Fn3pt29GyW83kIEgwHM&#10;P7oc/zPvcYrr07hzoaJUE7zf6s9/HA/NfxJ3LXwKf1/RCm5fNf+gX4F1lNZxdwxWlBrlumDmaShK&#10;jZFxHKHLn8Hl88JHcZVf1e0yzGgRkVavrxiXci8jvSADjqJsRak20gu5LMjCxTwnMvKd8Huq+Rf1&#10;sLSGpD85KXEXwH/hlKLUGN6zn8J3eh+Ki4vgD4i0Vu97IRgoAgIB5PJ9cCnvLC5mnefzeVFRqofc&#10;C4bLOVxmnse5zJMISfnI5l6tLgozcpBzLl1RapTrzMA3ilJDSN+hoKnlEWF1WwVomwwzakh/PlNo&#10;D6FE+rcGJSxWHz9FqRbk/mMB2TwH0q+bn/lF9cEwyL0vA5KZGi1Tq8VwKUoNEZLmwFJIZ34cIoFq&#10;7uct7yXzg2YowGdDng8JlzwXihJ9TFnEIPcf7/8Ay0bmHrS/X6sFOb+i1DDX8X/7G1RRFEVRFEVR&#10;FEVRahiVVkVRFEVRFEVRFCVmUWlVFEVRFEVRFEVRYhaVVkVRFEVRFEVRFCVmUWlVFEVRFEVRFEVR&#10;YhaVVkVRFEVRFEVRFCVmUWlVFEVRFEVRFEVRYhaVVkVRFEVRFEVRFCVmUWlVFEVRFEVRFEVRYhaV&#10;VkVRFEVRFEVRFCVmUWlVFEVRFEVRFEVRYhaVVkVRFEVRFEVRFCVmUWlVFEVRFEVRFEVRYhaVVkVR&#10;FEVRFEVRFCVmUWlVFEVRFEVRFEVRYhaVVkVRFEVRFEVRFCVmUWlVFEVRFEVRFEVRYhaVVkVRFEVR&#10;FEVRFCVmUWlVFEVRFEVRFEVRYhaVVkVRFEVRFEVRFCVmUWlVFEVRFEVRFEVRYhaVVkVRFEVRFEVR&#10;FCVmUWlVFEVRFEVRFEVRYhaVVkVRFEVRFEVRFCVmUWlVFEVRFEVRFEVRYhaVVkVRFEVRFEVRFCVm&#10;UWlVFEVRFEVRFEVRYpbrSkoCUJSaIhgKIuD3oYTLkpIQ/IGA7Y0aLeS8oSDPyXOHwmGQz4pSXch9&#10;Z5a8D+V+NOtt7tVqQ84v4VCUGiIYLOJz4SV8R/i9vCV99vdqlPAF5RnwmfP7fX6UBN1cffWZVZRo&#10;E/QXwc+yUTDo530Yvv9s7tVqo4TPpqLUMNeBmbKi1BRSGAkG3MTLzDlcaLfLMKOInFeWEXGu+L2i&#10;RBXecyKukR9PauIZKIs8A8GQX1FqjBIRRfkBU/JkFtpLgtX8TPCcCFCUScjnIXw/MSyKUi3wXeAP&#10;8J3AZyAU4P3HdTVeNmEYFKWmuS5IcVCUmiIkv2YHSYAFk8iNaZdhRgsRhrAsG2kIr1OU6sLc91wG&#10;+QwI/KPmkDCZ8ChKzREIeomHhXc3b8nwu8Hufo0SAb4L5N3kp7T6/Hw/mB+UKodTUaKBdc/z3vcW&#10;IRBwWT/iyHc292r1wXeDotQw1x09fRaKUlN8ceIUDh47CZbWCcWRmbV9hhkdTJNkvw+HDx/C4UOH&#10;cEiWhw8rSrVx6NBBcggHuczJyeZtKZmz/f0adSgHQa8LBWmHFKXmuLwfuRcOsvweQNBv1b7a3q9R&#10;Qmp5S0Ie+BzZCB65hODJCwicPKso1cOJswieuIzQcd53xy4jcPhYjUvr+Yx8fHE2U1FqlOtad+0D&#10;RakpWnXtjTbEawoJ1i+MdhlmNMnOysTvfvtb/PAHP1CUGmX9+nW292hUEUk2NaxWbVKB8zy2THpN&#10;UWqMTcmtkDLpDXjyLlniKj9q2t27UcLUdAV8KFqxB86mSXA8PgiZjw9WlOqhqbV0PDGIcNnyHZS4&#10;vbb3anXRbO5HuK7vckWpWdp06wNFqUladenNPFH6bEjTmOqX1tzcHPz2N7+xlQhFqS5+9MMf1ry0&#10;Ioj8jDO2IqEo1cXmia9iC/EUpPPVwPdCNTcPlveQnNe94kMKBMVBpJXyoCjVQlheneH7LutFSqtH&#10;pVVRVFqVGqdGpZWFdZVWJRYw0rpurf19Gk1KpVXEQKVVqXlUWpU6jUqrothjJxGKUp2otCpKLEir&#10;1rQqsYFKq1KnUWlVFHvsJEJRqhNtHqwo2jxYUSKotCp1GpVWRbHHTiIUpTpRaVUUrWlVlAg1L60+&#10;lVal5lBpVRR77CRCUaoTbR6sKCqtihJBa1qVOo1Kq6LYYycRilKdqLQqig7EpCgRVFqVOo1Kq6LY&#10;YycRilKdaPNgRdGaVkWJoNKq1GlUWhXFHjuJUJTqRKVVUVRaFSWC9mlV6jQqrYpij51EKEp1otKq&#10;KGFp1dGDFUVrWpW6jUqrothjJxGKUp1on1ZF0ZpWRYmg0qrUaVRaFcUeO4lQlOpEpVVRVFoVJYJK&#10;q1KnUWlVFHvsJEJRqhNtHqwo2jxYUSKotCp1GpVWRbHHTiIUpTpRaVUUlVZFiaADMSl1GpVWRbHH&#10;TiIUpTpRaVUUlVZFiaA1rUqdRqVVUeyxkwhFqU60T6uixEKfVhEDlVal5lFpVeo0Kq2KYo+dRChK&#10;daI1rYqiNa2KEkGlVanTqLQqij12EqEo1YlKq6KotCpKBO3TqtRpVFoVxR47iVCU6kSlVVFUWhUl&#10;gkqrUqdRaVUUe+wkQlGqE+3Tqiix0KdVpVWJDbR5sFKnUWlVFHvsJEJRqhOVVkVRaVWUCCqtSp1G&#10;pVVR7LGTCEWpTrR5sKJo82BFiaDSqtRpVFoVxR47iVCU6kSlVVG0plVRImifVqVOo9KqKPbYSYSi&#10;VCcqrYqi0qooEbSmVanTqLQqij12EqEo1Yn2aVWUWJBWEQOVVqXmUWlV6jQqrYpij51EKEp1ojWt&#10;iqI1rYoSQaVVqdOotCqKPXYSoSjViUqroqi0KkoElValTqPSqij22EmEolQnKq2KotKqKBF0IKaq&#10;JavZEDibJhkRSn+C8SHOx5OMFDnlb34nOI0oEcY5swmRpSASJceSZRjZLvOJIeWRdLIlvH/kGBX3&#10;i3xXuk14v4rr6wqlaWylgUpr/PJffVdwuYwswnUJy3BDP1kvf0eHG/suxT+bcyzHv/RZghsSyocn&#10;7rGTCEWpTrRPq6KotCpKBK1prVoi8iPi6qSMCg5Kq0PEqAm3aSrfichacRWcsj2RbYRMkd6vILLP&#10;1X2vHq/0uDb7VdqGlIZfPpf9uy6g0lprEIn8TsJSXC/y2G8pbui7mH8vq4BsU3HdN+PGBEpywmL8&#10;Lx7zutomrIKdRChKdaLSqigqrYoSQaW1ihD54dLIarMhSG/CpXxuMpBCRGGUGtcmicjkdxFJMsg2&#10;UhPbNPEqke+EcG1tBo9dllLBLEc4HGEyhEr7fQVS2yvb1RXC8Za0lr9VWuOZlWF5pEz2W0uxXEFx&#10;XV4eyuYNfauG6xNW81yryGrc0Hueqd21amEj4Sn7OQ6xkwhFqU60ebCiqLQqSgSV1ipC5IdL0/yX&#10;y3TKaVa7UXA8NxSOBv3huK8f0knGo+Qx/t0oEemNua3UxEqNrNTAGnkS8S3D49LcuMI6kim1thWR&#10;9WW+k5rdSvtVIFIbXLouHI86g8TXpLtKa9yTIM2CpYnwUlzfeyneWX0Ic3afKsfsXSerjDk7ye4T&#10;mL3zFOZtO4b/GiBhWFomTCqtCmnVtXe5v1t37UUZs7D+7k3C33Fd2+4J3Iffl1lvbXf1c11BpVVR&#10;VFoVJYL2aa0iwuGW8GcQB6U1lJoFvzMTvmPn4P30GDwffQHPqo/gmrcNReNWoXDYQuQPmIO8PjOR&#10;130acjonI7vDeOS8MQGZr41BTruxyG47Gs6WI5Dd8j2LVu8hs8W7yHzxrXI4XyDPD0PmS/y7+TvI&#10;avkuslpxP25flqwW7yDz5beQ8cIwOGR77ud4jp+ftMTN2XAgHA9SqoUGA+B4iDwyEM7HEo0Im+bL&#10;Et8miVZcm3G/xgOtGuSy6REvqLTGJwnL8c/9pGZ1GW7oJ810Kap9F+P6hJX4z/5L8L2e83D6cjaT&#10;M/zOjQIlIT+CQZ/5LMsfGGmVGtiIrKq0KmGMjHIpIioiJgJaVlZFYFvLdrK9fMdtZFnxOHUNlVZF&#10;UWlVlAha01r1SBxEgoJn0hAKeZmkfOcyXUukgMu/Jc4hvoNDISns8nOI4k7AQjACRD4HPIT5hNeL&#10;kqJilLjdxGMI8W8UFJQnPx/Ik2UhUMzvXa7wPpVBURG3k22LUEJCOXkIObMARxZKUh0IXXIy7Knw&#10;HzoN3yeH4d35GYpX7EDB9DUoeGsBcntMQfpro+B8ZigcjZLgfEKaQ1NcGfe4Q6U1PhExTKCkSlPg&#10;hFX4fsISfKfPcjwyJgVz9pzCDT2X4fhF3tM26Vtl8F0ekne5vNODXqumleGRJsjXiUirtCqCEVXS&#10;sjPFlMs2pHmHbkZYW3TqieZE5Ey+b96xB1qY7SI1qwllPtc9alRa+WCrtCqxQM1Lq4iBSqtS86i0&#10;Vg2mlpLI6MEiQRmNExE4fI7x8xlplfeuQdLXwMJukHBZUiJIzQ0llpT4rdobQcQ2VLoPieQfkeOF&#10;ESkOhfcp3SayfRlku9K/+bmE0iziHKQwy/7WMcLHjRxDwil/c1kiUKxDAQpwsQfp/WYgs+FAM1Ky&#10;XbrEPCqtcYoIoQyAtBTf4d83cHnH4BVIdeZi0+HLlNYFOHkl2zZ9qwx5XlRalWsjwSybd+qOV97o&#10;Sjntho79kvDelPexcOUabNy2A6s278S0hcvRa8jb3KYLJbZnqbCqtMpLSaVVqZtoTauiWKi0Vg0i&#10;PaVhpwQ5Gg2E/+NDpjArMmqeefPsSxqHJVCENSTf+/hOZjoIUttK0Y0QKvGY78uuM0SEMoykYTDE&#10;bc32nsrbRyhzLNnOquFleOS8RMIQoMQGghImqRXmseR4lFWR50BApFXw8XxB5AxdyOs2FGbqngpp&#10;EheotMYpy/A90zyY4tprOYV1CdJychHw+rDpSCpu6LUUJy5l2qZvlcHnWaVV+Upe6dAdL7/RDT2S&#10;hmH20hX49NARZGVnw8ubNciMVdqWh3gD+X0u5s9euNwe7Nj7GVpRWkXa6nJtqzYPVhSVVkWJoNJa&#10;NZROP9NUppYZBGfjRHi376PcifjxeafkmdpQ0xxYmgZbmGbDpKx8mhpPI5KyTpbhgjEx18h8luVV&#10;5J1ujmU+c7swkf1Kkf0jVPpe1lFOKaUGnlfCKOWqAOMRYBwk/OYcJj7FyBv4PjIeH2KaCdulS8yj&#10;0hqfJCzHd/rIwEvL8ce31iAtO5/3qfzo48bGw5TW7vNx7JLDNn2rDD4zKq11nFYUSWnWG+mHKpIl&#10;TYBbcZ3QZcAQvL9oGQ6fOAW//NrHDNXcNBVuJsmsA+GmLPJ9IODBoFHJRlzluFb/1/IDOtUFVFoV&#10;RaW1phFRMrLEzylm+So2JbfD1slcP6ktkeU/oi33scM61pdTeR/745en4nE2T+R+FbDi0gYp/H7D&#10;+FbYMrmNWRfr1Ly0Un543toyEFNk6hkZkde9dBcfcx/LH2GZvMa0DfjdTBOvKYTDSK/UvkbE0sKS&#10;069PSPrVGjG1anVNP1ubMHwV0oxZ8rG8blOQ/pTVJLpSmsQDKq1xwT/1WYF/EglMkPlXl+D6hBWG&#10;299Zj/NpeQgGing/S/4VwPojl3BDj4U4eUmbB38r7CRCKU/bbr3xKpdGXLls0bEHXm7fFb0HD8eH&#10;nx+hqPp5czIzF1mlkFqZN28Ym5tJXr7WDcXMmtsOS55uNRGmuFm1rSqtJq2qC14TlVYlFlBprRki&#10;ohph6+TXsDGZ0kdZ3TS+DTZS9taPbYmN41p/Ba3MtpXhd/8Qm31sj18B22NVYFRLxqE1Nk1oS3Ft&#10;j41clo1rrKI1rVWEjbQWz9nM9PQjIGkqta12ZRUbrB/kPWYpNZ3mmph39rcnKNcYXvj9AfPD/jct&#10;B5i+r9w/t/NEOJpJvMukRTyh0hoX/BNF8PuUQBlwSeZIva7PEvw0cTHSMgrgoxPIDzDWs6LSWmVU&#10;FAilMi06djOjAsvgSs+3aY+kUck4df4iXDLqnXT+l34WzCiFgE/6Y0hGbPMi4DrZxm9u5gDyiorR&#10;oW+SGajJahZsNRG2C0NtRqVVUXQgppqiorQakttgDUU1JbkFLuydB8fxLWTbPyRDOLG9SrA7fkXs&#10;9qtI2qltSD+2DWkHllBY22HbhArxjFFUWqsIG2ktHLfMFKJNYdr0J722tA0FiimVhQj6mTZS7vEX&#10;G8Esi/xw/02Q/qghqWFluIL8HJQ+rTZh+EpMGcuP3I7jLOF7XKe8qSpUWm2gCN7QezH+Fz9fn7Ac&#10;P0lajguOfPjkGfF5EfBIv2uWaVVaqw47iVDKI1LVvGN3JL43Fp8fOwmf18N8XgYXCDcFlppWv5dL&#10;IpmuacNe+UVg+nMwY5dBBgJ+H9bu/BAvt+9iTYMjTY9NM+SetmGozWjzYEXRmtaaoqy0piS3xcbx&#10;bbBrTm+kHV6H5e88h/y0U0wWps21IPl+VWB37IrY7VcBf8CHvPRD2DG7D1KmdMCRlLHl4h6rqLRW&#10;ETbSWvDWLJOeZnClEMsy15i2IpMy4rC0KpO+pCXZeSjJyCxHKP2bEUzLQElWAU8TgC/g5nm+YTlA&#10;4sVnI6f96PAgTCqtVYVKqw0JS/E9EcE+S3HX8DW4nFlkyv+hoIuv0yDL+eFKLJXWqsNOIuoSMndq&#10;5LPpU1q63mqm26JTd3Tvn4SNO3bD5/MhRNkMMlOVzNHMZxYZ+l2ky6yzkO9N0xtQVM1naxnkzSRy&#10;e+HyZbzK87WS85Y5X2QE4rqESquiqLRWJ5aoWqSYvp8iSW1NM+A9CwagOPsCclKPY+WIJ1HgOMPs&#10;nHl/OG//R5SmZSmy7loov5/dsStS+RgislJjJXJB6SrxIf/SYWyd3pl0RFHqAfPdrlk9sTmZ8Z7U&#10;lpIufWGvSnusUPPSWlv7tCYhb8AUxs2q/UFQpPXa3rkymGSJX6ai8cKz7hNcaf4WnI2TypHJ438T&#10;nI8l4grDWDhiCUJ5hbzckhfZh+MfYZ4NfwBZbUfwuon0VUiPeEGlNfZIWI5/MkuRvqVm3Q0JIqzL&#10;UG/4apy9ksNHymeaBYuwSr9x04pAnjOi0lpF2ElEXaIVJTEijKY/afe+ZnClllz/SsfuGP/+XOQW&#10;5MMfnqNMakjll7zSG+QfIIUGuXn8fPkFpDmNNH9hpp+TX4DOFOG62oe1IiqtiqLSWh2IDG2d0g6b&#10;JsiARPKZ64ywtkPK+Jb4cGESPMWXTV6Uk3oMa0f8HQXpJ5k+1SxN3wBpyRPy5PE9I30Dfcg6swfr&#10;xr6C7bN6wJt/BgEv89agG2lHtmLjhBZWekxqx2Xs9XPVmtYqpoy05nQZx8c93BpMkClk7NKgAmYA&#10;JncRgidTcaUxjyWiKmJYFTw1hII2ABkPDEDepDXf+Hqb+WSL3ch6eTjjLceM0+um0hpzGGGl9F2f&#10;sBjf6beaEiijBC/DzwctM02CZTRrj99TOe3C71aV1irCTiLqEi0pprIUeWxFmnfqgZc7dEO7Hn3x&#10;6aGj8Hm9CEaGhSdmeY1NV0RujbSK6IZIwAO314ceg98yzY2llleltYallQ+2SqsSC6i0Rh+RISEl&#10;uQ2Xbc0ARfL3xnEt8cXGcUyCAubTUksZn9Iqc1nK+yr1wCqKaSsj4b6iDASkjxULMCVBF4J+F/av&#10;GoItlPSNE8OCaJNWNYlKaxVTRlozXxvBx9zHe50SZN651yZDoaC0MPOheOYaXHk8XLsqYlglvImM&#10;RklwPDsM2a+OMeUsuzB8FTIQU4kjG5lPWs2CnQxnpbSIB1RaY4+EpUZY/7XPEv691NS8/nrgYqRl&#10;FdAT/PDLu0PyqoppF363qrRWEXYSUZdo2y3BDLJkmglLn1JK61tjJuJKegZvwKsjAgcpnqZJFm+K&#10;a61plf1k6Hbp7xpkQej0mXPo3HegaXLctnuCGY1YpVWlVVEEldboY6aLCU8HI8K6dXI7rB/XHCf3&#10;zEXAVwQv8+oSmdojLqU1aIT05AezsX50c+xb8RZ8rnz4fSzsyruLQhtgoUpqBAqvHMP6sa+YptFW&#10;bat9etUUKq1VTBlpdTZ/Gyxlm76p5r6+xubBMs+8NH907/7CzH/qbJjIdKFoVgEZTRIpwQxjw0HI&#10;HTDbNEW2C8NXwnwscPoCnA0GhEcPjtPrptIae5hpbVbx81Lc2GsF7n53HdIcudYPhX4Pnw2+P+WZ&#10;qph24XerSmsVYScRdQmRRquWtQ+av9EVI6fPRV5+PmVV+m5IJ2prVGAjqnxxml8A5Wawu1kqIAWE&#10;EAtB8iv3lg/3oq0ZaKmXqdE1c7OGB1+yC1ddQpsHK4pKa3VgzXFqCesWEdaxbXBu/3JGXQrxMnCG&#10;y7zw41FaRUKObBmPdaNfwdGtU/i3tPIpZtD9RjakL6J8Nj+ket04uGkcNo5viRSbdKppVFqrmLLS&#10;+tJwhIqKzH1uak+vsTxjWiDI/RMognPgTGQ8NADOhwZWCRnE0aAfrjw/FJ4T57/V9fYfPA7H3f2Q&#10;0Sye+yJbqLTGEJS+GxIW47o+y3Hn22twNr2Aj47L/AhYwrw3wPw2QGeolHbhd6tKaxVhJxF1Canx&#10;lDlSX+rQFdPmzLdekHY3QgXMSMByU5gb0qqNlWbD0jTLjB7M9QFpDux2YdyMOXjx9c6mv6xdGOo6&#10;Kq2K8gP8+Ec/wvr1623v0ahSmo/VPmndOrEl5ec1bJjYBpsmtTEDEIkQSQ3jhgmv4fKRzVa+UyFN&#10;Yk1aS2TAP79cH75bQjJlGvNLKSx5i3nZiuF35WPPooFYOfJ5nNm3EEGfJagsTVU6lox2L/msiOyW&#10;9ztiw/g2ZlCmzZNfxcYJltTbpWV1UvPSKmNX1CJpjSDx+PtQhHJyeY/7+LhLzfu1pa3cT9LyTH6E&#10;h8+H7D0fwzVnQ5VQNHMdipdtYbgKrXlg5d61CcNXIc2DXdsOwNmgPwU9Ec5mOnpwVVHXpPWf+67G&#10;9/tF/l6C62XQpb4r8YdBy5HmyGNZv8g2nSoRfreqtFYRdhJRp+ja2wy4NHn2fHikGZVcaLsboQKm&#10;0BCW1dK/pRBBfB43//Zj7+cH0a5HH3N8ETOtVbVHpTV+kdrBsst4IFbDqtJa9Wye9AY2UX6ElAlt&#10;sW3S69g0oRUFrR3yLu01tUeS95SmRZiYk1ZeH+sdI+8oq1AfChbBx/D7XU58vGgA1o58Ac4T2yi3&#10;8v6R5moebmvzPuP+kXfXhX0rmR4tKIgUVcr9lsmSZq1t07I60ZrWKCHxeHoIgpnZvKd47zNdpaao&#10;UvxtkBp6uZ8CLCeFRFxlP/POLoPkId8AKWRbc72Gpfgaw1QRGeiycOFmOB4dyOuWhEyV1iqjrknr&#10;dxOW4PvkevLdhKVmWpv/TloMR3aR1ST4Wu/R8LtVpbWKsJOIuoT0Ze395jvIKyhknsuCgP/aMgZ5&#10;6Us/VSlMyMvfmo9J+nz4cebiZYycNM30j5UpbaTfrDRBbtG5l20Y6jrapzX+KCt+8jlC2W1ikUgY&#10;RRArflfT1Ly08vmrZdK6nkK2aWIbI6mb+bf0Zd06vSuK0o8j5JP8W5oCVxa72JNWEU0f3znWD6vy&#10;npG5Mosyz2DHrO7YmPwass59Qh+Vbay5N2UcBjvZk76J0r9V+g2GPPn4YF4/pksrbOUxtlFaU0QY&#10;K6RjdaPSGiUkHoxPMN1ppSkxU3LYpUFFpPbTiGqIaSNlnvD9VQWEfG5zP1pzx/LY8mOSXRi+ikAA&#10;+cMXIcNIX1Kp9MUdKq01D0X1++R/hWtbb393PVIzKaz+gMljZTAzu3SqhHm3qrRWGXYSUZeQfqyn&#10;L1zmjSh9T79G/45w5i2/tsgvhDLYxZX0dEydvxQtOnZH8049Tf9Vqck1fVgpZq/anF/RmtZ4paK4&#10;ftm6WEXCF0th1JrWqidlchukJL9umgOvG98Cu+b2gSfvIuMrhXUvy8vxIa1WeKVpsFXAl1GAcy8d&#10;wYZJ7bBjWifknj8Ij/yIKoV+qYml0JrxGEKV4yZzzvILvrcYf18RHCc+wLpkS1S3Ue43hT/XJCqt&#10;UULi8WgiAhfTTJpKc1/IPWOXBhUwrcpk+3DZRwrG0sS4KjA//DO9pabUdLP6pteb4crtPAmOJ4Yg&#10;U5oHq7RWGXVNWm/ouxTfoeRd32sJ7n9nHc6lyaBLMn1lIR8Blvmv9YeV8LtVpbWKsJOI2krZ5rnW&#10;IEi90WvocPh80g9Vfunzw+cPF2KIaZJVgcj6SAbuo6w6s7Iwc9FSvNK+M1p3SzDHl4GWjKwSa5Rg&#10;CnKnHqXnV66i0nqVX/7iF2jZqhXatG1TjtatW8cWbVqjXbvXcP99f8WPf/zj0vD/5te/xpNPNsPr&#10;r7+OVoyH7b41iISpjfncCq+3b4877rgdP/3JT8pdg5pCpbVqsAZbskiZ1No0CV4/rgX2zBuIgFsG&#10;2QshSFmTvnwigRLnculBalpaI++aq9fGCqvVwscNx+m9WDP6JWye2hrurAsspIisukq3tfYLF1wq&#10;HDsU8jA6fviD8qOrh+UaDz5cOhQbk625a1MmtqqUptWN9mmNEoyHDHzkO3fJlGGMKF6jtMp886af&#10;tFwL8wNK5HMZIvfr10QkwOwfuday3iYMZSlbJovgZ5yyWo1ARhPGU6T1CZXWqqJWS2vCclxf+jel&#10;jn/fQKS29WeDliM1s5D3pR9un8vKj4I+86OfXTpVQu5Nldaqw04iaitXpVWa61pNg5NnL0CI0ur2&#10;FbMwY/3iZ36dZsZpCghEmmKZERel+YohwM8BHDh6AoPfG4PmHbqZfqvWSMRXj1/x/Io9Kq2WsNxS&#10;vz4uXrxg7rvICzlWMU3jGU750WbM2DEmDjffdBPS09PMsyFNxyLN52MKeZ7Dz6/87XIVY8KE8aXN&#10;hWuy5lWl9dsjgwptn/o6NnJpxCeZ6yY0xxfrRsPvymE0ry1/qWlplSkURJzMe4iFpJB0PxHBZOH+&#10;0qF1jGdL7JrbD968y6YZsIjoNw4jr3texmmsGdscm5NlChz7tK1OVFqjh/P+vvAdlx86wrXxzAsr&#10;xT8OkPxbpJsvm3B5zY+g2wPn028is0kS0imsTpv4xwUqrdXK/xZJFZnrvQj/NGCtmY/1O1z3qyHL&#10;kCp9WHmP+aRrhk26fCXhd6tKaxVhJxG1lbIiaUlrb/QYNAxFxcXM87y8vi7eWz7eoBFBFVllRhiw&#10;pr7xuN04fPIMZi9djp6DhxvpfemNrkZWZY7Xiue6VsruVxepUWnlg13T0vqTcE1l1y5djFAZaa0A&#10;/4s5pN+cyKmruAg3/fnP6Nixg5FB0wqB38dquEv7ojN8EtZLly7iFz//ubkGKq3xK63SX9UsJ7yK&#10;rZNEeiis41ri5O6Z8LsLrTxdanTs0qACNV7TavqvSr9V6Z8q0yn44PcV4fTu+Vg39mXsXzMS/sJM&#10;Ex+Zns3Moen9hnmnkWI3jm2fRmltgU3JNT9vqzYPjh6O+xLgO3KW95X1A7zJp+3SINYxeRbfjxIH&#10;yde59B84YV0rSquMHOxsmmibBjGPSmu1cn3fpfgehe5/91nCv5fi+t5Lccs7a+HMsgZdCgVlKjTe&#10;bzbp8pWE360qrVWEnUTUFUQYX2rfBRNnL8DxsxeQl18Ij9cLP3G5XMjIzMLx0+fw4f4DmDhnIbom&#10;DcPzr3YwAyxFZLOtTGMjn8vIp3wnIhaR0q8isl9dpa5Lq+GHP0C3rl1NeAx2YY0lGEZTc0mksHDn&#10;nXeiV69e5rOpxYwIq92+NYmEScJcphY4OyvTXH+RRpXW+JVW6be6VUa/TW6DzZNaYiOl9djexQj5&#10;ZNAMXm/TBPHaBs+ocWlleKX5mfSbkh9WfMX5OLFrBjaMbY4vNk1AwFfA9cV81mQ7biM1yFzaHesr&#10;EWkNuRH0ubBtWhds0ubB/Fd7pdV5fz/4vjjFe1zumfB71y4NYh2TZ1nvmcgPpUUz1sHRmKIqzYOf&#10;GAKHSmuVUbullSKXQFnttxzf6bUct727HufTcvl4+FDi9UDmYDWjZ9uky1cSfreqtFYRdhJRd0jA&#10;q5TOlymuL7XrhDcSBqJb4pvoMmAw2vcZiBade+K5tm/g7691wisdupm+qcLLHXuiecceaNmlF1p0&#10;6mlqXOVzS25/FWvbr0KEzT5sdYcalVZS09IqovTTn/7ESGus1k5+GSJ/srz9ttvQu3dvZpZyHa1C&#10;RKzGJSKrBoYx0+nA73/3O3MtIs2EawKV1m+H9GHdMqkdUpLbYu2EV3Hp0AZzP/rdReblbQ1MdG35&#10;S81Lq3RVoZT6fPAXXMLna97GypEv4fjOWYyLJbRGwBkf07xTnrtrFPKKRJqIBgMuHNw4jmmo87TW&#10;aml9YAB8nx5ngZzPhF/uJXnubdIgxjHvGd4XIRFvEvJ6kdN7ipFWkb0MWTZLsk2DmEeltdr5bl+Z&#10;1mYZ6icuxJXsYpQwP5S8UbpkSEsXI4I26fKVhN+tKq1VhJ1E1FYitZqRpchS8659MfCdURjw9kj0&#10;HT6KRJZfTj+bdZH118Tboy3eGY0u/Qcb4ZVRhutqzWtdl9YI3bp1tQ1fzCKZYpg77rgDffr0KZXW&#10;CKXbxgplwhYJX1ZmJn7329/aXpPqxJLWdZXDHG0kHQTzUo4faU2Z2Drc/1JklX8nv4ptMr0NhTXr&#10;7AEWyt1G6syARIybSJ0UQszfZZF1IkVlkKljsi4dxeoRL6LQSGuFfb4NFc4ltV1mKdOtyZKFJOmm&#10;EqS0ilTsXZKEteOa4+zepaZgHmBhSpp2Rq6buY8jS7vrWwE5pk+aFVN+TaFMzsPznd41HxuZpiL+&#10;FdO6utE+rdEj/aF+8G7ax+tu/ZAjeXal+McBcr+H5FmRZ5z48/OQ8eSbcDa2rpcZhEnmarVJg5hH&#10;pTWqfEeaAMscrCKq5EaZh5Vi98M3V8KZV8j7ysP7K1KWubq0S5evws+8FX4X1h+9gBt6LcHJi1m2&#10;21UZ8lyY9xzfByqt8Y0lhFcHSRJZGjtjDm9GPwI+t/UiZ2FACgTRxipA+TBq6ky80qG7mctV5FVq&#10;bSuGu7aj0mrRvVs32/DFNJIxcinSmpCQYDJ3sy68Ph5QaQ1fL3nRxZW0Su2qVSuYQlHdTGHdNLUT&#10;8q4cg8xnGqntvzZYKCmDCF126hGsH/135GUc4d9f51hfRflzSe2vvAuk8G0NjuODz18MT84V7JzZ&#10;FWvGtUL60W3MGt2US8kjKePftKkaCbAAFQp6TIFfwhNw5eHwtilmSqCU5DZMV+tHgJpEa1qjR8Yj&#10;/VE8Z7O5z0yBvLrTtqpgnmWEm8+NPK/+9HRkNLSaBjt4zTKbMb4qrVVGraxp7bMU36PM/XPvZbj7&#10;vfVIyywweX2kuXlVIFM4SXeP9Uev4IYe83Dista0fisqCkRtJiKrZaV13PtzWMDxMOPzhgsmV3/B&#10;rnJMBkvKrBtDaZZ+tSLTMj2O1rRWs7TyGqi0fgvC97FK67en5qVVCq9xVtNqRrt9FesntMLOOb1Q&#10;7DwKj48CKM3Ww03XvxqR9fJI/9fci4exfsTfkZ/2uXk32O/7DahwLkn3Er+15MuIYffynEewY0Yn&#10;bJjwOiX8ELNH+ZGThR/JH+U95fvm+aQU8CVtpImxrzATn60djQ2SjpREqa3elCy1rfZpXl2otEaR&#10;RknIG76AcbR+tDAFdLs0iHlYOJcyA5+LAJ8P/+6DyHh0gLleBsY1In1xh0prVLmRfK/vSgrrEi5X&#10;4E/vrMYFB4WV+bDPW3RV+qoAM/MIHWPt0cu4oecCHFdp/XbYSURtxa6mdeT0uczwrFFQPSwIBHmx&#10;SyQzryZGTZlp5m+VMJl5XbWm1f5BjCIqrd8CyRi5VGn99mhN69dDagRTxrfD9qmv4qP5A+HPuYCA&#10;txg+VwGXeVzm8p1d/M3wFyHzwl6sfOcF5KYdhN9js00VEfCysORjuIvyuMyH48w+rB3XGpsmt4Un&#10;Xya0lx9UZTAQlwmHXKeSkLvydbxGQkE3s9sAAq58fLQkkZLa0ojq1kmvW0x+3Ta9qxOV1ijSlBLU&#10;dZL58UPSVUafrhT/OMA02ZTaYhFvvx/5Q2fD0TjJEj1eMyelz2EX/3hApTWqfJfi9v2EhZTX1Wgw&#10;bAUuZmSjyO1BcZGTuFFUVAy3q6hqKHbB5fZizcGLuKHHIhxPzbFN3yqDz4VKay3BTlrHTJ/FCyy/&#10;zHvML9AlfhYKjDxVPXbSOmb6HDPIkzXHq9a0qrTahzFmkYyRS5XWb49K69dj86Q22D6pPTaOa4XN&#10;M9pjy6wu2Da9C7ZP74qt73fFjhmdseP9Tl+NbDejSzm2Te/AY/TArgmteLzO2G633zelwrl2zOyM&#10;LdM6Yc/snjxXR2ykRO6e3ZvSncpsMcACuQd+6bsntbFSyyq1Svy73DX8Gkgfq+K8dGzjubeYKW7a&#10;YtPEdtg8+VUuWzJttXlwrZbWJoxLm1GUIBek/7SfBdtK8Y8DjLTKYGXMt4J5BXA8NhCOJ8Oip9Ja&#10;5dQmab2+30rcmLDc9GX9fwPX4jdvrsSPBq3Bj4ZswH8NXosfDl3Nz+uriDX44ZBV+G3ScjMQ0xkd&#10;iOnbYScRtZWIEJaV1tHTZvPiUpQk4wtJwe2b9xX6Jozl+UVaRaZl2hyVVpXWuEIyRi7jWVozM50x&#10;cf1lFOn169bahjGqRK5XnEnrJmkePPE1HFjzLnkbB1e/x+WIcnyx5r3yrH0PhzaNjymObR6PzzeN&#10;w+65PbGVIr6eEp535YgZ1bUkPOWN9Ikqd82ukUifP5n2x/Sb5XFyUw9i28we2Di+NbZOpqzGwGjB&#10;Fal5afXVXml9fAjSHx2AULrTNIM3I1HbpUGMI+8aGfE6EHDD/eEROBsOLJW8uEelNarckLAIPxiw&#10;Gn3m7kSXBfvRdf7H6L7gk6jQbe4edJq/n+f5EB1mfYTLTpXWb4WdRNRWVFpjkxqVVj7YKq3fAskY&#10;iUrrt0el9euxaUJbfLL8TRa8ffD7ZBAjD+PB/KMM0ge0LNZgRzIvaewQoJhKP6rds0Va25t+use3&#10;zWCBXKZakP5VVtgZoa9NIFBsur6AAiajBmdd/gwp0zpiw/hXsF3mtGU6yvy2dulbk2hNa/RwNhuK&#10;Kw8kwP/5Sd4fvC9C8SmtkmcVy3Mf8CKn/wyk8xpJ7apdnOMOldaockO/paj/1kbrh0FfAW+lsORF&#10;BY/pgijjIsj55IdDrowePKdKay1BpTU2UWm1UGmtGVRaw9crzqR13fiWyD69h0H2wecpZhbCAgjl&#10;piwmXmWxW1fTsBCTceJjrBv9CuPVDuuTW1Da2sKbf84UdGQb6cLCD18fMxhVgFLvRd7lfVg7vg2P&#10;3RpbklsRpqOpaa2ctjWNSmv0yCCORwbAtXwH/OaZkefeJg1iHFPTKjJw7pyRVaeMFKzSGjVqVfPg&#10;hOWoP5TvWvM+4LPO/LUkJK1RogDfT/BzGbBazpQEvvl4BNeEeV+otNYKVFpjkxqVVqLS+i2QjJFL&#10;ldZvj0rr12PH7B4I+WXaDubZDLspFJgpZMoQzldKkUKKiGBM4cXhDSOwddrr2D6lPT6e14ufO+HD&#10;hf0ZLWtqGm5U/ppdKya+hbi4fxlWjX3RzGEraSdSuHXKa9hIia2YrrGASmt0cTRJRP6b8/lMSDzl&#10;/rJJgxhH3jUiAa5tn8BxX39KXngQJpv4xh0qrVFmBeoP32DeBwGZR9XIa5mySxVSwvw3FCrmKWRs&#10;AnkHeWzTt8rgOVVaawkihFexRuqtaWkdM1WltS5Jq4iJ3XpBpbVmyKK0xsJATCqtX07KpHZWM9Zk&#10;acraDpuT2+D0J0uMqIZY6JAmVzLCbmlcvgRT0K1pKAlm8L/wsijrIjYxPke2T6OsdsT+5W/i0hcb&#10;sGZ0cxRe/ITxkrlbpcaUcWDh6ktrxvi9zPMa9Muv+dIMOmDmHj+1cxY2jW+BTxYPwZbJr5spgiwk&#10;LWV+W0tkY4mal9Za3Ke1cSLSmg1GdvuxTFYv75NqTtuqguUF+VHHteEjpP01AZlPD1VpjSK1q6Z1&#10;CW4auobR8iHAd4cpe4L5axQIMV+W5sEmD4vIsU36VhnmPaDSWmuISKFKa+xQW6VVJMROUiPrKn6n&#10;0lozZGVl4je//nW5a2F33aKNnFOl1Z7NIq2UrG3SD1PmEZ38BopyzjK4kmdYNagyGntpnGIZkdUg&#10;pVXCzPCf2DUXGyitruyT2DrlDUrrUPiKs7Brdg9sm9EB3qI8qxBS5himxrjM32Ydr6H07w0FingK&#10;H/zufHy+diTWjm2Bw9smwZfvxObJ7WzTN9bQmtYo0jQRGU8MgvOZNxHIDffns0uDWCecZ3k+PgrH&#10;IwPhMM2DVVqjRe0aiGkZbh62ntFieT/y/rOJc1zCuKi01iJUWmOP2t6nVaYysVtfa6SVxHvz4F9T&#10;Wr/sx4TqoualVcQgVpsHv4qNya9SWKWG8BUcSpnALIMvZhG/cKHbTuRiETPdmdQQ811T4vNh96wu&#10;2LfybRQX5lDG22OvDC7FuBSlHsaaMc1x8fN1phAiIwhL/ygjp3ZxlfUixAEP/K5cfLh4ENaOfAln&#10;PloEv99Pac1EivRntU3f2EKlNXo4KayyzHgkEZ5NH5n7qlL84wHzHLDclpaNzGeHmBpkldboodIa&#10;JzAuKq21CJXW2KO2S2tZKgpRWaFVaa0ZRFp/8w+uf3VJbM1Lq8hfrEprW6RwKdK6dvTLyEk7YgRN&#10;ms0GPJJnS/4RH/ecKVCEm+/mnd6FNaNeRtaZT+AuymU82xlpNbWwnkKKZyI2UN68ORe4rzRjIyJw&#10;NnGV+Mv0H77CDOyY3R1rxrY0x5XmxTIHuT9HpFVrWq+JWiytgohrRqNByO0+EXBHuY9dtOD9Li0K&#10;RLqdnUcjswnjptIaNVRa4wTGRaW1FqHSGnvU5j6tZYWnXr2b8cwzzxieffZZNGvWDL///e9Kv9fm&#10;wTVDVmZmaZ9W+RHhrrv+Yq5P5Fo1adK49BpFE5XWfwAFZiNJSW6LrVM7wecposd4SCGDLFIjhY/4&#10;qDEyA0SJXPrc2D2/PwWzF4KuQviL07Fj2hvYuzSJ8unhsxRAcc5Zxv9VHEqZDL+XcYUURqR2ufLz&#10;Jc9eYfppfEBhlT7AWWf3M2ncZsobGR3Tm3eJAqzSek3UZmmlDKVL8+CmiXA2HAJ/vtxXNmkQ80i+&#10;JfeGF0UTVsPZKIkybhPfeESlNaqotFZOk7jBTiJqNwlGDIWWnXth1LSZLKvxAgf9kHnxSn/FjjKR&#10;87w7ZRaav9HVCLQRVsq0fbhrL7V9ICaRka5dOiMnJ4enC98DPK/Upjgy0vHwww+b7bp378ayGe/B&#10;8PdxQTis8S6t0qdVhHX8+PFmepCK2+zbv8/8wBDNWlcjrevXVTp31Ilcr1iW1uQ2pl/rpvEtce6z&#10;VbzP4kNQ7QgFXWb+1OL0s9gw7mVcOrSV7x43vMWZ2DLldexbOsSMaClNh6UZ8ZFt72NzcisK6RmT&#10;P1gjCnv4ynIz2/SadUH+nZd6DJsndzD9YJ3n9lFYJU9lOoX7+vrycyizlEG79I0xdCCm6JHx5CBr&#10;TlOJ18NJ8KTsC99DLhNnmRs4LvJvhlEGuAmEQvDs+QxpjIvWtEYPldY4gXFRaa0lXK1ljSx7o9ug&#10;4ZgwewEmzV2IiXMW8PNCJM+JFjz+rHnmPBN5vsnzF6P3m++hRcfuJkyRcNU1amvz4Ijg/PQnP6Gw&#10;ZltCFz5nBPnxorioEL/8xS/QtWsXs03cSSuJZ2mVHw7++Ic/4O577mbBTZpg2oSd61auWlXpGlcl&#10;WtP65WyayOXENtg2vQNlTWpZq7dFTFVimjQHgji1fTpWjX4F7rxLppDhKXKWSmvQzOsnIyJTJlyp&#10;2DTpDXw4vz9CXB8Kuc320iwyYLbxIuvcp1g76mVse78rctNPIsjvQ/Lji0rrN4PpVlulVWojRVhl&#10;btPMpvzcgvdbofwAIk3WPebeNO9iu3SJJZhnhRhO+fHXf/QMUh9TaY0mKq1xgjwXKq21g/JSaNW4&#10;vtSxJ5p37okWpCWRprqvUCKjRfNOPdA88pm05jkjYWvNMLXtnlAmjHWD2iqtP/6x1V/11ltvgcfj&#10;NkIUOWckk4xI6u2334ZuXbuW+y4uCIc3nqU1OzsLv/jFz5E0aJApANlKK7l08QL++6c/rXSdq4qa&#10;l1YpqMaotE5qR4lphc83jofPK7Vg8Sutco8V51FEk1/D/lXDmeUxb6CceoqysG1ae+xfNpSXQ/qu&#10;WtMxBPx+pB7ehHWjn0f+2b0UWsaf38tUP4FAAGlfrMXasS9j68xe8BVkcB+Krr/Q1L6GVFq/GbVY&#10;WjMffxNpEqcmich8ZhicDyfC8/EReLwynyTvFV98TIMTeXfKvRG4kokrjyZaIm4X53hDpTWqqLRW&#10;TpO4wU4iaiuWtFqyKn+bPq1TZyAnNw+Z2ZnIys6GMzMbufl5USEnL7ccefn5GJ48Hc0pyq1Lw1f3&#10;qM3Ng3/y4x9TWm+Fx+1mHiLxC2eO4YxSXrrSNEukr0f37l9e0xerhMMaz9IqAzH9/ne/w1vD32Kw&#10;y1yjMkgh7uKFC/jZf/+3kcsvGxH626DNg7+clIkWRY5jZt67iIjFI+ZeOrga68e1QHH6USPgss5X&#10;nGOmpPlk8SBuxnyQ68w8mswffO4c7JnXD1v5vQivFEpCgTyc/mAh1o5pjs/WjETAl2vuX8E0I+Y2&#10;2jz4G1KLpdXZ2IqP8/EkpFGMMhi/rE4TECoosu4f3nNx8Q4K51sh3t+hrGw4GvRXaY0iKq1xgjwT&#10;Kq21g4gUmlpNIn1aR0ydSVFgpie/aEu/Vr7sIy/+aGBevryZIoX7EVNmmebBIm6tBe3Tav8gRpFo&#10;92m95Zb6pqa19B6InDt8HwgifdKntdz38YDcx1zGs7RGBmIa9tYwIw9228h1uXD+vJFWu2tcFai0&#10;fjmbJrTCPpkKhnl1wJtn8uzScIcpd+/FMMGAFx8tGYgP5vdFyOspJ61bprQzNa0imkbWJE/kd0Fu&#10;k3PxC6wb/RLOfLYa7sIsHN0+DWvGPI9Dm8Yj5CvmoUVkZR/p62dJrzVAlUrr16YW92nNbDbEah7c&#10;NJHxGsJ1g5D+cH/kL9rGW8dlpkcyaW6XLrGEPE+8L2TqqJAzE46/9dOBmKKISmucwLiotNYSKtZk&#10;Gmmd8r4pCJkLzYxaCg/RQoRY+iBFPsvyncnvl+nTqtJaG6X1tttuM9L6jzLGiLTGXeYZDm/tkNa3&#10;+OeXhJvrL128qNJaQ6wf2xyXD25iMCmnDKf5AUgGK4ogPzbGCXkXP8f68S1x6QCvNf+WH0wlPiKt&#10;pnnwUkprhWsk/Q2ln+veZW+a/r2yXDeuJY5tn874F/PS8TgU14r7yTQ53MB8Vmn9GtTimlY7HE9Q&#10;ZJ8fihDFyAxMGQ/5t4SR1ygozegvZ8Dx0IDSOWjjHpXWqKLSWjlN4gY7iaitWNJavnnwuOkzeW3l&#10;AvuY/3nML9rSlyg6eMNEPvsw6v15eOWNrpa0SjgriHVdoLb2aY1Q66WVqLR+e2q+T2vsSuuu2T3h&#10;L8hkMCl+fpE/68e/eOTg+rGmRlUGlJKaUJlD9aukVfJH2dfvycPm5DbYNK4Fzu9fy0vmQUD6+Mo7&#10;RWSj4n4qrd+MOiat6U2T4Gw4CK5U6xmT+61cesQg8q4p8fvh5/PjPnwGzscSVVqjiEprnMC4qLTW&#10;Mq5Ka290HjgU42bMwbhpszCWyzFcjpsxOyqMnc5j8/jjp882JL8/F10GDDHyLLW+bbr3rRTWuoBK&#10;q0prTaLSGr5eMSytpz+cCZ+7AD5vLgIUN58nEwH+HfAQbwHfzflmfTywefIbOL5jOj3M+hHzWmpa&#10;5drItl4K+6mPFyHtuDTlDCIgownLoFRGslyV91Np/WbUtZpWSmv66+N4q/gYdau5eqU0iTGMtAa8&#10;5kcfz6Z9lNaBtnGLS1Rao4pKa+U0iRvsJKK2YzXFFXqjbc8BeCMhkfI4GB36JaFTv0Ho3H9wVOjU&#10;bzDPM5Sfh5jzyOd2vfqbUYtbmWbBCWhrE97ajjYP1ubBNYk2Dw5frxiW1u1T2mPLlA6UrjewZ/ob&#10;2Ebx2z61g5kixszfKrWPJGVi25hn3ZhXkJt6jEkto/8yvzMtb/6xtMrUHqZ5sZ9iGnBB5tSUwnpI&#10;WuyI9IrY2eadKq3fiLomrQ/1R/GWvbwP5d6Kj9GDJc8KhXh/8znKHbUEmY15jWrLdVJpjSoqrZXT&#10;JG6wk4jailXDWrZ5cG+MfX8OC9o+82t1MCQXWeRCXvTVw9gZc/GyjB4s/VkljGXCW1dQaVVprUlU&#10;WsPXK4al1Q4ZTXjzxNb4ZPEAHNz+Pk7smk1mxTxnPluDgDefLimDSomwXkNN6zdG3jMqrV8blglq&#10;rbQ2SULGE4OQwTg5mw1FKtc5Xx+NgI/vKN6T/i/9ASTGCOdZMj5IdvuxSFdpjSoqrXEC46LSWkuw&#10;k9ZR0+cyk7YGSPL4/Ajw5RigvFYXIyfPNHO2qrSqtKq01gwqreHrFWfSupkCtnF8W5zbM8dIjfRv&#10;i/QbjWkCLCiZwW4kv3Nx4Wbyq7SWRWtao4uDcXI+OQRXGg6Es1ESXPO389GXcpDXlIeY4JXTJOaQ&#10;PIvPfXERslq8babuUWmNHiqtcQLjotJaS4jIarma1hmzmVd7eHEjTbWYMchLvpoYM30OXnqjS5lw&#10;JZjPdYkalVY+2Cqt3wIJL1Fp/fbUfJ9WEYM4ktaJbbF58ms4um0KfP5C5uNSABFJi3UknxN5tWpY&#10;cS19Wr8xcj6+a/hZpfVrwOtUW6U1o3EiMomzWXgApgZ94Tt6Ej6fDHBWhKCkdRzk36ZPK8NakuFE&#10;5jNDKHiMn2AT57hDpTWqqLRWTpO4wU4iait2Na0y+JKMvBiSXxgDzLTlZVUNRKR11JSZeKlDNxMu&#10;CU8kbHUJrWnVmtaaRGtaw9cr3mpaKTWbJ7fDqV3v8yUdHj1X4hDjyJQiRlZNbRbzveBX92n95qi0&#10;fiPkPV1bpZWiKksnl44nGLenhiBUUACf3JdBlyWt1Z3e3wBLWvk8pWXCyTgYwVNpjRoqrXEC46LS&#10;WkuICGFZaW3bOwnDJ0zGm2MnYug4a/mmLKPMMGH8ZHRPHIqWYVkVzCjCZcJcF6jT0hrOMO+4/fa4&#10;klYjp7IMF25uZ/j79Olj/c3vIutjkdKwSziJSKtc/1JpDX9fDq6r/TWtIjfx1Kf1VWya2Bants9g&#10;0CkZfimAyMs6tikpcZtmwpGa7WsZiOmbIuM1mD6zvL6+/GyV1mtF0q2WSqvExSGfRVqbJiKn7xwE&#10;ZMRgnw/egA8BaR4cw/l3BJN/89kJZuTA+exbJl6mtrVCfOMSldaootJaOU3iBjuJqK1UlFYjid0S&#10;8Fqvfni9d3/Sj58H4PU+0aEdz1GWN/omomPCQDTv3JPhqXvNgiPUZWmNiJNIX7duXct/L9vb7BML&#10;SJhLlxJ+xnHggAH8yOsoxGq4w2ELsWAWCWtWViZ+9atf4e133jEyIesq7ct9VFpjDBGbSW1wasdM&#10;U9MaDwVtW5jucs9FRVpN7VmxmRpH5rlNSW5dOR1jEJXW6CFzmVrSSsl7LBGFy7bZp0GMI/m41LQG&#10;iwqQ9fxbyHxSJK9yfOMSldaootJaOU3iBjuJqN2UbR7cC+Omv4+C4mK4PcXwuIvg5mePO5q44HYV&#10;wUV8XjdGSvNg06c1AW11nlYuq1la+WDXdPNgEag777gDPbp3t6QpDjJQU2AI4/f7cNNNN1G6u5m/&#10;jRBKHASbfWuSoNTIhcMtf4sspKen4b9/+lO8OWwYV139rhxcp9IaY6i0fiUlXq8ZXCcUcOPMR3Ow&#10;yS4dYxBtHhxFGicaaTU1kw8PQODgefs0iHVMnhVEyO9HZusRjJvUtNaS66TSGlVUWiunSdxgJxG1&#10;FUtWr9ZoSlPc0dNnwc+CbCAgE2rLr9JWgTsqMIM1tThl1o2aOpvS2hVtwmGLCHVdoi5Lq7knuF6a&#10;B9911124eOmiJX3h+0SQ78vuEwtImCICOGHCBCNc9erVw5UrqUa8ZRoC0wTSZt+aJvIcSjpLGCdP&#10;mWyuk0irxMmke8X9uE6lNcZQaf1Kgjx2wFOIo9unYnNya2xKljSzScsYQ6U1ijQNS6s0D35gAIKZ&#10;OfZpEOuYPEtG5PYhq+uE2iOsgkprVFFprZwmcYOdRNRWZFqZsn+bmtaZc80vdTKCo9/v5XUWWYgO&#10;prDMgnLZdRFpbds9wUi0Smvdah5s1hHZ5ic//jF+9ctfYsjQoaZ/5fDhw/FWGPkcSwyj4A198020&#10;at3KxFGEKxLfhL59rXCH4xBLvMkwy1LC9u6IEfj7838vDbukuXn+K16j8HVSaY0xVFq/kpArAwfW&#10;jsSG8S8bYd06qV3ldIxBVFqjx5VmVt9PU9PaIAmBgkz7NIh1TJ4lP5B6UTBskTXAVG25TiqtUUWl&#10;tXKaxA12ElFbMXOhUgojiCSOmf4+Aj4v8z4vfH43r7OIU/UxesY8vEJplflZ6+IgTEKdllYitXu3&#10;1K9vthVxrbi/Uj307deP+UA4s694nbhOpTXGUGllthnOL3n9pNWDeX8RGaHY707Fnnl9sXFCGyOB&#10;Mq/tlok26RiDaJ/W6JHxxCCkixA1oeS9MNz0Ca0U/3iA97uX97n01y6evoHxSVRpjSIqrXEC46LS&#10;WouICKt8lprWDv0GY/iYZAwdPQHDuIwmbwqjhQlmOXzcJHTqNwitOvc00mrCFQ5bXUJrWkM4d+4c&#10;Tp06iZMnT3B5CqdOK9XJiRPHTdNmKfSbgr/NdaoWadUpb66dOi6tpitLRFol7ryGMue49GEtzrmI&#10;HbP7YMO4NkhJbluaZkYGy6ZhjKI1rdHD8UQSMhgnkdbcLuNNv+dK8Y8HeL+HeI2CfPbdqz40U/jU&#10;mibCKq1RRaW1cprEDXYSUZu5Kq1W/9G23fuh68Ah6DJgMLr2H8ylfI4ucr7OZjkU7XsPNPIs4tZa&#10;+tuqtNo/iNGCD3aN9mnlOkH6Vpo+lpGaPqXaiAx+VSqssr7CdZJ1tb+mVcRApbXa+RY1rYKIq0xr&#10;Y6bUCXmRm3YUW6d3Y/rISMHlJVWl9Rqp5dLqaDoYGY0GIv+t2YBMFWWXBjGOybN5jeTe93x8iNKq&#10;AzFFE5XWOIFxUWmtRVyVVqumddq8haYpVZAvfunbal6QRp6igNxI5maSz1YB+d0ps9CiY/c6259V&#10;qOvNgyOiaqRJlrKdUr3wOshchUZaK1wfA7fRmtYYo65Lq8RX8gzzTpHmrB4UXD5q5mLdPvE1bBrf&#10;1moSbJd2MY5KaxSRPq2NKa0NB6Jg8gpGtfrfuVWB9WMvCfrgO34eGY8NpOiptEYLldY4wTwXVplS&#10;pbUWEJFWQURx+MTJzPSkmZUXwQAxAhEdpHBRHj9GUFqbd+hWGiataa170ioF1tJaVlkXyUSVaiEy&#10;ynHkBwPbUY+5XqU1xqjr0hq5bny3BAMuOC8ewUYZaCm5NVImUlgnh/uyhrFNwxhFpTWKUFodlFZn&#10;o0QULUiJa2n18xrJsx9My0HqwwNUWqOISmucwLiotNYijBiaZW9T0zp6+hxeXGbavMjBEC+yFH7s&#10;boQoMWbqbLxCaTVT8UTEtUKYazu1VVpFQmRppNXtsqQ0kkEqMYupbbVZf+H8OSOtketa1ai0fk2M&#10;iNUNaQ0GWTAPuLlt+F3FvCToK2KU/fzTj7OfLMX68dIc2Cad4pCal9baOxBTJmVVBmPKbJiEot0H&#10;GNc4fW5MviWjB/MZKCqA86khKq1RRKU1TmBcVFprEZWkddpsXlyV1pqktvdpveWWW+D1uM0vw6UZ&#10;pBKzRGpcI8g6qX29eOE8fv6zn5lrGg1xNdKqowdfO3VIWk3+yG1CPuaPpqAl4sq//V4c3T6TwtoC&#10;GyddHXAp3tGa1ijSZBCczShEjFfoTBrjGp/PjZU/87mQwch8HuT2nGziZBvneEOlNaqotFZOk7jB&#10;TiJqMyqtsUdtl1aZxqa4uMiIT2kGqcQ2Fe4TqSX//PMD+OlPfmJ7jasCldavSZ2SVhZEAhQpU9Pq&#10;YSHdD783DwfWjcG68a9g86RW2DoxPuZgvRZUWqNIU5mjNQnOp3mfFblMTWWl+McBUl4oLZwjgMLk&#10;5XA2riXT3qi0RhWV1sppEjfYSURtppK0avPgGqc292mN1MjNnTvX/DJcmkEqcUVhQT7q16sXlRrW&#10;CEZatXnwtVPnpJWyWiJ93/3wFl7GxwsTsX5sCworJW/Sq9g4oVXlNIpTVFqjCGVIpDXzpbd5W7Hc&#10;I/eVXRrEOBFplcGYpNzm3rBXpTWKqLTGCfKukHe5xEmlNf5RaY09avtATILU0L3w/PPo1zehEgl9&#10;emNA/37om2B9Fvom9EFffmeWfUj4O7Od/C3fKV8fpl2/vn1NWvbv14/0RR9Jb37Xp3dv850sE5ju&#10;CebvBHTp3BkPPvggfvyjH9le26pCpfVrUoul1er/Lu8lxilgNYGUmla/3w939hl8uCQJm8Y1Z/yv&#10;1q5uMulRIY3iFO3TGl2cTwxCdutR8AcZTym426VBrMPygj9g/YgjhfPAsYtwPjIQGZE4NqWYNyFl&#10;4h03qLRGFZXWymkSN9hJRG1GpTX2qAvSei2ItMhAP7/5za/xm19bSLh++9vfmu9EmqJZ01cXkPT7&#10;1S9/id8xTX/1q18xra30lXV2aRttUS2LnF+l9WtQi6VVBlwqobiKOIVY8JDpbMC/Cx0nsWVWD2wc&#10;36ZyetQitKY1ejibJML55BDkdprEMo/ce/Lc26RBrMM8yy8/7vDZl2bzwYxsOBv0p7QOoewNRoZI&#10;q2CTBjGPSmtUUWmtnCZxg51E1GYqSav2aa1xanuf1q/DnLlz4HW74C4uMshnr9eDRx99tHQbFddv&#10;x+lTp+AqKjSDYxUXFpg0lnU1na5GWmu0T6uIgUprtWMjraYQ7idcL33hAz4XCjOOYP3EtkhJbh2O&#10;u02a1BJUWqOHiFAGye8/29x38uNIpfjHAdLdJhQeTVsK6cG8Qmuu1iaMH2VValwdFeIeN6i0RhWV&#10;1sppEjfYSURtRqU19lBptZBavfkL5peGSwoUJuPh3w81aKCyWkWcOXPaSlcS8PtYHg7g7NkzZsAs&#10;u+2ri5qXVim8qrRWO0z3StJKYZU4SX+9koAPzpN7sG6iyFwb7Jj8GrZSXm3TpJag0ho9nCSjURLy&#10;Ry4xeV+81rSa0YPDz30o6EOgqAjOl98undJHrpnE1S4NYh6V1qii0lo5TeIGO4mozVSSVm0eXONo&#10;8+CrLFi40LyMS8PHz1Kgffihh2y3V74+Z8+dNWlqMBl8kNJ6tvRHgepsElwWI63aPPjaqcXSiqAf&#10;wUARFwGc+3QF1k9shc0T2hiZ25T8KlJUWqNLLZZWGT04k9JaNGs9fDWRtlWEkVZKR4hxCFBaQz4v&#10;cntOh/PR/nA+aQlf3E6Bo9IaVVRaK6dJ3GAnEbWVikLYsnMvjJk+CyG/DyUBL/x+GZ2RGXg0YaGw&#10;7OfR0+bgpTe6oi2lVSRaKBvGuoBKqyUswvwFC8pLa5iHHtKa1qpAhPT06dMmTa1aBktepfa1pmQ1&#10;gpFWrWm9ZrZNfA0pyW1xZNtUBIMeM3WH/AARb/gDHmZ/frgLL2PH1I74eGkSL4UPfp8LJ3fPwKYJ&#10;rRnf2i2pFal5aa3NAzENQfrD/eFa+wFY6IFf0tcuDeKQ7HfnwvHYAEv2GkszaLv4xwEqrVFFpbVy&#10;msQNdhJRW7GkNaFUXkUQ35s6k4WGIAs8AWuy9gALPrKMEiXS3KsMIyfPxMsdu5swCSJwFcNd26nr&#10;zYPLypI0D46IlIQtgkirfF/TTVhrA9IUOChzXjJdjbhyKesiPwrUaE2rSus1Y2ocKXSnds1l2cNn&#10;RC8U8sYdJbwX4fPCV5yH7dPewCfLhiLgK8bJLZOxZtTzSJkkNav2aVBb0ZrW6CFNZtMf6g/P1v18&#10;3MMtzOzSIA4pmLXWGjG42RCrb+sTcXrdVFqjikpr5TSJG+wkorYSkdWr0tobY6bNMMOmB2Xo95DU&#10;uMrFri6smtaXO3QrDVNdRKW1vLSazKYsDGeDBg1qvCawtnD2zFVplfQtK601WZtd89IqYhA/0ioy&#10;t5HSemzXbObfbr6ow02E4wz5wVRqXH2F2UiZ2gGfLErCp2tHUchbYZvEs5Y3BbZDpTV6OB9PQvrf&#10;+sG39yjT1VurpNWzfR+clFbTl5XSKlP72KVBzKPSGlVUWiunSdxgJxG1nUitpvRr7f3mO5izdCXm&#10;Ll2BOUuW8/MqzFu+ulqYv2IN+g0bgVc6dkfb7pEa4IRK4a3taPPgq3Tr1g1Lly3DsrIsX44777zT&#10;dnvl6zN5yhSTpsuWLsXiJYuxlMvxEybUqLAKWtP69RCZ2zyhLT5cOADHP5yNo7tn48TuOXHHkV0z&#10;Gf55OLnnfWyabNWqbk5uRSGXaW3aYduUN7CRf9ulQW1FpTV6OJoORMZf+8F/VPr2e8wPJpXiH6cE&#10;T18y87OKtDqbkGYqrVWFSmucwLiotNYyykpri0490bxDd7SgOAqvvNG19HNV01zguQzhdW1MP1ar&#10;SbAsLXGtW6i0XqWmxam2UzF9Yym9VVq/Lq9iuyyTW2PjOEreOC7HcxlvjGuJDWNbI2U8Jdw0A34V&#10;WxkvqUnenCwDL7XGpnLxrv1on9aqwcgb5cfxhAxKZMmco2l/ZNw/AP6zVyAjU8ftPK12FBbD8fRQ&#10;xp3xbTIEGSqtVYZKa5zAuKi0KkoUUWlVFJVWRYmgNa1VgwirU0YLbpJo5iy9LPEwUjcEAUcOH/eA&#10;GQisUvzjFd4nWc1HMK5JyGw4GGkifxXSJC5QaY0qKq2V0yRusJMIRalOalRa+WCrtCqxgEqrolio&#10;tFYRRn6GlM5d6nxqKBz3JqBg/jZ4vR54/V7Gs2ZlqEoJ+pDTeSoymiXB2ZjxbVQhPeIFldaootJa&#10;OU3iBjuJUJTqRKVVUVRaFSWCSmvVkdY0ieEfbKTV0WgAnEnvI+Ry83H3IMA4BmTwSbs0iEcoIZnj&#10;V5jBmGQEYUcT+zSJeVRao4pKa+U0iRvsJEJRqhNtHqwoKq2KEkGltWqQ0XPTpWlwE4a/6WBcfmow&#10;glm5kDmNZQaDUNBjvXft0iAu8cO1+3M4HhjAa0ZpfTzRNl1iHpXWqKLSWjlN4gY7iVCU6kSlVVFU&#10;WhUlgg7EVDXIwEsZDWUQpkQK0BA4mwxH0F3E+Im0yjMfTtsgn/3w56vzhFtE/o7MM8//mEYyzzzX&#10;yXf8uyTIwr+ZNlAKy+H9AgGehphtIsfyI+T3IUhCXm7v9VLGKM78HCwuNmImcy6XuD0IEfO3n2EV&#10;yZalTFXGc0TCJMcTroYzAF9GBtKfGoQ0qVluZp8uMY9Ka1T5DrnlzTW8bXh/8b4JShN5uY9qAX4+&#10;K2b6N3mmfTn4r/6MswirxD1hKa5XaVWUb4dKq6KotCpKBK1prRpEetKfGorUJgPhbJSEnPbvUQqt&#10;groloVbaBqTgTiTOEfkz+YERxAAXIqjFTBcPsWS3RArFxMhpeP9A0MVVXoSyc+A7fAKF23aheMFW&#10;5E9egbx35yBv8HTk9Z2G3J6TkdNpPLJfH43stqOQ1X4M0luPQEab95DJdc7Xx8BBMjuOQ073Scjr&#10;NRmOxGnIHDQDucPmoODdhSgYtRiF01fANX8jPGt2w7tlH/z7jiN0JgPZPacho1FfOCjrdukS86i0&#10;Rp36w1ZbYldYwNtZhC+cz8Q55vkNFlJYPRTYIP7dSGs43iKt/a6mQVxiJxGKUp1on1ZFiQVp5fOn&#10;0qrEACqtVYNIT4aE/ckhSGuchIxuyQicvoDQRaZrRjaQmY2SrCyEsvIQcuagJD0TJVcyELqUjtCF&#10;NATPXkLwxFkEjp6G9/NT8FIKvTsPwJPyCdyrd6Fg9lrkjliIvISZyO0wEdktRyPzhWFwPsXzi3Q9&#10;lghnw4FwPDYAGcQhn8NkNE4kSRTLwXDIUmgShp8zZSAlWdeI2xPnY0k8Ftc15LqGiTwm9xfMfoyn&#10;xLfJYGQ8ze0eH4r0pjzGEzJScuV0iXlUWqPMUvx68Eos3HkcKz88gaV7TmDJB6dqBcv3nMGyPcex&#10;ePdpLNp5BP8+oGzNqnzWmlZF+VZoTauiaE2rokRQaa0aRHqkb6cIopHDRyiLDfpyOQCZ0nT22Tfh&#10;fO5NZD5DuXtqCJxc55CBmxqRR7lPA4rm/f3guCcBGfeS+7jvA/z7wf5wPDQATm4jYul8gucwksX9&#10;KZAOppm1TpomS1iGWCImx5Zmu5RoM3esfE9Jle9FVjOImaZHwi7HECTtZd9K8DgySrBMbyPbmKl9&#10;eH5+52iUSFEfirRmPG+FNIkLwnFUaY0WS3Fjn2W4vtd8XN97Ma7rRWRZG+i5GN/tvZTLBfh+r3m4&#10;LkH6sUqcI7Kq0qoo3wqVVkVRaVWUCNqntWoQMcx8epipocx8ehAypAaUwpgpwig1kaXx4pKfZeCm&#10;iDBmyuBNRpzkOIORxv0ynuRnIttlyiBHIpyyranVlHSSY1miKGlmptmR9fw7XY4h62VEXyG8rXxn&#10;wsKlQcJhwiLHKYOENYJsL+duzM9SK2viItP6DOTxExnWwbjIz87HKeeR48YTkjYm7Rk//q3SWtWs&#10;xHWU1uv6rsL1CYtM81kZqKg2YOLVZyHjtgTXM35X46zSqihVgkqroqi0KkoElValTqPSqij22EmE&#10;olQn2qdVUVRaFSWCNg9W6jQqrYpij51EKEp1otKqKCqtihJBpVWp06i0Koo9dhKhKNWJNg9WFJVW&#10;RYmg0qrUaVRaFcUeO4lQlOpEpVVRVFoVJYL2aVXqNCqtimKPnUQoSnWi0qooKq2KEkFrWpU6jUqr&#10;othjJxGKUp1on1ZFiQVpFTFQaVVqHpVWpU6j0qoo9thJhKJUJ1rTqiha06ooEVRalTqNSqui2GMn&#10;EYpSnai0KopKq6JEUGlV6jQqrYpij51EKEp1otKqKGFpXb/O9h6NKiqtSoyhAzEpdRqVVkWxx04i&#10;FKU60T6tiqI1rYoSQWtalTqNSqui2GMnEYpSnai0KopKq6JEUGlV6jQqrYpij51EKEp1os2DFUWb&#10;BytKBJVWpU6j0qoo9thJRDzSumtv63PXPmjbPYF/90ELylCrLr3C2ySgFbeR72SdfG5DWvM7+WyW&#10;3D6yrqVsQ9p274vW4WPIOZp36snv5Li90bJzz/Cx+X1Xaxs5viwj55V9zXHlO7Pt1e8kTHI+6/NV&#10;5PyRz5Fzlf2+tlFbpVUk5B/9XY4flv+74rY//tGPyv1dFfzD8IQpu80/2v5ajhXh657321Ix7a4l&#10;TpH1VRmOr0LOpdIaG4g0pXApbBjflst22Dq5HUWK35vv2nI7ihUxgjVZ9uE6+Z77bEqWfcofszxt&#10;sZXbpyTLMXge+WyW/Jv7Vt6+blHz0lp9fVqdTwwyZDZO4t9DkM7PDq538Lzyt7U+CRmP83Mzbvv4&#10;QDibyjru23igWTqe5LGaVj62kCHHeTwJjmbWMR1yfB7HEDl3Ex5P4shtnPycIUs5B/ez4s/95Xjm&#10;HEMYFu7H9c5n34SzEcMgglXhvIKJmxwncqynhsDRKInrI/FimJrx2DyukMnPmY15PomPhIvbWOe1&#10;ti1/7MFMqzd53CE8h8Qzsg33l7Bx3/RmDCvjEjm/Q87J4ztlHdPU2jaS1uF9eG4Ht3eExdFcCxO/&#10;odZ23N7ZbKhtfKuM8LlVWquRhKW4vu9SfIfI5+v6LsZ1/VZwyc/9+H2fpbih30rz3Xe5/fVc3tBn&#10;MW7ouwz/yu+u67OE+1c4poH7cJsbwn//mxyX677Dfb6TsMT6PmExvtN/ldnOOrdsL+eTdRIGnieB&#10;+/N8N5ow8jO3+w7D933+/U995NgruJ77l563lmInEfGISKoR07Akivh16D2Q4ipCSfnr3MtsE5Fb&#10;SwQtwWzd3Vov64zUcjs5jojrKx17GLFs3rE72kTkkX+/yn3kuC14XDm2CGyLTj1IT3MeWSffRYRT&#10;lvK9HPfVHhRhCQcple1yMAw8jmwbEebajKRNbZRW4cuk55tIaORYP/nxjysdt+zfcmz5u+I2sl/k&#10;c+S7stuV3b5s+CoepyyyXeS4XyaHZff/snUR7LaJLCNE/v7pT36Cn/70J+XiZYfdcSoe80up8GNC&#10;NJH0W79+ve09GlVUWiux2SwtId3GZcqENtg4oTU2TRIsiRXRFFHdSmHdxO83U0A38/utU9sbqTUC&#10;GpbYsqQkt8QGbrstmedJbkWs48h3m7jOEuLK+9Ul6lJNq4hdhggTRc4h8ijC9XgiBYrnbDQI6ZSt&#10;K5S5NBEsbu941JKttCYiT5Q17pPWuD9lkyJY8dgUrDSKrTl+46G4IssmPA7FMbMhz9tQzkNRoyCl&#10;N0tEBj/LPiJysk8m5SydUmr+bprI8HBbkiHhoPRmNub+Tw5FGsMosl3x/CLCIsYZIn8Mh6NRItIY&#10;F2eTRCOQgnzOeJJL+ftZCiiPb+RQ/pZ9iePxoZWOLUKXSgmWc0i4Hc/yHI2scBoR5z4i1nLuVP7t&#10;5Hciw5KeqQyLMxJ3ST/5MaAhl0wbiWMmw5nZkDIu8ePxJYypJo15HrM9wxvFe0KltbpZge8ZWRSJ&#10;XIZ/oiD+W8JK3EhJvI5CeH3CMvyLfNd7Ib7fj0LJ72+Q7fn5+j6r8f8GrMY/GwGtfOwbKbPf5XbX&#10;9V6CGxMooOR/ybbc/7uU0hsprP/GdTfy7+9RjkV8v99H5FMEdiW+Z5ZLGD45Rlh4RWB5vBv6LsT1&#10;vbk9pfZGCZ+R11qOnUTEI20peq0pP5EaUhHKjdt244XXO6EtJdGs43YipCKYIrXNKZFLNm7H6z0p&#10;kaXfiaz2xuCR45D07igMem8sP48hY/l5tFl2HjDYCOlrPfthyKhkDB41wWw/aMQY/j3eMJj7DRox&#10;lvLZg+fvZ52zez8jqZPnLsK4GbNNuOykVcLVuf8QHmcseg952xLvCtvUJmpUWllYj3bz4LKC9Mtf&#10;/AJNmjTBxEmTMG78eDz99NP475/+tPT7e+6+G035fbMnnkCjRo3QsOFjeIKfI+seefih0m0jsvbH&#10;P/wBjzzyCN595x1Mmz4do0aPxuNNm+J3v/1t6bY/+tEPS6VSlg0fexRNmzYxYfnb3/6GevXq4Rc/&#10;//nV7Rnmstx5550Y9tZbmDptGvoPGICbb7rJSGNke0m/xgxvkyaNK8nrz3/2M8ajIc/5mPlejvfL&#10;X/7CxEniJ+sffPBB3PTnP+NnP/tv/OQnlaVcqLiuTZs2eO7ZZ8utq8gdd9zBtGiC22+7rdJ3crzf&#10;//53aNy4MRoxfI8yDRs1aog7uc8f/vB7c11EiivuFy1qXlpFDFRaBRFOEdCPFifhk2WD8OHiRHy4&#10;aAB2z+lJ6WyPLeNbme02jm9jyanZ71WsGt0cGV+swdZpb1Bm2xjxKntcYTPF9OOlw7B7QRI+WjoQ&#10;Oxf2x5b3e2DduNY8Vits1JrWOiWtRrqIqR2U5UMD4Ow1ETk9pyK752TkdEumnL7F9RQmEZnn36Jg&#10;cvkE/35pOLeZgpwO442w2R9bRFSkjHL4aH9kvzEGhZNWoWjBJhTOWI+c3pN5fMrio9yGMpc1ZjnS&#10;m1J0KWfOhpTCXpOQ22caHLJMmIKsTuONRDkaUOJ4zEyR4KcsQax4fpHH9CdFRPl3q/eQ02sycntM&#10;4jmnwdl5AjKfGQbHY7IvxZJC6Xx0CHI6jkO2hOmpN40Qm/BTGiseW+LmfILya2R7EIqW78Kl54Yx&#10;DXk+qZnmMZ0U2DRuK3IutciZjXnM595G7jsL4Vq6DUXT1yL7tTG4QlFNbcLvHyM9JiK913TGeTrD&#10;OQW5DEtOrykM0yRkJkxCVot3GR6pbQ6HIxqotFYvfZZSGrmkJP7X4A1oOHYLnhi3FfVHbsEv3l2D&#10;/0xchhsph/+asIrbLMY/S60rBfGGfgspuKvQbfFevDRpB/6l3xoeT4SzzLH7UX4pnP8zfA0eHbcZ&#10;9cZuxj2jt+KmdzbiPwdQgPtQmEU4w0J759sb8Dduc8ewddx/Bf4Pv/vtW+vw8JjtaCBhGrEOf357&#10;Df5ffwpur5X4t36WLF/P85pa4rLnro3YSUS8YkmrVWPaqf9gFLlc6NJ/EJpLbWl4m5YUU2mmK4L6&#10;eo8EuLw+9Eoaakkl18m+PQe/BZ8/gFDIB6+fL6+Aly+wANf5+O4MYtbS5XiubQe8N3EqQgEf/H4P&#10;v3cj6HPzbz+CJEDyCwrwapcePJc0A5Zj98Lzr3bAyTNncfDoMbxEoZb1ZeMgvNy+CxauXMPjefHB&#10;p1+YvytuU5uo7dIa4U9//CMc6WmMZ4inlfiG4PO4cfzYUfyWgikStXbdOt5jAQR53wW5lO1CRO4p&#10;WX/61MlysvhK8+ZwZGSE7zmfOabES/7OzctFr969zXHLCp8Io8RZtvHzHhOKigpx+vQpI44Vay5H&#10;jRoFL8Npwh2mqLAAbSmNkW3+/ve/m/VyrF9QzGVd5Jzbtm5hfHwoyM/F3XffZUTwb/ffb+Jl4mrC&#10;7oeruBhXUi/jAUp05Lhlj1MWkf8sh4Npd6xcelRk8eLF5jzvz5hh+32njh1Lwy1LCYfH7UIh47dt&#10;K18QlPkf//jr14p/E7SmNXbYLE1/p7RH0JPDd4Dk614E/MXwuvPhzr9A6UzCurGtsHXK65RYq6Y0&#10;JbkVNkzphICnAIc3T+UxZH1lad01ozOCrmy+V0SMihHi+yPgKUJx9gnsohRvGkvZrbBPXaOuSatp&#10;Bkz5M7V6Dw+ELyOH53cx2m7mTSx3FBTBvXoPHI8mGhGT2kAnP+cMmsnyhxeuL07A8UD/Ssc2x6N8&#10;irRldx2PYHYefCynSH5cwndMKMh3AN8bocJCFE5ZD98nh3i8IhRMXMM4M0yU2VBOrnWvMn8IBYpR&#10;XJwNb2ER/OfTkZM4BY6HpcZSaiQri6VpQtvsTTge6YuC1buYv/IYzGtDfJ/IPe8tdCF38SY4KcBS&#10;A+p4LBG+s5f5Tihi3KZTdimkDLvDNOUtf2yDnJdCm/UCpc7nQfGiFKRRzDMpwFIzfUWaQDOd5PpJ&#10;bWxutzEI5uXDy21DIRfjxOe6uAiuhdt5rgGm9tl/8SLLelzPsJb4+B72skwS8oAJw/i7UETRdzw4&#10;kEJduWa7ylBprQGsmsykBZ/yOvMZCfr4nDBvduWgwOXG2o/P8vv5+E9pstt/Jb5Hyf2uNO3tuQAn&#10;L2dh59E0XNdjoXWccuLK7XncxduP8F7iu4T3nNxfPrpHQVER3l7xhZHm66Xpce9FWPDJWT5vPszf&#10;c8bav9dSTN12mPmBVQb08T3k8WQju8CF91Yexv/us9BqemxqaSsIc23ETiLiEWlGa6RTmtZSQIeM&#10;mcybzovd+w7glQ7djahG+ri+xs8vte+KafNZoOXNMXb6bLTo2L20prbnkOHwer0odhVhx8ef4IN9&#10;n+HDTz/H7v0HcODAF3h38gwKZ2ckjRiDfQc+x869+3Hi1GmejwVeZnJ7Pz2AD7mt7NuyYzcjZW27&#10;8twkafRECgALPx4Xegx+24SnYlxeoqTOX7mWGaobe3jslxnWitvUJmpUWkl11bRuTtlkBM3Fl+TQ&#10;oUMxfPhbyMhgoYwFsslTJpttRo4aie3bt2Hz5s24cOE8C8o+OB0Z2EKB2r59O+bNn18qockTJphM&#10;TGTr7JkzSE6egD59elMyR+Lo0aPmuCJhkyZPKheOX/3yl8jKymSm6cH2Hduxa/cuI2lynOysLCNq&#10;kW3//vzzzCAtYV2zdg26du2Crdu2mmM7GHbZxmxHaRXJ9lL45PiyTmput3NbCWNWZqapbY1sf/99&#10;95VK6+7du/HhRx8iPzfXXA9Jk3vuuac0npF9IojcvfzSiyYMEq6nn3rKdjth0aJFPGQI06ZOLbdN&#10;5HPHTp3MMUTaU3h9du3ahUuXLppjy34S7pdeeql0v2ii0ho7SP/SrSToyud9XYSsUx8i48QOuPKu&#10;MJlYcCh24pP5PbBhnCWYIrnSXDjnzG54+FwVXTmGNWNbWvIbPmaErdO7wC/HZaH9yuENcJ76mIV3&#10;+eEpAFf2eWyf1bXSPnWNuiWtg5EuzW+byXIgHH/tB1867we3B66PPod3x6f8TEn0FqNg+gZkNJDa&#10;Q6upbdaweZTQYgQ+P4H0ByhdFY7t5LEdD/VH4eS1CLGAbH4guZyNoqVbUDhxLQpmroX/GN8zPFcg&#10;4GEh3QXX7gNGyBzS3Jh4sx3Mq/3wfnocnl0HEDh2CSXFlGmWrwK+QriX7US6NP2V/qWVzs+0o7Rm&#10;PDoA7nUf8Tg++I+fQ9HmjxE4fp7ZjYsuyML7/M3IfDQJqQ0GIHAm1RTscwfMsMJh0r5y+suxM55+&#10;E1ceG4DCuVv4/PBYlGnnS+9awif9Up8YShm2BNPx7FB4MnKZBsXwHT2PwuRVKFy2FUGKc8DthbPX&#10;ZArvQLg3fATf7s/g3vUxSvLzKLhe+I8wzHsOwfvhZ8h9cw5FepBtzXKVodJarXynzzLc2HcFbuRy&#10;wIIDzOM9uJiRg5V7TuGL01lGMAP+IszZcxrfo1jemLAEN5imwUvRcdou+FlGKnR58atB4X6pFeRR&#10;jjt/+zHeewEcOXUZaz4+h5Pns/ja9cDj92PA8k/Nsa7rtQiLPj5m3GXO7pPcdyn+uecSzNjK8hzL&#10;cmfTCrCeUnvucg7D6OU9n48hS/aapsL/2mcR5VelNW4QKRXhFHGVwZLmL1/Fm8yDYmb2nfomcl0v&#10;iiO3Nc1xCbe9mO4whfq1KVvxQrtOXJ9gamp7DnkbHmbiac5MPNPqVbSUvqqUWqvfak+0Lq2VDfdl&#10;JW+OnmAKuiLB0ndV9pHvRcheZdhMP1lul5qWbn4ZDbKA+NmhI3jlja7mnBIu2VaWr3TohgUr1nCb&#10;ED7Y/xle5jZ2ca4t1AVpldpAqZ2UGssGD11t4is1jnNmz8Iffv/70m0j302hyIpMbNy0qXR9ZNmr&#10;Z08TdqkhfPfdd03NY2S/CG9RiiO1tAMGDDDrZP9f//rXyM7OQn5ebuk6af574sRxcw+PGTu2dP3m&#10;LVusMGxYb/6OMG3aNDz77LOlTXmfp9yK/JmaVsqqiKuIokhpHtP3yWbNzHaRsIm0ynGFSM2qXIPz&#10;58+Z44weObLc9mU/C5988okl7AzvihXLS5skR5aR7RcvDksrwxvZtyydKK3y/dmzZ0v3FV584QUc&#10;O3bUfCfievddd5n1ZbepalRaY4fNk1/FpkntWBgpZEHDZZoGbxjXHOvGvwbHqT289zxcfmD6pm6Z&#10;3BYbJ7bDrplduV5qZqT1TRH2Lh9u+rlunMTvk1tjO4+3YcKr2Da9I/OBQopvtmkKvHlCKx7jdeSn&#10;H4E/EMSpXfOwflxLhkOaCYcHerIJY22m5qW1+gZiMoIizX1FgkQyGwyEPyPL1Oxnv/Ye0h7rh5y3&#10;F5sWX96LVyiAlNYmVq1k/ltzmTaUqoOnkPFAP0qmHGsowysDBQ1EWuOhyO02CcFiSqnXhYJVu3Gl&#10;IQWzIc/XiDLXOBEZjw2E9zxFUVqbUCoLJq9CxiOJVr9SSl8wt8CkRfbrI5HamPs9zH1eHoaihTtN&#10;mHzeAhRMXWfEVWpWDZH0CsuXo2Ei3Gt2mfdR3qyNcDw8gOdNRO7wBQi5XPClOXjOAXA+lgTv2QsM&#10;Rwh5A99n2ksfX+4fSatySNNnyuOTb8LjyGRBn89dIICC8avhlDhyG7lu6VxmNBmErIGzTBz9lzLg&#10;eFr65g5GGsNRMHEl8sesgEMGgGrMMDRk2nK94+7eCFxK463HPDFxJhzSt1dgmsk9YeJWLjxVSDjd&#10;VFqrEwpfwjIMWbSPz5QfWw6ew/XdFuGGXovx8swPWI7yIKfQjZ8lUkwpmP9MofweJfPEJd57Pg/A&#10;sv+Kj86aPqjfkX6v3OZf+fm7MphTnwVYuOMEnyMfBi3Zh+/2XozvJixGn4X74PMU4PilLFzPY13X&#10;cxEW771gfsCcvYfSKv1mue10SmuI7+dFO8/hO70X8rxL0GnBhwi63cjJd+OHAyncZsAmlda4wvRL&#10;pSi++Hpn7PpknylAyK8Ts5etDjf/lYGXEoxUTp69gBmcVd3++ZETFENpgsvvRFoHDzfd/DL4AAD/&#10;9ElEQVS/nDgzs/B8m/ZmnfRhbc5jiGA27ywDKMngTeHzcjls7ETrxUpahUcSlv6qsn1Liq6IbcLQ&#10;d0xz5CK3i0sPcgsK0b5XP/OdEVxuL31zI9IqGbdKa5RhYT2a0hppavvzn//MCGtxUSH+/Oc/V/re&#10;bsCfqSKtDOOmlJTSdSJjIsCR2sBp0+1lTJBtRValttZdXIQ//elPZv2vfvUr5ORkoyA/r9z2vXv1&#10;Ms+D1OrK3yJRO3buNPsvX76snBBWlDeRVpFjieOvefw5s2YZ+ZRa5QYPPlhp+7LS2qBBA7NO+rOO&#10;pKxKvKSmuez2kf0lvV555RVzbGnGKz86iSjfd99fS78vu983ldbIZxFXOde2bVvNsSvGoyqRY6u0&#10;xgYy+u+Wqe3hc+cxSTz4YPFAShTFk4K6a05fU2OVl3ES68e2Nn1URWjP712GoN/NfdL5LLiRm3YE&#10;68e8zONZzYTNaMEU153TOvC9VAxfUTrWjmuFDVy/YXwrfL52DF3JiwtfrMGa0a9gK8VZkObHdmGs&#10;zdS1mtaK0hrMyDA/YGR2nITM5wYj/dEBCGZmw+XM5DbSx5MiRnm9Kq0nLWnld+kyyJEID6XO0XQI&#10;PHm8hynARet2IePe/sh8dKhpPmuklccNnL5iuj4FTkiz3BxTZspqO4KCxv0ZvmBuPs/hQ84bY5HZ&#10;uD/XSR/ZIRS+gSiYsQIlLjf8uYXIfF76k0ocwmllPlvxk4GfItJaNGcTHI8ORIb0P32gP7yXUgF3&#10;PjLbjkYq1/vPsNAuP3Z+lbTy+Jcf6Y+iicwzQ26ECvNM2IOpGUinEEvfVtNP+DEKKJe5Q2bwufXB&#10;e/Ic04/rnxiG1KcGcltr4KWM8GjK6VI724z7/jWB0ppu7r2CQXNK42KwC09VEj6PSmt1Ul5at35+&#10;Cdf1oEgOXIkbui/GqTPp8HlduGXUJqtGk0L5t1FbKZ3FKCwuhsfHcpariFLLYyUsx3ekWXCflfhu&#10;nyW4sc9yzN9+ms+hG+8s3Yfrei2n9K6gqC5ARlYuios9+PcBK01N67wPT5oy0OwPyksrb26s2XGK&#10;Ek0RZjj/s/9iFLk8vD0L8ZfhKfinhCX4TyOuFeNVy7CTiHjFamqbgL+3fh3Hz57jxaQIMRNzud14&#10;nXIociTy+fLrnXD8zFkWMKx+gHn5hWY0YJFMqaWV5sElgQDSnU607twdr/Xsj459k9ChT3907pto&#10;RNTUivJcpsaV+w0bk2ykS/p9WOGwJFrOJ59f6dAVHx44bKr0FyxfiU075dd6Hxau2chzdjf7yCBQ&#10;MnqxSqt9phkVWFiPlrSK3EVq/ERIPvnkY3NOqXFN6Nu39Ds75LupU6eY7VMqSGv79u2NSF04f75U&#10;0iLHqnhMqYF1OKw+r8OGvWnWRaRVakD/+7+vDgI1ZcoUk1muWrWqdN2zzz7D+zRgxHXDhg24/fbb&#10;zDkqnidS01pUkI9ly5aZfYoprLfUr2+2rSh7ZaVVBmGSdbLd0qVLTcFm2dIlpduWPZ8I+549e0yh&#10;Zvbs2dhFqZbzzqYkR7aJLIVvIq2R/SVtWrdubeKSk51dbqCqaFDz0ipioNIqbKVcbpnaDt7iHKZN&#10;EB8uTMKWCa2xJbkNvtg4lkLhRU7aaWwc3xrbKLLbp3ei20ofxAB2zO9PUUinSxRhx/tdsIn7bZPj&#10;TZIRiClj09rzuPkIuPIoq63NgE3rx7yEU7sXmP3PHVit0lrXpTU13fwgl9luHBx/G4DsdqPg93rh&#10;S81EWljC0ilsEWkNRKRVBh6S0XjlOAxzTucJpilvyOsx4pPepD+uPM7tnhqKDG4XOHaZwhowTWIz&#10;HusL/6VMHs+NwlnrKHuWxIm0SssCZ/txpoZXBkeSvqbOpkPheGAA90k1NUN5E1ddrYVkvCyBteJX&#10;TlrnbTS1u45HBuHi3/oglJOPYBGl9clBFPEkeE9fZNqzXPYV0irHdzw0EJ4zFxFigT6v30TKfiYC&#10;QT8K31mIzIbhqXu4bSqP43zhLfjyCnlsSvbpVGR3HoMr91HCZTRmGQ04PFpx5uPSh5bnvC8B/otp&#10;DHOI0jobWRTZ0vObuFnxjArhdFNprU7KS+uOw5TWnvPx7xRBqTW97CyAuzgd9d5Za2Ty38kXF3JM&#10;v+ceK/djzccnWb734+2l+3FjbxkcSaayoXSK4FJc524/jBKvD4OXHeTfMgqw9EFdRP/IQ06eC/+S&#10;sIDrl2Lh3tM8vb+StJbwHl++6zSl1Zo256cDljE8HvMD6Z+HrMH/7StT9vCcleJVy7CTiHhEhLPs&#10;SLw5OVm8GQrwxYnTCDLDnjxnvpHBlp17453kqaYfRUa2/MJRaArk3ZOGGXmSZrxd+VleEEEKbU5u&#10;HrJzC5Cfn88bi9sXFGL42ElozmNFaltFTqWmVQr80lk6Iq0is6amtXNPDHyHLx3e0PIi6pSQiEEj&#10;x8HHc0QGi4qMcCy1tCqt9plmtIhmTWtZkbrrL3+hHJ0xwiWF04sXLmAaRVHEU74XyopTRFqlpjXy&#10;vXwngwvJemkWGzlPWSrK17JlFEGeb8XyZWadjOabk52FAgpm/fr18Oijj2LYm2+ikH/L/SmiGtlf&#10;jiUyK/tHajc/2LMbf3/uudLzCNKnVQokso3UfEqaPv/838uFI7IUykrrY2b04Acw/K23SmtPW7Vq&#10;Vbpt2X0feqgB3K5iOJ0OU2MtIyzLsyyDUck2EYmPpOk3rWmNIJJ85UqqqUGWQaTKxqGqkfNrTWts&#10;YKR18msI+gr4fvBj/5r3sGN2T3y2YSy8RSIUAZz9aL7p+7ppQnOc/WQpC8tBZF/eh/XjWuDSF8y/&#10;KbYZRzebmlQRsM2U25Tk17BjVif4PQXwu3Kxc14v7JjXD8d3vW8GcPJTID5fM8rIrDUNjtU82Ehc&#10;hTDWZuq6tAYc0jzYA9fynSiavxU+RyaD5IHjvVmUPcqVjPb7yMBKzYOluaxMX2NG3G00EHkTljMe&#10;Prh2f2amarny5BBkPD0MGZRI776TpquSO+VjI3cyem7h5OXwMj8t3rbfiKbMZerPkfEOAsjuNN70&#10;DU2n3IlMmvlVGQbPxv3MNgLwbtlr+q5aTWeZZiKc4fiVk9blW+Fo+x5yk96HV/rT8jlx7z/O8A0y&#10;tbe+c9Jv/KulVY6f+/Zc0+rBe+wC0yMJhVM3mAK/79hppD/Wn/uKnHNbhsdMcTN4NvzZ+czuvEzP&#10;InhPnEfByJXWYE/N3uQ1oOhyezMlD6XVR2kN8j4QaS09t9wLEcqEp0qRe4KotFYn5aX1g8OpuHvI&#10;Kjw1agM2fn6J90ERMnIL8X8ojN/ntveO2sxnK8eMY/M/Q5aj2aTtvG8DyKKA/jLRqomV+VX/bwLl&#10;NGEJ5m8/aH7cmb7hU9w7bB1embINn57O4D5ebOe5rqecyqBLyz89byrbKte0BrF05wn8JnERmo3Z&#10;jI9OyL3px+bP0/A9Hv87/bitjEBsG7dahJ1ExCMifKZms1MP9HnzXWb4Xpw6cxaJ74xkIdqDo2fO&#10;Gfl7uX1nHDl52ojqnCUrcSUt3dxob0+YYtWadu6FzonD4PH64PG4cOT0GZw6ex5nzl/AqfNncfbC&#10;JSTxmNK3Vc4bEde3KLLmxVqmplX62JqaU553y56PecN6kbJzj2kuLH1XT57jg8Cbc/r8RUaCK0qr&#10;/MKn0hp9qkNaI/z+d7/DeyNG4OSpk0bOTI0p5TXSZ7Ispnkwv480D44ca+fOnUYi358+vdz2QmQk&#10;3ci2shw/YTwPE8TuXTvNOhmpWAZcEnl2FRWawZMkHD7K5ty5c0wz3cjxIhL48ssvmYGk8vJyzbFk&#10;EKfRY8aY48t0OlLTKmGNyK2LYtm6VcvSMETCE6GstJYNgyB9eWX7yLkjiNRJrbOcf/Xq1aXH3b+P&#10;Lxnu9y7TVbYre66vI61l94sIrKw7fdrKLyLT9US2qWrk2OvXr7O9R6MK429QaS1Fajg3U1oD3jwm&#10;TQBBbxaTx236zJVwmX1hLzYmt6NctcMmbu/KvmIEd9f8/hTT1vhwQX8+3x5T+Ngys7OZx1WaBsuc&#10;rjumd4TPnWuelaDHwXvLzTJSwIymmnZ8GzZNbGNGHpaBnURaJTwqrdUtrTXcpzWdhdkgJUVGr6WU&#10;yQBJUlbw7DyEjOcoVxS8K9KnddgcPrJXpTWNx8iQpq1Npa/qABQu3GLuwaI1H5ia2czGFNpH+sGz&#10;9wjvOcrihweQJv1XpXbx0YHIHT6H5/HBd+CEmZ8184lEeCmtIm4yrU5GowGUO5FISiAlOK3pMBS/&#10;v96E1ffpQR7bmsu0nLSKdJbp0yo/AoWKPXye5PkIwH8lFbndKMQyuJFI69lUBPhsiLSaY4WlVWpM&#10;rWlmKOSSXoyLNzXLDFBVOHGlqWGWPrqBNAeP70Jur2SkSRNnHiOdgi39fR0NKPbtR8Kz6gMEHNnm&#10;R6JgIBeuHfusGmwJtzQrbjYUzvv7wn+R5UOGOX/QHKuvrsSnOlBprQHKS6vIZJFHRo73mR9WnHmF&#10;eDZ5O/5FBmzqtQBrPrlAT3Bh+nqpOV2KH/ZbjMy8YuYbPrSe9yFuNMeTZsJc9l6CBduPs9zEZ5hl&#10;J7c06+VzHWLefzw1H/e/J9PbyEjEi7FcRg/mO6din1beiGYEa2mC7OY972WYLqbl4r4Ra83xb5DB&#10;oRh++7jVIuwkIi4J13jKHKeT5i0yhd9PD3yBv7d5HdnZOSxs+DB0dDJ6DhoGl7sYmdlZaNOlJz7c&#10;/4XJlBatWmPkUkb5lVF95QWRkX4Fjz//Cl54tT3+3rY9XnitI55/9Q289EYXI1py3khNa3lpDX/X&#10;LcFIa/fEN1HETDSvKA8d+/QzTYVl9OHh45LNKMVnLl2mLMu0PDLycQ9LWleWrWnVKW+iSTSbB8tS&#10;RDIiQWVFrEuXLqZ2U+5VGT23bE2f7FuxpjXy3dJly8w+UnMqf1eUO6HssebMnWsKyKtXrzLrRUpl&#10;ICaR1uysTHOs9LQ0PPf358odoyISBonLp/v3mWdGakV/RwmX9ZGaVpG7/Xv3ms8yIvFtt95aun9E&#10;qIWy0ippIEup+RX5jWwjlJXHm266yTQ5Ftl/6OGHzPy0MoBV7z59zP7SX1jWld3/m0prBKmVvnz5&#10;kqlp/etfrX6zgl2af1vk/CqtsYE06d0ypQOCRi5Z0Mi5AneuA8U5l3B4UzI2TmiLjRTQ7cltcXzX&#10;VCafDwUZJ7EhuSW2JbfBhnGt4Tgqv8QHcOqjOdgwviVSeEyR0e3TO8Prsmp7ihwn4OKxC9IO4sCa&#10;97B2nIhq3WsOXJG6XtMaTMsw/ZsLJi1F7lvzUTR5LQLpmXxEixA8fNk0w5VBiyxp9VNaT5spbzIo&#10;iukMqxxLRhcumLyaSce8esdncHB7R8MB8O09zl1Y8N110DTvvdx4INKbDsEVyl3h5BXwsTDs2bXf&#10;moOVshfIo7Qyz815fRQyn5FBnhjOZjwHv7tE0fOu22takXm2HyhX0yq1liZ+FaTVU5AN75UrJBOe&#10;ZR8h7dm3jOCa4z4yEIFzqUx/ayAmS1oZFx7HGuBJlpRlnjcvgc8dxTeUloW05yjpMpASBdy9/hOG&#10;l3E4eIHH5boneXwZJMo0aZbryHg9NhBnGNbiJTsRcLvp/YUonrHRaiJMJOwirYHL1v2XX7amtTpQ&#10;aa0Bykuri2KZnpWPS9l5WLTnLB4bvtpI6Pd6z8V9w9fwOfGh0O3DLUNX4/9SWv+j3zK8Pk0qpwI4&#10;dCYTN0oT4H6yD5dm9OATvK39SMsuwpXsQpy/ko2p207jh4lLTPNhc/5ei7Dso3N8TmyaB/PZyc93&#10;m+mapAn8jA3H8d1+83B974VmsKcbuO2/Ulzt41aLsJOIeCUirR9+dshc4LWbtkAGUZq/YhUzHj+O&#10;njiJXR+xQM2CxIqNKXjh9U6YsWg5bzIfdnK9mc9VpHXQW6bWyZHlxJMtXzM1oGY+1XCtqkjWNUkr&#10;j/USRXjnBx+zMO9F0OeivBaZuZkKiRTAQzIHG8M2TqbdkT6t3K+stO7Z96lKazThy7E6a1rLrhea&#10;NG5spNHv9ZT27Yx8X1Zay+7bvUcPs49McxM5vkhU2XNFPot0paVdMc/Du++8bdb98pe/NNIqTYTr&#10;3XwzM8I808RWBmKK7Ft2btKy4ijL//7pT/Hpp5+agoxMwSPrTJ9WnkNaNUif2X379pm/pcb11rC4&#10;lg1fWWl96qknjexKs+LXX3+9dJsIkfPPmzfPFHpkjkGZokYGkpIRkAsox6bJNb978cUXyp3n20ir&#10;nPfFF180x5X+vz//+c8rbVOVyLHXr1tb+R6NNuHroNJ6lc0TX8O2qR0QKM5mvl2EPfP6Y92ol8yo&#10;vpsmSj/WdtiY3ByrRrdAcW6qqYGV2jCf6xK8hSyUFznhZ/7uk5qkwixs5bG2UmY3UUi3TevEpPbA&#10;77qM1eNbY/345oYUHjdlQitsMzWs9uGqK9R5ac1IYxkkAOcbEyiPbyG1IeXtxeG8b/wssBYi86UR&#10;FLfy0ppBaRWhy2hECRXhaZSErO7JCFF2AsUsgD8/lMJ6lJtTMD84gLQHByDt6SHIeHIwrjRLpNQO&#10;RvBchhkssnDeJjNnqYNyGhRpDXqR03k8j08ZpRyagYwouhl39oE31cFyjB+FE1aZms5Is1kRLpHM&#10;itJaKNP23NUH6Qyv9Ce9wjB/mbRmlpVWkcnHh1CwGcdHkhA8fsFMF+KXkZGz8xEqKIS/oAh+vhuC&#10;Mv8x/856fjjSTDPnN+F8oB/SKa4ZjQYzfbh8iuG/qy9cKz/k6fwIOvNwpWF/E/7UJxl2ldZy1DVp&#10;Tfn8Ir7fYxH+qfciiuEifi99WxdQLOdj9d7zvMeK+CwVIjWrCNkFxcgvdJluhNLqoITl/Vcmbcf1&#10;fZfgesrkjRTP+TtO8T5zYdSi3fjfPRfg+72X4Tu9VuKG3hTTfuHz/wNplXfzxPXHseLTM8Znjl3K&#10;ZthW4p8p0lLLen1dGIRJsJOIeMQ0DxahpCimSf8PXnSZf7Vllz54vVdfZOXkGjFwe5nJMaPrljjU&#10;7JM4YixvPh9OnDlLOexqRLNL0lvweL1m9OBn27wRFlVpuivnSjCSei3SKgMrNe/QBc6cHNPfyfST&#10;5c0mzZHlxSHburhOmh8cOXHazB0r4a8orTJvqzmPOX/tozZLqyDy07dvX+zdtxcjRrxr1kVq6m6/&#10;/XYjfyJ4Mo9pRIpkWVFaI9/JgEAyl6kUAMaNG2fWlUW2i4hej549jZCK5N0VboL8y1/+wurTSumT&#10;7SRM8kNOLu9TCU/kGLfecgu2bt2CQ4cOlhvxWJg7b64J8/Lly822EWmVZsMy+JMcJzX1Mu/3AAV3&#10;vzlnJPxCxYGYEpMSrQINBVS+i4Q/so80n3a7XWYbKbjJUtIt0hw58vnw4UPlpv+5dmm9+gOAEPn8&#10;xRefmzhIk2xZV3abqkaOrdIaG6SYqWzaIVQszeFd+GjxIEukJrfF5kmtsXViO8plG3y2aiQC8st3&#10;gHm7P4/3oMvk9SKrUpMaCsp0IQGc3DELKeNlGp3W2DJNmgfL3JAFWD+GgkpJ3TqlHY/bDpuSeW6V&#10;1jovrd4MpymYOjuNNuc3AtNoEEKpaShheSGrHQXy4YFXpfULS1pNDSdFL4NyZ5roPjUMQcobCx/w&#10;XcyAzx+Ed6/0H+XxnuJxRSgfpzA+GG5qHHAzqb3I6jAOMnqwSGdIRg9memRJ8+CmiRRcS1jTZfTi&#10;iSuMFPty8pH10nATn/IDFpEK0lowewPlUUQyyfSPdcqovVKzKdtXrGmV/rMUZFNjyuPIeUWMs3tO&#10;Z1wopkwLj7vI1Eq7KM7SFNo05+Qz5w8UwLVmD8/N8zydBFfKXviPXkBOp4mm6XMGpV+m3ckZOt+0&#10;3gk4M00am36tko4qreWoa9K67eB501xX5mT9HoXwfyVIbeZi/DJpNTLzZOwNN8tWblOmlwFdfXzG&#10;AtISQpZ+Dz44lobreszD9/oso5guxqKdIpvFGLr8IEVUakWXUWj5Hc8tI/9+pbSWBLBkz0X8cMBi&#10;nE7NgZfnmbzlCL7bZzH+j4Sfx7ixP49RLk61EDuJiEfMIEyUOmmOW1hYyDzPhx6D3zKy+eLrXbBx&#10;+y4WbK2bafWWHWhhRuztjQ59BzHTK0Z+QT6ad+Q6HkeaB0tNa1Z2Np5q1c4cQ4RR+qLK/KuWxH61&#10;tErN7fINm8xL4NDJ03itex90GTAUnfoPQucBQ8hgdE96E46sbPg8Hgx8dyz37VleWvd+asIvxxRq&#10;o7xKvPg014y0kmhKa0S+Zs2ayYwogNOnT5WrFe3QoQOvcxDZmU786Y9/LF0vyy+TVlm++w5fYnyx&#10;eymJffsm4De//rX5LtIEV2pYpeZUXv5y/BHvWf09hbLSKn9LGDfzHCJnEj6ZskbOce8995h9RQY7&#10;dHjDbCvrRWBPHD9mvuvVu7dZJ82D5VzSZFhqcmXbRpRwqT2VcC5csKD0/EJZaX3ggQeMiH9GuZVt&#10;Dxz4rDQ+ghz/rbeGmXCcOH4c999/n5lG5/7778c9DON9PNYzzz5j9pVtXnrxRbOP7Hst0ir7lZVW&#10;uT6NGzdmOA6Y77KyssxcspEfGqKFnF+bB8cGKZNepUi+hhIXC8T+Qny4aJCRyU3jWxq5lPlVN1Ba&#10;vbkyj6MPJ3bNxM5pXbHn/W7YMb0zds3qZpoBH9w0wRSICx2nsGFCG2ye8qoZadhDYfW5nNgoc7RO&#10;FEkWUaWo8dxy/IrhqWvUeWlNy6JABpDZfrRprppGycxJmmVGAfb7XXD+fQTSGw4qlVbfF6eQ8bd+&#10;pnZVprsxwvnEQFN7mjVmsdV/LlCMQG4uMmQeV5mL9KH/n73zDoyqTPe/uu7uvXfv7+7du1XXrohK&#10;SSEBe1/XXtdGT0LvPbTQFekQQECwgPSO9C4KqDSl95IeAumZPsn39zzPmQmTyXFl3WQyyTx/fHIm&#10;M+95z3vOnPJ+5nnLQOnzyaMIZ3/wOcltEd2vLShcvEM+M0bSHQY3j7hLx5+nvMmg9DK40bvDkTdn&#10;M9WpHDL3af4na6UPLR8nhmVL5JX3zU9ai+ZQWo4cczPf5wwxE/hYeKWV0uUMmClNnLNo/7lfKs/L&#10;yn1v00lirV8fgNtRhKJ13+BiM5LlmA+Q2WIULseMRVaTUbhEx0oGW+Jj2GQ0ie5QaUbsIpEtWryN&#10;JH0gSTeJ8pP9UbDhO3r22eDaf5aOqRHxlUiySmsZQk1aN+0/TxI5n95biGv7kVRy/1SSyJkbj9C1&#10;ZMeeU5mIGLwKYUPXIHLYKkQREUO/wN/HrENegRVF9OyoNXSV0c+010Is2srrufH+ku9IRJfh2r4k&#10;pJ5tlr7+J9LKdZuVO87gVz3n4qXpW+nctkuz/CbTt8hoxBzV/bWMWmy2bzUIM4mojsR1M6az6T5w&#10;CGyWIhGRNr36y3ssRb2GjpT3eT6yngnD0JyEkkWXRfQS3cj5V5Pew96j9DxP60i4HA4UFOZj5fqN&#10;2Lh9BzYQX2z5Etu/2oWhE6egWQdDehmOvnJ/2RJuFuCwSb9YHjG4Tc8+dOJyR24nJnz0qSdt2XI3&#10;adcFO77dR9eIBSfPnqPt9xRJXbhyNVx27midiS82byfp3o61xEcLl6MFia1/PtWZmiytXhG6/4H7&#10;ZaRqvvFw09l2bdtiyhSeJskYfGhyYmJpWi8zSbT4sw0b1pd534tMD0P5cYWCm7eOGDECcXGxGDxk&#10;CE6dPCEVBBZR7xQ23vzvJCHk5sH5eXmlebH4cTSW82PB88r2Vzt2SBkKKO3IkSPRvn17nDh+TPLO&#10;SE8rXf9t7tNK6/pKK9ObpJab/nIkdPSYMfIel4OFk99nWWIB5ffr1qkjzXA578mTE0vLwN8NR5Y5&#10;itusWbPSvP35YvVqORY7vtpR+t6C+fOlXMeOHsGSpUuxfPkyiQ5zufjzzl26SBn4HJi/YIHkceHC&#10;eREN3m/uZ9ukSZPS/CoTkVaNtAYJMSSYHaRCzgPW7J4/wOjnSp+xUK2fHIe9y4bQueWGo+iyiCg3&#10;7/XPhyO2thweDTUf36+ZgA203paP2sNJ14nDkkH5tDQEzW+9UKfqpTWwAzFx5DPttaFIe57E75H+&#10;cGakosRqRc6OfbCu3gbHoTN0DjlgtxfAsfM4MkjC0p5PQO6wOVJ5LUlLQ+Gqr2Bb/SVsa3aRRC7H&#10;xb8PRAaJoet7Ho3UInWaEqpTlFwuRMHs1cgdMRc5E+fCcfQCfc4DPpH87jxKgknCStKW8SJJJwmq&#10;IzsbIOm1b90P+9ov4TpyHm6bQwIA/KOpdcVWkiuSypdGlNs3li6eK/biswNQtGo3XUtO5H22kso2&#10;RMrGTX1Zai++TGlepn1/OgHOs8m073ZYvjsM6xfbUbT6K+St34m0jhMpP8q3faIIXHFRFjJavC9C&#10;yn15ZYAonn+WZY+26Uy9JPtb+MlqZJAM5474TMrMZShas1OOXeHG3bTfFlgKLiO391SR/gza/+RX&#10;hiP9ob6wnadjR/fF3EFzyu1bpaLSGlB+SUJ6PTevJYEcMP97utZs2HYwVWTzFyyU8Svwa0r3O3p9&#10;MddC14MDjafvKJcPR06v77kQa/bTOVxsxaY9J0haF5B4LsHn247R+WfFe0v2imRe04+b83JkdInR&#10;xJf/770Y8787SvceF2Z/dUrW+9+e8zFr82F6z4kVXx/EtZTm1yS349cchtPuQFZ+IW4bskK2f0v8&#10;56VlqbGYSUR1pQmJ6IezF9BNyYHd3x+SyCkLZRzBAx/t2vs9Dhw/jcbtOktTX5bWN2LbIYnEkB9Q&#10;Y2d8Ik16uw0ejiK6QXC0lpt58Wh3XBl28JL+n71wEZq295nyhuB5WrlJSpHFJv1iZUCoOVwWF46f&#10;O09i1rN0xGFfOLLbc9hI6d9qs9nQse9gKl8nLFi+ki4cunHTw4EnGadav5y0u/btR8uONWs04VCQ&#10;VqYDCR/LAZ9LLEQinLTctHmzREY5rW8076OPZojsbdhYtk+rl1tuvhmtWrWChc4db36SvweHzYqB&#10;CQkif4yvtPI8rdyX1SuG/FmTxo2NfKh8LVo0l/e5qe3pU6ekzHysJG96zVHaxx57tLQsjZsY6zrs&#10;1jLNc5mZMw35ZoHmwaf4PZZWb3mfevLJ0rRdu3Y18iFZ8PZv5alweJuXsrJwBwmx7zH1pV7duijI&#10;zxXhfPXVV+W9xYsWXTkmlAdvk/dv3ty5su8dO3Y03iMkjTcdsXPnTjRsGF16jCob3i+V1iBhKjGj&#10;I4lloUSTdi8eJIMo8WcsVCyjeWkHpSnwiZ1zST7Np6VZNykWZ/cspXTFyE8/ifWJTbH5o47S99tG&#10;le41P7JeqFP10hrYSOtFbq5L22H542lfXJnZ8rznkap5zAueC9LFMxps/wEXnuGIZgLSSa4uD59N&#10;l66VKJAKLC9LrDlw7D+J1Gf6I6ffLDp/XbDs/A6X42fKDzBuvs45T6rP0I1W6hbcxDdvOonuUwki&#10;bhdf5IGeBuMSlY3naeX0LqqHcP3H5XZQHsTFbOQM/giZz9DxeYGlkaOhZffN6NM6DBef7ksCuovu&#10;r24UzV4jeYu08nGlNDLNDO1/8pMD4DxNFX5bHt2DnVL34WuMt5/T70NkPNoXlm+O0PsWOPeeQsYT&#10;dCw4AvsylZeOBzcdTns1Aal/H4CcEbOkWbQrr1D6xGZQ3oXLtlPeVjmf+Phy884SqmMVTFqBzKf6&#10;If3l4VQujvqSCD/UD87zqXR4LBppJWp0pDV+Ma7tx814F2HgXCPyvvkAR1qXkNAuxH9ztLXXPPSb&#10;u5vORysOnc6UEYTL50MS2n8Znpu4jtK5YKd6zG3DV1M+izF323F6xFowYml5aRUx5tc9F2DuN6fl&#10;mp+/+wylWUGSuhQzNtOzhq6FVbsv0LrL8Mt+y/HbvguQmU/XgT0PXx9OxrU9ZtO2dZ7WakNMN456&#10;9kK/98Zg8sxZMg8qSyJHUrnJMEcwh41NxIBR40sjns0pfZMO3fFB4jRM/fgz9Bz6vgyE1Kpnf0ye&#10;NRuTZnyMSTM/pfw+peUnSJz1GaYQvUgyvc2EvU11O/UbRJ99Kp9z/jx1znuTpmIqvTfg/dFSNrNI&#10;q0R76bNx02ZSGT5F98EjpA9rbyrLh5/OkW1O+ojL8DEmUjkGj5si0WP/fKozVSqtVFmvLGn1ypXv&#10;kpuZDh82DEuXLcNHJHM8J6qvOPoun3zyCbRp3Qovvfii/G8Gp+WBjpo1a0pyOFOiqrxk6fQdudeb&#10;J8Ni3LxZM7T0iKn3c25a3LJFC8TFxuLNN/9RmpabC8fGxGDevHlYvnw5unfvhvDw8DJ5cpS0bZvW&#10;iG3ZsowgMzxacQy9H0d5NGvaVPLkaXc42twqLlaOvW/6d995B61pv//xxhvy/huvvyZlevGFF/5p&#10;E13eLpefy/GIZ6Tfvz/zjGyjVVyc5MH70Zpee0WZ+962bhUn5WtFn/PUPq+/9po0jebPfctV2fC2&#10;qlZaWQxUWhmeI5WnvDm4bgoObvgQm2d2wAaeikYEsxW2zGiL7zfOwL61H2LrrI4yMvB6T/NeX3j6&#10;mm2zuuDAxmnYv3Yy1k/h6Wza4HvK88DaSVgn87GqtPoTetLKEsfixoMMJeDy0DnIHzEPBSPnSbPg&#10;vAGf4XKb8TKiL0ti6ivDaV0StcYfIO+9hcgdOg857y0giaXXwxYgu99M6dt68ZWhyEuYg0uvk4zR&#10;uhdfH0ryNxOF8zfAsnYHikji8t6bh0vN3kfGM/Q5yWoyRyy5nyuL23NDcHnkHMqb8h+xALmDZiOv&#10;/6fIajsRGTznK+fJwskj97Jo+e0bSxdPU5PxdxLsLlORP3oRsromIosHc+J+rLzvlI7XZYnlEY6z&#10;h9I2Ri5ENu1PzrD5yB/yOXJGLcTFpiNJfrlJNO0PlYebA1+k8vHIwJlUFp4Ch+WZ55LlfrcZdExz&#10;RlGZRy5CRjNal7aZQVJ+ue8M5C3YDMumXcj/eDWyuNkzCT4P0iR9dUXAKe3TCVKWbMojs/nocvtW&#10;qfCx5GOj0hogluE3JI2/Ium8b+R6vDt3J96YshnX9iGZpfd5oKP/Il6YsQPvzPkaDcdtlMGV/PPh&#10;tL/quwi/JSF98+MdiPv8S9wydI1Ecp8cvx5vz/4K0R+sN5r9yjpeaeV16X/a/nOTNqLZvK/x94kb&#10;Jc2vqQyNaN13SJgfoOV1fRbhOl6v3yrUG7ESr9H38s7nX+FPA1dS+vJlqnGYSUS1heSHJbI5Tx/D&#10;kshCSVLIGNLYCzECpeNmw/R5q+59jfe7xUseLK0il7yeyK4xoi+/x+vGedN7hNUrrfKa3pdRhikv&#10;lta47jxvbHfjNachypSXaNUjXtaTPCm9lJXgtJwnl9GQXaP5s3fb/vlUZ6pUWonKjLSWCukNRhTV&#10;K0H+YueblvF+9s+kyT+Nd+mbj5erzdv3Pf90vp+V7tdV5PHP0vin9S791/E9Xmafe/Hf93+W1hez&#10;Y3Y161UkvD2NtAYHG71NfUk6edRfGSyJ524lkfIizYWntMaWaTynKo8MXD4fnr5m81TKb3ILaT68&#10;fmpbbORBnmjdLRK5JTlmQTNdN3QJJWmVqVxYVlkWeSob3t7LJE08Ei+Jl0gZD1ZEEsPvp5Cscnl4&#10;cCJpzvrCQFqH86D3SVIvcjNdep1OrzOfI7F83jPiLuXHAsnzkIpsPkWiRjIpYsnbofTp3N9VyjMY&#10;aRxx5DwoL57fNZ3LR+9nsNSR3KVJs17Oj/7n937kGBnzuhI86BKVN5VllYSYy5hF+RuRTc6b54Wl&#10;/KWsxvG4+BqVR5oeUxoS2nROR/uQxs2Jua8sDwr10jBD0F8ehrRXhxsR19doX3gdHm3YU7Z0lmJe&#10;l/7PYEF9cgBSpQ8w/U8yn8VLnuuVtsFlyCL5Tef8aV8zaFtm+1ZpUDlVWgPHdX2X43oRSZbBZfhF&#10;Hx4k6cqovNf2WYZf0fvX9lqB/0fvsxz+kt4rlxd99htKz3lxU+EbOS+e8oZE9jpej977tUxvU3a9&#10;6+mzX8Qvp20vwvV9FtBrbmpsvP87+lzEue9i/F/8PFxPebH0cv9alt3r+y0Xif0t52tWppqGmURU&#10;S0j0WpD8MCJ7InrGZyKTPq95GpyW9LqV539uEixSysJI73FklqOf3Hc0rke/UunlZsbNJcJqpPfm&#10;Ka892+Ttez8zJNZTHvrfNELa1WgyLANJUf4tWEh5HXqPy+CblvvJtu7Zj0TWJJ9qDB+vmiqtvvyY&#10;BJm9f7XC9GPpfCOSvmluvvkm0/cZM+HzfW22LZ7+xvu5/2c/xj9L61sG39feda5mO1eT5seOjy9X&#10;k09FwttTaQ0ONvAovh+2kkjoWpKnDfSet3lwaRqhFdaShK5niZ1afgCldYktsI6WG6e1N2R1GufT&#10;xlhvMr9uKwM8+a8X6lS9tAauT6tXWnnAIRaVZBIl6evJ2yT5SpE0JGMkjhmv0nskaSI0JH0XXxtO&#10;aUn+WF4l2kjrkZxlsACKyA1B6uv8Oa37Gm2P+5eS3PH7Wa8SLIS0f1kkd6kkiVk85QuLHOUl75NE&#10;ZrHIcVleonz4PRY4Xo+2w59xP9KsF1hMOT299kH2jV/z/lBallR5T6SM/qfX0nSXy015iJzKdum1&#10;DMLEr0mcOf/XOU8qG6/zKpXpWT4GtK+c13P9cZE+58jrRd5PHlCJxZe3ydFYfo/2S/bnWdo3zp/2&#10;4eJLwz37T7w4XORUjhn9n0Hv84BVso+yv7z9ACHHh4+TcSxUWisb7rfKEUzu22qM6OuNghpRUY/Q&#10;9l1AArmCZHEFfmka1VxCMmk0++V5Uzn97ygt5/0LbjrM/WZ90pZ5zen7cTm8afh/ei2ye0V0uQnz&#10;9ZxnHyN/XpejxDzX6/8M0IGYFKXSCRVpVZR/hkqrohiEkrQqSjlUWhXFHDOJUJRAUqXSSpV1lVYl&#10;GFBpVRSDUGoerCjlUGlVFHPMJEJRAolKq6KotCqKF5VWJaRRaVUUc8wkQlECiTYPVhSVVkXxotKq&#10;hDQqrYpijplEKEogUWlVFJVWRfGifVqVkEalVVHMMZMIRQkkKq2K4pHWNatNz9FKRaVVCTI00qqE&#10;NCqtimKOmUQoSiDRPq2KEgyRVhYDlVal6lFpVUIalVZFMcdMIhQlkGikVVE00qooXlRalZBGpVVR&#10;zDGTCEUJJCqtiqLSqiheVFqVkEalVVHMMZMIRQkkKq2KogMxKYqXKpdWOOhS8EjrCyqtSoBRaVUU&#10;c8wkQlECifZpVRSVVkXxUvXSSs8hlValqlBpVRRzzCRCUQKJSquiqLQqiheVViWkYWnlZukvDpL/&#10;WVqLVVoVBdfEdO0DRakqYgltHqwoKq2K4iUopVVRAgUJq0qrophgFvlSlEAS07U37C43nE4niosd&#10;pjfMyoSl9S6SVpYGRakKWFpvvOEGrF231vQcrVRYCERc3bRwIf/iOWwgcaietPkZmOUT6pgdp6vB&#10;LK9/nfVTY7F2alvYcpPpnCwmAiytdB0UO12wLidpfWkQMl8mifCNhClKZfPKEFx8fiCde0OR0eS9&#10;KpfWV+fsxrV9lylKlXLNktXroChVxWJi0aq1cLmccLuoolAc2EgrV4YKC/IxfdqHmDhxAiZPTsTk&#10;xEmKEjASeUnn3cQJE3Dy5IkqqKBf2R5v21ZwGWd2L6yGLCDm/wx4PbP8Qhmz43Q1mOX1M9hJeX27&#10;GC5LtrTAKeZoq+85W8m43Q6UuO1wHDqF/HkbUTR/KywLtihKYJhPzNuEAnqdP38zLEu2oNhRtdK6&#10;et85JK77QVGqlGukSZiiVBlOlLgc9JKnGOD/A1xhJ0pKiksp5jJI1ElRAkPp+UfnPi/dfA6anKeV&#10;hu81x+Wg7RfTe9UOLvfPxSy/UMbsGF0NZnn9DEqogl7itsHttNE1QecnnZel52gAcPO23U7CAnex&#10;Tfat/LNLUSqHEqkXuejc46WVqkm05OvA5FwNGHwNKkoVc43ZA0NRAgVHWIvdDjicVEmRm3WAb8x0&#10;EfA23SzN9FoqJz4XiKJUNl5Z5aWcf2bnaaDgMvE1yM30qyVlK39Xh1k+oY7ZcboazPL613G5+Vrg&#10;68JTWefz0ux8rSRKuOUPd1dxUHmIEjt3XWEpV5RAQOe9/BBkpWvBCafLeEaYnasBQ65DRalarjEq&#10;KIpSNXBUiSsGLLD8y6KrKirtnoeByAOXi/9XlADhlVb54YReB4W4VlfM9uenMMsn1DE7TleDWV4/&#10;A5c7V8SRo0wlXGl3Fplvr7IgYeZoq/Gjqtt4LvEggYoSCEha+ZwrcReJsMJtMepMZudqwODtK0rV&#10;co35yakoiqIoiqIoiqIoVY9Kq6IoiqIoiqIoihK0qLQqiqIoiqIoiqIoQYtKq6IoiqIoiqIoihK0&#10;qLQqiqIoiqIoiqIoQYtKq6IoiqIoiqIoihK0qLQqiqIoiqIoiqIoQYtKq6IoiqIoiqIoihK0qLQq&#10;iqIoiqIoiqIoQYtKq6IoiqIoiqIoihK0qLQqiqIoiqIoiqIoQYtKq6IoiqIoiqIoihK0qLQqiqIo&#10;iqIoiqIoQYtKq6IoiqIoiqIoihK0qLQqiqIoiqIoiqIoQYtKq6IoiqIoiqIoihK0qLQqiqIoiqIo&#10;iqIoQYtKq6IoiqIoiqIoihK0qLQqiqIoiqIoiqIoQYtKq6IoiqIoiqIoihK0qLQqiqIoiqIoiqIo&#10;QYtKq6IoiqIoiqIoihK0qLQqiqIoiqIoiqIoQYtKq6IoiqIoiqIoihK0qLQqiqIoiqIoiqIoQYtK&#10;q6IoiqIoiqIoihK0qLQqiqIoiqIoiqIoQcs1KCmmpaJUDcVMsQ1wu2jphsvlMD1RKw03bdNdjBJa&#10;uglQGczKqSiVh4vOPRedh3z+0fnPS7NztbKg7ZcwxS75v5jKUuZzRQkwTrcdJXYHXRM2uhzomnAG&#10;+px00nbp2eRy0vVI2y9x0/OJn1GKEgD4Hix1Ioe8dtN1IM8K03M1UPBzSVGqlmsyswuhKFVGViFS&#10;LuUDrjy4nFw5CHDlpMQJuz0PlpRLKEi5jPyULOQnX1KUgJGbnIncpEw69y7Dlp9PdROqKJudq5UF&#10;Vch5myX8gw39b7MXISnztKJUGefST+Bs8lEU0zOhmKSxxBXY50IJSUIx/5CZfxnutJOwp51FcdoZ&#10;RQkI7tTTcKachCv1ONwpp+j1MRJY4/5cVeTl5+HipUuKUqVcc13fpVCUquLaPovwm76LkGtzSqSp&#10;xGUxvWFWFhxdKsrIwYdPDMeE8EFIjBqMCYoSQMZH0HkXOQjjGgzC/nlfBT7Syb/gU4WIpbWkxInj&#10;54/i7rgGilJl1IqJQL02DXE8+QBcLitgD+wPOcUkycXFTuR/8hFSIyKRHNEAKYoSSBpF0TKCoOUz&#10;T6C4KNf0XA0Uk2Z+ihZdeitKlXLNNX2XQ1Gqiuvjl8jSRRV1l4MqJtxU2OSGWVmwtBZm5GLqwyMw&#10;kaR1PInDhAYkE4oSIMaStE4iJtQfiANzv5Km6mbnaqXBv+B7pLXYbcfhswdxF4mDolQV98gyEkkZ&#10;p43mwQH+Icflie4WfvoJSWsDD1GKEhBYWpMaROJcZARSo6KQ/iRJqyXf9FwNFIkkrTEkDYpSlVxz&#10;bd/FUJSq4pf9FuMX8UtFHvnXba4smN0wKwuuqBdlZWL8g8MxkSNfkYMxkURCUQLFeGJSFIlr5CAc&#10;mLeLzkm76blaabAkcysHj7QeOv0DareKUpQq467YSNwWG4FzaSfonHSihH/QNDt3K4kSeg5xP/N8&#10;kta0SJaHSKRFKEpg4Oh+amQDXCBYYFMffwwllgLTczVQJM76DDFd+yhKlXLNNX2XQlGqil9IpHWJ&#10;Ee0BVUwC3Ke1pKQYRZfyMOWhEZjQYIipVChKZcJNhCfRkuX1+4Xf0GkZ2AE3uEmwbNMjrT+cOYC7&#10;WzVQlCrnQuYZT5Q1wK0P6HrgwckKuHlwZBTBEsFLRQkAEm1leaUliWva449XubROJmmN7dZHUaoU&#10;lValSgkGabWQtE5VaVWqCJVWRTFHpVUJSXyklSOuKq2KYqDSqlQpVS2tXDlRaVWqEpVWRTFHpVUJ&#10;SVRaFcUUlValStFIqxLqqLQqijkqrUpIotKqKKaotCpVivZpVUIdlVZFMUelVQlJfKRV+7QqyhVU&#10;WpUqRSOtSqij0qoo5qi0KiGJRloVxRSVVqVKUWlVQh2VVkUxR6VVCUlUWhXFFJVWpUpRaVVCHZVW&#10;RTFHpVUJSVRaFcUUlValSlFpVUIdlVZFMUelVQlJVFoVxRSVVqVK0YGYlFBHpVVRzFFpVUISH2nV&#10;gZgU5QoqrUqVopFWJdRRaVUUc1RalZBEI62KYopKq1KlVLW0cuVEpVWpSlRaFcUclVYlJFFpVRRT&#10;VFqVKkUjrUqoo9KqKOaotCohiUqropii0qpUKdqnVQl1VFoVxRyVViUk8ZFW7dOqKFdQaVWqFJVW&#10;JdRRaVUUc1RalZBEpVVRTFFpVaoUbR6shDoqrYpijkqrEpL4SKs2D1aUK6i0KlWKSqsS6qi0Koo5&#10;Kq1KSKLSqiimqLQqVYpKqxLqqLQqijkqrUpIotKqKKaotCpVivZprR5MCk9AIsnVeI9gTWgwSCTL&#10;l4nRgzGuQYJIGP8/lv43y0spi0prDSGuAcJaN8KtMZG4r1UU7qT/74yNlM/uIW6LicBtcRHl11N+&#10;FJVWJSTxkVbt06ooV1BpVaoUjbRWD8Y2GIgx9QdiXL0BGFOvP8bVH4Dx9L8v8l49ek1pON0UEluz&#10;vJSyqLTWDO4iSb2nFYlpbITIai0SVH7vLhZXWtamNHf4raP8c1RalZBEI62KYopKq1KlVLW0cuVE&#10;pfWnmfH3Ufhy9BfY9t4X2DR0Jdb1X4w18WVZ3WcBLRdifd+FWN17HiZEJGBipHl+yhVUWmsGtYib&#10;Y8IR3u5B1I6LQlSHh3BbSxLYOBZYklZ67+5Ywm895cdRaVVCEpVWRTFFpVWpUjTSWj1Y0vpTqsfZ&#10;4XIU0ldF35XLQYePvisfih0OuEh6Shw22HOzMeGhYYa0qrj+U1RaawYspve2jkSvmb1xb6dHETu2&#10;Be5rFS3vM3d60pitq5ij0qqEJCqtimKKSqtSpai0Vg/mxH5EdUcSUreTxJS+q2KS1mL6rnwoKbbA&#10;TRXMEpcTtsv5mBRNx1Ol9SdRaa0ZsJD+rnFd7Dn6Le7r8Ai6T+uJZxNexN0tjUjrHYLRx1W5OlRa&#10;lZBEpVVRTFFpVaoUHYiperCg1SeGnLLc/IhUldB3WFJCMoti2LILkNjIE2k1yU+5gkprNYWjpyyh&#10;Hhnl1zz4UlZ2Ku5u8wB6TO+NI+d3i6xymrtiOb0OxPSvoNKqhCQ+0qoDMSnKFVRalSpFI63VgwX/&#10;orTaVVqvGpXW6kktFlHpr+rps0pSGj+tK1xOK+5qS9I6rSddMk407PIUasnATFG4T/u0/kuotCoh&#10;iUZaFcUUlValSlFprR4sUGmtNFRaqye3xEXIQEssq7e3ikTtNvcjI/sEStwO3NH6fpLWHnA7i/D+&#10;vPfwf83q405O45kCR7k6VFqVkESlVVFMUWlVqhSV1urBApXWSkOltXrCc6/yfKzM75vURefEzhJZ&#10;5X7ftds+iC5Te8DldKCw6DKiOz0pzYdvjdHmwf8KKq1KSKLSqiimqLT+TK7lZfwiXNPf+96yMp9X&#10;JNf1XU7LhQQt+yzAf/al7Zqkq45on9bqwQLt01ppqLRWT+7l5sExDXB7TCQadH4UmZdTJMpaTMex&#10;dpsH0W1aTzgddhQ7bZi98TP8tUU4bqd1eBThO2gdbjJcu7XRxNgsf0WlVQlRfKRV+7QqyhVUWv8N&#10;/iN+Ma7pvRSvzdiGN2dtxz8++bpSeOvjncQ2vP3xV2gx6yv8tn/lCXKg0Uhr9WCBRlorDZXW6sld&#10;sREinn9pGY7Vu5YDLpccy2I6lhxp5dGDXXYbOZcFRdZ8dJ3aBbe2CKN1aF1av5ZIL+VBS7P8FZVW&#10;JUTRSKuimKLS+i9jSNZ1/ZbiV/ELRVr3nkon17IalfZKoJge2k6XE256bXE4UXsIR17Nylb9qGpp&#10;pQOs0noVLFBprTRUWqsn3Jf1xhb1MfTzoXRpOMitbOWk1eG0otjpRInNjkuX0vBgxydwe8sI/DUm&#10;HPfFReHWmEjU1kjrj6LSqoQkKq2KYopK67+EIVjMnQkL8eGaY7i2x2zsO51kNAtzU4WlEiixO8jl&#10;XHCxuDoduDthjU+Zqjcaaa0eLFBprTRUWqsnf24Rhrfee1f6rTqdJKwkV/7Syn1c3SS0ch+n19kF&#10;FxHd4VHcHhuJu3hQphhtHvzPUGlVQhKVVkUxRaX1X+KKtH57Mh1fH0/Ddd0X4btT6XRNU2WdK36V&#10;gp0qP3Z6dpO42qyoNWSVT5mqNyqt1YMFKq2Vhkpr9eSFgW+gqCgXxXY7XA6rXB/lpNVmp0NLUuuw&#10;we3ke7gd27/fQNJKebSOwm2xOjDTP0OlVQlJVFoVxRSV1h/FK6gkVryM5+bA8/EffZdh/+mLKKYK&#10;yrZDSbi2x2LsP0fSanKRVxgl9MBmnC443cW4e8hKn3JWb3QgpurBwtZXI61c0SNppe/SejkfkxoO&#10;VWm9ClRag59a3P+UlrfERODWmHA81OsZXLyYDHcxSyldF3z/IspI6/Secn/xP978A+Tirxbjhqb1&#10;cSdLK+dN3O4R2HvidC5XLyqtwQsPEJREUpVGXGgQQZLF79HyKkimdXmZ2iASSSZ5hzw+0qoDMVVz&#10;uvZGTNc+RNllbDde9kKLzj2FmC690KZnf/Qc8j4SRk3AsAmTMXx8IgaMHIe2vfqjWcfutE484ijP&#10;K/n0LrutEECltRxXZFXot8wYKZje+22/5ThyKo3qJlaR1q0Hq0paNdJaUWik9epYcFWRVo+00rkq&#10;kVaV1qtCpTX4uYcHTyKxrEVieWtMA+w7sUeEtbjYAbfb+KGGuRppddgLUOJwYNSikbg5NkxGEua8&#10;74yNxL2yHW0u7EWlNXhhmbrAr0Ws6Pg81Ag5Q3r8JFkJXXF5SG9kvPJ3pERF4kJU+bxDHh9p1Uhr&#10;9aYl08WQy1bd+4potujUA++27SKy2v/9sZizZAX2HjoCq4O7k7ioqsVdAx10G+JugS5kXM7GR3Pm&#10;ibjGUF4tOvdCqxAUVkaltRw+0krCKksWqz6Lsfd4GtXHHXDwCUUPtK0HkwMrrXTyqrRWMFQ5UWn9&#10;aRb8DGnVSOvVodIa/Iiw0vL/Na2LPcd2SzNf33EH+PgZzeN/Wlq5mbDLZYPdlouYMW1wU4tw3NMq&#10;2hhVmLZjtv1QRaU1eEmJuCKtyXR80l54hL4m+p5+CqmIO5Dzfg+kNIjEWZYzv7xDHpXWGoMhrb0E&#10;Fs634tqh59D3sPWbvbDarHR7o2eGPDsM3HS/46CYi54rLn7OFPPnLhRarejUb5DkydIqkVaf7YQK&#10;Kq3l8JFWXvZZiBv6LsLmH5LgLrbBSTfbEh5Yg06iqmserNJaUWik9epYEPcxVTg8cmNSEWd8pdWa&#10;lYeJ0bSuSutPotIa/LBQckR09qaZcNgtIq1yz2I835dR6fhpaS1x2OlSssFNFRaX04K3RzTFH5rV&#10;xT2to1C7VZTM+2pWhlBEpTWIYbEioeKmvqkNopD2zMN03Phe8s9xUP0JDgfy3u9J+YRJ82LT/EMZ&#10;ldYaQ1zXPmjWvgva9e6Hz5aswJmkFNhtdP9nOWWfoGeu/JBJ//Ngq05aOnj8GicP4OeJuvL7TieG&#10;T5qKZh26IaZ7X7To0lObByse4hfhF/1o2WcJ/jd+ATYfTqUTzC6VkWI+mdxUuatSadU+rRUFVyq1&#10;T2tZJjQYRLI5iJYJGO+RzvmtP5ZfBDnaj2KnVOjKHUu6LlxurtC7YL+Ui4mPD6P1B2Ec5cdSVroN&#10;zlNlthSV1iDEE1m9hySyVlwkbmkZhp4z+8JOwuok0SyhCoTcswgjwmocv6uRVq6IuOn54eYobbEd&#10;Z9OO4em+L8ugTLVpu6V9Wj1l8L4uU74QQaU1eGBBZYlKptfefqjcLJjfP9+AxOrph+E8tPsnsX+/&#10;G45DO3FpUEfKI4zW9fZxjcIFzi+CX9O2PNvzipt/eWo0PtLKx0KlNbjhvqkc9TT6mvZBS49McnPe&#10;bv0TsHj1OmRcumw8K1w249lB9xhximKC7nElXK+i5wK3RJCR6Ol/fkbw0umyo7CoAG17xEveLTv3&#10;ovzjVVoVZgmu7bsC18cvxv8MWI7j57NlflT/C1gjrRWDRlqDjwlRg5BIsLCywI4OG4Az2w/C4bBI&#10;tLXEG3H1P5ZSCeebLd+YLUj7+iQmPjoUE8NZfgdKviLEJtsMZVRag487YyJxE/cxbdUQNzcPR9tJ&#10;7ZGbly6VCT5OTqfd5Fiy6Py0tPrjoArJsXM/4K+x3K/V2H7tMoMxhe7ATCqtwQMLalp0NAlrGNL4&#10;dVQ40iIihKTIcJHP1Ih6P01kPSRFE5RPamQEzvGx9Ypqg0hc4MGZovl4G9IW6tKqkdbgJaYrSWQX&#10;Fkh6zU2ASSJbdOktstqGBHPZus3ILyyUpr78o7/UjaSua36MfZEoK63ncFhlnb0HD5OsGtFVaRYs&#10;/WPLl6mmo9JaDpbWRbim9yLsO56BYpeNKiHlRYor5zoQ07+PSmvwMaHhIEziCCmLJgnn12PW0vnO&#10;N05uqmKBi6NMJpXxkmIbLXhqDwuKKY3L4YAjJRvjHhqMyRJxpfx8t6URV0GlNfioQ6J4TxxJZMsI&#10;PNjtSeTkpqGYzmenq4iw0eEyq3j8PGl1Oh1w2a04fP4H/KFJmGy/NMLqwf//UEGlNYggsWSJyh7U&#10;DvkLJyFv/ngUzR2Los/HwLpgAqz0v3XBxJ/EsjARRfMnwbIgEblE0eIpsNC6lvn02YJxsHz2AVLv&#10;b0TbNGRWpVWlNVhp3qmnLFt1j6dlPJqTsL4Z0waJn85DkZXqQvKs8Mgq3VO47yo3ATY7vv64qL7P&#10;zxOuV2VeykYb2kYciSoP6sQDOHkHdwo1VFpLMeTpmvjF+C2J1JfH0lFClW/pCG1S8ShWaa0QVFqD&#10;j9EkmBMbJGBiRAI+fWcq7PlFdB3Q98LNWlhw5AZcPtLkdNjpNOXvkJvP8zp8g7bj0oUszHppPCbU&#10;JWmN4KbHnm2ptAoqrUEICestLcNRq3VDnE09Trclo79RMfcz4mluuF9euWP586QV3KyerhP+kefj&#10;9VNxI2339thImWLHWxZtHqzSWtXICMFR0bAsnQm3J/pTLF2ljG5T8j3x8/snKKFriJvHO51Uoef6&#10;FT1XeARuFz0/nC4LivMykPrwA7Q9nh5HpVWlNZiJl0GRWnYlge3YHX2Gj8LhEyfpujD6onI/VelW&#10;JXWmYumnatZy0wwnP3OoPmUpKkLCB+PQrGMPQ1Q9gszbNS9TzUaltRRDnq7ruxi7OMLqLIKDKt3c&#10;Sdqs4sHSqs2D/31UWoMQktWxxNRHR8CakUMVCqpIUIWCK+s86mOJnSvu5SvtJTwFCH3u4qaTPA2I&#10;VGLsctPOSbqIj9+YgHHhHnH1bkulVaU1CLkzLhK3xUVj4741UpmWijYPnmQ3Xrvotf9x/LnSWuKg&#10;yg3l57AXothmQ6fELripeRhupzKwuJZtKhxaqLQGD9J/NSoKhYtmACSb3EKgxGGhQ8V9tD3Pbm9d&#10;5Z8hFXpeh46xyC5dMyKvVEmnfGyXkpD2cCOVVpXWakGzTj3RsnMPfL50JWw2ej7Qee1wGIMo8Y/4&#10;/OOO0TeVfcLoPmV2fP3hZzEP2PTBlOkirNJXlqSVlzKvKy21T2sI8geRpqW4vh+97r8EJ5PzTE8g&#10;f6pWWnUgpoqCK5WhPBDThMhBGBs1CONYnKTvaQK9R6/p/e9XfUffCw+7/vO+ExlNmCszoAq/3QZr&#10;dg7mvTkF4yIGIjGaJI2XEVfKMimKjj9tm8vkW8aajkpr1XKzJ5JZKy4CN/PIvSSJfyJpfG/OUBTT&#10;eWuzc4sbroTYUELS6nIZ//sfx58rrdLcmCozTke+XC8Waz4e7fOCjFh8W8sI3EFlC9WpcFRagwkW&#10;yAYoWvghHSP6Tq6i8s3nv4yO6rbKAGYcZTKttNN1w/IrXVCy05D+aCOk+TYNlmUI4SOtOhBTkECC&#10;yPOstuxqTF/D0U5+r033Pvj+2Am4+UccOn/Njl05vM8FXvI1QteE20nXAMkt/wDEwnsp6zJ6D/sA&#10;TTp0k76yoSioZmiklYTpP/utkqltDp/PppOnOkirRloripCPtLKgNhggojreM1DShHoDsfm9lVTR&#10;oGuBbqDchMvs2P0UhrQaTYm54kI1fVhsVqzs/DnG0DbGNRoq2/WWg5decS1TxhqOSmvVcicJ4b0k&#10;qrfGRqBuq2iJbP6+WX20m9hBmni5LVaqU1upUsG/onPlgpbc5Kvcsfx50sojEUvUipsI0/Vx+Ox3&#10;eKTrU6gVE04izWWL0D6tKq1BgJ+0Xs25zceRnwEuBxy2Ario/mIquyKtnFalVfCRVo20BgcS6ezW&#10;V5rlturRF007dken/oORmZ1jtBzwNAc2O3am8PXjga8RfvaWOG3yzDl29gLa9e4v22BZjeseL4M7&#10;mZUr1AhhafU2B16Ca/sswM5j6XLS0BljfoL5wYMzbT2YHFhppQtDpbWCoRtGqEsrN9flAZLGy1Q3&#10;gzHr7UTYcgrpUqCKhp0qEw6zCvrVU+zm/k88IIEdbsZqxfaxazCmfv8rgspLL77lCwFUWquWO0hW&#10;ObpaiyOa9PqmFuFoOTYGf2xaD416PYfjF47C6bLCaeUIK1Uq6BjxfN3+x/HnSqvLWUgibIPLbsfU&#10;VVNxW6v7Ed7xMbSa2B43twij8kVd6d8aYqi0BhM/U1odNqq3OCWSxFN3mK5XRlrTVVpVWoMOlkce&#10;eImjnrwc9MF45OTlyj2fnwv8TJCp0EyOnSl8HXiuhWKOrtK1wT+GLl27AXFde8koxDKNDvdj9Yir&#10;WblCjZCX1hv7L8X+0xch87By5foqbsSMRlorBo20Vi3cFHd8dH+Mo9fcJHhUowHIO0/nM/dZdVjo&#10;lKNKutNqeuyuBpfdQseYZYibzvAv7rkymA3fnHdM34yx4f0x3tvHVaVVpbUqaB0p86Nyc9w/Nq+H&#10;zlM7iUQu2jYPdds/hFtaRmLO5jmwWHLovOVmvBY6Tmb3qZ8nrTzSdurFs+gwpRP+6506eHNEExy9&#10;sB9ZWckksI1wb1wk7oyNNC97DUelNZj4edJafPECXLmXpD+4BAbcJt9lGWnVSKtKaxAizXONiGfC&#10;qPHIKo2wcrCL+2Q74XBe5X2Krx3P9SOtd2jdk+eTMXTCVDRp39VoCsx04flfext9WVlezcoVYoSU&#10;tF7HS08fVl7+btBynE/mgWYKpVLNozdK8xX/E8wE7dNaMWif1gDjK4X0mqU1kZfRQzAhLAHHl+2h&#10;r8AYJVj6o/IowfLdmB+/fw5fS56bM+H2tBQoISGWSJW7CAfm78a4aJJWjvZGsbwaUV//cpa+roGo&#10;tFYttUkIeeAlFsM/NY9AamYSHHR+cr/VoqLLaNjnefxv47romNgROfkXZeobGZxJ7sssN9wEns9x&#10;XpaVVn5OGJ/xec9pfeH0bhw68wPu7/E0/tA8HEM+GwSrPVdaOXCFaNLScbizZQNpulw6gjALtvd1&#10;DUelNZjwk1aT54L33Jb7CcEV+fRH7kfOpPfoXwutZpMmlHyNeNPya+N5Q9eDSquBj7Rqn9bggZsG&#10;8/yrSWlU56dnJY/3YYwQTPUZOo8d9FzgpffcNq4F4/nge84b57pBTm4uvtiwGbGdu6MFR3JpOyyt&#10;zTpzdJUHX+plvOdTjlAmxCKti3F9/Cpc228R/qfvMhw9n216cV4NKq0Vg0prgDGRVo50jqs/EKv6&#10;zqfDzyMDB7aCeG7jIYytNxATowdjbIMBRuTVU85Q6OOq0lq13MUjBcdEolZMBFqOi5MfVAxp5AHE&#10;7LDZC9H7o164pXkY7mx3P5IyT8uv69wkjCvZTptVWg9wunLSaqVKOuXjdFIaN+XntsJuzxfxtdFy&#10;2hfj8fsm9XB360b46tAm2GwF9Bm3buDr0ImcwkxEdnlCIsFeVFoDAFcsVVr9uAppLTYGo5E+2nQv&#10;cTuLkPZYQ+R/NMHTPJjfN6bLcXGgwMmjD1M+Kq1lUWkNSpp16o5v9n9P5zE356Xnpv9xovtGsQym&#10;5DYGHePXdP+Sc9ttSCqf9/w+XyObd36H1t16o0m7LiLE3G+Wt+NdKuUJOWm9pu9C/F+/5fj2eAY9&#10;lMymLbg6WFp1ntZ/H20eXAWwBPqI4ISIBMx+IxG23Mt0+D0RJJNjVVlwn770705iPElrYrTPd+BX&#10;zpqKSmsVIzIYgXrtH0TqpeNUH6f7rIOk1MEVCwstrfR/DjbuXYdbW/JUOA0x/YvJ9D4JKX3Gc0zy&#10;/JLc7NFfWmVESfkl3i75ShMyRwFSsi6gxah2+J/GddDkveY4k3pUPrM7CiWtTB3lYtF1YtjcEfhT&#10;83okqpG429tMWKW1cqHvUKXVHz9pNblPFRfbpGl9saNIzl0nLVla8z4cS493O537eQDB3UOMH4d4&#10;ZGGu32jz4DL4SCvvv0pr1dOiSy+079UP1iJ6JtA93+zHfW8klf3AzVFXuufzc5WfA3w98Ps8vdm6&#10;L3eh19D3pG+sd/oaGY2YtmNMZVN++4pBCEkryVH8YtzQbzEOnL1EN0f+FZBOKr+T7mpRaa0YVFqr&#10;AB8Z5Kjm+IZDcPFQEtULeeLrq+/XXVFwZd3ttiH7VCoSHx+BiWEJ5cpZk1FprVpuiQmXAZgafxAr&#10;lWnuY8oRI2nyReIq77FA0vJs+mm8OqIZbmxaD20ndkAaSRXPrcoCy4LrL60OZz6t76LKOskoVWJY&#10;SHcd+hpRPZ7BbS0b4IP576PQkkOVe47WkijbeaAn/j64omNDicOBCxmnUbtVNO6IicCd3nKrtFYu&#10;9B2qtPpzFdLqsqBgw3ykPv8oMl5+EilEWkNa77H7kfHqU0h/5Ulkdo2lirtVmlXKnMd0Xam0+qHS&#10;GnRwX9ZxH82WVjIycJJJ32yRVq7L8rOUZZXSuOSHGReS0zKwbP1mdBkwFO+27YzmJME82BLnzYM7&#10;cb9V7zys/ttWrhAi0mqI0V8Hr8Chc5fo+Wehmyb/Am4pd9JdLVXbPFiltaIIOWn1iiCJEv8/JnwA&#10;ji39juqFXGm2Gd8Dn2smx6qyKJZBDPiadCH/VDISHxkuzZaljCEgriqtVUxcFP7crD5W71pKkkmV&#10;Zo6McmXaWUSHhSsnPMCGDQ57kVRWiizZGDR7oDTrbdTpMXx3bKeR3sY/+JSVVo7AsrQWk7AW5l/G&#10;R+sScVPzCNzT4VFs2rNKIlH8LOKRg71Njo0fcewyarfLzVErOzpN7SJNmLnfba1WUUYzYbN9qWGo&#10;tAYTPy2tJa58WHesRNprz+Hi668g861XkRwVifRnnkBG49dx8a2XkT2oC1x03nMUin8gKuZB/1Ra&#10;y6LSGnRwRLT/yDH0LOAfWriVQPm6qkgrPS946aTPMy7l4OCxkxg3bRZiuvRE43ZdENMtnsTUM+8q&#10;z/vKc776SCtHXI2leTlCnRotrf8jzYEX4b/il+EP8YtxPDlLTibjgWTgf9JdLVUrrdqntaLgcyCU&#10;+rSOZxlsOATjSJR44KWZb0yU6A5XFuR6qAJpLb0WPctv5u/AqHoDMZbKmBiZQGXlAZrM96cmoNJa&#10;tdxCItiw61Ow2HPh4JGBHY4y56N36cX7/7fHd+O2pmH4Q9P6+HTDDJJWFlSusDhRuw1J67SesNny&#10;KLkLRQV5+Mfwxri5ZQReHPQPZOakyLaknxPd8/zz9mfjvk34a7MwKmuYlPkeldbKRY67SmtZ/KRV&#10;ntllj5txvnL/PaPfHv/gIs2DP54EO18fPMcxtyCgdL7nuiGt3PdPpVXwkVbt0xocsGS27NwdKzdt&#10;J2nlH1x4mhsrnNxChs51N5273E81OzcXm3d+i6ETpqBJ2860Tk+SUsrDDBLUOG4WLK8N/P8vpXQd&#10;KguLrv/nIUKNltbreOClvitwff8l2HsqXX4dMbsYfw4aaa0YNNIaWCY1GETiyq8Nec07lEynFh1z&#10;rjjwMZEKhOd1FeG22jD7rYnSdJmn4WGpM9uXmoJKa9VyB4nkoDmDUcxTclClgwdN8j9GZvAgTWfT&#10;j+HFwa/jxiZhaDG2LYrsOfL+Pa0fQLcPu0uUdfehHWjQ7W/4vyb1kLhsHPIKsqQ5scWaL9ceV3jM&#10;8vclrzAH9do9gHtJVuvERuHOmNCYAkelNZjwk9aruE/x+Z32+P0omDJGmtoXFxv3mXJpNdJaFh9p&#10;1UhrsMAR0j5o1qGbNPEdPfUjzPhsLqZ/Ng8TZn6KhFET0anfIImSNqU0zTr2kPTc9NcbWf138I3C&#10;cr7SjNgjsaFEzZbWPovxhwGL8f2ZTBJWYyhq/wvx51JMD7StB5MDK61UAVJprWDonAgpaeXRgkmS&#10;Jkck4LM3J1OF2a+CztdIBV4nPwcu09Gl32Dsfd6RhDXSWpmEurT+rmldbN6/jm49nlEdeconk+Pk&#10;DzfjddqL4CjKR8LcYfhDs3oI6/I49p3YhXvaP4KOkztizobZuKFlJBp1exLb9m+ienuRp2+rDS4n&#10;SzI3J/5pIeM+UV0+7IxbY8NRm6T1Np4Cx2RfahoqrcHEz5PW8888jIKZ4+gcNkZS5ebz5dKWkdZ0&#10;lVaV1qCDB2Lipr1te/dHG6Jtr35o3ZPo0VeWbXsPoPf6o32fBLTvPRBt6b32feg9ft3n36cdwfLa&#10;wiOqHMHl//3LWdOp0dJ6a8IKpFwsoMqFlW6eXFGoOCHSSGvFoJHWwDIhkuQompb1B2L7hHVw0Plk&#10;dlyqEh61NedcqpRzHAnrJO3TWqmEmrTWbhVV+rpWXANEd3xYop/clJEHBOM+rf7HyAyX3UriaZNo&#10;Kk/nsWP/BtzSthFubREuAyXVbRWN/25cB68OexcXs1NhsWaTsDokosvi6u2/Ki0dTPL3hftPHT13&#10;ADdzn1aC55X13aeaikprMPEzpJWPY+FlOPJz4ZRIq5XuMybnu0Zay6LSGnRwhDVx1hy5h/MPjk4e&#10;sE/u33Re0z2K+7Dye/LDDL0vYyNIWhvdwowxC/4dbHYLRk6dicZtuyC2e7xMkWNWzppOjZbW8+m5&#10;dEJZ5IEvg1uY3Sx/JiqtFYNKa2AZHz1QIq2j6vVHys6jdJPNNo69F5NjFHDcPMWICx+9PBZjuYmw&#10;yX7UJFRaA4u/tHL/0GOn98Nu5+cFPStIKv2PkRklzkIRVqtM70H3ZqpU2KxFeK7fy7gjJhI3twzH&#10;x2sSYefPOSrr5P5PVInxVmqo4uN2GYM9meXvC49IOXPlBNzYPAL3xkXJ3LK++1RTUWkNJn6mtBZb&#10;wCMEl9iN6Z/4vXJpVVrLotIadHCT30kfk7SyS3AQTGSVz1u6f9N5651nmGcm4dHnefRgl7xH9y5v&#10;Hf7fgLc1euoMtOjUAzJwUwg2DWZqkLQuxn/2WYxr+izDvQMX4+D5LPqi+cZaOfAv5ZsPJuMX3Rdg&#10;z0mSVpPhrysM74mrAzFVOPwADaWBmCZwX1Za8oBMl85kys3W7LhUCFw5IXjOSdoQncI84h7d0OmG&#10;zzdyt7sQLv4l0mGjdPQAoAq8284PAR7J2IV1Q1diUjj3aa3Z34tKa2C5lYTyHhJXjlbeFstT3kTi&#10;rzHRmLYqkaTSQueg8Uu6i6ewsVqpwm2V89X/uPnD9xIe7bfImoc72zyATpM7mVfQ/eBpbfjXeOPX&#10;earYe6fZoW06qAzpl8+j6Qet8Kem9XBfXEMR7bsIs32raai0BhN+0noV18RVI9JqVPpVWgkfadWB&#10;mIIDnvJmwkySVr4f8bka6LoqbXPklJlo3rFHaT/Z2G7aPLja8ov4Zbi23xJcG78Yz4zdhFazv0bz&#10;T3ZVGnGf7sQLk7bg2h6zsedUOlXEK/GhWk5aNdJaUXClMqSmvIkiCYwcjGlPvg9nPkmiq/KONx9b&#10;b2Wff0U35p+0I+dcGvZ9tgN7Z21H/tlMqqyzGFA5KL2bKungOZRpve8/340p9J2M94h2TUWlNbDc&#10;TsLHU8bwnKc3t2yAjXtXodkHsfh/jeui1YR2yC3IMOZL5T6n3L+V77tXM4gfn+90jvOAfzJ68NRu&#10;cg2US+cHN/2y8zyutCR7lR9xuK8sN1f+6uB2PNbjGfypZSTGLByJzpPa4y8twnFv7JVocU1GpTWY&#10;8JPWirxPaaS1LD7SqpHW4EClNTioOZFWktX/6rcSdYctQ+1hK3D38FW4e9jKSqP2cF6uxl1Dl2Df&#10;uUypZJudaBWCSmulEWrSyqMHc+Ry+nOjUOKw0iGoTEEyRIi3IQJLFKVlYwzPw1pvoAwK9X7dAUg/&#10;eBZOnv6jhJtO0oOZ1uGmNxc2HZFBmFjmzPalpqDSGlju4ubBLK1xkbgxJgqXcjJk+pn4j/vgL83D&#10;ENHhUXxzbDvcJK12Rz54SgOuUPsfN38kUsTNH2l5b9sH0XNGLznnzdL6In1anSyrDhFXGVmYKqif&#10;b5whIw7XbfcINu1dQ5VWG2Z+kYg/URnvjNGBmCoVuV+ptJZFpTVgqLQGHSqtwUGN6tP64KgNcNty&#10;4LBZqBLCozNSRcAfl6tCcNgpL2lG5qTXDjjkwWp+sv3bqLRWGiEnrSSBE6JJWp8fI4MEkLmaHpeK&#10;gSs1BFcA3SSiTgdWtpyO8ZEDMbERwbIWmYAlXT6nOhBV9nlEVY7GUsWFo1UXth+WqPAEk/2oSai0&#10;Bpa74nyktfX9KCzKRbHNRs8OG/ad2I2bY6Pxv43rYcqq8eApcIrdPI/xT38nIqh0LHk0YI609pjW&#10;w3jPJG0Z6Npw0vOKm867LVZk5SXh9SFv4f8a18UrA99A1uUUFNttsDkLsOPgRtwd2wC3x2qf1kqF&#10;71kqrX6otAYMldagQ6U1OKhBkdYlaDRyNZ1LLol6cv85ualWEjwQE/2R10ZlpRIfquWkVfu0VhT8&#10;3YVSn1aGRXDGcyStTq4oVJ60yiTz/H1yhYQr5kVWTH34PRkRWMrCowLT60/fmUrfP/dp5X58XCa7&#10;XF/nth+TNBpprVxCSVprEdw0mKX1lpbheKTXs7BzU1w+/+ic4/P0wsVzaPJ+C9zYLAxN3muG3PzL&#10;sDutcHF/U36+kMRyFNb/ONIBpDz43CVpbfsguk/raTwb/NPRNkro2mMZ4ylveFCPYpeFvgI3tu5f&#10;h8guT+CG5hF4b8koKlshuE9tMV2nbpcDOQUXcXurKNyl0lq50Pem0uqPn7TKM9vk2P0cRFq5lYJK&#10;q+AjrdqnNThQaQ0OalSkNXrkWvliufLAN0H/L73aUk5aNdJaUXClMqSmvOFBjUgEP/JIa4VWPPzh&#10;Crucu8Z2XBYbPnz0fZJmH2ml5ex3qRJEaUQauPLC0V9a99z2kzLdjUpr5RJS0kqy6pXWv5K0vjn8&#10;HZFR/2NSUHQZHywYhb+2CEfdzo9h18EvZVRhu61Q+rrauWm93zr83OFjyfNQirRON5dW6b/Kowjz&#10;lDkuHvjJjsLCPHy48kNpDtywx9PYvHc1nLStEp4ehyOwBD/beGCmWm0bSbTVbP9qGiqtwYSftFbk&#10;fYrv+xppvYKPtGqkNThQaQ0OVFqrA15pdam0Vjj04FVpNTkuFQFXaipAWnX04Mol9KSVmwdHipC2&#10;m9SO9r/8NeAkKbWRXH75/XqEdXgUN8WEY+rKqSSNJJx2G52u5pHWq5FWmadVJJQjuy6kZF3Aux+0&#10;wH81roO3RzRFcuZpFFutko6bDXMexRyd9Xw/YZ0eo/3QSGulQsdcpdWfQElrukqrSmvQodIaHKi0&#10;Vge80qqR1gpHI62VWBnkSk0FSKtGWiuXkJNWGYiJpLV5OOJn9pZ7QLljQtcGjwRsseSgoDAHrwx6&#10;A//TtB5eHvwGcvIv0W3q50urRE5JSHmqmx/Ocx/aB3BTs/qYvHQCCnlMBjtPsWM0lZRKPFWSZDJ7&#10;Kg/PCfhIz79Lf1yz/atpqLQGE4GSVo20qrQGHyqtwYFKa3VApbXSUGmtxMogV2pUWn8SldbAUcsn&#10;0npTi3AMmZNg7LvfMeERfHmKJpZFlsz8/IuYsmoi/vft+xDe9UnsPPx1uXX4uXM10sp9aF1OKz6Y&#10;/z5ubBmBqM6PY8eBTRJVtTsKZIA0l9PTf5a2zd8Jt7Kx8/Q7dD39re+LuEOltXKh702l1R+V1oCh&#10;0hp0qLQGByqt1YFy0qoDMVUUXKkMpYGYqpe0nlBpDQChJK3MPbwkeeXpbUYvGGHsu8lxKQMdG6et&#10;CGu/WY7ork/hrzENMGXZJDgcPNexgyoyJLcOO92ieVAlB2q1eQDdP+xJrknnNeEk4eR5V90uC86k&#10;HUOz0bHSf7X5By2QSZV00236IPJLZXBTXs8OfE37tFY2dLxVWv3xk9aKfHbwfZ/v/yqtBj7SqgMx&#10;BQdNO3TDxFmfUpWmSO7xTq4/eevmAYCnARw5eTpadOrhEdZ4z9K8vDUVldbqgPfE1UhrhaORVj7u&#10;5sfm34Yr2nLuGtvRSKs5Kq2BoxbJqpcbWoRh0vJRcg/wPyb+8FRMTrtFRvvNzk/BO8MbSx/UN4a+&#10;i6xLaXA5rHSq2wmWWxvuJGntNb0PSnj0X2cRYLfR+lbsPrIBd7Z9EDfERGHCskSJ5PJ5b7bNMpRe&#10;S248P+QfJK0aaa1U6HirtPrjJ60VeZ/i+75GWq/gI60aaQ0OjEjrZ3QL5qkzCb4vyX25cuDnki/c&#10;TWTstFloQvIc07WXlEmltZqjAzFVP3QgpsBSHaVVyuyzDzUNldbAUctPWqeuGisVAv9j4g9HOB1O&#10;ElObXUTTYs/HtC/G4w/v3Ie6rRriu6M76fbskIiq3VmAu9s+hK5Tu8qv8W6S1SJbAUbMG47bm0Ug&#10;vNX9+PbELsonF8VFFrpEruIaLL2W3HhxqEprpUPHW6XVn0BJqw7EpNIafDRp3xXjZ86W+gnP382t&#10;a6RuU0kYdaErcHeVUVNnUjlIWqk8rbr3VWmt7miktfqhkdbAopHW4EOlNXDUIlnlKW94yc2Dxy15&#10;39h3k+PiC4ulRFFdxujBxS477FYL9h7fhTodH8ENzSMxcv5oFFny4XbYcG+7B9Htw16wO5zIvHQe&#10;rw9rhj80rot3P2iGy9kXYLXxdDcOuBwkrSVmgzqVRcSariX+tf25hNdVWisbOt4qrf4ESlo10qrS&#10;Gnw079QDg8dOwvodO7GJWLv9K2zYsStgrNu+E33eGyvNg7lPayyh0lrN0T6t1Q/t0xpYtE9r8KHS&#10;GjhqEff6SOvwzwdfuQ7oXOXnh4OE1Pf4CCyMxTw4Ei/pHkXpSkhI3U4bUjLOInZCe/zu3Tp4Zfg7&#10;yLycjPvaPYT4GX2wae86hHd6FLfHRWPqyglwkNDyQB48CjBPY0P/UH7lv283fc7fSYmL5YD7Mzko&#10;vUMivs8OeBW1VForFz72Kq1++EkrXzNmx+7nwPd9vqZUWg18pFX7tAYHMV0NcW3ctqM0FW7WoZux&#10;rCw6lKV5R2N7cd3iVVprChpprX5opDWwaKQ1+FBpDRw8v+lfY8JxR0wD3NEiHHHj2sBiK6DbjgN2&#10;ex5cVqtEUv2PkRnFJKwyABMtC4tyMHHZWNzUMoIk9XHc3ioaDTs9hj82rYOoLk9i2/ebyL3sKLb9&#10;dFSVkZGDbTbaBo8ezNeGMaJwcuZZRHR+TKe8qWzoelBp9cdPWivyPsX3fY20XsFHWjXSGhw0J2Ec&#10;/eFMnDh/ASfOnsex0+dw5vz5SuPshaQynDx7DgljJ6NF554iqy0791Jpre6otFY/VFoDi0pr8KHS&#10;GjhqE3e2isTtsfQ6JhI3xkXh3WHvIisvRUaEdLksMiWN/zEyQ0YEJqGyOfLpWrLLYEwXMo8iqs2D&#10;+HPLMNzSPAzvjHgX+blZ9LkDhZYcOsev7rnkdFgoX5JphxM2eyFdHk4cPX8Qddo0wj1xDXCXSmvl&#10;QteDSqs/Kq0BQ6U16ODRg8fN/AQup8UYKZ7u+SVUvwkU/OPl2A9nibRyxLVVj34qrdUdldbqh0pr&#10;YFFpDT5UWgMIyd59xB0kqyywf4kJx01Ewy5PYsf3m2V+1hKz5sEmlDgcMp2NNGu0GYNzcF/XM+mn&#10;cEer+9F6XHu4bBwppTzp3u2g9CWUxiwvf3gaHZkjlipHBUWXZBCnm1pQ2ds1xD2tokhaI8z3r4ah&#10;0hpMqLQGDJXWoIMjrRM++oTq4Dz1mAturjvxj5CVRAl3R/HB7bJhNEkrl4MHYorrYjQRNitrTUal&#10;tTqg0lppqLTycTc/Nv82XKlRaf1JVFoDRy1PlPK2WHpN3BbXCBu/XYmork/iLy0aYNqKD0kSL5se&#10;J39cHAElaeXKhN1phZsqMw57gUyNU6vtg+gxvRvdsi0othtztzrdhoia5eUP5+ly2mRO16aj4/CH&#10;JnXxzpjW+HzzNNwQE4H7tE9r5ULXg0qrPyqtAUOlNeho2qErJn08Gy4ZX8C473OdJVDwwH2jSFo5&#10;ymr0aTX62ZqVtSaj0lodKCetOhBTRaEDMVViZZArNf+WtOpATIEgpCKtxC0xJHwkrtwv9I7YaCRf&#10;PI+L2Rfw5ojm+CPJ4dsj3kFaFjcX5oGWrCJNLJs2RxHdnlwyKJLLTu+XO5YsOnQe07GsTdLafXpP&#10;ub+UT1cWp2ynAMUO7h9rDLjksOXiu6O7cWurKNzWMgpTVyRKZHfIZwm4uXm4yLfZvtU0VFqDCT9p&#10;rchnB9/3+f7PFXSV1jLSqgMxBQcc4UwYMwnbvtmLrV/twiZi685vKp1tu77F9l3fYcvX36D/B+Nl&#10;MKiWXXohjsqk0lrN0Uhr9UMjrYFFI63Bh0prACHZuz02UqSPRxK+uWUE9hzbJdFQ7qM0a/1U/J7E&#10;9e7W92PX4S2wO3hqGqpI86BLJJXFJI4OlwUum9lgTT9PWnmwJbvD6CfFIxfztkbMHYL/a1IHt7eK&#10;xJFT++FwFtH1akPj95riphYkrSze/vtWA1FpDSb8pLUi71N839dI6xV8pFUjrcFD84498HqLVnir&#10;VQe8Fdceb9Oysngrrp3wdivejkHjDt3QkkS1ZZeeHmnV5sHVmhovrVR5UmmtYOjBq9JqclwqAq7U&#10;VIC0Spl99qGmodIaQDhCSdxB1I6LomUkRi0eKcLIUU6OqH5/ai8adHoCt8Y0wHvzhsNhL5RBlpxO&#10;Kx0fJ6Xl/kVmzXx/nrTyfd1F0mx3FKGgMBOvD22M3zeug6ajWyMrO1mElqwVWbkZuKfNg7idhJXn&#10;mjXdvxqGSmswEShpTVdpVWkNOrh58Kip03EhOQnJyak4m5SMJFpWGilluUDvjZg0zZinlfuzdotX&#10;aa3uaKS1+qGR1sCikdbgQ6U1sLCsctNg5p5W0XhxwKuw2/Iliuq0F8FJlcPk9NNoNqY1/rfxfWg6&#10;shnOpBxFiZ2k1lZEYmsVwfU/jvzc+TnS6qD8OMq7dvdy3NnmfpnTddKK8fQebYuE1cVRVirbmbQT&#10;uLFFhBEl1j6tlQt9byqt/gRKWjXSqtIafPC8rJNmzaFnpBMOm10GYuJ7faXB+fvgcjkx6sOZMmcr&#10;92flSKtZOWs6Kq3VgXLSqn1aKwquVGqfVvNj829Dx1by5woJVTydRVaS1vcwnqR1QgMSV4+0fvbO&#10;FErqMKS1mIeR1z6tcvwCRKhFWnkAplocbW0VgXtjonB7bATOp58yIql8HpKcOkhiHSSMo5eOxZ9J&#10;FMM6PoYNe1dKv1J3MaXjvqd0vvJxk8o235/p+PlLK09xw/cYX4rdlI7TSvpiFBTkYNyS9/G7xnVx&#10;b4dHcIiOf7GLtmPhyC4PyER5UkVp/Z41uEP640bhbpXWykW+K5XWsvhJK9/bzY7dz0Gkla8JlVbB&#10;R1q1T2tw0KQ9Sesnc+XezFOdcbcO0POi0pDn8hV4rIP3Jn9kjB7ctTea6zyt1R+V1uqHSmtgqRJp&#10;pQoO3+i5CeTsVydibP0ETGpoyNo4KtP8uJn0tdNNmSvnriJajR4GtK5Ka2AItUirPzc1q0dCuA5u&#10;2neujPAPLNx/1GW3wUoVxe9ObUNYh8fwR5LKQbMTRFalKbHdAqstmx41Vjp/XbA6aMmVCzqWXml1&#10;0vnM530JSadLBJTgpsYuXseJIpLjh/o8J8L69oh3YSnMM64DrryTIBuVI9qWy4bmo1rgtphw3MVN&#10;g0m8zfalpqHSGkyotAYMldagg+dpnTDzM+OeTOcqD8gH+YE9MPCz+YOpH4k8t5CBmLh5sHlZazIq&#10;rdWBctKqzYMrCpZWbR5sfmwqAq6s8/XIIsDX5qXdpzAqMgGTSVwnU3lG3tcfJzYfEmGQKKs0EeOb&#10;tDYPDhShLq13tYxE+w+7Ur3ASbdYG8Gj+dqkUsIDNPFcq+fTTqDzlK747bv34fUh7+B06hFyKZ72&#10;gIRS+sPyuWsrJ60yN6tAskr5yejDHK2l/Fd+tQh1OjyMv7YIx6wNs+iRZYxSbLcWGBUizp/FlaT1&#10;XPpJ3BsbLbLK/XClb67JvtQ0VFqDCT9prcj7lEgr3/tVWgUfaeX9V2mtenjU3r7vjcbCVauxZPV6&#10;zF+1BgtXb6g0FnlZs9Hgi/XoPXyUNA2+MnqwRlqrNSqt1Q+V1sAS6EirIa10nLlCQq9LXHac3HYI&#10;C9t+iiUdP8WJdfvgsubSqW1HcTH33+PKv0qrHL8AEfLSSgJYt8NDyC1IhdNRJOLK5yFHU7lfqTH1&#10;jQP5RfmYsWYm/kqSG9n5CWzaS88buoYcdiuKSWyNpsBlpdVN57zMuUqy6rDaSIKtKCjKxqA5w/C7&#10;JnXxWJen8N2J3bRdOvcJB22Xp9Nxu1ma7VQWypvEecXXS2m7YVTeKNyu0lr58L1LpdUPldaAodIa&#10;dLQgQWzRuRdadu6O5p17SrQzphLhEYINvO/1RBNpGkzSStuPpfJopLWao9Ja/VBpDSyBlVY+b40I&#10;K1dwWEZL3BaRV6N5Tb5UzCXKSmJQQpV7N1VaVFpVWgMJD2r0l+ZhmL1hJp2bRr9qllaH3QK3nSOk&#10;JKR0bpbQawdJ7b7DO/Bgz7/h/5rUw7C5g2G15ZNwsmSWbx7M/ZB4UngWTz7Pj5zfg+cHvopbmkag&#10;1fg2KLJxc2CrSCunsdgu0/+8PY7O0jounorHhrdGNsM9sTyAFA8kZYi22b7UNFRagwmV1oCh0hp0&#10;cF/SiTM/RV5BAbKyc5Cdm4vcnMBx+XIOhk36UKbdieveV6KsKq3VHO3TWv3QPq2BJbDNg7lSw5U/&#10;vh6N17zk/734/y+USqv2aQ0EGmk1RPClYY1JPkkWncb55z0ffV97cbmdaPz+O/ht0zp4rs9LyLyc&#10;JMfOSqJb7HDittYN0YekVeZ4ZREmCd3+wxr8umkY/vxOXczd/AlcRUVwOLkpsCEAvttiSebvw0ni&#10;eiLpIG5oUd8YRIpl1bs02ZeahkprMOEnrRX57BBp5R+MVFoFH2nVPq3BAfdp5dGDHfxjoptH8/X8&#10;cBMg+Dnx/pTppVPetKQyqbRWczTSWv3QSGtgCXSf1p+DV6I00hoYQl1a7yMBvDU2Ave2jsaxCweo&#10;MnJ1lUNrUT7m71iIPzenfNo/jLU7F0szYbezCPe2eRAdp3YjgTWitL1n9sWfm4XjsV7PYg83B7YW&#10;weksRIndaHXgn7fLxdHefPCgTD1nxuOvzblpcPmy13RUWoMJP2mtyPuUSCsdc5VWAx9p1UhrcNDE&#10;MxATt8SRwZjoWcnPzkDBrXZGTpkhTZNFWrnJsPZprd7UeGl1qbRWOPTgVWk1OS5VCN+g+XvxSquU&#10;2WRfagoqrVXLvcTNLcNxW0wE3hj2NqzWfNPj5I/bzs3dXdh5aBue6v0i/tg8HMPnDkde/iXc2/Yh&#10;9Joej7Npx/DKsHfx/5rWRefEbsjKS4FdmgMXGU1/XVbTa9Dl5ObBDuTmpKJuh4dRq1WUadlrOiqt&#10;wUSgpDVdpVWlNehgaZ04a7acoy66J/GI7qV18wDA056N+nCWlIObB+tATDUAjbRWPzTSGlg00hp8&#10;qLRWLbUJnrv1rpgGuKVZOI6cP2h6nPxxOnNQQuJqsxYhNy8DcWNa478b18Urw99CrdYN8ff+z+PG&#10;FmG4Na4hPt3wiURdeZRhHpyJB3DiX+wdjkLPM6ts3izEPChT35k9cEdshJTPrOw1HZXWYCJQ0qqR&#10;VpXW4IMjmwNGjpNRfBesWoe5y1dj4cp1AWPeijXoNXy0J8LaSwdiqgmotFY/VFoDi0pr8KHSWrXU&#10;YmIicVerKNzQMhxvjnjH9Dj5Y7fbjFGDSUId0pzXjgXbZuLmJmG4gfOLiUBY24Y4k35UBlVyuSyU&#10;lqe8MabUKeHmZTyljck1aLcVIi0rCbc0b0DSGok74iJMy17TUWkNJlRaA4ZKa9DBUc1mHbvhteat&#10;8FZsO7zWojX+EdM2gLSR0YPjqBwtS6VVI63VGh2IqfqhAzEFluolrToQUyAIdWn15S4SxLtIODft&#10;2QiXwwqn0xjVt5gq0/7HzR9+9rhdFuw/ulcE+M2hjZGTmyVNgEt4Ohy+1sy+W6qsF5P08pyvPAgU&#10;b9dFUhv7QRxuIolmaQ2VKW78UWkNJvyktSKfHSKtbkKlVfCRVh2IKTjgAZDGfDgL51PShOS0dKSm&#10;B46UtFQMnzxDBoRqyeLaRaW12qOR1uqHRloDi0Zagw+V1mAhSkblZe7v8QwyLyWTPBZK/1Keg9X/&#10;uJWD5JOb+xaTcN7b9kH0nNGTfItktJjWd185xv7rOZxWaTrscBbRbZ7u8Q4LVu5cjD81q4fbOWIb&#10;p5FWldZgwE9aK/I+JdKqkdZSfKRVI63BQTPu0/rxbOm2UewyRrp20/08UDhdToycOovkuSdJqzFy&#10;sEprNUeltfqh0hpYVFqDD5XW4EGaChM3Ng9Dh6ndUWznOVZ5rlWL6bHzRUaUdNgkWnpnm/vR/cMe&#10;dFh51Eejgs/3GuP55Lcu3de5nyuPGOwmeU2/dAFRnR7H7bGRuJ3Kci/3Z9VIa/njVpnI96XSWhaV&#10;1oCh0hp0yJQ3H88hgWRpJRwWeXYGCp7n+wOSVp6nlaOscT2MuVrNylqTUWmtDqi0VhoqrQGuDF4F&#10;fIPmCpFKa2DwHm8+F0K1T6v//zwFzm0tI7B4x+dwOYuojv7TzxP+NZyPn5PS127zAHpMYWnlJo/G&#10;Neb72hd+z035u0lwbVQRenvoO/hrizDcRNu/MzbKEFaV1nLHrVKh60Gl1R+V1oCh0hp0sLSOnzmb&#10;6uDGqPE2u43uEXRPDxD8w6ZIa4fuHmntR+VSaa3WaJ/W6of2aQ0s2qc1+FBprVr8pVUgSbyFxPUv&#10;MZE4cn6/NPN1cWWFrhkXHSOOiPofRz6GJcUOkdfabR9E92k96X++d/PziCXI+F6dbhuKeTAmrqBz&#10;ejuJrsNGsmvDyLnDcAvJKo9oXNsjqtw8uBZRrowhgEprMOEnrSbPDjef23yecz9uN33OeM5/Sc9I&#10;/21uXcB5OAC6FgxpNZpcqrQSPtKqfVqDA24ePGHmHJFHPreLua7qPbcDALfYGTllpiGtXY3+rBpp&#10;reZopLX6oZHWwKKR1uBDpTX4uIMk8Z64KBLHKNzX/iFcSDtD14sDdpJLrpjbbGZzubLoOKXSLtI6&#10;naTV5LvkX+lLuI8rD85ElfdiF4krCeu8LbPxp6b1aNuhOSerGSqtwYSftJqc28V0bbh4RGxuPslz&#10;DfMPPdxE3gfumyc//tCy0M5TPnFeGmktg4+0aqQ1OGjWsbtHWul8pWcl3x/MjlNlwW4j0srNg0uF&#10;VaW1WlPjpZUqOCqtFQw9eFVaTY5LFeIvrVJmk32pKai0Bh+14oyRhHnk3rtaRuLx+OeQknUBzsIi&#10;qbS4eWL5csfy6qSVp8aRAZpcRTKoh4tEeNnOJfhj0/q4t1U0iXJoDrpkhkprMPHT0lpC53PRhWOw&#10;rZsPy+ZVsG5ZB8f6paXY1xFfrafqDMktSa3NYaXHPt9/fKU1XaVVpTXoUGkNDlRaqwMaaa00NNIa&#10;4MrgVeAvrRpprVxUWsvDslqLBPJOEsh7SWDvjIlE3U6PwelwUKWFB+JwmBzLq5NWHkmYo7VuhwXF&#10;lN+CrXNwe0tDVG+j7d0eov1XzVBpDSZ+WlpRYkfBqulIiqyHlMi6lL4+0ug1k+ohrelrVD0rotXp&#10;fsPPIP5+y0irRlpVWoMPldbgQKW1OqDSWmmotAa4MngVqLSqtFY1tbhpMIlqLRLI22IjSF4jcVtM&#10;BCK7PIHzKafB86j6H0d+7lyNtLod3ESSmwQ7MHPtFNwaE0VESB/We+KiZdtmZQpFVFqDiZ+W1mJX&#10;EZw5l2A/dRD244fgOHkYzjNHr3DqMFxJx+Gi79RJ9RnwjzeufFpVpbUMKq1Bh0prcKDSWh0oJ606&#10;EFNFwZVKHYjJ/NhUFVekVQdiCgQqrT9NLU/0k/u61mv3INZ9uwp2a4H027M7eW5WjsC65FiWSuu0&#10;nrBzNJU+czmsVDm30O2NhdWG/ILLGPzZANzSIgJ3kBT7b08xUGkNJvyktSKfHSKtOhBTKT7SqgMx&#10;BQcqrcGBSmt1QCOtlYZGWiuw4lFBXJFWjbQGApXWn4ZHGL4jxoi4/iWmPu5s2QCTl0+E3V4kffPc&#10;7iIUk4z6S6vDmS8RVR50hkd/dDjykZGVjLfeexd/alZf+s16RwlWyqPSGkz4SWtF3qdEWjXSWoqP&#10;tGqkNThQaQ0OVFqrA15p1YGYKh568Kq0mhyXKsRfWqXMJvtSU1BpDX5qSdPdBrg3Nkr6uPLrm1tG&#10;4InezyAnOwNOG0/x4SgnrdxnVfrA2klcrRbsPrIVddo8gL+0CMftsRG4vVWkTGljtk1FpTW4CJS0&#10;6kBMKq3Bh0prcKDSWh3QSGuloZHWAFcGrwJ/adVIa+Wi0nqVkKjeSqJ5b1wU7oo15nG9tWUkIjs+&#10;iqU75sJhJ3H1l1arDQ5nEbKy09Dzoz74v+ZhJKnGHKz1WjXEHbS8m8TVdHuKSmtQEShp1UirSmvw&#10;odIaHKi0VgfKSav2aa0otE9rgCuDV8EVadU+rYFApfWnuSvOGCjpThJMXnKz3ntaReFujpbS69tb&#10;RKLD5I44nvQDHUMXarV5gKS1FxyOQqz9ZjUe7fUs/toyTCK0tVhUSXrvahUhr+V/k20qKq3BBctj&#10;BIoWzUAxyaXUSbiuVQGUFNsJEleXE+7sZKQ93Ii2xdJG2wxxadU+rcFB0w7dDGl18ZRnDs81QOdv&#10;gGC3GTPtEzRt302EVaW1BqCR1uqHRloDi0Zagw+V1upPLRLP21uG4+am9fDJuo/wwpB30XN6d7w6&#10;7G3c1CRMIrQ8GjFHWc3WV8xRaQ0ekkkgkxpFID9xKOyH98Nx7HvYjx+uEGzHaEk4jhyCY/dmnHvi&#10;UdomH3NGI60qrVVP80498H7iNJw5dw5HT53GkeMncfjEqUrnyEnmNH44fgKDxiSiacfuiOvaBy07&#10;9/KIq3l5ayoqrdUBldZKQ6U1wJXBq0ClVaW1ehFlRExjjfld72gejuzL6di0bzX+8E5diczW5n6r&#10;tLxN+6/+S6i0Bg8XSFqTG/FxCEdaJM+/GlZhpFB+ybyMqofkqPq0Da+wMiqtKq1VDzfJ5SbCTdp2&#10;RLMOXdG4bWc0btel0ni3bXlYnKUsIqx9VFqrOyqt1Q+V1sCi0hp8qLTWDHhApZtjI3Anvb6QeRxb&#10;9m3AbS3CcCfJ6p0kttyk+D6/dZR/jkprMBFJYmlEXM81oP9ZqCqIlMgIyp/yjY4kOQ5HSoNo+d+8&#10;HCEAHxOV1qDCK4gtOvckgaVll95o2aVXJcL5X6EFiWoLKUM8YujzFp16qrRWd1Raqx8qrYFFpTX4&#10;UGmtIZC08pQ4t5G4XryUjC92LsdtzcJkHlajD6wxkJPpuoopKq3BQzIdg5QGDUimCPk/nKSKo6D/&#10;PkmU93lapkU2lO34Cq1ZWWo8Kq1BB0c2WRxbdSdpJFlkkTRLV3HEezD+F0HlZsEkrHG+73lehwoq&#10;rdWBctKqAzFVFKE2EFNi2CBMInGd/vxouO08r6QLxcV8vRjw9WNcQ+bHqzIocRvXKn8XjIvEiQqH&#10;C9uOIzEigb6XQab7UlNQaa0Z1OL+qgy9vpidjHXfrcBfmtUXkeX3ZQAnz+fK1aHSqoQkPtKqAzEp&#10;yhVUWqsDGmmtNEIu0hqZgLENB2Pq82NQYnfQaWUhabXB7aQlzzPpldYAwt+BfBf8mt+zW+ltK85t&#10;PYLx0QOp3CqtlYlKa8XwY9Iq87CqtP4sVFqVkEQjrYpiikprdcArrS6V1gonxKR1fCQtSQTHhCfg&#10;8qFzsDpddAgcdCxYWB1wO+xyTMoco0qmxM2yROWgJW/b4XDAbrdjw4BlmBAxABMjVForE5XWikGl&#10;teJRaVVCEpVWRTFFpbU6oJHWSiPkIq0kgCxIE8IHYH6bmSjJuUyH3EWyaqXD4UAxvRaBqQr4O6Gl&#10;y2nD2c2HMD5sIBIjB2FCJEdbzfenJqDSWjOopdJa4ai0KiGJSquimFKjpDV8xBc4n5GHpMw8XMjI&#10;pgdefo3gfGau7E9SWg5OpOXhzsHLTfe/OqJ9WgPLeJLWCdHG63H1B2LWK2NwfNMPuHQiDVknk3Dx&#10;ZCot05F1KnBcPJ6KzOMpuEhlSP7+NL6cuh6jG5Cw1k/AuIYD6Xspvx81CZXWmsGPSav2af35qLQq&#10;IYmPtGqfVkW5Qg2SVhK5XvNxfZ8FuK7H57i212Jc23NhzaHXQtqvebi2xwJcE6+R1ooi1KS1FG4m&#10;THDkdULdgRhdpy9G1e2LD+oMwChidCCp1x+j6/aT7Y+nsoyrP4DkOkHKyYNGlSt7DUOltWag0lrx&#10;qLQqIYlKq6KYUnOkleWn/wp6vQjX9OP/aUkyVBP4r/il+BVh7OsyXB+/2PO6+qPNg6sQltbIQSRL&#10;Rp/RccT4KON/FqhAwdtlJkbzciDGR5KwUtlKhZUFm5c1FJXWmsGPSas2D/75qLQqIYmPtGrzYEW5&#10;Qo2R1l+S/PynLJfiehK7a2uQ2F0Tv5CWDAme7BcLuUm6aohKaxDgkVd+PYEFkV8HEGn+y2X4sQGX&#10;VForFZXWikGlteJRaVVCEpVWRTGlBkVaSeb6LMZ1JK3XkghdRyJ0XV/6vybQbxl+SSL+6/hlJHnL&#10;aH9VWiuKkJdWlkVajm+QQPKUgIkkUONJJH0joZWON7rLZZHoKsusUbaaLqyMSmvNQKW14lFpVUIS&#10;lVZFMaUG9Wk15OcabkYrTWn5f9/PqzP++1Zz0D6tVQyLojfqKf/7vA4UXjH1lkWl1fRcrSxUWisG&#10;FtLbYyJwT2wDZGanYtU3i0Va71Bp/dmotCohiY+0ap9WRblCDZJWpTqikVYl1FFprSGQkNaiJYtp&#10;xqUkrPt2OW5oFib/146LQm367E7f9MpPotKqhCQaaVUUU1RalSqlqqWVKycqrUpVotJaM6jVKhK3&#10;x0bittgIZJG0btq7Bjc2D8OdHF1Vaf1ZqLQqIYlKq6KYotKqVCkaaVVCHZXWmsNfW3JkNRKHz+7H&#10;7E2zRFqlSbBK689CpVUJSVRaFcUUlValSlFpVUIdldaawZ2xkYhs9QDuiInEXbFRuKNlJElsuDQZ&#10;1ubBPw+VViUkUWlVFFNUWpUqRQdi+nnwaLsTeMAifh2RQNIT4MGTlApDpVVRzFFpVUISH2nVgZgU&#10;5QoqrUqVopHWnwfPp5rI85qSsI6LpmW4Smt1RaVVUcxRaVVCEo20KoopKq1KlaLS+i/imQZmQhRJ&#10;Kk8PE2FID8+1appeCXpUWhXFHJVWJSRRaVUUU1RalSpFpfVfxCut9RIwOmwAxkUmYNJ9AzCF3zdL&#10;rwQ9Kq2KYo5KqxKSqLQqiikhJq0sSL6vff+/wnV9lxNL8f/6LqP/l5f7nLme1r1O8LznkS//dP8a&#10;FZFH9UL7tP4EJDTGkiOrHFFNwLjwQVjYcgZyUzLhLrLh8Mp9mBCRUG5dbkLMiOh6/pfPvEt5z8jX&#10;+38ZvOv+2Oc/hjc9l91bfu/7vnnRa/8ylqbzvvbA+8x5seCN42NBy0n8P5ffL60/4+iYcR/gSSb5&#10;TgyCvsChJK08KJEXngpGRtb1fOaLfEZLhgcvMkt3V2wD3MPENMBtMZG0TuSVzwjOg7fjuw7Pper7&#10;v5TF5D3enj+crlx+PvBn9xC1W0XhbirX7XERtM6VMnkxy5vxlvfHts/4prk7JgL3xNG2+DVtz/u+&#10;lJPw3+6Pvu/Bmz8va3M6Qt4nqmoAKZXWsnD/Rn9EbLyYrONPEpESGYFkSe/ZrwjKRz6jY875+uZZ&#10;imdb3vTlPo9CMpdH8jdeJ5uk827Dm7ZMvvK/z3s+70t+hOwz/Z/is14ywftVuo4PF2gf+XPv8eLt&#10;e/HNI6igMmmf1gDStTdadumNVt3j0aJzL8R0/fE0sZ7PWtDrGFp64fd8/y+F0vvnZ5ZO3vdNS9uL&#10;4e3J+55te9L5w+vw5/7bqYnUbGktFUmPCMYT/Xw+77vY57UXSttnEaVbjv/svdB4bSKS1/rmy3Lb&#10;jwXXs368J1/efjmZ9fm/dB3fz3z/r/mEWqSVB0+aFGVsh4XLTLrGc19V//ciSUpZ8Oj1qPp9ce7r&#10;w/jus22Y/sIYWPKKMOuNieXW+af4i6IPUi6vzJFQ+X/+o3jz9ODNR/bRd1uez3zXlbT+6XxgoZOy&#10;RFNaOT6UnpaJ0UNkICr//BjJk9PxOiS6fOzKbIfL4d1P//W86fi9HylTRRFSkVaPDPFrETH/z72Q&#10;jJVKmPzv9zlxS2wE7qP374iNFFEU0aL3OT3L1x0m6/wolNYQOpZAjwj64C3rj5aXuIvKwelupXLV&#10;bRVN24+kPMtLqz/efHldec+79MErj75peD7Ye/h/EtY7Gc+25Hh58L72Hh/vMTIou6+8/979NNYz&#10;vgOz8gQKldYreGWt7HtersjcT8GymhwdSTJH/zeIwnnatzSStzT+nyXOk5cp9HkpJp8boshLys/z&#10;ulwaSeeXxg+RXZ8yM0b5jPSlcJ60ZDiN/7aM7fH6nv8pXRotmVJZ9S6DCSqTRloDh0hht3i0JGFt&#10;KQLYyzRdcxZaSmeIbbxIolcYvXjf84XXNXvfF+82Sv8nWnTqWSZPbxovXE7vZ8bn8eXS1DRCSFoZ&#10;lkmGX3Maf2nkdZbil/T+f/VZiN+TfP6a00o+/ukoH1/KpeP/vdtaIpJ7RXS9+K0v5TEpUw2mqqWV&#10;KycBlVYRNgMzeSuTxiOvkpaWIrMkOCPr9cWBpXuQ/M0prOi3ALbcC5j11OgyeRjrUXpel2XPI5/e&#10;PAVPvt7XnJ7l2Lteadl4Xd+0PwWl5XyMvIz/5X0WR//99Smb4LtdHyY0NN6fxM2hmWjKm4SThZU/&#10;56hruXUovYyyzPnR5+OiB5AgUnpv2tJy+SHr0NL3c0+elUFIRVpJgLzw/xKV9EvD8OcyTQzLq096&#10;X+rQZyxttUjY7uWIIy2vCBZPMWOedzlM8vZus3TbhJGfkadZeXhKmzokjndQObhsd5PEmqXzzVc+&#10;J7xl9f/MF/80tWNo2dp4zVFn737Ubl02XelrXvrA7/unY3g7t1PZeQofb9l437yfBxKV1itcETCP&#10;nHnETaSN/i+NXP4EKRHRJKrhsm4Sy5HsmyFxIq8+eZbHk4dQ/nORLE8ejCGL3vQefD/3SJk3impE&#10;Uo28pUyCt9weuZZyGtuRffbJzyiHz7aIsuv4lc+zjncbQQOVU6U1cLAYspCysP4zQWSx5c9a0Ou4&#10;7iyIVyTRkFZz2WV4PclD0njXNTAiqd4Ir5GnSLTnPRFlyt8/T19R9i7909Q0ara09vM27SVh7LcY&#10;1/VdhGvjF5IkMl5J9FuH+GW/Zbi2N8vkUvwHpzOT1lL480UeWD7pPYmg0vs+0ddfCJ7PS9dZgOto&#10;nWt95bWPN01oEGqR1kmeSCELKMtUGYksTTPEEC7+TCSO3mvIEUX6n8SLl4n1ErB/0ddI3p+Eme9M&#10;wcTwgeXykbxIiGR73LyW8vFu1yti8toraPyeh9IIKefD73nT+OT9zxCJ9ORTmq9fntzUeXzkQEGa&#10;P/P7tI3SND6w0HET6EmUlj//oH5/WV/yp3Xk2Piuw2Xl40TpE2lbst90DOR48zZo6T0Wsq9++O6z&#10;90eDyiIkpZX/Z1Fi2fJLw7Ao1eLIZcyPRypvj42gPKLw19hw/LFZvdI8JX/KtxZJndl6pfD2eekR&#10;PpFCfo+bG9O2fbmTysH5Sb6UpjTi6UOtVpH4ffP6uJ3ElZvT3utJ65/OP2+O0ErzXkrrFUr/NBxN&#10;9pbTm4YjudwsunabKNwSG4Y/Nq1fZnulr3kdLrtP+Uv33ZPOi2yD0nGZvNuRNJ5loFFpLYtXDgUf&#10;GSuNHpqs409ygyiRVW4em0xilBJ1Jb9SAfYIXXkoj1LKf85R21LxNPmc4bz9t2d8diVfETY55p7j&#10;Tu/z/nH6JIZeSzNmXlfeN7Zntk2vrHJa3/WMbdP+B8l3WwbZHyoXl53KqtJaubA0SlSTm+R6BNI/&#10;jQhnp+6ylOa8nJZF0VcmWRr9EOnk1940BG+jPEY6r3w279wTrXr0pfw52toLzTv1KJOHNx9veu+6&#10;/mlqGjW/T2u/pbi+/3L8ZuBK/C5hlSylifCPCiJJVJ8leP7DbXhuzCqSSv/PDX5B6/+6/wr838Av&#10;8MeBq/DfhEhqHxLi3gsoDcuYkf+vaPv/M4C2P4DSeAT4l/Tefw+k9RNW4jf02XWyLqXvzc2RzbdZ&#10;Ewk1aR3fgCSKBPTDh4ZhygPDpLmrf5oJ0QmY9vAITKXPJVrJIuWRJ0P0KB3J2LS/jcaO91ZiQhiJ&#10;n0ihXz6UNrHRINrWcEx/hPJ7cJhI8xgSvrG0DjdT9ubLojy50VB8+OBwKRuvM+X+YSJ3o+r2KxU4&#10;/22UwZuGyjLl/qGY/vBw2o9hki9/ztv0yiDvlxwHKhPvp0gsy+qPbEMGnKLPJ0UPwphGg/HN8BUY&#10;F9G/VPC9Ta4FTzm47Nw0eE6zaVjVfS4+fW0ixpHci+DS9rzfw1Qqpy+873yseB84f99yVAahJa1G&#10;39ParRugTtuGqNf+ftN0LFV12jWizxtdkUmTNHeRYN3f+VE0H9UcfyFh5Pw5Kngf503r3y1RRyPy&#10;6F2nFP6fPq9LZbi3TTS9F4V7WkfLNiPaP1iGMEpTt11D+tzISyTSm6cXynP0khEkrFRmkj/p0+qf&#10;hiif9wOUdyOjDPQ5Hx//NOGeNPe1vZLmJipDvVgS1phwPNT1KYyYOwh3tuR+tLydK82rpak1vXcP&#10;5c/H5R7KQ44pf8Z5UT7cnJojtPyd1Kdt8fZ4n/m9W2MicFPzsNL0gUSltSwiWywx0fT/A42Q9sj9&#10;SHuYlo1IQhtcbRnDkTOmN1Jp3ZQGLG8e4aPXqQ80lDxTH3kAaY+WJZ3eS3moIZIeiKZt0nZN0kh5&#10;HmqEJBJhFsQ0LqNfGsmbt3F/Q9kXETPaB87f2EYjJDfkcvL+MEYa6YNKZUx7yNjGBdqGiGnDaKQ+&#10;2Ej2R7bvv70ooz9sajSVm9bjcqdy+e+nbcgxiyC8xyZIUGkNKC0798C0hSvQpG1ntCZRZHn1T9Os&#10;QzdMnbsUbXr2p/Q9jfdJFOO690WbXgPQrk8C2hK89MUbOY3r0Q+tew9EG34/flA5WvcegNjunqgr&#10;CyiLLG1n1IxP0WvYqNJy+MOy6s27da+BpmlqEjVcWkkE4xdi7Krv4XI64LY7UFhUhNSL+fjm8Bm0&#10;nvsNieJc/DJ+uTTd/UW/JfgtR2N7LsCOw0lY8u1pQ27N8iYxnbX6EJwOJ2xOJ/LyLiM1q4DyTcXb&#10;07dSvpxuuUho4tYTKHY5sGLnCVzHQhu/CH2W7qX3XCi2W5FXWIikjFxs+yEZjWduxn+zyFFZrqXy&#10;/4Il+J9Geqs3oTYQ0/iwBMx4djSdizakH0nG2DoDrnxO8sLNXRe2mo5ipwtJ35zGe3VIzPh9ljqC&#10;p7jh1+PDE/DlhPXITc3EGJLa8V7h80L5jaM0Pyz+FsU2G1w2OxwFRcg9l4Wj67/HotiPMIYkcpzk&#10;TSJYbyCOrdkPl8MBB10jbpsDtsvZuHQ0GYdX7sX85jMk/QSSxnERJLzeMvvgnXaHRS83KYv20S7b&#10;deYV4tLJdOyd/xUmPkoiSPswNmIA5rw0ns5/CzLomjGaDlNZfPLzhYWV5ZTldUWXOSjMuoxxJJcT&#10;aR8nssjz8SEZnRROxyKKjim9v6zjZ8i/cEmuPbfbAofNgqRdx/Dh0x9gfP2BmPVOIpz0XrGVymix&#10;w26lNLLvVrgtNjoVbZj+zBg6nkYT5MoipPq0Etyv8taWkfjh1G66f9pJkkhc6T2OHPJSmgRTulPJ&#10;h1FkzSeZa0iSGFEun7soPfflHL9kDL499iVuImHjCOhNJHEvDnoNTqcFufkXcVebBzzNZ0loaVmv&#10;dSPcRq/viovGwZPfUDo73p/3Pv7QpC5eH/YPuKlMNnsBLHQ+2KwFsNnyYLcUwmLJxsM9nqbtUD4k&#10;pPd6ZPom7ltK+YZ3fhwuOuffeb8lbm4RLp/J/nBZKe2tseFo2OlhFFguU96FsNM2Ci35nm3lYdeR&#10;HfhLC8qL9jfjcjIc9jw6PrRday4ctLTaCnEx55yINe/LzVSO+2h5C60zZPYg5ORl0XHi7RgDQN3n&#10;OY5ybElMn+v3Ej0Hbfjyh80iovzZnVQuPmYstf/v3TpIv5xC26XrgPbdYstG+qUz2H14OxJXTkRE&#10;p8fxV9ovTs/9ha+mv+6/i0rrFbyCx5HDjFeeQklhNpz2fLiL8uBOOwfL1pXIaPwypY3ABZIxllHu&#10;B8qRzfNR3ghoAySTmDpTzyJ7UBfJ71yDCBJClt5wuPZsRQldcy46P0GU0LlZQuddsaWIXhfBtnUO&#10;Lg3uTPdtEigbfWanNLT9ErpOnA6+x+ai5HIaUp8kIX6wAZy5l+l6slBedF+l/Ph+X0Kvi2ld28Fv&#10;aLv1qaxhcJ7YT/fdfNgLKL+8TDiP7UXhgo+R8tQjSKbyiVxz+RtFo5jyd6efk/1Mpu8lp08bKosV&#10;rqJcKme+lIXLzOUtofM9q8XbtG4E0p58kj7Lo/s9lZ3K4sw4B/u3W5A7dhjO3k/HhbfBUWjKk/M1&#10;+w4CBn0vXmmVHylUWiuUOEKipJ4IZete/ZGSkYmOfQeXRiyNz3pLWu7D2qZnP2ReukQCOVL6vvJn&#10;Lbr0RId+Q2ChOrydrgUneYaDnh8OXnpeJ346j+S2N8Z+OIPu5TY6VS2wU53MTteAnetIlM5O5+TF&#10;rEto1r6rJzpL0kzLxu0648yFC1izeRveat0JcVQuKRs3KZZocDyadeyBlRu3UD3HiQVfrJOorNk+&#10;1xRqvrT2XYyJaw6LnFioAn0hIx+X84roBuugCoYDPefsxH+QYP6KRPLa/hzpXIwXJ2yEgyq6OdnZ&#10;+COLZ5/y0vjLXgvx4ZpDdKLYJb8zabm0pIeH20kVYSvafLyJ8iLhJCFL3Hqctu/Gqm/OlUpr/LL9&#10;Ukm0UmU5NSsH2VSxLy6mGzqdeN0+30nbXIRfkrBe22+F5OG//ZpCqEVaucnqzOfHosTtRuaxVIzz&#10;SKs0SWVpI9la3GamHI+kbw1p5Wa1IqVRCSSMg5BI6ceTGOYkZ9GD2YoFJLnjOYrpux1iLAny0eX7&#10;RNiKLmaSsCYj73IWXHRuFzuKsLDTZ5gUNgBjSfpYWk+sP0h1NTcdj3xkn89AQUY2VV7o5uq0Uno7&#10;diSuxzjeDssjC7Tf9rzSmthwKPJTs6nC4MDFk6nIScqAs8gq57b9TCYmPDhMmup+/PJYytcm0jrp&#10;J6RVmvXScRhTrz+S9pyS627PJ9swgY8fr0ufj29ISypXIon/Z29NojQ2qkTZkH3qAlK/PYLc5Etw&#10;ulwkrsdpPwZg5j8ScflcCr2fgfzki1Q+Fx0rK+17GvKSMpF3IQvTnhkt+2tWpooi5KSVRIn7TB46&#10;twfFdF+UiB5JH0cPWZ5YakVaU0haqSJ7b9tGppFNaaLb9mFYuNJM9/K3328mzVrrtG6IvzSthz1H&#10;d5LvWBH/cTxuaFHf00czUpoVs9j9Y0QTFEvFoggNu/0NtUjk3uH3+HopzMOxpCM4l34SZ4lzKaeo&#10;PEfxVK9npOxcHhZpLsO9sdG4uXl9vPf5CNgcOdixb6PIdG2SYjNptVhIQum6PXXhMC6knsZ5yvs8&#10;LVftWoJaLcNRr939yMpOlcrMadrm+ZTTtP2TOJ90EgfP7EYdktp7KU+OjtZv1RB1296PM5TOVlSA&#10;2NGtcEeMcQz5czlWtOTyPj/gZRExX2nlcvGSv5P/aVwXGbRdt9uB5AwqV9oZktZkOoZ2ul/RtUuV&#10;slfeb4K7WkZQfuHyXfl/JxWNSusVpBkriyiRSdIKkrQSSyGsp3+AK+W83BNdF1OR+tRDJILhJKvR&#10;OBfFQkrSx+JK66eQzOaP7Sc/XlgOfC3SmEpyxP07k0hsHZuXwpV6BvYLx+HMyaSKtx3uy+nG/0ln&#10;YFk1A9kDO8B14SRcyafgykyCu9glQuU8dxCupFNwnPyBpPUhpD4aTUJLEllsI6k+T+nPUDk5b1qP&#10;zmnrlpWeSGd9OE/uQ6HNQmnOwUHXgquQ7tX0vRcXZdD+PE1pIqicJO2NGqIkOx3FGedJyGnfqMzZ&#10;fdvAzdcxVfzddC25aRuO5LNwpBhkNn9D9j/lqadIFEjyaTtOet9K4l7sJIGg679gxWw5viz6LK0X&#10;osy/g4DhI60aaa08vILXa+hIOoec+GLrTo+sej4nORUx7NQD46Z/TM8GF8bQkkVRmgdTmg79BlM9&#10;ns8jG86nX0RmVpZwkQSXl+NnzpHI7OgpM5CakYX0jIvIzsml7VmpLuZESmYW0kiYj585JxHfFpSW&#10;t9+sU08MHDWeRNeKS5cvoXXPvqXNf1lqRWy795X0qzZtlef3wtXrVVqrNSxE8Qsx4YtDIidLj6Tg&#10;ml70fu+lmPzFAXoQu2Cz2PCnAYvxG57mps9iXBu/DPvPcZSIKtl0EoxfvlcEsqw40uteSzBt7UE5&#10;UWauO0z/z8avei3C0h1nYaMK1MHTWSSo82n7izFp0zHafllp7bv8AN0H3Fiz/RiVh/IjQZ2x+qhU&#10;7PMKi3BHf2NKneulebLvtmsWITcQE0npR8+Nke8542hK2UirR1qXtJ0l5fKV1kT6bEIkSSulG3ff&#10;AGwYshIuEiyqYaLwZAbJrHdAoiv7MIak9eDiPXKe70rcgJGU1/th/XFq1be0mguZP1zAqLp9RZYM&#10;af1B0q7ttxAfkJyOovVHPTwIySSzxW4bbc+NbxM3YUx97ld6ZZ+8lJHWtBzYsgvwAQnx6LoDMeXZ&#10;USi+nE+CkIct76/C+PokjS+MQ7HFfnXSSuKYSMwg0eQIqNNJ125eFiZFD8VYEtbJtN9juX8svf6g&#10;3gDsnb8DDpcbx9f+gDG034lUhlHRg0VEl3f5lNbhHwAGyFy3fJymPDOKxMeJEnpAjH94KEbR9zK6&#10;4QCR64m+TY8rgVCTVh486fYYktazhrRKE2GRLI+0ekTqdOoRktYC3Pcj0vpnEsWuk3vSuVwkkcgt&#10;+9fjD03r4naSqptahKPb9F7yQ0R2fgYJo0fkOCoaF4UbW9bHJ2tmwO1wYN72T3ELSdjtLSPx9vB3&#10;JUK7fs8K/J4k7pbmYSKSN5Pksaz+sUU9ElWjnLXieJTgRsZgUCSPhZZMuBx2OEmUn0l4ndJTOWV/&#10;ykprIcnG/lM7ZfCom2gfbqH8byDubd2I1gnHPSSh6dnJJJBJiO78GG5sVl/29Qbarzqto/FHSnsH&#10;9/WlvG+l93rP6ElyUUTfnQv7T+8SIa1NZSztD0zpRFoH/oi0chmJ/3m3LjJFWu2I6vQI/tosDL9p&#10;XAevDnqNBH4PLLZcFNOz7a2hb0q/XY20BhZ/aS2h88iddAJJ0fWln6Zl7RzY6LlSOOs9JJPQnefI&#10;JAsrwVO+pDUgMX24Idx5l+k8taGEKs2pLV4w8uZ8WdpkWySH3IR42hj58T4vcTD9z01oI2g7JLke&#10;EeYI6cXm/6Bj5YT9wA4RyDSS0KRoLiulezgKJVSX4QhQRsemtC7lQeumNKDykFSfezCapJXkmtK6&#10;TtAzpoAq9M/8Tbad9tTDcF88QZV6un5nji0dOCrtfo+0Zl4QaeVjcrlva0rnpjwOIbkRlzNM9oU/&#10;Z85HR4u0pj/xJEpIUN2n9kn5Oc3FTo3hLMiDPS8XaSzaVPZkFmkSfv/jH1BUWisVr9jxkpv3Tv10&#10;njwLLmbnIpbek6a5niWLYvOO3XDg2Cl6njjw+bIv0JyEkiOw3O+UpdVSVISU1BQ0b9cJTTt2F6n1&#10;4t0Op23SvrMwfMJkuIudSE3PQEvKu3mHzpRfb7zbrounv6zRHPlkEt2PSab5Gpq3YpXIMw8AxcJq&#10;7EO8lEWltabgI63FVOHeTJJwTa/l+G8Swf/XdxEuJF+G3WlD7RGrKP1C/DetUydhPlU+7PLrMof3&#10;OZx/4+DlIp9X8iah7LkQ09d9j+JiB2ZQZf/6HtyPlT7rNg/plwpQQDfr3w9cLduftMUTaf32fLlI&#10;66ZvzssgTb8mYf5vWmbk5NMJasVLk7ZIE+H/7rvSZ7s1j1CLtLIEcaSVThxkHksTaWVZkwGBOIL5&#10;I5FWbh4rTWBJXMc0GIjM40mUhCoeNhvd1C5jbvNpRl9NH5lkGTu2bC9VQt34airJJoloIuU1haSy&#10;KP2y7LdEcT3Ng4/T+cw/1Gzot8gQU1p/UsNBGFk/HttHroGTHvh885z18kSS6/KRXX9ptVwuwNgw&#10;kk0q11iS5S8GLKYyu/DDom8lMvzpK+NRTNdfxpE0aQIt0u6Tny/cN3UirZO05wzlwZFigio0K0mw&#10;+fhxs2FpJkxpR4b1w7E139MxdGH9mNUkpiyztC907HlAq7F8DIlEKhsfM26uPOu58VLxKaZ1Jjxg&#10;7AtHteW74ePqU5aKJhSbB/MAQgfPfkfH2y19NTlC6h2xlmWIxfCnIq33tiG5u5xMFVEnHJZ85BVc&#10;wlN9n5fBhDjKGEHilZ2XQXVqJ5qNaSXb5HlUWTLD6LO8wkuwUkXwmb4vkeBF4BbiH8PfEUnatn8D&#10;/ti0HgknlYfW4fLdSpLKAnhvbBRupv/voc942pkbW4Rh6Nxh0hohJy9NoreLty/EzfS+mbRyc9+j&#10;5w+QOIdJE16WaJ5mRppFx1D+tL9ZOUlUvsu4u92Dsj8y/2ubhjI41d2toqU8HDX+S5P6OHDiW5IQ&#10;K23XKt0O3hzehMrliYR64OP3wj+RVk7DzYM50spRuPu7PUXlNfof30ZifB/J+bY9q+mZWIgDp3fj&#10;Vto3ldbAYkQCSWA80urKvwRHyjmkkLRyc9b0js1RQtev+9BXSGpE65D08Psp0SSrDbhfZwSy+3eU&#10;LiCw59L1TrK5fyuJGu+bpw8qpZOIZkQYsqaOg4PS5o0fKJLJ20+KiiJZ5fI0wDkSyYtNXpfz3bpn&#10;O30ehrMsvFS+5CiSxIdIMCXS6sbldk1kHWmiLELGywY4K81+w2A/tQfFlhwSx6c8g0BFIiumGVUH&#10;imDbu5XWM6TVN9LK3wmXKbdfOzln7annkdLQeI9HSOb94agp58XT+2Q8/SRdo1Y4TuxHGomsfN6g&#10;PixrVoic54/pSenCJSItc75WJSqtlYo3kspLjoJu3/kNnafc0sqC6Z8vRBOSR2NQJhJTEs9h4yfT&#10;OeakupYFB4+eEJFlqeURh9vHJ8BiIWlNS0djlk7PeqX5Uzpe8kBP8j+J5weTp8t1wRHX5p26i6jK&#10;6MWUL49MzNHTvsNGyrVqp+vLTXWdzIsXEdfVO/ow52tEXXmAJpXWGgP3aV1UGmndxNLaZwF+1Xcx&#10;ft93Pk6n58JpL0LEe+vp/cX4RZ9F2PTtBThJWD/adgy7D6fRTduJuM++lM//UwZWMiTrml4LMHPN&#10;ITrJHfhw7UH8ovcS/J7yvq73YqRdogp7oQX/O4iktTdJ66ajdD45yzYPXrpfTto1u47huvhllPcS&#10;/Kb3XGTkFkiTgVcSN9J2FuM/KO0vTPetZhBqfVpZBD96frR89xePpUj0c1z9BGKgMLbuAMyLm0aV&#10;DyfOS5/WfiQzJE8kquNJ3Hj9JR0+pYqCHcn7T2PjqGWgEwZHVu6RprvSjNizLZbUY8uoMkDb+nrq&#10;BoytPwBjOMJ4/2Dkp19CQWYuxom0GpHW4+uMSOuaAQulafF4kkDpu8p9UElS0/eelc+3T1z7T6V1&#10;kqd5sEhrxABal6OaCZTvArq2HCSt31DZ+mPWixOkRYMhrYZw8yBT3nykyTS/ps/G0nLa0yNhp+sq&#10;/2IeNgxbQsfQgqLzWZhw/xDZj8m079y/dwLty7aRSyUSbU3PwZr4hUh8YBjGhPOIw7S/JKzSN5fS&#10;s1Dz/n/8LEe/XZSnXQbImkTpJrHQymBV5fe1IgklaZWmqCRILJCHWFpL3BJZ5ejobSRSHDlkSWJ5&#10;PZZ0AIVUka3jkVZvJJbz4Ca+PWf0kv6o+098iXlbP5cfMdbsXok/Nqsvae+gfD5Z+xE98K1YvGMh&#10;/tIinASRJSwKw+cNkWvoePL3uI3y5DJxxPPN4e9SxcSBbQdW49bmLHaUD8FCeU+rhrg5Jhz3UloW&#10;X+kLSp/dQqJ5kI6Z1VaE10kYMy+mILcgCw06Py6SWYf2j/vr3krrRpMsFxVky77f0TrKaObLx4TS&#10;cHNi3k+R1kvncTnvIsI6Pyrbqk2iasilR+xpu1yWJu83p/LasP/kd+gxrTvcDhuWfLWIhLuuiKkc&#10;d1pPIq3cPJgqZv59Wo18o0ha60qfVifJ7wMkrSzbLKZ3yDIKf20VgazLadIP+eUhb8hn/t9vRaPS&#10;egV/aS2xZMOedAbJ0WH0fgQu9u0sP6Jbd61AckNuEmz0Z+URglkW0x6Ogv3cQemScXlEbzguJsFd&#10;cAmpzz8tzYZZcKX/K0cwSVrzZ4yX+2Fe4gCSOG6ey/1eqSyUhsvCMpX5Dkkr3TPsJJYsn1y+VCqL&#10;yOlD0dLv1l1sxaVOzZHcKNoY/IjEM+kB2p8oykMGSaovIllcmIf0vz1F24igfQxHVptm0h/W/u1G&#10;KlOYbJfXLfZIq0g0CfnlPq3pGUiV+6QTSH2Q8m9I+0rbSmVxf5DkVAZsikL6k09IP1fniT10fBrS&#10;e0RkXRSuX0LnvA35H/SgsnCUlstUxd83lVf7tFYe3J/VO9hSs47dceT4SbqPcjcIG9JJDlvyiL0k&#10;iHEkmTw40zcHfqDz3CH3xsIiC1r18EQ7u8WTtA6E1VqEC6lpaNqxG+K690Ergpete/UTURVZJVhM&#10;+TVLK7d248iuSC2Vp1X3vtLkmCO/HKH96pvvpEyLVq2m8p2QH2bGfviRlFfE1DPlDkdav9i8TaW1&#10;ZrAM15L0TVx9iK65Ymw7lorf91+JOwavQvzib6mu70A+nWw3DFyOX5Ow1npvNVVcnbDbrHj4gzXo&#10;8ukOOg+cOHYhB7/nEYf7zCfJWo7rWF57zcX0tYfpWVqITzb+QBK8GHdQPlO5iSXdpA+dyRQ55abF&#10;k7edoBPKhS9IWn/hG2mlCtu6r87I4E83JyzF+1QmrhCkkETdMmCplJ23pdJaeQQ60soRxukvjJWm&#10;Wfb8PJzccAgntxzBKeLkZlpuPoq0PafhJJlL/eYkPuBILMuqSF0CJjYaAuvZdOmbuWXQMkx9fCQK&#10;CyxwWm346KWxErGUKV44mkiyuH/Jt3SOWvD1tM0kdAmYQun3z/mKzn07UvedxTgSPJYljqyWSmvC&#10;Ekwgkeb3DYEcQpI6CKv7zZNKb/K3p8pEdL34R1qLLudhLAvggyPw2ZuTqKJxGXYHCefAJRhfbwA+&#10;eWECXLZ8ZB71SCutKyMjS16GXBqjCidgbGR/HFm6Syqw38zaTMdhGKz0vXHf4BWdP6fjw3PCsoAO&#10;kWbEkx4ZjkvHUuhGX0jyWoQCkui1I5ZhwqMjJGot5afj6u2b+/Fz42TfWOAmPzhM3uM00tzaZF8r&#10;klCMtN5Oomc0Dy7Gxr1fYM03y7D22+VY8+0yg2+WwkqV2MJ8ktZ2jSSiydO18KjD3DSWp6DZe3wX&#10;3asL8faIpmjQ7UkUWfOQnZ+C2m0ekpF7eSTdJ3u/QDKZizySSI4esjyy1O6ndblC0GVqJ9xEsspl&#10;upmW77z3Lh0KNwoLC7Dn2Jc4cvZbHDq3F99TWXce3oy7WhpNm1kCeXAnjpJ2/7AbbSMfh8/sx2/e&#10;rYPN+9bReVeEj9ZMxe+a1kNdEs47STJZFBt0fAQW2i+bjfI/vgNHKO/D5/bg6Pn9GDK7P6UJQ32S&#10;1kskjy67DXtPfi3HiaPSJ5O+x8frE2m7JJq0bRbJ06mHpFlb34/74ea4RsjNzkQR7e/fej9P2zUG&#10;WWIhvRJpLS6VVv4ujEirIeW/9Ugr3xse6P4kCXW00RSavzfK58+0L9sPbKTKlhMjF78vn/l/txWN&#10;SqsvLItXpNVdmANn+llcfOsFZLaNhevMYRQXFSC91askmSR5DVhASdhI2jiiebEnRyRdcF9KQioJ&#10;Zd6caRLByZ0/SZrs8iBEEgUlgWVpzJvJ90Q3CiYNIHky2/9IZDV5Xc4p5/7ttA5JK29PpJYjrdGA&#10;JU+E0nX2B7hO7oXz9D4S1D1wnjqA3MlDPHJYH/aT38Odl4rUvz+GlEcpj1eegf3QLrp3u5Az8f3S&#10;fH2lNVXKHIns+FZw0H44LYWwH9kNN23HdXo/cQDFSYeR8eJTsm76k0+JsPOgTykPkMw+8RDSujSh&#10;45FBj8hspD/9OM5x1JmOgURoy+1vAPGRVo20VgIcDaUlC+TbrTvIIExWOn8u5xVQncKOUVM/MvqW&#10;UppuCcPpeVCEQkuR/KDJrcW60HucD6fp0DcBRYXc9cmK4+dScCYpFWeT03D6gvG674jRsh1OL/JK&#10;gvo+R1r53M7NNcoi7xuRVpbhXkNG0rVplx9iO/cfhBlz5qG42IZzKRm0TWPKHV6ytHIZVqu01hTK&#10;Sis/bJMzC+kGZ5X25HzyDfz8G1zTbzF+22cBElcfkJv0yt1ncB3J5p8GLJcHOA/o0njWV5TfcvxH&#10;nyX4NYnk//VahKkbjtOJV0CVBitVmOhkZhHhvna2PLT6ZBeu4T6tfRZiyvaTtH03Vu0+W05aSyw2&#10;ZF0uhI3k2W6xAA4n4ufsxHW9l9K2FsmoxjxfrPn+VX9CbiAmEsdpPBATP2RdTjrfrFI5Euj85BtZ&#10;SXEhPYBZWk/g/boDpO8lRysnRyTgs3en0HlWhKLUyyI7E+sMxLlNRyTCcmjJdxh7H8/jmgCe2mZ0&#10;+EAcWrqX6ntFcBbkwJ5yGUV04+UBXvjHmU+aTcP0cEpP5fopaeWo5OKm0+XHl0tnMkWO/ffNX1r5&#10;pmvJuUSVb7re3PlwOmn/0nNICofK6L5zXpxA0pFbXlo5usn5ibQagvkJpeUoLV+fs16egFFhA7Bh&#10;8DIZufv4jiO03/0xVuSeBdvo38vCv3MMCYSd1uPjStdnidWOWW9OpO0MNLbT0IiiqrRWnbTyd8rN&#10;zuU7kvPfDaszXyKIhZZc3NW6oURBWRBvIVHiUXtbjouF3WFBUsY5/L55mMjhih2LZPTeCUtH4tbm&#10;PMptJG5uHonzmccpLwvGLB6Fv7aIxKsJr8u6p1OO4dam3F/VkFbehldaZaA+J1VgqKLA1wrnm3kp&#10;GbUpX5kiRoS1AX5Fkno66ZhEhDpMao+b6f3H+vyN1qXrlyrWN5AgszByWu4HGtXhYdqnbLo2nPSc&#10;4JFObTKABz+Lxi39AP9D+1Kv7UPIzD5H7/EgaEYaq6NAmmGu+W4R7mpBeZHEvzDgVXruFOBc+lHc&#10;QzLPker1e5bL82rh9tmlzaQrRFop3f/RMZ66eqK0Lvp43QyNtAacstJaQtdGiZPqJ3Tf4r6f3HTb&#10;XXiZpPU1iVZKE1eOMhIsh/ZdGyVSlN2zDZKiIpD6zvPy46eDzrH0l56mdYz8ZcCmyIqR1hKSVpm5&#10;gc5lp8tN92u+xqneQ+d/4YLplAf3Sw0TyZT7b9YFlFykc5C+c25xVmzPRPrjD+BMgyvNg0sjrdz3&#10;lLaT07cV5W0MFlZCS6lLEFzf4/JffPM5ScvSaucRkel916ULKC64RKcWpaPrxTpvMi7Q/hj7Tued&#10;NIGuQlRaKxcSQ5Y9ma6mR7wMdnTq3HlM+uRz+WFj78EjEsFsRmK468AhkdV1275EckqqnFsDPhiP&#10;OE+Us3P/oSgooOcVeQWf23K8+HlKS76vDx49wVRa+ZnnK60CpXm7dXts3P41XI5CfP3tfjTt2EOm&#10;4SmiOiGvM3jMRGkSLAMxqbTWNMpKK51RciOT6OnpDMSxiPK8qH0W467BK1FUaIONKiuR76/Ftb0X&#10;4poe8/ABVSJ5VL6dRy7gmp7z8Ju+LJ3LaL1lmLbuEAkwr2Onh4FDKkLfHUrG3ydvovVZxqgM8Ysl&#10;0so3SrNIK9/M4aSHD32+8/BZPJy4VcT4ekrDsvq/feeptFYigZZWnlN1BkkrV8izT2Xg439MwuxX&#10;EzHn9cnG8tXJ+GLwfPnx4szu4xge1t/oVxmVIH1Uk78+JgMirU9YhpF1+mFkWF+Mf2KYTGdTmH4J&#10;Y+5n2TNG1GVpPbhiH91MqQLAQ6tTZZPl9ujq7/HJG+MwMWKgyOjVSCtHPZfEzpQK5KUTJJme/Smz&#10;b56lV1r5OuM+q/wLYSEJ89cztmDio8OkSS5HfWeTfLptNtNIK4u3zOlKjKrXD7umr5cHwPdLd+MD&#10;+p/7Ao9uNJC2kykPmU/enoAJLOvcDzV6gJRFxJSbDT8wHIvbfwp7Vj7sdL0WpaRj0qPv0Tb6Y3KE&#10;sT2V1qqT1ucHvY6n+r6Cp/q/gqdJxJ4inh/4Gs6mHUVB4SXUbWP0eZUpa2jdP75TB3uOcaS0EO2m&#10;dMMNTevgz43r4dlBb0j5LQU5iO74KHiE4NtJRNtOaif312PnD0i/zd1HthriteFj3NzSGElYpJVE&#10;ziut2w9swG1tH0Htzo+hDlGXuLfjI5TG6MvJkc7bSXZfHfgGiWMh9p/ci9+9Wx+/bVIf/0PlW7lr&#10;GT0TLOg7qyduY+EmAeQIMQ9wxNPbHDt/EJGUZ0Tnx3Ffp8cRRq/vbHs/6pA83tcuGlnZydIf95E+&#10;z6Fex8fk8zqdHsPd7Xj6nkjpR7vn0GY4SHwHzOpH266LP9G2G3V4HPmF6biYnUQSboxuXDGR1ij8&#10;iaR1/vbP5Nh9tHaaSmvAKS+txXmXcHniIOTPGgXHzrV0L7TQuV6IS9264AIPjERpzzVsgMy279Az&#10;IB/OjLNI5aa5DeohJSoMju2r6JqxIC/xfWOgJJY2ktyKlFa70y0j/GY+9zgyn38S6S88JWQ8/qCk&#10;PR9VH5bje6nsPOAMV/7tcOemoeCjD0RYuX/sORJqM2nlZsi58e2o6kAieuEE0l7i/B9HhvAkMun/&#10;lIbRVB7aL5JWngKHTnCR9xKq6zmOf4fMPh1I4qMpLx4UyhB8Tl9+fwOISmvlwvJI0seDHfFowPwD&#10;yb7Dx9C4VXvygCKqy9sxhOSwTc++EmFlqe2WMAzbdn0nPx5+NHcRmnfsjhaUD/dptVKapLRUtO7a&#10;Ax3o//a9+xvLeGPe1J+WVs/ASpxfn/7Iyy9AXkEBWtA23orrgLdi22H2kpWyzu4DP0i/WMmPUGmt&#10;Ufg1Dz6RgbqDluDuIatIDBfi170Xi4D+qs8ijFnH031YSUCd2LjvHFZ9dxprvj2J9d+cJn+wy5DW&#10;L4/dIPn9itb5Za/5+HjtD3AX2zF3yxHUH7QC9w5eTrI6H78hob2+r2fEYUr/z6T1i11nsP6HNBTb&#10;C2We1v8k2b2WJbUfpePpduj1r0Xs/PetZhBq0sp9Oz99boxUri8dO48P6vQ3BI37YpJAct/R+a1n&#10;yQOV+7SOrMsDNdFnlGZuU+7rakRJz311DKe3HcaprftxfNMh2PMK5VfmrydtMOY0JREaS4J8ZOV+&#10;ElU7vv1kC85/dUSm2tj/yTaMIaGTSGb0VUprxAB899FW2oYLPyzfLaMg+++bv7Ty6METn3wf054e&#10;hcn3DyHpHmD0heXyEZ+8NJ7K5viRSCvvs5Huo6feQ1FWnsh62t4zOLH5IE5uPYzTW/bDkWehh4gd&#10;pzcekj7B46MGirjydsaQlMv0QJQ3R6rHPzJUpvHhSvdmug+IKEYZ+6HSWnXSek+baCN6SVLHEUSO&#10;GLIQnUo6jJyCDES0uV/eZ4HiJr/PxD8nTYGL3VZs2rsRq79dhTXfrMKGPV9QhZcjpEXoNb239JPl&#10;PqW/I6E9lUrnvtWClmNaUJ7ZMkfqY/EvSgT0NkrDAx35SuumfWtkIKa69DnnwWWuTUvu3yp9Wek1&#10;jyh8LGkv5WXB+fRTWP71Iqylcqz95gsZRIqnlcrKSUWdtg/IIFNMgw4PUtlzcfjsXpFZoy+rIeQs&#10;hvVio1Gb9jfj8gXk5l9C/Q4PGYJJ27yXRJn70/I8tM+RLLNcchPnL7/fjNUkyau/WYYVu5YgO/ci&#10;yWwR3l8wTI5rRTUP/gMdj8PnDsgx7jqtm3zm/91WNCqtvvhLaz7s508gpVE9Eq0wnIsOR87wftK1&#10;xHF8H8me0Q81NbIerF9vNubNzs5C0ZZVKNxKbFsBx8GvJRLqSjuOC0/cT2lZlHhfK05a+ZlyuWNT&#10;KaP0dSXOU9l4/lUZpTeiPhyn9qG44DKS496G7SJJaWEuLrdrTukjjH60nnzLSitPeRMhfVr5h1lr&#10;2lGk3R8towKLpHq2JdJH+Vx46knwgGXcPDl3zBCJ+rrOH0P6c4+SqIcjifLnUZaTaXtStnL7G0BU&#10;WisVb1SzSYeuWLlpuzz7Nn/5Nd5q1QFrN2+R4Na2nbvx2dIv6Py1Y+OOr/BGTFt8smi5tGzYuGMX&#10;3mndgSSzJ9r1JWktsiA5LQPvtu1s5O0bPfXg3a5Z82DpX0ufNW5P5dn8pQTKWJ537d2P/Qd/wDcH&#10;DuDgsRMyYBh3a+z73lgjT0KltSZBwnetjB78PT3zHNhyNNmIrHI/UY8IXk8C+rs+86jSkQM7//LG&#10;zbG42a4P3NTL4bBgzf7z4KluftV3oQzENGvtIanEz1x/WAZcKrd9llYeiGnLCbrm3Vjz3QWS1vn0&#10;/mL052abdPKv330SkUNWIjuHpIOEedii3fgFCfEvWVj7LcV/9eO5ZrnM/nnXDIJBWgM6EBPJ08zn&#10;x0hlgOdpLTPlDcmLMU/rx3TO2XHhm6MYUbeffMbzih5ZySMB22T+Om7SxD+Y8PQUDA8SwB37C9Oy&#10;MI5ElKOZo0jcDq3YB9id2DF5HWa/M4kqNDbK24Uvus3HeJa8Brz9QSKUR9btk5FWNw9YKCPuSh9R&#10;EeBBmP73UXBbuKl8AZZ2m0Pl+RFpZdFrOAT5qbmwZheSpBvvM4ZAetKRhH/88kQSThcuHUnG+IaU&#10;H63LAjcuispE602h/0eRLO+cuoHKZci6tJSgGzoLLDeJ4yb5VBuD5VKuyPIkktCpjw/Hhv4LsXPm&#10;ViQ2uiLAk+omIG33KYk4f5u4EVNYij1iPIullfLkqPDkh4Yb+6TSWuGwALEk8XQwh0jc+Dqoz/O0&#10;khRxU9ZaBAsSp5PRg0nweGAiHsmW+5DeEROFnQe30jlsEXniBz9H4Pk65mvAUVSAAksuvj+9F3e0&#10;CMcdcSTBJLzzNs+RUXsLbflyba3YuUhG9+WIqUgowQM3vTXiHcmTI6081yuXVQaAou3fR2lu4egt&#10;CR6X5dkhb8Fpy0GxlZ8P3MTXiN6UcGWYKscuklkXPTdajWuLPzcPE3GM6vigNHk+fHa/CCVHTVlc&#10;+djwoEhcXp6nNTObRw/ORmSnR0TiWejrtGmEv5Ls/7lpfczdNBtORz6cliKJ6HLzNf7RiiNIvE2X&#10;owBZuVm4MZbyprKymL/Q/xW6dhz46sBW3NjCiC7zcb6d8ucBof5LpPUsXDaS1m5P0r7y6Mi8/w1w&#10;D+XR+L2mcNLxzcvNFJnWSGtgEREjseI5VTNffQrF3PQ25TTOP8CjB3sGD3r2MdhIZl352SQ6D9J6&#10;JI/PPAFnQRadIxY6P+3SPYrPVWnlVcx1HnqW0DHO/SAeSQ0jcE6Ejwdi4lHu3chLHGgMxFSuPBHI&#10;avqa1GOce7eJfLIkcvlku9yntSiHnlMuZHVsfqWfKH2eFM1RYJYyFsX6sJ84QOdWFtIeewx5Y/pL&#10;WV2XMpH69EO0z9yEmNPRslEjFOekw51+Ro4H99vNiW8t535hyln6PJy2wU2JuXwsrZEkvQT9n/Hk&#10;4/QMK4DzxD6kktw6k07K/heuX4nU6DAqH6WndIZYV/H37SOtckxVWiuY3jIoEg9qdC4pSZ4l0+cs&#10;kOlqWvfsh8KCAtjt/KNjntQ74keMRotOPTBi0ody7fAIwm/FtS8diMlSVIjUdB49uCtiuvQkoWRx&#10;ZBE1hJQHYfL2V+Xle4nTKB/fPq3G+xy9zbp8UZ5R/Fw2ns3czJ3rd/wjpVOiwttJolmQm5Og8lQ6&#10;qzZuoVukG/O/2IAWlA/nyX1eeTAp8/2vvoRQpNVN0ppCEskjAF+R1v+In4NRS/fIw/5sRg5eG7kC&#10;L47dUobuM/iXGLq5Fdlw+4AVtN4qkd9ZPBAT5Ttr41GSWBNpZeHss0ikleV39bfnPZHWxejribRu&#10;+OoE5bUUL8/YRmls9FApxKOTNuMXVHaW1t+LZLO4+uVdQwi1SOv4+r7ztJK01jWXVr5RJe0+jZEs&#10;liRVM9+YJA9me54F89p9gtmNp2B+46nCvHen4vO3JyP3TDqtZ5PPeeAkjuCytHIE8etpmzCybn8s&#10;T5gvlUD+tXDy394jUUqQOU55QKaj6w/I+bchYYlnypuBMsrv+EZDYT2XBScJazFtn8WTo6W++8Ww&#10;dLFs/lNpLU2XgFkvsbQ6cfFwssw/+2E9EleSYYksRydIxJjnYM1PziABcGBNv7n4rHEiPn9nCubS&#10;fn9K+/zJm4lI2nVSbur75u3CaDqeM9+YTGUtpHXyMPPZMSSFlC+J/Og6A6VpM/8ItXnIChHzRCor&#10;i+msZw1p5YfEFJVWU4GoCLxRu9tIgmT0YDrmYSbSymlLpZVkjaOczGPxz8svzU57Pl4b8iZeHPCq&#10;wcDXaPkanhvwEknhZfkxI3ZsW8o3WsTr0Z7PSOWau3DwFFDvjonDLSRuLJ88eq8IMUnrm8MNaeXB&#10;lP67cR3cRhIp0VgSu5uIOzzRxz83q4cvdi6jc6wQU1ZNwPP9XsarA17B3we8iGepDH/r9wJGzn+f&#10;tmXDgdO7SKAjUKt1A4R1vF+aBx85f8DTN/bHpDUZuSKtj8q2eSTfG2PDpZyP9HqGbg9O5Fsu4e33&#10;muAl2vcn+76AZ/u/iJcTXsXf+76CsykH6Bp3o82EtrSf4RLlfZGklYVl2/dbZfApHs34rhjaJuV/&#10;M233v96qg7TL52C1FeKBHk/LPK88b+wNJO+vDP0Him08t6dT+rP+nvKU74q/z0pEpfUK0mzVI60Z&#10;rzxFQpgL99ljSGtYH2k8Ei/JWVaLGHqM5gFpJHXcn5WEx7l7E53TNtjWL0T6u88i690XSTZfQsa7&#10;LyD1H88ib2JvkVn78b1IjgiX/DkqWjBznByHgskDTSWO38tq9jqlcUukledH9UY2+bP0h6KMSKvT&#10;hcvtmyCNZJKbHfN0MyysF3g70UQDnqd1Hxx0vl945hHZduGOVXT+UsX97F6cjSZhlibLtP8srdlp&#10;KM48R9vhqWkikTOgg/FD7vkzxqjJDcJFVLm58wUerInKw1P1ZDxlNA92nTmI5KiGOP9oI7hys2C3&#10;OVAwZgBONYpAWqOGlJ62p31ay1GTpLVVj36GJHboivzCItq9YiSMnkifxePN2HbYve97es9Bb7tx&#10;5MQp6UPKEti570DpF52RdUlG7+X32pG05hcW4lxKOt5q3UGkUSTVA0+Z451blaOj/L9EWul5lJef&#10;L+VhsWVhnbPsCwmenTx7VsozaPQkDB7jZSKGkTTzeAv5+Tlo3cPYPverXb2F/IHKumDFGjTuYDRb&#10;FkmWqCuPMmx+HKojISGt4784SM89F7Yc4Uirj7QS1/dZjqTUbIne9FqwB7/rT0LKc7L60nMpNh80&#10;Jl3/fNMhElEST5LJmau5SbEbH204IpHXctvndUlSJ20+Lifoqu/O47pe8+X9Pkv2SuVo7a4z+GW/&#10;xfhPem/ZjtNUoXbibHI27khYjuv7Lsev6TOZb9Y/7xpCVUsrfTGB7dPK87S+QIJE5yPP0zrOJNK6&#10;MHYmfe7GhW9PYVi9PhhNAnli7UE6RE4k7ziA8XUHSjPjcZQXzyXKS+7vumXkGjnPCtNyMIFkjNc7&#10;uNyYp/XraVswpl5/TKS0mfvOiwAn7z6BMbx9ksPR9frhGDeRJ5n+YcE3WDdgCb4asxZpVAZXHo/A&#10;a0NeWhamPP6BNLWV0Yx99osRGWXRY2lNY2ktMKSV3vOVVt5PbsIr0ko34ILzGVg7cDHWxS/ERtru&#10;8i4cySVpJsHfOGKlXLtphy94BqVKMJr7cpkbcDPgBCxp95lETx1FNomYczPh9D2n5Bf+jANnSHA/&#10;xMevTcLxld/Cai1AYcZlTH3sfTpuPBgTlYnyKpVWusZ5ehzZJ5XWCodFh7nVI6084MpPSet9bRuR&#10;uHE/znAs3j4PLqpkziJx+muL+jKI0i0tw2gZJs17/9osDFNWjJMo51cHt0kTX87vhpb1sf7bVbSb&#10;Dukre2fraJkjlQdH4minND2m9d/kSCsdh4Pn9qLl+LboPKU9OhLtJ3dA9ymdpCkzy+tTJKnc+sZV&#10;ZEFUlyek2TL3cb2VyshT9nB09772j0gUlM/xt99vTuUNwwOdH0dBUQ4On9svIsnRVzNpvZiTItIa&#10;7pFWltv7Yu/HDZTHZ5s/J3G34qsf1uBPzevTupEi4DfRcbi9OR+PcCR8nEDbteF00iES7SgRVJZW&#10;N91Djl44hA6TOyJuUgd0mNIVcaNb4GYq9381roeMyylS3v6zeqHHtG6YtHICDpzaA5s9Hy4Sm6Vf&#10;zyeJj0YtLrPne6pMVFqvIOJIEmNI65NwF+TCdTkdl3o1Q+6QbihaMRvFeZfpHmdF/oxROMfNg59/&#10;GvaiPPCgf+nvviRRS2NfCBI7HgiJxdGRTPdL+n6z2r8j0caUyPrInz5GRv7Nndhfopz+5WGJzmry&#10;mtRjbHuMKW/SGhhSXUZa6ZrL/2QMcvq3R+7A9sgmcod0wKUeLSTiypJqP3VAyp7+9yel2W/my38D&#10;LBaqEliRM3EkvRcmZU3h5sGXk1Gcfob+p3VpH7h5MP/46c5MQu4gyntAO+QN7EB0Qt6gTkj9++NU&#10;JirzE09Kfs4Te6UJMUdULw3rQnLsgDP3Eh3TZ+j4suySeHMfWr/9DSgqrZUKCx03o+3cbzDsdpuM&#10;/tu+7yARy2b02ZBxiVLf59k8Bn0wTprgsoA2bdsRBYUchbWj5+D35P1OA4bCUlSE7JzLmPLJ55gy&#10;e4Ewdc5CWfYaNkrmguWmvMa2e+G9SVcirRyVNZr09kI+PU+41cO02XMlCsyCyxFe3g7L6RstWuPE&#10;2fOUxoqVG7bIeiKtm7bS88iOPd8fxNRP5+LD2fOI+RhIosvr+u9/daaGS6sxbcy41YekOeGmI76R&#10;VkNIm07bTs9EkoGL+fgPbobbZ56M2OvLf/ZZjOazKB2dTDy0eq3BJFq9FmHW+mNy4om0SkTUpAwc&#10;ad16QiJbq769QNLKkdYl6LPsAN0HqEzfnqX/Sa6pXL8ZsAwXLvE8rTas3GMM/CRzw6q0VhqBjrSy&#10;tH780njZ34yj5tK6tM3HKKZK6fndxzDivv5IfIhuipfy4Sy04bN/TMYkykNEitKz8Mj0MMS0v32A&#10;Eqqs8+BHS9t/QiI6AAdXfEfnnhO7PtyA8fVIdqMHYcrTI5GbmkGnnxP75u0kAUyQOVyPreURHPnX&#10;RbsM2MTfBUsMc5w+m/zM+xhPsjmZysrzovrul7f8XmnNS82B9XI+CS43v70ireM8r1lapXkwVZBZ&#10;EopdRVROgq6nS0eTMbpuPxFvy8VsKefWoUvk2BjT1XB/W55D1pBW7p+bQ9c2l33jMI4SD8Ccd6bC&#10;nZsvv9bzhOE82AhXTlBUgKU9P6f1Bsr6cgxp+fFz42l3jQi0Rlort08ri+ktJKEHz34jA9mZSStH&#10;ZE8mHwLP03pvm4a4kaTryfgXJGpTSCL7UJ/nUYtE7R6Z65TnUOX1eM5UEjwS0ozsNNht+XhhwMsi&#10;pdy/tdnoWLm39v+4jwzQxJFb7ivL2+MmwtxM9h/D35bmV3wNcbNJFjUe/IKb3PLokI/1fAp/aRqG&#10;eVvnyHPji11LRBJZPu/gspOMe0WYZXrBto8lD+5zewMJZljHh6T8LK0s4j8mremXk5Cdf5mk9ZEr&#10;fVpJsu9u3ZCENhlFJL5Pxz8rg0jdSXD/03t47lZ6zfsV0fUJ2GxZKKYKWezYViKtPE+rk/a/hETE&#10;4aAKcDE3E3Xg64ObJKr6H+/UIWlNlXOAK2vcIsFmL5AfsnLyLmHqyhmyj9yUmJtra/PgwMJRRYm0&#10;0mtuHgyRUTfVbeh75Obp/NpeCMvGRUh95AFaJxwFC6bJ+Wxdv1gij2mR0ZKPQLLKIsgUzJ1Bzw7u&#10;C7sfSQ9wP9MwFHw0Vo59QSJHWstLqzQPJmmlDcO5bxu9Z/RZlebBLK8PG31aWYalewfVwfgHSIZl&#10;2HFwHy404OhrfYnylljzkPG3pyQPluvM7q1lKje7owiX28eSEFMZvNLKA0pRuvO0j9n92so16qDz&#10;taSE7vGg/OmZV0JwHety68aUZwQuPP00laMIjjM/SOSVB3hKpu0XrlogP3A6M08j7bGH6b0Gcnz8&#10;9zegqLRWKjKAEcmgyKPTiaS0NLzbppM0DWah5c8OHDmKc8lppbLJQtu4XRekZ12SusYYz7Q47Vl8&#10;rVzHoOcFXYPcwoXrldJlhV6zuHLEk9cX+aXXIyfPoPQu5OblySjETTt0x8SZn8q9NzUjy4iQUnqj&#10;vEaklNfnskz5bJ64SE5ODuLoPZbWNZu30b3aItvn1jCcD6dZtm4TiW83Tz41gxovrSyNbT79GuuP&#10;JGPk+h9KpfU6j7TO2X0Wqw5dQJu5O+n/pfgdSyJJVFmW4o/9lmDpvjNYfyIdf5uynYRyPnrO+w4b&#10;j6ai21ye3sZMWmnd3gvRceEebDqejKEr9pOcUjra7huzdmDT0RQMXroHv6F0/0lcR2V7aeJaKc+m&#10;46mIeu8L/Ef8Cs+gTv551wyCQVoD2aeVJWvKYyNwYtM+EsavpFmu/+dz3pyMU5sPYc9nX2Ekiefa&#10;tp/gwtfH8d3H26Uv6WjfKKevUJEgbhizAuc3HcK2kV+QiA7E5vdX48KOE/ii13yMo7y5/+pY2uba&#10;LnNx+kt6eO86iSlPDJP3vpq0Aac3HMbx9YdxaOUB7Ju9C1uGrsCM58dgTBhJHgsjbWdsA2MwpdLt&#10;emAZ5ebBLILH1x7E6S2HJArslVYWM0nDUFl4gKazXx7G6U2HcWr9IZyRbf+APXN2YgyVZxbJ/cnN&#10;B3B05T4kNhoqojyWm/rStln0EnnfG1KeVLYlHT7F2W1HcHjBt9I/lvvrTnpmJI6t2o9Lx9Nw6USq&#10;bGPWG4kyVy4LIpfFGzGe/sQHOL2VyvzlQZLuoUYZvcdWpbViIfFhEZu9YRa27NuMum0bynu+0soS&#10;uXjHQmnKylJ3c/MwdPmwC7Z/vwXzNn+Cm1qE4y7Ki9fh5r2yJHj0XRbcxBVTsGHfOgyZO0iinvzZ&#10;bXGNcJ4qprXbPSzNbfl97rfJ2/RK6zP9XsSOH77Gum9XYt03K7Bx73qs/W4V1u1chQ17N6FRl8dp&#10;HyKxaudyrKf3H+r8OMknD6hE5SZhrRUbJU2f74zhfqDRCGvXEOv3rCG5XSH7Wb/tA5TnJszd/Dlt&#10;z+gv6z0uxn5EoA6lW717FTbu24J67R+UcnIZeQCmmHFtsHXfVsza8KkMjHQHbYfLLoNJ0ZLTsdyy&#10;SA+ZOwRb9q/HqIWjcHOz+ni459NYR2VZ+81SrP5mDbEE62gfpq9KlPV/16QeVu76QubLXb97NWZv&#10;/RQTlo9D2wltEd7hfvyWPr+HyszfD/dxle/KU/bKQqXVF5JBlhiWwmcegWX7ehStWYSijWtgW/45&#10;8qZ/gKzYt0kCWcZI8B59ELYNK2HbvQsZ/3hFIqsinyJCRt9NzussyVv6S8/AsmsHrF/tQLqM6huB&#10;SwN6oGDbZmT2akXpzfY/Ehkv/Z3KsRV5sybTOlcGYuKyptzfAAWb18GyZTXsm1bBvnEFrFu+QNGW&#10;tbLMmz2NpJMjqCTXi2bDunUtUp94SKSRo7g8kFTh3I9h27oBBQs/kbKzbFo3fgHL2uWy/eToKGS1&#10;egf2L7+k99fCsmE1rJvWwLp5LWxbNsBOZct49UVKS/v98KOw0fuF8z82yhfRSN5Pf+5x2DZSGWnf&#10;L/ZqQ9vmPrEk7uX2N4D4SKv2aa14pJ8pCeSoD2fhwIEfsGT1WhJHQ+5adY+XKOeHn36OqbMXSt/X&#10;Fp2N0XqbUJq1JIiHjxzGhI8+I7ntjjZ9BuLbvfvx7f592PM91V8ov720ZPj1cBJj6bdKIsrCyk2E&#10;ecqcw0eP4htaj8vBzXxXbdiCHw7ux+SP55SWxQuvE0MyHcf9ZOn/r3Z9i1179qD3iDFU1h6Y+fl8&#10;fPfDAeyn7X23/wd8s/977P3hMKaRMPO++OZV3an50qoENaEWaa1WsGyyIJoIajAiUVHv/yyaUv7B&#10;eI8ElpGRiX3xWbcqCTlpDSD3kPDeJ5HMKBLdMLw15G3UI7FkybydBPG+1tHl1lFIhD3IjwEkqBwR&#10;NktX2ai0KgxHl83er7H4SKtGWqsQkk2jeW28RGdN0ygBRaVVqVJUWoMQH6FjESwjg9UF2ocrzZIH&#10;CRJZ9Qqrzz5WNSqtlQdHMu8hWLw4QvrH5vUlQshNc2+l92vz6LoBiBhWR2SkZ4aOD2OWprJRaVVC&#10;EpXWqoeE1RhAyZhWRqU1OFBpVaoUldYgJggF718icpCnDyy/JjGU18EXNVZprTyk2W4c93slgY1p&#10;gDqteLoaYyqXqpQx5epQaVVCEpXWKkdG3+UIK8mrRFplaZ5WCRwqrUqVotKqVB6GoLIUMr7vBRMq&#10;rZUHN2v19nXlQZdq07J2LMusJ8IaF5gBhaobMjVREKDSqoQkKq1VDvcz5Sirtx8qY5ZOCSwqrUqV&#10;EmoDMSmKPyqtimKOSqsSkvhIqw7EpChXUGlVqhSNtCqhjkqropij0qqEJBppVRRTVFqVKqWqpZUr&#10;JyqtSlWi0qoo5qi0KiGJSquimKLSqlQpGmlVQh2VVkUxR6VVCUlUWhXFFJVWpUrRPq1KqKPSqijm&#10;qLQqIYmPtGqfVkW5gkqrUqWotCqhjkqropij0qqEJCqtimKKSqtSpWjzYCXUUWlVFHNUWpWQxEda&#10;tXmwolxBpVWpUlRalVBHpVVRzFFpVUISlVZFMUWlValSVFqVUEelVVHMUWlVQhKVVkUxhaR1GUmD&#10;olQR8YvxC5FWl1SYeWl2w6ws3FRRL7yYh0mPkrRGk7RGmIuFolQWE6IGYSwtxxHfz9uFEndgK+gl&#10;fM2VSqsDB08dwJ0kDIpSVdwaF4l740ha00+hxOH0/Khpfv5WBi6ny5DWWTNIHFgeIpBMMqEogSCJ&#10;pZVklZdJtEx54nEUq7QqCkvrYpIHRakaWFivjV9GFXWS1mInXK7ASittGEWZOZj60DCMb5BAEjGo&#10;nFQoSqUSnoAJkYMxKXIQvp//FdwBllYRAo4ssbQWO3Do1PeoTeKgKFXFHbGRBIli5hn5MdPhDGyF&#10;nZ9FcDuR++nHOB/JwhqNNI54KUqASKLzLqVBFC5ERiKdpdVatdI6iaS1Zdc+ilKlXPMrkgZFqSqu&#10;67cE18cvlGhPscMKN1cWTG6YlUUxyXLRxVxMfXA4xkcMInkYKEtFCRQTSVYnkrROEGndTtIa4B9u&#10;ykirE0fOHEStuAhFqTpaReK2mAicSztOp6cTbpfF/NytJJy0vRInSevHM5BK8pAWEWUqFopSGXBz&#10;9HMNImSZ0iAaqY8/hmJLvum5Gig00qoEA9e8PGYDFKWqeGb0Ovxj3AYU2JwocXEzMIfpDbOy4Aiv&#10;9VIeFsZMxidvJmLuW5Pw+duJihIw5rybiE/fmYzPm0zA8bX7pLJsdq5WGtw0mGA54D7lZ1JO4pl+&#10;LytKlfH3+OfxUsKrOJN+hITVHvBrwk3XQonbgfyV85Hy5nPI/MfzuPjuC4oSEDLffR6Z7zyLi28+&#10;i5TGLyKjyzsotlattM5dthIDPhinKFXKNW7X/2fvL8DrqtL+f/h3vb/3/z7/55kZmBlkmBlgkMFp&#10;PFWKllIX3N2huFtdgOJab5MaNVpKqbtQxVraUo238eS45vt+77XPSSN7ZgpPk5Pk3NfVT/fJlrXW&#10;XmfL+pxlQb4UFCVG+H0IEK+vEm6fB2ABxe6B2VCItHo9Tr4Q3EyDF1V+PwtIQUVpNEJeH3y89qu8&#10;FfB7vVbTRJtrtaGQGtaa0hoMeBAIehUlZvg9LjjdZbw/Agia5sEu22u3oQgGQ4yb96KX94Kf92aI&#10;7wamS1Eag7Bce26WS/yVfDf4+G4oNYNG2l2rjUWY7wlpBaQoseT/2F2ciqIoiqIoiqIoitIUUGlV&#10;FEVRFEVRFEVRmiwqrYqiKIqiKIqiKEqTRaVVURRFURRFURRFabKotCqKoiiKoiiKoihNFpVWRVEU&#10;RVEURVEUpcmi0qooiqIoiqIoiqI0WVRaFUVRFEVRFEVRlCaLSquiKIqiKIqiKIrSZFFpVRRFURRF&#10;URRFUZosKq2KoiiKoiiKoihKk0WlVVEURVEURVEURWmyqLQqiqIoiqIoiqIoTRaVVkVRFEVRFEVR&#10;FKXJotKqKIqiKIqiKIqiNFlUWhVFURRFURRFUZQmi0qroiiKoiiKoiiK0mRRaVUURVEURVEURVGa&#10;LCqtiqIoiqIoiqIoSpNFpVVRFEVRFEVRFEVpsqi0KoqiKIqiKIqiKE0WlVZFURRFURRFURSlyaLS&#10;qiiKoiiKoiiKojRZVFoVRVEURVEURVGUJotKq6IoiqIoiqIoitJkUWlVFEVRFEVRFEVRmiwqrYqi&#10;KIqiKIqiKEqT5f+gKsClosSGcDiIQJCfuQRC1mebC7WhkPirwiEEg15GH+LfAVRVhRSl0QiFAgjJ&#10;9V8VRlXQz89h22tVUeKFMJ/J8jyuIvD7+H7g0ma/BqNK3gtBhIK8LyUNsuS7QVEagypByiN+KSPx&#10;fRCS8pHNddqYyD2oKDGG0soPihIrpJBOUQ1x6Qv46K5++wdmQyFp8PpZRmEaQn4rfhZYFKWxCId4&#10;3QdYWPH5EZAfT8wPODbXaiNRJfLMl4OixIxQJQKhgCEc9pql3bXaUIgoVFFU5Qclv3lH8b6s++5S&#10;lAaD7wBec1ImMeUSviPkB05uiB28LxUl1vwfU0BSlBghD+SqAB/K/gCqWGgPB1g4sHtgNhBSsxpm&#10;wUR+2ZRaV/lsl05FaSikkO73e1gw9sEf8PCyjG1Nq6QnLDKtKLGC74VAQO4NH98NDoSkwGJzrTYU&#10;QcYt96HcCyG+k8Jh+TGV6xSlEajiPSDXvBD2s4zEpfyYWPc6VZR4g9Ja32QVpbEIh/hgDvIh7fGZ&#10;B7T8qm13oTYY8uulFEhMWoIsrPgRZJoUpbGoYqG4KujhPeDl9VeGkN9tf602BnJfSlO0yP2pKLHA&#10;5wvwOuT9IO+GAN8NvE9sr9cGQt5Fcm+ad1MggKqoOChKY8BnsGki7POY69ArP+pzvd212liYFjiK&#10;EmP+T9Ftt0FRYsetyLnjNpZPClhWkea5jdsMrKoqwIKRG3sLv8e9C57Bbd88hbsWPq0ojcYNC57m&#10;dfc0Hlj0Aq/BF1DuOmx7rTY4UigiodJsuMbfqCgxo2LczSidcCtC5ft4Sfrg9ksNlM0120BIn9pw&#10;yIONOT9h+Ldf4c1vZ+O9TfMUpVF4V9g8H+9+OxfDN8zHF98thq+RW6HV5eXXX0HHqy5VlJjyf/JS&#10;0qAoMSM5DbmpqVaBuSpEiWzkXxOrwiSInYe3IGFyDyRO7oXUKYrSeCST1lN683NPpPGzL+Cyv1Yb&#10;CtPaQH7hl3shgFDed6gc1kpRYsvQVqgqP4iweSc07nvBvId4T6w4+D2eWDoOz5Onl01QlEbhKbMc&#10;iyd53cnn11ZPQSDks71WG4sbb78Z//PnPyhKTFFpVWKLSqsS56i0KooNKq1KnKLSqij2qLQqsUWl&#10;VYlzVFoVxQaVViVOUWlVFHtUWpXYotKqxDkqrYpig0qrEqeotCqKPSqtSmxRaVXiHJVWRbFBpVWJ&#10;U1RaFcUelVYltqi0KnGOSqui2KDSqsQpKq2KYo9KqxJbVFqVOEelVVFsUGlV4hSVVkWxR6VViS0q&#10;rUqco9KqKDaotCpxikqrotij0qrEFpVWJc5RaVUUG1RalThFpVVR7FFpVWKLSqsS56i0KooNKq1K&#10;nKLSqij2qLQqsUWlVYlzVFoVxQaVViVOUWlVFHtUWpXYotKqxDkqrYpig0qrEqeotCqKPSqtSmxR&#10;aVXiHJVWRbFBpVWJU1RaFcUelVYltqi0KnGOSqui2KDSqsQpKq2KYo9KqxJbVFqVOEelVVFsUGlV&#10;4hSVVkWxR6VViS0qrUqco9KqKDaotCpxikqrotij0qrEFpVWJc5RaVUUG1RalThFpVVR7FFpVWKL&#10;SqsS56i0KooNKq1KnKLSqij2qLQqsUWlVYlzVFqbHhV1oUA1JCJoNam1jfHHJTx3ldZmxtLxFnbb&#10;lKNGpVVR7FFpVWKLSqsS56i0Nj1qSmNDy2O5DXb7xR3Mc5XWZk5UYutit69SjUqrotij0qrEFpVW&#10;Jc5RaW362EnssaLMBrs0xB3MB5XW5sUzy+3XK78OlVZFsUelVYktKq1KnKPS2gQRcYwhNaXWNn3x&#10;AM9dpbV58eSy8YYnllr0WzKu+nOUp4jdscoRVFoVxR6VViW2qLQqcY5Ka9MgKoiyLB9cm7JBDUc5&#10;qahDmcRJKoaQeBVXldZmx5PLjkiqCKsdT0bFtcbSLqx4RqVVUexRaVVii0qrEueotMaWUlIichgR&#10;xILhVyGw9E34132GwPr34FrzMfwbxsK3cRyCWyYitG0SApsnIPhdZm24PrhlPEJElsEt4xDg/oGt&#10;3L8GwW0ZCAjfT0Fo+0yEfp4N/+5FCO6cC/9Ps80ytH0GnLNeQNmAJJQOTTSDQdmlvUWj0trseGLR&#10;OHy6ZR625O7Chpwd+Db3R2zO+7kWc3auo4yNxVOLx+BxSqxKa31UWhXFHpVWJbaotCpxjkprbBFR&#10;FSmUms3CtzoiULwLIb8foXAQCPiBYID5w6URpwiyjXlVizAJcX0U5mmY6+pSFSHMMIQqhh0IcV9i&#10;wuXfIb8Xfp8L3lUfoGxIAgWO1El3i0eltdnxEEV0+vZFvK79zEM+S0Jyb8i9coSssgN4ZsloPLZk&#10;vErrv0ClVVHsUWlVYotKqxLnqLTGmOGtUEQplKa6zq9eg8dDaQy56aA+LkMIBTxGnOTZFBXNUIgS&#10;K/lWA/PsMs8TYp5n3I/LEPO1JtX7RAhRcCU8WfopyyK2oSCXZr0bZe9chrKhifZpb8motDY7Hlsy&#10;AVN/XMKskx9hAsTLS1x+mDnC3sI9ppnwM9z/2aVj8YzmbT1UWhXFHpVWJbaotCpxjkprbJFmwWWD&#10;E01Na3Djp/B4KanBIL8HFrLdZajavxKh7LWoOriyNlm1CR9YhvDOeQjtmI2gNPvdPgPhH6fXI/jD&#10;1AhTECaBH6Yh/NMMBH78AuFf5lOaHRRmxhv08asJovLDzihnGu3S3qJRaW129Fs8GrO3L0aVX1oT&#10;BBEM8VkWbYkQYV9pFqV1Ip5bNhGPLh6DpzVv66HSqij2qLQqsUWlVYlzVFpjSynlqHxogpFX35r3&#10;rNrUUADBw7tQMaI9Dr+RjNJXE44ShvdKHWQdKSPlZjv3q8nLCSh7KZHLJJS83grepYNNgb8q5I9I&#10;6zUos0l3i0eltdnx2OKxmPbTYtPCQN6tch1b79gjHDDSag3I9CSXT2ne1kOltRnzpz/gd3XW/eGE&#10;42v9rfx2VFqV2KLSqsQ5Kq2xxerTmoBKkda1HxpJCoU8COxdgzJKp2/TaIT2rSSrfyOrIvDz/jUI&#10;H1xXC58sc9YhdHAVSt+9HI6xd0S+E+nfGoLjoy4ot0l3i0eltdkhfVSnbV9ifWd8t8oPQHXz9kBp&#10;NvPUGmFYmgY/tUz7tNZFpbX58vsTjjPLqLj+7s/W3/ffdxe3HV9PaKOI2Mq+v4/sr9ij0qrEFpVW&#10;Jc5RaY0tdtIKFhAD+zai7OUEBA99Z2qOqvisOBaE62D6ufpddFQvikZeCvcklVaDSmuz48nFYzHz&#10;52WUVXmWqLT+VlRamy8inSKmRl7/ZMnoZVdeik0bN1Rvr3tMlKjwKv8alVYltqi0KnGOSmtssZNW&#10;eQ75969D+asirdsiefNbkMFnrNGCjYTK38zjmgRldOJQAAGfE47328GlNa0WKq3NjqcorV/uXgkZ&#10;wEyuf5XW34ZKazPFpmnwcSf9EZs3rseOH78322tui1LzGEt4tTnxv0KlVYktKq1KnKPSGlvsmwdT&#10;JvetRfkrSfDmbGHeiHDWlNH/BUbAjhAO+REMUWb9bjjeaYfKiXdxP/lOVFpVWpsZS8Zi3u5VKq3/&#10;S1RamykipUZcj8MfTjwep515Gr7butmMBn9g/95/Ka3CH0/+My6/vANO/vtf6omvcgSVViW2qLQ2&#10;S5IpWEIKkXxLmkzhyuyNlMxe5nMS90msc4xij0prbLFtHsznQvDAOjNAUih3m5VHdnl3LGBcMlcr&#10;Ah5UvtcR7onRmlapnVVpVWltPjxKaZ2/ey2zUFoXRH7oqZO3Iq0yN2tUWp9Uaa2HSmvTJSqU0aa8&#10;svxdtB8rl6effTp69u6G9959G6VFh3kL8FnC++BwQX51GHWbAXe4rAN27vjJ/FiadXA/2nVsV2v7&#10;v5PdeEOlVYktKq3NEhHWmp+NqDL/kkkqSePfqUKNYxR7VFpjS1OSVsf7l9aQVq1pVWltXqi0HhtU&#10;WpsmUnt6w/V9MfuLKVi7ajnWr1mJ9atXYs3K5di4YR12/vQD5TTPXPtmnu2ANQK8iGt5aYmRVSOs&#10;UQnl8riT/mQJa1DmNZa5uYPY/uN3OPnvJ+O4E/9o9otKsaLSqsQaldZmSSLzqpXIKUWrzdTeaDu1&#10;D9dTuqaKePVEOvcx4lrnOKU+Kq2xRaW1iaLS2uxQaT02qLQ2TU4+9S8oLio0MhoKeJkt8uwOGSSP&#10;qgfbC/H6p3zKUvYRGXW7nPjLqafUCk+aBN97zx1mu9wvQb/XhCV/vzliCP5w0h+rhVWEueax8YpK&#10;qxJbVFqbJdIsOIkkZPZASgYlNbM3Wk/qidYZlNVM2W7JmN2xSm1UWmOLSmsTRaW12aHSemxQaW2a&#10;iDhuXLfa5If0U5WlXOfmWjfvUEs4o7Wrso88S2RdwO/DNZ2vrA4r2kR49aoVfNQzLN4rfp/HHCu1&#10;rmUlRTj1jNO0f2sdVFr/HRQqAz/n1Pj7YKq1ribZJNdsT+W+KcimiOVG10X2yU1JrXWMQpg/Kq3N&#10;D9OnlXmVwjzrM+dezNo1D3N3z8ecnfPQetoNpmnw+RRau2OV2qi0xhYjraR8cCv4137ArJBnURDB&#10;gxtQ8nICQjmbrDyyy7tjAeMyIwxLn9Z3O8I97mauk+9E+7SqtDYvHlsyhtK6ntez3xqEyUZa8ysK&#10;0I9y+5Tk6ZJxRl7twopnVFqbJiKQnTpdTrn0Ihjw8fLmc8KUIaWG1XpGmZpWeZ/y72jNqzT5FXF9&#10;5IF7aknoCX89EcVFh63jzDGyr/zgEzK1rpu/XYcT/naSdYxNv9a6QhsPgqvS+p8QqaKIZlM4c/g5&#10;n+tyk1OMgOZSTqPLPCOqKTggYirHmPU24Sm1UWlttohgSY3rHV8/bh6y4ENZSJh2I9KYlxcTu+OU&#10;2qi0xpYKISKtgTXvMTvkWSTSuhElL1FaD6zh3/UL38cMxmWefUZaL4N7zPXmb61pVWltbjy2eAwW&#10;79nE28VnCul2902JsxiPm/wcS2m1alztwopnVFqbJjIqsCznzZ1NqTzK74P3gPyAI2WkQf1ftcKJ&#10;1LK+9tJzlF+pja1/nxgp5vq7773TzPUarZm15oGt3Te2eltk2ZJRaf23SM0ohZVSJdKaRTHNSrck&#10;NZ8iK7WqFiKvKcjhPjlpluRGjxW0hvXfoNLaLEkxtaw9DTd8eR8CQT7A+WAOBNy4aMq1lDDp86p9&#10;Wo8GldbYEpXWiiGU1lUjTeFC8iR48FtKaysEf1nKvxtOWquqpGkY8z8ira7RKq0GldZmx6OU1vXZ&#10;PzLvpKbVysO6eev0VJjmwU8to5AtnWDEzC6seEaltWnT8dJ21vzaNvlUF1ODSuRHnAljR1WHcdLf&#10;T4bbUcFHvSW0dY8TafV7PeZzj15drUGZKKl/4FIkVsKIDtQUT6i01oUSZTB/WzWo0tzXEtFkfk7k&#10;MhH5XS/Hodu7oei+3jh8Uxcc6nwpxTaJgirbk00ta76R1WhtrIqrLSqtzRKRVqlJFa6ecQu8fgfz&#10;kQVsz2FcOLkPJczq82p3rFIbldbYUktalw9nPgSNKIm0lr3MdT9/zXxpPGl1jrrO/K3SqtLa3Hh4&#10;0VhsP/wL8y5g5aEMRFMnb4NBD15aPoniqtL6r1BpbbpEhXHS+DG2+VSX6KBMIqaLFn5dHU7HKzry&#10;HgnzMW8N1lT3OLONx/m8blRUlGFKxnjcfOO1aNXqArRuk4onH38Y//jnGdW1v/FQyyqotNalWlot&#10;4TTS2b4dih+9A47pY+DZuhqhggMIV5YCQRnpK4Cw341gRTGCeXsQ+H4NKjM/Q9GjtyOfMlYtrUZ6&#10;a8SjWKi0Nkui0nphZg+0m9oHTg/vBxayCx37cXaGTHfDvFRpPSpUWmOLCGH54AQjrZ5FQ5gdVi2R&#10;SGv5KyKtX1l5ZJd3x4Aw4zPPPhbmVVproNLa7Hhk8TjsK82pvqYhy7r5y/ft66sm45ll4/HksonM&#10;37G2YcUzKq1NlD9Z/UZ/T3FNTEmwzae6VIm0ioDyebJz+484TkYEZhjTJk+q7utqV9Mqshsd7Mk0&#10;IeY+Ir+V5WXIz8nGTbfcgONP/pNJVzz0ZY0S99Kak5puDZxkakOlppRLrpNa07xrLkX5OwMRKj5k&#10;XmCGOhfWvyN0cD/Kh7+G/E7tGU8SstIYJ+VVltK8WPq/xn2/V5XWZolMa3OBEdeeSJ/cjbKaw+8w&#10;iB/z1+LszJ5IMc2D7Y9VaqPSGnvKpaZ1cCv4Fg9gPkghIohg1gaUvpSA4O6GrWkFLDmtCrhR+U5H&#10;OEdfy9VH3jcVH3a2TXOLR6W1aSN9UWv2R+Xn+xd+joKKQ2YwmX95zzBfR347O5KvE4y81gpXUWlt&#10;JowYOoiXszVwkgil3TVv5mrletmnMD/XNAs++/yzUV5SGHnv8rg6xwgiszKqsBwXncNV2LN7J9pf&#10;2q66hjXe0JrWZOmfKqP/UipTWuNgSjKyWyeheNDTCEm/DHn4Rn7xtruw/h0hKfyEQgi7K1H2ymPI&#10;T0tmnNLEOAV5rSlrkVpY23TFCyqtzRLpyyp9VqW29YJJ1yCv4oC5T749uAjnZPZAkqlptT9WqY1K&#10;a+yJqbTy+WPyPyqto0RaI+v4nVR+eI1tmls8Kq1Nm7oDKPHvJ5aMQxnLO2FpHizlJrv7hmWqz75b&#10;hCeXjMHLPK4fj6kVjqLS2kw48W8no/BQAQIyVY2UYQWbvJMmwCK1fr8Pp551Gvo9+ZipeTW1rBHp&#10;rXtMKDIQk9xHcrzsv37NSpz4VxlNODIQk02aWjpxL60iTHmpKZRVq99qbptU+LesQUB+HQn6zMPX&#10;9sF7FIRDLnOxhRhO0FsB93ebkNOuHbLSUpAlNa6m+bBKq0pr8yOZwiqItB43vhP2l+w0hctvdk7H&#10;2RndVVp/BSqtsSfW0mp+qTd9Wi+F0wzEdERanR93M/1u7dLdolFpbV5QWgcszYDH77ZqWlkgt71v&#10;Qn7M37MF/RaPwkvLx6u02qDS2nwYMqg/HxVSCxowzXjr5psRUxFPEqCInnX+mVizarnlGOYZT2zu&#10;k6jUytQ3snz/vbfxp5P/XN0UWKU1TpH5V3PSZG7VZBQ/eCtCZfm8QERY/QgH5EKT9ui/7YXp4wUa&#10;Ckm/16A191LQg0DOThTedh1yGd++VAobpc0uXXGDSmszpbdpIpw8pQd+P7YT8+8H07Jg2nejcVpG&#10;N8j8rSqtR4dKa+yJpbRGp0MAC6WODy6Hc9QRaQ0Fg3B+0l37tKq0Nn0oraO3LIA0aQzJj/3SUs3u&#10;vqny48dD+/DAws+NlD1Zt8ZWUWltJhx/ovRPPQ47fvyBr1E+x+2ud/NutZARh/v26QGfx2Wa/Jr3&#10;CtfbvV9EVqVpsdNRiSeefKw6TpHWP5xoDQYVj8SVtEr/0SgyPY0IY1ZKOqU1EfmP3YWgqxJB86sI&#10;Ly7zS6GHFyIvtt9YYJFfSuAXWWVYfJD7gxJuCOGigyi45wamI4npita0WrWuItF1092iUWltVJIm&#10;S39Ta4AkWbbhMlHWRc5blq35dzq3WfvKOhEqa7vUrEoNa7qsi/RdPX5cZ3yftxmhkB+fbHgHZ0/q&#10;aqRV+rRKn9dkLpNIAj8LrSUs/i1hm6XsYwRYBnCy5n9NJ7Je0pZuhM6KvyWi0hp77KX1W5S+2Coi&#10;rQ33XJIfe0RcZcRVx4dXwvG5DMRk1VJJwcb5aU+VVpXWJoeM/PsMhVOWTy8ZhycWj8HqA9+bazYq&#10;rSF5ptTNX5atDlUW4v5FY0wt6zM6EFM9VFqbDyKR991/Nx8XUttaQ1y5tJr3sswv8Lr3etymia9s&#10;k33lGWOOMe9fEj2GyH1UkJeDq66+vLp2VZB5WmvGH2/EnbTKQEg5xMyzmpJi5l4t6HwZqvwVgM+P&#10;oN1D9ljBCxEBPsh5MYaL9iG/QwfTt1WaJ+9nOrIljfFW86rS2qi0zRAx6o60zO4U1j44nX+3oYBe&#10;NLk7zuM6kcazufxnhvRLFeHszm2UUApqIveVqWxSuf6szG5GtKQZ8B/Gd8LKfcuYjUG8tuwN/IPS&#10;ei63X8Btl3CfDhEha5PZG+0Z1/mZPXBmBrdznzO4lPCMuHL/i7jtXMbfistLpvZFemYvnJbRtd55&#10;tCRUWmNPXWllhiCYvblRpFWeQWHmuyxFWl2jj0ir1Eo5P+2l0qrS2uR40kgrpWrpRDxD+XxsyWi4&#10;vW7rx/oocg3XzV+Wf7wBNwas+QIy7c3TS8fYhh/PqLQ2H6JCuW61JaNy3UsZX94jIqpGTs2z3BLY&#10;oJ/fY817RPaX/qtcmu6EPEaO371zu6lRNZL6J5XVKPElrSKEyZRDSlIOyUtNRn7rdLj372JZLYCg&#10;PBRY8I7epMcaaSojna7lV3WP1w///u+R1T4duW1SmB7pUyvpq53mFo9Ka6NyUWYfXJghktQH51Au&#10;j5/QCX+d1BldvrgJd819CA9/8xTunf84es68Gx2mXot/UCr/NqmLqflsO7UP5bUHpZb5RNrw78SM&#10;7vgDw1i8Z5G5h15Y+IqR26QpMoerJb2Jk7uZZTrXXWgk9xqcOrELukzvi+4zb2F8j+GRb57E3fMe&#10;xhXTr8OpE7rgf8ZexfRaU+ckZKq0NiiRArpKq0prk0KltWlDaZW8eWbZRDy2eBxeXD0NIfMcsfLO&#10;eqfzGq6bv7zWZZ8lezfiwUWfMyxtHlwXldZmBIXyDyceh649upoaUrm2ZSqbIEXUeq9G7oMayDum&#10;JtEaWkG2Z04cj1NO/6uZWkfENTo3rBJvfVopSNkpychNa01xTUZ2Wgq8CzIREmENeiODJtnMK3aM&#10;kF8gTdOZAC9QyrH0V3JljDSjCecyLTkRqbZNe0tFpbVxoWxK7eZZE3vgjq+ewJc7Z2F/0c/w+Cv5&#10;Fcho2UEEgh5zH5RWFGBz7kZ8/t04dJp5O06eeI1pFpyQ2dPMzyqfpXnxqVw/f/tXCPo9eOTrJ3F+&#10;RlckZXZHhynXU1Yptpm9cC5F9pxJPXDt/CeQ+eNE7Cj4Dg53McsvPnPvMUIEGX+Z6xB2F/6EKT9N&#10;xZWz70Qaj5GwqpsP1z2fFoBKa+xRaW2CqLQ2eUSqRDofWTQaX2xfxayLFMoj+Wf+rpu/cn9xfV55&#10;Ph5fMgZPLNHmwXVRaW0eRGs/RSz/9JcTsGblMl7aR5oDm+vfvFutZsDV4xfUyVsjrRGef+EZHH/S&#10;n0wNbnSwJZHXmvHGM3HXPDhHpDA5nZ8TUXjfbVZVfMiSyTCXAam6r3NBHSvkVxQzSAELpfJLjN/n&#10;piD4UHTbDchKTYIZvVhqgOuku0Wj0tqonDapJ3rOuRcr937D05ZBwvgwDVAaIwWJqrDcD4L0R/Jz&#10;PUWWEuv2lWPm9mlInnknJas3/plhNSdux8/nZ3bD4LXDsYfy23vWPWhNKb6I287O6IVzuN+5zNde&#10;8x7G6n1L4ee1bx7m0leccctAZea75/0QTQPkRyTu5/e7Me3HqUidflO1tEb747YkVFpjj0prE0Sl&#10;tUkjAyg9S+mUZsLSn7WgMtd6lhMzAJMgf9fN36D8QBmEl893aSL8uEprPVRamw8imFLbKp/POvcs&#10;7Nn9M7KzDiDr4H7kZB9ENpdZB/Yhh8vo5+wsrq/D/n17cMvN1x8ZZKlOk+Ca/VrjmfiraaUg5crc&#10;rJRW56bFtjdnY1IVqIRr2TzkpCRY6ZLaVru0t1RUWhsMadJ7DuWxzeQ+SM3oQcnshv5LXoPX52C5&#10;wcMsp7Ty3INSyDADZ4TglxYHNt+BDEwW4ktTBhXbnL0SLyx6ERdk9sX/b0wn/HnCVThrYjecO6kr&#10;Tpp0Df5r/FX4f8dcjYunXI8hKwdhT+E2I6XmV0bJ7zphm18gg36myc1LIED4mXGZwWm4vtx9CDfP&#10;fRD/7/guuGZyb1yc2QPJmfbn3BxRaY09MqVM+aBW8C+htMoPKCqtsUeltUkjMvXoktF4jML6zsYv&#10;zTPcLi/rIs8ZaWVW5fdha952PCa1rczfBxaNw0sUWJHhxxaPto0zXlBpbZoYcawpk/x83EkygnDt&#10;/f43yGjEtf+uvT3eiTtpzU1JRVZKEg7dfR0CAY/tzdmYePx+VLkqceiWrqbpsgwSZZv2lopKa4PR&#10;mudyoTSt5Xmdk9EVH27+DAGKoYxobaSQckiDZeFB+hiJNDpR5ZPa1/piKTWj4bAPIT/FUo73ulHp&#10;KkVW2T78dGgTVuxfiqUHFmPVwaXYceg7HCrPhdNRYgYYMDWoDL+6z0adsGV6KZFhM5+xCCxlWmp7&#10;pbmwEVke73AW466vn8PxE7uilYi4zfk2V1RaY49KaxNEpbVJ8xTl8sVlMgDTKGzJ3c5sO7rvyC/j&#10;hpjWbUF+LsOzKzLx4nJr9OHnGO6TSyhqcT6isEpr0+SPNWpVDZHPx51sNee94/ab8NEH7/5qPv7w&#10;PXz4wTu48sqOJjzTh7VmPEQHYrKIK2nNprDKqMHSNLhyZibLZw3Xf/VoMVPgMB2ujM+xPz2R6VRp&#10;rZtHDYopGLZMaZXRf1sROae0yX3x8urhGLDmXYzY+D6+/nkufjn0I7NdajalllUKEhRYiqLddyD9&#10;XK3ByrzVwmtGxqNsGuEMe8GdTFgit9LMWH55N/03pJDCbWZpI63Sf9YXcPI+kLD8TIYHTk8Zfsjf&#10;jNk/TcOAbz/Ci+vfw7OrBuDCjD5oI6MN25xvc0WlNfaotDZBVFqbNCJUjy8agzcoVB4Pn9/yDrHJ&#10;y7qYGRr4frAGoPHhq51rcf83n1NUmcfkGRP+xHrxxRMqrU0X6Wf6u+q+psfhH2edjkGD3sAvu362&#10;WhvYlHH+E2asG753ZGThzd+uw/3334PjKcLROON5Xta6xF+fVkrhwdQkBA9sR8gfe2m1mkMG4ft5&#10;G+Ut2fRrtUt7i0WltcFIzKS0ZvTARaTblBtM8+A0itE/M7rh75O64OSJXXDjvMewYM9XcHnK+eD0&#10;mtYHdjWt0nxYBDQg16uIZXRkPFMzasmqiKopiBCzDPjNCHqhkJtS6zGya1fTavUpl6bHQRQ5s5Hx&#10;4yT0nnO/GUH4/MyuSM7ohQt4LsmTu5kBoNpO6Wv6ytqdc3NEpTX2qLQ2QVRamzTSjLcf82Vj3k+8&#10;VPluYMHbLi/rwX3lepfWPT4+88tdpXhxeSYeWzLeTH8jfWSlFtcuznhBpbXpYqSVy5P+fjJuuPkG&#10;FB7KN2UgIeDzmOvbYJ7fR0f0eLmPzPuHy62bvkWnzleZ5sdS6/qHE7msk5Z4JM6klUJISSrsezXC&#10;QTcL0Uf5kG1ATD/BsBdVXi+yLm2Pg2kqrXXzqEExD42WOxBT4hQZ5bcXTpl0DS4258e/ZRvXSS3s&#10;GZS//xrbCXd/9Qj2F8svhZGHJ/OlJqbQTrmsJrqOhQ+/7C+1rNJyQdbLg5dL6Ssbkl/fZZ0UaGps&#10;q4nci2G/Hz/kbcI1U2/ByROuNtPlpFLkEqd0x2mTKNuTu1PoZJ7XayncPSmu3eqda3NFpTX21JNW&#10;5kljSasUVKJ9yis/uBLO0ddytRTqeX+wYO/8pKdKq0przLFEcry1jCB54/I5+Urgs1+wycu6BOUd&#10;I9e7jBrPzzJNzrydS/HQwjF4dtk4PLp4NJ7R5sFcqrQ2JURUpYmu1Hr+8/x/Ygul0ozFwXKPeYbL&#10;e8Mm344WM7erlJH4WcIK+q2BMidPHIs//uXPFNff26Yr3oizPq3SNDiNBZRnzAvJPGjrXDiNTlBq&#10;oFg4oUAXPX4r05dsn/aWikprbOH5plMQz87ogVZTrsX8nTNQ5fNZzYFZoAjyoRyWpr92efcbkL6q&#10;VaZvrJPhSy2syG4A73/7PpIm9cZFZjqdljm1zb9CpTX21JJW80NL40mraVYpzz8Kaun7neAYRWlF&#10;bWmtHG6f7haNSmuT4okl4/ECpfXxJdKEV5ZjsSFrkym7iITKD/B2eXk0HHIcoqiOo7RORD/GI/Jq&#10;l4Z4QaW1CSC1mzWmmjEDInHdgw/ei7LSIl73/ztJ/U+IsBqR5XLPzh244spLq9NVaxlnxFdNqzS9&#10;TU2BZ+bnliiy0Gx3sTQqfDlGm1Q6Px1omi/bpb3FotIaU1J4vjKXqgxudE7GNWg9qRem75gGv89F&#10;YZV+rEEWRo6dtJo+tAwzLM2G5Zd2nx8j1r+H4yZ0RvvJvXHhpO5I4vdgl9aWikpr7Gkq0ur4qBOc&#10;o/pwtfx6f0RaJX126W7RqLQ2KWSAJFn2o6z2WzIag9Z+Aa+/En4/r1+pcfpftFyTMRK+/mUN7ls4&#10;Co8tphRrTSuXKq1NARnNN9oc+K0RQ+HzycwLUmZv2GeSafEm8Uh3LMprRVkJ7rv/bpMWI9BxStzV&#10;tOalpMC9dA78vAjM6Kk2F0tjYuYzM30BA/AumqLS2oCFQ1viXlqlqa3UtvaluPZEB8rTBRO7Ytne&#10;xdb9QankU9M+734LfvlFXpqFBUz/j0+2fIzzMnshjbRjOmSk44RMlVbbvGsoIgV0ldYmIK0fU1o/&#10;68noWEA1zyaVVpXWpsFTlNbHl0zACyvG46EFH2PFgW18dVrN2uWekTKMXV4eFX4/StzFeHjhWDy1&#10;mLKmNa1cqrTGkmjNqnz+y2mnYMa0KXwuizdQJCPY5dOxwggrkdZo8i6wWr2F8PAjD+L3NWqA4404&#10;k1YRpGT41y9nOZyiyAJa3Qul0eFFGJLmkgEvPOuXmNGNbdPeUlFpjSkywrA0yU2c3B3tKIvplKek&#10;yb2RPLEPDpZuNwURadJbK8/+N/B7lhrcgNeNzdmr8d/jOqGNzLtq8r4nxbVP3H0HKq2xp560NuJA&#10;TCGT7yTkgeOjq1D5UTc+krzWOjMQk/ZpVWmNPTINjQjUc0sn4vVVGfD4Zfo06XfHshTfETITgl1e&#10;Hg0yirAIcOb3i/E4pfVpGZSpTvzxhEpr0+G4E4/H4oVf8zoPWVAizY808ny2yadjhdxTMuClGVm4&#10;Rr9Z4YknH7dNazwQd82Dc1MT4f92NfyURKtwYn/BNBoslARFoHlx+jcsQ3Zqim3aWywqrTFHaluT&#10;ed4isMkkbXIftM7ogS5fPYYqX8DcKyav5DsS6ubhr8Ev/Vn9KKw4iHMmX4cOjC8ab6rBSo9dOlsq&#10;Kq2xp2IIpXVwK/jmv8B8CDAfgpTWjTj8EqX1+6mmQG3lleSRPfLskh9C6yJh/TtCwSALpDL1WQUq&#10;P7kM5R9ew9UyP7F8JyqtKq1NgyeWjscry0fjkUWjsWjvJjMAzZHrXkbA5n1gk5dHQzDI8hgL405v&#10;GeV4DMVYBnpinhviT2BVWhsfGRVYalalhlUGXDruxD+aqW3GjPoUfq/HXONRJD8aXFprxGfiIiG/&#10;19S2Oh2VuOvu26rTLumMl3lc4695cGoyfAtnmQGQGrp6/+iQ+S6DvBADcM0Zy3TqQEz186gBMQ+D&#10;+JbWuqRN6WP6lZ5DcV24eza/lsh3Inkl31PdPPwVmKYuQT+GbPgA6YxDannt0hBPqLTGFlPLSmkV&#10;cfXNe5bPIBbGeZ0Gsjah5KUEhLZmIBjy89r1mee0qVkKswAp90JdJC9rYrdPPSi2UiBlHBUfXg7H&#10;x914j6i0qrQ2LURan1g0BvctHIODZXnMo2PXAkdavsl9IN22hq//wsja08tEVuOzxlWltXEx865S&#10;WGVkYPkcnYf13nvvgN9HUZRyi5R/bPKlsRBxlTntjcSGgygtLsSFrS6w0i/CGicDM8WftKalwDPl&#10;Q1P4aArSKgUk+cVSfj1xvPeSlUa7tLdUVFqbHDKPa2JmD1yY2R1/mdQFla6S2vllvqvf9gAPBoLY&#10;W/gjzqastsrsyrhUWlVaY4sIoUir1LR6vnyG+eBn4TkE/4GNKH+F0rot09QEmb7dkldR5D6oi3me&#10;/EpkChC/E35vJYo/uhIVH3Slo0lLICmcqLSqtDYNnmIePL5kPAasmc7Cs0zV57HNu9+CtGSQUepl&#10;zu6FezaaAZlqCWuc1baqtDY+0cGNosuU1skI+XmdS6WSuT5j6wtGWgNMj1lazYW/37LR9LetFu5I&#10;2lsy8dU8OCXVNBEufe1hPhz5pTeJ0YMjHa15MRbd09Ma4dgm7S0WldYmRyvp3zqlL9pn9MJFGT0w&#10;a9cs8+A2eVUz32rm41EiD9qXlvXH3ydezTiuQ4cpfWzTEE+otMaWMspRBRFpdc95ms8g+UEzgGD2&#10;FtOn1TXuFnhnPAzv9PvhmXI33JPugHPCbVzeWpuJt9ji4bZ/h3vsdagc1ROlY65D2eAESup1Kq2C&#10;SmvTQvq0Uh5X7d9kfmgJHsNR5WXchKC8Y5jnhY7D6LdojJlaR2p3JW6ZDqdeelowKq2Nj2keHFkK&#10;33w9j5djZDAkaQpvkyeNjQirGY+H94mkK+D34sk4698ad9IqNZk5V10BVJbxiz92zVt+M2F5+POm&#10;KC1Cfus0ZKfZp73FotLa5Gg/tSf+mdkDSZO74fRJ3dFx+g28TGUU4f/9d1PpKUYKZTVhck+cOqkr&#10;Wk9WaVVpjS0ihEZah9SQVhYMAv5KeOc+jfK30lE2PB3lw9NQOSI1QgrKR3BdHRxvtf7VlI9IRuXb&#10;6ajg8SXvXQXf/jX8PlRaVVqbFiKO9y8chcMVh01LtdAxeB9ECVLIZF5wmQpNmt4PXTsND1NcJe9N&#10;3HHWTFiltfGJ1lKKsF5/fR8jhYaIJMqASHb50lgYURWk1rdGuqSZ8FnnnmXSXnNe2ZZKXEmrTCcj&#10;o/NmpaQgsGMzH5DHrnnLb8U8iIJeuLeuo7wl6pQ3Kq2xR/KApFCiLsjsjtPJ6v0rEAi6TY2r9KcI&#10;M89q5aMd8qug7B+Q5pYeUyiZ/P14nJPRlULcy4SdyDy3TUMcodIae0QKywa3gnf2U8wDP7NEnkPM&#10;D+lG4q1E2FMCeEv/LVW+ch7Hgs1vbIVQE3kOWn2XQnCOvl6lVaU15jy7ZCzuWjgWDm8Fs0YGYTp2&#10;hXhTIDd5HoDH78LsHWvxwKJReGbJeDzGeJ9SaVVpbQwi/UJXrlhmmwdNDilj8d4ZPKi/SXe0trgl&#10;E2fSKrWtSfycAsfo9/jMjX1Nq3lYyxxlI19HdpqkLb1Wmls8Kq1Nj0geJFOiJE/On9wdb6x5yxrl&#10;OszCivziKN+XXX7WwBS8pfAvv6BTXmUi+i4z78Y5md1wydSeaJvZi/mtNa0qrbHnX0qr/DjDv6U/&#10;k0xN8++x8pEHWJhn2m8TWJVWotLapBCBGrRuJuVJRlKVKT+O3XcSzW8EfbyP/NiYuxMPUlqfXjIO&#10;/URatU+rSmsDE61pPf/i8+FxOW3zoKkh5Sq5b3b89IP2aW2J5FKQRFhzUpKR26cTQp4K2wuhUWHB&#10;JOAqw6EuHU26ROLs0t5iUWlt0qRM6YFWzJfLv7gdXl8FfdUaSU8K1LXy0RbJW2nOwkK/P4Ds0t04&#10;dVI3JGT0QBIl7XxT09rdNt54QqU19tSVVvNckDyRmlPpRiI/1vxHIj+CRo61nmlHc5/UR6WVqLQ2&#10;KR5ePAazdqxk9lhNg49l8+CQGeRMnj9yzQdwsDQXj1Ban6K0mlpWLu3S1FJRaW18RPiOP+lP+OSj&#10;92LeFPhoMYNERcpjN17f2/a8WhpxV9NqfU5BbloyXNM/sr0QGhORgLJx7yEvNQkHKG86enDjFk6s&#10;F6VKa21kRF9rVF+RKOHUSV3wQ8FGlleCZiTVo/ueJG+lH4ZM6xTC4n3zkURRPSeju5kL1pqfVaVV&#10;pTX21K9ptX7BjhakzeejQfKz5uffiEorUWltUoi0bsv9mdcknxHyY45pjWCff78WI61SAGeey6A3&#10;FZ4KCusYI63PLKfELRlrm6aWikpr4xJtVisj8RYeyjdTy9jlQVND3hEy+4ikd9aM6do8uMVhajFT&#10;kZ2cguzUFBT0vMYUCsxQ1mbJhwKXdhfHMUEK8HzwhE1zSfn1nkt/JQq6d0ZWWhJyZJAopss27S0V&#10;ldYmyBFpjfL3iV2R+d0kPiCDCEhf8KO4T6SwGeD+VSFKKx+sr68YYOZllXxuy3xOZ7gyIFPNeOIR&#10;ldbYU09aI4VomZJMRneX5r9Wfsl1L7VCMtqplW/mOc6lPNvlGKvWVf6WbT4eby2lSaU8+0MCt5sR&#10;7M3SegdJHEGfx3xWaSUqrU2KxxaPxeHKIl6nck2z/MLr2C7vfgvmWjfSKn30wvAHfXh5RSalzWoa&#10;/KTWtKq0NiDRZrUXJ18Mr5vvXykX2uRBU8QINp9VeTlZOOFvJ5nziMprS2wuHF/Ng2XKG4FymJuW&#10;hv0pKagY/iKCHjcfwCyc+N1WQcPmwjgWmAczC+8en9sqtLCAcvjlB5m2qEhLf1aV1rr51qCotB4V&#10;52Z0w6srBprrNhiWvq3/ucAi36VpQsbCiJ8idtPcB5i/Kql1UWmNPXWlVSS0KuCzWhX4HahyFADO&#10;QlQ5DyHsyEeoMscs5UecKnlv8DkS8jspWTkIlu9HuCIbgbKDqKrgfpW58PoZVuRekDkpq7gtVJ6N&#10;cFk2QqXcr+QXVBVt52apxRIpluehfB9huMaotKq0xh7JB5dXyi4+88OKXMt2eXcskPCHrZtJYR1D&#10;cRuv87SqtDY4Inivvvic+fHEPHtt8qCpYSrdIumVfrgXtbqw1vnUPL+WQpxJqyWuMkKvGUk4nX+n&#10;J8H702YWTvzml3Pz67nNxXEsEGmVX9WleU2V1wffxiUUtgTktJZmwWnYK31tpYlwnXS3aFRamwUi&#10;U5fOedA80M3UBEchrQbeV+FAAMWufCRn9kGySms9VFpjzxFpfZp54DdiaWpEeb27lg5D0dBUVL4p&#10;P3Imk0RUDEtA6ae9UeUpNu8MeaYH9y5FxZBEa95XbjfL4Qx7MaQJEwAAg1JJREFUaDLC0rRe5rWU&#10;Zxw/lw5N4XqJNwmlQxL4OQklQ1IRLt3Pr8BpfSfm2aTSqtLaNHhu+UQzL6S0SDPPf3ln2+TdMYH5&#10;//nWryltYyht4y1xtUlTS0WltfERyduwZpUppxtxtcmDpkZ0tHppuSkC+/STj7X4JsJxJ63ZUtNK&#10;STJTy0iNq9RsXt4eofxf+CCWF1XDXazyIqzyOU0hJ5C1Ewc7tGN6kkzNb74R6SSiNa11861BUWk9&#10;KtKYL8kzbzMPc2nieHQ1rXz4SwuGgB8Hin/Gf4/rhBSV1nqotMaeujWtoYDMhSfNdkNwf/M6SgZY&#10;c7lWDOG+3E+o/LAzs85rWhPI/RDcuRAVAxMtGRV55b4iraWvtUIw7/vIfiz0l+xB2YAkI7OlQwjD&#10;knAl/LCrkPuwcCrfiXk2qbSqtDYNXl2VaX6wtFoiyJLXp03eHRMY9owdy4y0StxPLdPmwSqtDctZ&#10;550Ft6OyWUmrkVWpSOCzSlrpLJg3x5xLdfPgFiiwcdan1RJVEVeRVpFFkaas1CSUvvgogj4ZgMNt&#10;e3EcC+TCqgq6TaG/8Im7kZeWaOaMNX1ZJR1GpG3S3ZJRaW0WXMh86Tj9hsiv7PyOjqJFgjSZlAeq&#10;FNZ/LtiC/xl7FVJVWuuh0hp76kqr+XGG17r86OL++iWUD5TaUO4r4hqh3Eiri/tZhfjA9rkoHcht&#10;IxgWt5cxzBLZ7/VEhPK3med/MORBsHAnyt7gdhFVUjYswYRXOiwJAWleHFBpNTBPVFqbDv3XTAUC&#10;Iqvyg07DS+uCX9ag32JrACbp21o3PS0ZldbG54qrLzfXtTynG/TaPpYwnSKrpjsLPzsdFTj573/B&#10;7/5syWpLrHWNL2m1ITc9mUuKY1oy3F9ORMjPQnmABRV/APC74ZcL4jdewEHKqZ8FkIDXYWpX5YaQ&#10;F7Aj8wNKcyJyzZyscdYcuC4qrc0C6Yvafvp1FFB/ZACOX3FPMH83Za/Hf4/vhBSbsOMdldbYU1da&#10;/QE384TPaz6znUuGoXxIB8roJbWo/Ox6hALl3J33BPMt+MtCCmgHVL7J7cO55D7lQzvg8NDLED68&#10;nflrNTdG8S7K7BUof/sylI24AhVvXY6KYZej/M0rESrea+4xeQ6aX/z5vai0yjuhcd8LKq31GbZ+&#10;hvkBUqZ2MmUi+WyTd8cEhr86eyueXiJxa/NgldaG59Y7boHf4+Jj/+jG7GiqJKUmmPP5fURcWxpx&#10;L61Su5ljmgsnI7dzB/i9XngjI54GfC4u+fm3ilQkHPm1PiDhSJMzXwVyO3UwNat5jFf62NqlK25Q&#10;aW0WJFOoWk+9FkHplycFb5XWY4ZKa+ypV9Ma8DJbfAj7RVwdvIQrjEDWwpVlllKIDwb5N++NgPTh&#10;lvsjIpx++ex3wi8/9JhRhd1weuUHURmFVUbiDpj3jZ/HBYPlKHczzqDV91XCEFRa5Z3QuO8Fldb6&#10;qLQ2HiqtjYs0ox359nCeZqTm0pRx7POhqdOpSyfbc2wpxL20ZqdxKX1KU6W/awKKnrubZRYpfLDQ&#10;woKL/DJ+1IPO1MFqYhZiWCKvAUqwE0X33Yrs1CRixa/SqtLaHEihUKVXS6t8RyqtxwqV1thzRFqt&#10;gZjkmR0KiXhKAYZ5Y57htQmY7fwszYMprQG/x/wwKdvkhx1rPz73uU5GIQ7zPrAE15ruTOIw+5lj&#10;rB82vR5rzj2uICqtKq1Nh8aX1m0qrSqtjYJI64zpU8x5Rp/vdc+/uXD7Xbfjf/5kf54tgbiX1rzk&#10;ZORwaWpcpfYzLQm+XZsBvxRcPKZZ728VqTALIvJgN3Pz8YHj37IKeempph9rNsmX+KRfbd00xRMq&#10;rc0CqWltO+063g98cUphW6X1mKHSGnvq1rSGA1LjSZmUz9K3VWpJRTprEA666VLyjJdCjixlfxnN&#10;scY+0rpGuoYwf4NmH78JSwbQCPF4WR8OeblOfuDkOu4r7wrznai0qrQ2IbSmtfFQaW18vl23mo/d&#10;SC2rXN82edAceHfkm6ZP6x9OPL5FTnuj0io1rUYipamu9bnoqbsQ9Pv4gJaaVilk8CK2uTj+E6Z5&#10;mAirzPfnKkfu7ddXx5VNUctOS47EGceotDYLWjFvLpl2A+8Jae4uBfOj+J6Yt1a/vAC25WzEf4+7&#10;ytTY2oUfz6i0xhjKkZHWQZa0ysBKIqPm2W+aCbsRkq4iMhWN30EqAV8FQt5yyLgFMiJwICiDNlFa&#10;3SUIecoR9lagylMBv3yuzEbAz3eIqZUN8hgn/K5iBL2VCLuLGU4Rgo5ChJ2l5n0hg/XJc1D7tKq0&#10;NiViK63xlf8qrY3Ln085AVkH9hlpleeu/GBplwfNgdkzpplzkj6tx534x3rn2txRaa1HKg7I3K3f&#10;r+WFK7+A8wEthTmbi+M/Ib+am8IgHzaezSsoqzLok12ccYxKa7MgeUoPtJl5qylEGyTf7PKzJvwu&#10;pWm91CrtKdyB/xpDadXRg+uh0hpjBrdCBZdlgxLgnfMUglILyvwIyABLYRd8G95D6fud4PjgMjje&#10;uwQVb7dD2ZttcHjM7QgEKLby3OL+waytqBiehsq326NyZDtUvtUOFSNTUfL2Zag6tMUqEEk+l2xH&#10;6TsdUPpWGireSkfpiGRTy1s4oi3CRT9YNbLynZhnk9a0qrQ2DYZtqCOtR/MO+K0w7Gjz4GcYt0qr&#10;SmtDcs75/4Tb6bCENSQVTXwG2+RBc2D1iqXmnP5wwvH1zrMloNJaB+ljmpuShLJhr1A65Vdv8hsf&#10;zlJYZyCmiVjFoGeRlarSWg+V1mZBW5I2527re+J9YWqj7PKzJvICMDWzfhyqyMKZk7oiWaW1Hiqt&#10;MSYyn6qR1tlPMB8ol1JrKn1RA0E4v3oNJQMSUDw0ASVEprMxEikyKveCyT8PfPvWo3xAK5QOsabH&#10;qYjIcMkbSQjnfW+FGXaiqnAHyl5nGENTzbQ4JjzZn8eGs9ebMFVaiUprk0KltfFQaW1c2l/Sxiqv&#10;8/oWaZUfF+3yoDnw80/fm6luWuIcrYJKax2kuW5OWgoO9boKQb8zUlv62x7O0nepSqTVXYH8qzvi&#10;YEqKbZxxjUprsyAlowfuWPSs9T0RM/WNXX7WhHkrTeylv5/bV4E+s+9m/qq01kWlNcZQREUuywe1&#10;gvuLx5gHLLSEXNXi4vjqFWueVsqtiJRFAirfobSyAC/vCPlhMpi1xYhn+ZBEM++qyPAhEVgKajhv&#10;G/eRH3uCCBT+RAmmrHK7yGoJ5baE+0kaAnlbdSCmKCqtTQqV1sZDpbVx6dWrG5/N1jNGhLU5jx6c&#10;n5uNv5x2SvW5tbR+rSqtdTDSmpyKrORkBH5YgZA/UnixuTj+E2E+ZORG8C6fgRwRVgqaXZxxjUpr&#10;s+DUSdfgo40fmdonM1DM0fyQw7wNhpxcykvAj8cWPafSaoNKa4yhHIkUirS6pj7CPPAjyOvc1LiG&#10;AnAvHYjSAZTUYRTLoSKkEd7rhKBPxj2Qfb3wZ29CxSCpiU1meLIPhZXL8v6JCB7+kY8Zrxk5uKpi&#10;N0oHpZgmxuUjUqwmxSPSUTYiFaHcLfwKdMobg0prk0KltfFQaW1c7rnnDj7HIwMwkeZc0+pxOXBh&#10;qwtsz7MloNJaFxFLkda0ZFR8/pYlU3xIW8tfhxTuZeCN8pFDrP6s8T5SsB0qrU2OxAjW3yKZPXHi&#10;hC7Ylr3SFOLlfjCFF7v8rIF8l6b5JI+RmqgvdszAnyddjTZTe6M187ktRe38yd2r441XVFpjjyWt&#10;CXBPkybwQcio8dIM3sytyjyRcQkseC0HI9PSmL6nVq2oFHKkH1RV0MPtbrM+HJIpcErNoB5VAQdM&#10;U3lz/8icrD7GwXuD4Zh1vgoeW4kqX6VZb30f0jXFC8eoG2zT3OJRaW1SxGrKG5VWldZjjTSflWW0&#10;Ce0zzz5pntNy3Ul5pTlLq5xDh0vaVJ9jS0OltS4iUaZfazIKnnvSKjiYgob1Evs1yJQ5YEGm6IkH&#10;GbZKqy0qrU0OmZbmyNQ0lrS2mnwtSlx5vJzLzZQ30aY0/46otJqaWS53Hv4e/8jogbYZvXBuZjdT&#10;65puwq8df7yh0hp76kprwM+CuUhqQFoVSN5IgYYYeYrAfBPBlJpRma7Gy2PkWWIR2Tcs06aFzX1g&#10;ps7x8f7hZ2uOVn7PFFsJQ/D7uY/PwX2jcVrS6hx9o22aWzwqrU0KldbGQ6W1cRk08A3zjDaySqQb&#10;h10eNBeuuLKjSmvcQLHMTk4x0lp0x60sf8g8fQG+xKQA8esIhbyU1gAKb+3LsJORK7W4dnHGMyqt&#10;TY8aTXgTmScXk7sXPcevSK7pisg8rUfxPUnehiLzTvL7LXcWo9WUa5GcKRLcA+mZvdCO1Io7DlFp&#10;jT11pVWENWR+nInM02oKNLzuBT4vJJ/kGS81ptZcq/LrvIiuPMcsSa0KyLG8/qU21dTYSnhh/h0w&#10;khoOe7mUHzet5vMmPhOvyG/YyFqY0uoac4ttmls8Kq1NCpXWxkOltXF5792RPEV5/0nTYHm+87NN&#10;HjQHRLy7detse54tAZXWeqRaNaIU18LreqHK76xRUPl1VIm0siBy+NrODJcirNJaH5XWpoepAbVq&#10;WyVPzs3sjvm7vuRXxOtaWh1IgVyucbv8rIEZPl4GnzH7S/NJH4YsG4yzMrshnfl86eS+aDulr30a&#10;4giV1thTV1rNfKksnItcSq2oaeJunhWSV/J8p2QGrD6q8qu89GuV/cwUONEpayiqMm2OzPNqJJX4&#10;5UdQbpd3g/wdlqkVgi6GYYmtSGwo6DZxGOHlfq6xt9mmucWj0tqkUGltPFRaG5fx48bwkpNySqR5&#10;sFzfNnnQHBBpve663vifP/HcBJvzbc6otNbDktYD0py3eycEygoRLMhBKD/7V+M7nINweRlyul1q&#10;BnjK1ebB9VFpbXpk9jDyJHOqXkxhPY9/HyzeyZemE2Gf1AJJDdJRSqvkLwviZoocFtazin/CWRnd&#10;cQHDlf6sSZkiazZpiCNUWmNPvZpWU7sq/VCDCH6XgcqxN8A9/no4R/VB5ac9UPFxF7imPUgvLeN+&#10;IqEO+PN/gmt0X5R90g2Oz7pzvy5wfHglikffjKrDPzCLQ/CJDJdsR/Fn18H56VVwfsJ93usAxwdX&#10;ofiDTgjnLKf8stBkam4taXWOv90ajbhOmls8Kq1NCpXWxkOltXGIjqw7a/YM87wNmh8dpWuHfR40&#10;B6SVzy233ljvXFsKKq11EYmiXOamUTBTEwjlNbVV5PMR8tP+MzmpSchOa8VlMg6mp5u+srZxxjMq&#10;rU0OyYOEzJ5ox88JFMv+a4bb591vgWLUce79SMroYWpbWzEeuzTEEyqtsaeutFaFPSZPpPa0fMkI&#10;M3qwiGNNykdeaWpGpbBTRckNZm0y87TK1DhlMrqwTGkzuBVKX2/FPN1iBDjkcyJU8gvjaoXiIQkk&#10;yXwu5b6lQ9MQzPuWYkApkIKTPBOJS6WV12njvhdUWuuj0tp4qLQ2Ll9+OZunKO+/CDbn31yQFjx3&#10;3nWb7Xm2BFRa62Ka8KaYKWryO10O7/pl8K5dBO+6X49nzWJ4v12Cgk4drClvDHXii3dUWpscycyH&#10;hIxeSJ/SF78ffzUOlOyxz7vfgBTwF+/+Gn+ccDXaMK70yVrTqtIae+pKqzTtlWa8UgDwLRtuyaiI&#10;ag0c714GBH0syFtNyoL7N6JsIIV1mEx1Y827WiyfZZ7W3M3MWmla70W4bA9kjtZSiZPhGLmV/bkM&#10;565FyC/xqrSqtDYtVFobD5XWhidayyoDFi1YMJ+nGBHWKDZ50Cxg2u+7765659tSUGmtg/Q7NTWt&#10;FKmCXtew/CIDbchDOlgb04Ts3yMjT/oDfhzudQUOSJjaPLg+Kq1Njn9mdEF7StT/M74TXln2Gr+a&#10;Y/eylH4jwYAXN3/9OE7N6IrzM7vZpiGeUGmNPXWlVZrlSu1piJ/9y99CyeuJKB2cUIuyNzsBgXLT&#10;X1Wua9+B9aig3JZSXEsHUlYHM0xS8koiQtlSgyrNfZ0UsV9waFAaygcmomxQMmU1AUVDklA6IBHh&#10;7BXm+1BpJSqtTQqV1sZDpbVxWbRwAU8xIqtRbPKgWcC0P/Tw/bbn2RJQaa2DiKU1p2oKDvW4BqGS&#10;IgQrShCuLK2No+w/U8njSg8jt9eVyE1JQVa6Sms9VFqbHBdn9kBb5sM1M26GNyBTcPzn/qtHS5Ay&#10;EAr58WPeFpyd0Q0XZuo8rSqtsad+82ARVw9hAb10L8K/zEd478JaVB1caQ2+5HeZe6TKV4jwz9+g&#10;au8SVP1Cdn+Dyl3fIMTPMoKwNbiTDOzE/JY5jwu2AdIcOHsjQoVbgZz18Pv9CAYYp0qrSmsTQ6W1&#10;8VBpbVh+f8Lxtf420lrzfJuxtMq76JFHH9Qpb+IFq6ZVprxJQ05KEnLbpiCvTRLyfwO5JKc9j0/j&#10;Zwm3TlwKUWmNOWdl9MD5mb1wTmZPJFKeJA/OmtQN83bMYvaEEGZBulae/S8IBCtNk8qw34c3vx2J&#10;/xrfCedSklNIQmY3JDNu6etql86WikprbCkbnGqktWRwK7in3Mus8Fl5gbB5HsmAYmY0yTpEBxqr&#10;3sfkYe39zdI826zPR7ZZ+5m8N0sLmRLHCi8Ir5+Sy3vFMf4O03TYLu0tGpXWJoVKa+Oh0tq4tCRp&#10;lS4tIq1259kSUGmtgxksidKak5xq+rS6l84zeJbO/9WY45Z/idyrL0E2w87RgZjqo9IaU5In98Sl&#10;k3sbUbwwsysupjieOKEzRqx930zpURWUuSg99nn3W/BTikQKKEcOZwn6zHsUqRN7I4nCLP1bWzMd&#10;MmqxXVpbKiqtsSbBDJ5UPpDSOvVeI4y18icWyPQ3MopwwAPnuFtRNjTBJt0tHJXWJsWwDXWktSEL&#10;9iqtXKq0NjTR2shFC7+xzjN6XTfktd3AyA+nDz50b71zbSmotNoggnkwTZoHd4aZK0+aipnlryQk&#10;Bf4QDve6kmFa/WTt4otrVFpjSgrPt1VmD7SjMCZkdqdA9cTDi56B11vBArOP17AbYOG5Vp79b+D3&#10;HAz6gQAL5H4/ih05uOmrh3BeRjemozvaZkq6VFpt866hiHNpLaQclQ9PRNmARHimS01rI+e/DSHT&#10;lNiHoD8Ax4TbzIBNdmlv0ai0NilUWhsPldbG4fd/tqT166+/4ilGrumGvrYbGqb9Xh2IKX6oVdPa&#10;8xqEywsRdkgf1opfTchRxOVh5BhpjYRdJ764R6U1pkhNa2JGL1zE5Z8nXoMnvn4OXo8DoYDHqmmV&#10;PnbH8mUZDvKf9OvzMWzpu+eD11eKa2bcy/gpzRTXtCk9bNPaUlFpjS0ihGWDyJAUOD6/ET6f1z6f&#10;GpFQMISAl/dfKIDKT7qjUpsH18ujhkSltT4qrY2HSmvDEh05OMqculPeNOS13cBIRdsdd96K32mf&#10;1vhA+p3KoEl5yemQOVoLOqYjv0PKb6M9xbdjGvLTkijB0jzYPs64RqU1poi0JvG8/zaxMyZum2AE&#10;1Rosxo2g1LTKZNukVp79L/AFSlHls5oIS9+LUNALP+XV7SnDG6v747gJ11BcReDs09sSUWmNMUMT&#10;UTrUmqKm/PVkBLLW2OdTI1LF+6LK50P56s9QPkTSlmif9paMSmuTQqW18VBpbViiNaxRZs+ZxVOM&#10;XNMNeV03AiKtt/O7UmmNE6Q2NMcMxJSM7KsvgWveF3DNnQn33Fm1mTf7P1LJ41xc5l3ZFtlpMiqx&#10;ztNaD5XWBiOdEnSBGeCoBy7M6In2/LsDzzGd287O6I4TJnTBSZN64IFFL2J7wTYKKoVVmiVSJmvl&#10;UQMj8iqjpfp9LizbtwA95z2Acyd1xbkTuyAps7vp55pGEimzMods2yk8B56T3Tk3R1RaY4+MzmuN&#10;0CtymAT3jH7wLnwDlQsGwLt4MD/3h2/xgH+LdxH34TG+yNKz4HW+B579TTi/fBnO8TejZHAy05VA&#10;gdM+rbWu2QZGpbU+Kq2Nh0prw1JX6MaMGcV7PnI9m7JoA17bDYz0ae17ba9a59eSUGmtg9S0imCa&#10;5sFXtEcw5DcXgfXS/HVU+bzwOSsore2NnOWl1o8v7lFpbTCkxvIiyuklX9yKS2bdgZQvbkObGXeg&#10;7ex7cN2CJzFp62jsOrwRAWkKHPQCMugSr3eZh7hWHjUwIsnhMO8zv9TqBpgeH7bkbMDA9e/iyq8e&#10;wSWz70bajFvRZtZtuHT2Xbhkyi04Y1LLmd9VpTX2HJFWkcMEVEhz4cGtUExk5N7yyN//Fu4jc65W&#10;Ss0okb/luOh8rb8GCa9ocILpa2tGDtbmwfWv2wZEpbU+Kq2Nh0pr4/Lhh+/zFCOju0sXJlPmt8+H&#10;Jg/PoWevbmaQqZZY26rSWgepaZW5WmWk3+zWyQjvWs9rQObMq4MU7P8Dpunj6pk4mJLAsKWWVfu0&#10;1kOlteHgubSd1B2fbP4UvqCLMkgxlXyO1qYyr6UJsFzf0r9UalllG5/Y9nnVQBhhZbqsF0aISaQ4&#10;yzyVMgAUl8Ggm0n1wu11wuUrRb8lz+G8DK1pPWZECujxLK11MVPgiMgOtz5Lv9eo2P4rzD7ctxZ1&#10;9jlaTNyReMtHUJ65tEtni4bnrNLadFBpbTxUWhuXt94azktOykSWtDbotd3ASPq7dO1ke54tAZXW&#10;OkSlNTslmTKVgtJn77QK83Ih10Reav8Bv9eDvbd1R35qGsU1Rae8sUOlteGY3B0X83x+N74zvtg+&#10;jdLqgN/vRJACGKIYhmRaDb4I5e+qgPzIIqMFU2wb+YEdDIX4Qmaawh5G7aGs8uXMeywc5jqZbkdq&#10;gCnXwUAlhqwcigsorG0yutufczNEpTW2iCTW/btsSEQaI5SJPNb4u6GxmgRbaZGa1rppjAt4ziqt&#10;TQeV1sZDpbVxiA7IJNIalnI9zzMkP5bLdV7n/JsLKq3xBoXVQMkUcc1PS4Hvp618TntZ6Pfzwg4g&#10;IINk8MKoYqHfTETPgp7UVgVY+A7LwDUhPtRZ4PZsWo68NJnqJonCmmwEzTbOeEalteHI7Em45Dn9&#10;M6MnFu6ew7If85fXb1iu1ejDmdevwTSFl+vZ+i6qMQUVqQElct1znWkyb46VB72skx9y5AcdCcv6&#10;UUea2ET3C8k0N/JZ4uf2MOORe8lax/3lh6GA3DciztJEWY6XNFFog264fRX4YNOnOGXC1aafrvRz&#10;tT3nZohKa2ypKYRGEuXvCKZpbkQgGxOR5Oq/mS6d8kawuXYbCJXW+hyRVj67JX/Ms792vkmrmejz&#10;v6pKPkdH4rb2l2e66Q7C925IWtOw/BSVhVqotHKp0trQROdp/fTTj82gk9b4GlK2t7kmmwlyP0nz&#10;4ONO/KM5t7ojJTd3VFrrQonKF/g5h+IqNa+HrusOf8FuU4CWgrXURkntkBS25QEcYmEvKMuAD36f&#10;B0Gp0co/iJyeV1Ba05FrBnZKRZbWtNZHpbXBkDlY0ylD6Zm9cGZGN5xLiZ29ez78lKJggOJKkZQf&#10;WExLAuaDaZ7L61quaSOmkYe3+UEm4OFXRKGV65yyW+o8jN1FOzB/92y8ufljvL5mJF5aNRQvrR2B&#10;t7d8juX7FmFXwXY4PCVGSGW04EDIY8IxTYEZj0it9KENMnxpDixT4Uj4kjZJV8gnBRo/PJ4KjFj/&#10;Fv4y4RqeUw8k87xkYCa7c26OqLQqig0qrU2KYRtm/kdpDcmPnlI28ltzcVut0iIia44Ncbu08PHD&#10;L897/i3P/ZphGFRauVRpbWiiQvfFF1N5yVllGzlX82N7nfNvLsh53NaCm3KrtNbBjB4ckUvTVFg+&#10;pybj8E094Hfkm8FirInfWbiWufQihfyw382CuR8Bmb6jKBeFN3ThcYnYz2NzKWbZDEdqbuvGF/eo&#10;tDYoIniylJrJNhSjP4zrhOeXvYxSVyGvXy+CfqupcLRAIb/S+QNWE2KrgMEHOa9508+UEllBCX1z&#10;7Uj8M6Mv/u/Yzvi/DO+USdegLcNPyOyFszK74bgJV+P/O+5q/D/jOjPOPpj6XSacrnKGITWplqiG&#10;pDAjcfJekkJLyEista6KL45A0MlCjRv5FVm4bNZdOI3CmprZG22n9kTKpN78nrRP6zEjUkBXaVWa&#10;FCqtTYoj0srnuOSPjbSG/VIuItxPBDYccvHZzr/5zBekdZr1Q2iIjx2LQEQUaqHSyqVKa0PxO5ny&#10;5k9H/t6wdrV1Tcr1zXNt1tLKe+f55582tcjRmuSWhEprHWpKq5AvowibgZmSkX3lJSgZNwRhTxkf&#10;th4+s/nQll8VzcXOgrizDGVjhyHvMpniRpoDpyCvdbqRMplCR2pua8alEJXWBkPmYE3N6IFLJvdB&#10;EoUoiefWalJXnMl1badcixFrRiCv/BdmvdVvlLbK7JCaV0qsj3itAoafcru/6Ae8sKw/Tp3cGxdN&#10;6k5JFcGiOEaaIKfw84UZXU0NaLupfdCG21Myu+JiUzPaE2dTXoeuGYpD5XstIWZc5td4uW9EmgUp&#10;BFVZIxnvL9yB55a+ilYZvSnFXUz6RYxPZ9ytJndvWd8TUWlVlDqotDYpjqam1TxL5BnCZ7zD60Be&#10;2WHsLz2ArLI8FLN8FJSWPfKO4XtFfqgMmtY+Ns87lVYuVVobkppzte7Z9TMvuSPPmOrpb5ohch6Z&#10;kybUOteWhEprHaK1qyKuMiCT1b81FVmpMpAS4bKg6+UoeuI+VH44HKVjP0L5O4Nx6NE7kd/1Mu4r&#10;smodn0MZ2y+iSjE7mMbwubSLM65RaW0wkimU51AcO1JaE4xE9sIlFKPzMvsgneJ3JgVW9rlmzn14&#10;bUV/jNk2Dpk/TMGUHzMx6fuJ+GjTh+i39EVcOuse/COjO87O7I7zKKaJDCM6d+qFpBVJJ60Zj8Sb&#10;yLgkLyXONtw3hXFcwL8vpCyfPaknLpt9D15a/gY+3fIZJn43AZN/mIppP05n/GPx8NKXcMmsu01c&#10;pzN9HSi76QznPMbfnuk/n2G15t+tMkXy7M+7uaHSqig2qLQ2KY5GWg8UH8T8XesoWdPx0OKxeGzh&#10;KNz3zWe495vP8ciiMXhlZQYmbFuEHYf3WcJqfvjXmta6qLQ2Hn/5+19QWV5mztHUtpoyYTOWVqZ9&#10;07frbM+1JaDS+huRmtPaaC3qb0KlNaZIv9cLM3vgrEndcerEbjhpYhf8lZw+sSsFk4JKeUzmdrtj&#10;fwsiZSmUswsZ7tkZ3XAa+dukLjiVcZ1OIT6Df0vtrN2xLRWV1viijJQPSUDJYGsOVhmluGhoojXX&#10;6zAuZa7XGvvHLSqtTYp3N81m1oStbhzy3pTmvcwjGa/A5XNg3q71eHjRaMPIb+dg0e4N+KFgN34+&#10;vBc/5u/E6oPbMOa7JXh5RSbuWfAxPtk6D8WOYmazjF3A/A744QvKaPaUWMqsSqtKa0Pzx5P+hGee&#10;fIyn1/Qk1Qg0kW5V0c92+9VFBr2sKC/FyZTxmk2gWwoqrb+VaC1sTez2U/49Kq2xZXJPCpPIUk/K&#10;U08kTpEaUquWVJrkpkoTYLO0OfY3IFImS4lL4riYiLRVw/wXka57XEtGpTW+KKWMyQjF5RTWcoqq&#10;EdfhlsDKdjNycJ1j4hKV1iZFXWmVEePDfj+8AQcGrp6O+xd+htGbF6LQccgMwmTG+jD9WbmU5wuP&#10;MQMw+R1Ysv97PL3gc9ww/1PsLck3BXOpxZWa14CMoRAOqLSqtDYo0q/1Dycej03r15pr0+6cmwIy&#10;ONSvqf2VUbnlvnvt5edtz7u5o9L6W5GmvnWx20/59zDfVFpjiEgrSTP0oDRJHljS2opL6asq2B77&#10;GxBZFVL4WWpc5bOMcCxNjaPIFD12x7ZUVFrji4qhyaamtXx4Csr6J6D4DUtiZW7Y8mEJKI3Ia9yj&#10;0tqkqC+tYTi85XhlRQYeXjwePx3aibBXplMT6fTxUWINTikDN0lBWgatlAGaZADAqoAPRRXFeGPl&#10;VNy14FNsy/uZx8hc3dFnkV+lVaW1wTnr/LPhclTykqvf1D3WSJqiwiq1p9IP3G6/usjgmlIrm519&#10;ECf87STb827OqLT+VuoKq2C3n/LvYb6ptMYOkcdoLad8rr+P1LIeu5pWS4JFWkXQKKsGfp4qf1sc&#10;y/iaAyqt8UUpkdrUso+7wLtpFNyLh6BwaJvqpsKl2jzYQqW1SVFXWj1+Nz7Y9BUeXTwGe6WPakCm&#10;LBMplVHirc8BKXgTU+CWdzwFVpYy532I+3v9lRi++gs8u3SCGbBJRo6XArdIrkqrSmtDItPdDBrw&#10;hpmftSnWtIqoylz6Zt5Ypu9oy8ayr7Rs8Hk9uPnWG2zPvTmj0vqbkebAdbHbT/m3qLTGFGmKm1CN&#10;NNm11glSC3qspbVmeCJogtUcuQeSKLSCFa/dsS0TldbGRWo1zbJmjSbXlQ9NqL2uLtxHpLKCUhkN&#10;o952CUf2MeFZ6+ruJ82Dy4a3Rzh3K1w7lsJX8BM86z5G2cBWKB5gHVsdXkRkZV0U2Vbz7+i6FgfP&#10;S6W16fDuplmm5lSa7oqErsz6Hncv+Awbcr63CtbcFuSzy5rLm4S5r99hNfs1SDNhQWphZd5uHuMP&#10;oNxTjieXjcOI9bMpvG5zfDjowxojreMobuNVWlVajykyFcxFCRfytOSdZ0menKMlhxbRbVHMOrNP&#10;yEKuaXlORNZb22ocK3+bfeqvk89HwrO2WeFa6/fv24Nx48aYUY0DPq+1PhKWHBM9vu7f8jnIe0tk&#10;V/4uKy7EuReea5sHzRWVViW2qLQqcY5Ka+MifUkrhlniKRRFajYrhicZSSwemlT/GNk+NBGVw0VG&#10;U0wYdfeJSmuxCTvBSKudUJo+qx/2QrgyF6WvtIXny5fh27sKha8w3jet9Mk+xUOYHoZl4ha4rmhY&#10;EsoG166JtYujRcDzUmltOryz8St4AkGAz6cyVxleWDoZb2/4El6f09SySo0q//tNbCvYjjsXTDCD&#10;NlUFAqa2VmT4+SWjLHFbOtE2TS0VldaG5XeU1gnjRhtZNfPHyw8tAanZlCmYrL7YIn1S2ylNdOXa&#10;9lMepfbS7yN+n7lGrR9jomFwPzmex0k40kxXwrHWW9slbPPjTY19a8ZTWVmB4UP610pru/atMebz&#10;j3G4IA8el9MSUok3cqwVR7Q21orb1NJG1s37chaOO/GPR8Js5oMzqbQqsUWlVYlzVFobDxG8qLTK&#10;aL2yrowiKusrKImVZlv940QcTZPeQSKlVhh19zHyOCIRxZRKs290XZ39jJQOS0Rwx1cIFeci6KmA&#10;e1Y/lDPs8jes5sMmnUxjCcOSPq6yv2k6PELSyb9tmhDbxdWs4fmotDYdhq2fxYJ60MiTFMgdPge8&#10;AaeRWDP/qgioeZ/+evwsZDt9lfAFXSxws7DNgvnag9/hwUWj8diSMaaZsF2aWioqrQ1Lz17d4KOE&#10;BngdG6Ek5h3Ia1FqNrdu3IDRn32E5595EjfccC2uuvoKpLZOxYUJF+L8iy9AYloSLru8I667tjee&#10;6vcIxnDf7d9vi5RjI9e1fGa+1axZjUputXRSLD3OSsydPQN9+vbAaWedZgaI+v0Jx1sDRXEZ/XzK&#10;aafgzPPOQtdunTFk0BtYsXQRnI7K6rCMpNb8zKWItqOiDGec/Y9qWZUw6+ZHc0KlVYktKq1KnKPS&#10;2ngYOZVaUJHT4REh5LrSAVz3GkWxv738ibRWDkvF4feuijTZtZFGYkYD/oj7DE/8lzWt5YMTjYxW&#10;DE2Ha+YTcIy+nmFSdkdYNbiSvlLuU9qfaRpIWaXMlr7O4wYxTKav5A2RWSvsmuHbxdWs4fmotDYd&#10;Bq2ehu/ydmNb3g7D5txd+L5gL9ftwCayNZfk7fpNbMvZhY25u/Etw9hCtuXvxNQfluLxxSJulNZl&#10;WtOq0nrsSGuTiqLCQ/B7XNi2eSM+++QD3H7nrehwaTv89fS/mebDsp/0exXM58i66Oe66/908p9x&#10;5jlnmDCuu/FaPPzIgxg6ZCAmjB2FiePGIGPCWEwcP4ZxfYiXX34Bt915Gy6/6jL846zTjZhWhx0h&#10;GnbNtMjyyN/HmWltLkq80IRz/U3X4b4H78Ozzz6Fd98egXGjPzdx3nX37eYYK9wj4TVXVFqV2KLS&#10;qsQ5Kq2Ni5E9LsukJnNoMlzjb4Fv9Sfw/zATgW/HomLMbbbHlb51NXy/fIOKgUlWE9862yVcqSkN&#10;7PgK5W+2izQpttmPlBg5TURw7xLGf6clodLsd/jFXHK/8TfCuZJpWvkhPKs+gJf4Vn9I3oNjxafw&#10;zH+RYsv4GE51uDZxNWt4PiqtTQjK4yOLRuOub0bh/oWf40HyELn/m89xH9c9vGgMkeWv5wGGc9+C&#10;jxkOlwtH4cFFn+PJxdKfdSKXo7kcb5+mFopKa8MiMnj+ReehXfv06nWW2B2R0X8ld7K95rbo/oKs&#10;/3dSWHNf+Ryt9YweI1PwRLfXbcZbU2yj+/+7uKJhReOUpfmszYMV5X+BSqsS56i0Nh5GLIUhiaZ2&#10;1b/yLVT5KxGQaTi8bhYMQ9bck1+/zn0SqqehkRrUks9vYFa5UPneVeZ4U6tqmusmUEQvNrWnjnfb&#10;A0EHnB92MbWxdiJpandHJKLk3SsR8Hng/f4LlA6yRNjUtDIc77LhvA6kr5ITIb/0f3Lw2RiEyy/N&#10;M0Pw533P9EvcR87Jrllzs4bnpNKqxCMqrYpij0qrEltUWpU4R6W1cTGySdlzTrwDLq8PQbcPfhm9&#10;d9z18C7pT3l1IeQtRuW7l1eLYGF/7j/nRWYVxXb1O2akX9PMONIftkQkeEgSwj9/yXwMwj3tfnOs&#10;nbSKCJcOSIRv5UgKcwWz3A3HJ12NeFa+eTGKBifCMbo3PAtehHfe0/BvHMt4KxEu2wv3Vy/BO/8l&#10;eGb1i6TBQqX12KLSqsQSlVZFsUelVYktKq1KnKPS2niYAZWGUDYHtYJnxXvw+wPwb5+F0oHJ1kBI&#10;ryfAMX8Ayj/pxf0SLSEcloDSQQnwrXnf1HJWeUpR/talpla0hNIqNaRS21r54TUISS1oIADv0rf+&#10;ZfNgs/+7VyDsKYZTak59Hvi+HYfyAQmm/6qIcLGI7cAElL2WDM+0B01NcPDwD1yXhAquLycmbIqz&#10;hGnktU48zR6ek0qrEo+otCqKPSqtSmxRaVXiHJXWxqVYBjoa2ArOpe+ZqQH8e5agaFhbM9pv0QiZ&#10;AieRYkkxpDhKrWz58GTTzzR0cAUfFT5mlwuerweZms6SoUlWc19KpGfVhwiyYCkjqfq/m4kyiq6d&#10;SJb2pzAvGmYE15e9FVWuEiNnFcPbMh5LlGVaG6k9lVpZzxePIEC5DhfuRcmAFDPCsRFfhhWlbhwt&#10;ApVWJU5RaVUUe1Raldii0qrEOSqtjYtIpuD8rA9P14WgzGt3cA2cY2+mpKaZWlUjrDIv6wiKJ4W1&#10;7M00ZpPP1HjK9AihvK0oGiz9UIlI7sgrmYUuhMMOhkkRztqAstet+EwtaFQyzedUBEp3ocpXgvI3&#10;WyOwZwXD9KJy6XDGa83DKvsWSa0rl45pDzFcH8IFW1E4tK0l0lwv4mr6wZK659gi4HmptCrxiEqr&#10;otij0qrEFpVWJc5RaW08LGlMQgmFUPqhVkx9EFXeMp5+AEGPB/6ig/DMeQTFQ1LMPK6lwy1BdH7e&#10;FyGpRfVXIlR2gFkWgvuLh1HMfURq3SvfNuIZ3vcNwo5DCJbuo3gmGfEqlYGaKMHFEcH0fP0yQuEg&#10;AgU/UkAT4Jh8L8PjsaUHKK3RaW94HJFaVc+Mx/k9BRA+tBMVg5JNeqLNgls0PH+VViUeUWlVFHtU&#10;WpXYotKqxDkqrY2HyGD5MGn+K7WU0gSX4jqyE1xLhyB0+GcE/G4EggF4N06kbEaaCXN/75fPM4uC&#10;CO5ZAe8cSqTfhUD2RpQNEBlNh+/Qz6jyO1DyVkeECnYhyO+w8rPu1aP7lph4KaL9WyFU9ANF2Qn3&#10;5HsopgkoHpSIQNZ6HuMzEi3HVA5LMM2VVVpVWpX4Q6VVUexRaVVii0qrEueotDYeIpAyEFPZcKuJ&#10;cCE/lw5PQAnls2x4KjyL3kLA54I/4IVryoMop1BKf1X3xlGo8nnhWT7MDIIULNmHMCVVBlRyfvU6&#10;aJwI5mxCyYutEKTMBim43lnPGMEsIWZO1UGt4My4h8JaiaqS3Sj/tCcqPu6Gyk+6w7f+Y4QYZ7B0&#10;L49JNeJaS1r5vai02ly7DYRKqxJLVFoVxR6VViW2qLQqcY5Ka+MhfUWlBlVG+y0bkk4BbY2SgYmm&#10;2W6pDH7UvxW8P89lXngQ2JZpakalNjWwdy1CQS+c429HSf9EyutbzDI/wj/NRLBwLwXWA9e0+1A0&#10;IAHeDWO4zY3gulEMX+KUwZWkiXBrhMt+RjgYRDggTZLdJp6qMGWVwuoP8jvgtqKxdxrBrdU8WKW1&#10;/nXbgKi0KrFEpVVR7FFpVWKLSqsS56i0Nh6mefDwVih8+0qEcjYiXLofFW+2N31LpamuyKJ72UgK&#10;ahCB7bNw+HXu+yrlqWgnQh4XSt/rgBKKZPl7VyBEUQ0FC5l9AQRzt6L4DYrpcErr/Jfh9fsQOrgR&#10;FVwnNbsylU3lpBvNIE6BIAufRXsRqsiGi/FXlR1EsCwPocpsE1Zo+zymJ9kMxCTNmI20hrzwHfoR&#10;JYNSjWC32MGXaqLSqsQpKq2KYo9KqxJbVFqVOEeltRER2RPpG5YEf3GW6Yfqnv8sivtLM2AK6qB2&#10;CBX+YqbC8S55A4UDEuB47xKE/S6ES/ahlBIrAyuVDKScbhrNbPMbCfXMf92M+ivNgB3jrkc4QGkt&#10;3I1CkVbKZ/nQFAT2LWN8fjhlDleZ2obyW8FjygYlWgM6vXMlgn43H0c+OD/vY5oHy3bXjEcRoswG&#10;CraZKXGk9lUE2/b8WhIqrUqcotKqKPaotCqxRaVViXNUWhsPa1TeVFPz6fjmVfhk+pqQB97vp8K5&#10;8gNU5W5iVgQRLNqBijfbUSxT4Zl8Dx8RXoTyf8ThVxKsfrGUSdMXlcf7K3NRyX3NoE6ybQSfZ55C&#10;VDnyUTkixYhm+aQ7TS1rVdiPyneuNrWvMjiTqd3lUkYMLhmcgtDubxh/BTzbZprRi2Ufz7QHzJyu&#10;4UNbjeyWS9Nmrrc7vxYFz1GlVYlHVFoVxR6VViW2qLQqcY5Ka+NhpHVIopnyRuZX9a3/BH5PJfyB&#10;UngDAQSDHoSdxSj9rI/py1rYPwGBDaPg9brh273E1MaaWtGhyaZJcVXBWngXDDKCZaa0oXweHpiC&#10;wKGfEPS64PioG8pfa4XgjrkI+1zwbRtn+s1KE2Uz/6ukiceY+VYZXvnnPRCQ9DhKUfl2GooGJcE9&#10;qx9CPjeCBdtweBAlmKJbrDWtDYpKqxJLVFoVxR6VViW2qLQqcY5Ka+MhAzEZRF4HJ6J0UCIcH1wB&#10;5xf94JnzApzjb0bZ4DRrUKYRllAWvdcR5R9ehdK32qNC5m3lNjleBNXN/UtHdkSh7M9wTX9XUvHu&#10;Zaj84HKGYc33Wj7yMq67nMeloETCMPJJKR7M7TyuWI7hslxk9J3LUDaSx77ZxoQnoxpX8Piy9ztZ&#10;YQ+1puyxO78WhUqrEqeotCqKPc1CWnNTknEwNQ05XOaav1MoO6m1yE1O4fZU5IgE8e9s/p2bxv35&#10;tzmOYpRjwpPPKchKkzCssHMlbPOZx3G/uvFnMz45RvbL4j4SvsSZzc9Zso1h5Ema6hwn6cxJk/gl&#10;fO6bJsel4YCExfQdTOd281nCSjdhZvHvmuclyHY5bystXJp1ycjn0sB4spmG7MixBxmPnEvd9DRJ&#10;JN/jWFrTJvdEOmXlwsweSMjohZTJ3bm+J9PRjet7IIXrkzJ7mrS1JcmZvXAx/06c3BWtMvvgsinX&#10;cVtXnG/26Y50pv98HnMxlymTe3Md92U4qTy2Ndclcr9LeNzF3CeZn1O5vV6aTFi9kMQ0nDmpOy6p&#10;s11I4nEXMsx2U/ow7d2YHku4apLMdW24TDFp6YWL+HeKzX6tGE4at7dmei+WcyQX8XMy6cC8OC+D&#10;6ed+NUlnOK2ndGfc3ZmW3kiX8+G+si1tanS/nsy7HiZ/W0m+Sjz8fH5Gd1xM2vK4i3h8zXBjQbxL&#10;qzSrlZFyjUhGltY8qla/T6kRtaaA4X5SyynSx7/rh8NtXF8yJNLkNvK3zLUq4ljGz/K3HFs+jOIp&#10;x8h2YUAiCgcmmf6nMtqvdWykCa/EGT02Eq6pGRWGJJn1RVwaoYyEKbWoJh75HIVhF3K7hCfnaeKQ&#10;6Xa4rVJqXmV/ritmvLJPsQiuCU+aBFtLGZxJ0l4u4VOUpcbVhMV1UoMsomfyT+Iz+cR0MQzJQ+kL&#10;K+mqkDlgeZzEZfJNjuXfFdxH8km2y9+lUhst4ZnjrXRJ3pYNTzRLiavud3BMYfgqrY3E0vE8zzF4&#10;esloPLlsvPlb1htpIs9y2zNLx3I5wfDUkvFcP57bx+M5bn9iyVi8sGwcHl9yJJ+e4X7V4ddAjnmW&#10;ccjyaQmfxzwhx/FvCVMkTeKU+J6WNMlniY9pe4bbn1820aRB4nzarJ+EF5ZONHHL8XZxNjdUWi1+&#10;f8JxZvm7uutPPB6/i2yrSd39jqyvva8cW28dkfjs1ptw/3Rk3e+5TzSuaBqrt0XCEOpuixKNw4Rd&#10;Y59oPGZ7JL7q+COY/bmtZt5EP/+B+RJdZ+0T+bt63yPpiqahev/Ifkf2rbE+sjTHRfeR9EXS2Jg0&#10;E2m1BNESQ1kmmXW1SLVkVKRNBC6HfxvBlDAoRSKJ2RSkvHQinymtRkTTuZ9sl+MZriW2tckR2TT7&#10;cDtF2JJEkU2RVYosZVbkq+5xIrP7ZD+Tbooy03NQBNcItnUu0fSLcGdHBNQ6xyOIdBvxljiYZjm3&#10;XAqvpPsg45G8MfmTnG72kfOPSm6TJ86lVUTljIwulC6RvN5GAE+b1JNSSfliWhIoXYnkfIqbfO4w&#10;tQ9FsTc68riLmN4zJnVFayNmfZBK6U3jupTJfSlBPXEBw7iIx8m6BMrZPzO64TwuUxjvmRldKW4i&#10;cfXTlMzwk5iOVpTX1tOuNfHW24dhJjF8kW0RRwnnIophTYyAcp/zub09l22MuNbeRzCyxm3RtLTi&#10;/hcy7pQp15p4WvPYuvGLJF+cwTzgtvO4r+RRze0pDDNR0kjO4nmLNF/Ac7qIYV/AfUWeL+Q6EeWa&#10;x8WCuJdWkUSRMUqKiJdImJGuiFhJH06RR1knsmYJbf1wRNakFlLkT+ZgFUk7LOFEkHiKItuj4cgx&#10;JUOtEXlF5ET0TLNdQdJGQasYSpmVY2qGxf1LuV3ETqRQPpuwhlFiuSwfkmzCLx9C8WT65dgyI5sp&#10;RhIlLaY/q0gil6Y2VvaTNETiMn+LdEraGH7JIB4jsihS+WYHs1/ZkIvNfuYYSS/3teK3KBuchEKG&#10;LTW5hTwPs92s59LEaf1t9jdp4XLoxSZNlfJdjEg2Ui010rJfselTy+MlnYyv7ndwTGFaVFobhycp&#10;fM+RfkssIXySQvgY6SfrFotUjseji8bgocVj8PxyEczReGSxJVXPLBlDYZyAxxdP4DbKL/c1Miry&#10;axOXbHuCcvksw3lOBJifjXBym6TjGTnWQCFlHM9ShvtRWJ9gPI9y+RjT8MTi0XjR7CN/yz6WBFuy&#10;1/xRaa1BRL5EnKKyZeQsIkxR+YqKmx2yzWznMb+rKVombCvMKNG4ah4fjcN8jsRjSV308xFB/fMp&#10;J1aHGT3Gjmg4UbGMHm+21VlGt9XcJ7q9Zjx/Pf1vkXVH9q2Ztj+c+EcrD7iuZh5a+x35HJVf8zmS&#10;PqFmXNH0NzbNRFot6TvUvTMO9e6Nw3274/C1PQyF11nk9+5qxE72P9SrOwqv7YOcKy81x4kUGfkz&#10;yxQcuOpS5HJ7QZ9eDKs3DnXthoJL2ptaT1NbGZHFI7RCVqdOOHxdX+Rf25dLibsX4+yGA1dfyXgt&#10;ia6XbqlJ7duV6emGQqa5oC+PueoK5LVN53aRXspmOkVTzo8yXHhTH+Rd2wWHuG8tevdEfqerrBra&#10;9FQc6tMbeX274dD1PVHQ5QrkXt4aWa0TLRFPbx2RVjmP2ulpksS5tEpN5HmZXShtvXH6pC6458uH&#10;8cDXT+Le+Y+h75x7kDDtBvz3BJHCHmjPfc4UwZ3UC3+c0AV3zn0Yd5OTue58CpkRXO5zXmZXXEjx&#10;PX7CNeg6+3YMXN4fozd+hI+/fQ+PLXgO52T2xekTpGayL07NqF/T2JpxSW3tGZTCjQfm4Z/TbjS1&#10;mNGaTCGFeZU6pRtOmng1bp/3GO6Y+wju/OrRWtz05QNMT3f8eWJn3D3vYdxl9nkMd/LcatJ2ch8j&#10;rSKS6QxbxPKSmXdhxvbJloxzfc30CSLU7aZej/vnPo4bZ9/L8+haa7ukVYT1Tm6/e/7j5rzvn/8E&#10;bph9H66efiN+z7y5jOd/uk0tbmMTr9IqgmQkaXAyKt9uj/L3OsLxzqUof+cSOD68AmXvXYaKD6+M&#10;CBbF8u12cLzfAeUj0oxg1QuLguf4sBMc73Ugl5LL4PjkCq67EsWfdELpWzyWwldJEXV+cg1KuE/5&#10;AAoZwyoxMpuE0oFcclvRh114bDcj00WyH8Oo+OgqrusE56ed4fr8GlR83Amuz7gfl0ZypTZzTG/u&#10;0x2lH/dCJbeVvt0a5W9QZEeIcEbOl8JaQZkUORQZLRuUyjB7wDv3BQTWvAfXkqFwjr+Bx7RGKdNn&#10;5FrOMSKVZW+1QXD7TJQNZD6MsIRV4i7mPiWRZspGLAckwjXpDrim3cPjKd5cLzW67oy74CQVg7gv&#10;z6+S6XFk3AtH5gMMj/uZvKVIS9oYhnPizXBOuQveL/sxnGSmQeTekvOa38Exh+GrtDYOIpqPG0kc&#10;TfkcZWpS31o/G7N+XoYFv6zCrB2r8CH/Fql8jPs8R0l8iqIqUvXYos8xdN1MDFs7C0PWZOJhSu5T&#10;FF7Z9jSFs25cz0htrqkZHYN3v52LCd8txKMLZd04iqzU0I7j5/GU5nF4gVL7ONPyJMX03Q3zsWjv&#10;RszbuRpvbpiNhxZ+bmpbRWqlplbQmtaGIxbSKvJ0Scd2SGuditZt09AquRX+esbfjRiKQFlY+55y&#10;2l/Rtn0btGH5uiZt26WjQ4e2OOUff8PxJ/3J7CvH/fEvf0bHSztg0BuvYNigN3DZZR3MumjcF1x8&#10;PpJTE5HKcnzrNumMPx3t2rfm5zQT7kWJF5n9aoqk1AB/OWs6Lmh1vrWupiDXIInhtmG62rZrbcJv&#10;w2UKl+2ZzuMolnJO5zN+WS9xpZs4WyOZntCe53iCiHFEIKO1nn857RQs+eYrnPz3v5j11emqkwaJ&#10;V8KTz9WiGt2HS0lbSnpyJM/TkZDUCn8/81T86ZQTqsM47iTKb/TYRqZZSKvUTuYkJ8Hz9WT4/QFU&#10;+Xnzylx3UWSS97xdOJCWhJw2rRHMz4bf50VJv9sobxTKqLQakUtC5ScD4Q+4gYAfPq8PYXcFPMW5&#10;cM6dYGpB60prFo/x79yMsM9ppiwI+Nws23kRCsigHYeR07EN96sviTmtkxHas4HHOJlOF9PkQ9BZ&#10;jmDOThx+4m4jlwdFXhlHfufLUOV1IxD01j43UhX0M20zuH8K8i/vgBDXhYJuhLk+7HYiXFoE94al&#10;+LmNpDfZ1Cib5sZ10tMkiXNplea6UvMncR83rjN+PrTJXANVvDZDvB4qPKX4OfdHXDjlevydgpWY&#10;0Y2iS4GlzLrch+FyluIESmxKpsgdw+Pn8yhwvebch58Pfw+vz2GuWfBa8QV4/YZ9qHAWY9LWcUib&#10;1N1Ic900tWf4Z2f2wrVzHjDX2Ftr36snrRLX2ZTaXlNvhcfLa5r3k8wxWZO9xXsp2VYtcEH5foR8&#10;vF/C3BYO1uLyqddGZLWHqSE9g+eYuW0inJ5yiunNkdrY2mm8gPs8suApc057in7AH8d2qrVd0tp6&#10;al+UlGUzTq81BYnfy3vQiQp3KfaV7MbD3zyLP0yofVwsiHdp9czph5A7H0F+32FvCQIeB6+VCgT5&#10;XK5yHULFyHSUvd4Kvg1jzHr/6g9QPrB+WJVjrkWYYVTxmg95KxhmGU/HAZ+Hz1W/m9L1kpE057jr&#10;+Ox3wn9wBaWQojoiJTIwUxJ86z5CpcsBv6cE5RPvMlIb2LOC17eLjwl+Lyw4yvO4SkYNjjybQ7vm&#10;m5rgiveu4H0mz3o/rzPed9w/wHstlPctyj7sZpoeF0ttJ4XykEhlf0nz7QiV/Mh7lPdQKMivgd8F&#10;l/J891cUwPPVy6Z2tYTpMDWqIseUzPChHxE4tI4SeblVMy15INtFKPm3aUrcPxWBwgO8h71wftbH&#10;1LKKsFc5ChGuzKUUMy1Mk+P9K0y+hfgelb63UjMs51P+GvNj2wT4mZdwleDwqOvM/tLMuUTEVsKr&#10;8R0ccxi+SmvjYM6RkvTAN6Mx5rvFKOX3HQixLMLnuCCjV4dYVipxF+LTrQtw/yKRxQnot3Qs+vHz&#10;L8XZvH4DeH/jF3hwkdS+Rpr82kjrE6aZ7yRTm7ub74i88gI8x/VSq/qMqTEV+RTk77F4ZflU7Cra&#10;x/stxEdViEUi3nt8nmeVZOFphiNS9xQFWGpvVVobjsaWVpGuM/55Bp+9fMbKiO78zuVZXlleiuyD&#10;B3DZFR3NflHx6tmnG99hvE7l+VmDAF0gzHLGgw/fX73/iaechE0b1vFRzWe42cdjnOHbNSuNnIkI&#10;zvpiKrxSvuZ1LWmQ+EPcX0aXl3CXLVlkwhPJjKb31DNPQ0VZKZ579imz7l/x4/fbGLaLz/kA3010&#10;Cb4zJI4Ay3xnnXeW2Wfh/HnmfGW9z+vhbWilQdLaoWPb2mFSNnv26Gr27dajS+1tke2ylHMvyM/F&#10;IVJze7S2V1i/ZpXJsyDTZfKcaaqsKEdO1kH0e/RBs0+17MaA5jEQE6VGakGdX09lgY5f4NZl8Cyb&#10;Ce+KOWQuvCvnwjN3PLLTk5DXJgX+glxeWB4UPXEHjxcplOa40oSWYVFKyz8eaArPnkPZcM2eCM/G&#10;xSzguMwX5Px6monPambMZRr3H/AUH5i8UFng9S6dCddyYRbcy2Yz7jnIv7GXaZZrmu8aYbQENr91&#10;KoJ7vkcgEIL35y1mf//ebXz48MHrKEHBY3cgnzJu+she3ZHhS8HIB8/ar3leX5rz8ywnjKN0xMtW&#10;mi5rzxvGi4CjFJ7FM+FZv4AFuzIznYJv5ybkUaClH63sWy8fmyJxLq0iKlYz1t7428RrsK94O6+1&#10;AH4q2IrV+xfB5T3MvHFi5k+T8ddJUiPbC+mZ16L1tBvhpix6eE2eSHmU2sikDGkC2x1PLHweRY4c&#10;gLJa6irA3J/n4OMtozHpu0xsylrDh6Q8LH1YtX8JTh7XxTTvlaa7rUxT2d5ox7BOndgV07dPYQHB&#10;j8OVB9GWkizNfaV/qPS1/SdltBX36zT1BobngddfgW+zVmE9RWDdweVkJb7Y/gX37U0R7Y28igMM&#10;y4OtOeuwgds2ZK3kPiuwMWu1aaIr0irNeOX82jCuYkc+QpSokRvexbkTuxuxk6bT6ZRz6e96XkZ3&#10;PPbN00ZE9xf9hD+Ou9rkZ1SsJU+lmXORs4AFcg82Zq8y8R4o2Qm3r4j3GsWDz5LPt46G1FBLE+ZW&#10;DLMVP9f+fhqeeJJWU2NIGamG8uad8TCfvXwpO4sQzt2AcM4WhEg4dyOqcr5FsQxm9EYr+DdPYgGa&#10;hYtV71jyVCcs15jePAcWAKRQsW85wvuWIfTLNwjtX4XQwdVwZt4PmarGMao3r1kWgnj9lVOGKyl6&#10;0vzVteZjhs/rgoXD8kn3GqksGpgM37JhFNOvEeR9FCrdzWetTInzCwI75nDdXLO9SJoFv3Mpj5UC&#10;dQiBnXyG71qCKk8h/6aMFu9BxdvtmOZECibFUmRx0UBUuYvgY2E8WPAdn/fvwrtoCJ/5bzL9i81z&#10;QNLiWfcpJd3qbyo1zFJbHMzezEIF5fjgRspoe+aHNC1ONLW4Zj+mp+i1FITL80yBzfV5HyO35cNT&#10;UUVhDVXkG4k1TbDf78wCkZePQQ9KZQAofielQ1rDt2W8eU6EKvLgyLjDiL3kc7RpsHy2+46PGQxf&#10;pbUBsBG7F5aPxz0LR2PFgW2mHBTiNZtXno+l+7bgy10bsHjfd3wPFJoyipcF6EW71uLBhaMoVWPx&#10;8KLR2EeB5I2BjzbNweOUUZFHqZW1k1ZpHixpGLh6Op/xfrCEjNEUYRFPI6+mBnc8nuXfd30zBt8X&#10;/IxwIACXz4GFezZi8d5NKHOX8t7wY+HutYxnAgVa+txaglcvvmaISqvF6WedboRO5G7tymVYvnQR&#10;ig8fMnJ6uCAf7S9pY/YTYezZp7sRyiqW6ZYsnI/FCxdw+TUWL/iKn+ejd58eRraEL+fMMvuWFRdi&#10;6NBB6D/gdWQd2M9rKoj3R44wYfZ//SUsWbQAi76Zj/175LnvR0FeLhbMm2PWvf3m0FpNZEX8Jo0b&#10;bUT4px+/M2mKbqvLts0bTfwrly/B4m+YPoa36Ot5WDD/S5zGc5aa4LmzZ5hn9w/fbzXbFvE8FnK5&#10;cP5cJKa0qg5f9v3TX/6MjetWm3z5au4cpovx1KhhrSmZIqyH8vOsv2vUsEo48nn92lUmbZs3bmCc&#10;87lcj1LmkzVlWwhTp2SYGuuorDc2zUNajXQmwUWh5BMVRQ/eSRFNpPBIE1sLGajJCGqbVHjz+QDl&#10;fiWUVhmoSGpLTd9RESTuU/nZEHMBetat4LZWyE5LRPEDt5lCQMjvQF7XTkaS5dic1AT4D+zgTeNF&#10;2O9G0R3XM15pfithpiCrdYpVwytNcrl/PuOIHpufnkpJ/ZHH+fgCfg5ZUmPM83DOmWhuwsAv3yMv&#10;3ZLqgs4dAa+DzwbejD2vRA7jkP3N+Uk8RqQZ7hWXmJvYv+cHI7ySlvw+nRE4tNf8+lj44B3cX5pJ&#10;q7QeFTGX1l6UQRHXPvj7pGuwv/gn84Luv3IgfjfuKlw/7yF43RWkHK2n34CrJ19v+rW252eRVq+f&#10;0ppJYZVwKF5tZ92JCleRefh+vWc+uk67FX+Z1BkXUwjPIf89oRseW/oyilgQBQuqK/cupixSCnnu&#10;KVP6Mg96ojXDu3LmrShzHUZQCvH8Tp5dMdA02zX7cZ/0qb3NgFCXTr0OgaALxc5cU1MqnMd4RISl&#10;X6p1jpTW8v3w+ipx+Rc3mYGQRDovIK0ZVlvuYwZbkrzn359s+dQUSKooByXOLErsdbiUonoWpbUD&#10;9xVpPnNiNzwq0spC9T7m2R/HdzZxRaVVvsukKX1Q4jrEMpELN8y5FxdS+k/gcXJuX+/+iuGzwBQO&#10;YPj6kdzWHacx3dJfWM4v+t00BvEqrSKLRlqnPWJezv7vpclrgplWpowSJmJXPCjSR5QC6d88wRSM&#10;/WveN9tqiROXztF9zXUvIlg8oj1kBGCZD1UGLCplOCKsInXOUT0R5LXlyd6EklcpaG8kwLf6I0t2&#10;PZVwjr0FZQOkxlKOFVGUdCZY09+s+4RZ5YJ743iUUHglzNLBMv0N0/Du5TwP5mXAgcr3r7KOHXEJ&#10;gvlbzFQ6/pXvmNrWUp6ja+rDjM8PL4XVs3gIDg1tbTXz5XmLdBYNSoZz8uOmdY+8q5xL37JEnftU&#10;Dqe0Zn3La9/FtLgR/GUxRbi1GbRJBlEqkvzifoUD0hGuPMTvVKS1r9leOTwZVa58VIm0RvLP8cHl&#10;5oenoIfpHnkF8yoZ3uVvAf5ShF0lqMy8y5x/9fcm4TQGjEultXEQ8Zz4w1LeP274/V5M274cL62Y&#10;xPWf46FFlFOK6KOLxmH9wU0UWh8OUlKfWirHWn1f95VmM9vC+GDTPK4bY6TTyKlNXNI/9b5FY7Al&#10;ZzvfHfIjURA7Cvfj/m8+w9ORGlqJT8K/7+vP4ZRWFz4v3t7wBR5aOBYPLfiM8czF5vydeHnFVJN2&#10;aSL8rImzfnzNEZVWizPOOcPIUoBl6E6drzTrRMDWrl5pnrUzvphWva5n7+7mnpWa0dPOPM0IZbWs&#10;ReRMmhtLH82CgjyG6cXVV19h9fPktiuuuhxTJ2fixL+dbI6ryVtvDWe4QXwxbXLtcCOIQErTZZE6&#10;Sauk7b777qoltTX54fttRm7POe+f5tjoflFxlHVff/WlCe+ee+7i30cGnpJ9TBoifwtdul9j9hVh&#10;Fz9oR5mXNNbsjxrlMM+9WlptEGmVe/mOW28wf0vc0jx4QP9X4XY6eL8GMHH8mHrHNRbNQ1opa9mp&#10;iXAtmMZytg8FT9zK9QnIp5zJwEXR0Xt/oQDmt2/DQsJ+c4HZSWteWiocHw8yv2J7Nq5h2Ek4aAQv&#10;GYEtfGjzQi645XqrtjQ1GSVP38Dvz4egW5o/BoGCfchtbfUZtQY/ksGT0pGbloI9aTLIEkWXcUjN&#10;bh6lNbxvh7mRygY/b8QzP60tCvpczfAq4S8uREEHq09rwTWXUlrd5mLJ7nmFOR/pg2udmxWfSHHB&#10;pe1MGv17t+OAbEtOZzpYuPpkBEU9SCEfyv0p9Hb52BRRaa0nrXKdDVo1EKdOlIGYroPDIwXXAHp8&#10;+QD+OqkbLsjsgkunWzWtUWlNpPD8ZeI1+Cl/A+XQibUHl/H4zgy3uxkNWEbbFeG8isJ78sSr0Our&#10;J+D2OUxh9favHjZxt6XknTKpK06m3I3fOo4PPy8q3FJT5Mf23G9x3LhrTH/XdkyrDOwk6b6C8hoI&#10;ViC3fJ/pHyrrEzO6Mq7u5rP0K23PcPMr9qHCU4h2lG0ZDEqQZtHRptEpGVLb2ofndw1yS/fBw/Py&#10;eSoYdhAvrOqPCxie+W64bzsig0r9Z2ntjcLKbN7rXvSadbepqW2feYM5z+PHdcK4zZ/ysvOjwnkY&#10;aZP7UlhvMDXDSUxbze+noYl7aZ15r4nfveNrM2BQkazn9pIhiUbC5HO5qWmtIa0Uu3rSOqYvQtJ9&#10;RJ6Db1LiRFi5vkhkkMj+IpIVn/XmM1TOczNK3kikTL7LYCm7XgrrZ11RxH3MaLoirUTSYwZNomwG&#10;N34OHwXUt24sipkmaZYr8lc5gsuRlyHE8wiGQqj4qItJm6TTNecFE35g31KGTcHleYUKdlIKGd/y&#10;kaYJsuxbJFPwDE8z/U5lQKnyoRT2yQ/xK6kEHLkoebOjdc4U79DBdVzvgN/nMd1cPHtWorg/31eM&#10;T9Is51sqNa2VBfxO/4O0vt8JpsuLvxgVb10Gz9I3ec8HWKjyoGzsdZRY5gW/h7rfZYPDtKm0Ng7P&#10;U1B9vjLzvJ27azUeWfgZz3sMZXAiXliRYfqWikTdv2AsFu3biMeXTqXEjjLrfrW0Lv4Mr6+ebp69&#10;gYDXyFiQBe0Ra7/A44vHmnj7LRG5HUMhHQeHqxJuXovDV0/DbV9/ipeXSzrG4P6F4/Dc8jEMcxzT&#10;IANAyWjD2jy4oWhsaZWavNPP/ocRMSkTde5ylZEwqeXr26eH+fHkh++2Vu/fS9bxOhJhPO3s0+sM&#10;IGRhPlP2Cg8XQJrSnnXOmWadhFlXRGv+/c7bb/J56MWM6VMi244MbmT+5ufBg94waXI6Khi2D99v&#10;22Jtr1HjGUW2SXPfiy+2+r7K8dXhRfafP3e2Oe+HHrrP/C39ZevuI4iIz50zEx6Xw9SIyjFfMJ1m&#10;X5u4Dx2ltN4ekVYJw+QFl/dSxEXK3c5K/PNcqxlzY9NMpFXkjdL6zTTA50f+qw8jqwPF8JLWpA1y&#10;OrZGdse2yJGayDbpCBYchPTBqCutIkgig85PhvCBGYDv27XIlSbFJCeNx1F2vd4KFN7Qi/ulI699&#10;GkIVOeZX+dKhLyNYVsQXmQuH7rgJee1ao6Bje+RfQtq2Q17btiYO6acqU9uY+Nqmwrt3K+Py8aX/&#10;vBnkSeQ7/0GKMB/C/sJsFLSPSKupaWVhlS/LwuuvRvalDP/SNsi9rB1yL7+EYbU2ac+77BLzgPfv&#10;2cp4kijLlL60RDimf2bSWTbsRaZBaqHr5GFTRaW1nrQGeb08v2IQjpvQGX+f0peFiRI+iD24bMZt&#10;lM+++AelsP30m45Ia4YlrR3n3Isq3h/SlP2qOffhImlOm9GLYnmdmTqndaaMTtwLHSf2xcnju2D+&#10;z3OMIM3aPhUnMq62Rmx74mxKa7GjgAUYj2mGXMQCrvSxu/3rJ3D+ZKlFlcGjLGm9hBIcCDpQ4irA&#10;JdOuR9cvbkBXLq+efh1SRaa5TzuKrUirN+BE79l3moGQhKumX2+N3mtqZHub5s/D1gwzP8r8WLAV&#10;Ly18noVnF3YXfIcTx0vTXcokz/9c7v/PjO5HVdNazHSFKDp3znkQVzAv20rTZobTjsvfj+2M7LJs&#10;3jcuvMZ4T5zYleckzYobt4lw3EvrjMcYPwuwP8ymwFHUBnL7IAphf4qXLEn5gIv/c00rpVWe61XO&#10;QpTJvKhcJ9Iqolo2LNXUVEoTWueoHrxmAwjkbEXlvFdZcJZCsxvlY240AxmVDU02gyaZEXdFAhm+&#10;Ne1MEgLrPzFjE7g2T6G0JjFuOQdLEive62RJszzvP+yECpnnlefg+/YTXvuU1u+mmrQ4Jt5uWlP4&#10;yimOMl+rpE/Sac6HgizxUkwl/jKKbPDAKt7/PO8lA628YxpDuRvh5zukYtxtcJfmmvzz71uH0oEy&#10;EjLTIzWu/Y9OWivf6cQ0U1rd5fCt+Rh+r5Ofy+D89EqmV2qS5fxUWu3koqUwa9da+HnvVDodeHTx&#10;KEoqhZDC2s/IoAjoGDzD/WTwpCcXfc48kf6jkie/XlofWTwaK/dt46MmiG35u7A+5yfTLH/74X3o&#10;t/BzE9eTlORnefyDC0fjYGkWL2EfytyFmL59FR5aNJoyS6lmWp5eZo08LE2Dq+O1ibO5odJqcea5&#10;Z/IdHzAienXnK6tF8qknH+flFsLmTd+av0XQelJaRdiEsyhUf//H33DKaafg9DNPwxln/aO6OasI&#10;6reRprTSv/O+e+6wBmiilEVHzY3GI+EK77070uwvNa2yPorsJ8ecQUl2OaVFnBOXXXmp6XMrcpeU&#10;3KrW/lFEWv0eFzp0aGPS97fT/26W/zjr9GoxXfDVl7wtvHia53rqP06t3uf0M6X5sBXOn07+My6/&#10;oqOJq4TCKoNDuXgPS22qSHv0fGpytNJ69x23mL8lLhFmI8An/AHLly02eTHq0w/rHdsYNI+BmCg1&#10;0lzW9fVkvuyDCMvgKkXZqCrOq8a7MMPMhZrXJg2B/GyEAu560ipzsUqtbeUng0zhx711HQ5d0xGF&#10;91wH91fTzYOxiuKYf3l7E1ZRv/sQZCEknLOX8piGijFv8gZi/OWHETycxTTkoIriGSrOgf+Xzcii&#10;vMqgTVbtKOOivAb27TAv3cqRryP/qktR8PCNCP6y3fwi5JoxlvslmrRZ0lrJi4WFnsMH4Dt8EFUF&#10;vPALsxBkHOUjXrDCvfRSptPNcH9GwWXtcajnlSj7/E0e62Ra3fybBXGGly/SXCcfmyQqrfWkVQZ4&#10;WfjLV3h7y8fYWfCDeXCN2zoOZ07qijaZvawpbyiGNaVV+pc+t0IK4AEUlO1BK4abQCG0RuWV/qBS&#10;69kL51D2Lszsgn9O6o6HljxnfgTKKdmNC2XfKdL8tydGbf2chXiK46GfcBb3m/bzNNOUcWPOOpzP&#10;NMh0OOkUQJlypz2FWB6+0k9W+s+Wuw4bihx5WLBzgZkWR0Y+zivbi5DPy4LHocg+FAt3AbIO70AC&#10;JfQCcmJGNxRUZJl748XVg/Bninaxs5iXRpCFqJdwekYXtJ4k+3bHWRk9jqqmtcRxyPyYc/2X9+Gc&#10;zK5IZl4lZfY1NbWnTeqMZfsW81Hgx7ydM3FGRldcyHAln2p+Pw1NvEurZ8YTQKACQWcRgod+QLDg&#10;J4QKd8BbsAPBnM04/FqqEdj/JK2u0b2M3Pn4fQeK96OK13W4eC+XvPZK9sA17kbKF6X18x58j/iI&#10;h6fuRMDrgWvKAxTIRCNoMvCRhF09BY2kl+mUJrfeVW8bMfZvGIfSAYyX6yojQlf27hXcxrxk4dLx&#10;aS+Uf3A1Kr98GSFeg9Jf1JVxuwnLs+ojhMI++PYuMyMXSzwimWZ0X26Xvqcy9Y8ZXXhgInzL3jb9&#10;Yv0HVph0SC2sL+db866q/LALnBNuRlWlVUgK/JCJEkq3SGbpG5RWyqk83/598+ArEfA5TPcSuRfC&#10;IS9c0x+yfjiQ2l7uY85Tjm9MGK9Ka+OwLX87TzeIDTnb8dRiqemkLFEA+1EwpQZT5FWmmnmcPCJT&#10;zlAYH+Xyt0jrKysyUeEq47vLi5dWTkL/1VP5GqpABd8j/VfLAE0y9yvDXTzRhC19X3NLrZox6dJR&#10;UHkYi/Zt4neSYabjkXie4X7PLKHsafPgBqOxpVVk6Yx//sNcl8K11/bCBRedh/sfuAeHD+VzXQAv&#10;PPdUtcD16N3N3LfSzeNQXq6pTRU5E0kr5uerrr6c+1pCmJiWiJ+3/2j2lcEgf9m5A++++zb+cuop&#10;1XFbWPuPHDmCz8YApk3JqF5nmuhG9unf/zWTxu0//YA///VEfPDBu0a2165aTlmuL47fbd1k5Lq4&#10;8LBJY5GklenMyz5YHa70aZV9ZBAk6Usr+8h55+dkVQu47DtzxjSTF9Mp1CK8Sxd/Y/Lhg/dGVgtw&#10;TURoj0Za7+L3Lceb/I3U2EpT4WeefdKU0fbu3llrtOXGollIq9REHkhNgHP+FFOTFMz5DoFdWyl/&#10;PyCw+wf4d39PAfyQ+6Uhi9IaKuADNGzXp1Wa7fIl/PEgc4HJKMQhZykvRjcfhj54Sw6h4NGbTXx5&#10;aWnw/rDK9GMtHfAUw0hBQU9rdC7p8+GntPr2bkdw/8/w7vsRwYM7UPLyg8iRuVyZDmkenJWejvAe&#10;6XvEwoCrEoHKUgqIFApYYNmyCrlt0yltlmAWdL6E5ybNg4Pw7t4K365thgDx8vxK33iCYScjtwP3&#10;4wUa9DtQ5Sg1I2wGApUs8JWi/L3+RmylWXE25dwuL5scKq31pFV+gHDLoFwUUNOEinyXvRE3zL3f&#10;iGvq5O5oN/067lMOT8BqHiz9UoesHWaaiP98aCOlVOYkrV9jKDWMSRnSb7MHLplzP1hSRYX7MNpO&#10;uc7MdSq1mAUVebzOvXhh2WumhvbqL26Cw1MCl7cYiVNvNnOvJjENFzDdHaZSsnxOeHyVyCrdQ3bj&#10;YOlO7C7agRk/zaJMW2nIK9vHMD3Yz30OcJ+s0l+wt2Qnth38lufeDedN7IEnF7/I5DuRX57NdPC7&#10;IBN/GMfCuB+bczbiuPGdzJytIuF/Zz7UltYjAzFJrXO0prXEKQNZBdBnzn04T5pKU7Yl/y6ivErf&#10;2qnbp5qC+oasVThhQmeeV0+0Vmm1l4hjQG1p5ZIy5Jv1NK9DFmJ53YfKDlJU9iFUSbEqlx/sdiH3&#10;5dSj7NPah+fAZyOf7eGyA4TiWkZpLTrAcPfBNfZGM+do5WfdeLq8t0TQ+HwXSasYfydKBiWhfLg0&#10;BY6EWQep8Q0sG8I8oxh/O8GkyYzIS0QAK9+51DSvDPH5HnSXIeyrYPjMT173nrWfGimuoIz6tk3i&#10;vcDn/DYW3inJch4145FzkqbNUgMraXHNedEIdoAyb5rq8hzCIq1+F8o/uholAymek+5inIfh5zl5&#10;N02ktCZbzYMrCpjeEKW1jyXe3DdMEaxyFDAeEXIK9wdXmTwQkUfQYZo4e2SE5jcseTbiqtJaTyxa&#10;BEYux/OdsYfP3gAW7d1gZFWa6EoN68vLJ+CRRaPwQ/4u7Crcgz1FB7H70D7sLNyP5fu34onFnxmx&#10;3BMZiOn9TXMZblRaKZIilEZARUTH4VnK8Kr9PzAuP34p3otHF32G+xaOwdacn80PTuv2f2dqemVA&#10;JpkL9jmG9ejCCXiBaVm2fwsOVRay/OXmcz/E99QhPL98spFpETsRXamhtT3PZoZKq8U/zj6dl5X1&#10;rHZWVhhMzSuf8SKQNfeN9mkV0du/l+ULStX+fb9g355dOLh/Hy6/4hIjmAbK2OlnnYbBgwfgl10/&#10;m9Fy5Z2wh8ece+E5RtSMrEUYOfJNZkG4unlwFLMfw9r983b43C706dXN/N2mXRo8/FtG+r046eLq&#10;eKPHfb9ts7kHcrIO4ADTemAfy0Vk357dpoZUwp3/5Syzj8i3DAQl2+W89jC9x5nmzMfhNJ6DiG9l&#10;RRkSky82Yd9403Wm6XFx4SH85fS/WumMyKssC3Jz/qO0SpPsu+6w/77vuucO+oeMKuzBCRR0u30a&#10;kubRPJhSI/OYuuZnsiDgQe7Dd3P9xRTSBEpPK4paK2Sni5RSgNqmwnfwF1N4qd88mEvu5/h0sPlV&#10;2i/CV3IYwaJCuOeNw6EenbmfTJGTjKLH74SXBQ6/pxKHrr4EB9unIJ8XYmD9F+bl7nhnALLSLmaY&#10;FyObaZEBm0zfU8pibqol2nmtKdB7fkDYy8KRo5AXsNx8HlS89RL2Um5NumykNb9rB0ovzys1kdsT&#10;cJBpyiZ7GX7+pR1YKJIChgeh0mKWMSk1P23AoVu6m/3yGLf0xz2YbpOPTRGV1nrSapqh/DQRLy19&#10;CaM2fYpSV7b5oSKreBfSM64186d2mXFTPWl9euUAHutBNoXwIv6dbnMu0q+1lZkWpxseWvIS9/fh&#10;UPkBil4v0yz41WWvm1rVHws24R/juuMECu5x47rim92LEAi4sWrfXFw8SWorpea2N66a3of3iQPF&#10;5Tn4r3GdKI+dKH+dcPxEws9Sc9t+qvRpPQC3pxxnME0nUjBP5D5/4j7/d/TlOJcC+jem90Dhdl4H&#10;fryxZrDpPyujBF857VqUOrPg8Zej1xe344SJ1xjJO2dSpHkwX+R1pTWprrSywBuVVhloSvLlH4zv&#10;/IldsGDf13wxeLB493z8N9N0+eS+5vi6+daQxHtNq3P6o0yCF4EtGVb/zgEJZikDMh0enGbk8Ghq&#10;Wh1GWnkelLeyAa1R/DKPe60VirgseD3FCJs0z3WOvZ5yyf1KKcV7pKad7wLHYZTLPK6SNhtBk3jk&#10;WCOtfF74Nk2qJ62OkR1NMzb55T7oLqH8yQAiZag0AztJLS7Tw7C9FMKwTJl2YA0OR86jbnzlw5NM&#10;k2HJA+eqd5g/FOG9K1E8TGp/ExHK3Wr6WFV+dI2pqS3lfqWf9eb7sZzx853w7TiU8pwD5Xn8jmtL&#10;KyqyTA2sOSce66D4VjGdHr6nAmskbW4+VwJwTnnE1C5LmouH109jg8P0qbQ2MBFp3ZS3i9dYCMsP&#10;fkdRpCgtFsGUEYDH4JnlGSiuLDHdTkJ+j7nHAgG+MwuzKIyfU1pHG2mVbhi1pTVSC8p4RCafpITe&#10;vmAsytzFfMY58MHmebh/4aeU4rH4aMscPssDTIMHL6ycgucowg8xDQ8ttKS4H0X2fn6+9evRmP7j&#10;Ar5zyo1ky1gKMuXO09znpeUqrQ1JLKT1rHPPNM9UwVFRymvEmsLm4QfvMbV+NfcVaZVr0+924hTK&#10;WlTUhOoaR6kxJJZEHtl2x+03UYjLecsHzVQ40qz2aKRVwnr2mX7muO+3bsYJfzsJJ/39Lzjp1L8g&#10;c8JYXs9BfPrRezVqKq3mxlLTKhVgpmY3kiazXcQ28nne7BkmzptuubE6rqgky99S2zpu9Ofmx57Z&#10;M6bjxL+fbME0mNGJKbzS9Fn2Nc2fuZS4C/L+d9L65NNPmPMtPJSPP55shduYNA9pNcKZDOeCaSwv&#10;uFH86F1cR4ETITVNfkVMKT8iQDLlTX4Ov0h7aRW5dXw8gA/NEDwrliK/QzIOtEnD/rRECp8MriQj&#10;FSegcu3XLL9JP58yuLJ3IFTAAs7B3Qgf3mM6Wwdyf7HElGGKpFoDN4mAyfyokbQxrtBeHssCQOHQ&#10;pxHcscb0bXJNe5+SSyFNb3NEWq/pCESltc9VDJfp4DlLH1mRdpnPVQaMKujYjgUuFrJ2bETOLX0R&#10;oFQHystw6O6+yElLwn6mwcxHm6Y1rUdFE5RWEbFBK4fi9ImURorVXymJB0rkugvg1ZUDkURpvXLG&#10;jUZa3dI8mMefk9kDneY8yOveb34FazPzLrSV5r4UIZn7tDouHitTwfz32E4U48nMcj+W7ZmPs8d3&#10;wakUuRJnAbPED6+3HMXOHBQ596O0vIDxyCAdfnPt/1P6yEqtJdN8+bQ+RrIOUUpbMe+kplIGSxLa&#10;T+1lmidfQnkUaXV6S3HlFzdxm9V31kpXT5zJeG/45nkWhLymuXI5CzUl7gKUOwuZnlwjyzK4zsp9&#10;i3B2xjUUu97Mq18jreFqab2Q6WnH+NK4z/9n9BXIKdrHsH3ov+ZN/HFCN5yb0ZXbdCAmW4k4BthJ&#10;q3fGQ+a+D+yYh0Jpnsv10v/UDG5kBgFKRmn/hP84EJNrTB8jXPKDpePtNiYsI3Qia9wuzW9LhibB&#10;OaY3gj4nghS/wlfSESrfbq6vQM4mI38Vw5OPpFHCjsRjpHX5EPNC923OrC+tMuVNmIV6Xk+OzLtM&#10;TWuQhWvntEdRMlAGlUqkjCaiMuM2noaX4phLmWVckThqYpooM9yi1ynr+zeYwZ38y0cYiZQBmqry&#10;Npl4KiicxUMoxMwjI+QZtyIsNdZBN8oXvYlQxSF+x/WlNVRZYKVHpPWDK8yPwSGKRPmbl8G3fKR5&#10;xwS8DjjG3GLCLRqSXC+NDQ7PX6W1gYlI6/zdm80IvYXOIjy8eCyeWz7eNAnux88Pf/M53l37BUZu&#10;nIk31s7EgeK9vH5d2JS7A49QJh9dPBp7/6W0jqd0WuL6CAX1ix3LTRko7PWhzONCmasYLl5nFZ4K&#10;XoMBilkIs7mPjCAstbOPUVwfY/ySjpcYVj9y78JRGLVtvpkLWeaGfZVCJzW4zy4dY2qJbc+zmaHS&#10;Kn1FZSCm043cyQ90N1zfF6VFhUZgB7z+Sr39o9IqsiY1kCJ5UUkUpAZTlrKvWUbkMPr39TddZ2pG&#10;pWa3lakdPbL9iLROrV4n/PlvJ5qaT/mhUmpWD9E9TJ/RglyUl5YYwZYBkhJSWuG4k/5Y3ax32xZK&#10;K9N50UXnWemomZZIjezcOTPMu+aBB+61tkX2i452fOa5Z5n+q1KrKsJ9mDIqIilT2shgUJIXJYWH&#10;jURHwxZqTXljw3+S1vnz5xoZHz/qU9vtDU0zaR5MaUuVKW+m893lR9Fjd1LMZIRcGTnYEtKDZsTe&#10;FOS3TUHgUK759aF+n1ap2UxBxaf9TRMyz/pllMJWpjmtSGJWWhoOUhSLHroJ4AXIpyi/HDcvCj5k&#10;eSFLf1YplPgoBVLoKBv+HMOV2s1UZDGdOSnpjC+N4cg0OBTZ9GSEd34PyCisI15EwQ09EHCV8WL1&#10;onTAc0yXDJhkU9Pai9LKddncJrIq88uK3Eoacymt0q9D+sqa0Y1njmN40sf1R56fCLeMNMx8SxZ5&#10;rp+XTQ6V1nrSKj+49F89CKdN6kbx7Ib/GncltuRtNc1r397wnhkE6Yovakvr+ZTWCyb3xcHiHZQ8&#10;P5bv/RrnUsJE4oRoXO0ocm0pbTfNexyVrsO8pv24aUE/nM64H1n6CniweUGEvG4jwFKTXyXXPuOW&#10;gV/k1/DPNn6CkydebST1Kkqrn9dfEQVXRPUCciHTI31ok5kmmfc0Kq0upvfyGTdwm4waLPv0oKz1&#10;xAkU5vUHVpspNyQsaf4jciwDdciDV+KWaXXcnkp0+uJ2JDL95zL831LTejalPXVyN4pyVwxf9y7D&#10;daLIkYuOX9zMvLnO9NOVUY+j+dUYxLu0uqfcxWvMS2mda2r1rHlCk8xnEU4zQu/R1LSO6sVw+Kzm&#10;uZS/1c7UVEr4so8JI/K3S+Zp5XUcyPsRhymFZgClUhbEeb15dn1tprCpTqOEHQnfktah5pr0b51c&#10;T1or3r2c16Pkox9l73aCc5bM781ClKOIctndyKZMZ1M6vDV8RXt4r/ng3/ChJbSR+Krj5LJoaDIc&#10;Mx9nAb8IVc58FI28yopvWALCud+a2trKjzqZfJLmxJJXFUMuhmPW03xWeMFSvSlc1JVWaXYdchxG&#10;5VvJZsoex/tXmOdAFZ8l0sS5fEhreH+ex0uC919FDko+7WEr1g0Oz1WltXEYTCn1+SrgD3kw/rvl&#10;FMzRpoYzKrX3LPzMjBb8rIzm65Ymml5M+H6xkdbHuF76tMq7oa60PrNsPKVWPo/Bqysm8R1Qysve&#10;mhIkxPKO/BAqc+9L83S/dHkyc4sXGmEVcZ3183L8cHg/5u5agwcoq49TpJ/i+n7LpAJD3g9hDFiT&#10;YZoym2bCKq0NRmyaB0dGD+b1IlPe3HLbTaZ84vO4cdXVV9Ta10grn1ny3BLZrSmmZsqYyH4P3n+3&#10;mfN00MA3zPaoyKakJzGeIGQqnPS2abbSOjMyxU6UztdcxcesNC0OmsoCU16JlF9MH2weI9sGDHit&#10;1nEy6rHsf1Fk9GChZs2wMH/uHOMdDz5ojR5s9iHHR6T15RefYzxWHH6vxzyzJE6JW+IMSBmOx19L&#10;2Y+eo9Qw5+dmH5W03lnj+46mrU/fnlQjhxHxVpHmyI1NM6lpTcF+Cp5r/hR4+aUU9ruH6xIpiDLl&#10;i9R2WvIqEpfdNhX+vCxz8ZX0u4PbrJpKmTs11+yfBufnA1k2D8K5YRXDSTAya0lnGgVS+hxt5IXH&#10;7V+OxeEbOiP/hi44fP3VKLjuGhwiFSOl750f/v2/IJ8yLYMvyfQ7UsOaxXiMTEua2qQg9MvPvJAC&#10;KBn2qkljxchXEaQQ+w5nI6+b1KiKUKeg4OpL6LbS9CaAgl5Xcp30TZXzikyvEwm34PLLTEHdt+8n&#10;/i1NjJPh27mVF6cH3iUzkNNGRjCWWlmtaT0qeHPGUlqlZlKmfUnJ7IO/TexspFWmoRm6eij+MKEr&#10;TpnUA+kz78QhKWj6XHhueX+0nXwt2piBmMrg9JabgZguyuyFMyZ2xT0LnoaH64IeLyZvn4yrZ96K&#10;MzK6mHlRZfChv1FO7/qmH3JLWRjkQ3NH/vdcZ237Kf9bc219vHkUus2+C11n3Y1uM+9Fl1n34soZ&#10;d+DVNSN43btQ6jiIttNupCh3w6Uy5Q3TdbiC6+ScKKMyEnAy81EGNBJ5bcu/C8oprUzX1TNupsiK&#10;pFPWmGaR2pvmP8bCS4ASXoFesx/A1Yz3ipm34Rqm4YovbkXn2ffgu9wtvEb8GLvlM9NX968818e+&#10;eYbp9eKXwh9w3LjOplZX+tom8nuUUYBTp/Q1oyDLoDfXz77X9K+VdHWadjM+2vKJKSDJPLRjt4zH&#10;38d3xmWTe6PjlGuNjNt9Vw1FPPdpNbWD464zP9QEtn+Fsv4JZq7SYsqUETyRU5n+hYLo2zg+Iq0f&#10;oJR/m3lXZbsRU74fRvXkdcTCAwvU5RRDGdVXamolDpkKpmJwEj9TED/rbgrN4fxtKHtVtiXANelu&#10;+N0lDN4Pz6r3KbxSC8n4pc8n0yyfRZRNTSuvVR+lVZosGxGW85DzeUeaB7NgycK788MrUTIoDcED&#10;a5keD/xclgzk858yLn1FXXNfRshfyfdQAN5vXkfF2+1N7bEZKZnpKRmSCkfGA2beWBlp3rl+rGky&#10;Xcx4ZJ9Q7mamw4Pyjzqb85caZFkWMd2SLtfs5/h9Vpr3lOSZkVZJZ1RaXYcZZ4rJY8f7V7PQI3O+&#10;+vl+utzIdfnw9ggX/cL3oI9xbWLY7Uz4Ji+kJlzON/KdNhiMQ6W1cbjr64+xZM+35sd8qdXP+HEp&#10;Xlw2CQ8vkOa7IqETzZyoPx7aZaZYyi3Pg0xL8/ji0Xh04efYV0Jp5b33IaVV5FEGcpLa0WekqbH5&#10;PBrjvl/E69GHQxU5eHvdLMrmFLy6KtMs31g9Ha+unmZqXeXHo4k/LMIj33yKlfs38PIN4GBJDh5n&#10;PA988zmFegymfr/A3KtujwvPr6DkmZpYmdtVpbWhiIW0yjytMn2MPK9FEEW+Zs2YZuRs5/YfjZxG&#10;943WtEoT4tPPskbYNf1IKaZRAZW/P/7gHSN1mzZuqNUn8+577zTXlNflxJmRqXBE1uTYqLR+MXVy&#10;tQjLgEs/7/jRCN47I4cjOTUBCRS5tPRkpKYlISHpIjzwwN1GgmWgp5P+dlJ1GqR5sJ9SeeFF51sj&#10;83K9IRK2MG/OTFNT+wClNTp9T1Q+//HPM1BeWmx+KHqi38NolXiRiTMlNdEsE5Nb4cP3rBGPly5a&#10;YB1n8sFqHiwDO0XjqRmnsG6NjFYfwu23Ws2S5Zi//uNvuP7m6604eT/O+3IW/ueE39c7tjFoJjWt&#10;QhLcCzLNi9q7aBzcE96Ce+JIuCdZOD8bSFlLQm67NPgL9jFjnfAungHnpOFwTOK+me8i/6aulrR+&#10;+oZ5QXu+XUq5S7Ca94o8iRTKlDKuClS5S5Fz9aVGFqX20vSrNSKYigPtUhHK+cXIp3vaB3CMHQZX&#10;BtMwYQRcE0aiYsSzPI77p1Nad27hBcBC1NDnzfHS9Ni7YRHLhiyk5exEbmuZbof7dr4UVbyIfcEQ&#10;Kr/4CK7xb6Jiwps8x7fgnPgmSl55iMdTjju2hwzC5N7zI0VZRDsZhbf1pfBKjXAApf0e4LpEirh9&#10;XjY54lxaUyPy1nZyX5xDCdxT+J2Rye9ZyJ21PRMbDy5l4Vb6MDux6/CPOHs8RZEieOUXt8HpKkSl&#10;pxSnyNyjGV3RhtLzt4nd8P6Gt8zUTSJlbl4rn6z/AE8vfg4DlvXHxuwV5kEXCnixs3A7LqYUp1Ai&#10;71z0ArPBDz8F9PJZt+Fc5oVwXoS0zL44f+q1fIjKr3d+DFj3pukf23PGrfD7XSh0ZNU7NxnsqS3P&#10;77Ip1yGvfC/T5MDl0280+XwhaUNRO2nsNfg2ax1fQi6sO7jYSPWFFE+JUwZjkmbPwusrBvP+8KHC&#10;nYeLKZbnMA8eWvAs73MWtN2HMf27cZi7fRpm/ZCBURs/xGnMj45M8+HKfCMRi3bPwNc7p1N+18BF&#10;WZCRUqU524zvJqLDpN5m8CVJl6mZnnykZroxiDdprfm3CKVjPKVVfpnO/w6euc/CM/MZuGc/C/eX&#10;z/Dv53B4aDqKKWxuipvUyFbtWQQPt3vmPoXSmU/BObaXkUsHpVWuYRFH3/Lh8C8cAO/SQWQwfMsG&#10;wvG57JcM92jKLQvGgfzvUf465ZRpKOqfCM+8Z+HyyQB9TpR9+SzXX2wGQoqKaclAytxSSmugEp5t&#10;U404VwurSK3UtEo+Bjyo+KAziqSJL8MOlB5kFrsR2PCZEc6yYYlGov0rRpoRVGW041D5AZR/9Qbf&#10;ZbcyHRTa/I1MB8+VMh/8bhIF+Ejtr/RpDWev5zPfhbKPulKwRSIjIxhzKU2LpfbWNeN5uDxOpscN&#10;x2e9KbYJKGM+VlUwPe5ClI9IMdJf+v6VvDcZFwvFle9caZ2viPCINgg6CnivUNKzVvI7SGR+JBHm&#10;GeNq8NpXpkOltXF4fIkI0kRsytuOsM/H+8iHvIpszN25Bp9s/AoLdq3kc4nPTb5TfHynfLh5vpFT&#10;GWhJlvt4jfvknXJoD1Yd2II1Wd9hbfb3RmKfXjLKyGReRZYp98zdtQoPUTylJlX6zErz4ieXTDTy&#10;+82uNUaadxbuZb5PxGtMm9NXzkd4EHllBxjvYnzJNHl9ZXD7Ali6bzPjH4Wnl1L0TO2uSmtD0ejS&#10;SiESeZSaQ5mPunOXTtWDFO3b+wufV0HMmjndTMMiUtazT3cEuZ9I5OhPP8SoTz/CZx+9jzGffYSx&#10;oz6h9F5pwj3hlBNRWmLNSrB+9Qr06tkVr7/6oqk9lNrPulO5SNgirTLK/KyZ06rFsUuPa4wUyjGt&#10;KKh1a0pNrejJf0Jebg738aLf4w+bdbLtu62bWZbyIJGyGd235rHCV1/ONmW/Rx5+wPwtzYZlP6k1&#10;fpxhycBR5SVF+PsZp5rt1dPbRETy7PP+Cac0H6ZkdunaqTrd0nzZ5ajE558wj8jYzz/Bx++/bR1H&#10;1qxcbn4oknliP/ngXXzz9TyUFRfyEgibvF21cqkJR6bbMfE1Ms1CWmUKF6lRdM3P4ItcHqiOiOSw&#10;kCVL4i/aZ2RNalp9+TL3YohfOF+2HunjFOQ7L0ihu4uSynDGDDG/yPs2rceBdGsApYNpadhPqQz/&#10;uNqE5/pqMvYxPEuqrH6iUnuZJeKanIrKD0bwIc0bhAVMaUIpIiAP26oqFpq4rujOvshrI31afzCF&#10;5uLhLzMeHts6GTlXXYZgYQ7PIwDXuDcZfjLyu1xinZvPaQpwprkBw5MCpVdqfefN5H48/tL2PBUf&#10;PL/8ZIT6YHo6ctNk0I4X4ZTmAG4HDt/cAzLSsF1eNjniXFolzhQuEymOf53QGXsP/8BrQJr1BZg0&#10;wuupqsrHwsAWtJt6M87PEMHpi3bTb4bHU0wqccKkPkZ4pXZRaj7/NrErbvn6Kb7k95uHTxWvI/mR&#10;Ru4D6cMa5vU6f8cM/GlSV6RnXoc/jO+Eb7PX8Z5w4cufZ+A8imyCTP3CNEnaJJ3pk/ugFWXyzTUs&#10;tDNtPx/axrTIoEbd4GWhWGpS655bOuVPwmhP2c0u3WkEu/OMm9Fmah+T1rMmdMWNs++GmwVrh7cS&#10;t826g9uuNQIp87dGSScpPOdyFws9Hh/e3vgR/u+EK/HMwidNX7wqFrhlRG6/3I8814PFu3DipM7o&#10;MO1a0zxYat4kzfKrpYyWLANNVbhz8MriV/E7nmtb5pnIYgLluA0/pxuBrH0uDUm8S6t7/E3WtSlp&#10;kAIKn3fyfK4KSSHCg+K3LkXJGyKtnzKZIbPNpJffuRmYY9mbRg4rP7uWwmqNNGkGWuJ3zpcAn5dS&#10;+xqEZ/7Lpsmwc4xMjcN7Iuc7HHpN0mTNy1pBIfOt/ghuXiNVnkIK5G3WnLEMW0ROain9K4aagoRv&#10;a2Y9aa189zKeg9fUVjkorbK+ZEgK3F88xEcMj+G1WjbhdtOU18zLOohiOelehEr28Tz4HTCt8p6q&#10;YuFfRLGK90Tll0+g/A1K+3CJy2pGXD48Bb6D6/ha8aD0Y2l2TPGkCMtAT1ITa9JLRFw9X7/C696B&#10;yk+vNXHKaMXhijxUOQ6hbOQlZl/nR50Q9lea90rJ25dbaZO4BjGdE25DSJpzMi/D28agiOIu+WSk&#10;lfvV/C6POQxfpbVx6EdpfY4CKXOgLtizHk6P9ImT+yho7kcZIEm6axQ6DmPY2lmmn+rTpjnuBErj&#10;OOwrkblUrTnCZVA1uZfDVR58vHEe7lgwCmO/W2beOxLmM8szKazWyMIvLWf8FM0nl1BcF3/OdEzk&#10;u8DB57oXH274isd+hgnbFpofS+UekamfpFmwlLd+KcrC02YQJsrv4gn8nmTuWJXWhiKWAzGJLF3d&#10;5SqzTvqFtmvfms8/Xp98Xzz68P1GGHv27mYEN9osV6TWvFMiy4ceecD0BxV5u/++u4xsmv2Ieb5x&#10;v4UL5plpXCSOqOSJKIq0yj5fzplV3S91IWVOfjT/4N238IeTIjWhFEtzjBwbkceRI4eb99T2H7+v&#10;3kfmaZX4Lm51ga2wCvPnzjLpfoTpjq6TfUVO9+z+2ZzXPXfdVv/4iHxKGsycqjw/6Ycq246naBZS&#10;WuUdKcfLM07ikP630ePXUeRNvkS2RfPITQF+8bmnTO10NA9iQTNpHkxppNgcuvdmlL32EopfeQ4l&#10;r76I0tdfRMlrL6JYePZRZFHestqm4dCzT6HspedQ9PJzKHv1NS6fRWH/15HX9Upr4KObeqHsjf7I&#10;e/he5KTJYEfS3zUF+bwRigf2R/GA15HbrZOp3ZV+pdLkN1+EU2pZuRSBFfEse+NVlL/4PEpfeZm8&#10;iPJXXmFankfJgAEo6N2dxyWj+IlHUPb6q8i9truRzqzUdIpmEgpvvwFlL7/AuF5BVvu2yGmfjpLn&#10;n0bJ6zy/V19imhnuGyxk8TxKuF/RHTdT8Cii6a15zq+g9OnHTJqt2l/mUfs2PO55lA14DYV33szz&#10;kj6/9fOxyRHn0irNgxOJzFX6j4wueG7Faxix/gO8tm4kHlk5CP2Wv4aHv36G27qaKVrSiPQVlWMH&#10;rx2JwRvex1mZ3dE+s7epfWzHc5CayWT+LXOvPrX0JUz6fgIW7JyHOT/NwtC1I9B1zt24SKaZkbB4&#10;vidNugaDVg9Hf8bZ4YubLYmiWKYJlCnhYoYtTZgvmXIt3tzwHl5aPRTtp1xvJPnhlUPx+soh9c5N&#10;BlySUYllFOCBPJchDL/dVJlyRvrgdjfLW2bfg4Frh+PlFf1xxsSrTX9UaeIr30VNLqRc3vPNM3hp&#10;3bss7LyKcyZ1Q8fpNzDNb/P4tzFsw5t4kec2dP27eG3FGziDQi79fF/heb2ydgjjHoEnVw7Ao8te&#10;wk1fP4yzed4yvU8K0yDzvsr0Om15vpImEcd659KAxG3zYPlM2XN8fDU8y4fDs/ItuIln+ZtwL38L&#10;vpXvwLv8HVS+1do0E5YBjNwr3odn8UC4F7wOzzdcfvM6HGP7omx4Ikre6YjKr1+H95uXuH6QETb5&#10;2/1NfzgWDoVz1LWmKXDZOx3gWjwY7jlPUOwSKHySHqu/admwFDi/eh7Oea+gYvLDFLeLKZkXo0hG&#10;8x2caGprnfNfhWPSHdX9aqsFbkQat72A8q9eR8mItiiV6XMYn9RmOibfC/fMh+GafCf3P9L0WAZR&#10;kqbBjox74Fs2DP6NYyjO78I1/XFUjLzMSHMJw5Y+vqbZ8DCRxgRUjL+R6bsHFcPTKJg8p0itruSn&#10;VVPKfbkUefV+M5iifoOVVm53Me3uKXebc5V1pRRrx6Rb4Zx4C8O2anRNDbPZxnP+pDdc42+Fe+Kt&#10;KH2T2yNpr/sDxDGHaVBpbRyeWDyez1WZNma06bv6+urpmPrTSqzj+X+XvxOL923Fx1u+oaxOxOOL&#10;PscLFCqRVanhfHDhGHy2dSGm/7wWmdvXYtwPKzHlJ37+cRWepZQ+RUH9cPOXmLVzHUZ/95WZ61UE&#10;+dElFEyRVzNKsUyNI7W2n+OzbUsxiWF8smmWmQtWRgcetHYGFv2yEdvyd2HlgW34dMs80zT5yaVS&#10;UysjHVOeGZZKa8PR2NIqMvbnU07APfffjQcoptJUWGRMZFLErVffnrj3wXtx3wP34viT/oizzj8b&#10;jz7xKO594B7c/+B9uJfH3c/j7n/ofq67FxcmXmgJHsOQ49uwvP8Ky+0zpk3GZ598iD7X9TaiFx05&#10;WJrFyuBJfyDtO7bHYwy70zWdTNqktvZuhv/QYw/jtLMi/WclbHOctYyuk7lm73voPkN03fU3X4d7&#10;7rsbf/n7KbWOrUm3nl3N+V2UeFH1Pr9j2v/B8B54mOfHc/oj80fSWevYSB4JKa1T8OAjD+KOu26v&#10;DuMuxnvP/ffgHubTfZJ/zKu77r2zWnavv+l6pu0uxvEA7rj7djNA1VWdr8RpZ1o1upJHco6SL7Xi&#10;bSSah7QacZRBlKTGleLIzzLAkjV6sLVeBkAygy1xf2maK/OU5qTyWIqiNPsVJIys5HR+5vo0bk+z&#10;BmY6IKP+ivzJdhFS2d/IrNTySi2rFa9gDYhkDZKUJX/zopB1ZsTelP9/e2fTW1UVheEfYMLEgQMn&#10;MsCkcNvypeUjzitKIE6MiXMhkbYpUSbMTKp/wEQDQWwLPwGUNsb/4cAYDQNQoBOTRsz2fde5t9xc&#10;VnIrsd3gfgZPzr37Y+21DzeQh733OYfKT+6vmL94y6/jKK94srDL+7F+lszGuG90K7e/KifnHHnq&#10;c4ynmJY5l0WfKFO9x9ScLNoWaLeJ+UqGPa5ziTKNm97L543GpdXnMH0G1OOe9KqkpOnV5VMhUydU&#10;7627kytqI/Gz2PZW34t3rVq0LGV+7+jRlbfL/pVTZd/yu+pzphz89p2Q0rckYa9JTHvLEtNvZssr&#10;12fLm4o7aTGLmBI1xQxJU/tplb2u9iHSEii/HsZtjc+nHlT7k6tny17npz4zN0+XY/o+o3LL3tPz&#10;U5li7lNMj+v76+3QjuMxjt04Ww5oHjOS1L3KY7+keFLzc52f7jvMxMpsmda8jivuhObr+3NE/f2w&#10;qgmNMaUYnvu0cosVXuH/DPD51+Ma0/jBT0eU7wEJsCWxp7y8hdl5evXXq7rO0Tk9PZedo2VpjXOt&#10;kiAL4B8SSMuXn+BrQQvhk3S53ttevQLohw6FVLnMohZXy6akTtcN99fVT8W1hMb5TH33llavcD5c&#10;6qTMYvdAIuiHGllGXeb4d9U+zsKaLxz3cLwbNdpbCpVHl083VoigV0H7c4uzs6qPeEs9XSW9ivn7&#10;ZxrLeWg8x/BW3ZijyiyXvhf3lc89lflMb4yh+PdU53YPP+/FvbJMPlKMEFMT75XtvlteY+767H4e&#10;J7byKs59ielG/x44roU0cnDeLtPVK7Ubitc9AMvbjZW369TP841cnb/aPrBsq2z4z/Y/R/GR1t0h&#10;XhUjkfQWYYufz6F+LOYkhh/d/rrbwitB/MRP6JVkeqV0Qe0/Vb9LP/gpwy6/IolV//Vu2/CCBNcP&#10;YJq3nK5dLRfufKV43hJsQVZs9V1U3IU493q9XFy/VvxeVufid7s6j0viouoXFef8d1+WcxLquVve&#10;Tqz8vncb9+0e+ORzrZ3svfggrZ2gxVVS5le2DGRweBXTdQMZC1HT9612IzIXr8jpC52vbjf4PFw2&#10;3CeI+ifnTh3X7Tr02fWDcfV50G6rj8pi667ja5zhMeK7xx4qG8Xtnd9gPnF1LNc7dn+cQVyP2+Xz&#10;5N5s9etfo65/Ha4LBrFH8Oqqy4MxOe8kL8xKK/xPaVxaAVqSVoBtg7RCoyCtADlIK9QFaYXGQVoB&#10;EpBWaBSkFSAHaYW6IK3QOEgrQALSCo2CtALkIK1QF6QVGgdpBUhAWqFRkFaAHKQV6oK0QuMgrQAJ&#10;SCs0CtIKkIO0Ql2QVmgcpBUgAWmFRkFaAXKQVqgL0gqNg7QCJCCt0ChIK0AO0gp1QVqhcZBWgASk&#10;FRoFaQXIQVqhLkgrNA7SCpCAtEKjIK0AOUgr1AVphcZBWgESkFZoFKQVIAdphbogrdA4SCtAAtIK&#10;jYK0AuQgrVAXpBUaB2kFSEBaoVGQVoAcpBXqgrRC4yCtAAlIKzQK0gqQg7RCXZBWaBykFSABaYVG&#10;QVoBcpBWqIuk9beQ1r/09+Lj50Jap1bPAOwa06uSVV0P6fd3WOL652Z9aX0kYQCoxcbS1Ii0Jr/b&#10;nST+Xfg7pPXC2rWyeOdqWVh7RtYtHv+SnYzzrGTxx5HF2S5ZvHFkcUaY9zXrO46RONsmizWGyFHM&#10;6Xc3v3alXP7xRtl8vJn/VneJ9z/8oLz08h6Aiuwp/wCUIbHx7v3rBwAAAABJRU5ErkJgglBLAwQK&#10;AAAAAAAAACEAVd3rznFqAwBxagMAFAAAAGRycy9tZWRpYS9pbWFnZTQucG5niVBORw0KGgoAAAAN&#10;SUhEUgAAA5wAAAOcCAYAAAAisr7RAAAAAXNSR0IArs4c6QAAAARnQU1BAACxjwv8YQUAAAAJcEhZ&#10;cwAAIdUAACHVAQSctJ0AAP+lSURBVHhe7J11YBXH2sahfm/dlbZAaYHiUrvtVxesULsVLALUDQuu&#10;hdJS3NpSo1iCa0hwd4fiTuzE7fhJnu95Z89JI3uLJZDkzB9PzmZ3dnZmdnZ2fvvOvFPm4TZ1oaV1&#10;sfVd6DdAtgdZ2VlAlhv85yIqC263G0lthyPu9T6Ib0LJr5ZWUYl1zPJ6b1Xf4vib9u00k3pZtMqW&#10;50yeN2rZsiX49y3Xa2lddF13yw04eeKYUS+zPAXqaZFJvWtcsNucKNNlhlfTc21raRWFZlHTqJnU&#10;dKzcHW1ePy+S1k3thcVj22ppXXRp4NS6JNLAqeVX0sCppaWkgVPLv+QDTtnWwKnlv9LAqXVJpIFT&#10;y6+kgVNLS6n4AKdhccoLB1pahS0DOMuqbQ2cWv4rDZxal0QaOLX8Sho4tbSUtIVTy7+kh9RqaYk0&#10;cGpdEmng1PIraeDU0lLSwKnlX9LAqaUl0sCpdUmkgVPLr6SBU0tLSQOnln9JA6eWlkgDp9YlkQZO&#10;Lb+SBk4tLSU9h1PLv6TncGppiTRwal0SaeDU8itp4NTSUtIWTi3/ks/CKdsaOLX8Vxo4tS6JNHBq&#10;+ZU0cGppKWng1PIv6SG1WloiDZxal0QaOLX8Sho4tbSUNHBq+Zc0cGppiTRwal0SaeDU8itp4NTS&#10;UtLAqeVf0kNqtbREGji1Lok0cGr5lTRwamkpaadBWv4l7TRIS0ukgVPrkkgDp5ZfSQOnlpaStnBq&#10;+Zf0kFotLZEGTq1LIg2cWn4lDZxaWkoaOLX8Sxo4tbREGji1Lok0cGr5lTRwamkpaeDU8i9p4NTS&#10;Emng1Lok0sCp5VfSwKmlpaTncGr5l/QcTi0tkQZOrUsiDZxafiUNnFpaStrCqeVf8lk4ZVsDp5b/&#10;SgOn1iWRBk4tv5IGTi0tJQ2cWv4lPaRWS0ukgVPrkkgDp5ZfSQOnlpaSBk4t/5IGTi0tkQZOrUsi&#10;DZxafiUNnFpaSho4tfxLekitlpZIA6fWJZEGTi2/kgZOLS0l7TRIy7+knQZpaYk0cGpdEmng1PIr&#10;aeDU0lLSFk4t/5IeUqulJdLAeQZVCq6Dh6nK8n9wXVTkdrV2j6MS/6/x8RN4MKiO2hblnJNrW8tc&#10;Gji1/EoaOLW0lDRwavmXNHBqaYk0cJ5BFdsIbNZDpSCCJHVvqxr4aPhHuO7dR/HVuC9RgfsqEkQf&#10;ynWOBs4zSwOnll9JA6eWlpIGTi3/kgZOLS2RBs4ziTApeiCwDsrz98Gg2th5eBPKvFkZG/dsxOPt&#10;Xy4AnFpnlgZOLb+SBk4tLSU9h1PLv6TncGppiTRwnkGPBNdTQKmgMqguGnR7HUdOHcRl/62KRRvm&#10;45spA1AhqI46bna+lrk0cGr5lTRwamkpaQunln/JZ+GUbQ2cWv4rDZxnUnAdPCRzONvWRZXAuvhh&#10;5hAcjjqIMm9VxowVE7Bh71pUCPQBZ72C52uZSgOnll9JA6eWlpIGTi3/kh5Sq6Ul0sB5Bj1EmHwk&#10;qA636xMq6+NYzD4ciTqMK96ugpmrpyCLL7Bmff+L+wNq4+Gg2ihPKBXHQmZxaf0tDZwXqMa9YGlC&#10;gGnUC3FNRL0R34D7G/G3qUBNH8TKPgkrvxcguY6F8eSWWbj8yn+OOs8nX7jc+0qzNHCWOF1LMJLf&#10;627N+/v4k/V57O//zXStHLtZ4jA/7s/SwFnICpE8EGZCpuEa/n9tZ9lfdPm6kvFfGTIDV/F6V3b2&#10;We60/rc0cGppiTRwnkGPBBuWzbtb1cQ3U78hI7lxNDovcG7etwE3vl8FVcXCyfCPmMSjlVcaOC9Q&#10;hMz4t76BpUFfxDbqScjsi+g3+iGWxywN+X9jgbm+BcCuAAT6jl8s8Zp+KQ2cJVJ5oJIAeVe5u/HH&#10;rz/lCWMmAc0bbrvJ9Ji/SwNnIYvAeTnBr2zXMG5TBJwruP/KItAVvFbZrgK30/k/r9mJIEX4NE2X&#10;lld6SK2WlkgD5xl0f2BtVGlbjzD5GOKSo5DtdhUATpc1A20GB+PugFqGdVNZRM3j0zKkgfMCxTSf&#10;btgLlqa9EdO0J6Kb9SNkdmd+uM19yuIp+coDfIQd/uZX3jD/QwWubxImv/Kf48/SwFkildtCKdsr&#10;l0QgfMFc3Hj7zXnC5db1t96Yc57AVf7j/q7iA5ylxGkQ4e/anO0w/LtLKMoIfBaFuoThmg5T1a/o&#10;phABzlJQhkUq7TRIS0ukgfMMqiDrbgY/jm0H1/Dd6ILT5SgAnLI/KT0G9b94Xg2/rWgSj1ZeaeC8&#10;UAnU9aQInY36IqZZL5x+jbD5cg9YGhiwFytWUAWdhJ1GvZXUkFufGvPYWUnC5pM33hyd9Xm5VCBP&#10;pVhyDzRwlhzd/Pe2wOMd996JX34aC7fLiY3r1hj7c4XJr7+H4d5Y4Ji/S1s4C1kEvqcGLULrH5eg&#10;5c+r0GrcMm6vQuufVv+zJMx5qMXolYSn2bz2LNzQZQp/NXD+s/SQWi0tkQbO3Mo197I8t2Vo7D2t&#10;amH4jKFwOK3IdjoImO4CcziznE64XOnYsm8tqrZ7Ag8SOitR5Xl+FUqcDuW5jpYGzguVwFuzfoji&#10;tgBm2q8L4Nh9BPalm5D5RwTSh05DSr8JSOnyC5K+GoOED4ciPvA7xDcfiPgPBiD+3W8Q/3Y/WN7k&#10;+W/2heUNbjflL0Ew7g1CUTPub9ZXWUBjG/YkrArYmojHxcqqRJDKIzkmc029YdV80waMi2BsETB+&#10;sQfinuuKuBe6wfISt1/hcSq+IcWwBqTyV/IowMw4BbSVVTZ3WZQEaeAs9sptzRRdd9uNKF+pPFoH&#10;tMD2rZuQzXLL8rhx8vhRFdY3x9Mn+f8/zzyBdWtWID4uBmPHjPTu94b5B0D1J2ngvDBd5Z2v+S9J&#10;uwxp5e/g2TuR7XbCw/eajMKSdytQBMp24+DJZFzZcTLTMBPXhISq65ulU8snDZxaWiINnLkkYFgp&#10;uDYqBNVT623e27oGPh/1KdwuOwHFAQ87Gx5PwSG1yvLpTCd4OjBp8e8oF0jAZFxV29THPYG11DxQ&#10;s+v5szRwXrgsjSmBOsJY+o9z2R9wsU/FMs1ix1g6Hi4ns+pQnSzZn+3hMSpbjjm4P9OK7NR0ZMfG&#10;AzFxcJ+Igv3QUXgOnoDngOgk3HuPw7XzIJzbD+TVtn1w7jgAz94jDHeK55xC1qGTeeTZxWM7D8HF&#10;8K7tB+HaxvPW74Jj5RZYI9chfeEqZM5YjczQZcj4bQHSR01D6neTkPzVT4hrPhjxbxKOm/RDXEMB&#10;V5mfSvhVENvPtDyKtTRwFjs9VPVhfPbJh/jhu4EY8v1A/CD6bgCGD/0e48eNxvIlEchMT8sBTfmV&#10;5ygjLRW33nWbiuPmO29Vv2LRfJBw6shMU+8DCS+/Erc4EBLovJ4Am/v6/ioNnIWhWbis00T0nroF&#10;ZTpPw7ezdrB+ep9vKVP5NSuDCxXjPULgLNNZQFMAyixtWnmlgVNLS6SBM7dk7mVwPVQhIFai3ur/&#10;HttuG7KtDnbgraoDkU0VAE6nnb8OuFwMw4788FlDUL5VTTwYWBuVg+sreDW9nh9LA+eFK46gGdeo&#10;JxJe74vk76fBTZj0SGdDgYWDfQMCp5SviMeYaW7L128vgBJMPdzv5raclyVimKwsm/d8Qqk3vHzZ&#10;zi2p7yJPlp3XtTMeu9EhzyNeJ7ckPR6BYMahJGlwqrTwD6uD0UlX1+VzJfXDYc9A1tFYxA36A3EN&#10;mN/XeiJWLJ8m5VGspYGz2GnP7p2qvjntVhbJ3+AjsOgRK5F6HpwqjJSZDzjleJVqlXPi8VkwAwJa&#10;qvDyjpCPk26nA5mE07vuv6eANdSfpedwXqA6TcPlHaei04ytsCSloUz7SwmcUn7awvnP0nM4tbRE&#10;GjhzS0AzsA7KU3U+exbJqXFwuDJVJ0Ism1kOu3ph5QdOt8vGTjc7304J54DVloIvxn6OW1rWQAVC&#10;56Nt6ptfz4+lgfPCpDzMqnmYvZDQrD9S+08xOhpK0kkWCPwbGLMJkAKFApI+mJQwomwXwwiQ8lzV&#10;8ZbONjvMamiWQKock/uUSwKHCmD4K+ElDgNiTSTDu+QcbqvwXtgUwFXnqc69sV/izOYz5eQz53Ay&#10;bXzurOy4W2etQFzDHohjfqMJbGZlUqylgbPYae6cGUZ9kzKR+si6JnM0BTaNjx9SF439Rr38u06/&#10;+OKzCpxyx7dl4zoVlgHgcckz5mFcTmzesFYNz/2nZVT8SdrCeYHqPB095uyCne1jfFIGynScpIGz&#10;WMtn4ZRtDZxa/isNnLlUMVgskfVQpd1jOHDqL3YaCJIOKzvEbgWV4jBIOsUFLJwCpOw4u20O9s9t&#10;3LYjPT0Zjbs3w/1BtVFRe60tIA2cFyYBTiPdvRBL8Ezp8YeyUkonVzocAnNqPo+3o6w6ID55w+R0&#10;THIk/xvn/r0t1kzplBvg6JOydEJknCfXyRLQzSUfRIoEHJV4HUNGWnO2VWfJ+8v9MvTXGJbIjjuf&#10;L/vMVYh5qacxz1RAO195FHtp4Cxeuvl61HuiHjIz0theO731kGXjKyv5X+qnqtcsN185esvvnf++&#10;+ffcTOp5AqiAqlFnDQm0yj6xdgYFtVLh1Pqcuc7zR2ngvDD1m7kNdruV7zAHLIkpKNMhTA+pLdbS&#10;Q2q1tER+DZwPBtVF5eA6eKgNQTO4Hh4iGN7bug6WbpvP95JYgNhpLvDAssHN5zQofxjpqLicVmRa&#10;E/HkVy/hwUBeg9eqpOaI1sVD8r+fOxLSwHmBYpplTqOFvzKsNrnzLyb5PAvlwKIbLnaMIVZRuR/5&#10;xXDnKmX9F4sPO0YCkMpyapaGM0jSl/nzAsS8SuBUnnlNyqO4SwNnsZPA34Tff1FA6ANMY1g5wdEM&#10;hLxhBCI/+/xjBa2+obKjRw5X55md43I6EHXqBCo+UjHv9b3ybec+VpqlgfNcNB1XUZeHhKFsx+kI&#10;CdugPiSqupjtgiUlk8AZigGEUKOtlrbXeMZVngtbjFdbOM9VGjiLiyJFo4PV76JRAVg8ph3VpsQp&#10;cmwbLBnDPDAfEWMDuc88v8VN/m3hJPxVbFNPOfipTCC8P6AOfl4wlv1jGWroVI6ACj6wWQUsnPnD&#10;uKUDY5dOdiYOntqCh9o9iSq8jjgQepRgW4nXqshrm6bJT6SB8wIloMlfAU7xBJvc/ieTfJ5ZMo9T&#10;WXayZO6Znf97Oy2FILdY/cVSmeWAy22H5zzvswyxzRg7G3EETlkGRi25kr88irs0cBYr+dbRrF2v&#10;JmzWTAWRvrmcotzlliNv2cl2z17djLgInTffeQtOnzzOKl+wfvsspzJUd+Wyxbjjvjtz0uCzdvqg&#10;1V+WUNHAeQ4KmY7LQmbg8o5h6DR9E7PAvoWUmapXGjhLhvSQ2uKiSIJZxDgCJ6Ft+c9tEDE6iPsJ&#10;cSVMSwiZ4Uz7krHUaAFO2W+e5+IkvwbO8oS+R1oTNtvWw60tq+Pbyd/A43TA7rDB7mQnRLx8Fnhg&#10;zwyc8lLIEquOy3AcsXDTbJRrVQtV29U3HAkF1VHLpZilyV+kgfMCJcDZ1ABOWdMy6eNRJvk8s6Qz&#10;rDzXimQ+pZ113jvv80Il857lHv/diT9f4HQjffg0WAQ4CWsaOM9PGjhzybtEicyt/O5btkVSPupZ&#10;MDr0ZtDp6+jL9tAh36s5maJ27YKURVSG0OYOL1Jx8Ry3066g89iRQ3jnraa48947lVWz/EMPovn7&#10;7+Ce++/JSdsNt930dzpLoYoPcPqAKTccFDMROMt2CEOHWVvYN7EZ1nhvPdTAWVKknQZdaglgipaM&#10;CsD8kYFYMDwIKyd2wt4VP+PgivElTvuWjcfhtZOwZmJ7hI8y8meW7+ImvwZOGeb6SJt6uL1lDXw2&#10;5nOkpiWoToGTsJnFX1HBB/bMwGk4GHIwHgccTm6zI//nkom4u2V1VA2qhwrBxhqfZmnyF2ngvEAJ&#10;wDSVuYwyrJbAGTTUJJ9nlpqPKR1lj3xksSPbLUNqua8QJEMMPQ4bnwMrb7XM4eR+kzScSdKRT/3+&#10;T8S9LMDZR81ZLVAexV0aOIuP8q2H+VCVh5CRksQqa3TmpVOvyil/GfKY6uxTM6ZNzTl/7eoV3O8F&#10;gXznKAun9zz5gCnPhJvgkJyUiJioU9i2eQNq16+t4vGXZVO0hfPsVZbA2W/OdqbZaviQcKUZZSb1&#10;qlgAp3m6tXJLD6m91PIB58LhATi48U+s+PVz7Fg4WvmHUNMoSpg87jTsXjwOc4e3xL5FP2DJjx/m&#10;gc4l4wqWQXGQfwMnwa98YG08F9IQ8YnREAuPDPuTjrFLrbtp9jI88xxOaZRVp4XnK6cRlMOWgr4T&#10;e+He1jXVcFoZVmuWJn+RBs4Lk7JsKgtnLwWcCa0Hsy6y7gpAqg6HYVnJm++CkvJ3s9F1sTNjX7QF&#10;8W2HIP79bwtHbw+E5asRcG49ws62lc/W+XWCxIttct9fEPdqL8Qx33F6WZTzkgbOv5V7zqRYKTu0&#10;/1I9PyJ5HqTNzl12IsNbrdGmr1m5XJ1774P3ITUlGW6BAZPnTZ5BeRf4HAmJxHOtxPPH77/i/grl&#10;VFr8aS6nBs7/revU7zRcSdC8svN0fDJ9C6wy6kTVTaOzqT5sMC/awllSpIHzYksBpnf4acRYGUIb&#10;jPDRbXF820I+I05E/vgJts0bwm6SMQqrOMtYOo7vDZVW9vHYl9pNWJ43rCUOrB6vDGM7FgxH+EgZ&#10;HtwWi8b4hgmbl82llP8CpwynJfTVbPM04hKPI9shQwDZaTB5QPPqzBZOM2U7nLDbM/BWn/fwoHit&#10;9XPPtRo4L0xqWRSBmMbiSKcPEpoPVHVRdUa8UmVrmv+/pQCVZZEVFaWcEMUpq6n5Nc9VcYRhgcPY&#10;Zj3hOh1nWE9N0nBGsYOf1GEMLA1lDU7zaxV7aeAs1rrpzltw8vixHBjMXW4+yX6fdmzbos4bPuR7&#10;IzylPjLmP89b3mo9TwnDuizQ+e3Afur862XeZj6La2mXBs5/UMgUXBFCMOkchs6hm5GeadJmeuuU&#10;tnCWFGngvFgKHxWMiNGGBLoiCZuLR7fBQu5POLTC6OPzGVn608fYQeAssuekECWrZIhPGVmFwG2L&#10;4/3rjfkjW+Polunc74Cb7JIZ9xcif/oEkSNlbmcgIorpEFu/A85KXslSJXe2rI61e5epzoB403S6&#10;rKY3PK/ODzidLhsrhx1WezIe/uRZw8opypU2f5IGzgtUk96ETf4SEC1N+sLydl9mTcpSOsTe8jyr&#10;xjQLVpcHGWPnKhCKa9xXxV0oatgfMf/ti5inu8O6dOtZAbCZxAFXQuvvYGnUU1k4TcujuEsDZ7FX&#10;YEALPj7G0FgFkfnLkOUmHmclzKGD+1Guwn2wisMh5dHcW7b5zlFDauU8h00dT0tORNPXGxrX9M0j&#10;9ToP8hfpOZz/W1cLyHWaii4ESJn3a1an1D5KWzhLivQczouhCILlYu9QUrFwyrBS+Y0Y3RYOy17V&#10;Rrtl5AqfkZIEnDJ6Ro1CS4vFwjGfYe6wd2A5sorskQWPU/LjUCMz962ZhIhRrbCE5RCugLtgGV1q&#10;+SVwPkTJUiXfTPqG98rOmylr/fGmisna5Ibn1fkBp9uRwbrtQrbVhm371qNcQC0NnBo4z18EOkvD&#10;Xn8DZ7M+cFutqjH1WVyAM3fmZO02cRpkD1+t5kjGeIfoFoaimc64Jj0R+3RXODbuhsfNDpRJGs6k&#10;rEwbLK8wXQROseaKsyTTMinO0sBZrHXD7TerOZQ7t28lHNoVJOYuO5GUn+yXjsvJY0fx+FOPqXn6&#10;Cip9z13+c3hMIFWOHTm0H49Uq2xYNb3X9Xmo9SdpC+c/qMN0DFq4Cy7xmPw/PmKofVLnNHCWEPks&#10;nLKtgbOo5LNsLhLvrT+2w4LhgVg8/nNYE47B6baqdtsjSx3yGSlZFk4b0i2HsPjnzzBvaAskn96j&#10;RtOoj5wiPvdiuXVlJmHJr19iKUF7UTFdJsV/gJNwJ7+V2tRT1sVyAbXxTKeG2LR3LRyOVGQ5Zd6O&#10;mZOg/Do/4JSKbrfaYUk+jeaD26JiYG0NnBo4L0iWBr3UEFjL6/3VfE5HfLxqTNVcH7WG7FkAJ8Mq&#10;D7VOO5Laj0PMKz2UN9hC0YvdEdeoF1IHTkWWWIKkcTRJw5mUlZ6B2Me7quVfBLRjNXCelzRwnllv&#10;//cNNkcuc+Bk/ZXnReZyxsVGY8Ma+cosL35jmKzZOpwyZF3OWbo4HJWqVMqBTZ9V0x/mbOaXBs7/&#10;re/nbIbN4fVGK1YNszbT+wzrIbUlRXpI7cWROAYKzoHNdRO/gi0lRlkHpZ8uzjs90l+X9rgEAafl&#10;2BZEjPsEK3/7CulxB9V7SJaak6G2LpexhKOsriFzPWP2L8f8ES1ZBmblc+nlR8BZBw8R8CoH1Mc9&#10;rWti8NRvUPuLF3B761r4PeI32GzpCjjFk6BYPD1uG9tvsw4yG9wzOA3yuD2sCDyfnXgXOyFul1V9&#10;5V63Zzke/+o5PBBYFwMn9cejnzyNikG11fBef3MipIGzEET4kt9YgpilaV9kHTutvngpSws7wWK9&#10;NM//3xJHPmJ5lzVjPclpsC5Yg/QJiwpHv1KRq+DOzOAtZsN4nk6DPPEWnHyhm5oPapE5oRo4z0sa&#10;OM8g7xDXhfPnqGdIOXwTz7LcVl+TvWX3T1JzNEUML+c67TaMGTVcrb8pcCnLsBS4rp9JA6ehsrz2&#10;5QIiIaG4uvMM9Ji28ewcq3nr2qUCzn3HEnBZx2m4kmn/V2emn/B5XYgAFfPTcTL3sUw7hxVzTcIV&#10;nabjyk5TUKZTGC4LMdJ8HffLuqe3hkxW+flb5vfw7KSBsyi0VBwCiVVzXFtEiKMc9UvYHBGAtWE9&#10;4XZmFsi7Wgucz0hxAU71sV/6bNmyDroxEiabAKn8XbAPZzm8AovGBmDFxBBkJB5V0JydVTBfBAw4&#10;KZc9FcsndMJilsOSseK5NpjlEoTwkYaXXrNyvJjyqyG1Ytm8L6A2An8IgsfpRGLqabzavQlu/+BR&#10;BA4JQmJylDGP0y5fDyje3AI39iwsnDJE0SlfHtTXBwes6SmYuOhHXPZOFTz84ZPYeXiN6owsXD8X&#10;175fFZXbyFIp5mkurdLAWXiKkyGs/HXvOWgAJ8uVFfgsOy8M65Kv6W64PXY2ZhlGp6UQ5JYGlM+C&#10;xM8CZ9LO7z47jkbB8qpYN5lXGUbcrK9pORRraeAs1srtJfaZ555mXTWcB+UMl1WWSvmY88/ynSeg&#10;KUtZtG//Rc6wWX8cPmsmDZw+TccV1NWdZuDraRuMOiRpNEt7bnmf4UsBnJK+g6dSFKQJQF3RVYB5&#10;Dq4lZNb6Zh7Gzd+FYbO2Y8y8XcVaP87/CyNn7cSoebsxgukdPncbfmLa2/+2CVd3mGrcHwXR+e/Z&#10;+UgPqS0KqfUnCVORhKvIUW34fwABNBA7Fv7A6s++h7Ngf6O4Aac8s8a0JgKm97mVpRlt9gzE7l+D&#10;hcMCsWZyb3gy4hSPOO3pDFIwX+o95bGpvFktB7FwVCuWS6CavxrB3+LitdZvgPOh4Np4OKguHmxZ&#10;E4ej/lI3z+5M44214odp3+Gm5tVR64vnsfvoZgWDbnc6xRuY78byjp4RON1uKyu7xGGF22HFewOa&#10;4+r3H8U7fT9AcqJ463TD5bQhPSMJtQigVZgusb6apbu0SgNnIUqAs3EvuNbtUA2OdESkYyVezczz&#10;n0u8B25PFpmQ9dVh4788VwHrhStbAayDz4g45ZL5m+d3n12bD8LS0HBEpJZE0RbO85J6UXlfaho4&#10;zSVDXq+99QZM+fM3uGWYkscYKmt8hZZO/j/L5402NSkBjRq/mhOvgKwApz8Ooc0v7TTIJ167Yxh6&#10;z9nGPocdDvnwJ2k0S3tuSRhV3y4NcO45dhplO07HrV2n4/IO09F74lo8PWIJXh+zUh13sa2XNr84&#10;yyn+BDzclg+iaki8FWv3nMSDvC8VByzEoz1ZN8TqKfepq2/o8PnWFe00qCi0aGwgwscEGNa8cW2w&#10;YHhzHFz5m5oepEaoCMTly3uxA04+w6qfxHTIu0PYQ0ZXHlg9gbDYHBtnDICH8KkcAxEo1cdPkzZT&#10;1WPul+G1MsVj/YxBanmUcIJ45Ngglo8sDaMtnBdNlQh09wfVwXvffgCHIx1OAqGTMOgmeMrXhNU7&#10;lqPu58+hQnB9jJo7kh1wK1y28wNOYwiWC8t2hKPa5y/iwYDaGDVnOCuUnddNg4uVKsvBjjihZ+76&#10;UFQMrsP0+dcyKRo4C0e+eY2WBj3hWLLWKM9sdpT5UjWd/5NfDC9zhWSOsYT3iDVShuIWgmT9TJlr&#10;AGeGMSfpPBv3jIlL1FBaAbb4Jn15z3qalkWxlgbOYq8bbrspBworVX0Y+/fuVo5+jhw8gKOHD+DY&#10;kUNn1OGD+7BuzUpUrlY5By7V780ELYKsv3mkNZO2cBoqGzIDA+fsZH/EDre0j66Ms2sjvc/wpRpS&#10;e+x0Aq4KmaKu22/mZtid6XhtVCSajV2uylf1ifJ9fCx+YhoFjF2pfOdlYMHaQ7iuSyia/LwSSWlp&#10;WL0vCleGhBWSlVMPqS0atSNEGVbO+SODcXTLbGSxLsrHG487XfXD8+e92AEnjJEzMgVDhtS6nMnY&#10;ET4G80a0xN7IMayf4oFWvKDLkFvpQ7ngJrvkj0cMBVnsc3nY75P6bU+LxtKfv2TZtCF4UqMCCeZm&#10;ZXhxVWqBs1Iui6FyzKPmcNbDiaj9rJS8seKmXob4SaXkjRRr5PGYI2g+KABXv1sFn478Aqctx9Vx&#10;udFSMdXwQN7Mw1GHcNnblTGdwClzdowhVzJ/x6g4Vkcqfp7/M25rXh11v34J63evVJVKWTbZuWfv&#10;mw+Fi/DJxo7gWeOLF/Kk1x+kgfPCJF5gFcTI/E2x/L3aA7Y5y41Glo2SvPTPxklPFu+BsogKJMq5&#10;6nzek0KQDBXxNfDqCxyfFR74Z/E8yYPxJU8aWDcSev5iQLXku2Ev5fnWrEyKtTRwFh/JXE2TtS99&#10;a2IKFAok3nHvHbj17ttx53134da7bsPt9955RslcTXW+Fyx9gHk9YVZ+tYXTX4BT4s0b943yv7Ka&#10;TceVnafjy5lbkcG0qLZX+gTS5kkazdKeW95n+KIAp1veCezbeDu74qSk1fg1uDFkKr4L38FXuAwh&#10;d+D5kcvRdPQy9oGMDm9xk9H22bnJdxC3JT8ulxsOdt5/XrwHZb6ego/+WIfM9AzVN5CPAC8OjUCZ&#10;TuIcaTrKytqoOcNiz1UaOC9UkTJfU+DSuy1S+0e3VmtvRu9ZrvrWCtzURw95pqh8eb/UwGn0a6S/&#10;5X1G+dzLB38159+Rgo1zh2DBqAAcXPMnqynzIXnw9s2M87x95vxxM1/S55O6K30tyf/+lX8ifGQr&#10;r5UzmMCpLZxFpkq5AM6Yu1kLr3Z7XQ3tE0c+An/5b5p8IXBmWtH3z74o17o2/tP+JWw9tJU3MRMO&#10;FxsiZ4b64nDo9EGUeacKpq+aqiqCNLJqwi4br+j4Y2j5fWvc0aIG3vqmORJTYtU5Ba4lFS1LJge7&#10;0H9iH+XIKHf6S7s0cF6YBL6MdBNiBMZe6YnMKZGqLH0fQICzALziJqZbzZdTDS0bXL744wMGw9Kg&#10;h1qDU+VbD6k9L2ng/Fs+EPSBYc5+wlDFyhXx/vv/xejhP2DMyKGGRsjvsDNq1PAhGDp4IJ55/mkF&#10;nwpgxWrK68iyK7mv5a/yWwtnSCgu7zYbV3UOQ4fpW2E19RFxFvI+wxcDOKWDLiOxsrIykZKWjqcH&#10;zMcdnadi1sZDsDvFsaJ0gt14kbDZdPRybgtwFs61C1PZDvGS7jH6fvKOtDvUyLYBc7fhuo6h6Dlp&#10;veq/ZTszFYhKv2zX8RTc0G0GrugShsu7zsaVXQQ+Te7rGaWB80IV4ZWCzTEyPLQtFo0OwOKfPkT8&#10;/tW8pwKZZ25LLjVwylr8ykGQ77nypDFNWeQOC1ZN6kpAbI2TW2ew/vHZYhhZ4/l80+i2J2PZ+C+x&#10;eFwA5g0L0ENqL5YqBtXFXa1qYvzCMezIynqb8jXRZLgs9zuc6ZQdW/atQZW2j+HGD6phQuRPbJzS&#10;+a5yshI4cCTqEP71dhXMWDnZmPcma2yyg7z/1G483PYJ3NqiOoZMH8RGzfhy4XQV9ColnWplHeXx&#10;hMSTKE8oriQySX9plAbOC5MZcKb/Nk81pmqMv2p8L3a5FoKkPojE4ZB8sTsdB0uTXogX77SNeqn7&#10;JWuFmpVJsZYGzuIrr7XzhttvwtjRw9nxdBR80cu277n6B0mnR86Xdj/q9Em82axxHqjVjoOKE3Aa&#10;AFAQEIpG4linTKcp6DhjBzuUMoz2PPPufYYvCnC6MlinbYhPzMTDPWfjig7TsD8qmf0e8XEhHzfl&#10;OSn+wCnTmGR5DLHIyrMt80wb/LgCZdtPxO+L93B/pjIaOJknt3hU96RznxUfE0TLeL3u3tXV/L6e&#10;WXoO54VKhoWKlW7ZuGAsGilOcIIxf+SHyIj6i3XRGM11NqMDioOFU+qiSwGli7/kg9QogvPHWDAi&#10;CGkn2Ta4xDu61EOyBZ9x5QTSJK4zSQxhsYfWYP7wACwf92GBMr0U8hvgrPfZs0hNjyccigMT+bJQ&#10;EDilMRILqNtlV1+4YhJO4v1v38etzaujxcDWiE+OVV8eDp7Yj6v/WxVhKyaqSuEiUH47pT/uDayN&#10;6p/8H7b+tRp2e6b6imZ3sHF2WgtcS75eOGTpFF5HnFP8d0DLHOD0B+jUwHlhMgXOH2epDq8CC9Zx&#10;yad5/ouvDA+7UifYkWFenNsPqPU8LcqqyXzyN4b5NSuTYi0NnMVOPvi76Y5b0LdPD8THxbLK8WXv&#10;HeLkK6tzkTFkyrDQS122Zabj4L69qF2/tl4SxSt/tXCW7RiGbjO2s0+QquoZX0Lm6TyTfHXtIgBn&#10;VlY6dh9NxD09ZuLuHtNwODqVnXuZIyd9JCs84qClBACnm307eabF4BCXasPjQ5bjsg4TMWfzCR5z&#10;qHXYQRCQeyL5cytLqAvJLN8KPQUYxbo5O8/9PHv5LJyyrYHzfCQOcJbwV7zQLhwVgCW/fgFb/EFl&#10;BJL+vHzkOxswu+TAybqm6peyorMPemonlvzyGZaMaYuMxGNq1IDHw+eK9U/VVxkFeZ7A6SJ3iEFs&#10;3dR+iBzTWls4L5ZkSO3Hoz5XN1oNjVUNS8HhLDK+Xy2HwkopHQaZqGu1pmLk7OG4o2VN/KdDA2zY&#10;sxqHog7j8jcrY/b6GTh5+jCCf2iL6957FEFD2iIu6aS60dKACbxmOYzKk/9aTAyTII6DZJiuCxMW&#10;/45Ksh4n06uBs6hVOoEzedhUAzjlpc/6Wxxf/GeSpN+oE3w2+JxmLliLuBd64DTzKUNpLY16URo4&#10;z0caOL1S8zRvVMD5n/97Cls3GUtSyAveJzUXTZ4lr2Q7d1n+LxmdBMPSqbZZ1tL+Z6anYtjQwbjj&#10;3jvN0+RH8lfg7DVtA6w2Y46gWNnOZo69qbzP8MUAzuXbo3BXjzA89f1CHI1NVs+F+jDPOi39FxdV&#10;EoBT7nsW+2UnLSl4euBcXBsyHUv3nFLvGHGYZ3iiFkuZWJ5tysokQx6zs6z4adk+XN0pFJf7vNae&#10;s/SQ2guVmrM5+kOEjwrEmqnd4UqNMvrPqs8uVkBpa8/cllxq4BTuEC/JUr+SDi1X3mOX/xGC1Nj9&#10;CkCFTdQ8Y2kb5BknJ5wvcMpSKxLn0U2TsWB0EMtRA2eRqUJQbTxEgKsSXA93ta6J0JVTlFdaudHZ&#10;LhtcsrCqyU3KL/F4leVwYum2+ajx6XN4MLAOflowEte+Vw0DJvfB4+1fxO0B9TB6zgg4rQKzNlZq&#10;E8DMJ3lQZGkUiT/b4cCJ6H14OKieSu9DQQYkV+CvWd5KgzRwXrgMx0Eibr/WAym9JqivfaqDzAZY&#10;yTT/xVisD04+Q8hK47PkQmqfCaZ5L3HSwHnJlX++5ldffobU5ETjeTEpr8KQAKeCTunYsrOxcd1q&#10;1KhTI2c+p1qGJVea/EF+AZyEk8uoa7pOx1WdpuGTqRsUpMnIpguVOCcUvxKynZCUROAMOy/gNOIS&#10;i77xgUSeA6cXhMW6N3fzCVzVcRreGhUJS2IKo5bry/JW+ePyFCvgVMvZsX/npqSfJUNpZQmUg9FJ&#10;qPXNXJTvMRPRlgR1P1RapczM6qGUM8+3ZlhRacAslO0chrIyNLYrAbLzFFzRSUDS5N4XkAbOc5Us&#10;5SGAFDG6DZaOa4dF/F00sjW2zP6W3UYr+84EM9bRc5VYs8E6LnM/t80fpuqzWbhCkcAw653qh8ky&#10;PKxjOaMn/1qNBSMCsGxiCDLjj7FZkrRlqGc7//06GxkfTlxwygchxpHlFm+96Ti8YS7CWXYyHFlb&#10;OItQjxDYKrerh4cD6uBhQuLJ6IOqIZKbIm6FpQNgduPyy8OG3cPwsoxJQsoJNOn/Pu5pXovx18O1&#10;LWriyS9fwIa/lqjjsu6PW5Y7MWu88sn4as4KKZUjy0hPgx7NcF9gTdQKrq/S/4gGziJSKQNO2W7Q&#10;EwkfDVf1ymdlYSuXL98lQKwPxnqgYgWwIb7V9wXyXSKlgbNYSJY+uf72m/DrT2NVx9qwZp75A+H5&#10;Sp5Dl8PobCirFtt5hzUD9Z96zG891vqHhXM6ru88HVd3noZPJ69RHU/1/BWG+O7KzrIxK27EJGSi&#10;TKfzA061TjPrvjGf1JHTQZYpQhNWHsR17X9H0LjFsNky1cc/mfco1y4YV/ECTo9DhiPyeWOeVF/M&#10;nYo9JxJwZ9dQ1P12sbJ0Ko+mTKc8n8qiZFIPZZ6dMf3KjXX7olGm4wxcxTjKhMj9nYo7BCLPyuqp&#10;h9SeqwSOIkfLNkFztCzpQdhc8APbakIZ21Cp/8iWDwbnpqysDPXxYdFPH2FnxFDee9Zpk3CFIqlb&#10;rGMOm4xylHrkUHXq+KY5mD/8fayc1BWu9CSmR55ZPtNiWTd9vs4scTyU5bIyDuEJsc47sWfZeMwd&#10;0VwtiSIALx5+zcr6YqoUA2c9BWyPEtxuC6iB9/q3gMOZopZEyWSD43AUdORjJg87C+qLn9MFJzvC&#10;VlsKfo8YhZubV8P7A1siMTkODjbQMqdB4na6ZH7DmSuNNHRWRzKyrMZ8AfFUezfhWIbTSrq1hbMo&#10;VQqBs3EvxL7Zn0UqX6tZnuqlf7HL9cKlLEIyjERc1h86jLjnexTId4mUBs5LJoFMGUYrQ2jFsjgz&#10;zHD2pixObNvVFAuT8ioUqfos15CpGoYVSeSw2/DSqy/6JXT6hdMgAZEOYQiZsQVuu5X9AsKcev6k&#10;c3mBkr6ImgNmR0JiKkFo+vkBp1tgy8nOqnyIZ8ebHWN2ctBtxg5c3nEqekxcw2cknf0app3pd9rS&#10;eRo70gXiKl7AmS2dby+YiFfQlbticUunqXht2GJkyNrqytrkbQvlefwf5SVlooZgsvMuc1Ubfz+X&#10;cD8LV8n6nGLlVOt0nj1waqdBZ6/IMe0InMGEpNaYOzwAR1b9zkfX8DQsdVE+iqi6fo5yevvpK8Z/&#10;iT0RI1RbYBausKS80rIOeeQZ8qRj34rfCJvNsWnuUAWFHjWFT3y5eD/m8F1hds/OJKNcBGoFqq2M&#10;/3uEj2plgPuYYEKnBs4ilVgIK7apg3sCa6JRz2ao2O4J1P7sOSzbNp8ve1ZcG2+wyY3LLxcbGhnL&#10;73JlUFbKjiOn9qLs25Uxb10YK5KNbazMaRDQlDkAMoyDlc0krtxS47UdVsQkHcdbfT/A7S2ro0mP&#10;prinVQ08EFQHlalHTPJVWqSBs/Ak8zmVXu2lGmMpT2mA1MvfNP/FVwo42VCrDzIzliPuJQ2chSVt&#10;4bweE/74le0zO+ssA2mvffOAcpdTYUquI9eQMjes9tLJkPcE258EC5rk82LrD/KPIbUz8PFvq3Da&#10;koqj0ak4GZuIUzGpOF0IOnk6AUdjkhEdl4odRxNQpvOE8wLObAKnDBlVjkxYJ5OtDvz3l2W4rHMo&#10;hofvhVMW0bfL0NRMdtTZMea7Rbz0F4yruA2pZZ+NaZV3/I9L9xGeJyP4l5VISctkfsWKJBYyAwjM&#10;zs8R4VqWtJOlVMRSejI2Fbd1n47LvPdY5nQaEHkm6SG156pFo9tiCWEpfGQgjqz4HbbEk3Cmnla/&#10;GXGsm8ncTjl5zspMOgVb0gEs+flTbJs7GK6MWNNwhSFrwinYU47BHn+Y6T2GreE/YcHI1ti74g9W&#10;PfkYInXU8PEiw2xJwnxXZJjeszNKPXcuXjcO66f1w8KRLVU5RowW0AzG0h8/1kNqi1IyD7ICoe3W&#10;5tWwbOsybNq/Hk9+/QpubVEDY+aONDzW8qVvrDElHjHZMZCvfPlupHQMZPiF0ZGX5VTcOHL6MC57&#10;uwomL/uNDZc4B/KazL2NmJjO1fm5Gn4PwzEy/isNvFihnFi0eT4e+fAJlAuuh98jfsbhqL9wy7uP&#10;4gH+/zBVKbiOad5KgzRwFp6U0yD+Wl7uCXdiMrNnWNnl65l5/ouvFAioTpANlk7j1XIoZnkucdLA&#10;eVGlIM673Ilvzc2RI4aybTbaGikL2Vb/e9voopD6gEIpyJV3g7xDvNZO2Rd9+iRq16+VJ+2lXaUR&#10;OK/xxnOVLJ0hQy47TsF93Wbhzi5huDskDPdQN3G7UNR5Bm4kwNwVMg0P8P8yHaajX9hW9i/k44nX&#10;YpOvThvtqgGkWezryHE1pJbPQTbrY3yqFe+Mno0bO03Fz8sO8N0h/RqJxzssle9q9b+Jd/9LDZxq&#10;CKFc0+u3QCBR5m8Onr8TV3w9Be2nbEKmjf035sUATaMvl5NO/qq2MV+8MkJIPtwac2d5Lsu2059r&#10;UbaT9x6r4bVnb+HUwGkuMxCKHBuIyFEBBLQWiPwxAHNHtOJ2EBaOCsKCUQRR/r+QMJpXrc+o8BGB&#10;yto3f+i7iBjRnGppGq5wFIh5BL9lP3+EZeM+xHxe7+BGWWNTrKzyfMnoAuOZFClLqDxjJvcsv6SP&#10;JIDJislfsejbkZZwBKundEfEyACCpliHpVzbYfE4AjzLcvGYvGV8KVR6gTPY0PXvP4qNf61VNzQ+&#10;ORrv9v8ANzavjpbfBeF0/HEFktI4GZ7JzBqd/MrC0ejDuILAOXP1FNXYmYfLK/mCkWlLYDJcSEyL&#10;xndh36F8y5p47IsXceTUIbhtmYhNOokKAbVxP0H5IcKmtnAWlUoXcPoU90oPOHccMBo0aYjOsvEq&#10;VpKOjXy8SUpHbIsBsDTsaZrXEicNnBdXMoSWoCmwKR5p33zzdbhlCQe+B3zQeankg1A1p5PvhSMH&#10;9+OmO281HAmpob8m+SlFKpUWzhCBiRm4udMUVOozG39E7MH48Lz6hfp10YXrF6W9f4vxbt0fx+yJ&#10;JU4+ojhV/SqQd74P1IeWLCvLwQmrDMvlMxGbnI5XB0fi1q5TEbH5GNtfGeJHwHKYxGOqSwucYjjI&#10;drEDL5DMjrzD4UDXaRtxTcfJ6Dd3B+zcZ3be+ShVHAj1nYlrOhM2u87lPdfAWVRaPaET9q+chENr&#10;puDAmj+xf+3Ef9ShDWE4snF68dG6aTi+eTqWjf+C+WmHJeM/gUsYQLX7xlqc5/2sKEdEfD5l2Dd/&#10;M5IOYclvHdWyMeJoafG4S2/NNFOpBc5KCjjr4M5WNbH32HY1FFaZsB0Z+GXBGFz7QTXUDn4Su45t&#10;Imy6WRHSee/P5uV3FsBp0tjLMA4ZTpWSkYym3Zri3+9WRavvApBllyEbYiG1saHMwP91eBEPBdZW&#10;aa/URls4i0alFDhf7Qnr5MWsz9KgsS4zj+b5L74SF+AupxtpP89BXIMesGgLZ6HJ34BTJHBzy923&#10;ISnRO6KFEtDLXS4XWzJNQ7m/532QeTzy//ifxqh0G4BcuofYls45nBJPKMp2mol6g+YSgFKMvF0E&#10;yXOdnZXJ5p7AKR9TnLLud94+iNQ1eS8IlCkruwpnQ3RiJqr2CEXFkFCkpFt5vji24jPiNBalV2WW&#10;Kx5zXVrgVN45bfIxyQ6bw4XXhsxHma8mYd66g+x3ZcBxVoaEs5P0Gyat2I0ynabhspBpuPwcgFPP&#10;4Tx7zR3WCid3LeI99fCeGnNxlUXvnyTPg9S94iKPBwkn92KBWBvHfYyIkYGI3rmQbT/rqzNTvY9U&#10;mk3u0Zmk3mXy8YjPvCNlN68hw5BbImJUayz78SOE85pm5XqpVWqB82ECpwxJFec7pyyHeWMM5xDi&#10;LCjLYceOg+tQ7/NncWvrmvh2yjesAMbXArObm1fnCJysUAK6Hrsdi7cswsMfP437W9bCxMW/I9NO&#10;yLXLlzm7+tohnY+mvd9CeQKnSrsGziJS6QTOmIa9kNR+DPtUNgM4pUEzzX9xlocdQgcS3v0OsQ16&#10;IU4DZ6HJb4BTWQlvyNH00MlGh5vtv7SxReok6CwknSjDoYl0Goz5ytJxqPt4Xb9wIlQaLZxXdJ1F&#10;+JiJKzoTOL8jcMqzJnnLJbnXhSH1YTyXVP1R0GnUJ7U0luQ1f96zxQkOgZJAmu3OxPb9FtzVZy6q&#10;fTMPpxIy2Gd3sB7yuPpgSfjks1ISLJxugjPYr4tPTEXVH8JxW/s/Eb7jNItG1gkV52CF94Epy5GO&#10;Ayfiec+l3vhkXif+ls/CKdsaOM9GET9+CFdGEqsS66BY26Wuqzr8D/I+D8VJu5eMw3zCc/jI1ogc&#10;FcR8fQxnWrT6SCLLIZ7d81VQ4llZ3h+JR9cgYgzhUtbZJGQu/bEdIsfI3E1t4byokuGosg7nox8+&#10;jqS0GN4cu7rBYumUm+1ysoFKiEbroW1x3fvV0PL7IByNOWh6c/Pq3IbUKquq04EBk7/Bvz+oiv/r&#10;0Ag7Dm9hg24MWZEJ+WpIL4FXoPO9b1vgAQLnI21kPU4NnEWjUmrhbEKgebkHPGlJrOPS4SmBwCl1&#10;Ij0Tp1/ojugmfRHbuJdpXkucNHBeVAm4ieo9UU+9mBVwsh2W4UfSEchdLhdbqrPBNKhF9Pmr3hEE&#10;0DmzpivrpkCyWZ5Ki0rlkFplwQpVa2/W+X6Bsm4IiOUR27bCkTzHuWU4tVF9ETWSqyBwyv8y7FR5&#10;s2S9m7flBG7oPA3PDI1ElCWVEOqAk+cpD+dZskyK4WuiJACnDCHefzIeNQeFo1L3adi8/xT7UrK8&#10;ixgRCNGFOKJh44FoPNp/nnIYdLtApJ7DWSQ6umoC20T5+CHAyXrprZv/JGP9S+PDS3GQ056CpT9/&#10;irWTQrBwVCD+Wv4LFo1pg52Ro1W+pO2TEV1m9+hMknfG8S1zMG94KwWci7xzNmUJmYgxgaZlWhxU&#10;eoEzuB7uC6iJZ75+iRXXygpQ8MaKq2uHPRU/zR+LcoH1Uf2z57ByRyRB0A6nI50dApfyQitDsGSS&#10;rwzZkIb9SFRe4BQ3y26XzAFleDZy8sVNhq7I+cdi9uPtfu/g5uY10GbEJ0hPT1ZfDqXC5E8PL4Cu&#10;v3bE/YG1UMW7NIpZ3kqDNHAWvmSZlLgGPeE4EcU+gNEIm+e/GEs6RvZMxL3U24DNxuZ5LXHSwHlJ&#10;9MvP40zLorhJLJzyjnrmuf+Y5qM0qXQCp2gmyoZMQ93vFplf/yJK2n7xrsoXHVxq7qYHTunHsN8x&#10;fc0+lOkwFQ1GL0JiiqxLKOFccFBZ6p18jmL/54UxK9CI0CkfU+RDimm4cxXzYLRZFN9nUlecMnIn&#10;i/Gr5ecEoG3YezwOVfvPRf0Bc7HvcPx5d+LzS/Ii/TsX+3VZ7PttPnQM93abhssUaFJqaRQNnBes&#10;MW0RTmhaMq4tlhCcFo4KQHLcbt52+eghdYB970K6p0UplV6mVZxredxpOL19PuYPb4GoXeGIHNUK&#10;xzbOwv6VExA+qjVSLEcUSKuhwCZx5ZaMWFDzqhWHyDKKbuxbMwXhQ/+LzbO/w/JfvlDeaE3Ltpip&#10;9A6pbVMPDwTVwgudX2M75eB9K/jVTeZOZjnkC5gV2w6uRd2vnse9BMPvQwfA5khjJ4CAyZvslCGK&#10;0oFneJknkd/CKcM2pMPgYnhZr1OGyNodGdh9ZCvuDqyLBwmzvy/6GdlWY4iHci8uXzjypUfS2H9S&#10;TzxA4KwsFk7TfJUOaeAsAjXsjXgCp335LtYvq/GSNs1/8ZXUh2x2YBLeHoi4Jr0InX3N81rSpIHz&#10;oqtqtcpw2s28ahYzee+JQMHoUcO1hbOoJOXsJ8Cp5ofxHSdDZJ0EM1B2lxPDlefWqWg2fj33y/E0&#10;OAhv8g5WFlJvXTw3ufDiiHC8PnqJsiiq97lpuHOU1A0Rt2WpOenI29lXEweLani8MxW7TyXhtpBJ&#10;eHZQBFzsy0FUWMCZZSWLG321JTtP4aqvpuCykDCUlTpD0LxcoPOcgFO2NXDml6wTGe4dAho+sjlW&#10;TezOWyiOrTz8NT7Ene/Q04sq1jsDOAnJ5IFVEzpiw/S+SI49gPBh7+PwhlDyRjIixn2I1VN6GoB6&#10;FnVV5V99LGJ/mWyxI3w4Fo5oid2Ro+G2ZyDypy8QqYHz0uqh4Hp4kMD5StfG6iYpsMl3I2XIRZaI&#10;N14m8aalJSDghyBc/V5VNOr6BpJTT7P9svJmy1cFCSdf1JwFgNPjsMOl5kXwZeZKh9OWgd6/dcWN&#10;Laqjzmf/h72n9vJaGeq4DF2x2uJZiQrCgHzRGzX7BwWcMqS2kkm+Sos0cBa+YlU++iKh9wS1DI8M&#10;QzHPf/GVAk6mO6nbGMQ17ME8aeAsLPkLcPrmQX7y6YclpKMibaB0rtw4cuhAgfyUNpVOp0Gi4gOc&#10;agkTNfdNhpHbCGdOdJmwGtd0nIa+YZvU8HJ5B1ptDtjsdqSkpyHDakWa1XbOynRkosHwRXhj9DJY&#10;MzNhy3SYhjtnZVqRkZGBTGsmrHYrr0MxvXabHWkZDixafxRXdw7D2yOX87qp6gNrdhb7WYUFnOKl&#10;l+/R31YcxJWdpxpL3xA4FWR2nYErciDyTDKAUzsNMpesExk+WrbbYNG4lkg7tZn1VUDTpZ7XEgOc&#10;MlKA71gZReBJOY0FQ99F1N5lsEQdRMTIFgTOKXA6XNy3COHDWyDp6EaVN9O4coth5Dy3PRWbZw7A&#10;9O+a4dimaYo7PI4MLPnpIw2cl1oVguqiPIGzca83eL8IiiZQ45ahs/YM3kgbnC4rbx4bM3sm/lz6&#10;O+4NrIP/fPEiIjbONxz7eIfVSmUqAJzK4ZB417TjrxPb0az3e7i7RQ18MvZLNpoJ8NhsXiBlgyhf&#10;bBS8FkyPwOwfkT/i/oBaykutOD4yy1tpkAbOwldsYwLNqz1hadoHnmgLG+mSB5zSWZB5RtYZS2B5&#10;rTvvTz/TvJY4aeC86Fq4YB6bljMPWSoOMoaO8R3Cd1KzZo1N81NapC2cRS8Zeip9Fen7ZLlcOBKT&#10;hlu6hOLykBm4q2sY7usxC+V6TMd93Wbi7m7Tqbmo0G0G7u8+8zw0B9cR/K4JmYkHeoThge7TTMKc&#10;u8pR9/WYg/u6S1pn8Zfp7T6b15jD/2cyL1Px2R8bkZBu4601LECyVmZhwYmNUN59xjZc3mki76tA&#10;5mw1jFbm6YqlUw+pLTwtGkPwJDQt+ulz9qczVVtorH3K9kF9QCj+wCnvV1GW04ad838gPH8GZ0Ys&#10;kqMPYdHwlji+eZpq5122FDWvM+KnT+Cyyrrp/9wGirHLmXIS68N6Y+6wlojZtxLii0basiyHDct+&#10;+cpwHGRSrsVNpdzCWQdv9XuHnQ42umZQI2PDVcWWLxOGEwcHK7uHN3HNnuX4T6cGuLVVbfwQNgB2&#10;NcRWLJwOHD19EFe/WVkBp/I2yP02guviLQtQ45P/Q/m2TxpDaNnQq7WhvOZwnsxrsVPBfWaVzOO2&#10;Y9KyX5WX2vJBtVFRoNMkb6VBGjiLQI2NeZyx/9cNmYs2MquGdzdxACH1TdVz0/IoRmKdcMkXwmOx&#10;zEsvWPSQ2kKTPwGnLIViiY0uEV/GJY0igWMZlfDrrz+Z5qm0SANn0cuTJSNFpG8iTgud6PLHMtzZ&#10;bRZ+WbYHvy/fj5+X7cIvK/Zh4sqD1AFMWXkIv6/aiz+5fa76deUR/LHiL/zC7QmrDuI3xmUW7py1&#10;Yj8mMo2TqBlrD2H2ukOYu34/3h+3EjcQnK8PCUVGpvSvbKpPJetPy7Io6j6blEleyXBGwoE8d+r5&#10;E8/R4iyJ9ZHbTvbdAn5bibIdp+KarryvvL+XdyFk8h5fzm25z+Z1wEwaOP9ZbRAxth0WjQrAzogf&#10;leElS0Zo8VmV/ovRPl7EduI8ZfCBDY50C+YMa4UD66exebMjOeoAFg5vhWPrpzKMOC11IvX0Tswb&#10;2gKndyxgv19W0JBlfWRYu9Q/4+Oj1EMZnWBLPIHVE7sgYlQwLAc3MIyEYxg+2057qgJXDZyXWI8E&#10;10XloLpo1KOpsizKBPDclcNU0viwockWr282ByzJp9Fm8Ee4pWV1vNHnPUTFn4LT4cCRqEO4/J3K&#10;CFs5SXUQMjIT8M3knrivVS281KEB1v613ABRhhVvtFIJC1zLRFLJJi0dj6oBBE2mvRKh2SxvpUEa&#10;OAtfMQS06Nd6IK5RHyR3Hq/qoHhCFuu++rDCumheHsVIrBPSEZCPNQnvDSg9HwM0cF40yZDa/77z&#10;htEGs33OXQbFUapDJc+nN607t281zVdpkQbOopfqsPJ5d7JTaklOwY0dJqJf6BZvZ5X9ETku5WFy&#10;brGRei74TDAPqg+n0u5G3cELcaUAH9V6aCThkO8Lvuec7MzL6LGz+cjkUes68jwxAsiHHvHnwfZC&#10;HASlpWWg6bDFKNNpqrrG3/f3fOuKBs5/UiQlXlYX/9gOjrQTxj03SXdxl5o3zToVvSccc4e3RHrc&#10;IebFhVT+LhjRCsfXT1GOSiWMLF23LqwvITsImcmn+K4ynknD94YTbmcG66gbVsLmsl8+Q/i4TxF/&#10;bL2qr+pdoZ5vD8NlYsn4z9Q8WLOyLW4qtcBZPqgOHmhdAy92bgCH6+zWu5EbLOOi5UuFeIWyOzKR&#10;zQoyIWIsbvigGioxzo1/rcSBU3tx2dti4ZyG+OQTeKVTQ9z43qNo+X0ruMSrrd3G8xgHGzW3jRXM&#10;eXaWJZlwP3TGIFRoXVtZZyub5Ku0SANn4SumUQ/+9oNFhta+1guOXYdVPqUBd8kLlg2ZeXkUIwlw&#10;ZmWpIWHxH49ReTHLa4mTBs6LqhHDh6iOpOp4m5RFsZL3nsi2pDk2OgrX33ajab5Kg/QczqKXtKHI&#10;Egc+Dvy54TCu6Dwb0ZZUvg+kfWWnlmDlq3PFVkyfslzyvSXPcTahcMfBGJTtPA3/6hSKy7sQCDvM&#10;xM4jFlYjY66qWg7sLPJlWIBZ96SNkGlOcg0qJTUDj/WfgzKdBRLz140LA049h9NcC+V3TAC2zhvM&#10;+8L7LH0Vk3QXe7HuuZ3piPj5Myz/oxPzIY6P3Ao4549oSeCczKpJFmGfzCX11Z6A8NEB2BE+gmFZ&#10;b+X9zGdTtqUcMmL3YM6QFlg87hPYk44oq7tvjrIGzmKmh4Lq45Gguniu48tw2QiO0sCaVZJckpe9&#10;fPmShWbhcBpfvMSkTYA8HL0P9T5/EXcH1Eannzvhxv9WRftx7VHz0+dxb6s6mL9hNjKsycgiYIqJ&#10;3OlKV0NpGQHbdlY8k+vlV7bdjp4TuqB8QC0vcNY3zVtpkAbOwpcBZ70Q07A3Yhv1QmrPX+Bmo2es&#10;T2UMUzEvj2IkBZwy7NyD5I7jEaeBs9DkT8C5cf1avo9LQKda5L0nkl6p+7Kc1n+efgLX31o6oVNb&#10;OItebg+Biv0Yh8OB579fjGcGzIHVlmFYCdkX8rAczM4rVuL9kiGualoS0yvvsmZjlqLZ0MV4Zdhi&#10;vDxyGV4cMI/5W4DkdLEMMV828VJ75mc+Bzh5jqxEICB++HQi7u8/mxAbhn+b3t8LtXDKtgbO/Aof&#10;0xaLRgYgdv9KVT+VsyCTdBd3CShajm7ArKHNkX5apjQxH8xPaqwPOKcwnA84ZfqEDX8t+w0LRgYi&#10;7fQuhpcPRALcLsT+tQbhI1sqD7T2lFOKTcS673Flsm8kln4NnMVKMv/xfmXlrImuf3RBpi29QAXJ&#10;L2mABDANF8Sy1AmBU3mpFWh04HT8MXw2tiPKtaiJykG1cXeL6ni5W1NsO7SRFUGWRXGqIbTiHU7m&#10;YwqwylBep/PshtROWzUVldo9QVg2HAZV5DXM8lYapIGz8BVDkBHQjGnUk/Ap4NkP9m2HVX2W+cpm&#10;jqqKm+TrnfqaTaWEjOe90cBZWPIb4Lz1epw4ekTVIYG33GVQXCX3xgec8q7pFtL+7/zc/Lfn3dIg&#10;DZwXQeyzOJ1OrN97ElcQoLbuj1HPgvK2nyVzFeVdcGYwu6SS+yXPr+pPORCbbMX1nWdg1uajeO2H&#10;xXhx7DIcjUrFdZ1CMX75foaRZ4jgKeeZxZdLatqGh/08xiujaQ4cOIzyPWbiicEL0WnKZpTtPNPr&#10;EMgns/t9ttJDav9JEaPbYO2kzuyiZCopK7VJuou7xEHX1nk/EAA/Zp/LyV12PmJe4BzeCic2TFUw&#10;KZZ66YuJtdOZmYRlv36BNWG9uF8g1IWj22Zj/rDm2Dh9IOu0VT2rwiLyjpCykVGXGjiLmSoT2B4g&#10;dD5C3dmyBt7s9y4OnNyNLKtMzpV5lcbQWXWTFSga/+evRPklXydGzR2Gu1rUwIdDPkR88mnTcPkl&#10;y6GIpTPLQYgVb7e8ltshTl2cSE22oMtv3XFXqxqGZ1qmuXJwPVTQToOKSKUTOPMrriEB592BynIO&#10;1nflrMq0PIqPZCiJNKQyHCW50y/KEZJZ3kqcNHBeNN15311IjI9jNqUelczOy5LIRbj21hsUaMq6&#10;nNdx2yyvJVEaOC+C+H6T9cOD/liHR/rPVR/STcMVY6m5zWJ9lLnYzM/PkX/hOpZvXEIaXvp+IZ4e&#10;sYzvNQ+ajV+NGr2nI5FAKp1xs+lT4hBS5kirxfPZqXcRNMXSK3Ev2XECZTpNQ7PhS3DSkopv5uzA&#10;FQKbvJb5fT5XaeD8X4oc0wYLhr+PE1tnq3uT7bEZbbZYOUXsI4rk3VU89XfabEmxWDSuDf5aOQGQ&#10;j/zyUYNK887hPLZxaoF7IdxxYudizBvyHqIPrsCRNRNYHi2xecEQVRbKD4dJffYBp8uZoYGzOEjm&#10;W1YltN3TojoGTOmJB4Pro1yrOth9dDUy7Ra42QmXZU5krqV4phWQlEY6/43NLwGkI1G7UKbZI5ix&#10;djIrDCuWSbj8Em9VMqdTKqYatstGT6yoCclxePar13A9ofjr0V/gia+ewe2taqFym3oET23hLBr5&#10;B3CKohp2h3PvCVXfpANiXh7FSNLJkMabnYGET0dp4CxESblK+YpKM3A2fO0l40uwdAYkvyZlUdxl&#10;zUjDzXfempOn0jSnUwNn0Us+qidn2HBrSCi+mbnF6N+YhCvOUsDJPpJYZVPTkvBAyER0+XOdGnb5&#10;4qD5eGnkYvWMWwigd3ebge5hm+CSYbImz7y8/9xqnmYGIdXptZq6MX/TPlzZfgqeGxwOa6aMZrOx&#10;vLbjik5m9/d8pYfU/pMWjW0He+JR3jb2iRV0CmQZsOaT4ezKmLtYXHVgzSTMHxkAly0J2Q7p67tU&#10;2v8JOF1i8HI4sGVaD4SPCMS84c2xZ+k4Pq9ifeexLDuDFWwj5XrSdmoLZzFR+UACZ1Bd/Pv9qtiw&#10;ex12H9+GJ796EXc0r4leE3oTMgmArNwuNjBOVwYruszfPDM8CqgcPUbgfLsqZqyaSGA9uyFbYhZX&#10;wwX5MNltNl7fiXnrZuBeguWdzWtg/sZQnDp9GFe/VxWVuK+yWDe1hbOI5CfAyXzFPdcd7kOnjQ64&#10;vGhNy6MYifVBHEDInBpLiwGwlJZ7o4HzounLzz5iHWJ9Z36lQ5q7DEqK7NZMlH+4vMqPWDkF0vLn&#10;s6Sq+ABn6XUaJCNFhi7Yjtu7zkJqaskcpqiA020lRDqxcn8Urm4/DVGJBEbue/n7CDQdtZT9Ko9a&#10;P/2HBdtwbZdQxCSZD6lVI9rEsinTplwsj6xMDJi3E9d2DEPniRu53zgu753es3eiTKdQ3s/Cqhva&#10;adA/aVfkGPbFeW9kChohy03Ykv6y1GGf1BIp2cVbaya0x/b538HplKHdZwucDOu0Ivn0Xswa3Bwn&#10;ts+G22FTFnkZ/ajeXxo4i78qBtZCxaA6KN+6JobP/F4NX5VlTj4d1wHXf/Ao3un/Pvaf2GEsGyFW&#10;St54+QKW/8bml3xpOXxyPy5/07ssCh8Qs3D55XGlw0M4dWdYkZB6EiE/dUK5lrXwfNcmOHB8F9Ph&#10;wNYDW3DLB1XxSJBYN2VZFG3hLBr5yZDaBr2Q8NUINZxb6rfMDTMvj2Ik1geZ95x1+DTvTS8NnIUo&#10;fwHOP379yRiKpKCzZAKny2HHQ1UrqfyUpvmbIm3hvAhie//owHC0/WMVnwMHO74l4GNjPglwCii7&#10;2cd6b+wKvDB4AZyZadznxIsEziYjl6j6k83OeTKhulq/hXh18GzVic8fl3zElPYvi7BptdkQOHED&#10;ruowhVC+WxkdjKlVMtzWgT6zt/A+Sr0oXODUQ2rNtTdiKPavDcX+dVNxdH0oDvL3MH8PrTN0cO1U&#10;te+gbBcTHWCafNq/ZorSwuEBiD+8UcGg8bHzzMCpRuEQLGU9TcvxDayDwiMGeKs4FMwW/ICigbOY&#10;6RE1JFWgrQ4+GByoOiBZMnfT7sC05X+iYtsnUPnj/2DBOuOLAgMYX1fYmKmOCiuK6cuQ+2Udzive&#10;9gGnSUMulkypbFIhGJd8bZevNtLx33NsMxr2egs3taiJDuM7qDHYYnlyyvIri3/H3a1qokJQbVQJ&#10;qqvncBaZSidwWkRNejE/vRXcWBr1hH3nEbjtNlUHPe5Mk7IoXpLGVeYbZYRFIk7WFM2XxxIrDZwX&#10;TVs3b2Bzzs4j29+S4jQov1x8V1SvW6PUwaZIA2fhyhh6yj6Lh/0O9k/E6rf5wElc0TEUa3cdUx3Y&#10;LBlqanJucZbkSz7oHzkRh7KdpmHm2iPspxn5E+BsNGqZMTRWDcO0Y+bGY7iq41RsPRLP+8xOu+Q5&#10;x6opU0pcSE234o2fV+HyjpPw8/KDjIv9Pp4vEJslnmtZfj1mbMNlIXI/NXBeDC0aGYj5BLL5w1px&#10;uyUWDG+FhSMC+P/7WDi6LRaOMdbqNDu3OGn1lK7sa6WoDyAyXPtsgFO1fyLxUMtzlLNScsrfa+XK&#10;M/2/gVPP4Swmekic78jQVOqxz59DWkaigknldZaNzOYDq/FS50a4sfmjGDClH1LSeVzW4HTyheS0&#10;wenIZOUxswhl4Wj0YQJnFcxcPYU3vmCHRia4u912yqmG7bpdNjhsGVi3ewUeCKyLam2fQuiyP9VX&#10;NbE6GUMIHfhs7JfKKiugLMD8kAbOIlJpBU5jWZS4RoZlMC54iOpwy0cR+VJWElzhS+Pq9mQi7Ycw&#10;xL3aE3HaS22hyR+A8/rbbkK8JdbIK/MsHxp9+S9JEkh49oX/M81jSZcGzsKVAZzyodywlki/4/Wh&#10;4Xjhu4XIzBAnLA44PQU7rcVdCjjZV/t+zjY83Hs2HC4xBBgd7Rd/iECTUUsYTj7sy1w3FzKtDrwx&#10;ZCHq910IqzWT+2VILs9xWNRKA8mp6Wg6ehlu7fQnFu2IYr/MyudM5si5YXWKR1Hp3HvQY+bWXB5q&#10;ze7zuUoD57lq0ehgQlRbJLOfLh5fDUdCxr0vrspSU/OMPj+yjefujMB5ntIWzmKmSkHiqdYAznta&#10;1sD6PStU4yMNk8OZpqBQXuqfDPsY/363Kp7t1AhxSVGG9zInK436YmjWQT8zcKqvG5SV13E70uDk&#10;dTqM+xz/+uBR1P/yWZyI2wePwC33S4fI5eALwZ6G+l88i0eZZlkWRQNnUaqUAmdjgmaz3ohp1BuW&#10;V3sjZbzhnVDyKsApaz+Zl0cxknSesmxI6v4z80DgZF7M8lripIHzoujWu2+HLTMjJ6+qo2JSFsVd&#10;MjqmXZtA5anWLJ8lWRo4C1kqXzIH0cP+hB2WxCRc0zEMoSv2K8ueWE3UmpNm5xZjGSBtQ9U+89F9&#10;2iYFg76RZ7mBU6ZECWjL3M6opAzmPRRj1h1W7zuZS+dkG5BG8H6m31zc1nUGTsWkM16BTYeaHyge&#10;3AVaJd6iBU7Z1sB5NhLvtYuo6L1LYTjZNO57cZbHJe8cboukz8X6p4Ezr0ovcAYbwCngeW/rWhg1&#10;ZzQrAEHSma5AU4DTSejLtKViwaZZuCeAcPrx05i+ejKPsaFyEQLZeBe82WcGTuksOJxsBJ12HD21&#10;Ay+FvI5bPqiGTuM7IjklXg0LcbpS4LCzY+Q0vs6t3bUC9wXUQuW29VCBwCkWWvk1y1tpkAbOwpel&#10;cW/ENuuF+Kb9EN2gJ1zb96uXsAwtkherDPUwL49iJOlkMJ1JX4yC5TXmpRFlktcSJw2cF0X3lr8P&#10;DvmYxzZWzd8UmZRFcZek/7sB/UzzWNKlgbOQpdpMm9fBihsj5u9BmY6TEZdAsHI5uU+Gl17sd2wh&#10;iPmavuoQ/s28HDqdYrzDTIGTzzr7WpJHFzvgQaOX4p6u02FJSGEXw4HDlgxU7B2Gmv3n43hcMvt9&#10;fA8KvKrl8WyGcUEsnSp+DZzFQ8EKOGMPrGRfzXDoJO+v4iwZpSjp5D+sS1KftIUzv0rvkFrCmlg3&#10;BTorBtZBkz7v8kWTimybDeINSyBPOrZuQqV4OdtxcANe6f467m5ZE30n9kZ6RjKPW01u9pmBE6x0&#10;Tls6pq2cjPJtH0e1j5/C/HVzFPB6XJmGZZPKdjEN4p2LcPp92He4n8BZLqi2guWHCMqVTPJVWqSB&#10;s/Alw0+jm3RDbGNCWotv1ZqzvnkshtW9BFg4eW/ka2by52MQ27AXIc08ryVOGjgvih58uLz6kCgv&#10;Y8mzejHnK4eSIIHl8ePG5OSrNM3l1MBZuDKGnrrZzDuQmJyMcl1n4evf16v/jU6w8YHd7NziLMnX&#10;0z8sxBtjlzEPRn+Nf1SdyQ2cLumnMX+yyoBMIUlMzcT9PWaiU+hmbDpwAuV4j58eHInTsSlw8Li8&#10;B90ETXb+jHgFVF2Mg/HqIbXFQxEEqEWjgxC7dxmTLENqKemzF2exHkkdUiMNFIRynwbOPCq1wOmT&#10;QJsAXPUPn0Bc4gm15o3HbTNtgFMzE9F+XCdc+35VNOr9FsQ5kMyHEA+yTmcqsuzSgbdyf17glDma&#10;Aq0yH8DltCIxKRZdf+uMO957FK/1eBMHTuwpcC3WRhWvVFIZ8/1sl8am6S+t0sBZ+IpuJtDZRwFn&#10;QodfCJolcP6aNKJ8jpJCxsPyag89h7MQ5Q/A+VDVhwkUMn9LXvx86UsnwKQsirsk3XNmhOHft5rn&#10;syRLA2fhyhh6mqk+Ys/fdgzXdA5FQnKqgi95v8qzoKBK+jyy7ZTOsXSS+XyIpe9cxPM9WQRcxivP&#10;l2F5kuGoEveFSQ2ddAkMMl7mJToxA9d2nIbF20+oj6ZqHXMT4CxQJoTHoeG7cFOnUNzMe/LUsEhY&#10;ktJUeYgzoSz2/6TMCpwnZcM8auAsDmqj5nHGH1ipLPTq2TXJS7EW62pRAafHKQzjhMuWjsXjvyZw&#10;BpmUYfFTqQdOUSUC570ta6Ln7z3gdBvDTOSrX/6bKI2yDLGYvXoS7g2uj/uphRumMTxh0u6AnQ2Z&#10;AGt+C6eDMJrtdMJpc+B41F94rP0rqBBQD5+N/hw2cVLE8/Nfixcz1v/kNbccWI17WlY3TXtplQbO&#10;wldsY8KZeKh9rScyR85nQ10SLJr5xM6M2+NA8oCJiG/IvGjgLDT5A3BWrl4FblkGSPLs7Wj78l+i&#10;xLRHhi/ImcMpkJY/ryVVGjgLVwJPPp8Tbw5fgMoD5sPKfop4ZxU4VENtedzlkOGjhmNEefcqEBXH&#10;Ouck3i9xhqIA0cNrcB/j4s4Lll0+3LMTbZcl5Ng3+mL8SlTvNRvpmTIkmNcU6+TZAKdYOxnP0wPn&#10;4/WxSxVoS1qVhZTloEb7SF3If56UR5ECp2xr4DwbRWrg/EcJv9idmXBmJLCsPsZibeEsXpLlUZ74&#10;/AX1dc8t4/3dBSFQXGSL1VGgMz4lCs92aogbmldD+9Ffw2mXobDG8JQCwOnIoJyYvOx3VGxTHw8G&#10;1EX4JoKqVTzUCtyaACcbN2OBWwc+H/4F7g2oaZru0ioNnEUgcbBD6Ix7rius4RtKMHA6kTTa8FIb&#10;TzgzzWtJkwbOi6KqtaqxbZcOtbQrRqfal/+SptUrl5nmsaSr+ACnYXHKCwcXoks5pDYVu48k4rqO&#10;Yej463rMXHkIs1Ydpg5x+wBmrzyMGdyetnIPpq0+htDFe7h/P2bx2LlI4gpddhi/LdyDUbO24Yfp&#10;WzB4xjYMnrn9gjV0+k78MGsr49uOgWGb8K9OU/Hz4n1qaLByDCR9trMBTkKlnf2uuKQM2Nkvczhl&#10;LqcBmxAnStIuSF3If57aX3TAWVZta+A8G2ng/Gcp7kiNw+qJXRA+KqBELBsj8hvgfDioLh4IrIMl&#10;2+fwnWM46sl/E2UtJgWBdjvrigsJiafR7Y8euKV5dbzY5XUcizmkADE/cKamWfDJ6K9wR6taeLXn&#10;mzh2ar/6QidDRLJcIhNrqnxlYwOXmB6N6p88rdJnmu5SKg2cha9Y5iOmYU/E/qcL7Fv2sm5e7HIt&#10;BLE+eDwuWGcuQ+xrPRWkmeW1xEkD50VRzXq12G+UFz3bFl9+Tcqi2Ivp3rppg8pTaVuLU1s4C1nM&#10;l8dtxWdT1uBfHacyHaEo02kKynTmtleXdQ7F5R1n4Fbmt1r3qbij2xzlWOferjPOWfd3m4n7+HsH&#10;dSt1O+O5vRt/L1A3dp2JG7pNw12M/3rGe3XnMMQmpDJ7xuoCcu/OBjjlg6UMm5WRDuKhV62xyX6b&#10;mkYlUMl4DKts3vPUsSIETj2k9lykgfOflGk5iJV/dsbiMa0ROeYjRIxpY1KGxU/+Y+Ek0JULqoP/&#10;+/pFWDNkPL+4wpZOiQGfMvRKzWsgaMpSEtJpUetoOuwIXTEZD7d7nHoSCzbMxdGow7jsrcpYtGkO&#10;/jq+B6/1aIY7WtRA11+7ISUtUUGrWnZFhnHIsBaxcPJXlltRVic+PLLIsFhNh0z5FuUCaykLrFm6&#10;S6s0cBa+ZP5mTOOeiHu+G2z7jqgXqHn+i7GYZhlp4Fy3HZaGBLQm2kttYckfgLPOE3VV2210Uln/&#10;S+IzQMm7ac/O7SpP1xLQtNOgQpB615TOIbUu1vmUdCuS0m2ISbEhKZVKsyslp9oRn2zD3d3C8P38&#10;XbBZHeynWA0x/DkpzVAqt9MzRFZu2wtFGVYn0tV1rEhOdyA+1QoH+2DSV8p5ls8COGWepgwjdkuf&#10;y9fPUx+gZO6p/MqIMxOAYTgNnMVF/gucUl99H0TUMHbmXa2xy32itLj9WP57Jywa1RoRo9sqmZdh&#10;8ZP/WDipBwl15VrWxJrdK+HyLvQrk97FaqmA0wR8PAzndNpwKGoXnuvUmGBZDZ+P+xy3Na+GDj99&#10;jfJtHkdFgmjoij8VrEp4WfOwQDxiOXVb1XUVeDodiIk7gerB9VE+qLZad9MszaVVGjiLQDKHsxnB&#10;pllfOKNj1UcO8/wXY7FOuGVe0KkY5kcgWls4C0v+AJyP/+cJ1TmVj4cq39z25b9EiffowF97FGxe&#10;V8rW4tTAefHlcntwV4+ZGLf0L/ZPBNq8bYFJ2OIt1hfWmX8EzvOVtBt8/2jgLA7ybwunWl5FtqV9&#10;pJSjUzJKasxuLBj9IWSdUpF52RVf+RVwlg+sjfsCa+Gxr14w5nES/NTSJGx8XbI8ilgf8914F2HT&#10;6TK82mZak9Hhx69wZ8saqN62Pu5qUR0vhzRGYko0sh1OpFsT1DAOszWvFIiyErlkTSFeR5Zj6fln&#10;T9zXqrph3Qw0T3NplQbOIpACzr5ICBgET7rh5t08/8VY3johH4Di3+yvgbMQVRqBM7/l75nnni4d&#10;wEkdO3wQN995iwbOwpJ612jg1MD5PyTtRpECp2xr4Dwb+fMcTvE+6wNOWUdWlu+RYeHxxzdi9uDm&#10;WDo2SANncdcjVOXguqjWph5ubVkTf0b8wpsq63DKGj8y/FWG1hYEHzkmnmkFPMUqmWlNxML1C3DN&#10;u9Xw9bhPkJxm4b4MOJ2GB1sP4VSWdcgfjzGs1ljvyZ1pw47Dm/FAQB1UCqqD6kzTA0G1TdNdWqWB&#10;swjEfMg8zoQvR7Jul9AOBdOcLXOf+Twmth6s4Mw0ryVNGjgvip578f+8wOnNa0kFTqb9xNHDuPWu&#10;20zzWZKlgfPiywecY5fu1cD5v6SBs9hIOw0iM5AVsrOZdwLnsa1zlHOglWM/xoLRJWMJFDP5zxzO&#10;4Np4kHBXPrAOHgqug2qfPoMTp/erLwfi1EeNkTZ5+clkc4FFgUkBSYHUQ6cOoOybj2De+plkSKda&#10;g1OOycR9tywgTJgpEA/DuRyU2wa7PQ1v9v8AFQNlKG1dVGCaHm6j53BePJVWCydhpmk/pPaaoIaJ&#10;X9TOXCHJmK9gQ7YrE0lfjNcWzkJUaQXO3BbA/3v+GQWcWXxJq7yWwGdAiWk/fuQQbrnrVu00qLCk&#10;6oMGTg2c/0OMVw+pLS7y5zmc7APx+RTrptuZjr2r/sCCkQFYMiYQEYTNSJaLeZkVf/nVkFpRpeC/&#10;1er7NoREFxzs3AoQipXTrALkVRaOROX1UmseLq8ETJ0EUvny/uPc0bitpX+tu5lfGjiLQE0JZ6/0&#10;QPK4mV5r/cUu10IQ64NHnDpkO5HQZwLiG2qnQYWl0mzhlPUqBcyeec4AzpxlD0oqcDLdYuEU4BRA&#10;M8tzSZUGzosvAzhnY8ziPQqq/B04xcjgZt8vmzAjI2qkPyDto6xT2mnKJpTpxPupoDP/PT4faeA8&#10;d/kHcLpYB12yTr+0g2QD4RFhEQWb9nTsCh+GiBKyxubZyO+AU1TJC5x3tKqBUbN+MNbedBpLouSv&#10;EAWVVWBZFPNweSVDBGUplCOnD+LewDqoaJIuf5IGzsKXpUkvWF7rBcfc9WyfxWJfQoGTja24rs/8&#10;IwIWtRaneX5LlDRwFqkEOOX3qWeeUsDpy+dFBZrCFNN+9PBB3Hj7zSpfpQk6NXBefGngzCun6tTL&#10;0nWZ/PWwfNjZd1kxNnw7/t3hT1zVZTbvZ2EDp2xr4Dwb+c+QWq/DUg/rY1Y6310yStKAzfWh/RA+&#10;WpY9MS+jkii/BE6fHgmqi4eC6uBo1CE4HIb1sWCFyK/zA06Py4nU9CQ8+tn/Gdf2MydB+aWBs/Cl&#10;gPOVXnBuPsBsiiv5kgmc0imUToV9+SZEv9jdNK8lTho4i1Q+4Kz3RH0DOEWqLl1EoClEiYV2t29Z&#10;FO00qHDkbVv+Bk7D4pQXDi5EGjiLXsazfcFDahmHy8WOvtMFm6zXSdgMmrAGV3Sejmu7hOEyqmwh&#10;A2dZta2B82zkN8ApVnaph2yXBDrFOanbFosVE7si8seWWDQqWANnqRFhs2KbOngwqD72Hd+l5nMW&#10;qBAFdH7AGZN0Ak26v4G7A2qgSnB9VPAzJ0H5pYGz8KWA5uWesB08peYRe7JKXiOthkJmy5DaLLj2&#10;HUHMCxo4C0v+AJw169dSX4ilQ6nqUkkFTqZ71/atBfJZGqQtnBdfGjjzSnxzyDvS7ZI1Re34bHw4&#10;rug0FVfKPewylfdxBlXYFk49pPbs5R/AqZySKuumWDldyIjbj1V/hhA0A5h/KQcBTj2ktlRInAdV&#10;IHRWCKyN/3z9Ev46ulsBpHRUlJdPU5g0mcPp7dzItliVpJLJMA1ZfFiOpWckos3Qj3Bvq5rquhV5&#10;zYeDzdPkL9LAWfiKbdIblld7w3r8tLf+XexyvXApSHDJEkJMvyUBcY2ZN7k/ue6RJVeeS4w0cF4U&#10;Va9bEy5xAidtsle5y6CkSNK9af0alSftNKiQpN41Gjj9ETiz1AL6PJeSX+nou11unE5Mx8sjFuKy&#10;jtNxlbqHhMOQWfg3gVPP4byUKp3AmfNO8r6HZfqQckpK2Ew+sRWR47/AEuUYqC2WjGuryiDStHxK&#10;pvwaOCsR+ioSOh8R+AuojWe/eglHYw7AabfyvUR4ZMc3p/LkyMTC6fVwK2tsqk6d+mrBysZ9aRnJ&#10;CP4h2PT6/iwNnIUv8ehqeaknQc3iBc7z+/p7KaWssjLMRJ4phw0JrQdr4Cwk+QNwVq31KJ9t46Oh&#10;dEzVh0OTsij2YvpXr1hqmseSLg2cF19+D5xsB9S0KacdLumbeayITkzCkwPn4Qret393FRg0u6eF&#10;IQ2c567SCpzGu0lZNLOEF2QusRtxRzZh/phgLB3zoUlZlB759xxOqpJYOdXyJPVQgdsVg+qzYcqA&#10;y5GpPMsWqEQmwClLUKiKpGCTHX2nVZ0vntD+06kB7vdaNrX+lgbOopHlha7ISk5lkcqQ2hIKnKwP&#10;bj5Hbvnq9+UYxDfurYGzEOQPwPlI9SoECra94nFcYKYkdlRETPuSiPBSZ90UaeC8+PJ74HQbViTD&#10;wuTGyfh0PNCDABgyGzd0JgyGhJrcz8KSDzhlWwPn2ai0zuGU+idr9sv8YeVN3W3H6T2LMWd4Cywd&#10;9yHCR7Y0LY/SIv8eUivrX3qd94ils5yAZ9v6uCeoDuatm05otLHSGB20vyt8QeA0LJvsIDsdcIu7&#10;bZcDJyz7Uf2zZ/GAWvez4LX9XRo4C1+WRgSat/og28b66HKVSOBUlilpqKVhdjuR/kMo89XLgE5v&#10;Pkvk2pwaOC+KKteootpt4wsyX+g57XYJE9O+LDLcNI8lXRo4L778HThl1IPbw06+Kx1bjifh7m7T&#10;8G+BTJmrKTBI8DS/p4UhDZznqtIKnLI+tOGFX0ZwZeLI+lAsHBOo8hwxKoj5blegLEqT/Bo4Hwiu&#10;raBTrJuVCIXitbaiiPvubFkD30zsy4ohHZfcjXNB4FRujaUiETattmTMWRmKGu2eUvNDZa6mWFHN&#10;ru/P0sBZBGrcC4mfDGM95EvY6/nMPP/FWKwP2dlOA5jZMFtnrkVcw56wEDgTmvZV+dTAeX7yB+CU&#10;IbUyh1PVI77Ulcdak7Io7hJQXrNymcqT9lJbSJK6r4HTL4FT+mgetxXT1h3DLZ0m46quMldzBi4n&#10;CF7Je3ZNSJjJ/Sws6SG1567SCpx2Vl8nXNYM/LVkHBaOao2IMYTNMZLfNogcE2RSFqVHfg2c/0uV&#10;RAKKBMamfd7Dkah9yHbKejnSCXbhwIl9uOrtypixMgw2m6zjxA6y24mkpBh0/6MHygXoIbRnkgbO&#10;IlCjnkjt8xsbNJar22aUrWn+i7Ekzdkyz0EWQLbCtn43ol/qZlg4KYvMUzXLe3GXBs4ilUDMtVTt&#10;x+vA5bSrPKopESUUOCX9WzdtyIFNyV/+PJdUaeC8+PIn4MyW4bMukVg1nchyOtlvs+LHJXtwTUfC&#10;poBfoTkEOhtp4DxXRcpyIGODEbU3Ut1D6Xv7jD8lRfLB3M13UAL5YcnwVji6YSrcTisc1iRsXzgE&#10;C4a1YF7bFMh7aZYGTlPVy4HOBwPr4PaWNTBz1WSkZcYTPJ3Yd2IPyrxdBbPWTGHnJhNOayaORB9G&#10;9Y+exH0BtdTwXPN4tXzSwFkEatgT6UOmsLFjubKR5oZJ3ou5pAOaLWlnnchywrnrEGJf6U6Y7sX7&#10;JHM5S6B1U6SBs0h1w2034TrC2dtvvcHmxKj7JXIdWq88bhcSLbG487678O+bzfNcUqWB8+LLn4DT&#10;LZ19kTsTLvGp4UnGgGmbUaZjKO8P71OheqA9G+khteeqiDHtsGh0EOL2rfKuU0mx3pYoibd0gnJa&#10;zCGED/8AxzeFweXIwMawfggf1QKLxohF0zz/pVUaOP+n6qnf8oG1UDmoHm5qWRONe72DQyd34MjJ&#10;AyjTrArmrp8Dqy0JX4/7Cje3qIFysramDMktEJdWfmngLAIRODP/XMjGmeVaUjsUkmYFnFmsHk64&#10;j0UZsJnPcVCJkwbOi6KRQwez3kjnxBhSmzv/JUmSdpmiUb12NQ2chSWp+3mA07A45YWDC5EGzqLX&#10;mYFT+hVOpwsOSuZzfzV+Ga7oNAVlus7E3XKfOky9JMBZVm1r4DwbRY79CAtGBiL2wGpj7q0CTplu&#10;U3LkYbplacS02MNYOKI1Di7/Gasm9UTEyFYETbFsauDUyqeKwXXVXMzK3Jb5ng8GP4b24zuh8689&#10;MGBSH9T89AU8EFhbWTWr8Hi14HrGOpv54tHKKw2chS9Lg16wL1zHfoST5ertVJjmvxiL9SEry6Y6&#10;FTLBPisxCfHN+sHS2GvhNMl3iZAGziKTWDZ9v5s2rDXyyzzKS19tl0AJcAo4N3vz9QL5LenSFs6L&#10;L38CTo/HCQ9hMzElE43HLsVlIbNwXUiYcg5UtvMM/LubOAu6FBZOPaT2bCVzGhePCcbO8CE4uGEK&#10;Dq0Pw+EN00qUDq4LxYF10/HXsl8QPioAkT8SpMcEUsFYMu4jLBn7oXKOZJb/0ioNnGehKm3qoTwh&#10;sgK3KwXXRo3PX1ZOgjr91An3yZInhFJf2Api5fRua/1vaeC8QKnhpQIvxv8ytzGuQU841u5WL1xx&#10;AV8ihxSyPmRlOVSnQjl8cToQ/94A5u3vIbXaadD5qTRbOAU2q1SvDJeLdUfyyzxeCgunQG6Br/G5&#10;0nG2aZI4xOP5kMGDVP6uv/XGAnkuqdLAefFVqoFTpl+IgxZZUku2+dycjEvEU8MXo2ynMNwssNc5&#10;DFd1nYmrZDtEwM/s/hWVNHCeqyJGy5qUQYgYFYiFwwOwYHgr5XinJCl8xAdYOKIlfwMIl22xiPlZ&#10;QsCMGBusPNIuGk34zJfv0i4NnOcoWauz9lcETjZ6IeNDUC6glmk4rX+WBs4Lk3Ke4x1mGtO4J2Ib&#10;9UXcK33gPB6vylPW4byonbkiVHLnH2F5lfltyrxLXk3Ko9hLA2eRKLcH1/dbvKsAL3eeL7ZkgXnf&#10;en8yD1PKWn7lf5/yn2MmNSyYOrhvL2684+ZSNaxWA+fFV2kGTlnvXNY1VJZNRyZOJaSi9jez8W+1&#10;viZBU+Zsmt6viyUNnFpaIg2c5ygNnIUjDZwXJoGvGBlm2rCXAs741/rgxCdDmS8HspziepsvZo/X&#10;2lPCZZ28WMGa5fV+CjjjvMujlChp4CwaEcTEYZBsL1608JIDZ45Fk5L1mKWsffvyWzv/STnzUAmv&#10;AQEtNHAWhlieGjhLIXDyWRGP5h5bBixpNtwQMgVXd56i7scVITNxeZep+e7TxZZ2GqSlJdLAeY7S&#10;wFk40sB5gZKhpY0Imk36quGmsa2/hSc+kZ1cKxzs6ApcyHqW5vkvWbLtPADLaz0QJxZd5j22CUE7&#10;f3kUd2ngLBJdL95pCTD/99zTcNitpvm+mFJgSclwWN+2yGf1lM6x2Xn5JZ52PbK0A8NvXL/GNO8l&#10;VRo4L75KM3BmewibHg9W7TmJO7vOwK0EvLJiTewqwDkRZTrPNblXF1MaOLW0RBo4z1EaOAtHGjgv&#10;UExzXKPuanhp7Ms9kDJnLftS8vIVN/DsqDoIndKxMM1/yZIrIRGxT4Qw370R01ismxo4z0elETh9&#10;DoNmzghTbbJYBnPn+WJLAFFgU+Yfu50OZXUdM2o4Tp84ro6peckm5+WX5MMATgNUe/XoUiDvJVUa&#10;OC++SjNwup0ZmLD6EK7sFEq4FGvmNFzJ+3q13NvOMm+zMO/x+UgPqdXSEmngPEdp4CwcaeC8MFko&#10;GVIb3bQv4p7qCseh42rtsawsGbYn878EPg0A9YkkyuxLR8N4aSuLi3T4vL/SIfbwHPlarIbzqbUw&#10;Ke5T58nLXuajSYea+8SxiXJMxE5clpuAK0N57VZkWalMK7IzM5CVnopsayaybbI/E1k2bjOcGjLI&#10;88TRgzHUUP4XSBYPu4yPUgDBtGYzvtMfDUP0K92VlTPudT2k9nxUKoGT8PLiy8/DxrqlQE/qp6pb&#10;f8+hlPqlLIvcJ2Ey0lKQmpKE5KQEpHPbLvVT1TWph97nwhuHKjtvmcn5Rj014jK2jfC+a8pzIXFu&#10;WLcGHzT/L66VNN52I66n3n//bUz4/TccPrgfqclJKq0etzxL8mwZ1/GlU0muKfeNv5l8jqrXrs74&#10;blBxmpVFSVFpBM6yIbOV59OrCTz1BkWwjbQa1ysmkjmOd/aYi7GRe7jNdtg7rzh/uOIuj5vvFY8D&#10;r3wfgddGLCVsOjFywS5c1TkM/1KeZwl1F9UD7dlIA6eWlkgD5zlKA2fhSAPnBUrmbYqa9VPg6YlP&#10;MTpvlHRaZQ6nARheWPR2kp1uO1yUhx0v2SdLqKihtwry5H6wU85z1fkuF9w2G2zpaXCkpMMTmwTP&#10;9sNIn78MGeMXIXVIKJJ6jUdKpzFI+nIkkj4eicR2w5AQPBTxQUNg+WAg4j4YgPhW3/H/H2AJGIzE&#10;IOrD4Uj6dBSSvxqLpJDRSOnxI1L7/Y7U76cgfcRMWH9fAFvYUjgiNsK1ehfc+08hbdQCWBp3RzTz&#10;bpGhxPnLo7hLA2eR6KY7b0Fs1Cm4HOyIsn4b0OeG3W5VQLln1w78NHYUOnf4Eu+98waefvpxVHqk&#10;Iu4pdw/uvO8uPFjxQTxarQpee/UFBLZ6HyOGDsa2LZuQkpKsIM9pt+U4/ZHnxwecCjBFLEuBWJs1&#10;A9GnT2LksMGoXPVhlTYBq9xzL6/L5Wn2jnvvxLtMz4hhP2A7r5eUmOC9nlVZNl0OPqOEUV+eRO2/&#10;+CTn/JKs0gicV4RMxg1dBXZmoPag+fB4CHWqHS4ecjicuKvHVIxctk/VL3euDzMlSfJuctvS8Mp3&#10;i/DfMUvw7YwdKNMxFJeHzMLVIWG8F8Y9MLtHl056SK2WlkgD5zlKA2fhSAPnhUmgJVacBjXg7/vf&#10;wLn5L2SdOo3s+ERkEw6zUw0hmUpIQVZcItwx8cg6Hofso1HIOnAcnr2H4N6xH851e+CI3Ajr9CVI&#10;/30uUn+YiKSu45DUbigSPxgMy9sDCXl9EPtqT7XWZzwV14BpeJW/r/F/HpPjslampRHV0FAct32K&#10;bdgTMfyNacx4qDjK0ohpf40Q1rA3LIzH4o1PbTfgtSQuwmXMKz3VPNXopgwn19FOg85LpRE4xYPr&#10;ooXzVHt8/Mgh/PrzOLz66kt4oFJ53HHfnbjxdsPDa26roG8Ybm7lPi5OiG675w6Uq1AOj1SvjGdf&#10;+D98+dlHGNivFwYN6IPvv+2ntnt1C8H777+DR2tVQ7mHHsAtd9+mzs+9hEnua8l27v/F6im/N9x+&#10;E26/9w7cV/4+VKhcETXr1kLDRq/io7ZB6NOzK74f2B89u4fgpjtuUXGreLznlkQVH+A0LE554eA8&#10;Rci5XCxrVIU+szF96UFMXFJ89HvEAdzEtLX6bT1mrT2BaasOYdbqA5hdwhSx4RjmrTmG//Sbh2uk&#10;vDvNJuyHqjU2y4RMRZmuJvfmkssAzrJqWwOnlv9KA+c5SgNn4UgD54VJhpbGMN1xzQgyBLRoAprP&#10;qY7ljb6IEzXri1jCmQy/tQjwSHgZkioA+BqB7pUehl6l5H9CYg4YUnEMH0up6wgkEhBVPGpYK/+X&#10;pVkEAl/neY17qPCyX64XL0N9JQ6GlSVcctIukKyc/jAOnhvL9Ks8yP7GTAOPxclxBa8CmBS3xTOt&#10;pVk/dc1YnpcTX0mRlJsGzkKXWA0FOmvVq4k7CG2yzwePMvxU4Ozv//Oea6Z/CpMbFkW5l2TxwaNP&#10;NwjoerclHbmP5SgfCIskTtlnlmY5JsAp+/KnpSSpNFo4DcvaVFxG4CnbeRYu6xyGMrIsR3FRJ6aH&#10;gPavTqG4XLbNwpQEdZqo8nGVeKHtOgfXKdCczjKX+bPyAcHIp/k9ulTSQ2q1tEQaOM9RGjgLRxo4&#10;L1BeT60CfwrW1P99CWrGPhUmtyVQoE8BoQDi38AmcCigKCCZE5ZxqDKRc3Li5v9NDWhS53OfcV2J&#10;i3CZ+3x1LR6TdTMpuaZApICnAkcJK9cgTMYTSuMlvQK0PNcnsWIqcJVt+RXIlaG0cs2G2sJ5PiqN&#10;wKmAzAduuYav5ga1s9H/Cm8Aa164yw17ZuflBtH/JdPzzrAvJ14TUC1JKo3AeW0nAkVXQg/B4iYF&#10;F+bhLqm6TsMVatjpLOXcqPiB2Zl1hcAbwfMaL2gKyF3VVdbalDKfrvZfZnLepZUGTi0tkQbOc5QG&#10;zsKRBk4tv5IGTi0tpdJp4dTS+l/SwKmlJdLAeY7SwFk40sCp5VfSwKmlpaSBU8u/5ANO2dbAqeW/&#10;0sB5jtLAWTjSwKnlV9LAqaWlpIFTy7+kgVNLS6SB8xylgbNwpIFTy6+kgVNLS0kDp5Z/SQ+p1dIS&#10;aeA8R5UPqo36X72CLKcLXX4mcLauaRpO65+lgVPLr6SBU0tLSQOnln9JA6eWlkgD5zmqAoGz2qf/&#10;wbgFw/Fm37dxf6C2cJ6PNHBq+ZU0cGppKWng1PIv6SG1WloiDZznqKpt6uHh4Dq4L6AmKgXXwyOU&#10;WTitf5YGTi2/kgZOLS2l4gOchsUpLxxoaRW2DOAsq7Y1cGr5rzRwnqMqEjYrBNVBJW5XDaqHB4Nq&#10;m4bT+mdp4NTyK2ng1NJS0hZOLf+SHlKrpSXSwHmOEtCsFFQXFVrXRpU29fh/HdNwWv8sDZxafiUN&#10;nFpaSho4tfxLGji1tEQaOLUuiTRwavmVNHBqaSlp4NTyL2ng1NISaeDUuiTSwKnlV9LAqaWlpIFT&#10;y7+knQZpaYk0cGpdEmng1PIraeDU0lLSwKnlX9LAqaUl0sCpdUmkgVPLr6SBU0tLSQOnln9JD6nV&#10;0hIVGXBWCq6Dh4PronxQbVQMFuc6IuPYI7K0iArD4wxXPpBhGO4hkyVGHmGYh7n/7gAeD6yDKtyu&#10;yH0V2nA7qC4lnmLrKG+x1ds8puKsqLzIch/DimOfisG1UTm4vjr2kFrWhGnhdR+S/3OL55Wn7ucx&#10;iUOu7dM9gbW8cddW+XrIG0Z+H2I6JL4KlApDqWt5JdeTsOpchpV94u02fxg5Vo7XEe+3ckzSUqVt&#10;PbXWp6z/WdlbbnnEMBX4W5nnS1lL2vKHkTJ+UMqK2/IraSnP8nxQpV3uE4/zHsi5leU4/5f48sdT&#10;mPIX4LQ06om4ptzmb3zjXrA06Y34Zn0Qq67Zl7/8//X+TEcvhumFGMrSpC8sDYwwFp4T04TH8sfb&#10;WM7rB0tD43gMw8Y25LV4TK5nadwXca/xvDcYV2PuYxhLE4Zv1Bsxcrwhw/NasZI2OYfbcm4s0xHL&#10;68uvpDVO0qfSmO/6DY18xPFX0hDblP83kLzyXEkHrxfXsAfjYTqa9ISF14llmlVaVNxMl0m+4ng8&#10;9s3eiH2VYryWJv3VuRamL5rHVXzMg0XCStkynxZeW8rJImXIa0Tzf8lbTLNveJzbBDxV3qocjPzL&#10;rxyLljTIvWkk6SyYz0KT3Et/Bs6bjd/rbr0B13r3XcttgQ+17d3nC+MLfy2PS7g8x2S/9zf//3Le&#10;DbfdZOzzSu33ytjnPSdn399pyqOcNMh1bix43Ku/02KEyUkT483JX64wufOj9kk477m+9PniUPu4&#10;7SuTv+P++3pmyn+N3DLN60WU/wGn7xqzcK38hszk71Rc2XkObus6DVcJiHSV4/zlsWs6T8Plst05&#10;DLfx/yv5e4UPWkJ4jLoyJAyXcf9lcl7IDP7O5P9T+ctr8fzLus7GVSHTUZbhynL7coYty/8voyQ9&#10;Kh0qvpmMbyZuVPGE4V+dZ+Bqpulfcp0uYSpsnrxInJ1DcX2XUG4zTV0lDbNxdchU3CBxMbykXa5T&#10;lvsuYxyXSRzqunnjKcNjlzMNl6t4ZL+RtivVudyWvDBv/+Lv1bymbJfpMtvIN8vjcuazDNMhy41I&#10;Hq7uMkWVmcQrZVlW/TJuxiXpuYrxXMH4L2M+y7D8L5N0esv9QRV3UUkDZ7HRuGAsGt0GEWODET4q&#10;iL8fIXJMECJHyfE2PBaMyHHtuK+NkpwTwX2Lx37I3yDMH9UGS8YwDMPmj3vpjx8ikmEiub1IxPgX&#10;j+Mv9y3m9ZaMDixwjr+p6CycXmB6mGAjv2o713EBKgG0+wNkTcvahDoBzlzn+6TiqY1XOr6iQKi8&#10;ABslACb7ywXWxN0CaW3qq+VKZL+EE4AqT3CryrgrBgmw1SJs1eK5Ap918ACvW4nhc0tArBpBqxrP&#10;e5iAWoFpEpCsKKDL+B9inP/35QsEQAMcZR1OSY8PTmvw/0f4/wMqbZI3/jJsBUkv46hFIH6E1xXI&#10;8wFl7jCPyjUZ7r5WtXhNAeV6qkwEOJ/v8KoBhfnKR4D3EULpQ9wu17qWAtb8YaoyjgcCmHeeL3l/&#10;JLC+2vcwryX5Li9wzl8p6weZd8mP+mCQL57ClN9YOAXG3uqL028KRBKK+L+AWTyhLJaQFMdrRzfm&#10;/4SkaIKIhZAY3YyARlgTIBWwFEjLH6+F551q1AVxzQQKGS8BTcLJNWIZf2xTxvMG98n2mz0Q9wq3&#10;BdwIVQKLp1+X68u+fgoMLUyPwKiAqsCa5bXuLBdCG9MYyzD5ry+wF/MmQblxD8QIQDKtCjhf6sY4&#10;+yK6EWGTaYhvxPypeHmMv3ESRsLz2qYgK3BI+JPtmPeYtvcp5jXGG1bSKek6RZCOk/ITsJbwjNfS&#10;gNd5jVDKXwFogX2BeEsj5oXXlvKW6yYIZCsw5v8CniyLOMYXK/chV1oKVf4OnLl0/W034qY7bsn5&#10;XyDqekKiD4R8QJhbEsYHUXJ+zjGBMG/4m++8BbffcwduvJ3A6YXF3AAqknhyoM37e+PtN+ccz73/&#10;gYcexC133aa2fefkV+64Rdd6oTA38F3/P8Dwulz5MEDTOPc25uGBCuUKnKfizfW/SMotJ68ibhvx&#10;3JgnzZIeXzldavkfcIqmE8im4LKOU/FvwlNZ/n9Nh6kEpKm4VgBIYK27AAnBStLUWYArDHcS5soR&#10;JssQAssSAst0maOgTsGe+n82rgiZjX93mqTAq6wCJwNWrxbQYnxXM64buvH8zpMUeF3OMPcSxq5Q&#10;24TMTnL9MKZrIm6WeAlHV0rcXedyf/58iBiGYCrXvqbLZG4T9HjNKzoRcmVbwStBmem+gvHdqGAr&#10;fzn7/hdQFgCczbwSHFkeks+yTPOVcg3qsq4sk27ME9NbpivLT22HoXJPpr/jZPyLebyqq5GmG5g2&#10;AfhrJN3UNZ0mMs+zULYTAVP2dSLgduY1O4Uy75IGiVPSJ2mQ9BSFfMAp2xo4L6UWeUFS4HHRSILg&#10;6ABEjCFU8ljkmEAFiREEUiO8hCNcMnz4iNZY+ttnBEhCJaF1sRdG88TN8PNGMg6C5cIRQQpAF41u&#10;zWPBmD8iEOEm5/ibigw4BZQqt3sSa3ZEYPP+9ajx+bN5jgtwvdKtCbbsW49Fm2czvFgnzSx4BtCd&#10;tBzCE4QugbRHBOza1sfKnUuxducyBP3QxgttdQhSPMa4HyLICcQF/xCIdbvDMXnpBFQmxNX6+Cms&#10;27UEy7YuxJo9S/No1e5IvNq1Ma9Zj2BWV1lTxYIoVkZJr0DnlkNr8UBrATexBEr6JAzzyrQ+yP1f&#10;/fgVth5Yj417V2DTnhVMYzhW7FyADX+txjMdXsS9rWvgq7FfYduBjQXCbNm3Gi92acD4CYeMrzrL&#10;RMrgjlY1cCTqILcNC67PUixSllrmvWbbJ5iHFQhbPinnmE8VePyhNk9gxfZ5vBdrWWaLEbllDn6P&#10;GIcPh7ZD9Q+fxJ0ta6Aiw1ZnHgVClSU4XzyFKb8Bzmb9FIBFCWB+Pgqu7Udg3X4YTso2ewOSO4xF&#10;7HNdkfDGIFiaCVgRmJr1gGvjPjgPRyGx1WACU0FLoMCL5TWC0guExf/2h3XaCjhPW+CIoywxcO89&#10;gZhRYYh9kdd9byCcB08ivu1gBV0xhC7nqp1w7TkK947D1F9wLt2GjLHzkNByIKJe6Eww668sgpJ2&#10;Adj81xdLbAz3OyI2w7XtAGw7j8K5difsM9cgof0oxDBdca8S9AjayR1GwrHnCOyLNioAFuAU66IA&#10;Y/5448RSSngWa7D11whkhvOcF7op4IxhnmV/vAAr0xXHuGOfC0FS7z/gjI6HJz4Z1tgY2BduUWUW&#10;R9iNIUTa1+yBa8cBOHcchHPnETh3HYWLv64dh+BiOVm+HM78CNwboFsk0sCJKtUqY0kk27pli7F6&#10;1QpMmfg7vvriY5Qn2MlxASQfJA0a2B8bN6zHyhXLsGL5UixfGonVss1z//htPG4iXOa2TI4bMxKn&#10;Th5HTHQUjhw6iA/ef0ftFzh95+2m6vylkYuwkvleyfiWMh2yvXjRQsyZOU2FzS2JPybqFOo9US8H&#10;4vKHuev+exCxaD6WLma8jHMVtYJxrlm1HEMHf6vOu4dhFi2Yi2VLItQxycPqlUY+Rg0fouLxQasA&#10;poBil84d8P2gb/JcyycFsoz3h+8HYsP6tWjY6NU8x33w/PXXX2Dt6pVYv24107YMs2eEqXMaNHj5&#10;7/C5QfUiqvgApwBefhAqbHnjJ0T9X99QrD4Uj5X7YrFk93HMWHccfaZuwr0Cgx1m4Aqx6BFMBEZv&#10;UJbK6Ziz/gRa/bJGgdJVBCZlsfTCogDV9Qw7a8sprD0cg3UHYjB70wmMjDyANwfNxpUdJhGmDIvg&#10;FQTBRdtPYPvReFTvP0/B1rUEtYXbT2HTwdNYfTAOc9bsRdfJm/Bw37kE4ym4jhBbwDIpItxJGq8Q&#10;KCXs3thhIsYu3YuT8SmIoqas24lbOxNEQwjUCrbkvPzxGP+LhfEqwl+r0cux5nA8NhyJw5Kdx/Hn&#10;qqPo8eda3E1Il+NXC5QLgCqYpTqG4adFe/DxTywb7pf0CGT/S+JUsDwD9xDYw7edxuZDFmw8koBZ&#10;m49jRPhevPrdQlz29USmf0aOpfhygnze9BWmDOCUDwIaOC+twkcFEiCDcWDZj0g+eRCpp/Yi/sAa&#10;HN80G5tnDCRYtkJkjiXyb+BcOKIFEg6vxao/2is4NQPOlX98idSYzUg+sRWpJ9ci+q952BM5Fot/&#10;/gILR7Yk4OYN748qUuAsRwjKcjnIFR4C53N5jgs4Nen9JlnDiTRrHAHyCVQQgMsVRiTWvUY934bH&#10;4cCfi3/Bna1qqv3lAmph7LxRcLtsWEJ4vIf7ZTiogKAM2RVIvZsweOj0PrgcGRg4ZZCypFb76DFY&#10;M5OR7XQgiy+7PHK50JhpKifwSpBTw1gZn1gsb29dE33+7A0wLz1+74H7A2oqwBW4laGylXmte5mm&#10;b6b2R5bTznzZ4XJbVfqyeC35bdC1iQLhQaED4TYJ4/HY0aRXM8PyyDwqSyPz1PGnrxnGgS6/djOs&#10;sTzmg06x8kp+a7Z7HHbmc8fBjapsc5fhwzxeru1TcLnsyHY44VHXdLFM7fC4nHxRHMHwGSOZNrGo&#10;Mk8CnCb3ojDlN8Ap1kdCUlyTvkjs+COys91we5hflr3D6YLblob0uWsQ/WxXw1opENmsLzxJKbxP&#10;DiS3GaHgLH+8ypr5cjekj54NZ2IS762T/SmWJ+unh3mTbWSx3h04CfupKGS7M5H+03xYXumG6Fd6&#10;wXM6SnW+3KwPPEHVCQfrmCctA9bFm5iGHoYFlGkXK2iB64ul9OVehFzCrTzjDiufIRfTYYUzMwmp&#10;YcsQpayaPZDa/WfWc+b70AnEvtJdWWQFupRVNF+8MiQ2/o3+BNOusB2NgjPKoqyPAplynqRJ7llM&#10;Q/7PfKT9Mh8uWyafHXl+3MxSJqsT08EOXew7/RFH0HcRRrM8VpaJUx2Te5/lYhnxefAw7SldCP1S&#10;7mIRzZ+ewpIGTjxBeHOy3kvddLH9y+b9kjTFxUTh/ebvKtjyWTenTprAOsk6zbRmqXAe1jOjju/b&#10;sws333GLApdb774dW7dsZFgX6x/vq5wj9Zlh+/TurgDt04/aqPZdzpXrGfEZcco5e3btMNKYC8Be&#10;fuVFVa9/+Xms+t/MSnlfhXKwWdNVGiWtck2VBsa/cP5sBc/3PHgvMtJSVZnLfkmnLx2LIxYa+eV1&#10;faBd/uHyiD51AslJibj7gXtU+nPDri8doSwfiSeg1QfqfN9+CSsaNmSwkU+2sdketvXesnTxPbNj&#10;2xY8+/wzKvylsHr6l4WT8YuFklDzfL+FvBc21d5mse1xsg3iSxinY5Px7NBFDEswYdiyBGEZQvpI&#10;vzlw29Nx4EQibiKw3MT9l3ebiSu6TOW2ke4bCFdRMdHwMF9Z0q7Jc+BhG8jrjI3ch2sYz02Er6tD&#10;5iI2OYXXtaL+N/MJbbwOYSsqPo3l4mT7bDw/cKchIS0N/WduUMBrOhSWMHwtYfIapvVfjH/Nvihm&#10;IwVJ6ZlISMqAx2nDlsNxuJVpvJYqK/kyiacs86SGt/I6X4xfwXZZ0m200dmSH08a9p1MxOODFnjT&#10;wvPEAso4q3yzEFarDXFJmbiZYGkMwWVcLA8ZDizXuJHpS2CaWIhG+Uhdy3bAanei74KdytJs3J9Z&#10;BHICcu70Fap8Fk7jA4cGzkunhTKcdnQQjm2ewTrPvpIrjfVM+gR8vzhZf4+uwrJfPs8BzSU/tlPb&#10;m2YOVO+W2P1LMX94SzVsNn/cayZ2UP0feQ49Lj5rfNfJs+5Ij8WW2d+r4bb5z/E3FeEczrqo0O5J&#10;A6TYca7xmQGcBiwJEApwvsWb4kSGLYnHHlOg9XAbAap6OTB3b+tamLd2OttEFzvoGajz5Ys5Q1Hr&#10;fPwfJGdYkJYSj/pfvoBH2z2mhquqobWExsc6vAa7PRXp6fGo+fmzCqJqfPgYUtMTcdJyDG2Ht82j&#10;4GEfovqnTyrIE/hVllICWJW2dXFLi+ps/PawsUrG8VOHcFuLasoKKVCq5j4yzeWZ/oFhrJiswMu3&#10;RaL14CC0HBLEeNviw+EfosbHT6E88zMw7BtWcCdW5AvTdthHqPnJU2oIr1hPZY7lA0GPIS01CU6n&#10;VcGkGsrrLUdJm5q3yfBVmS/pIG07tEHl0wekokcoBZzs5Nkc6fhszJcI4vUGhX6LZTuWsuHmw8EG&#10;+c/Fv+LWD6oZ94dx+84vCvkLcMZ5h8XGNu2LpE7jVV7dCUmwdBqN9F8ikZWSAntGIiztvlfDTS0y&#10;L5OQ50lJVh3K+GCm0TekVqBFQE9+X+qJxF9n8UUvHV077Eu3IbnjOMQ2H4j41t8hdeAUuI+e5n2V&#10;Dz52ZMxchuhnQtR8xrgXe8ATE0vgImwR2FK/mYzMH+fAvnYnstJTWTZpsO48ibi3+6p5kzIsNn++&#10;Yl9nWl/oCffpaAWt6aOnIrnX77DNWKOgNYud75Tef6i8J/b4VdV3F4HT8koPgiPToCC8YLxqSO1r&#10;PZAyeDJfCA7GY0PK6PmIFUhVw4z7GRZXGQL77gC4EgnmfFFYw1Yh/v0BiP94OKwHjsEVFY2kL0eo&#10;IcppfX9Hcv8/kdJvArJS09nm2JD6O/PNfemDQxH/LsusoQGC+dNTaNLAiTp1a8Jhs+LU8aNo1bo5&#10;Pv64HZYsjlAv8sQEixq+6hsuGzrZAKopf/6OFi3fV+GDglsjIKAF3n7nDS+I3YCvv/xEdZRPHjuC&#10;pm80QflKD+LTzz9BZkYaQqdMVENcq9Wsqs5vSTj7YfAgBV+xUacQENiS+z/Au++9nZNGAb/rb79J&#10;WSKlvGyZGahWq1rO8dwygDOTHRUHQjp/jcAgIz5R4yYNFAjeW76cAk6BUbFcBga2QmvmoWWr9/F6&#10;00Y5oCkSUGzf4Uv1/pA0Srr+BtK8wBvG8nGzY966pQGcvvN9vyOG/aBgblbYFJbfe/j0sw8x/ucf&#10;cfzIIQWe6SlJaNSkYZ44L5b8Bzglbm/8BM7a38yDi4C5nxDV/MdV6BC6jrAWB48nHftOJaFMe7EK&#10;huEqGV7bcRr6ztqq2m5pwxuMXorLxMop0CJDQBWwzSQ0CXAa9evb2VsR8MsajFu6B2l8zuRjf7vf&#10;V6JMpxkEw8mwEDilTtf9hgBHALqOaYu2pLIO29F18gZ8PnkTFm4+xj6OHekZVlTv7wPFfGUk11bW&#10;1lm4v+dU9t+ciE9MxUO95+CenrNgSUpn3bThpWGLCLwy/FVgq2A5y7BZgbDLCX5f/rKWnXUbtu6P&#10;RYtxS9Fx+nbsOWZhHtKw/q/TuIrldxUhtyyh8hqWTZ/529gnchAmHXh95CLG4bW4Eu5k6OxljP+m&#10;brORxPZe6ljHiavQ5o91+Gn1Ib4vpEzteHFUBC4nbF7ZyTffM2/6Ck8aOIuLwscGEyADCZwz+Wy5&#10;cXpnOLbNGYTDG6fAlRrN+ubG4TUT1FxOGSIbSUCdN6wFEo7thJvPoj0jif+/lzM0V+ZyRoxuy3DB&#10;WPFHJ4ZxwJERizWTu2Pv4h8Rf3QNnOwf2dMtWDBGhuvKfFAZvvv3HFF/UpEC5yPtnlI3ye2xotrn&#10;zyuAE/gRQBNYel2Aky/XVHa4H2wrTn2M+ZLiQEec2ojF8oWuTRWwZjmNL1/fhQ5S1k2xKt5BCFy1&#10;Y7myngydMxT3tKyJqoxf4rirdU1MCB+rOqy/LfoZ97aqqa5Z4+PHYc9MY6O/Q0FVbkm6qwQa6ZO0&#10;SHoF+qpyX+CQYNWICvhmEpDfZNrvI9iKBVTAU8KWY5q/m/adym/Yikm4j9eUob7KWigQSz0YWAuD&#10;w76Fy56JaSsn5wlTjWXwIONQToio+3msDSFY5Z2SrycBPwTjXkkrj6u5mxI3VYXAKV+0dxzZxLwY&#10;acp9P8q1/Q/LSRpaN6H6GZXfh1rXwd3Nq6thtWnpyer45yM+xT2txWqa9/zClv9YOCmxFBIyUjr/&#10;pKxwnuRUxLzQDSdf7YbMSRHw2K0EptUKpKLFoQ3PAzsH0kFKbDPSG49h3RPHOBaZq9h+lOo8idUu&#10;eRQ7Di92885blOv2JXQOhkMse/YM1hsXnH8dZ9zcL3NIXxbgFKufCwmfsgyYxlheI/ql7rAQ0rKS&#10;0pDNDq9t0SbEMY1mlkiZtxn3Wh+4T51iGjxI/GIE4t/qi7hneyB94lI+szY41+xFHKE0ucd4Ve9c&#10;R04h/lXCIoFT4lBln08KiF9g+k7EwSFWePkKecrCeLshVgEnzxOrccP+SGrPtIql+BDh+NWuCi4t&#10;zQYitvVAxL3TGydf66rCK+CXsnulF7LZEWPmkPQxy1XS4VOuNBSJNHDiscfrKoA7cvigsc8LUssI&#10;nQJYAQRL2S/ANGXibyqdfXp0zQGqPHDm3V4SEa5Gi4R06aT+9w1PffbZp4ywPhjzhn/9zSYq3kP7&#10;/8qBWx+o+eJ/4aXnWF/F+mlYQL/p30ftzy8BTrtY1/leqvtYbbUvN/TJNe8pfx+szLOEeeKp+uqY&#10;7zq+NPnCy7zWPTu3qbIQKNy9fQtuufs2Iy5vOJ+mh05SYVq1MMosv4YPHazu+bAfBuUBUhkGvHXT&#10;BgUoRw4dwJ333Vng3KKWXwGnWDdlm5D2/Dfz+aqzYfuhGELgVNwiw0UJmUdOxcLqcKPZ94sYLlQN&#10;Cb231yzEJ1tVOywW6vkbDxM4CUVdZV6mAZ2XM95/M2xMbCqybITSMcuUg6EyAmRTV7NoPZhDgCzL&#10;fVczrCU5k/U5C48PMICzTMgfOGlJg8NhxcM9ZhO+ZuBKpmfB1gN8J2Vg3IJdJrBozAE1zp+O+/rO&#10;Rqbdhb9OJuO6kMlq3mhCShrrVyYajlyMq2UYbM65eXWF91ecEH1B4ERWBpZvj8IdHSbxGjNxRYcw&#10;JCRnECzdqMPrlFVW2Wm4kXB4Mi6V/RUX+1pZWLkrGv+SOaMCjcpqKXEzXLdZSBELJ+vYs4PEqkso&#10;bR+K0eF7CapOTFj8F8uK5V2ksCnSwFlctGhMIMJHBuLo1rkKOHdHjsWiEQFYSK2Z2lP1z5ypRwmc&#10;bRA+JhhLCZMrJ3RUFnyxumd7nDi4+jfG0VoBYwTDiBVUhumumdCexx1ITz6BWd+9g8gf22Lu8EAk&#10;H9vMOujGljnfGo6EmA4NnIUsZWVr96QawinQWfnTZyEOdh4kDD5A3U816PkGnK4MWDOSCXbeuYOU&#10;wNZDwbVxe8vqmLZiKuz2FPw8ezjSMuIRHX8Mj7Y15jZWCqqFD74PVpa749FHcOsHj/K8Oso6Wf2j&#10;/8BjIyCy0/pc96ZeS2Qd1CJw2hwZOHBilxoCm1v3EFLvEqc7PF9ZN5kOmcdZjmAWl3hKVZqwlRMI&#10;iza+DKLVPEc1h5JpyQ2cAgGTl/6G696virsDa+IBxntPqxoKBO9vXQt9pvQl8DgwZdkfecLc1OJR&#10;PEyIlCG9Uk5iyd13fJuCzXHzh8PlsGHrgU24kedIGg1rpzg4OnfgVENxmbfKvF75VrXQ4eeOcDsc&#10;yLCmovYnT6tyzH1+YctfgVPqhgBn7OOdlXOe9CHT1DNin7UWFsKYeI2VOZZmwBn3Zj9EiWWxQQ84&#10;Vu1U5ZY5bx2ieZ7lzb5qXmXsf/sj/p1+cMVZWPetSP5hOlwpMWxI7UgfPI3nEsoInG4vcCZ9MswA&#10;ubf7GV5xXyKQfjZSDZF1s9OQ0GqQgtH8+RLoFUB1R0Xz+fYg6auRvH5PRL3SEyndf2Gn2Q3HvmOI&#10;e5Hx9RTgzILr8OkzAmccgTi5/RhluXXtPwTX7sPMph3J3X5BlKRdLKPN+uFUw+6IajkI7kx5xu2I&#10;D/lZOSySYbaWxswL4Tfe5yRJhgWLV1wBTmsu4DS5fpHJz4FTQLB2nRrsPNpzgNM3DHTUqOFMkgdd&#10;O32VE37qpD9UOrt17qCAKb+jIN/22BFDFBhuXLfaADjfMf6aAeo/AidBSM4Jnfynamt/H/8jUlOS&#10;EHXqRE48uaUsnAKTLkcOcOaWXPP+ivfz/ZbOOuzEY0/ULRBGrum7/scftVHDhsUKuW/vHgWeTZo1&#10;LnCO6GyBc/SIoer/nLLwluXhgwcUqH/zjTlMF6X8FThr9Z3P69ux5UAUynSYRuCcjisJPKv3nlJQ&#10;2XrUUoYLI4DNQv+5W9lMJWLd7lhCk433Kh0vfhdBsJpiDpzuTLz24xICl4DNDNzXix1qvmvW7zpO&#10;ECNIEsTyA+fN1LEo+dDsUpbJf8v8yM7T0X7GDjhZ90LXHS0InEzzvwRqGV9Zhr+hSyhS2H+Td834&#10;pXuwaOMR1mEX9kel4ZquU3GjALLX4pgTh1f5gVPeN6t2nmTZTOJ+XrdDKA5HM26PDc99H859jIth&#10;e8zawrKxYd+xeIDXynZk4pVhy1RabxCHQiruvMBZ+fsI5Qjpvs5T8d6YSJanE5Hr9xE4pzPfBqQW&#10;nXzAKdsaOC+lIgQSRwfj2NY5fD7cOLDqF0SOa4Mlo4OU8yAZDuuwZRIiP8IS7o8c0QIpJ7dyvxWx&#10;B5Yrg5M8q4t4TJwBRRJIF//YBvMJkqv/6ABWYthSYzF70DtYOJogO7wljm2epfr7W2cP0sBpBgOF&#10;IRnSWeXDJ9VL084GoefvXfDVj1/gq5++wJf8/WLcF/hhJjuMLhsyMlJQsW19BYSV24qFUoCzHh77&#10;4nmkZyTBEn8adxCKth9eTyiyouMv3VC+dW1U5TniMGf/yZ1w2NPRot/7qBhgDLf96seObEjdOB6z&#10;Xw11VQBMgKvz8ZOw2tOQQGAcOWdojkbNHaYgSBwECTzKEFmBrnsIiA0Jxm52QLYf3MA8PUH4PKEg&#10;8LkurxvWSeY1N3BKB/nAsV34bupAjJozBGPnDMP3075B5Q8fV855Bkzpzw61HQeP784TZjR/qzBP&#10;Eo9cu82Qdiy/TETFH1HzK49HH2LaM/CfL5/HfQRkdU1e/3wtnOIQSQBfhiILoDtkLimhs37H1/Kc&#10;WxTyWwsnr+uyJOD0/3VB3Lv94TxwnC8/F+LaD1UWOmW9a2QGnL3V8icyvzPuv32RlWbli9aBxCCe&#10;J15WZU6nQE2THrAfj1MWjKSRsxD7cjfYpkaqjr5t3U6CIuE0F3AmfCZDdhmnXFsc7RDSYl/szeOx&#10;YCRIGTSNQFrQAqiWIiHg2U9EKWBO/PAHAl9XHH2+O2yrthNwM2FfuA1RBMiUXr/Cw5e+4+CZLZyW&#10;N/rCffgoOxQupA6agrSBU1gMVmSdsBDEDW+6CqwJtzLE1h6xGXaZt+lKh2PvMST3/AWWF7oiioCp&#10;rsFwsvSMWvIkBzgJyJ+MKnDtIpWfA6cMDX3iyfpqDuGBfXsUZAlwVni4gpqTabdmom69WiqsWD2n&#10;TvyNz4oLK5ZGYuiQ7zGK4DR8+FCMHjkMn3zUNgfU5PzkxHgFiOLkZwyPV6tWJQficq5/FsApQ2nr&#10;ERztNiuSEhOUdXHLpg0K7Dp2+DInLp+UhdNuVen8/defCc7DMIJpHMU0vPX2Gyr+ex68zwBOts0T&#10;fv+FefgBI5kX0X/ffSvHU62E3brZmIv6xecfI4TXky/w8+fOVpCYPz9nC5xDvh+Ycw25B754+vbp&#10;qZ7/DevW5DnvYshfgbNe/3mqTd100ELQmcJ9oXiq1zTEpVrZR7KjZu85yjnQtZ2n4EhMAjLsDjw5&#10;MByha1lWrBdha4+o4wrecgFnLIFTOsFvjFyGyzpMxZUdJmI6YVGsqWEbDitwE+tffuAs23kGoixp&#10;rMMOlO8ahss7TMcNX/+Bdfui2b/JRO+p25hGsf7lBk5xVCR5mmU48ukyFw14XavVrj78e/gus2em&#10;ovo303FF5zmGcyN1bsFyzg+c0l9bsf00rvlyCq5pH4qafeYgI9MGG9uM8j0IxDLPsuMMHIlK4K2U&#10;/C7B75GHVP/hz5VirZyC2wmUYknMD5wPfxuJsh3DcDOvtXTnafU8Dp6/Q5WnpO1aL6gXjTRwFh+1&#10;Q/iIQByVIbWsF7sif8I8QuHcoc2xZe5wiH8Ne2oUwkcGESYDsPTnz+C2ZbC/nopl4z9Dyqn9rG5p&#10;2L5wNBaMbI0lY9ohcmwQFjHeFRO/Vm22NSUaMwY0w4LhrbFo9MfITDgKG/tqm6f30UNqzWCgMCQO&#10;byoTOOXLrjj8yfI4VCdSvWAo+SrtFMDhvrTMRDzS9jEFUDK3U9aLvKl5NUxdPtmwBC6fhOv5//sD&#10;m7NRs2HPsW24k/8LRIpDn+9CCXkeO3YQSAVUK3H/1oNr2Pg5ETy4DR4IrKUAWNJUl8CZbktheElL&#10;XmVYU9QcSlkHU4BTliF5kAD71/EtKv2fjv4Kt/G63X/vyrw4MWvtNGOoLuPODZyeLDvcdjvDiIMY&#10;Y45dako8qrd7Ane2rsn0fsuORcEwSckxqNn2cWXZlCHFy7ZFMP8ZCBochLsIqoOmD+KLx43ILXNx&#10;T0BNVAmur+DynIHzs2dUGYkEOGWZF1mCZfPelcoS9ma/5sbc0HxxFKb8FTjVMD17KlzHT8ND+HE7&#10;MpVjHMurvQhJBCkBy9f7FgBOWXdSLJsy9zHh01G8T+ykpKar4aKyrmT0az0Q3/w7OGMsPOZE2rAZ&#10;BEdZoqQ/EjuMUfM1xeKoPNu+3P1vC+enI9QyKbIkiIBurIhQaF26nvF4kBm6FLHPdTPJlwBndzhP&#10;x8FhS0Xmso3IXLgJ7oPHIA6MPElpiG83nADZB0k9fmVHywrXkTNbOJO+GqfS6kzNQPy7g2B55xt4&#10;MjJVQ57AfBjwaCxpEsWyOE34tE5dBnemdPzZzmTZ4Nx3CMlfjmOZdOf1+xE6xcpJ5R9Sy+slNC04&#10;XLhI5OfAKapXv5YCy4T4OPTr1we/jv8Rp44dUS/+dWtW5UChWOOmTPqD91PaRcMJkLRtIhc75mKB&#10;9IUTaP2/557G2jUrVTySN5knOnb0CGVd9Fn2zgo4+f8fhEKBvqlT/lTnypxRue7+v/aoMLnlm8Mp&#10;7zh5luT6AoEebsscSgFFCSPAKemWeGXIlpEfF8YxjRKPXOell55jm+RS1xEwvOmuW5FgiSVnOPDM&#10;s/8pcO2zBc4R/M1zzGsBfvOtpirdMqw2z/GLIH8Fzme+ma3ufWxCIv5YuhdzNh5GdJI4GXFg2a6T&#10;BKapuKZTGDqHsb/B99P+o3Eo034KHu41G6kZVqSkZeAONaSW8eUGzrhUVefCtx7BH6v2Y8fBOGbT&#10;ptrhF4dF4npC2JWdZxYcUkvIio1PIeymY+ySAxi1+C/sOsxzCaqn4pJxfQjTnt/CKdvMy1UE2Ktk&#10;GRKC6qSV+2CziQM2Qiev2WRwBK4kyMmal7K0ieHN9szAKc59TsQmq3Qs3HIcDgeffdaPycyTWs4k&#10;ZDa+/n0N3OwDbt4fQ5CWtT+nIJHlks72v0Z/ArtYX02Ac87aQwhb9Rd2s0xl1Juktfq385mPOYbj&#10;olzpKnzpIbXFR20QMSoAR7fMUM9Y8om1OLZ9LuKPbuIzI/4gnNi7eDTCxeI5qhVObJmj2sljW+dh&#10;4dD3sGn2IDicVlhjDmD+mCAs+7EtliqraRusntBBcYHDmoajGyfi5O6lsCae5DPvRKblGBYKxDLs&#10;knEaOAtdYkGr0O4pNhjsJGSm4vfIX/Hb4vH4LdLQ+EU/YeqK39gPtbNhseERWY6DACTrWD4cWA/3&#10;E4BiEk4hLTUOtT97CfcT1G58rxq27pPJ5S407fMGAa+6Gqb7VPuXYM9Mh8eWgZpfvohGvd/mTXax&#10;gT2JhwlwldoYcx7Folf9w/psHNNwIu4gvvzxK3z149c5+mz0pwS1x1DR6zRHrJeNe73DxsmFmKTT&#10;TNPjuD+gFsoxX5nsZEvj+mSHV/BIYF2C4mPK2th/ykAChVhDN+OzMZ/xGp3x1U9fqWtVJYDfTXAc&#10;PG0wnEzrjkNb8oT5YtyXqNXucQWLzfq+x/bXobzs3vlBdbXkinj6Tc9MgdWWjMc+e1Z5k/0bOOur&#10;jtGOwwZwSln6HAfJfMz7xGlQbuDkubKEzANMc3kJS8jesHsZ82rFW9+0MF3zszDlr8ApHwyynMlw&#10;HImG88QpuNPEwYId1tgExL3V34CpJj0JnElMahYSgglGAmjiOEgAqnFfJH42QtVvT3q0gig1zPS9&#10;QYTYKNZJvnzHzVPDS8XZj+Xt/kj6fAjvvQOug8eVhTMPcH4yHPEETgFDtVSJAGfDnrAvWscOMoFz&#10;xhLEEFzz50uWL4l7oTusJ2LZUGd6HTEwb3yWPSdOI6nb70xzL5XulJ7jVV5ch08q4FXDXCUOStbc&#10;lGVgJA+xBFjb2u2MIw1pY+Yj5rWuiH2+B1J/i2BDzkZ+5WZj+LCUqYCzF9DjCOtx7w9AWuhqZEbH&#10;qs6EOzUNiR8MMNLJPMlyM3mA85PRKg3581Vk8nPgFKh6/PG6cLJtlHqnPrywvUpJTsTC+XNw1313&#10;5YQVOJz8528K0hbMnYnevbujf/8+6NOnO775pi9aNP+vAYleeJJtib9ho1cQsWgh779TwdvMaaF/&#10;W/d4XH4FOAXUjhzcnwOcPt1Xvhzi46KRnpqMGrWrqXMlzJ6drJOM77XXXs6JR1SOQJvJ9458SB0+&#10;9Hv079db6ZsB/dCo0avq/HvL34e0lCQFjmKdlfmgYl3s17cXmjZrrNJ9wx03q2vI/Qnp0kHFLdcV&#10;i6hA6p8Tfsu5pk/TwybnAKcPmHNLASePD/vhuwLH5f8333pdWaSO+ubTXkT5K3A++808dY/lg5pY&#10;Utx8DjIJanO2HkXl7oRHmUvYYRL2HY+Fk++ET35dgpsJKZe3n4zwbcdZpzMwdsEOQtxU3CaQROgU&#10;j6xRcelwqWdK/FwIaLpwLC4BH45fjcs7STpkXc2CczjLMm3R8fIe8MDpdMGpfh3YciQGT34rQ1gF&#10;OE3Kh3EJLN7QcyY27jutrKHxyek8L5rgK5ZOKx7sMwv/6jgNj34XjgoMd5lyEJRbJhZOAUFxusJ3&#10;lbzfMjNtCN9yFLd2C2X6Z+HqzpNw1CLPUgYCfl9LCJXymooVu0+pNv+nZftwnZozyuvxGjcwf6kZ&#10;NnXfnXyO5AOWfOA9EmXBE8NW4IpOsmaoD6q996lIpIGzuChCOQIKwjGCZHaWQ/mAEGOS4dgnDodW&#10;jcf8kcFYOjYYy39rz/6aOD21YfnvX2HxqCAsGh0AV3oiz7Vh44wBjK81wwdgCeNd+6cAp1uN5sqy&#10;i+d8F1zkBMuRdVjyS3tEjNNeaosMOAUcK7R9Un1Nkhtb9dPnFNwIyIhF7T4CZOPuMlTVwUY3g+fU&#10;zxn2KpbCYZMHqAb28PFdaDs0CF8TBr8Y+QnCN4SyUXUQGI8oMBVLnMy9nLFqCjvV6eg3sT+mLg3j&#10;uQ6MWzCEgFdTgeYDBMhHqGoEs0xrGg6e3K0sngKWAmii+2ReI9Mu619WalMbFZiO6avEC1saFm+Z&#10;h89GfYKvxn6u0rHvyC5kO534df4vap1MmUv5QKta+G7at2ws3WoO580tqikgrsK4ZQ6p8r5LcBw4&#10;+Rs2mpmYsuz3PGFuCazJa9fBDe9VxbIdK9iIZmI5rxs4uDXaj/sCn7MMZO1Oq9WC73mduwJq4h4B&#10;Q56bGzilHFVZUr77kQc4P30GFSQtAp0C4gxX/cMn1MtC8lS/Y0MD0L3nFoX8dkitdDTiUxBbpwti&#10;63eGrIvp+usknxE7kkOXI65Bd8QQ0nIsnAo4+6qhrjEEyNgmPRDfknXMzpcyO+9RQd8hhrDoPhnH&#10;DnoiMkaEEqzEuyzBrFl/Zb3MGDdDPYcZG3YXGFKb+BmBUyyAah1KY91KWbszW7zY8r4kfxdqug5n&#10;fDMC1Mu94T59Ws2jif9pBiHzZyR+PBjRz3U2vNuaAGecACP3C3Qqb7Usl6g3CdqNeiHpw5Gqgy0e&#10;bpPGTkPGmLkEzxlIHb8Q2VYbnHwektqMwEmeI3NWo8WBkoqP6eP5lgb9EUWYduw+pqDDueUIYsUr&#10;rjhKyj+Hk8BZIE9FKT8HToFDAU6xPp44dhRTJooF04XlSyJx6123qeOyhqQP6GRZFKmfvXt0zYFG&#10;UW54yoE/AU8vfIrF8y2CnMNuhXiPff31BnnC5rZwytBdATuJU46PHjlUtd1/7d6Jj9oGoltIB3Ru&#10;/wUiFsxVcHf65DHccPtNOdcyLJwZqmzrP17n77TIr8RJsJJlUcRjrpyfM4fTG0aOC3w9SrgVL87y&#10;Jb1Pjy4I6fAVunb+Gt/2763qcVJCPG69m2WkzjHgetpUw8LZ8p8snDw+5LsB6n+fl1tf+YUwb3J8&#10;25ZNOedcLPkrcP5f/wXq/XvoRCLajV6KNiOXoVZXQk9HWeqDkESAajFiCUHUg/jEFAT+vA6fjluD&#10;j39aiuER+9n+sZ1NycQ1jO9qr+Xxxs6zEBVrgcPpxqgZmxAwagWeH7QQl7X/A2XEQ6xaTmQqga3g&#10;HM4rQ6bglCWF5WHDpOW72SxmIjk5Cbd1DOV5TJOaD2lSPl1n4Boe7zdnu1r2wcbOerUB89XanruV&#10;hdSNvceSUK//NCSn2RCXnIB/E47zw2t+4JQRNTv2xaDl8HC8PWw5ru9GoBTPvZIPwuG7wxfDY2Ma&#10;MwjjPy9H6x9Xo8OvGzFs1iaea2OZJeFySbsC4lzAyTrWe8JqtBi1BE+I592OU3CZOCaSOauSJm9Z&#10;5k5b4UoPqS0uWqQsl4E4sW0Bq24mTu2IwOawXlgf2h3zRwUjQjzJEgwXjA7GvlVsY9kvy0w+jO2z&#10;B1HfYeusfkjav4ZdHgcsB9dhwcgWWDruIzVUdo1YOAmv9vSTWMf4Nk7rjaW/fIEFI1pj5c8fYtmY&#10;D03T5E8qMuCU5U0eEIgh+GVlWVH5s+cVzAkEiQT2xEut3ZnBRiEBVds9ZoATw9weVA+JqdKBziCQ&#10;WuFh5zqLkpvsYqdToCgjMxVPtX9FzeF8KLAuXu35Nhs6F6ISTzA+C9IYZ42PnkIVgpMMdxUAE4ug&#10;AKc4DTp4ajevV+dvMb0CffcFytxIgcO6+L+Q1+BwyBdspoGNqqzT6XSKtyqb+gKXZSckpMWj+sf/&#10;QSWe92BAXQyeNojhZBjwHyhHABXPtBUZl0C25Fu81A6a+i3gcGHqigl5wogDotsJkU93fFGt7yZf&#10;SJwOm7KYCjBIQy7WMPmiLsu91P70WVQgdP8v4BT57kf+OZwPybxWAc529fFAQC18PPoLONl5stvT&#10;ldMg8QKc934WrvwVOGV4RRZf8nEv9VYeYy2v9UFip59YH5zwHDqF2Ge7KMtbHuAktEURrqJlyZSm&#10;PQmlveDYdlBZwK1TF8N2IEoNy04bOw/RrxowZ2kilsAeiHmmBxxxCXC73Mj8dWFB4PxkGGGT58ga&#10;oOJkp0FfxAez4826LXNqEoOGIN4EOMW6GPdcD3hO8+XJjrJFDc0V6DOWLpElXv7JwmnEwV+ZkyrQ&#10;+EI3WBdtIJCkw8nryjpydqcMV5QPVrJOFn/57NvmrsKJl7oxHgLnB/2Q3G084gO/V46P4hr0Ruxr&#10;3NfrN6bdiqy0JMbL/TLfk9fTwHlpgVOWRZF1OA8f2Ie77r8L8fEWBU3iNCh3WIEiAU451rOr4X3W&#10;TAJRlas8jObvv4Nb7rrVgCle58Y7bsZWgpQA7ddffqrC5gFOloUPOH0Adtu9d6ihvlLfZL6+gKeL&#10;7x41TJblJm2r1MGqNR/lOYyL1/HN4ZR0itMgH0DKMdmWa4qFU4bUSnzipVeu5YNWFQ//XzhvtgJx&#10;iUcsv8Y1DanrOu0YMzpvGfnKp2WL9/Ls98kHnKOGD1GAqvbzmpI++V/WHpXyGTigb4Fzi1rFBzj/&#10;B1AVmhh3LuB8cuASuNim7TgQraDn3wSpK0IERghWhKRrO0/EyYQMwMl3P/sQHncGstg/crvT+Sse&#10;a7nfnYmPCKIKJAkxNzCO+LhUtv92NBizgmDGawnEqmuLMxyZ0zgDVzH++PxDakPCcDomETZbBv7V&#10;YzYOHLKw3bRh3vrjCoLFU2zB8pHlWGbgso5h+OtoIp+RdNQbLNbQUPyr8zQ81WcWnKyz4tQnJdXG&#10;fFix7UCcssoquPOVB1VgSC37VSu2i0OlUFymhsZOYphQtWTJVQTm4yeTeT2HGhHn+0CTzW2b3em1&#10;YLowaPo2VTYypDY3cFYbJB6Ap6klWHLui4CmL00KOnPnszBlAKeUm1xbA+el09JxMqQ2CEe3ymgD&#10;G/Ys/UktaRI+sg0WjxPLZhssGxWAxeM/gYscIW2wvLOEOdTIHAKlrHMra3hm8f2wZmJXLCdwRhJU&#10;V/xmzLu3Jkdh+sC31b5FArGj2/HabbBoTMsC6fE3FRlwCsw8KOtwCiS5CDGfP6/2C8ip+ZSEq9d7&#10;v6k6ylaCTjXv3EUZOhvyY0e42THcsn8dhk0bhmEzh2P0zGEYMWMYhs4Yiogt81UlmLl2sgIjWQal&#10;HKHzRNwuVgQ2PHxBh2+ep+aBCuRKvOJgSJYwqf7RY7Cx0T9wahfPNSybIoGzCoynqnht5f7bW9TA&#10;1GWTCJo2hG+Yh6HTh2DI9MFMC9MzYwSGhw3BnqPiQdZBeBrEc2rhgVa18W2YWDjtmLT8N9zSsoYq&#10;B4m3EiFWnBeJE6JvQwcq8Ji84o+8YeSX116wcYbKw5qdK3m9Eby2lIHkfzhGhA3HxgPi8tyNbr91&#10;V0vB5AdONQeUMqy3cm2WT27gJFAqr70BdXBXy+p495vmiE48pYZ9df25M++BeLAteE8LU/4KnNJp&#10;dSamIZaApYaxytDX7/5kJ8MF16FoxD7fXQGJGlLLxi4hiCDXiKDCOIx0cpuAlthvAo871RdmsZan&#10;/DRb7RcPt3GNeyK6WR81F9O2aK2yhDpi4hD3xoACy6KIhVPSJk54Yl7uidh2Q+A8Faus3bK2Z2yj&#10;7sp6mD9fcY16KHB1nYrhbZR4RquhrTGyNIqApJxjBpyvEEjVfiNPMg8zvmlfJAR8C3dGKrIyrEgm&#10;RGdMWwJr2FKkT1+KzGkRSJ6yFE5rOlyJiWoNzmiWn/uv42pYYMav4Yh5tTeipZxe7YGUIdMgw7Oy&#10;jkUpq6142RVnS/mH1ObPU5HKz4FT4OrxJ+qys2/FYe+8wSeeeQKZhDFZNqTpG40ZxoBNsTqKBVQB&#10;Z/eQXHFQhCUfPD7+1GOqnZSXfNXqVYww3mN7d+9U1sF2bQPz7M9j4fRaTgXAOnf8WnVgd2zbnOOk&#10;aBihbeTwHzD4u4FYyfKSIXmzZ4TmpFOG1Ep+BA4EJhVkeiFSjsuvAKfkUTousiyKD0RVGP4+9fQT&#10;6nyxxsq8T9HokcOVU6ExBPEJv/2i2gyBYbGW+uIOm/ynKp8Wzf8ZOEcM+c7YJ7DJ/N5MMJ83Z6bq&#10;nJ8+cRwPPvRggXOLWv5q4azfzxhSu/MQoarjZJTlvuu9nmEFRv47bAHrAe813w/jI3ZhzKJdGLpo&#10;N7ULoxbuxLwNR9VokpiETNxCmLyiK88nSEbHyNrJDjQYtViBkywdIs56ZKmQawk7skalmZfaMiGT&#10;ERufriynd/ecgSq9ZiKFgOZx2dBrxibcp0Asf/kwLoJ62Y7TsPtINNtfJx4jzEn8MrdUhrQ+/t1c&#10;ZTUV6DwSlYz7O8n6ormBzoizgIWT77PlW4/icsLuVZK+LrMJvQRO5rHRSFk6KQPpNjt+jtyNseE7&#10;qG0YEbED4yL2YOa6I3wd2nDKkoh/sVyuIEzfKMCZ6VB1rMaghepalxOKL1dzNn15o3iNMl0FCn3p&#10;K2z5LJxSFzRwXlKNaYtFIwNxZMss1XfaGzlWDbGV+ZTiwTZcIHFEa+xf/Sf7pm5kxh3AoXXTcGTj&#10;NBzcMBOHN83G4Y2zkXR8M59lJ6L3r8RCAmzkmECs/bOj6lNZk6Mx6/s3uC9YrdcZweuGj+IvwdQ0&#10;TX6kIgPOSgQWAU6x3IjL7OqfP2scE7iTOZIEoqZ93lYvcac9E1UInHKsQpvHEJMYRThyo8UPH+KW&#10;9x/FbYSqe1pWV45zZO3Neu1fM746sENR+8uXFTBWIrB1+0VM2uxU8VirwcHKolleYIu/apkPwlz1&#10;DwmcjnREWY7i1W5N8ui1bk1R+aPH8WhwfdT45FkkpcYgLT0BVT5+WjkLkjUzxcvsTS2q4Y4PquO/&#10;37ZWX5/3n9jD49VRMaA2BkwdyEpnw+Tlf+BegtujzKu6drABsjIvVKBUvpSIhTN3GElrtY//g/SU&#10;RGVpfKbjqwTfagxTA3cz3wKHt8t1B7wHN/O4//gulqnhJOmRdvUYpxv7TuxgXprh1e6v4zXqpZCG&#10;CmbVkFo2yPJlsFnfd/Fi92ZoM+RjjF/4EzKs4nrcgQXr56j8CfQKBOe/p4UpfwFOWeNSAWPTPkjq&#10;KBZOAqclCfGBQ5Dw9VikjWbDl5TGJBG0fppuQCPPy04Tz4NupPSdhMQvxiDp01FI+mwMoaWfgriE&#10;5v/P3nsHWFHka/+7N7w3vHvz77337u69u3eDu6vC5AHMWYmCaZO7d4O65rCGXQMgSFLCICiKZGYA&#10;UcyBaATFjCKIAQkzTGByOHPyOfP8nqf6HJxwVEAmMOf7x2f6THd1dXV1n+r6nKqumuwqjS3qQaBC&#10;7qGXUHXlDMrYBOw9fxzq/jgbwdc/4HmyssuHdO2o+ShX66JaMymWsfJKZnsEdRMLUcd4G0bOQ9ND&#10;LyBWW+/2ieyqxN6fjqdYUtiGdhxYR9JUecZtFE7KKdNQde0Mb+AhtXzqfLWdx9L51zFuJhLR3WWo&#10;vmImaq+5F3VX34vqS2egjHEXU1wDT2uEzhDCb2zF3uNvxt5TbkH5qbdRzCngWh5zG0If7qQIh9Gw&#10;ZI0bsKh50RpodNJIaSXz5n7Xzbb6ihkI7d7rvl9q/S0781aK7RgeZzQFXMLZ5EaKrL3yPu/adxXp&#10;LJyUHeFGqeX1+uSjbW69hGvWvTOc6O2tKMO3v/Ptfa1xyS61syhex590LI4/+TiccMrxbinRlHT9&#10;53e+iaq9FU68Hph9L47s+xMnULfd+mcEKbGVjPNHRx3RJi0STpWTH2/b6rU0cp0GF2pq0EByUfz8&#10;Fz9luj4LnySfadd2lff9EvNpfpfH0jycys+8ZJfaBMnzcC2cTIuEs/8xed525QeXOn+Nbqttjz68&#10;zJ1TUkaTqBX2/ffecd/VSy/5/T6RXaEutdxv1G034wTmyXHMI+VPsuttwVQNpBdF0cJ5OO7EYzBo&#10;yFm46porKdRvuf2amxrxq8/pjtvZpJVwJj9TdDRKbZzl11sfUjhdV1fKFrf9o+TwxuXYuE3llh8T&#10;nnwbX79+GUVsBf7ihkIKGCXypofwrZGPoV6Do0WaMeK+tfi7Pz2If/rTQ9hRXsv9ghg86wUnsX/v&#10;JEpCmVhSwNTCWFnXQOGMIG/800wTpeuWh1BaXsfqkg//ffvT+FtK0U3L33Qt+7UNPhw1juE06A/T&#10;6FrnEvH9LYVNI9wue2kTvw8ar6IKGRMe5XEfxokFa7G9tBbBSJD3LJ9fzQGcfd9z7vw9wVyBv0zk&#10;y18oPq2jcF5L4dS7pC++q8GTlrvuuRJndd/Vu5qr36Js816Z+PRm997m126iJFJMNWrt1/+0DP95&#10;y1KUVje6QV9Omr7WDQT0T9y3vino9utz1xrmAYXTpUGtrYn82XeNJIRadgYmnD2HS50I7njzEdad&#10;gvj4xQXeYD73/Y4yepET0mcokI17P+W97cfmpybjmekXYvXMX2Pl9N/imbt/jpUz/hcvLf4TooFG&#10;hJursfqBy7GW0rp+EYWT3y9/bRmemPZTHovxdSBVmtKHThNOtSZ+jxLZEtWk1yFkX3Nqm+2SJHWp&#10;VffTUHMThSufMpaFPxRcxudCGGU1O/BDSWiKrp1uBNdNTzLuCApWTKGQZjhhO/rSfFTXluP97W+6&#10;Fs0f/S7RnZb7JFsxMxinpmmR5KoC1hp1Vx0+9gL8x28zcO/T093ous+9vRb/QtlTd1s35ybF8ScS&#10;14vz8d+/ysT7O97mA6wRv5v2e0pxBiY/NJnlW5gyWUh5y8TRTINEWu+P6r3W7/Acxy0f5yq9y19a&#10;0iaMRrxd+PR9rFRHXZfc/+T/7c/9h8wPvY+6p7qYBWkYV91zlXs3tu+l/d2v/Zp2QDKlvPFTWl96&#10;b4079/+6+BiEw6z4sECORPzM90SXFB6rsbkWy59fzvT1w/cZ908om2ptbX/sQ0m6CKcGAKo6ezSq&#10;hoxFzY1zoK6e/EK4Fk2dt1rkI3zgR7btRiWltIoCVjZkJFr4wI/roa2u3CzEWlp0XavdO4zlPx2H&#10;6K4yVhR4Ld96G1F/AFEKlrqcq+Kh1kn971pTqxtQR9lUd9Ny1+10JEr4ObxHc7/xfgloAIsYkxRw&#10;XVlbWEGIbPoYVeeOpEBqAKGRrgWyw3mNuAMVp41EtKSYlYsQaq+j7A7ieUqs1GqpMOeMReWI0ajn&#10;8VWZ0C/Y+jFGlSrde83vfIDyU0ai7IybEaupde9z19x0L+NQa67X7Vbs1bQsA0ej4c6lTCcrXHsq&#10;XdfgkhG3IrBlB/PQGwxC+RqMMC8iPO+tO5hGyvXZY70utXoPlnHE/N4I1TWXJgZjShyj00ln4SSS&#10;DE17ooGAPv5wq7c+IV4bXn7RlVuvrn8J/0Jhkqy5LqOsKLpupryPVU7pBxZJ1Idbt+Cf/9+/uHBn&#10;nz3YjXzrXnHgNl1btRiGggHccvONLn5J2j8yvD6fc/5wF+f2jz703hnlul9e+DMXf2nxLnz7f77d&#10;Qfr0v3jr9Vf5XYxh+rQp3O8fKZzfdV1q1TNE73AmZbA1Ek6NZKvWVglnUkTFUX2OpPg1wO9rxA9/&#10;coTLIx1HLZEKl4zvqisvdWku31OMb/73N926h5YVuvNVvrnzZrp0jGOO6ee2q4U02T3XbVfe8for&#10;DyvKy3DmWae5lmTNj5pMT1eRPsIpGL9aCilcfcY/4V6Nee/jvZRItbIlRWQFTrrrWd6DYV6fEH48&#10;9jE336QnRxrc53EKH8Pf9CCmPaqWlRBe3lyOf7hpGb7x58dRUaEfjCmc973gJOrvb17K/RLHTqRD&#10;73DurWt0P9L3m/Akwz1OHkFJVRNi/K78ZNQTLtxfXF+Ep9761A18Usnw3/izuucyDsb71zyPf3Px&#10;ebL24zseQ2kt6xR+H+tTEZQxHWqBDYab8GFZHRa/vJ3Z7UeDL4jvj9EIstzvFp4Pl//qzvth9y6q&#10;xPrqeS+5+3TDpt34ut7DdNOVPEhJXYFTmTcq032BZvzr6Mcooso7pcnLO0m3xHjSU+8xH5rx9idV&#10;TOdD+NdbNbpvk2u8yGAcf6Uuwq6rLvPdyaaXN52PCWdPYdW95J7f4dM3Hmc9KYTNz83G2vu9bWrl&#10;XHXPxdi8+j7ebwE0VHyMJwt+Q8n8bYd4niz4X+zd/grrThHseO1RrJ7xO7yw8AbX4h9oqMSKyedT&#10;Xi/usF+602nC+T8Uoz6XHYemhnIWFFXIu/rkNtslnOeO/al7V7Fs7w78t1rVfpeDjR+8yHX1uKrg&#10;CnzfvffYUXx+8LtMnHnL2RSoAOrqS5B1+bFuxFW1AL629RVMeHASvvubLPz44jzXqvljbjvCkYsT&#10;rj4FldynsbGK6apvQ4O/CsNuP9+FKy3fhbqmStdKqGNqmhQNUPQTxqPuqBKzb1IIb1nwZyfNn5Zt&#10;x7/z/5GLbuXNGsb8Z+/3BixieM2teTTjVPfebzHMuKJR3CeKBc/ObhMm5/IT0ED58wUqcdrNI9x7&#10;oe3P/YcX5+Bbv83CXUvGoNFfjRfeW4cjf5uLnMuORWNTDarqyynrO9Hsq0dTcwNWv/kUBZ15eOlx&#10;qPOVot5XjXqe17biN/Dq1jUYvegW9Lv6RPw/STvjPkrHoWxqmpT2xz6UpItwlqhFUt1LKTvVGqXW&#10;R7GjTGo0s5bSvQi9uRnVFKldJ93o3oFUl9c9w29Hy44qN79lnALY4m9AsLHezbtZcdE0lA65HQ2L&#10;nkXT7KdRfuzNqL5sGgIvbnYDCUUpZGHejy21jahb/gR2nDPatRCqa2kpRafqPIrimbci9uFuxCSX&#10;DY2A3l37sBiBRzeg6oopKD3pJlQMn+iNXjuC5zEw1Tuct2PPSX+i+JYj0hxEzfXTeZ4SRW5PiFzl&#10;kDvcgD7lo2YzbZRjtdo2+NHio0z7gwi8thnlJ96CpsKV7l3l8OvvoZIC2l44y84Zh6ozb0HlMH63&#10;isuchNePnoW9p49BOQXav3Y9QpEmNwJwKBpD4On1KDvrZlSeMQbF52owpNEoZ3yVp49GS1UD4pSE&#10;vVdTOM/qeF6dRpoLp+RG3U7ra6oojO/j7//NGyRI2zStiSbbVoXz2muudMKlljmJZENttZOyxroa&#10;+BrqnUi+/eZr+Jf/+Ld98Z522knY8clHrKx779kEmn0YNOhMF097CRw2fKjLh3ffftO1Hv7zf/wr&#10;3nrtVSeNl1960WdhKcPaN7m/jpOR1ZfpqXLTlXzzO99y73BqRFu12uYn3s9sj4TTzRMaDn7WwkkU&#10;3+S7Jro0v/3mG661VSK2b9+EjIsf/PgHPKcm91w5i+clKdUovsof5YnyxuVRfS36DfCOMXHCHU7u&#10;/U2NqN5bhi3vvoPHHn4QF/3u127KFR1fxzDh7DrhPG7iE+5VoU3bKlyX2q9RiL520xMUy4ew9IVP&#10;EAkEsHTtx9yHQqjuspLMP2suywfxf106H8U3KVwhjWnB78rxU57ANxj3rl3qERXGabPWMbz3zmZS&#10;bpLp0DycpXsbeU+EkTfhKXf8/0Oh213RyLpQM3LGSHKfYLgVOOo2TbVSx/pPEKMe+wD/z3WJlTR5&#10;8f0l4/5Hpk/vi37/tgfx+pYSdx+3xJsomxHMeGQl/p7nqwF8VlNe1cJfWunD90dpf6bv1sfwDUrm&#10;X7kusxRZivRN816mq0aw5s2dFNAlzC+ln2n/4yI8+jrFlXKwZtMe/MWN3Kbur4npT5S3X1ceMb4+&#10;4x9Fky+EWKQGQ6avwn/cugJ7apspBVEcM2Ut9/Hy0NEtwqnPJpzdyRrXpfb32Pn6o4iFfdj6/Hw3&#10;4I+bH5Piue7+P6CxfDtiwTp89PwirLnnN3hxzhUd4llJaX33qWnQfPqhugquuwgbCm9AnB7hryzD&#10;EwW/di2p7fdLdzq1hVPCeBQlxr1H2K7FTFKn9V7rH2WQsimpk3ypO6f3DqJGrk0hnArP9eqW+9+a&#10;M/MSbz5OxXfB2F8g79rT3Gc3MA6XkkQdTy2M6tKq9zQ1mFDy/c0k/0P68JiaRuW/GE5h1Or6XaWd&#10;uPdBdVzXcpqHH1PktO1/LspyLar/w8/635tm5LPzlJx+n+GVjh8xveqyqm6+HcLwHI7S9DA6R21L&#10;bG+NRP6HF2e7Vk33niz31aBHSvMPGbfO9yjm4/e5XsLtRuLlPt/9rUaz9cRb56Ww3+V5qLutG0GX&#10;S10Lxafj//AiGzToUFCu1rXhYylwErDRrtXPG5yHQqX3Mikf5RS16mHjKEa3o/Sc8RRPtQwqPPfl&#10;No1kq265VRoIaASXg7mkDGq/ykEUVE2XMpjHO49i9rNJqPr5JOylWLp1GsjnbArXOQqrfSm1GhiI&#10;AualiWEklUyHWjTL1eX2bG3nOnVDVTr0f7vzcunjeqVR05RUqHWTUttaOCvcQEe3o8y9R6nutTqH&#10;5PmMwZ6zJXz8/9wJlEpNXcIwrpXU238flNbi4UyL8k/nfD7TM2QkSs+b4B1b53kuz/0CnvtPx7t3&#10;OXWuFYx7r86Nx9f8pTpf5UMp83HvMIo342xznM6E6Uzvdzi9pSRvn+S0kjrJp0RE4qX1Cie8Vsh/&#10;pCBRyFyrn0eypTAZl8TxiCOPwBFHHYF/YBwarTZ5PHcsoeOpBbEVOrbi1vp94d3xP2th1FJpUzj9&#10;7+SQ2//53/+1TTh9dsdpR3K79zmR9sQ5SvxEMp2tz0376X+FVRgNhrRvvTuu0uTlp/bR58/S4sXr&#10;ne9ncXvbUqezq0gP4VS8beP+m5tWUBw98ZBMSrb+jsL095Snf/jzQ/iLPz+Mf3LdPpdTiCRFCvMQ&#10;/jUhrJKkv6Ow/e0tXndUier/ozxpLs7/+2e1iD7u3t2UNLYVKi8tX795Gf6Kkvt1fv43HuNvudQc&#10;mX+tgXkklBpJVlJGkfw60/m3jPs7FMq/1Gi1XP/XXP4N0/JXFKi/5H5/645BSWV6vnn74/jh2Mfx&#10;X7cprNL0CNOq+CWED+KbbpRaSi3T/3W1riofJI2Ux79hPH/huhc/Ck3zosGK/ppLdQ/+P7c8jn/m&#10;Ut1w/0ISqmO64ybOi+n5S8avltB/ZTr+geu/wfR5XYAZn6SdnyXJ3j76X911k3F0BSacPYWVFMs1&#10;lEM3Gi0/r6MUSjLd/Jiz/0CRvAjPUibX3PcHrJ2lbra/5z4d49F2zeepAYdWM75n+Flxi+cY55pZ&#10;3HaftXC2p/MGDaL4SGAkRU6euE4io6VredT/DCNJ8wbvoTDys/Y7QlK1T0A7Cqe6lUqc1F1WAwa5&#10;rq5cKl7XKuqEShKmdHhp8YQ3z7WESvC8wXQ82UvipTWbAqYpVLSfBFBilgN1hXUSrWM5sWNaJGVu&#10;qbTmO2mV1KrbraRS3YElmTq+4vbkm+fGcArbPoyEVumS9HnhOp67zuNIHutISrPS6AYb4nqdt7oQ&#10;ax+l0xNhhmVaNequl16doxe38szlG4+fFFMt1V1YLbka+bf9sQ8l6SKckkjNBekNosPPxL3bOOIO&#10;J3feupFOyvZShCR9ZRQhdQOVZKplTvvqXcjyYbehlNv1TqX2KafIqhuu5qJ081pyKbGSuKm1UXFJ&#10;Cis0H6fCSHq41PaKYZQ2xaX1EjnlgcLrWJQ+xVUhAdSSaUl5XjqmRpllGI1aq1ZUT6ITYSR+A3lu&#10;PH+Fl/hJPCuZdk1TInksVVimWdOiSBA7yKb7fyxKRniyqa6xmrqlksJYrv0o3zq+a4l1eSgkkkqf&#10;zpH/J8K7qViUd9qu801xXp2G8j6NhVMkhUdIOpIyJUmSBH0mS4lt/JwUwaQoJvdPhnXi5oQtEY54&#10;cevzZ3Huiy+xTIZNbk8KqvvM+JLbW6crSTJNQsfS8VtvT0XrOLzjtk3PvvMkWkoSk5/3hU+IcOtw&#10;Dq5v89nlqZdfrfMsFW3i6SLSTzi1fNRNZ/IXFJ6/4me9Y+gGxaGI/HVCRv5GMkTx0kA/X79F7zF6&#10;cWlOSdf9lJ//6k/L8U+SJTcC7WNOMDVCrN519CQrITatpUxLiplGftXAPvrfzfmpNFAClYa/Y3h1&#10;u5VI/rUL8xD+xaXr8URaFaek7SGG03Zu01ItnVz+LeP+Bo/1V5JjhtdAP3/FNCkd/0yB/dvEuWmQ&#10;I9c9mOG+zn0lzRJv966m9uNx/o+2uzQ8in9Rayf3+Qa3S76/nmzZTAip5PnvkoLO/f7CxbOccejd&#10;WL3fqXNazrR5x/9L11LL9fvypytICqfSaMLZnawhks01syiXM/VZ3WUvdnKoEWUln8+RlfdoepSL&#10;KZ9eV9sO8aillNtXSVhnXe4+r7mfQquwZPW9irPtPkYnCqdhfBHpIpyG4TDhNAxHeginYSQx4TQM&#10;YcJpdAsmnEZaYcJpGA4TTiO9sC61hiFMOI1uwYTTSCtMOA3D0XOE02txaisHhnGo8YTTdXk24TTS&#10;GBNOo1sw4TTSChNOw3BYC6eRXliXWsMQJpxGt2DCaaQVJpyG4TDhNNILE07DECacRrdgwmmkFSac&#10;huEw4TTSCxNOwxAmnEa3YMJppBUmnIbhMOE00gsbNMgwhAmn0S2YcBpphQmnYThMOI30woTTMIQJ&#10;p9EtmHAaaYUJp2E4TDiN9MK61BqGMOE0up6LWgmnKhzdKpy3o2ooaS8IhnEooXC6e00/bgyjcN5p&#10;wmmkJyacRnphwmkYwoTT6BZMOI20woTTMBwmnEZ6YV1qDUOYcBrdggmnkVYkhVP3mgmnkcb0HOH0&#10;WpzayoFhHGo84fy6+2zCaaQvJpxGt9DjhJMSYBidBu+x1vdaw6SHUtyXnYsJp9ETsBZOI71o3cL5&#10;MF7cvCf1/dlFmHAa3cXXjmDl3zC6kqRwtlA4o7FI1wsnjxuLhFF5JYVz6BhUtpcDwzjE6B7bq89D&#10;RqOS0ll/1/LU92Yn0qLKPSvdWr744vP4v6z4G0bX8g/4h3/7J+zetYPlvwSwq4UzigCF8+9vfgh/&#10;4WTThNPoCh7G1/+8An/x54exdlN3C+coVv4vNowu52vzVs6GYXQt92PTJ6/R+6Ku8huJBFIWjJ1F&#10;LBpBS9iHwPMbEVz1BppXbUBo1UbD6DQCq15FaM3rCK58mZ/fRPCdLSnvzU5FFW4JJykvLcGSRfMP&#10;fxYv+HJS7ZfOpMqj1qTa55CxAIsXzoOvscGV/W3uz05G9300HEU8EsGSdR9i+Yuf4JEXP8KjhtGJ&#10;PPLix+4+e5yseGE76qvrUt6fXUXZhy+h+N1nDKPL+Vo8FoNhdCnRqGthjEQbWekIUTwjKQvGziIU&#10;oehKdnncSDTMVYJpMIxOpCUcRDweRDQW5mfecynuzU4lIZxOOhOtnW1ItY9hHEp4n+k1igi/C90h&#10;nC189kSDTVzy+xhrdmloiev7YBidRQCIs7yP1SPG+k844kt5f3YZrct8w+hCvhaLR2AYXQor3PEY&#10;RTMcQizKikcXV77jlM1IzHuPM0b51EMgzgeDYXQerNhGeO+zohuPUjgpnqnuzU6jdcHP/13l2zC6&#10;GomelvHovnXu/uwC9h2Xlf8Yv49hfQ/dj0F6t9kwOge9OuT9yB6idPL+l3ymuD+7DKbHMLqDr7H2&#10;7b1HYRhdRAsFz7XysAIeiUo6WRCnKhg7CVX+JbxhVn5iehDo+Cm+HIZxqFBFN8L7HrEm3ne6/7pJ&#10;OPm5q1uWDCOJ7r24q3R779Grp0mqcJ0C73/1sAHLfej5ox8944nvhWF0ElHe4zGV95FmhPSDS1eP&#10;WdEO70cXw+h6vpbqhjQMwzAMwzAMwzCMr4oJp2EYhmEYhmEYhtEpmHAahmEYhmEYhmEYnYIJp2EY&#10;hmEYhmEYhtEpmHAahmEYhmEYhmEYnYIJp2EYhmEYhmEYhtEpmHAahmEYhmEYhmEYnYIJp2EYhmEY&#10;hmEYhtEpmHAahmEYhmEYhmEYnYIJp2EYhmEYhmEYhtEpmHAahmEYhmEYhmEYnYIJp2EYhmEYhmEY&#10;htEpmHAahmEYhmEYhmEYnYIJp2EYhmEYhmEYhtEpmHAahmEYhmEYhmEYnYIJp2EYhmEYhmEYhtEp&#10;mHAahmEYhmEYhmEYnYIJp2EYhmEYhmEYhtEpmHAahmEYhmEYhmEYnYIJp2EYhmEYhmEYhtEpmHAa&#10;hmEYhmEYhmEYnYIJp2EYhmEYhmEYhtEpmHAahmEYhmEYhmEYnYIJp2EYhmEYhmEYhtEpmHAahmEY&#10;hmEYhmEYnYIJp2EYhmEYhmEYhtEpmHAahmEYhmEYhmEYncLX0BLn0jC6jpZYFLFoGFESj/n5OZry&#10;5uwsWmIRRzQWBMIhpiHMZHGdYXQmsRhiMR9ivOfCEd57Ke7NTiMec8ST30P93+o7aRhdQUucZW3U&#10;h0gkwu8C78FYIPX92gm06Ph89sSjEcQjIR47ynUxb71hdBq8x3ivRXm/x0NBRMO+lPdnVxHXc8Aw&#10;uoGvhZ68AYbRlQSevBHBp25Ci38vb0JKZ7xrhTPmZDOEtZ++iUc/eBkrtr6Ex7e9bBidyEt44sMN&#10;5EU88cEreL1ka8p7s7NoYWEv3HeNy8iOD9Bwx5WG0aXU3n4F6iZci/jeXRRP/RATTnm/dgqs/Edj&#10;zWgO1uO+1wpw9ytTcPerkzFj4xTD6DRmvToV94hXCjD7tbuxvfKd1PdnF7Hh3jVYdfsjhtHlfK1+&#10;QgYMoyupndAXDeP7oqWp1P3q0dISSlkwdhr6hTsewl2vrMC16+bjGqKlYXQaa+fi8jUP4Lq1c3D1&#10;2gUoev+51PdmZ8HvmWvhjEVcy05g4waU5uQaRpfzaU4OIns+QigSQiweT32/dgJqbYpE1bvAj6zC&#10;IThm6dkYQI5ZOtwwOo1+S4bhqKIhyCgahr5LhuLtkhdT3p9dRdEF92JG7u2G0eV8rUGVf8PoQjzx&#10;7IuIv4EVYFaCo134KzdpYaUjxkr3+FcexvXr5uKG5xbguufmG0an8UdyJaXzunULcM3aeVj4XhcL&#10;JyvbQq2cTjhfWY8SVv4Noyspzc7hMgexko95LwaASCT1/doJSDhjLPvj4TCOpgBkFg0nw5BJITCM&#10;zmLAkuHow/vsSHI0hXNT6Ssp78+uovCCWbg7d4xhdDlfq59IATCMrkTiyWW4uY6Vjgils4vf4eQx&#10;I7EI7tiwAtey8n/t2oUUAsPoXK5ZN4/Cqc/zMf+951Pem52GhFO9CRxRBDe8lLL1yTA6E0nnHhIv&#10;/hixOOVP92Wq+7UTcO/T8d4Ph/3oS+Hsw8p/LmUgd6lhdB7HkrwlZyOH5C09G6/v7uKyvx2FF9zL&#10;yv/thtHlfK2RFX/D6Eokm5LOlmCD61KLli4WTlU8WsKuhVOV/1RyYBiHkuscc3H9cwtcF9vC97tH&#10;ONHivccZ2vAiBSDPMLqYhHDu2U7hjHj3Zar7tbPg8cKRZmQuHYZsySYlIJcSYBidiUQzR/ccebPk&#10;5dT3Zhdhwml0FyacRpdjwmmkGyachiF6hnBmmXAaXYgJp2GYcBrdgAmnkW6YcBqGsBZOI/0w4TQM&#10;E06jGzDhNNINE07DECacRvphwmkYJpxGN2DCaaQbJpyGIUw4jfTDhNMwTDiNbsCE00g3TDgNQ5hw&#10;GumHCadhmHAa3YAJp5Fu9BzhjJtwGt1KTxBOVfxNOI2uQsKppQmnkc6YcBpdjgmnkW5YC6dhCGvh&#10;NNIPa+E0DBNOoxsw4TTSDRNOwxAmnEb6YcJpGCacRjdgwmmkGyachiFMOI30w4TTMEw4jW7AhNNI&#10;N0w4DUP0DOHMMuE0uhATTsMw4TS6ARNOI90w4TQMYS2cRvphwmkYJpxGN2DCaaQbJpyGIUw4jfTD&#10;hNMwTDiNbsCE00g3TDgNQ5hwGumHCadhmHAa3YAJp5FumHAahjDhNNIPE07DMOE0ugETTiPd6DnC&#10;GTfhNLqVniCcqvibcBpdhYRTSxNOI50x4TS6HBNOI92wFk7DENbCaaQf1sJpGOkknBScxokZaBjv&#10;/d/g/m+H1h0CFHc94xOSK3e8VDBc3YTMz46tZRqgczfhPIxYt4BoOd/J0nXkGsdCXMvt13J5fft9&#10;jDaYcBqGMOE00g8TzjQl53ZMJzP4WUzfD7Tf9NxRmJ49Gnfn6TOXifWHO2nUwpmB2nF9UT0xy0ln&#10;7fjMDgIoCdK2Q4Liah0fj92aKq6r1/o7M1AzPpvpSZXm3okJ5+GFJOnqtYtw1VrlleRzPq5fOxvX&#10;r5mLGymjN6ybhxufm9dhP+MzTDgNQ5hwGumHCWf6IVEs4LIgbxSmUh6nZN+Gu7NHYUYOBZLL6Vkj&#10;KZUjKaWj2jHak9R8IulU+HZxH66kjXDWSfQmUTYpeJK76tGZqB9L8WmNwkzIODRMzETjnTlonJyP&#10;xqn90ThlQBvq7uyP+lFMA9PWMJ7hJ+WmTHdvxITz8OLqtXPxJy5Hkj+tW4Q/P1+IGySYFKc/PrcI&#10;NzEP/7D6gQ77GZ9hwmkYomcIZ5YJp9GFmHCmIfljKIu3Y2bmKNxzxgTce8o43HfiBMw8Ziym51Mq&#10;KZTTGaY9BcePRUFfSmoew6iFk3GkjP8wJK3e4ayl5KhVsenesxHb8wZi9cVtiDfuAXx7vzpNFUCj&#10;lpVAczUQqAWC9W2INVchunsDmqadynRloo6SmirNvRETzsOLa9bMx/M7NiEY9KE+0IzmEAk3oTnY&#10;hCZ+9ofq8ewnr6fc1/Aw4TQMYS2cRvphwpmGUBYL1GI5YCwijU2INJGGBgRr6+GvEY1Ug6YONHP9&#10;7LPu8mST8ViX2sMQCU7d+EzUjM1GbO97CEXCfPa0Rw9Ays9XpIUVujgrdi3ErUPHMPFYCPFoEJEd&#10;q1F3R6br4psq3b0RE87Di6vWzsVLO99EC78z4QjvW9LC6yYiMVYYY2E8/fGbKfc1PEw4DUOYcBrp&#10;hwln+jGNFOSOwr35Y/no5XOX9SZX1+XzV7S0RFgcsQxM/L8PhlkwaAom54+isI500pkq/sORtGrh&#10;1MA8teMzEFcrIyte0ViAhBEJNCDmr0dcLZGhhi8mUIcWf41Hc1Xic0WCvR7NxFfZhmhTGaK+akT8&#10;tbz5wohFG5mGsLu56icMcF1rU6a5F2LCeXhx1dp5eGXX204wJSsuH3Xd3P+qNMbwzCevptzX8DDh&#10;NAxhwmmkHyac6YkbLKj/HYlnL8u7FNejAyyj7h88FTM14FDemJTxHq6ktXDGYlHEPngIVZMGoGFC&#10;pvfupd7z/CImZlKWMlDHeJK4UWm5TjRMzELdpAzUTuKxWqEwNWP7ouzO4xDd8RzCscQNKOGcaMLJ&#10;P12GCeeB0Vo4W5LXSteNmHDuHyachiFMOI30w4QzPfnKwtkuvsOd9G7h9NegavrJaJrSD/5lVyOw&#10;/HJy6Zfif/DyfQSWX0GuROAhcRW5GsFHr0fw8T+3IfDETWh+4hbKVg4CK65lpY8PWhNOE87DACec&#10;u98x4fwK9BzhjJtwGt1KTxBOVfxNOI2uQsKppQlnevFVhTNVnIcz6d3CGahDY0E/1C36JRBVN9cI&#10;YjG1fH4+8Rgr3LHwZ7iHJtepqyHx3m3jZ61rRTwS4HGbUDP9FPiXXuwqfSacJpyHAx2EU5VEXTdi&#10;wrl/WAunYQhr4TTSD2vhTE+sS21b0lo44a9Dw7QBaFr4CyePLZLJREX6C9FDsjWJm+QzGAZtiUQi&#10;aAnXo6HgRArnH7xj2TucJpw9nOsoSBLOjcWbeGvHTDgPEhNOwxAmnEb6YcL5+UjK1HVUc1Z6o7J+&#10;tm3f/4m5KBW2w7Z2/+9bl/fZNg/FkWrEV2/99OR8l2pZTOCOJ/Frhfuf693/iTi0LFAc7Y6heTRn&#10;9BvLZ68GCGJ9P8X16ADLKBPO3kB74Qw3oH7qADQv/KX7P96JDz+NWNsS8aFp2gnwP0jh1LGshdOE&#10;s4dzLQXpagrSW2XvM+t0z+p6JeTFhHO/MeE0DGHCaaQfJpyfT0GWBG0UpuaOREHmSMzMuMVNJzJd&#10;skbpEgVCYYWmG+FyhgRRZDMehk3KppM/rivQOoVNhN8nippupBVOdCl2yfg1P6bbpxXT83gczZvp&#10;wieEkvF55yBZHbVPhj0xHY0pSpvm1hwwhlVcymaY5V2K69EBllEmnL0BE84egQnn4YMJ56HBhNMw&#10;RM8QziwTTqMLMeH8fKb3o7D1HYUlv5yJho/L8cYDz+OZ65ag6MJZmDN4Cu45fhymUd4mHX0bJh51&#10;KyYefSsmaNnnNrdu0lEed/W9DZP73IrJ/DyZ66eSu/rcgrsY3v3fZySmcNmeO4++hfuNdNzF/5No&#10;Hy3vJNOO5r6MV0wVfW/FFIrxNAqyJ56U40TrphNZnpeTVcp0Qf/bXf0f0VDK69EBllE2aFBvwISz&#10;R2DCefhgwnloMOE0DGEtnEb6YcL5+aj1Uq2Vc0dMRzgaY7VY0xUGEKOgxYIhBOp88FfUo6mkGnU7&#10;9qJ6ezn2fliMii3k/d0oe3cH9mz6FMVvbcfO1z7GJy9sJu9j+8sfYMeLW/Dx2s348NlN+ODJt7Dt&#10;qXfw4VOb2vDxmvfw6fMKK7bh0xe2cLkVO/n5k3XvYcuTr2Hro2/jI4bd9vg72LTsFbxb9AreWrAB&#10;G+97AS8WrMW6yauwcuRDeOyaxVj2v3Mwf8QMzDxpgmv5vKffGNY3Q4hG97OeyzLKhLM3YMLZIzDh&#10;PHww4Tw0mHAahjDhNNIPE87Pp0Bdacn8QVNZFYwQDeAZ46PKq2NofJU45VMDdrbEWXdjuSFU99C4&#10;EgxMEmGJtx/Xufp14rMLw/Aujra49YpL47ioTHLhEnEn4m9hXB5R9/x04fROplsqDu3rHdsdIxSk&#10;LDfitXkvoKDfWG7jOVGiW1+Hz4VllHWp7Q20E86WYC0apx1L4fxp4mbizZXqBjgU6CYNN/N4xyOw&#10;7GJEY6q826BBJpw9m2vWadCguXinbCuzTt8R3beRfZVFFbL6NfLZjzem3N/wMOHsBWQnP+eSnASt&#10;thv7gQnnYcWSEchfOhSZXGYtGYZvFQ7CMUtH4L+4zCwcimO5PuV+RhtMOL+APC1H476TJ/HrGezc&#10;engXIjl+b/mrmNZ/DP/lc1ezWqQI1wGWUfcPmpIQTuYNlynz7TAkvVs4g3VoKjiOwnmB939nPvz0&#10;60dSOJdehKjNw2nCeRgg4byawrmp/AP3a54nnNE2whnnQ2LN9rdS7m94mHD2IiSeSVJtN74AE87D&#10;iVMfHI4fM4/6LRuO7ywchBue/hN+/uhvcclTl+NICuiRRUNS7me0xYTz81GXWi3vOWECk8e6oOrF&#10;KdJ92MGy5r2HNu4TTtU522z/PLjf/YOmYibzxITzcKaDcNaiSS2cc0bwf93kXJfqBjgU6IZLCmfh&#10;b/iwVeXPhNOEs2cj4bxm7TxsLv+IWUdZUQXRPRTUrSQpMWG8tPv9lPsbHj1HOOMmnAeNWjYJRXNP&#10;gtThjC+iJwinKv4mnF/OSYXnIId5lL10CI5Yej5irMPEwxFEIiH85qkrkV0okUq9r/EZEk4tTTg7&#10;MlWj0eaPwYxjxrFakagXp0j3YQfLGgnn1IRwOlKFaw/384RzDO62LrWHMR2Es4bCOQBNs4fyGuvX&#10;h/28IQ4GCWfQh6aC4+Ff+GtX6TPhNOHs6Ug4JUhb9m53wuKuF3TvxtyPJk46YxG8tufDlPsbHtbC&#10;2VtQC10OyXakDmN8PtbCeTjRf+lQfHPxIJdP31kyDMFIgFkYI1EMfOTXyOR6dbVNta/xGdbC+QXk&#10;3I4ZasnrNxZhX4BJ3M+WwJ4Oy5p3l7+KKRLOZH0/Vbj2sE5lXWp7AQ0SznEZiAVqeV15AySEs2HW&#10;IN4busk7UXzUIkThbKRwNi/4lSuwdUy9hGzCacLZ46BoXue60853y121e7x7NvHSvb4rnwlnFO9W&#10;fEqRmuf2vZbh/0ix6hBnGmPCebiRi+JcrzWuxEmS97lUonnq8Sg/dxD29PPkSeG1VJiO8RhtMeE8&#10;nDiq6GwMWCbxHI7/LhyKSKjZlSOxWAgnPfgzHL/0XOSYcH4pJpyfj+at1Ducas3zldfz+bSf04e0&#10;h3URNzgn0fc8rrpJqnAHBONwcWqpAYMYr/ucIm7VYxWW3494Ih0vT1+JaZqH0w1EtH8i3RKN4v5h&#10;UzAjMY+om2tUJPJL85K2zr/DiTQTzgw0SDibq3hdeXOE6l2XWt+9Z/J/3UCdKZy84cLNaCo4Ac0L&#10;L+T/ev9NwhlzwqnW11Rp7o2YcB4GuJZNCec8XM+lL9TkKogaRc61zrfL00/rynHl2tmU04W4muJ5&#10;gwlnG0w4DzdysSubcpQrQcpJdKPNRfnZgxCv2IlYOIzwh+tRckweil2LJ8U01wYR+nJMOA8nMpcO&#10;RR8KZT/m13cpnDWNu1iOROELVuO05T/j+hFOpFLta3yGCecXkBCo6ZSq2i17WC4cXH2wJRZDNOzn&#10;0o+YP4RowIdYMHCQBBkH6zyMIx4OIMI4JYKIBxFsbOThOqYxFokgFuP6KPdhPan8ze24K+tmPHvz&#10;Q3z0qt7U3GGfVKiOtfP1TzCVeTIz+zZMz2f+kAIKqEbzndlKPg83TDhNOLscE87DgFbCecu6RQhF&#10;QrxfWWiyMJS0tM/TssYqXEXhVIuohMpaONtiwnkYIuHMycbu3DzspiSV5mchunszKxWs2GiYfn4n&#10;fEumMUwWivO4nXKaMh6jFT1DOLNMOPeLfOaThDOP4vk9CufO6vdZjkRQ6duN4x48l+uHm3DuByac&#10;X4C6jnI5PWs0dm/4yKsTpkj3lxGM8tnW2IxHbyzCPSdPwqxT78T9XB4os07k8qQ73fK+kyZhzumT&#10;UfH6x3x0htz0J2DZn6oOFIsGEZVwKv1BP2afNRnzh01HuLnOjeQf8u+fcMYiYUQYV+W2Ukzoexvz&#10;aBSmMY8K8kZ5cj6gXf4dRphw9gjhPAYN41OnuTdiwnkYIOGkHF2zbh7uWP9g4jpRONU1JEUlsT7Q&#10;6KZPcS2i3N+TzhTxpikmnIcXXvdYyhGlU8KpVs76yaMQDgf5mAhTloLeL9qsfJT/+jyUqKutDSK0&#10;H1gL5+HECeSoJUP52RPOTXvWu4r37uoPcFTRUEqUCef+YML5xUzPHU3hHIWtT7/NJB5cmRDlfbn0&#10;dw9gauYozGRcBf0Sg+4cIAVMT4HSk8d05Y3G1NyRZBR2v/YRgmEJp+pAHYWzhc+CWKyRThrEkt/P&#10;xtSc0Sh9bzcfF2rxZPjQ/nWpdT3I+IzR87p+x17cf8aduJsyXpDNc2Ka9G5nqjw8HDDh7EbhdC9H&#10;88ZtnHSstXCmyrNOwoRzP6BwSpIkR1Nee5SXSO9uhlgI6p7t+EAIRoKU0/m4et1c3PT8Ilyz1vK1&#10;NSachxeecOagRF1ptRx+Gis0QVYcgoiwwhEOhVikBxDl96J50wsoHeB1rU0Vl9EaE87DidMplD+h&#10;WGYtHULhHIINO1c74fyw/B18u3Ag10s4U+9rfIYJ5xcj4ZyWMQpvL3+FSewoc/tD7bYdKKBsTu83&#10;GjNyKGc5I70WwQNkevbtmKERYpU2SuMMLgsosCtvfcgrs1j+x1PUWfWOpsa3eO/RNzDl6Nvw9tKX&#10;+ciVOIZdPbcl7u+wTyriqmORCOVWn2t3lmDRBTOcdE6m/M6g/LbPv8OFtBPOxvGthDNQi7qpx8M3&#10;60wKCP/vxIefG9mNFZSmmafCv+DCz1485perYfLxTsBSpbk3YsLZs7lu3WJcvmYOriIaCGjFtg0p&#10;87E1kpjZbz+Da9Y84N75vGKtN4CQ4WHCebghMcrBTn7ek5cL37PLOuSpynR1fYpFWSkY+2cU52U7&#10;QdVS3XF35jIeLlPHn66YcHY1+ZTCfqQvxTHPvY853IlP9pLB/H8o8ov0eQj6EIWVHCX3zWM4hcld&#10;OgLfW3wWnt32ELMwhNd3v4B/XXQWvk8JzWWY1sdTnp6w7BwuhyFL+3KZk2glVdfcfC35f7Zbr/Sd&#10;jT5FQ9z/beLpRZhwfhGjXZfaKZTF12c/x3Lh4ISzfle1awWcQeGUKE7XO4956op6gDAtSo9LG//X&#10;soCyt3bsYwiGQq71MR6lPGp6IMmnWiRjGkgrhr3vbsO0Prei8FezWN9n+ZYinQeK4gnU1qHotw9g&#10;BtMxLY/nx3O7m1KtgYXuzvfyr22e9kzSWzhDDWgoOMGEs4sx4ezZXPvcYkrnHH6ej8tWzcGmsq0p&#10;87E16mLy0q43cDHD36A4KFWp4k5XTDgPLyRFpbn52JObjb1X/sb94twmP4nKkXA04N5rDlfscN1v&#10;92RLNimdTjTV4mlTp7TFhLMrkeRo2pJMyuYPKIdH8fOR5DuLhziOpGxmah2F73tFg9rIpgcl0Ing&#10;cPywcCAe2ryQWRjF+h1r8M8Lz2RcEsm2oqhRa39YNBg/YZx91DrKMEcyn39SdDbjGMY0DKfcUoLJ&#10;8UvPwQANPMR9evNotyacX8RnwvnKjNW8vw5OOEExe/TahZh69K2YmegSO0OtlQeI0qR5QTWI0TSJ&#10;K5nQ9xZUfbgHUQkmiUQbXTqjFE91pdXo/bFYGHOH340ZJ0xEIKhWyoM8j3ZE+X1T62jc34Tll8zH&#10;tIyRKKBkSoY1oJBahtVC3DFfex7pLZwRHwXwlESXWhPOrsKEs2dz1bqFuGndXH5egD+uWYimYF3K&#10;fGwD87SyqRyXrGZ+Jka2TRV3utJzhDNuwrkfuKlQKI6787IQ+fg9FtMdhVNltzdNUND9Ct38zBLu&#10;2wefaroUySeFc3d+6vjTmZ4gnF4LXy8WzsR5JSUnk9KXv2SEa8Hsy89HkwyG0bQn2VxqfT6FTyKu&#10;AZWS8WRzvbeULA7GzI3T3PNz1UdP4h8XnOH2TYZNInGUwOrY/Zcpj73WzGMY9gTmuVo3M1xr6ghu&#10;G+62SWh7s/wnRd6EMzUSTr17uW7ik0ziwYma6tiB2ia8X/gKll+5GI9cvQiPX1V4wDxy1SI8ejWX&#10;Vy92y6dueBC1H+xhsvzQgEGxaICfIzwe663qLksB1TRBa29bgcmZI1H55qd81DZ6ddsU6TxgYupJ&#10;w+PyGRMJ+fA0jzM1S6PVqtvwKIqnZNOEs8fRXjhb+ODx3XMamu45w/3fmQ8/E87PMOHs2Wik2Zso&#10;RleumYcZbzzhKtWp8rENzNNwNIjbXlqGa9bMcXN3poo7XbEWzsONXOzOyUbjnGmIhUMIhTu+f+PK&#10;kUgUgbCP9ZAgor46VFxwlutGK6kqZjxudNsOcacz1sLZJfC8JDkSnKMof99fPAj/RTJ5zscu/ylG&#10;PPZ7/PTx3+HUh35OQRyOH1Am/33hmfhR0WAcRRlUq6QkVOH7ujwa5t7lvP35210F+/EPVuAfF57B&#10;Y3hC2hqJprrKfnvxQB5zoPt88kO/wLBHf4tzHrsYpz78K647Dz9mur7NNP1QLaEJKW0fV2/BWji/&#10;GAnnNAqnZOqgWwY19UjER5qdAMZVb1H5coC0UPDcUiTm8tTgcIh7ohkJ1Xt1Ig0eFwkjGqnHjrWb&#10;MSn7Nqyf9gyrs5TDYNCLr30aD4Iojwm6Q1zddqNNlE8fXi54FpP73uLeOVUX4FR52hNJa+GMaxCf&#10;e053sBTlukNzg6QiKZyNJpwmnD2ca9bOw5+eL8Qlqx7As59s3K8HgPJUBeMD76zG1Wvmuvk4U8Wd&#10;rphw9nQkhpRENyKt9//uU49BZG8pi6cgnxWscKTKU1Y8VBFQORaPRhH9+A2UDOjPeHJcK6dNldIe&#10;E85DjVoUJW+u6yzRO5qSRQncjyiS3y0cgnOevhIPvb8MO2s+4P0advetWk60bGYFemPxy5j91nwM&#10;fPwiHMHwR1A8+zPuDOaR8knvYB5N4bx25R9ZyQ7hwc1L8S+LzkR/5l+/RBpcWojkNnv5zzDq5QlY&#10;8/GzqGkqdwKgskfHi0X98AdrsPaTZ3DLi+PwgyUjnPA64XTxSHaH8di9R0BNOD8fyaYTzqxRePz6&#10;pbxNUvQm2Q8i3E/vUaouH4sFWSdR+aJ6/YGiOPSsTNTR9ZnxKe5YzMdVip/yyfJL8zH799Zj+oA7&#10;sOw3s913S8d2z4X9qDftD5Jc9/1RGijAkt1wJIJ35r6AuzRPZ6661Cbz0utKrHdY2+dzTyDNu9T6&#10;0TzrLPhmnZG4wbguxQU/JPAmVsWl8Z7TnHDuu5lNOJkHnZjvKTDh/DLm40aK0WWr56KsocK9HJ8q&#10;H9vA6yiR2VFb7KTKdcdNGXd6YsLZs9EIs5r+pCw7x5POvGyEX3rIdZVVvrkJvVPlazs0oErNn69g&#10;fFnuXU51q011vPTFhPNQI9nLWjIEpyw5F8cUeV1W+xUOwtE8v8FPXI6Sum087y+/f/VcjLNS+/KO&#10;1Th5xa/x74vPcvH2XTKYQjsImZTa8x/9X9T5q3HvG/c5me0jMV00hNI5FN/RqLVFF2D6q3fDF6hE&#10;CyvjMVWWWd4o7jbH4/+a4F7bK33luO35Mfgf1xo6Avm8JtlLhyCj8NyU53s4YsL5+SQH6dFIsCv+&#10;MN+N/J0q3T0KyqybFisUwqJf3IPJTHv9R2VuEDk3VyefF6mmTjlkxBpZLwtj9+r3MCljJGZqrs6s&#10;kcxPCqcbSCh1Xnc3JpwmnF2OCWfP5oa1C3DdunmY9fazCEVYeKo7SYp8bEOcFTlNFcFCcPyry10r&#10;aaq40xUTzp5OLkoknfy8h7KouTVjYZ+rVLipUPTLeap8bUdcv3o31WPP4BOwO1vdaq2Fsy09Qzj1&#10;nmKv6VLLc9D7mCcUeYPvDFh6Dv5u4RAsfXcB66RNrPtG4A+xgpoqP1qh56JaZ9RKEwz7sbViE65a&#10;dSNylp2D/7PgNHxj/hluVNrvLB6GH5B/WXgW/mreqfj7hWfiN49diVd3vwy/vx7RWIOreLtWJtfS&#10;o9amtt8fJ7csh9TtUcsow2+rfBffpzR/l3H3KRyKf1t8RurzPQwx4fx8Wgvn0l/cx/v1cBBO/TgT&#10;wIZZz2Nyn9tQsf4j3sMB97yApj+J6R3P/XtmHBQ8TkskhGCoAU0f7EFB/zucaGo6mLuZj1Pze+bU&#10;KSacJpxdjglnz0YD/ly9dg521JZ4hX+KETrbo3mpNFenuhc+v+NNXLJKgw6ljj8dMeHs2eyibJZw&#10;6ebdPLk/osUf8oGuedWUX3y4s+xuk5+fg35wCVFUm5Y+gOLc7MRotamPmZ5YC2dnkL1kqBuo5wiS&#10;s3QEXtv5GmXTz697xAlndD9a6JMSCIZXK008prlmI6j17cW2vVvx0s4X8PDWBzF70xws2rwIa7av&#10;xrvl76CqYQ8iIT/DSx69QVRUGVe3Q012r66HqYRTaXPdH1lxjkdDiFCOP63aihNX/Mq9S9qfpDrX&#10;wxETzi9neuYozB82nbce74sU6e5JaFaLTzdsxdTsUXj6T8sRDfnc/e9+YIn5EeVzo3NbOPmdVg+B&#10;sH7kj2Dve59i+ikT3VQp6po8Iy8xj2gPw4TThLPLMeHs2VzPPBn5YhFCAZ97Z8BVQlLkYxtaVMmI&#10;IcjKQ3OwESNfWpYy7nTFhLOn471zuScnA1UFY90PLVG9M8MHuoSTT/XU+doOV7nXoBGhAPb+/qfY&#10;k29dattiwnmoUaum3nfsv3Q4MoqGYcQTl2D2lqWYtWkuHtv2ON7asxE+1XlS5Ucr3HORZUOLpFEt&#10;nSwvwhGfk84W9/6auhFSIKP8LrCSq88SRieXvOfjYe7HsPrexCOKx6vj6Dor7o7HisDvr8NHe9/H&#10;Mx8/helvL8UDm5fgxpfuwLcXDcIJGsU2xfkejphwfhmjMT1jFGafMZllZ88XzkhzAA8MnYbF59zt&#10;pkhx7/FH1Krv52bWl1wLZ+eVbRJb965oi36s4XH5vNr1ygeYlHMb7skb6Y1emzKfuxcTTgnnvRo0&#10;yISzqzDh7EGsW4gbKUA3r5uN69ctwjVrF+HK1bPwQeUuFmhexcN9N1LkY2uSFQj98iehWfvp27hi&#10;tQYPWoAr1y7A1TyG5udMmYY0wISzZ7Mzz+v+Wj74dLQ0VLlKc5v821+Yx6qch0Ih+N97HWV5GSjL&#10;9d4RLcnpj5LcdJ+X04SzK5DgaBAeN79m4SD89+JBmPb6TFQ07HGtid5AJEHe52qRDLlWzUiKkZgP&#10;FXreutYYtZqShsZKrPnkKZz+8K/x1/NPw3cWD9438FBvxITz85lG2ZyRczum51GSTpqISGD/ftzr&#10;SjQVSjQiyWNdNR7Ca/euxpSs0di+cav7HrW0dN53Z3/QaOnRSAAvTXsM9zBd6labKq+7GxNOa+Hs&#10;ckw4exAUzj9SgK5YOw/XrZ1PGZqDkesfcrKJqArYkDeicop8bIMq2hJO/eIdiaDRX4Mbn1uEmxj3&#10;1TzGNYw7nQcSMuHs6egdzkw0b1iJaDi8X10QUyFRVReneMSryNeMvRw7c7KdzJZwqSlTUh8/XTDh&#10;7AokOFpqepO+S4bgqMLB+LdFZ+KIRUOx9N1C3pss35s94Uy+t6kfCzvk1yFCzwS1lGo+wW0VW3D6&#10;knPxlwsG4keU4dMf1Ci4niC3P4/eggnn56P3N2dke8JZcPwECmcgZbq7E4mmXq+IRiSXQcw8dSKe&#10;unYJvzcB/s/nql49SrFfl8FyTV3TmytqMSn7T5hOgU+V192NCacJZ5djwtmTWIDr18zBlWspRBSh&#10;y1Y/gHcrPuFtycogKwh6LyGma5QiH9vAMO7Xv4i6WDE8/39550ZctOoBCtZcXEvhvDnl8dODniOc&#10;XhdpE862aKCgskvOR0tzM/NHQ9Dvxz2fgni0GaEQvzeMQ7+Ih6vLUHbsAOzJk2jm2CBCpCcIpyr+&#10;vVk43fklkOioy+23Fg92U6b8+8KzcPUzNyDI529EFWh1G9cPiwf5I8v+ENRctfxuzHjjPnxz0UBk&#10;LhmMPhTho/XuaeFQ5Llr0buFU0sTztRMp3DOyL8d0waMY7W8e1sLU+Feq9B3hM/O0jc+weSMkfj0&#10;xc3eD5OqJ0W6V5LVq0aNBHqd4/lJz5hw9gRMOHsGJpw9jDXzKJuUwnXzUPD6E6w06z20sCtcNRDQ&#10;fgkn72P3HoMLr1/NNb9bI254brEb8fa6dYtwPZcpj58GWAtnz6a4fx5CxR8zi1ix4P0bjR6ccLaE&#10;/KyEeD/U6HukH26anpiLXXnZKM7LQ4kTz9RpSA+shbMrkGQmcbLD88wqPBv9l3G5dCj6Fg7DsMcv&#10;QWXDbpbVId7v3gA/HfLrUMFnw/iN0/GthQPRr2gYTlx6DgYwTScsPQ99+L8GPUp1Hr0Fa+H8fNTC&#10;KUGayeW0vDEI1vlSprs70TuTLZQ51XEeuX4xZp08EYHaRmhO2ZYY06sfKVPs11WoZ5kbO4Dpq91e&#10;gSluipTU+d2dpJVw1o8n4zzhdC/Hh5spnAPdO5xuCONOFB81u7dEAk44m+f+nKtMOE04ux+JkATo&#10;qrVzcdmqOXi9ZKu7JnrPRtKol9Fjsf2pFPI6MnzU/dLGygsr2hH+v+rj9bhqzXxct2YBl+k7cq0J&#10;Z0/Ckz6Jj1DLY/W00cwf3etBPrj5bGjp+Iu1yg038bbLy0T5rYoIl3HmK3f28th1Lef3IKoROgPM&#10;8jAqfnOB61K7O5fHy2YaRId0pQMmnF2NZEccSzSoUF/KXV7REBxZOBA/fepKNAfqEA97A/90yK+D&#10;Qd8HfpeEvg9a3v3WLHxz0WAeW1O4DMP3Fp+NnxR56TuqaBDXDenV18KE84uZnsdlzihMzRqFxt17&#10;vbSqbOjq8uFzkHBGIyGEmwO459RJWHbxXPejvKaMU1nf0tKZwqlnjp7dWvLZkvisZ7laNT13YX1N&#10;3zmmJ9Tkw8xj7qDEj/4sj3tIi2faCWf1HRlocS2cvHgRH2VzMHwzTuGF61zpcTeJhHPWaWi8bwRX&#10;Jb5MXG/CacLZnVy1erYToZtfKEJz+Mvna9tfVBD6QrU8xiIKrQYNSt+8NuHsOWj6kz1O/Cg/eTko&#10;H3EW0NzkKhVeCyfzSbTLQ72j7CaxdxVp/bjC8JEoItEYQuFm7tJxoCF9B/QjTOS9F1Can+6yKUw4&#10;ewonMA++vXAwCl67x7unD9V0FHq+8nsUC7MyzOWWik34QeEQHEWplHC546dZvptwfgGUIc3FeTel&#10;UyPVlmz8MGW6uxPvNYsIAjWNmJI9Cs/dtdKV967hSnSiP0T4bOEfVpPrecwQAvyeqgdOLNbsHZfp&#10;ctJJ9GyPBEJYOGiqm5fT5a+T+URedzNpKpyVvI4sFKPN8N0zEE0FJ5hwdiEmnD2J+W5An0tXzsHK&#10;T17jLXnoulW1xALu+s7dtBqXrZlno9SacPYIPOHMwS4KZ3FuJprXPOTKhGhIA0Aky2XSLg/VUinp&#10;hH7ZZpmlbrOuKyLz1U0dEe74K7fXs0U9BYKoHXcz9mRnMQ1qVRWp09e76RnCmWXCiR8VDUVW0dn4&#10;cdEgvFXy0v4NDrc/MB59L/T92Nuwm8c6Bz8uVOsmj2fCacLZnpzRnnCS6Vmj8PaC9W3TrPuyq8uJ&#10;djjhZJ2xvqwG44++BR898jbLL424zLpri8qxjj9QHircwF5RP8KUzOLnPsDc82Zi0a9moezdnQiE&#10;Knlo79UN5VFc37tIEA//ajaFMzFSrQln99BAyakbR+FsKnUXpyXaBN+MM1E/5ThXCevUmzohnL77&#10;TkfTfefw/8SXyISTeWDC2V1Ifm55sQhXrJqPsoZy1w0wVZ4dDC0skNUld3v1TlxJ4bx2nY1Sa8LZ&#10;A8j2utOW5OSg6rpLmCV671hdY5k3UT64VYnQsl0eht95nvn2LMIvP4Xwqyv5+RmEXnkM4V0fIMLv&#10;jSoF7fdRvmsicI0gGCkvRvHJA5gGzc0pEtKZVi2e1sLZU/hJ4RCctHSEG7jn+BW/Bg7V/Id6vrIC&#10;rJFw73zjXvQpGuJGy5VwpUpHOmDC+fm4dzdJAQVJ73M+9cclvIVaCZzKiK4uJ9qhVky1LjaU1WHi&#10;0bdi5+r3XHdW/vG2tU7voSbuc6Pjbn38DRT0vQ0zKY8z9I7mMWOw+/XtPH6AwbxWTv3Irx97Hv7D&#10;PBQkp0ZJCKfytn3edzVpJZyNlJz68RmIN+5xF7IlQuGcKeE8FnFJTyeKj3510IAS+1o4XeXPhNOE&#10;s7tZ4GRw6iuPsiLGe1SFaIo8OyiYz3ofTu8+jN6wHNevnZPi+OmBCWfPQcLjZK9/HoIfbGLZ7Hfl&#10;kKvkqKLMZYT3bZv8IxUDT0BxTjb2ZJNcCmN2DpfZaJp9F2UzMfBKu31cCyfji0XVtTYM3+OLeexW&#10;wpl2XWxNOHsKR1A4BzAfjk6MYPv0tuWp8+wAcb0FIgF8UrkZRy0+Gz9ePAR5zOf8pczvFOlIB0w4&#10;P5+ZuaNRQCkqyBlF8RyF+0+biGjY666aKv3dgZvyjXLZUFaLCUfdiu0r36dr6nkRYvU10aU1xX6H&#10;BMYfD4dR+LNZlEfmEUVS+TW970g89sdCRMI8PoVTAxqpXqvutg9fNh/TMk04u51a18JZzuuoeWt8&#10;aJj7c9SNz4Fv0f/Ct/hXaF78SzTNvQBND5yHpjnnonnOOW3wibnn7jeKQ9TfeyaaZpxF2cpE48Lf&#10;8mZVEz1vUt6otVOOQ8P41OntjZhw9iDWLcSVq2fj/fLtCKuFRl0zUuTZwRBRgayKOyvaj3z4Oi7l&#10;ca6lcElyvWOnT4unCWd3koldbpmLnbl5KJYs5mSg8QGJolomO757mYqy3wxDGSWzRC2kmk+TcSme&#10;4KNLmK1BClSKSkci372uV3FEmupRccap2JmThRKNWuvSpW62ybT2dkw4ewqSH0lQ3rKznXQezbxo&#10;CtQ5WWQm8b717tk2+bc/aB/u/+eX78DRRUORyXzuzXNs7g8mnF+AWuzyxniD3EiMskejfk8F6w1q&#10;VdSP4HxmdXU50R79cEipayyv84RzzRauk+ipDs/vSaqy/1DBc9cze87gKZiRyDMNslRAoXzsikVM&#10;g3roMH9Uj2aeqX674tL5Xgsn8zOZzyac3UBr4YyyohGv3Yy6e85E/V1ZaJyah8Y7+6HxLi7FFH6e&#10;kt+Ofmiadsx+MKANDYq74DjU3jcc8aotXnO8blamo27q8Wg04ewyTDjb8vtVs1HVXM1b0WvdSZVn&#10;B0NcI3q66xvBO6Uf4uKEcF5nwmnC2YXsycmhIEruvBbFPZTE0px8RBuqWQ7rl+H9a9WvvObnCeGk&#10;NAkXP4Vz9eMsTyKMK0U5lsh3N9E+l661s/pTlB6bj2LGVZqT7dKSKt29ExPOnoLkJ/m5L4XwKPJO&#10;yWvuRxjNp6x7Vc/KDnn4ZXCfAPP4iKIRyF86lMvBzOuOx08nTDi/gKQUaUmmZo5E2fs7KE96Vum9&#10;+bAJ5/4Kp9LC8I9cusCEsyfQWjhDkTCi+iUv7EO8uZH3j961CRA/4iwwWwjC/rbsz9Dh+nLoBmx1&#10;E0bClKuYn+V4hIWxKh9N+8I2TDvRdfdNld7eiAlnz+E6St+la+cjFOI9H9WIm4fuWuiXyeTInrW+&#10;aorWQlzD4+0TzjSi5win9/BKJ+HcldPPk06yM4/r8rMRfuc5lue8NyM+N9psm7z6HOruuILC6gmT&#10;Wzr6IvQGK5DK1y+KR2WOez+UghsIom7Utdidm8n0eTKcKt29lZ4gnKr4p7twSoCSnzVVyVFFQ3HF&#10;yhsRYR1IP8a3UDwPVjiXv1OEby4eguOWDUV+YvqTdEbCqaUJ5+eQkE11/5yScRs+fORN11rnppZi&#10;Xe2g7sNDiQnnISGthVPzYobCaoLWaINhhFUh0CidehAm0UVsg1dp+0KSstlqXSTMePXLoZb8Irn+&#10;1gzTEo2hvuBkN4JuqvT2Rkw4ew5Xr52Huzau4K3OQl0F/CF8h9PL56D34GBFezKP44QzjVo2k1gL&#10;Z/chMdydk+1aJktzc1F++a8RCgXdQAyad1MjzLbJq8/BN2uUkyWJa1lCPPfk9IF/yzuJvO0Yj74D&#10;at10FRN9H1T2R/2I1u5F2aBTKcNMl6ZoSZHu3omXb9bC2bPIJJLOby06E8W1n7DITs4veODXR3PS&#10;XvDkpcguGu4GCzp22YiUx0wnrIXzC0hKUWJZkD0aKy5fyHqDdw969fAuLifaw3vahPOrk9bCqRZL&#10;vfjr5tGRDEo2edHcy8qugsBtrCCowqwbSp+9d3H0BWiHhk2Os3JNkVE8GqFTXQE0glSc23Uc3TRu&#10;fip9gVjRcdJJ4awrOMmEM9UXrZMw4ZT8eOJ35Zq5WPHB87wEusf1Q8ihE05d27gmvqfMSjiXvL/O&#10;CacbrTbNxNOEs/soycuh2OWgmJScOADRnW+7+13vXeo94wjFs01efQ7NS6ajLCGcGjBoNz+XUDgD&#10;2zZ5zwaV/Sn2c88O9zxRpYDCE2p037OmZXMpwxROxqP3QZ3Auq6/qc+jd2DC2RPJInrP8p8WnoFV&#10;n6xidYbfCf0Av1/XR89TovoNl4FwI3KWnUfB8qZc+QmxdzhNOD+XdsIp7jllHEJNPpYRvA9NON0z&#10;297hPAxp08JJKQxGWMmOaIRBXijXwqkbyMP9uqKbihfRiVHM7ybxVn/y1rgKC78UMVau9VmVmXgk&#10;wvuQN0A05JYtmlA/7mOcQWiIfE9kdYw4Gimc1qU2xRetkzDh9ARI4nPl2jl4q/QDZouug1ewtc6r&#10;r4L7hVzwO6BBsl7Y+R6uWjvfGziIx5Z8pkpbb8SEszvJRjFFrjg7Ew0Fk5gVB/ejSnDtcgqn3rtk&#10;nG6EWslhX0Q/fc/d5+6HxxT7tUcV84jGD2Clvuqyn6E4P9t10RXee6aJY/RKTDh7KhKi7xYOwagN&#10;U1hMhFlnUYX6y6+PC8P7P6Yf2Fmn2VS63rVsat7NTKKuuq2776YjJpwHxpSMkfho3VZ+XVVGeHWT&#10;1ufQ5fQE4Rwy1Vo4DzdaC2dME9OrYNWk3bxQcf6vkQZdpZsXTxdSQqTKhFvPB1VU3a90c7WihSKK&#10;aDP3Cbj3gWLhZndzRmOaTLzRte64d9kCTU5YvdZQxmPC6fLXhLPrkQBds24e/kgBLKnXvLS67/md&#10;0H2ZIs8OBuWzvjctielW3t/7Ka7g8Vye89jpNC+nCWf3sSM327VKlg87jcV0I2VvP97DT0Hs/dcY&#10;n94FVUtkUjgzES35mPe6nhn7991pCTe5542eO4F3Xkf6p3UAAP/0SURBVHZxFOerxTSPcUrINJBQ&#10;6nM5/OkZwpllwpmawrMx5LE/sN6q3ln7J5xudGbWZaKunhPF3S9NwXcWD0IGZVMtm/3TeDqUJCac&#10;B8ZUytSqm1fwfgp7deauLifaY8J5SEjvLrVxH+8T/drMSljlVjd6LCq3IF76DuIlb6Gl9G3Ewz5e&#10;0BAilEeJY3zPa6xgvJpgoyNW/KbrmqUKRDSkls4oosWvILT7VUR2bUBYfLQacRIO+RELaaJWVnpM&#10;OE04uwOKnloZJZw3Pb8IwbB+LOE9m/hhpH1+HSy6t11ByHhVIO+uL8Pla+bjhoRwXrMuRdp6KSac&#10;3YfEsDgnC751TyCqHiehg2vhjJfuREmuN/iQ3gsty8lHcV4OohXF3JyofKTYrz0x9YBhRUrvcsbC&#10;QdTceRPTmIVdFDE3Am5ubx611lo4ey7D0I/50Zf5Uu+vcOXE/ginu4asR+n5EY4G8OvHL8b3KJye&#10;1DNOE04TzgNEYjXrxPGINjQipGl6urqcaI8J5yEhrYUzHo042Wxp+gT1k/qhblIOGiZlo2FCppsX&#10;s35cX8TLN/EiNrtfWcIUyNqJ/dw2x4QMR/X4fLRUbeL1VksOpXPP66ifmI3a8Rmom5jl5KruDsWX&#10;i1j1FlfhcIOzmHCacHYHCeHUgEE3v1DI+1tCyPtWLT+6L1Pk2UHB+1sFpQpjtfaXNeylcC7kMZXn&#10;c3H1Gmvh7DL0wE5T4SzJy0LVH36JeDjAW1L3+MGVN9HaapT2z3fdaj3pZNz8P1pTwc0UWeVxiv3a&#10;E9TrFiz3oxEvLeG6vSg+8QTsztfgQWo97c2DCJlw9lwkREPxn4sG4pPKd1hU7Kdwuh9QGJbhG/w1&#10;+HHRQORQNCVXfdSlluj/1MdMD0w4D4wCCtWUzJHY+MA6el14/+7DzsSE85CQ1sKpkWnj4TDCPp/b&#10;VkdBdOEkf6SWkthSzoI3HuQFZyWh+C1PHJ1sfhZnNaUzUvE+L7oK3RhiJe+g4Y4M1DJMwwQK53gK&#10;LD/Xj8mFb+82hvEGKzLhNOHsFloJ59j1y1zFT4WpCk3dw6ny7FBQ56/H71Y94LrSXk/pujaN8t6E&#10;s2tw3V1zsrErux9KcrlUF9X+uYjsLXMjhev9+shB/qgSb6pH6XH57hga2KeYy/KTT0TMV8vnPOM8&#10;yO+ORDXw6Fw3XcvuHC/+VOfWOzDh7MkcUTQEPyoajOc+WZkoL778+kSiAa8uw+9AZVMpvjbvlJRx&#10;pzMmnAfG9H6jMT17NO49ZaJXZmt8lXAEEb3SxmfY/k5ldcg4XIQz8SORDRrUQ2jTwum6+kURbixH&#10;9ThPCl04LUkD5TJW9hYvIm8sEi95DfUKpxFlW4WtH5+Flr1bEYoG+UUIIbLnDdRSMmvVSjopE3UM&#10;V61wo7IQqvsY0ZCf8enm4E1swul9UVJ90ToJE05PONWl9g4Kp35M6QrhrA/U46JVc9zotNcz39Np&#10;Pk4Tzq7CG3xH0lmSq/+z0Tj9T4iEQm7UTfUu2Z9KdCrifh/KT9Scnnp30xvgp/ysU9ASVnnO79DB&#10;fneYnlisERU/P9el21o4OxEez4Tz8zmKwnkEhfPpDx5PnX8pUJ1HZYuEs6JxjwlnCkw4D4zpOaNR&#10;kDvavcv59sL1iEYbeH+FvDKD0nnQZe3BcrgIp9LC8NbC2UNo+w6nWiRZWDaXon7OeWh+4Gz4Zg93&#10;ND/A5f1nI05BTFbUonvfg2/uz9HE9b7ZCfR53i+B+hJGGWZQxlmzDY1c1zz/l2ia9zNH8yIy92eI&#10;N2iOq8RNasJpwtkdtBLOca8s9+5FjdyZKNja59ehojHYiMvWzOOxlQ5vpNqU6euF9Bzh9K5xbxVO&#10;J4LZ+pzj3rcsH3YWQv4m1lG8Ln/q1XKw3bPi/maUnzzA60rrpDYXe88byGKclSCV+wfbHV3lEa9J&#10;eNtrKO2nKVx68zucXit0dwunKv4mnB3RO5c/oXAufbeIeeWVF/vy7nPwRmhW+RJBcd1OfG3+qSnj&#10;TmcknFqacO4f03NGuW61M3NHYTLFyVdWjSjLV/cagn40VA/BFOfWaZhwHhLSWjhjsWYuQgjqHQTN&#10;yRbVuzVqAdBN5CGBdDd3PIjmEMOp65QK11ZEo03ul/OWuN/tEwzyRoxqoCHuG9VIuIxXkhlRCyhv&#10;XBen3t/hZxNO5iHzI9UXrZNIa+GkbLYWzgkSTldodr5w+kJNuHz1HFy9doFr3VS32pRp7IVYC2fX&#10;4FoH83KxKy8Pu/Nz4Fu1HNGQfggUOneWu6q0pMqjLyEeCqDi9ONQzOOUUGgltdUXnYco89OV6eol&#10;kGK/L0PlkZ4rkUgYtXeNdvGmOrfegbVw9lSS71lqSpPZb81hVvG+3p/r48oVPTsi2F79Mb6+4PQO&#10;cac71sJ5YBSohZPSOSN/NO7OH4V1kx5HjOWj6tJqSbcWThPOw4LWwqmXkSWU3pQnrHDrRmbFxLV6&#10;uovHG4rEYgwbpZw6SaRUQjeXbkBd3MRgK6zIxBSXJDLcxHiDbo7PFgqnN61KyN00UT7s1G3RTbBv&#10;wsk80cOK+Zjqi9ZJmHC2Fs6HvMKyK4ST34tLV83BtU4455twpsijToPX1l3nXi6cEhqvK20Wam68&#10;jEUs72uo0pzofcJy+WDLm3jYj71nneS1cCaEs/aG37r3idxcy19BON3coKxMhUp3oOy049x5SMz0&#10;rmip5hDN7S3dbE04eyoSziySw8+z3prNrFKFev+EU2ElAxLOvzLh7IAJ54FRQFGakTsK00hBzkg8&#10;ddsyN3+96tiuTt6J9ZSU9AThHDzF3uE83GjzDqduIrU+qrDkBZX8eTKiCoBXOVMzfjyqllA/P7NC&#10;oCH1dZMRV4Fxha1GaYu5bltu/iqKaVzhI/pi6NcYPVi5Ti2pujHUJUA3qQmnyzcTzu5Bwjnx1YRw&#10;untaBdvBVZr3B1/Yh4spnNfz2BLOdMp7E86uQTJTmp2DkvwchD/RSJsSzhT5cRCo10rF4NNd/G6U&#10;Wh6rccL1XvnOsvzgWzhjjFsV9jArVVEEn13Mc8nAboqz5uXcLdnsNe91mnD2WJgXen+zb9FQLNi0&#10;mOXFfl4fV4/Rj+4x7Krdjq/Nt3c422PCeWCoddN97nc77upzC6o/qeA9FnPSKcFy9fMU59ZpqIw+&#10;HIRTaWF4a+HsIbR9hzOAWKgZQU2N0rATLf5qbtuLlvpitNR9CtRtR0uYssmKhm5wCSOqPwBqd3Db&#10;zsRyF1pqtntzeSYE1E1UW/0+49nhoTk+KzcjXvYupTSEWFgtqF4lxYRTFTUTzu7AhLPrMOHsGpxw&#10;5mSiacF01/PEDRKUKj8OAj0Hys4ZwviziSdOzXMnMGv1oFfeHtx3x/vhk8+OSBBh/WDpq0PFiNOx&#10;27Wi8lgUXHXjTXW+hx89Qzi9OSJNONuTtWQI/mfxYDy5TYMG6drsx/VR6767/+PYXbcDX5trwtke&#10;E84DoyB7FGZyOY3StPDXs91sEp5ssu6m+jrLy1Tn1mmYcB4S0lo4w5JE3ijx+p2ouetY1E/MRf2k&#10;PMpQDslCHYnsfNl1mWrR+56UzdpJ/VA3LstNd5JEc3ii4i2Wu15raUv526ie0A/147PRMD4HdeMZ&#10;l6ZJGcMHLcVTv2K7m8OE0+W/CWf3YMLZdZhwdhUUzoHHI9JQy4pwkMIZTJ0fB4F6r+z91U9RkpPl&#10;urlqgKLgk/OYtXo+KG8PsjVV3z0+O9SDRt0SJcnR7Vux5/h8lOR6o+H2npFrrYWzx6K8WDIM31o0&#10;CG8Ub0hUovfj+iTLFl7PvU2l+D/zTnNiJcFKeZw0xITzwJBYTc8ZiSlZI1HzfgnrayGmPebKWdWZ&#10;vXsz9fl1Ciach4T07lKr7lYsJOMN5RTHTIpQRkL8uByf4ebcjH36Au9zdZGNIbZ3q5uD083DybiS&#10;1FEsWyq3MD6v0hAufRe1Y3ksxlXLeOu4rGec1WMyESx+zVXqW+KJuatMOL0vSqovWidhwulhwtl1&#10;mHB2DSX5/RB8+0UWrSyLIyy3IyxnU+XHQaBf1WuuvpjClBTOHERfe8rlq8px945/iv2+DJVHXmss&#10;ZVO/5EcDTH8Udbddg+LcLNe6WexaO1Of8+GFCWePhbLZn/nyn4sH4pMqVqgTldc2+ZcCjU/Bm5aE&#10;4QvWo0/RECdWIuVx0hATzgOjQFCW7jt9Mp9Xev8+yNuR9WZXZ9YYKM0pz63TMOE8JKSVcGpezIZx&#10;fRGtK+GFoWhGdROHed80oZ4iWjM+yxO/BE44t691F1Ejzkb2vk9RymDYz8JoTs76O7IQrtnmKiSS&#10;01jpGxRbb17PSm6TXKkltPb2DMQrNrubJ5bspssbpYHCuW8O0DTAhLNn0NXC2dxOOCVeqdLVGzHh&#10;7Bz2ZFPENEVJbh525GZj729+gRZfoyuL3WBwOudU+XEQxOMBlvd/dsJZTGkqI5Ht7yPOvI1q0LlD&#10;WI5JODXf3J4zTqR06jzVtZbnLFLkw+GDCWePhcKpaVGOX3YBmoPVLC68Lowd8rAdLgyvZSTi4z4R&#10;XPrU1Ti6cBByloxAvyVDkVs0fN8IuOmKCeeBMhJ3Z47Eozc/yLKcdfSuLifa043CKcmWf9w35E4U&#10;ZGvUXspmHvMn+zY8eNkCNAab3TPdPX8YTnllgwb1ANoLZ0TvHsSCrKDsROP0E9EwKQf1d+WgYXKu&#10;W9by/1il90ufbqxYxfuonDEYdXe2DVc1rR9a6t53726G9At11SY0zDoLVQWno2baaWiacToa7j4O&#10;tTPPRJwyql9oXDddVyEy4TTh7B5MOLsOE87OYSflZVd+YhCf41gO15e583Tv+3Dp3i1LlR8HgcqM&#10;hum387hZTprKcilOVaXes0GCqId+iv0OBo1uDj6bmh6eh5KcDB5TAwelzoPDCxPOnkw2OefJKxCN&#10;+plVXuW1Qx62w1V2ifvxnnWqWa/djW8tPouyOQLZRUPQ1+WxCacJ54EwGtMzR2HLijd5Hzbv133Y&#10;qbCM77YWTo1DEGzC8+OedPkyLecWr4Wzz2147Z51TJpe5dOzPfEMYl5ZC2cPoKNw6oaJwB/igy/a&#10;zHVeF9t9aNRAFaKquLSEEgP+qCLQNlw0qjk8WeCGg4xHo9qyoA7WIRzmdo1Oq3iEGxRCosnjOkw4&#10;TTi7DxPOrqPnCKeucS/qUpudixKRm4nGB6ayONY0Vl7Z6rr5sYxvkw9fBT4fGhZNdS2cbtTY/vmI&#10;NzUgEvZ73xs97FPtdxDo2REKs3wMNGPvRRdQOnW+eo/z8H+XsycIp+vyacLZliXD8P3CQRi78W7v&#10;uxPzyos2+ZcCjcTvnh/6zkWieK/sNfz7orNw/NIRyKBw/qBocOrjpRESTi1NOPcPyVFB3mhEKup5&#10;C6a3cEboF9FoAIG6Biz93QOYkHEbxve9FWvHP4yWAL0k6nMNWCacPYz2wqnWTXW7imieTXfT6AGY&#10;uHAJ3BQnThL5f6yJYRJdp1rh5vJ03XP1rqe66moKlZAblEhdbFs0cAVvTG8kWwopb1RV+loLp+ui&#10;myLNvRETzp6BCWfXYS2cnYPkZXdONirOG4JIfRXryGqZ8e5lTRDupqFKlR8HA/Ot8am5lL9MlOXk&#10;oOy4AYg0qxuhflRkGa/jptrvIPB634T5bIoh9O7GxDyc3tyfh3drp7Vw9lTU7fUbC07H+l3rnXDu&#10;bwunwqnuowq4utQGWc4fuex85u9Q5Cwd7iQrJ83z2Vo4Dwy9v/nAkMmAXj1j/TCdhdM9X+gQoWCQ&#10;deYQyrfuQfVHpYgFNae/evLo+ZPwEaWFeWXC2QNwwnnHZ8Lp/RLOCxRhJSUWgDfKLG+sfbAg1XZe&#10;cIUPR1gBcPL5WRh3I0o0o838qPDhRHcUTyrjvBnUkoqQpldJiKnWu5efY054GwpOthbOFF+0zsKE&#10;08OEs+sw4TwUULRyvc8auVWtfnqXsjgnA/7nV/LUwiyrfa4c9s7Xe3VhXx58RVRW+V9c7oRT746W&#10;nXQsos0NPJ6eJYmHfor9Dgr9UKkWJj5b9Pyou/PPPK43RYqETa26HfPncMCEs6eQRcGUCGUzDyRD&#10;mUVD8e3Fg1HeWOy+O6rI7ldFn89vjUmhCrj7HkQiuPCZq5GxZDCyioYjk8fRu6Gp0pAumHAeGBLO&#10;h36vEcDVyzC9hVPfLwlnS9zH71eT+zEopkGU9LyTU/DY++rR3Ka8snc4ewAaLba1cOomCWqi7XAE&#10;UV8lWvy1aAnUs85Sh7i/Di3NJMoKDAXSE0Re+PqPvfX+esS1ZPi4bxd8Qa9FMx4NIBIOIF5XzO21&#10;iDfVcHstwk1VXJbyfuC2iOIM8AaRcEbRNOM0E85UX7ROwoTTw4Sz6zDh/OpIVNzosBokSMIn2eyf&#10;heprfokWlrmxSICC2YkVE+ZbZONTKM3Lxo58Hv/U4xEPVHM1Kx568FM8U+53ELgfNBWfrpmeO9Wl&#10;KD/hWOzJo3Dy/MvyU+dRz8eEs6eQuXQo+lMEj6Jo5hUxP4qG4Pp1o1z3Pe8HdfXMOojrw32e+XAF&#10;flQ4CAOKJLZDUx4/nTDhPDCmU5ae+fPDrp7m1RHTWDj3Aw1c5+rRSgs/WwtnD6CDcKp7Ky9Qi78c&#10;VXedQOnLc9SPzUb9HWRMNoK7XuH1iyEciiBe8xEqJwxAnbaNy3bLOi6rx/YDqjZ7vzaEm9Cydytq&#10;x+e7bXV3ZPGYWYwvE1V35CG+e4M7pvd+pwmnCWf3YcLZdZhwfnXce4wUzj25udhNitXa1z8HwdJd&#10;PK0YixF1L+q8ikkgEkXU70Pk4/cR3bEToV2fIhJWzxa17OjHxoObFiUVroxSi6m7ZvzMpe+xOU52&#10;NTfnHrV2tsufw4OeIZxZJpxkGDKXDHEtkCctHYF/WHgGtu59j98jrxeW+wHlYK4P91Evr5wHf8Z8&#10;Ho4ciqzeD02dhvTAhPPAmJI5EhtnrWNyvR6FXV5OtMeE85CQ1sLpRqjlxWmJBFA/MRd14/uiluHq&#10;iebkrGXY0PYXKaYBdyFb9m7+bB5OxiVpcvI0LhPxys28zupWwoK6ZjtquK52nBeXjls3gcI5JhOx&#10;kjddYe5uDhNOE85uxISz6zDh/Ors0XuLidZNCafkpe6+cYgH1L0o4IQvpvfmU53/ISASC0HzLLt3&#10;9SNhHpPH03NB3Zi0XhX0FPsdFMnr1YpIJILy3/4MpbnZKM7rmD+HB9bC2VNQq+YRRYORxTzow+UJ&#10;D/8cgXCDm+JH97e7rw/m+nCfaDSKcRun47uLBuH7mpfThNOE8wC4K+M2bH3iTd6LiXfju7qcaI8J&#10;5yEhrYXTjR7LG0WtknUT8yiSGW5eTYVxjGXY7et4HVmZYbhoxWZKaaabh1PhJKhOQO/IcHNvqutt&#10;VANVVLyPOskmpbOG8Wh7A/+vHpOB+K6NvCd0o+oGMeE04ew+TDi7DhPOQ4BaNzX9CYWlWIPnnDPQ&#10;PWCbQyx3w3oHP+pGAm9z3oeQqGRWzwtWxL2Rx/kMCYcpoTFXOdcy1X4Hg+tOq2um/115JakNIbzl&#10;dRQfk++61abMox6PCWdPYQDpRzLJ/1t0Jt4rewPMHPejCr9IzKqDF059NyoainHSsvPRj3lsgwaZ&#10;cB4IkzJGYtdL77v6sffc6uJyoj0mnIeEtBbOICsLbnoSfzHqZo1A08wzOhCv2MR7jZWKCCsY9TvQ&#10;cP/ZFERuE4kwdfcMRkvZOwzjTa0Sq2O4uT+F74FhaJo9FA2zz4aP1M4ainjpRkQirLC4Cr4Jpwln&#10;92HC2XWYcH51NFCQRmktye6H4rwsNK16JPW5dhKa0ipUsxu+lcvQdO8Y+F9/CfGgHxFWriNRDW7B&#10;/E2x3yGB1y8UlliHUDthpBPvkuxsNw9paXY+drll6nzrWZhw9hT6LBmGHy0aTBkajjMfvcRNsdAh&#10;vw4CPV/jfj8/RjHvnbn4n8JB+PbiQU668pYMpegOx5FF6dXiacJ5YEzpMxIVW4v5ddVrEgf5w8eh&#10;hM/Nw0I4E70SbNCgHkCHFk43Oq2GFubNFNU8mxFer7ZE1LUkVM8KRQyhCAWRFQvJpxPQRBhNeOwG&#10;DKJsqr95iJ9bovWuctDC7RqeX/u5Xw1jalFVYexV/kw4lQ8mnN2BCWfXYcJ5KKBU5eZhd04Gqv94&#10;OU+F5Wiqc+0kJJfbBx2Pspws7MnLxu7+mdhz3YVukLgYnx3xSOeVY6rY6BUQ9Y6J1pWi5LgBXvdi&#10;5otr7XVzg6bKs56GCWdP4fjC4W4qlO8XDkZxzQde5TlVnh0ozONQuMm1lvqaa3Dmwz9HXqFk82yc&#10;yDz/duFAHLNkRMo09VZMOA+MqdmjUF9c89Va2g8lKn+thfMrk+bvcHrdodRVyomPm2NTF+4z3Hbd&#10;9O7GUn/yxEOyFepi5S62bkptZzyqfMQ0KJGbF66ZS3WJ0jaF8cIKE07lA/MjxZeoszDh9DDh7Dp6&#10;jnDqGh++LZzF6kpK2Qt+rJ4nnXevuvwSyf+ZdzWjrqAsZbs5MSVNbooSpiW0/in342L0EA4a1B49&#10;f3TdNNCdfuT0r32YedIHO/K96WHU4ll8mIxc2xOEUxX/dBZOyc+PCofiPxadhcLNyxDRqPmH6Puk&#10;52tyyoZoNIhPqz/CNxaehYwlQ3F00RDkFXldeVOlq7ci4dTShHP/uPeUiYg0aSYHTQmi+nIXlxPt&#10;Ud3ehPMrk+bCqeZ6tUpKNL13Or2K92dofin3YIw0UCB107XdLjR4RAu3a65NxSsBDSssP+u9Ismm&#10;pFVzcHrruJ87pgmnCWf3YcLZdVgL56GAwpmbg6bF97gyN0zxanOOhxL3AP+skqNeLKVnnojdFLs9&#10;uf2ZFgpedh525WShbsZobudzgmlKhj/UuDIrrFbUZj4/Igg31aPiZwNdOiScJdn5XKqlM1W+9SSs&#10;hbO7Sba0/WjxYIx+eSJimsZNPbA0cn6qPDtAdK96P7aHeY3DiDC/V330JH7MvD5uybk4qnAIl6nT&#10;1luxFs4DY9H59/BRxXtS9WY16IDPrhTn0mXwuWnC+dVJG+GU5NSRegpnpHaHu5klOyIiOVRlQReM&#10;N1Fr1E3WdZ1lOBWimpDbCye8Cpy6OikOvZvpJkDWg5SFrHufUzdiXKPcUmwVNh5yFT43Sbi2M76m&#10;6ae4AYhSpbs3YsLZM+hq4fRROC8y4TTh3E80/Ymbd1OfKSklOdnYc+pxCNdV8jRUhnae4Ln8Eon/&#10;NQLt3t+dy3RloJhp2ZUnudMARhkIPLLIvXohEUyGP9SoQuHm+uQ1dL1lIhFEd25ByTH9sDuP+aKW&#10;33zSLg97Hiachxp1iz1ac10mz4XLLK7LaR0msczntowlQ5BRNIxl0S3wa95x96M6v0tqSUqVZwcK&#10;89g9R3ivulFGVdeJhFD0biH+e/EQHEnhHMB0aOTaAcv0LucwpulsHKn5QLnMZzrVAio5S6b/cMeE&#10;8/NpL0LTc0Zj+UVzeQ+xrhwNenVo1U9SnEuXobo7fcDe4fxqpI1wSjar3cixfRF6dxmClEM9wA8U&#10;97B3XwBdYN1s+nwQxAKIML5Y6Sto0LyeJpxdhgmnR3cIZ+sWznTKexPOA6dMQtcvn5/Vssl1/XMQ&#10;e3sVWkJ6Zz7MYqPz7tVURGqKUXrcAIpvLnZT7nYzjTtPOAHhmt2sWEueurgcYx40TL6ZApeJklzl&#10;U1ab/OuZmHB2DpS3pSOcxEk285ZSQIm6seaSY3ieWq85N/950VkoWD8VwVCj1yqv+1Zlg0iVZ4cA&#10;PXMjUR827n4J31g0GH0ovccWDUdm0dn4npunkxJK4Txx2TnI57p8XpsfKe0pz/Xww4Tz82ktQjNy&#10;x6AgcxSe/NODiecV69zJOnOKc+kyeHxr4fzqpE8LJ0WzbkKGk52G8f0Q3nAv0FR6wLQ0VqCluQrw&#10;VQD1u4Dqj7j89CD4BKGN96Nuch7Tk41aE84uw4TTw4Sz6zDhPHBcq112NgUlB8U52ai89EK0hBPv&#10;w/M+da8mpDrXTkKj1DbtfB811/4aZQNPRsOdNyDO54Hr1aIB52Jdmx71vgn7GlEx8ET3XqlkLlU+&#10;9ix6hnBm9SLhlMj8cPEgyttQNwVJf4pcdkIyT1p6jhsVVu9O/s38U3Hi8gvx2q71/O6op5VeJ+I1&#10;SFaYO/FaqDt4RMeMBFHMus+FT1yJ/7PgdPzH4sFM9xBv6pSiwTiSKK2ZEmQKdKrzPRwx4dwPKEcz&#10;uJyWORIb73uejyrek7w3vTpi15atHTDhPCSkjXBKcOonZKJ6XAaqKXc1XNZPyjlg6sSduaxs8P+J&#10;Wd68nJqL8wCp4/Hr7uDnSZLhjJRp7q2YcPYMTDi7DhPOA2dPtt5PzMHu3ByUnXoMYsWfONkUmu/4&#10;kHUB3E9aYrUIh1hJZ6VZ77xJeNW1Ve8YudHKuUy1X2fRoum1YkE0LZ9Pict2XY9T5WPPwlo4DzlL&#10;huFYnsuRFLXvFQ7ENxedhW8tGIR/WXgW/mH+6Thy0XAMf/xSPP7Rk2hs8rqjR2OhRGU5Qaq8OpSw&#10;cq5XkmKRMOKhEKKREN7e8zL++PwYXotz8e8Lz8R/LhqE71CcNSfojwsH4SgiQZOopTzvwwgTzi9B&#10;YpRgSt9b8cmqzbxfvB9D3LywXV1OtMeE85CQVsJZOzETtROyKDwZXosi13Ugxb6t0eA+DdzXoc9a&#10;x/gOlDrKbw3TUqluvuMzUEVxTXW83ogJZ8/AhLPrMOE8cCQme/QOZ14WamaOd+/Pu/fNYjwHvcOo&#10;lsVU59pJaNA3N4cyl3FNeRXzs/LsQ0SyGVTaOu+7kwp1KY6yEt8SDqDqkl+ghGKeKh97Fiachxq9&#10;wzmAy5OXnY+lmxbg+e2r8cInq7Bh5zpsKX8Ttb4yQD/Q6McRtTKqO3pYAxiyPEiiZ6Iq9qny7BDg&#10;RFPwno3Fgvzu8vj6gYb/N/ursK3iXby0Yy1e2r4Wa5n2dZ+sxMDlP3OCJlKd9+GECeeXkBAjtXBO&#10;7nMzit/8yP1AwT8IaxrBFOfRpZhwHhLSRjiNnoMJZ8+gO4Tz9yacJpz7iRs0KCcbZcPOQou/HpFO&#10;rBAfllDAI6EAPYKV9q3vMr+yXIuwm65FU7eoS3KKfO1eTDgPOTyH7y0ejP9cfBYuXf1HhAJNfKSq&#10;F4B+FIl63VlVeU+VH63Qc9G11msAIVWm+X1rifCz4mDZIWLqVSBRZFh1x3XrXUs7RdJN0i9J+PLn&#10;uXsG8751U8RpSRkNB/1OSDUY2Px3HsA/Ljor9fkehphwfjEz8sbsk6OpmSNRsXmX+2FRA3C6+7Cr&#10;y4n2HC7Cqe8qP9ugQYaRwISzZ2AtnF2HCeeBo9Fgi3MyEXh9navYRmO+1OeWprgRzykTqvirNaDh&#10;zj8y37K8fMvOQxlJla/diwlnZ+Cdy1B8h9J5+bPXIxoIeK2IatWMBdz3p0NetEfXQq304TBiIbVA&#10;qgVdIqkyg98/Xi8nsa6CzfvOtVJKCMJOcJ3cUjg1B3mHuNuhZ7D3DqkkNohoOMh0ej0HHt3yEP5+&#10;4ek4ttBGqe0MevI7nGJq5ijUbq9wP35I8nS/mXB+MdbCaRifgwlnz8CEs+voOcKpa3y4CGcOai49&#10;n5VnP8Ih/361nKQTmucwHNb7o+qiGHXTxZSecJx793VPrjc/Z6p87W56gnC6rpq9qEvtCTwXvcN5&#10;7JIR6MtzG/38WDSHalmshxAJB4DQl7dwumvB75imeAtHQk4w481+J5a+QDl21WzG+yUb8Hbxi3ij&#10;+Dls2/sWan17WMdlWIqna+Vk2NB+dHX3nsE6TrNDFWV18126uQjfo2jmFZ6NLJ5PqvM9HJFwamnC&#10;+SVQkKZnj0ZjWR3LB7W2s4xISFT78+hSTDgPCSacRpdjwtkzMOHsOqyF88BR99Dg47NYIVXrSZgV&#10;4a4tJ3o6al3S1FpRtUhREmLhEPaed7brUuumSLEutR3h8XpjC+fRSwYja8lQ/LhwCHIWD8N3C8/C&#10;OU9fhZ3VHyNGedR3vkNetMO1Ouq95IhaG8PYVb0Ns956AD9/9jr0WXIevrl4KL6zYAi+tegs/MfC&#10;M/HNRQMpu+fi9EcvwqgNk7FpzxuUW3WL3V+5paQybJz3b1VTMaa9PAXfWTzQXZMjKJtHLk59rocj&#10;1sL5JUiM8iRFo92yuaqBSQ0jqjLfSVT3Cp2Ob8L51THh7AQkVO1JFS5dUX6YcHY/SeGMs7Lawmug&#10;7k1OOF3hqgKMS1YKuJKfWRkh4WgIzeFmNAUb4Qs1s2Ki9324nwpehWEcXv52rEhKOC8y4TTh3E/2&#10;ZGejdtyVbrCRWFj3ZZDnovvKEOpK67olJt6Fi/sqsef0k7yBlih1bu7SFPnavZhwHmrUwpm/dAQy&#10;ioZSPIe6zzq3o4oG40dcd/9bc1Bet8sNMJUsB+Iq710FVRXmZNkdRTjgo2h+hPEb7sJ/Lx6Cb1Ms&#10;M5YMYZyaw3OIm7LkR0XDeMwRyCo6Gz/h//2WDqfgDnQjzV5OOX1u1/NoDNa6YyhuVcr1fGjRc8T9&#10;7x1LlePq5jKs3P4sBq74Df6J+2dSmHWsnxQOtWlROokeJ5xq1czxRLMgbzRm9LsdYT/Let6v6s7t&#10;3Z8kxbl0Gbp/DwfhdN2Q7R3OtMKNXpsg1fZ0x4SzZ3DNugW4c+MjrIjEXH4kr0XIjcSpd3VYoLIA&#10;iwYDKK7bjXmbVuGWFxbjspWz8dtn7sHla+biT88vw0NbXsTu+t2uhUUFXiwScBXh9vluLZwmnAeE&#10;ew8xFw33j0OspgyxpibSaCTx1SLUUI9IfTViJVtRes3/4uPsLOZdLnZJOEnKfO1WTDi7gn5Lz0Fu&#10;4QgcWTQCf7tgEL614Gxc8sSVWLZ5HsvyD+EPNMFHKWwK1aLKV4y397yEFe8sxk8fuwh/w/B5Swah&#10;P0Uy+wDyJ4viK/L5+YQl52Hiy+Pxyu612Fu/C82BeviDPjSHGlFWvx1v73oBo18Yg/+hYP73woE4&#10;lnIpcU4Vb2/AhPOL8GRTXWn1+f7jx7P+wfpDUuJURnR1OdGew0U4lRZ+thbONMKE84sx4ewZSDjv&#10;2vgor4GXH8lroXkGXWsn5XFjyRaMfXkJLl49m6I0D/e/+SQe//BVPPPRBhRtXsP9H8FVa+fjl0/P&#10;wqj1D2NHzU63n6ZsaJ/vJpwmnAfC7px87MrPJpnYc0wuygYYHehPKT8mH8X9slGcm+ny7VONVKvW&#10;TetS2xEeT8KZ1cuF81iKXO7SQTimaChOp8z1WTIEmUVD8N2Fg/HNwmH4t8VD8B+Lh+E/F59N6RuO&#10;bxUOxd9R/PoyzDHLzkZf5kuO8uYA8se9F0skV/nM258wDT9gfN9fPBT/svgs/OvigfgR1x3FNP0P&#10;P39n8WAMKBruWk77LR3KY5lwdgU9TjjVsknZnJE9iozEsgtnufrHvjS755YJ5xdhwmkYn4MJZ8/A&#10;CedrjzJLVFh5ow+qm5U3iX0As995Blesmo2JryzHGyWb0eSvd+9UaGAIdXXRNBUatbDOX4tNpR9j&#10;zMtLcdHKWXhw63qEQh1HFDXhNOE8MLIpnbkoySXZOSiWQGnkVcPhus0qf8juPMpndrb7vCfPaxmW&#10;2KXO1+7EWji7gjzXzXWIexcyI9HyKKHL4jn3JTncnqfut+SYZcOc8OUvHeK6yh5JIZSg5pL9bXWU&#10;SCU/613SI4nWZTJ/M5y86ng8Lj9LOL/HtPUpGuZaUY9x24fu97EOR0w4P5+plM2ZeWNct9oZfUfh&#10;0RsfbJtmE84vxYQz3VEL53iK1TiPlGHSFBPOnoGEc0oK4fRTDO96dQWuXDMHKz95HREJpt7ldCLK&#10;MHG9X8HrRvS/BEYjFEYoqSs+2IA/rJqHxe+t7pDvJpwmnAdCWU4OduXmue6he9z8klzvpNMQJU46&#10;1RKc4+bcdLj5N3O4jcv8jnna/ehamnB2NieQbApjHs+zf9HZruVS717m8n9JZi4/H03xO5qS1ych&#10;e/kSUkpnBv+XDGY4MU0df3vaCif35f75zNt+XJ/DdEhCJZXZPGYetx2jsAynLrsK35e4FtVEHL0N&#10;E87PZzqlaEbeaEzNGUUpGomyTTtTprtbMeE8JJhwdgK1kyhV4zIonLnwFf4cTfcNRS3/rxmf5yRU&#10;1E3ISLlvOmDC2TNItnB672rG3GiG0VAQizY9hZ8/cx/er/iQl0aC+eWFqVo8NXiJ3uF8Ycd7+PXK&#10;B/Dw1udY/jHuqF7+j6I52NhGOCVeqdLVGzHhNAxhwmmkHyacn89USVE+5YiCtHLyE64+kirdX4p7&#10;vkm8VL9jvcUNkiUB0w/pkkPNK6upVvQMZNjWuH0IPyuck0k3TyxhXbEl1ghEwmgsq8HEo2/FJ2vf&#10;Z5AQIlE/WKAgnOIVoq4kGm7keQURDkURjfiw4g/zMC1zpMtfT+jHdMj37sCEsxOQUNWNy0O8sRSh&#10;pjp3Y4ZW35wQzb4UT4ajlKbaNx0w4ewZSDinvfYYC1Vv2Pwo79MNxZvwq6dn4cVdb3C9RJQFdEyj&#10;g6bOyyQKG1arZyiCeJgF3tYXcN4T92BnLSuWIQonpbM5VG/CacJppDUmnEb6YcL5+dyTGDBo8QUz&#10;gCjrGnpOpUj3fuPqdx4uLvejOf/X4Ij8rB/FobKHMhln3UfPRG8fSaZI/K99EujVoTCFs47COe6o&#10;W/HBs5vdD+mIBLi76jeJdHcTeqYj2sRzC7m61mNXLMQ0tXAyf11XZRPO3ovrQjvtZN6kEYrnyQg8&#10;fgsCn25w6z3pzHTLVPumAyacPQMJ5+SNj7G8CrrCs87fgJueX4YJGx930hhjAauhyffn1zt1LdHk&#10;3yr8NDdgIFiHm59bjNteLII/2OjmUGwONZlwdrtwxk04jW6lJwinKv4mnEZXIeHU0oSzIzMyR6Mg&#10;+zY8d9fjCGqke8lTinTvL04sE6huo6neXO8rvRLEZ2CM8hh3U64kYVgnllomWjbVqulaOvnMdGNV&#10;8DPjCjf5cFe/MXjiT0sRCQcYJWWW8Wne2vbp6Eo05ZHONxgMIhQMYfZpd7mBmFweJ7vVtupe212Y&#10;cHYGEzJQN7Yf4nvfR2TbSkSrt8H/3BQKp7rZUjjHZ7h3PFPumwaYcPYMnHCqhTMaYBkfpiiG8WnV&#10;dlQ3V7kCWN1hg2G9r/nl10fX0Y12qyXDRymd1c012F23g/Fqvs6YCae1cBppj7VwGumHtXB+PgU5&#10;ozAtYyTeWfYqv5tNrHccXH3Q60KbKE8kjxJOSabqL+pWy+3BOh/qdlWjdNMubH/xA2x9ZhPef/QN&#10;vLf0Vbwx50VsmL4aL058GuvGPuFYc/vjeObWh7FmzON48Y4n8NKkJ3H/GXfhroxb8Mkzb1M663is&#10;IKLhxLG7iWiU56rW1pAfG+c/h2mZbd/f7Cn0XuGk0LipSfjZLSl6DXdQdMYmPnN9/USJnyd/Dfzs&#10;pjGZ0g/1Tgq5rlUcLqzi4vr6KfloUGsl/1cX2fbHrmPYOrVy3pUJ34vTEXjkStTw2IrLxa3tSkui&#10;xdMttV1LUq9tXN8+3t6CCWfPQMI58dUVKG/ci5KGahQ3VKKcVNRVYE9jFZf83FiJUlLhq/limqpR&#10;Ub+X4SvcPuWNLNQbqlCuOMgesr16By5f7UnXdZSua0w4uw49mEw4jW7HhNNIP0w4v5gpmbfi/Qdf&#10;g7+iHoG6BoSa/Ig0BxH2ES5DDX4E65uJH/5aH5prmtBc1YimigY0lNairrgGtTv3ovqTcpRt3o0d&#10;Gz7AtlVv4a3Fr2DthCfx6JWFmDu8ALNOGIcZ/cZQxkZjOiV3Wp+RuKvvbZhMppCpfW/FNC6n9R2J&#10;AjKdKMzkTO/zXX1u86ZwyeF2ivKa8U+iZOMnqNpSjPItJd1GxdbdKN6wGU/+cSlleCRm5HndaXsa&#10;vVY4aySKlMtayl31GIrfA8PQvGoCfC9PRuOss1DDdU7uJmTtE04N7BNdP83t1zDRWy8xEnUMp5ZJ&#10;iah/zWjUj2YYrU+IaGucWDLuGhJ57X403n82xZLhuG+VhJPxKz3Bhy9B8KGLEFj+ezQvvxz+Zfy8&#10;5Ndo4nrfgmGoYbj2cfcGTDh7DletnYeLV923j0tW349LVs46JPye8bXm0jUP4AYK1/USTcquJCxV&#10;mnojJpyGIUw4jfTDhPPzmZZDwcsajTv73IqJfW/GjPwxuOe4cbj/pIkUxAm478QJn0kiZU9iOPno&#10;2zDu6Fsw/qhbMPGo2zCJTDjqZkw8+s+Ywngkh3drmc1jqKVPA+foeInP+2iXlv1lZh6X3L8gc5QT&#10;VqV7MtPQXUw6+lYnmt57m3pns2OaewK9VjgrKYjV47PQcEcGIp+8iHAoAGgUzlgEzUEfopsfw947&#10;KJEUn8Y71SJJ7sxE0FcN/+LfulFm1cpYr+6xCsOl+zz1WMSaquG79wzU35GZsiVS4espmPV3ZMNf&#10;U4bQq7OdoCqOmkkZqLo9A+G3liAabkBzmLKl5v9IAOFogO7F/2NRBN9ZiloTzk7BhPOLuZ4yeChQ&#10;K2Z7PNk04TThNNKTniGcWSacRhdiwvn5aB7OgnzKZB6hVE7JHklRHOXQ1B5uyfXTSEEuPyeh8GkE&#10;Vu0zXVOqaPAhiRaFtYDLghTH+iqS2RrFrTRMz1daPBGexnXdB9ORN4pL5p2Ek+tSpbu76bXC6YSP&#10;IhnZsgaaQzBWuxP+56eg+dmRiNd/ili4CYF141B/OwVI0ii5nHYC62MBxKs+oDTmoGGSJ0aupVPb&#10;KYD+p/7s3k8LrLgC9eMonOqS2+7Yai1VK6b/mVspkmHAvxd1k092x3Eyqm0PX4PQ6wvhe3UR4sWv&#10;8zkYRrx8K+V0PpmL5kevcd1s28fdGzDh7DlcR/G7dt1CssB1sRXe/1+dP1KuOsL1PMY+2qWnt2LC&#10;aRjCWjiN9MOE84uRJKkFcyaF8B7+X+CkcQymSRy5dFN7SC7VnZXbRVIqp+dyO5d3c5uEUmE8CeX/&#10;EtDWKNwhoIByrKU7hhM8b9ltKD06d3feTB8lvX2aewK9Vjhr1SI5vh9i/nrXelgz79eopVzWj8lB&#10;3QPD4X9uEmruGkAB1EA+GahR19iFF7oWxngsBN+C81AraaUYVXGbhLN2fB6ie95ghS2C+KZCCmcf&#10;T0jbH5/rGiYdi1i0GXGNiBUJIbjhXiec6sbrjknprLmdxx3VF2GKcEytmpsfRvVt3H57Jqops06E&#10;28fdCzDh7Dlc5yRQedCKfa2QXw2JVQckXK3Fs116eismnIYhTDiN9MOE88vwWjCnSZbyKU+SR8kl&#10;/9dSrYl353ObtjP8NCeXnlR6sifxZFhKpZbTFV6ftX8Sd5xWfN76/UGi6fD+d6KnZXfhzoV5wTzy&#10;utN6edLT6L3vcJL6scciHqhjRSuApgfOp8Blufcra8ZnuncsaxVmXHZiMJ9MBJ64CZGwN/dgeOtK&#10;VI+VcJKJOahleP+yS+lGGrXTBzRVc1/Gx/USqGotGUcdP6t7btOjVzEsxbRhN2IhH2J121E/MhM1&#10;EzJRLpGUzE6SmPZF5OUZLAeiiGx5bF98kuB6LlOd2+GOCaeRbphwGoYw4TTSDxNOw+jFwukG9KHc&#10;xbauRjTUjEgogODKUajWCLAaEZZhvHczM514atTY8NsLEdF8O6qYsVLWdO8w1FIOqxiu8va+COx8&#10;FbFYiM+sqBtuufauY92gQcmusmrZ1LKBgtrSUOLmI2y4/1zEPl7LKGNoeuwqilaWay11XXi/RDhT&#10;nVdvwITTSDdMOA1DmHAa6YcJp2H05i61FDrJXOPE/oh8ug6haBjRKGWxegciby6iLJ7gJLNmYjZq&#10;GLZ2ZF9Ed25Ei7+OgviEE8TAq3Pdu5gaobbpnkGIhylIVdvQUrfDtYI2zTqD+3rdbasnUiQlm/zc&#10;tPxK7h9CtH4PKsflIvDw1W4ewkj1Nuy9PQd147O8Lr8mnCacRlrQc4QzbsJpdCs9QThV8TfhNLoK&#10;CaeWJpxGOtN7hZMCqBbO+kkZqNRosY/cgOiHqyiKGgk2jFjVR6idpelKPEmsnZSPaNMexBrKUT1m&#10;AGLNNWjxlaJhykluupTY9lcQi0bhXzMe4XcWg08tNBf90g0cJGGtvzPXiVT12BxEdr6CaMCPpiUX&#10;of4OCSkfsBWb3LukDfMvdN15Nb2KCacJp5EeWAunYQhr4TTSD2vhNIze3KWWQqc5L9V9NvlepQYN&#10;8i/8BVoq33cjzUZ2vOxGjNUAPo33nUsh9MO3dxtq/pyFyMerEQ5HEXzhTjTcdQJCgSb3PmjDxOMQ&#10;eH4SWkJhBFaO8Vo1Fb+OQ5oWXUgxDSDasAv1085Cwz1novHugQi8OIPPuiBiJa9QYDO9kW8lnNw3&#10;8lJCON9vLZzeMtW5He6YcBrphgmnYQgTTiP9MOE0jN4snBK3SdlukJ66seSOLNRTOqu5reneU9wI&#10;si2Nu1A7OsNNPxJ45Hog6kfkkw1oGJOFpgfOQZwCGqWABp+jYEYiaH5hBupGMf4Vl/G5FUNsy6Ou&#10;y63ex9SgQpLbyKdrEYuwQheOsGIXYBxBVvTCPF4jJZfxxWJomHOemx9UrZx61zSy/l43mm3k/cc/&#10;E06uT3VevQETTiPdMOE0DGHCaaQfJpyG0auFMwPNT9zo3rkMr5+Jaopi5cQMVEo6J2Qh5qtGvL4U&#10;9WMyXStn6K3lfBaFEX5+mpO+utsogjvWs34WQjTkZ2UthKaZZ6FuHOV11hA+LGNoqd6G+vE5qBmf&#10;5eL03TuQweoorpTM+h2IVr1PqS1BuGYH0LDTbYtFIwi9schNiaL5OtW9NrL+Hspo2ISzizDhNLoa&#10;E07DED1DOLNMOI0uxITTMHrzO5x3UGoW/9aNOhus+hANk0+kXGaganRfND09Ei186ERKN6NmJMON&#10;0YBBryEWiyDw0CWo1EBAEr7l17qut/FYEJG3C1E3Mdvr6jr5BEQZNh7xoXHaaQybRWnNQOzTVW70&#10;Wv+rc1F9R44bsbaecdWqlVXde+86Ay3hBsQC9WiYfpqb59Nr4ZzBSqAJZ1dhwml0NSachiGshdNI&#10;P0w4DaMXC6fmuayckIdI5ZuIhkJcbkdo/UxENq8AwrVuAKCmx6933WwleZHqnfSeRtRPO4n7Zbjp&#10;TmrH5yJa8S4lsRG1d59K2dRItJmovyMXoUCda+X0zf2Fk8m6KScjFmpm2CbUTz/dSZXWSyrd+5pc&#10;1ozORnjn64hEAghSMivvyETjnTz2S9OBmAlnV2HCaXQ1JpyGIUw4jfTDhNMwukE4JVKtSRXmYGkd&#10;b/2kXPdOZePMgYiWvoVAMIBIyEchDLkRaJvWTkTNHdlO8Gqnn0L5qUW0fheqxuWhlvtXSyy5zf/U&#10;KMSqP3QD/dSrC6ymM6GkxkteRbihEv5nbkDd6ExEX5+DkK8W4TfmoXJMxzTVaL7OSVnwLbgQUV+V&#10;6+rbwDRqwKLQhruZploE33/KvRNaOynbzQ2q1tTW5+fiSy4TraNJOd1HIoz2r0luS6xzrbZcemj0&#10;XIkwt03ytimsWmXreI41bcIeWpJpMeHsZNYt8Gi17sp1FB8Kz3XPzcNVXF61blGb7eJaSVGCa7i/&#10;aB+mIwtw3ao5uGzVA7h63Tyyf/l60/OLcSPT5KV1vpOxVOEOd3qNcGbn7kPisKfV//tot48XLofb&#10;9JnLXLJvfS7KEvt5/7c6Rrt4kuwhxQxbQrz/E/vqf+5f5o6T+N+t846x2/2v7UqL8LYJhVV8yX1S&#10;nZeOK/b9r6X+b8XO/BwXv86jxIXR/8n9FV5p8eLQ/u64ie2t2b/0aNtnx1baSnKysSdXcXLZbntr&#10;2uZhYsk4k2ntCPcT7eI5cLx0p6NwHsNj/aRoMPoVDcOPiwbhmBRhMgrPRD8us5cOQTbD5S4Z3CHM&#10;kYXD0LdoCDLIgGXDGe+IDmFao3MVeUu9cJlLhqHPkqHI4bJ92PZkLh2KvKKh+EnhUPRhen7EY3YM&#10;48WfigMJ873Cgei/dDiOYtqO5TkdkeJYB0IW48lIoHh1vtk8H/2/P+d+KDHh7AJyvOX0nNEO/e+W&#10;yW2t/p+emwiTl9h3PyjIvx1T80Z9tm+77dMVP5czGKfCFOSOIiPJZ+lJSbt4HF+2/TDlsBTO9nGk&#10;QtLkxEtSNTYPDbMHI7DsdxS+n2HvxGNROzbTEzoJ11jK1xSum3yME1DJUJVaGrlsnHwimub/3Mmr&#10;BFQtldpef2d/1E8+FnUTc5yA1kzNp5DyOONyvP3apdnNC8plDeOpnsR9Jw1AnY4xSSLK/bhv3V0D&#10;3HalKXme7eNJnp9QOtz5TeS5JKZY0XQwnmDq/L1z1Pusap11U60k9nNxKE732RNplxbtp3VMW/tj&#10;HypMOLuPmyh2N66j+KyZgxvWzsMNKcJc/7xH+/VfxHVrJbGS2QX4M4Xzxv3MV6XlpucXOBGTcKYK&#10;0xvoLcK5J49yIqFxkuKJXQc5ab+Pwkg0KSzFWifZ47LMfRbefkmhU3hJU/t4kmElRZK2tmKZDOf9&#10;3wZJH+OTYCXFTWkvyc1P7PuZAGv/ZBzJz5+ta5U+5kPqNHrpcxKp7a3EVvs5iVS6dS6JuNofRyTP&#10;L7lvqjDtj51Mm87HXRu3X9swqfLQ25dhE8fal6bE/x6t4vhKePGno3D+hKL4PYpbNmXq+5S44xd3&#10;FMWfFA1HPkXre0US1OEYsPScDmH6S6Iof30YXzbTn7Pk88VMgiMkX5LMLIqWZCs/IWCp9mlNH8ad&#10;yfRo36MZ/vSl53YIkzxGa/SOrHtP9gtoH+ZoHufYQi9dRzN/jvyC89ofFI/OO3nuks1cHkfyp2Wq&#10;fToLE87Op7UESv4KsluJocSS6ySC+z4fgHBqvxmM7+59x0guWyHRbHXM6RTOu/O4nz5znYPrJKTu&#10;uIl0dIinFTPyxqRcf7jSI7rUtpaoVNvb0zr8Z/t581a6/7mU0NRMSLRg8n9Ni+KmLkkImARSQqYB&#10;fxReo8xqX7XwafoUtQ7WObmktPFzo6Tsriwnia5VUPEKtTQyvirFpW0ujhRzaCoeHVMyye1OFJVW&#10;SR631YzPdDIrAVR3XrWmpmrhdPFoP9KYmFbFpVvxJfAkMgG31xNNDaNlMrw7lpPSVtuUB9zfbef5&#10;dDj2IcKliccw4ex6JDvXSe6eW+Q+X0Pp7BDOtTa2o32Y9jDMVZROCey1axfgijUpwqTgeub/tWvn&#10;knkuXRLWVOEOd3qOcMYPWQtnkpLcz1rLPFlpvx/XS/gkafy/mPu41j3tz/+dKCXicrg4vG3t8SQp&#10;KUve8ZLHTH52Isg0JdeV5OZgNyXMta7y/zIuhWRQx5UEt02Pdy46p9a0PmcXXusYvjUSzZI8Lt25&#10;Egm6lsQTbC8unXMyjUqT0tAahfPO08PlW/sw7VCYXflc5uWgWNck0ZLcng55mEDbvHNXS6mO4aXd&#10;20/LJB3jPBB0jO4WTic5XSyc+RQgtRYOkEySfCdAbcOcxPRkUo7UspnH5YAUUnjMknOcjPZnXLkU&#10;z4wU5+DJpIfksh/py/gytJ7h87TPfpx7HsNr/wEU4WO4dPu3D0MUJkleYpnrkPTxvHms1GEURzLM&#10;cNf6qpbd45aN4Lm3PU57kqIqJHPJ9UmJ1efk8ZxoJ//v4usuPMn10mzC2UkkJDIpfDPyP1uXFDvX&#10;CqnPCdmTlLaJ44vIHoV7uJQ0Jo/RGq3TMafnUDQVN2Xz7n5j3DGEts3IpUC6NCT351LhWqP0JeNt&#10;E/bwp0uFMylETtgSQuSkJ/E5+X9b2sYhWocXim+fCCbW1YzNTIgm15PqSfw/sa2aSCzVbTQpmhIt&#10;CaYGG3LdVd3/2j/bxeEkVcfWZ66v0rQmFEf3nmYivsaJ2V4rKKWwfTr3pU3xM4wb1Chx7H2yqM/c&#10;T7KnVliJY/tzlzSrJdOln/tImJODDzlZZZqquE7bFZ+TTW6XcCffV3Vp03qllWhb9R2ZqB7nyazW&#10;S4DbH/tQYcLZxSSkUa2QV699AFeumYOr1syj5M2h4M3tIJXXU4j24eT0yyXwWu5/5Zq5FNgFGPvS&#10;Ylyxav/y9co1C3A10X4Ssd7aytm7utR6n52USVa4bC0w7ffZQwGTIDkZE5QhhVU82jcpdK5VkOHK&#10;+DnZ6tgmHq7fRYnaw/2dxCXCa30SlyYKZ1LyvO2fyabEczeFbE9OFo+ZxWU2w2Yn0u7FldzXO6fP&#10;0LkqjU4WtSSt0yd0bhJZxaHz23niMe6z+5/b95234uO6pNS1P5aLi0tt0/nsUittuzASWCexCVza&#10;ub50QH/Gm4NdPM/kttZh2udh8tzdsRQH8YTXW++lR3F5eeji4vr2ce8fXt6mQwtn3rLPPks0fkKR&#10;+h+K248om3mUxqxWYZOoNS5n2c9d99KjCz1RbB8md+kQxjUEPy4aQZE5h3QUV4mbJMyJnuSW5God&#10;kZC57aT9fu359uKB+BHT8ZMlQ5iWYTgyRRffI4oG44ftcMcj2TyGJLX9dpHn0uTljbq56txziWT0&#10;fwoH49jlv+hwrPYoj5Myl2Rfq6nOL3HuWYXM10R6JN5uW7v9OhNr4ex8CihmBVxO43Iq5XAqxU+y&#10;5oQt0frollxfkD3SLZ0ctosnFQo3VfGcQGns95nUtg3z2fqCnNtQkHkb7s7iugy1ajJtebe6NEg+&#10;pzF9SsM0pYX7tGZfPBJPiXG74xzOdJpwSiqcMCWon3Y8fHOGo3neCDTPPw8+0rzgfPjmnY+muecy&#10;PGWN+/juPRNN8y5A45R8T9BEMl7FNf1kNC/8qYujeT73X3ABmhdfCH/RhfAt/gVlLMvt47t/KHxF&#10;v0L91P5OIOtdCyLToXkz7zsbzUsvgX/pbxk+F/V35qGu6Ldc90s0FXLd8qvQvOwSND14KZqX/wFN&#10;RLImsfQt+gUaud738BXwFfKYc85H/aRjXYupE1OJpWu15P9C63nuTcuvQHjD3Yi8/xD86++Ff8UV&#10;aCg4CeVjPDHWOdY6eaQQTzkR0a0r+LmfJ6EkmZ/J/FA43z2nIfD0n+Bffqk7ruSxccFPue5W5u0F&#10;lGmeN4/fvPBn8DNc05yhlE+vm63irRmbDd+Df0DgmVvJzai/+1RKZ+IYpP01PVQo/Sacnc916ySP&#10;ajWcj6tWz8PoF5dgwaZ1WLP9Tby+5308+8nrmLtpDUa/vAzXUEAVXvtJirTPPW89g9mbVuGWFwr5&#10;f0I8W4lpe66myF7K47ywYyPGr1/m5PEGxql3QNXyqTgVTsvruX7a649h/aevY8Put7Hig5cwlunQ&#10;/pIzL929p8WztwinpKvslONQc83lqL3uctT88TJUXncZarmsvu5KlJx5khMKD+2Tg70Xsiy6/XK3&#10;TjImGUoKmxOe4weg5torGB+5lvH8/lcoG3am6/Kq9z0Vj6NfPsNdiZrrrsKeAf08MUoeS1LEdTVX&#10;XubClB3bn+u4r9a74zIMBaz8/GGoHf0nPhvuQfOSGaiecCsqzhnqwpYm3nssO74/qq+5gufGY10v&#10;+JnnqrTV/vFyVP/htyhhWiRnHfKIxymWxFISywediuALS1GW70lc8vz3dbPl/9UX/y+qeZxqxlul&#10;PCQ1N1yBql/9zMlxKc+j8uo/ML+ZhuuZ34Jhla6yM05xcezLa8V5yvGovX80/5dMf3YcLw8YJj8P&#10;1VfxGLxWZccO2CeXyid9Lju2H6qvvQpV7jhXouqqS1Dxu1+gYtBpKM1TPMwjxrOvW/ABi6eX3nQQ&#10;zmziWuxIPo9z3crrcfVzN1N8huBbi8/CsdzuWua4XcIlOfzdI1dg2it34ruLzsJx3P7fFK/28Wrd&#10;kYVDcMfL4zBq/UTK2RBv/6UjKFOSWe+dScV95bo/4/rnR+JPz4/GDS/cjotW3YCBj/8ORxSejR8k&#10;4paA6R1HtazmcF8nvVwvSbpx9c2YuP4u/NeiQd57oxK1xDkp73R+V6z8I58t4zD6pQkY9eJ4Mg43&#10;Pj8K170wCsc+eB7TMhSXPXsdw0wg2n6HF+aF0biOaTtu+XnMq6EU8aHox2uidzePWX4Btpa/SXn0&#10;utgm8zHZJVjndurDP8VVPMbFa653IqeWUm1Td9xsnsOxy8/H9S+MwZ9eGItbXroD1z53K/535XU4&#10;6ZFfIZ+ifhSPoxZcnWc/nkv7fD6UmHB2PgW5I1H083vx9HVL8NTVi/HUNUVY8b9zcP/pd2KK5I/y&#10;VpAzEjOPvQNPXbUYT15VSHkc85k8tmtZbPM/uX/oVOxZ+S6m9JWsSg5by6riGOVEchqP8+z1S/D6&#10;/BfwxoKX8eSfl6FgwO2Yman3OUfiwQvvx9PXLsGz1yzhshBPXVeEp/+4BM+I65di4fAZnnQqTkly&#10;qzQc7nSucGpJuVFLpf+Rq+kVQUSiIdZ5oo54zI9IjJX/WBi1U091chbd8ghawj40UxYlR7VqRZQA&#10;SaYYX+jpUYgl9m/hA6uFladohDDullgQjQUnO3ELvlXI40XRvOinqGEcrrVzbBZ8s06l6FQhHm5C&#10;YMNM1I3pi6r7BgMaTIjhW5S+cIBx8WGoYzBci68S9bezMjOqL+K7X0M8wjCsvEVJSzyImJ/b5/8K&#10;DXdkuMGBJH6aWkXn3rz8MiDS6NKqdIfDESdZLZEmRMN+BB+5AXW3c58JFGWev6S7nvIdo4xFtz6M&#10;hjGJ1ss7JbwMpzxVfjDuwIOMu4Xxlm9NyHQGwhsfcHkSe2uR14LJ8wu9UYhYJIzwqjEubTWaS5Q0&#10;L/4l11eiJdQM37MjvSliFPedWa7VtfX1PJSYcHYN11Bsrlk7F79dORsL3nuet7PPTf3jvje89+L8&#10;3sViIQT4+V7KpVoob1w9l2I0H1esmY3K5jpenzAmv7qCcanr7ecLZ7KFc+RzhQhHw1i743Vcufp+&#10;bluMq7ntpucWcftsyusCpmcOnqdohsPN/B5qeqEw0xJlOpox542VTo4lmskuuqmOd7jRW4RzF2Wh&#10;6qIRQNCHSCTCspf3EsvNaCxAgYhS+H7mSYxrXVOLYhbCLz+OlvpdlKd+rptnCUXIiaC6vnJZMeI0&#10;Ji/MZ4PKXz4XXJwBRN9Zg7ITKEWui2gOKk4+jsVdiOcRRcWZJ7r0OIkjrsXvjGNdWaa5k8sGczvX&#10;eVKYi+398+F7bqnbP8T7U9NdtfA4MX4HglwGH5uFYkqkWjzLhp2S2BbjPRpmWvhZ6RKaq7lqB3b1&#10;ozgp/e3yRy25n2ar9TSbz7ObEWyoRekJx7r1TurUAsr93PlTPKMfvsF4eQweJ8ZnoXvm8Djhba9g&#10;R242ygeeDISa3PdD4XTuGtFcaaqdeB2Pme3OsUQSy3xtfvJ+npsf5RRPtWQ64RTcptbK8hP6IVpf&#10;y/wOYe/QU13+JVtMdd0qzjqe23SP8F7RdeDxWnjceCSI8Ka12D3wJKY9m/dBJuNte+77R5oIJ+OV&#10;vElqJHDHUnDue20G3it7Hd8vHMT1Q5G7jIJU5LW4aQAgtfi9uOMZPLH1IXxr0UCXRtdS2CH+4fjG&#10;/NPxYdkmfFy9DX875zQKjbrfei2RA/j5xwmZqveVgzcEy9kw/KEG7/7ida31FeO6VX/E/114Bk4q&#10;GoHvFQ2ihI1ApmsF1KA9Q/EviwdiR82HqGHYI4uGu/V9JGhKL1HXVB3vuR2rmKeN7tmikftjrIep&#10;LqZ79swV/8tzG4Q125/i95vPHH7/Yrz3oq4eyLKfy4GP/hbH8FyP4rGPZn7kFw6l5E5EPBjCuU/+&#10;AXkU6hwe68dFg3ncZCvlEFy88io+x2PYXbMFR3Jdv6UKN8KFUX6c8sQlPHceg+mIhFX3DPD7w+8O&#10;/9+xdxNOeuz3+DavRdaSwTh22Xkp8vnQYcLZ+Uzpexs+ePJtPotY/+W9FYz43eeWgB/rpzyDqUff&#10;gplZozHr9LsQrm9CqNGPGf3HfrlwclmQcRtemvoUgvXNmMw49F7m3eo+SyGcme91k52hAYKOHYOm&#10;zcX8PuiZyHs8xOciy2t/ZT0mDxiLO/vcho/Xvs+6TqOXNt6fuh+j/F5E9Szid3XDbKaVx5uueLNu&#10;pXgm0tEL6HThdCJEyQk9cT3Lej5UWejFtq1Cy8erEP/oGcS3syK87Wk0TD3eSWV482PugSfh1H71&#10;GkFV8fGzRCu0aiwllRWBxgqE33sI0XcfROS95Qi8uxThtxeh8a7+rlUv9NYSXswQGpf8lvv1oWxm&#10;wrfgfIqlj4VdBP6Xp1LQEgPsTD8OgfX3ILLxXsa3hDcIC81QIyKvzkTwtfsRXn83zyMX1aOZvl2v&#10;spCMIPTmIkTeXIgYC+Q4BTXk34vae8/ypFGtqWPyENlwtytYQbmMfPQs6pZeheb5F6BuyWWIUaxj&#10;0WYWgjGENs6hdGai5s5Md55Kf8xXTyENI7DlMVSPynMDCe3Liw7C+cG+1tvUwrnQiX7zEzcxbgo8&#10;88L/6B9ZCAe8iv4TN1LSuZ7HVzdd1wLKfdtf00OFCWcXQbG5eNUD2LD7DRZofOCyUPuw8mMUbX4O&#10;U994Co9ufRmfVhezwNN9GMKzn7zhBFV5IuGsOgDhVKvl5RTOd8u28ftB8WisoVjNxRXqtvucuu9q&#10;YKB5uHT1HCx8dzXCmqqIgrl2+0ZMee0JvFXyPisHIRTXlWPM8wspmxRYsn8j5PZ8ek0LJ4Vp72+G&#10;80HKMm33djQtmIrmwuksrwvQ/OC92HvBQCdTu1wrXw72/uocXudGXlsfKn7/S8bhtby1F864KqGs&#10;FDYxnqan5yMWqOX9SvHa8DjDZDlJLTmVQinh5DmkFs7jeBxWKlkmlg06kcdgmvtlO4Ifb2H8rHw2&#10;VME3ZyKqLvkN9l72OzQvmen20YM/+Ok7KDvpGJSddiJqlt0NX2EB/MtnuR8do41VqFp4F3yLp8I3&#10;7053bMl367xx6cnOd+dUdkw+Yh9tclLuX3ov8y3LpXG3CycRVHfYXIZ5y/3A2bz8PjQvnUlmkHv4&#10;HLuR4Rj/IAlnM2JN9czjKfAXTmN8zO9lM1F90fnYlcd8ZrySxZITByBeU8lnVwANMydRiHnu3NZe&#10;OGONdcyj8BcKZyzEdPN6Ni27D+EtGxDn/6pARSirlb87z11Dl7525//l9AzhdN0uO1E4JZsSjKMp&#10;fv35WYPvbK981333zn/2GhxH2VQ4dY1Vi5zk7XsPno9wwIftFZvxo8VD0DfRBbR93P0Lz8bFq6/n&#10;vdWMEO/Nn1OsMhi/BhPKWzoYR1CiMhin1tX6ylzldsX7RXj6g+V4t3QjAqEa98NF2N+EBZsW4psL&#10;z0R/it5RCyXCwyisavUchFMe+TXCUf0wGcENL96Bb1FAlV/thXPNJ886kf20cise3rwUT299EI9s&#10;XobHt6zAWQ/9nOdwNlZ++FgizBaGYVq2PoxHtzyIZ7k8/qFfuDzKoVgeQTk9cdn5KG/YDn+wFi99&#10;uhI/VF4wHyTnmQz3ZcKZxXRJOE994g/umKrjPLZlOZ764GFeA34no0HWyaLwN1VjzPo78Y887y8a&#10;eOlQYMLZ+UyhzL3/+Busj4ewe/1HeOXeddixYRufP374/TV4+LKFmJ41CrPOmIxIg88J58z+d3yp&#10;cGr7tNzRaCqvcT+wvrVoLabyWOo26/alGE5j2KkU3ncffIX3mx+xeh+euXEpVlw2D5WbS+gBYbyx&#10;YD3u6jMSa25/FG8sXo9NC9ejYddePs5CKH37E2wq3IB3Fr+ERy5bgGkUzgJ1p3VdgBNp6gV0rnBK&#10;XriUvPgfu979Ah4rfhU1t+dSatQSSMmRoOndQQklP4ffe8z9CuZfcqG3LhGHkyBKSvCZMe4CxbY9&#10;gcrbvVZE924il3UTNaiPWu8yEHmr0P1S7l/ye1Qz3oaFv0Rcv/bFgwi+dC+Pq/ccM1wXUu9dTaaF&#10;y8b7hrHywUKqervXwsp9996R4+StdiRFsPh11mcCqLt3sBO8ugnZPNYS92tFiGLq3gNlGvyUQbVo&#10;qvW1/uEbKImUW52PUIvrBIYp/AMfGnUuTPOztzg51DucmiqlJVDDZ4J+HaGQslDeezvTwPNLKZwV&#10;275QOCNvLnZfAv+qkagfxX2XXcoKfx3Psxr+J3hcjdLLdCenUalWWnmsVNf1UGDC2QVQ1K5dMw+z&#10;317lfj2L8yG7bMs63LR2kZPKK8kVqyWCi7Biy4t8/vrxzp5tFDxNk3LgwqnBhy5bMx/1AcqF7nvK&#10;44qtz+PqNfdzPfddy3xmHBKujcWb3C+Qb5RuxeWrlIYHKMZz8PAHa3Hbyw/i6lUSs0W4kWm8ScdM&#10;cbzDjd4inHrfsepCCicru8ENz2JnTl9KFMVG7wSq5U6iSaFQq5s+Ny2fx0OyjIqEEVz/FHZTghS+&#10;vXCq5UFyVnpKf5RQosrPGcwysIpJDmHvOWdRqihoEk5KqSrLZWec6I7TRjjPPJ73XtC1xpUPOoHr&#10;Kan9c9H48jPuR8bw5pdQMmIQSvPVKqj3GEUmSn46FPG9rBSUfoBSxusNOqTutTyvE45HvL4MkV0f&#10;8f8Mppdxcrs3/UjH/Emmp/7mK933Ti2pMb8vkV4ez4XRUuee4wmnvx7lp0uQKXE8rkS9NC8fO/LU&#10;LfcUINjIMr4UZccq3cy/fe+g6nrkME8lfzmoGnsdjxlAhPkd3vaWC5NKOOOU1y8WTrUK1GDPyQO4&#10;XueZjbKzT0bgpWcp7QEEy3djT3+KdeJc3blL7hN58MWkRwun1+3TGxW2P4/zfS79/gaWswE8t301&#10;/nXRGZQ2bivSQDxDKX1nYcHbc1ydxReswnEPnuP2/XGr9CWF5RsLzsB7pW/yWjTzqxDBtsrN+MdF&#10;g91IrGoR/VHhMCdpP6C81TTuQWNzlTvWDyl0/0VpzHvwpyh6pxChqM8J7m3rJ+A/Fp3putRmU7w0&#10;Jcl/LByMl3esct9d1Ye2lr2Dn/AY+UxHe+F85uMnmK0RLKFI/pO6AvNYRyweiqO43b3fyc9Pfviw&#10;E78HtyzFPyw8nWFGUIz1zubZ+K9CpX0wz28EfsA0XvfiGNciCz6zAqFaHPfIb7j9bNdqq/de90c4&#10;85lPSeHUDyjf1LQuElpNvfLwhXh8m37wj6DJX4nfP3MVvkeJb339DjUmnJ3PtL4j8f6Tb7pr/to9&#10;lMLMkZhCcXt+wuN8XvFaV9S5dyTVwhlt5POLfG4LZwJt0zuXL9z5NKNV75qAe37OPGE8puu9zNxR&#10;mEqJ1WA/U4++FRUflSAWCGHxBTNxV+Yo3JM1EvcPvAvPT38W9+SPwsxsTasyiukaibuZ3q1Pb3LP&#10;5fWznsNUrivg9ik5DKfuv3r/k8e3Fs79ICmJ3jIDgcdvYL6yMlD+LoUq2w3Wo9Y0N32JZOlOCh/X&#10;Rbfw5uAN07zk155ESa4ScUkIg6vucPGEP17lDbzDdTUSzmQ8Elkuw28XOlnzP/h71My5ALG6nYiF&#10;GxHYOJcSxmNR+IQES8eo5n5OOO9nRUeFbN2nnrDp+No+kdspnOFdL7IADsN3z5lO8Kq5T1Ph/7oK&#10;TcuO51Cr1s27+lNuSxlPEM0JodMItq5rcOJ4opYy2LjsIkRDfsRqP0X9pH48V8ro+Cw+8GvdvKHw&#10;VzHuICuIM3i+qYUz3ko4QxtnuwpDG+F8Y7GT39CTf0QDJTfWrG60DQiuHI065oUGT9K5q8uuy8NJ&#10;kva21/NQYsLZyUgKyc3PL2blpQZhfxiPfbjBtXZeTYlTa+S1FECNEKtW0N88+wDmvbsKl63WwEJe&#10;C+eVlMCq5npenwimbHzkS4VT3V9f+OR1ikUUFQ0VTlQrm6rwh1WzuY8XRoMWXbWuCK/v2eJ+VNpW&#10;sZ1iq/dL78eNFEwNHnQj03O9CzvPtXJeI1FtdZzDld4jnDmo/PUI8KZCYP1qykhfJ06SqBInQZLN&#10;HOyUtA0+CbGGGsQb69Diq2NlO4q9vxzOeCgdkqA2wqkfRcIooXAW5/RzkhPb9qpr5az6zc8ptpTQ&#10;UylDCeEsP5OCxniS0uOk6YzjuJ2VcJb7pYO1PQsVv2HZzzhijTUoH3YGZY6CSTnS8ZVO91lzZw4+&#10;DbvPOJnH9UTOpY3bJZzaN7jrQ66XwHlS6b2H2jF/dD57cjPQ9NaLFM1GRD9520lB7e03MH8ksV5e&#10;ufNPCGec4cpPPJEiLhnL8rZxqdbQsoEUTj4HwnvLUNxPadOIu17aJMxKfykFfc/xfOZU7ub5+xCt&#10;4LOO5X3tzZe69LQXzlhDncvvL2rhlMyUU/DVSlwi+e6nc85C8E2eVyyM5gXTUeZEV3HrGO3y4XNJ&#10;D+HU+4RqLXSiQRn6/rILnGzqBxEfn+lnrviV994kw/Tn9uxl56E5WMt71+sufdbjFzuxGpCYO1NI&#10;VsRvHr8EoUATanwlLq4YvxNDHv0tw6vF1JO4HzPebEpWdZPC1OHYZSPQx8noYNea+V+LTscjm9Wb&#10;K4TdVR/hRB7nR4sHM72UOe435PGL3LYQ60xVTWWUvwguW3k9jqbotRfOdRRopbto8zKK60D8gFLb&#10;lyJ9ZOEgplfLs7GWUqr4lm99CP/fwjMTrZbD8WMKYA7D5DMeSeV/ULy3lr/jrtGOqs0uvx58/2H8&#10;O0X2e0y71zK9H11qmb7WwvktTSHD89agREdTgr+1cCCF+iXXjfHdsre5bVCra3foMeHsfKYefRs2&#10;P/E2v2cRvHLPOteaWUDJmzNoqvsRMuavx8wBYz3hbAp8cZdaoilJPOEchb0flPCR14zKrXt4T0Xw&#10;4rjHMDnbey/Uda+lJOrdzuoPS1mfD2DFNfO9gYsondNzRjoZ1pQqik8DCGmwoGlM34er3nM/Mkk4&#10;ZzC8xFXxae5OLb24E+nrBXTyoEF6N9GTo6C61PLLHy3diMbJJ6Fu2ilomHoiGqeegLrJJ1CkNFKq&#10;hNPrUutf8itPfhSX4kgsgyvHuV/cYtvXoXH6KWiacTIa7zkdTTNPR8M9Z6Ay8Q5l6K1lCISC8D8z&#10;krK5G5FwGKFN810LX41aISdmd0wzj+e7b5ATkljth/yfgicZSxxbwhkv3ogwC/jme09xXV9rKXn+&#10;Z0fyQR+B703Gz2P7Cy/h9zrGsrKW6c53MtjhWFrq/EZnIExhjFEqfcv+wON46Y/6atBSsx2Ni37l&#10;vix616F5/UzUjla3V4oh929efjHzKsQKxgdeV1yKd/jV+13+xd6e7yRSwhmmcEbCDWh+owjwVfJz&#10;wOWLtmn+TaXPpaeL0LFMOA89rjVQMkkpVOvmrLeeQpSVuhDvrT+9UMhtcyl483CdWhwpPzc4oaME&#10;6f81Gq1Wo8wuxNWUSwlnbUDC+fktnDfwWH+kGF69bhGPPc97H5v36dhXH0ZFfYVr9Z/2+tO4YvUD&#10;riVVonXxqnm4//VHWZHxIdQcxM7aYty58VFcyjDXrJ3DeOfhRpcuzdHpDTrU+hwPV3qLcLr5J391&#10;NuuffvjffhHlQ87C7l8MReV5FMkLhrkRaZ04UUaaF9yPWCgE/6OLWa79ifdhFL6iuYwn00mXBgRS&#10;2L3DT2OyIi5dEk4ndCfmoaWuguVqCJXnD8Yuhi8/OdnCGUH5WepS68lLG+GM+t2v2RUD1aKYgbrC&#10;GZTWGBrvHUspksypK2sWPmX4YqZVYqcuqfu6uubn8/8cHs8bnVVdbFua6hAt/tjtV6ZWT8kV0bF3&#10;U0zd6LVKh9ZRzkovHOqedcGt77iBg+LBJgS3b3F54wbdkSwm0u6EM9CA6kt+jYpzR6DyAublBcNR&#10;fspp2JWfi/KhpyCiFs7qClRw295zz2ZeD0PV+SNQdnw/TzgZ397rLnNdhoNbX0b5LZfzUvPztnd5&#10;jD5uu5dW5uHx+Yj7GvYJp9LdWjjLKZy6R3hQNwCRu06J85Ug11z7G/fjaqymAmX9ve7RyThS3S8d&#10;SRfhPBtZFDyJ1PcLh+DnT13lnsH6oU0tfY98+Bj+bdEpbvt/LR6EglfudtIWC3rvQt/w/Bjo3cJj&#10;KG7HM516t1GD6vywaAg+qHjVxTPr7TlY/PYinlIAz364gvGdiaOcCHoD6BzB8LXNFWjy12DAsnNx&#10;JP+XUHqDFFE6KXt7G/e4Loi/ffYa5PNYahn8d4rn4vce5PoIHv/gIcx4cxa/V2G8s+dN/POiU5G7&#10;mBLJ4xy/dKjr4rryk6dYBw9h9ccr8bMnLsYfnr0aFz95Jf73qcvd3KPfpSg+te0R3jchrPpkJUZQ&#10;pi955lr87MlL8SsiUT5jyfkufRevvIHCEMSeml34+vxT4A81oqG5kuk/xx1Lrb66Zpqj87cUTl3P&#10;9sIpcW3dpVY/UH2b10LSp/df+zA/1Ro8WFLNYzX7a/GNeWe4rs0S1Vy1pDIOdYtOdV0PBhPOzmdq&#10;n1uw+cl3eP+EnHC6lsfcUVh++UI+r1hPrmnE9H63Uzjv3NfCmapL7TRJH0VSo93ezTieuKGQz5QQ&#10;il/9AEvPncF7PYKG0hrMGOB1pdX+0/JGYTKl8pUH1rBuw3oT77u357+EWQMnu5bW6Wq9dAML6Rje&#10;cnLfW/DJyvfc/fn6fc+7eKb3snk329PJ73B6YrRPOFnhCIfChJWCgA8xVjojoQAfyNWonnSCk6b9&#10;EU4VzM2hCAIsnFsidSzImxHzN/MZWsnw+ai7IwP+1xewUI6iJVTNQoUP/zfnovY2iuadXnrqxvfp&#10;mGaJ1z1nJoTzYx6vrXBKVuPFr/IGCaNp/s/ROGswIhvvQ5QVCj0A6u4/i9KXhcCqUU6koh885lod&#10;JXUdjqVzIhrMqHnTo64SFd5IoWQeqHURoTqgbpc7ftO9gxENBPilaUTw5bvdIEPlDON78HL3IIhS&#10;WJ1wUoBD6+9x+ddGON/kQ4lfAL1Di4gP/hemuQGQGibmutFu1b1X+dw+jZ2FCWdn4Y3qqvcer6cI&#10;Lt3yAq95HFsqPsVV/F8jv16/5gEnmNdSIC9bsxC/X/kALlo1B39YPY8yOgfXUfYknOpS+4XCSTmV&#10;cDq5ZdwPb13vHu47a3fiBh7j4W2v8LJGUFm/i8eWyFK2GPam5xfxWKwovfss/MF6tPiDCFFKfKFa&#10;LNi0Er979gF3/GuYFoWXOHc8z8OPXvMOJ2Wh6lfn8No2I8qyXO+vxxsb+F1mmc5yvXy4JCaLwpaB&#10;aOnHiDRWu5bJ0rxMROuKKSplKDmxH8VPrWOUL0pYBYVTD10NNlJ+1unY+4efIvTWMwiz3I5uf5di&#10;mOUoPznZwkmh/CLhZFwVg7Q9m+f5tKss7PmZWlazKYcSRckuz4dp0KBG6jq7mxJcwjTqs1o5P5Vc&#10;Ks4vEE619qr1UOHUDdcbECgbYYpmPBZA050jXffd2F5W6uNBVF3/e5d/SQFMCqc3iFc9ZYPPseZm&#10;d47Nc25jmiiIZ57E51qA/sd8DjTz2cnnQDDIZx6F8WdDmQadTyZC725wA1RU/uw8l9eRHZv53WrG&#10;LnXlVast06hjlx2f94XCqRbOlMLJbW5golOOQ7yZ5XYdr+vx/V0e6DzcdCzt7pXUpIdwqlVTA/D0&#10;53H+h2I3+ZXJzNYI3i5+GUF+Z2p9e/GvC091UnNk0WCU1W1HgEK6/tNVzPsIlm0pcq2RP6JoqiVR&#10;8al76gkrfsVrH3TvwGct+yXyHlXvKn6f+Vzv99CFrvuua4VkGpLC6QukFs6/nH8q3qvY7Foep7wx&#10;AyctPc+1uJ60/AKEmZZgoBEZD16Afg+ei6ZgDYKRGje6q1om1cKpLrsa8Oj57U8xDT7EW1iHYZ0u&#10;HGli2V6NRl8F+i+jxDLOtR89RhFoct/xcLARoagfUd7DMX4vTnzofHyL0v2fi07HpvJ3XJh73roP&#10;/x/F972yt1nvCWL2Ow9QzAc74VQL58EKp+bhlHBq5NwfMn93VW1hev349ROXML+Ub17+JI+T6toe&#10;DCacnY9aOD+gcLbwXty65BU89Mt78ULBKlZ5WX6r1bPgSUzL0DucX9ylViPZqjurWhun9xsFXwkd&#10;Ih7AE9cvw11ZI/kc8/G2C+PJG5a71s8ZmuaEwilJleS+/9CrLIs1CB6/DwGWs5t2YMrJit8T2em5&#10;GuWWS+63feVmd3+acH5FUgmn63YabkSs+CW0lL0FlL2BltK3EN+5FvWTBhyAcLJyEuBN9OmLiO1c&#10;Twlk5XbHy3x4r2Y82U60gm+ou0gYencoFgkgVvo6aib2d/IoMauZ2HGeSfde6YwznJBEq9VNtaNw&#10;6h1U/ZqnVkeJpgZoaKEc1j4z1smmuvn6npvMY8cQfmM242QcjLf9sZQ3asmsm8RzfnOxq0RJkrVO&#10;3XIRrEILK2h1E/OctDYsu8r90h0P1SD8+kzUUJ79D/2B5WmEwvnRZ8L5wlSXf62FM/jGQgq+CnmN&#10;uhhCtKEM9fcO8faZkEPh9Lo3d0xj52DC2TlcK5nhUqPCqnXwoQ/4PeN9+FbxFgriPFy1bhGlZxH+&#10;JHGkJH5avRN1zbx3WaGu9tWiyleF9bve3j/hZL796flC101W06lUNtW4SseUVx+jXM7mtoWo8zfx&#10;Xoxg0iuP4YbnNOfnfCe+klQJ5bgND+PJj15BY6CBD329wxfAS7u2uGNft3YOw+k4yeMd3vQc4Yx/&#10;JeHU+4N7LxwBPkkRLt0F/xMLEHhyIZqfLoKfy/LTKCkUnoaJf0KED13/c09SxvpSTPrCv+5RHjuO&#10;pnsnOlHRoDlqudx7zuksLykflKAYxTUuqWQlOrLzHew5+0yKkloF+1E4KX9fJJxnUkhZkVWZUj74&#10;JNctNvwOvwMsN/cOPgtl+V5rnFDratP0WxAu/gTR3Z8gsvsjRCiV0ffWu9bOspz8LxVOd2yFoWiq&#10;y69Lz6knuEF5YmWfoviEAdzO8vW637lWV//61Tx2JsO1E04+SwLPLIX/6UL4n1nM5VLU3nChy6Py&#10;s072pJ7fpeYn56H5iYUIPr0QgWeXoHSIugDnoPKKX1I4KOclO1HSj3Hn8rlbMInfp/+fvbOOk6PK&#10;1z6ydvf6e+/eu8u63F12F7dFVrAAEQgsuwsE4goRiE5cgZAEohOFhBhxl5HMJCGCJMSNuI70uLb3&#10;zPM+v1Pdk56ZAgJMz0xP//74fqq7uurUOafsfPuYG+7UVVaTW8bR1O5+ReGsyOc77oQvLwvlJQVI&#10;//N9lFmu4zbnTe3tlSFh1bVwmuapERZOCV+azf5i3qPYdmo97xkfXkwdiM1ntpgWHmN2vo6fz38c&#10;/bePZn57cTr3GLpv6MXPfmw7vcXMRRkaGVak7edzH8OmYxtYPvVh1YFFFLRH8ENK2KeZHxmxenP3&#10;TPzk3cfMADwiTl8knNfNfxQfX/qI94sP43dP5ffGuG5uY8zbt5CPCh+2ndtBEWyE/3n3Yaw6/J6p&#10;8dx5ci3+7d1GuJv7SxPdGxhmyun15jl/Me80Uk5swPsnErH1dBKSjq/BfTzuDUxj4onV5jhpeWeQ&#10;cnw98yPJ5EnyyfVotPh5E6dmqzryOnbCUXgBt7z3JO6mAL6U2Mc0GU4vOIcfzXks+EeBzGlaXTj/&#10;sEimdbky4ZTz/29zGuFI5m4+ezzotvEVk993LrKaQUv+1LRwylKFM3KMvWkgjqz5xCqf87x73Fb3&#10;CimrH1+3B2NuHWymGZnWaKwRzs9qUjtJ+k5y+dbNgzGnxVRTSZZ7yoGxXDfh5qFY3ZXlaV7L53ed&#10;sPpi3iWDCg0xkvomxVPm3pzbYhr2L/uQclpk/jj1FeZhzjPxVm0nt5FjyvZaw1lD2AonX7qBS5+Y&#10;GrrckbdSzm5GPmXKMepWs430o7wS4ZQaxsDRdcgbyn1IvjD8JoZH2RQxpEi5dy+wCkUfz4I36zC8&#10;bg+8nyYge9htKBp9g20fRTle8RRLOMvyT9oKp8htQGpUT6bAI8PVOx0onNEM2SOYBjPw0C1wre5l&#10;ClB+SnU+JVSazlY9loQr82pKH1DXya18DlAGN79m9btkPsBTAPDBm08xLhSJZj6VrBrAF5UbAUpC&#10;ycahKF3U3lz4IeGUQZfcm8eY/AsXTs+u2YwPb8DkwXAfS2ZBxANP5qfIf+M+M/KtSZtNHCOFCmek&#10;uFzDKUI571Aqr4UyFmTSTB9LqTHsnkxRpDyK/KUVXECpq4jCV2T+uJCBGnalfWqk0Ajn5wwa1J3h&#10;vZw028y9Oe9QCp+ZXpS4s7jtCozauRhjuM/+Syd5ar0s1Bw1I9j2lf6YDKfHpjkmLtKEtmOi9N98&#10;Fx+e32emUyl1leC1HYspqFJzSklLkT6ldmmNLhpKDacIlKNlc1PrVrRtIyWFMnmH9G28FRekf6TI&#10;zR9ugzfjAq8JF5/ffZDZohmynm2KghE9zMvfc+oozt8lAmMJoOPJh40clbPQ7Tl5CG4vn9Xb1uPS&#10;n++0mqzyuDItyiWZFuXzhLNaDectcKcsY5K9SO/8AreVQXdEeKyazeL4YXzOZyCQewnlWWfNn4dl&#10;5w+bmkqR3C8UTv4utYZSEylhinSWrn6bx+e9sGw20p9tjOxnmiDrH4/Cm3kaKC2B4++PmnRXEk5n&#10;ITL+9GdcuFVqWJmXDEfCNrLX+EHGqwR+x3lcuFviJH07Jb9vMbIpzYZdqZQZvwdFM96A47mmyGrB&#10;Y/ZoyfdtKT3Gi0syhybDktrQ9C9oUvtZwik1mFIrnfHEw+bcByidGffKNDJMi+wrtZ+ha+RzsdLd&#10;0Gs4pZmoTOUhNYC/mv8EcgrPm5rLP6zqgC4pg+DmOc0rycSP5zbB8awj/F6MuM1D0HxFC7h9JbiQ&#10;d8JMAyLxE/m5mWL3j9Xteen7+JwsRYdNg/DI6g54lFI1aJO0qPIhneWF+xb/w0iT1KZ9kXB+d87D&#10;OOY4Yp7xw3eOMYMF/ZpillV8keWMUgzd8hoaMb5NV3dE3y2vsgzB+5PP6CbLW5omvndwe5nLM+nE&#10;Wt53frx7cBH+kxL3c6ZJRPh7lN9fzW+Gn8xvinXHVhoJkG2+O/th/JTbXDf3UXx/3mO4iWH9z7uP&#10;YH/adhOXbac24aEVbfHwqvZ4glzIOcpzVowBW4ZQNK1aThlA6OvUcJrPzJPMwrOU3FI8tuw5pl1r&#10;OKOZMTcNwMFV0mLEC8fBczi0+iPsXvA+FneajTF3DDDNY6dwu2mNxlSMUmsrnNLk9Q4K7J1D4dh3&#10;jtd9AB/OSMHsf0zG7L9Nxsy/TkRJFstGfLZK2G9SZEVQZRAhqRV969ZBmMzvIpfvPPEWzu06zlvf&#10;i4LTGZhw13CMN9txewrnKRXOmsEIokCxEJFzrXqZD0uZw+wUCkfIKLW3VIiONOksoljJwDpeI5w+&#10;OIPTooQG2pGwZIAh98ZRfB864TuRZIQwFL5MRWJty3AoZ9Jv0Sv/Ki9uhaK3n0N5aTr8LAB5tk1n&#10;wedW5MgUJMFwRfxMXClsxVMeMf/ulRef57pbKwmn9OEMXPiQF5obhePuhf/8dsqnB/4D7yFv+G3I&#10;YjxE/OR4MiqolxeqzAsq4mfSKuEQCdPA9bnDb4G/4JKphS145xmTDhHXQGkeyvLOomDMrWb02Hyp&#10;ER3BwsX6ASxIyOi1fvgPLoePLwFv+hHmgVVj6k59g/kXgH/Pu0Ze84dJXszlc5cFkoRhyB99JwJ8&#10;wZWVlaLsdDL3kWa1N5uBgkL5YWSYy0gROoYKZ83Sxwih1DhSaiiWEz9excKJ2xQUhm5bZGoVzbQn&#10;Ke9SAGdj4NZF3G8uum6ahzO5LHBz281nPuF3CmfSdOQU5xiRfGPnUiOcvUQ6jayKLDLfkueY5rEn&#10;cs4CfPi6ZXAWXpdy/5h/GHmdmkEwAi4M2raccbJkuAvlc9DWhRRKCjDj05txaJv4Nk7lnDC1AAsP&#10;JaMrv/dOncdjqnDWCDUknFJTlt36cUqHjFKbTNm40QiEGYDHCBCfra3/Ya4b+adZ5huW56BIoHSf&#10;4AUCf8CNrDZ/N+Iko7aaeTi5vZuFXBGyspJc+IooNE89ZpqoSq2q1KRdeIDyJ013eX2lP/onipBI&#10;kCUwFcLpLTG1iRkUTpGxnPjXzDRarjWzuR2F8w7KpJkn8zak33MPLvz5PjM/6KWurRjfYri2raM0&#10;B2VPwvyiGk7JE7OkxDa9n8nju0lq66V1ANMpNY8yWIyXeRHgte3a+B63tZq4isSZeTgpnGmP3I9T&#10;PK5ZL/nI9Mp8l2mP3s80l8KfdZEib6X1nPlNBPc2CuKfmF/5ppkm7ZnHl+lL5M8jF/xea/7OoonD&#10;GZ5MLcP9gqPUykjvmU0fMMIcahYs8TF9OOUe5r176YH7jEjKsWRfqRUuHN3ftFTyXDiOS3derq2V&#10;MKpeK/ZYaWj4TWotfruQgrTkWfOeE4n7DYXwVv6eliMFWQ9mfjSZ+enHhfxz+JfZD+IuSpCj8BIf&#10;p7m4j/v/asFTlKQnzIA5M/fO5PO8iOdOam1KEfDw2c5ry0cBlbCkv/OwHaNxl0nT4/g1ZS+3JJ3C&#10;mUcZe4rfmzLNUgsotZPN8OclLG+UOOB1l1Ds2ho5nPzRJIYp966T5Qzea3Ku5U9uhs8VvIbzMP3D&#10;ePyIwijyJ/1TN59ZbwrNS44sprQ9ZmTvDqb7Lh5L5he9gSSftKZFWX5kCfd5FHczftJP8o8Ln8IN&#10;TNuNS58197+UU9y8V7zm2pX5Xy1hlGbkGXnnzWBIIoMiuh0Suptn2vncQ6Y5rBxPRP9GbnMnPz9A&#10;UZauRBLOD40gW+dE5vuUaWM6JPczz5KCkiz889sPmj8HZFAhSzitbe3O7VdBhTPyjAv24fSwLLJt&#10;0iaMuXEw3rxxICZRNE0TVhn9lTIZ//BoeCicrkInJooAiujJID1B4RSkqez8Z6fy2mE5uUxa3Xj5&#10;PLVGTjZlGt53AX4/t+MYxsuAQDcP4T6DMO7uEZj+p1cx8aYheEukkutmNn2L1xnfC7yv3m4yxsRF&#10;+nO+dcvgsCa1qZZwhqWnIRIx4RRMv8Bg/0XXshf5gvGgzHGYQhWc/1IERwSN4mUG0BFh2r+c7wQX&#10;Sue2MtvINCOyXj5LbaBHBgGSl+qJRFN7J7JoBr2ROSq5lD6JMtWJb98ShhOAc2kX5FG6Clb04oXi&#10;5svbgdK1fZFPecuR6VhkfxGs4LJ4MoVTCmZFlxjmHWadCKekwRo0aDsfgm5kzmiCvHGNUO7K5MXn&#10;hHsZj0PRzX/jdiN6gUsf8HiM55GlXM80vCGjz1rhiBzmvX4b8ofcjMChtbwQs+E5+5ER3lCelHty&#10;jXAWUThlnbWfNH29FW7GX0Z89LNgY2o4Mw6a5rSyn2fzG9bL7chq5sdNyDdNahcw77luXV/TPLco&#10;vrGVF4xfyc5pps9rjhxjDOMlec3PkezTqcJZC1Dsem56FxcLLjKfvTicfghdKId9KTsijS9LuimW&#10;XSl/vVMWsBDGQjILFiN3rkA3kcKkGcguyTMFjmHb3qNgvmP27Upp7L15XoXYztizkQVcEUsWrHk9&#10;heNh4cTPB7YIwMaTu9E5cRr6bF4At6cQTopB3Jb5lC9pYjsXrRNm4kDGcW7rx+pjW9EucaYRY5Ez&#10;2/RFGQ1GOEVyXmjOF3AJw6Bw3mYJp/RhlJo+GZim7NSHFFIWTt2UTWlWXVQAX2khvKUF8BfmGwEN&#10;fLoXF+61ahEdIpyMm5uF6PQH70b+xFEsnHL/vAtm9NULMhAPw8+gAEk/Ra8/YIRS5OX8nRKGJUVp&#10;lCWpzZRmu5lNZJoR/vbXxgybBVjuk92llenfKJJravwYV+mvefbOOxA4tovXngcFk8Zy/c1m0CBT&#10;+0fhBIXTR8Gyb1JrDS4kAyEVTBlqCsh+F9NMaQ64Sih3hfAU53GZY57Z7vQLOMvwJb8Ez5GdKC8t&#10;QuaDfzHSJnEz/SIlTIad2fgvoL3Cl52BC3+QwYxktFmpjbwVZ+66A67Vc829J/N0lkteF1O4pR+o&#10;ywlPgYilD+WUmYt/kX6z3O9Pd8BbmEcR9sLx+P0UXGkmLWmS/q0isH/k+5XhsWCVcb80CWY8pNaa&#10;cnnxz/eiPC+DzwTm0+DuJg8trLjaXS/ViQ3hlHCvp7hI089nN3Y1x5X5AH9B8fkthWv09jd5bgLM&#10;S/mTzotpuyaaAYFkoJzzOacpoR60WPciZfNJ0yz37sXP8nmcxnPt5XNV+kmW8j7ivUCk/6bHlcPn&#10;vAcns4/hO7Mb4TYK1fXzH0NeySWUluYyPk1x//y/QqYfuee9v+M/5jRCRtFZSqoXe85vxy0LmuOb&#10;7z6KtIKzKHN5UOopQJEz3/xp6PY4UUoBLJGp1FhIz2GY9y56BnczjdJPNeX0BibPEk4Rv1ulNlFk&#10;k4RGst14fKURzqVHluP/zWtiBjaSwYREHn8yrxGSj6/m9etBYXEGitxFcEnrNB7b681BoUyPJPM2&#10;u0rx3OrOZr/fLWiMdhsonMzXszn7KeSP4X7m072U3d8yDjLq7oOrO5hnntwDP5z/OG5nvO5knG/g&#10;OfjXOc0o/afhcWcj9UwC/nWuzsMZ7Yy9YRAOr9nDsl0A22WU2lDNZThcN/WhN/i8pHDy+Rh/5whM&#10;Nk1c+ZuRRulnORTj+Pn4un0sY7vgLymhZ3ou46F85hXD5+MzvigPk//yGsbfPBCJw1fyfi5F5scn&#10;8bo0nZWmthTXqQ++SqeU7oRezGo6jmJr1XCK1J6kcMqfIiKc1eLaAImscFICQ8LpXCrCWYbAuS3I&#10;G8LfKGHSJLaQMpgzTObPFAm5Gb4Dy/mQoAi9S+GkREkNnWwnTUoLKW2e9SMZjh9lR1bCMZxCxW2y&#10;uBThyhl1u9lHxNOze7Y5kcXLulpNS0fcDGfqaLj58JKJtp3zW5hjisQ5RnF/xlFqWC3hpAAVXbQV&#10;TunDWe5zomjqQ2YuT9eaPnyOyiTChSh868/c3opT8ZRmLOTwwpRJYI+noHD8H5Ar4itQAgvG/5nr&#10;rQe1ny+e4refppDeYuIhNY5l7gIEcs8wDpenKJG4mma7Q2+GK3GkeZCaSWYzDiOH0ijbeTaPNi8y&#10;/zEKp+QF8867610+Z0Q4+xlhlTlHSxZ0hpcPcPl31Z00ygi4ibscQ4RztF2/05pBhbMWoAzKYD4D&#10;ti7mS5sFVq8Px7NPY8jWBeiYMBUdEqdSAGdi8q41ZuoUsJCxJ+0ouifMMqL3YuJ0FnBY0GYhfOKH&#10;K9F9k9WUtlfKPLxESe1BaWqbMB0Xci+Z+3Xt8d1mcKBwOiTOwbAdyxi0ixRQbOeg7YaZyKXIyp8x&#10;K46m4sWN0/AM143/mPFgAV368LzO89KDx+jOeMhxqqUtCmkwTWopGI4XnjTPQM/OTfx+kyVHXC+i&#10;lNPqGR7HyUuiBOmP3IeL91Ce7iX3Ud7uJTLoTC4LuqUlyGj6iNkv/a8PUcZ8fBZROB+4G+fvvg2e&#10;valw85p1LpdRbYNNTGWUWg9litflpWCTWhGi07ffaWTw4sPSx9PDpHqQ3vhP3EeE8lYUxb9mXvj+&#10;4iw+W/tTeKRmldtTos7fezdKNr5n+ozCV0Cp/ZORuVCNXUg4/Rftajhvs5r6yrYUOn9+Oo/jxcUW&#10;TyLt7ttxgWlPu/dOcof57ExexncC30nxQynnlM5b74T3U4oun4OZD91vjhkSTpPXPEYGhVNqbb2Z&#10;F5F2jzVokzRrPidTuVCUvfkXze+Sh+eZv+fuYRg89qX77sA5Hrcs6wLvYR/y+/fk8W5FBoUzQOEs&#10;p0xkNLnfiju5cLv0W+Xvj/zR1AiXF2WYGk6Jw4X7/oDCIV3gz5I/Vykje7YxfjeS6BVOa3qNyAqn&#10;NMn88bzHMOXjePPOOZLxgZmq5M4FTfDzhU+askE5RSq98BzuXPS0kT4RziOOQ0Y4X/1gvAlHpgSZ&#10;sm8e75FSnMk6ju/Pb4r/pnT9tywpb/89tzF+MO8JXMw7xTCL0SWpt6l5lEFxcimp+c4cPLz0WTOY&#10;kNSattzwMsXyPO+vfNOUt+nqTpS+x9Azub+5Vs7lHsF1cx/H97juf+Y9bprPfo/H+b+5T8Jppm7x&#10;od+21/BLSt4vFjxmhFOeKYsPW8J522cIp5RXlh5ZRuFszPWUwoVPm5rWW5c9DxkplwdHk7UvMc+a&#10;4n/mNzfp/D7T8P/myqi50mKtGPsvfkCRbmKksdWGLuaZdtKxn/L7V/yQ+/2EYd+34CnGrTEeXtOe&#10;15iXm/jxa4Z3E8OTaWNGbBtlapHlj9DzuSdw44InTd7bnscaQoUz8ohwHlm7h0kMYOdUaaJafZvx&#10;t4kAvgF/QQncBaUYe98wM//lWIrmm3dKH0+pCR2EucyjgKcIXr6nJj74OsbfPrwSo28biKMJ+3lt&#10;uXCQYjqex17Ubqb588idX4QJfxqCsb8fhLduHIito9aYP+DLKa7j75Ims8EmtTJoUNIhRtePXaEm&#10;tVxXNc4NiYgKpyVqNxmBcS7pYv419ZXmwPdpKnwnNsN7IgX+E6nwHH8feW/eb2TRt2uueej5z30M&#10;3/Ek/rYZ/pNbUDT5YRYWboJzg/Th9PPkZcJ/5n0ETr8P39kP4D27A95TqSgYdy/F8yZ49yyAx+2E&#10;awWFkyKV+9otyB15B/yfJvLBxXjICLCUQqk9FUE1okVMk1oRzuJLKHrDRjjP85jyT/h0ax5O6bPp&#10;ObzC/HvnTdvL7e814eRwfcnbf+fL/ZL5ZzvgLGQ6GNfD6+E7mQp/YRr8LBjJQ69kQVvkjbrZjFhr&#10;an5H3YIyXuxleedMDafET5A45MqIskxPntRcpkziC8bDgsAJU7sqAxYVp7zJQoGPBZkNyGY40rfV&#10;s2u+kVrvxv6mubGkSWo/XVvG8AYpgc9VhIIlXU16zFyckubg8SKBCmdtMZviNhMz92ww/TTh8aKU&#10;eX446yz2ZJzAmbxL8EoBntfLqZxTlNG5pv+m1Q90FnJYsAd/S8+/hIv5abjEazat8AJGbpcaz9mm&#10;n6Y0FSzitT2QImvVVl6md+o7aE+pTSuQOWm9WHfiI/RImIE1x7aZJlseivDxrJM4lHUaBSXZXOdj&#10;YesU93kHA7fMRc9gn0/7tEUXDUU4RcayXmhuat2kSa304ZSaOiOOFImSBBmszYXCcYNNc1jTPPXW&#10;u4zUGJGjtBXMGsvLyo/S1TNxlt8z/vowo+c1L+uLD95taiwdzzzB7xRXPjtzenempNyKzAf+CH9J&#10;Ma85H3xHP4b7IJ/7B7fDvWcrLlLs0huJkHq4n9vMwynzTkpfzIt33IaiZe/wES1N9FzwHdmL4uR1&#10;cKasgv/CMciIr/7iQpxv+zcjqGYeTpFVxjn9z3cDRXkUzpPVhFPSbGpW+Tl/aE+GH0Dg3EFcukum&#10;hpE+ltJE9k4uhduQ27WdFYfCbFz8091GLH3HPka5i8JZpYbTNGHld1PD6XUikJ2B9D/weFyfLrWj&#10;DL9o5ij4vX4UbViE8ybeVm2v7H9eane5zOremveVF65dm638/9OdPD7Tw3eg9+iHcB/4EK6DH8Kz&#10;dYXVr/axP/Gd5KbwePn7x3y37absnoXXzfPjLYVzWwouNqLsm/TLebeuiyunfghnbYxSe8d7zY3I&#10;mYF+eH3P/+RtU8N5N4973dymeG//PEbHh9l73qYcNsXd7z2FH85/FCuPLzf3woaTSWbKlP97tzGl&#10;9LwleqlDzHyS0mz2bh7nXnIPj/UrHmf2Id57vK8OU8D+5d1HcSPX57Ac4/e6cSLrIE5mH4GjKJ3n&#10;V+61ADIKzuG59X0odI/iNxSxvJKL5l3w+vaxFFarFvLBhX9jWmR+zmb437mNMHXnOCNwR9L2UfAa&#10;43eU56TT6825XHJkiZFLabpaVTg3nFht0rrkyHLKa2PcxfB+x+2kaezsvXP4nvHiWPon+AHz4U+L&#10;muMupvHB96QG9EkzXcmfVnQwFQXSV/WptZ3wO4rwCxu6mjzxeUtwLPMTnHAcxumsI0g+vo550xyP&#10;rOnI+13+lPfhGPPkbO6nKCh1mPKjrDuefgBNVrbBzyjT9y9+2vY81hQqnJHHCOeqT5jEMmseTtsa&#10;zmGY/vBoeIsokx4XLh24gLS9x5F+8DQu7DyBUTcPxJgbB2Hfog/Nn4cnNh3CuJsHmSa3IokhpPnt&#10;ey1n8vqiYBbnYPJ9r2LsTYNwZvtRlrVZps/Ix7GkAzj3wWH4XU7Temzly/MwXpr33mE1nRW5PBGs&#10;4dw1NdXEzU6SGxKRE84KUbMEpnRxZ/PCkhedvPS9HpkOoYQvMqd5ABa++RCl6Wb4ds81TbHMfFXe&#10;IvgpXgFvMQqnNjNNRl0bh3J76a9QygvCxUJ0MQs/pVwWsbDhRLHM6zlSwpnPMNxwvtfeSKX078x/&#10;/VYUUqp8lz6BjDDrTdvN9bczfjcbwZLmpMWTGvFl60J5wVkUjuZvTEOlJrXnPzCjxZbEN6JY3kJJ&#10;vImS+2eU5x2HKz8bntTR1jQjIrKvc8l0ufcthp+FdhkaP+CzBmjxsQDv3bcUxePvN+mWY4sEWsJJ&#10;Yc4+DN+Fjxm3m6y85O9GBE06uN3oG5A7hAK+dRICjgOmBjhv5E1wJ8i8o6fhP7AAuVJzSzF1bZmA&#10;MobnXtmd6bRqMaU2NX/YzfAe2sD9j1Kkt6HorT8j5/XbLCFlGqqd0xpChbN2kFFeRR5bbZiKtz5e&#10;jSNZx03zKJE/EQ8p/OaXFmHXxX2mz6f065RRZ83gQptmIqskDzLnrEcKpxRE6WcsBdHB25aaJren&#10;c8+Za3nz6d3okCij0FqDFr1CqRJkns/eFNiVR7ZC5lZLL3CgRxJFlOuSTu1GsbuE+/M+p1T4fcXY&#10;dekIem1i3KXfJuMufUl7NZDz05BqODNbPI6AMx/u7YkUnBtxgUInZP79UfMM9uc6kP6X+3D6TkvI&#10;RLasAXtuN3NLZj7dBOXF0lzbhczHH0Rm80Yod/K5yH3TZR5Oyszp2+XPslfgK8pFWfopXGp8P9Lv&#10;vw8BXq/STFX6PRpK8/g8P4NL995B4bwH/lKZbsuJjMdEiqRf4p0mzudv5zN+zFB4TuyGx211J5Da&#10;e39xAVw7E3DpucbcnnGkuIkQSR9KkaP0P/0BZflZ8Jw9Wl04Gb415+jtcO/dRhnOQ057q2+qjNoq&#10;zXUlzdaUJAz77tvh5/HLS4uR+2IbXLjrVngO7UBZbjYy7rfiK3kswhjqWynzjQYKs+DPvIT0u0Ru&#10;RdgolQ/fawrTXrcL2W2eNvkrgmz6fhIJw6Tjzjso1Z+auUCzO/6Dwsn05GWhTFoZlEoz3AL4mJ++&#10;ox8ZMc9sROH08xnBfPWX8JzkZMCXdhKe3VuQ9Xoczx/TL8dgXlXkQ7Vr5POIDeGUfoDS9/L/FjTG&#10;sYxP4HLn4aUN3cxckrctaIqbFjyBuxY/hRJXPv64tCV+Sgm7mYImYjd4uwzQ48LhjIO4avZDGP6+&#10;/LFQhCOZB/Gfcx4xU6X8nuHczPBvIRKmDEzUdGVLlPC+LHI68ODylrhpfjNkF18wfyq6WT4qduYg&#10;iwJ6LHMfVhxZhVsWPIkf87h3zm+OFol9WB6T6Vou4oZFT5v+kL9mmCK2v2Q40i9S+jj+F+U3o/Ac&#10;fCy7dds0iMdujoQTayBjBSw89B7+b35jyqb0l6wsnKuPLeN96cKiw0vwn5RjGeDn95TNexb/gxKY&#10;Djel8YX1L+HXjM8dC/+K31I85Zg3L3jMNIW9np+3n00yfTuXM4z/mPMoWgeF0811UpZ0MY9kWpYD&#10;6R8a6W2yqgPfOy4z3YyXvxW7spBbnI7DmQcw+eNp+BXDlX6r0q/1Pi5tz2MNocIZeUQ4D63YZWrL&#10;t0/eZJrPVt1GBuWZ/hCFU5rElrisrh7FxXDzWVfiyMPIGwZi5gOvoTgjG6X5RZjZeIzZxwhiGCKH&#10;b946COe3n4CX767U0eu4bgjiH3wd53fweeuSMpNMZehFaXoudryxFm/eONg0p51wp9VvVAYXOrZu&#10;L3wuFz6aIvGtHNeGSERrOAWRJPN59E0omdqoEkXTHkHBtEaUvD+haMztVg3dhL+gZMoDKHzrXuSN&#10;u5vLu1E09g5KivRlvMU0MS166w+VefMuFI27E4Vv3Ga2MX1Cx97OdbehKDg4kEhb1bjVBnJsw6s3&#10;o2RaEzjnPMP0Mn2SluBvdvtdKTkUQ+eSNqY5cParTD/Fs+o2FXH4mseqKVQ46wCKoNA3dT6m7FqJ&#10;+QfWm8GAeqXMrfjNdr8I8/beVZi6eyULVfPRPWmWaa5rt12003CEM/owAwqJjImAUZYyGv0FOT1b&#10;IefFvxuhvGCmKrHfV6lpYkQ4rwCRot5J/Sh8MpDN4xTJxkZK7Lb9ukiNq0yvEuJ3RNbZbdsQETmX&#10;dP8+mPaaHIH2SlDhjGKuWAQpk9xWajrffng0ErrNw+LnplJYKaeUzSkyOq3tfrFDrQhnSHSkf2Il&#10;KIbSz9AIIr+bKU3ke3AfQcREmtLKgDuyvVkvyzBkvWwTGtFW9peBg6QprakxDK4Lj1dtUZEO+RyM&#10;r9QwyryXod/s9rtSTNjMMxO21NS+Xr3vZeg4X/dYNYUKZx0QlMrem2ab/pgy+I+MEtvLNFutO+Hs&#10;IbWqUhPLeMhULb1stmkIqHDWHdK0VhDZkZpDGdxI+oVKjaaIqPSltNtPiQQqnCHMfJJzpSavKf7A&#10;uNwfwX6EtxGRLpkORZDmtrEmnKF0i3SqcNoLgfLVkWa30kfUDAjE71KLOfHO4Zhw51BMkt9joAbz&#10;i6g14TQEhSuEiKJpImo+S9NbqfW72Xw2I6zK79LUlNuEwpPP1cSVhB9LtikMEy8jtiT0vS4wkkWk&#10;ea4sw/PFbvsrJZR/2ZJGyStit119QoWz7pD5M2UqkpdJ903vmO9229UWL/P4L1N2RcLkc08Kmd12&#10;0U79Ec6ymBNOERxBZCckndI0VWTz7B1S62m/nxIZ6oNwSsG/roVTuG1Rc9yy4HEzsuotC2UeydiR&#10;wNrkjkX262sLEU5ZqnA2XMyAP5RKI5aC+S61nhTROwjF026/WCLiwhlOuCBWINLFZYWAVfkcvr+s&#10;E8EyI9+GYdXuVaeiRjRIeFi1jamhlXhQhE1Nbg3FRwYQkhriLNPc2BJau+3qEyqcdYf0iXzFIP0s&#10;Je11m/7wPp/WOhXOiFAhnLFXwxnCkk7pI3k7zpuaTRFRa5qRqtsqkUJrOEOIXP50/mOQqTqkr6TU&#10;dEZKOKV2LVLNdZUvRms4Gz4T7hTZtJrVmsGFpIbzdplmxZJQ0/czxomYcNoJnp1wVvwu21OcQt9D&#10;EhlaXyGVMmCO/F4Fs50gn0OEravrGk5B4ilpNumqofhUpF0+V6kNrq+YfGA8VThrnx4UPGm22if4&#10;XWoXq25Tm4hoioCJeJpmvZsaxqi0VVHhrDsumCa0l4Xz8tLiyw98o3x1VDgr4LF/Mr8J7l3Q3PTn&#10;vIvrIiWFIdmJVemUtNutry1UOBs+428fYjCj2PK7COZbQQGdcIvVrNZuv1iiVms4FUVQ4VRiDRVO&#10;RRFUOJXYQ4VTUVQ4lTpAhVOJNVQ4FUWoH8J5iwqnUouocCqKCqdSB6hwKrGGCqeiCFrDqcQeKpyK&#10;osKp1AEqnEqsocKpKIIKpxJ7qHAqigqnUgeocCqxhgqnoggqnErsocKpKCqcSh2gwqnEGiqciiKo&#10;cCqxhwqnoqhwKnWACqcSa9Qf4SxT4VTqlPognFLwV+FUagsRTlmqcCqxjAqnUuuocCqxhtZwKoqg&#10;NZxK7KE1nIpC4ZTCv6LUJgUChbPMWWAKv+VS8LB5MEaKcgpuoMyDUSKcKe8Qe0lQlJpChLN7iiWc&#10;3Te9g3kH60Y4y3m/lfF+c6twKnXCbbhIyi6dhD/g5bVYu8Ip17/bW4jbFj6OW0Q2VTiVCHMbr7G7&#10;yM0Lm+FWXne7L75ve23WFiqcSl2hNZxKrSOyWSQ1nMV5LASLcAZsH4wRQwreAT9G7FyB7snv4JWU&#10;2RQCRYkgKe/gxeSZ6EPZfJmfFxxMsb82I4UIJykLeAAW9J073zcFf0WpTS7cfjsu3noHAhdPIsBr&#10;0RuoPeGUli0BPvc9XidunP84bljYnNJp1TopSqS4mdfZ3Qsex+8XNKV8Nse+Sztsr8/aYu4/pmL8&#10;HcMVpda5quhVFv4VpRYpfPUmFL52EwKuQnj9FM5Ake2DMWKw0CHC+frO5ehmhPNtdE2epSgRpcem&#10;t9Gdy5eSZmPO/mT7azNSyJ86IYxwSg3n7YpSq0hz2jQKp/vcEV6LHpTXYg1nebn80ViCcp8Tv1vQ&#10;mIX/J3HjwmaKElFEOG9a0AQ3zm+K385vhgMX61Y45/9tCibeNlRRap2riif8GYpSmxSNvw+FE/+C&#10;QEkG3D4pANduk1o/j+cPlOLtPQkY8f5iDN32HkZsX6goEWPYtgUYtf09jNy+AMN5zS05stX22owY&#10;IdmU/tLSpHbvx8h47AFFqV0aP4DzzR5CWfpxyp+X1yOvSbvrNQIY4fR54HIV4OmV7fDgsufx+IpW&#10;eEJRIshTy1vzensBf1/B5aq22HF2ve31WVss6zQbsx4dpyi1zlWmAKIotUg5hS/gLoHb66H4uQA/&#10;Cx42D8ZIURZgPBgHl7eYCxcCATdXW00OFSUSSLPxMlOb74LP5+clz+ve5tqMGDy+9F+zBmqR61/u&#10;OSnsK0rtEQgUAp5cuDwe3gdefq+9+8AIZ5kXZTyuz19i7knp0lH1/aQoNYl59st1x+e/3+1CeUmp&#10;7fVZa8g1ryh1wFW2F6SiKIqiKIqiKIqifE1UOBVFURRFURRFUZSIoMKpKIqiKIqiKIqiRAQVTkVR&#10;FEVRFEVRFCUiqHAqiqIoiqIoiqIoEUGFU1EURVEURVEURYkIKpyKoiiKoiiKoihKRFDhVBRFURRF&#10;URRFUSKCCqeiKIqiKIqiKIoSEVQ4FUVRFEVRFEVRlIigwqkoiqIoiqIoiqJEBBVORVEURVEURVEU&#10;JSKocCqKoiiKoiiKoigRQYVTURRFURRFURRFiQgqnIqiKIqiKIqiKEpEUOFUFEVRFEVRFEVRIoIK&#10;p6IoiqIoiqIoihIRVDgVRVEURVEURVGUiKDCqSiKoiiKoiiKokQEFU5FURRFURRFURQlIqhwKoqi&#10;KIqiKIqiKBFBhVNRFEVRFEVRFEWJCCqciqIoiqIoiqIoSkRQ4VQURVEURVEURVEiggqnoiiKoiiK&#10;oiiKEhFUOBVFURRFURRFUZSIoMKpKIqiKIqiKIqiRISrysoDUJTaxBfww+/3o7wsYPD5fbYXZ6Qo&#10;4/F5YEM5KWMcQt8VJVLItRZammvQ5tqsNUxc5LpXlNrD4yuCP+BBgNd/wOdDud9pf31GALnvyj3F&#10;vPQDCJR5+d7xcnXle1RRah4vyvwlvPZ5zftdXMV7web6rDXKpfyjKLXPVbwToCi1i4+FDbdZlvF7&#10;bT+AjWByGRJe66WgKJFFCrx+n5cfed3JuirXZW1SzsJ/WYAFIUWpRcp5/YOiyS98FYjw1d6z3wgn&#10;ZbfciK6bHuCl+Ip8lilKxCj3+uDndVYm133ARemsa+Gs/m5SlNrgqgAf/IpSu4hoeuD3e1juoHDW&#10;cm1PSDTNseWz3Aw22ylKTRK63mQZqOVa/apY9wALQ4pSi8gzXwiI+MmfjSyI212fkUCe89K6JhCg&#10;AEgLG96Dch8Y6VWUSOEvRZnXReF08tqTZe2Wd6phF0dFqQWucmRnQVFqkwxHFtIzHcF//ET4eDHa&#10;PRgjhBQ8CgrykZmZgfT0dGSkpyEjg0tFiRRynQU/y3VXp01qRXpZAHIXpStK7VJwHs7cNOtPFz7/&#10;y8pq748Xee6X8X3j8bHQn5aNsiwhK7hUlMjgd/B578iDL4Pf03Ph4/Vnd33WFlkFJUjPLVaUWueq&#10;ti/3g6LUJm1e7ov2Pfshu6AI8g93eS0WOgRpUjtm7Fh8/3//V1FqlR9edx3uvffeimbdtYbU4gum&#10;SXsA+WnHsWlaR0WpVTbGt0Ti9O5w550yz31vLdb0W01q+b4pKkXa00PheHwosh4fhuzHhytK5Gg2&#10;DFlPjEBm82HIaDYE3u3HbK/P2uJ345NxVf8VilL7tHulHxSltmndoy+czlKrdlMKwTYPxkiiwqnU&#10;FffcfbftNRlRwoUTAeRcOGQrBIoSSZKndsAm4i5MM/Inf35Uuk4jSfAeKHd5jAiIbBrhfIJSoCiR&#10;Qq41Cmf2E7zWKJ+eT1Q4lRjFTgYUJdLUqXCy0KHCqdQVd4twSuHX7tqMFMHCtgqnUpeocCoxhwqn&#10;oljYyYCiRBoVTiVWUeFUYhUVTiXmUOFUFAs7GVCUSKNNapVYRZvUKrGKCqcSc6hwKoqFnQwoSqRR&#10;4VRiFa3hVGIVFU4l5lDhVBQLOxlQlEijwqnEKiqcSqyiwqnEHCqcimJhJwOKEmm0D6cSq9StcEoB&#10;X4VTqRtUOJWYQ4VTUSzsZEBRIo3WcCqxitZwKrGKCqcSc6hwKoqFnQwoSqRR4VRiFRVOJVZR4VRi&#10;DhVORbGwkwFFiTQqnEqsoqPUKrGKCqcSc6hwKoqFnQwoSqTRPpxKrKI1nEqsosKpxBwqnIpiYScD&#10;ihJpVDiVWEWFU4lVVDiVmEOFU1Es7GRAUSKNNqlVYhVtUqvEKiqcSsyhwqkoFnYyoCiRRoVTiVVU&#10;OJVYRYVTiTlUOBXFwk4GFCXSqHAqsYoKpxKrqHAqMYcKp6JY2MmAokQa7cOpxCp124dTCvgqnErd&#10;oMKpxBwqnIpiYScDihJptIZTiVW0hlOJVVQ4lZhDhVNRLOxkQFEijQqnEquocCqxigqnEnOocCqK&#10;hZ0MKEqkUeFUYhUVTiVWUeFUYg4VTkWxsJMBRYk02odTiVV0Hk4lVlHhVGIOFU5FsbCTAUWJNCqc&#10;SqyiwqnEKiqcSsyhwqkoFnYyoCiRRpvUKrGKNqlVYhUVTiXmUOFUFAs7GVCUSKPCqcQqWsOpxCoq&#10;nErMocKpKBZ2MqAokUaFU4lVVDiVWEWFU4k5VDgVxcJOBhQl0mgfTiVWqVvhlAK+CqdSN6hwKjGH&#10;CqeiWNjJgKJEGq3hVGIVreFUYhUVTiXmUOFUFAs7GVCUSKPCqcQqKpxKrKLCWYNI3CUNFBnBCI35&#10;Xnk7+Z7F9JrtQ9vJb2bdZWQbs20VwsMKHfNz9wv77TKh/YLHjiWYfhXO6OaaOFkuI8txdf+VuCpu&#10;eaXfLWRdTbCCx7DCvNb2OFGMnQwoSqRR4VRiFRVOJVZR4axBJO4UGElDBr87nhjKdUMpN/zedCgy&#10;m8l3+T0ogU25fYhmsn9YWMRsY8ToMiZ/bAnbt+p+VcK1tgnuV3V9LMD8UOGMbr4jywGUv76L8M9x&#10;FE8jgpHh2/2X4rsDLLn9535LP0NuoxQ7GVCUSKN9OJVYRYVTiVVUOGuGLJFJ+cz4O0Q6m8o6kT1K&#10;YmPShOtISEizKKLZzfk7EfkxSBhVqagBtTD7yvGCOKp8t6iyj6HyNhVxl/wOEb6+IaPCGfVc038Z&#10;ru1H8aNsXkMhvJrL6iyvEcxxeIx/HSA1qZZ42sUpKrGTAUWJNCqcSqyiwqnEKiqcNYDE3cjhcGRK&#10;/P86ChmNhyCz8eCg3DBdFTWZFFKuE1F0cL2D4nkZWSc1o6Q5w5LwqmDyh/tfJuy71JKSTH6utF/F&#10;tp8Hw+G2MQHTq8IZ5UiTWnJt3EpK4Qp8K85GOimGNcE3+q3ENZTOq+NW4b8GLMFVRkDDpTOKBdRO&#10;BhQl0miTWiVWUeFUYhUVzhqA0iLCJsKY3mwIcttMQMH4Jch9aRJy/v465WYkMpuLUA6B4zGK6COD&#10;kdloMBwPDULWw4OR1WiIBddnPcLlo8JQa/kYl19EY4bNcENU3+/ybxVQiB3cT0Q4S2pdJQ12aWuI&#10;qHA2DOIoehTLFhOSceB0Ng6fqcyh01k1w6lMHDyTyWUW9h/PwH8OlOMSqfE0cVHhjGla9+hjlm1f&#10;FvoY2nCd9b0vP1u05boOvfqjDX9vzfXW7xJGXHAZO6hwKrGKCqcSq6hw1izSTzOnxRj4PC7e1l4E&#10;mKd+Pz87ClB+NguBAyfh3b4Pnk0fwr16O5yLU1E6dwOKZq1E8dRVyJuwBIVvLUHR2MXIHvEOCke8&#10;i8Lhc8wyb8jbyO09DXlh5PaaityeU5DfdxoKBs1C4bDZ3NbavgLZfzD3jZuG7F7x3G8q8l+ZhpzO&#10;EyjH45Dz3BtwPDkSjkaU5ocpr43II+RRnosm0tQ3rOlu0+G4JM2BTe0sf4vG86XCGV3ErcC3zeeV&#10;+Fb/ZbgmbjWu4fefDF6OawasQcdJyXyMRPD9zWdUmbyn5XkV8ODfTX/OlYxHSDRVOGMakUUjmBTH&#10;NhUSaclmpSVp3zMO7WVJQvvHIiqcSqyiwqnEKiqcNYtDmtb+/TX4vR7mpc8SzoDbus/5bpX3qz9Q&#10;RgLMaj+Tz/UCP6PMy20E+cx88fnMNiECfh9/YrgU2Qr8hNuBv9FseYjL21fF2oZIuD4vD+dBmceD&#10;clLmdKHczc8uF8pKi1BWXABvXj48mTnwnUqDb9thFC9JRG7/eGQ+y/PUaDDPlXXO7PKhXqPCGVV8&#10;O24JpXMpvtF/Fb+vwjfiFuMHcYtw7EI+/mfAEnSevMXcT3Z5WyPwGaXCqXw2QeG0ajWtmkxZtuza&#10;E8926oZ/dHgJz3R8CX9v1wXPv9TTklIKl9Rsyv6xVrspaB9OJVapW+GUF6UKp1I3qHB+faT2T5Y5&#10;MgBQ06FwcCkSJwIpwmkJZPC9Sgml5ZmCq3wu429llEuR0DKRwWCeyLoy2Sd0TkJU+S7nrDy4T/j6&#10;cMqDVGwjYspjiYSK8Mr+5r1fLscPxlUEVZYmzpYc+3we+DxulHx8DBkPDbCa4oq0VcmPeo8KZ5RB&#10;oTN9Mlfi2r6L8bNBK7DrpIPXohf/0W8x2k9ONdenXd7WCOZ+ZPhy/6hwKlUReWrVvQ8F8xV07jsA&#10;g8e8hVkL3sPGLduw5+ARnDp7DqfPXcShYyeR9P4ODB07Aa26UTyD0inCqU1qbW68CKLCqdQVWsOp&#10;xCoqnF+fkHCagXcoMDIoUHmJk0nzWvkpUhmg4PFeF4k0S3438imSx2U5v5eHvhNr37DvwSU3JMFn&#10;h+Qdwwtw2/LyEOHb2mNtJwVowriIdEqc/Cy0B0SCKcRl5R4EfNyW8QpwfVlQUssDXngOHEfmg4OR&#10;+fhQreGsAVQ4P59vSzNa+dxvGX5B2dx/Lgfwu+FxU/4oe53iN1l/7NjkbY3A+0yFM0YxNZZBQt9D&#10;v4VqNTu80hejJsQj8f2dKCwqNg9l08bbPGT50OQD2ut3wesu4UPVC6fXhzemTKd09jKiqcIphWCb&#10;Gy+CqHAqdYUKZ90gsmOEJ/jZWspv8jn6SGb8kyRNJh3tg+urp7s+ocL59QnF2YxUG0xHWWERs5Ji&#10;R1mzZFLKHpdlUcojVpkkCPMjYKRUpI7bmu1FEEPbh/aVZRUqfvsMpPxDYZTaUbMM/w2ChMH1Pmub&#10;0G9lLCf5/B74JF78Lk18JR3uXXuReXecVbupwvm1UeGszLWyNDJHuJTRYa+KW4L/GrwKOw5f5CXv&#10;RqDMbWrc/2fgCrSfkMjrktetTd7WCOZeCN43KpyxRZugYIpYylKEs3X3Pni2cze8MngEtu/eh0Kn&#10;h0Ip/yLKv3cB8w9dpQuI+OXfOnkQ8yIK8MWw/ePdeOHFHqb5bSjc0DFjARVOJVZR4awbKgknSZ0R&#10;lDSuS5zW6QtJ4j7VkfWfR/V97MKuStVwEinGVdnCsFKmtkNivNABCfFtK6W3PqLCWQOE4ixLpkNq&#10;OMsKc1mukLKHSF5Q4uzyIIyA5L3Xw/MQ7JsZJpwVecX385dGyjkSZjnDFqEtd5v1XPGlsJre+uDZ&#10;vh+ZfxoAR7PB1fMiGlDhrNd8izIXakJ7DZfSf/O7XO49lcNyu59le7mWrSbe/8zt201J5XX9xffX&#10;V4bXvQpnjNKxZxzaSZ9MfhZJatGpG96In4XTZ8+ZKvZAwGU9YIPIBWP7cOVvPl640odChDRl+wdo&#10;0YXCaWo2pVmtCmetwRtZhVOpK1Q4a5eQZFZienskTrEENHFaZwobv38BCVNrBruwq2K3XzWmdKRk&#10;dsamWS9RQNtR5EjVdNYzVDhrAMZZ+m9eFs5hKMvPY1ZKc1fe35KvdumvgmxfXuYyBWojn6aQW7k5&#10;7FdBJFMGHAI8DJLHCPUVtYnD52EJpx+ezbvh+LP04Rxinx/1HRXO+g3l8j9lOWC5kbp/77sQO45c&#10;NE28/YFiXsNyX6hw1gh2MqBcpnX33qaWs033Xpj8zjycPH8BfnlAm2YofMDLvx8ikj6u+5wHqzQP&#10;kZpN+eev2OXGsHETTU1pqDmtfLY7fkNFhVOJVVQ4a5eQcKZMtz4nx7fD2slt8cHCvkie3gWevFPw&#10;FGV8McWZNYNd2FWx268KxYUXKW5ncDh5MjZOaY8tTEvVtNc3VDhrgKrC2WwoAtm5Jm2miSzz1Azs&#10;Y5cHYUgTXK/PxfPAsolXlixcc99q8B39pTDSG4wHkRE9ryQ+1ZB9GJZr00fIvH8gspuqcNYEKpyV&#10;ucbUcC7HP/Vdge8PWIIPPk2Hj2V5mV5ImoSX+9zMNhXOGsFOBpTLyEizQ8eOx6ETZ4xkBnjxSTMP&#10;q1M+H6TBdXKByL+EIRGtdAERc+GWUUq9bmzYsh3PS3PasAGDrFFr7ePQENEmtUqsosJZdyROsZqf&#10;ntu/Hqc+WIwNUzrC7yoyz/EvwoykWQPYhV0Vu/2qUub34NCmaVg7oS0+3TID5/dvtE1zfUKFswao&#10;KpxNKZyOHOveNs1Yr0zwTHNXlkvkj3Cf0wXnjoNwL99WCdey97n8csg+rqXbKYp74c/PZ0Hd+TWE&#10;MwBX4k5kPjCIwinzcdrkR31HhbNeIyL3DQrd9wYtw0fHc3jZuXhPyL3hgdcng1t5mG0qnDWCnQzE&#10;CqZWUebFJDKAjzRtlZFjZcTZNt17o/0rfbF3/15eaF6ee/nnzhLMSheHHbw4RaRk2HF5qVr/8omY&#10;+nAhIxMdZDoU05Q2dlHhVGIVFc7IEarNTJraHsnThA4UzDZc3w7J8W2xbnIH5Jz7yDx3Pt2+wGwb&#10;8BRXz6/6Bs+dtI6RgpD8+x7wFuPjhf2w5q0WOPXxIvOOCXhKkTSrGxKkqfD0DkiYXP/6dKpw1hBB&#10;2RSBkelCvBczmTbe26agyjyVtNrlQRim5tErLbP8KHprCdIfodTZHetLwzg9OhhpT4xEzrNjECiW&#10;9/yXf97JPnKNOJdvQdZDg5HVVPtw1gSxLJxX91mBfxnAz9JXs/9iLtfgaq7/3sDl2HssnbdPkXmW&#10;Vss3Fc6awU4GYgUzLYlpLit9NCmBFE+ZI/PZjt3w1tvzkV9QYGRTXvDWRUCJvALhNLWf3MfHbX0s&#10;JEjTFWkHnpOXj7Y9epvjSlNduzjFCiqcSqyiwhk5RGhSZnQyNZlGNmXJdZund0bKzJdQmnWQz3GZ&#10;piG6hFMKOOY9EnDCW5iNbUY2n0PWiRTKp/SVk+4apcg/t4/pboVNU0S67fOoLlHhrCEqCedQ+C86&#10;mJdWq6srFc4AryUE3PAfOYOMB4Yiq/FQOJpJE92vz6WnuGzcH45HR6Bo9gYe7ss/74xwMj2lsxOQ&#10;9TCFU/tw1gixLJwy5ck3uPznuKW42ojnUny333vYdSwTXlOxJFP22DyTVDhrBjsZiBVCzVhNk1Yu&#10;W0otJ4Vw5+598Lrd5gIMSaaBn23//aiKPChNk1s/P/Ii9rlx8sxZdOxlDQ4ktaeh0W9jFe3DqcQq&#10;dSuc8vxq2E1qrVrODkiY0p7y2RlJlM4t73RHUfYJ+CltZn6/KBNOefdIKxlX3lnsmNcHG+M7IOfs&#10;AVPjKbIpk/v7+VlGKf1k9atImtSa4tmpUr7UB1Q4a4iqwnlGamdc5jq5UuEsL+f2vGZcHx5AWtOB&#10;yG4iYcpUK1+PLMMIpIl8PjoMhWMXGnm0i8PnYYSTFI1ehKzHGLZMAyPSZpcf9RkVzvpDHIWz31J8&#10;i5+v7rfMjEb7/qGLlElpNeLhu0FGpLV5Jqlw1gx2MhArhEaGFflr1a0n+o98A0dPneVDzhp9Vvpk&#10;hmTTvKj4/UqEU+aQkge5XLwyXcr7H3yMDj2t/ppSoyqy1b5KXGINreFUYhWt4YwcUqspTWmlZnMT&#10;hWvjpHZ4/72+8JZkGWHzSn8yvsSjr4YzgML0/Uie9RJS3+6BnHN74fO74fe6+Z7hOaW8BQJSUPGi&#10;OO2oNXVKvEz7Yp9PdYUKZw0RLpxNh8J7+KwpnJpRaiVPr+j5wkK2tODKz0dWi9HIeniQmWLlaxOM&#10;U3aTIchoMhjevaeMONrH4XOQc8X7tKDnDEo1z5eEG43ni3miwllP6LcY3xgggwQtxXUUuQ+PZ5my&#10;elmZm8uAGRDU9lpV4awZ7GQgVhABbPNKHFp1741+w17FBUcOT7SPhRLpeyk1mj6ecD/8vNDkIV5N&#10;NuWCMA/FyphaUb8PLpcLC1auRcuuvdCKgiX9RNv0kL6hFC7tw6nCqcQkKpw1yFRLqkRkjGyK0Ey3&#10;lgmT2+OjpYOtEcLl+U0xk5Yn1qiZ9Ug4g+8NnhzreVhxrqx4ynsnP+M4Nk7piC3vdEWJ4yT88i6i&#10;XFqiKe+sIqZPmtZa765jW9+mdEvf1WCeBPPIzDsayrs6wMSBqHB+TaoIp3vXMeanu9J835XSboPc&#10;F9ZghkXwn0xDeuuxyH6E4X5Nskh6o2FwPPUqXCu3wekpuaL4VMUqS/mR12kyz9MIppNhaw3n1yaW&#10;hPPais+WpF0dt9rI5n8PXI4Pjjrg93rg43NT+jGDS3k3lMn0PlXzTYWzZrCTgZhBajYpmz0GDUNm&#10;br55UFc68TbINlLjabaVC8N8llpQq9+mXCheXpjpOXno0rsfWnR5uaImVbmMCqcSaa77wQ/wg+9/&#10;3/a3uuTee+/lJRjBF5YdcjzB3GsNRzg3T+9i+ipunNoOidPaIWVaJyRN6YCNk1tgf8JElLlLq+WF&#10;FGTrk3BKfPxuyiOsLhgyvZZ8t94ppXAc3YoNk9ti85ze8Baf5+9uyoVsXzUspssUVPgOKs5AwtQu&#10;lO9ORsSltjdJajyn1+1cnSqcNYwRz2HwbjrA68gaLV/y9YqEk4VZ+XPcTOcmolpMMWTZ5etSJnil&#10;K5GM8umGz114RfGpirkvvG7ktnnTpDGriQinTR7Ud1Q46wxpOiuCaYStP5f8/E9k93EHPF4f3D6X&#10;bR5VQ4WzZrCTgVhBajhbd+uJ7OwcPnSlH8wVvPzkIpALQkQz+Dkg/4wER7ItLC7F3PeWmCa0z3ft&#10;aY4Ta3NsXgnahzO6CRe5+ih1ValPcVThrDk2yjQnFM1N0ztSqDohdVpnrJvYEmc+WERpK2FSq4uZ&#10;PLfrk3CKKIps+r2UY75D5D0SKCs1TYBPfLQE6yc+j91LhsPvtCb3t7pr2P0Lz3QFpMmwSIcfGUdT&#10;sWHCC0id2h4pZgAhayClqnlYm6hw1jBB4fSs2sGkWYMbmvMvabXLg3DMu1euN5ZhPNbAhqE8qkDO&#10;z5dE/vSQ2lPT0stcr1cmwFUx92lBKTL/RllrKv1CRdxs8qC+o8JZd8Qtw7/LiLQDlhth+3/9FmPn&#10;p+lmxghfoNjcK3Z5VA0VzprBTgZihVYUwl2HjpkmszI/5hVdfHIxBB/oMuemNGEJ+Jxwud3YtG0n&#10;Xh40As93eZnhy9Qnfc3ARLE2x+aVoMIZ/UgNYuhzfZXOUBxVOHk8oYEJZ8K0NhRNqzltQnxrJFKu&#10;Luxfx/KBNC8lNs/0+iacEhep2RQBME1ipYmXz4sjW97GRgrjwcRp8Mkk5DIKaUD6GknN52eJtNX9&#10;w8/tfMXZpr+n5Evq1E5IYVoTpdYzLP9qGxXOGkbi32woSt/dEJS94PtU0mqXB2FI83LI/SH7cHur&#10;Oa78cf51kfuOiAAHR/78KsLJHRE4egGOpsNMv9CQXNvmQ31GhbPOuFokjbL5T32W4fsDl2LnsTQz&#10;e4RfnqfSnJxlf7s8qoYKZ81gJwOxwvA3JwYHBpIBgnjxXcHLz/z7LP8uywOaF25hUSF27N6L3sNf&#10;R4suPUx/TQnbakYr06yobNqhTWovc/3111fnN7+pV9xwww346U9+YuIbLpq//MUv8Lvf/c52n/qC&#10;xO/nP/9ZRZzrGhXOmiN5WlsKTBcz12bCtE64eCARXncRn+lS0JUCdPVnS30TTjkvRjT5bhHZ9Lmy&#10;sW/1OKwZ3wLHt87lOpl7UyYf53tH3lf8bJ8uSzjkN5/UgrKwUnh+DzZMa0cp70jhbI+EYJ/XukKF&#10;s4aRNFA4i+KXmXMvtYnyx4VJq10ehGH6q0n+G+kMjlkh36sSzLcrRQrjXuk3LeHyOjST6MtvNnH4&#10;PGQf18atyHpkCDKaR/H5UuGsM66WaVDiVuB/BssAQdm81Et5SfN65DNUBvT08xlpl0fVUOGsGexk&#10;oCFiRogN+9ymRx8sXbvB9Ddwe51GOL3S74APWCOVQUwNpjyM+fCUF7mfF6rgdjmRsGUHOvYegFaU&#10;TAlP5tcMEX5spTqxLJxS2ybS9sPrrsPkyZNMc+xKeHmN1TPknki7dBGPNW5ckYbRo0ejuLjI/G76&#10;nVXZp67xuF1mKQWfjLRL6NChQyVZritUOL86yVM7Iml6eyRRnpKmdTA1dqkzKFIUqpzTe1iAYKHZ&#10;Lv1h1LVwSnMuKYjLvImmv528W/xuuD1u+Dz52LWoP1ZPeA5nP15tfpMRFCE1lzZhfREyUvr2VaOR&#10;HN8WyTOk2XGranlam6hw1jyShqJRi3hNy7NOasGDhVW7PKjH+KTGSa4H+UPf1Ob7UDj2PTgek/lB&#10;eZ6aj9AmtTVAQxXOq+NW4V9ExoyYLeZyDb7N7/82cAV2H8vgJVVgXV82efKFqHDWDHYy0BCxE84l&#10;azeaf5b9AacRT5qkKZDJS1qQZktebwnPe1AC+CA/cuIUJs+eh/Y9+6HFiz3M3J2Xw46rCP9KCMUn&#10;Fon5Gs7v/y+GDBli/cNsE7/6hBTQjVBShi9eOI9f/OIXePDBB6yCjfzONHyVf7AjCuMTermEmsAX&#10;5OfhZz/9qcn/uhRPFc6vhshKYnw7CktHpEzvbGrtUkWkZnZFUeZxU0Mjz/NK6bahzoXTW8QF42pq&#10;YOU944FHRgx1ZmPbvJ5YO7Etcj7dxk3cFAgZRIjCKXJmE9YXIc3GnAUygFAHSqeIeedq+VqbqHDW&#10;PJKGwsHv8prmtWKEk/eApNUuD+ox5o8XvmOkxlXuT0lLXtwMMwqvmWqF0haV50uFs1b4Vv8l+AZl&#10;7J/6LcU1A1Zx3TJ8p99CM0CQT8r0fPd95fKWCmfNYCcDsYDUQnYdMBSnzl+E1yN9ZkQogw9suTD5&#10;0PPzZZ2Tl4+dew5gypz5pn9m6+69zci2bWyEMSSSEna4WH4WVfePJWK5D2eoP+H0adMYFUvWqmIe&#10;NvUMMwgEEWF6+eWXjYRK7aGsM3Jns09dIvdwSIoljm63C3fecUed13LWrXDKCzd6hVOm9UiO70Dh&#10;bGvJ59zecOacNfJiXtJXIGbWPVaHTWoZR7l3pJmsSKfUeDpzT2Lr7J5InNoZeRcP8DRJX00Wcrid&#10;EWmpFbUL64sw+5fi6NY5SJgozY7bVMrT2kaFs+aRNBT0ncGkWS20pHBs0mqXB/WZ4PkRzGBDTIvj&#10;udesdEo/zuA5q5r+eo8KZ63xjbilZmTaq/stx3f7LcHmI5fMs7bMY/V9N+VNmzz5QlQ4awY7GYgV&#10;WsnosS/3wRvT3sGG1K3YuvMjbNn+AVZu3ITxb89Fv1FvoF3PODzT4SW80JWS+UqcNQCQyKKRRuuz&#10;nUxeCXZxihVivYZTpGfq1Hg+U6SAcPlFW1+ReIYETuaR7NWrlym4hyS06vb1Ap5nE2fGT+IvzeDv&#10;uON2I/x1OYiQ1nB+NURWUmSajyltsWFKa+xc9iq83nwKm5tiRXnzysA7/GyX/jDqWjhNM9lAqWkx&#10;UO51If/cPqyb0h6b57yCwoxjLNhIPyPBaspu+mt+xSa10monwMK7r9iB1JkvInm6fd7WFiqcNY+k&#10;Ia/bJGal1A5a14v509IuD+ox0ufYnB+5LniPBFg+yGo8lLI21JyvTJE2Fc6vTYNtUtt/Ka6lmF1F&#10;0byOn3ceyeTt4OX738WlTFcowvkV7wsVzprBTgYaIiHBC1++8FIvtHzpFbTo0h0tOnfDsx27ctkd&#10;z7/4Ml548ZUKWpJW3K6lNKHt+gp/v/xbi+BvV0ZPi6490UZqSXuI8Fq1oeFxjQVivkktEeG0i1u9&#10;RB5+Qe655x706NHdKjDzu1UorsWC45XAeFXUbgaXHo/byLLduahNJP9MXobHN9IEz100CafISXLF&#10;d6tmM4liljylA3atGs2k5IOlCKbLeoaUlzl5TQZf1J9DSOKObZvPYwSF02a7SFHOOBuZlBY0p3Zg&#10;9fjnkPp2dzjzL8GaToJpMIVu6eNJiQhJp915DcMSaV73waXki99fwPS5cXpfAhKnddZpUSRvGqBw&#10;5nZ+CwG304iaGVRK0mqXB/WYchbq5doXOZD7oGDfQTgaDYbj8SFwMJ0ZKpw1QsMRToqXkTCLa+Ks&#10;ZrT/MXAFPj6RzVs9QEl0QwbHkj7y5o9nGXjNJk++CBmAzud14Z943DaTU/g9gvcX710VzijHkrq4&#10;CrmTuTFXJabA6/XAWVKCUqeLAuSE2+WKOB63G9s+/BjPU0JFOFubAYdia65OFc4oE04hWIgRYXql&#10;Z89goTZI1W3rISKc0qTW7lzUJkY4beIXUULnydxr0SGcifGdkDy9ExKntDOyKbKycUorHE6eCr+n&#10;EAEWAqzmg1+ASE0YIm9SqD38/hwz8JAM1GO731ehyrEsRBrln3Y3fYBSLIUfHv/CnnVYOa4Fti/s&#10;B29JOgVMpFmmP/niWlo7jHByX+mvJM3IzDQqlNojW+Zgg+Th1HZIoKzb5XVtocJZ80gaclqMRSA3&#10;l+nkOQ/d63Z5UI8xf5aUSS2n9N/0onjyciOcMv+mw5wnosL5tWlIwnlNHJf9VlI8V+LbfRfjO3FL&#10;8NGn0meTz3g+A0P3/NdF3hcyV60ct/XkVD63uN4mb2sEHk+FM8oJr9mUpQjn+pTNfPk7eV75gjYn&#10;WJpkhRUeIsiu/QfwTMeX0J4SLPIVa7WcsdyHM0RUCidR4fx6qHBeITPamelO5HMiZWndpFY4tXMu&#10;3K5SFiYojlLDzhf/F8JnTDjyMi/3+XF863xsnk7hdObY7/dVqHIsU5vKwo/MeWiaOrIQJH03T+5Y&#10;gPUTWmF/wnj4nXlGvEwrAUpiuTQNtjuHX4DcjwGGDen/Kf/IO0uwZ91YbIhvj6SpbY24b5qu06I0&#10;ROG8RDELXMhg+lgwlv6+kla7PKjXyP3MuPOa8DiLkf0k0/bYkIpzpcJZMzQU4fwmuZoidm3cIvzT&#10;gFUUssXYfjTdXP9eTzElkc+W4D3/dZGBRWWu/qsGLEaHicl8vnK9Td7WCDyeCmeUYyecq5JSrX8u&#10;WHCREWhNU46qBYaaQgoUYd8/2rvP9A1t3zPO1G5a83ZWjnNDRoVThbO2UeEkUSScCfFtkTS5M1Ip&#10;hUnTu+DiJ2soKR74ZcRBSpUM9GaE5QthmqtS7sWJnfMpYu3h9+Vznd1+X4XKxwnNBSqj50pTR58r&#10;D4eSp2PdxGdxOHUefMFR0AMs0Pi9VpNIKWRUnLcvganhFNmkTHuduTiQOAEbp7yAJBlcaVoXyh6F&#10;T5vUNjjhlLRcui8O3iOnTfqk9tw8m+3yoD5j5pmVeyYAf3o2HHf3QxYFTdInoiZToui0KF+fhiKc&#10;11C8/iVuKb7dfy1+NXQp3j98juV4GYSN5Upp4WH+fJN+zV+fgF8GcPPjn/svQcf4rVYrApu8rRHk&#10;Hpb3hxxDhTM6sUSzcpPaNcmpfDhLXxqv9ZCWpk9VaiJrCumfEM7He/fj2U7d0JZxicW5O7VJrTap&#10;rW1UOIm516KlhrMtZZOiNLkNdizsh9M7F+L4ltk4lvI2jm2ZhU83z8SnW97+YjZX59iWGfhg8VCk&#10;xnfE0c0My26/r0LV45DDqTNwYuscnHz/HXy0bATWjGuB4zvmUbisGh2vz8n3D5+D5h3kM01uK527&#10;K0SepdIU0V2UgY+WDkfCpBeQOKWjaTacMEVqikU2O1XO41pGhTMCMA2Oe/vD/eEBXkOhP7ej45kc&#10;TqBMapKsPszenUfheGwIspozfSKdRPpxqnB+fRqKcH5rgMy9uQRX912MJuNTMXLVJxi0fC8GLduD&#10;Xot3I27pbn6W7zUAwxq8ZBf+idLXccpmreH8qtjJQEPEroZzLYVT+jxIIcxcQLUoPrv2HTDCaUa8&#10;DYtXrKDCqcJZ24hw3nH77Sbv63KUWhm4qNbzLHSezL0WJTWc09ogaVI7rJ/UCmvGt8CGN1tj/cSW&#10;ldgw/oUqPF/PaIG1b76ANUxD8vQ22DilHS4dSYFfpMD05eRS5h60O2dfgNUE1837UGpRAzy1Xvhd&#10;WUh95xUzuJJpQmuTr3WJCmcEYFrSHhsM58LNzFMP4fVQ28+XGsDH6yEg1zDvi8KRi5DVZIh9eqMN&#10;Fc6I8A2Zd7PvSvym31z8S78VZEkEWYF/jluEf+mzCF0mJ8Mrzy6bvK0ReO+qcEY5Kpz1CxVOFc7a&#10;RoWTRJFwbppK6ZzaCa6cM/CU5lOmsuFz5lXC68qvhEeW7uJ6g8dVDJezGCd2LkDixLZIjm+Hg+sn&#10;wO/z0LVcRAZJ4TvI7px9AT5/KXwea7Tbcp8b7uJLSJpF2ZzWFinTwkf4rT+ocEYGSUfhmCWmoCp/&#10;ZESjcMqI037pe3wmDZnNB8PRtGGcGxXOyCDToNz+ehIKSpwoKc41A3+WOj0RocTpRH6JB0WlbhQ7&#10;gy0hbfK2RuC9q8IZ5ahw1i+0D6f24axtVDiJKeBHSQ3n5DZmRFqZY9PNcyfNRU38w5HnRzhmXTCt&#10;9QAzIq7Hiy3v9qZstseGKW2RMPEFlGQfN31RZRsjnXbn7AswtVlMs/QPzT+/Fxund0bilNY8Thsj&#10;65um123zWTtUOGueUN/G3B5TUMa0SQ2nSatdHtRneC1IX+bSxZvgeGgw0/ZqtbRGJSqcEeFqCtgd&#10;ozbwsvGba166xEUKSPjyvDb9Qq3nrl3e1gjyTlDhjG5UOOsXWsOpNZy1jQonMfdadAjnuskvoDT7&#10;LK8zeUbzhe+TPo4icWHw+VEJSZ8IXL3BjeJzu81ou1tmdmO6OmDz7K74YNFA+N2FLCxJweUrFl5k&#10;NNIyJ9IOpyBhujVPqQhd6ozOXMq0MnU7Iq0dKpwR4vGhyPrrCJRl5Zv7JRprOKUMVsbCfV7Pqchu&#10;OsIaMMgurdGGCmdEuLr/Ktw1OoG3tIw87rbebaH3XA1TxudsecBlNfs2chvBMqs5XjAtfIeocEYh&#10;InQWMgVJXwpn7zoVzo9VOFU4VThrFY/bpcJp7rX6J5zS/DN5KgVJauYoJCIm78/vS8/kS94n81eW&#10;wud3Xk7HZyDXpIwgWGeYwg8LJaGl30e5HIbUd1/BrpWvIfWdbsg6mor1E55DxrFt9C2pkZJ/zC/H&#10;nx+qY34ToQ7C7x6GnXEgCRsmvYCU6Z2RwjxMmtYeiVPbmma1Ru7C8rg+oMIZASQdTwyF49HBcB44&#10;wiQGrye7PKjPlPl4OfiQ234CMpsMgYMSbZveaEOFMzLELcato1YzSV54fKFax8jg9vFZ7uO7U55Z&#10;/qAM2uRtjcCwVTgbACqc9YeGKJwiMV9GZFQ4a5dw4axLVDirY4STkpQqy/h2SIpvj0vHUhhdqxlt&#10;mfRTlEnh7dJWn5BpTUzB2Uuh8sNZmIGEKW1x6eA6HNg4GakzXuRvTmyd3w/b5vSA3y3zQDNtwfNj&#10;ljYSJuslL8r8JSiTvm7eEhxJmY51E1pgz/o3kH3yA2ycbM1ZWp9R4YwATEPmU8ORSeEsWbSJ16Db&#10;SqtdHtRnyuXPFz/yes5EpshZU5u0RiMqnBFBBOy21zcyScGuFtF4zdshz3p5T0t6VDijFxXO+kND&#10;7sN53Q9+YLu+qoxqH87aRZrU3nbrrRXnoq5qOVU47eiAjVPaB2s6WyNldg9T82cETp4RjLsZldUu&#10;bfUJyV/G0/Q3pSSf+XAh1rz5HIrzLuCTtW9i08xOTIcfroxPsW5SaxzfsYjbyj7SD8l6Dlr/1FcJ&#10;V9LP3wN+l5ln7kDSdKwd83cc3TLbDE6UdXIXNkx83iZf6xcqnDWPSUeToWaQnfyes+APlFpptcuD&#10;+oyRBi9Kpq1HdmOeFx2lNiKocNZzmA4VzgaACmf9IRYGDQqXmqpLQYWzdpEazttuu60i/6tSWwKq&#10;wmlHByTLoDfxHZAwuRUOb3nHCJb0Rwt4WaBAdAinzCMofSulwOAryWaaXsSBdWPg9XmwZ80YJM/o&#10;xN8CLCO5sD9hIjYy7d6CdO4r/YKCfYNsrg2512S6CBmZd9fq17Bhchtc3LuRAurmKfUhh8K5fmJr&#10;m3ytX6hwRggjNcOR8dQooCBKhZNxLivzwPn+J8h4eCDT1JDOjQpnTaPCGYXYyUBDRYWz/tBQ+3D+&#10;8LrrzFLk5Ze/+AVuv/12gzTlFNn5yY9/XLGtNqmtXcIHDRJ+/ev/w5133FFxjm65+eaK3yKJCqcN&#10;IiIinPycROksyTlrCWdZCaMrzwg+pyM5FH0NIZPXS5NG6buZfmIL1k94Hq7MU0yHGwfWUjindaE4&#10;Srp8TOMZCmkn7F31GgI+phNMH8+Pua+qhCvrPIVZ+HDRAGyc3B7n9yfwWF5znPJyN7JOfEAJrX/z&#10;blZFhTMCMC2yzHx8KByNBsO1eovtNVT/scTBd/YiHI0HIfOJkdXTGo2ocEYEFc4oxE4GGi5xQens&#10;h1bdemNl0iZTqJFmW+Zf59BFG2HkOB/uPYAWnbpSfPtYskkJto9zw6QhDxokTWrvv/9+XLp0iYcK&#10;nnceU4bvPnLkMH7205+a7aZNm2rWheJU7wmmI5prOG+/3arh/Pvf/w5XqRTyK2+TlJSEn/7kJ5XO&#10;Z01zjwhnleNGnNB5qqfCKSKSNJWyOaUNPlzxuvVcsEtHPcfP+9nnyWE5wYt9K4cidU4f+F2FpuZm&#10;75rRFMwu8Pm9LCMRiufpj1dh05Tn4cy5YJrWlvmdfB054ffKqIiUSa6TWkx3URZSZ3XDximtkHl8&#10;B7eVd5VIOOFxs0/txoZJrWzztj6hwlnzZFFk0p8cTkkbYmo501uO5fXjMdeRNO2W/sS1ms9flTIv&#10;758yBHxeZLd51ciZXXqjDhXOiKDCGYXYyUBDxKpBtIRTvksN59hp72DphiSsSU7BioRNWLYx2Swj&#10;wbINiVxa4a9MSsG0BYvR8sWXKwS4anwbOg1ZOIWzZ89UEzL5o0EEc++eT0wNqNRwRkW/tBDBdESr&#10;cDpLio3s/fb661FYkM9V1eMt52PmrFm257SmUOGsjohI8rROpjmt48R2FjotkYo2RBBFOosuHcba&#10;CS1xce9q3ifSxNaDPast4fT7PfRErqNQekszkDCtK7bN64cyd4nZzjwTynwUBimAe1GcccL0bU2Y&#10;1hnZ5/ZRIrivNDNW4fxyBO+BhiicDtPfcYQZbMfx0AAEMvPMNVbOwrgInEm7XZ7UJ8qtlmZlvPbz&#10;B7+jwhkhVDjrOUyHCmeUU1nq4tCGwvNC1154rsvLaNW1p+F5CuALL70SEVoy/JZh31t362VqNY1w&#10;GhHWGs5agzdyJIQz1Afw+t/8BqWUGzMYSPB4oYehSFp+fh5+9ctfIn7KlIr1UUEwHdHcpPamm25E&#10;6zZtjPh/luxfOH8OP/7RjyLWp7Num9RKmuuhcJKUaR2Q+k53eF1FjCYLEXbpqOdIraXXH8DhlOlI&#10;nN4RZZ5i83zzs+Cwf+0YpMx8iafBkkXTJ5MykHXqA6x76x/IPraVkimSIP1W3abpbd7pD5HIfNn0&#10;9stwZp0wMuv3UUy5rwrnlyR4DzTIJrUUmQwi06NkNR6O/OFz4PUW8zrh9UFM32K7PKlHyLRCcj2U&#10;UzxLZifD0axKOqMVFc6IoMIZhdjJQEPEEs7KNZxL1qzHxfQMXLh4EWnpmbiQlo60zMyIIMcJfc5w&#10;OJC4dQde0BrOuhFOEqkazh/98If4/e9/b4RTmmlXPARlSURy8vNyjXBOnzbNFDDN79FAMC3R3KT2&#10;D3/4Azp3lpFC7V9QIqIXzp83fW1FOD9rxOGvg9ZwVid5akckTmmNs7uWmlqOaOivaYcIp8+dheSZ&#10;XXAoeRqznOngtSbX1b41Y5A0rTM3swpIMsm9NI31U0q3LxqEzZRRV1E6AtynvKwUGUfex8YpbbBj&#10;0VD4XFlcJ90+WBiRGk5TIFHh/FIE74EGV8MZTEcGcVBq0qSW8/4h8H16zvzpaabTqc18/qrw3JTJ&#10;fU/cK7YhU0TaJr1RhwpnRFDhjELsZKAhEpK6kOBJH84ViZvMP4Dyj7OZqDtY6xEJQjeEFNKFD/fu&#10;R4vO3UxNqxUnreGsTSLZpPa3v70epaUl1rmW8x46bvDcFxYW4P9+9SvTh7PS7/Udxl2W0T5oUKdO&#10;nT5T9OV8nD93Fj/+8Y9sz21NoMJZneSp7bF63HNwF6TD5y0xz+KKOAepdL3VUwIUzgsH1mPD5JbI&#10;P7uP6XCaPJcCxN41byB5RhduJ/035X3ANDKdARYqijM/RcKkF3Di4xVwO4twbv86rJv4LHYvH2lq&#10;SUVczcTjPIb0AZVaKxXOL0nwHDW4Gk4iopnddAgyzXdKZzOmb+DbLK+WwCNlHK/9865ewWtBavCl&#10;L6dreSrTVD2dUYkKZ0RQ4YxC7GSgIVK1FlGEcxWFU/6RNmIg/wTyBRgSxJrGb8RW/p0WsQ3gg0/2&#10;GeGUeFnSqcJZm0RSOG+44QYjnDzhtscW4ZQaThHOz9qmXhKMazQLp4xKK8L5mXHm+osXLqhw1jJJ&#10;8e3w0bIRjJ7VVFSemUaqQsizWQSlnlPOuO5YOAgfLh3KeHvMH5kh4ZQmtdKHs+KcBJFnoPzxuXfD&#10;eCQxLw4mTML6iS9QUMdRMgv5G/f3llbbT4XzSxK8BxqicFZF0pX54AC43t9jmm6bZ7VdntQneD3I&#10;KM8yorNrwWZLom3SFnWocEYEFc4oxE4GGiKWcFZuUrsuOYUvPXlpS5MTFg4CXp7jSCGDQYSWHny0&#10;bz+e79zdiKaJUxUhbug0xD6cIRq0cBIVzq+HTotiw/TOKE47zHIDZVMEK9hsNNpw5pzGxvEtkHZs&#10;C/PaC6/IcvC3zxJOOS8i2N6SLGtwoAnP4+jWBaZ2yu8Jvj8knGr7qXB+KYL3QCwIZ0aTIXA0HYaC&#10;SetYruG7iNdQpbyoh0gfTp8/YGrwi0a+S0lT4YwEKpz1HKZD3hcmPSqc0c1l4eyDEW9NwTuLV2DO&#10;4uWYvUhYZj5HAgn7XR7rXX6eu2Qlxk59G20ovSK+7Xr212lR7G68SMEbWYXzKyBxJSqcXw8Vzups&#10;n9eb79ZinqNCShbxFiDgLjHSFfCWsrwsy+J6z771bzE9HeChPJb5rD6aXyycso3HDDZ0Zs8qnN61&#10;nKcqgIDPw3IUC1NS4xtw2+ynwvmlCN4DsSCcaU+OQvpf+sN54ATK/U5mcy2/Y78C8j4pYwG7zOVG&#10;dpvRyG5un7aoQ4UzIqhwRiF2MtCQEeEU2vTogw69B6J9rzi81HcguvQdhM59BhJZ1jxd+g0hg/n5&#10;8jHadO+FNhKfV+JUOO1uvAiiwvkVCMZVhfProU1q7dk86yUkTe+O92e9iM3TX+L3rkid+RI2UdKS&#10;KHFJIivTuW09Zv2E53B8+wJms0x7IgUhCuEXCKdV0PZTDFw8NS4E/JRrqeFlYcOai1MKU5ZYVkKF&#10;88sRvAdiQTgdzYYiN26GKbCWyZ8hktd2eVKfkHNT5oLn7CVkN2U6mspUL9XTFnWocEYEFc4oxE4G&#10;GiJWzWZ4k9o+WLMplS97L8sD0mxJTm7YUPMRZte+A3im40smLm2kWW1YXGMBFU4VztpGhZPUY+Gs&#10;ioxcK7WF77/bHfs3zcLR1LfJzHrNJymzUJp3hlkso89KX1TmN/ncGs6vSuh9ws8qnFdA8B5ocMIZ&#10;TEcGJTO7+UguKZx/GQzn4ZO89NzmzwyUO+3zpD5R7kegzAf3joPIeGQwhbOB/BmgwhkRVDijEDsZ&#10;aIjYCeeq5M3w88TKgD4+PpT9vGj9FM/a4IM9+ymcXdGuZ5wKp9xcdjdeBFHh/AoE46rC+fVQ4bwy&#10;UqZ3RMKU9ji4/i1ToCj3WtM71Gt8bqu/JT9LM9lAoNDkuQqnhQpnZMhpPoJSMxyZkiaKWtZfR6Is&#10;X6bm8vGalGskGp7RMsAihTPhA2SKcFLO7NIadahwRgQVzijETgYaIiHRDBfOtckpLAtIMyZpvsQT&#10;LB3rg/NARZqP91E4O3ULi1Oc+RwraB9O7cNZ22gfTmIK+FFSwxnfHptmdMLuVaPh9RbB7/MwDUHJ&#10;qrdIwYfiKU1hJa/Ne0WFM4QKZ81j0iG1m02HIrM5vzcZioIx88w16PU4mWQpc9Ty8+YrYEZ0Dnjh&#10;XJCErEYUTp4ju/RGHSqcEUGFMwqxk4GGiF0N59rkzTynMgKgFz4fCwh8edcGIpwf7dmLZzt3N3GR&#10;aVHC4xoLaA2n1nDWNlrDScy9Fi1NajtQ0Dph37qxpqamXOahlPjXY8oYx8sDtMg0KVIYUuEMocJZ&#10;85h0yJLCmUXhTGs2GP6Dp0yrrTIzNQ+vEX/omqy/mGnjGFfnnCRkPqrCGSlUOOs5TIcKZ5RjV8PZ&#10;Y+jrGDkhHsPGTcLw8VMx/K0pXMZHnBE85oDXxuH5F19Ge2lSS/kKxStWiFnh5DoRzl+KcE6NDuE0&#10;YinLYOFQauhefuUV6zt/C62vb0i8Q1IsSxHOO26//bJwClX347qGXcMp91p0CKeISeLU9ti3hsLp&#10;9ZomtaEWIvWV8nK3KSxY94Tkt8fkeSSEs0z+LBUR53nNPrVLhfOLCN4DDVE406WGU9JCobnw1Aj4&#10;igoQ8Prg90kzdN43AeuPifqM3DN+xtM5bzPSGw9huuzTG3WocEYEFc4oxE4GGiJVhVMkr2OfQejQ&#10;pz+6DRhqjSDbdzC6xEUIhm+O0W8QXuw/BF15zJbdehnhlLk4w+MaC8SqcMpL1QjnL36BqVPjK/8u&#10;29fDh2aFcAbj94c//AFx/fqZtBjqaZwFa8AMaynCeeutt6LLiy8i4GdBXV5SVffltiqc9QSRk2kU&#10;zrXj+AJmgdnufNV3gnkeEeE013AJXcKLnFO7zQi5tvlYj1DhrHlkvsp0SUdQOB3NRpo/aCqlPQqQ&#10;eTilWa1zzfvIengg02Sf3qhDhTMiqHBGIXYy0HAJb1LbG6sTk1DicsLndcLrLoWbn6XPQ2RwmfDd&#10;rlLz+YPd0qS2G9pL302Zh7NaXBs2sdyHsyA/D7/61a9MDacMNGK3TX0iJG+C/GN+8003oUvnzhVC&#10;J8v69rCXfA3FWb7LUq633/zm1+gYrOEM/VYJrlPhrCeocH4u5W43vFKD5S3E3nVjkGSXh/UMFc4I&#10;YNIxApmPD0V242HI7znNylu7PKjP8NyIcLq27EFWo0HIpJzZpjfaUOGMCCqcUYidDDRELNG8PDBP&#10;q269sSopBT6/P9jshAXUYOE5Ehix4FKQ7x/t3Y9/dHzJCKcZoVab1NYezP+6Ek65DkJ9OP/4xz/i&#10;AuXG1LQFrw1Bro/Q9vUBiU8geG9MmjQJP/j+93H99dfj1KmTJj0ineb6ttm3Lgnlayh+iUmJ+OF1&#10;1xnhlPSY/K66H9epcNYTVDg/F5mr01uShQ+WDkNyfFskmmlk6jcqnBHApGGkEU7Hw4NRFL+s3r1D&#10;rgjGOcD7xLX7EDIpnLZpjUZUOCOCCmcUYicDDZGqzValhnNtcirKpTN9wMuXt/SHkYs2MsiIceHf&#10;P94r83B2NU1qpT+pCqfNjRdB6rQPZ0G+aVIr4vbb316Pnr16oXfv3ujTp49Zms/1iF6kZ8+eeObZ&#10;Z0z6JN6htHbp0qV+xpl5Glr27dsXzz33bEW8O0nt7GcVdHl+VDjrCSqcn4s37wS2ze+PhPhWSIzv&#10;gFS7PKxnqHDWPNKk1tFshElLBoXTuVzmF6/l50tNINcC73Pvp+eQ1ZjnRWpsbdIbdahwRgQVzijE&#10;TgYaKlLLGcJqUpsMr6sUPp8Lbo/T9OuKFDLXZwj5/iGFs0WnrmYOTh2lNraEMzcnG7/5zW/wkx//&#10;GD/76U/NUqk92rRpw9PwGS8orou0cOootVdIDAunCEN5aKAXplu+m+br/Cx9N0uzD2Lj5LZInNKu&#10;er7VY1Q4ax4RziyKTGZzLh8bAueuw1Za7fKgPuP3w+sphj8zF9nNmbbHRdKqpzfqUOGMCCqcUYid&#10;DDRUQv03hTY9+qBLvyHoNXgkXh40HL2GjkLPIZHjlcGyHMnlSPO9+8DhaMs4iHCaeIXFLRaIZeGU&#10;5p35+XnIy8tFXm4Ol/JZqQ1ymd8F+flWgd6usMv1Kpz1hFgWTspmuHBKOGVm+i43cs/vQyLDEdlM&#10;krlKg/llZC48/+ohKpw1T0g4HVLTScrPZVlptcuD+gyvh/IyNwIlLmQ/O0r7cEYIFc56jjzrVTij&#10;n8vCaQ0e1HPoqxghU5W8OdlMjTJs3GRrapRIIMcwTDLf414dxziEajdjb6TaWO3DaUQniDXKZPBB&#10;qUQcaVkgSxH+uqzhrNsmtVLAV+GsNUyef/UmtUY8TeGDMA8uHU1F8rQuzJvLohlChfMLCN4DDVE4&#10;syk0kpbMp0cBpW4rrXZ5UI+RAYNEHuS6yO4+Hg6Z6sUmvVGHCmdEUOGMQuxkoKFStYZzY+oWvset&#10;f5JDzZX4JTKYC0iWUtj144M9+/B8l+5oS/GyajhVOGuTOqvhJHKtyW9yvYl4mu2UWkPE07Z2U+Dv&#10;WsNZT4hl4ZS0Bt8VUqDye4txYW8Ckqa2RWp8RyQR2zyr56hwRgKmoymXlJms59/g5cYCuKTVLg/q&#10;MYEyeSdKWcyHgnFLmJ4hNmmNQlQ4I4IKZxRiJwMNFRE7qUkUpA/n0g2JPKlSkPHAx0KoJQKRQQoO&#10;4Xy4dx+e7fiSaUoro9SGy3As0NCFs6SkmIf5jAegPFB4rZmRUu1+VyJCqGY59N3c72G/G/i7Cmc9&#10;IUaE07ougwUm8zmErAvA5ynEmf3J2CjNZymcScyT5GlW300RuGio2QyhwhkBpGazCdPSbChyO0yA&#10;1+e00mqXB/UZXg8yeKPcK87FO5DdZLB9eqMNFc6IoMIZhdjJQEOlqnCu3bSZJ1gKMlIg4MmVk2x3&#10;AUSAj/cdwLOdulX03VThtM+nSBFR4fz9741wanPZ+s1nnZ8zp08b4QwfjbcmUeG8QmJGOAPwiyTI&#10;uQlu6/fkmz9Eynw+7Ns4ERsmt62eP1GICmcEkHQ8OQKOpkOR13sW0xidNZwinF6pneX17/ngELIf&#10;1Sa1kUCFs57DdKhwNgCqCWdyKk+wCmdd0JD7cN58881wlpaYAqN5aCj1EtOkOQyzjpw/d9aMHizn&#10;MhLSqdOiXCExIpzWuQmwbCEFJ6ZTBNQvsunChytew8YprZDIfLDNoyhDhTMCSBqaj0BWk6EoHL2E&#10;aQy+d+zyoB5TTnGQJrVyD/hPpSHr/oH26Y02VDgjggpnFGInAw0VFc76Q0MWTiEzM0OFMxqocm3I&#10;OUtITMAPr7vO9rzWBCqcV0gMCac1OJCk0cNXkg/e4ovYuXiYkc3kaW2RMrVT9fyJQlQ4I4Ckpdlw&#10;OBoPQdHsjXyn+s0fZ5XSHgWU+UuseDP+gew8pN3T15LpaD9HKpwRQYUzCrGTgYZKNeHUJrV1RkNt&#10;UhuqEevRvbuZ+sTncSv1FK8Nx49/il/+4hfVzmtNok1qr5AYEU4pZJf53eZZWOb3oyjrKLbM6oqE&#10;yW0q8mLjFG1S+7UJ3gMNb9AgYoRzKEqXbzHXUTQKJwIlvE+C/TiLS5AhNZwqnDWOCmc9R94H8p6W&#10;9KhwRi8qnPWHhtyHM5zbbru1GjffdBPuuutO3HLzzeazLG+99RaDfL7lllvMeuG2W2/Frfwe+l25&#10;Mm65xcpTK29vxR133IGbmJ+y7qabbjTnQZaynclnfv/Vr35pew5rGhXOK6SBCqc1LY+Hp4Fp8vF8&#10;+L3mOej1eFGSsR+bZr5YPS8aCCqcEYBpcDRnWhoNh2vLh8xTXleSVrs8qM/wejCtghj/cr8HWR3G&#10;wNFE0jYCDp6vqJVPFc6IoMIZhdjJQENFhbP+ECvCaUeoFlSWv/vtb43s3H7bbdby9tuMcMrvP/rh&#10;Dyttr3w5fnv99fjDXXdZ0k7uks/M41C+hiN5XFv5rMJ5hTRQ4UTATdniOhawA34Xl3wO+nxwnNqB&#10;dfEiZTZ50UBQ4ax5rDQMRdajw+Db/ykCco9LWu3yoD7Da0GEU5qXo8yLwlFzmaYhRjYdJq0qnDWB&#10;Cmc9h+lQ4WwAVBNO7cNZZzT0Ppyfx3U/+EHF59TUFPh9Xvi8HoN8PnvmjOlDKNupbH51kpKSKuWt&#10;x+0yc3CK3Ie2qU3RDFG3fTilgK/CWWuYPK8snGbeZ78f/mCNjt/rxsVDG5EwnemNb4cUptk2PxoA&#10;Kpw1j0lH0yHIfGwwyi5l87qKTuEsZxlMpoyTe0X6MzvfS4LjkcFwNBsKR/PhyJB02qS/3qPCGRFU&#10;OKMQOxloqGgNZ/0hlms4Q4jobNki1yDjJAWh4EPz3LlzdSJCDY3k5GReX8xX8wC3+jUJ4cJZF2gN&#10;5xXSQIUTlE2rZpPC6S3GuT2rsWGKzK3ZHilGyFQ4I0LwHmh4wkkoZVlPDUdZgfSDjE7hlD9gymU+&#10;dMa/3O+F/5OjyGpM4eQ5EkQ45bzZ5UG9RoUzIqhwRiF2MtAQsWTzsnC26has4SxnQSbgQ0AuWDnJ&#10;kIs2QsgFFESE85mOXdGW4mXFyT7eDRUVTks4t27dUjluvDbOnz9XaZvwfZQrJzVV7m9L5E1TLflM&#10;pIltXQq9jlJ7hQTla++asUY4RVBC5zBq4LUntTYyEIoRzmmdrUJ1wImA14lj78/DmonPInlKWyTF&#10;d0AS052owhkZeD6EhteHkzQbgpzWYxBwy9Qi0ie4lp8vNUAZ4xzweU2TYLlnyrOKkNWUIv34UCOc&#10;WZQ1kWvbPKjPqHBGBBXOKMROBhoiVYUuJJw+t8v8mxYw/Qbkoo0QnyOcbUh43GIBFU6LasJJzp47&#10;a7utcuWITCYmJpr8NMIpUDqlSe2dd95pu09tocJ5ZaTKkvK1Z81onr8iRl1qBf1RBgv/vOb8/kLs&#10;Wz3WGjRIxJkFiU8ooBsnt2NaG65gVkWFM0I0GYycFycBvNZCf8xUSnsUIk1ss5qOMMKZ/bi11Ca1&#10;Xx8VznoO06HCGeVYwhlXIZ7SpHZ14ib4ZIJtCqfVjEPmQpN/pCOB/Nt9mY/27KdwvhSMkwpnpRsu&#10;0vBGri/CuYXCaQoHYUgNZ3g/T63l/GqkpKSYQn+AyD1olsxfreGMDuHcMKUDEqe0xp51b/LZ7GH0&#10;rdFcowrJbx8LRHzH7Fn9OlJmdYHPU4yPl72GpMmtkDS1LZKndbFNf0NEhbPmEQnLajoMeb1nmPvb&#10;lDFq+/kSASQNOc++YaVThFMGRgpLd9SgwhkRVDijEDsZaMhcFs4+WJuYjFKXC16PE14Xcbvh98nA&#10;LZHng0/2Wn04g3FqT/EMj2dDRwcNskTy/fe3mviEc/78eTNokIrm12PLli1GMpmpJl+lAGMGDbr9&#10;9jrNWxXOK2ODNDOd2h67146jrxXS2wopntIiJXoI+Jzw+50o85XgkzVvIGlaJ+xcPAhJ8e2MfEkT&#10;26T4hjHH5pWgwlnzmHRQZAqGzGOeSpNa+bOjlp8vEUDSkNt5omlWK/OMZomw2aS/3qPCGRFUOKMQ&#10;OxloyIjcCW169EHnfoPx0oBheHnwCHQbOBxdB1rLSNA1jG6DeBwet2W3XiZOpkltUIRjBW1Sa9Gk&#10;SRO0bdsWbYLI5+eee852W+XL0bRpU7Rr3x5t2rRBq9atDZLHP/nxj223ry1UOK+MpOntkTpFpKw9&#10;tszthdTZPbH5ne5RReo73ZD67ivYPr83EpkOqdHcPK0tEia3Q8r0ThQwinV8G9v0N0RUOGsek4bH&#10;R6Lo9aUsqHoq0mnSHM0wDQX9ZiG7qaRvGDKNcEbh+VLhjAgqnFGInQwoSqRR4VRiFRVOJVZR4fz6&#10;pDPu2U+NQHrTwWZ+yqymw3Hx0eEomppkatW9fqvrQKW0RyNMQ8EbC+FoMgTZzUci69FB2qS2BlDh&#10;rOcwHSqcilKDqHAqsYoKpxKrqHB+fbKacdlEmpkOxaXmIpzDkH53f7i27WPyAij3FTcY4XSt3ALH&#10;Y0PgoKhlNZfzVT0/6j0qnBFBhTMKsZMBRYk0OmiQEqvUrXBKAV+FU6kbVDhrgGDcHU2HIuPJ4XA8&#10;Mgg5Y5fA73Qi4PcyX30NRjj9J84jg+nMpKhdelJGq7XJj/qOCmdEUOGMQuxkQFEijdZwKrGK1nAq&#10;sYoKZw3QfDgyGe9MfpYBddKefRVlxSW8rWVEbmlS2zAGDZJzFXC6kPn8GzxPwymeQ3jeovQPAhXO&#10;GkeFMwqxkwFFiTQqnEqsosKpxCoqnF8fGTzHCAzlJfPRwSielQqPp4SFVLm/fUyj+3IB/HMQKQ0X&#10;04rvYVT9XoHMK05C+3zmvmH5/rkEt6seRgD5r8xCZhOp0RVxU+H8ujQo4XxtAy+T4MjMV3DNRwNm&#10;CjdzHzM9fif+vb8I5wpcLcJppFOFU1G+FCqcSqyiwqnEKiqcXx+Rl6xm0q9xKDIfHoSyI+eYLBZQ&#10;5d6W/DTwc7nAgrg0sSUot5C5YaUGpYz5X1FI5zPBFNx9PpTxe5msN/MXl/J3GflWCvV++P1+FoZl&#10;f+s4sq68oASBzDz4z6XDf+IcAsfPMk4X4D9wAmWH+fnYRbiOnYHn5Hn4L2QAmblATgH3Z3wkbjxu&#10;oEzm2bXiJvEuL3Mzzk6zdG7YDsdD/ZlmmYvTPk/qNSqcEeOu1zda17fHzWsydA9ENzKVmxFOl9Tc&#10;+vEvYYJ5ddwyXK3CqShfDu3DqcQqKpxKrKLC+fXJaDYYmc2HUjiHI635MJSnOUzNYHmZVTsizfD8&#10;LIT7mb8B+R6674PCKaJXzkKtz+fmNhRJEVORRxFQvpNRWIqyiznw7j0G57qdKJ63AYVjF6Eg7m3k&#10;dpuMvFbjkPWP1xiH4XBIPlKiZACjrMZDkCUjyjbmZy4djQfD0ZTrmsp3IktBtiVmhN3mFLGnRiLr&#10;r6OQ/ffXkfvcG8hr+xbyXpyCvJenI6/PLGT1mg7HI4NNmNF4vlQ4I0TcUtz52ho4vX6Ue+XPCbnG&#10;g++5aIb3YlnAaf7wcbrc+O9B4YK5HFcPCMuDaMNOBhQl0qhwKrGKCqcSq6hwfn0cT44w8ZamtWmN&#10;hyMnbiZKxi1F6bS1cM1NRul7m+BcmALXPH6evRGlM9agZOpqlIxfjeIxy1A8YiGKBs1FYdy7yO8z&#10;G/k9KHZdJiG343hkP/86Mp6gDD5GuXuYPEpxfJTiaEbF5TEfo/hxafLNYInjZUYYCZXP0s/UwTjK&#10;Z8lvK8/5m6w3ksp1zaRpsPwm+/FYEp7ZLxiOzMEpNblSq/soRVXCijYk3SqcNc+A5fjPgatx/7j1&#10;ePjNRPxl7Eb8ZVxC1PPAmEQ8PDYBfyaPjluLayv6bgryWWs4FeVLoU1qlVhFhVOJVVQ4vz6ZFLPs&#10;RiJ6wRpDI4X8/ggFsRGF8KFByJIaQYpilqwLYmTR1ELKfpS64FIkMITJFxE8il/6UyJKlEzmkZFH&#10;s81ISzgpiYIZKdcIobVPlghjMx7DyCS3kfBlO5FYI58iqbKOAhtKU3NZ8hgU6czm0myWcib7CU+O&#10;rBgcSZoQR+P5UuGMFMvxjb5LcW2/Jfhm/0W4Os5um2hkpVWLGbcYV/dbbL5b60OiqcKpKF8KFU4l&#10;VlHhVGIVFU4l5lDhVBQLOxlQlEijwqnEKiqcSqyiwqnEHCqcimJhJwOKEmm0D6cSq9StcEoBX4VT&#10;qRtUOJWYQ4VTUSzsZEBRIo3WcCqxitZwKrGKCqcSc6hwKoqFnQwoSqRR4VRiFRVOJVZR4VRiDhVO&#10;RbGwkwFFiTQqnEqsosKpxCoqnErMocKpKBZ2MqAokUb7cCqxigqnEquocCoxhwqnoljYyYCiRBoV&#10;TiVWUeFUYhUVTiXmUOFUFAs7GVCUSKNNapVYRYVTiVVUOJWYQ4VTUSzsZEBRIo0KpxKr3CPCaXNN&#10;RhQVTqUeoMKpxBwqnIpiYScDihJpVDiVWEWFU4lVVDiVmEOFU1Es7GRAUSKN9uFUYpW6bVIrBXwV&#10;TqVuUOFUYg4VTkWxsJMBRYk0WsOpxCpaw6nEKiqcSsyhwqkoFnYyEG20fbmv9fnl0HdrXcX6sG0q&#10;1od9r1jKb+HbVN3P9jfZ7/IxQr+FCP9e6bcq2wlVt60aVkNChVOJVVQ46xaRHoP5HJSg0O/8vmma&#10;/GYhny/vK7IU3L9iXXVC+13eLhQeP4cfKwYxeU0aunBmUS6E7GD41nfrmHJsa721zlpejkvFUn6T&#10;bc02lckyEhPaP/T5Mib8sPDMevPdWm+t477B8M334DqznQn/8vFCVIQTQtZRoqywgt9NHILhmO2D&#10;YQX3Cd82HGsf+c0Ko2J9KFxZH76/IbiP2T543ODv1rahZTDc4GcrrOC60D6RwhxDhbNWiFvOZZCK&#10;z/JbcGnWWcurg+uuCX6/NrSf2f6z4O9mX36Ok32t75X2Cx0jtC70e8V24etXmHhczbAq7dNQsZOB&#10;aCMkZpakyZJC070PWhEjkfzeJiRwPeMoO33Qntu37tYLrYPrQ+vaUIRakbavyHbcXn7v3gsd+wxC&#10;m249zfcOvfqjZdeeZruW3eQY1vHaMAxzLAmD301c+FnWS/gdeg/kdr1NXGVdeBoEOX57ht+G29j9&#10;3pBoqML5g+9/33b9D6+7rtq6637wg2rrQkg48vsPf2jt91nhfhbhx/vxj35klhJeeDihz+Hx+Lw4&#10;fV58Pit+sv5HP/phRbg/+uEPzbpQOKH1VZfhhIdt97sQnt7PiktVwrf7wQ+ubJ+a4N577+UlyMKv&#10;zXUZMVQ4K6iQTbJ5RkekTpfP7ZAY3xpJU9sicVp7IuvaY5P8NpXfp7TDpvj2SCKJ8R2QwO3swk6d&#10;2pq/t8fmqZ2wWfaZxjAnt2dYHZBIWU2cwjBt9osVYkk4HUYw+LnpUGQ3H8FjDSFcNh2OdH4+/8QQ&#10;ZDw+FI6mjMejgy3xaTbC7JfWbAjSGw82+1cLv9FwpD3NfRpzX4pMxlPWPvI96zGuY5rOP8F9nx6B&#10;tCaDkNVkKNKbD4dDkO3keIyHfM/mbw6SIceWODdlHBnXTIrRpSf5e5X8MQLH/TK5PrPxIO7L74yr&#10;INs6mA5HE6aFcZLjZpp48rhPjkQ2w85mXkjY2U+8WilcwYofkTx7dBAuNhpo8iqTeZXNdEo+ZfB4&#10;F5vzu4T95Ahc+NsIXJR8bcY8ZtwkzpckXY0ZPx4zy8SP4T02iHnJ/SRezPNLTSVsyXuegyeZb1xX&#10;NT41hgpn7TBgJcVtKUVOWI7/iFuJ/+q/Elf1W8zvK3Bt3DL85wAKXdwSfJu/G8mTfQaspmyuxTX9&#10;+Bs/24V9TRzD6L+KYYkQrsV13O+qfsvwjQFruVyE/8ew/2MAt2XYJkxuey2PfY0cw8jkYutzP8aN&#10;v39L4tV3CeO0kOtW4Fvc/6r+/M2Ebx2zQWInA9GIJXqXpW/2ouV4/qVXjBwayROREzGkZLajTL7Q&#10;tRemzF2E5zp2RXtKaEgSZZsX+w3GS/0GoUufgejCZac+/dGx9wB07T/EiKhsK99fjBuKLn0HozPp&#10;0m9IkMF4kd/b9+xPue1v4tO6B+PGOLZ8sQemz19SEc+qaRBpFRF7qT/D6zPAEt4q2zQU6lQ4WeiI&#10;ZA1nJZHh5+uvvx5t27VD69at8fvf/77Str/65S9x/W9+gxtvuAG/+fWvDb/97W/xu9/9FjfdeCN+&#10;+pOfVApLliJd0g+wXfv26NS5Mx56+KFK24nMhbYVEfvFz3+O3zIOEvbPfvYz/OTHP67YVpBtQ9vL&#10;UvZ54okn0LFjRzz99NNGEsOFTj7/+v/+j/G8vmK/EPJd0iu/33CDlVbZX47961//n0nvTxjX0H4S&#10;V0lP1XDCkfi+/fasinjbbSthSHz+71e/qraN/CaYvGXcfsk4yPLHwfAkftddZy+ykUCFs24xwmlq&#10;KimNM7sidVZnJM94kZ87W1JIQUyhZMq2RjQpnVJLmUKRTH2nG/asGkmp5L6mNrQyKVPbcZuXkTDt&#10;RaTMegmJM7qQF7F+Uhvu04ZCKxJafb9YIVaEU8gQATNQoihimS+8hux/kGdGcTkKjgcoSg9Tep4a&#10;RYkbSfER4aIoye/Pvs4wKH5/rR5uJoVKZE4kxvHwIGRQ/HLbvYmCQXOQT3I7jUf2Y9ym0RAel7w0&#10;ERkPxCGT+2ZRxLIkDs+9jkvPjEDOC6/D8Xcen785/tyfYmbJWwZlzhLTKsLJ7xJPkcisv41EzrOv&#10;wvH8a8hpMRoZfx0Jx2MUzqZcR4FLZ5qym1C0mB7HC0zToyKBTJOIF+MVHq6hyRDKJfND8uHpUSiZ&#10;l4JMpsPxJPOQv4VqNNMZP5OnIud/5vFajUHBgHdQOOhdZD0/GmmPDET6E5RNCrgc+9KzoxnP1wnT&#10;zfhmP8P4PTcKGc+9hqynGWeGk2mEsEp8agoVzlrhagrgt+Vz3Gp8Z+Aa/GjwKvx8yFr8yyDK3UDK&#10;XJ9FuLbfSnyD23yz3xKyAt+leH6HgioyOHzpPlzVe55V41mF7wxcgW9w218PX47/HrIa/4/812A5&#10;1mJ8q68c1xLYayiS3+Hyfwcvx0/ldx7vu5TQbwxchZ8OoqgOXo1/G7gc/zKAYsr9ruq7Ev9GCb6m&#10;P+WVYZgaU5vjNxjsZCAaaWvETkSur5G+7Lx8tOvR26rlDG7TmjIZqsXsNmAozmdkoUWnl8y+IqGt&#10;ur5CIVwMn88Hn9cNj8cDn8eNgN+HUqcLTrcbPQYNM7WbZy5mwO1xESe8bifcgsvJfb1c58G85Wsp&#10;kMHaVR6vFfcZO+1tePlbx96UUa4Pj78gNZuvTpzK/b3Yc+QYnqUMV92modCQhTPEz376U8yZ/Y65&#10;fsqloEMKC/IxdOiQCsn66KMPzTXmdbsMPq8HHi7lWvJy/ejXXzdhhQSqDaV17949LKf5UcbCWijc&#10;s2fPYOzYMZVESz4LqakpJkwJ21lSgvPnzyMxIQEPPvBAxbah7e+77z7s2fPJ5bC5/PTYUTz22GMV&#10;2zVr1sysLy4qNGkM7SsiGh8/xcRb0ilxlXUtWrSAn/eFrBeyshxM90foHxdXEUchFE7oOCEeuP9+&#10;s/9f/vxnk29VfxfuvOMOs82JE8dtw3j4oYdMnrl5zck96iwtQXraJXz0MePRv78RULv9IoEKZ91i&#10;mrdSenYs6IdAaR783lL4SwvhKU5HwcWD+PT9d7BhSivKoVUTKrWaUsu5aeoLOLNrHfLP7eXvbbjO&#10;Rh65Pvf0Byjj+6MswPu4JAtFjuPIOLYZO9+LQ7Kp9ayyTwwRM8JpwqVkiLRRMnKefp3XmBPlPnnO&#10;8xmUnQfPR/uR030yhZGS9wTlqCnj9OcB8Ow8zOvHg6IZ65Et0lQlbIcRrmFIp4QVDp8L9/FzCPB6&#10;C/gt5DnnOXcehWNXIqf3dPjz8+Ha8qGpOXQ0HQx36i7mAbfz8r3EMow3OwueT8+jJOkD5Lw0gdJI&#10;WRbBo+hVbWpqvovoPTYAzuSPUcaySrnTibISpindAdcHh5H54luUXYpp86HIaTvWpKWc753MVqMp&#10;yhRmqfF93EbwmlMIGT9Ho8EoeGsZAp4ipEstKwU7g3mYxfhkMq8kn4yYUlrz1+2Er7AYfr8LAd5v&#10;/oJilExfx/izDMiwXHuPMhw337Fe+CXNXMLrAgt3TLsbpQuSkfnQIKYrQteBoMJZe1Akr+m7EDM2&#10;HOE9wWub5fOCIl57mblYv+s8Hn8r0dQofodid+2ANWafb1L27h6zkeVRJ/5vuFVzWa1pa7+luIfb&#10;ePjs8LGs76ELZOY5cfDTdIxdvx/filuFq6SGs+8iPDF1C59tPhw9m4trGB8J7/kpm+Dl/eZ1874u&#10;cbIMlI1Ne8/hubd3UlAXmRpR2f8bjEul4zY07GQg2hBhNGJnah/7YNDYiXzwerAiIQXPv2Q1g5Wm&#10;s/JbB27/POVv2bqNLNS70G3gMCOh0qxWRHL6vPcQoHCWOktwMdOBDIcDjuwcXMrMQga/y/ZSY3ry&#10;zFmkOzL5exYL8hRNPvBzcnORzgtJmPneMkoV48dwRWalFrWwoIhhuzH13QVoZWpaK6ejZddeGPHW&#10;ZPPg3EfhfKZjt2rbNBQaapNaIVQbOGUKzyVl008OHNiPQwcPwEWRlO8dOnQw2yQlJSGN4nPp0kU+&#10;kDw8934ja7IuMzPDyJCIkIjd3HnzTHgigyJL+/ftw55PduMcZVNETgRRZPSXv/hFJYHbuoUPQO5T&#10;REFMz0hHaUmx2VaE8aGHHqyI969//WucOXPabCtSuIsyfP7cWfO9pLjI1BDKds2bP2HkzslwJF5y&#10;DKklfPPNcaawI9t26tSp4vginLJehPfSxQvIyck26ZQ4zJw1q5pEhuIuSLiJiQlm2/nz51f6LRwR&#10;Tgnz9KlTtts8ROE0Ak0y0tORmZGBYsZT4iWF0NNM9+23315tv0igwlm3iEgKO+b1oWy6eS0XoSTj&#10;KNxFaeY+KqMUpB1JwsZJ7ZAyo5MRzk3TRT47wVOaAz8Lq7uWjzJNb6uGvWFiS+RfOsBr0UupSocz&#10;Nw1+ZwELIH5+PoNt8/tV2yeWiB3hlJo4ESNKHkXDQUkKUO48LHOImJVl5sDnL0CAEupoM5bSOdSS&#10;qAcGUNoO8pp0onTaejiaV4+fNBmVZquudR8y/zwodvvgy8yG9/hZeI+egT8tA65SXsdlLpTz+vaW&#10;lqDo1QVwNGY8KHOu93cjwP18ufkIpGejLJvXJ0UswGdDGYW1eNpqit1AI0lV88fKs5FwPDwQrs3y&#10;xyclNzsf3rQslPN9Uu4rZjq9yO7ylhHD7FZvopyF83KWaXKeHwOH1JyKXD9KIQwLV5D0S9PczL+O&#10;QuBiNu/NYuSPW2Sa/JrjUoKznnqNsj3ENK0tfHcjXO5s+JwUyuPn4Tt2nlIvx/Ije8Ii5ulgeCnA&#10;gYuZ8F9IRznzoZQCEmA5zMfyXMCRgaJZa+F4RMJW4Yx2pIbxOwNW4tt9l2HmxmMsaxciN68AFx2F&#10;lE4X7wc+k1lWf2h8AkVwKa4WOaXsXdVnGeal8jrh/bllbxrXLWV4IpyXpfPauCW4d1wSr/cAvP4A&#10;TmcUIiunGB6W5wP+YsxN3Ydv9hW5XIpGk1P5/Hfi9Pksfl/C+CxFu/gtfK/QK3j/X8woQF5RKcuB&#10;pQzLhZfn7TBS+i3KqtX8tgFjJwPRiNRuinS27NYb7yxczAe2G3kFeZTJvnihWx+0529tX+5DAeyD&#10;F1582cikFPwnvT0HL1A0pa/lC5TT6XMXwu3zI2H7BxS+rqZm8rlO3YyMPt+5hxFIkVORVxFPaZK7&#10;/+hxXohejJoYj+cZtqyX5rzSrFb6jkrN5bipM802Pj4Mz54/Z2ovpfmu1dTXCrMVtxs5YQov1gAO&#10;fvopnuVx7dLaEGjIwimI9OTm5vCc+9GyVauK9R3at8eJ458aKQxtF/rtyJHDjFoZhg4bVrEuxKRJ&#10;E028Rf4GDRpY7femTZoYGRWh2rt3b0W4skxJ2WTi8dqrr1Zsv5/byLYfUyrlu0hfv7g4c/wsR6Zp&#10;bhqqhd2+fTvGjhtnPgtPPPG42VdqTaUprwj2wIEDTdyEf/z97xXHEUQ4JdwzFOPQuldeecWIcwml&#10;VcIIj2/48pFHHqlIl3DnnXdWhBG+3V1cL9udPn260u8hHnzwQRMH4fbbbqtY37t3byOesj6DMh76&#10;s+CzalJrAhXOukWkJ5Ui+f67PU3NUAlFMHFSG2yc3BK7V76Kcn8pfCzsJs96GYnTKajS/zK+HQ5s&#10;msXs88PnLkHa8Y+xfmILimhnbJjaihLVydScrp/QGrkZn5o/P45uno2NE9sgYTwl9PyH8LCgknvq&#10;ANZNaMl4iKxaNa12cWyoxJJwSs2c1G6aYz35KsrcHnh5XWVTmi490A8l7x+ioPH6W7cVGY8OxaUn&#10;KZz3D4J3F4Wk3IcSqeGUcChu0sdSwnU8PhgXHx4M5/rd3IQFaBcL04Onm1rDrIcplM0GwsGwCsfN&#10;57XK56bPA+euA8j4kwjkMGRS9Fw7DjIbAigaOQfnH+Z+D1J2W4yAd+sxI4ZOTwGKp6xC+pMUPEmD&#10;OW4wnyQ+xPHYELhTdqGM+Zk9ZiHDGGRqHJ2UUJbCUbznMBwPDkRuy7Es81ACy8qQ+/xY7ss8l36p&#10;dvlOuZbmwtlDFnB7CgLjHzifY/pZSjPfdNlXal//Spn/xxiUl+SZPMgdMROZj1BUHxqC7IHTUHYi&#10;A45/vGoJLNdnPcS43dsP7p37zTVX/OZixpXrKKSmqW7wHFWLT00h51+Fs/ag4M1JZFmqzIdxaz7G&#10;VT2X4BuUuY+PZ/H8e5G46ySu7UOZpERe33+ZafoqLRh9vD/LvT78csQ6XDWQAkjh/Pe4lbhmgPTf&#10;XIz7xm0wZXM/w/ivgXKcJXhoSgrKPB5zrf5h7HpK51I0jt8BH7+fuJBj4iIC2yp+q7nnUg+m4ape&#10;C8hivLbyE5S7ncjLd+E/Gd61/VdXDGTUYLGTgWhERpAVCWzRpQcStr5v/mEO+L14Y+osI6NWE9Y4&#10;U7P49nvLTLM6+bdi5cZNRg5FVqVf58z5iyirHrz/8R604noRo1bcvyX3swYSsmpDpZmsLF/gNgeO&#10;HTcX96uTphoxlfWyn4mTiCTXHTt9lgVsP7w8psfnw5jJ041gSr9NObakISScEi8VzsgSKeEMCYv0&#10;lZQaPantC5cXGcAnNIhPVULCOSwonCJTwqOPPmquV4l36zB5ld9CYctnaSJrmsKSvn37VKzfsmWz&#10;Wff6a69V7CPNU0UYL166aLaTeL/++uum5lKapYbClb6NoVrM0DoRTpE7qQ362c9+itGvv2ZqZ+X7&#10;k082r8iDECHhPHv2bKVwd+1igYUF8yeffNKEH9o+tL+sk1rdkGwK48e/ZX4PP4Zs91WFU8KRvrKh&#10;mt1VK1eadaF4RgIVzrpFpCdpSnvsWNDHNLsqyTmDNRNbIplSuWFSK5z5ZC2zyosD68fyO6WQ65On&#10;d4KPBXFpoVIWKILfU4SUGV0Zlgwi1Bap0zqZ/pmbp3RAseNTFmxKcXDTNGyUY1FG358fhzJvKYqz&#10;TmH1m88zHiqcsSSc2RTOgMdJ+fLB8RzFi9KU+bdXTTPP0n2fWoPaSFPRasJpSYqDmBpHSlJWlzEo&#10;o2iWsbCa0386HA/xt6ekvyTl6rHByO02Eb6iEgRyeZ26eM1yu/ye8fyNQktRdO2geLG8UjRqNrJk&#10;UCEz6A8lrtFgFM1fz0KwB57sfEpyMI+YnoqmtZIWEi6cReOWMV4UPm6f88JY07y1vCAXaU+/iqy2&#10;43ieKb48z18onDKAzx8HwnfohNlHaoSkxrVgwFwKOeVQ9pHBfprwOK3fACgHLt5Tua3H8vgjkf4E&#10;0yJ9Phk3GXwo0wjsKGQ0HwHHH+Pg2XnAxKP4raWUTalNtfI2lKZq8akpGLYKZy0SJpwT1h7E1X2W&#10;4uqBq/DPfZagqLAY5zML8a8ijDJQT++VeCvxKK83j2lV4Of1Fr9uH67itlf1l0GIluNbAyifA1bi&#10;vjHJlE2+P8tc+F9+/67IKI+1cRuf97xWn5v3IfdbjIcpl1KuOXExt5pw7qJwfqf3EnzTHHu+iYs/&#10;4MQf30im4C7Df9ilpyFhJwPRiMimLP/RrgsOUgBF2uQiSMvKtmoRKTgiOS06d0NaRqb17xk5duqs&#10;kVSRRFnOoHDKv9ObP9xNUeyF9pTMTr37o2PPvujce4CpQRVxFYykUjj3H+UFxwLKaxTOVuZ3EU3p&#10;L0rBpUSOmhBvjldUVIRZlN0yPkz37D+IF7p0r5BO2UeFs5bgSzJSwinyE2Lfvr3meAcPHsDTf/1r&#10;xfqKbX9w+bssjx49YrYfTuEMXz9n9mwjW5/s3m1kKDyM0Dah5cBBA811LU14ZZ2I05bNm42Ivvaa&#10;VcMp20k/TBHE8+fPVYTz+ONBkaQ8Tpgw3tQm2h1LtpP4SJPaEcOHm+bkci5bvvCC+b2qrIWE89y5&#10;sxVhCJI/cq81atSoYtvw44mYSe2jNP39xz/+ATcF+RylNSTs4dt+VeEUpNmuDJAkL4mC/LyK2udI&#10;UbfCKQX8WO/D2dEI4o75vSiOpSjJu0SxbIMtlMCNk1vj/IEklmX92L/uTSORyZNbYX9iPAslfuRd&#10;+ATn9m00z6z0I5uwfnwrbJ7emRLVntu2R8Kk1si7dMQUlo9vnWNqPWWk2u3zB6PcW4wiEc5xUjPa&#10;ASnENNetEr+GTCwLZ3kJBZDPqOznxlESB1ACp5r++9JnM5MiKTV4jgcuC2fpjHWWEFGcHDK6q4RH&#10;sfPtkn6JJXBt2gWHDDpEUXNQGqXpaW7v6fAWseDs8SK3bzwFchPgdyJwMc0IZyZFy7V9H/PeiYI3&#10;FpumvFkmfErnEyMZr0HwHDvFy9uPwrfXmXiZODBNJq8kLSRcOAvHL4QZFEni0mqcKeuU5+dwHwpy&#10;6zEmzVcinJkS/34zTGWBNAsuemuBKdy7PzwEx/0DzYBDDsqjjPCbwbzwHD7JdBTBe+w0cnvNQNrD&#10;FM5GTEdzpklqfOUYzQYjg6Ln+Et/uI1wlqF4/NKKNBlMuqrHp8aQa02Fs/YIE86Ja/ea7/8StwTf&#10;7rcMxU4P0jJzKJzSV3IZ/qvve7iUVQif24vnZm2l/LmRV+zGL4aupRRKbeNqq4kt5fIPYxP4uHKb&#10;e+N7g2Q0W4bRbzlSd13gNevD83O2mqaxf56cZJqoH79YvYZz56FzuKbPclzXfzGu6jkfFzMLGM0S&#10;3P3aRvwbw/uW9OW0S1NDwU4Gog2RRcGMNtutFxxZDpQ4nTiX4UDA68WwcW8ZERSxe5XyJ7U46Tm5&#10;8HhcyM3Lo2h2N/tL7eSU2fMR4O9uKYxfysCF9ExcIukZGTh07KTp7xmqlTRNeCml+0Q4+ZC0hFNq&#10;Qi3hFAl+4cUe2HXgEC82LxasWGNGyc3isUtZQO//6hto32uA2a7NyzKNiwpnbVEbTWqbNm2CnOws&#10;I0IifDJAkNRQhotS6LMsw4Uz9Lsgwir7/+1vf6u0PhzZX5BRX6VWVQYdCjVVFeGUgtY4pllGjxX5&#10;en/rVhOm9I8MDyM+Pt6IlzwcJYx3352Dh7h9uESGxDS0jfQJ7dvHqlENEb59uHCK3N1xxx0YNWqU&#10;OU5uTk7FwEMhQmmZMWO6EdIPPvjAfD98+JCJ8+BBgyrCDy2/jnAKMgJuenoanwluivYd5nhVt6kp&#10;tIazbhHp2UpJ3DHvFb7sXSjKvogN8R2QPLMbPkmYxMJ6AbwU0U0zX0HCtDZImdYZJVnHuK0XH654&#10;FTsWDmCBPx/e0nwkv90DKQxPajql6e3GyW2Rl87r1O/Bsa3vImF6F2yZ+wpyz+2FDEaX/ekHWD+x&#10;NeMhU6XIYESxVcsZy8Ipg+dIDXnu4LkoeG0h/PlFKPd7kTX0HTgeoXByv6pNaq34WTWcUsMn03e4&#10;c4rMfZw7fDYcjYcj/Skeh7KX23MGPDmFKCsuQXbvGUjnPnld4/lc9MDLAnXW06NMDah7G4WT4ReO&#10;XmCFKwIowimjwVI4S+cmmcK676ODyOT2Rs54bBmsKJS2SjWcExcjk2E7Ok1A6ccs6/CZXbp5LyWW&#10;+7V5k8e3Wt18kXBmNGLa9x6Fn/lU/M4GZP5lIAK5TA/vu9zuMvKuDBgkIjnCiHBmlwnwZeXzEnIR&#10;L7yfHEbha4soroxrc8qzNKltKv1QGV8Kp4vCKWUrEU4ZgddKi5U2u/jUGHKtqXDWHmHCOW3DQfxs&#10;EGXxtTXYuvcSz38JNn5yDtdSNK/utwKvLt7Da9ONHRTBf+q7CKfSC3n9utFv2S58Q/pkBgXw23Er&#10;cPfYddzWCye94ZaRa/HrYSvx4vyt8FFiZdyVOymkcuwn4jdTOD0Uzuo1nB8cuoT/6LeE+67A2DX7&#10;zJ8xR87n419NLao0811ZOS0NDTsZiDasUWZFBHujx5BRLCy4cOLUaYyf8Tafy25s/+SAqb0U2TuX&#10;Jn03vZj+7gIUFOSzcF5M6ZMaS8rjSz0xafYC+PlQcrtLTe1KUWEht+F2pYU4ceYCj9XbyKk5rggn&#10;95E+nHJxVwgnf5caVZmSpe/IN8zoVNm5OXiu00umn+imHR/ywvdh84e70Oqll63tieyrfThrh0jW&#10;cIZ/l2lQZNAe6asotYIiTDt2bDdTlYRvJxyt0qRW5EyWly5eNLWRoWlG7Ag/bnZQcmWgHFm/OTXV&#10;fJcmtEWFBebBJ3mQmZGO2269tWK/kLw98+wzOHvmjKlRFCmUY0u/0lAzVpkyReJppJNLGeTonrvv&#10;Nr/J8armQUg4RR4L8nIZD6cJV5oJj3p1lO1+IqEycJIcoxkFV36TAZRkvxMnT5i4hkvtlxHO8DSH&#10;N80V4Zcwnni8WcW6SHDPPfdYcalyTUaUYNpVOIPCKX04575MueS16C9BGQVSBjcRUSyjFDhObEbC&#10;lJZI4nb71rzJ+9YLnysP66e0RcLE55F9ejf8lNX9yZOxYXIrU5OZFN8RCRMonOc/MYXugJeFZW8p&#10;w/Qh4PbAVXQJW97pYWpCLdm0ajdVOG2u10gQvAfqrg+nFGZ9YAHEDFZVzmvDw7JB0bhVyJRaSpk7&#10;UoTz46OmPGEJJ2UpBLfJpBT6SovgZRpyO002gwo5pKkshaycsul3FaFw8DtGQLNEIp9/3Ryz3FOK&#10;zJZjkPXIQDjf38tsCKDojYXI5HdTIyhxbTIUaU+9hsKh8ynCLESfP2+EU9aLkFUIJ4XxsnAG+H5g&#10;+CUucz/I8zlQkIOcdm+YaUlyWlsDycnxciic0hdThDOU91b+c8lwc9u/hTKG48nNMnkhTWc9mz8y&#10;hffSrXtMDW6amUdzmJlyRtKY/dRQeLZ8gkBhMVwePzyeDHh3HzG1oZJ3Jv9EPu8fAPdOq+9q8fhl&#10;1pQv4ecrkkg8VDhrjzDhLGNZv9jpNH/suH2811jmvHtMAv65/0r8b9x7yCmSkfN9eHZaiplW5clx&#10;m0w55fDZbHyTovjt/kvM3J4yINE9FEo/791ybxaKSj3mHiz3FMDH/RdtOkZZpDAyjL/JAEG8zuz6&#10;cMLnR0mhE4UlpXDzvSCDCHWZvdk0xZXjXKuDBtV/ZMAfS9h6461Zc0wheO+BQ2jR8SUzKqjb60Gv&#10;Ya9h8GgpOHiQk59vBvI5cea8qe3sN+oNClAftO7aE9PmLzaFhZ0ff4gWHbqg5Yvd0arry2YOzVbd&#10;eppa0IrjmhpOO+G0fpO+mx/vP8yL1INFazbi6Xad8fd2XdC5dxxKnG7kFxSY8C1B7R0UzngVzlog&#10;kjWcIooiQyJJIaGR+SEnTpxgHkTy4Fn43nuV9pFtQzWcIeEMceLECfMQvOuuuyqtDxE6lnyWZU52&#10;tpHEm266yayTQYMkXFMYkMIvmTtvbrWmo7JvKByp8fv9736H/fvl3/Ayc5+IqMnvoSa1Es5FFkok&#10;PTLKbnhY4TIYEk7ZR7aV5aHDh02zXvk9dNzQsWUpeSXbbdqUXBGO5OvJkydNOl5o2bJivfBVhTOE&#10;nCcJW/rdNnr44Yr14emoKUTO5XzUKsG0W/eaCmcSxfH9uTJKLWWTBeVyr9c890uyTmHfurewbkIr&#10;pExvh6TJrZF7fg/zzYP9FM+Eyc9h4/jnsHPJcG5fCF9RJhKmtTNNamVeziSp4bx0yLrPGLbBU4hL&#10;+9cgedYrlFidFiVmhVPedz4PiuatRdG7G+He+BHM9Dm+UhRO32BGbr0snH6UzuQ6CYfhmVpIxlXm&#10;sCx3itix/NBzOhyPDEXms8NRlp1vZLNg6EJTE5rebAjSuF9WBwofn90ywI6Z21OEc7sMnuNHwfDZ&#10;RjSNCMkUKM0G4yKlrmTCKr5vPPAfPIWMMOEUWTRpqyKcbl8xRa8UgVI3XAmfIJ1SmBnMW+lfGcr3&#10;CuF83JJGyRszxYsMliS1m5+ocLi6AAD/9ElEQVQc52ZOFC1IQuZ9fZF5bz/T11WmcPHkFSHt0UFI&#10;e/I1I4sZlOlsmb9UwuH6i8ynwjnrTbq8vgI41+w0tbUVx6Bwej6gcPKaq1TDWRvI+VfhrD3ChFNq&#10;EBHwwel2Yd3Oc7h7uDSDXYZv9F6A9lOTzZ+BB45n4ru9FuHqXktw1SuLcDy9EHwxoMPcjxieNL1d&#10;Y2TynrGJDI/vCobnMX8aeXHyYgFeemczvtlnkXXsfkvRnMLp5zYnbJrUysBEUhsvTXATPryA376+&#10;Alf3XYRvD5D+osvwb9y2WnoaEnYyEI1IM1YZ2Cdp24fmxG5MSjFNVBNSt/AE+5Dy/g5s/5APSD6Q&#10;Zi9ehhaduyNlBx/4PPmT5yyw+nhSEOPfXWj2f/+jj9HixZeDtadWf005TqivqDnmZwonw+rexxLL&#10;EhY4/G5cSkvDp2cv4MyFSzh1/gKcxcUmXsvXJ5lpWqSpbqiGU5p9HDgmwqnzcEYEvvwi3aS2KiIu&#10;Qq9evczxpRnqzUEhFESy7IRT1iclJxv5evfddyuFFfo9tK2sayKj1fIal2lTQus2b041171InJFX&#10;PmRnzphRad/wMGQZ+u1Xv/wlPvrwQ7PPe4sWmXVSw2keniws3XLLLTh18oT5fuzY0Yqa2/CwQ8J5&#10;6tRJdOjQ3mybRkGVprWhbULI8aV205GZYeRc5FkGMfr002PMn6Omj6WEJd9FikP7fR3hlGNKP1KZ&#10;I1dqouXPAbu8qSnuFuGUuFS9LiNJMO0qnJQeGawnvgO2z+9HGSxGcfZ5imJLJFEYN8a3M4MAiRQl&#10;xrfGR8tGmmaQUtDIv8DrL20v8i8dQd7Fo5ao8r7au268EdNk7r9hYmsUZZ9iXpfi6NZZ2MhjyfQp&#10;G6e0RlJ8G6QEazVjlVgVTtOH01MIv8cHxz9GI/NBSuGjQ1D46lz4/B74zl9E+r2UrDDhLJkhwsk4&#10;PkFhEsliuNIk1nM+jVLlo7QmwdHhTfjyi/ksLkHesAXIfHgQLshgPzK9SJMRKBy9FC43hbPUaYli&#10;4yFwiXD6nSgcs9CqWWUcpc+jQ5qq3tMfzg8OUIS9cK7ewe0HmzhImqz8YlqqCGfhWxQ4M78m5Y7S&#10;nE5BDQlnXutxFflumtTKsUSeKYGZzShh/J4h07X89VX4GEc38ydwLgPuExfgO3XOWrqknxtldulW&#10;ZD4ic2YyLjIq7cODrb6jjzMsrst8aCAKRiwwslBeVGpqg2Ue1LTmKpzhxJJwTtmwHz+kzH3PjCor&#10;MrcG1/Rfiu+RzNwiXpZupGcV4KNP07HnVBb2nclGfmGJkdS9xy+ZmkeRzm/1X4m735Dp2TwoLXXh&#10;lmHL8ePBK/DvXH9tH0qpNIeVY3+BcKbsu4i3Nu5h2caPkxdy8f8GrsW/cr+rGZ+rGVa1tDQ07GQg&#10;2hBZlKUI52k+uGUEtimUyFbd+6L7wKEs3JfAVVoKl8cLLx+knSiCIqMLV63nBeRD4tadpjmuyOOk&#10;OZZwbt+1GzLFiTXYUHCeT342U5kEj/t5winrN2z7wITl80qtkvyzIc2sPDymHzISrnyXmqMO0veU&#10;YVcWTpmHs6s5hhA6ZkOhIQunyMozzzyDpUuXYthwSx6lBk3WP3D//eaaEIGUGsuQ2Miyog/n8OGV&#10;wuvRvbu5VmQfmW8ytL6qHEqN5fHjn5ptRU7ld/nNjFLLfWValIqRbPm960svVYQl2w0bNhQbN264&#10;LILft34bPHiQ2T4xMdFsF6rhlNpA6Scqo+jm5eWa40qapSYyFCehah/OPXs+MXmwccMG83uoFji0&#10;T9t27Yw0SzwlTJP20OfgUprj/vnPf67Y7+vWcK5du8aEe+jQoYpzVXWbmkKFs26RQYOSpnTAtnl9&#10;UOYpQUneWSRObmeaxCZPb0cpaovN0zph3fgWyDn1Ea81aRngNP9sm5HGvXId+kyhXa65krRPkTil&#10;LcPtTEltiby0k/zNj+Nb3jW1njIa7SaGl0jJlUGI7OIUK8SycErzbbmGHK1HW+IV3LasIB9luQXI&#10;+Euc1YeTwmlq24PCKduIpGU2H2GEszB+Jcp9LvjTsuC76DCjyuYPnUeJojxKzR+Pl/n4KMriQPhP&#10;sjwU8KB4SQqyKLiZFE739n3Mdy/yR79HKR2C9OZDTD7IdCo5vaairMgJL+Uvr8t4E/8cHrdSuqoI&#10;Z8FY6TcptZ8MX9JLsRIBlO2rCqcZzKeppEcEV7al5DYaBGfCx6bWx5qrtJT3Fe8xltVkejspD4mU&#10;B4pLkSGiyjzIHTwLrrU7UDJrHdKlPyfDTWfcMoiH2wWcRch6YYw5TgYFXIXzMrEknOPWfIJr+1IY&#10;45bhm/1X45v9lpumq0/P3MZLUsoR8mcin+PBWkeZtlBGkvb7SlHqdJtazX+KW24GELp3TBKf6y4z&#10;08T3hqwyI81+2wwsJOIZrJn8AuHccTgD3+e2p9MK4OU1PTXpgJm/879NDecSfHNgUFwbKnYyEG2I&#10;4MlSRozNzcvnifWi98g3jMQ906kbPtp7gOUsj7m4Fm9Iouz05m99MH7GbPPgvZSRafp3SpPZ+HmL&#10;rAtj9yfB0Wst0RRBlWa44fL3WcIpzXu79uOLgy8YaTf+xuTppi9n7+Gvo8/I0eg94nXz/dSFNPPP&#10;3bS575n9Kgnn0WP4R4euluSShiaeDbVJbUiepsbHm+voZHCKkZDAvNili5E1EbTf/OY3FfvJ71Vr&#10;OENhyRQrIpKy38WLF3DvPfdUE6Lf/fa3ZkoPHtT0Tf7jffeZ9bJdamqK2ffVYH9JSbvIYk5ONm68&#10;8cYKcZXaTxG6MWPeMPsJUtu4KWWTScvESRPNOhFOOY4MGPRzxk32bd26lRE2OU7/uDizLkRIOGVa&#10;FPn+u9/9FvnBmsrRo0dXbCdh//znP0d2lsOE9dabb5oBi6TprdTcPkKxbdy4MVatXm3iuWLliop4&#10;XolwStyEkHDKfvJ55SoW4Lheap2bP/FERX5ECm1SW7ckUXhkhNgd8ymcZlqUU9g4iaIZ35ZSSPGU&#10;mkoK5KbZL8PvLoWvJBPb5sdh59y+hh3zCWV1x/x+8LNwLK1k9qweY/XNjH8BORePmALL8W1v8zjt&#10;KbLWoELm2FXiEmvEsnBKny+WbuF47nXTTPVSk+EoeGMBJcsN77k0ZNwbV1HDaYRz+npTQydTeGRQ&#10;qKRWUObhdPypP0rPUSRNn8lSFL27mgIoMkrhfGwY0poMMk1R3XuOU9QopulZyHzAal6aKaK43Zoe&#10;pPC1+VZfycaUvqaUtgHvIFAozcC9KE3dg8yHB/J4lDWRUWLEU9JSRTiL31qA9CaSj8Mof1xKv9Jg&#10;PlQIJ9OT02KMmfcyS7YVMWbaMqX/aLs3WQ6SJu0+5A17B1ld30LuS+OR9+Jk5HWeiIz2Y404yx/3&#10;heMWUx4HonROEjyyT1o+081wmJ/SpzNzwCwjBYG0PJM2B9OVzfxT4bxMLAnn6FV7KJyLcNUAqUFc&#10;gqviVuDafsuw4+AFvgrdeGvtYfz51bX40+uJeOiN9XhodCIeHLUSyz88ZcoTO45dNFOfSP/OP47Z&#10;yEvZjwDvnf8ZKKPUyvEkTJHFKxPOnQfT8M2e83HLuI0MX6Zh8eOFWZu53xITv++YgYrC0tLQsJOB&#10;6EOEsA86vNIHzpISlBQVoVOfgWadyNrQcZPhdTtRzN/aUhBFLkU4B7w61vyrISMSdurT3wzoM12E&#10;kw/HcxfPY/naDViVkIRl6zZiKUV1dcImM8CQzMcZkkAZNGjPYb4gyt14deL0YDPcnliyZgMvaD9/&#10;+5TbvFItziKX49+eax6O2bm5ZoTd5198BaMnTYff48FFRzYWr16P5esTsGT9BkxbsNSIctVwopWG&#10;PmjQ3ffcbWqvRZzef/990wx19BujLenhg+dNylRo2xAyaJD8VnWUWkHESCRRfpcwlq9YgedaPIcn&#10;n3oK8VOnorS4yKRLjim1qKGwZZmSYgmn1HCGwpNmqlaN3sGKaUYmjB9vwpfBhV57/XU0b97cyKrI&#10;nYzeKnIq24lwyr7hwilMmTLF7C+1k1JLKevk+CKcsv3Zs2cq4jVo4EATV+ljHT5K7d///jfreIzD&#10;Db+3HyTp4YceMttImmRgJFn3h7vuMuHlUqJnvf025rz7Lt5+5x2MnzDB/C7bMXLmJbJgwQIsWLjQ&#10;pF32kXBkfa/evSsdJ1JoDWfdIk1qU6a1xZZ3+zE7ilGafZ7CKU1ig1IYL5LYHgWnWHDgM/z8/o2m&#10;OWy1cChOjv2r+L5wIuv4Dqyf9BzWSw3nxRMMl8K5fTa3k9rNyvvFMrEknI6mw80gNxkigM1GWQNT&#10;lbqQs3YznMsT4T96gdGRWhYnChemwvHoCFyi5Hl2HTN9ir27DsC9OBUli5NQuCQB+b2mmFrKjL+P&#10;RFlRcE5YXp8ias7kD1EwYCbyesejcGkCyihnErY3twR5PSZS8kYiU0Tx0aFwbdsP+ErhTdkP97Jk&#10;+HYeRKBYBv1xm9H5vfuOIuuvFNzmo5mOyvljakKlD+ajg+BM3Ufp9SH3zXeR3WQU11OMg4JtBut5&#10;cihyW41jPPisLnGhcG0qXIuTUbg4EUVr34eDeeJoNAzF8zbykeRBgPkheSa1oGkyBQolUhBBLXxz&#10;OdNaABQWMh6MQ+sx8DK+Mte6e9dhFMTNRP6kRUZcS9zZKF20CY6HBiKD8Tz/5GvIoKQ7d+wx76HC&#10;t5abY4SnK6KocNYK36b4fbO/NXDPjESZy9WJSWsPUTAXU/q4Tdwq/Cd/f2JSqtUkndf8vw2oHs7/&#10;cjuZc7O8zMMyjhv/PURGql2Cu8fKH+/F5pr/3mCpiSQDpBmsVSspNaFynNsnW31DT1zIw1V9luJ7&#10;lM4OU1NNueijI6dwVa+luJbrX115BD6W9fPoJd8bZIX3s7gFJqwGi50MRCPPd+uNN6a+Y5phfHLo&#10;qBE66Xspc2HK3JtHjp/E+x/vwbMVzVT7ojOl1O2TB7YfPQYNNzWkU95dwEIGC6EyKiEvGimISuHW&#10;ywe7j2H3GDS0Um3jCy+9bKZF8XGfUROn4oWuvdC1/xAUlDj5APdhyJi3gnN3Vo6vqZV9uQ/yC6V/&#10;gg/jps82x39twiSmgRe6R47PlzHjJk2Edx04iDZdX64WTrTSkAcNCtGjR3ceyhJMkRp52cly3bp1&#10;Ff0PQ7WfgginbFO1SW2Im2++GQkJCeaalHAEE36Q8xQ6GQE1VEMnS0GmQJHfRTjlOLJOZC43N8dc&#10;29NnTDfrRfw2B2tDK8Lm7yKWLSi3IVl8ipIrv8to0OGyKOHKAEWyT0lpiRFW2ef55583x5E5NENx&#10;k/UJiSwYcb2MqnvjDTeY9QcP7Dd5ILWxoeNVRQRZ+otKgWrmzBlmndQaijzKuZXjm7nfGEc5pvxu&#10;JJXhmnPA300aZUlkupUnKNGhuEUaFc56AOVyy7x+vIZLUJx7wdRsylQl8pvI5vvv9maBvoSFhFLs&#10;eG8QRal6GCJPCdM7wlNaYJpLbp/fF+snt0R+xilef24c2jKnQmIVi1gSTqvpqBxjKDKfeg0Bt5tp&#10;9vIWlGaiLFfIO97nQTGl8qIMzkMhufTQALh2HuHzycPbtARu2aes0NRmFry5zNQu+s45zH4FExbB&#10;ve0Q/LxG5VkoI3KWs+zAgooRTvf+Y8hpMw5ZMrDQ41KzyHg9Yk2LIoNgSfmmXMo4jJOflFM2i2ev&#10;ZbyDsveESFlV4ZS0jURWowFwb5bBtPwofvM9ZD9GweS2RjgpV0YcuW1my7GmeXmZU7pcSJlGmqPz&#10;uUvJlvk0s58ZBZ90eXK6kPnyJCPGjiekH+hgCi/F1oQ5GBeeeRWgtDIw5A6bZ0Q1Z9Acxpnx5jNd&#10;yklSYyQC7kk9yHwfjAyKZqach+bDKZws623fz3dEKYqkhtPE83K6IorEQYUz8sQtxdUDllHmFmPG&#10;Bt5DvC8mrN5DAV2Ob/Zbin+NW4Krey3E6t2nec17sGLbcVxNGa0ezkJTK7n2o1O8rzyYl3KS65bj&#10;bmlSW2b9yVMhnGYfa3mNLCmXj8RvZvg+nL1E4aSASjPe56dsMuX5j49l4OreyxjPVfh2nwU4eDHH&#10;DFz3wbE0xm0+rhqo83DWe9q+Yo1SO+iN8Xh30RKMjp9J4eyN1kRqDqWmc9Lb8xD32jgzuJDs00r6&#10;ZVJ63nlvCeYuWYaX+g0ytZ59Rr2Bdxcvw1wyh7/Nfm8pvy/HzAVLMGfJcnTsPaBCOAXp+zl+xjuY&#10;x99kShZpett72KuYv2wF912Cjr2kNvTyQEMVcWZ8pZb0Le47f+lyvDFlOp7v0gPdBwzDgqUrMIfH&#10;nL1wKeYtWop3yBvT3jHpqBpOtBILgwaJMDV+7DFMmTwJiUmJeO+998w8nOHSFb7s1LEDBg7ob5p/&#10;hsKoivSBlCamImQbNqyngG7E+Anj8eyzz1SS2Ip9vv+/Rvj69e1bMfpq6PcnKYT9+vbBoEEDzb6y&#10;XpYdOnTA8uXLkLxpE8aNG2viEy5/IocSzz69euG66ypPTyKDBsmcnHH9eI+1bGn2u+P22832L73Y&#10;pWI74aYbb+R2fTFk8CDTJPb6669H/7h+Jq4yWFH4MasiTWxl386dOpnvMtDPgP5xZt8+vXubOEja&#10;OnbsaH7/3e9+hwFxcejVsyf68bfu3bqhXbt2polupPtsVqVuhVMK+DFew0nhSZ7aDimzuuLY1jk4&#10;lDw92JRW+m9Kc9uO2Da3Fw7ztwMJU7lPOyRMqV5TKdtunPwCDiROw5HtC/Hx0sHYGN8G+xOm4Nj7&#10;87FzkYhqbPfZrEpsCafVl9Hqrzgc+ZNWoWTSSpTEr0LBuKUoHPUecjuMR9ajlKNHKUVPjaKQDEHe&#10;0PkomrQWRRNXIi9+LfImrUbR5LXI7TLRhOl47lUUxM0yI7s6pE/ky/Eomb0BztSP4Ny8CyXvbUJB&#10;3ynIFOmTPpoyAq0I5OMjkNF4KHKHzEFh/BoUxK9D0bjlKB69FHl9ZiHzudfMfKBWLaPEm1RJl+RX&#10;pgwuxDjnUfiKZ6xDdvcJjDflkOm08lS2Y3pEsP46CoVvb0TJlLXIn7wahRNWoXjCSrNOmunmtpmI&#10;wulM39Q1VpNgI6pDKJlcmvAY56ekqe5Q5I1agOIp6yiabyPzsaHIeGQQsru9ieL3UuHctgcla7ei&#10;YMR7zMuBpm+qjOyb3phLxiPzEebrsLnIn7YaWS8yH1U4GyAr8d04Cme/ZXhw8mb0WL0bjzCt0hz2&#10;agrjtZTOfycdl+3Giys+wfXDV+G7FdJ4GRlQ6FpK4l3jEvDKqk/QdvEu/NOA1fjZ0NV4ZeVHGLZq&#10;L74rgxBVEc5r5TOPf/3IdeizhsdYsBPX8HgSn9+NWoPuK/fgr7Pfx9V9pfnsUlw1YD1ufm0NOnH9&#10;y6s/xk+Gymi42qQ2KhB5FAFs1b0X2lHwzOA+phbRGvSnjemDKYP/UPRMk9p+pvZTZFCayJpwuI8l&#10;h3HoQLFs3b2vtQ33lVFnJazw/pSCtZ/0IbX6kcoxZMRZEeBQLWYojuG072kdS0bBbSPrzPbymzUi&#10;ruxvhdWXcizHtQYusgsrGmnofThFYETGQutFyqpKTbiohX4LX/dFhB8rfL18t1sX/j20zm7b0G/h&#10;24SvCyd83WdtG0rTZ21bNW/C8+BK8iO0b9WlHXbhfd72kUBrOOuWkHCaGs2pbZESL7WQVr9O6zcL&#10;aUabPEW24WeZ+qRaWJSn+E6kDZKmtKFstjX9Q2XKlVRTs9kOiSqclYgV4TQjqVKYMqQfZ9Mhlihy&#10;XQYFSKRDBveROTRFyqQWL02mBpF+hdxetrNGjrVq+dIfl/6bI0yT1XSRJ5E7ipjUAkoNXubjI60R&#10;Yh+mgD40CBmUS1Pj+CTF8IlRyKBwZsooskyrxMcM1tOY64KfZaCfLIaZ2ZRyJ8fmOhM/WW+TP45Q&#10;HOU4FME0SrLEM1uaqXJ5WbJlACOr/2m65MGTI01tozm+HJdpEMHMbD4Sadw2XQb3kWMwPZIXUgNq&#10;+mHKKL0SJoVU0iufpc9pxt9G8dj8ncfKfFCaz/JYUpv8NMOV44uwSn6JlEu8pG+pHE9k1iZdEUOF&#10;s1a4pv9qI3jW95XBAYJW4hqp2Rywir8tpzgux3f7rcR3pIntgEWUQZsaRWmaS3H8Fj/LvJjfYZhX&#10;Sx9LMxLtcvyvCGZwsKBwvhknYVFuRXBFKLnvN7jdtxmXa2SbuKX4T+mnKf09Dcv4G0WYv1/L5X9I&#10;3Bm3quE2KOxkIOqgnInACEbWuAz/TURSPosAthTp5GeRQpE9qQkV4ZSaytA+rSW8bj1N7ejl2klL&#10;SuX75XVWmEZ2Zb/gcUPbdOzVn2FdXl8JiqiIsMRDvst2IWmV9bKs+I1xk5rVNp8hr9FIQxXOcD5L&#10;ZOzEKCSPXxU7kQoX3qpU3b5qnOziHurraffbZ2G3bejY4b/J56rbftFxPku4Q8j68Hz9vO3s1kcK&#10;Fc46ZmpHM2KsCGMiZTOB66zRYy83fzUj2RooklM6cXn5t4ptKJVJ0xnWtC78TvGU7WUdt03gMRJ4&#10;jASbvp+xTKwJZ7ZIGT9fpGyIDIl0ZD01ApfMdq+a30QipRmrfM58bJAZjTbT7DuM24lcUjwpjWaK&#10;ErM/pUuEkNtLzamIqREaCpslNdz3EWlSOpKyN4jySeHiMc10JNJMVn6XcEUUjcxyvckHfqeciQhX&#10;1FiaeF7GpEs+SxiMgxFNWSffGZb8ViGjlDvzmxFpbvf/2TsLOCmurG8na6/t9+67vjFIkBgyTjwb&#10;281u3BN8BHf3GdxH0AghSPDBNUCAJARLgktwGAXGrV3m/51zq3vo6akkJJnu6Zk+vx8P1V16686t&#10;qvv0uffWs7Q+y56aR+dNwszTa6/ycv5b8H5ZJnm9Ech+jffFaaFl/6b5z9F82lblDeUBDzqU+8IY&#10;gvbNxyaBzX2JvvP2JNosl5wWfh8pS/VVkmP1OhYWYZrnN0Q4/YQmciyK3Lz1V2qeJom8TElfhQiy&#10;2G0gPLfX+A2/e5OFlKb/Sev/irb/j0FrSSLdzW89pdBTPF3HGbqu4vvNPCVZVYLpWvdmEsvf8Ls9&#10;SUzVoEM07394Gc3/32G8nnt/dRA9GRAEXxMMwikIeohwCsFKsAinIFQgwikIGnoyIAi+pkaFkyod&#10;IpxCTSHCKQQrIpxC0CHCKQgaejIgCL5GhFMIVkQ4hWBFhFMIOkQ4BUFDTwYEwddIk1ohWBHhFIIV&#10;EU4h6BDhFAQNPRkQBF8jwikEK/zOUL0y6VNEOIUAQIRTCDpEOAVBQ08GBMHXiHAKwYoIpxCsiHAK&#10;QYcIpyBo6MmAIPga6cMpBCs126SWK/ginELNIMIpBB0inIKgoScDguBrJMIpBCsS4RSCFRFOIegQ&#10;4RQEDT0ZEARfI8IpBCsyaJAQrASMcL4gwin4CRFOQdDQkwFB8DUinEKwIsIpBCs1Kpzga44Q4RT8&#10;iQinIGjoyYAg+BrpwykEKyKcQrAiwikEHS7hzHkxQYRTCG70ZEAQfI0IpxCsiHAKwYoIpxB0kHBe&#10;Y+l0Caf561Ne5dK/iHAKNUZM70EQBH8jTWqFYEWEUwhWAlI4BcGXkGRWEs6vRDiFICWuzyAIgj+J&#10;IaJ7D0R+SRmsVhscTqvujdGXuIXz1ltuUdNb/vY3QfApbuF8/PHHqQj6WTi5Yu+SznKHHfmZp7GV&#10;BKD20eknoLefYEYvj34Ivf38BGbHYePszjAVXEY5l0V/CieXf5Jcp5GE8xWSzZeIl0kIXh4lCD4l&#10;5yXihXhc+/dI2L85q18+/UTT5O34xZDVguB3bjp34SIEwZ+cOX8Rx06dgc1qhdNuJ+G06d4YfYXD&#10;ZkV6ehqOHD6MI0cO4/DBb+jzIUHwGYcPHcSxI0dwiMrayRPH4fRrZIfwOB5X8m3GYhRmnqxlnEBh&#10;1tEfj+6+gpWazcOitGMozjgCp81E5ZDu/Xb/3fuV4NrNsFuLYDt+EbbTl2A/nSYIPsV84jzMp9Jg&#10;4fJ2Mg3FuVm65dNfnEnPwbELVwTB79ykmlgJgp8pd1hgJ/HjaIt/m1W5Kh50TCcdu+JXdv71WxB8&#10;hLuMcZlzlzua4T88j8fp4TRQZb/2wen+sejtJ5jRy6MfQm8/PxGHla4BM10DrvuuZzn1IXzNORwO&#10;OqQJNk6D00Kfqz6bBKE6cVBZs9tsAJV5Ln9Om1m3fPoNvuYEoQa4iX9pFwR/YudKN1U8rHaueGgV&#10;cCqN/oMKvhJNQh2bLwa99QShGmHp5IiO+8cOvXX8hqrsUyWo1sHX649Fbz/BjF4e/RB6+/nx2O0G&#10;VfbLy0n2qAyqH2L0yqcvoPs8V/gdNjq+1UrYtOcPSYEg+BSq6/CP7CYSTweVuypl06/wNScI/ucm&#10;VdkWBD/i5F/56IFPtW+CBZQLo96N0UdwOlxTiW4K/kTJprvMeZdLf+KVrlqD3rn8EHr7CWb08uiH&#10;0NvPT8DhNICskyDh5B8drfRd73i+gI5f7jDDRqhnkJN/dOTKvyD4EP5h3Wmism+hKX23lNJ8nfLp&#10;N64LgCD4k5v0C6QgCIIgCIIgCIIg/DxEOAVBEARBEARBEASfIMIpCIIgCIIgCIIg+AQRTkEQBEEQ&#10;BEEQBMEniHAKgiAIgiAIgiAIPkGEUxAEQRAEQRAEQfAJIpyCIAiCIAiCIAiCTxDhFARBEARBEARB&#10;EHyCCKcgCIIgCIIgCILgE0Q4BUEQBEEQBEEQBJ8gwikIgiAIgiAIgiD4BBFOQRAEQRAEQRAEwSeI&#10;cAqCIAiCIAiCIAg+QYRTEARBEARBEARB8AkinIIgCIIgCIIgCIJPEOEUBEEQBEEQBEEQfIIIpyAI&#10;giAIgiAIguATRDgFQRAEQRAEQRAEnyDCKQiCIAiCIAiCIPgEEU5BEARBEARBEATBJ4hwCoIgCIIg&#10;CIIgCD5BhFMQBEEQBEEQBEHwCSKcgiAIgiAIgiAIgk8Q4RQEQRAEQRAEQRB8gginIAiCIAiCIAiC&#10;4BNEOAVBEARBEARBEASfcBPKnTQVBP9RrgMt8BtVji0IfqBKmdMpmz7D89j03T0VBH/iLoMVZdGv&#10;5ZCPVfnYnmkRBF/ifQ+uObTrQBD8jQin4HfKnQ7ChHJbMRw2q/pOC/yG02GEw25EucMOJx3bWW6n&#10;2TZB8BnlTotW7qm8O13ljhb4Dyrj5SodVNbpu9NB6eI0CIIf4XtuucUCJ10HDocFdCOuWlZ9hXr+&#10;0P2e0+C0wu6gz3Q9aM8jQfARdjsVcy5r9Ayw22Cz0b1Xr3z6Cyff+wXB/9z03JwvIAj+5N/vf4bn&#10;3v8cOaUG2Olm7HSY9W+MPqLcbsbXCz7H+s7zsabjPKzq9BFWd5ovCD5jFZWzNXHzsKHLfKR2mYty&#10;s0G3bPoMrmy7K0Akn9+mnUKbyTGC4FfemdAGbSe1R3rOOaqEm1BupYqIXnn1ASq65LDBaShGbucY&#10;5HSORl4ngqeC4DPaIa9LNHI6tUVex/YwfbNVt3z6izmLV2DCzPcFwe/cdNOQlRAEf3LzkFRiBfIN&#10;Bjjt/MuHRffG6Cscdis2JKzCtLAEpIQnIDmSiBgpCD5lGpW16VTWEiMSYLf5t8xXRJicHF21Yt/J&#10;fWgcFyEIfuU+nsaG43L2WTj4V28/RntYOLllgcNYjIywCCIMWTTNCosUBJ+RRmUsMzwC6URmeBRM&#10;u1bplk9/MXxiImJ6DxQEv3PTL0gABMGf/BczdC0KDaVwUIWDm/rp3Rh9Rbndgo3xq5DiEs2kSH1B&#10;EITqIklNEzAtMh4zSDwdVqtu2fQZDhJOQgmnw4I9x7/EPR0iBcGv3BdLwknTS1lnqDjSvb8GhLO8&#10;uAiZkSSaVPln4cwWBB/CwpkVQeJJwpkVFg7rpyt1y6e/iCfhjOszSBD8jkQ4Bb9z8+BU3DR4JYoM&#10;JtW8r5x/6da5MfoK7sOzZSQJJ0nANEHwE8nh2pTLHTdt1SubvkJdY+4IJwnnl8d34+4OEYLgVxp3&#10;CEfjuHBcvHJGNW/lvsXeZdVnkHA6nFaUlxUgQ0Wbwkk6GZZPQfARYZHIJOlkMqi82Xat1i+ffkKL&#10;cA4SBL9DwrmKJEAQ/McvSDZZPFk4AR6wx4+VDoJ/5d46ajWmKxEYVUkKBMFXcKSTy1xK5Egqhk7d&#10;sukrVCsCPiaVfSWcJ0Q4hZrj0tWzrgGD/PjDi0s4QcKZGU4SUCEFkYLgO1TTWq2c8Y8cNS2cIyYl&#10;IrbPIEHwOyKcgt+paeHkSrcIp+BvRDgFQUOEUwgaRDgFQSHCKfgdiXAKwYgIpyBoiHAKQYMIpyAo&#10;RDgFvxMIwvnJyFUuERDhFPyDCKcgaIhwCkGDh3AGQh9OEU6hphDhFPyOCKcQjIhwCoKGCKcQNIhw&#10;CoJChFPwOzUtnDxCqDSpFfyNCKcgaIhwCkGDNKkVBIUIp+B3RDiFYESEUxA0RDiFoEGEUxAUIpyC&#10;35FBg4RgRIRTEDREOIWgQYRTEBQinILfkT6cQjAiwikIGiKcQtAgfTgFQSHCKfgdiXAKwYgIpyBo&#10;iHAKQYNEOAVBIcIp+J2aFk6udItwCv5GhFMQNEQ4haBBhFMQFCKcgt+RCKcQjIhwCoKGCKcQNIhw&#10;CoJChFPwO9KHUwhGRDgFQUOEUwgapA+nIChEOAW/I8IpBCMinIKgIcIpBA0inIKgEOEU/E5NC6e8&#10;h1OoCUQ4BUFDhFMIGqRJrSAoRDgFvyPCKQQjIpyCoCHCKQQNIpyCoBDhFPyODBokBCMinIKgIcIp&#10;BA0inIKgEOEU/I704QxspofFYyZNk0mMtHnxSpY8mRY1Ekk0n+UpKSIBifTdez9CZUQ4azmxEWgQ&#10;F0rTSPW9YXQ4GsWF41763Dg2HPXiwqpuI+giwikEDdKHUxAUIpyC35EIZ2CTFBmPKSEjkNh0OKY0&#10;G4ak5sOR3GxEJdS8pvx5OJJovZkknXr7Eq4jwlm7aUByeU+HSDSMDUODGCIugoRTk817aHlDr/WF&#10;70aEUwgaJMIpCAoRTsHv1LRwcqVbhPN7eGg09s/eir3Tt+PzpK3YNWEDto9ZX4lto9bQdC12jl2L&#10;bSNXITk8HtPCdfYlVCDCWbvhaGb9mFBEdHkE93ZqgdCuD+FO+t6YpZO4xxX5FH4YEU4haBDhFASF&#10;CKfgdyTCGdi8+8QkOG1WOGwG2B1UIbRZKNtcfycXTppns5tRbjXDXJCHlIfHaMIp0vmdiHDWbjiS&#10;+btWzdD33R5o0PlhDJ03BI3ah6noZgNapreNoI8IpxA0iHAKgkKEU/A70oczsEn++wRyTCPVBW2U&#10;V/S34Uoa5Zkn5U6Ttsxuhym3BNMjKR9FOL8XEc7aA0csmbvVNFx9bhgThkcH/BMzVk/DHbFRSLty&#10;Cc3iWpCI0jISzoa0nt6+hKqIcApBg/ThFASFCKfgd0Q4A5sZKsLJgkKVwe8QI361THk5Vd7ghCmv&#10;BDNajBbZ/AFEOGsPLJj3smxGh6u+myyet7YLwYJt7yIpNQV3kmgazcV4tO/TuIeWcV9OnurtS6iK&#10;CKcQNIhwCoJChFPwOzUtnPIezu/nxwqnWYTzhhDhrD1wf80mcZGqqWyj2AjcT5/rRUcgPeciklYl&#10;qwin0VyG9zZMQ4P2ISq6eS+to7cvoSoinELQIE1qBUEhwin4HRHOwEaE0zeIcNYeWDgbxIXhrtgw&#10;JZJ/jQlBp8ROsJuNSExNxB1xLVBqKILNZkDjbo+hHonp/RLhvGFEOIWgQYRTEBQinILfkUGDAhsR&#10;Tt8gwll74H6b3IyWR55tQNLZKO4BZOSdQ7nVgpRV01CPhLPMJZzJK1NQr10I7paBg24YEU4haBDh&#10;FASFCOePZTAxdCV+PXipa97qysurkV8MWUNTPg5NBy3Db4esqLS8tiJ9OAMb6cPpG0Q4axEkm006&#10;RpJoRqJe21CMXzaess+uyn3yqulKOI2mUrpOSmC3WfD44OdwLwlnfRLVu3gQoZgwtZ+74kKr7lsQ&#10;4RSCB+nDKQgKEc4fzWoSwVT8btByNI1fjRnbj2HqJyd8QiKRvPUgkjYfR+LGE7h1BAuoXppqFxLh&#10;DGwkwukbRDhrDxzhvIe4ncTxrYntYDMZKA9JOOmaYOGsT8JpMJXAZrPDajPh2LkDuCsmEvfHRZFk&#10;8rZa/08eeEhv/8GOCKcQNEiEUxAUIpw/ipUkmyvwy0ErcNPgVDw5cStsVjPVy20+w04PZX79hMVm&#10;QZNRIpzVggjn9yLC6RtEOGsPjUkUG9M0vNeTSLtyEXa7qZJw8ii1LJwOui+rd9aaTFi9eznqtQ1B&#10;vdgw9ZoUjpJKM1t9RDiFoEGEUxAUIpw3jCZJvxmUiklr9+OFydvx+IT1VHnT3kfoE+xWlFPF384V&#10;GrsN943c7JWm2olEOAMbEU7fIMJZe2hEonhb+zCcSTtF+UX3YGtl4eQIJzep5evA4aD7tFrHjCnL&#10;J+D2dqEqstnQ9X5Ovf0HOyKcQtAgwikIChFOXTQhUp+VHPG8VNw8OBVdln8Ng9mAxiM/wWMTP6GK&#10;hoWuYarI+QQWTbN6MNuMJtw3ep0rLbUb6cMZ2Pwo4aR1TLnFmC7C+YOIcAYuHM1s3CFcIy4c93aM&#10;wt5vd8FptsBh1e7D3yWcVosRTruNZIbWNZnQZlJb3EKy2ihGG+GWI51qECI+hmsa7IhwBiacLyxI&#10;Km8qROmHoPUrttG+Cx54CKf04ay9xPRmBqppbJ+Brnk0ZXgdtcyLXgMqfa/Yl2tbz3nBgAinLpWF&#10;8xeDVuDmfksxZuNxmK3cZ8eMFmPW48kJW+gC9qEsqQo/YSPhdDhJONd7pLH2IsIZ2NyYcDo14aS8&#10;FOG8MUQ4A5d7SArv6BCm5PCW9s3x3obpMJtLKMtsBN2fKN804XReF05zWZV8tllLaTsD/j36Hdwd&#10;w+/wDFMyW1/JJx1LIp4KEc7Ag/MjnabZJEgZEaFKItPDwkiSfojmyIwIQxZvExmBy177DXpEOGs9&#10;mjheF872NK89fY7rOxjRPfujTbc+aNezH7oMHI4x097FRyvWYuXm7Vi//TN8tGw1hk1MQrvufUk0&#10;tfV5H3H8WYQzmHFHM10MXY1fDUnFTQOXY0jqIZhNZbA7rLBaa0Y47x+9oXL6aik1LZwclZAmtd/N&#10;jxJOWsciTWpvCBHOACaWICG8tW1zDJ47goo1d2uwuprL3rhwcp97h8WMjCsXENnnH6hHonl/LI92&#10;G4576BiNWTr1jh9kiHAGHpwfaZwfKloZjqyHo2Dcug6mz7d9L4bPtsL02ae41vpVtV1mhORpJTyE&#10;U5rU1k6iSRCjew5Qgtmepu1JGlt17olOA4Yj5cOF2HfwMNIyM+mZYKJnho1ubRaaWuixQc8Ppw0W&#10;qwWnz51Dh35D1L7a9eh/PTIaRIhwVsIlnCSaakpi9Eui7aIDsFmNsNuthF2E82ciwhnYTP/7xB8l&#10;nNyHc3oU5aMI5/ciwhm4sAjeEh2CmOTOqomszWakfLIpOM9YNG8swmmgZ4RZPS++vXAMDeIexO3R&#10;oUpoG9Fx7orVXpcS7IhwBiAc0aQp5wuLUcbfI+EsLVLl//vg8u6kCnZuj7a0nzBcDiNZ9d53MCPC&#10;WevhyCZHI9v16Iuug4Yj8d0P8OXXh1BmMNBthZ4TTgs9G+g5QdcDt6BjlHgq+eTl/N2BDxYvR/se&#10;/TSBpf1Jk1pBYzBHNpeh78IvyYfMsJD0lTuMVHgcNdakVoSzeuCLX4Tzu1HCadVk8rvESKuAa+sY&#10;rhZiGkmUCOf3I8IZuNzVPgyP9/sncgqyYKf7uyr/lFcMl3XOuxsRTh61VlXALRZ6Vpiw5+Q21GsX&#10;SuIZjvtIOhvESJNaRoQzAOHIJslihhLOSGQ/QsJpKKC8o3vH92C203VhtqKgVzTtJ1Rtr7v/YEWE&#10;s9bTtmtvdBs4HAtXrYGR7u3c6oXl0mbjCKbWqsVOUxvJpdUFf2bZVMtt2nRB6iq06doLsX2HINrV&#10;v1PveHUVEU4PfkncPHiZes/mTQNWIGH1QXpAcUXjOg4qZDXXh1MGDaoOpA/ndVIiEjTxDh+GJDWl&#10;eU9NhMVKN0gLVShIThxO/jtVzsNyKpNWeylsVrqZ5hUj5d/jMJX2NTU8ATOiPI7BEioiqhDhDBy4&#10;z2YD4v64SNzVIQz3RlMFOz8DFksZ5Q9JCcsQ55frvq9Nf1g4PZ8VCqpkLNk1D39t11z14eTjqjTQ&#10;lPt2uj97pi0YEOGseVTTV5KhtIjIin6XWnST+2HS9LEHYPhgDIwLJn0vhnk0XTwFGW1eoP2FIj0y&#10;VIkVR0svct9OFln6rvK6Qr6CKArqIZzShzMw0SKY/RFNn1kE2/caqAb24f6Wbbv3wxf79sJkNtMt&#10;hO4hJJnqx0jve70Lnq+W0b2GpZOfARarmTYxY8Doyao/qCab2nH10lNXEeH04GaeDl6j3rM5cOUh&#10;GE2GKherkwqSRDh/HhLhDBySWRB5ShKUQtPEyBG4sv8MHI4yKnpW7ebKN1CvPCx3aE1JFDYDSi/n&#10;4L0XEzEtNB4pYSOQSPKpd7xgRoQzQGDBI+rHhmuvLun4AE6nHVRRSdUkirtNcLmvkoc/LJzeqKZU&#10;FjOGLojHn9u6pVMbuVZLD332Tl8QIMJZ8ygJjIqiaRiyKR+yI8ORTWLE8PIMbhobxsL4A9D2meEs&#10;mbQtyWs6bZ9J04yIKPU944EW2rEqCWcQ5buHcEqEM/DQBu4ZjDj6zALIA/u07toHHfsNxoYdO1FS&#10;UuLqTkd1HbqH8D39Rp7fDnqOcJcMq81I9SUHvvzmsDaSrRJOOmbfIUo69dJUVxHhrGClFtkcuAxx&#10;Sw7AYuC+OJYqhYgLnNVq8a9wUsEV4axGRDgrYPlJCk0g2YxHckg8Pk/aAhu//5XyqNzBv8qxqFT9&#10;+yiBocobywvfWO02GywFBVjQ9l1M5/2Fx1eObEqkU4QzQOBXk4TGatJXr30Iln+2kIqyVjGw2Y2w&#10;U/6AKghV8/C6cN55g8LJ69usZtUntOO07qo/J/fl9IxuVnwOIkQ4AwGWy0jk9IqF5dv9MJ3cD/MJ&#10;4vg+WOmz/dQBF199L1ZahzHTNiaa2s4chOXkHthO7oXl1F6YNy8hAQ3XpFPJl3Zs/TTVQUQ4Axoe&#10;BCiWxE8NBkTTNl164INFy5B1LYduUVwXoueBSzLVD4hcN+JnqU7eemK307PWSfc4ep5czStE5/5D&#10;lWiqUW7VwEN0XJ301GVEOBWaAP1m0Ar0WPY11a95hCkzFbaqwikRzp+PRDgDh6TwBCRFjsD0sHgs&#10;7TgXTu6Dxv0NqOLNo3SW27nDe9UmtXaLCU66GTupYu50ltG14uokT3m7sut8JDYbjuQwFk9XpFOE&#10;U4QzQGDhbNwhEr9v0wxjl4yjMs/lnGSScFi5ckFlnq6Dqnn44yOcdHGoPqHchycr9yIeH/CsGrmW&#10;+3Qq0eRIZ0W0M3gQ4ax5lABGRiFvcA84zKV0X6DyrQaLo4o1XQvq78MVZn4+fx/8nlpVzilvqc7k&#10;tNOzga4hfo7YrWYlo5mRHAXliCgdW4RTv3z6CRHOynDz1nY9uUntIPRPGIMjJ0+qvpnc/5KF0051&#10;HHefTZ5yOb8R4XTQtWOlayC/sAi9h49C2x7ud3K6mvBylFMnPXWZ4BZOJT78maaDUxG3eD8VJgus&#10;dMO0WniEqaoPw5oUTnkPZ/XAwhmsfTi5zyY3nZ2mRJCgKY8wO7l5vGoWa7Mb6E+i/U1sXP6p7PHw&#10;3t55qG7AtJwr03R3pm24okKfqfLB19CGvouQrJrXuo6jjuWVFreMBgkinDVDY5fUNe5Akkeidzdx&#10;Z1wYXhn9FsyWMpSTZHK/TYeDRyK3UDHmQeKq/sjyU4RTVVLoejKaC+g6seJE2jHc0S4Ed8aGoSGn&#10;hcRXpU8n3XUZEc6ah/sTZkVFIn9QD/oz2Og2Tn8P1w+NDo7qqHtGZfg+wn3TKuDv3NSQ7vl8bXBE&#10;h7tZ2HkQFX4+UNkvPrqXhJPf68nCSfmthDOI8BBO6cNZw6jms959JwejdZdemDjrA6q7sGTSdUBl&#10;l+uJ6nnA9R8q23wv5+enek0WP0u98pXLvxteznUjs9GIgaMnoK2Kog5Ur1Ph47HkVk1H3SeohfNX&#10;g1K1zwOXY+S6oyg1003VqxB5I8L58xHhrDmmh41AygOjaJqARPo8k84/qfkIZB+6SDdaqmzYqUKm&#10;k2c/hPbrH4upVUWM7AYjDr23C1OaDCfBGqEGJJoe5pGOyFEinDr56CuCWTjrk9Bx38kGMWFoHMuf&#10;I3Fb2xB8m3ZY9a/kEWktVn5/mkFVEuwOE5Xhqs+Cn9qHU7UY4ObpVCnnCOq0tRPRqF047o0lAY6h&#10;qQinf6C/nQinJ5r8FQzuRvmjVaar5JkXqkJNlXEHj8RMUqqiP973Mv5O1wqXfY6Q2o7tR3ZkiGq+&#10;6z6mfnrqKCKcgUOF9JHskfRxE9roHv2x9Yu9JJf8Gqwbi15Wen6r8s6tAnh7Ku+qhaQd5y6lo++w&#10;kWjXi6OZwTcirR7BLZyDV+BXJJs9Vh6EhSoe4F/1PAuVDko45T2cP4uaFk6Wo2BtUjuTRHM6CU9y&#10;RAKSIxOQFDICn4xaC7u1mIoa/R10Kto3BF0XfKN2UmVd9e2ka4RHdTu5dB+mcpQzio7FU4+mtSyd&#10;3umry4hw1gyNSOx4oB6OKN7fIRJ3RIfhf1s3xcuj3sbZjG9h4ygnS6ESQ6oo8w8m1SScPKqhnYS2&#10;nAePsJZh2acL0aDDA2hIaapP6biXBFgvzXUdEc5AwEs4b+CepO7x/J5ZbglmNVHVhJ/fXtvxd75W&#10;qOyLcBIewilNamsW1X/S1Y/SPWDPvsPHqZhySy6tGe0NCSejyvl1+LnqtPEPmDZs3/MVOg4Yhtbd&#10;+tAxBiOu72C069mvUlqCkSAUTk12mF+R+MQtPaD6o6mmgTdQ0EQ4fz4inDVHStRIEr949d5Mls0F&#10;bWZrkmmxqiZV/Mu1Xp7dCDz8t7rpsnSCK++ltD8rjq35CskcVQ31iGgGYX9OEc6aoWFcmOqzydJ5&#10;W3RzPD/iNSzZuVCNTtu408NYu2cdLFSBdlotdBkYXJGbahJO2sZpNSK3IAsDPxyB/0ei+3z8q9h0&#10;YC0a8fFJPO+SCKd/oL+dCKcnP004y/kHGaqgl9Mzg985W2U7/i7CeR0RzoBBG7RnIMnfAHTsPwSn&#10;zl9SPzKWO82qLGtjUvzwdaBQ5dy1Lk15gMW8/ALMWrgUb8d1UQMR8ci37ma8QpAL59DlB1BuNcHC&#10;N0+HkR5GP1zQZNCgn48MGlRzJHOTWhKe6SR80x8bicJz6ZQlXM540AiqbOv0Xbsx6LowlqkKiXbz&#10;5V8MTbRrG1XezbjwxSkkP5KApFCSXZ10BQMinDXDvTyNC0ej2AjUjw7H/lO74KTK8oWsE/jn8Ffw&#10;1zYhGDFvGIpLclS55Sa23Lyqah7+BOGk/M7MuYyH+/0Df6HjDJ07GDZbgaqsD/qgPxrEULpiwnTT&#10;XZcR4QwEfoJwkkBaty6F9fwxqpNw5F7ru1lpPf4uwnkdEc7AobdrdFiaHj97gYqnydXX2EafbVRm&#10;WThv8J7kKve8jc1ixr7Dx9B54HC06d4X7Xv0J7EdjFgluO5j0ne9NAURQSOcv+fp4OX0mWSn/wrE&#10;r/pG/ZKhfrHzoFKB0qFm+3Cuq3JetRHpw+knPKOIrqasyfz6ExKeyc0H4cTmg7CatQ7xjCr/N3AN&#10;6OPazmNfla4r4urpTIxrNhTTWrD0Jijc6dJNcx1DhLNmuCs2HLdGh6FeTAjaTelElQurqlxYraUk&#10;jSXoP2eAijw+1OtppF87Dx70SvXlYenkCrPdqPKtinCaSqmyQhVu/sGS4Ka4Nh6tmab8Dltm7e6l&#10;6n2fDUh0dx3aBoehTMmmjZ4hV/PSEdrpIdWX826G0xvnGuTI6xzqGiKcgYCXcOpUtPnVDlaCPqjl&#10;dqsFVx59AIYFM+k5yqM587XEfZ/t6odFfpbzD/g8lT6cLjyEU/pw1jxtuvXGpk93aN0m1H3dq75C&#10;87jscgDK4WAJ5fV4MFF6ZlA9XHWTUNFQupdQWb9WVIqhE6aiHYmmiqC6jlPRZ5OmPM/dhDeYCaII&#10;50r8ashqNUDQ8FWHYDIbdC/GH0IinD8fiXDWHCw705qOwI7x66lcGVR51ssjX8A37sJzV/HBU5OQ&#10;HKpFWvXSWFcR4aw5GkSHqv6SO45soVsqVY7NPLADVZYtZlhMZdi8fw3qxUaiceeHkLprmWpabrOZ&#10;VJNwHuiHX5FVRTiNJUo0bfwaCB4QiCvfVn5/sxllZSXoPLMn/sBNaEe8igtZp5Xk8n5ZZLlyzu/9&#10;HDx3CO6ICdVejeKSzmB4L6cIZyDgJZw69ySnk+pJVDHnPvncx5n7O2c/HgnD8gVUjvkHFgvdUwzq&#10;tT9O+myz8I8z2jNdIpwuPIRTIpw1Cw8YNHjsJJhM/L5lHpm8at1TE07XDya8nFAiSlMHXwfc5YLu&#10;9ZlXczBz3kLE9R6Atj36uQRzsBJLkUt9gkg4U0k2l2LoqqOwmvg9UfTg8SpoNwIXPCtVQPwqnFyp&#10;EeGsPoJJOL0iiCnh8ZjzXCLMhQUqksO/4OnmkS+gCojNWgrTlStY+PZspLia16rBg7wjnXUQEc6a&#10;oQGJ3D1xoXh9TEuqGBu0PmgKflegWWv67TTidNpx/DP+TdzWLhT95/RHibEA5VaORvLrUqii4SGc&#10;d5JwGkwlFRLJ++ERnq22Uhw8ewBPDH5RNaEdu2QMig052jILVcxpXe7rwwOvOGibIxcO4Q+tmqhB&#10;hBq7I5sS4fQN9LcT4fTkh4WzvNwCS/oZlK5eAMOG5ShZtxjZD0Yif3APGDcsQ+naj2HYs4mqKSSj&#10;roiPnf+unsJ5/IAIpwhnQNC6ax+s37pDq1NzSxbdMq9FOtWos4R6F7m6Z9PzgrY7fvY8ps0l0ew7&#10;SIkmRzWjXa87ccumCKc+QSKcK/GbwakYtOwrugny+zXNAD3svQvajSARzp+PRDj9iEvkWOr4vZiJ&#10;D42GJTOfbp7cx1JrKqiXR75A3dz510G6cZsKS7Dg9ZTrfTpFOH1KMAsnRxDvaNsc6/euprLH71Wj&#10;yjBVINT7ZTkqyeLJr0eheRb6PujDwfhz22Z4bMCzOHb+IJxmbUAh7whnhXDS84SjoCZDMTbu34Q/&#10;kLA27/YYNuxZqeZzZIgjpDarkW51XBGnSoyKCNF8Ot6rI9/Ane1D1Si6HN28xyv9dRERzkDgh4UT&#10;1lIYti1FRnhzZEWGIi0iBFkPRCCDPmeQRKZFhSAntqW6p6tybaVyzXnsKZwS4RThDBDe7tgduw8c&#10;pHs23Xv4RxK6D3vnDz8j+FpQLWHofs1NyouKi7Hv0FGMSZ6NVp17ok33fojtOwTte/JrVgYgxiWb&#10;2qBE2rFEOqtSh4VTk5qbSG5uJtnsmvqNek0D1R60PjTcL8GroN0INSmc8h7O6oGFMxj6cKaQwKl3&#10;XbpELjFkOL5+fycVqULYeQRZqhxQTVo3j3wCSY+ZyjJ31IfdivwL1zA1dNh10aS0pnikv64hwlkz&#10;NOv0AP7SPgxXrl2GWUUsuYkslUGSPSWDNLVReXTS/chJ+cRRzW9O7UPjduFoFB2GdbtTlSxynzVu&#10;bpW8ahrqx2rCydFSbmZVZihEx5QO+GPrpnhm0PMoyMtS++XRbjk6yp/5Ps5NdM3WEqrIa69JsZtM&#10;+Pz4dtSLDUeD2DA0ovTeIxFO30DlX4TTEy/h1Pvx0V4CW2EObLuXw/7VdjgO7UD6o5EoGT8E5m+2&#10;wb5vA5ynd8JpMai/Jw/AYrPRZ3qmqyaJIpyVhFP6cNYs7Xr2x6wP58Nksai3U/AP7+6IZgVUZvk+&#10;zT8+njx7ntb/iESyH9r3IEgu+Z2acSSY2sBAA7VRaHtp7/ZkeJkW5aw6Ou11Gb0upsFEnRXOXwxJ&#10;xc2DmJUYu/4YSk3VU7EW4fz5iHD6BxbOJP4cNUqJ54LXp1PF16IiKxX5oVfJ8COnV3+Nqc2GIZll&#10;M2yElt46ighnzcCj0/Z9rzeVfTPdTrkZ7Q8/C1gss6+l48khz+HPbULQd0ZvNWhEOclj8ook3EnC&#10;WWYogJUqLWfSTyCy37/QoH0oJi4fh5LSfHUsHu1WtabR2b8nhSRA93V8EI1JOO/j9Ma4BhCqw4hw&#10;BgI3IJxe8A8s2Y+3QMnH76vniI3/ht73Mv4uwnkdEc6AoX2vgWjTrQ8SpiSrd2Vm59M93GSE0WjA&#10;xYxMbN+9Dx8tX43hE6YijiSSBxhq22OASxB/PhwB5VelxJC08me9NNZl6qxw/mrwCvxqYCr6UYWW&#10;OwjzjU/v4vuxKOGU93D+LGpaOLkyGRxNankkWBKd8OFIbj4CR5bvodPnyoBHBeEGKhm+xFiUi+kP&#10;j8W0cFd/zirnUHcQ4awZ/tK2Ob4+u0dFLrk/Do8Q650/3vAv3dwcNqcwAwnzR+J3rZvi2SEv4/Sl&#10;Q5ixajrqxUbBYinFgq0L0LTzQ7i3yyPYcXAbZTEfwwqDuZimdlhu4DVDXDFvNbEtGseFq4GNONKp&#10;dx51CRHOQMBLOG/gnsTCmf5IBMrmTlPRIYddG+Wz0nr8nZ7p0qTWhYdwSpPamoWbvrbq0htvduiG&#10;dzp1RzsWyu590JYktHXX3mjZsQdej+lCy3oSPdCyc0+07tKLpjrw/O9DZ5t2dKxoSoNKi0tCvdNY&#10;l6m7wjloFfqt/Bp2q0k1l2LJ0Lv4fiwinD8fEU4/Ec6yydN4pDwwGsac4qr5UcPCaaUKzLYxa5AS&#10;Eq+EbFpogv651AFEOP1P47gI3NvpIeQWZalngRq050Z+fKTKsmoNYLGqaOWKz5agQYcH0SA6Ei0n&#10;tEXDji3Qa1YP/JFk9uWxrXA2/QTlqya05WarOga/MkKTKp39e8DC+cXRT1RfU35n6J0inL6Byr8I&#10;pyc/QTgdNuRMHQ3TV59r/aHLqcx7b8ffRTivI8IZMLA8zpq/GGs2b8UqYu2W7Yo1W7ZhNbHK9Xnd&#10;JzSl5TxdvWmLWlYdjJ/+Hlp360tpGaxGzFXNcXXSWVeps8I5bNleujlqfTXL7UZ60FTPg60mm9SK&#10;cFYPXMELBuFMiUhQksOCs6rzR1Aj0qrKgAudvPE3/DoJ29UiLRJL6Z3hdQ51CRFO/3BPh8iKz41J&#10;OJ8d9gKsZgPVfUkElRTeiASSMFq05uc8mBCLJEc7nxjyAhq0C1VSeEt0KBI+GgazpVRbl8oyv5eT&#10;ByPikW+5Oa3T9MMRTq6wF5Rk4t7OD6JxDPflrHpOdQ0RzkDgJwgnreNuKcADafHrfUQ4fwARzoDh&#10;rQ5dse/QMfWaHx7ciuuC7Al081Zl1c7dIOg5wYO8ufvsq2BVOa1TDawmoWXpZdHk/qB6aazL1BHh&#10;XInbBy/DTYPo86CViF+9nwqLV0dg75viT8RJAmg2m3Hf6LV4ftJG10NTf92fjZdw3jd6nc651z6k&#10;D6d/YOFMCiWaDMfOZH7/IN/0uDLgQidvfha0T+6Ir1UiHaoyAoJHebNZ+VVELD0FBFdGuNLCAmBA&#10;ucmKWU9OkkGDfEgwCWc9kjYe6bVhh3DcRfL2f+1C0Cm5E2w2TQy5PFrsPAgQlUGqYLBQeueXyiui&#10;nO6/7ueHk+71JnMRhs4Zgb+2C8dXRz9T9xJtPX14uZXfd0vH0F6NQselyjoPruKgNNgtVuTmZako&#10;7G0xYer1KPXjpA+nT6C/hwinJ17CyWVZL988oTx0l3fPcl+xvGId6cNZgYdwSh/OmuWtDt2w/5vD&#10;qi6ivWuTpNJVlvWoKN/VxMqNW9Cmax9EVzSnlQhnreNmkhcWGJ6+MX0H9h/PwN5jWT5h/9FM7Dya&#10;jftGrscj4zfQfVWnslJdeAmnRDirB34QBstrUZLDSDibDcfx1K9UhVkvP6oDrphXTCl/VVSIjlfu&#10;NMCSWwJnqQF2q5nqmHSTp8o2CxA3WSznX8hpvY+eS1Z/D9Wsto4iwukf6pNkuoWzcYcWGPJRf9zW&#10;NhSPDnoeR85/rV5Ob1ejFBpJOHl6Y6/I4uuHI6SJK1PUezjLTHm661XC6VSSabOb6FhUybHx+z9N&#10;amoj5m55F7fERCC826NoNb4Vbo8Ow30x1yO0dRURzkDASzir657E+5EI53U8hFMinDULvxblwMEj&#10;Sja1HxP9W/dcuemTCuHUBg0S4ax13DyYpXMNbu63FL8buAw3D1iGm/ov9wm/6kf7H7gYN/VbjgfG&#10;8nvdfFhg3cJJxxDhrEaCRjgT1Ei1k5sOwaXPTiix082P6sAlM/xZa4LihKmgEKldF2B6ZAJmPzke&#10;+2Zsp9km8IvBeehxJ31W726j9Re/OVOlWYTTNwSTcDboEKleLcLvtWzS7XHyGgs27FuHu7s8jMYd&#10;H8Ta3Stg5leaOHgAIQPUO9l08swb1T+T1k1eOQ13xkapaKfeep5wixgbCSa/FkV7BzQJrtWAouKr&#10;6DKzB/7aOgQvjnkHlzO+xcdbPsT/tm6Ge6RJrW+g8i/C6YmfhPP4ARFOEc6AQISzZqkjTWpX4J7h&#10;K3H8dBq+Pn0VX53KxP5T2T7hq5PZOHAiA18fv0LHyqJn5g/30fnJuIVTIpzVStBEOF1NVCeQcF7c&#10;fUo9/PXyo3pwVVaossEC6bDZsKX/UiSGxSMpMh6JJJ2Tmg9H2hdnVEWz3Mn93LgSziMd2rHondna&#10;AEfe51CHEOH0D43iInG3SzijBj4Hfim9xVyG8+nH8eqod/Bf7zRBt5ndkU/Sp6LsN3hdqL6fdK9K&#10;Xjkdd8W2IOHUGYTLG8pzfj2Keh2LicTTYsah80fxcI/HcVtMBMYuGq3SwO/y3HlwMxrHhqORRx/U&#10;uooIZyDgJ+GUCKcIZ4Agwlmz1A3hJIFpMmqFijZaCO7Mrt30qh9VSabKtHpY0sPLSRVnWuAbvIRT&#10;3sNZPbBwBkMfToYjnBOaDMPFPWeUaOjlR3WgmtK6YOE0FBQiOTQBUyMS1Gi50+lzcmg8Vg9doQmn&#10;w0gTjm5a1HW7qCUJJ6fXK/11CRFO39OYpySbSjhjw/D3hDfVqxxs9lIqZzS1mDBk3iD8vnUzPNn/&#10;WZzN0AaQcPfV8aRqHmp5l7xqGuqTcBrNJVXWUXnsuR/ObxXdtMNuNuPDzTPwx5b347/bhWLPyZ3q&#10;WWKnZ4rFZkTa1fO4p1Mk7iTp1Du3uoQIZyDgJZxUVqvk2U9BXQPcgoX3KcLpKZzSh7NmEeGsWepI&#10;hHMVGo5apx7udIejvytVrnT+2LUOdyVehLNaCRbhdMvblCbDcXH3t9VXodBDVTK4vNK1R8cxFZRp&#10;aQjXhFO9oiUsAZuGpapKCN/w1a/g5dqPQ4tavlcpzXUREU7f05hE816Cm9Te2j4EPWf2qpIX/EPH&#10;gVOfo2FcFG6JjcCHm+ao/sVOq42W0ZREyGQ1VNmOKycskcmrpqN+HAtnWZV1TDSPo/tqcCJrCZwk&#10;mU67BTaa32ZqB9zWphneGPkWLmSfgIOW2axG9bfhpro2ks77uj6Eu0U4fQP97UQ4PRHh9AsinAGD&#10;CGfNIsIZyHgJpzSprR64nATHa1G0ae0QzvcrpbkuIsLpexor2eQmteH4W7sQjPw4oUpeOKjs8TsE&#10;z2V8izfGtMKf2zZHr9k9UVySD6vFoAYUIvurst2NCCd3sVBD6pPU8muIbFbK62Of46GBz+EvdJwp&#10;KybDRsdwmrkZrVb2+Xhc+eHtovo8qZrV6p1bXUKEMxDwEs7quifxfvhakSa1Gh7CKU1qaxYRzppF&#10;hDOQEeH0CSKcPkBVMri8inB+FyKcvqcxCyf3gWThbNOc5DCpal5QHnCUkwfysZjKMHxhAv7WNhSR&#10;/Z7FiYtHab4JdttPi3DyflkmOWLKAxMt+XQxGsVEoEn3J7Dr8KckoGY4bWbw+zq1ofn59UHcrJau&#10;CYcVzwx9EQ3jwnTPrS4hwhkIiHD6BRHOgEGEs2YR4QxkRDh9AlfyRDirGVXJ4PIqwvldiHD6nsYe&#10;Ec6/knC+v3F2lbzQRo4l6bNzk1YTFVkrNu9Pxd2dH8bt7UKwYPs81e/Se7sbEU67o5SKtxVFpQXo&#10;MqMb/ued+/Hc8JeRcy2dJNSiDRDEfZdZMPkl4/S34OvBYufrwI5XRr2JBiKcvoH+diKcnohw+gUR&#10;zoBBhLNmEeEMZLyE877R63TPvbYhfTj9Q+0STunD6UuCSzjpMwnnH1s3w4JP5ujkhcegPi74nlBa&#10;Woh/Dn4Bv2/dFO2nxMFgKqZ6OOUXlVUliRbu42nDtNQU3MHv4TQWqmeO1VamJNNhNtLqdlzIPIzw&#10;nk/gT62aYtzieLp3W13H4QpO1WPzPrjfqIP28c7EttKH01dQXotweuIlnFQOq+TZT4Hyme/t0ofT&#10;hYdwSh/OmuXNDt1IOL+Bw1ai7rvaq+K43PuHZes3oW23PojpzekZTFMRzlqJRDhrDxLh9A8S4Qws&#10;RDh9T2OSTYZHqf1Tm+ZYsnO+bn54Y7eZlfAVleQiMXUSbdsMTXs/hbPpp9UrS7iZreqXSUxdnoTb&#10;4x6AzVCqmsc6LbTMYoXZUox3103DX6LDEdLjSew6ukP149Q7nifXxdOG1lOjRTh9BeWxCKcnXsJZ&#10;Xfck3g/f2yXCqeEhnBLhrFne7tAd+785RPdlKz0HqR7C9yBVXv3Dms1b0apLL000iRidNNZlRDgD&#10;Gbdw2kU4qxURzupH3VC5vP4c4RwlwukjglE4/9yuOVI//1g3P7wxW4wwm93iWILN+1YjtMujaBgX&#10;iUXb5sNqM5KUmlRFJWllMuqp93DmU15qzXIzc9LQaVoX/L5VE7w+rj3Srp1HOe2LBw3SO14l1LXD&#10;2NEuKQb3iHD6BspjEU5P/CScxw+IcIpwBgRvknDuO3SE7ttWKqI2NVX1Tx+gdcGozKoNW9Cyc08l&#10;nHGUHolw1lIkwll7kAinf5AIZ2Ahwul7GnsI54+JcHLTKh5ESA3kY7ORfJahzJyH1+Lfwv9r3QTd&#10;ZvRFQcFVlFutSEydijvjHkCpMQ8Oqw0nLxzF/T2ewN2xUZi6eBysljISVKvqs+l0FOoezxOJcOrn&#10;S7VDeSzC6YmfhFMinCKcAcI7Hbtjy2dfIOvKVVwh0rMzkXk1x298lLpOa1JLaYnu2V+Es7YSHH04&#10;5T2c1YH04fQBqpLB5fWnCqf04fQlQSOcBL+Hk4XT3YeTZU4rny6x48/e+UOyx2XRTkKp7kcsoA6S&#10;T/o+cfFY/E+rJojo/ChOpx/CtFWJqBf7ACwkptPXTsFt7ZuhUYco7D6xjW7VJpW/Tm5KS/dtu73q&#10;va1CMDkdBN+PKvXhjBHh9AmU1yKcnngJZ3U9H1S55ns871OE01M4pQ9nzcJ9J9t174M3O3RFm669&#10;0apzT7Tu0stvtOveGx36DlaDBmnpEeGslYhw1h5EOP2DCGdgIcLpexrFhaNeTCgaxEbgtjbNkbRy&#10;CkkfnTthsxnhNJEM3kAzVzXAj81Kt14jHBYzthxch7tiwvCH9mF4Pv41NOzQAm0mRePWts3w/KjX&#10;cSUvDSZTie6+vCmnsu8wcZ9QK10yfC1Q2uwWWC1G/GP4i5R2GaXWJ1D5F+H0RITTL4hwBgytu/bC&#10;gmUrse3Lfdj6+R7soOlOX7F7H3Z9ub8SE2bNQdvu/VRaYnoNFOGsrUiT2tpDTQsnlxNpUlvNqEoG&#10;l9efKpzSpNaXBItw3kPUJ2GrH0Ofadqk66NYuGUezBZ+XYkFNqsBFkvVd2x6w8JpJ+G00vp21X/T&#10;grTMM3hnXGvcQiJbj/Z9a/sQTFuTgtKSQtWPk/etty9vuOmu1WZQzXOtVpJgEs+S0gLEJXVUkdnG&#10;HKH1Oq+6hghnIOAlnNV1T+L98L1dmtRqeAinNKmtWbRRag/RPZgHguMfFHkEcW7d4h9Wb96mmtS2&#10;7dEPcX2HiHDWVkQ4aw8inP5BhDOwEOH0A3HhuJ9oGBup5POW6FD8tW1T9JzdGzmF2aqiAapkeOeP&#10;N1xZ5goJRyDL7YTVBofFQkW3BO0SO+KO6HDsPLgFdpLYcptN9dnkUWz19uUNN51leBAiK8nv/uO7&#10;EdXzKdxOaW3seoeo7rnVIUQ4AwERTr8gwhkwcB9ObZRa7jLBULnnuogPUN00vFi5YQtad+2tmtTG&#10;sWyKcNZORDhrDzJokH8Q4QwsRDh9T+O4CDQgYbsrNgINY8Lx5KDnkLJ6Mv7Spjkiez2F0xdPwGwt&#10;1s0jT7jZK0dEeRRDG4khN3k1W0gUjSZMXD4Fd3V4gOaXqua5PBot9/e0sczq7Msbp91MsmmGyVSK&#10;eVs/xB9aNUH9jg9hzqYU3E7nwMKsd251CRHOQECE0y+IcAYMb8V1xf5DR6g+zT/6cR97M5XTqmJY&#10;LdAzgZ8jnqzY+AnadOmFmD6aaGrv4wweRDgDGS/hvG/0Ot1zr21IH07/ULuEU/pw+pJgEU6Oat5B&#10;otk4lqUzHOE9noDJYsChc3txZ4cWuCM6DO9umA6LjcTD4aAiaFGyyJFMHvCH59moEqKim6pMXx/g&#10;R0ko5V/yqumoFxsFo7mU5tM+PNbxzHOG59nsRXQPp+NxJUT1JS1QUdHXxryD37VshpfiX0NpcT7m&#10;b/kQt7RujnukSa1voL+FCKcnXsJZXc8Hvg7o3i59OF14CKf04axZWnbsihVbPsXF9Ex8e/Y8Tp6/&#10;gLMXL/uWS2k4dyld8cGSVLTp2gvtew/Q3sMpwlk7kQhn7UEinP5BIpyBhQinHyBZq0+i2TguHI3o&#10;c6O4KOQVZKvmq5ezL6D1lBj8pXVTtJ0cg7yiKzRf+6XbaTUrGVT9K61GwEJiUiUPubw6lXDWj2tB&#10;wllWZR1vuJyr/qM2C+2S+4Ka8eXxHYjq/RT+2K45Zq+dQcvL1LFHLkjALTSvsYxS6xvobyfC6YmX&#10;cFbXPYn3w9eKRDg1PIRTIpw1S1zfwaoPZctOPdT7MFt36VFlJNnqgkfA1UbBvU7b7n0QTelo36s/&#10;OtBU+nDWUuq0cFKFSISzGhHhrH5UJYPL688RzlEinD4imISzMdGQuCcuEvViwrBu7wrV3JWlrphk&#10;I3lVMhq0CcXDA5/FN2f2UHG0aFFNyhd+PQlLocNRtXmsp3DeeYPCSQUdDhM3oTXBbDXgg42z1Mi2&#10;TXs8iS+P7YSFZBNWG0xmA56LfxP1okMlwukr6G8nwumJn4Tz+AERThHOgID7cC5esx5fHTqEA4eP&#10;Yc/Bg9h/6KjPOHDYzTHFjI8+Rrvu/dC+5wAV3RThrKVIhLP2IBFO/yARzsBChNM/sGjy61EaqUhn&#10;BLomd4bdZFRRRrvFBLuhDJ8f/QTNejyBv7Vtjnlb3oPFWAJHGUcgaT0rDw5U9RnykyKcquJtR+bV&#10;i2ibGIPft26Gd8a1QW5xJqWHBw4qg91sgcFUhPu7PqqlmdA7r7qECGcg4CfhlAinCGeA8E6Hbth7&#10;8Ij68dFsMtP9gJ6HVF59Ae/bm5Ubt6BVl16UlsGI00lfXUeEM5DxEk55D2f1IH04fQDdYNX+6drj&#10;/nDG/FI6dgKSSTjd0pkcFo+NQ1fQchv9DbhDPSF9OP1CMEU4G8XyNBx3dgjHfTERaNb9EZQZi2Al&#10;uXOQdDrMZjgtpSilec+OfBP/1fI+RE9ohxJDAd2KuImtiaaaXHKeXZ96Cyf34bzef1MXhwOXsw/i&#10;nk4P43etm2Jq6lQVUS3nyo6N5JcqPiykadfOo1EMpZdHqRXh9A309xDh9MRLOKvr+UD5zM906cPp&#10;wkM4pQ9nzfJGbFfsPXSEiqWViik9C1XfeqqD+Ipy2r8Hyzd+ooSTZbN9z/5qtFq9dNZVRDgDGRFO&#10;nyDC6QO4kqH2TxUNEkpzWRnee3wCEkPjMb3FKCSTZPHnbRPWquXlDn6NhJEq5XxTFuH0NcEU4fSm&#10;frsQErpLdN7cVJakUfXZNFFlw4bC4hwkrpqIP7Rqiru7P4ZjF46odZwWCyyWEthMJZRtNtitPIiQ&#10;l3CaimG18Hs0+QcUi2qKayeZtVjLqHzTPdtiwsRlE9AgOgJNuj6CPcd2VlR0HLQ/dR1QhcdmM2LY&#10;R4NRPyYUjTuwcOqfR11ChDMQEOH0CyKcAcObHbpi/8HDqmxqg8BVlUJfsnITCWfnnmjfa4CSThk0&#10;qJYiTWprDzUtnFxOpElt9cORS77+OH85snNk3ueY3HQ4ZjaLR3LYCCQ9NAZFl3O0Cj3d7Dk90qTW&#10;PwSzcDZoH4Z3N82g5z2Jo8OqoooOu5mkk6SPsJlN2PzVGkR0fwJ3xUXi3XWz1EA/Sgx5FFuSRJZC&#10;b+E0mEqVbMJCIkvrcf9PHnSIuZR1Bh2Su+L/WjXD21OiUVBI5Z4E106iy/tVkuqSTo6sPtTzSdWc&#10;9q44rRmw3nnUJUQ4AwEv4ayuexLvh68VaVKr4SGc0qS2ZuHo4rxlqdj2+W5s37UbWz7bjW1f7PUZ&#10;23fvq0Tiex8hmiObvQbKoEG1GRHO2oMIp3/wb4STJVO77jThpEq90Yg983di/luzsazTXKTtPgmb&#10;pVBV+p1U8eOKvAinfwhq4SSRe3jAMySRRSR8Rli5ySyVTzU4kILLog1X8tPx6rho3NKmOdoldcG1&#10;ggxa3wK7iZvgWqoIJzep5V/IWTatJLM8OJDFbMDXp/ahSY/HcWdMBJJWJ8FE8urgvqMsrnR8HpzI&#10;7jCrd8CxdJ7L/Bb1YsNUc+C74rSp3nnUJUQ4AwERTr8gwhkwtOs1ADG9+qN1155oR+LHo8a279HP&#10;J7Tr0dfF9Xl8PI5qcnNaeS1KLUaEs/Yggwb5B38LJ1da1DVIFY5yqog7uWKv+mo6qJJtoIq9UeU9&#10;v4PQ6aDP/B5EEU6/EMzCyYPw/IEkcv+pL+jc6V5DZdNCZVETTk0Yy0kAy0kqHRYDUlZMwl/bN0fT&#10;Tg/hyPmvVX6pyKSOcPI+OFrvsJhRUJaNdzck4ZbWIXi411PYfXy76iNktpQosbSSeNptdB3wy8bV&#10;wETajy6D5w7APbGRrpF1+VUu+udRlxDhDAREOP2CCGfAwK9D2fXlPuQVFSM3vwDFpSUoyC/0C4UF&#10;RfhoxWqS3d7o0G+oCGdtJjj6cK7TPffahvTh9A9+FU6+7rg5rapsuD+zUGrz3POvf3cvkz6c/iCY&#10;hbMR0ZgkLv7jUarvJFmfyovrZbEyLJBnMk7j7uhw3No+FB9unEW3KG6Ga6D7sB2Tl08h4XwAdnMe&#10;SaRZ7a+w5ApeHPkm/rdVE7w55h0UFVyDlYTURsLp3q/7mDxoEJku/bPhSkEW/hodWvE6l4qp1znU&#10;NUQ4AwEv4ayu54Mq69KHswIP4ZQ+nDXL2zxK7TeH6b7M40jY6RbE9U/t3uwPlm/YhDbd+yKm10C0&#10;F+GsvUiEs/YgEU7/4F/h/GlIhNM/BLNwNomLxB0xYWja5WFk5V6C3f7DrzPhZ0lmziW8PSkGv2vV&#10;DK0nx6GoOIMk04Tk1ETUi20BgzGfbs8W7Dq0DWF9nkaj6Eh8sGkWLMZSWLi5LfcZtVe95ux2Ezkq&#10;9/+0YtGOhfhbm+a66a7LiHAGAl7CWV33JN6PRDiv4yGcEuGsWV6P64r9h47QfUDrc8/3b342+gt+&#10;LUqbbn2UcEZz817pw1k7qdPCaRfhrFZEOAOGysI5SoTTR/DDTh0zCIXzPuK29qGoT9I5YekE2Kx8&#10;39HPJzdcWXYYzTBbyjB1xRTUbx+Gh/v8A/tOfoFpK5NRP/YBmMpK8P6G2fhjdBha9PknPjv8KSwW&#10;o3r9CkcxbSSWfO/23redX7liscJQmoenhjyPxh2idNNdlxHhDAT8JJzHD4hwinAGBG926IYDh4/C&#10;wS1M+FnoNFOWuOrZfmDVpq1o2bkn4voNQYe+MmhQrUUinLUHiXD6B4lwBhYinDUD94u8JzYCDWPC&#10;Ed79cRSV5evmkSfcX9NmKyExtMFqNmL/yZ24r+tj+GPrpvjH8BfRuGMUXh/3Bu5qG4qWk2ORV5gN&#10;m9kAO49ma6O85lepsHjqXHMOh4OWWbFw64eoRyLcOAheg+KNCGcg4CfhlAinCGeAwAP4zJi7EEvW&#10;bsKydZuweM0GLKXP/mJ0yrsqDSyaMSrCqZ/OuooIZyDjJZzyHs7qQfpwBg7Sh9M/BLNwNu4QjkZx&#10;4fQ5En9u2xwj5g+j/Kjcb9M7v/gewVFIHvTHSfJotVthMZbg5fhX8ec2IWhAktigdXPM2jBVNY11&#10;2sy0jlk9g3jUW/XLues1LBXHcB9PveOzFA/2/SfqxYRpI9PqpLsuI8IZCHgJZ3U9H1RZlz6cFXgI&#10;p/ThrFlY9Fp37oFX23dEy47d8XpMZ7wZ28VvtOzSE7EkmtG9B7gGDZIIZ61EhLP2IMLpH0Q4AwsR&#10;zpqH33XZrMtDKCopgINfeWIzoZwHEtLJM294RFuTsRh93xuEu9qH4tD5YzCrV6OQYPIrgfT+pjSP&#10;hVVJKQkpj2bLn8fMG6Wim5yeYHgNijcinIGACKdfEOEMGNp06YUdu/cgOyePyEVOXh7y8vP9xsdr&#10;16NVl94knNyHU4Sz1iJNamsPNS2cXE6kSW1gIE1q/YMIJxOpRoC9KzYMzw5/GSWlebBbDHA4bkw4&#10;y+k+zK83SV6ZhEYdHkAZiYtbNtWzR+dv6qT7N0c0rTYDbW9V/TpPpx9Bw44tVHSzMaXpTn4Hp256&#10;6y4inIGAl3BW1z2J90PPdGlS68JDOKVJbc2iRqn9+iDdh/kHQC6j/MOI/1juHjSo9yARztqMCGft&#10;QYTTP4hwBhYinDVPYxf/17Yp5m9bqF6T4ryBQYQYm8UEB8kjC+dtsVGwWsquyyYtd08rQXnO67DU&#10;Wmn7gpIcPNH/X6gXHYoGnBbuvykRTv9AfwsRTk9EOP2CCGfA8FZcVzVoED8DubtEOb8rnJ6N/iKV&#10;hLMtCSePUBvXd4gIZ21FhLP2IIMG+QcRzsBChLNmYMHk6T0dIrV5JHgsfH9tH4I9x3bBYTPq5pk3&#10;dhIku92GxNSpaBDTAgZTGc3m542T/jkUnusz3GdTG37fDqO5FPHzh+CPbZuhfkw4GsdpEdfGqn/p&#10;9fQGAyKcgYAIp18Q4QwY3uTXohw8QvdyFkAnzBaqg6ry6h9SN32C1p17aekR4ay9BEcfznW6517b&#10;kD6c/qF2Caf04fQlIpweuCSvXkwowno/hcLSK7Bxk1du9sTvyLRYqEJC5dI7D1WzKAeSV01D/dgo&#10;EkgP4XT9PcvMRXDS9txciwcO4vdwcoTTbrNg1efLcWu76+/cVNFWEc5KeexT6G8kwumJl3DqPB/s&#10;diOcXLatdH04aDnjKvNqfYauHYeVo/h8j6H8NfE9XbtWRDgJD+GUPpw1CzepPUDCyWW1nOrWTq57&#10;usuzH0jdtAVt3H04CRHOWopEOGsPEuH0DxLhDCxEOAOHO2MjcF9cJG5vH4J/DH+d6sVW8h+qNBMW&#10;a6n6XjUP7Uosk1dNR/24Fppweq9D92qulKsXivOUxdNuwfZvNqMRHe9OHiRIJz3BhghnIOAlnDr3&#10;JM4vh40q5zYznDylijr3W+YX57ux0jXD/ZMddM0YLAbajPclEc4KPIRTIpw1y9sduyvh5P6ULJx8&#10;T9fLI1+xctMnaNO1T8WgQbF9RDhrJXVaOKnSIsJZjYhwBgyVhXOUCKePEOGsTAMSPx4htmFcOBpE&#10;h+KVsW+jzFAEu8mkfv122M06eXhdOO/8DuF0Omh77hvkKIONKuk2qwGHzu7D3V0eVsJ5bxD219RD&#10;hDMQ+GHhBF0HpjPfoDh5LIpnJhIpKEuZXEFp8iSUrlpAj3ATlX2qp1jouuH30HoK5/EDIpwinAGB&#10;CGfNIsIZyLiFUyKc1YpEOAMHiXD6BxHO6/A7ORuTbN4TG0HiGIamJIJ3RIfghVFvoKgkD3YewVCv&#10;Sa2HcH5XhJOjP/wcstsMsJmN+Or0XtwTrTWb5dFobyW51UtTsCHCGQj8sHDyfcOwKxWZTz+E7Gce&#10;xpVnHsHVf2hccXG1XwfanF/3Q9cH/U2dPOqzp3BKhFOEM0AQ4axZRDgDGS/hlPdwVg/ShzNwkD6c&#10;/kGEszL8OhKONnKE8w6Szwb0+a6YUPxr2CswlZXAxu/npPyqjDbQhFs4DaZS9Z3z1b2OyaoJp81q&#10;wb4Tn+P37zTF7bEkmbT/ph2iVFNevfQEGyKcgYCXcOo9Hxyl9GfiirlV9dPk1laVlvM2TiPsJJd2&#10;HvHZyU1qSwnpw1mBh3BKH86aRYSzZhHhDGREOH2CCGfgIMLpH0Q4v59GLJwkn41ICB/o+RQOnd8L&#10;WxlXtq2wWsuosm1ReVhZOEtoOQ8MZNYGHSKB4j5u3OctedVk3B5N+6Z96h0v2BHhDARuQDh/Cnyf&#10;EeG8jghnwCDCWbOIcAYyXsIpTWqrBy4n0qQ2MJAmtf5BhPP74UgnN7GtHxuGO6PDcHenB7Fg2wLY&#10;LEbYHdw/zf2+tsrCybLp5BE6STIddhOKS7MRl9IVd0SHgl97In029RHhDAS8hLO67km8H3qmS5Na&#10;Fx7CKU1qaxYRzppFhDOQEeH0CSKcgYMIp38Q4fx+7iExbEzwyLX3xUaq739t1wzdZ/fC1dxMOCxV&#10;hdPITWrtNqpTW+EwmrDr6FY80OsJ/KV9CO4meb09LgwNSWD1jhfsiHAGAiKcfkGEM2AQ4axZRDgD&#10;GRFOnyCDBgUOIpz+QYTz+1HvwiTJ5IF97ifprB8Tpo1kGx2BsO6P4svjn6g8rBThNJbAYjWg1FCI&#10;sUtG40+tm6FJXBQa0v6a0/Re4u5O+scLdkQ4AwERTr8gwhkwiHDWLCKcgYyXcN43ep3uudc2pA+n&#10;f6hdwil9OH2JCOf34xbOxh1cU3ffS/rckMTz3g6ReGdyO5Qa85GUmoLbY6Jgs1nw+TGOaj6Du2Jo&#10;fVqP19cIV/tozJ+9jiWIcAYGfO6hyB/Si7zQVddQf4+fCT3PnXYTZbdFDTRkO/45siLCSboIt3AG&#10;k3R6CKf04axZ3ojrin3fkHDarLDaLVROuf7JzuADuL7FeMxbv20nSW8PdOg7GDEknSKctRSJcNYe&#10;JMLpHyTCGViIcNZOGrOAkkzWax+Gxp0ewrgFIzFz47uIS+yAW9uHqleqaE1yI3W3F6oiwhkAkAhl&#10;RIXjymvPoWjqKBQljkZR8rifTWHyWBRMHYvCpHEoJvKG91SRvSyFK7+DVDglwlmztOneDxNnvI8F&#10;y1Px4dIVmLc0FXP9wbKVivjJyWhLaYgl2YzpPcglnfpprYuIcAYybuG0i3BWKyKcAUNl4Rwlwukj&#10;RDh/Di6RjI3EXSSeM9ZOR1lpHsK6PoCGMSShceFqlFtuglt1W0EPEc6ah/MgLTICGeFhyI4gwgj+&#10;/DPhqGl6eAjSw0KQERGCTNq3JpxBmt8inAEDC177Hv3QtltvtOveV8lfO/ruC9qq/VeG57NsRvcc&#10;oJrVinDWUiTCWXuQCKd/kAhnYCHCWbu5My4M98REYuKqKSgovYKobo+hfnSIeqdn49gI3KezjaCP&#10;CGfNw/LDeZBOMnSZpkoKlRz9XGif3ISWjnEpMgxpnvv1SkNQ4MoT/izCWbNwv8n2vQYoonsPQjsW&#10;P/7sM7S+mm74uLF9tOa0LJ0inLWU4OjDKe/hrA6Cpg9neIKaTmkyTAmnek8gVboYJR9udPLIF1Qc&#10;12Oe02lWErToHe7DmSDC6SNEOH8+Tbg/ZvswzFg9A6XFBQgj4WwQF447Y0NJOMNoKhHOG0WEs+bJ&#10;UOfulsEoFenkPPnZsFxFRJLIuvbLfTdFONVn6cNZs8T0GYIYkr44+qzJH8/zMa5IplsuuSmtSo/H&#10;vGBBhDOQEeH0CcEinNPCEjA1dASmNB2KC7uOweEw0zVCwsmjB7rkjzvPe+aNL1HXp0u0+AX5Sn7s&#10;NHWUYVGrWZgWGU/p1iS5LiLCWbtpGBeJBjEknGuTUVyWj4gej+Eu1aQ2Qg0qxM1q9bYTqiLCKQQN&#10;IpyCoBDhDGS8hFOa1FYPXE6CoUkty1tS1ChMajYM57YcJeG0qYgiN2N1snxyhc8tgf7C/XdQ1yr9&#10;LawmmExWLHhjFhKj4l1/k7qJCGftRk84G8SKcP4URDiFoMFDOKVJrRDMiHAGMiKcPiFYhDMlnKYs&#10;caHDsbbnIthtJZTVVjjtFiWdDpvWf9I7f3wFN6l1UiWT0a7VcpjMRpRlF2D2Q2OQEhGPaaEjdM+l&#10;LiDCWbsR4aw+RDiFoEGEUxAUIpyBjAinTwiaQYPCEzQih2FK8xHYP2MLLEWllN0sfeYK8fMrVOlz&#10;47BaUZqej+nPjMZ0TmcUp1uE0xeIcP58RDirDxFOIWgQ4RQERZ0RzluHrcDklceRknoQU1K/xtSV&#10;h2o9k1Z9g0nL9yBlxTcYvuQw6sev0D332ob04fQPHOFMcQ/EE6b1jUx5ZhzW91tC55+KDUOXYtPw&#10;VL+xka7RTSNSsX7wMmyl7wvbzcL0h0YjKXSEK511t/8mI8JZu9ETzvrSh/MnIcIpBA3Sh1MQFHVE&#10;OFlgluOmwcSgFbh5IM0blFr7GUjnNWgNnRd9HrAU/6VEzfvcax8S4awBuHktMZMjiSEkeExoApJD&#10;42nqH5JDCJpOC6PvdPxp/J0/u2S4Ip2e6a5DiHDWbiTCWX2IcApBg0Q4BUFRJ4TzV4NX4T+HrqNp&#10;Kn4xdBVuHkKCpiS0dvNrOo/fsESzTKt5fF76eVCbqGnh5Ep30AmniyQWPJqy/CRHknBGEe7vfiCJ&#10;hJKnLF3J3GeTPldChNMniHD+fEQ4qw8RTiFoEOEUBEXdiHByBFDJ5hqSTfo+iAVtde2HxOxmErNf&#10;kExr80Q4q4OgjHC6mF5xvglICSMJ4oijasrqe9SgQCRb0zjKGkbQ1Dt9dRkRztqNCGf1IcIpBA0i&#10;nIKgqCNNaknEhpLEDF6FXxP/o8TMS95qJXweLNP0efAaOkeep3f+tQsRzprDPZDQDJKe6eH0PZQ+&#10;03x/wMebQcyMHKVkNyXcFeHkqGYdjmy6EeGs3YhwVh8inELQIMIpCIo6M2iQUHuQQYOEYESEs5YT&#10;G4l6JJjT1kxHcUkOoro9jDuVcEbiHr31he9EhFMIGmTQIEFQiHAKfqemhZNfzxGsEU6h5hDhrO2E&#10;4+72EZi6aipKynIQ2eNR3BkThrtJOO+Oi0Bj3W0EPUQ4haBBIpyCoBDhFPyOCKcQjIhw1m7uiQtT&#10;r0GZvW42DCQtkd0exV2xbuGMFOH8EYhwCkGDCKcgKEQ4Bb8jfTiFYESEs3bTOC4C9aND8ea4VkhY&#10;NALNuz6IBnHhSjbv6SDC+WMQ4RSCBhFOQVCIcAp+R/pw/niSIuKRGMGvMSFhCU9wybJQmxDhrN00&#10;ZrlUU41G9F3Ncw0WJMJ544hwCkGD9OEUBIUIp+B3JML540lkySRYWpJYPNXrTPTXFQITEU5B0BDh&#10;FIIGiXAKgkKEU/A7NS2cXOmuVcIZronKzDCSzfB4pLTQXjOiu64QsIhwCoKGCKcQNIhwCoJChFPw&#10;OxLh/BG43lGZHBmPpLB4zAhLUO/OTNJbVwhoRDgFQUOEUwgaRDgFQSHCKfgdEc4fgUs4331qEkwX&#10;r+Lkmm8w9eEE1Z9Td30hYBHhFAQNEU4haBDhFARF3RXOwak01cSmYt7Q1a7PPI+Xu+ZXkIqbB66g&#10;6Vr8gtdR+6i8zs007+bBK3Cze7+DPZe7jsdCxdtW2t61PjN0jcd89zx32uo+wTRoEA/wM40Ew/1Z&#10;ffdaJznMYx6vS6SEx2uRTWL6g6NQdCUPX07fhEvbj+Ob5XuR6LmN57be81zCyp/Vsd3fXaRwxNRz&#10;vvf2P4R7P65zq9iXxzL3utMjXXntnu+xzA1vz+esRXSv5xenk88vOSy+cn654TyLGoVE3o6/ex6D&#10;SNER9Epp9lrmC4JGOHkQHTWoznW812lM83iQnQp01rk9Jgz3x9L2seFo6B6gh9clGhINXPvQ1o/U&#10;pl77Uct5nhvv7y54Xw2JRh7betMgOhR3UVru4W3oePViQqus471fPi8+f9633vLvWqd+bJh2HDp/&#10;piK/eOpa7/q5Ex7z9fD8W9zr8d7QSvvwIyKc1+F0uNPi/pxJgqKhv40nfC5Z4WG4FBmBdPU9XAlO&#10;tto2Ahm8vwiaX7HP62TwlNfxmu+5/Pqx9NfJjHAdg1DHdM93re/etxIv1754mft83fuutB3NU/t0&#10;z3OREUbn5nG8LD4v+u4+liZ3148TELjyhD/LoEG+I673QET3GYyYXgMQQ9P2PftVXYeI7s3TwWjX&#10;k9ajz0x0L9rWhZpH61WC5vH27vX11qmynNLTvkd/1z5p3zTPMy1MNKfVtb772N7r1CXqcITTJX9u&#10;lPwx/F1vfYJEiEXztzT99ZDlmnTqraf258J7ntpGD9c6biqE1HN5cFDTwunP93CmMCw8bvnxWq7W&#10;cc93rXNdhFg4EzDr0dEwlZXivWenYMvotbj85VEkNxuusx8SJ89jfNdnQu2fJOwnyxbvz4Vneq8f&#10;x7Vf1/KK+R7rV+zLA84vHpGXhXsGrTODPvN8Fk21jZ5UE7wN59UMXh6ZQOI5XFcyvfm+v0t1EyzC&#10;6ZYit8zoSY17Hbcoqc866zQhsWPJaxIXpcmXxzK9bXThdWlagWtbT3ide9zrfwf3kKg1pLTwa1BY&#10;hL/vvCrtm+d/xzI33uvcHROB+zpGqs8N6FgNO7Bsu6TatZ77swYv017N4pku93e1vmvf/CqXxuo8&#10;SD499ulPRDi142tpiES2ez6LlWu+Joo3kD4SGhaxzIgwki7eL0kZbcv7zFYS5sJ7O8YtaMx3LHfv&#10;o2JfVda5vlydB6eBPrtxi69nXmtyGK6Wqe3c23C61Xdtn5WOw3guU5/d2/N3Xoe30dmuJuF0cfro&#10;s0Q4fUd7EjbGLY6xJJW667jkrj0JpzZfW89T+vRk0r0Oy6MmhrzddTzl0b08mtblKX/XE07P9UU4&#10;azMq8qiJzc1DSXKIm4e6RY/n60cU/5Pm/3rgUtw0dC1+U0koXfA8T1lU++SoKH927dNDJG+m77+i&#10;Y7u/q+WutHC6ru/X43MdJ/iEUxMfnupF56ZHjVLLVBTPJWQzWozW1o1KwNSQEdg5dQtMOcUozcrH&#10;2t4fYxrN896PW8bUvlwyybiXq8+egqXkjOa712VB43k/UsKmu/ajvld8vn5sPj9tvrZ/9Z3me6bN&#10;jcqvFgmYyfkQRtJI0+SwERV5pPLEM22utGppH6VFRxn+7t4nbeM+P28q0s3ree7XBwSbcGoSpy80&#10;aj6vw9/dUy+U1LFskSA1iA3TRMq1b02ifkCWPPbL0UKWKxU1VPtgmbsOSyTjTjtHAivti/dB1I8N&#10;VWm6n5Y3pKn3Ot77ZTzzQNv/D6/DUngHSSGfZ6O4MNwZQ+fvkSb+fA8JqToXVz5p+6blXuu5t3Pn&#10;+fXv19fzNyKc13ELpkqPp0TdYPr4XC5ERCKNZIY/p0dqkTT3/ngf/DndG1qWwTJE2/KUv1ddx7Uf&#10;Phbvi7eh755oy7Vl/JkjmhrafnleJkcmXSLs3peSRLXMtR1/5uWcJp7H+3DNd6Nt5z5vTiPv07W+&#10;OmeP9AYKrvPhzyKcvqMiouiSvPY9+1dZpx3NU+t5CCl/j1WiR995qoO3CGrSWRltmSaXTDtXWlTE&#10;lab83XMfjFuO3du401RXqeN9OFkMV+BXg5cTy/BLmt40aJkmhHoyyesPSsU7yVvx34OWkyyySHqt&#10;Q9tyc9pfEb+hz/81iOWURJP3OYjWd8tnxbFXqH1VCDB953T8cvBS/JqPoZbxfGlS6y/82YeTpSaJ&#10;xCk5fAR91n+VydTQISRU2udkbkrrsSyFJI3lKTFkGGY/PRHJD5J4hcYrefFcj+FXpbCQKcEiOOLH&#10;kcHEEE3cKq1Lx+E0JYUPR1IERwNdTXjdQufGY5sq0PIkksFk2kcy7YP3o9JP891NYPmzdiyaH6VN&#10;GT3ZZJQE0pRfAcPnPusfEzHzIZJvlX8627jSOaspLedjUf5Mb0GEuo5PuPM+kfPCi+QITv937Lua&#10;CRbhZEFU76gkCbrHRZX1eJ4iXJt6SJKbu0i07o2Nwr0kVv8Y+G/cEh1CsqQ1q+Voo2oaytLlIWsV&#10;+6nYn0sy1TFoPdcx7/SC9+Vuaqo1b9WO40kj2vaRnk/hrphQtU0Tr+WM934rmuDStix6vN8bWac+&#10;zWtK5875eF9cFJ4d9BwaRrulkyRVHY/Ty8KqySTnE+OWV/e+uJmwWieWltMx7ommbWP4POk40TrN&#10;gv2ACOd1OB1MdmQULpMspkdSmqJ4GctTWJX1q0LbPvgQMp7+Oy6rKCdt7xK9DFqe3iISl2l/KuLp&#10;BW/vjqLqLU+n7TKjokhmNQHN1tkP75uPkcHNW2kdPrZaRt95qqRSiaFLODltHjKZ1YL2T+esmt7y&#10;PNruclQELtI8z+O4cW+XyWmj46pj07raMTi/tPMJGEQ4/UJ0j34YMWU62nXvW9F01nudtt16Y8Tk&#10;FCWjvM71KKcmke1pH9EspSyJnriEkKOYCm6Oy6LoAcsl71cJJIsnEd2rP7oOHI4+CeNp++vH8kTb&#10;5/Xt9dapK9Rt4SSxm7DmMC7lFuJyThEOXsjG2iPZGDBvD/6HRJGjjzcN0sTz5iGr8cchy/AH+l5k&#10;sOC+8ZvxC899uSFZunX4KqTllOBsTilOpF3FZycvYf7WE3hk0jbcNICFc50S15sGrsCZrDx8dSYb&#10;v3dFM+vHr8X5a8VIyy3CiYxcbDtxFaNXfI1GI9bS+iSdQzXJZUnWl+LaTzD14UwOicf7z05CEZWT&#10;sztPINGrKWxS6Ah8Er8CJZkF2DNrB6a4IpfcH9Etf0ksTrSfK8cuYU3fRWodjgS6ZUtB32c/MRGF&#10;mVdQeCEHpReuIf3Ls9g9fTNmPzkBU0hGWXZUNJL2u77fUkrTFeSdy0ZJRh6uHU7HqdR9WNNzISa5&#10;JHI6SdhkErLZfCxvXMdlucs+cgnFabkouJSDvENpOLR4Pz54OQVTSAI5UjklbAg+HbYKpVm5OLRk&#10;P6Y1ZzlkkfbaJ6Fk+UGWvwRMaT4cXy38AjuT1qltpvOyKBJ4yotpkZRPLKUkr4m03pohK1B6pQDm&#10;ggKU5OTh7JYDmER5za+PmfXMeOSfTEMxnWv+WTrnC1nIP5+FEsqj4tN8/tcw98UU1w8QviN4Ipwk&#10;UiQ4XWd0Qca1NOw4tEMTHFqmIodEvfaheHfjNFzJy8KIBQm4vX1Ilf2whLGs/nPYy7SPjfjtO/cr&#10;gbqF1n0x4VVk5FzG+bTTuI3ETK3L29H6kZ0epvVIWGPCsPaL5bh0LYPS0g2/b9UUCR8nIPMKbZd1&#10;GmfSz+Fi9rc4n3ES6VmXcfTMITTu+KCSuHtjtf6a3Fe0PktbTDheHvEq1u9dgb+2ba7ScVcHTebc&#10;53UnHfvzYztxOZv2m3UGJy8ew8Urp3Dy8jEcu3gQd3d6EPVpP7sO70DmtQu4RMc+fekY0unzuayz&#10;OH7pIJp1eUjl35/bh1E6wnAnSWan5M44k/Et/tamOe7gSCcd936XVHJe8jqD5gyl/EjD5BXj0YDS&#10;zULKecBNgDmt70xqj8ycDFy6cp7Sdg5Hzn6JZbvmIS4xFnfTserRfuvT34hFXpNZ3yLCybjESYlW&#10;GPK7t4M98xKs6adgP/EVjKvm4upr/yYh1ETtsns7l0xejgqn7bXPBUM6o2zlXGRzRJK4SPM54lnQ&#10;uyMcWd/CdpG4RPu9cBr280dpehL2cydg3L0OWe+8AuvlS7BfomXMeVpGGNPOwHiZ1j1xAFnPPIT0&#10;ByNgOHEU1jRa9/xZ4lvY02h64SxsGWdR/MF0ktJQpLUIhe3McTho/xY+7v5tKJ01GleeeALpEc0p&#10;/VoaM2ndwtGD4biSBcPid2l+KM1rDtOmFXBcOAMb75f2odLD6aXr1TBnIuUB50ck7Id303oX4Lh0&#10;HuZDe1E2fxKutXyJloWoPEtnAVaidyPS7kM8hFP6cFYvLHpqSnToNxRHTp1RMhjLkUUWPiWKAxHX&#10;dzDakUy279EHR0+fVZ85csmi17ZHX8xbuhLXcnNw7doVXLl6VXH12rWKz50HDEdcv8HIyr6CjOyr&#10;yLhyFemZafQsyUQWLc/OzqT1r2Bsyiy0peN3oOOxoLLAfrBoMb4+fAwtO/e6HjFVkVAt7ZyWuXT8&#10;3Lw8fLx6vRJQz3OsS9Rh4eSo4wrM2XqKKlgOlDNc2bJa6XspPcALcO/oNfifISR6Sj5JggauRMs5&#10;u2g9E1I/P4ZfDKq6X5aleiNWwu6wwWk3w2q30kPMDoe1GAaTFWNX7iPpXErHpvVJOE1mCzKvFuNP&#10;w7QIZsOEtbBabZQeSgeJlpX2wRXA/KIidPlwF62zGr8cnKovu3WEYIpwTgsbiQ+fT1TlL/tYBpJJ&#10;wni+O6KWSCK1c9J6tfybhXsqZFJFBCNHaZHCiHi89+xUVWbyT2UimaSLZUvt3yWbzLvPTIbVVgaL&#10;rQBOiwk2WzHV6aisGYqwjqQ2qbkWWUwJi8cnI+ih5+RySGXXYqUyb6F8scFus6CMxHFN78VIpHX5&#10;NSyJruirJ0p4iekPjEYJiV45XQdOG+/Hpo5pKzVg37RNSKZjJoUmYNeE9ZT1VpzadEyTR0q3rnDS&#10;MTk6yRHJ9/45CbbiUhRevqakkgWYo7acd8kk5DNpmhQyDAfe30HH5uvRDqeRztlqVJ+vHLusmuLO&#10;+udUOM1GVdnkdHL67HY6X5uBzpnn2bDgjZkqX7zTU50Ei3AydxH95/Sh/LXjOInXPSQzHGXjqBpL&#10;4R0knEt2fUTpcZIkTcZtOsLJzVdvIxlau3sNbCYjXoh/TYnf/R1bkAxGIC37DP0dDWg7JYaENVTJ&#10;FUvnnbEkT/T5xVFvwkZlwWwyIKzrE7i9XXMkr5pG52+Cg+7fDlUWTKqsOCxmFJZkoknHh1SfSR60&#10;515KL39uxCJG03SSNZvNhL8PfB5NSMxY/hqR+HkKZ1bOWTioLNpsRipXtF+6nhxWur8XX0Fol4eV&#10;DKZdoUo9zbNR+eOyx8d2WiwoLslGaNeHcC+LbGwkQjpEqXP67PA2lBQX4JHez6goK0sm56XKJz4u&#10;CeeYRePUtffexukVwsnpUgMhEe1TOtNyu0qX1VqGcrpW+Roop3xII/nr8W5vFe3kprz38N+I9+1D&#10;RDgZV4SPhYTlsH8HehzSdUr3bi6b5VxPoPJbNK4/MiNDVIRRCZQrmneZvivBjIiA6cIJ2MrycO3V&#10;f+JyJIkor0fClT9iAO2L7n2q/sPlUiv3TjuVAfrb284fwLUO79BxzJQ/dGz6m9hs9Heh+0Q5PUvU&#10;dVJWgqx/PIbsxyJRbiql/RgBWt9O63KZcvB9l55NhhULlERmRDaHvSgPZkq/Ktu8L4cBlqJc5I8b&#10;RudB58sSTYJZkjhaHcuyaQnlQRhJYjPYvtpJ2WCGw1yg/mZO9XfTMG+co5rRZoZHwVaYSflFx6Zy&#10;zGnhe7mVjlewiMQ3ivOV7hGUNxwt1c9/PyERTp/AEslTd3Swz8jxsFD9ftLsD2k+ySaJn7u5Kkse&#10;i9281DUoNRjRbchI1cSVo5dtuvXBsjXrVTm1c92ArhX+7EnngSNIIgdRnYHKPN/XXeWOn6Vmdgqa&#10;z9tOnT0Hbbv3U/vVIp0DcTEjC0aDAZ36D9Ga8rIMqzSxcGpNf5es3aDqYiu3bBPhrJWw8Cnh/JYq&#10;W06sPHwZL87YhR6rvlayyTfbNQcu4BcDluM/B63Gf9O6/0sSdPxSPkmpCUazFU1GkYyyiHrtmyOc&#10;LK82kwVd5n6GVu/vwsxdp2Cz0MOcBPLpKZvVsW/qv4T2Q8J5rRh/dPXvbDRyvbqhZ10rwuuzdyJu&#10;4T5sPZKuCu6V/BL8efAS/JrW+0VFH9TKx64L1LRw8gPOb01qSZ7mPEeySDejrKNpSHIJp4Kki4Xz&#10;sykbKVlOHPxYE05epqJ5HI0keJv9cz9XP25QDQCpHeaq5Wo9j5FfZz09hSq4lJf00F3b/WOs6bkI&#10;J9buo3JaBGtpGd5/dop2zrSuWzizKU1LYudiZZcF+Dx5C64eSydppUoyVSq2DFqBqaEcjXSl1wO3&#10;cM4g4Syj8m3KLcaHb03H8rg5OLTkS9hNJpiKizDzyQngPpg7xm1QlYMbEU7u65nUjETyw89U5chK&#10;lZslbd9X0WAlbAoW5xH44KUUOlYJzMYSbB60DLMeHo0PXpmGnKMXkXnoJOb8axLlUQJWxM7Bso7z&#10;sKT9eyi7WkR/DzNW9lmIlXTuqV0+woxHxl7PSx8RTMLJo74OmNOXjuvAycsnVYRTi7qRDNEyFs6l&#10;n81XaZqycipu12nayZG+pl0eQ4khl8qAAXtP7FSR0AYknbeRPA6fN4KKsAVfnfkSt/H2tN+GShRZ&#10;BkOw8JOP6J5sxtZD63ELLWepnb5qOhVDA1Z+8TEJ6Vt4Ywwx7h28Nq4V3hnfiqRR2w/LWn0SSjVQ&#10;EB3vxdFvU6XcApOpGO+un4Vb2lE6WEa9hDP9yhlKq4kEMB6v0f5fof2/MvYtvEX75oF6WBg5smml&#10;CvWYxSPx6ui3aN+8zttoOb4lbue+qrSeik7Scd8Y0xI2kmK+DhZs+0CJNguhGryI84mPS+kcu2Q8&#10;5aWjinByuji/o1O6qL/9NaqkvzL6Tbw1sS1G0jZfffsliYUmBgkL4nEvizvtz/tvUd2IcDJVhZN/&#10;EDN9ugxXWz2PguRRVIG20H3fgCvPP0XyxFE7Tm+4aoKqRTrDkNv6FTgtJbBb7Shd9h4yIkIrjnH1&#10;n39HXrdWuNbpbeSP7E5ln+6nZw8iv9NbREvkxr6O7CcewrXO7yCnc0sUDO2sngu2zHPI6fgm8mg9&#10;3jbzgTBkPULCWVpKxciOgslDkEvb53dpqW3b5W1ceeN5lZ6syFA4C3Ngu3YJeb3aI79PNAxr5tFz&#10;yABnwRVkP0PnQqLMwlmaRMJJfxfr5qXIpm0zw5vBsH87YLOiYNJALZ2UrvzOrehYrZDW5iXV95PF&#10;u7wgQz0PC0f1Q27Xlij+KAXlZcX0+LMit0t71TRZ9R1V+VuDiHD6BLeYadPBmDl/MRVdG74+/i1J&#10;X18loe7lHOls260XMrOvUvm1YdgkblY7QDWrZRFdumaD+nFl9/6vMHbabIyb8R7Gz3if4Ol7alRb&#10;3gd/HkPLRyfPRMaVK7BYTHh/0XKMnz4bk0k2uw9JQDSnjwWX9j9tzgIlrHyPXbxmHdrSsViUObrJ&#10;QsrpZvFdso7qgLSeCGdthaVm8HLM+eSU+oN/uOccfkFi+Z+DUhE2ejXMZhMyqJJ8U79FtP5KkqC1&#10;eG3Wdrr30cPXXKx+vRiz7itNHCvtl4VzDRxUAWJpjRi/EX/hvp4DVmDLIRJHuqEnbDoM1VeUYOHM&#10;ulZKwqlt3zBhnRLO85kF+OXgZfiv4evxq4FLsO9kporMxL23m7Zbjv+qw306g6oPJwknRzjpoCrC&#10;yfKooowuppJ87ZpMMkZpcgsnz5/BMkpiwmI58x8T6QHMv6SVUKXXitOfHqLtuF8mRzpdx6IpC6eK&#10;5BOzHh+vBhxKaTYC+Ycv0+6t2DFqLa1H29A+twynhx7l+8UvTmG8q+npNBK4ySR6R+d/Sc97K+3H&#10;irkvTXNFWa+fkzov15SFs/RaEUqyCzGxyTCtCW3IEBxds1/94rd5WCqm0j53jl+vKpjfbj6O6c3j&#10;v1s4iSQeYfaBUci9mEXbGGgzB4pPZSGpxSglmtwvlUew5SbHqT0XqrwrysjDRDrXmZEjkEx5Ovvv&#10;YzG5yVAVEZ1Bf2PeL0dOOf8LMvKp4mnGzL+PpzykfHZFNiXCWU2Q4NxFcISThfP4peNoTPLEEsUy&#10;xK85ub2dR4QzdYqucN5KUrnw0wUq0uMwGZFXlI2Ino8raeN9hfZ+kirkJhWte2bYK2oeRzg5GlmP&#10;Pmdcu6h+iHh64L9pXjj+SpKYsipFlcMZa6aqPqEsb41JGhuTZHEa76PtWNJui+Z+nTzQEH2mtG75&#10;ah1lH//4UYac/EyEdH9Ei9h6Ceelqycpn614neSRm/Sqpq+xtA4tYxGuT9Nz2UfpvG14Y0Jb3EnH&#10;uY/T3KEFGtHnRh2iaD987HD8pU1zbP9qi4qGOk0mugWYENbt73Qsbm57Pa9ZOMd9h3B6Rzgzci7h&#10;b5Sv3Pe1AR3v962aYPLyMa7IZymei3+VtpEIp39wCyenQRNOJ9VLSlZ+gLQWzXEpLATWz9bAbjEj&#10;p193TeZ4XYbEk6N33I/RcWo33cpLVJlyZJ9H+sNRSmz4/CoG6wkLQ/qb/4KN7qWWA1/QsuZqPh9f&#10;G2SI9hcZhqsvPkX7ssN8/gQtb47zrmNmRIbjyiNRJJz0DKK/W17067Q8TIukqvSHKgnkZr5ZkSFw&#10;lOTAee0yMh58UPX/zCC5NO/dQWXZjJLk4a7tSDg5wkl/Fy3CyWluBsvXtB5d09lv/Uvt133OWn9W&#10;LXrLaXbkpsHucOLKqy/TMTk6GoK8CQOpDmaDceUcJd7pJOmZ4S1oO7389xMinD5BRQldU45mfr7n&#10;gLrHlZaVoO+IMSSILJqadHIUc3TSDCp/HN034/2Plyvp4+giy+niVWtVHWnV5m1qnnvf7v27I5Ys&#10;ntwc9u1O3XE+LQNWuicPHjsJ7Xg5zddGwdUirm/HdcGp0+dgpbLMrWhMdG1zf061H5JOd/9RFl4R&#10;ztqOO8LpEs75e87gJhI7FTUkEc24WoTCAhLOAbzeSvxywBJ8cYQqKCSD01fuo4qKiR6KJWofan8V&#10;I9CuwB1UiVbNXejGGzpuA35Px6o/ZAk+2HyMnqFWzP78PG7uv1CJo5H2k1GpSe06erDbcDYtWzXj&#10;/cXgVPxnv8VY+dV51RQrftnXtF4qfi3C6TP8KZzJLuHkiHj2sXQkNh2uRMn9PskpJHuqSS1VBCqa&#10;1JIkcfNRJZwkSHtmbad7kQ0XvjiL4sxrqkIw75UUtb2ncM58ejKVSTMdy4KZj47XXhXSIh5fffwZ&#10;bW/H54lblOixcKoIJ+X7hS9OYPz9w0jyRijpZMGd0mwobFeKVDOlrxd+gaQQnVewuKbcpLb0aiFK&#10;STgnNxmCRG4KHBqPL5M2KmHdM+tT1Rx21xhuUmv5QeHkd2jOahaPPYmfqOsk/fA52sxMN2MrPn59&#10;Bm3DecPSxs1rR2Jp6/foNAphLSujPEnEhPu56S3th/JQawrMUxJUmjeFmEb5WZieo/Lpg8fGYQbt&#10;h8+Zt+F+q97pqU6CRThZxKoIJ8kNR+W4XyQ3i2XhXLRzrkrP5BUknO2rCue9HVsgtygTOYWZ2LJ/&#10;lbo/Lvt8Hm6jde8kKeJI595jO+ieayKRnK6imCyJoR0exuCPBsJBldtDZ/fjT22bqPl3tg9BYmoS&#10;1csteHddIu5oHYL/a9MUfyIBu7NtKP5K++WBjngwID6HxnGhqg/nE8NeoH3ZKC3ZOHJ2H6XDignL&#10;J5BIsiBWFs6L6YfJoRx4dsxb+FvbZvgD7ZujsXe0b0bnT/lC26RnHlKy9fy4VmrZn4lb2vI6JIK0&#10;XElwTCgiuz+hWs1cyDqFj9bPpOvAglGLxqhtWDJVPvFx6fPYxSScVNn6XuGkY6bnXMQfSbz5GDxq&#10;L0eGb6Nj7/t2r/oVfvOBrfS3qvx38AUinExV4Sx3FKF45Yc0L5TEKgzmTXPo1mdB/oDuSCeZu6zk&#10;5QFc5mggCWfOG8+rv6v98hmYDu4iObWgJGWIioby/llKL3JUlI6R0/Il9WwwH9pJohqiBDGNxE1L&#10;C68fhavPPg07Vcgt549Q/nB/S96WxJLWySDhRCn/WGdEfuwbJJK8Dx6kKIyOo33O4uarLJwF2SSc&#10;abTNA6ovaTbL5fL36doxo2xuopb3OsKZQcc0H9hG15sV115/hr43VcfXBJrkkyRSDS5EIl1emEVl&#10;1ozcN1+heVFIp/Rci32bLj8DzNtS1b646a7K40r57mdEOH1CRXNZjj6SJF6+nA4b1b/hMGLH3m+U&#10;ZLYneWOxbNu1NzIL+EcZB5UPM3bt2a/mcxSShXPJ6nU034rUTdvQsnMPtO7ai7bvXYGSWjpe2x79&#10;1TbtuvfDhctpKDWZMGDMJCWkcZwWlyyycCYkTlddlNKzM3D0+Ekq5nbMnLtQi75yuijdvC5HOJeu&#10;26TSJsJZa1mNm0kOP9x6iq4xJ+Z9eZrkciV+NWAFuszbpSqzF7Py8Ks+S0kMV+LByZthsdiQk1eA&#10;/x6wHKcz89UvZb2XfoX/VfLHksTT5biNm9TyTd5iQPjYtbiZ9vl/gz5WAwlxv4fuyw6SmPKgQZpw&#10;coTzL8O0dLkjnOfS8rQBhoiIkSuRkVsCs6kMT09Yr6T2l0NW4D+qnFPdIBCE02+DBjUfgQ9eIOGk&#10;h7jxWh52TNiIz6ZswecET3dN2oyzW49RWTLhyMIv1StQkklIeETXlAiSz4dGwUBl0WIwYvqj47B/&#10;/hewU9k9vu5rNQARD6IzLdzVDPcfk1SlEQ4Tpj06VoleEglV2bUCuvHZsLLTfCU8HOXc4mpSe3Hv&#10;WUwlSXPLXwr3G6Xli9rPUhXCrMMXVZTW85zUeq6pinBeLUJRZh7J3lBMon1NfSAepeeyYLaUqSa2&#10;yXROO8aRgFIenN5yHNOaaU1j+Zhac11XxJendM5T6XMp7Y+FdXHM+6r/J1+L3246TPJLeUL5o9LJ&#10;+wgbjpMbDtK92gqruQh5J9OxoudCTCSxn6nSqEVF3enlPqXFtG/uP/3u38ereSzrqjmtSovvCJoI&#10;J8HC6W5Sm52XifgFw0mWEjBy0QiM/HgEhi8cjmPnDlARtGLS8kkkUSFKSFmCODLITWPHLx0Lm9WE&#10;j7fNR2jvp+m6tVKF1YAm3R5TfQ0bRYfh30Neovt2CTJzL+K+jg+iQYcw/G+rpjh8di/t24YhHw1G&#10;PRYwWv9vdIzpa6ape/epSycwf/N7WLTtfSzYPg8ffzqH0jgUDWNc76nk/dN2d5KErvhsGYymUkxc&#10;Ngb/GPoCPTuKcfryUfyldTMSNzpfWrdhHPcbpQp89mkSBDM2HliFhds+xKJPP8TiHR9h/JIxuK8D&#10;CTel+VLmKTWWwEaS6I9pnSU75mPpzgWYuHS0ioZyU1rOg63frFUV7+lrZyCs9z9hMZYiK/8ymnbi&#10;fp58XG2UWi3COUH9fd3CyX8DlmWWTSZmWhf6u5NwXruEWzmv+RxpOY9oyz8AvJLwBp2XEafTjuP/&#10;3rm/yt+zuhHhZDhqx8fnCCQLZye6T5tQtnQWzW+OK2+9BHAzVCrzmS89RYKpiVcGR+1IYrivZuGW&#10;j1U5LxwzAHnd2sBCdQt79mVktaB1XOvxMbgZ6tU2/1bXv+XQbiV7VZuaRuDa80+ra9Z+8QRt00xt&#10;z7LEg91c4Sa1xmLKRjtMn9A1sfIjmFYvQFnqXBjXLEROx1YqfSyctmK6x6afREYL2rZFc0prKGw8&#10;IBEJQU6vaBWR5DSUJI5Rfxd3H06WRNOBT9XzyrJlIYwrPoRx1Ucwrp4P49oFyOvR2nU+kbDlpqmI&#10;7dXXX1Tym/5QOMyf0bOC8qAweSzSKb/4HNNVZNT7XP2IKw/5swwaVH1wc1iWRuadTt2Rm59PdQAT&#10;rFR2DIZidOw3RPWTZIGLn5xMzw87bFxvt5lx4sw5ksreSgzbdu+DJavWUtm04GJ6Jj75fA+2fbEX&#10;W3fvxfbd+7B++y51PHfUk6dtu/XFuUtp9OwxY8DoiZr8cnSTxZPWeadjd5w5d1618pq3fBVGJ06j&#10;zyacI0nlPp4qwqnEUuvDKcJZ66ksnBepUvzxZxdw8FQ6ygwWetZZEL/6IH4xdCX+c8ASrDl4if7e&#10;Vry741s12E/s3N20jhnfppOU9luKXw9bg//haCSJ4J3D16imIQ6HEVsOZmDDV5eReYVusCSgF7IK&#10;cGs8CRW/LmXQCqp0W9WgQd7CWVxchjk7v8UaqvBn5xarJpNbD6eTgNIxeIRbPgedQYvqAjUtnP58&#10;DyfL1Hsc4eQHqMVCx+ZBFGwueLAFG5WjMpRTOTm28AtM4UF2womQeEwnvkzeQuWwDJkHLiCxyTC8&#10;+48psBSXwJBTiKkPjlbRRB5UiPt6znxmMh3HDqulCAcX7cGpNftJVqlcUrlO+/oMSZ02Uu0PCWci&#10;7W86iZ+11KgGBJrhem+mJ5WE81oRLGUGfLPsC5zZcRSGrKtUETCj5HyGeoVLCkniztHr1S/P3sLJ&#10;oqcitZRPar+0/to+i+lyoDTvP4sk+j7jkfFU7zKqKNOHL3Nkl6RcvZeT0kCkPDwaX7//qYpyOqkC&#10;wv1/rp5Mw4JWs5EUNkytlxypNZf1FM73RDh9hqdw8nG5L6UatI3KO5d7jhKqAUXo+4RlE7VRaknY&#10;7iRxu58kqjlJpclkpCJqxVPDX1ZRyLW7l8NuMWLSsgm4naSJByC6pV0YSdQ52p8Rfd7vjzvah+OJ&#10;Af9EGVWMebTY+zo8UCGc3O+ShVMNoEJlyckDk/D1aKdKCInd7hNb0YAEk5u+3koS17TTA3io3zMo&#10;LctBTkEGiV0ofteyCb45s1f9QBSX0pnWC1GvGuFz5j6d6VdP0v3douTNaTLDwH3rqJK988hm/I1k&#10;s0FMJC5ln1CVDx6AyGnkdQoo/fw32U5CyoIYjiZdHkFBSR5xBQ/0/judQwTOkORy1HbQ3EEqEvtD&#10;wumOvP6QcPI+7u/UAtkFl3E1L137W9AyXyLCyVQVTh5gyllaAHu6NiaEzV4M447VSH8sUr1mRGue&#10;yq8BCUfO26+o68NuKkPWE4/iUlQYrIe/UFG//O7tVRPZLBX5C1VRvqttnvvJwski6RZOB5V9beAt&#10;OwkupZeuIX6+5Y8fRvsgaeQ+nPnZcBryYVwyFwaSUlvWWVrfTDK5g9ISps7DWzg5aqkJ5xZVVvkY&#10;ZAdUROh65XsHfS57bzgdI1w1qXXmZarzMW5IVSP0ms8eVqLqvPotsv/1tNacNiIClynfKp+nn/EQ&#10;TolwViMkiyxrcX1ZLPvDZKb6Oknerr1fqfvkwlXrXRHMfth/5Djds81YvHod1SXKkHHlGt7q0E1F&#10;JrlJ67K1G2Gheza3EOAxX7hMcl7x57KSYnW8KsJ58XIl4VTLCB71tm/CWJjoWsnNzVXi+07HbriW&#10;l0u3PJsa1Ij7cmpiKcJZR6gsnKCbKN8guflVXu41TFp/kJYvV3J5S8JqlJUakFNsQv0hqaqZ600D&#10;luFsxjW66RvQctZOcLPbXw3ld2uuw+3DtPbe3CzPxuJpN6gRao9fzMW94zfQOqsJWpeEU4twllQR&#10;TgdV9unJotJUUFKIpXvP4O7hqbiZZPOXtP3/G8J9QFnMvM+r9hNMwskRzjkvJdEN0ADjtULsSdmG&#10;fdM/xf4ZGvz5/I7jlA127Ju/C5N4kB4SEm5SO4m2zTl9EVazFYvba5FC7id5YsN+FaU5MGcnHYNF&#10;KoG2IbF9erJ6KHOzcO6TxWXUWGTApU+PYebjY1UfxRsVztlRI2EpMaAkOx8zWMZcy914Cyenp9yu&#10;jQRrKizB5d3fYta/x2EmyeEU4vNxPAqbpYpwKmHk6CYJoeqfSVNDBgkrCcGqnh8jqdlwJDUZjuMb&#10;DtG1YsHBj3dhatPh4Pd0ToscpuScz4vFNIXS8sXkTSjNzFeDd9kNpXj3n1NUFFQTcxFOfqj5Wziv&#10;FmRjwtLxmJI6CZNXTMRkmo5aPBpnLx+jyrIRU1dMVtKkBsKh7e4gIRo6dyhJoQVbDm5CPRKg29s0&#10;x5ODn6fLxIzc/ExEdHsUPBotD3CTsHC4Oqe9Jz/Db9++H1u/Wq3ur+9v/IDkKlSNWMvCeSsPGuSK&#10;cG7YsxKtpsSiXVIMohPj0IamL496Aw1IChtTGtT6dMzFOxarSsKHn3yEv7Vsir/R/jrO6KnE91zm&#10;RdxFwssDC6mmrUTm1VPqR5+JS8chOon2n9gRHZM64KUxb6l+mbeTtF7OOqFEgV9hEj01ltaLQ3ta&#10;5+XRtA4JIKdzzobpdA0YMXvddPypTTPUJxF+ddRbMJrycPjsPtUkuVqFswsJZ94lXCHh5MGSvP+e&#10;1Y0IJ6MjnDxy9rUsGI/shenUN3AU0b2Qyopl70ZkRT2I8xFhKlp5OYJkbcU82I2FMCxKQVZECO0n&#10;FAXDBtJ9mGTw4lFkPBClIoEcCeURbqtLOHkUz9Jpw1DYvz3yB8Qht38c8gd3wrWX/kHr07otQmAp&#10;yCH5s8Nqo2c8PYscpfkwbV+L9H8+pN6dyX1QvYWTm95yv1HrVzvVj4ZFEwagYEAsCgcSgzsqct74&#10;N63DzWsjUJ6XQevxD7mUZ/S8cBjyYPjmS1x69hnXOpHawEF8rErn6WdEOH0DiZ+7D+bEWR+o+/TO&#10;fQcwZPR4dY8vLClD54HDMHjcZFitVC8xmdF5wBBkZGahuKSExI7feTlYyd/SNetVc9wvvzmIqe/N&#10;xZR3P0Ti+x8pJs58Xx3vh4RTi7ZqwvnV8VOqbr9kzQa8GdeN1u+DD5bRc4nK9TcnvlWvS9H6g2rn&#10;IMJZ66ksnNsPpePFyZvxFPEfJJO/JtH8zZC1+DVJ3cav06mAUkE4dwXDF32FoQs/x/C5X2DX4TQq&#10;xBacuZyP/6T1uW8ljx57+7Cl6uHNTTO7zN6B11N2IGTUOvyyz0pXM1hal47tKZx/9RLOs1n5WL7n&#10;Mt3A8/Dp4Uv4r4EsYetx01DXK1VIWP+70vnUHYKqDyfJ0PwXEqm8GJFz7DwmNx2mInRKEkmWpoYM&#10;x6eTSMYsVP4W7tZGhSUhSSFJWtX3YxUdMeQW4pP4lbTeRnyZsgXHVh2gLLPCXGxA0gPcXFTrg/ju&#10;s4l0Q7PRsUw4tuRzkk+zao7Lg+IkhnMfTW29H2xSS+stbjdbSXDm4Qsq6uh9Xt7CacopxHsvT8Wi&#10;lrPx7uPjMen+oUgksZzGfVVpfzvGrlc31CrCydD58jQxbCjWdZ2v8oKbiX2e8gl2TtmkRvE98N5O&#10;9RAxXy3GjMfGKUmdwX00uc8ob09iyk1xud/rlAcTkHsijaSTpXy7klMtiirCyX8Dfwvnicsn0cAl&#10;lCxHzB/bNMWSnfOVVE1ZPkm9W5MH9uFoYeMOUUi7dpr+3iZ89MmHGPzRYAyfPwQj5g2CiSqXHE0Z&#10;/OEg2k+oanrK8pWdT39vkwHPDXtRDSRkJ54c+pJqesrCyWniY7Bw8muyktdMwh0krPfTsrtIvpoQ&#10;98SEq2ao3KSWm/TyAES5hVkwWEoxY00ihi8YgmFzB2L0opGU7nyUmg14bcTrStBY6rh/5rmsY5TN&#10;Vrw29h38NToE99G+uMktSx1HTv/WPgKn0g/SpWXDWxPb0HdeJxL30Xlz89x6dNz7uj5Ky6mSbjNj&#10;9toUDKPzHkzHHURweqyWMrw9ofWPFM6udN76wslNeF8Z9bqS+TNpJ/D7lk0q/S19gQgnU1U4+W9U&#10;vDCJhKwpSWJTXH7qQdivXlBNZQtGD0BGWHOSujBkPPMYUJyvBi0pmDYSuVMGoDhlOIpmjFLRe35u&#10;ZMe+TbLFYqkJWnUJJ0d98uLepHkhcL8HlEWYm/pyRDU7sjnMhblwXrmIgiWzYaT0WOkekB2lCZc6&#10;ro5wZqhIbDMVBbVQ2b/W6gVkc5SSt6FjaP1dOZ1hSqAdeen0nLCj7IPxVPEnyb6SjuxHolSTXl6e&#10;4YpsckS18nn6GRFOn8Byx8LWqktPbNz1pSrbqRu2oGXnnjhz8SJd6w5Mmfkutn6+h+TPjMVrN+GV&#10;trE4fJJflWjDqOTZqk9mm669VeSTAxErNm9XEU93xFITyevHc091m9TSfJbHnkMT1HXMcrnmkx1Y&#10;QsdduGo1FqSupWeTma5NCwaNnaQdw7WNCGdth6SNI5hzPjlOzzSrqw/nclqWil+SCN6s1lmLPwxd&#10;hNISg2qKwQ95LnQVUKGx2wzqPW5/G7MSf6BtfjFkOW4fnkplg9/fZ0fEuA10HBIoBR1THZ8joSSc&#10;/B5Ok9lDOFfiHh40yGLB+Yxc3D5iJSWNBIEq2DM/OYyb+i/DTcPX42Za979cwqx7brWcYOrDySO8&#10;fvjcFCovPGhQGhLVKLWuZSQe2ii166mCbMfX83diUnOWP47eJaA4LRd2kgMbN7OiihJ/Vk0Aqezx&#10;r3ncFHB1/6VqJFoWmRnPTEK5mSpU9jJMe3ocSk9lwG604PCiPUhWUUGSP44MEpvil6loaPrnJzGe&#10;5JBlSL3jktNEEmxMz6ebtAFfL/lSpbnKebmmMx4YpfpwlmQXYFITSruH3E1jIWSBDYlXfVf5mrqw&#10;5TCSQzXBTeaBfyKGq/d08vqJdNzLB86g3KA1V+dmMfwroY3yjt97xQNesIzunrENSS1YtOMx54nx&#10;WNTxQ8z6x1jtuBzxpDzd1H+ReuBk7T5D0kvnTstUBNUlnBwtlT6c+jLwc+EIYX1iwJx+6m9+4tIJ&#10;1VxWDWRD83k5DxK0ZNc8dY+dvGKSiuqxKDWIjkCfd/tTRdJC915+TyQ3raO/PaW9nCoJ5UYTio2F&#10;+Pr0AdzWqinJYRjuiA7F5v0bYaD5Wfnp4CatW75ao2SUj8sD57Bg3UHHSFmToq6b9zYk424SLR7x&#10;tVEHLQJ6P6eLhI9f6cJpmbZqCj0T6Nlg1pr+Wkk8ue8l3/d5tGijOQ9Hz+zHH9s1V9urd4NePafS&#10;ya9BYRFl4XUP3MNNZXlgoXNZ/Eyyo/Wk9qhHaefXoIR0fkg1m721bQiGzx0Bm52ORc8OOwk5N7fl&#10;pvjq3Z50L7DZSrD/5F789zv3q+gqC+eYj6niTun6aNN7avRZzmOWZz42n5cSTnq+ZWSn4Y9tm6tB&#10;l5Rc07Ebtw3DnpOfodxE+XZgE+rz4EW0zJeIcDIu4WQZIYks6N9R3dsNK7VXm6hRaDmSmTQEdrrv&#10;la3mfo7N1bLCpXMAKgf8w5yVyorVWqIq1U6niU6Tnw8WGD8hiYsMxQXXca61/re6Ht3CqWTSKz1K&#10;OJ1UF7pQWThZipVwGgrpODbkdnibpE6LIvKyNH5tCoktr5tBwmcqoGcX/Y0zH3oYdh5F11qMsiVz&#10;SP4o/bwOb0tpKFbCaYN542LaF0kwLbcc2ErlnoXzWZrXnNKh7VeJOQmo1hw3HI78DLrWHLj22nMw&#10;bFhD9zYjTOfPIusBl3DSNpx+TVg9z9PPeAin9OGsPlR0kKStXc9+SM/KojJvRdL7c0lAe2EsySQP&#10;tpWbl4vcwkIUF5egFYloy049sPvAV+o6W7xqPcneANpHfyWcfM2s37pDCWeMin6yRLL8aa8vcY8q&#10;6ymcZoupQjh5pNw23fth06f8HlntOuTnroLrLlyH4+capfPwkWPaoEauZsFL1m6kWyEL73Xh5OPx&#10;SLue51zbqcPC6RnhdGDhHhJOjiIOTcWvlPCswn8MXIwPNx2BxW7GoXNZmLLuIKZsOlaJL49dUhWI&#10;zfsv4T858jhkrRJFLjz0HyLHb6x8XDf8GpRBqTCp16Jcj3DePWo9PRxsuJCeq/potkjcqoS2jOTr&#10;5Vk78Rt1DBJO2laT17pHUEU4Sba093DakXU0XQ30U7GcxIPfw7mThLPc6cRBHjQolKUwHovafUDC&#10;ZULBhSx8Nns79s7cpkGy9eX0rTi6fC89YO0oy8zXInzErGemwmYoVg/rGU9MwIdvT1eiyhX21QMW&#10;qWanLJvTSPA2x69SP6ak7zmD8U2GIYUkkN9rOZU4Pn837aMUDqqAfvhSkraNxzkxKjoZRgKlhLMY&#10;pVcKMYVlmtJRMUCPC46Q7qDrhCsq57ccJ/kdgZmUL9zMVRt1liSRPq+Im0NppRtySRG+oHPcPWsz&#10;vpy2FXtmbsUX726h/NlD+WhC/qUsEvWhmEASfWkv94ezYPeEDSTKw1RaU0JHYNu4tSToZTiz8bD2&#10;2hM1Yq32TtNi9VoUG957cqJ2PiKc1QrLV31iwIcknFT2Tl46qV5V4hZO1WyWhHOxa5RaHjSIv6v3&#10;Z5KAfX2GB/wxI3n1NExenkhMJSlNIhIxYuEIXKOKpsVcgnaTY5Rw1SdJfG3Um3R6VHFlQaMHd6sp&#10;cajPfSbpuBzpY7Gq1871WhS6FmesmaKii405kknrcPPcW2n9e/n1JPS5YacHUVaSD5u5FLPXz8bE&#10;JeMxcflkjF86CeOXTVJpthmMqvLw94HPq3O+g46Ree0ipcOBtya0Vq83uY8H5VFo566EM/OYugex&#10;cNaPCVWRzVtjQ1UEuHnXh5FfeAVWcxmmrZlO5z4FY5dMouNPwlT6PGbReOTnpaPMVIrIXo+pV7nw&#10;K2XG0nzuN/3uhmmUH6F0vtp53UH7Z/lsn9RZXe8Xr17GXygfOL0NaDvOg3HLRqkBicoMBXgu4VU1&#10;WJLe37U6EeFkIpS0sYxw1FK9FsVug2EFCSeJltYUNAymTSRTdM2WfTwXmZEcSYyEIzsNNiPddz9M&#10;QdH0CSiZOQVFMyajePpkZM+eCofZAKfFiKtvP6f2nxYRhpxW2qBB1sNf0n5DXOd/PT38/eoLT6nn&#10;iv3CcfpOwsnrcPoonRURTrp+cmPeQLaKSJJoqkgipYvWy+AmrCSczoIcWLPPIp22yX7lX7Aay1Ql&#10;vGBoT1ym7XhAI96mJHEs/V1ImjcvU8dIp2Oav+aRp2249vq/aB6nk+bTvnnwHz4e999UEc7CTLrW&#10;nch943WkPf0Q7OcO0zPLhNL3JuCy6r/J6dL6e3qep9+RCKdPcL9aJJqEkwcK4nI7YNR4NRAQRy1z&#10;8wupuFupjNix58A3aNmlN1p37YPla9er+bsPHCRB7Kuauy5atU6953zZxm2qiS2LLL93swJXf0sl&#10;lgTvXxNOM/qPnqCkkUW0d/xYujebqe5mxfptO7Bywxas2rhFTRWbtqqAUwnVcaJ79FV9TDXh3KCe&#10;Gys3bUNrklb38bmPqd6511bqfJPaDz45qW5eCznC6SmcxC0JVNEnIeR+nY9RBffXA7nv5opKhE3e&#10;SpUDG61jRfNx62i/K3Hb8FT6bqFr16kinFWOrfbPEU4epdZMlZBij/dwriXBtOACicJvuIlu/2WY&#10;v+u0+kU/7WoJ7XulEs3futavi9S0cPJD11/Cqd7D+UKSekhnH89AMjczdS93C+dE7t/owDcff4lJ&#10;IUNVs9CcE1lUvOzYMWkdidwwTKHtFLT+JI5WPjoO5kKqVFBFZGXXhWr01lk8aBAdhyOC3GdTjQ47&#10;ag3Ns8JwNR9z/jlZRVynkZB9krBG3XSzD1/GRySmy2PmYMeE9bh2+IISOI4AbqLyyRHY6TwSrsc5&#10;MUo4WdRIOMuulVwXTprvFk4WKyXDlAc8Si1IONM/+xYL356JJS3fVa80ef+FRKSQDE5tOhRnth1T&#10;D4eD83ZjMp3rVCKRBDiJ0jC5+XBMISnNOZEBM10r6/suQXKT4dg/+1PaxoSSnDx8/NoM1dw2teNc&#10;lFwtUM1dVvci0Sa5VaP5UprcwsnX9LuPj9POR4SzWmGxUhFOEk7O5xOXT1QRznokd0o4y/m1KJNJ&#10;msJU1C16ahzJlhHnM0/jr+2aEc3x17YET4k/tWqGaauTYLca8NXpfepdlSxUt8WE4KuTu1W5vVKQ&#10;hvodolRTVW4uy1E+bibLfUGTV6dQmuz4+NOP8PSwV/BSwit4PuE1vECi9Ub8m7iLBI4lbOAHA+g6&#10;MGL30a0q6ngHwf1IG7XnV7qEUDqaIPWLxXStWTF30wdqXoPYSKRdOa8k+02OcH6HcF7IPgEn/S1a&#10;kXCyELLg3Rf7oJLeAR8No2eLmfZzQvU/bUj58id1/s3wt9bN8Mc2zTB/60d0KZmwYe9ytT03FR7/&#10;8QQlnCs+X4Lnh7+Gp4gXR76BZwc+q5rpRk/rop5hV3Oz8Nzwl/H2+DYYMnc4Pj+6XUVrOUI27KMR&#10;Ko/ujqn6N61uRDgZLfLIQqKEs1+cqqiati3HlXeeR05caxS/OxVW/hHRZkZu53eUSJVOj1fXcOne&#10;rfSdxZSljCSOYAlkubTu2UDrOFCy9EMlaiyYLJxcNi3ffK6+a9HJ6yjhfPFp2o4E8Nwx2m8zJZPc&#10;Z7SScNKxc0f3xbVWryK3zau4yrR7BVkv/5PkjkQyMhTWojw4ss4j+5EWSGsRhsIp/UGFDLasC7j6&#10;3D8ojRzNDEXx1NF0T7LAqprUcsSUm9R+Ch5EMS+hB3Jbv4S81q8SryGvLYnlm5pAM8jPUPeznNde&#10;ou1IqCm/HHRtc7eSvO7RSk65T6lqvut1rn5FhNMnaPI3AL1HjKZL2wGjgftsDifxIyHsMQDzUrV3&#10;JxuNRgwYOQ78GpLo3oMxdfYHNN+OzCvX8E6nnkr4lq7ZADuV+8/27lcj2sZPmYaEqdPVlOGmr7xf&#10;lk4+tls4uY7BwslR0VY0byXJpY1840JapnqdCkdVW3fppUbEZV5v3wF7Dx6hZ5AJaz7Rmu/y8Zet&#10;26Ra5ny+7ysk0PFHJk7DyKkpSmDrUhPbOiyc3KR2BeZs/VZ1cl+g3sPJorOChJObvKZi4Mpv1C+K&#10;Gbll+I2ax01uNRly8z+DUnHkdAbd16x4f8u3uHngUtw+fBVVbDhM7kDE+E20nt7xaXva1khymZlT&#10;6hLO1Wg0cgMsHOHMyFVpuGkgpXPQChw4c1X9Wn7g9DX8qv9y/HIopUWJmfd+az/BFOFk2fnopWT1&#10;YMw6mlG5eSqJBwvn51M2Ujk04qv5n6nXeSxq865qau0wmPEeSeSMEG56qokKw1FB7uv5WcoWOG3F&#10;OP/ZMSVms/k9nFSeObL33mPjlShOChmOKyd5BGYL0r4+j8kRWhTwk+Er1U2PKw/867PW7MOumu2W&#10;pV/Fos6zVaR1Fh13ik6EU4mkSzhVhDO7AJNJAD2Fk9+FqT6TcO7kJrVU2eFrplw1++LmklacXLJP&#10;y6PXKI8sVpjzCymNCZgRofU55XdjJnNklj7zO0w/n7SB8tIO85UsJHHk8sHRKDx/RaWd98t9ZXmU&#10;Rn4X15VjaZhK5zCD0pFM++PzSeImtRlUGaL135cIp28gsWLh7DenL+WzBccvHdOJcLqEk8oERwtv&#10;jQ7Fn1s1xcmLx1UfzPhFo9C4bahqkno/Cdt9ar/halTYpl0fQm7RNZjNxXi839OqSSpHM/u8S4JL&#10;5zZm0VA0IBG7l+araB0dz92kNmlVsmqGyE1j+X7LckcfqJJgoDpuGRp1fAB3d34Ql6+dpsqEES2n&#10;RKu+mRyt5Cjp/SSV9V3NYJ8a8C/14wdHW1v0eQp/pfkZORdVOX9DNakN11474iWcZ7OO0XVmR8uJ&#10;7ZQwcvqaxEWpV8OcuPS1Gp207YR3UI+WcV9SXnZvBzo+cQ/N+0f8q5TuEtiMBjzY6ykl72MXj6Nz&#10;p2uYu4ZYyyhfuQkXN1dOUHnTLll7DyfLpclSQnlcArOriXBWTjq6TeuOOyn9HG1tTKKu+3etRkQ4&#10;teOrgXKUjISjYGBH0B9F1VfsDrpHUmWW/54OeylK3h+voqHZj7aAtbSI/tZ25PfujEtKWHkf4WpU&#10;VoYjh1kvPQlnWREc+VlIe/IR1Xy1IsJ5yB3hrJqeq8+7IpwXT9C8ZipqycLJTVmzWThNpbBRmeF3&#10;wrLQcpnj/qVUkFC24mM6H5K8yOaw5ueg/MpFZD/8kCZ9YSEw7P1UjV9Rduog7ZvkmES5xC2cm5fS&#10;OqGU/mawfL2Drkc+RhH93bglGT+b+P7lUO8l1ZrVRsJZdIWKjwPZb7yiRuRNjwpD0bQEVTezF6Yj&#10;88nHkdkiCheVcFc+V78iwukb+g5WwjZ5Fgkk1+Ozr6jmtB36DVGRT44O5hUUYN/Bo2o93oblbcDo&#10;Sap8lZaVqvVZBJetWU/Fi8e/4DoQD+pJZVvdLxyKLoPjSTqv9+vkgYrOX0qv1KSWj1dQkAczXR99&#10;E8apgYG42a9bUtW2JK4TZ72vfvTkY3UeMFSlddm6jbSdCVY71Y/4+UT3b07HotXc7FdLe12gbkc4&#10;By3HrA2HYSgtw4e7TlYRzgvphSgqLcHzyVvo+yr8Vg32Q+t4MjAVLyZtRiEPpXytALeMWI/bhi2n&#10;AmuB2WBA2Nj1Xsd1oWRyGUpKSnApPQd/HLaG5q/G7fFrUFpswPFzWfiPwWtIdJfhP0g6n5yyASUG&#10;IywmE+Lm7MR/DVqL/+SRavX2XcsJJuHkCOe7/5iAkmtXcHHfaRVhq1juEs7to9agLLcQ+z/6DBOa&#10;D8PppXtgLS7Dnnd3IJFkbGqUJioqvUr+CJKj96JGo+BKAZxUnj5+YyZmPDFJ9cMqvVqI2Y+PU81z&#10;p9N6M2i7orQsWIrKsG/cehUt3DhwOawlRpRkFaEwsxAZB9NxIvUAVnSciykse7Qt93mcyq9IcffJ&#10;9ECJZBhBaSvOKkRJZm4V4XR/5j6cW0euhrmwGMacEhhofVN2EcrySvDFu7swnbY7vf4wjHkFOLJ8&#10;L6aQWE6N4ua2WhPgREqPOw0z6bxK0nJUdHfBG8nqvaXTHhiDQ4v3qNYKqlllfgl2Ttqk3gnKgwsl&#10;sUzyviLpM+X/tVOXqc6Zj9mPSoTTF/BgOzxia693e6K0NB/7T+zVbVK78NM5VLe1YsLSCeqVJQ/0&#10;eQx5RenIzjzrigxq6zekz1o/zAg0I+H7W3QIPt46H9cKM7D883nqVSocmWzY+RHkF+fgT7RvPhZH&#10;N7mZK6eJhZOFbtKKqSgrK8aV3DO4lnsBuYVpyMw9i7zsDJxKO456tP9OyR1hpYp15rUzKvLKEVSW&#10;3cYkfnfR8ju4b6aKnkbg+PnjyMm/hIlLJ6JRdAROXzpB93ADXh/b8juF88Slb8CjJr4zoW2FcHLf&#10;0XZJnVBWUoiTaSfx25b3q1ekNKT1OVLKI9w2os8cteX+r+v3rkZBcRomLR2Hem1DMGJ+PLLzLiDr&#10;yhlcvZZB4nuK8iIDExcOVtu3mdoBhSV5uJLzLT3HTmPft7uweMeHaD+xLW4nia9PecNy3ozSys2h&#10;vf+m1Y0Ip3Z8juqxjHB0Mrd3NLlXLpyZZ2Cna8B+/HMUL52OK6++ROuHqPdK5veKgdNYAPs3nyGT&#10;BIv7N16Mov3RPjK4zyd9Z8G7GN4cpuOH1atJSt8bT+tFIqflv+gZkI+SLzar/VVNUwSuPfsEbEV5&#10;MB3ZS9t4Cift+6EImHMyYM+7BFw7R0J5Bg76bMvNILG9jJKFs3GZRZYHDbqaDcf5r5BOgsxNg1m0&#10;sv/+COxpp1FeeBX5SQNpXnMUTkogsSyFYe1CJZxpJJzWL7eiPCcT5qxLcFy9DOe1NDjpuCi4itIl&#10;02g9fh8pye+FI0BxEa6+/KLKSz7H9AfD4Dh7GI7CXJR9ukodgwcyqnqufkSE0ydw09l2JH7zVqxF&#10;CYnlp7v3KHlk8etIMsqDBx08egyjk2cp0WvTrZfajoU0JzcHRnoOdB2SQNv0wsIVq1FEZamgMI/g&#10;KdWLirQpw5FTdUyONtK+OcJ5+vwFlJYUo0/8WCW0c5dRHcdQiAuXLuPN2C6uiKiWVm5uy1IaR/N4&#10;H+cuXMbVnKtI/nCBem3LxytXI6+Yrs3CQuQXFCKHzqeopBQLV66vkOW6QJ2OcAqBSTANGuQzqlmO&#10;WMx4RF1Gb7nfuJHz8l6HhZHSn/LIWEz7+0T1ehT12hRer5rz6ecQNBFOP8Jyey8JG4sdN2vtmtIF&#10;TWO0+XeRxLG46m0XrCjpJ1QzYxLMBiTFeuv5GhHOG4PTqKVTf3ltwfMcsj3mBwUewimDBvmXTgNH&#10;uCKe/VW0UYs4CjWFCKfgd2paOLlZp78inAGPh5BxlE9F+jyX1wboHFjmOPLLzXB5qr6LcFZQV4WT&#10;I5cc/eNIII82+zceMZY+q9evsIjGinB6wsLphiOuKuLsWuZPRDiFoEEinDVGnGvK0UbVzNZjmeB/&#10;RDgFvyPCGaAEmKD9GFRE09XUWJvy96rr1SQinD6AhKkxoV4/EhOhNcWNDVfNWTmSx8t1txNqFBFO&#10;IWgQ4awxNMkcrJq08nfPZq6C/xHhFPxOMPXhFPyFNkARy5zWh1SE05O6KpyqjyfRJC5SjfLKr0nh&#10;d29yE1uect9Lve2CFXd0U2+ZPxHhFIIGEc4ag/tHav0ntdeauMVTqBlEOAW/I304BV+ghDPcLZyB&#10;hwhn9dOIhJLfKcmf1dQzokmfG3cQ4fREhFOEU/Az0oezxlD9Niuim9c/CzWDCKfgdyTCKQQjIpyC&#10;oCHCKQQNEuEUBIUIp+B3alo4udItwin4GxFOQdAQ4RSCBhFOQVCIcAp+RyKcQjAiwikIGiKcQtAg&#10;wikIChFOwe+IcArBiAinIGiIcApBgwinIChEOAW/I4MGCcGICKcgaIhwCkGDDBokCAoRTsHv1LRw&#10;yns4hZpAhFMQNEQ4haBBIpyCoBDhFPyOCKcQjIhwCoKGCKcQNIhwCoJChFPwO9KHUwhGRDgFQUOE&#10;UwgaRDgFQUHCuZoq/4LgR0g4bx6yQgknV37h9K9w2uw2fDJ6HZKiXDIQVlkMBKH6ScBUEs1EIjk8&#10;AeV2/5b5cr7GlHDa6Zqz4stju9GQKv6C4E/u6BCO++NIOLPOoNxqUz+AeJdVX1FO5d/ptMFZUkCV&#10;fxKAsHBk0DSDREAQfEWaEk6aUlm7FB4Gw/ZVuuXTX4hwCjUFCWcqSYAg+I9fEDcPWUPCaYaDKr82&#10;9Uu3/s3RJ9DxPklIRQpV/FMiCZIBfUkQhGoi3ONzWAJVfM36ZdNXcMWeKtwsnk6nFXtJOO8hARAE&#10;f9IwNhwNYsOQdvWc+rHRYi3VL68+gIWznJ439tJipIeTbEZGqchTNomAIPgMKmOZEeFIj+AoZxgs&#10;X67TLZ/+YtjERET3HiQIfuemXw9ZCUHwJ78g/mOwK8JpNcHusOneGH2Fw2bF1pErMZ0kICUinsQz&#10;Hsn0WRB8Bf+okRxCZY1IjhwJp92gWzZ9RoVwOlSUZ9/xPWgcFy4IfuXeOE06L2SeoiJpg8Puvx9e&#10;WDgdDjscJXmqaWN2GKMjCIJQjXBZ49FpuQl3ZngUzDuW6pZPfyERTqGmuKnnvC8hCP6kM9F7/pfI&#10;LzGi3G6lyjChc2P0FU6rFUeX78G6fouwru8ibOm/GBv7LxEEn7GB2ETlbePApdg05GM4zdx/Wb98&#10;+gSqbDPcooD7TJ++fBKdpnUTBP+S0gVdpnVB+rWzJJsWlNv892OjinDyDy5lRcge2Bn5/Togf0AX&#10;5A8UBN+RO4jLWmfkDuiEawO6w3p4m2759BeLV63FjLkLBMHv3MQ3YEHwKySZ5Q4LjJYSGKxU8eZ+&#10;nDo3Rl/hsJhRTtJpt5fCZrfrp1EQqhGnww6nzaKiOuVWA6xU/vTKpq/gNNB/FcJpp8q+g+YJgj+x&#10;mUywWY1KNO1037fajLrl1Rco4eT7vZm7clB66JrkJubldD0Igq+wcpmzWamsG9T4EeWEXvn0F+o6&#10;EIQa4Ca9AikIgiAIgiAIgiAIPxcRTkEQBEEQBEEQBMEniHAKgiAIgiAIgiAIPkGEUxAEQRAEQRAE&#10;QfAJIpyCIAiCIAiCIAiCTxDhFARBEARBEARBEHyCCKcgCIIgCIIgCILgE0Q4BUEQBEEQBEEQBJ8g&#10;wikIgiAIgiAIgiD4BBFOQRAEQRAEQRAEwSeIcAqCIAiCIAiCIAg+QYRTEARBEARBEARB8AkinIIg&#10;CIIgCIIgCIJPEOEUBEEQBEEQBEEQfIIIpyAIgiAIgiAIguATRDgFQRAEQRAEQRAEnyDCKQiCIAiC&#10;IAiCIPgEEU5BEARBEARBEATBJ4hwCoIgCIIgCIIgCD5BhFMQBEEQBEEQBEHwCSKcgiAIgiAIgiAI&#10;gk8Q4RQEQRAEQRAEQRB8gginIAiCIAiCIAiC4BNEOAVBEARBEARBEASfIMIpCIIgCIIgCIIg+AQR&#10;TkEQBEEQBEEQBMEniHAKgiAIgiAIgiAIPuEmlDtoKgj+o9xuhd1hgZNw8GebVbdw+opyh5WObUO5&#10;0wGrzYByTlM5fRcEH+F0Wqm8WVBOZd1hoSmVQb2y6TfKnYRdEPxKucMIB5V9q92h7v0WGz0T9Mqn&#10;DyinMs/HtBLquWM3U3ooXfQcEARf4eSp1Ubl3vWd77065dNvqHu/IPgfEU7B77DoOW12OBir/yvf&#10;fLxyG4mAkk7CLpUOwbeUO6myTWXOYbNQ3cMCm92iWzb9BVe+nU5B8C/lTgOVfa6E033XZqDKN917&#10;dcqnL+AyX06VfsZJ93yn3Uaz6fqEIPgOJ//gSHUOu53rHWb6XLP3fq74C0JNQMJ5/ddHQfAHDodZ&#10;UU4PfCc9/G0Wg/6N0Uc4bCY4VMSJo61U8WAZEAQfwhVs2LSoCiwc3Tfplk2/wDd/ShPKrYLgV+wO&#10;u2rRwpFO2EvpuuBKuU4Z9QHqRxY6vrrv8/2fn0E0JQsQBJ/hcLWmAv/gSFO+BmiBIAQdNzmzLkAQ&#10;/Er2BVjTzsJsNsNGwsdNbPUKp68od1hQTpX+7IILuFKSjryyKygwCoLvyDdkI6soDVdL05FVfA5X&#10;Ci7qlk2fo2STKtxWA8qLLgqCX7HnXqb7/yFYSTqd3LqFW5folVMfoCKcHFm1mnGtNB8l5jIUGUtQ&#10;ZCoVBB9SjBJDPgrLCpFdnA+70ahbPv3FlewMZKRdFAS/c1NWWCQEwb9EID0iAo6iPKoAaBFGvRuj&#10;r+BKh4N4Z31nNF30PMIXv4SIxS8Kgk+5d9ELCKFp2JKXMPyLSbpl02dw00EV2eGpDfaLX6JkfDNB&#10;8CvFE5qhaHxzlOefU/d9f0c4+XljspSh744F6LV9Lvp++hF9nicIPqP3pzQlenFZ+3Q+zuR+q1s+&#10;/UXEQ1H47z/8P0HwOzdlhZMACII/IenMJOF0lhTT/Y/7OPiv0qFwHfO19R3QdPELiFzyMiJIAgTB&#10;l3BZC11C8kmfh+6eqF82fUWFcHJfChbOL1BClX9B8DsknuUFF133fX8LJw8UZ0KfHfPRp0I25wuC&#10;z+Cy1o/KGQtnvx0LcD7/nG759BcinEJNIcIp+B8RTiEIEeEUBEKEUwgiRDgFQUOEU/A/IpxCECLC&#10;KQiECKcQRIhwCoKGCKfgf0Q4hSBEhFMQCBFOIYgQ4RQEDRFOwf+IcApBiAinIBAinEIQIcIpCBoi&#10;nIL/EeEUghARTkEgRDiFIEKEUxA0RDgF/yPCKQQhIpyCQIhwCkGECKcgaIhwCv5HhFMIQkQ4BYEQ&#10;4RSCCBFOQdAQ4RT8jwinEISIcAoCIcIpBBEinIKgIcIp+B8RTiEIEeEUBEKEUwgiRDgFQUOEU/A/&#10;IpxCECLCKQiECKcQRIhwCoKGCKfgf0Q4hSBEhFMQCBFOIYgQ4RQEDRFOwf+IcApBiAinIBAinEIQ&#10;IcIpCBoinIL/EeEUghARTkEgRDiFIEKEUxA0RDgF/yPCKQQhIpyCQIhwCkGECKcgaIhwCv5HhFMI&#10;QkQ4BYEQ4RSCCBFOQdAQ4RT8jwinEISIcAoCIcIpBBEinIKgIcIp+B8RTiEIEeEMDIr1IAnyFSxY&#10;nlRaRscOOui8RThrCZ9S/jB6y4QbQoRTEDREOAX/I8IpBCEinIGBp/D5WvxYZou80FsvqKD8FuGs&#10;pbgF1Bu9dQWFCKcgaIhwCv5HhFMIQkQ4Axc9Ca0OiohCL/SOH1RQHohwCsGCCKcgaIhwCv5HhFMI&#10;QkQ4AwSWvhrEU0h101fXofMW4awd9Kb8YXp9qtFz+0cVn930IfS2FTREOAVBQ4RT8D8inEIQIsIZ&#10;GCjZG1eZwjG+o9iLwrEaIpwinIGOt2zqIcL5/YhwCoKGCKfgf0Q4hSBEhLNmKCAKWSzHN0cRiV5O&#10;8guwbJsA845JMO2cAOOOqTB9Ng2W3dNh2zMLtr2zYP1yJmz73q3MnhmVsO6ZDuve2ZWwuT/vex/2&#10;r+fCfmgBrEdWEEth/WYBbIcXw3ZwAYwb4lEwPhJFE5qrfp566a6ziHDWGvpsnYfkA6ux59Ix7Lp0&#10;GJ9dPogv0o5UYvGxXSRSc9Fn24dKQKVPZ2VEOAVBQ4RT8D8inEIQIsJZMxSxbE5sqmSz8MO34Si7&#10;ArvNpuQDdithUXlCH67jpO88zxMnz3fDeUn3EfrsSTlt53Qw/F1bbnc4FKD5cFppYofNZoHp8FIU&#10;jAtBybjmuumus4hw1ho6b5uLBUc3UTm2Uv7Z4OAyzH83D87knCHZ/AA9ts8j5pJU6e8rWBHhFAQN&#10;EU7B/4hwCkGICGfNUDyxGa6Nb66at5q/XgaTyUIVaBN5ox0OEk6H3UyVacobvi+4xNHhIBHlPPOA&#10;hYUyUOUjylkuaT3KT0/Ucg9YcHhfXFG38vH4M03L6bvNYUb+uy8gf3yYbrrrLCKctYYen87HvMNb&#10;qNzStaF+SKFrRf2wcp0T2SeUaA6k9ft/Ohd9Vb7q7y8YEeEUBA0RTsH/iHAKQYgIZ82g+miODUHB&#10;2Gawn90Ks8WkpM9qowpz/gU4L32G8rTPUX6Zpm7SquI8uxmOb9fDfnI1HCdXwXkiFc7jyythP7q0&#10;AufRJXAwx1fAfpzWPbUGtrJrcNqKyFfNJLxWGD5urSKveumus4hw1hp6bf8QS49uplsGtwjgaL2B&#10;stIj6k+cyjlLwjkfAygvu28j4dwhwumJCKcgaIhwCv5HhFMIQkQ4a4YCEhx+PQmLp+3bjeCmrhxx&#10;tB1djqJxEbg6IgwFw5ujYBity3h+9mS4zjwPitRy3vY6+UNpOqQ5CgeHIo+OUzTnHSU93LS23GGH&#10;YWEbFOqkuU4jwllr6LH9I8w/shkOLrMq/+xq6sm3JJzcd7M35Wdv7sMpeVoJEc7ax/94TbXP/4vf&#10;/ul3+C1N3fOEH4cIp+B/RDiFIESEs2ZQo9JOaI4SFs7TWuXZ4TDAvGUsCsc/CPv5rXCk7a8GDsCZ&#10;+XUl7IQj6ys4s76BYcMQFE18UvtblGv9QI0ft0WRTprrNCKctYaen87D/KNbtL8V5R83N/fO129z&#10;z5FMzVPC2U8GDKqCCGft4n//9H8Vn1k4f/tHEszf/z888fTjqHfXHZXW9eR/aD2WUg39dYIdEU7B&#10;/4hwCkGICGfN4C2cqtLssMG0ZSIKxz0Ip61Uk5FqwOkF9+sst5VR1ttg2DEFJZP/rv0tRDjVPViE&#10;M7Dps/0jLD6+VZVlEc6fhghn7eO3f/ydmv6/P/1Oi2ySTK5bswpPPvno98qkXmRUuI4Ip+B/RDiF&#10;IESEs2bQi3DyAEHmbeNQMjGK3LOE8kSrUP84NHHkkWkZ9Zny1hMnL7NZYHfYYfp0DIrGP1GxnQgn&#10;3/f9d+8X4fwJkHAuO/mpaobOZV6E88cjwlnL+H1VYezVs5vqhtG29Vvf2aTWc5vf/fn3lZYJGiKc&#10;gv8R4RSCEBHOmkFXOEkAzZtHkfw8CJupiPLEWyZ/IkqgrlNOYungV6QQlu0TkD/laVqPlolwinDW&#10;Bkg4V5zaIcL5MxDhrF2wOHJEk6fMsCEDYDUb1f2jf79eSkj1tmMefDACTZreq7tMEOEUagIRzlpF&#10;OElSGMHTEMqvsMUkTYtoPhFKn0NonVCvbYSqiHDWDFWa1Lrk0LJtLC17ELDQfUgvz6oDdSyOgJLg&#10;bp+IksmeEU67CKcIZ0DTjYRz5aldqqxWDBjkla8snH1dwqmmkqeVEOEMLLivpfc8bjrr+f2xxx9G&#10;QsJQnDx+BHYbvyJLe2YkTp1UsY47oumOeO78dBscdhssFjNGJgyrWE/Bkvo9ohosiHAK/keEs1bB&#10;oun+zOLJktl88fNKPiM4/1hAGY9thKqIcNYMgSKclk+9hVMinCKcgY0I589HhDNwYEm8tf6tmDkt&#10;CV/t+xInTxzDyWNHcOLIIRwnzp35FlezMmEyGtS9gu8Z6v2z6tnpwKKF8yvtS30mkVyxdDEcJKbc&#10;AoCjoSyez/zzqYq+oGrgIff6QYwIp+B/RDhrFSyYnE8RJEstlr6MB5a8Qnn2IiKXEjSNonWUdHpt&#10;J1RGhLNmEOEMMEQ4aw0inD8fEc7AgQcAev6Ffykh5G4OdouJskS7L6iy7frMy8tJNLnrBcPfOe82&#10;b1pfaX8cGb31rttRWFjg2s6qbUv7Ofj1Afzljr9VWtdz22BEhFPwPyKctQqOcLIoNV/0AsI/JsFc&#10;9DJaLCD5XEiiuUgTUkZvW+E6Ipw1gwhngCHCWWsQ4fz5iHAGFn/46x9xNTNN3QtYELX7gla+eZ6C&#10;5rGQ8pTX4cglzz9y6JuKaCXLK09jotuodRm1LmGzmmG3WTBwQN9KkVB3GoIVEc7vgqRIE6NIZLg+&#10;Z9D8y/Tde93LPA2LoM/hSCPSaZ1M1za8PDOcl11fP+hR+SrCWVtg4YxcTFPKqxfXdsCFggu4SFzI&#10;O4/wZW+hBUdASUb1thWuI8JZM2jC2QxFYzXh5IoD54Fp20SaHwWYCvTzrDrgCjrJJVdmzNsnkHA+&#10;Rt/5+Cyc0odThDOw6bH9QxLOL6jCrVW6VXn2ytfMoix0p/X6Un722c5iJXnqiQhn4NG3by91L3DL&#10;JZdrNXXlkbpXuL67P/PgbxcvnFPbu6Xzf//8fzj89QFtXdd6Gg7YLWYUFeShSfP7tePqCGeFjH7H&#10;97qGCOf3QWKUTrKY4RLGbJLKTIK/a7BMsjyF4WJEuPqc4VpeZV/CdUQ4ax2RBIvny2s7ahUPuvky&#10;TZa+oQkn5aPedsJ1RDhrBha6CuH8dpPKBxY+03YSzvGRQOk1/TyrDlRFhI/n0AYNmuQpnBLhFOEM&#10;bFg415/eS/d8C8Hl9nql3E0OXT89ts+l9eeKcOogwhlYcL/KW++8DRnpl1VEUi+PqkDlniOY2ZkZ&#10;+K2raSxLZ4uHo2gfWvNc721U1JPqSp9s2aDW5cGKWCjdUqmmLgl1C6x7WlcR4dSFhVGD5TFTRS01&#10;ssLCFJluwum7Ws7r0nKPbRmJbuogwlmrCF/8khqZlvn3qnaw2U0qOmO1leG+Ja/hAZrfnNDbVriO&#10;CGfNwLKpopzcpPbkBpdwOmDaNgFF48JRXpSun2fVgPvXbj7e/2/vL6DsqrL2b3R8995xv+++bzeN&#10;dkPj1mh5VRxoNO5YoHGXCMEJEBescYinLAkhCUkgWnEPcSMhXilJKmWn5LjUc5859zlFyQEC/5Sk&#10;zhojT7atvazW3nv9zlxrLgHOkpEGOA1wnj56ftE4LDu8mW3Vo3Wnz06Nei1zFBM0J7BOJ6Dv4knW&#10;0NowcUWqDHA2HlW1IN5/f094Pe6wdVRTagklQBbk51WLb/jQQQqccq3mPTKkVj3ccn/C2K9wzgXn&#10;Mf0geAbB8sy/n10tvqYuA5xVFRwCa8GiwGO8Za2U4bItmyH39jY43r0j8ns/guLBvVH87gso4H5e&#10;j87IuuNmhknSewVQ5V7ZGuAMIwOcp5UEOK9P76jDZm/65m44ZM4b66/EcQzXpHVFEuswLsx9RtVl&#10;gLNhZCPg2AibJUOj4NnxHetA5lQKcA7nuTj4Cw+Fr7NToJrAaRvZRvcNcBrgPB307MLx2JTzE5us&#10;l1XId4e/tkUo4Hfh9aXJ6M/67Ls4mWAl1s7w8UWiDHA2PslSJmdfcC4yDx8MW0c1pRZMvjtsxYWV&#10;Fk4ByOysTPVOqz/G1Lgn9L7xup0KnllHDuK94UPQvXtn3HN3N3z+3/cRlxBT3eLZxGWAs6oEOBU6&#10;fwHOY3d3hmvueLgLs+Gxl6HC7WJfgS/dgDUvR37d8LqcqHCUwSFhMtKRfW9HvbcSOCtB1khlgPO0&#10;kgDntUHgjOdxmbNA239e2QFcnkqAqgJSRr8uA5wNIwHOYsKmAKdr23RWhdVBUOAcFodA4YHwdXYK&#10;JLCpnRFuXYtHGeAUGeA8bfTcognYlXeATVaAk3+rMMApbfmtZakKVQY4a8sAZ+PSGcGlSmT+5Z13&#10;/DtsHdWU9Q4PwF5eiiv/dYXe/0jQWZB6smV/qNY9DC+wKfs+D7mBcUhYcShUcDwXF11xSaWlMxJg&#10;UxTRwCnOfcSCeSRBhsZaczBzEmVobCwKBvWB9ycZSsKGFmxsVRvTb4oNyrN3Gzs6/ZHTLB6HGP9h&#10;KieR8cfFIVMgNEGsodXzEzEywHmaqTOuJmxGpXcmfHZAbskhBc5t2StxlUJoJ8QQSsPfaxSSAc6G&#10;kQynFegsGRIFz/Zp2jmwnPgMI4jKkNq6s3Cy0vVZkfp3LhqGklFB4JRvCq+XJj8YNs9NWgY4G6dk&#10;7mXV+Zfcf2rhaBwuykEgELRwhqlXacvvrpqKFxn+VVOftWSAs3Fr1YqlOtfSej/Iu7p2O1cLJ8+L&#10;pfKO229RQJw941vrmyr3/co9AZnfyTCyH5rruWHtKlwbdW3EQGZVRTRwZsfFqyMgnX+Z0AxZibE4&#10;/tR9cO1aC59PfrlwWx0DUY3G9FuyLJ/S2Nip2fUjCp56kIAZh6My3zNJYCvCh9oa4DytFE/QvJ71&#10;FEVdkdIWR4p+5jPhw+rD8wicHRGrIBX+XqNfZICzYdSgwCkdkWDdOxcSOEMWTs1DAOWpD4XNc5OW&#10;Ac7GqTDA2XfReOSXF1kdckrbc8269XswfN0s9M4YjzeXTsQLGVXiNDLA2ch10y2t4XSUw+9lf1/f&#10;17XbuM7TZPsXeHz0oV64+rqrUFxcyPMevs5/zWmQtxIyRfL+GTvmS5x34d8VNv8atLRGkiIbOBU0&#10;ZZ5mPI4mxcM26l1UOO3wCmwG3NrAajaik1FFhQc+GbbFRubzsiFza/tsGDIT43GE0CnLqBjgNMB5&#10;ukidBhGUBDjPnHQnfsrbBj87y9/vTscVqR14zQDnycgAZ8Oo4YHTAh3XkvdQHHIaJJ0XPyF0yuNm&#10;SG24eqsDGeD8gyJwDl6SBqfHzv6Ml38qa0H7WnXLvlLqzpV4YeEYvLpkggHOGjLA2fj1zZQ07a8L&#10;dMo7omadCTzKe1wA8rX+vTF06ED4xOEQz4kVU7ahsCFJfPJDjdzrYdiBA9+qZdVs6l5payqyh9RS&#10;2c1keGsc3Bvn86UqHRGCopcNiI3ILxbOGo3oZOT1B+BxOblL4PT5KadaPP27FiOXYJsp3m5r5CWi&#10;ZIDztFOSglInnDXhLmzN3qDPStrmr3FJanue70yQMnX4ezLA2TBqSOBUyBGx7t0rP0HR8F8snPKr&#10;t2vaUwY4w9RbXcgA5x8QYVM8z47bOl871PKjuXiqlR8aa9VthQcbc/bgaQLni7wnbHwRLAOcjVxn&#10;/RVJLROtdu4Lv0yKWij57hB4/O/7I3Q9TrV6Bs+HhVRel7U4y8tK0b7d7ZXpCWT+Neh4KNIUMcCp&#10;62VSmYkJBD5x5JOEQ4kCnDEoWb0EPqebL1U2HO0gsPEQFsP+mncS0vuC0sbIrV+2bjfsK2chp1Vz&#10;5CTJcirMW1zIG27tPDdZGeCsF8Wmd0YMIbGZ7HPbhlsZGhub1hlJoTmXaZ1wMyEoOr0jw/I4vbue&#10;l3uuTu2AG3i+TVo3xKdYYS5Mbo81h5exCl0YsWIYrknpgEQZcst4rkjthDjxaMv4/8VjOXfz1K6I&#10;S5O0ujEtyYfkqbNaTBMZtjnTacH6l7BiJW0xuUdl/puaDHA2jMICJ+vDtfRD2IbwPVR8cp4K/4zk&#10;3R8Ifgfcq75mXgQ4pfMufwsvnN88Y4AzTL3VhfTbzno3wBle/RYTjFgnfTNYJ4vGEx7HYN9xWavQ&#10;8uosP5Lo+6Nm3Xo8yC/Pw3OLJipYvbRkbK24I1kGOBu3QlbGzz7+QIfM6lIpfFdofek7IwiVhEsB&#10;0qNHDsJDkLSu8bxsKQtKg2EpeW727dmNG2JvsNIIrrkZyYoY4FSgi0tAFiXzNtVJUEI87Kmfq9kb&#10;PlnYOMzL9FTJK8Ns3fCxwZYxzSyB3vg47GMejsYzP4SwcPlukjLAWS8SEGzOsl1HmLuREChrZcpa&#10;muJpNpZweE1qR/yL24uSOxEuOyKKQJlIXc/9ZoTBVgTNRN53Hc+1mNKNoNoRZ0+6Ez/snUNm8WDA&#10;kndxLc/FMIzlNKgTWjLum6U+maYFojxPRae2xyUp7RRi41jnMdSV3Je8JaYyLcYfn9KJxx1rlaOp&#10;yABnw6gmcEo98D+4l/2X5xLrFDhZ4RZwsv7dq8cwP78Ap/wdnN88a4AzXL3VgQxw/rYEOPvJvE2q&#10;f8YEPLlwHGz2Eqt/xLqz2myYPpLfAxfrdPDqb9E7YxzjMlbOqjLA2chFEJShrldcc4VCo34nuRVr&#10;Zmg0jLw3tO1TYrmsevzLecv7uUj2F87/AZczTll7M5RG2PQjSJEzpFYgRyAzMRGZSQJ7sSh65Vl4&#10;PAKbHqtxSWML84CeCrnZSOXF7HYxLa8LBUNfQ3aS5Cde8yYgHDbfTVEGOOtFsYTA69K6oPmUrrg2&#10;pYMuYXLzzMfw2vJ3MXbTeEzZMRlTqTGbJ2DgyhHo8f2zuGZyd1xDMEzgvWKFvJ5bsWK2nNwNcYTD&#10;v6fche92zNAXav/5rxMkZbmUjoRZAi7TjOKxAOV1aR3wz+R2uIrx9fjhGYxcOwqjN47R9KbunIIv&#10;N36F15a9ixbfPoSzJt2Bfym4dmCeO4QtS1OQAc6GkQHORiYDnI1TBM4+hE0ZTttn0Xi8vHQyPHzP&#10;SxvWUV/aZvn+qFW3skycH7P3rMGzC8doPGHjj1AZ4GzcUiDk9q/nnoF3334TPumrs537ZD6nzN1k&#10;25b2ryAZVFVLZkgKorzP7XLik48/xDkXnFsJmaE0Il0RNYczU7zExslyJLHIue0WVBRmqTdah9vF&#10;xuKHXxpXmAf0VKjC42C79RE2ffD5/fAdO4DcVjcRgmN1aRaB4XB5bpIywFkvEu+yFxIez0juiFcW&#10;vIV9Jzazj2v9sOKXucrs+Mo8ZWn3FW6PDhfJKz2MLzZ8jL+ndcX1qR0IgpaVNDT89YqU9kjfmq7r&#10;Sz0/ty9uIIwmEUTbpN9N2OyKKIY7P7k97vj2YczcNRU2x1H2Rxi/zGEOOOH1OayOC+XxyXPnwfbc&#10;1XhmXh8dunutWEAJZfFBMGtKMsDZMDLA2chkgLNRqh/rIlQnLywahx/2rtb6kjYsdSdbVc265fdE&#10;rh8qOELYnIAXM8w6nFVlgLPx6y/n/E3nVcranJmHDgThkf30oOdahcqq2zDPgfSrnPZyvPDCM/jb&#10;388KxmtAs6oibEitZU3MToiGbXoav/nsZMvLkh1iCzjr7uMnnm8D/lLtYIvHN+l4uxd+g0PxMcwT&#10;gVOH2NbOd5OUAc560ZWp7fHorKfZEdgDn8CdLj4swz6sX/D0VzqBTXm5ylaPPdo2nc4yfLMzHdFT&#10;euIvE+/EpYyrJevp+rQOuG/O85i4aQyuIFy2YP3JUNy/TWiL/3vS7Wj77f1YcmAeXB47AgGXDiPn&#10;gxUETuloh8S/uby8mS+/3wmfy4ENWet4/4MKnKJwZTqdZYCzYWSAs5HJAGejlAyn7Z8xlttJ6E3g&#10;LHceV5iUtiptWNqy9ezUqFuvj//ccHsdeHflVDxvgLOaDHCeHgpZIx979D/4Jj0ZU9NSkDZpAqam&#10;p3A/GdMmp+r2Gx5PSU3GFO5X1bdT0nDnnbf9EmeVOZt/O88C0EhXRA2p1bmS8XE4dltr+IuPhX0Y&#10;60sKu8UFyL6lOWE4DrnMX9h8N0UZ4KwTiQUyKq0jWk/upsNZX1s+HKXlJxDwyg8rBD+CpQwHEesm&#10;xNLJY1m+p2b9yHINgWCYEns+fjy6Cl9sHI2Hf3gJd33bC9FphCcZApveGXd++xCeWvgavtwyDjuO&#10;bYHDWawdEF0ovEa8AjsSr+QnwA6KzGsOhCys8oOMz4OC8lw8OPtFXJIscz076xzPcGU9HWWAs+FU&#10;QtkGR8G7g8CpPywa4GwwGeBslJI6EQtln4xx+GzjHNaVZbkMV5dVJZ5r9f3N9/mqzG14ZuHXeHXp&#10;RLyYMRGvZExAX8YpMBsuzUiQAc5GJplPGXTio5Cp21NgiTzH2kpcEu8Z555Z7bqZwxlRFk7Lgngk&#10;IQalY99Ti0+4h7G+5BWrj9MBx/jhyEyMVRiumecmKwOcdaO0brhenAER1l5b+jZc7jI4XSXwuGUt&#10;2CDoucXiKN7W7DzmM0A4rFk/6hqcnWKfxwE/wwQ8hELCqUcsn54iFJZnobA0F0Xlx+Bw23jNhQrx&#10;7CYdeelIC8Rqp756vGLZFMj1eO263pWX6UgeBIJ9fgf5tgxuVznsjiLcNes5XJPaGS2mNB1LpwHO&#10;hpMBzkYkA5yNUpaF0/JOuyt3H6tM2ujvA6dLviH8psgPlWWufDy/YBJeWTIe/YKWTvF8G8n1bICz&#10;cUmGz9YETAHQa2+4Bv1f7outGzdg7+6df1g/7/0JP8yZhQcf7mVZNKtYODWNKvuRqogBzkwBOvVO&#10;GwvXkQPqlTbcw1hvko5IwIuAsxSZNzXTvIXLd5OUAc46kVgdm03pgitlqZLULrhgUltcm9Ye3aY/&#10;gndWDMe6zNUoLS/QTpdAYSAg1sXaFk63t5wA6WE1sZ6CQ251GKyPwCjWS55TeGGHuaKC93Nf5zxI&#10;WEKtzhOV8DXilQ6fh8+dXBOIVedZpTn4Yd8PeHnxO+j0bS/8M6U9dSfigt5x49PCl/V0lAHOhpMB&#10;zkYkA5yNUgKcMndz1LoZbKLW1B9pvzXrsaa0fcvIFfZnZArFkn0/4vH5Yy1vt6zjfoQstZ5GqAxw&#10;Ni4J+IWAU0DzkqsuxagRQ+F2OfiZZB9H382/3+5rSn5El/e6j32gg/v24N777sZ5F/5d05G5oVXz&#10;EKmKqDmc4gn2cMtmqCgvgVc60WEaTX1JXs46ZIUNNO+ebjhqnAbVn4JpNjXgjCJkXpXWCXdOvhtt&#10;uG3/TU/EcHsNQfRqbv/fE+7AOSkdMX/vdOvlyI63j3BYs34qgi9OLzscMvRbIYXHMuTVyw6F5TJc&#10;lhGSTol0NGTNKbZlj3RQ5B7rWs149VdwhnV5S7VjMn7TF/j7hDtx5qR2iGP+ZUkVyWurKd3QjGB2&#10;7qSOaMn9cGU9HWWAs+FkgLMRyQBno1QIOHfkHdD3tI/va2m/NeuxprSTrj888nvA74CH7/a3l09G&#10;b1nPc/F4xjlePd+GSzMSZICz8Sk0pPbRhx9AeVmpvhtCS6L8WalTUPbpxaFiKL6d27YgNi5K0xKn&#10;ROHyEkmKGODMjpc1OONRMvhFviC9YS079SlxziIfXBmGkj/4NZ1bGi7fTVIGOOtU0QI26Z1V4qlW&#10;liuR+ZCiqJQuiCd89pr9NHJLjrKPIJ0Ey3OsWCnF6qmdjF+R9Wu21XELndOOXFChc6IAAdTnc+rw&#10;dXEMpFDKF/Ke41tw04xHCciyfmcn5tHKt+RX5oWKR1xZliUhvauWpWb5TlcZ4Gw4VQdOqyPtXvZR&#10;nQOndjz0h0UvHCtHo2hEa54OjhDgOefUZzVv4fLcZGWAs1HoxYxJeJ3l700gfGVJCs9NxCdrp8Hj&#10;cbCOXIBMO5J3eZi6rCpZv1x+UJF3TKiO5+9bjecWjsVri5MJWQY4DXA2jKpaMwX6/sJ98Rx75bVX&#10;Yf3aVeqFNtR3EYWrr5NVzTj8MtqLx+Xs537yyYf4y7lWPv56TuSCZwQ5DUpATkI8XLPHWi9IGS5S&#10;pbHUu4LWTfkl0Z7+mVkWJVwd1ZWCaTZV4Pw9XZnWUb3O3jKtF7bl/KjWTnnxyjxNdeYTrs7+hPRH&#10;HV2GhS9eGXLr9mD14eW4MKUDmqd3Zz7C56+pygBnw6kacPLdKx3p+gJOHV5OuHStGo3ikWLhlB91&#10;5G9hgNMAZ8NJh7wKCGWIU58JeHLBWGzL3aVWSn4U1POsPCc16/F3xXsK7fl4a2mKWjmfMxZOA5wN&#10;JXEIRMC0HPmcgb+eeybatr8Lhw7s4+fQ6oOHq6NTIj4Hkob0rXweN5YtWYTLr7kC/xua2xnaRpAi&#10;ysIpwOndtZwvUll/sGGBU38JkWGHFT54NsyvdGoUETLA2WCKT+uKNpO747q09miWxnPf3ItD+day&#10;KTJvU4bN1qqvP6mAwqZfnQ/52HlZcWQ1Yph+XHpXHT4bk9oubB6bqgxwNpwaHDhZ5+7Vo1EyshXT&#10;F8sR/x48Z4Cz/t79BjirS+pAYFPq4NkFX2Lgqqlwecr4eLC96mgXmSLx54BThq3P2LMCTxFi+ywc&#10;z7QMcBrgrH9ZFk5rXyybTz/1OEpsRZWwKT+yh6ujUyH1ayHfXJmapGl58NOu7bgh9oaIXZ8zgiyc&#10;VLNEeA7tshqbDGsK00jqS9bHzwF/wA3vwe3INk6D6k/BNCMROK9IbY8klrcFoa9FehdcL46G0rqj&#10;1FHI50Lma566v4W8aMX7rIDsgbxdhNwOaDOlB6K5lTq/Pi18HpuqDHA2nKoDp7Tx+pnDqe956YBX&#10;eAicXzMfLVDhs4awK3CaOZy16qyuZICzuvosZh0QOPsvScFzBM4tuT/B73aybbJ/xD6SOoyTthum&#10;Ln9LWs/sbOeX5eFlpiHWTVnbM1weIkEGOBtOoSG1YuV88IF74SP0KQSyjXo9Jzdk/M9KgDM0rDaU&#10;ppw7fOgA/nn5RZUgHEmKKODMap6AipxMfufZ4WoEXmorAnZ2yJ3w5h5CrgHO+lMwzUgEzjaTu+HG&#10;tE64juUWL7DNUzvj4pT2eGPhWwh43XC5S8PX2Z+RTxYEt7O6Peg25wVcwnSuYdqxVDOdv2nBV6TI&#10;AGfDqUGBU+ucwLnqS9iGGeA0wNk4pGtjCgQtTsXry5KtOfbskMuazbJ1y3InrLOa9fh7knrWpbjY&#10;z0rbkaGOiMyQWgOcDaHQfMkHHrhPn339IYVtWz3tsy48Lr6La9TPqZICJtMTK2rI+62kK6Mrjxw+&#10;gDP/cXat/DZ1Rc6QWgJddrM4VBzewz+40+oEhGkk9Sc2fB1y6INv3xZkmTmc9adgmpE6h7O6uiIx&#10;rSPOT2mH5YcytE1adcTnQzvmNeruD0iXSXF7kLZlAq5O7YQWYdOPHBngbBiVjKSGUkOi4Nmcxnrw&#10;6JBB++JRKBrIb8Lx7drJljnHfh1GKB1tEeusiip4rqZ+CRteMpxW4hTIdK4ZrRZOeMp5Tf4WBjgN&#10;cDacxML5SsZYvJAxDrP3rNH2H67e/qisjjafI/Zt9hdm4rkFoxW4dD3OCARPA5z1qzOqeIMVy+Yt&#10;t92MshKbzqMMVx/1KYFdv0Avn4+fdmzF+Zf+M6IsnZE1pDYxDv5Ni/gidOmveeEaRL2JnZHQGG/H&#10;yu+Qa4Cz/hRM0wBn0DNsWif1Ftty+gNwuGy/1JMAp4CnqGr9naRk6aEyZx4undwTSekdcFVqZFk0&#10;a8oAZ8NIgM5G4LQJcG5MZR3IR98P9/IPYRsYA3/OFlaNDLWSOfUCnPJe5r60/6oKPQsh1bweVvzO&#10;EGbFG7lz9VcoHmqA0wBn49DzGeN1Dmdv6kRZHqvIFbbe/rBYz+p4iO3b4XbgjaVp6qCoWvoRBJ4G&#10;OOtHOi9SnASF9rm95MpLsG/PLn3uBfbkHRCuTupLoTzIfE7J00cfvKf5tJwahS9XU1LkAKcsiyJe&#10;aqd/Dr/OUQhachpI8ut4aOJy+aQPCGFmSG29KZimAU4Lglqnd0cz1sGFk9piyvZprJ9gh1rqSjvN&#10;f+7vIy/X91eOwOUp7dAsPZKtyJYMcDaMigk4CpyDo+D+MYV14IGbHWL7kvcJofHw75mDQP4+BE5Q&#10;eT/Df3wv/Mf2wJ9XUzxfQ4Hfkf/4HrgPrYb98EqUzX3FsnD6HPr3MMAp75X6e/cb4KyuvovHcZuM&#10;kWtnBKc/lIWttz8qrWf5kYXtG34/5u5bixcFbgmZUu9a51r3tfPUFGWAs/6k62sG92Xdy/Hjxugz&#10;r8No5fsX6tc0kEJzSNWJkNdy0tila0cd+iuQ3NSXTImcIbXiBTYuHnlP3wt4XPyDnzpvnH9K/NiK&#10;t9wKtwuFLz5lvNSGq6O6UjBNA5wiWa+zC+ImdUDztC7498xHrV/h/P/nIwBOlGXjnIntkJDeGden&#10;dkLLyd3CpB85MsDZMBKgKxlmWThdGwicYsHkuzdwYBGKhyQi961oFA6wVDQgSlX8FsPXFM//OcWi&#10;gGkUDYxC/mc92Al36t/DAKcBzobVBJ1fueDndawXH3wCiGHq7Y9K6jkg80DlB3WfF/nleUxnvKov&#10;61vgK5Lq3QBn/UkshbIV2LzxxmvhcTvZFq2RhLL8W0MDp6zJHBrZqHM7uV23ZpXm+YxzzzTA2VSk&#10;XmCpQ82ao6KkqMGBU17ugYBLOz7HOt+FLAJYuHw3SRngbDwibEalCXR2xrVpHXEVwXDxvh/g9Tr0&#10;xSgvSN9JjgaQuQnikMvttesv5jN2TVZHQTekdcFFqe0QP7lT+DxEiAxwNowUOMXKOTgKnh+T2emw&#10;fmXWUSZ5e+A5uBq+fQtV/v0LKuXbz3NV5M3ZDl/OTviP7z55Hftl6zu+BxWOQqbN54R/D9k6v+tn&#10;gDNce60DGeCsoYXj8ND80dibf5ivB+mMn8o5nHy2pJ2zn1VoL8LLTE+G7opl8/lFEwhfYl0Nk6cm&#10;KAOc9aeQV1oBzvVrVrO4fOZrqGZ91Kdq5kXeRwLEjz/xSGX+a5apKSligDMrgdu4OO7Hw7t3K/tc&#10;DTuBWBu+xwl79l5ktU6yLLBh8t0kZYCz8YjAGSp/NKHzakLnKxlvQxb91vUDCZ0kz/D1WEXSgdYh&#10;4uIB2u+Bx2NHr9nP4UZZAoV13Izxx0a0JdkAZ0NJPNRWeqkV4GQnuMIfhB354dHvZOeY7fd3FPI0&#10;WFmnVff/gKp2NlyzXzbAGaaO6kKhOjfAaemVxRMV/grtBawbPgd8L9Sssz8lbd9+ypq/7GJ9j1o7&#10;g8A5Xh0HqaVz8fiweWqKMsBZfwpZOK+67mq4XM6w5W9MCn1X1q5aqUNqQ/lvqooop0FZ8bEEu1h+&#10;4F9hH/oUTZD/kxInEj6vByVDX2D+YpFl5nDWn4JpGuCkCJyhfYGhKNbHJek94CIw6hAUsW7yhVir&#10;DmtKOhjy8hTPy9SBE7twbnJbxMvSJ1RimgCtsXAa4Kx/1QROWaLEqhMBELZt6RhL/fyeqtYn69IA&#10;55+UAc5Gof7U4NXToF77+U7wy7shTL39UVntO/h8yHBGPl/f/bQCfRaNUWdBAl79IqjeDXDWrwTa&#10;3hs+RJ/1cOVvVGIe5Xmxl5fh6uuuqnR21FQVORbOyv14Hb7qz9wRvgHUk+Rh8OYfRWZiHDIT4hXC&#10;aua5ycoAZyOSAJAFQSFdlNIWu49vQMBrDaf1n9SLmy9OeXkyvPyYMuunbxGd1h5XpHTgtiui0joh&#10;fnLHaulEmgxwNozCWzgJmdKuRfzgV+7/lkJ1WXX/T8gApwHOxqAXMiYgeVsG68Qa/ioOfsLV2x9V&#10;qJ7lOZH3jazvvPvEfvTNGE3glLSl3mvnp6nKAGf9SIbRyvb8i89HccEJqw2GKX9jkszjtOTBV59/&#10;UqtMTU0R5DSI27gEHKayEmNhe39Q2AZQXxIPbiXjPkRmUhyOxBGCzZDa+lMwTQOcohBwdmY9dEES&#10;dQ3hcMKPX6PC4+GL0MX6OhkLZ0AX+q4IuNRy//KyITp388rU9rglpQsS07vgBtZ1+DxEhgxwNozC&#10;Aifbq7RZkVUnJyGpx2BHWvf/pAxwGuBsDHpq0QQsOrABPj+BU36A8Z7Ee/4kFKpnmbbk9fO7QJAt&#10;tJcQNsXCmYKXI6zODXDWr265/Rar/f0fvqfrSzqSjHnNO5aLcy44L2yZmooiy2kQoS6XsJMZH4/M&#10;1s3g2bUePnaqZR6PTzrWddhAK/xOeDxi/aF8Xjh/3ozsFi1wOEGG+UoeDXDWm4JpGuAMr3+ldsDD&#10;s59i/4PPhZ/Phe/3OyKy1JBaQtlx8XpduGvmI2HjjmQZ4GwY1QZO6wMPr0Pf+zqPphI6eZ71I1Dq&#10;9fnhdznYpsWlvhd2j9Shi+2c9/DZkO+GdNSlU+1hXBWylifbfoXEKedlHrRH0nIyvEN/vNH1PqsA&#10;p3uOAU5WeL3IAGd1PbXgK2w/dpht263QeTLv+T8r+Y68tjSZsDlOnQf1XWTmcDaUmjpwvvvOW9rH&#10;1vd5mPI3NomFU77N9rJSXHntVVqGpuo8KIKG1CaoYx61JCYm4iiB5/iDPdjpkJctOw5izZFOR5gG&#10;cSrk98qviF743W747TaceOJeZCXEIYvwdSiYt3D5bpIywNmoFc/6uDy5IxwuG6uKIMnno1Yd1pA1&#10;Z8enXpcLynOQMKVn2LgjWQY4G0ZhLZxs1wJ/fgKia8M4eBYOhGfBQLjmvQXHnNdhn/MqfD9/r+9s&#10;y7GDC47FQ+Ce1Z/X+8M5+1W4uHV99xL8+xZYP1hWyA+XdrgWjYBzVj+GexnO7/rCNf152Kc+A8/u&#10;eXxE3AwXgtuAAU4DnA2mpxd+jT15mawT9klYL6dqSG04yaoAA1akEbis9Tj7UuHy1BRlgLN+tWLZ&#10;4spnPVz5G5NCYGwNa/fjwV73VpajKToQiqghtUcF6gg6Cp06tDYORUP7wkcIlDUxpUNWs0GcKvnZ&#10;0fB53Ah4vSj8eBjzE4vMRMmHWFxjmaf4sPlukjLA2ajVLL0r/l8T7kBBaS7b7ckCJzvQPnbgPR52&#10;YrbgvEntwsYdyTLA2TAKa+EkSLp1xIkL5WN68DsQhaJhUSjmVlQ0JIoAOkCt/DIksMJbjrL/tkHJ&#10;IMbDa7ahMShhONvAKDjmD9UfK2VdTZmLY/ugHUqGRMM2PAaFDBtaA7R82Rc6fEo6GCEZ4Ky/d78B&#10;zup6ZtEYHCk6xqoRiz77P9Imw9TbKRHjHrJ6KutdLJsEzgiqdwOc9acLL70QhfknrGed7/hw5W9M&#10;stYItYa0i6UzdcJYtW6GnAf9bxNzIhQxwCmAKRLotKyJIWtnHHw/b4AsUCyLFYdrFKdCXk8ZPDJE&#10;a/dKZDWPt+BX82QN8ZVt2Hw3RRngbNSKS++MS1LvRKZ0CqUjIsOtwtVjFQW0M2cNq11/eDHOm3hn&#10;2LgjWQY4G0a1gDO4DqcM85Oh4KVj7kExIUjW6tTwIy1YdCwYYg2LJUhWeMpR8nErCzYlLoZVDY2D&#10;feEIrV8ZZut1FaLkw3YolPgIpCUjg2mPiEH5ko+soYvSsQ/KAKcBzobSc4vGIbc4j1VjjUzRNhmm&#10;3k6JWO/vrZ2OPhkCXQY4w9ZRPakpA2eXbh0V3irfsWHK36jEPCp0yruJOp6ThTP/fnaldbOpea2N&#10;HOBUwBNLpwWcOqczUZz1xCL3llbwnchmn8Gtjk/cau0MzmsI10h+R/Jrd4BxeAmxvqDJXDruAYcN&#10;xzr8W0E3Oy4+mBfL+pptgLP+FEzTAGd4ydIo16a1x76CPawqeRZ+/zkIdebEBf78vbNx7iQDnDVl&#10;gLNhVNvC6YHbW8Iq4YfeS5D8qjuK342y9I6lorej4Jg7AH5CqfwYCW8pwTABhXI9GM4meovhFgzW&#10;94lP52+6cWJkR71WzDiKeN0W3JYv+oB/Akdl50KeFwOcBjgbSs8tGosTZYX6fpd6kfdDuHo7JWLc&#10;I9dNR98Mqe+JrH8DnA2lpgycffq+CI/bWfft+RSq8nsQ1HVR16qVM6Rw5TxdFUHAWVtHBfpkPmdi&#10;LIrffxM+D2FT51qKMwjx0PnngLNChmCxkyJe2jzc+mXolteDsk8GMF2B3AjzSltTBjgbtWIIRVen&#10;dcDe/J+C1s2T/PvwZSm/lv+wZxbOSb4rbNyRLAOcDaOawKlOgAiSMgRclmxwH8yAb8/86tr9PQLH&#10;t7O+5Hsgjt488Py8EK5dc+H7idcpz6558O76Hr7jP/ExkXe+C16ZnrFvkRV27wK49y2GY89ieH+e&#10;D9eJvYzPyfoP/vpOGeCsv3e/Ac7qEuDMLy+ygFPaY1120Bn/yPXTWeeStgWd4fLUFGWAs34kcDZu&#10;7Nf6jIun/NNhSG043XLbzWHL1xQU2cCZIJbFBOQmiaUxDs4fl2rHws9OQQUbrE/m24RpEL8rsXCy&#10;oy7DC2X+m3RqXNt/xKH4GCtNQq6uvRkmTxEhA5yNWnGEoitS22PPid3BTshJ/n20E22A89dkgLNh&#10;VMvC6Zc5+3wHsC6kUyI/LCpUVpGf8vnlugy/lXnMwXP8PoSs/pbTISf51cEwHtari9f47dBwrG+f&#10;gKqXx3Z4JU0P7/UY4DTA2ThU/8A5wwCnAc4601/O/RuWLcnQMso7WB3y1Cj76aB7e92D/zkrfBlP&#10;d0U0cObosNZEHIhPQBYBKP/RHuwjsPOg7uvZweCLOFyD+D3pBHzeL46I1JEEOyQFT9yLnIQ4Bdys&#10;+CRNO2yeIkEGOBu1xMJ5lbFwnnIZ4GwY1bJwBgQMZQSK/LhoLWEiHmarylo6hR0W6YxLR1y3ck5+&#10;hJRpEhKG4jtewNTH+HiC8ToZn0CnOCZywue06f2yrIqGVzA1wGmAs+FlLJz1IwOc9aftWzbxvcv2&#10;rO90tukw5W/sGjr4XXUW9FcCdLgyns6KaODMTggObRUIFMtjQizK50+Gy+tlB8H69Tpcg/g9yRIR&#10;4uJYnATJHM7Shd8x7mhN60hiAo4SPI9G0pzNmjLA2ailczjTO+Dngj0GOE+hDHA2jGoDp4CiF16+&#10;5+Fz6Lvaaru/SIdlyZQKtn+ZxyneZ0PXAjJlQkaxSH367KxOQqssmq/WTC+cnjLew06PLrXlhkvX&#10;8vRpeF2/s0o6Bjjr791vgLO6DHDWjwxw1o/O+sc5yMk6qu9gAU5d3zJM+Ru7pqanaHnEYdAZ555Z&#10;q5ynsyLbwllLcch5qJt2RmShbhk+Fa5B/J70wyYddb9Th1LlP/VAmLQiWAY4G7XiCUUXJrdFVvER&#10;dpLFynMSfx/Wpwwhl2EsPx5ZhbMnGKdBNWWAs2FUMjRagbN4cDS8G5Oh6y6zk+0XJ3H+crjWfQXX&#10;3Dfg/P41uGa9BMeMPiid3geenTPZaRGLpQyf9cGVMRLO6c/DwWsSxjHzRYZ7EZ5ds+D3EjwZZ8Bt&#10;U++2cr99xjMon94b9rSHYUt/Gq4dM/W7ot+HIPwY4Ky/d78Bzup6PqMGcIrC1NspEeOWIbUvVQKn&#10;1H3tPDVFGeCsH119zZWwl5fqMy4/7vm9f67/3tBatnihlucvZh3Opi1dLqV5AnyZu9hg3drJCNcg&#10;fk/6IfX79Rd0/88bkNUsfHoRKwOcjVpJ6Z3xf024FUX2PMBndcxr1WFNsUPhV8uRB/tO7MD5yWYd&#10;zpoywNkwknUwZXkSmwDnj5PYTq3hrfILuPwaXvp1NxQOjaGiUUTZZN3MoVFwTnuRbZ91JsNnCZ4l&#10;H9+sy6IUU7JOp8QrW9eCERqPeqBl+7d9KOtwxjCuGIaNYXwE3kEMN3+IdoTkWQnJAGf9vfsNcFZX&#10;vQIn690ApwHOutS//93asmqyrUnfXae2hSl/Y9eOrZt1SG1TWxJFZICzirJ0G4eSt58hLDr4Hv6T&#10;DbZC5vX4UeH2oHjEmziaEFsrrYiWAc5GrWbUBSnt4HSX6stb1iusVYc1xc6KzIcTz8xF9ly0nHJv&#10;2LgjWQY4G0Ylwy0Lpwyp9awbz841OyMyx5JbWf6q6Ksu1rBbgpDAUKkAKoGzdMrz+p6okHe514uy&#10;T29RyBSADK3DKceeuYP0usz5DHhdKP6wPcPcaIUdEo1iCc99+/zBBFhrrmdIBjgNcDaUDHDWjwxw&#10;1o/uu7eHgqaU0RqVcnoOqc06chjnnH9u2DKe7jLAWUXiQCiTwCnLlvhLC/ke/pNeatmR0Tk81PGu&#10;7XCU8YVLL2JlgLNR6/q0jnjy++fh88jC+OIo5ST+Puys+Px27bzIeoSdZj8dNu5IlgHOhpGApALn&#10;oCi414zR8suSKNKuKwgfxWPutqygVCnhUCTA6ZrRj9Um8/nlXe4kcN5eCZzFEl7iHUjgXDQMfp+D&#10;z4qTzb8ERR+24/UYKyzjsQ2P123Z9+8yPQfTN8BpgLPhZYbU1o8McNaP+vZ5/pd5m/KsB+HzdFM5&#10;+8X/uu7qsGU83WWAs6oEhHR9zFg4jx5imyVwhl7Ef0Ay701+yZZf0HNvaqHrfYZNL1JlgLPRKI6K&#10;oeL1WGCoM65M7YSp2yfo8EAZWi7W+lp1WEMBtvWAeubk1uPFq6uG45KUdmg5pRviUzsjifHfmN6x&#10;WtqRJgOcDSMBQ4G6YhnWuvpLfT/LsiWy5Il4m/Wf2ANf1iaV9+hmeI5ugpuqKDrM+mJnXN/nfvhz&#10;t8F3dAO8WRvhzd4Ez5F18Bxah4Atk1UrS6PIcC4PvLm74crewTi2wp+zHb7M9Yx7vYYTgJW/g/4t&#10;mLZ95qsKw+Hy3WRlgLNRqCGWRTHAaYDzVEnW3ax6PGzoQDZhQqb0waX/XZftuQ4l35yk5gm1ytcU&#10;ZICzqghC6rU2Pg6u7VvYOXBVdg7+iGTtTdm6921FbpLApsQZJr1IlQHORiMBTYFO69gCznOS22Nf&#10;PjvK3nL2By1rfa06rCHxzCxLRIh3Z5n3OWfvTFyW2gEtUrvgX2ntWc+dWc/V0440GeBsOFnAGQ33&#10;GgInOyPyg2DAZ9cfVbRjIlZPGWKrABQU68wvazETJn36DEhnRsL9IgVRwquu00mQAd/9Pp/M/xfP&#10;tA5eI9DyXq+XzwbjkqG88nfQv0WFG47vXg+b3yYtA5yNQgY460cGOOtHX37xKd+v8gOh9X49XYfU&#10;im66uZWZw9nkFZegw1+z42Pg/C6NDZadEelI/0GFOt32WWORGx+rQ3XDphepMsDZeEQQDO2Ld1qp&#10;j6vSe8KrHeUybcfa0Q5Xj1UlnTmFU+mg+3HwxB5cltIBzQicUekdEJXWBc2pamlHmAxwNpyqAifJ&#10;j9Uh7dsCRV0jk/WjFspKmLQ82cpzoMufSBjdButR4JFbP+vTWjLF6rTLGs6y/nLIE65bl8YigHJf&#10;OkD6bZBw+g7ywDVnQNj8NmkZ4GwUqlfgZNwGOA1w1qWmTk612rA+5/LjINt0mPI3dsmzeOddtxkL&#10;Z9NXArIJQwKJZZ8OYedBhtRKw/1j0sW9vV6Uf/k244xjnMbCWU0GOBuPCJwy3FWsjzGEoWvTOmLQ&#10;0kHsg0gHmx1v/cXw938plJekrEWo3uFYtz6PA/+Z9RyiGV9CWmfcNLkbmlNh8xAhMsDZcKpm4VSQ&#10;lHbt161fxHrR91Blh4V1RCBVUJRwAqdyn6zdWaVTI9Ihumz7Pjn2OXlOYFTmMvP7QQCtkOG2/C74&#10;vB543WW8X54R+XHGA/e8wWHz26RlgLNRyFg460cGOOte4tV1/ry5fNdabVmH1EqbDlP+xi55R3Xp&#10;2hH/cxbLJgpT3tNVBjirKQFZhKGj8dGwDX4Jfjc7CnbbH5a/vBhwOZE/5HlkJ8YpYIVPL0JlgLPx&#10;qAZwXk1AXHVwHjy+Up2LKdYgHSIerh6rSF/y0mFRqxE72uxcz9s/B5ektsM/UzoiKr094tMNcBrg&#10;bBhVBU4LFGV9TQebtx3uVZ/CNaM3XNNfgGPqUyhLfRSllH/zJIXGCl85w7rgnNMXJWmPozz9MZSn&#10;PQJ76sMonXgfPFsns3pdCq6yhrNt/jCUJfeCPeU/sE+6H+WTHkDx+HvhYnw6PJ3py99DgXP+0LD5&#10;bdIywNkoZICzfmSAs24lQ08FOH/csE7f7aHlrqTN1Sz76SB5R91zb/ewZT3dZYCzqghCWQSh7GYy&#10;7zIW2UmxyEmsrVye/y1lJ8XhaLNoHGZcRxOaaZxh04tUGeBsNIohcN6YZs2vjCFstpv1dPg6+xOy&#10;2QvxfyffgcRUxp/eBTekdQqbh0iRAc6GU03gDATsar33sHNSPP7BSi+1Icl6m+WE0ICf9SbvCwJl&#10;2Wf/RvFgXhsWg2LxPkuVDI2Ga94QxumBVzo6PhdKv2iPIoYrGBqr63TKkigFw+LhmD+Q4WR+p8fq&#10;3DMf7gVDrOVYauS3ScsAZ6OQAc76kQHOulVo6OnmzRtZPPm+nZ6gGZKMEnvgwftqlbMpyABnVQkI&#10;xRMS4+Jw/On74Ph+Chxz0v+U7HPSUPDUvYTNeOQaL7XVZYCz0SiewHlbWg/ET+6Gi5PbY+ZP34av&#10;sz8heXF+uu4j/CP5LjRP74qkSLYkUwY4G07V53CKhVHAz0t54Jj0YOW6mpUiJLpmvqB15qcCHg9K&#10;P79Zl0OxjSBwMkyRho2GZx5BUiFSLKdelHzVXoG0eGR00EOutXXOe1sdBxngNMDZGGTmcNaPDHDW&#10;nUKw+ddz/4bt27aweFWA83QFT+b74UcerFXWpiADnFUk8zet+ZYJKBjaV3+tlo9iNfHl/Ltih0Lm&#10;BpWO7IOD8TKk1lg4q8kAZ6ORLFVyM2Hzr5Pa4s4ZD8PrtYevsz8hf8ADn8eN66b0ZDqdcZ3M5wyT&#10;h0iRAc6GU/U5nDI/WYbACnA6YZ/4MAqHRldTAcO6pvdhnTmt+Z1+N8o+vQUlQxjP4Gi1YOoamwOi&#10;4JjzDuP0aHv3+5zI+7InigZGwzYkDiVD43FiWDyPGW7eu/p3MMBpgLMxyABn/cgAZ/1o547tLF7T&#10;AM4nnnw0bBlPdxngrCIZ+no0CIi2wf104XvpnFWVeisUx0C/JQnjc6NgRD9kxcfjaIKxcFaTAc5G&#10;IxlSG5/WGXGpHbAhay0C4hQlXJ39CflkXhs7199tn6rDaa83wGmAs4FU02mQgofHSfggdGavhf/n&#10;2dW1dxYq8nYzLIHTK45/3Agc34bA3jkI7JlLzYZ31yyU75qNQEkOPH7xRuuCx8d3S/aPqMhaSa1G&#10;IHM9PHmbUZG5DL6So/pDpAFOA5yNQWZIbf3IAGfd6H/Prr5siAKnlDEEmqHtaSaZ8vHkU48ZL7VN&#10;XWLhzNHhrwRPmYvZKh65Lf+4cqislnHITuKW8KrxhkkvYmWAs8EUS12W0hHXp3fBdVSiDKWd1B6D&#10;VwyB3+fWznWt+vqT8nnFI6cbPrcT3ef1wVmT2uLa9I5okSrecDugWXpkgb4BzoZR8dAEBU6ZT+lc&#10;KUNqZe1N6YyIZ1pCiNSNdE6qyIIT2QY745RYOnX5lND1oLSjrvuha1LPcq56vKG0JE63eLX1eeBY&#10;MBQlQ8Pnu8nKAGejkAHO+pEBzvrRrp1B4AxJ2nTV49NEMhXpqacfD1vG010GOKtI5m+KdTOL0Jn/&#10;VC/Y50+DY/7MPyz7/BlwLvgWJ57thSMEK403THoRKwOcDaaotI64bUoPXEfgu5H7UWmd0HbaYyhz&#10;FKNClodgZ6xWff1JVXgIsH5Zy9aDo/n7kfRNL9yc0hPXpHZEy7RuSEy34CtSZICzYVQicyiHETwH&#10;RsG95muW3xe+jupLfB58Yun0OOCc/y6KhseEzXeTlQHORqHnM2oAZ1120A1wGuCsI4mXWtlWAmeo&#10;Hddle65DyTvqsSceqVXOpiADnDV0WLYJcSgZ/JLO9RGHEX9GPpcbZe+9pEN0Ba7CpRWxMsDZYGqW&#10;3gXxqSxzWmdEs+xJ396HEscxXcbE7ydsek9dZ1zXIvR5dE3aCsa/NWc9Wn5zN6KYbhxB11g4w9db&#10;nUieMb6XIhE484YTOEdGK3B61nzFanCEr6N6kqzvCT+fN68bjoWD1PFQuHw3WRngbBSqV+BkvRvg&#10;NMBZF/pLcGjt9m1bWbwq7bgu23Ndivk2ToMiQFUtnMVv94a/KBsBW+Eflt92AoHiXBQOfkGXRpEh&#10;uuHSi1gZ4Gww3ZjaBdFpXfHPlPa46Zv/4FjJEXbASskgXgQ8Lojjk1r19SelizD7ZJF9t84NlXlw&#10;BWWZuCi5Cy5M6Yik9Mia02mAs2EkXmeLh0TxfRwDx4LhOpy1Wt3UswQ4vW4X/xxeOKY+idJh4fPd&#10;ZGWAs1HoeWPhrBcZ4Kwb1ZzjWGtZlLpsz3UoWc+814P36tqiVcvXFGSAs4qydRuPXG6zZL1NmZPZ&#10;gts/rDjd5iTGI4uwKfM4w6UXsTLA2WCKIuT9/ybejv6L3kCZq5jvZLeCoZedMOkAV3hOHXC63UWo&#10;cFtLT4gjLa/XDR87+6WOPNzz/eM4Pzmy1uU0wNkwKhkeq8uYlHDfNvImBGyHwtdRPUkcylW43bDv&#10;nofioTHMV2zYfDdZGeBsFDLAWT8ywFk3Clk2Q2oy63DyHXV/r3sMcDZ1CRweVTiMxfFn7oVz6Xy4&#10;lmXU1vLFvykHwziWzEXB0z2RKc6HjIWzugxw1omaEWbOmNQW16URatI6olV6V7SaYg2dPWdSe/yN&#10;6vndnvg+QQAAalVJREFUM1h9aAlcHruuCeh3nrplUH5X/BD4xYMzAbfcWYSpuyej1dSeuHTCXcxz&#10;eyQwn81YjpZpXdCc2+aE42Y8F66sp6MMcDacxBOs5Q2WgPd+Czi+eQaO2f1RNus1OGe/Ctf3r/yu&#10;nLNegov3uOa8rPv2mX1g//aZP6zSqbxv4n2E4CSUDIsmgBngrA8Z4KwuA5z1IwOcdaOqQCb7C+b/&#10;YLVjKSef8zptz3UoeUd16dqxWlmbigxwVtFRKiuJcEjozH+4C/xesfaEPoonrwqfBwGPGwVP9GBc&#10;ZkmUWjLAWSeKSu2K7lPvQZfvn8KtM5/AXbMex+2zn8HdC17BZxs+x5bsVfC57fD5HexjyPxkLzy+&#10;U+ck6PckL1KRzI2WhfQDPh8crnIsP7AYr675L7rM64uOc55B6+kP4Tbm/85ZzyAxtXvYsp6OMsDZ&#10;cPoFOKO5pYZGoSgoGdKqa2qehBQQKdmXYbq2obL/xyT5KJD7Cb82GU5rhtTWiwxwVle9Aifr3QCn&#10;Ac661Ixvv2Hx+Izrcy7LTzWwc7g/K+a/Q8e26gypqVk5DXBWkVg4cwmbsm5mdqtm8OVl8kXprS3x&#10;cvgbUmdDJ44ii/FkxccqwIZLL2JlgLNOlJjeBeendMKR4j3w+lzwe9hWg/MopVOhQ2ZlSQjCpp6T&#10;F/IpXHfz9yQfAal7BU/5mzN9WVC/gvmCLMIfcPMUYZjPj8djx6ojixDVhBwLGeBsHBLgkyG2xdy3&#10;jfwFRn9Xcm9VhQtzEiogYOrwXjkeFYV8bsPls8mK5TXA2fAywFk/MsBZP0pNmRTsY1jAWaftuQ4l&#10;eb+z7W1hy3i6ywBnFR0lBAkMZRISsynnotn6Mq4l+VD+hsRLrXPFHOQIuMbH45AZUltdBjjrRukd&#10;cGlyO0SldEd+6SH1Ouuj/IQ6cQYkcnvL2YTFuhj0Skv4qFY3dSjp1HjFYQrTDQRc7Gs6CJrW8ySg&#10;KeApzoVksf2i8n24YXJ33JJqAVpTkAHOhpFAXtVjAT2xLCr06XG0ta0nqYVVt5TkwwBnvcgAZ3WZ&#10;IbX1IwOcdauQ86C01In8xLE/wTL6fezX8FmvWfbTQQY4I0Uy/DXOWjdTQPF421tRYS9hx9wLp0cs&#10;MbJ+mosNQuahudgxtpyhBNhAROrpkx3pQHEWMtvdhdykOEJsrFpNw6YXqTLAWSeKJZxdn94ZN6R1&#10;xr1znkNeyRGA7VYsm/oiVuu8yMN9qoJtWo+lsyHgJ2GCYOKTH07Yznm9QpZx0B9aBE6tc7qvccg+&#10;61PiDt7rY5p8aIIwKUN3rWdGLapyTqyq3ArwynxOAWF5yWpn0FeOIwU/4ZrJdyMqtSOu498nXFlP&#10;RxngbBhVBTqFPDkOytqXeZS/nKtrqWUzdFwjfxEhltcAZ8Pr+YxxQeCUd7q8q6kadaY/DAbf8RX8&#10;XqAitKQQ/248L6NSZMSMLgfn43X2j/RbUCMeVrwBTgOcdaLQOpzz5n7PNujhZ076437tU4Qrf2OX&#10;sESnzu3wt/POrFXW010GOKuKIJRLyTImmQROgaITrzwNn7dcO9DiYdMnnXdpyOwwy7BEHztwssag&#10;TzwPevmyddmQP+RNBdZMAVfCpgzVDZtepMoAZ50ohrB5PcvTcnI3nJt8F3rMfg4/520m4FntM8D2&#10;acGjdBYC+lIO8Fg6Gwql7CjIjyg+n4PHhEmBQt5bUJaDtZkrMGbT13hiydu4d/4r6DGvH3rM74+n&#10;lg7EpG2TsPzAEhTZj+k9Xp9Tvd7KGpySXkCfG56XH2z0RxuP9Qskr/k9sjyENedZfszZlb0JiVPu&#10;Q0J6R9xIcG7OsoQr6+koA5xGRpQBzkah5zPG/y5w+gUo5XsR/JGw8odH2QZ/QJTlrvS9HjoON03D&#10;AKcBzjrWjxvWaVsV4Aw96+HK39gl+ZZlUaRMNZd+Od1lgLOKLMumBYeh/dz4OBS89gS8sianU4Ym&#10;Wp1zWUtNftWTuWc+dzlfuj7Y83NQNKg/chJiCFSxOCrQqcBpHAdVkwHOOlELwpnM4xQ1T+9GYOuE&#10;mNTO+G7vLNgcBTqM1rLQs74p2fr9rmrnZEirDMGVH1F+PrELr60YiuvTuuOMiW3xt0ltcVGKeJPt&#10;guvSuuBfaR3xz+R2OGdSO15rhzimP3LtJziY/zP7IrKmp8Qvv35LR4XpETzlY+DXDwLTExglCLs9&#10;pSgoP4YvNo/FuUznzsk9cWVqB7RJ68a0jYXzlEjqW/4GBjiNGloGOBuFfgFOeR8LSFI164zvbL/8&#10;8Cjv8oBYj2SKhvXDu/XjO8/J/fJukT4RJesu14xH3j0GOA1wnkr9ryyLclZw/5wzcPjAfqsdik5n&#10;4GTeX3vtZbXchqy3TUUGOKtI1+FMsGBTrJw6vFaG2RKOsvmQOuZPQqCsABUETOks68L2bgfBqQhl&#10;i79BTusWyEqKs9bdTEjC0SRxQiSwaYCzmgxw1oluJADenNYVcemdCX8ChR1wXko7xKZ2wm3f3IOZ&#10;P32DEkc+XJ5yBNyETLUyenRNwIDTBQ/bcpnLhj15m/HcvJdwTnJ7Amsn3ELAlCVXEnW5lS6I5350&#10;WnvWG8F2ikAu65BpCYjKciZnTLoDLy9+DQfzdsDuLoHXKUuwyDqfMrxXhvNKB8YFp6cAReX5mLIj&#10;BdGE1X+ldMSFzO+VjLtZShdcRuiMY5zhyno6ygCnkRFlgLNR6GQsnKwwAqWb7+oyHCs9gZ+OHcKP&#10;OTux9dg+HC7ORbnbzq6Qk8Hkh0q/WjoRCLPUFuMxwGmA81QrtBbnX879G/LzjuvzLW2tUmHK39gl&#10;I8/S05JrlbUpyABnFVlWTctbrXqWpWRobW58LA41Z5iEOOTc3AIn7umIvOcexokXH0Y293NuaobD&#10;CZY3WhlCm0mYyhJIJVgdZnyZibXTimgZ4KwTxaV2xA0EP7F0xqd1QQvC2rUEUBlqK+ty3kh4PC+5&#10;A9p+0wvPz+uHVxe/hddVr6P3gpfQbdbD+AfDnJPcVq2VVzGuK1PboyXjjk/viqsZ5w2Msw2PE9N7&#10;ME3CpsAn61CsqUlMpxnrUtKLY7r/O/FOXJbWDffNehL9Fr6K1zLexBtL3sGAJYPwzLy+uHZqT5w9&#10;qR2uZb7jGMetk7tzvwOhWeInOKcyHgOcp0byjBngNGoMMsDZKHQywLnr+B6M3zIPjy0Yi17zvsIL&#10;i8bgxYVj8CSPH5s/Bs/OG42RK2diU84e6BQKGXbrDw+uBjgNcNaVLrvyUrhd1hJvlZbN0xQ45T21&#10;cf3asOU83WWA8w9K5mZmx8dVU7hwRr8hA5wNJoFBcSp0JSFPhsf+k7o4pQOuJuhFEUrFOhruvj+j&#10;JEqsodcz3isJr5cwjcsIsFdwKzArQ3LD3ddUZYCz6at4RLR6wC3S9T6jUDIiFgXDolHEffWOOzwm&#10;7H0RJQOcjUQTYHPaWC/8G0jnXERYlCGxpc5CTNyagSfmj8YrS5Mx/afl2HviEHJsJ5BXVoBjJcdx&#10;oOAwlhzajJGrp+FJwuiIdTOQVZwFWeO5wm+9b6w5+zLn0wypNcB56iVDac8490x8NGoYi9a4ANPy&#10;keHjsyBD1gO6Hy5cTckQdUd5GS6/6rLKIcNNRQY4/6iCls9qChfO6NdlgLPBpENjKQHB2MmdCKCd&#10;EEXIjOFxnMLQqQVO2QpkRUsaVDyPK9WErJcnIwOcTV/5BEpZ6kTX+dSlV2Ks5VAInQJaRUPD3xdR&#10;MsDZSFQdOKV+vF4PjpUew4AVU/D8orFYsG8Tih1F6qtC1nD2eB0Q7+XiYE6sojLf3+e1Y2PuPry7&#10;PB1PLhyPrccOkVvdBFfG6/NZlk92og1wGuA81ZJ5nOdd+Hccyz6q7TdceRtaIa+58ozVvBZOIU+7&#10;740abpwGRbwIS7UULpzRr4t1ZoCzYSTDXhNUUm4LMGN4XqAzngAqCnffn1Ec4xKIFbiVY4FMgdCQ&#10;YyNRzXuasgxwRoCGxxE4ZV3PONiGxqF4MLcCnpS13ifBM9x9kSQDnI1EtS2cxY5CvLEsBS8vTUWu&#10;LQsVLpc6dtPlT1hv1nvEcvwmaypbToKcvOZBmb0UH6/7Dvd+/wl2HNvNa+JQyPKGboDTAOepVgjG&#10;Wt7UipAmP4LU37vkZCTvGsmXvHcsiAzjvTmM/F7LM3RuTpbOTa1Z7tNZBjj/qGrCpihcOKNfF+vM&#10;AGfDSJwJhSQAGDqfOEW2FoBWDf9/IgtgLeD8pY65P8WyslrAW/u+pioDnE1fJwiVJaOiUPDxv+Hf&#10;Oxu+wiPI/rwH4dMaUiuWz3D3RZQMcDYSVQdO+Xt8uHYGXlg0HiXlx+HxWN5nPT5+LwmMFYRLl1gs&#10;ZYggj/WdwneJbJ0er1o0He5SDJifgt6MI4vAyp62WmskHgOcBjhPtQQ6p02drGt/NzYLp1j2ZXh5&#10;CDpPNn8STp4Zr9uF/n1fCFvu01UGOP+wZAhtTYULZ/SrMsDZYBInPJbEIU/QKQ8VL1ZPhaFTCYHV&#10;45MhtKF0QyBaPXzTlgHO+pGAnW5Dw1flWOZVDo9FyRA5F2YeZTCMWiOHxOow2FphhhEmRxIaGYem&#10;EUynqiSN4nei4N45C66t38H+3QuosJ+A7f3W1hBb3q9heW+JQCj3i7nVfRl2O4J5lHByPaiaaZz2&#10;YpkMcDYGjUdBeR5hUtZC9iLjwAY89P2X2JS9Wzu8skSWLJkl+2LR1KG0vuDScEHJeV0aRZa/kn1u&#10;7e5y9F48EZ/8OIOdbWvJOLnPAs7xeH7RBLzCtMPnqenJAGfd6fa7bmORLJjTtb1ZPmmv1taaO6zi&#10;sTz7IeiTaxWUNd+4+txKOa/3hOL1Wsv8yP2VYWrEqcdUCDB/2rEV3e/uhv9++B4KxHtuMExlHMHw&#10;lcehOLivS8kFIbWkMB83xkVVK/Nfzz2z2vHpJAOcRvUvA5xGESgDnPUjhcaRQac9VNEwAqbu8xyv&#10;FQ+LrXVPMaXheZ+CKcPVDCNx5A2NgW1kjFoqZehszTCFo6JRMCAa7gMZcK0ei/JxD8PvLkTxe7eh&#10;hNctx0FR6khIhtcqXPK8pF3AY53jWSVtA5ynTqFOnwFOS/0zJqHIzm8woVLmZiZvy8A3u5bD5bSx&#10;4+zTZbPEqkmi/EOSOt6QtR2fbVxAoC3g60Y69j6MXDcL/RePI3hNRF+CZ7g8NUUZ4KwbCXitXbVc&#10;4UwAUn8kEZAUazzboN/rsYDR54HH7cQJgt+RQwfw857dOLBvLzKPHNKlVEL367BX+SGF8YjV34pP&#10;9q1h4SEnQKG09D7eI+np/R43Vq9agYceebCas5+/X/QPdOzcDv/96H2sWr4EtqJCzZ9aQLnVH2RE&#10;oR9xmO/QsFpJ+8f1a/C3886y4pN4T2NHQgY4jepfBjiNIlAGOOteFmRasGk57SFwUrpP0NTrVcKH&#10;JBAoACnWyyKxQoYBTrGYlhBeiximOGSprKEiuW9oNOwTe8GTsxPO/ENwzXpNzxcN4v3vWdZTzRfD&#10;FTOvhQTcUrGcUpK/wjBpNynwZFkMcDa8nl44HoV2m3a0vewsS+dX5l1W+J3qXVY7vEFvs39E2tnn&#10;fRUVHsYjHWeBVzc+/nEOnls4Fr0zCJuLDHA2lJoKcPbqdY+2WR/hTNqwQFpBfh5279yO+fN+wNCh&#10;g/CfB+9D6zYt8a9rr8IFl1yAcy44Vz3b/vWcv+Hs88/BJZdfghuirkP79nfgpZd6Y8a332Dr5k0K&#10;piXFhXC5HPBq/ITLUNvmvjwv9rJS5GQfxaYN6/Dxxx/iln+3xl8Yt+RNPOfK9i9MJ7QNnbvwsgvR&#10;rt0deOut1/DdzOn48cf1BOCfceL4MfVO63LadTitpOfhdj8B+YKLL6gEzb+exvM6DXAa1b8McBpF&#10;oAxw1oMEzAQeZTsqBgVDCJ8jomEblADbgETYBseFhTcBzvLP7kTRRzcHrY61h93K3MwTQxNQPqad&#10;WlFFtcIMjVNgLRzM66NaovjLWxRUi0cRNEfG8DrzQmAtGJjEvMSjZFA8it/htSHM28A4FL7L7ZD4&#10;WvEb4Pw/lwHO6uq7cByStyzE5B2LMHnnAkzYthDTdq/A1J2LuD8f6VsXIG37QqTx+h9R6nZuty7C&#10;pO1LMYFxJG+dj5QdGXhjWRrr3bJuvphh5nA2lJoKcF5w8T+xY/sWZB85hLFff4E77rhFoS4EfX85&#10;29rW3A9JoDO0LxBa9VpIl15xKdq3ux0P3n83HrivJx7sdTfu7tEFrVo1w5l/P7syLVXI8sitpidb&#10;Xg+XdrX7auiyKy/DrbfexHQ6a7oXXnph5TW5LwSup6MMcBrVvwxwGkWgDHDWjxQYCX0nBPrebw7/&#10;zhnwlhyDu6wAgfy9cC4YXvseQpBzzpu8NoggGKvzKmuGsTG+8m+fh33x+9yPRkEYCJS01UEQt455&#10;A+HP3Wody1Bcgq9cP/55J7iLMhEozoSP+fKV5vJdmA1/yWG4bcfh5d9GhtYa4Dy1MsBZUyz/4jF4&#10;btF4HebajwD61IIxhMHxeJmSc30Ihn1ZT39IvKff4rF4dclY9Gcczy0aR43m8QS8tiQFLy4ao0Nr&#10;w+ep6ckAZ91IIPHMf5ytVstq58MAXkgh+Ps1wPwjUpgMxlMZb+WWYU5y6OuvLX1SNe5QvHruJONt&#10;jDLAaVT/MsBpFIEywFn3EjATEFSr5nutETi2FS6PEx5XKQIETq/fBZ+bx6s+RfEQgmXQEZDApOvH&#10;NPjztvE4gfHEWMNwGVexDH1lmHyCqP/EHng2p6vzoXAWzpBlsmhkEvzHdiLgLELR+zerBTU0T7T8&#10;87Y6BEyGGQbUu6cMn7LWK5T1DX2FB63ht8H0dbhvjXROa7E8BjiNIkUGOI2MLBngNKp/GeA0ikAZ&#10;4Kx7CZipRXFINFxLRsLpZlkLslD2dU9CYwIcU59DhdsO145vCXQJeo84ACocGANP3k+sIi+cs15V&#10;C6fMpVRQJHzahsWgZEwn+FwOQux2CwIZpmb66kxoeBwc371EsBG3+E54132u9+s8Tm6LxdL5ZQeU&#10;fHonytOfYpqlqHDkouSrbij/rD1KP+ugw25Lh1tOiSStsF5zT1exPAY4jSJFBjiNjCwZ4DSqfxng&#10;NIpAGeCse1lOggh3YrHcOkuXdXAveIMAaXmeFadA+R/eBNvAKBSIlZJQJyoZHs/3US78Pjc8metg&#10;G8C4JDzjU6vl4BgEjixjNZYTOstR8l4zva9m+mJdLWTcvqOb4PKIF0MHfH4/St9ro/FImOL3BEoZ&#10;bkg87KO7wu1xocJVCNvI5oQxgi2v1Yy3SckAp1EEyQCnkZElA5xG9S8DnEYRKAOc9SOxTBYNjoZ7&#10;/Xj4/Q4Eyk/gxLAWarUU5Y+IR96IJAU7BT+xVH7YAgGXeOz0osJTjvKJvfRaUdBzbenYnrrOYEXA&#10;peuklY2/N+wwV3EK5Jj8OHzi2j5rK3ybUgCvC84FA1FIaFUglmG8zKPsl33dFV5ZgsJbyPMJ1lqg&#10;TFcsmiFvtjXTOO1lgNMogmSA08jIkgFOo/qXAU6jCJQBzvqRgFqxLDXy4a0IFPyEgNtG6MyFd8dM&#10;lI/pphZIGQ5rGxanFkV1EDTpP6wicX3v1CUd3Ec2wDYkVq2SxQKvG9KsRfCdOQzng2vOAIXDwhEE&#10;UgHZILyWDIqBM3s7w7hhn/0Kyr7oqADrK8lhvhIYn1hTLSgW6Cwb3Y0g5EGFvUAtnDpUt4bClfG0&#10;FstkgNMoUmSA08jIkgFOo/qXAU6jCJQBzrqXAFrx8Di1Woqzn5LP28Gz+wedt+nz+RBwlcCxaTIK&#10;3m+JohE3okAsioRG77IPFEZcqz5XGKpwFqD4/VYoYDxln99BSCmD3+OAa9Ewde7jXv+Vrsep3mQF&#10;DJl2PuMq+rID0ypFoOgACke1QMHwePiLDhNiPXDNelnBVOZmylBdAdby0d359/ECDhtKRzZTWA7N&#10;3WyyMsBpFEEywGlkZMkAp1H9ywCnUQTKAGfdK2QVFK+yRdzqfM53Y1H65W3wbp0KT+kxeP1++A+u&#10;RPGwBJQMi4ZtaBwq8jYRJP2wT3oI7hX/JTSWwbd5DME1Fo6VX+iwV+/mFALi3Xq/99BqFL7NdAiN&#10;Yq0UkBTHQBWZqwGPC46576B4kJyLguPbR3RRctehVbANIkzKvFHJbwg4KzwGOOtBBjiNGkIGOI2M&#10;LBngNKp/GeA0ikAZ4Kx7KWwOi9Uhs6FlRWTIay73i96Nhn3c3YQ/J+HSjvJxPQmEsSge1QxeVxm5&#10;zw2beIj9ohP3XarSUbeiwpZFALWh8P14lH56kw7R9R7fpY6F8gm0YuFUa+qn3eAhtFYEbPBvTYZ3&#10;9X/hW/8FfKs+gstZDp/Ho3NDxYuueKw1wGmA06jpywCnkZElA5xG9S8DnEYRKAOcdS91yjNSoDMG&#10;xZ/eBdesF9XSWCgWz5HRKHg7Gr59C1kFHjhnv47id6Ng+28HXQcz4HfBNrI1igbHwL/7G3i9MjT2&#10;MAJeF3z7V8H2ViwKeX+gcB8C5YUofb85ATFe0ywZGA3PhtG8x8eqdujwXbd4qSXEup1eVPgInEzT&#10;e3itLnligNMAp1FkyACnkZElA5xG9S8DnEYRKAOcda/KIbUf34SAk8BYkmutpzk0GrKeZtGgWPhz&#10;tisM2qc+gULCaHnqw9Z6mdkbUDyEUMqwtq86w0tYlGVN4HOhbMK91vDZd6LgP7qRYOmAffw9lsfZ&#10;oUz709vg8TjgJ6SWz34L9m/6wD6tD0qmvojyGX1R9m1f5icPfoJlyQeEWs1nNIGzG5nLCU95LmE3&#10;SZ0KFRCWw5WtycgAp1EEyQCnkZElA5xG9S8DnEYRKAOcdS+BTdvIOBQPjoLz0Fp4CYve3dNR/EVH&#10;2D68HfZFo1gVPh0iW/z+rSh6NwbOBUPIPR74fhxjzbskmOYPj0XF8e0IeD1wH1gGW3A+psTr2T6b&#10;dSnzNN/W4bGFBFTX+vGEUx98+1fqXE6xVBaPEEulACTzJfnZOIXpOODbkkrglLmjzDOBU9bpDNiz&#10;UTpS5pQybI0yNTkZ4DSKIBngNDKyZIDTqP5lgNMoAmWAsx5EmCkMzuG0p9wHr72AxSZguk7A55U1&#10;NCmPHaXfvaLAVzwwCr4d0wiLXpSLF1mesxEOSwiNhRN6weNywjntWQ0rEFkyhOC4/BNWpx3+vQt4&#10;TKAc1QIB21F4XXaUf3kHiginut4noVLyIQ6F8ocmwD6xl3q49XucsH18q1pey77uzPzx7+LOR5EM&#10;qRXY5fmwZWsqMsBpFEEywGlkZMkAp1H9ywCnUQTKAGfdSy2csjYm9wsHRSPvk44IHF4Jt1fmURL2&#10;8veh7KsuOnRW1uG0jUiCf+skBPYRHj9vRziMRQFBUWAw/50oBDKXabgSmRfKuIuGxsCe9hD8u6fB&#10;t3ES8t+NhnPKEwjsmg7Pus9RNIDhRsZqWLVWEjjlXlk+5fiIBHhXfqbzQ+0p96CIeSj9qi3826fB&#10;v2E0CkYkVgJquLI1GRngNIogGeA0MrJ0GgBnArLjk5AZH6fHR4PnqilOtklVrsXzHoYn2Mh92YmJ&#10;yOK1bF7LjotDFmHnKK8dlTC8dpj3h67XTF/jTLC2WYlJmla2pKfQJGGsfFVVtmzlmqbBtCQPEnei&#10;lCUOh5vJNaYZF2+FY36PJkg8kv4vsvJrxZOpcUs+pVySvoSR+Hmv5kGOpdyMM5iPRiutu8gEzuZp&#10;nZFE6LgmtTNaT+6O6PTOiE3viBY815L5iE7vgit5rcXkbkjk/g1pnZDAMHECKmldeW83huvEfHfE&#10;tbzWMr0rohhOzkucsQwbz+tJTCuOabXgtfjJHdGGx0k8XytPDN+a98akdURUake0TKtxnYplHDdS&#10;tzDctQzXQsGJ56voBolnSnfcPLmn5jmG+asZJkrKynJIuURRjCdezjFNKXsS83tpaoda6Tdjvq5n&#10;nP/iNl7O8Z6aYUTyd5S/ZzTVMr2b1vPN3Lbm+VjWQbh76lORCpwyRLRgeIxa/WRfgErWydSho9wv&#10;luGl3BaNiEfhEMuSWDzi1+cx6tqZDC9Ap8NSCXShuZtW/ARODSPzNnnMMEVDmzP+VigeHMN7qGEx&#10;GlbndhL8iiXdwYxL5mQG45FwRe+14rHM62R4lkHyJkNrZTmVAt5TwLRtQ3iecCtpKmBq+tbSJ+Ic&#10;SIAzVFZxGKSS+aRyLPnkceHwhGC6hFWek7BaN3If60LKLMdW+XiPnrecC0ma4oBIl1vh1iq7hGE+&#10;ZFmYoCddzbeEp6x1Sq19iaOI6QpoFwyL1eM6FfNigLPu1XfxeALOWO6PR5+MCXh5SQr6ZRB8uN9X&#10;yz4eL2eMx2tLU7mfopI66c97+/Del5eMw4u8Lsfh4g+pz+KJeJn39Wa8AlYv8bgf92XbV0HLgq2X&#10;mV7fxeO4lTwwPU0jhWFS8OIi2Wd8zF//RRJvMvcl79XTOh1lgNPSX875G/7nrDDnQvvnWvt/OeeM&#10;ynO/pVD4cPrfoELHEmdIep1bvV4jP1Ul1/9y9snlJSSNn3Gece6ZYa+LwoX5a7iyhMmb1FeoXP/7&#10;O3mrej1UjtC9v5W/ulSjB06BriNBmLKOCVUCLFUl5xJ4nftHBSgFzBIFvhiHnOf1TAE0Qo7sH0qK&#10;Ry7DHCUAWukkWMeaTvX0BQg1fo1PIJDnmE4IUrOC4Fdd8cxzHCX5sqBT8qTQqffFE3qt+ARkrTLU&#10;jEPOyfVQurxH9plnuecoAVvitK4LCDNPCq3NasXT6CTljVDgFGC6ntAWS4CKThPwao+rCJICni14&#10;LY7baF67Lq29HscQmAT4EtM7UJ0JhoQ35vkG3pPIrcCmXBeYE+gUyEyaQvFcAsvVIr07yyiA2wnN&#10;GVet/DBcnNQBw1ya2h7NuK0ZJoGQdG1aB+ZF8mNtBWxrifm+gWVrzrxdz3zUvB5DxTOuJEJyEvMW&#10;w3QTGP7/mXQnorhtxrTiNN81pPd21WsSTwLroOp1iTOOgBvNPCYK0HFf6uY65uFfBFgF3XDx1rMi&#10;FjgFdijZF8gqJAj9Ak4CZtEELsKRhBEokjDB8DXjUciUbfC4kFsBLBXjEMtkaDkUDSdhhsdz+wt4&#10;6TUJz3v1fsmDgGNQcl6kYEsVSTjZytIn3Bew0/U7JYzCI8NrWAG8aEIm4VrSUEdFVn60XBKHbJlG&#10;wRCxgsZqGElTLKf5wfjFMmtB7o2MM5hnAWFNO5gW98XyWsDjfIaROaGajpwPpil5l3SlbkN1J+mr&#10;oyOJd5QVlyzpIn8XAdDikYRYhq9Z96dUTMsAZ92qrwAfIc6CvmT0F9Dkfm8FTkIdy92f5X+R+wJ+&#10;rxAEn100TgHxVUKmnH9lsUAo4ZH3STy/Wle81o/XXqEUZhVorfsUPHleIPOljHFMk/lhWq8ukTDj&#10;GIZ5ZJiXeb43jyXd/ouZXx4LoIVN7zRTpANnVfATCXAJDAn0KVRRAkQKeHKuRviQFLaC16vFyftD&#10;8YkqoTJ4PXRPKGzV63pPVTALAl1V0KwKxZXSNH9JQ2TF9fthKq+HOXfGeWfqVuuICuX1r1XzECxv&#10;aL/yPBVKq2oZq+bfOrbKXDVf9aXGD5wEtFyBPbEONktCbjPuN+P5oHKaU7KNjyXIEC65n8VzR5II&#10;YQJqBBuJ46hsGU+mnOf17OaMN8kKlxsfQziMYVjrnqrKSojB0RbNGZb3i+Q+5iGrBYGP++GBk+cI&#10;mrmMW+7JaZ6ETMkvIVRAOFegk2kpiCbG4iiv5zRjOClHVTF/YoHNlnKx/LmhcNweZTxZCbGETrGe&#10;Mh2BTolfwtbKTyNTBAOnWDKvSLmLINhDrYXRhMCW6T3RfEo3XE+YuzqlHeJSuyBarJMEN4HBljwW&#10;C2P8ZLEg9lA4FKtoGwJmEsOIpfDG1M64kMCYwHN3fdsLCdPuxw1T7kZzlu2C5La4jOB1FdOrnafO&#10;ev7GtC548PvncOu3DynAiUJhBPIERK9Kac/9HrhpSne0nNK1miSdeMZxIcO0ZD7/PaUHWk7ltapi&#10;uESGEeurxCtpXMk8Pzz7abT65l7+HQjWLOsvebN0Ne+5Lo1pTr5bobgN66rqdbH+XpTSEVewLppP&#10;vof10R1XsD6uT+2IS1LEYsq/L69VvachFMnAWTqquWXZGyrzK2MJcAQtgo1a+obEEMJiLJgi9BTy&#10;nN5TMx7CkU2GnQpEyXBUAtsJhSnLklc8ggAmy5RIOLVG8jzjEyuoxHdioBVvsVhSmYfi4XEKXkVi&#10;XQzmq0Tmf8pQWx1GSyAckaBxlTAuhUGCouRBrLECahq3QBzzr6Ap0Kbh4yzoZDxFstbnhzej5Iu2&#10;KPvsDgJmc6bJ6wqYUgcSzqoPSdMx6yVdrkWH8UpZJI8CpVouqyyydEvJe81xYlQLTV8gXq6VftAS&#10;Re81C1parfLa3mvB+616s40kxPLvIGCcPyyJ15ozby0ZVzOmxTrTfNSu+1Mqxm+As2717CIBxkl4&#10;gQD3soAkYa73orF4e0UKhq5Mw7vL0xU8X+A5sYT2IwwKKAok9s0Yw3PJeH7RBLy9PIVh5HyormrX&#10;V3+Jm2n1ZjzDV0/DG0vT1GIpdWzB5AQ8u0DywLwwTYHMpxaMIYSmYsCKKXiHafRbPFYtmv2p3szv&#10;L5BbPa3TUcbCKSB1Fs78x9k45/xzcebfz1IIqgZRQQkMnX3+OTjrH9Ul587mvWIJVBgMgpZA07n/&#10;/Duuj7ledRbDyXlJT7ZV76++f7buh9IVhayMcq1VmxYWmNUAupDEunruBefiHBHz9UvczGOwXL8Z&#10;JphWqCyyPYPn7rm7O6+dqddCICplDMGhxCP3yzZkpawKjpLnc/95XrUyhuKTNENhZftbFuK60mlg&#10;4bSGxZYM6Y2KUhsCJYWA3QY4SitVkbMHhwmBYgn1HtiGgLMQhU/do4AnVs2QdVCAzDn1c1Q4CTq2&#10;QvjysxDYsxa2L99B9s03WcAaBM2QstvewvBMoywfFeVlCBQfR4WL+6UnkHff3YRVsSrWzDPvffoR&#10;PttuBBwF8J3IhXvXMpQxncxb2hB+43EoQUAxUbee1XPgtedY5aoiP+VeNVfzn3tzS3iYZkUp811W&#10;gMCh7Sif+CGy7uvC+okmvMYFhwlXz0ujVAQDZ2J6V0JbJ7RO64LmKV1xtOAnuDxF8LlKcMy2D+nb&#10;JqDH9Cfxl0l3Io6QdAPB8krC4oBFA+D1urDuyBKck9wBUamdeK0LLk8hTBLyWn9zD+bu+BY2ey4q&#10;PB42PTcqfF7sPrYRLy54Cf8z8S60JqzWzI8MO41lnv4xsRM2Za/BRxtHK8CJQtAp+b2aeeg67UHk&#10;2Pai1FkAj6+smtZlrVHYbDvtXmQV70OZq7BWmLWMvwXTak7wFCuuAOZlBMitWavxxbovFJqjWN6a&#10;eTwzuT12HV8Pn9+Dp5cOwMWT2lVek3wKEK/c9wNKHXnsTJaj3FWA48UHta4GLRtI6OyICwjyVeNs&#10;CEUicCrwvN8cgV0zENg7B4GDi1FxdDUC++fzHbYcFVkr1FnPsYGxKP2yI3B0ORwbJxGo4mvFU/Lf&#10;1vAfWIbA4aXwH1nBuJbCe2wn/PkHUFG8A65pL+iwWPv4LgD//uWb0hRw1eo5ivngNdu05+Av28d3&#10;+gnYp/cm1CXCe2QVPHm74Sv4GSjNRIU9j9eL9DtRUZKDsslPKoQWzh/C9zKfL77T4ciB+9AKuOcN&#10;QP6omzRusTIqFArsjbgRhYMJvKN7wL93Lqu8DH6//A283LL+Nyej4KPb1YpZQPgMQXEhQbaiYDc8&#10;fN6L3hG4FTjkNSmDwrXETyh8vw08DqfmtejDuxQSy768EwGfB74jywmSBEypi6lP8z3ghvunWSga&#10;xPyNEqiNxokBMXDxWXfKe8JtR1nyfRaQMh4Bwqp1f8rF+A1w1q0E7p4j9PVfMgEPzh2LsVvmIKsk&#10;D16/i1VutUGv14NFBzaiz4KxeHrBaNZJCqFxAt5aOgE/Zm+Dw12CrzZ+h2cWsp4Yn1gvX2J8NdPq&#10;J4CaQUDNGI8N2Tvww8/r0WfhOIVNHY7LOGW4bN8lArYT8ExGGtYfXsv3uZd58UGceW3ifX0WTWJa&#10;E/HqUivvL2p61dM6HRXpwCkQNGLoIDjKSlFeYoOtqBBrVi7Hm6/2xzmEo5BVT3TJVZegrKQYZbai&#10;aiotLtL7X+7ft1rc99zbg9eL+XmTdZR9OPDzHrS+qaUFaUx35/YtKC0qgL2sBOXsb5ZK+oUn4GRf&#10;3lFeinvv6aHxhKyAAmUPPngvli/J+AUKg+BXVa+//rI6lJN8lRUXMs82xm9jWoXo0rn9r4axM0wJ&#10;89O1ixWmUoTOf15+EWwMFxMfpedCoKj7wfxddtVlWg9bNm6ozJfk04LJM3B99PUsW6mW02kvQ1F+&#10;HrZsWItPP3oP0XFRWtcSr9xb1YpbXzotLJw5iXE4MaIfnNKR9jv40fZZ4gdEVGHLI8RFM3wMvIf2&#10;wcuPbl6fhwk1AnUyx1GGmzKeuFiUzRzND50LLn50/OLynh2BgNMFb95+ZHe9g3H8Apui4s9GsLPs&#10;Zye2HHwz8uPt5KacDckL+7rZv2JRZH6ffoydDC8fAjdfrD74PfKC98JdfALHHn/Aglu1jsbBsZed&#10;HTc/BMHyVIqdE+fGFSwHgZMPkd/PPAfYQZCOI+OUDqTHUY7Cka8znliGkyHFxsL5uwqm2TDA2Umt&#10;lvEErzMm3I7ckiNsX/zb828tC8BXsG0W27PRnnDXgoAYm9YBV6R25Ef7Hf79fdiftwNXTeqA6LSO&#10;uCmlC/5BGHtx4csoLMtFgDBRIZ3aCmlvbkbpZptje/U4MXfPd7g2pfYcziTC2hVp7XEngdXhLsXh&#10;op9rAafMKxWLa9vJd8PDzqmAbOUzGNTW3C06D1Tmg9ocJ3Q5CclHVW3K3YzWLLdYOGVOpszjTPj2&#10;fnYA+SFylOJynbtaPX+iKwmyRbYj+jw9kTFAhwGHroWAc96eaSw/O1Iss4/PqDwfPkKulL/EXoAX&#10;Ml6tFmdDKNKAUyFR4OWDFvzzl8Cr728nmwvfYfIMso0E2HZcKz7VZUfsE+9hB9QB34FFut5lzXgE&#10;OCvYVuQeP9+r4gQIAQcCHv6t2e7tMwdYFsDxd8PF97P3p+8sS+Ewgh/hq3z6C4TFUvZxCVjTX0bx&#10;ILEcMk7bIdZRqJ0KlIiYN7Yhj9cPx7dPa7zueW9qu3IzvQDLUcEOs1vSIaSWftlV4VA1MkaHzHo3&#10;jifQOeDhPeIdV8oOaZvMt5f59zrYEZn2ouZRQFUsnmId9R1cod8nx9wB6kVXLcFB4FQwHZmA48Nv&#10;1fqTb0vZh7eqZVWB3e2EJ3OdhreJFXXy4wzngHfPjMp5pkXvRsP14xg+y3zvuPJR9rncH4t8xmEb&#10;EavDa6v+HU+5GL8BzrpV/4VjCTfj1Dq5OXcPAnYHy852y/J7fWyPbOPSNgNOB/LLivHlull4itAp&#10;oPrswjHYwnukriZtnaMQqENcFQDH10rrRQKnDL8dvGoy26MDLvZJ3lyWgpfEUsnrvXnvC7z3Nd4r&#10;8zy3H9tt/SjK93WFPBfSr2I7Liw/hJczUvDaUsbLcK/USOd0VaQDp4DQJx9/EFzXWPrEbH98d0n7&#10;yjuWjauuu1rDicXuYgJnOeGQF6tJ7vPx2/4aIS4EWi/1661AJ998icvPMH6+WwX87rrrVg2ze+e2&#10;yuc+FEbampfvPjl/993dKvMokHrm38/GLt4jfa3OXTr86lzHAW+9pmlJHJXpcyvnevbogr+ddxbD&#10;vBo+DNWzpxVG4gpZHYcPfkefz5EjhtaC3BBAX3DZRYTnUuzdvdO6FrLAcitluCHmBis9qWfGJd9K&#10;+e7L393JZ33BvO/V8lk17vrUaeE0SOYplo56WRtq2bRUHL+nLU7c2wl593bmtjNy7+6ILMJlFoHT&#10;ReCUNdUKez+kQ1flfp0DKZATFwf7jK8Zjxcl34zH8a63Ie/pB+FcPV87LM4FMxkmlvfIENVE5N7Z&#10;Gv6iLHYO+KI+thd593dm2p013ay72/O4vTUPlOnkxsmcSrGkWscFzxI4eZ/7p/U43rMt8h+7D/bv&#10;khmXF54DO5Dd0rKEZgsk797E9uBF0VtPM+6OOE7l3UNJOl0IwYwv6xbmRe49uh8nerbDiQe7oHTs&#10;hyyLG57i4zqMWIYdWxAbrh4bkSIZOCmZUxiV3g1nTboDxwmcLpeDHYT+aDPzESw/tBAgIK45shTn&#10;prQl7HXF1QSxlxYP4IfZjf0ntuLC5Haa738T7p5e8BJKxYrOe5bun49Os59Byyk90EaGtH77ID5Y&#10;+SGcniLG6caCA3NxZXIH3DKlK5qld8e/CJEyh/I6Qu38/d/zRSgvKS/eWj5Ih+nGCyCld8B1BDyZ&#10;f9l66t3sbLOz7szHPd8/i57fP40uc55Ct++fQduZj7J8Aqnd2HE4ToAswIM/PIduc6wwPec8g3u+&#10;exw3Ep6jCJsCnDLkddrONJbLxXQDeHPlMMTzXBuWWea5qjU4rQvroSNOsFPPnjMeXTKA6XRTGBYJ&#10;wImTou9/InCys522JRl3z3oC/5nXF0PXvIefZS1FdrDszhJ2mt7QIbzXpHZQ6JW/Rbi/UV0pUoAz&#10;NL9Sjwk4Apx+Qk/AVQrnzP4om/gf2JMfpv6DspSHYfv8Dh0CWj6uK/NIeDy0DDYBxarxyPa/bdhW&#10;CKwuglraYygb1xPlY7uhfPw9KJ/QC6UftlY4s4/rRqggLP70vcKcwKxjem/4CHgBnx2u+UORPzBW&#10;45ahteVfdUDZV51Q9El7+E/s1h8US6c+R4DrhPLRXVH0fmsFOvvct1h/hMUtqSj9rCPsKY/A9/MC&#10;BTr//oW6hqfCLSHRwzBiQQrYC2GbO5CwfBPTiyOMxqPo64785kzgn4T3OQtgn/KMNdxYIHFENPwE&#10;zgrmIcDOuOOHtzVeGQIrw47FWivwW/jerfw7yt/Sj7KPbldILP+yrcYZOLpew4jF0pHcC26B3p2z&#10;UcSyCnS61nyOClcJ/OUnUDapl9ZDSFX/jnUmpmOA8xSKQFdz+OnLBJuH548h3O3VznqJy4aZe1Zj&#10;0Mp0wt84vLw0Be+tm4vDhfu0I2932BQ2ZT6nWBa3HtvDKgtg3NaFrKfQENfwFkcZIvvkgjH8dm1l&#10;P4oden5HkrctxIuLxgYdARG0VOPxwYbZ/JO7Cb1ufLnxe7xKIB68cipySnKxOWcXBiybQiiV+8S5&#10;kMwhrZ3e6aZIB07Rp//9QCFu0riv0eqmFujcvTM2rl/LtufB4gVzK8MJcDocdu3r9ujBPgf7va1u&#10;bsl7LF3+r8utoaYErIP7f9a+/AfvDccFF1+Af1x8PsaM/hJHDu7HTbxP4ktoFsc4WqEl0zx8gG3d&#10;48Ibb7yqxxLfPy/9ZyXwCeTddHMruAmxsnzV/Hk/8Nwv80ar6u0Bb/Dx8GHZkgy0rpI/KZvEaYV5&#10;XcMsX7r4V8OIJP6rr7sKjvIyfT+dOJ6Liy+/yILMGlZIsYK6WD8/7dxe7XxIApzy3Mq3vlu3Trjp&#10;323QmdtxrJdSG79//BusXb1S460Zd33otADOzKR4FI7qj4DHC9uEz5AbH6swqUAZ1BFxDkS5Du3W&#10;F15Y4IyPg2vWeHaanSgb/znviyXMMq5WreArLYI/7wAOExqPxMk8yxiUfDmSL2snX45+dh5cyH/k&#10;fsYX9DjLuMWamElwykyU4azBvPBYrKr5zz6qjda7dYlaWjN5LrtVItPI1V+7T/TqrOEs4NzCRuJH&#10;3pM9GYdAK8vN/OZKXIxT5oke40MT4IfSe2A7j8VTbXOWOQbOjBnws0Nd2O8h3hfyVluzDhuZDHBW&#10;A06vpxxdpj+ojnbaTX+S7dMBmy0ffyVYihfX6wlJNYFTnAydkdIORbY87TDM3Psdzpt0l0LiDYQ1&#10;cfIjDoiuSGuHjrOeQUHZcW3DI1a8j38k34lmhLZrmZ44Gbo2rRvsbnZAxXrv9+Bg/m6cMVHi6oLm&#10;VEvmWeZ43jSlG9zeYuSVHtXjBF5LYlrNeV2cFIm1sZUAp/0YAfEIz3cjMIoTJEKWXGd+WrGuLydU&#10;itOgO2c8BK+zlM9DOcvgws7cTbgitZ0CpzgUajlZ4u50UsA5Vy2cbny07jP8i/VyDfN3cepdBNzu&#10;+OHnWXqvzZ7P/PZgPQtwC8zWr+faiAXO95vrL73SGS35uoNaAXXOIa+F5ijaBkZXB04e1wbOmwib&#10;BE6/H7YP2+hcT3EEVCieWCUuhikeGoOysT3Aly+cPy9EIeMpm/QwAuxQy3BT18LhKBCnPCMlfor3&#10;yL0Sv20AYe/4Lh12WP5FF16L1uVMbMNvVHhzLXhbfzV2rB1NQLTulbma7tI8+MtyCM0y91OGsb7A&#10;jo0D3vJ8lI+5H0UyZ5LxyBxTSatkCPP7Dsu75FN2vl2E0hMoGtVK8yB58u/L4PMg3x0CK79V5TNf&#10;xQnxpMvr4uRI4LT0vdv4d/x94HSm3qvx+Hd9i+K3meaC4fzzl7EeS1CS8pDmS8tBVf0b1qmYlgHO&#10;ulXvReMxY89yVHjcKOff+v01k/HcwtGWNXKpOAaSuZVj8fT8cdjFfs+cnzfjmYVj/xRwvpjxJfos&#10;SYWD73Kvz6XvmGOlx9GHwCl1LID74qJxBMnxSN+5RPsrBfYiPL5AnARNUDB9TYbz8rqEFQdEvTMI&#10;zRlN428TycAp0CTDQT/9+EMmHcBH741QsJPzN8bdqMDoJEBdde2Vev6Sqy9TC548q7HxURpOwUgt&#10;eME4Ge7M885CUWE+3E4Hzvq7ZbETODyf0HnRZRcFjy2gkvtkKKlAmlj+HvjP/Xrtl+sh6+ZZ2LJp&#10;g74jxAIrgPavG/71ixWxiiyY9OOHH+bovVaZrHgkvByHwsyb+/2vhpF9Ud9+L6oFWABcoPCVV/oF&#10;r1WHwgsInFJfJwOcN8Zcr+dk6KzEdevtN+NYbrb+ADX6q89r3VsfavzASdgSMCt6r79WYimBM5ug&#10;JcNscxIJmUGHQkfV8yyBc/9Odhj8tYBTIYf3uKZ/zZeiF+WTvub5WPUmK5DozDkAf0EOwwuEMmzz&#10;eDgO7kSgpAjl30/RRuD4fiLTY9pJhE5JjyApDo0kjcM8VghNkCVY4lDw9CM6j863OYPH4tAoAYdu&#10;ioM/6zA72G4UPNGzFnDmP9ZV85hFyVbLJt5sZUhtm9ZweTxqHc3U+Fg3SdGwT08miPjUOirlCeft&#10;ttHJAGd1C6e7FA8RCi9N6YRW3z7IduNEiTMfZ0xqqw59Lkhpj/6L31bg3Efg/GdyW3WeM2TpCLWY&#10;HynchX8yjMDpNYS5ZikEScZ1RWoHxPD47OTOGLj2ffgZb2bxYfx/JtymsCbzKK9I6YBpm1LZCSvD&#10;vL3f40i+DEl34K4Zj+LqtPZqZbyEaVnLnghwFiG/LBt/530CtteJxZDhZB6pWEHFoU8RgbOgLIvn&#10;xZFPR3VYJLqEYWT4q3jNPZ9QOG7LOL4bfVh28HvkFspz4cJTC15j3CxLmnjQtea7ngxw/rDnWx1K&#10;+/H6z5FA2L4+tRPrqB0BtzP+RaA+VLBbYXnUylG4ZFJHzYMsHxPub1RXimQLpwwjFRV/2hElsjTJ&#10;IJmXT0AjPAmQ2YbHnhRw+gmcFYSw0g9aqVVUwEqtg7I0CY8FEMtHd4NHpjDsmYuisQ/q90CGn5Yu&#10;HBGcX8nwzJeAr4CaOusZHIuCN6PgP7aNUMnn74tOGlbSVtDjvgKnfAfWfq3zI9UxD9P25B+Cz57P&#10;+JJQMDga3hMHWVYnXMveZzkYP8NpHLwmEJgjeR0Vyzij4TuwhH8Tdrpmv2qBH8MGDi7RHzod28Rq&#10;byeTOeCY/DzyJU2FbJmLeQv/jr8PnI5JjzKuUni2zkT57NcJ/T6+XwibE+7WYcZFw+Iq/271JubN&#10;AGfd6lnCZW5pHv/2PsLkWh5/TahLRt9FAqMU4e7JheKldgKvjScMTcSby1gffwI4n1v0FRYf3MJO&#10;ug8/52fqKBh4vfhs41z0JUD2pvRexv3hhtnWu4DtNG3LfPReOA5PE3RfWZqKN5aIF1sCqnjXXSKO&#10;isyyKHWhhrBwfvH5xwpTH40apscCW1dddxXbgUxLcOL66OsUJC++6lLYy0vhZV8lmkAqoCggKduq&#10;cz0l7P69u/V5/uKz/+LCIGRaYFod0iQtkUCahO9F4AyFDcGkpJHEepF3RNaRw5jz3Qwd+vrttCn4&#10;G0G0anyidwa8odcFOK05lFb+QnmU/AlwShgBzl8LIzAoTn6yMg/rUPRB776l9bRtyya9HppHGtIf&#10;Ac4bgsAp0uG7LOuTTz+u1wTqL7ri4mr31odOE+BMQOGIvmAvgsD2E7zr5sH342L4NiyBb+NiOKeJ&#10;tVIAMB6eg3vYIXGEtXDqfMkZo7WRF33xEaHnRsLgjSj64DU959mxSqFNgOjEsP7wuVxwbVqNo/9u&#10;BV9ZCTxuD7wbmO7aufCv/QFebj1blyL3sXs0fbVO8t5cbo89/SjfuQTOHWLhjCYkRuF4j46o4MPk&#10;t51gnG2YVgg4ZUitDwGCZznj9bF8ng0L4V47jx2avgxDCL2lDTvkdgLnLsJoFM/diMwut6PCdhxe&#10;RylyWrdkWcQyW6P+GqMMcFYDTic/0O2m9dQhpisOLmT7deHbXWk69FOGlIrToJrAeT3PbTy6VK3+&#10;nxKyriWUyTBUsSQKgF1N6Go1pTtuThPvsF1w0zf3oaQ0C3Z7sc4NFec8Mn8zccr9CpjyIm4z8zGM&#10;3sznI+DAruNrdeirrGlpLbvSCS2mdiccl8DtLseWnDXYdWw9tQ5bslfj8x+/RExaZ7Sc2gXFBE6X&#10;qww7jq3VMDupbTmrMHbT1wThzmg2uTuaTbkbheW5/NiU4s5v78eHGz/hy9mL3cd34GKWT4AzieEE&#10;uE9qSO2uafy7+vDxhi9xrQJyF7RJv4dhO+HsSXdi3IYJ7Gy7sPXoKpzP+GNSrXvD/Y3qSpELnC2Z&#10;vIvA74Z/Wzpca76EZ93nKFozHu7141A66UEUDb7xJICzDT/GMk+G7+rdsxHYOQXerZMR2MUt90u/&#10;7ojioXzHp/bQj7a/PAd+z3EW1w37vAE6tFa84+YJsDFfMsRVvNQKmAmA5r9D4MzZxjryofyrzhZw&#10;Sjj1JhsD56JB+p1wrf1S55jmvRsN9+zX2G5t8OduU8dB4vTHby9gh6kUto9aMw3xemvBrcQlW1nz&#10;s3jUjYw/Bvbv+urw30DeRs2DAKf/yHK11pd+0ZVpfczvng0ORxnskx5HnkCuzLM82SG1k3qxvvh8&#10;e0t4TSymJbCPY9lYD+I9V0C66t+uXsS8GeCsW/VbnKI/4NkcNrwu61ouGofnCXKWxuoSJM8T9GRt&#10;TLF0yrqcoSVS/ihwvrR4EorKCtnOXBi06hvM+mk5/HxX7847TMAdo/M/X11K6GK4Pkx/Y/YOVMiw&#10;RT6j+XxWJm6dixfnfwXxqGsNDZYlViYoEIdN7zRTpFs4ZfvZJx/ps/fByGEKf3Lu7Tdf5TvJh327&#10;d1RCogCnw17ObAawdtVyrFq+hFqGZUsW4ce1q3DrbTdXOtB5/rmn+J7k94LtSBzkfPbxB7jkyksU&#10;0iod4gSBUs7t2LpJR6jc/+B9lXMzJS7Jo+QpLWWiviNGDR+Mf992k/64KM53LiTkaVxV9Ppr/Xnd&#10;i8L8E1i2eCHzukIdIS3NWIiz/2F5v339tZc0TFHBr4cRPfP801renOxMhdtdO7bqN67XfT0rw4T0&#10;R4bU3sj9ymtV6iE/75hCfvNWzX+5Xk9q9MCpa2rGya+wfRFwu1mPZeyTWA52pPPklw/IzpXIShBv&#10;trHwHt6vH+vwczjZaSBwylhyf+5huDauhveITGB3wUdoy3vteYVAsXI6jh4Aew0ofL6XWhvdK6bx&#10;Y03g9Dm1g+Ci2Cp0CKJ7yyoc1uGsMo9U5pxaczg9XjsCRSfgWLYITsKkWK7k172iEe8QuiS85C+G&#10;nSexcHrZkXfCy/j8BAtx+CJD0MqTP9Jhv9mtWjM9dhTLCuBemQHn1tXwlGSxPtxwLpyieZa5rpY3&#10;3vB12WhkgLMacPoJZ4X2Eyi3F7J9+LRj/k7GQF1DMon5uyq1LV6RIbX8W+/Pt4BTlkk5WriLbd2L&#10;7gv6Q5wIifVQ5ibK0FVZ71PWrxQL5E0EtLMn3o5duZvhddrx4KwnFW5v5D2fbPiKbdqDTUdX6313&#10;Tv8P03HyGXHi1plP6JDYONaPAGfSlK5wOm3wekKOu2TOJ9sfgXnOnnkaXzPCbVFZLjw8J8+ZWG8k&#10;nMfrwOL9C5n3O3Feckd8uuELtl0Xfsr7GedNaqdzTvNLc1DmLEWPGQ+hJdO8hbqGMFkTOMXyKbAZ&#10;E5QA57y9M/Ul+ymBUzzfxqVZ4B2d2kk9+vbKeJOPmBd5JYdZ9s6Mt4N6zA33N6orRQpwClRVB85W&#10;fMeWw+FyaCdY2pu0Cxkaq0OXvh+scPT7czhb648uMlVB2pa0H9IdgUzicsE+sZdCW/nYjurgTZ1o&#10;8R3s5XOVP7QZRcAkOGpckk9uJQ3Zl3SKBhD2sn9kVXlQ9lUHzZOcVysq911z34DX64fvxB74DiyH&#10;O3sX45f5Pj7YJz+h1k7bfxPhcZYTqPYpbIbSUOCkxNJZINA4xIJe+zgCoTj1cRYyDYHfaPgOLmaZ&#10;nLCN6aKWW9fKjzQNl7MIpckPoJDplIz4N+uQf1P+Xcs+us2C1Y9vZf04LeCUY8ZlT3+IQexq2QwQ&#10;PL1lxwn3sgSKeMCN0fU/tX7rU6wDA5x1JAXDifh47XS2GTeySo6pMyCFRoKkzKnsnTEaydszMGPP&#10;MszcswLTdnK7dyW+3bOc944lcI7Hptyf9H0xduv8IHBaFkr1Usv9FxbJEicT8Cr35/68nn0WD3by&#10;Xf78wq/x6PxxKCst4nfMhY/WzVAL56vMkzgdkvmefRYkY9pPK+GS7wjbtThTLCgvwtcb5+PReWMY&#10;ZiL6y9BaXQc0TBlPM0W0hTMIOh9/9L466jm472csnD8X+/bsVqjyedy4o+3tleEvJjAKcArsCYzK&#10;90EgUdqXnOvRvXNlnKLuPbtg1/at+mzLUNHiogIMGzqoEmpDW7Eu7t6xTdu0AGfo/lCY5q2aqVVV&#10;0tNhtDw/7/tZ+r4Y8MarwTgs0BVAfXtA0GkQr0s+dUsJYArMSpxq4awRRq7LOVkiJpT+1s0/aroP&#10;9rpHj18jzEqYbVs2VknTKoc4DRIvtL8HnPKjaVULZ0iSr9Urlmqd9ujRpdb1ulajB06BRVlGpHRU&#10;P/W8Wfb9Nyh4rDsKH79bVfB4T+Q92EkhRtaldP+8k42q9hxOmQcpQ1XLZnzNvogbfnc5/6j8ODNO&#10;7+71OPHKc8jh/WJNLOz7uL4EnWsWMu04glwMjrW/Dd7yAgJkLmGSH/3nRQ8qkOZzPzMpTud+yvqb&#10;WczviacfZgO2wNHPzoN62TqwBccGvqzDccVym8t8yRqgnp+2spH4YBv4Ik481gMFT9yDgkfvRv7j&#10;9+JYlztxRIbutmnNxipevlzsvEn+Cb9ZB2H78n0ckbU+xVqqw3llPc7wddloZICzGnDK3LKVhzOw&#10;+vAS7D22mS8LOxzuYnyydhSuT+umw1VfJWiJw5IDBRZwXk2YOpy/ix9sBx7OeJ1gVXs+okBZ89Qu&#10;ClZi1cspPqDDnR6Y9Tghtj1aTL4buSWZ/PCX4/4Zz+K8iW1V03ZO5TPixIxdU3F1igxPleG6XdB6&#10;alfmy4bS8nz0nNcH98/rjV7ze+PueS/ithmP6LzLVlNkDudxlDrycf/8PujFcBKmJ8PePP0hNGO+&#10;z2d5jhTsY8evHI/NfxFnTrwT/zP+dkzZmc66cGL5oQU4d9JdjE+cFVnAmV+epc91VeAMQWclcPJv&#10;+umPX+JSgrrA9pWEyktYL9ezDM8tfZeQ4kZO4T4d5tuMf/M4xl+zzupSkQqcJR+0ZHvywGdnJ3Th&#10;YDi/7YfSGf1QPr0f7DP7o+SLjmrZ+z0LZ8lH4jSI70BPGRyMo3zKc3BMeQHlaS+gZEpvlHzYBgVM&#10;r3TcPVBHb2V58JfksOgeuDelE7SCXlolvhpS4Hw7CoHsjVpX5V93UmALAads3d+/zg816455kM6S&#10;/ADkO7gU5ZOfRuFgWXczVtcbDbhs8BTnKFzWTEckXmzlmkJh6n9YZnZKig+jcIRYXJkH/m3U++wY&#10;Pks8Lh6SwG/Rf5meExWuMnW2VDTyFv4t5b0ZUOCU+0o/IoSKA67MdXosc1DtKQ/wz+2Cv/goAvk/&#10;Kai79y8haCZVOiAKl8c6FdM0wFlHCgLnoJWpfJTcyLQdJ+iNwYsExNcJfGLJ7EOY25t/mG2Y30H1&#10;HO2HQ6brsJ30y/gFOKVTqsC5JASclsR7bG+dXzle1/ssc4gHaju+2DwXT8z7As8tnIA1R7ewrn3Y&#10;mLMHzy4ci1czrKVaXlg0Bs/LGqELx+GNpSlI2bEYheV8Rr3s/zgLMHzVVF0PVNYGfXJhmPKdhopo&#10;4KQEcmQOpwCjAGYIJtevXY2u3TpWCxsCTlm14dHHHkLPu7uh573d0fOe7riXQHbpVZdpfAJgMgxW&#10;9sWzrISb98Ns6zvDNPr0fl6viSTeSuDkO6BySG0VffbZx/pOn5wy0RrqSt3Z7g7Na3HBCVwsw0+r&#10;gO6AN1/VuNasXoEePbvi7nt7aD7vZj5DkPjmG69omHVrVlWGuee+nixLN41fwPSBB+7VutixfUtl&#10;3OIYKTc7S622MqxYADcUp1U/ZX8KOEOW3E0b1uuz3aFD22rX60OnhdMggTPbiH6sJA9Kx37JcwQw&#10;ATa1WgpQylbgNAauA3u0U1B7DmcCMpvFwzX9K7i8fpRNS8bxHncip90tBNFoBc1MmS/ZOgkBOzsq&#10;fIG6Vn8P21dDUTbufRR+NQze3J8h8xRKRryMzERxLiQQm6jQKMuuiIVRwE+G1OY986j+8l6+aREc&#10;C6ax4XrhypiCnBYCtc107mglcO6xgPPEk91Zjji16FrLrYjFlCDLNI7d1EqXz/Ac2oWijwbwY+KA&#10;Z/taZN/SAjks1yHCZshxUvh6bEQywFkNOO2uYnSb/h/8dTzBa0JbvLl8KDu1dni9dtw45T5cQUB7&#10;benbfIkQOMXCmdKW0NkRy/bP0mciZWsaLhGHQUEIC6UlkHhFaidcS9014z9wuYvUcY7Mybw0pR3e&#10;XfMBm51Hz8/bO0M9vX6/azpWHVisYOr3ONBy2gNondaZ0NoNN0/tBqenFPklRxV4pe6sJV4E4Jgu&#10;w908pTuKCJwFpVksK/PD61FifZ1sDc+9NrUzhq56T+c3lzvzMWvXDEzfNZlpT8f6I8sJtOXwOO24&#10;dkpPhu9I4OyKPwacXylwynDhO8SCmdYFFye3Q+q2dH5Q7Fi5fwHOmNROnSUlTjZOg+pCtS2cLdie&#10;xdLtIVx20KGkMqxUgVKGlzJM/pCY3x9SK8DpLOc72IuyD29C/rA4ApPlTEfmNgrAFQ6ORdnE7voj&#10;n+fnRSgYLUNKy/Sj7po3EAUyDzIIkpVxB9MpJnD6FTgJcWO61AJOz9zX4Wbars1sS5mr+Oy54MwY&#10;pfM/ZfitbWQ0gTceAdsxVrVDPdyKZ9lQGiGJ8yABQplDaV/0HuuGcLxvAe+NZloxBMZVmt8i5kEs&#10;kTpnc2AsvLu/YRUSHgnRxWPvYzZrAyf4jfBnbYAssaIWTgKteG8u2zoTJZ91IvQXMm43v21f6lza&#10;ghGE5Br5q3OxLg1w1qEIdn0XT+J3xanLub29IhVvLUlRK2PvRbI+5ngs2r8GW3N3Y132LhwpzNYf&#10;chwMKx5ixXHPZgKnn8/i2K0LagCnxD2R4CRrZn6FrzcvgEut7+VYmbmToLkZW7J2YUvODn6/fCh3&#10;O4LDaZMZTzLTHst9gdoJBE4B0PF4kYAq0CnP9cJ963TY76sLx2g6Yct3minigZOwJBZOefbGfPkZ&#10;dm7bwte8F+8F53NW1S8WTq/CVtW1IgWW/legjwrBZmhfgEyAKmXSeLYjN47n5uCs88+xwvD8bwHn&#10;xVdcgsL8PIXLb6emY9K40UhlPLINAfIjjz6kIBq65y0ZDszyzJk90zoXzJfsqzWS+2+9+YqG+WHO&#10;rFphQtq9cwe/Tx7s3rYVE8d9jeTxYzDmq89wYP/PCs/zv5+l9ReycP5TLJysnz9r4ZR1PEtsRXxe&#10;HYhJiKl1va51Wlg49xPiioa/xH6SG6WTviCExfCazH+0YDIzMYEAR9DjeffhfewI+MIMqRXojIPr&#10;uy8Jbj6UTficgCigmaQAdDSxmV7Pf+lJ7fSIKgiM0hmQNTRlOJ4Mo5VfBH2ZPzHeGKZpwe5BKjeu&#10;GY7yfrE2yrDawqcInHwJ+3YuRna7NnCW8iFinPmvP0PYYv6Zn5oWztwneuh5GZKrIkTq3FOey27T&#10;nB0FL7wHmXazBDizDiuAOmZPJfjGMB9iNZWw1euvUcoAZzXgFLDsPuMh3EhwajGlAwGzI7PIjpHP&#10;iZYzH8VVqe3wehXgvJCw+A9C6ACZU8b2WOTIR+sp96Lm+pmyzmULlu1/xt2O1B0T1ZHDwfx9+MvE&#10;O3Am095/fCdfai5t23zr8cUqL1e3Nb9GrELshIzbPB5nJ9+JBMKbAKfLW0agzFWYDK2BGcd8C+AJ&#10;fN4yWYAzD4X2HF1TU66LR11ZMqUVj/+fSW1xrDSHWSnRDqBYi3xujz5rMly9gi9Zefa+2vAVLkpu&#10;j5vSrGVR/qiFU+aTNktvT7i+C7Gsm2LHCf0QvZbxFq5M7YKLCN2xae2r/W3qWhFr4Xyf7y623QoC&#10;mu3rTmphFECTrXpJHUkRPE/KwkmQlGkUxR+1VmumXNdwjEPAVcDLPq6nDtv1HVpFUGO8s17RdibD&#10;1e3pj6qTIb0vFHcwHRuB0xcEzvJx3WsBZ8kPg1iFfrjXjEHBZx3hYWek3MNvzfhHdE1PyYPE7Tq2&#10;h8+VD57t36LoTZ4L5ZMKlaWA0Fk4sgUqCrfzT+NFQdozlcNgA4fFaRChekxnq4yEQtnaBt4I74Fl&#10;jNsBsCMfDjjFmhnI2USoZX4InY4J8szy2doxk/ezbtKfhMddwPgJA9+/ofkN1UG9ieU3wFm3embR&#10;JBwvzmV79WL5kfV4bO7XBDkBx4n8lkxSq6cMkX1kzlfYmP2zvnc3Zv/EMGINHadzOGVKT03gFHB6&#10;ZhG3i8fhFYaTJbDsTjvrlf0ltjMf3+N26S9JPbtd+s5dnblBh94+s3A83l83G5N3LkX/jEl4juD7&#10;KuN7ZP5YpO9cxfT82Hl8D56a/xVeWZpizSkNU7bTTZEMnAKBsv3is4/ZFn345MNRaN/hTvXIKoqJ&#10;jaoWvuqQ2pi4KMuyR0gLxRPS5VdehoceuFeX/pDrIfi8/Y5b9DnPP3Ec5130j18Bzl7V4hoxYqim&#10;J1Y/2cqPfWLt1ClB0kfxuLBl048W+AXje+dta03muT/MqRZXVb399hsaRpwGhc5VQjP3r7nuajjK&#10;2A+Sbx7TkLQ0H/x2yVYsnHL/DbE3Vlo4L7jsQjgcfxw4Q/l+K+g5Vzz8/uOS8yuv15dOAwtnvFoO&#10;S0f054eCwDnxC8KVAJsAlmW5FKAUh0GZiTEEsp9/Azjj4Zz9JdxeP2zjPmG8FvgdIvzINfFMK15k&#10;5cVZNv59FA3qgxMD+6J4wAvIGdQXRS8/D9/RvXC53Dh+X0feH0W4jCU8SV5C8yclvTi1cDrcdri3&#10;rVYgLHzuUTj5AhY3zsfvF7AUy2h14Mx/vBvvlfgEWuN0aK5YOUXH/t2GjdDD8u3icSxyb70Zflse&#10;AbgMxW+9wHsIu2IN1TyEq8dGJAOc1YDTzXbSc8Z9uCDVWjIk9psH+bIrRwVBrNmMx3FFaudawClr&#10;c4oX26PFhzTcpuwNtYBTPLz+nbA4ePkweF0yp9KDfgveVKc6by57R61AJ2xZeGvpOxi0YjgGLh2B&#10;AcuG4q0l7+KTdZ+yk17OTssBJE3uoVB3C4HTzfZWWJqNVixDLM/Fsu5i0ghT3L8mvSP+TeAsJnAW&#10;lOWgefDaDQREmVMpTo0e/6EfX+ZOXj+Kt5cOxtvLhjC9gRi2Yhje5nb8pvH6A4/LVY5bvrkb1zLe&#10;PwOc8QTOG9LuQssp3QnW29mZcSOvJI+g3RZ3sO5bpnfX9UVr/n3qUhELnKMSmK5TP57lX1pDVdUi&#10;yDACiaGlPn7fwtlKO7EeH9/f4qVWrkv8vKbzIsUJEOOxje2hUOo7uESd++QPiYZ3YwrbM8vtsqH0&#10;Y1kTs0rcwXQEOL1ZQeAc37MWcLrnvsEqdMC9lsDJ/Dln8+PttsHLTnfpf29Ta6QODR7dnh0Idppk&#10;lMzi4QqSIeiUtApk/ua7UfDszbA66SXHUDQ4Hvm8JvXiO7ycWfDBNqarli9fnRtF4TjvLxoUB++u&#10;H/T6rwFnxfGtKB4peYmGPfkJXRzd99MP6jSpeGgS3AtHWZ0rZx7KJz1UWQf1JpbDAGfd6jnC4ISt&#10;P+gPCx7CZMq2eWpN7LdILIwCQCkEwAn4atMcbavlbCNDVn2DZwmcvRnmt4CzD2Gx9+KxGLNlLuvU&#10;i3JnIWbsWIpJW+djPJWyfTHSdyzG/P0bGbcHJY4yPLlwLJ6d/yVy2dbFY/TXTPcFAWDC6wu8tu7Q&#10;Ov5tPFh+eCueW/AlXmY6fRcnhy3b6aZIt3CKde6T/36g76wP3xum8PPuwLcV6IqLChUyQ2ErgZPP&#10;aVRs0OlNFatgCDynpKfoszzru+mVUCnb++6/W3+sE8c45/zzvJMCzuysTJ2/OeidN/Hs04/jqSce&#10;xROPPYynnnwU997bHWUlxQqBMhTWiutvauGUeZc/fD+7mhW2al7Fwilh5s2dUxkmBI7iNVacGAnY&#10;Tv8mHQ8+eJ+m+/hjD+HJxx/Bo4/8ByuXL9Fv5vujfnG0dNHlF/9p4HyGZXPyXkmzX5/nq91XXzoN&#10;LJyJOrzUNrIPK8oNx5KZKO77KIr7PYbilx5DkejFhwlo0Trf0kUgC/idKP96JAr7PYzC/rz+ypPI&#10;vr21Qqdz5uf6IrWphTOG4JOITAKQDJEt6vsUvHxBV7iKkXVTCxxNjGUeCKUJso0lmMbA9vFA3h+A&#10;Z8MC5PV7lPeIHkNB/ydQ1PtR5Pyb6TAf+c88AVlf0bN1md6blZQAx4xx2sHwHtyK3NbNcIRpCrC6&#10;drNDzHSLP3kDRX0eRZ6W73GN97h4wBXgbNNaPwyOAzt5LNbdWBS/x4dWOlG2AuTcLF5q4yyLaI06&#10;bHSKYOCUpUOiCEOtU3vg3El3Irt4H9yuMoxd/Tn6LHsXX2z6EtmFB/hRdmNH7np1miNzEF9dLC9o&#10;J34+vhMXTeqAFoQ3WUez28wncELmgbpcyC46jMFrP0TbGf/Bnd8+iIfm9cOKg8vZSS9DBdvJmM2j&#10;cTlh9f+aeCcOFPzEl6gbn20Zq4Amujilver61C66dEq2jfGyAzt07XsE5A64deo9zGuJWi9rl60z&#10;mqd1RSuxcJazA112XOdJ3sB8Wp5uO+PS5E4EZHZkCNhjN36Jc1j+Cwi/IrHYimSNzBJ7vlpjh64e&#10;hSsJm39LbocCwqIA5+gtE/DWsoHov/QtdkreQptv7lMHSHP3TGf9uLGA4Pnm0gEYuWYUZu2drWuC&#10;Sqcrq3Avun/7HyQwD5bV1drWLkfdKZKAM7QvkFU8KhGy9jECbtinPotygpTtq24oG92F6oYigTUB&#10;xq86aWc0kP0jbJ915rXOKPqiM0o+ux3FMmRWLZwOFsUB+5Sn4Jh4P4HpQZSlPAB7ai+UfHQzighn&#10;9rGd1MIo1kDbuwK30QRSghoBVNc6K9iHY8OT+E25EYXiqEfySGAreDsaHqYta1+Wju9Raf2T6wKS&#10;7vmy2Ldfh6OKs52S4QnwH1qqP+R4fl7I8OKRNhqFg6PgmD9IrariYMtzZA1K0p8h6N6KUpbHNf9V&#10;eI/9xD+DE4GifSj+ghDO+AXOi5jXwKEl8HtcKBndnfmSYbbBPAyPRRGPi0Y0h+en7+Bwu/mcOAjf&#10;tzIM4VjncNpRUbBT60vitE26X7+bvt0ETlnLU/4+snTL3vlws64r+Kwee+92LavMIQ39ABD6+9WJ&#10;WBYDnHUrcc4jQ1UXHxKfAHze2aHeQYj8etMPeGt5GkatmYaNWdsJmmwv/NasOLwZj83/Gi9lEIwI&#10;ndty92j7WHV4C77ePB8Tty0kTC7EsDXf4OWMMehLWNybLwvpuzFn7xI8MX+cAu1zvFecFL3I/d4L&#10;R/P7ls1Otxfjt8zHk/NHY/GBNQoadnspxvLc68umYMbuZfxGyQ80bnyyYbZaYvurUyJxUhS+fKeT&#10;Ih44CTsyh9PLd9rHH4xSeLrg0n9i4/q1CocLBMh4TsJdfNUlKC+18VPlRd/ez+Ghh3opjMn2kUce&#10;RHxSnMJbnKxBTzCV+Yxibbz62qvQuUsHHD50gO87j3qcrUyfknmeuwicAoDiNEggWPTm6y8zLR82&#10;rF+j6Yc84FbN+5ivyQx8RhYtnFd5/pclT+ZomNCQ16oa8JZ4MHdj/rwfKsOEgDmO5ZC+u4fPZUKz&#10;OD2ndSDXg9B62x3/VuOZjVB+9XVXWfV22YW6LMrRI4fwH4KzSOqlRw/LmZJAppRf4u5LqHz4kQcw&#10;aPC7WLNquda/vP8mjB+t8de0GteHToshtTJc1DaMwKlOeNhx8fMjxY+HdKBEgdITlkVQvMkelLHP&#10;7Gy4Xfqxr2Anh19vFDxxnw55dc/5Sv8Y5RM/RxYbrcQv624eJCR6t6+GLL1S+uHLmmZOXBLjZfqE&#10;0kNB62VuuztQYT8Of8CjQyF1CCLT8PCjLir8dJgCav4zjzFvDri2LeF9ljOi3NbN4T26n/nzoHxG&#10;slplBXq9uzbrg+BhR0cdUTC/0imUNRbdWzYgs1kCclq3YgeGYfbvUljLbJak3nOdi6ari2PfAUJs&#10;m+aEZGPh/F0F02wI4JR5js0nd8P1hJ2/Tbgdx6Xj5XPwb+vg1sX2xE4oX1IH8nciacoDiCWAybIo&#10;Ly1+R4ed7jq2FefLfE2d30iASe2EW2c8iu25m3QEgPxwIbAmgClWPZmjWe4sIDR+gguT26ql8Zk5&#10;LxIAylFYdgytp9yn1skYSrzUSh7bpHdn3B3wwfqPWVVe7D+xB9ekdkarqV1gd5cgvyyrVrlkrmY0&#10;y3bz1J5qjSwoy1VnRWLRvZ55lXVB+y54TYek25xFaPbtAzovVKA0pCSGv46AOmDpQD4L5cgs3Id/&#10;JHcgkHZEMTvGXlc5i1amDrPkxSlDJB/OeFUtp/N+mqH1Jq755YXL3pI+5wF2yDdnrkWrmY8gkWVo&#10;PkWsrvI3l2VX6vHvTkUqcJaMTNB3l1eclAhk8V0nH3D1nsrzzvUTdUmRks9v03brl/c7/24BP//e&#10;/gB8u2aqta7kgza8l+91+dFO/rbsKMAnv9j6tN07Z7+mlkT7hO76C7l//1IUvCtDd+N0fc6Sj2+D&#10;K28/P/KE2iMrCbnNLFDjPXJf8dux8GVt5HPoRPmE+xXCNP9SDt7vmfc23Myve81ohTdZiqRwREv4&#10;S6yhi85ln6CQIKpDhXmv/duX4M4/qJ1y9das3wopXxkqxFLLdln2WdfgEi2EVcYnnmO9BzP0PVA6&#10;pptlBR5B6GSYPAknEMlt4bCW8B1dzbI4CJq3KwCXfSJeavmNzNkEGyFfwjrTe7HOygmcc1DEOpY8&#10;Fw+VIbr8m2StV2txRdE2FH94M+O1PPgWsk6q/j1PuZiGAc661VMLCWuETllvc97+NfAQLMWjuFg7&#10;5VmRIbSWR3QXlhEqX1w4kRBpAZ4ui5K7m21QvEHLt0T6OQxf4cSYTXPx9MIx+HTjXO1jOd129CWk&#10;9uY9sobmG8uSrX1KvNum7VymcZQ6SvDqkjS8tTQZhwqOMH3L078AhzzL8j5YfuhHQup43st8L07h&#10;/WYdzrpQfQ+pFVD6WC2cfnzy0SiFL4Gj6xWOrOHXL7/cV88LcMo6nPrt1u9VUHzXy/v+jTde0XAS&#10;p4CgQJSGZRuTPrQcr129Ui2IVQFPLItiFZS+wQMPP8j7/4bzL7kAecdz9dzTzzwRzO8v94Qg8eLL&#10;L4atuFBBT+BQzr1NmJR8CUyGylpT4lhIwiyYP7faecn71PQUzfPEcbXhT+KX7bkX/h252Ue13K8H&#10;PeVedOWlCuRaH8G6k/fa4YP79bqsZ8qTwTqxRsGEtsezszB40NvVLbL1rNNgSG0ioSwBeS8/Au+m&#10;5bBvWA7PhmXwbFyhcouWTCc8ylzORNi//xbeNYvhXLsE3o0/wrFyAaFtE7Lv76xQWvrfN+DZvgkF&#10;Q15T2MvkfeJd9sS97eDesQaO9YtxhICYk5igQ1plOK8OzdV5onEKSzkfD4J3wyp41q+Ca81SuNbz&#10;hb56MVyb1sD5w1TCaRzyevVkOmtgmznGsjwmJOmyLXm9OsG7LgOeLcuRc3d77Oe5sqlj4ZFlTtYt&#10;h2PNErh/XAnv6gx2xJax4/MJ0yegtWwFx+bVcM6bjEyCsw4pFodFHW+D/cfF8OzZgaK+Tyogh6vD&#10;RqUIt3DKUNMbCGeXJbfH4kOLsDNvB7Yf347lR5Zh1t7pGLnyPUQl36nLd7Rh/i5OaYen5/UmbO7D&#10;3L0zcVlKB1yV2gXNdUhoR1yRRngivL29ZAD2ntiGnJIDOFGci8P5e5C8fRzumHYvziNstiS8nst7&#10;p+1IYZrb8fWPY/H35LvQbEo3wm1QzJtYOZPSuqP91Hux9dgmrM9eg67TH8NdU7pjTeZ6rDu6qla5&#10;BFYvIRjfxHvWZS7D2qNrFK4TWIZrCYQtCdkfrPkIm3IykLxxIgG2LcvQgfdZjodCimXYMya1x4bs&#10;DdhTsBuPzO2Ly5mfBT9Px/ZjO7Dz+GZeW4tduTuwPms1es19HjcQusdsmcB8rsJG5nVN5gosOjgf&#10;E7d+hc7fPYm/p3REYloHzUc0YVOWjmlGuJVtzXLUpSIFOGvNvXyvGVyHNiCQuxH+Y7vhy+GHn+09&#10;cGIfAnn74Fo0DIWDCXCf3w4//66+Y1vhProFrsMMTyhyL39PIajgo5vg2rcE/iNL4c3aDN/hVfAe&#10;WQN/9jaG3wHHtD4oEivjVx3hkSWANk7ge16W/5A88X65NqYn498AD9NwfPeWQlkB4fD4yHjYCJzu&#10;LanwZa9H+dheFtzxXoE+sT6WTXse3qPrYF80VC2yhQKJBD2xtvp3fWMNWx0pjoyYHsNreiMS4V4w&#10;CH4+N4HCA/Dm7YFn/2qUpz0G2yDCKcMKAGp4xinLtrgW8Bu14WvC6K2WRTO4VqjUqc5TZX7lPllL&#10;03d4NUr+21aPS95vAd+GsXBlDCH0xmv+SwihjqWj4JrxgoKq/G1kWRXJo+3TtvAsGgX3oo9RmkzA&#10;DoJt1R8M6kRM2wBn3eoVlq3Pogl4bekEnRM5avU0bDj6E06UFaGI8FfgsGHr8Z/x/rrv8NyisQw/&#10;Fn0IjuJsSLZz963BoaIc7C88gf0FuYTEEziUn03g/F4tmYsPrsVRfmMWHViuXmhfEYsq71Or5GIL&#10;rl7KGIO3l6fiYMFRQtZBfLR+mlpAX1+UgiWHNvI7dRzFzmIcKT6M8Vvm4LG5o5n+hKAH3GTGMa5W&#10;uU5HRbqFUyTWttWrluOlvi/ocWgdzN4vPIOlixdi1YplBLuLCIH/xMaNG/R4xYqlalVcu2Yl712B&#10;5UsX4/7g0iEimVP53DNPYjPD5+Zm61IrH7w/QmFSh64GLYUCnzKkduL4MdixbQvu6nCnnm/eIhFb&#10;tmzED9/Pwjnnn1sZb0ghCBRAHDv6S6xbt0athXLuyaceU6vhiOFDfhXgnnzSCjNqxC9hJE6xVq5Y&#10;loH1jO/G+OpzWFXMt1hapY6eYTobf1yvTozk2vkXX6D1s3RJBrUIS5dmYOWK5WrRlXxeybi3bt2M&#10;5csWY+XKZfhuxjSMH/s143lU7w2lURVw61ONHzgJJ+KcR0FKoVIsjzLn0pqXac3NFCiVuY5JOCJh&#10;ZD9B7pWlQgQaLSupDDfNkjibidXSOj6kaRAIZXgrAU7gUK5LuJDzHisNiYPnJSz3DyaJZ1jeI+DH&#10;sJKmLktCSV40HbmHYeS6WFcPyfBcXhNvuJkSd2IS40rSNKQMFixShFsZNivHR7iv1lEBX8YjEHxQ&#10;rK2afykrz/FeDc+yZzG+avXXGMX8RipwihMfsebJkh+tCI3iSOcCApUMSW0ztRtieT46tasOl72R&#10;UHQDw0SldcFVBCa5L1HmHqa1xzVpbQmcXRFHaLtWl0TpxLBdcR7h6upJXfH/ndQWV4pFT9LiVpYJ&#10;acY4mzH+f0/tiusJXpfz3pZTCMHMg+hGhhE1IxyKF9d/T+7BdAmfvNac8YvFsiXz0ipcffG+BALt&#10;JSxLM+5fp/Uq16y5nlLu0FbmqV7Ocl3H8DWBMzq9PctBQGQ+b5rSCVczfYHERAJ18yk91FqaOJnn&#10;mPdo7sczLQmr1lnqZuZRhstK/mUNUYHeKNaJgL44OmrGPAls6tBmhqtVjjpUpAFnCDotWEpCyaBo&#10;wk40SgYTaoYSpGSIJ4FNwEnCCEyJlU2teoSl0JxItUIShjQeSiyCxQynnlhlriKPC4bHoZCwVjzC&#10;WvtS49RhrzJMlfmQe5mX40F4U8gbJXEzvAAcz0me5F6FN4lb0uY9CmCSJ27Vu66E5X6R7DNMvsQl&#10;EMd9BTqNI7gEi8RFCZweGxZv5VnOM28STocSv3ejdU7CcivhNS69z/K+q/vB+PPlOuOXfNtGJrDs&#10;rNvQdbnGcoXClkh98v4QbOrQWUlL9oNl1DTftyyzCuaMo+bf9JSK8RvgrFs9vUigk2XMYBkJgLLU&#10;iCx30pdw+ezCMXh6wddW+ReO1utijXx5EcX915bKsNqx6lG23+Jk3kfwY1idu0mIFHCS8P2XjMYL&#10;askkSPFeBUXCaH/G0XtRMl5n3b66hMfcirMi8Y4renMZwZT3P820X5g3Bq8sGKeeaa0wko4V1nip&#10;rRvV/xzOX/ZDoFkpgUJKoFCOBZpE1cJUkQ55DQKZbCXuv/39LJxBnRVa2zIYpyp4X8i7behYVDUv&#10;YlWUODVthgtZN38BRR5L3oLHVSXxyLWa56uqahgB4prXqh5X5kXSD+ZHzmuZ9bqVPzkfOnfGeYwj&#10;VL4a5dRjKlTHta7Xo04D4BTgsrYWZIb2ZWsNubW2VYCNxwp8hD+9rteC5+Q+npPw1nBd67rEqWt1&#10;6rEFnBpXMNwvealyLhiX5kevy3mZXynbkKw8W/m2tpKGXLPus6THwXN6T/B+hUm5T89JHiVccJ+S&#10;e3QbOq/bRi4pT4QCp4CRrP8oYClAJsAk8GNZ3azrCmrBcNZ9nRDPbRLzKmHl3tDwV7lPQCqJknNy&#10;rM50GLY59yW8xin38Lzc25zHVlrB/Mi9VSTxisMh9UAr9/JY4pI8WFD4K6DG+OSeEADKsiwhIPzl&#10;miynYsWZwHqXbVUJoFrllmtW3SRScixxXC/QzHBSPlEo7VBaci2UP7lXtho39+W6xCHHUke/Wo46&#10;UsQCZ3BfIE2uWcuYEHZC1ym1rsmxhNPr1nm9L3Rc9TxVNazsW9to3Zd4Bcqs+JmWHlNyHExb5zMG&#10;z4Xur4wvdE7Cy75sg9esczcyLKVxByXXCLqaNiGuNJiuxheU7Gt6EiZ4XKlg2FA9yf2hPGjYqtd1&#10;aw2BlX0rvmAegmFCeQ7VrRWPFUaBVY71nBUuJE03eH+diGkY4Kx7SfkE2voRPC2olLUwCT+yH7wu&#10;y5vIcR+FO4rbl3lO75N4JHzwvLVvxSX7veV+bgUUrTREFoBK+n0rrZ3B+4PxanwqCWstsyLHr1By&#10;bF1nXE1EkQ6cKkJOaKhozfO1zlVRWEtczXuqHv9GfLVANhT2d/Kg+r0wfzSO30v7JOKrVje/Ff4k&#10;4qovnRZDao2amCIYOI0iV5ECnEZGvykDnEYRJAOcRkaWDHAa1b8McBpFoAxwGhlRBjiNIkgGOI2M&#10;LBngNKp/GeA0ikAZ4DQyogxwGkWQDHAaGVkywGlU/zLAaRSBMsBpZEQZ4DSKIBngNDKyZIDTqP5l&#10;gNMoAmWA08iIMsBpFEEywGlkZMkAp1H9ywCnUQTKAKeREWWA0yiCZIDTyMiSAU6j+pcBTqMIlAFO&#10;IyPKAKdRBMkAp5GRJQOcRvUvA5xGESgDnEZGlAFOowiSAU4jI0sGOI3qXwY4jSJQBjiNjCgDnEYR&#10;JAOcRkaWDHAa1b8McBpFoAxwGhlRBjiNIkgGOI2MLBngNKp/GeA0ikAZ4DQyogxwGkWQDHAaGVky&#10;wGlU/zLAaRSBMsBpZEQZ4DSKIBngNDKyZIDTqP5lgNMoAmWA08iIMsBpFEEywGlkZMkAp1H9i8CZ&#10;kyjAWcz3XwMBZ8BH4HxCISAhvSuijYzqUDHpXXA921o0FU/ofG3ViPBts65UEzgPrkQJO/5GRvWt&#10;6sAZpq3WlQicIp/Phd6LJ7LzPwH9MsYTPP+E5N4/qrqM588qXPy/pXBxnKzCxfdbChdHOIW79/cU&#10;Lp6TUbi4fkd9eZ/8sNE7Yyy347G/4Ej49llPSmzVDP97zhlGRvWsM/D/B/BH6rZYMq1rAAAAAElF&#10;TkSuQmCCUEsDBAoAAAAAAAAAIQCVSS6fTnEDAE5xAwAUAAAAZHJzL21lZGlhL2ltYWdlNS5wbmeJ&#10;UE5HDQoaCgAAAA1JSERSAAADngAAA6EIBgAAAJ6jep8AAAABc1JHQgCuzhzpAAAABGdBTUEAALGP&#10;C/xhBQAAAAlwSFlzAAAh1QAAIdUBBJy0nQAA/6VJREFUeF7snXdgFMX7xlVsP7sCioUuIiodLKhf&#10;K4qAYG+0FMDeEAgBEpq907GjIiShtxR670Xpvaf35Ppd8vyed/YOLskpLSHl5o8nu7mdnZ2ZnZ19&#10;P/tOOe+27s2hpXWu9czg54F8B/Lz85Cf5+I+hfxzpjxez7lqG1KeHoKkpwchpcNgLa2SVfvBSGZd&#10;S+po1DnHxr0+62ZJKj/PyU0ewGeuX/8QXHbdlVpa51yXUxvXrTbqpbT/heppiSrPAafTiQsHTMN5&#10;/abg/H6T1VZLq2R1op5d0G8q0nMsvuvnOdK8MT20tEpFGjy1SkUaPLX8Tho8tbSUNHhq+Z80eGpp&#10;iTR4apWKNHhq+Z00eGppKZUd8JyqwVPrHGky65qxr8FTy5+lwVOrVKTBU8vvpMFTS0tJezy1/E/a&#10;46mlJdLgqVUq0uCp5XfS4KmlpaTBU8v/pMFTS0ukwVOrVKTBU8vvpMFTS0tJg6eW/0mDp5aWSIOn&#10;VqlIg6eW30mDp5aWkgZPLf+TBk8tLZEGT61SkQZPLb+TBk8tLSUNnlr+Jw2eWloiDZ5apSINnlp+&#10;Jw2eWlpKGjy1/E8aPLW0RBo8tUpFGjy1/E4aPLW0lDR4avmfNHhqaYk0eGqVijR4avmdNHhqaSlp&#10;8NTyP2nw1NISafDUKhVp8NTyO2nw1NJSKjvgOVWDp9Y50mTWNWNfg6eWP0uDp1apSIOnlt9Jg6eW&#10;lpL2eGr5n7THU0tLpMFTq1SkwVPL76TBU0tLSYOnlv9Jg6eWlkiDp1apSIOnlt9Jg6eWlpIGTy3/&#10;kwZPLS2RBk+tUpEGTy2/kwZPLS0lDZ5a/icNnlpaIg2eWqUiDZ5aficNnlpaSho8tfxPGjy1tEQa&#10;PLVKRRo8tfxOGjy1tJQ0eGr5nzR4ammJNHhqlYo0eGr5nTR4amkpafDU8j9p8NTSEmnw1CoVafDU&#10;8jtp8NTSUtLgqeV/0uCppSXS4KlVKtLgqeV30uCppaVUdsBzqgZPrXOkyaxrxr4GTy1/lgZPrVKR&#10;Bk8tv5MGTy0tJe3x1PI/aY+nlpZIg+dJVC+4mVJ9r/9v79GC/7fAHT1bonZQU9ST393HVRivfS3f&#10;0uCp5XfS4KmlpaTBU8v/pMFTS0ukwfMkqtvdDZ1BBMrAZqgV2BQvDXsV9Xq2wovDXkKNbk1QN7g5&#10;bvU6R4PnyaXBU8vvpMFTS0tJg6eW/0mDp5aWSIPnSVSPUFk/uAVqETxrEzxvCmiCdTtXoN6bD+HL&#10;iG/QPvwZBZ4iX+dr+ZYGTy2/kwZPLS0lDZ5a/icNnlpaIg2eJ5FA561usBTd0f1e5JqyULN7K3zy&#10;12eYtiICdYKaafA8TWnw1PI7afDU0lLS4Knlf9LgqaUl0uB5MskYT26lu239wOZ44ZNX+dKyo2bP&#10;Vhj4Sz8ciT+AOoEEzyAJ36Lo+Vo+pcFTy++kwVNLS0mDp5b/SYOnlpZIg+dJVItQaUww1ALVujbG&#10;4s2zFSjV7tEK4ePDuG/Hc4NfwC0BTXC7hAtqgTrc+opL64Q0eJ69ktuFIakDQYZbAZrk9sxHO8kL&#10;9cxgJHjnS/bPQslyPW/5CFNYKk2Fz6OKpMfzW0WXBs9yq8uvu0ptr6x8tdrWva2OgifP/750RWWe&#10;c63vY/4uDZ4loJBJlCwPE4VqfSVPJZevKv2n4ype56KQSFwQEoULQn2H0/KWBk8tLZEGz5OofnBz&#10;NAhsjtoBTdFm0AvIc9r5zBYEz8ycFNzYTcDT6JorXlJfcWmdkAbPs1dyu4FIee5TJD0VjsSO/L/j&#10;MCQ8w/y0D0dKW4HRguFTCTzqPObXW95h/lUSrrB8hfOWr3NEhY97n1ORpcGzXEoBpOd/gqT8P270&#10;8AJh/k3/Bab+LA2exa8LQyajUmgU9yMIoNO5nYyLSkjnhUzEeYTbS3hNBVQhvtOk5S0NnlpaIg2e&#10;J1GdoKZqW5PguXLbYuTbi4JnntWKj8Z8hJu6NkYNhr89SIPnyaTB8+yV1G4QjnYQmAzHMSqJ+8lP&#10;hxFsBiHRA3UF5AafQioazocKX99XGF8qfJ4/S4NnuZRAkmd7OaHz919+xOyZ03BllWuKhPVIwqnw&#10;18nWC1y1lMoOeIqHsGKA57X9pxIADRC8kPB5SSj3BURLQJX6Gp7V8/pNwkWhU3BRX8KujzRpeWsy&#10;y8zY1+Cp5c/S4HkS1QomeAY0xxeRn8HlssNmt/GZLQieAk655lS0Du2ooLN2dw2eJ5MGz+JQONMf&#10;piBTvJvxbQci4SmCzVOEUslXh0FIFTAVz6eI4FNAnt9PRdKNt7B8hfOWr3NEUt4e+cxXBZUGz/Kl&#10;aw2A9Px/bbXKeOftN2C1mLFq+VL12xX/AZUngFWDZ2GVHfCsOB7PS6j7vpyDlp/PxT2fc/uZbGNP&#10;opgzUqsvovF/vN75/abjYgLo+QK5XmnR8qUTZaTBU8ufpcHTW54ussHNcat7v07XJugw6EVYLNnI&#10;t5vhouEmoFTA42m3w2HPwdqdy1GvR0vUJHzKuFC1tifjUmNEPdfQUtLgWQxqKx7PQUhsPwxJXT6F&#10;Y91emKMWIuvj35D+1gikBX+L1M5fIvXVz5H04sdIfHYIEjsSfNqFG2obRkgdqLrmKqnf3PKEoRKf&#10;CkMyt94yzqVkWyj8cUl3X24Lnufel63E65Hn93aEaF+AShndgk+zi3BZkgbPcicBz+turILGLRor&#10;L6e0V3kuJ/bu3nkcLAuret0a+HP8Lziwbw9693q/4HE95lNJg2cxKCTK3e1VNAWNh82Aw2KjLWJH&#10;PvNnvFNLRi5nLpoNi8R5facwDdwSQH2mUctLGjy1tEQaPL1FQKwV1EQtn1Kb8FgzoDGa9rwPSRnH&#10;YLdblcHhdBKWCoGn/O9kQ+yyWTFnzRRc9dqdqMfzb+/eArUZl4JPX9fzY2nwLAYRzuI7DibMDULq&#10;80ORn5vNsqTBIeUp9dRqRb49B/k2k7FvscJlsiAv14S8rBzkpWQgLykNebsPIW/XIbi27oVl3TaY&#10;Vm6CY9VWOFdug3P5NtgXbYI1Zk0BWaJXUythX7AOzqWbWZbb4VzNc7y1cgsc8zfCHrcOtti1amud&#10;thSWqAXI/X0OMn/iy3dMBHK+jEDW0N+R0Xc00t75GqmvfYmE1gNx9N7eSGoVguSHBiLhyTCkPPsx&#10;jj1NSO3wsQbPM5QGz6J6oNU9COjyKgK7voaArq8q9Qzuho/efxvjf/0RCfHH4HDYVfvvaa+yszJw&#10;ddVr1fmVq1VRW/Fs3lC9GtKT4uFS4R3c2vDeu28eP37Vf3TP9Sdp8DxbTcYFvSNxft+JaDxkBtqP&#10;iEWNITPhcEqPLKmj7ufcV/6LQS6WXx2Crnd6CqZPq6g0eGppiTR4ekk8kzJB0O1qgqDmaPTWAziQ&#10;sIMGu4UGBOWiMeFw8JktBJ7i8XQQPNnoOy1m/Dh3DOoFNFXjQ28NaoEaAU0Inrr7rbc0eBaPZDyn&#10;AE1CuzDkpWXCxbIU5dHwEMM3T8rWLfkKnk8glXKHB1ApJ/dFUiZyL4zzCKpSt+Ue0VDjiQWkfs+3&#10;81oi1nsXw8v5BeQJJ3HI2GjZ0jCS+NzXz3cZ15N6wAdMPUv5ZhNcGRlwEYodB44hZ9NWmCYsQPxL&#10;nyClnYA24VOD5xlJg+cJiTdz0cL5cBIOHXap79IOGe2RQKZLPt5wKxPKqToq9dV93EmwrHf7rSfi&#10;csfXoWN7hpfzjGfPabchJzMDN9W+pcC1/V0aPM9SIZNxab8IXDNgJrYeTcX7f61BjaGzjoOnKlPZ&#10;+sp/MagweF6gwfMUpMFTS0ukwdNbhM26Qc2Ux7M6gXHZPwvhsOUaRojDCpeNDYUyoAuCp3zVFsPb&#10;KWGcVtjMOXh/7Huo1o3AGdQcDdwg6/OafioNnmcvGdeZLEundBiKxLaDkH80xTA4CBcCeAKPqlyV&#10;BAJpQLsBMI+SDykiMa6Pe0plX2ZupnGWr47JvpxPI8ZLhnEuxjghkluRGNqFpYx1Ss4RiUGuwqs0&#10;0qgX0VhS8YiYTpdL0k7jkOHE+HcxTdLTIO2dkQTPcEL2QHe+fZdLmZUGzzIlAcU1q1eqOuipo0a9&#10;lnp5ou4aMsJ466GHH1AA5T3rbfTsGeoY/yjolH15TqZGTcIVVYwJhwrMkuun0uB5liJ4Vh0wGf8c&#10;SmU9s+KNP0sXPCvKONmSlQZPLS2RBk8vybjO+t1boG5AM/wx/3f15dpG8Mx3OGC3mdnYGtAp8gZP&#10;AU6neD3NFgWeLpdZeW5eGdZZzXJ7W6DhTfV1TX+VBs+zV6KaxCfcmFyoDUFmxz7l7VRGB6XgT0Gl&#10;lK8BfgXk83eGV5Jjcq77f4YtLLl/gICM7MtvliLypEVkgCbTxOt44sgTL2ee+393GlQe5HcHrysQ&#10;IFDLZzHjzVFIkLx31F1tz1QaPAvq5ZefU4CovJvuOnm8rKSeup8fVTc95eiup8+/0LEARDa/u6k7&#10;LvnAY8Ql9Va8qeIhffa5DgWu7c/S4Hl2umnQdBxNoW0iHw9Zx94av6RUwVPrVKTBU0tL5NfgeXNg&#10;MzUL7a3SDTbIWDrluk53YcAvfWj0ireHjXiRB9Ywkr3Bs3AYMVJsdhMspgzc9+7DqM2467m9qWob&#10;2BQNevhOk79Ig+fZS0EM058o/7cZCOv6nT7zelLREBMgUR5G8XA6rfxNPKBeEiPmdMX7ahcjnEYK&#10;LRVexh2PrzT8l3iOeKVSu36nJkFKfob5FeguVB5lXho8y5yurHI1liycZ4Aiy8UDmQKM8tGmcPlJ&#10;2UkYMfbfeecNY7Ig94RBA8P6K8D0dY7NYsbeXdsJqu51Pd3nCIAV2PcTafA8Pd0oS5fIzLF9JqMq&#10;05uYmMGsSDsrvVdceGvCKtQYMov5KtRDxVf+i0F6jOeZSINnmdLo7ojlNm50MPd7qv/LkyTd88dR&#10;THv0WP7PfXWscD7LoPwaPG8nEN7avYXyRtYnENYiiD437GWYzdlswC2U2ccDKw36ycEz3y6Giwnb&#10;Dq5HraC7cUf3lqgR2ESNIa0n+4RQX2nyF2nwPHslE2TUsikCYQKeK7f4zOvJJEAo9yAvz6a+oAsk&#10;FoDOM5R0q3U6xaspQGuFQ7runokxxHMEPNO6fEPwHITkjsyvBs8zkgbPE7qqqjHRT9t2TyiQFDls&#10;4qkv6PksImmzqAED3OVHcBSQ2r71HwWwhcOrNo6S+CdOGG94Sd2weRxE3fIX+NTgebqKwoV9puC6&#10;AVPw94Fktqduz2aZAU+tk0uDZ1lRDBU7lqDG7fyxQQQ2Y798SSAzCDEKnIMwf1SgBs/yIJm59tYA&#10;o3tt9YAmeKL/M7BZcmCyEDwdNJQdvj2eJwdPGts81yXdruxWzN84Fzd3baKuUzuwqYLcu3ykx5+k&#10;wfPsJWM8VXdb+b9NGCxxq3zm9WQSqHNJ11bx8jjscNrEqBFAOTvJuE0DdKSLLeNWz8oZGENitDOe&#10;1M5fEd54rzR4nrE0eHrJA39VrkbkpL9U+ajxnZ7utT6AyGirjDr81VefK4gUPfNMewWWqnwLnyNt&#10;nNRhvg/EIzolahLuf+BeNRuuANgN1W/E/x6+H1Vvuv74uqGSpgJprWAqO+A5tVyA5yV9J6u1Mjfv&#10;T2Rx2Sh3PSwj4FlJezxPQbyH7n0NnqWjOOUp7I75IwMxe2QQ5g4PwNI/+2LNtI+xftqwcqV1U4dh&#10;7RRuZ3yBRT+/g+iRRt585busya/BsxbB8w7C4M3dmqDFB49h79EtsNpNBjQ6ZSkKGcNW+IGVBv0U&#10;PJ5OY9yQ1SYA68Dvsb/iRl7njuCWvHYzNPCRHn+SBs9iEEEmQdIuXsA2g2CattBnXk8mgUKoLrGs&#10;q06+DJ0mw3g5S4kRLjPpisEtQKtm1T0TY4jnyARDKa99juR2Rt4F4IqUR1mXBs+yI0KnZ3ymLHNy&#10;d6uWsFvMLBY3dEoZ+aqrql4b9fuvCb8fj2/a1ChVttLmFz7H08Ypzz+fA+nGK+H27dmFtauWY/f2&#10;bejRI0jFI11/PXFWZGmP5+mpZth07D2SwnTTLpE2WspM1VHt8Sw/0h7P0pYHPKO/74rtS8ZhzvBu&#10;OLp1Ph8V2id8bsqTjDk8cnFg3RTMHhGAJeN7IXZUcAH4nD+2aBmUBfn35ELBBMCgu3ELAXTlPwuQ&#10;bzMmhZBZam12MUJ8vRANI+K/wJM/Gt5SNs55NLptsgao1Yrw3/rj+q6NUCeoBW4J8JEeP5IGz7OX&#10;dLU1wDNcgWfupJgTBrOUq2x95L2wHE4X7I5ctfC4Zc5qJL/xBVLe/P7s9cZ3SHrza7XeZ77NCqes&#10;J3qKaSogniOGevIrnyrwFHjT4Hlm0uB5Qt7dWgX4fv/tZ/fLXMDQmLSlaPm5X/oMs3TxAuPcqtcg&#10;If4IZFkWVbaFz+FvKl6WvfKoMl5PPHt27UDjpg0LpMc7XRVVGjxPJqYpxND/DZyGPYROwKomXXPl&#10;0b4QwJS6VmbAs+zDe+lLg+e5UNxoz1YAzOMF5JZSYDamJ/aumKSek9nDO+Pg5ljuy/Nk9M4qqzJ6&#10;kBlS/7ts2L34d8z66lVsmfUpnKYcLPrlA5VH7/x7l01Zkd+CZ32qQVBz3PzqXZi6LEJBp3Sv5R09&#10;iU4BPH1IwNNqzUH3b19XM93eocd4slg0eJ6Nkt1S4NkuHDk/zqRxKw0oy1I8N6doeCgvD5Xx5xwV&#10;jwBScSi53SAkPBWGhDZhyPl1jppx8UzBE2YTUl4cynwPQYJ0t9XgeUbS4Pnvql63BrKzsxRwqtls&#10;fdRV9azwd9luXL9WnffBu28a7Rh/+0+Ppxs4JYyA6IK4aNxQ40ZcWWicpz9Ig+e/63w1kdBMnB8S&#10;iRv5/8a9Ap2F8iB1U0mDZ/mRBs9zoTgqemSwG8Dc4Dk2CLEje2DGd12RuGOB6kElz8ncEV1w5O95&#10;PsunrEn1HpN5M5j2PFsGNsz8HrO+64Idy36Gw5YDl92BlF0LEC1wzfzPHRXIvJfNsat+C571CH7V&#10;ujbE4N8Hq/U5pcG22rJ93vCCkgb99MFTjA2ZsOhY0gE0/7A16sjanj7S5S/S4Hn2Up4/biX9yU+F&#10;I3vkFNWYqnU4T8PwkC9oYginBn2tZsiVuDxexbOSdAGmVPpe+lxdx5cxf1LxnLz4ZCR3JBSrca3l&#10;835p8Cz7+vrLT1k8J7ozFSk/lp3DbqzPuXvXDlS9+XocPnRQ9ZKR3wRIC5/DA0qedT1tVjPGjh6B&#10;qrfc4DWjrX+t7anB898lwFmJ8Hlt6DSs3nMMtCiL5sFdp8oKeJaH7sqlLw2e50Li8RT4NPYJoAKf&#10;o3pgwdg3kH5gDWTd8PIInsbYbiecuSlYM+1zzPj2RezfEMVn0cImzaHaCQmzcsrHmDc6gHkOVhBa&#10;uHzKgvwSPG+lagc2Q+uQp2E2ZcFiy0WedId1Ff1aXVTSoJ+Bx1N13bXCZc3Fxl2rcX3XxmpplXqF&#10;0uYv0uBZDBKo62AohbCY+eVfqjF12U8PPI2Jf7zAs00JgOfLXzA5ZwielGPbfiQ9MeB4npWnt7xJ&#10;g2eZloz5lC63Rw4d4MvcGPNTtPw8XW2dOHJwP+5ofAdsMhMuy1R5Q32dw2PypVqOZWWk4403eyjQ&#10;FPiSa/obdIo0eP6HQqbgxoFTsfNQMtNqU2ktkgd5hpU0eJYfafA8F/KMc4wZSegaK97PQMSOewPZ&#10;x7bDIevs8xkpj+DpcphhTj+CtVGDMHd4Nxz6Zy7sNuNjJg9yK95QG/O5AzHM/wLmPcbd7bisyX/A&#10;k5AnWwG9utyvEdgUHcKew+HEfXASOsUgs9tNPm94QUmDfvrgiXwrbBYLzOZMLNwcayyrEtRMgydf&#10;jurB0eB5+hLvHyFMjfNsOwTpw8Yb44plhlqWa56vL+U+pLoW8h5k/RWjutpKF9liUdtwxLcZiCRC&#10;sen3GNUonhl45sGyeiuSHumvwDNZg+cZS4PnydW3by/3O6Fom6S64PJ3gUzxdEZM+J377naMv0l3&#10;2iLnuI+lJiXg8SceVdAlkmvJLLaefX+SBs9/182DpmH3kQzWGQtkXLDT4QNQ5BlWKitdbbVOLg2e&#10;50YCnsFY+MPrBLQgLP/jI+RZTIROE20Q+aAoy7uVP/C0Zh9CzLj3ED26J1L2LOW7hu8b8od0wVXv&#10;Kz7vMkGkvON3LPmVeeumJxcqdcland1bqMmEbujWGC8OeRHXd26I6wKbY/7GGLhsNjX7rHwNkfUG&#10;pVtsfp6vhtsApf8CT6kANvE6sULYZRZDVgqn1cb9XPT7uTeu4XXve/cR1O15D+oQPusGNnOv7+kj&#10;3RVUGjyLQUy3AhkqkUCWGfILqyfrroAny1S6XfjKe2E5pAHLN2aetcdtROK7XyP17e/OXm99h5S3&#10;v4UldjXy7bK0kFndb19p+E/xHMvM1Yh/rL+aUCn5acKxr/Io69LgWfZ1rbG+5z+b1qtnSJY/kbIS&#10;0FQeTSk7abMo6SUgBoxqwwpJANRzjmj3ti1o0KiBusaVVYz1Q/1ZGjxP6CYZ09kvAheIp5P7u+MJ&#10;ne565KlrRfLgPlZa4Om0O1B72CymOwoXhk7D/4VMJkzNwEUhE9WESJf3m1Qgj2VXkbg8RMo/Unma&#10;zwuJUPs3cFuJeTg/ROqI1A+PCp9/OtLgWewiYC4Y050wJl1qeyB2dJD6PYZwNuf7blg6sd9xu8P7&#10;eSpz4CnpkjTl8/n12MVsowgmyptpytiJuHHdMGdsT2QnbuNP4izINs7zltVCznDAknUUs0cGY/7o&#10;N1UX47hRQZg/juU0wjPZko+yPIfyo662BDxCXg1C3r0fPIb0rARs3b8RrT58DLd0a4KB4wfCapGJ&#10;JWggi/uaDbisa6gqRQFJ5T05eMpEKuIaF5B12i1ITz+AB0OfxfVdGqLXjx8i25SG+evnolqXRsob&#10;e0tAE9X11nfaK540eBaDJN2UZ5xnZq+xzJp8NDHKM5/l653nf5NqhN1LCDldfBk6cw3j5SwlkJPP&#10;RvNsl1ORc7JHTlYeVAWebcM0eJ6hNHj+u04sr3IlAgK7qHZJpJ4PaaekjXLX7f+Sx1vqkC3PnRzx&#10;F6rcdL07bv/rVutLGjy9FYHLCDhXhU7Ghn1JTNspfDCUZ1iplDyeNgvqDJ1J0JzK9AtkTsZNIYS3&#10;vpPxzHdx6Dx2KTqNWVz2NWoZXhu9GK+NWohXRy3ib8sQMG4JGgyZjaulXvQXEPV1z85EGjyLXQTM&#10;mJEyeRDBU8Z2ErZiZFIdgtbGuV/ATjsbPuz4sgaeBnTyfSO9wviOlo+VLpedEGlD6oGNhMWemPfT&#10;h8hN3KVsKSdhWsJ7x6HEZ95FG07sriObZiN6ZBdVFjLJUuxomWzIRxmWgvwGPOsFN8PtQS1QvWsT&#10;/Bb7I+uigzfVhJycBLw+6kNU6dQQHT9+DXuO/aPGyLlofDvtNMAL39hTAk8X7NZsNs5W5DGuacuj&#10;cEuPFqjf/V78GvuLmkHXIeuF2h3oMOQlNAiUWXZbqDT6SntFlAbPYhbzkP7WCGZNutga5anW5/SR&#10;98KSRk9N0S9f0aTbrXh55H6cpVQDKl0/8qUhlaWKJD2nbwxJHUl/dxTzSWgjvMl4Vp9lUNalwbPM&#10;yxh7eRWuq1YFG9euVgaAkjwXLLNTkjIaHLCaTfj2my9UvOJF9cSvruWeVMhfVXbAc2qpg+f5IVNw&#10;DaHz7/2EThdthlMpD3mGlUoHPGV98trDZuBSpv8Kpv+y0KkYOGktzvsoAv/sTealjS6NZV7iYOD7&#10;Ug1Pccia6xn4bf5OXBcyGS0+n4+L+4g31Pt+SV050/oymXXN2NfgWTxSM9iODkDsGMLV6Ncxf2x3&#10;zB3eFVvnjYbLksN7zHtbDsBTHAb5fPY9H+vlnSMfoI5ujUPM6CCs+GsA7FmE6DyrWn1D8sU/ReJR&#10;bYfY1YzDYcnE3LFvI45QPpdwHidlxPLRHs9zKIE66dba8r2HkJ51DA6bDTaHBXmEQBsN7V/m/Iib&#10;uzVH3YCmWLplCexOE5wmc5EbyzvPzck9nmJ4pGUn4+OJn+KyV+7Eve+1xqHEnbDbLKrRljXf8mno&#10;T18+GbUDmzJtTXVX20LlWJKqSOCZ3F6WQBmEtO7fGOUpL1LWS/li5ivvRcTyl5dwHhs/mfHt+P04&#10;S0k80u3XgE6bMb7iDIwhyU/qa1/zXsmkR8wz75mM8/RVFmVaGjzLvAQMpSusgNG999+D7OxM5OZk&#10;U1nIUftZJ1VOdhbSUpPx0ssvuON0x0/Y9HhV/V3a43lC1QdMx4GELLbXYlAaIOQz3d6SZ1iplLra&#10;Wm2o88k0VOo7DVcNiMDMFXtxKDkb5/f6ywBP2j+kurIv1ROHsufAbnfgixkbcX7vCARPWIosUzZu&#10;HsC60TeS94lbwrWv+3fqOlHPNHgWjwSiZF3OeWom2yDMInRuW/izqn/5tDfEMygf1QvnvcyBJ8QW&#10;FltJhvtJD7FcHN44B7O+exVrIsLhJDfkEToN+0x6jrngEgdBoXjUB1KJh/YWCwCp+1cjelRPY2Zf&#10;NeFSoCorX2V5LuVXYzwbdG+B3+exUhI6LdZs5XmURl4A0G7LQHziIdz9+oO46OUG+OLPj3mzfa3r&#10;KQ36KXS1tVvRuu9TuIjQ+e6It/lCMCsXudVmZkPnVN0PrfZsNTX/Y/07oL4feTtFGjyLQe50G2tv&#10;cr/b52y4xONiNDzy8cNX3gvL4WJDx0bN+NrG8+ULodyPsxXjk/HS8vWOranqSXAmxpB4kJKe/4R5&#10;DUdSO+az4zANnmcoDZ7/Lc+amp5t3Xq1Ub1WdW7rqG3tW2ufVBL26uuvVRMHecd1DX+T7XEQ9WNp&#10;8DyhPYdT+Uiy/WWaZMIQNVTCV7q9Jc+wUumAp5m2U9UBs3Bxnz+x9UAKHHxnbD2QjvN6ReLv3Qls&#10;7wlVvkCvjEnm4rBLmdMG7PfzMpz30SSMjNuOfAtBlPba8g1HcV6fSThPxoFq8CxzkkmEFhA8Y0cG&#10;YM7wbji8YRasDtoaTlmlQiCNzwPvb+G8lz3wlHezscazi9D595KpTFtn/D3nMwWYefJxhPXVsNEE&#10;KqWXmo92gsdcbN+EK6QtcfH/lRPDETs2ENEju7OcjDGwpa0KC571ZLIe95hJWT6lVlAz3Ny5IY4k&#10;H2A9JPD4qIzypSAl9RjeGP4eKr92F14Y8jIyszPYAOXA4TATTrMUpIpBf0uP+zBAwJMVWL4ySMMr&#10;N9vlsGDK8olo9tb/UC2gKSIWTVDAWdjTI/+LsS8A+se8X3Ed0+ZJrz9Ig+fZK6nDEKQQOpM6itdz&#10;EFJf+oxZM4yOPPnKx/L15LdcifXBIQAsxhiftTyzFUnPMo/Ms4zxVPerPN4zDZ5lR15dXT2A6NEV&#10;4vWseg1ub3AbXn3lebz26ovo9NqL3L6gtifTK6+8gBee74AqN1Y1PJzi6VRdeGViIQNC/V3+A54F&#10;464UEomL+03HJaFRuJrwsWFPku80nkzyDCuVPHjKJItOu3u4hDMXOwnKN/WfjHqhE7HlUBJtI16P&#10;Bu7uw5kET/62N5mnFc+1i1My1EO60zrFeBcgka3dBJvNhtdGL8RNH43HlHX74TDnKhsvz0pwoX13&#10;77fROF8mHeo/C9fJONYzri8aPM9WskzIvHGvuz14MnstfxvVjVAVgPjtixRo+cprYZUmeApnqJ4N&#10;+Uwr0yCAmO/M4q6wRC42zvkes799FbsWj+Njla1+V97NM3ymclP3IWYEgXNcMGZ93015Pn2V7blU&#10;xQVPr31ZPqU6ITDwq25smE3qpeNw+njoeWMdNhNB04Zfon9C/aCWqN3jfsStnQ27XRZpNbORNRr2&#10;Oj1aIey3gawo0k0jF042VBlZaRjy5zBUefUu3Nu7Df7es151qZUujz7BU+CXBnZCyiHcHNhMj/H0&#10;Kp+SVkUEz5TnPwYrKMtTJIZH0Y8r5ULSGEudEEOHW8f6XUhsO1DlMcGTXw2eZyQNnifkGXcpupxw&#10;aIzvvBIvvPw8omfPRHZmutE2ecrPXW4nk5zjtNtwcP9ejBj5HZo0a1Tgurq7rf96PC8IkWtF4f8I&#10;Hhv3pbB9OzVDuYikLiqdA/BUnhbj4/q8zYdRJXQyHvlyNpKzsgCnVf0uPVrKOniCtp/dKYa+4UFy&#10;uXKRlJaLB4dHo3JoFBb+fZT2H205wqndIbaZha9TgsDuRDUG97y+MtHQX7hQg2epKdbt3Zwns9eq&#10;rqPBiBn7JtL2rSOcGU4hX3ktrFIHT5kEkmwg4zjlg4gsNecwpWPd9E8xe0QADq+fRq4wK0+8S1bY&#10;kPSe4TOVxzik+/Hckd2wYMwbGjzPleoGcRvcElsPrlXdbJ3yBcEHeBqubouqDC6rDet2LUOzDx9F&#10;5U4N8U3UN8jOoSEikw7ZrKjb834M/G0Ab6oFJksODhzYgfaDn8P1XRqj5/C3kJ3LsIRUp80Mm0xS&#10;VKjSCHBJgy3Xk265r494S826W088tT7yUNGkwfPsVQQ8nx3GxoqGiHzNlfJ0nWODrpgkRo56XmTL&#10;POSOm6ZmtE0hsCW21+B5NtLgWVQCQQKhrf53HxbOi2XR8BniO0IMA1VWpyk1zobnqy/YjMtizsVX&#10;n3+Mm2rdgiu0x1PJX8HzfILndaFTsOVgEquKmcYyn0dfaTyZjte3cwSeNIz/WLYT1/aZiDajFiob&#10;Kj+P0EnbRc1azm1ZB0+rdFnk86jG/lHHUnJQ/9MZqBY+Dau3xytnhEzwwkLklqDNfaknsv/hX6tx&#10;Xsh01pWz6W6rwfNsJRPtyARCC8YEExq7Yd4v78GauJV2tnFPHVL/feS1sEq1qy2fDcUGUg+lflGm&#10;jESsmhSKmOGBOLptPux2HhOnFdMoMC2gWth5dapyOKwwZ8Qjbsx7iGOZafA8RxKP54O9n+T95s3j&#10;S0eWOOFdLXKDBICM6YwFQBmWYQQcO33aFVd3uhMP9+8Ac3amqrS1urdC2PhwWG052LxnEW7q0lRN&#10;ThSx8He+1+RcqVSsOPYcwxApXGn4v03GezJNEm7bgQ2oL9CpwfOcqCKCp3RFzTfLkih8ebJsWYl9&#10;5r2sy6FmwuXzIs8gQTrt7a+R2G4QEtW4TuZT8qrB84ykwdOta6/E1VWvVV1fr77+Oowd+b1qhwxY&#10;lA+T7veEtE9uqXLzUaaF5WnTPOAp/8t6oCmJ8Wj39FNFuvb6o/wVPKv0j8TWQ5lMA9/7dlkr/Azh&#10;w1MfzwF4ygRx38bswOW9JuGlX1Ypm8bhFM++rBlIw9mWBpO57He1lXKR51GgefvRDFTuOwGX9p+M&#10;g/EZyqZzuUw09Nk+ct/uNPN/yaPRHhxOTMXFfSfhEvc6pb7u7cmlwfNsFTeG0Dn6dTVz7YLxIXDl&#10;HoHLakYe75Oan0I+VvvIa2GVNngaYzFp3zgcsCRswfwfgjHz+2Ck7DNmUpcuw/nSG8L9vlZscobP&#10;lJq/g+3d4fV/Yd5YGeOpwbPEVFNmiQ1qjtsJcjW4/8HYXrBYcvnO4Q13mNlA+wBPucFuqZstYsMq&#10;ff5/n/cbqnVpiDvefAAHEv9BrZ4PYtCfAxD2exj+77WGaPXRk9i+b4OaRcv4GuiuKHlecRa+llQw&#10;h4XtnBWZOcm4vfvdaBDcQq01Wrc7t+KpLZSviiINnmevZIKnzGirxj4SzGTrTEpR9U+BpzRaPvJe&#10;1qUMdqZdusW7ktOR1HoggU3y6wZP3i8NnmcmDZ4F1eLuZti25e/j7fXxtrrQ1rMvZXgyecIXEON3&#10;8d1jNuXix7EjcXmVq3BVlUJLrPiR/AU8L/Z0reX2//pFYtXuJNW+SdtsGMrM+5mI57rE2yjx5Jvx&#10;zoQ1ZwSeUjfzKAMkKW7tEod8POf/MrQoLHIDKn0Ygc9mrIfVauL7peAHGTmfJ5Y58BTvpVpH3cU0&#10;WkwsM6Mnw8qdx1A5dDruZXnFp2W4oUXuiZSb0T5Kd0jPNt8lnmk7flmyjfDJOhMi93YqKvG+ntdv&#10;hvv/U5EGz9ORjOGU5T9knc7YUfxNjefk/vDOWB0ZBoclzZhEx+1Q8jiWZP3yk0lmkJa1y2MInocJ&#10;njLe0le44pA8q8frFu199ZzJB0nWu6wjOxEzJhAzmL+s+J1GfZVel/JBRz1XhjzPmufe/ZvyVI9O&#10;PreMR81jkydjR21I2bMB8354B7HSRVmDZ8mpHoHz9p4tUI8QVyugCZb9M19VNrmxMrumr7V9fMnh&#10;yFSNjvT7X7N1Me4hYN4W1BK3BrVATYJizW5N8N6Y95CensAKQ6iVL+W80b7iKiBWIpnpVowR6aYi&#10;XtIun3dDzYDGaBDUjDKg2VfeKoI0eJ69FHB60i7g2S4czm273eAphgS3PvJe5sX6oCZ3cLEBPhCP&#10;I636FMl7uZQGz1KXAM8V7llmuwV0QlZGuqpr0m4XLqvikrRx8g4RY8PJtl4+eq5esRQ16tVS6ZAx&#10;n5Iu73RWdPkLeFYilFxByLgsJBLLtx+DTd73fAbPVuKxycujEavsDSde/2P1GYOny2ZWPcDUcyB1&#10;lIar3WmF2WrD278vw2V9o/DjvL9ht1n5u7TLvEaRuPLKHHi6xPBmWtXyFEy39Gabsm4vqoVOxouj&#10;FiIjO1cZ6ALOql30lFuheAwvqczhYcL1/SeqDwjnySRDoQKfkbjolOuPBs/TVazMWjuuJ/cFmILV&#10;REKrpg6DzZTK++KetVa8nKcpl0vqvAUzv++Ew1tjWT/Eu+g77NlKYFjGcTpkSRQ+qzLni4PtQOKO&#10;pYgb1x2Lfu+D3MR9NIcNcM5zmXjembWJsqqBzEWjJiySuFjvjzB/c1VZsgzHyoRMGjxLTPWDW+B2&#10;wtsd3Mo6mZ/99Qlf/mbIejgWmQyIN9nXjSssl108kqyoNkKlzY6s3HS8M+Itxkk4fL0Vfo750TAm&#10;WFnyCLQWNuJ5dlY4H3F5Sxp8u91kfLVkWrYd3IxH+nVELQFO6lZCZ23t8SwxVTjw5DahzQDY5i5X&#10;hq1quOQLm4+8l3VJfZAGVF4MpjmrkPJE0byXS2nwLDVJ91bxLCrIo4K7B9AQsCoZHvYSbH9Y3mIA&#10;yHWMui3GiAvbt/6Denfe5jO9FV1lBzynlmxX25AIXBY6BSt3HuY1ZS0+d7t8thIDlsardAeVeN/4&#10;48y62iroknopH+XzZHyj4QnKzspG+9GLUCU0AlOX7zYm5bHb1Ad4tZxDkbjKHnjKDLZ2Sj7qy5Ip&#10;38RtxTW9JyHw52XGhyane+4Ndxn8Wz0UD68CV9abVVsTcAVBvFLI5OMTRamlVnzd+yKazLpm7Gvw&#10;PLkEOueN7om4Ud0RMzoQc0YGYnvMSN4rE+8F6yNtcvk47bmHpyMnz8u3WhD9fRCObp3PZ0meK99h&#10;z1aSVnnvqq186HBmInHnYswdEYAlfw1kNUxTz7Ly1spHHfXB5MzaRPloJL00lZPNYcHhf2IwZxRh&#10;k9AukzLFjgrivu/yPpeqwOBpwFvNoCaoR/i8onMjPNL3acSnHECe1Qqr7eRwKHIQPJ1W+UIhX6pz&#10;YVMNby5qdr8PH08YpmBTKpXq8iLeVKeNYVhxfMTlLfWl0SwTC1mweMM8VOnaEDd3a6pmtq0dLN2E&#10;m6G+j3xVFGnwLD4pABU9ORA5o6LUC1R15xIDxUfey7rUV31pfPk8ZQ36jffId77LnTR4lroEOrv3&#10;DFRtjrQ9AgJihAoMFi6r4pLnOlLunkmH5DeZPEK6+cqkQzLe1Fd6K6r8xeN5Xf/p2H7gGGw2WcPb&#10;ASvhzc79s5cVJhrOdrvYMma8/ueZezylh4zMqukUTwn3E9KzUX3oHFxJsFq6+SDhLRd5FlmIn8ax&#10;49+elbIHnlIWkl4by+iTmVtwUe8p6PvnMjh479WyKvKOkXSepP65aPc5aOdJWPGyPfB1NM7rMxkX&#10;yUy3IVNw5Smv76k9nqej2NGyfYPA1I2Q1h0HV0Ty0ZUPCYQq2s12S5pqQ+WenK4s0mXcloRZ33bB&#10;gb/nsI77Dlccspv57DiZZhmLas/FwX/iMHdkMFZFDVK9L9WzJ+v8cyteT2mf8sgYvu7ZSSVde2n3&#10;Ocwm7F87AbO+e4Vl2J3wHkToDMaiH9/RHs+SlIzvrE2Iu6VbY3w+4SvMWD0FN7zWEPV73otlvPEC&#10;iAVu2L9IvnRZpMIQVqVbi1RQacxq9XwAfX7qy7aIFcvOB0A8omJQMIzDnuEzLm8pY4ThQ3/uiyu7&#10;NMRDH7ZGYvoRNHv3UdQiKN/R/R6Cc8VdXkWDZ/FJ0q/As00Y0sN/UC9S8eirr2c+8l7WpT7iuFyw&#10;p2cgvv1ApHT0ne9yJw2epaYr3d1rg4K6wsb2XLW/bKsFOsV4UW2Qj/IqDqlrMX7lNWGbryYykWu6&#10;276/N21g2q4okN6KLn8Bz+rhU/H4l7Pw4Kdz8Nhns9H8s1lo+vmcs9enc9Ho83n4H+Ns/UU06ofP&#10;PGPwNLwxPI9G8PZD8bg6dBLO7x2FrftT1fNheGLEIyozPUvvAF/vlbIHntKtWdL/5q9LcUGvCPyx&#10;cBeBXbxlduP543N4vKwYXnl+faTbmChSnltZjsWJfw6m49q+sp6neDtZf9Tanr7vf0Fp8DwdxYqX&#10;blQgFsh6nT8EYcnE/pj/Ry8s/SMUS/7qj6UTQrFsfC8s+bPvaWvZ7zx34kACWWcs+/UDrPj9I5/h&#10;ikOS3mUTPsLKCf15nb6Y9vWL2DTrG0JnLvJt4rgyVtrw1Eepnw4yhq97djJJz0vpyrsp+ntED+9C&#10;aJcJmWS87OtqvKxMpiRjZX2V97lUhQXP24KN2WyvI2yOj/uNN5Mv+D0b0PL9R1EtoBk+/WMob67F&#10;/cVB+l7b4LCeylcGw1io3aMVwseHqUriOxwljZi7IZMvHjZrNhtu8XKaEZ+6H88MehHVOjVEr3H9&#10;kJZylFBrwhOhz6J6UFPcSnBuwPT7zFsFkAbP4pcsOZL0yufIs8oYAfG+n2ODrriUbxjnlhWbkSDr&#10;d7atGPdHg+e51fHutWp9zqtw+531kZ6WotqbEu1aewqSj47K2+oQI9iOedGzcfX11/rNGp8VETwv&#10;kG3IVFzTLwIX9onCs9/MxfPfzy+iF4pBRlwLCujtn5ayLrHtpK0hz3meqyhEybqA8uHcmDWTdU8N&#10;aRCPjANrdyaixqCZeGToZGw9ROgU2LQbH2YKx1NUpQueMoZOJlMxPiRJF1sDLl/9YSEu7xuF6at2&#10;wSGGvY9zT1dSdu/8sUItjXNen79470+9q61nX4NnURX2xAl4zud20c/vYtlfA7DyzxDCJkGuiOT3&#10;E1oVEVa29NdArJocxjxJt+FA5iUEDlsOTTTD6358Fn8f9+i/JOeo3gc8X8aoqo+bjkysnvoZATOQ&#10;5ckyHRtcoEzLiio8eN7QpRFmrJjCm+KEzW5CYuoBvDHyPVzfuRFeGPwKDifu5c1iQ0wYVN37fNzg&#10;gmIFIbT8J3hKJSpUkdSXQzZY0u0jeuV01Am+R81i+wehWCqeQK988Xhj+Juo0a1xhV9SRYNnCejp&#10;wTjyYB84MrLVi1gZFT7yXtYlz1Se1Y60Ab8i8ZlBxhqlvvJb3qTB89zq2hP7lW+sil07tqp2WHV1&#10;PdewU0hq8iwxFGRLyeyM3QI6H0+3LPPinf6Kpgrp8VRj/ibjCqrSRxHYdyyNl3O/286BzLI8i5PA&#10;lUeD1GGC00e5Sk8StVSctLGyXIMAGp+H+ZsPoEZoJJ7+LhrpMtOrg1DEY1JOp2oXlSZ4ytg2p/RK&#10;Y17EM5mcnovW381B9QFTMG/zIQWjxfbMsw2JT0nDzf0jcVFIFK4O0V1tS0ICTnNGBsOStAUu9TFB&#10;PqizLp5Ehge/DMnhRHbiTkLgG4gd+zrixrwJW8Yh9Q4QR5RK9xk8L8p2zmf8fD6l3luyDmLJn6GY&#10;M6Ir5suyKTILsIyT9VG2pa0KPcazHlUzsCnW7Fiqbo50PzRmtrXix7kjUaVrEwLe3Vi4eR5sJjMB&#10;MMvnDS4oVhA28qcMnlI52ODl85q5uZn4IuILXP3qnbin12PYfuRv5XGVwe9q8WK+ED7+cyhuJixL&#10;Hup0111tS0oVETwlH0kP9YMzPoVtGet6efV4gs/DvgQC51A1U2+SWkbFd57LlTR4njt5oM29Xmff&#10;3h+odsbT3fXUvDglKEmLSKVFJpyww2Yxo279useXWanIqphdbSfj/L6TUKnfdJz30STsO5Jq5M1L&#10;yhYoJhWOW5afUp4PvtvUUi0y3qtw3mXcf34u4VTCm+G0OzF1/RFc1mciXhizBHazMQGSwKjM5Gqs&#10;a+62Zf5TpQueFrsxFEqWPtmXmIHGhMKq/aOwfmcCoSUVLpuD5VI8aZLlWfJpr30WvR3n9SV4Eth9&#10;14fC0uB5OpKJcGJ/fJf3LpfV26iLql6dTPKOK0OS982m2OGYO7wbYToYMcO7Yt3UT9Q4bYFPBY6S&#10;bh/36L9k2M7iYHDAnHYAi375QHVNnjcqAHEjg7Bg3Btq+RlfZVvaqtjgyW297i1wIGE7b74AHhsn&#10;Bxsg3miH1YyU5GOo2/MeXEEQHPLnYNUQ+7rBBSWV+9TBU9aBUoaF3YYWvVrj2k53ocd3r8NpNiOf&#10;Fc9mz1ENphrszOt/E/U1qhI86zPddfQYzxJTRQXPlPYEmkWbVL1U08n7yHuZV74dlrkrkfDoQBxt&#10;G65gzVd+y500eJ47ub2G0t32zkZ3KE+ntDWGx9PYL1w251qG58l7siE7fhg3SoNnSavEwHMqKoVM&#10;xeV9IgieE7DvMMFT6pmX1PuumFQkbilHJRqj3Kr1NgvlXfWCUe8G6X1lxnfRO5jWP/DuL8vUBEhO&#10;h9HzCrJUS550weVvtF0Kx1NUpTzG05ENWYt0x4F0XBgyAdeH/IEDSTK0SbogCkQzX8VUzwTEpVvy&#10;LYTby/pOUt2rfdeHwtLgeTqKGRmAg6si4ZLxjtJ+i+NI1e3/ltyfMiW+b2IJgEt+/YggGIg1k4di&#10;6pevIPXgqmIBz+yjmxEz9k3EjSF0Svfa0d0V4BrS4HlOJeBZK7AJGr91P3JNae7GVL4yG2NrZJvP&#10;BjU54yjeGP4Oru/UGO0HszJkHwWs0igTCKWRZsVg6wvYGV66p8iXRJ5fADx5TPr9i+dSoFYafHmx&#10;yWD8PDZ8M1f+hTqv34sbA5rirwUT4LCZVBo8LwqBIPkaJ2kaH/sTqnVtpGa1raOXUykxVUTwlAmG&#10;4juGIe3bSNZDMbDLKXgy3eapC3D0of5IIqyltB3oM7/lTho8z7kEcD77dBjbGfEAGW2N0d6cY8O4&#10;kFQaPFt3umSsZ05WJu5o2MBIv+5qWzKisVZSHk/ZXtBPwDOSIJbG60k9KwFJ/ZV3ppekjiuvnjzj&#10;LFP530ZwFJtE7BaBTjWsSAxdhwV9Jq1FpY/+RNiUzWqmXDHu1TrnNJbFFhF4zVP7bvvkv8Qwe45m&#10;MN+TsXlPgorLZ7gzkGqzwDzKlu8GscsMO0y6A4u9JcOkcrB4yzFUJgw+/sVc2nUZKrzkwSgfd5n5&#10;qg8nkbLP3Ne2E9h/XbkPNw6QcZ1yv6fi/NNYTsWzr8GzqKRrbcwYgtKoIMyXyXB+eg95lni4aKdL&#10;V1vVNdxzH/9TJ56Jcy31nhFIZloFKmVG5IRtcZj17avYtfhnxIwIQPyW+Vj0y4dYPqEPnzszwxsT&#10;zTGC/5Q8l2o+GlmukXHLh5aEXcsRN6Ib5v/0PuaN60mwlaVTToCnr3IuC6q44Nm9BWoFNUXL9x5W&#10;k/moClnoRsrkQg5zLtsnM0bPHo3qBL1Gr9+PmDWzWGGkstvglGmbHSZKoFOmPBbDrSB42my5qrLJ&#10;wsoCn7JWqNNphTk3C4MnfIwaXZviwT5tsWH7SjWWRyA4z+m70ZmybCJuEfAkONf1ka+KIg2eJSDm&#10;I7ltGBKDPke+xcRsygvbd/7LsqRO2Ff8g6THBxI8w5kvyld+y5s0eJ5z3VTzZhzYt8dnWZQ1STso&#10;hsuwYYMq/CRDFRM8RVMJFZE4r1ck9hxJ9339cyXPu5X2hkO8RQKf4unkftAvS3FJn0h8vmgnjVlZ&#10;zsHEV7AAHY1aeRefpmSs2e4DyQTPv7BpdzyNYoKsj3BnohMfZwiibhAWe0smSpIJWsTLNXPNPtzU&#10;PwJdf1yC7BzpQuyjm/EZytN7SBb9n7xyP6r2i8BFakIh1ptQud++6oEvafD8L8WO7o5oagHBKYYw&#10;tTFmFG9/rmofpAu5tI2+8lGW5LFnZbJSGXfssudgya8fYlXEABzZGoeY4Z2RsH0RMg6uwczvuuDA&#10;hlkMb9jBvuLzlsxWa0At+YH1/tj2xYge0xOrIwcgN3En5qulUsoubHqrwoLnrcHSVbUp7vvwcfW1&#10;xNeNNWY+kzGfZrgIi5t3r8KjHz2J6zrdhe+mfg+rJRM2q4WVX75c8IbzxttlMDAfAG/wlO67Dgcb&#10;O5kkiPHJ2pwHj+xGxyEv4ZpOjfD2iPdgdcOpQKoxm27RGXSlwkavna48tUY3Yd95qwjS4Fn8UlAj&#10;4yKfCoN57yFVN33lvazLIV+zEzJ4bwjRhM5kvZxKsclfwNMDbl27dTqll3qpy31P5KPkln82F8lP&#10;RVPZAc+pFRY8BdDE8whZroG2CWi8p+eko92XMbgmNArT1+znoRw4rSYDrGw2ZbvIOpenLxt2Hs5E&#10;pY+isGV3ovLk+A53+pIu6Gp+DoFNPh8y9lStr85jVrMdvy/Yjos+jMSb45fSXrOpfOblneE6iD4k&#10;EO2wWjFmwU6c9+GfuECt2ylLqUShEvcv9FkPfGky65qxr8GzqGIJTTHcxo0KxpzRXZFxaBMBi/a1&#10;+hhieLoL56HMSbXjfMeyjZGPOFnxuzD7q2eQsn8FDm1bTPDshKPbZDlHJ9ZOHYIFP7wFhzmLp51C&#10;3mizyqzVTrsZR/+eixnfvIjVkz+GMzcNNipurHg6y2bX2sKqsOBZK6i5As+Hej9peC5ZEQrfSNUF&#10;xSoeSxNsbMhsBEKBw+c/flmNxXwu7FlkmrKRb7GqhtRJCJXGTyqAN3gen8rbLg23FSu2LcQdgS1w&#10;TZeGiFj8F1xmWeg5A/l2hpOuLjJYWuIplB7prrvsn3mo6xnbGVwwTxVJGjyLX5KP+Bc+xrHW/WGN&#10;Xst6SWPDR97LutSkFqwTaT2/QnJ7gU/f+S130uB5TiVwM33aFGUAFC6HsigxsAQWrGYTmjRp6DNP&#10;FUXa41nyUl1m+Z5THyAJYzJhUMCohbigz2TcNnQ2Og1fgGe+WYgXv56HZ7+ORuuv4/Dct4vxyrfz&#10;zkivfbMA5/WZjjZfxOLlb2N9hjkTvfDtArzwDbeib+Pw/DcxeInX6sLt3Z9H47yPItD79xXK85lH&#10;wM53WJUX11eZnInEfuw1ZT3zFqHW7fTc60qylTGefajj9/+/pD2e/yVZb1Imw4kbHYQlE0LZHsqH&#10;c9ppau1VsRHLfg8uZc8q+4U84LRjx/zRmP19IGymdALnYkR/3wVJuxapZzHnyN+YO6Ib/pk3Vp1z&#10;snbQIROR5tmwe/lvmPndy9gw7VP+lqO63bpyMgixb2vwLG3Vlq6qBLjHQtoqw0MapcI3Mt8ps8DJ&#10;GAibCiNfEqys5A6LCb/E/ogbuzXGzd1bYcnm2TxuU3DplC6yhcGTFcJqzSVcmhH2a39c+1pDPPDh&#10;k9i6fzNktlqrjcDqkOvIWAsnLKpfd9GHSBrL1duX4lYPcGrwLDFV1K62SW0HIFnWvnxvtGFw+Mh7&#10;mRfrg0wGkfNZFFLahSGpXQW5Pxo8z7kOH9xfLjyennZQzUHAd8SY0cN95qeiSINnycuY3ES6/fE9&#10;QBtlz5EkXNT3TzQcNBdPfBmLhz+dg/99OhNPfB6D1p/NQbvP5+GJz2ZT0aetxz+LwcMfT2O8c9FK&#10;9gmEvsKdiZ6k2n4+F89+E4dXhi/CayMWKl3fLwpV+k5Bt3Hz4bKYYRf7SgG2PEfF9+7rOCYOF/A6&#10;1UIjjbU7Q6J4j6cYnk4FnXpyoeJQ7Ghux75OGOuCQ5vmuNtCmeRKupjKB5Ti+5hQUvK049It1pZ9&#10;DHNGBmFjzFjmw4qj/yzEXIJn4tb5cFpzlNdz19KfmN9g5o/1VdrB/3hXyXjlTbO+xayvO2HHoj9U&#10;uUgPABm3bctNxlxZJ1SDZykrqAXBrQUe70fwdEpX2ZM3RFJp1NhOVhKZhXb51oVo+f5jqNGtKT6e&#10;9CnbbivybQRQ3uhbBTx/G6C6gEj3qF1H/sarn3TGTZ0aofuItxGfdlABqQCtrIl1KsaPVKQ12xej&#10;AYGzTlAzwrOe1bakVFG72iY/NxRJ4iV8KhzOPUcA1mU767/ysLMxdMiXNR/lUaaUx+eMLx3zrOVI&#10;bhPmM6/lUho8z6keeuh+2Kxmo33xURZlScfBk8+pbP/etB5XVq24s9tq8Cx5qYl5aJuosWa0f35Y&#10;sA1X952MTJMsXC8f283nvuzPQAIdYksJUMoyJmKA7zyUhsvlvhEEq4dPRY45G3k26Y4r9pvYaKfm&#10;HVNgQ1tAIEA5H2jP2dUcHQ7k5JrxxDezDbiUCYRCTxUw/00aPP9LxqQ4PRDN/dz0I2wHy0dPFW9J&#10;Oy6rZ4ij6tCm2Zg7MpCQaayrHr9jiVpjM3nbPNU7UvJnTj+EaOZ5XeRA2KTe2WVWafKKeOwFLCUu&#10;vrNtplRsmvYxZn7bFXtX/aXCqHorzy+fC7s5HXHjXtfgWdq6VaAtuCnu/eBR1UdfjXfwUVG8pcBT&#10;LULMBshmVpUjJzcHr3wVhOsIlJ0/7YrdR3fwPttRvfu9GPhbGBx2E5b8PQ/1g+5B9eCW+CXmR1VZ&#10;YOU1ZVyCw/CUngp4MiAWbYrGnQRmmRjpdm595a0iSINn8StJxkO2G4qUdty2CUfWt1Fw8AUsMysb&#10;xgfrJbe+yqNMKV+eVza2a3cioc1AApv2eBaX/Ak8v/z8Y2V4l4fZnVU7SKmJU6iU5ERUuamqyodA&#10;WuG8lXdp8DwHcj/n0u6brCY0GToHHcbMoz0rXbplXCfL3VUOhmPky6SOhBCHfJSRmWrt6PzLCvxf&#10;34nKEylraX4atUnZWzIBkHiPTnUNazVhjbwTpY0Q0JFy4f9HEtLR7FNCpyyVUmDWWqkrZ1pfNHj+&#10;l2R8Z+zILtix6EejzeZ99pXuMi33MycfdZb8GYKVkYPVxxKw3gp4zh7eBUlbY/mbgCfrMuv1gXXT&#10;MPPLF5F6YL0KJ+fnu2RVDZvqqWnJjMfKif0x9/vOOPxPtMEzAqYsIw94OswZGjzLghoEEtoCmuGe&#10;Dx8jQEq//5NXYnnpS3dXacBgsysDwGFPZ/23YdTMb1GzW1M06HE3XyjbUe/1hzBk4icYN2skLnnt&#10;DrR492Hs2L8ZeTZeiw27w2mGnVAqACrGz6mAp0DsnFWTUb1rE9Tr0QKNe97tM28VQRo8S0DMR3KH&#10;QTgmeZL/X/5YTZrlcuWyPrIOytpsp1APS100htTEEvsSEP/EAKS01eBZXPIX8Lyq6jVYsWyJ4ekv&#10;D3Ve0ihtoYj3RhYXb9q8Ma6sfLXP/JV3afAseRkeT+k94sK8jYdwQe8I/LMrkf/L+DP+zjLwdV6Z&#10;k9wv5sFYo9EGq8OJ6/tHoO2XcbiibyTeHhujlq/ZG5/G+2pmnhlOjQ/0EVchiadTDHeZ28NlNasP&#10;tNuOJKFu+FRc2HcaKknX2gKeTg2eJaUYQlPsyG7ITT/K+8D7R/uwcJrLvNztd/r+VZj2bSck7VzA&#10;3+SDhlPNQusBT4IBf6KNI73QLOmIG/smFo/vBadajUDqucCnE9a0w1jy63uYO6o7svatVXVbGMXl&#10;yIRV5pyRtlODZ9lR9aBmuDWoOe4KboFZq6N4L09eieVmSxcUabzki4J4Nh1m6YvNm00YXb97LRq+&#10;9YBaHqVOYFPUC2qJqp0bostXwcjNToVNfZEzqQZdGnZj/KiM6cw5NfBk2F5jP0Ctbo1U/DUCmvrM&#10;W0WQBs8S0NODVTfbhPbhakKexNb9kf7dX8bXNfmCyPJWizH7KI+ypPw86apCQyM+CUmPEzwJbD7z&#10;W96kwfOc6arrr0XCMemuJW1xOTFgeF/U0Az5ks00f/TB28fzc3nlq3DFdRVniRUNniUv9W7Nt8Hh&#10;cOGZsUvwwOczVf2SLn4yuYnyIsr6mD7OLVNSNoL0HrMzP2ZMmL8X1/SdhIiFO3FJ74k4kpqLWv0n&#10;ofOYBbShXKrL4ql201QfpqSNsFlh47mrthzEjQOm4LbwyagRGoXzCLa+7/OZSIPnfylmZBCWjA/h&#10;4ykfyMVZUw7qZmGxrjodNqyb/hkW/fYB8mUpRxmb6gbPOcONrrb5YvuKZ16cUi4Lso5sUFB6cNN0&#10;mmmGN9SeuR9xY95C9OjXYcmK5/Mq9d/owSPvB7GbNXiWMck4yerBBiBKF9ivI76ArMfJN45qxNTs&#10;Z+pLl/HFSyBRunCohYJ5M+XGq8HN8r8cV7+5kJ6VindGvI3qAU3Q5PUH8EvsWP4uXVfEvS7hWRHU&#10;/3Id4xx1jI2mWgBXuj7KNfmbWodKwlrtOJS8B89//Cqqd2uC+kz7nbIOqR7jWWKqkGM8OzAfHY1t&#10;MsEzmaCT2How8o4lsA6LB99o6HyVR1mSzc7nhM+IKyEeSY8NVPfIV37LnTR4njNdf0s1pKcmG+2v&#10;MrB9l0dZkhhaRluYp57TyZETFXBKfi4ndFakLrcaPM+BWK7i8TyWlI3rmMdRcdvcdolhr4gRWx7A&#10;U4x0u8Pw0OaazagbFon3f16MWWsO4JKPWM4HkjFlxV5c2GsSlv1zkO8PedcVfeZlyRdjkhrmWeww&#10;sff4XpTxnNJGRC7diStCp6HjyAXYeiAV1/afjIv7/eW+r1JHzraeaPD8NwkwzR3RGdkHVxCqCJ6E&#10;T2V7Sx1VtqFb8u4qw5K6Jc6qmLHdsWv5X7Rj5MOGUR/jdyzG7O+7IknAU+og67XiBbFFHWasjBqG&#10;2HFvwGZKQereFYyjBxYQXk2pB9lkORRkGr0n+U6TMlHMwi35RI/xLCO6naoT3AK1CZ6tQ9qhcpeG&#10;6DDkZcQf28OKbVLQJwPRpWLIzLPi4cyTNaB8PKDeElByOrNRr3sr9P05hHXnFI0ahpPGUxo5O6+r&#10;xn7KwGFWnrmrZ+HON+5H7eB7ce8HD+EW8aaq8Z3a41lSqpAeTx9KEgDtOwr5dmONWVXWPsqjLEkW&#10;CRfwtO8/iMTHw5Qn11feyp00eJ4zycRCdjWBg9vQ9FEWZV0pifHKc+vJk2dt0oogDZ7nQCxXGQ8W&#10;OmklKjNNSanFt7bluZR6fqX3mdOKTTuO4fzekVi9JxnTV+7GZR9FYN+RTL7bHHj0uzi0/TZO3Vvp&#10;klgkLtp4EpesTCDj52RtUzVpESFn0rLtBNe/8OGvsUjNyMWx5CzcpO5ncdYNDZ7/pYW/vIc8C58Z&#10;3iPp+ixeQtU2eMnjDCq7cmDfqkjMGdkNOcn7aOJKl2GBRQcSdy5RHs+k7fOK3AuZnTbr8HbMIziu&#10;ihiEmNE9sOSPUJjSD7LOGvDKnULn5WmPZ1mTAGeT4Oao3KkhZiyfjO+nfEmwa4EGPe/B8i1LYZbJ&#10;g9goq26x0iBJYyU3t8CNLSoxiu3mRFTv0Qqhv4bQuDm1xsMm4z1l0hQFuVbYzBaYTdn4LOJTprER&#10;HurdBulZh/DC0K6oHdAcdwQxH9rjWWLyF/BMZv6OPT4Q9hzWP76MZY1MX+VRpiQvGDbEppV/q9l5&#10;xXPrK2/lTho8z5neebOHu22Rdv3cti3FJUl/ndvqHM9TRRrvWXbAc2rFHePJcrXbsnHTwBn4YMIq&#10;40O7j3BlXTJWVX1Eyjeh5y+rUDUsEhaLCTNW78G1hNCdhxJZhVxYt+0oLu4zET/N3+4TPNWMuPxd&#10;2gPlOeK+1WbFF7M24rIP/0Df8UtYXiZVbvHxWawXU/B/xQyeEqfsa/Asqu1LflM9PWTImdjm4qQR&#10;IPOWMX637EjNQu61bzdnYcFPb2H99E8UFLqkq+0pgKdVuhcTUncu/gVzv++EFZFDYDelsqmywilz&#10;1DB+9d4ucJ4GzzInmdW2JuHzhs4N8emEj2Gz2pCekYiawXejcudG+CryM95MVgg2aDaHMS5TJgQq&#10;eGOLSsAzn7BZs+f9GDB+ACsbDTkf4QpLvlrIFN9qGmW7A5nmZDwV0gGXvnonAr8Khs2Sy8pjQYN3&#10;HsGtgcwDoblesPZ4lpT8BjwfD0fu1BWq4VITKbDMC5dFmRPrg3w9zI1YSOgkqGnwLDb5C3iOGfEd&#10;sygGgYDnqbXRZU2S9oZNG/rMX3mX9niWvGQdz5Vbj+E8QtX6nceU99NXuDIvN3QcSszBBb3/wl8L&#10;9tCGysTMNQdw1UeTsONwEm1vw0vW7eelqB4+g3kvOluvTBwkY15l4pp8pyxbYUGHX1fi/3pF4MsZ&#10;f/N36ZUm9pkZh5Ole7Ks0ak9nudKeRn7lB0uACb3UgGdbOU3uXeUsl/KqtiumDKOYc53XZB2+B/V&#10;xihn1imApxqO5zIjJ+0I1s/9jvXZzujEZmP+3R9PxVYueJ4GzzKn2wlut3dvgboE0A7DOqmbaHfm&#10;IDHlCN4e8S6ufe0uvDj0FSSkHFIwyFqiGqSCN9aHePPly0bt7q3Q79f+6qEoEsaHFNxKtw67FXPW&#10;TEHtHq1Qi2A8Yf7vcFhy4GBjl5h+FPW630NgbqLSr9fxLDn5TVfbdgSc7EzVtdzJOihfj32VR5mS&#10;NNTycWbYeCQ9NRBJHfQYz+KSv4Dn0kXz4LRJ7xLp/nSOwaaYJGlv9VCrCjW20yMNniUvGdPY4OO5&#10;aP3FbPXhXWwPX+HKutQSKS4rvoz9BzcPmKXW5hVInL76AK5gOe86lgbw3eZkGCnzy/pMxseR64rE&#10;Y3cy/25jPivXggdHx+FCguwfS/fyXAIpgUfWvObLR3W1FTi8SIPnOVR3zBrVE9GjAjFvdDBiPBoV&#10;jLkjAjF3eACiR5QxDe9GGdu533dT0Clrkdpo08t65Gpiu1MAT9UGUmpyUhnf6sglT9Jec/J/AU+3&#10;rVzwPA2eZU51CG31BD6DW6DZew/DyoogX8AdVgvbnhwMn/oNqnZtjKbvPISFG2N579jwWI1xcA67&#10;LCBsUbOoFbzRxs0WUBJwDB8fxv2iYaSCSHdaY4ZcXlPG1rHxFLj85K9hqNGtCVp88ARWb1+irisz&#10;4DpZ2eI2zECNgCZMfws1wVDdIA2eJaWKCJ7JIuYnuX048xSG5KcGIWNEBOsiGzHWQzVLHOu1r/Io&#10;S3LlyfNjR2rg16qbraxP6iu/5U4aPM+JrqxyNTLSUlRepX0Rg7JwOZQHyTPbtkNbn3ks79LgWfyy&#10;O8xq0hw1ftHlxI7DKTj/owjMXb2HBqxNfTD3dV5Zl3gz7VY77v90Frr8ulTdP7EXZq05iCv7TMSu&#10;I5n8n7/JRybm/fvZ/7D8J+FQYpayrxRs2k1qXg0ZC5qYnosnhgt0RmDqusM8RwCB5cZ2Qnme2G4c&#10;S87Gef2nGMup+LzPZyINnqejWALcvLE9MHdkV+xdPR37N8fgyN9xZVqHmMbkg2tZRQUeZfIfK4va&#10;AMf/BM8z0gnw1JMLlRHVC2pOeGuh4LNuQFNs2L1CAU5+vh0OWy4rhQNbDm5Ay/ceQ5XX7sKIqcOR&#10;ZcqA0ybgaYeNgOp77U8abWz0Tgae8mKTaZVttiw2ZHbsT9yFZwa9iBs7N8KrXwXxOibkm+Va8jWP&#10;DSav+daIN1E3sCluJXA2cHtrfeWtIkiDZwmI+RDoTOk4FAlPhSnAcRxMgc1O8GQZO93dPgqXRZkT&#10;60RediZSXvkUye2MfPnMb3mTBs9zoio3XQ+ntKvuvKqtj7Io8+I96tkz+PjMthVJGjxLQGzfxZZw&#10;ufh8O7LRf+omVOs3EamZtGXUx+3y+RxIF9mYjQdw6UeTsHN/Gm+fPNcFwVPeby4XQY5hs3JzcH3o&#10;VLw2dhEstOfU2EDaezLxS0JKDu4fNgU3D5yM/UcyWC4EUpl3g8ekG65yGmjwLBOKU9tgxIzpCXPq&#10;Yd5ylpe0FWVYx1fKkP9ZR9UkSecAPLXHs4zoVgLnHQTPOoS4WwKa4JOJn/D+iHfRQsmyEjKFtvGF&#10;7NlPXsO1r9yFp8NeQErGQfWFPI+V3MZGy9fNlgp1co+nE3Z7DvJNFmzdt5xpaITrX2uI0bNHgAdg&#10;safDas1WDaIMnDdbc9D47ftV92BJs3hqa2mPZ4mpYoLnYCS0HWhMxtNuKJKCv2Z1lW7kDjhojMgH&#10;EJmC21d5lCmxIXUei0cyAS2lHe+NBs9ikz+AZ+16tVSbIm2waltEPsqirEvaxq+++MRnHsu7NHgW&#10;v+TZVgBGpWXkoEbIXwj7c40CL+myJ1tf55V5OUx4ZEQcHvt2AfNhZf74TisEnhbpjiuz1IrnMi8X&#10;casP47wP/8TSvw+wevF32lkJmTm4tX8kbgubgvgM6YWWrcpKvJzi8ZTeaWqpCg2eZULSZTVudBDm&#10;cpubegQO3h+5N2Vf0mVWbFq+Z2X4ngbPIqq44EkJxInns05gM7QZ+BztbzY2VrOqFGKUuNRU2oRA&#10;cw7+nPc7qnS+C3V7tsKyLXE8Rkh1+Zps6OTgKRXOnpvL61kQ9kc4qndpjOZvP4TNu9eoeMW76bTm&#10;Mg0yyy0rKuH3YOJe3BzYBHWZ7jqE5gZBBFDt8SwxVVTwTOo4CMltZSbYQcj8NpLFKrAp45elEWQZ&#10;+6qvZU1ybw4TPGVsJ++NWp/UV37LmzR4nhM1aNRAtSlqYiFP++KjLMq6JN1//PazzzyWd2nwLH65&#10;+GyLPSLrhY9ftBfXMR1ZuVa2+2IMy+/ls6ttSrYV14VEYOKyneq+yXMt7whv8MzLt0MmihSPk5pE&#10;iDbVU9/FofWXsbDb7Fiz6yiu7zcRD38+Fwlp2QpgbQKrYoPIWDwXy4ZwKvEKPGjwLH3FEqLmi8dz&#10;bA+Y047wPkn9lp4sZV1Sp1iPWFeNZVA0eBZWxe1qK9BGgFP7hM8Gb9wHqy0T+RYZa+meVpsVQs0e&#10;xX3pFrty+2Lc/8FjuDmgOb6K+kpNYyzTO8vXMqdLuqtIeG55s73B0+X+oubivlquguEOJG7HK590&#10;xnWd7sJbI9+FyZKjjCDldeJ11ey4VmPchXhYR878Xs3Cq8amMs0yxrNwniqSNHgWv5IIaEnPEG7a&#10;DULiw6Ewxa5inZTyddc3eSGf43I+I4mHNikZyR2H8t7o5VSKU/4Ank1aNFa9WtTLX6l8enok/TOn&#10;TVF5ElArnM/yLA2exS81eZAzl3mzovW3sXhkxALaMCbYmVc1wzONYrt6Lox3gQCpagvOQGocvoj7&#10;xjPG+IpLAoDcGu8sB8Ii1qHWgMlIyZTJViSPRcFTwTVlwIns27FhTyKu7DsJ7/22EpeETEXnH6OR&#10;mGbMdyB2n3yUlfehMVsq86Hej5IfDZ5lQdLVNnZ0EKJHBhM8D/O+iKfbd30sK5I227BnuU+p56Kk&#10;wJPxy5ASVmbYTWkEz7c0eJYl1ZNxnoS6EVO/YJsm4MgGh41P4RspIOpw5OLVzwJRtXMjvPJFIOJT&#10;DpCPCKfipVRr6rCxYGPlDZ42h5kNIo/bzHBYs7Fw0wLc9fp9qBt0N36Z+yMcFlnLhxXT+3pSKd3Q&#10;a7Jk44EPW6slYHylvyJKg2fxK0m27q6pSY+EwrHjkM+8l3nZaRiYcpDy0ifK25ncVns8i0v+AJ4t&#10;7mvB5kS8F25DQAxsH2VR5sW0L5wfe3yM5xUVaKynBs/il0wuJPV9695EXNr7T8SslW6m0j1RngP3&#10;syBtK+0OGXKhen25eI56D5+eaPAY942Sj+di/4iBfbYSb5EapuQ0JmNMz7bgxgERGDJ1s/Jkis0g&#10;w6XEXigAntITrVB5iBPgnQmrcEHvCHQaF4u0bBnvyfTKuoi8jkxaVPgckQbPsqM48XiO7gFLxlHe&#10;l6I2e7mQ1GvW2+IGT8N2dpI/ctWan3Gj38Q8DZ5lS3WCmuKOnncj15yhvgwK9BW9kWKkmPlSsuGH&#10;OT/iuk4NUS+oGbYf3MxGnY2VfClTDWxB8My3UdJll1D6ZeTnuOqVO9Dgjfux4/A2dS1j7EBR8JR1&#10;Q2XG29VbluEynqO8tD7SXhGlwbME9DQl4Nk+HMkvDEVeerbPvJd5yRd6NqhJ3b5Q+dIez+KTP4Bn&#10;q4fuN4xidz5V++KjLMqD1qxcVuG8naKyA55TK84YTzU8yIXA35ai5bBZsFrssNI2UbLalCxmK8zW&#10;TFissqXNYrVQsj09WW053OYi25xDWZBjscHE389aEg9hU7oImxjv/I2HUOmjSdh3JM2wo5w5zKp8&#10;VDo5eMqcHrv3H0KfP2Uda7Oy+fKUh4ggwHIqDfA8372vwfPUFKuWVNHg6UtiO0v3epvNhvh/ZiB6&#10;ZIB7QqayL78BT+l2e/NrjbB5z1o47fK1ryh4Gl07nLDbZHptOzbuXo4732iFyl0b44uIT3gOG3aH&#10;MbDdGzydVjOyTel4asjLuLrTHQj+KhjpMgsXYdQlayfyWoXBU/5Xy7s4LQj5oZ9aOqVeBe9e6y0N&#10;nsWvZIKnzGqb3HEQUrt/Y3yF9pH3Mi8ahfJFOvXt75DUjvnxkddyKQ2e50QPPf6walM8bUt5Bs/N&#10;G9b5zGN5l/Z4Fr9kch0Z81V74FT8X78I3Bg2DdU8GjhF6Yawyfyf23Cq/wz+P+v4sdPRDQOn4foB&#10;U1EldAoqh07Ddf2o0MnFosqhEYx3ArdTcAXV5rOZUPNxMH+qJ4PUl1MBT9pfytZzmpAvEznK0hbS&#10;/vHeSxxiAxQ+R6Q9nmVHGjz/Xcb7zYZtC39E9IiumDuqu+5qW9YkUFc1sAk6f9ZJjcfMcxadOCiP&#10;FUQWHXfYZSyBHXYCZVLaUQR/+waqvnYnXv48EKlZiQxaEDzj1s7AnW89gJpBLTFuzjg+INLgmRW8&#10;SjzSAPoCT7vdgv1HdqBO95ZqBl7t8Sx4P0pSFRU8UzoQ1J4bgswPf4Asiu0r72VeNAzkg0zWgN+Q&#10;1HYQEpknX/ktd9LgeU70+FOPG+0KJUakyq+PsijzYrp3bNtyPF8VyfOpwbP45bI7sP9wMr5asBVf&#10;zNuOLxdso2Rr6OuFO/DYV/NRndA4YfF2/LZkN35eshU/L9512vp18U6lX5bswk9LdmDc4h34gb8X&#10;h8YynT8xfSOW7MP4pTuw92i68uyIh9LhZF3Jk6FLJwdPGcNpk4//tMGsYtPxf5mzQ+IRiMmTeAqd&#10;I9LgWXaku9r+u6Sebpw7XEGnAGfcqJ4aPMucCJ539LgbNbs1waqtK9gYWdgwsRFy2vgSshieTB/r&#10;XMkisDLx0Mjp3+GWgOZo/u5D2LBrNer0vB9Dfw/HmNnjcG3nu3B/r9ZYvW2JAk2paIXjkWVTXBYz&#10;LyHTeAv4ErpsDoT/NgA3dGuM+srjqcHzXKnCdrVlXo61GYiM4RH/2pWozEsZCC7kjJyC5DZh2uNZ&#10;jKrI4OkBs6faP6XaFOUdkXyfa7ApLvE+7dm5Q+XpiipXF8hreZcGz9LRB7+txp3h02C22JQxTAPI&#10;Z7iyLbZfpwCeZyoNnmVH/gqeHrtYekWq/+VjCX8THlFjoE0pWDfjEwM4ywlsest/wJO6MbAJanRr&#10;ile/DITLxoaXN1AZKGxoxEhRg+4LVQC7I5f1Ro47sX7XcrR45yFU7dII9YNboGZgIzUOtMsXQcjO&#10;TVfwmi8LFsvMa4Xi4UHYbNlwyHIqUnEcJiSkH0GD7vegblBT3BbENOqutudMFRk8k54MgyVyYfkF&#10;T75gZNZEc8RiJD81GInttcezuOQPHs8Ozz6t8ljuwZM6dGAfrrnhOlxRWYNnsUmDpwbP/5AGz7Ij&#10;f+1qe7zHjjiy3P/LbP8uZy4sOclY+lc/zPq2iwbP8qA7Be66N0PlLo2xYH00byJfQNINlo2vDEQX&#10;Fa4AalY48cCwAsiMuFm5aXh1yEuEzpaoE9AEE+J+JsTKmFAz8mUcAmWx++jC4SBksUETOHVYGZ7n&#10;BBBYb+raCHcROGtqj2fRMitBVVTwTH46HAmP9od1ycbyC56sEzL7oGXhOiS3GYRE5slnfsubNHie&#10;Ez33wjNGXisAeB49dABVbqrqM5/lWWUHPCvO5EKnIg2eJ1dJgqeeXOj05O/gacCnOMmMSbFc5lQs&#10;+O19LBjdE7Fjuvkss/IgvwJPmaG2QRCBkQD6UMjTyDGl8gVkrKWp3NpilBWuAApOZdynxT3AnZWA&#10;sFq9eyuE/NwHdkKm3WKCVSYRslths8vixEU9p+IFFciVbZ7NhgWbolGX6biVICxrdtYLaqrBs1CZ&#10;laQqLHi2D1NreNo27lBdM3zlvcyL6XZKr4Atu5H0RJjy4vrMb3mTBs8Sk6ebrUiBp7QrAp7uvHry&#10;X67EtCvwvFGDZ7HKnz2ev65Eg/CpGjz/Q9rjWXbk111tXUZvTFm7Ns9lhSlxO2J+eBPzRgVSRrn4&#10;KrPyID+aXKgZahHuahP26gU3Ra3Apvh20pfKiylSa1H5qNhy42V9T5mQyMXjEsZJsKwZ3ApD/hgC&#10;l3hE+RKTl6eLlUMtRiz/F46H5wh4uvJsasKiRm8/jFuZBkmbAGiDHi2KpLkiS4NnCUiBZziSHx8I&#10;8469Pj+klAcZU907YD8Sj0QBz3ba41lcqrjgeWKNy2ef76jaFRnS4MmrdxmUGzHdHvDUXW2LURo8&#10;YTJr8BQZDgdpI2jncSsL/ouNdyQ5C9cQPC8I4b30eZ/PRBo8T1f+Ap5SB9V4TvW+Muqhsoslz3l2&#10;JO5aiuixLI/RwZg3OkgtmxI3KshnmZUH+ZXH06N64mGk6nZtik17NiiQFC+lDNwtXCGKihWDjZ73&#10;rLZFw/gQX3Q2mwkOuxWD/hiEG7o29pk2f5EGzxKQJx/th8BxJIHZLJ/gSepUjbAzOxMpLw5jfrTH&#10;s7hUkbvaXlH5KgU0HZ/rYORRJPmW9qVQOZQLMf3HjhxC5WpVVP6urEDwqcGzdPTBr6u8wJNtQbl8&#10;NgwbrDjAMy9PujHKGp9Gjza1VrsjFxNX7MHFhM6LQ6b6uMdnKg2epyt/AU+HM5fNPZ9F5eiSYX8y&#10;waKNzGnH0S0LMXtEcLkcy/lv8mvwrB3YFDUDmiA1PR5Oh1VBUOEKUVRGo3e64CmeTpmkaOqyKajS&#10;uSHu6NHSZ9r8RRo8S0DMR3IHirCWn2ViuZZT8GR9EANAxkWn9xrjO6/lURo8S1QCnrJt26GtkV/V&#10;rhh59eS/XIlp37t7F66scrUCtcL5Lc/S4Fk60uBZUGJ7yFwIxjwfLlaNHHw6629c1CcCVyvojCp0&#10;f89GGjxPV/4zxpPPo1261XKbZ2Zeuc86uXdNFOaM6IKYkQEET99lVB7ll+Dp0e3BLVA3uCmeHdYJ&#10;dpuZdq6P2WiL6MzAUxq41duWom7Pu3F7UAvV1ddXmvxFGjxLQB7wDPoceTa76q7hK+9lXXnSXZ33&#10;R+pF1rcRzJePvJZHafAsUXnA87E2jxsGtWpXyjd47tq+9Th0ViT41OBZOtLgWVAuu+EQyLflwsx3&#10;5nsTVuDCPlG4tF8E72UkLuo7qdD9PRtp8Dxd+Q14EjINO5hb7st8MdsW/YzoUYHMfxDmS3lo8KwY&#10;qi+T+wQ3x01dGqH7iHfUpD9FKkQRnRl4bj+8Ec3ffgg1CJy3BjXjdf1nIiFf0uBZMkoieKZ/OAIO&#10;h3wxK49GhfQOEFiQNXadsEYuRuJTYT7zWu6kwbNE5QHPR598jHVHxsa4VPtSPo1r42Pltn82qzxd&#10;7s5bRZEGz9KRBs+CctHId0rPmuxcvDBuMa7t+xcu7Cf1YhoqhUzFFT7v8ZlKg+fpym/GeCqPu5Vm&#10;j7FG58boEWoCIaN7bXcFn7qrbQWRAGBNmU22B//v2hSB3wbDapNZaWW9HEKR3ZcH1AClAuDJyiIN&#10;uMMpy6qIq1wmI7Lzf1Y4Nmo7D23E7T39u2ttYWnwLH6pfLQdjOyv/1CNtGfx4fImp4tGhICDy65m&#10;503430DD6+n2fCa7VTj/ZV4aPM+JHnz0QaNdcedTjMvC5VAuxPRvXLfGZx7LuzR4lo78GjxdYqPZ&#10;+ViJl1MW4peutVYkpOeg9ffzcF7vqGKuC4WlwfN0VRHBM5HgKTOui2dTPrDLGv8upwUuPos2UzI2&#10;TPsYcSMCfJZHRZFfg+dtaoZbmVW2Kerz/5qdGqPTZ51hIXyqPv9i/BapSEaj5w2eAk7yUCijjvsC&#10;m06biY2aA1sPbEKdQP9aKuVUpMGzZJTcYQhM4+cY41V81t+yL6v6kOMkgNrhOBiPxLv7ENp4jzR4&#10;nrX8ATzvffA+Zs/94UXaFpGPsijz4n1auXxJhfN2ijR4lo78GTzzed8VeFIuh7xfcpFhMqHRkMm4&#10;IGQaLgmJwnnFunxKYWnwPF1VxK62idvi1P8yFEp53GViIZcVTksOFvz+EeaMCkTcyGCf5VFR5N9d&#10;bbu3wO3UbYTCupRAaLWujfHCsFeRmZtIeLSy0kgj592oGY2eN3iKp1MZOmzQnHYbZWXDZkPcxtmo&#10;17OVWqvT1/X9WRo8S0ZJbcNhWbC+XIOnw8m6oMDTAWt8EpJa9S0InrxfosJ5L/PS4HlOdM8D96i2&#10;WNpkaVtU++KjLMq8mO7lSxZp8CxuFQDPqRo8fYQr2zJssNMGT74PZT1Es0zi4jLhUGIW6g+egvP7&#10;iiJxmdy/EgbP8937GjxPTRV2jCffwbKMo4CncnLlJGD+b+8hemQgFv3wOuZy66s8Kor8GjzrBBE4&#10;A5spAL01iP8TPmX/FsLng33bYt3OFcpQO26sqYpUFDxV91oeFw+pkxCanZuMH+aORb3uLRmnZxZd&#10;DZ/e0uBZAiKYJT8xALYte9nWGd29feW9zEvqBA0E6Wprz8xC0vPDCNRhGjyLQf7i8VRDJZhH1d3W&#10;RzmUF61esVTlSUCtcD7Ls7THs3Tkz+ApHzTVeokOKxb9cxg1+k/EFQo05Z65Z68NKXw/i1Pa43m6&#10;qqhjPMU5JfkRGy3r0BrE/vAWokfJ+pzdMXd4IOaP7emzPCqK/Bo8awXJRD/i+TTg8DaCqHS/vZXw&#10;KZMANX2jFRZvWgibnQ2EdP9jYyfGjHxJr9XjPgwaHw6ngw24wKl037DZkZB2CP3HDcBt3Zoy/uZo&#10;INeSuEVe1/Z3afAsCRFqHu8P58EE1aBJ1yJfeS/zkq+A+dIlysZnyoLkN75Hkkww5F7PM7l9uAbP&#10;M1RFBk8PnD302EOqG5PkU/VEKZfGtSGBM8nX5dcZa5QWznN5lQbP0pE/gad67imjLZCZQmUsXQ4m&#10;r96H6/rIeE7jnlUS6AyJwtXyv3S3PX4vi1saPE9P3RFHGBPwNKUfhottubITy5lkaRRJ+7HtixA9&#10;vBsSt8exHlr4ux2Ju5YjejQhc2wQYpnnWOZ1HqEzdpT2ePqlBETrEUSv6twIPb8PRmZOgoJMh8MM&#10;G7e39miF0J8GwmY1q25d4i5fu3MlWr7zEGoHau/myaTBsyREqHmE4HkshcVpY8NWTsFTuggro4jG&#10;Qp4VmQN+QLI3ePJ+6TGeZ6aKCJ6e2Ww9avP0U0Y3cwWe5dW4lnvlwoF9u3FV1Wtx2bUF81zepcGz&#10;dORP4JnvMtPANz5gOqQ7I43/PxbtwkW9x+NiuVc81/c9LClp8DwdybqVcaOCCWbBMKXu4f00UUbX&#10;1PIkODO5teLItljEfN8JR7fMVe/hI/9EY+6oHgRrAjYh21cZVFRp8PwX1RMRPm/v3hT1A1sSNO9D&#10;zJrpfGfJWE4H6nRvhWF/DOG+FQ67Db3G9EK1bo15Tgs0oHzFqXVCGjxLQoSah/rDlUSDxyXreLLR&#10;85H3Mi937wKlPDtyf5qBZOlq6wZPWa+0aN7LgTR4lqiuEK8gIfTjIWHGC1/As7w+A5S0i1azCXfc&#10;dbsGz+KUBk+/AE8bbTWBTXEU2O0mfBa1Ghf3iUClvlG4OnRmCY/n9CUNnqcj8f7FjemJ2SODYU47&#10;onoV5vO+lzflObL4mNmQsGMpood3RcaeZdi/bhrmfNsNC8YFGOApnk4fZVBRpcHzJJJ1PmUcaK3A&#10;pqjN/U5fdkNC2l7UCrgfoT/3w9TlU9DgvUfVsiw1GUbWBq2jPZ4nlQbPklHS/aFwZWQxi07msejL&#10;uFyI9UEASXWRotFgXbRWda9VwFme75UGzxKTeD09XVFnz5ym2hQ1vrO8PgNuyUfOx598pEh+y7s0&#10;eJaO/Ak8XQ6Z7NGhPt70nrAG1/WdyvsTiQv7T8clfSNwwYCS7FbrSxo8T0exBLLYUdyOewu5qXvg&#10;yjOrYTjlTS63s+rYlvmYOzIAqyPCVffheaODmMeeiBsl4Kk9nlpektluZXxmPUogtGZAU9zUrQVW&#10;bZ+PH2aPwjWv3IUG3VuoJVlu5/EGEk7PYntSafAsGSXd2w952bnMooxtY8PnI+9lXgINNA5lZl7p&#10;duvaf8y4Rx75yHe5kAbPEpMHOqtVvxGJ8UeN/HralkJlUF6k4JkaOKBfgTxWBGnwLB35VVdbgmdK&#10;Zi6e/XExzus9BZVCp+KSkEhcGhKFi0N5r/pqj2dZVuyYYMSNJJSN7IJFv7yLhT+/j0W/vlf+9POb&#10;mPfzu9y+Q8CUMasyeVAwoTOI0Ml8jtVdbbVOolsJole/eicS044gckkEbuzSyGc4rf+WBs+zV/JT&#10;4QpmBGRS2oerfCS2HoA8Sy4cThtk7LGvvJc3ybq4KR15j9oP5TYcyW315EJnqorc1faqKtfg8Sce&#10;9Znvcylpz2RWXRlfKl57+V++eKu2TsTflTfWx7kFxDAOqwXzYucez1/hPJdXafAsHVVU8JQF+fni&#10;Ux9b8x027juRmJGLVt/E4YK+03BFv4hS6FpbWBo8tbREGjxPUxo8i0caPM9eic8MQnI7wmb7MCQ+&#10;zf+fHIq0z35HvtN83Nj1lffyJlkaJvXZj5Ek3W07MM/t9eRCZ6qKCJ7e61z+9suPCvgK5/tcyi4T&#10;ztEQPv4MurdiHMtvHgD1dW4ByXnSVctpx+133Fahxnlq8CwdVVTwdMpHHmuO+uAjM4bm2+y4b0iE&#10;WqPzqlDeX1kmRYNnAfkCAi2tcyENnqcpDZ7FIw2eZ6/kDuEKPJMFQNsMwtEunyAvLVMNwlfLSMhX&#10;YB95L2+S+pHQ7WskyeRJhLeUDkM0eJ6hKqTHk0AmEwtde8N1OHr4oM98n0t52jQBRg+ASnl7gFi2&#10;pwSeDCPA6rTbMP63n33nvZyq7IDnVA2ePsKVbRUFz3yZTE/JigNHU1F94HSc1zeK4DmZ92MyLgmZ&#10;VCbA07OEiwZPLX+WBs/TlAbP4pEGz7OX8vy1DUMigSyecv69G1Z7FouShpWs41lRwJN1JH30FCQ/&#10;GUbw5L16eqjuanuGqojg6ZlYaMCAEKOLaykb04bXxW6khZBpt1pgt1lV2ctv0t6dCnhKV3mJR+5X&#10;ZkYaGjW9y2f+y6O0x7N0VFHB06Wg04mZmw6j+gDez5CpuIL3Q6Dz/JBI3mPea/F6Frlf51La46ml&#10;JdLgeZrS4Fk80uBZDCKAJbUPQzJBJv2dcTBbaUwoo9amZvSDSAzc/5AygL32RTIbrvfv6t54/58n&#10;8vqNhoD39OEFwh4P4/YEFf69gKQOFBJ/F5Cwr9qBhEcGIoH5TepA8CRo+yyTsiwNniWiK6tcrbyd&#10;hw7uV8and900Fo/nvuTf/ZvIA3/e9VHte4U7frzwuZ7fC21PiG2LzKhJ7d61A2+80QNNmzXC6FHD&#10;sWf3TuRkZ/EUI11GOoy08IcCcUo+DHg1PiBt2bQB195YxWcZlDdVSPBU3TmnEnQicP6HEQTPNN/X&#10;L0W9/8sK3Bk+DTm5Zja3TuN58dS3ciL1vLAdm7VqPy7vE4Fdhwn4Dgei1uzBdYRMuQ8XhMqMtZNx&#10;Ee/LpQKdDOcNfqUjDZ5aWiINnqcpDZ7FIw2eZy8FYOL1bDcI2UMnKUPXJcaqy6UMbnlBy2QLLiWW&#10;r/xWQO4FjgVGZF9+E4+M0672jTh4fxgmP99KCcgSbl02OO1mOGyU1QSXjb+J0jORn5QK59F42A8e&#10;gX3/ETh27YF99x7kHTwMJ+U4eBDOY8fgTE2Fy2SC02qB00Yjnec7GZ/LZoGN/9tt4rUVz5Gkh3Hb&#10;bUh+6XP3+E7xemrwPBNVRPAUTfz9F9UtVfLmtFvVvgGBhE/WXwefDYs5FzaLGWmpydi+bQvWrVmF&#10;1SuX4++N63Fg7y7WOwusPC7eSbUUA+WJQ+QpN/WcuP9X++r5OPG/XGvvnp3o0ulllbYrK19dIK01&#10;69bEsEEDsHL5ElhZ/+Wax9PL8wvHqyT7BND+IR8Via88qmKCJ+MR4CH4nN+L4Hk4ybiPZUjv/7YO&#10;14fPhInPQr5D2oKTf5wsa8rPy4OV9y96zS5c23sC4tPSMDZuN67m/iUE/wtCeV/7nuulUk5FGjy1&#10;tEQaPE9TGjyLRxo8i0HPMN1twpH4xECYf50DuyPXbRgbsOkgIBqGBUVjS8rbA6KGIULDgwatK08M&#10;bM/izDITpwMOOyE2IxeuvcdgXboOOb/FIPP7KGSE/Yr0t0YipfOXSH32UyS1JQA/yXQ8ye1T4Uhi&#10;epLahCH5iXAkP0nxf+kim/wUgUuOy29KRtplbGryE7LP8xlXcvthSHn2E6S+/BnSAr5CytvfI/XD&#10;kUj/9FckP0/QfmYwEijd1fbMVBHB85Y61RW8yUcTgUxpU0w5WZg7azrCBoSgbds2uL1RA9S+rTZu&#10;qnUzqtxUFVdff63ylIqurnotrr2hMm6oXg016tZA/btuxxNPPo7Qvh9h0p+/YfeObQpYXTJbprRX&#10;bimgJaQ6CLrxx45g2uQIvPVGd3X+NTdcdyKN7kmBZByq5zeZofYKAuTNtW9B/YYN0Lbdk+j94bv4&#10;9ccxWLV8KZKTEowPSQKk8qzKc8rrP/dcxxPxlmNVVPD8PzWRzTRc0Hsith9OV3WkLKnXLytx+9Ao&#10;5Jrl46GVz0wO239HOZMdDocZs1cdwIV9ItDzl6W44KO/CJtTcImAf98IXCZeTl/3qFSlwVNLS6TB&#10;8zSlwbN4pMHz7CWT7SQ+TfCUCYaCvkL6ZxHIHj0Fpl/nwvxnHMwT4mD6fR5M42OR++NsZI+dgazh&#10;05DzyWRkD5mI7IF/Irvfb8jq8wsye/2EjHdHI/X1b5ES/BVSXyVUEvCkfJKf4pZKbj2Q4BiGlHYE&#10;RrWkCY+pMZfclxlnpRw9Es+k2xurtk8LdDHNPKbUkf8LgMmWvwuUSbwFzuM1jsMst8f4e6Lkuy1B&#10;Vne1PSNVRPAUcOwa0BnTp0Tigw/exUOP/g/VbqlWYBbYywl93rPfCvh49r3/9/79cvf58pvA6p2N&#10;7sDd97XAPa1a4t7778Y997VE87ubona92soLKdc4fi731dhT9/jTE78bxzxp86TJO4zoCgJxNYJw&#10;/TtuQ8t7mvN69/C6dytQVnHL1is/5U2S34oInqqbrXjc+kThga/m4KFv4sqU6oXNwIWEnie/n482&#10;3y/A49/HoTX3y5fm4YnvYtHii7m4qK9MHBSpPJ1yDy5Qnk6PfNyjUpUGTy0tkQbP05QGz+KRBs+z&#10;V4JMLCTg1o55aC9AOBQp4k18YiASnxigPKFqK8BIeTyQiR0IcgQ3kUCi5F+AyABDQ4nyv4ThNkGF&#10;5XU8codPInCKJC0qPvnteLgT5xsywFSdy9/VPkFSlkiRyZFUGtxrkXqkZq5lWtQ57mMqvQQ3Baty&#10;vDxJg2eJSEGlN/QVArL/Ak5fKhzGO26BSe/fvOP2HDOOG2NPT/x/4tjx3yS8Fxx7/y7n+0qr/Cae&#10;UjnPO/7yJslHRQPPC2SMZ6jsR+IKgoUs5eErXOkqEpdSMtur/H+JQLLKf3kSoZJlfQnzITJmq43C&#10;RSFRqNR3Gi7oPxlX6K62J5UvINDSOhfS4Hma0uBZPNLgqeV30uCppaVUEcFTS+u/pcFTS0ukwfM0&#10;pcGzeKTBU8vvpMFTS0tJg6eW/0mDp5aWSIPnaUqDZ/FIg6eW30mDp5aWUtkBz6kaPLXOkSazrhn7&#10;Gjy1/FkaPE9TGjyLRxo8tfxOGjy1tJS0x1PL/6Q9nlpaIg2epykFnq/ciYTUw4hYPAk3dG7oM5zW&#10;f0uDp5bfSYOnlpaSBk8t/5MGTy0tkQbP01RdgucNXRoiIeUwZi6dhiqd7/IZTuu/pcFTy++kwVNL&#10;S0mDp5b/SYOnlpZIg+fpiuBZvVtjPNn/abR6/zHUCGzqO5zWf0qDp5bfSYOnlpaSBk8t/5MGTy0t&#10;kQbP0xXBU7a1CJz1g5qjfvcWRcNonVQaPLX8Tho8tbSUNHhq+Z80eGppiTR4nqZkjGetoGbcNscd&#10;3VuirvZ4npE0eGr5nTR4amkpafDU8j9p8NTSEmnw1CoVafDU8jtp8NTSUtLgqeV/0uCppSXS4KlV&#10;KtLgqeV30uCppaWkwVPL/6TBU0tLpMFTq1SkwVPL76TBU0tLqeyA51QNnlrnSJNZ14x9DZ5a/iwN&#10;nlqlIg2eWn4nDZ5aWkra46nlf9IeTy0tUYmBZ73gZpR76/nN63jBcB4VPX6b+zeZ1Mezr+L1HJN9&#10;9/nHj3ntH9+69wv/7lPqmBFHgWt4/9/dfY0C8XilQcJ6h/ccV2FOnOsdxgjnnRdjq455wvqQJx7j&#10;3KLHjWPcqvg9Mq7jfS1PmOPnee8Xs/wGPBm3wIZnX/3fQSQQYoRRWyUjrPG/Oyz3jfN9pNF9TB2X&#10;rft37+up4/Kb+t0453gYOV/S4hXec6yw1HFvqbh4TO27w7jl2fecZ6TLCOuJz5N3X1J59my945F9&#10;2br3Pdc7ccz43zhf9uV3d5zHzzGOHT/uPuaJp0SlwfPc6Fofv52pijMurePyP/CUaxS8jrpuiPH7&#10;+SFeYY/vy3Hv9Bn/G1v3b56t9zFPePlfqVBY9zWN805IvHHH0+QO829lc753HJ54JTz3lVfP89vx&#10;cJ4wheQ5rtIu8gp3PF5DRtq8jh3fl637/+Pn/NvWrSLhPL977Re7TlxLg2dpqzviRntJfhvdg/vG&#10;8RPb7irsiX3v4yf+LyxPnEru847H5RWPv6rkPJ4EmduDW6BOYFPUDCTccN8DSJ4lSAR06gQJVIqa&#10;oj7DFIhDJGEY101dG+NWNZtsM9SkbuWx+vxfZpa9rUcLdewOxluH27pU7WCGD2yOu+Q3FXdL1GZa&#10;JD238jdJi1zPW3V5rVpBTVGbaarJOATG6vO3uvy/NvNQh/s1uzVWv0k6ZCu/387jkhcFx4xX8lRP&#10;zlHpkHxI+ni9ni1YJkZebwpqcjxMLXcYuW5dnn9X97vRQP6Xa3ArS7dUD2iizvUFg3UZTq4vM+xK&#10;mONA66Wacn0ek+M1eM2aAU1VudVR+W2KO1k+kv4GDCt5knTLfSkcT3HJf8BzMOP3wE044WMQEtuF&#10;Ibl9OAFkMBI7hCOBMgCQWzlOQEng/wnt+H9b+Z3pY/jCcSd2YDxPD2P4MCQ9OwQJDHOsHc99RuBm&#10;KBLbDDXibCPhqI7h/C1MpSH5Ke4zrOQ9memRtBx7hud25HXbSvr4+7Pu44yr8LUlX4lPDUTKM7wO&#10;ryv5O/bCMKS0Y1qf45ZxJHYYgnjGk+DOZ5Kkg//LOUkSv4j5Kxx3clsJzy3Tl/hkf8Y9VOVNrpEg&#10;5/CeJbQbiHjGn8B8HGM5JT0jx4eo+5nM/Mez/I6yXCR84lMDVHmnEPhS2oYjnnlKfJZ5Umng/W/L&#10;fPCYXLdwWopVfgyeV1a5+jjEXV31WlxR+SoFH1dffx2urHqNEaYyw7jDK7nDS9gCv7sl8Ugc3v97&#10;Hxf927mXX8ffGf8V3F7hvq7n+pd7n3OK4OmJw5MGz3WvqmLkzfObSH7zTvfxNLqvJceukjKSNHqH&#10;keM+0iPHCqTZLU9+1HH31nPMs+99jXMpSY9/gudUBR1KIZG4mNurQqejUr8IQlukkZa+UTgv9EQX&#10;4Er9olCp91/8X8LwNx47L4RhVHhCTCjD9OU1QiU/kbhcxTGJ15iMqxiuUp8IBVSXURfz/6tCGI7x&#10;/B+PV5K09Y3ApTz3QsZ3Qb/pOL//ZFQONSDyAqqqOx3euljS0T+Kx41rVmKaz+87ERfw3At4nf9j&#10;mi/q/aeK83zGfWkI09CbaS4Uz6UhUxmXXHcqrlTXYThJD4/9n1yDxy4NmcTfeA05h3Gfz/3z+kTh&#10;EublAvmN8Z7P60l6L5E4+kv5MAzjlrRJ3HLeBQwv5VWJxypLGarykjRxvw+vIeUh15Q4S0Qn4tbg&#10;Wcoa2x2xo7pjwdgemD8mCDEjgvibGxjHBiF6dLCx74FFniPh40b3RPSIAB7vyd94TqF4BUgXjn0d&#10;83m+SGB2Hs+T68mx+QyzkPuFz/M3lSB4NsfNhKWmr9+DO3vcrYDQ+7iAkkDXHd15nGFuI4wJnHmH&#10;UWI4AcCe3wSj4VsPGGEIiQJijXveo2DqlsAmBKaW6hoKPBVACbi1JPQ2Ude/lZBVI7CxgtAGPVsq&#10;KG7A3wrrNp7fgMduDRIYFeg0wLIu45P9nt91x00BBnRKWgToBIwV+PI3WWqlQY+W6vq3U7IvWwFb&#10;tfyKgB7T0NANl95h5LhAenUBZLk2Jfm/hf93/aIbbuzcUJVF4TISOJXr39VDytoAyMJhBF7VdXhM&#10;wjdiGdwhaWc53hzQmNdpqfJUj8cEtOurOIrGU1zyG/BUcBOG+GcJHG0IR8/zt2cIZvw/mUp8ijD2&#10;BCGQYCQAmkQQSmw7gOBFMCL4pbxISCPk+Yo7iUoW+CTIxLchiL0wFOlvDkfG+yOR2vNrJBLGEp7k&#10;NQW2XmCYlz8lGArU8tzn+P8LAoH8//mPCWuEOwJowpOEMAJYkgAhz0uStDMPRa7PMot/nmkTaH6R&#10;6ZC0Ml8KEAmDSbxuksA040h5ioAoYEggTHiN+WLekgiLqQRSAdjCcScSkAUuUxhP5ld/Iv7xgYyL&#10;94nhVXzqfjGtjF9d/8nBCjJTgr9GZu8fkNrtMwWT8c/wHIFyyYtAcdthSH5OypVxM9/JhE+B10SW&#10;TZLEK6DMdBZOT7HJj8HTA1oCSAJE1xA4BdIMeDTASW0VCBqgJMcknEDYNdcbYWV7JcFNgawnXsKY&#10;bK8iwLa6/260a98Gt9avezyMHJdrenRdtSoK/iS+a29g/O59T1pFHjB7++3XcXOtm1X6vMHNW5UZ&#10;n5HOaxh3ZVS+saqKU+L2hLnWfVzCXXtDZSVPeO+4jDK4ErVvq4PHHntI5bXgcW4lv0yLpzwkngJA&#10;6ikPdzlJuKslHP9X57tVOO5zKUmH/3W1FSiLQmUC21UEu6sFJAV6CFqV+kzEpX2nE4aicGEooUl+&#10;Z/jzGa7GwKl4/ecVPMbjPOciApVA5XkKIBkvIepqxluFYa/j/mWEpwt5/vkEzgtCpjPsJEIcwVPg&#10;jOm4ZkAUYU4AlHHw2lV5vZr8/TKecwnDXC3Q1leOEVr5/2V9JS2F8yLgNkPB3fkK6KYpILyq/zQ8&#10;8GkMbg6TfAkYC2ATVFUZF41HgaLKCyGS8Fx/wEQFhVfyulcQqC+VPPadwTgicSXLRuK4hNsLeLwS&#10;oVLChkZuwEVM64XM/4VMh4Jwxnkh4VRg9XLGcUsoy4BhKzPPRv5Y9n3kGMMRio3ylPglPQXTWHw6&#10;EbcGz9JVDCEwjuAYO6YnYsf2JGwGI4bgGUvIjBkZiPmjghlOgNGA0Vj+L9s5372KzXO+UiDpy+Mp&#10;YWJGBWEuwVS8nRIuhteYPTyAxwIxd6RArQbPEgNP8ZbVDL4bh45uR2ZOClr1frLAcQHPR/u2RWZm&#10;Eo6l7sGdb9yvgMc7jBGuGW7q0gQHE/fig3G9cVO3JgrG6hDQotfNRkraUfwW8yN/Fw+n4QGtz/PE&#10;sykQ2HvMB0hNP4CdB7agfkBzBZ2Hj+1AUsoBpGYeK6CUjCMI+joQt/Aa9Qld9Xj+7ZR4EAVo73y9&#10;FVKz4tGm/zOoTWAT4BSArS+gRmATGH7h49eQk5uGtMzDyGTYpNQDSErfh5zsNHww9gNU6XwXnh70&#10;AszmnCJhcs2pCP+tP6p1aajycBfzInBal9c4EL8Hr376msq3lJ23V1OgU8D7aMp+pKYewz0fPKLC&#10;eJdjldcaYvbqKGRkHkVaRgISUvdix6GNiF49A+G/h+OuNx/ALUy/gHdDxnUL4diXd7W45DfgKXBF&#10;oEkmaMW3DoVp+d9wpmbDmZ0L59Ek2FZsQ+ag35Ao8MkwieJxJABmDv4Z+SYL7Mv+QdIj/YrGq0To&#10;eiIMqa98DtOMZUA647TbYLeb4HJweygRGX9GI4EgaVu7DY5de5FAQEwkSGZ/8RfyM3KRn5UDZKQB&#10;ySmw7TgM86yVSA8ZozyKye0Eeg0gK3xtASiB5owB45CfnAVnWjrsOWlwHkyAefVWpH86AfGPMn1t&#10;CFrtB8IavQL2zBxkDR2vvIziiZV0iArHLcCq4JJpdaZlI7X3WAWzApqJAm7ixWW4Y9yX35ODv4Rj&#10;80EFVU6HFXZbLmzz/iZYClAOYn5+hCsnh3FlIC8zHXkZ2dwy7xlMd2YmXAeSEP8S89RxGMMXTEux&#10;Sne1xQP334OkBLa1ifFITUrE9i2bMX1KBF5+9UV1XCDKA0dzZk5DZnoaUlOSkZqcyHMSuBUlYvH8&#10;WAVUHmB9vM1j2PrPZuQxXy6nHXarGT/+MBo31rxZxfnBu28iJSkBSfFs63ldiSMp/oj6LeHYEaxd&#10;tQKXVeZ1vQDu5tq3sC5Z0b5D24Jg56WbCKWHD+xjno6quCRuyV96agqmRU1U591Q/Ubs3bVT5VnC&#10;pPHacv1U7sfOnaXiKeCdpL776nPMi5nL/68uAIsiOS7xjh7xLbIzM/DeO28UAGMBSjnng/feZvml&#10;Ksn1Du3fi3VrVuKncaPxMKHWE0/h+M+F/As83fETcqoP5Ds4x4qUVBPtjUwcSUjD6q0J+HbmeuUl&#10;FJD7PwVGBgT9HwHw3Yh12BefjvM+nIBLCU8XMp5LxTMo0Cfx9o5A/4i1SMsxISvXgvjkbGw9lI5Z&#10;q3bh8a/nKMBS0NcnEuNm/QNbVhY+mbpR/X9h6DT8FreLNpoZWTlZOMpzN+1Oxo8LduLOYdMUiJ6n&#10;QNiTF7cEFJmGy+UY03EN//9x/haYLSa+yh3ItVjwQ/RmBbvnEQgvYBgD7ArGI12ML5Et81p3wBQk&#10;8J2UyndjJnXwWArW7kjCd7PX4wbGcbGUiQCxADNh8XwC8QPD57M8sxQ8C4gbXmHZZ5j+Uwmhkej+&#10;y1Jk59pg5vv0aEoOdh7LxKzV+/HciNmMY4oqT/GYXqTAuCTrwom4NXiWrgQA4wiIGftWwWbKhiM3&#10;FZZ02sYH/8a+1ZMw/8fXFUR6PJ5xIvGCEkTt2clY9kdvxPoAyDgC6tqoAXBZk2njpTDsIZhSt+HY&#10;1kVYO+1zRPOacSMLnuOPKlHwrBzQjA97tgKLe3o94XW8hQGe/dryneOE2ZaKxm+2UqDoHYeoRmAT&#10;tB/wDCtHLv7Zv5Zw1JTQZXgFu3wRAIfDjMMJe1CdsCgQKF5J8fjVCWyOq/jbpj0b4bJZ8PGkobiJ&#10;x+7o0ULBnosNY1pWSkFlJiPg626owfNU919e43ZeS7ro3kCw7f1DX6bXgdXbF6OWwCnDiHf11iBC&#10;GuFTuvY+93En5NsdyvBJyjiKZAV6SYw/Ab3H9UGNrk0IXS/DYaGB7A6T5A6TmhmPQb8NxPVdGylv&#10;p0Cm5Oed0e/zXWnH7sNblGe0MHjK/3f1vBsWazaVWwQ8BYqvfPUuLP1nIfIIJlm56QTdeGQThp1W&#10;K1wumwKVlwa/ihsDG+M23reShE6Rv4CnAFaKAKV0f310ACwbdzK/zHdOLvLSM3m/zMjnfUsO+wHS&#10;7VQ8dYmtByJz2O+qHjnWbUXCI6GEoqJxJxFW08LGwZmVCZvdDJfZCkdSKlwJqXCmpPN8C4vVDLtT&#10;DC0LbATCpLZhynuY8/UE8MFAHp8NK1/2edmEMAKbnUZ7PuuILXo1EsVLSwBNesY3eMYT+tKH/AIH&#10;n4k8q4XXPQYXX+4uPs925in112kMR3h9YgCsi9fDQWMv++s/kPQUwbO9dMU1utQWiVu6Ij81GLkj&#10;p8NGkMwjGB5h+alxou0MWJU8JEi33m5fEipZhvYsvjhS4TiWBFcG8846Zd9yCEnPDUVG/1/hJGS6&#10;CJuuXBPhlMdsrPP8LY/Gn+sAoeZF5pHxJfHahdNTbNLgiUcfeZBtth021juBoWz5EMB3gIu/hYf3&#10;V2HEMyfbuJg5hEgHTDnZSEtJQgbvbzohNCMtFcuXLFReRAnX/O5mKk4Jm5QQj/379iKH58j/E//8&#10;TYX58P23kS7nU7nZvOfqmXCouNLTUrB08XwVTklgjFD25hs9kMfnYX4cAbDK1T49hAKnppxMAq+T&#10;gMd3SDLTmZHG9CZj5rTJqivr9bfcoNIvdTKTxwRKjesmI4bgqbq78poCnwJkjZo1hF0MeIZv0rJp&#10;ETD0QOoPo75X7We/vr3V+Z7uvgLisn3/vXeM96s5V10rk9d0spxUm0t9+dknuOaG6zR4lihsiBg/&#10;gVFg6Kb+k9lWsU1zOJCVaVIQ6nLK/2bErj2Iq/ozfOgUXN5vGi7sS7AjOG3ZcwwOtqcdvonBtQS1&#10;SoSW8/tNInyKN5PhCZD9o9awvrAtt9mRmp5Lu0vqTw7sbO+e+C4aVxDarmZcP0Tv4PUy8PmMzW6I&#10;i8TkxfJOcsFksdFOMfPZFJsgCyZC7COfT8PFoTN95EkUobyr5xHehk5cxTY1i+dnY8b6A8jKymU+&#10;s9Hrt0W4iOCrvKs+4xAwFc9tBG4eMANOsUVcVmRkmwmLFsaZDVhSseDveNzQj0DJsOerdBNY+0Rg&#10;7vrDfEfY8dmk1SwHKRcDhBUYUwK2XX9fyXtuh4llmM54zbS9kM93n8uFbj/MU5Av4CkeWl9wXHw6&#10;UQYaPEtXc6Tb7KgAZBzdouwSW24i7KY01jfaL/zflLwD88f1RIwAqtuzGT0iCIc3z2UddeDgxtmY&#10;/X3nIvEKeK6KGkg7ivWY9pc56wgcWWnqY0wen/MtsWMZT5ci5/mbSgw8BciqB7aA2Wp4X+7tZXg8&#10;ZWymjLGU8YyP9WtPg5VGriMbd7xxn+rSelt3giUBsgYhrgHhRwDzn72r2IjZYbWb8MJnXVGD4dTY&#10;yIDG2LxvLeO3IOCbINVd9E7GXYMgKN1TW33wGF+6qWyI43HHm/cpmBPwTOP/yQS+hm/cW0C3v34v&#10;aglIMpykQcZ7ylhV8T7WIvBuO7CejVYq02zFY6FP46aAJkyfAakCoQKoz3/ShY24A9t2b8Adr/Oa&#10;BMIGjLeBdCfmtSWeDkNeYeV1YsfeTbiT+faEub3HPajXoyXqBRnjTeW6F798B9ZvWcFyzKJxZcHD&#10;LEc5JnAtXYzFyypeSoFL8XZZbWbcTfBU3XR5vkdXETyXbVnMxtaBF4a8yHy2RLO3HuT+K9h9ZLN6&#10;8ZhNmXie/9/IeI2xqLqr7dlKTW4jYzwFOB4bCNumHXwH5hCGfiJoDkXWj/N4T7Jhj08imIYihZCX&#10;/DjB82OCJ8vFvm4HEgmsajKcZ4YSvMRjORApbQYjrdM3sJkJXU6ev3Y7El78BIlPhuLoo4RXQmnG&#10;WyNYvoZBDhoiieIp5PnSLTb764kETza42/YguTXh8KVhSO3yBUzTl/PFn8P3sh3mpasJiTJGs2j5&#10;SHqSHu+HrEF/MLwd9r1HVPfa1I7DkDtuJusqG1oaPTK2MrFNOCwL19PoNSOL15Xxn1IealyrD4+n&#10;Gn/6QH9YD+zjOYzHkYWUgK+Z9nAkSBdlxpcocbQNR+74eWzkreqrZcLLn6iuwgnPDmH6bcgZHo34&#10;5xgnQS+l41CkPvsx0j8co4DbcSSR5UzIlC64InWfJE0F01Ks0uCJBx+8Dw62U6tXLCWQVcP11W/E&#10;0EEDFHiKZ068kx6wmhc7l82CE++80R3VatyIqgS4G6pXww3cr3xTVRVGwv728zjVrs2eMQWVb6yi&#10;upfWqFcLWRnp6Natk4Iy6WpaledWYRwBwd3Us7Vr+1Z1fYm3ijs+0dWqC2wVJMYfU+UlXk/lIXQf&#10;95YCz9xsXt+JB/53n4rLk07pcivXrsb9DMKttHWPMh45JmEESCUfnvyKBBqHDQlX8UmeRg3/xrgu&#10;4/G+ruincaNUnH17f1jkuJzzUa/31H2eRPiuyrKWcqt/1+2I4P+SfycB6Pfffi5w3rmS/4CnV9yE&#10;oJsGTFbvHvHMt/giBlcOnIY2w+cfv98v/ryUACRdZAWuIglGS/mazIWVbef+Y9m4oLeMfyQIhk5U&#10;kHShxN87En2i1imDedG6g7i8/wzcGBaFqBW7ld2Uw+fg/wiyFzDen6K3wsVrfzljkwItGdM4a9E+&#10;XsOM4bHbcEVoJG4aPBPb9qexXXdi/uY9OO+jQvkQEY6N8ZEEwd6TsHJLIvKt6Xj4m1iGj8KLIxYy&#10;TgeW/nMUlXpF4jp13r+Us/LcRuFmQrfqscDrPv5dLCoPnIlGX81Gjlk+FjrRd/Jyhp2GKqERPG8y&#10;Hv4sTvXuyZf3DwH1BsLcJQKe/SbiKsYr3XMF9gMVeLqweMNuXNF/Kq4ePANjYgjgrlzagWb+Nll1&#10;071IxpL+KyAXh07ErcGzdBUzOhDRwwmex3bQfnJg3dRPEffDG1jy+4ewJu9RNtPRNRGqW2ycGp9J&#10;CB3XnfVMPliYYcnO5LFAxDKu2NECp8YY0JgR3bBs4gBl36cRamd90xkLR7+Fg6t/U8BqTkvAjJEB&#10;CmglHYZH1XcaK7JKDDzF41YzqCVMZr6U8wieH7VRcCYwJd40gZrH+rVVX7hs1mzc/mYrntMMdQhm&#10;AlEy4Y0AVfvBL/NG2/iSpAFNgJ23Lga3dG2kvIw3c/t5xBfKo7Pl0GZU6+qe+IfnyWREM5f8xcbP&#10;jsglk3CDe3zknT1bIiM7GQmpB1UaC0u6tsp1JaykUTyO0n235/A3WRmttFlpkLOBHR/7E2qKR5Tn&#10;qImOuBXwfOGTrjQGbNi6f42awEcAWfIsksmEZKxlhyEvw8X8bDu4Tv3vCXNHD2NMqaTjNsKnjL98&#10;+ZNOsNly1dd5iy0D0etnqLGztxPq1VhVd3neTmCVr9lWu4Xg+ei/gqcYUk8P7EiwNyY3qsXtjd2a&#10;YcpSlhWPbdy5UkG7r27PxSl/mlzIAzVJBEo7wdPusCB14DgckzGRBM381HRkZ2YimeB4SDyBT4Yh&#10;i+DJgoF9/U4FrCmEvyTpVtqOcCTjMilnYhIhKgvpMSvVsUQeS2B+kqWbLK9n3bBXfUm3ZZhYL2zI&#10;mrEUSQ8zLgWek3iuC7atexSsHfMAHeEx472xrHN85mhwZ30ZiaQ2A4rkS+JPefYTZAwar+q77UA8&#10;Eh/hdWVSIebTtm4rjR4HknuNQTLTb1q0ThkV2V9HGOAp8agxnkXL/hDBOvuzCOSxzosnS9JpXrLJ&#10;mJxIypFhZGKleJaTedYyZXBZZ8Yh4bEw5Z1NlAmDWD4y6ZICXEomakokuKe/M5LlaodTwPP+fsb1&#10;faShRKTB0wBP1qs10rVVfiMwCSguWbRAte/duryifr+iylXK4ylpffv1YJ/gJV5JAZilC+cTZq0I&#10;JFDK/x6PX426NYxwlCe8bF/t/IqKd+e2LV5eQiOMp7tqcHCgYQQ77SwqJyb8MV79XlgCnmZTDqNz&#10;oeU9zZRn1Pu4XFMAM9PthX/wf63UNTzX8aTJo1tq3ay6/goUigGeSWBt0PB2I6xXONHPP4xW91SB&#10;Z6FjElaBJ4//+dtPqvzkNzVpEa/53rtvMV80hEy5+N9D9xc5v6QlafEb8BRvp9qfihsJV/JhOi/P&#10;gjs+mUMg5O8Exy+jNvJ+OzBp4Q7+/6cCRfFkrt17TLVv8rEmz2VFo8/n4nwBJMYl4HeRxN87ilC2&#10;Dja2t9HrD/H/iYTTabhxYJSCTCfbz0afzsFlfSbj5xgBzzx8NVPAU7yCEbSP9ijP/hez/0alvgRa&#10;xllr0Azk5mbj0LE0XPCRMfGOd74uVeMt3SJ4rt6RrGytfpPWMN2TMTJuC+2yXIyftwWXEpZlrKjA&#10;oHccHsk4UA94Sl1wsN4/SOCUMacC3/0nrAMLAFNW78WFfQjehMNKLLM/V2xX7wgbnxXpdfPWH6vV&#10;+E6ZXEk8nXJNmXAoyA2eCzYcw2WM7//6Ej77T4fFbOG72I7WX0YzHZKXf/PsFpc0eJYVxYwOxtzv&#10;ApCZsFt5ItdOGUoI7KYmAlo77VPV7pvT9mDO8M4KUueNDMTOZRP4jspW9k6+04bdyydg7oiujC9Y&#10;gef8cYyX4VZPGsBn3IbUI+sx89vXEPNDd8z8rgsyjv4DNuxY/meIBk9fUFAcEi9gDcKRKTsLJksm&#10;7vmwNYGJsEhoknGaN1L/69uWBnE2nFYzGrzRSgGfQFS9QMNjWo1gOX15JI3gHAz+ZYDqamoyZeLR&#10;Pm3V7K8CfdKF12LOgsNixgO9nlQgp7yqwXcjV7pA8UY/PeQllR7xXt4l4JmbgqS0IwrOvCVhqnaT&#10;iXZaKPiVsZUyyVDVTg2xccdqZQx89MOHMGVmwGrOYZ4eMwCV1ysInnas27kYtQNkJlzCbrAx8ZFA&#10;peSr3eAX2ShbsGH3MtWd1hNGQFbCiTdYJi6qTnhevmWhAoCPJwxmAytdJ51o1auNCifXlHPPBDyl&#10;a7LKo8QjXXqDm+Jw4n44eC9e+eQ143yJ2yuO4pQ/g2e+i41S33FIfiIUyc8PRV5WLlyZWUh54WNC&#10;I6GyzcCi4CnjOQVcGKfMips1kMBHQ12+Kqc886nqFisezQPiFeXWulq+6JphjluDY+8RtmwmuNLS&#10;kPzcMDXJT9ZX4vE0wDP+sVDlFTQmN6IeH4CcKQuQx+fOtnELjj3E40XyxTJjejLDpautHfZ9xwww&#10;FvB8eADTzeuzPqb1Gcf4B8C0ZIO6zwK8JwPP5If7w7Gd0EyjwvTzNLUVwysl+Hsck5l0ed0kmaCI&#10;ac38OopGpF31Bsj4fIKaTEgAVI39ZPxqxl25BiXe54x3RxmGp4DnAz7yVZLyc/AU6PkfwVPu16oV&#10;S9VvHm/f/Plxqn50fu3F44Al4CnpfbNHwPEJcqRrqOx7ewk/dnsID+zbg6c7tlUeSwWqbqj1hCsA&#10;niwLX+ApW/lt1fKlsFkteK3Ty2pcpoBjvTvqHY/Lo5tqSVfbbNVu3tuqpUqbeG09kjDirZVuwvL+&#10;eIiQJ2mSY54JkzwTCknYsIGhNHoc2LBuDRbExaj9sLABBjgWgtRTBc+JfxrQLOcrKHdDfGTEX+qd&#10;MT8uukjcJS1JX9kAT4GecweelQWuCEnIt+CuT+aqiYIuJmAOmrDCAM8luxXIyYQ9bb6aBas1A9v2&#10;JWPU3C00WjMwbekeXED4ukS6kzJub/CU7nzzNxE8xRNKXdd/KvLsdr4jctH882hcQtD8tRB4XsRw&#10;UYv389q0MeZsRiWZIbffdFRjvCnZVhxJzCRICpQVLKML+sq4TfEuTlazy748eh7jcCLbZMXstTTm&#10;+U5ITzfhts+mE6INgFQg6RWHR97gKW1AHo36B7+J5nm8JgHy/Z9ot/BdNmXtHuaV12S664TPRHpW&#10;FtIycvHG+MXqHbF9TxLLJlJNMHQe4bIweMat36vGu8rsuVezDHOZ1jxnNh7/eh7DGbPmFljWptjl&#10;XmqG0uBZupIZZuMImRnHtrEoHFg//RPEjeuO+aMCsHbyMIKlHdmpCYj+vhsWjgsmVL4OhzmdTYcF&#10;W+b/yK0dprRDmDMiAPPGEjxH9UTsmCDMHkHwjBzI851IP/wPZn75CmJHB2D2N68i9dAm2ik2LPu9&#10;t5qsyEiHBs9iV93uLWE2ZysDdNbKSEQu/o0arxTB/VmrI9keiMfThDveFPB0nycQx/1HQ9rzxWtF&#10;dmYKbiDE/jB3jALM6Ssno0aXxmq8o3S3nb4yQnW5GDn5a9QkUMlyIN2/66n6bv+9b60aj6mWByFk&#10;Nep5Nx/4JFgsOVi9Y/FxrdmxBEv/icN97z/k9nhKGpqopUeeHvQc48/F1n0bUbnTXYhdP4MNlhVf&#10;8Xo3d2nkEzxdFisWb45Vca9j3Mu3z8fT4c8rmG436EW+EBxeYZaoMFv3rsGzg19Q3WdlFtz/ffg4&#10;oT0dB+J3EsZb4Pd5P6uX08gp3+OGLg1V/m8KNCZbOi3wDOuImkEG5EqZ3/X63bixcyPMXj2L98qC&#10;4TOH8zjj9Tq/uOXP4OngPcr+ZAISg7+EdeEmGkFmWFb/jaTWAwx4a1PU42kst0JoJFQmPRWGnIlx&#10;6ku2LWYDAXaA0UVXutG26Q/b8n+UpzB3wQZC2AAkPzoQjoPxrMNmZA34qQh4JqjZa+VcgVeBOsb1&#10;yqdwmXLhSM3k/8OK5EvAMZmgmjnwR0bDeHYdQOIDA3n+UKR+9qfyajly05Hy3Mc4SpC2LBbwlDGe&#10;JwfPlF4j1bhs16F4pp/5WbWZaWVD/9d8QjfLSMZ5Mo2JPD+JebGu3Qkbn/88GpSuQwnIGR6F5CfD&#10;VDgBagF18ZLKjLtFPJ6Fr12S8nPwFD3+2EOqnVq5bLECL5kx9pVXXkBWWooa83nDLTeocOI5lIl3&#10;nHxR796xDetWr8Lm9Wuxfs1qtf1kaLgaGykgdXPt6tizc7saFykAum7VcnTu/Cqq3nx9gWsXAE+W&#10;gS/wFCB84fmOql06dGA/rqx6NWKiZ6vwI77/5nhcHhldbQ2P59+bNmDzxnUEqrXYvGEdQkP7qnGh&#10;4vFMT0tVHtStf29UUCnHNzIfHw8dpMJIPmQW3G1b/uH70IznmYbWrR9Wz9EOplMAtfC1TxU8x//y&#10;43EA914+5dkXOqrykgmKqtW86fjv50JlBzzPrcez2oDJqq7YnC7c98UcVOkfiYc+mYZjmWamy4J3&#10;JqxWcHVZyESs35fCdDowaOZm1BvKdzPPc9rsaPzJHAWXhT2e+Y4cLF53CNcQqm4ZMAX9pqxVXW3T&#10;CDjXyxIjfScV9XhSk+dt4evXhU/422V9eW7/KExatgcuay4WbTmGCz4cb+TDO199T5TbFYS7Kwhs&#10;m/bEs74SqgmOKVm5ePKrOagUIrPMShdYnqM8tV5xuFUYPGWs6uNfzUN1/t5o2DQcSpBx4HYMmrUZ&#10;F3wUhct5zq8Ldqn7OGMjn1HmK5GQm8/36POj5qvlUi6R6xYCz5h1+1CZwH7TwMkK9AUCcgif1QZO&#10;V2CsJlFieF9pLB6diFuDZylrbA/EfB+AzHjDa7526ueYLTD441tI2rcaDj4PKbsWIHqEdJ/tiq0L&#10;CJt8lkypezGHEJl2ZBvPy8WGaV9g9vCumK9myQ1GzJjuWD01XIFnysGNmMGwc0e9jnXTv1LzXpiz&#10;krHo53cVeM53z5jrM30VXCUGngI1Mk5TwFPGHjpdFt4MNkrykqHkJSyNqovHrLYcNCJ4yhqSsgam&#10;dB+99rW7ELUkCnaHCb/G/IDK3RqjxXuP8Bwa7bkpauZZuYasgfnikE6MTxqRFNzx+r3Kc3kkabsa&#10;p/bOiA9wM8+VsZ3i3RPwTMtOZONGAyzPfkKEIAcN83t5DelmKkuq1CBI1u7UBHuObicAWzB0wmDc&#10;0LUhw/yPbasFh5L24fouDX2Cp92cy8bcqVz20uUwz2zDKzx2I9Py3JBX2GZai4QRGA74IkjlrS7h&#10;OW7TNKbThi8jP0dlXrfBGw/CasqCyZpBUL9HeUklnWcCnlJ2MmuulFU1wuutAc3w2YSPeZ9MmL4w&#10;UsWpvKlecRSn/Bk85T7JizTfYuXLPQc2hxPmPxfj6MOhOPrCUCQ8UdTj6QFP8XwmEDQF5JwuK0w/&#10;zMCRpwYoqIpvOxiuLdJNzwLb0o1Iui8EsnbnUYKsbfM21RhmjZxC8AkvAJ5J0kX1aYEz8VgansGE&#10;Zr3gSkklfFqRFvyZ73wRkjPDfmNd5rOXnaZmipWu6OJ9lGtZZqwgAA5S64JaF66jQWI6pa62roPJ&#10;zLodWePnq0mGUjt/Cqc5Dc5ME5JfGoZjhE0BcPFoStyHH+6P3D9mIc/K547PqcuZxefNgrSAr3FU&#10;uh0/O1SNBxX5As9UgmDhNJSINHiqrrYCVjLBz5GD+5GTlaHaQEnXZ58OPR5OIFGN8WRaxetntJPG&#10;VmDsx7Ejj4cT76cA449jjTGPkj8JK7O43tHwdgV1nrCy/S/wlOVOVhNcladxYD91TuvWj7C4HDhy&#10;6IAK4y0FnqYcGiFGl1xlODNuAebRo4Yr76Ia45mRptIt8crzL/mVdn/8rz+peKT7a/fALurczQRY&#10;+U1gceuWv1W8b/QMLHBd0amC5x//Mo7z/v/dp9Jt5Xuoxq01fYYpKfkreN44IEq1jfnOdMSn5cLG&#10;9lI+Jos9cDgph8AYqbyQNw6L5XNCu8Rqw11hjINwtWnnUfUx/ZuYjbiMcFkEPFmOYgynZ2bBbGEd&#10;4zUcrG99fo7FdTJxDiHTF3jOWnYQLkJrSnYGEpIyYaItki+TurEdf+qbebyO4dkskC/pahs6HVf0&#10;m4RKfSbj21lbaEZJF0Tae0zjjkOpuIrpkrGqaj1O8Zqq7rlecbhVuKutTPyTmG5GVhafK9o/8oE1&#10;je+WOiw78YBe9FEkkjKy+DxZ8OinsxnvFPw4l88JgTVu42FeS7oLF+1qK+WempEDC9+3Yus5uP10&#10;yjKWw1RU4T26ktCtwdNfRKAc3g2ZiTv4zDhhy97F+nSM+6z7tCGc2UmE0zcR94OAZxdkxRM02W4v&#10;nzAAC0Z2xua4sWq8pzXzMGYO74yFhMj5aoxnINZM6s84jOfambWPVY/2CG096Yp+eMMszPq2kwJO&#10;DZ4lINVVluBpseTCaklFly+646lBLx7XE+EvoLuMmzRZ1Iu14Rv3EYKMtTCle2uzdx5GRk4iEpMO&#10;oVrXu3F9p4a49MU72cD8qMJ/PGEgahDiagsc9bgbGZlJNEqsCP7uTTzUvyMbYQdBNAFN3nlIdRkV&#10;OJSlUW7v0RwZWcYssy0+eBwtvXTP+4+prq+y/mf9oKa4i9vHez+JLMLeziNbUKNrc1zNdFR6sQHi&#10;NsQocA756UOe01StnyldZZ/9uLOqdP/sW8v4HkWz91qj0XuP4f4P26A6IbF6QGM8P+w1mGxZ2LJ/&#10;Pe5VYZ5QYe7+sDXuev0e1Ahqghbvt4bTYkZyZjxu63k/qnVqhCs6N8RK6XrrzGH+h7GcWyjwNsCz&#10;hfJyecBTgNIz862MH73q1Tvd4OlS4FmbsFmLea3Pe6S6GHdtjFHThquXzeRlkxX46smFikE+wDPf&#10;ZYF1wWqYpi+CfQUBkvVIGiZL9DocazcYSU/JrLbjmcw82NbvQNKjA3l+uAIXGeuZ0HogrHGrYLOY&#10;kDtmmgKwpCdCYZ23iY1nNqyLNxFuCDkCkbKcyeMDYN22R33hzf2GL+3C4Mn4jkqXVF47nmlN7jgU&#10;iQ+EwJWeAWcu62Dnoh5PmWH2aIcwBZ4y8UM+643dkcWtQ82qm/X9RDXBkcClTDpkW7xe5Sfrq0mq&#10;O67ymEoa2zONTw5Uy8iItze121fqq35+ahbiCWhHH+6HRAK0ead0B3Mg9+c5SGKeUgjhaoZeGe8q&#10;66O2kwmEhiCdwG4/Jt0aCarpmUh89XOj+63ki9sT4JmkutoqAD5X8nPwFECUWW1tbNekF4x0zZPu&#10;p5s3rEXnLq8c75oqEuCLi56tPlqG9P4Aze9pjub3etQCdW6va3S3dXcblX2Bt7r8vUfPYBqWsqyO&#10;FWtWLj/eLdcbPKXdEU+qBzw9MsDYggN7d6kJgNR51ML5cepj6fvvvokrvdLpAU/5gNqxY3u0uK8F&#10;WrjTWLd+XRXmeoJnemqygtGXXn4OLVu1RNO7mzFPbGPvqKfSJV2I9+7ZqUAwMKiL+k3A8623eqqy&#10;2rxx/fFrevTLT2NVPgQ8PXnz6Dh48viE8b/w/4LHpUwef+IRBcIWswnV3eNhz5X8FTxvGDBZzUmR&#10;78jmVj5U2JFjtmL8ou24mccuCpmugHDa4r08loOvZqzFhb0m4eIPo1Bj0FQ1C3p8UjZuGkB4IaAK&#10;wMhY0H5R61h35IOfibBpU1C1/UAieo6NwcUEK7m2TFpUdIxnFCYv+FvBncMpDgGbmiF9wfpDaP3V&#10;HDecFi0fmU33OgFJnj928S6yIu04GuK9otbiSGIanwcrZq49hMt53bphM/DD4m24uBfjYXgjjhNx&#10;FvF4Osy0Y8QZQMPebEPkkr24awjTHyJrlE5B+MS1TK8T89bswfkfTsBFvSfgBqYzOY1QaTaj6dCZ&#10;Kq+V5BoESTW5EJ8D+Yjv4vtJ2sA9RzLw1i+LcAmBXgBVTZYk0KnB0y8k63XGCnjG72KdFyeA4QRy&#10;su7Hb1uARb98hBiGmz86CH/P/ZZthh1ZKbswc0QnzB3eFXNGBsKSeYhNlxlL/uiH2NHd1BIt80YH&#10;Y31kOJ9FPkt8plyWdPVusKTuxObokTyPoDk20Gea/EklBp7GjLQtkJUj3SSsuLtXG+VJFK+j8lQS&#10;0mQdTzE8ZHD4XQo8ZXxnM9wY0ATjowUwTcjOTcf05VMwa8V0zFk1A5t3rWYdMMNJ40DgVABXZort&#10;93NfvthzMWvldIybNVZ5Xb6f9jluIVDVk7QwXAOqPsEzPStRjfGUrrdKAqaUxKUm+ZGxnd0lnU0x&#10;Z/U02HmtIwn7MHPFDESvnk3Nws4DW9nIW7H78C5U7tIIdYKbKq/h8592URVZxm/KjLcycZBcX8aC&#10;ythRGff59KCX+OKzYPPelZBJfjxhJI0yadItjG/cnHE0nnKQlHoIU5dHIXrtLMxeMwObdq+Aw5qL&#10;HQe3qHGaN7mXPvEGz3vc4Cny3I8C4Dmwo4JOmVxIAPMOAuwthNo1O1bRELGi//j+BtB7nV/c8mfw&#10;lMmF0nuPRtL/BlChSHlntHohStmndP2OwDagoMfzUfFGEtAILMltBhK4wpHz0xwWGc85cAwJBEzL&#10;vA1s7EywrdnG64QhUcaKEjAFEAX88pJSCaUOpL/9TdExnowzhXHIOqKyRqasz5nZ7wfQcoftwGEk&#10;Py7xeOWJMjywjCdsvHqhWw8eQ9LznyO502dqxtmkJ8IQz+v4Ak8FjDzXmNVWrknglX2eY1uymWVh&#10;gz0pAeYVW9QSMNY1f8N1MEG1I7ZDB5H0cH8ceoZ5JCAntQ7DMaZXxSPjXAW0n/sMrowc1bU444sI&#10;xstjMja03UADPPl8esCzcL5KVP7u8SQkPvLwAwom16xajsGDw5gMJ7Zt2Yx6Deqp4wKCnol35sXM&#10;4XEH3nmzuwIr+b0wYHnCegBUjgvU3Ht/S2RnZSivonRb9RyTbUGPpwF48rsA5aIFseq5Sow/itkz&#10;p2H+vFgFwLt3sL3nObIsigCpB1g9XW2lbO8mcMpvRj6MbsCe5VRk+RTJ6wMP3ns8jJFWI72PEQJl&#10;HLNApoy5nBcbzW0MFi+Yp34TOLyf50pYOV+24vWV6/b5L48n06wmF5LfeD3vyY/e/+Addfzg/j24&#10;rlrl47+fC0n6/BE8byYwKriiXhgeh+ZDZ6DOAIFCOR6JSgSmZp9H87hMmpOLhX8fxfRV+zF77X78&#10;uGQPcglW8rHgI4LmFWoZEp7bOwqDozbwdyeWrTvEOGfjjsEz8X99ZKyoQI6Em6Qg8pci4BmJOUt3&#10;qw/Oo+dtwq4jabDxXTRk6lpc9FEULu43Eef78FReyDxd2m8SHv1mHu0OE8wExGdGLcb5vOZjwxfC&#10;ajE8lf0nr8WKbWKg2zAwcr0CwsJxFR3j6UTXUfPQeOgs1AibiUp9Ihiv3CNZcmUKTLyW9BjatPso&#10;olbvw7SV+zB99X4kZ2TQ9jJhxuoDvM6JMZ6eWW3nEaZbDJuBBgTTS8VjTKCWWYHPl/vjA4iLXxo8&#10;y4pkJtrY4QHISthDbsjG5rkjsfDHt9XMtnNGdmOYYESPDsAsAmbG0W2slzbkpO3B0U3zcGzbQhz+&#10;Zw6saUdhZ5uesmMRokcGYMHYnogeEYh1BE9xLmQc24CYcT2x4Kd3EDO6O2JGMQyBd8Fo32nyJ5Xg&#10;5ELNcD3BxmSS9dQsaNHrSUKdAJYhAazHQp4iKJlgseagydv3E4QM8Lu2S2PEJx9ihTDRWBbIZEND&#10;SRclB+NyWGhg26x4b0wvyHhI6W56AwEsg0BpsmbBYsuGyZKNhm8+qLycAnUyZrIB9wXQsnJT2Egd&#10;Ub975Em3jH2sS8mY0Ja9WrPxz6aBbuW1raoriayBJZ5VJxtqGQ8py5c8G/4i6gY0Ru3A5nhVwJNp&#10;3EBArMv/Be4ELKsTjuU6ErfMaitdazftXaXW/vSEkQl+ZEbZe3s9RiPEor6wy0QcLrNMKmQnpzkZ&#10;t3gKWA68bs8R76FGgKerrbfHU5ZTkfgYtztfBScX6qDGvcoHgAY87waCbrvwZ5Gdk4asrBQ80Otx&#10;5b3VkwsVg3yAp3RjSg/9kUA0kBDI6z8Zhvx9BxQQZbwzToUrAJ6PyNhJo2upTJqj4n1rJOuidG1y&#10;wrJ2l/rKbSGkHWnbX62NKWMfZT3MRMJc7u/RsNgJW/uPGl7QQuCZ/BjPkVlt5bz2su5mGOz741V3&#10;JFP0KsJx0bGQAo0JbcKQPWQC02Bh3PE4ynSLB1NmllUTIakxlgXBM8czxpNloryeytNKEGXYtMCv&#10;aKyw3vPZlY9RdocYWTIBBAFbuq0QSPP4e+bQn9R1kp8ZhoxvJ8AUsQCJhO0EWZqF+Yvn9ezzVrBK&#10;5SL3rzgkPNqf0BeO+KfdHk8NnsoQK5Wutg/cq0BKJhe6pc4tOHzooGoDfvpxnDruASsBNjW5EI+9&#10;HtytQByecAJtNerWxLtvv4Fxo4arpVQUgFLXEKR275I1Cx3o6e6m+m/g6Ynz1ttvpQFtUvVNPogK&#10;gEq3dQUKNDAEHAVk27R9Ql1brnOLmtU2Vx2TWW0lHo8n1pNG8Xgas9o6cf8D9xhhBAAZRgBWvJ2b&#10;1q+BXa7Ja0m7r67plrz3JD0C6x5IFkmeGYDg+cHx3zzyBk+ZXMhTrh7QlRl/Zeyo5Oezj4cUOb+k&#10;JWnwS4/nwOmqrc7Ps+KuT2YRjmbgOvf1BYAu7vMXvp63g22zSfUIkDZMjFjpyQJbOqGRdoA9EzsO&#10;pxM4/yQYEqB6T0b4lA0MZyZcHcF5faYRuCbyugJT4hUluBGszg+Z5hM8oxbtZ53PxUez/kGrb2PY&#10;9oqd4cDzoxe4AW6GO/0ndCGhU5ZS6R+1XoWN+5vX/egvXBoaiav6ROL9P2SyJKPeypJYe48mESxZ&#10;3qcAnlI2D349T3kfZfbcC/sRPtX6nBHo+fsSPicWSt4HDlYdG8uT5cT3m4ybdfL3zOwcXMAyqdQ3&#10;UoFn0O+rVB1buOGgWj7mfKbhfOZJ4FkBp+j4vgZPf9CCcT0w97tAZCbsZFFYsW7qMNXtNXZ0TzVW&#10;cwHDLBzVDWunDYWsx2l4Q6VHgWGLyIcPQgntFXke7VjyRwjPeR2xhMtVE/vzmXAi/dDfmP7lq5g/&#10;lvGOEth9Xa0JGs14faXJn1Ry4EmokQmBTJYcvtxyILPP1uvegkAq3sQWhB5Zx7MdbxxvJIGq6Zv3&#10;oxbPqdGtEb74k0YZYWv++rloF9IR7cI6okNYO7Tt3x5PhbZD6C/9VBfe3Uc3K6AU76l0xZ2+4k/G&#10;xfjY2C3fMl91HxXIFYi6k4DVgNcUQFOz2mYcNmaU5TVFyhPL/++UtDN9VcXrOHs0K5wDv0f/hDah&#10;7dGOwPbUgPZ4IpTp6f8Mhk/9To0j3cF0SH7qEi5fUOt4WrBp3wrcIHDHaxtQ2YRQK97cpmgr4El4&#10;/Xv/KlTzCiMeVknHmBkjedyGf3au4fU6os2Ap9F2IK854Dk8M+BZDPqjP6/hxM7DW1D1pTuLgGfz&#10;9x5RHk2JyyNv8Gw/QMBTQLkZwbcp2od2QI5Z7pMd4+N+JPg3Ul5f5aUtdF+LS/4Mnrmsnxl9R6lu&#10;ogoOX/sEThnPw3qT2nO06krrAU/buu1qllgJJ+tYpghcSVxtBiJn3ioGMcNpM8G+4W8ceby/mphI&#10;won38hgBL3Xoz+Qsh/JeZnwWQQgbUGQ5lWMETeUxbBOOQy8MgjWOxgQNHFe2CWndv3V7Tr3yRAlA&#10;JRI+08N+4T10wn7gGJIYtyzzktSRUChAKcuwFALPzC/+UmmXNMqstEa3W8LukwNgmr2M1YD52bAf&#10;SX3HII1llNF7FBL6fY+03qNhiVzG5zsX5qQMJD44AKmdP4OToGA32ZAW8DmBmfl+figSGJfrYCqs&#10;fB5yPp+kIFegVEC3cFfbwvkqUfkzeCrIugqPPfYQjUYbwXOZgg8BRDU5D1/sb73Z83h4CSvgKUD3&#10;Zs+gAnEpb6IbGAUCPYAm4zk9YQRCkxITVJdbXx5PaXe8x3heVeUaRE2aQIPBrrZPtn4EHZ5+Ck8+&#10;8Qjat3sCjz78AMaO/F61kevXrHRPbORZToXgSYPknntbqLRJXtX1KNl6JheSNMpan3Ku9yQ//3vk&#10;f+q6VsbzbMd2vN6T6tpPt2+DZzo8ha5dXlXdhgWiW/IanvN+Hsf3E+Ps/dF/g+efnjGe7nsga4du&#10;+Xujiu/QgX3H03kuJdf0R/CsSpASm0La7YafzeC1IwibRpdX6e7ZcvAU5S3MNpvxzugYPP91LJ74&#10;eiHafzMPnb6Lw2vc7j+Wqe5dp5EGnJ1P0Bs4eZ3KU8zqQ8YYR/md17sydAauJLhdIrO19vHV1TYC&#10;c5Ye4LvAibDZ61W33W+mruGr2aQmCLp/CM/r62tSIOkWPBnvTFzF+FzYeiQdF340EZVCZ+FSgp3M&#10;dJuQJDYF80pb5pVv5/Ico7w953v2i4An2+cHvpyNy2WyH6bxmv5STlGozDiPpJlg5vvsk8i1eO6r&#10;2Xj262g8/VU0nvhqAdp9Ogvrdibz9prx/ZT1ynuswPMPAzzjNuw2yiVkhoLx88RjrLzGAuhMD8vC&#10;O13FrxNxa/AsZY3qqZY0yUjYCj44WBs5BPPUTLeBBMTumDM6ELO+6Yrc1L20hRw4sCYKy/8ciFWT&#10;+mHFxHCsigzHir9oX+0x1sY/sGEW5o4IQuzIAKyPGqw+EKUe2sg4nldAK8u3xIoXVbrjjnvTd5r8&#10;SCUGnuLdqxbUAubsLDYmNoJna+OY8sIZE/08TvCUqbPFm9fwzVZqeZQawXcjMzeVBoMDr3zVHdW7&#10;SldUmYFV4IwiKN0Q0BzZOdmqker85RuErCYK+p4kmKovEYTBdoOewW3dmqprqvN4PZnBVTx8WTkp&#10;agmW98e8U0AfjHkXD3/UGnV5jSbvPKq8p/bcXDT+sLXq1lo7oAlq8DrVuL2tWzPc9c7/CHtWVfH+&#10;1+cp3EKYe/njrrTnrapLbE1eTzy4NYMJlMxbLf4vHs4nB7/EtDvx995V6jdPGCkbWeLkaOJeWG3Z&#10;aNXrMdWNWPIucKrKgLAoXsyElENwWix49KPHjG6xPE++jIu3d/Bv4fhwzNv4YOy7CPnhQ9zCayrw&#10;/HsBXwR2fD/5C7w+8i2MmPotNu/dBLNVDD87Zq2aynS2VOAt90d7PM9eMptqctvBSBTgeLQ/LBt3&#10;qg8jlhnzkf39ROROX4K85Ay+GGm87kvAMfeyKRkyVtHhgGPPYeR8F4nMUdOQNXImMsN/Z7zS5TYM&#10;9lU7YXP8P3vvHVhVle7vz23f3y1z69w6c+dOH0eF9IC9F6rgWMdxHMexV1QsCKFXqQFROqTQm6j0&#10;ohQB6SpdWhqB9HJ6yef3edc+B5KTjQThJCHn/ePJPtll7bXX3mft9ZzVqphx+hCoqoZn3R6UvDEe&#10;pX8ejfKeE+CltJpBIvh8VizZgMK7euHkvb1N30mpeQzyGfTk5KNq5EI4pn4E76Y98JWxsCC1jjx3&#10;Ud/ppmlvgU36mNpRGdW2N8WTGbfnaB4K76QgixgTMy0LxfTUPQNRSKF1r6V4yvlW7ETpuAWoHvch&#10;qj5YiOLfDzfzaxb9nhJZ7UDQ6UbxY8MsOZXRdmVQIJHUuyjVvx+KACVFRpcrfG4kTt36DtybdvK9&#10;UWnS8HTaJJQ8OxzuFVtNE5igh9fw6FBer0gn06x9GkpeTGc83PDnnMIpyqv28bQXg0tOqAbw9ttv&#10;OlPjKf+L8PXvm8Z1HhSfPoWfSl/DkLiJeMqvyzI4zmuvvIBXyRuvv0KheglPhubslClWDh3gc85r&#10;2vL5Rtx112244YZrsH0bnwG3k4K1C/9GCa0tVyKeIor7vtoDGVFW1sWlxJsf7qS28abbbjyzb21a&#10;xV9t8lg59o67bzfr/vdnPzbzeEqanmlqG4E1j2eJieONFE+zPiynFMHFC62RTt9LH1knnmGklnPh&#10;PH5fed7pUyedOXbqREs8F86fg+6vvoRuLz+P7pTNVglXm3Be6/ai6V+08bM16Ma0GzywL1atXG6m&#10;dpHnoIJxuvXWm+udrzGQ+MWGeAqh8Ck9/2Xkyse83YVWQ0TG5uGvKCH/7835+H+vL0D66gN8FTpx&#10;oKACfyVCSln7mzdnUS5FJilIbyzEoJVf8r46caywFH/7xmz8HYUybf528w5fbQbXmYvvU3b/MjTl&#10;ilWjx/NTxCYt+5rnd2LQYmn2KsI1E/PX7TdpkvbJbvw/xudvuf5YobTscmHZTors69n4m7cX4//j&#10;NhncR0aA/au3Zht5Sh2wmOUHB4tcPkz97CD+rdd8dB6xBtuPnzbfXemLWeN1YV9eCcOZYURPziFp&#10;/v13FvPaJTy5D3NNjag8z/LuuYlCKef6J+7zPam95fn/OH29afHmYf7//Z5yHOMjgyb1WIy/l36o&#10;FMdHp63n+4HvQp7zP94RyZyNP03nc8ZwV21j2jBN/kHks0c2/j4swvz/7H0Kf44GZ8NW8WxaRC5X&#10;UgbL8/nu8Duxc/EQ00x2xXtPmEF/ZNTZ9ZmvQ6YyDDhLsG7S89z/CQtuWyGCyn3XZ71uvoveylNY&#10;M+VFM9/n5jl9+BxTPI/uxJLRD/F8MoBQJPbxihWiJp4iUf9NqXK6KvjC9OK67u3qbBcxvf3tDnyR&#10;y+hpHlz17HWm5vL59BfML157vtnC/dpQFutP6/Gzx+MxbG5/huvG+t0r8N9/sPpxioB+sX8z9h7b&#10;Y5qvimjKaLPmfAI/X/VkKsopnj6f02RytZEC+nPpz+DfHm2FEQtHmMLQ9kOfm36U0mfVDLbz5xRT&#10;y3oVw/vhY/GYvOwD06l+5toZ+BHj8bshfzQZ7u4jW4yk/kbiwWNNM2J+FnHu1O8B8yvLl0e/wP9R&#10;JGW97PM/jP+IucONEGw9+Dn+/ZHW9a5d+qn+L8V33GIWoHmerQc3Qeb8/PVTqfCIQFK65aUqhRRp&#10;xlzKL8SVT1+Df/zd1Vi/Zy38fElIwV3iHDSC4WUGWIAJi97Hr566xvRLvZrhSVNdSa/I818qYkU8&#10;pUmqGRhImsre2hPOnTJ8t8f8wiz3T+61iKj3eCEKf0cB68T43NET5QMyrD5fAfl+SHM/adbhhOfT&#10;XUYgKyYtZuGFL9iNX8C1bLP5HgXknjJs+fFFnl3p8xOorkb5+4twqmM/a6oUqWFlXCpGzTLfO+k3&#10;6fNZz7+X31ORtYA0v301nfInfUVDtayR18U0EzEs6zPVKgwczTeDBIlcSQ2vqfGkYBW2537te8H9&#10;6U4E5Fr5nfUSnojPqQ/lAycbYa2at86kh3ffEYYt6XX2nOZcDEua9joXfsrjqiltRxg3yuQfh8Dz&#10;TaGJuwxsJM+z28dnvMrJsGfg1J29zcBF0sRYmiCXvjiaac4CkUzV0vaNOueJOtrU1sxjKbUgMk9m&#10;uLmqrF+xjJLJ9TKIjvQ3FCFbyXVSEyrxNU1dTR4tz5APu7Z/YYRMavBuYJjOauuHSPlhTfJxef5L&#10;ThfizrssQRREcmX56GOPmHzn6OFDZwYeGjyovznHhnWrz5w/fJwg/0v/yDkzM835582ZZdbLoDxO&#10;p1XjeU7xlKa25TLWgd/UeIabu8q2W26/2Qy25Kquwq+v/rVZJ+cyAy0xbcI1srffeauJs8wZGpcU&#10;Z/aZ/ME461p5bgnbeof58fDDD5rtr7/2ijlG0iS8LZxGMkeoDNgk1xQ+R2MSm+K5AP9h+njKffCh&#10;9eDlptbwL0Xo3p6DH3NbzikZidaDB9NXGan6WwrZX8ixFLZ/lik/+L8MtONyyTR0HrQf8bFpatt9&#10;HsWT4a7YftyI519L01TKzRmZklpXiufk5ftR467Eu0t28n+GS2Gb+9kx895495M9Zt+/5bmu7LsA&#10;p82PkF4M+WgXw8w24UlT1X81A/FITeFsc65nMj6Hx+MwZZoK5rsy2qc8lzkFRWg3ejl2HjnFwr0X&#10;G/cVmH6hf0FRFOH+G8ZHliKi0uT3Rz0/hIfxkPfW7SMo5Uwv6V/6/yT+r8/G1n25jKcbfWZvNddi&#10;pSm3iYBSTv/6rcX4wTsLkVtYabpsvDn9UxPGS5kbGR8HPtt2jOkt0szr6DEHf23mJ2UYjUboOSAq&#10;nk3LyvFP42MZXCjvoHnGtywagNUTnja1kyveoxh+8DRKjm83P5x8s3UBlo99gmL6RL1wPkr/EypP&#10;7TX7Hd48D8tGP4bNc/ua5t+luXuxcISIZ91jlCiKpxn054lUzFqdgXnr5yFFRpettV2k5tpXb+e2&#10;BZi9dqYRJ2meO2TOECxZvwiPDHrciKiMRlv7OMMTibji6bbIWjsLsz+dg0SpLaUs/fiP8RgxbwTe&#10;+/h9M+Kt1B4a4aMomjlCec6rn2qLGSunMrOdi3kb5tdhLuN5X9/7TZPbkfNHcZ8F6NCjE37O40Rg&#10;JazfMCypeZRmqCKRN77eDos3L8GC9Qvx62fa4vY3O2DhxiUYPmcY97PkzUy3wvObKVcooze9wWM2&#10;fcS4Djc1i2YgIO7zw9/HI31RuplG5qFBj3L/+jWOUjv6v5TxO7p3wIINc/Ehz5Xy7A1cn0r5nYVZ&#10;PDZj1XSmy1zMXjcP2auzcRXT6gePtsaQ2YMw51Pus24uJiwbjzELR+LZcc+h9fPXmflIJS5SI2zN&#10;p6pNbS8FUtN5sqNVAyh9OiumLIVr5XY41+yiMFIaZ65G6dCZyOsiTWQtUT15dxqKXhwH57pdcKza&#10;AfcK7r/yC3NMdfpiU4NXeP9AuBauR+4dvVBIyl4dj6oPt8C1Yx88B74xNavVWSuQ/6ehKJCaSAqk&#10;SM/JULzKuo2Da9U2VK3YBtcnG+BetAHVk5ajrPtE5LXvYQYsKurY30iq1NpGXpfUFBbyuopfHAvH&#10;6p1wzFln9T8V8ZR9eC5TK9pBpjzpidL3FsG5egccy7fByWtyrNwGN5enX05HwU1vo2ruGlSv3Yny&#10;N94zca0nnl0H4FT7nih+Nt1MJeOkgBf9lnG4k+fgsvLDzfB8eRiufcdRvWY7Sl8Za+ZFLbinP/K5&#10;/TTvcyHvQdEfRzAdd6J63lrT7FjCDp8n6sS4eIoktoq/ChkZ09Cvf2/8/Q+kNs+SQRkJNjs7A3Pm&#10;zsb1N1py9k6PN5FN0Zs2bTKPmY7p06eaZfbMLB5vzX8ZDrc1w50yZQK+2LzJ9IWU/X59pSVykdx4&#10;642YNWcmhgwZaI6VKVRGjhiG7FlZuOW2mywhln2N+J2VRJG5n/7yp5gydSJmzJhq5gn9dyLxknhe&#10;cdWvz+xbm3+lyE6Y9L6J91WtrzwTvkjvw797ALNmz8ToMSPN9dSWUiG8r5wrI3M65s6dhVvvuMXs&#10;89RTjyMrO9Nc67TpU8x2+XzDzTeYY9p3bGeuKTNzBtNmIkYMH4ru3V/FXXffFpL2fzbhh9OxMWk+&#10;4inNPM8KQXQ4G/6/vLMAGV98g8ztx/B/fUXAZL3I1VzcOGoNZm49jPdW76PQUYooeH8nsklBlNrL&#10;/5JwTC3ffAyYvwMZO4/hD5M/xf9HCev6/jpkUqx6zN1GAZtjTbMitZPm3KHz89inpn/O8x/BQ1M+&#10;43Ey3+U8vJy5FRk7juGxSZ+Z/f5djntjPp7L2ohp3HfKxsP4VY9Z+AvGQUazlXkyfyCyTJn9vogc&#10;971n5Ap8vDsXu4/kY/vhfAxavgf/zmv6yzcWIXnoR5i5/Rss3JGDziOXUTillpKyyev6e6a/yLfE&#10;8Yc95iN7yyHM+OIorhoozYOlNphxoaj+ps8izNpxFDO3HOY5KZ2miayEE5Jr3st/NE2W5+PpaZ9h&#10;OvfruXgP/p5h3J2+ErOYVr0o5//PnEvu+ZzQZ0mjxkKaP1ufVTybFkswn8DhTfOQv3cdNmS/bfpf&#10;Sk3nqg+ewpqJzyJv/yYU7P8UGzLfwiruK+siw1nG/fcsGY78/Rtx+PO5WJb+GNZndkf+vs9weONc&#10;M8dn5DFKFMVTpMmIGiXtp3+mqImsRewjYiOj2EqN3S8pZDK6qvQB/Yk0naWM/VyaffK42scIP+F6&#10;6YspoiTNSGWOzh9zv19wXeqLtyD1hZstmZNwufwNw5XjRE5FBCVuV/BYaX5bG+mDGcewZYTaHzI+&#10;v348ics4U3Mp12KdW/qMWjJ7BZcyKu1PKIIS7q+eSDHhyDlltFi5XvksAioiZySacZD/f0REcGvv&#10;80v+L9slnJ9IM2F+rn3dwo9Mk9xw7WkS/ufPTKsnJT6JlOJUk9atGJ5pksulzEX60z9RwplOEjcj&#10;zRK2bOP1yXmNEHO9SK00/ZW0/5ncM4Ybef5LRayI56lOlEQKh2lyK81P5XwiHjIFiGBEpDdyjLD1&#10;M/JZcO8ASkp/I2CF7XuZ5q55UmPK4/Lv5VIktn2aFQb3LezYC/kdKFXteR7KljRBPcntZgAeipf0&#10;tTx9LwVQwmjH89w7EEU8VpqxFvF8ZuCiUPh5PK6oK4WT55QRcWUeUIlvvWsLxVviIaPRmn2kL6tc&#10;Rzg9ZZ97GRbX5UvNb7vQtCYdpNkrr43/598rNbG9mC4Svz7Iv7uHub7Ic8mARCc79zTXVcR0yX9w&#10;EK+F635LIRUplTS5ndd589uMM2VT0qYT046Sbpr+injLPuZe9GF6y/UNUPGMEILGQoQu/DksWuF+&#10;j2cH3rH+/+f/+Nc6+4U50z8zNL2JiGHt7WfFtFaNXqiG9cw55ZjQujBG9mqdPyyDEr9wram1nlL5&#10;X3VHg42M47k4OwCRNVqvXEO49rX2dvlswqwVnzPran2uHS9znIQdcUx4X7OMWB8+V2Mh8YiZPp5n&#10;Pi+kFIp0zKY0UZQoUHLuv+4xB39FCfu3N2cZ4ftLbvsXMzCQVasowvfXIpzCmxQ17v+9Nxie1PpR&#10;vv6JMiuCFRY4q3/nfEvw6sTF2u+vei7hPgvxd2/PMjWN/xjqw/kXYZHr8RHlUs63GH/NOP0N4/P3&#10;0t/SiKzMjynnWWzmAP0bXpNc19++I2HyOrpz/+6z8fdGAhfjv96RfaXZL6/zrWxeu1wT4/2ONC+W&#10;mlnrHohg/j3D+1sz+q7Em+EyDiKHf9HjQ/wzJfwvRcYZ738wcSMS19C1/hXjI/H/vonnPDPAkdWM&#10;V5orUzRDcReJFdGXGmZpjmzWNRpnnwUVz6Zl2bg/Yc2EULNXyuMaiqgIpxFPbl8+7s9Ymv4HrH7/&#10;af7/Z4rqnyiZ9cNZKf1CGZawYjyPGf84lvJY6T+6hrK66gMrPKUuUWxqe1ZoZBoVkZqweEpNpCzN&#10;wD/cbgliWIJkLs8kI24iR3b9DK82+1pCeXVIkkQCf8Nt1oA5IrOW1Il8/Zz7y/+yv9RYmnPxGCOn&#10;tZDz/ZwSKfIln0U2E55sw/+t/qUiwVKTe+UTbUJiLDWy1tyjVzPs/+V2EUIJywqD//N80ndVRte9&#10;ivvKyLUyEJDEK3KfeMbXiDf3NWJIaYy8dhkg6Rc8l8Tj19xP+ozKdRtBFxl+MtWkq9TS/h/XtXqy&#10;LcOLM+ez+m3K9YukSrqKwFrCKWkk1yRNis3xJry6576UxIp4GukR6ZLPlB+ZrqToHkL5OCnTisgo&#10;syJFshQxuq8P1/fCifu4b0euE7mSfp+ybydKHkUq/15Klww21O4dU6Mo04icomwZ2eS15HcWERTR&#10;5TlMPLiN1ykSeZqyWUjpypVaQImbTHki5xEpMiLM8Bi2SOlJ00SV6/h/vevieUxYPI8g5zUj1UaK&#10;pxzL65JBh4oYP5mr02p+zLhS/E7dxX06DUBBJ0ol41PUVQTWOr44LLzyf0du57XK/SqQeN9NqaSo&#10;F5q+m9zGZQHTrYgia2qYTTpTugXuL+l2uh33l20M0zTnFYkNx7UxUPGsKzjhz6FlbUmSz+H/wyO5&#10;iqzUlrPwuvDxYZmqsy4ks0JYbGsP7COEZax22GdkNvR/JLVlVsKrPU1Jg4mIY/h6w+cUmax9fhNv&#10;HlNPGoVQWGc+h/6vI6TNCLmu2BJPS8Csz/Pwz+HpUyhE/ygSRRGTbX8nTWQplNL89i/eklFiuZ8R&#10;Sku2vi+D4nD5r7KfkakPzZQgJmwzGA9FTMIz20lEPP6Bovd3FDsjsxLmmyKCi43gfV/6fPZYhH8T&#10;IX3nQxPeP8mxIoI8lzWyrMRTwmIYIqwiltI/lXEVqf4rSuVfMs5/Y4RP4kpRZtz+/o3Z3C7pvRD/&#10;xnj9HcP4yzfkOhmnHiLiDEPOJf05KYRyT75v4jcHf8v1f8vj/pn/yyBM/5+c3/T9lDQJXS/5axM3&#10;CUNkdB7+/R05nvLLePwFZfv/Ueb/zsj6Yoa3yAyCdDZ9GgPrHggqnk3LSiLyufL9Z7GUQrl0/GNn&#10;xHM5kWa3Ip0fj6FQTngKn1AmpZY0Mpxl6X/C0g+eNn1GV4x7GssZxkry8bgnsXq8DGBU/xglmuKp&#10;KN9CzIinooRR8VQUQ+yIp6KEUfFUFEHFU2kSVDyVmEPFU1EMKp5K7KHiqSiCiqfSJKh4KjGHiqei&#10;GFQ8ldhDxVNRBBVPpUlQ8VRiDhVPRTGoeCqxh4qnoggqnkqToOKpxBwqnopiUPFUYg8VT0URVDyV&#10;JkHFU4k5VDwVxaDiqcQeKp6KIqh4Kk2CiqcSc6h4Koqh+YinNXVHXUFQlGgg07xYn1U8lVhGxVNp&#10;ElQ8lZhDxVNRDFrjqcQeWuOpKIKKp9IkqHgqMYeKp6IYVDyV2EPFU1EEFU+lSTgjnix0NJ14fm1k&#10;QMVTaRQ613rWuPTuOmL7bEYTFU+lOaDiqcQeKp6KIqh4Kk2CiqcSc9R+1lQ8lRhGxVOJPeQ5s541&#10;FU8lllHxVJoEFU8l5gg/a535mUuPNrVVYhQVTyX2iBDPShVPJTZR8VSahGYnnooSbTr1iRDPw7bP&#10;ZjRR8VSaAyqeSuwRFs/5Kp5KTPO9X1ICFKWxua/fA3C4y+HzeRpfPFnwrgl6zOBCpzr2xql7+tnX&#10;UCnKJeTUPb1xmtJ5ulMaTrfrC8+OQ/bPZxSxvmtBlvX96Jn2Dr7/g39SlEblH0LL7Vs/Pzu4nM2z&#10;GjWCfiOeP+s1B3/99jx8rwdloAfFQFGiiTxrlM6/oYT+xzuzUVTe1OL5pKI0Cd9btWMZFKWx+eLA&#10;RhZ+fahhAcBP+QwEfbaZYzQIBljQCfCcJWXwbt0H18698O3YryhRxb1jHzw798O7/Ut4th+Bp7zE&#10;9vmMKlLbGSrsf3PoAD5ds7Iua1ddhqxuAHbHxTJ2aRSJ3XGXgtVYu2oFKsrLzHMo8lnnGY0yQb5z&#10;hDW7crD+q3xsJJ9/lacoUWXTl3nY/FUutvLzZ7tzEPB5bZ/PxqLo2HZFaRK+J798K0qjw0zXH3DC&#10;73eihgLamDWePopn0Oej7EpcKKB+Lws/lGBFiSZ87v0eBwvbHnhZ8K3xNEHBIySe8jlc6FeURoXP&#10;nbwDfB639QySM89nIxDw8/vn9SAo8fA7wBVcLS0BFCV61PC5qwm6AF+FVQZpxB/bbbGJo6I0Bt+T&#10;miZFaWyCAcqe18sXv3xmBiy1kHaZYxSQgo782mgtpb+PFH6kQKQo0UQKH3zeSU1ACiEe2+czarDQ&#10;fwb+bysFihJtKHpmKd+H0DrzfDYS0s9ZBCDA83tDPzryi6koUUVad0l5g38APn81Ugi3eT4bjQgZ&#10;UJTG4ntnCiKK0ogEvB7TxFYKIV6fs1EHmJACR42ILwsd0uw26HVzdf0vh6JcSuRZD5jnrhpODwWU&#10;zz83NB7h7x8/N3Ytk6KEEdEMmL79fvil5lEK4jb7RYug18vCPwkSeQfIdyH83VCUKCH9ioP+qlBr&#10;K2kFw/U2z2djUSNxUJQm4Ht2D6SiKIqiKIqiKIqiXCpUPBVFURRFURRFUZSoouKpKIqiKIqiKIqi&#10;RBUVT0VRFEVRFEVRFCWqqHgqiqIoiqIoiqIoUUXFU1EURVEURVEURYkqKp6KoiiKoiiKoihKVFHx&#10;VBRFURRFURRFUaKKiqeiKIqiKIqiKIoSVVQ8FUVRFEVRFEVRlKii4qkoiqIoiqIoiqJEFRVPRVEU&#10;RVEURVEUJaqoeCqKoiiKoiiKoihRRcVTURRFURRFURRFiSoqnoqiKIqiKIqiKEpUUfFUFEVRFEVR&#10;FEVRooqKp6IoiqIoiqIoihJVVDwVRVEURVEURVGUqKLiqSiKoiiKoiiKokQVFU9FURRFURRFURQl&#10;qqh4KoqiKIqiKIqiKFFFxVNRFEVRFEVRFEWJKiqeiqIoiqIoiqIoSlRR8VQURVEURVEURVGiioqn&#10;oiiKoiiKoiiKElVUPBVFURRFURRFUZSoouKpKIqiKIqiKIqiRJXvoSbIpaI0Ln6/D36vk0u3+RwM&#10;Bmwf0KjAcwV43kDQj6Dfi6DXwyj5FCXKBFATCMAfqEaN1wufz2f/fEYLPu81/O4Fw99D+c6FPytK&#10;I2G+C34XvHz+A/w+IOC2f16jhOT5NQE/Al63WZrvpcRLUaKJn88cn/cAnzmvt5LZbyPn/xFImUtR&#10;moLveZe+DUVpbFxLe8K3IxM+KXjUWAXiyIwxWsiD7/M5kVNeiA8PbMDi/Rvw8cFNihJlNpLNZAOW&#10;7d+Kk5VFts9ntKgJiWdNDb9z/A641yxG5dBuitKolA16BRXvdkfw+FdG/BDw2D6v0SIYdDP/d2HG&#10;tvfx/pbRGLd5FN7fOkZRosrEzWTLWEzYOhaTv0iH01th+3w2FqsGfagoTcL3ygfFQVEam9KBreGY&#10;9xL8Rjy9LAyzAGKTOUYFFrpr/B7sO30YL66chG6rp+GV1VMVJbqsmIDn+by9unoyXlo1DQeKjtg/&#10;n9GCz73UOJlf2v0+lI8cgfykZEVpdI4T/1efweNzW+8Au+c1Svh9HgTILdm/RUp2Z7Qh187soihR&#10;5YrMDkjis3ZVdif+3xnlrmLb57OxSE/uoyhNwvcqBrWGojQ25YPjUDmvGwIsDAdZ+JDmTnaZYzSo&#10;YcG7JuDBAYrny6sn4o0109BtzVRFiSrdyUur+Hn1NC4n4XBJnu3zGTVCtZ3mu0bxLBvxLnIpAIrS&#10;mOQnJiE3JQn+LzfwWXQCPq/98xolpJuFNHVPyO6CuOx7kJB1D+IpBIoSTVpldeLyHvwisxOfu46o&#10;dJfaPp+NxZjkvorSJHyvfLBIgKI0LiKf1fNfYcHDgaCp9WzEX72lb2eND/tOfYNXVk3Gyyun4dU1&#10;0xUlqnRfMyNUuz7D1HruL8q3fz6jhYin1PYLAT8qhg+zrY1SlGgi8pmTnAz/ng2m2av8+FjvWY0i&#10;gYAHPr+HEtAFV1EA2nCZPFNRokvqzHuQkt0ViVn3IGFmJ5S7GrerRSRjkvsoSpPwvUpKgKI0NiKf&#10;zvndWAj2hfp3Nm7hI0jRPXj6OF5bM5VSoOKpRJ9uhil85qbhZYrnoeJc22czasj3TAr5UutZExbP&#10;FEVpZJKRR/xfboSf+X+j/ugo8HvgD/iQNOu3FACRgXsoBooSfVJI4szOZlnhKrF/PhsJOyFQlMZA&#10;xVNpElQ8lVhDxVNRhOYhnqkqnkojo+KpKCqeShOh4qnEGiqeiiI0D/FMVvFUGhkVT0VR8VSaCBVP&#10;JdZQ8VQUQZvaKrGJiqeiqHgqTYSKpxJrqHgqiqDiqcQmKp6KouKpNBEqnkqsoeKpKIKKpxKbqHgq&#10;ioqn0kSoeCqxRvMRT5nPU8VTaTqag3i2UfFUGpnUmV1UPJWYR8VTaRJUPJVYQ2s8FUXQGk8lNtEa&#10;T0VR8VSaCBVPJdZQ8VQUQcVTiU1UPBVFxVNpIlQ8lVhDxVNRBBVPJTZR8VQUFU+liVDxVGINFU9F&#10;EZqHeKaoeCqNjIqnoqh4Kk2EiqcSa6h4Koqg4qnEJiqeiqLiqTQRKp5KrKHiqSiCNrVVYhMVT0VR&#10;8VSaCBVPJdZQ8VQUQcVTiU1UPBVFxVNpIlQ8lVhDxVNRBBVPJTZR8VQUFU+liVDxVGKN5iOeQRVP&#10;pUlpDuLZRsVTaWRSZ3ZR8VRiHhVPpUlQ8VRiDa3xVBRBazyV2ERrPBUllsRzkLWsiFjWQdZdAiTs&#10;CjlHCHM+G8x6OUY+h48PrW/pqHheZqxmGq2mOHHZrc7SwvYYpQ4qnooiqHgqsYmKZ4yS1AejSfj/&#10;0bWI/L/u+t48rveZz+HjL3diSjxLB7RGyZAEVA7k54Hx9fYxwnipkPBCYRoZ5TlrUy5xkO1D4hiX&#10;RJSE9ouMU0tFxfPy4nXywuoZlMypTLMZeH3VJLy2egpep4C+vmoq3lwr6Wh/rGKh4qkogoqnEpuo&#10;eMYmo0Q8U63liKSeFNHeSJdtXI5O6EW5TON+Ipa1kf25X0ofpCemnRHQlkDMiKeIXvngeJQNjkMx&#10;Ba+kbzzK+3FdBBUD4y4ZlYMpuUOSUDksBZVDhdQzVPD/st4JJl4Vg+IpxTxGxbPRUPG8MF5c+T7e&#10;XEUBpWy+ulLSaxpe4Wep+XyFvEQRtTtOOYuKp6IIzUM8dR5PpbFR8Yw9RDhlmR6fhvTr+2EsGXdN&#10;f4wxIkqhpGSKYIqUnoX/t+2L0fG9MTKFcirhcH1k2JcrMdXHs2RAa4onPw+7Dp7NExHI316Xgp1A&#10;8f6Lp0g4AJQcBsqPApU5QJXAgmaImoocBL5Zjqr3OhjpLB+i4mmXOUYLFc8Lo9uKacgrL0RxdQlO&#10;V5ejzFGMYkcpSp0VKKouRUFFge1xyllUPBVFUPFUYhMVz9hDpHFkchrG3jYQ7lNlcBaWwHmyBBUn&#10;TqP0aCHKjhah7Fgkp81y7A0U1FAY2tT2MkSkrmxQAsr7x8G3ZxaqPBSeoKceYIHsYqkJElO4k0Ie&#10;1yG8zSr0mYKf7OP3wnN0I4oHJKJoQIKKp03mGC1UPC+MZ1Z+gCpnOXw+NzxeFwXGj6BIDPH7A6j2&#10;VNkep5xFxVNRBG1qq8QmKp6xx0gK48iUNHxw0yBmdXz3+iXPow+wDGWVo7ymHBz+/wzMF+WY4Sm9&#10;MCpU62kX/uVITNV4St9KqfUMlB23hCdYxReQnwQQ8MnNFvFk4ayhmEKcfPaGkAdKwhX4gJmCufUQ&#10;BYMu87LzeKu59CLoLeA6kV0vKtLvQjmlU8XTPoOMBiqeF8bTKybwRVnFZ1aeZ3muAyYTBe9fgN+h&#10;ak+l7XHKWVQ8FUVQ8VRiExXP2MOqqeyN8bcOscTTuELIIUzZt9bnMKH3dDrF0xqYqOXUdgoxJZ7h&#10;AYaCFTm8qSKcftSc3o3KuS+jOusxVGc+Amf2Y99O5qNwTHsI1VMfPINj2gMG6zO3TX8IVdPvq0P1&#10;1PtRNeUhlM14DP4Dn8DjDz+AAVSObVdnpNtYQMXz8uLpFRNR6a42wlI3c/QZGa32ao3n+VDxVBRB&#10;xVOJTVQ8YxMZSEjE07x/wTzP5n7UIVTGSr95ENJFPCPCu9yJafH0+twoy3ocFf0TUTHut6h+717S&#10;5fyM74qq92pzr6Hyvd9ySdF8/35UT/hdXSY+iIoJj6Dy3etQ8cG9fPHJJO4qniqelwcqnhdP8xFP&#10;yXtUPJWmozmIZxsVT6WRSZ3ZRcUzBrlY8bQL83ImpsUz6PeienIHlIzvxAfCA5/fw3dg4DxIU0MK&#10;Y22kia28QEWiTLNaKZxLAe8sNQEPAn4/HB++hvLRd3Ifr4qniudlwzMrJ9UVT8lAVTwvCK3xVBRB&#10;azyV2ERrPGMTrfGsS0yLZ43HAccUZgDjOwN+ClCAMmgrm3U5U+gOE3pIzn6WpRTQz+KldAZ9PN/c&#10;51E1+i6ukgGIVDxVPC8PVDwvHhVPRRFUPJXYRMUzNlHxrEtMi6fUUFZOvgdV71M8pQAtN9vuIbgk&#10;SGEvAPfc58xgQiJblnj6KZ53q3iqeDZLXmHaCC+vnganz8WkC4mnoOJ5Qah4Koqg4qnEJiqe52Z0&#10;Ym+MSumFdxN7YnRcL4yJ78n1vY20hRkl+6X0pYj1NZ8Fa/AdLhMFCYPryWhZcv0orrOmI7GQMGv/&#10;L4yqtc7MocnlmHAYtfeR0WVD62WKFBN3ObcsuV3m5ZSlwQwI1BvD5Th+fv/WwVYFl5flfpv7UYdQ&#10;GUvFsyXwreLpbyLx1BpPFc/mi4rnpUPFU1GE5iGeOo+n0tioeJ6b0akUt9Y9sey1mdiQvhwLnpqK&#10;6femY/wdQzDu+oHc3gcjEnphWOt38C73G045fVegoA6P72X+HxGXhhH8PIKfRwqtZSnbLaz1aRjJ&#10;fWpjjhES5Pg0K6xaS/OZjCImTDJKwknoyeN7Um5DEkrJTA+Jp5FWiqoIq2wbd9sgq8zPvMfuftQh&#10;VMZS8WwJqHg2G1Q8Lw9UPC8dKp6KIqh4KrGJiue5GZVIOUvqjSU9ZsEtXdH8Lr6uHKjxeuAuqULR&#10;oQIU7TqBExv249DKL/H1Rzuxa95m7MrehO0zNmDL5LXY+MEqbBy3EutGLsWqwYvIh1g79COsHrQY&#10;K/oswNIec/Hxm7Ow9K05deH6Vf0XYc3gJYa1gz8iPNZ8XoIVfRfg47dn4ZM3ZmO5hMHlghenUY6n&#10;Y+6fpmDm7yci48H3MfW+9zC582hMvHs4Prh1KN6jMI9qw+tL7M3/BzPr8fCaGpDfhcpYKp4tARXP&#10;ZoOK5+WBiuelQ8VTUQRtaqvEJiqe52Z4Ug+MSUrDkley4Bfp9Pu45LvKjKsi5XWvWWfNkc/ys5Qd&#10;zSCdUobkPlKTSGGV77e852p4rDnOlFnkeGL24TH8XAdZL9Mrms/WUsKqCZ3PCk/OEz5faB+Z+z/o&#10;tsIO7xdGxnWprkTQWYHF3bPx3i0inhIey1E296MOoTKWimdLIHJwoYAb1SKe4zuaB0lk5MyNv9TI&#10;g8jwHXOfRRXF03dmOhXt46ni2XwJS+fLqydRPB1MN2awTDsrw+Y9YyYd5D2sdJXaHq+cRcWzBZAY&#10;/pxMkkLU2q40ABXPy4kkkkJZSuUyLrsLWmd3wu0z78P/ZbZHfGYnk37Xz+xqe6xSFxXPbyG1r+kX&#10;OeuxifQ4q2xs3lm1MIJplvUx+9S+xvA6G851vIQfpvZ+33ZMXeTYuvsEA16s6LsQ426VprY+BPg/&#10;d/x2TFgR4smlbbpdhsR2jSfF0zG5CyrHd+ADEXrI7R6CS0GowOeY8wyqRt/JF648lFrjqeLZvAmL&#10;Z7dVk+DyVFviKbX3Z8QzYMSzyl1me7xyFhXPFoQIaCLlU7DbrnwLKp6XE6lMn1ZZHSmgXXEFZfO6&#10;WQ/gljn344a5D+GmOQ/gRxl3o83MLrbHKnVR8Tw3MhCQiGfGQ+8xelIel7KGfdwvJ6SctMqI52D+&#10;y3IT5TNyn3rIu5qk3zzYDKokAx2peF6unEM8q8bdbf2PKIqneZBC4jnyDgT4MKp4qng2d8Li+frq&#10;KRRPJyVT7pMlL0ZgQiLj9lXbHq+cpfmIp/zopeL53RDRFOFMQV4I+/2Ub6M5iGcbFc+GwfS5KrMT&#10;06sTJbMDZu/Oht/nJR4s3DsPCVmdTa2o7bFKHVIp6Cqe9oykdKZTsCbfMypUrmgZ4in526p+CzE2&#10;JJ7mPWy3X21kH2KJZ19LPG3S7HIlxsXTBcekzqgaezufDfkVIoovQHmQAtLU9hlUjrjN1BKpeKp4&#10;NnfC4vnWuulweUU8RV5CP9IwDa2+FgF4fS7b45WzaI1nS0Fq7JLOYL+Pcm60xvNyQprZXp3dGVdS&#10;MP8n405M2zkNAenbxvJM1p5s/DCzHX6S2cH2WKUuWuP5LST1wdiU3vjgrmEI+CRfaEDN4OUA87eV&#10;fRcg/RaKp8nvGiDU8q4m4aa2WuN5OXMO8awYcxufDWl33Rji+TQqh/N8Kp4qnpcBYfHs8Wkm3F4X&#10;75fIi/xqJ/dLmtta4un3uW2PV86i4tlSEHFKIPEG+32Uc6PieTmRSOm8cVZX3ED+c8bdmPzFBGsQ&#10;F+Ylk3ZMxU8yOiAhs7PtsUpdVDy/nfTkNLx36xB4HU5GseWI54q+8ymeg4x4NripLb9fY24aqOJ5&#10;uVMxKA4VFE9/0QHeWBFPDxxTuqBq5M3WjUYUH3QjmUEzuFDl8FvNZ1knnZgrx7WzjW9LRsWz+dON&#10;wvnK6ql4aeVkDNw0H4GAyzS1DZqR4+p/V4Z+voDHTTNp+vLqKTzePtxYRcXzciMZx5ItScqR2k3T&#10;tDYZ+TddC+eqxfAc3IOqrHHIaZOEXO5v9kvRPp/nR8XzckLEMzm7C9ownX6ccTcGbhhiCtDyLnhv&#10;6zj8JqsD4rI72R6r1EXF89yMFrEi46/rB8fpSj5fLGfYxPt8SCWS3+Ph17wKkJFoWc63Rp39jgTc&#10;xhWCLP8EAnx3Mvxg0AGvi3IceX7mZQEfy/VmRFwX8xkvSg8UYGRqT6zsvZDr6AEyCm7kcRFImVhG&#10;0V0x7CMMb90TY5PSKJ9WU+RRib0xKiUN4y5jEVXxbAbiWTGW4jmIcRRs4t0SUfG8DKglnuM3L2aa&#10;SeYr3xsi35+INM3YvRLdVk3hMSKdIlc2YcYwKp6XIRTNvOQkimcKcvk5Jzke3o0fs0ARgN/rRcDr&#10;QlmflymeiThB6ZR9bcNRatE8xDNZxbOBdKYscUkB/XlGe7yxNo35iCWegzcNw1VZHRE/U8WzIah4&#10;nhtLPHtjXGpfVOSVmufLLt7nw+Oj9Dnc2Jq5EWsGfYTVAz/CukEfXzBrB36MTwd/gjU8/tPBH2Pb&#10;hHUIVlbTRVmW91MeZXq5yPNL3uJnOSko+3jhLq7Ae3cMxYTb30X16SLmO274vDbCGoGUif3cz8/z&#10;rB+9DMOufgejU9MwStIptTfTqjdGUkTt0vFyQMWzmdR4VlA6Bbt4t0RUPC8DwuJJmfxo7zrzrMo8&#10;WvIroBluPCJNN57YbfYV8Xydx7+wStO1Niqelxd5skyWWs4kHOMyPzkZhX98BEEpOHjdCATdqPFQ&#10;Pv0OnOx8u5FPkVO7sJTaNA/xTFXxbBAiSVdROhOzO+E3mR3xyLJXrPc285JX1/TElUY8taltQ1Dx&#10;PA8UqjGJvVFypJBRlHKhfdy/DXd1BcbfORij49MwNqmnkTXTTPUCEbkTxqRYg/uMSOyJMXcMgKus&#10;Al4f834pC0Wen3GuCbgojNUIcJ/lPedhRFwair85yf8dfP0yr+M7o95xEZgaT3lX+6za2p2ZmzC6&#10;dS+MYVijEi0BHXsZDzik4tnE4ikv3ar3tMZTxbMZQvHsxrQRmdxzcp/5pU/ul0zkbH1f6qbpifLC&#10;kHhORnce/7yKZx1UPC8vjHiGm9hSlHJvvYZJ54DMw+aT7wILFkEPCxN+P0oXTERuSqLVFDciHCUS&#10;bWp7OSHzd/46uyNak7isTrjuw6eZhMxDyCPLupkaT0lHu2OVuqh4ngeK3qjWaSg8kMco1i9jNIQj&#10;Sz/H6Kt6moGKxiRZkmYnluclHCcRz2QJqzfeZbgHP9nBd4Cf2ZadLzDOfB8EKIv7P9mNYa3ewcb3&#10;18HHfWX/GhFPvkPqH1cXSzytspbfjK3hxzfLv8Iwyu9Yxm0E4yXLOml3GRHb4skbWjm5KyopnlIQ&#10;i+YLUB4cCd+1qJsRz6B8qULnrP6gKyoGao1nOK0aAxXPb+c1CuTLKyfj5VWTTe2l0xeaSsU8t6Fl&#10;RJo6PFV4lse8unoquq2aiheIXdixiorn5YXIkYxaeywpFXnJiSgdN8BMgyW/QEv+Lc1t5bPX70HA&#10;70TxU3/ACcqn9PfM4f4iWMelplSnXIlAxbOxEdGRqTyuEEnM7mTm5pT1CTM7UYQ6cpv04+yEqyiX&#10;sq9Q+/irzXGdzbEpC/5oanuCQTfuWPI0WnF9kk2N502z7kXbWXIOHidNcaWvKJcpJDWEWce4SNwk&#10;jKtbeF9RFc9zM5pyJzWMw67uibxdR6wysk28z8fXi3ZgXKteGJnaB+nSHzKxl5HPC4ZiJ8vRtUhP&#10;7IN9cz6H38dyq89rKq/g8zM/CZrykRlokXlL6YEcjL22H2Y/9gHXSx5nlZtMWbcB+Z0Rz1A5S9JB&#10;3tfS0ubEhv0Yfd0ASnCa1dQ2oTfSmW5ynaP5v8TRLm2bG7EnnhS8M+LJAkPV1PtQOSosnt/tQW8I&#10;ZjRQPkjuD7vXEk9rXfXE+yzxtIlzS0XFs/kigiTp0m211Wy2x6dZtmkYSYAZ7qtrM3jcVNNEV/p5&#10;2oUfq6h4Xl6IHJmmtpTIgvs7Ad6qemkqeZdfBt1iQdz91RbTLFeQ46XZrTXdikio/TliExXPxkak&#10;Lsk0l7WazMqyFZcilK2y+H8W13OZQOqLZ2fEc7/EmV35mfvM+z1vmYxo7sb1C//IcGT/+uIZz7Ba&#10;8zipJRXBlMGJZN+rskRkKaTZXcygRElc15afE812Fc/Gwk4ImhJLPPtgKMUzZ9shRlHKhfZx/zaq&#10;8krwbkoPjIp/x4ySa4SR4V4wKUJfI8OjyGjK3cBWPVAqzWZlgCG/E15/FaMZoHs6EJTmt0G/GYAo&#10;85HxGHvrEJTlXrp77GfY0uLm5I7D+OD2YRiVkIZR0t9ThJNxlfhJGtqlbXMjtsWTLz3HjIdQRfG0&#10;ah+/24PeEFQ866Li2Xwxo9FSGl+jPL68agrGbF5im4aRSGEkfetHeGHFZCOdUlNqF36s0nzE0/oF&#10;VcXz28mlHBl5TEmA89Nl1i/c9dI0YH5wkZEOa3w+VIzuxePi8I0MNGSa3SbiRKo2v42kOYhnm5Yu&#10;nrWuS8QznlLXioKXmn2vITG7K69fhK8rUrMIP8s+UkNpRLWWTCaJcFI8E7m8as5D5p0t4pky9xEj&#10;k21D+9VGaldFdtvO6mLE9GoZ/ZYSKgIqNa4yGq7UooqIiYDGUX7bUEgjw2lJSBqreH4LFL6hV7+D&#10;45sPMopSLrSP+7ch+fHBlV9h6m/TkX77YIy7bSjeu3XYBTP2tsF47/YhGCdhcDnlntE4vOxL89yD&#10;+b00tw0E3AiYcS+kBtQHr9eFDcOW4t3WPXFk9Vfw+Spt4/idoNC6PRRenrfsWKG5LkuqKcYUbBFl&#10;0yQ4Mk2bITEtntLm2pn5iGlqq+LZuKh4Nl9ekZrK1VPw6qqpeG7lFKw7/IVtGkYiv/ZtObEbz6+c&#10;jFcorK/ZhB3LaI3n5QaFMTEJJd0fh88joxFW10tTUwD3+ODyVrIs4ob7dC4KUqSW05JWGQ33uIRT&#10;L+xYRms8GwVel1VzaTWRldrNuIxO+CWF798z7sYvMjsYEZLBgf494y78X2Z7xGV2ohB2NE1uRUKt&#10;cLqgDYUziftKWL+adR+8fjdvmxtxcx4w4tmm9nlD3Mn92vIYqfW8isIZx+UvMvk5szN+xnj804y7&#10;cSX/TxLhpPzGU0J/zDhFhtOS0BrPb0HEieL5bqt38M1n+613lU28z4cM+BYMlPH5dDB/lh8Fw01d&#10;Lwxr2jjm7xQ+06eZ+ZTPLwPLVVE2XVSGasJ9+F0I8hwBfzmKdx3HwNbvYN3gRdzGdXY/Vn5H/BRO&#10;GdTOjKjuL4Hf68F77Qdh1NU9Q7WdEenZjIlp8QzyoXBk/h4VYfG0udmXChXPuqh4Nl9MbWVIPJ+m&#10;eBZWNkyQ5D5WuovxMo+TPp4qnnVR8bzcEHFsBf+R/Xw9uCiWnnppasSThQ+/FDKk+aHXB++6WchN&#10;SkUOBdRqbqviWRcVz0YhJJ4y4uyvKXT/Pf1uPLz4SUzY/h72Fn6JvNITKCjPM8ujJd9g0f55eG5F&#10;d/wvBVSk9GppImvC6UKBlBpQq6ntr2beC7fPyefeg6tn34/WFEZLcOvyd9NvN2L5+CcvYc7e2ThU&#10;chg55cd4zlzklR3n+3cPpuyYiD9+9AL+kxL6w4x2uNGco35YLQUVz3MjzUVlKeJ5aN1eU4toF+/z&#10;4ZFB36QFCr/jfhFEk8eIRF4g8q4070urrG5atciItaZPpzz/XmspNZ9cV5pzGmNuGIjx7YbB53SY&#10;0c7NLAA2cfwuBAMyloAbNfzuSXNeeR85S6sw77EP8G68jN6bVi9Nmysx3tTWD1f2Y6gceaOpxuYd&#10;tb3hlwy+YJ1L3jDiGX6YZZ2Kp4pnc0L6aMpUKC+tmoThWxaZ+ajs0jCSADNGqfVM3/axGWDoJcqV&#10;Xfixiopn8yY3KQk5yTJXJ4WR/+clJaJswgBT0OAbn+Wg+uJphxR6Tj3+AKU1CWYeUNPP0/6csYmK&#10;ZzT4VUZH03czMeseI3Ay2qzw08xOeGJ1T3xduMs+PSI4VXUC876ejRvnPYr/oRC2yZZ+n9JUtqPp&#10;g3lz9n2ocpWjzJGLRKnVZPpdwXNcJ+fO5vkyOuCW2Y9g9pdZyC09wmKWNEvkfZYyVsS5gl5rkv2v&#10;KcLdPxuAH87oYPp8yj1pS8mNz7L6ptpd7+WIiue5kcF8Rif3NSPB7vtwO4JSWWMT7+ZEjYw6y+dX&#10;3g1LXs3CmNS+qDp00gw4xxcHr4HvDpvjLgVSbg4GquA4VcZzZ2N4615IT5HBlNIwKtTvM90mnZsD&#10;Kp4inqNuUvFsZFQ8mzGrKUgrJ+OpFZOw8cQeuL0N+15IHwdpnrIjby+eWT7BhGMbfoyi4tncSbb6&#10;dYY+F95zJ/zecgQ88ku3Bz6bgrMdARZGPHu3IffGVGsqFu3jGUHzEM/kFiaeqRS0tpTO6/n5Z5nS&#10;n/Ie3DbrYSw/uIRfezf8brd9ekQQ8FebgrTDXYEFe+bh/k9eQquZXfCjjLvwq8z2+OmMdnhsaTe8&#10;trI7JbMjfj2jPf6b/CijPW5Z9BRm786mVBWa0TyDQZlM321+lJTJ8yPPJbU4UniXWiMZoOVgwQ5c&#10;M/dR/CfltXVGF6RKv1IVz6hgJwRNSXgEWanx3D3zc6tVoE28mxPS/Fbm6/x80qcYFtcTu2cx3gG+&#10;Myij4PNumuLaHHdJkPTxynfHCZ+jHMt6z8fo+N7WoEjS1zM+DcNTmmctqIqnimeToOLZjKEwvr5q&#10;It5al41KZmgBKRzapGEkUniQfghuTwXTdTpeWanpWhsVz+bN8SRpGpuCHCOLiXCtnoMap4MFZxlA&#10;iC/4Btb817icpjBSNjQN+cmJOGYGGbI/Z2zSPMQztcWJp4wSS+Hk5ysz2iF+9u9Q5iwI5ct8z/oa&#10;lo+7fQ7UuPmsyw8ufOalyWK5swjzv56J3mv74fGPnkeHhY/j9nkP43dLnsHAdQMwc3cG8soPmRoe&#10;6e/mF6HkeaVgHg4rELTpI23KXTyHFKApu1KD4/GU4uZ5j5u+p9fO6gJrGhb7a77cUPE8H70xonUv&#10;bHl/LaMo5UL7uDcX5Fmvzi3C6JS+WPxSFv93mWa3IpzBQDW/B1HM28z7XLp5+OHz8fvj8mDVoAV4&#10;N4nSmdjLjHab3kbmILVL56ZFxVPFs0lQ8WzePE/xXHVkMwLM1MwctDZpGIl05nd5rYLH2mPb8fQK&#10;bWpbGxXP5o00tZWRaPOSEpD/6lN8mcscnW7AK7U28j1ooHgyjaWfkb/8NHLa3Yz8RJ1OpS7a1DYa&#10;JGV3whVZnXHLzC68todw8NROVDhOo9xRgKBXCsENy8d98swzjYJBmbuZAkkplKbmMjG+vK+l35zT&#10;WwWvm2G6XQiK0HK7jLZpJrs3tTA8ziPyab3fgyxfyXQQkecy3ykJl2HIwC3FVTkorTqJ4sojuHP+&#10;E7w31si4dtd7OaLieT56Y2TrNKwbtoxRlHKhfdybC37K3nt3DsMHdw2B1yH9On0IeKq5lKlVfOY7&#10;YXfcJcG8z2VkXX7fpMmv9Lvm+ZYO/hBD4ntgLNNyVFIvmzRuelQ8tY9nk6Di2YxYNQOvrJqEt5kO&#10;r/DzS6um4tkVU1FcXcKviIwQ17ACtzSnkkxQBlopcRTj+RXTGZ5MyTKdYTLsGJ/XU8WzeXNCpkBJ&#10;5udrU+E/vIdJJX06pUBtpZl5Z9ilawSmsMF09rIAXrV0PvJS4818oCK2uUltKF0UXIqXXRxiAxXP&#10;aNDaDAYkUtMFrSls0kT1isx25v8b5/4ODy/vhvl75xuxNMLHZ1RqJq2J73kf/AF+5jI0EKLJJ/g5&#10;wHKS9cOLbBdCZRfzmc86vxfWqJ/Wcx/ex8D9zPudnGl6K98nLuV8MmDL8gMf4YFlryKRcWyTfa+Z&#10;//PXWdbotjLnZ+R1Xs6oeJ4bmYNyVFIaRiekYXm/RYwinxubeDcZ5hl2s3wTfu592D19PYa16omj&#10;n31ljXgblMGMZD/reyHfhzPHX3L43TLfNclD5Xz8rnp88FdXIeP36RiXnGbm+rRL66ZGxVNrPJsE&#10;Fc9mBIXwhVWTzbydr1AQX+TnxQc+tYYC5/3xS0d5mzSsh/zqzQKNFCxkuPGPDm5muFPRneG/yHBf&#10;ZvixnNYqns0bkaGcpHhUThuFAKVRBo2ok34NRIRV+jrLqOmB6lKcerijkc6ckHwa6Yzp5rcqno1F&#10;WHSupoiKzP3n9LvQZvYDzJs/gdNVAXj5/uU98PpcfGZFCr/bM98Q5D0vc+HKQEM+txNrjq5C6uyH&#10;8Z8Z7fC/mXebuUDjM0Mj6bZQVDzPjfTvHJXYG2OSeuOTHvP5XDZyvnA+TL5h/VAjP7A7iorx7jXv&#10;YPFLmaasJD+qGI+wO7axYBylsiBnwz68myC1ntrUtslR8Ww+qHg2IyiEL1MMRRJfFgFleri95aZQ&#10;ckFNbVlwkaYeIqA1Pn63fNWmtrMbJcuMchvjTW+bj3hKLYSKZyQnkhKQe/O1qCk/BZ+MYPsdCxHy&#10;y3fQ4+HS6u/jL/gGedekIk9qVKUZr825Y43mIJ5tWrh4JlFwwiQQER4zF2dWF/xgejt0W9EDlY5S&#10;uH1u1Mg8tQG3+eGwXnpdIqS/p9QEVVO4+m0cjh9m3I347C5IZPqnZHVCIpFRc+2upaUg86aqeJ6b&#10;0Yl9zOA4i1+ZyTg2rNzRWJiBhOT9SbHzkaNrv8bQVr1Qvj+XrwrG1c/vkNtpe2xjIbLu8zpMs9uM&#10;P3xgm8bNARVPFc8mQcWz+SBp8IaZu1NqJqdi1lerzcicUmtj5ibk0i4NIzGjE1JWpcbTJ8fx+/Xh&#10;/vV4ZsUkvMZwX5dRbmO4ua3WeDZvcpMT4N232Tz3CLhMH8866ddAatyV8Mix/D7I4BIBfieK+72I&#10;o0lWk9sTyTK9itZ4ao1ndBHhFMmxhNPiV5md0Zby0yq7AxIoeVfO+R2q3YXwUTyl2Wugoa1bvgNS&#10;cPf5q9H5w2fxI0rnzVn34CbG4c5Z9+Ga7PuQFJoGxu5aWgpa43luZFTbMRTPsRTP7D9MtN5VNvFu&#10;KsxAWfIjvJfvBr4j5j4/BRNuHwpXVRm/NxROGbW5Jno/3DSEIN870mpByl9fL9huplixS+umRsVT&#10;xbNJUPFsPogQvU5eXjUR3ddkopIvRK9fmkSxMOKzCs92aRiJuZfMkGVglRrp68ACt9tbgW4rp6Db&#10;6hnoRvnspuKp4tlMOf3nB81otGbqCT7HNcGGTT8RiRnNM9Tk3O/z8LMDgeoS5He6DTkULpmyxTS3&#10;tYlDbKDi2diI6Ehtm8yNmUrBu5rCl5TVCfHZ7dFxweMoc55G0OtmATp6ZSCP34UXlr2BH2aI9Er/&#10;zS78LDWcXRGX3RG/yrobqS38Xqh4nptRMg1IUm+MTkzDB51GIOiO3o8g3wXTVFx+SGTZyFPtxHt3&#10;DMWCF2fAawbXcjBboVPUNHWcPXx3SaWBG2XHCzH06h62ad3UxJR4llLuSga0Rk3xfkjH9xpmhK7s&#10;JyiCN5gmIPY38hIhDy1fsO4lr6F80I3mfwsVTxXPpkWk8DUKkfTznLZ79SX7pdHKqP2Y9/U6vLBy&#10;sqlNVfFU8WwOiPgUJKUiN1H6XvLzrdfBmX+c2ZDU8ssgKEwjm++BFC68lFLZzje8eW9IM0X5cUb6&#10;ycmUEPWOYXpLv0/H/Bk8bzxOpMj8ntLP0z5uLR8Vz+aCXPtPKYKvru0Np6fUdK+ol17fEfnR0utx&#10;8tmXkT6dGL1lPH4u84tSeo18SbrHWNqreH47Ip9S4ymfHUV8Hs+8s6SMaH8djYaUZ2qsvtAV3xRi&#10;ZGJvfD51A6NXzW1S0yiVWdHLy2TcDOm/iYCMXuuCLyD9SuVHTsqm18X3USgvZRykfFt1qhzjkpiW&#10;0m82nMbyf/hzExJT4lkeFs9TX/MGyUPkhTPrcVQOvYb3KspV5OZ8Kp5hVDybD5IGIp/PrZiKg0VH&#10;mJldosIH76sUyHPLcszgQs9TPO3OHyuoeDYfckhuciLFUyQoHmVjBpt8SCbOt365DuXPEWkozRHN&#10;j5RSyGA6yvMtEiPpKlNHBKQAEHmMpLcIrd+JU0//judMsMST8mUXt5ZP8xDPZBVPM/Lt1Zmd8C/T&#10;7sSCffMvXd5PalgQllpUL5/7rbmf428m3YYrszsinuJlzq/iaZtujYWdEDQpSb0xMvR5RFxPFH4Z&#10;8X60yY8bFXk/BJm/0xtyt3+Doa17In/zEeZhfGeIEEqLySjG0S+1qjyPvHOqcotwaOXXyP38ENxV&#10;VdY0RtLKzLyXGM+ABz6nE5NuHYLRYfEUoVfxbHwqBrVGGcUzWLDT3BxpSuXM+AMlqC1vmDw4UXyw&#10;JWy+YD0fd2c8VDxVPJsPL6+eRGZg6OcLTfNalp5t0+yC4X2VQnqQBZChWz/EW6ulya3WeKp4NgMS&#10;rVpPGWW24Ld3mhe2yIjVj4dpJC9wm9pLmSpIfnWu8cqvzj7TlDbgq4DX44JXpDVgM7gE013mNQz6&#10;3PDs+dyIrkypkm8IyWdM1X42D/FMVfFEAsUzZWZX3DBLmuF2QUHZEfs0+w7Id8rtLYXLU4W75j2C&#10;a5nO0q/ULh6xgornuRlLRhARpZEUzwOf7GY0pWwYinPtz02AacEl5Rl6w7HNhzGsdS84TpxiXiI/&#10;RMp7g+8PmWrI5thLAs/t9VVZ52b6vCfpdnVPTHx4HMWT7yRp5ht6fwUDLr6rXJjaeThGJ5wVz9EU&#10;Txk9ODLtG5uYEs9KiqfUevrztpsbWUc8zQvw0v3aVw8p1BD3R6+peBIVz+ZDNwqhzLP52fE9zNtE&#10;PC/VveB9NeLpx+bcvXh2xSQVTxXPZoGIj1XrmITqVUtMzYzMOShpJL8qy8vbjGAYkYZFj7Jw3vFO&#10;FLa/Ayc73oVT7fm5052onjGWx4m82vxoI2Eyn/PLCLcU17J331LxbAbiqU1t7zHNXm+neIoI/fv0&#10;dnh5XZp9mn0HRDxlSqH3t3+A/83ogPisDuY8dvGIFVQ8z83Y5N6WeCb1NvNPbhizzPzIJ99XE+fw&#10;sokI/ygp/aCPU/7ejeuFiuPFLC6JeFrl+6iKJ8tmQZ8PMx/5AGOZRnL+UdIntlVPbJ68Bj5+1/gS&#10;Yjzk/e4xQjyl60impYpnk1M6gOKZv8MUwGQEt6qsJ1A+KAXeXfPg3TMPfuLZOQue7dkG3/asOniF&#10;HdkNJhyOc9MEeDZNhmPab1E+5CY+rNZDIvGoCIsnxdguzi0RFc/mg4w2+8LKSSisZCZqxPPS/ABj&#10;/ULI+8swS6rL8MTySXhF5gqtnd4xJKIqnk1JIk6YZTJOJKeYfp35yQkoefExBNwOFnCcoedV0odL&#10;Yn7JjkjDkw/ezTCSjLSebS4bB0fm+/zuyK/M9QckOlOLSqQpo/dUHvJT21jTtzAeeSKdiYkMp3Z8&#10;WzIqns0FkaDfUD5bUQrjJR1m3Ye8iqPmx0fTZ81vlVHqpWEDkMG1Kp1FuG7OQ4jP7BzztZ2Ciue3&#10;IBIlckQBlVrPJS9nUqasliVWF4dGziciCOfjUut5dNMhDDPiWWJadVlxlLwsiuIp7w/5Iee2IUyn&#10;NKRLOqVKs+ReWN1/kfmhNCDlLcZHWuwE+P2b2nXUWfEkKp5NhIhnsGCXdRNl9MK9C1E6+HqU94lH&#10;aZ84lPVJRGnveC7jUd43AeX9uIygol9iA0mwkHD6x6G4dyKFKxVVS3pav4yLePJBrZx0HyopnlIj&#10;axfnloiKZzOC4tlvfTY8Mqohn0vrftin24Ug4cggXgi6za9xAzfNwUurVDxVPBsfmT9TBC/HSCP/&#10;p3SKQHpzDyPgbfjE+YXP3IeCxCSrb6hgwo+De8kcpqnPVlbD6W5+vedS+r65l05FXlsrnDO1njGD&#10;imdzQaZYCX+WtLgyqxNGfz6Ct8SqrZQCrAwOVC8NG4CM7Jyxaxp+kdEerSmdv4nhdA6j4vktSP/D&#10;ECJI07qMgc/vMD+CmBYjdnlro8J8PPTuPPa5NHeleJ6QAZCkDCs/0Fjl+bP7X2KkPMXvoohnukkz&#10;S9RHxqVhzYAPGQcRT4nj2bhM6zLqbB9PItKp4tkE1BFPZowy3w2qclBTlYca5wkEqwsQqMwhx7nu&#10;OFDJwmFtqk7aPxS1kYcvTGidfGnkF8QaXxWcXnkwyrne2scx9aGYkk5BxbP58PLKKVhycC3vhdWM&#10;xHwnbNLsguF9lY7wkjHLr5VLD28y4vlyjDa3bT7iKTV6sSWex1PbUBQpnRSe48kionGoGvEW4PKY&#10;OWtFROqk1Tkoe+cJ5BvhDImnoTU8n63g5iDLSN/y3QlJpyz9/gBOP3w/TqSIACcyDPt4t1Sag3i2&#10;UfGsJ56tsjvj3zI7otJVymTifeHzbAr/dul4HuQHnSvmPcowOyEhqwPPcd+Zc8UqMqWNiue3IOLJ&#10;pRGk6/uzTO4GH0A+i6SJ58i0yuvMw1U8L5oYr/FkIdtvPdTS98ZFIZSHuzam32dtzItSbu63IBl2&#10;mNA6GWa/RobbN0Pw+6wXbmif6hmPqHiqeDYZL6yYhMPFh/ko+hHw+b698Hwh8L6afnLyXeLyaEmO&#10;iqfWeDYJORTE3OQkLpOQL9OndLob1S6Z6kHyYwcLycyP7dIsgoqRb1jSSQpCtZUinq5dW7hZmurW&#10;/+5I/maaYclnpr/57HfDv38bxTPR1MLmptjHu2VipZ/WeDYvJC3iKJ7/nXEXNh5fbUajBd8H/kD9&#10;kZobQll1Pn6a1RXJDPP2Wffg+pm/tT1vLKE1nuchJJ7CcIrdoQ9ZVjd5tLy3GpZHRw8py1vvThXP&#10;iyOmxRNeFwvaVqFYpFCaW5nhiGXbOZEbej7kZSrSGkbaWxM5loIrD4+Mfih9IGqII/NRM9qu9vG0&#10;+bJFCRXPszy3fCJKnGVnM/jApZkE2RS4BekU7/ej1FGGl1U8VTybAOlLeTxJJC8ZOSlJcKzK5nPJ&#10;vNjnZAGbhWubaVDscEwdbMIzgwNRYk8YiWoFx9fWuAEm/488Tr4Dkueb7dY98PoqzHeiYkgvxinB&#10;iFhknFsuKp7NEUmLeNKW6fHO2jQEpQm63B+ZIN8uHc/D6A3DTbjx2Z3w88z2uCpL+3iqeH4LYekM&#10;LUfGp2HRWxmMqrRIYTla8k+b62g8ROqsd6eK58UR2+Lpq4LbJ01gvVYtj/TBkYcoyIJ36IVoplmR&#10;QgM/B/0yaSvX8djaSF9RKazX+EUmZUh9abJohSvDGksnX7/PzX2lAG6dK9wBWEbBcmY9atV4qng2&#10;GrEuntLPspsRoCl4duVkuHwyPxXvgdwPybxs0uyCkfvKQos176EHVe5qvLRqMl435+X5V0vaC/Zx&#10;bGmoeDYdeZTO44kUUEpe0StPsyDDZ9Iujc5D1YfTUMCwTLjSzFYGKqJ4+g7uMCJZU1N/cCFbvNKy&#10;wAVv/lEU3nULjqVSPFMYv0SZWzTFDIDUcmVUxbM5c0VmB4piJ1Q4ixHwOpheDbk/LBRzP5nCwUyj&#10;4q7EjbPvRauMjka0rsiqNX9nDKPieQFQQMfeOBDeKpahg3wOpVxucx2NGJsjuwAA//RJREFUh0id&#10;9e5s9uIpbsH9VTybCbXFUwTQQ/EMeDzwGlGUX/j4YNUqnMnNlP+loFLjr+JnubF18UozLT4QcrOl&#10;aaFpVsuHMBCQplfWhK9S22maMkrY8rIVJEwVT/MFYWLU/6JFEa3xFAmaRhGcgl6fZbIczAKzedbl&#10;GZX7YZ9uFwTvq6SzEU+KrZeFknfWzUA3GWBIpNOIp33cWiIqnk3H8eRES+TapMC97wvmyd+tEOPf&#10;upLhWX1FTZ9RCmJuUhz8R/ead4Vp4WJzXCRebxW88sMk74fro2yGF28NfMS4Su2s6fep4hkd+D1Q&#10;8Tw3KRSjf5h2F745td+Ua0z+bZeOtTAtW0w5SbooBVFUWYCfUmCvyu5o5gqVcKV/Y+S5Yg0VzwuA&#10;4jk8MQ0l35xiUdllni+762g8pLxvvTu1xvPiiGnxlJpNq3+nNDF0M9MUsWRB2ccHSZqXcJslnpRH&#10;3lCraSwL6HJTayEZs88vgsml1G76ZT8n10tTrkoeLy9XZsheJ7d7WQaX2iWpJVXxVPFsAqSpKxH5&#10;E/EcvXUxyxdSyy8FByloXKLMk/dVMkITnvkxxof0rfPx8koRz8kh8ZxRP34tFB1cqOk4YWQuARUT&#10;hvNZ95GGCWIkwaP7KJoiiET6eJoaz0QE8o5ws7wv+E6wOa4eXmldw33lveGsQO4DdyE/NQnHGM/w&#10;SLctVzx1cKHmTFvy/el3Yd2xNXxEQ+NR2KVjLc6IpzRfZ36/t3Anvj/1TjNPaDzFsw2lU7A7Xyyh&#10;gwtdANLkNiENn7w5h2VnN8vYDWxNEjVE6gImj1fxvDhiu6ktJdIMLuEqgnPu06jI+hOcMx+DI+MR&#10;VE9/ENXTHkBN4S7eP0op9/eVF6Bi5jOonvpbbgsx/T6UTX4EvmOf8n476ZLMqD2VcMz+Eyqm3sft&#10;D3C/+1H+fidUv98F3gMfwc+Cj2mzruLJ61fxbHRqi+fKyZi0azkzdhYu+EwGmLGx9GCbZhdMqDAS&#10;bjUgtf2zv1qOF1dNw+trRDynUMQy7OPYAtEaz6YjV2oQb74egbLTpgBjfli0S6PzEDidj7xUCVPE&#10;U/p5piKnTQr8RfncbNX2RB5jh8dvtYLx850hA855j+1F7jVtzPyiZooWmfIl4hpaDlrj2bzphKuz&#10;OmPMzgnML3wm366XhpEwTWUqLjNOBvdfcnAhrsjogCRKp0ylIgKaoE1ttcbzQqB4jk7pjeHxPVCZ&#10;V2KeLbvraDxE6qx3p4rnxRHjTW0Dppms31WM8oGtUUbKub2Cywouy/u1Rs2hpSyQUyh5w2tKv0F5&#10;X67vH8ftZKBFKdd5vl5oak6NTDpPo3zYDSjrL+FZ+8q5y3vHwbE9g+Ip07ioeKp4NhGUzm61xHPu&#10;XvnRRJ5dEU8+l5dQPAXTioDPuRRgVh/eRPGcitdCNZ4vr9Yaz0ZD7ocUIlu4eJqaQhn4h1IoNZMy&#10;oFDuNUnwbFpmfvSTWkYzaIpdGp0Hf3kp8q9N5XmSTM1nrpzv+mu5vojJKrX6DcvHTB9T+V7wHSRL&#10;mee2qEc35KaEwhSxleuodV0tBxXP5k1nJFIYu6/ry0ezYRP3S6HXL61mTI2nDyO2jDVyJeGJaMmU&#10;KjLIUP1zxRYqnhcAxXNkG4pSfBq+mPGZaaki5QhrZggpM0prqsbMO6Q8Y707tY/nxRHT4imjGZoa&#10;GXclRSgxNKosJXGQhchnzfF1fNakfyYf+tLjKBmQYMT0jCRyKYLq/2qxlUlzP391GSpGXI8ybpMw&#10;S0mxSG1aPKpFPFnwMYMZqXjy+lU8G53aNZ6rJmPl4c9DGXioP2YUM89tObtMjWc3itfra2WQI5v4&#10;tVBUPBsLaa6aZJYyZ6dI4qk/3o+gx2XyXBkEyLyc7dLoPASrK3HyxjYUJ6lF5XnIyTtuRtBVyWSV&#10;98l3E1q5NzXOUzjZ7jYjnTJwkcTf/voud1Q8mzMpM7uYWsrnlr9m0qpO2p0DeYebOWqNeHrRc8MA&#10;27BjHRXPhjM6Mc0SpSQubxkER0k5y81WC5GA5BvMy81METbXFh1E6qx3p9Z4Xhyx3dTW1PKQ6kKU&#10;9G2Dsne4vQ/p3RplskxrDdf+pbx/8nIMIlD8NYp6xaOE22WfMMVvtIZv51zzUEgBPsAMpWLwDSjr&#10;QcHqRSQ8Lsu4n3fzJOucoXOreKp4Njp1xHMK1h7dGsqoRDxFTKKXeX5duJfSReHkuWV0W5Ex2zi2&#10;QLSPZ+MgMihNVWWAHiM517dFTdERM4K55Lnyw1/wOz7jNa5qnLzlGuTJCLkyqi3DP9XpTqYr3xH8&#10;DplR0G2OOy+Mjz/ghmPuZIYZh/1GmFsuzUE8tY+nPSKeiRTPPyx5rsHvAyOeZl+5n368tPod27Bj&#10;He3j2XDSKVVjkvsivW0/jI7riU+HfMRoywi3LIv7qq0y9HfMx78bPJeK5yUhpsXTH6jmwgOP1wX/&#10;ya/hK9yPwKkDCJzkUj5zCV+lJYrcz+l2IVj4lbXtVAiz3274nCXMpK2Rt6Sfp+/kQQROH7K2n96P&#10;ID/7876E31nMZ0LCc5pwVTxVPBudCPH89Ng2831oDPE8cPqAaWr7soqn1nhGCSOebWQpJKB4ZD94&#10;PFIbyeuW/FlGtP2OfTyDzmoU3nYtckzY1iBDp3/f2XTFMO8JESmb486HVWPkh9tVidN/fjDUx1Nr&#10;PKMC01prPM+NTHsiYvTbhY/zkeZ3RQqydulYG8lbTP4i3zM//vjJy7Zhxzpa43khUKyS0jCC4jSW&#10;yzHX9UPRvnx4/Syn+Fh+lrxDuirYXFt0kGfceneqeF4cMS2eMqemiKf09ZQpUHwea5Rbubnm5hEZ&#10;fMg0tQ26zZQTAT8feLPNKsDJZ58UYhiOHCcj2gbc0uzKBZeMnBiwOtuLYEkzxoA5Jz/LOVQ8Tbqo&#10;eDYyEeK5/sR2KwNnmkRbPA8XH8SLKybjJZ5bBOw1HdW28ZD7au5vwLwoW2xTW1MTmYKclEQU3Hs3&#10;AuWFvGQpEDP/lryeebPky3XSpoHUeFwovOtGM9emiGcBKXn+YTOauTWPJ/N1m+POh+SBZmAWkc9d&#10;m5CfHK/iGS2Y1iqe5+aq7E5oO6srOi14xAzE1ZDpVMJ5izSzlf0f/PAZ27BjHRXPC2NkEqWTcjUi&#10;JQ2j4nth06RVzGvdJj+XOfKtvp7213fp4blC704Vz4sjxsXTGtVW5EemQ7GaiUjBQW4aX4bcR0az&#10;lQFXpLAineZluHCzjcj/1nydIqcyB6g1uIT8SmimUpH+DpRVyYw9XCfTt0i/UvNQBLXGU8WzaRHx&#10;fHn1FGw4scM86/JMmww0ipnnoeLDeF4GF2K6v2LSPXbSXsWzcRCpOZ4iAwDFwbFuBS/50g3DH/RW&#10;41T72yi31uBCcr7yPi+aPF7ycxnZNvKYBiH3hu+GGr6HnB7em6HdGbY1t+cJuabEVBxLaSkiquLZ&#10;nGmbZQnSPQv/GCqrSJnIJh1rY/IWPr/yAw95cmk327BjHRXPC2NkqggnoWCNvaYPCg4f5qPG95eU&#10;r02+3ph5B5/x0LtTBxe6OGK7j2eQUuipCP0KLjWfloSKkNb4Hbx5Toomb6Jf5uTkTTU1mB7iMseG&#10;kV+qZT85PjyXZ02gzIQjzW5rPFIDyjCkSa/8Ku6u4sPBzNycT8VTxbNpUPFsXFQ8GwerpjAeRS/9&#10;nvmti/kw82y79PgO1DBPP9m5HcMP9R8lVaN6mnzMStvvWJNqChV8d/AdYeZOLMlB3nWh5sLJSThG&#10;AW0506uoeDZnrmF6yPQnDy95lkkl96YB90fyFin3SDmJ9/S5VW/Zhh3rqHheGKMSeiE9hYKVkIaP&#10;u88xz5e0VJT3V9DP59I8n/bXd+kRqbPenVrjeXHEtHh6fTJHFR9g1ym45j0DR8bv4Mj8PRzTH4RD&#10;5uicei9QsIXSSUH0V6OGGUXFzKdQOeleVE/m9ikWVfzsP7KS+a7UbnoolqVwzPoz198Hx+T7UfVB&#10;F5SO7YCKcZ3g37cEQWmaKw+HiievX8WzqVDxbFyaj3i27MGFRGryUuPhOX6I2azX/BhYJx0ughpK&#10;bMGDXXmORBSEzuWcOca89K20bUDtkA2SB5ruHj6JLwtWXLrmfYATbXgeGeGWyLQwdtd7OdIcxFMH&#10;F7KnDZHpT15Y1cOkVYPF0zz/8gO8Dz03DDGCZRd+LKODC10gIk2Uq6GteuD45oPMJ8PSybJzIJTn&#10;2lxbdOAzHiojqXheHLHd1NY0j+WD5DiN4kHJKBsQRyhFMvVJ/9Yo69cavm2ZzEjlAWeBoCzP2s71&#10;Zq7PEDICru+reXwmrWa1Xkc5ioZeb80FynDMfoPjzIi5zk1jrYJQjTW0v4qnimdToeLZuGiNZ+Mg&#10;glb5Xl/TAiXgc7Nc4LRPj++A/Npe/NRjZtAiGQBImtt618xm0oYKQtIixua488J7YybgZzh+j7Si&#10;Yb7I+J/+w/3ISZHmtpZ82l3v5YfWeDZnUrM64SrSd/NIK7+Qe2SXjrUwP5zIfWT5R5raTt4zzQiW&#10;ymddtMbzwhBJGkVxmvrge8xaXXwcJW8M5bUsM0oZ3u7aooNInfXuVPG8OGJKPMspdiKOgdxtRvqk&#10;D6bppOwsoQgloHRQaC7PIdY8nmWUxuDuLO7jMi8qb+VJVA615LRCwguFKSLqPbCU4ckXgjLrKWWh&#10;7rrQ/J1xZt8yhldC8XRvGm9kV75A1qBFlnjKea15RGMDFc+mp8nFUwY5UvFsPOS+tkTxNDWCUosm&#10;0pmEkx3bGXmTAnOAebLUINZJh4tAflgse/slnishNJ1KEvy715k8zBov4GKa2noZXx7PeyRNhOUH&#10;Su/O9chpm4Tc5DY4kZhortOaKuZyRsWzOZNC6fxNdidM3JNhnkkZr6JeGkYghV6ZSsiUf/werDm2&#10;Ej/JbIek7M6GVIabwDDtzhdLqHg2nNFJvTEyKQ2jKHibPljDvFEkk3mF+TFEytCS157/2bx0iNRZ&#10;786mEE+ppJIfU9+7dRDThmkkTZClDyzjsbLfYjN+TMC83xkPeRcxLiqezYBSqXmkNPqPf84bw4dF&#10;pj/xO00T2vIhKXVqMQWprQzsnsVnjQ85b2ZNZS5Kh6SercUMITWZnj3zTROTGp8P/uoSnHr3Bopn&#10;AsoGU2YHJqB8QByK+ybAu2mcycj9vtAIuiqe5gui4tn4NIV4flMSKZ72cWuJqHhGh+OUmJxkqw9k&#10;XmoS3EuzmJ0wz6bEmYEo+BKukw4XQU2NGxXD3uF5E4w8FZBgziGuD5j83xQ+bI77LgQonzLgUFnf&#10;15CbIjWslmDbpcHlhYpnc0ak6O+m3YnPT2xg+URahZ3/mZZ3uPmeMV3luT1cfAjfm3IrkrMoWlmd&#10;cc3MLpRPFU8VzwuAcpWe3BujWvVC7o6j/Npeuh8QvxtNK56Qeah9LkzpOpryGJLylD4Uzx74bPRS&#10;vtqr+F0NiWcoLiqezYBI8QwygxT5c3qYubJAHKw6SQrPUlmAGk8x/F6RRD5cAQ8CRV+b9bX385ef&#10;QHV1GbymFtOFoM+LgMwLWn4aweqTCFTmIVDBfcuOwecsRoBfIGvOTxVPFc+mQ8WzcVHxjBKUseMp&#10;MspsAoqef8wIoJkqi9JmrvlSPs8sZFROGMTzWiJYkJqCYGmR+TXevPQbUEhvMCzIezwsTJw8irxr&#10;k83otiJttmlwWdE8xDNVxdOe7M746ym3Ia/sKJ/n0HfILh1rYcRTnv0A8xY+t6XVp/CDGXchKbsL&#10;5bMzrs7uZGo9bc8XQ6h4XjjDE9LgOlXB5+vSjU7+3ZB3ifXubArxlC5/0ppgz6JtGHL1W0bM3726&#10;J8bc2h/evGJ4vfQOFc/mRz3xpCTKA+OTJrLya0rQw5vFZS2soZutttVBv/yiIDe07j5mFFvJoGXk&#10;Wmna5eVnf6UJV0bErfFWcTvXyxyfpikVBVWEi+tUPFU8mwoVz8ZFxTNKUABlXs2cNknwHtrNy5O8&#10;Va7TGrDHXLNdenwXAl5UzBtPcYo3c3jmX9sGgYpy+H3S/0jy9kt3LpdHBmpxED+qP5zFc8r0LWHk&#10;ukNEpkezp3mIZ7KKpy1xmR1w5/w/wuWu5PMs5aTz358z4invD5Z7fPw+PLP4efyKYaUyfRNtzhOL&#10;qHg2HGlOKs1tx3ceBloVy8qN2Z/TjqYVT2klKci4BcfW7cWHPRdg7dBPUHkij/mZh99Tl4pnc6R+&#10;U1s+zHypWzIo06nITZMM1MJ85g2VvgsiiEFKpF/2jdiHTwPDEOm0ZDIQqDSFBX9A9gn1JZVfxHlO&#10;MyeorOMDUls8Y2lgIUHFs+lR8WxcVDyjQx7l60RyHKreH04vdDOPreIlhp5j5rE++WyXHt8Fpl3l&#10;igxTu1qQmISCG66Br4oFdBY+ZFRz/rE/7rvAMMPvDH9VOU52uZ3XGxbPULNbFc8Lh8+FNrU9N1dl&#10;dcDILWNM2Uh+WJeR/+uknx3yXeP+1gCLMt+5G4u+ysJPMtojkel77cyuiM+yP18soeJ5AVA8R5IV&#10;feabfNy0KLG5jsaDz3jo3dk0gwvJNI/V8Lgc/G66GBW+H4JO+NzS0tJ6V2hT22ZImdQqnhFPP9zS&#10;H1Oqr30yUpYHfi/FUv6XwgNvnIipvKBkDk4RUD/3YwmA20Q+RTLlpcmb7XXBKyNu+URk+dnHY/mA&#10;yKAWcozby324rcYrcmvNFyrhyoMhmbRr7jNa46ni2eioeDYuKp6XAkpXSiplMxUn+Pl4cgqOpiYi&#10;/6Zr4C86yUv0MO/lM2x3/ZcAad3i27yE4hTHc1M8b7oOQccp5u/yngjl6zbHfSd4v8ICLe8O9+kC&#10;5LS1RtLNS07GMZMel2PTWxXP5kJCdmfcnH0frsjqiGtm3YNfZHbEjzI64mTFQZZTeG+kFr/mu9U0&#10;uVkuumFWV7TlOa6kgLbK1BFuVTwbjhGk+DR8tXg7y9GUrcbOJ+rRxOLZAIJyfomL/AjEzyqezYBI&#10;8ZRCmF+a2forUbHwdbhmPgFX5oOonNwVVZO7oHpKVwTyNpsHyuenkLorUDXnGTgmdIJj4j2kMxyT&#10;7kHJ5PvgP7GGz5w8lG4+hw445z6JUu5XSarH3w3H+3eifHx7+PdkUTa9cLqtmlMVTxXPpkLFs3FR&#10;8bx4RFiklk+mF8mTGkeSn5IA/46VzKaltYmHchjFl3/QDf+utchpfwsKO9yFk53awes4zXNb4mma&#10;G9od913g/ZJfss09k3cLwy9+83lKZyKvPRkFKRRumzRq/qh4NheSKEHJ2V2RkNUJSaRtVldcNfs+&#10;uF2VTCNppcVyynf8IUe+E/d/9CziGa6k8Q0z77WNQyyh4tlwRJBGUTxPbj/Or6y0OmzkfKIeInXW&#10;u7PZi2coLiqezYBI8bRqLP0Iep2oGHGjmfbEjFTLfYTyvpSjXXO4izV3ULCqAKWD4lHan9u4X1mI&#10;0t7x8Hz5IYNkmAE3Ap5qlEp43FYyMM7av3+8me/Ts340H1IZNt9pHgwVTxXPpkLFs3FpPuJJoeF9&#10;vhzFM0eWpnlpEo6nyDIRuX96AAGnNbCbqaGJZo2nv5pJ6GEeX2n6HQX4bpBmhVLIlpYyl1Q8hfA9&#10;C4mnp7gQ+e1vpmxT3lKSTDNju3Rq7jQH8Wyj4mkGEvpxZgdcld0RN8/qin+f0Q6z90w3P8hbXYcs&#10;6qVhQ/B7sP7oCvzDtLsotF1wdVZ7+zjEEKkzu6h4NpSUPhiemIaqk+V8Bpmvq3ieFxXPZoideMqv&#10;KAGvCxXvXmvm2pS5N0WKKgbHGbn07MjiQyUDVPBGVuZyPQWSYUifTDOHp+xLufTtnctdXKY/TpDi&#10;WT7qBkopw2MYJiyGXdSvNdzrw30n5AFR8VTxbDpUPBsXrfG8BFC0cqWWk+JimpzefB38J/bC5ZYu&#10;Dg4EfF5TaK5z3ZcQafliJunmOWRsANP/X6RT+vwzX5duFHbHfReMxJr7Zb0rzJQtPFdl1gQKeCKx&#10;ag5t06lZozWezQaK508zO5qmtq3ItfMfhctTCq882z7eGz6DMp9svTRsAPJ98LFM9NCSZ3El5baV&#10;zuOpNZ4XgAjSiDb94KgoZ/5qtRCMvIbGRfJh692p4nlxxLR4yqizkqnW+EpR/u41qKAYhms6hQoS&#10;3J3FQoYMKuSDr+wESoakoFz2k7k8ua/ZP601vFunmZpRUxhxV1A8b0FJ/3iUDoijqFI8+8WhuDf3&#10;+4ziKc0GzAOi4qni2XSoeDYuKp4XjwhLnjQxTUxFbnICige/ba5LprKSPN2IXyB6ox+aMQCYz3sq&#10;iuAvkOmxqpnvywBGUuMpg6pcwnxM7lX4M6/RmivUyfeVG4WP3MM0kBpPEXCr+XGupM9lUQOq4tlc&#10;SKJ4pmR2NjVx/zOjHd77YqL5Hpnvkqll+u7vAzPQF78bKw99gv9j2AkZXRBH+RTpEuG1zl8/Ti0Z&#10;Fc+GMyqJy+sHwFVVykdQat75LNpcR+MhZXbr3al9PC+OmBbPgAy1HxquPnDgY9QcXoYaZpK1CXrL&#10;WI5xwMsChdvrR/DoCgQPct8z+yxF8MAiBJwlRk6ln6fs68/dgpqcTxHM3YyaYxtQU7CN/69HjaMQ&#10;Pq/8eiMFQBVPFc+mQ8WzcVHxvBSIZCXheGICCu+6BTXeCvtrjRIyiJBr8UQUtGlDAY7DyQ63wJ+z&#10;h8lK+ZQB5GrL4iVG8kkZPEnmlXbv2Ux5SzJpIemSawQ0EQVc1k+z5oaKZ3NBpjr5ZVZHXE06Lvqj&#10;eYbrpdd3RERBcHsr8fSqN9Ga50id2RU3ZnfBlVkdkJxlia9dvFoqKp4NZ1RiGsbfPAR+GQ+F+a6Z&#10;ytDmOhoPkTrr3ak1nhdHbDe19bt4g2QqFOvXFDN1irzcayEFipqgg59ltFsZwpiFi4h9AhTJGtO/&#10;Rwoe1rDPsvSaUXPlJSeiKb/Gy3qBwsvjBBVPFc+mQsWzcVHxvHikeekRERdKn2PlEgR8DvtrjQZM&#10;P+/Gj818oTmpSTgm4id9TG9oA2/uQb7rmcf7o1fbat438o7iO8nvdqEs7TkKXDyOJFM6SUFSAnJT&#10;VDzPC9NRxDNVxRPJvPa47K74wbS7sC3/c+vHeLs0+w7USBN0Cc/jw9Gi/fj3GXcZ8YzP7oQ2lM+f&#10;ZVI+tcazybATgubEyIQ0TL93DMvXzCOkjM58z+46Gg8ps1vvThXPiyPm+3jKhKsintJHByKi8hKs&#10;hddjjZJYE5RmI9yPD1nkPiKUMsenNPGqkYeQ4cqUKiKtUhAR0TS/1gRYSKKcSvMTa0oWFU8Vz6ZD&#10;xbNxUfG8eERY8hOTUfT4/fA7y6x82+5aLwWSXrW+C1LwyXvgbsYjgeLbNtTMlQKanABHxihTE+mX&#10;Jr+1w7iUMC6m351MFE5xchfnoeDGNpTNJNPMVgZeOkEBtUu35kXzEM/kGBdPESAZVOgH0+/AnK/n&#10;mv7Rl7KZuvkuMK1lAC4Z+2L1keX4aUYHtM7qbKZxuTazi228WjIqng1nRHwaFr2SafJdPkCmrGx3&#10;HY2HvA+sd6eK58UR0+IZNFIoEySLLIocyktQbthZTA2m1HL6ZF5OruMLy7woa1EjzXVlYCGfjKzo&#10;MWIpYcvQ+16v1KQ64ZVfw+WcDM9MyByq9VTxVPFsKlQ8GxcVz4tHRC/numT4Co6ZvNjrj2JhRNKr&#10;1nch6PfiZPubcVwG9pE+lcnWqLJS61ia3t8UrqNZOJJ8MuiVFjoUXHnHUEKrsseYOT1PpCQi1/Tv&#10;tJreNm+0qW1TI9OoiAAlZ3fC0M8Gw+2tMs9vwHvpxFP6PEv5SWpR5ZkNuFyYtmMyErK6mjk9fyPN&#10;bbXGs8mwE4LmhIjnmoGL+QzxfcVnyQwwZHMdjYe8D6x3p4rnxREz4imiUz6UDGyNqq8XmRePNJ+9&#10;cOSGSm0lCT9oXH+hyJcp4HcwmGo4Jt9vRshV8bT/MkUDFc+mEc9DxbXE06R77KS9iueFI01a8xPb&#10;UPYoV6Y2Lx4nB3Y3/e2lBQp8LvtrjRKV7/WnNMUhR2SPkmfkkyLq2bkBPo8XHsqp3XHRwhsI4NTv&#10;f8v4hGqDU1Q8zwu/By1RPP83s52ZM1MG7rlmZhf8imIXT8kx/Sh5jSlc99OMzrg5614kcttPZ3RA&#10;3w3D4KF0ynvYlGckf7BLs0sBww66XZiwfSJ+MO1uM6DRz7IYn9mdcP2sTriKn39JIU3IuMfE/9bs&#10;exGf3bFF9QNV8Tw3IkTpKX0xOqk30pP7YhTFbv2UNaF3lodlNj6fNtfReFhl/ctCPAN+U65W8Wxi&#10;ZI5Okbuy/hTPDx5CwFPGZ8Sq0bwgeEOlea5VIyryWb95boNgGAGPD47NE8yIt6cGxat42nyRooWK&#10;p4pnY6PieeEUUO7yUkWqkozsFXa+DQEW2GrcXkhz00s5fUlD8LkrUfjyo8ihAOcntcYJxs0xZyy8&#10;TsZJmsHyHWF3XLSQNPB+uYFxiceJlFQuVTzPC78HLVE8r5/ZlTJ3D67jsi2v6deUy5SZMoqsyGgn&#10;JJLbZt+LH2V2wK8peIv2LeDz4zE0hnhaNfYy3VEVtuVswS8yOzLeXfGbrC64Jqsrrqd4/iarHa+j&#10;E+PennHuiit5HSqe0cFOCJqSsHiOSeJSxDO+F77+ZE/onSXiyWfU5joaD5E6692pNZ4XR+yI58DW&#10;KBmYgMohXFI+K9PvgnNJ9wvnwzdQveQtOJa8Aceibqie9wKcc5/9DjyDyokPoHRIAir6J6Cc8VLx&#10;tP8yRQMVTxXPxqb5iKcMinZ5iKf0oyxISjQ1njKNimOhTFvFPEN+AKQ8yIA+da4xykg3CXdVJdy7&#10;NsO1diUcB/awTOSyulBQPKW/v91xUYPp4Pd5Ud6vO2UuwQy+ZJeOzY3mIJ5tWph4SvPZ1pTNX1Is&#10;f0WkH2UypS6OQif9Kn84oz1+PK09un/aFydKj5hm4WYwrNqF5ijm/XKfpbm6jwQpuyfKvsGb69MY&#10;zwfwD1PvZPw74frse9FWroXxTeb1pGZR1FqQeEotr4rneZBpVMjo5N4oPXSKz6hU8Eg3hsbN6+sj&#10;34+AiuclIHaa2kpTVi6LBiaijMsS/l8uc3BGQkH9Nsq4j8zLKSIr/UVlWT4o7sIZGIdSinAJ41Ix&#10;KJ5SrOJZ+wsUbVQ8VTwbG63xvHDyZK5KLnOSk3D6xUcBSpaZ/soM6EbxpEDUucYoE/CXwOPjd8RL&#10;2ZRCuwyg4nObOaFrPFbfS7vjooYZO8ANz/FDKLjleqaZDi50Xvg9aIk1nm0zZD7Ozrhr/u/R+cMn&#10;0XHhn3Hr4j/j7o+exRMreyJzdzYOn97LMryHZVOPWUo6mDxBCKXNmXS6xMh7XsbUEPmUvso1RAS0&#10;oPwIFnw9D4+v7sm4PodbGOfbFj+BOxY9gfsWP04x7WT1R7W55ssNrfE8DyKdoWX6df3gdzhD4mn9&#10;0Gh3HY2HSJ317lTxvDhiZ3AhSl3J4JQzTW5FGG33aygShjA4znz+TjCcUmLCGZKo4mnzRYoWKp4q&#10;no2NiueFk5eSjAIZNCc1AZ7dmxh1Fy9DCszSVYHLSzj9Q0OoEcHkuf0suNdQQCX/8rPwHKQQy9RZ&#10;5oVvc1zUoHxLgayGIlw1ZyJyUhKN1MnIv5aEWpJnl7ZNh4pnNPhNZgf854y7MHz9u3B6q82zWBOw&#10;BjyEDJAoXYPk+2KmeZOp3/i/6S4keYKV50tLAiOIIWR9eBmm9v+197P+l7zlbHh14Dr5ocgM1hh0&#10;w+Nz8vHl+aSvNs9rDeLIZ1l+vOF3zO114L0vxpuaW5G1liCfKp7nIVzbSd67ZSCfRyefFev5kDzX&#10;7joaD3nGrXen9vG8OGJHPJVmhYpn06Pi2bioeF440q9T5qesHJtG0XSbAnOda4p1WDATCa/xe+Gt&#10;rsSJG9oiN0nkU2qKLQGV5sp2adt0qHhGg+tn3osfZLRHfEYHjN8y1moVQOn0+StNzbjXRxm1S48I&#10;rPEsRA5Z0GehOuhzWwVZqXGS97WIoSlkSz4i55DR+nkP5UcZHme+ow38AcbM9WnOxXAZvs/n4JKS&#10;4XHgowML8ffT77SaDNtc7+WIimcDCInnlE6jTK24DMRp/YjC58/mOhoPkTrr3anieXGoeCpNgopn&#10;06Pi2bioeF44RpqubYNA6UkWSqXwEcV5Mi9DzBQuLJx5/TJlhQ+BnK+Qd20q5VPmGGX6JaeqeEbC&#10;74GIZ0oLE88rszqhbeY9aDPrHvyE8pm5fSo8vipTixj0u1iIb+CPNh7KozmG3zepyTdNyWUAIuYb&#10;sl6mnmPBVp49v99tPotASs27TCtnai25zjbsCKTZrYiuz+c0n4NuhudxY9H+RfhZBoUzWwZGsr/e&#10;yxEVzwZC8Zz5u/fNjxzyrpL58Y3Y2VxH4yFSZ707tantxaHiqTQJKp5Nj4pn46LieeFI305n5hCW&#10;hWXwHhej38iS0twJepk2UtCXQVukCXAAp/70B+Qnyui2VrNbU/Npk7ZNh4pnNGiTdQ9+k9XeXE8K&#10;P/8kswPSt46Cx1PJ54JS18CphwIBh5kjVuRThDPgdiKvaD9WHl6C4dvS8fTa3nh81dv4w6rueGJN&#10;D4z+Ih1LDizCgVN74PJWMW2llrWBzSKl2TrjJUhTWy8FdOZXmbyOe3BVBqWT19WSBhdS8WwgFM/5&#10;f55q/ahRI7XoKp4NQcVTUb4FFc+mR8WzcVHxvHBkcCHf2hkIyC/fplZFm9rWQWqhmIf6pTaLhfiA&#10;14HiF54KDcqUiFzpHyvYpG3ToU1to4FMoRKX0Rm/oHwmZslcnvfifzPa49Gl3XC0+BDclMJ6aWFD&#10;0OtGwFcNp6cMnx1bg8c/fAVXUAT/ccqdpilvUnZXxGd1NEL4Gy7/e0Z7/NvUu/Ev0+/G/Uueo6Au&#10;RYWz2DbsesgAQ0Evn1sXjpccQK/P+uMH0+7ktXTG1Qz7l7yeJK3xjAp2QtCkUDZlaebyTO6Nj7rN&#10;hM8nzbali4XIFPMKm+toPETqrHeniufFoeIZBWQAozAiWIJ8tts3VlHxbHpE/F5ePQ1bc780c9PK&#10;8PqSYZkmVfJLo+BzAB6naT4lvz5WuRzIKcvD14UHsKdgL46X5sDrrWQBUuaD40vC74GXgiDH+mxq&#10;p1Q8VTwvhBPJ8Th6313wuR0IuD2Mt+QXEn/FwiqUSTNKGe036C7H0btvsNIv1L9Tazwj4PegJYpn&#10;JDJvZ3JmR7TKphhOux191/TEyco80zxWRmCWFgReaYorfSz5v+TxUlvp8Tqw5vB8dJr7B/zVlHZI&#10;uID0EakK98lceXAxiqpy6QsM38zfWW3SvcZDzLn4zPq9OFV1AoM3DKTUtsPPs6xazpaKiue3kNSb&#10;UtQLI1MoRym9sbz3fBZHWKYw5UP7a2hcROokz9U+nheLimcUMKPUhrDbrqh4NgfC4vmFjXjKoBQ1&#10;LKD4fAFUuasw6+tP0WP9LDy1/AM8v/x9LifguRUf4NkVk/H7ZVPQk9uWHNwCt+mrw3sqx9fUb26l&#10;4qnieSHkJqaiIDUZJzveidK3X0Rpr9dQ0usVJURpz5dQ8vbLKH2HvPEU8m+9HjmJSaaP5/GUZJww&#10;kmeftk2HimdjkDSzC67O6oIEkpLdFf89ox3+bcbdSJ79IF5Y8RoGrB+KwZ8Nw8D1w9CPn19a9TZu&#10;X/gEfpghtY3t8dPMDriKEnnTrHttw7ejtnj+x/S78JOszrh1wR/wwsrueGtNbwzcMAxDNg7n+Qbh&#10;uaWvotWch/CvGXfjx5TO63kffpHZvl6YLQkVz2+DgpTYByMSeiGdsvTp0I+YNdSSufCyyRCps96d&#10;WuN5cah4RgGVzvOj4tn0hMVzR8HXvA9B0+TJEk9CeZSJvjef2I03187An5dPxOgvFmH98d34hsKU&#10;U3oKOeX52H/6MDbl7ET61iV45OPxeH1dJj7lMVI7Chn9MCLdVTybg3jKtAeXiXhSUKSf57E2iRSq&#10;BOQkJaAgKUk5QyLlMtGk07EUEU5pXsvPTLMCLgVrahX79G0qmoN4tmnh4plKAUzI7oArs9ujLQVQ&#10;msZeM6sTrsrsiP/N7IT/zuiAH1JGf57REVdw3W+yOuFnFL947vtrpkk8928jc2iGRLKhJFGszGeG&#10;Ecfjf8mwf8pz/CqjE893F36R0Z5i2wG/pNz+WgZEohTL/KMJ2R1xYwu9F2FSZ3ZR8TwHo2RJSRqb&#10;SjmKewfbpq+vG2d5d9X+v9FR8bxUqHhGk1o1nyqidVHxbHrC4rmrYC+T5Kx4Su2nx+/Bgn1r8IdP&#10;xmPcF4tRUF5g+uFIEw7TXCrohAzXL81qzXQOzHxLK08hfdtC/GnpB5i2Zw183sp66a7iqTWeF0Yi&#10;hcpamilCwn0WFUMOKUhKNbWauZTNvMTQgELJsp3CmWpJnn3aNhVa49kYiABeQcGU0W7jQuIZJ01Z&#10;eb1J2VIL2gVtKEKyLnFmJ8pQJ/5Psu/lto48jjJKcUyVJrs24dsRlk5ZyvEJPPbaWV2NaMVzXRt+&#10;TjbnlO2dTK1qCv+/gfKZwvjF87yRYbYktMbz3IxM6oN0LkckpuFdiufBtfvqxlnF87yoeMYwpn/n&#10;QDKAgkXKBsRZ/4cFVEVUxbMZEBbP3SeZwTNTN300WSDzU0Azdq/Co0vfx7LDn1sZfoDSWeOlnHK/&#10;IO+X1GYaiZGMzppEPMh9ZFTNFYd34ullkzBh5ydGYsPbZVlbPOXcKp72z2dUkHtg7kfAvCgvC/Gk&#10;SB2nWB0xn0WiLJFSznKcQp5rCKUZRV1qPQXTzFYkNbytWWDFW8UzurThdcm1XZndATfM6oJrKTxJ&#10;M+9FKrddS8FMJtIsViRI1kmto9CW+wrXUAjbkjah8BrCGfFkuG1nSk1mFxNmUlYH/t8ZV3N9Ircn&#10;cn0Kt1/Pz1eL5FJQk/i5VQu9F2FUPM/NyCSp7eyNEam9sPDpKXxXNXBk5EhCZQ3r//Dnukh5JMyZ&#10;/SMJ739mHfMpKa9S6o5tOhQST95DlpdMNyXpVynv18j4NCIBxs2UqUNxEfEclZBm0lfmRlXxbMGI&#10;VJb3T0TZqDsQPPIZfLlbkD/kRpQNSjQCKjJaMTjO9thYQcWz6QmL5878vSyI+eH2MfP0+/BF7ld4&#10;YdUUfHxwA7wyMATX2aVhJAHp18lwZMJxEdbfLf0AG49vN5LqN6PT+fBNSaR42setJaLiqSiCiqcS&#10;m6h4npuRyb0xMr4nxt7UD57T5Yzid8wXwqLId52MNRGUqX0kLCI/hHtlhPSANX+sYN6JofeiHCfd&#10;joxAho4xgy0S6T4k8+GKEB/btB9D4nqiLKcYQZfbvE/h9zJslnPs4tRI1AQZF7k2xtXHeE3tMoJp&#10;elY8x6TUT/emQMUzCoh4lvZKhO/YBri2ZcK18X3UlO7jtkSUDo5HyaDYlk5BxbPpCYvnnvz9ZoRD&#10;M8Jg5Un8ecVUDN+yCF5PNQJmtMyGTdpfw0w5KH1FvT74vOWYtGMZnqF8FlYWoIbrZBTD2uL5ioqn&#10;bTpGjdDL2LxMVTyVJqN5iGdLm8dTaf6oeJ6b9KTeZlChvQs2syziZBSlXGgf9wtBmp9KtyAZ9dsI&#10;Yo1MyyUiab0HpWlqkPmB/G/KL6YGk8Ia3kdaeDGMGjNyv0xZ5UXOtsMY1ron8ncehd/H8hGpCbqI&#10;5GfW/k2B11dNAXZTkB3wezyY0v7dM01tRzN9TVqHpq1pSlQ8o4Cp8eyTAF/+DlTOfBGV05+Ax12N&#10;iqFtQrWd8aYZrt2xsYKKZ9Nzto/nfma0zICZ+X6ecwC9N87G6eo886uZTOrtb2CNp4/7ScYtzW3l&#10;s8NdgSGbF+Gz41utXwKZaat4qngqsY6KpxKbqHh+C4lpGN26F4qP58Hnk649Ui60j/u3EspPTE2l&#10;iCO/6wh4CMXTR6TGk+UdqQmV8qeZR5blHOlGZKb5cbrhrXDCUVSO6qJSVJ8uQ+Upkl+MypMVcBeW&#10;wHniNEbcOADZT06E103Jo/DJtEEBGScjMj6NiI/XJ12ePF4PSo4W4t2re9bp42mkU8WzZWLEs3dr&#10;uJa8jWDFadRUFcG14AWUDogz/TuLB8ZpH0+i4tm0hMXz68KDRkgCzIj90iwl6DC/Dnq9zLApkE5P&#10;w2o8pcbUbwTT+vXQElef+fXSZPD8X8VTxVOJdbSprRKbqHiem1HJaXiX4llZUEoBdFs/htvE+3xI&#10;81r5jku5UmTQ53bD43DCWVpJiSxF2Yl8HP/sAHbN2op1Qz/B4pezMfOPEzDj/rGYes9ITLxjKMbf&#10;PADjr+uPcdf0w7hruWzTD6NSemPUDf3xXpu+SL+J66VpcFwv7J64Dt6qKp63Gn6Zo1YEtomQgR4D&#10;vN7qY4UY13GoqUW2S+umpuWKJ8VOahWlL2UZP5f1JT1ao/QtruvDdYPjUTw4lfslmn3LBsWb/pfV&#10;E+9GKdeXyIBA/eNQLuEwvJLB3I9LCbN07M0oG3qjCbt4UEK9c8v+xXJuCXfUDSgflspwGD7Xl8og&#10;Q1yW9ZfmuFa8irksf8eS1TJS0pPr0hjWEOucLREVz6anG6+7G+Vv7t61WLhvPRbu32BYRBYf2HgJ&#10;2IAlEfTbOBPd1/L8qy3xjKV+niqeiiKoeCqxiYrnuRlLhqem4asZG5H7+QHk7zqOkgMnUf7NaZQd&#10;Ek6hcOcxFO44gZPbjuPYhkM4+ulBfLNqL/Yt3oUd2Zuxdep6bBqzEqsHfohF3bKQ+fA4fECRTG/b&#10;D6NT+5opW0Yl9DbNTk3T00Quw4TWnY8x4SXFc3RCD35m/K/vhyXPT8eqHrOw5M2mY+07c5F5/yiM&#10;FElOTEM609MurZuaFiueJQMTz4wqW5x+F/y7suHP+wrek1/Dc2g1qqbchwqRPu5XTgktp2iWDYqD&#10;b98SOKb/gRIab8Ix/TVJ+cA4hkn42btpHBwzn7bkMeK84WOMoBLnunR4N09Aeb+zYZXws3PG7xA4&#10;sR1eEsj5Av7c7XAfX8//t8FPfF8vQGlvFc9ooeJ5lpdWTanLysl4eeWki+Ylm3WvUzhfIyKelojZ&#10;x6klouKpKIKKpxKbqHiem1HJvTDaDDDUywwyNFpI5DaK3WjKoiytbWkYRUbE9cJw/v8uBWt4QhpG&#10;noH7kDH8nC4D63Cf2ueRKVvONDkNU2v7hTCWMmuOT7GmgRmVlMa4Nh3v8lrNfKhkFGU6/SKuLZq0&#10;WPE8PTABJUPiUDmuHYKn9sLr85j220FXKT+7UVNRiLJpj1AopQYyzohl2ZAEeKtPwbdjNsr7S3NY&#10;q8ZTJEnClM+lQ9siUF0K57IBKO1rTZMSeW5TQ0pxrRhyDXzlOQiWnkBZH2tE2zLGSYTVNfcFBHzV&#10;8DBOZuQtxsk0Uwxa8QwU7ad41g+7paDi2ZyQ66+LyNHFYuQyAllnYdW22senZdJ8xFOaIal4Kk1H&#10;cxDPNiqeSiMj08uoeNozipI0KoWSSIkTaRqdYjUTFRkdJbWMXIb/r0OoFjKMmTJERm9N6cvwrFrO&#10;2ue5lJiaRWLFlZ8pyKZWtamQ+CRTQok1gq2VZs2NFiueUoMpouc6sB5efwCevN0op4SWDrsG7q0T&#10;4XUWw7P1A5RLE9xQn8vyodegxlMF+ByoHN/RyJElniKmlE4Ko2Pu82awFe/2TJTwfzvxNM18+/Hc&#10;KwcYiRSxrJ79sqkFLRP5JFWjrkfV5IdQMfEheD5JY4GQ0lmWx3UPo3rifSif2NXsXy/sFoKKZ/Ph&#10;ldUW0uw1THjdxfAyebUeFE6e09R0ingKteLSktEaT0URtMZTiU20xvPcGLGUGrpQTV16SBqFkaGl&#10;mYtSBFX2M8eIbFnbwvuZwXRkPy6lualpCsv150S2n2+fcyCCW7sJbnpIQJuWcJyYJlJTHBHn5kAL&#10;7uMZj/JerVFTchjwl6N6fHvTfFZEsXRQEipHXI8KimPJoESUDU40/Tmr0m/nO1AGSHHCs2UCigcm&#10;UJAScFqmPyFlg1JRU3GIhTY3grlbUTmkFYXVapJb99w8R1pr+E8dsCbblxG6AlWoGJpkBFf6i4pU&#10;Fku/Uf7vzPijkWN3ZZ4JTyS3ZAjllfGrF3YLQcWz+RAWQRlsKDzg0KUi8lzhc8jn16SvZ8T2loyK&#10;p6IIKp5KbKLi+S2IuKVyaUQyDaNSpeburDjJ55HSHJf7mBpNaeZKOR1LRFLTa4mXqe2jeIUFdjSR&#10;fQ1yXPicwkWI51geNzaZ4cnxpg9pb9NXtcmQa5XaYpFv/t9cabHiWUSkNtOTu51O44Fnx2yU9kkw&#10;4lkitY4UvtNcVgyg6IkM8rMj46HQcMQ+BMtzUT401RoISObepChWZz/Jd6SM0OkF3FUoH3GdCc/s&#10;wzBEbGXwIOkz6lr4EvdzmX6cNaf3sKAXgGPGoygbkMDwGMfQcRUUTGfm48wHWBh0FHAdpZRhSdNf&#10;2W53bS0BFU8l1lDxVBRBxVOJTVQ8FaUFi6fUKIq4OWe9CL+3AkG+4Py5m+H8uBfKh9+A8v6W/JRT&#10;9GTAHxld1rtuuDWXT6CS5TM/PKuHGOEsHhCH0v5x8BxcjhqvCzV+mffHh8qp9/H4kMyKLIp8DolD&#10;Sb9EBMsOw+f3o3rmU3AteMmE6/pmKUr6cv9Q093ziafddbUUVDyVWEPFU1GE5iGeOo+n0tioeCpK&#10;CxbPkqHxpmZRRrWtoPi5io6beQpr3JVAxQlULeyOkv4JlM54U9tZ2qc1/IfXQCaYdX82AgGfG97C&#10;fSjvKwMMxcMx5SGW2bwIVuYhcPATepIP7o+6oYxCKn02S4ZYzWhFaCun/g5BjwO+k19TXONRMfQm&#10;+N3lCPrdKJ/QxfQ/LR5sTa+i4qniqcQGKp6KIqh4KrGJiqeitOQaT6lRHCLNaEl/SigF0jHzGSOO&#10;wYAbHrcHlcsHWPuR8qFt4XMVwOfzoXxYO/iPbkCN34HKjMeNlHr3LjfNcL2r+sCx5HXUeL1wb51s&#10;JNEIrsznyc8l/ZMQzN8Kn9eHqgWvorQvt/VrDd+G4XQrPzx75pt14Sa6Kp4qnkpsoOKpKII2tVVi&#10;ExVPRWnRTW3jUUipkxrIssFxpglsOQWyYlAqvJ++C7fHj6CzjILX1gziUzamg5FOl8eB4kHXwb3o&#10;ZXj93Kf0KEU0GUFXBQIVJ1HeNxGV0+5Hjc8D78FVZyRSRKqY4VRNexBBHlcTKINrzTB4l/eE+5Pe&#10;qFjWB/CVw+uuQOnI660+noyf4JhB8ZQmvtUUz0Fh8bTCtLu2loCKpxJrqHgqiqDiqcQmKp6K0pLF&#10;UwYEkgF6xt+BqkldUN4vCSVDZGAfrhuaDF9FHmr8Vah49xbTH9SR9RTgd6Cm4AClLxHlQ9ogWHbI&#10;NM/17/+Q+/rg3jqdohlHcbwBQU8Fak7vNf+LRJpBhQbEwfv1Qu7rRyAgeFjO44s14GbYTjNPp9fr&#10;h2vHdFT0C80RyuNcWU8g4HEhWH2yjnjaXVdLQcVTiTVUPBVFUPFUYhMVT0VpweIpIuic/wJqvA74&#10;v1mP0ndk+hJroKCiwZTKymL43Q5UDLsZpf1aw716OAJBLwJfTDH/y4i4zuUDTPNYf4AvRncJqsa3&#10;R5n0CaU0+kqPI+gsZuHtBhT3T0QpRbd60r0UyArihGtrBpwb0uH+fCJcmybBs3kiPDvnosZHwSw9&#10;imIzyJA1dYoz63EjuCqe9hlkNFDxVBqb5iOeQRVPpUlpDuLZRsVTaWRSZ3ZR8VRinpZb40l5KxzY&#10;Bj5nEZwUQcfs51HePwUlXOf81Bo8KFCRg1Kuk6a2vl1zWSbzwL3oJRRRTqVmtGzordyPouijSO7I&#10;pnRaI9iW9eL++bsQDPrhyHjMzBla1pvrds+hQPrh/PpD06/T9OMcJDWb0tSXMkz5DeRuNfu4F3XD&#10;aQqsaWqb+Ue+C72oUfFsNFQ8lcZGazwVRdAaTyU20RpPRWnB4inNX2WezqovJqHG64bf70Og/BC8&#10;VUV0HEoepfF01lMoH2DJpKNgL4L+MpSMvBnFIoxSG0kh9Wzn8RTSiskPGEGVwYpEPJ37PjHi6V3R&#10;F0UUxYohbRlsOWqcJagYmnSm32fZAMaFclkmI9n2T4Drw3dQ4y+Hp/I0ioekmoGJnJRXEycVz0ZD&#10;xVNpbFQ8FUVQ8VRiExVPRWkC8RSpqo3dPhdDONzigRTKQQkoHZgK97K+8FccMTWaCDgQyN+Kiow/&#10;mT6Zsm/5yBu4bjv8J7Zy/xQjRTK3p8hj5chbUZOzkeuTTM2lUEqZdK3oj2DBTjg2jEZR79bwfvwG&#10;AsfWw7NpEk7z/8j4lA+W6VbiUDbsenj3LeG+n6J6YkcKZhwqp/wWviOfwn9gmZkvVEa7lTjIVDC1&#10;r00wc4UKMh0Ll2YdMbWrRph5PJdl3Ca1trK/GciImPBCx5jjwseEt8sxIUyYtfa91Kh4NhKreW1C&#10;6P9u/PwKEQF6ZfUUvFRr25l9THrIPkT2tdnHFu7Xfc0MvLRqKl5j2K+slrS12a8WJj4rp5o4yfEX&#10;dL7LjJYinnmJFIcwIhFc5oYIr488Jpf75Zh9eHyyrEsy68PHF8gxcqz5/+w5IsMRCkJL2VckJvw5&#10;TD6PF2qvy0tMMuc4IdslDP4v4UuccpIlXhIfLkP7GzkKxaEO5lxn4yeE4xXmRLKci+HzOo9JWKFz&#10;n7k+sy70vzk+tD70/xlMeLIM7RO5PUTk+XOSEnlNPD+PySFyXyL3CRMOWz6ba+e+Z+Iaova9NWkb&#10;EcaFw7BILIpnEs8l55TlFVmdkJjVud4+cVzfKrsLfpPVESmZnXGVzT6J2Z1Ns80rMjuYZRKPidxH&#10;SA0tkyg7lvB0NdKTRFoxjNbZ9sfVRo5NyboHv2J8WvM8qTbxkX0i18VznZAY+l/Oe+59rOOTGKdW&#10;DD+eyDWmEFkXeVxDkXBb8RqvZrzb8H9Jj6SZTHeS0IBrv9SoeDYCSaFlSoja62RJRif1Nv/L0nwO&#10;bz8Po7nfSDmG4Y5KtMKw20fOK+GOSkpDenJvw5lzRR4TilO99efbdhlzWdZ4hmXuXIhQiXSJZEmN&#10;Y3nfeJQOSUHFmDtQQZEsGZBi+mnKoEJGvrgsErGkiJpjKYMlEs4gyl1f7jfuLmt0XJEz2W7OEc+w&#10;E1DSP97UmhZK30+pEeVnkdbIOJtjQ3EzEivzg/J8JYMpyAOs2lWznnEJS2ClXENEOIKEYeLNfSRc&#10;6XcqtaoirKWMlxFJcy6RUCsdZL7SMmnyK8eH4iFhiaiWikwzHhKWHGfOU/tzFFDxbDpep9i9vooC&#10;RGpL6cXSbcVkI42v8/MblE4TfsQ+kViiOZmfp3LJe9FCpVNoKeKZS6ESSQljxMXIniUshnrHUexC&#10;20SGjNSYY8+KpGyTdWegENYNQ/YRabTkqCD0Obx/bSENEz7OhBWKtyVQEnfrWkx8alFXbEPnrbUu&#10;HHeTDiRyn/D1G+HjefN47eGwzHEhLLHkOrN//XNJOGEJNMvI7efAxFHkM3RPwueuTWQahverfe3m&#10;c2jbmftrF88LxjpXU4tnchOIp4jmzbPuQ3wG5ZKfUymYkfskcd112R3xk4x7cMMsrrPZR4Tsxln3&#10;onVmJ1yb1ZVy2rHePiJsYeEMi+FVImFExDNlVlcjrZHHRSLhSDyvyOiAtiK5NukVPs+5SGAYIpJ2&#10;28KYfZgmbSi5bUXQGc8Efv428ZTz1uZc+ySTq5imItpyLhHQNg249kuNimf0GU3JO/vZEsBzSZ+R&#10;xAaKnTk+hST2wph4CmXqufcRKTVhc92IlDSMkuNS+ob2SYuI49nPkaSfOeYc0nqZ0qjiKSITichV&#10;5P91qRvGucKpjewjfSyLZU5MipeZZ7NWDaERR4pexRBKounPSWkU4RvKzxQumSLFHCPiNiTJiFsF&#10;xa18KAWWx4mUyTYjteazHEux49LA89aOr2BqKENSKZTIOvlMYSzndYZlUETQ1DrKZ+5fLxyuN/GR&#10;z+ZYLkP7G5k0cbW2W+cN7RP6P7zdnKt2WLKU/0PhlMjyHOl/KVDxbAKM5IngTaH4WLWMr6yaZMle&#10;beEz/4sEhmlY+kh4bzLsbqun4/mVco4ZtvtF8rpI5ypLWq34tcz70VLE86y0WOIiIiHydqZG06yL&#10;hLIhkpfCJbfnyDrub0lSSMZC4Rn4vxAZTnh/q+YtfP6624wMG+GrHX4STphaVqtmU2Qwn3IWro0M&#10;xyccp3B8zHXVInzN5ryh/WvHT5Bj5TpzzbUSLuVYWV/ANDDnk/Wyf0iu5ZyR57LCD4drHWO7T+i8&#10;YU6kcMlwc7k8mhwS/oh95Hx10tCcq9a1E3MObpN7ao4ztcJW+ln/h9ZfMNZ5mlo8UxtZPEWA4ik+&#10;v8psj9uz78MNFMZ4ylDkfm24zy9NzWJ7I4rXZtYXKhGnq6SWk9taMYwEm31qI4IpxJ+RP67nddtJ&#10;ZCQigL9gnK/P7mpkLTGz/j5GDiWsWoTPabYTEct6+1BorX0scUwwaXSPqVltY4Sb679FPIWwuEaK&#10;p9Skyjo5Xu6xLK2aYksATRxq7d8YqHhGn7CkjZJlxLqzn7leCNdMnqP2sg5GJHsb4ZQazFHJafX2&#10;CZ9D9hkd2i77jkvti1EJFE6pAU3lPgxrtJFTfjY1s7I8i8jome3huJrztwwaVTxFaIzwhORHCAtm&#10;5P9nqRuGUPt4QcIMS2B4XaHURIbPR06bWj0ez23Fsi+XJ6UWs5YMyucSSqcRTm4TGZWpVYyUimhK&#10;2LIv/y/ifiKhxQN5HkpuidQmDknh/mcFt3b8jOjKsTLoECmTYxjH2jIqomdqJSmxRRN+ZyQw8trL&#10;RHwZpsRFrqN0UCKKiKkh5f5Se1k4MBlFA6WZMcPlMSJ5pQMSidTShsISaZX9TRrEo5hxKRyQbAkv&#10;wwofG3n+S4WKZyNjZHIaXqIQPrtiEl7h8pVVU/DiOcTzNQqggWkj1AnrHLxIeXyT6SlNZ9M3z8bT&#10;K85/nEjmMytm4OVVmXhplTQDbrjoXm60pKa2ZkmJkqarx0VEuO6slIXEpBYnbriW+1rHCiJ6sq8I&#10;yBnZoSxJeBKuJZ0iOXXDMUKUym2pVk2lqVXk+nA4RmpEcEW8zqyTYy1pkv+Pc5nbJonHJ/BzAveL&#10;57aEUNytsORYkTfrms5ylOsljlJbGr6W2vETLCG0mvKKnH3T8VZT42rWc/uZ83C7hCVIfCPPVSDH&#10;hPYRiZV0rrePEHH+EyKIt93IOHLJ4+wE8UQKt9VOw3CcJC7E1BCb8MPxlf+tNGwp4tkYTW1TpMYy&#10;9FmEI5Xnemrp64ijVP2aspgQErM6cJ/nl76Kf5xxF4XSkr3IfUwz0cxO+O8ZHfDw/CfwK0pq5D7h&#10;GsZkEa+se3CtSJ5cK5HrFjGT2s/I4yIRYeu+9A38JONuXMn9r6GARu4jUvmzrA51aJPF85kaS56L&#10;26VWNnKfFKn15T4SV5FykehEcuOsLvhxZgfcMfd3570/IpKptdI5TFg85XiR2DYi55RmiY9c989s&#10;aomjjYpn9BlBYRtJSZMmscMTe2JEUi8jcGEpFKEztZJcPzJRtllCGBlOPRimHDNMxPCW3hgbbsYb&#10;QVhi5XwjEt/Gu/FvYwSlc0ScNLvl9mSeMySVcv7h3Gd4Qi9rn1qEw5DzplNca5/jcidq4iliIYIU&#10;pnR8V3jWvAv/hhHwfz4e3s/fh3/rBHg3TYBrwzhUjLrZNI91zX0Grs+nonrqvZaU8dgzNXaUofL3&#10;74N/21SGMZa8B+/mCfDvng3/npnw7pmDitG3mhpM5+xn4duzAFXZfzTSaJrAyvEUxuoFr8Kzfzl8&#10;33yGylG3oPLdNnB9vYj7z4Rz90L4Dq2C9/A6spp8CvfxraaJrkiZZ81QHvcp/EfXwbP3I/h4HY5p&#10;j6BMakmlzyjjWTbIqiWVJrdFfRjv9+8y+wYKdiFQdgyB4sPw522Ha+GrlEcKoYiuXOcA6UfKJQU2&#10;6DiJk5MeMf1JjSiHr5/bzb6kcsSN8Od8gUDONlQOb2P2rRp/NwIM27dzFoXYajrsmHIfPDmb4dky&#10;GcV9KalcZ2pV+yag+uOecJ7YCX/uLlRmPGnENHw+OY/dvb0UqHg2Dq9IrSNF7oUVk9F9dRZW7N+A&#10;I6UnUeQoJWU4UV6Itcd2Mx0yuY/VTPZFCqD073xv+xIcLsnHppyvKIZSgxlqOnsOMXxjTQbPMQnv&#10;blmCfYXf4E9Lx/O46Qx7hpFRCfv11dMZzjS8uHIihm+ah69PH8XpqiIUVp3GV4WH0G/9bDyxfApe&#10;X5uB10ytKc/VQkS0xTS1TUzE6ScfhnvrBng2r4F7y2pUb1wFz+dr4PziC5zscocRt9ykRApGGx4T&#10;j+Kxw1Ax4h0KFsOgxOSIBHIpAiLLwt/eDc825lGbma9uWgvXghkoefNpSmZb5LdN4P6p1vnvuBGe&#10;7V/As/MLFFBmLQmywjGidPv1jM9GuDevR8FNbRm2nCfVEkmRp+tTUD6yHzxf7Ybv6D74j3wJ15c7&#10;+a7pzuuiVCUmMKxUnGx/IxxfbGRceI1bNsD9xafwbGTcPuN1bv0Ujk/mUV7bnJHJOvA8ucnSz5LX&#10;1Zl5/9E9KGhL2WW4si6P6RcWU4mfY940OLd9DhevvfLzVXBt4Tm2fQZn9gQjjwU3X4vKDSsYl/WM&#10;C+OwZS2vbw3j8RkK33jGXL8IociwyODJTreiYu2HXMfzyHojiLKPpIF8jkf1h/Pg3rEFhZ1ut9JG&#10;hFLizc8F1yTDvYHvPZ7H8/kGONczTgumoqzX8yi45TqmT5yR+zO12ybMC8G6X7EgntJkNDmrK1pT&#10;pq7JvhcdFvwBh4sP4F+m3kn56RBqItsVN1K8/mvG3bhl1r1Inf0I9hZux99znzZcfwXFLDJcEb2b&#10;su5D+7kPMa/daY6VfowplNRfUFZFMEW84hj+5N1T8EXBVmxlGWBH3jZ8enw9Ju6YiKeXvoLvT7/b&#10;9Nn8JSW2rYQtkjbzXlzHz61NunTFFUyn8spT+AXj/+vMjrghLMKUtwTuk8rz/Gr2A9hVsAN7Cndh&#10;O5fb8raY5Za8jRi5NR3/R4n8MY/ZUbAdu/J3YEf+F9iWvwW7eZ2b8zbwXTMBP8q8C7+kjCZk3Wvk&#10;7L8p3h/vn8t3R3fTl/Uqnvt6xudKXrupvZxpNRlewH2287z3ffI84yU1mtJ3lduZHv+X0Q4fbJuI&#10;XYW7sfvklzz/Fqz4ZgUydk/Hnz55Gf8zvR2SmEZxDFvkPJrPgqDiGX1GUgwPL9+N/G1HkLt+H46t&#10;24d9MzZi+qPvY0TrnhidSumj2E3oNAK5mw9h9+zNlMKeZ2sUa9csyuda66Vv55K35mLPvC0mLKlV&#10;HZ74DrdbspmenIb3EizhnfpgOgp2HkPJsVMoPJyPg0t3YNxtAzEmvieGxb2Dr+dtxfFNh1Gw8SBO&#10;bNjHz4eQs+kg8rjM3/oN5jw7HSMZz9G8nrEhmW0pRE08w7VlUpMnNZfO2U+yzOOFy+c1o8Ga6UMC&#10;DngDMqdcEBXvdzW1gt4vptJBPHB+9CaFjLIofQ9FtChDEp5z5tMmnECAhaeA2yx9Pj+XLh7nQPXE&#10;zigZEA/X2qEI+HxwLOtHYWxl+myW9YmDe0kPBN3FCHqK4frobZT2i0dJ+m2A3wW/388w3PB73fDy&#10;WPkc8Dl4Hg8q0xku5TL41XwEvR4E/G5eh1yD1+zr3ruE19yW0ia1igyTcS1n/F1rhwGecvj8Pmtk&#10;Xa+T8feY4/w8zk9prHq/oznG1HwyrUSQA2UFPP1pOKY+wEKRVYtaLLWTkqb8LFSNutXEDYxL5chr&#10;TRpVT+jEwqUHwdwvjGTLfq7sx5lGTgr1SpSkWWlZShGvXtANfg+vz1GMqmU9eH1Wra4MoCS1vLXv&#10;56VGxbNxeG3VZPx5+QSM2LoExdWn4eOzW8PnMMjn3YLPMJ+BsupSTNi5FC9RUN8wojcN0/es4DMe&#10;wImyfLzUAPF8kaL49PL3sTP3IJ91NwZsmose62bghVBfTxGuF1dMooxOxqgvlqKiuth8R32SJwj8&#10;Llc6KzB442zTX/RFSuuLq6aie8R5LldainjK4Dllbz8DeKtNHhYkAX+AhXkn82E3Cn/X/ozMyDLv&#10;pmsQyNkP/4kvkZ9K6Uy1mr2aGkHZj8tTj3bms8ZngeHI81DjZR7v81AMKW133oQTKYk8JhGnOjGv&#10;lutg/E/eer2Jj5FOIrVyJ9vfZM2V7K5C3q3XmHOY2r2kBJx88mH4jn3J/J3hmvzXZZ59P/NQuQ7f&#10;ng04eU87hsd9u97OddyHz6Sf8ZDvieTf8o6QfD9QfAw5beXcEnbd9MlNpmBSLkW8K8cOhs9RidO/&#10;v5fSGZI7kW8joHLtSfB/vYm3henolPeZdY9qAnynHdiEE0yrk5RteCpMHOX9wcgQeffwHo7rzXMm&#10;4jjDtmp/E+FYOpPfcyeKH/st75VIrpXGVhqloIDi6D30tXkHn36gfSj9rCbHRjyvS0awohQ+hi/v&#10;FrkvQXl3MT18fGZLxw4NnTOB4da99oYRO+JpahgpdjJg0LWUpt8ufQkufm/aL3wcV2Z2QFupEaSI&#10;/Dyrvfn864wO6LNpGPPBUvzrjI6m2alIVmS4Ii7/NP1OrPzmE5N3PrvqbcTzHDdmWn0ZU2d2NHIq&#10;591wbDVfrwEWq9x8Ltwm/5fp5PxkZ/5GdFj8LNpQPK/kvtdQJuOyuqA143wtxe7nFNrBG0bC7SvH&#10;wPXD8eOM9jwPJU3kk/tK/Noy/j+d8zDTlM8Kz+Hnd0W+L/LMyLMz/+v5+DEF778ptF6Wp4Ielp/4&#10;7Em8a+S7xe/fx/s/xn/yetoyjVIZ/+sYh7sX/RFebyVySg/h5uz7KKSMG68pXprg8rxh8dxbuJX5&#10;mQ9/oKCKeLYhMnCS1IT+V8bdWHbgI1POkDKbvJcC/P7Ld0zKoTtzP8edHz5lmhJfRemVmtfItL6U&#10;qHhGHxE1X6UDHpZ5Je/28Vn08bkLeB3Y8sEajGzVA2MoclPuH4uAy438nccxnBJ5fvHsjXevfgeF&#10;Ow/CXVKF924dwvWh2lOGJ/0xRURHJfXAguenwlvMcr883yyP17hZ/ub3ofR4AcbdMQyDGc6pvblc&#10;x3em+BC3mWfUy3cXvxt+ls0+6ZmFkfG9MErOIbW24Ti1AKIrniJIUrtGYXLOfsq86GqcxXCvHAbf&#10;qsHwrhwA75rh8K4aRHG60dToebZOMZmC+6M3THNXCcf0ZaQIiUQ5Zz5jFQbKcuH4uBc8H7/Nfd9C&#10;NRFZrRx+rakp9awewpvphZNhy7HlAxLhnPtHFjSqmQG7UL2iD0WUkijhv5uE6jnPUoSehWveC6hx&#10;lSLoKoNrwfNc9zwF7SVUDG1rrsO7Zx6jF6AgT4Nr7stwbXofqDptMtTqVUOs+TulP2haEjzc5qEU&#10;17j5AG4ai9L37kHlkGQUD7uOcXkWwcId5sH0FB1jvG9DqelzyuOZDjUVFE/G0+cqQumE3xkpF1kz&#10;TXElXclZ8fRa4sl9ziWeAT/Ps28lSnvL/WDhZN7zRqo9rmq4l/bheSm8Q+JRLOHz/Ka5MY+1u7eX&#10;AhXPRoCC+NLKSRj/xWK43JWmQJBTehxZFMq31mXhbTJ91wp8U1zAbVUmY5y2exWepDxKmszYs5KZ&#10;YMPF8xUKZZ/PsuBmYV4KHYdL8sy6l1ZNwkurKV0U07coXs9ShA8X5XAfPw6cPoABG2ch7bNs7Mr/&#10;Gh4eO23XR6a20zS9pXjKue3Od7nRfMRTfuz77uIpo6YWv/k08x4XXOuWoPi1P6HsjadQ/saTKO35&#10;AoXwOlMTdkLkKyUB5UN6Wj/UuSuQ/7vODENqFeuLp0hroPQUSl/7A4qHdId7/w4jW8GjW1FAeZQ+&#10;kQUdb7Wug/EvoHiKwNQRzw43mx8MazyVFM+25ph8xuHUgx3hd0rhg/ng9g0oeeER5N3M42+/CWU9&#10;noP3m69ZEPbD5z6Nwva3oODG63Dq7adQ2v3PKO/9EuAsgf90DgoYt9LX/4SS1/7MeItA108fqxYw&#10;GYW334DAqRPmHeDZtAy5qSKBTBezn3X90qQ4sPdzI8sVw95E2VtPo1TO+9YzjOOj5tpy76R4stAk&#10;04KVp3F79ye4/Unu+xQKH+xkpFxqRkVoj7VNROBkLq/FA+dnSym4TGtJZ8GkkSWe/iP7mIY+nH6w&#10;Qyj96ounyHvZoNdQ8sYzqJo0jOm2me+jKvO9LZ82mukq0m2FG5kG56M5iGebRhBPEaVEipoMGJTA&#10;Ze9NI02euu3IUlwto6tyexuKVpuse40o/ZgCeKJ4Lzzuatw6/3doTZGU0W8jw43nfr+gpFW4is13&#10;a+OJT/EvlMTrGF5SdgeKY0dKrBzbAWuPLec5fVj1zRKkre+HAZ+PwCfffIxSR74p8PpZzrhl8VO4&#10;mvLViueT0WslXtfyPFcw3icrjxuRzC39Br+UwX8onXXF8x78ZM5DRmQ9FMW+6wehx6d9+H7pjW5r&#10;++DxT140g/r8Z/a93M7yBt9FAzcMxFvcp8enaXj7077489JX8B8Z7ZhWXfGzzI74OeOStWe6kdIa&#10;t8cI+69NvO7BNXL+c4qn1NjWFs92WH7wY1POWLp3Ht5cm4ZhW0Zg+ZHVKK5mGcvvRGlZAbp++DTF&#10;22qaG5nWlxLpz6riGV2kia27pIL5pQ/r3v0Yi1/KwpZpn8FVzTKOtxzzX5iBURS6qQ+MZR7nOb94&#10;hpYj49MwsdMIeN1ePjc+bJm0EiOullpPHpsiTWil32dfDKNUFh3M57PrxjdLd2P8zYMw8Y4hOPbZ&#10;fjhLq/HJG3PwbqtemP/cdCx+bSY+eXUmHKfLmQ36sD1jPT5+bRY+ejUbE+4ahtGJMjCRVdMaHqyo&#10;JRBd8aTAmP8pM87Zz7BgEUBN5TGU9ksw26VprWlmSmESSZVRXt1bpiLo9cIl4ikCJJIl4cl24pxJ&#10;YZOCBTObYhmZVsJhGHIe2W5qSQfGw7tuGN+rFM/lw0x/zLIZj/FlLAViB9zL+qO8jyVWpoaP5zHT&#10;kMh5+DlQfYqcNjV/InOn+luCKs1pA18v4APCQtuSd0JCS9n7oJPJdANH1vEYGagoAa45T/B6KVUs&#10;AFROeNgMUiTnk/BNXKX57zut4T72mXkReUt2o7wX14lk85woP8Ljmelym99XhuIRt1rbJJ4SDrkQ&#10;8awJOuE8sAplPVujZPx9cDnLmRan4Fo5nIUZ7ifCy/AlfjJKbsUQaz7R8P281Kh4RhmRQ/Lmqul8&#10;0Vcwo/RjZ8FX+OMnH6Abhe4FCp3w8qoZ+MPS97ntIKpYiElbNwcvGtG7cPF8ctkEbMjZy+dVamP4&#10;3XO70WvdTLy+ehKe5zlllNvXKJ3PrZiEMkep+RXyxZWUMcbxyRUTuc9U9N2QZWpdX+b+r/P/N3ku&#10;M9qtzfkuN1pKjaeIY+mrz7DQ6oFj1jiKaBxOSA1eivTBpACZwXSSTF9K6Ufp2bfdqt0I+uHfu4nb&#10;rW2R4kkrhKOwAHnStDaVUnPzdQhU5TEf9KOw452mv2Nh59tC10DxvOV6I0qR4lnjdzH/rqAAX8Nt&#10;ici5+Vo4igrg5XfAuWA8jklNXRvrvBKXvKR4HGtDYTuwk3K1jNdCWZM+jlJbKEJ24w3wVxTBd+wg&#10;/483xxkhlHPb1fjJ9uQkVA7tZUTX1F4yzifv78BjpPmxHCvnlTgk8Z1iieepLh3M/1KbKP02C7g8&#10;yjQtvIMy7SxjIcmJgtuuMWFIP1dpsmv6cfJ8ZtAmfq4Y/aap1fHy3gSL8pGXKiJsXWtt8fR9s5dp&#10;+O3iGeB75VSHW63roTTnJfL9lNYNHqfkJ17kP3w/CqQW1xwvyLVHpIUtEtfYqPGUwXKkP2YbnuNH&#10;FMNP9i3huR2Mghfx8x4xAwRJ30vZ56cZd+OFNb14W3xwU+BeX/EaBbKDkb3aYYq4SJPUjJ2TKHJV&#10;pnWAtALruuDPpsms1AwmU/KuoERKP8q1x1egxuPFqO3jcSVl9GdZ7fFT7tc6837sO7UTLk81Sqty&#10;0WrmvYiTvqKMSzLl76fc96XPBvD7xO8uC/E1/P70+LS/iW9kjef/UTzdzM+d7lK0NrWWnXFDdlcz&#10;SFIrkUTyn5n3wOEpg9NVjuRZ95qmrTcwLKlple1SUyv9OjvMvB9X8/+yqpMmLWpqvFh/dCX+bdpd&#10;lM57cYukg4TZwBrPsHi+u3EofjqjHffphH+cfjcFtx0OFu1n3uRGbvkh/HhyO/NDQe20vtRojWfj&#10;4CijePKez3tuKqWRQti6FzaMWgIWOnBozZcY0eqdM+KZt+PYucUzhPS1lNrM4q/yWG6W1pVulJwo&#10;xJDWPUzTXRm1dhQlUfqKjqR4Oii+rqJKpF/TH+9SSMdJreWtA5FOmXwvsSfek3MwvDE8ZhyXJ/fy&#10;Wed7Ysmbc631IdkcIyPiJvB/E4/w8vInquIpEmPJVhwcFE8jjJUnKZopRopkgJ3woEBllB5pYur/&#10;YrIpWLiWvG5qGI14ihBxKX0sHbOeYwbIF2vebm63xPDMfJz8bM5JPGsGGdF1LO+DqsxH4WdmJ5lz&#10;5ZKeFEgexziVUOKMPDKuBjme6wLlfAiqCxlmnGneKlJWOijBiKd79yxTgHItedNcgxxXNDARHhak&#10;g6e+xOnBSRQ3FpjKTvB8lL0V/cw1yrWZuUFD11ExVAYm4rqh1yJYdoRfABccU39rpmQpGcRCUMlR&#10;+JjRB4u+Mr/KBcuOofjdayxJDoVTVzyvOyOeNXbiyYfa/9WHKJn4IGrcfFnxf+cnvbiPJbtFEi+p&#10;7QyN8FsmgyZxnd29vRSoeEaZkHh+uHcNXG4WEssK8OxyiqPII9dLn0sZPEimPXl1zQy8sFKESJrL&#10;TkX31RO5zhJPuTcnyhsmns9SHh3OSlS7qnDk1DHeWzdWH/nCiKbI5Ztrp5vzPL9sEopZkJdf4Zcf&#10;+gxPLp/I+Exk+BmUU6mllbhRziiez3F/mf7F7nyXGy1GPCk8RW88C0gN3AyKZ3KcWSfClJPU2pIx&#10;CskJSs/pp35L+fLCc3gvaorzKUV+nLqvoxGceuIZdMFPWTpK8cxLupZhxCNwcBtf9JS2rh1Ns9HC&#10;jmfFU5raWtJkYYnnTSwkO+CnpOVS0qTZbHGPVxBkwduXsxf517UxzVJPiEwRGeTIjDArTVWvTcVR&#10;CmlOSoJVKymjw4rYUTxrHGVwHf2K0traXKsIrQigrWiZ8OLg2v8F3wOn4F6WZcS7YspI6xgJk1hC&#10;eFY8C9vfiSOMr8htbmJ4SXGUprZuq6VO/k2pDFsGROJ2pocsTyRxHZd5N7RBkFJY42KhZ9Nyvj8C&#10;cGaODp0nnEYh8eT9kOa63yaeXnclTna6xYxsm5ci1yw/LCSgcswAI/GBrz6rK56SFnbpUY8YEk+K&#10;jPSVFBn612l348CpHYDHTbx474vx+AUF8IqsLhSqzvinKbdjW97nJm41Hh+mbPsAP6GImea6ofBE&#10;WoS75/+eQTgQ4HfmQMEWlhE8WH9sOX5DifsNZVOa997E/VpndMJnx1bwe+fBlD1T0SqjPf4nox1u&#10;4TmvyLwLbWc9wG3VfGY8GPH5CLShbIpIymizv+a+XxduNz9iLN41i+UpF7bnbsZ/zGhfTzx/Mudh&#10;0+rL7S1nuJ3wf5S6f6Rot+bypwynDWX0akqj01VmpFrS5H+5XmT8l5nt8XPGSebZvI7n/SE/j9r+&#10;Hh9PN/YUbKMrOE3T4PYfPst9pY8p5ZDHn088ZcqZ2uI5dMMIXM20iafwXmNkn3Gf/Vucqiw0Lc/S&#10;1r5jmivXvn+XGhXP6COCWF3mYP7nwZynplLyemNYai/M+tMk86wf/3zfWfHk9zD/POIpTWhFPKd1&#10;Gsl3mQ/uk6eQs+sYv3M+fPrmbAynPJr9eJww+OoeqC4sZrHcgWU95mJoq54YQfFNT+oVGtnWiqOM&#10;fGua5vL4smOF5oedjyme6fG9ME6kk/uFm9fKoERGSEP/X+5EualtqHaOsuSa8zQzDx/8jkK4F7yK&#10;qgWvoGreS3AuJHOeQ/nQNmaEVd+2qaZgYZra8jgRlLBoCY6Zz5kMCZW5cH/8NjyfvIWqT3rC/UkP&#10;HtMdxUOSjeh51g6Hhy973zer+RKVpkcUu5W9zYA7JQMTGG79EXOtuMahpqoAgap8VA5JMueXWlHZ&#10;JiIX/Hq+eeCcS95AWW9KW2+ea+nb1q+Uez82glk59Gb+X42g4zQqR1xvZFaOr38ukd04ONePZ6bu&#10;hm/LB0YsRYaD5Tl8H/tQNvG3cH+zlp9dvI6jKB9+s+lHagQ7/TZmmJW8Ng+qRDy5rnpCR4qoiOeW&#10;ULNfFoBmPsYvnBP+0uNA1Um+ICiqS9NgRrmVGmLGRa6xdvyijYpnlKBIylQp8lmathbzpSq1LbO/&#10;WkOhk1FjJxGrWezrvG4Z5VZGt+0ux3HdKxTEVyhFMjVK1lcrzXfx+DlqPLtRDF/jOglPBh/68MAm&#10;PqcB7C7Yi97r5/CZ5vc94MQ7n2ZZtajcT8Ty2eWTsXjfZ/weW/2qj5blYsaXq/EixfUFaZbLfd5Y&#10;OwMvU0DfZLykme6Z67uMaTGDC1F4il57Cl5PFdy71jOP64PS9AGoTh+G8pF9kHt9WyMwUkvm+2qb&#10;KfSWvPMiyoe8w+fBi+oZ6dweT/mwpEVGsy36fSdGyw9vYQ5y21K4KGgnH+iAgNSuMW89eduNpo/k&#10;qQ4h8WS+YfXxtCRGlmdrPJ2ocTpCNZ5xqP44i3m2HyW9nqMYSc2dVZt4gksZ7EhkStYdlb6XEiep&#10;veXyzCiyt1zLd0IZ/CcO8rgEc2xYsuTcMm2JJbESD1mXgNOvyY99Hrh3bEL+LdcgUF0CX0kBck2c&#10;Q+LJ/QUjnn43HBnjKXVDUMW0rBw7BMVPPGxqMgvuvJHpUM53CuV13CBUjOb29EGofm84TnW8wxJn&#10;xqmw+7OmYOT8dBEKfn8Pw/TAX1mGAgqp/BBg4mri2NpqakvxLKJ4Wuvqi6e8R052up3HSXxTreul&#10;KJ+853a+dyiMfi9l+UZzrAmDxxsBjXhe6mNddyyIp9B2Zkf8isJ0zewHUO08ZWrB5XmsdBah9ax7&#10;LVGi8Dzx8Utw+6qYtg7zo9wevsNbZ1MiKVBy/A2zuuIX3O8XlNG+m0awYO3C/sId6LroT3C5SlHp&#10;LkI8Be+X3C7XlEQx/C/K3brja/h69WPCzkn4vwwZzMiSMplS5efcN2PHRG4P4NMjq/BfM9qhLbdd&#10;RXF9blUPPnN+5JUfxb9NvQuFlflwe6rx+NJXKG0yKm8npIr8MU4inhJ3L/P0qTsnYsbOKcjYLUwz&#10;TW1lBN7/ZJykxtMr3Sl2T0bGrmnI3DMNM3bLD4xv4ppMSYf2ph/pkeIDcHG/Jz95FSsOfmTKXIv2&#10;zcd/isxSHCVN4nh9cv++LvziHOJp1XiuoHiixothG4eZWk4ZMCl8/D8zvHlfzzLpsyv/M0pyRyOG&#10;ybwmkVqprbW7p98VFc/oI7WOzgonb6kXM5+cjBFxvfAuZe7g0t18zL3YawYGql3jedSIYaR4jkxO&#10;o3Racjg8vicOLPyCrx4PPhu5FItfyDBll4qcIowSMU0OjVKbkoZ3Gda2yetM2dzv9uL4hn2Y/2IG&#10;tzGsBOmrKf1B5TyWSI7kuvJvTjE/9mPZW3NNOC2pP6cdUR5cyJK7sHhKoVQG4jGDFvjcvInS2Zvi&#10;EXSgdNRdpmaxIeIpBVqH1w8Pb7xUe/sZXg1vcDDgQOWwaylmLGysGgQwEwx4q83D5vtmGcreiUfp&#10;UIZDwZVax3pxZvhS41hTmWfEU5rH1hFPilzw63kMzw/XrvlwfNwD3j2LYQ0+4UH1zD+bWtjqyR35&#10;0POlf2xDqEa3vnia/q9Ssyjnnf2iyfgCJ7eaproir6g6wXTxo3piJ4aZDM/R7SxIlCNQchBVo24z&#10;11g5moUsjzTl8lniyfCq329npW2EeMov6qbJF+NVU36E21J4XTyXubZEc5114hdlVDwvPTIS7Ssi&#10;kxRDaZ76Nj/LC1me/2Gb51MqpRaR4iNix+vu+dlMDN68GMO3LGRBZh4GbpqLEVsW8dhJRl4zzyOe&#10;MvXJC5RZqUWVPqNm4BUWVNK3fYiXV0xGbnmOyagX79+I55ZPoKhOMc1njaiunIw5e9egrFoG+pKB&#10;LjyocBZj8o5leNY0tbUGITI1nyqel4ZLJJ4yyE/pG88xLDcCHnm++B12M69l3i6ydbLdDZTJBORT&#10;WgLOSniPfoWCa1Jw8s6b4HGWIFBZgvy7KCwiKhQZEc/Tj3Y2+Z00aS3r8TYqpqXDf/IQ83gfXIum&#10;UmziKImJDRbPcLNUES7vzs9Q46pE7p03I9/0hzx7TGG7W3Hyka44RQof6szPnXHqwU7mXMd5necT&#10;z3BTV9lPmucaAeOx3sN7mde6eS0v8jz8f+un5rtQPqqvaYZcTzx57TVBvquYP0s6ipg4swcxrSl6&#10;lO6gh+85abbLvN00o2W6SIue0889xjAY1jXJ8B3+0tQuF/3pUcaD79zPPuT7wYWT3Z/jPlbtqdT0&#10;5ie2+o7iGUq3tqnwl5xiOvtR9HBnq0aV+8ixVlj1n5m6WOE0tXgmN4J4ykiz1826B9fObI/fLnne&#10;PBOnWbY4XMTng3EYsGU0fjyjI/59xl3Ynve5qdlbe5iixPKMz1dtmqTKCK3S9/AqLqV28dfZXVFQ&#10;fswMUnTfR93wF1NvxxqWb+RdOmdXBuVKakm74EZSWzwn7qovnrLvn5c8w7zbhcOnv8S/Tr8LV2be&#10;g3+efgf25LOgzfiO+WIMfkiBm703m+nmwfoTn1LY2qMtr0tqKyVeP5/zIJ9PGazObc7l9zssgWbe&#10;PmrrWDN4z/9Q+LwyxobPyWeH12fKbjIAUQBz987B3067g1LZFf03DDLh7D+1Gz+mKN4260GKdQXf&#10;FSdx07yHcC3TJCyO8byGhomn74x4ptQSz59TiF9c25Px5bNe8Q1+ldXFrJeRceX+yQi6kff0YlDx&#10;jD4ibp4yyUu92DNnE7Z8sBrHPz/E/6vh5foZD47BqPg0TH1w3BnxtKvxTGc4ZmoUiuy0+8aY2tFA&#10;wIn3bx+GkVxXdaLQPKeZj04w06JYU6WkmWlWhsX1xKaxK+ApqqDvBEwZrORAHmY/Pcn0FTXxpKRK&#10;XOV8Kp6XCDvxlIEiajxVCOyYCL8M0vPVHAT2zIV/22RUjrzBiFNDxFMECq5y+D+fAO+WafBvn47A&#10;1inwb3wf5e8mmyairpXDeLOZAUqhVkaSdRejdHwHq/kuRbB0SP0aTzMFCmVNxNNfmU8prC+ega/n&#10;M3oy2h8zTRaWZbSqGkcBiue8wvjL4EBxKJ9yv8nI/EfW8hrizTkjz2Wuh9cn4ic1vpJZe07uYty4&#10;P2URVcfNdVZO6GpqMkuGXAP/6f08ZykCFYcZr2spnrcwI7cKIZUjrEGVqt6700hmpHgGZPRGjxMB&#10;N9Of8XZsHGua2Vb0T8BJhl/INImMYzRR8bz0RIpnDyOelEEWFoZ8PtfMmfkcpfOtdZl4miI486vV&#10;fFak5oL3gMgPQvJDzrsbZzZIPJ9dSeGkFEpT2hl71jIsL04UHeH2SRTS9zF4w1wzim5BZRG6r8kw&#10;svvq6gkmLGu+zimMcxYW7P8UJdVlLIhYoyFO3bUCz638INS3k9dDWf3/2XvrADmqfO0fWNauve+9&#10;7+/eu+5y7+7iusCysEhIgiSwCwvEFUmIZ+IOIW4TIUDc3SY2cYO4u00y1j1u7d3z/J7vqe5hMimW&#10;ANMz09PfPz5T3dUl55w6VXU+c6x8PGOV2lPjeSeyOksfTx/cu9ejYGhHFLzfCYXD+czm57Q/3k8J&#10;u4PP4IWmBq5g1ABcvfc2Ctft8O9eZQqaRaOH8DsF7p57TX/PrCbPG+Hi2938A8P0KysphGvNNCO6&#10;Vm3i/cis97gVhy8QzyCfy2kR8TxKsSvJQ/qfH0HafRFBokxREF2zR/DRK/lf7hOfeQ4j47xpviqy&#10;9UXiGZFHqSW9KOvlc/2/ULiL4D99EJe4vci146/P8N3ngufkIW5/hzl3ZF+rqa0HRROG8Jp0RcGw&#10;ziganoCsFg0ZTsrvk382z29p2ZI/ootJ48JhnVA0MgHpz/7F1EA72zWFx884ZKXh6h8lPHdQQJvC&#10;x+MGL51C6gNy7SSdGK97vpp4imBKeNPvoXg608z7Kev1F7lOjn03ZT22xPO+KhDP/5n9HB6moN07&#10;uw56U3xYKMHu1J1oRNkr8ebjNN/5/0nxlIGCPCX5KHJnoeHixuadzgciHl3S1EiSTMfy0OyGuHtW&#10;fXTbPsLkV0dBGn5s+irWx1/XdjD3jJR5bp/zIreXJrz1vlA8pXa02QqWzViAPus8hn+icP6O4vnK&#10;smbmeX4l7zL+a7pMBfMcHpn7V7hcDkpgHvflOXj8eylqMnDS7QtfMU0b5fzjPx2LsRTqCfvGYeK+&#10;8Wi0+k3cw+3+i8LsNeLpw+S94zCOQjvx0zEYy+3br+tKSX8B/0ShdRY5GP8AErYPxs8Yvps/ehyf&#10;XpF7xId5x+YxftZIvyKItzMOX0c8pWa38cZuzA+8FwovMT1kGhkVz1hm5AP94M8pYrm/mM8wOkBQ&#10;yup8V2XnY9Gb04xkjqNQingGZXChz2tqewcF8P7+GE6J/OTjLczfQZxYehDvc9vhZF3/JXyUBHFl&#10;7wWMNDLZ1wwwNOLOvqbmc8ztfTD0wQHYPmIlXOk51kCjzP/TX5tothdJlfPInJ4qnpWEnXjKf3FL&#10;i9ORJ81dB99FpK+lzBtJAaI0ZVOUbkQ85QIh47A1FYrUXopM8jepKYxMN+LZ8i6lsJjLcSjZTzn1&#10;+eBz5SNr+DMM2x9s+y/KfiK/Ip6hkszPqfFcbPUhOjKPGfkij1uI3DF/RhYFTuKQ/z6XQx9mhi5A&#10;sMTBgsLDRmgNFc4laSTNi12bRps4h47OLuvzCoqvxLPog/oM692mf6lz4B/hz79qMq8/8zByRj7K&#10;84t4UlBFPLmfJZ4U7eua2nrhP7EMzsnN+cILwF3sQsna/sjh7ybcpHz4oo2KZzSwhFPmvhQJ7Uxh&#10;K2E+lFGgpx5ca5raiuzJwD0dNkzBnGPr+HsWClxZSC/IMIUZebn33jbfyN4/Ek+RKJmf0+ojOh3O&#10;wkzmMTf2pBzC9MPrMPvIOiw4vsXq+8xjzjq+mTL6Ic871TTtlVrM9vyesPljCim/r/sQ+1NPmwd5&#10;vrsAXXhduiTPMKKm4llJVJJ4pt51J3K7teFzyI3s2eO5TvpkhptiUkBEUKQ5prRuKQ26+PzqgLxe&#10;MgprcxSO7WsEynN6v+lTaSSE22c1llFtfQjlZKFoX7JpzVIye6oZkfaiSA3PKzWFmTfa1NZjNbWV&#10;fpKeZBYQWJDPfOs1Ez4z36U55p0oThyAUNppBC4eQejcIfOPvMDZA2awJGmC+4XiGZaxSC3mOUp5&#10;4PAmxttHaZ6L7B5Nkde9GXK6vgbv1dNgyRu5HV83x5D9BEs8XXDUfc40mzWCKMeNfKZ4htyFdPJi&#10;pP35jyZMKeFtZE5VEVnPppVGFItmj0VOD6Y10zu3fzsjI1JgynijCYXTku7Ur9jUVqZrkTCl132U&#10;yc9ry+voePZxE0YT1vD+dnnmWqx4x0NT29soWw/OrYvvUhDXnV1jxPOjwx/i/814CuezTptn49vr&#10;O2Pr+dWmz+bMwzPxK8phSu4phtOP5us7mn6if6AMPTqH4sljnsk8yoK0F1vOr0S/bYMwcGs/DNn2&#10;Hnwy0BDvjWG7R5umu9Kf8UZqPEfueM/st/fKDobracrf0zjuOAgfn+d7r+xEQnI/DNr+Hnpu6osz&#10;juO8/TyUuSX4IY99D+MnYbtjwd+NePq9LoaRMjr7edzB30S8pVbxrlkNjXiWSPN8bwmFsSH+h5In&#10;TXBlPtPbZz2HX86ogzZJ7/D3XLj4Xnp/+1AM2T4IPTf3xcqj8+Hx5SEt/6IRURl1V+L4dcXzhzPr&#10;YRrTReJ/LHM3w1ofd8x91qSPpPXvubS7rl8VFc/oM5JC584t5jX1Y+uoJCzrOBOzm07BsPv7YsS9&#10;vaymrnf1N01tjXge/BzxlBpPGdDnqfcQKCxB0OvDmt4LsTphAdZ0m491A5fx/vWYZ/3sJpPDzWgt&#10;mRz/wADu2xsT7x1gjjfy3v44v+2kEWBpnjvybhFPnkOa3Kp4Vh4iVUYaKUMiWS4Z4IYPyyALwgVD&#10;KHRDrH6KUruXY2rbrEFtPPum8QJ44V7R3UiYNeCNIIPu3IGSOVLjWYQAxVNqJEWsjMTxGNJ8Nv/d&#10;O43Qete/xwehny/k95Ez9E8IpWzhs7cI/oxTPNZDyJZRZrmPhFFG3zVhFVGjCIZE7tzZKBz+wLXi&#10;SfkLHl/EeHhQsqwzPEkDjfiVUhJzhz2KbNmO584dfB9CxVmmit21tIuRSxE76VcqxzPNW8PnzB5y&#10;F4LOE5CpTYpmN6PAMl0G34FQ3mW+o/womvqcOb/MQypxLRr1ZwQondJPM+g4aZZ+FgALRj9ialuL&#10;xj/O8LkRTN1vpk4RqSyZ3dS8LHxnN8LZm2m4UQZe8iDkcqJkRhOGj+GSdAxfKxlISZZ217WykLir&#10;eFY+0jRV+mcaOaSwfZJykPnBjxOOU2hDuesoTVgpfSKo0p+zI+VO0mD4rmWm702eKwc9+F0G9plx&#10;ZC3lwoPLualmkB+R1m6bpP+nyOvHaLd+iumHOfXQWlNIFXGV2iMZDEZqQ6y5qWTo8QAuUV5fT/oY&#10;XSm90g910M4FGLN7iRntNoHp/9b6D9F3+ywWLgrATI1e2+YyrJRnyqkIm11cY41aI5733IXsbq15&#10;fb0onpNI6bjD1HYZqZP+jpSzwsShPBXzA59PMt+yPAtlfjIfX95S+JYmS1md21Aqb6es3IusRs/T&#10;gzxwZ1xF+pMPUUDT4S/ORdabjUztoDR9lSa5qVLjyfNKzcrVxx8ysmMJ770Up3st8fSw0OEqQRrF&#10;8+o9dyB77BCKRgD+fRtMU9sr991LibobFyli6fc9YARY+qM6+7Rn/nOjZM3scLNZS6K/qMYz7R5K&#10;mRGuu5DyQh2GrRjShcTvLua9YNXgylRGfnn/8V70HdmG9HtvN81eRTT9FLBSnjezQT0jlLJOzm1q&#10;eRnOtCf+xDgVseDjQvqj0m/1blxi2E0zZW6T+eJTCLoLeHwWgkIFTGdJH953/B7wS1cTP9zJi3g8&#10;pjXDfPneO8yottK6wPG3OmUSK+knx0sV8czN4v5upD33eDg8UuvM9KBY5/TrZOLhyTyLtAclT1jN&#10;hq1rIelwbX65nvgRzzuNeNbDNz+ugyPp+83zscOGHhSeOkj8dDLvBT/OOY9wvY/53496y1qZmsqN&#10;p6VlgA9Ddr5vpjgRWZJpVd7Z0AtuX6551lrz5srzlvsyHeUfOtK89UruCQqdJZe/nVEfmy5t4L3o&#10;x4eHp+NH0+ua6VLkt99RvB6Y+yIypYUXr/XEfRNNk9qnF7/Gc8gciFYteyjk4T0XblLPPCXNC918&#10;Tv9gVgNTOyjzX/5y/t8YHpbbfPn403xJV5E3GV23Pm5juP/I832fsun1F8HNMuBDC/5GsePvFNM/&#10;zWyAu5lOIsFX8k7z8V9oWkqI+MoI1fIukdYIAWnWH3Bh0LZ38TvG73eMh4yIezSD4sltnl/XkfF5&#10;nkIqI+TKnKQv4L+nP421Z1aatHx/51D8jOIpUiyiK4ML/YTyfDbrpHkmTd471sytKvIqYiriKdvY&#10;Xdeviopn9BlFWXTlUhSZJ+a0noZRd8rIsH3NwD9mG4qd1HhO/etoPqO9uErxHP6HnkYEpRZSRpk1&#10;g/nIse7sjT2TNrKcz3wvz1beB/JsZ0bkY4TvN/Oc9ePIgj2mH+g4GWjovn74oMFYfFx3BMbdLrWf&#10;FElprvvKBN4jbrjyCjHqj9xOBDM8Gm7+hQriGQlrLSVq4inIaKkid/LZRfkJimQUX+W6O02No5E9&#10;yo6ZdkVETMTzk6mmoOJanmDVCFKmREAj4uma3cZ62GYcQB4lTWoSRTQLhop4WvIpoubZNIwZIwj3&#10;5pGm5i97XF2E+IAt9RXBd3KdaWaaLdOGhLeX45jaUkpikOIp87ZJLWJEPE18zOBCC01BIm9Nb+QM&#10;uB/Bi8kMrwv+U0nIGXQPJfcuhllG1R3KvEkBzDuPosRneRyZOsY6jpE7aVLb/zb49s3hdixU5Fxi&#10;/K0pVyQdQoWX6N9uFE/lA0rOz/hFpDB/zDPwOc/xXcDCfsjN7YoY1gdNOhVNeJwvC740HMfM6L2S&#10;/q65LcwktYHT65Dbl/FhevlOrma4ffDmXkHemL+YuOcNlZFs5TxMR54rmvKp4hllwvLZa+s8+FiI&#10;kL5Fy09tM30rO1N6OlEgO4pEbvwQbdd9gIvMB36+7A+lnUSjJBmF9mN8TKGUAs75nKtovnaKSat2&#10;XC+D/SRsnmGOL1OynM9mXuWL/bDjwrVknsO+K0dR5Cpggd6DCXtX4O11k7Hpwh5ToDnhvISW6yai&#10;7XqrVrP/9kUMJ0WF9Ng6G2/JwEc8Rwe7+MUgtUY8KV9ZXdrwPelCyZyJplmtiISIoZkm5fGHKS5X&#10;4CvhS3brapRsWAX32uUoWLcMReuWo2THRiOivr3bcIUSJDVtjkbW4ELuzMtIf5DP0GEJpq+6P+Mi&#10;5cYSsfR77kVm/Se4XdDsn/4XiifXX6E0poug8fzpz1I8eRyRtAwZ1fYu/vbC0wi58nkf+Pl+SEDa&#10;fVJDa4myCK3IVMrTj/GdcsHIdE6PTlxPmZZaPm6X/uc/AhRPf8ppe/Hk0qot5Pto7lgWRAJwHd4N&#10;15olKF6/Eq4NK1C4nnFfsxj+XAe8BXm48tQjPK+I3D3wHtnK95IHzudlOhUJl9V31KpFlL6xjzAt&#10;eA/7vEj984Mmja1az7sokfegeNlME2fvwZ1wM61L1vGca8nG1chZuQShEhnoLgvpL9Uxx7969x/g&#10;OXecEuCF829PGxm9InNyMq0kPdL/eA88udkUIcpwvcfMPukyqq3Mh/r6X80/BWQwpLwE6b8qtaFC&#10;WDglXcrlFXviRzzvoPzcTfn6Hc+RWZhCMXThyQWv4K7ZMtLrS3DKQIaSX/ku3nR2hZHO/5zxDKbu&#10;mcQ87sOi4/PxU6lZpGTd8vETOJx+wBRQj6cewLZLW7H98jZsT9lulhsvrEFxoZPR86F1ci8jfP87&#10;8xlsvrSW+cePxIOT8fOZz+IOnuMPs1+ggDbEnCPTTXmqxJWFxxe9jjtnvYgNZ1eZLhJnHCf5rN6I&#10;7Ze2Y8O5TTzONiRfSEZK1jmWJ7yYvGcifj+zHu7jeX42/xWWi1hu8+bjkfkv4XYKZfmRb2XU3v+i&#10;5HoplSWefNzH7aUmV0anFcn7+aw6eHltJ1OwLy7Owrpz67D54g5sO7sVm7jccnED3yWfMt/5kZp/&#10;yUy3InJ5O8992vEpH2tBNFhL8ZxTz9RS/o5y+VummaTdOkq83B/vbR2KH1GsZWqbO5gOv55ZH0uO&#10;r2TSFCCnMJ1S/gxFunJrOCui4hl9RDw9OcV8xwUxl+Jpt400b/3opXEIuoqRtv88Rv2e0sj9jPCJ&#10;qFL+xlMKh93ZBwWXHXyfFONs8lGc2VCOjcdwfOWn8LF8EygowJR6IyiqvXBgxm5Tpj86fyeGUUZl&#10;upWxd/XB3EaTeY+44c7Kx5gHpSaU642UWjWekkfXJiwwNaSyzi7ctYWoiqfV7NUSz5KZTczDoTTr&#10;KKXmjxTJB1gIuJ+/3Y+c9x6xRprltr49U3hPhOBayQs+9D6uux/5Qx5ArtQEUt5cs95iITcAXN2J&#10;nFGPIX/4Q8ge9jALUQ/x+58pWpQnypY3eYApRJRsHYNsCpnIVsHkevDK3FC8wP5d45Ar040wbNLU&#10;V8Iq21nieYXimY0iG/EMUjxlAA3X6m7cn2Ea9QQCzJRubwCeVZRlHkPEMY+/ec9tgY8P49IiByWr&#10;FQtTj/D3e/j7/aYmM5DCAgdfCPKf8cLpL1JG77IEkHGQ+eukAC6j1BrxljAIIugilGPr8LhO819G&#10;EfU8xl+mZymewIIZX26lWcetpraMj3tmIyZpEIEz65HVj+fgdrkD72JB6lO+YHwIFl5lmjGuIuEi&#10;x7KklFdsHlyZqHhWDR02foCk87vh8UiTED92pRzCgG1zKXUfmL6ZMqDQuewLYKkcHnc+Bu9YhO5M&#10;D+kn+pHUZDLfXGVBM4H79Ns+D723zUO/bXMoq5OZdrPwwf7VAPNpXkkB2lBgr2HtB2ic9AELLPvN&#10;fwWvsMDw5vqJGPPpSlOz5PYW8PMKtKHovpU8EwfSz1BI/biad9mMyNuBMmr6gtrEKxapOeIZ+tri&#10;mU3xlJYpxRRPGfjHqumyRKpw1AAjpdJ8NfU+GaFWatpuoxjezn25LUUymHkOpYX5SH9C5uK8G5lN&#10;n7Nab2RdxtUHZYqQO+Davpr5hM/HHSuQZubbpHCZPp6UlYJsZLxUF5lPPo7MJx7Hhaf+YqTw6jN/&#10;Yl72IuQpoAA/YARHwpvXtwPzoAxA50HB7EnIoGimPXQfUh+9H2kvN4D3FAuvgQB86ZTLB2V6EhEx&#10;S5CklhGFuZ9T4xmWV26X8cyjkD708ty+8vzTXHc748E43yWiyzRg/GVEX5kmy5s0nQIp/T/vhe/4&#10;LvPMdr5QP3xOq1mx9H810vfkI6Z7RcBdggyKp1W7KtPVMD0euh+BXL4rinNx9ekHcenu25Byl5zT&#10;SneTjpT/QCCIktkfcp1M0/IHazoVTyGcrV5CxpOPIYNpmP6UNJtlWB+iFObnIFiSg4zGDZjGTyD9&#10;5edROGEwfG4X08mD4mOfGoG3hDMsnV+CmiCe91eBeErtmjRFfXlJc/Ouziy4hLtmSG1aPfzHtKcw&#10;+9h8Pj/dvD5evLS8Df5nlgx4Uw9dN/akpLlxKv0g/mt6HdNs9tFFUhNZhIKSTMrLS/jO9CfwXcOT&#10;+O60J/DPHz2B6QcmUyTdZlqWf/n4SXyPYph8YZ2J77yjs/Gbha+gybLmeGt9D5xyHGGB2m3ontwf&#10;35tRBw8tbgy/q8TUaNZZ3tYc978owt/h8j94nm9/+CSfYX1YrilGTslVM8quxO9XIp6Mn/RbFfGU&#10;mtBrp1x53oinHLfEk2eJ59xn8cDsOqbZ7A9n1MUOM3q/HwsOz8S3Kdk/4Lr/y7j/G8P1z4znbYyz&#10;NMMN8V3WdE1H3Ma0Erk+mrHP3FMDtw3FY4sb4Q8LX8PDTCtpRvt9imbS6WW87/0YvmskHpv/Gh5Z&#10;2gg9k3vjQtYhc696XUXosrkP4yF9R+2vY2VxH9NExTO6jKS0eXOLGcUQ5rWheNrUHspIstMoniG3&#10;F2mHUzD2iSFIfGwoJjwxDIn8PObOfhh5Vy8kvytT8Xhx9cAFvPu7HhhOQS3Pu7f3QMaJK7x/i7Hn&#10;w60YwXXzW0yB3+uD21mAjxpSRim5Ex8ejKtbT/C+CcBx4LwZZVcGF5KwSLPawktZzPsBrEtYaIVR&#10;azy/OhHxFGkS8QwGZJ4nn5lnLOQtMf0BTLMoTwnyp75spM236X14fQEE+DAolX6S/K3U54JrfltT&#10;k1g8p7VVeKJ8lnqyST4LFG4KFI/lykLh5OcpYNLnZRjcfEB5t4w0EiVzbWb1vxOelQl8SPkQ8Hvg&#10;WdreyKTUvkZq+CQMRjz5UCgaZSOexxYwkwVQsqY38vtT4CjDxfNkxF7rmHkTXzK1qE6pmRx4JwIn&#10;VkIGbZF+NtJMxYpvHoPPcDMOIX8JSj5+xRzbNKcdyvNQskuLHUYKSz58zhwvUvuYxeOa5sf8njP8&#10;CaapyxynYORDRhqzxtUxBYNA1kk4Bt5Nab0LrjktuU0Q/jMbkd1bak2t4+WPecKEQwalCKTuQfYA&#10;mWaG60Wc5Xzhc0YDFc+qoQsF5/U1k7H23G76Ie896cPGl7CXBV2P1KIEmP4ygmKgCOP3LUdHiqrU&#10;Ygozj2zgZfFzPxaM3MxTLLT7mM/PZp2jWE5B67VTcDnHmuB/+6XD6MhzVeTNDVMxYMts+HmP+ojM&#10;Gfrm+mk4nHrc+k8/79FibyHvKWlK6GGed2PUJ8u534fosWUmOm2cii428YpFalONZ07XsHjOtsQz&#10;9V5LhtIpFL7zh/i88SGrcUMKo9X/MfWuB4xEWYJ6J3JnTWSeCMCzcQYuUI4cjWVUWy98WWm4QvFM&#10;v+suZDZ8msEthgxGlJvwphFUR/0nTF508R1R6s6nCBUz3/B9UpiJlAfvpZg+ihDzuZ/vmKsUT2k+&#10;Kn05pRmsDMxj1ahTTItLEChhvpN/RLoK+M7hfZGZipTHH8JVSq7pB3qXVetYJp5Xzl4nnqa2T2pb&#10;+TlvRD8eP4jQiR1cL/G2hDTlLhnQhxLM7ZyvvGAkQ95fqXUfN3EKHNthiWe5Gk9JM6mJlO8ZT1Gm&#10;KZ6lDGNGuKltumkKfCdcCxPNuyV/w2JcpACn3CNpJ81078Jlqe2Vbev+BQG+Rz1Xz5pjy4i3gXPH&#10;TCEoJE10PW54KcyBtDNIocimPXIvQrmZjIu8YwtNs2VfcTG8Xj4r+L7ybFmNiw/KtbT66NrlkX9M&#10;/NR43j37OfyWDNs6xMjP8YyD+P8oRI9Ron496znUX9rGrL+YfRS/plzeP68B5bM+Hln8mnlGF7vz&#10;TJ/J71O+LuUcZdCDWHFiOf7z46fx0JwGeHhuAzxC/kSkmeh/z6qDQle2aeXy6sr2+D8znsaOyxuY&#10;5/18trLMxfUeXkNpyiplljzpT78qwcwX+i+Uy5mHpAbUhwOp2/EzmVqFcfhPnvsXs5+hQNalJNY3&#10;6SaF5FIWrrtu6Yv/nFkXP53/V74bRDzz8OiCv5razIpzfYp4usqJp4zUK3Nx/onxeG5VW5aFfCbc&#10;v1nwspm79I8898PznjWi9ps5L5h0m/HpNOZbL46m7sT93E/6rJ51HDDxK5Eyk0xHw/wcoEy/tb4z&#10;fsSwbziziveO30i7zCEqtc7SQocFNoYlB++sT+Bx6uHfmVYyl6jddawstMYz+owS8cwuYhRDmN96&#10;2mdNbMshNZ7TXpKmtnwHSMsalwfuggy+S0qQuu8i3r2zF4bf2ReFznw+qr1Y1X0BRt7RC6OlaaxM&#10;iyJzcBJpsjuv5YfMf3yfXnVgJIV2yO96If1oirmP/Cxv+YuYH+kqfuZvb3YBRv9poGmSO9qMamuJ&#10;Z/55p7mn1pXVeF4f5tpE9MST0lJePItnNuZFZUFXZJMFBes/bYUIsuAg/3UqmtwQOYNuh4+iKP+t&#10;luHwSz25fDFmGwpntzS1d8WzWvLl5zV9MEPcH1yKJKI4ky9nPtQmP0vZuhPe9YP4O1+WG98zzXVN&#10;014Jy8Db4N49Gd5CClcJ5TKxDkXPavorNYbyuz/3ohG/whEPmBrR8uIZOiYjNfKFsLST2Vb6mcpg&#10;SYFDc0yzsODlTSYelshyOfgeynJTBC5KP548PhBZgOEDz5t9GZ7176Nw9KPI5f6yff7gO6zzUPxc&#10;Z9ehlDKYP/5pk5ZSG2nEWMIz5HbkhLfLG1PHNOctGPWIqSktGvMQApd3wn96pWnKK01tiz/6G0Jn&#10;k+DZOooyfLuJZ857LIgxPYumvQ7fuU0InlmJ4gVvmppnEfy896SGucI1rURUPKuGLizYJ2z80NRA&#10;jtm3EscyT1EAXSz4ssBHXHzQ7ko5hh5b5+HtDR+h3Ybp6M793t74ET46uI4FcjdcfJEXuUv4ks5F&#10;iduF01mX0ThpMvpsnc11RSzoFKHPlmmmf6mB6WkwfUkpmus+whGKppsF1+2XP0F7ymiPLTOQfP6A&#10;aREgAioP96u5lzDikxUUU2s6lQ7JM424alPbSqISxTPznRbwyfNz5niKzh2m2WfKPXcjt3Njikoh&#10;3Id2cbvbce4+S8xMs1Juc/Xu+0yzTuerzyGUnW7+qShNSdNfo3gW8vmYesHUeIr4XaZEZXd6A57C&#10;HDNaa/qLTyPzGUpUST6C2RSjXBYUctL4/HPAffIAUv9Ioan7MPz5fG9QFNMfk6a2Imj38fxy7juR&#10;0fxVeDYtMLWH0iTRy/MHnanISxyC1CceNGG9wvMaYbyP8RVR/tMDCGRnwH32yPXiyd/Pc1vp4+o9&#10;dQAehiez/pM8352UPyutRPYuyTbCfXw3bVmCUEE2n9/dcPW+u1Cydz1Ks7KR+ewzRk4ljUVIzUBD&#10;JP0vDyMg8XQVI4NhkXUiplf+/CDXZyFYUgBns4Y8jyXK1gjATAt+tuJxNzw71iJYlMP3XGce+w74&#10;ju9HINdBwUxFKZHP3rOHkHo/z/dHimc+C0K5KQjlMI0vHkPgxC4Uy0BSLV+jmIvIW2H8TMC/DPEj&#10;ntKX8ieznsWqU/NQ7MpF0pkV+AFF7YcznqJcWf0UN59PQttl7fGvFD0RtT+KpM14Dm4+Wz2UpScX&#10;N8PjS5pSlEqMVP5pSXPcYWoaZYAckTcLkb1fzHwGyRc2oLg4G+svbMT/zHwO6yheMnBRgcuJomKn&#10;6Ue589J6jN0zFrfNfxm/m/ksHprZEA8u+Btyi5gP+E6ov7w57qQA3zb7BdxHfk/x+yVF+QHKpIyi&#10;O3bPGLhKcrH36m7TnPh/uK/bW0SZysJD8xoyXPWvEU9pavufcxqiiKIn85fePe9vpsbz3rn1KdVP&#10;YznLKx6WDbeeXc40qYt7Z1LA5biMp8yDeh/l/Tfk4SVNjPBKZcNjS1syjRvg05TNKJSKguJc5EsX&#10;KX6WdHtuZWv8bPozWHFykZFdd1EW8kquIjXvDPalbMf4PeNx24K/m6leHmHayVJGy7W7jpWFimf0&#10;kYF7itPzTc39nJYf2dYejqQwTm84xkx34nEWwpOdC29OAYqceUjZcxZDf98Ly1pORXFWLjJPpmHs&#10;fQMsKhxHBHH4Hyia+y/CU5SPdX2WIPF+/vbIYBycu5vPZnpO0EOf8eLy1hP4uMFIjJURcEU85XiU&#10;5FH39EbawQvw5BdiVafZRoornqe2EdUaTyFSUyd9FAtHPXwN+SJLox8x/RML37/LNIctHPagmZOy&#10;YNh9yHv/HhQMvxcFXOaLKFGspLlt4bB7r6FgGLcTZMAgaSJKscrj8QqG3cXzch8JQyQcVYyRRYGS&#10;VzjiIRSPr4MiymZBeACfsvT5GuRNqoe8YQ+YPrASf7tjVta5KgsVz2qAUihTqsicm8N3L8DQXQvQ&#10;dfOssv6gtvtUAUN2zUe/7XOMtLaTwYSqMSzRpLaIZywifSIjo7ZKX9SMxx5Gxt/rIfOvT1O0pC/n&#10;Hbb7KdEgfsTzRvjrkma4Y8azeITC9ktK6X0221QW0odRhFWQvpCytNuuNiJzfkbiL3OPCnbbRRMV&#10;zxjmhmohRRr7GXkceVcfTH58MOb8bQKmPDUMo+7kekrneNv94osqEc+I8JhmnOXheqm1M01J+d3U&#10;kJb7Lsh2MiiPINub4/JzeUzfxHc/G7xHyOHn3CG3R7XW7kaIxD8SZ/kstZtZ4fWRtPk6SHpFakSt&#10;wYHst6tJSFqoeFYDlDoRvPYbpxtkyhXb7aoII5nJDIcMVmTCUnuvh4pnNULpNLWH/GxqHqUJqpFR&#10;adJKGTXNRm32U6JAzRDPe2qIeP5yVj38rzRhnS1zZb5gms/abVcZSHzLIzWmdtvVRsrHWwQ02gMJ&#10;2aHiWbuxRqQl9/Q1TWjLpky5b4AZwdYaTOjafeKRqIunEBEsI5TlsITRwox+++5d3E7m9rSQQXWk&#10;2WdEpGRpmqSaaUnKIfuX47rvch4ep2K4qpJIWMzgQeHvdtt9FWQaGulrKkszoJDNNjUNFc/qQUaJ&#10;lSa10ty1HZG+nHbbVRUintZIuSJjIqG191qoeFYfIjoRIvIpAiQymnIv18tAPhX2UaJFzRDP+2qI&#10;eN5D2byT0imjtErT299TQu23U2IdFc9ajkgliTSXNUuKqIUloqNllNvy+8QhVSKeESK1mBFEEK25&#10;N8PIugjh79fsH1nHfcpjRJa/lUEJM8vI+vC+5Y9V1Xwmw1ZTWPlut91XQWqNZWReGZgoV2o8bbap&#10;ach1VPGsDmR6ko+N5ImEdqzmuIt4Sn9SmU6lgwlLBPvtYxkVz+pHhEeWZr7KcC2o9D0107FU2FaJ&#10;FjVDPGtKU9v/oWw+xLDcTwG9bzbFhAJqt11lINIjg/rY/aZEHxXP2s0YaWYb6Qsqonm3DCAkotkP&#10;46XWMyymFfeLN6ImnnaiV146I5T9LtuX28eStHLrw9/tjiFU3L/iMe3CU9VcF97w+q9LJG6ylKa2&#10;lXnsaKHiWV1Yce0cpib0pxT5tZrclsNmu1hHxbP6sKYg+Uw8ZSmD/kT48gPkKF8dFc/y3DHnOTw4&#10;Rwbied6MqipiYrddZSDSGa/iWRPiruJZuzHiGeazdSKgVhPbeBg46Eao0hpPRYmg4qnEGyqeiiKo&#10;eCrxiYqnoqh4KtWEiqcSb9Qc8QypeCrVSk0Qz/tVPJUq5r65L6h4KnGPiqdSLah4KvGG1ngqiqA1&#10;nkp8ojWeiqLiqVQTKp5KvKHiqSiCiqcSn6h4KoqKp1JNqHgq8YaKp6IIKp5KfKLiqSgqnko1oeKp&#10;xBsqnooiqHgq8YmKp6KoeCrVhIqnEm/o4EKKYqGDCynxiA4upCgqnko1oeKpxBta46kogtZ4KvGJ&#10;1ngqCsWzgAKgKFWNiGcJxTPEgocUAqq08MFzhUI+nMo8h47JFIFkkU97WVCUyqLzphnoYPLaNLTb&#10;OBVnqkE8Syme5p89RMVTqR7upnjeTfHcAX/Qi1CwasWzNBSA1+/Cw3NfMhJwx5xnbSVBUSqTe+e+&#10;gAfmPI//lfzGZYE72zZ/VhV2QqAoVYHWeCrVQv67t8G1qAOffz7AFISrUjxDAGX3jPM83tzwYVg8&#10;FSW6dN74Ed7ZMBVdkrmkeF7Oqx7xDLGwj4AXuSOH4SoFQFGqkiv33IPUu+41NZ5B5kV/oGrFMxgM&#10;IOD34Z5ZL+K2OS9QPJ/D3RRQRYkmt1E275/9LH4bFs9CT65t/qwqRt87QFGqhZsKhtwGRaly3r0d&#10;xYs6IhDwIRQo4HMwYPtwjAalIRbAWfA+5TyHtus+MM1t36QQKEq0eWfjh2hPWq/9EOeyLtjmz6gR&#10;7t9pCHiQR/GUZo+KUvXcC9/hzSgNus0/Q67Jp1EmEMhHMODGrykAd4p0kj/ws6JEE6npvI/8mvJ5&#10;36znUFjNTW3H3d1PUaqFm4onPAFFqWqKJjwO9/qBCEkNTECa2ko/T/sHZGUTonj6/UU44TiHITsX&#10;YfCORXh31zxFiSqDds7F+7vnY+iuORi6fREOZ5y0zZ9Ro0w8A0DQh8Jpk5D5wlOKUrU0eApXGj6N&#10;4KmdFE8vs2TV/dNRKPV4EfC70WZNR7ywtDn+tqwFXl7eUlGiy7LmaLqiJV5b0QotVrZFTkmGbf6s&#10;Kj5+foyiVAs3oVQK/YpStQT8XoTc+aapldQ+mkKxzcMxGph+bqbA46OAuhD0e7g6XBOkKFFC/slS&#10;6vczz7tR6vMh4HHb5s+owQK+DKoVNAO6sLAvSzOol6JUHcGgC/AVwuvzwif3QYDf7fJrlAiGvAgG&#10;AvD5S8z9YO4DuR8UJYqE5PnLcofkPZcnj7cC19vkzypD/uGjKNXATbYZUlEURVEURVEURVEqCRVP&#10;RVEURVEURVEUJaqoeCqKoiiKoiiKoihRRcVTURRFURRFURRFiSoqnoqiKIqiKIqiKEpUUfFUFEVR&#10;FEVRFEVRooqKp6IoiqIoiqIoihJVVDwVRVEURVEURVGUqKLiqSiKoiiKoiiKokQVFU9FURRFURRF&#10;URQlqqh4KoqiKIqiKIqiKFFFxVNRFEVRFEVRFEWJKiqeiqIoiqIoiqIoSlRR8VQURVEURVEURVGi&#10;ioqnoiiKoiiKoiiKElVUPBVFURRFURRFUZSoouKpKIqiKIqiKIqiRBUVT0VRFEVRFEVRFCWqqHgq&#10;iqIoiqIoiqIoUUXFU1EURVEURVEURYkqKp6KoiiKoiiKoihKVFHxVBRFURRFURRFUaKKiqeiKIqi&#10;KIqiKIoSVVQ8FUVRFEVRFEVRlKii4qkoiqIoiqIoiqJEFRVPRVEURVEURVEUJaqoeCqKoiiKoiiK&#10;oihR5aZQaRCKUtX4AgEEA36ESCAYQCgUtM2g0UDOVSrnKw2hlJhzc6ko0UbyW3m4svrgfagoVY0/&#10;UMJnvgd+P5/9Ph9KA277/BklAn4P770A8TEsDFPIxdXX36uKUpkE/YUs8/jgkbJPkHle1tvkzyqD&#10;94CiVAc3seTPB6+iVC2hgIdLv3kQWyJYdQ9hKfAHKbuyDHFp1odfDooSTSTPBfw+63MV/rPFjpDc&#10;h0Hef4pShZRK/hfMe0CWVXsflAb9LPvw+c9zl1J85Z+fQb5/FCWaBPxS3mF5Q8oczPtVWeaxpdx7&#10;SVGqkpuk0K8oVY8XPp+LAshCAL9XaSGcGT8Sjio/txLXyD86TG1nDch3cv4QCz+KUpXIPxuDAS+f&#10;/RS/Ut4Pwaq9D+S8IryhkNXiRv4BU/6/8YoSDUJBD0r9HlPjH6KEVr948r5TlGrgprz8XChKVZOd&#10;k4figkKwFGAyYqlkSLuHYxQwtU4scOTkZCM7y2mWuYoSZXKys0xeE/Lyck0+tMufVQKlM+gthq8k&#10;W1GqlmIHvIVZfOwHEPSJ+Pnt82iUCPKdEwy5EHTkoDQ3DyHei6E8WSpK9AhKXmO5x5dTgFCaw/qH&#10;h03+rCqyC12KUi3c1LxDdyhKVdOsQzdMnDbTFAJKpdlJFYqncO7sGfzg+9/H9/77vxWlSpF89/LL&#10;L1e9eEbOJwUeiufZPUuwcVJrRalS1iY2xbpJb6M4dT+zpB++QNWKp2l14HYhpfEAOJ7rB+dz/ZH1&#10;3ABFiTqOFwYg44WBuPp6f0pokW3+rCpu6rFEUaqHFh27Q1GqmmbvWOIpwmk1Oaxa8bx48aKtFChK&#10;VdCwYUPbfBlVysRTCvpBnNm1wFYMFCWabJjYChtJseMkpJltlTc5L6V4+v3IajiIMtDfEs/nKQaK&#10;Ek0onk5ZUj6znqV4Fqh4KnGKnRQoSrSpVvFkAVzFU6lOGjRoYPLhNfky2pSv8VTxVKoJFU8lLlHx&#10;VBQLOylQlGij4qnEMyqeSryi4qnEJSqeimJhJwWKEm20qa0Sz2hTWyVeUfFU4hIVT0WxsJMCRYk2&#10;Kp5KPFO9NZ4qnkr1oeKpxCUqnopiYScFihJtVDyVeEbFU4lXVDyVuETFU1Es7KRAUaKN9vFU4pnq&#10;FU/rflPxVKoDFU8lLjHiOVDFU1HspEBRoo3WeCrxjNZ4KvGKiqcSl2iNp6JY2EmBokQbFU8lnlHx&#10;VOIVFU8lLlHxVBQLOylQlGij4qnEMzqqrRKvqHgqcYmKp6JY2EmBokQb7eOpxDPVW+Op83gq1YeK&#10;pxKXqHgqioWdFChKtFHxVOIZFU8lXlHxVOISFU9FsbCTAkWJNtrUVolntKmtEq+oeCpxiYqnoljY&#10;SYGiRBsVTyWeUfFU4hUVTyUuUfFUFAs7KVCUaKPiqcQzKp5KvKLiqcQlKp6KYmEnBYoSbbSPpxLP&#10;VG8fT+t+U/FUqgMVTyUuMeI5UMVTUeykQFGijdZ4KvGM1ngq8YqKpxKXaI2noljYSYGiRBsVTyWe&#10;UfFU4hUVTyUuUfFUFAs7KVCUaKPiqcQzKp5KvKLiqcQlKp6KYmEnBYoSbbSPpxLPVG8fTxVPpfpQ&#10;8VTiEhVPRbGwkwJFiTYqnko8U73iGeBSxVOpHlQ8lbhExVNRLOykQFGijTa1VeIZbWqrxCsqnkpc&#10;ouKpKBZ2UqAo0UbFU4lntKmtEq+oeCpxiYqnoljYSYGiRBsVTyWeUfFU4hUVTyUuUfFUFAs7KVCU&#10;aKN9PJV4pnrF07rfVDyV6kDFU4lLjHgOVPFUFDspUJRoozWeSjyjNZ5KvKLiqcQlWuOpKBZ2UqAo&#10;0UbFU4lnVDyVeEXFU4lLVDwVxcJOChQl2qh4KvGMiqcSr6h4Vh7ZLwyE89l+Rmoy+N3xvMSnn4mT&#10;Q+Bv8rsz0syzPuMqUHxkn6xnw8eSzxFku3LIvpJO9sj29vuVD6e1TXifiuvjBaaRimfs8k1ZJizG&#10;TT0X4qbuC/Ctnku5nt+jQcIi3Mrld8Ln+Nfui6xzVwhTzGInBYoSbbSPpxLPqHgq8YqKZ+Ug4Y6E&#10;3cglhVKwhJPr6nM7WVJyLBHlNrJtGAdFSLbNEnH9B5hjl9vP2jd8njKu3+/6bcqls3yOEFlX21Hx&#10;jHEW4+Yei/ANI59LKIYLzOdrsX6vDL6ZwHMmzMO3jYha57cPVwxiJwWKEm1UPJV4pnrFM8CliqdS&#10;Pah4VgLhmsaIFIrUOev3JX34XeJjCWNkWyOpsq2pDZXfuG2EcBrIfkIm97mWcpJYRjgMYaRWtOJ+&#10;Fbe5DlPrSmTbeIBxVvGMcYwALsUtPZZTQpdzueRaKIy3UBC/LjfLcRJW8nxLDd/oNofLRTx3efmM&#10;YRG1kwJFiTba1FaJZ7TGU4lXVDwrARE3LqUpbSbD73hpCHLeGAVHA8rNY73geKQHMh7tgcyneyKz&#10;Tm846vZFhtSGhnFKTaiIkKkRLcdz0nS3wjqpOa0I1xvC32WbivuVbRMmUiNbti4ioBXjVltR8Yxt&#10;RPy6h5vXdl+EllN3YvGeC9ewaPd5LNpVGZzD4p3nsGT3OSzYfgYfrD2Kb3RfyDCoeCphmr3Ttexz&#10;8w7duOxm1jXvIN/LQdlqKdvIPtwust7a77PP8YCKpxLPqHgq8YqKZyUQDrPUdGZITeaLgxEqKkEg&#10;ywnf2RR4jp6F99Pj8CTtg3v+VpRMWoniEQtROGAuCvrMREHCR8jtPBm5HSciu90EZL81DnlvTUBW&#10;69HIaTUKOS0Jl9ktRsLZdBiyXh96Dc5X34XztXeR3fR9bjMc2a1GWvuVI7vFCGQ3eR+Zr1vbZr32&#10;HpyvvAvHi5Rbht35TB9k/rknHH+mKIss/4WC/GQfOJ/ui6x6ErdwXOv14WcKNoXNWY+/vWDTfzQW&#10;UPGMKW5OWIqbpfbR1HAuMt+/0Wsl/rvnAtxMCUxceYDJyHdqNOAzMcT3dCjo4/cgLjjyKJ7zKZ4S&#10;rohwqnjGNyKMRjgtoWraniJqRJJyyXUilLLeiKWsFwGVz+WPEWeoeCrxjIqnEq+oeFYumaYJbX+U&#10;5hUyLb0IBoIISoFV7nN+Z2QR4r0fCoW43sulj9vxtyAJyHYkwO38AcDtRqnHE8ZrlsGiQqCIklSe&#10;QqEYKCkBXOX3qYDLxe25HbctpRiX5hcilJMLZOehNDMbofRsBFMy4T99Cf7DpynLx1Cybg+K5m1E&#10;8bhlyO8zHZlvj4Pz5YFwPMN4Pj8QmfX72KZDjUfFM6b4ZsICU8t5c49l+Aal858pn//RbR52HU/D&#10;vyQsxJgVR2zTtVIIC2ipdIvh8pIj1xJPkeBraj1jFDspUL4cRjbf6cqlQKnslFD2udHbndCkXRfK&#10;aBc05rLR253LBDSyfzzVdEaoVvHkjaziqVQn1Sue1v2m4qlUByqeXx8Js0iMjGorccis1xelGdmM&#10;G0WR4ilxNPe7pK2B30U0Je7yzuVvlohyvfwe/i6CypVl6wzynfuUR7aTY1xzjsj3MHJdzbUNb1PK&#10;c4UYhqDU5HCddYzwMSPHkPDIdy5l+9IAtw1QbEvcSO84EVnSZNj0YbVPlxqNEU9eLxXPGEH6VFqf&#10;RUK/13MhPjmdAb/bg29TQBNXH7ZN10qh7B5S8VQ+BxHNFh0t2Wz0dke8/uY7lMku6DN8DGYuXoFN&#10;23di575DWL15J8Z8OBOtOnajhHY28iX7q3jyRaPiqcQRWuOpxCsqnl+fiHia7/zseKYPgudSeFtT&#10;0iiQRjTlfpel+SziJzWgUttJSv1cCtKUzyJEaRUi38uQbSJiGCYY4rak1G77CGY/67PUxJZyewmH&#10;VRPLczMMgaDPUFoqNbP8XbYRQeU5AgERT0s+g/ye020a4zoIMkpvxfSICbTGM6b4Vk+p8eTn7ovw&#10;X+TTs05m3wDcbh/+hfI3esVB23StFOTeJSqeyufyt1ZvmeX7iVOxc+9+XE3PQEmJi89nPx+gghf+&#10;gBt+TzGCfh+cefkYMno8mlA+RVhFPONNPqtVPImKp1KdqHgq8YqK59cnIp1m5FoRmrp94T92hukZ&#10;ljvKXIiFVil/SPoaTEE2nN6CfA+nvyngmvVhYZXfjKxa25ljluOzYwqyrbXPNci+Ea77XdbJdQjL&#10;Jc8rxwuxYB8ISnnJy91ETnl8lplKQyXIbZ9o+n06nwmP1htrqHjGFLfKiLI9FnG5CEn7LzDLenl7&#10;FBvx/OfuCzFu+T7bdK0UwveJimec0vQdkaSupl+mfLcGDeqGJu07m4GC3h03Cbv3H4IzJ9f8l04e&#10;nqb5SoWMFAj/F8/63Yf8ghw0eatjWd9Qa1Ai+zDURlQ8lXhGxbN6EOkx4sPP6ye2xOYpbbFuQisk&#10;T26JDZP42xewcVJLG2T9P+L6fTYY7M9RnvLH2cDwViRZ4pHYAut5vLUTmmPD5Bbc1j7uNQUVz0og&#10;EmZZitDU6wffjiO8rSluAaZpRPbs4l8OkVORVNP3U/p7CrJfOSy5/AqIOIYowLJkuEoDLtswfBHB&#10;cA1uXutxyGhQIR1iCRXPGsstCUvwzz2W4SYKpUyLYvp2JizEd/g96eAV3lYeU26XZ4fH68a3uy3E&#10;mJWHbNO1Uojceyqe8UkrWVIKm3WwpPP1NzqgTecemDJrPq5kOJknrGYgQuQFKg9dk3nKw99EPIPh&#10;/+wVFhaisRFPq7ZTjm13/tqKNrVV4hkVz6olIpvlWTuxOeWzFcWzBZLGN8faG4FyVynYHdsOu33L&#10;M6Y51o1vyXiISLfhOhXPL6SWiGekf2dEPD3r91riKekpBVa7uFfA9LOUpqxBDwIiq7KvlF8qAdNU&#10;tlSkVmRYCtBe2zB8EVa/0wByW4yBI1b7dwoqnjUWGb32pp5L8O/yncJ5K+XuXyidWw+lws9nRUju&#10;Dxl8S8WzcrCTAuUzGr3R3ixFDBu/+Q5mLk9CiUdGjpN+CpRJ81/CAII+LzOm9FOwL0xKcxLpyyBN&#10;XyQjJ23ejsZvdwo3sZXmtjLqbfzUeqp4KvFM9YqnFErjUzyTJ1ufk8nKcU0pnC2QPPUNFKZsQ1Hq&#10;oS+kMO1w5WBz7IrINrb7liMv4yAKrh5AxpEllM622DyhzXVxr2moeFYCNuLpWrjJKpPI/S1NbG/g&#10;+SLvX58v39TolPpYpgm4jYBWJPLP9S8DCzomLHJ9pQmtP/jVxFPiJDWmOc1HhK+VTqdSGdgKQbxi&#10;5ui0hO6fui/Fd3ouxa6jGfBJk2+W7YPyjxNfCZNNxbNSsJMC5TPMiLQUxI8WLkNWbr4RTfkvngik&#10;JZ5+Zkw3H4zykOUDV4TU5oEvLzrJRCE+4NOcOWjevrOpRY3071TxrNrCh4qnUp1ojWfVUr7Gc31i&#10;S1ObeHDtGJzd+hGSJr7J8nahqVWJNQJ872Se3Yq1k97GtpndcWbbx9fEuyai4lkJ2IhnyfTVlqSZ&#10;sokMFnQj4hli+cWSQ6/PY02ncjntGkKXvhreC5dReiWLx/TC6y9mduXxbcLwhUicmNdzmg0PDyyk&#10;4lkZ2ApBvEKZ+2aPZbiZn/+j+1ys3n+Fec7F+0LK7F74/ZRPeU6peFYOdlIQL5j5Ns2ItFaNpsy5&#10;GfkszWulKeyoCRNx6vwFPjQplpRO8/BkRjBDjxOrUz0fjMQaHpzfTQYNv1DNZxm23JJSj9uFCR/P&#10;NEIbmeMz3vp3CiqeSjyj4hldRG42mM+ybGn6Qcpy48SWWD2uBU5vn2kK5yc3T8N6bhf0FfP5Lc/w&#10;f4xJw+uQ9V/EtfvYHbsi8my87jhSEGIh3Bp4xYf0w2uxNrEVdi/sA2/+FfPPz00fdWR8W5l+n9KM&#10;uLx01wRUPCsBI5wRLPEsnLiEaSnSycIqlzJq7HVxr4Apt7BcI/9AD1zNRPY7iciq3+96RPi+JM7n&#10;+yNT5t5sOw6BE5dN4d0uDF+EGRvD50f26+/xuDZpESuoeNYYbu62hKIZmS5lIW5OWMblIvxb9wVY&#10;/Ok5PmPdvDf4nJWaTt5P8oySUZxVPCsJOymIF5oJFCD5bJq8duqBZpTRxqRtt97YuGM33MxkPr/V&#10;4V7EUf7zZjLGP0DkU14A0q/BL/+Vlge7FBZ8Pny8YImZbqVZ+y7XhSeeUPFU4hkVz+ghYpM8pY0l&#10;XSKbk2VgHmleKwMJNcPl/csQ8BcwKYI4sfkjJE9ui6C3eguBN4K8V0IMpxSA/HwvXdy7EKvGvIZ9&#10;K96HryQDAWkqGXThKmV0/cRmlDtJD2l6q+J5DbVBPIXy4kk5LBgxj3lEWlbJPyiITGliF/9ymH9u&#10;sFyDoAc5g+bA8fRAOCl3lcLzA+F4oTccdfoiq81YK0w2YfgiZHCh0sISZP91iH06xAoqnjWGf+u5&#10;BLf0XErhXIRbe8qgQvPwrYQlWHPgMsv7Ipw2/7SR96eKZ+VgJwXxgjShlZFpRTqbdeiGRvwuUthr&#10;yHA4s3NMn82AyCYfmNJB3hLKLxZPk2FENLltMODlZx7H58WMxSvwatv2pja1aRzWcpZH+3gq8Uz1&#10;iqd1v9XmGk9pTivCtW6C1PpZ4rV6TGM4z20zA6lIn/tYFE95HwV8Hpzf9jHWjGuCQ6sn8B1TAr+P&#10;khHymv/UyyiinyzqhQ3jm2EtBU9rPCtQS8Uzd+B05gEZzIeFZhHKGxRPGVzI1Ci2GY40kSLTlPXr&#10;43x+MLKeGYj0BvJ9EPPlV7vO0pIslOoI16JK+GL1elkyruJZA+i+AP/B5TfkM+XzX7ovwpYDKQh4&#10;fPDyeVpq1yxc3p8qnpWDnRTECy07JhjxjDSzbdauM2YvXQWPR9p2UxbDL8WAzCMlDz9+vpGXpNnW&#10;/BfRb+btLCwswvsTp5rBhMz5KJ0tVTxVPJW4RWs8o4eZimRiuJkpv6+jhCYlNqXonDbN/Xx+EU83&#10;kyIGazz9xTiwehhWjXwdJ7d8QOn0wceCkPlngrSu4TtLhv3PvbAXq8Y2ttKiQvpUNyqelURF8ez5&#10;EfNAOfG8oX+SB5l/WNj2u5A/YA6ynuxvRo6tDDLq9UVWfabvM32R02Q08ybzqV0Yvgjm+8Cxs3D+&#10;pQ+PG453xbSIBbTGs8Zws0hcz6WUuUX4j+4LsfrAVfilhWKA14Rld/l8XZrJ+1PFs3Kwk4J4wRrQ&#10;xxLBJm91wLJNO/gQ9jDTyfDiMmkxL7rUXEpT2xuUTsGqGbX6TlxOTUfPd0fgtTc7omn7LkZyW3To&#10;iqbStNcmTPGCNrVV4hkVz+gRmf9Saj3XJbbClg/fQkH6GT7TZaAIa4A36XMfa+Ip3TX2Lh2CpDGN&#10;kLJ/OQvyfDdJXyS+r+QfnT5/CaPE9xbFI+Tz4Oi6sVg7vqmKZ0Vqq3h2+wClPrfJ25IPbuT5Uipj&#10;VfiZHiEXApdT4Gg8HI5HelYKGY/2RObDPZD5ymC4D5w2ZSm7MNwIvk+PwPGn3sgMS61tetR0VDxr&#10;DgmUzh6L8a1u87H0k4vWP/AC1ly2ZiyXoNZ4RhU7KYgXrNpOSmf7zkjevsu8BMsu/OcQkUpZGhk1&#10;3/mi54NemjjJ8OF+ycQ+LzZs22E1q+U57M4fz6h4xi7f/973bNfXRGpqWF986SVmwy8uGFYqkfPV&#10;MvHcNKklZaY1kia2wPpJLUzfRks6m2HbnJ4ocJy7Nh2IeX7XIPGU8ASljyZEAqTJrCXJpX4Pl8Vw&#10;56Zhy6xuWD2+GdJOrUdQam0jNVsVjiUFJykgleSlYo1JB4HpMqUNRbQl4yvNkO3TsipQ8YwCjEPu&#10;O4m89i6WQZgvmK7SN/K6uFdA3r9SbrH+KeOHPz8f3u0HKgXPlkNwb9uHIAvNfinU2xXmbwBpaluy&#10;bCecT/WhYPeF0zTdtUmDmo6KZ7VwC/nXnktNk1ozXye5OWEhpXMhVhjplH/W3MDAV+adoeJZKdhJ&#10;Qbwg4vnamx2wJnmLefDyyWifCcoTzhBSMDAvTMkcfHBLn06RTmmm68xyYuDIcXj1jXfQxEinNU+n&#10;XRjiFW1qG9v84Pvft12v3BgqnpXHehk0aGJLMzrt+gmtkDypDZLGNcGuub3hK85kVK/v61bTxJMX&#10;xRCSAhDfI0Y6Q0XwUQaKcy9i88ftsGb0a2Z+T+vdI/+dt0ZYr3gsM8CMbEP5uLRnAdOkGeWcaUUh&#10;F+ncMKm5bTpWFSqeUYBxyHtjHIJ+F+PH9GS6mvk87eJfHsk/5h8YIdO/zQyeaO6Ncsj1+QpEhDbA&#10;z4GA9Z0H/NLItcpPXIJMGaTouX5wmn6oMYiKZ/Ugc3RSPP+t+0J+X4Rbuy/CP/Hz1kOpppJInpem&#10;BYxNGl2DuR9UPCsFOymIF5q274wRH8ywBhCSh+SNDPfNTGD+Gx1+QPv9Pu5vNXEK8AEpAwi91vot&#10;NO/Yw5yjVacE08RWxfNaVDxji/KiKbWIsSCekdrOmhjW6hVP636rLeK5ZkITimcLbJzcxjSzlZrO&#10;PQsHWyPAGoG7vsBbE2s8RSYjBY1SFojkfVKYdhhrJzTH+slvwu92GjGQwYRkvIGA93PEM+Tm5ZVm&#10;uDxGUTb3fQvrE5tg08Q2lPJWFPU3bNOxqlDxjAKMQ07TkczvVrcgweQlu/iXR/KPn/nIbC/dg7hP&#10;eP+vi0xRFAh4eFyGieUraQV23flvBOblvM4fIJPiZsQzVq+XEU8dXKjKEVET6ey1DN9NWIJv9VyC&#10;TQeumtkqZKYJ8/yxG0yoIuadoeJZKdhJQbzQsmNXOHPz+VzzGMzFtssE5TBNoiiqsq1Ip+mQzOXS&#10;tRvxZkJvU8vZokOkhjPBGkjI5tzxjja1jT0iAhdLTW0j1DT51BrPykPmq9yQ2JZC1RyrJzTD0fUT&#10;4XdlM6rybLGmsipLgzA1rsaT4RFpMCJmliXIPLEVaxJbYcfM7nBnp8Ej/yCVa8dwS22nFEpMPCoc&#10;K1JY8QcpsgE3Mo4kIcnIXmtskua2ifbpWFWoeEYBxiH7laEmXlZtJ9OU8bwm3jZI/pGmrEYWeZ+Y&#10;f4BI+lQCZjo5+ccPpVOa//q/Yo2n5OWcpqOQKdJWvy8cMS2eXKp4VjGLzei1N1M4/73rHCwxzWuL&#10;mEflOcoyPO8ZrfGsYuykoDZi5uks91nEcOCocUYi/Xw5B/hQ9Mp/P8IX3AzhLfCBbD2MwzAjSEdk&#10;eVBnOLOwYu0GvN1rIJq264zmIpoUKpFNwYyUK9/NObXGszwqnha/+93v0KdPb8ycOeMaZkyfXqMw&#10;YZoxHc2aNb0m/B06vINpH3+M2bNm2e5XrTC81udpmD17Fjp17Ihf/Pzn14S/ulDx/HpYo7VarCeb&#10;JrfB6nFNcGrrbAR9bvPcln8mWiOR1zzxNM88gWFgIMMFf5n7mYUgnwtXD63EijGNsHt+b3jzMxCU&#10;WqNSGYk3vG04/GXX9JpjWy1ypI9fSMTb58W2hf0+m2Imscl16VmVqHhGAYlDw3d5rSNjTUi++mLx&#10;lDJOkNuaa2DexdzH7FsBk9++HNa9F95fCvay3iYM5ZH7MhS5H0z+Dhphdf7tXTieHUD6WvIWi6h4&#10;Vgk3JyzFraYvp3xfjFu6L6V0LsS3uy/A/D0XmKXkvRCWzfC9EgxpjWeVYicFtZGK4imjy06ZNd88&#10;qD2+EtMsqewhK//5k8zIZUgGcZCpVcx8nMx0LjeupKVj8uwFZvqVV9q0K3fsBIMltl9MJDzxSLyL&#10;5/e/b9Uabt6UbBu+mob8g0aukxQM2rZta2o9x0+YYNZZhfyv+N/saGIe3Axf+D/5UqgfOXJkWe1n&#10;ddaCqnh+NUQ0k8a3wOYpbc0cnRsSWyM5kesSmyFl/4qymsBr4m1DdYun31PChVWDaUQxICMpUpj5&#10;vrl0cDFWUjo/XfI+AiWZLBuJTFjNISse54ZgASsn5QjWjG9O+ZQpZrSpba0TT6H+AOZjGSiF+UXu&#10;cSlY28W/BiP3pRFheZ/ws/RTDeYXwfmC1Hb2g4PSFttNbblU8Ywq/2oGD1pk+nZ+q+cyLufjWz2W&#10;YcW+y/D6mZ/4PLVLjy/EvDNUPCsFOymIB0R83u7ZD4VFxcxL0tbbhQAf2DL6mizlgluwYMALn5mV&#10;jTkr13Lfrmj0die8Tpq074KWnUQ2rWNGhFKOXV4wP4/y4Yk3qlU8eT2rUzzLN1XNy80x+ctIXTkk&#10;jDUR+WfMpuSNpuYwNyfLkk75B00NDXNkDl5ToGFh5vLlS/j5z352zfWoDrSP51dj/UQZlZXyQulM&#10;lhFsKaKrxzZF/uVdJg/K6OI3UuCW/FCd4inXwLS2oWgGQ15+tsYKOJaUiJUj/45DSWNMXKTPnbTG&#10;kZrLoOcrFpikuWPIhaPrx2IjBT1pog4uVBvF01mXMuP1Mm9T2sIF1mviHQuY+9JC8kWI+cO7aT+c&#10;z/Yzc4JmUUCdz/a1jX+NR/t4Vhn/KXN0mpFsF+IbXfmeO3AVpV5pVlvEZ46KZ7VjJwXxgIhfo3ad&#10;0X3ge1i1eQeuZjhQ7HLBQ0QyPzl8DAtXrcXwSR+ibdeeaNyuC5oQmR5F+myafpsij+UEMiKUpplt&#10;+PM/onx44o14F8+IfObm5JjwXBO+mgjDaGo9udy4cYORt2ynw1y7ssG27ParTiRdI+FmOIUrV1Lw&#10;q1/+8rprUtVojedX4zPxbI51iU2x7oO3kZ15xMp/vM5BFi5Y+r423jbUCPEMuk0tvBkR3e3GJ8ve&#10;RdL4Jji9cy78vnxuUsRtrObCZoTSG4iXLRTPIK+5O/cK1k9gGup0KrWzxpPiWeoR8WR6Sp6p6udL&#10;ZSBhlnuZS3NPMx4Fw+eZeUpF1qTGMLbFk0sVz6hySw8ZvXYxbqVw/nv3BZi36zy88g+8ANOb973P&#10;/xXLKuadoeJZKdhJQXwgo812xSut38Yrrd5Ck7c7oln7LobGb3fCq23b468t3sDLrd42n19/4x28&#10;xqUMHiTfX2v72Xf57atgH674oFrFk1R7U9uweObkyCAo1kMmFpBrtWlTMn72058ii+IphWJToyjX&#10;sMK2NQEJVxn8fvXqFfziF78waa9NbWOwqS2FZX2iTJtCAZ3WEfkZR1kWkOZTHkZJmhhac2BeE28b&#10;ql08TS2kzNHJglD+Vexa0AerxjTGxf2r+JvEg78Hpbmk32wjBXC70XlvhGCwxByjKDcFmz7qxHSk&#10;+NmkbVWh4hkdnM9QPEtkHk+Jn9e0RLku7jUcuS9N81rJFyRYUoLs1qPhkPk7eZ0yRUCfF+zToEaj&#10;4llFSB/PRfh2wkLM33XOvO/8vB+kBYn8o++rzidr3p8qnpWDnRTURqwaRqv/pXwX8ek0cDjmr1iN&#10;ectWYu7yNWQ15i6LLvN4nnkr1mDWkhVGcMvXfsbTAETxLp4RcnNzbMNXY+FDcPPmTWXiKd8NdtvW&#10;QK5eoXjWgAGGGjZsaBu+qBK5TjEknuukT6JMkzKxJaG0JIq0NMeumd1RkpVimqlKYeALkWdMOeSF&#10;HvIHcCR5qpkHNOQttN/vq1DhXCxFc8n1FEqRR9Of0ydi4IYrNwO75vaiTDfFlaNJFAb+JqOsy2AX&#10;X/G+kv5xPjkHl6WlUtjyoch5Adtn9GBcmxDt41kbxTOzbl+ETl1AiNc8JLWeMfRcjmDEU/4pE+7/&#10;7MvORsaTvSlqMrCQNLVlXKXZrU38azwqnlHhFkqmJWOEy293X4hbExZh5q7zfAa6+YyR53K4nPI1&#10;sFqeeBHwluCm7osxcvlB23StFMLnVPGMcT6TO2sp4jNp5lw+4KR/jQcBkzl9VYbbXYQmMhJuePRb&#10;s1TxrBp4I6t4fkWYdps3qXh+XVQ8b5DJrSllzbDpg7ZYO0EklHzcFV5PIQuofHaYmkN5QX8R1nMm&#10;gtSKyvLEpg+xZWpr+D35/G6331fh2nNZSHN0KUzLeQPw+AvgyUljvN7AqnFNUZR62KoFZZykSa2M&#10;O8ANr71+N4hfJDoo/+G3mvG6nCexbmo7Snxja2TbKdrUtlaKZ50+8G09wPhJrU64sG0X/xoNC/gi&#10;zXxGmTE3LqSUiadcp2wVz0rDVghiDpGwZdY8nfz8/yhm3+y6ANv3XzX/cJN/XpjRayPllK8Dn1PS&#10;9SHg8/F88zB2hdZ4fmXspKA2YieeidPnmJezNNGSZimm03Ekk1U28nIt993tdpvmtiKbEhYZpCgS&#10;tnhAxdNCxbNqUfHkMny/xYJ4rp3QHBsmtOHnllhJQdu79D0EPLnwS6FC5CxSwP4iILL9GaZGhc/+&#10;01s/NrWpfm+4r3VlUOFcIgIiyCbdjXj6UJx+Eps+bIsNU95BSc5lExZpeisYAaUYWceqcA1vACMd&#10;PJ4U3IvTDmD1+CbhGmMZCbiFqUW2S+uqQsUzOjjq9IVrehLjFzS1hqZfsF38azQsbJeJpx/uJTuM&#10;UIt4iqxJPGP2eungQlFARrBdiv+v5zJ8q7sI6Fws2HnGvB+CvMetf/aFn6VfE3lOSUsSmffzJkrg&#10;2JWHbdO1Uig7p4pnTGNJ3bVNbSfMmG+NGMjMJJMdm74R8lKqAlzuEjR6qwNaUDhlapfmDI/WeNrc&#10;gFFCxfMrwoegNrX9+miN542xflILbJLpPyigny7sj6LL+5B/5QhyLh5E3tUDyL28H3kph78aVw7g&#10;4JpR2Dj5DWRf3mu/TSWQm3IIOSkML5cFVw/h8qFVWDW6CbbO7EzpTOV7R+aSdkHm6gz5vUZOpR+S&#10;6Yda8RreAKUyLUvAi7Sj65Ek4k7Jk2lURDqlP+vGSSLy9uldFah4RgfHM/2QN2S69c8YpqkMKHVd&#10;3Gs4kudl+jrTrNHtRW778XBErhFlzUl5c9jEPSbQGs9K5zsybYose1DKui3A4IX7cfD0VRw4l4m9&#10;J1PxKdl7MgMHT6VXCgdOpWH38XT8c/cFFM8jtulaKYTLVSqeMY5tjeeMOXzQyZD1Vkf8Ur78Ixe8&#10;sjGCVQ6X24XGb3W0RsA14Yof6RRUPC1UPKsWGdW2Jkyn0qBBAwanitMtcr4YEs8Nk5sjeWIbrBnb&#10;FCvHN8bKsU2wmsj31eOactkESWMbV6CRDRW3aUz5e53LZtgw+jWs4bHs9/sqVDjXmMZYPvJ1rKX8&#10;rU9sbkau3b1wILzF6ZCReKXm1vzjU5rZhkXMzGV4I/nD3H9Ss8V9+Vn2DQQ8OL9vmakt3ijCmUjx&#10;FNmcLALazDadqxIVz+ggNZ5ZbUaj1OdmFGUaHp99/GswRjwD1rzqvrQsOJ7s9dncnSqelYqtEMQY&#10;N4eb2t7adSH+qRsllPL53a4LcFOXhbhJll25ruu88PLrIsdchH/rNgc3dZqH0cv326ZrpWCe6yqe&#10;MY+9eM7lRWUhjBc3GOKFDlXdg9rt8RjxlOlYLPG8Nry1HRVPCxXPqkXFk8sYEs+1Mu/kuBZIO7gM&#10;GceS4Di+FulH111DxvH113IiGc5zu2oMWcRxZgfO7vgYaxmXjYktcfXAEoqByKbbNAeTprHXXKsb&#10;JCitdOT9xfdJqUy9wgL7iS3TsXq8SG5LbJrS1hI9m7StLlQ8o4Pz+UHIeKwHQoUFjKL0bYs98ZRn&#10;lN8v0wy54Vq9G476/WrN9VHxrHyMeHafiwajNmHT4avYdjAFu7iMBjsPpWD7oTRsOXgFm/en4nJq&#10;tm26VgrhcpWKZ4yj4lmzqFbx5I2s4vkVYdrFch9PFU8u5WUWI+K5bkJL7F7YjwVpL9xe6fd1/Si2&#10;pr9meSjW8kypKUifSz/Zv3I449MMayY0x5rRzeEpcLCQbTWplUHuzLX5kpipUngOaVpZ6i3BJyuG&#10;Y834ZpTOxtgk850yDVU8K1BLxdPxwkCkPtQFwZQMBKX/s5Rt7OJfk+G94PLx/vW54Ww9Chnm+tjH&#10;N+ZQ8ax0bgk3tW0xaReL73yW+iXfh8sklQ7fN9I1TwaQC8i0RVF8boXPqeIZ46h41ixUPC1UPKsW&#10;FU8uY6jGc834pnBlnDTPZukSUeqXGr7PpM48OyJ5MIK8rEVQaxD+/Eysp2wlJ7YxNZEbJjXFqa1T&#10;KY78nWEWYeaHLw8L6TJKuqfAif1rKJ3jmmFDYgtsmdKGcifT0bQy8mmXttWFimd0EKnJfKI3/HtP&#10;m37DZkAru/jXYOSfMDIwkvfICTif7gunjGCr4hkVbIUg1khYYgYXajNxB5+zLL+bAdrkHRENZJRc&#10;a8RxP59bQb/bNl0rhfC7TM4rSxXPGEXFs2ZRreJJVDy/InwIalPbr4+K542xdXpHBlWGsecLn4h8&#10;luW5MOYZUp5yUlozCODs9o+xfkor7J7XGxsphcc3TKIkNkZe2gnIfJvWNalwvW6AANPGm38Vexb2&#10;w6oxrxrZ3DCpVXj+05ZmQCGt8axALRVPmWZEageL5iUzP8kAPVX8fKkM5H7mPe5avweOR3rwGlHW&#10;asv1UfGMDgkL0DxxM0LyDz55lvIdEA2kJY1HWqjIPMt8bplBvGzStVKIvNtUPGOfz+RTpjDpWs3i&#10;6UYjFc9aJ57f/973/uH3iqh4Vi2pV2vGqLYqntezYVIbClMTJIs8UUxkJNZTnyy2am74jJCakGAw&#10;iv9lriykQMJ3SVBqaIN+eN2F2PJhOxzdkIgTmz7AhsQ2fO24sWHqOzi6fAi3c/HSyH/U+QwUUZX+&#10;njZ5w9QGMf4Br5uHlwHxvCjKd2D7tHfMwEGnt87C2vHVO0fnjaDiGR2cz/XF1Xp9kddtCvOJfR6q&#10;8Ugel2b1G/ch7c8JcL4wUGs8o4StEMQgt3RfhKaTtjFK1nuiYjxjErl3iYpnLUDFs+ZQ22s8ywvn&#10;P5JPFc+q5SrF86cMe/lrELk+X/RPgspExfN6pEnoukktsHlyG8pZM2yY8haDmseg8tkQfk7I86Is&#10;PjUVI55SS+s3YpWX8glWjHgVzpT9OJw0gXFtxVeOG1cOLMeK0a8h89Su60YgteJ6bf6wRvyUKVdk&#10;1E8vvAVZZtTclWOboTDzMLmMpPGNrkvXmoaKZ3QQ8RSxcTYciGBONuMZO8/lMiTMLI/5jl+Cs24/&#10;OOr2NdfILr4xh4pnVFDxjEHspKC2ouJZc6jNfTwjAvOD73//GqmxExvt41m1SFNbCbtcm/LXoSql&#10;U6he8bTut5rX1LYV1iZKM1GhMQ5vmMCyhFWYkLmWJeyl0WzeVElI/zow3DLCrAySIvOPbv7wbbhL&#10;CnBo9Risndic8eE23hLsnJeALTO78tLwmogQyT58H1kDDlXIH/we4H5Sm5V1fjfWTWmNLR91Ronz&#10;HAL+AMXzDNZQRO3Ttuag4hkdnM8zHpSa9Mf7wLvnqMmD18W9psM8LvOpByllzteHIKue9PGsTeI5&#10;UMWzklHxjEHspKC2ouJZc4iXGs/yglNrxLMW9fGUa1L+uthdo2igNZ52UEg+eMMMwrN2fDNkpxwy&#10;z2aUehhkhlkKFlX8nPgqyDQpkJpJLgszT2LVqEbIPLqWyR/AkdWjjFib2tCAF45zu8x8pCmfLGCB&#10;28v9KUXhwkbF/GGa2gY8SDu2DquZPttm94C/JNsU1EV2i1LPYs34FjbpWrNQ8YweGc/3Q8Yz/VA0&#10;bCFvFblfbOJfo5Hm5HKv+5HTeyqc9cO1hLUBrfGMCiqeMYidFNRWRO4suqFp+64YP30Or2lYPIO8&#10;0KZAZpMJKhPJTMQSzw5oTgGzxLMbJZRUCHNtpbaLpwjn448/hjFjRmPmzJmYNn0aZs6aiYEDB+CO&#10;228v2y4n1ppEMawx3dT2ypUy8XzkkUcwctRIzOD1mT59OqbPmIGxY8fgrjvvLLs+0ULF04aJLcM1&#10;ni2xbUZXBPxelp19fDYXM7h8Pki45R+FFeNVw5ABf0KBYobfg/P7FpgpVDwFOWbdsaRRWDuhNbx8&#10;/luDJblxaMVQrJ/QFCW5aXweWrWeUvi2CuCMN6+bPCNFMC/vX4kN45vgk0UDmRRuBEMldFwf9/Mi&#10;P+0IVo5tap+2NQgVz+jgIGkUT+dz5NWhCLi85v0akgK5yUMxIKIMp0xTIf+EKZmzCQ5KdK35x4CK&#10;Z1RQ8YxB7KSgNmLVKCaElyI+XTF55hx4XC74PCUUQRe8Xg98Pm/04XkKC4vQtF0nI2AmTOFwxQu1&#10;XTz//OijpnBpzhd+iMhnGcEyJeVyWc2a1HhGdT6oyobxiG3xtJra/ulPj/AdZT3UK27j9/tw221/&#10;uK45bmXSsGHD684bdSJxraHiKTWdpp8nxerqsTUMbgwUlG2Q5sDBoAf+4hxs+fBtHFgxjHGRUUZ9&#10;OLRqBNZNbG0myRf5kTxYRAFbOaIRTm36MCydFEkRMkq2iGlAJJTLCztnYumI13Bg9Ugj4yG/5N/P&#10;ZLww/bwZKdcubWsSKp7RIVOEk3HJbDAAGU/0RvH6HSYvynQ7MmBVxX7ENRI+o4LMD9ICzfvJYaTV&#10;qW1NbblU8axUVDxjEDspqI1EhPOzZTc0ad8Vzdp1RtsuPQytu/REm6jBc3T97Hvbrr3QXM7P8EiY&#10;mrbrck14azu1uY+nsDYpyZzLxC38EDHfuRT5bNOmjdkuOyvLrJPfYgKGNZb7eKalXsVPfvJjjBk7&#10;BgEKpm3ac927Q4aY6/OjH/7wmutaWVRvjacIXU0UT1m2wtoJLeApcprazmvCHyNIv1QvpTDt6Fos&#10;H/Ua3FnnuDrAgr8Hh1ePwPpJbRCgSEprG1kGAx6c2DwNq0f/HUXpp028RToDnhLTp7M0UIJDa8Zg&#10;xciXcX7bR/B6ilgwF5nw8Lgqnl+aWiqezucGwkGhyazfF856A5Dzxljzjw2pWZd/aARFQu3SoybB&#10;Z1SkTOA/f0XFM4rYCkEMouIZg9hJQW3ETjx7Dx2NWYuXY+bCpZjN5fQFSzB7yfKoMHPhMnMu+Txn&#10;6Uqeb4XVzDYsns0ooeXDW9upreIZGVDo008+sV76kQdh+EEin2X9wEGDzPa5OdJHK4YeloxDLIun&#10;1Hj+/Oc/x9y5cxlsprtN2GX92DFjrru2lYk2tb0eI54Tm+PouvEULrl3LKGKNUQ8gyEPds3vjZ1z&#10;e1qFISI1l0fXjMZaxjNkpFFqRr1mYKCANx8bp7TFwaXvIeh3meaREn9/cT4Ornwfq8Y0wqVDyylM&#10;bu4rTXkprFIzquL55amt4ll/AFIlPs/2ReYLg5D5zAAEjp1nfpJ/UjDPcHldWtQw5B+B5p+BLBcE&#10;M3OQ8VQfXh/7+MYcKp5RQcUzBrGTgtqL1dRWkD6eE6bPtF7ifPnLfwOlJsqIUJSQh6npw8PM5Ha7&#10;PmtqK2HTPp7X33xRJFriGRmsZtfOHeY81xSqyh4mQQwYONBsl52dde02NR2GvzYMLjR37hzb3wUp&#10;+IwaOdL2+lYW2tT2ekRI1oxrCk/eFT6LvQxuDNTQ2CDzjRY4jmDN+Ca4sn+Veb9IgUj6aMrgQtKP&#10;tTQofTzl2UcZkHcPv186sApJo19Hxumtprm3pygFu+f3Ypq0QOqxDdxWmubKe8Qa3Vb2k2aUKp5f&#10;ktoqns8KjM/z/ZAu8arfHxmNh8BXXMT84mXesfJJjSb8PjEDZjmz4HyslyVrtQEVz6ig4hmD2ElB&#10;bSRS0xlBxHPstDnMqwE+lH3mQecX8WTGjQrh2q8ILpcLTd7qaNV2GhmOH+kUanMfTxHK3bt28TSf&#10;L2T9Bwww2+qotlVLZHChefPm2f5uYHzGjB593XWtTFQ8r2fdhKbYOrsXQl6pDfQYKTEFiXKYdTUc&#10;eaccXjMGG6e2A1wlps+aNG+Wd4yp8UxszUtxrVSbmh6KQfL07tg+pwuKnGeweXILLB/fHJkXtjHq&#10;8g9SuxorXksVzy9HLRXPijgYr0zKjmv5LmZLL4LSJ9guPWoS8oyS+7yUopyVg8zHe1LWtKltNLAV&#10;ghhExTMGsZOC2oideE6YNosPY+vFbWo9eZGDLJRFA2lmJUPoRyh2FaPp252McFq1sFLjeW0YazMq&#10;niqe1YGKJ5d8Hsn9VuPEM7El0o6u4bNSnsNBBOS5KYPrBDwWQY8pQMuzuiZTGvAxPm1xctvHTGYf&#10;vFI7eQPiKTWlOef3YN24pkie1AqrE99EYcYJ00RStg/5KOTl9rFQ8fzSxIl4StwypAa0bl/4i/KZ&#10;1jEinswT0ozcfe4KHE/3VfGMErZCEIOoeMYgdlJQG4mIZ2Qp4jP2wxm4munAlfQ0pJDLqWlIy0iP&#10;Cqk8flpmBtIzMpDhyMQVnqv5O10Zjq5lYVLxtLkBowFvZBXPrwjjFNt9PGuGeFZvH0/rfqtp4rlj&#10;dncEPSXwUzJFwozEMayRfl/mc/nvNZSrh9dgzehXkZd+nNLoYXykQPSPxdNcGxa2RboPcZuNH7RH&#10;UVYK95eaKhFPaZJr94xU8fzSxFGNp5lape1o3lfFjLaVT2oy5h5invcH/XB/ehzOOn0Yl9okngNV&#10;PCsZFc8YxE4KajNW7aJVw9iofRc0llpHLpuFaRo1LMls0q4zmvCcsk7Es2lYPOXcduGtrWiNp9Z4&#10;Vgda48llDa3x3DO3B64cXofLR9Yi9fBqXDm0CikH1+LyobVIOZxEVvMz19VwtnzcHp8s7Mdkdpla&#10;JhHOG2pqy+si3T2Kcy/BW3CJ2wdNTa/V31WekyXX7GOh4vmliRfxJM4neqD405PMi8UmP12XFjUN&#10;eUbxPgiRklnJlnjWluujNZ5RQcUzBrGTgtpIpFYxIp4iPn2GjcHcVWuxeM16zFu1DvP5eRE/R4OF&#10;q9cZzPekjViYtAFNKaEysJAIqQx8VDHMtRkVTxXP6kDFk8saKp4bJ7ZG0oRmWDm2JT83Q9K45tiQ&#10;2BzrxzdF0thGSBov6/i5hrN6XCM4zu6iMAYQEPkMyeBCXyyesj0oCLRNfpfpL6zrJE13TYHK9j5T&#10;8fzS1FLxlHhIs1SRG8FRvx+cDQcjWEjBCbnh9zMf2qVHTYJ5XOYbLQ144ew91QyWpOIZHWyFIAZR&#10;8YxB7KSgNmKJpzWqrXwX8UmcMZcveOnfKYML8UJLHwiKUFUgo9q+/maHcuLJMIbDGg+oeKp4Vgcq&#10;nlzWVPG0YQNJntwG5zZNRshTgqDHZaYbqcn4Pen0TBeTmM82ymNpiDL5BeL51VHx/NLU4hrPDCOf&#10;Aymd/Q3F85OtvMayjYwzcV1a1DTkGSX3SsCPnNajkFFPxTNa2ApBDKLiGYPYSUFtpHyNpyxFfCZM&#10;m2smkZeHnAxfL807RECrghKXC43KxNMa0VbF0+YGjAa8kVU8vyKMk/bx/PpUbx9PkZ7YEU/h2Pqx&#10;9DjppybNTq0+jzUXPssiyPNN5uyUwjRR8VTxjBbOZ/uZgYQcDQYis34/IzilxW4zT6z0lzajK9ul&#10;Rw3CanLOcObmIvvvQ+CgrImw2cU35lDxjAoqnjGInRTURuzEc9LMucynMmy/NY8nSr1E5kWLMiws&#10;uD3Fpr9nPDazFVQ8VTyrAxVPLmNIPNcntkTyB2/g8Npx8Ps95h+FpoBRg5GBkaTAIKIpzzaZXkXF&#10;8zNUPKNDZr2+yKrXDw6KjQwslN1yNNPWA4/XZ/75EQt9PC3x5PXJcMLZcKC5Piqe0cFWCGIQFc8Y&#10;xE4KaiOWcF7b1HbkBzNw+cpVpKRcwfmUq7h0NRWXU6NPCjl74SIav9WprMazZScJW/zM5Vmt4klU&#10;PL8ijJM2tf36aFPbGyN5ShtsJCfWTzCFZxEGI841mFIRG3mumfQW+XSb9SqeFiqe0UFkM+sFS9bS&#10;nuuLwtFLWQ5nXM0/QqTPcGXluSgi9wyfT8GMXDhfHGzFScUzKtgKQQyi4hmD2ElBbaRijacsX3+r&#10;M15t0x5/b/02/t7qLS7bXccr/O2LuNF9/t4m/BvPJUsZ6bYFhVMkTAcXih/xlPjaimf4YVP2vQYR&#10;KRxK4SU5OdkST0emWW9+q4HhjjTbKlsSEc+f/uQnmL9gvrXeLtxcV7trPGNHPEVQkie3xPF1iRQ3&#10;kc4YLFhIukdJPL0BabHj5yX1o8hxBhsSm9inYw1CxTM6ZL4QjgelxvFIDxTvPmAf/xqM9aymeObn&#10;Ivtv78LZgLKm4hkVbIUgBlHxjEHspKA285l4dsPIiVNx4OgJHDt5EsdOnMSR41yePBUVjp44ZY5/&#10;5NgJHD91BkdPng5PsdKtLEzxRDyLp/wXuk/fvmbbPBHPyHbhh435XMOIiJs01zI1nj/7GXKzs0xB&#10;ISDzw9XAcEeEU8Ickcz0tDT88he/wJw5s6042YWb61Q8awgqnv+QUq+X91+RuQfzUvZi9ZjX7dOx&#10;BqHiGR1MH8/I56f7InA+1T7+NZiyZ7bHg+xG71PSas/1UfGMDiqeMYidFNRePmtqK9I3aeYc+PjC&#10;Dsrw3TIohBmBUJqlRI9Q+BxuVwkavdUxLJ7hwYXiSECrVTx5I1e3ePbr399se+bsGSv+n7NtTUEK&#10;BKbZFsM6cuRI/OD738eOHTus9VxnK3DVjNTORgq1EkYJ/7p160y6z503z3y3TXeuq93iad1vKp5V&#10;hKS7PPtJZYtnyE/xpLxlX9qLrR+3w/pJbe3TsQah4hkl6vVD5vOUTwqO1BaixGMf/5qMuVckTwSQ&#10;1XY04yXXxyausYgRz4EqnpWMimcMYicFtZGK/SdFPMdPnw1/IIAg5TPApSlYy8WOAnKOiGDId5eZ&#10;TuWdz/p4lpPieCCeazxlvTS1/eEPf4C69eph76ef4ty5szh//hwukPPnuLxwvkZx7uxZnDp1EnPm&#10;zDHhlnj+6pe/NCJ3lvIs4bfbrzo5F05HCbuk7Z5P9uDOO+4wYZ/NeMh9eN21CV8frfGsIah4/kOC&#10;AQ8cZ7dj7cTmWD+hJTYkUurs0rEGoeIZHRyUtEyBUpPbYjRvldgVz2DQi7yeH1t9PBknu/jGHFrj&#10;GRVUPGMQOymojYh4ithFEPGcOGM2ywMUwoALfr9M9M2CDUUoukhGCph5PBu/3RHNTLjiZ1ChCPEs&#10;nhLfXr16mW2l5rDi/jUVidc/+l7T+Ly0lXCLQBvxtLtGXKfiWUOIc/Es++cIl/I5kmfNZ6aH82gS&#10;kiY0I62wjumUPLGNfTrWIFQ8o8NVaZZKSZO5PPM7TuWtUmwf/5qM5OtgAIGAB8UjV1jTwtSS66Pi&#10;GR1UPGMQOymorVQUz/cmTMG+Q0ew++Bhw6eHjuKTKLLnwBHs2n/Y+nzwKJq+3Tksnvbhrc3Eu3iu&#10;Xr3aNFkdPmI43h82DCP4Wakahg0fjj179lj5zu4acV20xVNHtb1B4l08I5P+M94im35vMY8jzcZd&#10;OLl5JpLGtcC6CS3s066GouIZHSzp5LJOXxSNWcJb/MbyWI1C8nhAxNML15xNFDQRT/v4xhwqnlFB&#10;xTMGsZOC2kpEOqWvp4jPq291NqPZvtzqTbxCZHTb8qPQVipm1NxrP7dkmCQcVt/T+Kr1rFbx5I1c&#10;3eIZadYtTbDttlGig6S56ZMawe4acV3trvGUAqmKZ5Uh6f4VxDOSR2V/I6CmYOWlfBbiyMYPsH5i&#10;MzPPqYhc8mQrvYzUVUzDGoaKZ3RwPNcPGRSa9Kd6wb1wS0zeK6YmX/JEqR+e5ANwMj61pg+uimdU&#10;UPGMQeykoLZSUTyHjZ8croU8hN37DmLXPi4PHI4O+4VDPNdB83n73gNo0cEa1daMbtu+y3Xhrc3E&#10;tXhyfWRONfOiDRculegTKcwb4Zd1Fa6NgetVPGsIcSyeZj9i1XpKASSAoLsQB9aMwvrx0qdTJPNa&#10;0VTxvAFqqXhKjaezPsXziZ5wb97PLHMDeayGERHPUNAHz6HTcNbTprbRwlYIYhAVzxjETgpqKxHx&#10;FET2EmfOYXmAL6Ggl/nVbyTIZN4oIBnImljc+lxcXIjGb3YwYREJ0xrPqn1gVHeNp7xgpdZTat/M&#10;dkqVECnkyjJS6yzfr4HrtKltDSHexVPiy3iXhrxwFWZi+5zeWJ/YnOnSEslT2hqJi2CbfjUQFc/o&#10;YInnADie7A3XJ0d5i99AHqthyPNYRmkOhXwIpjiQ9lRvFc8oYSsEMYiKZwxiJwW1lc/E06plnDBj&#10;Lq+pFGb85mFXGvSVXfDKxvwnrxwyuFAjimcLCU84bHZhrq3UZvGUUV937tzB0/Da25y7Yn647ncl&#10;apRP789Nf64bO0bFs0ZAQYkH8ZR8GAy6uJ3HbBuQf4oI5nsQ3oI0bAyLpqSJkc1Jn0mnWW+XfjWQ&#10;SBxUPCsXZ72+yJC5PJ/uC9fpczF7r0h+CAT9FLN8ZNbpo+IZJWyFIAZR8YxB7KSgthKROxHPZu9I&#10;jec8XlQpzAQQDEnhgOJplwmigNvjNvN4qnjWPvGUGs9dYfE0YqPUWOyuj6wbPWqU7bWtLFQ8bxAK&#10;SryIp7S6Mc0jGU/p4xYKehHk9/zU00j+sD3WJMbWIEKfh4pnlKgv83gyLvX7I5jmYDzD93ssIWEO&#10;3wulbhdyW41S8YwStkIQg6h4xiB2UlBbuU48Z8zlRVXxrA5qcx9PmcZj966dn/UjVGoskvcilK0j&#10;I0eMsL22lUX19vG07jcVzypC0v0LxNPkO3kP+fgOkveQjOzp9yH7yhGs/6At1ic2ialazX+Eimd0&#10;cD5rzeXpeGUwUCzTw8XevSLPXnNvSDNh3u8FQ2YzXv1s4xtzGPEcqOJZyah4xiB2UlBb0RrPmkOt&#10;bmr7gx+gXbt28Ho9fA5aDw4ldnCVFOOZunVNzbVgd42/LlrjeYPElXjKP6p8lDE/L5EH2ee3YM2E&#10;llg/0SJZxbNyqK01niKez1HSWo8y6RoMeu3jX4MxNf+8N0qlPMayWdGcjXDWlrk8tcYzKqh4xiB2&#10;UlBbUfGsOdRm8YzQtWtXpKemItvpUGooWY5rcWZmUjqfMbXWdte0slDxvEFqqXhag9lZhQtBnoGh&#10;gI/vIb6LKEWXD6/C6hEvInlSW9OXU9JijYpn5VBbazwFxiW/0yRKp+SvqivPVBq8FwKBAPzyD9ug&#10;B/4thymefa1rFLlWsXq9VDyjgopnDGInBbUVFc+aQzyIpyAC85Mf//gafvqTn5R9/vGPfvTZ8idc&#10;J5T77ec/+1nZd+XL8bOf/tQsrbT9LM3L1snyxz8ynwXZPlo1nBVR8bxBarN4SnxMAVsKTD7zLAwF&#10;vDi1YwZWjW1Wa5rWVkTFMzpIk1Qnpabw/dlGPJm49vGvyfBe8QUYbimL8f4IXMqA89EeSH9hIOM4&#10;EA5pdksRtYt/jUfFMyqoeMYgdlJQW7lOPLWPZ7VRm/t43igiOX/+858xc/p0TP/4I0wj06d9jJkz&#10;puPll18uq3WrKhmqjUwYPx4zpk9j2n5skPTtkZBQ7Wmq83jeILVUPEsDJVwVMLU7waAPfl8JSr3F&#10;OLJxIlaObcx4t2H8VTyjQm0VTwpZJgXNNWMj81SMFsJ5r0itv0in3O9BZy4y/pxg9V+lrMngSTJt&#10;jF38azwqnlFBxTMGsZOC2oqKZ80hnsVTpEekUpavvf56WZhMOsgDh9+HDBlStm3F/ZUbJzX1qpWm&#10;xMybSjZu3HBNulZHGqt43iC1VTz91tzR8t4JBbj0FGDfqvexZkITbJ7YGpsnx9YUKV8GFc/oIPHI&#10;qNcP3rX7zHMuFu8Va3Ahqe2UuTz9COQVIEP6eDJemc/1M4Mn2cU9JlDxjAoqnjGInRTUVq4TT21q&#10;W23ES1PbzyNSm9m4cSNr9NtyYZOX7+CweCpfj7S0NFMIMwWaMBs3bjS/ReRfPle1fGpT2xuk1oqn&#10;D4FAMYL+APxFaUie0RXrJjRHMuO8PtEaTEjFM0rUUvEUmcmq0w++vafCtYaxd69Yz2gfgy5zeXLJ&#10;clJum7Fw1ultmhGba/WsTdxjARXPqKDiGYPYSUFtRMSuvHg2bS81nrNMgQBBL/wBDy8wPxsBihJy&#10;/DBuj8uIZzOGo0WnBLQkEq6K4a6txLt4CiI7jRo1YoH02rjLy/fd996z3Uf5cqSmpjJJrdpOU6hh&#10;WkfEszqp3hrP2BFPM5IrRezgmrHmPvEHggjJ9Ywhggy3FCACwRIcTRqDtROaUjhdFE8/SnLOYdvM&#10;ztiQaPXpNDDelnSqeEYFvn9rq3imP9EL/rMpjKKf+a2Kny+VQOSfg+XJ6jUFjmconhQ3maPUIUu7&#10;+Nd0VDyjgopnDGInBbWRijWKIp4TZsyFny8gKZQG+QKUJk/yn7ZoIUOER3C5XHj9jfZltZ2tOvdQ&#10;8bS7AaNETRBP4fXXX7desJIG4YeNMGjQQPN7pGZU+fJI2klTW9PsjGlq5JPpLOJZHc1ry6PieWOs&#10;F0lJbIHjGyZSFtwMukxRJDUisYQX8HEZ8ODomjFYxziJdBann0Dyh+2QNKG5FU+b+NdGVDyjR/rj&#10;vRC4lM7bW6ZTqeLnS5TIHzPPmlJF5sCkeGbaxDsmUPGMCiqeMYidFNRGPqvttJYiPonTZ1I8KZ0B&#10;mTuNBOQiiwBEH7eb4vlmBxMeCYvUeJYPb22nWsWTN3J19/GMfDZ9PMMPmTIYxkGDB5uRVitur3w5&#10;jHgyf5nmzExb+bxhwwbbbauS6hVP636LBfFMSmyFtROa4TDFU8QtJFNERO6TGEGeb/JPTfh9OLBy&#10;GDZ+0AY5KYeQ/EF7JE8U6WzOuL5xXdxrKyqe0UHikf5wAoKpTt7j4e5DdvGPMVzLthjxNNImNZ4V&#10;4h0zGPGkPKt4VioqnjGInRTUZkT0LLph3NRpuHD5KlKuXEFKSgoup1xFalp61EhL/4yLl1PQtH0X&#10;NDO1nPElnUK813hGZPLVV1+FU+aUzHJ+RnYWBg60ajwj22nN51fjxIkTJj0lXbOchMulS5fYbluV&#10;aI3njZFE6dw4sTWFbTgKs06h0HkGJdmXYori7IsoyrlgmtUeWD4Ea8Y3MzItfTnXkU1T3ub3xrbx&#10;r42oeEYHx7N9kXFvVwSc2UxTmRO2doin7/AZOOv1NeIpo9tm6ai2lYKtEMQgKp4xiJ0U1GbKi2fj&#10;tzuj0ZsdueyEJm91xOtvvGM+RwPpzynnMvCzrBPxjIRH5NNaxgfa1NaSyh/+4Admrk6ZQzKCfI/U&#10;dipfHZF1mTM1kq6/+PnPy+ZFld+rsyZZxfPGWD+5JbZObIuNiU2RNJbCNrY5ksY3iS3GNTZhXzeO&#10;ojm+BZKntMHmSW2wflJLbJjQigLaDGsmy/Qp9mlQ21DxjA7O5yie93RFMDef71Wrhcc18Y5VnHmf&#10;xVHFs9KwFYIYRMUzBrGTAkWJNiqeSjyj4qnEKyqeXx8zwA7lRWo5JfwZ8lnmuKzfD76CQt7iPjM/&#10;7HVxj0X43HL+bQiljdfpmQFIE3GzSZMaj4pnVFDxjEHspEBRok089/FUFBVPJV5R8awERDyfG4is&#10;un2RQZHJ4LrMJ/rANX8zgoxbKOgmcp/bxD/WoEDnNB2DzOf7Uax5repWSItYQcUzKqh4xiB2UqAo&#10;0UbFU4lnqlc8+TJT8VSqCRXPyiFTajgpM2ZZrw8c3ScjxHiVhtxmlP6gDJZoF/9Yo9SHzJ4fwSG1&#10;uiJtKp6Vgq0QxCAqnjGInRQoSrTRprZKPKM1nkq8ouJZOaTV64tMCozIZ9rfBqG0ROYil/T0wh+k&#10;gFb18yVaUDwLl2+D8ykZYGiguWZ26VHjUfGMCiqeMYidFChKtFHxVOIZFU8lXlHx/PqIwGTW7Ycs&#10;md/yWcrY21Ot5rXhgqpp1SDpKnMYy1LW2SBpb+YWl+/h9AnJevkuxxCB5fNCtpHtZX5QmGnn5Ltc&#10;N+7P9JRmvXLusu3C5zTTCMl3ObaERfaVY5h14WMJ5cJozhcZHMkQhO/sRWQ80xfpEu8XVDwrA1sh&#10;iEFu7b4YrRI3mfwXNPlf8k5sI6NS+3mfBKS5PL9fSk/FN7qJeDLOIp4Ji3BLhXSIKeykQFGijYqn&#10;Es+oeCrxiorn18fxXD9kPj8QafX6wEkhK3x3NuNlpWUonKZm/uLwspTSZ2pPyiHfRQxDIakplQIu&#10;rwO3C4Xl0OzDZ0aQhd9g0IOQ14VQdjY85y/Bs/803LuOwpW8F+41O+FasR0l8zaj+OMkFE1agaJx&#10;S1E8cRUKRi82FI1fjqLEFchLXIaCD1ahZPo6uOYko2jlNhSv3gHX2j1wr//EHM+z8yB8e4/Bf+QM&#10;/KcuIHAhBaVZBch+YwwcdXvxelG2bdKkxqPiWfmY2r/FaD1xCyB52VNi/ROjFmD9U8gNeL046yjA&#10;Ld0WMq5LTbxvpnhelxaxhJ0UKEq00T6eSjxTveJp3W8qnkp1oOL59ZEwZzxPAWswCKl1+yJvwjIE&#10;8wtQWliM0hIWVkuKESopQpCfg8UulBaX8Lciwm0KChDKy0MoJ8fM+enLyII/1YlASgYCF1PhP3oa&#10;nk+Ow5O0D65p61Hw/lzkdZ4MZ9OhyHqJafYsz/8MhfepXkj/S0+kP94LmU/0hoPfDU+LDPeDsw6X&#10;AsXYyTDK56w61nrH0+Ftn+wN55PchsvMJ+Q4XPcX+Z3b1xO5FlmjYL/SH456FG6p4Y3p6VQGqnhW&#10;Nt0X4JVxyTh2OQdnr2bidGpO7HNV4pKDU1ec/J6LDQfP4xvXyKYl3NekQyxhJwWKEm20xlOJZ7TG&#10;U4lXVDy/PhJm53MDkVGvrxGytCd7wvF4AhzP9EbWy4Mpie/D2ex9ZL/2LrJe4fe/DoSjAeXtGfIk&#10;93mkBzLv74aMu7sg476uyPhjdzge7o5Mrnc+JjJI8Xt2oBElR10ZTZbnrMd0ojyZaVukea+RKKvP&#10;pfPZfjz+IDj53YTNCCL3pWBl8rMs5buTSwOPI6Pymnk5y2PixfM/19d8lvNl8bwybYyD8prVYDBS&#10;X+R1s0mTGo/WeEaBxbhZBKz7UtzUZQFZSObFPp3n4qaOc/GNzoxT5/n45278nmDVdn4mnCqeivKl&#10;UPFU4hkVTyVeUfH8+oj8Zb0wxNQKOhtQ7ERmjNjxO2VUph2xJE+kkchSvsv2RMRH5gLNJBmUxUzu&#10;73yBv0stKveXvqPWPkREM3zeTKaVIOskDNLcN53HSJdaUAqiiKQIsYPbyr5GHiWs4bA4REwlnBHk&#10;9wiyvZxXwi7iKt8pnJmUUKnplGljrjwvQky5DocnplDxjA4iZN2XcbmcErrQDL4T69xMbupKiU5Y&#10;iFulptNIp4qnonwtVDyVeEbFU4lXVDyVuETFU1Es7KRAUaKN9vFU4hkVTyVeUfFU4hIVT0WxsJMC&#10;RYk2Kp5KPFO94hngUsVTqR5UPJW4RMVTUSzspEBRoo02tVXiGa3xVOIVFU8lLlHxVBQLOylQlGij&#10;4qnEMyqeSryi4qnEJSqeimJhJwWKEm1UPJV4RsVTiVdUPJW4RMVTUSzspEBRoo328VTimeoVT+t+&#10;U/FUqgMVTyUuMeIpc5/ys4qnEs/YSYGiRBsVTyWe0RpPJV5R8VTiEq3xVBQLOylQlGijTW2VeEbF&#10;U4lXVDyVuETFU1Es7KRAUaKNiqcSzzRs2NA2X0YVFU+lBqDiqcQlKp6KYmEnBYoSbbSprRLPaI2n&#10;Eq+oeCpxiYqnoljYSYGiRBsVTyWeqV7xDHCp4qlUDyqeSlyi4qkoFnZSoCjRRpvaKvGMNrVV4hUV&#10;TyUuUfFUFAs7KYg1mnfoVuF7dzRp35Vy07VsXTNu07JTgtlWPrcgzcPrze8Uoci6ptxP9jXbyzG4&#10;lO9NuY31W/h8HeT4hOdrye9y7Obh31p2TDDrZVs5jvwux5DjS/jkXJGwRWj6Tpfw5wRzHqHiNrWF&#10;2iqe3//e9/7h9wg//MEPrvlefrvP26ciN7pdhBsJ25cJx5fd/4uOVxn84Pvfv+b7PwpPRaoifBEa&#10;vviibb6MKiqeZYj8bOByvTCxNdZOsNYnT25DKZLPLflbS27Tkp8pSuH9kuU7f1+X2Mrsu3EStw//&#10;9tk2bcy+su2GRDmObMPtJ8pnbhMWr4r7xQvxJJ6O53ns+v14noHI5GcHz5X5LL8/z3Ob9f3geFam&#10;2JBw9CXyGwWlfl9r/wY8zrPXH1fkJZPyIvs7uY2DUuPgMcqQ88rv5lzcXuLJ75ncz8RX1vO4Djmf&#10;HF/2N3Df+vydx3TWkzAwbBXPTcx+4fBLWDLk+LKtHIvnkTA5eRwH4222kc8Nw+LF/UwYZL0syx1X&#10;fs+QtOF+Th4rU7Yxv8mx5Jj9GAempUkXho+/OyQcda1wZD3PY8tx6gmyj/V7xksDkdFgoDmGnNPB&#10;bRz8Xa6DQ9KpvpzXCkPUkPDLUsUz+iQsxnd7LAx/XsDlYtzccymXi6x13SPfl+CbZt1i/FsPfu++&#10;EN9JkO/hfa9jEW4Jf/4mt73Z7LMY35JjJHA9z/WNXsutbc1xeB7Zp+ey8P4LcQu3l/N8I3IsbvcN&#10;huU7/H5rd+vYkXPUWuykINYwIkdZE7EToREBfDuhn5FP+d0IH7eJCKoljhTDjpaEGhkNC2IzI4uy&#10;fTc0btfZiGSTtzqY7Y2Ecv/WnXugKX8TEW3SrovZt2n7LtZn7i/rG/OzFS5+Zzjk9+Y8XyueQ77L&#10;OeS38rTsxDDKsXjsZkZCJYzXblNbqK3iKUQExk56ZPl56yPrKlJRUisSka2K0lV+v887f4TItl8U&#10;Hllf/jwVz1me8sf4wQ++f004zXG4TpaR7eyOVf63n/zkx//wfEJk+8iy4ufP40a2qUxefOklZsPq&#10;amqr4mnkxyxFEFshmct1iS2wNrEZ5bA5EbGkQHL9xsmUUwrkugktsHEC1/PzxiltuW3zsKRWYGJT&#10;JHGbDYmtsYnHXD+xGT/L+UQ+23C/a2U23ogv8RQxpCjVsyTL8TzlUj7X4zqKU3qD/rgqUiXb1pFt&#10;+iGdEuQUsaQwpdfrRdm6Xv4c3Ca9fh+KmQjlYKTzGEb0RMCe6Y+Mun2NcIlIpj7X20iWQ6SQ0pZu&#10;hI/n5zZGXkVCn6Gcyf48dgbFVSQpk5/TGX4jduXOLTi5jfxuzlG3j9lXxNlBWTXbM46Z4bg6GlL4&#10;5LuJN8/BMBkJN4J5bdrLtUjl9rJetne8yOPWtdLKKTLNcIsoSrzTZRumQyaF1sE4ZDAcznC8RVDT&#10;eRxJk/TwebOe6UNB5Tbc1lzzekw/iTt/z2DYM4kIbvnwVCoqnlWCSN43EkQcKXiUuv+bsIwyuRjf&#10;6E4BTViKb/K3fxNRJN8SOeRv3+zJfROW41bu+3/M52uPaeB23+rBY3RfSnmU/Zbjv+QcRiKXUWAX&#10;8lxL8W2uE6m8mft8UyTThGMpbhUJ5bm/xePc1E1kWMK5BDd3o4z2mMflEny3J8XVHNPm/LUJOymI&#10;RUTYRGYsqeyOnZ8eQCMKo5HJsOQZKTQC2N1I5bzVG9G8fedyv3VFE+7fe+hI9Hp3OHq9NwK93x/J&#10;7yPQ491hZn3Lzj25TVd06DMIvYeNQa+ho9HzPW7P33q/P9ps05P7duo3JCy7IqJcUiJfbfMW1mze&#10;icZvdSwLU3kkbCKtcs6ePN/rlNeK29QWqlU8WQCPdlPb8gL0+9//HgMGDsT4CRPQoUMH/ObXvy77&#10;7df8/NSTT+Ivf/kLHn/8cTz22GN46qmn8DiXTz7xBOo8/VSZFP7ohz80y5//7Gd44IEH0L9/f0yc&#10;NAkjRo5A3Xp18Ytf/ML8bo79/c8EUc7zl8fleH8x55F9f/vb3+CH4eNFtoksf/SjH+FBbjNi5EiM&#10;Hz8ejRq9jp/99KfXSN/d99xtwve7//3fsnURbrvtNjzNOEi8fvGLn5vw38PtJX5P8PyP/fnPuO0P&#10;f8DPf/6zsn0i5/886tSpg149e9r+FuHOO+7gOZ8wy4q/yfElzhJ/Ob+k76OP/gm//93v8Ktf/tIS&#10;2x//+Lr9okX1iqd1v8V9jacI0OSW2DmvD3Yt6IEdc4RuSJ7aHuvGUUgpoVIDunY8hZPyKbKYPLEF&#10;ts3qiuPrx2LthGa2NZebKJY75/TGllm9sGNeL2yZ3R0bp3XBGkpr0oQmlM8WZeIbj8STeMqxpaZR&#10;pM9Zpy8y2o1GbvtEQ0678chq8C4cj4ugcZtX3jUy56TsZf5tCHJkmzZjKG02xxbpCguU82mKX73e&#10;yG03FsUfrETxzCQUjluM7NajeE5uU4ci13oknJ2nGLnKpBxmv/w+sjvx+B0mIqfzRGS3H4es5iPg&#10;pLQ6/tzTCKMJC0VVJK7i+VOfp8A1GMSwDkJOpwnIfWeSFZ93EuF85T1kPMk4Mc4i1pl1uU3jYch5&#10;ZyKcfxvM9RRJky5SY1kh7WU9hdXxgoSzP4oXbcXl+jyW1IBSmDNF3rhfGuXNQckUkXbWHYzsRsOR&#10;P3I+XPM2onDkAqbrIIrtELO9SWPGNavdBOR1nIjcjpL+47mciMx3GO+O43kMplPDIZbclg9PZWLE&#10;k9dCxTOq3GxqLSl5FMTfD12Hv4xYi8dHJONH763C/zeYckcBvaXHciOX3+ZnqWX8FqXxP7jPt3su&#10;xAdJJ3Brt9k8lkhjuWNz++/2Wor/22cJnh6zDrfxuPeO3IDbh67F/+29mPssxnfKalmX4uf9V+KB&#10;EUl49N3V5vu/Ujp/MGAlHhmejIe432+HrsCvhizHP4uIdl2G/0fpvKnHUlNDauSz/LlrG3ZSEItI&#10;baRVW9kNbbv1hs/rNfLY6K1OpsmrbNOUS9Pklcu2XXqi2OXB2917oZnIqAgiRa8nxdEfCLBs5oOP&#10;L6fSgJcvxwC8Pr9Z33PoMLzc8i1s37MXQf7mJyG/C35PCQI+fuaL1Of3YdsnByzJ7SA1pSLEXTFo&#10;zESEAn6K5aiyMJVHwtah9wD4fD7k5OahYeOW121TW6jt4hmhT+/eKCkpZjxDhiCvf3aWE88884z5&#10;/Y033mCeCSBIZGlgegSYh2TpZ566o5xIiTidPXParPf7mTfDMiH75+bmoGevXkayyoucyF9RYQEC&#10;PLfs5/N6UFCQj08++cRIcPma0R9TvpKSkkw4I2GW/dLTUiluvy3bbt78+ea3jhTpyDqhbt26yM/L&#10;NfsnJ/NhT7kVqVu+YoUVJ4ZTjud2u+BkOnTv3r1s339Um7lz+3ZcSUn5h9vMnDnTpNmUyZNtfx9I&#10;+ZcwSxpE0tjFa5PH8H744Ydmmx//+EfX7RcNtMazetlAiRQB2jEnAUGvi89sF5OFz3xvIbyuXDjO&#10;bUbSxDZIonQmT2lrajuldnR9YmNknNkLT9ZlJCXKuubXHXsThTXv4l6+N3gPBeX94EHAWwxvUTqF&#10;dRSSxjZX8YwT8TTNXcPi5nyqDzx7JM5ulgNKrOdQYQk8O47wNxE1S0BFFrMpg/J8dx05C8djva47&#10;rhFOHjeD0pnf/2MEcvJZbuBxmYdLzXPWz/II850jB7n9p8GXcgV+dzGyXh3K/fqiYPCssrJNKZ8H&#10;Xk8uXMV58OcVwLPxkKn1dNThOSi0prlvhfNLLabzmd7ISZjCePjgZ3mLAUDI40JJfi48+07C8UTP&#10;sprX4qRdfO4XIP+DJdyvDxwUXKkRFRmreOwsEU2S/fdhKGUcimesYTx7G2HLoBimvSAyLWJMKPMF&#10;Q6chWFzI4zP+Id7HIR+CDENez8k8Th8K+WSmRxE8TO+gn+9XL9PG6+Mj0MUw+xHMyUXWXxknE5Zo&#10;iyeXKp5RZilFj3LZZTZ2n8ww5fNAwMf7oRgedxFSs4vx+qgkU3P5rZ4URkqo1E7eTAEcsPgQszHL&#10;XIMpi0b+ygmg1IJSVFtP3myV9QMueoHHeEJRcTGW7r1EgZSmtTx/twXovuwQ7y8/Dp5yct9F/G0R&#10;3l2+z9xzIbqE1+diOSgHzvxiDF54GN/pNo9h4Dl6MiwqnjWfSBNaqVUUoenU/10WxD04dPIsGr/d&#10;yQid1GSK/LXm59fe6ICP5y0yD+n3JkwxTVvlGE0oilJzKQ/S/II8yuNe7Np3ALv3H8L2fYew7+Bh&#10;dOSxX3uzA+YuW8n1B7Bt734U5OWYwnRKahp28/sebjd98XKe2zquSPGrPOfZ85d4bBcOHzuJV1q3&#10;uy4erUi73gOZkb0Uzxy82LTNddvUFqpVPEk0+3hGePHFF/lC58uQD5o1a9ZQsrph06ZkE18Rv//9&#10;n//BSy+9iK1btyJ50ybs3r3byFBxURHWrVuHzZs3Y/OWzfj1r35lhKtTx47w8Hiyf0Z6Gj6iLPVI&#10;SMCIEcNx5PBhI1VB/vbB1A+ukU+pCS3Iz+ND14UtPN7OnTutcHHbI0cOX7PtqFGjzPHlWJMmTUTf&#10;vn1w7txZs27Dxg1lcZw3b56JV7euXcviLjWach5Zv2jRwjJJlO2XLllijnn27FkTr0uXLpnrIPdN&#10;q1atys4fIfJdlr/+9a9QXFxk9pc0qLhtBBFPBhSTJ026ZpvIZ6l1lng4nQ5sZFwkHeSzrJP9Tp86&#10;hf+1qcGNBiqe1YuI5/rEVtg1qxuCLLD73U6kHUpC9sU98LJwEmJBJffKPgonJWlyG6t57eRWSP7g&#10;Tfi4bYAF7WNJ47DOpsnsmrFNkJty1BwjP+UwHKe2oSTrPIL87ivJwaFVQ1U840Q8TU2nyJI0Q6VA&#10;uvYcYn7zwn34JNzJnyLI90DQV4TipTuQ+WRfpL9AKRP57DGVBeASBI6cQcZjlK6Kx6XEOJ7i8eZt&#10;Qam7xBzTfy4NRbOSUDRpFYoXbUDgcgYCLPiGWJ4I+D0omriSEtgbGfX6onDgHPgDJQgVUXz3HIHv&#10;k+MIpeWYMlGQYhzMyEFWh3FwPt0fqdL0tsL5nZQ/6deZl/Ax3zkUTr6zijbsgm//KYAS6Of5PKcu&#10;mFpPkWPP+r1GCAsnLjVNbaVJb1YDHrdC2su1yHxxMNLq9GZcknnPuOAvLIbjr+9a4kaJzXxhMDLq&#10;9+K2A5HdbgI8xXwnBpmmOw4zjivg2rSPcaBM5xbB8fpQZLUeA8+uY/BuOwDfoWO8dz3wF7vg2rwH&#10;7p3H4UrehawXB5lwXVcDW5moeFYJ36RQ/lPCPIrnAuw6mcm86MbOgxexbt8VpDv5bGfeyCvOxB1D&#10;1uAWCuEtlLxvcvubuyzGxfRsBHm/TN95jseKiOdnEvhP3eeh2dRtRhwduYVYtucSDpxM573qMXK7&#10;at953CrNa7vNR8LSvcyHXv6eQfFciO92XYjhyw/y8ePHpYxCJH16ARev5vJYXubzfHSbtRM3c99/&#10;libB0pS3XJxqHXZSEIvIQDyWPHbF0LGJJiMEgz4kDH4fjdp1RUupYRQJNIMBdcOVTBYemAEWrVqL&#10;V9u2NzWQsm+voaPgZaHiyJlzeLnlG6Y2tBFFU2pDRVDNMbitSKzUaDZ6qyM27tjDl6cPy9duwN/b&#10;tDPbvW6E97MBhkSGJUx+nrPEVWz19eR6I6ZEtpEmwO17D2AmDCA3Px8vNlPxjBZVMbjQxx99aCRs&#10;3769ZRImzVvnzJ6N51944brtH3vszyYtLly4ULYusl+dp5+2wk55mDVrZllz3fL07tXLyKTUfvbv&#10;18+sk+P/iuIqois1rZF1IolpaammZrJd+/Zlxzh5ggUQHqNPnz5l6+695x6K82r87ve/LwvPokWL&#10;TNw6d+5kHe+xx1BUWGjCL7+Vj5ewbNkyE3ZpbhxZN4GfZfszZ07jxz/6/JpG2VfOJdsePHjwGqEt&#10;v5xVTjwj+5Zn4KBB5veNGzdes/6tt95COkVexPbcuXP4zW9+Y45ZMQ6ViYpn9bKe4pPM5Y6ZXVho&#10;96DQcQZrxjTF2vFNsWN2T7jzrrIAUoRNH3fE2onW9tIH9MJ+5kU+n4OUAuflI1g99nUKaVusmdiU&#10;MmUNIpQ0thmyU4+Z98/pbdN5zOZYy2Nf2rcYfopWYep5rBrThNtafT3jTULjqsZTZIPIeRxP9oF7&#10;9xGEmN/y+05GxuM9kd1hMsNCaSwpgeOlIZRC6TPZF/k9P+AtyvXHziPzsZ5m8JusBoMpR9K8tTfS&#10;6g5AwYCZCHl9piYzf/JypD3dG446FFLKpfOZfshqNdo836U1VpCYpq51pd9oH+QPmWua3PsvpCL1&#10;Se73zABkUvayuk1B4MwluEVkL1+Fo/H7VnNbxsWIWYV45Sd8YK5fICsXmU9Qmuv0QXabsQiw/CJp&#10;7Gw2iuv6wrV6O98rIRRNXmb6VMr+Rj6vS3uKp6xjXL2OLHMPSUuz/KHzTU2paf77HKW3wUCmVX8U&#10;TFvLx5kfvuMXTD/PzGf6I53p59lyANkdE63tpV9nHaYrw5bTchTjHWB48+B4tIfpnyr9Uk1zYnOd&#10;yoelkpE0k6WKZ1Qpqy3sMh+fnkpHIOjBa2M34tYu8/DthKVYc/gi86If09YewS3Sl5JS+J8UvRfH&#10;bzLyKPdnZnYR/tMcbwFuppz+C/e7WZrCUlBbfUDxpLweuJBJWZ2Hb3VfiPqJm+AqLkFBsRv/0msx&#10;bu66AL2WHTVl+b2n041I3kyhfF/Ek2XeJTsu4dauc/HtbgvRcf5ulHo9yM5z4f/1ksGOrEGPajV2&#10;UhCLWKPFdsNrb7xjaiPlYShNTlZt3IImpkZTBuqh7PHz5JlzjQBKYXbvkRN4nWIpx2gcqfFkJjhx&#10;9gJebf0213U1QtqoXSdr0CAji3Iu65wipCKeUphbuSHZ1IYa2QwLqshpE0romYspzOwUysIiI7yb&#10;d+4xtbHSr9SEP3w8Fc8qgAXwaNd4/uhHP8SsGdONzGzetKlMYiJLEa2KYiPiKWG7cPEz8ZRtpCns&#10;zl27zLGk1rHifpHthA4dO5oae3dJMf5AUZTffvnLX6KwsAA52VnX7DNj+jRzD3z40Udl606ePGEK&#10;K2+//bb5HmmGG5G9CAsWLDCC2qHDO3jk4Yf50JX/JAawavUqa78fftZ8V6gontIE99FHH7XuUyJ9&#10;PiPbRuIny/vuu8/8LjW00jxXwhZpply+ibBs+1XFU/b9M8NSEq5V7fDOOya+FeNcmah4Vi9m8KDx&#10;LbB7TncEvC4UOc9j5bgmZpCh1WMa4cK+laZwcXztSKwZR1Ga0BzJH7ZjEvq4fREL805Ty7J9Rnes&#10;NwMItcAmI6gtsHlCKxSmH2cSu3Bi84dIomTJQEWbP3wHpZ4iuPJTsHzk66bWNXlyeLAimzDWVuJZ&#10;PL27D7EgHETuu/Mocn0pSn0RTMuEi/KY03S4aWqbSWn8TDzPWeIpslW/L/exxMv58rummR8zIvIn&#10;LqJE9aXQMT48p2mm2uh9BPKK4ONzM3A2FUF/AXyUWEfd3mZAobwhs3l8PwKXUk0f0ay6vSCDIIm4&#10;XpUwpTv4zPXCvXQXhVJqF8NpVLaU+A0sE88gxdP5NMXvr4PhfKo33Gt38DnjRsF7c3D1aYrnmm3w&#10;8/3wheLJ76lP9UJx4hqzf6ggj3nEj2BKOjJ4HNPXk+F3UpKlCW/R7HXws5zn+/Q4z9vfjEyb9kJf&#10;pEuc6ktzXqt2Ne0FCjv3y20zxohnKCcfzj/3suJh4lIFyLWTpYpnVKkontLS5JVRyZTG5biVkll/&#10;3CaWkTw4eTkP35KmrT1ELJfhYmqBKaPnUyADAQ/eW7gPN3WTGtFl3HcJvt1jIb7ZczmaT9lljnns&#10;IoWy62L8k2laOx+7Dl0yTbh/++4arp+PLkv2mXujongyQyNpxzl8o6sMbrQY/91nodUEPFSEPwxK&#10;MgMeWdJbi7GTgljEGqwnAX+nLO7cd9A0OZS21B6vF+169jWiYwTyjXY4df4CLzQfusw8ebz5m78j&#10;fTG7oRFFsNf7o8zL8MS582jZoSvadO3N/fvj7YTeeKdXf7xums/KOWVqlu5Gajds380MRvFcv9ES&#10;T4ZHmv1GxLNjn/4IUAak0Nxv+BiTGd3M3G06yWi4Vk2tEVXup+JZBbAAHi3xLC9DzZo1M+cSQZPm&#10;tLfffruRHKF8rZ18lqXUQlphu1Y8pd+kCJE0s739ttvM+vL7l1+K0KakXDZ5bfDgQWZdRDyznA4j&#10;xJFtpcmrpP3oMWPMd2H8uLEmDNLkdxIFTgbkke0j+0TOu3DRIhOmMdw3PS3NHOeTTz8pi//niWfi&#10;xInmuxxHBNLcC5TkX4YHRpLzRM4hy4mTJpr027BhPUaNHGHOubfceSLbCl9FPMuHd+SokSbd9u/f&#10;X/Z7tNDBhaoXmUplC2Vw1+wuLCyUoFD6bI5rhk2JzZE0oQUyz+6ALxDEvkVDKI0Uy3GNcXr7LPNO&#10;yTy9mZ+lxiiAwoxjFNUm2DxZpmGxpmBZTYF1Xj5kamIu7JhFuWxJmmDX3AF0nhKU5KaqeMareO4S&#10;8fQhu+/HcD7S2wy246fgCZl/HWJq7dKf7lUmnoGIeMoIuBRKGSxHRnUtGDybXuZByONBdsOhlNKe&#10;SH+WIvXyEGT+fRB8GXl8hgdQMHQGMur0QTCvgGntRVaLoZSfQRTPWeb4vktpuPI4xZJhlSbBTkqn&#10;s/67KBwqtakeeC9n4MpjPawaQRMfbhOOV0XxlBpIEee0h3oicCqF5y9BfqdEZD7VD65VW8z5v0g8&#10;5Vo4nugDz/kUhHid8rpPQChf+m8yLr2nwVlXZNIKayrTKrfTRNOcWO5L3/6zyG4yFOmP9DKj6Jop&#10;ahgeM7Kw8OwAI54iF/5sSzyzXwiPGCzhiFAuPJWK5AUdXCjqVBRPGa+l8diNXLcM3+22GA2m7TDr&#10;Dp9xmkGFbqVUPjtuvXkmFBd68NeJG00taVa+C/+asDQ80M9S0yxXlk2msNxEcT14MZuCuYDruJ5i&#10;eTYlCy6PDz/uv9B877p0rzmmXY3nyp3ncUvXJfj3Hgvwi75LEfTJ2Bce/KLfCkqwdZ6K8apV2ElB&#10;rBFprmo+U2hS09NZSPfg02MnWajwYv7K1aZJrEje+4lTjXCmZ2WjpKTIFLDf7tHP7CfNdbsOHm7W&#10;yTYFfDDkFRajqKgI+QX5cDiy8Ga33uEaVKuWUvaxxNOHFess8TQ1oTyeaY4rYmqa4vqxbO1GvNq6&#10;HXYfPMICrhczFy0LC7PUkMrgSN1UPKuIaA4uFJE0Wfbt19eIk9RyFzIP7dv7KRo1anSNXEW2jYin&#10;1HjK+shx3mnf3oTZkZlR1iQ18lv5Y0SYOXOGaW67eOFCs52MSCvnzsnJxt133YWGDRti6gcfmD6f&#10;+fl5ZbWNsq00M11PyRPBE2SftUlr8IdyNZLC/PDgQjJQkcia9F2VWszy4SpPRDw/+vhj3H333WjP&#10;OBlBZjjL17gKkWPcw+1EmKW2sy4l9f777zf/wXe7SkxtbiTeIo+yz1et8Yxwzz33mIEFpGb4N7/5&#10;9XXpWplojWf1IvKzdXJb7JrVmcnhQVH2VWya1gk75/dFyrHVLAi44XXlYW3iG1g7qTm2fNAeniIW&#10;YvxubJ3TE9umd0TA5aAwFGHLzO5mvk4z+BCPLaPg5qZaA0tc2LsEm/n7oTUjKJwpptlgxtF1WDO2&#10;GcNhzRMaGejILpy1kbgWzz1HjXh6N+9D0YKt8F1JZ1jcyJw0G46nZTRXbi8DBlVoaivNTzN4HBmV&#10;VpqcFszdaO7j4mWbIFOopDUcaPo+yv7eK07TfLxg7CJkSPPTOv3hPXgSXhHR4XMpYwNRMIjvCBGw&#10;y+kUUx6TApZZr48ln1KzWqcfQnn5KKWwZjWlrNa1BgKSqUisvpASv3LimcPyUauRyOkxBa5NB+Hx&#10;FiCYXwLna8NMra573R5z79yIeOYNnWXuSe/xi3A+2Q9FH63lJQvAe+CY1Rz4uUEMK/d/jmHhsbPG&#10;LIKfEi6DJYVKcuE9cYnCOp3pzXjIyLuUZpnuReYYlVGCRTx9WXlwlh+0ycQpTLnwVCqSfrJU8Ywq&#10;FcVTasR7fLQdTw9bi24LPkV2biHLLIV4Z9qnlLwFuKXbQuw8nGIqqwbN34F/6j4fxy/l8B5yoemk&#10;ZCOM0s/zGzymSGrTKRtN664Tl67i0cEr8NdxG7H2MMsyPnoFj/1Pcv6ui9B/Bd8BNuIp7+Flu87i&#10;N33n45XxyTh8kfcr3xXL9qTgVpmapSfF09TE1mLspCDWsMTTqvVs30tGhfWakTU79xtkmuddSk03&#10;U5j8vfVbOHb6jBHLD+csRFpGpumvM2DkWEsi23dB50HDzChVIqUHTp7CsZNncfw0OXMGnx4+jjad&#10;I7WrYfHkPmVNbcM1nhIekdyWnXqgS/8hfAhbtZ3v9OqHZlw/ZEwi814AjpxctKJwyrHMiLwVxbNp&#10;62viWZuoreJpJ15//etfTRNU6WcpcXVRnN57d8h129o1tRWk76bkn/Nnz1xToypEahYjx5Kl1NzJ&#10;ebZs3mTWiUyKeIrkibSJLIo0FhUVomdCwjXhEDst64cAAP/0SURBVNkSgWzXrh12bN9uBjqKbPsS&#10;4xHZRka1lbCavpdcnjh+zKwX7NIgIp4ijiK88qCVfQ8eOFA2eFLk2JF9BoUHAxJBFXmWdYsXLTLH&#10;mTV7tvle/lxfp6mtLKU2WSRXRgC+I1w7XX67yqThiy+asPBP1RE5n4qnkZ8tk1tj+8zOpsZTRigM&#10;+YsQ4rvDjFZekoVT26ZTKGX6k5Y4sWkaC6x+uHIvYPWE5lg7rjGuHkvmu8SLi3sXYfX4JkYg1ydS&#10;PMc0R/blfSZ/B2W0XEqstLCRY+ddOYQNH7QzzXONdPLYGxkOFc8KeTWaVGsfT+sfEqUsE8jgU1LL&#10;IU26vccoWa3HwEFBSqNI5lHgmDHLxDOdopIpU4Q82xeZT/dCSdJuRsOPwo9WG2HMeoYi9vchCKaz&#10;ECv/SJmyAhl/6Y3Mhtz+Lz3h2S2DXXlRPGMDZFqXfIpnIBiC9yLF80mZK5Ty2cCqTc2SgYPu6opg&#10;WgZCniJkvzmaIirCx7SKiKcMmsR4RcTTUMy48NwyOEugoACFgyl/dbldnT4M7y7zTxcRTzOPqaQH&#10;00fS3kx5YmoleXzKoifFYbVCoFCmUxqlj2ZA+nuWuJDXMZESyXBShNNkcCIR0Cd7IuOdcXCv2Al/&#10;jozeLqP1FqNo3gZk1uUxZc5RpquDoly+xtMRrum1vW7RQMWzSqgongjJ4Fp+M/JyaVDGWfFhxb7L&#10;ppnrrdzumTEbTMWAz+PDD/stw7e6zcc7c/aY7U6mZOE73OYWqRmVqVIohC2mbIVfRkP2FplWaHLs&#10;kL8Y6TklaDRxE8+9DDdRZvsvO2jymp140obhcRXDzXzu4zPg7OVs3DZ4OW7uJlOpLLRGtw3Hp1Zi&#10;JwUxB6VNahmbtOuC98ZPMgXhtLR0vNS0FS5cTjG1l6OnTkenPgNRwoJ3ptNJAeyM3fsPM2MEMXXO&#10;fNPfsjklssd7o0wh/+Spk2jQqBlebf2mEda/t3kbr7Zth9cpsCKccl5LPLteI56vv8nfzW+Uz3ad&#10;sWxdsilk7zhwBK06J6BVp+6kmxkRSwR4zAcfm9FvRWaNOPceaGRYxLMhw39dXGsJ8SCekZq4yPc7&#10;77zDNBmV/CkPq4f++Mey32S78jWekfWCDP4j+2Q5M/GTn/ykTM7KH7u8sE0P991csmSxWf/Tn/6E&#10;4llg/iGTkZFujnXxwgU88sjDZfsIFUVLvtevX5/bnjfhcjoyzRyi8tvCRQvNOVavXo3Uq1fMNdy3&#10;b1+ZIFY8VkQ8MzMzTTgkDMOHD79mm/JxkDk1L126aGT5lb+/gnvvvdfUSL7eqJE5jvDHBx+8Zv+v&#10;W+P58MMPmbDl5WTbDt5UmUitMwNTtUi6yVLF0wjf+vHNsX1WdwR9xfC7C1CUcR4FjotIO7EZO+f0&#10;wqqxjSiFLUxT2ELHaRZaXDiw5H1sntoSyZTM3fOl6Wwegq48bJj6BmWKMknxXMfjZl+1WrW489OQ&#10;l3EKeWnHcXLLFKyb9KYZpGjjRPtwxQNxXeO5S2pBAiiZvgq5PT5EwbAF8J2+xLxShODFTIqiTFMS&#10;EU8WlqVf5mO9zJydMoqsmRP0mT4onp9snr/u5dvhkKlYRDopkQEep2jKWooixax+H2Q8OwhX6/SC&#10;9/BZBHxuFI5ewOP3R/4QmXoqAO/5cB9PkU7pOyrTqDQYiEyeI5ibh0B+MdKavG9qWU1cGA4jTxXE&#10;U2pYvafPwn3+KtxJ+5D55jgKZh9LKp+hTFI85fljxJNiHRFPGUxIjiP9VtMpqHmdWX6TaVHSspH5&#10;OkX7xSHcZgg8O44aoXRtPWrm93S+8C5lso9JD6fUZj7P8D3dD1f/OgjutftYmPci5HYht/0Uc30d&#10;DIv0j80zfTwZ3rB42l6zaCHxlKWKZ1SpKJ6lQR/OZ+Th1JVsbOP3TjP24N+7zaUMLsQ3Os/F8j1n&#10;rBrHLWfwg56L8eO+S3HnoCR4fD7egz48PUH6h8qxl1EIl6LZBzuZhbwoLPbgCI954lImpm07h7ve&#10;XW6mUTHn5rLv0kMI8l17XVNb5r+sHEon86c0E5+88jiPPxu3dJ2PW2V6FwrxP5nmtp/FqdZhJwWx&#10;RqSZbWOK3uKkDebC7j94BDKFyviPpjPj+U3z252fWJ19F61OwqtvtMe0Bcv4wPchafN2I60yYm33&#10;ISPMfz9OnjuHv7V629RoSn9OESVrKX0yI+f9HPHkcYS2XXugpEQ6KntZsHGb//iZhzTxFZfwcwAn&#10;zp4zYZFRbmUfqfFU8YwyfAFGs6mt1BhGPkdkqnyfxOPHj5s4vz90aNl2/0g8Rf5E1KSmMDKnZ0Wp&#10;jXyW9VfDIjiIoiXrfiHTqRTkI4P3wJ8eeQQyf5wcT5r8RvYt34S3fK2qfBfBM7U3vC8aNGhg1s9f&#10;sMCE9a233jTr5Hc559SpU8v2LU9EPPv164fdu/jg5raHDh6w3VaQ+U/lmIJcMzm3IPvJUsLfq1fP&#10;a9LgRsUzMi1MeeQ4I0aONMeN9PEsnw6VjaSZhEXiVmVEzsc0jHvxJOsntMSO2TKPZxEKMs9j+dAX&#10;sGrU61g9rjGFU+SyDdZOaIJDq0fBT1mQf4JI7WVpsMDU6kjTQWkCKHn05KaPsG4s9+M+SeOaIj/j&#10;DJO7BMc2TcTSUX83o9+uT2zGczannDYztaN24YoH4rup7SF4mJeyB82Cs85gXKFkOh/ryXe+n4XQ&#10;IuR2+ADpdfuXiWfA1HhSkEQI61IkpY8gxS1n4AyUsmAso9qmvToQ/ksZlD8vhTYJmY/2xNWGIjn9&#10;cTU856Uvt9iM1u9sRYl8fnC4j6cP/stpSH9KpmthOtTra0bPdTw9ELlDPuB9wd8vpcLxQHcjeKY/&#10;pKSXxKuCeMp8oZn3dEHGgwnIfKIvMhrwvOE+qVl1P0c8JW3qcTvKsYi14ymWfc5dZYHfD5/UCHv4&#10;nuL9JYXzIO+1QNBlDQr0dC+kUz6znh1MKe+JjPr9KKGDkPECz0txdzzM9EzP5ek8FPRNSJca3QZW&#10;39DqF0/t4xltrm9q68XfRq3FTZ0phV0onBS7mxKW4ZaeC/GnQauYr6Qm1AW3y2rtIuV/6RoXYD6U&#10;VgVJe85RGudzn4X4Lo/bbMpO/u7G/pNXcWuHmdZxuy3Hrd143J7hcPwD8eTJMGXtGUzfeZp5UaS4&#10;ADd3WYJvUm5v7bkIt0j4wnGptdhJQaxRXjw/pXCW8sXy0fwlaPqO/N4VV9L5UGbm8/gCphlt+979&#10;jUAOHJ3IgqwPR0+dRqO3OhjJ7ErxlBFvz5y/YObabM5jyMi1Ip0WlnBGlp8nno3e6oTZK1abh7L0&#10;rTATzsoDz+9j+PiylYc+H6ryXcLR+G1rgKMy8czLQ4Mmrcw5IuerTdRm8RRkjs6dO3fg2PFj+PGP&#10;r+2XuZQSJvI0avSosnWyLC+e8r28tMrAPZJOu3buLNsngnyPSFKPHj3Mg9M0Fw1L6i9+8XPT1DY7&#10;O8tsN27cOLONDDZ05113lh3n1ddeM1ObyHyicszvf986jzSFFSGTfV566SWzTmo85XuXLl3M9zZt&#10;2pRJYadOncy68jWYEfGcSCmU/plS8yo1/iOGD7fOVS5O8vn4Cco5t48IrZFNLgXZT9ZfuZKCX5er&#10;mfyq4inne+IvfzFNoOX4b775pllfPvyVTfWKp9Z4lonnrG4svMvgQudMTaWRog+kCWwLbJrUFitH&#10;vYaCK8eNdEqtlDy3A/wsAw/JVA+lwRKTF7256dxHjt0G6ya8jqwUShWf4+d3zDa1m8mTW2PTlLZY&#10;P7GNmZpFxTNem9qyfML7L2fAVDPCrDn/030RunjVhCm/90wzKmxZjefRsHjKdjJK63MUF0pa1t/f&#10;5/ZegM/CAGUs4PWjeM4mcywZSMecV5qXPtQD3k9O8nZ3w3fqAjKfobQxXPkyqq00OaV4Zj5FYXtW&#10;ZHEQJXUgrlCMgqnZZtTcknlb4aS4XReviuIpo9pSpoxASp9KqT2VvqJGlCuIp0z1wm2lWa/zWRml&#10;VsLKdW9N5DmLeT/54XXxXmP83OHCv8xQIPedP1AI1wLG8xmeq/EQ+A6cQeBSOsNE4azX2/TllMGJ&#10;StbuNkJRvJjh/4uMyiv9Y7XGszy2QlALuL7G04u/jllnBgf6BvnnnkvxTZlGhXI4e/dFZksfvUDK&#10;FDLmiww66oU34DPl9mCgmHnRg0eHr8W/UQy/yWO3+nAP86QHBy7m8BiL8a885reNzC7BdxMoqHLu&#10;LxDP5buv4P90n4djF3mfMZ/P3HYWt/L375rjSD/PWi6fdlIQa4iwteRSpO/S1VRTOOg6ZJgRSVk3&#10;e/Eyk5mk78PSdcmUvI5GfDr2GQSfx2UGDmra3mru2v3dkaZALeL515ZvmnWyrQwiJE1ny4vgPxJP&#10;acqbnp5uMtWIyR/ize598Ea33mhL2nTthbZdemHN5h0UUmbgo8fN4EfNO0hT22vFU84tRM4bOXes&#10;U63iSaItnoLMkykv286dO5vvIjgyQI7D4TCF1YaUj4jcyG+fV+MpPPvssyadZL8lixeZgXdkfaR2&#10;VZq4Dhg4wOwv2/Xvb83jKUiNpwzSI+IZ2Wf/vn1GFDdv2WzWyfmbNGli1knt6P333Ve2f/PmzY0E&#10;ynEffPBBs22kxrNLFytucsyFCxeYbWRakkjNaISIeMp0KrJ/h3fam22l9rVevXpl28lvL774oumH&#10;mpZ6FY888ggeeOABM62KNLWVJreyTgZFkrDK+WUf4UbEU85ZXjx/9rOfomOHDsjMzDBxPHrsKH71&#10;y19ec10i21Ym2tS2epF+mxsntcCu2RRPPoOLHGeweqyIpyDNa1th7cRm2D63h3lGe/JSsGHKm9gy&#10;9W1s/fBtJH/wBjZ/+BY28ru3uIAS6sax9YlmOpUNE15F1pVjLLS4cX73TB6PIsvjmf6cMpCQkU4V&#10;z3gUT8+uI0Yoc/t+hMyn+yCz/gBkJ3yIkIdi6CtCTpsJSKtHQQqLp+/IOWT+uScclDWROBlIyPF8&#10;b8pif+RNWW4KwCGRyjMXTX/GTEpr5uO9kS4DBv1tEIrW7uIz1o1QSRGyO31o+nemUwoLBs/h8zOE&#10;wIVUhouCWI8C2LA/svt+SJHLMNLmO5cCx2vvUSalGS7DXz6d7MRT5sqk9Eo/VSfjcJ14crvCSUtN&#10;M+AsU0tJ2TR9O0V8B8C15QDvRReKVm6D8yVK8KtDkPnKe8h+dSi/D0HuABlV2mv6x2bK9Cj1ByKY&#10;mcP7Mw8F4xaaeUQz/sLj8bp68wtNH72iwQuRThnOfH6QNrWtgK0Q1AIqiqf0pW44ej2lU6RQmrDK&#10;4D0L8c8UxezcAt4fPrw4dhN+1W8ZftV3Of6n/zL8tt9K/K7vUnxyMs3s/9H2E+Z4Ulva+oMtXOfH&#10;kUtO3NR1SbiGcqE55y2Rc/8D8ZRyS9KuC/h2l7l4cvwG3sNeU9nVdPJmEy4J37e6WcertdhJQexh&#10;TZXSunMCJbKAhex8vEHRk3UiOG8l9EVJURELB0F07jsITcyUKN1M09pCWe93oXP/QWjcTubxtPp4&#10;5hfkYevuPdi9/wB27d2PbZ/ux979h/BOv0GmD2dEBmX02qStMseiByvWbsRrb3RAq45dMXXOQh4n&#10;gLMXL+P1N9pb5ysXZvn+Vs/+cLmKDJ37D+H5u6JD70F8kPpQ7HJj287d2LXvAHbs3YukLTvCo+le&#10;e5xYJR7E8+OPPzJxkw7oM2ZMx4gRI3Dp8iWzLvXq1ev6ET755BPmtwsXrhdPoUvXrqZfgGyTk52N&#10;GTNnYMCA/pg4cSLOnTtrpFQeajJibUTGZL9f/epXRiZln8ixHv/L48jPo7xxn0ito6w/ePCAETAZ&#10;2XXkyBGYOvUDM7CQbDeDYhfZf/4Ca1TbruEaz8j+e5lXZVuRbpHFyPZLli5hsocwITGxbN0CHkP+&#10;yXPlyhVTQyzrpMnvqVMnzT2YWG7bikygwEpcpdly5NySxnLuCxfOI3nTJjNdzKbNm8xASfL7oMGD&#10;TRgyM9Kxbv06MzeqDEJmalO5/vChg2V9WKON1nhWL0b+KIlbZnTn878IRZkXTRNZSw4ppoktSWsU&#10;px1kHg3g3O4FpqnsdcehQF3YMY0FYjfyUg5j9bjXsTqxMbJTTrJw4sKZnTO5XfxKph3xJJ6mNq9B&#10;f8pPHyM67t0Hmd+8KD5+Ae6tn8J74oIp2Hp9BfBuO8rtBpimo3ndKXQskJY6nXBtPQjvjgPwbT+C&#10;otlrzEiuzsbDELqahVJKZUCapPrdRsJKFq5H4dTVKFqWjIAjz4ipr8iNwlGLzOi1DoYj81kZ1Xau&#10;+cdIKL8Ivt2H4fv0KOVR/oESYEHcg8AVJ7LbjoCzLuMhgwFViJejHo/1AuU34WNTzgk4nKavqJFj&#10;qZGVmsfnKIfP9aYs94d7zQ6G1Qvvuctwb9sLz47DKNp5EJk9J1sDGrWdgFLGI+TNhaP5MCOVpvaU&#10;siYj9ZopVHg8f0oGmFgoHDkH6U/1QcHUlablgQze5V6zG4XT1sBj+swWmxGDs18eYokwkVGBc1qP&#10;YyHfRfHMM31nK8Yrqqh4VgnSZPW7CXPMVCc7TzhMPn9t9Gaul2a2y7nNUvwfiuDE1cdN8/Ttx1LD&#10;06Jce5z/x+M8zf18vMec2QX4z17Sx3Mhmn6w0xzzyAUHBXNeuX0W45aeIp/83H0xOi2zykL7T2WY&#10;mtF/6zofw5ezfBX0Y83uY7hF5vHkeQcv5TvG60VOYTH+Z8gq7r8U35Pwlx23FmInBbFHN7xOaRwy&#10;bgozkg9nLl0J1yB2NzWhr73xDpI278DB0+ctCQz31Xy59dvIzGbBky+/IWMnmhrS7u8Og8tMEeE1&#10;zXJlJKwQf5eqeJkctte7Q8ukU84tzXCTd1gjYC1evR6vy6i27TvBkZtvBDJx+mw05nHtxPNvrd7E&#10;1k8+NS/BnfsPm0GGOvXpZ2qBvNzX56dI8KEuL6b0zEw0e6u9keXyx4lVqlU8WQCPpnhGastkuWGD&#10;NWKaSJI8hITLly+XiWH5mrUnn3rSNCMtP49neWQbqf07d/aMGSJcjmVqIokUGESi3unQwWxb/rgR&#10;8czKcpatF7p362b2EzGO1HA+8vDDcGZmfHZshlvCL3NnyiBF5pjf/57V1JZh6NypY9nxIlymXEt8&#10;pVZSag9l3bJlS806EU8Jk6yTkWOtUeF8WLV6Nb73vf/Gww89ZPK/1HiKuJYPb0VkehkJn9TIyvfZ&#10;s2dbacx1IpNyXInfsPffN8fpP2AACygykqR1PWQp55G0GTVq1HXHjyYqntXP+gktsH12Tz7jC1GQ&#10;dckM+iO1nSJGwq450veOhVRfPrZM78J11x9Dtls5vgnchU7mOR8+WdgPq8c3Qk7aKeY/D05un2WO&#10;WXG/eCaexNPUDFKgBKnh9O45ZWoy4We+ooCKbAVZ4PTvPI0UCqUZtbZuX2T1mMxgupg+hfC7WQYJ&#10;5AOuPPj2nIDM8ymDEkkfzOK5K5Hb42MziqzUwvChZuJm4O8BZy6crYebWs0s04eTYXm6L8WT714W&#10;gEMsY5imrMy7fj6LQ8WFKFmxCw6G1VmXEinTt9jFqz7jVacX8ntMNdcwkOkwfU9N81kKlohVJiVU&#10;hE9qXz2rRTyLGW9KLc/pZ/gYYBQOnY7MR7qjZNM+ritB4MB5CjplVa7LCwyvSDbDnd6gD67W6Y38&#10;MXO4nxeBQpcR20zKp3vtTpSW8NjMRyEKgdx3oax8ZDcdSpFnHCixaTKnJ69FTquxvJ9LEHRmmya5&#10;18Urmqh4Vg0Ji3Fzz0W4tdNMbD8ufTxL0Ej6eFLovi01nd3n4z96LEBOURF8zPevTdmEm/n9+mPN&#10;ppDOxd6zLA8xzw1bdZzrlqPplB3MZyU4dNFJwSy/X7nmsZTMbkv3m/LIoXPcjuf+RrclGLL0U4Yn&#10;gDV7r1JGl+BbPZfhnxPmw8n87PXkY+eRy/hmN0pnpK9obcVOCmKN5hRPmY7kjW59kDDwXXTsNwQy&#10;sJDUEMqgPSJ+nfu9i66DKI0ibqQJxbMRpVGmO+k5eChad+nJY1FIebyeQ943x+k+6D30GPw+l0PL&#10;iIxYG2n2Kp/f7tUfPfhbu579TZPclh26ojv36zZgMNp05jE/RzybM2xv9ejL8w01YWj0Vmczum6v&#10;d4ejB+k+kOcc8B66DJCwv49X3+xkzl/+OLFKbRXP8sInn6UGT2Tq/WHDTDPTF154Ab8My1hEwCJL&#10;2VZGur3v3nvNdztkW6mVE1Hs2bMnJk+ZgsGDB+PPjz5q+mKW3y7yWcLxwP33k89qIAXp7/kgRVbO&#10;KRIY2faXv/gF6tZ9xvTHfO+9d034RQrLH1P6af7pT4+UiWVkX1n+7n//1+wjEitNgGW/22+/DX98&#10;8IGyms0IchwJg2wv4ZH5M+W7NCWOHO/zuPeee8zAR3IM+f773/3OfJdjyTGsuD2I3/7mN+b3//nt&#10;b83vsl6Wsv+dd9xh4iu/l49ftNHBhaoXIz+TWmL95NbYOa83BbS7EU/TVJa/SZ/MLR+3w/YFvSmd&#10;3SlKTbB2wvU1l7LtusTG2DqjG7bN64fN09pj3cSW2DorgcftheQP3wqf69r94pl4Ek+RHYcM3CPy&#10;SYnKfGM0ctuOJ2OR1WIkclqMhvPVd+F8kqL3dH9cfX4wxaQ/Zcmqnctpxu3ajEV2q/HIaT4OWS1H&#10;GJkTucttOdrIjIiqzPMpvxUmLkLJjJXIHzmP+w6zavskDC/0Q+pz/ZAhAtaA52g4BI63xyCr1Wjk&#10;tBzDcIxCVqPhFLxBRsikea1pLvsMxfGlgdfFK036cEr8nhuInA4TkN1mlDVQkKSnkU8rjJkNBiBD&#10;jtN4GHLfGAdnm/FwthyH3GZj4GQaOF4ZzHMMZHqMREbLkUh7aQj3l/6afczouhIGR30K6EuDkEph&#10;c/B71ttMhzcnILPhYH6XJswyP+dY5ExZhuLpIuJTrD6mPL9Mu2IGMZLwSPPdejz2WzyvwOtRMV5R&#10;RcIhTY9VPKPKLT2X4t8pmLdQ7H7+7mrcPXIN/q3XMv5GMUxYhG9RPP+Tcvq/o9bh1yM24l+4zkyV&#10;UuE4P+sxj8dYip8OWoF7RqzFj97bQEFdhp/0WYrfD1uJ+99fZ473mXBaS1PjSdH8Wf/luGPEKjzy&#10;/mputwTf7rEI/z1gOf53xHr8YNByfKO7NAvmtj1X4f/rsxi/HJbE31bjO5TRSNPdWoudFMQiMj+m&#10;iGPTd7qgJUXUSCHXN+d3kTwRHfM7t2v+/7N33gFSVOnaV3f33ru79367e71uNCCYJUwE4xrW3XXV&#10;1XXdNRAnACqSc86KAjMDCCpBUVHJwSwCCmYMKElEJA5DmGHydO6e53veU91Dz0ypqNNhpt8/flM9&#10;1adOnao+VX1+/Z5zinIo75uZZCUN10saiY5KOpFTeQZn556UyGDeoe1FcI9Lp7XvbOYjMmvtT8SW&#10;28j/sh8R0eCMtXXLLGXNYnrprmu2N2nkGKwyhGbalUmSzGy6fE8jng1DJCOeIYGRyKC8FoEKl5rw&#10;deHrQ3ydcH3dNnbp666z267uutA2ddN93Xuh7evmEfpfxn2GXtulDV9ntz70v93xCaE0ofTh+/4m&#10;vinNiWzfEGjEM7aYcZdEBPP1WZlYM9Maf7nmUSvaGeK1mV3wOt9bM6sbJdXqhlsbkajuJo/XHu6C&#10;V2YGJyiSPE3+lFuNeNYikcTTdBGVmVYlisnXIqHSFdVI2g2jjBzJxDqy/tDfKZAyC608LoQcunGE&#10;JY0SpTQzylIYZaZYyedv41Bw4zhK3UjzXEt51IpMnnNI8r1uhCWc/D9fuqtStg7K41IkAsn/ZYzn&#10;0ZtljKTVlfWQCB2XEq2UPA6IKMs+5HEsZjbd+l1tzfsisbIfU1bmxXIUMm+RKhnrWUhxlK698qgU&#10;I96STvLm/iwx5Hm/frTZ5xHKZoEpn+QbLJ8cyy3jcYiifPRvPBfc7rDZfjwO/o1iyn1K+Q5LueW8&#10;XM99MT8RbDPRkZSFect7cv5Ezo/Ko2K4TrrtyrM96x5XRJH9ylLFM6L8aOjKWkJ4yuClXLcc/0EZ&#10;PZlL6Yr7E4qdPLJEHl3yk6ELcfLg5bXyECTtKSKwfP2fAl9LvkYWKZG/CqartQ3z/o/BIo6LmOdi&#10;7lfKsILbLsP/ML+Tub2MA/2fwc/xPSuvU4Ys4rol+BGF+WSW579lG5a5bt5NCjspaHRQxowwEpHB&#10;kCTKeyJsoXQigUbq+FqEUv63Jg+y0pn1lERrHQVWhJGvQ0JorbcI5Wn2KQRfG+kMprHyCklqHWHk&#10;/xJ1rZHdYHmtPK38RYylG7G8L68z+oTKEpZPI0WOqamLZ93XDUEov7r5ft0+wx/tUpdvKpu8Z/f+&#10;N20jfNv7X0dou/D9nkhe3zWNXfoTyaOhUfGMMSKSMyUSKXKZjVe5zppw6LhcmplvDZkUyu5cSvra&#10;+Yi8StT0tUfu5v8UUEkv65jPq9zHq9zHq5TRutslMokkniKUZhZaCpURPBEw+Z+vC+T/v0tUj6Im&#10;EievJdIo4kTZkjGOMr7yCKXJzPrKvKQrruQnAlPwD3lfRE32IVLDdLJfIzayT9nPBAodlxQ1ER/z&#10;7EzJw5SL20gaETSKkLxvXstS9iGyK7JoE/EU+a3Zh4imbBcUW/M+/5fJg+R4TN6hbeU4eExmFlrZ&#10;/z+5DdNaYzmZXqKjzEP+L7yBsimPhZEoJ8XZdOUVwZV9/I3n65+Shq/leP8qZZRj4HpKq+lWbPbH&#10;/XAp5+UQtzPnVMolUdRQmaIFj0nFMxpItHApfhoST7OOr4OTAFniKBK5HD8eHHq/Pj8WeTXbUAqZ&#10;/ieynoIqs+NaacJlNSSKof2IVIqAyrpgellfsy0ldbDkyzRGMqXL7hL8l2zP9T8bfjxdk8ROChQl&#10;0jRl8VSUb0PFU0lUEkk8FaUGFU9FsbCTAkWJNDEVTzbAVTyVWBJb8fRxqeKpxAYVTyUhUfFUFAs7&#10;KVCUSKPiqSQyGvFUEhUVTyUhUfFUFAs7KVCUSKNdbZVERsVTSVRUPJWERMVTUSzspEBRIo2Kp5LI&#10;3Hrrrbb1MqKoeCpxgIqnkpCoeCqKhZ0UKEqkUfFUEhkVTyVRUfFUEhIVT0WxsJMCRYk0OsZTSWRi&#10;29XWut5UPJVYoOKpJCRGPMepeCqKnRQoSqTRiKeSyGjEU0lUVDyVhEQjnopiYScFihJpVDyVREYn&#10;F1ISlbgRz3+oeCpRRMVTUSzspEBRIo2Kp5LIqHgqiUrMxRM+QMVTiTYqnopiYScFihJpdIynksjE&#10;VjzZ8FbxVGKEiqeSkIh4EhVPJeGxkwJFiTQqnkoioxFPJVFR8VQSEsrmEalrQfH0l6p4KglKZp/B&#10;UJRoo11tlURGxVNJVOJSPBUl0qh4KopF9wHDoCjRpmv/oXj0iafZ8PDB6/PwRhh98TzrzDPR7Kyz&#10;LJo1U5SIcjaROncW61unzp1RHW3xDGvgV/u92Pn+Mrz+2N2NkHu/B3b5JDJ25+jbsMvnu7P60W54&#10;5dF7UZ7/iVUXA9G9DuQ7x++meHa8H4W3jcXRf1FA/zVBUSJK0e0TKZ2Uz39NxMF/jUJ1aaVt/YwW&#10;/z18paLEhJMKCwuhKNFm38EjOFp0DAGvF342giXyaXdzjAR+nxcetwt7d3+FgoP5OLBvL/L371OU&#10;iCL1rCD/APbt3YOjhw/RA2WspX0djQi1xNMHd2UxqooPNDL2oapkz3fHNq8Exu4cfRvF++vn8z1w&#10;Ht0L17GveO93mWin3ys/PNapqxGk2u/ivsvh33MY/sOFCBwuIvwuUpQI4jtwGJ7DxXAdOIjAngPw&#10;eJy29TNaFBwtVpSYcJKZaEJRoky138N2sCD/s0Ec5ehPQBo8FFCJOpmuXrJ/RYkgoXomdV7qntRB&#10;rogeUo7Qa+67Wup/o4T3j++MXT6JjN05+jbs8vme8BqoDnjChlqE1dMI4/dZ3z1uHlMg4LT2b/Md&#10;pSgNScDvhY91r9rn4L9S77nepn5GjbDvJkWJJidJ40dRoo3cgA0yxoeNkIBUSLubYyQIVn4ph/wf&#10;9ciTkrCYCI/Ud5HPWNc76WVQzTI0OqTc3xW7fBIZu3P0bdjl893x+x2EDXAjniJ/XG9XPyNEgMLp&#10;91J+PR7A4zX/SxkUJbKw7eN1ss3js9o9wfZH7JD9K0r0OSnUCFeUaOKT7lX8wmcLBBJ98Uf7Jhws&#10;h9z8zVg7RYkS5oeO0P92dTNahJWpUWF3LN+GXT6JjN05+jbs8vke+AMu675vop8eeL0O+/1FCNPb&#10;RiKdEsUNSHlEfGXCLUWJHDKkCNUOeP1sd/ireA1Et4t5fY6LgKJEk5PsK6SiKIqiKIqiKIqiNAwq&#10;noqiKIqiKIqiKEpEUfFUFEVRFEVRFEVRIoqKp6IoiqIoiqIoihJRVDwVRVEURVEURVGUiKLiqSiK&#10;oiiKoiiKokQUFU9FURRFURRFURQloqh4KoqiKIqiKIqiKBFFxVNRFEVRFEVRFEWJKCqeiqIoiqIo&#10;iqIoSkRR8VQURVEURVEURVEiioqnoiiKoiiKoiiKElFUPBVFURRFURRFUZSIouKpKIqiKIqiKIqi&#10;RBQVT0VRFEVRFEVRFCWiqHgqiqIoiqIoiqIoEUXFU1EURVEURVEURYkoKp6KoiiKoiiKoihKRFHx&#10;VBRFURRFURRFUSKKiqeiKIqiKIqiKIoSUVQ8FUVRFEVRFEVRlIii4qkoiqIoiqIoiqJEFBVPRVEU&#10;RVEURVEUJaKoeCqKoiiKoiiKoigRRcVTURRFURRFURRFiSgqnoqiKIqiKIqiKEpEUfFUFEVRFEVR&#10;FEVRIspJqA5wqSjRpdrvgtfnQbXXg4AsA1xvU0EjQsALj9eBap8Pfr8fgYCfq72KElH8ASfrGuu7&#10;18v6L3We9c6ufkaKah/3yX0HfOb/aj+XUgZFiSIBP+ugh9cB8ftcAO/DtepppOG1GOB9v5rl8PNa&#10;CPA6kGtRUSIK67kveN8P+Kv4XRDFNo8d/C5QlFhwUp+lH0FRok3PxR/h6bd38mYsjQBpALNC2t0c&#10;IwEb/+UHj2DDxFVYO3oF1o5ZijVjVipKRHlt1HKsG70Sb41fhdUTliPgc9jXz0ghP/qEGkHVfrz8&#10;wUsYPG+IokSVAbMHoP+c/thzaAf8frcR0Hp1NYIEfG74vR6UTBiCYlIyfijKxg1RlIhSPGEQSscN&#10;QvGYwSgePwD+ihLb+hkt5j67VFFiwkknDV0CRYk2Jw9bhI5Pv0nxdLARHF3x9Pu9KNhRgKkpI5Gb&#10;NBq5aSR1jKJElGltx2FaymhMSx2FyZeMhdsXxR9bBAqnJZ4+E3l9cFEOzs1OVZSocgE5JysZGz/f&#10;YHqbVLujLJ6s/25XJfalt8WB5CTsS07BweQ0RYko+1NTkZ+cioNp7bArOR2+ogLb+hktMvsMUpSY&#10;cNIpQ5dBUaLN/w1bjn8u2GiindWmK2LA9uYYEfx+HN22G3lpIgSjkUPsREFRGpKppr6NMuI5M32s&#10;ifbb1s9IESae0sVx0sKpOL9rqqJElYuyKJ9d07Bx+1u8FctQi+heB9K9Fg4nCi5th4IUe0lQlIbm&#10;QEoK9qelIT8lFQUU0ECMxTO772BFiQknnTR0KRQl2pxM/vn0O6bLnzXujI1im5tjJJBf2Y9+kY/c&#10;lNHISx1LERijKFEhLyX4On2MEUC7+hkpzP7CxPOBhZNxHkVAUaLJuV1TcE52Ct7//E0zzlLu/3b1&#10;NVKYMaZeF/alpxsJyKcQHORSUSJJfnKKFfEkIqGBY4ds62e0yOwzWFFiAsVzGUVAUaLLKSKeC97l&#10;DTDAeyClU7C5OUaCQHUAhTsLMF1EQMVTiSJ5oddtx7IqRjHKT6wu7VbU04jnIhVPJXZ8sGMDWBFZ&#10;NaP7A4x0tQXr/4H0dpTOtKAYyFJRIoeIp4l+ymvWuViLZ1bfwYoSE1Q8lZgQS/GUBr+KpxILVDwV&#10;xULFU0kkVDwVxULFU4kJGvFUEhEVT0WxUPFUEgkVT0WxUPFUYoKKp5KIqHgqioWKp5JIqHgqioWK&#10;pxITYi6eXxQERUDFU4keKp6KYqHiqSQS4eJ5QMVTSWBUPJWYoBFPJRFR8VQUCxVPJZHQiKeiWKh4&#10;KjEhluJZreKpxAgVT0WxUPFUEgkVT0WxUPFUYoJGPJVERMVTUSxUPJVEQsVTUSxUPJWYoGM8lURE&#10;xVNRLFQ8lURCx3gqioWKpxITNOKpJCIqnopioeKpJBIa8VQUCxVPJSbEUjylwa/iqcQCFU9FsVDx&#10;VBIJFU9FsVDxVGKCRjyVRETFU1EsVDyVRELFU1EsVDyVmKDiqSQiKp6KYqHiqSQSKp6KYqHiqcQE&#10;nVxISURUPBXFQsVTSSR0ciFFsVDxVGKCRjyVRETFU1EsVDyVREIjnopioeKpxIRYime1iqcSI1Q8&#10;FcVCxVNJJFQ8FcVCxVOJCRrxVBIRFU9FsVDxVBIJFU9FsVDxVGKCjvGMY1JGY3ryKExLG4Nc/i+C&#10;Lsu6hN6XZU7qaPu8lFqoeDZyslLRIjuZyzTz/zmZKTgnOwXn8/W5WSloJu+Fp1e+FhVPJZHQMZ6K&#10;YqHiqcQEjXjGL3mUyJyUUZjaeiRyk0ZiWtIo5NWlzUjktJL3RiOvtazja5u8lNqoeDZumlMyz82m&#10;cHLZPDOZEiqv+R6lU+SzeZ30ytej4qkkEhrxVBQLFU8lJsRSPKXBr+L59eQmj8Yj103Ak7dNw/xb&#10;p+Pxm/Pw2F8m12MOmX09l9dPwuxr7se0FG4v2OSpWKh4Nm5EOGV5QWYaLuhGuqbh7KxkI58ipOcH&#10;I6HKt6PiqSQSKp6KYqHiqcQEjXjGLyKe781cA7+nAh6nA36nGz53bbwuF7wOJ3HB7yjHFy9vUvE8&#10;AVQ8Gzcinj+/82JkT+2C5vdcisypWWjeJQnnU0BbSNQzW8XzRFHxVBIJFU9FsVDxVGKCimf8kkPx&#10;fPPhV+lFXjqKF34CaayFUR3w8CPz8D2+9rmxY9XHKp4ngIpn4+YcymWr+67EtKVTcUZ2W2z68iO0&#10;lChndqoRzxbBiKjy7ah4KomEiqeiWKh4KjFBJxeKX0Q835m5lh+Nh6dLPh8bQeI6v0gMKJ787Ha+&#10;+JmK5wmg4tl4ODfYffbczBTTnVZen94lCZMXTkDO0jw0o3hWOkpw6X1X4dysVDQLjvO0y0upj4qn&#10;kkjo5EKKYqHiqcQEjXjGL99HPL9U8TwhVDwbD+dmp6AV5bIFxbM5pfKi7DT8tksyduZvQe6yPJye&#10;lQ6X24Ghjw/BORlJOI/ptavtiaPiqSQSGvFUFAsVTyUm6ORC8YuKZ+RQ8Ww8yHjOs7OT0SwrGRdk&#10;peLMrsm4Ycgt8DgqkLMkB6dTSiuqSlHlKMEfstLQjOkv7qrieaKoeCqJhIqnolioeCoxQSOe8YuK&#10;Z+RQ8WxkZFvI+M3fd0nG+zveQLXHg7xl03BmdjrFswQ+XxX6PDoIZ3S2op62+Sj1UPFUEgkVT0Wx&#10;UPH8rgyR5VKcPGRx/fciQnA/3O/J5v+lYe81XnSMZ/yiYzwjh4pn40G62p4vYzyz0nBmlyTcPa0H&#10;PzLWd6+L4jnDiKfDWYGA14mDR/cg6b4rcQEFVZ71aZ7vydeST4vs5Hp5KyqeSmKhYzwVxULF8zsj&#10;4rcUPxm6HD8dugKX5b6MNlNfixhJU19Cmymv4E+5r+GXw1dSQFU8fyga8fxmNOIZOVQ8Gw+WeKbg&#10;rMxkXDLgL6isKjLnUOp73vLpOIviWeUsh9fng5fy+cJ7S/GbTm1wXia37yZdddNwnhHR+nkrKp5K&#10;YqERT0WxUPH8TljSedKwFThp0CK0HPcyvG4H24/+yMAvZZ/fQ3zwsHFz69RXVDwbAhXPb0TFM3Ko&#10;eDYezqUwnk+BPK1jK7yzZT3PmdtWPAM+L/HBX+nAxGfG4PTObfB7yqqRzqxUtFTxtEXFU0kkVDwV&#10;xULF84QJSueQxbhk4mLcNXM9zh2zlA0OB9tx1vMOGx4Pqj1cslHj4xflLQ+tVvFsADTi+c2oeEYO&#10;Fc/GgzyT89T2F+PF917kKZOopsNWPKuD92oRUIejHB3u74g/dGqN87LTzCy38pgVu/wTHRVPJZFQ&#10;8VQUCxXPE8YSz9PGrkJ+cTnuXbARLUavgs/r4jUcbJw3OGwg+l1s0HjY6PHglpy1Kp4NgIrnN6Pi&#10;GTlUPBsR2al4cPEkeJ0O+Dxu+D2ueuIpYzyld4pIqblP87yWlx3BtUNuwJmZyTibXKgz3dqi4qkk&#10;EiqeimKh4mlLMLrJ1/8xZAklaTlOGbwQF014EcdK5VdvL+576h2cP/p5XsDeehd0g2Ea/WwoSjeu&#10;QAA3T3lNxbMB0MmFvhkRz3dnnYh4cj3TyIQrX7yg4nkiqHjGL+dSNM/qmmweo3JGlyR0m9YD5eVF&#10;/Ji8po7LebPEMxAUz7ZwuCrqnWe/z4kDhXuR2usak9eFWalmkiLzWBZKqDwX1MyWa1OGRELFMz7J&#10;T+P5oCDtT0kmqTiQLOcn+dthuv0pKTynycFt7PNPVHRyoUZOn0GGDJLZZ7BZWu/J/wOR2XsguvQa&#10;iAwus7m+x5BR6DdqAgaMvR+DSP/RE9Gt/1B0uq8/txli0kg+mb1l+1BeiYGKZy2OC6dh2PKa178f&#10;sRL7CorY9nDGTDxvmfq6imcDoBHPb+bEI56yXhqOGvE8UVQ84xcRRBHC5hlJuG74P1it5b7r5uny&#10;mNcnKp4+vxd+lwvvbFmH32am4oxMymxwtlt5HqjsSyYuqrv/REPFMz4ReTSCRFHKT+Xr265HUZ8u&#10;30hh78443CsDhXfeggOpydibVj/fREcjno2bTJIhokhJ7EqBNMJIybzr7t6GewaNwEOz5mDNO++h&#10;pKIKft7bzPh/8/3B7wT+f7i4BLOeeNLIpwiqiGrXBJNOQcWzFmHiGZTOk4csMbK348Ax05XKzYoU&#10;dfE0DSAVzwaD51XF8+tR8YwcKp7xizwC5azsZKT1uRZFxYet7rOmwWCJpwjniYinx+M0Y/J93iq8&#10;8PYq/KL9xSbSKVHPcwQd82lQ8YxP8pMlypmGAorS/tQklM8az89J2iHfhI9tIw+caxZhH8Vzv0Y8&#10;66Hi2bgx4klZFPGUZcd7+1BAB+PpFS9i/8ECOBxVvLfIj5MWMi+A3Gvkh0ifz83LhBLK/x0uF/qO&#10;Gm/yFPGU/CTvuvtryqh41iJMPGU5eBGaj1iKz/cdsxoSpNonDQ+NeP5QNOIZvxjxfHjNCYundEPc&#10;seoTFc8TQMUzfjk3MwXnZqfj010fwu9lQ4GEzpd8VicqntVeEU9uzwaGn/I6fWUOTuvQCs25D5ls&#10;SB7PohFPFc+4hXIkYiTdQQ+mJaPk4XE8bcHP6WsISHd0vweu1YuZRxtKq02+CY6KZyOHgtjlvn7I&#10;6NUfkx5+FB9u3orKykojmz6v/Djpgc/tYLuI//u88PLeJk+jkPckjRFRrvdz3eRH56BTjz7I7DcU&#10;XXoP0K62Cc+QxThlGJeDl6DZuBXYeaCElabKNDZkdlmPX37NiNUYT53VtiHQMZ61yUsdjWmUTVnm&#10;Uhxz+frtR9byRsm6zZtltQho3fMo14PcTNng8PNmuuulT5DbehRymUeNXIVQGa1BxTOOCEYgTSSy&#10;awrOykjB8++vgNtVZc4PPKz/wfMlEwjJ53Ui4un1eSBRUvmlW64Pt7scvWb0wuld2piutrI/M8aT&#10;nBtWlnrla+KoeMYeESCRoQN8HULOSX5KCvZxuT8tBaXj+sH3xaZvxLvjE/IRKhY/ggNpSWaMp+Ql&#10;+zDjRIOYcy3yZQQs+H8wXVNHx3jGPyb6GIxAWpFNSwgzeg00y9zH5mHLF7t4DwnA73XWfD9Im9Ks&#10;Ez8IzntBYWCzVuYHkF4z1tLrc/P7oAq9h402Y0RD+ap4JjQidavwn0OW4LSxz2NPQVm9i9X61Vsj&#10;nj8UjXjGD3lpozEjfTRy5LVI6BUT4CuvNA1wyC95chOtcw5NdxI2Gv1yc+WN1l9egWe6P075HImc&#10;lJHMl/kxX7v9JTIqnnECRe/sjGQ075pG+UvDWV2S8cSrM+kj1nOZ5UdGmUnc7hx+m3jWJcBrxet1&#10;4frRt+P3Ip8hyayRzcSc9VbFM/ZYkc00FFAw81OSUJCSjILkIHy9JzkJB9uKMLX6VvaktER+WhuK&#10;ZhuKZ0iyUo3EHhCRbcd1NeNHrfcSVTw14hlfmK6u/YZQBAeYSX+6cJnRdyg6Uww73dcXD0x/BAcP&#10;H4XH67aim/wOkOil3Xmti4l0UjxlCIZ8t3zx1R5kBqOc1n6H8nXt8jR1VDzDONmI52IT7dy575j1&#10;q3edSqTi2TDEUjzlM1TxPE5uu1GYQUnMTRmFqUkj8eWLn7LqVRqxDPic8HvtxFOEU7qRyNhnL/3U&#10;i2reWFeOeIbyOQLTKLK2kc8Ej36qeMYH0tU1qVs6zstKwe86tsKA2f1R7XazHjvg9Tl4fuQHl/r3&#10;pO8tni4XKhzHkNLrGpzNfdZEOkPlqfN/IqDiGXtCEc99bVNRPmccyp7JRdXTU1D55EOoemoynM/k&#10;wLlgKpe534iDVD7N189OYx7TULKA657mds/Kcoqh4IrLuE+RL2ufKp4qnvGCSGDnnv3RlRIo4imT&#10;CN3ZrQfuGzoaX+w9wO8FF78P3KbNY6ST3w0+uXfZnNe6+Nh+smZGd6GkrAz3DhyGbJHc3oMswQ1G&#10;VRMJFU+DyBwZsgSn8v9tlE5pcPvY+KhbiVQ8GwaNeMYPD1E4p0uEss1IrH3oJfOLnt/Hz8Pv5umS&#10;m6bNdcAbr7kWpBFXLd0KHUxqDaR/+9E1yLmY8plC+SQ1+1LxVPGME+QxJxdlp+G0zq1x10MZcFSV&#10;8rTwPitjcLzSyKB4yhhPm3P4XcVTPmcz5pPX1aadH5juvc0yk9Gia3Ccp0Q+a6KfiYOKZ+wRAcqn&#10;DO1JTYJ3/3bzeQT8Mh7NGpMm93Rpf5jP6BsIPXLIy2ummue2Wn6w9HvYYHebZ9v6qspQ8KeruL+k&#10;GtlV8VTxjCdkop8uvbnsPRDd+g/BC6tXw+ViXeZ1IC4gYzPN7Oa8n8v3hIzjrHtO7RBB9TKty+nA&#10;/XmzgjPaUjYpn/JYFdmvXXmaMiqeBks8fz1mJXYeLGWlkl+9pZLZNTxUPBsCFc84InkUJieNwNP/&#10;ng53Wbmp/9Ue3ljZcPCz4RAg9c4jPy8ZTG8a69JAl5swrwtBbtAfPLEOU1qNRC7zFtmcnsbzrOKp&#10;4hkvUDybSdSz19XYffAL1nM2MLxeBCidPqnvHjaaeY7szuF3FU9JL9eI11MFr8uBxeufw+md25jn&#10;ep7DssiEQ7ZlbOKoeMYeI55m2Rq+/B2811MgzQ8vvI8TGaNsyWXwO/rrMOeU3wVmjBv/5+dqHiPh&#10;ZaOdefgqSnDo2su5HxVP85rHreIZR5gxlkPQ/p7eGDkpB7v27meVFuEU5JEooXGawR9kuDQSanNe&#10;6xKgR3gosA8/8TSls5/pViviKUuJeJpneeoYz8ThVJG4Ycvxo2FLcebo5dh3pNK24oQTS/G8ecpr&#10;Kp4NQCJPLiQRyCnpo5HL19PNhEKjkMt1MyhCh3fsZYNBhPP7fRZWNxSRVScvCy82v7IBuekjMSN9&#10;LPc3woh+3fLIREZ11zVlVDxjwxnZqWZsZYvsZNPV9fysNPysfUt8suMteNyVJlLj4TmRxrLfTfn0&#10;S8Sm/nXwfcRTutoGeD345Acd7sftqUTXqd1wdmYKzsxIZvnScK5GPKOGimc4VsRThNB3cCdPj81E&#10;cjb4PBXBSE6laaBLY7xeumo34XvyveAox+E/X4mC0BjPmmXioJMLxREUPelWGxI/6Vor4zsfe3oh&#10;3C4363f9Hx1tCf8O52sRUj/v9TKpkPxwLz0HykvLMSFvJqW2T1A4E69rbV0SPOK5FD8d9jxlbjH2&#10;H65gpTmxX6814vnD0YhnjJCIY9oI5CVROtMtEZUJgXa9tpkN7SojntU2XcxPBPMroIyDkAaH/ErI&#10;G3Dhp/uM5OZyX1ND0c5g5LMmChpeviaOimdskO6tF5Lmmcmmi+3ZWan4deckzH1pFk+HF34nG9Ae&#10;Sqd0FTSNB+kyWL8x/f0inn643cxPGiMeB8oqjuLWof9Ai4wkI5wXZ9cf85kIqHjGA3XF88TaM6GI&#10;j88tAsr7GK+deumMeFrDMVQ8NeIZT1hjOgega/+hyOw7BHd064EX3nwPftZjqdcem4nlvhHTVrfE&#10;U3oLSM8ZGVqRX1iMuwePQEd5dArlVsZ2duzR17ZMiUSCiqfVtVbk5+TBC7FtbxEb3bxJSqPMrlKF&#10;ERPx5IWg4tmA8LwmsnjmmUjnGOSkjEJO0igs7f80b7i8WVIWvTKRkDxGwu68nQBybQRkvCcbHdLF&#10;RH79K/48H9Ovnohp3Fd4ORJNOgUVz9jQQrq1SpdWil6zrCSk3ncVbn+wA37VoSXaP9QVxWVHIY9B&#10;CUjk0ysz23psGx/fTzxlki6XyXvDp2+i+b1/NBMa9Xm0L87OkLIRmzI3dVQ844HvKZ6sy9IF0cf7&#10;u4x3YwOqfrpw8XRWqHiqeMYNMq7SPM5Eurn2HoANH35iupbLBEAe09X8O7RHTTvd+i6XHxkDMjEd&#10;vzteffNtZPYKjuek3Gb2HmgirSKfdmVKJBJaPFuMXoFd+SXwsYFczcayRMJqKtPXoBHPhkEjnrHB&#10;RDjThyM3bQymJ43GY/+YyvZBFT8GiVKyMeGvNI0Ku/P2bci1IY0Q09AwyGu5tnwo3FWA2X/PoeiO&#10;tCYcUvHkKfv2+01DksjieX63lODzM9Pwh05t8OTquazuTuQunYIzue6Sfn/BW5vfMN1sZWynjG32&#10;ixTZnMPvLp4BE+mctGgSftclBVcM+Cv39Qr35cC/H+iIcyjFLbKCEw0lECqe8cD3E09/8QH4DsjY&#10;aOlC7gLcNt8ZGvGshYpnHNHHEs8uPftjzTsfsI0i9dhqr8gP8Hb3flvkOzz4PS6yKhMz7jt0BFMe&#10;e9w8hsU8p5Nym0XpzOQ+u4iEalfbxBHPU2Q5ZIn1P+Xt9+NW4eChclawSrbDKHZeIl1G6lasOsRS&#10;PG+eslrFswFIqDGe4XLH1yJ9RrjTedyUn4MbdwQbfx5WNw+XrM/f5de+WgS34/mVsQ3VrLMyIF8a&#10;lvKICsehUsrnVOS2GWWeHSrP+syjANeS0PDXTRAVz9hwflYqzqLgyWyyVw+72TQQTMTG46QErsMF&#10;va7CaR1b47EXZ8DhKONlINF/q9utqc8iK1zWE09nhRnDKXXdws+01tI865YUFB3A7RM74tTOrZEx&#10;9W6UVRw23XilK9bbWzbg4ox0nJ6ZZCY8MuWlIJ8r1DmGpoaKZzzw7WM8zQ+KwTrNP+b/wsybsPea&#10;K1FdVsDP0A2nx2qjmGsgeI1Y4inXg4qnoGM844fsvoPQoUc/LFz1spHM6uCYfvOa9dWIZ7CuW0jd&#10;t5B6Lm1IWW/qdjBtWUUlNrz7Prr2GUChleeAWvvq1MsSTYl4yjrz7M4EJ4Einkvx46HP45Qhi3Ha&#10;yJXYU1BuezF+G1Yl1IjnD0UjnrEjN2k0prQcgc8Wvss233ccy/ADCbjdePKfM0x339y0UZgS3v02&#10;AVDxjA0ye2yzDIpnRhLmr36cp55SyLooj3wIuNw4UnIAN424Bf9z50W4Y1IHVDiKrV++fW42Lvzw&#10;Otkw4et64skGtUikx+NgesnPZY0V5Wu3sxLvf/4mzu7UxnTpnffKI/C45RmhToot00iD3V2OO+/v&#10;YEmnRGSDkU+RThXPyKDiGc63RzzNDyhe1mueN59ZelBwz7+Q/+fLEKgq4+2EgsnrSD5LmXDI73VY&#10;9xmNeNZCI57xgzwypc+ocSivkFn8JdJZv/0pQik/nMv9nzd3/s90Up+5XpDrQNpPMiTjg8+2oefQ&#10;Ubire8/g41GGmDGdgt3+E52EEs+Thi7C/w1bge17j7ECneCsVXVQ8WwYYime8hkmlHjWiSLmJY3E&#10;yvuegqeqxIw7sztHkUIa3O7KUrzc7xlMbTWS5RltTTIUKmeozE0UFc/YIN1sz81MwpX9/owqR5HV&#10;YHBJ1JNLSqPPW0kpLMUjLzyM/+3QCmm9r8U729ZYDQ82TLzmuc424umkeJoGinTR4ntGVitMd937&#10;n3kA/9spCa3uvgyf7nrfRDjdbpkF1BJekVPJ862tG/D/2l9k5DgknonwbE8Vz3jgxMRTzlnALXVd&#10;ntnsxJF7bsOBP18OlB2jc5ayGUTZ5LUUegydPEZFxbM2Kp7xQ8ce/fDOR5+xrlpdbP124il1l8hE&#10;czJRorTDpXekfB+YqCjr+7oPNmHgmIkmmmnNkGuN55R9qHh+PQkinpS1IUvwhyGLse0AG9sB+VVa&#10;xTOWaMQzioSJZ07yKEy/cjyqjpbx1MtYhu93HXxf5AYvg+/dleV4fcJKTG850kQ/a8oZXu4miIpn&#10;bDiD0tkisw0ee+lRc+wiiPKMQqmLMiOnEcbgpBLvbHsXl/b/K07PSEbu8qlwVpbCJxFP6XpbRzyr&#10;KJ4ilD6KqVeinszrWNlR/OP+zvhNx9a4O68HCksOmun5paHidUtkVLq0SwNGZtH1oKKqFMk9rkSz&#10;LixjqMwqnhFDxTOcExBPkU5eF4fu+jsO/fVKHPzL5Shom46C1GQc/OsVKOC6AzdeDW/5UdNOkRk9&#10;5UcYFc/aqHjGDx3u7YPi4lJ+FYpEUj7lPlTn/MiPg3KvN7JJzBhQtlOPFBVj1Wtr0X/M/bjr7l7o&#10;ImNFew9ChhnHaT2fM/ScTrt9KwkhniJqS/G7cauw40Axv+gc5ss+4HfWq2gngopnw6DiGSVC0pnG&#10;Y00ZjZz00Sj8ZC9vqtKQ5jVgc8ONJNI9RR7bIg8q91RWYGG3x82EQzWPVmni8qniGRsk4nkqRXB3&#10;/hfwBGfiNJFHkU3zqzelkK+9LgcbIR7sKfgcWTl343/vuBhZU7si/8geM/GQbcRT8qKU+lxOvPzh&#10;Slx892X4bZdUzFo1A253OTzcTn4l97klKirPiHObMc/yrFuZmEW6nz/1+mM4KzMZzbNScE7XtOBE&#10;SPWPoymh4hkPnMDkQvx8/GyDFA/viaJ7M1HcpzsKrrsCB9u1RWGfrjjWMwPFfe/h/fyIiQxJXTfn&#10;WMWzFiqe8UOnnv2x48uvTDfZAJH6Xff8SC8WMySDbW+RzY82b8MjTz6LuwcOM+Iq3XVl4qDQczmt&#10;iYREPi3xlMintbQvQyLTZMXzVybKuQg/HbwcZ4xcgd0Fx+pVrO9DLMXz5imvqXg2AIk0uVCuTCZE&#10;yZmaKs/rHIXnhy5kw8D6Jc+cj9AyRngcLuRcPh45LOsMynFu6qjjctYEUfGMDadnJOFf4++A21NO&#10;33Owff3t922J8ox5ejR+n5GCpPv+iK1fbYSDYiozoOcuz8PZmW1RUXWM6bxwOSrx6POz8av2F+Oc&#10;7pdh0673jcia8UAn8FD+SmcFzqHInp2VZMZ2XkTpPDc02VATRcUzHvj2yYXsONrjXzh83SVwyQ8v&#10;Mimdz+aHfCOeEi1V8RR0cqH4QYTwnoFD8flXe1FVWWl6q3g8TvO8ZafLibKKChQWF2P9+x9i8mOP&#10;UyoH4M5u91kz1P5AMk00dBCyWQ7popuIkdEmHPFcjP8Y9gJ+PGwJPt97hG2tE7uhfhsa8WwYNOIZ&#10;HaaLcKZYy+mXj4P3UIlpDNdIT5Tlpy6ma+P0FzC19UgjniJmKp6RIZHFs3lGMtZ+8hICThmvI2PR&#10;vr2LufzS7XVU4Y3PXsLF916GszunYvKih3ju3MhZlIsWFMXKqkJTh28dcyd+dtfFaD+pA6ocpWy/&#10;e60lrzWnq8o2/3D8bJzfMuZ2XJCVgguzUnFOZrKKZ4RQ8QznBCKeNhTd+28cvvYKVJcWmetEuqvX&#10;S6cRz1poxDN+6D5gODr3HIgO9/RGr2FjMPrBXIx6KBcjuew/5gF07TcE7e/pY2a+7dzz+NhNqyvt&#10;DyM8GirSacQzweSzyYrnKYOX4pdDF2HL3qOm65TcAOteeN+HmIgnv5xVPBsQnteEEU8ze+wYzEwa&#10;jRU9n+a1wMZAnXNR6/8oI2MmfOVlePjyCcgLzXArz/mscxxNBRXP2HBmdjqOlh4w3cvlR8h614EN&#10;5l7Pe6+M28w/vBv/erATftWhFTImZWH8grE4nXmu+eRFMxHR6Rlt8OgLj8DH/M3sh9KdV8YISddD&#10;ER2b/MORfc19eSbOYD4XZKfhTBFPm+NoSqh4xgPfUzx7t0fBv/8Gf+Uxcy/x2D2KLlw8nRUqniqe&#10;cYN0te0/9gH0HT0efUZNQD/Se+R4Q5/RE7h+IvqTAZTQvlzXf8xEk7bv6PsbhO4Dh1nP9GRZjk9K&#10;ZF/WpkiTFc+zR6/A7kNlCPCmKLOs2fXh/j5oxLNh0IhndMhLGYPc9DHIaTUCny55D94TeFZtNJHr&#10;yedzYMV9T1nPGDXP9VTxjASJKp7nZqfin2P/bbpSmbGY0i1QzoPNOQpHIpnWNjLxkAduVyVyF+fg&#10;dxnJOCfDikae1bkNkvtch/e3vWUmDrImKfLA75LnwsmEQm5Uu05McisdhTi/ezucn5mCs80YT414&#10;RgIVz3C+n3jKZFkoOQqvPL9T5stgPa+XTiOetVDxjB863dsbx0rK4Gc9NrPaso1tfjCUII/fDy/v&#10;+TLuXyYfkomFzHqPm69/ODIEI3fuUybaKmUxY0XrlK+p00TEcyl+MmQJTh7C1+TUMStwqFDGHsiv&#10;z35+r4m4NZx4ypiee598GxeOXsVV0RPPm6esVvFsABJqjGf6SBPxfLDVcBzduhc+b3mNfJj6ZXN+&#10;fhDS0DD5Wkvzmsg5N8+DM//zRh58LTLk5k3+3dnrMDVpBMs8+ricNUFUPKPDOUFpO7drCs7JSkGb&#10;Hlfgi91bKIeVViPCzUZFqA7y3mrqZd1zJueL0ljlZAMlOAFRtceD97a/gXY9r0WzzGTccX8nlFQc&#10;YVqZdp9y6nXwXi2Pn2CeJtopj06pOr4vImNHQ6/NdWA+Dy9mr5rBPFNNxLM5y68Rz8ig4hnO9xvj&#10;iWrKJsXSL49NkeuJ9b3W+yaNiKf1KBYVz9riqWM8Y4tMDlRSZo1Plh6R1rM8g/ci1lm5n5trweBn&#10;Gh98UsfN+h+G3O/z5jyBLj37W91vTZk04tkIoYyJdA5ejvNHLMH+IxX8gEOVqGExz7Hy+ZH15Ac4&#10;Z9RK+NiA4RuRwVRUXgQqng1KIolnHkXOvG47BuX5xTzdrMc256RB4A1V6qz5hVAaG/ILoovXR0Bu&#10;6tYMonIDl4ZIwG/NJioNb/lRaMfrW5HbciSmpY1V8YwQiSSeZ2am4PyuaWgh4pmdirMykvGT2y/C&#10;/NfkcSpuBCiUHp/TzCjrd1eZ6KTdOauLNa2+E5OX5OCsbm1RXnXYNl04IrZm5kR+d5iJveTHUEqp&#10;LGVW27KqI7hh2D/wy/YXIyn7EusYzORC9Y+rKaHiGQ98T/E8EVQ8a6HiGT+IeDoqq6x2iml/Ru8e&#10;JD845s55Ep3v64+M4LhPFc9GiIl0DluKU4YsQfMxq5Ce8wpaT341IrR5iMspL+LXI5aj+ajFrK/a&#10;1fb7EEvxlAs/YR6nkjbadLede/1k+J3S9S9yN1iJJIVkynrNBrbbg3dmrsbCzNn4YO5a0wXRKw9k&#10;lsa4zIbIho7IaNH2fExrMxK5GvGMGIkknmdnW48kkeditupxJfYe2onbxt1JuWuFrJzu8HkrTN00&#10;3Z9ECk/wPi71Wn4wyV06DWdlpqHSUWSbLhxp2Lg9FUYyRbREfGV2XZmA6O2t63Bp3z/j5+1b4rEX&#10;ZmDWimn4fx1a4uLstiqeEULFM5zv19X2hNCutrXQrrbxg4pnbGkaEU8K588GLUXH2euQ+fgGdJy3&#10;Hh3mbogc895Ax7nvoOeT6yHP+rGrXA2CNEzlolDxbFASalbbFIpc2ljMuzmHDWw2fCMpO+ZztLqS&#10;yNLndOPxTo/iodbDWZbReIhiubjXk3BXVfJjtyJA/GMmeqk8cAxTmE5m4FXxjAyJ1dU2KJ7ZKbh8&#10;yE1GLJ3uckx4doLpztqu/1/x5mevGun0eKt4Sk7s/mMilWys5C2bgbOz2sLFPO3ShWO61Eq3W5ZB&#10;xsbJZEVeSuejq6bhjIwUpPW9Dm9+uhoBpwtrN76E33Vug3Oy7I+rKaHiGQ+oeEYLFc/4QcUztjQR&#10;8VyKnw1ciKJjx8yvyuaX5WADqxbS0PuBSKM6IOMa2GCRsTryAFq+ERnMPlluFc8GJZHEc4aIXPpY&#10;zP1HHhu+vMkGIvdDiUy6JZ+n6UrIa+PI53swpc0ITGs3EtMpv9OSR+GBi4bj2O4jvH5k1k+ZjMWa&#10;YbQyv5DiKRFP++NoKqh4RgcjnmaZgr9N6MA6yXuoTPjjduP1D1/BBT2uxGntW+GZtU+gqrKU18aJ&#10;XRdGIgNe5C2fjrOy0o3M2qWrBbcR4ZSxRCKX+49+iVvH34n/7dAK7R/MxJGivQi4XXB5K7Bj/2Zc&#10;3C0dzbLkcSr2x9ZUUPGMB1Q8o4WKZ/yg4hlbmsgYz2X4D4pnYYk8L01EJrpfZBFDGqZh4nnzlNdU&#10;PBuAhBrjKcJH+Xz85lwT9THiYXNOGoTQ52gEx4f9732FnKSRVllYBuHBi0egaNdB0/gTEZKbvlBR&#10;UGKe5SniqRHPyJAo4iljOi8gEvGU6OHgxwbXOxclFUW4achN+GWHlug8KQNuiqHDUwEzg63fYUTU&#10;7an//E2rzgYs8cxuC4eron4alzxGhZIpUU6Px+QT8DNvnwebvtzIMqbjZ3ddxDwm83OQWQ4dzFPG&#10;fvr42omLe1yO87Ka9oy2gopnPBDpMZ7WmH4Vz9riqWM8Y4uKZ2xR8Yxn6oinRjwbhkSKeDYe8SxV&#10;8YwwiSaeMkHPbyie9z93f71z4Q944HJXYurih/Drjq2R2v/P2LTzbficLnhcVfC4pUts/SjoiYin&#10;TFrk8VBeKZ0eSqXb5YDX5cSMZdPx6y7JuOiey/H53k3wOK1xptL48Tgpn1xKb520vteoeEYQFc9w&#10;NOIZLTTiGT+oeMYWFc94RhqmclFINzEVz4aD51XFMwKEPkcjON9PPKW8Kp6RIZHEU2a0ledg/rpD&#10;a8x6fla9cyH1Tx6P4vO5sf6TdWh93x8pkml45MVH4fPKDMzC94t4ShQTFEqRSJl8rrS8CBmTu5lJ&#10;g7rk3Iv8w18h4HbCJzCt5CdjTGXoRsDvwZ+G3YRzspJtj60poeIZD0RJPJ0VKp4qnnGDimdsUfGM&#10;Z6RhKheFRjwbFI142p+XH0zoczSCoxFPO1Q8I8+5Rjz5muJ5WodWeGr1E/XPhUgexVOQCOfegi/x&#10;77F34r/uuhg9ZvbCwaN7zX233namzn6LePqdRlwDHi/e2/4WknpchbMzUjBl4RR4PU643A5+BNZn&#10;IWIq16XIrodlkWvntgl3onl2sj7HM0KoeIajEc9ooeIZP6h4xhYVz3hGGqZyUdSM8dTneDYEOsbT&#10;/rz8YEKfo1x/31k8dYxnpEko8aR0inieSvF8bt2CeufCyAfF0B+gIPo9VoTTV4EJT43BL9q3Qkrv&#10;a3GgcB/vFVKf2XgOEfByWz/ylk3DmRTPKmd58D2px1Yav98Lj7MK816ejd92aImL7r4UH+54g/vw&#10;wuUpR8BN0eS1KGM6A0wrolrNe7xHIqTMu9NDXXC2TC5kc2xNCRXPeCDSYzz1OZ4hdIxn/ND+nt4U&#10;z0pz7zf3A0HaolFAvj9yZs+vJZ6WfNqXtSmi4hnPsBFjGvIqng2Kiqf9efnBhD5HFc+vRcUzOpzf&#10;NcWM85Tndi57a6Ht+ahLtVeeMevC6x8/j1Y9rsJpXZLx8MocuFwyOZAPXk8l5dEDL89d3tJcnE7x&#10;dJaVcDvWY77v88jzQB1wuMpx2/g78StK7y3j7kBpWZHt/sKxpNaKwnbN647z9HEqEUPFMxwVz2ih&#10;4hk/tL+nF8Wzwsyo75d7kHwv1rRfIotcD3lz5qNjj77I6D2Q0jlYxbOxol1tGxexFE9p5GlX2wgQ&#10;+hy/l3hqV9tIkyjiKWM8zzVRz1Sc2rEVXnhvqe35qIvT7YDbTCrkwVcHt+LOiR3wq7suxr0P90VR&#10;yUFKabBrlt+PnCV5OCO7HbyUzGo/t6G0Stfa9ZtXo3Xva4zwznrhUTjZ4JYZc+32Vwtzrxd8uPvh&#10;e83kQudK1Nbm+JoKKp7xgHa1jRba1TZ+6NCjHyorK03PExFPqaPH78ENS6gnTAj5EXP6vCdZhr4U&#10;zoHI0ohn40XFs3Gh4hkdVDzjCxXPyPN9xVOuDxmDWU2BlMhnedUx5C2dYsZnXjnoBny440N4nQ7T&#10;LXfq0qk4MzMdFY4jZnym01mBqStnoDnTpve6Cm98vBpuiqrf5WJb3mG7v1qYe72g4hlpVDzDUfGM&#10;Fiqe8cNdd/dCWWUFbz/u4CO0XAjwPhQNfPIc6LlPoSPlN1PKoxHPxouKZ+NCJxeKDiqe8YWKZ3T4&#10;fl1tZcynn7fbShP1DPjd5nEor21chebdL6OApuKpNY/DWVWG6cunoVl2O1RSOAvZgMye2hX/d1cr&#10;3Dr63wg4nHC6KuD1eeDzuE1+dvsLx/wazn1rV9vIo+IZjopntFDxjB9kfOW0ufORSwGc8cQC5M2b&#10;j+mPL4gK0+Y9jV4jJyCjZ39kBMuj4tlISYwxnq+peDYAOsbT/rz8YEKf4/cSTx3jGWkSRTxlUp6L&#10;KJ3yHE8Rz2fWPAmPk41g3kelYS1jMh2e+jIY3h3KfDY8TzJ20+2pQFH5Ydw06jb88q6LcfsDHfDI&#10;yodxXvdLsPWrj5De7XL8okMrPLziITgrK+vlY5Z19mVNauRFwOsx5fJSTn1+p1nXZXIGmmckm/Lb&#10;HV9TQcUzHoj0GE+fda9X8awlnjrGM7Z06jUIPQYNQ+ee1jjLbIpfRu/I0KXXwFpkkE73SbRzSI1w&#10;qng2UjTi2bjQiGd00IhnfKHiGQ1S8PuMJDTLTKXAJaHTpAx4XA5WSRdvpU5KaAW8XqftOQrH1E1e&#10;MyKefo8LpeVHMX1lLk7r2BrNstLQvGsafp9Fye2ejrUfvQafl/lzP3Z51YOfQYB5B9wymy4JeEyU&#10;9Z0t69C6x2UU53Sco11tI4KKZzga8YwWGvGMH9rf3QtHjxxFWXk5SktLUV5RTmTZ8FRU1qasnG2d&#10;2fMpoQPQRScXatw0afHkl7OKZwOi4hkZQp/jDxBPKa+KZ2RIFPGUR6mcS/lsRim8kK9/n5GM64be&#10;hM27PzSSF/BTEN3fPuGP1EuvR8RQZqt1WTPaVlZh3cer0Oa+K3G6SO2DXVBQtNdIo9sjs+KemHjK&#10;uCIzBpTl8VCCZSzo0689hfO6t8U5LPe52cm2x9aUUPGMB6Ikns4KFU8Vz7ihvTzHs6rcjNeXHwBl&#10;WETouzHSmMmF5j6Jzj37oxPp2m+IGedpV86miopnPBMST414Niga8bQ/Lz+Y0Of4A8RTI56RI2Ei&#10;ntmpuIDCKQIntOn5R6T0vgqn3nUxVr29Eu6qCta/ExBPnieJeFrP+fQg4BYBZZ2ljE5ZkofTs9oa&#10;gRWJrJZHqXh9THtiDXefRDklTzZ8Dh/dh3um34tftG+Jvw67ERd0a2vE81ztahsRVDzD0YhntFDx&#10;jB8639cPVY4q+P1++HgPkiEVvBlHhOqApxZ+vxt5c5823W2z+g1Gdm+d1bbRkhhjPPU5ng2BjvG0&#10;Py8/mNDn+L3EU8d4RppEEc8LyLmZKTg7S6KeKbhq+K0oKTps5PPnlM+7p99tfuUOH4MZTmhdgI2G&#10;gN8BuK1ZbmXqfWmgSLfd6ctn4IzMNLhdRXC5y7kJ18sjVaQBU++8H8+3Zn9MJ919N+/5GO36XIOf&#10;3nkRRi8YjXc2r8XpXZJwUQbFs85xNTVUPOOBSI/x1Od4htAxnvFD+7t7oqqqgrcemXVc7ttuCqhI&#10;aMPjZfu9Nl5Mm/ck5bdvWFdb+3I2VVQ84xnTUGFDUcWzQVHxtD8vP5jQ56ji+bWoeEae88kZFM9z&#10;s5KNfCbf90d43S6UVR7BiPmj8fvOrXHNgL9h575PKI2VkAl+JLIps9oa2eRr6QJb7azfCLfqbAB5&#10;y6fjrOy2cLgq6qWpS4D12+92wOtxwONxmsevBNxOPPbiTJxGeb3w7kux+cvN8HHd/Ffn4dcdWrHs&#10;+jiVSKHiGY6KZ7RQ8YwfMnoNwLAHczFmynSMmiTLPIyanBsZHgqRh9GTZT95uHfIKCOdGb0HIJvl&#10;UfFspGhX28ZFLMVTGo7a1TYChD5HIzja1dYOFc8okJ2K5kSe5yn/N8tMxs79W0z3Vnlcycp3l+HC&#10;ey7DBZS+BWuegM8v4zhdBnlfopZuj4y/rN8d9/uIp6T3OERwvfCwDMXlBeiWdw9+RcG8fVJnfLV/&#10;O2VUxNSFgY8Nxu+6tMH5WdZx1Du2JoSKZzygXW2jhXa1jR9kdtmh90/GyAemYNikqXz9EIY9MDWi&#10;DOd+hk/KMctuA4ebWW1lgqFM7WrbeFHxbFyoeEYHFc/4QsUzSmSnoEXXFPM8zLOykvHwylzzTE2J&#10;bvool/mHd+OGkf/ELzq2woDZ/VFUUgCv2wm/2xJQSPTTZrzm9xNPP8XSA7e7Ap/u2ogrB/wFv++S&#10;hFFPjuE+q+DyVJjxoxJ9vXrozTiLoizSqRHPyKDiGY6KZ7RQ8YwfOtzdE6UVvHeb7wPp/uph04Vt&#10;kUjA79twAtyfPDu0U49+VqSz3/HHqiQKKp7xjIpnRNDJhezPyw8m9DkawVHxtEPFM/KcL9KWlWa6&#10;q0pX2wv4+vZxd6HSUQq/zCDrdsDtKoGf0jNo1gCc2rE1/tjvL/jq0HYEXDJZkAMeCqE0GuzO4feJ&#10;eEq0dcHrT+DUDi1Zxkux9tNXKZ3S9ZbiyXJJ997SykKc370dy2+VXeTZ7viaCiqe8YCKZ7RQ8Ywf&#10;2t/dG0dLZVZbD9wyKZy0jeT7OArI9ZAzdz7Fs6/pZptF6VTxbKQkxhjP11Q8GwAd42l/Xn4wkjc/&#10;R3leonRX3P3+FkxNGoUpbSmfLMMMlieH4nl0Rz4bfy42yB1EJnnRMZ7RIGEiniZaKEvrsSry/4X3&#10;XooKZwVFr5KNDTfb1174go8zeeH9lTgnKx1nZabi2XXzWIVl9loHAh7WUREjni9JDxn3WU88y3h7&#10;dpgJI8yPKQEvKp2UVo/HzH4rj2OpqChF95xu+GWHVvj76FtReOywuT48LuvxKxLtlO2WrH8ap2e0&#10;YXnTcJ6Ip92xNSFUPOOBSI/xZKNexdOgYzzjh7vu6Y3Kykp+B0jPFhnj7+QpkbZo5JGoZ84ciud9&#10;/ZFhpFOf49lo0Yhn40IjntEhmuIpDXJpmMuNXOpuaX4hpqSOxIyU0aYMU5NHY0LLYSg/eMx0NzG/&#10;hMsU40Y8NeIZaRJGPG1o0SUZ2/Z+YqQywOM3s9r62eigIPoogJ/v34wbx/wTv2h/Mfo/NgSlZUVG&#10;Gn08Tx53BdPLczoplDyHtcTTWW7GZprHqbDxYsaRuimUMokQ13/25UZc1vcv+CXznbFqFkrLC5nG&#10;yY+eZWCjR4RWJjaSbrh359yDZhlJOIflPVfEuc4xNDVUPOMBjXhGC414xg8d7+mFKoqn3Ic98kgs&#10;uSfIfSiiWO1cmcBu2ryn0PHevkY85TmeKp6NlCYtnvxyVvFsQHheVTwbHqvbLD9P7sOMZ6Bcrp70&#10;PKZKOUQqLx2NTxa+C5/fyZuv0zxDyzRKuF1IPKW8Kp6RIZHFs1lGCvrO7mPG9MhjTLwURJ/XBb+B&#10;8umUSX+OYNyT4/B/HVvjz0NvwqYv3+dtSX5I8ZnxodXu+hHPKmcF01AeRTQl6kkB9RJ5PudjLz6G&#10;c7LT0OKeS/H8e8vMuFGzL8mL9V6e5+bnaxFQp7MSbe69wjx3tFkCPMNTUPGMB6IknrxOVDxVPOOF&#10;Tr0GYOjEBzFw3AMYMnEyBnA5cMLkiDCoLuMfQvdBI1iOIWZ2XZ3VthGjEc/GhUY8o0N0u9pakc6a&#10;xgYbd9JwL/xiP7at+hjle49y92VwO11MI3WaDfY64qkRz8iRyOLZXJ7rmZ2CIyV7KXou+PwOih8l&#10;kCLol4glz0mAYlnlKsXL76zCxZTFX3VKwvJ3FsJZSbkUaZQJKOqIp4zx9PklPw/rNSWSy+KKAnSV&#10;WWvbX4zrht8Ct9fB/bhNVFPykCiqdPGVyKe8lh9o3tm2Fs2zUky0s4WM7ZTuwnWOoamh4hkPaMQz&#10;Wqh4xg/SzXVCznSMeCgPo6ZMx5jJeRgzZVpkkLxr5Z+HrgOHI8M8w3MQ5dN6lqddOZsqKp7xjGnE&#10;q3g2NCqe9uflB2PGB7GhIZOy8POsDshELTKGwgeXx8lVbICwESJjQOGqYp2WaJGKZ7RIZPGUyXpk&#10;jOWGT9803WxpmWbpCUqhJYLWszYlCrrv0E5cNeAv+OldF6PHjPtMGqejzF48mV7kUWbE3bZ3Iy7s&#10;cSn+5/YLMem5ByijrOcyjtPhhMfNa4D79LllHbdxS2TUisC2n9gB52WIdKbiIplcSMRTJxeKCCqe&#10;4ah4RgsVz/jhjm73orKS926fh/di3vvZPjFDMKIB73kPP/E05befeZSKlEfFs5GSGJMLrVbxbAB0&#10;ciH78xILpBFviadOLhRpElk8JYLYomsaOj7YxcifiKfdOQrHSUEc9/RI/LZzG1w55CZs+epDVLuc&#10;XF+JaUvzcHpmW7hchVbXWeY5/9XZaJ6Zjgu7XYK1H78Ct9sa/+n31m/MV3P/MrGQ3+/Fzv2f41d3&#10;Xmxf7iaMimc8EOnJhaSxreIp6ORC8UOHu3uhoqLC1E0Z/hDws57y+zga+LnPKY/OM8/wlDGeneVZ&#10;njrGs3GiEc/GhUY8o0PjEU+NeEaaRBZPiSL+tksbnJGZhHe3rofHewKPQeF5khlnl729AuffcwWa&#10;Z7fFwjeegJfymbtkKs7MbgdnVRmqqopw98w++N8OrfDvse2xt+Bz83xOn9thIpp+f/3P2UxC5HPy&#10;fTfGPzcWZ2Qk25a7KaPiGQ9oxDNaaMQzfrijey84HFXw+nl/lvtBQIb/sO5HAZlQcdq8J9Ex9BxP&#10;lkfFs5Gi4tm4iKV4iuyoeMYHKp725yUSJLJ4XpCdap7peU5mCrpP62HuqXbnKBwRT69Lut46sTt/&#10;G24cfit+3b4VBswZiPufnYizM9OxdfenuLzPtTiVUjvi8VFm9tsqV7k5vzJ+0+utNDPe1s1b7ud+&#10;l8dIasu7L8F5lFq7cjdlVDzjARXPaKHiGT/IMzQPHzmK4tIyUoqS0mMoKyuPCiXc55TZ89Hh3r7I&#10;7j9En+PZmFHxbFxoxDM6qHjGFyqeseF8iucFWaloQfls3iUZ72xbY3uOwpFnzPo9DjMW1O12mHFA&#10;g+b0wy/at8Qvu7Rmvmn4ffuL8T8dW+LTXR+asZ7yCBUZ71ntpWx6vWbSIZHRenn7/fBQaIc/MRSn&#10;d0kyYzvtyt2UUfGMB1Q8o4WKZ/zQqWd/3DNgqBHQrrKu32B06T0wqljCGVrWL2NTRsUznqkjnjdP&#10;eU3FswEw4qljPOMCHeNpf14iQSKL57ldU2om65FnZf5rfAcTkfQ5JTLppIe4bM6XNJqDjwbi6wDr&#10;qYzbXP3x8zj37stxXmYb3DjqduzK385T6mE6rzWeLbSd3NN43zaRU5m0SK4/ipaZ3IjpP9+7Cc27&#10;pluz1zbxiYTsUPGMByI9xpP1XcXToGM844f29/bFzMefwpRH5yBn9nxMfXQecuc8ERXy5jyOvqPG&#10;o0uvgcgQ8eyrz/FstGjEs3GhEc/ooBHP+ELFM/acm52Kc8jqjS/D46miAzp5Pk6swS2TCMksiFMW&#10;TUGzzFRrnJDMWivS6ef1ZfOZSv02s9nKuE55die3l7R3jO9ECU5mWVIooCqe0ULFMxyNeEYLjXjG&#10;Dxk9+qKirIz3ZD98Xhl3GZxxNgr4eM/LfXwBOrIMEunM6K1dbRstTVo8WVFVPBsQnlcVz/igrnhK&#10;eVU8I4OKp4VEGEX2/kDpO1yYD69bopH1I552VHvYSHF7kbt0Kppnt0NZxVF+jGHSafOZmjru8cBN&#10;yQ143PB4q/DcuidwVnYyzshKxnnZaWguyzrlbOqoeMYDURJPZ4WKp4pn3ND+nl4oKS+tGQohE/6Y&#10;ehoFZCbznLlPoUvP/sigeGayPCqejRSNeDYuNOIZHTTiGV+oeMYG0521zv+/zWiDOyZ1hN88DuXE&#10;Ip4uSqOX19HUJVPw+6y2qJJne8o5NfVYGtn1ry9ZL49VYYsDLlcFdh3cgd91bGXGdop0igTL417C&#10;y5cIqHjGAxrxjBYqnvHDXd17oaqqircfCifb1wG/i/dpb1SQYRm5FM+MXgPRmfJpSaeKZ6NExbNx&#10;oeIZHVQ84wsVz9gQEs/zu6ZZ6yh6F/L1aZ3bYObKaZSRE+xqS1Hy8TqatiwPZ2WmweFycjU/R55T&#10;a1xn/c9U1sljWTyUz+LiQ/jLkJtwYVaamWm3BcWzRZZ0/9WuttFCxTMcFc9ooeIZP7S/p3dQPGVc&#10;Pr8P5Z4g9+4oIPef3HlPmYmNtKttIycxJhdareLZAOjkQvbnJRYcF0+dXCjSaFfb2jTLSjEi2ozi&#10;9/y7K83YS/n1W8Ziulxl5hmbdudQ6mze8uk4K7stxbP+80BdXifz8Zq8qv0e+D0yvtMJv9uJXrP6&#10;4vSMZDPO1K5MiYSKZzzw7ZMLmTHKbg+vh0ozMZbM3lzTkA7eT6wfZCz8MubZdD0X8ZRxbSqegk4u&#10;FD90uLcPHJVVrMJyP5f2Z/TuQfL9kTvnSXS+T7rahqRTxbNRohHPxoVGPKODRjzjCxXP+OFsiTRS&#10;PuX5nud3vxSffvmRGX8T8HiMfPr93088q73Mw0xY4eJ5Zl4iomyYj3hyNM7o1NpENxMxwlkXFc94&#10;4NsjnlLf/dIGKT2MQPkxeMuLuTxKjhj8Qhlfu+SRQ164eW6Pi6dGPENoxDN+UPGMLSqe8Yw0TFU8&#10;Gxy58FU84wMVT/vzEglUPI8j4idjKy/MTsPpGUlcplIk0/Dl/u3wOGWWW7cRULtz+G3i6fezQUOh&#10;8nsr4GceEkmdvGgcfpeRjBbZ6Tg7M/EmErJDxTMeOIGutub72Y2CW/6Cg6mSPgUFyamGgyEuvxz+&#10;wt2mIR/w8vy6ee2oeNZCxTN+UPGMLSqe8Yw0TOWiUPFsUDTiaX9eYoGKp/15iQQqnsdpQek8P8t6&#10;rMr53dJwfjAK+cuObfDpl+/B6Xby4/l+EU8RG7nWpEtiReUxjHl6DM7qmGRE95yuMosty6BdbVU8&#10;44ITjHh6vTh2f1+UDM7EsRHZKBmWdZyhZNQ9CDiK4Pf7mYUXXp9Ip4pnOCqe8YOKZ2xR8YxnpGEa&#10;Jp43T3lNxbMB0DGe9uclFhwXTx3jGWlUPGtjJhyiAIpwioi24GuZ9Of8bpdg2YZFRhylYeKXcZrm&#10;nHl4DmVmwpB4pqPKWW5dV16RTZdJK1P0y7PhSssPY+Bjg/HLTq3RnPnLvi7gPs0stmHlSFRUPOOB&#10;bx/jae5TIpS8T1ezHRIg9d7ne/K9KoDn10zWZcRTXqt4CjrGM35Q8YwtKp7xTPCGrhHPhkUjnvbn&#10;JRYcF0+NeEYaFc9v5lyKoTxbU4T09E5tkLv0ITgrSuHzeOCViVVkrKaNePp4LkU2vXxfpsqXbra7&#10;DmzHrRPuwK87t0HLOvtRLFQ844ET6Gr7fdGIZy004hk/qHjGFhXPeEYapnJR8MtZxbMB4XlV8YwP&#10;6oqnlFfFMzKoeH4zEpW8KCsNZ2Ul46LsNJzaqRX+NbEjDhfuo1xSKnnO6oqnw1lhzmU15VQemeLy&#10;VODDz1/H+Xdfbs2ay3x0IiF7VDzjgSiJJ68TFU8Vz3hBxTO2qHjGM9IwlYtCI54NikY87c9LLKgr&#10;nhrxjBwqnt+MTDBkuttSFi+QLrdZqWjG/8/ISMW7W9dZM9XaiKc8OiXgdsPndmLQnP74+V0Xmy61&#10;sv3p2ck4jyJrt79ER8UzHtCIZ7RQ8YwfVDxji4pnPCMNUxXPBkfF0/68xAIVT/vzEglUPL+Z5kYS&#10;raVEPM/KTLbGY4pAZiSj98O9eA7rdLV1lMHvceGNza/jykE3MF0bXCBRzsxULmXCInlki/3+Eh0V&#10;z3hAxTNaqHjGDyqesUXFM56RhmmYeN48ZbWKZwNgxFMnF4oLjounTi4UaVQ8vz+WQKag5X1X4pk1&#10;T+Gh5x7E6Vlt8cX+rRg6ZwhaZKWhOUX1fJttFXtUPOMAitCB1BTsvyQN/n07zFjlat4fGgK/NOol&#10;P3mkUHkx9v7tT9wn5cvAcy4SlkDyqZMLxQ8inkcLi+H1ulHldMDtdMLldkcGl8si+L+T+8qb9zTa&#10;39MHXfsOQWbvgUH5tC9rU0TFM56pI54a8WwYNOJpf15igUY87c9LJFDx/P7IhEMin+dkpuJ/O7TE&#10;g89MxOf7PsVlva/CqZ1a4uzMJFzYNY0Car+9Uh8Vz9gj0c7dFMEDqW1w+G9X4/DfyS3XNgiHbrgG&#10;h27i8lYK59+v4f5C0qniqRHP2NKp1yD0GjEWvYaPspak5/AoENxXt/5DkNFnMDJ6DWR5KJ8qno0T&#10;Fc/GRSzFU2RHxTM+UPG0Py+RQMXzh3OhdMXNTEHO8imoqDqG1PsuRbMuSWjRLQ1nZukkQt8FFc94&#10;IJXnIAV75XWqRD+5DAnhD+RASjJlKxX70kQ0k7E/pa3Zn305mj4qnvFDtkQZSUaQTJs0DYVIZTgZ&#10;vQehS+h/ea0Rz8aLimfjQiOe0UHFM75Q8WzctMhOxpmZyZi8YhoKS/ORdu+VOKtzGzOmU54BareN&#10;Yo+KZ+wRAZIIpAiiCOiB1OR6Avl92S9Cm0rZSk2vna9NORIBFc/4QeTPem1FHruYyGP9dA1BNvcR&#10;znEBlX0Oqllnt21TRcUznqkjnjdPeU3FswFIpDGe05JHYzrFc94tueZ5hNb4GznnYdico0gRMA3N&#10;4/u0xNODyvxiTG0l4jlKxTNCqHg2ANLdNiMZ05fnobz8GFLuuxLNspLRXGauzU7hUqOeJ4qKZ+wJ&#10;iWe4FMq6hkDy22+W6UZsa/YR3E+ioWM844fwCGdI+mRdRAkKZ/j+QvsPrUsUVDzjGSMGx8VTI54N&#10;QyJFPKclU+TajcWjf89BtdvJKuUgXroHJZTnXB52b9Wz6GD2J5+DCLDfa633u1GeX4jJScOQmybl&#10;Hl3/OJoIKp6NmxbZ1iRC01fkorzyGFJ7XWmk81wK6QVd03AOl3bbKfVR8VQSCY14KoqFimc8Yxrr&#10;bCjyy1nFswHheU0Y8aTITUkdgelXPwB3YSm8XmnoeXgePPQPN09FFM87sSKcQQENvvb6KlDw8T5M&#10;aTUCU9JGYFqKimckUPH84ah4NhwqnkoioeKpKBYqnvGMNExFyDTi2aAkUsQzN3k0Hk4fjZyWw/HR&#10;gg08zWXEC7+niiLCpddre44ihZFOio8sQ+LpZ3lW9V6AGa1HIS9tNPJUPCOCiucPR8Wz4VDxVBIJ&#10;FU9FsVDxjGdM41zFs6FJqMmFKJ55aWN4rFy2G4v3Zr0CN6+Taq+Hp9yNAOtWtV+6vUaHAEU34JOu&#10;vn743C5UHSvGi4OfQ16rkcgTQTblVvGMBCqePxwVz4ZDxVNJJFQ8FcWiyYjnfw16FtdRzG7KWY2/&#10;GV5v9FzP4/hLziu4ceor+PPUNThz1CqK5xLb429s6ORCUSbFIjd5FKZdNh5P3jodj9+ai7m35OHx&#10;f0yLGvP+kcv9cnlLLubfnIepaSOQk0TpTBmN6TIDr13ZmxAqno0bO/Fsxv9VPL87Kp5KIqGTCymK&#10;RdMQT4kCDpdI4GKyFCcPkfXyfyOHx3XKkJV8vRwnDV6Enw5ZzGOT9+ocfyNEI54xwMjnaMyQiKLM&#10;dst10000NHrkJVvleFgkkxI8neWp1bU2KMi1yt2EUPFs3GjEs+FQ8VQSCY14KopFkxDPH1M0/2/Y&#10;Svx08FL8hJJ2illfR+IaJUtw0rBnuXyOEkpErFU8fziJKp5EJC83KHsiQdINN4+iFzXSxwZfW2WY&#10;nm6VqybayfdUPCODiucPR8Wz4VDxVBIJFU9FsWg6Ec/BS3Dy4GVWtHPIYiM2jZ8l+BFF+j+HLMd/&#10;SNQzGNG1PQeNDDk+jXjGBpEfeV6meWYmxTM3lTIaNUaafeYkj8Y0ymYe19mVsami4tm4UfFsOFQ8&#10;lURCxVNRLJrIGM9QhJBCQ/H8SRORM4slFGkuKZ/27zdOYi6eiTbGM0Qw2ihdbkW8a7rcRgnZv1kS&#10;mfioZiKhJh7pDKHi2bg5OysNzTKTKJ55KKsoonhegbOC4nm+iud3QsVTSSR0jKeiWDSZyYWUxoVG&#10;PJVERMWzcXNBdhpFMwV5y/JQTvFM73EZZTQZ53H9+Tbpla9HxVNJJDTiqSgWKp5KTIileCbyGE8l&#10;tqh4Nm7OzU7G+V1SMGXpZJRXHkb6fVeYWW1FPA022yj2qHgqiYSKp6JYqHgqMUEjnkoiouLZuLkg&#10;OxV/yGiDh1fNMBHPtj3/WBPxVPH8bqh4KomEiqeiWKh4KjFBxVNJRFQ8GzdnZ6bg3KxUXDngL7hl&#10;/J04t1sammenBLvaqnh+F1Q8lURCxVNRLFQ8lZigkwt9N2T21xyZidbMQms9/9IunRLfqHgqioWK&#10;p5JI6ORCimKh4qnEBI14fjdyZTZamYGW5KSPwdQ2o2zTKfGNiqeiWKh4KomERjwVxULFU4kJOrnQ&#10;d2e6PIokabSJek5L1y7CjREVT0WxUPFUEgkVT0WxUPFUYoJGPL8DwWjnlDYjkZsyCtNbjzTP37RN&#10;q8Q1Kp6KYqHiqSQSKp6KYpFA4rm0zuvw/49z8tDlZvljs7Re12Yp04Tg/0OsdV+X34kR2v6H5NG4&#10;0DGe38YoSzgpmnlcPnzFBGx76SNUVzjw9qzXMTWZ8llnG0knyHah/817oaVZR2EN+78WoW2/7n07&#10;TjQvLuuWryZd6HWQXJFqM5Z1tCG03pQ9LJ0dkl7Gw9rlOy0sr1iRKOJ5bpBzsuURJBZ105j3uDTp&#10;gv/bpTk/SPOsFP6fUvNeTf7B/2uok4/ZR911st3XEZauLlJO87xOkzYFzVimumls8yThx2v3vlAr&#10;DfOW4zb5hq8Ppv26/dZbHyL4vkkTes31ckyyrLtdpFHxPI6ISF2MpISw2aYuMm4wPyUFB5LrbB98&#10;T6iVZw3h6+3SBPNjPrZlC6ap2YeUJzwf87/NurD8avIPpTHvSbmD6Wth7UfeD20b2rfZfyidbBtH&#10;6BjPKNFnEDJ6D0I2X2fw9delyQy+F0qTGUbd/w19LGryCH8vDLM+LK3ZT9jr0H7tsLb7+vebCk1X&#10;PIcssQjJnAjisHCRlPdCr0Mw7cBFTLcSP5ZtB/F13TRDmGbIYittSE5D+Yb2Z9KE9h/aVtIHGbaC&#10;yzpSK3nIduHrmjCJEvEMydL0tLHmtZ082cogxcus53JymxFYN3EFyguKMOfGySjZU4hnsufUTv9t&#10;1BW+sHUiejXlkm684Wm+jlB+YdQcn/wflrZmPfOW8xBaVzddDXLsXOaljUJOkpTrePlCeYX+DyeP&#10;2+Wmj0EOtzPbh9KFymcjnrXSyLqvK1MDkTART5EbLkWkjFSGvxciO+24FJn/67xPTs9MRqusNLSg&#10;hJ3bNa1GxCR9C75ubrONPfK4E25n0tvPPit5teDStqxBmmck4UyWSR6rcn7XdDTLTLJNF46U1ZyD&#10;UFllGXodxC7NmeYxLdxPFt8XgtJtzlWQ0GuZUTck6KH3rOM8fqxy7KHPw8izIOlrbRM9VDwtQtJV&#10;e12I41L2bYhw7r0kBXvN/6nYw/8LKDqCyFpB6nHJC0e2C6deGq4LCV+B4Xi5wjHnMfi+LGW7cCRv&#10;WyEMpq9B8uNSkPft9yXbBl9z+wIu5fhq8rfbT4zRiGf0yOg7BBm9BlIEh6BLrwH13s+W94mIXhdK&#10;akgURVhDhNaFE9re7r0Q4WmyuA+Rzs739Wc5WJ46aUJk9D7+nt37TY0mHPEMEz3BSGBQDG3TE4rf&#10;j7n8f0MW4RfklLrv1xDMLySaofVGHE+QWtsLKp7hN8VIUh1V8TzO10lNvTTmtSVEImoPtR6GNeNW&#10;oPJAEXKueQDFe7/Eki71xbOWQIlAhvKT/0OvQ2LJ15Jeuu7WvBf+/rcRSs/XoXxqH6dIniV6oWMJ&#10;37ZWWesgAmm9PwozuJyePtJIY0iQp39NGa1jkfQin8ONuNacB5v0Qk2ZQ+tO9Pi/JwkT8aTMGEL/&#10;h70XniYkPqH0ddNcTDlt2S3diGfL7HScRwGreZ/pa4vWNyD5c1lDcH/hGHELpf8aLmR5LhAJ5vLi&#10;TG5nk8Yub7P+a94LUTfN+cz/wm6Uc75uUXPctUUytN3x947LfE26EJI2iIkeE3l9QVie0UTF0yIk&#10;UgWhdSJdXBfigAhV6L1vIjmd0plk5MZE/ojkWSOeQZGrv10dbN6vlYddPmHvmbRcFy6dVr6yXe1t&#10;RcYsmT2+vTkf4evqbFPrPbOU8oX+lzQ228QBKp7RQQSvC+XNEsiBXEf5q5OmM9dLmi5cSjpJExI+&#10;WRoRlNfhhAlh7byPI2lEdGVZA9dLVDX0fwYJ5RMiPH1IeuumaUo0XfGsiW4uxcnDllB0luBkiVQa&#10;gqJXdxvyX9zulIEL+Xol/stOBGutC8qjyZPL8MjnMHnf6pL7IyOW1v/WNotZlkXB9cE8BsvSZn9N&#10;lEQb4ynSZMRJupHWfT8oO6aLaVCE8tKYXqJ9lK5ckalLxmPrSxtRvPsI3npkDaYn289qK1Im+wjl&#10;FZK10D5qhE+QdaH1YVFFQyhN6P9vgnmYiG5QNE1UU8rB/GrylOOhGBpBlXTh5QnlEyTXrLekMy91&#10;FCa3EfEUiWTa4DHVKluwrNO5jRx/6DzXnM/ga1MeOc5acFspSzCPWhIaARJGPEOI6Ig0hQtjEInS&#10;SXdSI0B13gthyVEammUl4/Qura1oJPOUfE0U0CbfWsj+ZSnp+No8a5PLczJTjHyFI2lCeUr+NdHH&#10;MM7pmoLfZrSxxE7epxzWTVM3X5O3pCWh83JCabivs1hOkcmzs5Lwu87cr6The0LNa9lGJFgIlt3k&#10;FZYuROizkPNqjkHeDxJKHy1UPI8TLpoiapZMiYzy9QmW70BqGvYz7T6KqshqfijCyfwEkdHQ63CM&#10;DAWxe/8AhWlfSkpN+UTwbNOZ94N58LVI4fG8JQ3Fi/lYBNcHy2SirXwt5TfbmvX25REsEbbOm5TN&#10;2nfwfVPW4D7iCBXP6CBCmNGzv5G97H72EU9ZlyEE5TFTZE8ENCR8sqxDSAzD8wl1nQ3HWn9cIDv3&#10;DO7fSO5A/t+/Vh5W+tpRVkuGa6dpSjTxMZ5LcQoF8L+GL8N/j1iG/+TyuCzaSR7Xcf2dj67HeWMo&#10;q18jnqdw+58OX4H/N3wlfsk8T+bSbDt4EQl1w+U+uPxP7v8XwyWaaW0vIvoTbiNl+hnXS4TVEk9r&#10;3/X210RJmK62Rm4oRG3H4OF2Y000rm4akbEZ7cZg1qXjrPRBGTMCmirSJTI2Eg8mjcRrIxdjcssR&#10;Rkzr5mO24/qH243DTIrqDMqNSNXUNiMosSJl0t2XaQWul7JImhntRhMu08caQZtK0QuJWN191MVE&#10;Gc0+Q/lY8iv55Eg+TBMSPtnHzEvGUaaD2wXLUS9P85xS5sNtpvL9DROW8XiZl+Rr5DJ4HJI+VE6B&#10;+5x901Q8dedMzP7TQ8jhMdekkzJewvPPcxOOlNeU2eZziQSJIp4tsiUqaIneRd3TcWG39Prp+P4F&#10;3eT9tjVCWDeNjOm8ICsdbe65FHdMvBO/7dya+YqMSTQwHRdz2/OYR3gk0OQTwqxLw8V3h/aRZiJ8&#10;pkzcNhzJS9ZL1FOkU46hJs8gF3Vrh1tH3YYzM5KMvNlFSOvmK8cnecuxyvuSb900Qt00pzP/ljz2&#10;5nzduvtl6DuzF1pkJFsCyWOoEUYekznX3PZClv+C7mnWscr7weMIda+9qFtbtOzeDi25vIjnT87l&#10;GV2STEQ5VP5ooeJ5HCNNpIDymN82HfmXtsVBUpAuQnZiEiVpCyf2xX4uJa+QmBkBvaQtDlzG/C5t&#10;V5tLBL7X1tqv+b9OmoN8/yC3zU9Po+Qx3zTuq16adsyf5/MSll0itCJY7bg/bmveb8f13Mdx8bTS&#10;hITT7IPHu1fKKvLIfUiZ98t5COZRg6TleTKyyTLJdvlm31zPY7fyTybHz008oOIZHe4dPALjpz2K&#10;zvf1C47zrJ8mo2c/5MxbYARU0kiUVNZn9x+KbgOGUVi57D+sFl25zhLPISZdtqwfMLweXbl9jXia&#10;aCdlksI5bFIOBox7sFY5wrFkU/IehiwKs12apkITFk+JPi7CwOc+gM/rhs/tRklpOXYcKMHiN7ah&#10;7dRXKXqL8KPBIoPL8GMK4v8x/Un9FuLzA0XovfADbm8vnif3fwY79hTB5faiwuHAwcOH8cm2fIxb&#10;+ilOHSbi+bwlkYMW40hhOaocLjQfY637PwpwZaULAa8LLmcVdh8qw5oPdqPP/Pfwy0GWrErZT2ZZ&#10;Tm7CIpookwuJ+Ij0VR0tZj10YUWvBceFLihdM6+eyPrg4ynwYdb1U424iaDkiThKpI6vc7huzg05&#10;8FZVYvpVE61Jd0LCFcxPROujp99BwOmEr8oFT0klDm/ahzemv4ZH/vQg8pJHIYfbCQ9RXg9+tBNe&#10;pxvu0jJ4WSfL9hRg58sf48Xhi5FHcRUBzUsfiRyb6KqUScR9SquRWD16hanPvqoqeB1OlH91FB8t&#10;fh/zb5luRXgpnjnJw1G687CRngUdHkFe6DmkwXNQiyRL1kVAZ14zyZy3x27OMdtIVFPGcUo0eDqP&#10;N5dCKsvHrp+CI5/uQ7XXC7+/ite7C5sWrDfddnMo3st7z4fb40SgyglPhQOuqgp4yx0ssxP+SgcO&#10;b92LKRdR0NvalKcBSRTxFM6izExdMsHcfxevX2KigzXjGLP4fmYy1nzyPIsWwH0z++AMylzdPCQi&#10;egHFqvu0e/H2ltdxWsdWFKlU/LZLG/xr4h3weh04WpSPUzu2MdG+8ylSMiYyudulJt15XdOx5csP&#10;4PK40fHBLvjFXS3xyAuz4Hc7UekoRUVlBRzOYlRVFbPush4c3Y/mXdsZmTs/O8lEImXc51lZyTiH&#10;5b037268//l6/IGyJlLcLJvrKXmh4zqL+/58/2be2yXfMpSUFcLhKkZJ+REUlh7EBXdfijMzU/Dp&#10;rg/h81TAyffKywvhdlegylmOY2UHkdTjMnMcv+2SzGUymlE2s3O6sf460IzbythPEUbphmzOE/d7&#10;NsvWPe9ec60sWv80zma5RUql7HIepKx/oTD7eY9xcl9ORzmKS/dj05dvY+aKPNw04lacnhGMsGan&#10;W5+R5B1BVDxDWBImUbxDN1yFalMfShAoOwrfl5tQMXcq8q+7gumSjZiFupeKeO1uezwSeeiG63hY&#10;Thz++19Mfl9RwOT4DqS0gb/gc1Q7SnjvKwEqylFddRRgnQ/w+yTg8+HIP/6Oqo3rEag8xvWlCLgr&#10;UV1xjPfHUrhd/J9pSob3xN6UligeNRge3l+r2X6priiFn/W8uopUFsHrKUXBVZdRHFPhWvMcAi5+&#10;t5QX85gK4Pl4PcqnTUDBNX/E/tQ2ljgKFNLAoa+MiMkximiXDMgGKyn85ccQqChi3syjqoT7LOP3&#10;WwUO//XPlM8UHOt9H6rdVTyOMoDXr3v726h6chqO3HID807ifni+UqULcrLZl/35jw7h4inHruL5&#10;w5FIoYzXtKKNlkCOnjINu/fup8iJ8FkyZ8ZxBl9LxHHkg1OxbecudOFrSxIHomOPvvhs8xbWbQe8&#10;xM06Lnj43SHLPfsPmEhqdr9BrGoOtuur4HS6+N1Rwnt8Fa8TtukdFbwHezBwzMTjUUvm36FHH7z3&#10;8cd4/c23cEe3nsgOlkfEVKRUytWJovzmex/wWvNi9nNLTJnqHm9ToYmL52IMXvQxv2j8bNtYSAPf&#10;73ObBvdtea/iZ0NW4JQhC0133JMofjdMeRE+fil9secA/mOwTXdcyuCPKZ7b9hWxgrCi8YbsZ74+&#10;L2/qbPR+vvMgThow30o7eAkKi6tYSd21xLOK/1f7PdZ2fjaGfR62BR1Yu3E//nOIdAlehP8yExDV&#10;2XcTIqG62lK+3JRAafA83/tZI4oSATTv8fXMq+830in1U8RTxkZK91oZo2i6izKdyNNX7+00DabV&#10;45Yhh8JXk3+YeG5ZvJH1m+LFBm3AWw63t4z1mXnzRvrILbmUupGYSqET8Tz06R7uN3hd+F08NazL&#10;fi9vsmxQeDx49AaWJSiONfsKEhLPqa0pnmNWmvpczToc8El9FvnzsRHjxKO35Zhnj+akjETJriPc&#10;x3HxlO3txDPHHDPPAcV3/bSXuYkbny5+FzkXD8f0dK5nfrlcTksbixlMN+Pq8Qh4vPDwmq72sOyV&#10;bKBw/3Lcm5d/iKk81mUDn4PHVc7PwMnDdPEc8drjefJ62Ahj/ke25mNK6xHm3NQtT0OSSOLZjPKS&#10;s2wi73M+LHlrmRmzKBE4MzNtHfHsOauvrXieTckSqdy5lw1nlwf/GPtvI5iturfD7zu15vrN/Bwd&#10;6DS5M8WJosi8JbIncibi233aPfy8vThWehSnd0zBGdxm9ktzWUdZV1lH/HLvDbj4P+ur/DhZfgBt&#10;KK3NuQ/JQyYRktfnUshEgP1sXPgp0jeMvM2I3xk8hrrieeDIDl57XtYtB6rlByW+ForLDqFtjyvQ&#10;nHl9eWAz/LzGRJzN+9x3tcuNioojSO95JS7sSnHMSkMrirOcs48+fxvuyip0mNjZbC+yWSOHXFri&#10;2YPH4q0lnlIuSzxT8ZfR/+Kp9sHLY/fJdSJlZD0w9x5e96veXYTfU6hlkqVvG+vaEKh4WphuoUHx&#10;PEzxBIUPbg/rNe9VbtYN1l/fvi+Rn56M/SJmTLcvLYWvKZaUUFlKlK/skYn8TB0om/sQBVXGekq+&#10;lFNu5zu8i/Xdam+4zOfu4TlgY5n108N75767/gnvxxvMdwFtEQ6P9X3EhhLv5W5u40PRmIEUytYo&#10;nTiMZeJ9k+exmo1yuddXs01l2lnuchRcK5KcAu8bi1DJeu3jMQS4Xw/TyTXnofTmX30101AGWb6D&#10;bdNried+HlvJ4G68hjzmxxbZD//wPmIhDfsCyrWct6MD+/IYKAq8fn08Pi/PlRyn012MvV3uMOWQ&#10;82V1v7U//9FCI56RQbrTylLkUybxmfHEAlPPBox5wIo4UvBESCWdvBbx/HDr56ikPEoU00xCRMnr&#10;cG8fbNm6jfXZA4+0maQ+h5FfcMiIZ9f+Q1gHpc5bdS7AayTA+6eL15Hc02Xd4HEPmP1IvrLv+4aN&#10;Rml5OYqKikyU1UhpUJZD4inp17+30dyP5yxcquLZKDHRwkUUz4+MaHx04BjOGvMiLp78KhZv+MJ8&#10;uAcLy/HzIYvx86Er8GNK4s+GLcdXh8rgZyPdz0p116y1zEPyCY888rVERfcXsZJ5ce+c9Thnwgpc&#10;8/BqFDA/J78wxi74gNK5ECcNXIgjxyqNaDYbbYnnaSOXw+FkI5k3z8tyXsf597+AzKff4/7Y8GCD&#10;oMPsNRTP5dZ41Fr7bVrEUjzlSyxq4imSmTwKrmPl/NL0YmWvZyxRDGPWNQ+YMgmPBMXTTKCTLJLI&#10;JSVt3s3TKQ5sIPOmVvL5QUyVrqp19jWV6TYteM/U7Y/nb2C+kzD3tuk4/MF2czPd+epnmNpqmBlD&#10;+dDFFM/P9pgb5dLuj2PWdQ9h9g25WDXkOVR9dYT7ccBJWX7qthmY+g0RTxHP18euYtn92P3ix5h+&#10;9UTMuTEXny59D05PhZmJV7rGTqV4Fn951EjPM98innkSzeRy+h8nwl1cwTJSENigmf3nySzLaMwM&#10;5iddeCdTFtdPf5VfFG7s/+BLzLpyImYwzWM358JxrAJrJiwx0itdnR/960N47LrJWNn/WTa6+OVS&#10;Wsl1k/HItQ9h1l8nIa+1RFAjHAEPvU4A8RT5yV12P++/fix9e4WJeBoZEvGk3Ih4rv30BRYtgF6P&#10;9DOzxdbNQ2aNvXbQTbxfVsDjrsSGzWvw646tcHZGMv7QuQ1GPTnWNMx3HdyG33OdbCPdRkUSf9ul&#10;FV7/4GV+1G488tJ0nJ6VhN9SPOdRPL3eKjy8agpa9rgKbXtdhXZ9rkFy32txVf8/4/TM1pbYMS8p&#10;o+R1FqU2M6c7G/YuuFgXn1v3FH7NvM6haNYVzz0HtzNNBXrP7InU+/6IpF6kz9W4jHnL8YjIbt/3&#10;KRsqVeg/uz+SmKYV07Rhmiv6XYdfM00LyqVMYCTH2f7+Tjz+Kn5sXmzYstqUSSKiMk7VnCfuV8Tz&#10;nun3mc+4rnhKuURe/zr63+azF/lo1+dPSOp9Da4cegtmrsyFy1EOr8uB1za+iAs6J6N5Rptan0Mk&#10;UPG0qCueEmn0HytA/t8ocDddD+e7L8PFOl7+YH8jntLd9YAIaFCqClK5/d+uRrV8hmx/VFccQf5f&#10;Lmfe6Va+KW1w6PprcZgcueka+EuZP6W2qGcns+7wjX9Gftsk5P/5jyZdwd+ugv9oPr8zvJTMgTj8&#10;16tx6G/XYf9l6SxrK5RNHMH7LaXwtYXYf/01LDP5m3AtDtzyJxOJ3J+SBM+apZAf58unjEPB9Vfh&#10;8B03w7t7E689Hyqff45p2hjxLGiXjurDu1FdfJhllchkCo4N6krxpkju2Mx9c9vrr8YRKb+UV/aT&#10;zrJw2+K+vXj7oJh/9BrLfjUO/+NGVCyZQ2H1wLtvOw5KmaVbLmU2JH2xQsWz4QlFK0OvRfJe38A2&#10;ENvvK1avMyIa/r50ex16/0Om7R4IeNBz+FgjrCKBIn6fbrHE84lnF6HniLHoNWIceo8Yb5Y9h401&#10;40Iletqb7903bBR6DR+DsopylFMqR06aij4jxmDQ2PtNJDVDysj9idC+/vb7vOa4T68XTy1bgU58&#10;X0TYjO2U/RvxHID1739o7tEqno2VcPHkB7mJonjywOX4KaXu18OlC2wZnC4nfjNK0i/Cfw1djssf&#10;XMmbnQd+r5NLN975/ADzCU1GFMp3CU4R8dx3mPXDjX9PX4NTg+Mzezz7vqlYH+8+hB8Nfs6M+RTx&#10;rHR6cPboVSbNaSNEPNnoZWPoDxNW4T+Z538OWoTxSz9hxfRg3uotTLcMPxok4hncZxMkYSKeRjxH&#10;G8mRBs+q3s+a7rdm3KNhDGaKeAaFICSeZrwmt5cutTmUtI0L3uIpciLgJt5yrOr3TM2EOaF9iXhu&#10;WcgbHOX0ncfWmq6yMkHPrCsocKWUwP2FPN7RlKvRRjwLPrXE85k7ZprutCJsuZS03EvHoOBDvkf5&#10;3Pful5iadGLiuXXpR5jCfU5P4n7/NJENa375k8f/NtU8d7SMQivH+EzHRynTllzaiWdu+liK6Qi8&#10;NnElk7vY2Hdz6ceGGa9ZY0eNdFvjNx9sMxybl/JmzQbs6tyXrImIRJQpr49RvKeyLNK1eAb/n8pz&#10;Iculd89n49trej2IwEoZQlFW82NAnfI0JAkjnhQdecalRDxFPCXiKaJkHoHC9TI+8kxKVU3E82vE&#10;U9J8tvtjVLOh4JXuoWWHccXA60zEVPJK7/cnVEgXPN53/zLinyZvidbJDLUt77sCpRVFKC45jLSe&#10;fzSz0f6Gsjjn5bmmvkxd+gAlLsmSOBkTmU3hYpoLmbeI2uksr/XYFJHoVHz8xbs8dR4jlRWUgysH&#10;/IXprG3DxXP3oS08xz7cMakTmgfF9XwiknpBFiWW+X6+/yOTpuPUrmiWwf1w+wu6tTXnRboHm8mG&#10;uqbgd53a4NX3nzddaOXa95GbRv2L5UkyZZTz/G3iWTfiKRLbjOWRsZ8i6ad2bInbxt2BopICfi9V&#10;Ysi8AVEZ86niaWGicSJgQfH0lxXCW1yI/MsolqnJONQrk7dX3gM3rcX+tiwrBcZ0UU2n4MmYUMpa&#10;2fT72W7xAJ4KnlMvSnLGMG+re6lERM0ERdxH/qXJ/C4q4XeIG0fvvNEImYyz3M9yCCKz+9u1gfvw&#10;IX40Phzrn819cB3TWOMqkyiew8x3jGvV49wHhZXbiFCZ6CURMc5nvo61z/F6caNkzHAjylIWkVy/&#10;sxSuLz/j/5Z4SsRTxDNA8ZQIpeRXOqQ767wb7q92sIzWPmSyIemiKvIt52Afy1M8oBf34YPrnRdR&#10;wHMj52vfVZeYSKz0eDna4e8sj8i6RjzrYicEjRERytBSut0eOVrIa9xrhlH0HDraCFyXoNy1v7sn&#10;XnmDbSlKoPTSGvlgnpG/zhTKTtLVduvnrE9eTJ/7lFkfytvkT+EUushkQVwv+Ur32IrKSlRVVZp9&#10;ZcpkRkxjoqwilUzTuUcflJaWws3r01xTJcXo2pfvB8Uy1CXXRDxVPBs7oa62VsTzE4rnSZTBHw1d&#10;gp8PWYgvDhTD7aw0UVCZ2OdHgxdi9ft7zS95U1/4BPsKSlBa6USzsTIx0FIjSla+S3ByXxnjWWh+&#10;Ebx12uv42bBl+O2Q53D3U+/xZufC9n0l+LGIJ4VSxnhWhnW1FfGsquIN1eXA6ROex48omb/kvvsv&#10;+MBI67Nv7mB5nsWPKcg/qXdMTYeEGuNJEXKLeLK+rOj9jBFJmXjHLFtT+K6aaH6hE7madf0UI4cG&#10;CqJI6xyuC7jcqCqvwKsPLQdtDvve+cKIpdUV15JP+X/rQjaOeeN699HXKYUjMIXSmHPJGFQcKUFZ&#10;/jEjYeHiKWOfn7rzYRMFNZMgiRTLNpSxypIq0/3wiTum1zomc1wkJJ7S1VYaO9tWfGL+l3I/fNl4&#10;VDtdpgvUvJspnsyz+At+0daIZ3Bf3I+cI5OnkWiWzYzhHIljOwrgdLiwuO88NlYqUJVfhLx2YzGV&#10;aR5m2hzuJ5f7W3f/EoqkG459hXiu82MmaplD0ZVyGElN55LbiHSKZC7rOtd88fhcVRRNrudxzwgJ&#10;p0xiJMsIkSjiKdLTjKKVGxTPxRuWoXkXih0FqRkJRSxf/Wi5aST0mtWvZpIbEb0WlC55ff2IW1iH&#10;HNiVvwUL1y0wXWJXvbvEzPAq3WrPzkjCC+8s5/E4MX3FdPxBop5cf15mOzz2Uh4CHhde3fg8ftO5&#10;lZHRMzu3xmMvzjYN77xlD6BFlxT8PqONkV6ZFVakUMaVXsgySPrmmW1wNpe3P9iFVdyL/Yd34fl3&#10;l5kfbB57+TGcxXLIeFCJ4orInclj3rV/E8vpxr8e7GQipaezTM0lisl8JZJ5Bpdf7pX7vQcdcyie&#10;fE/2K+elRZZ1jkQ6pZvxtYNv4uXuxJ6CLzFkdn9zPS7gefg1ZbFG1Fk+Ec+7p1E863S1PT7Gk+I5&#10;5t/86H1wUy6byaNpuE7O9R+47Vk89w8snkyB9/AY9+Ecnou6n2lDo+JpUVc8qyuPwlN0mOLJ9ykr&#10;Rwd25+fmgfOD53GgndXVVtLvS7ZkruDydHj3boG/tBCHh/ege5bDu/Nj7EtPYv5Ml5aKvdyH6ZJ7&#10;aQoCZcf4dVuFox1vwl4RP5FXYgktlxQ91yGKp99Jscu23mc6E2GlaJZMHMp6Vgnni0+YbrEH01kO&#10;LmVSowNpMqmPyGESnG8sMQJYMn4k9qa24fElo+Cay+GrLIRv11bsTmnFfVriGQiKp5yLAxTIooHZ&#10;pleKa9cWCjaPg/kWyERC3EfBJSK3Ip9pFOPeps56313FsnD/ch4vT+Hx8fuW13hh538yT9nekj27&#10;8x8tdIxnw2OimCJ6RhIH4b5hY0w72uOVIQRePLVkBdrf24dS18+834tyWOFwmh/g5EeRGfOetLrD&#10;ko5Mt3nrdvOjdN7cJ5mvdIm1yOwz0EQ7Q/sUUZX9ZjNPiXaWVlSZfWdxnXTflQiqRDQl3TMrnud3&#10;hxtvffABtmz/3AS3Jk2fRWntyzwol6arsBXx3PCB/CCp4tmIscRzCMVTGnib2Cj9yaBlJuLZ6fE3&#10;+OF7Ue6owK8oQD8ZvARJD7xsGjV+TxUuGrcSC960fvl44cMD+F9uI3lJF1hZntRvAT7fV8TKVIG7&#10;pr+K/xi0BP87+Cls3FlgbnhzXqM8SqR08OKaMZ7njakb8XThzLHPs0wLcfGYZdhfWEG5KEbPp982&#10;IiyC+zNzDHbH1vhJmIgnxVAibZ7yMt4Qq5D//pfYvPxjbCGfLf0IWylr21Z9Yn6wkF+15/x1KuWH&#10;4sRtZVZXkdZNrK8yfnj/6q1G4I7sPgKf043ZN082aWZQpmS2V4lafrBAGnMOiucaPNh6uBHPdx9Z&#10;Ax+3373hc4ouZVXkrmUo4smbc/tHMD3ZkiIRwWk8J7kU4oMff2Wk4K2cV+sdl13E8+NF7yKn1QhM&#10;puC9Ptr6tdtXWYUZl4w3Y0uPfXWEl2Jt8QxFPI/PVivdXYfhpcHPsOHhw+Hte/HQRSNQ+PlB7sKP&#10;teOfNxMeiaSKYJpHrlw+Dq6iciavZGOpEqV7CrGg2xw8yPPxsJRX9kOZFZmWci/v9gQlzM+2p8Oc&#10;C3NMIfEMLSNEooinIFHCUFfbrwp24OnVs/HsusfxzNq5hgWkuPgQG44+9AxNLiRRwW4ifClGwJZt&#10;eI7tTxdGPD7SdA31UDArHUdxbvfL0LwrRY1S949R/zZdcYtKDqLl3ZdRFCWK1xoHj+4yjZCOD3Ux&#10;4z0lOikRz3mvzjP3+sJjhXhv8+vYuG0N3v38LXzw+TrMenEq87SisiKBMgPu2Z2T8PrHr/A+XoYe&#10;D9+Dtn2uhtN1DPsP7aQ8JxlRleMV+RSB3H9oh2kMb96zER9se4OCtRYffbEez6yZh4solM15nLv2&#10;b2aj3IMtez7CB9vXYSPf37TzHSxZ/6SZxVeOvwWPf82ml8wxTF+Vx2Nio5+N80pXCS7vfS1aSqSV&#10;8ijiezziGagRT1OmYLkkOnr9mNt5fYh4VlFIrbGjIqcyA66Mm72s73WocpaiuKyQMl7/82xoVDxD&#10;WJPs1EQ8K47BW3QQh669DAXX/xm+bRtRzXtVwT23GKE7mCoiKcKYil2UraOTBrEtws91xybm1QaO&#10;HVtM/T7SrwvzFTm1xFFmmy24lMJTVsx7qReF7W+sEaFayJjQowd5qgIooQCaaKYpI8WJ+y+dMIz3&#10;EJ7DkqPwfvgqfFvXw7/5Hbg/Ww/XS/Oxv126Sed4YzkCnnIUD+uN/EvaYP8lyahcMc/UwYp1L5g8&#10;j4vnHivimcrypqageFAWr3U/vJWlcH30OvzM27vlLe7rbQR2vIeCKy832x7r15ufZwDet5/ndq2x&#10;r10qDg3qimq3B27HERRccRn2BGf5jSfxlLKoeP5wRCa7BgVPRHDkQzlmnG9FRbnpVbhr/z4jjTIr&#10;rXR5XfXaOn79eeBwy4RBVVjB/yVqKZFMiXh+unkLb0lu5B85im1f7jnOrj14ae364D6tfZtIJfdf&#10;QfGUiYZ6UjzlPRHZ0HuCdN2VINWISVOM6MqcAl/uzed+rceqWJFP67EvGzaqeDZyaoundPvbuLMI&#10;h46VmNcilfcv+xgnD1uK/zf4Ocxes5XJfFi04UucQhFNvd+aZMjtduKM0cuZbgV+zvU/oTD9T79F&#10;2EqRrfZX4BCF8YuCUpSWlPLm78TeQ0WUS4rjIOlquxhFpQ4jnufWEU+RjC1sIH++7xjKSkvMr3sf&#10;7y7B74Yvx3+J4MrkQoPtjqtpEEvxlMZZtMRT9jEldaSZYVYGpPuk6ygbWgZ+5lKWatOYruIpcGH2&#10;9VONQOZQgGZRinLajYXzSBHcvJE+eu0k5FHCNs59k9/7LuRL1PPiEUZO5XEgU5JH4tPn3mdjrgoV&#10;BYdx5MOvcCz/qInOSHfVpzJm45Ekpv9W8aSkUeg2LXiHH48bm579oN5x2YlneUkhjmw/gKpCNkg8&#10;MluiFy8MftbMOjutzUgcFXmsJ55jjXCayG1aMHJ70XAc2rqP158fz/PanJw8Ait6Pg0XG/MF2/ab&#10;9yXqmSfbUXLN41vSx+GjOW/CJ2Oc2LCp5rVYtvcIZv51EvOW7rSU2rYUVuav4hl98ZRj9cpMmNy3&#10;+Xy49LJOBtg4kPvuPQ/3xh+6WNHDM7KTcSFl6OohN5rZBEVOzr/3cpxKaVzyxjNmxuLJi+7HWZQ+&#10;I3sZaThWftDcf/s81h+/75yM9hPu4n3egY+/eI+ixzRB8fxdUDzNhFsUOomKVMvkQnztZ2Pkjc9e&#10;xtldpPutNXGQTGJ03chb4KGQ7S34Er/t3Ar/3f5irP9sDY/HiSGPD8FvMttQFo8f877DW8yxeWQC&#10;H6cLTpl1k9fCW1vWmHGoZ7K8Ow/Ij01Oa3IhB9N45PvDjY8oYxJtbMF8knnMRWVHcaTkAJLuvdSI&#10;+WsbV5lrf+4rjxhZ/G7i+e+vFU95PIs8N/Tz/Zv4fVWO1j2urPkcI4WKZ4ja4mlmcJVro6rY3KOk&#10;a7Sv7AgO3Xm91ZVUtpHZWkWoKDPebZ+yHrlQ1P0u7EuntI3tydPqg3PLOyZCmZ8sYzNTjKw2lHjK&#10;5EQyVlOGJPnM/VbGzPnh+fxDbk/xZDm965fyVuOGP38XvJs2wkeZlm38nmIcue0G7E493tU2JJ4i&#10;nXI+igdncR+8NllOmbio5r4l//PcHPrTleZZpcX9+sAt17CjDK5P1sNzYBfvKU5u50DJgHtMF9vj&#10;z/m0OdYoouLZ8Ih4ityJxIn0PfrUs+a7/cXX12LPvgPmu+LhJ55Bp6AIHi2SWcTLkfvYXN5v6QRb&#10;dpjZbGWCIRmXuXnb56yjTtNmMucp+B0t99Xtn+8I7tPad0guy8vKaomnSUPa39sbjz39HMtQjm07&#10;vjRdaeXRLVUOmYTRi1GTp5l15hhUPJsKtcWTdyJz05JfO/bsP4LBizaax53IzLMt2HCuqHCguMKJ&#10;0ymiJ8vzOPs/h1Xv7mSDxIWZL28x3Wb/Ux6VMmQFTu67ENv3sUHvd7JRIY0XF8XBidc+3IuLHniR&#10;+5UZaSmfFM+jxZUUTRvxDAgyoyFvkOVlePyNL9B8hDzPc7EZb/rjYSyDibDaHVvjJ7EiniNReaSM&#10;h+jBe4+sxfLuT2LF3U+Z5Uounx/4rJnFUL64Z9ww2XR7lYindCN9O+81frl7sPP1bZhI4XowaRim&#10;X3M/XKVlcJLcK8cjL2WEiRxOoYB+ynotjQ6vjHGRX9r4Jbxr3XYs6DjTTFYks+WeiHiKzG5fLjdB&#10;Dz556t16x2UnnvJDjXQxDLgdOLhpj5FOeSSKRDFFpit2H2Wdrx/xlMfNmHwpnlMpxk+3nw6/y4kC&#10;yqc8u3Rqq5F4sPUwFGzZbUTh6c4zTFfc6Ty3eekjWBYuZWwq/3/kmgexeuxyI/oelqdo6x7zaJjc&#10;5OF4OHiMKp7RF8/1m9fjrkmZ6Dg5Gx0mZ6H9lGz8e1IXfLbrfXhdVegzq5+RJ/NsTArR7zq0wvzX&#10;5vHzdiBnRS5+17Elfst11w2/xdzDyylkqfddSaFMRjOK4pB5A836d7auw6/at8T2PbwOAl6MfHKs&#10;GScq401FPH/buY0RT2nQzn15FtoOuhGXDbkBV1FyL+GyXb8/mcemGCnjNqcxr9c/Ws3GiAcTnpuE&#10;U+9qiV93bI1bJ3aC21WGfUfycUGmPEeT8sbjlf3sO7SV14EPAx4bgCuY75WDb8K1Q29EWv8/UxJZ&#10;Bub/xd6PzbjNYU8MwxWDbsAfJd3Qm7j/P5suu7+hhC9ZN59yW4lZq6bjl5Td33dsg8v7/BkVlUdw&#10;8OhXOKNL8JmeDSCeUv7zu6Vjz+EdZszsBfdcXu/zbGhUPEPUFc9j5pEhZQtno2LF4/B++hbv0w5e&#10;txU40rED9kq3U6bd3TYVR3t24qGUwrVpA/OgyKW0Rv4lqfDt3WYeZXLon3+l8KRhH4VOutM2lHg6&#10;vX641i7BkduvZz434UiHm3G0/c0UyuuZnpJL8XS+wUa3S8a1OSnPbO94yuBYyzbRnf/AXgrybpFM&#10;G/EUSSwZ1B00T/h2b8fhu27C0btuJFxyH4UdbuFnJ2VKQVG/3iwmP8/gD0dynuRcFPXONmIq+Ync&#10;7pFljD9nFc+Gx4gexU2Wd3a7D6vfesf8qDjt8afx8NwneWvxYsdXe3DX3b3w1JJVlmx+ugX3DGQd&#10;dlbh6LESE6GU7q4d7+2LzVu3mR9V5i9aisHjH8SAMRMxaPwk81omFKrZJ5f24mmN67TKNdBETqW3&#10;2rCJk3F7dg+WsQfmSzlYrg0bP6HwUjwlT6Li2SSoLZ7bDpag3bgVSJrwAn42ZBH+g9IpXWd/MmgJ&#10;ZrFhLr96F5U78CwFcP7arXj69c1Y89FuI6vlZQ6cO3ol81uC/+Q2J/d9EjtkVls2bPrMWY8rH3gV&#10;F45ZiVMGLMbPjSw+Z9KGi6ddV9vhizfB46hAQVEJyyXjPSmsRjgprcOW4X9FXm2PrfGTKOJppIhC&#10;5GE9CAQq8XyvBUbqQhMIiZDJ5EIyW6ZM2PBocHIhYTKlriy/0NykDny4E58//yE+W/4OPlu6EVWH&#10;2Xhg4+n9eW9SKCl3Mp6RArd5iTwf0I2Pn30TBR9/CQ8Fbt0DqzCFQjfNdGc9MfGc2nI4CnccNI35&#10;V0YsNutqH1d98dz98ibMvmEqZv/5QdN1NvdimdiH++T+RC6Lvqw/xlMikZI2NM4zN204Dm/eb748&#10;jn1ZgE+XvIfPlm3E5mXvouSrw0ZsCzcfCAo08xD5pFCLdMs4TXnMinQvfvgvD8BVJl1vPVjZc74p&#10;a24a98Olimf0xXPxhuVmjKNI0NmZQjJ+36U11nzygokM9pnZ14y1NOMruV1qzytRXH6I1cqJFW8v&#10;x/zXn+A9eT6eXTufZbcmgOv/6AAzVlRk9dT2rVFwbC/ruwOZk7sYwfK4KpHc508meilCKGUKiaeI&#10;4UNLxpv1FxGRvYsoYheybCFZkzGWqT0uR1lFEZzM6/n3lrIMj+Op1fOwUCKvnhI4eR/veH9HM95S&#10;oo8ifLsOSu8ZD+56oBN+y2O6wIifCLVMMpTK407Blt0bza/embnd8DtKpkxAJFFTSStluvDuy/k9&#10;Uc7jdOG1jS/gSe7zydVz8fhrc1BYXMBjq8LQeYPMhEUN1dX2r2Y8rRPHSo5oV9uoUkc8Kf5eit/B&#10;y2Xm2tbYk07Ze3iS6Tro/uRNE/U0kUKu9+3aZu73np1bUbHscYrqUyhfNhe+r7abaKRn40vY107G&#10;XYp4pTSYeMoPiK7nn+C61iyjJbUygdC+4BhPkSwPxVMa+sWPPgD3ni9Q7XaiuH8PbiPdabkf2Xc9&#10;8ZTHqSSjaGBXVg0fHHs/RYGM6wyW35RDtqFIyroj/XuZiKvn3ZVwrnvBRFSdryzmOWppJk7ab8rN&#10;shlRVfEMx04IGhsieiJt8vrOrj2wbedXvB48GHr/FNN1dl/+AV43HvQYOhJHCosogU6MmTodd3Xv&#10;iVIKo4yz7zd6Ijr3kjGevc2sthIAyJv3lJkh18gl85ZlTTSzjniGd7W1xpoONt13pzEPCTbIPBpr&#10;33kf6997H6+//baRS5lLRgIKgyi0lqSqeDYNhgiLMHjhB/wgPfh0/1Erwknh+ZGIHdOcQtH72cCn&#10;kH+klJVTnm1VYRqk4fi80kXSgexn38bPpOvrEEplv6fxxf5Cfl/6cceMNbX3a5D8Cfd39FiVEU1L&#10;PJfgNyOXo7JSus+48Iexy/Dqxj0mOnXwWDnLshQnD1uO/2C6H5syLgzLs2mRKJMLicjILKvukgrT&#10;4Kl5nIq8J5LH17OufsBIqUTAH75+shHSqckjsKzvAtPI9srNi41Ff0CemWYhQijPi5KHeM+46n48&#10;TAGbzP18ungj4Pbi7UdexXNdHmHdchmJe679Y0b2ciU6KuLZejj2f/qV6Qq48K4ZpmutTLQjS5Gx&#10;ObdOgZv5+KvKKXEP1T4mYsSTZZdnX5rJhXhOt6342EyWFDo2a8IiSc/9Jo1G6e5C3uj9WNBpJqZR&#10;DiWqm5M2wkjhDIqvPEPziRunmvGovCCtY/U4zHGa52Xxf7Zk4Ct34NFrJnEflM3LxmJFt3lYl/cq&#10;Zlwi+7NEf3qrUSjZesA0StaOXY6ZRlB5bDy+Zd3mmy8XHxv2Kp72UvBDEdGSGV7zlj9gGqlLKZ7n&#10;838RHat7aCrOojRas9r6zXM8ZRIeEamzKGaPrJpp5FJmtpSuuTIpjkiV1Ht/VRXK2Dj/eOcHOKtT&#10;a5ydLRHNZKz7eDVczjJUuSq4rZuCOdMImUQiZZ8il2d0aoO5L8/hvduH6SsewgUylpLbWnJmSe/p&#10;/L8FZU4ee7J43ZMsQxW88vxO7ltmfQ1I7wSJsPC+7XAUIr9gJ04z3YRFGlOx99BOU+b2D3ayJJJi&#10;JzPfho79TO5z+76PzXnpmtsdZ5qxrSlo2b2dmZzojM5JGP3ESO63nHVUzoHDNOCly6F0A5MJk+S9&#10;g4UH8MuObYzMGvHMu5dpvFj+5kKeW4on14t4ynsXc/lniqfPX2med3umnH/uU57ZeXom9985Bc+/&#10;uxyBKgc27/oQLWQdt4kkKp4WRqgoUwVExDPAuh0oLsD+P0r0T4SOknXjNXCxTvvKi3Dwyku4XQoO&#10;33Ij/K4S1g3WTY9EFR28RuS5m/JMZtZVn8yC7GKe12J3mkzIQ/G5NAV+iqfcR492uJHrbI49vQ38&#10;Rw4wjR8lA7Is0TPpQuI5lPXbgaqXFlhjTvmepNkvEUYz6Y8sk+BZu5j1zYHiEYNxNOsu1lmJfnpx&#10;uP0/mEais9aERflt21I8d1PE8s25kG7ExYOyTX2v2LXdPDtUZugNCbCUQyK4MslSMcVTese433kB&#10;BX+8lOfuGO8RXpQM6WHKKtFTKc8+UzabY40i4eKpkws1DEY8KW1C94HDUUaZrKgsR+f7+poo56Ln&#10;Xza9pEQOXbxGtlBM23N9R4phSckxto28eCBvJuV1CLfph8+2yqPnvJj5+NPIlEmFiMilFVXlst9Q&#10;I6SyPyOjlMPy8gpUVlVCntVpop0isZTebV98wTovQ6u8BsiSLiLtGPn+kH2veeMNM/a0M7eTcarr&#10;32f7jdfdY88tC8quPIOU5ehrCXBToQmLZ3jE00fxLKQILuG64+L5X4OfZsPoI7bTWSH3HkHG9NfQ&#10;6dG3apG3hOLKirgrvwS/MlHU53FS/wVGPKXheMeMddb+6kKBlG68Ip5V4RHPkSvMrLYeXgx/GP8y&#10;fjpsKQ7mF5lKOPvVbZRh2T4kntJlt06+TYSEiXiK7FCy5Dme3ySeptu1x4vHbsg14jmNQuXjDU0m&#10;91k/YzWeu+9xrLh3vmH5PfOx9O7HUbR9P0+fCy+MXIJckUrua9Oijabx+c7sNZjUajhey3neNILd&#10;lQ5M++N4EyWcmT4Wky+meG7axc2r8Ez7WZDHieS1HonJbYbjiX9Mg6+sio0GDz5Z+A6mtBxe/7hk&#10;SVmc0urExbNk11ETUXm6w2OYcbE8doVpKcsSiZRJguRxMLte+4QNJh8+W/QWFt49D0vvfZw8gUXd&#10;H8eiu+di+/Mfm3OyeeWHmMzjm3VDDhvjFA02qOfdmMP9MU/psstylO8vMg31FwY8Z6KgMg5WyrOs&#10;6xOWeLoq+b+KZyQIiWcuxVOkcemGFbbi+frHVrT8vpl90Iz/S9TvTEpPfuEe82NLVk53dJqUYfFg&#10;puFfE+5ESflh837HB7NNxE+63N4w/GZm5YWbDQyZul66rp5NAROBFAGTCYNEPOdQPHnDxUOLJ+DX&#10;neVZnMmmbLLf07rIhEJtmTYJF9x7JTyUXI+7HL0e7o2OD3TCncKkjrhrUid0npwJN0VN6tLfR/3L&#10;yOvplLwDR77iR+tHh4c6f7147pV6fFw8TSQ0+IiU1j0uMzOui3AOmMMGyUMZuG1iB9z1QEfz+o6J&#10;nbGvYAuvTy/+Nf52E/WViOs90+7jtePAwjcW4Awei8yWK5FMeWSMzAB83ch/8bDl8V7WrLbn8rjP&#10;6tIav+7UCtNWPmh6ADgcpbh++E1mXKzd59qQqHhahIvnIdPVthiBQ/vN7KwS2RPRKszIYpnLgfwv&#10;KWKWRPk2bUCA99PKZ2bh6D13oejeTjjWszOKerB+dL0TztcXotrtRvlTDxnpMZIns9qWl5h7QCHF&#10;UyKCdcuz34jnQZPGiKdJI/uUsrSxIp4SWVwlEU8RSGvWWJEq67ElMrttCtyrn+P93oXCsQNZZm63&#10;MI/XhQfe3Z9ib1vmZWaaPS6e1SUFzN+afbd46N3wsn57d25nXtY+ZL3MZmsep8J9mMepyKy2gQB8&#10;G1/D3tQkFA7oyuaal20uF47c9DfT5VfGnMo21mcdOzTi2fCEZFCkbfCEh8wPzceKS/CvzO58bwh6&#10;DhnFexrbVqzLct1Pe2weOvUcQNnri0+3bGW7wWdmvu3Yo5+Z1fbjzVt5D/Vi6uz55rEo5tEoIpkS&#10;kQyKoCW6IoSUzKB4SsQzJJ7CgzNn83vIg2PHivHQrDmYPGsupjwShP/nzJ0PedRcSUkRj0Me58L7&#10;fM/+2PDBh6assxcsQnuWKfRoFiO/NsffWGnyXW0HL/zQVK5P90nEM0w8yU+HrURREYXA50bm/Lfx&#10;32ZCH+kie5z/GLQch0usLntZ8940eVqz2h7ltRvA7dPXBvcXhsmf28vjVIrki96NZqOtx6n834jl&#10;qKiQXycpoxOfNxMZ/eORtbyRu033r7seeYPrluKXUhYjoU2TWIqnfG5RG+NJkZFupG6pQ7yhPN/7&#10;2XriOfOq+9n28psbzoy/PYQcStrS+55mm8wNV8EhTLtknHkOpnSlFUEUQZtCSVzaQ7pyeFFxsBh5&#10;TCPP0PxkkfUcz3fnrKMUDjdRydKdh82vx5+/8CGmthxhxp0+2HIo8j/dCxlEv37KK3hp8CK89dBL&#10;2P/ODgSqrMkZ9rz7BWZcNsHMylv3uGrEs/WIYFfbALYu+8gSTzm+kHhyaXW1HY3iL48AbEy/mfsK&#10;VvVegBf7PYuXByykEI4zgv74P9gwkXE9vNYepVDK8YowTuH+Bfl//m0P8wtEoqE+zP3rFDNL76EP&#10;vjTd3g98sANP/+thzL05F1sWvQ2XswIVh4ow848PcFvrMSkS0RXxNI2VqgoTATXHFPpMQssIkSji&#10;KYIVEk/5BXnpW/Ujns0oYCHxlIinTObzB0rShAVjTaRmw2frTHdcicid3qUNTs8QksxYxxkrpjKN&#10;A298usaMubS6sLbGxq1v8fA82Eax+22XJFwskUtKl+xTlmd0boPZL8/lqfdh2dvPoeOUbHTPy0Jm&#10;bld0zctGj6ndzSNPTqOgTnpuIu/T5Xj+7UX4A/8/h4In40kvzEo3jz45rWNLPPbSw6ZHwrL1C83j&#10;YczkQod2sQxe3PVgZxNVtBPPHfLIFX7+XfO6m0mDrC7Gl5jjGzhvBAWxCl8e+NiklXP1B+739xmt&#10;zeNbZBKmCU+PN5HPLbveN/uQ7e6d1tPI6Ftb30TW1G7oMIXHNO0e/HvMbebc/nns7aZ7r0Rqu+d1&#10;Q99H+mLWi7OwZfcnbKy7KdgVGDx3iIkiy6Nl7D7XhkTF08IIHYXEiOff/kgxLIavohiFfTugZMi9&#10;qFjwCALFR+CkTJXNGIs9ack43P5W02tKfmDJ//ufcCBZIo8ihhQtM56RaTrexrrph7eqFAduuIb7&#10;4PsS8Sw9xvuwG0fb30Ahq1+efe2S4Kb4SnvkmBFPlq2OeMrMnN6P1qCwX6bpjltMSgZ3Q9Gwrjh4&#10;iYheClxvLjIzN5eOGcJtk1Bw2SXwH6bQstzli57iOhFKCqF0tS34EtXH8pk/BZnlP8b8TK+CA18x&#10;f+6D5SilVJYO7IaSQd2Qf/klpmvysX59+JH64H5nJcuYTElNRfnzj7N8rM+7NuHgVZea87o71ZLn&#10;uscaTVQ8IwCFTMRMJHDWk8/yvu7Fzq92445u9xk57ESZe2nderNeJhbq2s+KjoroLX7hVfM98Ma7&#10;G/Hv7HtNZPGzrdvM99Wra99E7tynDHnznjbLSTPnmAmIZAZcmQzIRD25TXjEU/K4nfve/PkXJpj0&#10;wutvmOhnJ0qkRFRFLmUipNu6dMUOllPmiZGorMiqlPWtDzZC5hNY9877mDb7CUybN9902e039n5z&#10;PLbnoBHShMVTWIyBiz7il7Efn+wLRTyXUDy5JJ3nrOf3nhd7D5fjP0UoBz+HkylE4fx84GLMee1T&#10;ViKZFfcoTun/FMXzGTYcpEuHH7d/XcRToFQeOVZlnuMZEs/TRq5kJfXwS8OLP4xfyTTL8aPBizF+&#10;1SbI9OFFxRVoMe55/Gh4cKynXb5NgESKeIp4esodRjxX9qovno/IGE/eGCXqOfOvU824yMNbrHGO&#10;r49baSYZMmMwmV6Q7qGmi+il49hAKecXtJPi+JwZE7ppsTzH04v3Zq82201NG41HKbOVx4p4ir1Y&#10;l/OiJXQthyF/E7/s+QVtYP2WL3DpBuLmTfTTZe8j71KeG5ZPzlPd4xJqdbXlsW1d/iFyWlHw5PhY&#10;TpmZV8ROxFPOQ8lXR1kGP8vr4mcgs976zMygj1x7v4mcblr4NovgRf7qjynRMjbUIifV6h4sXZZF&#10;wIs+2s39efHOwy+bqOcT/5wOb0mZaWz4KcwBgXIKRzkW9pyPPJFOKYcp0ygsl662LIfP5eLnr+IZ&#10;EUSwKES5y+83UY/FG5baRDxTsFrEk1/+EvH8PeWpBaWutPyYGVPZkeJ0buckXNAtzcjbBSZfiSpS&#10;1Lq1xZHiAqYrw1+G3mDGeYoU9ntsgIly3zON25pIpjWuVPYn4ily+OhLs01URLpgyf3f53GYCKjH&#10;Wwm3q9xEA5N7XmVmk5Wx+H8b+y8TLZXjkeWFWWkmOiqymN77GlS5HJS2SjOB0K95DPsO72I991ni&#10;SXGUMZR1xXPrXvle8iErp5v1GBmuv5CSLLPZ7jzA7wJXFe6aeKeRbTm2C1imC7pKGXhMlMjUftfB&#10;7S5CgHX4tnF38Fwm4e5pPXiu5Vr2mkmJpDeE/GD6xKszjCj/afS/+NH7+L71KAGvpwouymaAcrB9&#10;92Z0y+uJMym1F5pzFfZZRggVTwsTiZSIJ19LV1tUlrAuyvACq1t1QH6M4+fpeGMFhasdt2mDihcW&#10;QIYkVD33iOl2KhImsmdIt8TzYLt0+PZ9bn5oKM4bj/0SPTXP8ZSutj4UdriJ+7YpTyjiyXukSKU8&#10;G9OcI9kPBbJ0okQ8pW7xPLIM8j0l3znyCBOwTh245gqmT4FnzTPmB8GysfyuoXQZ8brr7/CUSE8U&#10;B0W1N/NkOWvE86DZz17u4xglVn4k8cgMtdUyw6jX3PPN9yTr75G//9Uc65GB/VinPXB+9BrPg4gn&#10;93PVZfAdK+C14EX5s3PMJEPS3dY6jvrHGy1UPCMAZUzGeEp31TcoaxJEEmkTiZPuszJb7ZAJk1hX&#10;/RTT54zgicDJMzPvnzGb15gb277YaURVuuBu3SaPUbS6hEuPFAO/p2V5oOCQiXDK9iK7JhLJfVdU&#10;WBHPnsPGGgHuM3I8XM5KlJSVo1v/oSa9NQ5VntdpRUtFWmdSlOUaKiwqopjKs0YH4O2NH5oeO3JN&#10;yUzRMtxIviceefIZs12tY2/ENG3xHLIId815E29/WYAn3t5RI56nBMVz+Yf7sO6LfHR+Yj3/X4Zf&#10;yIRAFKJacP25o5ZhzecHsGbHQZw15iUzxnPxh7vxzpeHcO3kl5nOZt+y7aBFePkz7oPb/m6UiOcy&#10;/M+wpVi79QA27DiA3zCvnw5dhJ8PXc59L8banYewYddB3P/Spzhl0Equl0mK7PJu/CTSGM+cNiPx&#10;5ZpPsPvdrVjYeU5tueHrhy+fgD1v78Shrfvx8LUP4am/T8Whz/bgwHs7MOuqSZgscpR+PH34ti9O&#10;WGweq7Jx9hvWRD/3v4ACitnLw5eYyKgI25SLR+DNUSuw9/3t2P/WDjyUOsw8hmXzso3Yu/4L7Nqw&#10;E1te+AybnnkPrw5bgoevpgjyfdNFlvvJSbWiheGEIp5TKZ7SffjQ5v0UwdUmAhkqo2xrpbeitNtf&#10;+Ah7uL89G77A/vU7+HoHDny8G9P++AAebjcOu9dtxd4NOzDnugetyG66RE957BRGI78i3sznidtn&#10;YD+PeeeLn2FaO0o495l33QP44pXPULLnCDmM3Wu3Y84/ppnHuIS6/MoETLJccMcs7H1vO/a+u00j&#10;njZC0BCcTyQSN3B2P7y37V08uHCKGWtZK+KZkYzZL8/C5q8+Q4cHs3A6pfAvI27Ee9vX49X3VlmT&#10;EQXTt+CyhSxJSwra7zMpkM8/ig1b3sD4Z8eYrrbSpfaCe67AFwe24f86tsL5FFZ5pmdoYiERT9nH&#10;qKfG4YPtH+DNTS9jw6er8dbmtVi76VW8/eEbWMn9npmZik6Uxk+++AhrP3mFYpgcdmzpzCfNCKVM&#10;CCSCtmzDSmz4bA0GzxlmIoUvvPM8t/0Yfx9zW82+5ThCxy7bLn1rETZ9+Sn+PaG9kVhL1JNx45jb&#10;8dH2jVjzyToTdT0nwzpmOZcXcHkuEUGV7rkPLXkI7259AxOfmYAzmVbykgjwuo9fxhvcfs0nL2LD&#10;5jUYP38oZToVVw65ied2I97Y9BLWffIqnn3zaUxd+iDuoLjKeZJzY8aaUpIlcnv8mCODimcIESMu&#10;RYyuvQyO99ehas1KODashfvVxSifn4PCrneyrCkUqySmuQLut9fA/dFGHLzmSm5P2RSplDzMJD/y&#10;OhVfcV3R3R3g2vgmHC8uZjpu2zYFFRvWofL9t1Fwy5/CyhBGahIqX3+Z5XgXR7NuD8qSnCNr7Obh&#10;nt3hfH893O+vhefNl+F+ZzWc77Csb7+GqnfXIP8KkeNUVM5+EK5NG1F0Xwb2yUQ/LM+BlFYonXI/&#10;XO9vgJPHIMe0Py0VznUvwfnWGm7HNOlpKOp2JzwbN8L11jo416+B6+21ZB3c73K/772NQ9dcbdIW&#10;dukMD/OqeGIa/5dJl2TfSTja+R/cdg08mz5Ewa1/pqTy2IPSFyvCxVPHeDYc8hxMmczn9Q3vYNvn&#10;2zFt7nwjmKHHl0hUctf+fLPM7jeY6/sZYe0xZCS2bt+G9z78CF34v8jri6+twWdc99k24XPD5u3W&#10;ct3b7yGDeVpRVpn4R8R2ADYz7eZt23H3wOEm4vnsipew44ttWPbiq5TZ3rXKGhobmt3XksgPPvwE&#10;H332GfqNnWSOYfGqF/HZ59uwdavsfzs+3sLXX3yJBx+ereKpKD+UhBHPSNLAkmTGo8qYS2L3ftT4&#10;tuOq+778TySy/ADFVMiV/3k8ofdqpY8hCRPxjCIiuRKlk8iiRDRvG/0vXERhk/UyM61ES+22S2RE&#10;hEVoJYLbnCIsY3Lt0kUSFc8Txxpnaf9eY0GOIfw4JMIb/n5TR8UzNlgRRkpbUBhDs+AqsUPFU4kJ&#10;sRRPmR0zamM8GwNhYjY9rRGej6BcitTNSB1tMBHOkHSGHV+sUfFseGS2WnkMiXRTPadrCn5D+ZTI&#10;oExedLYIaZaKpx0SgZXzFMIuTSRR8VQSCe1qGxtEOrP7Wd1cRTxDXWSV2KHiqcSERBnj2aiIQ1H7&#10;LkyXSG2w/NbrYDfaOELFs+GRyKbMbCtdUVtkpuKirmlcyiNWrOdXSjdWu+2U2KLiqSQSKp6xwXRv&#10;lWgnl6H/66ZRoouKpxITVDyVSBCagMn6X8UznKYqntJdVLqNygy28kzP87mUiYyk662MK5UJiey2&#10;S2Qk2mm3PpqoeCqJhIpnbJCIp0zcY42vtMZm2qVTooeKpxITdIynkoioeCqKhYqnkkjoGE9FsVDx&#10;VGKCRjyVRETFU1EsVDyVREIjnopioeKpxIRYiqc0+FU8lVig4qkoFiqeSiKh4qkoFiqeSkzQiKeS&#10;iKh4KoqFiqeSSKh4KoqFiqcSE3SMp5KIqHgqioWKp5JI6BhPRbFQ8VRigoqnkoioeCqKhYqnkkio&#10;eCqKhYqnEhNiKZ7VIp7a1VaJASqeimKh4qkkEtrVVlEsVDyVmKDiqSQiKp6KYqHiqSQSKp6KYqHi&#10;qcQEnVxISURUPBXFQsVTSSRUPBXFguK5nCKgKNFmETou2Mi2t5tEVzz9bHgc/aIAOekUgXSKZ3Jt&#10;OVCUyDAaU9LGIIfkpY5iezu6De5qaXCL7HLp97nxwMLJaEEBUJRocmbXFLTMSsPG7RvMNVDt89rW&#10;10jhl316XThI8TxIGchPScEByoCiRJZUHKB4yuv9fO0rKrCtn9HCTggUJRpQPJdQAhQluvxk6Ar8&#10;86n34fFVwusPWL9C29wcIwIlt3B7PqaljEYuZUCEwF4UFKXhyGszinVuDKaz3uUlj4bPH90Gt4l2&#10;cikC6vd7MGnhFJxPEVCUaHJOVgrOyU7BR1+8zSrphstTXr+uRpAA637A7UJ+23bYn5ZG+UxFAUVA&#10;USLJgZRkHExNw56UFBwk/uLDtvUzWmT0GawoMeGkHw9dCkWJPkvQ/qn18HsqKJ8SiYliV1u/D4U7&#10;guJJpqWO4nKMokSUaRLppHCKgOa2HWuijnb1M2KYngUB08NAxPPBhVNxLgVAUaLJ+dmWfL67bS2r&#10;pNd0+65XVyOIj7IbcDqMeB6kDBSoeCpRYH9qshVdT03H/pQ0+IvybetntLCLRClKNDhpyLPvQ1Gi&#10;TT/y7Pov6Js+NoTZ8IiyeJblH8VrIxfipRFLsWbEYqweuVRRIsqro8moJXidy9XjF8PvdtjWz4gh&#10;3WyJSKeMq3v+3VXo++gARYkuj/RHn0f6Ytvej0xdDHhYH+3qa4QQ2Q24nTg8rj+OjeiF4lH9UTJa&#10;USLLsVF9UTK8DwrHDkThhH4IlBfZ1s9oMXvBc4oSE04KNUYUJar4XPCx0eH1+RCodoItENubY0Tg&#10;Pr0uJ13XCafXy1U25VOUBqba54fP62a986Ca9S4QzTpPrLHUx8XTH2AZ+L+iRBOfxw2/XAesjxJ9&#10;9Hqj+wOMn9chPPzOkch/QK5NuQ4VJbIE3G4EAm44PF5WuUrWO9Y9m/qpKE2dk+xWKoqiKIqiKIqi&#10;KEpDoeKpKIqiKIqiKIqiRBQVT0VRFEVRFEVRFCWiqHgqiqIoiqIoiqIoEUXFU1EURVEURVEURYko&#10;Kp6KoiiKoiiKoihKRFHxVBRFURRFURRFUSKKiqeiKIqiKIqiKIoSUVQ8FUVRFEVRFEVRlIii4qko&#10;iqIoiqIoiqJEFBVPRVEURVEURVEUJaKoeCqKoiiKoiiKoigRRcVTURRFURRFURRFiSgqnoqiKIqi&#10;KIqiKEpEUfFUFEVRFEVRFEVRIoqKp6IoiqIoiqIoihJRVDwVRVEURVEURVGUiKLiqSiKoiiKoiiK&#10;okQUFU9FURRFURRFURQloqh4KoqiKIqiKIqiKBFFxVNRFEVRFEVRFEWJKCqeiqIoiqIoiqIoSkRR&#10;8VQURVEURVEURVEiioqnoiiKoiiKoiiKElFUPBVFURRFURRFUZSIouKpKIqiKIqiKIqiRBQVT0VR&#10;FEVRFEVRFCWinIRqH5eKEl18XjcXbgR8Tri9HiDgt62gkSAQ8KGa+/T7XSyHC/6AF9XVihJZfH4P&#10;qgOs616+Zv0L+Hkt2NTPqFHNa05Roky1X+77bl4GfgT4PSBLvhE1/H6v9R3g43Xo43XIsvCPokSU&#10;ap8PAY98DwT4P6+Dai5t6mfUkP0rSgygeNb/YlCUSOPnTbjaz5svG+EBNgSqoyie1fIl4KEEsOFh&#10;XrMMRnwVJYKIfAakvlM6XV4nG7+sdzb1M1oEAgFFiTrVAQcb3z7Ca8JXyXUUP5v6GSms7x3e93lN&#10;+vg9ZL6ToCiRpTrgsn7s9rlY7x38PmDds6mfUaPO95OiRAuNeCoxwR+ohMfthJeNAJ/Hwbrosb85&#10;RgC/z839uy3p5EUgv0RarxUlcvgl2umXCA8bHi6r/tnVz6ggvzxKearZ6FeUKOJnvfd65Uc/F+Ar&#10;pXhG9wcY+aHR3PdlvwGnVY5qvlaUCCL1nuZp2ht+1r+ANMJt6qeiNHVOQnkhFCXa+MuPwF9UBJfH&#10;ugkjmo0P+QKQro6kpOoQnO4KuL3lihJZPGVwOItQ5SpBSeVuuCtK7etnNJBrzlMJuIoUJar4KoqB&#10;sr0m4hnwuFEdxR8dBelqW+2Te385PFx6PTLcw60oEcXjc8Lj5HcA63yVo5L1PoY/PJKK0mJFiQkn&#10;HUxOg6JEm/0pKSgc0B+BgIse6IvqeAeJNEn3rvf2vY5WC25Cm2duQuozf1eUCHMzLlxwM5IX/B0X&#10;8f/389+zrZ8Rw3Rzl66O1g89rrWTUX5/K0WJKqUPtELJA21QvfdNE+30RrkBLuM7vT4HRq5/Dve9&#10;/jj6rpmHfmufUJSI0mfN4+i35gn0XDMfI9Y9hQpXmW39jBY/+9//UZSYcNLBFIqAokSZ/JRUFA8Y&#10;ZCIvATPGJnriKY1v6e77/v51aEXpTKYQpD6rKJHmFta1vyPpWUoo///o0Mf29TNS1Iin1H8PXGse&#10;RDklQFGiDgW0+sB7wXu/YFNfI4T88CLzCgx84yn0pgwMMGIwX1EiDMVTBDT4v0N6nNjUz2hhJwSK&#10;Eg1UPJWYoOKpJB4qnopiUPFUEg4VT0URVDyVmKDiqSQeKp6KYlDxVBIOFU9FEVQ8lZig4qkkHiqe&#10;imJQ8VQSDhVPRRFUPJWYoOKpJB4qnopiUPFUEg4VT0URVDyVmKDiqSQeKp6KYlDxVBIOFU9FEVQ8&#10;lZig4qkkHiqeimJQ8VQSDhVPRRFUPJWYoOKpJB4qnopiUPFUEg4VT0URVDyVmKDiqSQeKp6KYlDx&#10;VBIOFU9FEVQ8lZig4qkkHiqeimJQ8VQSDhVPRRFUPJWYoOKpJB4qnopiUPFUEg4VT0URVDyVmKDi&#10;qSQeKp6KYlDxVBIOFU9FEVQ8lZig4qkkHiqeimJQ8VQSDhVPRRFUPJWYoOKpJB4qnopiUPFUEg4V&#10;T0URVDyVmKDiqSQeKp6KYlDxVBIOFU9FEVQ8lZig4qkkHiqeimJQ8VQSDhVPRRFUPJWYoOKpJB4q&#10;nopiUPFUEg4VT0URVDyVmKDiqSQeKp7xQpkdlKFIIaIVTq33uO+Eg8et4tlIWMPzI9i9p3wHVDwV&#10;RVDxVGKCiqeSeKh4xgvh4hdpAbSVXGKXNmHg+VbxbMSEZDQcu3RKGCqeiiKoeCoxQcVTSTxUPOMF&#10;O/GMFKWkpA6y3q5cCQOPX8WzEaPi+T1Q8VQUQcVTiQkqnkrioeIZ19zfOiKUCQ/UxWb/iYSKZ6Oh&#10;r5Eli94UTCH0fzh22yrhqHgqiqDiqcQEFU8l8VDxjBdMNHJibUonRI6yOpQESdjIp4pnoyEkniKc&#10;vV5//Gux21YJR8VTUQQVTyUmqHgqiYeKZ6wondQ6KJtJRjKLJ1yCiodvRPnMG1D2yI0onXkTSh+9&#10;GeWzb0bl3H+gct4/UDGHy7m31kHWWVQEqZzH9bUIppn3T1TNvx1VT99JOpH2hsqnO6PyqbtQMv0G&#10;lI5vg9JEjICqeDYeKJxZrzyCxz54HjnvrUTu+yuQ98Gq2ry/CtmvzsWg1+ehL+m/xiafhEfFU1EE&#10;FU8lJqh4KomHimesKJ14XO6O5VwHFG8158GcC78b8Ll4TriE9zg8R2ZdLeTcHUe299dB1gX8fvgF&#10;s84PH197fDz/fuYZcMPL/30+N5xvPojSCS1RThmuW+YmjYpno0EindmvzcWxqmKePqnT1n0kHLfX&#10;iXFvPYP7Vs9Fz9d5PgWbvBIbFU9FEVQ8lZig4qkkHiqeMWNSKxSSkrGt4HhvPpxON/yUzeqAj0s3&#10;b0NuVPP8CAGuE/w+Ec/jjWuDNLpr8Fnb83U4sr4mjeTJpYiniKjHK8LJ1z7ug/l73WUonHYdjt2f&#10;al/upoqKZ6Ohr4jnC7NwtPJYsG7Xx+WuwtC1T6IXhXPQuicwQLve2qDiqSiCiqcSE1Q8lcRDxTNW&#10;SPfaogltzLhK75dvwOOhePo9FEEvqh3FCBR/BZTtJXu+kUDRTgQKdyBwZBsCR7ei+siWegQOb66h&#10;WpaHPuPrTeQzVHObgLsEAU8V2+uW/DoWZpvy2ZW7yaLi2WjoQ/G855XHcKyC14nXA5/fzc/NWwuH&#10;txKD33iW6Z+kdM6tl4ciqHgqiqDiqcQEFU8l8VDxjBVH72+NYpnMh4Ln2/kqT4UXPkpnoOADlE+/&#10;BsdkrOWEZJSOT7IIfx2GjBGVcZnF41qhNIRsG6Qs7HXp+NY1FI9pzfeScGxMG5SvHEbp9dG3nCby&#10;6VjQBUUPJNmWu8mi4tlo6MNz1O3Vx1BYVYJquX9I3TXfoceRrraD1j7FtE/ynM5DL8qqXV6JjYpn&#10;o+JXNuuUBkHFU4kJKp5K4qHiGSvMxEIPtDZjKX271sIf8MHnq4LrxVEoGZ8G1+v3w7vm+zIxjAfg&#10;e2tqLTzCu7nwvZsDx3NdcGzi5fwopBuvdFP0c10WSm3K3KRR8Ww0SFfbjJcfwzFH8XHxrHNO3T4X&#10;Br3xNIVzPvpTPGUmXLu8EhsVz8bEz0/9fzWv//t/g68po1dfcwX+3//9sua9uvx3cLufB6n7vqLi&#10;qcQIFU8l8VDxjBX1xdPLW44XrlWjUfLA5XxZVjPG84cg5zcg97QwZNxntbcSMqaz6q2ZLIeKp4pn&#10;40HEs+srj6HYERbxrHNOVTxPBBXPxsTPKZshcRSZ/HkwAvrmG2txwcXnHZdRG0Lyqdij4qnEBBVP&#10;JfFQ8YwVdcVTJg8SAXG8NBplk9pSDMutRvV3xk98vIdZyOu6mH153fBxf871uSgdr+Kp4tl4EPG8&#10;+7U5KHWW8vNinZcJheqcUxXPE0HFs7EhUU8R0NDrf//7VjgdlWh3aVrNejtCwvpNkdFERsVTiQkq&#10;nkrioeIZK+pHPP08HV64nh/C99vBzUa1dV/4njA/g7w2InUcI58+L9/2wb0+ByUP/FHFU8Wz8UDx&#10;7PH6PJQ5yxDgvUPF8/ui4tmo+NX/4H9O/YURzv/m8t+33wZHZTn8vJf/9W9/tt8mSIvzmuPU351m&#10;+56i4qnECBXPxkUKZSmZtFxwE1rynCVRoNKe+QdSnrkFbbi+jc02Sl1UPGNFvYinOQ9+uF4agbJJ&#10;lwLucvtz1hCY+42XCxHPaSzLFWHi6VPxVPGMa2RW256vP4YyRxlPnzw+iHW3zjkV8RxC8ewdFM8+&#10;ek5tUPGMK4JdZ8PHcoYj0vnrM36Di1pfhIXPPGl+OLTu5QHcfte/a6UNRTh/+Zv/xZxHZ5khFjt3&#10;bMfpZ59R855BJywyqHgqMUHFs3Eh0inyGRJQEc8Ukhpcl2pe22+rhFDxjBXxI57T64inRjxVPOMb&#10;Fc+GQsUzXgiNz2x/578wI28y5j8+B4/PeRRzH5tllssXP4d33noThUcOwe10BHus8B4e/N7odndX&#10;K69wkeTrx+c8Zo3r93ng9bixfdsWM97zF6f9ytrv10huoqHiqcQEFc/GhXWe/o62z91MbkE61yVz&#10;XcqzNyGNy7YqnieAimesUPGMM1Q8Gw0qng2Fimc80S27Czwup5FKHyVR7gs1yPcDkSinGaMv0U6u&#10;l3RMgAED+9XKS8ZyXtzmYjiqKuD3yvOZPaZLrjB29Aj89//9oibyKd12w7dNRFQ8lZig4tm4EFky&#10;kc4FNyF1wc1IJ+1kyXOXRlJstlHqouIZK1Q84wwVz0aDimdDoeIZL4gIXn/9dfC4nTWCaUUzre60&#10;co8QaTTrJdLJ/+U9n1fu2wFMz5tq5XPq8cmHevbuYaKdko8Iqmzr57YS+WyV3Kpm31/XtTeRUPH8&#10;OpIt8vlaMK/JgfA0Qcw6SU+ZEqEK30bet9al1tom0VHxbFyILLXhuWpDcbrz+bvZWBuBQetG4Y5V&#10;3fnezbhYhLTONkpdVDxjhSWeZEIreEU8gw0J50sjKZ6XAC42qu3OWUNg7jeWeLrMGM/wWW11jKeK&#10;Z3wj4tljdUg8vfBJ3a1zTkU8BxvxfMKIpyzt8kpsVDzjCZHGzzZ9bEU7zT2aBL8X5PzIOks+vdb/&#10;5j25d/iwfOmienm9/eY669xKOt7XzLaC142XX1yFX/z6V1a0U8d5qnh+LSKNRjZTsS8ok/L/gZQU&#10;vh9CZNJa7icHkvmahORTxfPrUfFsXKQREc/T5v8Fqz5fbj43aYQ88cmTOPPpG3DFM7fYbqeE8//b&#10;++/4qKr93x9//O733vu4936OnqPH3j3HLqQnNLFLb/bee0EQe5eOHbDRSaODikgLIIhKEQVFQECE&#10;dEiZlkymT16/1/u9Z0IIc2wfUsisP17ZM3uvnr3XXs95r/VeBjybS1HwdAh47lxed//WLHyV4JkB&#10;1FTEbrNDIe1vJL8QwfNdlqODAU8DnoeNrO1UJqpXWwVPDqYbtmmA7fnMFzlsz0kEz8kGPGPKgGdL&#10;0hHH/B3XXdePgHjwDym/JfnRcvnSxQekdcllnRHweWOGD/g8Ol33pltvVIdF0XWess5UrKX6vYGj&#10;o2iY1ioDnr8pQmcqgZLHAjlSApYWkEakQJmC3WkRSydBVcMZ0PxNGfA8/CROhE7O7IrcH3LqBu7v&#10;r/8IZxI82xOoYsUxqi8Dns0lATuFT4JncMcybQdpDwFPx/A0wFUSu80OgXQKl7a9gOfoBuBpptoa&#10;8GzZEovn43mTUeMjKP0H8AyyPV9cNY1hJzEOw7NdY6UV3zLg2VJUf73l0iULrSm0MdroAOk7w5qW&#10;+9236+rSEkgcP+4DtXBGraX1FZQ9nP0+2GwVuOyKizVPAU2Z7isgGi1HNL14kAHP+hILZcRKGbVq&#10;KlgSJotSkqlEFKclo+SKTijtexn29qO6dEZJxwwU8FpRShKKUxmH4UsYrygav2E+RtouBjwPHwkw&#10;iefa07K74f1vP4y0YQCjvn4LZ+f0RLoBzz8gA57NJZ1mGwHPwM+LrQEC26Nm4ctwDEtByJYfu80O&#10;gRqCp2M4wVN+ZTfgacDzMJCA53NsK7/fw+YLavs1bFOx6Az/ejaeUOAkXBnwjCEDni1R3Xp2UZiM&#10;1Ub1Jf24huP9v2P71rr4ApC7f/1Fp9XK+7VhPLGQSjwB0L0lRXjyyQG4+JJOOOOs03HOBWejR6+u&#10;OOm0k+rBcOtfA2rAs77qwNOyYip4ts9A6XW9YRv5ArzL5yJUsA0h+z6+K328ofwIV9kQKtoO/8YV&#10;cE5+E2X33YbiKwijqfXAsw5mjaIy4Hl4SYCpXW5fnE7wHP7NG7z/ZSAdwEurhuLs7J5IJnzGimdU&#10;XwY8m0sOgo6d0Cng6duy0LI4su8R8HQOT0bYtjt2mx0CKXjKYJ3t7/tyDOzD2xvwNOB52EjA89Uv&#10;cxEK+Nl2MriOMUjnPf7Wuo8xiG05kHFkym2stOJbBjxbimR7kyjgyZTb2TOmxWyj+trfj4exr7QE&#10;x518nMa/7547FCzFiVAsi6eu84yct6yiIb4Kgqgs2wtHZQUGD34Zfz/u6APK19oV1+BZlJqhazZl&#10;DWdxapKCYnFKBvakJKEwIxWVzz6oAwMVb7b6N9NvijeVM3MsSi/vhOL0tppHkUzFJYDKtF2RrgGN&#10;YxnwPLwkW6akT78GF+T2wDNfvICQPhcBPJn3nE61VYtojHhG9WXAs7kk1k6BT+eQtvBvnc82EOgL&#10;wrvoJdiHpaDWuSd2mx0Ssb0lP7a/54u3ram2Ap7yDPG6K/fumGVu1TLg2XIl6zPrrdF8PG8S3vrm&#10;U72HwwqeMd7VPPfp1q8ZdiKVyTY1Fs+DZcCzperCpDaWZZKS/kG80TZsL+03KLnXqxx2nHvBObom&#10;c83qldqX66yWBnFEAqVh9vcCrupwSNLhOU9NNXr26V7nFTeeFN8Wz2SxRqYTPJOQnyrHFBSkJMA+&#10;eAC8ewt4c0QGB6IYN9R/FG/AAG+sYJUNngUzUNSBgJuWhJIogMp03FjliSMZ8DzMxHbKmN5PwfOR&#10;Zc/UgefDSwbhXwTP1AhMGf2WDHg2l5oVPLW/kbaPgGd0qq08QzKImXZPzDK3ahnwbLmqD548Dsib&#10;jNlbV7PpZOAd4CHG/4v38caSLXg0bwLDT2WbGovnwTLg2VIlADl14kfwedy8v+VHwtjjUV0Lyv5D&#10;IPLSyzrjhNNPgsvpUAdF/yleyO89EDqpHdt+QhvCrkyvFSdDscrUmhXX4KlOgAiB4jhIrJEll3aC&#10;58uF8PvlJvLz/uJN1uAm+iNSV8oBHwcXQV0XESz+BRWP34k9KckE3Ah08hirTPEiA56Hl5LE4snj&#10;hTk90Xvh4/o/k/v82s8exDmyxrNBeKNYMuDZXGoJ4Cl5er8cY63x1B81Zb1cGJ5ZD+oa1FjlbrUy&#10;4Hl4iOA5iOC5ee92BDmekR8bdZlFw3blPe702PH40omMQ8BaxmOs9OJaBjxbso456VjYKsvZLRMQ&#10;Y1k8eY/LeenHxWLZr19PvPrSc+o4SO5/tWyybzkoHs8JmCp4MsyCzz7BiaeeRNi18o2HNZ0NFdfg&#10;WSAS6ExNRtnt1yFckU8e8alZPMzOtTbGRsl/RLI5eYDgqWtAeZOGOMiQX0Ncbw9GSVoK9kQ84MYq&#10;U7zIgOfhpRRCUzsCUyJ1+acPagcrHWr7uXfg3NyeaM/rseIZ1ZcBz+ZSc4Knrg3Sdg/C981HsA3d&#10;D54yEPHOe8Ss8YzRbo0lA55/QgTPZ1dkwe2zIaDr+mUsE+P/xftbxjtPM6ys77S828ZIL65lwLOl&#10;Sh37HHUE3nxjhI5JZT3zQW2mfbj1DpXxzyMP3QeHrVKhUs5JPFWDeLqdCqHT5/Vg3Ifv1cvzSF1f&#10;Wr8c8aK4AU/d6qROloWzICUdBTIF9t7rEHS7EOQgQG6sgNxIwSreQzE62D8gHWTIr4OBAPtpL2+6&#10;ELyBkHbYzklvoCgtmWUSsWwy3ZfliZaxfplbswx4No1SCDqyDYr1vbfux6nrMSN1TuExTb7zmoSN&#10;ntMjzyVFwqYRmtLZVgKgl358n/6QImo78ya0zelJKLWgSpQSyUPz4WfJM5qmeMaVdLVMcq7ufKRc&#10;8rnVyoBncykWeKoFctHLsA9NQdjRuM6F5MdIyc+/bhIqhwh4+qy+jwDkndffgGeMdmssGfD8bQ1c&#10;Zu3dKRLr5YsrcxH0uS3wJFzq4Lthu7JPkfOvfDULj+URPPMEsmKnH78y4NmSFd1Dc/eunQjJ+EbH&#10;iZFxqfbfYrm0rKEy5fbjOTOt65Su4eR1lYStJ4njqXHjnnvusAA3onicYhtVXIGneJctiICebHmy&#10;h8fSyzog7KpArdeHoAzIGjych0yBoO5/VRtww/3BcBSny/YsKdidLFNvU7RsBjxjtFtjiJ1BvIBn&#10;RrbApmx30hMZ0/rhnGwBTWvK7PkyfZaf/8XP5+ZIOwgQ9uK17kjN6YtEnhNolONZDCPxJHzanFsQ&#10;kF8E2TmfNe0anB9JS8Cq0/R+GkcAsxPTkDL8O7sHzsnpgfM0DQFOC3ITqETGk/jtGU+85rZuR0UG&#10;PJtLDcFT+h0ZFPjyRsA5NK1RwVPaXMGTfY5/fS7zI3iGLfAUz9DeeQMMeMZqt0aSDA4NeP5nPbYs&#10;k/BISFo6Bf3zJmDsuk/h83vZdOw35J4VNWxX9ikhgum0n1biwaWT8AThM1ba8S0Dni1Z0SmvAwY8&#10;ZkEjxzcCjXKU/qJWpP24vEND8Hs9+5+HiCSMTrkVhWW2I/t8bw1S26WqhVPziWPgjCp+wJNgV0zI&#10;06m1YmFMTUZJh3bw7N6GcEBuFmsgHesBPRTyB+Wm9LIDDyBYbcPeh27TPUELMizoLNDyHVjm1iwD&#10;nk2jtoS/NlQyoe6srB44NvMqnEmw7D7rRtw0717c8tnDuO6T+3HJzFsIhLJdSnecTUlcgci2BNcL&#10;CZ4WNFoQmjjzBj4qfoSDBM+ca9CJQCVhkgi3ySLCawYln0/O6o5/ZnZDR7bzVbOuw9Uf34tbP3sI&#10;t81/AFfNvgkXMN2jp1xFIO6BDky/DcPvt9C2NhnwbC4Z8GxhMuDZYiWWTpku+9TyTNy1aCLWFn5v&#10;OZOT92b02LBd5Rz/lzvLf8WDiydgoEJW7PTjVwY8W7L+6yjrePypJ2Dbls0KnXJfyxpOneGlfbjc&#10;55H7X77Le6SeotApn/kH69d+jfMTzifU/h1HUPHowTaW4meNJ6GuMCUZRekZhM8UFKalwDN3IkKE&#10;zmDQpzdZzHndh0gBf40O1AVy5ZfBoNuBkksv1vWlBalp2EMotqbdxih7K5QBzyYSQeccsVhm9cT1&#10;nz6MnE3Z2Fa6Ed5AFZtA7kU/5UMw4EVBxQ58su1jDPziNaTk9sOpWd3Qblo/QmcvtVCKdVKm5GZM&#10;I3j6fHDVVOBfhFUBzBTCbcfca5AkoJvdB+dm98IZhNbHlj2HBT9/jN3lW/l8efiseTRf+TXQ6SnH&#10;Htt2zP1pDnp8ej/OJRi3y7EcGbVO+DTg2Vwy4NnCZMCz5Uqm2YrFkm3zxPIs2N3lbDZrwB0dUEfb&#10;sk56PYRAwI2hq2cQXo3F82AZ8Gzpik63vf2OW3hLi9WSfYX2F+ITIBQ5J3BpWTYbtqm8U/RHeV7L&#10;zp6Kfxx/tMJmnbWT8Fk/v3hVXE21LVS4S+fnRJTddRMH3BYEKnTyKBvANryRDpVkfaefA+8QIVen&#10;3HIA7p72HvIFhtXTbcQS26DcrVUGPJtGZxL+Lp99M1bsnM8qe7XjrA3IoJedpg4k5N6PAKgOhtlp&#10;8j6tdBfjhZWDcd60qwmclqXz39ndCaC9kDajH34o+gY/7f2OgNgPaQTGCwlUFzCMtOepOb3x4vLX&#10;UFZVwI7YmqrCG595RDZYFkU6clGAL2BZI7H8l8XoNOcWJMj/hHDW+uDTgGdzyYBnC5MBzxarx/Ok&#10;TabisaUTMXnjgrq+Wh3K8T7W+7Zhu+p5a2rh/J+/NuAZUwY8W7qi4Hnksf/A5k3fobK8TD3dlpft&#10;Q2VFOcr2lfK4DxVle3mN53itoWy2CowaMWS/t9qjrOm10fWd9dd5xqviaqqttW2KwF0iqtcs0k5U&#10;O9LIUT/HeEAPhaLp14mdd5AAUHJDL5YnSa2dOh04Rtlbowx4No7OJvyl5/ZFGuFP1lU+u/hZeLwu&#10;tTSGIuAZogQ4BUT8PGe1x37J/yNISJRf7qo85Zi2aQr6zr0d/2filfgfky7DCZlX4oJsWY/ZE3/L&#10;vAr/Y+Jl+D+TuuCmuXchd9NE2GtK2bx+TSN6v0u6crT2/5T1zjWRAY14fpYfY2T7oQBcnn14dslT&#10;+L9Tu6Frbj+1siblxK7r4ScDns2lKHg6BkfAMxTS+9GAZzPJgGeL1eN5UzCIx0eWTsC3RT8jII6w&#10;9P7d35fXb08Vz8ne5bV+H4qcJbh78SQ8kjcJDyydgqcJsgPYzg8t+ShmfvEjA54tRVEolOmv+r2e&#10;d9k6+DzuKBx1wj9x1InHHKCjG3xvKLkuadRZNyNTeA1w7ldcTbUV2Mkn5JXe3g9BPwe+MR7GppJ0&#10;4GFPDaqnjsaelAQUiMXTgGfTSF+erQ88xfGPOOqRabFnZXfHG2vHIiCAJ+uKQ+JdmbDpI+AFBDwJ&#10;lgE3avn9gLaJtg//L2KhDMu2QAzjI7wW2fOxufR7fPHrYsze9gnmbf8Yy39dgs0lG1Fqy4ffx/TU&#10;mhnQo+zzeVDaAqMBmYoSYNkkfWt9dVCAmGVVMPZ5MPSrd/C3qd11DWjr2arFgGdzSvbKFPAMGPBs&#10;fhnwbLESSHxi2XiM+Ho2fAJHsfrxBtL7m+AZCsqPim58+P0CPLViMgbmTSTETlEr6oC439vTgGeL&#10;UgQI6x8FQAVKzz7/LAwfNvgv6Y03RqJnz66aZqx1nca5UByBZyFBpyQ5lcdEuGZO5YC38dZz/hEp&#10;eMrU29JfUXhRu7iaZisy4HnoJVBzoU5T7Yv0addg+JoxeHvtOHzw/UR8sXMZ9lRs53ib973CoWVt&#10;FC9sB7QNFWbbCAyKBVLAVaaHW2tBrXNhAdKQR7cLknBisZR9CS1rJqVbCVFybJC2nPcTeGVNqfw6&#10;7vNWIej3Yo9tJ774ZQnGb8rEa99+hJHr30OnGTezHrKtS+z6Hn4y4NmcMuDZgmTAs8WqP2HxgcUf&#10;YU3+Zu3v9T6N0Y71Jc+Svksi746dFTtxz8KPrP08dVsWsaJmxswvfmTAsyVJoDBqlYxaI7v36IKP&#10;581GtcvBJpL35J8bl1p9S5DjGz++37AO995/N/5x3FF1eZg1npbia40nYSc/NQnBXT9yzN384Bm9&#10;SSsfuwNFycnG4hmjnRpF2qG0PvBMyumNttm9cAHVM/d6nCXbohByzsrugROyuuKUrB64f8nTrPcq&#10;tU4G1dmP96D2EUul3JuiAAcRApgybVYG69GF9epaPEzwZFg5J792y9TxUMhLEVY5sA5K3AZpBxVW&#10;mQY7Zl+gGptK1uHxvOdx4pRuLGMX3c9THBudx7Jbe32Kk6MeB9X18JQBz+aUAc8WJAOeLVb98ybh&#10;mZW5qPK6+JjID5R/4P8j71R5D/C+DgQtfxZDv5yGh5YKdFrrPXVf0AZ5xZcMeLZECRC2TW6L3KzJ&#10;er9L36CGKbnvtY+W9+Ufk/QtugWL9jHWs7N962b06NUNfxcAPeoIHHnMP2KWI54UR+CZqtNt9/W5&#10;kv1jDQfFB1t6mlL7wdOP6tmzdGuVeLJ6GvBsHCVOs/bmPJ6g2YZ1kzWSGTyfktNH9808Nbsn/r9J&#10;V+Cppc+goqqYnaTfuhfrSQeC8j/h4LxOkTYTmAyEGM7HePzf6XkeQ4QZXTsq36XDFUXSO0Bhr061&#10;tVftxfNLXsT/N+EynJvTk2XvR/XC6YTk5NzuLHNfZBA6z87ph07TrO1dDn8Z8GxOHQie1r3qWzq8&#10;0cFT8lHHLOEAfOty4Bjanv8Krz43cs4714BnrHZrLBnw3K+By3gUL7YRKJTjk3lTsGr3Wv0xUcYn&#10;0lc0bMOGkntcIVXua51uywF32fd4ZPEkbd/H8ibiSTPVljLg2ewi/NVf2/nIQ/dbP57ru9HqG2K1&#10;1x+Vgqf2a1ZfE/R59Pjp3Jk4QtaSHvW3g8sUZ4qjNZ7iNTYNziEDrIFyDGtMk4o3uVWOMLzrVrCM&#10;BjwPaqPGkrR9KwXP35PsxZkq26tk90LHmTdhXcEqhchA0KPrLdUVOOHwgPb6i7IGIwEE+YINa7o+&#10;hP0BbC7+Gp2m34R206/BadkHl7H1yoBnc+oA8IwMNJoKPC1vzgF4CJ6VwwU8PbwU4nkLPF0jY5e5&#10;1cqAZ4vQAILnU3mTMDBP1nVaazGfZ7vU+NhnK3haP5DEasffk7Tx8K9natqSz9PL493TrQHPZlF0&#10;DWe97wKAYulcvnShguJ/FzZ/S9LfRK2ge37Zgau6XH5guRqWLw4UPxZP8WabmoKa6e8jKBabYAyn&#10;Kk0pgR8OOmT6VWDnDyhOM9upHNRGjSVp+zgFzySt69W4IKcH/p3VFR2nXY81+cvh98pAww9xPBQ6&#10;hOCpW6nIVF1x5hUK4buCdTglpy8Scnqr2rAcscrZOmXAsznV7ODJPse3Phv24e340c3vIZ63wFPK&#10;FqvMrVYGPFuGCJuPETxl+5RHl45ne0zEl7+u0/YJybtAfqCXPjxGO/6eaoNBbN67DQ8sYrp5U4zF&#10;04Bns0ph85/WtiZp7VKx4+etvM/5HtD+4K/d439Emgcl03cFQGuqXXj4kQe0HKJYZW3tiiuLZ3FK&#10;CtyLZsGvv3A0r8XTGoyICZ4d/L58FLBsYpGNWfZWKAOezSPZh7P9tH48Xq0Q2p4QlJjdB7ttOyAO&#10;fyBrn9k2dW313xHb2R+oJswGdPrVln2bcERmN7TL6adOg9oTws7Vdaixy9r6ZMCzORUTPJtgjWd9&#10;8PQTPJ3DMxD2VWnfp2s8DXge1GaNKQOe+yVTbZ/MG49H8zLZFuPw0ops9WQrA2VpJ/VQLu/LGO34&#10;u/LxXRL2YdhXswmekwhcAl6xyxEfMuDZXNKptUeJc58j0aXbFXDaKyP9gHhiFqdYjTf+tKasW5J8&#10;gjr7K4QBAx6LW2dDcQSeAjtJ8K5awjGHdKbNu8ZTb/RwtTptCdnKUJKcomWMWfZWKAOezaM2BJ/E&#10;nN6sc090yO6JRNY9geqefRNs7iI2TUCnxx7QXn9Veo8H1JGRo2ovesy4CxdNv5qw2xPn51hrTy/M&#10;lbWdscva+mTAszl1IHiGmhg8rTb3r8uEY4iAp0vLYJwLSd8vit12jSEDnvslazoHLRvPzzl4bMkE&#10;zN/+NbsJ/j9kNpZ6M5fPf+3/I9N0ZdC9tmAzHl06EU/kxbFlWWXAs7nVoUO6Pvsi7QcIgdIWf/nH&#10;lT8gccQYEseL5I7olFsF0XAQg54cGLOcrV1xNdW2KCUR3tXL4JetHOQX6Bg3SZNJB+WW6T1sLyV0&#10;pljTgWOUvTXKgGfzSfb5TGGdBYLkcxrhr112L7zw1euR9Z6Raegy4PjvdMiMGwwGOd7249Vv3iLg&#10;WuAlSlVZZYhVxtYpA57NJYFO59AIeP44V/teGQD4lg2GbUgqwnt/1Lax2knaJ7bkB8uG0hkCvyF5&#10;13j5HISDVfB9J86FOPjxOFgGuWbA04Bn80nA85G88XhmhQBoFpw1Nt7T0Xvdknyu335/VLIVl4Cn&#10;z+/Gc2zrZ5mXgNcTbHPdYiVGeVq3DHg2qcTCefSRauX8+7FH4aTTTkT+7l0I+Dj+r39/sy2ix8ZQ&#10;/bw0Hyrk9yp4etzVuPvu2+vKLBbQeNjnM76m2qYmwzt/GiCOVMTsHeMmaTqFdUsXHfwU7WAZzRrP&#10;2O3UCNKHP37B82D1Yxv0wr+yemJT8TrrF29pp/8meGpHy+dsy97vkUi4PT+7hwJv7DLEgwx4Npcc&#10;IymCp3MIwfMHCzxl+nfNkiGwv5qIcOmPCMnsE9mjljAo7VO35Ul9aRvWU8PrMSUAKtsRETLXcXA/&#10;LB21Ap6Mb8CT7WPAs9k0gAD4NOv/5LJJ+OD7hdb2WTHa7K8oHJT9nWUrriDmbv0C/fMmY5C2dby2&#10;twHPppBOX41Mqz0isnXJEcf+A2u/WW09+81sdJJxUd1uAiyLraIMZ517lpZT13zGgbOhuALPorQU&#10;1Ex9SwcW8uKJdVM0laxfP+QFGIRv2wa1eFrrUGOUvRXKgGfL0b8JhBfm9MKZWd1x/aKBHAfW65ij&#10;g+f67fcHpfc4B/d3L3kKp4gjI7azWFhjlSE+ZMCzuSRgJ+BpH9wWvk1z+A6QfWSD8CwdAseQZIT3&#10;btRBskwxrLvnY0n7jj8pxgv7quH3ulCzfjxsgwmeMtXWgKcBz2aWgOczK7Lx0NKJWFu0hbfkoQNP&#10;6ftlX+dwKIRfKwtw++cfYmD9tharZ1xZPg14NpXEahh13CMOhYa89jJCAT/vxciazhjt0VSScVHQ&#10;L7MuQ1omOf606Tscd8rxFjCrx93WbfWMn6m2YlEk2FU+cw87Q/6zW4BX2xBvuNqAD56VCxU8i8wa&#10;z6aRDggNeEaVkNtTHQ5dlNsX52b3wpbSDRyAiJUm8j+JHv+kpIPdVb4Vp2V2QwbTbhP3lmUDns0l&#10;O0HHOSwCnhtna/1l30HfqjGwv5KI6qy74Mm5Q1Uz9RZUT7oB1ROvh3tyA0267iDV8PxvyT3pWjjG&#10;dIVzfD/Y3rkI9qGdDHga8GwhmoKBeVPVGmmrKq9b83YoJM9XUAb5bO8aTxUGLZ2ER6nHCZsDmfeg&#10;uJtya8CzKVQ3VTVi9UyXdZ28r0W6tK2ZwVMkYyO1empfFESAIPrQg/cdVJfWqrgCT7EoFl5yMeCw&#10;6Qs/1g3RZOKN55f1b4EAnB+NZRmNV9uD2qixJCBlwLNOHaf3xjk50g49cX5WX9yyaKA1AJF2itV+&#10;f1AypeXpvBdwamZXdWJ0flxbO0UGPJtLAnb1wVPXZwZ8vM/dqMm8Da4302B/PR0OyvVGGpUKJ+V4&#10;I+MAVb3V/k/L9WYGnO9k8NgO9rcvhn/DFHY/Nfr/MOBpwLN5xbrnTcKIr2bynuTA/BCOiwIhH9Pk&#10;QF+tOgFM/H4+Hlw8Af3Z5gqe2u4GPJtLsYCgtajO2kkInTNzGscifOapqIfZWO3RVBLo1PLIsyHl&#10;4VH6JLfLgTPOOkPLrV54I3VojYof8CR0llCybYn/h28Q9nti3hRNJevm8+ovMKW390VhqqzxjF32&#10;1igDni1HaVJ/KplAdG5OTyTOuA5urxPBoOWV8I864lLvbbJGLhhEIFADl8eB9NxrFLZkKu/5BNuU&#10;CHTFpwx4NpfUuRClzoU2zmIb+LXvUeiRe5b3OwJVvyv5QUZnA8Rq3z8peQfIgMO36EUDnjHap7Fk&#10;wLOelk3BU8snYcGOtToeOZTWIG1necYInQG+S34q/gX3LR6HJ5dNZbtP0vzFudFBZWq1MuDZFIpC&#10;p+zb2fmSjhyLHDorfqMp8i545plBVtkNeLYOCdTJdipiWawaM5J9YfNaPHXQ4feh5ocvUZwhQCxl&#10;i1321igDni1IkfoLELVhewh8LtnxGcJ++SWOnTZB8oD2+w+qlV+4BVIZXgboX+/5AkdmdsVF0/sQ&#10;QHuhQ+7VxrmQAc9m0W+Cp3qmDXCQLD8G/rY0jvQf2p6R7w3b+Q/KgKcBz5aguwmD28p3sWn8vCcP&#10;3f9C05JnJOjj/9kPm9uBh5dOwBN5kzFAwFOm3BrwbDbFAoLWIpliK8f33xsds+4tTWqFZb+06fsN&#10;CsyyLrVhnVqT4sjiKccUFKYko6jHZQi59sW8AZpM7JB9HJzbR72EotREli8ZZh/PGO3UGJKXoQHP&#10;mEqZ1gtnZ3dH//mPI+CrIUOKZ8I/aOHh4D0Y8CIcCCLor8HTnz+LC3PEk21f3bcznTIWTwOezaGG&#10;4GnBpgWO6lRIviuM/o7q2tKKq6rfxn9CBjwNeDa3BPxu/fxDVLor2TRB9TvRsL3+qoL6XElfI/d5&#10;EB6/G4MENvMmWvkTQBuWp3XLgGdTSSyG/zjuKPy8ZbM+77Hq35IUnQIsP9b069czZp1ak+LK4lmi&#10;n8W7bTLcWW/GvAGaSjrocJSj6IpOhOEUlitdyxar7K1RBjxbkgSELBhKp8Tz7P+deiUqa8o4Jgwh&#10;FPTGbseG4v+xlkAj06ucnnILNglbbXNkr9C+mq4BTwOezaH/aPGUvkDbxhog/66ibXkIBjMGPA14&#10;NrfU0U/eBFR73byngxYsxmizvyKFWBlQ8xgKiqMhP17+cjqeWDYJT67IwsClEQCNGxnwbApFp6le&#10;d11fdeAjTq5i1b+lKRiwnB+NH/dhncW2tSpuwNOyJopn2xTkp6agpNvl+gJSJ0O8MUMhzyEZTPxH&#10;hasR8MlebtZAvtbnRcWLg7A7LTHi0VbWeBrwbBLpINKA537tB0+RwNGxmV2xs2w7b1fvH14j4Q96&#10;2LTiMMuP7ft+wv+edDlBk2kyvXS2sUyzNdupGPBsDh0Enrqvpkxvkpc97/Ho3rUqaSf5AcXHwTI/&#10;yxYT0k/x6NPvsr8n73ONH0DQb03TRditA4dasRwxvQA/162TZn7BUFhnBMj+oAqdBjwNeDaz+udN&#10;wssrp2vfLdApe2/GarO/Irm/tb+hwiK2+9trPsOAZRMIn5PV2mqm2sZuu6ZQLCBoDYp6tZ01cxr7&#10;4z82dmkJ0rLyGdn8w8aD6hJdt9paFEcWTwvsCgl4xWlp2J2SgspnH0HIW8N/th9BX40OFmLdEIdC&#10;smhffvXzc+ARCgTg+2EVCttnoJAQXJiSzrJJOQ14Non0hWjA8z9J4PDM7B5YuWsZBwuy99Uf+xU8&#10;xLC6rocD7VW7v8D/m3JVzPTjVwY8m0v/yeJZGxlww1WA2spfgMqdCJf/jNC+LQju/QEhTznZUkBT&#10;4DIAb/lO1JZu5LWNCJX8iPDeTQiXMlyNDV75gYbtKr9chxm/tnQTAlS4aAPCBV8jvHsVwo49fM8I&#10;iFqDcpHfgOfB92ojyoDnfkn9h389j/ekTz3aNqa3f7nnJ3y/hLA5UafcSv4GPGO3VVMoFhC0Jm3f&#10;toXVjPSzMerfkqTTbNkvyTupyuXAaWeeWleP1gadojhzLkTwjKiE8FmUkQzPN0vVohMUS2QjgqcM&#10;NuRlJ5bOYEUJCi7thKLUJIJnGgqSU9TbrpQvVtlbowx4tmylTeuJ976bYN23f9TTobRr5D4fv3Ey&#10;TsnqHjPt+JUBz+bSgeA5m21AmOR9LVtahfwuOCbdDOfIZDhHUSMS4RyeCDuP/mWDGYyDcnk3BN1w&#10;je4I5xCmQ3ByMIxTjq+1hW/pEKbp0XatDTK99/vBPpTXRibCNox5M2zlkERU573FIG79P0RlwLPx&#10;3ruxZMBzv6T+73+7wBqbEDoP5XYqB4n3+ic/r8YAgqfkbSyeBjwbS38/9ijYbZX6rB8qL+SNKcvP&#10;QFjHWlLmB+69U50Mxapba1BcTbUVa6dApwV4Mu2WSk1BqHA7uUd+cWi8TjfAQYuscZBpXbZX+iNf&#10;HQqxHCxXUao4FrKm28YseyuUAc8WrMi02GdXDuaAm8/EH+y4dXAeGdQ9s2ooEuN6Wm0sGfBsLjW0&#10;eMq0WXbI1g+O7PudH/VTiBQJFMmenw6Co3/ZMMKpNX1WgNE1+iIFT/vwhP3gyXA1CwezH2Pb8t6X&#10;KbauMf0Ik8mEzhRUKnha+XuWDmf7G4unAc+WoQGs/7TNy3T8I1Z9eRZitdkhEe/11Xs24PG8ibqP&#10;5wCC2MC4ansDnk2la6/uxWELxy581lUx6t+SpD/8yFhL+iaWe97saVqPqHfb1rbmM47AUyBPti2x&#10;pFNuCX27U5NQ8ejtCPj97Bcbb2/PIAfvMoiv/nwuCjISCJlpyE9JQQGPUp58Ho1X29htd8ilAz4D&#10;nv9ZvXF6Th88+NnAyFTbP9Zx+xlON0ZmnEeWPoOOBjwbyIBnc6kheIoTrNpAgP2ybAHkRdWH3Q8G&#10;TwKmb+mr+mOhTkP0u2B/tz0cvGZnWnYJNzISbvGr2qZBn6wN9cD1Tm+1ijoJpTY5MrxtRCI8i+TH&#10;HLcBT7aJAc/m14BlUzBv20prcM42aWzw3Fj8I/ovnWSB5zI5GvBsLsUCgtai90e/zX5blj5E+tkY&#10;9W9RYhkFlGX8JP1TRUUZjj7xmDrgNODZilQolsY0gmhaMqpmTkbQK5vfB+ALsPPlYMP3F/f6lEFF&#10;rXpxE8cslEItb6jy3SjpdglhUyybzDtGmeJFBjxbrgSOZJ3nzZ/ex47wj1s8VWIZYpybP++PxBhp&#10;x7cMeDaXDgLPsB/+oFvv7dpANZzTH0bV+z0O1Hs94fvmA3ZRYh3lcxCsgXtiPzjHduc1Xh8r4ufR&#10;XRluHJs3xLG7F6Bc0wag6qN+cHzYF9Xjrubnq+H+8Bp4vpnMvGusd4T+L0IGPA14NpvE4vnlng3a&#10;JtJ3y8C3YXsdMvF+32X7FY8peE5h20u7G/BsLsUCgtYggbS1a77iMy7Lfti//5nxSwtRTU01To6s&#10;8/yviIOh1qS4Bs98sXymytTbFBR3vQiB8mJ4CYyy/kcGEAKPsW6K35WAjdzwHKzI9Fr5HPL5UPHc&#10;IyhMTkZBqpV3rDLFiwx4tlzJlieiGz++V62X+IMWT5UBz9+QAc/m0kHgKZvai3dZHkNB9kFBJ7/L&#10;wLuegh5KvNBas1VEMnMlwD7dGqhbACMW0zDfF0GBU0Kl3880fTaG9zO+n+GDhFxeD7nh81UxGtPU&#10;PsiSAc8/0b8cAhnw3C8Dnk0pA55NoRNPO1Ed9Mj9pjOwDkPwlHfI2ReeE7N+rUHxbfFMs6bbFhE+&#10;C1KSUP7kvaj1eThQEOj0IcCXU6yb4vckg4qQXwYi4rCInTkHIKFffsLu9ikKugXJ6dije3fGLlc8&#10;yIBny5UBz8aSAc/m0sEWT+nfQ2wSGZgQQOUelwFKPckv5bIXoU7LFfgM8CigKe+FeuH83gAHCjLF&#10;lue1fa30dP84SVtAVdeTUgHGl/eL9kEGPA14Nq8MeDalDHg2hc44+0z4fV5Wkf2r3tc8xqh/S5a8&#10;Oy6+rDP+31Gx63i4K67Bs1isjzyqp1uZ/tohFaGKXYBXvNyKJ0MOHGLcFL8nnULFuOJsRdcRVdvw&#10;6+WdmGcy8plPYTKhU6fbxihTnMiAZ8tVFDxv+iQKnn/iOTDg+Rsy4NlcagiekFktPvbNAoIy9TUc&#10;GajUk8BmOGhNxxU4FecrMkBXaJT+SsNYfby0qQWaHu37dU1/QACUCrsp67kQK6g/yHP18jHg2Yiw&#10;E0MGPPfLgGdTyoBnU+iCxAt0pwrphw/HabYieR5feO4pnWYrU4fNPp6tTpaXW2sfzRTse/BahL0e&#10;jjW8HCT8RWdDMiDhi02m64r11LdqAdNP1nwKmU/0GLs88SEDni1Xsr7znJweuH9BfzaVbCpO+IzV&#10;jg1kefT0amd//5JnkTytV8z041cGPJtL4uSnPngKAKoVUyyffsKiz47amgqqDKgpBaqLUFtVQNas&#10;Zj9eo+v1ZR9mmb1S6/oVYSevuQoZJp/f9yDgtqtPgFqZ3SLPgZ3nnKW8tgt+hgnt24xQxW5+LmfT&#10;y7Yr/D/o/8Ks8TTg2XxqXvC0QCxWuVqnDHg2hS6+tDNkL2WFTuljD0P4lHfDpPEf4G/H/N2Cz1a2&#10;ztOA5wFKxZ60JPh/+Yl9sNeaOhXjpvg9WRZPvtxk0O51ofyOaxW0YucZnzLg2YJFOBLPts+teo3N&#10;FOT9/McGIzLoDohliB39s1+OwAW5PQ9OO65lwLO5tB88ExDYNAtB+WGQ0jX44RpUZd8B51sd4Xyj&#10;A1yj0hk2FZUj0uFd/Ir24/IDDHh/u97vCufIVCoNDso5KhUVw1PhXf6G7vOp03Z9LjjH3wA7wzlG&#10;JsMxPAOOYQm6j6dn6TCmZyyeBjxbhg4CT7knY7TZIRHT3mXbreApeRvwNODZGLrj9putMbjMWOFY&#10;RL3bxqh/S5aUf+H8j7U+rc2jrciAZz1ZcJgM13tDdartX3UuJDeN3PBBfwCBbd+iMCXRgGcDGfBs&#10;2eqU2xcfbpqsex2qV89Y7dhA2tGH5ZfGACZtnIKTsrrHTDt+ZcCzueQcnmBtffKaWDxn6j0KUWRw&#10;Yn+/N0GTcEjJ9icOCcuje0Z/DlzYboRFcSBUNfYSa+9O3cfTgllJ1/f5EJ1yyz/sWgKoercnnMOS&#10;mFZkr08JO6QtPJ88pXkb8DTg2RJkwLMpZcCzKfT8M4Os+5mSo4xLYtW/JUveDxs3rKvbx7O1yYBn&#10;Pcl024L0FOztfikHGW7ohvgxborfFW8a2ZhcwLUqexyK0pIMeDaQAc+WrXMzu2P5L3nW/0cG6LHa&#10;sYF0HZs6Ygnh6z1f4H9NuSpm2vErA57NJQVPHgU8/Rum6X2KsMvqe0I+OD+8WvfnFAkUiQQYPbMf&#10;ZdiQwqeAZdXoy3SPT+cwpsfrUfj0LSZ4sr8XZ0SBYA32vtuLMNlGgbJ8SALKGF72/nTOf0HfKwY8&#10;DXi2BBnwbEoZ8GwKjXnnTfbX1pjFetYPw3WefFYK9/yK404+LmYdD3cZ8KwnXeeZnIqi5GT4t3/L&#10;m/evrfFUi6dMp+JAvPy+65geoTP54PziWQY8W67EsdD/nHI5tu3bgkDAo+vhDmi//yBdzM/7Xtp3&#10;W+lm/K9JV8RMP35lwLO5JJCo4PkqIXF9DgExAH/Qj1Cgmu3hQXXmzXC9nqRyjkyCY1QS7DwGlr2m&#10;U3LDoRoeg6j6oBucvOYYlQKHhB1FACWI+r8aw/RkSq7MlPGhatLNsL9zEWxvdUTVu53gfLsDnO90&#10;gPeLt4zFU2TAs0XIgGdTyoBnU2jmtCwEA9Y4RO9rUYz6t3R5PW6ccdYZMet4uMuAZ33J1iridTYl&#10;GVWfz+ENK1OxIjfun1B0bnnYW43SKy5CvmydEudebBvKgGfLkXifTar73hsJbJMjplwFR3UJ/z0+&#10;vZcPaL//oGDIg6D8WBMKMW45zsvtiYScXmg/vZ8eJV1xXNQw//iRAc/mlMCd/bUE+L/N1D66Vjw2&#10;B8RrrfUjoXy3JJ8JmzzKVFy5rt5q9X3AsPqZx1pxvOVBSPbtpIIBuf+t8CH9wcbL6/KZ8fg9LOJ3&#10;SVd8AOi7otaHmgWvxixvq5YBzxahpncuZMDTgOehVXQNZHRa6rKli6wxSwQ8pT9vWPcWLx2jhnF+&#10;2/Na5XRbA571RfCUrVVknaf9wzH6y3T0Bvgz0pudN7532waUZDC9VCvtmHnGqQx4tkyJtfPc7O54&#10;5LP+6qE2FKxhU1nTVn5XHEz7ArI1haxv9uCpRU8jg+17QXZvtMnpgfNymEdct7UBz+ZUffAM856W&#10;abFi+QzLOmYZcBMk9cdG9g2WxDIZQkC3SxGPzXJOwlH8Ls60JJymIyApceR5ESdbuoezrHcWS6nE&#10;FUdGBE71+mw9I/qeIHh6Ph8cs7ytWgY8W4QMeDalDHg2tsQDrKyNtPpWazx+WE61jahtUhvjXKjV&#10;KzkV+ckpKExOgv2FQRx3yEbfMvj4c7IcrATh+/IzlEQcC1nbtRhFZcCz5SgtYoVMoaQ9zsnpiZW/&#10;zNdBSG3Iy3HhH+u45Z6XwbZadDjIXr17KU7P6sp0+6Ed80jJ7WfA04Bns+lAiyfB0y8QKAMUHoMe&#10;3reyRMJqI4EhgU65/+W6DF7EO6IAZt2v6QKS8owwnuwDKtZS65mR50AA1pqm7g3IDBgLPGXfUJkG&#10;Zg2MZKDvhz8vvv4PKgOeLUIGPJtSBjwbW0cc83fs2rld+2Cp42ELnfqeDiGtXQr+31Gx63o4y4Dn&#10;AbKmw8qem7bH7tFBh7jQ/7OSNT61Pi9qFmSjODVBp+8WGYvnATLg2XIk4JnOYzJ1Iduj3czr4fFV&#10;sZnYabPj1imGsdqxgaKWI2swHkRVjQ1nTrsa7ab1Yjv3Qbvp8TzNVmTAszl1gMVTfhyRaeTsqwUM&#10;BTzlF3LdOogwCAFJXf8ZtMAxIJZLa5pswMsBo6xl1im3VLAKgYDXsmjyu+znGeagMsS0BTTFChog&#10;tArAit8Av1/S5zPCPkjA1L/szZjlbdUy4NkiZMCzKWXAs7H192OPgqOynH27GIEOY2unvqdDaH9R&#10;OwOerV+pKExNRX5qMkq6XgH7G6PgHDnsT8tB2d4YitKH7yJwpqAgJcVyMBQzz/iUAc+Wo7OzZR1m&#10;XyTl9sRZ2d3x4JJntMOWgbFlEfpjnbc1cJe2FcuRDL59eHTJszg3uxsuyOmNRKZv1nga8GwuNVzj&#10;GRZwJDCGCYY10x9E1duXoOqti+F68yI4X+/Ifrwj/ItfUkjRdZuEzeqPesA2shOvd4LjjQ48dmC6&#10;7eBZ/jbDESIFPvnsOKfezfgZcI1qD+eIDIbLQDnDeRfJvqBiCWWaEQDyr3hLnR/FKnOrlQHPFiED&#10;nk0pA56Nqb8dfSSOPPYfCHDcsX8pQxOOKw+lZAwVDKDzpRfhv2LU9XCXAc/6EqukrPNMS0FxhxTs&#10;7XEp9na/+CDt6/E7YpiS7p1RdFknppWMIsKscS50oAx4thylE4jOze6Ji3Ovxlk5PbGxeF3sdvuT&#10;kk4/v+JnnJbVHWnZhK0cazpvrDLEhwx4Nqfqgyff6mwDj/Y/snbTPukWvX6ACEfVHw9gEKuPEudA&#10;Ve9fpluuOEcmw87rIt1OZeErTMuvgwVZ4+ka3xuVQ9uiYkRSXRg7P9d8+gzbn+FkdowM8lkOA56N&#10;CDsxZMBzvwx4NqUMeDamZC3kMScei2CAfauO8Q5T6BSx7PLj/yWXXxyzroe7DHjWl4InoTMlBWX3&#10;3xKx4IT+ksThhPuTKShISUCJpGnA8wAZ8Gw5apvTA2dm9USb3L64+vP+1oA4Vrv9Wcnzw5fAjYsH&#10;4uSsrmg3rZ+xeBrwbDbVB0+dPl5bo1NhZUqse9JNdft41ong6J33mMKh9FEyfcs1phPsck2gU9Lk&#10;0TGY4T57yYJOdToUgmNcP2u/z8h2K7ZhyXAyPfcnTyPok7WiBjwNeDa/DHg2pQx4NpaiDnhOOeNk&#10;9ufSt9cDz+jxcFKk/Fd0ufygurYGGfCsJ1mHKc6FBIrKHrxVB826IX49yf6cvytxox8IcpCRqeBp&#10;7Q1qwLO+DHi2HJ1H8LzxAYqYAABxMklEQVQotx/+5+TL8T0Hg9I2dW3135D8cBPks7Bt30acOLUL&#10;Ok272oCnAc9mU33wlKngAn2y1Umt34XqKfcqaNaXbUgifJ+9yHDVCLHNgoSVqtGXKEBWDk5AOYHT&#10;JmF59C18mWkSZMN8TwQqUJl1F2zDkwicBM8Ryah8PYXfE+BZ+JK2vTgVMuBpwLO5ZcCzKWXAs7F1&#10;cisDzyu7XRmznoe7DHjWk+UESMAzGSXdL4Nt9HA43x5xgByid35HDGN/cwj29b8bhSlJClmiWHnG&#10;qwx4thydl90L7Xh885s3EQyK05RDB561ftmk3483141FYo7Zx9OAZ/PpQItnkIAYce4jlsqqEtS6&#10;Cg9Q2FmAsNvOx8HN54KgyGfD46pArSMftc5ihHkM2/MRsDO8x8W0JD1xIMS0q/ch7CoB3ExXPtdU&#10;AFWlCHirEGA6sj+uAU8Dns0tA55NKQOejaEj/vn3us8nnX4yn+0G4xcZ79X/fhhIx06sx1XdrzL7&#10;eLZ2yZYnRSkyLTYdhRmpKOnWGXu7dPrTKqVKulKXdGB6yRbQNsgr3mXAs3mURPBpk9NHnf2cSxBM&#10;ze2Lf2f3RJfZd6DcUWztaxjgoDhWu/1JyZTzsLeG/1o/KlzFSJ1zp+7p2Zb5JlOJBN4OssVKjHK2&#10;ThnwbC45hqXqtFjb4LbwrM1k/Q/Njyt/XQH4Cb6y361nxRuwD41d7lYrA54tQgeBZ2MO0pm2AU8D&#10;no2pU844pfWAJ2UsnnEgtUwmp6CQsFjxwK3qQj96A/wZya+G4aAHVZ9Mwu60JKZtLJ4NZcCzmUTw&#10;uSSnL9oRfs7L6UYI7YGTCZ6lYsXhYEwtlGFv7Hb7s5LnIVyjL4Javxf5lTtwTGYPdM69GgkE33aE&#10;3gSB31jlbJUy4NlcUgc/w3h8tS38G7LY3RyaH1f+qnTZBp83BL3wffG6Oh6KVe5WKwOeLUIGPJtS&#10;BjwbU7KH58mnt46ptlGWuLzLZTHrerjLgGcD5VPiibbi/lsIkEF1EvRXFPR4UfNpFiE2wQJaA54H&#10;yIBn8yiFdT0rYulMyu6FBILQpuIvEQ7K2jQfAgG+DGXvwVjt9mfFdg7JlEZ5EXCgF+Qg+9fKH3Bi&#10;Vg+clt0DGQSx1AiExYcMeDaXykYmwEnZXk2Af32Wrj2ua5dmkD/E/0GI/wO+JzwrX1dnRrHK3Wpl&#10;wLNFyIBnU8qAZ2Pr2JOPa1VrPC+98pKY9TzcZcCznhQOZY1nchpKu10J5+ghcP0FOd8dTL2Kisfu&#10;RIFMtTXgeZAMeDaPxNLYlsqY1g/JM27AT6WbCJwBVUAs/H4/B+X+2O32Z8V2Fk+fsm405BeHW3L0&#10;YGf5dqTNvEWn3LafZiyeTaY4Bk9xFmQf0la3OPHMGaiOgurapRkU5v9AnoewtwLOj/ooiMUqd6uV&#10;Ac8WIQOeTSkDno2h+vtc/uO4ow/eTqUx7+lGlMwUu/iyi8waz9YuBUTZ+iSF8JmRgpKLO6Lkooy/&#10;pOKL0lHcgUpJQqGCZ+w841UGPBtDvZFCoEysq09vpBF2EvhdLJuyvvP8nJ44M7M77lv6DEor9xAM&#10;fdoegaBHLfy6PiJ0aAaCurUQgVan2vL/XMs29wvkctBX4tyFh5Y9hxOn9MS/s7trWVP5v0ijLmR5&#10;O+ZKPQSQxSraWuDUgGdzyTEiUR34yH6ajhHp8H79EVBVDPhsCPscqKXgs/8BVVI2Va23EmFPOcI1&#10;ZX9agaoK1O7dDNeCwbAPlnIlxix3q5UBzxYhA55NKQOejaH64Hnksf9AlZP9ud7P8p5rwnHlIZQu&#10;2eO4qWPnDgfUtbXIgGc9CQzlp4pXW0LnXVezH2bHwMH4QdIX5X+W5THRjapp72NPepK1jyfTjpVn&#10;vMqAZyOI9Tg7uxsuIMidRrhMImQm83Pb3B66j+YZudei24LH8dXuPLKlT6e+hv2HyLr5R0WoFWuT&#10;AKmfL95Nxatx36IncGF2P5zBsp6bzTLzf3JKZg/Cci/CZze04bmY9T3sZMCzOaXgqZZFgVCC3qgU&#10;ON5sB9sbHeB6sz1cb/0BvZGBKsapequdfnaOSq9L988pRR0diVMhgWHXMLPGs6lkwHO/DHg2pQx4&#10;NraOIHgWF+Rr/QTeZHyp93aDurd0Rdd4pndIOwCsW4sMeNaTWiVTxeqZitKrOnFgXsN7QOaLNxB+&#10;W7rnJ+HTPvw53U6lOJnpmn08D5ABz0OvFIJNx+w+GLZyKCatH40xa97FmG/ewac/Tcf20g3w+ipZ&#10;bR/5I2hNq2Xb+wmfB7RNI0um2goAyXYSoaBstWJBqGxX8fO+TZj1QzY+WPcuxq19G+PXjsbQL4YR&#10;SnvErO/hJwOezS2BPteIBJWsq7RT4u3WxePBcHiwJFx9icMisab+aUl6WgYqCp/xJNbfgGfzy4Bn&#10;U8qAZ2Prb8f8Hdu3bdH7WcX+Re/tGPVv0dL3dAgp6ckGPFu7ZEqsAGJBWhr2ZKTCs3oBeYgw2VDs&#10;oH9LAp2yd2HptT2YrqwZFeg04FlfBjwbQYSa07O64fK5d8BeXQpZXyntS8Ijc1j3bThM4CP0icOf&#10;2iDvV1GsNmokybMh5QiFrU30a/0sh5zTDfX5WayhfpaRz0+5sxDXf/IA/s/UrrHre9jJgGdLkYBf&#10;BaHRJp9H8qgg+PuSvUB1P9CoJN5fkFo6BVwj3yvFAsv04kasswHP5pcBz6aUAc/G1t/++Xds/uF7&#10;3moyzhCrIe9rubdj1L9FS9/TQSSnJ8as5+EuA571JDCke3imJqEgNQEVj99jrXv7k5KNxL3L56Iw&#10;XdJJxR6dvmvAs74MeB56pU3rhQ7TriZ8dsdtC59EtacUwYCXTUzII2iGCXayYb7cozLlNUy4C4c8&#10;sduokRQm6MrzEfZ7Cb1+fvawDARjGfRo2UIIBDyo8lTg3iVP4dTsruiee03M+h5+MuDZXBK4q/+5&#10;zousgJ8CYFIdBDaFbMMSeKR4dPEoltdo+eJCbAMDns0vA55NKQOejSmxDP7tn0di6+ZNlmdb1tHy&#10;L9G0P64fMvGZTCFDROvWsL6Hswx41pdYJqkSSsCoJCMd/nVfcvDugV/WwnFg7NcpijJw93GQLANl&#10;y2ITkoG8WGpCNQi6K7C7y1Uokmm7OtVWpu/GyC+OZcDz0EugJjGnN9Jy+uLUzG4YlPcCPL4qVtWj&#10;6yp1yxS5dwkdB04ft9pD1y/z/6EDM3bcAohimZTvYh0Nyt603jKUVxdhr3MPSql9rgK4vOWM5iNH&#10;1ijQSqcfJFhKHLFgWlZWfpd0xaIZsbTW8tkJEjyt58cqmzxPLk8Z+rPsp2dehZScfmiTK86HYtf5&#10;8JIBTyMjlQHPFqEBy6bUA0+OZ/T/0aC9eK5WZqTIIF77aS9PS3iRjH/kB0yeYxoBeccEpa+P4TvA&#10;gCdlwLOxJHAmzoVs5ft4a8r4IhQRxxsx6t+SpWs8WfZ2nTJ0f9JY9T2cZcCznnRKrIifC1JSqFTs&#10;ykhBYNdGvZFDPtlqgi8tuZll4KyDZ373iqMWayuKcLUdZXdfj5KURBTqelHxbBuxptbLK95lwPPQ&#10;S7zAivdahRvqH1O74NI5t8BWs1fvzUDkHrUGGWH9dVv2nBUAtH5EkQGEn+ML2frEDfgDCPh9qKgq&#10;wfjvPsCgpU8jYVo//H8TL8f/ov7npMvxPyZehgtzr8H9CwZg3Ib3UV5VCr/frV5y/b5qpsf0A4RY&#10;SUueIQ5MZA9FP8E0FAVQDgL93mqWTbzd5uPOTx7AsZldWYeeSCV4to+A2uEvA55GRioDni1Cfwg8&#10;eS0kPxjKu0Lhs96gXixLVG2kXw/ymgIq+/KG6TCCAU8Dno2jo6zjCaeeyDGL9SNIFN7kc6z6t2RF&#10;nQtd3uUyrZdYcg+o72EuA571JDCk6zz1uxzF+pmCkk7pcC3O1nVnsiF+iAN4NeFzUC0b4wcCVdoZ&#10;+3dvxr4b+qAoXbZQEaUgX62nZqptQxnwPPTKoDpm90U7Ak4a69Quh6CT0wsXZPfDeEKh11ulAy4B&#10;TbFMStuHwj5+txwOyXf5dVAc/Qgs/lK+CfcsHoB/ZvfE2dk9dCuWC9hebZjmedm98O/sPkjJ6Y12&#10;hKkU5vd/MrvgqKzuuHHBY9hU9LV2+tHF/fqro0BoxNJprTll58rvYi31E3SnbpyIs1n2C5iXbKfS&#10;gZCboHkZ8DwkMuBp1FJkwLNF6EDwDPwH8GSfIeMd9uGyJEKPAYrn5Id4UYDwKT8yyo/y1vcYSzjY&#10;9xjwNOB5KPVfR0eALAKe6e3TIuMYSt911juvYd1buqLgeeedt6nDJAOerVji1daSBZ2W9TMFxamy&#10;7jMZ++66DtXzsxDYsQHwRdamle6Ga8XHKHthIIov6YiiNMuZkEytlbWd1lYqZjuVhjLgeeiVqFDY&#10;A50JbQKISTwnW6sk5PQjgPZAwswbMGrNm1i5axEKbT8j4HcD4lWWoBnwuVHhKsTG4jWYu3kOblo0&#10;EGcQACXNdkzvoum9LMtjbl+e66PwmTatp1pWZZ9Q2X9T9uLskNMHp2V1w9m8fvVnD2Hq95PwPSG0&#10;3FUAr9+h60oFOmWKbbFjJ77d/QVGfv0OUmbdjAsJtgK35wrI8nhGVk8CLf8/BLZY9T38ZMDTyEhl&#10;wLNF6I9YPEmT+o7YbduDvF3fYsrGPAxeMxfD13yM8d8vxpJf1mHz3m3w+11MR36YDzKa7+B02PcY&#10;8DTg2RiKroG85rqr9V4WaJP7rU4x6t+ixTILX4x5962D6toaZMCzngSGRFHvtpbE220y8tOi1xNQ&#10;3CEdxVd1RnG3i1F4cXvGTUR+ZNsUAU5xKGRtyyJxCaDpTJ+fY+UZrzLg2QhiPc4jYLYnHKbxe0pO&#10;H1wyvS/O4TE1tycyCD7/zuyOE6d0I0xejctm3YLLZt+Kq+bcgi4Ev0tnXMuwPXDMlKtwgYJlX/yL&#10;4Jo0jZ+ZZhumfz7TkrQ78loa05DPApxtNXwv5tEbGcxT2zSnr06ZPS+rFy4l9HaZcysuZ35d5tzB&#10;PG8nUPbD36ZeScC0AFfKLemeTei8iJ8FONNzehNII/U77GXAMx4knnJ1mxV1HGQ5E7LL1ik8iuzi&#10;VIjHWHHjRqy/Ac/ml4Dn1/nfaZvURi2eMgtFZsXwsz/oww97d+Ld9fNw38LxuHvRBLy2ejrGrvsY&#10;b66Zg1dWz0D/vCm4b8E4DP16NtYUbiaA1lhLKOQ9y8GzLOcI6oyXoAFPA56HVPWd7ohVcOSIoXX1&#10;E+t7/fo2m3S8aVlf64A4Vrh6knDiBHLNV6vqrLmtSQY8/6Qs+JSps/sVK5zRb8uAZ/MphbqQ9T6X&#10;sPgvgua/CXrnUXJOIDJWnL+qdCqFQHo+0z5HrJnU+YRgnbIbUax4rVMGPONBApW6R+hIC0Bdo1Jg&#10;ExAV2KRk/85Y8eJKBjxbiKZgQ/EPbBb2C9H+QabNEhyrvXZM2bgYDy6ehOdW5mDZrnU859QBvQ6i&#10;QxLeD6fHhm17d2Dol3Nw98JxGPvtp6isqtB3uzXYJnyyveWzAU8Dno0lccLz7dqvY9a1OSXOFq3n&#10;JajfxZLZMEwsCXwGfF4kJreNWd/DWQY8/6zqLKH1FCuc0W/KgGczieCTTqURflJUAn+WU6LEyHdR&#10;zLh/WRZsybRcyV+spGopZbvL2tDYcVqjDHjGg8qHpyp8yj6hlfyuEMrvtuGWBdQme3jyGCtu3MiA&#10;ZwvRweApDoJCQRdeWDUDdy0aj6/zv4EnIN7HeT3kh8fvZFhxRuelLKd0tSHxXO7H+qJtuJ+g+uSK&#10;HJS69jFOAEGxforCPgOeBjwbRX87+khccmkn3rcxvCm3EOk2cuKMS56jGNfrS6AzKMv5wkEMGfqa&#10;WeMZ95Ipsw0VK5zRb8qAZzMpAn8WAEYB1LKCChQdSvAUsE1mWskR0BIJcIoVVJwfiQQ+68dp3TLg&#10;GRcamQCHTK0dmkDwTIH93c6wDbasnw7CpwCoAU8Dni1DB4On3+vBC1/OwCAC4s9luziY91mea9UJ&#10;HUEzMngWi6c6FIqCJdsUvgCKbMV4bkUmnl8xHTZ3qba3pB0knBrwNOB5KFV/qu2UKRN5P/4xa2JT&#10;SiydUaungKQ6WowRrr50qi3jyfHXX3YeUM/WIAOef1pi4WyoWOGMfksGPJtHUldxBmSptzoK2m95&#10;FCCK6sB4f03705L1oumUrOUUybpRC0rNVNsmkwHPJlG5gCUh0zn1VoT2/oRQ9T44l46AfWiitc6T&#10;YQx4GvBsGToYPGdvXoJ7Fo/HlrLtCIn32rBXrTWyV7labWTPZvkuA2jGkam0siY05K+BL2jt47y7&#10;sgAPLn4P721YqE7srMG3AU8Dnode//XPI3HiaSeibN/eFgmeFeVl+mNNXdlk/NkgzEFiGHmOxIIr&#10;8caMfjtm3Q9XGfA0ahYZ8DSKPxnwbCrpekq1OlqQp98Jg7bhyXAOEfhLOiiOwqBYJQUahyRF0mig&#10;YQnqPMjOdKNpNgxjY9q2F9vCvzMPni/eg/OdTgj7quB45wpNW8BTAVTyiXyX9JyUnelL2SzrqFWm&#10;VgmprJMBz+bXwGVT8GPxJgSDAocBbCv7FX0/HYNPflqhcCmWTK/f8uD/Z/V1/re4/fP38W3RRnU2&#10;5A96UWDfg/554/FoHiEsT9rdgGdzKRYQHI4S8MycPEGtgwJrcu/pM87P8r6TZ123AxLp+y9yrLsm&#10;a5ojU2Aj5+VHmPrxJM1QwBeJE00nFAlbT2rRlLhB7CstxusjhuAIlu/BB+7GqpUrsLe0RLdllDCS&#10;l+SpeUTTkmO9z5KOqHxfKZLTkw+o9xHH/OOA74eTDHgaNYsMeBrFnwx4NoUUNAXqBDx51HPDCHMC&#10;cfJdrg1LPCieXcNJvERUUhq2QRg5Vz4sWb3UWt5rY6QzMgFlr7ZF9U8fI7h7NTyfPoVaXxmcb1xq&#10;pS/lo8ThkE1AU/O04laOjEBoJFz9dFsVgLIuBjxbgAieW0u38XUoUwG9KHUW4ctfvkYg6ECtDLRl&#10;UOyrYbNJn/HnFPY6sTp/E34u36UDe9kbemf5bjywZAIez5tE6M1U8I1ZrlYpA56NoXMuOAd+nxcB&#10;WRMp9xmfbbn/BN6ChLygX9YihxQcnfZK/PTjJqxctgSLFnyKFXmLsX7NVyj4dadeF0kciStj07r7&#10;me2lMBj5rFBKyJSjWjPFMklJ/IC3Bq++9Jx6oxUolr1G5SjrNOVzlysvxQdj3kZFmWWh9XncWj4L&#10;OiNpUgGWOyjPIPOU605bBY48lrApXm4Pc0+3BjyNmkUGPI3iTwY8m0IKmMMTFODsBDh17MNjpcIc&#10;gVKux4inFkYCauVgfiYAusQZUIMwko5YTOUoXmsbXhcp7A5NguuNi+FdOwnBXctQNe4aVBBSKwYn&#10;wPl6isaVcLLm00lQrRjKvAQ6teyWYyIDno0jA577NSBvCtYXbSYUBhEMeRUOLQuPWGU46A1z4C7e&#10;a9lmf1ayBlTSCoVlkG6lu6t8B/ovnYT+eRPw5LIsBd9Y5WqdMuDZGHpz5NA6cBP4q3Y5sXrlcrzO&#10;87369ERSehLOOv8snHDaiTj6hGPw9+OOqrMWChCKN9yjjv8njjvlBJx5zplIzUjFrbfdhNFvvY6l&#10;Cxcgf9dO2Al9NdVVhEGCKUFTLKs+Tw3cVS7k/7oLn8//GE8NGoB2ndrh+FNPUMC0QPPg8kp+cjzm&#10;xGNxBvNLa5+GG2+8DkMHv4LZM3KwccN67CstQWX5Ps1T8hIAnZWbpeAZTfNwXvdpwNOoWWTA0yj+&#10;ZMCzSRSBN4FL58hEAidhc0Qyqj+8Gu6Jt6JqTFd19tMwnoCge9INcH7QU6e9ioOghmGchMPyNy9F&#10;Te6tOo1XAPSgMMOTFCwred01pgfccx9VT7a6fyfTlLR1Wu3onqga3QWu0V3hevcqVI3tzrJ1gf2d&#10;HjxeaU3nrZe+Ac9DIwOe+yUWx1dW5mDIV3Pw6lczMPir6Rj19VyM+mYWXvxyOl5bPQsjV8/A0K9m&#10;/mkNZtwXV03Hq6tnMp0ZGPHNbLy2aiYeXjoZgwhhA5ZZ+ccqV+uUAc/G0Kn/Og052VMxhODWo3d3&#10;nPavU+usi3JdLY6RsA1hLWqJrP89+rn++RNOPRFtky5EKiE2hUrLSEZCclvmdZqmGQ0bzXP/d8YX&#10;y+cB1yzw1M8RCK2fV1THnXI8zr3gHCSnJSIpNRFH1ptaWz/Pw1EGPI2aRQY8jeJPBjybQgqdYjEc&#10;mYDy19qieupNwL4fEQjK9CU/wl4H/N/P1P01dTpuBFIF9Hx5I+H9cjQcgxP53bpWl+aINgTWBHi/&#10;eAM1q95jmARU1Ms3KrVkUmJt9XzxNsKuQqaVTFBN1PWckta+0Vch4HOzG6qxnLaEvfyfiNOWGgRC&#10;YQTte2AbnqLpaN4RNczrsBXrYsCzJYh1z5uAgYSi/nlT2BZT8cjSCXh06SQ8xXNP8fqjuhYzVtzf&#10;Ud5EguUEPMM0nlyeqfk8y89Pr+DniIMhzb9hvFYrA56NoYYw+Uck26/I8a/EbSgBwGg6delFpsL+&#10;p/Rjnf+9skiZo7Cpx8N4uq0BT6NmkQFPo/iTAc+mUpkAG49ivaz1OVDj88HvKERw3w4EvJXwE0Jr&#10;f11GkLSm3qrDn1cT4Nu6ALXOX+F6o73l9EfS4HWdWjucIDskGaHKPQhsnms5LqIa5i3Qq9fe6Iha&#10;ewHCAY9lReX5SsmLR9c7l6LWXUHZUVtNEJbpW4Sh2ppK1HptCNt2KaxGgTMKxw3zOmzF+hjwNIov&#10;GfA0MhIZ8DRqFhnwNIo/GfBsCgksCvg5hrSFf+MM+Pys669rCJmd4HgtEVXvdkO4ugzO6Q8R6izn&#10;QLK20j4kCUFHkW4Z4ckbBcfgtqiQdCS9EYkExgS4Z9yDYCCAcOUuCwZjgGclJdNtvUsHwxcIIhys&#10;QvjXpYwvaQjEJsLGuJVDMmB7JRXO0b2ZZw1qPSWoHHUxnIPTYB/cTusQXWcqeUk5GuZ12MqAp1Hc&#10;yYCnkZHIgKdRs8iAp1H8yYBnU0gsgxUESttrbeHZuhzBoB81C59D2ZBEXaMpTobKR6XVOQkSBz+O&#10;EclwjUpH2FOpe6cFSjfC8YplDVUrpQDosFSEbb+wGasJnx443+qscRvmL1BpH5yIYOkWhd5ar53d&#10;XAhVY3vodikSxj7SSrtiaCKq3+sGn8/HcNWE5o5wyZpUlqtVWTgbyoCnUdzJgKeRkciAp1GzyICn&#10;UfzJgGdTSeBS1mP6vnwP4bAHoepyOKfcSbBLgW1IAoEzCRX8rNNeBS4JllVjr0DYX0VQ9QEEy5rZ&#10;jyhwyhRbcUZUPe0+nQ4bDvvV02B11h0x83YOTYL38+eYjgfBXV/Ct3QowgEfPGvHEYZlnWeC5W2X&#10;aQsIO8d0t9L1lcE2qn0ddKoVlrLWmR4MuIe1DHgaxZ0MeBoZiQx4GjWLDHgaxZ8MeDaFomsi7SOS&#10;eUxHcM9q1PrsrLcP4X1bUTPnUYJmqk6TFSumTLcVwKya9bhCSa2vUjfP9+3doU6GBE7thNjAtqUI&#10;BrwI27cwXBDexcN0T9AKQqFNrKeSL787XmkLz75dbO4AqmbcC+eoTqj12Ai1NXC+3UnDCFxKeIlf&#10;9X4P/n8CgMcJF8FTp9TGsKS2KhnwNIo7GfA0MhIZ8DRqFhnwNIo/GfBsClnTY5N1CxOHeKYlXHqW&#10;DkFtwINAMMhH3wNP6TbsfaMzHKPaoFxgkaAXXD9JocQ9/znUlm5iE9lge/si7GM67klXwxMguPqq&#10;4Zn7BNPxw78pCxUCnJTuv8m8xamRY8qNjFuDcPF3qByWgnJJu2Ct7ofoWz1WoVj3GZXyNgTP1w14&#10;NrYMeBo1jwx4GhmJDHgaNYsMeBrFnwx4NoXU2il6vS3KCY3lwxMJiElwvt4ONR8Pgr9sJ/wB9jvq&#10;OTYDzmFJPCYibP+Z3VEI1eNviICqD6FfP4d9SAK8381GOByAJ28oqj/sB9kCJZC/HrYXCJ5ivaRk&#10;eq9jaCpqHXsAvwfV855C5auJvJaAqknd1OIZKN8Ch6w1ZfkUMKPgyf+HAc+mkQFPo+aRAU8jI5EB&#10;T6NmkQFPo/iTAc+mkHqAJUzKVFqFysGEUAKeWCNtBMHq97shWFOOULCaQHitQqfjrc4IEhZr/T44&#10;3r4C9tFdUOsuV/h0fXgjaqvLEHaVwDYiCa632yPs3odg+XadVlspHm8FdIcmwDnhdviDIbaxE6GC&#10;1Qj9spjwuhyhHUvg9daoR1z3J4PU467AqgFPA55G8SIDnkZGIgOeRs0iA55G8ScDnk0hnWo7kmA3&#10;MgOu2Y/Dv+p1OF4TQJTzCah4qS0C25cQKgPwzB0IO+HRMfYatkuAYOgmRGagkuED336EQKBK9wEN&#10;B33wb5wH+0tJqHwhAaHyrYRXJ6re7gz78BTN0/laAvxb5jBOkHFcCPpq4PXINikueN1ua+2oTNct&#10;3wHnkER1aCRrPaveI3jK+lOPHU6Cp07bFShtUK9WJQOeRnEnA55GRiIDnkbNIgOeRvEnA55NIYVA&#10;qmp0e4S9XoSdpSjnd1nvKY6EKl5LRa2zGB6vH1VTb1bIrJn3KOHSg8COz9VCWsmwlaOvQsDv1/MQ&#10;x0Bjr1LHQJUvt0Vo9xqEeN6deavlLIgQ6fqgJ/y6b6cD9rFdeS6VgJmEvZRjBIGVIBx27kKIwOsc&#10;e4UFmCxPtVg8QzXwV5cSPGXqbwLKhiZpHWLVr1WIdTPgaRRfMuBpZCQy4GnULDLgaRR/MuDZFNKp&#10;tiNT4SBAenetJAwGECz5Fo6sO1E18QYEfvqMTRFCrbuIMNoO9leS4F05Ggh6EVj9jm6d4hxBQCUA&#10;1u5eQZAMwPPDXLWaqtfaIW3h/34WuywPfMtG6LYoZUMSEPhhDruVIILfTWO6ibCLdVW2QSFcKmQy&#10;jHvZG8zHjXD+N7ANJ5CKZfO9bup4KFxTDNfr6WrtFEdFBjwbRwY8jZpHBjyNjEQGPI2aRQY8jeJP&#10;BjybRISaSlnbSUCsGt8LwbKtCBIIQ/598Pn9CIW8CFWXoWLiTQp+ttcSENyRp2FcMx5QkBSrp1M8&#10;437YkzxaDXfmLbpOVIGQ19zL32A6HgR3r9Mpto4xsia0An63HS7ZMkU83TKdSoKnWEMFPG1Dk1D1&#10;QQ+EZNpugHlNvFYtq06Cpzgrkqm4Fa93VCuoeNqVvGLWrzXIgKdR3MmAp5GRyICnUbPIgKdR/MmA&#10;Z1NI4TAi2+AEVLx1JfxrJsCT/z2CBd/B+90MON+6RMHQMTyJ4VLhzXsNvlVvw/HmRYTEZFQOT1Dn&#10;PxUvt4V3Y65aMG1Mzy7nZXrs+D7wrxgB78JXUP5qAqonXQdf3kh4FzwLG+PYRxB8CVdqIRWIHCnT&#10;d9uijGl75jwB/7KhjNMPtiEJcL1zEfxLhzGtl5iHtb+oNQ03dv1ahQx4GsWdDHgaGYlaPHgKoBSl&#10;pGNPSjK/pyJfzienHiQJk59sXStMSWHYRBQl8xzjFaanokDTS9FrhakpvCZpJ6I4Iw27GacgVeIx&#10;rXp5i/Ilf16T+AVp6XX5FWqeIinXgXHkfGEqPzMPiVcUybc4TcqfzLz4OVLOIrnOz/mpSTxa56OS&#10;8xqOaRVK2vxckJyMEh6jknYpSEmywjN9q+4H16OlKZ7B8/Kc3jg3uzfOzu6Bdrn9kEQYScnpiYt5&#10;LU2u5fTBCZk90ZGfU1m283N6of20njgr5xpcmnstOkzvxfC9WPYeSGXYDMa/ILcv2lNtFGx6MV4v&#10;pDGuhOvIdJNze+Kqaf1wTna3g8rTnvmckd2X5bkK7XlMjIBRfZ3DtDsxvTZML5FpZzC9RJ6vr9NZ&#10;h3SGu2ja1axDT5yd0/2gMGfxfArTz2A4gbA2TOt8qT/boROPCWwXaY8D8uf3dtN64Ey217ksa4b+&#10;z6wwadP3h5N46Tyew7Kl6fW+bMNebO9rtQ3OZ951aTaL4hc8Zepq2bAEC/b4XcBK9sBUQCSY2XlN&#10;pshWjExBxeBomMSD04kAWbnsz8mjimk6R8p+ndZ3uS5xZRsT+SxpyV6blc8zfdneRKbM8rqmxWvi&#10;jVam5TqlPCIBxWg6Ui7CoYPltxE+Zf2lpKcwSUkdKkdJPObFdNUqKuXRuDxK3nIkeEbLL2UUa6yk&#10;IXt5OiRNxrENS7LKPzJZv1t1IegybrT9BNiiaUs5xDoqeUh48ZDrlLrwKHUXSJZ2sTFupUzrZTxr&#10;natVB9nn1Cbfmb5cE4+9+xivIuIsqWHbH1IxfQOejaxlhBzWb+CyCRhESV2fXp7N81PRP28yv0/i&#10;tUl4Im8CnluehaeW5fB7Np5cNpFHK+4Tyyfi8byPNK6kOYgauJRx6ucj5xj+abbj45Ju3hQ8tSIT&#10;jzOclc4UDGSYR/Mm4SnC10Cm/4SK7b/kI+YraWSjP48PL+V3xh+4dCqeXsY0mJ6k0TC/w1MGPEX/&#10;9c8j8V8Nzh3xz78f8F3UMExD/Y3pyPHvxx6l8aPfG+pvR+8/L2mKomGPPPYfVj5H7Q8v5Yt+1u+M&#10;3/BcnerFqy8Nz2tHHvMPPcaqywFhIuf+xno0DBsrroSL1iHW9fpqWP/6R6n/f6pDY+qwAM89CngW&#10;TAnEKTTWl5xLsyBOwEyArSCNwEnwLBbI5PVChitOowh3e9JTUCIwl8F0eZTrJZRAZsP8iwU2NX0L&#10;fPUc08pnHoWpArYNwqsswPw1lXEIrQqikgbjKDzKZ5Vcs+ogaTZMR67na/mtNBRYWfZ8ljlf87bi&#10;a90ohXOej5VWS5PUJ17Bsy3zS8vuhQsJWQkEowsJaP/KIQASvtoRyNrynADeWYREgTgBlnRCU4KA&#10;H8ubmN2TZWbYrH4Kn0n83GE6wZFpKIgq2FlwJ9CaTuAU4EvjtXZMq2F5EnN4LqcH0+9FAO2Oi2K0&#10;RzphLonpCXSmUBcyrQuZR32lEArPEphmeu2YxllMs2EYiZ+m6TFPhpHvl06/BsdmdmP6BFdeS2mQ&#10;v4BqMuvRVvPviySBV6ZVP0yywBzPt9U0BGQJmVJOpiXhz9d2OTDdplccg6dAD4FIPtv4Waeg8rOD&#10;RwugBHgSdC9MBSieq4wBP5JOHRhGvpfzqNBJSdoV0etyTo5ybngaj8xrlLX1icIuwctO6BL4s0s5&#10;BMDqSa7JlFdJVzziSto2gTl+dgnwDWNa/LxPIJLXFAYF+EZKHgRVnpMpt1pOXtN6UQqkkr5CIoFQ&#10;jvxeOcRaVyrhywnI0ja2YW2scFrmSN5UFGodw5K1jBYwWjAtUCdljtZRjxJfys7PYnlVKGW6dkKz&#10;AKiddRGLbiXLK+0hYRu2/SEVy2PAs3ElwPcE4e9JAt0AQt4gAU7W91GCnehxgp3A6SNLJ+MxQuFz&#10;Kybx/ASCESGSQCpwOoBhBhEKBwgAMs1BvDaQnw/Kj+lImgKmT/HzA0smMX0LOCXuEwKuUh5pa+al&#10;R8KwwJiA8eM8159lfZ7hHyeUSlrP8LOUwYBn4ygWEDSFosB0BIFLoEi/R+CsIRjFksQ5krAZ/Vx3&#10;LZJGFOQapnHEMQfCrcJuPSisf5RrAoYHpB9LEWiTOFE4PQiA/0gYPbe/fAqEPCr0Rs6JDgB0pivl&#10;0+uRPBoqGl7SqV//urLUq39TquWDJ0GthFBZnEGg6tQRJR0zeGxXp5LIUayXJQSukvZyvT32SFhC&#10;plgrLRBlWgS33e3SUdipA4o6Stz2KMhoT+i0rIaFAqYEovoqSmmL3R07oJQqZPiSzozHMsjngnSx&#10;RB5s8bTisswdGb5Dhuazm2WUsFIGq1wWtBalJqKIZZIwxVI3lmu/+L1De4XWQtaj9KJOKOyQzmN7&#10;xmHeaUmE0QS9JukVMH3NQwD3oDK1LMUzeF40rScBsg86Te+nINVxxo24cuaNPF6NcwmVJ2X2QEfC&#10;YnuGkfKlZffh+V6Ey2sJbdcQqPqxzL1wHsGuM8H0AoJVIqHveMKbWDxvmHc37l7YH1cveBhdZt2C&#10;M5jeaZRYC88mwDUsTxpBqC3TOimrB8Z+PQp/m3KVgpwAXzSMWEE7Te/NMlxHXY8uM67HZTMPVAeW&#10;WcGKdbps5nXoznpdPuv6A9SJdRQ4FviUdKUeR0y5Aq+vGk5ItMBTgDSar0hAtA1h9pLpN7K+1+Ok&#10;7K518fU6yyblvWTmTciYcQO6zrqN+fBz7rVar+OyuuNitvUZWQfXvWkVx+BJ4HGNaqdAJLAkwGUf&#10;KdNRk9TCJ+sfnSOSNZwFkBYkHZSOgNSoDAUjgSXXiCTYRkkaSagYlcL0UghQTEcAjOkKUNqHUIzn&#10;YJzKwZZDHzvTqBiRRuCTqa2EtpEEU4knGpnCsvK86PUUON9oryCpMMsy2Aix9pHtYX89g+kTEAUu&#10;Bd4ItQJ0ljVS6mLBnGOwnGea7/eAO+cOuLNvhWv05YzL8qkjIwsotW0EGnne/+XbcLzGdhIIlvIy&#10;LdkiRqAxCtP2wYRDSWfsFQq1AvMCwlVjZB/SS9V6KyCsVtLRV8L+dmcr3og2lkWV4W1D0+Aaezls&#10;Y69kWpdpPg5K6tCw7Q+pWA4Dno0rAT+1bgoALiVQLh2PR5ZMxKtf5mLs+rkYu24eRn01G4MIfQ8v&#10;FQukWD8nKaQ+s3wCYXQynv0iF89IOzGepDOI7WVZQhvkx2tPLs/Ua08uz0Lu5iV4eLFlZY3C5iCG&#10;eYxA+QTTfZJxHlw8Hs8uy8bb6+dj9LqP8eLKbALrOIabSLidqOUfKPF5PCi/w1IGPE8+/WQcf8oJ&#10;OPGUE/HPE4/Vc/UtflEI+sfx/8SJp52EE0898QCdxHOShoCbBV37AS4hqQ169+mOK668pA7sBK5E&#10;p515al38EySt06KfWRZ+jqZRH/TOveAcXHxxR+v7fwC0o084BidLOZlGtIzHnXy8llHhlekdxbrI&#10;95NihSEMRvOMHo8/5Xi88uJz++EzUpf6cClpnsT4J5560n5grXf9b0z3lDNP0bROYHuLjjruaOta&#10;HYxaAFyXfhPqMLF4coDyzH0IVTsRrqkCvCI+tF434HOj1laMX9OT1AJYs2I+QjUO2J+/l/EJYmpx&#10;jEx15XfXOy8hLPGrqxB0ViJcvB3VeTOx94E7IdbQhuBZ2C4VgZI9CLltqPV4EKoqR9hnZznssI8Z&#10;odAaq8y7r7iEeexDyMOwzCdQ8jN8X8xB2dMPKbD+mi6QKJZLDlDGj0LI60Ct1xWpm6VaKlS2R8FU&#10;FK6uYDkcCHtcCFcUwb9uGco+fJtQm8E8BZ4JowRQyb9hmVqa4hk8kwhRAnsJWX0w/Ou3EQxWI+h3&#10;w897ZWf5D8j+LhMX5F6D0wih52T3UOulWDNLHdvg9Tpx5YLH1ILXgTqZsJhAuDqf4T9Y/x5+Kf8J&#10;wYCHz4UPoYCX6dZg1S9Lcc38R/FvpmVZUA8sT6dpvXBydm/c9Xl/uGr24mKCm4CcWhEjYcQyex4B&#10;ePqP2aj2lKOG5QgGaw7QdXPuxOnZ3TmoGQsPr3v8DgRDvFZPfefcqlOAJW21nhKGLyN0O9x7cc/8&#10;AWrRPciaye89594FB8tW6irAEZOv1Gm1ddeZlnwvKd8Jr9+OQKCG1Xei3LEb6/JX46217+IcQuhZ&#10;Od0PSLfpFZ/gqcA25nKE96xCuGgdwqXfs1/bgnDJBn7+EbXlP6JqxgMoezWRUHYnwO+edZNhfy3p&#10;oHRc73ex4uz9AaG9PzKNjQjad1PFCFftRk3O/TpttibnFva/pahZz3QItTZCllj97EOYx/JR8FUV&#10;sX8tg2vyLQRN9vGlmxB05CPkKgJqynjNbu3FyfdM2F2Bqmn3EiT5Hlo0hH1zpb5j4CtjvB8Q2JAN&#10;+/jrWV7Cn+RBaFMr4vA2PKajev5TCBV+g3DQrU6E+EHBJ7DrCzhZXpk2XMEy6pRhxpdpsbVso8CP&#10;WSxvR6vcUn+mq1ZLfhcrqaTtt+/j+8wO59ieCr2ukQl8PzGfvd8TmgnObIvqKTcgzH4gULAG4khJ&#10;PO0KkFeyfT0bJrBP8QGuYriybrXAXvM5eJrzIRXrYMCzcSWWQgHKZ1ZMxt0LJ+C9DQtQ5CyDh/0j&#10;Qn62QxD+YAB7eW7qpiV4ZPFEhc3HFDwnYtL3CwlHLuyr3ktoFQso0xXLpFgwY+T1FIHzUYYbv3Ex&#10;7DXlCpgST6ykYvEUiOzP+E+zPA8vmYrZW76El+8o/X+wHA6OqZb//DXh07KcDiB89ieoGotn4ygW&#10;EDSWBG6OOv5o7Ph5CzzuKnhr3LBVlGPD2m/w9pujcOY5Z9bBoujW225EwOdBDcfp9eWucsLnqUEK&#10;x89RgDqOUDVzejb8Xo/eRyFq208/4DKOwQWuLki8gGMhH6qddk3DU1ONGnc1XPYK/R5gvPSMFKuc&#10;IpZD0p7w4Xv4/NOP61kfD65X9tRJmm8N61TDskndRC5bJdp3TNcwUyaOs8JIHeqHsVeiU+f2B6ZJ&#10;eOzRqxvxxIUzzj6zrjzR61ELbKdLOulz89WXX9S1g7SfgKyE6XRxB7aTW+vp99bAybx2bNuCT+bM&#10;xA03X4/jCdwK71R9eG8qtXznQmK9S0vB3ufuYyfl50CAIOeoUJgLu/i5iiorJHQlMHwialYuRICd&#10;asXQ/igm1Al05hM+92haKbCPfgW1MujycLBfthdeZykHGRykc5BR8gThUwCVeVrwlgLbCw/Bz8GC&#10;RwYgfMmHHCXw2wrhqyiDf/t6hUernHKMxBMr7aUXo9ZNUOYNH7KXI+S0wU8YkI6+KmsMSpIJrGqZ&#10;TELF5LEIeLwK1WGXzaqTHBknUPwzitPTCcAZvNFkgM/0eC3E+tfKZuS8+bxrFiG/A4Ez3crbWDx/&#10;R80Mnh3V4kmwo15YO5qD0QB8wRq4PJW8P5xsCg++LVyF/zHlSoXLNjk98a/sfqjmgDjMe7HnwoG6&#10;3vJ8wuJFhJmUnGvwQ/EawM/ng/eHo6YSe6tKUe7aBxcHzQGCqJ8a8eUIhTYFOwGgSL3bESoFPFfn&#10;f8GwfszZOkPbJUnbRiBJwLc3LiTgfrz1EzATBFjeaj6L9XXLx3frFOEx335AxgkqAB8QxufADfPu&#10;QDrzFZBNYJqJzHcu8wuHA1j8yxf4v1OuUgun5GsdxeLZG1fPu5MviCpUOIvwvydcruWOWmSlnIlM&#10;by+hIciBjNS52uOAL+Cm+KzwuXN5KtCDaUi6VtrWMfo/aRrFD3iKBU+BU0SQqRp7BQcEbgT8Afa3&#10;7L/lBzlfFWr5f6rlAKxq3hOwv9oWnrmPcVDMvvnHmbDx+wHpUNUfXMXye/jMBBHi/7SWz0xtDeHL&#10;7eB3J6pyHlELoSvrdtTU+BH4PhsOSYfnxLroXT4SvMkJlXbYP7xWr1WO6ozafT9E0mKafB7lpV7L&#10;50jkr6qEe/rdCpS+z5/Te1te6iEOyAVOfd4AghygV0+9Q8uoU4dHJhLwMhDcPh81gRCfP+m3S/gO&#10;2Y2QbQ9qq/bxMeJzGfTDs/x1OF6JwKpMfx2RhODPS/i+C8L77WSWUay0Mi1XrJ2W9dY5Mg0lL/Od&#10;UG1DkOWpfq+bls8+qj3fO3xv7N1sWUZHJKNyys0ceLHNClbDIR54tS1S4Vk/nuViPQng1R92Zf6y&#10;FtSKI9OEY/1fD5mYvgHPQ6wGgCZTYl9cORl3LPoIi3au5XNG2OS97/HXoJID34pqJ5wcB/lrXLwW&#10;wHeFW/G0gCEB8/Fl4/HRdwv4LgqgzLUXTyyVNaGSpoBn7DWeDzNe/yWTsHnvz/yXBvDWmnl4kvAo&#10;0CnTfgVqn1k2EQ8umYBpm/P4HLE8lMvrUOiUd5c8e7N5bSDTkvWgT0vaDfI6fBXfFk+x0hUX5hMo&#10;vagiBDopATJ5Hn/6YSOOPfl4DScW0NvuuJnPqPxAFyQ02eB0MLzDBoetApXle9GW430NSyhc89Uq&#10;DSewlp+/G/v2lih8Bv1epLdLwbkXnguX0wGXywE744fY5wY5znEx3Yp9pVqO5NTEunIK7CUms3+S&#10;dwDfl2nt0w6aphtV1uQJ2pd4CMOStoNp2iv2wVZZTvDM0LpMHv+hhvESAA8IU16m4Fnf4nsE6zN/&#10;3mzN+/lnn7Sgs54lUyTl63hpJ63D9xvWWeejYSJHAU8pu7SDg+0mbSewL+0k59ev/Rqn/vv0ZoFO&#10;UcsHTwKKrIm0v/Cg/prhXrQARRelo+Si9ii+qCOKO3dEISUWv0KCp3vlYv01z/HaoxGws2DQWg+a&#10;AucYgmc4iJqvlqOkYwoKrugI1wfDCashBAp3qIMeXScpeV/SjoMRvsSZb5iDhtLLL0ZJp06a756L&#10;2qHoqk7YzRtW85H0WU4pq3yWsLXs0IN7tqLk4nZUZ1QOukuhWAZJhZd3Zh6yfjOJA5bR7AdY5iH9&#10;WbcMFPFmLLmog5XPxayjWGLbc5DBm1fAo+yWPii5hGFu7Mubr4qDFx/sLz3J9CIwa8Dzt9XM4CmO&#10;b9TxDwHkxbXv6P90195NOD6zB/p8cjfKHQXw+6rRddaN6Jx7LSGpH04jfDoIntJePRcNYFwLSP/P&#10;1KuwuXQDqxNAqXMPnvjsSZyQLess++Bcwtipuddj5o/ZHCB72BE7MfLL1wmZ3dTp0Pk5hFaWoz0/&#10;XzLjGqYvnXIANvdeHD+V4MnzSWolFAttT5xHUJy5dS7LEMQ3hSuRNP0aJDNe2+lXI1Gn4PbFBYzz&#10;5roxWs5NhauRyjBJkTAdZlyHztMtZ0kCqAKf/6KcHNxLx+wgQFzEdKTsFxByBVAV1LLE4nknuboa&#10;5VWF+N+TLfCMWmRlbarku6+qCH5PFe6Y/xDj9sN506/HiyteRLFjj8KGl/EVPhlW1qLKmtL6/5fG&#10;V/yBp34n6FSNvZL5Euiqy+F6vxdsozrB+eYlcL3RCTYe7TLVdUhb1Mx6QO+vwE8fW8BYPx0eqz/o&#10;qtdr3SWoHN0FjtfbM412cL7eAfY3LraskoSzmqxbFNx8P8xRoBWw8698l1EJYEFC4uRb1PuspF0p&#10;U1aZjuP1dtg3uJ1aUkN+B2wTbyKAZcD5xkUEMpmSy3osfJn18CGw7iOCHa+x7MG1HHwEqxEuXAs7&#10;81HIZZ6B7Qv57uDgqboMZVNuh20E3z/iqIjl28d6u2c/zX9JFcfobnjzhtU5HJKpt8Hti/lMEwhC&#10;hNPvshTC1eo5MsFad8py7xtMyOSgXfqy6vd6WmtiRyUrVIf3/mSBJ+We0Ff7E//utXzHJMPxEgGa&#10;0CnvtpC7Eo4xV9SFrWvrxhbzMeB5iNUAPGVN572LP8LnO78h1HnZf9Yg+8cv8MqqHDywZLwC4KBl&#10;2fjg289Q4+N9xD7yyz1rtE0EjsZvJHiyvyirtuOxpRMZ1nIWNDBGe8l5sWy+SdgMcmAvz4iT45/H&#10;CJpPRsBTHRkty8QDi8ajyFHE+9SP+dtW4PHFk/HYonGYsmkpfHyO3l7zKR5aPIHgORFPMa4Bz8ZR&#10;LCBoTP3j+KNRWlTI+9CH226/CSeefhLOPO/fKCrYo+OO0e++VRf21ttu0ue0uKgAp/zrVJx4xsk4&#10;geFFJ8pUW7HsEco6cXwsICXP88WXXoR/HHsUjj7xGCwjJ8zIzcIxJx2r4SQv0clnnoKSwgK1NgqQ&#10;nsR05bykF81bwr8+cpiWScrw4ftjFNBiWTyn52RqmJdefE7TlrJJGWUa798jU1vFKiphhg0dfEAY&#10;mUr8d7ZJ/fQuu/JSjtN8/PeEUU1Qlumykm/DtaYdL+mkYb4lQNY/H5WAp1yXcdgFCRfgZLbhaWed&#10;gVdefFYtv/Lj6U8/bowZtyl0WIBnfkYqKl54AGG/H66ln6BE13Na3l0Vyqhd4lwoNQXuLxZwEBCM&#10;CZ7iaMg15jW16nhWL+f1JAsU09MQyv+ZAwQb9rRvr056SgiEtlce5//Naw0eCHeuMaOYViIBN5Iu&#10;89XprenJ2K3AyXOpFiiXXnExQjVOBIu2M3wSAVWcESXCs+hjpueB/fn7mYZYZAU8x/ImCcE+tD/j&#10;JjENqTfhWvJhHppf+zSOL6r5MHhQek0Pns9APsNWvixAzoHHZ9OYllh9Lag7uB1blgx47gdP/gPx&#10;8951OGpqd5xJ4Ju75RMORgMY/MUrOHlqD8JhTyTk9DkAPJOZzr8IkJO+H89BZQ1f5L+i85xb0EZg&#10;ioAoUCrrJ8Wy+Y+pV+CNdR+q1aWiai/Bq7euD2037WoCWE+cmtUdi3Z8qve4P+hGkJ346C+H81pv&#10;9XibwbKKhfYCfp61ZTpC4Ros2rmIAMl6CEQxr3YsjwCgaPT6sUzDiy9+WaBW1baMeyHDytrNc5hv&#10;x2zxvtuH53phwrfvabnCAQ+fCz9yNk1mGpYjJUm7gzhPYhn/CHjudeUzDS/6MKxYZ9tkX4uzGTd1&#10;+g34vugbtp0fPxStwzlZYs29GhcThtX6yzSaRvEMnpchzHwDfOHZ3r1YIUqkljwFHh4JVweA52vW&#10;2se6dHis+qAb7xWCZygExxvtCVvWukpZ3yjeY8XaKF5oXZm36UDa99M8QlsSPAtf4b/fw8feB3fO&#10;vSgX2BwlDoIsEBSHRJK+40VCX9k27aOrxvTScokl0jmijQKld/HLOsvEvWai5mPBWqLOggnx+XSO&#10;SFOLpGf+i3yGaxC0c5Dzbjc9pxZNwqd6uR1OQGYZnLMGkbtYLr8b9tFdtQySZ2jrfPb1NSxHgPX1&#10;ouabKSiPeM3VdaMCqa+1I3g6+b/8ffCUd15o9wrYWT/vVx8i7HPpchHHpOvqpvjWtXNTiHkZ8Gxc&#10;iVMfWZ/p81TxnvVhxuZleHTpeJWssXx6hXiOnYx7Fn6I979djK8KtuCBpZm/C56x8pJptPcumoTN&#10;Zb8gxIGz9P8yrfyDdQvwyNIJCp2PqyV1kq4zlR8bpd8fsjIXtxNEn1o+CQ/rVF/5n0zUtaIytXeA&#10;rAn9D3kefopf8BSYO+qEf6K4uFDHMNde15fn/g5xMHTnHbewyw9g/dpvNKyA1m23i8UzgNLSEo1n&#10;TQllWkdZ1y0diR59eujz7K52qfVTLISytlLWkf79OMsB0f7wR+CfJxyLYoKuWFwFAOX6fgc81ufT&#10;CGnl+0o1XbGaOm2VOK/NuQdZHkW5WZM13AsvPKPfdc0my6DXpaz8nDl5vIYZMuTV/xhGPksdp+Vm&#10;q0XY7+M7ge/K++67u67sGj6iPwOep599hp5TeGYeiakJKNjzK9vcj0xCccO4TaHDYqqtQErFi/fz&#10;/cQbLG8+CjIIZ+0Ieu0IMO14nccCcUBE4Kte8ZlaLxuCp06FJfy5Rr9qTW38ZhUBL0nXWBalpcG3&#10;60cEqysJeLJGMh3FHdPg3bGegwcfHB+8iSBvhMDOb1GUkYIS5inhSjLSKMs6mi+WUkLiHnFiJOB5&#10;eWeEqmwIFf5McExAIcu3O52DgIVzIevhHK88zHgHgqfz1YdR2J4ATciU9FXiDInAXNg+Q6dmyWCk&#10;5FqCp3jjTSN4Pn8vbyAOPOZPYziCp1pe67VfC5UBz/oWzwC2l/2A/zOlO/42tQs+22pB4PNLnsbp&#10;hCTxNHtubr868OyxcIDCy/HZveDzicU7iAGE1FOyuuICnms/rR/SMy2L4r8JXlcSwI6c3A0/Fq8n&#10;vLkxfNUQnMywMo33PELjmSyLmwNRsYq8vWa0dnhV7hIcnyXlFSdGsh5TLJW9MWPLNIKnB8t/XU7Y&#10;64P208U7bW+FP4FTac+x345lMf34Zs9yJBC2klgeAU2Bw3Re70jgPY+fL5h+DTxeDpLDAYz75h3I&#10;NFmHuwzHZcrU3h5Iy+nLdPtqe/0h8HTu0RkFN318r7WFDOt2Fs+Lg6HL594NLwdEMuWw66cPED4t&#10;x03R6bpNo3gGzyu0/67118D2xqVwDk60nO68RhGiZLsTWbf4R8BTf4n2ugieHRUGBbAExOxDrW1I&#10;BPDcU2/h/cJ+/oe5cM17Rt8J8r93TH/YmrI6wnKgI/ArwCbw6RyShIoXCJ57N7Oo7Pff76NlchFq&#10;o+s2fUsIsHw+ataMs9ZDipi3rzKf7499TDsFFSx3YO9OfYa9eUO1HlIuWaup25cwrb3ieGikbNGS&#10;AP+m6fyfBOH74k3L4smw4R0LtQzub8YhUF3OtvPB88VYVAxmHVlWWaNZMThdpyr/HnhWj7uO8FqN&#10;4K/f8D3xgk7RCrOsVVNustpeHApJXGnjphLzM+DZuJKtSL7M/0H712379uDBJePwrFxblon+S63r&#10;0Wmz4tVWJMD3V8BT4j2/dIpOJ7S5nZi9dTU4akeBrYBx2cbLJuBRgqRYPwU8f9y7Q8dheyp/wdvf&#10;zMPDSybgEeYvFk6ZYqtl0bJZW7vEyvPwU7xPtT0apSVF2n9fe23fuvN3EDKl//t23Vr9LpAl4ClT&#10;YmVqrlgwjz35OBxNAP0nP4tjHgtEj0Qyx8AyRpdnetSo4Tj7/LOsdCNAV38qqcLv8f9Ui6esyRSr&#10;o14XoKwHlS++9JyW8ZuvVmHNV1+yHw9gxIihGj8aJqrp2VM1/5deel4dDYmOOfFYHHvScXV5Z0+Z&#10;qGGGDRt8QJhjJEwkTZlue0Hb8+Fy2LGvtBh333279tNrvv5SYbhh3n8KPM86Xc9Ju8rWM//Fuj74&#10;MHmK1/ZFwL5h/MbWYeFcSKx/5c/dy0GLD0HHXoS28YX18wbqe76gv4P/688IXBIuGe4Vn6M2QLCL&#10;ZfEkELrGvML3XADulUtR0iEZxZd1gP3Nl/SX8NDe3SiWLVYYr+yZhxHw+xEqK0ZBx2R4tm3gzRhE&#10;+JdNCG75BuGtaxCi/Du+RcWYFzV99SjLvMRSWXjpRQiwAw6V7EBxeiLyO6Vj363XAa5yBKscyL/y&#10;Ei2PBZ5jeJP4gbIyeDZ/idAWpr1tHfw/fYOauR8y3RTktxPwdOugbN+NPVDYgXB7dU/UVhSohcr+&#10;4iCmJZZaAeCD27GlyYDnfvCUX4Z/Kd+EhDm3Y9TqUQTAKpQ4d+Pc7B7onNNP97+UabP1wTOBafSY&#10;dwcH117Yq0vRceYNBEBrixLZjuVcwpbAYhJh8VRC5mlZPfCOWFc5GN9cspaQ2p1l6IkLWf/M9R/y&#10;HvJhyc6FODu7N0qdu3Rg9tzyF3QrEvGG25llOJ1QO23rLLUk2d178WvFZhRUbuXgYQt+KvkWGQqU&#10;PTB6/bsaRqbs7q78iYOPbRpm+75v0XHGNTgzq6c6Tnr9q9f5b/Bja+kaHJ3ZBd8VrtZO/s0vXydw&#10;d0MGwVMsu2I1/UNTbZ2FrEcQV398DyG5h06p7Zx7nVqBj2V9y8r26GB+2OrXCd7d1BLbcOuWxlU8&#10;g+dVvHe9Ov01/PN8+H6cg8CWObD/OB/+LfPhHH8dbK/9vsWz+oMuCPEZkFkogV2rULsrD8Gdeajd&#10;vQzBXUvh+qAHIZb99fRbEeb7IlzD90VIHLJVoyrnLt1rs5KgJVuwWFuMWN5npYwCfeUvtUVInBdx&#10;sF79QU+FQLkmkimwniWv6Q8zPoKn7bUUlI/sBP/Kd1jkKgTz16ozH9vwRIQIiwGvA/a32jGPJAuQ&#10;I21hWWWZ/8g2PCaiOvdO+KRd+KyIV1mxwvp3LuJ7yo/qzLtQ88njug6zxheAd/EQlAm8yr6ir/0x&#10;8HSP78dXXjXLaL0/wuEavnMInaxbJWFdLLDStvX/f40u5mfAs7GVyX+3neMYH6ZuXI4n8sbjEQKk&#10;rLUUK6QFmxPxqECleJGl/ip4ijYU8rnhs/HF7u/wIGEzEHDCHwxh3IbPFCwFuh5bItu4TMaor2ej&#10;gmMh9W3BOD/t3c73k6wJFeCUPKYopMqeoAY8G0exgKCxJIAlU21Liot0xshNN16rEHn2hedi86bv&#10;2T/58c5br9eFF+dCMoXW7/Ni44Z1ugb0x43f6XHH1s047d+n18HY4MEvqwMdWffvqKzA+2Pexjlt&#10;ztM866aoRsBSoC9/9y64qy3wjK6vjFo9/3Hc0djy0486rurVqyt69+6m61C3bf2JcQ8GtCkTP+I9&#10;H8DekmL8+P0GbNuyGT/9+AO+X79WIU/CTPjoPQ1TtrekXphN+P7bdXVhRJMnT9C+6eO5sxW2i4vy&#10;LUi/bj+kR/VnwFOcFNVdi7SDtN0+llmcD13Q5vz915tIhwV4FiYnw07wDPr8bEc3O9MabVAZQMlN&#10;HJDprKmyj2USPKsW83wgJngWJSehavQreoPWetwI7ivmgMSmU5n8NW7se/khhhUYTEb1ptUcpLth&#10;e+IGppEM15svIshBu5fnfBz0+PxBvi95lF9bvG7suerSiDMjmWpL+LziUvjV+UQNgsW/wqfOgPw6&#10;0K6ZPZlls6bminMhl4JnEFU+ccji1l96avnAhTjw8H/zOfbIHqLp6ZqfnAuW7yYQl8DnKeVAm+n/&#10;uFL3+JQpvvmU1DlWW7YkGfDcD57iJCpIUAvyfx7mUUC0yFaIq2bcQEjrhg7TCY853RU85X7vSfA8&#10;l0D4wMLHtcPeVfkjTs/sjrN5LroViUwhFajqOK0XLsxifoSwqxcOVAdEFdWFSCFgSphOs27m/cx7&#10;mM/WjQseVdB8deVg3lce7ChZT0CUPT4ZdlpPHJ/VC7lbcsgsAbhlTRAHsbU6pcoHh7tS05MyvLPO&#10;As8qb4X+KGINdjmI5iC5z+wb0Inl+ZcAbqX1q/d1Cx7BuQTDJ5Y9T1gIoKamGmeyvFdM64eOhOkz&#10;CKkHgOeky7VuAp6yzUsUPMuqSrSD7/vxvQreadOuRUYuAVTyY7l+KFjFoviRtSkLx07tquWV/0PD&#10;/0/jKX7AUx3sRGGGYFM1tgvviWq4PH69X2TNmbxkawUg+XKtzHxYIe/313gyHbnOODJgDTMtcUbE&#10;jpifPagef41aF91Z14MPFe871jdQhYC9APsGp2KvrHEktElakq5K0o7kY3uR4Fnyvd5HVR90V2CU&#10;82pV5Wfv58+rQ55QVSlqXcXwcQAj66ulPO5J1yp4Ot5MYt/sQq1tB+OKhdLKI5qPfC9nGZ2EToG+&#10;6g/68rkX74pOgqdAagLC2xcwXR9cObdbcDr3MYVtD59f94JnYJN8XskgWEfBs4dlyeV5Wbup4Kll&#10;T0D15GvZ1pZDJmkL6V+c73RhO8kWMQmET2urGG3jphLzM+DZiCKsvcD6ycwT+aFm1No5ugZT9ul8&#10;UB33TMAwwt/agh+w6te1yPtlPVYTGFfu3oDBX04jgE7Ch999xuYieBIQLfAU66OsuZyMp5aNZ5gs&#10;9XL7hEyJ5bkqj9xbbt2u5VFC7pd7vuP9FsD3RT8TPD9kudjOsncn03hsyVQ8x3iFtt36/AR5XwcD&#10;QfxaWYh7Fsl+ohbkPqXHGPU7LBXHFk8Cj4BncWGBTl8t21uqlkcPx93yPP5MGBPHOtHw0TWe6gxH&#10;jrxHZKwg72+BsXMuOOcAK2XPHl3UOhqNI+tIH3v0oTo4jR4FdiWcTM0V8IzGFwl8PvLw/Vq+TQTE&#10;6PnNhF1J98EH7qkLJ0exIOZmTkKA4QWS5UcXCRctQ3RKbeakcby3OcaKhLHeW7znOXarD55i6ZT6&#10;dbqonX4fNvRVZYEvli+tCxOVgKe8o34PPMWSHLV41pe0x7pvvtLx5CVMq+H1xtbhAZ6ESvsL9/GG&#10;4MBi5VLs63UZynpdjrLeV2Bf78tRyu9i5ZO1lO5l8xXQDgZPKi0FjrGv6k0gWy7I+k2Zpur/bhnK&#10;H7uP4Jio60QrHhNLEgdmOzYzb9mmJUH3Cw2UbENtTRXKb7sGe6/ugn2qq1ByQy8Utk9DgcAky6yW&#10;T/E6VSUu+WV6X5UCRXDXRux7rj+KMvY7AZK1pK7MyFTbkYNQwrrs630l9vWUul2Fom6XYTfDFGWk&#10;8yaS8noUEsRbrnj2dX4wAvniiIjAWSDee2UvUmPx/G3xgZTBWstZ4xlCRVURsjdOxqJtH2Of3QIy&#10;Owe3V82+TbdSEWdCCp5sq16LBDx74frPHtR7uIgD3PMJZ+J9tmFesj40ObufbssyaNVQ3mZ+lNp/&#10;Jcz1wFmEPdnOJczO6VtC2TGTu+LvU7vj3zlXw+2R7VI8uHnR40hh/u0IsKdn98GsrdO0w/w6/0uk&#10;s2zt596KDvNuReLsmzQ/sS7KGk/pWDcUfYP2c25Dp7lWuLaE3FOyuqq19YmVQ3QqVpH9Fxw3pZta&#10;IAUwS+zbWXcPHln6LP4x9Sq0m94P6ayrgifBpSF4iuqDpwxiBTzP03WivXVfUKnrBVk98OPeNQRh&#10;LyZ9Nx7HZHXBlQRTY/GMAQWHQA3B0zXmSr2nQ85iuLPvQPW4a+EaT40jKE68EQ5xNjTk9y2erve7&#10;svzsM7w2VH14PZxj+qDqvX5wjO6LivevY75pOiW2OuduXU9aa89HyC7OK/wIbF+CSpneK4Am6TVQ&#10;FDzDpRu1rao/7KkQGAVPOfoWPKvPizx3QQ6A5IeX4KaZrIdYbGW9aTLTSkXIU8n+v0ytqg3zETlG&#10;JannWIXDqTewzkzLvhsVI1MUdsM78nivhlGdfZfCqZ3lds15kN1WNQfzHng/ewG2V9MRdNv5v2VZ&#10;CZ5qVa0Dz80RaCZ4TrqGydcgYCtAaOcyHWz4Kn+FfVRntZLWWWObUszXgGcjSqCN9ZK1yrIeevT6&#10;T3huKp7Mk2msUwiS4zH1hxW8L4K8j+UHxAC8HKPIQPVlgqN4xBXwlMFyWVWFWkcHRaa9Cnha03Iz&#10;+d3aA3TZL18zDT++KdiE2z//AHcu/AgPLZ2gSzgCAcLo6jl4Jm8i+/VJzHsC48haz/G4d/F4PPnF&#10;NCzf+TX7B/Ha78fm0h/Rf4kFubL1igHPxlEsIGhMiaOfUoErPn+yDlgAUkDro/fH4IzIOsSobr3N&#10;8mpblL8bGR3TkdIuBakdUlXy/ci69ZvWukVZLypTRi++7GIsX7pQxyhi6e93rawljW4bsh88dart&#10;GdYazzr98whs+XGTluve++7ScxJPgFP6i60//WhNjSXwSloi8Wor79Thw4dYZSQHSBnT2qVp2SSN&#10;yeM/0DBvv/VGXZj0DgzHz3Jd1rkOH/Kq9kszp+fUlUccEcnU5BpCcmJyG80vaqG96NKLNPxfAU9J&#10;R6BY6iPv5LS05AOuN4UOC+dCAlK25+7jP98P95IFPCeOhVIosWIKWMpRgC8R7hULeWMfbPGUz/kZ&#10;aXCNfll/sfZ8/QVKu3dG0RWdeZ7AyTTFYigOejyb+UL0VSNQsBWO+ewgFs1G1fxs+Pf8wJd+EJ4F&#10;U1DAf1Yh0ywk6Imzoz3qPEjysspWdFkngDeMN38LKl7urw9RgPFLmKeA9G4CbRQ8q6LgOewxy7lQ&#10;nTVUHAuxXAxf0i6dN4mb48UalL/8KMLuMgTslSi5uTeK0pN1yxgpT1G6sXj+rvhAtiTwFEvEj0Vf&#10;4R+Tu+HoKVfhdILf94Vr9UeLrA1TcFxmtwPAs+fiATif5T5/2k18qbvg87lx2bx70ZnwJWmKonnJ&#10;liVtcvrgKKY7d8tMPhs+LNsxH0lZsv6zF4odu3VQurviR6zZ84W2ydpfVsMXcCDk9WHFL0tw9OQu&#10;6MS0ziLAzt42QwcHS3cuVIdBshdnMiEvnWCanttXPeG+9+37rJMfq39dSrCTfTllvanl7EhA8iRC&#10;4E8lHNzzxVDq/AXrC7/BuvxV+GbPSt0uRQb03+d/jdMIhwLT50a92v4h8AzXgeeFDCMee9sR+I7P&#10;6gl3NQfkQR/uz3sBx2R2RxuWIxasN57i2eJ5hVpe2LHC9tbFatmT9YWukQwn1jsCUgXh6nen2gp4&#10;+uUHuACq3uiAiogXWwE8SUMA0TY4Ce7c2/SHSt/mj2H78EaGd7D6QfiWjyJ8SpqWla8u7Ug+drV4&#10;CniGUTWuN/vkA8HTv/B5tW561k5BcLu8a3zwfTuN0JxiAS3rUzEkEaHKfHZtNXBPvVW3VonmEZUt&#10;Mv1WtnhxLx6mg//Qz5+jcijrMCwR4V/zGJ/vhJw7CZ6yDymh9lXZDmYom7BG94e25TzA98DB4Anx&#10;Vrtvi6Yj5a+e2I9x3KjZ9RXbqSOClTvYHh74dyxnuZNRybSlfg3L2KhifgY8G1ECiFSJQzyGhzB/&#10;+1fqbEhg9BGC5+OEv1Ffz8KynWuxaOcafLZ9HQfqVXxm3HiW7SJhPyJ4CiSUVVceBJ6P5FmebAfk&#10;TeD5qQTMGh0bFdhKsbF0O7aX7cIPe3egyl2NIPNfX7hZp/k+vFTaegrBcpxO7X2aknTuEa+2Pyxm&#10;/hLeg+dX5uJJwunTZo1noykWEDSWBODE4llE6BMofP6ZJ9Vrq0DenXfdpjBUP7yApzynJUUFGk+m&#10;zCpkqizgFACMAqUFgwRMAtUxJx+n24VI/z9n5rS6/OX4W+DZ+eKO8HnFj0pArYzLFi/E8rwlWJEn&#10;96UPXo8bHTu10zwUQBkna8oE/XHmhect50JqhRXxcx14TvhQwwwZ/MoBYaJpnPKv0xSSpV3E0+zS&#10;RQuQx7wXfDoPlRVlOj6cPWuahlcxjlo82T5/1eIpDoZkmq2DDHFSxMlSU+qwsHjuJIBVPHe/DjZq&#10;ln2mgGk55rGgsiBN9ukkiPJ89cpFHODEtnjK9FbX2Jd04OBdvRT5KW14LV2v5aelE9xSsO+2XoBX&#10;1sLItFifTm8SD6NqseRgOuiTXwV9KOl5OcthQd4uKWdyhsbPT5eptukovawz4KrgIGYbitpzILTl&#10;Rx14ufPmElYt6IyCZ9TiuXfIY1pG8WIrIK0ec5PTrbDt0pgvy8ROvOzaHqgY/5buAReusql1VSy1&#10;aunU8Ae3Y0uTAc/94Cmdw86yH/D/CJgdpvXEv7O64qUvBvN+92H5jgU4kQAmznjqg+eFTOMkApl4&#10;cpV787NtH+P4KV3qYCyaV/vcfmhPwLx09m2wuQrZuXlx3Sd348zsrnhq1VBd8ynbjNTqWhvZR82r&#10;02RDwSp4OFit9jrQdc4dhKUejNMXs7dO52AkiBW7l2j5E5iHgJ+sp5Q1k/L5/fXv8V7346s9eQpa&#10;YnmU8rab3ketl/csfIodbTU7VHby/P+LJ1qpgwxcfBz8iBMYjsRx64LHcXZ2D7RnPn/F4nlmNtsg&#10;twdOzOyKF1aNZJ08sLtLkTbzRkJzP0RhuP7/pnEVzxbPS/nylalIXthHX6qgaO1ZKcdIeELT74Gn&#10;U8BT+mTeN3aCp+UhluJ1gT61IMqU3azbeV/5Efh5CSoJbNVzB/LeF6+2QbjnPKbAp/GiaUfyka1G&#10;giWbtJ2qJ/Q7CDxdC/lcsg/2fT0eFe9chQDBr4b3rmPWE+ooSSBT1m96f1nF/III7lyG8udlH84G&#10;+fFYMSIJlW9fhlr7Nv5rArBNs/Yg1am2v3zOZmBZc27XOjoIypU8Srk9qz/QunCUxHhB/m8bWDxr&#10;bAiX/8z2INyyjd3juvPZ4ftr95d63TWmG/x8jmRA49uQpY6dotOAm0ysvwHPxlV/AubszV/wnvfD&#10;VrOXAJej6znF4vnsF5kYsGwC7l/8IR5e+CE+2rCY/b4fZe4KDBQwZbuM/17AMxgTPJ9aZjknGrR0&#10;PD7eau2jqArIDC++P/wyfpL3iFetW7aaCjy42NpWZejXszFv2xp8vG0VHlgi02r5P2B+9yzN0edT&#10;+qehq3MZdqrCqgHPxlEsIGgsCSwJQIrFU/qs667vh8cee4hA50VNdRUuTLzwgPCWxTOA0pJijaf7&#10;aCpc7gc2UY+eXfHGyKFIkn0968HcQ/fdpbCXt2ShnjvY4lmtW7RE0zny2KOwacN6/dFb8o3ez+IU&#10;qP7nr79cWec9V+JNy56q9XnhhWfr0mqorCkTNczQIa/VnZPyiJVWPt955218RmS6LsdCstyK/VPU&#10;GixH8XBrryzHcaecYE3fZZyOl3TUfuyvgudUAWZe+2nzDzjiWKscTanDxOKZisrn7uPL009wE4tn&#10;ogKbtZ0KJQBI8Mrn+ZoVC7VBHa8+wmsWGAogWlbENFS99zLH1UFUf5XHawkKnXskH14rIRCGC/fo&#10;C79qzjiUPXgtih+4DuX3Xm0db++HwLdL4PEH4Xp3OKGwDeEwGcXqUdeymGpZBB4vuwhelw2Bol0E&#10;57Z6zrNvDwJeP1yjB6uHXavsHBxMHas3keO1h1jWJLWcWmDNcgtQ8nOJOhfiwInh9l7TjXnKJuMb&#10;+EC44VmUq2s81QkRJZbP2G3ZchTP4JlKSFLwZN4vrnlHO5ed5T/hH5ld8PdMAmVmd3y2eSaL6MWi&#10;bZ/iX1l91UrocO/TH1V6LBqgHmTPyOyF+z57jB2TW9c/j173NmGwj1ohU3hdIEe2XEmf3hP59l+1&#10;49xVvhP/v8mX4ZSpXbCt5HveU15M2zARD3z+GO5hWvfM78/PA3Hvp49jB8sk25ws+HmOwq+sy5yz&#10;dYYOKJb/shDtdO2nALS1H+iJ2d3VsdHYde9pRy0WT1kfmpTbl+3cB+14lLy3lm3nv8CPz7fPxYML&#10;HsMd8x/EfQsexoOfPYz7P38UGwu/0fhLd8iWLT1watb+NZ5lrgL874kEzxxxOiTbogjwRpwLufhS&#10;4/+177x7FDwFhGV95/MrXyRn+fWHo+zvc3DalKtwBYG827QbGd9YPBtD9cFTp3y+3ZEvVA5Gef+6&#10;3rpUvcXqNiUCU6oEhaKamffrS1rAU/ffZBr1oa36/St1jb38IOgYJY57CIaRdCoEoIalMB2mNfVW&#10;6wW+bYHurVk+JAGBtZP4rMlAwo/qsZdboCbpShkj5XS82BaB4k0sJ2Fu4tW6XlTy1XC87v/8GV5z&#10;w79mnAKte9p9qPWKA5dqvlt6sE5iZWS93+3MZ9KhPx6FNkxgfMuzbbQulfxsf4V9uDhIkoE6YdE+&#10;NJUwShjnteDOpVoGV85dmnflCHGC1Bb7xLrL+vhWyTuDgyG2g/RlB4Fn5Q44XmccplU94SbL+UbB&#10;eqtNh2WgJvdBhQpZW+r77Dmd5qxtHPm/NTqIMg8Dno0rcRR044IxsFfb9EeG3bZihU5xEjSAQPdk&#10;XibrnoOHCH8Ozz74+A5ZV/QDHlsqDn4InmLxZLwyxn+U556QbU54XqbAvkCI6s/vYu2srCmDz1uF&#10;nB9X4t01s/HGmjkYTQ3/Zj4Gr56FYluZjqk+2fYFHln0Ed8hhGG2f7mrjP3+B3hk8QT0Zxne+Xqa&#10;zpQJsxwvr8pCf+b5XN54A56NpFhA0JgS6Css4Pia/Y54tRV42/Dt2gjQfXEAUEYtnsXFRRpPzkUt&#10;iNZn67iRsCiAOWjAo3XxBeo+HPO2vkfmzppeF14kDoJ0jWfEq23UOpnRKUPTcVc5cP11fdGty+Xo&#10;0e1KXHXFJfr52mv6aDmlz03JsKbISj7ZBDhZ4/n888/WgaQqkq5oyoQP1WIq26lEwyhI8yjOjvYR&#10;xmUpyMsvPI1LLu6IrlddhiuZr+iKyzqrZ11pi1d5PZrmRWLxZHnXr/mq7lz9PAU8o/1cffCUfN96&#10;fbg+12JllR8AoteaUoeBxVOsfoSU52WetRf+n9bC+Vp/OAc/zpflAEuv9id0JRC+kuFe+Rk7r2p4&#10;P8nkS/gR2Icw3LCBKO53JSEzHa4xL2jnVvOVWDzb6p6ZBYRO2bJkX58e+s+o9TtR2PUSFIhlkiAo&#10;ToME/mTfzNLb+uoveME9W2GTvF95lGUZwAHHAMLu49h3fXdNq4Q3TbC6HKGi7YxLwGVc23MP8UXv&#10;RaiqAqVXXord6YRMpivgKQ4faj79CLZXHoNN6zZQ62l7+RHLQprBB4MDHK/8KnltT6ZHGO3bDWKe&#10;l6ksjlef0jYoFGunqEE7tjTFM3jq2kPme/mMa9Ti6fNVo9xRhFe/HIZx332ETSXrEPDZeR8GcO0n&#10;jyCJQHfhtH6wOwr5/69Gn0XPIj1bppD2wvGZPTBhwwcI+wU+PfjV9gsGLnkeV398J27/9CFM+TEH&#10;Lo9d79ndldtxycwbkUyAfDTvOQ4GatQT7L9zeqrznTOzxarZA2cz7ZMJvw8v5SCbwFZeVaROg2TK&#10;6pwts7RDW7Zr/sF1Y53EE+2Y9WPVYvn17uUEUctzrjg9+ndWd1w95x54/VVwukvRZcYNOI/5nR7R&#10;qYRr0dUzb4W/pgpV7jJcOesWdJreD93n3kXw9LAuFWoNHkNgf+OrUXhlxWuM2x0ZBMwSZwFvJx+m&#10;bHgf7697B/O2zsQvHIB7/DV8RnxYvvVjXJTVjwDch2Wy1sQKoB9Uj0ZTfIFn9LMC0duddKYJKQs1&#10;Mx5CzdSb4Jp8M9xTb0RN5i1q+ROHOa5cghz7tPDulaiaeCOqp96Aygk3wPVBF91CxPl+Fz66ArAe&#10;eOb2h3f6vXDPegA1sx6EZ/b9zOcS2IYloybrJojFMUDwdLyWqNC377VkBH9Zpj9ghmw7UTw0Bc5R&#10;bdTLbRQuK15OhJ//F/nBxTmJ4CnTgaUOAmNMw7f4Rb3/Pas/JDwm8XwKQlvn6TslmP8V87GcA+k6&#10;09n9OaDgO0v6aNsuOD99HlXvd0X1+OvgWz0cQXsJ6+pG2L6D9b9CyyjWYdliJbzjc31mndn3slzW&#10;VFgtAz/bmH7lkBR4V78Ht09mKLjhHNMNNoHS1wh03grUOn7h/0AsnkxvXB+2BQG4YB3fibIOVQA1&#10;AZ4vx7JsfN+xrvum3KVxKyP7jFbU+/81ilgGA56NKwHEhwh1b6z5BDb5MYJA56ipQN4va/DG2nkY&#10;+dVMfL7jS1S47Xptj70AL64Sq+hUPL18AsHzc3bjfva5lZjx03LM3bISs7esQvaPy3HXovGE0HGY&#10;uWU5uxUvnB4nBi1hftSjS8ar19yHmc59BM3pm5awvUOwu8sJqll4cUUmXN5K7Q+2792MwV9/jPe/&#10;nU8QLWJfHcCG4q0af5Cs7VQZ8GwMxQKCRhOhSABSps6KBe/6669RcDuR8CfrGOV5fOedNzSsnL/t&#10;jpsV9Oz2Sgx8/BE8+UR/DBr4GJ5+coBK1j9K2Pvuv4d9G8fz7moMYpjUtES8LNuhEKzk/K2333xA&#10;OWRbloLdu1DtcuL4006M5Pd3zJszU0H1vdFv67moA6GoBFo//Xg2At4ajPvovbrzuZmT1Wr7EvOU&#10;MHVedOspc9J4DTN82OC6MFEQvl33Kw3C53HjlEidpP4KkRGQvPmWG/VHVIHl0wiRcr2DWDz5Ls//&#10;dSfr/ZjW/dmnn8A9d92q8Tp17qB9vqT90vNP49lnBiE3Jwu7d+3UcxL3pRefPQD2m1KHxVRbsfzZ&#10;nr3HMkdTvKv43MjgiZKXSI1DLYWyPtK9fCFvWA44vD4dqIplhSNs2J99QK2T1R+8ws5U9vFcgfy0&#10;BOYhTnnS8CthMbB2IV/iQVRnvWtZMgmq1rrNVOzmdy1Lu3YIF8qiXJmTXcNBkPwK4tP9A8Wi4lmz&#10;lGkmKXiCnX2g6GfGE4BNQXE685+XS7gNqCW09OJOzCcR1ZljOdDx6yAAMjWFD6GAUSgcQKjahj3t&#10;0lHQPh0+DhACvgD2Xt9Ty1yclsx2uQ9+rxsBWxnKbuylbSXljNWWLUnxDJ6JBLvU7J44P7c7Xvrm&#10;Xd7Tcg/xf817Ksz/v0xHrOY9/drKITgly9r38tScXnBVF+n92e3zJ9AmpwfVS9denkmgG7RyGF/c&#10;xdrZyHRsuZ/k1znx9CnTa9fs/hIXzrwBbbL74MTMbti67yfNa9IPOWjL8iRQsvWKWDDT1ILZD2cT&#10;AjcWr2N6AbxHQD4pqxtyZZ0o7/NFOz89qF7t2JbnEDTfIfRJmFW/LkFGBLZka5iLs/thY+F6tXx9&#10;+tMcHM/0U1i/jNy+dZJ1osdmdsG3Rat14P3xz/Pxv6Zeiavn3sF7v5qPB+91wre1wXIIJY7dODGr&#10;K+P2QZmzWPsIgU/5hREcTAkQuKqK8d76cfi/rLdAp1ibE9l2st60YR0aV/ELnq63O+r0WPmRTEBH&#10;fuGVgUFtyK39cfXCwQo+Vdm38v9nOTyB9K3icITlDa6fpFY519iuvH8CGkesnhIWQUnPiuOe8Yha&#10;UN05t+nLOrTlM1S82pbQmqyWROdbF8NX/CN8Pj5rbH/HsHZqjVQ4Fuh7KRHBko18h9SgevINCp51&#10;lkDG9y98CR7pq7+ZwGsETMapHJaBUOUu7bd963MJhTwvcCfwOeVOeAtluwBrEKB14nMp3shluxff&#10;z5+zbboT+CSfJAVMAU3/tvn6nMgWMFquyL6jZVIWpivnKoekwf99Dt9zbrZLTwVSuSZbrITLt8Hx&#10;eoZ+r5l8NfPns5O/VttCHArJGtvKIUnw/TBTt7yodRfBOeEanf4s8FvJNqn//zzkYhkMeDau+stU&#10;2OWTCJLjMfKb2ci3FXIMYXnN9/M9IkuXZFaNTI3dsu8XvLJqpu6xKdNhdaotwVPGT/IDZa3fpZ9r&#10;a33YbduDGz7/iPA5AcXOvQqts7Z+gwcZVyDxaban6NE82aZlAts3CxXVFbzfPZj03TI8sHg8sn9Y&#10;yn5ctsCQpRZiuZf3X5B9eDleXpGDgYw7QPYaZTmMxbNxFAsIGksCWQqeJYX6/ImlTddkEvCuv+Ea&#10;vSerq1zo0vUKhSHZTkXO6ZRT3hfSl0s869kNIpljaYl/AuFx0Wcfa9joNZmiGuD44M3XR6gzHgW5&#10;SDnE4llSmI8qpwMnnH6y5n/xZRdxPOFVy2ViamIdjEmZ646EObEySnmsqcEX6Hnxaiv5yj6e0Twa&#10;SrzaShhxQBQ9J3HF+rh+jTjlCuJJQnXD/KJSOC8q1Da4//67NczFl1+i4yPpx6TO2jZ8t/+89Se9&#10;3vGi9vwXh632kOvyWcJQ27duttbVNqhnU+owmGorax1TUXpnP9TMy4Fr7nTUzM1FzcfT4Y6oesYk&#10;nZK6J40w8/pg1MzORfWsLIafi6pZ2aj+ZB6K7rgGsgazov/tqFnwCSreeBX5vMlkimo+z5de1RnV&#10;i+ahevGnKOx6uU7dlbWWMnW1RKCRaQt8ypTZPY/cDs+8WcyHZZnFvGbPgkeOH8/g5+n4VcCvU0fU&#10;zMmGI+sDtWoWi2WVaRYxn5q5LNPHWdh33834JTUZ5U89xDLNhpvlrpKyz2O6M1n+OdNQlfU+SlIJ&#10;wOkZqPpkBmqoEimfAqZYgxNgnzSa8efA9d4bzEOcExnw/E01M3i2YZ5isTw/pzvuXvIkFu1ahs93&#10;LcX0rZ9i0o9ZGL1mNLrMvQsnZF5F6JTtTHriTILmx1tnYdme1bjik3uQTEj8F+G1EyHmHELUhTl9&#10;0XnG9fjou/ewrnA1tu79ET8Vb8T8LXNw/+IndF/MNtm9Ne9/EtQWbV+MRTuW4OLZtyCDACZKFzG/&#10;JJbx3Oxu6oDo+S8GY+mvy5G7ORvtpvXj4GQ45u5YhLe+fvugeiXnisW0Fx7PewYrduXhrW/f16m2&#10;Mv32Aubbc9bNWP7rSiz6ZR5u+fQBtVQmsA2iU2ajSsnqiTsXP4nP2C7zts3Fv6d2x6Uzr8W8n+fh&#10;851LGP9zluEzLNy5GFmbpujWMqcTvmewrrN/no3PdnyKzJ+mYdx3H+KpFS8iYfp1Ol23PdO+kGEF&#10;OtuzrgKgDevQuIof8IxO2dTvcnz7Inh+WoDgz5/Bvz2PYLWIx0UI/rISwZ2r4J7+gAKbY3wvBH5e&#10;weufwffjp/D+8CkCP82F55MnCF8JqBx9OWq+n4nAD7m8Ph/+TbMYZg7DfAbP5kVwT74NtiGJcI7r&#10;Ca+ksWyobheiU38ZXxz/uD7qB9+WeSzPfFTnPqTQWUFA2zcyBY6XE+FZ/S58m2ej6oO+FuQxrgCh&#10;OkkiCHo3sa/95CkF2UpxEsT0q6begsA3Y+FbM1HXVuqUWgE4tYomsy9/nGWei9Cer+Df+QW8381C&#10;NePIViligbSppZTlEHgk9LnnPAjv8uGoeu8qKx91FGS1qQCoQLjCLY+B76aj6sO+ul5WyutbOhTe&#10;z59je6VaQP1mR1QveIbvqAct+JZ2jNTL9kYn+D55Ht5PXkI1oV/KInEkrYb/00Mq5mPAs3E1iMD2&#10;2JLJePYLQuCSj/Akv0/7cRV+3Lsbe2wlKHCII6CdGPftAvRfNhUDlzLMCpmiK/A5VWF1bdE2rCva&#10;gk3FW7Gm8Besz/8Zebs24JGFH2HY6hmM/zNW7f4OTxIUnyLk9s+T7VWmYJBM15V9P2WNZt54TNq0&#10;Amvzt2Dp9hV4WKCSkDp63XxsLd2BPfYS7LLl47Ptq9Sbrni91SnBeVN1bakBz8ZRLCBoTMnayHff&#10;eRM5OZlo36mdAo/Al4Dhyy8/j6mEuPffG61bjHS+tBNmz5mFKVMmYurUyZg8eTyysqciK2sKpvLc&#10;6WefWQdoApPPPPMkli1dhB82bsDiz+fj5puvV7CqD50S/qjjjsbYse9g2rRsHHPScXr+xpuux5x5&#10;szFy5NC6KbD1FQU0sZZmZ0/BjFnT0aVHFz3Xv//DyMycjD59e8W0dooeffRBDXPtdf3qwsixDeE1&#10;k3WeNGmCts0B8SLQKXAt1tf77rsL02dMwwvPW9Ntz297AeZ9Mpdx+WxRU6ZMYttMxWuvvqgwfUHC&#10;BZjJckpbSd7vsN1f5bWrr+6l03slDWmPaN2aWi0fPHUNZioKFKYIgqmpurYzur5TIEu821qOftIJ&#10;XqkEP1l3mc7vAmeW5LxMtRWYLE7nuXT5nsKwAkESnnno2krLMimOfcSqmK/X9+elUEf9miaOhJiO&#10;fOd1gUstJ+PvpsRzrYSTabd6TEnC7uRkPcqU4KKUDPWEK06JdkfCRPPQda2U5CswLcAs5bPOp2AX&#10;wyvEynUpn9Zf8pD41veYbdmCFM/gefH0a3Rfzc4EwYtz++I8QuU5hLy06QQiwol4i22fe7XC5Xm5&#10;hEGW73RCpjjLyZAtQAhP5+R0w/GZ3ZlWP7SdyvgEuCsIZycQsM7J7IMjp3TDEVO7KgwK8KQwrqwp&#10;7cg0xcnPhbndI8BKECMIiWRNpKwdlanAF8h5HsWSKHtiXsiw5/NcBsvZYXpfdIrVZgKN2VKfnixz&#10;b5yhafRS5z9izYyua/0X0/pXTh+G64vTM8UT74E6O+dKJLK+7ZhmxrQeOh1W1oieRajNmHY10+zB&#10;a72RnM268ZrkIUAtUNee4TryKOVNzemHC8Wiyvqfz7YSqJXptWLplLLINGCzxjMGFBwC1a0VpPS7&#10;wNJQgt2rhJ3BhJ7XKAEq+Ux4cihwEXgogTZd98nrdgKXAJ+cE0ugpOOSqaZ6LrJOdIQFehUEPLHU&#10;yRRTtRxKGEKh5K/Axe+Sx75IOjotdqTkwfAsg+QpaUpcKYfkI5K6RC24AmRSbq3biDaE3DaaVvmw&#10;5Eg9rGs2hpOpr/JdPsu5Sua7l3mKN19JQ9a1qvVxKPN4nelIPEk3koYeGVfqpEBISb3lWK7feZ7f&#10;HSx/+bB0wlyiArTWXbzrRuI72YZ6Tso90lprKpZataIyb6tt5Zq0odSXgM7v0f9lo4jpG/BsXAlM&#10;PrU8U+HvCTkS4AQMH6ceWTwO9y7+iEA6jpA4Dk+xHR5X2LO2O3lewi+3AHHgsnFsp/G6LlSmvsp0&#10;2fsVaCXNcXhk6XgCYiaeJVgJMOrentKmul9oNp5bPoHhJB7TJlg+x3JIGZ5k+g8u+QD3L2L6n49X&#10;6BRnQ7LfqGWtJaQRYAfGqNvhqfgGT5GA4N+PO0qBKvpdIYuf1QJa73x9KGoIdQKICk5yPhJfnf7w&#10;WJdmVJE4Ik2nwbm6abWR8FYa1jkrDyqSZt33BuXRsjOOXKt/vr6iYaIwXL/scoxulbI/vFU2KXM0&#10;jqh+G+k5LZf1Wdo2Gq4ubUrLFflet3dovetNrcMCPMWytx/Mop/lGIVCK6yGi3wvjHzW63qMnoue&#10;t+Ja13lO0z4wvOYTCafHuuvRfOspEkfOW+WQz9Fw1ufocX8YK54VV47RMNG0KKlb3blIvEg5onGi&#10;R00nEt763nIlZY5X8BT4SJPPEegRsLL2k+R3/WztPylHgZXoeQHB6LrEpGiZedS0ImH0yO+Sh3zX&#10;aaVyrMunXjhek3yjW7DUV12bMKzAWVSSrsgqWyRMRFYeVnqSdjSslc7+/CWcpC9hpZ4N05Gy7Y8n&#10;cay0rfzlaMWLlkPzi1yPtoVe42erXSOKhI9+j8avu97oimPwjHyW8/JdQUeuRXRA+Mixfvi671Rd&#10;eLnW8HzkWFeOyOdoeA0bPVJqCY2cOyBfStOIXNPr0bB15wQWqch1Vb24dcfo54ii8Q9Ir975A67L&#10;scH5A4+EYzlS9fOKhpFzMeNHP9dX9HzkmsZtLDEPA56NL4FNS/wesRyKNVM/R74LDMl6yv1hre9W&#10;fEt14fXz/vMyLVchU85HwlvpWuElLQ2j1+V8NG40LwvG6vKNfI6G3V/G1iADnnWwcyigp2Ea9dP+&#10;M+nXj9fwWkP9Xpg/m8bv5f1H0quv3wr/Z9NqRB0WU22NWp/iGTyN4lXxA55GRr8pA55GcScDnkZG&#10;IgOeRs0iA55G8ScDnkZGKgOeRnEnA55GRiIDnkbNIgOeRvEnA55GRioDnkZxJwOeRkYiA55GzSID&#10;nkbxJwOeRkYqA55GcScDnkZGIgOeRs0iA55G8ScDnkZGKgOeRnEnA55GRiIDnkbNIgOeRvEnA55G&#10;RioDnkZxJwOeRkYiA55GzSIDnkbxJwOeRkYqA55GcScDnkZGIgOeRs0iA55G8ScDnkZGKgOeRnEn&#10;A55GRiIDnkbNIgOeRvEnA55GRioDnkZxJwOeRkYiA55GzSIDnkbxJwOeRkYqA55GcScDnkZGIgOe&#10;Rs0iA55G8ScDnkZGKgOeRnEnA55GRiIDnkbNIgOeRvEnA55GRioDnkZxJwOeRkYiA55GzSIDnkbx&#10;JwOeRkYqA55GcScDnkZGIgOeRs2jVAHPp5oZPJfXgWdCbl8jo0ZVMpVI8JR7LoXwua6kmcEzbxSc&#10;BAAjo6aWBZ5rm77vF/EZCIeDEQAgdOZNwsBlf0EEiT+rAYconYPS+O8oVvq/p1jp/BHFSuv3FCud&#10;WIoV9/cUK50/olhp/Z4Yb8CyyXh82USFULe/Jvb92UT6r38eaWTUDDoS/38SLY1OhrZDiAAAAABJ&#10;RU5ErkJgglBLAwQKAAAAAAAAACEA1UZzbNGvAwDRrwMAFAAAAGRycy9tZWRpYS9pbWFnZTYucG5n&#10;iVBORw0KGgoAAAANSUhEUgAAA8YAAAPICAYAAAAbm+KxAAAAAXNSR0IArs4c6QAAAARnQU1BAACx&#10;jwv8YQUAAAAJcEhZcwAAIdUAACHVAQSctJ0AAP+lSURBVHhe7J0HfBRF+8cF6/vaK3YFRIpIx/ra&#10;CyL2rtQkNOtfpYTQm6IISEdUQKT3TkLvTXrv0pO79Hb9kt//98zexXBZ9YAEcsl8PvzYzd7s7Mzs&#10;7Ox893lm5qL7m9aEllZhUtN+EUC2B9nZWcjO8nKfQvZ5lhfeYxbEv9IFca91QfyrXRH/mpbWBdIr&#10;XWF9tQssr3eDhfUx4+dokzpb8MqWZ5HPpciRmYH/3nC1llah0wcfvfdXvZX6mqsOF7jkelluOJ0u&#10;XNRuqlKJdlNy9rW0zr+mUZN8+1Pw2i+rzOvuedbCoc20tAqdNBhrFTppMNbSCpAGYy2toKXBWEsr&#10;tzQYa2kFKw3GWoVOGoy1tAKkwVhLK2gVLjCepsFY6wLLAOOSal+DsZbWP0mDsVahkwZjLa0AaTDW&#10;0gpa2mKspZVb2mKspRWsNBhrFTppMNbSCpAGYy2toKXBWEsrtzQYa2kFKw3GWoVOGoy1tAKkwVhL&#10;K2hpMNbSyi0NxlpawUqDsVahkwZjLa0AaTDW0gpaGoy1tHLLAOMSal+DsZbWP0mDsVahkwZjLa0A&#10;aTDW0gpaGoy1tHJLg7GWVrDSYKxV6KTBWEsrQBqMtbSClgZjLa3c0q7UWlrBSoOxVqGTBmMtrQBp&#10;MNbSCloajLW0ckuDsZZWsNJgrFXopMFYSytAGoy1tIKWBmMtrdzSYKylFaw0GGsVOmkw1tIKkAZj&#10;La2gVbjAeJoGY60LLAOMS6p9DcZaWv8kDcZahU4ajLW0AqTBWEsraGmLsZZWbmmLsZZWsNJgrFXo&#10;pMFYSytAGoy1tIKWBmMtrdzSYKylFaw0GGsVOmkw1tIKkAZjLa2gpcFYSyu3NBhraQUrDcZahU4a&#10;jLW0AqTBWEsraGkw1tLKLQ3GWlrBSoOxVqGTBmMtrQBpMNbSClp68i0trdzSk29paQUrDcZahU4a&#10;jLW0AqTBWEsraGmLsZZWbmmLsZZWsNJgrFXopMFYSytAGoy1tIKWBmMtrdzSYKylFaw0GGsVOmkw&#10;1tIKkAZjLa2gpcFYSyu3NBhraQUrDcZahU4ajLW0AqTBWEsraGkw1tLKLQ3GWlrBSoOxVqGTBmMt&#10;rQBpMNbSClp68i0trdzSk29paQUrDcZahU4ajLW0AqTBWEsraGmLsZZWbmmLsZZWsNJgfAYqF1FD&#10;qXxETZRXfxt6oPlDqNisFu6nyslxn3LOy7Wv9e/SYKylFSANxlpaQUuDsZZWbmkw1tIKVhqMz0Bl&#10;m9Yw9iMIwGE1UJZQXKnl43jvmw9R8/Mn8EqXt1E23DiuwfjspcFYSytAGoy1tIKWBmMtrdzSYKyl&#10;Faw0GJ+ByomlmFBcpmkt3NOkBu4Kq44mfZoi6pc2qNT8MUxeOgHX1a+cB4y1zkwajLW0AqTBWEsr&#10;aGkw1tLKLQOMS6h9DcZaWv8kDcZnIgFeSsC3DHVPw2oYPmcIwno1ISw/hCMnd6Nss9ooE14D9/F3&#10;0zi0/lUajLW0AqTBWEsraGkw1tLKLQ3GWlrBSoPxGUiNMZYtwbd8eE3U+OQxxCadQHi/MJRv9jCO&#10;ntiNL4Z+iTJhGozPRRqMtbQCpMFYSytoaTDW0sot7UqtpRWsNBifgUoTeMsTju8jGJdqUh1fDPkc&#10;WVkehPUJQ4WmD+Nk/EEcPHUQZZrWxv0KomvgjsbVcZ9JXFp/Lw3G+ax6ndU27uWOzE9nWCU/L8lx&#10;6nUCFxXrzx/h6zT545DflQJ+N5EAnJXnnKaAMH+nPOdRf6UhV9jcx4uDNBgXSV1147VqW+rOUriS&#10;26t9fwdKwsnvZr9p5ZUG4wJW5HiKsBU5GbdHTsXFBZy/q6Km4/K2k9X1ShDwLuXWLJzW30mDsZZW&#10;sNJgfCYi7FaMEItxTdzQoDL+2Luaz7bXAONmBhjbnXa82e1D3Nm4Kiox3P1NaylLs2l8WqbSYJzP&#10;eqUT4bcbQbg7Tr0qYExIVoBF2OJvAs6yn/ucBAkvvwus5lZAOFMxnKnMwgbq384zO1YcpMG4SOjK&#10;G65RgJsDuddz/8Zr0LNbpzxhc8QwVzGM7EtY/77W30uDccGqJPNTMop5ippIWJ1BGXBcUCoRKVA3&#10;nZqBi+W6bYrYh4YClwZjLa1gpcH4DCSAW1bUuDq+HPYlsvjiCwRjr9eLnYf/QJnw2mocclmeJ1Zm&#10;s/i0zKXBOJ9FqIp9oyesdQlWr3ZScBxft+NfsMs8SpjTYJT5VSAWIDl2eri/UWAazMKYKfA8LUMa&#10;jENefhgWuJXtVYRkgdxundtj0vgxOcf/SRJe4NrsN62/VLjAeFqRA+PL2zI/YrWN4t+RE3GpbBUo&#10;F4wu4TWv4HUuajceF7WfgisU6J2eJq1/kgHGJdW+BmMtrX+SBuMz0L0R1dUyTTW/eAYZtmS4PeZg&#10;7HCm4sdJfXF9g8qoQDi+T4PxGUmDcT6LQGV9pSPi3+iCWEKxpY7kpwdBtzvz1o3qqmDLcJUubNKw&#10;rKTBOPTlsw7nBttnnnsaDlsmli5eqP7+O1dq7UZ9ZtIW44JVydbMU+sJuOhrEWH1K9lOKkBNwH+/&#10;HodLfUB8DeE4ME1a/yRtMdbSClYajM9AMuFWheaPYP2ulch22+B2mYNxNo8np1vwUa8GqKgn4jpj&#10;aTDOZzEPAlQnuBWrcULnX5HcayISP+2PhHe7q7wpa7CEe5ngXLcT4l6i6nSE5cUOhmRfxN9UmH9U&#10;J1jrdT5Ncsw87OkKPE90mkXZL7N8FmVpMA555Ybbm26/Gb2+7YHU5ERkeT3YvnmjAcyE59zniOS8&#10;hx+phQED+qFlywjtSh2ENBgXrK5tNx7LtxzF1gOnsPNwPLYdtmDHkfh/159np51H4tB52maUaCvu&#10;1NPwX2U9Nk+blpk0GGtpBSsNxn+nCAItt+UItbJesVh9b2rwIEbN/xUepwMej5MQLPCWF4y9/M1D&#10;cLZYj+PBT55C6SY8n4BchvGV1xbkf5UG43zWK4ROpl8m2bLWI1T9NJv11KXKF3Ynsk9Z4N67D851&#10;O+BcthH2uauQOXkRMsZGI+O3ecj4dQ7Sh81A+qCpSO81DunfjkNaz7FI6TIaSe1/5XYUUjv/hjQq&#10;ud1IJH49HMlf/RSgYUj5+iektv0Vqe1HILXTb0jtODKvWv+iwkl4UdIXQ5H48SAkNiXEN+oD60e9&#10;YX3zW8S/9Q3i3+zJPPWA5ZVuiH+Z0PgCAf659rC+0BFWgr2lTmfEKZgkYEv+QxmoNRgXel1907W4&#10;6babcV+F+1ChcnmlSlUqqu0DVSuh5kM18MprL+P7Xj1xcN8eNmts49i+yXOYmGBVwCuTbPkn5BJI&#10;ljgbNvwQmelpaqLHLK8bAwnI/msaY5Z5nnavPk0ajPNPlwhUtZ2AW9pNwLVRU3BPt1ko0XoSTsSn&#10;qLzmvKfNyiK/xGsMXrTbcK1W6dIW4zOTBmMtrWClwfhvJGOJK0fUQoVwmTzLgNlOv0Uiy5UJt9vJ&#10;956LWzef7bxg7HJlwO3MRDZ/P5l4CGWaPYIHmtVCGQL2XYz73rBqptfUMqTBOP9lEWuwWF+5Tfph&#10;kipXL+VifXVTHvF0oFiB2anjvoflz4673AewQy7HRFlZDoowne2mpGPvZjwupWyGk3O86rnwneuT&#10;Csv76L+u8VFJ4giU77gCd+NvnkT50ka5ea6kV6XTwXAZmcg6eAKO9bvgnLUO6T9OQtLn/XBSxlG/&#10;wHtXrxNh2jc+2qRsQkIajAu9Kj1YCaeO/clqyTosdVOeF4Ks1yP12GjL1G+UHJdjWb5wLocdd5W+&#10;S8Xjtyz7YXff7p1GfBKecUl8zz/3lBHOxMKspcE4fzXdGE8cOQ1DVu3DD3N3oESbyTlgbOSX7YJZ&#10;WeSXeA0NxuciDcZaWsFKg/HfqAJB+N5wsezWwu2NqxF+m8FhS2OnxIUsp1iE7QRfJ5/tvGDsdtv4&#10;nnDxxUg4drkxd900lGZcsgby/eHGJF5m19QypME4/yVgbCUgJrzeHUndx7N+Gh1y6cAhm/VYwW6u&#10;To7AsIJSgWEBWZHRkc/iMT/kygeibJ6fLed7HQzvh2LfffNJnocsr4QTgOY+w2fxWoEywFjkvwbj&#10;47kGnHNfrumDc1VHeEzBudfOv41rC6C7nHZkJabA2uh7xNftjLi67ZXF3KxsQkIajAu92ke2UuXi&#10;lWeC9VQ9T6rMjHbMf8wPzlKXc54jHnv4kZoqHmOCLSPOd955Q71z5Dy3i8+MvH8Y9sSxI7i33L0a&#10;jP9GevKtfFTbybikzQT8EL0TNlsGIqdsueBgXNRc0wteBhjrybe0tP5dGoz/RuUiaqK8uD83qY5X&#10;ur6vYNfhTOP7zg2XK519cHZupMPOjk1uMBZLlpcdGLebnXeHuFtzy077z3OH4ZYGVZQlumJELdNr&#10;ahnSYJy/Uksx1ZM8yHrG3ZHaYTTBUspWOjRivXKx3kpn3oBKKXsFrgRZZEsdl9988CvWL5+1Vknu&#10;DTvquWW4iBrx/yUBW1Gu8ATkvPLHa3S4jDT5oILxKDCXZ08s2rnCSjixpLl88ODl7x4qvnEfWN6Q&#10;CcYIlNpifM7SYPz3qlytsnJ59oOubKVOKu8I2fcDs/wu9VrKkvsiOfbaay/nTL4lk3RdffN1WL5s&#10;Eeuz24jPyy3DSTxuhw1t2n6N/95ouFvrccenS1uM80//iZyMbrO3wcW+j3g6dJuyoRBYjLXOTNpi&#10;rKUVrDQY+6SsucqSS4nrdDgBtvlDqP7Z/7Dn6HayAaHAKbDgUB1/uysTHumgB4CxuIlKIy7w4HEb&#10;YOx1ETw8TrT+6Wvc1riamoxLrieW43Kyry3Ip0mDcf5KjS+WfZmRul5nJLf+OU+n3OORciasKvk6&#10;OyJfGCV1TLY8R6SOCVj/FUaNg5R9lp+5WLa+uL0E3UApF2p2vqRjmc1nRkDcH/6vOIx9cbXOnWap&#10;L151fQFjOw+5kPBeb8S+bEwsFtKTdmkwLtRS43wJp/PmzILHxXeErz7662XO3yxDgQuR7Kvf+bzI&#10;b02aNDAswD4rcOnyZZCSnMSwAsXynIl3hFH+HoFjpw2P/u/hPGlRKuaWZA3G5yJJK+Vbm7jtzG1w&#10;sL6x0hGOHeg0zWcxthKMfe2+kllZ5JdYptqV+lykwTgUtEA0pCkWDuHfaht6UukfKvu+/Mh+rjyG&#10;gjQY+1S6iVhyuW1a3YDV8Jq49oPKWLdrBd8HAsPsaJu8YPOCsUkY6awTkG2ZKfioV0Pc3qgqyjch&#10;fBPC5VoVm9bGXXrccY40GOezmHbJg5qAql4nJH813CS/QUpZvzxqnK+MTZbOknQC80hB65lLWYg9&#10;DsBtg7hvS4eI/525eJ5Aevw738HySmdY3zDKwbR8QkEajENCZcqVRlK8NQ/EKi8Ks7rMYxJO4Dcy&#10;srUCWrEAS1xRbVvxGZDnwuSdIudRC6LnGtfmeX73a7E6F3cLsgbjs9UU/CdqOoGY+60nor+4Tzt8&#10;dZDtswyj6TxtU14wLugyZvwajM9FGowLs6KHRGDRMAMkF3J/4ZDmCixDUQuo6EFGHuYPCkfMoCbc&#10;Dy041mDsU/mIWigtkErJ2sNlmz6Eueumw+HIIAu44GZnXTraeR7uIMDYJWPEnE7GY0NC8jG82PEt&#10;lAmXMczV1SzVZan7tXt1jjQY57MIVeJOrcCYkJj02RCT/AYnNTZZ7otYdvlMeNihz+kc5YMMF1SP&#10;8rSQZ05NvmWSjn8V60wWO6fxb/cyrMUyvliD8TlLg7G5xPVZYFSgtn//vqrdUm7UYmnzt2Mm5ekv&#10;S9n//vtvFNxeScgtddetOHbksHrWDA+M089Tk3AxboHuMaNH4IbbblLXlnSo9NxwDa656Tq1f7Vv&#10;W5ykwfgsFTkFF1OXEnx7zN5ijGuXfo+qpxqMQ1cGGJdQ+xqMC5vEyhqtrKwRiBkSTlBuqrYhqcHh&#10;WDC4CeYOFthnnvi3BuMQlcBp+cYyQVYtlGpcFT9O6a3GCsskPh6PXblD8w2R9+EOAowNi7GL70qP&#10;etHs/HMzKrd4XF2rdFh1PNCsJh4QODZJV3GUBuN8FtNueb0LrCofXZDUrL9JfoOTuC/L+F1lOWbn&#10;PNvhn/Qqf6QgIJfOHoyz1NhO61vf5ICxgKVp+YSCNBgXaqk1iH37skRTWkpyDtRKG6Yk5RZYnr56&#10;LuU5/KehBhgTbl994xX1mwCw/Jb7HJGb7yX53e+2vW3LRoQ1aYRaj9RE5eqV8dZbr6EB4fCW22/J&#10;Sdc1N1+fs1/UpcH4LBU5FZe1nowvpm9kc8x+j3gs+Oqnap81GIeoNBgXNgkM52hQI8wb2hJz+jXE&#10;1pgBOLJ1Jk5snR2SOr5lFo5Rx7fMxIrRX2HeIEI/IdlwsTYvi8ImDcZ+hcu2Fm5o8CA6jIyCw56u&#10;XgouZwa8MgO1co0zafyDAGMZX5xld8LhssNJwJZlnPYc2YmyvF6liNpqxmqxUpumqxhKg3E+SyzG&#10;BON45kPgKrFxX5P8Bic1hl5NbmWDTcbdqw9Gvs5RPkhmcXc5M+FwZ/C2i/WYx03S8a9i3THAuCes&#10;9Yxy0GB87tJgHJxaf/1/ZCOZsC4X3IoCy1TqvK/uR8+bnXP++DG/GeeyDpud5x93LJKlnjzyAZfX&#10;c9j5XPK+jB09EjffUUrF5XfNLk7SYHyWipyCfvN3qA8udvZTst3JRtus6m9hAmOtM5N2pS5syg3G&#10;i375EunWDZg7oAGObF6o2nX5qBqKkj5ilicR66d+i5n9PsLBJQOxdMTnp4GxuI3nLovCJg3GPsk6&#10;xXc1qYZXuryNpOQ4vgNYMdkYSwdEAFnNrGvS+AczxlgadeWO5GWFUfF54HCkYNqKcbinibEsVAUF&#10;5loiDcb5K+VCLdtXOqn9hAbfs55K+fo6NeLRYFK3zSSzrnsIxp6MDKT3n464D76B9R3CZ37pze5I&#10;aDMM3oOx8Mo4Y7PnKRhJ40xwt7wp+e6GON5HDcbnLg3G/y6x+t5d9h4kJVhVG6bafBlOI89aQHkK&#10;NMtx+f2P9WvV+XfccyesFtZ/+Y3nBp4j8s92rSa741bFwfdUZkYaPv64OW689UaVjsC0FRdpMA5O&#10;V6ntZFweORWXt52MzvN2wOYQ93/j/av6QNJ3kTxpi3EIS4PxhZKMuV00rDliBkfwb4Lw4HDEDBUL&#10;agTmDWyEVWM7Is16GB6nDbP7f4SjW2NYNPLMyXNV+CXD6sQjVt5Jkm6vLQV/TPmGeWmEg+vGwOu0&#10;4+DayZjbPwyLBjdH9NBwYyx1IZYGY5FYawmnT35RB0kpJ5HtFHdRu+mDnEesGP8KxibK5kvT63bi&#10;23Hf4LawaijP65umrRhKg3H+SkGxwLEfjD/8hp0do0Pu79gEC8ZyHh8OZC5YA+sLjE/KJuB656K4&#10;ep1hkVmkG/aEOzVVNbpm6fhXSX5SUmF9vbO6d7HiTm1yvZCRBuOQU4vmEXDaber5MvuoKpJnUL6y&#10;y3bXju3qvMi2XxnlzGOqs2FynroHcq4PrJ0Om4Lp9z54W8Whln0qxjNTazAOVhNxaVumr+1EdJ2+&#10;Gek2p3l+lLTFOHSlwfhCaf4gGTdM+cB4/iCCsmwHhGPFuCg4047zEfIoMJ4zoD6ObVtgWlaFVWpt&#10;fXlXSb8wYR+WjmiNuYPCCPgzmS8n8+WGI/koloz6GtEDGquykMnGzMqqsEiDMaG4LKH0jkZVsWHv&#10;SvKYLK0kL7UM00qQR2cJxm5CsYxddjjS8Fr393FvuJ58yy8NxvkrgVfDaizbbrC+3Y1ZlM4bO+Tq&#10;K5+v42NaDqdLxvzKbNTJbYbD8kZXQqwBbPkmAmDcm11w6n8d4D4aqxpcs3T8q5ifrIPHYHmlk7p3&#10;cYzbrGxCRhqMQ1Kb/1ivykrNUm3yjMkxt9PBIF4cPnQAN952I3bt3J4DvOock/Pk2VVWY58l+sSR&#10;w6hS/UEDhn1ArC3GvrIyK7+ClFwvRMD4srYTcFHrCeg1d4caty71yjQ/StpiHLrSY4wvhMRaLDC8&#10;6KfmPlfiplgwrBnm/tgIW2Z+x2YiXU2gGMpgrFbtYRvgjN+DeUM+wawf30XS8fXME99RLvF6Mibw&#10;izu4HPMHNsBiloNYzM3Kq7CoWIOxrCVcNqIG7g2rgaEzh6hxWm63nZVVZtsN0lJ1lmDsIXjLOqte&#10;RyZOxh1GaZ5fjpCu1lMu5tJgnM8S4KzXGfEyAder3WHl1mvLVB2aLJlI6wzKWL4ASoOX9v04WOoa&#10;6yLngdtzkFiMZWt5sj08Jy281llajCnnup2wvNhB3UOBSbWWc6hKg3FIKiKikQJYNR7YBB7U8mQ8&#10;Lh2jk8eP4q4ydyM1JUm1e35JWec9T77QG/A8a/oU3Fn6LlzlmwBMgNi/X1ylwTg4Xdp6Cvov3A2X&#10;PVPVUdOykmNKGoxDV9pifCHkH0M8f2A4FhKIowc3xaz+9bF7yQi47SlwyfxDHjJHCINxlseGxD/X&#10;YeFPLbHgpxZIPrlTGRclT+JdyABwM58eezqWjWlnuJKrDwaFV8UTjH0TXcms0LJs0l1NqhNum+Hw&#10;yf1wuzLV13oPAdmsEuTRWYKxAIbD7kB6RhLGLP5NrWVcjmnRYKzBuCBkfZkQq2am7sG/u8BhtaoO&#10;jVp+SXXO2YCZlsPpMjr5Xrj2H0H8G90Jx51gJSDnl+Je6AALITCt3yQ1NkWNbzNJx78rC7YFG2B5&#10;3gBjZS03KZeQkQbjkJO4M8ts1Qui56h2zBSM2XHwg3Fc7CnMmDKR+wbwyntIpMo74DyZHEkszQMH&#10;9FUgrFynuZXrybJRuWfJLo7SYByces34w5gzQuohO68utu2m+VHSrtShKw3GF0YCxhE5FmMB4wNr&#10;x7F5MDxG1TwRaoxu6ILxyd2LMKNPI6wY3QZpsXv4zpK5L2Q5TwKx6sPJe4x/M58ZcTsRPVTKQluM&#10;C5/Cq+Pe8Jp4IPwh3BJWHV/8+DFubFgVd7V4FFsP8kXhkkorcCzrF4trtXzR+ZuOTRBg7HZ7let0&#10;ltsNl8RL+PY4XEi3xaNF/6a46sMH8NRXdfB0u1dxd5NqKNOkhoL3cj6AL27SYFwAIlTJNu4VAijh&#10;KuvACfU1zysdIem0syEzL4fT5fJIWCfPcyL7iBVJ3/+GpKif8k2J7YYhc94K9sFc8LpsbFTPrsMl&#10;sJ/56yLEErTFPVtcqjUYn7s0GAcvZbW9/mo89eyTas1hac/UhyU+b7L9a1Kjf5YCZxXedx6fW4cj&#10;Ey2aNjG9rpYGYzPdLmmIHE9NRMlWU9Bnzhbz9AfKVw8vKBizzveN2anWWL4oahqukm27ybg2UmBv&#10;Mkq2nYCr1bFQ0Vg14dkVbXk/eG9KRE3HRW0n4bJ24/EfHr9OHeex084xv6/BSYPx+dBitY5vhFqT&#10;WMbSLhwagfmDm3G/BWb/2BiHN01jtvM+K4URjGXCYVliVp576fMZ/XHjA5qa+4U6snU60/weFv3W&#10;Co60WMU42VlpeePzDVGVD3Ab5/bDvAGNsXhYCywcQkge2gQL1eRkhWc5p2JqMa6BMoTOUg2r4KvB&#10;n8NpT8fSLdEo36w27m1cDd9O6MGORypvpANeh4MVQb52mH+5F2j7NzCWDo2bcYmLtpeVyuty4NDR&#10;Taj8fy/g5oYPovUvXyM1MxHb9m/E3by+QLHMkF2hWfEcd6zBuACUG4y5dW/d8xcYs3yzgrQYq868&#10;jIlhPXZ7ZBmz9L86R/kgec7ka2qWgIR8eWQazdLxb5LzUjoMJxQzvwKVL2swzg9pMD5DEYyvK3UD&#10;5s+eYQAu66UaNy/78iwF1H8zKaiW89ixkP0Tx46g5kM1VPzFeRzxP0mDsZkm4PJ2Mwi1k/DD3C1w&#10;OB3m6Q+U5EfpAoIx+2ADFu1FCcJvCYKwTBpWsu00XNZ2Cu7rOgsf/7IcYcNWoNnPK0NCLX9Zi6bD&#10;VqLpz6sQPnQZIn5ehpa/rkHT4atwOcv2Cqkv7ScG3L9zkQbj86GYQS0QI7MuD5N9wvEg7hP4ognI&#10;cfuXqnbc7FkprGCsPJ2yjFmnZd/jssFFfhGj4Y7FozC/fyOsm/otXKlWBcVi9JP+ZGBckmeZ0Fji&#10;sJGTYoa2YLk0pJqz3ORjQliesryQKpZgXE7GFYfXQM1Pn8TJhEPs57vgdttw9OQevNKzPm6uXwUN&#10;+jTF4dhdhFiZhjwTbme66tjkveH/DsayDrLbmQmP3aY6/cPnDsXtvH7F5o/htwWj1AzVUuG8Lie+&#10;Gt4KFcNqomLTWriPYczSX9SlwbgARbgSwHKt2Kg6NP7OuUe2puUQIDbgUsfdvk66WHbV/cknZXkc&#10;vO9iFROJFfsswdjpRvyb8jGAMEmojK/bOW9ZhJI0GIekxK1ZtuUq3KeWbxIoVnBMqa/v/PvfZYQX&#10;rVuzUkHxVeKmrVymDffp4u46HajCBcbTCgkYT8OlkZPQdeZWpo39DbbhedJuJt/zfiHB2MP3Qf9F&#10;O3Bx1EzC/SRc3XY6Xh+4EHd2mYV3hi1TfQVvlnS8xWJV+OVVFjd5pqX8PISNdFiSEtHip9W4uM1E&#10;3N99LreBdUb+Ptt6ZIBxSbWvwbigNJ+QFz20CYwlmlogenBjLPqpBVKObFYf+lV7bvKsFEYwlv5Y&#10;draMgTasxeIOLfNaODOTsHPRUMwhFO+IHgSPLYNhZR199t2UocUkf9JGiHHRB9gH147DPIJx9GAZ&#10;dx3BsgpXruZmZXohVCzBWGahFpflLr935s3MhNPhIBg74OWLzOl2o8uoLri5QTVUjKiFjfs2wMUw&#10;3gxx6+TNDbjhUnn+DYxdBF6xGCekWtBywKe48oNKeOLLuohLPAyX0w4bJUs3iZVs64GNuKNhFZSN&#10;qI6yJmkvDtJgXDAS66kC45c7wTFvudFA+74Giou/eTkESBp26dBnixVLGkL5Auq7R/kgWSfZGGNp&#10;TIBn+swFoayUDFifbc/8GktUxcts3HIfTcolJKTBOPR0vQHGArEyBnjsmN9gt9tgt2Uq2TLTuc0I&#10;ShJ2xtRJuP7WG1XcylLsm33aP75Y6y9pi3FeXdp6KrrN2EIeY19D3q/SUTVLf6B8z/uFtRh70X/B&#10;RpSMJOC1nozXhyxAhsOGWt/PIBgvV2nwqHTI+yhExP6eeBFms3+ZnGbD0/1icHnkJExduw/rdh3B&#10;5a0nKPdqBcNRArbm9zU4aYvx+ZGMn22GxT81I+Q2xMJfPoMzYT+fNXneXMpAFjJgzD6wGCpkX/hE&#10;3KndmVZsmt0Ps/u+g10xgxTbZLGvZliUpV9oeDgFxqU+BPM3I4wbjtRTWDDsc7VsUwzLbcEQw7Ju&#10;XqbnX8USjGXN4LsaV8O+w1uVlVZ837PVtOIecoKTnZckrNiyFA9GPIJrG1RF/0m9Cc1SAUw66bzZ&#10;/wbGAnf7juxArc+exBUfVkbHkVFIz0hU1jYHHwblMuoilLvEMm1H2HeNFLhXNEl7cZAG43wWgUq2&#10;amZqgau6HZE5eZ5RnwWMKRfroHk5nC63glVpJKWhZ0MnQC33J58kMCxL0MjXRa+MbzFpZIOR63gs&#10;LM92Yr47wVKP+X+9hwbjfJAG4zOT35IrgHzLXbfisccfVhbfJ558HLUfroVHHnv4X/Xo44+g1iO1&#10;cM3N150eP8H42puvzwFkrb+kwTives3binS7DH9h28221e0OHTCWd1XTX1bjirZj8OWkP2Cz2Zj+&#10;DFT8NgbvDlumvP7E8poDnYVcMtbSxXvg8ThhTc5AlZ6zcDOheM1+C4uZdYf90A6TN+GiNoRj37hq&#10;s3savDQYnxfJLNSDIhA9qCFWjemAzJSTysrqdbOfz76NtAtmz0rhBGOmS9oIplc+pjnSY7FqXBfM&#10;HVgff64bpwBYgbP0BZWcDCsehWwPAuNSnhJ2gjRZh3FJHy959zzMHdSEYMwyY9ktHiZu1SZlegFU&#10;5MG4XK5JrO6jynL/3rDqaD6gBYxJttgR5wss8EYaMLsNb/dohBsbPIgm34fhVMIp5fIiX0ecrhT1&#10;chGXmAa9m6Bcs9o4bv2TN9yYtEtmtfYQtl2uDPw8bzAqNH8Md4TXxORlxox0gdcTeb0OvkwzsfvQ&#10;etwRVkNPvsUHUoPxucsiW5V+gpVYjF/shMwRc5hN+YInLmhsqLPN62SoSOqJrK+cnSWeHQT9nX/C&#10;8kpHwnA33+RbxkcBs/IJCWkwLtwinIpr89U35bXeChQL1D7yWG08/8LTeKHOs0rPv/hMzv4/6Tme&#10;U6fOc7ir9F3qGv7riZRFmtfUrtSnq/iB8enxXxw5WY2/vSSKajsZ38/cBKd8aDRL77/J97yfLzCW&#10;9758FBXPIY8nlR1pNxr8vAzXtp6AftHbkZZh4+tZoNKNSt/NIxgv52nsw+VjGvJTAvXZBCP5oKzc&#10;1wXgWTe8hIpthy14oOtMVOw4DesOxPI1nKk+UovR5E9LKi5tMwYl2o4jGM/G9WqisbOtRxqM81vR&#10;Msv00OaGxXNohHIFlgm3YoY0xNoJXWBPjVNQbJbvQBUGMBb4VXDL+qpmlpa/KXn+0hMOY/lvX2JW&#10;/0Y4vmUmg7N/7PstMJ5gJXM4rRzbBTGDGiJ6mLGslVk5XwgVfTDOtX8fQbMs4fTqDx/Auj3Lef8J&#10;oi4XtyZWKVYOr1PWNXahy+9dUK5JTVRo+SSWbl6ggDrLk6ncrxkIYX3C1cRdJ6yHVVzZBF87Gz5L&#10;wkk0698SpepXxv/avYpDJ3Yri7C4Zue5HqXWlKXkS8z/2r2mXL5z56W4SINx/soMjFMHT1GdC/nS&#10;l+Xr9OQtgxCSPK9SV9Q6yx445qxD7EvtVX7VhGNvGGBpVj4hIQ3GhVpX33QdrhaLrsAqIVXcm0Wl&#10;7roVL79aFwvmz4XTzg597s67rxz/VVK3+U5JtMSif7/eqFKzirqmnnjr71XsLca+GZoFkNtP38rn&#10;lv0SsVaapffflFMXzxcYywdOMVp4EJ+Uice+m4vrmI/hy3bxWrIighgeBJpDA4yR5WCaZQJWvmtl&#10;yB7TL3N7LNx1DNcQemv2mIVT8fIBwMbXl4Cx8R5zu+wYMX8Xrpe6Qygu0W4cLtFgXGikJpAiCEcP&#10;aoJFhLpFQ5pj7qAwbJrVm9VUhpnJLMyhA8bKqMC6adRPGQfPOsj0p1v2Y8Hw5oge+gmSD69TfONm&#10;2yb8pIbSmcQVjGQyrsTDf2D+0AgslJm7BxeeJZyKiSu1MbuzH4wfaPEokpLj2Ei5jcaKFSLPjZMJ&#10;hmRssccFp82GFTti1IRZpRpWQ7/JvdWkXALHMrFWWO8meKD5QzgWu48vwwzlnr1z7zo8+NnjuK9+&#10;NXw+9HPYHem8Hs/hee6/WSNZ3Gtkoi/pBH3Pa9zS4EHD4p0nP0VbGozzV6Zg/OME1aGRBlCV79l2&#10;mgqL5Cu81BWBfSr9+/GG6zjzHsut5XWWgwbjc5YG43+X32r8+OMP48De3ZA1h8VqlLM8k788feX4&#10;b5KPV/JOUEs1UQ4C9vgxv+GOe+/Mud414lKdKw3FXcV98i2ZvfmirycgctYWJoWwxbTI+zRPWoOR&#10;rx6eVzBmp/y4JQnVujI/X4/Fsl0WHnfCaWf/yu1h2TpCBowFjsTVW1Y38a9RvnjdAVzSeiwe6rMA&#10;Nodv7CnrjJqgiWAic9KItVEmPKrWazbv6QzqXNypDTDWk2/ln2R8rIyNXTKsqZpVeXqfD7Bv2S/w&#10;2u3qo46aIyXIOlkowFjSzGdKlqiV95XX5UHqiW1YLLNsD/0UjtQTfJfZ+R6SvIlHh1M9p2ZxBSPx&#10;mJB8b5k3FAsHhmPRMPNyvhAqVmOM/WDcfXQn3hDeFOloSEdaGtWAm6bG4WT5vp4oCHbi8Ild+PDb&#10;xri+QWW82rMhTpw6zApkRxOCsYwxPm49iJSMePw8dzBKN32YQPso5qyfTrBOgUc6NqxULqfsmy+T&#10;4OJxcbdxyQzZcftQteWjGozVS5cyKa+CVdEG4+RvRqm672Udz4FK03IIDSmXJaknfKbFTS2pRV9Y&#10;eO8EIiXfUg5qEq5c5RJS0mBcqJXjynz91XigSiVMnTyRHR3p3MrHTpmYRKxgf5Xd2cj/vpJOi7xP&#10;jh05jDZtvv7LvVorR8XdYnxp5GR0m7UddpsNTvkQ781kms6yHHLq4HkCY8a3dr8F5brOxI0dZ2DV&#10;3uPKcy/Lazfqv4t9qBACY1mLX/qSMrGkk/noO3srYX8a3vllGRKSbQYES/6YH4ETlyed7QbbC+5L&#10;+zH3j0Mo0XoC7+m5LN+kLcb5rZihEVgytAWiB4VhzqCmOLJxMqE4xfiAyTpstNV52cJMEvaCjzFm&#10;WoVnxBsjy5GGU9vmMV/NsGzU18iwHuDzJt548gwSiPmsGe+04PJnJq/iHTcyLfsRQyheNFS7Up83&#10;3RdRA/cThmVbPqIWyjSthbjEI6qz4mZFVDdHBpgH3DTjq6VUcP6mKoA0VG7YCLk9xvTADY2q4KEv&#10;nsMfu1chol9zVGz+MLYcXo+oYR3Uck91O7+NbftWszIZY0nkGiouGTvDuAKvJ1IdH8Kzcu3mee9/&#10;20C5U5ehBI5lfHQ5yiyfRUkajPNXAsbKjVjASoFxRyS2/0V5PXjVmBKjjpuXQ2hIXH4E8CVP7hMW&#10;xL3SifdN8m6AsbUeJWWQq1xCShqMC50CXZllHPHb77yJY0dlSI3RfvmtxDltmbxHfAr2mZP3xV9t&#10;ocQpY8DEnVTeLS7Mmj4VFR+saKRJQ7JScQPjkj7X6Uu4vZjbiAkbkOmQj54y7Eu8FQyptJ2p5Fxf&#10;XyiLANpl2uazBmPVr2JYBYvcyhwX/iUD5W8BwfWE4juiJqLmd7Ox89BJZsEYHiP130VglHx4mJbC&#10;CsbGRETSz2P+mEapC2JocRE2vpmxCVe3GofGY1ciPdOmnuOcMuS9kj6nzNrLzPF8+aCWwa6gCx/9&#10;vBSlIif7XOT99YmwG2leH/JKg/G5SFymFxLcYgbLWFgeo2J8E20tGNYcx7bOVEMvxUpsWP7lPnJf&#10;vQekbv+zVHtuz8BcgvFRgrEMezALl2+S+ibPi4jpVc8f3ycq7WSVo39Mw8x+H2L1uPawJZ9Qhgfj&#10;443PiOJ/r8m+yX0NlIQz5rMxnmPp33u8DuVde2zrAswaqJdrOq8SK3EFbg3ArI4n29TlPRWrLAFU&#10;YJWNjswMHXgjzeRyp7Ej4oTT7cTizTNQJuJhVCBw1/z8CTzQtDaqf/w/3NGgMr4Y/AVczgy4PNLw&#10;yQslOHcDpyMddnuqUUFdboxeOAJ3N6mKe8Or4QHCfXmBYg3G50lFB4xFfjCWfFhf6oTEjwcgy25T&#10;43KNxpKNo2k5hIbUGnpsdOXF5Fy5BSefbGdaDiErDcaFWuLO3Pvb7qoDr5a2kDIyKb/8kmobKbdD&#10;xoV54GYH4+nnnspJzzU3XVesxyAXPzCeios7zELJNpMQOXUjkmxO1QnND8lkUN4smVWXfRnWtQ6T&#10;Np41GItrqceRqYBB3j0CxWoIGfflI+2CbcdR4utReLjLWCQkGhNRKZdUuUZAXIUVjAXuxbDhdWWo&#10;8pL0y3w0X/60CBd/+TvaTdrMfl6mCqfevRLeJH8KJuRDAH/fsj8OJVqNwcUKbqkoca2ejMtN6oK5&#10;NBifqwSOl/zcXK25u3iYMdnWzP5hsBxYobhAPh4pYDwLCXi6M5IwgzB6dPsC9Q4xC5d/MjwwjHW1&#10;BVq9au4jmRh41+IhmEvgXzelEzxpJ9gV57OpLMV23rKze8YkflnWSVzMpb6L1Vk4bOeyEZinlmmK&#10;wHy9XNN5FEFSgPI+gnF5wuVbXd+Hgw1zlkMm3jIm0PI4gwNXL8ML6Lp4bjZfeodPHcC7336EmxtX&#10;xR1NqqNc88cwfeUY2B2pDCu++C7YM9NV42YWX6AMy7JYAYyJFyYtn4h7G9dg2qvjgYhaalbtchqM&#10;z5OKKBjL/sudEPcmO/Gp6axr8mUz9MFYNbaqgU9D+s9zYXlBlmoyL4uQlAbjQiWZYEtmhPa7UE8Y&#10;P0a9G2Q8sbRbZh35/JT6eq/qPCUfX6mUpESERzTOk9biqOIGxiUIPZcSVtvPXA+bPZ314uw76Xkk&#10;YCzuvty62TeJmnz2YOyWiaXkneOVderlY6aLr3rWYXc6fojeievbjscHA5bAmiqGCzuc0pH2iBt4&#10;3uep0IKxS5Y/FPdopp3ptsYn4MNhy1Diq/EYvXwv88N+Hp9df/9GPjiY5c/4aMB+COMRUIqa8Aeu&#10;bDuZcCyWY7nvE5XLvFl9yCsDjEuofQ3GZyqZbVosxQsGyzrFAnFNsHT4x0g6uoHPBdti3vNsr0yu&#10;KM/CmUtBY0YK5vRrjOM7YniIdcIkXL5J6h3rn7w3DFBNh9uZhi1zfsSMPu9h56Kf4c5MVr8Z4cVY&#10;d/bPmKx8Imwjk8rJ8FS3PQWbZ/dTE29FD2qMBUObqCWbzMr+QqhYjDGuQJi8J6yagsqbG1XBy53f&#10;x/6jW3mvHXAQip1BWoylEsmXednK0kpuNlapGXF4reMbyjK9asdyZKuB92z4JAyhW40fMWn0zORy&#10;ZKjK47HZ0WtKb5SOeAh3NyZwE+rF4i3XkDyY5bEoSYNxAYuAderZ9vBaE40XMxstGT+WtwxCRwoS&#10;2IGQsXRJnw5BfL1u5nkPVWkwLjS66sZrc5ZKuvaW6zFz+mTV3vs7u9Jhl85S7nLLb8m1VIeMz29O&#10;J5tKTUnCO++9pVyqi7NbdXED4yvaTsEXk9fDpfofUv8EaqVDmw9iPRO3feXm67Gjy7RtZ28xFtBj&#10;PF41ltEOsD9ly8hAlzk7cVnriWg5aqXqM8nKH+I5JxYsv2U1MK7CCsbiISjruwrYH4pLw6ME/Zvb&#10;jsWMdbKcp5Qj8xZEuUmePYQt5YHCMsiw2XBnx2ko0XYaLldAPA2XCCSb1Ie80mB8LooR92mZhZpA&#10;PG9wY6wc0xGZp3bx9kk7LB8nZQUbWdPXd1/PUE7WC1emFXP7NcQxgrHTlY/Pr4mM5dCkLkq/iW1V&#10;poVQ3Adz+n+E3SsnkHMy+buT9c+u8iZhlHX5LPvi6kOxPPdsEyWfW+f3xfzBDQnF4qIegZhBecv8&#10;QqrIg3E5H0jKON37mtVC1K+RuKVxNYJmbcxbPwU2gVGH+WRYgVLu13wIHDKJliuVDbO4yGSi8feN&#10;ULH5IzgRv49/ZyCbsC0WX3ERkhkG1VcXk/gCJTO+nUo8ind7fohbGlTBG13ewVvd3sbdTaqr8cUV&#10;wiU/RX8JJw3GBSc1xli2T0TBcyyOjaSHdZZlnRXcM1BYJS5/fEMhKyUD8W/3MM17SEuDcaHTdaVu&#10;wPzZM1QbZcwgK0BCsSObu8wKQjImTQExry37bpdY9Piu8bWZb7z1GtN4VZ40FxcVNzB+uv8ibD+e&#10;hJhtJ7Fy2xEs2xWLZdtO5IuWbD6GhYx39Y4TWLHHiohfl541GItbplrChp1uaa+taTaEj1yGkl+N&#10;QYcpW3jIAacjUw1X83hlK30oqed5P9wWWouxwDzTdjQ+HXd0GY/S7SdhFctP3rUeD/ub/M3o1/jS&#10;y608t/7z/5IXamkcsZrzXBfP+yVmB0q2mYiSUaxPkVNwedD1SrtSn4uMGaibYZGMNf7pY8TtiIb1&#10;4HqkHv0DSYfXw7J3MVIPb0Din+vOSil/bmQcCzB/QDj2Lx2B9JNbTcPlmw4x3UdWIenACqQdXYel&#10;Yzph3sBG2L96EuuafACTMfwp6hkTjw6pu8r9WfpZJvfx36Q8QyiXLUl9VJg/qJEqTxm3LTN7LxrW&#10;nPuivGV/IVQswLi0TLxFqKz5f8/C5bThwLF9qP7Jk7i+YTV0GhUFW2oSGzPjq6jHm872yAs7wTfP&#10;DWbjZbhrGo2avxMSrtYxfhjHLft5qrgoGFY41dipcAzvO1+J+wLQbPFY2XhNvkDlRbpix0JU+/wp&#10;XPlBJXw/6RukZiSg3+TvcQdB/l6m//6IWhqMz5uKJhgLXCkwfqY97H/sYTbFrUtcQAvWwlXQkkZX&#10;JuCyL9mOuLod1WRbZvkPWWkwvmCSsboysZZYiY2/DUts/x/78Nkx4FS1VbmUu8wKQuoaua4laVBQ&#10;Lh0ZHkuKt+Dp55/MGWdc3MYbF2UwvkbiIhRd2V7inIWLvv4dl7YajytajaNkOx6XfT1OHcsXfS3b&#10;CSre/1CXy99f/oZjcbL2boaqewqOA8rBw2PSp2Lvmv+MMG4+L9LJlo63uEm/OmQh45yE3nO2weWw&#10;E/4YzmW4pPqfJaOum8TPOC40GMsHWUmfTLQFTyb7dPJhzI5thyy4ucNM3NN+LLb/GW8s2+PLk8qL&#10;2vrSy606HhA3CyrnN9Wn5Dbd4cYT387lfZcxxiI/7P6bNBgHKxk7HDgRVPRQwhshbnaf9zH7x/qY&#10;0/cdzOjzAWb2+dCnjzDzh9x/+8Rjs3547181+wfGy7hn/fA2t3Ls3dN+z2/N5PWm8loLBUoHhxH8&#10;w3Fszwo+l3yOXG4+h/Lh1XiX+OuqUQ/N6unpkjDiTYtsh2IpdS7bgcyEA1j465dYMDiCYNwkp4zF&#10;hXrBUGPMdu4yv5AqFq7UpQnHMtb4mahXeLOd6gvIwZO70ahPBG6oXxmv9/gIu49u581jo6ZcpcUN&#10;JkjXUjZYYX3C1HJNJ+MPsqH894ojkq/7LlcaG3cXMjKSMHD6j4Te2niY8D5rzUy2sTb+ZsOM1RNx&#10;d5NqymIs46TN8lfUpMG44GWt0wmZ01eyHopbF8tZGjDTcggNSQcly2aH5cuBChw1GBeMiq3FmFCs&#10;3JNlbDHVqNFH8Djtqo0SOM5dRhdKKi1sL8WCLIC8dfNGYxy0uFT70u+H+6KuIm0xbivbKbg+chIu&#10;aTMZc9cdwvJtx/Noxfb80XITLdh8HA67rGog72kXnGb9JVUO4uovFlJCo4wtZL2USXdik9JQp88C&#10;3Np+Mqav3KHmZFGTlLJTLhP05InLRIUBjNWES2LgYFpk/LWsAbtg25+4p+NU1O41B3+eSiEoB9mX&#10;DEbsv87bdAAl24zHpW3G4pJIAd6A+mEqDcbnIoE2cac+snY0Tu1Zibh9qxC730yrT9eB1bAcWl/4&#10;tG8d4vevwNJfv8DCYS0RM6w5wfWQepfJEFCZME4+YJnds3+VPIfsv8sQDBk2IJ6wSSe3Y9GI1lgw&#10;LFyBcWEaT2ymYjH5VhmqbFh11O/dhDfeBYcjnY2qjGPJRN+pvXFTkxqo1uJxLNwyT30pcdvlK2g+&#10;gnFgg82/5cuMAPox61FE/NAU/32/Iup1fgdHTu6H221nA5uuJqnYf3yHGmdcnnkpG14d5Zpqi/H5&#10;UdEGY8vLXZDWe6Jya5N6mM2Xu3k5hIakk+TZfwKWlzoTiimTPIe0NBhfWAlQUlffeC1uubMUDh86&#10;yGZJOvzGmsK5y+hCSdy5lesb74101CVdo0f9quBYJGk3zVsRVOEC42n57EotcU1EybbTUPLL0YhP&#10;SFAAej6VnSXWYulAM69S/0060VIPpZ8lH2nkg43UT7gc2HcyGTW7TMTdzMeKnUf57pF5WPiud4ql&#10;SjrUwb2LCgMYi9XbznZQXJ2lzzZ99WFcTWh9qV8Mk2SjMuDOx4/OyjOE5fjhoAW4iPf/at/yTf8u&#10;A4xLqn0NxmeqBYObYh4BMsuVqrxCHcqrgfX53yTPhdTLwibm4dS+NZg7iKAqYDwoDDsX/qSeVZfU&#10;W3lWxdvD5J79m/z9dmNiSBdSTqzF/J8+xvzBjXidhlgsY7ULkdu0mYo8GMuM1GJtvZdg3OG39rxh&#10;Mv7Dw5vvUJNdeR0O7PpzHap/8j9c1/BBdBjRjr/Jlw676U3PozMFY6kwrHRZdgfW7FqBKp8+iZvr&#10;P4iuv7dDRkYqIYUdG7d0cGQSDTusibG4nWAsedFgfD5VtME49pXOSGrWD1kONoICxkF2RgqrZF1L&#10;++8LYKlDcCQYq3tmku+QlQbjCyLlNk0gzj0D9eSJ41Tb5HKyQ8/3iHTQc5fRhZICEJG4d/vaTpfL&#10;iRoP18iTr6KuomwxvjRqOi6ONCbcKtlqNCyJaapfkVtGxzR/pN7BAVLL/InYHggoeGTMsFk5ZMuS&#10;gLJ0USbfMZnYsteKazvNws0dp+J4fLoawqMm12IYmWhKJvdyC2wHxmWiQmExFldy3mcB4N7zd+HS&#10;1tPQgOlJZ/9O+nliIQ/ayBKE5EOE15GCwQv3EYwnoYSMNTapI3mlLcbnoujBjbFpTn/2zcWgJcYE&#10;cRWW+v0vyvXMFDZtmNELc35sjPkDG6n1mOcNbgK7dTfrGJ9rmfzuLD2h1LtHGIfnJxxapsZnLxQA&#10;HxyBJcNbYOGQ5mo9aLNyLiwq+mBMyWzOdzSpigEzWbHZgHs96aoxE8usNMpuNmrHTh1Cgz4RuPLD&#10;yninZ33s/HOL6U3Po2DA2C9WGGksZcbFflP74KbG1VD102cQ/cdcvkdlBkY2pi67qpBOhhGXhoSk&#10;OJQKk7HStQj5eozx+VPRBmOZhMvyYke4T5xQZay+EJqWQ2hIJrlL7jJSgeNJgrF/aaoiIw3GF1Qy&#10;RldUrXY1OB3i9mlYitWEV9JGmZTV+ZYCYkqNM2aa1LuG75UZ0ybluIFrV+rzILleAYKxrF8ryzNd&#10;0nYySraZgLh4gjHfV6dJPaf5JbF6nS6BPQFimaNClnFRbtAB5SDvb7Emq442n5M5G4/hpvZTUZUw&#10;e/B4Ivs6hGEel2dJxiNKfZX+mBwPjMtMhQGM1cojzN+XE9bhiq8noNWE9UhLz1CThymPEikf5sns&#10;3LMS33Mdp2/FVW3G4eK2U/DfoOuVBuNzUfTgMGQc26YMauJ1qj5AikU0CIk3QWGTIzMRC4Y1x+px&#10;UZg7KAzbFwzBkl8/w8px7fl+S1XgbPZMByM/GB9eNwWz+zdU45ejBzfj9Zqqcozh32KBNyvnwqJi&#10;MMa4Fu4Lr4nrGz6IOatlBlHzRkr84G22JPSf2hd3hdVGhY+fwKJNc+Fm58/pSuV7TnzvZVZqdoYc&#10;0ugZDbl0FHODsTETtUw2QcCVMcts+NUM1dxKo38i/hCa9GmEa+pXRr3O72Hf0V3qK5SEM0tXSloC&#10;KrR4FKVlLeNwAePA/BU9aTAueFmZJ8vLnZG+YrNy2ZcG3LwcQkRMf0q3UTj1Uifeq26If7mjab5D&#10;VhqMC4WGDupvdPhNyqYwyj8D7lPPPmGan6Kqog3GomkoKa6xX0+CJSnDPB3nWTJrsvKeYL9H1iuW&#10;eieAKP2kaWv24KJWE/B439k4EsuON48xsBqTm8U25WzktjtQ6fsYvDl0Kd9ffIeJccEk3FnJBxDq&#10;Q4CALaXWYGa6s2QJG5VHG9IyUvHFb2twZZsJ6D1jM4MFt/RnMJJ0ZPP6MuZa+p0ZDjsaj16L/7YZ&#10;i4vaC+ieSZ3SYBy0hjRDjCwhxH2ZmGrh4OZYNaUn73mi6tMrA9ZZQuOFkNQhedayyCwydE4Mg3+u&#10;HYs5/RvgxNY5WDCoMfYvH4Ojm+dhTr/3EXtoPau51PlM0/gCJeORFe+Ipy3LxsXncNfy0ZjX7z2s&#10;m/oNVo5ugxgpx8ByLsQqFmAsMHlTwyqIXj+X99EcsjxuG7IIvFnuTPyxdwUqtnwEN39YGZ1GRLEB&#10;dLCiyFcisTJnEpQFZDNZGeQrZV4wFshVU/azwkhl8Yp7EKH6RNxB3N30YdzWoBo6ist2ehqh2ZgM&#10;TNYKC0yTKDUjCVU+eUKBcSWxGJvmsWhJg3HBy0ootr7UEekjolnnZSZ2NoSm5RAaymJ9sY1Zqibd&#10;ilMTb2mLcUGoOINxhUr3w2nPVO1S7jIpzJL2U9I7bMhA5Q5ulq+iKA3G51/qXc33iKxPLCsEiBeP&#10;TMrVf+YWXPTleNT8YTFsTgHLdDVGUyZ8VOOOVZty5nKzT1ap5zS8PWwx42T/jDILdzaSds7oe4iX&#10;n7iKC+QTiJzs+Av0u1KQZnfizd6zCfzjMW/Dn+yysC/H/PKkfFF2tpQhy4v9SQf7pu/1W4rLWo3B&#10;JVG8/5EG5F6s1jMOrBtm0mAcrGSiLXH/jeZ2MQF57sCGOL5rMe8FYZh1Qj5SqPegSX4Ko1RaJd0C&#10;xvIxypak8vjHtB5IPLkL83/8EHuXj4LXlYaY4Z9g3pBmZOIUVv3gPDeUgdApSznxGnxGNs7shXks&#10;s81zfoDHmYEVYzohmvBtVtaFVUUejMWNWibgurVBVSzcGMObbd5wyVgXWUzeWBMykxB7GGE/hOHq&#10;jx7A690+RGzCQbhcdjV7onwVNazCDp4a4ErNBtTNRt+jxp452Zja4HRkoN+k3ri1SXVl/Z27YS5c&#10;BGy1VhjDOVkhzcBYKnQ6K+ijXz2nwFhBvkkei5o0GBe84pgv62vdkPDlMPXFT3UqTMshNKSeu22H&#10;CPsdEEuAtL5unu+QlQbjCyY/ULb4uJnRJkn+Tcqm0EnSyveUaP++PXnyVZRVtCffEhU+MBaABPtE&#10;Yk0TeHDY7eg8YTX+02YK/u/31cgkSIqBQSDP7XIjIzMdNocNmfz7bJRuT0eNb2fh/WHL4bBlUubh&#10;zkp2B+w2G+wOOyGe+yKBYkmv3YUjx1Pwct+5uLbtVCzfflgZQkgBcHuCs7IFI/XhgP3CpBQbXh6w&#10;CBe1mWTUIx8UlyQUXxJ0vTLAWE++9e9aMLQp5g9uqiaIWjA4HHMIyc7UU3ykjY89qm8qdd0kP4VS&#10;0h5JusULgu+CpMObMOeHNxF3YBUsx/cgZmAD7F72KzxuD5KPbyYo18eBtRN5mu9dbxZnLkm5iEHQ&#10;nRmPTbN6Y9oPb+HAqjHw8vkUT9xVY9qoyb3MyrqwqsiDcRm1/m9N3EEwXrJ5MTvQ5i4QaryY064W&#10;lxcAdrMhlEb8+8nf4+6IWnjo4ycwdx2BNjMNHjb4slSHuO6wpgVYjOVrooAGKwsb0gMnd6Nh72a4&#10;s2FVvND5XZywshGV9foIwzITsMBxFkHabHkocefJtKXi6TZ1mI8ahPwaKi9m+SxK0mBc8JLJtyx1&#10;O8HyZjd4j1jUBCnm5RAakmEKnvh45SJu5b2KK2L3S4PxhZWML541c7rxdTyIzkJhkd+V2skOfd2X&#10;XjDNW1GUthiff8lYWzE8iKVJ6t2SXSdxfZtxKBE5FVW6z0StnnNQu+ds1O4+B9W7z8AD3efh4R7z&#10;8AiPn40e7TkfVxFMr2s/i/sz8HjPWabhzkYPU7V7zkPtHnPwkNqfxf15eLTHXGoWru84BXd3nYHF&#10;247w3SlWcMmzUxlDzMrmbCT9vz9PJqJ677m4qO1ENeGaAbhTcbFYjXnsIm0xLhCJG3U04VjGw+5Y&#10;PFQBpeoTiqfDBeuTnp1UP1reW6xPWa4MbJn5HeYPaQlnehwSTuxB9ICG2L9ylI9Z0rFhajdE//Qx&#10;nEnHlKVZtWcm8folaxY7U45j3eQumDOwMY78MV0ZF8V7JIuctHZ8Z8zXrtSFSzIjtcxMfXejqli+&#10;bRkbm78BAAKzclvxuUuIO5DdmaEgd83OpSjf8hGUeK8ieo3rwuMpbATFZdqhKpsBxg8Reg/ymIxF&#10;EcDOwNZDG1CVwHx1/QfR7bdOCoJdPMcplmeGUy7UfJnYnGI9zuvKKuNmMjNT8Vzbl5XFuHRYdT35&#10;1nlT0QZjyY/1VULWk5FIGDmLdV68HwxrmOr4+7emZVP4JGDsTU9EQuM+yp1ar2NcMCq2YHzjNTh1&#10;/Ohfz4dJ2RQ2qRmFmVb/TNUTxv1umreiKA3G51/yrpb+U7ZTrKtu/N+o+bi03Sw0GbIE4UNXoMGQ&#10;RWgwdAmaD12OZsOW4rNhqxE+bCGaDV12VmowbA3jXYyPuB8xfDkaDVtlGu7stBQthy3BZ8OXoe2o&#10;tej4+3p0/n0l6g9ZiuvaTMLlrSZi4qp9yHbY1BJT4kIqbqrBz0D917v2LxnPq0jq0O5j8fiPjCeO&#10;nI5b1OzTYi2Widem4hKpA20mBNSJf5IG4+DVFPPFwjmsObeNkRF/UPXFs2TWdG6z1fj50DEk+MfL&#10;y0cbW+JBzO7fCNsXj2R+7Eg8uhPz+Pe+ZSNYh4VL3HCnHkL0oHBsllm4+d5QHwVy6qhRN3NvbSkn&#10;WWafYm6/Rji1YxmPsS8m7x6Jy5mKpb+3VZNumZd14VTRH2McXlONzS3V4EEDjGVcsEnlCZTccDWu&#10;WL5+Opw4ZjmED79phDsaVMHznd9Gekaqsgi72RiG92mCSs1q46jloA9209Fn8neoEPEQKoTXxuRV&#10;4/miSDfGMPPFIe4xZtcMlDSUNlsqXoisi/vDaqCsmp1ag/H5UdF3pT5VtyOs3MY3+B4eW6Zat84Y&#10;G8aGkI2omnXUtGwKn2QZNj5YSO7wM6x1O5vmOaSlwfiCql69OnzJy4dQo/Oau0wKq1RHW2CFHRRJ&#10;8/69u3DznaWU9dssj0VJGozPv+Tji3zod7o8OB6XgpsjJ6Lj6DWqD+WVyUoFGkPl2ZF1lX3PjiEC&#10;P9PfduomXNKWgElArdsvmu9LF7KVi7i8LxnGxMBhJq+CLJYXr2Ess8a+pEuG3hkTGC3ZdgK3dJho&#10;wK+sVRxlWIrPXhqMg5fMntxUTRi1Ylx7doV4ry5IHzR/lMVnzqi/HuxfNRbzxTU8I4HPqhspp/Zg&#10;7sBGOKDAmHUvm2Kd3LlomALmzPh9yiKc5cxQz7da7tZtM+osn+vUkzuw5NfPMbNfE1gOLjfCsKwE&#10;jPkHPO5MrBoXpSffKnQiSN7TtAZurF8ZizYv4k0O7oueVA5Z41isyB41ZpiNFv/uPaU37mxSAw80&#10;ewQzV0/hcRcafN8Q5Zs+jGPWQzgls05/F4abPqqMl7u9j8OndiFLJthSUOziQ8b9YCdoYAVLy0jG&#10;s61eVBZjWa5Ju1KfLxVtMD75SgfmrRus9TpRXeHasFuNMVFj7Nm5kRe1NGzmZVMIxQZdQD5z9CJj&#10;8i0BfpN8h6w0GF9QDRrQV30wEs+EkAJj6RTxOZZ2NCkxHmUr3HdavooqJGswvgBS9cypYLHH7C24&#10;sf1UJCfKJKV8n2TZ1GzVF+ZdfhZiOmXuDXbw1Iy+Ar2JqRm4s8tMXNN2PEpEsuxbT8aImF3sqrjg&#10;IszK5FtembnaLL4AyYzT6v0qIE1gYSeRXQ6Z0deDWesOsux8LtKnuUr7rMY5f5+JNBgHqwU+RQ9q&#10;hLjdMrGb3J9gPQEKofwfebzpWDTyS6ybKjNsZ6p6J2A8R1ypl/6i6q/iHtb7jIQjWDD8YywbHQmP&#10;I411Uyzlf30gEgOf5cB6LBjWAksJxonHt7Eqy3H2G+U9KXWbkkmNNRgXRoXXRMUIcWd+gGAco5Za&#10;Mq08AZKHQSqIGkfsML6iuF0p8BKEV+yYj4qfPoF7GlZBr3E98cWAz1Hx48exdEsMan/2FEo1qoaO&#10;IzvA63SwvTMqlMudwfPtKi75UmN2zUDJ9dMSrKj2+VNqySlxpTbNYxGTBuOClwCxzNwc+2o3ZT1O&#10;+r/+cNpT2aDZlRdENrehAgBKfFac7FS4V+9CbN2OiNeu1AWi4gjG15e6ERvXr2WnQDr2Rt6lLAq9&#10;fGn1t6NikXqxznPFYnZqDcbnX/LhX1xMZXbb2r1jUGewQIWd7xTD1Vi9y03OK5TiPVQu0ryPxhKc&#10;mRi+aAduY5m/1X8JSnWaiZf6zMGdXWchMT2NLMD3pfK2Cs4j0SuwIh5ZjFv6mGJxdrBvOXTJdlxK&#10;8L4+kiCbx1J87mAsbtgajP9ZC4aIIrBs5P+p+uwhBEp/NDDtISOpv3wG43bHYHq/+rDuX8rDfJfx&#10;WHIuMAYIvazzbr7nvHxuj2+ZjVk/fohTe1YohlFwLFzE+hq/bxnm9q+PpaPbwGE5oI7LZMReTxoc&#10;5B4NxoVcpcNrKN0XVgMf/9gSiWnH81YcE0mjJcs0eTyyrIDhJuO2Z6olArxuNxJSEvB+r4a4kXB8&#10;RxOZFKsW7mpcHfc1fQhrdy+Bwy5rhrGiiRheXImk0snyBOJWbXbNQIkFbO4fU5Wl+D5C8V3heozx&#10;+VMRB2OVny449XInNYNz7DMdYF+6iW2lrwPD8lcgYFo2hU/SIVHLauzYC8tLBGOCpFm+Q1YajC+Y&#10;br/3DljjTqnOhbiQhdQHIz7L8iFWfehl2rt1aX9a3q6+6drT/i4q0mB8/iWWJIfDheXbjuNyWcJo&#10;3X61pqkCYx9gsmDynFcoxXso70Gxosnar7Ic4MOE/Qa/LkfncetwQ4cp+GOvFde2Go12o9cwjFdN&#10;2hrsGGNxb1WWN+WC7UW6zYUuE9aiZJsJqNdnMa4VKBaXbdN7fzbSFuNgJUsZxQxqgn0rxxh1QPVF&#10;L0QfNJ/EtLvs6Vj+eyTVBtkuG4/JXEoGGM8dYLhSZ/NYttOmoFYsv+6MZCz+9WssHvE5PDaLatOy&#10;vWk4umkmZv/YCEtHtYHLZrhkSxkZ8y5xn+drMC7kqkCViaiOiuE1cXPjqni1y7vYeVAAQG6y3ET5&#10;yin7bLTZQInkRquZBqWRkweDv6nB9/K3cguShyWLgJuJYTOHolSTqijTpDo+/KYB9hzdRqCWTrqc&#10;Q0m8vheDwLZ60Cg1bkXGRYp1jmGMqfl95/CFmmlLwrcTvkMZAr3MSF2paS2UZ140GJ8vFW0wjmWe&#10;LMybzOIsebO80h3xYf0Bwo5/IjrVuJmWTeGTuPGwFYZr1x5Y63QqcvdLg/GFU7kH7kdKUoLRbqtO&#10;QOiAsXKnVm1oluq0zJoxTU0kJvm66oaiaznWYHwBRIhMs9nwYr9o1PxmPmwOAUWjkyxr8kq/iQWT&#10;97xCKPXc+Cy5YgnfdzwFV7edgjlr9+HLEWtwbfsZsManodOUTbjs6/HY/acFTpfRlwyMS30YkL6l&#10;lIP091R/UICY8fOZzHC48PHvS9XST1FT/8CK7Sfx36hpuLjdeN+9PhdLsV8ajINVzOAIzFHja/fz&#10;/tjUxxG5Z9InNfqiPslzHgKSZzAj4bgaS3xw3RQ+py4el7rqc6X2Tb5lvCfk/WYwjjBK2sndmPnj&#10;R9i98nf+7cLepaMwe2BDrJv2DTx2WWZW6jLrtTCMPDNSPgz3FxjrMcaFUgqMCZV3h9dC9U8fxwMf&#10;P47bCZozV8+ASybQYsVXk2yJGxBvqMworaxPfKmxlvyrvG4Hwn8II7DWxiFWomC/GEqjK7NTe9x8&#10;gcpXSWmAxd2Ix4/GHsJ7PRrg2gZV8GSbFwj2NXCPb9mp+5tqMD4/KtpgbCaZjCttQgyLW2ZOl8lB&#10;LkS5n52ysozZd11rt8BSp7MG4wKSevH5XrjFAYxlDK5MvOWSeSKkA6DaI+bfpGxCQXGnTuC6Ujf8&#10;lb8i6latwfj8SyDvcGwirmo9Hr3m7eArVCzE5mELu1TfQ9zA5Z3idODjYQtQudtMJKQ58NlPS3At&#10;72d8UiZOJaTj9k7T0XLEKoKuGD9M+o0EEGk3PMpgwjgZxsV+n8w9k5SaioaDFuE/rSdgxLxNyo11&#10;5fZTuKmNQGx+1hkNxsFKLMabpn9DBkhX9025EQsYS9ufS35jWeGUz8im9gm0y0Zh7uBGSLceVB6s&#10;AsVi5U31WYz3LR+R596oSbtYV/+Y3B2LfvoUuxYMwuz+DbFpTn82bzIZl4wnNuOdrFxgrC3GhVJl&#10;CcHlwqvjPkLla13fw54jm1Gx6UO45sMH0GrYV3ASSJ3SSLHyK1dn+TrErbzY8t7wvPJ4MtGwd0Pc&#10;3+wRHDi5Qy3vZBYuUE5XBiunWObsqoI5M23Kerxqx2LcFVYLdzSshl/mDsaiLfNQtjHzQjAuHyYu&#10;2xqMz4+KHxhbCV8Jn/4EB58JNftgkM9AoRDriyyXkTFqJiwvE4y1K3WBqLiBsahd669y2iK1lfyb&#10;lE0oSNL+QJVKOXkrquONNRiff3k9mfh+9nZc9PV4HDxu4Ws7xMGY+RGYPWaJQ8n/G4PeC8Xw4cJn&#10;w5fj7g5TEZuYyjy6MX7RbpRoPR4xf/zJv036KjxHeRDy/WR4JorSkJDhwhM9JuPmr0dj2e5T/E3G&#10;aLqx6o9juKjtVPxH1io2vfdnIz3GOFjJxFuJRzapDx3i5i4TTYlHmgwFyC11TwujWM9y79uTj6kx&#10;03/M6EFIZr9WGT3EMvzPYGx4OnjgjD+glm+a1Zf8tPJ3np8BjzNTfeCRoaKB52kwDgGVIxDfEVZd&#10;WYyrtvwfktMssMafwMcDP8d1H1XGc+3fxJ8ndvM9JjNG2+Fyy5rCbrjla0ieG55XMqFW8x+bolzz&#10;h3HccpCVIbiXgXzJUSDucqoJupzuDHQd3Q23NSEAN38ESzcvgsuZgc6jO+KOxtXUOOPyTQn5GozP&#10;k4ofGFuejoJt8SbVGHpZJ8WtJm+5FE5JB0VeAgltBxsAqcG4QFQcwfjnoYP4TIg1SCw/bN8l/yZl&#10;EwqSZ/vp555U+RJruJ6VugAk1yuGYJycnIlSHaag8U8r2HeRD6vBGQkKpXgPZQZeAaARK/cT9ifg&#10;wHErX4np+GLEGtzbnmCclEqQZZvgduOR3nNQ64cYnpZ3KU7llur70CwTFGURuI+cSkHlXvNRpuMM&#10;rN9vURDmdstvDizecgxXqPHF2mJ8IbTk50/gyUhSbaWMARcXYmPopfFhQw2JlA8g0j8qzGJ9E53c&#10;swzRAxsjLW6fMh6IBTkYMBaLsUC0fBjYsXQkjm6eoTxkpW+o4mBfQPpdgefxohqMC73CCZKEYgXI&#10;Dapg9c7FahItuysdw+f8hHuaPoTS/G3s4pFw8bjMOs3ao76G5L3heSUPTXifCF7rIbWOsbjHmIUL&#10;lMuVpsJ6HXbsPbYVb3V9D3c0rIL3ezXhC+aE+s1uy8Rrnd7CvWLxZj4qEI41GJ8vFT8wjv90IOu/&#10;fLX2GB+IzneH8hyk3IZS0pHQ4Ds147bltW7meQxVaTC+YFqxbBFkzXrpKKk2KYSei0BJx+6d994y&#10;zWdRkgbj868xq/fjyrZTsetQPPtFTqOtMAkXCpLllOQ96LTbUa3HHHwwYCH7jTaCsluB8V1R01ju&#10;aXyeHHAxr9FbjuO/rSdg7LL9eeKSc2TcpbLkue1YsjsWV7WbjArdZ2LzASt/l3GsLmWdRrYDyzYd&#10;RYnIqby/GowvlJb99iUWjmyFZSM/w4pRX6m/l/0m26+wdOT/YemILyjZFj4t+dVIm2wXU2IBX/rr&#10;V6zLmSxyw3shGDA22jFhIZmAOEPVUTX/ksduPN8+OM5zngbjwq+yBMnyBN8HCJW3NnwQP80ZCreT&#10;nX43bzAbqeNxu1D1kydwxYeV0GZoK1Yew8VZllpyEA68LnF1Nr6wyI0OrARSMcL6hKFCs4dxMv4g&#10;K0Tel7BUKBnELxXSKQ2gjCX2OuEmhCzaMhv3MY1XfFgZvSf0YCWUMSjGl8VYyxHcSVi+j/kQKBY4&#10;1mB8vlS0wVhmora+Ii7HnRH3KkHy2fawL/mDxW5T9U+VO+ugedkUPomHhzcuHrEvG1BseZV5M8l3&#10;yEqD8QXRtbdcj8QEK7NrtEeynn3u8gg1iavmJ59/YprXoiQNxgUr8XCDWvfeqZY1EstS3UHLUf3b&#10;qciw+dY9ZX/H7NxQkDzrYuldsH4fSrSagj1/WnmY+eGxL0asxd0dJsOSzDJgX1EMKTK2uOXPy3HR&#10;V2MRm5DBPh4hRMZyutPVMkx2lpXd7cTybSdwUetxuKHjeByPz2D5EYZdYi22M365pgdLN/6p7rEG&#10;48Kj6MHNsHh4M8z88R2smfINVk7pij+mdg8JrZrYDcd2zFIcI5Zv8VwICozPWrnBWE++VSglUFmO&#10;YHxP0+q4N6waPun/Kds3GTvgYWPEhsntQmziCXw17CvcUP8BPNGqLvYd28WXGoHYyUZfxiA7DEuy&#10;goXAShAEGGexgVQTL/C6TqfM5OZEui0F3X7rgtKNa6L8x//DH3tWw52Zzo6XfJXhtZiuVTtX4PYG&#10;BGOmvwIlk29pMD5fKuJgLFD8Wmc1M7WMyT31ake4TsTDpVxn+GxIp0Y6AqZlU/gkrmqeQ8cQV4dg&#10;LG7UGowLRMUNjG+981a2/zImy3gWpA33l0UoSvLRudPpSzYVRWkwLliJe6XAr8AjPGnYdUxmbR6H&#10;X6J3K9gTF1SP9zyXez5K9T28djT4ZQWqfjeHefH1/6jcYCzjMGUpT/kIsPd4EqF3MrpO2ch+oxg4&#10;vCwHgWZCL38fvXA7bm43Ho/1X4DEtHSWE8+Xj8/ZLrikXeE1NRgXTi0Y1lyN040Z2hz2+KPsGvG+&#10;+epDYZcY5tQKPPIBh/VLnt3zB8baYlwoVU6AMrwmbmtSVS139NDXLyo3ZQ/hNCub0CvWY95AmXTr&#10;l3k/4/awGqjc8glMXDYRNkcKgVigluEJqqZuA0GAsSzfJGsfu9ypyLJn4sDJPXj/2w9xff3KeOe7&#10;xjh8YifcjgzVmMoYE4FjmSn7p7lDcFeTaign7uDMh1i/NRifLxV9MLa8QdB6tTusdbogscNwtmPi&#10;Ri0L2mcRjF1s2ELoiz8beseG7bC+2BFWmXyLEGmW75CVBuMLogoPlFcveMP9TMZUhdAz8Tf6dfhQ&#10;07wWJRUuMJ5W9Fyp2Q6IZ5FaDcCZhq9Gr8D9nacjOVEm5rEb749QflaYv6TUdJSKmoY+s7eqDwB+&#10;r8HcYOwk0MpM08pN2pOK7uM34JLW47DlkIX9PoeCEofLgcHR23FD64loMnIlUtIJyll817J81My/&#10;0heVDw2yX8BgXFLtazA+U8UMkdmqIzCfYJxuPaIMXep9EAIyJuPivu/dbcxKrcH4n1QsLMayvTes&#10;OsqH10LZprURl3ycDRZh1yUTbbHDw4riJiw7nBk4dHIHqv3fi7i+wYP48qcvkZaRqEBauSGYARqP&#10;/RsYywtCpvzPZgO5ctt8hn0UNzaqhm/GdiF4G18bPWxUnY501VhmyxpjrLRvdHufMF8LZZTFuBbu&#10;0a7U51FFG4wlP7GvdVIzUVvqdoVz4UYWuV09Dy750i+TS7DxNy+bQijWEceyTbA835H3rLOxPrNZ&#10;vkNVGowviB55/CHVBuWAsUjyb1I2oSBJ/5yZ00zzWpSkLcYFKwE46VxLf0WWMLqj4xR8NvkPvjcI&#10;jzJhEd/fYjE1OzcUJM9Jz0mbcFO78SxfG7tw8twT9Hk8Nxi72Y/MtmcocJallqQvV6nrTLw9ZCmB&#10;xMY6kI7Wk9fjYsJy69Er2M8Tt2mjf2fAsczuy31lOdYW48IqWcJp4dAIRA9rhszEY7xnska3PAOh&#10;IDHskT/Uu0vqnU21TxqM/17FYPItwrEPJisQjO9uXB3dfusEj51Q7HIRhqXCsPIQfGXCoSwes8Qf&#10;wSeDWuK2BpXxQvvXsevPrTzOcFKpAitBUGBM6HakoNNvHXAzgbjG509i9+HtyhLtdcuYZlk/mRXV&#10;zZcJK7CTkom8KjavzTTXRmmmv2JEbcI9wTgwf0VQGowLXnHMV+xrHZQbtfWNrvDGJ8EtHRk+Bx75&#10;uijjx+QLuWnZFEZ54Vy6BbEEYyvzZwnIb8hLg/EF0XMvPmO0QSLJP7ehDsZLFsaY5rUoSYNxwcop&#10;IOci1LEPM2ftAZRsNQWrdx4n9BnjZcV9OJS9K1IzHLi90xSE/7aG70FxRRWgEJ0OxtJflH6k1yuT&#10;88n8MZkYvnAnLms1Hss3n8DbI5fj0taT0HfWNnhk9RExxLCv55FVTwjI6oMb5SJASL3RYFw4FUMw&#10;jhkcjnkDw5FpPcJ6IO7IAp0hID6T6v1FyQccmWldW4z/WUUfjHNJoFLckh/+4mmkpSeSAdiYsYLL&#10;GODAm2t3ZWDcot9xZ5OaqPTJ48q12kVglXHHMi7EsDITagPAWCqdMaW5Q1UKj9NGsN6GD75tiJvf&#10;q4Swvs1w6PjePNdTYpzGzG8eDJ7RH7c2qmKaj6IuDcYFr1OEYSvzJGOMrXW7I8uWblIGoSOZK8Cx&#10;Yx+sL3Q0Jt6qZ57vkJUG4wuiV9+ox/becJvzd2JDGYyls/LH+rX4743m+S0q0mBcsDLWQnUg0+bE&#10;Qz2n47k+McqFWrkcM//G8yJuxtJBlo/+ss++ja9DfqYSYBS3bRW3PIPizcRj+SWvW/p1BFTlQehE&#10;zPYTuOSriViz+xS7AuIyLlbevK7UZmXjIijX6b8At/CeX9t6An5dugOZTl6DfUIpC2PGbpM6yWMa&#10;jAuvFojFeEgz2JKOq3pslp+Qke+5KhAwlnqsnieHmuh4xZhOWDC4iWmZFlYVPzCOqIkbP6yM9bvX&#10;wO1hwyZWWhnfEXBz5UuLuEts3LsST0a+gusbVkWHke2QkMKHgp1wsfbK9P0CbaeDsXwx5UuDLwKH&#10;zYZV2xagXPPHee2H0X1cD9hlTPPfzGzq8djU11Zxr36h/Ru4q3FV03wUdWkwLniJxVjG4Vpf7oSk&#10;5gPUsmHm5RAakglfPMdiCfmEYplxu552pS4IFTcwfuf9t1VnWOVfOv1FAIy3b92Mq2+6VuVPr2Nc&#10;AJLrFXEwdimPIi/W7TnCNIzDrD+OsivlYf9HrEWGxUiBJgHaS4DOUuvi8/mRZ0gA94wlY5YFKMXi&#10;5YVbTewlz2X+yMOOvIwJdnvSed9seLd/NJ7oOQcZdrEGy8zTAsfBgbGH4dfuPoYboqZh1sbDhrFE&#10;PAIF5pl2tfaxWZ3kMQ3GhVcxQzQYByOp2/Ihycln35VuxbKRX2OhthgXfpULr4kvh/2fco+WSa4E&#10;cgNvrsw2mC3WYYKqzZGMlj+2wJUfVsLjX7+EY7H7CbDiOiMTJuS1GGc5HawUbnQe3QG3N6qCys0e&#10;xeqdMci2GZN4qZkIA64nkrWT5atqvPUk7mYai8N4YjNpMD4PEnAUa/ELHZDywzjVMTAvh9CQAmNZ&#10;rqluR3WvxBpumu9QlQbjC6IGjesbYCx5Vp16375J2YSK9uzeYZrXoiQ9+VbBSmZnd7P/8/m4jSjb&#10;biLGLDmIyUv3Yeqy/ZiylFqyF5O4nbx0L8Yt2YHxyw9hbPR2TFq8m7/vPWNNWrwfo2P24adZ29Bv&#10;0h/oNXEDvp28Kd/0w8Qt+HbSBnw3eTM6jFmHS1pPwNy1hw3vP7HwSh+RfZJgwFhAOtPpVss2yQcB&#10;jyeDXRiCFPuG/EN9ULhQYKwn3zp7aTAOTgYYe+BMPYXlo9sgmlAcY1KehVnFEozvD6uJSk0fwv7j&#10;O5T116ySy1pfagywcp12wZ6RjFELR6Isz3ug5eMYw30FEwFgLBNOHDm1E6/3bIibG1TBe70a4kTs&#10;AXhlPI6MQxGLMK8ZeD2RjD1xMNwnP7ZkGmuodYtN01/EpcG44BXH/MTV6wTLcx2QOS5a1XfzcggN&#10;iSXPnZAAyxvdlLXY8rq2GBeEihsYN23ZVLVB/pe9yrtJuYSSDh88YJrXoiRtMS5YZdudOGlNxR0d&#10;JuCSyMkoGTkJF7UZj4vaTsjRZXKs9VTcEjUFFRnu5qiZuJXlcFvU1DPWnaL209T+jdT11E3tp+Sb&#10;rmKZXtd+Em5sP4NxT0bprjOQkWEs0+Zf9zVYMJaPBh6Xb5y1K1mBsnIrJxSzEWFc4pZ9YcDY2Ndg&#10;fDbSrtTBSep2hnUvVoyJxIIhjaiW6qOCWZkWVhVLML6vSQ21fNM3Y3upiRNkIgTp/MhMitIwqY4Q&#10;GzJZS9jtYePITrdTllJi2I171+LJ1i/hvx9UQrcxPZCYakF43wgFxpbEI1iydSmqf/IE7g6vhZ7j&#10;voHLYTeWYXIbMzjKrL/KNUeuodyRfJ0tyuVy4MCxXbi6/gOowHSW0RZjdS80GOe/BIxjX+moZnHO&#10;jFnNcmY9NC2H0JB0OlzJSYj/4DsFxnGv6XWMC0LFDYw//uxj1Qap94M8I9IemZRLyIj37djRP3Nc&#10;qK+68Zo8eS4K0mBcsBIDQAaf/7gUG5ISMhHHNFiTbLAmG4qn1u214rJWv2Hooj3IzLAjUcImZ6rt&#10;mSqB54mSUm1ISctESmoGklLs+abUNAdSUjIRz2slcT+e+3axFivXcOkPSrsn45r/HYzhZb9RXKYp&#10;B/t90n8x3MsJvrIvE29Bg7HIDEoKqzQY8/3ve//lbFlnjX66Xx6kWw9i8YhWmD+wMWIGN0PMoGZY&#10;ZFKehVnFEoxlPeP7Imqi9ufPqCWSXGL55Y2Wr3oyPkSNIxO3l1wVQlUCgrL4zadnJOHDHh/img8r&#10;4dnIeqj/XWPU+vh/iBrRFpd/UBH3NqqOVTsXse4Rhgm7UgED4xI3bGNMMa/HF6i462Rx23V0FEo1&#10;rKLGQstSTWbpL+rSYHwexHzFv2FMvuXcvtt48ZuWQ2hIfZG3O5AU/qNax9hCiDTNd6hKg/EF0Rdf&#10;fqbyqlwhpQx8HYJQ1snjR3H1jdcqmeW5KEiD8YXX/pMpuKjVBExed8joA/mNACZhQ0N89vn8/ysY&#10;n61YNhqMC680GBuSfrkMXVN/q7ZOlps1Jt5LPrEFswZEqOWtjCWuzMuysKt4ulITOsVN+SYCaKvh&#10;reEmvIpLtYCscp0hrMp439yVQSSTagnAyvhit9OGX+cPw32E11sbVUW5sGq4hfE1/q4J/jy1X0G0&#10;zZ6stsrSEBCXrI0slUnctWVcsYuQvOXABpRuXBMVI2S9YqYzPCDdxUQajM+DFBh3g/WdHsiysJ6G&#10;OBhLPRGPjOTWQ9XazHGvaItxQai4gXGr1l+pvBYlMLbEnkKpO0oVWWuxSIPxhZcG4zMUy6agwbiE&#10;2tdgfDbSY4zFAOFRUKz6AfxbvRdl6IDXjmM7FmO+APHgMA3GoaiKTWujTHg1lI8g1IbVxsGjO3jD&#10;eXMFjnnj1SRYJhVfoFng2enMVPAsi2Zv3LMclT59Enc2qY5vx3WFy26Hy0XglXXpZOIF2TeBbFW5&#10;5FoC2XYBczci+jVHqcZVUUnWXmY67w2vbpr+oi4NxudBr3ZT7tTWBsZwAr9rTMiKz6u4r6UNmACL&#10;jDHWFuMCUXED4zZtvzbyLR0AyXeoPyfMQ7wlFrfffbtpfouKNBhfeO0/kewD44MajIMRy0aDceGV&#10;BuO/JP0Ar8fOKktWcjlwfEeMKp8lQ1oQjkNraSYzFVOLcXWUa1oL5QmgpSNq4N1vPkRqRrwBxGI1&#10;ZgfbFBR8X0bcTsKuy3C5ziLYRvzYHJVbPI5jlv3Koux0pas1/QxX6Uy2p3nj8qg1vmR8M+MhmExc&#10;MRr3MT1lmDZx865Alea+afqLuDQYnwe9IoDVFUnN+rMOGmPszcshNJTNZ9dLeLHPXw9LXd4vbTEu&#10;EBUHMM5tSRWLseE6VnTA2BoXi1vvvO20PBc1aTC+8NJgfIZi2WhX6sIr7Uot/SzjGcgWbslywmVP&#10;waE1YzGj7/tYNFhcqMOp5qblF0oqlmAsyyDJmsbiTi0qHVYdYxaO5v12wUWQla2ZK7U0XNIxFIhQ&#10;W0oekLAfZFbqh3Aq4TDPk99zheO+nHdaPJQAtJr1mpXrWOxh3N38MZT1zUJdTtyoc6W3uEmD8XmQ&#10;rPX7UmcktBkON+thdnZoN/TyzKqJH3YfgKVOJ8TX02BcECoOYCySyalEOWCs2iHmW7Ym5RIyYvr9&#10;YKzHGBeQVD3RYGyA8URMXHOAz5AG49PkkXGZ0j9kmch8M+w3ZonYH1y85Riu5j0u0W6iyX0/W2kw&#10;PlcVNzDO4rPqlqGg8lFYuMbLc5T4t+Q/y4Gtc39EzNCmWKhcpwnGUk4h7ELtV/G0GOdSOUKoqGKL&#10;x7Dz0Bbl2pwlY4z9g8v/TewonrZck4CwWbgAZbvdavF7uz0Dnw7+Arc1rmqavuIoDcbnQwTHup2R&#10;1msiG3npsIQ6GIunhwduSwLi3+yu7pt5vkNUGozPq8RqLGD8dasvc/Ir+Q95MGY+4i1xKHVnqZx8&#10;Bua9KEiD8YWXAcaTfGAsUKnB2C+Xx8HoxAhjo9jfZH9Q1kqOT07Gi32jcUXkFFwcKTBrdu/PRhqM&#10;z1XFDoz5vIoXnnrnZTv5tzFE1EtQdmWkYN3UbzF3ULhpWYW6ij0Y+yWW46favAybPR0up01BWWBF&#10;MdVZgrFa246N4U9zh+Pmhg+iUtPapukqjtJgXPCyvtpZWYwzfiVgsZyLQkMvXzXBzmh8w97MY7c8&#10;eQ5paTA+r/ID4+f/96mRd9UOCfBciLYof3Xi2BFcfdO1evKtgpKqJ7nBeJoGYw3Gp4vxGFZiwgf3&#10;ZTnQg5ZEVOk2C1e1m4wrCcUluTW/92cjA4xLqn0NxmejYjfGWJ5ZqZ9OgWOZddqtZE+LxYqxUSyP&#10;RogeHFrrEwcrDcY+yURcd4dXwwffNDDGEHuceSuKmc4SjAX4ov+YiTsJ5BXCa+LesOI5nthMGowL&#10;XgJZ1jqdkDF9uQJKr3RaTMshNGRYvVlfmJf4TwYVwTHhGozPp/zQ2OKT5qoTqyT59m9NyiYkxLQf&#10;O3I4J3/+9YyLmrTF+MJLg/HfS+aYEa9BuBzKAnfkZCLKdprMejIDl0WO4f2dhBJtJwTc83ORthif&#10;q4odGAvLiOs067woy+2BM+Uglo5uQyBuwrKIwOJhoT+e2EwajH0Si3G5iJq4pX5lRI7qqNYUzlNR&#10;zHSWYLx61xJUavYI7iEQl+G1ZcIts3QVR2kwLnhZKctLnZG+YL0a7yRj483LITSkXKlZV9zMS2qH&#10;0Yir28k03yErDcbnVX5wbNayqeq4SodYeRFJe2RSLqEieUYOH9yv8nblDdpiXCBS9USDsQbjfxDf&#10;V16PVxlg5m86iNIdpuDKyIm4hGAs9/byyGm4ItLsvp+tNBifq4qbK7W878R1WowOspxt0rG1WDri&#10;cyxQk2wZY4mjh2hX6iItAVO1PFLzWijfuAba/NoWLneGGnguHaNsp8No3PNUngAwFsAQ0OCD45ZF&#10;rz0ykZcxhsStxpG4sWH3ctM0aBnSYFzwipVZm1/sDPsf21QZy+RV5uUQGlLwIs+e24703+cj7tmO&#10;xj3z3Tf5ECAKLIeQkQbjC6KGTRoY7ZDkWZ4TdhLUvknZhISY9v17d5vmtShJg/GFlwZjn7Ky+GqS&#10;j89OdmucjIKgIbDBvuG4NQdRou0kXBaZn27TZtJgfK4q6mCczTxly9xK0ueW95xiF5EH1kMrETNY&#10;1igumq7TgdJg7FO5sJooG2HMUi1/3/VRFXw68GO4XJmsMF5WElYaM0AzA2PVgXJzY1ixxB3BK4PW&#10;XS6s3r0EpZsY19Aylwbj86EusD7fAa69h1SdNZ2FPYQklmJxo/Z67bDNX4e4J9ppMC4AFTcwfp+A&#10;pdavl069vAfEtSykO/fZ2LV9a5F1ofZLg/GFlwZjn5h3J/uPWW475Vbv2mxvAgbO2YSLW03ERW3E&#10;hdrsHuenNBifq4o6GGfJusR8PqXP7VFrFLN+s94e2zYP0wc0NsYTF4EZp4ORBuMc1UIF6j5Zykmp&#10;Jko1rIJPBn2B1HQLPE4H20SThj0AjGVCBbeMH+GD43W7lBwOsTy7MH7ZaJRr/mgOfGuZS4NxwUsg&#10;K65Oe3jiEooEGHsEWJgPWRfcsW4HLE8SjHnvcsCY+RUFlkPISIPxBdHb772l2m7/R07VHpmUS8iI&#10;6d++dTOuLMITb4n05FsXXhqMDakPax4bMp1iLHEi0+FCuwkbleu03EeZgbrEebIY68m3zl5Ffowx&#10;67a4Tnt8RoYslw17V4/H/KGyNnFTLB1ulIFZ2RQ1aTD2qXRYDdxHlSccl1Vu1TVQsVlt3NqoCl7t&#10;+i72HN2e0zk6rXE3AWP/mDSPS9YqdiA9IxEDZvbHbQ2rojTjFvg2S4OWIQ3GBS8r82X9oAe86ZnI&#10;doubV2iDsaov7HTI2nquw8cJj11hebmTBuN8VnED43c/eNcYSiOd25Du1P8lsRib5bUoSVuML7w0&#10;GBvKUq7UWcy+G0kpqWg9cQ0uaTMRlxGIBVIvJiCXjJSxxWb3Ob+kLcbnqqJvMXYxX05VT72Z8di/&#10;cgzmDZaxxOGIHhSOmGLiRi3SYOzTPRHVUS68JsHYWNe4PCH5fv5dlqB8V1h1VIl4CAeP71WTJUjj&#10;qBp4SjpMTX5oYoCx1QBjcbfLIhR73U7Exh9Cs++bonSDaijDuCrK9Ri/WRq0DGkwPg8iZCU27wcv&#10;O2/ZLirUG3r10cpJyLfBm5oJS6PePjA2YNj6SmcNxvmg4gbG9Rt9ZAAxJR5Dymosf5uUTaho355d&#10;Km96uaYCklxPg3GxBWN/e6H6LyK3fLR1wGbPxJsDl7JMxHV6Ou/hFFxKKBY36qsixwXc3/yWBuNz&#10;U1MDEAnGmYnHoNb39d3nUJRwi4xzTzm5OxcY28gvDjZdDmyZPQAzf/yQ+TY+BiwcKrNPSxloi7GW&#10;T+UIsuXCa+COsFpo+2sbuF0p6sHwsAKJpS28bzgeCH8YB04SjF2p6muSVLxFG+eixudPo4xeiumM&#10;pMH4POjVzkhuM4yNIctZzTx4Ico4HyVgLHWGz508k4kf94P15c6Ir0cxvwqMA8sglKTB+LzIP1Oz&#10;fwxuy09bwisTkjC/fk8glX+TsgkJMe2yXNM1N113Wr6LmjQYX3gVVzCWsZpiFBG3aVkGUdqNhJR0&#10;1P5+Bi5vMx4lIgmpylpsdl8LShqMz02EwkEEY4JiRsI+3lubMoCFqrK8aaynDsQf34YF/etj95Kf&#10;lYery5aENZO7Yz7zKnk2L4uiLw3GQaicSOA4ogbubFQNz0a9huXbFsLjtMHrdCC8dxNUav4wTloO&#10;w+1OxynLEUSN6ow7G1dTbtlynlm8WubSYHweRDBO7fqbr6GUMfEXoozzUTlfcKXz4kZK5xEE407q&#10;/hn5DWFrsUiD8XmRf+zt1Tdeq+BxQL8+rFJG3VJrZZuUSShJrN62jDRUqlwB/73evAyKgjQYX3gV&#10;VzD2sL2QtsLtzoTb48Leo7Go/c0sXNRmEi6XJZiUNBiLzKCkMEqspgu4nTuoKTLjj6k1qKVOh6zc&#10;AvYupJzcg/kE40OrfkdG8gmsGdcZ0YMaIEYsxYOL5hrFwUiD8RnonrBqKB9eA3eH1cB1DR5Ep5Ft&#10;kZhiRdgPjflbLRw8uQ+b963EQ188hRsaPogy4jIdpscUn6k0GBe8ZIxxRv8pqnyNxjKUOywENnZE&#10;pdPilfrCzkjG8JnKSqyAONShWKTB+IJoUcw83zNi5NlfDqEsGUP29luvqfwV1dmpNRhfeBVbV2qX&#10;Cw4XwYnvof3HklCxM6G07QRc1H4GboqcjJJtZNKtCwPGxuzXGozPVDGiwc0wb3ALZCQehSfLv6xR&#10;aMqYcNWLlBN7MG9gE2yd3RvLx7RD9MBGKr8y2daCQdpirBWExHLsn5SrArf3EpDLtPgfBs34FiOj&#10;B+O1rh+pybpKh1dH2bDqqBxeC5UjjJmuzeLTMpcG44KXQJZtxHyWr5QzO/4ClqblEBrK9r2oZIy/&#10;gLF99loDjCW/GozzTUUdjAUU/bB47S034M/DB3PyG+ofj5QkH14P+vb5Pk/ei5I0GF94FVcw9sqS&#10;TB4vFm45gRt4ny6NmoFrBIYJxZdGTsUVUbKvLcYiMygpjBIL6gKCccyQMGya1Qub5/XDtugBIast&#10;c3/EpnkDsXlWb0QPaoLooeFYOKSJGkO8ZHgLLBra0jhmUhbFQRqMz0D3UTJ5loBuGW7FRfqOxlUx&#10;e/V4Nd649v89bUCwb3Ktck1roGyEHl98ptJgnM9SltOuBCruvy7W4s6Ie7UTbJNXqvG4hkLbTVTG&#10;F0uny5slEOOFa8NeWF7uyHx3Yxl0hrWennwrP1QcLMYCxlfdeC1efPHZv54LaYsk3wHlcT7k9+rw&#10;p0X+Pm3pQEmbQEeuc/5Ocq4sIbh54wZcc/N1Kp9mZRDq0mB84VUswFj1T1zIkvz5nkmP24lhS3fj&#10;0rZTcDnv0eVy7yMn4Qret4vVvtn9LGhpMD4XyYzUCwc3pQiRA8Mwf0AY5g1sHLKKHtgA8wY0UnmR&#10;/MkyTIt8+YwZRA0OV1bywHIoLtJgfI66jWA8Z81EOF02PPLVswqezcJpBS8NxvkrC/MgrtOSBwFi&#10;yyvdEPdsZ9jX7uGL3akm3lLjKE3LITTlPngC1hc7Mt9SBsy/gLFJ2YSMNBifF+WeqXnI4AEXDIZz&#10;ywBhmdDRgFp/u6iO+fZVO2lybh7JeR43UpMScXfZe4rsOGMNxhdexQGMPXyWsvlMuvksej12dlsc&#10;GDRvO/7TZjyubyeWYcLwebcOm0mDsZZWsNJgfI7SYJz/0mCcv7K+QSAWMH65M0690gnxL3XD4fo9&#10;4UlJ5UvdmHgr22s3KYPQlTchGaeeikLcq4a13CoyKZuQkQbj8yOC4tU3XYtrb70BRw4fUm1Q7vxf&#10;COWGX5khW62rnOuYhBFIDjzPVAzv/xA2uH9fDcYFIbmeBuPiAcZe9lM8GfA6ZKkbOyJHrcalrcfj&#10;0raTUKLtVFzXfibvvR9IL6T0GGMtrWClwfgcpcE4/6XBOJ/FPFjqyZq+hKqXmZ8PezJvsfC4M+Fh&#10;R1vNTJ3tNCmD0FWWw4Fjjb9VFmOxmEvetSv1uauog7HMSi1W448IVk52dnPn/UJJ2kBxnRYo9q+l&#10;LFZf2Vd/+9tJk3MDJQCdJfEwfGZGGipXf9C0HEJdGowvvIoDGMswJHl/pmXY8dlvK3BRm2m4QlmI&#10;p6Nk+6koGTkeF0XOCLh3F0LaYqylFaw0GJ+jNBjnvzQY57MUEHdEnIDVCx2RNH6RepnLWtxerxNZ&#10;7MCF+uRbgVId/xHzYX2hk2E1fq0HpcH4XFXUwVig+Na7b8OJo0fUmN7CsL63Px1+GE5OsGLmjGnY&#10;sW0LHHabaiPlN7NzA6XiEIszIUU0ecJY03IIdWkwvvAqFmDscSI+JRPPDVyEi1oLeE5RY4kvjZyE&#10;S9ry/kROL4B7fzbSYKylFaw0GJ+jNBjnvzQY56+sr3VD7CudcOL1rrA8EgXHnoPwspOSlSXly3Im&#10;ICuxrLO9htgbp6Qj4+vMyG8+yb7qqPvgWmaCVvdKwkrnx+viOXLPeB5/h6z5pzrjcr7cV7mGWL+c&#10;/Fu+uMv1JR0+iRXbd++VRUwk56pjvnjUvhxnHNkS3uHb8hjjl3Uks3cfxqk6XXGqbgec4j3UFuNz&#10;V1EHY9HHH7dQdczrZt3y1z3K45Z6beRd/vY/ExJO6pvL6fBBp/F8GM+EEVa2CrLlfClL2YrkN1WP&#10;5dnx7xvxyrWVVZjHBI5lPOPimPl4sOoDKp0ySVj1mlUx+tfhSEqIVy7WKrzPspxzPbk2/5b4lXKl&#10;Qa7x2Wctc/Kee4x1KKsog3GJyJlq7Oolbcaj5FeTYE1IMa5ZyLTvRCLBeBqmrNzHV4BNvQNy18lQ&#10;U5aMIea76uufluPGqNmq3K0pNpTtPg2XtZ2MknKPCcNm9+zCS4Oxllaw0mB8jtJgnP/SYJy/staT&#10;Sag6I/7NHoit0xHeUwmqXEVZHl8nXGBVOuVqa3SgBXrdHie34nppdN4FRCEwy30Fx9Jpl/N9kn0X&#10;QcHF87IdlCUJzh27YVuxBZnz1iBt0kJkjJ6HjBGzkT5wBtL7T0Nan0lI+W6CUnK3UUjsOhKp347j&#10;3+OR0mscUr8fh7QfJyNtyEyk/zwHaaPmIGPsfGROXIjM6ctgn70a9iUb4Vy9Da4t++DZewRZR2Lh&#10;SbfB8sF3CiTjXpd7qMH4XFXUwbjWQ9UJmVZ4nHaVR3FfNp4P7vN5SIy3YMXSxRg/5jf0++E7RLVr&#10;g0aN6uOtd95A3VdewptvvY769T/A55+2RK+eXTF65C/YuH4tbBlpCk7VcyPQKqAq5aieG+O4sW9c&#10;Sz2D3LpdDuzctgXdu3ZEzYdr4NqbrycQX3PaslIyu/RdZe5CjYdq4MOPPsDggf2wbPFCJFjjGKWA&#10;+l/Q7XHJ82zAu/96G/9Yh6tu+mt26qsYv38/VFWUwfjiyPG4Mor7kdNQ4qvxOJWQoNrhwqZ9xwWM&#10;x2DC+j/hdTv4LEk99NX7EJR8AHa77Gj98yo82GkSlu+KJRRPR4nWU/Ef3gtZjunitoXBOmwmDcZa&#10;WsFKg/E5SoNx/kuDcf7KQihUs1K/xO1HPeHefxjZqanIzshEts0Or11kA7iFuGbyeFZGBrxp6chK&#10;Tkd2EsPGJyErLh6ek4QGGZ988Bhcuw/CuW0vbKu3ImMeO/9jliDjx6lI7jwCyS0HwFK/F+Lf7oH4&#10;ekzDi51hebYD4p5pD8szHWB9thOPdYDlBUPW5wnvL3SEpY4c920J8XHcj3uB+0oMw3BxT/McxiGK&#10;e9oX33P8jeHlA4DlTd6zt5jfhj1wql4nWMVSTqDUFuNzV1EH44cfqYWUZNZ1gqsl9iQ2rFuD4cOH&#10;IiKiMf735KO44547TM+TsclqG3Dc/1vZ+8vghRefQUTTJuj1XU+MGTMaC+bPxeqVy7Fm9QqsXb0S&#10;q1YsxdLFCzB92mT0+7EPWrRsikcfewjXl7rBF7f/GgYY+627/iWX/L/LcZlATGD50cdq49333sSX&#10;X3+BPn17q+vOnjkdy5YswtpVK7Bm1XIF9nKuPz6zPISaChcYE2DzEYyVtVi2hLCL20zAim0nsf1Q&#10;QqHT3HVHCMaj0Sd6F/YcTcauP+Ow5wh11BqSOng8AXv/tKD50JUoyXtwd8epuKwN76u4TUcROttO&#10;wmVR083v2QWXAcYl1b4GYy2tf5IG43OUBuP8lwbj/JXMxiyu1GI1tb7QGcefj0TcB90Jjj2R2LQ3&#10;klr2VUps1g+J4T8godF3sNb/BhZCrbUOofJ5wiZh1Pq/KFifbAfr09w+156Q2p7QSjAl9Ma+xDAK&#10;3qi6sjwSz+MxtVwSgU7SoGaFFsvtaxKWECthc0nK2FpPzvWXdzd1rrEOMyWA+wbDSByyHrMck1m2&#10;+btV7hHvlfVlwuNLlKSBYWIZRxxhMu4lpl/C+Mok5KTB+LxI4LDmQ9XRPLwhbr7jlpxjss0BT982&#10;twJh0h/Gf+7Z6JqbrstzTIA38JhK1/W50qD2//m6udOl4vTNTn0u6S1MKtJjjCOnoETkBJRoTwhr&#10;TThuO44AWvhUUrZtp+G/rSfiitbjcdHXoon8bXKI6neWN9PflvloNxOXyiRbAsbtpuNitRVInvDX&#10;fSpU0hZjLa1gpcH4HKXBOP+lwTh/ZRWrKfMgYKXW831VYJLQKRBZl3+/LOBpgJeCTP4tcGrhfhwh&#10;Vp3rg8o4hrOosJTELVsBUolbRFAVYFUQLBDrO1ckM2Ora/A3C4FVhVdxyLkG/CrrLsPKhFlGPAYM&#10;qvN84KvyIPtyb3g8TsXHeCQcpfIsqtNJfRCw1iUUv9HdgHQeD0lpMD4vUnBJSFSAKICZA8V5wwYq&#10;d5h/cke+2mfh/btjZtf6N2D1g7A//af/dvrf/mP+4+raco7k13cs1FWUwfia1oS0KLFCT8adjLdk&#10;oVgn10xMV9REXN6WMNluBmF+km9N39DUJcpdeipujOLfkbwHPFYichyujpyoJtkqSSi+K6owzEBt&#10;Jg3GWlrBSoPxOUqDcf5Lg7GWVoA0GGtpBa0ibTHW0jpjaTDW0gpWGozPURqM818ajLW0AqTBWEsr&#10;aGkw1tLKLQ3GWlrBSoPxOUqDcf5Lg7GWVoA0GGtpBa0iPfmWltYZywBjPfmWlta/S4PxOUqDcf5L&#10;g7GWVoA0GGtpBS1tMdbSyi1tMdbSClYajM9RtzWqitkEY4czE7W/fMY0jNaZSYOxllaANBhraQUt&#10;DcZaWrmlwVhLK1hpMD5H3dyoCmavnYRsvgQf/eoF0zBaZyYNxlpaAdJgrKUVtDQYa2nllgZjLa1g&#10;pcH4HFU+vCaea1MHr3Z8C2W4X6lpbdNwWsFLg7GWVoA0GGtpBS0NxlpauWWAcQm1r8FYS+ufpMH4&#10;HFWxaS2UC6uBMmHVUbFZbZQNr2EaTit4aTDW0gqQBmMtraClwVhLK7c0GGtpBSsNxueouxQI10KF&#10;ZrWU9fieiOp5wmidmTQYa2kFSIOxllbQ0mCspZVb2pVaSytYaTA+R5WTbQS3ETVQXv2tLcbnKg3G&#10;WloB0mCspRW0NBhraeWWBmMtrWClwVir0EmDsZZWgDQYa2kFLQ3GWlq5pcFYSytYaTDWKnTSYKyl&#10;FSANxlpaQatwgfE0DcZaF1gGGJdU+xqMtbT+SRqMtQqdNBhraQVIg7GWVtDSFmMtrdzSFmMtrWCl&#10;wVir0EmDsZZWgDQYa2kFLQ3GWlq5pcFYSytYFSgYy4RUMjFV6fDqKBtRSx27j3/LtnxT429RGYar&#10;IGsAM4wsd+QPk1vyu8R1R5PquC+M4RlWzivL38rznMrhtXEv/74rvBoqN+V+WHWUZ3gVhr9LeDlf&#10;4pYllu6PqM3fZJ9bhpXjp4nnlKHu4r5sJQ0P8LyyTIf8XZp/38fzJE65RiX+Ldv7+VtZHpO8l/Vd&#10;W87JHff9vnyWZblI+PsjpHyMfJfzhZHt/ZLnZjVxF68jeSrNMKWZ9weaPqTyV4bnV8hVjjliuDJN&#10;jTzfy/IqJ/EEhqHu4nFJWwXu38NtOcZ3r+SN55dT6eJxXx6l/O/jcVWOAfHkt4ojGFvrdSL0cJ/b&#10;+Fc6E4J4jH/HyZa/W9S2O7dMC3+3KHWD9WVj31qvK2Jf68x0UnnilvRL2E6IY1iJ01K3k4o3judY&#10;X+NvLzHM611gZX7lGlYVnsfe6Ia4egzD/dhXmUbuS5yylfTKMRUfryvgFifpE+W6vhLTp/L4RndY&#10;6/JchhfAi2c8sbJl2mLlmAI/Sq7F43FMj5VQaJF0Spp81wmMP5aKk/03esLyMs+X8+QYtycZp5wb&#10;q/LM/EmZyTUkTik7KTeGO8X8S75iX+/BPEt5S34kLdxnGiSdcXKPJCzjtrzBfcZlfaU7y+6vtBSI&#10;NBgrXXXjNTn7V96Qa5/Hr/L9faXvWM7+9bn2A3TVjdfm/Ha1b1/97b8Oz736putywvjj8G/96ZG/&#10;5fpynv83iS8wjf599Xeu3wLlT5dKE9PgPzf3ORJGpcn/W574T8+f/O4vI5GkXaU1oHz8279T4HUC&#10;9W/nnw8VXzCW64gEhKbhMh67NJLHI8fjEh6/ud1kpmW64VIbyTDUf9tMwiVR03FR20m4hX9f3HYy&#10;LlW/M57IyShJlYiagsu4vShqKi6JnISLJU7GdXHkBHW9Egx7Ma93qZzD4yV5jUskfNspPN9I05Uq&#10;fTzGcy/mda7hsUsZ5mL+7t//L3+/nPuB+ZJ4S0ROxM2UxHkR03Mx03wFr3+NpJnnSJwlGXeJtuNR&#10;MkrSMEn9HRhXSebzkijGw98uV+XEfd81JW+qbBi//P5fbq+Qa6p4pjNuyTvLj2ktKemQ8/j3f6Qc&#10;WDYXRQl8siwZp99tWc6V9Ev5G/lgGbRjGnntknIOt7ebpDN/pcG4MGvB0KaIHhyBmCFNMX9QGGKG&#10;tsAC7i8YJL83RQx/WzC0uXGMUufIdnAzFT56SDN1bvTQsNPiNdQcS4bJuYyff0eLBoVj4TBuB3M7&#10;NAKLGEfe84qvCtZiTKAqLZBHOLubQHc3wUvN4pxL8ve9hK5bBXj5e0WqjBnsUQJpT3zxNAGtOmFb&#10;oM6AV4HY28Oq4rrGVQzo5W93M6wA3r1h1XhuLdzTuBrK8hplCM4VmnLL3wX+yjOMgKfs55bE+wAh&#10;sAqBuxy3ArpleF1jSSbjmtVbPooHWzyi4jdAWoCWwM7rVGK+KwtE8pjApuguHi/Na0m4siyPBwm4&#10;FRTkC+wbxyXdAr0CwOXDZY1k5p3x3M70l+Pfch0pR4HvJ754VpVBYDlJmfpny76b5wlAK2jPFUZU&#10;Wa7F4+VYRvIR4X7Gr7a8toC5wL+kV47dy9+kTATgA+PJbxVLMBb4e7sbTrzF/bqEOsKjgi4CowDR&#10;KUJlHMEt9pWOKpyVUBynQLUjf+c5AnKEPElvnrh5/slX2hOqBAgZZx2KsGx5vgPiXqAYRyyvG8dj&#10;1tcZ3wsSrwHH8SrvXXD85Q6If5MAKHD2EsMILCtY6444Ac66kg7C7SsCtHLe6WkQ4D/1phzvjJOM&#10;y8p960uMU53LuAiZ6lzJ72s9GIbxvSQgL7Aq6aJUmhiWaQiMX8LJPbJKnsJYNi8ScBnOyjRbpCxl&#10;n9c+9Vp3XkfSzuMss/g6vM7zIoZnuVteMqDdKuUqYr4scm8kv1IHCPbq40Adhn25PWLf5HH5gCFw&#10;HZCmfJUGYyUFoj6QEwk4Xn1TLqClrrn5urxwlusckQCmOtcHl/7jueNS4QLgUbbX+EBZlAOXlFxX&#10;HWMc/mN+iFSAy+1td9122vXM5A+bI9+1c38UyA24/yR/ODn3aqbvznvv+Nfr+6XS7ru2H8jlXNnP&#10;HYcfuM3iDfZa+a3ibjEuqQBzEi5tPc4ATQG5NjMIveNxpYBqlECZQKqIwEQYvqj9JFzTdhpKt2cc&#10;6jcej5plgByhswTPUfDXdiaubzuWkEhglGMCe7ymgPHlApYEySvaTMaVEkebsfxdfpuKO5ke2Uq8&#10;VxDGBcQvjRyLy9v6yofh/kOViJyVN0+SZgHO1nLN6YT08TxGGGW6LmrN4234t4JSA5IvYl6vV3A7&#10;4/R4ciSgOAX/IdyWYN5vEGBvK5DP3/i3An91TV6vvYCupGsCLmvP+JgvAfS7O0zGFZIn5ucSpk3y&#10;L3kTYL5CXVvSJfmXNDJuySd1iZRlm4mqzNQ1JKyCc3/aCkKSXw3GhVXRgwV2CcUDCKqE1QUDmxB0&#10;DWBeODQc8wcSlhnmNCiW7aDmiBlGsP35U4aN4LlUrniNsIRnxjNrQGMFxPMGRGDJ8BaIGdRY/T6H&#10;15TfA88rzipgi7GAXk0Mmf4jJiydgKfbvqSsjrl/F7Uf1RGTlo7Hq53eMiy9ZmDMeOT4hr0r8eBn&#10;TytIk78F3HqO+wa/RY9A1C+Ryjqt4uVvagklwmZ5nluuSQ38MPk7/L7wVzTs3UCB8fs9P8K4xb9h&#10;+JzB+G3hiNM0asEveDGqnrJOlyeYisVULNNiMb2H23t5/LtJvdBtbDeUInyKlVes4nI9gVVlrSYI&#10;R/7ahtcYjbELR2HsgpEYGTMcI6KH8thYvNLpTdza6EE8/OWzmLx0Cn5fMALjFv6G32J+ZphhKq0D&#10;pvfDLU0I9YxTALxKxEMq7qeiXsPe47sJvv78/lVWfkt9hYjajOdnTFg0Do999dxfZelTaZ77/jcf&#10;4bcFwzF28RiMjB6CobN+RMeRUXiN90JAWeKXvD3QrDb/roH7AuIoCBVXV2oBnlOELkvzH2Gfux4Z&#10;M9fCNmcdMkbEIPnr4QTZ9oSjnoglUIrFMpbwmNR6COwLNyFj5HxYnosyjVdBJQHUIsD7VnekDZoO&#10;27pdsG/fD/uO3XCu3A7rgMmIfbsHTj3TkdddhdQ+E3idjjjFfCe1/Qn2+Rtgn8P0zF0Fx8yVTFM0&#10;kjuOIigS1usQdF/pocrKwuvFEugD0yAW3FgqpeMwnr8OtpmrkT53AzJGxSD12/GIe6c7gZzhfBCb&#10;0v4nZM5bh/TB0xU4C9ArK7AALhUYv7JUE66tTIt37xHEEmDjCe2nWKZiUVeAL1AuW4aLezoSiR1/&#10;g239Lrh3H0Hm1t2wjV2ioDdOAJnnpA6fA8eclUzrGt6Ptcz/Othnc0tlMO2ZE5bj1BuM+/UeBiwH&#10;pClfpcE4RwJmz7/wDIYOHYQhQwZi6LDB6NqlA957703cfs8dRhiBNR/kvvnmq/jtt5EYPnyYCivn&#10;iYb/NAQ//zQUTz/7ZE68AoJlypfBgAF9sXb1SmzcsA7TpkzCU888ocIIYD7+v0cwZPBADB7UX8Uh&#10;cap08Niggf0wYsTPqPVQDRU+t8rcXxpLFkar/UC49EvS/E3Pbhg8eIBK488//4ShEjf3f+X+fRXL&#10;qXCSJxVmyCAMk+szLT9xK2rU8EMVxg/lCt6pd999EwN/7JNz3C8F3My3wG2VGg9i7Ljf0Z/hbr37&#10;dIj3x9OmbSuW5VD8+stwXnsIvu/9Lb788jM8+9yT6qOBP77c1zjfKp6Tb/mvMQX/JQQNW74Xg5ft&#10;x/AVe/H94l1oM2UzXus3n5A2mWDGMAreDGvwNbJPIPx1wX5E/L6WQCeW5Sk+6zH3Be4kbh5/qf8i&#10;/Lp6P0atPojBi3ej25xdaDZqFe7rMJHwLSA5g+A6BXd0mYqRq/ZhwroDKN1lprKWXk6g7D1nO8au&#10;2o+f1hxE3/nb8PXY9XjsuwUoqSB+Ei5ToJg7Xz4RiEsSxA1Qn44b2kxA1KzNWLzrOFbvPoFvozfi&#10;DsK9UQ4GzCoLdUA8Aud+a+5/W03ENzM34ZfVhzByzQH0j9mGTtN34P2BC3EN4/8P0/sfBc2Mk+kS&#10;q7VA7kdDl2Lk0n0K1MUCL2m6WNLFey1WavkwUaXbTIxhPkeznH5ZcQA/RO9Cy9Fr8GC3GbiE1xUL&#10;vFio5QNDyXZ/B/D5JQOM9eRbhVPzCbSLCKeHV43FsW1LcHxbNA5vmIrdi3/FmnEdEU1QXjC4iS+8&#10;z4IsFuJBYQwzFHuW/cb9RlhkAsYCw+umdMSJ3dE4sW0+jm2Ziv1rRmLD9O+wYNgnmMfzopVlWsuv&#10;AgfjmwikpyxHkO12441u7+YBY7GAzl03C157Blr2/xh3iYU0Vxx+3UU4fL9XI75vXOg18Vvc3KiK&#10;gj+xwn474Tt4HA6k2+JRqeVjKk75TeR3aa712VNIS01ASpoF//u6Dq9TDVEjO/A8O7nLoQDsNHnc&#10;aPB9A16nqkqzALdYlwVQJd13NKiKvUd2Yufhbbj9gwcZxrDiShhlhSUgl2pcFdPXjIPHlYksjx0e&#10;jwMeN6/lcTEfTnwy4DPc3rAqnm73KpwOG7yeTHi9DMcwWR4nsrwuxFqPE4zFlbqWyo/EfTf/HjBt&#10;ANwuB+p1edewcrOM/HCsyphhH2j2EBy8tpTNSx1eV+n2l6d8VLi7cQ10HduR98aFbJeb6UtlGlzw&#10;OJlOXn/lrsVo0rsF7iQci3t2BV5Hru+Po6BULMFYWSkJf/W6IjFyuAIQl9cDsC54WFe8Tjsy5q/F&#10;KbEiv9UDVkJxXJ1OSOk7CdkOJ1xb9iLuqXYK+gLjVhbluh2R1O4XuE/Esd44Vblmeb2M222UsZf3&#10;/+AJZMxYxuMZ8MRaYH1X3JK7IL3POKZDznEzGNPEOuJ02eHkuZ6TcUjuPxEWgXUBV7HGvk4oDUhD&#10;vLguv9gJ6WNn8XS3eo6z3YnwMA1OdwZcB4/jeFhv5p/l/VJ7ZP40DQ5ey7lqq8qn3/Va3KNFeeIX&#10;cGQa0vtPYZ13ImPgDPUBQT4KCDSLC7mF6Yp9hel4qTNSGL+Xz1yWV54zD9OTgSye5955DHHvfasA&#10;3bP1AH9Lpfg88lnMYn6zPKyXbBs8HoY/ngDLWxI3gd4E1vNVGoyVFHRx2+qrL4z7xnrrlbqUxfvC&#10;erx31w48QnBV7s8+OOvYrjXvG++dhFf1Xs4zwst5Ec3ClaVYoE/AcP/eXSqc/O5hG5vNsF7WjfoN&#10;PlDXr//BO7nOp/z7Ek7adu6//farp1mWRQK48vs777yh0mYGxtfccj0OHdiXE7eX6fbKs8fylrw+&#10;+r+H1bkd27VSv8s9kbypMOocDwb1J/xKfOoaRnndcmcpbN20HilJCYTr+4zr5UqDfysfHBgJkqxx&#10;KFOuNK70laERxvjYsGLpEt+1JM++8uc5UlaLYubh0SceUeH99+pCqHhajH3XIIBeTTBLSM5Q7Tpf&#10;Hqpfodov3quxS/fi2vZi3RTYM4D3SgJa6S4z4GQ/bPtBK64mAJYiiJZoP51gPIEQJ0DK8G0m4Yvf&#10;ljE+ued8jtgeStvoZnt46GQynv5xoYLF/xD6Kn+zkM8C66XbjhrdZyuYFTjbeTieZSTtLt9tbP/B&#10;MG7uD47eihs7GK7bp+eLIqCXiJqMm9pNxCVRM3AD92M2/cn8pCPTbkNahkM9o2t2ncD1EobnGC7k&#10;ectdAPYygV3m+aJWk7Bh/zHVN5Pny+gLsg/ktSF64wnc25nlo1ymmXYJT8C8ihC7Zn8cLMmpqNhF&#10;yoTlFGW4lKt0ynV47Ye+mw+XPBvS92M+jbbTCUtiOl4aHINLFGwzrLKAa4txcdZ8ZQ2OQLp1P58l&#10;tvusf16+T6TeeFypCmYX/vSJAmLRomGG1VisyvaUE7DFH8R8cbU2iVuszzsW9FfvEunnZ3kyVZ+f&#10;lR6Z1n1YSQZYyGsHnlecVeCu1LcQjGNjj/AmO/Fq57cVtBkQJ27BhnV1ztoZbJBcaN6/uXJ3FrhU&#10;UCvhfPvXffQAZq+cys6rm41NOh5o8T/Cag3cE1YDNT95QnWus1Iz8G6PBihNSL2b4CvwKy7NdzSp&#10;ivGLR7Ij7GDDuQzXNHgQDxDA24/siDRbCo5aj6DPlG9O049TvyOwPo97CeTi4lyZkrG4Apf3MI2N&#10;+zRhOhxwOJLxZte3Ua5xNXXdck0NN+yKEbXV+N5Z6yaycnuwesdS9BrXFT0ndEGfyd9g4LTvUbfD&#10;q7il4YN4Nuo12BxpOB5/BD/NHIhu4zqh9+Qe6DvpW/Sd8C1uIJwLdN8XUUvludonj8PGF5iHnawx&#10;C389DYyNDwEsQ5ZLhWa1FBRLZ6xOh9d4/un3pzTT1/n3zuoh3HdsB7qP6Ywhs/pi26E/WJ4OuJx8&#10;gPiCb/PLVyz/yoy7lvrIkDuOglCxdKV+rTuhktd6oyeSokays8AXaboNSb9NhXPJJtWQ2ZxWpA6c&#10;BcsT7RD3FgHp+Y5IHTBFdcjdW/fj1JM87gM0BcOyL9unCYX9JrC+sOMuL//4FGQMnYqEz/si6fMB&#10;SBkxE1kp6eoZdPMlDrsTsR/0VJbT2De6GWAsnYWEeNimrIZj+lJ4d+xlf4bPHBtZLztFadM3IO6F&#10;dogVd2lxUQ7IX9xrnRBbpzMyR05RQO3eu59wNwfOpTuQnZKh8pDNzn38u98i7uVOSP55FtPigWPV&#10;FlgVGPvg1p+vgPhjX+fxN76BPSFFvQAc+//EwTfFHZqgTrgX13MZVy2AGfdxf2TZ+OJx2eD+Yx8S&#10;m36P5J6/wWFJZJ4SkTpsGqwvdEbG8IlImjALmeMWwbPtAKuEC5kHDiJz6iLYJi1G6ugYxNfl9Qnz&#10;J942+xiQj9JgnCMBtE8/aaFgcP+eXejf93tMGvc7MjLSWB9diI+34J777iWYGRbjjlGtVXr/PLgf&#10;P3zHtrff9xg8oC+3P2DYoB/xpM9iLFq6ZJFqL222TNQnXD30UA3MnzdHxbt9yyYFio89WhsDGMeA&#10;fr3x0+AByExLgS0jHcMG98ePfb7DL8MGo0bNqjlxiq6/9UacPH5MtWe7tm/BDbfdeNrvfvnB2MPn&#10;ferkCRgysB8G9O2tYPfnoYNwfyXDYtylYzsF4P78D/qxD/PTW+UpvPFHp7ljC/S+8/5bquMv+vyL&#10;T9VxsRCrMsoFv8++8LRKY0piPEoTjHP/JpIPCCuWLVHt04J5s9G397cY9/tIHD18UH1wyyKYZ6an&#10;4umn/qfC+8H8fKu4g/EVhMOEDDscfEbmrj+MX2L2YN/hWKQ75R4l4ucYsXYK8E4kiE7Hxa2m4NMJ&#10;69kOS4fciXeHLFMQ/F+xFIuLchuJe4aC3rBR69hO2rHveAoGz9iAWasPIyOT13JlIi4xFbe0G6fS&#10;UOmbOSwK6UN4ULXHHJ4vY4inEIzl46wL89ftZ79sH3YfY7vL+uR12dF5zhZc9HWuvPhUgjAsYHpp&#10;W/7ddjpe/HGuep852R8UAL2n2ywk833pZtrDf12OEm18YGzqoiwfBWScNa/x9URsOmTlM2/Hko1H&#10;mZ8t7KvFGh+M+b6dseYQ4Xkirogcg4tZDlcwzlu7T0aGTQwYLgyctxMlCcZqPDXLSrmKtzHgvfZ3&#10;C1Q+TyZmYsiUVZi87BCsyXxnZsk9sOPBXrMJ8ExLK54jbud50pmf0mBcmDWfkLt4SDjB+AC7vk5Y&#10;9izBodWjkW7Zyb/l44oHe5f+qlyrYxTENsW8AU2waeo37Ce54c1yYMvs3pg7WMYmE4b5u9oy3vn9&#10;w7F9wWC4WMdt1r3YuXg4LHsXw+WIh9PugjMjltcPU2ElLbL17xdXFSgYCwTf2aQWTsQfZyNmIxif&#10;bjEWKBaIjNkwh42xAy37f4IyBDoZyysAWpbwLGNxxT35+XaER1uqYdlkY9/213aMW8blVsddjarg&#10;1/nDVUd65topuKVBVVTkOfcQamUs8v0tH0NaeiI7Ug58MfT/cDePi1U5knFIfGt3L1ZpyS2J1xhr&#10;Ky7bhEj+LWApMH8vAfHgqR2GhYmN+dZDa/h7LdzN82QSLsmbuDtL+uZvmMp02TB09mDcSXiWcdKS&#10;J3HRlomvxBX8xQ5vwMGO2OGTu9QHgzvEdZq/y/hkKS8ZbyxQKmm+lXn7cUZfXpugYrfB4UzH023r&#10;4l65Lq8pcCzpl/0KzWurxtvLF1OdDq8ruPaXvUgAv/PvnVQnZ82u1biG8Cv3Q9zFa3zyFCYuGa06&#10;iRmZyXi98zu4lem/n+CfO46CUPG0GFNiceW1UqJ+4fNgWJ/ENflE3Y5I+3Eish022P/YDetz7XHi&#10;za6wvMDj/SYyuVlwE9zinm6vJtASt2FjXG5nxNfphoSvhxIECb6sBxnzVyOOcGV9qSPiXmIYXjf2&#10;2SgeX89qwI6FQKvTDWuTHwiSTNMbXZHWh9fweuE+Gcu08Fw1UVg3nHqrO9LHRau66HU6kD50FuLq&#10;dGBe8kKigLG4RGf8Pp/pILgu34RTz0SpfMeF9YXXmsxn0YWktj8bUEo4FauEc8125oFA64NhKQ//&#10;/mnxE3qTO41W1gkXn+lshx0pkXwBvNiBQG0AsaRbxi2n/TBWWRece9hRERftF5mfl7vD0noQUjr9&#10;jONy7FWWndwPlmPsM+2R/jtBlC+fzOg1sPBvlQaTdBSYNBgr+d15v/y/TxWIzZs9I+e3+x8ojz27&#10;dqg2r0H999UxgcIOkV8zuV5sWL9W/e0/7o/P+NvYHjtyWAH3M88Q7AiFAoI33X4LoiJb4Z5y9xqg&#10;SPndkW+47SYkJsQjmbrptptPi9svifuLz1rCxWdE0pFJiK5So4qpRdUPxvJx5/VX6+ac7//df04H&#10;pkfuQcz8OTm/5YRh+Jz8+fZjCLEC93L/tm3e+FfYgDQ8/+Kz6j7ngHGu3yQeyfeyJQvVtbt1bp8D&#10;ztfcfB0eeuwhFbfAd2pyEipXq3za+edTxQ+MGb/P+isQdA0hKDFVPjg68fnv6xRUXtFmPD7lfrY3&#10;DfEpmSjdUSy4YqGdguvaT8L+Y0n8jXWE58zbfFRBo8QprtYS7lK5RuvJCPttleo3bd4dp+D6P7zm&#10;PZ2n8vw4BZQf/rRSuVQ/qMBY3uFZqNXTAOOLCZg7/4znM5aJOj8sYLom4z9M2/eTmC72ZXYetvC6&#10;AnCB5TXJcOdWADoVrw9fzo6+B2v3WFCy1RhqEv44KNe3ocvULSjRWty5/x42ZeIrdY2vx2EzwTjL&#10;a8fAWTtwL8+5mPD90qAlcDqcCvgrduE5bWUiM/7WZgLmrDuqYCTL40BsYjKuaS9gPIXlQIBuJ8At&#10;rudTCMbz+T514QDB//q241kHpuGG9lOxfk+cKudeMzYx3kmMl+lgeLN05p80GBdmRcs44gEE4/ij&#10;Cow3TO2J+YOaYC7hd+fCoep9YE/ap8Yiz2XYRYMIyDwv3bKb9VC8ETxIObEXc/t9pCbhiiFkxwxp&#10;gYXDuB3YCFujB6gPMrFklZk/fICFhOZFv36BzPhDPN+NTXP7KpdrSYsG4/PgSn1nk5rKHTgry4VX&#10;u76rwFcAUwBMrJ8CfbPXTmWH1o1PBnyqYE1ma5YZo2XCKnHhvbVRVUT/MQ8elw3bD2xkg5WOzfvW&#10;K1AUcC1NkHyZ0C2NstNpw//avGQAHiHzdkJz034fKzevE9b9BFMjXQK9USPbs0H0YP2upUZacovA&#10;eo/AMeFUriGTV4l7tJzbqFeYiu9o3CFYko4rS/Sb3T5Qv/nBPzcYi7vm0NkDcWP9yipOAdfSYTKZ&#10;lgHGT0e9BrsjA4dP7Va/yeRakre7w6qqycMkH+qDAY/d26QGDpzYhYyMFKzbvVq5PY+KGYkbGjyo&#10;0ipQq8Zo8/pnA8bKIsxwd4RXw32NqmPKygnKSr/76BY80OJRla7ccRSENBj/wlvCDgrzLjMsn3q7&#10;JxLe/xbZfEnbdh9Rk3CdYPhTLwoYT2Jyc4GxQLHMuvw6fxcYfb4D7Jt2K2unc9efOEmAtArUErLE&#10;Gmx9oT1sE5ewU0Io3nsM6TsOssPhQtrCtbA+21G5Ist4Yz8Yy2RgpwTKxe2babM+1R5pk5ayo2SD&#10;JzkV8e91M2ZuDsifuGTLLNqZv81jW+CGbflmYxIwgnTc01Gw83peXiNlyAyCZwck/jKN4Qhfa3YE&#10;BcanCLCeA3wWxfXo8HH1hdV+8IT6CKBmtmYYNXnZy12R1GscocoN78mTiPvgOyNt9eRDQ2flai0z&#10;TEt4NfM3y9nyfCcCPUE02wlbtJQL4T/Xtc+LNBjnSODss09bqPZh3pyZxjEBQB4f8evPfHbc6P1t&#10;95zw4kotYTesW6NATsG1OscAR+N84/jhA/vVB6lGDT8yoNEHwgqGGcYfZ7BgLBZmsV6npSSpd83B&#10;fbtVJ2fqpPE5YXLLD8aShzdff1ldx0ibYQH2x90pqrWKb8H8uepvcXH2Q66EyQ3TdV56TkF5Zloq&#10;Tp3kM8L8NW8W5gv7VzhR0GDMMD26dVLH5bp+1/X7K92Pwwf3q7SN/OWnnHI63yruYCyu0YlpNmWZ&#10;/HjUWoLXDDXuuEr3Wbz/DibPg0e/mcl0ETgJgq0nbuBrNp19pHSkZ9iRxv5FjZ7zCHzjjUmlAsDY&#10;yfZ1/f4TkEmvxG1axh4PWbaXWXej/9RNuJrwaliMTwfjy3i9bQcIxnwGnuodbcz4zPgvbTOF6c1k&#10;XzGZUJsXjOXal7YV0BXonIz/9Z2vwDSL/bAmv65C+O9r4XCmIjXDhlrfzcDNCjTFpfyvOHIrEIzF&#10;lXrAnB1qIi6x3t4YNQXJqTb1keCFH+arc2Qs8MO95zPt6bDZnDgen6oAucv4P1CC+b9M4mw7RYGx&#10;fGzwg/E+grHMyC0TdF3LfEZNWq0+Js9bvVe5cl/abjzj99+7gpLEr8G4sCqaIBo9MAIZiUfYdjqx&#10;Zfb3CmoXC6QOa8F+vp3MkYllv/6fmlV68aDG2Djze/WecKQdo6zwum1YM7494bmJshgvlJmtGce8&#10;/o2xY/5A1QeM/3MdZvX9CPOHhWHOj/VxbOtcFcfOBT9pMM6lggVj6k6C3Mm4Y0jNTESDXg1xH+Gq&#10;nIwDpsq2MLR0y3z1BfLjgZ/6Jt8yoFasvTKG+MFmjyA5xcLG2oonvnyOjfchuFlR6veOUDNPV2wm&#10;SxnVxHELOxQuJwbP7I8bGj7I47UI1VWwae9KwqEdfSf3QykeV5ZVgmaHUZ3gYSXcd3Qrnmpd5zQ9&#10;2/ol3E7gVsspNa3tg/maBO2q+GPXMrhsDjVp2I+T+7JRzcCYhSNQitcyA2OPJxOjon/CI589g6da&#10;vYAXW72E5xh/WXG3JgS/QDB2OtIIvNvwYpuX8STDvMDfX2A6HvviaZRhGZYNlxmua+CroV/AYUvD&#10;hp1rUOOT/8HlsDHfhxXk+pdWEjfyswVj//JV8nGgMtP3QodX1YPjdTrxXLtXcZ+2GBeMAsBYXIs9&#10;fOla6/ZE3DORSB88FVkOF2ziWvxse0JbV8SagrFYOgmDjFMmnrK+3w1ZKRnK9S2h8XewEmpj63ZU&#10;8Bf7VBTSfl/E01lH0jJg+agXEr4eoj5SifXW2rBXHjA+KVbXet0I2DJbs8wa3REJb/dCtiOTYexI&#10;7PK7As3A/CmXZkJ55shZcDNvjiWbEEdol7G8lhcJtQcJs1kOpPQYS+AniP46i506L+yrgrMYywRh&#10;4gYogJ/0f/2ZB5uq94ktB+OEjDVmmuKY7rhXCLX1eynXcYcrA17rSSR1+lXN+i0fCeJYdjJO+tTL&#10;vCYhVI37fqY9MsfEsJwJ9ALGz7H8Aq5f4NJgrGRYQK9Bq6+/UJ3rOTOnqePiOnxtqeuxeEG0svh+&#10;2rKpcZzAKBZjAbXNGzeg/APlUfHBilQlZbUVXU+49cc/dcoEVnU+e3yPiKu0gN61hFV17dzuyT7g&#10;C8Zi/GH9D1Rbdmj/Xjz7/NPqC72kp/ajtU4LJ1JgfPAA23U7mjcNwwNVH0ClKg+oNNeoVT1nQrEO&#10;bb9WbcSyxQtUnlQ4qkr1B3F9qb/ctK9mOhcvjFFlNXH8GPT9gXWf7fm2bVtU2fhh2q+zAWNRbtft&#10;iPDGKn+WUydQ6s5bc46fTxV3MP4PISgxXcDOjv8bu5HAxuPUi/2iCWvybvHgwW5zeWwiSraaSFg9&#10;ASfbw09/Xom5W44C3I/ecFRZaWXJpzwWYw877/vjcWnribiOv8lkUsu2yJC5DHQaJ5N3TUKlb2ez&#10;KE4H40vazcSuP5NUJ/753rNxGQH6krbTUIfAaWOf6s+TKbyGgGJAeTHc9e1ncn8mromcoGB+8ZYT&#10;fK85YCccO5x8Z7nt6DaZ1yacXuZzvT4tjlwKBGMZKz9g7h6C60T8l7+V6zIDmUxPFt9JNXrM5vXG&#10;MU9TMWrRTh7zYM66P/HlxDVgBwtJCWn4r1jkGW+JyBl5wHj3EQvTMgsl207ApSynUQu3qeF1Ixbs&#10;UOUpdeNqNY7ZPK35IwOMS6h9DcaFTeL2vGhIc6TF7efz4sYfM3ph/hCC6pDGWDG6A9vvTL4TMgm8&#10;hN2hEZjb70PE7V/DZsaNfStH4fBGea5tSDm6BXMV4BJuBzdlHE0wZ2BDbFs4QBkL4g9uwKzv32e8&#10;4YyjEeIPbYCdcWyLHqjGLv+VHg3GpnCSXxIX41jrCXgcTqSkJyAh+RQVi4SUOG4NpWQmqM5C8/4f&#10;q9meFYw2I1wSRGXip3FLRqiGZNaqKbj8/YroNbEHXPZMbNi3Bnc1rAZxM5axwC0HtIDLnYG9f25T&#10;1tuyYTXxZtd3kMUOrYsdnSfb1FOWX7VmMK/TkWArkz44HPKVNPk0xSefxONfPqXSIhZjWR/5Xsb5&#10;NuHe6UzjSyQNlT95Ao+3fZnXTIPdlo6nCbXyMUDyHWgxdjK9qRlJVAKSU5nv1FjU6/CmmkTs2fZv&#10;MH0yOYYTyWnxSMtMRmpaAlJSYnn+dNxJUBUX7vItHkZ80imWlRMfD/oMt3xYWc3SLR2kLqPaE+Sr&#10;qg8KYnE+KzCuX1m5mYsVW5aakjHSZZvVwqETu/hQuVG/TwsFzbnjKAhpMDbAWL7gZ05fBtfmfXDZ&#10;pH64EPfJ94Q1QtJLnRFbJy8Yy/lqvWMBPYJUYrthqiNs+zNWwVXsawQ+meDqOULxhIXqufQkJuPk&#10;298wXubzg+/ZaXKyjrmQ0u7nPGDsX9dXAS0hUmbHPvVCJ9i37eaz5EX6mMWI5d+B+ZPlmGQCsPQR&#10;BF420Gnr/kBcWG+kdBoN58Y9cDJvUv8TG/RRkJrx8yxmywnH6uDA2LaOnQ2mOWN8NCxPd4B9wWoF&#10;6rZ5KwnEBHCGkXHKJ5n2k1J2rQbBm5DKaiaT4XngjU+Eg+UR+yyv9ZKRfgXLso4zwVhbjA0VBoux&#10;6Kv/+1Q9I0sIfbfffQeee/ZJzJ4+he2oA8nJiShTvqwCWYG5KEKkfEiVCQ5TkxLUWOS0tFSkp6Yo&#10;t+bnXnhGxSkAfNs9t2PRgvlGu0mlpiRh7eoVqEzolDA5lttgwfj6q7Fl43oVX4sWEcrleOWyxar8&#10;BvTv+1c4nwSMDxKgZbiQjenMSE+luGU6Jb0ys7WEk8m3xJVcvVeSk1Q+jHBp+Oj9t1UYSeO9Ze9R&#10;x5MTE3Bn6bvUJFzxlli+rzJRvWa1064tOhMw7tmtc85vfsu7qOYjNXlvjEm5nnnWmM37fKu4g/HV&#10;hKAkgrGLbfIPU/9AvW9noNXIVTgQm8T0ubB8RywubkUAJZCF/bRYDUM7cioJl7UhNPVbwPZYXP7t&#10;uKebf0btQDDOJEyzj/TNLLzTfxlithxnP8iDFJ5z5zcE7jYTUOmbvGAs2nv4FBwuDxoNWYn7u87C&#10;ZyNWITGN7ze+d0atPIj/th7DcAHlRTA2lnqaiCsJ61e0GosGAxeyr+ZgPWNZ87kPG7UMl7Udj0tl&#10;iSaC+eVSHrKkU+54fMoDxuzfjIjZgcd6zcfHw5fh4Klk9V5Yv9eqLNX/aTtJAXJqpsy94kLNH+ah&#10;VKeZOB4v7uoZCBu5XKVNxjUHgvHhkwl46ds5ePv7WfhtyV44+C6XuJ8bvITnyKRexpJRZunMPxlg&#10;bOxrMC5sUmOHB4QhPeGw6h/JeOKlo1tjR3R/ZCYf5vPphXX/MsyV2amHNMLaCV3gIYe47UkKllcy&#10;rMcj/Rk3Vk/orGaaVtZmat7AMGxfOIS/uWA9sgkLf/kMK8exL7hvGYHbznejDSt+a5MzqZdKjwZj&#10;czjJD4nr7+2NayI24SRBNgOnEo4gLuFPWBKPKsVy/6T1MBJTT6lJoloQjAW8xB34NnHlJdhW+eJZ&#10;1QGSMSn1un6oxt9WbPEo4hOPIT0zRS11dHvjKgb0hdXCiThWIoJuw96NcVvjqhi9cBQ7GQ4s2jjP&#10;N/bWmEBK0hb1a3v2913KHXrd7uV/ac8KLN+2AA9+/JiyWgtkinv37R9Vxpy1s1R8v8wagFsbVcM9&#10;vMbaPUtZuZwYPOcn3Fq/inKRrsBzxNo9c81kNfttbPxxrNm5VLk/r9+9Aut3LscLka/g1oZVUYdg&#10;7LCnMN2soNsXYcPutVi7i2H2LMfwOYPUWsQCrM37teSDYMf2wxsIwA+pccifDPmcD5Jble39zR82&#10;lpViHg0wrqUa5txgrCbo8t0fGYPdafTpYCxrN8ts1neEGR8CKkU8hFUsC483E18M+FJZkgPvc35L&#10;g7EBxl6XzBLuZgc4U40vdktneeEWxL7ViYDaHbEvdkBqX0Iry8m1bT/iniIYv2JYjOPFmkt4TSfU&#10;yuyf7sP7YXk0UoHVSQHqX9n5t6XDfSwWiU36EFp53usE6re7IZv1Wz5Epfb8neE7n+5KXVcAjVD8&#10;FtMqM2TLWObnO8C5ZANvmRe2uSsQ+792pvmLe4lgPHKu8upwZaYiyy4WDZazx4aspHSk9JmsLOHi&#10;pp0xfDqv6TDGGAuoEgqVOzRlqdeN+zwm5cU0JH42ANns6GelpiGhUW9YGD7pi5/YgUlEFjsh1maE&#10;bZkUTIC6bifEMv2nXuiIhCY/IG3iMrhiE9hRY1m4+ZLYdQiW93oQPlkWjPsUw1ue66DB2KfCAsZf&#10;fvGpsuo6bBmE12Tea3Y22VYkE+jCwxvnhLvyxqvRoV1r9RwJIO7Yugn79+7Gru1bsXvXdhw+uA+P&#10;P/noXy7TPEfgMSyisQJAcUEW62cqYTs8vJFhYWW4fwLj3JJzBHLtTGfZCoT1m67FK6/WZXtvw6kT&#10;Rwn1t58WPseVmuk9cugA9u3agT1M5+4d27B/907cVfpOFa5TVBvlXifgvnvndpWfPdzuY5gXCfqS&#10;PgHZyePHqHs1fepkdZ6kf+SIn9V9nDdrRo7F2G+Jfr7Osyq/AsYyK7Uc8+s0MGacXWWMca7f/apU&#10;tZIaaiQf1+rWe9E0TEFLg/FEJKWxfWXbapePn4RHj5fwyf7OvuNJeOqbmbiEoHQdAXbXUcO1+bcl&#10;23AlAbAEgXn9ruPsjGfgm2l/4NLWEwilUxie8NZ6EhoTjOX9IGMWbeyPuGwyI7oNaZmZGDRvBy5u&#10;M5WAOhGVvo3m8QAwJjjuPWxR6UpIdyCDIO32OFheGdiwNxb39ZhFuBRIPL28LpZxzjz3KoG7NhPx&#10;zZwtyrNJXKAdfDd6CdVLtx7DzVGTcRUh83JxaSZwyrrIf8XzV5yBYCzu5TKRl3xgkqEGMkllQooN&#10;9QbOU/kRV/GBC3fwNxv+OJSoLMRibe8/e7vqQ67afozhjIm+BIwFdmspMHaznNwK4O2MP4v9WCef&#10;2yErD+Ba5uUSmfmbcak1onPSWRDSYFyYJeOFZf3i9Pgjqv55bBYyT7Ia8iVeH5lxu7B8dFsCqyzT&#10;FIZYMop8SIrdvRQxAxtjwaAmOE6+8LLN+XPzTMzq/xHDhRN2myO6fyPsihnIZ9/Nusrn1pbILdsC&#10;xu3OiMe+5eMI0gLcf8GwBuMAKMlPCYDe3LgGofAEXK5k1Ov4Fu4i+N7t050Es9sJfUs3zOcNdaPF&#10;jx8TvKob6wXzfFmWqN/kH1TDuWzjXNza5CGUb/YISjWqjd8X/cYG14NpK8eqmazFpfq2RlUwfeVU&#10;3nQHVu9cglINq+Fo3AHY7al4p+v7aryujJGVtXglbTL5lrgibNq/CrcRUHPrbuqeJjIbNK/Jc6o2&#10;fRivtKuHlIwkWJOPo2qLJ3EH4fTuiIfxeqd3kUGwPRa7H5UJlZIHgXuBy9lrJytL1o9TvseNHz6A&#10;GwjOt9R/EHc1qKqsxfeGVyO0voEUWwJ2HdmM+1gupT6qosYM39agCvUgIb4a7mA5bty3Wr3guvzW&#10;Gbc3Ecsw4bjpI8qi63BZ0bhXI5W/uwRe/waMc98fsbJ3EosxO0l+V2qxTgtwV5QPCEx/2aa18efJ&#10;3WQCBz7o20KPMS4oBYIx75l8iU7tOQ5pvcbCPiEGnqQ0doZdsC/ahhMyJlZZjHNNvvVUB3V+vMxw&#10;TbiUCalSOgggEoyPxhIYOyql9ZuiGkavNQHxLQcoEI1/mcBFqE54T2Y5lCWi3Eht/2teizHTKOsR&#10;x79EaJSyebM7ThLQnTt28TwPMsbE4JRMwJUnjzK+txMyRs1Tz5w3JRW2I3/Cc+QUHMu3I/GLfjjl&#10;c1EWa3Tmz9NUvhwEY0udTgr4BQxl1m1j/DS3ArjPdoRrxU4+YzKD9Q6clHHCrxFs3+hO4JUOnwf2&#10;6ctheZYwL7ArgE7Yj/VZvK1M+/EX2iNzVAy8aXwRMW2yTvGJF+UjA9MiZfl0VA4Y22PWaTCWjr/c&#10;mws1xviGa/D1l5/BzXotIJxGMBZIXL54AR55tHZOGH/4Du1aqU7BqhXLco7lAKFv63cFlr/9E1YJ&#10;LD75zBME1b1wOuw4dfwo7vCBaR4wZjpuvNVwyfb/JpJxzQKaQwb0xT3l7sG9hM2KD1bAScYlQwU6&#10;d2qnrMh+KL+21A04dNAY5/ziC08b6fHFp8L54hUwlvZx9kxCkA9q/XmWraSh5sOG5VYA9e13Xkfp&#10;+8soOH/9jXqq7KRtfeyJR430+mD/hZee43EDjP9t8q3uXTrmHPeHkXKszXsgYC9W8qd96z+fbxV3&#10;MBaAjJUxsp5MWBLS8WdcIvadSMLgBbtwXdRYgpu4Gk/DY/0WqAmmUtIz8HD3GSjVbjruYFwNflvN&#10;OuhGUpJNLeN0uYLV6YTByWgxajXvr53PfxoOnExU1tWFWw/hrYExuJigqWavJhxW6jmTRXE6GAtc&#10;7z4cy3eFFycTCaGEazufrZ4TNuLe9gRLxl/iNJj9S5erMpyGtlM3I9PhUrPqjly6H+8NX6o8INxu&#10;B76ZtwuXEmK/Hr0Os1duxTVqmSVJu8Tx92AsH4OTkpmfWCv2nkzBmBV78b9Ovhm7maarI8fheFwK&#10;7Oynfj1kIa5nPm5tPxmP9JyFTJafjHV+mWWpXNMZr0C5AmO+f5xOJw4eT8Sh2BQs33MKTX9ZyTgn&#10;qIm8Srb3pY/h/5+9s4CP6zrzdre7+y12obvt7na75TZgWyxDmBNT7CRtimlDDTM25piZk5hBkjHg&#10;xHGMsYN2mNGJY5Ytlkaj4Rn9v//73hl7PLqOFcWSRtL7+/nxHV0499xz6Tz3UCJuzYOJcTqzToR3&#10;+lWoLd2lH5wC5XvgLdsNT+nn2PHKcqybeSPWPcx1uO6mObcjXFeGSMiDLYvv5LJr8MzMP+KlFSPp&#10;UZWI+kqxae7NWuVaSovXTr+SYjxTn8nhYC1qit+Hp2QnSj99FluXD9HerTc+fFWDOHVkmlWMpfRR&#10;xiXedeBzPmT9uPjB32hbXSm1/TmnUj1YOpVa97oMzRLAtRQvaWMsnUhJqeeJN/RAjaeYGYsaBPxe&#10;SmkFSipLUVlTxodRDWJBH2L+AM5+oK9WkT6Z2539lz68YLxcpxQjC4fpl+vtez7Af1AyRYal1DjR&#10;+ZeKMS+WVz7c4gx5xOUJdMgoHsNJXPfH11I2Kcnr31jLffKirfWgUjJkzEh7PJXYz4s4JqVezFQP&#10;WnAfpT9TxfSHlP51r67kiyGCGU9NwX/9KUNLoOXYtffqq/Io3zk6XJO0Ff58/wc4gTIraSI9Vkt1&#10;7E4U0xMo/r+ZcI128iX7r/SUoqR6Pzy1VSj3MC0o6/V+P97f/jp+zvCkgy43MdZetUni/DQU4044&#10;kfsTMZbOz+TYL+B28jVWhgs6+35pY3x4++bCxHguz1lIM/NaIiudQ50xECX3PoxoKIQwRaD0XIrm&#10;uQOPrEodF2MRRxU/6XzrtyNRXy3j1tWh/Nqx8D4kQ88EEav2oPR3o1UYD0oJcF/pvXkEqu6Zre39&#10;5UNV+RWjGoixSnHPodh/EeVQOuHituW/HAfmblQAqgcu1h6vU4+v5GLpaGuIirG0aa7a/AoO5N6P&#10;/Wc/gJKzpYdsrsd96brHEGPpbftA3+E42Hswyi4dgUCNDBvF9OJ9EJIOZ2qY4fLW6rMhFq1DpGQ/&#10;Ss57AHv6y3FSjs8bgj0X8Lilt2oZh/iXFO0eA+Gd8ZS2Ow5XV3MfUurOOHH9Uum1W3ulNjFubTFW&#10;OaP43X7bTYxCFI8/uhzXXneN/paqx+dSJhOSmRBKp6OqMF5/dWt8e6ftsYhmchVgWV8lUf5mGPo3&#10;f/+8089UfiWMW2+5QZcn1ksW42//138cEUb37nz+aolzGLWeasVTQ6ortaRbnm8iwf9GGU6MeaxV&#10;qT/7VNP6UgqszJMwNb5cJxFfOSbZfn2i8634/EOSzG2mTh7PR6eMNUvBKStBbW0N8ej+RXrkY8Ij&#10;D03XY0yk2bkXnK37riovPaYYj0iqSp3Yr3DNNVfq8v17duG73/vuofktSUcXY+mVutIrtSgiuHXe&#10;C/iHe5bh7+5eim/euwp/e/9SitgSfPOeldj83m5eI0GEa6uxr6wOnqo6lNXU4ECFVBH2a/7hmmWv&#10;6/BDKm+UztsXbuM1FcHr7x/Et2Qoo7tX4q/vXuFIpOyfwigS5lqVmvv+6IsKRPzVyB6zknmzUgTD&#10;QazcuovxW4F//AulXTujSj426XxLppRmHsfnBw4CzG9NWPU+hV1KkB/DvQtfZB5Srmkflj/3MQWW&#10;7zzed1ctfpn7TAjhYRpWpY5g5mPv8FiW4u/ufdzpAEwEXUuGl2Fs0Zs8DmnuU4cDZTWorGU6Ma1K&#10;q30qKDLk5do3djIuTq/UyWL8HsOXdth/f9+j+GumuVQz/ybP1V8PkDRtKO3NgyPG1sY4PZFepDfM&#10;uBpeukQkXI1XnxiPpyf+Dk9N/gPWzPwD1+HymVfx9zXY9/YqXotRrudF0FNCKhGs2w9/9W5en8zv&#10;85rbuXUphfcKbJnzZ6yZegU+oBhLrY6SHc9j5fhf4mnOWzPtj1r6vGHGVdisnXW5x60j0qxiLB1R&#10;fYeSJr1Si6D2HXo5pTAxTjEF9GopnczCmleeQIAPshum3Riv7kxxpQwOXzJCv8SFZbxREqAYQor/&#10;efKl0ywpCZa2w5Mem4z/pnRKKee3f9dFq0HL/uoCzBzzBTV66YP4McX2F9fkaxVnEVPZz18WPMB7&#10;M4pXP95ySBoFWa7rMI5ShVp6x8645QyUVO3lAznEh24tH6RSLYYPREpGWC5QzpMqcwcqdnE/3fT4&#10;RHpXv7KS6wUw88lp+N8/SntohkvxlN64pQ21lBCfSzEOB/z4bN/7KqbyUUDEXUpnT7w6D/9+RRds&#10;eusZbXwvN0SYaSWSLL10yxBUkZCfD2ZmgLj/X466AtITeKoYXzDw4nj7au4zfn6kDbGKMcNUMf5t&#10;Jy53PkzIx4Cf/CkXT/HciIy98/k2dLquu3N+ks5xc2BiPFevW7nGSi+hnPaS3qEpdFxeX1KmH0FK&#10;e4vgDT5SjM8YQHmiQFIwS/pS7C4ZguJzH4D/vc94bTDT8NkeBCmMoQOlKL9yMvapaA7GgcsoXZTd&#10;g9xP6JNd8DJz4X/hLYbv1is15VKEWAS813AcOGsAvKte4CXE+7Tcg/JfD0cZ10k9PjmugxcMhq9o&#10;ozaLCDz3DsWecaX069jHUjobT+NkMT5iuCYul7bCpRc/qPGQqtm+p1/U6nRRxlnueRlbXI81Kh8W&#10;Irz+pfQ7AO/Dj2oV64OXDUfdqi0Ivf0Zym6cxmNmml/oHH/5LdP1HoK/FqW/HYtiEfX+FPBz4m2M&#10;TYxbXYwT3HbrjfpsWPPU4/iv//svvPzic/q8eHXbVl0uAicCLTI5QIY2Ytxf2/Yy/vE/nO1VBuNI&#10;Kaese8UffoM1q5/E9ETbXylF5fz//N/vYueO7SqYf7nvrkPhyzS5KrWI8aEwKd2vbn1B4yRtbfX5&#10;nITMk6l8EL300ovjEv4vOt5xosT4kn4JMT5cIpyQU+lpmwHocE0JgXeWO/GS8Y6lLbGU2kq8RYT1&#10;eUqkpFr2K3GoKKMA/+LHur1sJ+2tJdxKmX8MMR5FMU5sp71ScyptsXft2sEgwpj10Iwjtm9JrMT4&#10;UZRR3uS5fNvirZy3Cv+kchRfl3+fOekZrc2GgJfPzjCf8bK+T5FndJjP0PqQF+98VkZRLOD2y/GN&#10;ex7DDYte5ivZh7c+OaCi/Nf3SRViCZPiR4n8G+5DOsc6ebR8BE0V4+X4cEeJPqezJmzEr2Zu1irM&#10;kpm/aaGMnSwlw09x3eRjk/TjPijn37xzGcoralFR6cE/SGnwvUvw99zvdymw0n43wrxKNMz8EMNb&#10;uOlD/KPKbUI+D5MqxvIBddpT76kMS4mv9Hz9zfuKdKiq/x70GHy1UiuF7y3t5EvezUEeg9NWOBCK&#10;8tUQQI2nRodt+uZ98pFA2hivUzH+nPL/j/JRgXH8JsP/fzrslPwdj5dOJf2OjOPxxRFj57eJcbqx&#10;6REZb/ga1JbvZLIE8caq0VhPEd7w8HVYN/NqXb7loWuwecEdvPccD5DrvJ73t4w7rsN78n6Vnqel&#10;w7i60t1YPf1KPPvwDXhm+h/w3tpp+g6QzraenPBb7vMayriUVF9PrsMz3IdbvDoqzSvGlKjvUK6K&#10;y/bxpHjRZ+gvKZ55DjIEkQiYlBi/tlpP7E3TbtWOn0QKv/P7Lvho14cqjHc9dDtOveM8nHLPBTjj&#10;7nNx2l3nofsd5+Cmh+6Az+/VtsqZN56i28lYwbfOuFlLVuVC2H9gO0664RQVVaniLCWhIo1SIvuX&#10;+Q8gxozeto82aymtbC+I/MnfUp1bxhWW3qYfXj2NF2EE67atRv7t5+GM+y5C97vOYTzOx2l3X4Bz&#10;7uuDT3d/gJDfhyvHXo0fUMR/9CdpY7yC2wUxY/VUfPsPGTpMlIQvHwiko7H/pZyePeBihIIe7Cj+&#10;wClRlnWkSjPXk7j2HXQpAoEaVFUexLl/uRg9ePyyz1PvOh+nCLedhwUbZvKGiGDVy3yQ/65zAzE+&#10;j/uQ/UmYCVLF+FsU4x9y/sncNvuWsxjWMn1x1nor0esv/fA9ir18WHA718cTE2MZx5gZq3DEKS2m&#10;OJb2HIjyiUsogLyuayqcoYXOlxJjpyp16J3tOHD6AxTmwSqN0sFWKcMTSS3/yxx9gGqHOBE/KgfM&#10;wgHpJVqGSxJZlNLlS0bA//Lb2hs1SNnVU3Dw/EENxjE+cBEFjfs42Gsw9v9mFDyPbWHGO6gfZ2om&#10;LNfq2zL0UerxSWdgUmW7ZsFqnlcZrsnplfrAJTw+HrOWCFPMdd3kEuOX39XxmvW4pHo419vTh2FR&#10;ECuumsjMm7TBCaNq0mMou2EKKq6bhPI/T0bJDRNQdu0k1C55ji8QHwI1dU7b5H7DtNMtbU+2eB0O&#10;nDdY2xFLe+3qOc8ws8P7ZVex7ksEvFg6DaMIW1Vqh1YvMZaS3P/8V61K7YjxEyqDIqilBw/wURbB&#10;gnmztTQ4IYkDZBxjxvfVbS81CC9R0iqCN2LYYA1T2un+R1J74U6ZJ/PZW4FwKIBfJ3VsJdOEGFeW&#10;lx7R+dZpZ56qTRj8dbW4/FeX4LTTuuOUU7tpVe/TTu+OjKzOKCpcpO+9999+Q/cn2x2uSh3Gpf37&#10;OFIcL809NCUyjrEc68Z1zxxaJoKcWD569HAVYqn+3f2UrjiV+zzt9B6679M5PePMU1AST6+xY0Ye&#10;2k7aGMu+pYT5RzJuc3y+kCrGDw4d6MznvqXjsm48PmkLLVJfwe1PyjjpiO1bko4uxv9IAZVxjEWM&#10;7yh8mfMoepTYf3rgMa0a/Df3FOGprZ/xXAXx0rt7cM6op3HK6DXIH7kGeaOewRn8+5KJG1FeXcfn&#10;ZwB/eGSLypyMT3yTtDHmOX7tQxnHWKply34fp6BKb9iryOMUy0ddq1JLifEnOysYZhBdx6/h9ksx&#10;bvVbQMSDqlo/LpR5KtpHHp+UdOq4xHevxL7yCr4beX9M24i/l3k8nn+iiPeYuha1dZQGHlOU93GP&#10;UXEBPZQuh89BAzHm+Zr6xFvcxwrK7Qr8tbT95fK/uu9R3FLwIu/TAPaU16LnhGdw2qgncPrIVehB&#10;8e86ci3yhjyGNz8rgYyhXLTpI4qxVMF+FF0pxtLE51PmI3QMZgq/iPM3VPIlbhIXSRMKK89LIm7N&#10;g+zfxDhd2TDTobb8M94LEbz5+Ght56sluly+luL69NQ/4pOXlmp+vnbv29gy/y68uPgOPLfwHjy/&#10;WLgLm+fdCW/5F5onemfdFKybQeGe9kd8uOEhbhdEyedbsXrSr7CRYWv17UeucYZpeuR613h1VJpV&#10;jH9OidI2xgelPVUIfYdeSilOlDiKIDuloiLG0jvs1ZP/jF9cnacdTV07+Xotgf1k98f459+fnLTd&#10;Yf6HoldZXckHbxTDCsY4nXBxXuaNPXhtBcGnJ4X2Ea3SLaIo8ZHSXxnaSapOD5w/WC8Wb1U5t3/g&#10;CB4sGIhz771Qx0jOuOUcRHihxfx+9Bv7R/wP50l7ZQlT2vOKZP4XRX7GkzNQHwjizc9fYlwyddtn&#10;tsp4rH4um67DP4lY/oBSrOM0yweCq3Jx6l/6MNPlx479H+CnTBcp1f2JrMNwv/PHTGx582lm2H14&#10;9cPXXNNBOtzKuO1M+DxVoAnj9DvO0tJhSWMpMQiGvZjz1Aw8uPgveLBwACYtH4Ez7u2pw0ANWvQA&#10;0z6Mz/d/jDsfuRkTHxuNNz7Z5pS8qXREcPXEq/AfV8hQVPKxw3qlbg4OSmmoDCl0yXBU3D9fM5f1&#10;Hh9qlj4J/4p18H/4ufOlOuaDf9M7ThtYaUM8ZQUlL4TIngPwLXoaNUs2obZgE7wPPeVI9dmD4Ju7&#10;HmEJL+R8WZRw/YXrUXnXDFTdNpPbPaUdYkkHJFIafWDUfEoxZbE/pZEiVkv5FlGX3qu9BRsQeHQz&#10;Iu9+xHlRvUYioVrUrtiKgxcOwIF4degGx0d0uKaFT2qGXcYxLqHYO9WVuYzCq+tJp2J9B6N2lvRK&#10;HUVk10F4ip6Br2gD/JRTz7w1KD2X6507CN4VmxiWH7Ede53tpVQ5sU/+Lr2IafTbkQjX1KgAlA2Z&#10;q0Mt1fJ4I9Eqem4ItUu3oIIS7S9Yw8ya0x7TM+8JFGvpMkW674NaZd27WKoFRuDf8AaF3oZrElqr&#10;xFgELVmMZZ6UDF9/3TX6zhAhPU86oOJ8qeI7ZMB9fAZHdbikEUMHYdyoYeRBjKM8Th43ihJ7yqGw&#10;y0qZweW98P47b+HCC85G/4t76zwpYX3nzddVPpMF9Nvf+46WzFbGS4x12X98CyuWFmnm/8knHj0k&#10;0VIynbztmZRnbevLtDz3wnN13r9+99s6DrDMEzHWdZOEOMGgv9ytx79xfVyMSeJDgCDVseWav/Wm&#10;P2s6JOYn+Nfv/DsG3HenrvMF19X53M/58c63PFUVmDFlIiaOGa5pNZHp9J//8596LBvXyr0SwqZ1&#10;T2PksEEoXDgXu77g84nxkfeF11ONbl1zNczkOLUkHU+MhbgEUr50HGOvj/kgP+4o2Mr5K1QG/5rz&#10;f0LZ+/7AJxEISW2zOpw8dg3+VmTugae4baFToikSdd8qPPnuPr2OP9tfhr+jxP4j5frmhVv5eozg&#10;rc8OUGwp3Nz339/3RIM4SFVq6VRLatpkjpCwpWR0OT78Qjq7CiJr4gb8M7eR9rpVtU4HXq9/Stm+&#10;azH+VgVb1mdY2u54Gf5pAMO/fzWe/WAPokG+c/whXDVzDb4/bA1mPfk+7/1azfdFwnzH8Z305vYy&#10;xk96uH6C4cmwSCvxrwOejPduHT/Gu5ar1EYjUcxa/Y7G8Z+k/bVUO36AAnvvMuzex3cFn/03Pf4e&#10;/urepfhGUhXof1LxfhQ3Fb2izZXqmdf78RBpN7wCeaM3MjsWZh62Uo/j2yrA0pGZ7F/SqiWJH6/+&#10;NjFON9bPvFZLhWtLdvL5W4d3nhqPtdOl86xruNyp5rzhkesQrXWa9Lz5xFgu+9MRYSTY+8YKXodR&#10;BMp3UaivxLppV+DtZ6QqdRhl27fhycmXqxi7bWs4NL8YS1Xq8r2aGb50xK+PEDtZLmL8zKurEPUH&#10;cN2UG7XE8sQ/d8Wekk/1q8f4lWPgjMvbUAilc6whix/gQ82PT3e9jf+5IkuF8Mdcf+yyUVrK1X/Y&#10;ryif3Jb7UiiLUiorpccD5g/SB6lUg9aXehJy8V05/k/49u87Y+zKsZoR+Eg6x7omHydR3n8u4/lK&#10;6S7lVqqGS+dfIpuhkI8Zszr8hgL9v1dkUvpX6bE/9PQM/Bf/7nSVfBDgdldJJ2NSYp6Ncwf0Rdjv&#10;wxf7P9ISalku1cKlo7L8W89Bra8GvqAHZ9130RHpl+AESQse42uf8IUVC2HV1iecttpMRxkfWQRA&#10;vlxKPAIUbJGuP46/Gv/9hwwMKWAaSHucYJjHKKWK8mJx1tn87lpcPlw+BDAs7vdE+Qigadi8dEQx&#10;lirLZRRC6QSr4v65vP6YUeA544nQTJZkVmUs4rotb+Jgb4qZtJWlsNVMWoEwxVhKBqQDEclcyMee&#10;4CfbUXoh5e66MYh4KhE5UILy4bMR2V/O8+tnxkK2keYAzlSq0oV3HkD5PQ/ruMJSFVtKeaX9sWfK&#10;UhVGKXUOS6ZDSo/5t2QmYnuKUT2+ACUXPkA5FbnnMVwyosHxSTXwkguHUNpXI8gMhJ9iXHohjyNV&#10;jCnzZTw+79ynHPHmsUjVPumITKrHBT/fjX1nDMDBX49AtLJaS7irRi1uIMbSSVjZJcNVcH2PbeH1&#10;z0zT9v2cz2WXDKWYS4ddcs1LVcIg74s6RJlRrNnyupbal/SSuHA/jJuUnHsXP62lEP5123DwzAcO&#10;7afFMDE+gjtvd8R47epVjvjF5XHe3Fn68aeivBQZuRkqzDJck2RsHXhf87zLs0Uy/HLtX33NlYfk&#10;9eabrz/UMZU8A2W5rFdyYB/OPvcMZ//cV0Jwv/O/30VFRZkOmZQYP7j7qd1QV+t8jLmYcpsIO1lQ&#10;VbAp7atXyTj3ITy2cpnOl6rUX+z4TLf9MjHWzrcYxyPF2Jned8+dfCYEteRbBFiXcX/6m2FpR2Oc&#10;fpdx37t7p5aE//maPzFO/6ptjGXfWgU7Ka1EeP/3h/+rHxpeeG6zLk8sk/U0vThv7dNPITMvS4+v&#10;taRY6LBiLFNK1z9RAiu0jXGIYvwa/jHeKZSs8zeUpKIXmL+KBfD+nnL8nfRETWk6JKIPPIZ/VIla&#10;jlNGUaADAfj8QfSesJqi+SiuoBjLvfT6pwe0za97HESM1+gHValRlKslxk475Q92VWle4/zxa3X9&#10;v2N8fzJ4JUqqarl+CAUvbNdqzCK0f3XvCvwb4yPjHSdKkv+P4vna9oOA368fhWW8YV6QWvV75Qsf&#10;4YLJa+H1STXnEJZt3aHVrb/5gIyBvBJ/c+9yFWTpBOyv7mPc734Ur31WrPud/fS73AePW6T5AS7n&#10;un+a97zGPxLx4efDk86jCDH5pgwHRZH+9sDHsOdgDSJ8R45esZXzHsN5455htLz4dGcZvsX1/obh&#10;fpNCraXHsv2hNGsJTIzTm+uxRjrfKpGxwMN47anR2DTrOsgwTk7J8bXY+frjfOb64avch/VSwvvQ&#10;dS7h/Bmb5t9OnyjTjzKvrxqLZ6b8Hu+ufxgh5p/Kd76NxyfKOMYmxl9Gs7cx/sFVuXjkyZlYsmUZ&#10;zrrnwiPETsRYGLhoCJZuWo7egy7REt3ut5+Loi3LUbh+PnJvPTtepblh+L+Q0ss/d8PstfOxaGMB&#10;8m453ZFNzj/z7ovw7o7XVRBVNhmuVi+mcGo7W4rk5SP/gKWbl6Bg/SIUbV56BAXPFqHvgH5apXpk&#10;0SgUPbscvx35O5VV2YfGiVMZ5/hEOSaGKeMCj142AsueXYGbH74L3/tjJu6efReWbXkUf55yA5dn&#10;aYda0sZXwpDfP+Y23e44B0s2L8fUx6cyrvkq93K8Et7vRv8ORRtXYNTSESrabh8IJE2lB+w/jL6C&#10;8SzEw6tnocvVXfUDw8INi7Bw0xLMXTsHizYVYNGGQizfvAIXDbgY//3HDPyOAl+0aREW83gXbViI&#10;KY9PxNCCweg5pL+WhMtQUZpuf85zPgQwLVP3f7zpiGJcLHIopZwylvB1U+Fb+ypqn9oK3/o34H/s&#10;BdTNW4OKB+ZjX6+BjoBKz8wU3/I7HkbdhtdR98yrCDz9Krfbpr+ll+ViaT/ck2I77XFU3PowDp5O&#10;aaVQ1kx+AoEX34H/vU8QIP4X3kH15CXYe7kMATWI8RiiPVRLKa/Erer2GfA98wo8axj2k88j8Ohz&#10;jM86HYP4wGVDGQ9u04cyLCXe/aWklvtJOjZB2gZLle3qYQvgeeY1eKY/Bh0iSsRY1olLrVTDlk61&#10;SgfM5bG8Bu/TW+F/+hV4n9kG35pX4Vm8XoW64o5ZqF3PeYxX6cXcd5IUazjyd/+RKOlJ+b5hGvyb&#10;XtN0Kv/9KBy8YBiPcwBqHnoSvtfeQ+ijXfC+8gE8k1ag+Py/4OCFQ7HvMpF7qbrN+HB/VUMXwbfu&#10;DVRxnQNSxTxpXy2CifEhRPIuuOg8zJs3B3fedZuW0CbauEr13QUL52HR4oU65JLM69PnIixcNB+z&#10;58zCw488hDmU51mzHtbp4sWLcNa5Zx4KW4ROxvJduqQA2156AS8+vxkzH5qOn/7ip86+4+slfosM&#10;z5g5HdOnT9Vq1SKcfS/ujYXc//QZ0/BfP/ifQ2Ks26gwHt5XXrc8PPTIDMye/bCKqsjyuPFjMG/B&#10;XHTtnntUuezfvzfmL5iHuynBEp4g4UmV5uHDhzAN5uOGm26ILzu8TyERpsy75947dd2BA/+i23fO&#10;7qzpN4dpNYtxmjX7EZ3Omzcb34l3pCX7nMd9z507GzNnTsPIkQ/i1ttuxrnnnYV/oXyLPEtYiZ6+&#10;W4P0EuPEWMDJotIcHN6HtLud+txHmLPtM5w79VlnGWXvm/c9hr8b+DhmbPoQc7ZuxxUPPcf5lEbK&#10;2t/fT2m8/wnt0OpbKn4UZYrpuKfexuzXduDyRzbj7ymnZ0/ZgNnbPsfQJ96i6K1wOsY6VAKaiMOj&#10;+N6wJ/EQ9zHvlc/wo6GrdCzgv6GcDVvzHuO1HXkjVnN/j+FfZV/3PYobil7GLFn/5c/QeYi0XZZw&#10;H8VfM17/ouE+ju9S1v/qvsfxQ4rohDXv4PkP9+Htz/dhzdu78ftZa3SoJmmnfPlDG/HIyx+icNtO&#10;9Bj5pA4fJSW7cvxS1dup0vwo/uHu5XjwyTcx+5XPceWc5zQN/lZLk7nvu5fggcfewPzXtmMo00CH&#10;Y3pA2jVThrV6NsMY8AS+zTSS6uk3LHoRs176FANXvYN/Ztqd/OAqzOdxjn7mfXxL00i2kZJr57gS&#10;56plcMRYSvcl3ibG6YWIr5QOf7b1Mex9byNeXvKASrGOLUxBlvbAn7xYhL0fbsQH6x6m2EpP0u7V&#10;n9dM/xO2P78Yez7cgnfXTsPaaVdg28ph2PPBZny6ZTGe1k63TIy/jGYVYylJlSrLJ1JUf3iN09FW&#10;quDq31xH5ZUiqOPw8rcMkSRDOkmV4xOu6UaBbiiEP74mH5041fayFPDOlLcfcb0fcn+yba97euu4&#10;x1ICK4J7ApefyLBFxp3SXk65/klXSvvjI5HtMxi+VGn+Hpf//E9Oz9QSjrMtj4fby75O5nrSSdcv&#10;uN73eIzfJydTcKX99H9xm//jPhKl1j+Nx1eO1zl2EfkcfJ9TbQN87eFesyXtRJ5Pujpfh646iWE6&#10;pd5H8gOudyK3k1Jj+SjwPYkb/z6B0xMZN0n7TtxO9iP7+5Gcj6syKc9OJ1/yt1Tp7qzryPjLsq1T&#10;/VyGwpJ9/JDzpTOyHzOs1P0fbzqiGB+gEB+8+EHdl7QNlt8qQRcMcQRSJI3slyGGuH5pb2n/Opzx&#10;iw/NdBGFmUK6R3p/5rYHLqasSttkHaJpCIopnNKGd4+04+3F35TqkrMHaKnzAUqwtqmNr1N6GWVQ&#10;5l3E475kpA7NVNJTOsBi/GS+7oNizm1K4h1hyTGUUsRLpE1uP8YrflyH4HzpwVriWHoe1xNxlTQV&#10;MU6S2pL+jDv/lo7BpOq1VC+X8FW2ew7F3j4DtJ3wQaaN9Cpd2otTKXlOCsOBf/eSEm8en8SdYRRf&#10;PpLHPRDFvx7DtBlBCWfY5zG80+7XNNkvcZE21HJ8UoIvUszjlbjKxwgJdz+R9D1yXy2AibGS3Iu0&#10;kCyOCUFMlIhqT8nx0taEHMr2Im0yLxGW/J38Ozks+S0keo1OhK3LDoUdn8a3TZ5/KJyUdWV/ElZy&#10;b86yLDHk07FI3i6BpoXGjccqx8R1kuU0EfdD28i6XC8RJyH5twquhJWYJ9u6bCMk/k6df8T+WpAO&#10;2cb40G8pmeSUkifVov9Wq/A+yjgsxz8+sArfuc/pkVqrVlMiv/mAlHpye8qciO6/alVoCqbI8gMi&#10;y/xbxFKEeYBUH17JMKWdrpQwO8MNSanzkfF5DDL2sfR+/VfSozV//wd//+MDKyipsm685FTb1j5F&#10;+ZX9raJgLqW8rsK3uJ7KHOMl+/kr7kdKup1joyxrCTDTlWF9854ireItci5S+58DJC1E9ldSdBPD&#10;R/EYBzzOeFK4Nc5MDx7nv/Lv/8d0cvYj24mIS9xEoHmsItqSlvc9ybgxThJPOT5Zh+v+zf1OWP/+&#10;gKy3Ev8ikqzxluUyleNjuFJNXcNf7qSL4qRTyyBplzhHJsbpxtoZV+HZWSKrhDK8WcT1EalifY1O&#10;1864BmspvOunS+/Uf8ImriedcrmFtUHmz5Bq2FfGO9i6irLMvznvWW1PLMM+mRh/Gc1cldoRu59Q&#10;vKSzKy1ljYudyG9iPZG5k67thk4iaiJ1XFeEtZP0jEzZc2S2oRhLSa0zrFGeM6zSNVnauZX8VgGk&#10;3Kp0x/epvTLL3/HfMl/iJ39r+9kkEvHWzrAkPtwug2IqJdqy7AdXS0mqlERLNWYRXhFapzT5JCKy&#10;KuGexKl0NiYdjUkv3FJiLdtLeCdzG+kF+iQKu+xD9nUC50m4st5J3P7HnIqM/oxp86OrM13TQaRc&#10;erM+8c9OvKWdtVSv1vbAEhaXSanyT/n7+5zX6ZquDMcZL1pkXNbV+HGelkgLXKbVznU548Llcm60&#10;5D1p381BRxRjla/+InNSisp9UiLLpORURDFeslram5Ir7YZFCC+ltFFi915CcRPB4zoytq92UiWl&#10;vf2GYJ+sq8sGUPAosJTTA7IO93dAJJXrFVMC5di06rROpY2vxInrMS4in/t0WCb+zTBF2kUStWRb&#10;whY55lTSSNcRGZUwU46vTERf48V4J9blflQ4+TuxnjOm8mDsl5JnEWLur0R+96H8Ss/cPM79TBNZ&#10;5wDjtvdiSi/DTWxfTnHU3xJmbx63yL60E+Z+RO5L5fjk2HoOYjzkuLgt00XbeMtvCrH81vhKWnKf&#10;8sFAwnGuAyd+if21GCbGh0gI4KF5id8ibZweKZuOrB6eOvKr6yVJo5AQZJXK+Pq6TTx8Fc6kdXWa&#10;tN6h8FJk8NC6XC7bJ8JITBPLEr8TYpv4u9Ek7TcRl2TR1/lxwU+gyzXdDq+X2Cb1OJKRdZLjn250&#10;XDGWqSOQIrL/QGmT+VJiqr1SUwJVQilJOtQRZe+fKY7fHLBCZfdwGCvxLa4j1Yn/TcLQcCiuskxk&#10;UMT1vsMyqR1IpcTlr0WwGf5fx+VQq2pzGxHu/8e/v03plHT5FqX1bwespriuYBylwysRUG6vYUqc&#10;5Xik+jO3HShhUl5F8riOSPbfcv7fxGVeOv1SMeX+/4OSmjim/+QyKUVP9Jr9d9J+mOv+A5f/lUgz&#10;l8mxyDBXjtQ+hu9JdW4u/w7lXapMSzVoLTGWeHFb7bla16d4PyDH5YThSPIqfF9K6Aes0mrb/6bH&#10;8qR+qNBSW03PRHq1BJImEgf5bWKcboiorpspYwnfgLUz/4xnHpL2w04V6rWUWSk13vTwdSrK6yi2&#10;T08XcZb2xw3DEhF+htNND12HdTMoxwxnPeV6jbRjll6uZzDclG2MI2lWMTaMptARxdgwvhQTY8No&#10;NB2zjbFhHA0TY8NoLCbGRtphYmwYKZgYG0ajMTE2jGRMjA2jsZgYG2mHibFhpGBibBiNpmN2vmUY&#10;R8MRY+t8yzCOjYmxkXaYGBtGCibGhtForMTYMJKxEmPDaCwmxkbaYWJsGCmYGBtGozExNoxkTIwN&#10;o7GYGBtph4mxYaRgYmwYjcbE2DCSMTE2jMZiYmykHSbGhpGCibFhNBoTY8NIxhFjGYbKxNgwvhwT&#10;YyPtMDE2jBRMjA2j0ZgYG0YyJsaG0VhMjI20w8TYMFIwMTaMRmNibBjJWFVqw2gsJsZGenFNkhhT&#10;iltXjA8miTFxExbDaAkoxiW8Bkv5WwTZxNgwjo6JsWEkY2JsGI3FxNhIO0yMDSOFuBjrbxNjw/hS&#10;TIwNIxkTY8NoLCbGRtphYmwYKSTEWKr0mxgbxpeSXmL8uImx0co4YvxNvQ5NjA3jyzAxNtIOE2PD&#10;SCFFjGvnrHW5ZpsfE2OjLWAlxoaRTKLEWK7DlehrYmwYR8XE2Eg70lKMOVU5NozWgNffEWI828TY&#10;MI6GibFhJGNibBiN5Run3n0+DCOdGDD/PviCHoRDAcQScuzyUG0unN6wue99JThw03hUXDsd5ddM&#10;RoVhtBKl107gdArKrxyH8j9Ng3fFs67XbosQF41QMIDOWZ0NI23olNUJJ2WejNtuu0mv02gk1PD6&#10;bWb0/RGNUozDOH30Ezhp1NP46Zin8bMxzxhG6zCa1+DoNfjZyNX4xci1uGvpy67XbkvzwuK7DSPt&#10;+IY/6IVhpAu+QC38fi8zFhElEg4iGmvZzI2TsYkgxkxVfbUX0UAA9QE/CRpGKxFAxM9r0F/HaQBh&#10;b63rtdvsiBTHxTgaCcNfx/s2Fb/PMFoPvQbr9DqNRcMNr+FmxvmwKu+PICq9QdQFQnyvheA3jFai&#10;zh9CICj44fMH4fHx/nC5dluaaDhgGGnHN+qjzPwbRpogmQm5MCOROoSJyClzN64P1eYiJhkqZvq1&#10;tJpTEQDJYEWZ2TGM1iAW5TTI+4LXYSgime6I67Xb7CSJsUwTzR0MIx3Q+4TvDJ2Gg878xPXaQkhz&#10;g3rep5GI1HiK8D3m5zuM92u9YbQOMSlcCPOaDFOImc+K8v7ggtbHJa6G0dp8wy0TZhitSX0sDIRE&#10;lOWBzt/RFm5jLBl+ZqpEjEOU4nCEGS7+ZoQMo1XQEijeD/XMbEumuz7qc792m5skKT702zDSBC2t&#10;TZCQ4pa+TmV/8r6ISW2nCCLywbdeSq45zzBaAf1YIx/5Qz5enrwWYwHOd7l2W5j6mNynhpFefMPt&#10;YjWM1kIyMqGQlIw5X/2DIadKXOp6zYlmqqQKnpReSwZHSufkb4mHYbQG0aiWFtdHalAXDLduiTGn&#10;rVESZxiNQUqMtbSY16c2h5FnuMt6zQb3G5H7kyICLanju4yZLb13DKMViEad9vb14WoEQlLgwPlu&#10;125LU8/7wzDSDBNjwzAMwzAMwzAMo0NjYmwYhmEYhmEYhmF0aEyMDcMwDMMwDMMwjA6NibFhGIZh&#10;GIZhGIbRoTExNgzDMAzDMAzDMDo0JsaGYRiGYRiGYRhGh8bE2DAMwzAMwzAMw+jQmBgbhmEYhmEY&#10;hmEYHRoTY8MwDMMwDMMwDKNDY2JsGIZhGIZhGIZhdGhMjA3DMAzDMAzDMIwOjYmxYRiGYRiGYRiG&#10;0aExMTYMwzAMwzAMwzA6NCbGhmEYhmEYhmEYRofGxNgwDMMwDMMwDMPo0JgYG4ZhGIZhGIZhGB0a&#10;E2PDMAzDMAzDMAyjQ2NibBiGYRiGYRiGYXRoTIwNwzAMwzAMwzCMDo2JsWEYhmEYhmEYhtGhMTE2&#10;DMMwDMMwDMMwOjQmxoZhGIZhGIZhGEaHxsTYMAzDMAzDMAzD6NCYGBuGYRiGYRiGYRgdGhNjwzAM&#10;wzAMwzAMo0NjYmwYhmEYhmEYhmF0aEyMDcMwDMMwDMMwjA6NibFhGIZhGIZhGIbRofkG6mOcGkZ6&#10;UB+LIhIJIxL2cxogEcQ4jwtbDsYjEvFzvxFEGYf6QBCxaIizw4bRSkRRH+W9Ea1FLBRCKBxwv3ab&#10;E7lHo7wf5T6V33JfytQw0gS5T2L6/vDxUuU9w/cHbxj367mZqK+XezWs8YiFgvwd0XjJPWMYrUaY&#10;9wXfIbFgCOFQreu129JI3s4w0o1vhDY+CMNIF4LKCEQ+24QwH+LM2ehDPfWB2pzI/sLhOlT7arDu&#10;81ewbvurWLv9Faz/7FXDaCV4/X3+OtmKDdvfwEclO1yv3WZFMlcqxk4mH+EgaqcOMIy0wTPlATIQ&#10;vqfmoz4UoAyIGIfdr+dmQu6NSNSHQMiDwjfnYP4bj2De6w9h/puPGEarsPDNWVj4+iNY9PocFLwx&#10;Fxs+fcL12m1pnpv0jGGkHd+oHpUBw0gXqkZ24bQLAi9MRVTFOMSMBjM3Lg/VZkMz/QGUektxz6YF&#10;uPPZRbh903zcYRitxfpZuGnDHNy5aQ5u27gAqz59yf3abU7kvohRiuPEfLXYn5NrGGlEDoqz83Dw&#10;zusRjoQQDocRi7X8h9VIJIhQyIdTCvuhW9HFyCvqi+5LLjaM1oHX388LeiK/4GJkLumLezYPcL12&#10;W5ppuUMNI+34Rs3oLjCMdKGaVI3OgPf5R7TEOMYMhlRNc3uoNhdOxj+I0toy3LpxLuWYYvLsfNxu&#10;GK3EXbwGb9k4j5K8QKerPn3V9dptVkSMidwfIsixOg/2UkYMI53Yn5eD8juuQzQcQn00BMgHVrfr&#10;uZmQ95U0xZH9n1TYC9lF/ZBdeDGnfQ2jVcgvuhg/K+iFTvz9s4LeuGXzQNdrt6WZkjvMMNKOb0jp&#10;nGGkEx7Kcd2LD/G5WUcxlvZZLfvFX9tOUoxLKMa3bFyA29ZLqd0C3PWsYbQO92mtBV6Lmxbx73l4&#10;9JNX3K/d5sRFjN1L7QyjddhHdnXNQ+XtNwLaplL6hmh5MY5FIwgF/ehU2BsnFPWmmPRD7hLDaB1O&#10;Keqvgpy7pD/yeC3e/OxfXK/dlmZq7lDDSDu+IRJiGOlCotQ4+OIjzNCEtVoa0LIZG0E6GKqoq9Aq&#10;1Hc+Kyw0jFbjDmWeSvJtm+bhye2tIMaCSAYz/tFYBKiroYzkGUYa4cixiLHW/JFmOPoOcbmWmxPu&#10;MxTxIXPJxcgieUUXU0oMo3XJI9lL+uL2zYPcr9sWxk1KDKO1MTE20goTY8NoiImxYTSG9BJjkWIT&#10;YyNdMDE2jGNjYmykFSbGhtEQE2PDaAzpJcbZFBETYyNdMDE2jGNjYmykFSbGhtEQE2PDaAxWldow&#10;joaJsWEcGxNjI60wMTaMhpgYG0ZjMDE2jKNhYmwYx8bE2EgrTIwNoyEmxobRGEyMDeNomBgbxrEx&#10;MTbSChNjw2iIibFhNAZrY2wYR8PE2DCOjYmxkVaYGBtGQ0yMDaMxpJcYixSbGBvpgomxYRwbE2Mj&#10;rTAxNoyGmBgbRmOwqtSGcTRMjA3j2JgYG2mFibFhNMTE2DAag4mxYRwNE2PDODYmxkZaYWJsGA0x&#10;MTaMxmBibBhHw8TYMI6NibGRVpgYG0ZD0kuMYybGRtqSTmKcQxExMTbShfwl/UyMDeMYmBgbaYWJ&#10;sWE0xEqMDaMxWImxYRwNKzE2jGNjYmykFSbGhtEQE2PDaAwmxoZxNEyMDePYmBgbaYWJsWE0xMTY&#10;MBqDibFhHA0TY8M4NibGRlphYmwYDTExNozGYGJsGEfDxNgwjo2JsZFWmBgbRkOs8y3DaBzW+ZZh&#10;uGOdbxnGsTExNtIKE2PDaIiVGBtGY7ASY8M4GlZibBjHpmOK8ShnWpMyPQKZd5yQ8EX4Eug+XdD5&#10;so38Tmwfn99RkHQwMW7jbFpAnOkdTL87+FvS8XZORfBul+Wp2xhfiomxYTQGE2PDOBomxsYhcoZi&#10;Ckn8PaUROOsN4XZx4vPaGx1SjGtGZ6NydAaqRmWgZiRFzEVAVWaPExK+ym/8b5Vl7jeVMq4j61aO&#10;zEYF/zYxNjFuk1B8b9u4CLdwKiJ317OLcPfG2WQe7uXyuzfMw/2bLU2/CibGhtEYTIwN42iYGBsJ&#10;JlOKJ+cNxSROJ+QMpCgPwTTOF6ZkD8aUrEFcb8gRTBMpJpO57nRuO43ruYXd1umQYlw5QgQ0ExXy&#10;m3JcNiQL1Q9yXjLDRVZFnI8fHgq5Z0wOPOPy4Bmb34CqodnOvsdkoZL794zh+ilxb++YGLd9bqe4&#10;3U3u3ch0owzfuUFKjudRludp6bGUIt+4YbbrtoY7JsaG0RjSS4xFik2MjXTBxNgQpuRzSiGelkmx&#10;PX04pp3yIGb0GI6pnD85d7CKr5QIqzwnMSmHwkwhnpzNZXlWYtyukFJbkWItKZ56EcLvPYro7m1H&#10;svc1oOS948NBmX4AlH8CVH4GVH8B1OxqQOSztaidcwmqhmdQjjNQKaXGKXFv75gYt33u2LgAj330&#10;Eiq95ThQW45SbyXKvWWcVqCsrhrltRX4vGK367aGOybGhtEY0kuMsykiJsZGumBibAiTFUpuj6Hw&#10;7auEr7gM/v3lqNlZgvLPilG+/SAqtpeg4rMjqdxxEG8sfgHjOg3EDIqyU5LcMPy2TscsMZaqy6Oy&#10;4Zl4GqL+YkTkBRoLNgD6Uv361DMTWc/MpKDzIPOdDGYy9eEwQiXbUTI8C+UjMp1q1y7xb8+YGLd9&#10;RNye+vQFXs9BBMJ+hEN+ClUEMb3PYvwZQQnl2G1bwx0TY8NoDFaV2jCOhomxIUwiIsYzuw7n65zP&#10;SbqHeoi819VXwnzVhw79fQg+T7eve0fFeHLOYC01dgu/rdNhO9+SNr21S69nZp3yRWIU4Wg0gggv&#10;kmhYLgJeFPJCbSySYdRMo/wtF9lhVIxVCg5feNGon4QRDtdxGuJqZdw8wHiE4JFSY63u7RL3do6J&#10;cdtHqkyv/uR5vZ+iPIfgVO4NfQDLvca/D9aWum5ruGNibBiNwcTYMI6GibEhSImxlPZO7z6cr3Q+&#10;J7UgMO4yXwbf+x9TjMd0fiDeeZeJcftBhJPUrbyFAuTIbIgyHCt9D97nJiHw/CT4No9B6Lnxx2bd&#10;EATXDk5iEILPDERgzSCHZwaTAeSBI/A/LesMRd3G0YjtfwPhiEigiHQMtQsvR42IsVvc2zkmxm2f&#10;2zbOx5pPX3RKiOPXtPNQdf6WD0UlXhPjr4KJsWE0BhNjwzgaJsZGAu1oi2LsvNOZT3M5Pw3guh+v&#10;f88RY25vbYzbEyrGGUeIcTTkReXDl6B6SAYqBnXlNL9xDM1D1ZDDVA4+TIVO81E1uCuXdTuCas4v&#10;5/yaBzNRzf2Gg74UMc4wMTYxbpOIGD+z/SUT4+NIeokxn5cmxkaakk5inEMRMTE20oX8Jf1MjA3l&#10;eIhxe8VKjONiXF+zF1UTKLPzLkGsaidCFV9wursR7GxINecrexCt2sPpPoZffAQxzz5EqotR99jN&#10;qJp4FqLBmhQxthJjE+O2yW1MMxPj44uVGBtGY7ASY8M4GlZibCSwEuOjY2IcF+OY5yA8E7uitvAK&#10;IBzi+Q8jKu2Nj4G2n0xGLzJHAnSqyG95QR8mHKjjteiHd/mN8Ew4C/UBr4kxMTFu+7iKsdwP8b9N&#10;jL86JsaG0RhMjA3jaJgYGwlMjI+OiXFcjOErRfX4rqhb/Af+HVExOuKCOM4keqkOLL8B1ZMoxiGK&#10;skpE1MSYmBi3TW6nuN3KNHt252tMRp67RMZUkIyqnFMT46+MibFhNAYTY8M4GibGx0Y7lMobgkl5&#10;QzExbzCmZA3G1HgnUyKTzlBHXJfz5O/pucMcyUxapsLI7afkyni/nBdHxw+WZSSxzTSXIY9kuwQ6&#10;prCsI8MjZRNOp8t20vlVNpdxnhKPo8ZBh1JymCxh6JjDEsYQ3VbjlzUEM7qJGEtBYMj1/DTAxLgd&#10;k9ZibCXGJsZtl2OKsZUYNwkTY8NoDCbGhnE0TIyPjQimSOR0svhX0zC5+2CM7zIQYzoJAzCh80Dy&#10;AOVzECZnDySDMY3SK9tOo0iL6E4TARU5lbDiMuuIrYTNfagoO791vghzErpc1xt2WLZFrHU7Z778&#10;FvnWeCeJcOJvjZPuQ+LkzJdtJzH8SYzXNNnXacMQjdbxvc7npMv5aYCJcTtGxfjIzrfST4yt8y0T&#10;47aHiXHzYJ1vGUbjsM63DMMd63zr2GjJKwVWpPetopdQfaAGB97+DLtefB+frn0b7xRtxYtT1mHz&#10;sFVYc+9yPH5rIZZfvwiFV89F0R9mo+C3D2PhL2dg3iVTMffiKZjbZxJmXzgej5w/DrMvGI9ZF4zD&#10;w+eNxcyzRmPGaSMx/dThmHnqyCOYcdoIPHTuaK4r65PzDzObPHLuWMw4cxRmnML1GMZMMq37gxTf&#10;wSrqkzIHYWKXQZhAxgsZ/JtMzuRymVLepSR8Wo8HeRroHZGmlRi3V6zEOG3F2EqMTYzbHibGzYOV&#10;GBtGY7ASY8M4GlZifGy0xDiPYkxx3DprM+/jAKIkTHmMSpVjfaZEnOeL9DOk70TJuwcRY55Vl8v7&#10;UZuNSV9FEQR9dQjU1iLk8yHi9yPk9SJU40WgshaBCg+n8juJiloEuTxc50fEF3Co47Yk6gsiVFsH&#10;X3klfCU1CJRz+/JaeA9UoWrXQdTurUDljhKUfFyMve/sxa5t27F9wzt4Z8U2bOPxbBrzFJ68uwDz&#10;ek7A9G4PMo5BRJooxlZi3J4wMU5bTIzbNibGzYOJsWE0BhNjwzgaJsbHRsR4Yu4gTM0ZjM3jnuR9&#10;HGQ2hiJMCVYRlk52I2G6b4C3ueRnYnwt0hmISPAhWdZ3pZP30WeR/i1iLdOkdUiM79MjiNIFNGzK&#10;djTAeYH430LSdgwnQZR/CyrlEkedBpWYxF3Wl3W4LByuxpaHNmJydxFjSr+s53J+GsDtTYzbKy5i&#10;XO8tRs2E7vAt/rW+TEVaG1wUxxO5aLmPuhXXo3bC2Qgf6pXaOt8yMW673LaJYrxxHrbsfJ3JyJeH&#10;nr8wH9jORx95aURjIRz0HHDd3nDHxLidkp34nUty4iQtN74iJsZtnRymVVZhL2TKlPy0oCd+XtAb&#10;Py7ohc6FffAz/t3V0rNJmBg3DikxnpQxGBuGPMZbmc8QtMIzpBkRmd/2yCZM0qrUIsxfocR43bsq&#10;xskdfLU3TIxFgOXF6T0Aj4jxwl/x7xZ4mcYzmHXLr+N+z0wSYysxNjFuuyTE+Lldb/AaFyGW80dB&#10;1i+dzpdTeQhX1JW7bm+4Y2LcXhEh5lQEOUGDdYzGk15iLFJsYvzV6VTYGxlFfXEiBflXj/8Zj7w+&#10;GzPJnDdmo/OS/sigILttZ3w5JsbHRkqMtZMqivHq+5cxmnx+iCe4xL/NwmPa9sizh8RY3cNtvVRU&#10;jKXEeIB2COaWfu0BE+NDYlyM2gndUDf3Es3QN7uMyX55kakYjz0DsaDHxJiYGLdtRIxv2zgfL+1+&#10;h8kYr9qj17VUEYpXKeJvT8Djur3hjolxe0XEmDKX7Qid4L6e0TjSS4yzKSImxl8NSavTCi7BKUsv&#10;xvcWX4Tb1/0F0VAQCMmH1ihOX/4bZBf2dd3W+HJMjI/NlBynivCUzCF47LYCfY5oYZlL/NssfD5J&#10;ifHE7o4YN/r4ookSYxPj9oerGO+nGHeFZ1ZfXidSrYDz3S6M44XslxeZI8anIxaoMTEmJsZtGxVj&#10;ptm2vR+oREmbFmfweOd3otTYH6xz3d5wx8S4PSMyl0OyFPd1jMaRXmJsVam/OjkUt05FffDTgj44&#10;qbAXrn/mVoQjFGN9f0TRaekl6GLp2SRMjBtBoopw1mAs/fM8XnbxDrdc4t9m4fNp2yMbHTGWd3lj&#10;S4wPibFVpW5/UIprRIyXXR8XY6IlxhTjh3vyT7lImvlGkAtRxfjP8Iw5HfVxMZYHv4mxiXFb4w4K&#10;8e3x0uLbyYclO5zzx+vZ6alR2htH+bcjxtIL4v1bCuLby7bzGUbDcA0HE+P2QA526zSX01zsFYnL&#10;lRLiTOzrdTZK/ngZ9vXIV0mW9ffIOrLcqld/BUyM2zo5RX3RbUl/dF/SDycU9safnroe0bBfz2co&#10;7MGJhc5yt22NL8fE+NhoibFUpxYx/sMjCAcCznPEJf7HhM8BqSknYq15H5ker+cR38NOLTzZh9Sm&#10;iHf8lbqe5r+c97Z06qUFFPy95v7lmHzaCEaN+TQtDEzZzgXpYOyT9e9g9CExHoJpuYOh4zXzt6Tf&#10;tHYgzB1TjImK8ZKr42LMi953kGLcHd6HLuTfcuE2txjLV6gYxfh6R4yDtfzbEQlPXIy1ZNsl7u0Z&#10;E+M2yiExnoc7KMbFnlJ9WDs9NToP5dQ0HvPySt1O0ldkT+TaNWzDxLhdkI09UmWasitVp/fLb3Lw&#10;8v6Ile1BNBRCdP972Nf7bEqxlCDnYW8epybGXwET47aOlBjnFvVTQe5U2Av9Hvsj/MEqPZ8V3l2a&#10;pnmUZrdtjS/HxLgRiBjnDaUYD0HRZdMQ9AVVJN3ifyxEWiPRWipGBJFADcJeH8K+OiLTr07E52cY&#10;HiUa8CEYqkBMeszm+zgalnukrmE8mP8K890iAsxIIBoJYuemDzAu835sGvZEXJZdtnMjxHXDITw1&#10;9DFMyRiIqdmDMDmfMpw/TD8oTM4bRDF2BLktY2JsYpxWmBi3UZLE+B6KcaW3Ws9fVB7GKlMNM6cL&#10;3l6nEn07RU+3NTE+KibG7YBckp2DvZTenfn5Kr/FZ/dArHKnfjyKMMMSi4RQ9/Riyl0WpdiRvH2y&#10;nVt4hgvpJcbWxrgp9NU0y6IYdy7sjTOW/xIef6m+T74ofwsZXJ7TYBujMZgYNwIRPE5FjBf1noRg&#10;nZQYNy0PGpHS3JAfbxe9gFn9puCR88ZhzgUTMffCr87s8yfotjIV5veajFcWbqas+vlKDgJBaW7g&#10;4i0ixjq0FJfxmVi98wCmdhuGRZdOR9BbSXH3Mwhfw+1ckLb+UYp0OOjBs+OewdiTB1CKh2jp8eS8&#10;wZicTSnu7pKmbQwT4zQU49pFv1YxrhnpHvf2jIlxG0XEOC5tA54rQF2QD1pezyrGTEu36kMbdrym&#10;PViLGN/NMG7eaGJ8NEyM2z5SAqzVpLNzsTvP+e15aLx+zed/TNMAMx5yzwRRcf8N3CYL+7IPV602&#10;GkN6ibEKngiJiXGjEXnrXNQHmUpv/KSgN8pq9/OxE8IbuzbihMJe+sHBbVvjyzExbhyT84ZgCiVv&#10;DkU26PUzqk17hsiYxO8UvYhxGQMxQ0uiB5BhmNoEVNZzGa88hpM/FJNyB2NC5gC8Pm8zAkG+Q3TM&#10;Y5fxiPkMrA8HEIl4EaUAF/7xEUzMGYKDH+1FJOSlS/OdLu+g1O1c0Pe+7EPyAcyfb5v3PCZnDcK0&#10;LJFjwjhOT0rHtoqJcZqJsWQ66wp+40ixlRibGLcVKMYib5JeQ19cihAfxDHtMIX3kcpUwxfL2wd2&#10;UPKkxHgu7t28GDdttHQ+GibGbZ+9ilM1WmR33xV9mHHifcKMRjgSYiYlyNeCD1FKct1Hr2HfKVKq&#10;nE2Rdg/PcMOqUrd1VIwLe6scZ5P/N/98HKjZrWL87MeP4SeFF1HurCp1UzAxbhwJMX7kjNEIeOoY&#10;1aY9QwKV1RTYIZjG8KbmDNawpf2ydvD1FZmSPRTTcinJEkeGMY3TaZTk8V2Hwl9RxWxyRGsdpcZB&#10;89C8d6Rt8YszN2Bi5iC8tXyblvwm5tfHGldiHItJW3++p6LMA0R9/B3G+49vw8RsqUI9FBN5rNPj&#10;bY3bMibGCTH2HkDV+B4qxs7LtHllTKs1cB/+J+5SMY6qGDuZTt+yG1AznIJoYmxi3BbYtBA3bpiD&#10;W4iU/j7y1lo9b3rukklJ4wOeUly19hHcJXK8cR7FeJ57+IaJcTtAZFg61PpCf2fB89yaQ/fI4ftF&#10;2oNRlsN18M4ahz15Wdgl6+dKZ13Z3D4Pu/LdwzcEE+N0IJ/iKqW6J1Fsc4v66t9ZFLLMJb24vA/y&#10;OS+Hy04o6qWyJiRvn0ExzpU043p/M/ds7KnYzkdPAEvemoWfFfbBL2R5yjbCmUsv0bAyua8s7ke2&#10;l/3lyT7j6DyGnWinfLLEMSmM9oyJcWMYgsn5jhhP7TES3vJK59nsEv9j4avwYlTGQMyUEl5KbHLJ&#10;6leG4ilTiaOUGksp8kTOG9tlEOoOVqgY14cpu2GKaziCUJTvFAqsPAcjvHf2v/wJJmcMwmM3zteS&#10;bH0ukkPvHpf4p5JYNxmpKl767l5M6vagCrsc51Qep8q7pGGec7wN0zl96dhivDRJjP1lqJ54KrwP&#10;J8S4eV+mcrFKJiiw6u4kMZYLlbK8/CZHjF3i3d4xMW573PHsIsraHE7n46b1c/HsF6+6pmkqtQEP&#10;btggvVEnsKrUR8PEuO0jpcU6zc1C6b03ABFvg/SV51046tcmCOHqChSfdy5FT0qNRfgoyNJpl/yd&#10;FK6RjIlxa5G31JmKeGVTPjML+yKDU2krLNMTCnrjRNKZ82V5FgW3CwW3oRjLtr2RQ3HN5++/mXcO&#10;dpR/zCQNYfark/FjCeMoMislzZ1IF4YtApzNdO9ceDFOJCeTzKJ+xBHjHkX9eV76oYuJcavhJiWt&#10;T7y6spTSdh+BOopxk58hlNWt09ZhfMYDmJo9GFNyB2npr5SuflUkbtOkWrWINZGS50ldBuK5SU/T&#10;hUOMYpC7q6EEyzSkJbqxIImGUFdZi4fOG4tZfSajpqSaUTt+z0Qpea6PenHgje2YdcEE7c1bStxF&#10;iLUTM8pxosfqtoKJcUKMg5WonXxGvCq1iXFrYWLc9rht00Lcu2muStut6+bjYO1+1zRNJRz2Y+zL&#10;j+NmyrRIsbQzdgvfSDcxjpkYN4GdudLTNMXt7B4Ilx7ga8atPRjTlhmZemZs5Ot/YOMy7O2ajd35&#10;zhBPMuTTvlwT4y8jncRYOonqMCXG8WOUXqVFvkQ4symf+UWXcFl/pkM/Lusfn0f4d0ZRby1Jlm20&#10;N+p4WDlLuK0OydRHxfjDkneZpBGMfW44frC4l4r1of0mIVIs025LZV99KcO9KOZ90J1xyycyLrKI&#10;usQvg/MljvkU5tRw2itOSb6J8bGQEk7tZbnrgxTjpouk5CMjPi82jXoKj/SahBk9x+Lh8yfgkSbw&#10;0Pnj8PCF4/HQheOU2T0nYf3gFQjVSUenAaqDM1xTlPlm6cTR+TvM5R6svmMJJmQMxN5XtjPf5Ynn&#10;q93j/FWR/UgbZxmBpGz7PsZzPEVYZF5KigerIE+VaVL6pjsmxnExrg/VoHbqWaideYH+3dwvUxNj&#10;d0yM2x63bpxPMZ6PWzbMw6gXl+sXSrc0TUUyOs9/8Tpu2kAx3uhIn1v4hpUYtwsoxruzc1A7ZwTC&#10;fi8iYX+D9JXnXSzEzEy4DtGwDMcRROVt12B/tlSjlqrYedhrbY6/BCsxbi2cY3QEV9sIF/RGBvl+&#10;wUX4z8UXoBMlVEosf8i/v82/f1TQE5mL++BEKeWlIEtnW044UlLcR0U6e0lv/O388/Dq3lc0k/+X&#10;Dffh+xTjow3XdPbSSzUeIsgnFzph/4ScWNCXQt0b31p0AX7BOOUU9qUsi3j3Y3ykenfDsNojVmLc&#10;OCZLdWCKsVQL9pbWMKpNfIaIqAaC3LyM16+U6tI14h+XvyoinjLV5xrD5R8Mvo5/+4CQdK5VS49x&#10;Pqhyp4jKME7RGrxb9DJGnjwArz+yXu8h6cNCw0yNaxORziKlR+wI4xSJViLCuDzSZwwmS4/V2U7p&#10;trSHdkvndMXEOCHGwRp4pp59WIxdLoDjiYmxOybGbQ+pBi2dZ12/fi4Wvb/BkSeXNE1Fzm2VrwS3&#10;Uaxl2Ka7XMI2HEyM2wHdcnDwt31Q72MGJsaMRNi9oxQZ8zIcccYAV0n+5DXs7NZdS5z3SqmxVqd2&#10;Cd8gJsathRyjSHEnCun/LbqIAnox/rzuTqz4aBneKX4bn5R8pHxw4D0V3ZlvPIRfr74J/0dB/pnI&#10;sVR/1nD6oSvDydTS5V74hwXn4aXdL/C+COPOdXdQtHseNT2/veh8xqE/rll7F5Z8uByvF7+JD0vf&#10;x6fc78cH38fre1/GzNdn4verb8b/Lu6Jby+8AD24P7ew2iMmxo1jUmJKMa4treZ7r2lOIO/JkAiq&#10;VG2OiLyKJEsnu/Jc+qrw3avvX0eU5Xd9uE7jFgl7KaXML/MeicYovtIUh4K8/40vMPWU4Vh8xcOI&#10;aLVqp3NHJ1/tHuevihyXyHF92E9RZ94g5IfnYDUev3YOxncZqMM4mRi3ERpWpa6Bd/q58D50fvzi&#10;4zyXi+C4Eb+4fU/do2Ls9Eot80yMTYzbFrdsnIv7Ny9iZuQRfHjwc56uxt074fhLYsKrT6pc37Jx&#10;jmv4holxW0OrTEtnWbn52C1Cm52PvbnZqN3yNEIhph0zS9FQwD2NU5BeQ2vnTcL+vOx4abFVpT46&#10;JsYtwQkFvXBCkZS8XoxTl/TDSRTbHC2h7YvORb/C5Ddno6Rml3vapPBZ2XuYtHUKOi39JX5UcBFF&#10;1WkDLO2DpapzHgX76e3PwB/y4MpVN2v7Yemt+gwuz+NUSqJPLuB6K36HJe8Wcr979NxH5T0UL1lL&#10;RmpiSBv+d4vfwK1bBuOnhf3RubCXVqnutqS3llafXNg+ZdnE+NhINWBtX5w7DBOyB6Pqi4OaH3SL&#10;fzoSoyCLgEf9tZh3yRQ8fO4Y+HeXIRjm+0YE/VC+2n37r4uEHY3UwVtSiVW3L8akTKc6tbQ9niJj&#10;Hkv7bemUKyXd0wkT41QxfvgCE+NWxMS47XG3dJpFWRv03FJ4g17eS43M8Id5fpl5eXHX27hx/Szt&#10;3dotfMPEuO0hpbr52pu083cWqgZchzBlCVK1LhrSqmcN0tcF6UE0WrEbxWedrj1T789N3ZdxGBPj&#10;lkB6lRaRPLuoP767+EIV2R8u6oXr194Jr78M9TL0mFTZdEubFKJhpwpodV05Zrw0DbnLL8f/Mswf&#10;FjBcSuqPF12IK9bchBHPD8eplO7MxX0psz3xg8U98c8LL8B5K/+EtZ88qp0O1dfL8DOUgphf/9bn&#10;VMr+tD2mtsnk+ycWwo4Db+LslX/A3yy8ED9ffDHOWnIZw26fHXKZGB8bFeP474mUupL398Tzoe7H&#10;kG7U14cR9gexeuCjGNdlID5a8zZf2xXxD0W87qUEuzmPR8KW+z9Wiyi96sm/LFUpnp4/DFNyOJWe&#10;ufPSu82xibGJcVphYtz2uHvjfNy6cR5e2v0eIpIZamwbYz6o5WFd66vALdz+9g3WxvhoWOdbbQst&#10;MZaepIl0mrWnaw78Oz5iRiHI+yPiZOIlo+KWxqnwnpKeP4NvbsS+/GzstjbGX0o6iXF77Xyr65J+&#10;yCnqjS48rvyiPvj3+edhzpsLEAx5eexRRCi6OiSMW9qkEIr4UR+QdorS/jGA2kAlPjr4Hia9Ng1/&#10;evo2nL/8d+i29FKcUHARTi7oi18/cS1u3XA/ln68DJ+XfczN6rSELBKVMVZ5zuW+ohjofeMyPqsu&#10;p0CLuNeHpMmCD1WeA7jiyVso5Beh69L+ONPlmNsD1vnWsTlCjDMGY/eL231PTlQAAP/0SURBVBnV&#10;VniGNJFYJIAvnn0f4zsPxJbRT+s9Jfkyue5jUS/fJfJcbMbjkbC5L8nbSR8Z8AXw8sz1GJM5iII8&#10;ANPzpKq6lRinJSbG6YmJcVtkPh7Yshg1vmo+D6PMEIVd0zQVyZD4QvKwDuHJT1/SNsru4RtWYty2&#10;EDnbqZ1lkdxs1CwYxwwKM/7SAQunsZhkVBr5AYlpLttFImEcvOs6hu0M+2S4YSXGLUHXor7aLvg0&#10;itY/zD8fs994hPnfatTUlSIWdoaICYcbl4eSoWUkvWIxv5b21ksTA5FXKdniu8QfqkJZ7T6UeL5A&#10;VW0xAgGPfiiSsVpFiGOUcGlTKeMcx8LxMHjuY9LeUZ5XKfuTkmINW9pjRoOoo4h7+a6vC5TiyrV3&#10;4QeLLkRevL1ze8NKjL8CMhwSxfjjNe8xqq3wDGkiFTtKMOXMEZjbcwL8lbV6L8pYw1EZ35jvHRHW&#10;lhFjqREYVDGX+/L5hzZiTNZATMkerGnrmuZpgolxqhhbG+NWxcQ4zdlEQdOhlRZwKr8X4tYNczDv&#10;nQ2IBSRTwnPlkhlxQ8RYShXCwQAOeEpwzdo5GraEebtOrQQ5gYlx20LHHBZJy81CyeW9tdq0ZNb5&#10;okE4JJ2viAw0Toyld1GthcGMfPDjN7Dv9K7ch1TRFgnk/rJljGTrkMvBxLgl+EmBDIsk8ijjAPfW&#10;cYp/sOg8bR/c+9E/YdTL4/DG/q3wBKr0HV7PZ0byVM9J/G/moJlmvCf4TKnn7xAz8GEpRab4SumW&#10;3Dv6XhHR5u8oxZc5bc73ONuIIDMjHonGlGhMwpXwub18gDq0T3l2Se++IUr2Pjz+8WN8pg5AnxW/&#10;x/8t6o0faM/ZvfELnqsePC63427rmBgfGx1zV8bgzRmMyV0G473H3mBUW+EZ0gj0njp0vTs8evtC&#10;TO/6IPy7S1EnTdt4j0hHjhF5h8i9I71WN+vxMD4ixryHKTb8k/ewfBT2VWH+76djWvYAE+N0xcQ4&#10;PTExTnM2yvBMc3DPs3M5dST5ni0LUeGt1IehfK3X+8clTVORjGtEvvLLlA/RBW9v1CGf7mKYN29c&#10;gFs17V3i0AExMW5b7CUqxjlZ8G95nOnFzH1T3yncTkuZea9IKVzt7NEozsnELgk/V/aVT6wU2cHE&#10;uLWQY5ROsWSopF8U9qJs9sJPll6CJe8u0lJhuYaltFaaEQSkN92gdBLUsKrz8USkWKRAS6WDAdT4&#10;y3HPxgHIWnYZ/t+Cc3Vc4/wC9+Npj5gYHxsR4xl5MpbxYEzJGow3F70Uz4e6H0NrIrUepLMtrRlR&#10;H4J/V5m239087mneZ5IfEwlu+fxzKk5eL4hQaRVmnjYCU/KHuaZ9umBinCrGVpW6VTExTn9keKWb&#10;4kMs3bThEaz86CXnK6S01+I5ky/2bmmaSr32Si2lBLzXQiHUBqpx97OLKMbzKMVkvSOCbnHoaJgY&#10;ty1Ezoq7ZqFq0G36pT4mnZHos8wlTY+BVKOWqp9OdeoQoqV7UHzB6VpNW3q+ltLiYuuQK056ibFI&#10;cYcR4/g0k+IlYxJLj9InLKYoL74Yv376TmwvfU/bG4YjAUpySDui02rNbul3nJBrQKpayz43fr4R&#10;pz36O/yfdN5V0AfdivriFMZVetROPZb2iolx45DhhUSQJ2cPwSsPb2FUW18u3ZCq0ZKPilGQw+EA&#10;Hr+zCBO7D4N3d4nWtkBMqjE3rmZSs8LnodTUkAKQtcNWYLz0VJ2S5umEibGJcVphYpzuLNDOtm6T&#10;qs78LaJWznSSr/LS26G0X3Fr1+WGPtQp0/Xx6nJSJWjJexvx5/WzKcdzVcDvs+rUiolx20LaAe/q&#10;kY/gZx8wY0Ipls62GvnBKJX6qIwTyfuLaS6lANFwBKEXnsKeUx0JlJ6vrd1xgvQS42yKSEcRYxGu&#10;BPL3yYV98f2C3ui+tB++t+gCnLfkcry6bxvCIT9iQadXaMksN0i744h8TJJq2QveWoDvLLxAZVjG&#10;Rs7jtFPhxehU0BenLr2kwbG0V0yMj01iuKapAn9venAVo9oKz5BGoO3ppSM5vh8qD5RjWvfhWH33&#10;Ml73dc69xfeONDtw27Ylkfb+UgAS5j2/99UdGJc5qEG6pxMmxibGaYWJcfpzl5QWb5qDmzfOw5pP&#10;X9ZqapGIVIkWOY5X63FJ01T0/Ialap2UNPPhzgdnmbcUd26kfKsQL+Z+5jXYf0fExLhtIXJWt3CM&#10;Cm3i2o41UYylbbGOPck0j1GKY1LTgvfcwWv+gD25OdipMmhi7JBeYtyRqlLnULgSiIDl8Jg7LeyN&#10;HktFyPoiixL640U98cbe5/V6DkdqnY6z3NLveMF7bvk7BfjPxRfilMJ+6EJZl07Dukkb4qJ++HFh&#10;L8bTEfmOgInxsRExnkymU4ylxHjJtfP4DG75PGhj0J7f+X6REuODH+7D+M6DsOPZDyigIss1WjOD&#10;/7lu25IkmjRIsznphHJ274muaZ8udEgxFimuHpUB75KrVIz1BRqsohifD+/M85yLrZlfpk6HEJTg&#10;p+5E9YhTUB/wcLaJsYlxenP7s4tw56a5TJd5uOrpWSirLddzJBlQvaZ5L0nauaVpA7i+ZFxUsiQD&#10;K9syw//oh1twmw7fNF+nbvHoaJgYpzvS+ZVUbc6FjDVcfGk/xLyVmhmQD0dhTuX+SE1PuV/CUV73&#10;Is2UaL0npBdPzkv0YJ1Ic73P+FvuNQ137+fYd3o37OE+d+VRjGUYpw4/lJOJcTrRlWRRPIVcKa0t&#10;6I2Tl/wSO8o+QCQ+fnGDtPsayL0WCvt5z/C8835a8cmTOLFQ2j33QabEo1BKskUOHZHPKOptYtyK&#10;uElJuqCdcOUMwUPnjEHY52N0+RzRZ3ErPE+Ogua3wkFe90F8tPxVjD95AIrf3c13R4CLQ5wv7w/e&#10;Cy7bHjf4bpKPv9wZf0oBici4PHcjCAXjzSWkVFviyt9RyvpT9xRhUhpXp+6wYlwzmmJcdCVPGC9y&#10;Uh+sRu3UCyjHZ+vJ48xmJSHGAYpx1fAeJsZxTIzTm7soxrdTVmXc4umvPYkwH8hu6ddU5Ivi9rId&#10;uHbdXNxIMb7L0l4xMU5vduVRyLJzUJxNMe6Wi+BLq+MZBakNwbQ6SoZKnnGSllIaLBkY7TCFGXpp&#10;HxaWoWcoV9ojb8p24RClghmimofHcv9ZJsWHMDFOZ6RN748W9calT92IulCN1oZokHZfA8m7SSl0&#10;JBzA5+UfUcgvxQmUX2nzLPvX89CBz4WJcSOIV6OenDdM2xpPohzXlVa7xr+10T5aeA/J9MUJazAp&#10;YxCqd5fxnSFNFUK8HyipLu+P40lYxi4PS7OIOr6vgvDVBhANyLBQfsaB+5YaThIHIven1J7aOm2j&#10;DoUl6et6DlqZji3GBVccyrDUhyjGU86FZ/JpevJkXvLJP+4wcymYGB+JiXF6I1Wo79i0CDetn4e9&#10;1Tt5jo7zF3/ee9ImbMSLK3CLlRYfIr3EOF7Kb2J8CC21FSnrmoWyB25WsY2GpOQ3LsUJUtJTMi/y&#10;nJPMg3xhl/Wlp17N7DCDL/Lr9sVfZDsUrkN9+X7sO/sUlUGn1DqBezw7AukkxjkUERPjw/yisC9y&#10;Ci/GSYUXYd5bM6FDyLilXxORMVNlbOO6QBV++/RN+O6iC9GZUiwdgmkcOrgY5y/pZ2J8TJyS4kn8&#10;PYXT8Z3/grJPio+Me2s8U1xQMa4P8n0TwtMDVmA6ZT5UU+O8n9Vj5L3SvHGVkUUiEb6P/EG8OnMj&#10;xncbhpkXjsXOFz+BP3hQ31UJQY9F6hjXIHasfhsTu6RvO+OOK8bSxnjx73iyHAmuD1WhdvK5qJ5w&#10;Kk9ky4lxcPXdqDYxPoSJcXpzK8VY2v6OePFR3jpSonV8MzZyzqW9zOv738ddUp3aOt9SrMQ43cnF&#10;7lySk43Izo80o6IlvXyOSFU3TTchJT2DL6xCYMNyBNctQXDTCv5eRhYj+MYmhKXkOObjZg3FWNss&#10;U4wlQxLYthl78yUO0s5YiItxhyxBthLjdObEgl44a0l/TZN/X3ABPtr/rnv6NZFEh14btj9JCe+D&#10;7MLeWmXaLS4dESsxbjwTKcUixpM6D8QXL3x05PO7NZ4pLsh7QKtMqxg/iuldKcYeEWPGVZvoBBjV&#10;5o1rfcyDSMjH/S/BlC4DtRR4etZgTOk2BNs3fahxEEGX96F2JEl2bPmwgRhL2+7kv1uTjtn5FqVY&#10;qF3wG54wSjBPbixYqSXGKsb6Mm2YGTmexKQdGQXgUImxv4azTYxNjNObu5kWt26cj8c/eom3SEgz&#10;Im7p12R4P0YjUXiDXty4STr6musaj46GiXF6syebQpaXBc/C6Xy28xqO1jpCqxkU6WBOMikNn2P7&#10;zz9V2yTvyya50k5Y2innoPyuG7QtVjhSp8+i1O2kl2sJX77GB30eHLzmcsYjSYw7bNVqE+N05oSC&#10;3uha1BcnU1i/t7gX7ntuqHv6NRFpa1nm2Yfsxf3xs8W9kVvUR0tJ3eLSETExbgxDlElkSh6FLWMw&#10;3l25lc9j6QG6FZ4lX4KIprxj5Fn35L3LMbPbgwh6/HwvMF+mTXJESps3zuIx9cEQHj5rDKbmD8Fk&#10;SvFkSTeK74qb5iEsI48wPjp8lOTv+D78fMsHmECJTk53E+M0wbvodzxRcrJiiIWqUfNQf0pZDuoK&#10;roS38E/wFf4BtfN/g9p5v4J33i/hnXsZ6lKZ/8tGo2HEqX7oQnhn9IRnQjdUjT0TYV+VXjRykXuW&#10;3ojqEZTEke7xbs+YGKc3d1FWb14/C6U1ZQiEa/nwPb4lxioP0sM1H7YTXl2NGzfMxu2UwTsVxkFK&#10;kDtgKbKJcTqRiZ0ybjBl+AtOpaR4T24WivtegLCnihkov2ZUjki3o1D8qwtRTBneS4ndx/D263jE&#10;magZPkgzPSLU+o5K3Zbha2kBkam//ACKT+2OnRTsPV3zKNsSTnZSnDsKJsbpjEiZ9lq99GJ0piBL&#10;x1gfHHgdkN7WpQddZrD1GeOWpo2B4Sz9cAV+TAHPK+qnYym7xaOjYmLcCOLDNAlSYix/b3rgUV5a&#10;Ps3v1Ef8juS5HE+Lo/7COHH61P0rKcbDEKr1c55UsRafaIHnH8OXWhrTTxkRbzPsfFCYnDkYK6+e&#10;q3m5qJRay7M4/j7b8fxHmNCZYixpzXU1reNpng6YGOuFFeNFH0B05yZUTjkb1WOyKay58IzJ53p5&#10;nPL3OP4ex98p1E7o3ki6HUHN+BzUTOiBqqnnIvzOUt5vcjE7cfGtvBnVIsVSsu0S7/aMiXH6M/TF&#10;IgQ18x9yHngu6ddUNDwZfoCZo9Wfvozr1ztiLGMm6/5NjE2MWxkRLxVZCrGUyu7LzsK+/GyE3tzI&#10;pGHaMJMgQ5A1SDsXSq7qHxdjCp2g+8iEZ9JozdhIZ1z6XkjdVsXYaXaQkOTqh8ZqPFSwpUOulHh3&#10;DEyM0xmRssRvSZuTKMbjXpqg17CKMZ8rkSjzQm5p2giCTPPzH70Cpy7pjV8U9qQYN4xDR8bEuBEk&#10;xFimRMY0Xnj5dN7SQRU7p/Tz+BYINBl1hjYkxvH8wxfPf2xinK4ki3FQxlOVB7O/AjFvhfZSHQ3W&#10;IBqoRixQxb8JfyMVtwslFbkYEsTnhUJS1Y4yTiGvC1IAo5WcLxdPDIEn7uyQpcWCiXF6c/uGeZj/&#10;7lrNiEsHQdIO0i39msqh6ja8V3ZV7sKtG0UEk8S4g2Kdb6UPu3K7Ur6cKs878mReNsrvvxl8qCMc&#10;9DJtRIwb98yquOMPlGtH5nSqZMC7cAYXS4ZDwvmSe4znQ5o0SMlxpHQ/DvQ9D7tzpVq2CHLDuHcE&#10;0kmMrfOtI0lu7ytiLKXGJy//NQJhjyMb0olPxOuepo1g2xcv4J8WXoRTl/ZFPqW765JLjth/R8c6&#10;3/oKUNqm5Q1TMZ5y2giEy2qcmg2S96GMuh1Pi9NAjB80MT4OmBjHxVhObDgiL1L5Sh/mg1ouKF78&#10;DeDFdgSOzH4pcjHEM5QJpB1afTig3ZzzD81I6YucF1Dw6ftQJVWprcSY54PpZWKcNty4bja27HqT&#10;zzgRY2nDwnvCJf2aiqS7fpnlvSDjUQ55Yakjxh2wlDgZKzFOH6SastMumDKbl4u9p/dAYMd7iMTb&#10;FssHo8ZWtasaeouKnEi2DPXklHh2Qe1ji5LeGQ3vsUPDQOlv3otcV9ok+7esYZxysJvh7ZUS7ZS4&#10;t3+cjwxWYpz+SNoIPy64CNt2bdDhySQ/FJXOetzStBEMf3EMflHQD52K+uCMpf3RbUl/1313VKzE&#10;uBGIrKVMx3cZhA8ff53PZOkQkc9l5k3djqfFaSDGVmJ8PDAxjosxryYng8G/62XcrWhST6JfRgNR&#10;dkO6TE/gyLXTcQq310wUL2ztrIX75rzQM/ejcriJsYlx+nHd2ll4/+Bn+mVfrn+9T1zSr6nI+Y5F&#10;/Crdci9MefVxE2NiYpw+7M2T4ZkOV1muXTRGP3TGIl59h/hDvCeiPvf0S8Ez/n4NU8RYOt7anRDj&#10;JwvjaS0ZChcx5rJDPcLLOvw7HOb+gwGUXt7LEXeGlRr39o+JcVshIcZdCnpj6LODEfMHmCfiNS3t&#10;jN3StBFc8Oif0H1pP2QW9cJPKdxSVdtt3x0VE+NGkBDipN+TKMZrR61klKU2EK9PeTa7HE+Lo/5i&#10;Yny8MTHWC4snLRLQUmKplhaVTL+2d6GYyZchubjkJSvtxvRLPX/zpSftv+T3kUiGnuvzQokyc6Rj&#10;UlJ4owxXxTfecD8WYiYmJsuCDNIRZe1IhRdQaN39qBnBOJoYmxinAVKNWRAhu3rtwyiuLWMS8ZzI&#10;fUBS0+5rwYeo3EfgfSHt/pe8/7yKsSPH83Grng9rY2xi3HqIxGov1JTPA+echUhNuXtaNQLPnIko&#10;ZjgatoSZK9KdgcCmlUxmeb80vlfRWCTId1IA4T3bceDc07E7j7KdyzDjnXvtjUtj6vG0L0yM2xo/&#10;L+yFHxf0QY2vnHmhOqYdz5lbmqaghRhMZ7nuJW+1p+ID5DO8zhRtkb8TCnsz7W2opmRMjJsIBW5W&#10;z4nUBBl2yMf3YNM/3hxX1F/akBjzPpU4W+dbaUyyGEupbVhOIC/8sGRImMGQDLpm/PUBLBea83dI&#10;BdrDE86bQy66JGS5lHhBSp25jWQgY2EKMH/rkB0qxpLhkfnSeRHDl4tXBNzE2MQ4TRExvnXjPNzD&#10;aZX2oC4fgeJtTV3Sr6nENFyebxkjmffk2s9ew80bnXMgYiyC7Ba/9o6JcfqwMzfL6fW5Wy7qtq5F&#10;JNL0qp+BxwsYprRXdgRWxHhvTiaCLz/jvG+0hpE8A923TyYW9TMuzkfW6onDGGYm9lCMteq3Vqvu&#10;CKXI6SXGIsUmxsegqC/+dsEF2Fn2GV/18mG0ce8U5wOq8yySc73qnSX48WLpcKsPshimSHKeDdV0&#10;BCbGTSR7KCZR4Co/L2U23XEDt+NpcfiOsBLj44+JsV5YPGlRqT4d0XbGMV740YgzFI1UTYsR7eCE&#10;ohZVeCEIXE9KfJOJCZEaBCQcXpQRTsN8eNdHvJzPzL505BWt499+hu3RUrGQnxmrGC9mE2MT43RD&#10;RJRIOty6cS5GvLQcIe1BnffKV8jENJbEvYVwUB+ir+37EDdumI+7uP87KIS3bTQxNjFuXfbokEpZ&#10;KL3lWj7fI3w/NL30ILBlHcXV6chLqmYX5+RTYnMQfvclLhYpjuo7IXmbo+E0P+B7SD/wVmJfv3Ow&#10;Lz8HOymK0uu1xN3p9bo9k15inE0RMTH+crpR1P5+0QV4ec8Leu1GpJDALU1TkbxbWAocpK+LIIZs&#10;GoL/XnShil8mxbgrpVhE0G2fHRUT4yYiApc1GKvvWcrHsp/3dtM/hh5X1F9MjI83JsZ6YfGkibTy&#10;ARvz7oG38ErULP496hb/BnULfgXv3EtQO7c/op8+w0w7xZfbREIBeDaMh3dOXy4/jGfuxahe/EfE&#10;fAdQL6Ve4RAie7bCO/8SVM/pD8+8S+CZfTFqZlwE74zeCH30lHbaou0WTIxNjNONZDHeMBcTXnmc&#10;17XzkUhqWMgXfrf0aypa44L3l0ylNsUHJZ9RjBfg/s1yDuYyDhTk1Dh2AEyM0wepQr33tO6I7vuM&#10;yRFANPQ1xPj1rdhHEdZS42xpZ0wxzs9F+LN3udipRq0fily2TUUkPUJBkBLsGH/XPbsKexiujLOs&#10;QixDS6UcS/vDqlK3PfqgU2FfzH5vgb5XtBadW5qm4HQ6xzwbp76QB32e+APDcapRdy7qgwwiv933&#10;2TExMW4iFLjJeUMwPuMB1Owu4zXX9Gf+cUX9xcT4eGNirBdWjE4aQkgE1VuM6uFdUDWSkiY9Q8en&#10;1Q92QeS1ORSBROlwCHULf891M7icjIzD3xVjmbGpLeY1wLC5XvTTjah6MANVDLd6RKazHqW3ekgG&#10;6t4s1GGiwibGiolxmkEplo6vEmI8+81neO3LA44PO6lRIXLskn5NRh6ykqHlfSAP0x3lu3HdeqnC&#10;zXOwiWK8UUqOXeLZzjExbh206rF0ikVh1bbF/HtvfhY8C6bpEH/yfP86maTA+29jf1dHjKXkWKo9&#10;7+vRDeF9nzNcZnCY3o0VY/2wy/unXt87UYTrqnHwqt9iT348XJFvOZ6k42t/mBi3NbIpxiJsg18Y&#10;qfdSY6upRsPS3pPnOBpGta8c/1fohCNhSttikeMskrq/joyJcdOYRoGblE95o+y9vvg5Zn+kthyf&#10;KxG+C+V5Cyff4naMzUpbE2NJK8bV2hinMcliLF/aJbNf76ultGbFe4TOoJw6iKhG3ink6rzg+CAW&#10;afMsutIZb1jWjaMiPT4H9TXFXEeq+EQQ+nQ9w8tAJZdVcx2ZVsjvQZnwvlmg7cJkPRNjE+O0I7nE&#10;eONcrPxgE18AvFZlbFXNtDfvudlfcwDXrpurcn6XngcrMTYxbkmkGrKU5OZit1ahpnidexqiZXt1&#10;aJl6Qe8Hl7RqBOHtH6K4m7T9dTrHEg6cxfBrSp3nH+F/rtseE2ZEYpU7UXzmKSrFcgwSf/fjbC+Y&#10;GLc1pLp5JuX49g33abodkY5fQiTiNLeRQooK70H82+KeruEbhzExbhqTsweruE3JGYyp54xGoEbG&#10;3fZpwYC+C5l316nLMTYrbU2M4/kHKzFOY5LFuF7GLeZFFKvajfIh2agaRIEd6lA1jNMhXVC3bS7P&#10;bUBvAtR7UTP3d6iIr5OgYnAXlI/KR33VXt44ThXp8MdPoXJwFqq4rJrhVHNaSarupQC+Ok9vLslg&#10;mRibGKcdKWL8+EebeV7k+peHbvOLcUltCW5YPxe3a3x4HhgPE2MT45ZCRFWqICc6rtrXLQ/hd7Yg&#10;KG3g+dyW57t+1HRLq0YQ3vkpirvL0E/cF8VV9nfwgrMYtvQ7IR9huR+X7RoFz5OMilAzcTDjnolP&#10;XY6v/ZFeYmxtjI9NDpFS46tX3+K8Txp5viR/pc8j5hNKaw/gXxZf5Bq+cRgT46/HtK7DMCljIJ4d&#10;+SQv0zper1Jzjs9qyb83c17IFfUXE+PjjYmxXlhSDcLHcxZEKFiD4PuPI/TeEwi/G0d+v/ME6qu/&#10;cC40PpADUv1558uHlyfg38EPV3KVAIP1kSiCnv0MbzUiHz6D0AdPIfThaoQ/ehqhdx5HpGoHrxde&#10;xPL108TYxDjdOEKMKWSfPB9/uPGhyzSS6zs53Y435XVluHHDXMqgM2SUdsLlFs92jolx66BinO+0&#10;zd2bk4WS265GUMZb1Wc1xVPElS/+BunUSCJ7d6C4axb2aPhOJ1wll1zgpK/i3Gep2zUGrWbKd0vQ&#10;U4qDl/ai4Et1cCsxbhG4TxFjkWIT4y8n0Q748ieuYRaI95OcM7c0TUXOqxLBvuo9+OdFJsbHwsS4&#10;qVD2cgZjYvYQTOd0+ukjUPXZQYT5fNVrVj6Ofo0PpE3GxLhZMDFOiHHUz4kM1cRMXySAQMjpkl2r&#10;jeo6kgmSjEaY0hRBIBhAUDohii9LoC9j6WGay2Swevk7HJCMVBB+KZWOd/LlrMfwpVo2w3TGSDYx&#10;NjFOM1LEePX2F+IPt5YR4wpfOW5aP4f7ZhwohXfr+XCJZzvHxLiVyBbRysOu/FzsOedURPd8oKUD&#10;Uel0Sz5oai/QTe+hNFq6V0uM9+g4wzkoJmV/7EepcjoVkvvMeQa6b/9lyL2p4+czvt4Nq7A/z4Zr&#10;ajG4T6tK3Tg6F/VF96X90e+xP+goHY0e6UCeRXKOmU/YVbUT37Kq1MfExLjpTM4ZgmkifEL2IKwf&#10;9xgiYb4HJN+u+f1GXrfHE/UOE+PjjYmxXlhSlVqGWpKMTpj5niBPoFxsDs4JZUZFEDlWiZVOV2Rb&#10;uRnkBSwZGMLt9QtSTEqMnQtWxjuWnhbrpaF+yMtwpMTZWR7ius52XhNjYmKcZqSI8dPbX4w/3JwH&#10;7tdpX9kYRIyvXTfHiUO8KvWdlEPXuLZjTIxbi1xKcT6nGahZPJ+PaBmTXp5JvPbl+pff+rdLWjWC&#10;aMV+FPegzGU7nW/J/ipuuYKZLb47KMdOpqdp4etHKynN5jumzhdAxa2/Y/gyBnMOdosgZ3fFrjzZ&#10;p9txt1VMjNsa2YUJMf6j5q3kvd8gPd2Q8yv5LOabimt2498WmRgfCxPjpjM5f4jK3qQ8il/WAHzw&#10;3Et8H8i48XLNmhhb51vthCPEWOSULzLJ8KkA80Sq1Iqc8aKXi88Zj7jOWSfsp0DzROsyR6iTkbH1&#10;ZPiMsHyx13leXhNOhlLGMEa9M95kJMoLJuhzMpwmxibGaYp0fiVCdliM4/eNPHhd0u94UeGrwJ8p&#10;xndJHPQ8mBibGLccWsKanYWDl12ISFUxn9lNF1U36msrsP+UrtxHfCxj7q/6LzfwncH3imYi5P3S&#10;tP1pho3vlHDYGb4psvNt7D8tX8dhlrGSd8r+4uMbtx9MjNscFGNpZ/zbJ6933idyztzSNBXJLzFD&#10;Ls+k/RTjb1lV6mNiYtx0pAOuqTlDlMWXz0SU+X95xooUiivoaB0ux9isaD6sDYlxPP9gJcZpTLIY&#10;ywDx0i44FPQi8tETiHy8BpEPn0bkPf5+ZxnC7yxBfdlHKrPyMJav+ZGdzyP81lKE315OuI7wznKu&#10;vxLRoEcFWx70kdoSrlfAZSu4bDlCry9E4NV5CL48B5Gyj3UcTJVvE2MT4zTFxLh1SS8xlqG0eN47&#10;ihh3y+bz+lk+nkP6wfO4inFdNfacdRr3k43i+P484/7CfSQyEczcNHF/+v6REo1IkJLGd4zfj+px&#10;A7ArV/aVS7KhbahTjrmtk05iLMJnYvzldCUytNLN6xO9Ujfyfa81Krg+Kfbsxb8u7Mn0tnGLv4z8&#10;Jf1MjJsC5W1KllOVejyF7o0lL6sMOlLMfFCEzxr5kOlyjM1KAzF+0MT4OGBiHM/gS2mwlhRXfIGS&#10;YTlOL9MPZpB4r9TEt2mMlgIj5qc4ReFdcjWquF7N8MPIeMc143oANbuZkXIuhNjnG1E6NAs1skyg&#10;9Mq6lQO7IPTaHF408Re4ibGJcZpiYty6WIlxa5GLstv+yMNmJiMi1TYTVald0qYJxPy1KOl7EQU1&#10;C9L7tYhq3dzx3A+ffcxsSc0iuc+St2k0WsUvXkuJv/U9Ewqj5LIL8EWuMyazir/rcbdVrMS4rZHP&#10;tDm5sA9GbJ2o6faV3vfyPOL1XeUrxfeLHOkT3PZjWIlxk1F5G6JMOXskIjW1jD/fCdKkJiHEci2m&#10;HF+zo/mwZDG2EuPjgYlxPIOvHZ1IqXHlPsoZJXZ0JtfJgGeMjGOciSqKbOj5yVxdOumSdshR+Jf/&#10;GZUiuQwrIXQyTnHNhO6o9x6EDCcgDfMjn2/S7cu5rIJhV3FaNSoD5ZRq30szKeTSCZfPxJiYGKcn&#10;Jsati4lxK3HO6QiV7ON1HkIkHOIj+muIqgv1IR/K/vQrylxCjHPgXzFH01neBfXRAFdr2v7kGRaj&#10;zEdCQc2chMN1fB+F4H+qiFKcwX11xe6cbPfjbrOYGLc18inFJxX1wdS35zrPF773G6SnCxG5N3hd&#10;ywcgf6gW56z87SExtpJjd0yMm8oQTCKTs4Zg9X0reJkGeYtTSCXPTjGWD48yso3bMTYrmg8zMT7e&#10;dEgxrqFwinzVzb0EEf0qTwHjiZUqZ/XBalSPyEDlyCxHTOOI2Ia3jIlLbIAP4gh8y6/R+cnridBW&#10;j+2KqFfao8lDm5mp7etQPjwDNSO7oGx4pu6/ZmQmKoZQtl9+WKvnyb6lxFouoIQYy3pu8W/PmBin&#10;J60lxpUpYuycD/c4tmdMjFsGaXMrYiUlt3tzs1E5cyIQ8PGQ5dkstYqi8WeSS9o0gVgsgMp7/qxi&#10;LCW4xdy/f+PT+h6Qfco7QTMULts2BR1zme+l0ut/r+2M90iHXzJOs+CSHm0PE+M2R1Ff/E9BL7y0&#10;63len37n2eKWpinI+RWJlg8+UqNj4KYh+OGiC5Fb2B/Zhb3Rtag/sgp7ue+zg2Ji3DSmZA+l9A3G&#10;pE4DsH3zB3q9uR1Pi5MGYiwdkMm7avppwzEpW6R4CCbnD8bUrAEoumYO6gJOh8P6HtN+M6zzrbTE&#10;TYxlPDLp4TBWuwt1s/vBM/081Mw8D56HztdpFf+WtsfSgZbzsg2iesMEnX/EejPOhbfgMsT8xQwz&#10;jKAM7XHgZXjmX46KWb9EJfHO/SU8s/uges6lCL+3gvuN91rNi9jE2MQ4HTExbl1MjFuGvXm52EX2&#10;52SiuOc5qPfX8Brn8YbiJcUJ3NKmKfDdUz38du5PSoyl3W8ugq+8qOmrYqcZm+N4j0WlOngQ/i8+&#10;QHE3ijHlWGTSLS3aJibGbQ6K8Tfmno3Pyz5S0W3s+dJnEJ9FOkpIOIIl7yzEfyy6AD2WXIIMinZG&#10;YV9tv+y6zw6KifHXY2LGYFR8doCXKOXT5XhaHM2Hta4Ya79LtZUounIORZdSnPOASu6kLoPw+iPP&#10;6nJtVirP4nj+wUqM0xA3MZZxI0VQfUGevEgdT6AMuSQXVpyodI4Vigu0rONFMMQLUOYnradVKsJe&#10;RCnE9SGp6iOlwdwm6OH60sOolAwHtUpbJBxERKpkSBhyITNc6Q3bxNjEON0wMW5drPOtFoJyuofT&#10;vXmZCLzxAp/lieE4eNxa2irP6uOY0eA7p2rmYC0xln3vz81F6L23+NqQqnqyX+5T7jW3bZtAKCS9&#10;VNfxNRRExfj7dH+OGCdwSZM2RjqJsXW+dWy6FPbG9xb2RE1dOe8Hni+519zSNIUo7x29N2R9ivGn&#10;pe/iR4t7UYz7ozPD/Dlx219HxjrfahpSYizTiT2GIub1M5+ermLc8p1vhSN+vq/88Owtw4LLp2FE&#10;lwEY2WUgtox/AvUBcSav1oo1MU5z3MRY2nJJNblwNOYU+wtyYSVRT6GVjIpuE6nhOnIBpq4jYUnb&#10;Yj+nIU5FjH2cBlWqpR1zvQg1Lw5ppyw9nep4yQw3VYzd4t7eMTFOT0yMWxcrMW4ppBp1Dkpv+iMi&#10;tR4ep3wgjV/rfFbLc+F4VqWW9pHVyyZzn5kolmrNebkIfvI+dyk9nspY98f3/grz3SXhhuW9FPDh&#10;wCU9ecxSapxUctymq1VbiXFb46eLL8LAZ4cwP+QURmh/L25pmoL2us78lEoA76NQ2IezHrsSnSjE&#10;mRTAXApgjqX7EViJcdMQMZ6cMwRLbpjNvL+0J2Z+3+V4WhzNh7VuiXGM922MYhz0+xCu8WLvW7tQ&#10;/sk+RAPSp4U4E5eHxY8Yl3j+wcQ4DWkoxpIJEanliePDVXoeDUtJAU+itinTF2x8Gs8oSScsARnH&#10;+ND8BCK4vBCiUuosoisdtjBMeeBzuWR4wtwXgl4tfZBG/LKOjpus60cRWj/ASoxNjNMKE+PWxcS4&#10;ORCJcqZ7ORWh2pfL32d0Q6ymgte21AaS94G81Pkc4jFrjaHjmNGQd0btM3NVjHUs4665CHz2IefL&#10;x9UAk1veMccxYyMfd6WdF8OXY/E+VcDjPjyG8j5tb9yWS45NjNOZ7KK+jpzptC+yOP3J4p7YsmON&#10;ni+pQaHPFrc0TYXrRcNO4YR0xFXPPNs9W4bipMKeOLGwr/Z23YVTt3h0VEyMm4ZWDc4ajNdmb+Z1&#10;6hR4uR1Pi6P5sNYVY/2YFZbhaf1Mlzr9gCzTmNSu4j3p9M0h8SDWxjh9EeEUAVMx1hMlJbZRBCm6&#10;QlSqmlFgZV5MxJkn1el9TjJJ8cyKzAsU88QnqvPE1xGZCx2AL8SHNTMeIsUhXhz1/mpnuVwonB/m&#10;dvUR+aJShwgf7vWRWoYjpREU5+fGa0ddJsYmxumCiXHrYmLcDGRnUQTzCaVQS0lzsCcvEzWzRjN/&#10;nhDT5n32iKSGtyzlvjPxRW429uVnI7z7A6cmEd8XUrIrGQ+3bZuE3LOHRD/Kd1gdKm69ArtznV6x&#10;5cPAoZLjNomJcTqTUdQbPZb0wy8K+1Bc+yCL4nrSssuZXF5ejrwutVlZ06/3LTs24AcLL8QZhZRi&#10;hp9XJCXH7nHpiJgYNw3pZXlK5mB88fynzntB8j8ux9PiaD6M7wpOW02MG4Hkp02M0xw3MZYqzlI9&#10;ot5fgooZfVE75RzUTjod1eNOIT1Qw6nvlQV6ckV4ZTvP04NQM7Y7PFwuyPjFsm71zJ6A9kod4nVZ&#10;h9jeraiaGA9rbDd4xnbldvkoH90NwVdm6wXs90uVIBNjE+P0xMS4dTExPv7sIsVEeqDeLUJFUS65&#10;rBciNdLWMcrDdGryNEiD40iI74hI8U7UriyE7/HH4Fm5HOGag7yv5Ku7fJiNZ25ctm0Scs+qbDv3&#10;rxD4+C39SCAdj+2T4Zuy813Tq22QXmIsUmxinIyUEvehIPfFGUyTnxX0xn3PD4+XLEk1al7vzF81&#10;SM9GEghW47xHr0AmxTuP0t2Vguwej46JiXHTUDHOHYKanXw3ML+utRtcjqfFaWtiHM8/WFXqNMS1&#10;xDgqDeqZaYgEUTMmX9cRQdN1iQzLVLdlMpcHeHKdB7h/2TU6jrGMXSzI+MSybsWorsxcFTNcXpi8&#10;GKL7XkPFiAxdLmFWUnqrR2ahchgF8IXpvG5FAJ3xKk2MnTQyMU4vTIxbFxPj48/ubGfcYBmiaXe+&#10;zMtC7YtrgaA0cfHy0S3vheZ99kS4H2leo81twk7TGumYUYTYqYEUz0y4bNtk5JkqYcaJhUKonT4U&#10;e/OzsS/X+VDgll5tg/QS42yKiInxYURWf1LYC50ormcs7Yf/XNwT7xe/yrSSmnqSkZcmZyH3NG0E&#10;ki+b+/5ifGvhRbqPTjZc0xGYGDcRkbdTRyAoHW/xGa3PTpfjaXFMjJsFE+OEGEu7YJ60cNCn4xBX&#10;jc5wxFjX52+KamDzeOdi0y/uQfhXXocq6SQrLsQJMa4Zl42odx+vSa9WiYvtftGZz3BEpGUq4ZY/&#10;KGI8xSmp1gvHxNjEOD0xMW5dTIybAe2BOgd7tE1tDopvuVzl1Bf0wx+isEpmXZ71bulwnJDOsOql&#10;VFr3JSJOSQ5SjuUjLfet+z+OmTCtRq3n0HnfCLFIACG/H/v7Xojd8bbGrunVJrCq1OlM16K+yKCw&#10;nkS+s+h83Pfcg3pN6n0Qrx2heTK3NG0EEYZV6t2PXkt+xX301pJpt3h0VEyMm8Zk8tC54xD0e/j4&#10;lOr+rfBMccPEuFkwMY6LcSgsmRE+nH17UDmmB2qGcx1STXkVakj45Wla5Vo63pJMjGflLc6y+LrS&#10;YVY1p2XjeqC+8nNEwz5eBwHE9ryMyrHdKHzZqByVSXIovlkoH5aB0EszGJbTQF0uYBNjE+N0xMS4&#10;dTExPv7szM3GrlxHBPecdQpC+z/jscmoBFJSKx2G8Fib+foO8/0TDtciuOt9BLetRahsvwp5iEKs&#10;HTVKHxfHs9Ran6dJv4l0YCR9Z9SuWqztreVDgVSr3ittjsnuXKaXtsFuC5gYpzOZFNXMgj44feml&#10;+Jf5F+DNPa/Gnym87/RcOb81DZtANCA1/yIoensuOhX05r76qoR3XeqUVuct6dehe6o2MW4a0iv1&#10;3N6TEA45o81oZ1Iux9Pi6P3ShsRYfcvaGKclDcVYelWTXtQospIh2vsqYsVvkTePxFeOaMinElsX&#10;ZMalZhei+99ALIGss/9NhDkNh50eqeXlHAgzzNK3ES37GPUVn6K+9CNOP+P0Q9QHqpyOuOIvcBNj&#10;E+N0xMS4dTExbgbyclT49uZmoWb6GF7LTa/C2VSitVUoH3EHivMpdHmZ2H9mV3hWzlZZjUinjSrI&#10;zfv806rc3F+U76Gye67D7rxsJ32YNnukzbG2O05Ju7TFxDidOXVJf23/+9OCXhi7dSzzXMy8u6Vf&#10;E9Fqrrxn/IFq9Fp9HX66uBe6Le2P04r64eTCXtpLtfSI7Ra3joCJcdOYnDUYi345Uz9aSnt4E+Ov&#10;hpUYtwHcxFjbGPO3IidPHrB6Mg/jDKkU0IsQsTqu47QLTkaqxTntwkTq5IKVi5MZSSkFILI/GRtT&#10;bqxENTnNkOkFbmJsYpyemBi3LuklxrF2IcY7tNpwNg786kJmdoLM7/jcj/l4oc+ypL+ZlrXzJjIO&#10;WdhDMd5JoZMhm2ToprrnnuArRDp6lD4tmvf5F43Iu4wCHgrD//5W7MvN0tL0nZJOeVKtOht7pdQ4&#10;Jf3SlXQS4xyKiImxQw6FLKdAxPRidF72W/hD8WqpbunXRGTcVBGX+lAI7+7dhu8uvhDdKOMZhb3R&#10;lfv9cUFP17h1FPKX9DMxbgITMgbh8RsX0u34PInGO4lzOZ4WR/NhyWL8oInxccDEOC7GjqiKwPKh&#10;qm2+RHqdk5ggHGTmKUoZoETrunJzpKwjL2OR4HoZz0uqXXCeZCJlGCgRPamGLS8D+Y2olxeK/C3r&#10;W6/UgolxemJi3LpYifHxRzqa2p2dAe+GVTysAK/lZn7OpIQvbSv39jqTccmigHbXTsCkM7Ad/Lvq&#10;/hsR5rtCxFjfM0nbHW+0l2ppIsQ0CIeDqJkxTOO0h+mzL8fpobrtdMhlJcbpiEixCNn/Lu6JE4v6&#10;Y0/FZ851HTm+YqyizfybjGssNfZWfLgS3114AXIL+2k17lMKOvbwTVZi3DTGdxmETaOecp6VfK5I&#10;v0Bux9PiaD7MSoyPNybGcTF22g2EmOETMXaGbtITmYRcfNIWq54vPCn9lcHonQszGUo2H/Y61llY&#10;cEQ4FqEkM9yICrJfh3zS4ThEyImJsYOJcXpiYty6mBgff2Ts3tLbruQj28lE6zG5HfPxQtIu6W95&#10;Txw4/3TsysnGHq3S7YynLCXIpXdcz3eTvIvi/U8kbXe8kWY/+kE3HNL3U7S6HPt7XojdeTK2sZRi&#10;ixSbGH8luE8T48OIjAk9ivrg+c83aAGB9r4eYr7HLf2aiJQYS2lehPd0JOxH0OfBQ6/NRKeCi0lf&#10;nCi9VHfgc2Fi3DREjLc9vMF5pvD6MjH+apgYtwEqichX+bTzeN2UEad6dFOQi1JRkZaT75z4phCh&#10;PItM+1fepGJcJj1eJ8W7I2BinJ60lhhXUIyvTRJj51wsOCJuHQET46+HjtGbnYNdud21VFZ6X95/&#10;eneESw9QDOVDJo8r7HE/5makeuS9FLkulOJcCrJU7c7BHgqp97GFWssoqP1PtGwmTJ65vjVLsK9b&#10;Dr7Iydc4Sa/dbumafpgYtwT/V9ATJxf2Rn7hxei2pB9OKOiFLkV9kRNHOrnqwmPutuQSnEIp/WnB&#10;RcgrvAyflHyIMNPlUCZZcEu/40UkhLC/FpO2TsV3Fl6oYvizwr44bWkfnL6sLzpT1H/BY/jZ4t44&#10;pegSnFnUH90Z74yi3q7H3dYxMT42ImjCtLxhmJIzBNNyOe0yEK8/ui3+/gsxf9i8+Z5Go/mwNiTG&#10;WhBpnW+lJTVjslBO6awcloHg+rEUUqnaLF/NvzpOb9Jy8YkYB3niG1bBbiyxcBjBnc+ielgWyqT3&#10;ahNjzaSZGLc+rSnGySXGJsYmxk2DYqe9K2djd57IXhaqZw5G1C+dXEkpU7TZr2U3wpX7sf+PF2NP&#10;TibjmMG45aB68hCE6w7ytcJ3jGQkWjhe8sytj3hRcfv1TKcMEk+/BmmajpgYtwSnL+mv01MpviKS&#10;P6Mo51O4cpf0oRj3QTbpzuUnFPbCdxb1xMWrrsEXFR9rFWdtByznRa5reZ64pd9xQq7laEiavtVi&#10;847N+ElBH54P6YirH0W9H04nnQp7ohtFuDPjmkVpzijqp6Qec3vAxPjYJIuxiJuKceYgbN/ySfz9&#10;Z2L8VbES4zaADKlUTfEUAasYkYXawmsQ2Dy2SfienQj/5vEIbBoD37oH4VszGIG1g5qEd9lNqJyQ&#10;j+qhzLSNsarUJsbpg4lx62Kdb309RJakDa/TkVQ2Dv66L6J1ZfEmMdKWN8rDavnnjKSjr6YSvs1P&#10;w7u8EHXbNiHqq6VARBCTqs2Ml2YqXLZtNri/cCSM4LtbUdxVSo3bUhtj63yrJZA2w9LL80kFvfGL&#10;gl6Qzq20Y6dCLiMnUED/a8GFyFp6KRa+W4Qqb4lzPrRmndxz8fPS3OeG+5Nq2xHeS9KPwGdlH+D6&#10;Z/+CjCW/wr/MP19Lhk8t6q9SL71l5xZJ52B90JViLMfoduxtGet8q5GIsCWmIsddh6Lqi1JeS1I7&#10;lNdSM+d7Gk0DMbbOt44HHVKMy7WNcRYqRhL+riTVMgZxE6gakaHVnj3SJjgxn7+bgoRVKUI8OgdV&#10;/FvDdYl/e8bEOD0xMW5drMT4a0IplurTe/PysDsvE/6Nj6E+HNY+JuqZ2ZERAqTtWIPjbWaikXKt&#10;Mo2QjIrATJcgVbvjPes6nUG28POP97VULw8zLrXTh2OfDGvVZsTYSoxbgrxFfbWkOFeGQlr5G3Rf&#10;9mv8nLL5s2WXo9Oy3+HGdQ9gyTuFCIRqEQ3UgWbqjAEr13KCeDodSrNmwJHxoLafrw/yXhJiAeyp&#10;+hjz3pyLc5+6Dicu/w1+vvxyZJIfLbkEZz/6W5V+Ecj2JsdWYtxI4kIsv2UM44fOHoVwnT8uxjK6&#10;TMu/K1xpIMZWYnw86JglxhTOytGO0FaPylCZ9UjpbCou26aiHXmJxMpUwpTp16BKwlSyUG5ibGKc&#10;JpgYty4mxl+XRIlxJipu+R3zCz6+p4N6/YZEjv0+BMLMULgdczMi47jK2JjS+7QMlySdQEpfExHt&#10;kTqqy1q8irfe10ybUACRsv0oPrWr9Ur9VeE+27MY/5zi+L1FF2DI+kGoCVTBF6qjBNcgSMIhL2K8&#10;fqSn83pe0/JxR4RCOy6Va1mfIc45Od7jGKdSz3tber+Wj1+xqJ/3uJeOzjjIhzCRdZ6jkMQ9WIuA&#10;vxa1/mp8VPI+Tl/6SxVIwe342yomxo0kRYxnXTiO149PO2mUdrLSuZvb8bQ4JsbNQocUYyN9MTFO&#10;T6zzrdbFxPjrIZ1byZjF+7t2RWT7u1pVuMGxGQ5yb1McRGZCwTCCzz2B3flOB1zSEdfhaunuad26&#10;mBi3BFL9+KcFvbRkdcwLYyjEdXq9RGSYSmkGwPsrFKlzT5sUpFpqTDL3ItM8XzKSh4qrSjSnWpvD&#10;+S3pKvOlTwDexCq3USkRluXSLMIl/FRkG2fITK6vPVhLp6e8zkMixuW4bPWN+L/F7XO8YxPjr84U&#10;ylvRHx52PlzK+0+vSSsx/iocEmO5bxlX63zLML4CJsbpiZUYty4mxl+PvTIcUk4mPI+M1Ey0tDds&#10;cGyGIs/cMCVDhpMKk/qwDyW3/InpmI3dTEfBLY3TAxPjlkDkqgePSXp1lpLjWW88gkjQqzUd6im2&#10;0Qgz5/KscEubVHiNiXSInEZDAbpqUKvxyztY7tWoDKWmIitCy/C5DxFaKb2Ta1QlRdbn9q7hp5CQ&#10;Ygk3EvJxOwnfD29dFX6/+jZK8UU4o52Od2xi3AQob0/eUsBrTWTTQYXT5XhanLYmxvH8g5UYG8ZX&#10;wMQ4PTExbl1MjL8eUmJcevG5WrUzFPA6mWm34zP4j89cf4ByIiMlOD12+1/fjP15TMtsKTnOTuOq&#10;1eklxtkUkfYoxicU9sYJBb21nXGXRX3xzwvPwyNvzOBhBzQzHg7VAbzXGqSLC04JswxNFkZQhs4U&#10;Aanz8+8K7Kt+D6/tXo9nP1mJtZ8sxdpPl+HNfZtRWvsFtwloHwFSVTpCsfU3tnqrbEO5DoRrKfJO&#10;9W6PtxS/evwqnFzQF3mFF+PEgotcj7utY2L8FRFxI+sHPo6YPk+kVkRcOF2Op8UxMW4WTIyNtMLE&#10;OD0xMW5dTIy/HlL1t+T632qmO8rnirR7bHBshgPv65iWyEURoiDLkIRSTbb4jO4oVjHOoiCbGH8p&#10;3Gd7LjE+b8ml6EQx7lTUBxkUyVOWXKJjGV/6zN3w+EoRCnn1ummQLi5Ew3XEy9d8BOXefVj+eiF+&#10;98wd+EXRL/GdRb3wk8V9ccLi3jok1A8XX4TvL+7J3xej89Lf4JoN92HL5+u1nbCUJruF3wCpEhuV&#10;Tu7kORDEm3tfQK/HrsTPGf/OhX3wM0p/7mJnOKr2holxIxFhi/+ekjsEL0xYCxnWVYZkNTH+6pgY&#10;Gw0Q2UvFbT3DSRsT4/QjIcbPbH85/uWU50am+uCNcp7z4KuXzIk8/IjMC4aD8ARqUemrJFXwMwOj&#10;VeL0wS0PysRY4DIEUMMHuLUxdjAx/nrspdAd7H8+8zXMsIelHaOULsn1ZjRAz2+QtyYzXFKlmvdr&#10;8I1nsbtrLopz8rFHevd2SeP0wMS4JfhFYS90XyrjAfdW0epSKPTRNsedi/ph0TuF2Fu5A2FpsiDP&#10;DCkVluc+SfztvCOkdNmPfeWfYv7b89F12e8pwxfiRIaTy3BlXOQMyveJDLsTBTyvqD+yOD2Zf3db&#10;0g8/LqAoc/0/PnUjFn+wFKXe/RQXp42yE77zgade2jbK37y25Xcg5MH7B9/E4JfHMow+pBeyKPqy&#10;v0yGn82w3Y67rWNi3Agoa9KuWIR4MqVNpq/Pe15rJkiHcppfkfefy/G0OLyerY3x8cfEuAVI7nXa&#10;bblxGBPj9OQOFbIF2PD5K/pikCpFkvGUh5yMBVuvVdLkSzwzOn4f9lbtQcF7mzDwuSLcvH4Orlwz&#10;E9etm8UwFmPitqewbc9bFGYvt5PMt3SA4nMe5CnnwUqMHUyMvx77pF1sdi72Xtkf4U9eR6SsFJGK&#10;MsOVUvhK9iJcXoJQ6R6EX3wCX/Q9H19kZ6t07iZ7cq3E+EvhPtuzGLsh0ppTcAl+RrH8x/m9cOKi&#10;S/Hn1bdi6bvz8XnFB6j2VqCy7iCf6QdxwLMbb+1/CY+/W4irnr4B/76oL35YcCFOX9YXP/uK7Xuz&#10;ivoq+fydXXAx7ts0AGs+fQw7yj5ESfU+VNdVotpXiZLavXhn30uY98YsXLrqavzTgvORV8DtGG+3&#10;cNsjJsaNQYR4iCPIIm1ZQ/Deim187TF/kniWtMYzxY22Jsbx/IOVGBsmxl8BE+P0JCHGz37xKqQk&#10;OFmMpTMU7VmUUvxG8ScY/9IKXLdhNm7aMJcS/CiWf/AcnvzkRSx7/1lMf/1J3LelAFetnYWr183F&#10;qk9fhjdQy1MsUm1ifDRMjL8ee8je/Dx8mp+B/adQkE/JQ7HhTo88HCDFp3QjXbEnPwv7cp1S4h05&#10;UpXaqZqemsbpgbUxbi26FfXhtBfOKOyLs5b0R5eiXjhZqj8v6o3vU5b/u6APvkdx/X5Bf/y08BL8&#10;iPP+edFFFOFeOJVCLOnUhfO6FX01MRbRE+S3pPOJhb21OvTPKb0/WNwb/8nwf1IoJc99taT73xZd&#10;gE6L+1CIL+a83ui2tH0NyfRlmBg3BoqxTCnEU3MHY1KX+7F9/buMbtJzRN6DScfRapgYNwsmxkZa&#10;YWKcniTEePPO15g80rbYGQNWHsiRiDMe5KL31uOW9bNw3+ZFWPfZKyipOajLpE2Otusk2klKsAYf&#10;l+zEgrfX40/PPIRBLyzBx2W7UR8ONTgPJsYOJsZfF2eYof3ZIsk52CNip6XIhhu7tbp0LnZRiPfl&#10;52rbYikpLs6lMDPtTIyPAfcpYiyy11HEWKpT/5ASKtWeu0gpLqfZnGZQdDuRLEkDynM+6UEZ7UZB&#10;y6OY5lGSf0GJ7USZzeHfstwtfDdy4kKc+H0St5Wq17L/zpRsZ58OUqr8C+7jRMYzd0k/dCddOS+P&#10;8UwOsz1jYnxspuQM0ZLi6fHq1OO7DMSOlz89Mu4mxl8JE2PDHSkxHknpG+Hguo5hYpymJMT4+V2v&#10;M3kOi7G02aoLejHllcdx3bpHtPq0SLKOExt2qlbr+JTa7iuqf4soy0Nbhsn4pPQTPPDcUtyyYSE+&#10;L/+4wXkwMXYwMf665OqQTSJ3+7KznKrAKsdGKiK9+7LznSrTSfP38G9HiinL0kO1azq3Nuklxh2p&#10;KnWPJRRMSmk3/s6h6J5A4fyZyLEKcB8KKMWVf8t8mYo451FMM4ukXbIIa2+czHTK+ArtexMlxYKI&#10;b+cCxoH76SFhMMzsJSLbfZDDsLOJDDElbZflfAiZun8rMW4t3KSktXHaFwuDMYliPO3sYfCWelzj&#10;3+qYGDcLJsYtQPlYTkdmoHooxW9Kd9SMzUfNg11QMSrXkWQKc+WoTNdtOxomxunJ4arUb+rDVjo1&#10;kRJe6Zxn8btr8Zs1D2HrnncgY1A6Dz95EEqVa4fE38nzg+EA6oNhVPk8GPjcCty2cTa+qNwDSJtl&#10;GaOS61TUlR8hxiKFJsYmxl8dETpOyaFpXKKMY+GkoU41/Q7PSz+cOJsYtzxyjFJCrOIp8w4JpzNP&#10;S3ePSAdn/uG/vzpHlBgfIbiyLyf8HO4zR9d1lkncZF2Jqy7rAOcmgYnxsRExnpo3WJlIMS75dB+j&#10;yueIS/yPiTx75J2pf0veh+FIj+iap5WmYw6RWEzzO4fySrJNUj5KSaxPEVZAmE9C0M/tKMb3Lse0&#10;7hTjmjq+n+uYjRIRlYKIxP5bj2hE4hRGgPm9WNSPzzZ/gPGdBzjtuCW9Jd1TzkNrYmLcAtSMzkDl&#10;iDyE3l+FcG0lYp4D8Dx2K2oow1WjuIxiXDPGfduOholxepIQ46273uKDLYSwlPpSgrfsfBs3UVwf&#10;/eg5ZgT9XCYP4saNJxnj+tpOORjArsovcO26BRj10krU+WsQCYb4MA2hsq70CDF2zod7HNszJsaG&#10;0RhMjA3jaJgYHxstLaasTc4ahOfGPUkXPT7PEH0e8b2peR6tSeeM3BHlb+ljRUt3mecVYiK8fM/K&#10;fuUZ5mznxKNe+niJE5Ghzii+EebJVt23DDN6DEGg1ot65p8Q8zLIkObX9L3dikgfNKAQi8hHQyF8&#10;8dxHmJAxUEuLper6tLxhrueitTAxbgEqhlP4pvbite+DZ3of+Fbdj3D1bopxNipFminI1jGXg4lx&#10;enKojfGON/lMp/jygVsX8OCWZwsw7KXH+LcXYT7wQFmWkmC3NE1Fxp3Uh3skyndAAO8Wf4Rrn3kY&#10;63dsRT3DkirXlSklxibG6SDGMrQWX3QmxkYakk5iLKWUJsZGupC/pJ+J8bGgqE3KGYgZ3YfBV15O&#10;ufQwql/zGcLtJS8rRCjCIsOCdjjKfK6U6urfcQGWceRFeGUIS2fIMUdwpeBBxVqkWZ5v4Wr+zTC4&#10;7MUpazE5cxCq95QgJLXxQk7prK7vFqcWJCKjlsjxhP38HcKbszdhUtbgeHon0j0+TQNMjFsAkd7q&#10;iRfwBquFb8198L27FJHSj1Adr0pdM5pibO2OFRPj9CS5KnVUvkAST8CHZz9/ETur9ujDVx7yIT70&#10;6im6bmmaSigiHXLxZcEHZliHfArhvQMf4O39b/FFIeOoRkyM41iJsWE0BisxNoyjYSXGjYBiPDV/&#10;COb1moSwyKg0D2vqM0QEVqdSwsvnkaAFCMzbxiVXx9kWIdYmZM46MmayVI+OBYIIlHng2VWBkg/2&#10;Y9+bO7H39Z3Y/eoX+PzFT1C89XOUvbMHleTzJ9/CqKwHsG3aeopxDcMv131oaW1qvFqYSJjHFg3o&#10;R4FYXS0mnzkcU7Kl1+/kdE/63cqYGLcAFaMyUPVgF/iWXIHQF1sR+XAVKqecTTHm8pFdUDqSyzl1&#10;27ajYWKcniTE+Lkv3uDpCCMYDlGOonyYB0hQv3jKF8qoyK6Is0uapiLjF0sHXNIxl/NyoCDLC4Mv&#10;IgkryIdpZV2JiTExMTaMxmBibBhHw8T42EhP1NM4Lfj1DM2jSP5GS2Vd4n8sRG7lfVkvH/8Dfviq&#10;q1F7oAr739uNT9e/h9cLXsSmsauw+o4iLLtyLgounYG5F0zAw2eOxrRTR2Bajwcp6U6cpuYMxhQp&#10;ZZVhpMjkjEGYmDUIk7IHa0nxhLwhmJ7Hv7MGYsPQx+Avr1Gpj6mUOnFoLUT0Y34v9r70Ceb9chom&#10;dxnkmvbpQrsXY5GsmpFSVVna83ZB5fAM1Ew4DTXT+qJq0kVanVnmV2l15mztPbpqdBaqRnSBf/lV&#10;qOa6VRTXmuHxsLi8bATDGiPhct1xPeBZOww1Mm90BsrdBFeqTDO8alm26DeomXiqxkfC0vbFnNaM&#10;zkb1+DO47HRUjT8NnnH8Pe5MVE04C56xp6NyIv8ek63rNgi/HWFinN6M3/YoJr/6BKa8tuoQU5uR&#10;kS8vx72bF6oQ3kkxFzm/g7jFrT1jYmwYjcHE2DCOhonxsREJnULZnHHWaGwa9Bien7QGWx/ahDcX&#10;vIi3F7+MtxYKL2Hb9A3YNm0jtk3dhOfGr8Xm0WuwccRTWDfkCay+fwWeuGMpHr15MZZdPReLfz0T&#10;c3pNxEOU3UmU2ImU2kkZg/lbpJbCK6XUUmKajEvcGsN0xl9EeVLuYIr2NCz+1TQsvGx6q1J4+QzM&#10;uXAcxmcMxGQpKZbOzVzini60ezGuHJmFapHYB7ugfHQe6rZRuKS3tnAAkaAPsYrtqJ52NqopvqUj&#10;siihFNQRGdwmE+Hit+FbeqNWc1Z5FZEVMaXMlnMdKQn2Lfo9Yv4yVA7LRDX/FrFuGAdHiqtGZCOw&#10;7wP4n52I6mFcJuGJTHPfdQt+g/qwlLgxbpLpjAURjvgRluoWoTDAl2ydxMUl/PaEiXHb4y6m0fHi&#10;nhTuJjL/ToVS7LL/joCJsWE0BhNjwzgaJsbHRjuD6jZMq1NLyewUkczOD2BSJ5lSak8e6EwpeYKI&#10;7SFk+0NhcXvF+VvGRZ4qJb5u0vs1RNiNKXncb/5QTJZj4d+tzeRsHne+pOkw5yNAajXqNKPdi3GF&#10;DJM0pjPKKZThD57QahFh6ezHswv1/mpEpOpm1T5UzrlMS4ATVFGQo+FaRD9Zh5rhmRQ2hsMwZCpC&#10;K/JWSdmOfPgEQnVeVI3pQWnN5DIuT4lD9ehsld+aab0RCdQhduBtVA7NcvYzhuFSvH3zf6dxk6qo&#10;9WEPIjKNUojDlfRCxjcSQN0yE+OWwsT4aEhprZBIF4or/z5e3MH0TkWE2MQ4ncTYOt8y0hfrfMsw&#10;3LHOt45NYhzjybmDME1+i8RRMrUHZZ1PWeZUpU+ElsuniYASp+RXiIuw/JYw40zOoxhymrrP48kk&#10;kWIZG1iQ+Ivcy7Q1ifc+rVXCNR2txLhV0ZJaymrZ3F8hFAoj4q1C7bLrUD2uK6omn4fQ588gfPBN&#10;eBb9DtUUXZVVkeAp5wEUVZosvAt+o9WtRYyruUzWkarRtY/0RzRYjVjIj8pp52nJspQAN4iHCPWI&#10;HET3vEjpDTBvGULdyjt0fWlbrO2Lx+XDM7035bkXvDMvRn3tASBQg1rGu2bKRajismquY2LcMpgY&#10;u3O7yCmRaQL5u1nhflWI+fsQSXHqCFiJsWE0BisxNoyjYSXGjUMFTqbZInQUYBFaETzO01LhuPDJ&#10;OpMT8zkVaZblh4hLsrNeQpyP3FcDZPmx1vkSVMK5ve5LRdQR0lYlfuzTEoKscXOPfzrQ7sVYREva&#10;B0eeH6vVkcOfb0LpgBytOq1Vokfno2pEppbalo+SNrxOVeq6+b9iHjCKCLcJvvcoSrXUOBNl0t6Y&#10;24lEB98sZAYxgHAwAN+iy5wq12M7O/sUgRUhlt8jM+GZdZkOS6Ndsof9iFbv4DLui+uUj8rS/VdI&#10;u2NZf0QWwp6DCPqrUTPB6blaqnAfCpfT9ooco4lx+pKQ1NspaAmk3e/xouH+Du8ndVlHwsTYMBqD&#10;ibFhHA0T48YhYxhriSt/T8wdSLkbrIKXWC6/J+UO0irLWgKspaDSvvdwGKlVqUV2pZRZxTUxT4jv&#10;J3m9ryPGWoqd+FvjlR7VqbXkXYQ9zatRC+2/KjURmSwtvIF+FUbMVwrP5DNRNSxDS5MriMiYdoJF&#10;gRVRld++J+9EOOyMJxbzlqB6QnddTzriUlEd0xX11TsRjsTb/66+V3ueln2J2Mk6UrW6nFMR7dBb&#10;RXxXhhB6rQD1lZ+iPuJH3ZzLKOVZqJL1Zf+yrXbqlYX62hLUhzyondjDEfFRFHIulzi4HWd7wcTY&#10;MBpiYmwYjcHE2DCOhomxYRyb9l9inBDfYXkI7XqZ+boI/bgGgXcfhbfwGkprJqqkp2qpPj06GxWU&#10;z6qhXSiwC7TEuD7q0W3Cr81BxXBHmqsproHnxjIcSnPAg0g0AN8rszk/E2XxfVZyqm2SKbqeh3oC&#10;QQ+CoSCqplyA4AtTmbGMwf/JE6gYluUIt6x7DDF269irvWFibBgNMTE2jMaQXmIsUmxibKQLJsaG&#10;cWzavRhL51YVwyiqIryTToP/s02IhHxaYlsfrEVs5/OofqSfyrFUZRbxrRjcBZFd2yimIQRfosSG&#10;A/Tag/CMPYXyS0GdcCpifg99zY/QKzOZWQwitvc5FdhyCmwl16ka7QzHVMV9B15fhEg4hMiO51E6&#10;PBu1D/fj3z7EIgFUP9wHNSMyUD6agmxibGJsGC6YGBtGY0gvMc6miJgYG+mCibFhHJv2X2IsckrR&#10;lA6uakbnoGoIhfWhcxF9/wm+uyKIUk5jAR9q5v1SBVQldMIpCPsOUF4DqJrYC9EdWyjSHngfv0+r&#10;S3sfvxvBUBixHc+iclpP3t8UuGAVPOPzKbDZOgaytEfW9sNjT0W4eh8ivkpUTDlf2zbLUE3Rd4vo&#10;e1EE3ihCJf/W0mUTYxNjw3DBxNgwGoNVpTaMo2FibBjHpgNUpZbS2wwKKUWVUyk5rh6Rq6LsndMP&#10;sZKPKMARBD9YjeqhXF/aCc/+FaLhIOr81agYdTr8T9zBl1wEscodqBqThWjpJzrkk2/lnagedxrz&#10;ij4dE7lWhnziPh0JpxQzLP+WCYjJMEwVH6F2yQ3wr7wBvmU3o3bDaICyHfaWoHK8I7+yjVS9rhp+&#10;WIw9ExJizGVC/LjaKybGhtEQE2PDaAwmxoZxNEyMDePYdIw2xpTjytFZqJp6AarH5DmiOTJLh1yq&#10;W3w5JdiL+tL3UTk0Q3uw9j9xH6W1DrGDn3O9HHjGn4pY7R7tUTr8+jytWo26MlSNPQVVlOyYZwfv&#10;8TBF+VbtmVpKdqU6dc3EMxDzFXN9bhcO8V0ZRIxTrXodqUUkEiARBF55CNUPOiXM0tbYMzobser9&#10;XE3E+JRDYux2fO0NE2PDaIiJsWE0BhNjwzgaJsaGcWzavxgLY85EzHsA9ZEQ6ub9DqUUzUpp1zs8&#10;E+UzLnSGTzr4CaooxjoM0xvLEKOURV5b5PQ0PZQCvW4ot4+oHCNch+Ca+7WHammb7H93JaJcJp1q&#10;STXpqrGUbs4PPHUvtwlqW+b60vcQ3r8V9RWfInjgA04/RH3tXi4PI1axA2VDZYxip12ySHvUQ6E2&#10;MTYxNgySXmIcMzE20pZ0EuMcioiJsZEu5C/pZ2JsGMeg3YuxCGXFyDxEyz5BIBxB4N1lqBxAAaO4&#10;lj6YjeDby1Af8iL00TpUDub6FNvI5y9SgMMU2ztRpj1WU3ZHn4GItxyRUBChqj1a/VmHUHowA6G1&#10;A5lfjDCMZ1A9yBG7mtHdEKv+XMW37sm/oGJ4lsZFq3bHBbhySC7qyz9BLByEf9l1KGNYKobaxrjY&#10;SoxNjA1DsRJjw2gMVmJsGEfDSowN49i0ezGWas3Svtiz4hrEfOWIhgIIfLwJwZdnI7rrJebx6lRq&#10;qxf/UccbFgkNlVFoox5UTTkH5SKlozNRRWkNvrWI64YQeHUe5dWRXKkC7ZvfX3uYjux/C1UPyLwM&#10;1D09gOtS7ELVqBp7qiPX3EaqWGucuK+KoRnwbZ6BaMSPSMUnqBidp8NF1YyiGNcUo97E2MTYMIiJ&#10;sWE0BhNjwzgaJsaGcWxaRYy1E6kk3Nb5uiTCll6ia8ZSVgdRttYPQaiuEoFQBLFwLaJ+P+q9Jah+&#10;/D5USomujFM89RzKbA3C3oMoHd5VO+vSDrsknpPPRDRYg4pJZ6JMSn2lUy9pUzzxVES8pQhXfYGa&#10;cRTgoTmU7hcQrPMguHGIjn+cHCehQv4ek4XaGT0RqyultFfAt+J6LbEuoyCHK3cj6qth2N103+Wj&#10;s3Uq2zY41sRU2jXLOvF5h/YX/13FaTmRqci5dPSlpdv8fTg8HlNcxHW5fACQbRWn87LD6x5/TIxb&#10;kU0Ljvj7Nv59KxEhu50ydrP83pS0fpzbKWsJZBshdR037uB6Ino3rp/L/czFLZrW7usmc+/mAtzD&#10;eNwl+yHOOXJft73Q7sQ4O/cQIjJC8jydL9OU7fblJpZJldkc7MvPduZLGJxfnNhW/z68H/2dEpZQ&#10;TPZy3T1EpjIvER8nTlxP9xX/W+c5+9mtfzMM3UeOzj+0v/j6Embitx5PCvt0f7KP+N8ylb+T2J2b&#10;w33wWONx2cvjln0WS7wOre/8nQjjqPvT7Z3lsp1OG6xzePmhOOTJutnYmyfxICnLU5H0FOTYZH9C&#10;4ty4w+2ElHC+Ok7cO7oYy/4yinojp7Avsgr74IcFFyHfJQ5dOL87RSlnSR9kc93col4N1+F8rRJe&#10;2Iti1Rfdivo3WCeVTK6XRfKW9HP+LuqLzkXcB6ep66aSw+26F/bHSYW9kbG4N3os7osu3DZ1PdnH&#10;0ZD4yjoigW7LBYlfIqwTC3qhG6eduJ9TeHwncN+JZU1BjiGDYQlyzF2Z9jLNYjrLvJxGpENzYGLc&#10;wuQc/j0lZ4j+rdPk5TIv15kny3R53uHtjsUkbju561BM5u8p2UlhJzFF9hMPU/Y1OXcwtxvEaXx/&#10;8Xg0ICWcQzRmnTZMmxbj1HDc0B6iSflY/h5GSZ56PvyP36Htf73L/ozS8Wehajjni+DKuiOy4Xmo&#10;N2pmXKgdcYkgigxqeJRW34obtaRX1pfxh1UYpaR5Zm9UTb+IIulUh66adjZqp5zH7XJ129S4S8mx&#10;CKC0Ra6Yeh48U85F9YQe3FemtnOupaDXTDvfKS2Od+glQ0C5hZU4VkHjy22qZFxkGfpJernmb632&#10;LevqMFKZzrHKR4ORTpiJbfW3hKu/GUfZboxsS2SexCVp38cbE+P0QcTzHkrY3Rvn4K4Nc3A300IE&#10;rcF6mxvOawx3UIjvfHYR7qbs/UX3M6/BOm7cRYm+Z/MC3e5OOT+NFPG2THsT4315lCVKriNNR8ph&#10;AjdJFBl2lol8yTb8O7E8Loa6XNcVHFHS8FPheo5gOlKposl1j1wvsX0yFFNOVfzi28sx7M3Np7hL&#10;uBInJ16J8BLbqlgncUQ8mSYq/vw7mcQ+domQMvxEGiTEWLZV2dX4x7eJh9+A+HEm0smR0aTlxNn2&#10;8P6FvXJcekw5+kFA9pe6jqLxOpyeuq94mMnxPbz/BCnhNBkn/I4uxlkUr3OWXo4fF/SmlPanlPVH&#10;fmHD9U7mvDxK4M8K+1F4yZJLGqyTT5HrQcH9KcPqSmE9obBng3USiBCKeKmQcjsRWomLiKBIcmOE&#10;UNbJYbx+ThHvsbSfSnX3uGAnk9hPMiK7QuLv5PgkcFunc0EfnFrgpFuXwj44uejri3EWj13S4JAg&#10;U4pzOV/kVKZu2zU3JsYtS6oET6a4CvJ7Wt6wQ/NVWgX+PmKbYzA5awjD4e94mFPzjr6t7FfClv1O&#10;oRjLutM4X+YpnCdhabziEt1RSZuq1Ak5S+C2Tiqp2zjbZRyxTEo8ZbimmhGOAEqHWTKMknSqpUJL&#10;KinAUtpaMZIyyW2lhFfXJZUPynBPslyWZapoe6TklGFKCarKpFa1lvC47Siux3VKZR2RZ4kDf6fG&#10;3SMlzvH9eLhvCUsFPt7+WAS0nHGWatwiqSK7CTl1CytRyuuJlwLLb50XR8I+hITP9Sq5nqDCfGh9&#10;iasjxHKMGpYcR3w7iWeD/R9HTIxbj1TBlRLdO0Q+43/ftpFiTJLXUeIlt0eQuo4LElZChm/bMJ9p&#10;7b5eKndQDG/bOJfM0/hJPN3Wa0+klxh//c63VJDiJORIpC9RcquiRxpum4M9lEdZV2R0T7Js8W+V&#10;zKQwE6LkFpYjbgmJc4TucDhJ24kUqhjG53P/exgPFVT+rdvKb4rrXv7eQ/ZKCSunzv6d7RKlqMkc&#10;iidJPo5kdFtZJ98pfd1/6INCYl1nWw0vJa4q7Ekcim8cWS91HWe9I5Fj2J3H48sV8nWauo6QmqaJ&#10;40pOh8P7ST5eZx2HhuF+FSTMDt/5lggoOY2yl0cpO1lLghvK2Gm6HoWNItiN4tbdJZ5dKdVdKc09&#10;CvpyHQovp6nrCCKDgvyWTp5kKmKcofuIp0Ej0kHEWGS4B/fbbSmlnvtzE2qRvIb0UxwxpfiSo60n&#10;6ZFYT45PS8wp5Kdwn935d+r+kpHtEmItJC9LLolOdHYlx5P4O1/CbunrIY51vtXCiOhKqWycafnO&#10;/ISMqszq3w6JbVSeE2F8KcMwOXMwZuYzvKzBWhKcuo7uR4VXfnM5w59EKZ7SldvG46FCzLA0vjIv&#10;Hl8V7WSS4nwo7KR9tRdaXIyPkDURNOLIbLxEMmXeYY4MR0heX5AwRU6Tw5Zeo0VmK0QYKa9S+ls2&#10;OtdZl7/LZR2ikhgXWZFAKVV1hDn+N5dVjsxxJHFEoiMt+S3LRCClhNYR5eqxztBLUhor62sJbUp8&#10;dbnMk/C4nwoNx5knEqxpJH8zTIlX5Zh8Cj3TgdulpoNUAU9Ui67gdhVSkk3Blf0k9lvBuGjJt/xN&#10;tHq4xFv2IXC7xLo6L77/Cqaf9OAt8yU9yvg7ed/HGxPjViZJbu9Q+ZyDmzbMwS0b5lJA5zhinCKi&#10;dzGNDqEi3ThRvYViO5Dr3kopfoBSft169/VSuW0j5VBEmtwh50fPkfu67YX2WZVaphSZuDyJ0KRK&#10;Vep2e7vm6za7pVSWy/dQAmV92VZQ4ZSwdHsu499OSWfDsHZxviNnDDdpf4mwBFkuYSZLnPyW6swS&#10;pgjyTpXEbM7L4n6zuV6Oxk/iJXFw1nfCd47vMIlj1zgl/05CJNJZz6lOLaW3jpzH4yTHmbIvhduk&#10;7i+xT1kux72TcXVbR6qYJ8fB2Rd/U4p3c5tdRxFjSVNNT1mf4RyKG+dJGFr9/NB+nPMsJEqjD52n&#10;+DZfHSdNOlqJcd7Sw79FfDpJiefSX3LaDz+SUmMVoiO3EURaf1DYDz8r6IkTCii/KoxHrpPP8H7K&#10;5f+zqBd+wePoUtCwurWgYiwiynXytCTaqT4s8yROCVF12zYZKWXtXNifceL+CnvjjKJLtcQ1dT0p&#10;UU5F9ilym8M4yP46cfvUdaR6ubOOEy+nVLe3/pbtfsL9/lzWSdlfYxEx1rTQ/XBKsZePCdnx9JD9&#10;uYl+SyAfBUyMWw5HMim6IqP8Lei8hFBSSCdnD1Zhlqkg8qoCmxTOUZESaIY1kdIqUjwly11UdX8i&#10;xiK8DHta5iDMkHUzpJSY2+Y9oNWwnRJthiNxUTmWbQ6TKHXW8HhM0/Ljpd7tjBYXYxEsKfn0UPiO&#10;oIEIp+IS1pjMBnjG5cIz1in5TeyrZlw2qsbFS2KlRDYhfhS9KqlOPL47PJO6ct0s/p2F8nFd4ZnI&#10;9cblo2LiqQwzX9v61ozLia8npamyfwroRG47kfMm5DGcXC05rhjqlOCKpIv0HoqvSGdi/oTu8C39&#10;E/zrB8O36g7UPnyRhrt/GOMg6SFVv+NiLdt5nx2DukV/1N/JaaDhMkwtAebUw3h4Z54D7/RznGOX&#10;45Q4MvzaaWdROnP0Q4GUctfN7QMP160a39UpCY9TMTIbnilnoG52L3gXXIKaqWeiTI5D08/ZZ3Nh&#10;YtzKHJLi+bh700KM2/oYVn64Gcs+2ITx2x7HnZTSxDqJbUTW7uZUoeDeFZ9/LERq7+W2A54vxNrt&#10;m3Djusal85I3n2J8NmD6a0/gHsZT2ii7rdeeaG9irILUlWJ0WjccOPMUHDjrFOw/m1NSfGYP7D2l&#10;K/Zweep23vkPYn+vc1SunGq9jtglRFZKVYtPjYd5RncU98jHPinpVOk6MixnvR5ch/vitiJzMj8R&#10;VrGEdUo3XW+/trF1ZC8hcyLAIoIHzjsNpfddi+phN6P0xsux9wweSyJe8bgVd+uK4jO4Lzm+JOR4&#10;NQ6ndsU+7k/ikRpPJz5SUu6IceXQGw7FOTVOmi6UZknXYqZB6v7keGQ7KXXXtD+9YZw0ng3ikIPS&#10;Ky5F8W2Xc/tM/SCRvDxB8WlMcx6PnIdE/FT4478lHfafxXVkP2dxPR73nlPyuW2SGIsUmxh/JVLF&#10;+LRll2Hz56uRIVJMTijqqVKUvI1w/VO34t4N91GKe+HMJf3x3cUXNlhHqlCfv+RynMJjmPHKJPzX&#10;oosarCNI1eGunJ6+9FKct/yXuHDF5Th72S/RjeH+nGF8Z+GFFN6GgpuKrP/0xyvRmVKfQ2lPSG7q&#10;en1X/r4B5y2/HGcsu1RLmmWbHoxL6joXMF5nLb9MS4bzGY5I94mM16lL+uF7iy/CxY9fiYL3FjbY&#10;n6SrTCWthW5L+yn58b8T63SKH6OEfxbPw4Urfq1pcTp/y75kHybGDm5S0p7QUuIeQ/HI6SMx66zR&#10;eJjTh3sMV7GckDFAJVTWm5xLUe3+IGafPgoPnzLCKZ1NCcuNaRTV8fmD8frkZzChK+dluQm1I7wi&#10;zeM7D8SCC8Zh9QNLsfqeZXi45wSMYzymiwxTrGcyDrMYh9lnjMKsM5w4JyNxm04ZTpbjhvtr+zSr&#10;GIvgaAlnXKaqp5yP6MEPESv/FLGa3aiv2oNY9T5Eqr/g710IbXvEqbpMKYtVfoEI59VOPYMyKVWN&#10;nZJdlTdO6x69BzHPftRX7wK4Xn31HtTXlSIi4xX7ylD32G2ooATWzr4UMX8Z4C+nPOajclQG52ei&#10;SsYmLrwS0eodXL9ce5qWtsaVD1+AWG0Zot4SRGorgEAlYmEvqUO9vxrRSBB1i69RQfStvEt7o4Z0&#10;5CVjIdceRKT4bQS2zuSxn0JRpaBTcEXGK3gM2uP0zN4IffoMYoFqxGIhRCIRTpnZjAURKn4fgQ0j&#10;USVjIScEXo6bx+x/4WGGz/SYdZmKtXaCRYGWKs+SzrKeSLBv0RV83oQZpwDlu5uu651+Lt3Sh2jZ&#10;dlQP4XqUaO/0noiEuf9oANVTe3F7iV8GyodlwLfiTi6rZDAB+LfORvmD3RxhHZPlyLec12bCxLj1&#10;uJ2ye/OGubiWgrpl51uo8JQiLD2r85pHNKQy5PFX4oVd71JqFzlyvEGqM0vJ7VxU+Gp0/O8przyB&#10;W+PVnFMlOpm7KN63b5yNJz5+BTXc9sYNc7gu05ph30zhvW/zItyyfjbu27KQcZqN+W89gzLeY7Fw&#10;mPedxCuE8rpyzHp9PW5YN0/F/Hbu9zaGIb/d9tlWaW9iLKW6B3/Xi8/eGkSDdYgGPMSL+iAJheF9&#10;bB4FJ4PrOlIr0lpMeQ5VlKJq9F/0b5mv8iUyyKkI2MHLztdnqYRZL+FW8Rr+5E14l87Ffgrsvnxu&#10;R6nbm5MNz/TBQCiI2iIuS0gZ4+ZUi5awLuS1xudm6V7um3KsVaUp2lxvJym9+yoE3noRkaBfr3vw&#10;ea7D9lUUw7NqOfad3V3juC+bz82h1/G4/Ij4GCfusz5Uy/eSj3DKd0to38fY3dUpDU5NKyn5lXB2&#10;yIeEbvkIfPwqvHPHYXdeNpdxHS7X6uXxtJCS5WjxF0wDhh9g2EzXmKarD5Htr2NXHmX+lK4Iluxg&#10;lINc5gOIdDopU0nj/Wee6sSdYTolz1nwrl2GwEevobirU51dJVzgelr6y/MVeHsrn9tBlF11KbeV&#10;7RMfLuQ334dThnGf3E/Az/cp35k1ZYjs/RR1Wzfw3XQH9nRzttnD8yMfAb66IDvp0NHEWDp3yqVE&#10;dirqhe5Fl6Dril/By3vqwqeuQzbndVrcBzlSLbmot5aOSjXrXxT0wZbtazBj2yT8eHFP7RyrK7dt&#10;GH4//HhRTwx7fhh8zAOd/ugftGpwXqF0qHWplihLeJ0Ke+OXq69HmMcdkeuI154v6EF1XRm+KP0Y&#10;az59Ehc8cZWKYV7BxXFJFkG8RKtw53D/naSt74rfo9ZXirufH4GfMN5dOV/SUKp8dxbZZXz+l/F9&#10;b/9WBENVzMMEEWReJRTxIsy8mKT7TWtuoez3xCXr7+Q9GUSE916I+biA5OWiddzOgw8Ovo9vzD+L&#10;othH21pnMQ4nFfTChNemoaLmANPrV0zT3jyui7UqeheNI8WS6Xcm5bu4Zif8vJbzV/5Gj0MkW+In&#10;afFDHuPCN+foMyHKPF6Yz5EafwXT4iA+OvAO5nDZiZT2XyzuBen47LQlx+7Q7HhgYtyyTKKoLrly&#10;NuoDzN+TaCAAb5UXNdv34+3l2zA5f5BWgZ6SORgFf5qly/e9tZMCO8ARTwlH5DMhoMm/ibQRntxt&#10;GDzFFXhuzNOYmjkIU/Od0mMtiea6IuczcwZjwilD8clTb6pzRJmfi4QCCNd58cFTr2EipXpCxkC8&#10;Mmsz/H4vIgFet37Gmc/oEN8R0lFx2Bek6vjwSK+xmJI3jGFLtexGlmy3MZpVjEVydEqZEnHzPtST&#10;mVkfAjwxoSqKsYcyW7OLmZcvKLnFCL8yS0tcpeMpeYlHmSmvmX6eluJKWCLGCVkMPj0wfnJ50sq3&#10;I1yxE4GyHYhWfsa/P0Vg5Z+1CrJ33i+1F2oJq3ocRXFMZy0p9s7/DUAhDjNTE/7kUQpfvoZdMV3k&#10;/QNESj5hhugDhBm+L8gMT+l7CJd8hAgf8L5Ff2JcMijnfOgygy6CGS15H7GqnSrKfu4v+MEqijbl&#10;lvtSeaUk183/LYW7lNLqQ7CmGIEdrzKjshHBz7YgdvBDZmS8fHiHEPpgJeUw3+mJmsctEuxbP1Yv&#10;1lisFh6R4+E5Gl+tEi1pLGnjIsZ6rCrGzISkiHGYwiPjLFdPvRAeqX49PBve5TczeuVM/wAC2+Zq&#10;O2dJ+3JJd4Yvop16no8nJsatxx0bZuOezYuxo5z3Ea/DADM2pZTjj8t34pOynSipLuG1wcx92I9S&#10;CuqgLYUUUZFeEeN5X1mMRcKvW/cwiisP6HW4+tNtuIdh3cRtVWwpziLcN2+ci7HbnkCV16MZ+VJP&#10;CT5kfIpreC9RjmUItYlbl+HWtXO4rohj+2t33O4638rtipLfUoz9Vcww8Bn82YcIff4Rgjs+QviL&#10;D1A7fyx2U7S0LS/laFee1MK5h7LLdd9/EftECrtmY1dcBpPFOEYxi/B68n/BsHZ+zExJLZ91EUrs&#10;85S8LO5bqgJno3bmUD5aovAuSYixUzqbEOOSX13E5Xy/VBZj35ldNR57KIX7Ga/q6aM0LjFmZEJ7&#10;t8P/6nOoe/Zp+N55je+yCv1oEyn5FAd/3Y9hZqLy3mv5vH8fgc/fowjK+PY8Dm8l6j57H/+fvf8O&#10;jKNK0z1gmJ2Zjffu3e/e79sZYGZndyfsMIADmByG7AQ2YcjGERMNOOeMMc5JzjnnnOQIxgFsnMAJ&#10;5ySpWzl27tbzPe+pbiFLJdAwUqu79f7xU7Wqq06dc+pU1fn1CeU/x+fMkZ2U9gYmveXyqn4DpDC+&#10;Ipg5nd+wnjnubFx67EHGU7a/HZeMREo+iKDejpDzkhH2wImj8J0/iYDkBZe+7RR2CvbV++5EKDuF&#10;ku6D++IpBBiHwIVvyEl4vv4SqQ/cXdJdWrqIpz3LZ7e3AO6iAubLU8zDetbxzDG/E2PfUZZLPn8y&#10;2jxnBFcoK8YiCoHMNPjPMm6XTyNUkENx8Jt7R9HahUillFv5YKXnr6N2irG0QNanxNWhrN7FY923&#10;qg1l0YV1J5bj/85+EvdyvQjsHymj0p1XWkibrGnH+7wLu09vphhLd2KGxe3Khi2zUP8/ClwKRVDK&#10;9YJji/AbCuSD3Lbewsa4cyFlm58l7JfWv8XnA68JbxHOZpzA1axzvG+nU0QLeC0FkF2Ygq47BuFm&#10;hncz43un2U+6fj+FByiI/znnCaz4ZjnrQUX46uIX+D/8X4S5vnTxDouxTMR1E6X36xSWNcYnl8+o&#10;S9nnkcJjXeaz61L2Bby9oQPqMT7NN3cx96wQK/aXc87hCre5knWWnMdnZ3fgf81+glLenPFoYiYV&#10;qzO/GePNa4AinfTFeNwyrwmFuZmReBHnyoixLGUW8DkHp/PYLNOeHJxhmCnZF1HkymY5Z5n0B3CO&#10;dcbGq9vht3Ob4Lfcvmy+VwcqxtFFxHj+65OsRqb8XKQcvYjsi+lwFWSZH3JS9p6i3FJkb+uDBa2n&#10;IeT1IvXwRYy8hcL8A2JsWm0pwl9M/4zXpQfplO2RDGd0fWtfwZp1mtJbvycubOM9nte7OycfV/af&#10;xuW9dJnsQl6Whdg1NhnDeMxPh29A+tkryD6XhtwrTj7qvfC6c5FzOhU551OQffIKpj4x1OpWTSke&#10;fUc4XglG9YuxCBsx3YcpY/LOXuReQOaoR5E3gJUdipq899eMk6UIiuwVjH2YYlbEm4oHBeMfLpHh&#10;XApd5LNnbS+eNIrThc+R/tFdyKNQGyQcEenwcYumP89Cw4oRb8rSZdqM+x13D4IuVqp50/Ke24ec&#10;/qy4fHQbMhi2GY/cv67pOpwz9G4U56ZQ4Fkght5pwk4ffHtJHNwrevD+xodv7rdcdwf3ExF/jje9&#10;XAp3IQoWtEWG/ChA8sc2NZU1kXTvxT3cPpxmIuKcTil1r3iH6c7nNn74vlqErH4yIZh1LM/moXzW&#10;+lg5yWc4LsrsYya9MnbYVoz5wPghMZZf9j28QeePaWjGG6dP4Dqfk8+RILyHKed95ceIOkhluHIM&#10;afXO+bi+7bmuKlSMawiKZLvkmbicdYGVkgDLdQHmH9mITltmoMO2qXib0vzO5hkYvmcVCqVnBmW0&#10;wJNHuZ3K/X+8GM85uoXl2Uc/kWMGKMYyhngq2sv4YdKRUvwB2X3xK/NLZ0p+GtpunoJ3tiThvS3T&#10;cDTtCPZdPopuPE8dKMUf8rjdGJdOXNodM15JtMm3LtWvB+eLjRHy8cF85Vucv/8uI2CpMn5WROoO&#10;bkeJNWNVZbKnu29HcVaqueebH0feeZHh1DViVlaM5b4mFXjHUw9TKOvicsPHEMq7YkQ2/e3nzXbS&#10;LblgIsWYZaqAYmyJmyVV14oxy2bmFSPGVtzrIqdXO1MRkVbfwjkjzSuMLt9Zx8icaU196lEUU4oL&#10;vXy+fLGaYVLiJV13yLjgunC89BfAl4uivclcf6v5/hKlWKRdJu0qm1fW+GcRzLpwfbWXEuklHmR3&#10;e4/fy5hm+Z7bcjvJi4gYh5yUhfsbcB3T1qC+ee1Tyl33MA634+J9DRDKcTL9fqS/3IjrbuOxGQ/G&#10;7wq3Tb1LukLLWGmGzf3yl8zjs5v3Y17f+XPH8phW3hsk3RExplT/kBj7eG/JmTqQx7qV+8oPFbej&#10;YM5wihyFn8+e/PWLuL4OkbCF8nnyfcSSGEdr8i1pwa1HuatPiZMxwD22DzCNAQUFKfjz0lfxR8rc&#10;3RTPehS//5rfGP8250ksO7GUVSwvMgouUYhlXO9T+D3DKRv2f8xpiHc2fAiXN4dlgBX3vIv4V677&#10;Pfe5jWHJRFW/oVjLK46eWNvW9EK7kH0SDRbxWFz/81lP4P1N7yNdRNJbAK+nAG0oriKPf6B4/on7&#10;ibCJdN619DXG28VrXHrTedFy7dsUufBkXmXE+NCV3aYON+vITPwzBfq2BY3x/2G6fjXvafzfuU8a&#10;0W+2+UNuE2Aar6AuZfaXXP9rHvff5zbC3Yufwz9wPxHz25gGEePBe4bx1LGeRVnIKUrBf/O7myVv&#10;iZxLOY92YiyvsbpWjBuViPH6b9fhn2Y8ZlqRf8/0jv18BNMmrdteOCnx9RiXW21mA68OdPKt6CJi&#10;PK8l67Isz85DFzH41i4YcnMvLGo11ZTxEOvzyzrMxKhbI2LsQwrFeMQtvSsW43DYMiZ4zJ0DUZgh&#10;12XA3JtnvzIxPAmXtBwPwEiKscwynfTgx3DlFPL5GcDSN6bjExlj/KfeWNRmCvwU5amPf2K6YUt3&#10;6iF1emHEn3phSavJfNz7kXb8KobV701x7o1PGvQ2M2GPlTHRjIu8IioSn0Si+sVYpND8fxvykyjG&#10;PhcrKNnIG2m9xiiDkpYjXY7DYmdmcKYYS/cuuQkXJMkrj7heZFTClM/Es05ajKWb20FKLeVQwuI2&#10;MtGVyK+IrrTqSouxdAUIsJKSO/wBZEx9AYFCB8Mugv9ryt/Aekb4TKuuhM04ZPB/E/eh9RAsTEOw&#10;yGm+k2NLq7UIuizdKzqxXlGAUH4649fAyH/GoNsQOL2BBdAH32ejTLylK3jg8l5TCQuc2Mzt7jYT&#10;Wpkww/ljWmMp1nnz3+RNOUhJ8MC9sI2Z8Epaaz1bPzbSIUhrgy/7LLJHPmDS+6PFmIVeWrszxzRC&#10;waxWTGcKLwQ3vPsmIbd/HWTK+eCxIy31uTJ2Oxzf6kLFuAYIy+vabz9HUHpHUCyG7FuFt5OnUUpF&#10;OC1k0ivp7jx4z0ocTDmONpu5L9db+fMjxJjbpORn8Dr2wcP7gojx4uOfocOWKZTmWUYCZUKvDlvn&#10;4EjaSQRZkTjhOMN4zcYHFHIRxE475pru3J23z6EMU6bluNvkHcyJdc4SrcX4yu31kP5iEz4LKMbO&#10;y0i935I6eQWTiJI1wZOIl0h0XWT1+ZDnn/e/omzzI0rRl58ZYTMSbeRMto10pWal2h9AytN/NseR&#10;FuLChZPNj4BFs4bigmwfaTFmmctfYImxkXBSWozll/5ARhpSH7qL3zGsRg/Dk5vFch5E3uSPuI5y&#10;x3jK7NiX5VgSjrx2qeHDKPx8DVIef4Tr6uKSvJ5KvqOop7/EZ5DHDc+eZMZbWl6le7aIqKTFJr8Y&#10;lwuU1ZTnn4C/KJ/P0CJTYQkc32dasEVKpXu0EXtJG0U45LiEQBbjfYc1WZnE3ZLXerhA+U677y6E&#10;0q+Y6zX1teYmHiLv0gIv8RTZNeGJUN/TAP7Ui/QLCot0Dc3PQmrTR028yolxJVqM/ZTfgqmjTVzM&#10;MUjKXXWQ8W5b+Aqz+Gz2IOPN15EqIi/fCZIvQtm8KYcVXm1rMZb38oq8SZfqmyhga04sM/dxkbxp&#10;R2aYFl4RO2mhFQm+a8GzyKQ0B+VaYX3izqUv8HsJ47vJtyIzL0vcj6bs43lxw+9j+eN9ePzekdak&#10;XnLMhc+adyT/F/9/bl17U7ZTWD/5H5FJivjveWxpFb170V8Yzhe8Nj24knmWMtgMdRiXBhR2aan+&#10;NbeZeni2+VGryJPH4/lwJOUg7pv3jElf6a7URoyv7mH6AphzdJ4Z93yPpIuCKeN4pdtzHaZFxFi6&#10;drs8uai7qLmZnOterrdaf6Ul2po5u+785viXOY1xPvNbU3fz+/OZfy70+Gwo/nNuY9zI44n8VqbF&#10;WCS/dIvxtrPb8I8zH8Uf5sqPD01wA+X8rqUtKMVXeC/zYOf5rczj8j9IVAfaYhxdZMboBS0pn3zO&#10;pH19iWLcAxO4fuRtvbB/9qdgQcPnYzZShHt9J8aHLlQsxqWQrtJrey4yvV6LZWiK9Mj4NgWjGlgt&#10;udKqK+OLR1GCpz02zHSLdmcWYNzDg8z30uI7ktuOvXuQ1S2aoj1etudnmXxrSdvpLL4BOE6lYpRI&#10;eAOJD5d3iEDzs4lTOI4JRrWLsYhURNpEjIsppCGXNd43K9LKS0QARcIyZd9wi3GIN+J8mURKBK1U&#10;eGbM7fq+5tfuwJWDFM163JdCTcEWAc+WLszh44oYi+yJHBfO+guCmae4G+Xv66UUv7uNzOYMtWaZ&#10;FokX6ZW4y6uc8ofVRzAvlZWxdEpyXfOaJzNbtIgzty9a1omF0Qtvfir3rW9axyUd/tObTZdo92cj&#10;Kab1kDe3lalQBn051ruOuZ3IpiDHkjDlNUvSLVq6kgePLTBdxL0n18MprbYyUVbyx+aBFLi8G8Gr&#10;+3lDZSUx+zRyRj+BHB7TTKjF/YvmvMr7DYWS2+ZHxHjCo0amgxnflhJjVvr4AJCWj4Kl7yOUy4oU&#10;LyzPvmkmPyWvs5iX8qoqed2VyRNJe/hzdaFiHB1EsERYzSuZwvJ6KesyKz4BbD27D29vnsb107nd&#10;HEooxZPfd5FWWC478P+3Nk9GF+bNB9sozyaPZiDbnW/OWUViLBN6dWJefrBtDiV7OkZSvqXLdmZB&#10;Otaf2mfGil3Mvkrxle3moAsxx0qegy2n9/F+wDJNMZh9NNmE927yVIY12xxLXiUl3a9le5H5yDET&#10;hUQTYyM70mLsL0Ig7RKu3H8XLt9DiWrA7+6inBnJFKETOaoH156tvFd54fyoOwIXz8BPOU174kEj&#10;cRExlpZVx7OPm3uyCIGI8dX6d1JUef+cM8lUQopmfkz5s2Q5P6mfEeOChdO4f1gEyXdi/CTvo5SB&#10;DAeuPMRw6tdBZt8PTSub9+s9RhrPS2uxiB9lVMb7WhNOWeFLGJdl4i9+vsS0yOzSl+vVRcarL5q0&#10;uPduwKXbZRw1t5dWXUHSEcYIo6RNwrm7Poq+3MhrgNKwIAnFWQ54vH5kvvM6jyl5ZeWD2YefRYyD&#10;GZfNZFsXzNhkfn8X85ZSLPGUrtR+irNcr44WTyOFeS+ToaXINpL/FGrJT5HZ3CF8zvFZ6961AQV7&#10;NzEOfubdUB4v3Gpccg4oxkdYLhmmiLE1Rrm8GEsZypk8zHSHj6TvinQX5/+ezct4T+Dz+vONFGOG&#10;b/aztlExrhiRYplsSiTvNxTM085DKJYfOXl/vZh9ynQZrkMpvIVSJ+N4x+8fb+oQxfxezueTa9/C&#10;bRTLBxdSHiWuRLpGywzK7ZO7MDlWL6IlR+fw/HiQ704xLbB/ouhJN+r7GO7NDPcva96kLObjau5Z&#10;07IrUizvBX6AcfuPuU+g4YrXkOdKN2Pt39/4IW6lTMsroP7A7xssehaOvEvw8vx/tGsYCtwZKOAz&#10;uN7SV4zs1mH41mucnsKvGO43V740z4Q5R+fjvyivv+Nx/kQRl/jL+5tvY3pf3dwZXl8hCjzZDP85&#10;xqU5bpaw+J3Men0v43gX4//b+Y3w+rq34fMW4lzGSXyyfyLra1584ziCXzLvIl3QRYxljPYD3yPG&#10;ZoxxiRj7sP3sdvzLrMe4b3MzOZl8f/OChui/ZwSfebyu+Nyst+h5kzYz5prxMz0NqqHMqBhHl9F1&#10;+2B+y6n0AT/SvrmIjynA4+r3wnDKqohxIOjCnklby4mxXVdqS3TDS/4/7t5BcF3M4HXpxecj18Of&#10;Zw0ZWtQiCaOkVVf2q2ftM1q2zcrm94U4vuogpjUZhRGMw7h6PA7l3XS7JqZbN/cbXdcS42LG23ky&#10;hWFJl2xuL/GQcE1c5Bgqxn81IjmRGaVFVAulxdhdaE5e8JuF8B5eiKKv5sF/eD4CRxbBvbi9kbyC&#10;MZYYS5e4wgkUYwpfSatoeOle19e0KovYhb5dayg8lQz/qfUInVhBuf6z6YZcNOMvJhw5ZrE7E0Fv&#10;HoLO/TzOHUZE8+QVTB/dck28TXzNMeuiOP8qghTjvGG3mzhYLceWGHtWdqGzeVBcdBl5g25HzoDb&#10;kT+GlSl3Doo9eSigEMtkVb6doxiHICuAByiqrBxUIJfmBwAh6Wk+fJj+9OM8jvXuZM/WT0yFA+e2&#10;IWPk3fDlyi/4XsrxCeSMfNCkNXcA83huG16EOeY7I8ZcXzD+zwDzU8Ze50qr9NDbjBh7pAXGI2N/&#10;5OHI789vQfpA5occcwgrFyYPysezOlExjg4iWCLEMh5XJrzqumMOK3JuFHk96L1zDiV2FtM+He9J&#10;KyxFTLZ9x3Rt5md+12HrbLxHCZVZqqV1VqQt1/M9Ykw6G6mbhU5EwjyeftaIydZzX1C6Z1O2PKa1&#10;aPaRTeYVUTJ+2Qg54/bhllk4m3XWTGIhE63kuXOx8OttaL9pMjrxe2nRFjE2giyiTGG2S3e8knAt&#10;xpSX9Ocb896aZcYYBw9thu/gToS+/pzsQ27vDrhsxIjbtXuG5cILHwU65aEGKFq9gNHwwrV4LCVX&#10;XpEk8kyBovQ5KcZyn/R5C5DW5CHKHuXrgbvguXKSzx6PmTX6agPpphsWY6ankGIsMixCJZRuMZYf&#10;Z4OZDqSZrtR14F49w9zLs8d9xG3qmJZiET/ZXlq6ZVIuI8mSRgqxSLIcS7Akvj4yXnve/HDp/SKZ&#10;x6prWk4jLaJGIJkOSyYpjAxT1jmaPcHnXT5CrhyTroIJfXjpUFC2rWTYlOvw9hbhFmO5rx/dieCR&#10;z8kO+L/ehYJR3Zl+hi9jjNMvm7T4zhyD+yDz/+guBI/tppSuxyVKv6RBZo8O5mdCWuCz3n4Jqe2f&#10;o3B54D52gOll3ov489hyPlPq32J1pWb+Z4bFWNJdToxZfgqmj+H34bwxwith1IPj3ZeMzAXOn7Rk&#10;3uwXzl9zjGvLUXms7WqdGFPu5D3Et8xvjNsX/wWF7nRWTXzwsMxIl90+m3vjd/MaGXH+BSXPWZBK&#10;MfYi1+Xg4zWA3rsGUioboy7Dka7RItl/JP9nzuP4lPUCkcsNp1ai/uJnkJnPugfv1Z23dseNcxri&#10;oYXPmXHNv6UkN6dcSrm7mnOa6W4ebkG1ZFFeDfUPFMTdFz7j/kEsPzrXdGNuIO9HXtQcYw9MND9e&#10;peadxf+d0RCfX/yM9TY/1p9cjJso+9JN/E88xq2M53+IGKfuMT/YZBam4ETaFziTcQjnMw/idPpX&#10;eHbpS7ib2z6b3JGnQhoA/DiTvh/nMo/gUvZJw9oTS/HH2Q1Rj8Jdl6J83HHAHG/6wTn4zbxnKOa5&#10;jE4R3tzUCb+Zw7xh/GUst7wK634jxhcrEGOrxXjuIYpxsR/bWWf7J6Zb3p1sbSMt/E3x4LIXkVNw&#10;1VzHLTa+h99S7iWvpPVYuo+bsMLnt6pQMY4u0mK8qNU0+Hw+pB25hI9u644RlNWpz4/hfVXG93qx&#10;ttMCjLy1Nxa0mf69LcbSwiuTbY27U7pR98baDxeaXiH+AjdG3/cRvpi5k+XVj2Mr9mPErX0w9g5p&#10;OaboklGMx86Ba+B35/GZRhfyu/HNsi8x+anRGE5Rl2OZ9xzfLkJuye+KtjN5q/Yj61SaaSGWCbci&#10;cp7oRF2MRWRlHFEw6Aa88su+jCfJ5f8B+D4djux+340x/iExlhuw24yHlF9GKcjyIGTBkq6ZheMe&#10;gVMke/rzlMJ8041OxhrDm4us0Q8gW95vLGENvBXOIdLSXCbuPEbmYIpxnoixE3mf2IuxpMMrE1VJ&#10;K3HqN3AV8mbKguc/tsZ6ddMAmalzIbcLsiI0GbmD65gW57LHM8dkHpmu2kPqodiVjWBhKnKH3WHi&#10;6d4qY4zdKL64AzmMV94oCngRRZ8Vt9DVA8yXBkhnmlzzXjIPFynQRowHS34+yHQXlBPj4gBFhg8C&#10;Gbvp54XiWtaecn0b0yl5w2NIWsvEsbpRMY4OH1CwPuCygxHVmej32Xzmt0yOkkkZnkpxlfcMW69s&#10;6sr0j9i3HOtP78Xab3dj6YlPsfT4Tqw5tdOs7yDi/ENibFqKZ+HdZBHuaRj9xRoEeU0KAz9fjLeS&#10;p+HzCwdNHE6kn8ObG6bw2NONdIv0yqudJC7JZ79kZY8C7fPSafys2OVg0sGNZrzy+1ummO3leNKS&#10;bJfueCXRxPg8hSf9xad4Xyo08y4EWHkvll4y0iuG96M8aZFsQOGjXLr2bjXf508fZiQyvdVzvJ9T&#10;WD0upDb6M8MTcZKZjCmzFGNruIkL3oNf8N77hRlLK+NX3Uf3cBt51ZBIX71Ki3Egy4mUP1OMuZ/v&#10;y62sVLiQ+W470x078l5e08p7XwNkjejOe3Y33sM68h7aCXkjuyO99fPc1nolUaXEmOEZ2aYUW62u&#10;9ZA3Q8YlBlC0bAbTUBdXHrgH/sw0hAqz4Xj8Icg450j8I2Is11JxsIBpoBjws/QGca0Ya9Ivr6AK&#10;ZclcAX5+72f+FDHf5BnphefqeaTeLV2r6yOrS3v43BThg7uQIt2q77gN7rMnEPC54PigFdMkY6tl&#10;8i/Jhx8vxkas5QeOe+6Gr4D1AcY/5R7pvs713EZmwbbku3xZuhYrD2JFjEVwoiHGf6Jg3r+oGR5Y&#10;2AiN17xtfjiSCa8WUz6lPpLNOsxNc2XSracxaOdA1rk8+DrtAJYeXcT6kR/zj8wz7++V7s91GFeR&#10;wLoUwGdWvgGXN4+inYVblryMn8x8FFMPyrOZ9+m0Q/h/c57EnRQ+eZVTZcT43+c+iRUnVrI+5MGe&#10;c8mmC7S08v50xsNmUqwg82zgp4Px3/MboVVyV4blRYG3iPL5KuPehBLbhMdpasbwnnTsY9oKzY+r&#10;MoazmPVJma/C5y5AoyUv4lYKb/Nkq7dDkOm16jpSP2SZZ/wPp+7HdUzP75knL27+gNckrwPWRZ9e&#10;1Rr3M0+3nl3PdT4cuLoP/zz7cZPPRowZj/uqQIz/D8P8JvVLc7/6eNfH+NUcq7u2TJIm5UYmJCt7&#10;nv9WVIyji3RjFjEO8X7vLvDgyqFzyDyTyuq4DBX1IO+bqxh11wCMuq3PD4rxeH6WccXSSjusTi+k&#10;fnXOXIeb+64w4jvn2XG8x+fAV1SIyY1Gcf++1quV6lkzRw+r0xuLW01H/rd8btBHAnQXT0Ehzm8+&#10;hJENBlqvdLojPHEX5X1Z6+kqxtWBnRiHKLwBVy7FthNcK7vBvVboCdeq7iic3sx0bc4bL7NS/7AY&#10;y0lD9jm4lnZA/uIP4V7WCe4lH8DFz9LCK0JZMPV5041BJsmS8cJ+3iCDWeeQM/whI6imW7N0mzZx&#10;LQXXZ0fEuNCBnKEUY4mHxKG0GId8RrZNi7SP4lpwGZ5dE5D5yf3cpi6yBtaF5+BcS4wPz0OeEeMy&#10;xwpjxJjkfnw7xTiXlZ4U5H4SFuNtnzA/eHM//xm3scZU54x6GN6si0yTCwHHQYZ7H4rmyuQVVveo&#10;/OF3mbHB+WPuR7G8DqWMGEtlUR4qwauHWPFkBZD75M1+3bQ8y0zgcgxpNbaLa3WhYhwdyopx3xIx&#10;ziolxrPQfec8vLF5CmYdTTYVh2Ip51LRkEonK9GrT34almCKsTvPnDN7MZZW5lnosXW2CW/f5eOU&#10;Yhf2U4bfTZ5CMZ5kWqJzC/PgYnkesmcl95vOuDEcIvvKjNXvM9xOO2Zi9ak9yCzIMHGWYRJjv1yF&#10;d7ZMphwzPeZYiXXOEm+McX2k/UXGGLvhy0hFxjuvIKP9X5Dx5kvIav8SUhv/GVfvqIurj90HV06W&#10;mUwq9dF7cbkB11HGvHs2mrKWO6QX5ZSCdbuMRa4P53NPmMqvDBORXjMySRXy01G4ZBIuN/yz2fbK&#10;7XfiCiXsR4nxvs0M24uMD94sEWORXTm248k/w1eYY64PEV957ZS8Dqpo3iQjf0baflCMZZw1t6MI&#10;njfiSBls8ih8uTIW349UM8s1xfj221CwcSkrVz64l8+isEq+WPGPiHEo14nMdi8zX18kLyDrzVfg&#10;eOZJI6Sp991tXmUlz4rsge8gs/3zSH/jL8hk/me0etaMWb5y9x3wndhnnl053TswXrdSjvnMHNGX&#10;z1QXfMcPIYXbmDiambP/djFOffA+BHgPCErvgFJifClOxVikOBpifDPF+N5FlK55T6LzZ0N4DkJI&#10;yT6N+oue4z3dabr/v7TxQ/wnJTAz/4q5PgbtHYF+nw7i5yB2X9iJ/6QYN1hgjeO9k9vVp1juPPsp&#10;6wYebDu3E/8683GKcEPUX/qKuXfLq8laSZjc73ekMmL8f+c8gVUn17BMebH73Gb8gmJ9A4Vw0Kf9&#10;zPPlRPpx/MvMRvjN3Mb4FTmTfsjEdfSXE3HD3Cdw//zmDKs5Jb4RDl/dzWwOYf2ZjXhuw/t4aVMn&#10;vLS5I17c9KFp7a5L4W62SV7XFDCTfrVL7kIB/hCvbfqA23yAp9e+hf+Z14xxehKfUV6lYWXVsWX4&#10;v7Mex/+X/HnRS8hj3hV6svHI4peMmFeVGMv4bUn7CcdXRowH8Dz8WsU44RhVTybVmmJ+uJF5jUzd&#10;ieU5PzUDXy/bjzH3DTKvWJIJsywx9lY8xljElYIqEry4/SwEuW1Reh6G3jPAvGrpk7p9kHr4khHu&#10;g/P2mlbj8WZCLe5DpOV4DNcNb9Afi1tPw5lNB+ktEi83vpr1KUbU5THDs0zLBFvLWk/ltadiXOXY&#10;ibE04Qd8hcii8Ek3YzPTsYimCCElTsYdV7YrtRFjx9dGYCUs0w2Z35luxR9T7GQs7cxnTKGUdyZm&#10;TW6KYIHMTpqPwJkdyBx4N/I+uQXZNl2bTXwoh6HcKwi5MymZd5iwy4oxpKtd0RX49s+Ch5WdYPrX&#10;PD5lVuR1EOPC7bzJg1jB8sDPB1LOxw1M2GWPJ0gapSu5e97r5uIJpR2xZq3m9p6tw8wDojhltxH6&#10;nCH1rTHaYxshKO9z9hbCe3U/Cha0NoIrE9UYMea+BUaMWdkoI8ZBXz7DLEL68CdQdJLi481DoCAN&#10;OZMaMZ3XTg4WLVSMo4N0a5Yu1JFXG8ls0B5ec25W5Ad+Ns90Y5au1CKkHSnKkw+uxeWc8zibdQ7f&#10;OM/yGvaYX+gXHvucAi3yOh25rorFWFqfO1GKu+yYgf67lsDF8ihdyL66egwbT+/DljP7sPXsfuRR&#10;dqUr5dfOU3hLxjZvkZbmmeYY7ybLJFvT+T/DS56MXjsXwsntRW6+uHIMb1OwO22bb4TadBEvk+Z4&#10;JuHGGFOWMl7k88CVD1faFQqRrG+Ay/XCk0VRkkRwXEvHsrLgge/cEeSP6YX8KQON0Lq3rGAlwwfv&#10;twfMeFkRL9nPvK5J7p0sQ7mzx6DAy3tI3lU4Hn7Qamk1Am0JWaW7UmfI5FtyjNtQtExm6gwid9oo&#10;xlFaSyUt0gLN/R59AN5dW+DZtQ7ez9bD7SqyfmwcOxAXJUw5xg+IsRxX8seSwNtx5va6ZjyutFwV&#10;s4KeO7Ef8icNQv74fshZw4oUr8NQdjocj9xXEv8SMc5KpazeE27NlTzld/KZkplCMQ5lpjItlPwW&#10;zfi9SL504eaxZbs7KJfvtzbPWPmRNXvaUBRM+Rj5kwejYNYYEx+/qwBXX2jO49Uz8ZX8+dFiLPHj&#10;54xubUxrnu/scaTcGR5jbOJvnZ9y5agccqza15W6DmXxroUN8fNZT2LF8WXM4gC2n16Ff5n9OBYf&#10;Xch6ih+bv12D93f05fmUFuQ03Dr/GbyT/KEZQpNecB63UTZvo3hKa7GMp2208jXkuzJZRvzYe2Ez&#10;RW8m5h+cgvmHZsFLIZRjfH5xF34zuyH3k5bcHxbjX8x+El9d3st9g5h9cKoZG/xfC5ohz51u4nE8&#10;7RCm7Z+KhYdnY8aBKThwUbZ140rOGTyw8HkK5TMmbr+koH+dusdq7f56kRHlByjCd8ox5z+F/57f&#10;FH+c9zSab+7E+ATg8RSgzqLmZmyxTEBWb0FTI7B3MM5Pr2oLny+b9zQPNlHaZ381xYwPnsbjp2Wf&#10;Yda5sOPMGnMMOfYfq0CMpTw0XNGC0i1jRD1ourYdfjdPZueW/ZsaMZYJxOzO9d+CinF0GUVZlbHD&#10;Uh/PPJWKiU1GYOaLYzHm3sH4+LbuZqIsmQlaxHi+zFQtYlzhrNTWOODh9fvCceSCub/lfHsVeyZt&#10;x67xW/Bl0lacXHfICHPelXSMuicydphhSUuzmUm6NyZSfqXb9Cd/6oXtozbSNfgM4f1h+pPDKc8D&#10;zEzTMsZ4ZRvtSl0tRCRH5EpEsmDC4xRU6drlRS5FU2TWzHZMCTOvNeIyW2ZZHidiXGBOWMH4R812&#10;mUPqmTAkzKyP68G9ti9PWgF8aV9TNqU115JVM4GWtDpTjOVVRgVTnzM3dhk7kjfsfuTObWl+tfHx&#10;ZuT9ajGy+1Ayh9bhvjyuxFv2lzgPkPjUM2Jc7MlB/qh7jSheI8YrOjGOrDi4HRTs++F3HuGNmhWG&#10;Lycbac2QcKTb89RnuZ10H6eszngZWRI/kv2xdUyRZ4mz+TywDkIZX/NCcsN3eDkcg5i2QXXgSR5i&#10;WukCZ3dSbGXWbW4veUYKpj5Dyc1kJSzASmCqab32eQqRN/I+HovSP+qucIvxOWT2tvbJHyezUruM&#10;yGSPboys0dJKL+MPXAhe/gLZ/a0WY5PnJj/l1VF1bM9zVaJiHC0sYS09+da5rPMsA34c5TXVeuMU&#10;vC/jfLfNNpNZyYzUQkdKWc9Pl7CYyyzSXkw5sMpIaydKW05uupHlYfuWGjHutm0aum6XMCi03Pc9&#10;iuu7lOMvLh+yhlGwwmK1QAe/+8xKsXldGCv87+xYik6Mg8St765FmHd4IzpvZny3TkHv7XPQZtNE&#10;LPmGN3aK0/msy2i9aSp67KD0b5luRNI+3fFJIrYYy+uazKzU6SkUNatF8ALXi1DJ2FpHkz+zXukx&#10;3XblwV1c7IWHZUVmRvb5eHyWk1CwEJnd38HZ+rcaSXU+96TpYu3j9mlPPwzfgS3wewtQuG4hjytj&#10;YinGd1pdlLPHsXLIMieTb12gGFoTSFkzRBsxfqEhn1eMH8X4qky+dXsdpHWhcFEmAylncPWeBjh/&#10;ryWc0rorUikt11codKmPPIBQQR6vERcy3nrZtADL64+kpfqHWowlDPMeX4Z7lsf0n/mKruk37xWX&#10;V1XJj6bSUixdpOUXf5mRNLN/B5O+i9znIo/hST3H+/1VpNxlTaJljQO2JgqTcK/e28CIc5D32AyZ&#10;fIvfnWfeG4k1rdW3wr1lJbyUX+lmDfOskONJd1UP4+CyhGPjHJMvMh75QoM68B79gnGlbLd6OvwD&#10;hHQLl/czM9x6IsZ9zVCfnBmjwuPDrRnIZUbvlLvqw3fsMJ99HuRuXMS8sMTZ5Ek43nZl6VpqpxjL&#10;u3bldUw/n/kE9l7cyesigOGfj8C/zXkcL6x90+R5vjuTwsp7PD9POTARN89thPrLXoGb16BMrNVk&#10;6SvmPb73LHoGv6B4Ljs8j+c+x9yPpZyYoWq87k2+MgwZf+vyZOLRuc1NS2qdeU/hqXXtuY8LztxL&#10;uI1hSWvyLRQ9M2aZQtli7bvweHPN2Oe/rGptZrbusLU7y1LIXOcSbjDk4n1GngPyTPCx7LE+4y9A&#10;n91D8SjF9zfzHscf5j6FY2kUY243/5v55lVRt1M87zDHsiYEE/l9JrmT+aGmyJON2xe/YKRQxPih&#10;ec/gtoXP4h9nPoIdF7cx/UXm2Weup1AR40M80qNOxml7Ie8rr7f0VTOWW7qcP774eaTkyuun8nDj&#10;oufMJF4i4n/kMe/huZBXXM0+OIXlz48tZzfhH2c9ambEvo15JN3Z5ZVRk4/MYhoZN95H5dVRIt3W&#10;5FvWq6Fkoi+7c/23oGIcXUrEWJ5Hx65g8C09jaRaXaIj2/EzRXRuqyT4vD5cPnQBw/7Uw0jwaErz&#10;RG4nM1mLlEr36AmPfwxvEe+/rNNfc02GkVn/5XmxbeAqjGS442Vs8r2DMI/xmP3UKIy7tS/DZlgU&#10;5fGPDLWeZ7yvL245BWPrMC5mxuo+WN5mBr/zUYxTLTGWfUrinNhUqxgL5t3D4TG1IsZBfyFvMtnI&#10;Hy6TXt1KKeU2lC/zWqeIhMnrmqRLGitCeWMfQ/4nlEjZVrbh9lkUSs+anubBXJwms1JT2PhdhnRT&#10;lvGx0kU6LJr5Miu1nxUJFpj8Ufcb8Sxc35MVDAq6jG/bMRLZA75rtTZdh4l5RdFHdRHMuQxQjAtG&#10;31cixpFWcBFj+cW9uNCJ9EF3oHBeOxYkeT+dDwUruiF7IGVyWF0z1th3dLmpTPgzTqIgqanJE+k2&#10;LuGIfJrXS3F7764khskHhC8fuZOaWPnBeLm2fmQKaeD8Tu4jIh/el99lDaqL/KkvIVCYaY4tY5FD&#10;7lzkj2hg8riAYiz/B3MuIquvHO82novGMOP6eOPOG/2E1Vo/rgkrczL+gJXFY5u5jpU4iaOkIRwP&#10;OQ9y3OpCxbgGCIvxzMPJrIjwJskyvfib7fiAginvEe643UJE+a1NU3Ag5QTrIwFWtLJYqZljWmc7&#10;8LusIpYxPgA++nyJmTxLumi/lUyR3T6XQifjhGeh8455yHNn8xg+fHrpaDm2n93PCkeaCWfL2S+4&#10;/xT03EUR57Xqoyz3oyB3Mq3Gs/Hm5unYcma/icsJ51m0Y9xk0i1pUVYxriZ4H+WN6G8WY+mW7HhB&#10;xDgfQedVpD5gCZlIjQiyiGHuqH68ZwbhObYfefMno3DuVBTOmoKc2UnIm5mEfIqbzFfh2b0Fl++o&#10;Y6TO8exjprLgY6U99ak/4+pzjXnvy+YzwIOs4f0pYCJjFEAeP3fCAFbig8hbMI3/i4TJbNLWMuUO&#10;hvVSQ3MvDGQ5kPrnuyhm/P6R+xHIuMr6sg+u5KXcXrowU96kFdYs6+DiHfVQOOljPl/y4Tl7DFfv&#10;uys8O7Wkj/fUV5+3Ktz7NtuKsYi5SLa0wGYN+cC0ChelXELBjDHImz0FhfOnIG/OFOTPmYSCTcsp&#10;YAH4zx3D5QcYx3Ae+tPOU3xTkEoxNiLMMEWMrdZXHuv+O01Xa7m/Ol+nxDI/TN4zby4z7c5nGsOf&#10;l45gXhYKZk9E/rwpKJjLY86abI6ds3gWJYbP1aIMpDZ/nGFK2m+B68gXzFOKMcOUfDazi1OIrYnU&#10;6iJ7TD+mx8fn1UjuI+dCZtRm+u+6HflTRrE8UP7zHXA2a2Ty0yIcZ6F0GbLFSn9tE2N5Z6+8RuhW&#10;fr6Sc9pUdF9c3Q63zG9IYWuMw1f3mjqQNAqIIN+77EX8F2XyJkpaoVtejeRF680dcae8T5diduey&#10;Fsh1ZRgp/fTMFiw7vhwrTqwoYd7Xc3Ap41tenx6sObXCvI/45nmN0ETeY+xz40r2t/hv/v8/85oy&#10;bo1x05ymeGr1m2bWaamPydjaG+c2we8pk9+kHeA+Xnx5aR+WfLMYK46twvyji3nMFVj49WLsurCD&#10;+3hx0nEU/zzzUdzHtP6KUv9N6l7Tu2De1/PxO6ZFJg6TiavqSourye+maLZZxJj1MT6r6i56wQi6&#10;mVl6flNKeyPUodQWuHLgYf1oMcNZcmw5Fh9dweVKLPtmLubz+GbsM+8fk/ZPZZwbcn95J3RzOPMv&#10;wEU5+Z/Ff8GdTOP/8PiSnv+cz8/MjzlfTTX3yy2nk/EPFOO7KMwy0Ze8TqvNtj48Lp+D/jzMOTQd&#10;v5zbtNw5rQ5UjKOLvMd4QbhLsuPYVSPGdttJi/G816eYyYnTDp7DqJt7G6EVER19mzXudxxFdgSF&#10;+tymI6zz+JF69Ay+mre7HEc3HuDzxQW3Iwvj7hvIfXrjzOZveE/IxcE5OzDstt4MiwLM9TObjuIl&#10;znsur6/Zz43jMb8T8GVtZrL4UoxPUoxNXESOuV+ZuCci1S7GZoIriph8LhhHMZaZpGVSqfEivPdS&#10;nO9F3if3IG/YfXAOv9/IV95oqys1n8womPwM8kbw+0/uQ97wBymb/H7obfCs7m9uiri6D9njKHaj&#10;HkLGyD9TAh9E7phHuI2Mza2DgmnN+IzymIdCpnwnctuP4nVkGfxGjgvgXvCyeRWTCHG6vF9Y5NuI&#10;IMU49/vFWH69Ly64iqyPpGW3Lny7h7PQeuHPPI/8sQ8yjLAAj3kU3uxL3J6FMPsyXCvfQQ7jmzek&#10;AWXwHhTOeAa+k+sYH/lVPoDCjT2Z1nqmNVm6Zbu2DTMPqeDZ7VZXaomfxIXIe5uli3T+zJdRTJkT&#10;sZFfgbKH3W3eRSxxD3lyUcyHkkyuJXlcOPYJVhr4oGS+5I5thOyP61HCb4NrVVf4KDjFfOB5PxvN&#10;49Q1cm2EWOLCPC19fqsaFeOaQybAOpByDB4P853leteFg/ho92LK7zQzA/Une5fjmPNb3nRZvl35&#10;mHJwIz7keiNt3CbHlccHvQ9Lvt6CAZ8vxUd7lmLQ58uMEL8rYWydhW1nKHR8SJxjpf3N5KnlaLlp&#10;KmYe3QKZXdHvz0WPnXPxNgU4Ld9prrWv046hN8NrS+Ee99UGFJn3nfuw6uTneG/zVHMMEUe79MUz&#10;sSXGob9ZjEWGnBRjM1u+kwJ3H4WGImW6+d7Obe6/G8GrxxH0UGg7tKHU3Upuw+V6t3JfaaG8DSn3&#10;NkAw6yqK83OQ9qS8uqke0v5ijTGWSRHTnnoYl7ht3oiu8Mo7HB2X4aDYWt1+6yJ/fF+mxY/C5TOR&#10;1uRxOA0NcemxhxjHOrj6/OMs634EM6/gykPSkmztl9H2RQQKckx59B3aCedrf8HVB+/G1QcaIK3R&#10;I8iZM8G0dMkv+Vk9O3Afaf0VKRX5pBi/8hzT7YGvgsm3pPXUdNG+93b4Lsv1Jj9e9uF30ip+G9N0&#10;Gz8zfnfchtTHeG8vcsLLZ0Z2pzf5HQWU8htIu4Di7KtIvftO87/1nmTJXzkO/5dZqbPlBygfnC2e&#10;osBaEirvYE4l7h1reKo9cO9cQ+FlvvN4l+tJvtdhGHVxkUvfKRmjFkT+uOFcL+J7C5+rLJc+F7I6&#10;t4SjyWPM18fgaPokUk0rPZ+tYwZY+yxIMnnuaNYUjnfbwX1gp5lQTyqQOWNlxm95jZX82CBYZaay&#10;xJIYm9fuiJBUsxjXp+D+iUL4/IpWpkU/z5WJB0UEF1JY5zTCcyvbwee3JttcfXIZxbIJGixojn+n&#10;HGYVOViW/Rj2ZRLqUO7+3+zHMXy/vHu1CM6cC/gtw/7n2Y/hfxkeN8t/m/kYun7KOhjLTyHrR79b&#10;+BylsTGeXtee6Xbjcs5Z/GXd23h5bTu03fgBnxUzeD+X12bmw5F7FY8sex1/nN8ILSmufg+vTV8O&#10;HljexoT9C8b3X2Y9jl/PeQL/OutJxvMZynw6PL5CNF3VxrTY3jj3SRylGMt9KCLG0mpdWoxlHG+z&#10;5M4sx16KcSbqUmDrUpbvmt+QItsc/808WEEBZ8HDsZTD+BnT9Js5DfFvPP7/YzxkPPX/4roBu4ea&#10;vEhn/eluinT9ec3MeO6U3Isoohi/u6kbnljZGncx7x9f2crk12+Yr7O+mmTyZ+eFnXho6WtouqaN&#10;Gef86VnrtWvSu/CLS7two8yMTWm2O69VTYOFlHMV46hhxLjlFF53ATiOh8XYptV1ZJ0+WNhyqpkL&#10;IO3rKxjfaBimNhyJyY1HYfpTI0w4o+v1wexn+WwJFZgfe+a+Ntl0ubboU8LYBz+CJ6+Q9bgcLGs/&#10;C8P/1Asbei5icfPC5cjD3JfHYVSDAZj8549xasWX5ofVgktOrmNc7qAAyzjjev2xpPV0llM+V06l&#10;QV7j9F2X7sQnamIsEidiXOzN5g2OlQZXuvXqJg9F2SvdWIrg/Wal6TacP/I+08XO7WMFvSjbfO/3&#10;cBuZHXHKU0Zai9Z0typpvDEWuzNQTPELyY3XvOw6B55VHZFBsZX3GEu3OpkkK3fMQxRNVpQod9n9&#10;KL1ndzIuFEC3C/mTn7VamSmAMkbZdCEeUs8SY28uCsZWIMaBAh4/l/tZXcNzB96BQNZJU/l3UTJy&#10;+95hRDRD5HXw7Qg6jhnxlcqBjLcu9hSa+Bb7paIVML/qeJa/b1qPsyXfKOky7ti7fZTVQn7xU/PD&#10;gIQpcZV4SJrMmGAR8BktGY71Q0DesLtMK3v6yIcQlC6LeZeRPuB2bl8PBROamG2kxSVvzJPIDIt2&#10;9gCma89483CTGUtz1/Q0k3GZuPD7yLuXqwsV45qj67ZpfHDPwJG0b8wPNDLDu5QB6RrnIVKJLvZI&#10;N04Xlp3YQSmebLpRSwtttx0zkUNRkkq8i9eijEEOsBz6yLyjm03X6l4755lf3qXyu+TYZxTm6eV4&#10;d8s00+3a4+d1wfO/8tQefLB5GqYf2Mh9XQxeJtuSWeaL6Oe89vi/o8CJrjvm4wMeQ9593JESLq9u&#10;sktjvJJoLcZlxVi6Usu7f41E8rvcod14DD88hYWmdVPevytid+kOmQSLYYhEU8Zytq5mhT8Ad/Is&#10;nKespT33BMuNlFsvUps9YlqRRTw9FFhp/Q2mfItUCrW03uaPk1ceyWzNHvMaJK95HhWhcPMKI5+p&#10;LzzJ+ocfPiPGd5pWXKt7cB1kdWzN8sj7t5RnSre/SFo6003PHL90v2YlJHNMZ1ykEEprcqqkOSzH&#10;34nxlnJibFpIJW387PxLc1aUGJbjAq7eyXSLuNajNMsM1zIW23T7ZjomS2+iAIp2rWMe1WUc6yOY&#10;eh6hTIpxqRZjqyu3HIfxkRZjirGcT2fLZvxO0sXjSlwfexi+vGyKTBEuvUIBkFZffi9xl7AvMg4y&#10;DtvR9lXTmu09e9TEQ3688B3Zaypa8oNzgPngZX56CjKR9vIzjDefvWP6m0qidHeXZ3yI+SbvMpf3&#10;/he7c5DVo4N5VZSVvr9eimtri7GI8R/mN8XgnQNYJfLDmX8FN5n35j5jZqz+f7Ma40zGt2YiqaeW&#10;vBSeeboZfkM53XMx2Vxr285tw/+XMlh3blNkyFwsLFMjdo/Ef8xuhHsZ1n0Lm+N+8oCM46Wc3kA5&#10;lZZhuX6S9k7Az2c9hlYbZIwxrws+O7y8T3ulXic903h+pSfH2czjeHhpW8ptQ/x0xp+x79Ln5gem&#10;fZe2GCm9i2n519lP4H/mN2a+NcY9/P/f5zyG/Zf2mfh8fXkfhbURxb4hjhgx9pmu1P+zoIlp6b5W&#10;jJsaMQ6GRIyzUG/RX4ws1+P6BvOb4U9LXzDXKR9o6PrZR7hpbiM8sKgZ7uL+Dy9uij8wjN8zT3+/&#10;8GVzHcokWcP2jcI985vjNuadM/+i1QLPvJZGFhH8AOufXbb3wn8xrPmHp4e7Z7tRKL2kAh7z2dRZ&#10;+Qz89MwG/FFmCp/XBA8uftb2vFY12mIcXURoF7aaatVTjl3FR7f0spVLea3TwpYTWYbyWcdhOXF5&#10;4M5zst5egLwrWfjozj4YRundP+NT4wnnPz2O4bf2Lnkd02gZPxxmFNfvn7OLt6AALn95FqNv641h&#10;FOGC1Gze7lkevdYrngIsk/IqN+nBsbDVFNNqPdaE19909V7cdoYRY2kxlu7e2pW6qhCR4jIixvlj&#10;KcauPDOLsghygDeTgHSlM60+/HycYtz/VmSOeMh6aEbwZPFBmsllHvLGP2m6F7tWdeNNSSol2dw/&#10;H+DS4MoEWDH3rv4Q2YProWjaM3x480bty0PuyAeMUGZHunePYQXAeRKhwnT4Lu2mlN1JWCljXI0c&#10;D64Lf9Y5PrwzrhljfE1XahYsj+Mkw7udaaxrxhUXTGCFynEcvvQL8GzshnRpdTX7Spftu1G0tjsC&#10;Vw+x0PEi8ObwhsnKV64D3j0zUDC1CbKYB7KtGR/M8ESAC1d3he/qlyg8vMykQdZHWo3NTNYSNtMl&#10;3cLz5r3BfHEgb/g9plt5wUjKOtMXOL8DOf1kUi2GO/pRBM9/Bt/ZT5m2h804a/PDgEj2Rw3gOzAf&#10;vnPbETi1jpWZh5ExRN5vLOdTW4wTFZmJulPyVLyRPB1zjm5lJeYCK6zyIPcbZHKuI2lnMebLNXiH&#10;27y5ZRZlWsYoz0TnHTNMV2oXK8JuXm+FvFZ9vC7dXg+mHtyElpsmYfGxnawkuZFRmB2e/MtCZM+C&#10;8dg2Bx9Qznd8u8f8gHY2/SLe2jwD3SnNMw5vRXphFisXHt4v5BU/Bdh76Si6cz+ZKExe2fTBtrmU&#10;cC5LpSsRSDwxro/U5xoiwIe/P+UC0swYY4pbRLC+3ocQ5Szr4w8oZnVwXroIU8ikC7ZI2mVK4RUK&#10;VOY7lLMsB4W0AGmNHkLqMxTjAj4T5H/pSk0JlH0dTz3Be/w3lNdMI2fS+pk/pqe57way01HMZSiH&#10;FOQhf8F0XLnjVqQ89xgChbxHp11C6oN3mrCu1LNmp5auwZdfeQZFq6czDRm8l1OOWS5lojD3vmQ4&#10;32nNdIrIi/RaLbGCpMH50jMIFBXARZG1m3zLvAuZx3DvWAEPy3vBhOH8vw4uUIilxdqMgaacX2Jc&#10;RDavNnqM8c5EcVYqnM9SVu6uD9fF4wheOouUBlaYkuelxxin3nsn/Je/NYKa/mpTI71W/tdH3oSu&#10;5gdp1/bVuHpHHW5v7Rfp6i75YET4wXvgP8/j8HrO7v02960Dz/7P4M/NQig3BcU5aQjmpvP5mg9n&#10;s8bme5nRujj/MqU8FcGMFD6DvuE+m5EzZQTSnm+CCzyejAOX+Hz3Y8FfgxW32ibGIoT/Ma8pln0z&#10;B4WuHJxIO4h/p5zdTIGVVw/JK5UG7RmCPed343/NfhJ/4rYigDfPb4KpB8abH0GOpB7CdTMeQd9d&#10;gymMeUjNvYJfz38G0u1YJpWSybMkLSJWkp5fU2Qn7J/ACnwuUnLOocHC5/HM6jd4jy8yIljAulhG&#10;7kU+R77Glm/XYuCuTxhHa1bnu+c0x6PLX0NOYSbjm4WHlr1IuW+MWyj4IvkyQdV/ctsGXMrszC9v&#10;6sTtMnjfL8TTa97E7xj/ry5/Zp4ns47MwW/nNTKTVpXtSt10U0eTNnlf862LnjMtxrcvbEIJfxLD&#10;902Ah3XPs85DqL+oOW5nmLcwvdL9W35MuHV+Q9xOgf41xXXu4VkUinwcSzuMn01/FH9e9DwuZp1C&#10;PuumhYU5ZniQtJx7/YV4ddP7+P2cxph+IMlMzlVUlIkidzrSCy7gTPrXWHNiOVps6mzCvZXcxfys&#10;y2PandeqRsU4upgxxi0m835fhJTD5ytuMaaULmoxCb6sAngzC+DJZlnKzkdRVi7FOBMf1+uLGY9+&#10;gqL0HBTmFWJxq2kYJWOVuW+ESFjyedYz4xDId/G4LixqOQ3jKbxJjw61JudyUYrNs8qHjG8uYvlb&#10;00x37XESHgVaJt8aU68PFrWehqLcXDPRl7RWl45volPtLcaCkWL5PJRCNvZBFIx76Bqyxz2M/HFc&#10;P+JOSlEdylxdMx64YMx9yBnGdcMbIG8EGSaTbEnXXmn1ZVhcV5q84XdYfEJJZTgivxJe3vD6yB9e&#10;18SjJC41QOT4BmndHf0QiiY/bSYYy/+YFZIqip+06hbMfpF5d5fVQi75FZbp0lTV8aoSFeMYwQjv&#10;bPT5dAHG71+BMV8sR4+d87kuLLR2+0SJUV8sxYh9S9FXZs+mDL8jY6FttkskEm6McTwjYhmWQ5lU&#10;KvXeu+Bo2RzpbZ9B2hMPcL2Iu3QtttlXqWZqpxhXhkZLX8YLK9uauNxAqb2NAmm3XVUh43lFqCPc&#10;TKwJpuy3T1Rkhmn5USGSB4J0+7bbtrpRMU4gKt16a40LllcwjaSoT398KFa2morZT482E3yNuq0v&#10;xoe3USyiJsYRATMtp7IsRWSCKdlGWpjNxFfh1lCzf3idmYBLvguvNxN2lcK0BlOGS08QJZ8jr4SK&#10;rKtJInlRknZ+ljSlh9eXpO1vRPJPWpqtY0krsf12sYaKcQwhrblEZpJ+j3SSdwPXsBQL8r7jjtJl&#10;mpL4obwGqhacHxXjGIJSbOSYn0WM5V3G0qqaalo5pUVVWmdt9lOigIpxRcgM0X+Ya3U5vn9Rczyy&#10;4Bnb7aoKEUJJfwSRw9oqxpE8uJXpF0FWMbawkxKlarFmlJbW5b6mNdm0CMt3DQZgjEzCJe83riVd&#10;pCtLVMXYSFpYYEsTkWHpEiyvTZIuyWZCKWnxpdBmhyWvtNzZCbYgY3JFrsyxwtuY1uXwushM0DWN&#10;iSMxaScmnoyfYLf9X4PJS6ZTJu6S8di5MmFZFYQbDVSMYweZbVrGEL+/Vd5nPJ2frZml7baNJu8z&#10;HjKuWZDP8j5mu+0SiUSbfCueEfGKICJmun+HW5Ev3347Lt5hdV1WaoZYEuNoTb5VGczES4yHdDWW&#10;1xvdIuNybbZTEhedfKv2YWaSFvElZpywvCpKCM8ybY1R1hbj0kRFjEsTEdhrCAthRGgj0lj6c+kw&#10;ZL3IX760ApfCiLbsUwYj1SSyb+mwaoqS1u9wa65Jj812PwaTnxTiTOl2LuOOJV9stotFJJ5SJlSM&#10;YwF57RFl2CxFiCUfYqDF2JyTSJxkXc3HqbrRFuPYwxJja3mRmFchybpwy3HZ7ZVooC3GFXHr/KbW&#10;JFXzn8KdjM9tlGO77aoKmehKsPtOqRm0xbj2YVqMwxNqGUGmCIsUSxfrcbJeZNlmv9pMtYqxnYSW&#10;k2JifRfu6iz7hCVWENktvb5Efrl9RJpLY7Yre9xS62JFjAWJb0kelErz34rJi0h6GW7OkDrl8yRG&#10;ieSJinHNExHPLmGs1uLYkFA5L+bcSJy2Jt7rmcqiYhw7yMzMsiwtxtbSwmz3V08apVQNKsYVwjj8&#10;fl5T3DPvadw1X9ZVr7RaM0CrHEfywe67aKNiXPsQMR5tulH3NSJsWo65HGVajPm5LgXZZr/aTNRb&#10;jBXl+1AxVpTyqBgrSmVQMVaUilAxVpQfRsVYiSlUjBWlPCrGilIZYkuMRYpVjJVYQcVYUX4YFWMl&#10;plAxVpTyqBgrSmWILTGWGYlVjJVYQcVYUX4YFWMlplAxVpTyqBgrSmXQrtSKUhEqxoryw6gYKzGF&#10;irGilEfFWFEqg4qxolSEirGi/DAqxkpMoWKsKOVRMVaUyqBirCgVoWKsKD+MirESU6gYK0p5YkuM&#10;QyrGSswSS2JcnyKiYqzECg0WNlMxVpQfQMVYiSlUjBWlPNpirCiVQVuMFaUitMVYUX4YFWMlplAx&#10;VpTyqBgrSmVQMVaUilAxVpQf5jqREEWJJfKG3Ab3Z5MQohh7A17eP6MsxnK8Yg+ceal4b+tMdNk6&#10;Ax23iaDMUZQaocv2eeiwdRY6sxy+vXUaVn5bA2IsgkFCQT8XfoRUjJWY43ZSF1md3kLIz3Lq9yEY&#10;iq4Yy4+5gaALBZ5MPDSvOW5f0BS3kNsXNlOUGqHegma4d0FzLpvi1vnN8P6OXrZlN9rYSYmi1DTX&#10;5Q+5FYoSK+R9RDmmGHt3TeJ90wfWvumpXNrcVKsNEQBWqLILMtFhyyx02zEHXbfPopxQkhWlBuhE&#10;PtgyDZ22zcD7W2di3al99mW3OgmLcXEwYMQ4WJiDK/XrK0pMcbXeHcju+I7p1VAcZDmtATGWayTk&#10;9aLO3KdQn1Jy+4KncMdCRakZ6ix4Gr+b1xi3zWuC2/i5645+tmU32oy+Y4CixBzXiYgoSiyRTTF2&#10;7ZoCf8CPUKCI98+A7U21ujAVm4AHGYVOdN4qQjwLH2ydTiERKVGU6PPOluksgzPRQT4nz8bqU3tt&#10;y261ImJsulKLIAcRLMoNt9ApSuxwtf4dyPrwLfh9LiOoprzaledqopjXRihUhIDfhT/Ob4I/UETq&#10;E5ETRakJ6i9shlvmN8a9857CLQueQrftsdGVelz9fooSc1znXvoOFCVmWPI23Mvegu/YagRljBjl&#10;WCrhZW+o1YmIsd9fSDFOx4Kvd2DO4e2YeTQZc75WlJph1tHNLItbMP/oBsw7vAWfXzxoW3arlbAY&#10;S8Vfxm4WUzyyur2jKDGFo8vbyJk7GsGgr4aeH7w+vF543fkY9vlw9Nw5EH13Dka/Tz9SlBqh/07y&#10;6SB8xM8DPxuCOYem2ZbdaLOu6yJFiTmuM91VFSVGKA754JGxYQHpQk1kjLG0UtncVKsLqysc4xMM&#10;wC+VK48XoZKWMkWJPmYiIR+vC14TQS6DPrdt2a1WJB6mayrjEqJwCGZiPEWJDcwPNn7es3l9yHUi&#10;44wDQT5D7MpzNWHEmNdIIODjcyNgJnI010qxotQMUg7ND0W8f8scEV5vnm3ZjTpSr1KUGOM628Kq&#10;KIqiKIqiKIqiKLUEFWNFURRFURRFURSlVqNirCiKoiiKoiiKotRqVIwVRVEURVEURVGUWo2KsaIo&#10;iqIoiqIoilKrUTFWFEVRFEVRFEVRajUqxoqiKIqiKIqiKEqtRsVYURRFURRFURRFqdWoGCuKoiiK&#10;oiiKoii1GhVjRVEURVEURVEUpVajYqwoiqIoiqIoiqLUalSMFUVRFEVRFEVRlFqNirGiKIqiKIqi&#10;KIpSq1ExVhRFURRFURRFUWo1KsaKoiiKoiiKoihKrUbFWFEURVEURVEURanVqBgriqIoiqIoiqIo&#10;tRoVY0VRFEVRFEVRFKVWo2KsKIqiKIqiKIqi1GpUjBVFURRFURRFUZRajYqxoiiKoiiKoiiKUqtR&#10;MVYURVEURVEURVFqNSrGiqIoiqIoiqIoSq1GxVhRFEVRFEVRFEWp1agYK4qiKIqiKIqiKLUaFWNF&#10;URRFURRFURSlVqNirCiKoiiKoiiKotRqVIwVRVEURVEURVGUWs11oeIgFCVWCIYCCAQCCAVJwI+A&#10;LENB28JbXRQXh6xjcimfI8j/ilJTlC6Lcn1wZc3Da1ZRYoViPj/8ARfxmXt4scFnX3arCXN9egvN&#10;sUM8tj/IuIU8/Mr+ulaU6ieAoC8XXtatAgEPy6XXtuxGHcZLUWKN62gfvGkrSqzgR9DPSoQsSyo3&#10;vLHb3VSrCanYBCnl5rMIsqwv96BRlOgi5TLg9/EjrwlZV6rM1hShIK9RRYkh4GWlPxiwrpMg7+NR&#10;vlbk2iwOelHs97OOxaWP8aKQBPkcU5SaIOQPmB9oAj5eD0E361Wsa9mU3agj16aixBjXiXgoSuwg&#10;FQgP/H43AhRj6xf/sJxGC14YEfmQpcQrVkREqb1IK7Epk0TKpN02UcXEQ1FihyAr/0G/JcjFIb91&#10;zUiLrV35rSbk+gyaY1uInBsRsWmZUJSoEPTw2uA1EfDCHyhEMMB1NmU36pQ0iChK7HCd21MIRYkZ&#10;3IVwFbng93h4M2eFRrrHSTc5u5tqNRGRD4/HzbhInFxwu4oUpUYpKYukxrtSi5iToJ+VLEWJFXwF&#10;CHoLEfBSBPyWGMsQHdsyXE0YMeazy0sBKc4vQrFb4Gdet4pSEwRdeQixXhUqyEOwyI1gfr5t2Y02&#10;Lq9XUWKO6z7sOxiKEit80HcQOvYbjE07dpnKhfx6UxMVG7/Pg1dffRX16tY11K9XT1FqjEg5vOOO&#10;2/HKK6+gRluMeX1ExHjXnC6KEjN8Nrszds7uiOPbZ6I4QEnm8yMQ5WvF/LAaCKC4sBApbw1HRssR&#10;yGo5koxSlJrhdZbBVqOR2WYk0luMQPa4ZbZlN9r86uMNihJzXNfmw25QlFii5ftdsS55KysYkW7U&#10;NSMBTzzxBH7x7/+uKDHFo48+alteo4JcjyLGxQEE/W5snfSGosQMWya2MxzdOMa0Fpvnh5RXu7Jc&#10;XZjrg3Ls8SHjqQGkP9JJxtP8rCg1ActhuqGf+Zzbb6592Y0y1/VYoSixh52YKEpNUuNiHK7YqBgr&#10;scgjjzxilVG7slvdqBgrMYyKsaLYoGKsKJXHTkwUpSZRMVaUiokNMZbxxSrGSmyhYqwoNqgYK0rl&#10;sRMTRalJtCu1olSMdqVWFHtUjBXFBhVjRak8dmKiKDWJirGiVIx2pVYUe1SMFcUGFWNFqTx2YqIo&#10;NYmKsaJUjIqxotijYqwoNqgYK0rlsRMTRalJdIyxolSMirGi2KNirCg2qBgrSuWxExNFqUlUjBWl&#10;YlSMFcUeFWNFsUHFWFEqj52YKEpNol2pFaViVIwVxR4VY0WxQcVYUSqPnZgoSk2iYqwoFaNirCj2&#10;qBgrig0qxopSeezERFFqEhVjRakYfV2TotijYqwoNqgYK0rlsRMTRalJdIyxolRMbLQYB1WMlZhD&#10;xVhRbFAxVpTKYycmilKTqBgrSsVoV2pFsUfFWFFsUDFWlMpjJyaKUpNoV2pFqRjtSq0o9qgYK4oN&#10;KsaKUnnsxERRahIVY0WpGBVjRbFHxVhRbFAxVpTKYycmilKTqBgrSsWoGCuKPSrGimKDirGiVB47&#10;MVGUmkTHGCtKxejkW4pij4qxotigYqwolcdOTBSlJtEWY0WpGG0xVhR7VIwVxQYVY0WpPHZioig1&#10;iYqxolSMirGi2KNirCg2qBgrSuWxExNFqUlUjBWlYlSMFcUeFWNFsUHFWFEqj52YKEpNomOMFaVi&#10;9D3GimKPirGi2KBirCiVx05MFKUmUTFWlIpRMVYUe1SMFcUGFWNFqTx2YqIoNYl2pVaUitGu1Ipi&#10;j4qxotigYqwolcdOTBSlJlExVpSK0RZjRbFHxVhRbFAxVpTKYycmilKTqBgrSsWoGCuKPSrGimKD&#10;irGiVB47MVGUmkTHGCtKxagYK4o9KsaKYoOKsaJUHjsxUZSaRMVYUSpGxVhR7FExVhQbVIwVpfLY&#10;iYmi1CTalVpRKkbFWFHsUTFWFBtUjBWl8tiJiaLUJCrGilIxKsaKYo+KcfWR2Wwg0ptYYuV4mmkS&#10;KFqSNqfZ5rt0ioQ5Je1N+b+si6Tf5Ies/470pxluacw2pfYTJBwTVnh/Um4/Uvp7i1JhhNNRK5H8&#10;MqgYJxK/6rkK13VfQhbj+p5rcV23pVy/vProvhQ/77GSn3msHovwr93t4xX32ImJotQkKsaKUjEq&#10;xopij4pxNVFaMImDkups2g+Op/pSiiOSLOJlfe+MYLaL8N331yCyXQqRb9muNCXhlaLsfkLZbczx&#10;GH+R+nJpqk2oGCck/9RjGX4iwtpzBZdLyRL8lP9fQ/eq42cUcQnzJ90WmmNe351ibhOvuMdOTBSl&#10;JtExxopSMbEhxkEVYyXmUDGuHoygUoQzKJgOWUrrrSDfSxobyffcLrJe0ivbmf3D/0fWlSG9Gfcr&#10;TbjluSyl4yOU24+U3cbKfyFy/PCy7HaJDvNAxTgx+QmF9bpu0qK7Etfx8/XlWIbruV1VIOH/pMdq&#10;hrkk/H/pFupInEp/jlPsxERRahJtMVaUitEWY0WxR8W4GpA0cCktxNIK66Acp1FeUxv2gfPJvkhv&#10;wnWSxob83Jiiy+0c3F6Q1mTpZh0hst58x3AEB8Mvi5VvpSjV9TqjiYXtfqW3I0bUZX1ZePxaBdOs&#10;YpyASFdmSrG0Gv9d12V4aPAy3DB4jQ3rqoZBa/Efg9bhvwesxC8HrcKv+6+z5JjC/F28VIwVpcpR&#10;MVaUilExVhR7VIyrAZHLcEtxmsjxc4MRuOKEa+uXKBi7BDk9piDr/fHIfP0TZLww2Aiy86GecNzT&#10;HY47u8J5Vzc47+4OJ/93PiD0QPqDPS0e6gXnI72v5WHy+LU4HuuNtEd7XUO5/UjZbdIeI0/2gUMk&#10;vlFY3OP5XPxYVIwTk16U0m4y5pdC3HspHDkuFLk81UpeUQFcrkIUFhVi/OZvvhPjnhIPiZeKsVKG&#10;1h90RZsPuqBtx+5oRcGT/1t26GKWrT/g99ymFZcif/J9G35u9X4Xg/metPmwezis8uHXBlSMFaVi&#10;VIwVxR4V4+pF5Fi6LBdn5yMU8iAUsPK4OOAB8vNRnJWLUKoTwQsp8J++BN/xc/Ad/Ra+gyfg+fIb&#10;eL/4Bu7dh+HZdRjez47CtXkvPJu/JF/Ak7wf7k1fwLV2F9wrPr0G17KdcC8nq/nd+j3wbNrH7WWf&#10;MmzYBzf3L1qxE67lsu8uuBZuR9HsTXBN34iipDUoGL4S+R8vQ17/BcjtMQs5XaYh+61xyGo1HBnP&#10;DzLy6KBAOxsOQFojEcmBSCNOkcoy+RE3qBjHPdIt+mdGOlfi73quwt9LF2nymz6r8eDYrbix90q4&#10;ingd2uRzlSH3Nbmnhu+rSduO47quS0ycTNfqRMFOTJQfjwiwJb4U3Y49LPkV0TXCbH1v5Fm2NdvL&#10;ft3RjiJdWohrqxQLOsZYUSpGxVhR7FExrgbCcTezUvOzs0k/FDuymUQv85jPaHlO834QuTeEuAxw&#10;vWDWhTECHfJxGz+RfaxKtmxvkH1JIMjvzTP/O6xjWPkqyOfI9tfC7bks2S7kRzCM2Scs8nJ8uYeh&#10;WOLjQSDgQ4Dnqzi3CMHTV+D+/ADypi1H+ofj4Hi0F/OAaZeW87J5Ey+oGMc9P+shLbMyK/QqSuhy&#10;/Jyf/389V2LvGSf6rf0KN/Zagax8l20+VxnmmuK1Y64hFWOlkhgxFikOI0JstQZ3xStvdcALbd/C&#10;s63a4S+t26PZq63w8pvvmxbllu91LhWGirGKsaLYo5NvKYo9KsZVj5ndmUszszM/Oxr1QfG5FKbR&#10;EmNLMompMFM0DR4+tj3MBr+R1WBIhNcS00j+hLhOZBZlBNr8XwY5jyViXHrbMpScb0EkOEAhNuWA&#10;cJ2FyLDEMbwfv/9OlBlX/u/3e+F1e1C4/xTSHu5pzXgtk4iVyZu4QcU4AZDWYqvL8vVdl+IXvZbj&#10;s+MOU757rj5o/i/Ky7LN5ypDrp/IdcPPKsZKpRABFrF77Z0PKbsd8UG/QZgway42btuBQ8dO4uzF&#10;y0hzOuFMz8CVq6k49u0ZzF2xFm3e7xSW4+4qxtqVWlEqRFuMFcUeFeOqJyLGpuVY5KpRXwSPnGSF&#10;nPJrWoojQkkJ5meLIPPfz+8Ea5ti/i+ibK2zPpv/jZCKuEqrbuR/Kw8jhLidIN+H+L0Q2a8irPDk&#10;M8tAJA78P8ByIUgrcogSLwT8PiMYobBIh4L8P0A5PnQcjkf6II1CqS3GVY+tlCi2/JxS/JPuyyAT&#10;bt3YbTE2HL7EMu3hc9iLLqsP4QaKcVae2zafqwy5r8k9NXxfVTFWjKy2km7QIq1GXq0u0RFef6+T&#10;+b5zv8GYuXg5Dn5zAl6fl+VHCpPc4MM3bN6IfQEP/F4Xnw8++AMBbN75qdk/chwVYxVjRbFDxTg2&#10;iEhY5PPWiW8gOSnyXVsu5bv4ZAvTkCzpu2Z9+TyINVSMq55I3M3rmkSuGveDb/dh3gI8lErmcYAS&#10;aSrLUr+x0m7SX1LvCcO8CVA4jeSacyOyKiJcah9pITafZVkKE758/m5bO6SF2LQwl3SZDn9nzo38&#10;z2NKqzWPXzq8IOtkfsZNWoulFdu0NDN+nj0H4Lirm3mFVMnrqeIRFeP4gvL7c7MMtxJzeX13kc+l&#10;+N/8vHDvGZZRlymv4hO91h7BL3ssQ5G7yDafqwy5NkpdiyrGCgmPDRZBfr8L2krrcIfOePWdD/Hq&#10;Wx0weuosXEhxwO2zfpGMPJjl19NrChcJyI1XCpnclAMizz6069QTbTv2MMJtjU22i0Pio2KsKBWj&#10;Yhx7bJn0JoWsJXZOa4/kCW24rj02TfxhNlOmyyPrf4jy+9mFb0fZsDZR5kuzmWxPaoPtU9ph/dhW&#10;liQniejbpz2WUDGuBhj3SDdqI1hN+sOzbh8fyz7TPbpk/K9dXpRBulQXS2NBULBajiP5VZJvJrwf&#10;iZFzhl0ssi6tvoW28fghrLqZH54dB+G4rwecTfva5028oGIcV8jrl66nbMqY4ut7rMJPjRwvxd93&#10;W4FPj6bRH4L0BinrvL+xzHdZewi/lK7UhTr5VpVgJyaKPW906o62XMrY4badeuDFN97F2936YNn6&#10;ZKQ50llQ/SywLlNwSj+QbR8a/F7kWCZ9kG1dRUUlLcUixmVbo2sTOsZYUSpGxbhmMa3Dpf7fNlmW&#10;7SiZXE9BTea6jUYw2/4gmyig5ZH1P0T5/ezCL4t9WGVheBMYf8r+1qlvYZu0FpsW8O/SHKuoGFcD&#10;NmLsXrCVj2XWX0z+huXWLi/KYCbrCrnhC3gp1dy3ZP+qIeDnEh5z7s145pC3XBwqgyXGAXi2fgHn&#10;Az1VjKsJWylRiIjwMvwfWfZYZkT5X7ouxLI9pxHy+eEPFNGJZay8XEMqxlWOnZgo9rR8t6MR15Yd&#10;OuHd7n2xcvN25BcWICg3e3kIyxgb6cpDpN+/jLmp6IEhXXUi3Yp8vJkvXbcJLcLhtzGtxlartF08&#10;Eh0VY0WpGBXjmiUixiLEERHbMqE1Pp3bGZvGv4bzXy6BJ+s8PNmXfhB3zuUqwy78srgFm31L48q5&#10;iIKscyi4+iV2zeuG5KR22EbhL5sPsYiKcTVgI8aFScvNvcDK33BXaru8KIOM3fX5irhkHcnHSnyg&#10;EEHuW5aSmar/SqQV23Tv5meplwWkBdkmHj+InEPu6960B46HejHNKsbVga2UKEaKfyItxpTif+q2&#10;Av/WYymWfXEePnqDDMNEIICAz8ssZJlXMa567MREsef1dztB3lE8a9lquHzSTUd+oXSZG7H8Empe&#10;BcCHcdDv4c2dS7lZ839uUK6AmTEwxSLSHlxxZFC6PzTjky0hDr/zWMXYugi1K7WilKBiHDtsntAG&#10;G8e3xv4VH8GTdxGrR7yCC4d572LF3/qx9PsxYx2rCLvw7bDbtzQSd58rDbvm98K6sW3hPLEKXywd&#10;YJv+WEPFuBqwEeP8YRQryVvpCh1yW1JqlxdlMLND+6W+5IeHdahQahYC+09cy5fHfzS+L7j/1xeZ&#10;9y54/AWsX/24FmNzDpkm1/rP4PhzbzMrtW3exAsqxvFF9xX4qUDh/N89lmDtgasskh7rHh6QHhd8&#10;/oogqxhXD3ZiUhsRGWtj3iUsLcLWq5PMDNMdRE7lVUvvYdKMmbialga/3NApxaGAdGVgQSmF/F9u&#10;nTw8KHdWpcQqUGZmRL8fhUVF+GjsREuGzTGt45aOW21DxVhRKkbFOLqIaFmfZdkOm5NaW5+5XDv6&#10;NRzdOhl+dx7c+RlYP/plXD6azCzyXfMMqAgrL6sGu/DtKLcvn08iKmam3qAX3lxK8axO2JDUBs4z&#10;O7mJH5nnj5gfAKSL9dYpb3ApeXBtPsUCKsbVgBHiCCLG/ZDbeyqTGH7lUVBajCsnoFLGpEFBJg3y&#10;7j4Cx/ODyoT/t5H+ZF+kNWeYz36MwGWHGapmF48fwlwrrKsVLd0Ox8O9meY+9nkTL6gYxzQ/7ybv&#10;KV4W/n8Jru++2ojm/+62FCv3nqEEF/IaC1g/QJn7C+vGIsUqxtWDnZjURkxrrWmptVprpTuzyOpr&#10;73bGuz0H4PMvD8LldsHnt2RYxhMb0bUrPGUw7/Ljtn6KsF+6EPFmLa3Lfo8X42bOxatvf1Ai44qK&#10;saJ8HyrG0UMka9uU9qZleMuktmaWZmHbRGuSrbO7Z/E+nmnuVSLGG0a/iisUYzPm0S7/YpCgz01R&#10;KeBzKYCMc19iM9OdPPltZF38AgGftFJQfPz5+CZ5EvPkdWxJkryJ/FgQW6gYVxMl8mmJcXanCUyi&#10;zNzM/DV5XDkxlh9eeMEglJuH1Oc/gvNJhte06nA0H8hlLzgbDkTORwusuNnE44cwYsx9C2duRPqj&#10;fRimdqWuDmylpBbyjz2ldXgFfkIR/mlPmXRrEf6en5fuOwuvz3IN6YVaLg9VjKsHOzGpjUS6LZuu&#10;zJTj197tiFfe6oDBo8bDmZFl+vNHJsoyU6SzUJhu0naFpyzcR37tsWaqtmZkdBe5KMXzeYz3zXFb&#10;1tJu03boGGNFqZjYEGPeB2tJi7E1I3M7ynFbM95WxGvzhFY4+8USVlZ4P5cfSeNYjP3y6kC/D9ln&#10;PsWmpPbYMqUdirLOIBQK0WHcPOcyUZIHhZkXsWn8q9jCfDATjdnkVU2jYlxNlBHjjDdHmJZieaOG&#10;qZxXUoyLi+WHFr9pzU1r3g9pJl8GVhnpTw+Go1F/OJ8bjKy2o1kGflzdIdK7In/YEqQ/Ke8wlq7U&#10;cXwOVYxjm25L8G9cihzL+OJ/7r4cqynFQUqxzy/PGLkP25RlFePqwU5MajNmwivpyszlknWb4fXK&#10;LNPe8HjhoPUieBYIKSSVFWMpSNLtWt73J/tkpGeh/8hx5r3FMsu1iLi8+skuPrURFWNFqRhtMY4e&#10;poV4IkVQWoxlxmmK8dqxr8Bx6lMEKAVeaf3y8xkRx2Ic8hUi9fhq0y189/xu8BZlwOtxmV5R/GMq&#10;XvJaHplQ8vzuudgw9nXmS3vb/KppVIyriTJinN7yE8BXSozNcDGbvCgLBVoaGby5OUh/4SNkPN4X&#10;TgpnlSFxa0z5Y7h5Q5YgSHkvF4fKED6HuZ2mMDyeP3mHcTyfQxXjmOYnlGFZ/rTbMvx/ui3Fqv2X&#10;KMS87waKzD3YF5BrTFuMo4admNRGpNt0Kxnfy8+t3+uIDZ/thZc3cNP12Yyh4UOWn82s0ywUf80D&#10;V6RaukJI9+mvT51B5wEf49W3PzStxJaId0FL6b5dJk61Fe1KrSgVo2IcPUSMpbVYWo2TKcZbJr2J&#10;jHMHzDNBuh6biRZFwOJYjM/sXYj1o17CV6uGwJ3nMF32rHfA+o38B1k5k0mM5PkXdBfg09kfYnOS&#10;vKvZPs9qEhXjaqKMGGe0GIpQUaE18WjAZaXZLi/KYCal43VTHCqEd/8xpD07GM4He1YZqQ/2guOh&#10;HnC2HQ73pavW/comHpVBrunsduN57gYZMU6neNvmTTygYhzTXN99uXlX8c+7Lcai3TKm2Ac/77nS&#10;oCbI80beYFMuD1WMqwc7MamVSBdqCtmr77yPLw8eZnmr3A010uXGPBhYWORhbF5FYFqHKdJcF+Cy&#10;sLAQ67fuQIt3ZPZpm+MrJagYJxa//MUvbNcrP47HHn+cxTPKlf0I4QdioorxtomtzXuIN5hlW2yV&#10;scQTpQt1a2yb+SEyLx2y7vdl8iUWxbg4FELIJ60MIiIUW5EYkUVp5Q4UIOQpxNFtU7F2zMv4asMI&#10;+F3ZCPpkQiWKTrnwGJbIMc//1RNbsUEm4kpqR1pj65T22DS+LbZPrvl3HasYRwFJy0uDEcrNZbln&#10;eWFdSV6NdE0eVICZb4XlMCByzPNTlHIVng27qwzX2l1w79iPUH6RGR4gr4eyi8cPIdd4wOdGVqvR&#10;llQ27kcxtsmLeEHFOGb4aY/V+GczjngZZXIppVjEeBn+odsyrNx7jvdZF8tt5YYmqBhXE3ZiUhuR&#10;Ls0t3uuEfV8dNu8Kk5NeUhi+BykkgjyES/6XBzIxM1fzQXDpylV0GfARXn33Q7zeoYs1uVeZ4yvf&#10;oWKcGJQWYpXjqkPFuPpInvimGT+7WWR4goieSF9LbJ/+Htw5500rql3ex6QYM57mHipywOeQmTAy&#10;VGieb35fIfav6I91I17EqZ1zKdAivT5uy4qVueeWDY/PNxMWn2kUjv0rBjFv2mLH5PbYKu84Fime&#10;XPMzVasYRwFJy3ODEMzOYfliOWceS6+Ja/KgAqwJu6z6UYD5w0LJ1XKOSsHvfyxGuiVsM+yN6yoZ&#10;r7LItRMs8iD9pSHIkK7ZZoyxTV7ECyrGMcPPuy0yrcP/3E2EcgV+Qjn+aZdF+OxgijWemM9W+eHI&#10;Lr/KEb5eVIyrGDsxqY289vaHmLJgqVV5kBZfmX3armCUwfyyGB53LA/iAAt2KCS/yPuRk5eP6QuX&#10;oZ3MdP1hdzPjdbuO3Y0c28VBsdAxxomDCLFwwy9/aft9rBLLIh8bYpyYk29tmtjKSPG2KW8awZLX&#10;Eu1d0h++vDQKoYgWscn72BRjiW+41Yxxtt6774Mr5wo+X9QH60a9hvMHVlKKPfzaY559ZqiQyHGZ&#10;sGR+DZFm84Mv8yD7wldYN7oFtiS1xI5Jb2KbdDef+KZtnkYTFeMoIGlp2h+h9CzrfkDkurgmDypC&#10;tjfjkpk/pr5kiXVVEfS7TLdT61VSfvgDlavHlUPidykTjmZMaxMS7+dQxTh26L4cf9dtKX7WcyV+&#10;ws//QEleuuesKavSYyckZVeuEZv8KoeKcfVgJya1kQ/6DEKRxwu/z2VeUSEnvaQwfA9yc5dt5RfT&#10;ACsV0n0nKysLqzZvw1tde+EVeRUTRU8m9BIxNmOKbY6vfIe2GCcWEcmMSHLpdbFOLAq9thhXH1sm&#10;v4HkCdJ9ujXWj2+Jr9aMQMCTyfTKvcjL5MePGFtxlha6IB1BWoTdKEy/gE/n9UByUhukHN4MH8XE&#10;EmfpZm0N/7H7UdhMxGVEO8gKnAshrwtHN4zGxqRW2Jr0BrZPbm9mtLbL02iiYhwFJC1P9EUg1WnJ&#10;qOQxy9k1eVABJdeP1JukXBLpjl1VmHqY/IhjyjXLcmWFvSyMo3f7AaQ37AeHnMOm/VSMqwFbKUlw&#10;ru+xBH8X7kr9vzsvxuLdZ+m2HpZf6x4sr3WV+Yjs8qscKsbVg52YJDqluzJb7y3uitWbt1o30qCb&#10;D/6AwdzApSDYEFkvN3opJPJLfH5BAbbt3IXX3+1kwpR3Ibd8r5OZddq8J1mWlD4jyqXio1yLinF5&#10;brrpRjRr3hyvvvbaNbzyyisxSes2bfDYY48y3jeVpOHGG27APffcjRYtWhjs9qtpXn75ZcOrr75q&#10;aPb00/iPX//6mnNR06gYVyUUKTPBFqVKPlOq5B3F68a+ikNrRyLgLbK6Z3oL+GyQ+5FUWMrnfSyI&#10;ceS5VALPldw/BWlJK8w4g00T38TGCa8i5+xuIxEodpdsa5C02cQ9KOOO+X1AXu1kZqh2w5XrxHr5&#10;IYF5tnVSG2xOalkqX2sGFeMoIOl5tA/8V9JMHhsRraQY+7ltkPUsU9bMDy3hz2UJ5+FfizROmP15&#10;nJJwbOJRlrLXjpSbglkr4Hy8L1KfGcg06xjj6sBWShIJGT9sPi8Pw/+7reFyKf6eQrn2yyumrMnr&#10;8Mw4fd5frXmJ8m3zqxwqxtWDnZgkOqXF2MxG/X4X7D90xLQUu31FrATIr43hhyqRpXldE2+6Ml7L&#10;dNUxsHLIm/zZS1cwcdZ8tO/UAy+/9b4J0zpGd4OR5FLHV74fFePvkBbLm2++GUePHDYPfcmPWEeu&#10;HcHn9WDHzh0lrcNTpk6Bx+M2PyJJq5TdvjWOXNPhfPb7ZEZePy5fuog7br89Zlq5VYyriMntzWzT&#10;Wyl3m8a3tl5BNLEtNia1xpnP51KGC5nUyv1yHwtibL06R7qQSjmWVmLp+swKl9+PrMv7kTy5HZKn&#10;vIuci/v5nfUjcGWFxg6ZLfX0F8uwcVwrKx9j4BVOKsbRIf2BHvCfT2El3prUzfScs8uLOEHePmJa&#10;sQWmxwyF6zIJzob94GzKNDeTdySXz4e4QcW4RvgZxfhnIsRdF+Pveq7GT3os47ol+Ifuy7D4i/Pw&#10;8j7s533aLm8qhYpx9WAnJolOeTHuiuUbt5rKeogVCRlzJRUHM6t0iQT7WKF380Hgh4+V+/NXUrBp&#10;x2fmfcQycdfLb32Alh06m7CvbZGuPJF9ajs1Lsbhik1Ni7FIschYy9dfN78iRnorlCYS11hDKqXS&#10;IuWjXD700EOoW7cOCvLzrHiH01J2n1hB4if5XZoJEyaUnJeaFmQV46oheaK8m7idmTxqG+VYugTL&#10;/xe+WmXKr0ijjK29Jv0VEBMtxkHrhxx5xZIIiyz9AQ8cx7Zj84RW2D67MwrTTvPUyTg2Kdfczvfj&#10;42nGLHvz8OnczszDNtg4wWp5r0lUjKOD8/7u8J+9zDJkNRBUeoxxrMJyYibWM9dFEMHCIjhfH2rG&#10;Upv3Nj9NMY7nc6hiXCNcTxG+rudK/O9uS83/f9d9KX7WZREW7D4d/nHS6pFklzeVQsW4erATk9qG&#10;JaZdsOvLg8jIyoHX44Uv3KolFfuCoiKuz8bZi5exeN1mdP94JF5o8xZavNOx5NVL7Tr1NK98MlwT&#10;riXfkc/fR2S/2o6K8XeIhLVp3bokTiZ+sU44riK/UlH/y1+ex3333Qe/12Nai2W9VFqv2SdWCMdd&#10;KkdG4sMsXbrEnIsIducqWqgYVw3mVUPyeWJrbJncCuvHv4Grp7aUVJDNK/sqWWmJDTGWbq3y/kur&#10;x1PA40HasY1mVu1d83oi6Ms1rcTWOEz54Up6bfwN1yEFOxB0IYXivX50SyQzD8vmcbRRMY4O6Q/0&#10;hP/URZZ7lnNeJ1L+r8mDeCNcTqS8CMH0bKQ17sO08rw16Q+ninG1YCslCcVyXNdN5HgF/qnrcvxz&#10;rxVYvueMeTNA0O/lPZT34YC2GMccdmJSGxHBbfH2+3irWx8MHDkOQ8dPxkdjktDnk9F4r/cAvP5e&#10;J7xKEZbZq1t26ELZ5fYUONNKLPvzc0SMI2OKvxtbbC/CZbGLV21Eu1JbiIDddOONRoxLKnhxhKmY&#10;cvnMM8+YVmOvx23+v6bCGqOUlmKR+yWLF8WEFAsqxlXDtintsUXexTuhNTZMfhcFjsNMnrSCFvGW&#10;47XEuJKCGystxiGKakBmNnVl4PSnM7Fq5Cv4csUQ+N25RppDIek+bf04Jekzs/fahFUp5DpmGAF3&#10;NnbN6WS6ptvlczRRMY4O6Q/1hv/4efPjCqSSb57TNnkRJ5hegfLeb5n0iOXGd/wcnI/2RvrTlkim&#10;UYzlPNrlRVygYlxDLMffEZHGf+26AEv2XGAZkyE6QS7d8PjlB0ptMY457MQk0YlIaERIZYxx+659&#10;0KFXf7zTvS/e6dEPb8uyez/z+d2e/Ut4rwylv3u3B/cn7/UcUGk69PoOmbm6bPwica5NqBhfS5s2&#10;rW3jF9OEK4fCc88/jwceeMCM2Y1UVKVibraLNSRupsyxssRlJJ6LFy+OCSkWHn30URNPE99oEz5/&#10;8SbGWya1DU8SJf9b3afl/+0T2+KzWV2Rk/IN68NuU8mQtMksu+ZVR+Z/SXMpJA/KIK/4c+elY/2o&#10;FrhyOCzGZff7sdgcrwSpVJmlFQczbtjvx/GtSVg79lUcXDcSvsIc0zoRFCEO7yfbynmsbEuftEZL&#10;L4qAGV4keeJDIOBC0FOEb7bPxGYzcZmKscFcH4ktxo6He8K3l9eM+QHpb6zcxwBSVky3cF638p7u&#10;vCXbkf5YHzh53gySbhXjKsdWSuKYn4gEd19mdaEm13eX9bJcilmff8vbNcVVfnyVexPvvaaOEark&#10;q5lskB87wedwR4rxv/daAZeKcdVgJyaJjiWcMimW9VlaffcdPMLzHIDfK92orfffBaOENZbZj/Zd&#10;ehkptOJmTQpmF/9ER8X4Wtq2aWMbv5gnXCEVMZYWYxFjsy68Pp5YvGhRzLy6yYixTRyjQkQ04kyM&#10;k5PaU46tz5vGtzVjijeMa4Eds7uiIOOMNX+EvImAz4AfRu5LUkH4jgAFwZ3vZJiv4tLR9VbFx3bf&#10;H0P544mYmpZfIoJqLT3wF2Xjy+UDsGpkC5zcOQ0hby7FRc6ZSH94Bmq78/oDSBxkPFyQeWQkIsDK&#10;HY91YO0IbJjQ2ky+tTlJxxgbwve4hBbjx3vBs+pzyiTFuOQ5bZMXcYJcZ5GJ6+RekNtrBtKf7GvO&#10;n6Mpz10zplvFuMqxlZK4h1LcbRWu77Yc/9htGf6B0rhw92kzI3uxecZEnqF/O+btOf4A3l972LQY&#10;u90/XrIrBY9p4h9Og4pxAlG6RTYixvsPH+UN0apgmHffyU1Sfk2PIm+KGDMuRowZP+mGXTbutQEd&#10;Y3wtcS3GRMW4alEx/hFMprhNkDGw8o7idlgz9jXsXdgL3kInvD7e76WCQdkrK6D28L4k96ZSiFS7&#10;sxxIHvMaLh9Zw2dJZcOqDOWPZ1pwzTEYdxLiteUtdGDPwp5YNfwlpHyTzAqTx5wv2V62EVHjDvbn&#10;9QeQlmJrkiWZgDIAX0E2Pp3bBRspxDKJmbwXecvkNuXzPcqoGEcH5xO9UTBhJdMpZZBlTPLZLi/i&#10;BDNWmnU/uV782dmU4j5Ib2iJsZy7TBXjasFWSuIYmYH6+p6rKMYL8C+9KMdd5mHlF5eoE364veIX&#10;pe5JVUBxyMPnlgsd1n6FG3otQV6hinGVYCcmiY6dGO89eMR0B5IJtwKs5MjncpWRqoQFq+y6dp3C&#10;QhxuKdYWYyufVIxVjGsaFeMwJQ/1+BLjzSJuE980M08nJ7XG0Q3jKHeZlDzpreOjZEqlJfzA/0Es&#10;Gb0G5oc77wrWjXwVl7/ZQJG02+/HUv54VmsxhVwmswt5ke88S1Htho0TWiD1xJfmR15pzQuy0hTw&#10;uXgL5X7S7Y73VHMe/0okn0QcgqzgeXIvYu+Svtg8saUR4q2T3sIW5qtdvkcbFePokN64P7J7zWSZ&#10;sJ7R8d6VWoZOyHUlwwV8h07BeV93pEtLsZy/8FJf11T12EpJHPPTHsvw992X4B97rcOvei/DjF0n&#10;TUtxIJAPmJ6orAMFqw7Ty4nXXrd1BynGq1CgLcZVg52YJDqWGJftSn2Y59rL+o10bbYqHlLZqS6K&#10;bWjfuVfJRF5WV2ptMTYXoXalto1fzBOukKoYVy0qxj+CyW0pce3w6ZQ3kcz/j29LwrFtU3By6xQc&#10;I8d3TDKfT3DdDyLbleHktkk4kjwRW8a3wYEVg3B8+1T7fX8MNsc7tm2iOcap7dPw7c5J2DK9I5In&#10;t4fj9Gc8PXyeUILlVU2mG7V5nsm4NlakfqQYy9g4keN857fYObMjNo9vgc0TZOy2TF7Wivkr3ah1&#10;jLEhfI9LbDHuh8x3xqLYJ2MmZZbzaq6QVzPy45gRGKbFNXsLnI36Il1aiUWK5ZVNKsbVgq2UxDH/&#10;YMYYL8X13RajzpCN6Lf6ELouPoDuyw7ivQVfotvSA+iy6Ct0WXywSui25AA6L9qP+0Zsxk29lqOw&#10;QMcYVwl2YpLoWGJ8bYvxl4eO8MRHfjXkg01+QbQrGNWIEWOZxbpUHGsjKsbXomJc8yxatDBmZqV+&#10;5JFHGKUaysM4FePN8kqmpLZYP+YVrBr5KtYMfwFrR71cjnUjyvISeTHmWD/sWSwf/hdsTGpFOX0d&#10;68e3Rl76WavLs19awXnvDPy4Z5iZsdq0SlvXq9yDi/0+5KYcxtoxlOCJVgu8XT7XNCrG0SG9UX84&#10;GvdHcVY25Tj+xThg5nvxw8tynt1hMsW/r2264xYV46jw8x4ixavxx87T8NNOS8ki/LRzNdJxAZdL&#10;8LNO83BTt0W4nOO2zecqI/w8UDFOQFSMYxsV42tRMa55VIzDREQjzsRYZEkmh8o+tQXu3BS4c65Y&#10;y7LklSHfAXdBRszhKcg0k319Nrsjtk9+C8kU4/Rvd7OCTykOuXia5FoL2J/DH0Duu4GAF0GvjLnk&#10;89Cbj9RTO7Bp8rvYNoVCzLz8bobv2ELFOEo0H4yUP3dH8PRFBINBq7zZ5UWc4Pf5WO798B38Fs7m&#10;/eFskmDnS8U4KvyEYnxTv7W47MxDRnYWMnPykJVbVG1kZmcjNcsFZ04hHFlFZkiQXT5XGXJfUzFO&#10;TFSMYxsdY3wtOsa45lExDlMixsG4EmOZNXn7zA8BSp68dcArXUCZhvKUGfbC54FJc4wR8LrhPL0H&#10;m8a1xJbJb2LTxFbYM78nH1sFvM6s2afl9TP88Fcj912ZYEvGW4YYVsqxZEpxe2ya8Dq2JLXCNpnA&#10;zCaPYwEV4+jgIGkP94Bn2374A/Kcjn59qSqReWWKee1kfzQXjsf7MI0flUtzXKNiHBX+rvsy/KrP&#10;KjOhY7Hfa+6jcm1UF3wI8xHF+7zA+72ZC8Imn6sMua9FnkP8rGKcQKgYxzbaYnwt2mJc86gYh4mI&#10;BqUxnsR4/bgWOLZjJqMelt2gTFolD/kyyD2nNCKXQYpmjCFjIvev/AjJEyj8FNVPZ7yFDZTk8/sW&#10;fieEP/a+ac6vB0FPAc4dWIb1E1qY7tPSUvzp9HeweYK2GH8vJv9YlhK5xZg4n+yDwslrTWVcuu9f&#10;kwdxhpSVoCsPGc8MRkZjCqSMLbZJc9yiYhwlVuE/+q+B3897T1DG3/N+Hb4fVAfFATcXHtNTSF7d&#10;FPDl2+ZzlSHHlHtq+L6qYpxAqBjHNirG16JiXPOoGIeJiEaciXHyxLZwO06zwuJjOSxA0HQ1DpfF&#10;UpQXY2k9jT0CTENy0hvYt7wfNlOMv9k8HgdWDMSWKW+aypGI8499hskYY3mv/qkdM7Fm1IvYYmb0&#10;pnBOlu7orbFlUmsV4+8jUpYSWYzN5FQDkdltGsDKeVDy2S4v4oRilvdAYRHSn7DOlVME0i7d8YqK&#10;cZRYgpv6LIfP7zHIvfraHklVi5/3eZ/Xx8exn4R/9LXJ5ypD7muSpvB9VcU4gYgIsUio/P/6u51i&#10;RIx7qhiTRBfjG2+4ody67xMuFeMahvFdsniR7bmpCVSMv58tJHliK2yb2J5SR4lLaosD60Yzvnkm&#10;/vJKPtMSbJe+WETynBWfoGkpphhT6s/smo91Y19B+uldSJ7QGkfXDUfW5cNYP7YVzmybwM29TCMr&#10;SeHrraQyYxO+9SYGVuK4T9DnhtddhIPrRmHTuNfw9ZYkHFw7zOShXV7HGirG0SG9SV+kPN0fWa8N&#10;Q0Du69VdIa9mZKK5UAHFuOkgOJrxXDWxT3fcomIcFX7SfTlu6rfGSLG5D1Rwz41bSj9L+FnFOIFQ&#10;MY5tassY44pe/1NWknWMcc2zaOHCa85JTbYeqxj/EO2waaIlclsmtqZAvobMCwd4G+E9XX5pZxqk&#10;VbQkTbFOOM4BVrbknZW+wgxsnfwm9izpjzznt9g8oRWObBjD73w4sTUJa0a/gtyUUwhKF1emM5LW&#10;0p9LI61lQXc+t/fAW5iNvYsHYgPz7MSuOXwcFmH/6uE8RusyeRybqBhHByNYTw+Es3FfBE5dYnKj&#10;X1+qUljvK/Z6kNV2DKWf56qRzkodDWylJI5RMU4Q7MQk0VExjm1qgxiXluKKPkdQMa5hGN+FFGMR&#10;4bLnpybkWCff+iEoxknWLNTJSa2xccpbCBRl85ZOURRZKrmv2KQvBpEJXEzF3YieHxmn92DDyOeQ&#10;fm4/slJPY+O4ljgsYsw0ubMuYd2417F/1Uf8X9Iq+0kLuXy2F2MZIxpk2N68S/hsXjespVinn9gM&#10;v8fDw/pxcPUQFeO/BnN9JLgYP22lx/F4PxQkLY/7McZSTmRG39xP5sDxBKW4qXaljga2UhLHqBgn&#10;CHZikuioGMc2tWGMcWmhspOt0t9rV+qaR1qMI+cpcm5Kn6PSn6sbbTH+Idph+9S3Tatx8oRWOP/l&#10;MkZZuhV7TeuodU+Jn4q8Gb8p8ZeW3UARDqz8CJunvAt/UQ7ypcV4fCscWT+Cm/D6Cvhwes88rB/b&#10;EmnHtnB/SacI4nfdqkuHLQS5jyv9OHbM6ogNSW2RcXYfjykzqrISRFk4vHYkNmtX6soTzudEn3zL&#10;QTmW1xplvjAUobwC+7yIE6zrI4CijbvgaNgHzqcH2qY5blExjgoqxgmCnZgkOqXFWBAx3nfwME90&#10;DYixFDS5gMgbnXqg1ftdvhPjsLjXNmrL5FsiUzf/8Y/o06cP5syda5g7bx6mTp2KVq1almwnYhwp&#10;I2XjGNOE45sIYrx40aIS+W3SpDEmT56MefPnYc6cOYbx48ehQYM7Ss5ZdaJi/ANQjEyLMZdbJ7WH&#10;35VnXscSChXxVsL4C8XxM8ZYxFhmOJX8Lsw8iw2U/ZO7FyPI66nA8Q1FsC0Or/uEgivi7+MjrACf&#10;z+mCPQt6wluYxXuH1WosE2oJ/IdIBUdakYPIunDIvAt5y6S2yL502GpBFsyELnn4ctUQbJrQpnw+&#10;xyAqxtHBSVKf7of0pn2R/mh/eM5cNWUpJGVN0s5l1PP9b0B6Ykh5CV5ymNZwx1MqxtHAVkriGBXj&#10;BMFOTGoH3UvkWMR4/yFWCKQ7kKlAlHqgRoHIsdp36WVmyLakWFAxTmQx/v3vf4+8nGxWREuVNR5X&#10;yp9I5IiRI812bdu2MdvYdYOMacLxTYSu1CLGci7at29vhKHcNsTn9eCWW/5kO7laVfLoo4/aHj8q&#10;lJTVGJ58i2Ik79mV1uIDa4cxyj5zL7kmHXGEmYk66DLdnU/vnEnpbwNfYSb/9yE/7SQ2jm+JI2tH&#10;ICCTioW7i6d8swnrRrfApf0r+b/1rsuQvKu1mNtQsgNhSc48sxurRrxC2X4LhVmnzL4mr8LI/wfX&#10;foLNPKZdXscaKsbRIY1SLDM3G9l6oj9yxyxgfrO8BFym/AQCFAPJe7v8iUHkWghIDwmfB+mvf4IM&#10;fV1TVLCVkjhGxThBsBOTRMeIZ6mlyOg73fri7e590LHvIHzYZyDe7z0QH3AZHXjMvoONCLciEq+W&#10;HbpcE+faRKKPMY60PIrwyvGsNH53XEHW+Slat916K1q3asW84Dr5rnQ8Y51wWuJdjOVcLFm82Jyz&#10;L7/8okIxlnTNnDHDbGc3Vryq0Bbj72eLvHOXy+SkVsi59JV5x6MRPbv0xANmJmpKnr8Q26a+jQOr&#10;h/M8eLnaj7y0E9g0oRWOrhtp5Lc44DXSG/TlYN/SQWZiLk9OqukuXVzMyr/XbfKjOOjFhQOrzb77&#10;FvZCQdZF8x7MYnnvpulWKudZxfhHYa6PxBbj9KcGwUl5FDKaD0J6094IXHKw6MjM6dJzgfcHKUd2&#10;+RODROoaco1kdZmuYhwlbKUkjlExThDsxCTRsRPj/sPH4pOJ0zA8aSpGcPnJ+MkYPnFqtTGMxxkW&#10;+X/SNIycNB3tGJeIGLdSMS55WCWaGN90441m2b1rV9MaJC1BpY8rn0WC5bt77r4b7dq2NfmgYlxD&#10;ML7yHmNpCT554kSF50HWr1q1stz5rmpUjL8fI8YT22L3gh6Mbqnuw3bpiQcoxiIZV79eh/XjXkfq&#10;yU+BgMd0Dy9wnDbvFj6yhrIs3VhDPtOSHPAHkHP1KNaPfQWnt0+jGHtYPmV8NaXZU4SLXy7FutEv&#10;Ye+KIQjkO/h9gPnE/XwFFORwfqkY/zjM9ZHgYtxkIFKZJmeTvkh/lpL8RH8UTt8Ir6+Q+c4890s5&#10;jB8xDsk5Y1mRie7yPloCh5w3m3THLSrGUUHFOEGwE5PawbVdqb88eIjnmZUDViDk5mjGV0nFoJoo&#10;qXiYyoxURALhrtTWGGPtSp34k2916dzJHKec9MrNJ0xEjK3yGOUK3t9KOL4JMfkWxVjO28mTJ2y/&#10;F+T8rFyxoty5rmq0K/X3I2K0fsxruHJkgxE+6x4bf2Uugtwf/L48bJ/dEXvmdadw5ZvzEGSaRIw3&#10;jJOu1GExlu6sQV5nItNBD45sHIcNo19B9uWvEKCohPxZOLFtMlaPeAUHVn/C/wssgZF7EJHu1tpi&#10;/DcSvsclthgzTU0lXX2R2lTGHPdH2vODEbyczqRL/UnKYPyIsZwvuT54U0PB0EVIt0lzXKNiHBVU&#10;jBMEOzFJdEq3GEfEeM9Xh1kf8CPgl9k4A1Z3M5786iJSsCICJJ8js1K3khZjyqGKcTivEnSMcZcu&#10;XXgY60ZzjfSGy4RwN8VYulxb+XBt/GKecJoSZfItOWc/KMYrVYxrmmRK3LpxbeDJSeG93MPoSqtx&#10;JN4WRpQlLXFAKBBEfvp50/p75VAyivmMEnmVSblEjKU79NfrR1rpKp1GVvR9RVnYMKEd9q8dAk+h&#10;A4dWDcLq0a/i6LYkSrGb24R/cDP7hu9DKsZ/G5H8TGQxFsLpEuHKEDFu3A9ZH05Dsa+Q9SiZvI15&#10;b5c/sQjvD9Zr0bzI/3iJmVzMLt1xi4pxVFAxThDsxCTRiYhx5LOZlfqrQ6wPWBUC0/2OJ15ulNWF&#10;iLf8Uh9B1hkxphRGhN20GpeKd22htohx165deRirElX6uKWJiPH3bROzhOOcSGJ86tRJ2+8NTFc0&#10;ulKrGH8/yUltcXQTxYiVk5L7uEyqGPCGkQkWZRIqSmE8wPif2DYFa8a8gqKsS6YVnIkzaYt0pTZi&#10;XOZcmXGefM6c3bvIvIf4i0W9sH5cW5zes5C7F/L8MQyZJKnMfgycCznPKsY/ivA9LpHF2A4n0+ps&#10;0gf+KxnmOjNlyC5/YhGWEz/Li5/3jPw+c00LuF0a4xYV46igYpwg2IlJonNti7E1xnjvgYPweN3w&#10;eIrg8hTC5SqE11tUffAYJUvi87nwZrc+eP29TiXxUzGuITEOV2xUjP9GwmlTMa5aYmOMcTBmxXjb&#10;lLdQmHbaCLCInchlRJKkRdQsI5/jAHfuVWxJeoOC+jHTIWM3pcX4h8VYzpGkUyZD+mx2J2wa2wIX&#10;D23kri4EKG2yXlrKyu2nYvy3IceTc1fLxDitaT+kNxqAohOXWW68zIIKJimMQaQxxMfy4gsEkP3m&#10;aKZHxTga2EpJHKNinCDYiUltobQYf9B7ELoM/ATdB32CboOGkaFEPlcPXQdY4Xcd+LGhO49pdaMO&#10;txi/r5NvqRirGMcKKsZhIqIRwy3Gu+Z0gr/QAXdRJnxFDgTdmfAWZvBzNvxuIQsB4i9KjwsuHFyN&#10;DWNawpV5wWrtFuGojBiHRAx98PoDcJz5HNkXdpvWcxn/aSbj4v7FwaLy+6kY/22Y66P2ibGjaX9c&#10;fekThLxu090/aPujS2xi/XjmQ3FGPjKeHYiMZvZpjFtUjKOCinGCYCcmtYVIy2wrSmjngUPR9aPh&#10;6DN0JHoMHYUeQ0ai58ejqo1ePIbQ82PrOL2HjTFjilsyLhIfkeS2ZeJbW9Cu1N+hXaljA+1KHSYi&#10;GjEsxltlVurJ7bFx4tvYNrkdtia9iW2TyGRr/PGm8S2xYWwLbBz3elywfvRL+GxeN/g8rGwFrdct&#10;VUaMQ7x/SkuYvOYJ0oU8KO9Clv2s1zrJRF0iz2X340ou5DyrGP8owve4WteV+rFeKFr7OYsPy1nA&#10;bXX5t8ufGER+MEKwEPmf7UdGY56rxn1s0xi3qBhHBRXjBMFOTBIdS4gjs1JbLcZfHDpCEZNxaPKL&#10;PAu0dDMrltmio8cbnXuGJ96yWovN7NS1EBXj71Axjg1UjMNERCOWxbgCNlOYNk1ogW93L8LpL5fj&#10;/IGVccG3jGvGpa+Y7QGEfDKpkY/noRItxj8aOb9ynlWMfxThe1xCT77VtB/SmCYZV5z+9ECkyPo2&#10;oxD0eXhr8CNgJrujHNjlTywiPSl4TRVMXoO0J/sio4l2pY4GtlISx6gYJwh2YpLo2Inx3kNHEeDN&#10;UX6N9we45IkPUJCjyRudeqB1x+4qxirGJagYxwYqxmHCD8R4E2NpLd40oS0Frz08uWmATDzFtMQD&#10;5lVt0kpM0ZN8D4UKeB5UjO1QMY4Omc0GwiljiptTihv2QXqjfiicsgGsQFGKvVxIa3Ec3edNWfch&#10;f9h8OBpSjJuqGEcDWymJY1SMEwQ7MUl0LDG2lhExlvcYhwJuVj5Y4ZAKSEgq8VZFJFrIe4xfZ1xa&#10;h6W9bLxrCzrG+Dt0jHFsoGOMw0REg9dmPInxlqS22EI53pjUDvkZ51hxcTEN5XvtxCTSzTMsqtaz&#10;iZ9VjG1RMY4OjsaUx0Z9kd4sPOnWoz3h2XcEfn+AxbXAlM2o5/vfgMS32OtGbo+pSBcxlvNmk+64&#10;RcU4KqgYJwh2YpLoWNJZpiv1wSM8zzL2yge//ELPCkm0KBHjzpYYS9xkRuraKsfaYvwd2mIcG2iL&#10;cZjwA1HuV3HVlZqylMzl5klvwp2bYobMGOGMA+T9+kbyzHUjFRNZr2Jsh4pxdHBQhmUpXarl1UbO&#10;5gMRysqBN8A8l7HsUkaZ/9fkSwwj5STk8yCn8xQ4KPwqxtHBVkriGBXjBMFOTBKdiHCWFuOen4zF&#10;sEnTMGTcZAydOANDk6ZyOT0qfCJMmm7NRN2xB1pRDNtSjiNdqmsbKsYkvD4exbjkVTPhh8Kzzz2H&#10;Bx98EH6v9bCokcrqX4mRkHA65P9FCxeac2bEuKK4c33taTGONzF+A5uS2mLzxPYoSr9sZDPyg2Ss&#10;U1zspQQLkbyXVuTqE2Pr2uWxiXThPrhGxfivwpwj5mGCi7FTPsuyaV9kfTgDAT/LqE9mQZdXirGM&#10;xpUY+/l88iG320ykNe5rJNIu3XGLinFUUDFOEOzEJNEpLcbSOisiKhNfte7YFW917WXG+rbt1NOs&#10;K027zj0qRaX24zFKll16on3X3hTjrmgpr2zi0rQal4l3bUHF+Du5vPuuu9CmTetrv69gn1ghEvdI&#10;Rb5Zs2amlVPEOCiV1RiOfyTukQq16brKpbQY//IXv8DJEyes+NvsK9upGMcoFOMtkyjG/OzKSWXZ&#10;ZMXdLn3xQjWLsZzbYMBF0fHiyJpR2DyhlX2+xhgqxtHByfRYYsy0NeyLvNkb7PMiTrBeY+ZH3sC5&#10;TE8fpKoYRwVbKYljVIwTBDsxqR1815X69fc64fMvvkROfj7cRQUoKshHAT8XFfJzNVJojpOHIh7T&#10;63HjzS69GZfOJk619VVNgo4xtpCK3T333IM32rWzKnkVbBdrRMTSVLAZ78aNG+O+++4zXallfUQ2&#10;y+4XC5i4h+MfWSetH/PnzcMNv/wlTp48ec1318D9VIxjFBXjSlMcYvkPeOEnntwr2DmrM5KT2trn&#10;a4yhYhwd0pv0NWJsZOux3vB9fsw+L+IFlhN573LemKVGjNN0VuqoYCslcYyKcYJgJyaJTqSl2Prc&#10;1YjxvkNHzNjigN9nTryMrSqpJFcHcgwuTUELI63HIoXShbptx9o7AZeKcXgyEK6/6667cP/996Og&#10;sMDkhcmP8D6m/JTZLxaQeMmv71IxPXP6tBFKSe/nn+8y38nM79Z5td+/ponksZwDSYPb7cILL7xg&#10;0nDixHGzruw+Bu6jYhyjqBhXGnP9soy7ss5j2/QO2JLUCsmUTdt8jTFUjKOEEeP+ZmZq5wO94L+Q&#10;Zp8X8QLLiYyLzp29Hg6KsW2a4xkV46igYpwg2IlJomN1VbY+R1qM95lZqfkgDfpNC5GcfKkgVBfm&#10;FRzhwhVZZ8S4VFdqFeMaEuMwsTDGWMT4xhtvQIM77sDUqVOwaPFiLFmyxLB4yXefY4nFjOOChQsx&#10;duwY3HrLLbjxhhtMen/3299iyMcfm20WLlpYbr9YQOIueWzyeelSTJs+DU2aNC45ZzLG2CqTZc5X&#10;+JypGMcoKsaVppjnNu/yIeyY9T6SJ72O5AntmX8qxpXGXB98piewGKeKFHNpXtn0YB/4nan2eREv&#10;sJyEQj64N38JZyPKI9Nnl+64RcU4KqgYJwh2YpLoSCuxSKcgEmq1GB8246lCQQ/8AQ/PuXT3lJMf&#10;Pd7s0stMBGbeX1xLpVhQMbaQit0dFGLZNiKXSs0hY4yPHz9mhMTufMl5VDGOUVSMSyj5YSd87zHl&#10;mYSCvN/y+Zdxdh+2Tn0Pmya0tmbyjpOJtwQV4+ggYuwItxhnNB2IQHaGfV7ECcGA3M8K4T90Buny&#10;DmN9j3FUsJWSOEbFOEGwE5PaQKQ1ViRZui5PmDUfKzckY8najVjG5fL1yVhWjSxdtxnLiDke/1+V&#10;vN10n7Zmotb3GGuLsbV+y9atWLduHVavWY2169aaz0r0Wbt2LVavXoXs7KxwmSxzvsLnLBpirK9r&#10;+hGoGBtM7ySZMVj+D5/LYMCLQMDH8Dy4emw71o5tjU3j2xjBjORf6c+xjIpxdHBSsBwy8VaTvshq&#10;NxLFhS77vIgT5EehULAQoZQsZDxLgVQxjgq2UhLHqBgnCHZikuhEWosjn6XV+MX2HfBc6/Z4rhVp&#10;+Qaeb/0m/69GeJzn27xpMMckMuHWd2L8XXfv2oaOMQ5XYAWmXyp40vW+7DZKdBABiZwPM6u2KZM2&#10;2/J7bTGOUVSMDZFyLOfQCDLPI8y7+134ds8ybEpqiZ1T3ywnwirGfwWR/K0FYuxs3Bc5vacBXp99&#10;XsQJprdEsRfFPj8yXh2CtCbSndo+7XGJinFUUDFOEOzEJNGxE+N1ydvw7bkLOH3uPL49K/Dz+YvV&#10;hznWBR7zvFmeuXDJdKUWMX793U5hQS4f99qAirGFpD1SkS1doVWiS6RyLUvT7VTW25wvWa9iHKOo&#10;GFvIueN+IsXF8j5kMByvCyd2zUXyhNbYntQeGxjetsnX5p+K8V+BuT54v0hgMU5/WlqL+5uJqnLH&#10;LAJ8iSDGPl4XQWS+O5bnTMU4GthKSRyjYpwg2IlJbSAixyLFMq53z8HDrOuxshCUccZ8oFLKzK/p&#10;1YSMYZZJTgzmHXpe887jSNdubTHWMcaRCdqkPJp1kW2VqGOVQ6vFzchxqfNUAr/TrtQxioqxhZw7&#10;OYcm/X54irLwdfIErB/7GrYzf0Qqk7mUPItIZrm8jGFUjKNDejMRYy4pxgWz1rE4JYAYh+SNJAHk&#10;9F2AjCYJNjO1inFUUDFOEOzEJNGJSHFEPmXyrS8PH+WJZ2WBN8ZQSAp09CtO7cNiLJNvSfzKxru2&#10;cI0Yy80lAcVYXmHUvdv3i7ESf6xds9pM0mV3zqsKFeMfQcKJsTynvl+MQ/KDa9DFbb1m+4CIopFF&#10;VtpM5caLLxb3ss+vOEXFODqkN+qLtKcpWU/2Q86W3UxvzTyjqwyWE4/IDOU4f+IaZDTUFuNoYCsl&#10;cYyKcYJgJyaJTjkxflfFOJZI9BbjiDh17PghD8MbjdxAlbjC7pxJWV25ckW5813VqBj/CGphi7Hp&#10;lSTjiAMBs710nQ4FfTxvAbhznfh0TjdsjKMZpyuDinGUaNwPjmZcNukH/5GzTG/NPKOrDMZfJqCT&#10;H4vcK3Yh44m+9umOV1SMo4KKcYJgJyaJjq0YHzrCE69iHAvUljHGnTt1siZzCh9PiR+kXEYoWUeW&#10;L1tW8sNHdbUcx8YY46CKcU1SCTGWcyRyGJTxnyHCzwG/DwUZF7B9VkckT2yB5CSr23SioGIcHdKb&#10;DoBTxhlTjpGex+SGh/vEKaFwrwoU++HddwyOh3qY82aX9rhExTgqqBgnCHZikujYirG2GMcMtaHF&#10;WLpSS/hej8dU4MxNVIkfpIyUWSfS8Ub79ub8VpcUC9pi/COolWIslRim00wq5Ocp86PIeRTJk9+h&#10;FLfGpqQ22FFmkq14R8U4SogYU7LSXxxCl+S9IECxtMuLOCEUdJkfNmWcsf/MZaTc380S40Q5byrG&#10;UUHFOEGwE5NER8U4tqktXamFZ599FhcvnEdebo4ST+RcS252Njp17oQbb7jhmnNdHagY/whqZVfq&#10;IB9nXoSk5TgQgOPMp9g8oRW2MS+SJ7bFtkntsVFbjKsec30kuBgzXSLGmS2Gwy8TlkqLq11exAmh&#10;oBsB8y5jD0LOTDgf62vOm4px9WIrJXGMinGCYCcmiY6KcWyT6GJsx+9/97ty/Pa//xt/+MPv8bvf&#10;/tZ8FuRz5PvIZ1n/P3/4Q8n/v/vdb5UfC/OwdL7+4ffM/3Bel/2+5PPvf4ebbrzR9rxWByrGP4Ja&#10;IMYhGSMpr2CSHigyrjjoM9sEfF5cProOm5LaJVzX6bKoGEcHSU86l9ntx1GMWeZ4PyhJfxwSDLCc&#10;yD2B9b9irwcZbYbBKa3izQaadJrz1zSOz6GKcVRQMU4Q7MQk0bEVYx1jHDPUljHGP0SkZVm6Xd99&#10;z9149dVX8MorL+Pll14yy9deew23314/qlJWG7j33nvw+ustmN+v4sUXX+Tn17l8AbfeeqttF+nq&#10;7jpdFn2P8Y+gNrQYh2RiLT+CXB8MuPm5CMU+N858uRirRrcwLcRbJ8XX65f+WlSMo0N6k76URgpW&#10;5xlMKvNZfoyxy4s4Qa4lqfvJnB9yHeX1moH0hn2RThmWdJrx1MQuL+ICFeOooGKcINiJSaKjYhzb&#10;qBhbiBBHPk+cNMnkhVT2IsiYqF69e5VsE005S2QmTJhQktdS4ZOxw/K5W/fuJdtEW4ZLo5Nv/Qhq&#10;Q4sxy2kwyPPC9QEvy6zPha+3JWFDUktsT2qHHZMtabTNnwRBxTg6pDftB0eT/sgbtMDkcbyLsZk8&#10;TMTYpMWPgkmrjRg7mU4R4zQ5hzb5EDeoGEcFFeMEwU5MEh1bMdau1DFDbexK/X2IgE2eMtnKC7kx&#10;yQ1XYBx79OxZbtvS/yt/PUaMmb9SsTb5zXwXuvfoYb4vncc1kd/alfpHUBtajOVHnICL54XnxuXA&#10;oY3jsHGCdJ2mDIsQh6XRNn8SBBXj6GC6Ujfsh/yJq6z3Y4tY2uVFnBDk9SSTiAUoxfJKM2/yfqQ/&#10;2cek00kccv7kXNrkRVygYhwVVIwTBDsxSXRKi7EsS1qMzfgsf7g7jVSc5IFajYQfoAb+L2Lc6v0u&#10;aNOxe0n87OKf6KgYX4vI15QpUywhLhU/yZvevXtfs13p/ZQfR1JSErPX+gEiGOB9QJa8J0iLcSSP&#10;azKvtSv1j0DEeGJbbOSyiGIclFmaw+c4Hgma8cMB5DtOIZlifGTdcBTLJEhBN7yF6fhixcfYMOE1&#10;bJnQht+3QzLzYDPTr12po4AcT85TIk++JV2Mn+yLosVb4Q9IY0LNPKOripC5nxG5L/C68h+7BOfj&#10;vU33aRFj6xza5EO8oGIcFVSMEwQ7MUl0SrfGRsT4i4OH4fe4Wd+T7misDJsTX43YiPEbnXoaKWzT&#10;sQfaUo6NJJeKd21Bxbg8U6TF2JSTa+PYrVs3FeIqZvz48SZvjYSw/AkiyNJiHAt5rWL817NNoDBt&#10;nixifJHJyCPfDUuIN4qDRTwFXuSmfo0t49vh0HoRwSC8BalInv4BNlGIt05K7Im27FAxjhYDkfZY&#10;L7g37gP8fvhZ9q7JgzjHn5qO9Ef7hUVyIDKa8rNtPsQJKsZRQcU4QbATk0THEuNIqyzF+L1O2PPV&#10;IeuXT1aA5Zd4eedjpFJcPUgBu5Z2IsOMVyuKoYixthhbeRV1MQ5XbGJl8i1h0mRLjI0cl6Jnr564&#10;6aYbVY6rEGkxNpXqcH5HKtix8iOEivFfj8zIvGViG2ya1B6u7FTe5z08t3KO4xNITwafF/mppyjB&#10;LXFkwyjkOb7FrtldkTzhNSRPaoMtk960zYtERsU4Oogkpj3SC95PD5su/EHWX67JgzgnmJHNdA62&#10;0itiTKFUMa56bKUkjlExThDsxKS2EBHjlh0644sDX8Ht8cDvc8PvccHv9fJ+74seQT/ad+mF1xkX&#10;E7+wvJeNc21Axdii9ORbU6dNZX5Y8SqBce3Vu/c1sqaC/LczadIkU6mW/JV8jghy2byuKVSM/3o2&#10;JrXBtskU5MlvoTDrEr0yz7S4xis+n4unwovcq8eweXJ77F3YFztnd8GWpNZEuku3Nz8E2OVFIqNi&#10;HB3Sm/ZF2v094D94ikn1mEmrrsmDOCeUX4jMl4civYklknF//lSMo4KKcYJgJya1BavluJvpsvx+&#10;38F4v99gdB74MT7k8sP+XPYfEh0GfIyOpC3j0pJxicQrsqxtaFfq8jz++OPo0rXrNXTt1g0PP/yw&#10;7fbKj6dR48ZmUrPOXboYPuzY0eR3gwYNzPc1Lccqxn89yZPaYttEivG41/DZvK74dF4XfDanY9yy&#10;Y+4H+Gx+V+ye1wkbJrxOGWyLrZTiTePbYMfUt7Bt8pvYlNTSNi8SGRXj6JD+VB847u2BwLcX+ZwO&#10;S4BdXsQrXi+y24+x3l3Mc2cm39LXNVU5tlISx6gYJwh2YlJb+E5Auxo5btWBUipLIq3IZl11wWOV&#10;EF5XdkZqFWMVY0Upi4rxX8+W8KRT2yjI0qKanNQ2zmmD5AlWWkz6KIORdFpyyO/Caa9NqBhXPY7w&#10;MvXpfub9xelPD4SjSU84HukL/4U0FPtkIjiZrNQmL+IVlpvszhPhZHozmg0yM1Q7VIyrHFspiWNU&#10;jBMEOzFRlJpExVhRKkbFWFHsUTGuepxNuZSW08Z94eT/V+UzZTHz1U8QyM43Y4wDAYqAXV7EKzx/&#10;BZNXIr0R02zOYXhZJm/iBiPFKsbVjYpxgmAnJopSk+gYY0WpmNgQ46CKsRJzqBhXAxRjkaqMRv2Q&#10;Kq2mzQci7b5uKNp6CD6fFx6/jHv32edFvMLz5z9wHI7G/eBo2h8pz1Io5QcCu/yJB1SMo4KKcYJg&#10;JyaKUpOoGCtKxWiLsaLYo2JcPaQ07QsH0+KkGDue7IXsyatR7PchRAEIBIMIBMKTFSYKPH/B7Dyk&#10;PT8YThHjp/qqGFcDtlISx6gYJwh2YqIoNYl2pVaUilExVhR7VIyrHpFhkUNnY6ahST+kvPIxin1u&#10;yrCf6WQeB918VieYGIPnj+Unq+14pEuLeROeQx1jXOXYSkkco2KcINiJiaLUJCrGilIxKsaKYo+K&#10;cdXjbD4Qjob9KIgy+dYAZLZOYvKk4k8ZlrRGKsrM78hnyXcr7y0i/4eCkfVWHgmh8P8iogj6+NFP&#10;JGwJi+fQL/It55KEwwuFfAj5vAh5iMuD4qIiFBcKLgTz8lFcwM9FboS4DHJ9iJ+LuS18PsBPoafU&#10;m/DCYVrHFNGXz7LejxDTlzNhKRyPyMRbg/U9xtWArZTEMT8hv+6zyrz2Ve4/gSDLnJSrBEFeERhg&#10;uvzSQyTowfgth8NibKX/+u7LTB6UzpO4xE5MFKWxa9OCAAD/9ElEQVQmUTFWlIpRMVYUe1SMqx6H&#10;vLP4mYG40rAP0hv2RW6fqUxfGdElASLvMxbRlXVGdCmZRm6JnI9Q0MXPLu7PijbDEJkOMgz+4S1F&#10;JDVkKt4BVrqDbhdCV1Lh2vcVClduR+HMDcgbtRC5A6Yht8ck5Hw4ETnvjkf2G6OQ1WoYsloMQ0br&#10;EUh97WOktRiK9NbDkd5mBJwkoz23eWccct6fAEfXJKT3nIzsfjOQN2gO8oYsQP7EJSiasQauJVvh&#10;Wb8Xvh2HEDh4Hq7V+5DWsCccMht3HJ9DFeNosRy/7recYszy7SpiefdZz8xEwfyg5OGly2vY78eo&#10;Ld+1GEv6RYzL50kcYicmilKT6BhjRakYnXxLUexRMa56pKXUvKromUG42qgvMvrOQvDCFYQuO1Ds&#10;zAYyslCcmYVQZh5C6TkodmSiONVBqSWXUhE6fwXB0+cROHEWvqOn4f3qW3j3fA3vtv1wb9qLwsXJ&#10;yJ28CjkD5iO303RktR9HyaXQ/mWQmegrQ7ox87jpDXvD+WRvOIiTgu6kqAuOxn0prtLdewCcjftZ&#10;NAnDzxmNub+sa8TtBe6b3pDrGnKdtIQTx5MMo5G1j4ylFkQiHc8MZBj8zO/t8iZuMOlRMa5+luPf&#10;+yzH/J3HsXLPaaz4/CSW7T6TMKzYcwYrPz+NJbu+xYq9F/DWrB247hoZXh6mdJ7EIXZioig1ibYY&#10;K0rFaIuxotijYlz1OCX+TQcirQlllJKY9hjF9JGecD7R2xLXFz5C+osfIfMvg5Hx3CCkc53s4xRZ&#10;fYKy+Si3f7AnHPd0J93guI/Lh7j/n7nu4d5If7wPxVO6ast4ZnlHshxPJFfyLSzmMvHVUzxWM8qy&#10;5GlThsvjyLFMF+em3JZSm2H2p9CSyL7p8p1gzoX8L9tbnyOkPy0twrI/z5Os4/dpxAi1bCvyHM6P&#10;uETSaFAxrl6W42fdVuD6rvNxXdeluL7zElzXJbH4qaSp81J+XoafMo2R1uLvhFjFWFGqHBVjRakY&#10;FWNFsUfFuOpJay5xH0xJ5LI5BbE514sQUyJl3LGkz9pWpNLCCKl8puQaaWU+yDuQU5tJeBRnhpHe&#10;TLbj/tIKzW3MvhKehBs+toRhJJvrDNw/VcKR7ynpGU2ICB//l/BNfOQ7QeIhUJZFmEuQ45RG9pG0&#10;SeuyyPVTlGSKcgbjZ2bjfmYAUp6VbUuFHW8YKRYkfSrG1cX1PVbjum7SgsqlaUldaSbkShSu67GK&#10;QrzQpPWf5HOJFAsqxopSbagYK0rFqBgrij0qxopig4qxolQeOzFRlJpExxgrSsWoGCuKPSrGimKD&#10;irGiVB47MVGUmkTFWFEqRsVYUexRMVYUG1SMFaXy2ImJotQk2pVaUSpGxVhR7FExVhQbVIwVpfLY&#10;iYmi1CQqxopSMSrGimKPirGi2KBirCiVx05MFKUmUTFWlIpRMVYUe1SMFcUGFWNFqTx2YqIoNYmO&#10;MVaUilExVhR7VIwVxQYVY0WpPHZioig1iYqxolSMirGi2KNirCg2qBgrSuWxExNFqUm0K7WiVIyK&#10;saLYo2KsKDaoGCtK5bETE0WpSVSMFaViVIwVxR4VY0WxQcVYUSqPnZgoSk2iYqwoFfPoo4/alteo&#10;oGKsxDAqxopig4qxolQeOzFRlJpExxgrSsXERotxUMVYiTlUjBXFBhVjRak8dmKiKDWJthgrSsVo&#10;i7Gi2KNirCg2qBgrSuWxExNFqUlUjBWlYlSMFcUeFWNFsUHFWFEqj52YxCutP+hasmz1fhezbNmh&#10;ixGtkm1IK/7f1iy7GNpyu9Zcvi6fO3bn9l3QRsIgr5v9ud2H3c02Eqbs+3qHziYcQY7R6gOLllwv&#10;27T+wAq/5XvcTsLidta67+JoxdNaL2FH4hjBxI3xke9ayfHC+5TdLtFIdDG+4Ze/vOb/X/7iF9/7&#10;XenvK/osfF+4Zfm+7wS77yPryi7Lfi6L3fYRSse59Pc33ngDbrzhhmu2KR1OhNLry1JR2KWR9WXD&#10;L/t9RfsKP/R9dfDY44+zeEa5sh9BxdgWkbFk+Tz5DSSbz+2xZZJIWltD8iQu5X8ut3KZLOuS2mKb&#10;fJ/UDpsmtMNm8137a8IVtpnt2/BzO+zgPslJbbCD62Upx9w8kcfn+rL71UZqqxg7n2b4cpwmA+Bo&#10;1h8OfnY0EQkaDGfjfkh7uh+ucl1aM8oR16c36WvilN50IBxN+3F7bsNlRlOb8JmGVH6f3pT7PD2Q&#10;n/vD2ZzHkSX3EdJ5fAnH2VziIDBMbuOU/fidOSbDcUh4ja14psn+Zr/+yHxmINIlnoyfpKNsHJxM&#10;Uzq3k+2djfuYcNIbSRokPEmPxKUvv+e2DN/5HNc1ZNiMQ4bIYGN+J/tL2DbhpzQbyLQz/o0HwtmE&#10;4TM82c7BMDOYZif/l/xMY/oyGvWx4i3HamjlYwbzV9alN+Y65qHENVW2Z7rMcXl8c36YPvk/VY5l&#10;zoPkGbfhvmXjVKUwn1SMa4afdF+K68jf91iK67uvwP/pvpzrlvPzcn4vn5fi51x/fU9+5vY/7b7M&#10;7PcvPVbzuxX4X+Z/2bZ82H/H76/jfhLudT1W4d96LMPPZX23FTzeSrPNv3Rfgr/vtcpsZ/Yx+y7H&#10;T7m9Fc5ibi/HWMbjL+d+XMf/r+f/st0/d1vO4/AYsr2Js+yT4NiJSTwTkc9W4WWvj0eiHeVS/jci&#10;KhJbSkZFlFtQXvuOGIdX3/nQhGHJqwhpV7STcLl8ndvId6+98wFlt5MR1jbkDfmeYRlEbonIsJFl&#10;7hc5lvwfiV8L7t+Kn199+330+Gg4w/wwfEwrDREkvq/Lsd/txDSE46tiXP2EKzbVJcYiUnay9x+/&#10;/jX++D//g5v/+EfcdOON1+wjkijIevOZ4virm266Zn1pQSsthf/5m9+YMG+++Wb853/+J/e1wpDt&#10;S+8jn2W/SJgRIt9FtisdduS73/72tybuv//d70q2Lb2PxC9C2e8lPFn/61/96pp8kWNLGmWd/F8S&#10;3i+s70v+L0XpdZKf9evXKxff0kSOLccqfezS3wuRvJZtS4dntmV8Iv9HAxXj2GMz5XYrxXbTeEt4&#10;N41tacmuCDBFTYQ3mdvIdyK4RuBkyW22TG6PXXM7MYzW2ErJLRv2lkmtsYHfrZNtJ7bHRu67cbxI&#10;McWaIr5pAsOcIscov29tozaLsUhXGqVLBDOlWR8jXRmUw4ynKGWUL5E2kVJH848ojSLLltw5mvZB&#10;hgipyJ8sy4SdRml0PtGL2zKMpwZZMvgEw39mMDKf/wRpzzI8SqqzIbdv1BspT1Ecm3+M9Md6mzil&#10;N7HkW6Q0pWlvcywRTRFxiWu6HIfxTjHb9jVCWTYOIuWyv4SV/oy1/eUXKbMMJ7K9g3md1iwsy08P&#10;MsIs22U8yWMx/WmyH9NgK95G/EV8Gf6LHyGjwwQ4GzHeFGH5YUGOk/H0YMaRedR0IFKYXocIuOwr&#10;Ut3sIy4Hm3y5wm2cIu1PMv3yAwQ/mx8cRIIpyPJDQYpJzyAT1xRJl8S3TJyqFB5HxbgGoLD+EwX1&#10;J0ZKV1I6l+Efui4360RgRTT/ifys62Jc12sl/rHbEq5bif8tktqV8LsnRmzF9Z0XlQ+biFT/fc9V&#10;+Hm3BRRYircIL9f9pPtChrMY/8TwfiJCS9H9Z4b/95Tkn/NYf99DjkN5pnT/Xc8VFOoVDINS3X2V&#10;CVO++8duK/G/eq2hdC/Bv/WiJDN8uzgkJHZiEs+IOAqm1Zf/r920BZMXLAu35PL78DYiytIqHBHW&#10;L745iZffeKek5fb19zqi7/AxuHQ1FZevXMWFy1eRmpqKKympXJeCVKcTc5euxAtvvIcuAz/BuSsp&#10;OHfpitn24uUruJKahsvcTra/eDUNo6bNCcuytCxb8WjbqTscGZkUbKt1OJKG0rxOid791RFcTnNi&#10;3Mz5FW6XSCS6GJeVTVm2a9cOF86fR3Z2FrKyMnH4yGHUq1evZJ9x48fhzLencOr4cZzm8lty8vgx&#10;8/nUieM4fuwbNGjQ4JrwRYYXLVqI1JSryMxIRxbDTk1LxYoVy/HAAw+UhC1E4tK8eTOcPfMtTp86&#10;iW9PnsBnn36KcePGVri9MHPmTDgYrsTb6XRg+fLl+C8KeOntd+/+HCdPHMPtt99u/i+d9pkzpuPc&#10;2dNM/znTTVjWvdehA86c/tak7RTjsX37Nnw8dCjq1a1rRDSSxrJhRdYJY8aMwezZs65ZV5ZHHn4Y&#10;Fy6cx86dO65ZHwlLhHjNmjUmn08cs/J77549WMh8faN9e2u7WinGOvlWaaQFeAuXGSe2oSjjEgqc&#10;55F36QjST23H1xvGYktSG2ye0ApbKcGbJ1itvyLJyUktcGzrVFw6uBrrx7WgGJcXXGkZ/mL5EBRm&#10;XiApyHF+A8e5rTi7Zx4+ndOZktwC25Ku3ae2UlvF2Gr9FfiZ0lswcyMCl1PhuZiCgm8vwLNmF9I6&#10;j4fz4Z64KuJKmRNBcz7eB759pxC8lIaC4Uspc9JCWiZ8hitymPIMw3+oO7IGTEfw24sIZGTBn+2E&#10;LzMbwctO5I5ZiJQ/U5hfGgjfuTRkdxoDByVaWmCLVuxE8FwqfBcdCF5Ig//IGXg37Ef2R7MYLqX0&#10;sb4UZYptWPDLxsHEVSSaku/d/Y0JI3juCgKnU+D9/BgKxixH6qO9KKGU1ubcrlEfePYehevMRWT0&#10;no40xsH5FNNM8bUTY5N3IseP90PexHXwHjsH5xPygwKFW8SYS6vFnPLLOKQ/wfx4cQjcO/YjmJEN&#10;b1Y6gikZyFu0Ac5He/N43PfZj+BiPvkuOOBluj3nU3hOnIw7lxdT+dmBwhnr4Xi8txHzsnGqUlSM&#10;awZpYRUorveP2IgjV3JwITUFB89nYMc3VzF722k8MHQL/r6ryOhq00r7Uwrp9dz3n3ssxf/0X8W6&#10;fw5Fdi7DsGmtlXWU3yWfs852JRPfOnKw95QTK764hB4zP8O/8jurpZdi23U+ei39ChfSc/n9BSPA&#10;11O+GzJex1NycOpKNg5cyMSer6/i42UHccugNZTzhUa2r6Mw/1y2l89l45CI2IlJ3CJSTHEU6RQx&#10;bvluR+z56iDOXLyCFm9/YImxEWerBVe6RLfgdotWb0BWTg7372zWyTbSVbr/qPHw+3x8wPrg8npZ&#10;EfSaB60/wAcuWbEpGS+0fRvdB38Cn9uNQMBLh/MTa1ufz4tAMASfP4CpC5YwThK2xNMS3vXbPmPY&#10;fixes8FeeLndS292wCXKdTHjMHvpKhXjKFKdY4xFqCLyNXTIEIQCLDc8ZjErVFKhCxJXUSGeeaa5&#10;2Wbp0iUIchvJD/O9bB/e1uzD9SLGkdbMgQMHIiszw3wn28r3QqSi6PV48PHHQ65p/RRefuklc+xI&#10;mLK9/J+bm4MB/fuXE1IRStkmchwJW5ZHDh/GbbfearaTY5yn9Ab8Ptxxxx0l+0uLroi7n9dJYWEB&#10;3nvvXROmHKNfv34mbZHwJHxBfjho27at2U7CjeRhWeRHBVdhIQry83DnnXfabiM0atTIpFPkuKKw&#10;Dh06aOWf5Es4TyJpPnnyJFq2bIkbbqi4Vbqq0Rbj2EO6QW+a0BqurEt8PvgQ9BUyq4rg93t4bXuQ&#10;eWEvds7saFqUt099MyzHbbFt6lvw5GfCX5iLnbM6hrtMXxt2MoX60PpRvA69pgyG/AW8JfLa4DPI&#10;X+QwErh5fPn9aiO1tsVYxE6660rr7mO9UbBxD++3HhYT1ln88tzwI+jKQf50ihi/N9s1oWxShAOX&#10;KZncNn/CGlspFVk1La+vDoVn5yGG64aPZbxYkDoR7+sB1mMCQdaNTl9EkNLn5zaFC7daLbyUb8/u&#10;QzwfrBdxO6nL+H28NiRuLMMiiXlDKOUNGa+mVrfusnEwXY2bMs4P96BgXrHSxX2DcuxAEa83F9zH&#10;zyDjpSGmi7LjsT7wn7nMdBch96PZjAfXUbydzZhHdmLcbBAyGvWiBPeF/xSv4VwnUtsNM8LsFKGk&#10;FDso1tISnMbtHS8Pgffbc4wH64cmj+XaZNq49Gzeh9TmfRiX4Qjl5yLA51vI6+M164PHy/sBl/K5&#10;OOiCa/lOpD9C0ZYW5TJxqlJUjGuOXmvwD5TjR0YmmzIS4nkPSbkJWtenj2V49PrDuL7LEvydtBRL&#10;t2hpOab0Dl172Fybn6z8hmLLdWXFtPtKs92Bk1dNWfTRVwK8LsxzIliAPafS8N8DJTwR46X4aMMR&#10;8xw5ecZhZPknXPfimC2m/hmU+PBeEWT8AsFCZBe48O6cPfj7bktNF2+R9WuOncjYiUm8IkJr5JhC&#10;Ka2yL7V7G6cuXISHEtBjyHDTHdq0FlMuhbYfdsVrFObMzCz4ecPq+fFItA63LLegVPcfMY43eD9S&#10;HA6MnjoDE2bPN4ybNR8z5i1Cz6GjzHbtu/TC5LkLMHrmHEyZu4jHc8PLAjp/6Qokcd3UeQvRecAQ&#10;xqk72jJskfe2HXsgNzsHPm8R0tIceKn9e1b8w+kQRNJfFjFOTTMPk7nLVqoYR5HqbjEWpOtxdlam&#10;uZFtSd5sWnmldXbHjh2UVzcmTJhgtnvllVfQq3cvdOvWDQsXLjSSeeXyZXTq1Ak9evZEz1698Jv/&#10;+A8TdlLSBJNvIpQHD+zH+x06oG6dOvjTn27Gm+3bU2Z3muPJNqNGjiyJi/DCCy+Y7zLSnQy3BwYN&#10;GoSjR4+Ydfl5ubj//vvNdiKRvfv0MXJYRIGX4//+979DmzatjbympqaY1ueIbIp4SiXmnnvuMf//&#10;6le/wvhx46z9KbCdOnYsiYMgYswI4szp0+jcuTOGjxiBr7/+2mwvRMKxQ4T5/fc7GJmV8zh61Khy&#10;PwBEaNK4sUmbtNbbfS98dfArE5cVK1age4/uGDp0KDZu2GB+eJD1HrcLr776qu2+1YGKcQwypT3l&#10;tCUKHWdNhffqkfU4vG4Ezh9aRfHNYJYF4Ph6televW0qt5XW4omtcXDtSD5jcszz58IXK7ExyRJc&#10;MyY53K1647jWOLRxPCvYfhQx/CPrhuHE9unIunLQiLevKBs7Zn1oWq2lJdqiTPxqCbVVjEX60psP&#10;wNWmfeB8pDdcGz9nOfTDtesrZPScAve6fYxPEXzZhUhrPRQpFMW05v1Mt+hgaqYR1sJxa5AWFifT&#10;vZmky9hZkVsKs5+V71CAlfqcArhXfoHMDmOR+dInSG87FEXTN8HvyDD1JalYF27YDce9PbjfYNMq&#10;7d5zFEHKuXfzfuSMXIzCSevh3X4Y3pR0Pqcotrw+sscvodT3w1XpzizHLpNnac0Hw8G0+S6kMG18&#10;Hs1aj9zBs+FZ+TkCfOaIFOQnf4F0SvHVR3vDf47xZbi5A+eEw7PyyE6MZQy2tNpmDZ5vGjhClIui&#10;xbusrs/yAwKF2MF4OZ7hdk8MgGfTfvj4fA6yDpfTfzoyX/wI2cMXmmec65ITmW3HIvXJ3sgbtgQF&#10;IxYhb8w85lsevw/AveIzZI5YhvwxS5DxYRIc0t1dxL9MnKoUI8WCinE0+Ylp5V1jxPShkVv5/Awg&#10;z+VBt9m70XXxV9h09CrLkRcFrkw8MXyLGcsrXZv/T49F+MeuK3D2Cq8PaWBjublxAMOhGMs4YJFn&#10;s+y5DNd3W4G9J1LM82HWhi/x1ow9mLr9BDLy3OYesPari9xmOcV7ET7edJT3RR+Ons4wovxPXP/K&#10;mO0M349Ljny8PX0nhqw+ggNn0oEAPYbHbTB0HX7G4/1Dd+l+rS3GcUlkgipLfjshOyeHzyg/vvz6&#10;uBnbG5HPlh06mbHCQ5Om8kboMxIxfsZcvPaubGONOx4wagJv9D6cvXgZr7zxrhk/LJNgibC27dTD&#10;hGMknOulBVpaqdtRtgtY0ZcC+V6vAZaMc71M4iVjneX4MmZ4ysJl5hfdAG/w8lAYPHYiJZtxYvhm&#10;4i/KoYTf4p0PkUIxDvFBO2e5inE0qc4WY0Gk8e677zYtpleuXDZSGxFJS5Dvt23FfPutN02+HKUo&#10;RtZFtruH4ckPM1Ixky7OpcMURBBlnbQoi2BK5bE9ZTkShrQYy/qrV66UbC/diffu3WNEc9bs2SVh&#10;yTo5zvp1a0vWCXfddRf+dPPNlN+bStZdvHjBXGN33ml19x72ySclrbBvvvlmuXRGxPjAgQMl6yQe&#10;ItgSv0jrsqyXZdn9L1++ZPJIwj9z5nQ5MY5sXyLGFy5c831pDh46aOLSrXv3a9bL2O3Dhw+Z48g5&#10;/POf/2zWVyThVYWKcewhY4k3jG+NgoyLCDFfDlPMNo5rYbpL71rQh1nm4jMhH9umv4eNZuwxmdAG&#10;eWlfm0q4fJ+ffh7rx7ZgeDKO2BpvvG0ytxvfFoc2jDIt0XmpR7FhQktsm9IWq0a8hoyLB00Lwamd&#10;U3m8Vtz3uzHMdvFMdGqrGAsiPnIs6QLsWr/btKgWLd9EUe4F50O94D98lnUOLwonr6YQS3djwmWI&#10;lW+5nguT1ljxbSIttAMZpoyB7Y2rT/SBd9tXFN4AAvmFSGn3CS427W3GLKc36WPCcbT6GEFHDu8J&#10;lMoQK/InL1JypSVUWqX7wLPvmDkXBUmL4ZCuyDyO8zGrW7d325fwSa+gAheyPpwMp4w1ZnrMRFmR&#10;9HF7a5/eCFCMpT6U3WMmt+sDB8NPfz8JxV7Wp9KzkUL5k0nF/OcuMS4h5A2ea8b3ShgyJti2xVi6&#10;aj/cD/5Tl5lOL7yMTyjfhcxXh5txwjJ+Wbpny7hi+ey/kIYAhaZo2nrTfdtM+EWBzu6eBJmMzCFd&#10;1ZsyXnLMx5lXj/dBKO//z95ZB8ZxpHk72Szd3n17e7e7txs2xGHbQoeTDTOzSWhmlG1JpphBZk7i&#10;gJmZMWZmRjFZPDwj/b73rZ6WR6N2ongtaSS9fzzqmYbq6lJDPfNWVefSOelCbvQ3JNoxbummfHE0&#10;ntbzztMthfOvEDGueDSZfGn0OiXGJqsDDUly/6M7SW2PZVh59Aqdc3bM3nJBDZrFA3X9rsdCtPtm&#10;N9WZbCiycwshBzr9uJsEez5uI3H+LYnqb3stwH/1XkyCOwe7T6XQ9WVHiylb8T8kvBzlfeqrxbBY&#10;cxGfka8N9NVtLoatOamu46MXUpUY3077+nzMZnWvPHs5E//s8iP+1HsJ/h+lue9ECq3rQt8lxyif&#10;c0iMpY9xlYWbUfOUmypzH2EWWxbQQodDDcTFIqs3o+aIcWJqGgrtVvUL5OrN29GkTWfVhLlJ2y7o&#10;O3Ks+iX/zMXL+Kh5BJqQuHK6PFhW83ZdSJ55MCxNjtW+adqC5JfFmC+AjrEDlQirvswsurScxb0l&#10;SXVuXh7d3J04fOqMEnOWX5ZutR6lxevxVBdjlgER4wrCXbEpbzFmgeLmxjY6xzjq2PjLL4uXeUaV&#10;PT8zbdq0Vvk7drykGHPTZO5rzDe51atWlhA0T3nkKQ90tWTJEjr3HLh48QJqkeTxss8/1yLGLOr6&#10;tszECVoUesXKlcVpzJ8/X8ntmTOnVXo8n/ep70dfj6cckeUo9yOPPIwJ47mLgk0dc2RERIn1dDzF&#10;WF/Gaa9avVrlY9CgQSXW19fhKUfRWcKzMjORkpKsHgTt27cvXu657r8jxkzDBg1IwrnJngszv5tZ&#10;6vjLAxFj34NFl6O9eekXqYwcOLJuAs3n0aMjsGZSSyork2pFtGtWL1q3BdaNa4qDy0eqH1BtBSko&#10;uHaBitWBoyvjsGZcCG0biU2UJkeVedRqjj6rKFnySawYG4JVk8KxitK4uHu+asp6ZudMrBjTTIk0&#10;ow3yZZzX6oyIsSbGlpU/0X3PgYKlO5H6r95KUK3rD9B91wrz/O1qlGY1UFcJMV6qtufoJY/AzHLM&#10;UpjVeSKduxaAts3qPZ2kmqT5La2vbuqbscgMHQ5HahalbUfe7HVwmK5RciTg4+epvrjcz5j7+8Jl&#10;Qf7UFchgIec+vzxI1bsDVN/iQpJY3t6y4ziSnutJ+SWB4+Pi/Cj4c0kxzo4miSYp5tGtMz8dDAeJ&#10;J11IyAgZhUSSUfv5y6oMyiLGqSSq11qMJ7mmellqChyn+Xo0IX/aKqS8HK2ixWkcVaa8c3TZfuoy&#10;PbctsB86o2Q58fVopNDxJHFzdpJPNVq3ikL3o/zR/4bKgMWY75+5sTMr5HwoAedBIWJc8ZQUY5sl&#10;Dw/35ejvIvxXz4UYvPiIaqVw4GyGiszeFjUPfyaRPZ+QpZ4P248nwk4Oc4Rk9k+qObXWB1lFjXn0&#10;aBLsXadTAZsJ7adsJ+FdrJpk/7HXXKRm5sJisuAfMSTQ3ediwMpD6jmixJjkuYQYX0nGHZ3n4v94&#10;9GwS4bGrTtB1nI9J647hDt5vzyUk497HVk0xEpOqjC6OTUlcZ85frCKyXPlnMV6/ZTu+aNmuWGSH&#10;TZiiThJu48/t80+du4AveAAuktKmbjHmNvdJJM9Dx03GyCnfYOy0bzFm2teY/M336Bg9wN082x05&#10;pu1YjPPcEeOOMQM0MaZ9hXWKUmLctF1nTPpuFp1wdlzLykJnWoebenM/oAGjxqm+zbw+R5/DSNxF&#10;jKufGHtGcT2jjmaTCbNm/Yi33nyzWIY9JU6ftm3TRuXvuIcYM6+432/L5wo3idbX17f1/v7UU0/C&#10;TlLOTaEff+wxNf+zTz9V21+9ekX1m9XX3b17t7p5Tpo8uTid4OAg1bya85KUmIiBA/qjUXBw8Tae&#10;+7vkFuOpU6eq/s1WiwXR0X2K5d2zTBhdjPft21ucDo+qfeXKFSXjLSI1odaX6dtyOtz0m8tzdNxo&#10;jBo5ovh46tapU7yePr1ZMdb/P5x/bt7OTZHOnTtbfDzliYixL9KSBDgMeWkX1Pl0cOVYrBrbXEVx&#10;9ywZTBV0Hm/Chs0zOmMdjzId1xQZlw9QMTpwfucPOL5hBj0zaB1zBolzK2yiNPkVTOunRJAAh+LA&#10;ypFw2mwwpZzGyrFNsHZiCJaObIZrHDGmc+/kluk0vznlQyLGIsaaGPMP7vnzNyPliT5IezsaNhJK&#10;F8nntdhvkfp6HxK22NJizNFLtxirVyK9EYOC2ZtJGG2wJach/f1BSH2XJPA9ksW3+yMzMg621GyS&#10;WgfyZq5G2ktRsGw4TGVvgfX4BTWoVtob0STGx+j8tiB30mIkcYSXI6osq29T2bzWn2RxOpWXBY7k&#10;DCTQPlV/aT4uPh4uO3VsJcU4p880pL5Kx/FiNNJ70PZ0bM70a3SssXR8/WA7H09VB3vZxJjyYd59&#10;GA66Hk1UZlm96Xqk8uP+1xwp5v8f9zVOpbJJpLxlDZoJp4kkmtaxn0lE7qBZSPtwMFJeonUpPc4z&#10;y70a1It/YCAxdubkqghcCTFWx+bGIz+3HMq7iHFlUVKMzXStPNJ3MUnwEpLauZiz7yLNLsCyXVfw&#10;26i5uCNqMRpP2qjqS6mpOajVbxHyrWZ1P2s+bZt75OqlKrJ8B7+SqcdcEmNuqeRA+OSf1PfbSWQD&#10;R66iul0uUq7l4T96zCKxXYgha4+ikPZvJManrqThD10X4M89Z+N/SLiPnEmma8qKXgv2UV55VGr9&#10;9U41ACMxqapo0Vltyk2i9x0+qm5uW/cegIkq4gVmM1r3iFbNqD+PbINDJ89QJduJ1dt3q+hVSmoq&#10;GrfuoKLJLLx9hpMYs1RzcwZaz04nFM1Q/bpYZCd++6OKHutizLTs1vt6xNgtxtpgYD1URDi8Yzec&#10;vUQnMYnzpJk/koi3x5L1W1STiR37DqI5iTPvX3vNk4hxpYixm/IefMtzyoM4sfCp843OsbNnTitp&#10;1pd7CpdnxNgzQqk3g+a+yXVIAr23M+LMmTMqevvO22+rdT/7jMSY8pGUlIgXX/wXOnfpguPHjql8&#10;5eXlqlcyeW4fEhoKi8Wk9qvyTtvOnj1b5d1zPb0JNKfN9OvXt8Ryb3Qx5mOs36A+5aOzGsCLy8Zi&#10;NpUYxIvRjzMkNESln+hums4Rah7EjI/xjddfLy4rfu0ST//diDHDPwZw83VTQT78/Br+Ypn/u4gY&#10;+yCTWmD1+FCYsq/QdUDn0/6F2Dm/H87t/JEeBZlw2RxIO7EWq0l210wKxd45A+g5YoI1Pw0rJrbA&#10;lult4cjnQYXsOLBilEqLBY8j0esmROLI2tHqfmjKvIpdiwZi/+rxKMjgZnEu2C252DStoxq9Wn/f&#10;MeepJsqxiLFbjFdxxJiu0ZRU2I5dQKHJQueWGXk79yPl6a6q6TA3N/ZuSq0LIEdy+R2+aa/2hmkb&#10;/9BIwvjdStXXNoH72n48BJmffAVnWq6qYxXMWILU16JxhbbN7jVRCabtSgpSuLnwa31g2UF1MTp/&#10;86cuo3S18kh/K4ZElfbH0dXno+HKzkFRfgEyW41SQq5kjpdx9Fgdm5cYT1+EjAFfw7pkG92LeJA7&#10;O/IWb1WDdCVzH+NL2oBEZRLjtmNJ3O1wma3Iaj2e1hmkRpvm1h954+do+aH10rnJNDfVfjkG1yYs&#10;VVFu0L5dzhwSZapjTlqOVFqmj16dwuJPYs1RchZj1bTbLcZ6P+4KgctSIWJc8ZQU4wKTDV2mbkTn&#10;qVuw5Xia+sHIas/Ha8PW4y88KjWJ7fGzqaq1w9jVh3Bbtzn4bv1Z1bJ19+kkJb6/YVHtvRB/5Qgz&#10;Seye0wl0Llrw9Yr9CB2/GVNWHSUBp+ufnkUrDlxRUnxb9/kYs+64GrTRSIzPxKfh/r6zETFxAw6c&#10;SaOsWpGfb8VjQ9YoCf9TH9oX76/U8VVDjMSkqsIiye8p5umXLdsiJT1d3bQHj59MMnqVKiI2LFy9&#10;Dp+36oCYYSOpMmtCXn6+6jucTTetvLw8tOzeW8kn9/XtOWQ0beNAQX4elm/5CRt37MPmXfuwYcdu&#10;ku1D6DciTjXL1vbtFuOuvUqJsfaaJsobLed+zFxJzyHJaNmVtqH5PQcMgZ2jASTn3foOpPS09y6H&#10;dupWso+xDL5VoZR3U2pPHnzwQXz55RfYtn2bGs2cjzs3Nwfvv/9eqXWNmlIzIc2b042QHuQ52STG&#10;11+X5C3hPNU/cxq8jd7P+Msvv1T7ZsHl85RbW7DQZmdnITw8vDhSyugCyCNA9+jRQw2UxZUxvsmy&#10;xPJ8fV+6GPMy5tixoyqte+4p+b5mHV2MOT3OB8Of+ZVQL7/8Uolj0FFNyU9qfdnmzp2r5nEef/ie&#10;KgGU1mb3K5k8xfXfFWPOA0u6ha5dE91LnnzyiXIXY36lFeeH/lQ8fD3yvkWMS7BxCo9KHYGCdI4Y&#10;O0iEs2lqVT+mFlEFI+fqHqyf3hWbJkWQ7IYi8zKJAq2XemYzVo5rjjXjQ3Bu72IlFJkX9mD5+Kbq&#10;PcfrJvII1mE4vGqUuhbV9aVG9OXRcOnaKEglaZ6MVSTF6r3ISoZFjGu6GJtW8uBbdI3azaoMnCR9&#10;PCq0M88E69qDqhk1jzbNfY0LqUKsKuwTl6s0tMgo95GNRfKrvWDdQ/dUhx05U5Yh5c1okryBSP2A&#10;R7MmQaX5+bPXqnRUlJSbVnedQMnZ4UxORhJHW1/rDfNOOt8pH/lTliOFJZPf78uvQmJxpO1SG3SD&#10;Ky0VhZZ8NahX2uu0H07PQ4xV3orFmJ5RVDdz2Pg60LrCWfceQLoalZq2o/UcFxPUc4zFmN+XrMqG&#10;yollXPUZJnHlZs+p/4qGac1eOElOzGt3qdczcRqmHzfTdUzX8MmLSHuRtn1/AC2LRvzHVM7c1/jt&#10;aCSFjUIByb4zna53DpgUmmHZcRiJlAa/A5lFOvWDgUqMXdzHmPMjYlyMoZRUO0qKMXcpsHNffLp2&#10;ilwm2Og87j3/IEnnQvVqpY8mbdKuH3KChoNW4XcksPf3mY9rdO1yPeOefjzwFr/WicS2N6VPorz7&#10;VAKdv3Z6LjiVS3CgrdBRgK3HUvHIAHekt/tcjFp1XA2Cp8TYq48xC7PdaoXJmkcfLcih8/WjKdtx&#10;B69Hx3AHy7gMvlUFccspy2PrHr1JPvNU9Kxtz2iMnfEdSa4FlxOS1CuWftp7kE4eO7bs2quixBfj&#10;E8EDU/QaMlIT2fZd0XfkeKr82XHh4nm83zgUTWm9xq3ao2mbjjTtoJpF64NkKTGmacuuxhFjnjZv&#10;2wknz12kk9eGNdt2olPfr9A59it0jO6PS4nJav/cz7lxq45af+QOXZUYJ6e4I8YixhVKeYmxLk4s&#10;VZ6f9WXc15jFkv/nJ04cV8Knb8vr6U2pWWo95fCTTz5R5cW/NHpHVBle13N9jppevcp9u2x44YUX&#10;1LJPPvlY7Tc/P08NmMWfL164oAbU8kzLEz1dZuTIEUrsOX9Dhwwp3t8lHpWaKvaxMTFqFG7O59Yt&#10;W0ocmye6GGdmZqj3MPPn3bt3IcDj3c6Mnj5PX33lFdVfm5uHN2naFG+R9L7xxhto176d2p756KOP&#10;Smx/KyLGr7/2qtovSzv/wKHPLy9BVmJscL5WCHw9qrIUMfZk7cQwktgWJMZ8ntuQE38Mqad3IvnM&#10;DhxZPQHrJrdU/YI3EPzuYYc1nyouedi3YBB++q4dtn3TAbvnDSQByaDKeAF2LYhWUej1lKYmxmO0&#10;io/lGpJPbUYypX1p3zxs+74nVk8Ix0b3CNY1HRFjTYy5KTX/cGJdtxvpkSNxrfNU5M/ZCGf2Nbo/&#10;mnFt8I8qWuwtxkqgWBxJnFl0uamyedMBVZbmlTuR8gpJbfOhcF1NUy0eCmbz64Zi1IBX3PQ6mbbL&#10;HTWbKtZ0rp6/jPTXaX2SXItqSm1D3vgFJJ19VXlw5JX7Gady+XzYD668fDhzCpDcfFiJiLEqO/5M&#10;eIqx6ehJmHYegWn9fpLfOSTxmkSrptevxsB5UXtueIsxNxXnaHkaiT/nOyt8FAq5+5vVhGtffY2M&#10;UCqv0NHIajcGrvx8WM1mpLcYiZS3uV81yzxHurkpOP9PSa7f7I+kj79Cwdwtqm7nslmQO3ieOk51&#10;rCz2JMaFVB8t8m5KXVG4y0/EuDIoKcY8evrmI1ex+nA8Jm08hXfj1uM/SFBZUn/bdTbWHThP15sD&#10;63ZfRP1+S9Hwq5V4bMAK7DiVArrosPFgAn6rIsZLKd35SnB3n0qkc8uBA2eSsOrwFSzbcx6tf9yD&#10;v/RhmSU4DyTGI1eduC7GXhHja9n5uJyUgUJafuBUKuoPXIk/9Zqj9XvuNQ//yX2aRYyrHiyfPOV+&#10;utFDR1Fl1YbMjEw0adMJzUhmL5MEcJPoKd/NRk5OrorQdugTq5pD7z3CgxbZMfmHeUrMeCTp6OFj&#10;1a/0F65cwcfhrd3RYR5Z2i3gtD9DMTaZSooxwSNi9xw4RP0iwxUnB/enoQeXEhnCTttw3jIyMpSo&#10;68fkKcYzFywSMa4I3BWb8owY65HXO0meuO+rPngVw0L1Jgkd/8/5h5m33367eBkLoKcY6/OZZ55+&#10;Wv0izTe5Th07qnmcFqMLpA7P+8Ld9Jr7CetNpD///HO1PY/k/MEHH6jB53gdPT1OR887izW/buqf&#10;NM9TUL/+5hslwQcOaCNK8744Yszp8iujeCAsllf+306bNu16WXjkURfjbdu24t133ymORH9K8q+v&#10;o6Mf34b164uPn/+PnAeG5/GUj+PHH39Q6+vb/hox7tGzZ6llvN9p06ertI8eOaLm6cdTXrz00ksq&#10;P3yMFQ5fj7xvujZFjK+znlBizH2MHWYcWjUBy0Z8hpVjmmHNxBBsmtqSlodgxdjmiD+4nJ5NTlVB&#10;KSS5KHLlU1nyL/wWqHez0vmYdHwTVo1pQsLbksQ3hNIbr87jnKR9WDTyS6wa1wSrxzcjCQwncQ7F&#10;psnyHmNGxNgtxqt+goUq0XmLf0Lai7G48mosUp7oDtN8kmMX1T2OnUfSi70NxJjySbLK/X+T3ycR&#10;pLRypi1HIVXmi2x2pIaPgONiMp2vDpgWbUHKc72Q/BHJ4vskxSSJ6a/3R+HJeJjp2K17TyKdZFUf&#10;fKvIaUY+pcUDdqmm3NyPmEfAfrEvcqbOhYu24ebPacE9SCb7IZP37y47fs+vtxhnd5qM1EY9kfJ8&#10;b6S/2Q9JJNcsxRzxLiXGJKaqbGgZSzI3FVfrvtgflhW71MB4Jjq+IjO/KYTqHdzag65Fp5OEmepr&#10;zuOXkUqCz+8y5lGoOSKd+v5ApL41ECkfuF/l9Dzl7So3jbXCsukgEl/qpY4ziV8RJWJsiKGUVDtK&#10;inG+yYaHYhfj9m5zidlqGb9O6Te95+PNoavVWBTcvNpG5yIHGYo9gT5zc3+rpQAPfLVMNW++gwff&#10;ojT2nE6mc9WEThNW447OP+K2bvyO4qXqPcUqqlwGMT5wPhUNBs5XEWxuXdty2k/4R6/Fqtn2H3qR&#10;XHPf5hLHVY0xEpOqiqcYT/jmB1WROHzihOovzPI7azHd4KmCzMLMfbN2HTysJJSbTa/ftosqtw5s&#10;3bWP1u9CdEVvEmNu2nbpajw+jWirorj8iieWYH4PMe+rLBFjlll+3/GB0+fUCW6zU4WdhEdV2Lk5&#10;Bd3k6QPNp8o/nZDTZi90vzZK62OsxLiQxHj+IiXnupjrx13dqAlizHA/3GXLlql3/nbqpImnLlXP&#10;PPNMccXuvffeKyGe3hFjXfT488qVK9U2HO3VhZGX6fA8hkehPnv2rBK6Pbt3FYu5GpWatufXHXFe&#10;eLAtHgQiJzsLTzzRqDidRo0aqcGmUlOS1Sun9PlMm7ZtVLoHDxwozhvnh2VYjzwPGTKkWFi7dO6k&#10;5unrMroY7ye5ZgFfu26tOq5LFy+qY/KWT/7xgEeg5/0qCXanzVOGj4HLkyPQjz322PXt/k0x/uTj&#10;j9X4BLyPKHdE2bvMbzW+IcYSMfZk3aQWWMN9jNMuUvFYcGTtRNXnlwfP2jCV30kciW3TWmHLN13h&#10;NOVQ5YfLL0dVdLgibnfS+aoqRGa6LkgQCrKxkdbfMKkV1k5shv3LxlLFyAFL+nmsitNey7R5emts&#10;mMLLtf0b5aumIWKsiTG/rokjP/kLNyH11V7I4MgryWL+8AWUNapnkNymkrjpYsw/yBSLMQsUiSlH&#10;gLnJ87WIMSiiegnoHurIzqOJE+ZVu5H2OkkWNytmWeTo779ikdVnCors/GOPFVkxM0iUSYxfZzE+&#10;RmXiRN7kpUqUk96j/HwwEOmvDUBS+CgU5ZhgtVtgmrcN6S9Hlz4+AzHO7DMdSW9xfvshmSWb5Fw1&#10;5+b1jcSYo+CE6lutjpOk9dU+sKWnq+uxsMCsmp7bHSTE/LzgptFULjwiMD+rMluNUa+Gyuw1Bc4z&#10;V2E/eFblJ+3NaBUpT3s5BuY1uyktO8xbDiL9BRJ22gfvU8TYGEMpqXaUFGNu+v9gf5JWEs7fRi3E&#10;n2nZHSzGPeZh2eFEOmXtJKfsB/lUp+EfSm3qfcJqHj1z+Ueq8SuP44/d5qjt+TVM+86k0v3Ogshp&#10;u3BbjwX4H9onv6KJR6/+Hb9/uAxifPrqNfym04+YvvkcOZIFyWm5uLf3bDUS9e9Zintzk2ztWKo9&#10;RmJSVWGRjOgSpd4HvGHnXroJObF2yxaEdeiqlkd27YXsnByqkJjUSNR9R4zRor4kxt/PX0L+ZUda&#10;Rqb22iQiesQ4FTG+TGL8UWgrNY/X5ykLMgtvWcSYo8V9h42Gk042M8lB/5Fj0TYqFm2iYohYtO4Z&#10;jdY9YvAjiTv/UlNQYEKrHtG0rdbH2FOMWfJ5n0x1FeSa1MeYR3vmY9y2dWvxgFBMbGysmp+enoaH&#10;H3qoWLZ4ahQx1pc3bNgQWVnX1IP8BC1/8803Sixnnn/+eezcsUOlwem/6H7/LsNizHKZQGLM31ne&#10;Dx06pNLj0bPvv/9+ldaTJLhqtHeaP3jw9VcnPfzwwyTadEyUBr/OSZ9/mcSY1+c+uPy9FqWzcQP9&#10;j2l7brb94YcfFq/L6GK8b98+9b1evQdw5fIlNW/79m1qe8/1Z878Vt3cOWrL+3j6qaeUhAcHBSmJ&#10;f+7ZZ5Wcc36nT5tW/KNBWcWY8+kpxvUeeAA9undHRka6OtZTp06pd0/rwu5Z3rcaaUrte6xVkdsQ&#10;WDISSCLMSoz53cbrJrLEkjSTJK8c3xTn9yxUP9gUpB4n8W2HLdPbY+uM9tg0vS02f92ORLoNclMu&#10;qqhB4qFVqhn1+snN1SjXPN6FKeMUVo9rrppZa69kut6nWBAx9hRjHvG8YMEWpL7YR0VnU74cBvvh&#10;c3CSuJrW70GSGjH6uhjnT1hGIkxCTPN40KgMjqzy6NMvxSJnzjolu1z5dsQnI4XWSXstBmmUdjLJ&#10;bwqJd87I2aoPM3dZM6/bj5QXY1Q/4jQSY9uu4+remz9hIVIpf+lvD0DahzG4NpS2SUinyrod9nNX&#10;kNZkKFJJgrXIr1ZmKnJsIMa50TOQ8pYm5alvcnRZiwKXEGPaZ87AmXScHJ2m9YgMlnLaJpnWy/9h&#10;DYmGRY1gnfYBzf9yENIbD0Xml8OR+cVQpHz0FWyHTqtotnnZDjqmPsgMHQ0HD2ZmykVWr2lIfSWG&#10;yoi2/WQQbPzDgZPWnb4OSfzjgvrRgPIjYmyIoZRUO0qKsdNsRb3+S0iM57qXscTOx99jliI7l2SY&#10;xLfxxK14qO8SYjkepXUf67cCj8QuRs/5+0iOHbiWk4W7YykNTr/HfOw/xQM3OtF+6mb6rvVBvk2x&#10;iORY28cvivHldPy28/f4Y4/ZOHI5jeY5sPd0Cv7am99frB2Deh+yOqZqjpGYVF206CzDfYm5c/sP&#10;8xerCDI3jea+xUvX0UngNOPo6XNo3qazGqyrOYnzsPFTwH0zHTYTiWofJdf9Ro1XlZjs3Gys3rQF&#10;m3fsUqzdthM7d+/DqKlfo0nrTsWiynmI5Nc15eXQg8aKTjFfoTHto3n7Ttj0E8kCnbi7Dh1FU35X&#10;cqm896T9xpAU8wi6JjVIF79LuTGln0RizBfLqfOXsPanPdiw/Ses/2kHJs9aqI7VKK2qTE0SYx5c&#10;S29WvG3bNtXM+Pvvv1eyxYwbN66UZPE6vP6xYyWbUutERESoCC+vwyxeskRFM7uTyC1cuFCN0szH&#10;l5OdjaZNmpTY9osvPlfbJCYkFM/jZt0FBfnq5jlp0iRN/v75D6zhdwpTHjm9KVOnqvcH7961U1WA&#10;+Bd3jnTraXCfaU2MtegyHxMLPwszp8tRcz+Sen1ZLIkx54PFWD/+8LCw4rJq1apV8fzHH39M9Vvm&#10;8QT4dVM8z4jhI4arvHHU+KGHtL7Auhjn5mSr9zqvWLECy5Yvx7x584q3O3RQE+ODBw+oCP+OHT/B&#10;RDKvKt50/KdPn9KalLvXL28kYuyLhKnIbcG1FHq+FOD46rFqZGmWVha1tRMisHFqC9hy4lX3hP1L&#10;hxVLsye87plNk5WE2PKSsXZqhNaUevlo9SaE/PRTWMNi7LWdoFFTxTj9bYIkNOkdktWXo2FevZ3O&#10;QxssFxKQu3orzD8dgCvXRPUZs+rLm9JuHEniACST/DoTMtSrjuzHzsC2bh/M63fDtG4X8uJmgV8z&#10;lNZsOFwkr0V0vTu5ubGdBPlaPgpmr0HOqPnImTwftpNX6JbAr72kOtTBi0j/7CtKvz9JLonha31h&#10;2XkMcFDd5sgF2Dbshn3vcbhyTPRMoP3S9eBKy8a1tqOQ/iYdD0l3qeNTkk5pvdQHtssplBc7MvtM&#10;ImEeTDLMYk7lq+SZ1nmPyoCknwffKqK0rUfOwLL2J1jW70Xuhl1IjZ1O6dH/5ONharRuFOYjb8oK&#10;2i9t+2asakKu+geTzKa/2Q/Z/X6k48oF6DmX2WwIkmie5eRFqi/S8eYUoGAmlcO4BbCe4vEF8mFP&#10;z8C1kOFa829KL4mbXL/WD7asNDotnMiJ+U7E2I2hlFQj+F3Dt/VZTtP5eGH0RuUYdrqPP9J/JX7f&#10;aw6ts5xYjP8iuf1u7WkU2m3YfSoFt3Ur3Wz5L1GLcX+/5TBbtCbV3ebtwW1RlEb3Rdh9Jp6exza0&#10;nrZNa/LcezFtownxH7hvMH/vsQAD1hxS98Xj59NouwX4C+236dj1qm529koibu9Est5jIV4dvR4F&#10;+fm0HxN6LT2I39C2v+u1jNJiSS6Zr2qJkZhUZZqRVHWK/UoNVMInYD/1bmCSx44c7e2Jrn0Hqpv7&#10;oLjxaEKCGqb6DPeg+YNUcwX+Ra9Lv0Gq6XP0iDhYuV0/N20jqeX3RfKDltNlyV28chWJa8fiyC0T&#10;2aUncnnABpsNHWMGointu8fAIarPDY8WFztsFJqRqBvl/YtWHTB3JckGnaTnryQoOW/apj0Sk1Po&#10;hmuHmfLtcNKDni4u7mi/Zut2hLY3luyqTHUXYxY6Xep4Onr0aNodVaToWFm0dOFav2GDiozyOno0&#10;mT+3b99OVUC832Osw+s89dRTOHb0qBJBPV21DzfcBJqjqno+9GbM+qjUHDH2bNrcp3dvLW+0jPsm&#10;8zxufq3eGcxpc5lx2rSc+8U0bdK4ePt7771HixhTZaZRo+DiNJkH6tZFujvqypFjPz8/Nb9vv34q&#10;rf3795fIx7fffqvW5dcjvf/BB2oejzrN6/K7ivXy0tf3hPObmBiv1uV3KPO89959V5U355/nO/l6&#10;p/QzKU+8nH8E4DzwOqos+Rjdx8nHM2nyRNSpfX0E8IpAxNgHmdQCa2mam55AlQwLjq4fX/zqJBY1&#10;ju5e3rdQVaYtefFYN7k1LS8d6eV1V00MQ0EmXy9OHF07iQS7KQ6tGEvbOpGVckq919h7O0Gjpoox&#10;99XlUaR5X/zaJMua/VRH4PoMR3m5Ik2fKT+OzFykd5+ExFe1Zr6Jb8XAcTmV7mlWeswWwEL31aLC&#10;HJLfApgXbVdR4YI5W9W5Z1qxHjmD56gKON8L6QRVP9bQDZ+2pfuj1Ya82WuVCPPAXpyf9Dcob5Qf&#10;286jdO/Q6lFcd+Jm3g66Frh5tmn5Dk1USYrTeKTo90qXlYq6vkXTl3vBcSVFpZUbMx0Zb5LE0vpK&#10;jGk9NSI1fU54KRqOCyzGedq+qN7koLodR+zyx89FyvNUT5u0hMqmAM7UHCR/wNsPRvr7sUjh1yux&#10;hPOo2e/E4MpH/VGUq40bk7/oJyqTgUj5bDAc5+hZYmOxpueCy0LXPZVzgRXZnScglaQ69Z2BJNmU&#10;H0orjcSYX0fFP0zkSMS4GEMpqU7wwFd9FqsRnV8auQp2umbMdJ080m8ZyesiJZp/iJqLB/stQYHV&#10;rJr0t5y5nbbjaLJ3WtwfeSGGL9pD57Qdxy9nqqjvbd3mY8+ZJDo9rWg1bWspMb5DRY7pc7e5GLT6&#10;GJ2uDpy5co3SW4zf9VyIT+LWqP70Z+OzcBuLce+l+AOl233BHnWtmq0mfDxmFe7os4S28cpTdcVI&#10;TKoqYZ15BOgeqpnyjB9nY+oPc9A6qq9qfsyR3BCOJpMEb919ABEksNo2PdGc5nMT7Cnfz1LbtY2K&#10;UZLbpldfTKM0pn43i5bNps+z1ZTTnf7jHEQPi0Nz1Rf4epNmluwpM79Xy1t066P22WvQcHw9ay7N&#10;/wEtukbdMMrLabTv0w/fzVuAmXPmoUX3PmrgsDHTvqXt56lBw6bMnIXp3/1I+ZiDvqPGU95Lp1PV&#10;qe59jI2a277/3nsYN24sVq1apeSPR6bWhVBfT59y8+BOHTuo1zPp2xvBwvbRhx9i2PBhKtK5fPly&#10;1bf3448/Ku5T7CmdTMMGDdCxQwdERkSUmM/CyU2427drh8aNG6t5fBy8jxaRkSrCunr1agwdMliN&#10;Du0tp5wep+v5bmZ9yhHpzp06oUf3bggODlbz//XCC2rALy4Hz3Q4MtuJ0unapbOK9nL+IyPC0bF9&#10;exWhvvvukn2PveH0uOx4kDH+/tijj6JL584qb+3btUUHSqdjh/Zo2aKFWs55ada0Kc1vhw507FwG&#10;YaGhagRwXeK9j7W8kcG3fI/1k8PdQjYBJzbPwLbvu2Mt9zGepPUv3jStlRpA6+jGGdi3eAiJdCjW&#10;TDQW49UTmmHfoqE4vnUmDi0fhjUTQrFtZnec3ELfSfi4L7P3doJGTRVjjk6yIKpRnEnKMvrMQF7c&#10;YuSPno+8kfOQN3gusqOmI/PTwUh7JQZJbwxAKokfi1LWkHnIHbGYmI9rtE3WiIXIHUnTrpPVIFxp&#10;Hw9A3oBZKl3uY8uvRMod+L0afMuycRfMq3bSvhbiWuQIrZk0j/ZMQqiNPj1QNc2+Fv01cuIWIXs0&#10;7WfIXOQNnI3sHl8jtekwpL0agzQWY44uv0mS+9GAUseXQvlUr5F6JRrZQ2Yjb9wSpLcYQWVL2/Ax&#10;cxlzOdA6Ke/Ruq/3RfZQWm/MYmSPov3SMeUNm4+csYuR2SqO9tkXuSSH6cPmIrP7VKS/HqtG4s4g&#10;QeZIt5bmACR/RPmhvF2L/paOcQmuDfhBNSPnftKpnw5C7rjFyFu3G6a1P6moc0ozKl9uts6jYKuR&#10;rykv3Pf5jX507PORPXYR0kJGqPx6H2O5oqRY+3+LGFcgJJJ/7LUYfyQx/ifJcIsF+9Bj7m78L0mm&#10;auJMy/l1TA8PWoGWiw6gybwD+Ef0QvyHktqSaf2113zVL/n+fksROXcvIubswv/04Sguye30zWg9&#10;bzce/2olpak1ob4uxtycmvOyEC/GrUXbhXsQ/vU23N6TX/m0AHX7L0XEvH34aCbN60GiTbJ+R+/l&#10;+EvveWg2fw9aLtiFV6aScHO0uDjtao6RmFRlIkhMeaokmJtQk2yyDIer+T3U/BD1miVNTkPadVEi&#10;pl6PRPNYlFU6hL5ORNfeaN6hhzaPB7+i+Tz4llrfLcXXxZjgiLD6TjLevittp8kwSzO/M5klnNc1&#10;gtMOofUiKK/8nfPG2+kjYPNn3kczyodqvu3eb3WiJjSl1mXqzju1aLAuqDz1Fi1vedW5kZAZrX+j&#10;NBjPZT8neUbrGU2NPuvwdz0d/sxyra/D8z0/6+vwVP/svVyHv+vzPD97452e0fTXcDPb/LtIxNj3&#10;WDcpjKYkZRMjsJGEeKNH/19d1taM117XtH5CONYRa3lgrlJpcRotsJHWWzc+BKsnhmAdzVfp8muZ&#10;SMC1SLT3dgJTU8WYpTjtQ37PbqwaZCqF5FS9s5cETUkeyRmvl8J54Ugoj+CsXjdEIqgEmQTz7RgS&#10;w/5I5ryS0OqCy02uWRaTOE1Kj99xzKM6K0l+qQ9SSGw5SsvppX0wECnvf6Xyw32FuR9vCjdN5jRJ&#10;enn0av7MfX3TWBzfHoh42keGu/kyz1fRYfdxecIjP7MIq1GtSdITObrM7wimbXj7VP5hgNN+hyO+&#10;PKX0OL+0LOPDgVoeOC2S5mT1uiVK871BSl5TSIjVaNZEGueb0lavs+JypW2UOKtltO5bMUj+lISf&#10;+2OTNKe83FsNvMUDgLF4ppKY82BnqRwxp234dVQZlPcUHrWbjjmFm1jreakoKB8ixhXP7STFLK6q&#10;vy8PXkVi+RseSZqE9TdqUKylJK60DvFXWo+bXv+GBbgHR3y90qNlv6d1/oOjwT0X4W96Gr25r/BC&#10;/I64gyPIXtupNKNo373d7z5mueV13dKumlmT9P6F9vv/lPxyvhYqEb+N8vp7Wv57mqrXNjFe6VdL&#10;jMSkykLSyKM2h5AssjSyxLKcskw2bdtJiS2vw5LKYstyqbZjaaX1ObIc1tktvDzfHWXmwbZYjrVt&#10;WVqj1KjVSlhZTt37V+Kr79s9VfunNDjNFl17FeetOM8ecF/oFl006eUm3mo9SlNJPk1Z+pXE07oq&#10;vW691dQ7napOTRBjT3FjuTISrBsJW1lkzHtbz230iLU3N5rP/Fwe+LP3ckZP70aSyvzcMk/09TzX&#10;9y5Dz+nPoefrRvnmdMuSTlnWKQ9EjH0PflXTOpLaNePDsIajxPx6JhLYjVOui7F6pRNN104OxeoJ&#10;rVTTa+90eL11JMxrJrei761VE2xOd/0kSm8yv7qJvtM63tsJGjVWjDl9lkqStWQWX+6TS3LGIzWn&#10;fEiwjL1B0PcklrY3aP33WRxjSQq1yCZHhxPfI4FkseRlb0ZT3jni2Y8EmSSUtknhpsEqOk3r8b65&#10;CTKtw2LMoplI6ae/zq9Ponkk6pyfdLcoZrxLwqxkkb/TtqpcNHnMYOl+n2Sc9pH0Ocmu1/HxCNm8&#10;D9XMmgWUxdYdLVZps3DzehyppXwU54m3Y5HmHwhY6Dka/DEfL+2Phf8DWkbHzeWnRaz7qG25aXWa&#10;O99pLPRqn5Q+p0X5U8fH+X6NtlGDefH+v6L5Mdp8En71fmbaJonS52i0al7+Nu2Xj5/XoWUVBu1P&#10;xLgyIAntyc2TF+G/VJNmllC3KCtBnaciuvye4NuiuAnzQvyW1ymVziKaT1IdRctIhDkCzQL9t97L&#10;aNkcLSJcYjvPiDN9JrHl7W5jQeZ5vUmqecrNrlmG6buaT5//yGlSPrQ0KE+03z9yfrvNp7x6pluN&#10;MRITQahMaoIYC8LNImIsCMbUVDEWhJ9FxFgQyo6RmAhCZVLpYuyu2IgYC76IiLEgGCNiLAgGiBgL&#10;QtkxEhNBqExEjAXhxogYC4IxIsaCYICIsSCUHSMxEYTKRJpSC8KNETEWBGNEjAXBABFjQSg7RmIi&#10;CJWJiLEg3BgRY0EwRsRYEAwQMRaEsmMkJoJQmYgYC8KNefnllw3P1wpBxFjwYUSMBcEAEWNBKDtG&#10;YiIIlYn0MRaEGyMRY0EwRsRYEAwQMRaEsmMkJoJQmYgYC8KNETEWBGNEjAXBABFjQSg7RmIiCJWJ&#10;NKUWhBsjTakFwRgRY0EwQMRYEMqOkZgIQmUiYiwIN0YixoJgjM+J8TssJSLGQiUjYiwIZcdITASh&#10;MhExFoQbI2IsCMb4hBiD90eIGAu+goixIJQdIzERhMpE+hgLwo3xDTF2iRgLPoeIsSAY4BbjtHdi&#10;RYwF4ZcI69QTguBLSMRYEG6MRIwFwRifFmNBqCzeoXOQKBbjWBFjQbghRmIiCJWJiLEg3BgRY0Ew&#10;RsRYEAwQMRaEstO+Tz8Igq/QjundD2s3b1UVG4fTTjfQihdj3vcXX3yBBg0aIMDfH/5+fvDnqSBU&#10;En50Dvo1bIjGjRujsNBpeN6WKywZ6ocq7XMhXZtbv+lQhel4kxilJWgYlVdZMErr17OF2PRNexzb&#10;MBlFDps6V4sqWIx5f0Uuuj7MVmREjEBGs2HIbD4c1wShsggZjkzmy8HIaDoKOSPmGp67FU3d/isE&#10;wee4zWa1QBB8BosFWTl5sJgtKHQ4lABw5NjoplpecJSBKzcF+Xmw2aywmApgLshXU0GoDPj8s1nM&#10;KMjLVd8LdUGtSLz2WeRywGHNrcJk3RyWHJoapScYlleZMErrJqD/TaEpE0XWHDo/nerHm0KSVM/z&#10;trxRYuy0wOnMRlF2Poroui0ymwGLVRAqBVcBPTPyTSiy0fVAn205GYbnbkVjo+tCEHyN2+jJQRUe&#10;QfAdigptcLlsVKHh71SpqfCmcFrE2OUkMaepquhwHgShktCbhPL56HTYtfPR4LwtV7z3yT8gcV6q&#10;LHRt3xRGaQkaRuVVFozSuklYhAv53m3RPlfwtcLXpoufG/Qcs9EzpKiQ8sHXr8GzThAqApeLhNhB&#10;52KRDU7+7KT5BuduhcPXpiD4GLep6Jgg+Aj86z4LqZNwcXM0llM+WY1uquWF++LQ5UMJekXnQRC8&#10;4PPQE6N1KpwivjaqKixNN4NRWoKGUXmVBaO0fj1FSgJIRLkLTpEmpIWcvtG5W17Qs8KpnmOUH7sD&#10;YCGh65XzJgiVBT8zihwW2Bz8o38FXxM3hOtVguBb3EZXDJ2fguAbcEXGRRUJunMTdPPm7wQtrFg4&#10;PzTVhV19F4RKRlVu9O/e52xl4JG3KofR8ZQFo7QEDaPyKgtGad0E2v2anh8spU6b+s7RMlpYcXA+&#10;XByZo/3TM6yosJCeYfQ8A+VLECoDl4POQZoWWWhK14qzgOYbnLsVDtftBMG3uM34ZBUEQRAEQRAE&#10;QRCEmoGIsSAIgiAIgiAIglCjETEWBEEQBEEQBEEQajQixoIgCIIgCIIgCEKNRsRYEARBEARBEARB&#10;qNGIGAuCIAiCIAiCIAg1GhFjQRAEQRAEQRAEoUYjYiwIgiAIgiAIgiDUaESMBUEQBEEQBEEQhBqN&#10;iLEgCIIgCIIgCIJQoxExFgRBEARBEARBEGo0IsaCIAiCIAiCIAhCjUbEWBAEQRAEQRAEQajRiBgL&#10;giAIgiAIgiAINRoRY0EQBEEQBEEQBKFGI2IsCIIgCIIgCIIg1GhEjAVBEARBEARBEIQajYixIAiC&#10;IAiCIAiCUKMRMRYEQRAEQRAEQRBqNCLGgiAIgiAIgiAIQo1GxFgQBEEQBEEQBEGo0YgYC4IgCIIg&#10;CIIgCDUaEWNBEARBEARBEAShRiNiLAiCIAiCIAiCINRoRIwFQRAEQRAEQRCEGo2IsSAIgiAIgiAI&#10;glCjETEWBEEQBEEQBEEQajQixoIgCIIgCIIgCEKN5jYUFdJUEHyDIoUZLqcdRQ4HXA4rCgtpmcHJ&#10;W24UumDn/Tpp/y4XZYsoctIiQagcCgv5OnCqa6LQZUURnZe0oGKhfBQVOeh6IOg65fx4XruCUNnw&#10;vZrv20U2GxxOE10nDtBN3Ph8Li9UXlz07OJrlaDrpNDF17AgVA5FTpo66dootNCUP1uMz92Kxus5&#10;Jwi+wG0r91+GIPgM+y5jyb54nErIoJu3TVUo6IPxTbW8oAvD6cxH/KYTuLjiCC6sOIBTS/bjzJLD&#10;glApnFx8AOeWHkb8qiM4tfggXRd5xuduecM/ErlxkYDM3/aDIPgM87Z+jx82TseOE5tR5LCTE1f8&#10;j0hFJMVFTjs9Q5ywLpuBgjU/wLJqFmyrfhSESsG6YiYKVs2EddU3sCybCdOetYbnbkWzbe8hQfA5&#10;brut13wIgm8xDyM3HKbKhYUq4CzGdsObanlRSBUbB1VqZnw8FnF+fTE2qB/iBKESGddoAMb687nY&#10;F8Of6AeHw2F47pYrHAlTrSc4MueEw27BgxGBguBT1An3R4u4lnSqspxaAGdFizG3pqBniCUXVwOC&#10;kODvh3j/ACT5BwpCpZBAJAYGIVGdh42Q2Drc8NytaMI69RAEn+O223sthiD4Cnf0WoT/6LUEAzad&#10;Uk1+uOkmN0vzvqGWKywANjO+/Wg8xgb2xWgFCYogVBKj1DQW44JiMT6gLwodNuNztzzh64K7FrjF&#10;2GzOxYORJCOC4CuQGD8UGYQWY1rTNeIkJ7bRuVrxYswgPw/JJCPJJMdJ/oJQecQrMQ7AJSIpIABZ&#10;bXxDjMM79RQEn+O223otgCD4FgsxcMMJ9au7y2VRU6ObanmhVfxNmPHhOBLj/hjr34+m/TBOECoJ&#10;Pv/GBmjTMTR1FVoNz93yRLXe0Pvc02eTOcdYTgShEqkTHoBmoyLoGrHTeVo5fYxddH0Umk24FNCQ&#10;RMQf8QQLiSBUCiTHiSTHVzh6TN8z20Yan7sVTBhJiCD4GiTGi0hEBMFHiFqI21mMN52kG6c2iElF&#10;R4w1MXbhu4/cYqyLiSBUImP0aVA/Ok3p2jA4d8sTrfUG7Zd/qGIxtogYC75J5JhW6h4OFmN+jhic&#10;z+WGEmM7YM4lCSEh4YhxQCDBU0GoBJQYa4LMYnytTYTxuVvBhHfuKQg+h4ix4Fv4kBh/L2Is+BAi&#10;xoJQNkSMBcEDDzFOFDEWhJ9FxFjwLUSMBcEQEWNBKBsixoLggYixIJQZEWPBtxAxFgRDRIwFoWyI&#10;GAuCByLGglBmRIwF30L6GAuCISLGglA2RIwFwQMPMZY+xoLw84gYC76FRIwFwRARY0EoGyLGguCB&#10;RIwFocyIGAu+hQ+IsV75FzEWfAkRY0EoGyLGguCBiLEglBkRY8G3kIixIBgiYiwIZUPEWBA8EDEW&#10;hDIjYiz4FiLGgmCIiLEglA0RY0HwQMRYEMqMiLHgW8jgW4JgiIixIJQNEWNB8MBDjGXwLUH4eUSM&#10;Bd9CIsaCYIiIsSCUDRFjQfBAIsaCUGZEjAXfQgbfEgRDRIwFoWyIGAuCByLGglBmRIwF30IixoJg&#10;iIixIJQNEWNB8EDEWBDKjIix4FuIGAuCISLGglA2RIwFwQMRY0EoMyLGgm8hg28JgiEixoJQNkSM&#10;BcEDDzGWwbcE4ecRMRZ8C4kYC4IhIsaCUDZEjAXBA4kYC0KZETEWfAsRY0EwRMRYEMqGiLEgeCBi&#10;LAhlRsRY8C1EjAXBEBFjQSgbIsaC4IGIsSCUGRFjwbeQPsZVj4C+GEdTXdzGBsaqz57w/DGBfYs/&#10;j3ZPhbJTXI4ixtWHiEDUjfBXU/7+QHgA6kUEFC+rQ58f0L8LZUbEWBA88BBj6WMsCD+PiLHgW0jE&#10;uMqhhNe/L+L8YzCOJHmsXyzJshe0bEzDWIyj9Xj5mIAYw7SEGyNiXP1g6a1DMqwkOMyfJJnnBaIe&#10;zXuIltch6nqsL5QNEWNB8EAixoJQZkSMBd9CxLjKwZI74eVBmPzCYIx75iuMe7o/xgR7Q+vSdGwj&#10;Wr9RDCayLBukJdwYEePqB0eEH20RjHqhmgjX06PESpaD8BDB84y2FW6MiLEgeCBiLAhlRsRY8C1E&#10;jKsc330yAY6cApgzsmDKzIcpKQt5ySXJic9AbmIm8hOzUJCcjg1DlmFsAG3PGKQplEbEuPrBzab/&#10;/MVj+LjfR6jT8kl8PvhL1Anxw4MtglCXo8Ykxnoza6HsiBgLggcixoJQZkSMBd9CxLjKMfOzSVRe&#10;VAF1OWF3OOnfZlHi5EkhzXO6rHA6+bMZ20auFDH+lYgYVz/qhvmjTosnMHTOANwb0Qi7T21H/chG&#10;qik1N7HWmlZLH+Nfi4ixIHggYiwIZUbEWPAtZPCtKsc3n0ykfxFVQEmWVGWU5ckbml/I69D/kiX6&#10;p5FrRYx/JSLGVRuW3LosuTS9P8xP9SW+O9QPsTN6YMjc4bg3LAh2uwlv9HibPgfgznB/PNIiGLXD&#10;/QzTE26MiLEgeOAhxjL4liD8PCLGgm8hEeMqx7efTlKipP2vblAJpfmFqpJKYkyCtWOUiPGvRcS4&#10;ikMi/EhkMB4IDUAt7lscEUTTIJy8uh9D5wzDPSTGNpsZvb/tg7qh/to24UGq73GptISfRcRYEDyQ&#10;iLEglBkRY8G38AEx1iv/IsZlQ8S4YhAxrtrcH+6v+hTX5oG1wmgeifKbfT6ExWrCkDlDcGdYMPJJ&#10;pk5c3I/aYbQerftIpPQxvhlEjAXBAxFjQSgzIsaCbyER4yqHiHHFIGJc9XkgPBD1aMr8tWl9zN48&#10;E0V2O4bOHoZ7woORW5BFZWxH+Ph2uCckAA/zutLH+FcjYiwIHogYC0KZETEWfAsR4yqHiHHFIGJc&#10;teFXMD3EEeCwQNwZ0hCfDPwSFms+imwmDJ87UjWlNplz4HLYcPTCAdzVtAEeDQtALY4wG6Qn3BgR&#10;Y0HwQMRYEMqMiPG/ye08jSJ602ea/oY/lyO/7bmMpnNxR6/F+FPUbPyp13zDfFVZZPCtKsfNiPFP&#10;Isa/GhHjqs0jEfz6pUDUDg/EwxGNcOj8fipTJ+HCsHkjcE84ibElD06nGS6nDaMXDcf9of6oQ+s/&#10;QNvXIUl+kCPOEkH+RUSMBcEDDzGWwbcE4ecRMf536b0U/xM1C7/tNhejFh3A1sPnsetEcrmx70QS&#10;9h6Px57jKVi9LwH/iF5onK+qikSMqxwSMa4YRIyrNnV4JOrIANwZ5o9v101Hkc1uLMYOB1EAa34e&#10;3u/7mXqvMfc55ogzj2TN7zc2Sl+4joixIHggEWNBKDMixjcNC+lC/C5qNv7Rmz73mI/JG0+jyGkj&#10;P6AKTzlR6HLC5SK5oAevxWrBndFGeavCyOBbVQ4R44pBxLhqw/2K7w1tiDbj28PhsMHhNJUQ43t1&#10;MbZbyefscNrMuJaTjH/1eBN1Qv1wLwn1o5FBqMuRY6+0hZKIGAuCByLGglBmRIxvCk2KmRfj1uLo&#10;uWT8b88FmLrxCD0THSQArnKjyGEl+XaoipXdbsc/o5d75KsaIBHjKoeIccUgYly1qRXqjy+HhZHw&#10;2uByEXZbCTHWI8ZFVLZOJ93nXTy14eCZ3Qho+zweiwxGHXfU2Ch94ToixoLggYixIJQZEeNfRJdg&#10;d39iJmqBErh7Bq1AakYeEtPz8aeeizB98xm61q0EC115YaF6KUeOXbDkFZAYL3bns5ogfYyrHL9K&#10;jEkECqnS+NNIEeNfi4hx1YGjwzyt6+4PzP2CX+rxNpIzr6DQylLM93C7sRizEDtsVMQOEmhajz6v&#10;3r8Uf27SAA+GBWhpkhzrfY2lz3FpRIyrDqp8lLAFKpL8uazKAsuetp22Tem0BTceYix9jKsfYZ16&#10;ENpUm8ff6bP+XS3vgdCO3RHSoZtG+67qu0Itd6dVnJ6eVs1DxPgX8RRjEmIS4P+Kmov/jl6GeBJi&#10;Fz18ryRn4889F+LbzacML/5bClWkFE4nzHYn/hkjYnyrETH+dcwssxjTOqpFhYjxzSBiXHWoR+Kq&#10;DbTlr/oE3xnqhxMXDsLhMFMRkgyra4FbT7AYF7rFOFiJsXe5u5wWuBwOzNv6jYo6c1/jurSPOiTE&#10;dcP81X4Yo3zUVESMqw7xVDbJStj8iUBcIsnVPv8CgQ2QGOiPpEA/JAUH4rKU8Y0RMa6WhJHU6kKs&#10;xJamzTteX96sbWc0JUI6dEX7Pv0wcuq3+GHJSizbsAWrN/+E7xYsRczwMWjergvJcU8lyyzG4fQ5&#10;tKOIsVAKTYaL6b0YvyNpuy1qPu4buArxydfgdFmVGF9OqkwxXlIyn1UdaUpd5Sh7xFhfxylNqW8C&#10;EeOqQz0W1YggPMDyGhGMPad2qRYT3NWGo8AcFS6rGHMXGrstl4rchp5fR+PvzRrgkfAgFTXm9B/i&#10;UaslalwCEeOqQzyJGotxkj/Lrj/SWn8J84YVv0jBuuUwr1+F1M/fozIO0CLHBukLhIcYS1Pq6kMo&#10;EdKhOyL4O8ssiTGLcJM2ndG532B8v3AZDh49gYSUFNgcWislhrvycICCn0c8/9S5c2jTMwYhJNrN&#10;SY5ZsCO69DLcZ01AxPiGeImxkuKFuH/QahLha3A5rXCQnIoY32JEjKsc334yUYlSWcWYBeunkWtE&#10;jH8lIsZVh3okrfXCA/DPUD/M2vA9FRdVRnhgRiq3QheVI5Uh32PKIsbcz7hIbW+F3VKAsLi2uJ/S&#10;5X2wHHPTar3ptqAhYlx10JpD8+cAxAf5IWd4D/c95udRlXu6NjJaN0ZSYAAuk1gbpS8QIsbVEr3Z&#10;M0eEwzp1R+sefTD1xzk4deEyXRvaD7HaD7La80aNU6QG8OUfaAlah+fxgL6L1m7UIscdeyjBDiGM&#10;9lkTEDG+IZ5iTJ97zkO93vNxPj6DHnpWVckvckeMK7cptYjxrUbE+NehxJgr+2UUY/7FctvwVSLG&#10;vxIR46pDPRLWWiSvcYtGwm63qEqKLsSqDAl1nymDGBfRdoV2EmM7PW/sZmTlpeBfnV/G35rXx8OR&#10;QWp//Don7zzUZESMqxAka0mB3MSXyijIH1lDulEZ8r3m57E66HliseJa66aUjp8WdTZKXxAxrqaE&#10;deiGpq3ao0f/Qdh99AQs/ApAJb78A6z2JhuXwwYnfXfQM8hGWMkdnDRlKVbrOnjqwvqt29G4ZXuE&#10;d+lV3BfZaJ81ARHjG6AG2uo5F3eoVzEtwIP9F+Nsco726wtXaOhEchXyA1D6GN9SfEiMpY9xaeKC&#10;+mKcf1+StBjE0fdxxNefT6LTkSr4dIOlmjtdI7bS5apu1na6QdN147Rh1+R1GF0/BqOC+6p0x5Hs&#10;Fe9HZNkQEWPf5gHiERbViADcF+6H1hPakcSmw0EyW0TXB10Aqvw0IdbluGxNqbVf+/nHJf7swMWk&#10;swju+BJqhfnjYZLwh7hpNeeDI9V6njiirH+uYYgY+yaJgVQOJGfxJMKMXj7cDDqepleDSNpafQnb&#10;5kW/iGXjIli3LEJy6EeUph9ty32PeQCvIFwODCAR5L7KXO7aPhUkhTXyf+EhxtLHuOoQ2okHxiL4&#10;M0dyCdWnmKbN2nZB3KTJOHzyNMwWi5Jcfl0s338Yfq4UMuqZwc8Zvh9qzxJ+3SvLMc+380CPLhvG&#10;fv2DkmGW4pIDedU8RIxvCDedXorfRS1AvSGrEZ+SSydZaUGTiPEtRiLGPk1cYCzGkxyzFI8hgR3p&#10;H4PzGw7T6WjSfqF0UIWQb8zeZUo3Xr5xqx+WXBY4s3Oxotc8xDUgwQ6IobRiMdotyYIxIsa+S73w&#10;QNzDkhr5BO4J8cMHA75AevZV7cciElp+vR5XUEqX6S+LsRFWuwX7T+7E/S0aoV5EkJLhh2h6PU+e&#10;n2seIsa+CUcrkwKDCW727I9kmiaTsClo2RVuDh3MItvglwkgGvmRUPtROjz4ljsiSsKdRN/jg0iM&#10;SbSVDBeLsVuUDfJWrfEQY4kY+z6qiTTDfX1pqstq8w7dVR/ivsNHkxCfoeeAVUWDC1mK6X6n7nkG&#10;5ewNv9WGWzDZHSTUtM3VpGS06NZb7U8N4tU5yj2tmYgYG7IQv2Ex7jUXf+izGFcSs6geaDUUY553&#10;OSlHxPhW4QNizBUbrvyLGJdmzBM0JSEezTLrF6uaRKsIsfq10qKiwUb/r6IiqihSJdVhT1eC7KBz&#10;t4gq94v6/IAxDWMwnqU4gPHYH3+W6HExIsa+yyMRHC0OxAOh/gjo8Dwysq6oH4kcDhMc9OxQ1wQJ&#10;smd5Mp5ifO+vEGOH3UZYsHLPMvy1yeMk5B6RYsYzclwDETH2VdwjUL/9IgqWT0Hu8umwLJsK85LJ&#10;sNLUtmI6bMun0XTGL2Je8Q2sK76GefnXyCEsa76DdflUYhoxBZb545D01JOajPPrnESMRYyrCCyo&#10;PAhWBAkqfw8hSW3SugMiOnXHxj2HVPNnl4ueK3yPo/sN/+jKcBTYu4yNcDq1KDKo7uaw2xEzdJSS&#10;b45IN3P3M/bOU01CxLgULMTcp3gB7opegnOJ2fRstdCJZFPNErxPMBl86xYjEWOfZrg/R3VjMdY/&#10;Ft98OgHW3AKq/PP5yJV/ll++QZtLlSnffFVFVZ2/ZjWiOzcv5V87d83YjNGPRSsxHsNyrO9PxLgE&#10;Isa+Cw+0VSvEH/eG+mH3ye0kxVqfLjXoFp/r7l/0S5fpdTH+NRFjde3QM8lJgjxq4RD8PaQhalMe&#10;uDm3yhM3o5am1HSeihj7ElrEmMT4/bfgzM9Q3QtU9Iq7CdA5rbocMHo952co4n73dB/iPpRQA3FZ&#10;te46/KOR04zC3FQkPfc07dOfEDEWMa5a8GjTIdx8mqQ4pH1nfDt3PtKvXVP3NZeDu6U56Zyn+xt9&#10;52eIk+axjxiVsze8np2uM7vVinEzvkPTtizD2juNed81OVrMiBiXQhPjhwavwKXUPLjoBsujT6um&#10;oAaVUWlKfYsRMfZtSIhHEROfGwRzUhZVRKgCQhWRIv7l0eVAkdWm5pUqV6ooqoEgWBBoSndxmq3h&#10;onP5wA9bMaJ+NOIobZbhcUHuchcxLkbE2Hd5gCT0LhLj7zZ+CxdfD1xJcVjptKfKOlXci2zclJru&#10;26XK9CbFmK4zJ6VvtxXAnJ+LTwd+iXtYjiM0OS7ZrLrmIWLsm7CUcVPn1PdfR6EtR1Xmi+g85jqN&#10;i/5X3NVGq+O4n/s/Bz031Ki6/Lymz3ShqR+iWLCdlI41Mx7Jzz0hYsyIGFctuAl1lyg0btMJnaL7&#10;Y//R43DY+fpwwWqj5wqf61zf4nsNT2n+jX58NYL7FHOro9lLV6IJ7YNFmEei5in3M+aItS7JNRER&#10;Yzf/2XOeelfxb3svQu2+i5CUYTI8obypfDGWwbduNboY1/TBt7jf78hgHnCLRFUNuBWLOJZWv1gc&#10;XLibyogrJqUr+2VFGxCCBMJuARxOnNj6E8Y2ilUDccUFRKuBvcZ5iDHL8hjOh2dUuQYhYuwb3EMS&#10;/JCKyPrjHh4NmiT07lB/tBzRAk6LCRaSVe7zxa9XKqLKh5NbHLm0vlyly/TmxNjuMGvXnz2fpg4U&#10;mHMQ2Okl1KV81aK81KEpy7pR/msCIsa+iiaoqR+8QdeG2f3/MShDLzhAofpRuvLVD043jIzRPUo9&#10;V4jCrGSkvPAkkoubUWtiaJyvao6HGMvgW75HBIloZJde7tcuaRFbFtOv4iYg32SGw2rS7mcGZVgK&#10;vW7AU4K300ae1l7RxNeRxWTC5O9m47PIdqrfck0eaMsIEWM3d/RajN/3WkJyvBCXUvIMm4MaIRHj&#10;W4xEjH0GJaVB0Rjj11fJ8ZhAktL6Mdjw1VKqqORRGdnpVDQYgbqMcBkXFZI8FFEaTo4iO5Gw+zzG&#10;PTWQxLgvRtE+i5tTq7wQnDcPWa5JiBj7Biyfj5AM3x/uj8cjg1V09m9NG6DpsFAUFOSg0MpNp01a&#10;pJgrIk6qlHDFhMutVJnenBi7bDYtWsbNR2l/R87vwjOdX0a9MO39xo+QtEsfYz5PRYx9Cy8x5rqM&#10;URl6UVRIz2Qe1d1lhZOuqxv+IKvEmJ/fIsYl8BBjiRj7HizCzTt00wbA6hyFzyPbYsb8ZTCRwHIk&#10;2O7gt338inowP6fd8H2wkOtq3IKJnkMp13LQZ9hoLVJM+4rs2kv1KzbKV01FxNjddPr2nvNwz4Cl&#10;uJSUQzddqqjTjbX4JPsZZPCtW4wMvuVTcISWp6MDY9XnqR+Ohiktly4PbopDlRCiVPn9CrhJT6HL&#10;rOS4kCMBJMjpx65g3IuDaX8x1yVYl2OPvNU0RIx9g7okxDwSNEdk63HUOMQPHw36HP9Hcvx8r3dw&#10;8OwBOJwFcFjM6jpxkrzyiO2/NCr1rxl8y2nXImc2awGmr/kaD7R4Ag3aPY8PBn6B+0Iaok64NlK1&#10;Uf5rAiLGvsrNibFqOkrnu92pdb1x8g+pBuuVFOMUEWMdEWOfhvsTq+bLnaIQ2qEr5q9cBwv/wEr3&#10;EYdTa21k9MPqDeHntLuOwN0T+DlURNfOnkNH0b5XLJq359cy9VCvfeJm20Z5qsnUcDF2D7RF1B+8&#10;CklpeXQCWQiuqJftYSoR41uMRIx9Bo4Qj27UB6MD+mIcR3Cf7g9Tcib9W6yA1aL6FPO1YlSGZUEb&#10;SZEHkODImp3KnW/+JvWrpjUnH1Pfi8Po+tHXm06LGGtTEePKpUWAakrNr2j6e/P6+OSrL5Skfrd2&#10;Oi17EneG+GPettkwU/lwpNjKzZ1d2gAppcv05iLGhTYbUjOuosPkTvjj54/ilah3ceziflyMP4n/&#10;ae6HxyICSI4DjPNfAxAx9lVuToy5u40r/xqcdhJjEgbuS2y0nkSMb4CIsW+jmk/3QPN2XTFn6Sp1&#10;/qoWQWrgRjtN6Tud10ZlWAp+zrifNfxs4W2zcnMxY+5iNGnT4boMsxjTlKPGoR26GeerhiJi7CZe&#10;DbTFkTCuqHNb/LKdhCLGtxgRY9+BhZibTwf3R9zjMTjy/RbVHEerfPDN2kz/mrJVbIzQpYBv4vov&#10;oioSQJVZszUfjuxcfP/5RIz2izXOXw1DxNg3eJik+AESz7okxn9uUh+Hzx5QTd14dPa83HT4d3kF&#10;/6/x42gxIhzZeSnqhx5uWfFLEeNfI8ZJ6fEI7kr7+fIxdJvaGQXmTPqX8Mi8DnSf0gV1QwMpPX/D&#10;/NcERIx9lZsT4/zZU5D40gsouryfitei3nJgtJ6I8Q0QMfZtSFCbte+GCd/OAr/NoMhpgtOlvX5J&#10;dcWhexkPXGpUhqXgZ7QbHtzu0PHjaNs9SkWJ+bVPLMZNO/DAWizG3dU8jlQb5quGUiPF+L97LVCv&#10;Y7otagFq91+BU/HZxidYGZDBt24xMvhW5RGgDXClf+aIcZx/X4xuGINV0fPoBm2ncqnYSmZeWjYW&#10;t56JOL8YjA3uh1EB7giyZ/S4hkSSRYx9g7okxfeHBeCBMH+8EfOB+hFH6+/Lr0+yIjUzAV2ndcdd&#10;zf3wXNQ72Hd6h3o9GXfR4T7HPFiWw2pRo0obibF6FQct424FnCZPebAtjpTZ7HmYvmoS/tG8IR5p&#10;+RTmb6WKlI2W2bX0uMlpenYC/No9p6LaOuq9xozB8VRHRIx9FS8xVv+fkuXH1wNX6DnSxf2J+XrJ&#10;JTFOejIASL1A1R+7ut6KnPzDLAuDdm25uA+yEmP+kVXEuAQeYiyDb/keIR27o12vGFzLzlIDZfE9&#10;xLus+LnLcsyRY25pp8avoO/8mc99/uGVAwscYXbQ9XP09DkMGD0ezdt1QQhJMfdj5n3pU+HG1NCI&#10;8QL8nqT4ocGrcTUhi87Bso1AbQSLsbzH+BYiEePKhSXTQzTH+MVi2usjYErNoH8DV+QrtpLJkWlb&#10;bi7WdJ2NUQ2iMS7Y4//hldfqjoixj8CCSVL8eMsnsPfMBnUvdlAFnn/Zd1JlvdBmJVnNw48bv0U9&#10;ktfa4Y2wcMtcmAtySHBNdPvmZnKa8JYSY3OeijC7XLScKjc8WruLpJjlNyUzEe0mdMP/a/IY3u3z&#10;IU5fPaIEgYWY+6Fp++cRsG3oPKUr7gxtSDIcgAf1JtVuQS51PNUQEWNfxUuMuS7jVX7cpaaQrye7&#10;hTyX39dqR84cEuOn/IH0JMDFPwJZ6LrjH5G4zzH/IEXrFouxRIxL4SHGEjH2PRq36ojVW3aoHzY5&#10;SmwUHVY/+PC1Qcu4vzA/d3ieamatnj8E3fvPXrqCcV9/j2ZtO6lBtfg9yOGdOSIcpaRYxPiXqWFi&#10;7G463XMB/tBnEVLS8ulE4jb8pU/CsiJifIsRMa5cPGSTI8aj/Poi63yKqmDyuV7hYsyVTBu//zgb&#10;m4Yux8jHozGG33XsldeagIixb3BfmB8eivTHK9Ef0q3YTpcGt6Rg0aVKOTeb5opLoQUuuxWXU84j&#10;sPPLeLS5PyJHR6DAlKneQWwx55NMkyR7i7GKGGsRMIstV8mx1VqAq0kXUTssEH9t/Di6TOmsJNhm&#10;LyC5sMNOgqEqSvR/YWHgeQfO7sRdzRqgDgl8XT3vIsYVA9+zRIxvQNnE2EX3l/SvuiAz8iOkh3+A&#10;lPdeJcH1R1rkh8hs/RnSQj/AtW9G0HPBoca6oItJNUEVMb4BIsY+DY9GnZ9H93OOArvrWt5lxRFh&#10;JcduWIgdfL+nc51F+viFy+g9dBQ+DW+FZh26I4T7ElPa/NonHmhLDbYlUlwmaqQYPxqzEOcTrqlf&#10;1jkKRjWYUidhWan8ptQixreaGivGHqLJTaiH+fXBoW+3waF+jbfRjZmukwoWskJuuk2SwSJgt1iw&#10;bdgSkvWYknnWP1dzRIx9Ax7UiqVzxuopdBvm5m1UGafzk6PF+uuZHCS2drtJLcvITUHnaZ3xtyaP&#10;4fkeb+GnY5vUOuq1TkZirJrD0XKbDSZTFqasnITaEY1wd1hDLNo+B2ZzDv0LaB90PfC7krUm2izj&#10;mpirEbApjSbDmqF2KIlxRAAeoHw/5HUc1RkRY1/ll8VYPe/5umnbBFeD/JDUKACJQSR1gf5IeLYR&#10;kp4MRCLNyxrQVeuPSevyj0EsFCLGN0DE2Lfp0hMFJm7tQ+cw4aT7uHdZudhT6J7G9zXuf2yxu5B2&#10;7RrmLV+Fnl8NQ/P2XbV3ElN6TDi/F5mkmNP3FGOJGv8y1V6Mf6um89X0dpLXBwcvR1oWvyzeoip3&#10;RQ4nHNwEx+skLCuVL8bSx/hWo4txTetjzO8O5ncFj2YaxGB+yxkoosp5URFHbPldw3zuVXAlkyo7&#10;Dq7080OBppbsAkx9f6R6dRQLIg8QFmdwLNUREWPf4KHIYNRr+SQS0s7DbCMxddiogk7npxJaukYI&#10;BzdzI9ToueoXfTtmb5mNBq2eQT3afvamWUp6nSy1JFFD5w3HvWHBKDBnq204Cp2VnYHQsa2UhL8Y&#10;/TEuJZyEy84/ULGM83XJTU752uDKkrYP3qfDaYaD1lu0Y6F6lVTtcH8lxo9wE3CJGJc/IsY/g5cY&#10;q/+Pd/m51D3flXgGrktHUBh/GvlThyDhyQDYDm2E48IhuM4fRmH6OdqcX63JEWbtmtDEWLseRIw9&#10;8BBj6WPsezRv3wWzFixGbkGBusfzjz0uujY4EsyvhFXQ57z8PJy/Eo/Vm7di0OhxCONoMMkwR4V5&#10;UC0N7TM3nY7gJtQer2Pi72odj3k6+jw1UnUNF+caEDGeR6K1HLf1nIu6/ZbjUmq+4QV6s0jE+BYj&#10;EeNKg8WLpWs0N6H2j8bVbafVDZoreqpseKp/rkTM59MQF0z5JCke49dHxLiCEDF2Q3LZelxbJa8s&#10;wjxAkHdZGcEjU5+4fBhPdn4R//XFI+g4oSNyTbl0O7dh6KyhuC8sCHkFmWpgrpNXjuKx1k+jdog/&#10;ek7thqy8FFrPofpSsogbpe9NQvoVPBBOIh8egEcpzzxYGI+mbXhM1QwRY1/FS4yNIsYG5MyahuSn&#10;AmGPPwOyBar+3GA7iRgb4yHGEjH2PbjZ8xeRbdHzq+FYvH4rLsQnITMtHSmpqdh/7CRmL12FIROn&#10;oW3PGHwe0RpftmyP5m7BvVWwXOuvjeLoMn82ymtNoNqL8R095+M3vRbgH9HLcDIhg56R9MAyuEBv&#10;FhZj6WN8CxExrjTGEXEBsZgU0A9zw2fQOWah4vCoVPJnz++VhMOZg8UtvkZcg+jifHsfS3VExNg3&#10;+EuTx7F8z2LVbFlFaB1Ww/LyRo0o6rDgWlYKOk/pjP9o/Bhe7PYWzl7cj9HzR+HO0EDVR3jayql4&#10;uOWTuJukeNvhLTBbc9Ro19zn2Gm3lVnEuZ/mJ199pmT4IRLkWuH+Mip1RUDXiIjxjbg5Mc7/fhLi&#10;G/nBdemg9mOUiPGvQ8TYp2nevjs+jWiLT0iOP41sQ5LcBp+3aIvP6bvOx2Gt8FmL9viM14mgdVq0&#10;o++3jiatOyBUDdDllmV3M+yaSPWPGPdchEcHrUB8ahY9H7nJGz8ojS/Sm0HE+BYjYlxpjPEnMQ7q&#10;i3H1Y3Bq6QHVnK1E2bAUVYKQeWOj8/7Igl2IaxiDUf59MdaPMDie6oaIceVTLyIQdcODcCX5LAq5&#10;WbOLRJWb+RuUVylIpNUrlex2FfX9YcNM1G3xFGqREL/b92PUjWyENmNa4u/N/fBmv09x+Nxe1TyU&#10;I8VFNi06rfomO8omE9y/eeuRtbg3zA8PU97vD6s57zUWMfZVbk6MracOIvvr8bDnXlM/HvF1Z7Se&#10;iPENEDH2aSKIDT/twqafdhC7sGXnHmzZsRubiU07d2Oj+/PWXXtougtbad7mn3aqz7eKyT/Ow5et&#10;O6n8qOixiHH15bHBy3ApKYvuvya6mTrh4iiYwQV6s0hT6luMiHGlEReo9dsd9lgvZJ5LVBVrruQV&#10;Y1BWlYLDDkdWPsY9MxCjAvpivMGxVEdEjCufeiTGz3R5Ebn5mWrgK22gq7L92OogEeBBglik1WBZ&#10;JMpn44/h2R5voQ7JMEd0/968IbpP6ar1NeZ1SaQ5QswDRapXOLlICmxle4bxPSwx/SwebPkE6oUF&#10;oDb3L5am1OUPXSMixjfi5sRYXWNqgC0qWx61/UYt/0SMjREx9mladu8Nq41/9KRnCt2z1CuZ+AdX&#10;Oo8Zfi0ZPwd4oEV+5vC9Td3fimidW8TOA4fwZct2iOjUAyEduitZN8prTaCaifFC/G/UHPxvL5bF&#10;Zbir59e4mJaviQ5X6PSpwQV6s3DzuKSkNPxPzzn4cQuJ8Y2a+NwqSomxDL51q9HFuMYNvuUfqwa1&#10;GuHXB/lpOVQOfMPUrhuFQVn921A58wi7AP+P6TNXZOnGb+NB8ewcGaDvRdkEPSioMqSarxYWkBw4&#10;8EOzqSpazKJodDzVDRHjyuF+kkoe0bluJMlleCD+N8QPjYeGwGYnebXx6NM8QJwd/C5hrryrvsBG&#10;ES11Lyukc5zOZZoyfH7nmzLReWI3/L2pHzbuWq5FoN3LeYAtfd3r8KBbPPI17Y+eP+odxrxf+szb&#10;srDzuzCPXzhEUvwU7uGRqcMDcF+ENKWuEOh/JGJ8I7zEWP1/DMrQGypTvn74/NevjeJlJdbj5wM/&#10;K0SMS+AhxjL4lu/Br2viH3/4zQLq+UBT/Vw3Qn8WGC27WXbs3U9i3EHrY0yEdy49QFdNodqJMU9v&#10;j5qP/9drATYeTMSRs8k4ci6t3Dh2Jg2r91zFf/aYh6kbTmiVRoMbwC2jlBhLxPhWo2469H+scU2p&#10;1WBWsZj6ylDY81lKy7fc1cBePOXy5l9I6YHAv4zCZYEtIw+FFrN7sCH+BZUrRVTpt5NwuPi9rU6s&#10;7DYPE+j/EydiXCHUVDGuxQNY0ZTFuG5EMNpObIN7QwLwZLfX1auX+BzlAbNcNgvVy610jlrJj8vW&#10;75gjA9wsdPDcYbgvPAh55jTD9bwpstphd5hUk2wWcZfVpvbPlSsHzRu/dDTuCguCf9tn8WHfj3Fv&#10;mD8eoe/1OGrsdXzVERFjX8VLjLkuY1SGN4tEjI3xEGOJGPseLMZ6HYh/+Lzl10UZ2LHvgFuMtdc7&#10;iRhXF6K06W97LsTvSbD+0GMubusxv1z5Y7c5tJ95uK3L95i04RhcFR4xFjG+5bgr/zVvVOq+GE1i&#10;PLvxRBWZLW8xVoLlFjx+5Qx/zrqcgkVtv8cov2h8/eFoXN54klbj9/vxQ4MjyibajpvUubBjxGpM&#10;IEnkJuBGx1PdEDGuHOpEBuEh7lvMg1i1fgZmaz4Wbl+A2i2ewj+b1seCrbNhMufQOexQ7y7mKHBZ&#10;nwOq/zCd20PnjMC9oYGUTqbhet6wFGt9Lfk65ebZ/NooK9Iyr6LpyFDc3aQhXov9FBfij2Hq0nH4&#10;f40fxyMk9TyittExVjdEjH2VihTjFBFjHRFjn0bE2LeoZmK8EP/V7UeMX3QAG3acw7Kdp7Fi10Us&#10;3Xmh3FhFrNx5BYt/OovTV5LpxC7biKE3jYhxuVNTI8bMqAAS4+ZT6BRzN6M2KJ9bhvrfcrTYPXW6&#10;MO2DcRhBUjyKZHdkYCyGBEYj63QKLeaHBr/Xz6LEjCNte8ZvUHmW1zVVDDVVjB+IuC7GDTq/QmJs&#10;htVWgMuJp/Fil5fx+y8eRdOhTWFz5Kk+wVqTuLLds7SuAU4MmzMS94cFwWzJNlzPG24xwYN5cZ8z&#10;l8miBufad2Yn6lM+/4dkPfrbXqorAvdpXrVjIeqG+aNeiyDD46uOiBj7KhUpxhIxLkbE2KcRMfYt&#10;qp0Y/77bLGw/Eq8NVMIvyqZKilaR84Ard7cIrgixpHJfLx6syOUqWxO6m0bEuNypqWI8LoDFuC9m&#10;h06jyj1VLArL91xWg0vQ/5jFmMlKTFDvUB4drEWAx/nFYnSDGGwat05dX0VOM532/PCw0dSB3RPW&#10;KVmUPsYVQ40WYzUNQHDUe3DaLHDaC9QrlPJyM9FrZjT+r2lDPNf9dew6sYlcjAfJKtsPpKq/MK07&#10;bN4I3MNibM0xXM8bFmo1EIvDDqu1AGMXjMC94UG4u8WT2HhwNexWk1pudZhwNuE4HmkZrL2uSSLG&#10;5Q9dIyLGN0LEuFIQMfZpRIx9i2rWx5joNhfbjybSP5pPLn4gVvwJVq6UEmMZfOtWo4txTRt8a0xQ&#10;f8Q11CLGHJFVAmRQPrcM/X/L5zM9EDLPpqkBwFR+SNKZUZSfzSNXqeU8KIWq+BSRdND/aNfEzWpE&#10;aokYVww1UYzrkkg+THDE+M6Qhogc1UI7D73KZvG2uXi09dO4r3lDTFg+BTaSZzsPHkfi6nKZaUoi&#10;qySt5HZFdO7z/UaJcXgwlWleqXVclIb6oYrTIhl3klAUqdFJrUjJSEDIqEj8pcljeK/fZzh6cS8t&#10;437GJvpXkZy5XKrZ9aNtnsaD4TVjRGpGxNhX8RJjg2vi30KJsSYYIsYeeIixDL7le4gY+xYixlWN&#10;UmIsEeNbTU2NGIsY+zYixhXPAyzGkUHqNUf/IOntNq2buj94l43Vnofsa2l4rcdb+FPjR9FkWDMU&#10;5F2D1VKgIswWK0tA6eupLGJcSJJltmkjYPMI1Nwyye5w4sSFQ3i8zbMkxY+j1zc9YLflo8hqU82n&#10;+f/k4MHAaJ/cFzmw04uoJ2JcMVDZixjfCC8xvtUCoMRYIsal8BBjiRj7HiLGvoWIcVWDLxhGxLj8&#10;4POGKlUixuVc7rdEjPurfHsfS3VExLjiYTF+SBfjpg3w1ayvlMh6l42DX5FktyInJwODZg/Bn0mO&#10;67R+AUcvHlGDYnGffRZc7+08xfjeG0WM+bw3WWGzF1Cx20m0zRgxfzgeaPEE7mvRCDuPb4fVnK/e&#10;b+wgCeZm3JwmD1DH79nnwble6vU2Hgj3NzzG6oiIsa9SkWIsg28VI2Ls04gY+xYixlUNvmAYEeNy&#10;gyuVEjGmc4wrlgblc8u4JWIsEeOKouaKMX1WYlwfYxaN1srAq2y4mTOPSm2x5MJptWLO5h/QoN2z&#10;6hVME5aNU1FbOoFLbVeWiDE3ieaxLLiJdELaJbQe3x5/+vwRvN/3M5y5fAI2a4Fqts33LFW5UiNV&#10;cx9kO+xqED0nPuj/KerIe4wrBvp/ihjfiIoUY4kYFyNi7NOIGPsWIsZVDb5gGOljXG7oYix9jMu5&#10;3EWMfxUixhUPizFLMfM3EuPJyydoZeBVNhwt1sVURWxtNqRknsNLPd/Dnxs/jsZDQ5Cdd01VetT9&#10;xU0hiRtHdofNHY67SYwLSKa0Ze71aJmL0rRa8nEp+QyCO/xLNenuPrUrTAXZsJNwWzmSbHeQPJOM&#10;qfVtlCYPPOkkMdby9eWQJqjNg28ZHGN1RMTYV/ESY/X/MSjDm0WJMV07/LwQMb6OhxhLH2PfI7Jr&#10;L3p22On2zS2LtPqQdt+qOH7au7+EGId1EjGuPogYV21EjCsNEWPfRsS4sghQA3D9T5P6+GbNVK0M&#10;DMqnBHRec5/f7Lw09P2uD/67aQM80fFlbDu2UQ3MxRV3p92kBtbiZtjD5gzFnWHBMGeTPNO9XQ2g&#10;ZadKksOkmkePWzKChNgPtSKCsXzXPON9esH3MSXKTjuajwzHg+FGx1Y9ETH2VUSMKwURY58msmsU&#10;PTLc76PX617F9aOK4ae9B/BFi7ZKiEM7dkeoiHE1QppSV22kKXWlIWLs24gYVzw8KnU9bk5N/K1Z&#10;A8za9LUmnAbl4wn3C3aoEaRtcNjMmL91Jh7iUavDg0muv4HVkke3cDMVJzd9dmHI7GG4O7wRHNY8&#10;uhyockTSXGR34GraOYSPaYk/f1kf7/T7FOfiT8PpoPPfYJ+l4Hy6r6/wMZFqVOp6HP02OM7qhoix&#10;r+IlxnzvNyrDm0WJMT+/RYxL4CHG0pTa92jRrY+qczmc/MpXrUk130fKC1XH9WLHnn34omU7TYg7&#10;iRgbC0pVRcS4aiNiXGmIGPs2IsYVj7cYzy6jGHPl3OEgwbXZUEhybLUV4EzCYXzY7zPc2bQ+iVtr&#10;pGalqfcNc//hwXOG4J7QIOSZk9V3u9WMHad2IKDdC6gTGojo6b2QTzLtIskutFoM91kKzqeIMZVF&#10;BV8rVO4ixjdCxLhSEDH2eZxU53I5+N30PEaEVT1vK5Idew/is4i2COschQjKj9bP2Div1R0R46qG&#10;iHG5I2IsYuyLiBhXPPU8xPh/mzbAt2unaWVgUD6eaJVzFxxObi5tptPcQbJrQYElC1EzuuO3nz2K&#10;Ru1fxJ7TP6HIZsfwucNxX3gj5Jly4LI78M3qKfhr4waoRftcv2clHPZc2GxW1Y/YZc833Kc3SuDp&#10;+uKBuEJGRYgYVxRU7iLGN0LEuFIQMfZpIrr0xKwlK/D94hWYtXQlTZfihyUrK5Rhk79Gk9YdVR/j&#10;mty/mBExrmqUEmPpY3yr0cVY+hiXc7mLGP8qRIwrB+5f/CCLcZP6mMwjTJPIwqWdu9wM2sYjTnuX&#10;l7qHcHmRmHJ5cbmpSIAdFkseVu9djgdbPYM6JMOjFo3A6PkjUTuiEdKuJSJyRAv8vVkDvBP7IU5e&#10;PEi3eh6QRes3yfclJXze+yOcTrouaBlHHHjKg3CpgbhIjJsOa4a6of7qOIyOsbohYuyreImx+v8Y&#10;lOHNosRYa4oqYuyBhxhLH2Pfo3mH7mjZuQeatO2I5u27IpRo3r5b+dGO0vcirEMXhHaOIinurkWM&#10;pSl1NUIixlUbiRhXGiLGvo2IccXzQEQA7gn1Q+2wQNxPstphYkdYbWY6Ze2w2fLgMJvgLGPT5kKW&#10;VIcddnuBihIfvrAX7/b7DH/8/FE0aPssiXEQAju+SPtriC5Te6hXP9lUn2M67w3S80aNiM1Nt7k5&#10;Hr+yieSMI8wXEk/j6W6vKCmuKxHj8oeuERHjG+ElxnzvNyrDm0WJsUSMS+EhxhIx9j1aduuFq1fj&#10;cSUxGRevxOMqTeMTE8uVhKSkEixcsxGNW3VU+eFm1CEk6975rCmIGFc1RIzLH3flX8S4nMv9lohx&#10;f5Vv72OpjogYVzyPkEg+EBmA+8LpczhJMk2/GPA50rMT4XLZCQvsNpNheXnj5PVZjB0mKkKb6k9m&#10;yctGr6mdcE/TBribBTzED5sOrUahlZY7HbDYsqncy3Yd2u0m2Bwk3Q6H6tPMg3ddTD4L/7bPqKbg&#10;/B5jo2OsjogY+yoVKcYpIsY6IsY+TYR7VGqX3UqPVgfdy63u52zFwYNvNWnVAc3adVHNqcMZg7zW&#10;BESMqxoixuWORIwlYuyLiBhXPA+RGCs5JiGuR3J5D3FXiPvVS0c2au8vLuMo0fwKJq70qGiuzabE&#10;lb8XOc3oNq0XpRuIiwlnVJS30MnizOvyqNV03huk5w2nxSNWu+w25JsyMWzeUNwTGoiHWwTh4chg&#10;yr+8x7hCoGtExPhGVKQYS8S4GBFjn4Yjxny/KnS51CBcxfeucqKI7k/ebCcx/rJle4RxnnjgrY4S&#10;Ma4+iBhXbUSMKw0RY99GxLgScDc/rk1iXDcsAE90eQ1rdi9B/XbP406Szq9XTEduQYZheXnD7y1W&#10;UQGSV7vDTBUgjgzY4DRbMGj2UNwbHgyHPYewkDTY6RbPTaFt2nlvkJ43LoeF1rficso5hMe1xl+b&#10;PI7X+32O2ZumU9oBeEwNvmVwjNUQEWNfRcS4UhAx9mladI1S93keg6KQ7vsup3bfLzdUV5uS87bv&#10;PYAvW7QjMe6hvctYIsbVCBl8q2ojg29VGiLGvo2IccXzCHEfCXG9cH+S4wA0aPMccgqykJxxEa/3&#10;+UjJ5+dDGiMrJ5NOZSdVaCzq3mylSr/Fmq8qINwk2sb9innArlJl6lT3m2HzRuAeEmOTJa/UOkbY&#10;OZrsINHmShR95l/8+R3IR84dxP0k8nc39cNXP/RXgj152Xj8o0l91ZxaRqWuAOj/KWJ8I7zEWP1/&#10;DMrwZlFiLINvlcJDjGXwLd8jsksPbNp7BAePnsTu/Yew89Bh7D18rNzZd+Q49h85ofh2wVI0a90R&#10;IR27IYLkWMS4OiER46qNRIwrDRFj30bEuOJhmazlfs3RA/S5TngQriSfU33B+NVKoxYNw/81rY+A&#10;ji/hp6NrVN8wF92bC5005WbWdgcc9NluIwm4hWLstPFroGwqumx32uiysGH4vCG4M9QP91Fet+xf&#10;p8k4SXnP6VH4Z/MGqMeCL2Jc/tD/U8T4RniJMd/7jcrwZlFiLBHjUniIsUSMfZEofNGiLb5s1QFf&#10;tGxPn9vQ5/blxhct2ym46bQ+r0mbjmpU6pAO3RBJeZL3GFcnRIyrNj4gxuq8ETFWZVCqbG4lt0SM&#10;ZfCtiqKmNqXmkanr0vQhkuL7w/3xw8avtSbO6p3CNqzZuwL12z6PWqEBmLB8AszmbDip0u9wWOic&#10;1SK6TpLjQoP7mKcYc1Pqsooxj2rttNtpH1ZkZifgy6Fh+Efjx/HuwCa4mnwGNh4QjKQ8n+Ts5V7v&#10;495QfyX58rqmCoD+nyLGN6IixVgG3ypGxNin4Qjt3qPHcOjocRw4egJ7jxxR03LlmMbBYycVsxcv&#10;JznuRELcXTWlDhExrkaIGFdtJGJcaUjE2LcRMa4c6rnl+AEVOQ5C08HN4LAWKDF22Mxwmk24lHQK&#10;r0V/iL80fgxNhzdHWmYSyatNvc7JxdFjElklaqXK9OYixlZ7DqzmAmw/sg4PtXwSd4YFIOa73iTK&#10;JhTarfR4oP3SPrPz0/Fgq6dRl/PujnwbHWN1Q8TYV6lIMZaIcTEixj5Ny669YXPQs4CeKTa79t76&#10;QrqPlBcuSt+bn/bsw+ct2lF+ohBRg99hzIgYVzVEjMsdEWMRY19ExLjieZikuG54EB4kqaxFUvlI&#10;GH2ODEJ6VpI7ImyDy2qDzZoLU0EuYn7oiz83eRz12z+P7cfXqMguv9JJ9QM2+J/drBjzPkfNH4T/&#10;a+6Hf4YE4NiFg0rSC81WyhOJsXtE6wtJp/FAGL92KkiJ8YMixuUP/T9FjG+EiHGlIGLs00SSGFtY&#10;iPmNBHTf5rEjQM+WcqWI9uHBtr0kxpFtEdlFa07dvINEjKsPMvhW1caHxFgG3yrncuf06X/Lr6bh&#10;8r6WkIQ4kuHRQSTHwVTuJICjGsRi27g1tCqto0ZsNNG6fFMXMS4uxwqipkaMvbmr2ePYfXKnNnKo&#10;+/VLLodV6+9rs2DRT7NV0+o6If4YtnCUGnyLm1I7SVztjgK4aMoDdTn4lU2lxDhXvY9YvaqJm2HT&#10;Phw2bVv9NU+XUi7i4yHN8L9NG+DjQY1x5soxtb6LljtpXX6/smrmTdt2m9YZ94b5Ub5Z7o2Ppzoi&#10;YuyreImx+v8YlOHNosTYRYgYl8BDjGXwLd8jgmSU61wuF7+yic5hl5WKx13XryB27D2gxJibUHNT&#10;avUuY4O81gREjKsa+oksEeNyQyLGFSPGqpzpXOYHgapMUuX+60/HYkz9GIwjIR7lF4ORT/RH2vEE&#10;quRzxJgrulzpETHW7m3G5VpeiBhr1Gnuh2ELhlGdnmSUKvZ8bvLgV3zNFFr5PcJ2XEk5i7cGfIG/&#10;N3kc4SNbIin9CqxWi5JWp4MjyDbYnSTIdP57R4z5OgAJMDfBdrJ4O0l0KU2zNQe7TmxDUMcX8X/N&#10;GqL/jwM1wSYpzzen0bokY/xuZI48uGzIyE5GIxL0umH+qBPBzaiNj6c6ImLsq3iJMddljMrwZpGI&#10;sTEeYiwRY9+jBYnxpctXcPHKFZw9dwHn6POFK1fLlYtX4nHx6nUWrlyHZtzHmKSYo8Zh8h7jaoSI&#10;cdVGBt+qNCpejDUp4PJWr7Khac7ZFEx4fzSGPR6NUc8MwMU1x2hZHpwurYmoapJaQoxl8K2KQsRY&#10;g0enfrr7a1QGNjXys5OjuiSnLLAqIkznqN1iho2m0d/2xR8/fxSPhD+Bk5cPgVakc9kOV4FZ9QX2&#10;FGN98C0VGab0nCy9tJ7DZIHDbsKQ2X3x303ro35IIPae/QlO3t7hhMVmIiFnibbQtpp4c2R53+m9&#10;uDOkoRpwq1aEv4hxRUH/TxHjG1GRYiyDbxUjYuzTNCMJbdqqHT4ObalGpf68RRt80YJHpy4fuC+x&#10;jj7vy1ZtEd6lN5q364IIypNEjKsTIsZVG4kYVxoV35Sa+7bw/1iryHDzIY7COcxmZF9NhyUrGy5n&#10;PkmBjU55jhjbVHNRiRiLGFcmPAjXXSF+WL9/mSaxdD46SWRt3NyZhJRFWQmwjZtXm7Fm1zL4t3ka&#10;d4UHYfj8YSS0FjrXtYiwUcRYNbumdB1mK4m2CWcTDqHZ8Ajc1bgBPh78Oc4nnlavglJ9nOnasNjo&#10;OqHvHCVWQs2DfTkd6D2zD+qFB6Iu5ZkH3apHYlzP61iqKyLGvkpFirFEjIsRMfZpWnTthZ179mHT&#10;rr3Yume/epfxDvpebux24/6+k/Y5+Ye5aNy6EyIpLxwtDhExrkZIH+OqjfQxrjQqXIzVtamVtbpe&#10;QZUa7h9J3x1KhKlSy31u6Du/j5X7F6vPIsbq+EuWZfkjYqxRjwTzvlA/dJ3cAy4eLIVFmMqEm0lz&#10;5Jg/cwsHbgWhWjo4XbiYchLv9/8Mf2v6OEJHtURS2mU1WJaLBZnWHzxnKO4mMbZastQPQWS2cJrN&#10;2HBwBYK7voF7mvlh8KxByMnOcIsvSQXLt9OufjQqos/87mQ1j/KUnp2Ihh1ewKMk4xzhVoNvsRjL&#10;4FvlD10jIsY3wkuM1f/HoAxvFiXG0se4FB5iLH2MfQ9+XRMPmOii+77WYkir41Qku/YfUO815kgx&#10;9zEOFTGuRkjEuGojEeNKo+LF+OaQUalFjCsTfh9wHSK4/fNqwK0il8WwvLxhee09s5caSfr+8ADs&#10;O7kVhWYLTNYcjJw7EneFBsNsSVP9j20WE6auHoc7G9eHX5vnsGrPQip2K6wOboJtLBPcjNpu15pi&#10;f7NmBv7ZpL5h/msCIsa+ipcYS8S4YvAQY4kY+x4tuvRU5yzfs3iMCh47gt97X5Fs37NXNeMO7xKF&#10;5u27qr7GRnmtCYgYVzVEjMsdEWMRY19ExNg3eDQiiCTWD7XC/BE7szdstnzD8vKGB+lyWszYeGgT&#10;iXUj3BcWhFHzh9J8O4bNHoq7whvBVpCP3LwUfDw0BH9u/Bjej/kE5+KPw0YS4bRaqNg5Skznv1H6&#10;XJliUbfa8Hzvd5W8G+W/JiBi7KuIGFcKIsY+TRjJKN+vHPQs4G40dBMn3HX9CmLn3v34vIUWMdZe&#10;2SSDb1UfRIyrNiLGlYaIsW8jYuwbPEzUDQ9A3bBA1Yc3OSPBsLy8YWl12Qianr96DJ8OaoK/N2mI&#10;piPD0XVKFxLtIGw4sAovdH0D/xfqj/4/DEJBQTbsDpJiHrDLQZUmZ4Hqz2yUvsPCzbadWLFrtmo+&#10;/WBEsGH+awIixr6KiHGlIGLs07Ts1gdXE5NwMZ5JwOX4K7iSkFShLF63WUWMI7r2Qnin7tKUuloh&#10;Yly1ETGuNESMfRsRYx+CxPiByCDc09wPX82m/4dBeXnjIKl12XiQLCcsHAEmQY6d2Qd/a9oAf2ne&#10;gEQ2CHd9+RjqtHoSGw+uIRHmUdi19xHzNjzQFk9vJMYcTU7LTsQTHV5AbRb3GtKf2AgRY19FxLhS&#10;EDH2aZq174rIzt3RuFUHhHXohtCO3dCsXZcKJaRDV9W3mAkn+H3GRnmtCYgYVzVKibEMvnWrkcG3&#10;RIx9ERFj34BHdlajPNO0Tpg/HolshHPxJ1Bk40FTHCS/JlhIgEuXH9/P6N7igcWag59OrEe9Vs/g&#10;obAG+FfPd3A15QLJsJVW5Uo+3+/19bVnmvps4/7EJvUcUCNb0755FOzvN3yN/276GB4Kp7yKGNN5&#10;KmLsW3iJsfr/GJThzaLEmPtqihiXwEOMZfAt36NZ+274bt4iTJj5AyZ+NwcTZ/6Iyd/PqVCGj5uA&#10;pm25b3F31Zw6okuUYV5rAiLGVY1SYiwR41uNqnhSpUoixhVb7mVFxFjE2FeoF6G9vqnFuI7aK5Sc&#10;+WrwFDJbwzL0RkWDHXYMmjUY94UGwGwxqabThSRWPIgW34uM/tcOp0U9A5wuC7mAA1ZbAS4mncZj&#10;LZ5STbxVxDhSxFjE2NfwEmOuyxiV4c0iEWNjPMRYIsa+R5vufeBQr/pzqdGp+d7Fb+CoSLbt26/e&#10;ZxzeOQqhHTlyLH2Mqw8ixlUbHxBjdd7QjULEuILLvYyUFOP+Kt9Gx1PdEDH2PVT0mODXNy3YPk/1&#10;I3Y6bHA4yjYgV5GdKkE2B4bOGYxa4Y2QlZtCRexQUlz8Pzb4XztJwu2qOTZJtJP7H1vRIq417gr3&#10;w/1h/ng4Mgh1w/0N81wTEDH2VSpSjFNEjHVEjH2ayK5RsNno2cGvq+RX8NH9Q2/5UFFs3bMPX3JT&#10;7k49EdqJB9/qZpjXmoCIcVVDxLjckYixRIx9ERFj30MX41phfrgnohHSc9I02XWU7RVOVrtJvbN7&#10;8JxB+GdYEEymbHXtKamj5TxVUWOv7Yrs2mBcdtpPIX2eunwc7m/eEPeSoNeh/GhNqUvnt6YgYuyr&#10;VKQYS8S4GBFjn4ZHgVbnrNNGlwSdw/wefD6XK5DtJMZNWndEWMfuaN6+m0SMqxUixlUbEeNKQ8TY&#10;txEx9g1YhHn6UGRQ8TwW0Xokou/1+xTZeankYyxkxuXoCUeGnXQvHzZnGEktibGFZUErYyXFN7gG&#10;nfxaD7tN9Ss+cn4vapOU80jUPEr2AxFBauAt7get56+mIWLsq4gYVwoixj5NRJdeqs7FAyi6XC66&#10;v7uftRXI9r378UVkO5UfHpFaxLg6IYNvVW1k8K1KQ8TYtxEx9l3qkpTWCg/AX5vVR+9vY1QFh0eP&#10;5v7DLpcF1vxs1Y+rdJk61f1m2LwRuCc8mMo0r9Q6die/hslOdX4HpcFN7WhqtcFuNSE+7SKe7foa&#10;6oTVXAk2QsTYV/ESY/X/KVl+6vnL1w33tafnkHpvN91v1L2n+P7jouXcWoK7HWjXGA9Ip4mx1jRU&#10;xNgDDzGWwbd8jxbdelM1192sWdV5K95bduw7gC9buptSqxGpZVTq6oNEjKs2EjGuNESMfRsRY9+l&#10;XkQQHiIxfjzyCfy58WMYu2Ak7HariuiyyDpU07jSz6KyiDEP5FVE9/tCToNEQkk3yYKNxOCt6Pfx&#10;z2b1KQ/Xo9eCiLHv4iXGhtdEIZ3jdL7bbSS7NjhYfp1WugzMJXDwcroWXESBzaTEQiLGN8BDjCVi&#10;7HuIGPsWIsZVDb5gGBHj8sNd+RcxruByLyMy+JaIsa9Rj5sxkxzX4gGvwgJQi76PXTIShVSxt5Mc&#10;u1xUiacyK12m18X43huIcWGhDU47D8ZihpNkmAf3clqt+GRwE9wVGoB6LYJo3zV3oC0jRIx9lV8W&#10;Yy4/bhmRPaw3MsOaIr15U2SENEdm82YlyPo6jja3qP+zk64zkECXFGMZfKsYEWOfRsTYtxAxrmqI&#10;GJc7EjGWiLEvImLsu3BT5gciSVD5e0QAHg4PxH83fgzjl0+Cg5t8qlcvlb6eyhIxLuTKkstF6RTA&#10;ZbfhSuo5vDvgCzUSdj0S8Psi/GifEjH2RMTYV/llMVYRY5cdGX3bIf2j15D2KfHJ60j34toYug+6&#10;bCq6zFLhcupNqSViXAoRY59GxNi3EDGuapQSY+ljfKvRxVj6GFdsuZcVEWMRY1/kYe7nS6J6f7g/&#10;6pAcP9IiEHc1a4Dhc4bDbiGppco+lx9XfNQ9RsHCrIsxD76Vp75r62nrOpy0Dt3vLVYLMrOT8X7/&#10;z3BvSEPUpv08Qvt9JLKRiLEXIsa+ipcYq/+Pd/nR/81GwkvLuF++w8n/R69nEX0vKrRQOVNZu1tT&#10;FBXm0yIWY14mYlwCDzGWPsa+h4ixbyFiXNUQMS53VIWUHq4ixhVb7mVFxFjE2NepR4L8EFErwh8P&#10;kDB/0b8xrlFF3Wk2q/7GLqcNTgdV6A3E2Om0EjbYrPlU3FTmJMZWmwnHL++BX4cXUTdcBtr6JUSM&#10;fZUyiPG/g4ixMSLGPo2IsW8hYlzVKCXG0pT6VqOLsTSlrthyLysixiLGvg43qa4Tyv1+g3BXWEPU&#10;DfHH69Ef4uC5feo1S65CCxWhWZVpSTHOVWLM7yhWkERbrdmYufZb3E9p1uXXQokY/yIixr6Klxjf&#10;agFQYszPbxHjEniIsTSl9j1EjH0LEeOqhohxuSNiLGLsi4gYVyEiAvEw8SCJ7GMkvPye4weI2jTv&#10;h01fw2IxwWW3qDL1jhjzSLvqFTRmC+LTLqDjxI74Z7MGeJiW3xvuR2mIGP8SIsa+iohxpSBi7NOI&#10;GPsWIsZVDRHjckfEWMTYFxExrmKQBNcJDyAhDlDNqu/hvsdhNC8kAJ999QUS0s+rMi0hxuY82G3a&#10;6NObD6/G422ew13N/VCvBQu29jqoeizcRvsTihEx9lVEjCsFEWOfRsTYtxAxrmqUEmPpY3yr0cVY&#10;+hhXbLmXFRFjEWNfpx5HdUlgH3BPH6J5DI9Yzd/vbt4Qz3R+GdPXTIfTZcPQOcNwV2gQbHYLLiad&#10;Qqcp3VGbRJjFmrepxzLM6UX6ixiXARFjX4XLIQDJH7yFIqtJe85wXe0WUahei2YnP7bDlRWP5Oee&#10;JBlkISR0Ma6JcuwhxtLH2PeI6BIFp4NHVrfR88ChJFk9a8sLdW8kPObtPngYn0W0ofxEkRyLGBsL&#10;SlVFIsZVG4kYVxoixr6NiHH1oR7JLfcVvrNZQ7ze530M/K4vPhwahukrJ8Cv9bNqNOu6Yf54ODJI&#10;k2uDNIQbI2Lso5CYXQ3yR/J7r8O6bQMs+7bBun/XLcO0l6b7iL07Yd24DFdefI7265Zid7S6poux&#10;RIx9j8iuvbHn4BEcPXES+44cxcGjx7Dv6PFyZz9zTOPbeYvxRasOStLDOnZHKGGU15qAiHFVQ8S4&#10;/HFX/kWMK7jcy0hJMe6v8m10PNUNEePqhPZ6JdXvmAR5xuoZMOVlIajdU6gd6qeaXvPrnmqr9yMb&#10;bS/8HCLGvgmXxZWgQMQH+CE5oCHNa6Cmt4oESi/Bn6ZB9ZEQ2EBJoFb2Nbz8RYx9mpBOPdCkdQei&#10;PZq26YTGrTuWK1+2Kk2zdp1VXkI7kBRTfrSosXF+qzsixlUNEeNyRyLGEjH2RUSMqx+1wv3xaFgQ&#10;4pbGIdeUjic7PIf7SYzrtQiiZQFqAC/VBFv4VYgY+yoBVB6BuEqfrwayINM8juDeIriZMJf15eAA&#10;XPX3Q2JgI/XdOC81CCobEWPfhSU0pEM3hHCkthOJsjtiW770KEFzEmI9PyHtOS8ixtUHEeOqjYhx&#10;pSFi7NuIGFc/HorwR61Qf0xaORXZuWkIbvcCaof4oQ43o+ZXM9E6daUp9a9GxNg3SaBySAxkQaPy&#10;IBID/Is/3wriKe2rJH/JAY00SXYLs8IgPzUGFmIRY58lhGQ4skuUasbMklox0dqoEt95n0xop+6U&#10;l14ixtUKGXyraiODb1Uefn0x1j8WP4ZMhd1upXJwUTnw/0CDy4TLxrOsyhsepVEXdLVvwuE0Aw4b&#10;dk/YiAmBlGeFwfFUM0SMqx91I4KUBE9dORH5piw80ekF3MsR44hA1b+YpyzHRtsKN0bEWBA88BBj&#10;GXxLEH4eEeOqhkSMy52aGjEeHRCLkYGx+C50Kp1i/C5VM5WDDU6HmT7zazBYlLmyWXGo/en/F32k&#10;RotJjeS7a8IGxAXHUt5FjCsCEeNbj5EY1woTMf53ETEWBA8kYiwIZUbEuKohYlz+uCv/NU2Mxzbq&#10;jzj/aIx+5itYs67BTnKMIqrgwU7/Aju5kFuMjMqsnNB/pCiWcprnsNths1qxouMsksUYjA0QMa4I&#10;RIxvPSLG5YOIsSB4IGIsCGVGxLiqIWJc7tTUiHGcfwwmBMZidP1onFi8D0W2PDrVnHDZTVQsLMZ8&#10;7vH/pJJw/28cDhMubjyBsZTfcf59MSYg2vB4qhsixtUPEePyQcRYEDwQMRaEMiNiXNUQMS53anJT&#10;6jHB/TCOPo+izxuGLoAlMx9FDpZiqxLjIqeL/h0VR6HDQWJuh4umTrsNlvxc7PpuG0Y36ouxDWJo&#10;ylIsEeOKQMT41iNiXD6IGAuCByLGglBmqp0Y39FjHh4ZsBxPDl2FRkNWIWjIagRXIwLpuIIHL1PH&#10;9tjA1fijQRlUaWTwrconQGO0X6xqXj399RGY8vowTH51OKa8NgJTK5AptM9pb4zEpFeGYjp9n/DM&#10;V5SvaMT5c99ir3xXc0SMqx9GYnyfDL71byNiLAgeeIixDL4lCD9P9RJjkqrbejML6DuzWJtHolVd&#10;+H3UEhLHperz7VHz8F9R8+mzQVlUVSRi7BsoOe6LcRyNVVP6TkJW0dHZMZSPOGI87VvlxT+G5nGe&#10;6HuQ+3/DefXarjoiYlz9kIhx+SBiLAgeSMRYEMpMNRPjRfhb7yX4U8+F+B1J8W+iFpBk8TJjyaya&#10;zCbm0LESvebRVMT4luOu/NdoMSZYQOMInrKUsZCpzySiFYbKhw4JsZJzL2hZqXnVEBHj6oeIcfkg&#10;YiwIHogYC0KZqX4RY5ZhEuPfclS1J0ujJlrVh8X4XdRi/L4XR475uEWMbzUSMb6OEtPAWDf9EBfI&#10;klxxxHG/ZxJBTdA1KTTKZ01AxLj6IWJcPogYC4IHIsaCUGaqWR9jEmPVjHoRbo9ahN/R9A6eV2Kd&#10;qo4m+7eRHBsvr+L4kBjX2D7GOnqUllBNqf2vf64oVJNphj6P8ef8uN9bzFFihtepIYgYVz9qhwcp&#10;EZ66chLyCq6RGD+P++j7AyTED4kY3zQixoLggYcYSx9jQfh5qt3gW0IVRyLGgmCIiHH14+GIINwb&#10;HoBJyychP/8anmr/LO4P8ychDiIxZjkOxAMe6wtlQ8RYEDyQiLEglBkRY8G3EDEWBENEjKsf9SID&#10;8FBIIMYvG4t8Uzqe7Pg87g/VxPhBFTUWMb4ZRIwFwQMRY0EoMyLGgm8hYiwIhogYVz/qRfjj/jA/&#10;zFg1HaaCbDzV4YXiiPGD7qixiPGvR8RYEDwQMRaEMiNiLPgWIsaCYIiIcfWDBZjfW/zZ4MaI/r4P&#10;/No+jVrhAbSMpVjE+GYRMRYED0SMBaHMiBgLvoUMvvVvwSM5jwqMJfohLphHcu5ruJ5Q9RAxrn7U&#10;i7g+ZR6ICKApi7HHOh6fhbIhYiwIHniIsQy+JQg/j4ix4FtIxPjfgl9pxK82GuffD6Pp+2j6PMaf&#10;R3I2Xl+oOogYC0LZEDEWBA8kYiwIZUbEWPAtfECM9cp/lWxKTWI8kabj/ThyHINxjeiz9zpClUTE&#10;WBDKhoixIHggYiwIZUbEWPAtJGJ885AUc9PpuCCOGPdVQhxH8zhybLi+UKUQMRaEsiFiLAgeiBgL&#10;QpkRMRZ8CxHjm4MEWIkxCfEPn03E0R93YHHrmRjRsA/iAqWfcXVAxFgQyoaIsSB4IGIsCGWm+osx&#10;iVbp+Z7z+PMCj+/X59/RczFJ2mL8J3+nzyW30/hd1ALcQfN/o89T+/NKvzgPXvNLfPdEX3aj5dUY&#10;HxLjihx8Sw2SRcKjf+ZBtAzXYQHm77wuExzjXj9GRYcnvzwY+ZlZiN9zBqbkLMwNnYoxfqX7GHNf&#10;ZEZ99/qs76PE/vQpz+e86et5zC8Tntu4j7dEWl6ofBnhmSYR509lENyf4Ai5VpbjCM+yVMfjtd04&#10;gn84GBUUq4mnv3uZx36M/hfFea9AapoY13MPSMWDT9VVA1Np373XU8toytR1f/depw6P9MwDW9Hn&#10;WmEB9N2/eBlvU4e2YUoNdOWVFi9XedBxz+O8GeLe7kbUVYNtBeIhXpfyeGeYX6l1DNN1w8eql5PR&#10;ckatQ+nwOnXC/PEwvwaKPnP+64VfX8bw/tR3Qt+/mu9e5om+nv6/YThtlRear+O9XUUgYmxMIuXD&#10;iCR/jUQSJ6PtvImnbeID/XFVrR+gvidzGrQsgT5fJfjY9XRL4bFPbxIZTo+25ymnx/O81+N98n7U&#10;upQPtX+Gvuvpa9txPq7nvThNtZ72Xa3rnsf55rT1/ehcJbHk+fq2THyglg+e570fn4LyJYNvVQKd&#10;eiC0Yw+a9kQYf3ZPDdcjIuhzCK0fptbrqeYx+vcwWl4Cfb4n3usQvA99ufrcsTvB+Yiiee48utfT&#10;4fl6Xnm5vm1NoAZEjD3l0i2bJLOaDP+MeOqC23sx/tRzLk31eV7r0fLr3/mz/l3fjzud4nU8v+uf&#10;GV3O3d95W7W9vl0NwYfEuEIjxm7RKhZB7+X6Mrfw6eKmxI8YF9Qfwxv0wer2M3F5x1F89WgfbJ+w&#10;EWeW78dovxiDtLzkluFlnt895Y8/699VHn5luXjuQ0dPT81n+bwusMX5cy8vnqdv6wWPxM3Lxwdx&#10;E3JeL5ZkWftBQG3neSwejArQt9PKlaU6zj3PaP1ivNPzPrZyoMaKMcPf3fzsem6816lFAsqvP7qP&#10;hZjk7eHwoBLLWe6MhNoQ3gdNPfNjlAem1LZe8Dp3u2X1ESWVJUek1tcpBc/XMVqu47XOA2GBeKSF&#10;Jsa1aX6tCP6BoGRZ8HrXv/MyypfCc37ptJk6kQEkyPwjBMu+9ropz20qChHj0ugyx8LJqHklhJCm&#10;JHre2xniH4ykIH/6zNty2gFauiRexYLKeG6jowskc4PlnA5vz2lpwl06LX0/ah19vnueBs/j7Zjr&#10;2/Ex6+lquNfzmKe299hG4blMfdbyoM1zp2GQT5+A8icR44qHpZZFN5REVMNAigm1DoknL/cUY16m&#10;f9ZE1fP79e21z1EK73V0wdW/a3mI0kS8S29tHqGn5Zkmo8vz9e/VnxoSMdZZhNtJcBkluu5512XW&#10;g6hF+BPN/2PPefhD7yX4L07HSIx1gS2WYJ43v/Q6Hnn4jZLp69+VXBfnSccgTzUBHxBjvfJfkWLM&#10;0quLL0sWR0C919EioO5l7vU5mhnnx+LXF6NJBCe/NBSma3kqYpyflIl5EdMxtqFBxNgtoWp/bsnj&#10;ZtjFwst58YDX19H27f7szq+e7s2jHYMupOOC+ys4/eLPNF/t10BaxzSiKc0fF8AR9FhVVryNkmN3&#10;fkvlk77H0XpxvD3Bn0cHa2WlyoHXV9toeSuBnoa+rsf38qKmirEerXyIhM57HQVLGImbWq5v47XO&#10;YyxpNJ8jtI/Serq8aWlr8uctiDeEtmHhe5jQxU9JoAcs35wnPU2Ophrl65GIYFo3APVI1B+n5bUN&#10;1lH780qfj1VL/3o5lVqH0Y/JvQ5HiGvT/uqG8T61bXi5Z9nq+Swhve7v+jr6evq6Kj+qXLV5XC7F&#10;+64ERIxLowtwic8eosd51Jf/EvEBwbgSFKDJNMlWPH3W0rsux/ydo6neqEhyoFYuRssZLZ3r8sn7&#10;iVfrX0cTcU1M9ePh9a6jHae3sLIgXk9bQzsOLS2Gy8N7f9eXa9uo7zRf30bPg2c5+QwqvyLGFQ3L&#10;Z7N2XZV46lKpR2E9ac4RXBLQ5u27uddjydWnuuwaSzWjL/cU2Oto8/S0eP2QDiTpPF/fL30vnaYW&#10;SdaixZpMa+lUf2pQH2MWrvm4o9c8/CZqLm4nbuNIsJHsute/g+T0n30W4Y8ktr/1FF+v9XjKMvcb&#10;kujfqDRZlN3iq0+J23stwB0kzb+Pmkff3eJL3zkvt0fNoWXzaErL9O178nbe+6vm+IAYV0bEeFww&#10;C28Mya0mdqUkjtAimVo0Uxc9FkAW4zFBtB2tM6phDL5vMh67Z2zF4k6zMI6kuFiCvRjjr22rtuem&#10;yJQmi6QunsUySYzhCCztO47EkynOA6flXscz7RuhpcF5isXogGj1uXi5vi9Ou8T+tPU98+OZJsNy&#10;O5byPo7W5cHGxjzTH6P8+yixLpFXHXc6ExpGq4HK+EeF0X6xajRvfT9cFgy/8mq0Wuc6cdx03SNP&#10;6kcNz/TLgZomxiyvxUJJEqdwi5gnLGH1SPQeIHgdoyhlnQh/1Zz6YZK1hi2exN0eTZZVc+Iw+sx4&#10;bFMKfd96Xlj8eErb3R/mX4JaBM9XadN23KTYWywZbsZdi9ZhYa9N+XtMpVuS2uEl02b0PHD6qhkz&#10;ree9Tm3P9dzr1I4kIQ5jiQ3GvSENaPqEasKtyti9P+1zUHG58FQdu45ajySYpuq4eJ67/B4I1YSb&#10;I998TIyebkUiYmyMLm86CSx0hLacxElRejtvEgMDcPXpp2h7lmNtG5WeG9XE2C2MpaE0aMoYLU+i&#10;NK9S+iodonSEV+Mq7SOB4XUIzoO2TBdeLa3rx8XftfzzcXPavP0Vj+0TSdh5/lX3PrzhPOvHqfLo&#10;sX8WTobT8TlYiEWMKxwWz/Z9+muSSUR00aKvpdaleW16RKtlvA5Hl1VTZ7fYqmgzyavWBNoDD/nV&#10;JFaPTN8IklwSXI5K8z4jad8tutL3Dt1K54ngtHUxZpk2zHs1pOaIce8lqD18PR4fvQmPjdqM2sPW&#10;4m8DV+I/SXxv7+GO8HpIMvcbvq37AgxcdQJvx60kYTWO4LLo/r3fSjQcuQmBozahAe3jH4PX4H9j&#10;F+O3JMq39dSFmqS4zxI8OHwDGozYRHKu7et30UvwwIj1eGTURjxOadQaug5/678c/6n2zwKt74u+&#10;8zYeeayW+JAYV2QfYxatyc8PwqyPx2HmW6NLRSWZCU8PpOXj8cMHYzUpI+HVI81K/oL6I65RNIY/&#10;Fo3DM7aQJEeTJGrCrIuggr8/EYPv3h+N2Z9MIMbju/fiMPXFobR+rJLrcXTculByRPTbN0di1kfj&#10;MevDcWr63Tu0/r+GYiRLMomiJog0vYGEK9z7nvHqcJXGbDqWHym9b94YiQnPDMKI+iSy7mPh9b55&#10;fSRm03pfvzZCfVf50dPyYjTlQ0WMG5G4PjMAl2btVOLNYqzkm46B86nyyOnzlPP95FeY33Emdk5Y&#10;jw39F+ObD0diZAN3WsH9MfPtUfiR80llpDFOTTlfP35AeX9zlJYH2o93nm41NVWMH2oRiOe6v4rX&#10;ot/DY62eUHLG4qWEjD+T2D1Ly1+P+QCBHZ/XBNkrLY7usuTdFeqHGWvGIajTS8VC+HDLIDzV9SW8&#10;2uc9mv8vtV8lsZw+SR5Hmnk93mejLi/j1Zj30KjTC7R9IOq3eRKvRr+Ld6I/9OADvNXnA0rvXQR2&#10;eE6lVZf2pdLldDgvDH1/N/YjdJnUAXc3b4iH6Ts3RS4WaFqXt3mq04t4N0ZL+21Km9N/Pfp9vNz7&#10;HQR31vLLAsrL1Hpq3Q/wNpXHK5SHf0W9qY6R17mTZLk+SS1L86Ohwfhm/WQqL39VzvVo39o+9fxR&#10;HloE4YWeb+LFXm+jYbuntTKhZbwOHxMfQ8O2T+OV3u+pPL1JvNL7bTxB5flwqydRO9Rf7VcrP23b&#10;4uMrR0SMjXBLnFvuUl/6F9I/fZ94D2nvv4nUV/+Fq400weV1tXwTSqZ0+dOOJznAD+YlE5Hy6nNI&#10;csuhkmz6nPr6S0j/5F2kfULpfqZD33lK+0r98E1cffZJJH/0trZvtfx9tYw/p376Lm1PU84Pi+YT&#10;wUj9qOQ6DK+T/jGt98qLWt5o/6kfvqWlSaTQ56TXXqTtG9Ex+NM6JK60Dgs75zPt3Tdp3Q+Q8MyT&#10;tDwAyXTsae/R9h9RXlUa7jy7SX3jZW0/JM9pr79C62l5SPvwXXXMKZxOwPXm5Vx2elmW/D9UAh5i&#10;LH2MyxG3pPJn1b+XZHTZtr1KevVlusyymOpS27XfV5izeguat+2sttUltGP0QPQaMhp9hhoT0aUX&#10;rR+FjjFfoefgUehF83oPiyO0aR/FaFo2EpHdeis5Z9FVzbUpbwPiJuLrhSsQ0r6Lyl9xvmk99Znm&#10;RXbtjahBIxE1eLRKQ19WnakBYqw1W/4tCeql5Gy4HA4UWu2wWG3Izy3AldTLCJ+6BbeRHP9RyS9J&#10;cm9an0T2t1HzkJiehe+3nbpx9LbHHAz8YR+clK7TZYPDlgcTpZ2ZnYflB67iDyoCvERt/zvKh8lk&#10;QVpGHu4iIeZ8/T16EfLzrVTPtFIaNtq2ANcyKV9puQidskrJ+W0956g83c6SLWJc7lSKGDeMxeJ2&#10;39F54EDioSsY9ThJnb7cHfX8sckEquc5kZ+cheGULxUtZpFsRLDk0bo8iNR3n02Ey27Byp5zVRRU&#10;RTM9ofVGB/dDXnoGna82FDlJcvLzYMnKRdbpJHz92Ri1f30gq+H0OX7PWcqbk9K1EQ64rPmw5uQj&#10;+1Iatg9biWEk46MpP+M5kmogiZw3HuhqBKV1fNEBOg7ar90MB12LTrMJOSmZOP79TgwPisF4OtZR&#10;ftE4t+wQnQJ2HJq9B2Prs6zyDwil01bQNvxjQRwd77qYhbDl52PCGyTUVK7j6Bh4O26CznmYEERl&#10;RfMXtpihytLlchF2WOnadZrN2DlxA0Y+3hvDKc28i6lwOe2q3J12OxyE01YAu53KwmHH1X3nMZKO&#10;fSQdt2G+biE1TYwZltL7QwOw7/Q2OKi83+n7iZJVXba4KTBHZzcdXqHyNnDWV7grpGGpdDjq+jCL&#10;Gcla+rVEDJ47lGS0geprfDfJcv8f+tH/PxcHz+9ErZDr0U41SBXtrxZN/ds9h9TMy3Qu2NFlcjf8&#10;s1l9ys/76vyw8blM8x10/jjo/HBaLXA48xD9XQz+2pSll5s2kxRSWjzIV13Kc23a75Kd85Cak0Cy&#10;2Ejl794IklSORHO+aZs7Q/wwYek42oeV8meB02mB1WGm/ZkofSumr56G/yOprt/6SWTnp8NmzaN1&#10;ad+0jp3WsVO+svOS1PKH+JjCAvEopX0f7fvj/p+q9T4Z9AXuY3EnOA+eYsxNvLNyM+lf7kDrCW3d&#10;cqtFi7V+2QH4ckQ4LXdSngpgs3He8pFvzkDKtXis2b8M/+r2Jv1PGqim1fe6Zdr7/3OrETE2ggVW&#10;i6YmBDSEadZUFNE5W2TKQSGdW67sDNgvHkPKO68iIdBfCZSK6tI2LL7xgXpzafr84jNw5WUiJ66v&#10;+p5Ay1RzY5ra1i+h27ZZ3ePpYqB92OizRd3vC+m55Ew6RdL7otq+yGkG+FqxW9V6RXQt2WnqpPtt&#10;wcxpJMaPk3i+Rs8cE91yTJQeXWs2XpfyrdazIv/HGbTvhrhC6zrjz9MqdI2YqE5F12Fhdioc544i&#10;udlHarAwlnglt8GBcF3g54sLGc2/pHm07JkguFIS1L5sVB5FTi0/vC8+/20/LddEPTCYPq+nY7LS&#10;4eWCHgQozM+AKzkeedOG4EojbR/cD5vLkKPKxv+PCkTEuMLwlEomLfMaJn47C83bdyUB7aYG2OLo&#10;bQQ3ayaxbd6uK+atWI3TFy6pqLAe+W3cuiNWr99EdRMHXRP8PHFo0L1WQZ+7DRyByC5RWL9pC+xU&#10;l1P1M5rvouvKSVOuTzronpxH9aHW3XUx1qS7SZtO2Lb3AK5l56AZ5Y33G0H5DVVNplmcNYnu0m+w&#10;SstBXtMpdqCa533M1Y2aIcYklb8j4bqSmkfXYiG2HU/AvlMpSM0qIOeifzhV9D+YtFGJ8W96cJ/i&#10;Bbi9x0LEzt2rTsqMa9m4r89SQzn+LQl13x/2qnQyruVh/aGrOHE5g8SbTkx6EOw9eRl/6TWX1qU8&#10;9JxHlUkbVczycWexGC+GyUwPUaponqTtDp5LRkGumfZbgJw8C96MW0eyOB9/oHU56s3beOehWuFD&#10;YlyhfYxJ6Ja0/17tN+nwVYx+XBOt4j69JHWzmk5SD/L8lGwlxtz3VYvQxqjmvvze4tENY3B+22l1&#10;PmaeTiTB1GSwxP4ovdHBA5CXlkXJ5SNpzzkk7DmBgoxsuqEW0M3VgplfTMI4SksX44T9FyhNF9JO&#10;JOLSjtNIPnwZjlyunLMoWnFh61FMfHYQ5TNWCXKJ/RG6GI8kwT2xlCskTuRcTMLpTfuRcTJByTn/&#10;uPTTxLUYTeuMonROLz+s1js0e68S43E/I8bj6Pi5PEY26IOUI1fUA+LqtuOIo+3GBFMZ+FMeGmnb&#10;j/Onsn1uAHKuptAN34z0o/HY//V6HF26D0V03Toc+VjTfTbGUpmfWXYQl3adxtWdp1GQmK4eNPlp&#10;13Bp+3GadwYHvv+J9qn9KGCUr1tJjRRjjm6STB04twOFdB94t98neIjkUosma+KqxPjISpW3r+YM&#10;xt0kk97p8Lq1SLAnLR+nKrQnLhzUmhxT2nVoflDnV2C30H2XZPOzYc1wHy3T5FsT5Fok1jEzY6gO&#10;bCPpu4bH2j6PerTOR/0+peIwIzc3Ayv3Lsfmw+tI0tdg08H12HxkA1qPbY3alB/OM/ftZbGs6xb7&#10;1/u8BxdVwB2039BRLdXAWPdyk3AvMZ64dCztw4m07CRs3r8aWw6tJ9Ziy+ENiPm2D+qS5Pq1fZqe&#10;F+kkz2aavxabaf+bDtD0wDqs3bsYj7d+Ao+octAE/cHIYBy7eICeUVZadx3+u8njalAujr6r5tEM&#10;rVeP1s8tyFL/c08x5uV6U+rGIyPo3HDB6bJg25F1xCacSTiufujl+1B+3jW0mNQO9Zr70/bM9f9L&#10;eSFibAQ3T9bEOJHFePY0dd91XDgM08YlcF49Q/c+J2yn9yL5+Ua4HEQiFRCsmgzHsziyAFMaiTTf&#10;ungGXSs2WvcAyWIDFYnlpsYciS2YNgy2vetg2rUGtqM7qFJPz4isZNh2LSc2wLxuNhJeeQEW2qdt&#10;z0ZiDex0frN8Ok/vg5W2K9i5HllDeiEpqCHSPn5NSW6RJQ/WrSth3b0B9t3rUEBp8X5yhkTT8XBe&#10;G5AYn4bZkg/7/m2w7N8AZ9pF2OkYCy3ZJMCNSWq140gKDkLhRXq+0P8qM0QT48TnguBIJTGm89Zx&#10;aCPtYz3lbQOslEcmb+YI1Tea5dKyc6M6vx1Jl2DZtQ4WKkO+rzjteciaNJTKi6PT3CxbK3Pj/0cF&#10;4iHG0pS6/FCRYJqyfHIkt22vvurH9PNXkxDZtZeSTm25Fi3mvr1tomKRmnGN7rMFKjqrtiUxZVld&#10;vXGzdu/PyMThk2dw7PRZHD9zTsGfuwwYRjLdDd8vWIJDp87iCK1zNTGZtrHBSiKrzTuNA8dOkhj3&#10;ce+XoHxEDRpB14qFzlsHRk6ZTvvr5o5ia3njdfhztwFDVfCAgyidYr8SMa4WRPF0vnqt0pXUXLoW&#10;C/H7aJrXbRHJ7gKsOZyoTrx1h67g9m5z8MdeS0lgF+KemKWw0UOi0JqvHrAjlx0gMeYm155iSp97&#10;LkbfWbtoHSdVCOJxW9fv8Juu8/DZ9K0kxw51U35xzHrKxzz8rscckmAWYxP+SUJcQoypYvGvMRtx&#10;B4k2N7PeeyaFHlpWqmBcw5+ilqntf6+ORcS4vKkMMdYjxkV0LibQuaiLsR7hZTGe3WwyZa+whBhz&#10;NJT71o7mAaAojfEvDoUlJ4cqI1a4TFbM+GSMSltPR09zZKMBMGXmgWrSmPHuaAyv3wdjSBYTt59E&#10;IR37qcUHMIqELy6IxPgxEuN959UNlPM4jIR5JIn8sCeicWDyJhWdddKN89KGE0rQdYHzxFOMTy7l&#10;CokLeydvwHDaxwiat7rffFhs+SS0Vkx9dbhqAn6SBZqun8Nz9mJcfe4/fGMx5mjxeCqj78KmAy46&#10;dq4MuQow443RJNl9MZFkclRAtMrDKMr7ij4L6WZvRfbVDAxp2BsTKA+ctw3RC7Bv2hbENYpVaY6s&#10;H62OdcTjfbBj2jbKtgWnVh9UkW/O+8hg+j9xP22v/JQHNTVizK9XOnD2J3Vevk1izFFXFkuGm/Z6&#10;ivEgFmMSRe90WIwfbP2c+mHDYTWRABSgzdg2JMB+qkn0PbTNjuOb1PW3eu9KJYpKEGkZS+3fm9fH&#10;T4c30flpR9zi4STUfiqS/X7fD6mCbMGe01vxP40fw73NG6IepcXSzaNN30/p14nwUzKsBtki0eRm&#10;3X9r/Dhmb/5B3eNtjjyS1+X4R/MGSoa9xXjc4jgVGZu9aRpqN/fDvSENUYfSvZP2w6Jbm2TzkTZP&#10;ITM3FfHpF9Cw7TO4u1kDFaW9K9QfD9O+/4/WrU3lqMqT0nw3+iO63vJUull5aSTOT1MeuU8ylSsf&#10;N0Prcn7zTDcQY/rMKDGm88HhNKv176Tj4PJ7v9/H2Hlyi7quC6ncQoeFqB8YJGJcWWj9dj3FmGU0&#10;f0IMEgIbIv6V5+DMToGVRDaze0ta3x9XlHCyDHOfXEqDxfKdl9V14qSKMuj8Te3EYklSzHLM67J4&#10;8jTAD0mhH6jIlm3PJu07pZnAEkr7v8TCTeklPhsMuijpfuzEtd5taRlHdkkqeVlAfaR/9BrthpZf&#10;PYsLjRqqdDgyzetdpXTiGwUhIYjm0bquhAsopGNIeuEFtV7S80/CcWwr5cGJAhLxeF3iaRtPMeb8&#10;Jj8bBFt6IopMeUj49C3avgGVlT/BI27749ITwUqquSm2bfsadc4X/DiOtm2ojvvayD6wcWuq3AzV&#10;xDwxiPPFMkrblfpfVDAixhWCJsSa+LIY9x05FoV0ndio7jRswlSE0HIWWe0VSlEIIfGcuWCZapXA&#10;P2q26631R+Zmzs3adcGKdRvpGrVj+boNaNamE5rSPB7MS4f3xRLLfYSbtu2EJm06Ysz0mXT/cSA+&#10;IQnNaV7zdh0R0VmLEKsBt2j9zyPbYtNODvxRPYnuzcfPniVJv97PmJtyh3fhvsfd0XXAEBHjaoeX&#10;GPPD0r8vzeu5DP9Folt7yArVvPlycjbJ8mxalwS01xK0+XYLVcS05goOB8lsTj7+FsvplRTjO7rP&#10;Rf9ZO2ldG7Yfu4LbuvyoLes2D5sPx6vmDW3mHcZtPWbjd5QPjhinZZlwp7cY04n80sTN+A3l6S+U&#10;16eGrVcXRFZuDv5Oks5R4//sRYJcvO9qSg0WY44Y84NajxgX9x0muBmwUcSYmxCr7ekzNw/e+902&#10;EkNutmYnrIjffprEkNPidd37YzEOHgAzibHL6cKUt0dhZFCMiqQuajaNznkrci6kqrRLiDFdCyvb&#10;f6f64MY1iMWEJ/tjaMMoLGr9PezqByRa3mM+RjfoU3xcOqUixvQ/3TeJBJSkc6xfDEY/0w8FJPIs&#10;2ItbfKsi3xdWHlHXRVnEmJt98w8E1y6kUBE5UUTXXSGltX3yRlV2/Fom1aSajmkU7W/TsFVUTk4k&#10;n76KISS/HKEeywN3sfTT8Y0O5nKPweTg/mqwrXEkv7u/2075s+PMuqMY2iAKYxvxqNfa/6dUVL4c&#10;EDEmMe77iWryywNpMSxZ95P86U2pVcTYQIzvIVn76oeB6geTvPxkqodbcO7qKdVEug4t51GaX+/9&#10;FgrM2Ui/loTHWz3lTl8T4xd6vgabzYRMqnT7k3jWI8HjqPK7JMZ8Hh06txf/S2L8sLuPcG3aplak&#10;FnV+NDyIhNDdx9idZmC753AtO0k1ibY58lWriw9IJPl4SonxktGqzBds+ZYEviEepfkPhwfjgRbc&#10;9DkIdUnQG5AYZ+elIj07GbVbNFLNv9Wo2S0bqf0+HBms9v0g5e8ekuuF235U9wiHwwQXMWfrTJU2&#10;D1xWoik1i/ENIsb6K66+dIuxndKp0+IJ9WosPm7+0eHRiEbYemAlHWcejl7aS1LeUB2j9//nViNi&#10;bERpMbZaCpA3vh8JXENc9feDafFUqgQ7UDBpBK424uiqJrqJwSyxvJ0/8qYMU5FlWPi8cMB5/gCS&#10;nmb5Y3nWj5OmlF5C8w9VizzbXhZjklLOQyAPeKWVCzdNTiAxttJziK/NayTkKkKt5JrlOADpn7xG&#10;4kBiHH+e5j1OcJ5oe0LbTxAuqybSDeBIPInC/EySXBJTXk75T3nrTZKTbFjPH9XywGl7RYx1MXak&#10;XlZdZtI+e43KimSb0kggtPcla2VxlYTXumOdkgXzrIlKsuOpfJKfbUTXFEkQHUdWp2a4TNvzDwsS&#10;Mb4xRlJSlWHp1KcswDNmzVf3IW5VdODoSXwS2lKJrzYidA98EdEKl+MT6XFqVz9S9hkyWi1nSW3W&#10;tjNWbiQPoTrHsvWbVFNsPf3ifZBAa/uiKaUXSutM/m6Wuh+npGdo29C6PNo1Cy33LWbZjSRRzs7O&#10;hoXqiFoQwYHBYyfRfruqwb+UGNN2IsbVFk1APSPGj/TnSO9c/I54YeQSWKx2xCdl4Y9duT/vfNze&#10;Yy5OXkwnQbCh45w9OHw+jSpFdoTM2ETLF5Cg8oBaDKXfYx4G/bhPnbzbjseTEC8gsZ2LP/RYgINn&#10;kulGaUHonIO03TzKw3wUFJio4lXg0cd4MQmBjbJlx4sTNuA3UUvw3yTQb43eoB5QGbkF+FuMFqn+&#10;T9q+9PFVM3xIjCuyjzFL7eL2M9V+uZny0Ef7kGCSoBGjSCa5z+/ML8ZTUTiQk8xizFHKWJIknpKc&#10;kaBNf3MUXHSecvPg5b3mAFTZBj3kv/t0gpJcHihLDSpF+xtJUmdOy6b07JhBYsyjMnMkdV7LGVTp&#10;oYrB8QRNyCltTYwvUB3IgcUdvyd51KKpKu8kq6P9onFp7VG6BlwkjYcozx79o92UEOMlWlPq3VO3&#10;YCwJNu9j7DNfoZBkxUk36bmhUzGK9nGS16PjZTEe+7i7KTXBPxjwgGBK9rkJcxCPHN0PMz8aC7uF&#10;pD41G0u7/ageRtbUHIx/cbBadwIfD60/xj8G374/Ek5TDhxmC47N241v3onTmkRTOfC63ER9VGA0&#10;xpMgs0zzce77mps1OXBu/RGMov8LizbnSTtGd3mUIzVNjFm+Sogx3Qde7fOhinjWIhnmfrL3E3c1&#10;b4g1B7gFgE1FjO+k77wNj0B9d7gWEX6k5ROITztLgmZFZFxLXEm5SJeHCW9Gf6SixSx8nM7x84fV&#10;WBGxP8SSGLMk8n4CsXTHLBRSpXfr0fWaeLP40fS9fh/RKWrHwbPbcH8ISXBLTRofaRGM+i2eUk21&#10;H6F0OLL9EMlpbY4007ypayarc33LoQ34dt0M9av9kp2L8ffGjyshVsJL+7iTRHLMolF07dkwZ/N0&#10;FcV+lNJ+kHiUByIj6a5Dkl6fxZikOCkzHg3bP6deSfUoCzJNHyZqcWScpJjf4/xqr/dUP0zuVx8x&#10;MpzStqq+yI+2fV5FwrXI9nUxzi3IVv9v4z7GWsSYIw/cx7gelTMfK6/HTce57B/v+C/k5maScNjw&#10;4cBPlagb/b9vJSLGRuhizIJHYjxnGlWKrcieOACJgSTGJHKuQ1vo/k/PmKG9kBBMYquEiqOkmhSm&#10;vPIUbCyP9GzJjGpNn6/AZcpG6hcfURoc4SVomysc9fX3R3qLj6j47bDu24ikQLdo6vlxy28ySbWT&#10;zq9CWi+7Zws1T8k4iyiR+jGJMZ1bjoQzuBpM6T9F2z4ZjOSnnlRSzf2GOcKcEFAf9vizcOVeQ8rz&#10;z5Okc7TXH2lffkDPFtr+xD5cCmyg7ZfE2OUW4wwSY+4jnURi7EqLV82205u8jaQnqKzUfhoRtJ9n&#10;nsRVJZeBsPy0jk4tO5XhBBUVZulM/lcwPU/5hyYbMlt/QfnxQ3KA1s/4+v+gkvAQY+ljXH5ozZAJ&#10;+tysfRes2rhV3du5aXOBqQBd+2piyRFhltah4ybTvdeq6hVO8o3RU79RQs2R5aZtOmH1hs3KA5at&#10;30zp90CLbr0ULbv3Vmj7JDGmfbLEctoTvv1R3Y+T0jKUOPO8yC69VL54sC6W7jUbN5OI20nWj2HZ&#10;2g10GTiwc99+fB7R2n0MPVUfaN6Wm1Lzj9IixtUKFuNFSoyvusX4mYHLcE/0cjQcuhIbD11RzRhW&#10;HbiEO7rNJdFdgM+nb6N6gIMkNh91+y7BkGUH1Yl74nIW/s7vHO7Jr1Zagt+wHPechf4kxnCasePE&#10;VfyN5LVWzDJ0nfOTGriBB514Km69Jsa0vtlsVWJ8b6mm1A68M34T/tZ7PhoMWo69Z5NpWzM2nkrF&#10;H3ry66AW4A5dxqszNTRizAK8iKSziM4XW24uztPxX9h6GheJC1tP4eK2M0jcd54qLVYUJGeQtFG+&#10;1OBYLJx9lZzunrCWKqc2JG4/o8Ty4OL9dA45se+7rarpLw/WNZZHkaZthj3RHwXpOXSOWjD9gzEY&#10;/1Q/fPP+GBUZ5n6Hu2dswRi3tKo+xizGVJFf3PlHJfHXI7da1HTmF2Mo7w4VsS2OTHtgFDHeOXUT&#10;Jjw5EJNfGYFd41cqsTGlX8PkF4ZgLMnriWWH6bqz4shctxjT9izGKj31CictWs6fuZn0udX7VfRu&#10;zzebSB7p+BJ50CAXto1cTfnVouaqyTlNR/lH03pb4bKaYXfmqgjzwfl78M3H4xFHMjye9sN5Zgnn&#10;MuD9Hvia7guUbyXGDUs2dTc65ltNTRNjhsW4dlggiTH3MS7EnlPbsHbfMqw/uBLrDizX2L8ceTkZ&#10;6vwb+ONA3MODb7GccRoqUsv9g/vBRhXeK+kXcFdYEMYvmwAryeHK3XNIpP3xUIsAEmM/jF08ms5D&#10;MxJSL9L2WvTzgZZPISM7UYld8xGhuDeM1qf07yUx/rD/R+peYTabsO/Mdpy6fBAnLx/AsStHcC7x&#10;GN7t+zHqkKSzbHJTZpZ1v9bPIDUrSQ2U9U7/jxFAIptnSkN6ZgLl40nVNPwRjsrSNiz545eMU8eW&#10;b7qGY+f24uSVAzh99QjOxB9By7hIyk9DBJAY5+SkqYFWDp3fSXk4SM+r/Tgffwzzt34LHkSLR5Hm&#10;Ab/mbuEm3E4s2D4Lf2tSH5sOrFKDPn71Q3/UC+F+1/5KzllutabUOep/fqOm1E1GRbrF2ISHlBhr&#10;y9X/kMuJ0jxyfh9V/OwYPH+wiHGlwbLpKcbT6XlioelEEsGPkR03SJWZK+kCEt56VjVXZpnm1yKx&#10;fF4MCsS1MQNJ/JxwJJ9H0lOByP1hioo45S//RolxAq3D8svb8n7SWn6ozh3bvs0kZX5KzLzzlfxM&#10;o+J7Sw6LMW+vykuT47SPXgPoWgWP/3BkIwntITgvHoXt/H64Lh1HRo/WtJ7W7NqecA6urCtIevlZ&#10;JL1AaX/8BmxHuKWPA3nzvtXSLRbjI2qfmaHuPsYkxtbUeBIGJ5x0nbnOHYTzwmHax1G4Lh9DwdSv&#10;tDxR/izb1tI5XwjznEkk6v5IevNFXJs6RLXCsGVcQPKzT+NSI96X1s/Y+5grHC5TtxhzmYoYlw8s&#10;ldwEmcWycesOOHb6HN2CbEi7xgP/2rF2+040a9dZCSpHea8mpiohzqY6H/84uWD1RtWEmqO/KmK8&#10;biMttyIvLx8X4pNwOTEZl5NSaJqEc5euuvep71trwj2exJi7OqRlZNA8d0SZBVkJbw+07hGtfhTm&#10;/AwZP4W+9yFpz0VOXi46RA9U62ivbxIxrsaUFmMLnRSJORa6X/Ov5txc2onnqPL8uz4L8Z/dZ2HX&#10;6QR1Yk1afVyNBF2v31J18vLI0R9P20bpLcEfey7EH0lU/9pjPqLncrSsgC6AAphMNvULEOOy5WLp&#10;TxdVZJpl+ve9F8JstVEFqIDEvLQYZ2ebkHmNTliLdhElZpjwYv+F+H3UUvyWjoGFUWsaXo2pqU2p&#10;SVgX8uBb6ny00/6tlA+nBj3UOT9FdI5ZzWYS43SMJMHjdx5zpHQSixuJro2kkkfEndN0KkY/2gcz&#10;PxoPHmHTlWvCmOcHYSw3W+bIJomV6mOcnkuVgCw4M/LgSs6km6WZzjvaFz3cx708FJP8+F29vyzG&#10;oyjNb14cClueCflpWRgfXLrMjMTYbM5SzbkLnfl0fdH1Q8e+echSjG0QrSLkJxYeoOvTUlqM6dg5&#10;iquJsRbNnfX5JHe5ufDNB2Mxwi8ay7vOhpWOJ4mu55FUHqNo3TGUN46uj6c0RtB+5oVMhzPPTPum&#10;c4yuOR5gbO+MrRjWMEp7vzPnPYiOl/YhYlz5Ysz753ujdj3QtUFT7k/PlY9CkqD+JMYc+eVIJUdc&#10;H4sIxl+/fBxHLx6me7IJzYc1w99JnJ+NehuFFiudd071miOWVxbRgHb/gsVG14LFhHf7f4r/a+aH&#10;zhM7kfRZsO/0DtzPfXzdYswRY12M7XTNOBy5lCe6bl08IB3lx+5A40HNlOg+Svl4gITz7lB/9J7Z&#10;m54NedhyYC2lXx//8eVj2H5sE+wktaMXD8P/hTZU/YK5KTRHs7kpNT9/1AB1dI3yiNcs6Xy9tJ/Y&#10;Af+PjjewzXPIzEmgeVqf5SI6Nos9n8rFjm3H1qBeKEkspRnQ9lmk5ySTZGchuONzKm8tRrVS0fD0&#10;7Euo3+oJ3M1Nrm+VGNO6f2/eALO3fEsCZcf0VVNEjCuN0mLMzxbV9YTPXycJrD0VlnMHEP/eC6rf&#10;7CU938EshAFwnDqsZDqzxeeIDyIh/PJtVX/iAQvTPn8bV9WAXdz0WBvV+laJsZOuDR6cEYX5Wp2N&#10;n1OUbhFdY9n9o2hdFuMGcCWepfl0PGmXUJR6VZ1zfI0X2jKQ+sa/cDGwIR2HkRgHIoH7GKde0cqD&#10;nr/8IyvtTO2H07EsnkL7CVBNqe3bN6jnTSHnK+EEHGbOF9+TTMjq1FI1Eedm1JwuN0H3PuYKR8S4&#10;QtClksU3kr5n5eTBTPfiEVO/UffinOwctO0Zg2YkxQNHU/2M5nGT5xk/zqFz24k9R0+hKQkxSzNH&#10;lFdv3ELXJNXL6P5cVKg9//Sys9FzQNunvu/rYsyBPU8xVtA6X7Zqj2/nLqR6Yh5On7uo+h1/GtEW&#10;J89qXeVWbd2p+jGrvtIk+CLG1ZbSYszNlrmvoMlkws6jV/H0iLW4nZsp91iAJ4euokqRFQmZ+fjf&#10;HvNwO3EbVbBnrCH5pcrJpqOXVV/k/1QjTXP0eCn6zdpHN0mremCoERidZlxKvIYBiw/h9+pdxLQe&#10;CR9HjE0ms4oYG4lxYSH3DSVRoPwt3X0BDSgvt/dcpL3TmPgz75PSKX2M1YiaGjEm0VqoXtdkRebp&#10;ZPzYbCrmNpmGeU2na9Mm07Gq7zzVNDo75RqGPEGCRDLGgsqjOG8fsUpVnjPOpmI4zR/RoDeGU5qp&#10;Jy/TQ92GfdM20/oscyR7QX0xKrgf8jOyVaXm/7P33oFVVfna/33f9973/d07xbE7M844Yy+QHsA6&#10;M1Y61rH3DlIVu/RmQUEsdEgCKCJgpYr0IlUU6SWV9JyT5PSS5/d81z4nJGEzRkeSk+T7xyf7ZJe1&#10;1l5nl/U5q4X9liDI9Eub01dh3NWUaO4r8lmvGmPuN/HakQi6vGb6I5HOuudnJ8YyaJGZCsnjRvam&#10;/Zjfj2FLX+GkV/Aa5XXfZ9tMwc2+xjjajHogRrV6HltmSF+cILbP34BRrSnBTPOIuOdRuDvTSNPM&#10;R9/Fm8yPsdInOPVFc5z8GCH9jSXcdIr1weU7KRXyS2oFlg3/xAi0/JggtccqxrEhxr3GP42ug27H&#10;jUPuRLfBd6Arl50H/RObdq3ii9uFEbOG46z7E0x/WhHLP1HK7n/tPvOD0fYDm3DC7a1x2p0X44x7&#10;4vABZU2moZjy+UTTPFtGvz717laY9VW69Qxe/QHFNR4H8r4z0j1kxnDKsFWjasSYUhkV42/3rscF&#10;3a9GfL9rkdzvOlxGEvpei3MfTTG11tH5kC9+7FIKbL657+4Y9ShOorSfdndr3Dj0Hng9ZXBUVqLd&#10;U383zbjlGJl6auz8N3kfBPHJmtlI6XMN2vW7AUl9r0cbxnWBTMPE/RK6t0WZM5/vlhwz53Bqn+vQ&#10;lmlIIXE9/2Zqi2Vwr7SF4ynWLiz4Zj5+d1cr/P6eePzlgRSUlBwy763npjxn+kP/cjXGKfgD83DB&#10;N3PNO/f9L95VMW40jhZj6QLm37wCjsmjUfnxJISzZDRxL0KFB5B71T9wMDWB+6fgYJskFD7zMAJe&#10;J3y7tzAcCmZya+SkJMC3agHDcaMi7V0jxBJ+Voo1gvUvJcY+rxf+nAPI7/YPFN58Hde1R/5N7XH4&#10;5g44fNWlRnYPpbSC+9BO84NUKCjjZ/gQqihA5YfvoqDjNUba95vBsI4WY6nVzbsiFaH8HMBbiYKH&#10;bmf41yGfcRXefAMKbrnBzKtsRuVmumS6Jrm+pG9oiMIgM5C41ixE0SN3mVpzme5K0iSCLOdQ95wb&#10;HBXjhiFSOyt9el8aNdr8gFPu9uDeJ3pi63c/GBGWEaRFUNdt4XuF99oHn3yJl0a8brYVlpSakaFF&#10;Su9+so/VlJrvqAXLV6LnCwPQ68VB6P3yYPR5eQg/DzRx/rgYW1M0Sdoe6fss8otLzPtnxJh3ceuD&#10;j+Pux57CwDfeZloCKHGW48n+L1rNqM1xKsbNlKPF+PrXlyJ16Gc4d9AnlN4Z3DYH//P8fPw399m8&#10;N5+FEB+yipyYuXw3pi/7HhlLv8Nnq3ebQpSbYtv+tS+NSP/nc3PxX/0/wIiMNXwRBrBhZy5SB8zH&#10;pcM+w+9e+Aj/9+m5+P9ekDRQurl/TTG2a0o9fN52s10GRLl/0gpKeeQcZC7kF+YyPkqjivFxp1HE&#10;mAL22VNpfAB5kb91H2X0RbwpA0KJyErTXwpc2j3v8TLxwXG4DK9RPqM1pq/FvYzifXnm+izelYMf&#10;5n+DbR+vxw+fbEbxD1mQ+RhLDxXiVcqy9A0WEXyj3RBUFjrNg/mz59IRcLEg4fFizuOTTW2rTH80&#10;NtJ/+cfEWIR74UuzzQjSWZv2mu11z89OjLelrcTEjm9gwrWjKJ4MU+ZC5lL67Up+7Ji/yRSq7GqM&#10;RWwlX+S4ydeNhKvQwYJ3EAdX7sS3H2/A9rkbyVpU5pQw3cyz3Ychg2VJnsm0Vm/KgF/Sn5jxiNjL&#10;tFSvMW92zZUfuYLI3bSH218yzcQlj1WMY0OMb3j5ZiN5MgCXNE2WGk8ZNOqrrV+YGuFhM4bitPvj&#10;jBiLMMr0R3uytzPJXj7/92PCl5Mx46s0pC2Ziq82SfP9AA4XHURyjytwYSTcGwb800iizGXafewT&#10;Zh8fC8upfa8z8/xKH2GR7ppivHHnGpxw1yVoJdIo4VD+ZN5gqaU1ksh1IqbPT37OFFqk1dLsFTMw&#10;Y+k0pC+eig+Xz0LAXwaZCeG5Cc+aZtoiodIs/K25oxlHgMI+yZybNMeWptnRvrwXP5iKS568jIWa&#10;PBSU5OKix9uaUbEl76R/s5XmRJz/qDQJP2zEZ+33yzFtySRkLJmC6YunYMeBraZwv/b7lfjD3dbo&#10;2BL2vyvGsv9ZD6Ugs2C/Kfj1Gd9XxbjRsBFjPuvK3uzP9a0pcXE4eDmlb+PX8LOQ7P40zYxWnS1C&#10;JXP8Zkk3Gx8CWftROXcqyudPR8X8afCvXchryo9g3l5k/uNSxhMZtIsC9kuJsXQxMoNvpcYxT2UE&#10;aquv7H7pcyxNvmXk58RW8GfvRthRgOwn7oK3pAjhijIU3y/9fRN5LoxP4rcR4+xkpu2KFAQLss1g&#10;ePkU4TyGK/FH880cS+GV/92rFvEZEYTnk4nw/8B3Bu9b97zpDKeV6XMsg5DJd58tI1ObMI6cb6Mg&#10;eapifNwxcsqlTLX0btosnmIYhw/nG8l9c/wkli18cJaXY8DrMje9Hx4+c596YSAef+ZFeH1e84x8&#10;euBwM43TPU/2wmeLvzLPsXmLl+Ge7n2rJVjktKYQV8cdEeOaTalFcEWK7+bx4zNmc5uf8fiw6pvN&#10;WLF+A75aswZLV6838+TLHPhTPvjYNOeOxqNi3BwxTY8/ovzORuZhaxTFhIGynmIamd/Y2m8+4kZ8&#10;DI+MjOuXjvCVfFiHaiETzMvIm/M2HsR/PPMxZZrC2v9DDM3YYJq5rfouB//x9Kza8RukCTTTwKWM&#10;Sl1U6oqI8Uc44+W5qKhw8wYK4O9jFmLc/G3wSrOJUAjJg+eb0ax//az0LZ6DXxnJVjE+3jTG4FvW&#10;qNTTTdw5WzNNjWf1dpFACtqMe6Q/lwflfNCOpLSKjElf2Q+7TzO/KgZCPgRlahQWyqS/riA1AtK/&#10;SvooftR3Bt5qbfU1fi11IFz5DlPgeLfja9g3a62ZwN2RU0pZpMTKFESRGuZX417EwQ27UeXz4/Ne&#10;0yjO1gBVMjWTqXltMwBVlXyohyqwacZqvE7BrXlughFjpve11i9ag2/xPNeP/9qMbh09R5FtS/4Y&#10;d/wA7Pp0G9Mfwo4P1lJkKak8XmqUR6e8xDRagvsqz39j+krTFFD69MsPVCLCMrq1IELEtwBCvMem&#10;dRvL4xlf6gDMumUsPn15Nt6/fpgRZKmllumupnR+DSFpnrcvn3n7PMZJDTO3jWZ8m6esMpK0Z/EW&#10;FeMGEGORK2neLCM8b96zxtyTnQfeZoQvKmUihyLH1qjUIQydORR/uD/BDAol8xPfPPguhLzSmsdt&#10;jpdWBfKSF6r4LPezMFDhqcQbH71G0W1tTX30aAoqK0tZEHBbU4ixEDFl4bv4i8gq0xKN++wHEtFt&#10;4E2MNogtu9fjZIqxpO1sET8K+SWSNgrpn+QYyuEZTOfmnSsZnsfMViD3ZsBfiTDvK/m1XgZpqXTn&#10;43DBAdOEWuRXplsaO4+FKN7LMynGVm2u5E+KNYI0l395KAFJ3S9DqdQYU3zjKMmSJ9I8POHxS038&#10;f7wvHs+89wzfa+WmObZMi2bNM8x7RVptyPOD5xr0V+CWwbczLyy5v+jhVBQ5cs29/+S43qaJt8lb&#10;Ij9QXMI03EUxDsq7ke+2cx5tY344+DOPlXO/6EGK88j7EXK54K4sQ1KPK813avd9/5KoGNsRHXyL&#10;ohcRY3melb83gOsTIiNKJ6DspSdM1wDfgR3IbSNSl4iC++5EyCddvDymhZGf91M47OLxfL5W+fm/&#10;1S3NOfYVZLdJxH7GJX2Oix650XwPvm++Zjgy1dLR+ZBH6eZNYJotlz37iKlptfJLsMQYvC792ft5&#10;fCsjdiZPuV8W47LOR0S0NbyZexAsP4y81EtR8f5Ik95gucP0Ac7lOUv8ptY3NRWhfSLGLI/dd5cJ&#10;U0alDhYcMs+Egpuv5jqZrknCtmRSpFhGp5Z4vasXm+4Hroy3cfjqK3mZSZegAEp7P8Q0R/JS0mdG&#10;y44tMZbzVzE+TlBCZXCru57sja/XrOX158dKCqjVPLk/Ssqk+5oXRdLnmM//rzZsxX3S57jf83z+&#10;WoOPDn/rHcgcwvf16IfPKcbyfP5y6XL+L32PrbmGZSAuWT5A4ZVBt0SKrZrh/hg7JZ3vFqvGODov&#10;sTTNlmbTe/bvNfHLD63W+1y6JEjXJOkKJCNUy7zz5Xi0zzO4X8Ls9Qz6DBxh3vkixr1eGmzFxXhk&#10;BGuTDrt8aOK0EDGO1hg7eDOGbcX4v56ZgfmrdsHHi2P9rmw8l74a/WdtrMXY+Zv58PahxOnC2a98&#10;amRaRqkeKoNvsVC2ekeeaXZdK/4a/BfFVsS4sPRIjfFpL89jIYwvhaog/jF2mWk2vX9vvqn9ksG8&#10;pLbYDPLF9b+JCLJd2M2GllpjHPdy9TzGOVsO4Q0KbPX2qBjf/R7T5UV5TglebzvY1HSOvWIIfIWl&#10;LKT48O2cDfh00BwsGTQXSwZaLB7wMXZ+spFZGYCnwMGwBhmxGt1mCJy5+eZXy0nd3sKIpJeQtW2f&#10;ib/oQD5GU0ClNvad1EF47RKK8XoRYxc+7Z2B1ymFbxEZ8OsNCnoOvyvpYxZ2+zC+8+uURKllrX1+&#10;poY5sX5iLLW6IsY7P9lmXh7fztqA0ZTtcVITLbXVJnx+ltrcS4fCVVBkRkld8+5CLBj0ERYNnIPF&#10;vMe/eHkOvqT8HlwuczMH8P2nG/F63AvMuyGoKJRBLzz4euA8ns8LJg0yWvVs8yNDJfK2HcTrPH/p&#10;k/y25BfFeOMkSg2viz1LtqoYN6AY/4UyZmqMWXDucgwxXrrlU6YthCEzhuJMivFFD6eYOYQXb/qE&#10;j9YAZn09E89OfAH9JzyH/hOfN/SjKL49bzS/bxcOZO3EKffEGemTvsO9xvUw94L0X5aBqa5+sasZ&#10;CfscEUOmS2qCRYy7DrDEeNOudfifOy7GXx5OsOSRQvhXpuvP/Cw1vOcwLY+MecL0lZSBvJ6d8Dye&#10;Hf8M+o3vjz5c9iVPT+wPfyWllYWa7uOeMuHLXMVjKMbyY9cHX0/5SWIs+fR7bhOBjeN2p5P3id+N&#10;dz4dx/N/Fj3e62fyoN+EZ9HnvT74astnpm/0tn0bzTRRUtMsUu0sL4X0p3x0bHczqvbZDFuaect0&#10;TOdxnztffciIscvjwnmPtWN8icyreJx+b2vcPuoeOB3FptA3ffEknEpBVzFuLKyaTJG97MQ4M12T&#10;DDxaMe4VpjHeGt2ZEuyaPdMMJhrcsgY5FGOpafVv+prfsRfuLz5EyYC+KBvUH2WDn+XnZ1D8Yl84&#10;ZoylH/vgz9pjjRpNCctMTkAxxVieF76Nyxm2vRjnGDHm98T9jBibfSyhlEGxTI2xSAOlN5tinMdw&#10;TS1sisSTaEbOzk61xFjmOvY5CpD593YmHa5Ny/h1MF0blyBTJJ/HmHBFjE2NcQAl999tmlKbPsYF&#10;OeZHo/zOVzM8qZ3meci5MB0yynUO8+IQ0ybTNYXDYXg+nIgDjNfx1gBKkLQorEThTZ1xKIX7tmlT&#10;fUzdc25waoixnL+K8fHBTHVEabztwcfw3e495pqeOMuqgRUxnTxjNp/vXl47Ibh4rfR8/hXT7Fq2&#10;Hzh0iNuCmPbhx7i7ex8zKvWnFGM/n70fLfzK1PhK2CLDUUSezUBeXC8CLP9HxbiwuDgizyLGT+ON&#10;8VPg4fO9tKwMk2d9ZNIyZSaXM2dbfDDHtIiV6WnfnTKNMk/x5bF9B1liLF1Mn3pxsFkvteKmeXad&#10;828utICm1BZSY3zwsMP8qpdIcaglxuSS4Qv48PWxkOTBNeMW4/+JhPaXfsc16Dcbm/YXmQv7nU82&#10;mZGm/+NZSlzaej58g1i1Ixf/0ddGjCnlR5pSe1BYUoHfvxidruljlFO05RecG8YtNWm5eOg8XrxO&#10;piWI8Qt+wP/w+P/vhfnESutR4TcnYkCMpWAjD4IGHXyLIjivZ7opZOduy8KbrSLiJUTF+M53uT2E&#10;8sOlGJH6kmluPKdHOq8THwJ82L137Si8lvAC5fNlyt4rZvkqBXt8hzfgMwNM+fDhY9YcwTJdk6u4&#10;HAGGN7nraCOF6beOQ4D7yZyRXw2fR2mlAFMIX73kBWR+s59lFz9WvPYlZt4/HvOenI6145eikhIt&#10;tVl+rwef8NqXZt1j2/xrMd4x35omY917yywxFqmMijGXpsk08+MH2Y9ivPfLb5Fx13v44J7x+PC+&#10;iZh861gjz6N5bouGz+d5hZC3PQsjGbcIqzQ7F3l/TZZcN/PeCaYmWeYkn37z23iL6w4u/Z7rvCg5&#10;lIeMW8Zh3FXD8eFDk0yNud/vwcbpKzG6FfOY52LSw/zfNFnEOIzdC1WMG0SMKV3CWZSwTXtWmx8L&#10;7cRY+gZHxVhqjM+kUMpo0t0G/dPMPSzP/L8938k0ZT6jBqfdl4Az7mmNfdnfmcLwI28+hD+ZYxMZ&#10;dgryC7LMvbV1/wacxvUi21IbbJpyy5KC2FVqjJkf3x3cjH+8cBO6DbwFNw2+BZ2YzluH3Ibknn8z&#10;knrK3a2wde9WxkMx/Ww0Tme8Z1ISz7w3Hhc8YDWZPuWuSzB54Xum5ceqbV/j99xHBhIbN38cpcSH&#10;mcsmm9pYyRM7MS6rKDRi3DoixpLOix5qZ5pV957wnHm35ZfsxyWPX4bzuE4kVfLkz+TMB+Jwwwud&#10;UeFywOUswd/6d2QYCTiTYVQ4S03f+1EfjkTnV27B9QP+iZsH345rnr7eTP8kNcZmkCPm4W1Db8ft&#10;w+5GT4r2vJWzUekqMc3QV3+/3IzGLT88WGJ/fFExtsOqaa0W4xnjLZmb/Q4K7u6Goifug3P8mwhU&#10;lPAZ6EXpy4/jUHIS199japlkztO82zvyWEp0UoJBxFWWh9omIZC7z9QmFz11H/eR8403YizvNO/6&#10;r8z/Vl7UJueqVN7bPn5VQZSIGFMk86rl2BLjsN+FUP4hZN93I4ruvxVFD9yKApL/4C3I63Y9smTK&#10;JIqsP2cPwmWFOPz3y7kuAQV3dAU8HiDghmPsKIYdz++EsipNqfdu4aXhQ/H9dxkxlpprf3424HWh&#10;5KUnuf4mciu5DcUP/BPZd3WNyGUyfCsX83sOonLG20wr86JtG3jWL6TweM0o2LlXXWryWSQ6Jr57&#10;FeMGQQRVhFGkNudwvml98OKrb+H+p/qZGtgn+78EZ0UZ30l+bPnuB9z9RE+K63NGhBevXMtHRxBf&#10;rV6Pfz7S3Qzi9fniZbw3ZCqlTRj0+ljTF3jQ6HHVPP7sy6b29kj8z2DMZBHjoBHjaP9iqbHeeyiL&#10;75EAlq1ehzsf74W7yN1PEKZV+OfDT+DDz2V+bg+279pptkmY0pRahN3v9+FNyvWQN8Zi8OixGDbm&#10;XTzy9IvVcTcnWowY/2/K5YHDlE2+LKvF2DSxFmn9CO+v2G0KUDklLvw/qaGVfr2mdvYI//XMR3j2&#10;I0uCvXyInz+AYff/CMNmbjEX4srvKcYy5ZNN/OZ4qTF2e1FQ6sIZRow/xqkvz2dhRGqMQ/jH24sY&#10;7zz8JyX8qYz1pq+j31OJy8csxf96dhbPQfoqqxgfbxqnxvgVfNI7g6ccQvYWaUp9tBjPuud9vnh9&#10;pin1KK5/Pf4lHFy1m4WWIDZOWWHmOx5L+YwKpplmiMjoy1tnr2XBowy7F2824jg6dTBcRWV86Hox&#10;tcubeDtlAEbFv4jFFE2ZrkYGvcp4ZLxpMv1aq+eRuWEX88Sab1skwmqCEzTHV2YXYvpD4xjXKxjH&#10;uF+Vmtxo2qOI8FIeq2uMeZ7r3v8KbzLNNcXYqg1m+inku8zgWzJCqDVKqIH36OGVu825j7tqGAsx&#10;0oTbj68Hz8FbDOvtSG3y60kvGnmW/s5vUPq9+wsYpx/b0peaGvC3rxwO1+EShinnISPUWz8IgJ8r&#10;8orx5pVDzWjfbyRKbTIlPOEVqyk10713yXYV4wYQY0EkUJr1btqziteaH50H3GpTYxwRY6ZpyIwh&#10;+MMDCWY+4M/WfWpqOuevm41zKMEXUPIupkhezGOkNlTkURj7yTumKWhByV5c9FgbUxssg3HNWpbG&#10;a8uL3u8/hfOkWbAIMZE4JW6pEe4y4EZTaAjzOnR55b7hZ6ZTBEHul2EZQ3HSPXG4/sXOzC8nn/05&#10;uPjJNpTaFDPPr2mO/BDl1jTTtpo+l1UUI8DCeYeXuuK397Ri+ijGFIdZFGOribPkzdFiXOLMp/jm&#10;oRXFWGRY0imjcv/+3jhK+Rpz37448Rn8/v44kxci+pIfFzySZGq5RZQXbZzHc/Bj8qL3cbbMfczj&#10;HeXFvDcCCFBOmDDQgLlPCAPS+uOsBxJxx2sPWfcp95F+xj5/BSrcxeaHNFdlOZZvW276iV/E9Fpi&#10;rzXGjYEIkVVjLP/Hw/XBJF630u0mZK7zKh/hdxgKVKLyi3QzcFRuUmtULpnP+yMA75ezcJBylZfY&#10;xkiWCc8IqchxIpzpE1DlocAe2Ibsy9pyH0uM5XlxpCn10enKlhpjSqbsJ32MLam2kJGxC269wbRW&#10;kn68cEuLCrnHeK3J/8znioxJpkZXmln7M/meotjn/+0qI7BSo5w/uDd8Xp/ptlB4x81WP+HU5Gox&#10;Lnngbn5PlPyrKMuFuTxXXt9+J79LfofmPSfNTlkWW/OJ6ZucxTR7135l0lA++30cTE5AZluG2eVa&#10;+nclfHxHVTBvTV9r7iujU9c95wZHxbhhkJGcKbQ9XhjIsr4LznIH7nysBx7mNhFjkd3FK1fzWg5g&#10;yFvvQUaKFnEVMX0v/UPTMmj7D7tw60NPUFx7YsGSZXy2Rspa9AEpf8hYG4J8fmbYG6a5s8QtYUtY&#10;b0+dwWvTEmMZREv6Jj83ZKSR9EreP0+9MMDsJ3HLlEzRtEvNcs8XB/E9JeUhpu/NtyF9k58eNMLI&#10;uYQpP6SxwGnKfeInzw8bVX18c6KFiDFlq/+H2J1ZBHdFpa0Y78sqhbOiAjeNXcL/P8ZvzIBZlNAa&#10;/G9y7itzUUChcPsCeJzyKk2nh2RsNM0Mlm0+wP/t+hgTqTEmDmc5clggP+Ol+Wb9iS/OQXFxOQXY&#10;hb+9tQy/oZCf+NI8M6fygk37UOwsQ2lZJc565RP89nmrlvmosJsTzOOWKMZSczr70YmoLC7EgbW7&#10;MNpGjDNuf4cy66QYl2BUyiB8dNc7fK974S1zYnLXMXhN+sq2sWpcrebMUQYi/aYxcFW4EHa6kHbL&#10;22bwrorcUnhKKzCp4+t4lQIpx43mUsTTVVyG4u2ZGJX0PF6/+CUcWrsb7gLGne9E0YEi5G3Nwvdz&#10;vsG8Xul46/IhZvRmEVGZuultGzE2UhepMd7+8WZTaF773tFiHJU/+aHg29nreW7l8BRXwJ1fBg/j&#10;ryx24ttPtpiBur7g/eQqLTZzJ4+7fJgZQOv1FJ6HxE/RF0l/K1WaZb+MmY9MZDhOlMggXJdRluNe&#10;woROb2D3om9RxUKTFH58zgpsy1iLMVcMZ5q4j0mLFZbUGK99bykqSkqx49NvVIwbSIxF7qQWd832&#10;JXx2FqHTKzfbNqVetGm++RV+UPpgM/dvYo/LkFu019xPV/e7DmeK5FH+zqEISq2lIIImQnj5Mzeg&#10;1FlIIS3ArUNvN7XCZ96fiOte6IZDh/fhtPvjTbNuEdk/GbGz4pam1R1f7mbmMC4qOcSCyH6UOvJQ&#10;WHoIhwv3w+2pxNMTnsNplNtFG+aykJSP9EWTzSBd0XM4j+L5V4qxTAF1IUX1zAeS8OX6BSgpy8ai&#10;b74wcbz+4WiGVYGMJRONGEv8dmKcX5yFvKIctHrCEmPZT8773tce5r1fhsOlh/HXx9rh3AdSzKjX&#10;Epb0Y5bPMp2UHHPnqw/C63HD5SrDZf2uxcUPpSK/KAsFZXuRV3gIJcV5OFy0D+WVBXh5Uh8jureP&#10;egBOlwMFJXu470F8u38DFm/8FCNmDMG1L3TGifdQxHkeMmCZDIimYtw4iBBF+xjLQFvOaeMQcuej&#10;Kv8gQnkHENy1HhWfT0PRU48ip22ymY4pv8vVCBdlIlxagLz2V1MqpWk1JZRhyHlZop2EAxTkw7d1&#10;onxKH2Q/ih69w6wveqgb/OWlKP/6M6ZBapqPTtfhy1LgryiFv6wUJX0ftIRWwo30z83pfA38pXkI&#10;lWYC+ftRVXSAn7MRKOG6slw4J79N+RTpbg3v3u8Q5r2X+/dLTf9eM+hWSjw8X32BkIwGn7ULuZR2&#10;GSArsHM9hbsChffK4FuJyJIBxrIPoao418xnHOK9FC4WclFVVgj3wlkmbVKj7Vv4MeAshnPKm0yr&#10;DCrGMJmG0hef4HHZCJeXIO/+rswfnrP5IaKRUTFuEKxmy/3wyuh34amsxP5DB/DPR540YiwCe/9T&#10;T6PfK4Px7c49uP1REWarmbM0p35u6ChUlJfhUFYm7uO+dz3RE/O+XIxyynWZo9i4gyCDdwny+ekh&#10;rxn5lbBFdqXG+q1JafB73cjJy6sOe8X6TUxPCb5avQ53MF6pSY6mOTpo1yNcd2+Pfli/eRscjjKs&#10;3bzV7Nd3wFBUVDjhqmT5qdTBbU4UlklLIC+eHTyy1vk3F1pMjbHSRIghMW7IwbeOK8dB2kTUZdRs&#10;M3CVzfYG58fO0W4718no2+9d/xomdhuDd/4+AmNEeGXf45Bn/y4tUowbAanFbf1oG9PMufvbT6LV&#10;g9acwn+VWmOKqMi43XGKiLr1o8PZzEMZ/Evy0m6/442K8c9D+vfa9QNuqtQ9l7wan1sUNcRYB99q&#10;ZCibvQYMN82rH+rzvOkrbLuf0mioGCuxRQutMW4y1BDGsSmDDLW2NyV4LqO5lJruscT0W45KsYrx&#10;UbQEMZaaXFObK7W4D8fjrPsScB7F2DS75voLuV7F+NiIGEflWLCafTc8KsaKUgOtMY4ZpBZWangN&#10;/GymU7LZT2k8VIyV2CIGxDha+FcxtiEGhfHfxTQ9T7QG2TLyqWJsS0sQY2v+4ciSEmzm630oCX9+&#10;INGMRn2+ivG/RPpO261vaFSMFaUGKsYxgwyWJVMsSf9eM5q0zT5K46JirMQWWmPcNIjKY1MX5WhT&#10;8NQ6/8cgKsbHH+nnK2J8ETmHcixTLZ0r/Xpl+0NEpFjFOOZRMVaUGqgYxwzWyNVWTbHV1/fIAFhK&#10;bKBirMQW2sdYaUgomdZo2NbSdp8YQcX4+CNz9Ept8cWPyOjU1lzA0r9YECE+9xGR5MbpN9sUMD8g&#10;xAAqxopSgxpirH2MG5m+z5kBr6L/1/ysxAYqxkpsoTXGimKLirGi1A8VY0WpgdYYK0q9UTFWYgsV&#10;Y0WxRcVYUeqHirGi1EDFWFHqjYqxEluoGCuKLSrGilI/VIwVpQYqxopSb1SMldhCxVhRbFExVpT6&#10;oWKsKDVQMVaUeqNirMQWOviWotiiYqwo9UPFWFFqUEOMdfAtRfnXqBgrsYXWGCuKLSrGilI/VIwV&#10;pQZaY6wo9UbFWIktYkCMo4V/FWMlllAxVpT6oWKsKDVQMVaUeqNirMQWWmOsKLaoGCtK/VAxVpQa&#10;qBgrSr1RMVZiCxVjRbFFxVhR6oeKsaLUQMVYUeqNirESY8whH2LkV7sQCnkQlsJNA0tAWAo2wQCm&#10;3jIWb6YMwJjEgRibRCglitIoJA3AG6kD8WbqILyV9AqqeH3aXbvHlei9aAjC4y7HOZQQRYkVzn44&#10;CRc8lIzH3noC4aAfVV4vqhrlh9UgQi4n8owQJxkZyeZnRWkMshKTeQ0mI9OQiKIYEeMHez+rKDEH&#10;xfgjioiixA7/+fwnGLLkBwSCLvhDYcpx0PahetyQgr8/gLSbxlBCKMaU42htnaI0Bm/Fv4Ix8uMM&#10;r8c3EwbwnvDaX7vHk4gYRwv+IsYXUEYUJVY4n2IsNcYPjXnCXKOBoMdw1LV8HDH3R8iHoKsCWSIm&#10;KanIpZiIJCtKo8DrLzslETkpKbwmE1HS41Hba7eheYASoiixxn/87+c/hqLEEv/93Gy8tnQ7wgEp&#10;1EjzzYb9xV9qqaVGbtotFGNKyVgR4xRpwjpIURqHVApxIq9DSrHUHFcFfbbX7nFFfjAyUsz7g9Lh&#10;81TiPEqIosQMDyfjQvLwm4/yHgkizOe4XKu1ruPjjNRQBxlvuNJhautyKSJ5iSkUFEVpHKQpf3Zy&#10;klnmJqai4MkHba/dhsauGauiNDb/MfrzbVCUWOGNz7bi9c+/xdqdufRhKdR4+fxs4KZwLPgH/G5s&#10;nr4cK8cswtq3FmDt2IWEnxWlEVg9joxdgHXjFmPduwsQ9Lpsr93jSlSMQ0EuAggGPBj1wShFiSlG&#10;zBqBmcumI+BzI+z3m+u11nV8nImOURHyVKJ43FA4xgyCc9woRWk0ymQ5dgTK3xqM0rdfR8Un02yv&#10;3YZm9qdfKErM8R/Rwo6ixATSXDPkhZ+Fbr/86l7l4f8NK8YIh+HzUDyCPgRCXNqlU1EakKogC9oB&#10;Hz9SSgNeSmnD9zE2gxlJWiJiHA75TX98RYkVQrxGRYZDIR/CAV6fYfnst72ejxdGjIOUca+X8Uua&#10;5B6Wd5iiNA5yX8Dn5bISPr5LEGrY7gWK0pT4D7uViqIoiqIoiqIoitJSUDFWFEVRFEVRFEVRWjQq&#10;xoqiKIqiKIqiKEqLRsVYURRFURRFURRFadGoGCuKoiiKoiiKoigtGhVjRVEURVEURVEUpUWjYqwo&#10;iqIoiqIoiqK0aFSMFUVRFEVRFEVRlBaNirGiKIqiKIqiKIrSolExVhRFURRFURRFUVo0KsaKoiiK&#10;oiiKoihKi0bFWFEURVEURVEURWnRqBgriqIoiqIoiqIoLRoVY0VRFEVRFEVRFKVFo2KsKIqiKIqi&#10;KIqitGhUjBVFURRFURRFUZQWjYqxoiiKoiiKoiiK0qJRMVYURVEURVEURVFaNCrGiqIoiqIoiqIo&#10;SotGxVhRFEVRFEVRFEVp0agYK4qiKIqiKIqiKC0aFWNFURRFURRFURSlRaNirCiKoiiKoiiKorRo&#10;VIwVRVEURVEURVGUFo2KsaIoiqIoiqIoitKiUTFWFEVRFEVRFEVRWjQqxoqiKIqiKIqiKEqLRsVY&#10;URRFURRFURRFadH8B6oCXCpKbFAVDsAX9KMqRMJ+ePw+rg/bXrzHi6qqEKqCQQSDXqaDy5CH64KK&#10;0mgEQwGEQ7wXeD2GgvzMe8Tu2m1w5N5UlBihKhzifeLnPRLkUp7jvFfC3GZ37R4nqpiOcNDH9wfv&#10;3YDcq3yvMU3gu01RGoNQOAgE+O7w+839IPeJ3bXb4Eg6FCXGoBjzg6LECnyAS4FCCjVh8xBn4YIy&#10;wI0NhxSyvBRzvxRoGD8LNiIktdKpKA1IOOwzhWzwmvT5fQhJQdvu2m1gpIClKLGDvC888AflM++Z&#10;sPWjpt21e7wQMbbeG/IeC9JHrHTVvJ8VpWFhWSboQjDk5TXpYTHLZXvtNji8ZxUl1vgPERFFiRWk&#10;llge3EEp/LNgEfK7ubphJUAKMcGQjzIitdYs1Mgv/nXSqSgNSSgsP9IE6MUehLxybVKSba7dBkXu&#10;jSreI4oSI8gzOxAImBYWCFUgHKhEWH7otLt+jxPVYiz3h7xDTIsjH7fJPasoDY+8P0JSU2xaUQR5&#10;n1AAbK5dRVGkKbXPBUWJFaq8LgS9LMxUyq+bIXgDETmwuXiPG1KQkho5Fm7cPicCfq8RkkDQqyiN&#10;QjDkRsDDazHghs9bCo+7yP7abSikYCUE3YoSM1QFXAj7KlDlr4DftPgRWW5YCRAxDvHdIU2o3T6v&#10;6foQCvi5jktFaQyCUtFAWL5y+/18h3htr92Gxu/zKErM8R+5iSlQlNghGftTk1E2/k2EwpWo8rFw&#10;0+C/+IcoIh4cLPke3WbdjcQZnQ3JM7ooSqNxVkY3xKd1wfkzuuK9bybaXrvHF96HUhsW7aPGwn/5&#10;8NaKEjM4iWMElx8+xue419Qg+0ONUGMcDsDpKcTAFbPx+OIp6LVkMvp+NVVRGoWeS2Q5DX2WTMHj&#10;C6ZixtbPba/dhuZ/TvqNosQc/5GbRBlRlFiBcpyTnIyKCSz4s/Adlv4xUiC3eageN0TEq4LIcexD&#10;AoW4lYjJzK6K0oh047XYBfEzrWvxrc0T7K/d44pVS2zEWO5LfznKKSGKEmt4jBhHrtMGfn9YYhwy&#10;LT1ERnotnYJ+RlCmKUqj0If0+2oKr0X5gWY6Jm1bYHvtNjR2UqIojY2KsRJbqBgrig0qxopSX1SM&#10;FeUIKsaKUn9UjJXYQsVYUWxQMVaU+qJirChHUDFWlPqjYqzEFirGimKDirGi1BcVY0U5goqxotQf&#10;FWMltlAxVhQbVIwVpb6oGCvKEVSMFaX+qBgrsYWKsaLYoGKsKPVFxVhRjqBirCj1R8VYiS1UjBXF&#10;BhVjRakvKsaKcgQVY0WpPyrGSmyhYqwoNqgYK0p9UTFWlCOoGCtK/VExVmILFWNFsUHFWFHqi4qx&#10;ohxBxVhR6o+KsRJbqBgrig0qxopSX1SMFeUIKsaKUn9UjJXYQsVYUWxQMVaU+qJirChHUDFWlPqj&#10;YqzEFirGimKDirGi1BcVY0U5goqxotQfFWMltlAxVhQbVIwVpb6oGCvKEVSMFaX+qBgrsYWKsaLY&#10;oGKsKPVFxVhRjqBirCj1R8VYiS1UjBXFBhVjRakvKsaKcgQVY0WpPyrGSmyhYqwoNqgYK0p9UTFW&#10;lCOoGCtK/VExVmILFWNFsUHFWFHqi4qxohxBxVhR6o+KsRJbqBgrig0qxopSX1SMFeUIKsaKUn9U&#10;jJXYQsVYUWxQMY5lnHYMP36U21BrO+NvyagYN2GWMq8Eu23Kz0LFWFHqj4qxEluoGCuKDSrGsYyK&#10;cWyhYtyEUTH+xVExVpT6o2KsxBYqxopig4pxLFNTShuCMhvs0tVSUTFuZkRluSZ2+ym2qBgrSv1R&#10;MVZiCxVjRbFBxbhJIaI6PO644RhxNLbpaKGoGDdd+jCvovSmAEepuV6wO1axR8VYUeqPirESW6gY&#10;K4oNKsaxjHNYHYY2PGXEIXFr7bGKcRPGCDHpRRnuuWTKMbE7VrFHxVhR6o+KsRJbqBgrig0qxjHD&#10;SFnGwTEkznx2DqaUvkIpHcIlKRkSDwfXlYqoDo+Dc0Q8ZZXrfoSy4QmE+8r+tWBcUkvMbeWjElH+&#10;ajKX5PU2/JyE8jcug/PVNnC+lopipkPEvLSFy7GKcdNFxPixRe9j4NcZeGbJdDy9dBqeXTYdz1Do&#10;ajLg69l4mrL3zJJJ5pg+KsvHRMVYUeqPirESW6gYK4oNKsaxQhkltZTyKc2lSyjCjrnPIZy5AaGC&#10;Xagq2IrA4W8RLtyJUNEuhEv2AmX7zLKqjJ/5TKlFKddVswdVJXsQKt1fi3A1BxB2HEK4PBtVFVnw&#10;Vxbzcw5CziygMguhskPw/fAFyl6/BmWU6ZZcc6xi3HSRZtOPLZqMb/N3o8ztQJGrFKXE4XHUYuG+&#10;9ei3dCJ6LpmMHpTifjZhKRYqxopSf1SMldhCxVhRbFAxjiUcIynHg1ujaFxHBFxlCAb8zJoAqgJB&#10;PjpIlT8iZhFMvgWZjfJsqQGPqYbbZZ+qMI+thY/b/NyfmDCCjCuEEJHvIixhSxz+Snh9PlRlb6C4&#10;J5paaru0twRUjJsufSjGj345DnuL9/Grk2tfnjvW/VGTLTlb0WPheIr0dPSiHOuAXMdGxVhR6o+K&#10;sRJbqBgrig0qxjHD8NYoHBZn+vW6loxCQGQ47EHAU4mgCGvQh5CR1SgiyhaQfKtB2DxriBT+ZR8W&#10;+E3+1oF/alEV8hAXCfBQN1cxfhFy/u8LlKNiXHutMZZ8knxWMW5S9Fk6DY98OZFinEUfDvKeCpq8&#10;DFGOa7L60BY8tWQq+jNvnzbCp02pj4WKsaLUHxVjJbZQMVYUG1SMY4UiCmfp0Dgz2FVw1UgE/D5m&#10;ix/BoB/+nZ/DM78vKj95Ft5Pnubnfgbz+RN+roN3Xi+45/SAa/bjcBPP7MeILI/gpuRF8cx+1OCe&#10;/YQF11XM7w+f8zCF3IUwBUJqrMvfvh6lMoK1TfpbAirGTRepMe6+aDwOlGSCN5XJy7BpMWG1loiy&#10;Iftb9Fg8Bc/wmCcXS42xSJ99mC0dFWNFqT8qxkpsoWKsKDaoGMcKZi5hmR5pWGv4Vr7JZ1QQoVAA&#10;AUcenMPaoWjEFXCOuhrOkf/4mfy9mnL5X8J69ZpalI66htuug2PU9Sgb0BrexS/xK5LvR5qchlDx&#10;Tns4bNLeUlAxbrqIGD/05XjsLzmEkLSWCPE7NN9j7Xz+Jmc781amcmL+cqlTOB0bFePmwa9O+q1Z&#10;/vpka/kr8puTT8DJfzgV/3Oi/THKT0fFWIktVIwVxQYV41jBXow9CJUchGNgMrzr3kXY56Cjuv9t&#10;qgIeVPm5rENQlrLdXUgRvxLuGU/yK5LvR/pfqhirGDddjBgvmIADpZm8tywxtr7H2vmsYlx/VIyb&#10;PieceqIR4ej/5nNEhh9+8D4jyDW310S2/ZpSLdhtV2qjYqzEFirGimKDinGsYCfGCPoQLMlB2YAU&#10;eDdOMwNjSaH+l8KSvCNI+Ah4EfY6UDIsEd45PfgVyfejYiyoGDddRIwfXzgBh8qyq2uMVYz/PVSM&#10;mwe/PeV3Zvmrk39rao9lOXTwAEydPMFI8bHEWDhSy6xy/GOoGCuxhYqxotigYhwr2IlxmEIaKDkE&#10;56BkivEUk0fWc+SnwnxleFXhgEFEt6qKn+sQDFhNpoOuQpMmzyytMa6JinEThpL75OJJyHLkmMHs&#10;zDPHfI+181nFuP6oGDcDTjxaaq9rfy0qKpz4dO4ca3tEfmsSleVfn3yCWUrtcc3tytGoGCuxhYpx&#10;syGJEpfEvBOOrDtCzX2VH0PFOFawE2MZOTdUmg3HKynwbJgKBP02+fdzkWdgbUJhn4kT7lI4mI7K&#10;2d25K7dpH2ODinHTRWqMeyyZhGxHrrnGzUjtPyLGItO9NY+PiYpxE+BH+giLFEdrfX9z6u9w+z9v&#10;MfeFsGrFsqP2r8kpfzwNN3btgAsuPl9rjOuBirESW6gYN3lEiBNFikk880/yMHkG12d0RSLzUrbF&#10;2xyn/CtUjGMF26bUfGaEyjKNGPu/mcb/uc42D38hmP9hmeNVxHhEAjyzozXGKsaCinHTRcT4qSXj&#10;+f49zOyUqZl4ncs7uU4+ixgbIVYx/lFUjGOfaI1uzVrf35xypHZXhLbdZal47rl+2LB+NXweN7NQ&#10;yqphfP/dtiP71ak1vr7j9cg6dAChYADlTgceffTBWtuNkP+IlLc0VIyV2ELFuMljaoojAheV5PgZ&#10;nYwkJ5EU5meq5ulPRMU4Vog1MXaOSKwhxoxXxVjFuAmjYvzLo2Ic24j0XnjJBZiRPhUb1q7Et9u2&#10;4Nstm7Bt0zfYSnbt+A65WYdQWe6sfr6EKbqylP+zMw+a2mRToxyVXC5PPP1k7Nm5A8GAz3T3CQb8&#10;KCrIx3kXnVct4tFaaOUIKsZKbKFi3OSRWuFWUktMiWs7qxvazboRKVyfOqsLl5RiQfP0J6JiHCuo&#10;GMc+KsZNFxXjXx4V49hn5NCBCFJ2RXgDPqs2WJ4j0Wtfnith6VoQohBzGZal7ENKigpx2h9PqxXe&#10;7047CY89+qB1jEixzLdv3t8hLPz8U/zu9JOq961ZM62oGCuxhopxk0dqiRNIfEZnJKR3RkpGV7RJ&#10;60K6ms/SrDrR5jjlX6FiHCuoGMc+KsZNFxXjXx4V49gntU2yaR4tz45QZIwKEVp5npuysBHckJHi&#10;6D5RMfa4KnHZZW2qwzJTM1F216xawVcCw+I+fp/XSLXUHgcoybfddnP1wFza77g2Ksb1gbJm4Ofs&#10;Gv8fSrbW1SSHZJvtyfw/CVlEjsmJHG/tI9uO/K/UgPmkYty0MU2pKb+Sd/Ezb8bMHXMwZ+d8fLRz&#10;Lu745HG0ojDHa57+RFSMYwUjxsQxtDX8K98wBRZ5XoQc2SgdQDHeMIn/y3PLLg9/ISgMZuRqdwnT&#10;kgDPzIe4Tr4f7WMsqBg319FzBQAAr7VJREFUXUSMn1g0ISLGLMQH7cV4++Fd6LlkEvefgj5LpjKf&#10;NY+PhYpx7HPCaSdi88b1pi9wVHjlupdnmPnM/DJiLES2C7K/cPNNXapFV/jDWX9EcWH+keO475Ha&#10;Yy9279yBP5/z5+rm1/9qqqeWhopxfRFho+xmUWpFfPO4LicxiZIbxRJhQf4/KP9HjslWEa4/KsbN&#10;glQifYvPoxiH5FdPM+1GAN0XPI1zMzqijebpT0TFOFZwChExDix/jVnCvODzIuzMQ+krqQisfY//&#10;H+dnFsVYRLjKI2KcBE/6veZ/rTG2UDFuuhgxXjwJh50FzE6KccCq8aqZx8LeooPovmQy83ayivGP&#10;oGIc+0hz5g4dr4fHVWGeH3b5dRS8L0yTau7/6CMPmHCig2+9/Pwzpk+xPI/qHmf1OQ5h3DtjjBhL&#10;3HKcqWkmpgY50lfZbgqo5o6Kcb1JRiaFTSQ3k7KbmWqJsYjcEaztZh9ul/9FjC1pVjmuFyrGzQap&#10;Ob5o5k3wBlxGjKXp5wOfdcclFGMZgMvuGOVYqBjHClExdg5rjeDyUbyu5XnB69uRSzFOgX/VWJNP&#10;R+ffL0cVhUHF+NioGDddRIx7LZmC0soSZqfUGNuLcXZJDnouFtGbgt5LrXy2C09RMY51qps0U0Ln&#10;z/3IiKtdfh2F3BfmnRzCiy/0rw7v9DNPh6OkiJusZtd1j5MaY+lzLH2aezz5qJHjaHPq6Gdpih0N&#10;r6WhYnwsRHSr/7dqgrNlSdHNTUrk5wTkJscj9+rLcfimq5F/+w3Iv/FqHL7uSmQny77xFLwE5FHy&#10;orXJstRm1D+CinGTR5pRX8J8E5G7kDg9hSZP/cFK3DL3QTM6dbLm6U9ExThWqCnGgSVDKcZB8+t7&#10;2JGDsgHJ8H79OrPr+D6z6oqxa7qKcU1UjJsuIsbPLkuDy1fB7JQaL+u5UzefS10leNrUEltibPoa&#10;24SnqBg3Ja657h9GaO3yqy6mtpj7yv6jR79WHUb7zjeY55AM5GX3LjLvKx4jAu51V2LypPG46aYu&#10;uLjVhTj3grPRvuN1uO76q3HCqSea8FparbGK8bGI1gJHpNaIbdtUHL65I0oG9Yfrs3QE921FqCiH&#10;BUQ3LzQ+wP0uhMvyEdi/Db4V81D86ksouutm5F7W1jo+Ksa1pFuphYpxk0fE+KIZnZCQ0QXnZ3RE&#10;QfkhU2Ps8Zeh/ey7jBgnZnSyPVY5FirGsYIIp2NonBFj74JBzBI/L29LjB0DRYxftS3I/5KEw14u&#10;+F14SiNifI/5X8XYQsW46SJi/NKKDPgDXl7n1g9AdvdTha8Szy2bbvK299LpEemzD7Olo2Ic2/z2&#10;lN9VT5skzZqnTqrf+90MxMXnTYiC/MGsjOrwPpiRZuQ3JNtt7h2R4qh8Rwfxkv8dJcVwVZTjyy8+&#10;Rav4S6rT1NJQMY6QnSwDa1kDZeUlJ3CZjLyktjiUJJ8TUPT4HQiXFloPaJsL7V9S5kDJKz0ZTyvk&#10;psYhJ0XikKbYIoFE4teaZIuaYswXoopxU6QLzsug/M68kRLcAbsLN5qHc6krDzd8eAcuMXMaa57+&#10;NFSMYwmH1BgPbQ3fgpeYH9ZAWGFnNspeSYF3xfGvMY72MQ67iyjoCXCl3W3+j76bnG/fYJvuloKK&#10;cROiTt/g3kumYPjqj/m1+REM2TejFjw+D579ejqeWjoN/Zm/T9cIQ6mNinHT4q8XnI1yp8M8R+T6&#10;j45SXRcZXVqWIrVLFn5hmj//4c9/QGlRfuRdfYyaZ4ZpRqvmZ+mHbP0vg3j58f64MSYNLXkwLhXj&#10;KFKLSw5SgrOSU5GVksRlPEqefQze3dt4jfEClF9YIgWPnwQLTUEe68/ag/I3ByOrTTLDT6QcJ1GS&#10;k4nUJtdJT0tFa4ybPsyvC40Yd8XFGR2wNXcVszSEwoosXDXrFlyU0cn0P7Y9VjkGKsaxRMyIsSsq&#10;xtEaY8K4y8epGKsYNxFqijE/ixhP2baEWRkyUzVJrZjd/eT3u/H08hnoyfx9nvnbi4JcK1ylGhXj&#10;poU0XX737bcQiEyxJM8Uu3vAPGsi98f27duMGPfv388IrsiyHGt3XIhCLceKHMuzSvYtLS7Evffc&#10;id+c+jv85uSWPa+xinGE6OjSuSmpRlIPX30lKj+dXj33V1VYflWRl2ztC6w+hENeujEvQF58Pr8X&#10;3m+WIf/WTjiUlGgG9LKkWJprH52uFoeKcZMnifnVmvkmIvfXtA5YfuAL8z3mOPbjkvTOlOaOtscp&#10;/woV41ii8cVYCj3E9DFOhDtN+hhbP9zK91P5TkfTF9ou7S0BFeMmikgyxXj5gU28lOV5w4J9pOBf&#10;N59DAS+GrvkETy2ehOeXTUWPJZrHx0LFuOlx8u9PQW52Jq9zS16Fuvkn41vIepmuadfOHfjdGSfh&#10;m/Vree9Y6wVpUl33OG4wg29F+xofPLAP17e/zgh5dBCu35zyu6PS1FJQMY6QRRmTOYdzkxOQ3+Fq&#10;hAr2A9LHJejnRScXmPxqY3OB1QPpgyZz8VVF5p40v9K4nCi6/3bkJSXgUIo1BZRdulocKsbNApmq&#10;KXlmZ4pxR3zyw4dmyqb9xTvx26nX46IZHZFK0bM7TjkWKsaxRGOLsTSRMzUF/A6cI5JqiXEoGETl&#10;e521j7EIqopx04Ji/MzSacgszUTQTIPmN2IseXpUPod9+GjHajy5eCKPE+nTPD4WKsZNkBN/g2ee&#10;7Wc90wNWDW/d/KuWX5Hb/Xvxx7/+Ce7KctMsmhvMsYY6xwV8HnOcCHVu9iH85fy/mjirpVhrjG3k&#10;pAVySPoYpybg8L1dESjOM02fzUTYlFgEK82F93PFOCgXro8yzAJLWIZJ58XoCzA8XyVKBvaGGcFa&#10;a4wtVIybBSkklWJ8dlonfPDtdDMIxJ7C7/F/Jl+Ni40Y32h7nHIsVIxjicYW45DEyXsKARecI5Mj&#10;o1KzMGQKOxTj97uoGPM7UDFuYlBu+1PcSiuKLDGWlnosh4Xt7idK86bcHXicYizzGT+jYnxMVIyb&#10;IBTj0848HXt37+IznfeBTf6ZVkNSTuYyO/MQZqVPs/4XMY4s5f+6x5n1PCZ9+lSc8effV/cnFiFu&#10;yX2Lo7RIMZYBtkTAMqWmVkaK5udDKUkouLUjfGXFCHt8LHgc35epXJTSRCJYXoCy53ogp22CSZvM&#10;exxtVp0VSW+LQsW40UjM6Eyh7YxUnnOq/D+jK+IzuiCO6+OYBzLadEJGJ5MncUT6EMv2ZK5P5vLi&#10;jI5m3yRZl96V+3RCq/TOeGvNa8xOHzblbKQYX4NWDKNVJF8lzCRK3yXSJ1mOY5gigBeZOK3wE/m/&#10;rLOWXU0zbUlf6oxuaM3tl2QcfS7NDxXjWKKuGEvehJy5FONU+FaMZnZRWm3z8JdB5CtsatNCKKcY&#10;u2UeY0mHeXb5KcbdVIxFUFWMY56eS6ehx5Ip6LOILJ2IActnwOvzMCv5vUmhXpDPdfPZ54fDXcL8&#10;TbMG3uKxduErKsZNkWit7f3332MqFkyT6ogIG/mNNKM25WR+9ns98LhkijN5BxxBpnQScTZw32hY&#10;Awa+hN+e+jur+TQlvG78LZkWKcZZlM/sxCSr+TKXMi/x4b9diWDW95HhzeVXSnmh2t/MvwTyi004&#10;5IYvEECw7DByOrVHDtOR1daazikq73bpb9aoGDca0rw5bsaNODtNZLMzLkzvQAnthCtn3ITLMm5G&#10;q1k3IWXWP/HXtBtxIYX0AoqwiPTF6Z1w+axuuCLjJiPXIrvtuK98PjutA15a+pJpKbE+awP+i2Lc&#10;bhZlOEMEmCJNruD/VzH+izI6UK4ZXkY3XCWSTIE+j3nfetaNuOLDW9CWYZ7Dfc5L64hW0zvz/25o&#10;x6XIut35NC9UjGMJFePYRsW46SDTM/WksElN8UMLJuHTXV+bFnvmWpZymLmmbb5DXufSRW30+k/Q&#10;ffEEhqV5fCxUjJsgEVk9/c9nIC8n0zxT5D6QUaTlGWPKx9H7JIq8n7mshewn3TcjA3GVFBXg3rtv&#10;N1MxmemYVIqPomU2paYYSw2xTNF0qK0MupUA94IP+JzlRRbyWxfRMZou/FL4pM+xNGfwU4wDQQRL&#10;DyPvmsvNaNVZTFemkfYWOIWTinGjITWwl1LAzkqneKZ1xWOf98OH29NxqGwfSioKUewqRImrCPnl&#10;uVh3aDmGrhyJqz68EydMvhrxFFyZnulyHn/C9PZox88yCJfIc9/5fc21vnT/UvznFGvfiym+MkK1&#10;1BInplu1xv+X285l3E8u7I0Pv2O8pXtQ7MxHWWWRIbNsP+V6OYavGolLZ92K/zv1alO7bcXd3L8j&#10;FeNYQsU4tlExbjqIGPeJNIV+bNEUZJcdMnko13JUBgx181quf25fsncjnlg03oRjF76iYtwUifb3&#10;Fa659u/W1Ey8D8yAWSxPWe9iqcgLmr7CZiRqcQq5b2pgaoplG5f7du/EuRedSyE+0oe4pfcntqNF&#10;irGMAn1ImiubGtl4FHV/AGFPBYLBIHwBH5cs5ASOrxhXBaSvsc/EY5o28IIuHzscOYlJyEqVGm0Z&#10;rboF9jtWMW40/kQpvZBy/Orq17C34Dv4/ZXMBj+zQx628gAOsLDn4fXKhyzvk1DIB6e7ACsOfoU7&#10;FvTFmdM7QJpcJzAskWJp+izNqx+Y/yg83gp8sfsz/CntBrRO74A2M25CQobs1w0nT78BV31wB6Zs&#10;S8PB0l0IBFzgH379fNiHrPj4x1wPpm+lP0BRzzHh3TnvEfyJIi5i3LzlWMU4llAxjm1UjJsOfZg/&#10;0hS6J+X49XUfI8iykVzH1jUu13OEunnN8lqI+ZzryEX/ZdPRg8fbha+oGDdVZGRoEWRp7rx44Zem&#10;TCT3RfXcwyK9EUzNMCW5bh5Hn0dfLV6A81tdaKZ0krCltjgq3zUlXGnBTalFwLIpnnmXpcCbfZAX&#10;jlxcfInKoFhchkLH92UqTYXCYTfj9JmLtipUiaAzD3nXX800Jpq+xjnJ9ulv1qgYNwgyOFacNFee&#10;wc/kfErx7Z8+ge/zNjLb/Qj5ZdRCS4ZNwZ/fg9Uchw9eFkjkuzEwn4K8hmXqjA2ZK3Dvomdwwcxb&#10;cXZ6J5yT1hHnUoL/nNYeL301AJ0/eRSnTr8OF3HdKdM64IK0Lrhi3r2YvmWSEWzroW/9UIQIZqoB&#10;uTfDlqBb632M02Pk3ONzY/T6MaaZ9QUZndAuIuTSnNvuvJsuKsaxhIixY0hEjKWJmopxTKFi3HTo&#10;JbXFFNvuiyfi012rzPtHnvOmoG+u5wh185llNWlKHQx68OaGTynGk0ytsYxO/bTUQpPezHu7OFsa&#10;KsZNg+jAVzUHwDLNnbm87Mp2ePbZvnju2X545pk+eO65fuTpWjzLbc/2P5p+fXvi1D+eXh1mzebT&#10;v23B0zIdixbblFoG3cpOSkDRI3eZ2lu7m7ahCfEh70p7F9kp8cilHFo12i0MFeMG4TKKVjxF8m8U&#10;yl9Nuw6PfN4HPl8Fy9R+FjTcvCcooswDmWbJCKnPGsBBCn218oqYASFEDvwB0wKiqCIbGw4uw+iV&#10;r+PRz5/EFbNuNn2WU5mPt865Hy8tfgmztk9HQXk2AiGvqQGWEdtFsI8OW34FlRpqaSbE7UbOvfQB&#10;HiPx8jhJ15LdX+C/Jt+ANjyvczI6mj7MdufddFExjiVkjmARY/9CEWORYBXjWELFuOkgAtvvK8ox&#10;P+c58ph3vK5t8rUuUltsnv98J2w7vBOPLpqAZ5dNoWBPwfPM894Mt+cSHZBLUDFuAlBWzdzBUWnl&#10;8niMEP3rk36LE049sdY6HYm6Ni1SjA+aJspJOJSaCN+mpRRSt+1N29AEvR4EMncjKykemcnS99k+&#10;/c0aFeMGISXjRlycznMjD3zWHZXeMlS6i1HpKUXQNJOWWmMRUamhlf4pliybvKmTX7Kv1C4HAm4j&#10;1TLnnvR3kYJhIFgJl7cIFZVFqHSVwkOZkl/4q7iPaaHB79jUAks8Qp2wZZsUfLx+pwlXpk+Tgbzk&#10;WBFpf9AJr6cCHncZPvz+Q/xlejfTz1lqxO3Ou+miYhxLqBjHNirGTYfeSybjqSXvY873K8wPn+ad&#10;YJOvdfHJ+8L8cBvie6UUL379AfounYQ+SyYxvxn2Eqkt1nwXVIxjGxFTEdaa/8tSaotT2yZh/Ph3&#10;sH/PLuTlZCMv96eRm53JZQ5WrfgaTz75mKkhlvBVho9NixTjQ6Y2NtFMzxQwBXKP7U3b0Jjm3JSR&#10;ogdvQXZSopFEu/Q3a1SMGwTp+yvyeEFaJzNQ1qnTbjBNnC+bdTMe+Lw33t74PnYX7KCQlltyKrW0&#10;LOhJoa9WXpEAZVhqi0VWjSSb2mYW0nlvWTW6/CwFGOapNJU20sD1QSPcUhtMSRbh5T51w5am1AFu&#10;MzXHptbYi/zSg5i/8xN0X/oSbpxzD87lOfwhrT0uyehgTd3E7+tiWdY556aNinEsoWIc26gYNx2e&#10;osg+snAS8hz5fLzwvmHe2eVrXcwgRNKaiO8NeZd8k7kdDy+YyPxmXkcEUITQLs6Whopx7CMSHB0I&#10;Sz7Hp8Rj+rTJZhom061A7g2b8tePYcZqiQzWJZ+/374Vd91zB07/0xkmrmg/5pppaem0zD7GZpmM&#10;kiHPIeSTPo31exAfb0wfy7AXrgUzKYeJ1pRNLQ0V4wZBRp0+X0aGnnkzrkrvgvYf3II2XH8uhVn6&#10;Hv92+g34X5OvxhOU5Jyy/RTSf9GUWsSV31WAhRMZkMuIE5FjpHAoBRdpBi2FGCnASDNomSe8ymsd&#10;Bync8LiwFOzrhC0CLcd7A+V0bzfStkzA76dchxOntcdF/F6unNWNEtzZSOOVFPzTKMitZdqomR1t&#10;z7vpomIcS6gYxzYqxk2HXkumYMq2RabbjjSPru+9Y7rSyD3A614GTg1y+eraj9B98VT0WzoJTy2m&#10;BBoRtI+3JaFi3HSQZs5DB70Mr8dtPeflOpd3jCkr/XSs+8QqjwX9VuWGhLnpm3VIaZNkmmzXHKVa&#10;aaFiLP2Lc5Li4fl8lrlAzKi3NjdtQ1PFdMigXFWVDuRe2U5HpeZNrWJ8fInnucXxHGUpI0lLLXJ0&#10;8KrWFOSE6V1xHoVz2uZJfLDy2jSCTPllgVxqg60aYMkve2TwlGhBseZ6sy5CzfVmpPawjNgu/Yg9&#10;5pdOaUmxq2Ar2n/yGOLSma4ZnaoH15K0mu9H4P8y5ZT8nxIRyOaDinEscZQYS6G+AcVYfiyS+0Ka&#10;npaMSIYr7R6ulntF7jWK8XtdTRrt0t4SUDGOTXoumYbnKGg9KK3Pfp2OPpTip5k/Tk8p/NIiKCQj&#10;Utfv3glHn0Mk+i5Zk7kZjy+agJcpfzLwVj8VY4OKcezw21Otpszy2SxNX+Lf4jdc/4+rr8S3W7fw&#10;PuCzPHJNR7HLv/pSMwxZSrc0WTrLSvDm6NdwwmnWAFymj3MkbS2ZFjv4Vk5SHPzbVvLhGuJLzKam&#10;qjFgOqT2uiroRn6Hq5lGncdYxbjxEEm+MKOTEeTfT2+PIcuHwO0uM32Jpemz9PcNSUHGLg9/JiIZ&#10;4YDXLGVAr7A/gNWHVuAvaZ3RbsZNOIdpaX4jTtcHFeNYopYYi6A2ghjLd4GgD6UjU+CefjdXqxhH&#10;UTGOTaSZcz8iQizTNHWnIKd9u9Bcz6YrTtjHx8zPv3fK3CUYsmomxZvyzTieUTE2qBjHDr+KiLCF&#10;9b/UEt/3wL0oLS40zw4zG4dNfv1i8BllKgUDLMORBZ9/igtaXWAN/CXUSXNLo0WKsamJTU5AIGe3&#10;aYIjTTuPunAagei0OMFAAIW3dzM123bpb9aoGMcM0qT66lm34QIzynMntKKcvvz1K3C5HbxvPGY0&#10;6V9ajOVhzRIl/N4KvhwCWHloFS5K74zkGTeiLdOUlNbe1Gzbpbd5o2IcS8SMGId8KH+VYjztDv4f&#10;bb2hYqxiHJuIoMn0TH2XTsOTi97jcioySw/xOua7ns99M1XTvyMFfH+sydqCBxdMQE9pSk0ZtEtH&#10;S0PFOPaQfsTCiWecjKGDXjHPjWhNsekTbJNfvxQyOKoRcKl84D0jzax3//Ad/nTuWbUGAWuptNAa&#10;4yTkXdkOvsJsq1YqRmqMq8LSvCHEco0fBffeQYG3SXtzR8U4ZpAm1hdldEabGTdRSrshlaJ82vTr&#10;8e7G9/nV8MEqD+9/pxBjgxnVmoV9mR5qT+F2xM26EZfNvBnxMzqaqZjOpySrGKsYNzZHiTGfFw0r&#10;xtZ3ERVj15Tb+C6TZqgqxoKKcWzSi0LcR0ahXjodTyx6F1O3LqAQSy1xyOQZpDwm17BNvtaLgB9O&#10;dyl6LWZ+UwJ7a74bVIxji5rymTZtcnWXMSPFvIbNc9wmv34pzJgxEqfEI88rIoKck5VpyTGFvWZ6&#10;Wxottil11tWXI1xWaEbQNb++21w8DU7YjaD8YuT1o+iBe40k2qa/OaNiHDMkzKAcU0Sl/3E8Bdnq&#10;h9wNf53eCSv3LTRiHAj8wiO68/qXUa593kp0mfck/pLWAa0yOpl5kFMo5smMX8VYxbixOUqMmTcN&#10;KcYyeJ15TvFeKR8lz8ubaovx+1118C1T4FMxjiVkzmIR1qe/moHHF76PHQX76cTywxIL6gEvyz8i&#10;xz//3gnyfSQF/gW7VqH74knou0TzXVAxji2kGfXvTj8J498bZ54V0VpbqcGVfJFuanXz6pfExMn4&#10;jJAz7pr/H9y/B/HJcbbpbim0zKbUiUnI+kcbVFGM/QEXL4qGfXEeExl8S0bhDbpQdO/dyNbBt1SM&#10;Y4yUmTfhCgpq/Ed3w+NyUIx9Vp7xuzLUzcufSEiuf68X07a8jwsyuuIymzS0TFSMYwWRYucwC9+8&#10;XswLaTnBQoUzB4UDUuBbNAhmcBOpATAwryS/bJBj62Kk+kcwo/BK7RrF2PFaPJwTuhlJlrhMH2MV&#10;Y+alinGs0XtpGp5eMsEMijVs1Rz4/C7bPPy5RJtiy8CNz1AE+zPOfsz/voaW+x2oGDceMqhWdDok&#10;qSmWKZmkRvbxxx/hpRo0MmqXNw2NaVYtY8cE/Nj8zXr84S9/PHIOkbmPo/83d1qkGOdRjHNSEhHO&#10;3MmHqJeFexY2bC6UhsaayzVEWfeg8I6bdVRq5oWKcWyRREFrzTw5O60Dxq17g2V7+X4iecbvy3z+&#10;N5CH88GS3fj1lOuRkNGhGc5H/HNRMY4VTG1xVIznRsRYCjiOPDgGpsL3xUtmdgFr6jLpy0XhlW4y&#10;0mVH7pGaRAS5mrrbj4kIAMPjO8MxKgGVE25iGqz5LlWMVYxjFRkQq++SyRTkyViTtRUhuY5t8vDn&#10;YiSD94U/GMRbG+ahpwixyfuWnf8qxo1DdNRpa0qk3+LE004y6zt2aQ+/N/pDpjyj7POnIYn2bzbd&#10;S/n++vzT+UwzJV6knulXMW7uJMqgVgkI7FxvmlHLaIh2F0pDUyU1AQE/An4v8jtfF0mnTfqbMyrG&#10;Mc1f0ztQWLsYSfvvKVcju+Rg7byTh/y/8aCXKaBeWDkcZ1K8L5vRVfO+GhXjWEGEU8TYMZQCNqcn&#10;84PPbBYkAiXZcAymGC8ciFCgnAWMIPNLiNwT8p6Jfo5injU/HdONwVuKgDsPRa/yeTn+Robn5SaR&#10;MhVjFePYpOeSScyLNObJVJR7nLwFftmuODLlpTUnfggrD23FQ1+OpxRONWJo0mCacre870LFuHH5&#10;VY0+uyLI327dzOtUug/I9RobNcZWP2eWuYn0c/a6K3HbbTcaORYpbkn9jltoU+pkylc8XAs+MP1b&#10;YmXwLZncXmqNqyrKkHflpUynffqbNSrGMU3cjE5oO/MmtEunpFGQX984zhIAybNo/vF7q/78E9lX&#10;vBMXpkl/4s64JKMr2lEI7dLR8lAxjhXKhreGk4gYuz96inkhv7CzgFOeS2G+Ao43r0HF1Lvgmnwb&#10;KifeQkm9EeXvdkXFu11Q+V5dOh+Fi+t/jMq3b0D5uBtQymXZIKZj5hP8blSMo6gYxyqT0JtiOmLN&#10;HFMBIPPW2+Xhz0XuQ9Nnmflf5ipBvyVT8BQRETdy2EKbVKsYNx7SdFqWUbkc9/ZbLOdbzZZFRmNl&#10;jCN5bkVHqxYkbSLHfznvr9Xpr3lezZkWK8bZifEoHTnMjH5r5s6zuVAamoDcJKEA3NvWMp2JyE62&#10;T3+zRsU4prliVlecTWlNmNkRZ6R3osB2RSg677ApiFrUys9jUHN/cwwZve4tnDmtPa784Cb8Nb2j&#10;mUvZLh0tDxXjWMHUGFOMy4wY92BeSCEnCD9FKLj+PVS8dSXK37gUjjfacdkWFaOFNnCObkcurUXl&#10;W1f8LByj+YwccxnDvRxlk/+JQOVhfi/SXJvfjYqxinGswrx4YtEEfPjdMr4zZLq/X7ZSIii1xTJO&#10;henj78fr6z7C4wsnohflWIRcvgczAJhd2poxKsaNTKQpskims6zUPB8MLDfFVB/jSCVHdCAweZYN&#10;fOVF+3NqxrRIMc6ieOUlJqLwXpniQn61Ob4jwNUX0wSID/SC/g+aPtDZNmlv9qgYxzYzLJIoaJcw&#10;b87K6IS5O+awEOgxD1V52Ielz6VdvtbBKhhZBRkZBE8G3uo090ETrkwTdeGMTkiMiKCiYhxLiHSK&#10;GHs/6s6skUJE5DnF50aVvxJhrwMIVPwopoWQFEZs8/unIV1xolLmmnSbirHkhYpxTNFv8WQ8tmgi&#10;fijYxzzy8r75Zcte1vtHnlMBeANufL5rAx5eOB79lkxFT0phP0qhirGKcYNj+hifgBFDB5rng11e&#10;xBxMp3TtzM3OxBl//r3VV9ru3JohLVSMU5CdkoS8NqkIHfqWZZnYEGOZOsqXdwC57VKRlZTAtKYe&#10;lfZmj4pxbCNizKUIq0jaRZTXhxc/b42QK7/+CxTcWvl5DKrM4ETcl/vLj1N7CrbhjLSOuJThpzDc&#10;y2fcxPzXptQWKsaxxFFizHyxnlNc8n8ZaCvMfPoxJD/N80byV5YmnLr5Xj9UjI+gYhybPEN6U8zK&#10;PaXMKn/k+7HPx5+DCU/uoaD0M/Zj6+G9eHTRBPQ1NcaUQmlSrWKsYtwI/PnsP6O0uNA2H2IR6/nJ&#10;91QoiN69e2hT6mYP5SuTYizyWfT8Eyyg/8Jzsf5MApQK99JPkJsSj5ykRJNO2/Q3Z1SMmxBdzAjV&#10;8bNuhctbgmDAa5rGSaGwVn4eCwqEmXcyEETQ78aoJUNxXnoHJGZ0NfMWJ5sm21zaxt3SUDGOJeqK&#10;sXlmSN7ID0MyZgUL/dbI0T9CNG8jxxtq5Xn9UTE+gopxbCJSOnDVh8wmXvu8XmVclZp59+9ifqCS&#10;e8l8BwFkO/JM0+0+S0QImQYZFbtOmloCKsaNy29P+R1u++fNpgZWng92eRFryDNMEDH+ZsNa2/Nq&#10;rrRIMc40y2QKaDJyrmyLUNYO2wujoQm7HMi9qzPTlkg5ZBp1VGoV45hD8uJIfkgf4D+nt8e6zKX0&#10;A5miRgZvqGfTUOZxWJrT8Xt2ecuQOusmE/b56Z2QlNGVdEGiinEEFeNYoq4YW0J8pFBukP9/jGje&#10;1vz8M1ExPoKKcWzyxOIpmLjlS5M/MDOC/DLdCKIYMWaY0ZF1yz3lRoqFfsumo8/iSbbpau6oGDcO&#10;0fmLhVkz00zLuCYjxkynNUCYH4UFh3HS6SfXOrfmTIsU4zyRr8QkZFM8M1MSUDagLx/Q8iu/PKwp&#10;Y/JL/nG+eKV/TTAghSlpqsD4ggFUfJyOrOQEI8RZkkadx1jFOOY4IsYixcJZaR0xZu1ohPzSZ9jL&#10;ggmva7t8rYMMlGKanAZ9yC45gP89+WqKcFfEM88vS2dcGfJZ895CxTiWOEqM+byQvJHPUtgPVk8B&#10;KM8ua72ZdcA0n5Z3jchTgPvxf3n+UxKMLDBf5XhrP5nn0lofCoYQ5Dr54UmOtcKywjOtLvhZxfgI&#10;KsaxifQvnr9zjel6Y2YEobza5eHPxeQ9ww3x/gvx3vDz3fLC1zPQxwjhNPReTEnWptQqxg2ITNX0&#10;m1NOQHbmQT6Kou+FpoGMHG/eR/STJx9/2Pb8miMts49xUjKlU2pjKcaUz0OpyfCuXYSgVwodfpbr&#10;WWA/znMby6BfQTPokExZwIKUswC5Ha+JNKFO5VL6F6sYqxjHPudndMKDn/fgtSz9unjv1HOUxaDU&#10;LotQ8MG7JW8j/s+Ua2zDVwQV41iirhhLQbyK138o6GZhn/eApwRVXmcEB8Lyv7sIAdnHU8ljJB8D&#10;8FQ6uL4AQXc+QpVFZp8qdymCvkq4PBRj6Ycp4fk9XF+CgKsYVeWFCMq+FXn8nGlJgLyv5Dsxz64w&#10;XJP/qWIskqRiHFM8sWg8lhz4lvnD+0CeJfX8EfXnIlPhjFozlzI8qXqaJhVjFeOGRPrmduhwrZHL&#10;6PO5Zh7EKtHnWJSli76oNfVU3fNsTrRIMc6OiLEsc1O4TrjpBhb03PBJ0wEW1M0v+TYXyy+FjMAr&#10;D+0qnwdhnwt5999GIYxHThsKMeXwkJFibUqtYhz7pMzoirMyboZLBEDunXrOTWkKrdxffuH/eOcc&#10;nDK9vW34iqBiHEvUFWMp9FTJD5wUVO9385D/xtWoHEfe/gcqxlyF8reuRMmYaxDaswSBiMhWBZh/&#10;71+Pijcug/Mt4UpUcFn++mXwzO/L+6KceS0/0roR2JyOsje5z5jL4XzzSjjeEK5A6ZhrjTBXBV1M&#10;B7+TSMFLxVjFOBYRMV6T+T3zx29aOfzSTanrIj+8StPtqBiLFKsYqxg3JCKRb7w+wpyvPBfMM7pO&#10;PsQiRoiZVtMaifepy1WJP59zVi0pbq6C3GLF2MgxBUyaU5umy8mJKOn/BEJ+nxFjadpmd7H8UgSD&#10;HtMRXwYrqvx4GrJSEpgmad7NNKYkmZpjI+426W/WqBg3OVJndMNJ6Z1RUpkf+cGnfrUA8sAVMZau&#10;BCPWvYWLMjrZhq8IKsaxxFFizGe5dMeRWjDflhkofonbh3E/gfvJvmWDWyO0+0v4gtIEmvnoKaUU&#10;Xwon15cNjeO+8XDK/kMYx7SHTFNQaUod4v0U2DjTbC8bnoASLku4j+xbNiyOhRZppeFlOiKFLqJi&#10;rGIcizy5eCK25u1lNlllLPMOsMnDXwx+F/N2fo3eIsaMvw/lsE8L/C5UjBuPX5/8W6xe+bX5EUgE&#10;U54PdnkRa8iz08gxkR9+vR43ElITzPlEz03FuBmRRxEWIa7ZpFrmNs5pkwTfivks50g/MRY0bC6W&#10;Xwq/vxIB3iT+7zcg8zKJn1Is6aEYZokgS7pEkm3S36xRMW5yxDF/LpzREbmOTBZ0WOChHNfKz2Mg&#10;NWfmoRv249llr6CNjERtE74iqBjHEkeJsbmOrW4E3s0zUTYoiRJr7es0xFFm4xHYtRABkWiRAlcR&#10;nG+0hZOSK+E5uL+TlA6NR0XaIwyX+8iI7cEKeDdkoGR4nIlT9nGMjEj0iHj4vXyXmGZ6/E7Ms0vF&#10;WMU4Num+eBJ+yD/AbOL3wmu2IcR42YF16CV9ixm/TNmkYqxi3JCc/IdTkZ11yPxwGn0+18yDmEXS&#10;Ke81qSjk/9LF9LZ/3mLOqbk3qW6RYmxGexYBi4qx/E8xzUlOIEkI5uxlmUT6dfnhZsEEATcf4HyI&#10;/8wLWgZNCVMWfLywpI+ZXHCmYEQhKHn4JmQmJVLWEyPpkXRZqBirGDcFZMomkeMDZfvML6KSd9V5&#10;+S+wCpDWffDAgj4MQ8X42KgYxxJ1xdgf9DBf+I7gc967cRrK+nP7y7Upfak1fD98YlokmfvEU4Cy&#10;IYkokdpl2YdLh/AC9532kHn2yRRo8q7wrZ2G0ue4zyvk+cjy2dYofiUJKM82gxnVGnxLxdjKCxXj&#10;mKL74ok4UJrNr4TXv3n2H38x3pS7HT2NGE8134WKsYpxQ3LqmWegIC/XutZ5PRps8iImMc9QK72y&#10;HPvW6+acomLcXGmZYmxDZiLFOCXFjApd+nIPBPws4ATk1xIZjMtjBsj6uRd0VTBEAhRsPwtQUngi&#10;fh9caW8im1IsNdfSjNouXS0OFeMmRwJl7WLm0f6SvaZptBEou3y1QwrzFApLjDWfj42KcSxRV4yr&#10;KLAyL7G0NgqWZyGwbzFCmd/UZt9CVFUWmjw0XQ4oToGsjfAdXF+9T/DgBgQOrkPw8A6KFfM65OG+&#10;PnjKchHKWg1/9jfwZm6CJ3Mz/Dw2mL0GlT5pxq1NqWuiYhybiBgfLMvhVyLlqZDJp7r594vC72Jz&#10;3nfotcQS4l6mf7GKsYpxw3HNNX+DPzK6s/VMauDy7C/IkoVf2p5jc0PFOEJ2MoUsMRl5qVJrmwD3&#10;srlGYGX6mbD8av/vNPvhcXJThPgyCAZZiKEgB/KycPBvlzJekeIUHExWMTaoGDc5EilrF2Z0phjv&#10;Md+ZivHxQMU4ljgixj2YNQEEKKdmwEY+4430mu44takedMsMPGTN+S3IO8HUIEsNGv8PBynDAamB&#10;9jGf/cx2txnUywrbGuQrLK2YzHo/PG6fiU/F+AgqxrFJ44jxDhVjomLcOPTt1d2cq1zrBnlG18mH&#10;pkLmgf1m6qn/ObF5j0ytYhxFaoy53CO1txSzwts6ssDiAmSUar7g/FKg+ZkXtBmMSApGLNCIBIQo&#10;2qX9H0ZuciIyKeMHU6Xfs4qxQcW4yaE1xg2BinEscVSNcYgiK91v+DlEoTXzs4rU1sDsw+tdpCAq&#10;wkZ+CSBiy32k1pnvCZFsGZjRFKQov+ZYqXEIVjJsaV4t34P8WCvHyGdLNPjBoGKsYhyLaI1x46Bi&#10;3HiMf3es9eyWa/14X+/HGXdlBS6Ju0ibUrcUsiODX0l/Y6k9Fmmt+HQyAvLLPwsupl+YPMxtLpYf&#10;QwpDMlqpNI2TX/zdG1cwjtYU8SQcSpGBwBKRJf2cbdLV4lAxbnJI3+A4CtuB0n0qxscNFeNY4igx&#10;Nq2LRGrlR1AvxVYK/pakRpHtZgAWbvMHZb5jkWFrW9jUJFtCFQp6TI1wyC9NtCnVvD+CQScLV3we&#10;ysBdjCMYclnvJCK10OGgTtdUExXj2ETFuHFQMW4cfk2BXL38K17q0R85+cyWZ7RNXjQFQkE/rrvh&#10;6urz+9VJR0aobk6oGB8TinLHKxAuK2KhRH6hF37eBW1elHJjBFx8WfpQ+mIvm/gUg4pxkyOeeXRh&#10;ehccduYw66yCf638PAZSE+ajILBkj+eXD0OcTtf0L1AxjhmGxpmRpsuGxMH7cQ9evvLjqcgrCz3B&#10;SgSKvod75ST4170P/5p34F81Bt7lo1G5fCz8xTJAHaVWmkPzON/GdPhWvMrtbxp8K96AZ/kb8G37&#10;GF5fpbmfpC+yL3cbKr8eDfeK17jfq/B8NQKeRUPhWvoGvO5ShuXld2IVuqQApmKsYhyL9FhSR4zl&#10;XWuTh78YDD/alFril+9CxVjFuKE45Q+n4nButrnOTR9jeX8e72v+OHPHnbfh19Kc2uZ8mwsqxsfA&#10;GiE6Ht61S3kxS1O2n/9Lj/QtlsK/TKlRlbcLOe3a2MapEBXjJkcbckJ6R5S6Cs1UTaGQNA21ydc6&#10;WHO0+nlvBPDaN+NwLsOwC18RVIxjhmGt4RwZEeOPnuQ1zOe6NKGODLDi3zwTpc+3RsngeJQOjoNj&#10;cGszN7FjQGsEts01rYeqwm4+YjxwvHaZ2S5zHJcQmbqpZBCX0yl2vDdCIe5H6Q0wTAfXlw6J5/4J&#10;KOZS9nVyCedB09VHRMN6dmmNsYpxbKJi3DioGDcOfzn3L/D7PDxVPhMiDnHcr/njiLzfnuz+qDm3&#10;mvMZNzdUjI+BiHFeUiLKnnsE/oDPXBCm0GFzsfwYptDEgkvI50f55NFm5Gu7OBWiYtzkaEdpO3Pm&#10;jfD4KuhOQRYI3fb5WofoVE3SmuKLXfNxwvT2tuErgopxzDA87ogYU8DkWSHNm6WwL0Lk3piGMkqw&#10;zF1s5jAWkZY5hymy3m3zjBhL8+iwP4CKt64w+zgY5pF5jFvDNeUBBivN7yRMPwLr0+CQMCQsbjf7&#10;DmP4JFi0B0G/NqWuiYpxbKJi3DioGDcOF8dfbJ4F0WeC9Uxq4PLsL4icw0svPW97rs0JFeNjIANx&#10;Zcncxpe3RagkCyG/Nf9w3QulXhgxZgEn6EfBfXcgi8JtF6dCVIybHBemd8QjXzzFwrmX17mMuEtJ&#10;sMvXOlj9bmRgojC+O7wF/2vKtbbhK4KKccxAKRXpFNF1zXiYecJrOOhmvkjehODZlIGSV0RaLSEu&#10;p7yKTEutcGDbx6ZgJM2oq0I+VIy+ysiwg/sY6ZXPFF932sOm5YWMbxEMeeHePM0SaO5TRkqGxKN0&#10;WDxKhsYhXLzHvFtUjI+gYhybqBg3DirGjUPqpSnW857PA7kWo3JcNx+aEu++M7ZZ1xYLKsbHgoIm&#10;A3HlJibCs24hn+FeS9Lkov6JSHNRkYUqvxt5111lhWsXp2LyXcU4dkmKYP0v+dIFf0xrj/c3jDW1&#10;ZlJbLAMJ1crPYxCWgr80u+b3nFW8H/815RrEM69TJY4Mhs3PiZr3EVSMY4YaYlyZ8QDzxA+PDJQl&#10;I0xXeRHKXI7yaQ/BNcuiYqaFM+MRBHM2mR+PqsIyN34I7rl9uM+DqJz1MCo/kP3uR0X6ffCtegde&#10;P/erkj7GAQSz1sL5weMon9Ob9IT74+5wzXkS7k/6Iuwri/xwK9+NFLyCqJykYqxiHHs05nRNEr+K&#10;sYpxQ3LV1VcaKZbnkHk2y/Uu5UubvGgSMO1z53xozk2na2qJUNBklOrspEQ400XS+CAPSXM5q3D4&#10;U5Bf/eWGCOZnIq9dCrKSdGqmY6JiHNPEk4Tq/y0xPm16B3ybt8bMvSr5FpBuB3b5WgepCTPNrinS&#10;Lo8DV8++FZdkdEKbGd1wXnpHtGa+J2neR1AxjiUsMY6DO+NO5ok0d5b3Q4XJEynwy3zEZmwK3g9H&#10;4HNF9gu6uK8MrCVyIPt5j+wbDiAU9CEYCMLvc8MXlP25jZIVDrkYtMuIsvU+kmmd+H1wX5kjmQeb&#10;MEXOKybebpvuloKKcWyiYtw4qBg3DL+qU5N6fcfrzfM6+kywnklNW4wXfPFZrXNsjqgYHwsKWpZM&#10;30QxLhk6kM9wKbTIw1yk6acRlFoxHl+56APkaf/if42KcROii5mqKfGDO+AJVCIYpBTwOg8z72rl&#10;57FgYV5GpZb7KhTwYeyKVynDnRCf1gWtMtrj/IyuSJ1hF29LRMU4lqgrxjINnwyyaEablueWeVcQ&#10;6VZQFYUiGwzBH5CCUoiXv6xjPgrcX+ZBls/SB1nE2FrPfShYEm4gJE2wpWm1tMyw5Nu0zhBZNvFI&#10;kz0RYx8qJ91pm+6WgopxbKJi3DioGDcON996o7nGzXVunkdNXIzJV0sWmXOr+yNAc0LF+FgkJiMr&#10;MQnZiQko7fU4yzUeU/iQpm0/FakxltF6XZOHIy8pwQzsZRunomIc60TyQppTi6RdzPzp8dUrzC4R&#10;Ao+5zo0E2OVrHaw5WKWbgUhBEAdLvo+MTH0j4+lMKb4RbTPqxN9iUTGOJeqKcTDI69jMSyyy6uW1&#10;Lc99S5DM84R5J3kmXXJkHyPS3McMysj7wBSazI+vItXWflats7Vd9q+K1C6bufWlBpnxBvwypzHD&#10;CUi41rEytaBryj226W4pqBjHJirGjYOKceNw5z13mms8+kw47tf78YbnsWrF19b5nXj0+TYXVIyP&#10;iSWv2RTZ4ofutAo7Qd/PIhRwAT4fC1O9KH2JRrqPjk8xqBjHNswL6QMsn0XSzs3ohGX7FppWEVKw&#10;N5LAAn2t/DwGUttlfj2lQJgaLx5/zbxHEM8wz07vjLYzOzO+bkenoUWiYhxLHFVjLBIbqoQ3KJJM&#10;iXUX8H95/nvoweWo8jlQ5co1Euvxyw9B5bzcfTzUjYCrhPtUWPv4ibcEAU+Z6ZJQFfIYwZJuCiHu&#10;5/e4uY8LYRLwS9ilJj4j10yHfDchvqsqp95vm+6WgopxbKJi3DioGDcs0cGpHn38EfM8MM2p5VqX&#10;8o5NPjQZeA4b1q056nybGyrGxyQZWRQ0GZk696rLUdyrF4qeehIlP4P8nt1R3PcJHOpwjRG/LJFj&#10;2zgVFePY5uy0zkjh8pKMjjgz/Qbc8NG9qPA6jNhaD/7od2aTr3WwCq6S11KQZEGJovz2+vdwxvTr&#10;kZDRFYnM+wspyHbpaHmoGMcSR4mx9BEOSE1xEIHv56JsUDuUj7oU5SPbwjmiDZzDU+EY2haBHZ+a&#10;H4RAaZZjKsdcg9KhbRiekMp9ud+wFFTO6kVx9sNvmkwH4NvGMAcnMxwyjPsNSUDpsGSUjrwUKN5G&#10;OZYfpqx7UJaV0+41I1zbpb0loGIcm6gYNw4qxo3DEz2eMM8Dme71uF/rDQHPYfPGDebcfn2SNqVu&#10;eVDQZJmdQjG+NBkF3a5DQdd/HE23etD1GhzmMueKdshMofhpU+pjo2Ic06RS0C6hrP5t1s24IKMT&#10;3tky2T4PfyaFzmycy/xOFAHP0NriI6gYxxJ1xRjSXYZ5I02jXd/ORcmAeGufmgyNg2/7fPqA9Vyr&#10;8nlRMeYqa5qmkYkoo8gKsq9r+gPMculmwP0oWL6tM8w0TkUjKMQyjzKPKZX9RyQiXLbL+mGKQixp&#10;EFwqxirGMYiKceOgYtzwSB/cvv368DQjz5/osinDc/h2yybb821OqBgfCxHjRBk9OgkF994aeckG&#10;zYv25yADsziH9UBmUiLyTLh14lMsVIxjmoszOiA+oyvOz+iC/558DfKdWfZ5+DOpCgYwfP1b+O20&#10;a9Fu1o06KnU1KsaxhBHdGmJspmoKeyGjRAe+nYOyl7md8lqLwa0R5DaRAfNe4LVe/mY7My+xw0iu&#10;tTTzI0+5j/tJP2XJbz/8335gxNg5Ks7ah58dFGRJQ1XJDgS90pRbxTiKinFsomLcOKgYNw4vv/Q8&#10;T7OGGEepkw9NBt6vO7771vZcmxMqxscgh4KWSYGV2t2C+29DVUAGPiEyAEoNZGCtH8Xv4XtAxLgX&#10;DlGMc7SP8bFRMY5pLszoiEspaf899VqkbZvMsk39+hPXF5nCKddxCGdNu95M2yTTN9mlo+WhYhxL&#10;1BVj6TtsBtwK8fO3H6Pw5RRLXmtQPCQVwe/mMf+8CDEPA0E/KkZfASe3lQyOQxHFuVT2HUQxTnuI&#10;+5UjKHIcLIdvx0coHhZPGZYm1FZtdOmIOJSNagsUbuHXw+9FxbgaFePYRMW4cVAxbhxefvkFnmbk&#10;+WPKlRHq5EOTgffrzh3f2Z5rc0LF+BiIvOYYMU7E4c7XoHzWVFTMnIrKmdNqM6t+lM+cjMMP3ILs&#10;JEu27eJUiIpxTHNhRme0m9EVd3zyCPxB+cGHhXG7PPyZyA9QMpDRFzs/MX2M4xifXTpaHirGsURd&#10;MZYRqWWaJJlOKeB2Ily4HVXFu2sRLNyJgKecPlDBa5z3De8fX2k2t+1EVdFehIt2IlywE74C7u/M&#10;NSNRBylX0sc46HMBpdwuLTScBxEqOYiq8kzAkQlPgPFzPxXjI6gYxyYqxo2DinHDEB10K4oR45rn&#10;bMqWTVeMZQyNXT98X+scmyMqxscgxyyTKGqpFLUE5F6RirzLk3H4Z5B7BcO6gsvUZIqxCLeK8TFR&#10;MY4ZEinA56R3xsUZXXEuBTVpRjeTFxdmdMPmrDWmABjye+3z8GcS8rr5dVMuPC5c8/lTOHF6e9OX&#10;uZ2kI70jUmSU6hY5t7GKcaxQNjTFNGcuGdoa7rR7mCW/bKuJnw2/E4+Pgh7womLa/ab5tl36WwIq&#10;xrFJjyV1xPh4SwLDVzFWMW4sBrzyUu1zluv9eF/zxxH5QXeninHLxdTqUmCzE5NQcM8tCBbnIVha&#10;iFBZyU8mWJqPcFkuil55HAcpfdGpoBQbVIxjhkQK6TUZ1pzCF2V0oCB3xH9PuRqf7ZjPwrcUwGVq&#10;Go99Hv5MZPoaefhKc1NH+WFc9tHd6Jx2O86mFLebcSNS+V20zH7HKsaxRLTPsDvjbuYFC/m2+dXA&#10;8L4x00ZRjCun3oOyEfG2aW8JqBjHJirGjYOKccPyq8jylZdfPHK+plwZoUYeNCWkq9AP328/6nyb&#10;GyrG/4JDJDslEUX33QoZBEUG0AqZ5U8n6PXxhd0LWdLHWMX42KgYxw4zok2nuyE+XfKhM97e+BYC&#10;fpcZUdcfLAcoyLXy7t8kLM1Sg34gKP01/fgubxOu/ugOnJXewQixNYeyirGKceNRQJwj41E2OAEe&#10;inEo9Mv+OPRzCQVl3mMffF4/KqbfqzXGfI6rGMcWKsaNg4px4/BM/348zcg1LssodfKhycC0b9+2&#10;xfZcmxMqxsegVo3xbV3h37oO/m83kI0/GZ85bg2K+t6PQ1pj/K9RMY4Z4jK6ICGdSwry79M7Yfw3&#10;ExGkEIcCXnqrh3LsQ5AF8Vp5928SClliHAj6TL/NcMiLnNL9SP7gbpyZ1snUXqsYqxg3JmYE6SFk&#10;WCLKx3ZEwOO0yauGx/RF9vt4XzpRPu4GlKsYqxjHGCrGjYOKccMQrSmO0rPXUzzNyDUuyyh18qEp&#10;sWXTN9a51ulP3ZxQMT4GtfoYJ8UjLyWO/7f6t8hLStA+xj+GinHMIOceN6MT/jj9enxzcAXMXKks&#10;0PiDLoqxz2ryHPhl+1eGvC4KsZ9fvUyBE4Cf8QQD/ByswANfPonfTeuIJO1jrGLcmAyPN3MIO/nZ&#10;8WIc/D98YpNXDU9V0PqxquSLEWYUbKc2pbauUxXjmEHFuHFQMW4YfnVSbVns3rM7T1PKkxFs8qCp&#10;sXnjeiPFKsYtEKkxzpKRqaXp883Xw7NmKbxrlpMVtVm78kdxr1kJz+qlKH7sZmS2SWCYOo/xMVEx&#10;bhDakZOn34DWGZ3ROr0zLqd4XT6zM1IoXn9I64jfTG2P82fcgmFr30Ce4xDl1GskWAp8tfLqeEMJ&#10;k1pkGQ3R7XHg8z3z8LfZ/8Q509rj3LT2ZuTqNhRlGSn7koxu5v92MzshtdmNZq1iHEvIiM/WqM8i&#10;nwmonHYPPB/3hPOjXnDP6wv3nKfgmdfrx/mY+/E4z9ye5hjX7O5wzXrwZ1E541FUvNsJJUMSmLY4&#10;I/B2aW8JqBjHJirGjYOKccNQVxbvvf+eyHNIypQ1sMmLpoCUw9auWVXrHJsjKsbHIFtItWp38zv+&#10;A0EZ1EQe5lI4/IlUSe2az4uiB28yU0CJ/NnFqRAV4wYhLv1GtJ91C66f/yCumvsA/jbvXlw57yHc&#10;8Fl3dP/qJXy562Pkle0x08UI4ANRmk1bBU2bPDtOyINYCplSWx32+1meCppa5DUHV2DgurHo9EUv&#10;nsOjuOzj+/D3effz88P4+wd346y0Drbn3XRRMY4ljogxBZQ4h7Q2tbQyUrX07ZW5iWvOYfyvcA5j&#10;GEQ+SxNtx1D5/NMpY7zF8nlkPMNk2rQpdeR51bDvDxXjY6Ni3DioGDcOt991O0/TusbFH6oluU4+&#10;NBn4XFu18mtzbnWnpmpOqBgfA2nynCd9jClp2W2TEd63iRe2zBNZBwrUjyEjhYZy9iArKYnhJlD+&#10;tCn1MVExbhBSZtyIv6R1wbeHv4Ev4DGDwxnpMQP4yHUbogtThKW5tJ/IOm6LPuQbinDYzwXTJWmT&#10;uJmOcNhKlwzQVcXtwaCL//vg9lbC5StF76X9cV661hj/8qgYHwuZ17hEZHmk9dnIcUSe/yXctxZ2&#10;+9QTE7/EzaVjFCWZS7u0tgRUjGMTFePGQcW4cbjltpt5CUaEmM8EuR4NNnnRJGDav/5qsTm3uv2p&#10;mxMqxscgywy+JctEynESCztPW3IgD/SayIv3RwiGQqhYMBt5DEeaaB+g+NnFqRAV44ZhRntTq5r0&#10;wR04XLaHl6kXAQpyiIJpfsihcAaC1v8yLVOIhbwQ92noh3qYEib3TyDk4WepufYYIZb7KizrKO8i&#10;7CLxgYATw1eMwEWU4pT0jvbn3WRRMY4VRELr/i+1tSLERkxJ2fA4S5AbEKv5tJUeqTGum86WhIpx&#10;bKJi3DioGDcsUWm0xDhkrnOZ2caUn473NX88YdqjYtycUTE+FpEmz9LHOCs5AYevaIdA5j5TEA8G&#10;/bzIA1z6uJQaLGtqGbOU9VKrZaabCVAwuH9pHvL+2Q25DCczORF5ErZdnIqKcQORYvrg3ojzKZHX&#10;z30Q2aW7jWBWyXUc5INcWkOYwksEUzvrtQqaJn9keeRBL7IU5n6y3YgTMcfBwsz1Wo11nAi4LOWF&#10;IYNt8YP5zquq5D7yW3HJesHP9ASs+0mOk/vO/BLL/QNBN9zeMry7eRJOnXqtmWLqUoqk3Xk3XVSM&#10;Y4WawmkkVP6XZsvyeah8jvTvlfX1QY6NYre9npSZeK1m2ZI2na5JxTjWqC3G1vvCNv/Me8L6/uR9&#10;YL1LZLv1XjHr5L1h8lo+8/1UvU8NuF3FWMW4oYk2M77z7jsQigwmKuWcaO2xXV40BaTctXL5surz&#10;a64DcKkYHwsKWp7Az9IEWmp6C++7FX4nH+ohPsylkB7ymtosKbhLbbLMV+zn/yG/3/SDDAcrURVw&#10;oWD0YGQzjEOJiaaPsfRfto1TUTFuIFJndUMcz0vmKP7ttGtx0+z7sa/4B17LAfgCbtMv3rSQkOvb&#10;FFAIP8s6U1iRZURO/SwAhmXaJq6TPsA+vxul7iJsz9+A+bs+xuStU/HuN+/jnU3vY+r2dKzO+tpM&#10;wVTuLmU2MwwitdMyTZPUUBv5kvuIS+nbb35okrgi6fH7XdxFmniLIPNe87jw+rrR+OP09kji9yUC&#10;KXMw251300XFWFHqi4pxbNJjyeQaYmwvs5J/pnYtwG0+v3mvwHSp4btBvk/ZJu8fvhsCfA+YMhjX&#10;ybunZjgGhqVirGLckEhtcbTG+PEn+RySCjJp5cbzleeCXJM186ApIWWwTd+sP+qcmxsqxsdABt0y&#10;cxnzs0it9DnOTk5AUY/7+CAu5wObF7v0veSFHgzKS5APZnk4y0Bb0iSVN4Lb64Vz9AvIS5Xm2AnI&#10;ZpiZFD8Jq258SgQV4wYhkeIoopXCZWqGVbt6bkYXfLlrvnn4hSipQT+F1xRgLDGW69sXcPH695rr&#10;XqRYfgQyUsx7QZozf75zHm795Emckn4jfjOtPbkerdM7IS69K/6a1hEnTLsO/z3tBpwwvRMu/uA2&#10;vLriVRSWZluCbAo50hJDBNm6t2QuYxmVWgo/Ji1SCOI6X6Cc+3lRWJGD6z55HBdM74jWGV3RdhbP&#10;Ke1GJM7sdNQ5N21UjBWlvqgYxyb1FWMpW8kzPyTPfb5v5AdQ+YFUfiiV1nkiyuaHWSPIIUOA74W6&#10;YXEnFWOiYtwwGCE+MQI/j3nzdfPONC3ieL5NXoyZ/r17duHEM04+cr7NEBXjYyBSHBVjQQbiEqRp&#10;dd7tnVGxcBZCHicveDcL9XwgS4HdFBr54GbB3rP5axQ9fg9yRIql6XQKhZjCZ0l2Yq24lBqoGDcI&#10;bWZ0w+UU4lQuk3l+rTIoqmmdcGF6Z9z7RQ98tXcRyj1FzApKr/xyz0KHad7Ma9s0axb4sA9QhkvK&#10;szH7+9m4dt5DOJvyK9M/JVFMkyjaSRmWgF8gcszlpTNvxGWUvDbM13MYp/Rzjp91E7ovexkbs1fD&#10;43Pw67bik9prqRk2A3BxKd9JOOwxQnyoeBde3TAWl866BWdMb48ECqNM2XQ+42s9oxMlWZtS//JE&#10;n3Eqxkpso2Icm9RHjK33L783bpeZECq9lSisKEJ+RQGKXGWo9Lkjwiw/ngbNZ6k5DoUqbcNSMVYx&#10;bkhqzmX85WfzzbNAnglyvs1BjF0VTvz1nL/UOufmhorxMbDE2KrdldpjM5K0DJ5FabOaQycg//ZO&#10;KB03DP4VC+H5bit8a79G+dQxKH7ydjNol5maKTXVHJ/JcDJFrAWGYRenQlSMG4QL0ztSXmUO4G64&#10;mOcYz3NMonQlZtyI1JkdTfPqDnPuxQvLB2DeDx9gW95m7MzfgV2F3+O7/K1YeegrTNw6Hn2WvIQL&#10;MrripOnX45KMDmg760bEZci8yBJeV8pwN/7flQLexcyR3IqyLCSa7Z1xGbedw7ScT3H+8/QO6DL3&#10;QQxZPQJf7pmHjTlr8d3hbdhV8AN2F+40cb79zbu4/4te+D1l+E9p7ZHCcNsynovkfNK74DwuUynI&#10;8SL8Nc636aNirCj1RcU4NqmPGEvLoCJnIRbv24BX189D3yVT+cx/D3d+/g4eWTAeLy1Px7sb5/Kd&#10;9D0cnlI+kqwuPGaWkDphybtcxVjFuDH43ekn4eC+vda5Rp4JsjTUyYemhLQcvO+eO2zPubmgYnwM&#10;omJsllExFmkz661tuWZJAU4+gtQGR/cx+4sI1/zfhHl0fEoEFeOGQUQ4el4UySQin80ysr41Bfa8&#10;NAor+cP0TjiF4voHctb0jjgnrQNaU0LjKLSJkf0lvLphRsOt2edXBNzaL0o0XiuM1hmdKNudcBbD&#10;/mNaR5zOOH/P5ZnpjF9qmCneNeOq/VnCkf+PxNc8UDFuqZQQayqnBJQNs+Yolv+LRiSidGhrlI7g&#10;ehn0K7K/omIcq/ShmOU680z+yHdjvh+fNQOCyLLTW46MbYvx+KIJuOeLd/E8JW7Gli+xdP8GfLVv&#10;Hb7YtQLvbfoUvRZPx4ML3sUjC9/D2qzNZuBI07xa3t0BLzwkKPLN9SrGKsYNRXQwqpNOPxntO1xn&#10;rnNzruZZFGNCLPegdEWQNNYzbdLFTbrZzZs7p7q5eHNExfjfJMcMzFUbu/2UeqJiHHMkzOyM1syH&#10;i2Z0MlzCz3FEBrpKsdn/3yHVLCnHJr7OuJgSLJ+lGbZgarZb5PehYtxSKRMow45RcZFpmLikCDtG&#10;xpuRrI00j7Q/tqWiYhyrTEFe+eHIdyPv2TB92Ad/IIDdRfvxyoqZeGjBBEzcuhD7Sg7B63WZvJTm&#10;0oI0sZZZCZxuB3Yc3oNRaz9B94Xj8er6+XD7ZDo/lhnk+STdfMzgjCrGgopxw/HrU04wfW9Hjhxq&#10;rl27825sJF2CdEeI/l93n2MhLTQO5+XgD3850/b8mwMqxv8uFLmjsNtPqR/MPxXj2ECaKZsm0AaZ&#10;3smS1Nb834gx/xfsjv25mNpkIk2trebWTAOlUAYJi9L8RpyuDyrGLZWy4QlGhmX6peLh8XAMaW1q&#10;istGxBlhFimW/+2ObamoGMcqR4txIOhHZtkBdF88Ff0pxrsKvjO1UmawxbDMTy8DPrq5qwzKKINw&#10;ybgT0nzaw3UBfL5nI4+dgmeXz0B+eb7Zx4xqbZ5VPhVjomLcMNQcjGr7ti3WdWhz3o2N3HuSNnlO&#10;yb0mPyTZ7VcXkWLZ3+91o0OnG3S6JuUY1JViwW4/pX4w/1SMYwPpIxzFbnvNptC/FIkUbRFi638K&#10;MZepIscy2jSXwi8dZ9NAxbilIjXCpcO5pPwWD0uAY0J7FL12pWk+7RAoyKb2uM5xLRkV41jlaDHO&#10;dxThzi/ew8BlaSirKLIK7GaWAhl5mhIsn81zh4V3qTUWzLz6XCczg5CDJfvx5IL38da6ufD6HdVN&#10;REWiVYxVjBua1NQkCqR1jdqdd2Mj90eY6ZMZP6znVf3E2JxT5N7dtmVj9XzGzQ0V438bGUirLnb7&#10;KfVCxThmSJghIzxHkebNXE+k/64lr8dDUq3wpJZYkGmlrKbUnU2TbkFqkY8+rrmjYtxSMVLMZdHw&#10;dggeWoOAxwlvSSbKJtxsapFLhlCOuY/dsS0VFeNY5WgxHr3uQzywcAJynDksqIe4ypqnPszPQSMX&#10;fi59Zl57lujNMyjE7VVhmRbTmsov5PNic84u3PPle5j7wxq+vrldCv2UaxVjFeOGQkakPumMU7Bv&#10;727zDDDXuM15NzY52ZkI+n0mjWZdfdPJ/YIBmcrTY56tT/XsbpsPTR0VYyW2UDFWFBtUjBsLSzrj&#10;TO2sk59FVMtJ2YhEU4tbNuLo2troYFmyn2NoZMAsE04dhsWhWMLidhMPl3X3kSbTpYNawzvvCQRy&#10;tsMxOAGh7bPhXvMe1zNdPM70OeaxZdX9j6XptfW5dFg890kwaTD71qBuXM0FFePYpDcFNceRw8eI&#10;24jr4r3f4J+fvouV+zeY2iupHfbI/Pny+WcwddtCPLpoIoorc83AWzKd4Pb8H9Bv6UT0FDleIulQ&#10;MVYxPn7c9s+brZpYPgOCAZ91bQblh55o7az07bWuV/m/er18DstxkW2E/3B9KHKMVQNt/WjEfSio&#10;0rrC7Cs1vnK8+SGJ6yI1wNXHmX1C2PHdt3js8Yfxm1NOwPUdrsXbY980Nb+uinKzXcLgAVbZm8i6&#10;KBKeiTcSVojxZx7Yj6TUxFpTVP365BNq5UdTRMVYiS1UjBXFBhXjxkDkUYTTKWIckVbnMOnzK0v+&#10;L9sonkcdR4ykcj8R6KiQHrUfjy8almjJr/n/6LDM4FtDWiNvQhdU+Uvgmf8iqjx58CwYAAeFWcIw&#10;fY1JsemLHOl7zOOEkpHcLlIv6+qkwS5NzQEV49jkmaVTUeAsMDW5VWEv9hUfxJbsbcy2ClRRIkwB&#10;3uvm//IO/umUVuRjddZ2lLgKKQ4UArIxZweeoCz3WjIZfZZOJyrGKsbHh9PPPANZB/YZIRZxlP64&#10;8s6Uc5VngruyHE5HKYoKDyMr8yC+374VCxd8gQ9npmP61EmYNTMNn30yF+tWr0R25iEU5ufCUVaC&#10;AMMy4dS83iXMyGcJ2xJnEdeAibvKLH0od5Rg5/fb8fijD5qRpKP9gmUZFdq4hFbo/3QvLFuyCPn5&#10;h1FaXASPi7LM+1HitWTcku6g32vOz8gx1y1dstAKU0apbiYjVasYK7GFirGi2KBi3BhYMknRlJph&#10;fnZwXSmXJWZ9vBFLkc+jjiMiw0VDrZpmUxtsI6ESllMG0+Ky7BgjSxshpzw7BrRG5Uc9Ed67BN7F&#10;o5i2JBTKemlKPSLB1Dyb9IgcRwbkkoG5yiLrixiOSUeNsFWMf3lUjI/NU0umIceZb2q7giGvJcIG&#10;EWUpbMt66znzc6gyTbGDCElYUpBnuFtzvkXPxZPQc8lEPL00DX1VjFWMjxOdurTnZUg55bUoy4DP&#10;Y+YyTps6AY88fD8S2yThrxecjTPP/hNO+v0p+N1pJ+IEIiNZy/EimPJZ1sn2P/zljzjv4vPRocP1&#10;eOHZfpiRNgXff7uFwpyHcmcZw/ci4Jda6YBZiniL1H7/7VZMmzwed95xGy6OvxgnnnGyCf9YfYKl&#10;BlmWJ5z6O5z+pzNw9oXn4sq/X4GHHrwPY954FV9+Nh97du3E4dxsOEuK4HW7TH9jEeRXXnz2iBjX&#10;CbepomKsxBYqxopig4pxoxCRSlP7OjKeQizNouNROa4TXBPvQuV73VA6JOGo40xN7YA4lM/rA+fQ&#10;eCPUxxLowjeuhjv9Dmu0aZHgOvuUy0jUTMNhaRI9OA7uL55H2UtxZl/HSKuJtFD++hUofasDKsa0&#10;J9eh/M3rUDFW/r8eZW9yOfZaS+5rxKFi/MujYvwvWDIZQ1Z+gCGr52DwmlkYtPoDvLb2Y7y67iO8&#10;vHIWBq+ejVGrPsCwNR/+LIas+hADVn6IlxjHQIYzfO1HGLB8FrovmWrEsLfWGPN/FePjhQjoiy89&#10;hw9mpOG+B+5B6qXJ+N2pFN8atbM15bTmKNbmfxHjmttrfK4Zxomnn0xhPg8pbRKRnJqIlLZJXCag&#10;dUIrnPbH00y40qRZltXxRuTXIDXHZtuRsKPbasZTM35BhP1PlPpL4i5CUkoCWlG6a+5jxVv7mKaI&#10;irESW6gYK4oNKsaNgZFiEc+RcSgaxHXvd0JV5moEAx4z92o45EfwwGpK59+tfaPw2MPPJyBcsB3l&#10;Yymm0qxawomIqLVPK5RJ3+GVb8K19HU4BjGOGnFXp4HHSa2vg2FUvH0dQsFKVE7oQJGW2miK+qut&#10;4BwcD9fa9xCQ5qMUMhnEKBy2mquGQi4EQmGEHFkopTxH+0pHqRtfc0DFOFaZgr5LJ6En86T30ml4&#10;msL65KKJ6LFkCp7htmeYTyKx9sf+OP0Y9tNfTTJNtvsw/N5LJuB5htl/2XT0XTwpsp+KsYpxwxIV&#10;0OiyLj+2/adiK6eRGt1/J45fR4Q5ioQl/CbSr7i51ByrGCuxhYqxotigYtwYiDgWiUDys2PMNaiq&#10;zIXLL03kSimaBRROHwWZ8lmwE4eHtTHyKsdIM2bHyMsRKs+Gf/37cAxkGNKsWsKk6BZL02x+Lnn1&#10;coZZDP+WDNOk2tT8RuKuTgPXSe1w6dBE+NeO51dAId+3AI5hCVZT7FESdjy3TYw0S6Uc+wMIBoPW&#10;IDBBEWQ/wq5ClL12uRmQS9IotdDS5LpufM0BFWNFOYKKsaLUHxVjJbZQMVYUG1SMGwMZEMv0ER7c&#10;Gr4178LrCyBQmoPyd26klCah/LVrEC7cC9/2j+F844rqGtiCIfGonHATApTmKmc2yoYkUXDjUSKS&#10;TcqGJ5raXvf8vghKzXPBDiOqIq110yAyLcJdOiQRvtJDCAXdlF4/ysd1NANtOUa0Mv2LS169DI7X&#10;/0ZRvhKej/siHK5EVcUBlL15PdPJ9a9fwzjjUM6wJFwjxzXiaU6oGCvKEVSMFaX+qBgrsYWKsaLY&#10;oGLcGEitbunweJRSjL3bvzBC6l8+HCVDE4zISo1t0avtuE+SEWgZpMsxIt6MIu35QuQ0RJH1ouLL&#10;l+FkGNIk2jSLFqEdlmKaWleFyhHyueB87VIjwEelQfZneL7Fw0wNsNvrRsDjhX/V2yhjmFLTXC6D&#10;bDEtJu7BifDOftzUZIcr87mujemnbJpy1wm7uaJirChHUDFWlPqjYqzEFirGimKDinFjISNQlw6O&#10;g29jGs/djXDQjZI3r6ccW8JaPDwRJcMpytxPBuuKjgZdlbWW2eWhTPtQ5SpH2auXU3wprhLewNZw&#10;zetD0ZW5KP1cBlA57S7b+J0y/dKoK+GrLDNzs/qXDrOaTAfK4HjrGspuoolbiMqva9bjCEiTak8O&#10;5T3ZWh+R8ihW+EeLeHNAxVhRjqBirCj1R8VYiS1UjBXFBhXjxqLUiGQCyt+8FuGSnQj7HQhX5COw&#10;40u4p99pRqU2UyZJM2WKpohs6WttKKVllF6ZSsNnBsVyzHoCZdxHJLWEYhzYu4Ke60XYncN9gvB+&#10;OdDMi1zKMIx0C4xbmnG75vU3Nc+BrJVwDEpAVeF2hAIeeJaPYfzxZl8RXzONFHF/+CS/Iz+qnDlw&#10;jGhrwqkeYTuC3bk2F1SMFeUIKsaKUn9UjJXYQsVYUWxQMW4MRCjLhiWimOJbKlL7XhcE936NsLcc&#10;QRngyu+B7/t5KOF6x9BWKBnViiJNQR59DYK+CoS8FfCteJ1ZF0T44HKGEW+kt2IiwwlUIFiWCd+y&#10;1xEM+eH7ZoI1X7KRXMbF+AsouWWj2iBcsBUy0nT53GdMjXTp9Pv4iHIhlP8995Upmxgnj5Gm3yLX&#10;no968PsKoKo8n+eRavUltmmm3VxRMVaUI6gYK0r9UTFWYgsVY0WxQcW4MXCOiDe1q2XSh5dLx8h4&#10;lL4UD8e71yK4Yx68laUIhf0IFOxC0ci2lGOR1HhUvH8TqnxeBHM2o/z1y1ElI1cHfHCn34PikSkI&#10;7llCGQ7Bt+Y9uKbcgwA/BzLXo+RlEXErLqmpFjn2fPIsECxHlTOL/7e10jMwDv68HaYpdtmcPmY/&#10;EV8jwFExrlIxVjFWFBVjRfkpqBgrsYWKsaLYoGLcGEi/3TKKbrQPb7R/biE/lwymAL93C501G0GK&#10;r3/laDMYlow2XflpX4S9lfBu+wilA1rD9c37fKQEEdg2B86Rf0dVpQPwlqJ09OWofO8ahAMuBPJ/&#10;QNnz0mc5zsRRMiyOopwE//5VzGsXqg4tg+fTZ+D9jHzSB/5D6+EX+S7ez32tfsS1aoxVjFWMFYWo&#10;GCtK/VExVmILFWNFsUHFuDEQoSyloErT5rLX/4aKibdQfuOtGl2udwyihK153/T/DR5cg7JBCWZg&#10;Lf+mmaZ5tPerMeb/slF/Q7gyF2FnNnzfLUTY7zaDeZUNYLiD4rn+AMIVhXCOSoFDmkZLX+WhcXCl&#10;3Yegr5KOSzEm0idZBvMKhkigkvJF+fVWoHTSnWYkbKllVjFWMVaUmqgYK0r9UTFWYgsVY0WxQcW4&#10;MZBaWOlnXDS2A6rcxQg7cvh/EhxD4kxfYjMw1tLXKatBhLJWoYDSXDIwHlU5GyisXjjn9zG1yAUU&#10;4OCeZZQlF7PQC9ouHOP/aaZ7kubTocPfwet1oZLiXTQ0MrUS4/Ac3koJDiBQuBuhnQsR3Lsc7t2L&#10;ENy1FP7dyxHI38bvI4jwrkVMVyKKpY8y0+uZTTFmPD5nJkpHtEWZDAhm+i7bn2dzQ8VYUY6gYqwo&#10;9UfFWIktVIwVxQYV40aBIin9d0WEvYWZCAcr4V860MivNJHOH3I5wsV7+bjwI7ByGAoHJqD8tcsQ&#10;8nvNlEoV791oDaY1MhmOyd14vA/hgBuhfctMk+voCNX+3V8zX/2o/PR5U/Nr5kN+t6upLYa7kmLe&#10;EU4TDhFZH5aMEu5XPvE2hMx34qVU32z1S+Z61+wnTB/mkHM/zyPJ1CI7RlDkVYyPOyrGSqyhYqwo&#10;9UfFWIktVIwVxQYV48ZARLJ0eJKRTffSIfAHA8wCH/wHvoZnxxeoKt6NEAU4kP8tyka2pbwmwDXh&#10;Vq5zm7wqfUPmGaasSt9jCWPnIgQ8LlROvsU0lZbwRXilWTXClQjvmE/pjUPx4HiE+Dnkp3Bvnw3H&#10;AKuGWkapdkhNtYTJz8VDkxDau5TxOeHaONMIdTHD9Mx62IxiXVVxkPtK8+w4ayonFePjjoqxEmuo&#10;GCtK/VExVmILFWNFsUHFuDEQkSwdFm+aIZcNS4Bn+ZvwO/PhDzhIAMGgG8Hc7XC83w1lgyilFFrf&#10;/P7wcp9w6X6UUkpLKKUyUrXMc1w57ymEivZSllOs2l3G4Rgch4ovBiDozEGo8CDKhiSj8t3OlNp8&#10;BJx5qJhyu5HqUpOeODNqtUkXMfMip9+LQFkOAsUHUP5GGxQNoZx/9ARCzlyED29G4Yg2jD8ORZH4&#10;7M6zuaFirChHUDFWlPqjYqzEFirGimKDinFjYGp7RShJCcW4lPLrHJWIyil3wp3+ECrGXoPSgZRV&#10;qf19jZIrNbbc7ng1BcUjkyzxHZpoLSXM1/6GgqkPmBGuZWTrspEJcI60BtpyvNoGxcMSTTxlQ+Mp&#10;yHJ8igmzhPs4hiabdBRyH1kWcL0sJSznSJlrOQGOkW1MzbCkp4z/l7x6eaRWmv/LktidZ3NDxVhR&#10;jqBirCj1p8mIcU5SIjIpTFlcyv9ZSUmUqOSjyEniPpQr8zkxiZKVgMzEVP6fiGweL9tzeGwWl7nJ&#10;STiQksj9eAw/50m4Imbmf26vEX80zhzuJ+KWKeFE4pSwDsk2SRu31z1O4pO05zDsLP6fbcLg+tQU&#10;hpOEbB53iGHI+mzuI0gcducocWZHws2qXpeIPC4NPEbySM5Hth1MkXRxP0PtdMUkkXNv6WKcMqMr&#10;UilBF2d0xsXpXZCQ0cn8H89lyszOSOb6hIwuODe9E9rO4LYZ3XA+94tjei/I6IorZtyEeIaRJMdz&#10;ezz3bcP/z03nsZSs1twnnvsmMKwUnl/bjG5IJe3IhYwjmduTuf9R6WI4rbk+cUZHnJXWCVfU2S4k&#10;MrwLGWcbxnN+RkcTfgLTnsJtNWnNfc7j9ktn3ohLuM+paR2O2kfOR45Nlfwgrfh/MvmLnAf/v5zb&#10;zjPnVDsN5pxmdkIrpjdBjmU+SLrMtllH9kuK5KXJC6bncubjJfz/nPSODN+KV9IQ3b/xUDEWnMPj&#10;rZpWkT/+L9InwieYKZWkdlY+j6RYyqjR/FwyIs70sa0bluxfym1SA2s1mbbClWmSymWwKn42/Xml&#10;6XI0XGLmGR4Uj8LBFNghss6azknks0TiE2GNSGv1MbJknDL1k2wrGUHJljhEiLle4hEkTtk/+r/Z&#10;l/9LmqywrP2lWXV5pL+xhF3M7SUMq2h4EsPmftVTTMWjiGE4KOBS6yzNtOVYCVNkvYTbTT/qCOac&#10;5Xh+lj7Jkl7JO6mpNv9H88H0V45DwfBEK01yvlwnteNy/uaciNW0m9+ZxMs0mLzl8XW/i18aFeNG&#10;YOlUnusk9F0yEb15vr35v6zvw2Uf5sEz3PY0xezppdPwNOWs7xLus4TCxm1Pc5/eSyabfHp6yaRI&#10;nlnh9lksMlcnLiLhy3Em/CVTDL2JpMOs4z4Sbz+RQUkXP/eV7QxfPvdnGoTe/Cz7914yHc+S3kxf&#10;L56DXZxNFRXjI/zq5N/i1ycRLv/nRP4v6yLbfn3yCdZ2El1n4H7Vn2vwK4ZT9//ocdVLE1Ykvhrr&#10;q4mEHd3HbK9eF9knQnS78Bumtea2KNE0mf0icUb/N+cr66LLyLbqfaLbapyXFeeR8zJEjo+GUb00&#10;1Nk3sj66X+19j94uy+rPkXxoaJqQGFsCmmsEVJYUWi5rQxkU0eX+2ckUYe6TKRIaka1sI5pJ2C9h&#10;GlGl4KaKzCZQJCmTKRJugjkuKp81yZbtchz3z2Y8loRKmFZaslK4H+Oqe5ykWQTYSL3ILz8LRtwj&#10;n0Vcs+UcTHoF61wtoT2CpE0EXM7JhMV056Ra4n2IcUkeSTi5ialmH7M/Jdw+XTFI5LvSGuMulL/2&#10;FFHKm8gaRfTPaZ0prRRMkTWROZE9iuw56R1wxaybjIi247o4bj+X61J5rEhnYno3SiKliuG0ndWN&#10;Swo0t7WmUKZSDC+kBJ5DGRY5bG2kswPiKNkipnXTlcg4EimzIpztPrjFCHfdfZJM+JaQisyJ0Eu4&#10;l1A8a5LANEjetuHSiL7NPkZKRWwZr6QniWFdwvjPNfvfyHWR4+ukQc5R0ngRt10s58pj6op+Io+9&#10;gOd9Fs9XfkS4hJ8l3y5i2K15bCLXSV5Kftc8rnFQMRaMkA2x5MyMtEwRizYtttaJiFlSK7ImQmYk&#10;0EbGovIpAinHiQBKc2UjuRIWEamLCqqRRVIyPNksjSSKnHKbCKARdQq5yLsZPEuOi2D253apzZX1&#10;kiYjyiKb3Ld8OCU7IrNFIsuRc5BzLOM2c94jRPat4wUrDq4n0fOw/uf+0fiGWFIq51vyxt+t7SNa&#10;GUkW2TXyGk2LpIPLwqFWOqRGulhqrxlvdT5xnfW5ZpySfpH1VmadNBsvGZVkmp+XRgYYK46EafKM&#10;cdT8Ho4HKsYNTy9K57OLp6DnkjTKKEWM//eg7D5FenJ9L4pwj8WT8PgiSicF7dmvJqH7Yko0pfQ5&#10;imsP7v8URbn30umU3MlGUEWao4J9FJFtT1P4RLb7MPyeRCRQBFmOFTE2kky5fprfQc8lE5iOyehO&#10;8ZW09GD8z5p9rP9l336yf924mjgqxnUQ4SJG+mrImIhxtfRF1tXcXhc5XjDH1JQ4CTsil0fE8kiY&#10;wm9OOcEQ/T8azxFZPHK8SLCsP/mMU8wyuu1YmDSZpRV+9P+amHBqrK+7j/lfzoufo3H+7vSTqrdH&#10;11fvy6U5Hx4j6TXiXiNPovtW7xf9HEmjUCvfJe46aWoompAYiyQm4fA/rsThjp2Q3+l65Hc+QkEX&#10;a5ndVgQyFXmXtkVBp/bI5X55FM2DkeONJMoyKR4HbrgOeZ07IL/jDci7/nqGfQ3y2qZSYiM1rjWE&#10;1KI1Dv3j78jv0gm5nTtyyTi7dEDeDdfgwLV/t4TV7Fcn7SKwl19q4snvcA0KOrdn3P9Abrs2FHnG&#10;YwQ5hXIr+ycgr00Kz6cD47gGhztdV5sbeE6XXYqDDDMvNQWHO3TkOV6H/K48h6uvQM4VIvtxlHSm&#10;JaUNZVlq2EW+j05XTKJibGhHLshoT5nrZgT5nrmP4P5Pu+PeTx7HjXPvRwKl9FfTOhqx/Tvl93zK&#10;bTxlVmpxr559J+6b/zhumnM/zuP6CzMoyZTIcxiOyN7p09rjj5S/+z59DK+uGIbx68fi1VWjcBeP&#10;OWVqR1xCkW7N/c/mPnXT1UZEmuvPYlzr9s9D0kf3GsEURFplHxHj5Jkd8de06xlHd9w271HcPu8R&#10;3DH/0Vr8/cMbjeS2+/CfuPuTR3D3XK7/5LFadP74HvPjQGokXFleyGMeX/AMhq19zfwYYMVXO50i&#10;7CkzbsK9cx/HbR8/iN9Ou577HtkuaRXRvIJ5dSfjeeSzXrj/k+64ae4DuGn2XfhzWkf8nnn3j1k3&#10;GwmvGXbj0LLFOCq+Dope+euXwvFGWzhf4/K1dih/63KUvX45nG9dgeJR7cwI0OUiYqMvhfPNdqbv&#10;b00xjoblHMb9IuGUj76cXIqKt69A+ZjLcXjMPyiBVm1o+auJqBhzFUpfbWumZxLhKzHCLE2rKZpj&#10;/o7iN69GxbtdjIwXv5qK0tFXwDnmSnIVw/w7Kt/5B/e7EhXj/oGK9zugdDDTJ5LJ+B1vXY3SMe3h&#10;fOd6fr6M8puIsoFM6+uW4BpGJJoBvEoptaaWemgSKsd3g+/TZxFY8TrKFwxE+fudKZ3J1rzJcn5y&#10;rhIHP5cxT8J7PuW5Mi6ek6nRpXBLv2OpNY/+ICDCXP5+J7hn3c3zudakQ8KpGHctXBkPwDmB5yjx&#10;y36vt0H5tHvhGN/ZHGtqmyn1UvPuGBiPyum3ozz9bng+epRx8XxFiqXpOLfX/G6PByrGDY+I71Mi&#10;q0smUYQn4EkK8KAVHyL924X4bPfX+HjHMozf8Ame576PctszFDWR0N5L0/DcMqmhnY6Raz/GsDUf&#10;UapFXimpItVSy2uTf09TcrsvnoYnKLSTtnyJsd98ih4MV2T46WVHpFqEuz/FWUS7+8JJGLZyLubu&#10;XI3Pd63GGB7Tncc/RZ5hHL2/kvgoxibO2vE1ZVSMa/P7P/8BcQmtERffGq0TWuG8i87DGX/6vREx&#10;Edqa4vmXc/+CBPpCQmJcLRKT45GSkoBT/3g6TjjNEkYRxN9S+i5pfTGee7o3RgwZgE4dr8OJNYTy&#10;1D+ehngeH894LRhWEsMk8r+E++uIONaUVUnH1EnvV/9fUzRrEscwJCwJs1XcJSatkp4UOsHvTjvR&#10;nNuf/vonJDHtCYmtuV+8lQ/xjJufz/zLH2uFHRX8m7p1Qgc6TF2Brim/khfJqYkmXvm/WnIjS9lX&#10;8vuSuIvROo7nzrRdePEFOP3MM5iHJ1aHI+LcWFIsNBkxtmpc4/myHgS/z4cqvxcIROALSOaFrAp4&#10;kH/PbTiQysLBS925jweuZfNNTa0RYwqXiNdBymcOJde3dTl8Mh2G1wO/x4WwswCVB3agaFh/I6t1&#10;xTiTx/l/2Iiwr4Jh+xml28QRkuk3nPnIvP4qxmE19a5JDo8reKEnX5iS7gqEvC6EKksRzNqF8tnv&#10;I/Oydshuk8jwrR8Aip66i3G4EWS41ecYQab7KB3wvKmpzr/hagR57jL9R1i2VTgQyjsE14qF2HV5&#10;W8adaJplZyal2gp7TKJibBCxk2bUUot7ytT22JazmgUtD79/Xne8Vh3uImzL3ozrProfv54uNbyd&#10;0ZbSesr0G7A5ZyVCPi+mb5+B1uk3IplhSQ3upWldcGbaDRix+lUUOA/D53eZ61iuKS+vS7+3HPuL&#10;dqLvgufRilJYUySjXM44zs7oiq5zHzbHjVn/nq0Yn8/4Lp9xG0orsxH08/6Q6zTEuGrQbc4D+ENa&#10;B7y/+X3eSx4zkFE4HKjFhz98jLaRmm7JD6k1Pj2tPdYdWo59hTtxIc9JmmTXTefF6Z1w9/zH4PKV&#10;Ic95EP934tWm6Xl0u6RXRHPdvoXMV977PJdAwMVHQRnKXIXIKjuItO3TzLmend6hVtiNg4qx4Jr5&#10;IELlB/n8LECVKw8BVynCrgIEywsRdhfDs3gISijCle91AjzF8B7ejpKBKbWa70bDcq9+B0GGE6ws&#10;YVg8nuHI89nvKUfAXYLysZ0pvpSseb14rpXwffsBhZYyPCqxejAu71cjUclnuc9VAufcfhTJOHhX&#10;vIUA3xFhv5PvJN5jvG+reH0FuQz6uawoQPFbfzcS6VrzHp/rbvP+4UmY8woV74dnxRsoGhBvRpiW&#10;Gl8RXRmRuozrKuc/jUDpLobtQDAUNBLGG4zvIRf8BXvgmtPbqimXkbClZlfCoJiGM9cgWLoF5W92&#10;NTXR0cG8LPGWfRNM3vm/HsV3jxf+LTNR+jKP57n617zPeILwf/ehaf4tku6Z8yRfvdxv95coGxSH&#10;QoYptfWOwUkIHOB95eW71ZGNokm3WYJORJ61KXXzRM6zP8XysQUTMWrdfGSWZcPLa7uKz3FenHx0&#10;8H3u88PBe+Wz3WvwxKKp6Mljei2dTimdhMlbFsHP+6SS986zDK/7EpFfqXG2F+NeFON+S3jssuk4&#10;WJqJvUWHrKbVi60m2VYTaUH+n8yw0rE26zumyY8qk5YAvyM/Cll2G7LqAzy2cCqe4b6mdpvh1I2v&#10;KaNibGGaSnPZ66kn+Mjk989yUoAuUe4oRXbWIcz+YEYtKRSGDHoJIV6/QV43NfHTG2T9w48+aPaT&#10;4048/WR8Mvcjsy1snsl+w/fbNiMusZWRyu5PPEKH4buAcfu8bsbPd4IJz2WWIV6TbdumRNJryaGE&#10;PXDAiygpLMBfzj6rOm12HNi3Fz6P+IOf58d4AizbMA6fuxKJKfFmn4nvv8M08NnNdHq5Xt5LJh3M&#10;k+f6960Oy+QFZfY0yvy+3Tux8usllNbfHd2Mm/uIzHfs0sE8/zZ/s66WQNesId66eaOJ26SNee+u&#10;rEBRYT5279yBfn17mjjrfgcNTZMRYxFTqXktfWcQfHIR5e2Hb/PX8G9eAf/W1RZbVuHwbV2Qk8oX&#10;/Asyj2MQ7lWfGjGW5snSb1j6EGemSDPq1vBuW8UL24vKb1fBvXYxfAe/54vexwJNBYqHPE9Jo+Qm&#10;RppwM27HgF7wy8VOGfZvXg7v5mXwcOljGoTiZx+3+gdLes2S8Zi0syD1Qj8WjviyrHTCu34pfN9v&#10;MDIQ4IXoWv45cttYNcey7+En/mnmwQyVFcC3aVnk/FbCt4V8y3ieetiEnX393036gxUl8G1kXny/&#10;DlUs1Mn0If7v1yDnH1cwL5h2nkO2aZpdMz9jFBVjgzQ/lv6/CZTCP1EEdxVsMddKjuMgtuauQ7k3&#10;j9nixtacNfjvadeZ/sOXUPx+N50SnbfJPJQ/+OEj05xa+gz/jYL8B0rznO9n86FUThEM4FDpHiza&#10;txjzdn6Kr/YuRW7pfksQWYAft+EdCvkN5vxFrC+ONCe+lHlxJmV26rYp5kGa6ziAKz68LZJH0oy7&#10;E0VShL4LLpt5Eyo9pabQfqhkF77P30I24zsuvzu8FZ0+usM0ZX5703umoOKi2OzI38p9tpp95PM7&#10;37xLobVqbEWMRQ4vnX07yrmvTEfz2MK+RniTuL0Vw0rNuJGibO177yeP8h5zodCRif9DMZYwovIu&#10;/ZZbc5+v9n7O+92PnJID2Ja7AXsKd8DppixR+kL+AHbkbkLXeQ+YWmrJY5H+xulz3PLE2NR4UqKq&#10;oVS5M+7li54vfRYoqoq+RbhgJ8JFlMTCnagq2QP3Fy+YWt3KCV2YXD7LS3dT7qzBr+qGFVgzhqfD&#10;Qo7zMMI5GxDO3YhQtiy3IZi3GWWjbzA11K45PeGVQvT2D/kOYNoofzI4VuXi4ZTZAK9dFuY/eYnS&#10;2hpFgxPh/uw5hLPXIZS5GiFeT3JtB1nYCR1ajvCh1fDuWoTSMX8zcu1fNdbMd+zj9efft5zn8YMp&#10;qAn+9ZOZTml6HG+aXIuMutdN4HVJeZd3Sd4WvodmwrdhmpHYMO8ZP+OpCvvg+upVOAZFRtOmyEpz&#10;6ODOBQgE+G7I2QTHqL/z3Bgmw5eaXNMvekQiiim4Ph4rBT7/1g9R9nJrlFD2/aveZjq5TqaOMmHG&#10;o/zjvjx9vn92f04JZzgi7iMvMz8gBJi+sDMTLn5fsk3yX0b3jn4Pdt/3L4mK8XHGRhz7U7weWDgB&#10;M777ms/9Ct5+AZR7nNievxcrM7/HupxdlOXDCHgrTKF9B//vL/myRPomTza1vnwBwcUyTH+GJzXF&#10;UnNr1RgfXYMrfZKlCfW7Gz9jnvv4PPLh9XUfmz7E0mxamlZL8+5n+P/DCydi8b71fK3Lj7I+bDu8&#10;B+uztqOwotC8n/YW7UTvxSLolGgj0rXjauqoGB9BpOup7o+b8ktRwWGsX7sK32/fWi2zX3+1GKee&#10;ebpVe0wBHDr4FbO+sqIc69eswsYN68hafLNuNb5ZvwY333pjde3m2DGjzb4Bvp/mUpDHT3gPeymU&#10;8jxYsWyJ2ec27r/pm/XYtHGDiVvk0EuR3bBmJdatXmHCT6BER+VQanh/Sxnd9cP3DDtAqR2HE079&#10;XfX51EUEVtKwdctGfLNhDdO4FhsYj8R1SdxF5pzeMekMoKS4kNtWmn3M+axbg4ceuKdaZKNp6Hpj&#10;JxOmlBs7UX6tbbVrdGXfTt06mR8cvmXcZn20NpnLaB5t22KVT+V8JP9++P5bOMtKzDMhzHyaP28O&#10;Tvr9qeaco2E3NE1IjKU5cCLK3xtqChIVUyfy/ziKVIKRXiFb5Jf7SZPmkgE9zYvcu+IzHiuDU8l6&#10;EWKKFyUxJ7k1fNtWIxzwoaDvoxTf1shsK83ThpuXun/PZius5BQzqFXOZcksiOxnAUfEuRIFvLij&#10;fYsl/IMU26y2ItIJJInHWIN1iZTK8WUvPmPSE9i8xPRPluOK7u8Mv8sJ+NzIu/0mhiM12Ux7jzv5&#10;sObNsmoR/4/neVn9nmWQLemPbIXLONpfYy5C37Y1jCOe6+IZTieKciF8fAGUPN/HhHmk1tsuX2MM&#10;FWOD1IxKvPEzbsRZ6e2xu2AzQoEA0rdOxX9OvhrXUw4LSjMRoPjdMvc+tMu42fSTPSntBmyhGMsv&#10;9LN++ND07RVk0KoPtk3n9cvryleB19e+hnOndsKf0ym/FNkzedwF02/CHB4T9Hh4fAXeWP0m/sD1&#10;iTw2jumQZtjSh/lvs29DUUUOgixgSMHzxZXDjSyawa1ETmfdZPItlWJc4S4yBfUHFz9rmnWfn97B&#10;9ImWAbPa8hwv5n5vbXzXvDgOFmzFJemdcC4l9K/cR2p924gIUnwv4v6tGLeI6dd753N/qYEOYVfB&#10;RtPX+soZ3XBORgdcToGUwcnOTeuIu+c/ShFwo6CcYsw8k3yNirEIpsjz1/u/5MPejXc3vI8Lp7eH&#10;1KxLPo77ZhwqvU7zrNlB4Ujm+V+W3o3nZIVf87tqGFq2GIuMGjFOu5/xBxHM/MY0dZYaXRl9WaSx&#10;hMvSYQkUtzhUvt/RFLLDZQfgGJh8lJBJWP618oOMG96V76BQ5I3CVyJ9b/lZ5geW5sJSO+r5qAd8&#10;FErvjs9R+grjoyz6lowyP0CaX7w/7m01ORa5FGmUMJiOfBH0D/keClYi4DrMMNuhlOvKhiVb8XBf&#10;qTGW+8O3cjTT2dpIvXf+07xPKxD2lqD81auMcMq5+ZYMNa0ofJ5KeD/vhzwZtZrb5BiR1cIhyfB8&#10;Ocz8uCW1DpULBptzkH3KR8Yh9MMX3FbBc/YgVLyL+dHW1PBKvuTxeKk1LhYJ/no0v24/Als/MrIv&#10;YfjXvsP8DCD0/RyTHkm75+Mn4fNWwsdwHYMTuW8CZTqD77NSvr7K4Zx0C+O2wq+Z9w2BinHDI82R&#10;B6+Zw2duuSmXbM793tTESj/ehxeOx5OLJ+PhBVMw74el8PAdJHN0T/92oanZ7U1Zm7KNYsy8c7E8&#10;JGIqtby9KL52Ei70XDIRd33xPt8BBxAISS1wEGsou48tGG/6N4sUizz3XTodD385HkWVBQj7fPjg&#10;u0V4cuFk9OR+L349A5mObLy14VM8umAS45yEZ5ieZ5am2cbZVFExrk2fnt3Nfbrwi8+sdRS32/55&#10;E9yuClNr+rer/1a97+ABL5r33uZNG2rVghrpi4ifafpLUdy7Z5d59nZ/7KFqufzjWX/Elo3f4G//&#10;uNL8XzOM3512EqWwFLlZmUYso02oayL7P0xZNcJNmfdQos+96LzaaanBgf17TW3sOeefbaUrsp+k&#10;L3rMhPfGmWfU7A9mRtJ+5PiaTZplfzn+s/lzKa5S3gtj9oezqsOpK8eduvK9y322Mq9qrq+JiLHs&#10;c+9d/zT/yzlLE+x3xo6Gu7Lc3McrvlqME2o0P29ompQYZ1IoHe8OQdDrR+nM8cijNOZFRmQ2ta1k&#10;f2qSGSG65KXu5kLyLrcTY5HW1ghQjD28gEr7PWaOlebauSkpCB0+hJCjwIQjfXTzkimrz7BAxgK0&#10;yIl8ceE9WylwluCagbpEnhmu9OXdx3RmSpoiQiqyW/YyxZgXov/b5Wagr4NSe02xd382h4UuN5yv&#10;P8d9o2J8lxEbz9qlOCDyz31zpDm0yDC3m9G1+Tn/+r+jiherb9taqy9xYhueQxzK3h7MtAZZKJvI&#10;43g802cJfN08jUFUjA12YswnLqZtnYATpnbA2dM6Y/mBVXxYBTB8+WCcNK09pY9SmdbhKDG+WGR1&#10;3oMIuT3wBz0Yte4NnDz9OqRwm4w+Lc21ZbCvK8hvpl2HaVumUZ59yHNkmnRcIP2AKbl/ptj+nuG/&#10;+837/Gp88Aek5sqPH/I24/9OkvCio1uLjMuo0F0pxrm8vstx58JnjIjKiNJJkh7GJWkToX6HYhwM&#10;ebEtaznTIoNrWf2YRQQv4r7SpPssSrJI6RUf32O6MPgDleZHLW/Ag26fPmLkXeKUPteXMR+kz3W9&#10;xHjf5xQcD8ZSjM9Na08p74IrZ92IP07vhK7zHoKLBXypZZj13QycOF0G5pIBzbpVf08Nh4qxEeMZ&#10;d5j4vQW7UDQ83ozALPuZEajlswxgRcGsjxgHKMZS8+pbN54yK7Wr8WZwqGJuN/I30pLCio968lwD&#10;COz+AiUD4uH7cgBCPhefvZRiClgxjzWCaQapijMDbEkTaGky7P2oD+PwooqyWDKkjUmD6Ys7qpWR&#10;We+adxFinoogOwZHalS53n9wrZHuyok3m9Gmy99ub8XJ+7fiswHV/aZleifpP2wGAWPc8mNBxZdD&#10;+VW5TY1tyYhLTTqkyXRox3xmiYvCFuQ7zA9v0V6UjrzU1BjLQF1mYC+KcGD5G/y66yHGH/VgWFy3&#10;cy7KXolHYPvHlB0XQh4nSsddx7RwPzkfE/+RvG8IVIwbHunPW1KZR7EI4rv83Xhq0ft4ivIqzZmf&#10;+zoNz1Jyn102BY98OQETtyzF9O0r8NBCGXzr54lxj8XvYhhFXFotSF7Ld+3xu/Hy1xmmlrmnjG69&#10;RAbcmoQnF02B01VmWhuOWTcX91CUn182GU9Qhh9dKOExnYyvJ+N6isc8bWqpj46zqaJibCFCJyLY&#10;u+eT5j5dvPALS/KkRpPbZ6ZN5SsugFdeeq5aFocMsmqMv922xUhcdTPiyDHR/X7DcPJysoxYn3WO&#10;1dz5hFNPNMeceMbJ1jERosf94U9/gKOkCLnZlhjLtpo1pVK7K32SCw7n8pnNZy3LItKd7tkazZ3r&#10;Ik2pRWIvueQCk0Y5v6jIRkX+/XfGmGfU/Hkfm/8ljVGBju4T/Xzd9f8wNdqyf4jhVjjLcO4FZ1vn&#10;Hz0mQsefIsZ3W2JcM74HH7rP5LW8++65967q9Q1N0xFjEU+Ko+P9IeCVB+cHk00NbXY7rm9HabyU&#10;QkWyIk2Hi154kgWSIDwrPufxtcVY5CtbxHjrahbIKdn9HqeMyUjTJLUNC105CJTmcr94I6S5l6fC&#10;t+8b88Avn/I2/BVlfNdWouDB25HbhvFd2gZ57Ugb7svPEo9pvs2lSLMIdMmLfXlReRH89mtui2dc&#10;STiQyoLe4vm82F1wvvYs01mzxtgP35olyLmM4VyWirzLGC6XOZe3M6Nny9ROh6+7Bj5TY7wKmUy/&#10;mQIqJR7lE0bx4gqhPOM9xi+16iLGdfIzVlExNtiJsbRWmLotDf9v6g34z6nX4ZusNcwiH55d+DT+&#10;ktbJjCYtA0ZFxXjmjg/MSMsiwXO++wgBPnC25qzGGdNusJoDZ3RFuxndkJROCSUyEvOlaTfj/1Fy&#10;s0v2GakcSOmWJtiXRponnzHteuSUHeI2F+5b0Bv5jmx+rsBdn/cwg3slcb8/MR0iqSmUuXI3C0oU&#10;z/sXP09pvRFXUTrbcb3IuIz4LHL87qZ3TE3YHp6j1Da3mXUz8+BGSmw3yOjbSekyunVXnMy4p22Z&#10;bET16/0L8dn3H8HPgtDSPZ/jhGkdTM2x1OxKk3Jpol0fMV6270vG7cP7GyeZ2vDk9G5meiuZuun0&#10;6e0Z30QWpiqQVXLAhCFirE2pG1GMM+5jGgII5mxH6eAkU7vrIDJ9ktTUWjJW/xrjMAXSRyk1tc5y&#10;rNRwklKpMeb/pUPi4J7dnV4chP+HL+Cc8zSvKT/vRQrq56+YGmUZLVpkUQadKpYlwzcDTQ1PgGt2&#10;T/OSD/nKKcyXWuFzm8ixjBht0sBnuHvV24zfOkcnz8OXs5XHeSjEHVHM8/MuGWnG0AhkrrYEmnFJ&#10;v2MD0ylSWyDp5rmL4AezN1q1y1++aPaVcwvv/pz3IuP6ZioCxftNQSewfwUcI68w6Zc0S1z+eoqx&#10;+4NeLKxRtH9YBPdXbyAg4xVUHEbF9DvNdyF5Ex0Ru6FRMW543tvyJc/ZZ7qgyABaMkWSTIdkyan0&#10;+Z1klj2XUHhlgC7KpzVA1s8T4+6LxmNH4SFelkF8k7sTuc4807Xh6wNb8NTCCSZ+Of5phi8DgX1f&#10;sJf3ux/55dmmP7PE/yj3kzTIQGBSwyzrZJRrEXq7OJsqKsa1eaZvL9OqYdGXnxkhjcqo9A8WMev/&#10;dJ+IvP7WiLEI6bcUOqlNPf3M03Hy7081/W7P+NMZRl7lWOl7u3zZYnPv7/huG26+tZtV+0rxi4qp&#10;SLV8jorxaX84HU5HKfLz/v/2zjs8quta+8/z/fXl3iQ3N83dTmLH2JgmQIAxMab36jju2GAwmGK6&#10;KW7gRrENxhhTREf0jgFJdGF6Eb2ZooJ6mRmNpo+k9b3vOjOSDJMbOfdBgS/7j/c5M+fss9ucOWf/&#10;zlp77et6PAzHCp38jrRdunVS76SrP1yQ0aNGKBhzPvS9D91rpb1BV364KH6vW4Nv/f6+u+S39/5e&#10;t3fff3cZyM7+9muF3A3r18hv0ZbfaZrf65ZpVCFr8JrVK7VP1q1eIXv37NLPM2dM0xcMZcAd0k8B&#10;4549ysFX8wmB9tpVy3Wc8d2GtT86ryp1x4AxraR0IbZ986EGDCrOS5Xii4el5Ick6IRuiy8dkay2&#10;LQBXdSV3VH9cQF7x7N6A838Mxrr+b3087JP2qsU1a1gfyXi6vmS0aybOVbP0zYz//FE9j27XuUP6&#10;YAAekFJ7vlxvjcHNd4uQd1CC2akYFBzEgOOolFw4JIGLR6DDkgZgTeX8ZNSX5dGinTt6mA5KgmcT&#10;AdNRktq0oeT2xiCvME+KXYWS1qW9VR6t3QrGHhGXS4Knd0ngPNoJ+S8dFT/Kyn31OQXv9DatcP24&#10;xHvygKQ3qivpTepLZr9XkWcOICgg+QN7K2hn0FqMekTq19tOBoxVkcCYlp4155ZL4/VvyLwjsyTg&#10;K5Kr+efVRfmpJYBIpL93YeubwLjm4g6ATvw/MED/KHGSVMP3x9EuLkNE6yzXGn5yaTdAcmd8bgfI&#10;bCPrUQ4IQA6m7JL7uL4wQJHW3M8TJwIKvHIl/wf55bxWsv7iWvxMXjmddUgDhrG/agNqOT+adXe4&#10;cjSfdPRlCuqaVnBBUgrOy6n0w9IAZdIaPf3oNB3QODx5OHZO0mwXJRVpruadkgn7P5cnFnWUBgDm&#10;JqteELs7C//ZoLwWN0SabeyNPmFQF79GsKb7dTQg+jHU4c9oV6XA+NJmXF5BwHmMunlXQxvqLumu&#10;Uby5xFOr1a+J120XhztXGi/pJo8sQn+inyr+VlUjA8YWGPdENYrEz6Bb59eL78x63B83iO0MBuXn&#10;t4hzSS91V66UxXgf580CNm2pEryyS0qv7JDg5e1SkpooAVwX9slNAMa1xbNugM5DL/Hkovk2/R+5&#10;t36oluk8AGIu6mZFeSawArAJjlDhxJriXN5XnyelPhvAs4G1njJhEVuuf+zdPxPHg+L9fjrqXU/y&#10;JjYRb/wn+PsyEFeOFE5+SuG3+EqiFJf4pei7MagTy7Lm9Gr/YEuLL5d5cuhSTHXE9/03+swqzjyE&#10;dOw7AO9FXOv4r7g3vidFMZ2l1J0qPq9Hghe+kzyuR4w8Cj6sLb7dlXSlXjUAA0anvtjVvi52iyu2&#10;p6bP/xjPara1Qp9XpQwYV70SrhzGtRCUFFu6DE8AlEIEzfCySAy0xajRXC6J84BpyeXxfxaMP9y7&#10;XDycVuB3ybt7YuXbo5vQ527JLbLJ6J3Ik5CLcwcwyBc+T96/WnIc2RLwcBpOUAN2zQUgjkIZAxLm&#10;h34jbAGPbyXcXN6dLAPGlsLgWdFiTCB88OEHpVevHuL3uMXjdkp0o+iyc8Z9MFbTulxOnTvLObFn&#10;T52QM9DlC+ekydONy6zILdu0kNzsLAVpWp45t7dP755y94MWxFYEX24ZjbkgN1syQ2BMuNZtKD9a&#10;nLcnbNH72GefjpdHHn9ECh02vb+80ft1K68bdBlgzGfKD6gb63np/FnU+RRg9XDZC4Cvp0xGHkHk&#10;ZZfTJ47LhbNn5OK5M3L2ZJLUrlenLK/7/3i/5KN+rqJCebxGNXnhhb9iTOWTnOxMuR99Fk4X1k9x&#10;pe5VAYy1P0J90rRFU3UFT0u5JveG+q2qdceAMYExJaq2FAKMSxggq5gBhACPoYEaJ20zKFZm17YK&#10;0AXvDtCLx7NnI86/0ZWabsV42J/Yq1bgUluOBHPSMfDJx6DbL8Eih2QN7allEiyLDsSLAEIcX9Kq&#10;GyXZz3XFzdWj1ioOVhjdkIGAOHm8FAN15/zPNYI1wZiBu+iibRs7TLyBIiktcoo/5ZL4USbLovXL&#10;s2UFgJDwCrhF/rkDXsCF7VeLN13wGAilGBcKAcCPcjLfelXSaF1u1gIDHU70z5fitMviz0sTvzcH&#10;6b0SPLJZrdLsC3URJxxH6NfbTgaMVZHAmIHVfLjGgwwSgessGCyWyzmXpOXy5+RPi9pK42Wd5BcL&#10;WygYMxLo8vPLAX/tpdGy7pJltyxEzb/rL1GEv1CbaOElLPJ7rdj2OAZoBDiP3TsB17xfkgsuSp3F&#10;nbC/o9RCPjnObAza/fLFganaN93X0PXFLb6AXZ5a+4bUAqAzsFVtgDEDdtld1zHGRl2LfaHBM65N&#10;fC5w5uicZM4nnnbka4VnJ65dvjxiulL8rzjgmXtsnjwI2P+P+e1l9tHZON8D2LZrgC+6ZJ/KOIB0&#10;Xll9Zq1axp+J7aLrFd8TYY5xuK2EyzAY776C/zb6ZebROfIgwJjrKTOQVwNsn1jYSX62oJ04CjNQ&#10;RqG8sKan3LuwrQbhuvH3uvX6dwdjCwDdsX1wXeZLkd5zOZfWcvHi1BG+JHGse0/T/QiMPygPvlWW&#10;N9IE9uO6K3HimsN9Btcd38Tj4QIIBsj6C6Twi6Y6f9e9+k19cVPCdnNVAQBP/udNJf/TuuKYyGWI&#10;QnmG6sqyWF+CpmtxT/QV7vMep4Kx1gFlE3YJkL69X+O/g2dXYbqU2lPEV4hBD/5fjJbrXf+2OMYh&#10;HecH51mDHTeArwyIWWaoXNahgOsdE0px3LtuFJ6HLgkUZYn9Y8vFu+T8RvSTT1ybRyMPpJ3VVYLO&#10;DDQNbUvZBeCO0qWefDu/0joHklZaYAwI9u6YqL998alV+l0txuveRt9bAWtK8WzjM9Axncs50SqO&#10;eoReEoT7vCplwLgKRXCFjqSe1v/gsYwzAE2uQzxHg2cxavSAhFmy9vwe2X31oOy5dkTiLmGbfFx2&#10;XTsq7+9eBDCeJ3OSNqP7SqQIzzkLjC2LL6NKD99Bl+sF0i8+RgYDYgcnzJYT6Zf0f3s4/ZT0j58p&#10;L22eJRl56TpeWnNqt/RHmbomMepBK/CAuAUyFnlcyf1Bn58luO4DULYzVz5KXC2vb52NtCgX5TFS&#10;dsS23qEyYBxSCL4GDeirVtWiQodcuXRR4VTH77iXrVy6uMyySn007j3dr/c5/K957dCCy+cF97UG&#10;DIfzJfg+Wv3PsnnDmrK0vEYvX7og1Ws9XgbG4e09D9wjDrtNMtMtMK4ownEngCYtuwTt2vVq6f4J&#10;H4/Te8z3e3ZpPjcGqbp6+RLaYs0H1mcj6xGqP/Nk22ZOn2q1l8crtItpop9soPnQvXrR/LmaV+Lu&#10;nbqP5zJAGK3tXI5K91WYZ0yLMV8E/yMw5n35tVdfiHi8XqN64iq0axmPPv5IxDS3WncOGNNiXC9K&#10;nDM+xAPfJ4WbVkrOc20l92/toA6S83x7qJ2kN2wIaASIcrkm3PS8iTfPMeY84OvRtcWbtBdwi4G6&#10;B/CJh1iJp0j8hxMkp39PSadrMiG1z4tI4xN/fpakt3gakFlb0hvVl+Dp3XqxejYskIweXSTvlS6S&#10;82oXyYWyn20raahrGEhZHwbCCgA0OC+yGECtf65rJyX309G69rI1TxpbljmQYBwQ35HdgPA2aCfa&#10;xzZC6c93kutNGso1pMts2QIXsk/zLPUhX+QfACA7pk+Q5EbRKLsu6lFfkuujD43FuPLCDeV2BGP2&#10;x/nsJFl/dpUkXt0mDi6FhGswy35N2gBQqy2x1ipOyuSNJygrLqwA/FkWzvSCyxjcu+SVhBFSc9HN&#10;yxtRnBtcH3lw3eQ5SQtQnF8u555B+VbQrIEJY1CeT63UTyzsIr8HNP5qXmvZcnEL9ntkw7kV8jCA&#10;9DFabgFwUYA5hztDb+xDEydI6w1vSBuo7cY3ANGva5l0W55+dIbekJPzzuB4b2m3sbema7q+l9RY&#10;2l3dvAm6KXmXMPBySb+4QfLzeS3VJfzNLQPF67NLVmGy1AaU372wHcrtjDqEXKkBTjeCcRiOy8AY&#10;19jMYzE6hzoaff4o+ox9XwPQXm1xZylwZYjLa5MX172mSzc1QZ1u7LtbL2MxVuAFaPKeF8g4Ke5F&#10;PcS98HUpXPy6OBdhu+QNsU9peTMY/x2LsWffdMAuAPTYCtxvXpSiOS+LM+YVccx5VfLnvgrYrGtZ&#10;n1fj3s2BhQOD7oJruFz84ruSqO7XBFyuC1yx3po/642tG/UVocXYhX0EY6TFMZ5HuPQlTkN/4lmA&#10;/xXnpjHCdfDKbila+bbkfxiFdIB6QG0g+5Te34tWDVA37BvLozjPmpZjgmth3Di0H8+GnHOS/5kF&#10;qCUX4yVYXCLu795VN2cb2la46FV9CcDBUeDkWnVLd2yfhN8X0HBipc45Joj7AMb83YtDUalZJ/fq&#10;AXjGor7ok5LUA/py2pdzUeyTn7GWbcJ5rE+kut5qGTCuQoXAeMe1Y3hsBuTQ9bP4DrgEwI7aRjC1&#10;5vuey7mqL3MJpLzeXF4LRMYCjHk+wZh9x4jWwwDT5WBMN2fC8UJ8Zz/OlfcSl2HA7hWf3ymfH1ov&#10;PbdMl75xc2XluV06hYD36yE7FslInNsf5w4ASHP7VtwsdZ9+N3E54JyrkhThv4dnj+2aDNw6R0Ga&#10;luo34yO08w6WAeNyEe5oMeaYgy/5ueX/9dKFc+qqfGNAKYIx05xKOibNWz0jzVo+I81bN4OekVZt&#10;W8pdD1rrH/M8y03aimZdD+P6j8Z/UFbGgX2J5XUIKQzGWRnpPyozLLoVExDnzf5W82Q5tD7T9drn&#10;dklL1KcMynGM5dOVmjDbqXMHrW/zVqwr1LKZpmHab77idJkS2Ra/VZ5p2RTHm0sLpkHa3977Oy2r&#10;Wo1q4uFSTsirXfvWZXUaMuxtHdNlpKXKfX+4X9sbtnR37NJB+7IyYPx6jxdvOsb6NWzSCKyE/7bH&#10;XTZXu6p158wxpsUTcOv4ZpwOZpyL5mKfBbyMAK2RppHOAt8oyX8PYIyL0ZMYwWKMbUo9DDaSEnUZ&#10;jvyPR0lWt5aS3uovklq/lgIxoZYRoT3Hd0uJt0gCmZfEFjNRnAumYuA0CcC9Wkr8HgyQzkl6faRF&#10;+cnMvwHgNhrnR0db7s7IhwHC8sYOwyAiKEXHd4hzOYMXYSByao+kN2ukIHilPqNZh8B4EF2pAcYH&#10;EpAno01b+Vv5Edjrov71JAsXMYNJ+E4fkIIp72Mc6BL/pVOShnbQXTuZLxPYL9HGYvyTdJuCMa1I&#10;c45+K/83pqX8bG4LqbPsb3Il95yUen0Se2yx/GJ+a7UQl4Hx+eXyBMDzdwvay9HUnfq/mX98ody3&#10;oHUZIFYskwGvHl/cCfm0koOpuzFo8MrmC+skCmD64KJ2cjHnBK55t6Tmn5Mt59dK3MW1svXMejmV&#10;fgQDFLe+8Gm66hVpvKRTKDp0V3F6snBjdcnLccPQHivYVhTqVH9pB0AoYA9lzjz2Lcryy9n0g1Zw&#10;LvY54JTu2FxvmBGsJ+37Ul/+eADBm85ukI3n10jCxQ2oxzrAdx7+LgGZduhrgGsb7bsHAf8/DYzn&#10;Khg3Qp8/HZp3zfr13Pw26u+U/MJM5NlRHsE5dZGuYr9VjQwYE+44x5j3hOLsszpHl5ZPBTwGn/qI&#10;cFhTcrH/JjDmceYTzhvpAnQ3xjXl2zdHbB/XQV54boTKYyAtgl3BuDriWttf5wn7zm+R3Ol/xXWe&#10;b4Hk0SWSTZAEJJbVM5y/5sH69kJ/YeCF/4bjs4bY/2MwDuydint4ULyH5kvwKv+jqM+RxWIfV9ea&#10;L4165wFi/ccWASpwfz+AuqK8cDkVZaMrN84pGFdTvOcAwfhPlJxZLflIT7ftElzrjD1RtOU9tS4z&#10;0BjXLXYt6wuGZjCxgBTtnWlB8A1g7N85CXUDGJ9ZY0XUDoFxCQYwRac2if3z5uqSzhfMgeTvxcH1&#10;nlFm3ie1I9b1VsuAcRWKsAqtuXBQLbA5RXkyYucCGQMAGwEwpkv1UEDp5ouJcvT6admXdlqXS+JU&#10;N65xz7RDcD7BmC9XijDeuhGMB26ztkzba+sM+e4HPHMA2XR73Zd6Rg6mJckJAPnR9NPi49JquM7n&#10;HN+q7tR94+fjPFqZZwGwAb8Ql3PqDUCetH+VeADRfOH7zaENSD9f3sFxBhKL2NY7VAaMy0WIG9Qf&#10;9wdcazu3x8ucWTP0fn7owPfy4CMPyc8jgLHC3vEjakVVQA2lURAOuQGHwTX8mceobt07qisyDXrt&#10;27XS8260GEcC4z8//meNWE1WYFToxQtiZNmShbIgZqbkZNHTxyc7t8WpuzXTW1D+C7VOc53gmrWq&#10;W9AcAmdK64otI0CzTWtWr7CO3ZCO+vD9sWrAc6J+ixfM1cBksYsXyLpVK7Rsnt/jtZc1LdvLLV2p&#10;ta/+STCmevfuqdG3T504Lr++IWhZVekOcqUGPAIMbdPH4wHuFefSGAAwoBH7FHghzkO+RhAlXI59&#10;S6N9ehMjBN8iJOo6xrvx8AIYD+8H6AwF2sLx1PoNFEYzurYQwU2aAyy+CWUAFl4odNvjYMfv5xtP&#10;vxQMfUlhnG7TacjjGqTLNTH6NANloU62UcOQl0uCZ3fJ9ZaNxOPyaP0KV8zCcUaOBryGwThkMXbt&#10;T0CdGG2a9SZ419W6Weskoz0tnrbqdYpzjKPFk3pVuEB+4Oh+SQZoc91ntRRHWe2K1K+3nVBPA8Z/&#10;x5Ua19zCEwvkPxe2kcZL28t9C1vLZ/s+15v6Xgx66Up8F6C3IhgzuNUvkH7OoRj8b3CturMBrc8p&#10;cIYVLrMh4OsxQHTjpd3F6czRa+u1jX0VNp+PGyoYwYvH7wSg+jGAsaxbvE5LfG6Fdl57848vkF8s&#10;aKn1D4MxB/t9E0YokBLu2Ke0Tivo4fPMIwBj5Hc265BabLmf86W5VNNTgNnfAFLzXNn4/zl00EmI&#10;5oL0fNHEm3AJP6MPshwZ8vDCzlJncQe1RP8zFuP6gPqoJe3l0SVt5RfzWsup7BM47JeT6NP/M6+l&#10;3Iu61FjS7ke/VdXIgDFh1rX4Zf09uD5w7mdRGvBKg08hrVoyCcDYVsZi7Er8RrjWve9gjOQArsMw&#10;q0I+6rKM/Z7Vg3Bt45q7vEtdjZ0rObfWq9efb+toDTQVrmdZGaG8PADjkjAYT2iE4z8GY2fiLIVV&#10;X+J0yfuqHa5x3Pf9QXFu+lRs7yPNREAt27d6sHjxvBF3LiC0mVW3iuWFyswF8OZObiIlzivaT7kx&#10;r1hpAbIlP2xClwTFs2WMvkBg0DD2H5eCcs3rouDNwRuXl7oJjHdYYFx6YaOCNgOFeZb3Ei/qGzi7&#10;ESCPtszqJgEf1xcPWgDN3yNctyqWAeOq15cHN+I69+hUmRnHN0vvrbOkP6CY0DsKQDt422wAZ4z0&#10;3PStrDl3APcPv6TaM9UaPBj9M+8EwTgoRb6bwZgg2y+BQbJiAK7zpdBTIG6PS5+JfKET8AfEzSkQ&#10;+B7kuAz/18v5l9T1mgG/Ru9eJjOOxOH5GYd85ssAAPNogGLbjbMluSAL12wJwH2PpmdbGJn6xvbd&#10;yTJgbCkMpMOHDFTg3Ba3WR5+7GHxAST5fdmy2JvOUYsxrqdwVOpfcg1hQGQ4r7DuffA+6dKpnfQI&#10;uQgrPCPdb+77rc77pYs/gdw6ZikMxow6XTEvaikgWF22OcbBuRzjsI60IPMew30M3PXwDe7GXK6J&#10;46PqjEpdYX9FzZrB+BpBWbd2ddk+gnUYjhmoK/N6qlqG6RnLMll2WMyf5XPNZ7aDfcKXAu3Q/sqC&#10;8WuvloNx2JLNfK6ir5j3rG+nlx2vat1BFmNacaPE+c1HOkgpjI0BIFpgTHBUeCT4AqrUYgww5oAj&#10;EhjrHOOoWgDKRIz1A5L3di9Ap2Wx5TJKPM61hgOnD+MGGxTvke1inzZO8qd9Ko6p46Vg6se6dW9Z&#10;pW4SxRnXJL0xLbqcV2wF0NJ1lbllftifP2Y4BhFu8Z3eD3CuLbkvdRevs0ACriKxfcD1hq02VARj&#10;7/547A8BLqEYxzhnmFGuWU5m25b6IPGd3KfpMjq0kuKCDICCA4Ow0doPjF7NczTgWMR+vc1kwFgV&#10;CYxpFV10cr7818K28vtFHTRK85pTS7HfJXsub5PfLeggv5rf6iYwrra4kzy+7DlxuPMxcPHL/tS9&#10;EcGYLtQdVr8kmY7rekM8m3lKfja/udyPcvZd3YmbtE+OXdsrXx2YJtMOzZDpB2bKtIMzZcr+r2XF&#10;6RW4ebokHYORqKXd1IWbUaiL3ABjDBD7E4wBorUAeHTtrgMAZfRqWpAJxryOz6YfQBpCMa3XqBO2&#10;f1jUVt6KH4u83WJ3ZqKsafLVwRnyJbYzUIcv902Vbw59KwVODG5Q52HxIzTg2H3hOcY476eC8ROx&#10;bbDtLJvOLgeoeIVRiIdsf1fqLGqHPDpJ46XP/ui3qhoZMCbMFs7qiGsFD+ms84CzKEBbbbWgMo1G&#10;esY5BMnKgLE/8XON4+DeN8eC6pDLMefr5vI75xAT+FYN1JeYgUvxkg9YzQMI+xNnqHWMc9iLYnuV&#10;1bOsDH7GlmDMwc3fA2P/91+jSz3i2wsw/hCwuW4Y0jokUJSDNnRUS7ZlkX5Sip3ZaJJH/KkMqBUC&#10;9wpl5o9HX0z6iwTRN7qMX9oxgHwda/kplBW8tEV/u6LN7+m5+XyxgP2EY7pQu9e9IyW43nUQdiMY&#10;b5+IfsfvfnmLBcYf1RLXqmFqmQheiFOrvW18fXFvGKsDo1L0izvOClAW7vOqlAHjqhfXKj6edlJf&#10;NtncTvniwGprrnECXZQJuAsVbj/9foW4ALZegOymS/uQBvCM88vA2O+6CYxH7bSWURq8fbZs/WE/&#10;rlG/2PAfibuwX9ac3yMrz+2RdRe+l/Xn98l67PN7cV1inDjp4GoZtHWm7LhyUOEmy5EpfbfM0jWX&#10;hwKO+8fNxvMhS8db85O2qqv1CLqBmznGVaJIUHKrRZALu1LHb/1OrZ2NnmooLmehqkcFYKPCrtRJ&#10;ScfK1/gNASSBLgzIc+dwTXprWSeFZx6Hfn3PbyUt+aqC6PPPdS3bT/09MP5jtYfF4bDh/uqRaVMm&#10;y/vvjpZ3x7wjY0ePlPfeHSUDANinko5qvWj9VagNnRuOSv149RvAuIJFeAbO4Xhp3dpVZRbysMWZ&#10;85DfGWUtL5uDeo0NlcvyP3hvjIweNVxdxNlXrF+bNi3K+uCnWIwjgfGGdatxD8C4HyAe3bh+2fGq&#10;1h1kMY4G3NUR+4wP9Ibnil8jeS91kbyXu0reK90kN6TrjRuo5TjvvQHoYLf4j+6RnBc7Sw6O5bzc&#10;TbJe7CjJ9QmrtcSnFmO/5A7tC4isDdH1OFqSG9RVcNWItxjQZL3QAbBGF2uKrsy0LteW1PZPSklh&#10;tg6cbSMHSBbqk/tyd8l9satkvdJdcv7WWVLqc55vHSkYMxLpMKg59T3aUwf764lr+WwMRPzizbom&#10;ma2bIp0FvrlvPY82AsiTEiX9la6aZzaU9xLaiO31Fk2QR13JatlSB2buk/v1O+tm+3KcPgA4iMnu&#10;8Vfdl6pW45v79LaUAWMVgbH64o7SeDHnDbcDGB8RPwYM2y9slhbre8vrAM1VZ5ZL0GNZcEfsHC+P&#10;AWx/vbC9JKUeVCBcdnatPL64szyFvB4ASA/YMlwKizKlxOOWyznnZNCucRK94m9Sd9mz0mjli/L+&#10;919Ijj1Vir0+SbNdlmcBlo8Bql/Y1E+CAYe4vU6pu+p5uR/1uRfAeg8A/a4FbbBtJ/+9oJ3kOjMw&#10;IPbKJ/smyuNL2ktDALLTRYtxsfRJGHpTG2kdrrWks3x99BtAVgAgfhjfO6G/6W5NcO0gD6H8H3JO&#10;CF1ZV51eqnOLf72ojeq/F7aRX4W0/PRKEZR9JfeE1FjSVd3CX1nfF/X2oF7XpfnaPtJny2B5eXN/&#10;ef67flKdkIn+3XV5K6DbKxvOrJAeONYvbqhM2PelnMlKwn8zKD5AytcHp0njRV3kyWVdkC/nZ1f9&#10;9fDvCsYVvxPunHM66+9VnHdJHFNaS+HUFlIwpaUUTmshhV+1lIJJjTVd4fS2+iKpxJ4s+ZNaix3p&#10;7DwOMXq07dM6Etw/DWlw/01aKkXT20vRjHaS/20HbDsAwNsBkAGOH9URz8o+SBcEWCaI7YNaAPHa&#10;gPA64j+7TgKMUeEuEFtMd5RbQ3IBjVz2iJGg6arsZBRtevFgoGKb0DAEuRbMavCtfZxjXCzePV8B&#10;gnEeygtcwDVZjHNyLoh9orXEkw0gWjDzWSl1XNdlkYI5Z8W9abQ4prYS+wSkmdZBXBvHSCDrnL7M&#10;Lck5g/RdQlGwAb/Iu/QSwAP/EddmAKuuuYw6sB7In+2hNbxo0yj9r/O5FEC/5L1LgK8tvp2f438M&#10;YE7ernmptXslBpecG30hXsGawcYIyN59M5EHfiO0gdb1gnHYP4Fl8CXGzb/rrZAB46rXgLg58sGe&#10;5ZJqz9ABe5HbLtsuHZSP965Qi/CY3Utkzdndku+yAsyl2FJkOAD47W0L5B0A7/ykOP3PunyF8uWh&#10;DTL5wDqZfHCdTDm0UQF5JNIMip8n2c4stVitObtVem6Jkf7xnBM8S3rHzZR+8XPkja3fSnJ+Mq7N&#10;oBxLPytvAYKn7l+h3k5cTmrLhV0oN1ZG7VoiB5KP6sud/MI8eQd1GQJ4HI76DN9GgIzczjtRBozL&#10;RUvu4IEY0+DeHb8FYPzb/9Klh2JmWy/o3UVOeaJ29TJ4Da9jfOH8WWna/C/SvOUz8kyLpjrXuGXr&#10;ZvKHP/9BofLppo3F63aJBxo8eKD8qdqfpEadGgDmGQp6XKuYUai1DiEIveu+u8WWnyeZ6WkWuEIE&#10;9ckTPtFz9n+fqGnD4BsGUG5fevUlteQygnN11Jf7mY5g7MPz5okaj2m7uP9Gffs1g28BjAGiYRfw&#10;sIWbUE83ZkafHgMIrnheuB6//P2vZO8eGksCsoVLXoXq2K5TW73/XTh7Spq1CM3HbtVMmqBvwnU/&#10;fvSwtu09MFHT5k9Ll+6dZDTA27IU474B4O7Z61Wr7hVgvip1R7lS063Y/vX7OnDnAx6/ig7UwuIb&#10;mZzXeyhc5g/ra1l73V5c7Izi68L/EBfRheOAL4BpVE0JnNiF/T4pGPpGKNgWrbb1JRnleOKWiqAc&#10;X0IsyqdLcgPL2oy60KWZ27SoulIY+w2KRr4AkQCjTpf4cGFgsIBBgc9jl5TnOuP82pI/ZijqWCT+&#10;kztwbh21JtPq6zuxT93X/FeS5HpD5h8l+YNfUnhR1zk8JDjXk+6ozJsRVHPGvy/JDetJZtNn9I/B&#10;PNIBk5zXfL1+lPh3rdG5X97LJyXjSezDMUJ/pH697WTAWNVgCYAWYPk4QPGeha3kUuZx/NZFUlzi&#10;tlweOSeQgODzydaLa+QhgNtTy7rJfy5sIUlpBwGJQVl4ZiXOZxTljmo5rr6oPQYSb0uOI118+P/4&#10;ce0wHefuBooZIMKtc4VtRfnyzNpX5FEu0wQg25/yPf46ATmPwXhUbGeAJ5di6qTwyro2ie0mT8S2&#10;laVnYvXNe3pBqtRA3QmSBQBjRph+I/5mMK4R206tttOOWAGIzmUckXpoL/Om1Td6EW6Y8WPUVZqD&#10;mmYbequbN12+G4TEecBUs3VvoE0O9E1Ant0yTP4DwP7a2jfRHpfCrceXr8t0lOL/48L/siEAn+se&#10;774cp1b0YgA0XYYI6HSR5dtUly1Xph78Sh5CXtFodzTqzHMaLut6U1tuvQwYE3hdM9vo4IWRnLkE&#10;krUSAN2ai/S39+yL0UjSzmmcZoLflfX1MLgU7s/FqHegUJzTW+h8ZHfil/rM8OK35n2VaSXAqNNB&#10;nePk+LqjlulZw5esOH4xXgo+sCytajX94mnxOApEl/LLPit5nwHKAX9qyaVLNz67FgOq8Ywp8ToB&#10;sI3LYJRtIxgH9s3Q/54PYMzo0bQk509sIsVF2ehnjwQOxkj+eMtlnOc4ZnSVYMEPaIcbz4Ugfg8f&#10;fhr+JuiDkkK01SVBZ7o4UXdagx0M3kX4BQiXXNyg6ehKTbBlfoT3POZNmEedCz6sK441g/Ulru/4&#10;CrWQ2z+qK96dU/DTsw++w3l19Hzv2n7an8ELWwDEAF+Wg35hfUsyD+DWgueiM0WcM9pYfaL1sLYV&#10;f9dbIQPGVa8BgMmB22IAwIvlGqC3BODB6Ob8f+n0M7o445rldZvhyJR3dyyVvowyrW7L82ReEteU&#10;53XsVK83elIU4z8QLHbKyF2x8lb8bIk9vQODfq/kFNpkIEB8AM7lOsSjd4UCc+E71yT+bN9a9fbx&#10;YPz0fuI6GRw3S/ZdO6YD+UCQvw1dUjn9B9c0nn/rzu2Rvlz7eNs8GbQdgLzdrGNcFYoEJbdShDNC&#10;XP9+ffSevj1hq3UsBKVJxw7jGg3I97u3y3+H5reOH/curhXc45Fenzf6/8b1jO8Eub59e2s6guHK&#10;5bH67GDwKMIfxeuMgaT6vdVH04SXYqK4vrCjIK9sHWNGmH6sRjVwC4PCYdzUp6fWueI5zINW3rsf&#10;uEfstjxtx+gx75Qdv3LpgtaXYBzed6O+/XqK1n/9ujU3HevzxmsSBGxnXE+TX931awuYsZ910AjY&#10;IVjt1LGN9VIpN0fu/eP9uq99lw76Eph5h/uM/VUx6nbSMa6xj/2Q9lHoM1WQlysvvfhcWdp/le4o&#10;ME6tV1cKvhwppbbrujSR5EO2dFVpAYTv2S91VwgsGPWWlOZlSmnWVQnk8XiulOSki/s4rau0DtcU&#10;38HvpKQwT7IH9wJM15YU5H8VwJrxVwy+CtOk1FsgGa/+FaBGd23OPbZcmq9jexUAS5fp9Oee1Twk&#10;K0VKkX8wN01KWFZuqpQ488X73Xzh0k0FwwdIKSDBdWwLykZ+9bg2cx3JeLmblOQlixRcE/uUcXIR&#10;ZWX1f0FK7FZ72IZg7nXUHZ+zU8STmyL5w99WSM9o3kz8jizxHdqqbubqIl4fat9MPBkXpNRtE/eG&#10;xXrMWIx/gm4DMObc20ZLuwotqFyK6VDKDnF77eL22cVWmClXck/J/mvb5YNd4+U+Xaqpq9Rf3EF+&#10;DohOvBanb9Tnnpiraxw/tLgjIJtuxB3kvsWdpP3qHrLg8Eyxua5jgIDBNG72EvTItewkmbTvC7kb&#10;6WsCSqsBAh8AdNoLswGT+dJ7y1CtD2E5uoL+AIBusKSrPId8ba5sySu6Lr03DZYnUeb1vCt4SDil&#10;Z9yQm9pYK7aD3IVzpx78UoNqHU/fJ/VQPy4nRctsU0DwxvMbxV50WXaej5OaS9rJn9BGBueqx9+k&#10;gh6Y31YOXEsQn69IEn7YLHfNay2vr3tV8p1p4nLZxOnJ1bq58J+4ln9emgCM2TcE45yiFNQ5VbId&#10;KZIG6DiSsl0m758qjdb0kEcWt9PfgtdBLfRHI/RzA/TJjW259fo3d6XmZ8CVe+ErCo1csonxH4JQ&#10;CepBqyyvY9/uqQAzQNr0lrjfZksJwC0AKA0U5gIa86QU/2n7V80AtrXFt/9bKS1Kxn0yGzCZK8Uu&#10;5Iktl0ULFNrF+U13sY2rJUUr+mGw45BiXIs54+toXeyfoYyPoaktpLjwspTguiq+tB0AWF+BVF2l&#10;AaXuBa8BCHKkxPGDOCb9pdxKy+NI5979hRSjXt6903SuMpc4sn0EoF4GsMs+pUs4FcW+Zs1jZh9g&#10;mzOhibjXj5WSjBPoB6f1YsDvlGDqMXGtGwbArq/rK+v6xaijfgbM+vdOltLkXeJe+aYG0GIf0Lqt&#10;AcfYJlp2tV61xBf3ifhOrBDbuzUl6yO6WY8USd4r3j1fqHVZrffznhPf2XXi3zHBWlt5IvLS9tWS&#10;nElPS+BwrARPrpXg4Rlim1BX3eHDwc0q/s63QgaMq15DErhuMNclpuv0PMDmXsl05Kj3G2GUfZKD&#10;/xf3D9+5WN5OmCXDcR77ZwiANiZpsxR67OLCuItLjbm8PvF6vOLFtT0WYMyo1IWeDPF6C3GP36vB&#10;swjBBOIRAFpC8eAdMajHTHyeI1cLUsXtscneK4nSG1A9EsfjLx3E+XbAOgHcK1mFqTILY7K3ANkE&#10;dLaBayqzDZHaeKfKgPGP1e/NXro+76b11hxbXcYIANiydXOx5+eIp8ip7ss8Nnb0CAXVvKxMycvJ&#10;kiwAox0wa8vPlbzsTHn5ldCcYgDrXQ/cLZ+M/1BhMWzNTb56Wdp3bGvNww2Vry7ZAMy777sbAJoq&#10;KUgTPjZ06CD1RKLV9Z6HQuv43mg5DX0fNmQg6pStayqHj3Et4pz0NHniib8PxtOnfi62vBxZND+m&#10;zJWa5f/m3t/Jkf17pdBeINOnT/3ROVo/lBsOtEXtT9ytFvLJn47X7207gJ3Q7uzMdMkG7FMF6Iuz&#10;p8vrd/TwQRy/rpby1GtX5OTxo7J541rp26eX/PHRP4Ws1+Xl/it058wxBjClAHjpJk3rKCGZIEhg&#10;JgjrEkxIlxYVFXKVBrwiHefnch/n/HKOLl2YGRjLclumhbUBzmVe9eWaloO0nJeL/SyPFljmncJl&#10;j5gOnzkXmHN2tdwoWn+xjWb9AM8KoQwCRnAm5Fn70sraQOszz4uSq8j7OuCYFm6ey0jT16Oi1f1a&#10;5ygjPSNLExQJ0oRyLRf1S0f9ucRTBs5jn7Bu6aE+SWW5OJd9oOUirQbsuhPEeqM9//ZzjGM7Sx1s&#10;OReXwaSaAoxqABpr4jvX/q2N41FLush9CztILUDkYwBZWpkJwQ10Dmw3gGlXqYdjjwIAOTeWnx/H&#10;cbooP4xtrdhu0nF1L2mxrrc0X9VD1x9mNOholEFX7obIrxojSBPI8Plh5oM6UXVQPutA6y4ttnUh&#10;zs9lObSqUlzvl0stcemmSGv/0pIdjTqwzGdiu8ofseV+gigt3Hwx0Bj50jL8BNp+P/qhAV8W4BjT&#10;VNQTOLcmjlv1sazOD2MfXbV5zpPLOmg0bAb9Yp4PAMgJ1A/jHLaPkaijkA8t2DXYxwBiRvhm/zMQ&#10;GKG0wTKukcy8AeY3tOXWy4Cxztul5fHLp8XxxVNSMKWxFH7eUOxfPCn2L5/SffaJ0Wqd5Hxj+5Sm&#10;SNtQHIAy+6QG1vbzJzU/G12JAWqOSUg/iVGro8U2MUo/27HNRTp1mabbNdNOro/6cOkkAiXqQuhE&#10;Ptk8jnR0g86fAGAEDNs/qaFLJLEOdIPOR5pcHCMI062ZVlNK5xpjyyjaeR8DUvFZ3ZSRJg/wScss&#10;AVRdlDVQFl24WR7y5T5sC6Y0Eds3raWQ7cd3ulwTbq2AZFZeBSG3aS4rxQjXbDctxfzO/bRyW31C&#10;MKcrOPZ9VEcKZ3dDfdBnPAbw5W+gLtGhOtHFWvsZ4vm0gFvf6UrO78wLeSN9Ds7TOnNtY6St+Dvf&#10;ChkwrnoN2rZQlztSWN0WI2/GM7rzPPkoMVYmHVgp7+2JRT8slL5xjA49V0Zsp7WYc5BjFHo513jE&#10;di7dZK2BPACQyn4bAYjuHz8L+c6X/glzhOsaDyQIE6hRxqDtKD8BwIey305YKCPpEr19Nvp9kbpp&#10;DwPwWsA+V/qhDAYC+2zfKvkscQWAeoG8pXnMRVrkxznNrBOtzxHaeKfKgHG5wi7DVHiZIX62gMw6&#10;RvijKy8Bjfsrnht2Tw7DGy24eg6O8Tj33w1AbvL0k9KocXTZce4PpwmXyWNl30MqqxPEKNJhV+dw&#10;HtyvefJzWR7lx8L7mW8Yev8nMf9wPSp+1mPYVmy/1kXT/bje7JNwncr6EZ/DayzrMdQpXC9NB3Gr&#10;wn7t71A67atQfv8K3UFgbAEftxaYhj9zSwgMfUaaZD3H+p6ixyzwJFgSFFPrR0uaru0LmAyfRwsu&#10;PxNAsT+ZgE0AJUzrPh4jcFtp1FqMfSxLz1MgZhnMj/OKrXNoLSboEZDDVm8CL8GV0aJT6gHOWUbd&#10;Blo/LQdbWqVZV6blPoVdtgHfuS8N+wj0hOQU5GO1DeXRYqyQjvowPbbJmgc/3wFCPQ0YEzwJqYQw&#10;ulWjfEIbFL2EoNdRohZ1VHBuuqyz1FrUHvD5VwCetQ7vHwB3DZe2VwB+ZAngOASlXEIpGuc+CdUE&#10;JNKiWw+fqy1pJ02YBnBIIPwL9hMiCZUEwQZL20kj5MOgWYREwllFqXs13aJRv1oA2KeWdUW9rCBb&#10;1Ze01aBWCuZaXrkaQXVRBgOAEcIfQ5rqtAiHvtNVm8tNNUT9OEe6IdJHAaS5vVGsQ/VFOI8QjXbz&#10;3KeXd1cLc3Xk9Sj0zDIGBWuPulplMMCZvmDA96dRX4I/AZQvD7ilNbwB0rDvmZ+6buN7NeRxY1tu&#10;vQwYU2rRxLYA0Fc4EUBJIANEEjLD56irMwCP+7IrwCjzIdRyy+WKcjQN1woO5a/7cTwMetjyeLjs&#10;fJajQF1XXaV12SLUg7DHPDTCM8qj1Tecn5bF/Phd87PqQml9Q2msttZAHhCAWJdS+qyenkPwLkQ5&#10;tMpqW5E2e7x1vuYJFXwShfOsfbmapwWtPM9qO/OzjrPO4f5iObR+E8B5XOuLz1qnUN8xXT6BH/sU&#10;5EP72E95AH5dDgrf9SUCPhPI80Ni+hymx7ksg8DOc2+1DBj/CwSwfBtAq0srQSPVtZrtXyAjGIRL&#10;LbFcj3iBvJMwX96CCM6E5LFIwz6ylmXCZ0DzSGgY0g4BcA/FPlqER+L7QORBgB4McGbePDaMwLwj&#10;FFEaoMto2IOQ13CkHbmTsM1I03NlCNIN3jYL6eYhH5QHjdyBNDhmtYO/0/9/v5UBY0tlMAb4CkOb&#10;Apses0DMgr7y7+Fj4XMr7i9TKA+qYhnh7f8EeRWP6blIH96Gj/1dwA2nwZZW7xvThfOpuK9sf4Vt&#10;WZkV9/O8CueWn2OVF94fPlZ+3NoSosu+35A+XM+bjuEzf5fwy4d/le4cMDb695ABYyOjCPr3A2Mj&#10;o39WBoyNjMplwNjIqPIyYGx0e8mAsZFRBBkwNjKqrAwYGxmVy4CxkVHlZcDY6PaSAWMjowgyYGxk&#10;VFkZMDYyKpcBYyOjysuAsdHtJQPGRkYRZMDYyKiyMmBsZFQuA8ZGRpWXAWOj20sGjI2MIsiAsZFR&#10;ZWXA2MioXAaMjYwqLwPGRreXDBgbGUWQAWMjo8rKgLGRUbkMGBsZVV4GjI1uLxkwNjKKIAPGRkaV&#10;lQFjI6NyGTA2Mqq8DBgb3V4yYGxkFEEGjI2MKisDxkZG5TJgbGRUeRkwNrq9ZMDYyCiCDBgbGVVW&#10;BoyNjMplwNjIqPIyYGx0e8mAsZFRBBkwNjKqrAwYGxmVy4CxkVHlZcDY6PaSAWMjowgyYGxkVFkZ&#10;MDYyKpcBYyOjysuAsdHtJQPGRkYRZMDYyKiyMmBsZFQuA8ZGRpWXAWOj20sGjI2MIsiAsZFRZWXA&#10;2MioXAaMjYwqLwPGRreXDBgbGUWQAWMjo8rKgLGRUbkMGBsZVV4GjI1uP9UnGGPgfxuAcRTAuCaA&#10;pE5sF6llZPQvUpRuO0kNXI91AcdfHL09wNjxaU0jo9tKhZ/VAhj3rQDGka7lWyh9fpRIcbFPBm2f&#10;b0HxtrkyBFDyTwlA85MVKR8qUtp/pEj5/G8UqYx/pEj5VFaR8vtHipRPJEU6tzKKlFdlFSm/f6DB&#10;OG8otoO2zUEeMTInKT7ytVvF+s/f/NLI6DbTL+X/AXBhUUnFeSQOAAAAAElFTkSuQmCCUEsDBAoA&#10;AAAAAAAAIQBb9c4DP7UDAD+1AwAUAAAAZHJzL21lZGlhL2ltYWdlNy5wbmeJUE5HDQoaCgAAAA1J&#10;SERSAAADxgAAA8YIBgAAACGRg8EAAAABc1JHQgCuzhzpAAAABGdBTUEAALGPC/xhBQAAAAlwSFlz&#10;AAAh1QAAIdUBBJy0nQAA/6VJREFUeF7snXdgFkX+xgXb3dl7V4oIYkGK7e53d97ZKCLYCzUJxd6A&#10;hABBiqKiIh1EsaBACL2HJr1J772T8qa3t7/J83u+s+8bXt6s5wsk8L7J/PFkN/vOzs7Mzs7OZ78z&#10;3znvrnb1oaUVSmo3IAoocqOoqBBFhR7uUyg6y/LAcyQVac98jJRnP0Za015Ie1ZL6xzpmV6wNP0Y&#10;qc16I5X1MX/UXJM6W/YqkmeRz6XIXpCPv119mZZWyOnV118+UW+lvvrV4TKXXK/QBYfDifO6TlKq&#10;1HVi8b6W1tnXZGqCd38inv1uuXndPcuaP7y9llbISYOxVshJg7GWVoA0GGtpBS0Nxlpa/tJgrKUV&#10;rDQYa4WcNBhraQVIg7GWVtAKLTCerMFY6xzLAOPKal+DsZbW/5IGY62QkwZjLa0AaTDW0gpa2mKs&#10;peUvbTHW0gpWGoy1Qk4ajLW0AqTBWEsraGkw1tLylwZjLa1gpcFYK+SkwVhLK0AajLW0gpYGYy0t&#10;f2kw1tIKVhqMtUJOGoy1tAKkwVhLK2hpMNbS8pcBxpXUvgZjLa3/JQ3GWiEnDcZaWgHSYKylFbQ0&#10;GGtp+UuDsZZWsNJgrBVy0mCspRUgDcZaWkFLg7GWlr/0UGotrWClwVgr5KTBWEsrQBqMtbSClgZj&#10;LS1/aTDW0gpWGoy1Qk4ajLW0AqTBWEsraGkw1tLylwZjLa1gpcFYK+SkwVhLK0AajLW0glZogfFk&#10;DcZa51gGGFdW+xqMtbT+lzQYa4WcNBhraQVIg7GWVtDSFmMtLX9pi7GWVrDSYKwVctJgrKUVIA3G&#10;WlpBS4Oxlpa/NBhraQUrDcZaIScNxlpaAdJgrKUVtDQYa2n5S4Oxllaw0mCsFXLSYKylFSANxlpa&#10;QUuDsZaWvzQYa2kFKw3GWiEnDcZaWgHSYKylFbS08y0tLX9p51taWsFKg7FWyEmDsZZWgDQYa2kF&#10;LW0x1tLyl7YYa2kFKw3GWiEnDcZaWgHSYKylFbQ0GGtp+UuDsZZWsNJgrBVy0mCspRUgDcZaWkFL&#10;g7GWlr80GGtpBSsNxlohJw3GWloB0mCspRW0NBhraflLg7GWVrDSYKwVctJgrKUVIA3GWlpBS4Ox&#10;lpa/DDCupPY1GGtp/S9pMNYKOWkw1tIKkAZjLa2gpcFYS8tf2mKspRWsNBifgmpE1VOqGVUftdT/&#10;hu7r+DBqt2+Au9o/iBpy3Kvi8/z2tf5cGoy1tAKkwVhLK2hpMNbS8pcGYy2tYKXB+BRUvV09Yz+q&#10;AWpE1EN1QvG9b/0fXvusBeq/+0881+cVVIs0jmswPn1pMNbSCpAGYy2toKXBWEvLXxqMtbSClQbj&#10;U1ANAm9NQnG1dg1wR9t6uDWiLqIGdETsd11wd4dHMXXZRFzR4p4SYKx1atJgrKUVIA3GWlpBS4Ox&#10;lpa/9BxjLa1gpcH4VCTASwn4VqPuaP0Avp89EhGftUH1dg/hyPGduKvDw8pqfCd/N41D60+lwVhL&#10;K0AajLW0gpYGYy0tf2mLsZZWsNJgfApSc4xlS/CtGVkf9d/+ByzZSYgcEIGa7R/G4WM70XlUNKpF&#10;aDA+E2kw1tIKkAZjLa2gpcFYS8tfGoy1tIKVBuNTUFUCb03C8Z0E4+va1kXnbz9CYaEbEV9FoFa7&#10;h3E8bR+OWI6iWrsHcZeC6Hq4uU1d3GkSl9YfS4NxKatJT7VNadyD+ekJi+SnoRynmhG4qGRf/ghf&#10;J8kXh/yuFPC7iQTgLDznJAWE+SOVOI86kQa/sP7HK4I0GJdLXXrNFWp70+034RJuL/P+HygJJ7+b&#10;/aZVUhqMy1gx4yjCVkwCbouZhPPLOH+Xx07BX6IT1PUqEfAu4tYsnNYfSYOxllaw0mB8KiLs3i2W&#10;4Mj6uKblfdi4dy2fbY8Bxu0NMLY77Xj109YE4vtRW1mNGyhLs2l8WqbSYFzKeiYOluZ9CMJ9kNRU&#10;wJggzP9TubXwNwFn2fc/J50AJlsFuf4KCGcqhjOVWdhA/dl5ZscqgjQYlwtdcvXlCnCLIfcq7l9z&#10;Ofr361MibLEY5lKGkX0J69vX+mNpMC5bCQhXjmWeYuMJq1Mp41hZqVKMQN0UairOl+t2KWcfGspc&#10;Goy1tIKVBuNT0J0E3OpUtTYPoPuPsSh0OvlsnwzGHo8Hu45sYvhHUEXmGvM8sTKbxadlLg3GpSxC&#10;VVKzvrA0Jlg9G4ckyU/jHgQtAWIeYx4lzEkwyvwqEAuQHDs53B8oMA1mYcwUeJ6WIQ3GYS8fDAvc&#10;Gv9fjsuuvQID+n+GhPixfwq8CqgZRs4z+13rhEILjCeXOzD+G0FYrLfnxRL6Y8bjIm7Pi5X/y0bn&#10;85oXRxPCu47j/xPxV7l+QJq0/pcMMK6s9jUYa2n9L2kwPgVVaVcXd0XUwyMfPQm7Ix9Ol4PPdgAY&#10;F7LD6MzFt9OG4uqW96KmgmMNxqciDcalLUl/D6Q174kU5if16Z7MV18CcR/CroBWb6QQktO5NYZL&#10;n6EUaJvILGygTM/zk2n+KoA0GIe/vNZhH9jKfpOmjeF02LF40QJ17I+GUmudmrTFuIzVeSIuIqhe&#10;2Fk0Hhd2km1CGSoel3cahwuV1XgyLuumLcanJm0x1tIKVhqMT0E1I+qjVsdHse3ARhQ5C+B2mVuM&#10;i5xO5FkzEPF1JGrzHO2I69SkwbiUxTykNu+No9xaGhKA+41B7pDpyOw0FOmv9FV5S6UsTRiucRxS&#10;GsUhuWEPJD/VAylPdldKfcor/haMLE16niR1nHGfpIBzRIHniU4CY5/M8lmepcE47OU/R/j6W27A&#10;tyOGoSAvF4UeN7Zu2mAAM+HZ/xyRnPfvx/6BhAnjENu1sx5KHYQ0GJetru46Dut2JuHA8XQcTs7G&#10;oZQsHLbk/LlSs09LR1LT0W/6JpwXLYA3GZfEiPXYPG1aZtJgrKUVrDQY/5G8w6ZrEGpvj+B+ZD3c&#10;0Op+xC/6FW6HHW63kxAs8FYSjD1uB6HZivT0JDz8wVOo0rYu7hRP1TLfmPHoOcf/WxqMS1nPEEwF&#10;fMXRFuE3f8R01lOnKl/YubWkw33gIJybd8P5+zbYl26Abd4qWGcuh3XaUlgnLUbB+AUo+CURBTy3&#10;YPg05A+ZitwBE5H1+TjkfjUBeV8mIJ/K6RePrF5jkNPz55OU3fMn5Hz8M/L6jkXe5+NV+Lz+8SXV&#10;51fkfnzi/OzuPyIr+jtkfTACGW8NQVqHgUhv+TX1JdJf+wJpL38Ky/OEe4JjyhPdkPKfWFge7w7L&#10;0wTtp4250ynPErCb9jaGgQeWTbhIg3HISxxk3UDgvf+Be1H/obpKDR6up7YP//1B/Ofxf6NtRCuM&#10;/m4kjhw6oIBY2jd5DjMz0tSwaoHey669UsV3iZpbfAXefLM9rPl5Knyhx4XR339bfE2BaTlHD68+&#10;WRqMS08yjLlSdDyujhmPa7tNQu1PZ6JS5wk4lpat8lr8njYri9ISrzF0wQ41jNpIl7YYn5o0GGtp&#10;BSsNxn8ggeJ7oxqgVqQ4zzLmF/ef8AkKnQVwuRx87zm5dfHZLgnGTmc+XI4CFPH3lMzDuPedf6N2&#10;+waoFlEXtzPuKhEPmF5Ty5AG49KXzCNOFesrt5lfTlDl6qGcrK8uyi0jHShWYHbquO9m+bMjLvcB&#10;hSLjeGGhnXLw3rgo6di7GI9TqYjh5ByPei6853qlwvI++q5rfFSSOALlPa7A3fifJ1HetFEunivp&#10;VekUsC+wovBQMhwb98AxfwPyv5+JrLhRSHn1MwIy710TcT7mnR9tUjZhIQ3GIa/6D9ZDatJRVkvW&#10;Yamb8rwQZD1uqcdGW6Z+o+S4HCv0hnPabbi92u0qHp9l+VLCrkDy/j27jPgkPOOS+J5r/owRzsTC&#10;rKXBuHQ1BZViEnB+zGT8uHYf+s/aikpdEorB2Mgv2wWzsigt8RoajM9EGoy1tIKVBuM/UC2C8B2R&#10;YtltgBtb18E7Q96Fy17ATokThQ6xCNsIviZzjKXj7mJHnR17u8Cx04Ulm+aiqliJCcc1Ihm/Hlr9&#10;P6XBuPQlYGwhIKY364PM3uNYpEaHXDpwKGI9VrDr18lRQCoSGDbA2e3xduR5zAe5hXwGiooEirn1&#10;2BneB8Xe++aVPA+FHoZRAG2okNcKlAHGIt81GB/PNeCc+3LNQhtlXEt+V3DusfF/I80KNJwOFOYX&#10;IK1Nf6Q1lOHh3ZTF3KxswkIajENe3WI6qXIpBmEpJ1Vmxn4x3HrBWepy8XPEY4/+/UEVj2EBNuJs&#10;1fJV/mbEJ3ORC/n+kfAZaamoXqu6BuM/kHa+VYqKJhR3GY8fl+6B3VaA6ISN5xyMy92c7TKXAcba&#10;+ZaW1p9Lg/EfSOYFi+Osam3r4rXPIxUI2x25fN+52EHJZ5+cnRvpsLNj4w/GAhCF7JQ7XXZ4bA7V&#10;YS+kxi/8BTe2qqMs0WKFNrumliENxqUrtRQT85GmlmrqjZzuP7NeStkaHRrD6utSnXOx+hpwSXCl&#10;DNAV+PQCbXGnXjpEcm8EWOV/bvmbyAhjxH9CRjwnhSVMl5T8LvEaHS4FDZRsJZ5Ceb6UNds4JmFE&#10;EkaAxOVkupVVzQ03ld7mKzW/OuVZcTSmLcZnKg3Gf6xa992NvJxsVS998Ctbtc9yk3qp6jH3ja1R&#10;jlLf5f/mzZ8pdr4ljrkuv/4qrF61TJ2n4pC4GE58W7jsVnzStxf+do0x3FrPOz5Z2mJcero0JgHD&#10;f9sFlxgFPC70mrg6BCzGWqcmbTHW0gpWGoy9qiFbseqKB2kZOi1zgds/iP/r9AT2H9/JPr1DOdVS&#10;Vi92UBwuq+p4SyfnJIuxvCDYiEvH3ZiHTDjmeW63A/3G9sEtbR5Q0C3Xk7nGNWRfXbdkmiqqNBiX&#10;rtT8YtmX5Zma9ERW51Gq3qrODCVl7HZLORNWlbydHZE3jJI6JtsTnXuBXYFVX5hCQq903qX8zMWy&#10;9cYtHtwDJZblIna+pGNZxGemiFDgC38iDmNfhlr7p1nqi0ddX8DYzkNOpL/cH8mNP4ZFfRjQYHym&#10;UvXGez80GJ+Qb67vhPixBFfWW2999NXL4v9ZhgIXItlXv/N5kd+iolobFmCvFfjO2jWQm53FsF4o&#10;FsuxeuYKDTh22PDfJ/5dIi1KFdySrMH49FVZpZWKmYSLuf1s3g72d5xgpVMrccRN9lqMLQRjb7uv&#10;ZFYWpSWWqR5KfSbSYBwOmica1g7zh/F/tQ0/qfQPl31vfmTfL4/hIA3GXlVtWw93E1JlSaYaAquR&#10;9XHFq/di+4FNfB+wk+2xFXds/FUSjE3CSGfdY4fdmouor9upodk12xK+CeFyrdrtHsQtet5xsTQY&#10;l7KYdsmDRQC5SRyyPvzWJL9BSjrprM8yz1fmJktnSTqBJeS1NJ+q1Dxltw1wFahpCdIh4p9TF88T&#10;SE978XOkPtMTluZGOZiWTzhIg3FYSLxNp6Ukl4BYNYrCrC7zmIQT+O3atYsCWnHCJXF92itO1WEJ&#10;c9I5lGobqZXLFhvX5nm+4ddida7oFmQNxqerifhr7FTlcOu8zvH4Zele2J2+j6UuFPL57zl5fUkw&#10;LusyZvwajM9EGoxDWXOHRWHBCAMk53N//rAOCizDUfOoOYONPMwZHInEwW25H15wrMHYq5pRDVBF&#10;IJWqRd1J0F2zfQmstlyygFMNjVadlMCHOwgwdogFwe6A212AnLxUPNf3ddzRti6qRtbFXTJcmxBe&#10;i9c3S1dFlAbjUhahSoZTKzAmJGa+PdQkv8FJrMPqvsicYbedcEyg9XWOSkEGULjg9jBuArJyvmWS&#10;jj8V64xYjtNe+MywFsv8Yg3GZywNxuYSKBUYvey6K/Fpvz6q3RLY9YiljWVljKIwKVM5LuXJ/f79&#10;+6l4xBv1LVVuQUrSMfWsmZ2rpgswboHu2TOn4tqbr1NALUOwjfRcjsu93q19Xq4rkjQYn6ZiJuJ8&#10;6kKC77e/7WD9cqh6rPKkwTiMZYBxJbWvwTjUJFbWOcraGoU5QyPV/txhEeGpoRFIHNIWM4d4YX9I&#10;pAbjcFV1AeK2skRTfdxMaP1u1nC4nTa4nLI0kw2FTnEAZNL4BwHGhsVYQMLN+BzYe2wHHn7vCeWQ&#10;q1pEPdzTvj7u4XXN0lURpcG4lMW0pzb7GBaVj4+R2e4bk/wGJxm+LPVYLMfKEZDDysMlLb+nKwUB&#10;0hETazFl+jEqGLHuiOdry/OfFoOxgKVp+YSDNBiHtHzLJQmY1rj7TlhSklTbJfVZtkpSboHlKfVd&#10;xN++HzXSAGPG8cJLzxvn+6YSBJzn5ntJgMXN94nEu3vndvTo3hXPNGuCJxo+jnffeRNtWr6Ga266&#10;tjhtFQmQNRifpmIm4W+E3j6JW9TIHVnWrxh8pX3WYBym0mAcahIY9ilxcCskjnoHMwe0wrZFI5G0&#10;ayFSdy0OS6XsXIzknb/h+NbZ+O3H9zFrcBRhOVLl06wcQlEajH1SHqgfxNUt78Pn4z9RaxWr5Wwc&#10;+QqQZd6jeM0t8XAHAcYyv1gccdkZj4OALZ6qj1sOo1aHh1A7sgGq8No1NRgXS4NxKUugSnlkNpYs&#10;ymj9lUl+g5N4ppa5v263FVY7O+UFfDYc3JaW8q1wWHNhd+Wzv+UyhYmgxHojYJz6XF9YmhjloMH4&#10;zKXB+M8lYPtGhyh4BF6lHspQamnLzOqyHGcY+Xg6P3F2cRxTJsZ7j5tDhzouv7OOy1JPbgchRj5U&#10;Maw4oRs5bJCCbImrIg6r1mB8upqIHxfv5uvPCZs4GHVlnqiDIQXGWqcmPZQ61OQPxot+6AJH7jbM&#10;GtQChzbMU+26PGvhKOEmtyMVy3/tgWkDXsPRFd9jyY8fnATGYkn2L4tQkwZjr2Sd4pvb1MGrn7VE&#10;fn4WO/8nwEysVn/UsQlmjrE06soSRhnxeWCzZ+K3jbNQLaK+AmNtMT4hDcalK3G8pfRMHOGqF9Jb&#10;fkFoFOh0G50a1QgH17GReb9unuvOy0VOz5+RTFCzNC1FiaOsjgPg3naEfUt29s2ep2AkzxrBJPU5&#10;AcreSOF91GB85tJgHJxuuuMWtaSSrw3zyHQaedYCylPBLI/LkOh1a1erc++ofgdysjMNoOazGXiO&#10;Oo+/CQDLu8Tn7Vqe6dycLDRr3hRXXn9VMRhXRGkwDk5Xqu0E/CVmEv5K2B29ch+cBGJ55/r6PMY7&#10;WJ55bTEOX2kwPleSObcLRnZA4tAo/k8QHhqJxOFRPB5FEG6FlfF9YM1JJUxaMWPg6zi8KZFFc+I9&#10;G+oqEgfDfI+51egmNzwFGVj5a3fMGNQWRzZPU+++g+umYeY3bbFgaAfMHS75Ny+rUJEGYxGhVLxQ&#10;N4pujtxcdmYc4tXWZvoglxAr8J+CsYnEw7V0boZMGYTr29ZBDWWxNklbBZQG49KVgmKmvxiMX/3U&#10;+Njj69RQwYKxWsKJnfWCaYtheZLxSdkEXO9MlNKkJ1IFjl/uA1dWNm89r2eSjj+V5IfnW57tqe5d&#10;sgynNrle2EiDcdjp1VdfhN2ar54v9ayZlac8e3yeZLtz+1Z1Xu9e3Y3wlMCv2XlS/uq59UKxrHF8&#10;YP9ePN3oSRWHLOFUkT1TazAOVuNxUfQUVI6egKHztsFqc5jnR0lbjMNXGozPleYMEQhuVwzGs4e0&#10;w8IRPD4oEr9P6wdnfop6BwgYzxzUgjA5z7SsQlVqmqi8q5iHnKTNWDDqPTVHOnn3QvWbx8m2MDcJ&#10;S3+JwdxBrZE4LAribMysrEJFFRqMfUsmVSeUVo96EFsOrGNHRIaJykutwLQSlNBpgrHLxet4bHDa&#10;89Hm6/a4PaKB4Q07II0VURqMS1kEKgHiNJlnLFbZ53sxi6ynLFs1h1HyG3THxqO8UWd1+Rapz4mF&#10;t7eKv/TUGylMX9L/9YDrcHLQwG4mz57DSG3Sg3HKklWM26xswkUajMNSK5YuVmWl5uOb1WUecxFq&#10;pWN08MA+XHPTNdi1c7t6LhUwe8v6pHMoaRcFmuVLvWw3rF2NmvfcZcCwF4i1xfhEGRfvnw3J9U4C&#10;48khC8YXRcfj/C7xGLFol5q3blpWvjoYQmAcPkPTQ0UGGFdW+xqMz5Z8w4eVxZgwqJxRUbO+aYPt&#10;iUPZzheo0ULhDMayao9Me8s7ug6zhnQkFLdCdvJmwnKhgmIUOshFblgOrsbswS2xUD4SaDAOXQmE&#10;VicYV4moh1/n/wK33arAWOZQuoK1VJ0uGDvy2NazY2MvQEZGEqp3fFSDsVcajEtZBCpLk55eMO4D&#10;C7duQo10aJQjrVMoY1l2TNbozhsQj9SnZV1ksUJLvKWjFImPZZ76r25wJ1l4PRMLRpByrNyK1Ke6&#10;q3soMKnWcg5XaTAOS7322osKXP9ouSa1PBmPS8fo+NHDqHJnVeTlZqt2zycp65LnCRgbw7B//mEU&#10;gfo6XOp1siXy36+I0hbj4HRR54mYtOYgPOyUq2H7ZmUlx5T0UOrwlbYYnwv55hDLskUCx2I9nvbN&#10;a9i/KgFuZwGcZI1Cce4bxmBc5LbCsnsRobctFox6C9asY8p6LHniS4rtgxsu5lPamGXj45AoQ8ll&#10;aSeT8goVVUww9s7nrdGuAapF1sNtbevi2V6vYOu+DXyZ5fKdJsOc7aaVoIROE4xlSKrdakdOXgb6&#10;J/QnFDdQw6k1GGswLgtZGhNilWfqvvz/Y9hSU1WHRi2/pDrnbMBMy+Fk+eY1ug4fR9qLnyLlqR6w&#10;PE2YLSWlPN4dKSzrgtFzUKicFwWXrpIqhDVxLVKeMMBYhnxrMD5zaTAOXrKesDjimjIp3mjLpNwC&#10;y5MdBwOMXUizpGBhIuu9dCpY79WzRvhV5R1wnlj3HHYrenSPUc61fA625HpKGoxPlJdJ+ZWp5Hph&#10;AsajF26FW+YISj1UBgGT9lbyoxRKYKx1atJgfG4kYBxVPMdY1ik+smUumweHYWllOy9tfziD8YF1&#10;UzDtyxZYHR8Ha8Zh451GvhE/TbKqjxpqLT422M5YM/YhcURHlkmkSVmFjiomGEfWRRVZOzjiQdzR&#10;7kH0/SkOd0Q9hFvbPYTZa2bAbitQw6lliINLTSo3vuiYdmyCAGO3iyAhDwErh1PFa+VD4MSR1D14&#10;/bMWuPz1e/HqJy3RvO/ruLXtA6jWtp6C9xpegK9o0mBcBiJUyTblmZ6wEK4K9xxVX/PEmZZ0bKQh&#10;My+Hk+V0S1jpSPGZOJaBnNHTkDMoodSU/c0EWJf+rp4Vj5PXCPJDU6AE9gtGJSL5ye6wECpTZX51&#10;YJmEkzQYh52U1faqy/D3fz5qONJimSnYledOfWAihHjL8n9J2kA1tJpbA5YJ0anJeOXl502vq6XB&#10;2EzXSxpi4pX+0nkiRi3abp7+QBXXRda9cwXGhIcB87arNZYrxU7CX2MSmKcJuCxGYG8iKncZh0ui&#10;JX88Hhb6FRdFy1D2cTgvOoH1g/eoywRcGDMWF8dMwmVyvOsUlbcTKnlPg5cG47OhhYRgAeC5BGJj&#10;uLCsS9wec6nZQ9vh2PYFzHbJZyUUwbiIfa9C5YhP/FgQbJluZUSRUbUyopbavXIM0/wqVkzsDXtu&#10;KsNL2PyS8SmOIvswn5vmDcPsQW2wcEQHzB/WAfOGt8V87ieyfMzK9FyoglqM66EaofO6Vvej2/fR&#10;vL8O7Di0HrXfeAQ3tbgHH4x4DzZbFm+kHR67nRXB6x3UrPEPAoyVhU0qk3T21ZACG3bsXYbrCOZX&#10;t7oPn0/oBQfB+cCRXajS5gG1dNMtBOS72zcwT385lwbjMpA/GHPr2rjjBBizfAuDtBhLwwg2ftI5&#10;d7lt/D/3ROeoFCTTC4qkcRW5vcNxTNLxZ5LzsmOGEYqZX4HKxhqMS0MajE9RBOPLrr0C48b8qNqz&#10;4g+ssi/PkskzECifd2p55mT/wL49uPG2m1T8FXke8f+SBmMzjcdfuk4l1E7AmKU72PYHOU3FW1/P&#10;KRizDzZowS7mQcqRYNk1HpWjpxEsJ+K+PtPx8a+rEfPjavT4ZU1YqNevG9DtxzXo9stadP1xJWJ/&#10;WYleY39HtzHr8dfOE/BXuV/dxnrvW2lIg/HZUOKQjkgcHqnmEScOIRwP4T6BL3FEO+Qc3/CHHBGq&#10;YCz9bzGaiNVX9t2OAjicdmU0XDPlK8wZ0BLrZ3wDtzVP9ddkiqhpf515FofGEocz5zjmjXyT5dKK&#10;IhyLl+qhESXK8lyqQoLxnZF1UTWiLh59/7/IyE1iZ4OdfFcBUtOPIGrQ27imxf1o+PFL2H54HaHZ&#10;yReIFU5HrtGhKXHDg7EYWxUMqznMrFSfjO2Dq9vUQb23H8PctbNQxBeorJUsbs17jumJWhH1ULvd&#10;g6jONJqlv7xLg3EZinAlsOhc/Lvq0CjQpdyyNS2HAElYTyGfF/E2KPNjxEW/9x6VgopkDnOR0RAb&#10;HbfTA2N5ppRHat67VEJlWiPZDyiLcJIG47CU8g7N7R3Vb0dq0nH1kVQ6QQqQRVLn/0x85sRSLOFn&#10;z5iKu+65i7B9pYrXGDatATlQ2vlWSVXqOgUXx0zAd7/tYvttVRacEmk3k/d5P5dg7CYYfzN/My7o&#10;Og1/Ixj/tcskvPH9ElTtMxMvjlzC56SQ7yUZmso0hoFk+LpYwWUqk3qnuvJx1JKGF79eiMoxCWjQ&#10;bw4uYB5PvodnYjnWzrfOhmQpojnD2kIt0TSiI+YOaY1F372L/OTdChwVaJo8K6EIxqo/Vsg+nheK&#10;hU9kyoUtNwXrpn2GmQNbYffSn+Gx2xhW2hOxJJu3BfLek3ouVmbZP7R+CmYNaaUs6XOHilMy+YAQ&#10;Og65KiYYR9XHrW0ewOfx/dggFfAF5oBLwJQQbCe4Dp82FFUiH8KdBNRpq6bB7siDq6DAuLkBN1wq&#10;z5+DsQwjcGDf8V14qV9rXN3iPrzYuyUyso8RuK28pkCxjMN3YsehrcpqXD2qLu40SXtFkAbjspEA&#10;sQLjxnGwz1psNNDer4EyxN+8HALE+1EkL3SeJ+Aqjb26P6Uk5bRBGli3jZ0HuQ6Pm6XjT+TJzIXl&#10;v92Z3zgCJfMv3rjlPpqUS1hIg3HY6ZKrBIyNOb8y33j40MHIzEhHZnqaVxZkZaT9qTJFDP/NgC9x&#10;5fVXG3HLNbzepyu6oy0zaYtxSV0SPQnDFuxQo9ZkhJC0syXSbibv835uLcYeDF6wERcK4HWOx5tj&#10;lqHAkY96n0/DSwRjSYN4vpV+Q9hI7oPLymLNx6HkLNT/fCYu7zERC7ccwpb9x3CFDBOPNoaKnxcr&#10;YGt+X4OTthifHXVQULxwZDtCbhss+bUrnNkHlQFBPvq7XbbwAWP2gX1thLEOvx22jINYlfAJZg18&#10;DftXjIOTzFTI42rVBT5/4qtGWCYwLvUhmL/JKKkitiOOfAt+G91ZLdskaxqrOcdeD96hoHIPxjX8&#10;5uqKYytRzUjxRF0Xh4/tUlYv+RoJGUsvDbxLXmhZ2HlwKx5641+48JW70WMUK7fN6r258oIwpMCN&#10;L4q2X7ZFzfYP4RjB2C3OjIp/MyST69fvWo2qrevgktfvw4CEz/mQsCLxWnaHjfWPFZAVzOHM58Ph&#10;wDsDO+I2GUrtTXdFkwbj0pUAlaRfPFMruGrYAwUTZhvQKWBMmTpdMZF4ay8qYmMpL3Y5n3Xb9zyU&#10;htyMX+BY4lbzW0waWTP5P28Sj/NIElIfj2P+xXO24XRMlYNJ+YSFNBiHtryQGiifEyyfRbdq9Ttw&#10;0203oUbN6rjl9ltwe9Xb/1RVqt2Bm2+/WQ3J9o9brnnFdVedfExLqeKBcWD8/D9GjsnWuP53S3bC&#10;yv6O0c8RT7HBtfm+5/2sgbH3ev5tupNpfXXoEvwlegw+m71NddhllN/d/RLx0ojFfE3wPaHSwTyF&#10;mNSoLJadSKYKMfF8z7nhVPfAhSOpubip20Tc1m0SjqTk8hSXAo4vZ2zBeZ3HGXOSBWx99/Ok+xys&#10;NBiXtuYpx1qy9e5TAnfzhkRizuBWWB3fB057NvszAphWox7I/Zf6HVAOoQDG/v0nn4w5wzLKyYGC&#10;rMNYNLoLZg9tiaTNM+ARCzhh33juDOuybE2X2GS+iwptrNfGBzkZAVWw/zfMGtJWzcWWMlRzjv3K&#10;91yqQoGxWGCrc1+gU+YRG5ZcsdSWtJZJZUhOPYyOA9/F1a/fiybdmuNA0kHCa4764mpzpLOdkzma&#10;TrTs3xY12j+Io5aDqrLIMFP5MuTm705nLnr/EkcQb4A7OzyMZVsW8XrmnX0PK5nTacO+I5twa2TJ&#10;vFQUaTAuXaXKVqWfYEW4sjwVh4LRM5hNacwKjVEOArum5RAeknoi6ysXFVoV6Du3HEBKkx4E4t6G&#10;862mhrXcrHzCQhqMQ1uEVIHfy71DnP0lw6mvuOFqNGz4OF59+Xm89uoLSq++ItsX/1TiZKsFQa/6&#10;XdWU9dl3PdGlhGUBZj2U+mRVdDCuRJj6S8wUXBg7ERdGJ2DCst0KLkukNRh5n/ezBcby3vdIB9oj&#10;63TnqP7Z4wPm4NrO4zFl7UHkWdkZ528yFLz257MJxkt4GvtUpZiG0pR8gC5yyIhD5kc+JAsg2QUO&#10;bFi+4xhu7jYZj/Saij3JWSiy56n7VEQwPp6Rj4uix6ISdV63GbjK62jM/z4HLw3Gpa25sh7v8A5e&#10;iyfhTv4fFom5Q1th4/T+cFqzFACa5TtQoQDGaqlagVvWV1nGU43cI9/Ic5idtB0Lvu2AmYMjkbZ7&#10;IYMbsKym0pnEFYzEh9PKCZ8icUgrJI4US7u2GJ81+S9/JEOoqxM4xQv0+j2r1I11yFAA3vwSN046&#10;2mzMBHJHzhyO2lEP4Y6oRxC/6Fflgtzjkt9YiRhHxFeRqEkwPmY5wON2vj8YL1+K+4/tRvM+r+HG&#10;lvfhxc/a4HjqQZ7rgJPnlrgepdaUpWQowpNxL6KanmPMB1WD8ZnKDIxzhiQwi8bXbPWFT75om5ZD&#10;mEgac6kr0lgzX7Ypy5HSsLvKr3I41txrOQ8om7CRBuOQlsCvQKoByJer4c0yjLrqXVXx9rtv4vfV&#10;K+FUc7H8Ou/ecvxTsV67+U7JzkzHpITxaNTkaXVNDcN/rAo/lNprXbyQgDx0wS4+t+zkigXTLL1/&#10;puK6eLbAWD5wGl5sDxzPxv19p+O2HpMxbcMB9o+MKTYCHOECxii0q5GEkl612oJYzFg/Rq/Yjb91&#10;+RWNv05EelYen3Gr8jWjPmB4bOxfWjF1+X5cqe7nBNahsbhAg3HIKHG4LDtEIBbHUTJPdlh7BY7b&#10;F3yLQof0Q2QuefiAsQyVlrXxZdqn8RHHWJUnbf8a5jUK8797H7nHtrIZ4HHFTWQdptssrmAkH4Zy&#10;j+9QUDxfHJVpr9TnRj4wrv/2v5CdY1FzitXQ50JriZsmQOZ2W1VFcdns2LR/Fe5/7zFc2+I+dP2+&#10;K/Lz5UtmASHWhrZftMU9HR/GkeTdBO0C1bgtWjMT1drXw91tGqDv2F5s9IzlmjwOOysVO0gB1xPJ&#10;sBqPJ5/n2zFk+hDcQKCuIRZvk7yUZ2kwLl2ZgvGAcSxWgUk23NJhOidlXHoyhqhJJ834uJT76S+w&#10;8N6lESQFjFObidVYg/GZSoPxn4hgLBbcK2+8Gi+//DySjx1RHSRpx4JdnilQ6uOVjGxiJ0R5pqbm&#10;z5mJBxo8oK55+XVXUnpItb80GE/EBR+Nx1cLt7NpL4DTIe3jaZZDcV08i2DscWDj/hRU7xaPK2In&#10;YMOBDB53wGErYNFK2RI2wwSMZZqSgITyzUHYkCHUP87bhkqdfkHTEUvVsGoxwkidkXeXWO1kFRO1&#10;tjTP+efXc3hPp1ICtyb3OigZYKyWhdJgXCqaq9bijcKiEQJ1bTFtQAscWhNPKBaukGHybLPl2TDJ&#10;d6BCAoz5PMlUNuEQcQrnsTuQunsJ5g1pg8U/dIbbmq5Gwsr7xyPvM4aV59QsrmDkkVV/mO9tC34k&#10;GEdigQxFNynnc6EKCcbfyBxfmVupGioBsJJfdZTHUFm7i50SAWhZsik7JxVvD3kXV7a4h5D8OPYd&#10;2sGKTzDuL3OMH8ZRy35k5CYj7sduuL7VA4Tlf2LH4XXKhbn6EsNK5XLkKItw4PVETrE2s3F0MZwl&#10;6ygB/v80GKuXbnCNS+mqfINxZt8fVN338DlQMBlkAx6qUkPUpJ6w0ZZhahnt+iOV904gUvIt+VdO&#10;uALKJmykwTikVewAi2Dc4OF62Lh+nQGzfK6kvZd2zGjLjLI7HUmHRDlx4b5YkHMyMzB08Dcl0qKl&#10;wfjimAT8uGy/Gt1ml3nFnjym6TTLwVv/zhoYM77ZG4/h+q4JuKnXDOxLTlUj94o8NtUv89iz2I+y&#10;hQ0YG8veGEYYG6E45pdVOO/DSXh3/GrYrALBMgLRGOkk+bO7cvk+Y3showf5/4ptR1G58zhcGCNr&#10;G5vf7z+XthiXtsSKumi4eJ6OwMwh7ZG2Zz48jgKjnfa29zKtyyzfgQoFMDb8zYgjYKbfmoVDq8dh&#10;+sB2WDY2Fs48C583O9MpjCKjT4y+udRr07iCkBpdy3bSnnkQc0d0wMIR5uV8LlTuwVi8O9ckDFeP&#10;rIda7RqgWvsHkZWbqhoitUSS26a+QAbeNGM4j8Cx8ZVfVQKGs9vy8GPiD7g54gHc/cb/YfryiWj/&#10;TUfU7vgIVuxYiBafReGq1+5D2wHtceDINqPRky8rbOSUxcDNeP4A9NScGpUmeZE50ebLKLVkUxWm&#10;/U5JO/NRg6Bsls/yJA3GpStZv1cNIxYoFj3dAxldv2P9lyFdAsas/1LOpuUQHlJDluSjktMJ14Hj&#10;SGkcpz4I+MBYrMeqDPzKJaykwTjk5HOs5dNVN1yNTp0+QJolxXhfFLdf3J60730HcJ9//lTFcUl4&#10;71YN01PDMp1YtWIZHv3HwyoNMqRbD7GueGB8vho6nYCLxFLM7adzt8OurMQClMY0E1X/TkdyvvrI&#10;I+9kO3pN3nDaYCzpkKk7Cvy4L1IfNQUKuS+wO2X1QVwTMwGNBificLIxsk9GNkm9dxMyCynxQB2q&#10;YCwwpPpyklY+o1IXBHhttgK8NWYlrug8Fv3nb0KBTUDf++4VFcnIEilj9hNV+cj/MoLQiTd+XY4r&#10;5R7HGPe7sqpPU3BedMm6YC4NxmeiRFlKSFmGRTw2zJhjPI9QvGDUW0g7sJJg6+3rq/st9dW7r/qy&#10;/1vyfLnJFrMJxocJxmKsMwtXaiqucxTTLPtSV1V6yTm7fhuNqV+/gnVTP4M9L03ly/fxhoG858o7&#10;LcjnnufJs69WGpE4eB2XuwAehwN7lsdjpqz3rC3GZ09iJa7FrYBxtci6eDK2maoATpcBxMobtKPk&#10;UGozOeVLHqHVyfPX7vwNj3ZqqOYB3//W31Gz3YO4p8OjuJPX6TfuEzgdBXC6rcY1gvyqIuc47Hms&#10;mHygnC6MWzQGt7etQzB+APcQimsKFGswPksqP2As8oGxspw2jENGh29QaLOqITFGR50vaNNyCA/J&#10;VAXpVMj6kI7f1uH4v7qalkPYSoNxSMoHoTfdcTN+Hj1KvfSNpS3Kts1SoMN74LIbqyWIRa1lq9eK&#10;0yXrHFdkQK54YDwJF3WbhgujJ+DrxK3ItclHTxkRdOYS79WeQqvq7Etd6z7h9C3GAsVu1lll+WXc&#10;Atsy7FTm3DrZt/ph8S5U7vQLXhw4HdnZ0oeS342RF4FxhSoYq1UVCDoeZ4EqL3knZeXl4/VBc3Bl&#10;dDyGzN8BG8tADZWWd6+EN8mftCHqowZ/33koDX/p8isuVHBLxcrQ6gT8xaQumEuD8ZlK5hMv+raD&#10;WnN34QhxthWFOSPfQsbh9YoL5GOIMfru1KXm8+ZnYuqA13B4yzz1DjELV3qSjze+ZZZYzyjxfeS2&#10;5mHjrP6YNSQKm+cMgDs/lV1x+XhFXqJO9xmT+GVZJ7dMFWB9lmHYHnsu1s8ZhNlDpSwj1YcGs3I/&#10;Fyr/Q6kJkgKUAqx3Ey6fjXuRjVI+iuwO2J35CpBliSSzmxko1dCxMXbIlz6+9PKsOXhzcEdc26YO&#10;bm1bF/e8+U+s37VQDZk2LL9OFBTkqsbNLL5AyXxl8Vit4NtpxdiFv6JKm3pMO+OOaqC8atfQYHyW&#10;VE7BWPYbxyGZ28IcGeIvXybDH4xVY6sa+FzkDpkGy1NGXsuNNBiHlHzOtXz/L1u8SHVgxT+EardO&#10;swMRrOQ9JNdTFjjZF4sDO1PdukWflM6Kqoo3lDpeweqIxVtUB1eNTistCRi7jE6tjICLTfj9tMHY&#10;xU42Kyrba3FIJR8z2TGXzrIrDx+M+x0XdxqL90YuQb5djBY2OOQ3t8y/LdkHCFkwdjqYbhkezbQz&#10;3ceSLPjnZ7Nx3gfjsHDTQebdod5Xvv5NsdU4IB7jowH7IRIPzxk8Yzv+Fp2A86UuqREC8ThfLeVk&#10;Vh8CpecYn4nUkkKyNNNQ8Z4cRZhri8Wj3oEtYy/7UGyHZbqlx8ossQ6ehhQ05mVj5oC2OLp1nqof&#10;ZuFKTVLvuDXqn4BqDlz2HKwY2w2T+r+I/asmME98PlU65BnnM8s8qnNN7uOfyRg9wXrOeiwfAZwF&#10;GVj6SzfMHR6FuUPaYP6ICLVkk1nZnwtViDnGtQiTt7d9ANWj6uG6lvfh4Y8aYvX2hbzRBFBCsczD&#10;MbuZgRJoFa/SqhPCh0DmBFvtWXil7yuo0a4Btu7fiCJCs9x41Wnh72ootUmjZyaXXcCb1yiw4q2R&#10;H+LGNnVRlcBdw2vtrsF8iMzyWJ6kwbiMRcBK/k83eFIzjIZRhsOEORgbzxsbcT6XmW8M4X3rbZ73&#10;cJUG45CRWjJJlkryLsO0cvkS1YEwLEDGXOA/8iNRWlLz2NT1DIuSaiupgvxcNZxb0ugP7hVNFQ2M&#10;L42eiCGLtqjpMcoC64Ot0pBYs2QUm1iM3Tb0nLz5tMFY3jeSNo+AgJMgwXhzcvPw4g+rcX6n8fhk&#10;yjr2mazKSamyZomhwFvPA+MK2aHU7PzLUjfS/9t0IBM1PpuDW2LHYdWuFJUn+V31a/6k3CTPbk++&#10;6nPKaCirzYpqvabivC6TcHFXY23ji4OuV9pifCZKJBTPH94RiUPaYjb1+6TP4cg6pu6LAmN3Aeut&#10;g1ni/TwNOVgvnAUpmPF1SxzeOhcO6cuYhCstuZ18lgV2+WzJh1Vr9jGsmvAxZg5sgSNbflN+jqSe&#10;usVSLKPxCLXqIxb75YzglKXqO9sRt90Je85RrEroicThbQjFhrU4caisYawtxmdNNQQmuZWh1LKk&#10;0rBpQ1G948O4rW09jJo1lGCby5tl7iU6UOLGXNY+djptrFh5/J83mi+KCHG+1eERHEndyd+t6kuL&#10;WtJJGnRWBvVF0CS+QMlX2U37f8d/Y5viltYP4O3B76LV5y2ZVoHiB1FLzTGuZ5rP8iQNxmUn5XxL&#10;tv+MhftwMl/OMgxTGsjgnoFQlQzL4xsK7rQsWJqXMygWaTAOGfnmFt9S9VasXrFUtVHS2ZcOxtmA&#10;YpHRwZb3i3ztl7n1fN/w2r428823OjCNl56U7oqkigbGj3w5FwlrD2D4wl34YeE2jFy8CyMX7iwV&#10;DZ+3A0MW7saPi3bixyX78NLQ+acPxmIBlf4QO93SXh9MzUDjIYmo/NFYDJu/i4fEUGFTkCGdcvHg&#10;rOq5yXS0UAVjY+6/C6v3JOPa7uPw0KfTsXmvheUk/UX2DwX4/cuMW/V/QDzSB5GlP8VSr9bmZ5wJ&#10;y/fg4i7xqBRrWI0v1GB8VjRXWYzbYQG380d2xIFV47B/3TQc2zQThzfMwIG1CTi+fjoOb5x2Wjq6&#10;YRbjiMfcwW2xdfZAJG2dYxqu1LR+Jo5smoyj6yYjadN0LPihE0G1HY5uWaB4RXmodosTOD57rH/S&#10;T1QGP+lnmdzHP1NhoUPV4dy0/Vj8Y2cCcVs1X1vKVq1fPIJSHx9CQxXCYlyVcCzDqR/88Amj4XXY&#10;8c8Pn8LFr9ZG2/6tkZuRqobAiZMDtydHdTasjkzTGxwo6ShGfBWBWu0fxvG0fWrIgFk4JWkIvY2h&#10;zFeWecTistxtlyELDkxdGY9b29TBla/dizELRinoHjz5a9za9gHcQbBX84u1xfgsqRxbjCnL491h&#10;W7mV2ZThbDIE9PQavFCROLqQZQZss9cjpXEPWJroodRloYoIxjJXV5ZEMtYoNsBYNO6Xn1T7JB13&#10;/zI6V1JQTkmaZO5x8+ebqvT68hCYr/Ks8gzGV0lchKLLuyVwOwMXfDSGGndW9bcPfsSRlFz2l/OY&#10;XflAU/Id7WY9FAs2OzIK7qRzbazRa3xEymf51CfYXtFlIiYu38tjdv5OGHQWlIjLTKEAxgL5Rhsg&#10;EJtvWLhdNizbegzndZqEe3uOQ1J6num5pyMZWt7wy7msB9MMxfpg98+kwThYCagpWPM7Nne4LCfU&#10;HtO+fBnTv2mBmf2bY2r/l030ysn64iVM++LFP9X0/ifLLExpaiqV8MVzmDe0LeYPaY15I9oj9ehW&#10;xT5iHRYLtuyb3bM/k/TbXS47n3fDi7w8H/Jc5CZtxqwhLFsC8RyCsX/5hpoqDBgLUD7R7Vk2YA71&#10;BcSSlYSuo7vi6hb3ov6HT2LljqWqQhSqodIyPyTIoaWnAsZ+MhbSLiCIu5CTk4b3h36A29vUxeMx&#10;jbH1wBY1nFrAePaayd5h4MY8abP8lTdpMC57WZ6OQ0HCYvWhSC0nEeQ8+FCVcuSSV4CUDl8pcNRg&#10;XDaqsBZjgWLv0GSZX9yp0/vKMiRtVKiAsUqLdNL5bhFA3r9v9wkv1WrotzEEvETeyqHKtcU4WuKa&#10;iKsIxxdxf92eVOxPyiyhA8mlo/1KWSdp86FMuOTDvkCxrC9sNkpClYNAo8AjYVfVSxnp4MShlEzc&#10;02cGqsVNxJptB9nvKmAYxsF+l4LowLhMFApgrJ59sWozLYaV24nRv21TXrUbfzMPaVmy7rJJ2Zyu&#10;WH4rdxxE5c5jcXH0WFwYI8BrUkdKSIPxmUhAWYZTW7bNQHbybuSm7kWu5UAQ2o+8tIOhpxQqeTt+&#10;G/0+5o98E3OYt9ykHao+y4cdsQ6zUpvesz+VPIcyNY/PhIyYdTmsSN63HHNGvIOF30YRjCmTMg4l&#10;VQjnW9UoWfaoDYFLLbBuJ5Aq+LUifslY1HjjHwz3EEbN+RZ2pxUua74y/Z90s/9IwYBxYIPN/4sE&#10;SPgC2LRvAxrHvYjLX6uNN4a8i9S0Y6xPMjc5X1Ws/cd3KmCuybxUl3nG7fRQ6rOj8g3GqY0/Rs6n&#10;v6oPM4bzk9Do3J+upJPk2noQqU/3JBRTJnkOa2kwPrcSoKQuv/ZK3FmrOpKTjrFZMqxFAsj+ZXSu&#10;pOZusmMjcCzDuSVdc2fPUNbuywjIFWnOcWiB8eRSHkotccWjcswUVP5wDCzpGQpAz6YKPWItFgda&#10;zKuAn0knWt7fhjdbmc/IOsk+D5wOLNuZjDu7j8MDH8/A1gPJfP8QmNlvKiRoy6gfBiwRl5lCAYzt&#10;Yl2zWXlpJ2yOPAyYthF/JbS2+34p85OLIlmdpBQ/OqsPXyzP939erpZqukw54TKrI4EywLiy2tdg&#10;fKoSmJv77du8p3ms0+LBWTw0s57+meS5UO/MEBPzcGT7IswaIk6vOiCR240zvlYfVMV3kpr+Kc+i&#10;yT37Mxn9dnkPUXwHJW2fhdm8xtyhrXmd1lg4vKO6plk5h4rKPRgrj9Tc3tH2AXz8S0/ecPGKxpvv&#10;tCtALuTLKyltN57q2hSXvF6bkBuFjNwMhgvOIZdUslMBY2OyPjstVismLpuAKhH1USWyAb6d+Y0a&#10;4i0vCbFcy+R38W6dlpmCm9rWQw3xSh0lWw3GZ0flG4yTn+mJjIgvUWTNZ1GzrIP8Sh+qki/11u9m&#10;wdKwD1LknhEizfIdttJgfE6k5hMTiC+79gplMZbtooWyzmQh+/h2eLy+JPzL6FxJOjViuVJD16Tt&#10;5L0SnxiPPfFv07yVZ5Vni/GFXafg/JjJ+EuXBFTu9DPBONe4pp/k/svSSKUhiSswfgE0A5LZn+HW&#10;JXOGA8pBnVfIfgzbZrEIe1wFmL32CIF+Emr3m4ncAjv7OYZzLRIkwxEw3TK/OLj3fSiAcZE7T/Uh&#10;bQW5eD/+d5zfeRK6/LpGAb6UkYt9TbP50acr+RBhzc9E32lbUCk6nvXh1MDY2NdgfKqaQ6DbMm8E&#10;H2uvJVRGC0k7G5SkHxtq8mBVQi/MGhiJOYNbM48dMXNwG+QeWavAXxwTn8lQalkPWVbmObZ5qjFs&#10;WqzEQ9th0bcd1VxitS60STmHiso/GFOylvEtbetgyPTBBhi7CQNszBziKIs33+nMRV5uJmJ+iMGl&#10;r9+Hv3/4JFZsX2x600soGDD2SV4obChl3s1bg9/CZS3v5bUaYffRbYyGFYkgXMSOlsCzDE2S+cfp&#10;BOMbCM8CxjUpDcZnS+XcYkzISnmiO5yHD6syDtZBXKhKhuxk9fgOKc174XiTnrxfGozLQhXWYkzJ&#10;kOQH//4gnHab6vSKXwr5yHm6HYjSlrzLJC1iLZZnWoZUCxj/tiBRpV+GgOuh1GdBcr2yHEpNwKnk&#10;Xaqncpd4pKQRjPm+OknqOS0t8d0QIIE9WUpI+ahwCCT8ARgr8OX7hTDxw8I9hPl4PDZwAXJyCcHK&#10;p4sMx5ZriMFCHPwwbJDT2EIBjOX5cjHNzYcvwCUfTcDwxJ3K4GIXcOI7SS3NJPkzOfe0xPja/LAS&#10;F3X+lWA8GZdqMD4rShwWCUfqHjgIe8rruPrgIdD7Z2KbzLYg1GTNTVJLUK2e0AMzh0Rgx5LRWPrT&#10;h1j040ew27LURy8Z7WF2z/5Mqt/O8tmxYBSmDXhVOS6bM7Q95o1ox/0IJYFks3IOFVWAOcYNcGdk&#10;fVzd6j7MXDGNlcK8EyNf/m0FmZi1ehru6vAP3NbuYYyYPoSdvxy4XPnsbAjQGvN+XXZZSoAQK5WM&#10;Lw5/MJalEow5XmwQ2XAr6zDPk6180d+4bw0axTXDlS3uw9tD38exVIKJhJPJ6ibpys7LwN1v/B1V&#10;ZS3jSAHjwPyVP2kwLntZmvZEaqM45P22zvgCKsN+TMshTMTnOueTMUhuRCgmRKY16WGa77CVBuOQ&#10;0M8/fKfaJf8yCWX5OnCNmzxdoRxwlW8wFk1GZRkaSxhLzcw3T8dZlkuBLd8jMuJNnGix3jnZT5I6&#10;+NXMDTiv01i8Nnox05vH8iHIumVdZMIj25TTkdNmJxjPxXPDF6l+lxgczMKdjmQYqOorcl8gQWR8&#10;CGD/TowrTvYHPXZYsrLx0uD5uDYmHhOW7WHWgxxpGISMtMjoQRllaEeuzYYmwxbhr11+xXndBHRZ&#10;p2Jla1Y/AqXBOGiJRVPW11VeqCMJce2xeuoX7GJksVsqw4PZ/y/FUQBlLdW3U/VWpj4In+Rjz2/f&#10;qWWnkrbPQ+Lg1tiz5BckbVuE6V+/jENbEhmG5xRaTeMLlFueB/kA5JKRIeQjlwPrZg3CnIGvYuu8&#10;YVjxa6zyQm1a1iGqcg/GslSTzDO+rvX9SFw7m/fRHLKUG32HrD1nxc5DG9Ew7nnc9Pp9hLSOSMk8&#10;rmBXnCjI8GanrAEmgMwKIPGVAGO+CGSesCzvpDxPs0IWELAXrJuDmyIaMOzfMWrmcLgLCuByELAJ&#10;JoW8fmCa5AWbk5+FB97+lwLjuwn5Kj/lXBqMz4IaM0+N45A7fAY8LnZUWAfNyyE8JFYHW8JyAvHH&#10;SBbHW81M8hzO0mB8zlW3fh013cW/PEJa0n5629AxP/9gWIxN8lUepcH47EuNnBBDAPtILo+Arx35&#10;dic6/7IKf+k0Hi3HrIVD+k6ePGV5E4eP0ldS5XUaEj8x93w6DS+O+I1xsa91BnGVkBeGZV88TgsU&#10;y9xLMaCood7OXOxNzsS/+k7Ftd0mYuX24+wySJ5Lz9+AQLGskSv+aI6l5eE//ebiws5jcX4s778M&#10;oyYUXxAj6xkH1g0zaTAOVuJoa47MKfaC8cxBLZG8eznrF+8v64QaCSB1wyQ/ISlvfS6StcNZnxx5&#10;FgWqm2Z9jYzjOzDnm9ewc/EPbLIKsPTXrpg5OAKOrGTCf3B9QmUVF3aSZyQ/Ayvju6vh07uX/sTH&#10;gXH+0l2t/2xW1qGqcg/GMoxawPjGlnUwf10ib6L5zZalmgR8ZY6WkxXERpDtMuojXPLaPajz9r9x&#10;8PgWNeHerRx3ufhwyBIEJcFYTcx35DM+A4ztjMtuy8UHQ9/BZa/fg3qE3O1HtjIumdvJho/XtTsy&#10;WanMhiJ5kFeQjb9/+LgCY7F+azA+WyrfYCzzcC3P9kbaW0O8H3PC5wuomeS5c+08DEvD7kgmQFo0&#10;GJeJKiIY+5xWffjR+0abJPk3KZuQk6SVz7bo8KEDJfJVnlW+nW+JQg+M1bxjwqpas5R9nwKrHa9/&#10;PQsXdE7AF1PWq76O2+WC1eZg2biQnZeNXGsBcgpsp6Vsax4e/HQKXhmxGNaCAsphGu60lG9FXl4e&#10;8q35KLBbCfiUzQ6nSq8T2/dmoF6vybgudgqSUi0qvwLFDjMDx2lKfThwFyAl3YraH8vyTPKBRZbo&#10;IuASiitze0HQ9coAY+186881b7iAcTvlIGre0EjMGtEB7oI0PtLS75c+v7SpYQbGCuqNd0H6npWY&#10;+eVzSD+0DqlHdyJxcEvsWPw9n003CjL2IXFQK2z/7Xue5n3Xm8XpJykX6UM6c49h6ZgumPTFc2od&#10;Zo9TRlbYsPyXLsq5l1lZh6rKPRhXi+SWYHwrwfi3jYvYgTYHALHcuhwFcNllUXmruqkCyVNWTETN&#10;N/+O+9o9jGFTh7HxzYTH6v2dFYI1LcBi7FFzZwQ0BI7X7FqKJ2Ofwy2t6qDj0PeQmZMKj1yD8Gw4&#10;PXKhkOHMXPrLcJ4Cay7+06Uh81EP1WV+sR5KfZZU3sHYGEqd2rQn3DuPhNXQIDPJED53ehrSmveG&#10;hRCZUt4s/BqMz7nmJc5huy7TDs4yaJ2BFBizDZX32+uvvmiar/IobTE++5K+j/R7xKImls7pGw7j&#10;b13G4fyYSbilewLuiJuCKnGTUKX7FNzWfSJu7j4dd3afiqo8fjqqFjddOSD7a1fZT0D1uImm4U5X&#10;VeKmoUoP2Yomc38q7qSq8djfYiegbv9Z2HHUAg/vteRbRhXKkk1mZXM6knfa7zuOo0qfKTgvehwu&#10;jOZ99w6dPl/qU0y8Ws+6ZN0wk7YYn4oSRYRjmVu8Z8UYPtJuptcY0n7u+qSnJ6MfLe8Bpt+ejTUT&#10;emHet+/DZU1HxrGdmDuwFfYs+4lZkumiBdg480vMHtYeBcnblaVZtWcm8fokBkBrylYs+bkzZrPM&#10;0g+sVUZEaQOFbVaN64k5QzUYh5Rk/V+Bydtb18GSzYv/GABUg+61nLEyyM22EV7lxm4/uBFP9miG&#10;i1+tjbeHvIVjYhkWa696SNyIJBjf3f4hHLPwuEvmzcjQ6UxMWj4BNSIboEr7R/HdrBEKgqXhdDFO&#10;afSM63ngcDEe7gemSYYyFORn47/RjZTFuGpEXe1866ypnA+lZn4sVOp/uiF94ATWeTuzzYZTNaBG&#10;mSsLgGnZhJ7UUjUFOUiP+lqtYWzhfTPNd7hKg/E51VU3XANL8nGjTfqTjkKoSJ5fSat84BXHXNOm&#10;TKww84w1GJ99yXtDgbHTAbvDgdYj5uA6wm//aevx5fTN6Dftd3w+YyO+mbEFA2ZuwtCZ2/DVzPUY&#10;MGPzaenzmdvx1YwN6Mf9r2dtwReMzyzc6WkTBjKtg7kdlbgdP8zfjp/mb8GHv6zGpYTxCzuNx/e/&#10;7UQR+4guN/txauqcWBSDG34qkCVtqa89URIw8T6z0gedveEALpL5xDGTcWWs1B+B4QTWJQFj1oEu&#10;4pU6sF78kTQYB692mDMkEvNHdCDQRaIgUwwH0oYa/X2xFv/RyNNQlJovz+dSmCY3eStmDGyNfetm&#10;qPxkHNmG2fx/9+LRfE8YziTdeUmYP/IN/D7pU/WxR44Z/XFv3ZStWMxVH9GNrKObkThEyu0NQvFG&#10;hpF+JMMI7zhysXhMNOZqMA4xESTvadcA17W4F4s3/aY8dvoqzP8UK4BhEeZNttnVGnUfDP1AWZ5r&#10;vPV/SMu0KCdcLoZp+2UbgvGDOJy6jxWJYOzMwPvD38VtLe/Hgx3/gRW7FrFyOcge4hFbFKS3N6ah&#10;wJaLp7s2Qs2IeqgRoZ1vnT2VbzBOfiYOSY3iCJA9YXmlH9z5+cobqHywkY81Mq8pnMBYvJJKXcn+&#10;eDQsMn+aEGmW77CVBuNzqtdeeUG9OwQw/csjlKU6MnwmfGk+dGAvbrz9ZtP8lTdpMD77krom4GB3&#10;urHnSCYu6/wrvknYoDrPhYViQTpX7/LTkPfZEd8bssa/fHiVfHQgGF8UM57lPxGP9p0Kh4vhbA4G&#10;4/tS5jkHudSUx2PlhueKlV0+XCmfNWJxZhvjtGHc0n2o1IlQfNKSTF44LlEXgpEG42A1j5o7tJ2a&#10;h7tiQi/DMW641FsT+T66SB52/PY9Eke0h7Mgg/XbheyknZg1qDX2LP6eTZYME2d9Z73fvexnTB/Q&#10;ErlJG426T/4xRh+RX1wFBF95FzqQvn8VZg1ui+kDOyA3dZviH7mO8jRPuV1WLB8bi0QNxiEmgvGt&#10;UXVxNcF4/vp56uuer8L8LwkUeAi+8tVDbq5TvK05HJi8LB7V2z2E21vXxdBpA1RnqeUXrVCr3SM4&#10;YtmPvUc2oWGXpup6HYe8g8zcFFYqxsOXpHhuc0ucziC/NhEOc/Oz8O+PnsQdEXWNYdQajM+SyjcY&#10;Jz3TnXnqA0sTgnHjXnAsWs9nQ17SDrX8hHw9VB0Z07IJQRGMZSifdfwSpIjzLZFJvsNWGozPqb4f&#10;NVx1DNSSSJJ/k7IJNflbpCTdWZkZqFH7rpPyVV4tyBqMz4H4vlAdZ+rDhN9xS9xU2PINZ1WF4uHW&#10;O/WsxHmhKKZTIFWciUGee4LrMUs2rug+GZd2GYvKMfGo1DkB/SetN96ZMnpQPibzHVQiLhMVSjlI&#10;WPYvGQEl1zEcu/afuh5/lSHSsTKf2L/enDkYi7VZg/H/loCxbBOHtkHmoTWKBeR5Nkt/WMi7brHH&#10;nYXEUW/h9+lfscrxeWS9EzCeOaiV8lIt9Vc+1IiXaXtuKhb9+AESv30Xzvx0FVZN+5TRrbLPMAfX&#10;TsHMgW2w4peuyM88otiqyPsBTINxiEuWaqod9TCuaHEPEtfNJuwGNwdEOhIyH1mGEsDuZKUQS3Cu&#10;ctK1/dA6PBX3Am5qeR/eHvIeor5sh9pv/AOjZ3+LGh0eQbV2D+OHud/DZfd6umaFcrry1Jxj7iir&#10;sdk1AyXDknIyLbjv7X8qS7GCY5M8ljdpMC57CRCnMV/Jz/RGCoErI+oLOHMz2aDZIJ4LiwqlATwX&#10;5X6a4rPikGkMq3cguVEPDcZlpIoIxlffeC22bt6o2nFf3qUsQl7etMpzLJKhns2aPVPsTKw8S4Px&#10;2ZdvfrHDno/7Pp2FV0ctJgtb+U6RocYyAil8RlvIPZSOvvQBxbFQkacAn8/ciOo9JqHNyGW4KW4a&#10;2ny7ENf3mIwjlizVpxOrnPJcbBZfgDwCKwLGAt0uJ2Q50Jx8G96YsBLnd4nHpQTiSjGE2ZOWY9Jg&#10;fDY0b5goCsvGdGY1kFF0vKfsjwamPWwk9ZfP3qF1kzH1m1bIOrKGh40PMll+YAzIiAeZCip5tiFl&#10;5xJM/+Z1HN4wk8flw43Ubz4TDhsOrIrHjAGvY82Uz+DMOqbejcZo2Hw4xemW9B3lnaPBODRVLaoe&#10;qkTWRS0C8ou9X8H+lG0lK46JpNGSr4CyjJN8HZE169y2AjXcRRoxWVuuy6ho3ND6AVzT8n7cFdUA&#10;17e4F3//8EkcTN4Gl1iIC2V4JyFYzpH5Caqhdam5y2bXDJSNIP1d4lDUYNrvJBTfHqXnGJ89lW8w&#10;TqUsAsaN45BG2Er+Tw8UTF/BYmfjqDrS8pU8fL6Siu8ASbdr205YGhKMy9n90mB87nRL1VuRbklR&#10;9Ut8S4SLxViknmMZCscOjZvvoS8+63Mib1ddhsuuveKkvJYXaTA+B2IbbLc7MX3lXlz40Tis2HJY&#10;dbLVqgf8TbYMVPK8UJTcQ0mvdPa9cHz/p7PxxpgViPtlFa7qPhE7Dmbihi6/ou2whXCyPyijCuV5&#10;KxGXicRiXMQykQ8GMtIpIzsfESMX4aLoeLT7dgWulnushlHLvT4TIPZJD6UOVrJc09zBbXBg7WQF&#10;gqoNLQyfNj9Q8s52WHOwaPSHWDG+uzEKokhGBHrBeGBr7JU5xtKHcli5lek3rPe2PCz7tQfmjmgP&#10;e85hlgWfZUcGdi4Zjelft8CaSZ/zmJXPh/TVpb9IvqEEoDUYh7hqUcqbM8HyxrZ1Ue/df2Pxulm8&#10;dwQAdhQMy5jsEwLkpqqbawwH8nUCjSFphlhruDXkZgVYtG4ebm5bB1UIyJ1HfKi8TvucnhiSOHzn&#10;nzhXli5Q80ycMoeF4nWl46Ks1FY7snOTEPFVB9zSug7ujDTmScswag3GZ0vlHYw/VqAlcCx5U464&#10;nu8H5GQz66z70ghK2ZuWTehJ5vrLByjn9l2wPE3Y12BcJjLaM3YSqIoCxjXvrYXszHTVFoWdV2pp&#10;Q733S95LC+bNxSVei/Fl15RPKBZpMD4HYt8lOy8P93w2F098Pd9Yq9hb/3z9n3ABY5Vevk9c0k/k&#10;M79hTzou7DIByzcewAejV+CKblNhScvFiAU7UfmDsVi78yjs7NMJ7AbG5ZY+HcFZQEGm0Ul8hex3&#10;qpUU+N7KtTrw9wFzcH3MFPy4eCeWbzqKC2In48KYcd57rcH4bCpxaJSaN2vPPkIWKGBXVO6rjBYS&#10;yYcP6RedeA+GuuS9lZtykADcAoc3st+gwJj1kGCshlJ7nW8Z74kTnCLvOkduOmZ80xKb5g8l+Dqw&#10;ccpnmD6oBf8fwTptVzCswkvd9p4nwH0CjAs0GIeialLimfq2iPr4x4f/xWPRjXAtQfbzcV/Alp9G&#10;Ls1V835lyLQ0hLJUkxoSw0aOteRPJRAtXqnvjHoQh5J3s8EL7jx52MSluXxhcXq9wRVxK18Ql29e&#10;jH93fgbXt62Plz59RaX/dqa/pppfrMH47Kh8g7GZkhr3QPaIqSxuBzs1fA6k7E3LJvSkGnI3G/Il&#10;vyO1YU8NxmWkigbGMgf3xReaqZFC6uWv2iPm36RswkEC+NfcdO2J/JXTYdUajM++pA+z81g6/tpp&#10;HL5dvIuv0OCsp6Eo1ffwSP/MCbstH89/NR3/+HwWIdaJt0csxFVdE5CWVYCM7ALU6jsdzw9eqD7O&#10;St+xRHwEBWk3xCtwocdKOZURRPqbh1PS8I/PZuGamAmYt3Y3r+fA0k3HcFWXBJwXa3bfT1cajIOV&#10;WIy3zf2GDEAoljZf7invoeqH+slwKheqkvT50ujAptmDMXt4BKzZxxTbCBSLlTeHYCzOt3YvGV3i&#10;3hTyGZD6v2X2QJbLG1g94WPMGNQGu5f/yu65jfXYrj6GBZ7HwtIW41BXdVn/N7Iu4bIBGvV4HkdT&#10;96Jpz5dwZYt78fpnrXHUcgQONlDSqTbGyQsky9cUkwbORC4+PG2+bIOaHR7B/qTtygJsFi5QAh7i&#10;MEicOkgFc1htsBbk4qf5P+DalnVw/1v/xMxVCZi1ZiqqtKmnoFg8U4szMbN8lidpMD43Em/OGV1G&#10;w+5ysFGTqQDB1eVQkDyvbrcHed9ORKparsk8j2ErDcbnTHGx0d62yOjgyr5/mYSTJO116t1fnLdL&#10;r9ZgXOqS650ExpMrCBhbERO/Dn/rEo+jKRns14Q5GLsLlLV3b1IKznt/LEYt28tugQ3vjlqGO3pM&#10;RnJGDrsmbvz2+0Fc2GUcfli8m/+XfGeKFVl59vXIiBMDtIoKc7HpSBbujYvHPT0mYOuRdNUPFCvy&#10;snVHcV70RFxcqnXGAOPKal+D8f/UiA7IOrZNjQgVfyvysUL8M8hwen+p+xiCUvzit5+ftg/zhkZi&#10;y7xBCpY9yujB3/8EjJVvAObTlX0U80Z2ZLhWOLRpNjwuG2S9Y6nTYkQJPE+DcRioBoHyZpmfG9kA&#10;9xJeUzOPwllQgM/HfYJLX7sHVaIexLa9a6CWqnHYyLUydMIFl3wNKXHDS8rlsqP9N+1wZ4eHCd37&#10;eCi4l4GqmLIMgNOhhtfYXdlo9VlbXNbiPjz47r9wJGm/ctbV+buPcFubB9Qc5prt6umh1GdNFQ+M&#10;Ux/rCvs6ebmz4ZcPPDJ0yLRsQk/qRcDnKe2DgQZAajAuE1VEMP559Ci+46UTIGAsloMwBmPm4fEn&#10;/1OcN+2Vugwk1zsJjCuGxTjFkosLuoxHp59Ww6Uc8ATnZDQkxXsoUCHzf7+eux3ndRqHo8npCpbf&#10;G70Sd8RORHJmDqGJbQLDPTloHmr1mc7TSvYbjal1Uh5ieJH+ZQG278vA5d2m4L5e05GRZzcARIam&#10;sv+5cOMhXBIt1t3SB2NjX4Px/9KiUW+jyGp89CiSofQCmsUSIJaPG/Ie9PaRQlWsb6KjWxdgzuA2&#10;sGYeV/XV8MfCvARjMXbms246sGfNZGQdXq0s0B72DWVdZzXdgO/FwPM0GIeDCJLilbpqZD1cT+hc&#10;vDmRAGyHw5WPhesSUe/dx3BD6/vR55desBZk86azYZOvRKY3vKRkSHTkl5G4s91DxjrGfCGYhQuU&#10;01nAsE51vaVb56He+4/jljZ10O3HOFhzM1ihbMjNz0HDrk1xS1tjnnEtwrEG47OligfGGZ2/ZYfG&#10;qhpPmWIgDaN52YSeVIOdmY301z+DpXEc4bG3aR7DVhqMz4kEHFctXwK3Q0b2eNukMHouAiV5eOW1&#10;l0zzWp6kwfjsa/Cirbii6xQcPpbJ/gsh75y8t0tHknYBY2t+AW7tORUdvl2q+o0uPj8CxrfGTmG5&#10;57KbYmV30YY1u1Pwt84J+HLKhhJxieWR1GtAiduBH5bvw8Wdx+OJAfNx2JLDONm28FpinQQB+rf1&#10;h1E5ZjLO12B8TiRDqed92wGzhr+JeSMisWBER8wb2UFZTeeN6IC54pxraBRhLzQ1d0hk8XYONXtg&#10;Kyz9ORpOvsMgc9sF8IMAY6MdE6uxnV1ww2Ao0wAKPfmQtZ2NOMyecQ3GIS9xvCXDkGsTKm9qdR8G&#10;TxmoOv+F0lARPi2ZB/FC3xa4qsW9eOXT1jicvJdQzMrDRlDmALudNv4vngnl60vJSiAVI+KrCNRq&#10;/zCOp+1jhSj5EhZ4lmFG0ilxcl9eGuL918W4h88cjKoRdVGl/aOI/22MurZbecO243DSXtza6n5C&#10;d30FxQLHGozPlso3GFuaUc/0ZP56IqVpHFL+2w225ZvUi14NkZFyZx00L5vQk4zw8KSkKS/bAsWp&#10;TWU5KvO8h6U0GJ8TXXn9VchSjreM9sgd5IfPUJV0it55/x3TvJYnaTAuW4lhAS4BPada1kj6SY99&#10;vQCPfzUDVht/4ztE+jtm54aD5FkXS++UZTvw1y4TcSgpi4eZHx57b/Qq3N49AalZzKf4lJEPZgSG&#10;HuPX4LwPx2F/Urbq7wkMiwXYybKRpQQdLgdGLtyFCzr9gseHzoMlu0CVn4STvqbUG/nA+9u6g+oe&#10;V9ZgHDKaO7Q9Foxsj5mDX8f2RT9h+/Kx2LtiXFhox9JfYDm4UtU1+QCjHAsHA8anLX8w1s63QlI1&#10;CMWy3NGtUQ+gWmRdtP0iCsoLNAHWxcZdhjHLl7yvJ/XHtYTjG1+7F2t3rITNQUBwCLzKunwFxjlm&#10;gBYEGAuEy9dA2dodWQqU0/NS8XKvV3ADr1f3wyeQV5CGwgKCOK+pOmFM16KNC3EzwbgGgVjgvobK&#10;jwbjs6NyDsYEYkszY8hxaqOeSHquJ1xpOXyJy7qTHoKmi8VwLsr99FRUxA7a7oNIfbqHmmOcRog0&#10;y3fYSoPxOdHNt9+shoX6hlDL8DpfWYSl+Gz36d2z3Drd8kmDcRlLhmMK/Ep/x5mF1bvTCHxjMGnZ&#10;AWbdqVb98MhwU7Nzw0Cq7+EpwNODF+Lhr+eo94tqA/j8+IOxzDWVNV/5B8kZeTi/cwLaf7eM/Tyr&#10;GoYt/UYZuiofCXqOWYa/fvgTmo5ewbhsjD+PfU8HLydLNhntiwbj0JRYiucPj8Lc4R1gTTvEeyfW&#10;V9bvMFCR2zv0W/7n+1vg+OyBsbYYh6RqECjvIhjf1LaO8lD9wPv/ZWPk9T7Nxk5AQOBLGqhlWxej&#10;RsdHUC3iQfT+5RPk5lvUXEux4sqi1acLxi6xDsvLwp2LIqsVq3YsxiMfPo6rX78X0T/GIisrmS/R&#10;HNidBHVlSeZLhZX368n9cUdEXQXGslSTrMmswfhsqfyDcWpzWbKpD2HyY2R/8hPL2hhm4/LIUmRO&#10;NmxhBAHspNlXbYLlyR6wNBav1BqMy0IVDYzvvb+2esGrYdTchj0YUz+NHmWa1/Ik7XyrjMV2QDmU&#10;Yn/H4yxA6xHzUbfvLNjybXDbrXyHGJbUEueFi5i/oynZuDQ6AaPnb2c++ezznkpb4A/GdvEuLd6r&#10;XWI1zsMPc3fwnvyK3zYe4jtURgY6UeCw4e0fluCvneLRb/pGWG12xsP+IGHF5/lXnL5KvSlrMNbO&#10;t05PicNkiHUkZg/rgDyLsT633KuwEJ9DY5678e5Wc6U1GP9PlXswlmHIsq0aWRc1IxugalQDbD+0&#10;ATKp3iPr7LnZoLGiyBA5GfKSknYIr37RDle3vA/P9nkV+47vUPOGZZy96ZwZHvszMJYXhNPGxpMQ&#10;PnzGYIJ3A9R64x9I+O0XHjMm97udeaoSiVdCca8uYNKw+3OE+QYEYmMo9R16KPVZVPkGY8lP8rNx&#10;yntzapNecK7cxiKXusi6SjCWL+CsnCblEqJiHbEvXo/UJ3rwnvU01mc2y3e4SoPxOdE//vmoaoOK&#10;wVgk+Tcpm3CQpH/2jKmmeS1P0hbjspV0uKVzLXB8NK0AN3SbiN4zN/GdQXjke6SQ7+9wthhL2t/7&#10;YQWqxyUgO9/ObBkgEQjGblnz325V4CFDymVI9T+/mIMnvprPPp0d6dnZeOXbRfhb9AR8v2Ar3IRg&#10;MZKoZT3VWsbGFDs1bYn1RspVW4xDTzLvWFmMR7RHQcYR3jOvA6uwkIzekPTK+0vqsHyY4XENxn+o&#10;8u98K5Jw7IVJgcvb29TFh8Peh9tWgEK+uGx2r1MVNlQO8UjNBtBmzUL/hE8IsHVRmwC7YP1cwjHB&#10;WF4GbLykc3hiezIYq+EzAWHAxjMt6whe/7wlLn/tHjTq0Ry5eZmqooqXQlm2SZ0n1mmXOAazY8fh&#10;TSrdtRTM18PdBOSqslxTYP7KoTQYl72Sma/kpt2R2rgnYasXCrPECYgAsfElWzw8i+dB87IJPUkj&#10;b1+6CckEYwHH1PL2IUOD8TnRkw0f974fvO25d+tfJuEkSf/ihfNN81qepMG4bCV9FDgL2PF14Jf5&#10;21C500Rs3pdM6DPmy4oVVa0UIGUhz413e7pSz16AzMKdqXxxp+cU4MrYCeiUsM6AIIFXBRUng7E4&#10;UFUrmoh1mOEEBKau3ocLOv2KXxfsQf2v5+DS2ImYsnyfisOhDDHyjnUYc5DlXSvH9RzjkFaiaGgk&#10;Zg+ORIHlEG+VwKUBf6Eu6csV77OOqaWmyhKMeQ0x8PEPZDlbA4zbmpZrqKr8g7Gf1BzdyHq4/82/&#10;Iz0zSQ1fkc6/zP0NvLkutw27Dm9BjfaP4Oa2ddH9hx5Gg8+XnQy7lsZQzVEuAcbypVTc7jtZKXLJ&#10;xDYs3JiIh977L657qTY+j/8E2VnpJa6nJBWWjaZ0xD4f1w83tr7fNB/lXRqMy15J4nyLeUpl/izP&#10;fIJCcZhiWg7hIXneHNv2wvIUwVgcbzUxz3fYSoPxOdGzzZ9RTkukHVKALJL8m5RNWIj5WPf7avzt&#10;GvP8lhdpMC5buWTaV6ETufl2VI+LR5sRvynjwUkfkASM2TmWYcMyKk5gUEbDFRVJp/zUZFioveCq&#10;+kkESwWqpSMXAV/8wChwdTowftVBVP4wHhv2phn9MtUfKTmU2rRs2Dds9f0y/KVLPK7t/AsWbTkG&#10;u4v9CbuV5zMv0p6Y1Uke02AcuponFuNh7WHNPKq4wSw/YSNVn8sOjOXZd7kL2E5YsXRMD8zTYBy6&#10;MpxX1cd1r9+HBRsSCbHiOVBAtqSnUfmiIsNcDibtRtTAt3HF6/fi5U9aYM+RLWwnBY6dcDtk+IsJ&#10;GIvXazaw+QW5GDrlG9wW0QB133kM01bNgFOcerERDryeyO22quHcbrsdj3RqiDsiHjDNR3mXBuOy&#10;l89BlaVRD2S+O1R9wDEvh/CQdDbcR1OZH0KxQL/kzyTfYSsNxudEL736ouoMq/yrzr7RLvnKI+zE&#10;tG/bshGXXXuFaX7LizQYl63cThkO7MaCzQdwUaexWL4j2XAwSng1JE5+3Dxmg6dQliMigLLtUMAs&#10;gHvKEhAWQ4aMrnPBzWM8UGryMD8yzNntsaGgoADPfDEdL3w9DzYH+4EyzNk7LzMYMJb+5OZ9R3F3&#10;r2lYty/J2yc0pszxR8b3B20Ij5U1GFdS+xqMT0eJwzQYByOp27Jmt8Nphy1zPxZ99y7ms+zMyjRU&#10;VaHA2CeZa9z2ywiCrUCqNIglQVWNkVfrDMtyTTZ8NeEz3Ni2Lu7u+HcsIlSL0y5Z+NoMjF12G5LS&#10;k9Hqq0hc1+IePBv3IvYc3oAim3yVNOYrB15PJN7i5IHbtX+Ldz6xefrLuzQYl71kbrFywPVEd+QM&#10;jFedAvNyCA+pdSBTZbmmHswXgd8kz2EtDcbnRK0jWqk2yNcWGe2RSac2jLRr5zbTvJYnaTAuW0l7&#10;K0vktRy1HLfGTkDshA2Ii/8dPSesQ0/Zjl+LHvHr1LHY+FXolrARXcesUksa9Yxfe8rqMX4don9d&#10;RyhdgQ4jlqDt8MVow21pqd3wZdwuRMSIpXhlyCKc3zkeK7ce522UecCEWm9fLygw5rvU7nLDZrUp&#10;67PbzXBimWbfkP+oNlSDsSEzKAlVaTAOTsa70oWc41sx/9u3MGdohFr72axMQ1UVEoxrRNRHtTZ1&#10;sW7PchQpRwglK7l88VCeqx3iIZrwXGDF+n2rcd8b/8BNreog9rsucMk8mwAwlvmZ2w+sQLWOj+Km&#10;lvcjZnRXOK0FPC6ysaEVp1/mECJfFK32XDTr8TxqRtRT6xabpb+8S4Nx2SuF+UluEofUx7ujYML8&#10;sG/oxZLnSk+H5bk+ylqc2kxbjMtCFQ2M27/ZXrVB0hZJp1Xl3aRcwkkH9+8zzWt5kgbjslVRgR27&#10;D2bi8phfcXHMBJwfyzTFjGO6xhfrr7HMc+epqNpjCv718XhU6Tkdd/aYjJpxU09ZtUU9p6n92+Km&#10;4GbGc3vPKaWma7pPxY09J+PWnrMY9yTU/nQabHZjaLiHz72xXBsVBBgXikVbVjuRoeSuTMMYIkYP&#10;sZp7rd/nCoyNfQ3GpyM9lDo4Sd3OOrQSc1lmC0fKEOo31UcFszINVVVMMG5bD7dGPIAPh0crMBbP&#10;gjJ/zFNoOEVQ63yJvMekcRQv0TKP8WjKQYJwFP7ySm20+CwC+45uR9SA9qjV4WFkZB/D15MGoUpU&#10;Azzw9j8xZUWCsfSSct7g4cNkWBxUB4uNZKFYkPmbNLYi8Yy9cc8aXNryXtSS5Zki65qmv7xLg3HZ&#10;K1Ugq2kcUp7qgfzFq1VdNy+H8JAMT3Pl5CDt9f5quSaBR7N8h600GJ9VXeLdvvXuW6oNMoZQG+20&#10;f3mEnXjfjhw+aOTxmsuL81nepMG4bCXDpR3sr+TZnLAWcGt1IN/qRD7/92nT/gyc3+kX/LhkD8vC&#10;gQKGsVIF/O3UJefxfLs4THUoWXm8tGS3u2Bj/JJuK/fzuS9r+ath4byfMpybnUX1/P8ZGIt1WFYn&#10;kXNdMsea50scKh7ZKqjSYCwyg5JQlQZjY6SI2vLZkK08F4pr3OKDQ+RAyq7fMP/bdzB3SATmsbzm&#10;DTUvz1BWxRxKTd1J8LznjX/gSPIeOGXOL2+u+tKnhs2w0piAglh7XTJu3paL/vGf4Y7IBqj//n/R&#10;uMdzqNPxEbz6eWtc1eJeNI57CTsObVJw7RGHFKyAJeLiddTkdMZZpOa32OG22/DmwI64ufX9ahi1&#10;LNVklv7yLg3GZ0HMV1pzA5CdO/ayiMO7wy/PbiE7S5ntBxpgzHyZ5jtcpcH4nOi9D95ReRXrjyqD&#10;cAdj6vixI7j82itx2TXld56xBuNzrz3Hs3Fep/FIWL3f6AMpq+tZvhelKj77wYDx6Yplo8E4dKXB&#10;2JD6uOObeudt68Q/khw7vGkmpg8UIG7nXeLKvCxDXRUSjO8idFaPrItrCaCvfdZarTcn1mCRALFb&#10;zSspOdzZ5bIpgFXzi10uLNs6D/e/+SiuaUWQbfsAgfYBdPsuGnZrrrJE5xWkqXDKdXlAXALD4khC&#10;PFyLlVriXrRxLq5/7T7cy/QJuIsHbdP0l3NpMD4LImRZxEnVy5+gKCM/7MFY6ogseZbddSRSCZEp&#10;z/Q0z3e4SoPxOVHnLh8Z+S5HYGxJScZNt91Ubq3FotAC48kajDUY/7lYNmUNxpXVvgbj05GeY+w1&#10;QAgUs66q/rlwkpvM5LFj57KxmDGgJRYOD69h02aqkGBcu92DqB5VF3dHNcANbetjw86lvOFOArEB&#10;xrJovVnFl3kmskyT3Z6rINrltOFYym78o3Mj3N62HiYs/hEuu4CzHQ4nG02nS61rZwbZasknuRYh&#10;3GW18X8Xnu31Mm4mYNeKqKc8aFfRQ6lZ5tIRPxed0fIOxr3VPGNLq89Z1OJxM8w7/HxeZdha3siJ&#10;am1mgUjTfIerNBifE3WJ9gNjyXe4PyfMQ1pqMm6+/WbT/JYXaYvxudeeY1leMN6nwTgYsWy0xTh0&#10;pcH4hKQfIE6Ei4qc8NjzsWHuMLVW8aJhb2D2sAjT8gsnVcw5xlEPEDwfRI3I+qgaVQ//immE1PTD&#10;CmDV/GJ2sE1Bgb+JO39ZpkkWtheYFrCN+ro9and4BMfTDyrglbW73LLskptbWbjdxBqnwvHFKUO3&#10;Zbj1gElfoGpEXdxJYBdrscwxFng3S395lwbjs6BnBLB6IbPjYOVdNNzBWL5cygct+8KNSG3E+6Ut&#10;xmWiigDGl15zefF+p84fqnZIza2SfJcDMBaL8Y23aotxmUnVEw3GGoxPUSwbDcahKz2Umu9/ef9R&#10;4qVdnMgVZKdgw6wvMXNgC8wfGol5w6Iwb2j4DqH2qWIOpfaqhgxX9qr/hC8Jq044XPlsvw2HWWYV&#10;I1DSUTzJK7U4aTAJFygFxm4765gD2/ZvwuWtKuaaxWbSYHwWJF6bn45Deuz3UA7gEN4NvXIGwXqS&#10;u3c/UpmvtCYajMtCFcViLHB86dWXF4OxSJVBuIMx0y8WYwFjPce4jCTX02DsBeMJiF+512g3NBgX&#10;S0YeumTpJtaTIjG2iDNWkceOWWsP4fIYqTPxJvf9dKXB+ExV0cBYnGo5nYYzYgIL66kxjFoMglJv&#10;XdYMrBwXa1pW4a4KDcaiGl4wvqlNXSSunaaWZ1JOtmQppoCKYqrTBGPlmIuVLDcvE093exa3RVRM&#10;67CZNBifBTUlODbqibwvJ6mv1NKRMy+H8JCa+8LORmFGNtJe/IT54z0zy3e4SoPxWZWAsVhUP/zo&#10;/eL8Sv6lY6y24SrmQyzG199yfXE+A/NeHqTB+NxLg/Efy+l2AO48yDKeAhwCxkVuOw4kZ+D2uPEE&#10;48moRJnf+9ORBuMzVUUDY/ndeG7lnW9jnvO5K6NlXbBlpWDB9x9izrBI07IKd1V4MC5WZH00ePcx&#10;ZGRb4HTIGnRBdoBOE4yV0y2XE9E/9MCtberg7siK6YHaTBqMy14WgrHl6Z7I/2kesytDuMK/oVcN&#10;OBttS5svmcfeJfIc1tJgfFblA8Z33nvLyLtqhwR4zkVbVLo6evigWqqpvEKxSDvfOvfSYPw/xHgU&#10;DPN95XS7+NqyYvaWQ7i5x1RcFhOPi3iPL5Z1oEvc99OVAcba+dbpq8LNMZZ3nYxicEnfyq4sx0WF&#10;TmQe3Yz537/L8miNxHIwbNpMGox9iqqPOyIfwKMfPoGMrFTWB0fJimKm0wRjh9OK4dMH4fo29yso&#10;vqOCOtoykwbjspeFeZIhx/nTl6nGzxPsh6AQlXpRsb7IWnoZ7w2HhffNLN9hKw3GZ1U+aOzwZns2&#10;P8ZHFzWcWrVH4du5l/b08MH9xfkTQPbPd3mRthife2kw/mPJ6ibis6ZQVjohHC9Yvx9XRY/D+V2n&#10;4oKYX3l/E3BBtB5KHUqqeBZj9r/VFDWGZb2Xupp5cAXmffsWgTiCZdEOC0zKqTxIg7FXd0bWU0Oq&#10;b211P57t+yqKbMHNMT5dMJ6xahJuaVWH16yH2yMeUNc2S1dFlAbjspeFSm3YE3nz15YPMGYDLnVF&#10;5m3lxP2KlEZxpvkOW2kwPqvygWP7N9pBVgw4CYxNyiVcJM/I/r27jTxerS3GZSJVTzQYazD+H+L7&#10;yuViH4Nty+CZa3Bxl0m4Ss0pnk5Nw6UylDq69C3Gxr4G49NRRQRjtT4xn1uZXnp82yzMG9oW84ey&#10;LFgO84ayPFgmZmUV7tJg7JV4ghYP1TXbN8Bdbeqh5WetYXPmwO10qMaryCGuyUt2iuTYSWAsgCGg&#10;wQfH5bapDrtMVhfHCh6qiJrw28+madAypMG47KXW+X2qJ+wbtqkyljpqXg7hIQUv6tmzIX/cPKT8&#10;p7txz7z3TT4EiALLIWykwficqGWbFkY7JHlWz4nRLvmXSViJad+9c7tpXsuTNBife2kw9qqwUL2f&#10;VH/QaeNrim1IoZPHHOie8DvOj5mEv5je49KUBuMzVXkHY+UITp5R6XPLvnALt9I33Lc2Xg0lnz+s&#10;fA6dDpQGY58iBI7roXpEXdRs1wB3tKqDZ+JegCUrSQ0nEEdZph2iQDCWzhMrl38lE09ubqcVHocD&#10;I2aPwO2t65inQUtJg/HZkeWJbnDtPQS3m3kNczBWHj4JxrLQvG3+WqT8X4y6dxqMS1cVDYxfevVF&#10;NuHSOTCsxkrh3Lln2rdt3liu5xeLNBife2kwNiT9QBfBWKxuhudpJ/KtmXjzp6U4r3MCLuySgPNi&#10;KNP7XFrSYHymKu9zjGU1HmEX+XAjU0kLPfkoclmxbdH3mMYwicpSXD4txIHSYOxVjaj6uDuqAWpw&#10;vzoBWdY4vqlNHTz64X+QknlQQa1YC1TD7t+4B4Cxm51zWYZJGkOxNrtdTthssgSUE7FjOuOm1gLe&#10;5mnQMqTBuOwlc3BTGnWHJy1L1etwB2P5ICVg7Cl0wL5uOyyPxcIiSzb5wJhQKQosh7CRBuNzohde&#10;fp5tt/GRU9oi1R6ZlEvYiOnfsmmDaV7LkzQYn3tpMPaK5xS6rci1E465zchz4Il+c3F+l3EE4kk4&#10;v2sCKnFrfp9LSwYYV1L7GoxPR+UdjMWXhpsgrPpS8gHHkY8VCX0we2hrzGe+fxvVjmCsLcYVSlUi&#10;xVpcT1mLZVh1daoG98W6e9/b/8KctVPV0BdlBfZv3E3AWAE0K5dbln1y25CSfhCtv4zCHW0fQDXG&#10;K5ZpszRoGdJgXPZSzqla9IOnwIoiV/iDsaovHjtvmw2uo8lIfb4PUhvHaTAuZVU0MH75tZfVMEgF&#10;xWHdqT+hHVs3q7zJclSB+S0v0mB87qXB2JD4nSkUsT+4/1gmnvh6Gv7C+nC+LMcUOwkXRY/HBTFT&#10;Te5xaUpbjM9U5X0otVqjuNABj9MJZ/YhrJ7YD7OHEIaHt8OcIRGYy32zcimP0mDsVdWouspKLNbc&#10;GoTXmgRlWcLpTsJxlYi6qB3VAD/N/QmZuWlqDrE0kNLIy7CD1v3boHYHgnHqfthdTnbQWcFkbrLT&#10;jsWb5qJxbHNUb1MX1RlXLbke4zdLg5YhDcZnQYSsjLcHqUawiPVUhv6bl0OYyCPwwry47fBYrUht&#10;298AY/kAwPxanumpwbgUVFHA2DfUuG1UGzW8TPLrc/AW7oDsm2NcXj1SizQYn3tVVDAulD6LGr0k&#10;vgnYj3HJ8Gkrth9MRf1+s1G5SwLrg4CqwLFhxb04ZnzA/S1taTA+MxEQh0YqMC7IOMzby/6SeheG&#10;p3xDpjOP7cDcQW0Ixj+wC2WFm+xizTiEFeN6YjaBef7wKCQyz/OHdzDKQA+l1vKphliPCcpXtrwf&#10;z/Z6DimZ+8jGTrhk3rDHgSiCXO2Ih7Hn+F6+D3PY9rtgsxeo5Zhuanmf8nhtFq+WuTQYnwU17Yns&#10;6JHsq7CcxSmIlLNpOYSJ1ItKPlixE8LnL/OdQbD4gzGhUs8xPnOVdzC+JMBT8zvvvc0qJXVLwPjE&#10;B1Epi3CUtKdJx47gquuvxt+uOjnv5UkajM+9KiwYe2zG6EK3naAhnn0d2H4kA1fG/oqLo2X49BSq&#10;tOvDn0mD8ZnI54V5DsGwIG03u6QFFPtO4Sp3Nrc2pB/bjMSBr2PHom/ZhXIS+g9i3nfvYy7zKpZi&#10;s7KoCNJgHIRk3nENsSKLVTmiAaq0ewQDJ/fnu8+u5h5HfdEG93Z4BEmWQ3ATjDfv+x2PxzbHzW0e&#10;wF1RDbSF+BSlwfgsiGCc03eMt6EUi/G5KONSlAJjdrpUB8yFnE/GnATGYiEvUQbhJA3GZ0U+K6os&#10;ZSRW4++/Ha6eEcmvshyblEk4SZ5zu60ADRo8oMG4rCTX02BcYcHYKY62mFc7+4dulw3zNxzE9V3H&#10;KwdblxGKKwkUnyMw1nOMT09iKZ7H7cwhBOP0I+yeulSdDleJAa/Q40D28V2YM7AlDq4ci4yjWzBn&#10;6JuYJ3OKR0Rh7hCxEpuXR3mXBuNTkDjlEutvlYh6uIHQ+0LfV7B062J0+CoSt7eph417VqP/uM9x&#10;75t/x01t6zAsz5Ph2NpifErSYFz2kjnG+UMmq/I1Gstw7rBIh59gzLyI4wi4HSj4cbYaPq2AONyh&#10;WKTB+KxJ4Ng3/3bZkt+8z4iRZ185hLPEAt6q5atGXr35LG/SYHzuVVHBWCxvLqdTTaUbt3Qvbo3l&#10;/YqZgPO6TcUlhOMLZb/U68OfSVuMz0Rzh7VTXpnnjngTeWr1GRurA+tzmEqWjhXfGZlHtmL24LZY&#10;HR+HBd+/yzxGqA8A84YSiivIsGkzaTA+Bd1JifOsWu0fVHOQq1LXtKiDn+YNwqrt8/Dohw1xfev7&#10;UC2yLu6MqIt7ohrgHjVPWYPxqUiDcdlLIMv241yWscyblHImWJqWQ3hInEZIp8XlYV3xuGCfuxap&#10;AsaSXw3GpabyDsYCij5YvPHWG5GSfNzIu68tCiiPcJOCfALK6O+/LZH38iQNxudeFXYotcsFq92B&#10;/rO34fzOCbiIQHxZF3GwlYCLee8uEkDVQ6mVzKAkFJU4PBLzhxKOh7TGsjGdsGRMFyz7NTp8NeYj&#10;LB4TjeW/RCsYnjMsAguGRyBxWCQWjhBLcQfMHa7BWCsIyZBqtZXlnLxbWdJpxorxcDitePiD/xge&#10;p71Dp2sQiCWMfxxafy4NxqUs77JFKbLfjIDVJA4pTeNgnboG4o3a47ErRwzm5RAe8ln0fFvnlv2w&#10;NO7BfPdhGfTkvna+VRqqEBZj6vJrr8TLLz9v1CfJO7fF+2dZhsVaVjkwPMfL/7KuvroPEkbSJlMJ&#10;/M75I0ke3E47du3YhiuuvwqXXnOFaRmEuzQYn3tVCDCW92aRFYWSP+8z6eRz2uHn1Tivy1Rc2jXe&#10;uPcEYd8wZlmiyfyelqU0GJ+J1HxbWaqIkiWLwl9RXhnziIu3ysGWV375r2jSYHyGEjCeuTJegfEj&#10;H/5XWZXNwmkFLw3GpSsBqVTmQ+Aq6Zk4AlZfJP1fNzi2HeSLXhZ1Z8fb4zApg/CV+1ASLE/0MPLN&#10;/MvQce1868xV3sHY541ahlNPnzpZPRv++T8XkiFvPo/YxprK8ryKp1vZN9pJ5RjM5NwSkjgYVu5d&#10;nXr3ldt5xhqMz70qAhi75dl02ODms+h221DkdKDjdwtxYZcEXB2boCD4wlK/96cjDcZaWsFKg/EZ&#10;SoNx6UuDcSmrWS+kCCA27onkZ3oi9Wlue3wHd34u+2+G4y3xUGheDuGpwqwcHPtvLCGyJ6FYyqG3&#10;BuNSULm3GBMUL7v2Clx36w1ISfIOow4B+Txii6VYQFnK32gbDUu2Wl/f5LwSYliJSzRjykSVV9Ny&#10;CHOFFhhP1mBcTsFYRloVeazwsP+Xnp2DJl/PQ6XO8bggmhAaPQmXqfnFBGTTe3g2ZYBxZbWvwVhL&#10;639Jg/EZSoNx6UuDcSmLeUht3INg1QupDQmKHfqjyOFgB9uqlh1THhZljq5pOYSnCp1OHHvna6Q1&#10;8VrLm/ZRYGlaPuEgDcZnRWIxFvXsHgOX06HaIP/8nwsJxEo76HY5iqFWhlWL1VggWX3YknbS5NxA&#10;FfJ5F8n9E5j+13/+z7Qcwl3aYnzuVSEsxh4+hzyWklGABn0InzFTcanMH46divO7TUSlmHgem2Jy&#10;/862tMVYSytYaTA+Q2kwLn1pMC5lNSVMNemh5hinPN4d2dNXocgpwzNlzV9Zcsx4uZuXQ3hKhsDa&#10;4pfC8kQckpuKE66+lAbjM1V5B2OxoN51z13Iy8lSz0QoPBfSDkp9liVg5Jk9tH8PWrdpiZ9Gj2I6&#10;s9XvvvnHfybJjwzH9g3JXr1ymWk5hLs0GJ97VQQwLnQ5sPVQGu7qPQ3nRU9E5diJOJ/3+kLC8d+6&#10;EoijE3BBqd/705EGYy2tYKXB+Aylwbj0pcG4dGV5tjeSmY+k5n2Q+vdYOPYcgEc62YXG2qziuEdJ&#10;Os0eQ1CSjoy3M8Pf5Hd1PyScCisddReD8rjcKwkrnR+PWKTEGZDsc6s64k6ewy0lnSS5nszNKrJb&#10;UUjA8uTlKRWyo+/JzkRRfr6SJy8Xhfk8LuGK4zCup0ChUKx6TuZHxN9UvZH08TrHLUhu3BspjeWj&#10;wMfaYlwKKu9gLPrm6y9VPZe6LXVOrfXN/5WDOm/epe7LcyAW21zW18yMNDX0OiMtVf3vsFlVHfU9&#10;M0Zd9ZadlKU3HolDzROW3/z2T5xnnOt02LF92xbExkbjjup34JKrjSWlqtaoinbt2iJ+/K/YvnUz&#10;cgn06pmUZ47nMhIlte+TXxokbwMHflWcd986zuGu8gzGlcQCGTMJF3SJR+UPJ8CSnmVcM8S0+1gm&#10;wXgSJqzYy1cAn4eAOhlu8rgdbAOc6DxqKW6JnYy0zBz8tvU4ru8xERcLFMv9kSHUAfcrNKTBWEsr&#10;WGkwPkNpMC59aTAuZTXpznzEIa1ZHzXH2GPJLO4kF7kFbo1OuIJZH9xSHnawnW473B5x0GUcKyq0&#10;KxAVCBZPnCK3nC8WKKcTbqsNtuxs2NlZcx9Ph3vTfhTMXIzcH2Yj55uJyOz1PbKihyHrg8HIfIPq&#10;MBAZUQOQFvGVkuW1fkh97VOkt+mPtLZfIo3bjAiq/TfIfHMwst4bhsxOQ5AdOwLZPb9H9qe/IK//&#10;BBSMnAbbz3Ngn7IEjvm/w7ViGxyHkpH6+ueEyY+R3FyDcWmovIPxk08+xg6wEy57gXomBIAFMvPz&#10;c5GakoQN69Zi+JBBiO78Pl59+Xk89tj/oebdNXBb1Vtx3c3X47Yqt6JGzepo8GBdNGvaEB+8+ybG&#10;/DQa+3bvUtCcl5sNp92m4lTPnDyD6rmiBMBFLFsZNl3AayYdO4zJCePxzDNPn0in12GWz1HYFddd&#10;hcuvu1LtV6tRDW1av4ZhQwaqtEqas7PSYeO9cjntcBGwJX8nru3BqhXLTpprfCmh27cfrirPYHxB&#10;zFhcruauTkalj8bheHqGqqehpt1H0gnGP2H8mgPwsD67+a7xfYANR8kHYJfDhk7fLkftnhPx45J9&#10;zN8vOK/zZPxF7g2h+MJz4nE6GGkw1tIKVhqMz1AajEtfGoxLVynP9jTW9G3EvLz+CZy/b0fhseMo&#10;SstAUVYuinLzUZSXD2QXAPJ/WhY8qRnwHLeg8HAqig4cQ+HuQ/Bs3wv3hj1wriR0zlsD66SFyPtl&#10;FoF3HDLjRiHr7cHIaEPIffVzpDfri5RGxjJJadym8tqpT8chtWEcLPw/rTFBrwn3RY2NY6LUJieU&#10;wuPJymEY003JXGFLE+4/LfExvMyXZpxqK2okcXErDsZ4rgwfP8r4BSTTCJQajM9c5R2Mq91VFUcO&#10;HVAd+x1bNmLo4G/QsNGTuJPwe9MdN+PK668u4clZrX38J5bWq2+8FrcSnmvccxfqP1IfzZo3RWx0&#10;J3z5+ScY0L8fvvnqc3z12Sf4tE9PtG/XFo/+36O4696auPH2m3CZN+7LvEsr+SDWB8aXE4xl65P8&#10;Lmm6gmm9mWmuyjzVqlMbD/39YTzb/Bm82bEd+n7cAwO+/IzX/QL33F9bxS1LVPnWcA53lWvnW4Sv&#10;82UeK7eVuozHT3O2Y/xv+0JOg6ZuJTiOwwdj12P6qiOYsnwfpq/YgxlhqnkE/FnL9+K1AQuU1+kr&#10;uybgMhkuHROPyl1lLvEEVI4NhfnEZjLAWDvf0tL6c2kwPkNpMC59aTAuXQlUJjMPqc0JV4TK4w27&#10;G7D4XG+kvdQXlpc/UUp9kdsX+P9zfWBpLgDWi4DJ/AuwPkXofLwHLE92h+UpbhWQxvE3A15TBGZZ&#10;RnKOgljZJ8Qqj9AEOvEILde0NBNIld8JrBKGkt+Ux2iBPomH58s5Kv2yFahX84QFDJkeOV/yIsfE&#10;Ei4gTPiXrYCzhWlWYphU8UbdvA/TxN8kzxJnOEqD8VmRwKaA5D/++QiuvOHq4iHL8pvsy+/BwOOJ&#10;c05Asxk8++DWJ/8wAqon/Ub5oFjScuK4N37v/wLu/r+r37zp9k+X/2/GOUZ6/H8LV5XvOcaEnJjx&#10;qBQ7CZWjp6BSNKGsy4SQU6UuAouT8FduLyg+nqDm3YaluvyqtudHjyUAT8WF4m1aLMQxk3kfJqv7&#10;cV70OJP7FQrSFmMtrWClwfgMpcG49KXBuJQl8ChQyryINTWNUCrLFynYIkiqvBG4ZFknFV5gVIBV&#10;QEzB5AmgTPGD2RPxyzkihpNrKYjl/wKvcl2fmshvRlwy7/kk+JVzREyDxJ3CfQFfBdTK2uu9DoFX&#10;lp0Sb9Pyv3IoJmEoi4STfMi+iPCeLOs2N+rOePsY5/N4WEruldwPDcZlL0KiAlY/y/CpwuL/Go7s&#10;s/z+0TGzawUCdKB855id+0fHfMeLrx1gCQ9nlWcwvqwzgUxZJhNwM1W5VKG7lBUbjwsF3LtORaWY&#10;CYal2yxcGOgCZR2ehKvUMHYDMivFjMVlXeN5fwnHMeNxa+y0EueFhjQYa2kFKw3GZygNxqUvDcZa&#10;WgHSYKylFbTKt8VYS+tUpcFYSytYaTA+Q2kwLn1pMNbSCpAGYy2toKXBWEvLXwYYV1L7Goy1tP6X&#10;NBifoTQYl740GGtpBUiDsZZW0NJgrKXlLw3GWlrBSoPxGUqDcelLg7GWVoA0GGtpBS0Nxlpa/tJD&#10;qbW0gpUG4zPUza3rYBrB2GYvQL33HkNtkzBapyYNxlpaAdJgrKUVtDQYa2n5S4Oxllaw0mB8hrqx&#10;9f0YOWsQtu/fiAff/49pGK1TkwZjLa0AaTDW0gpaGoy1tPylwVhLK1hpMD5D3Rv1IFUftSLq47Y2&#10;D+Ae/m8WTit4aTDW0gqQBmMtraAVWmA8WYOx1jmWAcaV1b4GYy2t/yUNxmeoGlH1UCOyHu6i7o5s&#10;gCqybxJOK3hpMNbSCpAGYy2toKUtxlpa/tIWYy2tYKXB+AxVJYrbqAZUfdzNbZWouqbhtIKXBmMt&#10;rQBpMNbSCloajLW0/KXBWEsrWGkw1go5aTDW0gqQBmMtraClwVhLy18ajLW0gpUGY62QkwZjLa0A&#10;aTDW0gpaGoy1tPylwVhLK1hpMNYKOWkw1tIKkAZjLa2gpZ1vaWn5Szvf0tIKVhqMtUJOGoy1tAKk&#10;wVhLK2hpi7GWlr+0xVhLK1iVKRgrj81R3m3xMZNw7erhLoYRB1ZG+JJh5DcV1htncVjfb+p/+c3w&#10;Cq223t99x3zn+OL07fvi9Jd//MXne89R4f2Oq/T7/vf77YQkjPe6/nF7w9/lOz8gjJIcV2HkdyM+&#10;/2Om4m++uHzXLxFG/WbIt6/O8yrw2r7/z4YqIhgL9Fhkn1uR7BfLd23ZKvF3Jb/w3LdIOpW84X3y&#10;nmec43cef5P/jTDe/70qvpYvjN/5J4fnMV8Yv20Jea9pxO2NxyvfvpF+ifNEWPntRN4kLt/2ZKmw&#10;vn1vWo19bzzefXW+7zdJu/rdOHZiK2F95xgqDq/CeH+jfHGVuTQYnxtdZXJMK+RVccFYrhNwrRiR&#10;77jfb3Jcbb3HSmy9+4HHJQ51rv9v8r8vjC+c77jf/759//DF5/jkCxsgXzjfNZXkf/+tX7g/iqs4&#10;Ht8xv3D+cZ+URr/9Er/7H/+Dre93FZdX6nevitNSVtJgHNpqh3nD/MRjxj5/E8n/xcfaGf/Llr/5&#10;wikxnpPjPSEVTrbefd8xufZ87/9ahsoUjGsSqmpGNUC1iLq4I8KArTu9gFWzXYPicNUi66F21EOo&#10;3b4B7oysy3AnfisWz6vG+G5pU4dhDNirwv/v5G815fx2DxIGeS0VVwNer64KUzXqAZ7PcLKMEv+X&#10;Y7UYrjr/l/Pv5nlVxZO08ix9QlX5u6hKZH3cwa1AaS1eqzr/l3Nvo6rzGneKGE8t/i/p811DgFKO&#10;y1JOd/IcUVX+X52/3eW9fk3mt5YKWxe3SnoZRtIvnq4lDnUetzXbP4h7mc7qPF/iUHlneFk3+S6G&#10;KVlWJ9IiZV9T4gsMQ93O3yQ9tbkv+bydZS/pkjKV+I37ZcQj6ZTyMNJftqqYYNyLwMP9JnG8Vk9Y&#10;eF0Br5RnuN+sF5KbxsHSvA9SuE2TYwSlVEkbYSmlCf9vLOf3VL8Fxp0qx5r3haVhDyQ3N65zvMnH&#10;SOI2hXGnPtsXKU/1NuJtxOvw+qnNeiKF+5Lv1Mb8vzGhTKCR6ZP0JEmaGFfyM/y/EdPwnOQhjufx&#10;mgwfmAYVj5wreWC6U/l/8nN9mF/G+Ty3jeOMvEi8z/ZW+ZXrSj7TmvbhNeXa3uubwGiyxKn2CY4N&#10;eS63quzkN0l3U8bJc1MkbubruOSHebSw7NKYJgHcZObheMOezBvDMD0Wnp/K89S9Ybgk1oPU5iwn&#10;7svx1CY91LUtTSSNJ6en1KXBWOnK669WsHrJ1Zfjsmuv4NY4fsV1V6n/Zf9S77ZYArfqHL9jXsmx&#10;S6+5XJ1zKeP0HZf4isPwd9lKON8x4/+S17n82iuL/7+Mv/vSJPL/7c/ki/vy63gO4/Vd2z8+I+0s&#10;A+9vgfmT/33HZCvX989jcX6kfLzHin/zhitRllRgefiXS/F5ftc5F9JgLCA0BRdxv3KMAUWXxU7D&#10;X7i9MCaB/zNNXkC7oIsMsZ3CYwm4pMtE/C06geml5PfYydwyPFVZ4oqdhAuiJ6JSrBH+rypcPPcn&#10;cp/nKsBL4HWn4OJoghjjvkAdm4irKZU2xvUXxivpqBw7FRfG8rdujFPSQl2rwvnniddUaZ2AS6LH&#10;q//lmhd0nYrzo3/FhczrBTxWWfIWHc/fmB+m72L+X4l5CYzrIqbnAoY5j2GuVMe4z7RIPi/l/5X5&#10;m8Qv6Tmfx86XMHJ95ud8xidpuVDO7yJlIudOwsUqPgkn/0t5y2+ylWNy/400Xy7lxzhVWPldwjO/&#10;16itHCsrGXXA2NdgHGoSoE0cFoUFwzsQUiMxdwhBdYQXgkdEYfaQttx2MODWD2rnDWmPOfxtLqE4&#10;Uf4fHlky7mEdsGhERyxg/PMpBdBD22EB45dzJMwi7geeV5FVtkOpCVG3RjygoE5gsCrBS6DO97vs&#10;i6oJNEY2IBjWxd0Cf6awZ8Bam89aGoDJMHLu7Yz/nnYPMY66uKFtHQO4+dsd/N8HkbUiH8RtbQmR&#10;BF4BvXs6+ACc0Nde4iag8honq4ECynskXfxd9uUatQQgeZ4A/+PRjfCvzk8xfRIfYVTSRFVpK/kQ&#10;YOf5hFpfXn0fBSQvEu4eloukozolMK8A1i+MLP9UK+pB3M74BGLvYlpkrWTJV82Oj+CNbzqiqhyX&#10;8H6SPAp0K6jm+XczfQqUA8LdR1WnavE3yW8tpuce+S2C94DxShlKOqQ8q/N3gWbDwn1yPKWtCjmU&#10;mrCV0pywSki0NCKwPU8Ak+OENwGhFEJtCkFRYC+Z4SxNCG/P9FCAmUZAtTxHgGNazdIpYJf8THdC&#10;HeGPUCggnfrqp8ho+xUyIr6E5VWCMa+TRMC1EPaSXyS8NhNYJFzy/FTGf/w5AiSvkUKYlWsKbAs4&#10;WxpxX0CV+wLWAsrJcm5AGuS3JAFhXidZgJRxSVpTBHSZXwO8uRVQZd6SBEwJ+iksBwXm3BcwNiy+&#10;AXFTAtWytfy3GzJ7j0LykwYcpxJ6JX7DsmtAr1wnrbHAL48xr5ntByK91RfqPqc8LYDO35kfKS8L&#10;85P6LONgGaQJ9MuHBcaRQhhOeY7hmS+B8eTmsj05TaUqDcZK/jAmcCwAK/Dog2Q5rmBR7Z+AS/ld&#10;gaFs5X/+dvUN1+AqgrYPHv3jlTD3170XDz7SALfccbM6rsIoSDWAVyRx+OK+6sZr1PYynhsIhka8&#10;l6FhoyeL0+l/XX8J/F8maWUYyZ/xP69147XFYSR9vnRKGBXuBiPcSVDPMHIdgdkbb78Z//i/R1Te&#10;T/x+4rqSZgkncVzFuNRvXmj2hfOlSeJQeWVYke86RpgT8ReX21lWxR5KLZCZgKu6JShgu7wrwZUg&#10;Vima0NflVx6bokDtfP4uAKcgTgFkPOr1nYu7+8xgeEmvACLhU9KuziFcMZ6LCXrX8rdLefxixiPg&#10;K+dXIhDK9QSqL+W1LoqdgL91HYerYiX+ibiB51QmTF7N4zcQLgU8L+k6nrDLa/N3gdMLJc7oqby2&#10;Sb4I0QKjsn+BQJ6cxzhuiZuJuz6egvMVmE420ttlCuMWEPTCqZ8ukN9lX67HdF7DfF9HUP8r0/4X&#10;lSeCdheG4W8Xx8bjwm4CsAK63Ge482LGo3qPifjP13MV3F/A/J7P8rnAC8QXMF0XMv7K0VNwHfP/&#10;VwL4JYTqywWQua0s8TLsRaqsWA7qHnjTVGaStGkwDlXNJajOJ9TOHWpA8jyBYx5P5P7coREE4EgF&#10;s0Z4Au1QAVyGY/jffnwXS8dEE5wjsaA4zAlJ2DkMO3NIlAJhBdAjOmD24Lb8LRKzBkeo3wPPq8gq&#10;UzAWMKtCKN2wYwnSspPQrPeLCtp8vytYJGwlLB6LrKzjiPwqCrcSAmt7YdJfNQhr977xCDLzUvB/&#10;XRori7BA2508PnnFRBxN2YNpS8cZlmKCnEBeTe95Ana129TDyi2JSE7bhQ9GvI07eJ0Ph3+I9PSD&#10;2Hl4PY5a9pykw6k78Xq/11G1jQ9yxSosoGlYTm9qXQfjFo3BD4nf48qW96l8VReQZRhlnZVwPPeH&#10;eSOQknEQyen7kZK6D4eStuJg8makZR5DxJeRuLblvXiya1NkZqfheNoepKYfwJGk7TiYtIXn7MH6&#10;XUtwA/MklmmBePnIIFboZp+0gNVuZfkKuBvX9B8+LeUqHwz2Ht8KS/oxPN2t6Qno9urmlnXQaeT7&#10;zO92WDKO8bobse3gasxalYDu33XFo+//Fze1egBV29XDfQrSeT81GJeNBOAIPccEgKO/RVFyFhxJ&#10;GfCkZsG5YR/yR85UAGpp8omC5OOEtJRGPZDz2Y8oyrfBuXIbUv4dbR63gKgA3396IOPNgXAs3ogi&#10;pwsuF89z5QE8P33xWqS98Q2OP90LhfuOwTZzCY436q6AM/eLsSiy5KAoIwtISwaOJcG1YQ+sYxci&#10;o+OXSHo6lgDZV1l3JQ9isQ1Mg1iJk5nevKHjUXQsE+6UNNjTM+Desh/W6ctgefsbJP+H4Pc000og&#10;zR8yDq60LNhnrzLAWaCZcYgV18xinKquzeME18KcfKS2+Jxhe+O4wK6UG88X67H8b2lOkH08Gvm/&#10;LICnkPXM5YbdVQD39iNIb9mfaZB73hPWxRtQlJ4CT3IaPJZ0KhuFadkoSkmHOz0Hnm1HcOxFueYn&#10;sDQsmaZSlQbjkxQV0RrHjxzE4YP7cOzwQSxfvAAD+n+qQFZ+F1jzhe384bvISk9D0lHer8OHcPjA&#10;fnXO0UMHkMRtq1avq3AChQJ3jz3+b+zZtV21PR63C3nZWXjn7TdwBWFRQPSVF5szDrbl+/iuYBwS&#10;16EDe9X/B3bvQKYlBU2aPFVsWfXp4Ucb4ADDSDwCnP5Q6tPl11+FlUsX49D+PSre5GNHcGDvbhzh&#10;dZKPHEK9B+uqcF0+eg9HDu5X6Thy8AAO7NnJstiPJIb5rO/HKowPUAViZT+68weYMXXSiXR5odcf&#10;lB/7779gzc/Ftk0bUKVGleI0ylYBMM+dlBCPlONHkZp8XJXnlo3rMGNKAj56/x3ccWeVk+I+V6qY&#10;YOwDvom4gkC3NzkbR5PzcCwjD7uPpmLR+uP4fPxqgjJBrDPrgYQn2EnarukmIDcJS7Yko9/0zTiv&#10;UzxBczKPTcBFBMJKhDoVd+d4dPxhJZKzcmHJyseh41lYuzsNYxftRKPPp6Ayfz8vdpqKt3bf6UjN&#10;yEdWjg31PpnJY5PwN0Lxkm0pSM3MQXp2PnbsT8b05Qfwzo+rcUXMWII006aA3Zcnr5gngfKLJJ2M&#10;+zxCZ+24eCzfeZzF7UCh24nN+w/g0U8JgGKpVhZtSsKWiEsszAKKE3H5R+Mwd8MRJGUVII3vjT0H&#10;k7FkczIGT/kdd8URcLvEK9g/L9oIf55YxzsnIGbc71i4+QgqdRrHY/LRIF5ZmtWQaJbb+dx//LPp&#10;OJZegGzGfZzbdQcykLB0H14ZlIjKH/zEMGI1l7gN63eJdJaqDDCWDyIajENPcwi+Yi3O2b8KjpwM&#10;OLOTUZC8Gyk7l2Jb4ghlTZ47pI0Bw16p8wi3h9dNwuH1Mwm6rQyrcEDccwm+W+b2h9t+HK4c9u0y&#10;diH7+ErsXRmPpb90Jxi3RuKQk8+p6CpzML6KcJhsOUK28eDZPwDj2WtnwOXMRfsBHQi2POYXh083&#10;tKmDzt9G8+baMXHZWNxIMJXjtxFwOw56Gy6HDXZHDh4kzIllU4Ydy7BfiV+GQjfu/hycdhuSCKm1&#10;2j+srNLdfugOtyOfaXOikJ2gk8QOUcsvWuKW1g+odMqQZLGWStzyf+12DxN4j+JI6gHUai0gagxL&#10;ljBiaRVrsQx1nrJyHCGEDbfLTghh59ttRyFfmLJ9d/C7uJ3xP9H1WdgK8siCTsKKhLGpht7jtBHk&#10;j+A670cAsZLfxvirsEwnL5sAp9OKNwa+pUDZH4wl72I5v7fDQ7A58uDmtRt2b3YSGMvvd7Sth7if&#10;u/G6LgVKTlc2PC6WhcPBcxzIyLXg+znfo2bEg6hCOK6phsNrMC4TyZBkwptYajOiRykAEWhj74p1&#10;wgmHk/fxWCqSXhLrJfU0ofVJgvHX8ShifXJt2oWUf3VVYBgYtwz1lSHI9lkr4SzI5bPmUOVayGey&#10;0MNy5haFThTl5MCebIHHY4Nr424DRpnvvK/HAqxDRQzjJESyksDNMHYeKyywwr5sM1Jf6HECXM0s&#10;xmIdJvTm/DodDpeLzwOvZ8tiHj2sa+lwZmUg5YufFOCmNuyOgpFT4HS74Vi+ESlPiWVcrMaMn2Co&#10;5vaaxC9DxR3TVzN+B+xTV+Fok+5IIyyrIedMVyrTJVZisU47Nuxmm8Ey5bPmljLgs1TEbWF6LtLf&#10;H4YUwrh7015VFkXMr4e/ud1MK9Mkz0qRPMdH0pH2Aq8r+W5c8mNAqUqD8Unq9OF7RjstdVHqErdS&#10;p3NzshDTtbMCOZ8Vs1vMR0Y9V3XN29Z7/5fzOnRsVwzSLVq8goJ8aTMlTrcCYwkn7eLAAV+qMK1b&#10;vFx8XM73j8sj7TZ/e+GFZ5U12pdeScfcWTNVu96FgGpYnktaUwWM9xFyJY1yfbeT9Uw+3rC85dij&#10;//ewOje2y4fqmnJPPKzv8r5SaWDYIQO/MizWDOeD3rtq10BmWqp69h/9v0eM6/F3H/j60vL4k4+p&#10;eythq99VDZf4Aa4qT4ZbvGihkWeGU3mWsvKmLyM9DTHRH50U57lQRQfjywhcmZl5bKvtlBsuqpBp&#10;KmJ7d/B4Ju7sxXAEuEpiASU0XUSgrfsZ66cjFynpObijxyTcQLi8oNsUnN91PIGV8Cdw2mUC3vhp&#10;CePi+4DvaJeT8fL+ezw5fG4KEDdxAyp1Ho/ref3an87n8QLWFTvq9RUwlmHZ8dh2MI1lJO8QEd8n&#10;jMvN83cfTcf9HxPEu033y5NXCowTcBXPP5/gXY3QmkIwL7TzvZGVh6SUHD6zNhzLyCEwJ+AvPOci&#10;ZcENiEckHwPEuizDsjslYO2e40ynVbXxRjvC58mThaNp+Xj8q7mGlVqu7x3GfQ21LykLVocdTb+a&#10;pazTlWIJzBJ3tFiQGZaAXP/zuXxf8vmVuOXZVG2nXdWLIYv3FQ8Llw8JlaPHnkhfmcgAY2Nfg3Go&#10;afZQgd0o5KXugUv6Gc5s1hvhBHnG7LCmbceyX2KU9Ve0YIRhCV446h04CjLZr0vHgu/eQ6IMxQ6I&#10;O5HwvHneQPan5PmX92UuCm1W1S647TnYNm84ATuixHkVWWUMxvVwU9v6BOOjvAcOPNvTAGMB3zvV&#10;0FwZnlwPc1ZPZ4PkIOS9geqENZlza8yLNYbvihVWAHjdzuVshF2wExIe7dRIzYutwt9lnvCe49vY&#10;SNrw0cguuJlAKnB4W4QxB1eGUa/e/hv79jZMXzUJ17a+n5BXH11Hd4PDVoBthzbg1X4tTtJL/Vqi&#10;zrv/UOmTub4Cn5ImgX2xNn858VPCSgHsrFjR332E2wjqAsR3e/NdK6qBGgI9c02C6kRMWZqA5/q8&#10;iuafvIqXP22B1z5riYfef0zNmX48thkBtgBHUvajTf8oNO3zMl769HW8/EkLvELdQiCV60p5CeQ/&#10;1b057NZ8OOwFWLV9sbKQS3kLGKs5yirfTEP7BgR/Bxt8F57u/qwB7gzjkwz57jkmjulzYOPedWjY&#10;8yW8/nkbfPxzb8z5fRbzls+XhAuTlozDDS3rFH9o8I+jLFQx5xgbQ6EFfLJiv1fw6bEWIL3zcGR/&#10;Eg/PoVS+ZHOQP34hUv/dVVk9Ux/vjpxvJqgycm3ag+R/xypoShN4VCDVk+knRP+nJ3LnLOMzKJ0Y&#10;B6zTViDrnaFIfvUTpL7SDxnvDYd94TrGY3ywEQtysgy3FogkaOd+NU6lx5WSiuyYMcjuMRr5AyfC&#10;unQDCq3SISmAdfNBpMoQ7GdlrrJ3GLifUpvFIeUJAu9PM3gNdhrXbkHmu8OR22c8HEs3q7QVsYOV&#10;3qo/UnjdnJHT4BLAXbFJWbsVFCoZgFgifgHy5z6DMyeTSXXBmXQcR5/pAZlDLPfPwjhTBF5ZLukf&#10;jlRtgdtuRd7wGWo4taXNl8hbswWFqcnI7PGDAuOsD4cgvesIZHUaBdu8NSwDBwrWbEZW9Chkdx+N&#10;zJjvkCbzi3nfkmXucUCaSlUajE/Su++8wTrjxKplS/Bs82fwGoF2+vQpCjxzc7MJgjWLLaZxsZ1V&#10;erdt3ohnnm3M8E3Q7Lmm6rznX2iGOwmNEk6g7/e1q1V7uXjhPNR7qC6q3HkH3n7vbdXeDh82WMFk&#10;tRpVVRxNqZdefh45WRnIzc5S+880a4wXXmyO26vdXpxWScdt/D8rM0M9q2I1vuH2G4uh1F8Cxvv3&#10;7mbeXOjRLQbNnmc6mz2DZ59jWhnvjbffpMLFdeui4lqzarnKhyHmi9uHHqlfDMTGB4LL8FGn99V7&#10;SD4kDPzmK7/fDID2Xf/xJ/+j2t3sjDRUZT79fxMJ7C75bQFhxoMfvhuBJs82IoS+hLie3bHh99Uq&#10;TfJO/fKLfpDh4P7nnk1VPDD2i59QdknXeKSzHXfJ/Z65FU1HLEX0pDXYdSyLUJuDhRsPK+vv+WoY&#10;MNPXOQED52xW/TAP9WH87/xdrMVTDegj8Kk5szwW8eNK9TFk234LGg+eh9dGL8e0tQfYgS9ATm4+&#10;qvUVi/FE3PfJNBaF8RG2roAxryVW6p0HLOqDT68Jv+OFkYvRbdpGZOUSIPns/rx8B877KCA/IgF4&#10;xlk5ZgrTMgmNeF2BhqPJ2bilx1Rc020ydvAd6SGEfzR2NdMpw7olDhOLMSXDvtU9+Wgc1jMfLl57&#10;/OI9aDZkEaJ+XYMt+1N4C/Pw+65j+Gu0zJOOxwWxMod5IpoMWQAb3x+S3rkb9+PCLnItuY7MuWbc&#10;MlyaZfUgwdjldOJQchYaD5yNl75bgRFL9jDvPJfl8sSQRGMutID1H6Sz9KTBOJQ1d3iUGi6dZ9nP&#10;rq8Te5b+jLWT+mDnku/hyDikuOf45tlqWPXs4cawahkKvWPR96y7bnhYn/Ysj+exCCTKfGPGlzhM&#10;5iRHYfbANtg4dzDbAieyj23B0jFdsWXmN0jds4j1k30lazbmj35Xgbakxd8iXVFVpmBcgyB1W9sG&#10;OJZ2BG6PFU0/fskATPldIIsAKeA7d+10Bc5vDHxbzW2VubwCgtUoGQotavtVezbGDhSyoZGv44Om&#10;fINbCcASVqC039h+ysK0ZvdyHiegEharEYir8Ny67/8XNnZsPC474fQVdQ0Zgh3zfSw74y7C5UIF&#10;0v6S4ch3E54FMMV5VzXCuqRJILTmG39HRm6SOlessamZh3BPx78rp1kyX1fyLhAtw8LnrJ3EdLFT&#10;NXMobmU65doKZCkBXZk3/VT3ZnCwk7n/+FYFtzKfWPIsc53l/6ptGaeag10f179+n7KYy7U9dr7E&#10;WG6v9GuFWySdkjbCsJS7lG+tDg8qy4dYHp/mNQLBWABfwFg6OSu3r8Dlr9+r8i7x3MTrRI/8CLl5&#10;mWrIbZdvP8KNrcWR2clxlIUqpMVY4hfLI6+VHfud9+u1h2DaG0ebxCGz0xAUEZStW/Yj9anuONyc&#10;kPRUHHIHTGByC+HavBcpj3VTFlLlNEocVckQ6icJeIMYRizC7CRlfjkOyU90MxxhKadRzB/h17bl&#10;AIMUwGF3wsHnKK3rd4yf+VZgHM/iIHwfTyZsEkKV9bYXjj0Wg8xuo+DJzmN9JMTOWYuUp7sxDyUh&#10;UebtytDm/J9n8766YCdUJ/2X6eVvxxmne+9RFPHZzuozBpbH45A3cjI7D244Vm5FGsHY5/1ZOdgy&#10;AeMkhsn7dobKo5PPBt8WhN4pqqxUXhlGzRdmuNzB41U74li/nb/HqmHQluafIvn1vkh7heXdkMd4&#10;DQPGeyH5P92QP4YgWuSAde4qWP7b3UiDSTrKTBqMlQTMBGDff+8tNZJizqzpxm8EOAHQxYsWqA6r&#10;DJ+W4xJWLMbSjvy+ZpUp6KmtACK3x48eVp32mncTlhlW4E6GT//73383zvGeL/HK9uqbrlVWUhmq&#10;fe1N1xm/STivFHwy7PffDmMnxLDsyrZh46cMKPULKxIwFnAWMG5OyJZjvjRKXL797jGd1D2YN3dW&#10;8W++6/rC+I7L3OctG9er96e0qTL8+6bbby4RVvTEU/9V97kYjP1+8+Vl8aL5Kkyvnt1OKg+Zezzm&#10;p9EKvuXePN3oyZPOP5uqkGCsrL+yP1lZjDNy8ngvbHjnF4IiwevCzuPw9Dfz+WrNRa7ViQd6E3pl&#10;eC2hrkafKcjItqpOuYygW78nCZU7EaRiZai1xGvM/5VhxBE/LYeHHep1O1L5/1hcxutW7vQrlm07&#10;zNeEBx/8uEoNQb6nH9v6QnmHF6KBDKUW+IsZgy0H01i/rXiqP8FQrLcM++KAOXDbsrHvaCYqfSSW&#10;1JPLyxiqzH0ZekzgbTZqiQKCLYcymddxCoJ3J6Wx3lnRedwaBasy11g5zjKR4RhLwHgsNhCMiwpt&#10;GDR9G+6QDwAE72q9Z8BaYIfT6cZDfaYSxg1nYZcQkLfsT2N/lv0Dt539wHxUZdjKvP6lLMsLuk5h&#10;3IyD/z/4+Rz1HOw5koUbYsaznKfgfOYtfsU+sJHB6MRtLL/xDO8D1rKUBuNQ1txhkZgzKBL56Uf4&#10;jrBj7eRPMHdIW0JtW6yI/5j1zQln/hHMH/EGwTgKCwnGC0a9DVdBimpvpU9VkHGUcbRSw65ljvK8&#10;4R2xYCT3B7fBlrmDWMftSN6/AtO+eg3zRrbH9IERyDy0XvX/t84fzusZjrs0GJ+FodS3isU45Yj6&#10;Ctn44xeUd2oZxizb272atnKiAr23Br2NOwi14oRLoFiswQKoV7e4D1v2bWQjlYcxc79FvjUDxy2H&#10;cF+HhwmOAnJ1Uf+jp9RXFY/DgWaEX/GwXJtgeGPL+xD3U0/1lW797qW4lv8rcOR1Y3/oznS58PuO&#10;pbiFEH2S2tTBdW3rKCAVyFSQznRX43k9RnVVHfClmxdg24H1qpPdfsBbCjx9Q8X9wVjCDpn2DS57&#10;rTZuiqiDKoz/xtb3qY8C4njrX7FNkW/PJRhvV6AsYQSgr2t1L25ucz/ubv8gbuP/Aswyzzo18zDS&#10;Mo5j0JQv4bLZkLh2Dq587R6VThnCLc7AzgSMJe0yn7kqQfjzhM/gJoDn5mfiwXf/rdLsH0dZSIPx&#10;d8w3OyjMe4pyIvUx0l/5VM0ldm07oKzFlmf7IOmpHiXBmGHFSipAfVw8WRMMXTsP8h67kT9xKY43&#10;5LHneyvradJLfRVsuXcRSj0FsM1bj4xZSxmdG85NO2GR+b4E7ZyvxheDsQxXFity6nMCu4Q1mbfc&#10;71c1FNlNpbcVJ1YBeaPEYisW6IKfZqvhc9YlG5SFXIaEJz8WC9v81aqzkT18KlL/2wOZ308hGBO+&#10;ggTjtBc/QWF2vuqYOX9bqwDEkWdF8gt9kcTyUGDcvA+SmzAd3UbDyU5rEdsEy/vDkCofCp5imCZ9&#10;kSxOzyR/vIaCY6Yx9Yk4Lxg7T4Bx4PXLWhqMiyUQ9s7bHVX7MHvGVHXMZyEd9e0I9dz079enGBR7&#10;dO2kwq5ZtcIL0OKgywuEAaC8a/tWdf53I4cZ8Cu/e3UScHr3/xSMeV6devcbUMx6nzhLpg05sHH9&#10;2uIw/jKGUu9ScO4DY5EP3H1wKnmStj1x9owTYfzS5z9v+K232quwGZZUrP99DTv0TvTt20v9Fgjn&#10;pwLGn3rj8C9L+Ygwb+5sdY0FiXNMvVqfDVV0MP6bgHEuQZfA9+YPKwll03AF4ex+Qp6aDkI98qkM&#10;WSYYR0/F8AXbeSwTawi7yel5rH+5aDVoMS6OHqu8PgeCsdTl3/ccVcOLK0XHK1j9ZtFOXs+BYVPW&#10;4zKmo/anM/j/yWAs85s37ZHpOi482n+u8ppdiTB5wUfxSM5he52WjfPE8VVAeQlAX0yAlmHQMvf5&#10;vt5TGEcB+40FGDx3MyYv26Mg9KglH1fFjceNyhHXRJUO/3iK4wsAYzeBetiszcyP8THg6tiJyJLy&#10;89jwhAynlnQyn42G/8ZjecjOLsDvu46rvt3YebtUuQgUS9oDwXj3kTT1ceGvTPdVnePRPWEVy9eJ&#10;2St28LyJuCR2HOP33buykgHGeo5xaEo5xBraHvkZB/m8OLFpVn/MH0n4HWoArtthg9NuxeLv31eO&#10;s+YPbonti75TUJybtAG5Kft5ngsbpvfHnCFtGCfBdlgHzB0egZnftMbWOYPBSo60A2sx/cvXMGto&#10;G0J3CxzeMJ3tgQPb5o3QYOynsrUYUzJnOCntKGyOfPQb1xttCT0R37RDW6rNAEPr96xQ8/beGPyW&#10;AkOZx6o8KRPyxPrbsOszKCjIwaFjO1Gt3UPYdXQTYc2GuDG9DQ/QBEcByaVb5qoOxcTF43E1AVg8&#10;R4s35aT0g+xkuxA9KpbAe7+CRrHIdv8xjp1xB46k7EGfsb2K1Xdsb8T92F0tk2RYjAWMDa/T1do9&#10;iCPJuwjgTrT8qj1ivuvKxi+P116gLNhmYOxx2bByy2+I/T4WfX/thc9+7Y2Px/RA/fce4zl18N+u&#10;TeGw5SMzMxm9f4pDH/7+2di++GJ8X7T/JkpZjO8koAtEj547Ai6HFbNXTWfe67OBTkNOXiYavP0v&#10;Xu8B47oylJrb0wFj+Zghw6XlI4B41H74/f/CKXOeHQ48Ffci7pQPEX5xlIU0GEuDZ8wvTG4kHqV7&#10;wDFfLD5O5M9ZoTwvpzaKU3OMS4JxT8ZF8CVEqaWY2nwKT4FdOaRKf/lTZUWWebxqWaNGPWBbsV19&#10;jcxftonQ1QsZbwzyjoSwIaPDgBJgLEsWieU3RZZEUvN2CWzPfgJPZibDOJHdfyJSGpUEV7UGMGG8&#10;YPQ0Bca2BWuR8vdYZTVOaf0F3OlZPM4OR8xoBe/530/nM+uBbfmWoMA4d9BEJtGOomTeMwJ/YVqa&#10;sjhn9/iRZdjdGErNdIu12/JCH3j2HIfdmY/Cgix1jYwuI2B5shuO+5ZnYt6M5Z543n+6oeCXRJaz&#10;ywDjx41lms6qNBgr+aCz00fG0ODpUyaq/wUEq91VVQ2XdtisaN68qXGcYNY95iNlgT10cD+iozvh&#10;4497oEePWPSI64ZPP+2DWvfWKoa7nnGxCuqkPd64/nd89OG7aji1gkI/iAwajBmuJ68jbdlvCxLx&#10;QIM6yh+GtGsNmzxVHM4nNZR6316Vhh+/H4WeH3dHXBzVszs+/+wTXMNrSDokTxLHrp3b0LVrF5Un&#10;CdO7d09l7ZYwIvFUvX7dWpX/fp/0wltvtFOdqf379qjf/NMqOhUw/phl5Ss3f3Bv2qyJenZzszJR&#10;s/ZdJ8VxtlThwZgQlJEn82adeGvMGmWZPJ8Q+MHPy9RzU1DgwB3dxRIqSyCNxeGUDBSwT/Vk/0SM&#10;XLiLnWgHtu5Pw18Zl2F1PRmMi1x8PnZbcOEH4wis43Ft13jsOJDG61nR8ftlBMR41O5XEozFM/Z2&#10;sbi6HPjPZ9NxfucJuJDp6jbudzisBdhxKB3nffizkR///PG8S1X+BPAFkKfhw3FrCQsOOPmedDlc&#10;cPGZfXbwHJxP0K/Mc4wyNx+iHAjGUk6Dp+/AFQT0izrF48mvE2Fn3HanA3f1nIq/dPkVlbtMwvx1&#10;Ai5uDJy1BS+PXMR3npvtYB6qfjxZQf4FMXLtk8F4+6FUpn+asozfwrQv3XqM13Oj/4xNxvxlnvdX&#10;8bBtks7SkwHGxr4G41CTWq94SDvkpe5V7fOaSf0wc1AbzBzYEuumDoCLz6MjP43QK9bgCOV0K/vY&#10;NjYzNmyaPQDbF/7MulYAe04K5hCkE8ViPLQd5jDszMGtsXnBEPUxLHXfKkz5/EXMZtxzh72BPMte&#10;2JxObJ41oHgotZEeDcamcFIaEkgUME62HFNOswrFCsYXvjQmvPtsYAwHIwLNUhk6DHxTWWQFRqsT&#10;wGoTzm4jFAo4S0MydPpQ/O3Ve9BxYAcFh/uSduK21g+oIcl3EAaf6dGcDVkukiwHcP+bj6q43hj0&#10;hmr08vJzUOedf6n5zQK5Yvns8UMPBX0yHFqlyU92ex4eef9fBESmh7Ao85UFwj/6LgYudqhTMg4w&#10;ngdxP4HU7sgmEzjxUr/WxXNwTwJjdtg9bGBlaKykRazXMg/rme7P4/rW9+OJbs3hZH48bODld3lx&#10;SXiXPR9LtiQqC7bMc6737r/5Qsvli4AvgF4v4aYW92PG6kkqvb8uGI2b29ZR8619axgHA8ZxP/uB&#10;cYt7jWHmzINYnm+X67ZrgM17VjOIA1HfvG04IfOLoyykwVgsxnw23LzXO/ejMCNbdaYFjFPf+FKB&#10;p8Bt0tMlwVgB6LN9Ic62ZOmjrN4/qXtn3X8clqd6IJmgK8ssiZdo27odrG/swK3ZjuNPyPBgQtfL&#10;/SAOqaQRzY77gSDW8yQwlmWKxJmVxC3zmJOY7mSea1u9UVl88ycuJkiaW1TF2pw3eiY7VXwed+xE&#10;5vApsE5ZoTxUu9hx9yRnIO3FfkgmkOZ/O431ks9JkBZjx56DqrOV3X+ssjjLkG2ZI2bfsIP3Lw6y&#10;5rKApaT3WKOeOPJSbzhX70ChtEtsk8SZjHPzDmREDUIqy1WcfPmWYko1GUqdzt9FgekoM2kwPkkf&#10;vPcWmz0XNhFeW7Zqgb6943Bgzy713OzetQM33HYToc1YtqlbjFhXxaGgMQ1HoE3aWPWMUU8SBiXO&#10;y6+7SoFfH8JlavJxFb/kMzPdgrff6ojrb71BxSmW0WDB+LaqtyHp6GF2WhxqfrMc+2n0KHXdSQnj&#10;i8P5ZFiMd6v0yrtRpZFlLh95JP0C/xJOLMZieZaPZ5JOCSNhJVzrFq+oMJLGf/3rH6pzLl6tFdhS&#10;e3ZuV3G98Hyzk64tOhUw/oTl5P+bb78O4V89U0yXr2zPtir8UGqCamZuAVxs+6et2IWvJq/B1OV7&#10;kV3A9wiPfb9gJyF3HC4gmH02ZQOfBw/BlgBHKLyv1zRk59tgtzlQ/4uZai3fEmDMOA4lWdBtwhoM&#10;nrUDxywyd9mN5IxcXBY3FRdEE4w/ncWiOBmMxeK7+2AKHKy3X87cjrd+WYXxS8XJIes6+z5xUzbh&#10;L9FiQQ0sL7EsyzJHBPHoKbixWzyGzdoEm431n3XZyeflhSELCNrjlcdpyZcsmaS8SJ8Uj6FAMOaD&#10;hPkbDiI2YR3G/raD/T8ZUu7B5JX7FLxeGDMZTb+Zz3Q7kG91oErvKWo+sQyrLiosQNyk35X1XD4i&#10;BIKxJTMX/eLXYNDUtdi4LxWFjEN8fdT5YjbDT1VD2cW6bZbO0pMG49BWOyQOikBexkG2m24c3zId&#10;2xZ/j6Rt81i/M9nGu3Fw7QTMIhDPG9YKm2YOZDgrrLkEYULub9+9BWt+ipqO9vv0/pg1pBUWMV4F&#10;x4MjsDVRwNiJHMs+bJ43BLtWTEBB+gE+92ynci2YP/KtYqdekh4NxiZgUlqSYbnifCsl/TgcBNNN&#10;+9di077l2LxvBbUcG/Ysxbpdi3EgaSucBYaHZXEcJc62ro98gKBXD/+ObaZuntuVgwbvPaF+v+b1&#10;e7HnwHq+eBxo9nFzwuU9CkSrtK6L7Xs3qYan55huuKrlfZizZhYrkANDp3xF4DPWUVbzlwl/Md/L&#10;kGg3th1ai8FT+2PI1C+L9XVCX9R+w5g3LHBcK6ourn29NlZuW6oguPOQ93Ajr3dzq3sxipXOarVi&#10;+qrpuPz1+xTEyhrEMvx50vIJ8DBv2w5uxDeT+2HotMEYMu1LjJozCI91flo5tXq6+3M8PxNumw2f&#10;je+JkTOGsRH9CiNmfo0uIz9QsCrLQ/UZ05th7LzORFRtVUfBa6O455Uzo5y8dNR9+59qWSnJowHG&#10;DVTD7A/GYsUXyTxvGdIdJxZjdqp8YHwv46xNuL6F5VyVeajd7iGs3DKfD6YV7w56Xy1VZXavS1Ma&#10;jL9THzsKPTnKeZp4W5dpAi7eA1dWLtKj+hLeCEhPd0fO14RWlpNz8x6k/Lsb4xCHWxIXO/cE6Nwv&#10;x7D4eO6BrUh91ADnZB53btoDp5PgvXonUh+LUWmQocbpL/RWDbN4DM3t+3MJMJY4FXy/QEiVYcki&#10;grFj0e88zwPrzCVI+ndsyfzxnKTGBPnRfB5d8uEnn+ENy1mhu0A5F0tp+4UKm0pwLRg1WeXLvnIL&#10;gdpwviXDoWWYdkqTPoRDwqsAOqE56/OfGadVgXX6K30J/j2Q3nIAnI5M5p0dk87D1PrLUsYWQm+K&#10;8lTN8nmKcXT4GvYtR5BnyzXAieWdEfUFr8dr8LpH5dpPErS9YGxLXK2HUkvHX+7NuRpKTX30wbvF&#10;UCiQq2CXkqWNbieM+oftLhDpsCMtNQXjfx6N2TOnYVL8WEyZOB4LE2eh/kN1TwyZlnMIf7JGb5+e&#10;3ZCXI95BJX43hg4aUOy9ugQYEyR9YOwvseLKh1Dxli2Os+S82vffw/9lBQAHat9b66TwBhjvVO+l&#10;pQTQ6ZMTMHViPKZOYqdoSoJaU1nC9ewWrYbXJR0/iskTxqn8TJMw0ybj4YfrF38U2Llti3rGhgz+&#10;Rp0nFt5PPuml8iOALEOf1XW92ycbPs4ydSow9kG4TyeBMe9/b5lj7Pe7T/c8cA+h3bg3DRufm3nG&#10;GownIDNP5gyLHxIDOl1utrmFTiSuP4rbCXEXM8zVXccjJyubvzkRO34Jru82BZU/GkeYFu+4GZi6&#10;ZAfO7zQOFxHcxFGXeKVu8+Ny5eFWGTpEBGipr8kEwBe+WkhAFAdZE1C73xz+HgDGTOPOAzIE2UPI&#10;lPcMxfa/0JON4bMJ64REM+upAbmTDJDsOg6bdh9XU9jsfAZy8/n+8NhY5HZUiUvADQTZSozjYpbD&#10;1V3kfF/Zn7gHgWAs/STpR4nFWwBCnvldMje42zhcKPnpNAZTNx1U15n8uwwhJ2RSb/2wmue5cfho&#10;Gi5SazHLUGpj20DAmL/JaEVZzUE+/hY58gjWeXh4wFLC+zjjnqkPD757V1bSYBzKSqRk2HSe5RDr&#10;GJ8p9kPEm7udbYgYNiw7phF222HRiCgVNidlL/tNLhxa+RPmE2gTCcf7V8arOpxGvpo24HXMGdYW&#10;c4d1xNxBrbFj/lDG41HGCxmdKx+ixEmpNX0vFv/cHXOHG8OotQyV7VBqQtQNbeohOe0Yb6IVjXu+&#10;qDxEy1rDMl9WhhHLXN55K6erm9T+646oQnhVHpV5/k38bcKCMWy08rB03Sw82f1ZNP/4BTTq1hwT&#10;Fv/IG+3EgeRdCt6qEsJvI0x/MaE/K4cN+47twr1v/IONZgay8yz4+wePK6gWS7FYjQXaBYzlur/v&#10;WqrSZEis3DL32ZjrXCvqIUJ3PdwT9SAivmir5gLLkk9Ner6AJkzLM9y26tcaeQWZyM/Nwv+9919e&#10;pw7T34B5ewCzVyeoCjxo8te4qsU9uKVtXVSj7uBv4mFa0vNk12eRa03H7iNbUF3KpfUDxpxiltUN&#10;re8j7NbFnR0ehSU7mUBhw+dj++LJbk3x7McvonHcc9i2fx1sdgu6/xCrrMs38dw/AmP/+1MCjF8X&#10;i7HMAZf8Gh7B7+nwMHIL0tSD2szPIl6W0mD8nbpn0nFOf/UrpD3/GTLbE/Q27FXw5th5BElNZPkj&#10;sRjHM7lei/G/u6vz05oR6hr3JEDGIfOjQeyYsw4kp+NYc0LxMz1gX7KZ9SILjqUbYHnuUxx/Jo7n&#10;fELQ7ImMFv1Vw+zkc5H14TCTodRiMWZaGxuWY4HMZMKj5+hR1dnOGTENSQ1NwFFglBCd/+NsPrcu&#10;2A8cQdYvc5RlN6P792rO8lFvGQeCscCvb/1iGSIusJ5EQExuGofk//SAe/cR9ULIW7QamZ2+R2YM&#10;FT0C7p2HVafQunw9Uv8Zp9YwluvIeXINNcdZrOdPEzo7DIRr71HVHjjW78Pxp7rxer2Z/z6wPBar&#10;wdir0ADjywnG7/BeObF180YFf2JhnT19ivL+LIArTrN8VkwBY6lzq2WO8UnxnLwv82HV0GA/SL69&#10;+h0YMZR1QyxFhNl/ep1wmYHxNTdea8Tj/U22u3Zs46PjwrBBX6OZeKx+oRleerGZWn9ZQH7srz+d&#10;uCbPkTWO9xHupd1r+szT6pg/sKv/qW7RH6r2UZyPyXEZyuwb6q2GUfPY408/ruIR6+3bb7bD8881&#10;xYu89hvtI9R8NTm/cdP/Z+88wOOosrQ9cXf/3Z2dmZ2wkxMZbGXZxsQhOmIThhmGIQ5hyDk44ohz&#10;BBOcLcmR4AQ4kzHJJGMMGBwlWTlLnVvn/75T3Xa7VcbCWFJLOs/j19WqunXr1u0K9+2buu87PpcU&#10;Y64/ZI0xwgwZ+KCu11r06HbQ9fSuelw/pOXkrp0OiKO5aO9izIGgiinGeJavf3uHPLryfRn99Hty&#10;3oTn5PsQsu9wVGZI7vWzXxUvCsqFJRXSa8I6OW/0Gjl/zHPyr5y3Ia48hwAE7zn5kaafTa+XyM1z&#10;3sDz1i/5e0tl2or3ZdKyD+XvM9bJbwfjPCmiKracrmk5suJAMf7+A2xyXYD7NSAvvMUuAyj8ez3S&#10;bcxS+S/2IUaY7/Z3k8RnILqIF3HPe+ML7I/nuqdGej32ovwJce/eW4Ysx7l+vFd+8sACWf9Bruza&#10;u1eSRz4fEU/Gsf87aNCUGu+PtzbvlknL35Hhz34gZz+yRn7GmmtI8bfvWygdBj0tFRXVUusJyO2P&#10;r5Wuo1dJt7Gr5dJJa6WyhiNU18hdyDMei2LMGuOoGBeV1cjjyzbJ+JUfybVzXpajh62Q796bozXx&#10;OrAZ02c1xu2aVexLPPUaqS7mAHYeKdjykmx7NVu2vjxbXlkwENuv05GmX3j0enk1ewA8oEr8dUXy&#10;+oL+8lrWA+BuefuZcRKC74T8tVjfTzgiNUexZrPrLashxvCimrLt8ukrs+SzV7Ll3eVjZe2TN8v6&#10;x6+X9S5pas80qRhz6qJfQrR2F2zHg8cjvYb+VWtrj4V0HYMla1bZ3PmFt5fp1EfXT7pRa0fZN/h4&#10;iOip93fXZspBiHEAQsjCj9/L+YC9+nfY59UaVDZh/h2kt8O1GdLxltOkDAJZU1cuz735LI7rk40f&#10;vyg/vaKjU1sKsTuwxhgFpi0vOn2JtQmyw/EIQ9nm5z/i868gke998bZw9F0OeMURoTknIJs/e7yc&#10;LxDpg4AseilLBZ3xcb7hVW8/pcd4dPkU+RVEnwOPUcqj/XjZp/qs/hcgzjr5Im+L9pfWfGF6kN4T&#10;kQ9/gEQPmDdEz5c1h5ymyY/80r6geEH5ORczxLUQN1XKv06VP14dHXzrQDHW/sOA+cC42TT8QDE+&#10;SZtOM484VdbRSNu1E2/UZrzM71PvPk/THvsdNwUmxjOcX+Px3RVfMEyKOZjWuRDha8ZKuKpaQtWV&#10;UnQuhPTsAVI9KaYp9emUOfb7xbYeiKsPBLDvEAkVlOqv6ZVDZ4ln3Qe4HiDXb34ie3HcwvMRnsLV&#10;q78UIM7KCUtwHQckhIJS8aWQwjgxZjPsIgjuXo7wzEHAIJilN03T64+/nJff8YQUQ5Tjz6/wAp7D&#10;IKnNWo24fFK1/m3J6/wAzqGfFJ2HbT04xRSbLjcU42iNsRMP4uuDvNDBvAZL2c2TIWi12kok6K8W&#10;D+5HnSMZ9xwll/douLJMiv8+THI5SnePYVJwEeTyn5OlkEusU7k/E/n+0DzxBWolVFspxReNUPHX&#10;5uVnR5pSh02MW1qMo/J1+2036bNh6dOL5Pwe52l6KL8333Jjg7ADH7xXf7R5+6039G9uowRShKMy&#10;SX708x/LUcf9SU6I1OKqiEIYf/2n30h+Xq7Gf8/d+0e75nK/GJfI//7fTxzJjMR3zVWX64+ivB75&#10;7tKaZ/zN2jWdYQHpL9ibLz/51c+cwbJwLKeP8ef67LuwT0+Nh+Kp6cUyOqjW4Mh0TaufX+mEiYhx&#10;7PGffWoR7gnnuBR7fZ5qPuH4eG8EIMfPRQYvi85XfBbnMcb3XFZcdEgxHjHsoQPyMxpm1MPD9Rib&#10;P3hPR6qOjaO5SCwxjkwNdICoHGkQ/wE1xkukhGKMZ9Yt7PN77xL573soekvluw9iCUH9Afb5PK9U&#10;BGWJECSTUxDV413PsoW3DuWLMMtcdTLqhS2icxhzRGjEc9vcjbiG/fL2lgL5zl1Yx1GkIbWUvO/0&#10;g+T1cwTspJErEUdcjfEDC50+xt4K+eOIZ2XZu9vFh2vxk12snWU/XUeODzw31hhz3VPy3XsWSl5J&#10;OcqBtXLhtJcgoYvle/c9JReOf15qImWyzdsKUO7xSG1NnZw7Za2T7rj4GjSlxjtpyjMf6bl8h4N/&#10;3b8IYSiuiyG5i+T5V1mG9eG+dZqY8/7hAI784YCt6TiA0abPC+Rb9yAPcLxYMf54e7F8nz8WsD8x&#10;wfZv9+PcxxEp1mVTXx+OGLPvtYlxAsKa4Kn/lJoS/phfJW89O0qen3SFDpy1atpVsg5SvI5TNU27&#10;Tir3cGpNzsmPso6/Tt8v/GEmyBZyuC5ZG5z/0Trtn/zikzfIc1h+9MJUfRYUffG6LBl9sTw/9Up5&#10;fgqbZXPQr2tl7TSbxziWpu1jDMH62VWRPsZ44PZ96FIIW6ocrwM4UTrZnzUFArsUsuuRm6Y4fVi5&#10;36//kSQ56+Zpgbusqkj2luZLLuIpLkHhHJ8LyvbiAbldxW/hS/PlF1cnqdD96LIOsvjlLJRh2XQo&#10;IP6gV26YcoNT6wpxZk0uR22mID44u58W9N78ZIP2U2aNKuE2Lk+43qk1Ze3tOQ/2FtY8c1qlnQXb&#10;pLi8UApLdkhRWYHkFn8puYXb8UKpk9LKfEm78XQVao6wvXwja4y98siyyfKLK5NVWI+6xhlt+/hr&#10;8BlyenY/iDEK9NtyN2O9kz7WHDMc50P+CYT6gy824mVVJSUVRZJXvFP2Fu6RfNxEe0t2I393SzW2&#10;UZpvmXaX/ALHjRfjcyHfrAmm2BIef58Y4yajGP/gspOwnjXlyP9rkiX1X6fLxzve04LcU69k6Y8Y&#10;UaluSkyMOV0Tm4iGpKgvR452mg0X9H1I6osguV4v1g3XEaujNcZsGr33NEgma381vRxd+SHJO6uf&#10;1L76AU4nAIIohKDQs+lTyF4/iCIFd6DkXwIpPQ/SecVIqa+qlWpvjVQvXq+iHT9dE/sVF17E5syQ&#10;2fOHyt7zBon3o89wjXkl8HkeRBrSiG3x58fzUuHNXo3Ceo14X/5A51cu7DFE8hCfnnufYRr2ADF+&#10;/UPtG+00EY/UGGPJz3t7DBTfZo7GiHu9okxCxeXaHztcXCHeUvyNz76aKi0keZa/JkXIr71/HyHh&#10;3XvxXPFLyf3TIdg4Xjekr9tAKbvrMf2xqR77FF02RvLZL/ki5PNZ+/sYmxi3rBhH4XRNfDY8t/xZ&#10;/Xvi+NFaICiEaP7f79i/2BFFNolmH2OmnXP+/udPnP2jQkcYhsI3YfQIrYXesG6Nsy1Si/oTyO/O&#10;7U7TtfvuucPZPyKCsX2MWWMcjfOnkN3iwnxNI7cXFRWCAm3OzTRyWiidQhAFGda8RtPL+CjGFGfW&#10;8DKuqHTGLjldE+PmdE3avDsittEwZ/z5VEe+kScF+blKMWSXFCEN7PccFfUuXTN1H8I+wXzeU4z/&#10;cMwf9q0nDcR4yEBnG44dFeA+fXpFnl1BefD+ew7Yvzlp7zXG/wXh4uBbLAzfPu91XccaXxUjzgUM&#10;rp65Ad8/np21tShT1UhxRYUUVVaCCiksB5W1KEd5JK+gWv7zgSz5EWsc73tGbtQ+xnXywdZ8FeLv&#10;aY2nI///hr//o99S+Tbk0r2P8QLZClHk1JqnTlwrGUOXo1xFsQzJzFWbsP9TSPuyyHnEQvHG+rsW&#10;SVFJpRSXVsl/91sm375nPmT6aZ1r+PrHX9bpBpm2EI558/SXIbg872je7P8O4sU4HKqVyUvfU7nX&#10;5tCc2/n+HPz9tJw4bCnupTKU0WpQDq2WEhy7pLxS8srKkGe1squ4RvPQ66mQnw9BHlOqEUen0av0&#10;x+LtKEf8QH9Y4JzRT8n/Q145tcSA6YF4f4ujaEfS1jTwfKM/EJgYJxwQ1Bcm/1Oq4TR8drz7LKdr&#10;uhLCfL08/wik9fHrZP20a+XV+QPwDsbzFU7hqSwQb02B1FYXglKpqy5DeQflw1CN+KuL5fnHbkS8&#10;N8oLU6+Qj1c9gncNxPjLt2T5+L9pbTKbZK+adoO88MgN8vyjN7inq53StE2pIV8/uzpd8iFxnM6l&#10;10OXQDpZWwwxhfxxlGc23V319got1Nwy5TatMaaMsol1EeTT5/dIjwF95ZdXpMjPERdHfv41xO8X&#10;+Pu0fhdKnadKfJDC0+49X6WXta1/H/kP4ai6bEu/bcf78jOEpQz+ERL+e2xXOcXywVn9JBwRYwr5&#10;gbCmmE26M7R/70sf4iGPNM5bPU/+5/IU+ZWmMVUH2GLz6P/9R6q8+tFL+gv9vU/ejfR2lD9i/bLX&#10;F2E/iPGKyYgnRZsosz80hZfHYI3xOf37iNdXI1/mf4z8yZQTsY011scASvpNk2+SkLdOduZ/hvR3&#10;kl9rU2sIO/s4g59dniwjsgdoYeTVj9ZhuzPydqwYnwMx5pzOzNsobmLMEbA7XN9Jrp3wT8ktYp8a&#10;rxQU75GTrj9Zfo9tTLvbd30kMTGegVN2ClasGc6nFF04WDxr3oW4eSVUkguxHaBz9zYQYw66dT5E&#10;sgdrR5FuiFTJ1eP0V0X+ys+CeOXAWZLbc4AUnTlIpa/gnEFScvcTEsjfiwIABLrGIwUXQsh7QLLj&#10;xLjwbKQR63U6owEzxbd9Jx7SHgl7PFL8rymQ2iGS39MR3FhU6noPlsrZK/TBXvPyO5J3/gAp6OPU&#10;QHMwsII+LjXGEOPCcwfqeREK+R6Ey0X48tse1x++eF+W3jwV54004Vz2nkcJR9hzkA8jeP/5UHDx&#10;SOHfxyCufhL6Yi8KMQHxbHhHCvX8kZdn95OaNZv0eg9+uksKznxA07WbU15BhE2MHVpcjCMCeO/d&#10;t+v3vnIZJIAC/PMfy9YtH+NRFpCPP/pAfv5rDpTlSCLnMWbtrIpxJJ5YMY6OqHwta3jxrCwsyJej&#10;jz1q3/7nn3e2SqwPz+Czzjrd2T+yLSrGHKAr2seY+3Xveb42Ja6pqpBjTjhafvWHX8vPf/sLHRTs&#10;/7BkLTH7H/MZV459jzruKE3T/yIOrTFGei/q69QYR885KuoMN6jfffq8XxuZx1jPIRKO2595arHG&#10;8e7bb+jxfvG7X+kyyi+Qjs8+QX5BjJfEDAJ2zvln4RkRgBgXHlKMhz40QNexFvunv/65DoBWU12l&#10;583m7T//zS8O2L85ae9i/J+QrdJqCJvfK7dlb1Th+/79ED6E+Q8I2X/dkyVvfJwPcfPIrBfelx/f&#10;v0R+CHH98f0LVOJ+jDC/Q1x7itkXvloeWPIeJPgp+f598+XWuW/g9Dyy6ZMCHcCLI0VTerUJMY+h&#10;5woxHtGwKTXlbMsXRVpRcuqEdVob23f6qyLBUq2BvXo2JD4qjDF8l1M6cVqoexbJjr25KNcEZPTT&#10;78v37luINCyU70KMJ6//VOoQr747Idrdp61Vcd+fL/u/g3gx5lQ3k5d9CBleLN9+YLEK7LdwzG/j&#10;fMYv36Tb3/ssT37SH/nUb7H86P758qMHl8r/IPwP7s6SF97frq2VNn1e3ECMv9hVqKNVf/uB5dpX&#10;m5LviDE/R8+14TkfWUyME5l1kNg1kNTqks9xLwTl/WWcdolCzFpdjkR9vaycfJXs/MhphVD62Uuy&#10;YuLlWH+FPD/5Gkj0VfL81Mtl+YTLpTx3C57hQdm1ab48N+UaCPeVsmX1NHiATwq+2CgrJ/0dx+Q0&#10;UNcifiwh3Dq9k0u62itNKsaUqJ9DHvcWbkeB0ycXDKEYR5vistbWaVK86p0V2kz42gnXy9HXOH1f&#10;xy9+WH/xfnvrRvnhPzqoZMfHz77Am7/EQwsPwqzV2fKTf3TUJsgn3tBJPtuzWcQXkOHzR+hgXhRF&#10;iiZHbGbTaIrhwFmDURAKSF1Vubzy0foDePnDdXLx0Et0HuFzIOYcVZQjvp2Jz+yL/Ef2hUY8bBrN&#10;GtZfQZ4fmNlPw2wv2CLH3NgFIpkiz7/xDI7hlUeXT5VfQPZPQHinxpbSy5rhNDnlwV7aVPnL/C06&#10;vZQOksW8wfJnV6TKFpwjh2t/8rknY/JvPzz+CTd3lbJyjq4YkMtGXqbpO/46jkrN0Vg98s6nb8nL&#10;H6yV9e+vljc2v4jv4lIV4/5z2Jzcj30L5YV3lsrGT16V/OLdKlAseH6y82M594Fe8kucC8+XA5jF&#10;H/9I0x7FWEUTxyq8YKiUPjgLz0YIH6eL+HCrBD7eJr7CUtwPHgmicF4+5SlnPt7zBkj5xMUosGN9&#10;eaX43/tUPJu/xD7bxLt6oyOcfYeK99XN2me4vrRQBzsJa7yfS92ajSp6vg8+USHmMUNf5Mre68Zp&#10;v+HCXoMkv88QqZy0ENuxrbZaat7/QgJbtktwbz6uSQ7k4JdgfoGUD5ojBT0GahNrt/MrgNCxP2/t&#10;7Gf1OLUvvwdJhWBC+Ji30WbUBRwFuvdAqX7Sma6J5+X56FPxf/SZBCD/1evfgZgOlr1n95c6na8Y&#10;5/LKu87+yMN9x+SPDEgP+xQHvtwDifBq/+ciSHPJsBni91bpj1jMq7rn3xDPB58iXQEV/LKhM6Wg&#10;G45xAZtwD9VRt2vmLdcfmDyr39Lpm/Ydp7kwMVYoZpSxO2+/RZ9PHGyK6ymMXU7pLAV781DA9uoc&#10;uwzL2lRKJJ8jbO78ykvr5Y1XX5LXwRuvvSJvvvGqXHRJ332iuxlSzVrjIlzfOdlzZfHC+VINueVz&#10;dPGCbD02jxWV5p9ACEsgkWWQY4oxt3Mgq9de2qCS/siUSU6TbYSPberMcBRmCjWfc1dfe6Vu5xRK&#10;21ljjH3ZlJrr9olxDNo8HGFYYxxdp2Gx/CUkuKhwr3jw/Zx99hn7p1LSNDhh2Sz74gt7qzgVIs9+&#10;9HNO3fQ/ETH2i9dTK2+98ZpsfO1l5JPDLyDUjOOlDetUnncgna/iPD96/10pLyvVPCZrV7+gTdKj&#10;fY9bgvYnxgTHoARCuHQe45o6/S7vnLdR/h0y5kxhRKl7Ss4Zu1rLNNU11fKbh55R6fwO+xA/sMCZ&#10;j5cSdf/TMvH5D3Gd+WV3Qbn88P6FWqN7y5yN2vrovc/3atPgb0Pqvv9AwzRwHmPOLIAbSlKHL8c6&#10;bIcQsmkxx0o5bdwap7YXaV36FqdB8kleSZUcP4hi+TTSwTxD2hDX93gMNtOGXI597n2dmcNX55Fn&#10;3/xMhq38SN7buld8/irIqU82bcM9BZnPK66RDqNW4Dwo6xTPJfI/iJfi/l0sv8tzvHuxvL0tH++R&#10;kDzB6ZNwrH/DeX/7wYXynX5Pye8HPYOyEZuVB6Tv7I3a3/hb/ZlPjO8p+Q+EZ7Poix57UWvxQqEa&#10;OX3MSt3eadRa5LFHPt1ZgjBPyw90H8RLSd2XX82FiXEis5p9iCHA1YXOAG+blo125jaO4eV590mo&#10;zhm08bWcgbKa4uwS15a109RrfNXFsvrxGyHGV8h7zz2i5ZviL96RpRMu1Rpqt30NhyYVY8rnL67J&#10;wAMKooUv8+Lh7GO8X+xUDhHmubeW6ojMN06+SX4L8Uq95XSp81XipV0nNz9ys0qimxj/7uok+fuo&#10;v4uHA2IVfw5xc/rncuqmW6beAgnwyyl3naPHoNSR4yI11awV7jezv/Zt9nhR8MEL5EB8ctWYK+Wn&#10;l3eU7PVz9QWzYuNi+d1VKXLitRk6qjP7CPMc2GyaMpt082lSXJGnsnDv9Pvkl/9IkpVvPoV3pNPH&#10;+BdXJOu+FN5jcXyOKs20dhtwgfg9dbJtz8eIN1Pj4qjWHEjrgkEXSh1kqLB8txx/fSfXfOBAZZzD&#10;ePnrS5DuOnlv2yb9geHYGzpJbW2pTpXl8Tq/Hnt8tSjk+eXKMdfouT2UNUi8uNkYhr/icnTs0opc&#10;+TLvcxnNkbmvO1n+j9NAMe+QjxT3+OMfadqlGENAiymV3YdKyQMzRHC/sDsA50ysRyGivrpGgrmF&#10;Uj7taYjZg0gPBOlsZ1Rq/jrIX/DZKoNTPPFHKO8n23RwroJrR0igqEB873wsuRcNFN8rH4m/pATS&#10;zb4oARRQcAyOmFlaJrVr3oUID5SibpSvYThvDng1WKrG52gTY/ZTrkfBAyU+CVTXSqiwTLzr35bC&#10;a0dqrW5xT8gbm1FHmkQfcH6U9PMGSXXWc+LF+Xhf3qR9h6NivG86pm4Q2p4DpGr6Uj2v+uh5BWrw&#10;DAlI4POdsuf0flL8r4nIHx/Owyultz/aQIwLGO/FI5wprZ7A84UjspbXQJQh6OfjnB57ToIV1ThG&#10;QHBziC9QJ8HiUil6ZLEUQYT39kI4pIPxsEa5Zu5zKup1L7whBWe6jbrdxJgYH8Bdd9yq393zK5aq&#10;7EWl8N5778J1jfsB31Xfiy/QZtIP3nun1ow6PxL69TnIQgL72PK5fvW1V+2L95TTT5Ztn23VuLmN&#10;tbKcWo81s7876ndOOIiqc8wfyM8gxqXFRVIBMfzR//1Et194UR99bvEHq04xzZSjUhr9TGGeOG60&#10;1kS/8+Yb8gMINcWYg2/xuBTXaPh4nH7TlNDn963TNEFcs+bMVLmn1MbuoyNPI+3RfsoM/9EH7+l5&#10;Tp00Tn9EYB9jHtuPtDMP+CMD84yff/37X2uY9WtXIQ/xDIhQC7kqheB/+fmn0r/ffc6PDJE8ij1+&#10;c9JuxZhLSNd/Q+qKq+rwGvPJHfPeguyxX6uz7d/7Pyuvbc3Ha9Urqz7co5JIaeRI1k7t71Nae/yt&#10;fovkN/2XSHFZNe6XoNz0xFrtY/z3OW9g34BsRBzfvnc+wlO6SGwaIMYPP+e0WMN7I401xtrceols&#10;3lmm5cHzx3JgLAgjR32+Y55s2cnRoX3yAbb/qN98hOXAV4uQFk7ThDhxDv8GOea66Wu3Sl1VrfhR&#10;TuOYGby/C8rK5c45L8kv+y+Sz3M5GJdPPt5RIj/tT8mFmFOs718k30PeULT5+bv3LJa3IPgclfux&#10;lR9iHcSXTc2ZV/fkyOBn38W5+qSyukp+0R9pUumn4Drn+O0HEDeba0OY34Gc+3G+WWs+UJnvNnoF&#10;7o9a2bq9REf//g7i/S7y59valLo5rodY+P2YGCcuN8pzHHyrgNM1+eTt5aO1GTVlOTp1UuHnr+A5&#10;XCcV8ASuX/fYv+LicHjhsRvEU8bpK4OyZd0T8vyky2Xz2se0a2nJl+/Js+Mv2xen4U6TD771C4jk&#10;aXefIyffdR4ErlMDMSZJt54qne88Rzrc0FlOgsz9AcLY5a5z5Zy7z5PfQPBY8+zWt5Vi+SsIZvrt&#10;Z0kmwrPpMGX1T5BrSuqCDbPll1cm6UBSbLZMMdYmzBQ8cOKNXeTMe86T0yDPp95z7oHcfa50/tcp&#10;WtvMEa273H6OpN3UVZtX8xiUUS4piydRGvE35fScu7tr+KRbTlUh73T7GXLyHedIMv7mOZyIsL/h&#10;VEjYdszV7EOcKb/FZ57/KdiPfXtPQHrZpPwXENLUm0+RP9/VTdJuO11rmnVwsMj578sHxvnPFDnp&#10;xs5y5t3ny6k4n+NwvjweB8xKvfMs+TOWXXFeJ+M4Z93dTU74Vyftx5yKfDoL207Btq74njrf/mfp&#10;dNsZmqbfIO/YrPs4fAfHXB9pAh537KagPYpxEUdK7gspjE4rdOM4KbpqtBRfO0FKrhwnxZeNxrYR&#10;2lyY4ZmmvQx3AdZdPx7hxkvpVZOl+JpJUnj5WCn9B8Jr8+OHpORyfOZgUucOl6Jz+0vRX4ZLxcAn&#10;pXLGcqmZ8YyU4XPRhcOlkAN2cUAtyHAxB6qCQOrgXxdjvxvGyd5rx0rhlYj7CqTn76Ol4CLsw5pr&#10;pEvD4nMez6EH94s7P6aZtcZ/HY7zGSMlfx/rhKPAMkxEavNxXkUU7L88jPMfA+keLyX/xLGvQ35c&#10;M16KrsZ+F0CoL8b26/A30sVa5vi5jZ0aaJxz32Gyt+9IKUG4wuvGYr9hktd9sBSeNUCKLh0tlaNz&#10;pCprrZQOnSklyJcCnAdr4/P+OgJxDnbE+AIske7iK8ZKyV/H6DzSscdqFkyMD+Cnv/q5HHfScToK&#10;dVTEuJ5Nqo/rcIJu+w2nbcJ6Nqs+rsPxcvQJx8gfj/2THHX8MXLMicfKn44/WjqmdJQfx/QNpvix&#10;efQZZ5yiUyLde9etcizCah/ayDGISijBsRnPn449Sn6IYzPM75AmHuMPOBa3ax/gyH7RGuMoP/rF&#10;T+S3R/9BTux4wr4pk/503FFy1AlHqyRHJTYeNoc+Fuf4yz/8Zn+NMEH8fzyO53i0/CIytROJhiHR&#10;OLnuV3/8jRyP/Doa4bnuf5EXxyCfeM6MI8rxyL/oefzhGMSPMEefcKzm6W+P+r38EtL8v7/62b7z&#10;1byIHK8laH+Db5H9x2BT3uMeXio/G7lS/mcwpJDC9yAklrWhkMy0USvlV8OXSqchrB2G6EHW2Kz5&#10;e9j23xA/bfKrA0YtkgyE+7+Hl8v/PbRSfno/pLnfAo234/AV8v37l8p/43j7z2//8ruQy5+NfFb+&#10;NHKZ/D8I5U+1pvUZ+eWwFfI77P+f2ryY0orwON7/DH5Wfj16uSQ9/Lz89MEcDcs5fv8fwvyIzaiR&#10;th/j8/f6LZXv3feMnDh0mdw+502Z9OxH8o9pG+QHEP4fIs0cGfuHkMBfDVsiXcaul/+AFP+A+1MO&#10;kd5vP8Dm35RbhH1gmXQc9pT8auQKOXrQs/JTyOt/U1z1HJbLcQ+tkD88vEx+9RDDYz3FmHFxyTAD&#10;lsvvcMz/h3h/jf1/P/xZ+eOwF+TbkP3/GLBUThqxVI4fCsG/10k/5VTzqoXE2AbfSkzWcPn4tbJh&#10;7r3yIljzOJtRsyYZAvzEDbKKUzXNuUteynlA1s+4VdZOu8rZx4VVj14tG2beIhuy7pR1s+7WeYxX&#10;PXGzbJh3t7w061YI+JUmxoegaQffgsSxdvR4LCl1Oo9wXBj+TUFzxMvpw8p9KJy/R3j2BT7hus6u&#10;NaW/QZgTsaSAsq9vB8TxB4TjlE9s7pz5r1N1yfgowsdiO/sMU8aPRbxcaryQSMYRC/djeridos7w&#10;R/0zVfvgUrD/xIHDsPzdtSlOLS/CU3rZhJm1wJwL+GjEy89sus3P2hQZ6WUYbS7NAcgo1/jMY7C/&#10;NQclY55QnCn4zEP2DdZaZtbW6vJAnDzCZ60xT5PfMp2I5yimDesYH+WdPwj8gfDcsDyJg39hPfdh&#10;LTql+0+aFv4d6U8cWfIYmq8g/vhHmvYoxuxjS9Gl9GiTak4V1JNixmmJEIZTE0EI8yB6hT0gvN0e&#10;knx8Zvq0GTbpNkjyLxyqA1Tl9R6gErX3/IHCOXvzKFSMg/2GVbJwzPOd/sjsj8sRnnm8Qso0Jb2P&#10;I73FPAbnLoascj9uZzwFffCZosb9sD8H/CrgetbIQjwbnCPDIh2c6qmoG2uiI3mKv2OlVgf3wjnl&#10;Mh8QL9PJNFPyixFvbu+BKs9scq5p7YElwseLsQ5Ahu2UWj3nnkMlHyLvjKjt/LDA9FN+i/7MAcOQ&#10;b4yHo2Nzm9ZAO9+L5i3Pn38zjRTxA47VDDDfkI5235Q6SkQwWVPMzyqcEXHVdZH1+z6D6P5ROY3K&#10;Ipv8RuPlNtbccn0UiqTKJOLXeHSJbTGiTPY1HY5Zr+Fi1vFviqNzPCeN0bCE00xFw+3b1wWNQ89v&#10;/zrGx3PiOZB95x85RjTt+plh+Hdk39jjRtfpvjF/674gGl9UlDXemHDR/G2wfzPSLvsY7/v8jHxX&#10;ayUXCecejvb55fL7kMr/vX8+hBCyhrDfgZz+Rz9up/ixNnMJ/ua+S7DvM/Lv/RZDliHPKqaL5d/7&#10;P621oYxrv+CxKXbs8R2+yyUlNCKRP3pgPqR2kXwf+3ybx8SStbcU0B9rerH+/gXy/QeXgsURCWVT&#10;bR4L50RR52jOCKvbIZocdOuHFHkeH/v/G9b9B47xrX7L8Pcz8j8cgVvThrj6Iw7s999sKq7pflr+&#10;C3H+G85Lj800I8+cps7PyH8gn3iuui/y6d847zCOpeeHJfPqO0wTwvwHR+LG3z/Aft/TfspP6Q8G&#10;/B6+o2Gj+RJt1u0cv/nAOTDP9LOJcaLB6ZrWP3GdrOPfkOEN2uf3OhVjbndEliNXX4N1V8m6x2/A&#10;uoPNPYx9uN+jzqBdqxBuNeJaw5GtH2G/Yn42Mf4qmlSMKXmUKgoexUprWSlbceHY7/eE6zrJiQij&#10;wklJw/qTAPvgsjY2fh9CKWa8bB59EmtZ/wkRhOxREnlcCihrlaPhKecUZIoij8m0RGtAKayxcP1R&#10;2J99iCmvFMQOkF3uRzn9A6dk4rlg2x9wTO5zFI+Pv9nsmALJ47BPsYo5cOZFppw76dP043w1Dfib&#10;UuqM1s1zyNDtf8LyKJVcnk+yI/IMHwPTSTnXfOJxkB7Na6SZ25k/+sMElr/H8U5CXvO4OhVVJH8Z&#10;v3NsBw7+xX0dWc9wzoPbNVzT0j5rjHGMvvjMWlR8ptBR2nRqIoonBVLlEJLGJs4XQyB7DJTcCyFL&#10;kD1K5F42x1bxxfY+kGOuZ7q7D3DEDvHzXLT2ls22EX9+dMCrCyDcmg42oab4USYp5pDxCx0JLmIt&#10;MuPTtFA8GT8lMiqMPBZklOfBzwfgCCzDqZRG0kERjpVaFVKcZ37fSPw8DuNjeiOSvrcv0ocwnI84&#10;l+nkPpH998F0sik0zxvH3kvBZT72hgBrPlOaI8fD+RUgPNNU3BfnzH05FzTzm/MYIw6n5hjb+Z0w&#10;j+OP19Tg+CbGMcTIZ+xnihibKO/btm99VNb2E98HNrqen2OlcZ9MxoieW7gD9olhn4i7HC/6OXZb&#10;vGg2mph8iKZlv6Q666MyG0W3x+dfZJ+vojFhWpL2K8axx4HkRoTs+5C1/6eCB2nUbYsdIYTw/gdE&#10;8Tv9KcDR/RjHU/KfFKn7KJIRGdRRrbGNosxt2neX67k9Kl3R/dmXF58hjuwvzHXf178B5RF//zAi&#10;0//1IPvtQmT7L8ExGYZxUe65pMRyf4o6lhDzqCzrMTQMjqG1zo6kfkf7SD8lP0batdkyBPvHCPdv&#10;WPcdDsaF/f5NRdYRaR0Mi9vAf/FcEJaS/LMH2Kz6aflfPQ5r3BEWYr5v+ieKsYbn8RgP0wQ57u/k&#10;0c/YdLs/8hbr/kfzB8KP9DDuqJg3HybGiQxrf1dRWh+7Uecqfn7a1fu2cT1rjdc+RhmGLD9xvayc&#10;6ohzbBz7wk+7Rp7Xzzdi36s1bo5A/fwjDM91FOOG+xn7aWIxNoyvT3sUY8P4SkyMDaPRtM8+xoZx&#10;MEyMDaOxmBgbCYeJsWHEYWJsGI3GxNgwYnHEWGurTYwN4ysxMTYSDhNjw4jDxNgwGo2JsWHEYmJs&#10;GI3FxNhIOEyMDSMOE2PDaDQmxoYRizWlNozGYmJsJBwmxoYRh4mxYTQaE2PDiMXE2DAai4mxkXCY&#10;GBtGHCbGhtFoTIwNIxYTY8NoLCbGRsJhYmwYcZgYG0ajSSwx5hQ9JsZGS+KIsTO9lomxYXwVJsZG&#10;wmFibBhxmBgbRqOxGmPDiMVqjA2jsZgYGwmHibFhxGFibBiNxsTYMGIxMTaMxmJibCQW/4wRY0hx&#10;y4pxQYwYAzdhMYzmoPcQKYxeg1iaGBvGwTExNoxYTIwNo7GYGBsJh4mxYcTRy8TYMBqLibFhxBIV&#10;Y16HJsaG8VWYGBsJh4mxYcQRFWM26TcxNoyvxAbfMoxYooNvmRgbxqEwMTYSjoQUYyxVjg2jJcD1&#10;FyvG1dNfcLlmmx4TY6M1YDXGhhFLbI3xEultYmwYB+Vbx0BEDCORoBiHw34Jhxw5bnYx1oJ/UEK7&#10;CqSo92AV4yITY6MFKeo1WMWY1yGpfvJ592u3iTExNloDUTHmAI56vcZdx00Kjwcx9kKMvxepoXNw&#10;ExbDaC4gxg8sUS6Y8ar7tdvMrH3sOsNIOL51/8z7xDASh3tl/vpZEgx6UbYISDAAQUYhw+2h2lTo&#10;aNghHL+kVCqfWCLV05+X6ieWSu0TywyjRah48hmpmb5Cah5/CqwSzxvvu167zUJENAJ+n/R/4J62&#10;xYP3Hhq3/QwHt/yKx22/I0Q/8MD9d0vW3Jl6nYaC/obXbxPD90fQHwQBeWj+mzJo0bsyePE7MsQw&#10;WoiHFr0jg8GQhW/L0EXvy5KXPnG9dpubTzZMN4yE41vhcAjiYRgJQiioQhyiGId8AGJc37xiHEbB&#10;JhwMODXWfr8EQjh+PQpY9UHDaBlwLYb8XpGwTwK8Nn347HLtNjmU4ogYO605In/HEr+PYTQXuP74&#10;7A7hmU3qw7h33MI1IWxVUY9jB/11uFfxPgt58Te7BXH6QcNofrRyQcsxtVqu8gZ8rtdusxP/7jCM&#10;BOBb9ShoGUaiwEJEMOiBB3hQqKiDJOMBjkIFrtZmY58Y84UCSa+nlARDEgyFDaNFCOMeCPn8WtAm&#10;oRYo8CvRl0fkb4qHYSQKYRT+w0E/Pof2LbU5dew13MQ48+8jLXifhXB8H9PBH3cNo4WgGNcH8O7g&#10;j6vaRa2F3h/xuKTVMFoaiHHDl4thtCwQYT8KExRSFC6aW4yRAP3Fny8THwTZr5LMG4Y1ZIbR/ITC&#10;fggy7o1QDa5F1kjVuV+7TU1UMrhsZuEwjEOhUhpBW/yAZr9OeTy+w/THXsp5tNUT02EYzY/zzuCP&#10;RtV4l+BaDLdQi6M43Gq3DaOl+ZbbxWoYLQULNCEUZvRBDtgcDh9cwzYVzi/+LNggHfsKORQUfDaM&#10;lgAPa+ee8ElAm2XienS5dpscpgXLqHwcsM0wEgDtksMfWHmN8p5p7usUx2ManHeGs9Q0GEYLoa3f&#10;eB3i/RHk+4Pr3a7d5ibuB2DDSARMjA3DMAzDMAzDMIx2jYmxYRiGYRiGYRiG0a4xMTYMwzAMwzAM&#10;wzDaNSbGhmEYhmEYhmEYRrvGxNgwDMMwDMMwDMNo15gYG4ZhGIZhGIZhGO0aE2PDMAzDMAzDMAyj&#10;XWNibBiGYRiGYRiGYbRrTIwNwzAMwzAMwzCMdo2JsWEYhmEYhmEYhtGuMTE2DMMwDMMwDMMw2jUm&#10;xoZhGIZhGIZhGEa7xsTYMAzDMAzDMAzDaNeYGBuGYRiGYRiGYRjtGhNjwzAMwzAMwzAMo11jYmwY&#10;hmEYhmEYhmG0a0yMDcMwDMMwDMMwjHaNibFhGIZhGIZhGIbRrjExNgzDMAzDMAzDMNo1JsaGYRiG&#10;YRiGYRhGu8bE2DAMwzAMwzAMw2jXmBgbhmEYhmEYhmEY7RoTY8MwDMMwDMMwDKNdY2JsGIZhGIZh&#10;GIZhtGtMjA3DMAzDMAzDMIx2jYmxYRiGYRiGYRiG0a4xMTYMwzAMwzAMwzDaNd+S+jCWhpEY1O8j&#10;FMH5Gxubj33HjyzDzufYdBpGc+Ncj0F8DEkY1yVWNi8HpCOSLrdwhtFS7Ls+Y94dzXydRo+rxw5H&#10;jt/MaTCMBuBa1OsSy3A46B6mmYm9VwwjUTAxNhIKldCQR4LeCgkEKQGA21weqk0G0xGs02MHgtX4&#10;7JNwyI90IS2G0RLofRGSYKhWwn6/BP1e92u3KeF9iLSEeX9EPuPmMIyEoT4cQKHfI4FAtdQFcM8E&#10;sD7kc7+emwiVctyr9YGA+Px4f/Adpj+uGkbLEOZ9ged1kM9vn18CuC7drt3mRu8Lw0gwvlX7WHcx&#10;jEShZlp3qX68h/jfmeX8qlnvb/ZfN1noD/trpaimWCa9uVTGbFwmo994WsZuNIwW4o3FMhrLcW8u&#10;kXEbl8qaL99xvXabFApxVNJB2FcnRRd1N4wEopsUXdhLSkb3g5j6JAw5DeNabXAtNyV8f4S84vFW&#10;yL9W3iaXLbtRLll+nVy28gbDaBGuWH6DXLr0erlm6U1yzcpbZNLGce7XbjMz96IphpFwfKvi4SQx&#10;jEShnIzsKHUvPyqBEGuQ/XiANm/BRptThPxSDDG+Y+0MuXvdLLnDMFqS1U/KTWumy53rZsgta2fJ&#10;is83ul67TQpriSNSrGJcWyW5aRmGkUCkS35amhTdeYP4A34JBgO4Vpu3xRFr6AJBD47tl6SsHtJl&#10;/gXSJYf0MYwWoTOuwT9mdZeO2b3lqOwecseGAa7XbnMzOX2IYSQc36qEhBhGIlH1MMT41cfw3AxK&#10;2O9t9oINC/+Cgk1JdTFEZLbct36O3L1+NphlGC3C/bj+7lg3U6/Hu9ZOl6c/bSEx5o9GvD8iYrwH&#10;ImIYiURupwwpu/MmkRCkOIT3B5v8u13PTYQ2Xw3i3eX1SVJ2LzkJUtwx+wLpkNPbMFqETMjxSVim&#10;ze8rKbgeE0eMHzKMhONblZAQw0gUKiDGFVh6IMb1YZ/TDA4FjfgHapPCpnCQ8uKaErl97Sy5k6yb&#10;I3dBkA2jpYiKMZfPfvam+7Xb1OB+pBiH2G+ytlLyICKGkUjsTk+XsjtuUiFm38rmHqNCWxzhHvEH&#10;6qQjZIRkQEbS5xtGy5AJ0nANZuiyt9y2vr/rtdvcuEmJYbQ032LtnGEkCirHwPfq4yhcRAs1zSzG&#10;gAMMldaWajPWu9YTd1kxjObgTmWmsOXC7RDjZZ+3nBjzhyqKsagYZxhGApGuzalVjPkjjg7K1cwt&#10;jgiO6Q/WSTJEJAWYGBuJAMU4dX5vuWPDQPfrtplxkxLDaGlMjI2EwsTYMBqSWGIcNjE2EpZEEuM0&#10;iIiJsZEoZM7vY2JsGIfAxNhIKEyMDaMhVmNsGI3BaowN42BYjbFhHBoTYyOhMDE2jIaYGBtGYzAx&#10;NoyDYWJsGIfGxNhIKEyMDaMhJsaG0RhMjA3jYJgYG8ahMTE2EgoTY8NoiImxYTQGE2PDOBgmxoZx&#10;aEyMjYTCxNgwGmKDbxlG47DBtwzDHRt8yzAOjYmxkVCYGBtGQ6zG2DAag9UYG8bBsBpjwzg0JsZG&#10;QmFibBgNMTE2jMZgYmwYB8PE2DAOjYmxkVCYGBtGQ0yMDaMxmBgbxsEwMTaMQ2NibCQUJsaG0RAT&#10;Y8NoDIklxpRiE2MjUTAxNoxDY2JsJBQmxobREBNjw2gMiSXGqRARE2MjUTAxNoxDY2JsJBQmxobR&#10;EBNjw2gM1pTaMA6GibFhHBoTYyOhMDE2jIaYGBtGYzAxNoyDYWJsGIfGxNhIKEyMDaMhJsaG0RhM&#10;jA3jYJgYG8ahMTE2EgoTY8NoiImxYTQG62NsGAfDxNgwDo2JsZFQmBgbRkNMjA2jMSSWGFOKTYyN&#10;RMHE2DAOjYmxkVCYGBtGQ0yMDaMxWFNqwzgYJsaGcWjapxiP4DJJKodjOQoyNjJmWxSuG5l0RKgA&#10;5TgehY/oMV2oejhZykckY5mC/Xh8fub69oOJcRtg3Wy5e+1cLGci/6aDOXLL2uly69o5cvv6eXLL&#10;Gmxfj+1u+xqumBgbRmMwMTaMg2FibOwj7SGZCB7F50czhsgkMDED68CkTPwNJuq6/UzmtvRB2C9C&#10;pku8bYB2KcaVo5KkDNJZ/nAHKaOMQpDLIcsHgHUU5yPCsMZRDiogxGXDk6V0BMRdBb59YWLcFpiN&#10;fJshN65+Um5a/YTctGq63IzlLashx2tm4fN0yPGTLvsZB8PE2DAag4mxYRwME2ODTEgfCMGF5KYM&#10;lLEdB8r45AEyvuMAmYDPSgf8DSYmDTwQrJuUPFAFeXLmYJkKsXaLv7XTLsW4lAL6MOSYtbjDk6T8&#10;sUukNuvqA8m+VuoW33hkWEJuEu+zt4t32V3iXXEfuL8B1bMuR3pSpHJ0CpZI46hU1/S3ZUyMWz93&#10;QNzGvvGULPpwvcz7YJ1kffiiZH20VmZ/uE7mfvSizMNy2qbnXPc13EksMQ6bGBsJSyKJcRpExMTY&#10;SBQy5/cxMTacGuG0wfg8WNYMfUbWPPSUrB/8jLzwwGJZfneOLL9rvqy4awGWB7Lsnvky/8onZBzk&#10;mftSrt3ib+20zxrjkZBjbUqdJJ5VD+Md5pFw2BeHH/etUzvyjQni5RwAXJIQ1+NlHUcw6JfA61Ol&#10;eDDSOAaCbDXGJsatkNvXzpIVFLdgQHy47oMhXPO4n3hf1YfDEg56pbSmyHVfwx2rMTaMxmA1xoZx&#10;MKzG2FAy2Yx6sEw5eRje6T6HUC3w4GthOQ1lb5bb9Pm5n2AoIJ+88L6MPmmATEkdLBMgx67xt3La&#10;aVNqwCbOT16KQnotCnkeXAjBBhwgt9+AMF7QIRDWvwN4IIB6iveBhALVEvCVS/mEs6RkeLKJsYlx&#10;q4TitnTri7ieffogrffhYRsMwqlC+E4pxkEpqDIx/jqYGBtGYzAxNoyDYWJskPFgYvpAebTLcJTR&#10;8D4PUIjxbqcMAz431YHigb98vuo9GQMxnkyxThvkGn9rp30OvqUDW3WU2iW3RmSVLzE/ynxeCVTu&#10;kWBVroQqtotU7T40JZ9JPSn+NIaPJVy0xaH4E6kv3NKAYMFmCRV9JkGEDwc9Eg5U4mKkMIekes6l&#10;Ku4URNf0t2FMjFs/rDF+7rNX9QehML5DLZgSFlT5neIBW2g1xl8LE2PDaAwmxoZxMEyMjShTSBfW&#10;GPOdzgo79+/oABB26+qPZFSHfhqHNaVuS7iIcTgUEP9rk6V4RKZUDEvRZtaVI7E8BNpHedh+2DdY&#10;pRbrSeXwFCkbkQQ6HgAH2yp7qKMUjswQ77qR4vX7ImIcNjEGJsatl1gxjl7TSuRvE+Ovj4mxYTQG&#10;E2PDOBgmxkYUE+OD047FOOkAMQ5V7ZaScSdL9cQu4n3mPvE+ew+449AsvUc8z969D+7nW3qv+JaR&#10;+8D94nt+kPhXDT0A35rB4ln7sNQ8ep5UTDxbwr7aODF2pndyTX8bxsS49UMxfv7z10yMjyA2+JZh&#10;NA4bfMsw3LHBt4woR0KM2ypWYxytMa7eK1XjM6Ui6x8iQb8OhBVi2/tDICFcUCH/frTpKF7GLDgi&#10;bn0564XHv/cT9tciqF9qnr5dKsadCTGuihNjqzE2MW6d3I48ayDGvAcif5sYf32sxtgwGoPVGBvG&#10;wbAaYyOK1RgfHBPjiBhL1V6pHNtZquddroJbT+HlBXMouG88kQto/zp8VrnbTyAYxGqv1C36l1RN&#10;OFPqPdURibA+xibGrZc7IW63Ic9WbXvdXYz5nZoYf21MjA2jMZgYG8bBMDFuPDrPL6ck0mmN4tfj&#10;c9z62G26Pe7v6LqGuI3s7EylpFMiRaZVmsw5g6MwDJaTYoiu12NFPu/7m/Hsi9NZz1Glp3SmGHOg&#10;Lb/r99MAPFNNjNsqbmJcVyQVYztJ7bx/4O+gitEBF8QRph7HJV6IcQXF2B9tSm1ibGLcerkjIsbr&#10;d7yNbMR3Fy2YEhPjw8bE2DAag4mxYRwME+NDExXRCekDZWzKAJmSPEgmY8l1rGWdGmHiPobs+xwr&#10;q5NTnbgmZmAJNAxklMuoKDti6cwHHMtErCP6mXHg8+SYeJww/BthuJ7TLyHMhPTIKNH7xBj76sjR&#10;ESmOnNtYwH21xjjoh3+YGMdiYpxwYmxNqU2MWy+HFGNc4ybGXx8TY8NoDIklxqkQERNjI1EwMT40&#10;0ZrVian95Z1H18m7c16VlXflyIIrnpDpvcbLtD8/DKEcKuNTBsroDgNAfxndcQBkEZ+TBsgYfB6D&#10;z2M6QKw7DpRxWDcO68bj7wlYP65jfxmbBLgO2ycALmNh+LEINy5pkMJ4oowjSc7niR0HIU7so3FH&#10;4kruLxOSB8gkSLgjyBR655wcsca5UaaxfdLJQxzvgBy7fT8NMDFuw5gYJywmxq0bE+OmwcTYMBpD&#10;YokxpdjE2EgUTIwPTbRZ8qTUQfL6zA3iDQYkHKzFq69OwgGf+MprpHxnkZR/kid7N22Xna9/Jtte&#10;/ATC+IF8svw92bL0HflwyZvy3sLXZVPOa/L23FfkjSfWymvTVsvrj6+VjY+vk9ceWS0vT3xeNoxe&#10;KesfXiYvjlp5IKNXyKtTXpA3pq3bx8Zp2Jc8tl5em7paXhy7XNYPXyYvjVoBVsqaIc/Kyn7z5YX7&#10;FsvyO+bL0zdlycLr5krO1TNk3mXTZHbfyTKj23h57MxRMqnLEJmM83sEgl9f78P5wT1cvp8GmBi3&#10;YUyMExYT49aNiXHTYGJsGI3BmlIbxsEwMT40bP48Pn2giuPrEFB/sFZCwaAEg3iecMBdvvvCfpXJ&#10;cIj9c8OA5Rq/U76hU/A9SdnEdi33cF/Ad6dDZBvHMmJTZsR5ALreKSvV6zEQln/rukj8XF/PY5LI&#10;fgwX9gKfEyaCPgtJAG5TUy3hukrZMGo5BBlizLSHPK7fTwMQh4lxW8VFjOtr8iHGnaVu3t/0ItP1&#10;bhfGEUIvYhyjdtGNOvhWwFuDvynG1sfYxLj1cvs6iPHambJBxRgvjshLIITvUh/QeJiH8AIpqNrr&#10;ur/hjolxGyU1+jkdpEWI2W58TUyMWzuc4ioD8tYJyw7ZfXRdZg6nGbpAjsvuKWk5vaVrTt8G+xmH&#10;xsS4cUzMGCQTkwfJ2mHPwj+dcrk+R2JQAdZlQ/aFi57rvnUN4yEHiyNagRZ/rEPttx/nfR0fJgzx&#10;fv2xdTLhZNYYo3zGGXVivpeDQjFe9aGK8UTWqrvkXVvAxDhywUnNXqkc10Xq5v4VF0ozvExZsMSx&#10;axfdINXjIMa+qBhbjbGJceslKsYv7XwX1zjFmN9fRIzxmb+4UoyLqgpd9zfcMTFu41CQUyHHxG27&#10;0UhMjFs9yKukrJ7SETKcnNNLOmT1ltMX/VVOXniJ9H76CvlNVjdJgRy77mt8JSbGh4ZNqSdmDJYJ&#10;SYPkhQFLkEznnReb7tYOa7nZpJtizHNjrXN8GFdUjFlj3F8H/3LLv7ZAOxbjpAZiXAUxrp11Mf7G&#10;y1Sa+GUaudkoxlVjT5egNzpdU1SMk0yMTYxbHRTj29fOkld2vYdspEA5Ysx7ig9jR6yCUuEpd93f&#10;cCexxDhsYnzEoAhTiDMkN4J7OKOxJJIYs/bTxPjrkYa8Oh5inJzTQ/6Y1UMGbhgmfn+thEIBqawr&#10;kp6Q47Rs932NryZzPmveTYy/Cjal5iBVE5IHydJ75utzpK2JMZ9PGx9fLxO6OGLc6POLEeNJ6UNc&#10;868tYDXGelHgxVmTL9XjOkvtjD748lGQb2oZ43FxkakYjz5dwr7KODG2GmMT49ZHVIxf2/UBspFi&#10;zPvLEeOw9sUJ4TsNSY232nV/wx2rMW6rOGKcm+rUdBL3cEbjsBrj1g7zKgXie1R2Lzkuq5vcsfo+&#10;CQZ9KAawG05QOi68WI7O7um6r/HVWI3xodHplrhMHixLbpqjzxGnssz9HFoleD6xxnj8PjGm87iE&#10;iycUbUptNcZtD1cxzoMYd5LKx3vhOsFDuDnEGBdZ7aLrpWrUaVLvNTEmJsatG4rxHeDN3C0qUc5L&#10;hde109/YGagiJF5/nev+hjsmxm0ZylwKSFbcwxiNw8S4tcM+xBQ41hwfBzm+ceWtcGJ/5NkTlmMg&#10;zZ3mWx/jw8HEuHForXHKIJl/7QwJ+b1IatsT4zceWyvjugzBfeUM4tUgjBuhoHzywgf7+hi75V1b&#10;oH2KMaikGM+/NiLGuOjrCiDGXaRm2vn4my/SJr4ReCHiODr4FsXYV42/IYJ4+FfP/auKsVu62zom&#10;xq2TO1lTrLXFM+WOtbMkr3KvhMM+OBQkiiM58j6Ly+Ohry6E6M0Bs+Q2yB7jcIvbMDFuG6TKjnQu&#10;02VHWprsTk2XPenpktc5TUomDJaa5dlScueNsqcL5S5DdiHcrgynmbV7fEZDTIxbOxTjtJw+KsYn&#10;ZveQi5+9Wnz+Kv0+qzy5yFMOyOUMymV8PUyMD43WGHO+35TBsvDSqeL3OKM+u6X/kOCaDYZQDuIo&#10;1iHEo5/5TIqUiQ4H7q9xBPCM8eAjy1heCeB5Ux9gpV5cGnBM59hBCQU8SI9fvOU18mS3cTKz72Ts&#10;g3K2234uhHCsvPe3y6QzH9YfDiZnDJIp6SBtkM6PPCljsDyS6p6vrQkTY73YcJElkBhXRWqMtWbb&#10;Je1tGRPjVkqkpphifBfEuKi6GGIcmc7gIGI8+a2lut+dyN/bkc/c3zVuw8S4TQBpowxDdrnMS02T&#10;nanJ4luVhQJHUII+P5Y+Kbv3X7IH4rwH++zJoEC7xWW4Y2Lc2kmDuKWrGPeWkyDG3Zf8XWp9Zfp9&#10;7q38VPMzzcT4sDAxbgQxYpwNcfTVQWZdyi+Ngd3HgiwD+QNStHWv5G38UnLf2i55b+84LPZu2qXL&#10;3Le+lNLNeVAGR3jrIcj1AS/uEW/DdKD8FdCpprAtiDB+v2Rd+4SMObG/5L21VUU5FK5tuJ8bkGiv&#10;t1pqisplUuchMilpoIzPhBBnDpEpmcy3wTI2FcLslq+tCBPjBBRjp8Y4SSpHuKe9LWNi3EqhGEek&#10;7YENc6XSU4Ns5C+UAZUp53s8MI+f/uRluQ0SfQf2ofDdamJ8UGzwrdYPRZfTMeWC7Z0yJTc9TQqv&#10;+CteBbXAh/ILCmCQ40DhDinoeSbCpeo+DO8Wn+FOIomxDb51eCQjvzjydMecnhC5PlJeuxffZUC2&#10;7H1NTsrphXXu+xlfjQ2+1TjYf5ZiPKvbOPHVeJDUw3uGcDYOf16JzLxgokxKhUCm9ZeJXB4GTM8k&#10;wr/Z1BsCP633aKnZUSBeH6UXchx2aRKNd3UIz6IgpDiMe+iD7Ndk7EkD5O3ZL6N8VgsxDkjY29ga&#10;Y0o43lP8AXd7kcy8eIpMhhxzaquJ6QBpmwphdsvT1oSJcYKJMWtjauZFmlJbjbGJcWtBa37naH4N&#10;ejlHvAHnIc0a46hMxefxG3s+1qmd7lg3Q+5ZP1duhiS7xm1YjXEbgM2jWROsTaPT02X36V0ksPVt&#10;8QV4n6BwgoJLKABBDgakcvEMiHNqZJRqG5Cr8ViNcWuHtZonQYg7QoBTwP/O6SaFVXvw2PHLq9tW&#10;yNHZ3VWW3fY1vhqrMW4cnK6JAvrkn0eLt7oOST28Z0jQ65F5/5gm45MHytR0yG3GQJmUAXE8DCjr&#10;rJFlbbaOmg0RnQpRnn3ZI+KrgxizqTTukYbpwDsb75hgqE6KPt4tY9IGStY/nhBvVQ3eN3XQHzwn&#10;Ay41zS6EKd5An61hj5TvLJacfzwGMcZ5QdYnII1TrSl166WBGNfulaqxjhg7k2k3rRjrLzs4Tu2i&#10;f6kYh2PEuDbrMhVjptEt7W0ZE+NWyDpIm9b8sjn1TBn++mIJoIDPgr72hTmIGH9SvEtujYjxfevn&#10;QYxnusdvmBi3AXZDhtmn2KkFTpaycfepFIv2+wpLtYfvBL/42TzOXyOFvc6RHRkpKseUPQdHsN3i&#10;N4iJcaLA2nI2h04n+ndvp5k00X7EvSU1si0WytuJ2T2lA6Q4DXxv5jmSV7ETjx6frPp4ofwhu5sk&#10;HSQ/uS+X+46l8cfBdTH7axojn9s6JsaNAQLL5sEQ40dPHSmeSk6lenjPkNriShmZNADxQWwhs1Mi&#10;tb3ux/1qJsYIJ9NGWZ7Q6SEZ3XGg1BUUo5gcwLujEocNa3r3wedgyCMhr09mXDRJnjhtpHhrSlWk&#10;RZtRY3u4kTXGOEa0XB7AO4t9puvK8mTeRVM1TeMp/ukDZDLPMQr7HsecR2ugfYvxglgxLpTysV2l&#10;5jGKcdO/THmxsoDpXXqPinFIxRjHxDrPopulcpgjiG5pb8uYGLdC1s2Vm9dMl9vWzlDRXfDxi655&#10;Gk9pTZlc+8KTKnt3YD/u6xq/YWLcJmAz6nTZlZYquaefIqHS3Ab5y+ddOOSVYMAnga0fSG7XTs4A&#10;XSrUabIHkqx/u8ZvmBgnBmyy2xnLrgsuwLK30olAdDOye0lmNtaBU3L6aFiyf//ekqzTMfXRfPve&#10;jD/LzpLPJBz2ytxNj8rR2P+Eg0zX1BXhMxAv5bezpqGPfgesYXb6JfeRE3N6aI10ejbWg2Pa0dRP&#10;JsaNASLH/rIcdfnkEVJTUhYph7qfw1cR9vnl8T5jIY39ZBIHqkqJSDEk+esyBfspUeFMHaSSPf3C&#10;CRKoZSVELYrKdfBdn7Y88gdr8apmDW9IAkjH8nuyZVSHB+WzFz467PNxg8cK1NbJC4MWyYSkgTIh&#10;Y7BMVCFG+iDL7Hvc2qZ2MjGOirG3RKomnGpi3MKYGLc+7oAY371+hty9YbbctGqGfFy41TVP4/H4&#10;a+W+DTnanJojUnOEarf4DRPjtsBOFeMMye2SKtXrliEbGzZf4/MuwL5gwYA2wyu792YIcTJIl93c&#10;V+NIdY3fIIklxpTi9ibGFC/2Dz5RBZZ9hfsox0NYTwDJWMf8YJhjsrtrzW4GBPqAOCCuFNkMbPve&#10;zLPk8+It+l1OeW20/CGrpyRBsGPDRzkhu0ekCTbT0Etrnk/CMTtEOAFp4rYMjRvpwj4ZSI9bXG0R&#10;E+PGoc2Wuew8TGohxof7DOEzqPTjXfLI2aNkXMcBMiatn4ztOAifvz5jIZ3jUrBMRjxJA2RcMkT7&#10;lKGS9942nee7XmcAqdPBtNg1B1YuYb8X6zyybe3H2G+QrB/7vPj9dZFytXuavy6cdSQQqJVwnUde&#10;nrQK5zdQa9w1H7GcqINxta4BuUyMo2Lsr5CayWdE+hibGLcUJsatDw6gdf+6GZBbLNfOg/BWuuZp&#10;PJxCIOv9tXLzauyLOO6B9LnFb5gYtwV26tRLaZJ32YUS8tTgNeNvkL983tUHg1o7Vs9+x7VFktf9&#10;TMntlKbTN1GQnUG8DHcSS4w5SFS7EePIOTpizGbQrCWmfPaSoyGsJ2i/4QvkmKxeOj8x86UzhJki&#10;S9GlsHJ/Cmsa9mEtb+r8nvK9WWfL+/mbtDwwZP1A+c28HhrmgGNHoIzz+BRAHp/pyIT4ds3uo0uO&#10;cs0RrzuxphqooMfF0ZYxMW4cbPbM0anZBLqmxGmeHJ/2RoFnEOfgDuQXy7tZr8mrT6yTt55YL28/&#10;seFr8wb2fWM6luTJDfLOnFckWFCO9wTcgV3XOHij36khVimGsIZDtVL6aZ7W4M7sOUYCZZVYd2TF&#10;mBLOgSN5nqFgrbz66FoV4qkpA7XGmP2iWdPtls+JiolxRIzrUZivnnymVD96nv7d1C9TE2N3TIxb&#10;H7dDau/D8uY1M2XauytwCeP+ccnTeHgPfFn6hdyyhmLsSJ9b/IaJcdsgVXad0llCeV9IOOgTPwoz&#10;8fnL5x0LNNwWCqCgAWqeniV7INS70tK01pjNqd3jN6wpdcvhnGNvnDNrgnvKz+aeLz+Z101OXXCJ&#10;XPL0tXLT83fJbc/fIVcuu056LPqrdECYf599jvwhq4ccB2lmn2InHjat7oV4HDH+91nnyBu7X8dj&#10;JyD3rr4bYtz9oGJ8EuL84dzz5D8Rb3J2b+m95HK5ZsXNcusLd8uNz90uf3n6Gk3nT+Z2k/+ac64c&#10;jWOzL7RbXG0RE+PGERXjCVjWFH0DMea7kvME++skCGn1c1RnfYeyrP/1iO6nP55yHeLX6TD5LoaY&#10;BjjgKY6hf+P94q2rkfraGll87QwZ1WWgVOwuRHLwXvF6nTjj03qYsOk2xZw1x5Rzr79MNi95W0Yn&#10;93N+XEB+mhi3EhqIsQ9iPOUsiPG5KPzxZdq0MhYV47pljhg7g2/xBjAxNjFuXbBv8QMbsuSfLzwh&#10;675815EnlzyNJxDiQEO10v/lBcjn2RqPW/yGiXHrJE32pGfK7nSnb3BeRqqUjB8qPhZeOOiJ32Uk&#10;UD7vkMdhoAUgNo+rKZOCay+T3djfqS22ptQHx8S4OUiCgB4NOJ0Sa4U7ZkNqIbTJ+Puns86Tzov/&#10;JlPffVLez39XyuoKkB34HvjsCDvXN5t75lbulLf2vCWDXh8jp8//C2T1fIhbb6efsNIX8fWSP83t&#10;KWu+WCNBFPyvX36LHAOZ7YQ0dF0AcWaNMD5Tbn8GIe72zDUy4/3Z8n7eu1JaU4DCujOgKY/JNATw&#10;newq+1Te3LVRHnx5uPwekn3sPNYyI/0Q6cz5jJvzJ7fNAblMjA+NNqGG0HE5Lm2wVOYW6/PYLf2H&#10;gn7Bwa30+sOzKBx1i8OCfhAHRJTbOBo1y6w8DqeIoqyGca2vf3iFjEnuL58selO76LD7jg6gxbAu&#10;6T0ceF/peUXSwHdWMOiXT1dukrGdBml/aOalDhjGptXsv83PkfxOREyM9YLDlwoxrpl6ttQ8dp5e&#10;XLrO5SI4YkQu7Lrl96oYO9M1cZ2JsYlx64JNqO9BHt2yZqbsrSoUYXMelzyNhzUALLzmbN6AfJ4B&#10;8bN8Phgmxq0LyhkHy3JGkU6TfArb+WdKMP9z3B/s/xXUwkOD/HWBBSr/5tckPxNxsil2qg2+dXBM&#10;jJuD4yGTJ2N5RvbFkgZBZhPmjlndJW3BpTL+zalS7SnRa7xBvrgQDnmkpHq3jN84WU5ceKnK9kk5&#10;3bX/cQo+p8zrIbM+mCdbiz6Uvz17o6RAWo+HHGdAmE/M7iF/wuduT18nWe9nSbW3CEU354cnzs+q&#10;FRDxx8T7KRQG2L6teLNcu7afnJDl9IdOY5NrinFWX9fzbu2YGB8albgI41MGSsln+Y50uqQ/IcH1&#10;HwwGZe9Hu2Vs5iBZed8iqffUSIA/EgXYFzl4RMW4AYw7WIVjeaXonW0y6YyRMiWNcxwPQp5y0DCK&#10;solxQmJinJiYGLc+7lk7S2Vt5vurneahLk1E3QiztadVuQAA//RJREFUiRHYVbpTrnnhcblrrXv8&#10;holx64ODZWWqFO/A57y0ZPG8uEwCbHbGgnnIh4J7455rlLuQv1bKBv0Lsp0iX6a7Hc9wsD7GzUFX&#10;yBUl8vQc1tr2kXPmXyRpC/8u2wvZF9gnAb9PvIFa97yJg3OjBpFXLLDXeqvkxW0vyFXLbpCfzDtf&#10;vjXrbPnhrPPkJ3O6yW/Bt2eeKz+ZjfUz/yz/M7eb3LXiXtlW9JE2IQ2GKnUQomCQc+hTin14TtU1&#10;OB7nCee14TRDxbMMIvHC1qXy3Tnny9HzKN295JfzznM979aOifGhiUoxP49PHiT57+5oWpE8woRx&#10;7VfmFcqEzIdk6hkjJFhWjXuiVq93CXNgx2YQYy3b4RkAr6ovLJdHzxnjiDGYmsb5jhN7MC4TYxPj&#10;hMLEuPVxD/No7UzZXZEvoQAfvo2rCWNzH48/iGdonYx/6xm5ZbXl88EwMW5d6CBZnGKJcxCnpknu&#10;lb3FX4NCghZOnKak9ZRktzyOg4NxsfDury6TvF5nSZ71Mf4KrMa4OeCgWcdkdZdknNdP55wrFy67&#10;UfaUfonCMGXTr/IZ4rXuljdxaHNn/kjEewL71vs9EGuP5JfvlI8LN8uG7Wtk8SeLZPZHs2TRJ4tl&#10;465XZGvRFimvLtDm1RzBnTLgDALkUXQQIh3EDnHHHa8+yGOhbIH0BQMQBfbPRPnrrd2vyHHz+2gt&#10;dEZ225zCycT4a0CBSxok29Z+gqS2wDPkMGGLiafvmifjOw6S3Le+1Oub7xBWQrB1RpA/CDXl+TBu&#10;3F9BPgP8HBAsIBU79sijvcbLRNYcp0CK2YfbLc8TBBNjE+OEwsS49XEHRG3k64vF76lFoSTs9Ddx&#10;ydN46kO1KDw6v9hvLvhc/rnqSdf4DRPj1ke67GAf47RU2XN6Zwnu3KK/1GvB3ccaKxTc6xsW2t3Q&#10;0UUpDChoVC6cIbnpKS7HMxxMjJsDDnLVMae3nDG/r/xyTnd5eON4mbVlicz7KEvWblsrnxZ9LB5v&#10;42Yn4POf5a1wGJILOea8qGxR4YzO7qDdDggK2WEusY73EmuIw5Bgtj4KhiC5EPNw2BmciP1C2d8y&#10;/ni89xhHaWWebN77nizb+qw8+eFimbv1Kblp1b3y27k95BScl9t5t3ZMjBvLYBXjiZDLLcs+QFJb&#10;4BlymLyd/aqM7dhfNk5dhduFP/xQUOv0XuFo1SrJTXk+iJs/OvEehtjgXvPiHg9CjvPl4c4coZqj&#10;VVuNcUJyUDGexsG3TIxbChPjBGftXLlj7XQZsH6G3IbP5NbVj8tnJbu1FiyMB6/ePy55Gg8HpWCz&#10;NxZgvIFquX/DIrltzUy5bd1suWXtbCxnQQRd0tAOMTFuXXCQrB2Z7F+cIhXD+us1Hj7cdwqeRfy1&#10;v95bIz4U/Atv+IvkpyVrM+1dbFadminbM9Nc09H+MDFuKXiOHCzrOEjz79jfeOFf5OmPF0qtpxKF&#10;Y6dvYwjyqq0lWGiG5AZRaG6Qd0eQej6r8D3wRykJYRnwS2VdqTz65mT54zxOBXWWHJvVNmuH3TAx&#10;PjTs//pIBkdTHiSTUgbJpqzXmlYkvwH1uJ7DPnYjwHuZ9xVEeMZ542X23x7BOpat+PxrXMukpoSt&#10;NHz+atn87IsyJWWwjE8zMU5IrMY4MTExTnDWcRRqyCu4Q/sWT5fxby1zfo3UX/h9mnduedoA7evF&#10;5j0hqfd7ZXPBZ3Ir50RGft8KMeY0UHdBBF3T0c4wMW5dcNCtPEjx3gvOlkBVkQQ9KJTzXeOWp4eA&#10;tV78lZ/9k1kz5t20HnEnazNt1kjvTOf8yDYgl4OJcUuROZ/zD/fWOYlPyukpR0GOfzz3PDlz8T9k&#10;1WfPay2teDgqLvvYs7k1ZNmlRvdIoteAlzXQARy6RiZtnCy/mtdXp2vqmNNDzlzYR07KcqaJag+Y&#10;GB8a9i9+BEyEIE+ExL0z8xX9gcUt/S0NR4QmOodwyCvvzH5FRiX1k+1rP1RZ1ucfpdll32YFz0O2&#10;BuEPvFl/mywT0tzzPlEwMTYxTihMjBOd2XInhPVmiCtHo75p9ePywd5tOtgCawDYr0ynJ3DJ03jY&#10;x5IFfjzVnV/0cc+Nfn2J3LJmOvJ9hty2eqbOj+yejvZFYolx2MT4EFDO9nRKkdoVC4VzEcNoNd8O&#10;yMtGwiZpOmBK2K9TnNV7PVL+0O2yO5PTNrGmGFKc4Z6O9kgiiTGnEWovYkwpJimA8pWU0xty7Ezj&#10;9Ks5PWT0K2OktrZcm3fW+zhIFgcCwr3hln9HCKfvcVBySz+Ti5+7TY6GrHO+5GSkLSm7l9Ke5jHm&#10;jxcmxo2A0zVxDl7w6vhVSGvzl0EbQzjsTMFE+a2rqpYZvSfKrIunSthbp2UxCbOVRALUGONZzCbd&#10;nC7tgyVvyuiOA93zPUEwMTYxTihMjBOfe1mTi3xh3kx8aykewM70ANofjAMuNFaM+f1GZFqn1sDD&#10;/d3cj+XG1dPlXs33uVjObHD89ojVGLcu2Mw57/I+2vxZ+wezrxfncHXL00MR8Og9pfNF8ocnSnJd&#10;neR2P0N2pafJLq0ltabUDlZj3FJQuKLw7yScc+ecvpK5oLdOwdQhu7dct+oeqazZKwG/M+gV+wc3&#10;yLsjCe65vIov5YT5F+v8x6dmXyBdIcZnL7hITsG6JPx9MsQ9/lzaKlZjfGhYYzwRTFU5HixL75rv&#10;vPdc0t/S8J3AwU55HxV+sVfGdBgo7854WQWUY7hwIC68fFz3bU50nAy+u5CPVXnlMrHLUNe8TxRM&#10;jE2MEwoT49bBLWuelH+tniEfF25DQZ0DonA0UCx1EJTGFUT1+0Uh38cahDAe5DrlRp0MfSUHx5gr&#10;d69hk2oTY2Ji3Mo49WQJlezQH33qg16p42i9h/tOoeCF2H8f+Y77Swcdwr1Wu/hx2ZmWBBHMlFwI&#10;sms62h0mxokAayYzsTwF531Sdi+tpc3I6ilHzztPblvzgD77wz6fNgFtkHdHkPzKXXL2wsvkj1m9&#10;dLCwE7P7yC/n9cb3wmmmespR2edJGtLmdg5tERPjQ6NinEExHiwTUgbKzMsegXi2vFy6wXdCIMBB&#10;6IKy/aUtMrZDf9n99hcSxHuiPlytz8BEEGMR3O8oM/BdGA55ZeGVT7jmfaLQLsWYUlzxcJLUzL9G&#10;xaueoxj6yqVmyvlS88jZ+gW6f7lHDvZZIN7ld0n5sJOl3luF1SbGJsaJzZ3r58md69jUGXmydq54&#10;/I2bq7Kx1IdC8taeD7XWmANw3Wk1xoqJcWLDqZnyUiGnqZymKUXKx/TXJs/OgENsBh2KPMsOzE/+&#10;4h/Adn3nsNUFw/qdOY79gTqtadbCTdx+IRSGGK7khr9rP+PdkEGdxqndT+VkYpzInJJ9gfx8Tnd5&#10;4p0ncI3XaPebBnn3DWDTbE71xBHcfb5q+eeq++Xo7B46KBibeev30I6/CxPjRsJm1FhO5edOQ8Rb&#10;Ea24iuByLi0Bn286MGPYL+8+tkHGnTRAij7bi/eJB5sDEGR242na8rO+i/gDV5BzJXvx3KMEs4bY&#10;K0E/3l/4G/9pOnR9ICjrRizTqbCmxOZ5AtFuxbiSYpx9Jb4w50Kv91dK9aRzpXry6fj+mv4XFhNj&#10;d0yME5t7kBe3Q1hvWT1TXt7xttYSu+Xf4cL4yupKdbTrm9bMxPHc09HeMDFObHZAjHexOXNGquT3&#10;Pk/qa8tUivVdwmeY5lvDApVTE4y8RFjmK4WYtcEMr1KNQj4LE/H7sakc56Sse/dlycUxc3XwLRuA&#10;y8Q4saGgnpTdW347r4dsLfwA2YTvxy3/DhMd0MvvF4+/Sqa/N11+NOscOQHHTI4071YpNjE2Mf4q&#10;0iJTNUU+j03qLxU7iw9Me0s8U1zg/aOtL/DOWP3QUzIpdbDUFZXj/czuOz4EYVPqpk1rkE22tSVT&#10;SCq275UtK96X7Ru2SG15pQT44y5nHom8B9mykOndnL1RxicNNDFOJPaJ8bx/oADifGH1/nKI8dlS&#10;OeHUfV9i9ItvElAIIt7ld5sYx2BinNhwFOq71s+Tu9fOw4OwBpfrkW0Kp82xg35ZvGWD3GnNqPdh&#10;g28lOumyU6UM75U1yyJNnvlLPvKL8Bd1F8F1apORlxzVnT84UIaDtfizVrw+FG5CddivoTxwn1Ck&#10;QFIx8k4IeVSMTZBt8K3Ehf2M2ae30/xecu7iv0hVdZF7/h0m9bjnvP4KqfaWQQAvRL73lpRIbbGm&#10;oZ2LsQ2+1RgcMZ6Az+xjPLbDg5K3aceBaW+JZ4oLKsb1HHXdLyv7L5GpmUMkUF3lvJ/1x1a+V5o2&#10;rWzl5AtUyNbVm2Vs8gB5lHnYYYA81meCvgc5U0n0PRjGu42jZ3+5brOMT+ABuNpnH2OIMamecxm+&#10;V0gwvlwV44lnS8W4U5xf8PlCjbsAjiRsesAaAdYYV5gY78PEOLG5A1J2x7rZMuO9NfqLJAfbcsu/&#10;w4YF/mBQ8qsK9Tgmxw5WY5zY7NEm1KlSeN3fJFxb7fyKrs/zsD7rQ+yuo8+yA/Oz6LpLpfDSC6Tw&#10;kt5Y9pHiS/D50t5SMXog7q+gBDn9mYtQs0DEuWFZw+wrypc9Z5+BdLCfMYmIcbtsVm01xonM0fO6&#10;y+mQs47Ij/+Zfb7M+yjbPf8Ok1DQq02or3/uNvl9Vg9Jye6ptaRuaWmPWI1xY4AYg/GQYu1vDIH7&#10;ZOUmPG9jal9b4pniglZM8F0Al1jxwBJ5pNMQ8VXVOg6jXXPYFadp06o1wn6/zOozSftlj0seKBOx&#10;nNxxgKwa9kykOTenk6IcO1O1ffnSFhmH7bH5zryO/bslabeDb5Hq2X/D9xqp4veVSeXk86RibBfx&#10;b39VgmTHqxL44mXwEnhRgttc4PpGwjiieD5eKf4tq6Qu+3IpH36yhOoqkA5czHiZ1y68CbIMQaTA&#10;u6S7LWNinNjcCzid0jt7tuK568FXc2TFWJsFQbY5Z+s9Ly2EGE+HEHIu48h8xpBlJSZN7QET40Qi&#10;TXZzCfHkcg9EbDekOP+UTPF9thnXrxd5xKbOuDeYX4CjcboJbn7vP2t8+5tCkxQp7XcXpNcrgUAt&#10;gjXcT6fo0LgDuA99Url4upOu1FTt75yr/Y3b44BcJsaJTBJgc+oOOT3kmOxecv7TV0qlp1SvZa1V&#10;YuH5G3xfHPxxU/5b8stZ3SQly5lCijJocuxgYtwIKHUQYzalVllLHiRvTlsrQfZdh4BqubSJZbOx&#10;1Id9+g5gt8yl9y2URzsPEX81u99gHVvfhZqnxpgD6U09ZbhMzBik/bInZQ6RCRDkBdc8iXxjrbEj&#10;77zPufzixY9lXAeIcRryN8PJdxPjBKFm7t/xvToP4jBeYp7l/aV8cLJUDOwoJf07SunAJCkd0FHK&#10;ANeVDwKDD6QCYb42A8BDHaXoQSyHJkvZrKtw8bAA5LzEaxbdLBXDkUYTYxPjBONucC/yo7KuUgvu&#10;R/oFoVPacPoBPEBnfrBWblz9pNwBGXTkGGkwMTYxbmFyIa57IJ4UsKiA7spMkcKH75H6gF8HI2GT&#10;6AZ550LB5T0lH/uzxplynKvHSJaqUUPw7OMI73wnuDz/KBJsqs0WGyxseGqk5Lq/SW5me+9vbGKc&#10;yFDKop+ZN8dDjld88oxzDbNmCdc75aNBfjYS3g93bxgsaTk9pSPiPsny/QBMjBsBZS261CmbHpKn&#10;b5wjgSDK6CE8U1AubezzvclRf/GrGC9/YMk+MaZL8P3B2uQmf/4h/nDIL1O7Do/0GR4skyC7E5MH&#10;yZJrZ2hFB1tMRSv+mObtL281MU5UYsVYR1Lzlknwi7US+Hy1BHesFf8XG8S/bZ34P18joS8APoe2&#10;rT+Qgi2HhS9vswTzP5Zg3nvirS7FxVOFi4wXT1g8T9/h1BabGOPm5k3tUjBsYkyMDwKkdOI7z+gv&#10;gKwt5oi6bvl3uDjNbfggDckm3B+cEup2HHOfGLdTTIwTh52ZmZDPNBWwnekQ5NQUKehzjtTXViF7&#10;kDcoJDR2Lu+Smy9VMVYpjpCXliTVj0/AZsbF+8slLjyf+GyMijH/9r6zAfunyq4MymEKhN09/W2b&#10;xBLjVIiIifF+4sX4pJzect7yG3G/oHDP6xjPlUCwxj1PG8Hu0i/kx3N7yBkLespJWd1xvL4HHL+9&#10;Y2L8NYgIMsV42vljRPjDDafdQ/mEc9O7nU+zo/5iYnykMTHWCyuM651Dm/Oi50igfvwdhBw58AJT&#10;cEPohRYLL7pDoQ/8CJF1QR8KUXhxsj+ljwO1hPEyiKTFt/xeqRjhnua2jolxYnMrRHXZZ6/iGYf7&#10;AvC+ccu/w0WFAg961hhX1JXKfRuyHDFuh7XEsZgYJw67OG+wNn9Ok50qoWlSuXy+1Ps4VUwFsojN&#10;mxv3zCp78HoVOZIfqenNTYUYL5yBzRBfLVA0vMcc6XPeJayldkawDkjFuAGyB1K8Oz0dS/f0t20S&#10;S4wpxSbG7lCMObfwH7N7yZ6Kz3R6MkFZSGvm3PK0EWS9N1d+MbeXyt/pOX3k5PkXuh67vWJi/DWA&#10;tE3JGKJiPC5tsBS9s33flHoso8SfS4ugzmBifKQxMY7IqPhrxefjxcSR03y4/nFRsY8YbwJ+mQdD&#10;9//6UIa1/T8LNToQF3+Fwosc+J9/QMqGQRKtxhjfB29q5JnbDdmEmBi7c8MLT8i7+Vv1BcHrv57X&#10;sEv+HS78vjkNjdOXJyRj3lhiYgxMjBMHNnfenRZpspyeJvm3/E2fVXU+L24LjwTxbIeluudfHFUP&#10;3xOJk3Mgs+8yxa6jVC/LjuQ1CxQN4+L9oYPB8G+GQdgwxCKwN1fyzzgF8o70Ia74tLd9EkuMrSn1&#10;wWHeOM2pe8qMt6c4P7byucJWQ2552gj+9tytOvLyiTk9JW0+BBni7Xbs9oqJcSOgrMV9HtdxoLw0&#10;5Tkk2e90b+F16nI+zY76hInxkcbEWC8sfGkQY08AL1I26VEhRqGDF1yYA6ngb4Tbv94phHBEUL3w&#10;DoBhsfRjvxAnBWfn+CAuDI4uios1VKM3VgD7sjmGc9HwuNzmyID/hQd08C0TYxPjRCDax5dCdsVz&#10;02RPZQGuaXwner3iWnfJv8OF08/wF1n+WBQIemXOh+tVjB05niW36fdhfYxNjFuOPZBYzlms4pmR&#10;LjVbP9TnFAsnuCGcZ5Y+t1zyL47yR0ZIflRi2dcYy90QY8/qhSoK4TALOS7Pv+hxIp9JwMfRSL1S&#10;s2w24kqVnRyEK9NJL/tE78hwpN7tnNoOJsatBU5lRf6U1UMyFlwsHm8Vilc1zjPGLU/j0EoM5HM4&#10;4NVKhYq6XOm64ELpkEUp7i1HIV4O9OV27PaKiXEjcBFjDsg192+PStjLqZFQrudz2eV8mh1957Qi&#10;MaYzIa1fvvyJiXGiEivGHMXNF4DA+rx4oUV+jecDOoK+ZHmRYclm1vXBat3HKRDthw9obWoBQtge&#10;Cvm0kK9N3XhR4ALikg9zjijHOHjhcLsjGnihrnpAKm3wLeSFiXGioGK8dqbcuma6FNWUIouc+6ax&#10;fSkbC+8x3kMCKea988zW1+XWtbP0+BRjCrJb+to6JsaJw24dfIv9jJOldNi9yJLDLyTVzX8CYhwZ&#10;PZp9jdMpsknifWkZ7oUQnn/8IbZxBRtOzeHHu4aDGBVfdzkEMSUi3M7I2ZRl/TvufNoWJsatjY6Q&#10;1x/N7SYFFXvwaHEqEBrkpwv6QxS+Yy2HYfnm9nVyUnYv6QAof8k5vVW83Y7ZXjExPkxSH5Ipp44Q&#10;byW7P+J5z/egy/k0O1oOsxrjI42JsV5YKODrxc4aXMopa61qtdDP/mJaU6wXGAuEIQmGIMFhjwT8&#10;Tm1wLFrzG6yUUKAOcsVmFwjvx2dIMGuKQz5sY8d9XLQhL+e7hAiwUz9rlk2MTYwTDYoo4JzCt0GM&#10;B72cLbVepz88r20VJJf8O1z4ANWRqXHP8EH6ys4P5OY1s+RufA93QghvX2ti3PJizB9E8L23UzHe&#10;kc6a3TTZe8F5eGQH8B7wuudVI/CuWgqRY+2zMwBXnopxivjfXY/NbH0UfQa6738A7NbA78UfEO+m&#10;dbKna7rszkyXnRFZzGsnzasTSYwpZibGX01n8J3Z58pH+e/jkc9CNK57tzyNQ3+URXlNy1Aoo019&#10;dYL8cu75yG9HijvP76PNqt2O2V5hfpgYHwYQuAkQvc2L3sK1hnI9rlO382l21F9ixXioifERwMRY&#10;Lyx8aaFKfGccTAgv052vSP3uV0R2bJD6z1dJeOsKqf90hUjlTn1o80vWAnz+O+L/eNE+AlsWS+Dj&#10;JRL+ZKnGE/biBvKxhjiA7Uuk7sMl4t/8lPg+WiSe16dJ6PXHJVi6TQIIg8AmxsDEOMHYJ8azIMYz&#10;ZPQbSyTIH4TwkAvwR6OmEmPcC3yIfrD3M7kJYswpokyMrcY4EWCtLmuNa5bPQwHJK2E+v93yqhF4&#10;33hZJTsqxvlpmbIH4h3Y+g428wfTkL4TYvc5GEH9UdeDZZ0EAz4pH9sP8aaoGHM6qLx0Dhrmfk5t&#10;B6sxbm10gqj9al4Peeazp3G5Q3Qb+05h2Y3hgT/kkX8+d7P8cS5HonbEmBLIGlK3Y7ZXrMb4MKHA&#10;pQ6SyV0HSwjiyW5ebufT7Ki/WI3xkcbEWC8s1hizKTVepNXbpHxEmpSPTJHKEckgSSWVfX6Db89E&#10;UB92Yc2yV6rnXYNt3A40bLJUDE+WsjFdJFi9Bw9tiEPIJ8HPVkk51pcjjopInBx1uvKhJKl7P0f8&#10;AUqG1RgTE+MEI1aM18yQCW8tE5S68YDj6KG4Zo/0L6d4cGofY9wHbJnxadGXEOM58uCL/A5myK2Q&#10;ZEqia1rbMCbGicOeTilScvMVEvQ73WG0RZFbXjUC7/vvSl4mhTgqx4w/Q4I7PsFmFnAiPxS57BtP&#10;MOBMExXm4F94p/jzvpCdJ3eVXZ1YSwxhTI002W7TmBi3NlLn95ROOX1lzFtTUATy6ru3QX66oONR&#10;8DvGs6jKUy4pCy+UdOQz+xcn5fSSE3J66tLtmO0VE+PDJPUhGZ8JOg6Q3e98rtee2/k0OybGTYKJ&#10;cUSMgyjks19xoKYG25Igx0lOOMopoNQG35vryC4LQ8GgVM+9yhHcGIHl57KxqRKuysc1wId2CGK8&#10;TuW5DNsqR0KQKcb4XDE4RWrenYdwPh2My8TYxDjhUCneL8aLNq9DYYQPWz502b+rab+b3Ip8+eeq&#10;6ZoGbU6tNccu6WzjmBi3DOyby7mBd6Zmyu70NNmlA1qliveT9yTgx/OJL30UChrkUyPxb90seZ2c&#10;Js6cXomjUuef3lUCJbl4HUSaRh9mwYb3qfe5LMnrzNGucT6pjjS6nWfbwcS4tcG5npPn98Lz/UHN&#10;N33GuOVpHIEAu7/hO8b9V1ZbKD+a18M1fmM/JsaHx6Q0R/Ympw6WBddM1x8hg3zu4x2gU1binciW&#10;C/Hn1+Sov7QiMabnIK02+FYCEyvGOvgVLiI/CuIlw1NUcPcB+WWNse+dWfhuWUvGi80ntXOvlAoI&#10;LLdH4d9lYzpJfVUeXoxe3Cw+8X/+vJQhzjLWPI9KVvErRrzlAzqK9715uMlQwOIvUCbGJsaJRmyN&#10;8doZ8tSW9fheeP03jxjvrSqUG1bPkDs0PfgeVI7j0tgOMDFuGVQkU/mZ8sq/U6V6wr0oD3m1UMS+&#10;jTqoolteNYLA9k8lvwviZk0xxJUiXnDO6SLeKn0fsdDvtl+jwPcUDJRL4d8vQbqTHTlu85gYtzbY&#10;D5tifOPzd+p31tjvS3+QYniUE4qr98oP53Vzjd/Yj4nxYUKBw3JKp4dkVMf+8vnqD1Bcd+as5yCh&#10;nH9br0WXc2xS1F+sxvhIY2KsFxa+NEpYCIWd2lypnHmp1E7vKzVPXqjUTsfyib4S3LYKYZwbIBjy&#10;iGf1SF1f++R+ap5A2Pn/FKkrR7R+BMUFmv+mVM36h9TNuUKqZ18m1bMuk7qsv0vtjEsltO05xIkX&#10;uNUYKybGCcYBYjxTlm59KfKwxX2APNKCjEv+HSmKa4rkpjUzVYw5MrVTa+ySzjZOYolx+xl8y5lX&#10;mJ/TtO/v3p7niK+qTGsMtD8kCgT6o6pbXjWC4K5tkt8pZZ8YU+oKep0tHGl3nxjrM9B9/68E3xV/&#10;xPJ/+pbkdUqXXWmdVLzdzrMtkUhibINvHRrmUSrE+PJlNzqyy+/MLU/j2CfReBflV+XKD0yMD4kN&#10;vnX4TEofJBOwnJo6UGZdOFnE79Pa4iB/JGVl2Tf4gfSwaSDGNvjWkcDEOCLG4XCNfrneAEc49OCl&#10;Binji5UXO79MLJ15iPnlBqTWF3BqDfY9nB1YEAn6S+C4lNw63V7nRVxBZ1RqTkOjwoftYT+npEE4&#10;HoujYvOzibGJcSIRJ8bLP3s5cs03jxiX1pbITaun49jOXMoUY9d0tnGsxrhl0JGiMzJkF8lMk6rl&#10;c/EI96u48t3A+enrAz73vGoEwb07Jb9zitbmRgfhKvxbT31X7GuZoc9A9/2/CvZN5owHfqSvbPxQ&#10;nI81pW42cEyrMW4cSTm9pROE7aJnroJfsHyE78wtT+PRZxHfQQHZXb5T/nuuifGhsBrjw2WwTExz&#10;mMLPkORNC17F9cpWQxBT9YVGXrdHkgZibDXGRwIT44gY1/ud2l0OXlLP6ZO0RoCg0BO5wHjhs+kE&#10;R+OVUB2+51pnG8SNL2BeiHxIc6onyrPOd4z46/1VEGCPeDi4lz74IwUqxKejmmK/oMbJY5gYmxgn&#10;EHFivPLzVyMPN1yvvG/42SX/jhSldSXyr1XTdTTqO/A9OGKMNLmltQ1jYtxSOH1/89KSpfSOf+I5&#10;Hn0m+SUYwPOaP2iiYHJAHn0NQsW5kn9yZNAtSDFrpkuuu0R/mOXUgYybz6L4/RoDxZ3vIb5X/Llf&#10;SP7pnVW8KY4qyDhm2xNlE+PWRsfs3tJlQV+54OnLUWZCeYjXrFuexsPvl+Uy3JO7ynfID+d2d43f&#10;2I+J8eFDKZ4K6RuXMVAmJQ+U9RNXavldK7dwzeo70eUcmxT1l1YkxnwnIa3WxziBObDGOPKQxQXu&#10;DC6E9cILil8oCxghHSArHOT8xhwUBaLrRYEo8kWzJtkZTZcPanxmePYdhljrKNYQY9Yis6mQCp8O&#10;4OXMc8yCS7QAY2JsYpyI3Ak5ppDtF2PitJCIzbcjTWldqVwHMb6badDvwcTYxLj5UInUJs7J4tvy&#10;lj7LnWeSS94cBuHKYogxjpXqzI3MY5bd80+8P/BuiYgx77PYfRoN32n8cRZpDvohx2vnI/5k2c0B&#10;xDI4hVMmaGsjVZsYtzbSIMadFvSRi5+9FtdspCzklqfxsKxV79UyWF7lLvmB1RgfEhPjw4e1xBNT&#10;BqvIPXbmSKkrr9ZnDAdJ1EoxdQb382wytBxmYnykMTHWCwtfWtgrIX8tXmZ4mdYWSNhXJfWecqmv&#10;KQb5IjV5CFKNwopPpZdN1OrrikSqua0A7FXq8bm+KhdlGkouRZj9kXGMqi8lXFsoYW6v2I4C0Q4J&#10;l3yJ6KoRb51zEZsYmxgnKC0pxtebGJsYtxBao5qeLFWPj3JqB9hkTp9JLnlzGNTXlMue007GsVKB&#10;I3WVQ+/SZ5+T14cvxqzd5jslFPAi7X4JV5dK4RUXyS7WGkOOd+OYTm14WyKxxJhSbGL81WQibzit&#10;0rXP3aHfWaPf95EyFvM6r3K3/M8cE+NDYWJ8+ExKGSRTMgbLhKSBsnrYUjye2arHkdJ6lPG/yVgT&#10;h42Ww1qRGEfKD9aUOoGJFWMvmznjIqqHsFZNPUeqxp0sVRO6SuW4zlI5NkMqxmSIf9MsLRDWB2sQ&#10;NiA1Kx6U8lEZUoltsVQ/ej5EeLv2EwtxAK7ta6V87ClSObqTVIHykRlSOixZyoamSeC9bFw4kQe8&#10;ibGJcYJiYtyymBi3FOmS3+ssCVSU6o+iOtiWPpNc8uYwCHuqJPe8P0NQU7RpMwfHqn5kmPPs01/X&#10;v0GNMWsxAmyVhIKJFuKCEvjwdck9vbPWFFMg295gXIklxpyKyMT4q6EYn5TdS/q9NEzzrdHvez6L&#10;lKAUVe+Vn8zrqdLHeYzdjmOYGB82lLe0wfg8WMamDZSCj3Yg/RBPXKuOFEeuRZdzbFK0HGZifKQx&#10;MY4U8DnkuopxVYFUjEyFnCU5UzBBTvdN17RhnBYueLH5fQGpm3+tro+d2onzGpeP6QzB3okL06/N&#10;r72fr5WSIZHtEF6Nd3SSlD7UUWpfnSJBHjdcY2IMTIwTExPjlsXEuGXYCcnyvrgEpx3U0Ufr/bWR&#10;Z5JL3hwGYV+tFP2tb4wYp0ldzqPIYrwLWNjiTAmHezx8VyryWAa8kUEf8b1VPDxAdmek6rlRJN3O&#10;u/ViTalbG5mQ4hPAhHcfc54vuE4b5KcLTis73iMcDLVSMhf+RaWPuB3HMDH+JkyE8E1MHSw518zE&#10;ZeqHBtSp9OlzWiCHwdoG59fkaDnMxPhI0y7FWAUVy5qZF8NF+UVxwCyCi91bDrmFtEKO9+2D8OUQ&#10;4MBLo3ENsL+wV0el9iy5XucmpsxFoRhXjOkkobpC56ZB+NAXayDESVKGbUXDnXmMK0emSBnE2PfG&#10;49rcmn2RncG/9osx0xmb7vaAiXFikihi7HwfJsYmxk0E5JRL1qTuTk+VgltukLCHswtwaiY+n53r&#10;/oA8+QZw7InS266GzKXIbo6ADTH2rFyi7wFnrArWGB/ePcZnJ+9PvleYZg5qxHMIF+VJ7p+74liZ&#10;kONU55wj5936MTFudeT0lmNzesnyz1eiLOTFtd84MWaZjVIcDNThuvbKDc/dIcdmdZe07D6gp2Tm&#10;9JEULF2P2U4xMT48JkGIdbqmDv1l04LX8TrAc1nHH3LQ5tSH+Zz+Rmg5rGXFmP7CcZmmnDxEJqYi&#10;vzKRV5kDZXLKQMm5+kmp8Xice5r5wx8RkFbrY5yARMW4dsaFEowRY44wWl+Tq02eK0cmQ9L2Uz4i&#10;WQJvTEM43gAUtqBULbld12uYUSlOuJFJUjXxNAlX7dF+xqFAQEJfrpaiUZ2lfEymlI7u7MQ/Oh3y&#10;nSn+N59wCiy40XhxmRibGCciLSXGZa5i7J7GtoyJcfPgCDH7FYOTO0ng4436MtcxJShaEMsjWWNc&#10;X++T8gE349gpKnT5kGPfq+vw/IkcS/P7yN1j4SDn3AxI7fJ5sieTx0xrQ1JMTIxbG5S17846Rz7M&#10;fxdlII7h0rjrXcOxzIRrmoPMTXljovxi7nmSmd1XUrJ6IO4+kjm/V4PjtWdMjA8TCJxO09RhoOS9&#10;txO39+FP0XdE0XJYC9cYB5EX3lqZ3nMC5HawTEgbKBNZY5zUX1Y+uBBFhlrAdPB+dcoPVmOcgLiJ&#10;sTNadFCqffjyPKX4AjnyNC+sCJy2KVglARaQeCHwYvQUOetjwukI1J58qfUzTmceYz/7EFcVStDP&#10;X/9ZM8ypnrC/twLx1SAc9q2HlOP4nHvSxNjEONEwMW5ZEkuMw21WjCnEO9I56FayVD4yDKeLZzKf&#10;1Xyx89wj539AnnwTwn4pH38/js2m1I6Q+99/R38o5b2l9xfvNbd9DwOeR4DNwfHd5fc61/kRACK5&#10;H5c8aWUkkhinQURMjL+alOxe8p0Zf5aiqlzcD43/vpxaqMg9GQjKGzvXyf/NO0+6zu8rHbN7yjFW&#10;W9yAzPl9TIwPg0kUOCzHpQ4Wb3ElyumQT5fzaXa0HIZ3BZaOGA9tdjHmtLT8QevtBa/JmOR+mldj&#10;Ib2Pdhsp9XvL1JkC6kyRdyjSamKcgLjXGLMvVxAvsxA+Q2ApxrjgDsT5BV9HmQ7w5ojfzsIMm1oz&#10;HKcR8GmtcTgA6Q3Wij+ACxUvy3rIMOMJBEISYpMM3mSshcZFbGJsYpyImBi3LFZj3Ezo1EzpsvuM&#10;rhIoKcDzmM/lyLUe4DvB+ax5cSTAu6Z83igV8XzW3lKMP/kQ7wX+gOqMe3Ekj+f1B/UHW869Gdj1&#10;ueSd0hnn7cyfvE+MW3UNstUYtzaOm9dd/rL0BvH6avF8YVkM95hbnsah8x0rCI9yVmVdMfL7L5IK&#10;0U5CfnOka7fjtWesxvjwmJRKOR4sj180TsTP1p14F7icT7Oj76NYMW7+GuOgH54D+Q0HPZL/1hey&#10;evRzsvGxF6UmLx+u5MHt6cFrDmkxMU5s3MXYj8ICRRUXPC567ffLfl4ReHHpHJaRcOx4z+k7dH1s&#10;OH7xKsSQYcahcbMgQqFmGNZA4AKJTAwerammEMeLsVva2zomxomJiXHLYmLcfOzOTBXfyyvxGuAz&#10;uhanGylc4Jz5o+iRbErNvKxYOk0H38rnnMKZ6eL9fAvW893gdY7ttt/hou8jdt0hISkbwdrqGDFu&#10;9f2NTYxbG3+c102y3ueARvyuUL5q7DsF4UIBp1JB7xWUq6544U45LruHnID87jyffYzdj9leMTE+&#10;TCBwE1IHy/qHn8V1h2co34Mu59PsaDmsZcWYU93WByvF66lDvtQhScyfOgn4fHpP8gcs7fZgYpzY&#10;UIwpYCrGKOjwwmJzZ0pqmH2CKbZ+dhhn7TG240tlTbCO8BktrEB8AwE2lWZNsfPLpYoc8Zdrs+n6&#10;AAtWPvEHKMO12B/Cjf28flwwOE49lnosxBdAQYUXsI5k/dLYfSNiu6W/LWNinJiYGLcsJsZNQGqy&#10;5KZmYpkm29MzZFd6muzOSJaSm6+CNPKZj+c0n/9u+XCE4KwFgZcWQuaSZCeOn5uZJoEdH2lLIm32&#10;zHcNnoNu+x4WvGdVQPBcRQHGX1kq+X8+TQca24M82K1SnNwwr1oNJsaJzEnZPaUrhPW47F5y8oJe&#10;EYntK35/IR4tuM5RxpJ6r3ueNoKsDxdKcnY3+XNOHzk2q6d0zLYRqmMxMT48OMrypORBsvWFDyQY&#10;qNUxINzOp9nRclgLi3EjYHlaxVh9ywbfSkjcxFhHNwT1/kqpXNZPvE/fLp7F10l1zlVSnX2V1M6/&#10;SgKfv6CFlEDQaU7tfWum1M37h9RlXRnhCqnJvlJql90hYU8xrkdenBDpko+kesG1UokwNfMuk9rZ&#10;f5WauZdIxezLJLjlaWGzDI+XzfRMjE2MExMT45bFxPjIk8s+vRDB3RDjfCzzU1MkLyNdAl+8j3d4&#10;5AdStgJyy4cjRdgrwY3Pye7zzpC93c6R/NNPFd/ebchmR4wdiT2C9xjvWQqIfo84Nyzr1i3VptzM&#10;iz0cpTq9k2t+tQ5MjBOZtPm9pBPyogPEuDNIz75Aeqy8SZunBrUbGspibFHnlqeNoLDySzkpC8dA&#10;vJmQ4pPn93VNR3vFxPjwUDFOGSTFm/Nwa7MpdfOXSV1pbWIcKT9YjXEC4ibG9WwLT5GFGJeP6uyI&#10;Kfv5cp5iUPFQR6l5cTLCRaZVwn7VC2+QsqHYhnCEUzdxWqeSkV0kVJmvBRCOAhra+YaUDUvSaaDK&#10;GY7xDU1ypmt6ZYpewEFtEmRibGKcmJgYtyw2+NaRZwdEUEdl5ucMrkuR8ifGSNjH9wHHiGANVtM+&#10;ewJBjtgJCfdVqhxQxkN+zo/pdNlRMT7S9xifqfweIwQqy6T48j6ypxOkGPmRq7XGrZdEEmMbfOtA&#10;MiCrx2b3kI45veXsBX3lh3POk+VbnxZOm8muZdFWdw3ys7HgXrrvleHyi7ndJRnHSsKx3NLRXrHB&#10;tw6TjCEyCdLpKavRiix9drqcT7PTQIybf/CtxmBi3ApwFeMwxRgPZ18dxCxDyiGmZQhTzvCjILT4&#10;u27DOOdi46+aKMB4Fv5ThZjzHGucUUan6LRP9WxvjwszlPcupDlJSijOkWOXP5wsRRBjz6uPaJNt&#10;FUBgYmxinIiYGLcsVmPcBKSmy26IoM4fzGbMZ58m3oLdKFv7IKwoAPmcsSYa5MERhIM9cuwJ1pKF&#10;OOMB3i2OIDg1u87gjEcuDSxAaXxRcA+Hgz4J7toqe07toqNU74ZYuuZXq8BqjBMZivExbD6d3UtO&#10;zOou3Z+9Vmq9JeLDPacD9OCdzy5rDfKzkQRwz2wueE/+NLenHJ/dU5JybGTqWKzG+PCgtD1y5ijx&#10;efhDptO6M/5cWgQth8WKsdUYHwlMjCNizEG3gnyRBsqwPVUqhiIMa3aHOFQC/4aHddAsjibNGuaK&#10;7H9KObdBeInWHEdqmEMlX2iBg3PshXe8JKWIr3xYki41zsEdpWQQ4nx5Eq7bSNMMXDwmxsgbYGKc&#10;WJgYtywmxk1ABiUwVXZjuQeCHHg1W8/PH/BIWKfbQ+GCNcdu+XCE0MEfcRz2JdZBsXjMAJchHJvr&#10;sZ157rLv4bCvfzH/5lLvYU4fGJDyh+6WXWmRaaPc8qtVYGKcyHQBXXP6aI3xv885S1ZuW6NTLdXj&#10;OmdrCRbkdRBTtzxtBLy+OT7A7Stvlg5ZEOMs93S0V0yMD4+JELgnzh8nXk8ZyuoUziP3TP5GmBg3&#10;CSbGKsYoBLEwhAdzfaBKPOvHSGDDaDDqAML576pAc97hOn9IgltXiH/9wxJYj+0EYfxY1rw8QULe&#10;KsTtPOj91SXiff0R8b8xTfwbHxPfa49KYOMT4ntlsoT3vof3Akducy5gE2MT40TExLhlMTE+8uiA&#10;U5DAPakpUvSvqyTM6ZjczrkJYY2w9/WlUnzj1VJ0WW8pve9WCez6RAU5EGlO3dSFMK2ZDtRKoChP&#10;9vY9X3ZkpEke53Jmn+PUNP3RoPWMVG1inMhkLuijwpqM/Ojx9FVSiXdsg7z7BrAyggXwPeWfS4eF&#10;l2hf5rT5feQUynh2D3wPfSQVUu6WtvaAifHhMTF1kMzuMwXXF4QTz2Utr7ucT7PT2sRYfcsG30pI&#10;3MQ4HKrFNeR1mjXjYmLBhFMnxcJf98OcgxhfbEBHlA5q+CgME1KwnXMW84JFXPzVvz5Uh4IOfxVl&#10;XOxH4+zDZTjgTPtETIxNjBMRE+OWxcT4yLOLAggxzj2zi/g/fQ/PdxQo3M65qcD94337Rfmic4rk&#10;QtJ366jYKbLngrPEv+dTvJY4mwEKYaxVdtv/CBGEwFGOgzhe9dIs5E2y08QcebQnI1Xy05A+E+Ov&#10;B45JMaYUmxjvp3MWxewC+VP2BfJF6Wa97hrk3TdAZwphk2xfQGa9N0N+Nvc86QQx7gIZZp/jP2R1&#10;l/R2/F2YGB8eE5IHycKrp8Pt8DzhjDJseeNyPs2OlsOsxvhIY2K8T4yd5mtO7S2+xDBl1fkSo+h2&#10;ii1uCl6I2swuLoyKLkU48pkvZk77wUKHTv8RhFiHnQFX2E+ZFy4/R1/gJsYmxomIiXHLYmJ85NnJ&#10;2tDUJCmdNAKnxB8xm/g5Exc/C1d7/94LIgcphsw5UpcmuZDRyjEDUbbnDAjeJr/HtJDH1lLs3+yv&#10;kb2X95K89BTZyVrjtEzNqz2aPvd8TCwSS4wpgSbGHI26twrZn7J6yv/NOV9yNs0VLyWWZSC3/DtM&#10;dFRrlN98rMDAfXP1qnukQ05POQpCnAk57pLdxzV97QUT48NjbMeB8vyAxc6zEs8VbU7tcj7NjpbD&#10;TIyPNCbGETGuD6JgQHHVeYnZhI1L50uMQoENc3ugUmuUtSAVF0ZFOIgLNVQj4uc8xxzBGtKNZVSQ&#10;GQ/nTQ5GmmQ4o486tcYmxibGiYiJcctiYtwUpEruuadJqKwQ50MBbeLnTFz8rA3O//Mpsh0ityeN&#10;UyRR1DO13/PeW69GcM6A4NOWRbH7HWn0R1u8z4I6fgZk/MuPJa9rF9nDAcl0nmdnpGf3PEw0rCl1&#10;IhIV46R5PWXka2N07BWWf7R21y3/DhP2U3bKaRwroFaKynfJX5ZeL6flXCQnZbPWuKfVGJsYf20o&#10;xq9NWeW8I/DuMzH+epgYtwIqImJc8XgvPEg5cjQepviy+DDVAbj2STEurBg0DH9Zx1KFGvvt384L&#10;0NmHNw3joRCzTzJHWpSgB8fB33pjQYL1gsWxKH8RdO5KiLd/1SAV4zLglv62jIlxYtJSYlwKMb6u&#10;gRjPbpC+to6J8TcjV/vMcrCtTipOrAHd2TlVal9+Ds9p/lgZxLO6zv2cjxTMu5i/ecyiqy9G+jpq&#10;jfFOiKjKcVqyVI4fLj7+eMp3CMLF7nek4btMJRJLbe3k90npkAdkV0ay7EK6dDCudBPjrwWO2ZbF&#10;+Fgd8bmXSmYm/u6IzylxfXfZj5jTA3FOYdbadsjqJaM2jpcaPNMpsCy466jrbvl3mGjfT3zvQXZP&#10;4/0WDEhu6Rdy7rPXyW/ndJMkjoaNdHaGHJ68wJH1k5BOjpLdKaePnBw5n9T5OLeYc2krmBgfGgpa&#10;VNImpQ3W5fiOA+SteS9FnpOs0EKZ3uV8mh0th7UiMaY3Ia3WxzgBKR3VUadfKhmRLsEdLwtHMWTf&#10;gcOCD1/90p0vPCq8hwP7OHsqdkvFuNOlnKNiW42xiXGC0JJiHFtj7HwXJsYmxl8XZ0ApSt6uTDYP&#10;TpXCf14q4epKCXCqGJXDI1tIbwyeLe9I7qldVNR3ZaZBRDNk9/nnSiD3Y32/OLMVNO09Fg+fufV1&#10;JVJ4cQ9IZipwhN09XxMNE+Pm4JT5fVWyOgOe25+yuuNviCYEmWSArpDiDhBojkD9y3k9ZdrGR8Tr&#10;q1Qp1ms6IrEH5NsRhteyx1cmPn+5XLnmQfn53G5Icx/JzO4DGeacyj3lZHAKzqHLgj7SGetTKcqU&#10;/pjzbSuYGB+aqBhPyRii4jYlfYhMghhvfu6DyPsPYtzMz+SDouUwqzE+0rTPGmNOl4SlNqkefZqE&#10;PlggUpV3WNTXFIvU7BWpzhUp/0KkeKtIBZaHQXjbC1LyZG+pGAh5fzjJmSM5Lu1tHRPjxMTEuGUx&#10;Mf5maFNgHUAqRTiw1J4zukg49yPx+/GMYfNLnJf+yOl2zk2IPxiQqp0fS8kdV0h+9z9LxbBbJFS8&#10;y6nxQtqclknNmy4+c8Nhn1QvmYP8SpIv0vlDgtUYfy1wzLbcx5jye/Q89tt1pl9Kg2SmQ7g4+vMZ&#10;8y+UTgjzx6xu8m8zz5JuT10t7+95S4XYaRUXKbA3hxjj/glwxpFAQDz+Cln88UL54ezz5D/nnI/0&#10;9UC6e0jX7L74nnrK0ZD7FJxHEs4pBeLvdt6tHRPjRkJhiyyn6LpBsvejPbhkec3aqNRfFxPjVkAZ&#10;hXhkKpZJUjwCEjo8WSpGpx0WZaMyINfpUjkqVSpGpkj5CMSFOA+HsqGQ4VFMG+JjWrHOLf1tGRPj&#10;xMTEuGUxMf5mOM2oWWucLnvSk6VqyggJBfzOPMFBn7Ya0mZebufchIRDleLzomADEWafY535gHMo&#10;s7YYf+uyuQs2OB4HoQzWVUjJtZcKp2vSHxZc8jXxSCwxphS3RTHOyOqtg1lxUKvfzOsmfwK/mtND&#10;fgTh/OHMcyUt52L524rbZOW256S6phiPDP7I43RD02cIccu3Iw0FAcfl1Gf6Q5OvTvaUb5G5H86R&#10;nktv1FGqf4E0/3peD5xDd/n53PN0WqcOkGYKJPtGu51/a8XEuJHEiDF55LTh4i2tcZr+o1yq7z+X&#10;82l2tBxmYnykaZ9NqUckSTmWZZDYylFJUsImy27E7eeGDpJFEJ5S5ywR72FQMiINJOEzm3knq8C7&#10;HbMtY2KcmJgYtywmxt8QTssEdmSmys4eZ0q4dDfe06y9Yj9eyCgkOdTc0zUBThHl02mZIMZ+L7K2&#10;VsK+GkgV1nlQoG+JqUFwX/sDHs0f/+ebJfdUp1+2a74mHNaUujlIy+6F8+otN6+8TZZ/8pQs2/yU&#10;rNiyRNZtWyEf5b8pFbWFIrin6oP8kQdCzHvNGxlhnc8Qgnxq6mtb+8zjGPW8vyNjvgRxT+GDhAJ1&#10;srdsm2zc+bKs2PqUPPfJM/L05kWy5KMcOXfRpSqQxO38Wysmxo0kIsT8PCn1IXnivDF4RntEB9/F&#10;NaUtelzOp9kxMW4S2qUYRyWW8qufv6mARuPBZ43rcOH+EfRzZF17wsQ4MUmUwbdMjE2MDwvWFKey&#10;n2yqeDeu09piPlui6LXMpds5NyGxaTgYzV6w4fEoEn6P1PmCUjH6AdmT6fyw4PQ1dgYvc83nFsfE&#10;uDk4NesCOTG7h/wqq7u8n/syxBOi6XO6JMAadK5XHWgU+dDgWiaRfOI69u8PQTicGUHC2uxZ44js&#10;z3cxBTf6txb4sRT+oITnUEgHQWVNnsu7SMPHoaOwIw5Ks9+pSQ74ITpBrg/KlI2T5X/ndtPaYqsx&#10;blrcpCRhiBHjuX+dImFcK1rewTXC1jxu59PstDYx5n2MtNrgW4bxNTAxTkysxrhlMTH+ZlDkONpz&#10;0Y2XSX1dFd7PCfKLfyKC71dr0VH40xq32mLJ63W25Kenyi4OXpaaIfnaXzsRMTFuDrouYL/iXtIh&#10;pxcE+QJ5N/cNlHshmMFaLNkKw4t7rJFzFFOI2TIC11uIXQr4owze/ZRsPme0pldnCmHBmuF8uERZ&#10;6IcQUGYRhqMEhyG8DeJ2gf2cGZ7XRtDvgec4afV7a2TOptnyq3ndJT2rbQlxFBPjr88kyNvTN8zW&#10;64vXDCW0qcs9jUbLYa1IjCPlB6sxNoyvgYlxYmJi3LIklhiHW50Ys7Yz//TOEt79qXh9KLAnyi/+&#10;CQifuawd4XRSHh9Ex+uRyqdmIh85rzH7aPNHBvd8TgQSSYzTICJtUYz/mN1DUtjPGJJ1UlYv6bzw&#10;L/JR7kZcMxRUDnblVdltkC9u6CBzkFRILvtwBtnc2QdBhlzXeUqkpHqX5Jd/KXvKt8nu8s+luCbP&#10;Gd0aIk4B1x9wAhwnoHE/doWxH8XYF6hx5B3p9Hsr5emtz8hv5vXUaZs4iJjbebd2OH2WifHXgOIG&#10;Xrh/Ma5HPk+ca0eF0+V8mp0GYjzUxPgIYGJsJBQmxomJiXHLYjXG3wzKXPH1l6EM4fQzZC1Ug3Mz&#10;HHhfQx78HAjM5xcvlmximn/6yZKvzdFTtM+2Wz63PFZj3Bx0n3+RdMzpqdMadcm+QNJyessfs7rL&#10;2s9W4BHhk7Dfhyxo3D0WCJRLPa4zNlGl3FZXFMuLXy6TB9f2k1Mg3P826zz53oxzwFny3Rl/lqPn&#10;9ZBLnrlKhr44Qt7c86JUe8vh1pCDxoo4BZzijmuc13mtr0ImvDpO/t/ss6VDdi85Lrun/HJeN9fz&#10;bu1YjXEjobBFPk9KHywbRizHZcNWCz7h3PKJK8ZWY3wkMDE2EgoT48TExLhlMTH+hkDkiq+6EEmH&#10;7AEtGLudn4F/bBEAuWFNHGRF8BwOleyW3M5sQp0pu9JSZbdbHicEJsbNwTFZPeTk+X10mQQpToIc&#10;n5TdW/4EqbxlzQOys/Rz3GuNezdof3+fD/tskX4bhsjvsy+UoxDv8Vk95XiOEA35PhbCynmH03P6&#10;yglZveQPkOMk/P1rCGzKor/Jk289JuW1Ba7xN4BiHPJCyOvkvdxXpduz/9Tm08mIM41Nw7NwjjkX&#10;up53a8fEuJHEifGb09Y7QhzyaOsGPhPdzqfZMTFuEkyMmwHKXhRKH3ELZ5gYJyp3qpDNljVfvIlC&#10;cwjfCx7GUUli8zn+mso+XwE8lP0B8fiq5JOinbLmy02y8OOXZOb7z8ucD9fIs5+9Ie/mbpWCqr14&#10;wWAfNptj0zYuXQpSNviWg4nxN2M3ZC63c6ZULZ0rwcoSvKOdwoThAr5bP0fJpkCwD2bBl1I44FbZ&#10;nsHprjJkT6ojn2753PKYGLcUqZDXDAjy/849H5J8idz34nB57tMVsq1os9R6SiMtNerwCPFJwFcj&#10;5TX5sqNoizz/2Qq5EaKWOf9CFd4TEIdb/G5kLED+QswJ504e9tpYeXH7OtlT8rnUecsl4K/RH3dY&#10;mxyECPOYnxZ8KIs+WSKXPHebHAv5PraN9id2w8S4EUDWJkKGJ6UPkomZ+Dt1sLy/4HWnjNMSz5Kv&#10;As/rViXGIaf8YINvGftGvm6Po0x/XUyME5OoGK/78i1IURjfy34x1kFT2HwOBenSukp5cccH8sBL&#10;OXLl89Pk5tWPyQMvzpX7X5or/cGtiOOvzz0pN62ZIU9sWiVFNaUSCLAZHeNrOFiL1Rg7mBh/M1jD&#10;mZuZITvSOkrBeadJ4cXdpOCicw03LjxHii48Wwr7nIt8Olfyz+B0TSmajzvT0mRPRoYOwhWfx4mB&#10;iXFLkZTTR1iLe2p2X/zdW/5nzjnyX3POlhSIbq9nrpK/LL1OLnnmeuXCZ66TMxb9TX4+t4f8cNa5&#10;kOIechQk9RiEPWfhRQ3i/iooeoTS9+t558v/zj5XOmb3lHMX/1V6PXWFXLTsOvnbshvk0mevlT8v&#10;/Iv8cPZ52myaEn4qvhfWSrvF2xYxMW4MkGLKWspgGZ8yEMuBsmXZO867L5r22M8tSWsT40j5wWqM&#10;DZPir4GJcWISFeMNO97G98Im1OxDxocuJIm1b3jgfVr0mQyGBF+0/BF56NWF8ubuD6S8rkLqfB7x&#10;+OvEE6iWGm+J7KnYLjkfrpd/vvCk/OP5x2T+xxv0V31OvxH/PZgYO9jgW9+M3Og0QxC6Hempsjs1&#10;TfKx3nADeQQR3o3ll2mpktc5U5ui74hIZz4+E7d8TgQSSYzb6uBbruT0gth2lxOze2nz6hMhukna&#10;Z7e3HAXhPWZeL+2XnIx1nSBn6QjTEVKajG2/zLpAOkBmu2J7Kta7xn8QYqdVOglpYL/nP+LYR2f1&#10;1j7DJ2V1h5wzXjbHZnPpPtIppy8kEUKNdV3bUY2xDb51aChoE8GU1MEyNfMhmZA0UL546ZMD056w&#10;YmyDbx0JTIybEwryCAfX7YaJcYISFeOXdryD7NkvxmE85DgoxSs73pUbVj0ug19ZIFsKPpNab7Uz&#10;BQeENxT2ShjhQ0GG5dQbzkO7rLoEUrwa4vukjH1zmdR6ihp8DybGDlZj/E1J11pjZ/5dR/ryOOWQ&#10;0YBcXWbqyNPMr1wOuAX4mdJMSWatsXs+tzRWY9xSUDJPgohq02bIcAcs2S+YPw6k4/w7ARVV0BFh&#10;2Z83kxLM8BDiYyGtx+Hz1xFjSl7s5xMgxIzv5AVOrXXqfB7DGRyMQp6M9HBwLaanK+SYYZORjtg4&#10;2zJWY3xoJqUNhqwNwefBMgFyPCrlASn6PK7/eks8U9xoIMZWY3wkMDFuBrRPMWS4Yig/p0j5iGSV&#10;44qRSU5NMqiwGmXFxDgx2SfGO9/VhxtFl3NJhvHgfSv3I7niucfl0XdXSEVdOb4uPJA5DQYehGx2&#10;HQYccVQf0BH4vXIAlFAgJK/t/ERuXjVLHn59odT66xA/t4c0TGltyQFifCek0MTYxPjrA7FT4esU&#10;WWaqQBnu7EZ+EX6OTs2kMoy82wVJzj0gbxMJJ/0mxs3PyTl95EQILqdwOmVBH5XO9Pl9pTP+zoSg&#10;pmBJIc1EWAdnuqdOCNsJItt5PpaA29zidyMqxhQ+Cnkmjsf9WRucTgHGsiOOmaph+2B9XzkZn5OQ&#10;zpNAGrYltYPvJoqJ8aHhvMUT0wdB2AbJ+MyB8taja5FUlGlc0n9I+OzZ9/yJln9YnuU6Lh1Y3mR5&#10;R8u7ByManvtrHIDvYZS1VIzvXyyPUIyr6hDcmaub2zkfOHZoUTgvOcvzoSCEHcsvX/pExnbor2Ic&#10;FWIT43ZGBSS47KEUqZ79V6mvypfgno2SO7IrBDDVEeThlMEk133bGybGiUlUjF/c/o7W+Pr5gAv4&#10;ZVd5rjyIPBr08kKp9nJuScqw3zVP42G/ZNYo1/u98uquTXLxysfk6a0v6aihAR8f7EEpqy06QIwp&#10;hW7pa+uYGBtGYzAxNoyDYWJ8aCjGkzMGy4TkATL/qkel3stBtw6zDMpnT+T5w7JOOOjVJeOjzHIg&#10;Uz+nDdMxViiN2MZ3bOQ9y31VmLX7mrNOn2sRON88pxzjNFLL71sgU7sMFl91LVw50tUNZTG3QU2b&#10;Gy3La2VKUIJen3zx8hZHjCP5PUVr6Bt+Fy2FiXEzUEr5HXcOBKBaal8YKb5NCyWUu1EqR6ZI2cPJ&#10;UsqaY5f92iMmxolJVIxf3v6eBAMePIwhroE6GbHxWbll3Vwpry2UAB7SMFrxcWRqlzyNR18SeOCH&#10;dMTQKlnw0Qa54fnH5OPCT3ReSzbRLqs7sMbY+T7c09iWMTE2jMaQWGLMmkoTYyNRMDFuBBC1CWkD&#10;IWuDpXDzdrzyapHUI/cMCXG6wKDzDnWeT+xe5kgyZZkt7cKh6Dq2uGPLPB/Wcfo8hGELPKYHhANl&#10;WECQIccvPPSUTE0fJLUlFc50hCynhVjGijwDW5BgEGVCtiQM12m57rNn35bxyQM1v9l0XcWYP0jE&#10;fxcthIlxM1A5HMup5+t0AVVTL5ba5YPEW7oTEpiutcWVkGMN47Jve8PEODHZ38f4PTyknVGk86rK&#10;ZMiri2X99k14tjtNq0NYH8RD3y1P4wlwmiY85BmefY/r8fCc8NZyWbKFcwY6L4GyuKbUJsYmxoZx&#10;cBJLjCnFJsZGomBi3AggapMyB8oTZ41BGaVWKwAO+xkS3Y/PIkotobSyhpit5QKAS8pvkLW8LBNx&#10;lg+Uf1g7HAxK0OPTfsOesipIb7nUFldITVGFVO0tldqCCvFgna+4XD5f+p6M7NBfPnv+PfEhzfWB&#10;Wgg4x3fBMzA+Xc0Mfwhg+dDnQxnR55Ocq5+QiamD4/I95nMLY2LcDLBmuPyhjhLe/JTU19ZIvadC&#10;6hbdKGXDk7R/ccmIJG1u7bZve8PEODGJivEbu9/XX/5CATb94S+fVfogp8SGAwHx+vFwZ9MelzyN&#10;h6NZO1M14WUQeWk4cyLXRl4QFONiE2NgYmwYjcGaUhvGwTAxPjSTdA7jwTLnwikqc/qjP997Luk/&#10;FNGm0U5zaKeMxJZ1Aa9XAnV14oMPeEpKJf/dnfLxs+/Lq5PWyIr7F8ni62dJ9t+nydyLJsuM7mPl&#10;8bNGyuOnjZBHuw6TR08erkzOHCITOg2WKV2HahPqaWePkKkpA2RC5wFS8u4XKEexjAY5pnwzDS0I&#10;a7/13KurZc2oZ2RsR6e2OFFpF2JcOSLFkVN8Zg1t+VAwIFnK+jvbqkbh74exRBiKKj+z72/NY+dK&#10;2cMZUobPlcMcYeNgWSUcPGs04sb6sofTpGTm5QifhP2SpNil5pd9iUu5fiTCzLhYqiafJeUITwlk&#10;3IyX6SobzL7IiB/LioFA/06WikHOuvZQq2xinJhQjO+EGC/cvE7WfvmOrPnyXSzflXVg/XYst2+S&#10;9fp5Ez5juQN/Hwruw7BK5G/E8SL+fpFxgQUfr1cZJHfiu7gdMB1uaWzLmBgbRmMwMTaMg2FifGg4&#10;CNSklEEyo+9E2b1ui+z98Esp3JorlTtKpGp3qVTudCj5JFeKt+RJyZZ8yX9vt+x5Z4fs2fiF7Hj5&#10;U/l01Ueyeekm+WDxm/LO7JfllUmr5PlBS+Spm2bJvEsekZm9JsoT54yVR08bqYKrIzOzxjQVUp5C&#10;BsnE1AOZpGBbHKx55ZIjaHMkbc67PLnzUMn5x2Py6ugV8sr4lbJh3HMtymsTnpfV/RbI9O7jnHSm&#10;DWqQ74lEmxfjssjIz5TKUghtxdwrxL9pgfg/XyN1W54T7+qhUvpwuopwKSWZzZqxD4U1+OEiqZlx&#10;qf7NuCht5YirTOPCEiJc/Vgvqd/7tlQMTVYxjj8+YW0wxbd0eJL4Nz8rtU/dhvQ46eJxGF/1tPPF&#10;/94i8b+/UALvL5DABwvFswm8t1j87yC9HyyQ6ul9dB+3Y7QVTIwTm5vXTG/ALaufOGLcvPrJA7hj&#10;7Qy5h2LM7wFC7Aiie9raMibGhtEYTIwN42CYGB8a7fOa+ZCMh2COSxogE5IHYt0grBsqUzsN1f6w&#10;XKqwQmApsuM7DtDph0Yj7JikgTIWjFMG4HN/GY/lpGTIIMKp+FKCI0zhcWP+VuLS9HWYqpJNUR4k&#10;Y5Ee9uXlXMwtyVic9/h98u6kLz7diUSbF2PKcClrhCGU3mX3O8032d7dV4XPHqn1eiX0yfNSNKqL&#10;I9AMC1ktH50q3roK8b/2pFQOxXrIMadUUvnFkqNIU2h9L0+WuspKKRuWiTDJWoscnwYKtNYQjzpF&#10;PBWFEvh0tZQPQpw8zihsQzx1WdfoAER+bf7A/pZIF5BwrYgff4e8UrXwJhPjZsLE+GCwtvZAojW6&#10;RwLWCsdz1z4cMXZPV9smscQ4bGJsJCyJJMacw9fE2EgUMuf3MTE+BJRW1hpPzBjoCDKFjtM3cVv6&#10;YJnIPshcMoyGw+coFD7FEWwFoqpkDkGYIRp3/DGPJBM0Lc50Uzw+a5QncH1LgrRwCqwJ6QN1xG+3&#10;dCcSbV6M2cS5alQHyR93lnhrq/VlGdiUJVUzLpCqRTdI2JMvYX+p1C67RyoegrxSbEHF2FMhox6p&#10;95RK5aSzVZiduYadMBTtitFdJVS9B/vXSdmEM7Afm1NDjuPTACqGQPbemCqc4kbwwqx4pI/WYms8&#10;iK960hlSt+wBcL94lz8o9bXFIp4q8T4/WLzP3i11S5G+KWeYGDcTJsbusJ/x7evmyG1YRuHfR4qG&#10;x4w0m8ZxDqBBuLaN1RgbRmOwGmPDOBhWY9w4tJ8xpHIqBJewlphSSyZAclVwWbNLAYZ4staXTOQ2&#10;LgGF0BHl/eGIHoO1urFw3RFCJZzH47FxHhxdW5tYtyRMA/MB6XOafltT6haFklU+LEm8awaiTOcV&#10;/663pWhQitPPeEiyVMz6i1TlXAuhTZPSkWxGnazNr6uevBDlP3Ya94nvlYnOAFlYz6WK8bCO4lk3&#10;SoKIM+jzSvX03iq6FZDwBungPhPPQVysBeY0N9jni/WQQGfQrZKRKU5T76H4GwJdMSRFglV7JeCt&#10;kIoxGVI6uKMUD3OaeJsYNw8mxu6wrzFllQNh7QN5dORgrfF+mP934HhE00ApJnHpauuYGBtGYzAx&#10;NoyDYWLcONhMmrXFEyCX49MGQjYdUd4nufjMGtBJmVzibzAB66eoCDphnM+UQsZJkXb+1j7MDBMl&#10;Xowjxzhg3dchJp38m5LfIExzg7ToDwgq7dE8SVzaflNqoINWrXhQJBiQ4N73IZ7sU+xIJptaq+gi&#10;XMXwVF1XjnW1C6+XgI9NmAPi2/upFEBWKW3lI1KcAbyGZUgod5OOyCu+Kql95japYJNrleOOUgZx&#10;diSbYZOkZt1IHa03VPSphOrKpd5XKVXjz5FySDHTWMF0ICz35YBg9dWFUu+vkurxJ2v6KOXczjS4&#10;nWdbwcTYMBpiYmwYjcHE2DAOhomxYRyatt+UOiKTxSNPEV/ZF5BNv/g9NVI5568qrzqPMOUVVFFk&#10;EZbrfa9O0r7InGibhUHvsjukFOs5WFb58GSpmH+lhII+hOFk3F6pfWkiBDg5IrkUWR7X6ZdcOSZD&#10;6msKdN7WqicvleCHi7U2uvbV8Vo7TBGk/B5KjNm32e0c2xImxobREBNjw2gMJsaGcTBMjA3j0LR5&#10;MWZNcNlQyBYEuHrBdRKEoAZDHp20O5S/WXxrH5aS4enOqNEPpzijTQ/sKMFP12p/4NCO1ToHl694&#10;G+Q0PTKIVoaESz5H+RDbv1yjYhz8fIUKbDHklWE44JZKMeKtWzVUm2QHy3ZK0YgMqc3+J9IQkmBd&#10;gZSNPQ37JUmJjoZtYmxibBgNscG3DKNx2OBbhuGODb5lGIemHfQx5ojQKTq/cOXwZCmedK743p0r&#10;4eJPIL5eCQfBztelbMKZKqCk9OEMCVR8KaGAT8ofu1RCJZ9KvbdYqmdern2LufT7fVJf9rmUz/47&#10;7m+/1Fdul6pRqVI+MlVHq66AZFOMi4ekiX/vFgl6aqV60b+kYhjTA7He+xZ8LyS1q4dJ+RCnxtrE&#10;2MTYMNywGmPDaAxWY2wYB8NqjA3j0LT9ptSQSh35eXgahJWjRuPz4BRnTuEXH4Z8lmtzaN/G6ZBW&#10;hB+K/aZeAGmukRpPJSTtHPGsn4SXXFDCn62Q0iFJEvz0GW1m7dkwTirHniVB9l32B6T6kbNU7FRk&#10;Iccc4Ksu5yoJBWskWPiJlA3NhPhmSMWITKl76nb4nk9ChR9jPWuhsV9EjCuG7xfjqnFRMXa2M363&#10;82wrmBgbRkNMjA2jMZgYG8bBMDE2jEPTLsSYg2CxprcEAsr+wZWQYtYelw3vIN6V9zojRedvkrLB&#10;CItwtQv+JfVBjwQrCyHVmRDebigP1kooFBDPs7fCZ+u0j3DlpPNVcsUPiYXk1s6/3jkeZXwEJTxT&#10;QiWbJRgIit9TJaGKHRIq2ynhit0SKN+G9TUaZ92yO3DcZJVf7W88EmJcmR8R4677xZjbYs6tLWJi&#10;bBgNMTE2jMZgYmwYB8PE2DAOTZsX46pRbLqcKXUbxklw63NS/VhPHSCrnANtsVnzo+dL2Fsu4aLP&#10;pILTNw2llD2Bsp9Hwh+tlApIdMVDHcW/aR7KhCEJe4qdmt735kkp94fQ+r5Ypy9h75oRzsjUDydJ&#10;GUe2nnelhAJ1IkGfSF2hBKtzpd5TJqHqAvxdgmiqJOCHNO/9UEqHREfEphinQqLzdHusGLueXxvD&#10;xNgwGmJibBiNIbHEmFJsYmwkCibGhnFo2rwYl7K/7+jTJQTJCQYCUrdyoIpuJcSVzaLLn7lX6iGu&#10;/h1vStkghB3SUYKfbZBgKCD+tYOlhKJLMZ3SQ8K+aohuAHJcJGWTztJ+v5VD2SR7jISCENwPFkvF&#10;YPZRxnoIc2j7ep2iyfPSFCkc2UkH9mLNNadoYrPtstF/lvq6IqkPVEvNY920qbeKofYxzjcxNjE2&#10;DMXE2DAaQ2KJcSpExMTYSBRMjA3j0LT9GmNQPixFAq+PlbC3SvyeavE9P1TqZl8m/lcmSr2nEFIb&#10;kJqVD6i0so9xKP9jvNfqpOqJPlKs/ZLBEMSx82UJBv3i37Ye8gaJHcka5iTx5PwD4f0S2PWWlPfD&#10;MSGyNVlXSyjkRxnSL2WQaoqtMyiXM/o0R6suh4jXbXramfLpi+ekGOnUPtAU46p8qTcxNjE2DGBi&#10;bBiNwZpSG8bBMDE2jEPTZsVY5VOBiOLvkmFpEtiyVIIBr3j8QQl5yyTkC2izaM/HK6V0VFdtNl0+&#10;/mQJeisk6CuX4hGdnVrekUk6N3HN3L9LGAJcOfuvOngXa4y5T/WUM7FPtQTLv3RqggenSmDrSgkE&#10;AhL85GmdF5lp2N9UuqOUYt+ykalSO/dKqQ9iX6SretZfdGqp0ofTJFRVICGsq+Ko1AwPoVY5JjHn&#10;GQsFmmHdthEKJ+dp5lLXcaAvLJm2/eGcc9UwkQHBCI+tI3x/RfxHAhPjFmTd7AP+vmPdHEgY183S&#10;fLgNf98JYsNoOMjaPhCexIdx404NN1tuXTMTx5mluIWL594N8+QeLO/Wv3m8tv/9tDkxTk0HXDrT&#10;65Do3w78G8Tvl85tDrlpaZKbkabr98fh0DA+EB9XhD0IG4V/R+M6II7YfSLrdkfCO8dEOqJhI+G5&#10;P+PcH1dMfBFy4+JUousi7E5n3Pvjj41LP0fD6nYcK3L+uZHwsXBdNE3cx4krPtz+7VF2M9+Z3+mM&#10;18nzryKanzy/6GcnzbEgbDxx8Xx9nLS3dzHm8ZJzekl6Tm9Jze4lx2b3UCmKD5eC9Z31cy9JRdj0&#10;+T0P2E6Ss3vrtFNpjA9S1Wl+nwZh4klBOApY9Jj8Own7O8doGD6WNB4ju490RLpTsnpJ56zezrnE&#10;hWOcB4PpZRimwW074bZoXB2ze0omlkxj55w+chKOHd12uESPw/Ph98FzT0U+p+AYaY3Ih6bAxLjl&#10;mJQ2WCan4TOJro/9zDDpCMPPGQeu/yomkkxnOSk1sn8ck+KOMzF9UIRI+Gi6osSEdeXrhG2FtIgY&#10;R2UriluYxhAfjxsUW6fPL6W0k3if6yfBXe9KKPddCW5fKzVP3yHlD6WqVGqcE04V/ytTxLdutA7E&#10;RVEri8Y3PFkCGx+T4qHsD8wBvJKkBPuVjEwX30sTxbN+NAQ7HfukiPeFB8S/eoRUTjlfyoc3THsF&#10;5JfHLBsOOV5+r3jXjZTqmRdBXFO0SbX3uf7iWz1Ej0tRpRBHz6lBXNFt0bmQAWu5o+FZS60SHwmj&#10;Uz8hTh2EjOfIz5GwUZztzrErR2HfiBTrtrjjH0lMjBMIiivPf90MuXMtwGcKWny4uzc0XNco1s6C&#10;4M7D59lyP45xF4TPNVwct6+Zod+LirWmr3Ei3pppa2JMeYkK0x79GwIFWSIqdhHi99sFOWOY3fic&#10;q5Kcun+7ypUjXYzPwRGlfQIaC8Ll7yND8rEuXgijonUgaboPxZhp5GfGvwt/74Y47qFAAu4fja9h&#10;HFHi09nwnPdARPMB496dkSE7GXckzVEJdsTTicvZj/HsjzM2bu4XzSdnH/dwsVCM96SlRs4tQ3Yg&#10;LfFhFE1XJD+JrnfijE1v9PuNfudHRoqJE397F2NK2CkLLpZjIJZJkMxkyF5mdsNwx0IAHXGG7EJA&#10;MxAuPkwGRI7SeFRWD0hxX+kAmY4PQxgmQ2XTkUFHBCnUEESQxL+B276xMHwa0kqZz2Rc+Jvz77qF&#10;jScZ4QmPz3S4/RgQDeOIsRPm6CyIcRbFmOt6Sccc93NsLDx+R+QbBZsi7KTDOd5+Gu7X1JgYNy8q&#10;w9G/I7I7kfIKoZySMcRZj88ajtujnxspnAyrghuJc3Ls8VxgOO4zFUI8FcebEjkehZxM4TqmS+Nq&#10;uH97oVXXGMfLnBvRGk4OisXaXC73DoTMDkyS0odSIIUpKrcURM53zH2Kh0IEo1LM0au15hQyDFEs&#10;HQH5RHgKNwWzjDWslE7E6/QfdqR5zzCsQ3hKuVstq8ooocCOwD7DUiChyVIwAsLMYyMNHEVbzwPh&#10;VM4hzfHxOOAYbJrN4yGc/ggQOab+TcHltshSRRv7FGNbMdMeCacSzP1G4ZxHJmMbl07cup7hdN+m&#10;w8Q4cXAkeK7csw7yC25fN9dVjA+XOyG4d66dqbW/9zCfIcpu4eK5ee10uQWifiv21e/HxLj5OEJi&#10;TBmOinFUlFRMI8IUpeG+qVjv1J5GxTQqco6Egej+kbijxzgwHopbVOL2Ex9XNI4D9metqYoilpH9&#10;HCFLU2mlvOdmRPfB9ph49sURQddHjuvkyYHbFcaP81WB1Hgop05c0XidvOTfzj5O3jU8XlRcnTj5&#10;OW77QXDSloo8Bxq3e63x/rx0Put3oenYnw8aFtv1vDUM942s/8Y4x2v3fYwheGcvuEg6zesJmb1A&#10;OlBuXdJwKkT4VNYWZ/eW0xZcICcv6NsgDIX6dMTVBZJ9ag7EGMv4MITyS+kiKmD4+wQc15HNC6ST&#10;S9yuIPzJEPAMHPcU7EPBdKuljh4rFq3ZjnxmemLTtD+MQ/RvhumK8++KvOB61lZ3zbmwwfFiiY2P&#10;uIWh/EZroZn/qYD50rmRkt8UmBg3L1oDTOHdB8XVkdNYAWaNbpSvI6QTGRayOyVtoEzsOEgmZ4K4&#10;MHocHDt6PNYqj4VMj8e6ifvknOni0gk3MQ2yDWLjiSUq9Rpn3La2QLOLsTbTjUDZcoRrf+1m7LoD&#10;OTAeEr8P46TE7RM8huHI0fhcxlpPCCcFs+ThNCcN2F6Kv7md8wdzoK5oPKxl1bgoqVhXOYJNn9Mi&#10;NanJ2I748Fn/htBq32HEoX2EIZYUPN2fYFt82qMyqnKMMEyHfkYcFNvouVQiLi7LOP1TJC0N4sJ6&#10;LnVfbOf+GhfjZBgs9Rxj9lHRjoTTc+DfDBO7DkTzk3GwSXgxzj0aR1NgYpwgaG3sTLlzHSQUAsvm&#10;znfh852U13gRVTmNwv0aJ6q3IXx/cPuaWZDkWXLTmrmu4eJhE+o7WGvMNEEU9bhxYdoabU2M9wtU&#10;VKL2i6aKUpQG+zKMU3NM6dImvlhGBZGyTHGLxpmPv4mbeGntM9YzPh6X4bk+GhdxhNMhdt1uFUPu&#10;74hwPv9OTUUckFbEs1PPwzmXfXEwnXHEnr8TvmE6Kbs8JzZj1nTgs5MGfMY2CifjiU23wnVxRNMU&#10;jZci7xoO22KJlXYedwebd0f+jkV/FED8PP6+84nExzSzVn3fMfScIzD/FCdsNI1fH8QN2nONMcWn&#10;Q05P+VNWDxz3QjkWItsxIojxYZOze8qv5/WSE7O7y/FZF6gcxofpDGE+GnEdDcn+Y1Z3Sclq2Nya&#10;ZCBcOs6T50qpTQdRcUzDulTApdu+sbDZ9O/ndtOm1KxxPSX7QpXL+HCUzXiix9XjIUxUSmNJhwQ7&#10;YfYLMuWdAs60n4g8+eO8bg2OF09UsEns+mjz6TQ9DuJnU3DAWnDdj8cFsfs0FybGzQxFE0tHNlkr&#10;63zeJ5SU09RBWlMbXa9hWQMcjeOrYNiUqMQ6n+PDxB4r2lR7aspgeZRSncy/cczM/irMPO6+2mfK&#10;L/aJJVrjHBtn9DhtiWYX46iANRTfQ+ESF9bHwppb1qpqM+fIcVQo2XyYYSh6GsYRMKeGl2FTIc6p&#10;EEAnjnLGgfDlw1OkbHQGtnNQrFSsS5XyUYw/2ZFPHjO6HmHKGI4105RoxvVwukpvtF9wVDxVeLFP&#10;9dSzpPqJC6T60e5SNbaL1k6zllj7EjN9FG49DlhwgxRNPE/jiM0DomEiQl3O8xh/spSN66Lx6DmP&#10;TpfScadK6ZjOSGc0Tpz3hFOlHMfluan8Mj7sw/7TlTzvCV2lbOKZUjK6s9Y6c1s0bU2FiXELExFb&#10;CvAda2fKfRvmyejXl8io1xfLgy9l7RfjGPmlrEW5Z0O07++huQ3x34997l0/V7I+WCY3rGpcPg95&#10;aYGMeP0pGfTKAk3P7YjHLVxboq2JMeVK+wt3zpQ9XTrJLpAL8js75GZCpFya6+699XLZc2pXiBO3&#10;RaSUohURotyM/XHmdcmUfMSTC4mLNm2OZU8nCOXJCJeZqemhuHF9NK58xtUJaUF82rdWt0dlln87&#10;NcS5p3aW/AvOlfyLuklu9zMRnudGSUaYSNp4jOi5xbILx9+DdOZ2co4RTcMB6dR1joRTGPP/1lvy&#10;sY8jxs4x9qUJ6Lng3GLzcx84DrdTUKP51DAMiEsDfwjI73aW5F14ruxKT9Ya89jtUfYgTuYpvztN&#10;H9LD74rp1PNAPuj3wuPyO+L3Aw4Q432yfDg4x2pvYqxSGvlM8em8oK888uYUSHFPOQ5Q+mLDR7nw&#10;qWvk8uX/Uok+OaevNq2OD3MCRLErt0GM7151r/z2INIY7dPcZX4fOW3+hXLGgoukK5Zsnn0i4mVT&#10;7GSX+OPJwP5jXhmtzZtPhFh2xrFZq9sg7IILG3Dq/IvkZOzPOCi7Scz3uDCnIE1d5/fVmnQKLPMm&#10;Kacn9u2jx+y88C/Sb8PgBseLCjDzmnRa0EeJ/h0NE81r1gx3xfFOQ5qYri44D4o6f1wwMXZwk5K2&#10;BGWY/X+ndBoqU7oMkUmdIKX4TLGckDJwn2ROSh8kkzIGYRu3U2APXlsbyxSI6ljst/i6J2Rs+kD9&#10;u2G4qOwOlvHJA+WRrg/J9AvGyczeE2XyycOxDWIOsZ4EpiCtUzsNQXoRvhP+1s/70W2Q4QPkuA3S&#10;pGKsNZQUqQil486RwIfPSHjrUqnf/aLUf7lBwjtek9DOFyX8+RrxbhgFWU2SUghZeOcb4t31tlRP&#10;7KJyp/1mo3FR4hbeLfW5G6V++xqRL9dJeDviK/xI6ks+knDxFmy/Ucoon49dIMGyHSLlWyGPmSql&#10;5aPSdRCsirGnS2DXq1Jf/qWEsD/nO66edoYESz6VUNFm8RZ+hsLfXmegrroiCdeVSSDol5p516qI&#10;1i6+U+qDHpG6fIQpl1Deu+J/a6ZUPna+VAyhHEOiR1Na07XmuBj7lD6END19i4Qq96B8WYv3Z1Bf&#10;4IhIfG9nS+WkM/cLO+Ra5Rv7ejbOEV/BW1I2MFObcRdjG/NC8wb5rD8E4HPd3CsQV0Ak4JXKcY7Q&#10;1kw9G25ZJ6Hiz3U6Kaa9Zmp3Cfm9EsbxKyb3UPnXPIYUV03qIUF/lYQDfgnnviPFo89RYeUPDMw3&#10;t+/6SGFi3IKsmwsZngVBnQ4RXirb8j8TXxDfgV6fYb1W9lTslfFvLZebXmCf4zmQUkg08ufOdTOk&#10;tK4SYQIy6c1nVXrvhMTFS3Qs90OI7137pEzbtEbyyovkqucf0ePft26e3LhmljywAelZM0Nl+9Y1&#10;T0i/9fPks6LPJBQK6nE44vuWwk8hitkq1fchTjbP1kG8DnLM1kpbE2MKU8Ffu0u4plTqa8t0erpA&#10;TRGWxfjbK9VPzYLgJCEs5TMVn7Ff13Q8avdI2W3XQrzwN+KgbKl8qVAhzovPxePC68RZUyyhXVuk&#10;Zsk0yORFkNyUiKBRNlOlagoKhz4cK2eGHkfjwDan9pdxnY9nIJ6bRXsk/8zOOA5rQyHKCLeL4c7A&#10;83XqIAnXVuv1iBeEBHG/BD57V4pvgMB3SVah5MBZpQ9dJ2FvhdRXlmFZA0qkvqJUwhWF+Fwm/i8/&#10;kN0QUvaddssriuZ2inxqqtSuWiCl992Ac0iRXakQTT0nyr+TF0xnKG87sqFKgshfT3WBhGoKpB7v&#10;qOCHL+uAZXu7dpKa3K1YX4W8KhepLkd+7cV3Wi6BkkLJPb0r4nV+UGBNd35qspQ+Ok5qnpqO/EnR&#10;/s764wRBGKd2Pkm8772BR4VPiq+5SPcl0R8RcrFf5aQhyC8cp6ZCwlWV4sP343l9mZQNvV3yT0Ee&#10;IwzP1fle+R03zI+vhsdqf2LcifFn95GTcnpAJCF+iy6RGnz/GYv+BlHtAZntqVLYCQJ4fHYPCFsf&#10;+QPW5bwzR8a8OlL+NK871vfC9ktc4u8jKfMukEufvUZKq/PklxC7kyCsyZC7E7MvcWQLnzmAVZ8V&#10;1+O8q8WDa60O5SWPv0a2FX4sy7cskBtW3CH/Obeb1qT+HpL8Z8giRTETono6jsFa7TTI48+yeklZ&#10;ZQHiuklOyLoA4XB8pgNhOyAMxfdXSO97e14Rn59lMo/U+irF6y8Xr69EvIEKufm5WyD0PeSCF+7A&#10;+8Infl+NeHzlUuPDPReqkVpvsXxc8JF8e/aZciLy7IRsiqzTj/q69fdLfvluCCyOiXM6OouC3QPH&#10;Zm0vz7WnnLHwIsmv3IHzq5TMJX9DHjnNppk+/jjw+3ndZM6m6Xgm+HUqz0CgRgqr9sgXBe9L9juP&#10;S4+nrpGfzzlPTsa5UtDPYB9vnmMTY2LcvExIGSTzr35SwtU1eL/VSbiyTsp3lsqXK96TOVc9LhM6&#10;DJCJGZDM5EGSddUTEvJ4Jfe9HTK2Q//94snaWxL/OcJYxFHwab48dcscmZo6UPscj08bgG0Q21Sn&#10;lnga5HcM1j1zbxbeUSg/oQzlR/neU1wq2dc8KhOS+kOaB8ibj28QT40XfoL3XiXuk8oq8dXh74pq&#10;CZXXiK+sVh7vMR7CD4FGvFPaqBw3qRhTcnSpMpUkNdO6w9nqxBMI4OHpw7vDry/RYAAFC7xIgu/n&#10;4AUJMZtyltTjgRpCmMpHzoUkpu4TY62BRZzeFf3x5frw0MPLDy+gIJa+AL9wLwpGHvEuux0CmaQj&#10;Pfv8ft1eMbqTlI3u4MTzcIaE89+TgL9O6qs+l/Ip3bWfcPG0niJBXAi4eBivH/vW+Tl6dS0uKBS4&#10;cMy6nBtVIOuevlvCEOVgMITjIh6cTzgUkLraKqlbO0rnRGZ/Ya2FpuiO6iSBHa9DWmshHEEJBXx4&#10;btYgTsg19gviQg2icOh7/l6V4xLIKvOQzazr1oyRIApxoeKPpGrMychTbEO+cttXiTGl2hFjTwMx&#10;puRrHk/uJlUIx6biFZPOluDezU6e7npbSsafoU21o83MteY48r02BSbGLcc9kNTrIMUvbNuIgkQt&#10;7g3coyjoh3ntoPBRj+uz3lOHwketvJP3kdyGsOx7fLhizCba174wTT7bu13vo2nvrpR7sc8tkGPW&#10;Ot8Ncb5t7XTEPRNyPF92lOTifkGaONq73ou4R0E5CvPDXslGemZgX4rj7EbXWrcW2lwf4/ROUvj3&#10;HiKeCjy3cZ8DPnM5fzyfo7XPPgkhTlKhonztTE+Rkhsvl/q6WvGsW4I4IGed0mRHRAZjxVinzsMz&#10;2cfrFfHiQpagp1qqFjwJoUuWPRDDnempUv3IYDzrg1IzPyrGTm1xVIwLLzkf1z+euaV5knsGhBjr&#10;dmXyWMlSBPEN7NkmYZ9PAiE+R2slBKkP4nka4nPVVyd1Lz8jead2geQl4V1wq16zfj7zsZ3xMqz/&#10;/7P3loFxXGnadjL4zsK7u+9+uzuQnYXZgZ1kQk7iMDtmO8xmCidmZkjimJmZ2bEtyxjbiSGJIWRI&#10;zLaYpWbS/d3PqW5ZUJpoPFKru/X8uFSl6qpT55yic9WBkutLnhvZZ01tq0lv+by6VeRXBr66DVkv&#10;NOc+ua+M0zh3X33GM5w/Zt1wXnBZKP28+SoCnCzgBHkPDV8rwZP7cbE+JZYSGsq9ZJ45Xj5XGCke&#10;V585vr6cTKQ9cLepDTf7v+VmpNx/FyU+FU5nPtIbPsjjZ+3XwPUiYuw9dsDk/58VY6ZZnjvF8gJD&#10;7vHyMoHxCOakIXfw20hh2BeY3qurNa6bYmzCp9jeSKTG9rY1rVhucWDSZ9Pw8/kNcY9I3jIR2aaU&#10;o+aU4Ka4d+VzKPRkYtOXKyhyTc2AVLdJ899yYddf+jj+iRL3Reqn5hnw3sHxuIH7uZ/r3rxUxM5q&#10;Wi01yy9uetWUa3hAKccsTPukPCZiyPOdZb/DKZ/g4TVtcQ+3lZrTuxjvGyil11Mmpa/zbxY8hg/2&#10;jafkFmLL8S34v9zvLQxXmkWXFuPruO1XqYcQ8vPZxPPXHGuW1eR6l0J/16Ru+BPT9ERyD/7Gc9/N&#10;65LnpXmGCTznvkn9Gn8771GTX3cx7N9zP7+hcB+68Akl2oNu2/uaZuO3Lmlp0nZTFcVY5PM/FkXE&#10;2DrXPT6nqWiQfJG4unnfW3NyjRkcTZpa/3Zx4zJ5XlOoGEcXEeMlFGDxBh/L/QGPOEuA91w+99yF&#10;+HTKDkwQCaYYLxaB5vMk5eh5fEDZ/V4x5nQihXdj71UsF7lw8cC3GPunARThAeZ3aVYdabo95pbe&#10;2D8xmXJeZK5F8a5iL68deSbwHF7XbSnev2EADs3azWenw5TjglLG4jQQpKMwXiHZxuXCrKbvm3Cl&#10;+fZ402c6HJ8EoubFOCxsUlNbOLkxH4pOFoZy4NjYB55Vb8G94g2417wD9+q34Zz3rBHfogkP8SbH&#10;9XggiiY9ZJYZYaLQmXmGKWJsDiplr2D5a3Av7UBhbQ/Hsg4oWkImPmj265z1lDnA8k3h/NHy6SNp&#10;Vl0P/oufmpuWL+s88ic8bETX9Lt9/1YUzHkeRfOfg3NRGxQ7sxByMb6LW8E5/3kULHjZ+rYw4+Nc&#10;3cMUwIqdLDDMa8V9d4Hv8CIWtlzwF6Ujf1ozq8m18N6DCKYdM/IeyD0D9/quyB33KPPpFuRQmAtn&#10;PwP/VytZhqPUeynja3oid9hN1qjakl6KcZA3VnkQuE/tRO6795i8sJqJW+uUEWMWvowYU2orE2N5&#10;iSDfUC4Y35Db3oTsd+82NeWyLHD5C6bzXgo9C4HSrJzhm1p2/m93rKsLFeNagjLZKXk2dp85aArL&#10;8hb+s0tfYMqn69Fj1wJ0p6SOP7geH537mjf1PP7ux6cpJ/Bq8gxuL2I85y8W4ze3z8bo/avg5Tkv&#10;UpTNQnd3hvUGBV3kWPodd2e4r20TWf+E8Qog35WHsYfWcPs5GHNwDTIKLuFiXjpG7l2CN5PnMExK&#10;NY+ZNAO322e8EltiHPqrxViaQKc/34S3eBaeMy8hrcuLyGr/DHI6Po/s9s9TSptSjG42TX5NH9s7&#10;boH/6B4WaFmo5XmS+mQDhkNhE+kycmZJmoixPMBDfPjn9miHrFdfQMH8KfDzvAk5cpHe7BGuLyM8&#10;34qiqYONGBdRjC1xs6SqRIyfacRbjwjbZUuMJe633YzMpxvBn3GJhRE3fEc+Rs5b7ZHy8F24dFd9&#10;ZDz+GPKnj0ZxQQYLPh441kxn3G5BasOHkdH5eabxaeQN7cn9FsHz9QGktn+cEvk0Mph2idcFmybK&#10;Vp9dEcxb4Nq8KiyzLmR2eInLpTZd0s51w3khfapDGRdQnJuKbKY/m3ma1fk5ZMq09VNm/fP33I5Q&#10;Xgbj4Uf+4NcZr6eQ1fEZrvMsp88h9U4eI+aRGfCr3i3IHz+C6WVBidKTN6ovw7Dy3mDiZomx78tD&#10;PD/8JrzKxNjH57Fjw3xktHsKma+3RcHoEfAc+4TLed8JBpEzsg/DlNHGJWyhYp78OWJJjGUwqGiI&#10;sdTeGoGkxMm03dZeLPP4cSnrG/whXDN7J8XzRkrobxc3MTW2Iw5NQLHHhws5J3AjBe0GyqoIavmw&#10;/0jBfGRtWzh535ey1InML/G3CxqaWuKblzTBHZz+98JmRh6bfdiRBWkPpfEs3tjWHR2Tu+P1PSOw&#10;+dv1cHpy4ed5e57lkFtXPI8/SVNphi2SLvkkNbZ/ZFyzHJfNy6MCVzYeWPWC+U2aRkfEWERWxPjo&#10;pU94Pwpg23eb8fTmt/D6tq54YcvbaJ3UA7dTXEWmW27tZtYpYlivb++FVklvo+3Wt/FyUld04vzP&#10;KOI3Lbaaev+Bcvoq1/f5KQ++fJzMOIzfcLnkiTR9lvDkONqJsbxsiIixTP+D8VtweLYpY35+cT+e&#10;/PANdGR+DD84AQcvfGzuTwGPG3vO7MAvFjSyasSjgIzurWIcPUSMF7aeZsQy53gqZj01Dss7zMWR&#10;xbzfUWZDvkIseGGyEdol7Wbxeej7fjEOhx3pE5zzbYopP3mKHJja4H0K8QBK6wBMvH0IxtSTMIZg&#10;0t3D4cxm+YyCfmTeHky6bwSm3zMcB2fshN/pxrbBazGWcj63+VgsoqCvaDUTu0dtMNd79tl0rGg/&#10;GyvazMLy9jMhfY/HS3NqxkE+ERWJTyJR82JMmbL+vxGFUxrT19w8SXKRN/p2I3Miu7nD+cAU4TXS&#10;y/XGPUSPc3BdF4qmPGKtF5ZjM088G/sbsStO/xQ5FEhZLiMpy28iiLkUPalpdsx5FkEPCyEuLx/A&#10;9yDjvXsQSDvEsJ0I5Zw2fXtzht1otjcDVIn8Sf9bifO7tyLoyEDQmW1qfSV+WTLaNH+Tdd2U1+Ig&#10;T+7CFO6b6eG2eSNuQTDlIB9KQfi2DjTxzmH6vIcXWG/ti7KQO7YRw5fRq624Sv6IcOYNZJgf8yLi&#10;A90fyIdjMgtZEi+u49k63Crw8SYvb0Q9Z7YjZdBtzD8WWsL58peKsYinx+dD3oTGyKe4hzIOGCEK&#10;XN7P7aTZNPNT8j38QiJH4vyuinHCEZbXOYc3m29nh3iTXXtyDzpumYl3tls1uMKb2xegbdJ0rPhm&#10;HwU1G8P2rDIiauXPXy7GnbbOxFcZ50xBX27Yforv5M82UYhnoHMyBZdhCO/sWIBjad+Yl1tfpZ/E&#10;G8kS5zlokzQDQ/YtMU2/zQBeO6TWe47VpNoct4r7jFcSrcZYxCfzmaYsCBRSjC/i8r3SPJkiJv16&#10;KTbSNPii1M5SuKR2MpOyJi9C5fkRpMw5Ny7helKzWFGMWdowLyBTWjyIS7ffZKTMvXmJWVY4uZ/Z&#10;RvZfNMUS48Illhib5ruktBgXB7wIZFw2zaZFQi/edyccKTxnpSByYBPl8WZcukMEkkJWj9vfdgvO&#10;SY1ym2fhz01HepsXKOHShJuiJ7WsnM98/lkEvG54P0lmPG4y+5L9ljQfLp9X/N00Xb6nPvMqhdcL&#10;r1E+XzzbVuB8vZuMlJ4Pj4J9pcb4AsU3Dal3yPZS80s5Z1ipnJ5jHqdJjbHIM6/XjDaP83fG43YZ&#10;jMsaeVryVsK7cDunjLfv5FE+G6SW24PgheOm/7KRYoHrlojxFzwvv0eMPYEgimaM43LJF2s/KfUp&#10;/atnI+h1UJ4KkdLgYaRKfslvguSLXd5UwMqHulZjLLW98lkgaVJtNeOdx2PFsgmvhb57RuJ3lE+p&#10;LbyTEngz5/9tbkOczvgaAblWRO6WP2H6x15favAt+V8kSppZbz6xhgX5IvNyJEjhfn3TO/gVxVb6&#10;/t619ClT6/uflO0WH3ZGwO3GxexT+C3/F+G8nvv753mN0Hb9m3ympsLvceGL1EP4+aJGZvAvEd56&#10;DOvXC5uj+95R5uVX0LRWCmDT8bVm8C3zXeKwGEdqjD+7uJfZHMCCLxbi/1EuH5Dm0IsfN03C/yjr&#10;8v/mW94yZRqHKwc3LrNGupaRuKUpuByT67meDCwm/YD/Zn4jfErZDrFMJOLqDxThic1vm37O/879&#10;ifz+JTXGETHeeXoHfjb3EfPyQvLy/y54FL13DYLX40Qg6MS8wzPwXwvtBzSrbrTGOLqMo2wukSbS&#10;PJczv7mEkTf1wmQul6bSJzd/ZloQ7Bq9iSLc74oYHzlXuRiXQvoGL355GvwuJ68VaXkawJerPsEH&#10;Isa3U5q5jjSjHnvTAMx69F34eF26Mgow8e5h+IBhT6o3EOPuHoJpzcdg4s39Te2zNI8WmZ/E+dUd&#10;ZvP0DSDruwwTpoj2WG5n+hjLtjczfjr41l+OEVnKmpE2EcspTUyNccidj8L3b0PBEEqfDFZFIjWr&#10;2dymaKJVYyy1o4WTHjbLjfCKoHHeiOKmgabQ4rt8DHmUODN6tAwaxfVyGZ7ZL3HOfZqFCJd5GOdT&#10;FP3fbjEyG8w9hexxDY34mRGow2KZx32Yb/YyvML3KLn5aSh2ZTEtNyJLmkZzHWuQLsrlyq4MiyJZ&#10;mMZ932r2LTXj/i9XsBDGuB2YxnjxIT21mYlriLKbN+8lI99SE2xqqGUbzhe+ZzWLzh12C4ozKNZe&#10;P7xHFyN1gCy/GY7kUcwPH/yZX7FAepk3bT+Cpzchb8jNlYpxYSkxlnjaibE0Kcqd2AihiwfN23rp&#10;J50/+j4TVta7Vi26vHAw+cp0S5Nwu2NdXagYR5mIuJJv0k7By/PuROZpdE6ayWXybeF5eJvS2Y0C&#10;3It5IQNlvbptjhlR+u1t3G471wuLca670ByzCYfWV0mMB3y0GD4KQqGrEKdSv+O2Hnx++QQ6Uph7&#10;7lyInqZv8Ry8sX0RPr38DU9rH49JtqkR7iw11dsYv52L8Drj95bUFIu887fXuE33SvYZryScGFPW&#10;0p9rCvA+H0i/hEv3SpNhyhml7HK9Gzl/c3hdS6gK1y0yMpjPaXF+NvyU1ZQ7KYwiXUbORJ4iYizN&#10;dL1GjFNurW/CdMz8gOePH65l43GunkjqFTGWGuOICMo+r4hxQ27jhi87AxcflBpjSu0rrVHscXP/&#10;55Dy4D347vZbcMFIG8WWSN9jCesSl6c++ADFUkTzZiOj0n/4okjzi8+b54Fr/4eMy5+4rdT6SlPp&#10;SpoPc9mlO25B3uJ3zXbejzebZ4GX8chkHC3RZ/y5/9JiHMi+xOU34YzJ15usJtGcmhroe+5AKCfd&#10;vMhKfak5pVheIFDyJf9lfRNfCZfxbSvPLx98p47Ad/Yb82Iir98bJs0VxPgYz0uG+efEWIQ1Z9q7&#10;3KfEWWrERfyZzvr14P/6MwT9fF6vmaNi/Bcg0vUn7uMOSs+/UPAOX9rD81SaNHtxJPUA/nZ+Q/yJ&#10;0ij9gKW59NvbevLUl+e/1fz4rrXt+FtzCuKVTyqJQAnPbehkvRAJufF1ysdm/mLuMQo2f6dYymjL&#10;D3O9Py1qjuc3dDE1yykFZ3E3BVbk+H8pvQ9x3X9b8Ahe39qVYu2C11GAl9a1Z1yaoT63vZ37/T3l&#10;85v0z03XhK1fr2X+OZDNstW/mv630ne3rBifuPw57wlezDo2H/807zH8w/xH8csFTfD7hY9Zg4gx&#10;ve2Se9A9nHB7C/C/jMMvFzbCzxc0NH2Jr5vfwNSg3s34/3FxE9y54km4nPlIK7iIg+d2gQ9D7Diz&#10;A39LqZXBySQOVe5jXEqMd5zeib+fRzFmfOpz+9uZjt8tboglX69gWv3I5zNNvg9d+njWFCrG0cUS&#10;45nmpX/ql+cx6oa+mHxLP3xwU3/smZTEa6kIB2fvuiLGPhHjP1NjTCKfShIxzjx4Gh6GfXLLYdO6&#10;SbolzW0+mgJrbSN9jGU66YGR8PGaC/KaSh6wBu/9qT/G3DCAkj7QiLPsS7aZeBunlGNphr2cYlzM&#10;sNNOpJi+xOMZ70lcpyReXO/7vpscr0ShKbUlqyJajimNEfQ4efwK4VnfFYVr3kLRqjfgWv0m3Kvf&#10;gkOaHlMsC8dbYizt4B2TKcbcvkT+wlP3hwPN20sUXqIk94F3Uy8UbRoA9+Y+8GzsiYLR9Y3UOeY8&#10;Y96aSr+X4Lk9nLIgVpSCAophLkVaRp7Ok9rscJxL4i77epeSynUDjgyKaz0jw0bQw2nyrOnBAhgL&#10;DEWXUEABNgNujayPEG+sQantXvO2kV7v1uG8BwQRyDvN7eqZ7cvvr2SfTL9jcTteMJT3y4fN56ZE&#10;pN3b3qVY8yH2XTIKlnc2g33J/56jSyms9awm19zWuag1t3Xwfuy1xFjyffJDfEAyvOxTyB8s6bqR&#10;YtzIdL6XphxBGdAo4EYo7ztkj3kI+cyX/JEy0raV73ZxrSlUjKOD9OWVzxxJf9x3iHxL2Okt4o3V&#10;h3c/XoK3pa/u9llM/3zOzzZCJk2VpYlydwqoDJIl81Izawa7orTleywxrrTGmNtIXr69Q/oOz8Su&#10;s0d4WQRZcPsKfT9aCunzHgi6MfrAGsrwbIYv30+W2up5GLl3GY9HBgIuD/Ld+dh34SuM+GQFOm6Z&#10;iu67KO/cR49dC/EWpbiniVPFNMczCTf4Vr16SH2GzwN3AXwU3cKxg5E3YTgc40fCMeE9ZLZ6Ghco&#10;ryI56U0fRjA/B4H8TFx+7B64dm1GgPe3guFdjXSKdIkQSa1qxpMNGD0Zr8GNtKYPcD8U19t4//xs&#10;r3kbnzegk6nBFZkrnDLIpMexdJb5X/YllK4xDvG+GMxKQ6ppSn0jJXoy75VBFCyYxHUo8CKEFNFL&#10;AuVOBtuSJtGmBtmEx7CktpfLjBxymvXy0yxwUHAPJnNfN5OwEIe3kVpzCS8SHxNGg/sQcvNezeeK&#10;NMf2bloAn495sGgG436jkcvS6xsxdubxmfsun6fvomjCUBROHImcV1pZtfIUY3/mRZP+IqY/f+wg&#10;SivzfuIoFL4/kHnGcCROd3O9775gfrIAP6IH0ka8ZWTKtX8H90Opl1pyiTNJ4f+mKTXvAdkUYzOK&#10;NikvxnL+FM0eb70IkHXCaZf/cwa+asTbf+Y4Us1gacxLhi1hWJJsnT+VY8WnromxCFv9pU3NKNT1&#10;lj2JfEcKzxUfC+TSNcuBZqvb4QbKn4y+/HOuczLzKx56lh880soniDd39jMDTN1BSZRaZfm00v9Q&#10;Lq9b2BDzv5QBe9w4nvY5mq9tC5crm9t48dSmV/DrhY0peo9z/824flM8/uGrvIf7cDnvW6b78XAN&#10;qiWLMkr0Py94DMdSPuM5FMDMT6eYT0nV5/I/kLd3DjQF8TxnOn6/+Al8k3aM8fdg/P4x+M+FTXDT&#10;opYwI19zP//JNByjpMuLfQlv8meTMP/obMw/Mguzj8zEPcueMjXjj299x9QYSx7MPjoLC47MxcIv&#10;5mLu0bnov2c47mA4txLJty0n1jKdPmw+sRm/Xf4cZVoG6cozaf4D4ykvH+RzVNczD+81Yny+EjG2&#10;aowXHqEYF/uwk3L9N/MeZT7IaNmyTgszcnXDta3hlublPjcabuho4mDyivkuzbblRYfdsf5rUDGO&#10;LuMonYspxjJWUdoXFzD8hj6U4gEYd/9w5JzkNcprJXnwmgo1xiKt5cVYBtWS2tpxUktLKV7aagaf&#10;T15eMx7MajQGp7d/xfM3gH0Tt+KDP0k/Y/mMEyWXsvsBRffEus9NN4GAx4eLn5zAhh7LMO6uoWbQ&#10;LeszTsJAa18Mf42IMZ+lOSfTzO/jpQl1ufQlKlEYfMuSwIgYF/MmIG9PgjJIFk8CM/AIb1z+YAC+&#10;PWOQO+RKH+PvE2M5qZw+bseTQcKQAbaKGab0cXFMfBRZFMWC2U8DvPnLWxWRYngLkDuJ8jfMqh2W&#10;wbFkkK4Kcec+ckbcjOKCywiyQF4gYszlZcR4LcW4mMLtYwFkRRe4t4+GP+sb/s9l6V8hR5pHD7sF&#10;vsMLGNcgfEcWmf1Ks+zy+zP7ZB6JjGYPr4eQKx/FDgr3+7eZ2nT3jvfMvorP7kAOBbxoUWcWlJzm&#10;pu/7dB7yh96CdAqtY8HL1gAPPKGNGDMPiiY+wHQ7KoixGfxE8k6OgTsX+dObmtr2/FE3I1dqzSWt&#10;NvGsSVSMo4NI69ucvkmhFPkcsGexKUTmOnMppTLgFdeh3EotbE+mv/dHizH449UYThntt3c5Bu1b&#10;jhEfL0fv3ZRcippI258VY64j01eTZX42hu5bYW7iUhCa+OkGM/r0pfwL5mXPp5e+RKekGdy/jHxt&#10;DcT1Kn8fe2AVzuVcoEx5EOCDRgprX6WfYByWmN/lm8tG0hlnFeMaoprEWAZ2ynyuOe9VDj4GpHsI&#10;r3WvDEwiz4MACia/h8u3yajUt8C5eoYpIHt2rEdqvZuQ27ML7/nSFSYVl+6PDEAlYhoWY8ZNutnk&#10;DO6HnHf7I/DlDtOCx33xNM5SlC/eZtWMlhZjkeGIWJYX40BOBlIfvMM0hfZ9Ii2OfMh851XGzeoD&#10;LeteEPm9jSL/ZFOkP9EYaS0fw+XHH0P6042R+vC9RiDNyNHfK8Yi1WERlG2MeN5i+iVLE2rvJ5v5&#10;/01IafgwgvKVhJRvkUp5tcTTin9EjM2gQ8Eic02JJEm+utdNMnlvBt/KyWS+SksmP5+Pbh5THlfO&#10;uy5fZJi3mH1ntX4aPrne0i4YSZaaa2/KOYQ8Tlx6ugnTdJOptb8g8b3lhqsWYxPvW/g/8yrgLESQ&#10;+5DPPslyWcd8gsrMVzyXymLlQV0TY+kffPeyFrhraWM8tKYD740yQroHn17YxzJCAF+nfo6fL2hs&#10;mgW/TKH1eRy4nH8Gu09vBUvLRialSfHvKHYi2dJEWmqDb6FgZhVehov39ic3vo1r5z6CzSfXmXNr&#10;+8nN+Of5j+GBpU/iPm5TFTH++/kNsOHkRlNG+/hMkml+/cdFsvwRfJN+hOURD5ZQXP+VQj7iwBjz&#10;sjTXmWL6Hkuc/sj1/8f0kW6M46mf8PdCnm/yHOG9Q1p3+Ip4vhah4YpnKMbN8GRyN/MiR34zrR4k&#10;X+Rew22Opn2Ga+Y+xDxpiQbr2vK0lAGH3GhNmb5+cQt8lXbEVKhsPLUO/x/jI/l8K+NwPdN5T5XF&#10;2F9GjK11pOl7M/yKYZ5MP8zylx+DPxqK/+DxsfoqS029NSBZ+eP816JiHF2kNnZZWwovn3NFl3Kw&#10;ecBifDJjF/LOZvBZ54AvqxDTHn0XY28cgCXtZ//5ptS3RpovU3Rv6ocTW3i98Nz5dO4evM/1V7af&#10;xfPXhaKUHEy4a5j5/NOE20VmpYn0YLzHbY4u+hj+3EKrdag4woUMrHhjNgXaiu/426z9jr9lMFa3&#10;m2OuCRXjasZOjEPSdI43qNDJVSg+kQyc3UbZ22V9rmndm6ZZdaQp9ffWGEufXXmgf7Ec/q/WM8wP&#10;EfpmDUJfrGQYd1PuuM9Zz5hCkYixvPWWEzR09iMKuNQUM1yKqnx/uELcuQ/pG2zE2JFuPvFkJ8ZS&#10;kCv2ZvEGHTSFhWIZwS3rW2RNaIJ8GdCK6XEfXWHE2HtwKvPhZi6vTIwtGZUBuUBBCTrTkf/+7aYf&#10;tnv7u8wP3tzP7uU6DIPCmzvreXg8LhZ6ChA8sw65fW+Ec1ErK50s4BSODovx+PsYRxY2yomxNzzq&#10;cIBxlyat8uYyb9R95mVB3shbTVykebddXGsKFePo8HYpMe7ONA7eu4T5HUSuI9sMfvXOzgV4bft8&#10;9Nq1CF2SZ2L+sa28dnjd8kYpUylcSCFi04mPqiTG3XbN47J56LltHjptnYGk7z7ntcsCVPY59Ng5&#10;G69vm44huxfDxfMw11VAGV9MpCm39G2WptvybeVZFMMFGHtwDc7nXeL5y2uP+3N43Bi0ZwleYxim&#10;STXTJTXhdumOVxJt8K2Lt92K9GeaArxnegvy4JgxBI5pg1A4cxicM4Yju/VTXO8m803gAopaMe9z&#10;Gc80oKzdjMskeOErFihDyH2rs5EuESIRvoynHjMPfD5ojORJk2p5+VecfhIXW7c0/X8v1xOZrpoY&#10;y+f4RIxTjBjXg+/zXTxvXch5tT1SmQZL2Kxt0x97kGnJ4b3Wg5DbbSj2eVC0YBrDu53hivx9f42x&#10;7DuV+zrD5UYo764P18Vvec0Fkc79iihfqHcjfF8fNvf6wg/64RxlPxJ/2cb0MXYU8pk7lHk7FEXT&#10;BzNfR1AYX2IehsU4N9McR8eyCSiaNsDkv5P5XzimF85LE/F6t8C1Y5kRq8IJo4wEp9x2E9yrFlhd&#10;hT7abL0MqMd4S/xvvXoxjtQKp95RH77CPIQyL1HE72TY1vG4ILXoNueRHZIHdW3wLekze8+ylqi/&#10;pBHabe9vzutc52W0XNsWXmkGzWf9XZz/14WNcIpCKF2tFnwxHyP3vm+6E2yl5P6X1FhShkXupOb4&#10;T5TQeUcWmevnUu45XEcJ/i3XafThK3wkS7nBj0dWvsztmpgBtH5bBTG+jsK4+jjLaFznE5b9/mHB&#10;Y/g9xfjp1S/xkvUivSgFv1wggt+MItwSbg+vfe6/265BlNPHcPciih1FVppCf5EqnwYLUqiPYgHF&#10;fvnReVj55TwsPzYHD694Grdy3cdFjFlOlGfWimNzsfyLOVjF35cfm43Re9/Fbxa2xD8vbIylX65g&#10;nAI4fGmfke4/kI4bXjdjGuS7MvFfcxsaWa1MjC2hrboYi5z+3bwGTMMBI8aj9r2H60SMl9WsGOvg&#10;W9FFvlW8pC3LslJm8sv4LVJuksooD9xp+ZjWfLRVgyxNrr9PjCnFpgaY605p/AECHg98Dg/GPjAK&#10;4/nbmDuGwF/k4nnswc6RmynbAzH5FgothVpqjMfUG4DxfxqA9+8fjoNTkxGgIMvXceTl6Yd9lmP0&#10;jf1Nn2HZrwj4qnYz+ZuKcbVjJ8YisgF3HnLeuw25Uls7TJozW32ETd9bTgurKMbyAEbK58gdejOy&#10;h3AdQURXwhR5lb60c57kDdfHAhgLKEn9EPAW8eQrgmfPRGQPYuHo/RusEbNNXK9g9kkBFTEOSR/j&#10;922aUkuNMR9+xe408xkmKSwE0z5Hzqg7zOBf0uc5h1PfRx/wYvDBn34MeSNutb7FXG5/gglfRHZq&#10;c15AHhRnn2C+ySBY3NeO0aawh8v7TFPngpG3mNpd55qevHnzYnDnw3VgJgrnPW8KhlI7IGIs+V44&#10;/l4WLCnP5cQ4aD4V5UH+vLbwZJ4y+eI99zFyZPRurmPyWrYvF8+aRMU4OohgSRNqI5BMo3wz2M9z&#10;oYgC0nuX1BZTnEVud1jfEJ7/xRZ45DuQ7lxky7dn5YbKm/jyb/ZRpMNiTKGtTIxlkC4Js/euuehJ&#10;2c4szGSB24Ud3x3AhE/XY8pnwibkyHdd+RDZfuYzUwvcfZvEYY75XrI03+5KOX5l2yy8TeYfSaYU&#10;y8uoILZx/dcYz67bFzF9s83+7NIdryRiH+OM55rw3umAK/UCLt9XurZUms9Kn1t5Ofem+RyL7+Sn&#10;yG73OLJefxY5nZ+Cc9VsnoNeuPdsxMU7pCZRpJMyK2Jsmpf54dq/DYUe3jOzzyCtwf2m2bXsWz4F&#10;JPuqao1xMDsdaQ9QjCmG7s0UBaY954PB/F9qjKUpdT3ThDqt4YMIXv6Oz4BvEZJvgEsNOJ89RTNG&#10;4wLTZOTw+8SYYYkkSrNwWf8sf88ewsK9ealbiMw3X0D2K88hu9NTyJ77HuSzfMFLTN+9Vu1qGTHO&#10;ucww78BFqYk1abL2b5p233Mn05XGvPIgs1VTpkHSYq0jLw2kuXXmCy34HHbx9htAVt9XzAjXOa89&#10;y+fO24wLj0lBLi42ftSELXGWptVXLcZmnVuQ3uEp5jmfledOIrV+JM/4G+OlNcaV8ydKpHyv+B/m&#10;N8S8owvMef3Z+Z2mhnbP6e08jn5K7hw8+eFrzP4AnJ58PLK6De+pPYzIns89Dvnur3yaSAS2HsX4&#10;oZXPIqsw3dQ8r/1mOdpt7YH2W9/B68l9eG7LvT6IlcdX4zcUuv+lqFalxvgfJT5ndlEMAlj/9VJT&#10;S/2vC5vgu6wv+Dzw4NNL+/HipnfQMbkX2mx5Bx99x7gHXTiScsj0Za6/9EkjntdRZo9d/thcF3OO&#10;Lca/Mt3XL2xGOW+Of2d4/06B/8OilmiR1M28xHWy/PN7EdaFTfG/jK98Kko+lSS1yrcvfwYFjkuM&#10;kxcLPp+Ddklvo01SV3Tc8jYuZh9nvByY+elE/HphI8hI3DL69l9bYyw1t/eseAZZRecZPy/aJr1F&#10;SW9i8uo2hiFibMLitDrRGuPoYsRYmkhTiItSMrH9vY34aNJmrH59IcY/NBxjbpUmzxRgiqjVlPrP&#10;fa7JEuPRtwzEyc3HzHWce+ISlr86D8s7zMHqjnNwdMl+Pi+9yDh+ER/Uo+jKyNXy+SZK7aT6Q8xo&#10;1TL4l4xmLTXVx5OP8vr2wpWVj6n3jzTNtM2I0/x9TXutMa4RjFgJIpMUrKLJDVkQKjLNU/KlNtMs&#10;F8m70Rp8S6YinaYptcO8+Sia9LARQ7Nc1md4Ir3ujQNZMHKwEHIUee/eVrKPQoYn/ZSlL6/5jvHM&#10;J3ngpem2n2HcBfeud80JJX0ZXev6Im8w5fV9GVzKEkHzeSmJMwW7gGIcyr+IkCcXhWOs+JYR4zXd&#10;GUc//I4sOKY9Yfouw+uGe/2byKOcZ8m60rx5aWfzsJc+vYWTGhoRl7hGRr+28sESQvmOc/DLRVzX&#10;Dd+JbcgZzLgxHZ7kUUyHD8HvdiD/vRvNIGUSD6lhd28ZgIDfad5EBU5t5QOZBQsZ1OiDO62Bvcbd&#10;HRbjb5E7ULaTWnkW+qS2O+RC7tgmKJz/PPNFRjt1w39oDnKZL1KzLYOOSdyseNrXdFcnZj9Exbhm&#10;ifQxlr65Isgir2kFabym/Fh3fDteTZY+vtI02ern+9b2Bei7e7FpOj1wzwoUuHN4TXkx9+gWI8bS&#10;PDqvKJfb+zDmwBojxt0ocII0hxapfccMpDUHK77ebQr08vJG+opKn025Acu+pYuFPERcLHC8vnMJ&#10;um0TEZRPOM3FsL3LKb7zOD8bPXcuQKstM1no2MeHiQcnMs6iY9IM9Nq1GN2kCXa59MY7idfHWMSr&#10;Me+tfB5kpCD1HksIz9WzZEhqNdMe5H2rMJPnhw/yncbiYsoYzxU/H+RSA8aThdFxIf3Fx3Ge0iU1&#10;iukUY7nXenn/TH+2EYLpZ+D3u5A/Zij3ezPO169n+s+KlOVPGmikT/rYXpIBsIycSfysWltTY+zj&#10;fTUzDSkUY/kecdbo/qamzHtouxmB+kJ9qz/wORFAkbh77sOle25HysP38dkh3zXm/bV3F5M2ky6u&#10;+701xoyDJZX1cLr+LfAc2mbSFOD1JQNTBRhn+V+k3UcxKHYUIbP9c9z2FtOs+SL34U87Zwbfunz3&#10;HTjD9MpyyVMj3CK/d9dHiGIs3WiyWrXgvm7BWa4nEivNwi8wrc5ls81zxGO+RSvPYz7rZL9cFvAX&#10;mf+LJg8ztfiS9/KNaO8XB809IKvdE4iMbi0Dc5ladcp3wfhBJs8LZo/jPm62hFfiJum+41a4Nizi&#10;z144P/uI54gMGibng+SNdUzKn0cVqZtifPPix3HH0sb48dyG+OjsdlPemfnpJPy/BY/hjW19mOd+&#10;pBecxsdnd/PYBbDrTDJ+Tklttr6DaSbt8WXjfors7xY/YWoVRVgH7B7C6yiPl3uQ2xSaArQ0SZZy&#10;g7QWki8YpOadxR/nNzWfbJJ+uC0+lG4OsvwMbqJky7eBZbRsEUr59vHDq16gbF9CwOvCW1u741cU&#10;3Ocp09L6Q75zbMKXCgCe1+Y6J3K+yKBBrTe/w3yUMBvhugVN8HWa9bmmxV8tYrwbUfqa8Xep9W7K&#10;dZqYQa6e2WZ9rsnlzsWdlNlblzbFTZTn2xdJrfSTFPrGmHp0Dq8p63kklRtSlpJBvYI+njtSVvR4&#10;4OW97vYVz+IWbvs75s0Dy59CSv45a1AvLr/DHIMWZjTs242Ay+BbM3n++bH99Db8bN4j5hy4ldv/&#10;ketdz3zpunuwee55PA7cvPxZkz/WSwSrj7F8N9nuWP81qBhHl4gYy0vS1K8uYcj1fTDmxv4Yd+MA&#10;TBTZlf7C9QZi/M0DsajtdF4XXlw6cg6jr+9rJFiEVAa8MusyPNPM+Z5hcGZlW9cLr035frdcm+I1&#10;pnUEr8+Qx4slbaZirDSjDtcWT374PUy7Zzgm3jQQY438DsDMZuO4jctca8tenMLwuZz7GcffLDH2&#10;UYxTLTE2+7+StkSmRsVYMN8epmDJfNHkBuatt9RMFo6uZwkXf5caUPNZJwqb1JgWTHzIfHNSaoyL&#10;JjyKwnctcZYaZRGnbE49G3rzpOAJkHaM29xkto/8LuIn8zL4VtHcZ80DUvpPFY65F1lDb0Xo+Dre&#10;7yiF7iwUzHnKSKxItNmOmHgQafYczLsIePJQNO4es8z8Hq4F96zpxpPQjeKiy8gedjucScPMiSQ3&#10;u6LpT5ga8fwPbjciHJABJ7g8cHI98obegoL3ZZ9WHhkppoTnDL0JjgWdGbc8FgSdKFz5hhlQS373&#10;7BjBdPCBdO4jbmONEh3ZNnv4rWYAMr9priGyKwVJB8X4DrPvovF38UKhGOdfQO4gkV3m16QmfBhI&#10;wYH5Mv4xq6Z6USc+HOQC86NwyyBT+54lcaSIWy8b5KWEtd+aQsW4FgiL8YffHrBqpoJODN+3gjI7&#10;Gz0oYW9TyETKulJq22yZjvUn9/M8k5dNbry2Y5Fp5vwW18115hu5HfHxChbGKK8itBTbd3YuNCIu&#10;eSnNs9ML08056mbBqjwFzjTrhs/zeM7R7Xhl6zQMYVy8vkK4eU30+YiyLE2vGU7nrbOx5ps9vKf4&#10;8V3WebSnGEt6RPSlmXiFdMYxCSfGFJ70Z5ugmIXyoIwwfS+FxtSSWkjtZVbXznxgs1DucsBLyQwV&#10;5CKUmwtfXjp8OaSIhXXew1zrl+LiHfLZIsqs6WMcZAHXibQWDyH1ldZGIIt5/mS2f9qMSC19WVMp&#10;gQVThnK9IAqWzjbNoq0Rsa3fjRg/L+Mw8J7NfaU+WN9a3pzPMMY5wHgVThjCbf5kiRvDs/oEU74p&#10;zNntWrOQw7S5XUhtcB8u32GlSQQx66WnTVNWz4GttmIszZJFJs2I0K8+ZV4mO10UhqyzCBTw2VCQ&#10;zfzIofimI0RZlm5Cnt3rrdG2b7PC8KeeofimILU+JZ1pkThaciqCybDvvYPinmHucxmtW5gab2vf&#10;lGdJy913Iph2hs8iCsrF76y8zwvDOPhysk3eFOeex6WH7jT7uHjrDXAfOwgPxTmrbQsju/K9aBHi&#10;czIitojxpMHmei2cOYb/U3xF0rlOym03Iu3Fp5lWp3kZkftOB6ZfjokQjrPJk+/DOn/qXo0xpxTC&#10;/6Rwnco8xsvUjy5b3qbgijA+ThmVgX7kRZKfhXQHXtrQEf/NdX+95Ak4ZVA3Pvef3/gKpZiCzbD+&#10;sORJXMo/zXQE4HDmwuHJh5MS6OR1JNNsxzn4HYXmHBh/cAL+sJDCSWFsurED799upFGYZQTsRxdT&#10;Pimp9Zc+ZUaO/ibjqDn+8vuty56k4DbDxuNrzIBADlce8pwZcPL6yitimYvTXGcm5ZP78Xmx79wu&#10;/Jxh3EGBlMG4vjJNqQNY9OVi04xbRsmW2lZLxCVfmoW/Y+xDkTsHNy971vRTvp1yfQvDEMH9yfwG&#10;SM2/iGJeX6n5Z5Dnykch72sO7tvhTmE6Uxk3lxn/oM+uIfhvirSMSn330ieQUXjOxPU6puN+7kte&#10;KMhI2CKef1jUFAs/n8miSxA7vrXEuB5lvP7ilrh+UXP848KWSM+9AK8nC0dT9+FfFujnmhIR+fTR&#10;knCT5LSvL2H4DX1t1zODdLWdwedFEVIPn8a46/tj0u2UURFRiqzU8IpEj+H002k7eY15+VzMhbfQ&#10;dYUit8GVm8HzLh9Fx1MwhmGMva0/jm+UgU6d+GTCVrx/c3+Mv0PCHohpDUbx+cgyH+V6yYtTrVGn&#10;GR/5bVX7ubxfWGJsDcwly8O12AlOdMQ4XNNYNLEBgj4WUhyXkffe7aZZby7JIzKfNfxmq8Z2/MMs&#10;fDhYeChEwbgGRtpkndwhMpgVf6eoedYPsApnF/dR3vgg5PLUITdaTakZjkylOXDRrJa8t1sDi+SM&#10;tT5DlDf0NgRSj8EnzaoLUynf91vix98yKOkiZtnm/+8XY/m2ZjFv5iKnBSPrI3haPorNgsq5A5Rz&#10;+a7yjSbOjjkvwMvCUEA+FfXtLu7zLuSE0214/1a4tw2lZGebwp73i8VGoEWe5XvCTuljLG8vT+80&#10;NbmR5t8S54LhzJfBN8OdPNw8+OSzCsUsGOa9X9/0ES4aexdv7AUozj9vNaXmNo6Jj5mLlX+QP74x&#10;cmXArWE3w3dgDm/W0ieJF9jyzualgUmD7Ifk63eME4+wGMtI1JfzL8Pt8bMgkW/6FcugWJ23TkXH&#10;pGmm1vfDU3tZsCoyn7LY/O1+dDVNnbnttlksxBSYlzPTDq03n1CSsN/YtgCvcV4G9HqTMrvwWLJ5&#10;+ZLOAv1bFO3ydEyehzUnP2Y4ARS40s0AYK9TrvMo3XJubzm1B28mTccLm2eg755llOxscw3uPvs5&#10;XqMYywjW1ijZNumMYxKuKTWFJ+O5pizwOsy3edPuDdeWSn9VkRvKmf/YbvM2PH9kH1yiOKfcw9/u&#10;rodUTlPvvg1pzR9FyElRpFhfvsOSqLSnG1Cmpf+jE+nNHzJ9Zd1J88wAX64TR7nOzaaG0jTrnTgA&#10;0r+vYMFkI41GwBg3qbWW7w1fZlimFUM2w3/gdiONIs4FYwfxHPYhyIK8Y94EXL6TvzG8i7fKYGE3&#10;I61rJ8pjupHfgmnvU5bDsm3CD4txpTXGIqaE85fu4D396D7GgXKyehZllfFmui9J+qVW+v7bkfZs&#10;Yx4SFop43WW3fcbUwko4gfTzlNbLSA1/bzgixibvZT/yuaY8aUrts8SY+W32bdJeD64FE8yLL+83&#10;h7if+qYW/CKR/YtUn+MyGfzMT8nJH9CTecp01LsBHopxiM+OzDYtrPwytcaSbmnGzufU+CHmpUL+&#10;jPdMnshLgIv33o2CueP5fJIuGl44klZwXclL65jGsxhLzV80xFiaGd9AYWu86kW4Ka8Odx4eXv4c&#10;Ja4JfregIfru6Mdz3W1qYj+9tBe/kFGeKWn/SjksdOea82DQx6PDzZQb4Y2PRvA6csLNc/yhNa3x&#10;bxTPn1MmDYuaUeQaY9xnU3nueZDF8ty/U0pFVptttD7tdDbnOMX3KTNa9V2M30ub38L5nNPwePNZ&#10;7nLinW198e8LG6LRuvZwUwY8/iI8u6U7/o3x+cOSx/Ev0uSZaZL+xs+s6wCPr4DPpFz8kVIrIzr/&#10;ktt+STGWJtkRMZba3NJifGtYjKX2t8idHRbjZrhtcSPTT/m/GN8P9n3A25kPF7K/xXUU1z9QbH9l&#10;aM40NcW/UtznHp3DY+nAybRj5tNTIuCSJqkxdrgL0GJ1B1Nb/s+MszTV/hfmtwj0vM+nmTLM5m+3&#10;4OdzH8MNDE9qvEftfx/ZLHfKS+hUhnHrEus70HbHtbpRMY4uRozbihgHkPFNCkb8qZ/temMoxktk&#10;lGmPF5cPn8Oom/vigxsHYDRFdAzFVppEj791AKY3+AABlkulif76Xssx/vahFZjx5AQWmf28zvKx&#10;4KnJeP/6ftg/RVqSepFz/BLG1h9gmmqPZVz2jvrQfDIs5HJi4r3DMdE0mbYEeGX7Obx2Asg9mcY4&#10;crmJg4pxtSADXEWaHosYyyBQft4YfV+uhvfISniOroL/i5Xwf7kGBckjKLRc94N7uZ4Dfp/LDKrl&#10;O7aC663helxn3H1GFF0bpH8YH3quLPiPb4T/6w0IHE/ig3yT+d+16GVkU2yL5jxJ0WQhhjeovPEP&#10;UDStZtP541ioyj4Dn88D/6VDyPngASN+IoBmNGYRwZHyHWOKMU+wogmViDEfHiL6+SNvN3JdOPYh&#10;BIq4DR807kPzkD+EBTCGJft1LemAYGEKHxwBBJkHgeM8WQ8tgPfwUgRTPmNYVoHO+/Vm5L57pzWq&#10;talRpyju/MCcpMXndlMeGX8uk1pxiYd8Z1jilTPkT3DvmGjSK59gEDGWmva8cQ8g4KJYFFxEzlDp&#10;t3eT1ZSa68hb5ILxDRk/q8l07ohb4P8umWE4EXRmIXf2C9bLBpMf3EdYyGsKFePa4+3tMzF43wqk&#10;sVAvb/Wludu5vEvYc/5L7Lv4NQsCqabPpBQ0Pr/8hWk+/TrF1fpU0hzKawHPez8u5JzHd1nn8F0O&#10;yT6LKZ9Jn+PZ6L5zAQqkfzJvxMnffc7tZNvyzMaQvUtYfnPz+HsxmyL95taZ2P7dAd7rXfD5Pfgi&#10;5Wvsv3Qcl3IvmpdQRSwEDv94FeMv4rjA9EOWz0/ZpTFeSTQxlqbMGc82Md8xlqbUl++xxEyQ2tes&#10;N1ub4+1xOk3/4BSRRUqb9OmVmkgRMRmd2fn5Hp5yfhRNHYiz/D/tmcd43sj93osUirE0b06VTxOd&#10;/8Z0ZXGtno2UO7gvhlU0mYLLc9GfchrejzfB9ckWuPdvQ960d7mPm5D6rHzHmL9nX8KlB+5gWNJc&#10;WL5LzGfIkum8V/v4uxuB775E/qpFcCydCffejbxv5pvrxHUwCRcevNuImmxrNRumGL/4FNPtgc9G&#10;jEUEjTBy/fQmDfgsofgXZSOtySP8TfoBy2jRzINbRMYpjJRYz7YVpuBVuGIOl0mz5lsRSD1r+hiX&#10;rjG2aoVlP9xOaoxz08zxFDGW42EklOGl3n8P3JmUZl5rGT06m/0awTW1wiLt0my8Hp+vvXmf4HPu&#10;4A6z/SUZfOuLg0ayfF/ugYf56dqfBNfHm5HesiHOU3bzxw8yzz//hROmxtx9ZC+CvN9ISye/twjO&#10;7Vtw+ZH7wnkhQm2dL1UntsRYpDhaYvxHSmuPrb1MDZDUdP7v0qf4W0szYvW/zGuC1LzzpiXFK5RU&#10;qWGWzyz9x+LG+CqNx4zXwaoTG8znl/5jXkN8nXaUy3xY+eUS/HJ+Qwpzc/O9YeFOgZJ3z8rnkM8y&#10;gpfn8uvb+uHvuN4Lm17hdcbrlrL7RcohyuvnlL8L5jqSskZuUToG7hmDf5rfgGL8GFZ+s9K8ZDqb&#10;8wWup6zewfj+knIpEllvqfS5bcF1H8GJ9C/MtbruqxX4pwWNuG0jHKMYS7lu8VeLKdNcn3GsIMbJ&#10;3c29QGqMb1n2DJdJGpqZGt/fL3sS2fm8BhjuzKPz8f8otPctk3xpjgcY3q1LnjDNm+9d0wHyaVBp&#10;4v3W9r64e9ETJs/TCy+YZ+GRi/tw9PIBfHH5U3yT8jnabXkT/8l8XHhkpqmJy3Gm47OLH+NUxhco&#10;cGaacquk5XzGCbzw4av49YLGVt/pUsezplAxji5GjNvM4PkfQPrXl60aY5vmyDKg1rJ2M1jmcsKV&#10;V4Tv9p7E2b1f4tz+4/gu+UuMohSLKO8YusFcq3ln0zGuvnzPWETVqk2OMPZP/XE8SSr+XDi2ar/5&#10;f+JD78KVm8ttRdAv4dNFPB+3fo4ghVi+TLDz3Q0mrhNuG2j1M6YEL2s/2zhJzomU8H5EmMvGO1Gp&#10;WTGmSJUW48IJFGNPnunHIU2QPVIrSQH2eimn0l/qxEbkD6IYjX3AiHGANyN5mxfwOyiwLEDxhls4&#10;ubFpXuzZ3N8UsGXUUbmB0zQtAkTexq/vDvlUknP2U+ZkKKZw5lO4JR7SPDifAlg092kEPRRGxsNH&#10;MZcaUyPNIpMigsNvhj/3DEJO+c7m3bZiLIOQBItyuG49bnuzqaF1UoCL3dlwFeXDyX1IX2KRS2ku&#10;nT+hEfxnd8PPAo8Z0Vr6bjHOpt8WRd27pScyB3D/IqNDuS+KscioK3kYQu5MeI9vsvKS+zd9lTkv&#10;Ii/5XPjen5DNbd17JppwCyjGko4i6WNcwIJS1pdWrTvjUTjxMQQKpSleOgrHNzDNziXd+cNvoVA/&#10;yELVJf6WguCFfSj44C7kjLrVpF36d5c5xtWMinHtIQNxdUyaibe2zcM3mSdQSOGUgq95AUXMCLie&#10;Quw+/Ynpg/z6NqnlnQvpQyxiLE2ppa+LGQWVhR05r6VGafrhrWibNB2zjySZG22hx4nBe5cyb6V5&#10;tTR7LoUMmrV9Hgtmx03h4XjmaXRLnoOu2+bi0KWv4ZQRfyVsXtPSHznHlYPR+9cx7rNN8+1uOxcy&#10;TtrHuMaoJjEWCUt/prEZNDCQfglp91p9YE3z21t5bz20i88AD5zLJyLl9ptxRppZS9Pb27kO5VQE&#10;+Xx93pOG9+AzhfdQVx5SH74bGU9SZs2zw4v0Fg8ZmfuWYpfz2ssIOHJ4n3Uh8/V2pmbViDH/l/3I&#10;ZwRlBGkpADvXLmc8/mQkWwYy8WdeMt8xlrDk+8QyPX8b76Oj+sCb9p35MoDULEtNtTS59FE4Hatm&#10;GJm/wPiamlNuI7Xg0nQ4k2JcLH13KY0VxFjWEyFkXjgWTaBgu+Bcv8jI+NnbKcPSr5l5kVLvJpzn&#10;+hc4TX/ucZMHxRThtAfuxcU7RYxPIyifWLrdClPyXIRZ+hrL//KyIEh5lr7Oma0itbuWuGcP6mya&#10;rrq/2IeLTKdVy87fGf9LxBpIjGE8dD+CzBsZpTuz4zOmT7D36CcIMT9MvnIalHm3Axktm3Gbm5A/&#10;ZiB/4zGXTw26+ZurEL6cFPgufIOM4d1wRvZnRrku/bLgLyG2xDhaTalFCP97UTMsOjqT5SonzuQc&#10;xz9SzqRPq/wmTaTnHJuNr1KP4h/mNcCNlEcRSOmLu5DbSF/4I5S6a+Y+ileSe/I6cCLPkY0bVr6I&#10;Gyndf2D8byQ3UVwlTddTGv/fvMew4cRKBN1uI4QymJWIsWkVx+tJPqfn8hSgiGW+rIJLOJZyBI1W&#10;voR/pNg+uvhp/Bfjlll4CX5fEd5KfocS2gS/WSTpkD7CErdmpsb5V4saoceeEVZFibcQ969qbUbQ&#10;PnxpL/PYg/nHFnLfjU3f3PJNqZsldTVpy3dl4MZlT/NYNMMfKb3/wzh03z3IPI+yHZdw94rnmM6m&#10;lMYncP2iJpBvIN+4uCHqMY4yaNinF7fz+efCwQsf4ydzG6D+sqdwKe9b5nWhWW59Hkv6X/vx6vZe&#10;+P38JlhweIYp48kYB36WYWVdl7eAQp2CtV8uxf8sfhy/XCAC3hx3Mj12x7W6UTGOLtLHeGnbmbzn&#10;eZH21UWMuKGfvRjfOgjLpSm1hz7jkedQEbzOQng9RShMy8aIWwdiyl1DkXf6shHeLQNWYAxFdpxs&#10;G8Y0gSYS3lKRcZ8fAacL8x6fYGqCl7efBeelHONVXl6fMl6Er8CBk0v3Ywyl2zSjvn0Ixko4twzA&#10;ig5zTJ/nnONXxLiuUONiHOnza2Tu/ZvhWtwKrqVt4F7SGm6ZksJlbeFY8hKc0xsbacsdUQ/OBS/A&#10;tfB55M9+EgWzH0fR7JZwzGiGgvdkoC2K3Zg74ZjzBByyfM7j1nR2CzhmNodjejPze8HIm1A4+jY4&#10;ZjXj8iYoeFfE14qTxM3EceKDLCA9Sh7m/9L/tmyciyY/gqIpDazfwstK0jf6dv7W0IQR+U2kTrYv&#10;knAnPkwpvcsIZSRMqx804zXuATgXtYZn3TtwLuuIwimMn3yaSX4P76P8vgon3IeCcZbcR34vQ3hZ&#10;zqib4UnqxULIPSy8Mc3Sh3vc/SiS7Rm+FabEgWER02c5El54Kv2TC8ffg6LxXIf5ZtIQ/r0kTjWA&#10;hK9iXEuYgbZEvOZxOh8D9yzFlM82YtOp3Vh3YhfGHVqPfh8tNqNLm+bTsr7Zbh63n4chH6/EUMMq&#10;sgLDwvO9dlNWmY99ua0sk1ppM+BX+f2Hkd/67F5kth28d7kVH4YvtcGD9y1nYWwbVn+9DdM/W48+&#10;XL/L1pnczoqT+f6yTMuFGe8kmhiLvFy+/Q6kNWmCtEaNTU2lWUZEbtIaNkR64yZIuetO839JTWf4&#10;d/O/zN9xB9drjPSmzSmBlFeS3qQp/2/GeatWVdYV0h57zISZ9tCDRlRT77sXadw2jctMGAK3TX2Q&#10;v8t23D5NwpJ4GFnjMiNrtxrkU02X770bmU+1QO57vVAwpheyOr2ElIfvxwUKbInkmmk4zZKGO+oz&#10;3GZIfVRqgcNpikggf7cG6mIeML6SP6n33FuSZrN9OO0lYTJu6VxP4p5yZ32zLLVhI6RLvsq64W2s&#10;/Yf3w23SGjVCmuRT/Uhza4u0B+8z4aU99LDZj6wv28n+IvE0+5YweJwkjyQvzbYNGpTNT5lnWuW4&#10;mHjdx7AjvzF+6bL+ww8y3pHjLMj+SuWJ7LfKWGHUNTGWUZGl/+wjq19A0/Xt0XBNK/O/DHolIyHL&#10;Os+ua4e3knpSxFqa/r5/XCKjUDfHAyufNYNwNVzb2tSQ3m/+b4/G69riJv4u60hNawTZlyBh37vi&#10;aTRd197sU0ZdvmPZ4yaspuvboRG3f4RhPrj6Jdy14hlTS/1HaU7MuMi3ku9c9gTX47qMl8is1PjK&#10;cskr85mrUnl2O8OV9Zpv6GC2k30/tuZls68HVz1v0irbW2FY4Ugc71j+ZEl8JMxI/GV92U7235Dh&#10;yDbSjFyEOkJkmYjxfYy/5EmjtW1MHkmeNlrXxoQr6W/CuDXhvKxzRzh+DzIfJV8a87eG4by4n3lx&#10;+/KnTHNsyVsReSOr3M+VY1lzqBhHF2l6POnOoZjbdCxmPTbaCLCdGJes13isYU7jMZjbRKbWvGw3&#10;6Y4hDGcc5nD5xDuGVlp7K3I8kYIr289tNg6T7x6GSVKTfNNATLxnGNZ1nINPx2zBlm5LTJxkMLDJ&#10;tw1kvAaVyLUVn2Hc1xizTl1pQh2hxptSC0aoRLY4b2olyyH9WEsG3+I6Vm2t9b8ROU6lplI+gVQy&#10;CFf4t9LIcmudKxIr60szYfP5pvCy8vGLJpE4mDRIja/0aZY4hpdXR/wkjNzhtyKPYZt0v2s1tbZb&#10;rzr2V52oGMcIRjKlBnceXk+eazAjS3OZJcI220SJVyU+261vMFvfLa7d+ESDxKsxjmMoa9bgWFK7&#10;LTXdIrM3cSr9aEWaLbm13VapYeqqGH8/f1wknydqaaSw/rKWeHCJ1SS4ppD+1SKVfyqFCKPduomM&#10;GWGaSPrlE0zyfWIj3aXWiRYqxnURq2+wDKgl/YfH1huAD24ewKl8ymkQJnKdutJEuqpEVYwF04e3&#10;HEaG5TcDRVFkbhRlztTgitxxnTAlYVaGDPZV6n+rBpfiLd/l5faxIoKmnzCn0gQ6V6YjrZGmqyN+&#10;EobklQzcJf2ezUBkMZLu7yNyzFSMax+rBpZpD/MO88GIsc260URqtSM11abptTlGFddLJGJLjEN1&#10;WoytWk0RX2tq9Xm2ZPk8pfic+c1+W6XmiSUxNjWfIiQxIMYyarJVG9rM9OGVqd16SuJizgEV4zqF&#10;qe0V8ZW+wzI1Eiw1wIMwlrI87jYK8u1X1leiJMZCRPqM4PL/0hiJDf9eSCk2NcUCxS6yvOT38Lpm&#10;gKywOEeQsEuvG5FpqZGN1DLLtHzcaoMsCqvp18t5SYvUGNutdzWYNDP8nFG3GOk2I26XWydWUTGO&#10;HSwJFhmTWlkrH2JBjHtSDnvtkmbcjIvEJwbiVNNojXHsEBFjwQyqRc7I/9Ic2fSF5nqmRlmJPtZx&#10;0RrjikgT4P9dIp9Vamb6Hv9xcRPb9ZTERWuM6ybSPHrczVZz6Il3yDKRZet/00dZxbgMNSrGIqLl&#10;l5UW4giWyIrchudFYmVefg/Pmz7BMh8WXPkUU2SdEmSdCLINZdlMSy2zi1NtIXGJvCgwTcnL/X61&#10;mBcEDM+8PDBTqzbabt1YQ46j5IeKce3SjeL5DiVMMDW0xJJizvM3u22ihfQ5flM+72Rqshknztut&#10;l0ioGMcOMjKzTEXAykxFjKVvrPxvpvbbKzWJinFlSPNdGSDrrkUtcZd8HqiGa4ylP69ImNWv136d&#10;ukAkH+x+izYqxnWP8dJk+rZBGH/bQEy8jcvks0umttgS4/EU5onalLoMUasxVpSqoGKsKBVRMVaU&#10;qqBirCiVoWKsKN+PirESU6gYK0pFVIwVpSqoGCtKZagYK8r3o2KsxBQqxopSER18S1GqRiyJcSwN&#10;vqUoOviWonw/KsZKTKFirCgV0RpjRakKWmOsKJWhNcaK8v2oGCsxhYqxolRExVhRqoKKsaJUhoqx&#10;onw/KsZKTKFirCgVUTFWlKqgYqwolaFirCjfj4qxElOoGCtKRVSMFaUqxJYYixSrGCuxgoqxonw/&#10;KsZKTKFirCgVUTFWlKoQW2J8C0VExViJFVSMFeX7UTFWYgoVY0WpiIqxolQFbUqtKJWhYqwo3881&#10;IiGKEksUjLoR7r3TEaIY+wI+3j+jLMbcX3GxF5mF6XiTYtx9+5ywoCxQlFqh+86FPBfnUYzn47Xt&#10;s7D2VO2JcSjoN9dmSMVYiTnqkZuR0/UVFAcCxI9gKPpiHAx64PTm4p7Fj+PWpc1w45JmFJOWilIr&#10;3LqkJe5c+jhu4Xl44+IWeGtXP9vzNtrYSYmi1DZaY6zEFAUjKcfEu2cq75uU4pAXxVI7ZXNTrTGk&#10;hoGF/xxHNl7fRhkRIaEgd9upKLXEjjl4a9ssdJfp9jnYdOqA/blbk8h1QUSMpTVH0JGPS7feqigx&#10;xWUKcs47ryJIKS4O+KIuxtLKKRQMwO/z4MaFLSjFLSkkzSnIilI73LSkBf60uBluWtyU52MLdNs1&#10;0PbcjTbjbhuiKDHHNQUjKCOKEkuMvBGuvdPhZ6EmFCjg/TO6YiwFm2K/B1mOLMqI1BbPw+vbZ+FV&#10;iomi1BZvbZ+NN3gedtk6B+tP7LM9d2sUEWPTlFoEOUgxzgvX0ClK7CBinPv2K3C7HTxNo9+UupjX&#10;RihUiJDfhd8ubmykRMT4hiXNFKVWkCb9/8tz8bZFzXhONkP3HbHRlHrirYMUJea4xjH5EShKrFA0&#10;6WEUTnkY3s8WICjNNgN+3j+j/8bf73cgrTANYw+sw6h9qzH84+UY+ckyRakVhn28FO/vX453P1mC&#10;UXtXYvO3n9ieuzVKiRgLAYS8TqS3bKAoMcSjuNy8AbLf7clz1WeaUteGGBf7vPC4C9Bu4+tovrYt&#10;nlnXHs+u76AotcLz6zriufVt0WZdB7y4oRPe+3iE7bkbbea2GK8oMcc1pjZOUWIEaaIZ8HkQ8BQg&#10;EPRykdcqjNvcVGsKqymcxzSn9vgcKPZ7TZ9KU8BSlFogJC+J/Lw+gi6eln4EvW7bc7dGYTykBk5e&#10;WMl1KuJhDYynKLGBDLZVHHAi4C2E1+fnNSP94eU8tTmfawgjxtxnyO+Dn3ExA0iammtFqR2kO5qU&#10;YeRFUcjng9dVYHvuRh3pJqcoMcY1tieroiiKoiiKoiiKotQRVIwVRVEURVEURVGUOo2KsaIoiqIo&#10;iqIoilKnUTFWFEVRFEVRFEVR6jQqxoqiKIqiKIqiKEqdRsVYURRFURRFURRFqdOoGCuKoiiKoiiK&#10;oih1GhVjRVEURVEURVEUpU6jYqwoiqIoiqIoiqLUaVSMFUVRFEVRFEVRlDqNirGiKIqiKIqiKIpS&#10;p1ExVhRFURRFURRFUeo0KsaKoiiKoiiKoihKnUbFWFEURVEURVEURanTqBgriqIoiqIoiqIodRoV&#10;Y0VRFEVRFEVRFKVOo2KsKIqiKIqiKIqi1GlUjBVFURRFURRFUZQ6jYqxoiiKoiiKoiiKUqdRMVYU&#10;RVEURVEURVHqNCrGiqIoiqIoiqIoSp1GxVhRFEVRFEVRFEWp06gYK4qiKIqiKIqiKHUaFWNFURRF&#10;URRFURSlTqNirCiKoiiKoiiKotRpVIwVRVEURVEURVGUOo2KsaIoiqIoiqIoilKnUTFWFEVRFEVR&#10;FEVR6jTXhIpDUJRYIRgKIhAMIhQMIBTwc55TLrM7eWuKYsZDgFD6/3LrKUrUCZ+Hcn2UWV5ryLWp&#10;KLFBcXEAgYCH+M1zw9y7Q37+Znfu1gyyz5DPxVnZvzzDGLeQ13ZdRYkKvC6C/iL4eS4GAj5eG9G9&#10;JiqF8VKUWOMa2gdv2ooSK/h5A2chgvNGjlm4CYWiK6VSsAmyYGXmI1IuQqIotYhcC0FeE3JOxsqL&#10;muKgX1FiCvg95jlirhP5P8rXiiXjlI+APMMo6H6Jl/UcU5TaQM6/AM9Fv8cHBN08P2NFjMs+4xQl&#10;FrjGPDwUJUYIUYiDIQ98fhf8AW/Jcp6t0YMXhinchBFBjxURUeoukfPQnJPRvibsYDyCLHQpSswg&#10;Aur3UQTkWuE85VSkoMK5W4OYa5RiLFIekiklxNTQFStKLRH0wC/XBPH6CxHgdcEfah+5LhQlxqAY&#10;y41bUWIIuYEHwm/8RQCiLaVh+TACwrhElilKbVJajKXmmAtrD7kuzbWpKLFDcYjXiLxc5fURFEGW&#10;Z4j8ZncO1xByfUrzaW/AQSeR55j1XCvfXE9RokUo6CY+hHxOXht+hNxu23M3+si1qSixxTXjZy2A&#10;osQK42bNx9iZ83Dg86O8kfMklSbVtVGwCfgwfPgwdOrUCZ06djTTzopSS3Ts2IHnYEd07twZQ4cO&#10;qd0aY14fETH+MmmiosQMX2yZgGObx+LcZ5voAy4E+fwIRPlaMS+vpBm124Wc95egYOQyFI5SlFpk&#10;xFIUjVqJwneXIX/4ChSt2mF77kabZxfuV5SY45r27/SCosQSbd7qiQ+Tt5s3/VYz6tqRgMceeww/&#10;/7d/U5SY4pFHHrE9X6OCXI8ixsVSI+fG9mmdFCVm2Da1o+GLLeN5qkrtcfh8tTuXawpzfVCOPT5k&#10;NR9CBiOTZLXgvKLUBjwPMw2DzHz+oIX2526UuabPGkWJPezERFFqExVjRakcFWNFsUfFWFFsUDFW&#10;lKpjJyaKUpvUuhiHCzYqxkos8vDDD1vnqN25W9OUiHFQxViJOVSMFcUGFWNFqTp2YqIotYnWGCtK&#10;5WiNsaLYo2KsKDaoGCtK1bETE0WpTVSMFaVyYqPGWMVYiT1UjBXFBhVjRak6dmKiKLWJirGiVI6K&#10;saLYo2KsKDaoGCtK1bETE0WpTbSPsaJUjoqxotijYqwoNqgYK0rVsRMTRalNVIwVpXJUjBXFHhVj&#10;RbFBxVhRqo6dmChKbaJNqRWlclSMFcUeFWNFsUHFWFGqjp2YKEptomKsKJWjYqwo9qgYK4oNKsaK&#10;UnXsxERRahMVY0WpHP1ck6LYo2KsKDaoGCtK1bETE0WpTbSPsaJUjtYYK4o9KsaKYoOKsaJUHTsx&#10;UZTaRMVYUSpHxVhR7FExVhQbVIwVperYiYmi1CbalFpRKkebUiuKPSrGimKDirGiVB07MVGU2kTF&#10;WFEqR8VYUexRMVYUG1SMFaXq2ImJotQmKsaKUjkqxopij4qxotigYqwoVcdOTBSlNtE+xopSObHR&#10;xzioYqzEHCrGimKDirGiVB07MVGU2kRrjBWlcrTGWFHsUTFWFBtUjBWl6tiJiaLUJirGilI5KsaK&#10;Yo+KsaLYoGKsKFXHTkwUpTZRMVaUylExVhR7VIwVxQYVY0WpOnZioii1ifYxVpTK0e8YK4o9KsaK&#10;YoOKsaJUHTsxUZTaRMVYUSpHB99SFHtUjBXFBhVjRak6dmKiKLWJNqVWlMrRptSKYo+KsaLYoGKs&#10;KFXHTkwUpTZRMVaUytGm1Ipij4qxotigYqwoVcdOTBSlNlExVpTKUTFWFHtUjBXFBhVjRak6dmKi&#10;KLWJ9jFWlMpRMVYUe1SMFcUGFWNFqTp2YqIotYmKsaJUjoqxotijYqwoNqgYK0rVsRMTRalNtCm1&#10;olSOirGi2KNirCg2qBgrStWxExNFqU1UjBWlclSMFcUeFeOaJbMpxYrTjBaSHkLRkrRllF9P1gmn&#10;3axnkP/DNLuCrFue0mEZmnF7IbI9sd2u1O8Wsk0Y+b2uIvllUDFOJH7RZx2u6b2C86TvRlzTa2WF&#10;da7ps7r66L0SP+6zlvPcV59l+PsK+0oQ7MREUWoTFWNFqRwVY0WxR8W4higtmCSdkprRbBDSmw80&#10;kpxJMmRZ+HeZGsx6EUTMyoZj4G+lEfmW9UpTEl6pZeW3M9uW+r1kPcY/u+XQimmqS6gYJyR/T1m9&#10;NiytP6C0/qDvSvyQ82XoXX38uO9a/IRh/qjXcoq4LBNJto9bXGMnJopSm2gfY0WpnNgQ46CKsRJz&#10;qBjXDEYyKcJZFMx0mRoRld8onM1II67TlOsQ85uk16xfLiyzbTlknVKIZJcW2whlwhHKbWcov47J&#10;fyESp/C0/HqJjpFiFeNERIT1ml6RGl1hVUVstrsqGNYP+qzFtb1X4FpKstQgX6lRjqxXej5OsRMT&#10;RalNVIwVpXK0xlhR7FExrgEkDZyKGEtz5XSS2mQgUh8bgIxGFC3+n/E412nMeRFjplWaVlvI/BXS&#10;DVYYGZRsIfL/FSSM8H5LKLUs3AS74naRdb8PFWMV40SBckop/gHnr+25Ctf3WWTJanlK5PWvhGL8&#10;E+7vZz2Wcr8r8A991ptl1u+ROJWej1PsxERRahNtSq0olaNirCj2qBjXAFLLGq4pTiMZTw2H99Pj&#10;KFq6DQWD5yH39YnI7jAWWS+MROZTQ5HZaCDSH+qH9Pv6Iv3u3si4pw8y7u2LDP6f8aDQD5n83fBw&#10;f2Q8SsEuzSNEpLs0DQYgvUH/MlTYjpRfx8D4ZDQmTSj24WbatulMZFSME5O+Kyio0px5FX7RfxVO&#10;pxUiM9dRkZyiasKB1Jw8ZOXmIz07F+M2HQvLN2VYapBNvFSMlXK0e7unoUPJfA+0fUuQeVnWC20F&#10;/i/LI+u14Xzk9/bv9A6HVTH8uoCKsaJUjoqxotijYlyziBxnUpKL84oQCnkQClh5XBzwALkFCKXm&#10;IHT6IgJfnYbv8HF4938Jz54j8Ow4BFfSx3Bt/gSOdR/BueYjuFbvReGiJDgXJZOtcC7eBufCrSic&#10;sxFF09aXZcpaFE1dB+fMjXDO28z1uN1iblee+VtQNGsjCqZa6zumbkDhuNUofHcZioYvQUH/+ch7&#10;Zzby3piJ3FemIqfjROS0H4+cl0Yj+/lRyHxiqNWXWQS6yRCkmsHGhiK9OYVfarJt8iQuUDGOfyif&#10;PzXTNfgRJfRH/P9aSum/9FuLW95PwnX9V8Pt5HVok8/VhtzX5J4avq9O2fENrukpg3+txbXl4xvP&#10;2ImJcvWI5Ir4GtHt2scIcAdO23N5eyO+ljibdUu2642OXUWGrwhxXZViQZtSK0rlqBgrij0qxjVA&#10;OO4ygJWkQ6SxOCOPSfQyj/mMluc07weRe0OI0wCXC2ZZGCPQIR/X8RPZxipky/oG2ZYEgvzdPPOv&#10;YO3DyldB5iPrl4Xrc1qyXsiPYBizTVjkZf9yD0OxxMcDf8AHP49XcU4Rgl+egXPLHuSMmIX0tiOQ&#10;8Ug/5gHTLjXn5fMmXlAxjnt+0sdqFv3Tvhv4PyWZ83/Taw22f5OGIRs/x6/6rUF2gdM2n6sNc03x&#10;2jHXkIqxUkWMGIsUhxEhNv9z+tKrb+O5Tq/h6Q5d8FyHV/Fkm0544ZW30ebNHmjzRvdSYagYqxgr&#10;ij06+Jai2KNiXP2YkaA5NSM7cz698QAUn01lGi0xtiSTmAIzRdPg5WPby2zwG1kNhkR4LTGN5E+I&#10;y0RmUU6gzf/lkONYIsal1y1HyfEWRIIDFGJzHhAusxAZljiGt+PvV0SZceX/fr8XPo8HjoPHkfpQ&#10;X2Q1HWT6SNvlT1ygYpwASBNlq5nyD3quxP/XdzVWHzzL57APfdYfxs/7rYazMM82n6sNuX4i1w3n&#10;VYyVKhGpMW71Rje0fqMrXuszECPGT8aCFauxfd9+HP36BM5euIDzl1Jw4ruz2Hfoc0ycuxBt3+xq&#10;BFlqjVWMtSm1olSG1hgrij0qxtVPRIxNzbHIVeOBCH5xkg7pYTqZv5ROmYaClGDOl9QAS80vxdjU&#10;EEuNLf8XUbZqjGXeZyj5P4z1v5WHEULcLijrU2hDZdarHFnXWo/xkzgaOQ5Q0C1CDC8ktd4U/KCf&#10;63NZkDJtapWNUPvgOXIc6Q8NQLrkgdYYVzu2UqLY8pM+q8znl6RJ9f9HGV388bc8pz0I+LzoteEo&#10;ftl/DfIKtSl1tWAnJoo9lrBaTaIjzaJL/271Je6BjpwfPXUW9hz8HB6vh+ePnExyg5cHCG+4vBn7&#10;Am74PA4+L3ycD2Dlxs1o9XrXUvu5Em5dQ8VYUSpHxTg2iEhYZH77VJle+W37tPhlWyR9ZZZXzINY&#10;I3JMVIyrj0jczeeaRK6aDILvwDHeAqRsIxIpgst8NoJspd2kv6TcE4Z5EzTibEmotY2Ia6ltpIbY&#10;zMu0FGZdmb+yrh3FUiMtNcwit6XXN8dG/ufvfiLrlfo9aMpkXtOMW2qxi0WUGVfP/s+Qfkcv68WA&#10;inG1YysliulH/EMzDdcSm/7EIp8r8JOeqymkx3kqu8wLHnm5NGDjMfyC4uykU9jlc7Uh10apa1HF&#10;WCkjxmbgLKkd5vTl17ripVffwsgJU/H51yeQnV8IH2+skQezvD0tc3KRgLyR5HIhyBtykA+Zjl37&#10;oEO4n7H0TS6//7qCirGiVI6KcWwQkTAzP60L59ti10xOp3Qwy7ZO6/y9JHO9isjy76Pidnbh21E+&#10;rK2U+dIkk51TO2DHjI7YNLGtkeNk/l867bGKinENEIm7TEWumg6Gd9NBPpZ9LMfwGV3ynLbJi3KI&#10;GMPnpesSCrWEEcmvknyT8K4WqaUuZthSWyw1zIGr63NpNbn2w7v7CNLv6YP0ZgMq5ks8oWIcV/xA&#10;BtiibEqf4mv7rsMPzfeIV+InvdZg5Sdn6RfSukGuHV53vKZ6bDyCX0hTaofWGFcLdmKi2CMDZMko&#10;0kaKOf9C5zfRqVtfzF66CqfPXUSAMhwIuIwIl34gm74x5U8w/h7kTVzeUMq6HrfLGowrLN/la6Pr&#10;EtrHWFEqR8W4donIcIQd00WMO1I6KWVTOOXvWyZ3wNbJ7b+XpCnVh1345UkSbLYtg1lX0sH0zehi&#10;pU/FuOqEnx+JJMaR/sURMXYv28nHMssvJn/Dtb52eVGOoOkvLINdSe0stzXbU5arCalwADwlTaJN&#10;X2ebeHwflhgH4Nl+yPrMVLOB9nkTL6gYxxlWTfE/mulKSvJq/KznMkzf8RVC9Ay/eIZ5qSTXkIpx&#10;tWMnJoo9rV97x8hr27e6owPleO7KdcgrKLBu9vIQlmY48saSN+egT2qBK39gSB+WAE9saVYktcsf&#10;bt9tmlKbJtRd+5hpXa01VjFWlMpRMa5dImJsCWO41nhyO2yb9TqSJr2MMwcWwZ15HK7Mb78XZ9Z3&#10;1YZd+OVxCjbblsaRdQqFmSfgSDmET5b2M7K/QyS5XD7EIirGNYCNGDumrjH3Ait/w02p7fKiHFJT&#10;7PM5WJZnWYllJAQcpvxUAYZ3NYisSz9niY+EE5Cm2jbx+F7kGDIcd9InSH+gH9OsYlwT2EqJgmt6&#10;r8K1vWV+Ff6u1xr8LcV49u5T8PG6kSb/0hUg4L3Sx1/FuJqxExPFHhkcq9Vrb2PS/CUocLosufVz&#10;ykKinCwix3LDD/o95uYsN2p5OJubbLkTLNKHJRTwIC07D+3e7EYhvPItYyPGb14ZqbouoU2pFaVy&#10;VIxrl4gYC8lTOlCG22P/sv5w5X6H9R+8hHNHt/OWxft+nCLPrGAgD/tXDMWGce1w+ehiHFg+oEwe&#10;xCoqxjWAjRgXjV4UFmOKZ8ht213MDjkeIb/0Mw7AI2Kc50TxqQtlCJ08f9UETjKMC1ncFcP3FzGK&#10;V1djbI6hiPHmvSrGNYitlCimT/GPKZvSnPpnPZdjyd5zvGbcYcdwmXGJpAuminENYScmdRFTO2u+&#10;JWw1lZapNGe25nvi5VffwgcTJ+P4d9/B5/PxXPSFT0zrkwPm0wPhk0VOVvlEgRnEQf7nicsSR5kT&#10;Sj4JIDXKLpcLE2bPN9IttdGWFNfdZtSCirGiVI6KcXS5IsIy7UgZbmfNT2mPD8e3wuebxsFTmAF3&#10;YRY+HPc8Ln6xjVkko91GngOVY+VleWT591FxO7vwyyP31AphUW6kpZM8k6R5nq8wEweW9semyZTi&#10;Lz7kKl6kndyPJP6/dQrzYXonTtuH8yS2UDGuAYwQRxAxHoT8gbOYRJFieZkin2Xy2edFOeQckwoF&#10;mfqOnERGm/eRJYN6VYD7ugoyGw5E6uPDkNNxEoKp2eGm1fZx+XOYptTBIJyrdiL9of5Ms/Yxrgls&#10;paQO8uNe0qd4Vfj/lbi293qK5mr8ba+VmLHja7qC01xvct2YZzCRl0vW/VvFuNqxE5O6SFvp10sh&#10;s/r3clnXPkaWW73RA5179MfmnXvgcDnh81uDRYjUytubkhPmz2C+5cd1/dI3QAoglGrp/xLwejF7&#10;2Sq89MpbFOO6WTtsh4qxolSOinH0EMnaMaOz6Z+7bZr0s6V4kR1TOyOZovhV8kT4XOnmXiVivHnc&#10;S7j0RTLz5yqbcNYCQZ+bBa4iPpcCyLv0JZJnvoqkqZ2Q/u0uBPib+cyOrxBHN41j+ttgm8ixeUlQ&#10;Mb9qGxXjGqKcGOd2n8wkWuOjWPeEqtXMBqVfpLSoKyxEyvMjkdGQ4TWrPtIfH8ppP2Q0GIy8D1ZY&#10;cbOJx/dhxJjbOuYlIfORAQxTa4xrAlspqYP8TV9rFOprKcI/6iuDbi2jLK/GzF3H4fVZrmEGriuf&#10;hyrGNYOdmNRF2pXUEluS/PLrXfHiK2+i5+CRSEnPNN8KC4Q/S2DeevKkkAdvmZOmMriNNJs2386T&#10;t6vESPHytXi+8xtmv9KMunR86jLax1hRKic2xJj3wTpSYyzNpUUEt5oBtSzx2jKxNY7vngv5Dqr5&#10;5mkci7E/4DEvbR2XPsPWqa9g86SX4Mg6blpB+d1uHnMZKMmNoowz2DzheWyTfGAe2OVVbaNiXEOU&#10;E+OsLh/wsRxpNSd5XDUxLi72cHU/AhfTKbGDkGbyZWi1kdliONIbD0bGU8OR02Ecz4GrKztYg2+F&#10;UPjBSmQ2HEQxZppbxPExVDGObXqtwD9z+gOZ770KP+mxCkt2n+Al5ofXL88Yl/XsLZ+HKsY1g52Y&#10;1GVM02lpyszp3GVr4HAW8fh7w/2Fgwj4Kcc8IeQkqaoYy4kkTa/l8wSyTW5OHsbMmGsG2zKjXMv+&#10;hHJxqauoGCtK5WiNcfSQ2mEZkTl5SntORbw64cMJL+HisU18FrhZaPEgxGl81xg7kPntdmye2A57&#10;53eDI+ccfB63aRXFP6bgFQiGeLy9+HbXTGyZ0Jr50tk2v2obFeMaopwYZ7Z9D/CVEmNpVm2XF+Wh&#10;QEslgzcvFxnPDEfWY4OQQeGsNiRuTRhPymz+kCVWDbVdPL6P8DHM7zHLhJcpTbXj+RiqGMc0P5DP&#10;MfVZjZ/0WoV/JLM/+tbUFMtXbuQe7A/INaY1xlHDTkzqIiLEpjn1O73R9vV3sDppBzxeDwsEcnJK&#10;Hxo+ZHmCGhnmSfGXPHBFqiMDc317/hL6vTsWL77ytrVPIrXVbaX5tk286iLalFpRKkfFOHoYMQ7X&#10;Fsv3fZOndELq8V3mRWeQhRWRY/myQDyL8fkj67Fp3Is4uGIgnDkXTZM96TMqzyt59gUDTKN8QYFp&#10;DrgKsHvuW+aTTnb5VduoGNcQRooFS4yzWr2LkNNh+jmGgm4rzXZ5UQ6rHCTbOODe9SlSpZZX+vBW&#10;E2kk46G+SGs1Ep7TF6z7lU08qoJc07kdJ/HYDTNinEnxts2beEDFOKa5lmL8Y05/1GsFZlA2I/de&#10;ueca5P5r9/JJxbhmsBOTOokZ9KoXnu/8OvYdOMTzrWo31EiTG/Ng4MkiD2MzkIk5meXTASw8cSrf&#10;Kd576HO0pnS3fdsa5EuxR8U4sfjFz39uu1y5Oh5t0ICnZ5QL+xHCD8REFeMdU9shmdPNZtoB26Uv&#10;8VSpLe6ArTNeQ8aZA9b9vly+xKIYF8uAkH6pZRBBlJe71v202EfRDRQhxOk3exZiw/hnsX/NUPhc&#10;OQh6fTzGzgphcSHD8pjtz3+5BZsntTXfat4yuS22z+iMLRM7YOf02v/WsYpxFJC0PD8cofx8nvc8&#10;X1hWkk8jlcmDSjDjrbAg76cciyQXXbwA1/Jt1YZj8VY4N+1l3BxmH+Zbrzbx+D7kGpf+9Tltx1tS&#10;2WQQxdgmL+IFFeOY4Qd9NuDvpR+xfKO493JKMaWSYvyjXquxePcp3ptdvEaq1jVBxbiGsBOTuog0&#10;aW71Rjfs2LsfHh9vpvJwszsxyhEpbJia5Mj/8kAWQQ7IQ8CPlNQ0DB0zAS9Tilu/2d0a3Kvc/pUr&#10;qBgnBqWFWOW4+lAxrjmSp3Yx/We3SvNpit/2aZ2RRAncMes1FKV/w2RTeG3yPibFmPG0nkciu/Ky&#10;VgZLcphvYfp9DhzbMgabxr6Ir7bNQtBtdRkqDrJgZe655cPj803ux/Ky1+fCwZWDmDcdsGt6Z2yX&#10;bxyLFE+X0bor5mk0UTGOApKWp4YhmJvHc4znOfPYjJZrlxflsAbssspHAeYPKK9yXpWBv18tIt0y&#10;lkvAdHtj3KoYr/LItRN0epD5/EhkUYrNSNl2eREvqBjHDD/ttQw/ohT/TS9LKH/QZyV+1GMZVu87&#10;Yz5hJp9/Dch1YZNfFQhfLyrG1YydmNRFWr3WFRPmLLQKD/LwD1TtTaO5gco2nMqDWPogh0Iebu9H&#10;gcOBFR8m4ZXufUxTaRnlumPX3pRjHWjrz6F9jBMHEWLhl7/4he3vsUosi3xsiHFiDr6VNLWtkeId&#10;M7oYwZImw3uX9IUn54KpfTUFe5u8j00xlvhKUzwWlhhnM+gRn2uewnQcWjsKG8e+hFP7FiHkdfFn&#10;aTLN556IhKxfLiwZX0Ok2bzwJdlnDuLDcS9j25S22DWtC3ZQkuWlgl2eRhMV4yggaWk2GKGsHOt+&#10;QER2y+RBZcj6UrZi/pgvc4i8hsOoDuSeJP2K5ToVYfBXsRxXATl+l3KQ3pJpbUri/RiqGMcO0my6&#10;90r8hPPSt/invVdj1s7j5t4c8Mk92GtdIzb5VQEV45rBTkzqIq/3GQSH2wO/z2Wa0MhBLzkZ/gyR&#10;B69pMi1v4klhYQG2f3yQYQ7Ei6++bb5RLINrme8ih+ft4qBYaI1xYhKR5Mh8+d9jkViMp9YY1xzb&#10;pndC8uTO2DatPTZNao0Dq4Yh6MlieuVe5GHyKVs2eR+LYmzibOQ4SKmXptQeeArSsW/ZQKaxLS4c&#10;XAOfKYiJqEhNnki0n8e1YqFMPuVkrSPPOaeR6cPr38MWivH2KZ2wc3pnJE1RMTaY6yPBxfixgQik&#10;ZlgyKnksImqXF+WQ7mXm+uGxkW2l3FRcLLVk1YPUGJsxXSjc8iLIxM0mHt8L4+j76AgyGw9CuhzD&#10;ZoNUjGsAWylJcK7tswI/NJ9kWomfdV+BOTtPmJeXcq+We7F8IaBYa4xrFzsxqYus3rzV3FRlIAnp&#10;myJNccqcEJVg3rDzBJGaYhms65ODn5paYRNu1z5o/UY3tOW8GdhLxJjSJ+JXfv/KFVSM7Xn4kUfQ&#10;omXLMjRv3jwmeerpp1G//h0V0nDDDdfjccZbsNuutmnWrJmhRYsWhoceeqhCGmobFeOapCO2T+1i&#10;Rp7+dPVI+NyFCEpNq7fINBc1zUBt8j42xdgqxAgycrY7/yK2zXgDmyY8h6zjO82zqzgkL4F5TGU9&#10;8yyT9W3EOGR9LiTAApwvYNXMOXNTsUlqiinGO6a1N7Xt9nkaPVSMo4Ck51GK8eV0ni4yhoqkt2rn&#10;u5/ry/VkibE0fea8HKPyhPPwL0UqJiJd2cy1KmHZxOP7kGvcsXAdMhsMROoTQ5lmFeOawFZKEp3e&#10;G3BN35X4YY8VWLrnbLhSTVo68Hzl/VWmgWChbX5VQMW4ZrATk0SndB9fEVUZGfrg4aMI+Dxw+5ws&#10;BEh/rPBNlciJK28eI82s5cYuU7n5yiBbF1LTsGjVOrzVbzBe6PKWqSEWCW7/Tm+zL2u+bByUylEx&#10;voI0Qf7D73+PvXs+gs8nb8St87EEnoOxhtzYZep2u7Bh48aSWtcPxnzAG3eReYkktVLlt4sVTHcI&#10;Tv3y7XLOnzj+DW666caYqT1WMa4mpnc23yjeNt1qMr2Ny0Sqkqa0w/EdM+CnFMvL0jLpr4RYEGN5&#10;FkGklsdIhMXUEgc9prlqXsox7Jj1CpKmv4LMb/dZNcNBNw9lRQmuKhL+8X2LTR/s5LCQ2uZzFFEx&#10;jg6Z9/WB/2wKrw+eYyKgzOsyeRBn+COyLoiw8/rI6zkdGY0GIaMZ09xSvpFcMR/iBhXjWuFHvdfg&#10;pzLIVi+pJV5HeVyNn/ReYZpPT999El7em/18jtrlTZVQMa4Z7MQk0akoxj2xftuucGHdw7KFfJtS&#10;mphZzcxk8BLB75fR4jj1upGakYl9hz7Hu5NnoGPXXnjhlbdLBtYqHX7k/6oQ2aauo32MLUTEhNat&#10;WhkJlrfY5YnENdaQQqkIstfrwT333GNqigvyZbAWxjuclvLbxAoSv/IvICZMmFDmuJQ+TtFGxbh6&#10;sEablhriTtgxncumUKymtMd3+5eb89eMoFvFlkOxIMYiwfLy1nzmg8IiUz/J/W4/kin722a/hcLL&#10;X/PQ8Tlnzmuu57v6eMpAZAFPPnbNe4d52B5bJlfM42ijYhwdMu7tDf/pizyHpGwk+RzfYiz3Nbku&#10;ZCrXRtDhhHyrWfpSm+82y2el4vkYqhjXCtf2WYVr+q7F/+210vz/o94y0NZyzNz1jXGMYFCc4q+4&#10;dlSMawY7MalrGCl9uwc+/+oEinhDlA7w0iTHvFUnPgqz0+VGelY2Nu7ci/6jJ+CZdp3x8mtdS74/&#10;3LFbX/PJJ0OpcAUR78j8nyOyXV1HxfgKImHt27UriZOJX6wTjqvIr1w/zzzzNO6++2745bvgvJZk&#10;uRRay2wTK4TjLoUjI/FhVq1cUXI8VIwlj+JfjKVm2MxP5XRGW2yc0B4Xv95khM8UlCWtVSy0xIYY&#10;SxM8n/Xs4nzQ50PO6Y+QNKkNds3pyv/zTS2x1VRPXlzJIEV/xXVIkQgEnbh0bCs+HNsaydO1KbXB&#10;XB+JLcaZ9/WF/+R5nvdS0yr3yig/o6ub8Hki54sQzMpFWtMBTCuPW9PByFAxrhFspSShkNpikeM1&#10;+Nueq/FjThfvPmm+DGDGcgjwPmwz2GGVUTGuGezEpC4igtvm9Xfw9sDhGDN9NibPXYSJs+fjvckz&#10;0XP4+xTfPmY06ZdefQet3+hO2e2F1qa2uQfayfacj4ix9CcujZ0E22EXr7qINqW2EAH71S9/acS4&#10;pIAXR5iCKadPPPEEHnjgAXg9bvN/mQJrjFJaikXuly9fZpq117YUCyrG1cR0qSHuiK0U5M3TXkXO&#10;hU9YxvdSIJ285UgzZEpjFQU3NsTYy8Mjg0f6EHLl4OwnS7Fu7Es4sHIovEWZlFipSZYRqK2XU9Lc&#10;+q9pSs0Lw4QRcOdgz/x3TNN023yOIirG0SHzgf7wf3PWvFyBFPLNc9omL+IE0ypQvvstgx7xvPGd&#10;OIuMR/ojs4UlkmkUYzmOdnkRF6gY1xKr8UNOpQn1/+25FHN2neLp5TD3pVDADa9fXlD+FS8nVYxr&#10;BjsxSXQiEhoRUpHaDt364tVe/dG5e1907tEXnbr34Xw/zvdDl579S3ilHKV/69KD25NXeg6oMq/2&#10;ukJktOrS8YvEuS6hYlyW9u3b2cYvpgkXDgUZiOu+++4zfXYjBVXruNpsV9swblJbLPORWmOZX7F8&#10;ecnxqG05fuTRR008TXyjTfj4xZsYbzOfE4r0gbWaT0v/4p1ctntOV2Sf/4wFFrcpFFuFDWluLKIZ&#10;/r8CV85vQcaccBdkYtPYl3HpWFiMbbe7Wsruj5ELTyV+MuW5arr+eHhoAjj50WxsHP8iDq0dSSnO&#10;Mf2BZaAjEVlZ1xqJuurXoSXRIQpQRDZ9CLCAF/S4cHzvEmyVPJbvGZfK89pAxTg6pD/UD76D35gX&#10;SdLC4q8q3McAcq4E5YWRnN9+HwrW7EbmIwOQQZHM4DFMVzGuEWylJI4RAb629yrOCzIvyznfayUm&#10;7TzO88zLZ4zftNiJDA4nn3e1y5uqYF5M+T3oRjH+OcXYpWJcPdiJSaJjCWdkYCyK2JvdceDwMXPA&#10;/V4vfH6r+bQMZhINrL7MfiPhIoVW3KzaaLv4JzoqxmXp0L69bfxinnCBVMRYaoxFjM2y8PJ4Yvky&#10;q8bY7vhEm0ceecQ2jlEh/ECMNzFOniKfYLJqNJMmdTB9ijdPbIXts95GYcYJBJgWS6SqgiWJpZHa&#10;WHdhBsN8CRe+2FSq4FMdVNyfiKmp+SWBgFULLCNGB9yF+GzdSKz7oBW+2jYZIW+eJcPFlH4zAvXV&#10;XXsSB+kPJ4NSSj6Zbkbc1+HNE7B5cjvzkiFpsg6+ZQjf4xJajBv0g2f9x+bl0ZXntE1exAlynck1&#10;Jfc3uRfkD5iHzIYDzfFLb8Zj15LpVjGudmylJO4REV6Ha3utxk97rcKP+6zHnF3HzYjs8tKy5J5U&#10;DcgXdIr9Aby18aipMXa7Wcayyedqg/s08Q+nQcU4gShdIxsR40+PfsEbolXAkLfi5iZZ5o19zdNF&#10;xJhxMWLM+Ekz7PJxrwtoH+OyxLUYExXj6kXF+CqY3gFbJ0sf2M6m5ngjpfjjxb3hyr8Ir4/3eylg&#10;UPbKC6g9vC/JvakU0gTTnZOO5PEv4+KxDXyWVDWsqlBxf9LMWwZvMQV6EuK15XVk4NDqoVg3+nlc&#10;OLKBy5zmeMn6so6IGjewP67fQyAotc2yPzdlKACfIx+fLB+ILRRiGcQseUp7bJvevmK+RxkV4+iQ&#10;8Vh/FE1Zx3TKOcFzTPLZLi/iBNNXmmU/uV78eXnIbDIQmY0sMZZjl61iXCPYSkkc82OpJe67jmK8&#10;BH/Xbx1+2GMJ5n/0HYJePzxe8YvqFWP5Nn1xwIU3N36OX/ZbgQKHinG1YCcmiY6dGO8/fMw0B5IO&#10;8QEWcmS+QmGkOuGJVX5Zx25hIQ7XFGuNsZVPKsYqxrWNinGYkod6fInxVhG3qV3MyNPSp/jIhjHw&#10;FaSb5sXSrFi+81vywP9eLBktA/PDXXAJH455CRe/2kyRtNvuaqm4PxkxW+IbksHsQl4UZZ/Dx0v7&#10;Y8vkVrhw7CPzkldq84IsNAV8LquJuGk+zfDsjuv3YH1v1scg/PAWXsahtcORNKWVEeLt017BNhnR&#10;W5qo2+R9NFExjg6ZTQYjt/88nhPWMzrem1LzQjLXlXSf8R37Fhn39Eam1BTL8QtP9XNN1Y+tlMQx&#10;P+yzCv+n90r8Tb8P8Yt+qzBhx5empli6ncAvg/ryHmyaU8v0r0deyMpL0p4fHqYYr0OR1hhXD3Zi&#10;kuhYYly+KfVRHmsZcMUa0dMMSsLCTk1RbIP0aY4M5GU1pdYaY3MRalNq2/jFPOECqYpx9aJifBVM&#10;70CJ64iPZnQxTaq//WgWTnw0H9+Rk7vn4dS+OZyfh2/3VAFZj9uV5rs9c/HVzllIntQeh9ePwsm9&#10;C+y3vRps9ndyz2yc2sv9cj9nPp6L7XN7YOvUDkj5ZgcPD58nLOj7Ax5OebzM80z6tXkRukoxlpFT&#10;JQxnzjl8NL87tk5qha2TLRlOkpr46SLFOviWIXyPS2wxHoTs1yag2Ocx55ecW2XyIM6Ql2NGYJgW&#10;18LtyGg8EJlSSyxSLJ9sUjGuEWylJI75melXvBLX9lqO20YlYWzSVxi+9hhGbvgCfVcdxoh1RzF0&#10;zTEM47LqYMRaCe8IHhy3Ddf1Ww1HkfYxrhbsxCTRscS4bI3xQYox4AuLMYVM3siEH3A1QelRbyOI&#10;GJtRrE3c6qYUCyrGZVExrn2WLVsaEyNSCw8//DCjVEt5GBGNOBPj5GntsJ3iuGn8C1j7wYtY//7T&#10;2DDm+QpsHP1cOZ4lz1SRv2Tdv44P33scq95/ClumtEXy1NbYNKkd8lJPIig1X37rGSb9gOW5Iser&#10;9HOm5FhWhqxjjnNYdvi/hFWY/hU2TaR4mlp3qYEXMZb8tWTULt+jjYpxdMhsPAjpzYagODePchyg&#10;VMa3GAcC0lLQDy+neW/PtJpSS1rluJnjp2JcE9hKSRzzk76rKMXr8T/dZuKadyiMXZfWLO8sxjXd&#10;luPadxbiFz2X4lKeinG1YCcmiY6dGB86cowHPtKcRgoGnLc7MWoQU2NcIsYV411XUDEui4px7RMR&#10;41iQYxXjvxyRpa1TOiLrm81wZp8jZ8LTcuScL0vuRTjzU2MOT0EanHmXsXdBN+yc3gXJE9sh67sD&#10;pnAfkn7AIio8RiXH7S9A7rtSAxj0+qznoa8I6d/tw9aZb2G79CMW+YyBZtN2qBhHiceHI/XB3gh+&#10;d4H5LE2p41yMpUtCsR++Y98h48khyGhKgbRLd7yiYhwVftBnJX41aANOX85FamY2yUN6Nu+fNUQa&#10;93Ehw4HLWYW4lFFEbXHZ5nO1Ifc1FePERMU4ttE+xmXRPsa1j4pxmBIxZmE4nmqMp3TAjjlvA94C&#10;89UBrzQBZRoqUq7bC58HJs0xht/rRtaZg0ia2AbbKMZbp7bFgaX9+dhy8jpj4YjHKCTdgeyO4fcg&#10;910ZYEv6W4aYTxmndiOJ+0ia3BrbprTBDhnAzCaPYwEV4+iQTtIe6gPPzs/gD8hzOvrlpepExpUp&#10;9hch993FSG8wgGkcUSHNcY2KcVT4Ye9V+PcB682AjtLNQO6j1ngQNQMfwnxE8T4fYNmK93szFoRN&#10;Plcbcl+LPIc4r2KcQKgYxzZaY1wWrTGufVSMw0REg9IYT2K8aWIrfLVzNqMelt2gDFolD/lyyD2n&#10;NCKXQfm+cWwhfSLls0zSp3knRXX37C7YPLE1zn+64ooQXu190xxfD7PIhfNH12PT5Fbmu89SU7xn&#10;9mvYOrljqW9CxxYqxtEjo+EAOGZ8aArjxf74FmM5V4KuAmQ9ORxZTSiQ0rfYJs1xi4pxlFiH/xi8&#10;AX4/7z1B6X/P+3X4flATFAdk0EiPaSkkn24K+Apt87nakH3KPTV8X1UxTiBUjGMbFeOyqBjXPirG&#10;YSKiEWdiLJ8UcqaeNE0mA36H1fQzci6WoqIYS+1p7BHwFTFNnbB/1UAkU4y/SpqAQ6sGY/vMV81v&#10;Is5X+wyTfsjyXf3v9i7ExnEvYJvpT0zhnC7N0dth27R2KsZ/jsi5lMhiLH1wWw5BTu/ZpvAflHy2&#10;y4s4QcaWCTicyHzMOlYZIpB26Y5XVIyjxEpcN3ANfH4vkRpjuf/UHNLlxefz8XHsJ/LSt4a9Re5r&#10;kqbwfVXFOIGICHFkgKvWr3eLETHuq2JMEl2M7UY3/nPCpWJcyzC+K5Yvsz02tYGK8Z9HBoRKntoG&#10;O6Z2ptRR5KZ0wKcbxyDoyzfxl0/yXW0z41pB8pwFn6CpKaYYszB0+uNl+HD8C8g4tQfJk9vh2Ifv&#10;I/vCYWya0BZndk/j6l4eJhaU5Fhx+5J5m/BloMlgkIU4Xp9BnxtejwvHtkxE0oSXcSxpPD7f8J4Z&#10;0dsur2MNFePokNl0IFJaDEZOq/d5zshLmNp5RlcXxbymQkUOpmso0lpSHpvapztuUTGOCj/ovRrX&#10;DdpgpNjcB+L8uqiA3NckTeH7qopxAqFiHNvUlT7GlX3+p7wkax/j2mfZ0qVljklt1h6rGH8fHZE0&#10;tYOZ3za1HT6k4GWdO8TbCO/p8qadaajS6MyxQjjOARa25JuVPkc2dkx/BR8vG4iCjFPYOrktjm0e&#10;bwT36+SJ2DDuRRSkfmtGqC49EnXp+dJIbVnQXcj1PfC5CnFgxXBsHv8Svv5oDh+HTny6fjT30a5c&#10;HscmKsbRwQhWi6HIaDIQgW8vMbnRLy9VKyz3FXs9yGk3jnLMY9V4YIU0xzUqxlFBxThBsBOTREfF&#10;OLapC2JcWoorm4+gYlzLML5LKcYiwuWPT23IsQ6+9X1QjKdYo1AnT2mHzdO7wO/M4S2doiiyVHJf&#10;sUlfDCIDuJiCuxE9vxl9evOYp5Bx+gByKMBbJrbBURFjpsmdfQ4fTmyNzza8y/8lrbKd9KeWeXsx&#10;lj6iQYbtLbyEfUv7YSPFOv2rTfB53NytH4fXj1Qx/ksw10eCi3ELKz3pDQahaNqauO9jLOeJjOib&#10;/+4CpD9GKW4m4m+f9rhExTgqqBgnCHZikuioGMc2daGPcWmhspOt0r9rU+raR2qMI8cpcmxKH6PS&#10;8zWN1hh/Hx2xc+arptY4eXJbnD64nFGWpsReUztq3VPipyBv+m9K/KVmN+DC5+soqtNfo+znolBq&#10;jCe1xbFNH3AVXl/k5L752DShDTK+2cntJZ0iiOGm1DbnTTDggzvrJHbP747NU9oj49Q+7tNrnoPF&#10;lIWjG8dg6xSrBj7WUTGOHumU44ymg5H9/LsIFRTZ50WcYF0fATg27UF6owHIaDHUNs1xi4pxVFAx&#10;ThDsxCTRKS3GgojxwcNHeaBrQYzlRJMLiHTq1gdt3+pxRYzD4l7XqCuDb4lM/f73v0ePHj0wa/Ys&#10;Mhuz58zGpMmT8MILz5esJ2IcOUfKxzGmCcc3EcR4+bJlJfLboMGjmDBhAubMmYOZs2YZRn8wGjff&#10;fHPJMatJVIy/B4qRqTHmVP73OfMR8Mt93clbCeMvFMdPH2MRY+kDGaSkOnPOYjNl//jexQjyeipK&#10;/4oi2AFHP3yPgitNrX18hBVi7/xu+GRpf3gdObx3WLXGUjMsssh/iDx3GC6nuRe/xK4ZryJ5ajvk&#10;nDts1pNm2EGpYQ/k49C6EUia3L5iPscgKsbRIZOkthiEzGYDkfnIYHhOp5hzyZxr4WnU8/2vwHz+&#10;hudL8Fwa0zYIac1VjKOBrZTEMSrGCYKdmNQNepfIsYjxp0eOmqZ2LG2UfaBGgci+OvfoZ0bItqRY&#10;UDFOZDH+3e9+h8z0NBZES51r3K+cfz6vB6Pefdes16FDe7OOkeNycYxpwvFNhKbUIsZyLNq3bw+v&#10;x227ntNRhOuv/yN+9ctfljnO1c0jjzxiu/+oUHKuxvDgWxQj+c6u1BZ/tuE9Rtln7iVl0hFHmJGo&#10;gy7T3Pnbj+ZR+tubfsZBpqsw7QS2TGqDYxs/oPwzneHm4pe/3IwPx7XCxc838H/rW5ch+VZrMdcJ&#10;ehCQZST79AFsGNuKst0FhZnfmG1NXoWR/w9vfA9buU+7vI41VIyjQxrlUUZuNrL12GDkT1zG/Ob5&#10;EnCZ8ycQoBhI3tvlTwwi10JAWkj4PMhs/R6y9HNNUcFWSuIYFeMEwU5MEh0jnqWmIqNv9BmMN/oO&#10;Ro8hI9F98Ai8M2gEunFaYwwaXub/7txvB4pwWyLxavtmjzJxrkskeh9jqXkU2rdvZ/ZnpfHKfgVZ&#10;JnL8pxtuQLu2bZkXXCa/lY5nrBNOS7yLsRSwVyxfbo7dwYMHEAxU0pqE6Zo9e5ZZz66veHWhNcZ/&#10;nm3yzV1Ok6e0Qe75TymMPF4ienbpiQfMSNSUPL8DO2a9hk/Xvc/j4OViPwrSjiNpclt88eEYI7/F&#10;Aa+R3qAvF/tXDDV9rD15aUaii4u53Os237yUka0vHNlMyW6H/Uv6oDDrrPkOpvn2pmlWKsdZxfiq&#10;MNdHYotxZvOhyKA8ClmPD+P/AxC4mMFTx2POLcl70zfeLn9ikEhZQ66RnB6zVYyjhK2UxDEqxgmC&#10;nZgkOnZiPODdcRgxcTpGTZiKdydNx4jxUzBy4rSag/uJzI+aNA3vcZ8dGRcV48QX4+uu+5WZ9u7Z&#10;09QGSU1Q6f3KvEiw/HbXnXeiY4cOJh9UjGsJxle+Yyw1wSeOH6/0OMjydevWVjje1Y2K8Z/HiPHU&#10;Dvh4SW9G16oZjXcxDlIyUr7ajE0TWyP1+G6AAhKgyBalf2u+LXxsw2iuKiIon16SbzUHkHf5GDaN&#10;fxHf7Z5rNbNmoV+ajAa9Llz4bA0+HPc8Pl45DIFCijPDkpr1gK+QghzOLxXjq8NcHwkuxk2HIpVp&#10;ymg6EJlPDkPGY4PhmJsEr/mGNvPcL+dh/IhxSI4ZzxWR+YIRK5Aux80m3XGLinFUUDFOEOzEpG5Q&#10;tin1ocNHeJxZOJA3npxKrZARsxqipOBhCjNSEAmEm1JbfYy1KXXiD77Vo3s3s58K0is3nzARMbbO&#10;xygX8P5awvFNiMG3KMZy3E6cOG77uyDHZ+2aNRWOdXWjTan/PCJGm8a/jItHNxnhs+6x8XfORZD7&#10;g5/CumtBN3y8sDeFq9AchyDTJGK8eaI0pQ6LsTRnDfI6E5kOesxo1ZvHvYi8i4cREFEM5OLErplY&#10;/8GL+HTtSIT8RZbAyD2ISHNrrTH+Kwnf4xJbjJmmZpKugUhtNgQZLQYj7ZnhCF3KZtKl/CTnYPyI&#10;sRwvuT54U0PRu8tMH2q7dMctKsZRQcU4QbATk0SndI1xRIw/+fwoywN+BHhDFzGW5mZGWGqIyIkV&#10;ESCZj4xK3VZqjCmHKsbhvErQPsYy6JY5B+SckHMgsu/wOSHcSTGWPsZWPpSNX8wTTlOiDL4lx+x7&#10;xXitinFtk0yJ+3Bie3hyLzO6HkZXao0j8bYwoixpiQNCgSCKMs9i04QXcfHwVhT7eR2JfPA3EWNp&#10;Sv3lpjFX0hVOo9SUex3Z2Dy5Iz77cBQ8jgwc3TAS68e/jC+2T+Lxc1F85TkXXt+8qOV8pIZdxfjq&#10;COd/og++JWkS0RLhyhIxbjIIOd3nmCb/0n0hyPO2TL7EMrw/WJ9F86Jw1AqKfsU0xzUqxlFBxThB&#10;sBOTRCcixpF5EeMDnx+x3pazMGCa3/HAy42yphDxljf1EWSZEWNKYUTYTa1xqXjXFeqKGPfs2ZO7&#10;sQpRpfdbmogY/7l1YpZwnBNJjE+ePGH7u4HpikZTahXjP0/ylA44tmUcQiyclNzHgzL4lDeMDLAo&#10;g1BRCuMBxv/EzpnYMP5FOHPOm1pw+WqCpC3SlNqIcbljJVIrLU2++2Sp+Q7xweX9sWliB5zat8Sq&#10;Kaa8SAup8tsxcE7kOKsYXxXhe1wii7EdGUxrRtMB8F/ONteZOYfs8icW4Xni5/ni5z2jcMBCUwNu&#10;l8a4RcU4KqgYJwh2YpLolK0xtvoYH/jsMLxeN3HC7XHA7XbCx/mawst9lP7f73OhS68BaP1Gt5L4&#10;qRjXkhiHCzYqxn8l4bSpGFcvsdHHOBizYrxjxitwpJ0yAixiJ3IZkSTTEkOmkfk4wF2Qgm1TOlFQ&#10;RzId0ndTaoy/X4zlGEk6ZTCkj+Z1RdKEVjh3eDM3dSFAaZPlUlNWYTsV478O2Z8cuzomxmnNBiGz&#10;8RA4j1/keeNlFvjt8ycGkcoQH88XXyCA3FfGMT0qxtHAVkriGBXjBMFOTOoKpcX4nYHD0Wv4aPQd&#10;MRp9RnxA3icyXzP0HmaF33v4e4a+3KfVjDpcY/yWDr6lYqxiHCuoGIeJiEYM1xjvXdANfkcG3K4c&#10;+JwZCLqz4XVkcT4XfreQQzHMgd+ZGRecP7wBm8e3gSv7rFXbLcJRFTEOiRj64PUHkPbdXuSc3Wtq&#10;z6X/pxmMi9sXB50Vt1Mx/usw10fdE+P0ZoNx+fn3EPK4TXP/oO1Ll9jEennmQ3FWIbKeHIqslvZp&#10;jFtUjKOCinGCYCcmdYVIzWxbSmi3IaPQY/j76D/qA/QeNQa9RY5Hjqkx+o4aS2Te2k+/98aZPsVt&#10;GBeJj0hyh3LxrStoU+oraFPq2ECbUoeJiEYMi/F2GZV6emckTX0VO6d3xPYpXbBjumA1s946qS02&#10;T2yFLRNbxwWbxr2Ajxb1gs/DwlbQ+txSVcRY+gxLTZj0+YQ0IacEyyeeQpRl+ayTDNQl8lx+Oy7k&#10;RI6zivFVEb7H1bmm1I/2g3PDXp4+LgQDbqvJv13+xCDywghBBwr3foqsJjxWTQbYpjFuUTGOCirG&#10;CYKdmCQ6lhBHRqW2aowPHjlGEZN+aPJGnie0NDMrlkFIoken7n3DA29ZtcVmdOo6iIrxFVSMYwMV&#10;4zAR0YhlMa6ErRSmpMmtcGrfUnx7cBXOfromLjjFuGad/5zZHkDI52e++3gcqlBjfNXI8ZXjrGJ8&#10;VYTvcQk9+FbTQUhjmqRfcWaLYUiR5e3GIuD18NbgR8AMdkc5sMufWERaUvCaKpq+AWkNByKrqTal&#10;jga2UhLHqBgnCHZikujYifH+I18gwJujvI33BzjlgQ9QkKNJp2590K5rbxVjFeMSVIxjAxXjMOEH&#10;YryJsdQWJ03uQMHrDE9+GiADTzEt8YD5VJvUElP0JN9DoSIeBxVjO1SMo0N2y6HIkD7Fjw9FSqMB&#10;yGw8CI7pm8ECFKXYy4nUFsfRfd6c6z4Uvr8Y6Y0oxs1UjKOBrZTEMSrGCYKdmCQ6lhhb04gYy3eM&#10;QwE3Cx8scEgBJCSFeKsgEi3kO8atGZd2YWkvH++6gvYxvoL2MY4NtI9xmIho8NqMJzHeNqUDtlGO&#10;t0zpiMKsMyy4uJiGiq12YhJp5hkWVevZxHkVY1tUjKNDehPKY+OByGwZHnTrkb7wHDgGvz/A07XI&#10;nJtRz/e/AolvsdeN/D4zkSliLMfNJt1xi4pxVFAxThDsxCTRsaSzXFPqw8d4nKXvlQ9+eUPPAkm0&#10;KBHj7pYYS9xkROq6KsdaY3wFrTGODbTGOEz4gSj3q7hqSk1ZSuZ067QucOenmC4zRjjjAPm+vpE8&#10;c91IwUSWqxjboWIcHdIpwzLN5FQ+bZTx+FCEcvLgDTDPgy4E5Rxl/pfJlxhGzpOQz4O87jOQTuFX&#10;MY4OtlISx6gYJwh2YpLoRISztBj3fW8C3ps6EyMnTseoKbMxavIMTmdFhXenWpiRqLv2QVuKYQfK&#10;caRJdV1DxZiEl8ejGJd8aib8UHjyqadw//33w++1Hha1Ulj9CzESEk6H/L9s6VJzzIwYVxZ3Lq87&#10;NcbxJsadkCQDb03tDGfmRSObkReSsU5xsZcSLETyXmqRa06MrWuX+ybShPvwBhXjvwhzjJiHCS7G&#10;GTIv02YDkfPOHAT8PEd9Mgq6fFKM52hcibGfzycf8nvNRVqTgUYi7dIdt6gYRwUV4wTBTkwSndJi&#10;LLWzIqIy8FW7rj3xSs9+nO+DDt36mmU1RUfuI0KnHn3RuVd/inFPtJFPNnFqao3LxbuuoGJ8RS7v&#10;rF8f7du3K/t7JdvECpG4RwryLVu2NLWcIsZBKazGcPwjcY8UqE3TVU6lxvgXP/85Thw/bsXfZltZ&#10;T8U4RqEYb5tGMea8Ky+V5yYL7nbpixdqWIzl2AYDLoqOF8c2jMXWyW3t8zXGUDGODhlMjyXGTFuj&#10;gSiYv9k+L+IE6zNmfhQMXcj0DECqinFUsJWSOEbFOEGwE5O6wZWm1K3f6IZ9Bw8hr7AQblcRXI5C&#10;FBUVwuksqjkcRXBwH0WFBeZ/r8eNLj36My7dTZzq6qeaBO1jbCEFu7vuugudOna0CnmVrBdrRMTS&#10;FLAZ7yZNmuCee+4xTalleUQ2y28XC5i4h+MfWSa1H4sWLcQvf/ELnDhxosxvZeB2KsYxiopxlSkO&#10;8fwPeOEnnvyL2DWvu/nMlW2+xhgqxtEhs+lAI8ZGth7tD9++r+3zIl7geSLfXS4Yv9KIcZqOSh0V&#10;bKUkjlExThDsxCTRidQUW/M9jRgfOHLM9C0O+H3mwEvfqpJCck0g++DUnGhhOnbrY6RQmlB36Fp3&#10;B+BSMQ4PBsLl9evXx7333ovCwkKTFyY/wtuY86fcdrGAxEvevkvB9NtTp4xQSnr37t1jfpOR363j&#10;ar99bRPJYzkGkgaXy4lnnnnGpOH48W/MsvLbGLiNinGMomJcZcz1y3PcmX0GO2a9iW1T2iKZsmmb&#10;rzGGinGUMGI82IxMnXFfP/jPpdnnRbzA80T6RefP34R0irFtmuMZFeOooGKcINiJSaJjNVW25iM1&#10;xgfMqNR8kAb9poZIDr4UEGoK8wmO8MkVWWbEuFRTahXjWhLjMLHQx1jE+Fe/+iVuveUWTJs+DUuW&#10;LsWyZcsMS5ddmY8lljKOixYvxthxY3H9H/+IX/3ylya9v/nNf2PY8OFmncVLFlfYLhaQuEsem3xe&#10;vhzTZ8xAo0YNS46Z9DG2zslyxyt8zFSMYxQV4ypTzGNbcPFz7Jz7JpKntUby5M7MPxXjKmOuDz7T&#10;E1iMU0WKOTWfbLp/APwZqfZ5ES/wPAmFfHBvPYSMxpRHps8u3XGLinFUUDFOEOzEJNGRWmKRTkEk&#10;1KoxPmr6U4WCHvgDHh5zae4pBz96dOnRzwwEZr5fXEelWFAxtpCC3W233WbWjcilUntIH+Nvvvna&#10;CInd8ZLjqGIco6gYl1DyYid87zHnMwkFeb/l8y/zu0+wfcbrSJrczhrJO04G3hJUjKODiHF6uMY4&#10;q/lQBHKz7PMiTggG5H7mgP/od8iUbxjrd4yjgq2UxDEqxgmCnZjUBSK1sSLJ0nR54pyFWLVxC5at&#10;/xDLOV1RwyzfQNZvwdJ1m8z+1mzZZppPWyNR63eMtcbYWr5z105s2bIZH364EZs2b8bmLVuU2oB5&#10;v5HHIC8vN3xOljte4WMWDTHWzzVdBSrGBtM6SUYMlv/DxzIY8CJAQiEPLn25HRsntEPSpPZGMCP5&#10;V3o+llExjg4ZFKx0GXir6UDkdBqDYofLPi/iBHkpFAo6EErNQdaTFEgV46hgKyVxjIpxgmAnJolO&#10;pLY4Mi+1xs91fhNPtu2EJ9uQ1h3xVNvO/L8G4X6eatfZYPZJZMCtK2J8pbl3XUP7GIcLsALTLwU8&#10;aXpffh0lOoiARI6HGVXbnJM26/J3rTGOUVSMDZHzWI6hEWQeR5hv97tw8uPl2DKlNT6a1aWCCKsY&#10;/wVE8rcOiHFGk4HIGzAL8Prs8yJOMK0lir0o9vmR9dJIpDWV5tT2aY9LVIyjgopxgmAnJomOnRhv&#10;3r4Lp89dxJlzF3D6LOH0zAX+X1OcF7gfIvNnL14yTalFjFu/3i0syBXjXhdQMbaQtEcKsqULtEp0&#10;iRSuZWqancpym+Mly1WMYxQVYws5dtxOpLhYvocMhuNx4uvd85A8uR12TumMzQxvx/Sy+adi/Bdg&#10;rg/eLxJYjDNbSG3xYDNQVf745YAvEcTYx+siiOzXJ/KYqRhHA1spiWNUjBMEOzGpC0TkWKRY+vV+&#10;8vkRq7AQ9JpaIasALP2MawbpwyyDnBg4Hwr6zPeNI027tcZY+xhHCnYyNcsi6ypRx9wPeAzk5URk&#10;vgL8TZtSxygqxhZy7OQYmvT74XZk49jWidg0oRV2Tu3APOqIZOaT5FlEMivkZQyjYhwdMluKGHNK&#10;MS6at4mnUwKIcUi+SBJA3sAlyGqaYCNTqxhHBRXjBMFOTBKdiBRH5FNqaA8d/YIHnoUFkdSQnNDR&#10;Lzh1DouxDL4l8Ssf77pCXRBj+YRRr549uJvwjUZuokrcUFnt/Yb162yPd3WiYnwV1EExlq8rBAMu&#10;rus1z7WAvPA1n1HzQD5HGPI7cWBZX/v8ilNUjKNDZuOBSGtByWo4CHnbPmZ6a+cZXW3wPPGIzFCO&#10;C6duQFYjrTGOBrZSEseoGCcIdmKS6KgYxzaJLsYyurFMu3Z9h7upXLKU2MXumMm5unbtmgrHu7pR&#10;Mb4K6qAYm1ZJ0o84EDDrS9NpaZkU9AeYB+nYPa87tsTRiNNVQcU4SjQZhPSWnDYdhMCx00xv7Tyj&#10;qw3GPxDw8Trxwr12H7IeG2if7nhFxTgqqBgnCHZikujYivGRYzzwKsaxQF3pY9y1a1drMKfw/pT4&#10;Qc7LCCXLyKpVK0tefESm1U1s9DEOqhjXJlUQYzlGIodB6f8ZIhTkgN+HwozT2DH3bSRPbYXkKVaz&#10;6URBxTg6ZDYbggzpZ0w5RmYBkxvu7hOnhMKtKlDsh/fg10i/v485bnZpj0tUjKOCinGCYCcmiY6t&#10;GGuNccxQF2qMpSm11Py5XE5TgDM3USV+kHOk3DK/z4t27dub41tTUixojfFVUCfFWAoxTKcZVMjP&#10;Q+ZDUephJE97lVLcDklT2mNnuUG24h0V4yghYkzJynxuJF2S94IAxdIuL+KEUNBlXmxKP2P/6UtI&#10;ubeXJcaJctxUjKOCinGCYCcmiY6KcWxTV5pSC02aNMHZ06eRn5erxBO5ZcnLycHrb7yOX/3yl2WO&#10;dU2gYnwV1Mmm1EE+zrwISc1xIIC0UzuRNLE1dkztTDHugB3TOmOL1hhXP+b6SHAxZrpEjLNbjYY/&#10;KN/AjncxdiNgvmXsQSgzGxkNBprjpmJcs9hKSRyjYpwg2IlJoqNiHNvUhcG3yvM///ObCvzmv/8b&#10;v/vtb/E/v7HmI5Ssw+WR3373u9+Gf/ufkuXKX85vfsM8Jmae+flbyX/mqcnbkt+5bvj4WOv8D371&#10;q5oX4ggqxldBHRDjkPQnlk8wSQsU069YRtkNIujz4tyRddgyuYORRtv8SRBUjKNDZrNBphl1bpeJ&#10;FEo57+K7KXUwwPNE7gks/xXzesluPxoZTQcjo8VQZEp65fg1i+NjqGIcFVSMEwQ7MUl0bMVY+xjH&#10;DHWlj/H3EalZlmbXDzxwP7p07oROnTqiY4cO6MzpK1264M4760ellrIu8eCDD+K1V19BZ+Z3h/bt&#10;8eorr3DaDrfeeqttE+mabjpdHv2O8VVQF2qMKcJBvx9BLg8G3Jx3spDvwqn9i7B+fCtTQ7x9mopx&#10;jRN+fiS0GDcdiAyKcX6POUwq81lextjlRZwg15KU/WTMD7mOCvrPQWajgcikDEs6TX9qYpcXcYGK&#10;cVRQMU4Q7MQk0VExjm1UjC1EiCPzU6dNC/eBsvLEwP/79e9Xsk405SyRmTx5cpl8DphP3ATQq3fv&#10;knWiLcOl0cG3roK6UGPspxgHeVzknPX6WL534ejWcdg8uTV2TumIXdMtabTNnwRBxTg6SI1xetPB&#10;KBi2xORxvIuxGTxMxNikxY+i6RuMGGcwnSLGaXIMbfIhblAxjgoqxgmCnZgkOrZirE2pY4a62JT6&#10;zyECNn3GdCsv5MYkN1yBcezTt2+FdUv/r/zlGDFm/krB2uQ3813o3aeP+b10HtdGfmtT6qugLtQY&#10;83wNBFwI+nhsnKn4bMMHSJosfYgpwyLEYWm0zZ8EQcU4Okh6MhsNQuG09eb72PE+KnWQ15MMIibN&#10;wuWTZt5tnyGz4QCTzgySLsdPjqVNXsQFKsZRQcU4QbATk0SntBjLtKTGWApL8p1HKRCbgpM8UGsQ&#10;il8J/F/EuM2bPdC+a++S+NnFP9FRMS6LyNeMGTMsIS4VP8mb/v37l1mv9HbK1SFibB4AJBjgfYDT&#10;SI1xJI9rM6+1KfVVIGI8tQO2cOqkGAdllObwMY5HZBTgEGWkMP0Ekqe0x7EP3+eh8TJdHngKUrB/&#10;1TBsmdwK2/hb8pSOSGYeyIBb2pQ6Csj+5Dgl8uBb0sS44UA4V+xAICCVCbXzjK4uIgPUGUFmWvzH&#10;LyKjQX9kthhkxNg6hjb5EC+oGEcFFeMEwU5MEp3StbERMT5w+Bj8HjdvjlazSWkaJCdAjSEnWDk6&#10;du2DtiLE7/RGB5l/i5JcKt51BRVji9LyNUNqjMPnCTOlhF69eqkQVzOTJ08qk89yDoogS+18LOS1&#10;ivFVQjFMniE1xucZ/QImRe718QmCTsDvRX7ql9g2qQOObKII8ti48y8hacYbpqY40WuH7VAxjh5p&#10;j/SDJ+mg9X3sYC3dj2qIQFoWMh+VYyYMQ5YMNmaTB3GDinFUUDFOEOzEJNGxxDhSK0sxfqMbPvn8&#10;CPzy5jPgM2/ii1kQNgJbY8gJVpaOXXujLePVlmLYwdQaa42x5FXUxThcsImVGmNh2nR7Me7bry/+&#10;/brrVI6rkSlTpliF6nB+RwrYPWPkJYSK8V9O0hQRpvbYMq0zXLmpvM97rPtLnMLMB3xeFKSepAS3&#10;wbHNY5GXchy7Z3fFtimtkDytPbZN62KbF4mMinF0EElMe7gfvHuO8lyUmtZauh/VEMHsPGS1HG6l&#10;t/lQomJcE9hKSRyjYpwg2IlJXSEixm3e7I4Dn30Ol9sNv9cFn0fwIOD3Ro0ghbxzj35ozbiY+IXl&#10;vXyc6wIqxhalB9+aOWsW84F1I/0AAP/0SURBVMOKVwmMqzSlLi1rKsh/PdOmTTOFaslfyeeIIPcf&#10;MEDFOCIacSbGW6a0x47pFOTpr6Ao+xzvuflMAuU4TvF6nTwUbuRf/hJbp3fGJ4v7Y9c8keJ2SJ4s&#10;NcVdzIsAu7xIZFSMo0Nms4FIu7cP/EdOMqkeM2hVmTyIc0KFDmS/+C4ym1oiGffHT8U4KqgYJwh2&#10;YlJXsGqOe5kmy2/0H4o3BgxF18Ej8Danbw0cQYZHh0HcJ+nAuLRhXCLxikzrGtqUuiIPPfQQ3njz&#10;zTK8+dZbuP+++2zXV66eRxs0wDvvvIPX33jD8Oprr5n8rlevnvm9tuVYxfgvJ3laB+yY2glbJ76M&#10;jxb0wO6F3fDRvLfjlp0L3mIaumPfwq7YPLkNZbADtlOKkya1x66Zr2AHZTlpShvbvEhkVIyjQ2bz&#10;AUi/uw8Cp87zOR2WALu8iFe8XuR2Hm99u5jHzgy+pZ9rqnZspSSOUTFOEOzEpK5wRUB7oh2FVAS5&#10;zHwNIuGXxiyXfZeJV9n41hVUjBWlclSM/3K2lQw6ZYnTtinSBzeOYfyTTRqsdJVMI+kTwmmvS0TS&#10;rmJcfaSHpyktBpnvF2e2GIr0pn2Q/shA+M+no1g+DRby2edFvMLzJrfHNGQ0GYislsOQ2bA/80HF&#10;uLqxlZI4RsU4QbATE0WpTVSMFaVyVIwVxR4V4+onsxmnUnNKSUxvOQSXJS0thyO79WgE8otMH+NA&#10;gCJglxfxCo+fY9Z6ZDRmms0xHGTE0i5/4gIjxSrGNY2KcYJgJyaKUptoH2NFqZzYEOOgirESc6gY&#10;1wAUYyOFjQchVWpNWw5F2n294drzJfx+LzykOJBgNcY8fv7DJ5DeZBDSmw1GypMUSnlBYJc/8YCK&#10;cVRQMU4Q7MREUWoTFWNFqRytMVYUe1SMa4aUZlbNaQbFOL1hP+TN32I+aRmiAASCQfMt4zJ5EO/w&#10;+AXzipD2zHBkiBg3H6hiXAPYSkkco2KcINiJiaLUJtqUWlEqR8VYUexRMa5+RIZFDjOaMA1NByHl&#10;pfdQzGs/EPAznczjoJvP6gQTY/D48fzJ6TDZNCXPbMpjqH2Mqx1bKYljVIwTBDsxUZTaRMVYUSpH&#10;xVhR7FExrn4yWg5FRuNBlGMZfGsIZXEqk+dlGinDktZIQTnE/8PzxZwXrHWs4yCEguFnejiPpEuG&#10;HCeZFxHlTYWzFmZbmQ8EzDomTK5vtuHykMeDkMuNYJEToYJChPILUZxXhGB2LkK5nM93IJRXiACX&#10;BwsdKHa6AW4Dvy+8HwmT4Zj4RfYp8ZN5n1meP2MN0h/uj4zmw/Q7xjWArZTEMSKHvx64nqeYm5dD&#10;AIEgrxM5rxKEENMT4LXolxYiAQ8mbvsiLMbh9PdelRiCbCcmilKbaFNqRakcFWNFsUfFuPpJl28W&#10;PzEUlxoNQGbjgZSqmXw2S81RiHlsSbDcF6RJtXzPOBTJc7P8CiK+wYCLq7q4PQvaso5sQyAFbb8U&#10;vFno9vng97gQKKTQnr4A5679KFq8BUWT1yJv2Fzkdp+E3DfGIqcTaTsa2S+NQtazw5D1FOX1+RFI&#10;eXIwUp+i0D8/nIxAOsl8meu0eZ9S/wHSXh2DjDfHI7vbFOT1noH8vnOQP3oBHJNWwDlvE9yrdsO7&#10;+SD8n5yEa/UnSGvUD+lNBsb1MVQxjhar8etBq+DjOVzskm/Nywsk636QEEgrkZCHsy5zzY7d9jWu&#10;6bWyTPrL5kecYicmilKbqBgrSuXo4FuKYo+KcfWT2dJqTp31xDBcphhnUSSDp84idOYyilOygPQs&#10;FGdkIZSRi+K0HBRfzkDxhcsInb2M4HcXETx5DsGvTiFw9Dh8h76B9+Mv4dn+Kdzr98C1cgcKZ65D&#10;zqiFyH57GnI7TED2i5TdZ0Yh4wnun/vOasL8434zGw9ABuXcQFGNkN50kOn/bJB5IrXbBs5nSTNo&#10;UrJN40EMS8KUKWH46TL6tNlWvllshSUSmfH4UIbB+YZMd4uhFfImbjDpUTGueVbjX/qvxrTNRzGf&#10;0jg3+QvM5jRRmLvtG8xP/gYzk77C3B2n0GrmdlzTe1WZ9CeEHNuJiaLUJtqUWlEqR2uMFcUeFePq&#10;J0Pi31S+XUypFHFsQDF9uB8yHhtgrfPkMGQ+NdxMsyiS0uRYhDSjCWlIHu2PjAe5/r19kH5Pb6Tf&#10;1wcZD/F/hpH+yAAjnZmNuF4z+WbyUKQ14/44L/vKEJmT8GTgK8nLFtyHTCm98umojMeJSLtsIxLM&#10;7WXfIrlGBLltpgkvfAwkLZGwSpHRkvs3fYglLC6jDBs5ljiQLMYv8j3nuETSYlAxrllW48e9VuMH&#10;PRfj2p4rcW2PFbiG00Tihz047UEZJj80tcVrS9JedhrH2ImJotQmKsaKUjkqxopij4px9ZP2uMR9&#10;uKlZzXqcgkgZFQEWicykoEr6rHU5jcgn/zdpFqk0UioCOwSplNk0qYVlGJktZT1uL7XQXMdsK+FJ&#10;uOF9Sxgi5mYAMIHbp0o48nsTQoE10sf/JXwTH/lNkHgIpqa3FLKf0sg2kjaKvAwultWcot6CcWL8&#10;zGjcTwwxzbPlW8YlYccbRooFSZ+KcU1xbZ/1uKaX1KByampS15oBuRKFa/qsoxAvNWn9mcyXSLGg&#10;YqwoNYaKsaJUjoqxotijYqwoNqgYK0rVsRMTRalNtI+xolSOirGi2KNirCg2qBgrStWxExNFqU1U&#10;jBWlclSMFcUeFWNFsUHFWFGqjp2YKEptok2pFaVyVIwVxR4VY0WxQcVYUaqOnZgoSm2iYqwolaNi&#10;rCj2qBgrig0qxopSdezERFFqExVjRakcFWNFsUfFWFFsUDFWlKpjJyaKUptoH2NFqZzYEOOgirES&#10;c6gYK4oNKsaKUnXsxERRahMVY0WpHK0xVhR7VIwVxQYVY0WpOnZioii1iTalVpTKUTFWFHtUjBXF&#10;BhVjRak6dmKiKLWJirGiVM4jjzxie75GBRVjJYZRMVYUG1SMFaXq2ImJotQmKsaKUjkqxopij4qx&#10;otigYqwoVcdOTBSlNtE+xopSOTr4lqLYo2KsKDaoGCtK1bETE0WpTbTGWFEqR2uMFcUeFWNFsUHF&#10;WFGqjp2YKEptomKsKJWjYqwo9qgYK4oNKsaKUnXsxCReafd2z5JpW8qVTNu81QOtOd/hnd7m/3Zv&#10;9zK/tZd1zHo90CE8bcOpbC/bdOBU1mv9Jpdz2obbtX+7B9rxt44MS9YXIvuSbSS81m90M/9HaMPt&#10;rd+tfbcLT2Xd9gxHtrPi1KMkHREkbBPvN7ujLTHbh+OYyCS6GP/i5z+3XS788he/qLCs9Pp/bttf&#10;/fKXtsv/EiLhy7T8vkr/Vn6d8utW5fc/t/y6635Vkh6ZynqRvCkfpl2eCZHtZb3K9lP6N7t1Ktsu&#10;Qunto8WjDRrw9IxyYT+CirEt26ZRyGR+uvV/8rTOFLQOSJ7a3rB1GufNOh3MOslT+D/ZLutM6Yit&#10;JInrlQ9X2GHWacd1O2E3t9k2pS12cXmyCb8TtpJtEla57eoidVWMM1pY4Wc2HYyMltb/Gc1EgoYj&#10;o8kgpLYYhIstByNdlvP/zCYDkCGi1Gwo0ilLqc0GIrXpQGQ1swm/6RCkcPsMrpPZfBjnGcbj3Ecz&#10;pqspl5NMLktjOBlPcpmEz32ncZ10plviI/ESMZP5LLN/WZ+/Mfw0rpv9+FATVqr8LvEuF4dMxj3D&#10;rE8a90c645nZROLDdEuaJUzGX8LLaMx4PM39NWZ6JTyRQa4r8ZUw5HiUDz+VcZXl6U0ZD+ZNKsPI&#10;5PrpzZknLSRujC9JZTxMWNzGpK+xhCvxHWTyNpN5ZeXrYKTI9i2HWvttPMDEI1PSyfVTGNdI3qVL&#10;XtrEqVqROBlUjKPND3uvxDW9V+BHfVbh2t5r8K991nLZKi4T5PcV+JlZdxV+aNbn8r5r8H/6ruf/&#10;a/GzXqsrhBnhR+F1r+m1Btf2WY+/67MaP+29Gj/g/z/l9hLmP3H/P+27lutJOGsZD2vbH/bmMjO/&#10;HD/gNhKfaxnWT7jOtb0434fx5u//h/s3cZfwZL3w9gmNnZjEMxHxbRueDhkzEV169DP/G4kNi6ol&#10;qZRSbvPy690wcvIMvPTq2yaMyO8y7dytjxFh2bYj59u82Y3zPdCpex90ML9JOPytK+e79i75X6S3&#10;A5eJ2MpvEpYsk3BbiehyvRdfeRPDx0/Fy6+9E/69fFoo2lwu4XXm/kTmVYyjQLhgU5NibCd5v/2f&#10;/8G9996Le++5B//9X/9VZpt/v+46/Od//Ifh17/+d/zHr3+N//rP/8Sv//3fzTKZLx1WaVm84frr&#10;cR/Dvf/++3HDDTdQOq8zv8t6kW1KbydhCxK27DfyW2S98iIq/9erVw/33Xcfbr/9dtuwf83w/vM/&#10;/wPX/epXJcsjUxFYSYOkWYQ4EqbEQZZLHCJybLb7hRV26fAjlF72h9//nvl5T4X4lkZ+s/L01yXr&#10;lQ5Dlkl+/Sfz1xyD8DTyu4kH4xP5PxqoGMceIrbbp1GAp4gk8/9J7Yywigyb32SeU5HhiLwZmZ7M&#10;32a+gk+W9OJ6lvyWD3sbw90ypT02TaVsT+uCJC7bwu1EtkW+kyZzOl32X3HbukZdFuNMSmAaJUzE&#10;NOUpSpiRzKHIeoL7FiFryKnI4pMjKI0UV26Tzm3TH6csPTXMSLFIWvmwjdw1pIyKIDK8jMcGGCnN&#10;enk0ctqPR0brD4wYZ5jwKZVN+iPjhdHIeLSfiUNmE8o3w818YihSWnI77kvEUqQ5s6EIIrdjvEWK&#10;jVBTFsvHQaRctslsTJ5mmpiey88zzo8PQ6rkrUioSD7DFzHNasbfZDnXy2K80jkVkTXh2RyLDJFW&#10;2bfk08vvIafPHMqsxNuSbgk/q8Uwxl/2Q5HmsnTmZYas/yLXbzMOmS+8h0zmzWWmw4h6Q+aTEXru&#10;4wnGR9LH/yUfUiXcJ4bzf86LsDLs8nGqVmQfBhXjqELx/RlF8wcir5z+Q781FNU1+Ie+6/BjWUYZ&#10;/T+U0B/3ooRSXn/WawXleS3+niL6456rjLC+MHUPftB9KUW1VLhhfsD1ftJnHYV4Gf5JxJph/owC&#10;/GP+f02v5Qx7pZHrayi3P+u3Fn9L2f07ivg/9hVZp/Ry/7LNv3Dff8/w/oZh/YTriMD/tOca/H2/&#10;DYzDCvzffhRiiWO5/ScsdmISzxjZpXxKTa38n7R9F+at3mhqcmV5ZD2RL6kVlvU6de+Lo6fO4IXO&#10;r5ntRWBbv9EVw8ZPgdPtgdvlQpHTBb/XA4/HA5fbjQAfuqs3JeGZDq+h94gPUMDfC4ocZl2n0wmP&#10;1wu322XWd7i9mLJweUntsYiuCG6XXv1R5HCiI6XXkumyaRFav94VX317Fm6fHzOXruL2FWuWE41E&#10;F+NITWYEka9evXoh4PcxzSxQkcysTNxDQY6ss2TpEnh5PjkLC+GR84o4CgusZUWFKMjPw913310S&#10;ngjbrbfcgj17PjIFRFNIDId94MB+NG7cuCRsISKDL7zwPHxeNzwuJ9xOB86eOYMVK1agUaNGZdaL&#10;TCUtSUlJV8Ln8dq/fz9+99vfmt8jnDt3Fo6iAtSvX7/C9ls2b4Lf5zHpb9iwoYl/v/794fW44XIU&#10;8Zpy4NSpk5g7bx7uKZXGSNiRsMoj669evarS34XGTJfEXcIvvV5kXl4OfHrokMlvyWeZXrxwweRr&#10;7z59ykhytFAxjj2k9nYbxbXo/KcIeZ0Iuovgz72IokuHcXLXLK7TEUmT2mL79M5hOZZa4PakFU7u&#10;WYjLX27FpomtzPIKYXO9z9aPRshXhBCvEa87FQUZn+LS0fX4eFk/bJnUCjso5OW3q4vUVTE24mYE&#10;k/JD2XSt2I1i3sf9biecuXnwf3wUaUNmIOOhPrjcjOIqwijxenQAQqdSGVeWU6ZsQFYDqSEtG7YI&#10;o8j2ZQp25oO9kTd+CYrzCxAK+BAMOlgW4nPL60PhgvVIeZji1XYkArkO5A+choxGUqM6AJ7th1Bc&#10;5EaIZaFipwehy5nwHziB/CnLkfIcZfuRARRiir2pVS27fxMHQWqCWw6A//gFFLs84AMFoTwnAicu&#10;wjk/CamP9UVmI8o3RT+zcX/4Tp2DtyAfWSMWIM3UkHM/Jt0Vwzc15c0p6Y8MROHcrfCduYh0Sq7I&#10;bDrzNVNEVmrUWwynoDNNjw5ESuv34P3iBIqDfvj8DhQzbUXbP2Ja+pv9ZT09El7mfdDlhZ/x9bGs&#10;F2I+gWVEFiKZZyxLrtiJdHmBIMJaPk7ViYpx7SG1rL0W47FxSchx8Jrx5CGb5+35i3nYdegSmo/b&#10;hb/puYLrrTe1uj/qvc5s9zMK6s1D1yM3rwh/03cRrqEoX9OnXI2t1CZz24+OXuD55UbQ58Pl9CIc&#10;OpGJCcsP4F/7SLgMT2qWey7C6A+/NOfrvm/S8QMRXYb59LitdBQfy3teZOW7cflCLuZv+QZ3vbcZ&#10;1/ZcQiHnPijrP5Ua5fL7T1TsxCRukRrVcC2waUL92js4cOQozqekofWrbxsxFiGNiLOIcSuutyF5&#10;F/IKCtCxq9T8WrXDrd/sjsFjJ1ESvLz5++DggyPg402dD1p/gA9cvx9rk5LxbIdX0WfE+/BRoAMB&#10;Lx3OT3jy+73wcX1/MASvP4AZS1YwTtb+Ja4i6nsOfsaHtw+bduw2NdkV09MLz3d5E+cu88HF9eat&#10;WKtiHEVqso+xiF1E7hbOn2cKcbJPkUuZF7x8cLZp3cqss3LlCgQDfpMf8pvMS+HLFP6kEMblkdpa&#10;WX/WrFkoojjLb7JuJMxIQdHPAvbCRQvLCKbwwvPPW/sJhxnZn4uSPJthlpZ62fbo0SPWerIfhilh&#10;y/oXL17A7bfdZtaTbc6eOW3EN7JM+K//+i/s+Wi3WS5i36JFCyOksv7AgQNNOBJeSXyIk/Ho26+f&#10;Wa90HpbnjjvuMBIrL6oeeOAB23UEeUEQYvxF3CsT6CNHDpt1IvlXAuOTlpZmXmpUtm1NoGIce2w1&#10;Nbft4Mq5wOcD7/++QmaVg9cZJYD/F6R/hb0Le1Fi22PnzC7YOlmaTXfArtmvwecsQMBVhL2Leppm&#10;1+XDTp7cFoc3jaWAMCyeg0FfAW+JvDb4HJJCloj3VoZbfru6SJ2tMTY1xRQ3qd2lmBVs3mdeNgZ5&#10;7klZpTjkQ8CTC8fKXUh/qK9ZT4QvgxLtP59iruWiyRusWuZyYae2EOEejJz2H8D/5Wme0y745J5s&#10;wmaZiASZ1/5gEMGMdIQycsx5XziD4TUZiswGFOOPj/B4yHqynZ/ncDhusk024zUzmVLbz+SVNO0u&#10;Hwep0ZXabxF777lL3NbDcKznYDBA4fbxWrucjuw27xmJT2ce+L+lQIecKKAYW82iKYZSY21zLDJb&#10;DkNW436mOXTgbAr8hVlIf32cqc22mkYP5G/DkM48TuP66e3eh/fSZbN/ub6LWdYz5xvz2nfgK1x+&#10;kmL80gcIFfI+wDKkSLOUC11expXry3xx0AXX6l2UcYq8vNQoF6dqxUixinGt0G8j/qb3Gjw8Jtmc&#10;/6Gg07zglLJ/kM4Q4PmweO9JXNtjmakBvlZkt9dysgqTt37FU8WNGUknjQBXEGNpDs31PzvBc5Hn&#10;n8fL65zXhZyLoWABvr6cixtHcp2eIsErMWLzEfMcOfFtmpHlH3LZC+O3Mz68joJyHcmULsNnV5HL&#10;jSGrj+BnptZ5Da6V5til953I2IlJvGJJryW+0nT6uQ6v4PTFi5RbD4aMnUgZ7W5qbCP9g6XPcBsK&#10;aq68UeU6A98fV9KXt9XrXTH4g4mUWx8upKRg8OhxGDVpGkZOnIYRZMyUGeg2ZJQRXGlW/T7/HzZh&#10;KkZPmQkXC+Sy3dS5CzGKyz6YOgNv9hvCcHsb2RV579yjH4oo4z6vC5mZmXiBAmz1O76SDhH3F195&#10;CxdT08xbnoWrVIyjSTRqjKW5r0ih3MjmU5B/+9vf4jbK49KlS+F0FKH/gAFmvSZNmqB9+3Zo3bo1&#10;pk2bZh7IZ8+exUsvv4y2bduiXfv2pnZTmiovX77M5Ju8mFm7epWR3T/+7//id7/7LZ566iksXLjA&#10;7E/WWbBgfklchGeffdb8lp6ehrbt2qJLly7YvHkTb7Z+E59ITbOI4LvvvWfkMDcnh3Frj9/85r/R&#10;8vGWuHDhAr755ms88sjDJcIo4inifOedd5pl0mx65YoVJdu//NJLZeIxaNAgHoIQjh8/jpeZxrfe&#10;egvJW7ea9YX777uvzPqlkfAHDhxg0iHHcebMGZUKdFPmq6x3jnlp97vw+eHPTVzmzZ+PNm3b4PXX&#10;X8f48eOY/2fMcrm/9OzZ03bbmkDFOAaZ0RlJk9rAkXGG92o3zn26GodWDsZXu2bDkXWOWRZA9qmd&#10;SJrSCTtmdjbNq5OntMWxrVMQ8Bfy+ePGhcNbsHlyG4bH36e1p+BxXYa9eWI7HNkykaLjhyP9Oxxa&#10;NRhHN45ByjdbuYzPGncB9iySptgix9Kkuu42q667YixyR4mVJseUQhfFWATUueMAMrpMQOH0TQg5&#10;i+AvcCLjlQ+QQnlMe3yQqdENpmQxr3huTdpgSamEFQ43swWFkHKb9ewIBM5l8LnjQjA9B0WTNiOr&#10;wxhTK5rZagQKhy6jsF7muSwFf0r2Wgr4vX2NcGZQjN37v0Qw5Id73V5k9Z2LAq7vWLANnuPnKYqW&#10;aBcs/BDpDQchRZony77L5Vk6w0p/uD9851J4jQWQP3UN8rpPg2PyRvguUmZZ5ir66DAyuU4q88B3&#10;+iJCvO7yh1KMzTGw8shOjNOlDzWlOGfsaooBJZdy4d78OTIowiKt6SLbLYYi7UnONxwCz67Dpszo&#10;T81AbtfJyHpqOLL7zUaQEuw48i2yWo1BWsN+yOszF/l9ZyNvwEyE8gp4zwzAuWArsvrNQ/7Aucjs&#10;PA4ZjSU+KsaJiJHcPuuM5D44ZhufnwEUupxoP303np+1D+N2nIDb7YbLk4+nJ2w3Tad/0Hc1/rXP&#10;cvwTt7/Eay0glXM8b/572EarRply/GOKttXvdzX3sRIHTqSYa2/cmv1oMWkXeq7+DKdTCym8Xmw7&#10;dhHXUoBFvN9N+pLXpw9ffJtpRPmnjNcL43eabU+n5qHlhK3oOH8/Vn96Dgi44ed+Hxi7FT9ivP5P&#10;b8q69jGOT6S2WKSyDQW3Q9eeyKd8FvOG/NW3p0uaV1s1xt1MM+UJcxbyZi9vbwKYOn8JXnqtq5HX&#10;VpToIWMnm9qsM+cv4sVOr5saaRFTEVbpXxwJyxJt6dfcE5269oLD4TAXwJv9h1r7lPjwdzOgF+db&#10;v94Ni9eLbHgRkDemXHfszHl4mfuWmmpZT8KV8Fu99g5SRIz5oF2wWsU4mtRkjbEgsiaiKOfYpYsX&#10;zLKISEp/45tuurHM+hFefaWLyZcvv/qyZNn/z955wFdVpXtbnXa/uffOnXvv3CmOHbEDSUgso45d&#10;xzLqOOMonSQ06Z0ACU16CV3snV5FQBCwoDQBUSwoIDW9t9NP8v/+79rnxJOTjUaHJCfJ+/vxsE92&#10;WXvtdXZZz3nXWju4nTR5FiGWNCdNmlS5PIjsU9YV0ZSosaQzbNiwyuVt2rQx51raqZOV68t0y5bN&#10;5hp57fXXK9fdsX272X7tG2sq5wnSj1nE9/zzv21mfPTYUSPz1113rZH35597zkRhJRL92GP/rMx/&#10;kKAYf/TRR5XzZJ2DBw+a/A0Y0L9yG5mGfpa+yVlZmSZvkufjx4+ZftnBdILrybRSjI8erbI8lL37&#10;9pq8DA0ppyCbA+Ui+5IfDSTd0B8+agMV48hjw7xESm0CSnJZ0We5fEwxWz+no5G0rS8NZZGVkRJs&#10;faEv5wf7GnelNH/FR4VE9BwozTuJ9bM7m/kyENdmCrJElTfO7YKP10nE2IPCtP3cT0dsfroLVk5t&#10;h6zDO3hd+fDVu89h3SyRakuMZb92+WzsNFUxFkR8ZF9Zd6dQjD/g8ftRtmIjsm4fgexbKYq7vuQ9&#10;n+L23FpkU4ilaXL2X0ah/GQ28+uzmlJLPh8IREkpgjkPJOMU1/Xs+txEpLyZOTjVZiyOc74MypUj&#10;A15JP+H+s+HPK4bf5WR9hhxNR/Z9TCMQlXbtOGC+i5J5i5k215f07xqJk/ckwbFiC7y8BsodbhQM&#10;f5HLWV5yPKHHZ45tDLLuHElBT0M5y1fWNeL+l2QKJr9vF6U9r4BizW0fGAvvkePMsx9FT77CfFpC&#10;KP2U7cTY9DG+bRR8R9KMGLtF8MucyOucyuOwBirLuXekkVgRaN+xDHhdbpQ9/Qay7xmLLDlOiar3&#10;nIYs5kf6NGfzOLNYhtI/O5vfSbmpizI/yTxGI9zyIwTzEji28DydUZi+inF9Ycnk7TM2Gi8oc3vR&#10;cswa/NsQzh+8Css+OmzOueUfHMVPh3L9YUvx0yErMGLhHl7D0iqjxATGRi7ZHYgay+BdMvDWcvyH&#10;9B8eshjbv8hg2m50W/Aufk3hlX7L16QsRZmjEGl5pSbie9agxZi0/jPzY9Enh7Mo69KXeCkem7nV&#10;3Cu/PpqL3w14Hf9v+Cr8YvBCvLtPrgUfxq05YKT6FxTx6sfWSLETk4aMiLFMJZI7JpViyxuuT5qz&#10;eTwYPW2WEU6JHIt8dh04zDShLve4zC+Qm97fjnZP9Ddi3I5COorry6+CXx7+Bg+3j0dbEVfKdPsn&#10;+qFjz35GniW9oMTKtOuAYSgJiHHflHGcN6RSjCVdEeMeg0fAxQdIOR9G7+/eYwS5qKjQRJLNekwr&#10;GD1WMa4HMQ5UbOpCjGVgLDkX5Dzt06dP5bJQuRKRDH4Wnniih8lfuBjLIFKnKNgioIsXLayUv+Dy&#10;0M+SpvTBlf2ePHkCl1xyiVn2z38+am6SMi+4vjBv7lxzDq59883Kea+++qqZd4zSe+GFF5h5ofsR&#10;gmIt4imy3rz5pVi9aqX57HCU4W5KXuj6QU4nxm+uW2fOifHjx1dZP5TkZFaemH5WZgaOSaSaxzNi&#10;xIjK5cE8SXr/qhg3Y7l9/fXXJk8reVzBtGsTFePI4y3KmAyQVZx12Nz792+ci80LErGVYrthfjeW&#10;lcM0c9v+ehI2cv2Ns9th/4Y5psLjKj6BoswveC358OXbT2PDLIov5XYL09w4Px6b5nXBvrXTzDOq&#10;JONLvEkBXsd9rZ/THoe3L2HFyYODH76EtTM7cJ9dDGbE67A8NgVUjC0xdr65jfc9L8pWf4Cs24ab&#10;/bu3fAwf6zrOJe8boTUDdVUR49Vme4leZsqIyWY05hQUDH0Gbo8T4LZ5veZQOp+0pJjbZ9ybwnkz&#10;4SsqhY/nd/7cxfCW5DE5SuPzqym/oyiuFOPtn/Ax7kDJM+uRcx/3ez/l8SHpMzwOGXePgv+zr3nP&#10;9sK55yBO3TjE9Gs2xyX5McjnqmKcP3I+pTMZ6Vw3958T4C0qBkpzkdtpOk5Ruj2HjrIMPDUT43uT&#10;kd9/Aa+lUviPn4Bnz6f8CktR8urbJkqd+bdxzC/LViLtD46C58ARXs8OeA+fME20T945AhkPjcGp&#10;B6QfsjSNlvLjlCIqo2/LDxEixnL/LEp5qU7OhyowjyrG9UVVMXZTVq8YtcbM/xUFd+KqT40D7P06&#10;x0SCzxq2GL+mhJ7KLDT3/DU7voGbDvPVyTz8pxkAayXOYXoyQJaMHn3W4GXYfjATcJWi94JtFOWV&#10;ZkTpf0tajMzcYrjKnPh9MtMdvBhj3tzHa1PEOLOaGB88loaz+y/Gedz2nCGLkPrmAV4PxZi/8RPT&#10;5PqsoasqR7Ru9NiJSUMmKI7tKbCvr3zDVIo9rDjIr/Lvbd+Fx7v2NIIqwjrr2RfNied0W+38D1KA&#10;H+NyWSZNqVOm8oZPoc7Oy8PzC5dRTNfg9RVk5RqsfGM9hoybbAQ8KMcmYjwwCcUUY6nw9E0ea4kx&#10;8yPNqOVzewr1C0tWcLkHpyi8PYclmwG4pNnT5LkLTMRY1g++/knFuPGJschTUCAluvnee++Z6Kn0&#10;iX3nnXfQtWvXaqNBh057PvGEyd+BEDEW7mF+Jf9SZg8//HDl+sFtgwTnRUdHGTmVQeJaXHONWfbo&#10;P/5hzjUZYCp0tOVPPvnE3DxnpM6oTKNFi2uQm5Nj8pKXm4PXXn0F99xzt+3+ZBAvEfbVq1ebpsel&#10;JSVIiI+v/AFApqFSGRTjXbt2Vc6T/smZmVYkuGMHq+91OJLGl19QMrjOqNGjMXbsGPM5IyMdl112&#10;WRUpFn6sGIem06NHD1OpO3LkMP74x9qNFgsqxpFINwpwPIqzD5vzac/aWXhzZnvKaifseXO6qaD7&#10;fE5sebYv3nqqM9bP7Ij8k5+wGD34Yusz+HjDPH52wucqwKYFPY0YyyuYNlGu183pjD3rppkxLkrT&#10;P8cbM9uaaPSaGZ1QlPa5aWL92dansW62RIxFiDVirGIsYuxByZItSLsuCTltxsGTloVylxvZQxYg&#10;8+7hRvCqibFEMANiLCNWy8jKpUvfNX1onYeOcx9Pcr70t01Gxj2jkD/waThzi8w5WJC6DFl3DYdj&#10;jbRicMH12RGKcQr3MRLu7SKaLhTPX4l0iVY/JNJtRUyz7x6NwkE8//kc8mXkIk2itxRuc1xyPFJ2&#10;5tiqinFh0tPIvGM40m4fgdzxr5sfiLzpOcw783fPaLgPnwRtvWZi/OBYuD49CC/v46Uvv4U8I8m8&#10;ZrNymVdLdLMfkCbXY5B2XwpykxbAV1jIe6ALnpM5KHvhLeR0nI70P8tAWtZ6Ro5NE/dxRox9hUX8&#10;TsLE2BxbgEBeagXmScW4vqgeMb5yFCVzKAV28CKs++QEfaAUi949QjGWVyetxBPPv8tryIOjx3Pw&#10;x5TlKHY6WUf0osfL283I1WagLkrtz4IR4y+lRZ4PCfPfpQAvwjmDF+L+uZvgdBTjVE4R/m3Ia1xv&#10;OSa99anpR2wnxl8ey8bPByzFL4e8jj8MX45Dx3LMdd9/yU7rtVCBQcGaBHZi0lCxorPWVF7BtO/A&#10;Z6biseG9D1DqcJjRpPuOHEu5HITHu/XCZ18fgY8Cu3zDZiMlGax0t3uir4kmS1R5xJRZpjIvHeSl&#10;j5iHJxT/YCXYxZumF3NfeNW8aikoxkK3QcO/jRgHxNgaDIxTSq28zkkG05KTfsaC59CmWx8sXvuW&#10;2cfu/Z+iY6/+VpNrWV/FmOVeD2IcoDYjxkF5DE43beJNjOegnG9yk5Io7J133FEpjqHSGBoxlvnB&#10;NNoGmkE7KbvBCHDodnZ8+eWXrNS48cjf/mbWfeyf/zRlnp2dha5dEjFt+jQcPnTI5CuH8y6nXIZu&#10;/zC3EyEUsTd55/SttzZUGWRLkD7GkjdJWxBhDV0eTlCMvz70Nf5BWZ/OfJw6ddKUjfR/btmyajPz&#10;4HH27tPbpC/lJ2UnEepcSrtEkOXYgmUVLNd/NWIsXBsXZ6L+0gdbfmz4vjL/V1ExjkDmd6WsdkZZ&#10;wTFeBz6kfbYBn7y9AMf3r+ejIB9+VoZO7l2J9ZRdEeh9yyexEl4GZ3EG1s5NxJanu8NV8A239Zj+&#10;xJKWCJ5EoqUp9f4N08390FmQgU82z8fnHyyCI/+IqWi7SrK5fU8zerU1eJclxU1RjlWMA2K8TsSY&#10;12hOLjyHTsLvkMGuHCjZ/Qkybx0G83qlByinYU2pJZ/SbFhGcM6U/soU3bJt+3k4XpS99CayKKyn&#10;ZOCuB59Efo/Z8OUWs/LsRNHUhZTRkThBESwYNs80jXYfz0CGNBm+ewScH3xizt+Sp9cY6Zb9SNTY&#10;vJeYspZ143DTDLqCdafcHjOYL3nvL4/pAZFLS+aEUDEuXrkFBU+vhmvrHiOoMqhV8WsU1PvHIkMG&#10;3/pGBseqWcQ4exBFmOv6S8uQF5/KdZ6EPyOLVQ8vip9fRVFPtpp332flN/vOFOQ9+TrcFGeJpPt8&#10;xfA5nHAse8dEwbMfIH9NMe8+NoOi3TvKiHF5eXmlGFdpKl7bSFkaVIzrnqpi7HC4MW35Tkxf/hH2&#10;HM6jFDtRXFaE659cj18lLSNLKaW5vH69GLdql2kCPXvNAdNfeI8MmkURtt51vBy/lgjz0GXY+eVJ&#10;1uOcWPnuZxi1cDdWbDsIp8dn+gi/8v5XXIfrDV6KmRsPmEEb7cT4WEYe7p+/AaMX78AXR3OZVRdy&#10;80rQfNxaI+G/HME0ZH/Vjq8RYicmDRURSRndWaaPd+1hIr1ysxs3cy4OHJTRFF3Y8M77+HuXnpgw&#10;cw4ry7yhF5egTddeyCsoMiPe9hg60sinDMI1dMJ08wuiDJL13Io3sWz9ZiPRi9/ciJVvv4/kSdOq&#10;9Fs2YjwwqZoYB1/T1InLn1+0zPzyn19USEkWkR+C/iPHwO1ymYfJ8CcnMb1hMO9h7jeoUozlQfCy&#10;Dr5Vp9R2U+pQJELcunUMVq9eZV5TJMctfYDbtW1bbV27ptRCp44djZwWFxZQjL99D3K4hMs0+FnS&#10;kG0kSi1/mz7G3HdwFGaZitCKKN9FIQsKpRAUQBn0628U5E/27zeVMdlOJD840JasExRjkyZJT08z&#10;aYX2Qw4lKMYmPSkLXjPyWaRY+l8H0w1F3uV86uQJk//nnnvOzJM8Pr1ggUlr90e7K+cFt/lXxVjy&#10;IYOlyfGWlZSYYw4to9rgjjvuMPnhf3UPy9bsW8W4CtJsWgbUKs06xCKSUXdLOXXB5ZFReFnB+Goj&#10;1s3rg3fmy3qdUJDJ64HnXdqn67BuTifzKqfPP1jIZ4APRScP4I057c17jjfO64G35nbGx+tnmOeD&#10;vCZQRjSV9WSAIG/xSexYPhFvSnS5MlKsYtzUxbjszW3m/PJ5pG+7n/dOGUeF91CXG95Pj1JYR1Nu&#10;ua6I8QkKIOsrpfPeMGmIGFvvLE5B+l1JcO38zERPC59ajYx7R1LynkTmP8egPD/PjGZbOHup9Vom&#10;OU6RwIFzmZwHvvR0pIlQ3j0cjg8pxsxHyYI3TPPrHBHmh7kfEUeKb2bLQfBnsZ7jLEFun1mmX64p&#10;txAxNnmrFGM+l3g9SLBCri85VsemdymlPCaJQnM975GTZp8ixjJStSkblpPIeIZJT+Sb+75pBMre&#10;/ZjPmCKULt1sBtqSPsMl896C303p/fo4sv7MNOUHgftG4vijY01z8MwHknGC6RSNet4MYGZG6C53&#10;w3PwG5yUY/ob90EhlmbYIsZ+6bYn+VExrsRWShodVcUYFGFrXCOeu/4SuHgNdXr2A/Me47OHr0bb&#10;Z9813uLjuXf5mDfxCwrsfw15DRkFxdzOjUvHSeQ2+O5jpk9R3vHFSV7rVmAiONJ1ubcIb+w8gXNH&#10;SN9g6c+8GNPWHTCD4BkxlgG5QsRYhFl+YHLxOvD5HMjLz0eriRu5nrymifsxUWPrWBo9dmLSYAnI&#10;qTRD7pmUjCJWVCUS3H3wcEyYNR9udxlOZWThcYrx7v2fmV9k3tz8rhn5+dCxEyaqlDwl1RLZ3gMx&#10;atocnigeHD5yCA+1TzDRXGkKLe84Nv2M+ww0wiv7NmLMabeB9hFjmcorow4dPW4EfeN7H2DktNlm&#10;HyMmp+LwcZ7YPKHf3fkRpb43EkWOmb6IcXpGIGKsYlyn1JYYB6VOpqGfZSpNce+4/XZ8vG+f+c4l&#10;GisDWYVuG2xKLVIb3E545JFHLKHluRd8p3EoIoSh64uUShNjkc4/3XCDWfboo1ZT6ry8XBz4VH7l&#10;LzcR42BTaztku2C60k9arjnJ3/z58yvnywjOIuAywnQm9ynp7v94X5VjCyUoxvLap6++/sp8lncH&#10;X3HFFVXWCz2eB//6V/NjguxfIseJiYlmxO6k4Ulme0HEP3T7HyvGwf3K9IEH7oe81i07K9P0OQ5f&#10;50xjxNjmfK0T5Ho0ZaliHIr1TuKuKM2WqK8L2V9/iCM7luGr7Uuwfek4MzjX+vnxXCce214fboTF&#10;7ynEnhWTsWvxYOx4fRh2UXDLPdnEgd2rx+FtkTym+daceHy8bibL2wt3aToO7VhMluOTjXPw9rO9&#10;zaui9D3GFirGlhhLU2o5fuea961397abhoIZS+DLzGY9yIGCOSuQfQ8FMEyMjUA9SJm7n0had42k&#10;cO620np7N9JuH2n6FPtzCnmvdaB4zhpK6CikiZBSHNPvH8N5y0zF3HvoKKWY8knJlVGpK/wuFM9d&#10;ZvrpiuxK5DVT5Fiabz8+zkRrfQWlSG870URoTV64nik7+UxCxbh0yw6ULNuK4hfWIa/3fGTcHkyX&#10;69+VDN+RU+Z7CBdjM5VXP92fgjR+Lug5m9+VExUOBwqnv4q8gU+hcNDTpqm2jzLrdlESBs2l0DNd&#10;5jVLIt2SH4lCs6xy7h/H4x6Nwpkr4ZMfHyjIJamrkXkv5V/yz/2IGMurm+T1VNrH+FtspaTRUVWM&#10;ZayJFzcdwJyNX6Lvwh2IHv8Gfj5sBc7hej8fuAgffHqU15sH6z48jNsmrsPd0zbhtikb8eEX6eBF&#10;h70HM7m+RIwtQRbB3fHlKbPNlt2HMOutT5G6dh/unvM2finLZd1KMab3BMU4LGKckVOE/V+dNPXH&#10;3Z+l4/yUNfj18EX4aaDf8y94DGerGDc8RD5lKv10UybPMK9MyszKRjsKaQeR0iPf8D7pw9I161BS&#10;XGIG3uoxJMk0h965T/pQevDsouWVzZ5HTpnFG7wXh48dw98TegSiw9JX2BJh6QNsK8ZlZVXFmHSg&#10;aI+ePsuKfMkvOvLyfR8f3Dwh/Xx4ex3yy64PBQX5RoiDxxIqxi8tW6FiXBcEKja1GTEORi0lUnzd&#10;tdfi8ssvr7JMBqWS71xk8q8UvuAyka1QMQ7OF6T5svy4Ize55MBrniStcCEOzpe+sVK+Bfl5lcL5&#10;2GOPme0PHz6MO++804pec1/jxo0zyyUdiYjK9NJmzXAjBTw0fZmmpqaafO/Zs6dyXxIxlnSlX/Lj&#10;jz+O4qJC8/eaNWtMpDe4rUyFoBhv2/a+KQsRXln/CeY5uE4QSV/ytP3DD806gnyPkgfB+hXVa45j&#10;5coVZv3gtj9EjIcMHVptmeR56dKlJu2PdlsR6dqOGN9+++0mP3KMdU5QNHhtqhh/yyay0USMD6Oc&#10;wrBv3Vysnd7WjBS9YV4nbFnQjZLbGW/O7oSMzzdTTnjf9/Pc5LoVfkoyK9PlfC6Yd7zyfMz88gOs&#10;m9kOm+d3w/q5nZjeHBY9K9Xp+7Byejsz8NYGzt80P8FElDc/FW+br6aGijHFLdCUWkZWLl65DVm3&#10;p+AE52XeNBRlr6ynvLHu8fkRpN8x3EaMmU9KrkhfOkU3h9sVzFmJctZbKlihzx36NLxpOeZHmpKn&#10;30DGrcOR8fBoZMqroqTP8j2jUf51Opxc1/nux1UG36qQptzPvGEJo6x7nzWyddZtKShdvAF+buM9&#10;dBxZcTL41mjkyv4DZSf9e8PFuGDAAmTemIRMGXX7vtFIZz5Eis0I0uFiTDE1ZcNlIsnSVNyse8so&#10;uLbsNXVFh7xv2CHvcJVotMu8QkoiZyZ6dyTdvMM4k9uZ0baljDpM47GNQcYjnP/wWGTeMtK8fkp+&#10;AHBu3Yu025N4nKPNKNkqxvbYSkmjo6oYl5a5cXnKSvx08FL8ZNAiLluJc4YuwznDl+IfqZvNjyvS&#10;vNojrUh53ZnWQVKHkWeEtEJyluGKSVbz5p9wu7MHLcTOL9N5rpahz7xNOGfg6zhrENMbstos/6lE&#10;lWsgxns57/LRS1DG+5aMXp+85CP8j3lN0wr8uwi29G2udmyNFDsxaahUymTvQVjwivUu148++cQI&#10;rcjvs68vMTd0qWBI36x3d+yiNPc1svnWOx/wOvXiw4/2mYiwDKo1nGIszdeOnjiBRxN7Mu1h5r3H&#10;8RS3LuZ1TcNqFDGW9CW9g8flVx0/HE4X3E6e+DzpZSqVfrkAHDwhpR/B66vXo30vGfHa6mNsxLic&#10;Yrx0hen7LPsMynno8TcWmkpTaoku7t+/30jViBHDzbygVN14443mZiX89YEHKrcREQuPGIcK5Ssy&#10;UjTLTCK+0sQ5dJkgUijI+5KlWbLs+52tWypHvpZRqWWeRGplPRnAytycyW2331aZzs0332xu1rKv&#10;W265pXK+YPr5Mo09H31UKaHS51cG3ZKmxvL3gAEDzPZyfOMC/Y1DhTUoxsHmz4sWLzLryju/5ceE&#10;0HUFef+y7FOQPtayr+A0+Fm2LykpRkxMTOV2NRVjOU47Me6SmGiWyX7lnc/hy2sDjRhHHjLStDSH&#10;dmRJE2kn9r8110jrpgUJePtpaRLdBe890x3vvTwM5S6KMKXY58qGX95DzGvLxYq5V6LI3mJeF6wA&#10;uUqx9YXelGl553EHfLTGGgjSmX0I61Kt1zJtfbYH3l7QHRspzxuf6l4tT00RFWNLjB1vfsAsUF6X&#10;bUbmnRQ0iaTeMRIl02TgTz5XDlP0bkuqFGMZqbZk7hprMCwDJVTSeyAFuR2mopz3UBlXxbzlw810&#10;X97I9Ci20qzY9KmlHN6cjMIpLzF9+bHHidwB80wfZnldk3vHAZaJHyVPraZMjjKR2uy/jWdexyKt&#10;zxwKKa8BtxMlL24yA36Z4wk9Phsxzh35DE5RiKWM06R5dkCMzXZBMeb3XzjuZdPUW/oZSzPrHJFi&#10;ieSKtFLO3fl5PC4+i6SpqqMYbsqxl/WyCglWsK7m4TUqz6r8PvOQefdI5I19HhUFpSb9bO4n+54R&#10;SJdIMsvDvXEXvLy2nVv3ULqHW8ch0WoVY1tspaTRUVWMKyi+l41ZZcRWosS/JudQPn8yZAneOZjN&#10;U9aDUt47pElzmZPnEq+LUqcHJTwnJaAm1+HSzV/h/1Gq5ZVN0gf5o4OZ3M6FLk9vhwyy9Rt5v7Es&#10;Iz8ZJkL7/WL85fE8nNXvVUxYcwBOlxP5+aW4LNl6d/E5IsUSoTbRZ7tjbGTYiUlDRUQyccAwdOg1&#10;EO/sYmWWN6j1rPTH9xlYuTw7J5eVj1IzUvWwJydZUd8+g/Di4uX0Lw/yCgqNyMp7kIMR46PHT+CR&#10;zt2MFIuUyvqdeg0w05qIsYxwPXHWPPjNCe7E4DETTERakO1lX9I3+ulXF5lfalxc54lhKdzW6mNs&#10;J8aNWY6bUh/jtzdvNse4b+/eypGohTlzWFngfBlw6qKLLqoUwXAxDq4fFGCJ/IrwyoNc+tt27GiN&#10;3hwqyA899BCOfvONSeP48eNo2aJF5bLHH3/MSF7wvcpm1Ox33zXpmWbdlHlJK7Z1axOdlnXnz5tb&#10;uX1Uq1Y49NVXZv4rr7xSOV/eYyzX0vXXX2f+lmN9/fXXzDFKVPqJnj0r1xUqxTgQhZWo8ueffWbm&#10;fcN8hDZZFlauXGnS+vCDD3D11VfhqquuwpUsiysuv9yUiRzjoUNfm+NYtmypKU85jh8rxldddSWe&#10;feYZlFK05Vg//PBD0yw8+MNGaHmfaVSMI4+35sXjrbmd4Mw5yYqLg2I8zzRxliixtTwBb85tj2/2&#10;rTXXQdHJPdgwl+JMidu8QF73FI9NFOh1c+KRf+pr+FjJyf7iXRMN3vRUR+x9c7b5kbYs5yDWzepo&#10;BvvaxPSt/sRNry/x6VAxDhFjVqDLlr2DzFslokpx7cL6zOFTvG+XoGTtuzh1J0UxXIzvH40MzpNB&#10;o0TmMh8ciYzbU1D0wpusT7nMjzbeE+mmSXImJTXzz0lMJ8X02S19eT28MsiX14XSxVuRcRul8WF5&#10;jy/FePsBc+8tmbMMGcxftsjp4ykofnED/HmFrKy74Nz3BbL+MQ6ZRsotyZXjMpFjGzEuGvk8Mu8b&#10;y/kpyLpXostWFLi6GL9UKcbSRNy8TomCmM71HKveN6/rdH1+CFm3Dzc/CmRyf5I/+XEgg8fm+vBj&#10;lDtZL9u0h2UxArmPToK31AGfswiFE19l+Uo5MP32k+GS+T43yuatw6mHWEbMs3kftIqxLbZS0uio&#10;KsYyEN5lY1dRSimdZhklluL5x9FrUUp38Ho8uHPKBvzf8JX47fAV+N2IZfj9iFX4bdJKJLwcuK4d&#10;BUzjDZzDdUSEP/r8BGTQxz7PbOXflGzThFpe7SRNtAN5+B4x/upoNn7a/1X8bNCr2P6F1TT7m/RC&#10;nDdS8mgJsTalbpBQGCmi8vlUZhZv0B48v3CpaVotEvp4t95YvGYdz00ntu/dj/Y9+pnor4jp+Jnz&#10;eEPzwOdxUEpHGrkePX2OaYJZWlaMHXs/xv7PPsfHZNcnn+HzLw5i/isL0Y5pBEVV9tuFYl5cXMgH&#10;jQv9kp807z7u1Lsftu/52Dx8tnywk7I7ICTP39Jt8Ajk5OXxweXAs8x32yf6m/7PaRRjuViOnUrH&#10;rk+/wL4DB7CXvLhiLffb+JpWNyUxlmaxMpqxHKe8fmn+/Hl4+205div6mZKcXE2yevXqZdb/9NOq&#10;TamDPPjggxTeY+ZmJ4i0vfD883juuWdN02QRUTk+eVfxvX/5S5VtjRgzbZHq4DxpLm1km2mtWrXK&#10;RJflVU4ywJXkUdJbt349nn32GXzxubxA3pLd22/7NsIsfYwtMbYixnJMIrd79spL7H3IzcnGPffc&#10;U7kshWIs+RAxlr+FBx/8q4n8yvzRo0dXzr/xxj/xmisyA2Ddd++9lfsMJzkl2eRNuitcTXGWebK+&#10;7F8G3vvgww+wc9dO7Ni5A1u2bKncbu9eS4y/pvBv37Edn312wOQj2Ez7nXe2nravdG0QGU2pVYyr&#10;kkDR7YKSHHnjQBk+3TCLf4sUW6L21txEbH2uFzwlmfC6HdixdJzpbxyejqz76foZLGYXPKU52PRs&#10;D6sp9RuppkJUlPUF1s+mGIdtp1g0VTHOvp88JINKURLvGInSN99nPcINd1o2ynbuh+vAV/CVyaA/&#10;JfBn5yMzcTolkeJHYfMezzbnlu+bY/DuOQjX3i/g2vM5Sp5aYaKduf2eMttUuLk9K/XS/L+8uAzO&#10;d3ahePk7KFv7DrzH+HygEPql9cP6j5D1yDik89hN0+O7R8H54SeAj5V+irl3zwF4vvgGvhJrECIv&#10;xdT7+XFkd5pominnSIS12vFRZiUyTTF1H83g7ceDvJFPUZjHU4Yp8hIJFqE2Ap1MgU4xg2+Ve5xw&#10;Hz4G90efwr33S5Tt/Qw5T1KU7+N38vg0Ci+fheVlKJyxjPLK9O9LMcIskeVMlk3WvaORN+xFU268&#10;6SOv63SkM4+O7dYYNb4SB1wbd6Fs9ftwHeO17y2D58hx5Eo/afMeaGmSLu9qHg1PfhZPCy8Kk19W&#10;MQ5gKyWNCCOSI9bgHAroLTM2mzqDm3X5K8e8iZ8mSTPqN8x6/z5kKVZvO8Lz1YOtn5zCWYOqN1v+&#10;D6b1h5Q1yC2QFhlePLlmH+WWcj14OXYcPGl8p9sz71pNnkWYA9It70Y+W5pTD12OJzd8bLrqHDgk&#10;g28tx39wv21nbTJ1s6+OncJP+jG9oStw3aS1yM4r4nXmxKwtn+PnQ5bh/yWtZloaMW6ADEEHStWA&#10;URNY+ZCmOR4kT51pRCuxn7wXeCj6DB8Fj8uNlEnT0J6CGm+aQw9G/+RxcLilT6IPg8ZONFHekVNT&#10;4WAF30fJdXu8ZoAdWe7izV+aZK9Yu86IazBqK9OuA4aisLjYejUU02xP6U6eMsOMTiqRYIlSd+C8&#10;6nkfijbd++DFZSuNQJ/MyDKy3aFnbxw/lWaaW5dKE2wZeY4PPLkI1m99D/G9+9um1ZBpCn2MReiC&#10;n4cOGYJSyrGpyHG/MhXJe/GllyojkEZGAyLYq1dP07T5dGIsXHnlldj41lsm3WD/WpM2y1Pm7d3z&#10;kYmoBiPRwan0/5Ubp4h1aHNl6dsrN09Z1jMkuvvWhvXmVUWV6XN5DiX3rrvurDxGGeRL+hhLn5m4&#10;uKqvcRKOUJqDxx4UZxFj2Ze8xzg0H1OnTjXHIMs6dOxo5q1etZKVMi8OfvmFbfPxUI4ckVGDfZgy&#10;ZbL5WwbskvKR9MxDi+UuxykDaclyKffdu3eZ8pb5gtvtMiKdkZ6Gkckjq6RfF6gYRx6b5ktz6m4o&#10;zjrGcnHgk01zTZRYorpBWTu1fx3PMZ47+YfMutK8uno6XbB2TicUZ1JkeK59ufUFrJvdHvvWzjTP&#10;noIMEWPtT3w6mqoYm4iqNA8mmfckw7nuIyO78DjM+Vgh/WcLSuA+lI7MLlNx6i553+5onLp/JIWY&#10;oinNnz3FdD9Kr7cAcJXAsexdZN09EiUvboSPQlz8wnLkD3wGvuw8U4FnpcTso4J1EvnszykwI1Rn&#10;3z7SNKGWZtjS51he1+T+YD/34aGs8zthXqRptreklNvkoeSF9ci6bTilVCK+0v/4NMdHSc26Mwne&#10;b9KMGBeOeIYyS/l8UEaIlvLl9hLp5udTd/C4vj6BCqdU7kW+vSa4wMJAyezFyLh5KIpfWs9jLYb3&#10;aCZlV17HNB45D6dQiKUpN9OVfsOU7GMP81mUxTJhOqXrdyHzrjFIZzm7d31mmlvLPbHcx3KmhMvo&#10;1HmJ08xAXZn3j6Vky3dP0WY5+PMLuQ4lPOXF2j8fwlExrh9EjCml51Aob5+2Dm7e04vLXLhq9Goj&#10;q7/g/J9TbluOfwMuPk9drNe3WbAF5yRZ0d6qLCTLMPK19+H1ufHVyTz8TOSXEi0RXjn/ehgxltGq&#10;vxVjEz2W7Qctwvh1MpaSF59/k8u8rcDPKMH/SGUdjtfHwRMFOKsf98Ftfz50GRJefs9crx6m2/WZ&#10;zTh7hDSlljTD89UIsROThkq8RIxJ14HDMXLiFCSNn4LEQSNM82OJ5Mpo1cKqt7ZSYinL3EYizB05&#10;T6bDJ0w224lgizDHc5uRE6eaVyglTZhiPkuaIyZOw3BOew4fY9IObdIs6Q97cqJZ16RBeialcJup&#10;GDZugrXP04ixrNtl0HCkTJ6GUaQz57Xt0Y/pTUHypOnM3zTuX9KZyPxMRZ/kJ9Ghb/V0GjqNXYyD&#10;/XlDBa5Vq5ZGOJ9++mkkp6SYpspBIQyuF5zK64puvukm8/7c4PZ2SDPo6KgoxCfEY978+QaRSZkX&#10;LsRBJPIpacso1aHzRdBlvhBsDi3zpEm09DeeQmF95tln0aljB1xz9dVVthVu4Da3/PnPlccuBPct&#10;I17fesstuO3WW3FZ8+bmOEXaZV9SDsH1BRFfmX/brbcgKqqVWffGP92Am2+8Ea1atsR5532bvh0y&#10;QJlsH3zP8kUXXsh83WzydhPT+DOPRbghIOiCDI5mHfuNZh35OyY6ujJKHPo91gU6+FbksekpS4I/&#10;XJiCD5ek4O1nulcR4y38e9uiZLy/eBTeeXEQ3p4vg3LZi/GGeR3wLtd5f8lYvPfqEJPO5md74cOl&#10;o/He60NNX+bw7RSLpirGpk+wSJjIsTSB7pmK/F7zkP/EbDIL+d1mI6fzFOTIwFF3JePUPWOR8TfK&#10;n0hbz7nI6zqfzOZ2c5DTbQ5yu89FLte3ZGo08rvONHIqA2dlch+5naeiaNZilL26FiVPr0Jeb273&#10;yBhk3MP93y/vOqbEcpr98JNGCrMTpyO7xywyx+wnP5HpdZiK9IfHUXaTTfPpbIpk9l9GI/3vY6sd&#10;XzqFLkvE97Zks6/8XnOQFT+Jy7iNHLOUsZQD/zaDcN3Nv3tyPyyD7Cfm8Zjmcp8sAx5fVtsJyPrL&#10;GJZJKtK6zEAm8yFllsF0cswrpJim5P2vY5H2dwouhT03YQbymFZW11TTbDvjPq7P/eUNWIC8l1gG&#10;L65BftKzyHhIfpyQbVL4vTO/kjemmc38ZDHfWX3nIvOf401+w4+xVjHfo6BiXKfIwFUUzX+nUP5y&#10;xGq0St2Ah2auxy+SZERpSibn/2LYYpybvBItZ27Clalb8J8U2Z8FZTaE3yUtwdkU6f8cuRrR099C&#10;6xkb8Yvhq/H/klai1aTViJm+Hv+b/AbTDG5rifFP+dm8bonrXT52DWJT1+GWqevMviUC/F8jV6HV&#10;9E24dMpanD2UQs15Zw9fa/J1xYz1iJ7xJs6fyPVF1ivTbuTYiUlDRppMJ1AwRVDj+/GzSGvlfKup&#10;dcdeA4wYC/JaJllXXo9k5nEq2xiBNWkMQcKAJHToHUiL0mbS4jyZBqU4KMbmc2C+yQfTN69ekm0k&#10;LSGQ13DMvoiIeqLIOT9bzbStaLcIo/mbn2Udsw/+bZdWQ6YpNKUOypTI5bnnWgNiyd/honq6eYI0&#10;Z7ab/0PSEMKXnU70gvNlGrpO+Pqh6YWvF76trBv8O1yaw9cN/dsuz8FlMg1fHiS4TvBz6Dbh834I&#10;P2abH4tGjCOPjfMprwv4mSK8WUSWchbs/xuUtY3zErk8AW+LMFOKNy6w6xvMefO7mfU2zqE8z+1o&#10;RrzexG1NugsSuS/pWxy+nSI0VTE2UkzRzaK4yj4zKUASSZWm0KYZsqwnwmYimKOR8QhFzTRZ5lTe&#10;tyt5lNcKSbNfkacHLDnM4PJMynQGZTHj/mTCz1xX+s7K+4jlfcEy6rRIl/TflVc2ZT7INJhmlmwn&#10;+zR9dnn88reIp+SX80XmRYhPcR9yDJmB/Vn5sjtGmfIY5ZjuG420ByS/lGjpN2z2ax1blswXkaaU&#10;yjuJZcRsK/rL7SQff+E85ldEPOvB8UaIM0Tk5bsy+aKcSz9kyrKIpClbppMlZcM8Zt47Ehn/GIc0&#10;OV4iA3Jl3TOK+eH6crxSflJGItfMr/yQYPLHfMhrosy+JR9hx1ermH0KkjcV47pjpXkVkyWp1ryz&#10;h1pR3J+Ss4etpASv5Ofl+E9K508oqz8VARZBrZIOYTr/wfV+PlyEegX+i5/PTpJ+ylaz659ye7um&#10;ztKU+qdDRcSX4JyhS7lvyYuVr19wKgOASST61+TfKL9nGylnfowIMz8SQZa8iczz7/D0GyV2YtJg&#10;oUiKVHUSOSUyoJXIqQhmh179jezKOpbsDkNHs1zmUTK5nYn+BiRWZFrWMVHmPoOQOHC42VbEVERX&#10;RpkOimtw/5bYilBb8mot4/4lPdJ1YJLJW+g2oUhfaGmKLfky+eC65piIpB2McMu6Jr1Bw/l34Bga&#10;EU1JjMM/h/KvyFZwW7s0gs2zazpfCE/n+/4WgumdTlKF71oWSnC90P2Ebhucb5ePcL7rOAVJoybp&#10;1GSd2kDFOPKQdxhvpNRumBOPDSJnT3czshw6MJZ5pRN56ymuM7cbp9XTMQL9VCI2mFGmewT+ZnrS&#10;9JpsmCtiXH07xaLJirGkL4JI0cyQQZ9E5IyQ8W9KqgyOlX0v4d/pXDeLn+W1TBLZlPXNaM33UzZN&#10;BDY5sIxTkUnZ5iHKJsU2k/NNs2bKr5FteRWRyJZsz/lpXDf7LyNMP2ERdZln3vUreZFtAtJq5puy&#10;kb85lWbXFM+ceymlj3Iadnwi01KOIvI5zLPV3NqKFlvzLXGW45ZXQJkylzzJehK9ldGrRaqlL/Yj&#10;EslNMZ8zH+YyHrd8P+aVUPeN5HoUZR6XCLERZTnuwD6NtEv+ZCpp3yPRbcmDlMmTnG+NqC3vNpY8&#10;yzYyYrU09TavjKIsS59os05dIvkzWHlVMa4rKJmB1xz90giozJMpMRJLWTXzuM6w1fj5UBk4y0aK&#10;ici0iPRZw5cZUT2b4vrrpNVctrgyIvzt+qECG9gXtzvLRKqteWYbyZsZpCuwPj//XNKkvFvrMU/c&#10;r3CWvF6qSrqNGDsxUZT6pCmIsaL8WFSMFcWepirGivKdqBgrSs2xExNFqU/qXYwDFRsVYyUSUTFW&#10;FHtUjBXFBhVjRak5dmKiKPWJirGinB4VY0WxR8VYUWxQMVaUmmMnJopSn2hTakU5PSrGimKPirGi&#10;2KBirCg1x05MFKU+UTFWlNOjYqwo9qgYK4oNKsaKUnPsxERR6hMVY0U5PXfccYft+VonqBgrEYyK&#10;saLYoGKsKDXHTkwUpT7RPsaKcnoiI2LsVzFWIg4VY0WxQcVYUWqOnZgoSn2iYqwop0ebUiuKPSrG&#10;imKDirGi1Bw7MVGU+kSbUivK6dGm1Ipij4qxotigYqwoNcdOTBSlPlExVpTToxFjRbEnIsQYsj8i&#10;YvyASImKsVLPqBgrSs2xExNFqU9UjBXl9KgYK4o9KsaKYoOKsaLUHDsxUZT6RPsYK8rp0cG3FMUe&#10;FWNFsSEgxlkPpKgYK8r3Ed9vKBQlktCIsaKcHo0YK4o9ES3GilJfPMBzkFSKcYqKsaKcFjsxUZT6&#10;RMT4jbc2oZyVGqnc1JsY33WXrZgoSn1Sb2Is+wyKRrklxptERhQlQthIKd44PxH711GMfV4jxhV1&#10;fa3I/uRHXafbCEnOX0epGCv1S1CM70/mdAwKUl62P3frGFspUZT6ZsCYCVCUSGLQ6AnY8v4HRoq9&#10;Pg9voHUvxn6vB127dsXNN9+M2ygit956K25TlHpCzr9bb7sNt9xyizkv/X6v7Xlbq4RG3zgt57X5&#10;wSuDmiADbeYpkcA24bXB+Pyd51HhdZlzta7FWPZnhNzhQm7fOcjtlor87jOR30NR6oknZiKP07yu&#10;05DbYx6KZ62wPXfrmusnrleUiOMsr8cNRYkY3G6UlpbC7XKj3OtFebnPNKm2u6nWFsEog8vpgJeC&#10;7ObU7XLC43YpSr0g55+XU5ejzPwtrSnszt1aJWyfFZRzn6esAVP843CXcmqXnmJbXjXCLq0fAb+b&#10;cmcRKjwlfH54TNS43F/Hzw8RY78bfl8RyksdKHc7UeGipLs9ilIvlLMOU+7geSjXhNRrSgtsz926&#10;Rp5pihJpnGUkQFEiBukX5oHPx4oFP0tlvD6awkm02m8qVSLm0jROUeoPuTZkKuekj5WbOr8m7JA8&#10;MS8NF95ffhR2aSkWduVVE+zS+uGYij9F2HqOUAREiuv4WpFr08/nRnm5F27Jl+TD5EdR6ge/n9eF&#10;V7oWsOLPZ4jfx2vO5tytcyTooSgRhoqxElFIpcZU/nnj9vOz+cW/riVA9keC8iH5MvPC11OUOkR+&#10;pJFIcfAHG7t16pzAtaIokYDcq/3+ElT4XPzbYf4ul8qO3blbWzAfXnmOyY+qvFZBKuSzjbAoSl1h&#10;fuT3OOH2cio/GNmdu3UOr1tFiTDO4hXD81NRIgORUVPpFxktt+bVuRgLgX1KfowgK0oEYH5ACv4d&#10;fs7WByF5a3DYHU9NsEtLsbArr5pgl9aPwLpfy7NDfmilkPJv6Y7DhXWH5IH7lohxBZ9hJg9GzhWl&#10;nhAxruB1UOGx6lN+q/99/cO8KEqEcZb9yaooiqIoiqIoiqIoTQMVY0VRFEVRFEVRFKVJo2KsKIqi&#10;KIqiKIqiNGlUjBVFURRFURRFUZQmjYqxoiiKoiiKoiiK0qRRMVYURVEURVEURVGaNCrGiqIoiqIo&#10;iqIoSpNGxVhRFEVRFEVRFEVp0qgYK4qiKIqiKIqiKE0aFWNFURRFURRFURSlSaNirCiKoiiKoiiK&#10;ojRpVIwVRVEURVEURVGUJo2KsaIoiqIoiqIoitKkUTFWFEVRFEVRFEVRmjQqxoqiKIqiKIqiKEqT&#10;RsVYURRFURRFURRFadKoGCuKoiiKoiiKoihNGhVjRVEURVEURVEUpUmjYqwoiqIoiqIoiqI0aVSM&#10;FUVRFEVRFEVRlCaNirGiKIqiKIqiKIrSpFExVhRFURRFURRFUZo0KsaKoiiKoiiKoihKk0bFWFEU&#10;RVEURVEURWnSqBgriqIoiqIoiqIoTRoVY0VRFEVRFEVRFKVJo2KsKIqiKIqiKIqiNGnOQkU5p4oS&#10;GVQY/IHpt5+5sO6o3LdFeB4VpT749pz0W/Pszt3apEoeLKqtoyj1SNXzM/DsqPPzVPYXco0EpooS&#10;SVQ/b+sD61pRlEhCxViJKKybthN+rxMVXg/K/V7O5jLbm2otUe6H21uCcp+bH1m54t8VFV4uUpT6&#10;wV/uQHk5rwWv11wT5TwnuaBuqfCZ66CiXKblzIPPXCuKEimYe7Wf56fbDT/v3xW8Zswyu/O5tjDP&#10;Mj93y3xw/z5eJ9bnQP4Upa7x8Rz0+eH3s15lPjvtz926xlyfihJZnJWwcCcUJVKIf30nOr62E+v2&#10;H2dlgkLACgXKPfY31dpCKjUeBz5MXY9Nw5ZiU9ISrB+yGBuGLlWUeuHNwYvx1pCl2Dp8Gd5MWowK&#10;T5n9uVvbVFa2fPB53egzv5+iRAy95/VFtzk9seDNefDyGvFRACr8dSvGJlItP165ypCf1Bd5w/tx&#10;2h8FSf0UpX4Y1gd5I/ryPOyF/CF9UfR8qu25W9fMfel1RYk4zjoraRkUJbJYismb96NCKjUVIsZe&#10;25tqbVHOio3P58Nzj8xCatQozGw9CqmG0YpSL8y6dixmxYzCrNgUTI0bDa+3bq8Jg0TCRIqlVQfF&#10;2ON2oHlia0WJKJolxqDrzO4mcuzzu8D/7M/nWsJqTcFniLMYJ6Jb42R0FKcxSIuOVZR6Qc7DU63l&#10;XOR5GHMt0nok2p67dU18vyGKEnGcdU7SCihKpPBT8l/DV2Hsli9QTjm1mjCX295Uaw3Zn7sELzwy&#10;x0jxDIO9sChKXTA9VqYpRozn8nws99ZxKwpBrgvpWhAQY4ejCJd3aa0okQPF+KousRTjHrxGRIyl&#10;OXXdi7GA4mKkx8UiPcZeVhSlrhAxTmsdg29iOY2JQX73BNtzt65J7D9UUSKOs85KWg5FiRiGScR4&#10;OcZt/oyVCz/Kyz31U7Epd+OFv83GrNZjMCtmNKeKUr/MDJyHM4n0N7Y7d2uTYH/NYFPqMkchLqOM&#10;KEokcWliDDrP6GqukfrqY+yXfTtKcJwScoqcJGkxIiWKUg9Qjk9F8zyUFgw8F3OfiJSI8VBFiTgo&#10;xisoIooSIQxbjrNFjLd8zhtnOe+drNQINjfV2sISYz9eeSQgxiFyoij1hQixmcaO5mlax60oSGXr&#10;DRENEWOnirESmXSRptTmPJUfkOr4WjFi7AEcRZQQColEjI2gyFRR6oGAGJspxTgvQsQ4of9QRYk4&#10;VIyVyCICxDhY+VcxViIJFWNFqRkqxooSgoqxotQYFWMlstCIsaLYomKsKDVDxVhRQlAxVpQao2Ks&#10;RBYqxopii4qxotQMFWNFCUHFWFFqjIqxEllEkBi/rGKsRBAqxopSM1SMFSWEEDGWwbdUjBXl9KgY&#10;K5GFRowVxRYVY0WpGSrGihKCRowVpcaoGCuRhQ6+pSi2qBgrSs1QMVaUEFSMFaXGqBgrkYVGjBXF&#10;FhVjRakZKsaKEoKKsaLUGBVjJbJQMVYUW1SMFaVmqBgrSggqxopSY1SMlchCB99SFFtUjBWlZqgY&#10;K0oIIWKsg28pynejYqxEFhoxVhRbVIwVpWaoGCtKCBoxVpQao2KsRBYqxopii4qxotQMFWNFCUHF&#10;WFFqjIqxElmoGCuKLSrGilIzVIwVJQQVY0WpMSrGSmShfYwVxRYVY0WpGSrGihJCiBhrH2NF+W5U&#10;jJXIQiPGimKLirGi1AwVY0UJQSPGilJjVIyVyELFWFFsUTFWlJqhYqwoIagYK0qNUTFWIgsVY0Wx&#10;RcVYUWqGirGihKBirCg1RsVYiSxUjBXFFhVjRakZKsaKEoKKsaLUGBVjJbLQwbcaHLOjUzCXspZK&#10;rHnJSOU0lFmyvPUoS+74eVrlukpNUTFufFyeGIuLElvhsoRYXM6/m3WOwaWJMebzZQmtcX5CNJrx&#10;b7ttldOjYqwoIYSIsQ6+pSjfjYqxElloxLjBMaN1Cqa1TMaMFiM5HYEZrUYilX9XZSRmXBP43CIZ&#10;s6KITVrK6VExbnwY6aUcN0uIwSXx0bgksTXFuDWa82+R4+ayTsj6Ss1QMVaUEDRirCg1RsVYiSwi&#10;QIyDlX8V45ox76YnsW7YQrw5aBFW930dq3q+jGVdXqzC0i7PY3nXF7C8G+n+PF74yzTMiuH2gk2a&#10;SnVUjBsfl1CMJULcouv1uKJrLFp0vx4XJ0RbckyuoDRfxqndtsrpUTFWlBBUjBWlxqgYK5GFRowb&#10;HK8+Op/l5YXPUwy/n9+V281i9FWh3OuhT3n50cevswTb5rylYvwDUTFufEhk+OePXoVuMxNwAeW4&#10;34K+uLRTtFl2CZeZdVSMfzAqxooSgoqxotQYFWMlslAxbnA8/4+58PsowxRfn58iXO4y4hRKRbmT&#10;PiVyLJ89eH/KOhXjH4iKcePj4s7RaN3vNkxdMhl/jGcFNvs4orpdb4RZmlc3oxRLRNluW+X0qBgr&#10;SggqxopSY1SMlchCB99qcLz46HwjStZ3dZpKKOeXm0qq3wjWtukaMf6hqBg3bKR5tJHc+Na4MCHK&#10;RIL/2DkKz6xNxcRFk3FBQhy8Xgf+MeafuIhSfAHXvaJLHAXZiiArNUfFWFFCCBFjHXxLUb4bFWMl&#10;stCIcYPjx4jxByrGPxgV44ZNc4ruVSK68TFGfK9OjEPzbjcgq/AEJi2ejHPjY+F0lWHmqlRc3LEV&#10;LhOJTozF5dqU+gejYqwoIWjEWFFqjIqxElno4FsNDhXjukHFuGFzQUK0GXn6YkrxFQnydxTipyTA&#10;53Ji4sKJ+EN8HIpLC1BQlIkrn7gRF1GMr+6ig2/9GFSMFSUEFWNFqTEqxkpkoRHjBoeKcd2gYtyw&#10;Me8mpuQ2JxcZQY7D9i/eQYXHg8mLpuC8hFiKcT78PiemLJuOP3aIwhWUY+lrbJeecnpUjBUlBBVj&#10;RakxKsZnAsrcWZQ522VnmLOTVnIa2NewZfhJ0rIqyxs82se4waF9jOsGFeOGzaUU3MsTY9E8vjX+&#10;0LEVhjw7lJeMj2JchsmLp+G8+FiWaTFdzoP0nGO4otv1uEqaXVOO5X3Gpn+yRo9rhIqxooQQIsba&#10;x1hRvhsV438ZSuqw1Zyuxk+GrcDPhy21RLm2GLIKZw1djH/jfv4wYgnOHiaibJevBgqPUcW4YaFi&#10;XDeoGDdwEqNNf+Hz46MR1/cWFJZksUwpxrxuJi+ZaiLGIsZenwc+nws7v3ofv+8UbURatm/O5SLG&#10;l1KWq6WtVEHFWFFCUDFWlBqjYvwvcvbwVZTUhTh78DI8vf5TnMrMREZeSa2RmVOMtOxCpOeW4suT&#10;hfj9SMqyTb4aLBEkxtqUumZoU+q6QcW4YdOcQtysSwwuTIzDRwd3oNzjthVjv88Lv9cFX3EpJi4a&#10;bwbiulgix9xexFibVn8/KsaKEkKIGGtTakX5blSMfxQioxb/kbQQ983egp8PXYKnNn+OCp+8q9Vd&#10;a1R4vZz6zWe3y4k/jFgVkq9GgIpxg0PFuG5QMW7YXEIpvphi+9rbr/Ba8MPrK2OZ2oix10088Hmd&#10;LGY3eszuZeT4Em57ZZdYM6q1XfrKt6gYK0oIKsaKUmNUjH8U34px39d2o6QwF78avBLz3t7Paz0g&#10;B7UGK0t+D7wel2ly9/tRa0Ly1QhQMW5wqBjXDSrGDZvmHaMxZckklHsC0uu2jxhLv2Oz3O+F2+tA&#10;cXEW7hv5MK7oHG1e89RMRqq2SV/5FhVjRQlBxVhRaoyK8fcSlOAV+Bk5W+YNW4yzhizHoKW7WZFx&#10;43hGIf5j6HI8v/ULXusiCCJ0tYWHEy9344OD+/79SO1jfKbRPsY/jB8kxkR+2Hl/morxD0XFuOEg&#10;g2XJ9PyEKDNtRqmd/PpUFBRn8xLgNeDjPVwG3rITY3OtcD7LWZZVUJCPpH2Fy3rchEvjo80gXNJX&#10;uZkMxsW05e8ru8RV7ltRMW5InGrNKYXtREw0YTlFS1lR4r4XbsPtpM+stU31tJUAIWKsfYwbH537&#10;DUF8P2uaaObx776DkMC/zTqcduo9CG179MXj3Xrj0S5P4NHEHmjPvzv0GoAOXCbbdx2YhHiuHy/r&#10;9xlcZR9NCRXjHwQFedgK/PuQpWjz4gcocbj4APTjWHoBfkUxflHE2ObiP6MY8SYixh4ffp+sTanP&#10;NBox/mG8VGMx5jryo45GjH8UKsYNCIpr8wRLWi/qHIXbRzyIzNwTZlAt88MmpVjK0RLj8oAYxxkx&#10;Di93v88Nn8eFL4/uwdU9b8IlCdFGii8hzSjKV3SJ5b60eXUoKsYNhxMUtXQTyYymJLfG0Zv+hPS7&#10;//y9nLrzT8i451akX9cap+Ja4xi3tUtfISFirBHjxkN838FGaK2/hxkB7kih7UjR7dh7IDpzeb/k&#10;cZgwez5eX/UG3tm+Gx9/fhBff3MMh4+dwN4DX2DVpq0YMWEKRXiQkWQj15VpNk1UjE+LFSU2DLei&#10;sv82bJkZEfr2+e/C5/LAw0pOOWXgaFqhivGZIgLEOFj5VzGuGS/+Yx7Lq4ZibNbxqRj/CFSMGw7N&#10;KcZXUVgvosTG9ruTxSbjQlCIWW5+v8eIscwLFePzTyfGXM/jKeJ2TqzYugj/0yEKLRLjcKW8+skI&#10;uEpxOCrGDYeTEu2lsKVT3E60jkLB6N7gyf69mGvK60V2r44B6bOiyIoNKsaNks4UWIkEJ/QdQgm2&#10;pFjk9omhyZj94mv4/OsjrHcFWh4RM1ZRuRs+P92F96gKIi35/HwuDZswDfGU6469BpqIsRFtm302&#10;BVSMT0uIGAsixUOWIv6lnXC6XKSMdUNWcnjSHU3TiPEZQyPGDY4fKsYiWNumbVAx/oGoGDcgKKwX&#10;do7Cld1vwFcnDphIsd8nFRGKcDBabCos3x8xlgG4Kjwes73P7cLCza/gf9tejQvioyqbVF+iclwF&#10;FeOGwykja/I5Bidjo5A/aVDgHvPduL1lqPC6kNejLYUviuloGZ8WFeNGSddBSejUdzA69RmIxH6D&#10;Mfflhfjy0BGUldFP5K0HFGC/DNrL68V63rBuy+ePvPkgWM8Vcfb7/diyfSfade9j5FiixhJBtttn&#10;U0DF+PuQaDFl7awhi5H4wvvILyrkQ8/qI+ZjRUWbUp9hVIwbHEaM/SJN8l19hxibc5c3YVb035v8&#10;porxD0TFuOEgr1Q6t31LrN+1Fh63w7xNQMaFkLILVlLM5xqIsQhxudcDrxmpWn6ULcCgpwfgdx1b&#10;mqjx5dyfNNu2y0dTRcW4odEax6WMWkejcMowlqM8878bj4+VercHeb07Ufha4ZiW8elRMW6UPNal&#10;J/onj8PK9RuRlpVt6lbyXBHZlUBEuUgwnxvSSsnPOpqP3iKD9vo532rB5LUkmdP1b29B2yf6IkH6&#10;KveVPssqxkoY50jEeOhi/DxJIsXL0O6ZrXB7WbEJu7DrX4x18K0zTVCMdfCt6qTGjcKcqFFIjRmJ&#10;GTIvehQW9niRN1svKymshPLG7C93Vi9XaV3hd3M9qznPgZXbMYPbTotNwcyYUZgdJ+mPsvajsmyL&#10;inEEk9gaFyfG4Kou15qmzRd3icFrW5+Fx+Pgqe/iLcxqOl29TL9fjO2QtxK0mdgRf+jUEldw35dR&#10;jC+nJJu+zSF5qpbPJoKKcWRyqrXIWRyOx1KEW8tAUK1ZPkKM+fxNXGtkPXgnisf3+16KnuyP4ikD&#10;ceLhO5EuA3fFRplm2ZLeN7HR/Bxj+i+bsqcQGoJ/2+StURMixjr4VsOhc99B6ExB7dTPaiotyKBY&#10;nfsMQt8RY7D1/ffgckuz6MAPrtIayaacq8H7k9TZZH2P123egjBi6mzTR1n6JUu/5W/7Ljc9VIy/&#10;i2GrKMfL0OaFD+B0snIjQhp2gmnE+AyjEeOIZlpUMubEUowpsjMptqk3jIbjRCalt4xlZkW2pGJY&#10;rUz9pZwtcuDgOryWvKU4xu84NSqFIpyMGUx3xrUBMVZsUTGOYCihF5mBsK7Db9q3wKiXU+BzOXme&#10;83ooL2flQ/pynTkxdrodcDlKccPQe9FM+hozD0aMK/PUtF/ppGIcmYgAp8XG8XMUiUE6RVkG3kqn&#10;0Ka35nzT37iGUIbTognTTWealhRzGnedta/rr7f2J1SKsWwnVM1XoydEjDViHPnIyNDSRLrLwCQz&#10;yrQgotqu5wB06t0fb2x+Bw6Hw4oCS/SX9zojxjbPGDv89AfzOkAP621+P97btccM1iV9i40Y9x+m&#10;YqyEY8nZWYMXoc1LH6CkqNQ0nZaBtsJPMB186wwTAWIcrPyrGFcn9TqWh2kCPQrTWiTjq/WfwCvN&#10;d3g+VsjADvKLZQUrhWFlappRm6Y9JSxeH7xeru9x4cjOLzHnzxMwh+lJ9LlKtFibWldBxThyuSJB&#10;XpnUGn/s1BJdKWUOlo00e/b6HMTFcpPzv/p3FirGpxt8yw5pGufxOHH41EFc2e1aXMp9C6HR4srP&#10;TRAV40iFAkw5O/nQX+A5vBeebz6D+wg5fACeIwfgO/o5/Ec/IzL9bjxcz0s83xyAm1Pf8YP8vB++&#10;bz5hmh/D+9l2pN10oyXHRqat/asYqxhHOpagWq9gkhGmO3Ha/ok+ePa1xTiZmRVoHm01m5b7jdV0&#10;2m8kObyM7fBRhqU5tbTwy8wtQK+hyUaIrag0p9y/Xb6aCirG1ZBBt5bjZ0OX4dFnt8FZ5oTfDJzi&#10;NBWY8BNMI8ZnGI0YRzRTo1IoaClIjUrG2xPf4A3aTaRJjoM3Zo/pS1le7qhWpj4ZCIKVVOtXTfml&#10;U5qXWjfyE3uP4KlbJ2FGNNMNlWMV4yqoGEcul1JEL+gYjRsG3o30nOOo8Eh/LvnxR/pw8dw3/biq&#10;38d+bMTYXGcSLeB19c6+9dy2NS6Mj0Yz5sUIsTSj1qbUPE9VjCMJkTLz3mKKsa8km+cwz39eG1Jm&#10;5T4+G3jNSN2msp7zXciAdOUsax/LmtdYOetoMsKuj/N9/OwvSEf6zTdwn9FExVjFuGEhgtqxj8jx&#10;EAweMx4f7f/EtDzyiRTLQIysP337Pvxy8yywa5Vkh4xC7eEzJCc3D/1GjkH7XvJqp2Azamufdnlq&#10;KqgYB6GQWZ85HbYMdz31Drys1Hh9ZTyBeOLxJIxMMdY+xmeaoBg39T7GM1uPMjJmhEwiuvx7NoV4&#10;WqtkvPzQbJ6GPp6GlGARY35HXl4jvGB4w3ZVL1eWp6wvTX9MRYjXFircBhHrvKNpmNHSalJdRYbD&#10;xFj6Iwuh85oKKsaRQfNK6Yzh5xjzuVlCNP6PYnw47UuUs2JeUc7z2l/GonLx/Hah3MmKOsusepn+&#10;ODEud7npBaXwuEvMiNUpL4/AHzu2Mv2cZZRqaUpt8mmT/6aAinFkIv1b02JjkUkxLue565PngDwv&#10;KkRypbuBPBPkPlMV6aZj/bBqvWLG3IukXuZ1m+vHeuOB9UORyIGHsuDIPYWMP19PIaQYVzbBts9X&#10;oydEjLWPceRSKaQyHZCEx7v1xoQ5C+B18/pgPcnUo3i+++THVokY87PUvcz8ADIvtIytdari8zrg&#10;c7sxZOxEdOgzuLJvsbyiyZoO1VGplRX4mRFjStnQpei5cDcKSnnShZ5cp0HF+AyjYhw5UECnx400&#10;UdzZ/Ht61Egzb/6t45F7JJNl5KAfVW82XVPM62ukQuRzmkpO0akMvNpmHlIpyKmyX+5zdogYz44d&#10;o2IsUxXjeuUCCqcMeHUJZbhZgnyOxUWU4mlLJ7ECUwa/DIbi98LrLeWt2s0prxNWYkylpVqZ/jgx&#10;dnI/1ms3nOaHJq/biYfHP4bLOkXjsngKuxmMyz7/TQEV40jFktPMh/9CF3YEvh+bMgxDricTXfY7&#10;iDwzqv/IZDASLYLgQ3l+OjJuud70X7aE2BJD+3w1clSMI5p4ab4cjNZyagbY4nT9u9vgNa/qq3k0&#10;WO4/lVO5F5nrRpBAn3UdHfzmOAaljEOH3oMq92uXr6aKinGAnyQtM82n739+G8ocrKjbjaxrg4ix&#10;vsf4DKJNqSMGkdLZMclmOiPWktFpLUbg02W7eN6XmJst79q2ZVgjWM7S/K2iQpqa8sbPB0BpZgFW&#10;dH8J01qmmAG+UkWCRY4DgixyHJrHpoSKcWRwaUKMJcMU46u7xuESiuj/dWiJ6wbchff2bzHvGi73&#10;lbDOb7WOkOtEBqU7k2Jc4ZaB7qS5thOOsmLMWD4VzRPjTOS6OYX48kTKsU3emwoqxpFKmBhLXcau&#10;DMOwXj0jTaRd1mvLvlOM5fmtYlyFEDHWptSRR+d+1mBbiQOSKKpD0HVgEj7Yd4DPERFZOd+li9oP&#10;qAfLc7oS6U8sA57yucRnxpYdH6HLoCS069mf+x6GLtynDLxll6+mShMXYytKLJwzZAnuevpd+Fzy&#10;ShmriQL/+15UjM8wKsYRgwiYiOkMidK2HoXU6BSsSV4CyK+PvMG63bxZU2btyrAmmHLmd1vuc3Aq&#10;6Vj9MctdTrze/RnTtHpOaJ5CosdNERXjyOCSRMqnjPqcICNRt8LFFOM5Kydz3nX4z7ZXY/6aBShz&#10;FcJZWsxicsPtLWPZsaJuU7H5sWLs8eTDx3RzcjNwb8rf8T/tW+KxJ9th/MJx+G2HFmhGORbs8t8U&#10;UDGOVH6cGEtXNvlxSfpVyo9N5n2tNuupGJ8GFeOIRiLEErXt1G8Yegweji++OW7O4YpyGcBR+s5b&#10;g2vZlWE15BkdUj+QfvfS4sJRVoa5L72OxxK6m3cVJ8rI05RwaUadOGCYbb6aKirGAfou3Am3wwm3&#10;NO+UvmEhJ9Z3oYNvnWFUjCMGabKcGjcCM+PGYHbUKDz10GR4SgqsyqavlJWUUopx9YG2aoo06RFx&#10;EDmW8rZw8fT2wet24K1xqzE1KskakEvypGJsTVWM65euMaaZ8qUU4//p0ALjXknmJeHG0fRDePTJ&#10;x/BbkdSJHXAy/6D5AUlGkJZBuOS+Ur1Mf5wYiySs370aUb1uwf+0bYHpKyajuDQbublpaPXEn3CZ&#10;RIwTpK9xWN6bCCrGkcqPE2N/YRr8X27nM8cLj7zu73RdeFSM7VExjmwopx1FjnsPxP4vv+L5LWNU&#10;UIbl2cFzXepKMtCcXRlWQ54zgWeNbOf1uPHhvgPoM3KsiQx3Nn2KKcJm1Gur2XZTfjWTHU1SjH+T&#10;JP1yl5nP5wxZivavbEeZQwZ+4A03UEEvr+FJqH2MzzDax7j+CBVPfjZ9eSlhsyjGc24ah6wDx/hV&#10;iBzxGjEERMmmDGtGYFsp7wDmV1GmbVptsPL//txNmNxyBPOQQiGU/HAq+QzLa+XnRoyKcWQgTakv&#10;JNJs+dzOrXE88xuer1Y/MC8r+ymvj8MfOkajZa/bsPGjtXQzaU4tUS5W5iXixbITWZZytBNjv/mF&#10;n8ukYmSa0lnRAjMAJLctdRZg8tJpXL81YvvdgXf2boLHIwMZyRsUvFi5bQmlOBaXiBgHo8acNhfC&#10;jqWxomIcqYSJsfl+qpafXA8ykKOc98H7TcmrT+HUdbHAsX2cxWuNzwbpty/ryPUizwyJJltiLJE2&#10;FeMqhIix9jGOPCRa3P6Jftj64U5zD5dzXBzE3PflPsbrwESNzVSQFkj0AJ77MqijGaFa5tMLTITY&#10;pOHHV0dP4KmXXkXn3gOMEMv7kSVa3EkixYH9yjwV46o00YjxEpxDkT1n2FL845ltyCv58VEvjRif&#10;YTRiHDlIU+ooeV/xSOxf/CFPO2sEULsyqy2k2dwnL31gyS/FeHpMsg6+pWJcr4hcXhwfjcvjY9Bv&#10;QR/eigOvLOO56pdRcckbO5bjT/1uw6/bXY2ZK2ewrArM6NTy7knpc+xzuSiz0oUgTIwdxUakvV6R&#10;XKn4S9ouuCm+fqcTx7MO4dEJ7fCfj1+Nx55sTyk/BI9bWm7IulKZ8qC4LBc3D7kXl5oRs0kgciz5&#10;VjGuA/h9qhifjjAxlrpMWPmZH10lKizRLumvz7IsXPgU0q6PBnJPmeeQT35kKuf1w+9YWh15PTIu&#10;jNQVRAg0YlyNEDHWiHHk0aHXAIyaNhMOR1lAjKvXeWWevNWjUpblx1YJ4Mnf/CyjtvtEqLl9Vm4e&#10;Xl3xBjozXRFu6bcs/YlFgFWCv58mKcZnU4zPGvQ64l/ZBa+DN2B5bUzYSVhTtI/xGUbFuH4Ji8bO&#10;jErG2oGvw+ssYp1DRpGu20qmVI48ngJkbfsK06NSMDcu5PsIy2tjR8U4QkhsjcsTotGq500oKTtl&#10;7sVeVuTl1TPy+jIRXr+3kMsK8ODoR/Gfba/B/Ul/RVb+SSO9psLvkwqQXE82YszlRnKZrqTt9zvg&#10;chdj6/6NaNb9RvxfuxaYw/UdLH95j7iTy4xEM20ZjEv6k81cOQv/26GF9TqpYJNqiR4HI8iNHBXj&#10;SKVmYmwiYp4SXgO8rvxOFFGMT10fAxz9DPBK64hiwJ1nriU5982PUpURYxXjaqgYRzQixl98/Q3P&#10;W7mHi/BWr/OaeqncW6R1kofOwmeD3OPkvcbmmcHPXo8LLyxdhcT+g01UWF65ZImw1YdYxbhmNDEx&#10;DvQpHrIU3RftRlmZkzdT6a8iD8+qJ2FNUTE+w6gY1y9B2SQiogvumYyynCJTwfTJqzJYNnZlVltY&#10;zYNkVEYHjm77AjOvlSh2StW8hh9DI0XFODI4Lz4KzUhCag/emliJkR+MKLJGdEV8iby/WPoBF5UW&#10;Ytbq+fhj+xZo3ec2vLF9hRlR2utyskIjP8raNKWWyDIr+x5PmRncTmR5/KLJ+E2Hlri+3x3YvO8t&#10;s62sZ5pPy7tcWTGS78V8pqBn5afhmu434OLO0WgWzLuKcd3A71PF+HTUVIy9yB4Qj/S7b0T6XX9C&#10;2s0U3LgYnJK/77kJJ++6EXnjhpo+x6YpNa8T+axifBpUjCOaroOGw+mUFkWByK/8KBpWVtYyiQ7L&#10;D6fyg6lM+Szh82b/F1+ZgbVkEC0ZbVqkuHPfQFNpIhFjQaW4ZjRJMe71wvsoLSnhicVKhFQw5IYa&#10;dhLWFG1KfYZRMa4/gqIpTaijU5B6w2jk7DvKSro063Sa/pEsGNsyqy2kgmP9eOU24nFk08eYJu9T&#10;lvwyn01JjlWMI4MrusTid5TUt3atgZv3YHl+iJD6ZfRpfpaIrZt/i9iK4Lo9pVi/ayVa9rkFF3aK&#10;waTF4+GgAPucNk2pOV9+CJIfa8sp0J8d3YvHJ7U3A2w9OqE9jqYfNM1GTYXIZcm3NOW29mtJsfyI&#10;JBGFpBeH4aJ46Qsdg0uZZ/NeYxXj2offp4rx6fh+MZbnvdzrC6eOQFZ8G+R17cD178Wp1jHISXwc&#10;uV3bIzehLUpemQ6fRM5EECgHUp9TMT4NKsYRTed+g5GWkQWPRH+J3Xu65cciOa/leVFGiT5y4hQ2&#10;vfcBkidNR6feA9DuiX5MS5pLWzKcYF79JANtfSvGstwSZKuPsWJPoxfjfzcyvBj/j9OfDl6JTs9u&#10;qXbC/SvUvxjr4FtnmqAYN7XBt+S1TLOvHYNprUdh+jUjsWXGm1YlXWRIykamwc/1yMqUhZgRNQoz&#10;KIjynuXpIsg2x9PYUDGODM6naN408G64vMXwei0JDS8rO7w+F+4b8RB+1f4a3D/iYeQXpMHlohz7&#10;yzBpyWRc2DkOJWV5poIvlaMvv/kMv+0UbUa5nrhoPG/5MuiQJcF26Yez/fPt+EP7VrgoIcr0Lb6a&#10;Umz6HYcdT2NExThSCRNj8/3YlGEYxYufQfr1UXCXZZnrQ1po2K1nibE0MVUxrkKIGOvgW5FHp76D&#10;0H/kaGTmFZh7fzmfKx6BzxZpCSHI+7u/oQwvenMj+iaPxT8TnzADaZ0pRKITmZd4Ti2J5vwmShOI&#10;GC/FL5LW4KzBi5H46gcoc/z4/sR2aMT4DKMR43pF3ls8i2I86+axcBzPZdHL+RaoWMo0+Lke8ZWU&#10;4anbJphBuGYTEUW7Y2lsqBhHBpd0jqbITkS52xJY6V8cXlZ2SFSroCgbExaNxu87tsJ1fe/E2h1r&#10;eDv3YuKrkyiwcSguzWLR8u+FE/G/HVohqtef8M7Hm+BxlcHtKWNFSZpg1+wZVlxWhFY9bsCVFPmr&#10;EijF8dEqxnUBrxEV49MRJsZ2EWMbShaJGLdG+YkvTcsl0//eZj2NGJ+GEDHWiHHkkTggCe17DjBS&#10;mjw5FfNeeBVPv/w65r/0GibPfxZDx05Gt8Ej0Kn3IK7X37x2yRpN2or+ngkkH50pyNbfzJcQksem&#10;RKMX43OGLsM5w5Yg8ZUdrCiUmWZvdhfoj6Wc0nY0rVDF+EwRAWIcrPw3xabUqa1T8FT0KLw9ahUr&#10;d2EVcCmXehCycDy+EmxMWYYZ14w07zieHXzPcSNHxTgy+FW7q/H+gc28DUvfYq+JBIeXlR2mXxil&#10;VvoNb9j1Bq7scwvO7xSDWUumYLy84ik+FodOfoa2k+Lxu44t8Oj4DsgvzIaf6UtU2ustM3ItzUzt&#10;0g9HBjAa8txAXBgfhcsTYzmN1lGp6wJeIyrGp+PHi/GxW6+nGB/g+c9rwXeaOkEVMc5QMQ6iYhzR&#10;dOg92Ihv18HD0WXgMHQdILI8zERwzd+DhqPrwCR0H5JspuYz1+1qtjkzdBuUhI6BSLFEj0XSw/PZ&#10;VGj8YjxkOTo89z4rFi7eLL2sz2nEOKLRiHG9Ie8Hnhk3GjOuGoHj27+CjxUMu/Kpb9xOD45/8KXp&#10;Y2yaf0epGNcFKsbWu4Cv7XUTikpyzCuSpP+79CkOLys7KijEbq8jMPiWCzn5J/FQ8qP4VdurcVlC&#10;a1zZJQ5XUpT/q0MrTFs6hRJtNZ0272x1WvvxUZKlH7Fd+uGIiGfkHsNFzPPlCTG42PQx1ohxraNi&#10;/B38ODE2Pwblp6HM7ec1IE2pua3NehoxPg0qxhFNd0ppaZkTPnqKDKYlfYylJZEZdd3vN/MqR5/m&#10;c0Dm+9wy7sqZY8O2HXisay9In+Tge46bKo1ejLss3IGissBobzzZavpre01RMT7DqBjXGxItFuma&#10;eHUSik5k8xQrC0hQAJuyqhd8pfC5PJh/xwRMpxjPsTmWxoiKcf0jYnxNt2tx7ORX8LiLTQVFBskK&#10;Lys7yuW9q5TjYkeB2U6aYDtKCzF37Sw06xSNSxKi0bxrHD44sIXPK1aCWPFxe3mus4IklSPT98wv&#10;lZhS2/TDkXvYm9sW4cJ4SndiLC5RMa4bVIy/gx8nxhVSnrx+vH4+m+UHo9M9j1SM7VExjmjMqNR8&#10;jlTw/u4zbzgQ+eW9i+exIPeyinJ3AOlzTDGWayBYPz4DfLDzI7Tr0QeJFOPORKLVdnltCjQyMV6O&#10;Xw5bil9SUn86dCX6vfYuK2+8odqcBGcKaeJ2PC0PvxqyFC9sphjzhOWC2qOaGOvgW2eapjr4ljRL&#10;nklSrx0FR26JdVO2KZ8zhrmxl3MiIy3Kjd9rKv9SmZUbv9/ngE9+PfUyL2a5NCmVik+ZiZot6fYS&#10;Zkcz37FN4ztSMa4fLoyPweVdYtGsSwwuTmiNP3SOxpVP3Iw3d6yAj5V7n7wqhuetNHWGy8Vbs/Uu&#10;4fDys0POfRlFevTLY5luaxw79ZnteuGUu6Q5qYtfgzUarwi3Gcma34sM2pJXlInRrzyJ37S7Bpcl&#10;xBmhv4RSLFO7Y2xsqBhHKmFibL4fmzL8sRgxlmeFinEVQsRYB9+KPESM5cdSOW+lLlTTH4zOJB/s&#10;3oM23fqY/sXW4FtNN2rcuMR42ApK1QqcM3wp/nPEcszb9CWmrt6HqWs+rTVmvXEAyYv24N8GL8TT&#10;mw+Yk9vupDtjVBNjjRifaZpsU+rWlOKoFLz41xnwO92stNduuZtfRAOCZx4KUqHkvOKTGTi66TPk&#10;fHYCntIi85oCiZjJee/3ymujKAT8ft5OXol5lOJUGSzM5ngaGyrG9cPFidarjuR9wM27XIs1H76G&#10;Wwffi19ROse+OtqMJO2R0aU9cs24QDOFk3+Hl58d5rznOT9p8VScTzEucWTbrheO/CDr9paYptby&#10;3mSf2wWvq8zMP5l5DA+PegT/2b4lEqfEY+BTfc07kK+OtwTZ7hgbGyrGkUqYGJ9pAdCIsT0hYqwR&#10;48hDxTiyaHRifFbSGpw9cCn+vf9rOHvAYpzV/3WysNY4Z8BC7mcJP7+CuZs+Pf2gEGcKFePaJ1D5&#10;b4piPJ1ivLDDfJ5i1i/v1crmTCLpBwRPpFg+73xtG6bGjMK8KEo687Oa11e5XwbNs/rWlJdL825+&#10;5rY7Zm7EbEqiinHd0FTFuFngHcDNEmNwZc8/w0UBLSzJxd8nPI7/ans1/pL0II5mfmEE1eUpMRFb&#10;6bYTXn52yDZSIZq8eBoujI/ltsW264UjkWKJElv9zmTqMmlt3bsW53aOwW/btsRTa2fDW1yCxZtf&#10;xH9R4i/pFK3vMa4LeI2oGJ+OuhRjHXyrEhXjiEbFOLJodE2pfzZoETZs/xrpmbk4mp6Nk1lFOJFZ&#10;WBWZd4Y4nlGIkxmcpucjr5CVIlZY7E66M4aKca3TVCPGMiq19Nld2OlpnmIiQbV9c7a+1woTDS6H&#10;i5X4ebdNpPglm0HAUmNHYUqrkTi44VPTRaHc7zQRZZEy6Xe5Y+4mI4tBYWzsqBjXD5cGI8YU4+hB&#10;f4FbXpnkcqKkKA8vrH8Gv+/c2jStXrFtMbxc5hdJrWFrC+vct8T4fIqxw1Vgu144It7y2qZyweFC&#10;QXEGhj8/Aue2b4EbBtyNbfu3oNzjMpK+7dPNJv/Sx7i5inHto2L8HdSlGGvEuBIV44hGxTiyaGQR&#10;4+X4+aDX8M7HJ1iB9vCZKL/GBypztYS8SsP0K+ZDWPp3oeLMjnpdDblghEox1j7GZ5qm2sfYiHF0&#10;ChZ2fobeI1HZ2j2XK3iNyndrNSf1IefIcbP/GRQ/ycusVvzcMgUbp7xprrEKH6XDRLJlACKK8TwV&#10;47qkKYqxeb0RZVLE8qL4aNw56lHzhgOf38FbsMeK0u7fhJsG3YvzOrTCk6+NRkFRjun/6zeVnHKU&#10;m8o6z3Ob+1gF7+US8Z28ZCrOi48zZRq+Di9ETqx7knyW54y8KkqabcsPWF8c+wQPjHwE/92+JR6a&#10;HI8SRy6/HhmgyHrHckbeCVzZ/VpcLIN7qRjXPvyuVIxPR5gYm+/Hpgx/LMFrjdeIinEIIWKsfYwj&#10;DxXjyKKRRYzJoMV4/5NT/KLl5JIHYt2fYLVKNTHWiPGZpqlGjGdKf13K6MKOC1jp5jkmFUub8jlj&#10;BL9bOZ/5QMj9KgupFGOTHxFjEXXmZ+u0dWa59cMTKz7y4xO/o+3ztpoRqVNDjqExo2Jc9zSjSF4h&#10;Mkn+0KkVeszqyfOw+nVRUpyLh8b+3TRZjul/B1wlZfC73fA5HSwyj2nh4LeRABFjud8YMU4QMa7e&#10;lNpDufV5uD3T8LhK+LnEDL4lzak3f7Qe/9v2avxPhxaYt2Ya3K4iVHC/Xk8Z92tJgtfrxDW9bsRl&#10;CU1jRGpBxThSCRPjMy0ARow1YlyNEDHWiHHkoWIcWagYNzTkghFUjGsNFWMV40hExbjuuZRCLCNS&#10;y2uOftehFUa8OMLcH8LLxk0RlUG4nlu/ABd0isbVvW7GmveWcH4pfG4n/B6Kks31VBMxLqdk+aX5&#10;NgVZBqKTClQJ1xv07DD8b8dWuK7f7dj22Rb4RcIpzPIuTPme/NJiivuUd1ReP/BONFcxrhuk7FWM&#10;T4OKcb2gYhzRqBhHFirGDQ25YAQV41pDxVjFOBJRMa57mhsx5mcR4/YtKLCTzP0hvGxEPqVZs9dZ&#10;hu2fbUPrAXfg3x6/GhOXzEBuQTqXuY3Uhm9XMzH2o9zpgpciIU2kvzy6H7cmPYRzKerxqb1RUJJt&#10;RqUu5z7k1U2yH9lG+uPLa8+kqfZfkh9Cs8Roq2l4E0DFOFJRMa4XVIwjGhXjyELFuKEhF4ygYlxr&#10;qBirGEciKsZ1j4kYm6bUMfht+5aYu3qWVQZhZWNGhaYYO90lrPB7kFeQibYT2uI37Vrg9mH3I6sg&#10;g6d69eupZmLshNftNMK7dtcqXJwQi/PiW2HByllWFNnthkcG4eIzocIr7//mZwqyfEdufpbr6x9P&#10;Po6LVYzrBn6fKsanQ8W4XlAxjmhUjCMLFeOGhlwwQqUY6+BbZ5qgGDe1wbdUjCMbFeO6JyjFl5P/&#10;puQ+++Z8qwzCy4ZlYu4bBhn8xw9XUQHmr56LP3Roicu73YANO9aYwbBM5YfLZfCu8kDf4SkLp+Bc&#10;irE0x5Zorxm8SwaQlKbRfhfLOh/DFgzG/7Zvhev73IZjmd+YiHA59yXXhZEByVdw/4E8yHXs5346&#10;TO1kmlKrGNcB/A5UjE9HmBib78emDH8sRowtwVAxDiFEjHXwrcgjceAwVoUcZvwIGY9Cnq/GYeqQ&#10;d7bvMmKc0H8Y5XgIOhk5ts9vY0fFuKFRTYw1YnymCYqxRoxrudyD362KcY1QMa57JGLcPBA1/t/2&#10;LfHypmetMrApn1BEWD3uYhO93fbJZlw34C78tkMrDHp+OJzOMvi88lonJ4tRxNiDCQsn4Q/xcfCU&#10;FNEVXOZVS363DNrlxCeHduLOlL/j122vQc95A3A865DtPsOxRFkE2YvOMxLN4FvNKfh2x9nYUDGO&#10;VMLEWO79dmX4YzFiLM9vFeMqhIixRowjj64Dk3ir8sIrbxOQyLHUv8z9u+7YvnsvHu/Wy0hxfL/B&#10;iB8wzDavTQEV44aGinHtI+eNirEpg2plcyYJfrf/khiPMfkOP5bGiIpx3SOjUjcPvMf4Nx1bYtHW&#10;FyzhtCmfUORVTV5WdNwuJ09ZL7KLjqD95E74v7Yt8Jfhf8XRtK/h8ZWxKOW1S15MWjTFvK7J5c7j&#10;JeGmODvg4bYrPliEy7pfj4s6x2HumlQKM2XZ5bLdZzUkn4HrK3FWV1yuYlw3sNxVjE9HXYpxhopx&#10;EBXjiKbLoOHmx1Sfl88Dn5zD8qwN1o/OPJWtikLYtn0XHuvaE50pxgkU4059BtvmtSmgYtzQUDGu&#10;dTRirBHjSETFuO6xxNiKGP+mfUu8uvk5c38IL5twpHJuNWP2sqh47lKAnc4SLN36Cs5r0wK/7RSD&#10;N7avQ4XLehfyhEXjcT7FuLgsg5UjL1wuB7rM7oGL42Nxfd9bcSzjMxQ7nGaE63K/03af1ZB8Bq6v&#10;+JldNGJcV7DcVYxPR12KsUaMK1ExjmgkYuzyeOCnGMvbBKT7jI/3r7rknV170aZ7H8T3H4bOfQaS&#10;QbZ5bQqoGDc0VIxrHRVjFeNIRMW47jEjUneJMe8ylj7Gz69fYJWBTflUwYixyyADZNGQzXuNvT4n&#10;tn/6Hq4f+Bf8oVMUhj07HEXFmZi6eJIRY6fHhT0Hd+CRcY/h122uQY85PZCWdYy3excrTG5TafJL&#10;enb7DMMIPL8raardcVo8xbj68TVWVIwjFRXjekHFOKKRAa+GjZuI/qMnYOi4yRg0ZgKGjJ1Up/QZ&#10;MRrxfQejM/Ni5Un7GDcedPCtho0OvlVvqBhHNirGdY/pY5wQg0splf9HMU5dMQ0eF88/3n/9lN4K&#10;j0R3S23LK5wKGSzL7zHvNi4syaasdsVv2l2Dm5Pux5BnhqFZl+uw5oPliOp2A87vci2eWjMLzrJC&#10;ii3Pe5v0wjEjY1Ocyz1u7stnZNoINcX4H08+hks6R5vot91xNjZUjCOVMDE2349NGf5YjBjr4FvV&#10;CBFjHXwr8pBRoKfOno8xM2Zh7PQ5mJA6D0+mzq01xs3gNIzBYyegfe/Bphl1IvPUScW4EaER44aN&#10;RozrDRXjyEbFuO65qmtrnNc5ChfG8++EaPy5/90oLs6nbDpZp3ejrDQHHm+ZbXmF4/NTWFl2DlcB&#10;pcBjRHbR1pdMv+Pfd4jCpV1j8e/trsZV3a/Fx1/thN/jAtzyXuKaXYeWEPhR4Qy+z9iDCrcHr739&#10;HAU/BlFdrjevbLI7zsaGinGkEibGcu+3K8MfixFjjRhXI0SMNWIceXQZOIzKwnPXdL2ROo70++Xz&#10;og7Zse8TtO3ex/QxNuio1I0IFeOGjQ6+VW80TDHWwbfqiqYoxldQKOVVTRcntMaV/Pt3nVrhyu43&#10;4PXNL1ry6afgumvW51fOX+lDJoNtmQqQ1wuPoxSff7Mdcf1vx3mdotB7zhPIyDtlIr9eruOVkau5&#10;vl164fh8bnj9TvNKKJHuvLx09J83CH+MjzJ9peU47I6xMaJiHKnUpRjr4FuVqBhHNIkDhrIqJFIs&#10;zwdp7cP7lrl/1R3bduxG22690anPINOkOiHQpLopomLc0FAxrnU0YqwR40hExbjuaS5NqSmUzSjG&#10;0pz6mp434Z6Uh/C7ttdgyLPDUViYQwllBd+mvMKxmjh7KdSUaXkdk8gvqXC7Mf71SRTYOM6XSDQr&#10;R1xewXu8vOu4pteh9EH2kQpuv+uL93HXiIfw63Yt0GZiGzTvGofLErUpdZ3Aa0TF+HTUpRhrxLgS&#10;FeOIppuMSs37ld/vh491L/NjqNy7aokKaU0Uxns7P0IbinE885NIKTZyHJbPpoKKcUOjmhhrH+Mz&#10;jfYxVjGORFSM656rusSiebxEjC2u6XsnXMVF6DijC/69zTW4od9t+Prk5+aeIWUTOpXXb5h7iUEq&#10;PKU81Smubi/clALrfZVu81qmKUum49zOreF25pg+yFKx91C45T4kIh38DoIE0wzuS5BBudyuMrz+&#10;zou4ODEO58XH4rm3nsGGXavwx05RuEr6GNscY2NExThSCRNj8/3YlOGPxYgxrzt5XqgYf0uIGGsf&#10;48ij68Ch8HjkrQMOeF2l/FzG54CMR1E7uNzuEORvD97fRTHuIq9rGozOlOJOGjFuRKgYN2xUjOsN&#10;FePIRsW47rmCXEAxbp4QbcT4qm43oLikEKWOPCx9bynO7dgSVyVeh5c3Pm9eseGl5Mq9WX7xL6cE&#10;y1QGv7KixdWvpwqe+3K/mbxkKs5LiGOZFldbxw6nu9hEhr2UaKe8K7ncgcKiDHSd3RP/3v4a/Hnw&#10;PThy8muzzvRl0/C79i3MIGL6uqY6gN+nivHpUDGuF1SMI5t+QzB8UipSJs/EiAnTkTJlBkZOnl57&#10;TAoi+7EYOGYiOokQ9x2ExP5DzEjZtnltAqgYNzSqibE2pT7TBMVYm1LXcrmrGP8gVIzrgcTWuITI&#10;6NTy94WU5L1fbTfNlkV6Pzm0G7cP/yvFsxX6LxiAorIcFo00gS6lEEtzaC8/uxGMAlcv0x8nxuUu&#10;F3xu6UssfdI82Pn5Ntw38mH8mgI8+NmhyMw+YSLIHrcDCdO74dxOrXC5vK5Jm1LXPvw+VYxPR5gY&#10;y73frgx/LEaM5fmtYlyFEDHWptSRydAnJyNp/BQMJUPGTeTf/FxrTDbTYdzXsPFTDfK6JnlVk/Qx&#10;FlHvpINvNSJUjBs2Ksb1hopxZKNiXD+YPsZdYsx7gC/m5zGvJcNPKZWBtPwyQBYr+F1nPYFzO7TE&#10;df3vxOfffIRyD+dTSkWOpc+wCLIRtWpl+uPE2PQn9nhM5PqtXatxUXwcLuD2L254lsuc5n3JMiJ1&#10;cVkhWve70wi9SLFGjOsAfp8qxqdDxbheUDGOaLoOGAq3jCdhnik+eKTLjd9fu/D+GMrOPR/j8a69&#10;rPcXiyCrGDciVIwbNirG9YaKcWSjYlz3XE6aB4TykoQYXJEYi9sG3GWOvdztpvyWwO0qhMdRhtc3&#10;v4w/dpARoK/FCxvmm/O13OGipJbC45bmztWvpx8rxjIol8/vQY9Z3fHzx6/CTX3vxMdHdpjRqF2e&#10;YvjcZUbaswpOUurjjNRrU+o6gt+nivHpUDGuF1SMI5quA4ejxEUpphi7PV5T/zL10Drk/Z278RjF&#10;OLH/MCSKHNvks6mgYtzQqCbG2sf4TGNuFKxUaR/jWi53SZ/fbbl5v6sPWV8fN2I8/doUzKQUz2ae&#10;JD9vT1nD1UQsZPREB78fFWM5/spyrCOaalNq04w6EDWW5sjnd26Jr09+ab1KSfoPszLj84iIOrH3&#10;8Ee4I+lB/HeHlug5+wnkFqRRkGW0aIc1ejXLTu4tMuI0Z7BMw8W4CH6/i2LF68Ks6+N+eN57uB/u&#10;y8+pj9vuOfghbh/+IH7boQV6ze+LohJ5t7IHXqcM6mWNeC0jYC997zVcEB+Nyyn0l1GMbY+xEaJi&#10;HKmEiXGt9DHmNaViXJUQMdY+xpFHF4qxvKJJ7tvSRaeCz5LKun6tYdW/gry/ew8e69ILCQOGoXMf&#10;6WusEePGg0aMGzYaMa436lqMrV8qWYGRUXf5uSy/ELNuGIeZUSmYxbzMYJ4mt0jGvtc/DIzgKwMa&#10;ubiqirF1b7Mv19qiqTalDuf89i3w5s43zHkr8irXivTn9UkEmWKalvcNBswfhN+3b4mbht2PL499&#10;Dp/fD5/LbUVzXSXmXHa7eS7z/K8qxsXweFwoFxH2U6ilKTbT9Znm0TK4Vxle3fwqfsM8NOt+A17d&#10;9BL37eY2pbxGWKHySKWK15RPRhstRZvxbXERxVhGo24ufYzDjqWxomIcqYSJsdRl7Mrwx6IRY3tC&#10;xFgjxpFHlwFDeb+3fgyVcSMq5L5lnrd1x7adH+HxLj3RkVIseYpXMW5EqBg3bCJAjM15wxuUinHt&#10;lrslxgHRkilZPWwxplGG51+TgumthuI5fgcVXm8ggsYbOKdVxXiMybfd8TQ2VIwjAxHMhDk9AOlH&#10;7HMGful3U0zdRmj9bonclmLjzlX4Y8conN+pFRZteR5+yqo5f+VHHplKP+AQMT4/IMbm2pM+zCK6&#10;XGYqTExX+iknTu+CX7W7BtE9b8SpnOO8NkTKPfA4HMwH0+dzQf4u5zVzNOMQLukUbaLe0je6uUS+&#10;bY6nMaJiHKnUpRhnqBgHUTGOaDr3G4IZzzyPKQuex7QFL2DCvKcx6akXapXJC16swqgpM5mXYSYv&#10;MviWXT6bCirGDQ0V41rHCBsrVSrGtVvu8quoEWP5LLLgp1CUOPDFhr1YP3IF9rz0AUozMuEqK6AU&#10;s6LDyqYIiEaMVYzrk0spxlf2uB6ZeYetJtJGjq0Ror38u5wCKzjdbnx+9FPcMvSvaBYfjd7zByK7&#10;4JSRWBkYS9axixj7y5kW0/NQvE3Taa8Tn3+zHy373YH/aX81hj49FHnF2WZwL2nOLf2NPS7mw8/P&#10;8sooEW5ut/qDFTg/Psrk+ZJES5DDj6WxomIcqdSlGGvEuBIV44imQ5/B6D1sJDrzc5dBI9Bl4DB0&#10;HTS89hiYZDFIsOYl9LdGopZ3GMcTGaHaLq9NARXjhoaKca2jYlxXg2+x8sjv2FRg+R1XUAjKjfj6&#10;WMFnxYYV/XJW8k1fS+l74yuD34ymqGIsx2/KsA5RMbaQQax+17EVnl+3wPygI32IpX+vR/oZm0iv&#10;RGxdPL3dZsTqvLx0DFjQH//bvgVuS/orPj70EYtPlpXZirEMoCXXn6/MiRJnDp5ZP49i3RrR3f6E&#10;lzY9b0TZL/ti+oLLXWhEWPogyz4lMu2hoP9zYgdcmRCLZhTiK0hzgw6+Vevw+1QxPh0qxvWCinFE&#10;040iXFxUhPyiYhQVF8NRWoKSktI6o5S89e4HaNOtNxIHJFmva1IxbkTo4FsNmwgSYx18q27Lvabo&#10;4FsqxvWJDMZ1eZdY3Df6MfPKJHnFRnhZ2fHypmfRTAbv6hiNldsWwWveQ1wGr8+Lca+Nx7nxcfC5&#10;sijY8qoOL4pL8tBlehf8su01uLHfXcgtPAmvo4zSW2abvmmaze/Fy+0PHN2H33ZsYZv/poCKcaQS&#10;Jsbm+7Epwx+LEWPpqqBiXIUQMdbBtyKPboOGw+Vy81ngh4ynIt1nTD20Dnl35y60faKfeVVTx77S&#10;z3hYtXw2FVSMGxrVxFgjxmcac6NgpUojxnVb7jVFxVjFuD65mmJ8QUK0keOPD+9kZabEtrzCkX7C&#10;nx8/gBsG3oP/pOx2n9kTRcWn4He5MGnhBJxPMS5x5PD27sb+Qx+hdf878Me2LTH8xSRKcTYcpYFo&#10;ssdeJuT1TT5fMV3Di/7PDMYfO7ayzX9TQMU4UgkTY40Y1w0hYqwR48gjnsg565PuYvLDjl8GZpSu&#10;NnXHh7v3oE33voinGMvAW6avcVg+mwoqxg0NFePaJ1D5VzGu43KvIVXFWAffqivk4Rm8NpqyGF9J&#10;zo+PxsXxMbg/5WE4HIW25RVOuZeVdbcb+UXZGERx/X2HVrh7+EPY8/UOTF08BedRjL1Opxlp+sJu&#10;1+PiLtdi8ZaFKHUUmKbR0mxa+h6bQbxs0pfotTSpzs8/iWt63Yzm8v7isLw3FVSMI5W6FGMdfKsS&#10;FeOIpsvAJHO/ktZDPjPooovFE6j71hEf7N6Lf3bpaZpSyyjZnQKjUzdFVIwbGirGtY5GjDViHImo&#10;GEcGl8s0oTUujW+NP7Zrid1f7bQtr3B8vhLKrcN6/ZLbRel9ERd2uR6/aXcN7hn5IJp1iUXn6R1w&#10;UYco/DnpQRw+9SU8zjLIq6AqpGmdDOpVXgYv/7ZL3+9yw+11Y+gz/XBJQnSTej1TOCrGkUpdirFG&#10;jCtRMY5oug4agZUbNmHx2o1YsvYtLF27Acv4uS6Z/uzLaN+zv8lPfN9BiNem1I0IFeOGjYpxvaFi&#10;HNmoGEcG1juBY3ApRfbczlH4+7jHbcsrHLf0HaYUl/vlNU8ew+ETn+HGvrfhNx1a4pLEWFzQ5moM&#10;fHYAyhyFFGgXRddh7kXyCii/18l6v0zt+zQ7nSU4nHYQ53eMwcXMnxmJOizvTQUV40hFxbheUDGO&#10;aCQ6+1hid/ytU1f8M6EH/kEerWMe79bLDLrVud9ga/AtfY9xI0IH32rY6OBb9YaKcWSjYhx5XCqC&#10;HB+DVdtWmBGpTR9gTqVJXHj52SEjTBcUZaDdlK64pFMrLHl/tZFi807kwHuM7b5rGQ1bIslmJGqK&#10;ss/DfXqc6D6jO/7AdJoxX03p9UzhqBhHKmFibL4fmzL8sRgxljcXqBhXIUSMdfCtyENem3ToyDf4&#10;/OvD5AgOHj6Cr/l3XbJyw1to070f4kWOKcUytctrU0DFuKGhEeNaRyPGKsaRiIpxpBEbeAVSa8QN&#10;uAt5BVnweksoqZTa0/QDDkfeyy2DZU1ePBkXJcbB5SwJSLHHiLEpb5vv2uUp5XbS59hhJNntLqOc&#10;L8Fv219jXu3ULFEjxirGkUiYGGvEuG4IEWONGEce8romeZuA1LvM++15/vp5/6pL3t21G4937Y2E&#10;AcNUjG3lpCGjYtyw0cG36o2GKcY6+FZdoWJcHdOsmlzQKQrtp8aj3OWEz+2G21NgW4bhlLvcqCCT&#10;F03C7zvHwud1sHi91vUX/I5tvmsZZMtH+ZZIsQzK5aYox/S+lTIcQ8GOMe8vbirvLLZDxThSqUsx&#10;1sG3KlExjmi6UIzLea8q98u76WVMCcJzuC55b+dutOnWxxLiAcPRqc8g27w2BVSMGxoqxrWORow1&#10;YhyJqBhHBiLC4X9fnBCNi+JjsOT9RZRVJ0A5Di8/OzyUW2l2PWHhePO6ptKyInPvkXIO3odMc+qw&#10;7cp5/5dIs5fbF5fmo83YNriwcxQuiI9GM0qxaUatTal5nqoYRxZ1KcYaMa5ExTjCoRj7/byve+Dn&#10;vd0jcsx6b12ybfcePN61V2VT6sQBOvhW40H7GDdstI9xvaFiHNmoGEcG4WIsXJEYa5ovX5jQGh99&#10;9SGLyEs5YnmxrCQSUMH7tZ3gVsh6rBBNWTIV53VuzTItqyzjoBT7ZHv5VV8qTrz3l3O+RIo9bgc8&#10;rjLMWz0Lv+/UyrxX+XLmQ/IjedGIsZynKsaRRZgYm++navmZ569U1s31U85//P7kmghDlpvR2uV7&#10;DtSJtI/xaQgRY+1jHHl0HTSc5zLPWWlGzXO/3NR77c/72uL9XbvRRppSMz/yDuPOfTVi3HjQiHHD&#10;RiPG9YaKcWSjYhy5XJLYmlLKz6RVr5tRXFLIOro30G/Mi7yi4+aeUr1MLWGeLGKcEMcyLa62jkQS&#10;aM+8DVK2RJCZrt/nQbnbidXbluF/2l6DiwNCrFioGEcqYWIsdZmw8jPPX5eLVRx5ZzevIW8pi9Rj&#10;vs9QPCIRrAf5eV043WVmnkaMT0OIGGvEOPIIirH5AdTUeeveWz7YvSfQlJpibEak1j7GjQcV44aN&#10;inG9oWIc2agYRzAipgkx5t3BF8VH4/bhf0VRWT58TqeJAvgoxyLB1cv0+8WYdgCfRwbjklGvnfDI&#10;K5yY5pqdq3Bxl2txpdl30x1oyw4V40ilZmLsZf3Gk/41/JmH4Dz1Fcozj6Ai/WAl5Wkk4yiLmmLM&#10;a8HplmtC6kYqxraoGEc0KsaRhYpxQ0MuGEHFuNZQMVYxjkRUjCMXeT3SpV3icAkFtXl8jPn7z8Pu&#10;RVrWcXg9LhaZ29xTqpfp94txOSVLKv9+X6kZmEVGst780Vu45ok/4cJ4ingXCrlNnpoyKsaRyveL&#10;sbnH8B6f1eNxrh/F9aModdEUXIu0AJmj+tODrfd8l3v4PXvl/qRibIuKcUSjYhxZqBg3NFSMax0V&#10;YxXjSETFOHKRdxlbfXqtga8ujY827xO+bfgDOJVzzDT3lEpP9TL9fjGWV2lINMzjdZpXQS15/zX8&#10;d/tWJjJ9Bfd9cWJ0Zd9ixULFOFL5fjEWMfBTdEtXv4iSp8aj+LkJKH5mAkqemfgtT0+AY/MyFrUX&#10;fgpxhd9NL5b0VIxtUTGOaFSMIwsV44ZGNTHWwbfONEEx1sG36rbca4qKsYpxRCJiTCkWQb7UIP2O&#10;Y9Gy1604kvUZnO4SlpsMtuU0sivvKpYy/VaMY40Y+7w8vykGPq8LXp+Ttz/r9U3C02tm4bzOVvpV&#10;BteS/s2heWniqBhHKmFibL6f6uUnmOdwADMvbJ3Q5SITllCIGFuCoWIcQogY6+BbkYeKcWShYtzQ&#10;qCbGGjE+05gHLStVGjGu23KvKSrGKsaRTnMR5Hh5p3A0LkyIQvPOsVi6+VW4nWVmQC4fhddP8a0u&#10;xkVGiH0+DzwUBzNqtc+N/MIsDHiqL37fWfoSa3T4+1AxjlTCxPhMC4ARY3l+qxhXIUSMNWIceagY&#10;RxYqxg0NFePaJ1D5VzGu43KvIVXFeIzJt93xNDZUjBsOzU1z6hhc1SUOF8ZHoUWXa/GHTlEY/epY&#10;5Bakw+93swgpviFifH4gYiwiXO6VUafd8HjL8NmR3bg3+W/4306tzEBblyY03dcw1RQV40ilLsU4&#10;Q8U4iIpxRKNiHFmoGDc0VIxrHY0Ya8Q4ElExbkBQjK+It17jdDWFtxkl+fKE1vh95yhc0/Nm5OSf&#10;hN9j35RaRpwu5zI/xfjZDXNxboeoQJoxuJhpXKAjUH8vKsaRSl2KsUaMK1ExjmhUjCMLFeOGhopx&#10;raNirGIciagYNxykD7C81/gS8wqnGFzZJdb0OZbPl1GSL0yIw8SF40yZVhFjypTP48QXJz7Fo+Pb&#10;4TyK9KWUYXkN1BXkMhmB2kyV70LFOFJRMa4XVIwjGhXjyELFuKFRTYx18K0zTVCMdfCtui33mqJi&#10;rGLckJFXKzUPSPItw+7HOx+/jfGvPok/dGYFNucY5qyciRY9bsT5lOIrKNRVBtlSaoSKcYQiYhYb&#10;jfS//xUVpcXwm/d7WwNnnQms0d/dqHB7UJ57DCduvYn7pRAaAoLcFOU4RIx18K3Io8vAJJSVOc2r&#10;/RwuTl0ueDwyzkRt4bbw8nOAd3d8hEcTnzB5ie83BPFGju3z29hRMW5oVBNjjRifaTRirGIciagY&#10;NxYou5w2pxxfFB+DX7W5ClNeH49Pv9mN2wfegV+1uxrndW6Fq7iOjGp9sYrxD0bFODI5RTE7Edca&#10;J6+NQebf70bW3+9C5j/vOWNk/O1upvsXZLe5D+mP3s19BqVYxVgjxpFLR0rowDETMHDUWAwYPd58&#10;lmmdIPsi/ZPHokPvQUaKOxO7fDYVVIwbGirGtU+g8q9iXMflXkN08C0V44aPNbK0NJOW/sfz185F&#10;aVk+4nrfgIs7ReFSLrsoIQbNVIp/FCrGkYmUxQmWxXGSTkEWYU2Xz2eIEzHROEkBPB4bRQnkZ7Nf&#10;2U8TL38V48hGZLTPIHTqPdAgYmqitrVE576Dq9Gx7yAzNcvNesPs89oEUDFuaKgY1zoaMdaIcSSi&#10;Ytz4uDgxGpfGt8bMN+YgvyQD1/W+BRd2amWiyZdJv+JECrTK8Q9GxTgyESkTTkSLxHLa2pK1M4Wk&#10;Z+Q7NpbyTTmOibOWheWjycEyUDGOXEREpV9vZ+nfSzr2sQS1dhkawhCzT8lLfD9OOa+TNqVuRGgf&#10;44aN9jGuN0S8RIxfpxj7fTKIifTbku8gDJsyqy0q9x8yr7zcZeRs+9wtKsZ1iIrxmecqEeCO0Xh6&#10;7QKUFhcglmJ8cXyMJcwJ0Wgmza1VjH8wKsaRyUlTDt/K8Cn+fSaRfRwzaV9rIsfB/RjC8tKkkLIO&#10;lIf2MY48OlFEEzkVrIGvKKh1QYgoy75Fkk2e+HengCg3RVSMGxoqxrVOUxXjGVHJmEXpeqHdfPg9&#10;TpaDm+Ug34GFNWJi3VYyZZ9m//LZz0quyLpEs/0O7Ji3mfkdybyPqnYsjREV48ZHs8RYXBJPMX5z&#10;HkrK8nFdv1twYecoEzG2Bt6yBuuy21Y5PSrGihKCirGi1BgV44ZGNTHWptRnmqAYN72m1KMxNXok&#10;nv3HbPhdLvj8FGPKcbnfSVjRC0qRTOuS4Hcj+5apxw2Xy4n3p65HapxIsYpxXaBifOaxE+OL4lWM&#10;/1VUjBUlhBAx1qbUivLdqBg3NFSMa52mK8ajMKd1MiZeNQL5h4/B63WxHKRJtUw98FFIrWvKvtxq&#10;A4lYl/NcF0xFl/OcTgec+aV48YFUzKTIz4xOsT2exoaKceNDxbh2UDFWlBBUjBWlxqgYNzRUjGud&#10;pirGs2JGEUomRfOlNrNRkVHIU41S6nGxWDxGTs01VV/Id+NnftxurOj9PGa1TMZsSuJMyrzt8TQy&#10;VIwbHyrGtYOKsaKEoGKsKDWm0Ynxz4YsxqiFH2HZe4ewaOuXeI0sfOdgo+GVd7/Awrc/weItX2H2&#10;+oP4zYjFtuXQYNE+xvXGTIqxka+Y0UiNSsFTf5mEN5KWYtczW/Hh05uw7am3sf3pLXXKhws2c99b&#10;8P78TdjJzxvGLcdzD6ZiuvSHjmZ+Y5tGtFhQMW582Inx+drH+F9GxVhRQggRY+1jrCjfTSMT4+U4&#10;a+hSQlkcvJAsC8B5jQYezxAe52A5xsX4+TCNGJ9pmmzEOBTKsRHPlsmY3mIEprccgWkt5HMyZtQh&#10;01qM5L65X+5/Bj/P5LxUSvFM5q1KXkPz3khRMW58aMS4dlAxVpQQNGKsKDWmcYnxsBU4e/gaihU/&#10;D5e/KZJJAkWykfAbHtvPzHHx7+GrcTZF0rYsGioRIMbByn+TFmOSGjPKvApJRGw6pzNiR2FGa4Gf&#10;64hU2TfFdwanM+MkH5Ti8MG2VIzrBBXjM4+Kce2gYqwoIagYK0qNaWRivBw/pVSdw+kvRqzBWUOC&#10;zYzllUaNBImGDxcplkixSPEyElYODRmNGEcWpt+xJaKpUYE+yEZM64aZZn+SDwqhRLBDI8VBVIzr&#10;BBXjM4+Kce2gYqwoIagYK0qNaXRiLKJ49lCR45X4Kf8+h5IlotVoGL6CxyVR45X8W45bxfhMo2Ic&#10;QGSUcpramnIaawlpsB9ynRHcn0wlPyYfRGS4iQhxECkHM1UxbjSoGNcOKsaKEoKKsaLUmEY3+JbS&#10;wIkgMW5qg28pkY2KcePj4oRYXEARXvDmAhSV5OKGvjfhPIrypZTiy7lcUDH+4agYK0oIIWKsg28p&#10;ynejYqxEFhoxVhRbVIwbH1ckxuLS+BjMXTMHpY583NDnZlxIMW7O+UExvjRkfaVmqBgrSggaMVaU&#10;GqNirEQWESDGwcq/irESSagYNz6aJ1KCO8fg6bULUFaWj+t7/xkXdrbE+LKAHKsY/3BUjBUlBBVj&#10;RakxKsZKZKERY0WxRcW4cXJu51aYvHgSPjv6Ma7vK32MVYz/VVSMFSUEFWNFqTEqxkpkoWKsKLao&#10;GDc+LomPxZUU4OYJrXFR59Y4Lz4KFyXEcJlIsYrxj0XFWFFCUDFWlBqjYqxEFjr41r+ENYq09Vne&#10;QyyjOc8OWa40XFSMFaVmqBgrSgghYqyDbynKd6NirEQWGjH+l5BXGs2OpgxHjcL0WEuSZ0YH3gWs&#10;NGhUjBWlZqgYK0oIGjFWlBqjYqxEFirGPx55z69EiSlOIsciUqlxYyqFSmnYqBgrSs1QMVaUEFSM&#10;FaXGqBgrkYWK8Y9HxJhCPL3lSEyLTsbsVqRlsv26SoNDxVhRaoaKsaKEoGKsKDWmiYrx8rDPoX9/&#10;yzlJK8305+Zv63M4P+G2InJnB+dR7E6XXs0JpvGvptMA0T7GP5CUQKTYmqbGjsK+JR/CV1SCw1s/&#10;x5ybn0SqTVNqaXItmL/DPn+7zqgqf1dB5gexW346appe4LPJl838KtsSEymXKUltzXyHzA9dzw6r&#10;X3ZgPZu0I4WmJsbNQ7g0UV5tZBG+nlnGqVkv8Hf4Oma7wPxLEmLQLFEGuAosI7JNMJ3gfENYWmY/&#10;p5lnS8h6dshyGWBL9tOcebrADLwVtk54miGEHrvdcqHKOkz/cv5t0pZpcJlMg/PDMPNtlgXTNOkH&#10;tw9+Dlkevl1doGJszynmww4RpkpstgvnpNkuhrIlfweOLdqaSnonzHKZZ0dw/cBnm+UmT4G0DDbr&#10;SR6s/QSXBaaStl36gfmVacp2gb+DyyXPgnxvldsFOMm0rOP+Fvk7OK9yXdk20mC+tI9xPdBvCOKJ&#10;fI7vZ1FtHSFkvc7B9UMI/7sSmzTt1jPzQ9YN7iuh/zDz+du/7bHWsV/WGGn8YjxsmUWoZA6n5Arm&#10;b5kvywPLKuH8wUu43mr8bOhS67ONqJ4zjMsq5wfSNWlzXnC/dnkwnwMMX2VRuawJ00QjxmaQrFhr&#10;X0bybIQuNdpGVClJZl1Op7ZKxvKOC+AqLsHLj87Eyfe+wrtzN2CGnRxy/WrzhNOIZ3C+5KEmslmN&#10;YLohVB6n/B2ybuV8fv6+MglipDGOU5IaJetZ68v2wW3tthfJnBU3BjPiUjBD/haC6wbzGSLalduF&#10;riPzwo6hNmhqYhwUN/lsxJVTW9GSUZ05rRSxwDahXJAgr0CKwUWcSloy4nNwWTNyCecJodt8J1xX&#10;BFBGj7aoulyWSXqSdviyUC6Jj8IF8dG4gute3iUOF/Hv8HXsjtn8AEBMHoKELBdkuyo/FHB6IY9f&#10;ppcnyLaxuDQg4pVlF/bZjIxdLf2qxyx5CH4/RvKFatvULSrG1QnKXPDvdDMvSFD2qm9nh0ji8Wtj&#10;cEz+jo3FUcpWOudJmjI1x9s6mGZVZFsRXTvRNMj2RjKZniE0f98i6Vvia60jU9k2FNmHXf6D6Vdu&#10;G0zXzOP+OA3fn8xLb/3tMlkvnXkQTHrBdMP3FQmYY9KIcV0jQtmZ8tm572CDEVU7CRVpHSCSOhSd&#10;+loSKnTm5yDBeaEEt7dbFkroeiLD8rlT74FV0g2u8+261n6tz9WXN2aaQMQ4REANQUkNF9UwKGg/&#10;5fRXw5bgv4cuxk+GW/Oqr8t5QfE16YbOl/VPR2CdSoLbhy5vgjRZMf6W00lWleUBgoImAji11Qgs&#10;afsUPEWlmH/fdHy9+WN8OOctzKQwV08rIHVBQQ6mGfo5ZJmsnxqT8u12wXVrSnCbKmmFHI+RT0tA&#10;ZXnlfgLbVs4LTTOE1Dhr+RymIcym6JpIcEDkZ5/mh4AZrVPM6N1zuHxmbAqmxSbxuE+/nyCVeQ/O&#10;O036Z5ImFzGmWFUSnBeyPHS9oIgF1w9fR8TzSsqcCPI1Xa7FFQlVZVbkrzKS+n3IPjgNFcjKfIZQ&#10;k/TkVU2XiZxyenU8t7NZxy7tymWnWR4kfJ3LuY8ru3Kf/HwJ5diS16plEdzOQpbJDw/Wjw9V1gsi&#10;6we4WKLx5njk+K3XTYVuU1eoGFcnKHhGXoPzQgTQSKpIXmDZdxIdRymO4lSitpZsWVIcEOMgodsE&#10;EXkMcprlQdG1xFjSqZ5WcD9mncA8czwBrPSrbyuCGEzXIlA2IfNs8x66zHy28mDNk3VkG5vtIgE5&#10;RhXjOkeiv536iBQHBXew7XodZRnls5MRaJFRkVdLYEVKLYEl8ncIwe2tdSz5/nZbC0twKeVcJ4jM&#10;l7wF/5Z9B9MKTbNyudl/cNvGT9NqSj18Oc4RKKFnGxGVaK8sC0aPq/JvSavwk8FLuO5q/FIk93Ri&#10;HKRSkAPpVolKW9NziDS/rrqt5GepWWalE2Co/C3rNSGaqBiLWEn/4KAAyufwdWbHWXkJRo6NmMnI&#10;0xIhjUs2gifR4X2Lt6HweDa+ef8gnrppPGbZNKUOTcsIp6QXSDcoecH5lfMCiHCaPIrIyrzgOiHp&#10;fyfcxkRyZXv+baLCkk4g3eA6Zj8U18r9cL7Zb3CdEFJlOY9zdkyyWT4tilOzPddl3qpF24N55vpW&#10;VDm4DrcJrCt/m/IJpBOKyY8QSKeKJNcSTVaM5e+AeBnC1pOopkSDBSNkYcsNXCbCJrLWrFMUzk+I&#10;qkxP3iEcpNp2oQT3HRBKE3WWefy7mQ0yP3gMwebG4WlKk+5z41uZZSLSzSmu4etIVLda2pJWIE2D&#10;pBW2zqWh63G5cEmXGFwYL2UlYsxy6CyRdGs/l4swy3r8Wz6bMhFZF+RzIK1gvsx+AwT3I3k131dw&#10;nZDPdYmK8ekJirBgyV1A8Ewea5bPk61jcZzrSlNmE/mNDaTJz4bgfBus5tfEyJrdOjFMN6YyjyKh&#10;lemGElhe7bNJ10rbyCDTsrD2Kccoyyr3F9g2KMPWdtUJyrBZh+sfD8mjWcf8HdhPpGHKQ8W4rhEp&#10;7SiRWZFTkmiiwtUjxp36DEJnIhJtZFZEVAQ5VETlcxh2smoEuhrWekHB7dh7kCXXRqYHoSP3HZpG&#10;aDqWqFvby9/h6zVGmogYi2Auw0+HL8MvDCKnFNihSwIiayegsnw5Hpj1NpqlUFrNOtXXO5sS/BNO&#10;/x8l+N+5/N9lOxFiaX4tVEaBLRn/OT//p/w9LLA95/2Eefq55Iuff1Yp17JO9f01epqoGM+k4IoE&#10;zoqj3MXZrzMjeiSXjcKca0UqA8LI+SZ6Kdvyc2psCia1GIHFCc9g8tXDMduIXPW0JGIrU5FCI6b8&#10;LOlNbzWSos08BGTRiJ9sI1FUgQI+i3kwEVgumy7R6OB6wXVPB5dLf2fJqxyHlZbkg3kUCeV+ZT0R&#10;W5M/7m/OtdxO5D8YrQ5PM4CU32wun83pNJbfym7PUo55/HFjzLaVxyPrh+R3dosUzLnxSTx971Qs&#10;uGOyiTYbQZY0pXyZnjTPFhkNxeRb4PLQfNQmTU2MLxWZNcJrSeiVXeKqiFklspxcwXVMlNZmnUu7&#10;RONSCl4zLms/oR2ad72W6QbT5rZd43AVuSwgh5UE06tMM9asa+3H2p9Eoq2I6rfIepKe5Em2k+OQ&#10;46mSNonpdTPuGPgX04Ra+j5fFbZckDyGp38Vy0L2K/mqLKewdawys6aShqwjfZivSYwzf1/UIQqP&#10;Pfk4moXIsdmfmVrbCCLJVxBJx/wYEMiTOabANvLdXNXlWlzFMrnCpC8CHm3bNLwuUDG2Jyhykp/0&#10;2DicuC4OJ0natVzeOob5ja62jR3pEi1OfAyn4pimNJkOiKiRTM47eb2kfS3Srw0jTuA+Y7k+1zN/&#10;h62TxuWnuP0p5ulYIL+yTfh6J66/1uznlKQlx8Q8hK6XJnmLDRVja53KfPL405jGMZN/Is2kub2U&#10;yXESui9DYD/BY0yTspM8XMs8mEi77KNm5VfnqBjXCyKe0557DV0CkdugoIav12PISDw5+xkT2U3k&#10;35YgDzUinWgiv9Z68jmUYFrx8tlMZZukash8K2psRaPN+vy77/DRGD4p1Uh5cB+hSPrBCLZJX8W4&#10;MUHBpKQeOpUHt9MJp8OBwycy8fbHGei54B38v0GvUm5X4exAhFYG3fpd0mKcM2AJ9h/NRp/Fuzlf&#10;BNcmbUrsky/vhNvlRaHTi7RTafj0m1y8tv5zXD1mLc4aIn2H13D/FHPmo7CoBOlZhfjDCCua/JuR&#10;KzjPAa/HCUdpGb44XoDN2w8hcc67OGuQ9GvmtibyTHk2ot3IZTmCxLguB9+a0TIZy3s8D4+jDMc/&#10;OozpLUZWW+fVtnPgc3lQdCoXU8w8S3pnyiuZTGRzDKZTJKddMxKlWXl4irInTYUrBTcIt0mlKBZm&#10;ZMHLc6+8sAxFR3PwxZo9eLXTM5h49UjMZVpGULmPKUzv2Aefw13qRBnT9RY7UXAoHYfW7Mby3i9j&#10;MuU4VSKvXHdq62QsCOS3Gtz3VKb16bKPeBxOeHgtuItLkffpSbw7d7M5jlnRlFXud0r0MHy1Yi/K&#10;3S7sfW0HZrWwIsHyXmbbtOWHAS6fEZuCFx+Zg4L0LEyKoniL5FKMU+XHBImsS0RZxJzrTms5Eltm&#10;vAW/x4MKr1yDZcg/9A1m/3k8ZrVKYRmPRO7eQ6bPtq+gDM6CUtZ1C+DJL4WXn32FpTj64ZeYxvKa&#10;xfTt83XmaHoRYysCfGHnGOz8/B24XA7cn/J3K0IrIigyRy6igL29dw38fi/GvDYO53ZqVS0tkV+J&#10;ev535yh8fGgH7hv9qIluXk2R+yPXf+6t+XC6CrHyvUX4v3YtLeGT9LlNTLc/mYjvxdzPO7vfRJnb&#10;iVmrZuK/2lyDe5LvNddsaVke8grzUFRaQDJQWJjN/JZi+HPJzI80325tkDxcKFNyPvMy6KnBeGP7&#10;Evy+Q0tcwmO6uMu3sin7/0OnKExZOhUudxEKSrKRm5+BvKIMFJcVo4T7nLd2Pn7bMRpXdmfFPfcU&#10;HI4clDnykVeQbo6nsDQfGXlH0fKJPzG9GPyOebmsS7Q5lmu6xSG/OAMtnrgBF3Ffzbhv6Xt8MZH8&#10;Sfk2T4hFTgHvE14Xus95wipzLpPykAi8fA+PT+kMj9eNUp4PpSUFyMo/gp1fbMK4V1Pwp3634b/a&#10;XU1JtppuXynpBo+vFlExtsOSOol8noxphdJXn4LfVYxyRxb8aYfhensxMh//KyVP5C4GR4LbGZlq&#10;jcPXSkSUnymQIsburz9DTqeHuTwOhymE0qT6OLd1rXkZFWVZvD9mo6KYFOWgouAUKgozOM2C5+gn&#10;SLv9Vnhyc/jskXW43FmEirwMeAuz4CrLYb54TT07Fcdir0HG/Xfy3lsAf0kx17G2KS/JZbp58Lt5&#10;vb20gPuO4r5bwnv0C87PgDufaZ76As43X0FO17bMYxROtG5VGSU+Fdsavq/38L7vQXaHxymN0Uj/&#10;Uyx8J48yj9nwF+bCn5eO8oJM7i8TFbyOXBsXmzKU43e/tQIVJcxzcT4phmP7ShSO6WvKLY1le4Lr&#10;SN9riSpb84LfQT0RIsY6+FYtIuIbjLAK/PzVN8eQPHGaaa5sxFJkU4Q2IModew3EzKefw859n/Dz&#10;ALOtNKnuwM9vbtxMt3DA5SgmrIMQl5N/E/k8+MmpRpDXv70ZhSVlKCjKR3FxEclFcWkpn0FO3pPz&#10;kZ+fj+6DhpuodTDS3LH3ALy6fAUOfn0IbXr0M/O7cN/SJzoowCLF/UeNh8fjhtvhRN/ksZUR5MZM&#10;ExBjkcrl+BmF62gGb2TysPT5WInymwqx31eKfUeycX7KCvyScnzW0EU4ezjlc8hy3Dh5LRy8Qe8/&#10;dBw/G8p0AlHeUH42ZAlGv7qL6biZJk8e3mjL+VD0+8pYgXGg+7Nv46zBi822Eg12OF3IzivBuSNF&#10;mJfj/yjGpWVuuh+3YWXTX+4y+Srn9N2Pj+LXQxdy28X4Gdf9tml2I6apRowpbat6v2L2m/bxccy4&#10;xuoXXBkVpuC93m4ei8KHkowCSpvkSyKpFGLKYDDKOSNqJLambgBrDDj4xj4KtkR0A1HNgBSb9Sih&#10;xdk5rPAWoZw3T5+vEF4fzz2K6IldX2HmDU+apsnTKZEixid3HzJ5E8p5rqNCzlEfZdKFosOZWN7r&#10;FUzn+nOYj2kS5Q3sJ4hI3Wwyjfk5sGqvOd8r/JRyn5N4jdQ40wvwSof5mEkpnR6Vgi/f+NjsZ9/C&#10;nUaMZzP/pxVj+WEgdhSPdwQOrNzF+rALb41dgVTmXaLT0txcRuyeGTuG0p+CqS2SzA8B5V4v9+9D&#10;BSuxfsqxlG/hyRw8d9908+NByclc+LxOzpdr1MVy4n2D17aHEi3zTuw8zGMaacrJNl9nkKYmxoII&#10;7UXxMfjoq23m/vjAqH8YeZMoqSARWxHjLR+vNXl7cuF4WzGWQbdE8v4x7nF4WalYs20lftP+GtPk&#10;WAa/enR8B3jcrFiUZiGWMifR24slfW4rA1ZdyL8febINz3cHry0v7hnxCC6m2D48+u8sDp4Xbjec&#10;3L7CJ/d+FyvcPK94Dx/76mic1yHKCLb0vxXZlX1ewn227H4DsnJP8Pxy4aZBfzGSfh7nXxqIykpE&#10;WsR43upZLG5ebzw3/bzezDnL50wFr5sXNzyLC3i8rSi3BcUUHAqq202BkHVYmSlnvoqK0xDd80+U&#10;0hhTBlczfTm+BWtmM98uzF6VSrluZUXBuV8R81AxLizJM9dFj7k9A2IsEWn5ccKizbREFj3vBT4H&#10;j0XKwMv7ipPl5GPlLA8bdq/DxRR3GRH7goQoplE9cn6mUTG2QyLC0mxa8tQKZQufMXUh1nj5VXlR&#10;4Sa8txfPGY+TsRRJEToRKUqkadpMoQyKXm7fDjy/ylCycbmRbNOEWKST63o2r+a56oaP10kFy9/D&#10;c9HP87eCdS05hz1pB3HivrtQLvJawf1zXYeH92D5virrUXzOvfY8JbQVsv5+N/NWwuUu0AbgZRoV&#10;TNvHOlw5nyOlrz/H/UeTayi2X6OM57zPJdcfr0WpV/H6Ktv1Nk7deCPzzvWYT4km+w/vM/ey3E5t&#10;rO1vjkV51inml89BV6H5HsvNd2nh3rbGHF9aTBxFeDPPcTfPeY/Jhzy/pE7pPPk5jrd9xJRRMDp7&#10;nIJs/33UISFiLHlSMa4dJMIr02CT5S4Dk0yd/633dgSaVFtRXxMZ5rqynjSj3nPgc2Tk5HBbzusz&#10;2ERz2/XsT+HdaupZci1J3aNc6l8hDB4/HQlc9+133+e912c9G+R8lDoLl3t4fXv5HCgsLkHPoSPR&#10;qfcgs2/Zr+z/eFoGxduFAaPGoaNEqbnMRKEpxtYxDMHAMRN5/TIdXlf9Up4088OPu7HR+MXYyKw0&#10;UV6OY5lFvBbL8dD8rWi34H3M3HQAOYVSGfZi+vr9+OmQZfgFBfiXw5aSFdj+RSZPMA8rwR48nLrJ&#10;ahotglqZviXQo17baW6wHx/MwF9nrkf3V3Zi6+dp3JYVBd6Yrxm3mvlYSolehDKH24jx7wNi/Nvk&#10;laxg8iFK+Ru3fC86Pcd8bf6SlRFKPPP1/Jav8ZOhMhDYMpw9zJL8KsfX2IgAMZZzRL7PuhTjVMrg&#10;yl4v81B9OLnvWKUYGyiEIsYLOzxl8hYqxqafa/RIM6LyHImYct3CUznmRurIKcKsGym4ASEONpmW&#10;v6fFjUVJNh/+fLhvGrkcq554GbteeheuvCzegF14e8IazGw50ojolKtFjA8bgfxg1iYs7f4S1g5a&#10;jL2vvI+io9msSFCs3aV4o89rmEYxt+tvGyrGn68W4fXj4MrdeLnDbGxMXo70/Ufh8jiRfuAbs65E&#10;ur9Yw/W4z30Ld32/GEtZyI8Dt4w3x+11scJSlIc5144z/a4lAi5iLD8kpEYl45X2C7hOMZwlhdiQ&#10;tATzbhqHpx+aicyPvkLukWNY2/clfifJWNrxGSzv+TKWd3sRX2/4lJU4F47vPoTlXV/EcpbDws5P&#10;m2i/SLR9vs4cTVGMZdCsiynGe776gJVUPx4Y/aiRzKAYi6SJGG/9ZJ3J2/hFE/FHCqtdWud3bo1D&#10;pz4zLQMKSjLx54F34fx4ilrnGFxICc3OPWUqFpOXTcH/dWxpyR9l7goR1s6tsPDtV3i5uLD7q/e5&#10;PpcxX38b9XdWGhz46sR+/HXsP/HPCW3RdmJbPDaxHf45qQP+NPAOqzmx5NmIqSWcFzCPg58bSrmQ&#10;FkyFSF0xHX+gnEq0NlyM566aZcTlvU83ou14Sbst2kxqw/Tb466k+83I1i2e+BPFOJvPs0x0ndnV&#10;5OPv49vgH8xHh8kdcH5iNPMgZUYpZnnF9PwzShwF5lo/fPJL/KZ9C1zBfTbnMclI2pVizPWLy/LN&#10;dx4uxmYkatKWYizLfX4nOk3tjMcnd8SgF0diy75NKKEYe51l2PHFe7iux03cViL9Ksb1Q3Uxlh8l&#10;y1bMR1anh1D41CTeg92sTDuQ9c/7cCyW67eOpRRLNFiEUiLFFOQbr0NFxjesiHtMRPXEnX8ywiXI&#10;8ux2DyGf4pzdsw3ypwyhPDLNg7uR3+tx5PfsgNwn2iDt+lhkcZrbm3/3b8+viEIsrQ6en0Jpa4uc&#10;Xh2Q/vd7kNa6JbI59bmdRlozmGZe7/bI790OWb3aIadPO2Q+er8ltjEt4T9+EF5eBwVJPZHbrwNK&#10;npsKT0mu+ZGoeM4UinaUEeP0aynBR+Q5VI68zm1ZNtFIuykWrowT5oeCggkDkdeL+Tf76mBIS3jE&#10;9MWW7d3bNvGU98C1dQWPi3maMBSez3fDx+vZc+BDnLhOIrNW2ZmyqfI91APynasY1zoincGpNGEe&#10;PHaS+dG0xOHCwNETrKhxQD6NFJMxM+Ya6XS4nOg2JNmK1hIR6XUUY/nRZceefZg452lMnv8spsx/&#10;zjCZPDFslBHppAnTMGHuM+RprNq4hdLs5fMsH5PnPUMWYMbTL5g8SRRbIsMiwc+8vtTItfyIuuqt&#10;TWjfa6CRZdm/Jc5JZjqQxyA/+qgYNyaMGFNKhy0zYiwPy0tGreG8Nfi3wYvQ/qm3+aU78enRPJw1&#10;6DXOl/7Hq3D9pDe4rgcVnhLzy+Cur0/g5zKoFsXt2/RFjFdi9OustPHGvu2zdPx04EKux/lM+2ia&#10;yK0H/3jpA0q1RH2XsDJJMc4voxhbkvt/nJY5+BBlRfPW2Rvx3yPW4OyBi9GDglzOSktebh7+J3kd&#10;97sI/yHNqkOPrTHSRCPGIsYSMZYHdTBiLIIpzYdNE2JK3+vt57NI/FXFmMtEdGXwqdSWKXj9iecp&#10;k3w487yt8FBwp6w1/YBN/9ygsHI67dqxcOQWs2j9ePavM0y0dTb3KZLop5xn7KGgyn453xLjQ6YS&#10;tbL3y5gWnYx53N+MVsMxpdVInNj6BSs/8iu+B8/cl2rtK+z4QsX4s9X7eJx+bJu3BVNajsDcqBTM&#10;u2s83Myvx+XCq/+cZ+Z/sWaviTp9vGiX6Qv8XWIsTahnR6fgnbmbmHQpi1EiD34jtSaqLscSM9Jq&#10;Qk0x3jJ1vSnLtE+Om6bj82TwMuZtzp/GYOa1oyi7KZhz3VgTyTdCyrLZ+fKHpvJ/cOMnlRF6EyWX&#10;sg/8XZs0RTG2IsIixtvMQ/z+Uf8wTaAl4imYvqydQyLGiybYivH5FNv7xrSxIqmUW6+zFEu3vmYi&#10;yZdwuch1ystJ5vv9jBXm/2vf0jQTlgivyOzvuf2JzMPwuhz4BwW4Gbe7gPl6cNTfzDm658sd+Pe2&#10;V1Nqo41gSrNhSVNkVPrdnm+k1BLjK5nm/7Vpgb1f7jQROo+3DGlZ3+CaJ6434hkuxrNXzeCx+bHs&#10;necp6FG4isuvSYgzA2eJtMs2Vz5xA/KLM5FdcArNu19votLSbPmyLtfiUop/sy5xJuotzanP6xiF&#10;kc+PgHTfqXBx/55SdJ4eT1lvZfJuBgrjVNI1YlxqL8bhEWM5jiu6XWeOU8ruf9pcjYefbIMyV6mJ&#10;Wry2+UWc16kl01Axrh9EjK0BpCrF2O2hEI/G8eta4ZvoVvC+u8q0GipMfdLIZprIlOQ9rjWOSx9c&#10;zsvu3onPFh6f30Uo1svnM93gwFNcVyKy5nMUTnR8iM8GP9wfbOHylpV5sIRb4Hp/jjPPXIlK5Q3p&#10;xuUUcZMG9xnH/T1yN3x8LvhPfM00rjHpmqivyZuMjB2LY3Gy/xbwnfoa/uJcnLz5ZhyPjuZ+opE/&#10;tBsqKNbOT7Zx/VbWtnHfirFEjCVf6RRjT9ZJiowDaQ/eEUj72+OR45Ntj8ZSoN/fYJ6Tha/MRdq1&#10;0vQ8Ct88cBvLRVoW+ZDT+WHuOzhAVxyX230fdYiKcZ1goq2BqQjr9KeeN/ch+QFy+dq30O6JfqY/&#10;r2nS3H8Y2nTrie179vM25aF4OjFg1AQjphJF7tCzP9Zu3Gx+gFmzaYtp+hxMv3IfIZKdICLL7WY/&#10;Ly0PfcjOyUEH2R/X7STrEBFxWfeRjok4/M0xeFink4CHk8+13kmjzHKR42AfZ5kOHDtRxbjRERYx&#10;lpO0xSjKF0X1nKHL8YcnV6G0zIkMysZZgym0XO8nlNpF73xhmvNs2XsY+XklKCx14cIJay0xDh1t&#10;esgijH3tQ3NTf/fTE6bZ9G+GLMV/MP139h7lfDf6Lv8EZw96FT8bvgxlpQ5k5ZWGNKVeidJSuZm6&#10;ccucTfjJ0BW4ePgqxE1YZy6IvOIy/C5lsYkW/8wcSyOniYux7PsUxVj6CYtsyWBVMp3B5a9JU2pW&#10;Mr4VY24rEipNhbnO3NgxKDuVx4quF1+9+5kRY0+xA/NvnWCJW4gYT40bQzHOZwXOi2fun07hTDZR&#10;2tfazmNdx4uCw1mcFyrGh000bXXvlyiW8oojSqQIoQyYdcNY+AuKKRU+7H7xPYr4iCrHJlQTY1ao&#10;di14B1N5XNI/ePa1o+FlXiWNlZTZ6RTTr1ZSjCs8NRLjVC6bf9MEuKTvL6/bz97aze+Q1/XuI0xr&#10;JKZyHxJRl+OZwTyv43VbToEuy87HgrsmYRKPUfI3Q8papJ/rG9m+doyZN4fp73h+ixGZQxv3M80R&#10;PH5J0/rxYnZsSIS/lmhqYizyFS7G96X8HZfy76AYiySLGL+97w2TtycXUowpk+FpXUjpe/PDZXDz&#10;4b5m22vwsPKbX5SNS7pdb943LM2cz+V22XknjeDdlfRXE6kWSbw64TqMeHGoacZ88PinRrylOfeF&#10;8VF4YNQjJiKw96vt+NVjV+HcDi3xG8rfeR1a4VwKqAx2dRXTkOMwTZQToky0uf2UdsyLC0czvsY3&#10;aV/wcvBg3OvjrKhuuBgvnwpmCkvffRH/0/5qXMB5v+/UisdJeWde5PhjKMZFBWnIzk/HH5j+RR1b&#10;4Q885vO47gWdW5p0L+9CIaXQX97lOiPQUhlb+s5LlAY3sgrSjWibqDa3DxXjohIR4+9vSu32lqJZ&#10;V5H7gIDLjw6U8nbTEyg2Dgp2Ia7t8+dAGrWLirEd1cXY7ytGwfxxlCZKJHGteYpF5kbR3ImUZRFU&#10;bmdezSSSKccQDfe2lSh3laJ441L4ncUoL8jAqTtvZJrSd1mQ9xuLUEYjJ+FR3i5ccH20iTJqSekJ&#10;M4iVpCvSyOkNcXCbLipO5A/pagbTMv2ARSq5z8xH7+b5XwTvyYNIpxifMHIrEewYynorKx2Ku4ix&#10;98SXqCjJRfotFGNKcXp0FDLvp1g78uA7fID5amHyUE2MZeAxirEv8yivZxcyH7qNx9HCHIPJh0hy&#10;6ygrX8T94SbTP9m5cK7pTyyjc6f/qbVpLi6R7/wBnc020pfZ9Ouu8j3UAyrGdYJIo5FXaSZNSX1l&#10;2Wrz3JK6xsm0DLTr3tesJ8IpkeOuA4by/ipdDKQJtBtPps41YiwRXSPGFGI/l0kUuE333mjfsx86&#10;9OqPjkSmsi9B0usgI01z26defM3Uo05k5hjBluizRIkTjNCK9A7CWO5HWj+dykzHl19LNzkfXl/5&#10;hkkz2NQ6eDyDxk4yx6Bi3KiwJFYixscDTamvHLXMNIH+2eCFGL14m6lIf0oR+LcBi01z6UvGraGs&#10;uniDK8P10zZi5XaeODw5RZZ/NnQZfjlsEdOkFEv6Q5Zg/Ot7+Ox14r1Pj+IspvEzynGzMatYSSlh&#10;paMMf33uQ7P+z4YtZboO5OSX4Y/hEWNWOm+fvcXk66xBr2Piqv1Gqo/kFOFX8g7lpKX4ZZIMxhV6&#10;bI2QCBLjuhx8K7VlMlb2YSXV70HR0XQs6foSVvZ4xbCi+8tmKs2bpX9vUXo+pkqz4IC4ipgJ0hRb&#10;Ireu7DzMv30icg6lm0rvm8OXYCZlcDpFTgaikv1NvY4SnVlofvV/lmI8o1UyprYYifdnv2W6Dny9&#10;+TMTLQ0OvhVsSr2y/2umD/C3gioDfyVj/cjFJnJ2ct8hE7kOPTahihivCkSM52/GLKY9hcf+0j9n&#10;mwqU9K9/4aFUI6+frdnPioYH+xfvMhFb2V4EWCLpMiq2iUxzOovHNZ152DRmmZH6wx98gafvnGqa&#10;qUpEZFHic9zWkluJrM+WwbhiRyD7i+PMsgfu4iJ8sWIXXmozn2UgA3ZRiLmvGTEjKb9WxFj2u+f5&#10;90xz3q82UYxlNG7OD/2xIfR4a4OmGjG+OL51oCl1OZJeHEmp7IyO0xLQbmq8QQZ/2n94B797F8Yv&#10;HG81SabUyojQ50lTaUrsfSmP0C1LUOYqwTU9b8HGPW+ZlkBjXhqB31FiJbp6fqdorN++hpUKF7Z8&#10;vIHSHUtpjjYDVn11fK/5YWjW6hk4XyLBFD8ZPOtvYx4x94rjGQfRb35/jHopCSOeH8p8jsDYV0Yh&#10;tu+tZv9Wf+hYM5V0Pz6yD9I/f/yiCTyeTvB5SnHgm4/x322uNutLlFn2Lccyc+UsIyu7vngHw54d&#10;iuSXhiOZ6Y96JQV3Jz3A9KQp9Q3IL8w0sp/84nCKfBJGsaySXx6J7rO64pLAjwnSX3r4C8ONFB/L&#10;Ooyru9+ItOwjcHvK8Mj4DqbfdDNpds39i8BaTal5n+AxhoqxSL4ZgIu0m55oomeSxuXdrrO2DX6H&#10;XH4+j/dY+iEj/32f6W/KIPx7PtOoGNsh8ihiTNGLphgvehY+Pk8KZ6dQQFvi1P13AgU5rA+5kNWz&#10;jWl2LE2Hrb7GrXGUaWR1e5TXkY/XDuXx3j+jbNdW08w5d/QgSwTNunHcRqQ0hus/bM4d9+6tnG9F&#10;d8PzlX7jtZX3lsKhXQPyZuVV0st65G7zI68/PwM5Sb1QNCEJReNHouDJESicnIzMv98XWLcFPCd5&#10;nlHU0/50A6VUBtuKQkHqGNNSxEGZPcZjMhFg6WN8ZL/ZZw7F2DR5NhHjND6DnChdMB5F44ahcPxw&#10;7m8EiiaOQE73dqYs5IeFsvc28NnBe+Drc7iflvyeo5DR/q/cj4tlU4qsv/0FR2UQM5aF/FAQfsx1&#10;TogY6+BbtQglVORUaPtEX+zYyzqMtFDiuSJ1jXkvv07pHWgGuZKmy5ve/ZD3Tmnd5mO9y4nnF68w&#10;Tahl8K323H792yLGrAN9fhDPLlyGF7j8hSUWz/Fv2acR8cBUpHUOxVhaLWTl5HDeYBMFluWyzIoG&#10;D0JGejqvcy8Wr34Tk+Y8ZSLax06dNOIuo2IHI9oqxo2W6mI8dsk+pLyyExt3foMyCnCF14mUlR+Z&#10;Aa5+QqlNfedL1vtc+PRYPv4fRfnOOVvMA8THkztu/DqKm9UX+d84/cmQhRj56kcmkvT5iTw88cJ2&#10;TFv5CdKzC+F3OpFX5MQfR1F2hy7Cz4cvh8PlRnZuKc6zEePxq/ag+7PvYs2HX8PpKoWb6w5fuAdn&#10;D12NnwaPp7FHjZtqxDh6FJZLxJgi53TJwAkyeIkM7GHhZ37kV0cZHbA0PRPTRUgl+kkhk1cMTW01&#10;Aqd2fAmXqxhbx6/CjKtGYG3Kcm7jRfreI2bkaNMHtzWnFKup141FWU4RKwFlWDNyGdYOfBmHNuw3&#10;fbF83kIs7/sK5lASayLGM7jO/NuehM/hQmlWPubYvG6qWsSY3+nBTZ9i3fCl+OjFd1jpKTAtNA5v&#10;2odZ0nw5aiQ+Xb6HDwVnNTGeFWu9gskamMyKhM+9aRycWXnme1vLPE69eiQOLPyAlRQfDm05YCLw&#10;kk8ZdEz6a89hGgsemI7cT47CJYPPcD0WLo6zDJ96YCpS5bVVEj1m2vIKrFAx/lrFmNSPGMv+RWit&#10;AUnk2vBaA1I5ic+Lsa+NM/13pW+yNOe9OjEO53VsiY27NvLB7sCS917Bbzq1QmLqE+YX87zCE7i6&#10;x42mL7GMfv2P8e14n+e911GGVn3vMFHUu0f8FQ5nCXILsszrlUSMJV+hYuzmdevzOZg3GZTOaypC&#10;5R4v2k3sgEu5/lWSD04lMv1A8t+4fiFyC48bgfzvx6/G4VNfoJyC8dj4tjhXmjQzfWnWLE2nZ6+a&#10;yetABjLym8iri3JvPY/c6DmvF37F9WOfuJlizMoOpV4GwfLy2VPqyjMC/P6nG5jXGDTv2hp/7BiF&#10;3Qd3mB9du1JoZQCyGUun8xlUhrd2rjDvLD6Xefw+MZZ8B/sYt5vexVTsbMWY6/6B5b9hz2rm14On&#10;NyxQMa43qoux1+1FefoRuPa+zXOGzwM+dxwbliLtOgrgtSJRFGMZYTmuNSUzBs73NvPWTclcNIeS&#10;GIWcoX1YxDw38w4j/c9/wvFYia7KdtK8WMT4b+bc+TFibOU3IMYyMCLPaZRLNxlrcDevr8xc8zlj&#10;hnBd6QfdEv6jn8Mro8Kn9EFu/64oW/cS62ZePlscKBzSxxxPMGIcFOPcztKUmsdHMXanH+a+KDFc&#10;nzsBT2xzHoloOFc/w/WswbQ8297m+eyH5901yOzRDsXPToa/8CTX88DBfUq+T5jm3YHyCzvmOidE&#10;jCVvKsa1g5FiTqV/rkRfT7CuJoO5bdy20/ox8lQ6OlN8O/QZjD7DR5sWTGWOUnz40V6e2z68vf0j&#10;tO/Z3zTDFkFev/kd61znuV9Rbj3/gmXnZj3R2mdw39+KsVwXQTGW+RKdlih2B6Y5dsYc+DzFKC0p&#10;Rq+kUfhH525Iy+Czg9ukPv8qhX2AFWmWqLeKcWOluhjLTc7hZsVFRkn0FuC1TR/jF0lLKKBLySJk&#10;5hTCw5ve7eMppBS1nw5bii+OZqPCVYRZmw7grEHLzQBdkvY5g1cieeF+JsubKSta5Wak3SLetP3I&#10;KShF83HyqiYR46X4OUXaQXmwxPjbptRBMZaKlYx4K6MvVpQ7sGDtR/jlkMX4D+5HZPG/kmR060Ck&#10;urESAWJsbj68EdSlGM+gMK7s/yor+SXwlzlxatvXSN91pJLMj44ie98xPuR9KM7Iw8Q4yiMFScRt&#10;Lrdf2ImVHIqKu7gMs26dbEU9pWlxcRaLz49lPV8yTYmt9/JyGkcxzpbzlGIhI8myEuDxubhvFzZQ&#10;qE2/3OiaibGMyPzi7ZPNvksoxnNtXl1kJ8bSVUBGerZGt3bAcSgLc+6cgNkxyZjC9b7metK8qJoY&#10;S3pmaomxpLll1HIjSWWn8jHr2rGU2hTMu3kCyoqK4S4p4eexpjm62TZ2BMWWn7mOvCLquYdn4ujb&#10;n5mKkDRBcucXcV6qEWMRZIk2qxhHhhh/8s1OvPfxW/jws7fxwYFNZvr2vrWmZUA5Kw9PUozl/bnS&#10;x1ea9Dbj55Y9/oT8ggz8f/beA7yqKt/7n3vv+3/vfe+MY3fUsZexQXqo9kovdsXeBRFU7EpvUkSw&#10;0kmjIyoqHRERUKSDdAhpkF5PPyff//e39jkhCZuZ6EhykvyeJ59n7+yz91prr7PL+pzVCopzEPF8&#10;a1xEUWvybEukHd4BD497a+IbpkZVpkqSZti/7FzF+8KJ/ol98dcHrsG8lYnw8lpNWZaMsx+KxAXS&#10;HJnpknhCYnw45xCGzxiMcZ8Px7h5I/DR5yMptCNw7cu3UYal+XIsrqaYns/jl29cxOuehZB5H+C8&#10;bk1x9qPRZkqmcop06uE0MwCX1BpLjfe5j8vgW++bwv2eg9swbu4wfDz/fcbxPpcj0endLriIaY7t&#10;3hxFRUfgpIx9yO0fzbPi/+iL0Xh1wktoIn2Mmd5HRz4BD+V6d8YOnPVEFK6kBMcwjeUuD7yuUnRg&#10;eNK0/I8SY5n3+IyHI5CyYoq53yd+/WkwjBOLirEdx4qxGUXc/Kgjsimj7jt5fZTBsSTFSNQeU/Mb&#10;iz0ivLdcj/L8LHhy05DZohXDozxf18q6dnh83psvmSbJmVJjbOZE/uPE2Ay+VZiD0vHvomzKUJRM&#10;fQ+FU95DWeJo5Dx8p9lPBurypu3mu4Qi7GHZjte5+YHZkY+iEa/jYCtp1ny0j3FlMTa14hRjf3a6&#10;udecsz9CGeNwTBsBB+MoSxqNgtefMoOLiVx7Vi4yNYABl4vCQGlxU9j5fvT9+BXSbriOabf22yNy&#10;rGJ8XOykpL7ziGnS/Bp6vTPAVISVOF14/rW3kJ2dAw/X+414Hw8838tqZk1ZXv3zBgz74COzvjs1&#10;3YixFY41+JaI9a79B/D5wmWG+YtXGOZ8s9js96/E2EwPZZpH90G353ti9fqNLHN5MO/bpbjvmRdN&#10;s+2ULxcyfi/2pmWYWmUJT2qtVYwbLMeK8ZyVuzBh6TYMWbAJt3+wFP+PMvbfb36O/3x1DkZ/uYUP&#10;OA92pOXi5veW4Lr3FuDGoV9g6PQ15hfCtMO5OP+tmZTcmZQ4hv3abAxMkkF5pGlaPj5btAWTGPbT&#10;iatx+btf4b/MSNaSjtn4/0hZmdWU+nybGuOfdh8GWLiQX0Lv/XgFw57PfT7H/3nTmkP5f17XptS1&#10;QZ3UGEe9i/k9ZNAEJzLX78XwppQ3GRWa22XUY5nXeMpDH5pCTEFWPobLvLw8TmqNpQ/w3mVbeQ36&#10;cWjdHkx/ZDwSH/oEKQ+PR+oPv/KB50Lqmt0YGfmGVcvKY0a1GICSnEJe027sXrIBPo8bnsJSTH3g&#10;I7zH/aS5sdQs16gpNSU68UFJmxe5ezIpiSKsVc/PTowzf96Fn6Z8h3WfLMbc7tNMn14RWjl+FPfd&#10;+YX0RfbZ1hhXTGPF5Zi4d5CxYQ/LX36smfodErrx3Lt9hmkPfYwjWw+aka03z1zNdIoM98W4+Hcx&#10;Nl6OZXwUXOlD/B7jTXlyIooOZfL+c+HXr342NctSey0DdqkYh4cY3/pWZ1z4aCQueiwK53Mptbbn&#10;PhKJRevnQ6bQGiqDb3H7FZRiOVbWpy+fxOvIzTB+RKs+HdGG8nfrW50olyNN7e6abStNH1yZTujv&#10;lOaXx7/Gc/Uh7chetHrpVhayS0wh+N6hjxrhk0GspDZXpnkKifG6Havw3/ddY/r0niPpIlJTKv2Q&#10;RQQlbElrx/53m0KLjMD++OhncPu7XdGG5/TQiCfgdLHgz4JUt0EPmYG7RI4l/WPmjWIcXiQsGY9T&#10;HrqG589z5vbzyIUU+qsej8c1z7VEblEmMinoMtDW3yijIsznM29k4DGR+b89EoXt+9bzXi/DzBXT&#10;cOvbnXD7213Qhmze/QOfHw4kL0vAuQ9H/mFiLPtfQPHfuHcdb0MPhs4cqjXGdcaxYizTJxVPGorD&#10;7a/H4XvuQO67L8JH8RVJznuzN1LjIrh/HNKaRcOxcBYL6U64t6xDziOdcOTxLsh+rCucMz7lNS39&#10;iJdjHwVaam9Fiv9QMZbxMg7t4f9NKMDW9FDCvhiGyfjSTfPtJnCm7kTAUYKihSm8HinF+ZnIvis0&#10;anUsDoqkShqOEWOrKbXvcDoFoBhZHW81TcmlibR1PtIsmumh8Eu6nN8vMnnn27EG/tIi5pcHxRNH&#10;ID0+0vw4ID8MWIN2WedQ/ZxrHclTFeMTjqmd5VLmIB7xyUReI37kFxbhwWd6Yu6ChXxOerBlx048&#10;88obyCsoNBUCg8d8jBff7m8GKHQ6nejx+rtmoKxuz72IBYtlhGk/Zn+7GPc//QIeet7qW/xQ95cq&#10;BNpOjCs3pZZabPlcPntryEg+h6VFkxdjxk/Fu++9T0aZEa89bt7Dbgf6vTfaSHToGBXjhohpemz1&#10;703Nsl7wJ71F4exDyewzG//ZJwX/Sfn871fn4Zx3ZqG0jIUgFqI8XmveUnn4SXNUl8PFwpHTCES/&#10;meuNEP/vm3Pwv6/OxNCktbzYnFglg2/1TMF/vDLDDMr1/73+Of7HiLlI9CxLjKXGOK80KMazrcG3&#10;ylx8RnjRcexybNqdzXi8+GFLGk5+bTrjmUm5ZnhM4/8VEdca4xNOXfQxlhrML56fZh5AmRsPYCRF&#10;sKJ2lCI0ipKW+PDHKGcBpCgrDyNku/SVJR/dPCw46BSvV5e0NpBf/uXXcpmbUuZVdcNdVIZxNw2j&#10;eFqCOaJZP6uPMa/z8R1HoXCv1d/2gBlYSuYjtsIOifEhGZXa68XnvRJMzauIsenjy/yR0Z73fb2J&#10;X5MHOxZvwGiKevXzOyrGb1f0MV798VIj9SObvGVqZk0Tap6r7Cejcm//UuY79mPzjLUYw+MkHBMv&#10;xV6mnhJxHRn9Nr7sPsWkzcv7NFAmLTZ4/rIuI3PzXvKzwO8pLMPHNwwzI06LeMtAXuNuHIIxLfpj&#10;rAiwnGvEO/j82SnMBx8K9xzGiOg3zDlKfFJ7LGIsc+nuXrxRxbgWxNjIFcWqQowZb/t+d5ttgkiZ&#10;9HE10zVtXGCanA1KGoQzHmlqmixLs+CIF26A2+Uw94MIqZv7SBNnua6kxZDMsep2l+Kewd0ox1G4&#10;8ulYXPPCTSwgFJj5Hb9cM8s8j/emb8MlFM4rKasXBeOXGtgu/bsyLBmVejXOfPAa0zfYGuSKwsp9&#10;RIhFDqV/8VkU5ZnLExmvB24WgEyfeqfct9ZItuUUS3mPJC+dZoRYjpOBvsbO+8DcyzMp+CLXIvwy&#10;7VFo2qqruR7VvRXyi44gJz8LEc+3Yp5JrXkMrnma6eF+MkBX2ze6wsFCvwwW5nLJuZfy/neaPpUO&#10;mR/WUYasnFREPNsKlwXDFsktLMk1Py4992EPI+uXU4xDfYwlH4wYyzmxUHX5082C34s1CveVT8Qh&#10;oueNKCzKMS2qug68zwq30vd8IlAxtsNGjHltF3/S1wy8lRorzX6jUfzpCJZzPPBuX4eMZjLAVTQO&#10;t7uZz9ZCvk/4jmEZSArWct3Kj/jl/gJz70lrp+yn7kS6TPMkEilS+3QX8z2ExFimfKqerszWMio1&#10;84v7HU+MZc5kX+puZDSPNE24rTxlmlswrqCEWoNvUYzz03AwvhncP69gsYrvvpWf87g4nofsF28E&#10;MV3EeK+Isc/0MTb9qaXG+HCquS8y77yN4Usfa0uIpQZY0hoSZNcPi3lL+FCSMAbFI98071j/4YNI&#10;v7kVDsbJQGbWKN4ygrVJX6XzrRMqibH2MT5xiBRLTas0WZ4+f4F5ru/cuds0T37pXalB5nuI2z5f&#10;zGuT5aXMvFw81vNlPP3Km3wm853Aa+rtYaPwCMN49AVr8C1pifDVkhV4hGFYkitNnEVcrWbbIqpG&#10;yCuJscQREmPpLyxNs+9/5gV8t+4X87yXyhIRZEmDtI6S+1mcR8pOP23ebgb+krgknpf7HxXjF98Z&#10;GIyPn0ltNNNglw/1nUYmxgW8F32I6ifbKZkUWxmtWvb7H4ryW8lr+ULjxcIHv4tCIQXByhQ5ZJL6&#10;MuxKy8P/7TPXNLP+06uzWBiTEXB9WLUtA396RQbmqhS/gftxX+nDLNM15VTUGM/G2e/IqNhupsuL&#10;Gz9Ygrhh3zAOXqwsuA1dsMlM+/SfwZG1/8ukVcX4RFMng29RNiuPSj2KMlrxOUVIJDC52yd84DlR&#10;nJVLsWW6KGNS45mxcAtfzPnmMxFhuRZNQTuI1WTZi10LNhvBlIGrZFRqEWMpOHzWYTTGtR/MMrIU&#10;0L2Y8/pMMxjX+/F9TbPoYde8iQNrd5mwF7yYiBFR71IY3zF9iWVapXnPTuU9w2uWfPVSslUzW+nc&#10;BCPGTO+Ipm8FxTiAtZ+tODpQF9NkpNcgTZj7YueXm0wt+PZZPzPd75gBxKQJ9WhpDs78GMd9R1D0&#10;c349ZMRH7hszxRof7nIecj4Bh0wp4qAcl2HZoHk8jvG1GoSyjMPcz42UxyaYgb4+kB8DGPanHUeZ&#10;F0fe7v3mxwhpfi7nOprS/vPE7xmOiPEGFeNaEmNpDi1Ni3/ZvZpRW/MYixiGaitFzESMrema/BiU&#10;Msg0hxaplP65g5MHshAgffR9RKbNsJrLCzL6tDTR9Dld+H7LUpxKsb2Y8clUTLO/m8rTlCaZLPDz&#10;unrx416m77IljBaXUDY797XEeMPONTiZx0varqCQ/uNxSqmkn/tfRbm85pl4tOh1I5yuAl6O0v+3&#10;GB4P7z8e63Wx8E6xKHXmoby4jIJZhtavtjHn9jfG+cHnY82PtdNXTMJFEja3S62tNM+WEawvotDH&#10;GDGW6ZosMQ5NFXXBk9bI2DLX8Q9bF8Jf6qAEl8LloZCzwCX3h9R2FTnzWfDhtjIXRs4bbPoiS637&#10;pU/GmwG9ZH7Wpz98Dlc+LQNzReMqntcFDFMGLZN5jH18L7p5/1/2dAszwJcMTibNwP/OfPhh23IU&#10;lWVj454fcd4jIvwqxnVDDKVSxJgSGWpKzeeriHEqJVA+ExksePtF3ut8nh/Ya8RYRn0u+GQIHG5p&#10;bi195+WHx2DfW95PvJj43cuouj64N6ykdFo1xgcp1DlPhsR4BcOWmt5j8yG9dRy/IuYXwyx47Smm&#10;zZJiC0uMwevPm7aX4cp0TdKfmJ/JecRL0205H9k3wsizm/dA5s2tcbjr7bx3ZQwZDwr69TY1zRKf&#10;pC09Pj4oxh7kPvKgEfB0M/jWQfOMOHLnrdxXxFhEOiTqjDc2FgcZl2v1EnNejpRPsJ/n5fl5kflx&#10;NpC5C+nNRdJlqib5ocGi+jnXOirGtQOF8ZGer+C+p7pj/ZatphwiTZZFjLs9/yJWUUylwk2elfKZ&#10;1CqL8MqAXAX5ueaZPOazyaY59iOU06+XfcdtHor0ctO02vQVNnJsxWX6AlOULTG2/h87KdG8u0SM&#10;Q4OBPfXym+j+2jsoKpWp86TCT6SY964pK1rrbl6/IuFe3sd9+g7AQ5RpObZXv8HcL1RjPNg0vZbt&#10;jzNeFeN6iwioNKWehQNZheaCOEaMyV/enI3cnCIWlpzoNXcdznljJv721rwqXNZ3HgseZSzQuPDw&#10;uMWw+g5T4hLW8iFJMd6eiT+9lFItfkHiCNYYlzmRnVeCcyuaUs9FcZFVu3fzh8tNTfSriT+wIOJA&#10;EQtJbT5Yhv9+fTb+883PcXJDl2IhjMS4tqdrmidizIdSxqZDeD9YQ2oIifGDnzBLvCjOzMfweKnR&#10;7YvPOo4xo/FKAWUWBXVU6774oOUgw5gWg/B+i4GYR5n1e9xmv/FtRmE0ZXJU8/4oyc7nQ9ePSZ1G&#10;YyRFb8UI6xfOcp8TU+/iuTNNUos78pq3kfrTHhYwXJj/wjTK6Fsm7nG3DcUvny6Ft6gE0vx498LN&#10;GEGplZGcK5+bYJpeR1cV4zWfLLfEWKSykhhLv2ER4x3zNzI9HmxKWoP3mrxl0iO11SMp7GOlFjfi&#10;HUy5/0P4XTLoVxE+vuM9jGs9EONa9sc4nvcHZEyLAVjS/3MjRYWH8zH2OuYJ4yhJO2JkY/eiTabG&#10;WmqyR3P7jq82mvt7z4rteI/bpEZZBuqyaoy/N815tSl1bYoxxZcSJjXGIrMdbcRYRqBeaqZr8mNg&#10;8qBgrWocorpfi8P5qQDvjUfefxaXPt0clwSR9fOfbI4WvW9GcVkWHCVFaPXKbSasCyia1750Cxyl&#10;hRQBFw4XZODCZ1oayZWaaGuaKEuMZR5juWfWbP+OYtzUNPEWobzwcUvqZcAtqSE956EmmPndbPMD&#10;0o+/LscljPvSp5tRPJvhasrkZZKmJ5phqzR15jU/beFUnPtQU9M0e9z8cbxP3UhZ/i/EuPhIFTG2&#10;5nu2mkS37Xe3KbiLwLZ5qysieD7nUHovkhpe8o+n4/Hy+F5wup3IyU3H5c9Y0y6J2BYXFcDhKcZz&#10;Y583zdjPlWmdKL9NeJykR6ZrklFNpRne1TKPMY+RY+8Z+ABWbVkCp9MaLOz+IQ+b8CQ9dt/3H4mK&#10;sR1Wv1cRybToCJQlf2a6qpR8+C4OUZTls4ybr4Vz9w5TG+ya+6mpRc5qdzPKi3N4bZQi981nkXZ9&#10;PDKvb47MG1ogg8uMa5vj4F23IeAohr80H5ltb7FklWKZ93SwKfW6ZYw/VNNbDYZnKiT4Lsp//elg&#10;n1w5XppLRxsx9rulxngn9sZFmG3SpFnk+EB0FA7GU/YoyDK9kvQx9hdlI/36FkiNj0T+kDdMRUd5&#10;STayH74nKO083tQYb2Ta3Mh99EEz37AZlTo7A+WOUmTc3ZZpiKBISjNtqWGPwf5mwdpmyqX7+0X8&#10;mn0onf4Jw4vAka7tECjMgIfXecmHQ03NeybPw/RdDofvvpIYa1PqE4epSX3xVdz/1PPYm3rI/Kg6&#10;/BOKbg9rwK03B7/H56Q1aFx6ZhYefr6naTYt4vzzpi2Q8Va+NFMzvWiEWdY9DGO+zGPM/x+lHMs0&#10;UCEkvlC8IsdGjCcnmmszJy/PfCa1vhL+0tVr+T7zYt+Bg5YwV5Zs2a/nS9iwbSfLRS4sXLEC9z/d&#10;w3z+ysDhpsbY5aQbvT2AcVDQe/Uxo1eHRrxuaDQCMbb4L8qlJcZ+RPenlIoYU1RDYvx04s98RvJl&#10;wIfopQO+wP+T5tYyTVIl/qPPXExbtZsXiZcFmCM4SZpIU4ytGmM/xTgDf3rZRowZtyXGVo2xyPXZ&#10;bwUH33rncxSXSlNqP+6gbP/H60zrazOwaIM0bfXhYFouznr3c9MPWqZskrQeE35DopGK8WgK4uc9&#10;5YHmRzq/+1FNguIlVIjxx8wKinFWDobGvYMREW9j3YQV5uGb9dMOjIqyjjEDU0lTYy5FYEeTw9tl&#10;xMwyfD9uIeXybcplf5TlsODP8CZ3GoOxMo9xDAtIq3fxoe1G5sY9+ODaQaZZ8/CmryN1nfQx9iBz&#10;w0HsWbYNGSLKZdIc1GNqk3at2IixrQebAa1G2YhxqMZ4JNO8ncLLE6UYL8P7TZlmk15LjKXptjlf&#10;CvmvX25iwc2D4gNHsGfJZsN+xr32o6UYJU29SRrTJc2mt8z6ESOueYvn3Bdj4vuZqalkPmLJt49u&#10;Gs60Osx9u+iNGRh99dtY8PJ0prvMDDi088v1+OHTxdi/fAvDklG5HZjz/FR8GMVziZE5mZmHXBcx&#10;9gcC2LVQm1LXihhToIQLKaG/7PnBFJ47UvCOqTGmnFWuMRZxO+uRSAxOGcrv0ou0nIOIeK6lqQmW&#10;mkwzV/CTInexOIvyuXDd16Yp6Mzlk02/4Uu5XYT0l1/X8Dy9mLr4M9NP9xoTpyV2sryE4XXq19UU&#10;GvILjmDGypn4eu3nWLB2Lr5YPQ/frJ2Hp0Y9hXMeicLFTzVDVm4aHI583D34HiOtItDS1DryKcok&#10;w5I4Hhz6IN9BDqQf3o+rKJmnP9wUH37xkZFlEWPpU2zO+zhifIRi3IRiLM28JY1Nn2iBMxlG8vIk&#10;5kUZvvphOs6Xmt5nrObdEv9VkicM8wqmcX/GdjM6ds+PXzTpuYjhF5fkMWv9WL97Lb5czXP78Qt8&#10;u+4rPD36cZNfD4x60vwwJ4OHLVgzB0vWf4UtB342Nd9SACwqysPDIx7DpczTSxmnJfYnFhXjYxEh&#10;ssRY/g/WGMvAWbs2wLFoBjxrKXvOAt7eTrgy9iD99uuQGheJgg+Hwe3lfpkHkXodZZjHi/jKQFQy&#10;T6/UpEq/WseqhaaZtWP2J0aoZa5kU2PM57Nr3XITp50Yy2jQ8iOlNCPNf/Upk0Yrv4QYZN91hxl7&#10;xV9WBMfCGXAumwfX8rkoXTYX7pVzUTCgj2nunUExdqfx/VWQjcM33cB0xiCzVTM4N6yGzC3s2Loe&#10;mS2bMa3cV8R4j4wE7EYexVjyRppSe7NEZtzwrP6SccyBe/k8ixWfo2jCYJ6zVTvtWr2UXzPFOHmc&#10;Ee1DcdHIHvAyz8PLd0oJcno8ZvJHmlOHW1NqFeMTh6m5pXA+2ft104fYUVaCZ197x0jso8Fa3b0H&#10;D5hrZ8YX35jaZRHpbs/3wvQvv+V2L9Zt2Iy7Hn/GNGf+Zslyc/8cOXIEazZswdpNW7Fu8zaDrPfq&#10;N4RhS5NmqTW2mj5/YGqMg02pGbbUPj/10msoLpYfKL0Y/dlkyq01WrWVbqn5fZ3y/DIGj/0EMm1U&#10;flEhur/+rtn+cv8h5jg/3wEbtm7Hzxs3Y83GjVi3aRt69x0UDKNh0UjEmLL12izsy6QI8OFbVYxF&#10;Wmfjp51p/PJZ+FixF/8pciZ9j7mszMmU29tHfWOGWJdwbnv/G9NXeVDyL6YA9t2WNIqx9Ae2SQPj&#10;EDEuZQE9K7cYZ78tA2vNxelv84Fb7DQvcZnH+D+Yrv9mPKe9Mxc53O7xlOKL7/cZWT7lDUumjwm7&#10;ISF53wjFWETwixf5QJNfEinG0se24vOg4E1/6FPTT684KxvDKb6f3TTE7C8PrTnPTDUDdUlzYJFZ&#10;awAsi/ej38ZXL0u/ExfKC8sw7rrBGN2sP0pz8pm1LkxqN9JIsdSYfnwrZYLCI/fCr1/+TCl+G6Ok&#10;xnjtTtMkLeBzmGnI/DLyZ2kRnAUl+JqyOfRqGSzsXZPOsc2OnlcII3XBGuMtc6U5kRc/2ohxSP7k&#10;h4Ltn28wtVzmHD1WPzb5xXPP0q14n2lKZH6YUeA9HiQ9+ImZjknEeizzUgYYk9G6ZYAt+cFg/aQV&#10;pvB+aN1uDIt6w/Sb3jTle3gc0uxampXKiPAOePny+OLV6RgR+WYw7Uyf1E7zvH6euNI0e929eIuK&#10;cS2IsYESJVMm/fTrCjjcpWj/7l3HijHlTAbfkmuqf+IAM/jVJY9GY+v+X/j9luLZMc/g7w9Hmhpf&#10;GSVZjhG5lVpNqfW8773HzT3kdTlxQ5/bTf/Yi3j88x92R0FJDlq9dJMVJyVSJFyOlbgvYrrav9uZ&#10;7wPpryWDJjrhdpbB4yxlWJRCFvbfSeiHUx9sguFJ/eHh/bN660rT5Fr6B5/HMETC//FEHM6nGMtA&#10;V6d1a4ptB7fBQ6kcnDKAUhuBUXPHmBYZycsmUkRDNa7HinF2fjoyczPQ5DlLjK10RqN175so2/mU&#10;8iLc9EZb02/5UoZzqfQ/5rmKKF/Nff/O5Xszhpp7bnf6FlPzfPUT8cgrzIIMQOalMMi0WDKVjdyL&#10;g5PeMH2X7xv+mKnV8PpK4OB5u50OU0tcXJyPZRuXIvr5G3HuYxFmwDJpZq1NqesGEaJQU2qp5SxN&#10;/ozXqMe0YpA5pn0sxAf4vXlz9uDI3XfwmGhkUvi8qb9C5sPPf+0Z03RZxPIAxfeAhBcv4UnNbgwK&#10;+jDPpZk1r4WMLrea7blPUYx5b7nWSo2x1ZS5Olmt4rgPn8NMRwHF2OrTy3BNE+QYZHW5zaQrwGsL&#10;vNf8TIu0gDI1wUx3SdIU0xRc+hi79u1AoOQIsq5vbeTc9AmmzPvSD5pr1r10npH4tLgY+HbJNJtO&#10;5D78IPeLQtp1lOUj6fBTbGVQJGmtJOmSfpfybHFTlk0Tacque9USgPdD0ayJTKM1qJiMeO3b/J0R&#10;a9eBbUhr1oz5LX2Sjz3nWkfFuFaw+vO+jNcGjzL31OGcLNz56FN46pU3jaQ+SkmVeYOP5OabKZ3M&#10;qNE87mFuH/TBx7xGHUacH6QoP/hcT3wrTam9bnqAjJMh3eKq8uqQ0eZ4E7aR7D4YNzmJ16AXh7Oz&#10;ISNSyyBd0+Z+YZ7bO/en4v6nuxuJrki3CDL/l20izFnZOSxvubGAUi7bRIy9vKflvpZwpbzlYVgS&#10;/9tDRxwNpwHRaMRYhCvi/cWIG7sU/ys1wMG+x//B7fJZ5JgliB27BH81TZzn4r+MgFZnLv4vif6A&#10;4Xy4DH8b+JVp+vz3AV8hnv9fOeJb83/VuIOI8BGJI2rMYkqytV3iiflgCeLHLcVJ78zn/7OtOYsZ&#10;zuXDv0EM95ew//vNefxMjrHS0WCRfOI5NrY+xiKUH1NYkx/42MQr/1f5nKL7UatBSHngU+7ziZHI&#10;T64djBkPf4bplMJxzQea2uGKYyqLGtc/bDHQjNQ8g0g4cnzK/Z8g5cFPeeyAimMl3oTOY7n9EyTf&#10;+xH3k5rZvkzTuGDcnyLx3o8xtes4TGwzEh+0CB4bOl5kvHI6ghipYzqklndyhzFM93geP8o6z2Ba&#10;Q+Jn1rl9cof3TfoMPGeJX9YndxxjPv/s5uH8/2MkMZ0ShumbbBO/5N2HJu94Tvd9bP3QwG0imFPa&#10;jcaSAZ/jx4+W4msK8YSbhvN8eJx8XhGG9DPua85XmrNP6fi++d98Fkx7xfIE0ljFWGo+73i7C7oM&#10;eBBNn29ZSWyPfn7bWx1x9+CH0fKlWyibMbjqmTh0HnAfuvZ/AFc/HW/2MccwzNCxRtC4vOqZZgz7&#10;AXQZ+AAie7Q2Uzc14bYrnmiGqUsn4MrHuQ8lUqZdkmNCx5saWabnzkEPoXP/+8i9DOd+E28nrsv2&#10;Zr1uMjXLd7zVGV0Z/g192phwQucmS0vyrbTI+i1vdGI495lzlvhav3w7w+qGG19ra51HKG/kXMzx&#10;MbiS6esscfe/38h/6HxF8mN7Xo87B3ZDJ56jDFYWyr9QnLJuxR2DyO6tTbrvIlc/KyNMx5owOw+4&#10;F536yTneb85NzqVFrxt4TCyielzL/7vxs3vQkZ/d/k5XprUdYl+43oRt+jtLXJJm/m/iq3QOJwIV&#10;YzukFpdL08yZwtm2DbK7PYDs++9D9n3k7q7IbH870lu2NAJo+tW2aI7sB7jPAw8iIz4+GAa3B2XP&#10;WhcBtfY98tDDyH7oEWRed63ZnnltSxx5sBuyOnfi/sepOaVoHunWDUce6IZMmerIhC35ZcWV3pzh&#10;mjTcb6X1AeH+im1Zbe5g/BJ2DI7ce4/5XNIqx5r+xORwp47IfvBBs39GnJXuI/fcxbQ+hMzWra14&#10;mI7s+xgHwz1yv8Ql69b/cv6HO3Uw5yRpPhIML6vN7VZag8KZSSE3x3V7iELeymwL5VWdIukLirH2&#10;MT5xiEgKz732LgaM/ABvDxtphLXyZ0/2fhVjps4wo04/9cpbpsZXtj9Dee4/cgzeHT6K/1tNoF/u&#10;O9hskyme+smSyP9mG3max1cOW47r8WY/DBw9Fu++N7pi++uD3mN6xqBP/6EmPTJo19E0W8dLf2Gp&#10;vX5t4HDGNwZvDH7PfPb0K2+Y+OR42S7x9uVS4pA0h8JpSDSaptRKPSGMxLg2a4zrDZVE0MhlSBDr&#10;I3IOXI6krI+Iesc0zw4JfG2I7m+lUYpxLSMDZYlsXsnlOY9FoPkLN+LKxyxpvIhc9VS87XGKhYxW&#10;LfJteEI48bXDdqgYK3Zk2mxrFFQSY60xrnukubUgIip9jO32UeoOFWMlvAgDMQ4V/lWMbagujJS0&#10;Kv/XM0Q2pem5jD4tSxXj49MYxPgSyq80mxaxk6bKf38s0sjeBY9F42LZ54na6SNbXzFN1W221zYq&#10;xopSCRXjsMH0QX7J6tdbvfZWCQ9UjJXwQmuM6wcheQxDgfwtjJWpmqT5tRF8Ls3/x+4XDqgYn3ik&#10;xvhK0w85BpdTgq/i+qWPU4rlfxFileJ6gYqxolRCxThsMINevfSGqS1+goJs/rfZT6k7VIyV8ELF&#10;WKlNKJnWaNgW1oBl1fYJE1SMTzwiwdJsuslTzSCjWMvIzVdSho0sPyH9Y0WQ66Z5cH2gcv/nukTF&#10;WFEqoWIcNsj8vyLFUlMc6hdst59Sd6gYK+FFIx18S1H+FSrGilIzVIwVpRKVxFgH31KUf46KsRJe&#10;aI2xotiiYqwoNUPFWFEqoTXGilJjVIyV8EIH31IUW1SMFaVmqBgrSiVUjBWlxqgYK+GF1hgrii0q&#10;xopSM1SMFaUSKsaKUmNUjJXwQvsYK4otKsaKUjNUjBWlEpXEWPsYK8o/R8VYCS9UjBXFFhVjRakZ&#10;KsaKUgkVY0WpMSrGSnihTakVxRYVY0WpGSrGilKJSmKsTakV5Z+jYqyEFyrGimKLirGi1AwVY0Wp&#10;hIqxotQYFWMlvFAxVhRbVIwVpWaoGCtKJVSMFaXGUIznUUgUJUx4XQR5FoYu+5XlC69VuKllMQ5I&#10;wcbnxdS7xuH9OIpxNIUkpqqkKErt0hejKMTvCzHv8pbw2V67J5JyyrAU+kNi7GDB/zJKiKKEC5eS&#10;K56IxTNjnuMlyveH221dszbX84lCflgN8N0VKCuihFCIKSQiIyLJilIXHDJCHMtlLFJ5LeaoGCvK&#10;caEYz6aIKEq4MMuqMV66A25vGXwBq/bW7qF6wpCClIhx1/fxfvQ7GEcpGUs5UZQ6I7ovPqAUjxVi&#10;+rLg7bG/dk8k5kcq3o8CxdjpKLatrVOUuuLyJ2NwOZdPfPCcuUYDPjf8Acqx3fV8grDuDy98ZSVI&#10;j6OYxMdDaowzFaWuoBCnxUSb2uN0LvO6h4cYP9brNUUJO/70P5QRRQkX/i/505tzMXDJZvjc+fD4&#10;/KaAY/dQPVGYgo3Xi8SuH+ADEZKYd/B+1Lukr6LUCWOlxUIkr8Wm75ra44CvxPbaPaGExJhLuSdd&#10;zhKKSJSihA2XkYufisHDo55EwOuBz+eC318XYsy4i/KNEGeIkFBMbIVFUWoBkeH9sVGm5UJ6bBxy&#10;n33M9tqtbZ7o9bqihB1/ihvyNRQlXIgdvAAtBn+JhO93AX4fy+LSFK52a4xNwd/rw5znJmJ821GY&#10;3G4EJrcfhUmKUkdM6DgSE4PrE7uMANx1UGPMAr8gzbilRszrcaD1y7cpSvjw0q247qWb8cr4l+Dh&#10;9en38P3hr+X3B99XfunqUFaE1E634nC7m8gtONxeUeqIDnIN3ojDbW9Eertbkdv/Bdtrt7Z5pf8Q&#10;RQk7/uR2uaEoYYPTBSeXZWUl9GIPAuVOq6bK5qF6oghI/0lXITxFpXA7WLgqdcJfRhxuRakTvEJx&#10;Ccp5b5SXOOByF9teuycSq7//UTH2+1xwOYsUJYwoRGlZPopLc1Hu9qDcx+vUX7s/IpkaY94jXkp5&#10;eckReMsOI+AqRsCpKHWD11mKQEkhAqVZfJ+wLFOSZ3vt1jZut0tRwo4/2V2siqIoiqIoiqIoitJY&#10;UDFWFEVRFEVRFEVRGjUqxoqiKIqiKIqiKEqjRsVYURRFURRFURRFadSoGCuKoiiKoiiKoiiNGhVj&#10;RVEURVEURVEUpVGjYqwoiqIoiqIoiqI0alSMFUVRFEVRFEVRlEaNirGiKIqiKIqiKIrSqFExVhRF&#10;URRFURRFURo1KsaKoiiKoiiKoihKo0bFWFEURVEURVEURWnUqBgriqIoiqIoiqIojRoVY0VRFEVR&#10;FEVRFKVRo2KsKIqiKIqiKIqiNGpUjBVFURRFURRFUZRGjYqxoiiKoiiKoiiK0qhRMVYURVEURVEU&#10;RVEaNSrGiqIoiqIoiqIoSqNGxVhRFEVRFEVRFEVp1KgYK4qiKIqiKIqiKI0aFWNFURRFURRFURSl&#10;UaNirCiKoiiKoiiKojRqVIwVRVEURVEURVGURo2KsaIoiqIoiqIoitKoUTFWFEVRFEVRFEVRGjUq&#10;xoqiKIqiKIqiKEqjRsVYURRFURRFURRFadT8CeU+LhUlPCgP+ODxc12AHy6v55iL9kRTXu5nOvzw&#10;+d1Mgh/+gMfapih1hJ/XY8DPe6E8gADvkYDfa3vtKkpjppz3hzy7y/nc5k1ivUe4rfp+JxRJA+9V&#10;v5/xeuVdFkwH71tFqQv8svRx6fXy8uR1KfeG3bVb20g6FCXMoBhzRVHCBXmI+9y8Nj0IuB0sU1CW&#10;jSTbPFRPFFKQclGGfV6mw8v3idOkq7rEK0pt4fe7eB9Qht0eeNzW/cEP6hz5IUtRwgc+s32l8FAC&#10;fLxfAgEPfFLYsbl2TxQi5wG+s3w+vsOYBo9Zyo9a1d51ilJr8N7wuvkesco04fL+4A2rKGHHn0K/&#10;KClKOCCFm4DXC7+HYiq/bnooBPKZ3UP1BGHSECxUWevW0i69ilIbSC2Y/Nrv9Tnpxi4u3bbXbq3C&#10;F0iAhS5FCRt4r3h5n/hMLS3vE7eD21nYsbt+TxCm1lp+0OU9K8uAvMPkBy4oSt0gNcb+QIBizGtS&#10;yla1/GORotQntMZYCSuMAIgIuNws5Pjh8Li5TR7u9hfwicAq0FgvD9Ns1dQ+yIvFatKqKLWN/EgD&#10;t9P8YAMWtH3eIttrt9ZgmgyVarUVpa6Rd4Wfz2t5fvt4n4DLuhBjEfMA8TEtTAjTw/vW5n2nKLWB&#10;tKQw5Si3m9dmAB6vdsVRlOPxp5KPxkJRwocPkPfJGJSt/o4PbxfLOlZhx+7iPVFIn86A34XCksNI&#10;2DANn21KxGebEzBhi6LUDeN5/Y3aOA0fb5yK9zeMx4/7v7e9dmsFEY2gGLtXvq8oYYPru/fhXDES&#10;rk0z4ZUmzD6nqSU75ho+gVj9nL1wuYuxeO9GLNi7Ad/uWY+F+35RlDrhm73rsWgfr8Hd6zDv1/XY&#10;nLbD9tqtbQYOHqAoYcefMmLioChhQ3Qc0mNjUTJ+gil4S/M4rhzzQD2hSMG/3If0wr2ISu6AJskd&#10;EZvSSVHqkM68FjsiMsW6Fsf8Mt7+2j2hWDIsg7fIj0fwFKN4aFNFCTucM5+xBLUO3h+WGPsp5i68&#10;tGwqXlw6GS8vm2LWFaUu6E1eXjaZ1+Ik/j8NEzd9a3vt1jb/e9pJihJ2qBgr4YWKsaLYoGKsKDVF&#10;xVhRjqJirCg1R8VYCS9UjBXFBhVjRakpKsaKchQVY0WpOSrGSnihYqwoNqgYK0pNUTFWlKOoGCtK&#10;zVExVsILFWNFsUHFWFFqioqxohxFxVhRao6KsRJeqBgrig0qxopSU1SMFeUoKsaKUnNUjJXwQsVY&#10;UWxQMVaUmqJirChHUTFWlJqjYqyEFyrGimKDirGi1BQVY0U5ioqxotQcFWMlvFAxVhQbVIwVpaao&#10;GCvKUVSMFaXmqBgr4YWKsaLYoGKsKDVFxVhRjqJirCg1R8VYCS9UjBXFBhVjRakpKsaKchQVY0Wp&#10;OSrGSnihYqwoNqgYK0pNUTFWlKOoGCtKzVExVsILFWNFsUHFWFFqioqxohxFxVhRao6KsRJeqBgr&#10;ig0qxopSU1SMFeUoKsaKUnNUjJXwQsVYUWxQMVaUmqJirChHUTFWlJqjYqyEFyrGimKDirGi1BQV&#10;Y0U5ioqxotQcFWMlvFAxVhQbVIwVpaaoGCvKUVSMFaXmqBgr4YWKsaLYoGKsKDVFxVhRjqJirCg1&#10;R8VYCS9UjBXFBhVjRakpKsaKchQVY0WpOSrGSnihYqwoNqgYhzNFdgw5cRTbUOVzxt+YUTGuxyxl&#10;Xgl2nym/CxVjRak5KsZKeKFirCg2qBiHM5WltDYosMEuXY0VFeMGRkiWK2O3n2KLirGi1BwVYyW8&#10;UDFWFBtUjOsTdjL7R6Ji/M9RMa7fvLzcfrvy+1AxVpSao2KshBcqxopig4pxWCNiWpnBtU8hCYmz&#10;bRobESrG9ZfezKte5MWlR+m5RKSu6ja7YxV7VIwVpeaoGCvhhYqxotigYhxuFImQBpeFA8ggiwJZ&#10;DmyKfCLrNSfCZltVCgdHkEjGSYZEcRnBZTSXUSgYEol8psOkp5HLsYpx/UXE+IUlE/EK13stoSRT&#10;intThK31o7y6LJH7T8HLzF85RvaxC09RMVaU34KKsRJeqBgrig0qxuFCPsmT2tlgDW3m8NvgWzsR&#10;vu1fIrB9OpxbZsO/8xt4fv0G/j2LUb5/qVkGuCw/uLwqexdW4lsEiH8f969GYP8y+PcvRyD1e5Rn&#10;rkXg8M/wZP+KQNZ6eA+tRXn2epSnrULZNwNQ0C8K+ZRkGQDMLv2NARXj+osI7vOLJmF16ibszUvD&#10;zpwDXB7E/vzUKqRs+w59lk+iJE+kSE/Wfsf/BBVjRak5KsZKeKFirCg2qBiHC6a58rCmKBjYFNkj&#10;roUvZxf8Xg/8AR/AJXxe5pObWSbPriCyHuB2Pleq4Oe2ECZvfcRbDQ8PJ7I0nxPu7/XL/hI2w+F+&#10;AY8DbncZPGsmIX9QBIqHEJv0NwZUjOsvvSi4T3/7MWV4L7OT1zy/Q7kPqt87GzI2oefCz/Dikqno&#10;uYTCp2J8XFSMFaXmqBgr4YWKsaLYoGIcTmRTOqW5dOkXb8Ll8sLvd1BMXVz64acQBSSfpEBPAhTZ&#10;gBFcKdCLyB5FJMo8b4KCK/sEmL/VsZ5JR/FTlAN+N5c+eDxubvLC55NtPvj8ZSh8/yYUDImyTXtj&#10;QMW4/tJ76VQ89fVn2JN7iLcE7wde03KtW/fRUX48sB49lkzGq8un4hURPuazXXiKirGi/BZUjJXw&#10;QsVYUWxQMQ4XpAl1qD+wb81YirHTFN7dUoh3FCCwbzm8B1eaJtSBfUsM5bLcb8OvX8C/bS58W2bC&#10;v2UGAptTENiUXAXfhsQK/BsSECDeDSlmf98m7r/nW5S5HPB7GbePksy0FI+7wwzGZZf+xoCKcf1F&#10;mlK/sOhTHMw9yGeMNyjCLmat1BofZW3aZrywZAr6MG97LFYx/meoGCtKzVExVsILFWNFsUHFOFzI&#10;HyKDW0UYQXavHMFCOwvvfi98pXkoGdcW2dLH9+2IGlHwjiwZ5ltBZL0SBRWfcb9qFLwRifw3o5HX&#10;Nwo/iYugAAC1I0lEQVTenz7h9yJNrKXZNcX4wztQYJP2xoKKcf1FxPjJbz4z/Yr90lqiosuAvJeP&#10;8lP6ZjNadW/mrzVAl4rx8VAxblj8udL6SaefjD+f/tcqnyv/HirGSnihYqwoNqgYhwumj/HQCDNF&#10;kvv79/mMkubLTvhy96OwXyzKFrwJ365v4du56HeysAI///fvXgL/3mVVcMrywHJ+9jXyhsSjNOVZ&#10;fkXy/Uh/Yz9KPmqDQpu0NxZUjOsvIsZPfDveDLAVkHexiLH5Hqvm80/pW5i3U9BL8pdLGZnaLjxF&#10;xbgh8BcR4OC6iLCs/+U0a3n77bdweXw5NvLMpexTWaoVe1SMlfBCxVhRbFAxDhfsxBiUIH9eOgr6&#10;xsG1PpGizHwyYvbvI3JQHenLDHcZAq5CHBkYDdccFePKqBjXX0SMn104HgcL0o7WGKsY/1uoGDcM&#10;RIRledKZp+B/Tz0Jfz3jFNx1ZyeM//TjKp/b8RetVa4xKsZKeKFirCg2qBiHC7ZiTDx5h1DYPw7u&#10;X6YYMaostzVHjvMxTK9B1svNsiper5dfhw/esmwzLZMz5XmmQb4fFWNBxbj+ImL83KIJSC1Mt8TY&#10;3EvyPVbNZxXjmqNi3DCo3mT63IvOQ3r6IcydmVLjmmCRabvtylFUjJXwQsVYUWxQMQ4X7JtSe+HP&#10;T0Vh31g41k7m40MGCJLnyB+BPAOrEvB7TK1xuSMPhUxP2ewe1n4qxgYV43oMJbfHkklIK8wwLS9U&#10;jP99VIwbBpWbS8c2i8HmjeshMyAsX7rI1CAfr6/xX844GdExTfG38/5m+7lSFRVjJbxQMa73xFDe&#10;hGhyTVIHNGUexiXzs+TOiOZS5C7S5jjln6FiHC7Y1xgH4C+gGL8bB89PU/k/t9nm4R8E8z8gcyU7&#10;8inAUXDOCtUYU8j5HakYqxjXV8yo1Es+4/s3i9nphd/MCX7sdyhiLBItYmyWmsfHRcU4/AnV+FaW&#10;2yrrlOLzLj4P8S3j0b/v2yjIzWEWSlk1QEH+pWK/6jXCF19xCZYtXmhGd9+961c0iWpStXaZQm2o&#10;vK2Ro2KshBcqxvWekBTLuiyFGMlDSrFZymeap78RFeNwIdzEuGhodCUx1hpjQcW4/qJi/MejYhze&#10;SN9g6QP89BMPY+Kn4zBrRjJmpiRieuJUpJCvv5iHn9asRlZGGrxej6kl9ntl/no+33hvHNi3x8iu&#10;Ed6Q5AaXq7//ztrf54GPx+7dvQunnXNGhUCfdMbJKsbVUDFWwgsV43pPNPNLaollvdn0zoZo/h+d&#10;wm2m9rgjmmme/kZUjMMFFePwR8W4/qJi/MejYhz+vPryi/C4XXyEe+HzuMwzpAJTJg3w0e7jQuDz&#10;3y/jTcgzLoCcI4dx6t9OrxLeX888FW3b3ga3mePeTaT7jY+C7MXwIQOrDMYlI15XPraxo2KshBcq&#10;xvUeqTEWgZO8i07qiLgkCrKQ3Mk0qRZibI5T/hkqxuGCinH4o2Jcf1Ex/uNRMQ5vRFIf7nYfvFIL&#10;zGtdpFfyRyTYXPtmmw8++VyEmOtGkuVZQ8pKitA08hoTljS/NrXHXM6aOd2IthzvpXTLcUaOGcZ1&#10;N7a29g/GXzk9jR0V45pAWTNwPb3S/2a9GrIt3Xwey/9j+b8Q3Faxj3x29H+lEpKvKsb1GiPGzDOp&#10;JW4xvSvu/PwxPPTls3jwy6dx66z7TY3yP5KsGmWlpqgYhwtGjIVBIsajKahSePEbMS4QMV43hf+f&#10;aDFmwYjCIINvFQ2Jogg+x23y/WgfY0HFuP4iYtxjcUiMPfD57cX4Z4px7yWTjRj3XjKF+ax5fDxU&#10;jMOf0885Awf374XPY8mxPEOs960lwJJfIsOVa4qtmmMRZg86drijSninnX0G0lMPmONEiGV/2S/g&#10;s1j07QIzKJdpUq1NqaugYlwTgiIsHKLUpnGZye2HYmL4eQiR3eA6pThVxJikR8cgTeRYjg+Gp2L8&#10;T2A+qRjXf5oli8h1wD9S7rLEwTzkvXhhYR9cltQOzZPtj1OOh4pxOCFiXEgx9q4cySxhXoioFmUi&#10;v288vGs+5f8n+JlVLrUA/C6cIsbRcCY9bP5XMbZQMa6/iBg/u2giMgsPMzvdzEcPl8d+h7tzDqD7&#10;konM20kqxv8CFePwR/r69nqxu+kLbJdXx0P2l+fNo488aMIJjVzd7YF7TNNsu2O8bqepSe7V+wVT&#10;Wyxxy9L0dSaV+yqb9UaGinGNoeyKFAsU3rRYbjPiG29EWcRXlmnc91BMNA7EixhzXfY1IqwyXCNU&#10;jBsMMujWFSld4fE56VR+ZqsHTy7oiSspxtLP2O4Y5XioGIcLMm+wqTEe3BS+795DgPkhUhoozEC+&#10;1Bj/MM7k07H598dRXi6ywO/CiHEMnIkhMdam1IKKcf3Fako9CbklucxOirHXXoxT8w7hhcUiepN5&#10;jJXPduEpKsb1AWn6/NczT8HaH38wtcZ2+XUMcl+Yd7Ifr/bpXRHWaX87Dds2b+BHVn/k6sdJrbP0&#10;NT5yOBPX3tDKanodFOrQutQmh8JrbKgYHw8K2tH/rZrg9GBtcAbFN41kxPH/ZtFIbxWDtGu5X6tY&#10;ZDaX/aK4TyQOxUUjM17CkmNku9W0uko8SlVUjOs9McmdEMF8E5G7kuulrjyTp15fGe79/ClrYC7N&#10;09+IinG4UFmMvUsHmxYRUvgIFKajoG8sXN+NYnad2GdWOYWhshiXTVMxroyKcf1FxLjP8mkodhUz&#10;Oz3Wd8j8rJ7POcXZpm+xiHEvirHpa2wTnqJiXJ+4/8F7zTPELr+qY5pVm+bVPgwbPrgijFbXtzJh&#10;mP7FNveOSLE5lp+VFhagQ6d2uODSC8xo1adSqs+9+Dycd8kFOPnMU014laeNagyoGB+PCjG2pNYS&#10;2ygciqYQt7uFhaOX4Fo8E66Nq+HP2AdvTjqXe+Hb/hMcS2aj5NP+yLz7DuvY2NDxKsb/EhXjeo+I&#10;8dXJ7RGV1BFXcJldkmq+S5e3EO1nP2QEL0b7GP9GVIzDBRHOwkERRozdCwdQjK3pMyrEeMUIZldt&#10;i/FD5n8VYwsV4/qLiPFb3yXC7XHyvgr2L2Z+Vs/nYncJXuP+Iny9lk4LSp99mI0dFePwJiSggowu&#10;veq75bb5VZ1QjbAsE6ZNrghjzOgR5jkkAiyfH3OcbA8+p2Qf6Xucl5ONbZs2YNfOHdi6eQNuuuk6&#10;ayqnYJiNCRXjINIEOo3yKktTIyy1vNHxpll0GoX4cJc7UJw0Dd6ta1HuLoKfF1S56VsmEmVhfqGR&#10;QqNciMTnc8Cfuh2lM5Nx5KG7KMWRlL4oLq04pfm1GZjLxK3CbFAxrv8wv/6R1B7RyZ1xdVJbHMjb&#10;au6VIucR3DbzfuZne0SqGP9GVIzDBakxLqQUy+Bbrm/eYZZQjP1einEaxTgOru8oxvIOsM3DP4Zy&#10;Iwx8PjpyKehRFONu5n8jxnx+FY27w6TTLv2NARXjekS1vsG9lkzGgFUzeQu54eO9Za5reSdXy+cy&#10;dxleXyFCPAUvk95aY3xcVIzDnFOD8wlzXWpnr72hNVxOh3mOyLUv4ls97wQZpVo+l1Gmv13whTlW&#10;BvHat3unOaZiVOvqx3KbTAkl62awLylrU5Clv/Kq75bhyqZXNcq+xSFUjIOIEIuoHqC4HooNinJ8&#10;NA53uBXF0z/is9nBcqH1a3yVC6wm8AEvBSfH8jnIvr8r9jPcvdLMOs7qj2yaaMfF26ar0aFiXP8x&#10;YizzFndCE4rxlqzV5sGbU5KGm2fcg2sozTJyte2xynFQMQ4nCkOjUn/7NvNDfpWnGBdRjN+lGK8c&#10;yew6wc+s4OBbgbIcS4wTQjXGhHEXf3iHbbobCyrG9YjKYsx1EeOP13/DrPSbqZpCclA5jwWpUe7z&#10;XRJ68pjXmL/SnLpKuEoFKsb1C+lr/N3yJaYmt2JUapt7IPSskc82blhv+gU//tjDRpjNSNT0Drvj&#10;zIBd/NzUHPN4H5dORxlmzUjGaeeeWdHfuLGiYhxERo/OlFri+Gb8vzmJRN7g5+EuLQxeYB6+X4/z&#10;68u/IODjRWqGSffC5XShNHksw4/GQZJKObaaWEtza/u0NSpUjOs9Mcyva5hvInKXJrTF6oOLzMM3&#10;s/gAYpI64UqKsd1xyj9DxTicCAsxludjqMbYiLH1w618PyUftrVNd2NBxbgeUU2MZQqmb3evMdex&#10;DNgo5S+7+8lHMX77+znouWQS3lwuA3ZpHh8PFeP6x/kXnwdHaQn8wemb7O4B86zh/SHNoXds34pT&#10;zzkNy5ZY5S3p3mPkV+4fm+PMvMZchuT4pd498ZczT7ZGpW5kfYqro2IcJC02xky/lB4bjYxW8XAu&#10;nINylwM+v9c0U7CaJMhLtuoFVhOk2Zs0CTKFJ7+TeOHevAaZd9xMIY5Cqqmh1qbUBhXjeo/0MZa5&#10;imUe44soxgt2zjFdDw7k7cJZ09pYo1JT9OyOVY6HinE4UfdiLD/WEnchiobGwJEgg29ZYizTR5V+&#10;0kH7GEuhUcW4fkExfoXszt7LMpM8bzympZ7k6TH57Hdh6qYV6L54AvpQ+lSMj4+Kcf3ko4/GmWeJ&#10;3+s2ols9/8w7wDzzfdi3dzdOPfsM5GYfDtY0+637xuY4U6Ms4Zqa4lJ0vbtzlXhDUzhV3taYUDEO&#10;YuS0WQwyb78e7h3r+FCWC46FHZlTjC84M4Lb7xRjDx/wPvl1hmH6vV74fBRlH8MvSMWRB7rikPQ7&#10;lumfbNLV6FAxbhDEkfiUDrgkoT1mbUmAn9f+nuxt+K9JN+Oq5Hb8rIvtccrxUDEOJ+pajP0SJ+8p&#10;eEtRNCwWZUaMrVpkP98tpZ92VDEWQVUxrl9Qil+luOWVZh8V44CP5QCb77DcgzWHtuBZinGPJczj&#10;yjXPShVUjOshp56EiOgmKMjLMU2f7fKvshgfSj2IoYP68X+ribR5V8vnNveOeI2f8izNr+PpPRKf&#10;NJ8+6fSTDdb/NmlqJDRKMTYDbFHADsbH4pA0Y46Ox0FeHBnXN0Ppof3wO90seJzYl6m5mD0euA/v&#10;xZFObZHeItJKX3BqpwyK8qFKaW40qBjXGU2T2lNoea48X5HaFsmdcFVSB8Qk8f/kzojm/9dzn1b8&#10;TAbQiqasRSd15f6d0IzHXZLYjvu3ww2yLaETrpGRqRM74pO1Y5idLqxP/5lifAtiGabk66VcXpEo&#10;fZE743KuS79kScd1Ji1MUzLlmXEbISRSCy1xxXPZksdE8LOrScvku445l4aHinE4UV2MJW/8RRkU&#10;43i4V45mdh3bfO2PRAo7AZnLmPJQTDF2yDzGkg7z7PJQjDurGDMvVIzDn55Lpxqx7bVoMl5ZOgGv&#10;8n+n28ms5PfGfDTIevV8dnuQX5aN7kumoo+ExWPtwldUjOsjIUEd2O8dU1tsmj4HRdf4g/Q9Dt4f&#10;UnHnLCtFSVEBs1XeAUcx+1KUzcwJRCopRIqlybWMgC21wyLh1eNvzDRKMRbhlD7F6ZTQTFmawa/i&#10;4F71FYWYBRq/NDM49kH8h8IL1e93wuPzwLtvM9JatmTaonGomYyGLbIuabRPf4NGxbjOaEEiKWCX&#10;JFj9gyOCg2TFJ1FUp7XHxYltKbCdcPZUS2KvSW7HYzrgqsT2FNVOuJZCHM/tETy2eUoX09dY+hj3&#10;W/4uAh4X1h1ah/8z6WbETafkMpxokWty/fTOuJ7Hy0BdIsCRFOJWFN4mPPbvCW0o3G2ZnvZmbuSL&#10;uH6VCDzFuyWPazGNcsz47c6nYaFiHE6oGIc3Ksb1h15LpX/wJPShED+9cAKStyxk3gWvZeajQdar&#10;53PAA7fXiUGr5/B4SjHz2S58RcW4XhKU1Qsvv8hIr/XutZo/V8gxJdfcG8H/TSui4P9Ht0sNsjXG&#10;kXkuUbA/GDUcZ573N5Xi49A4m1JTPFNjY5AWG4dUqSmOiULxx8Pg9fCikgtI+gPLg9nmRv6jcMtF&#10;ynh8Hq+h7IdvkXFtMxyKF1FnukSKTe1xtbQ3dFSM64wmSZ0Rl9wZTY3QtkeLWd3wzNLXMXnTNHyx&#10;4wss3P0Nvtr5FVK2zsSwH0fjrgU9cFVKV1w67Q4j0EJEcidcnCDC3AVRlOTLKbt9FvQx99PKg9/j&#10;/0qNMSX3Sn5myXMHNOV6NI89P+EOXEAZbjG7G3ote4PxTsbcbXPx7a6v8e3urzF963QMXzMKHb54&#10;DhdQhs+jNMcwrEgKesMf5VrFOJxQMQ5vVIzrDzJvcW+K8atcf3LhJOzK3mXyUK5lyUfrmrb5DuX6&#10;5+df/PoDnlv0mQnHLnxFxbg+EhoZ+i9n/BUvvvCc6Tcs94GMIG26eMq7mM83waoNtmqQqxOatknW&#10;c3Oy8fQzT1CIT65oKi3xNOZm03Y0SjEW8TxAMRYJk9Gnszq0RXlxrun3W+Z28aKzfpWpfhP/kZS7&#10;y8wFK32O5aKW/jQFr7yA9OhopEoTb6k1bowjVasY1xmXJ7bFSVPboNPsx7Fw5+dwufLNL5CBgMcg&#10;D1e3l9et/Kjj9pgB5TKL9uH9NSNxbnIXU3N8RVJHNJ8ugs0wmW/StPr5L3qYPvaL9izE6dNuozC3&#10;w3XJdyEqsRPztzMuSmpPEe+Ihxb0xKoDi+B05wMMX6Ya8PnLWMB0mmtB8MoI74x/f+5W9PtuAG5i&#10;OFcmtjNiLdidV8NAxTicUDEOb1SM6xHB/OlFOR6wagbfO6XMRvnuLKxr2uY7lAI/t+/LOWj6Jkut&#10;s234iopxPUUGwDL9frnctGE9X79WbXFo/uLKAlxxv1TL49DnudlHcMPN1+Pks041YZva4mA8jX16&#10;puo0SjFOlRGgKZ4yEnRm8yg4tv1iLjhpe1/ukV9jZF4veaFWvcD+SLyUcL+/lM92GaWa8fqK4U3/&#10;FenxkkarmbcIol36GzQqxnVGfMpd+HLHHIppCfxupxFTaa7GG8LkiflfMCMehn6F9BpxLSzNweSN&#10;kxE9/W7875TbcVFCO0vkKL3Sf3j6hinoseRN/D3hdjRPaY+/T2uHsybfhjOn3YqXFr2Kndmb4fXy&#10;Xgi4eV+wgG/uCfnRiHFXYImZDIbn9zvgdTuQVpiGhxe8UCHGDbfmWMU4nFAxDm9UjOsPIsR9lk9D&#10;98UTMX3LIvPsN89/8/6X6zlI9bz2+uDxuc2Ptf2+n4nuKsbHRcW4/hKqzb3/gbsxZ2Yy5s5MwcyU&#10;RMydlUKmVzCHzObnc2akHMP0pKm4qulVR8Ot1Hz65DMtUVaO0mibUosUp8VE4ci9nRAoK7a9aWsb&#10;Px/yRe8PQFqsDMQl8m6T9oaOinGtIINXSd/c1ildcMG0Nrhu1kP49fAmlqk98PkclvwyD6TPvSn4&#10;y2jq0sXApoAiP+xI9wPZJ68kCyv2LsLwNR/gzi9fwHWz70dUUkdTmyy1x3HT70KbuU/imaVv44tf&#10;52Nv3nZ4PWXMbh/Ddx8TdjkL/gHGb6Yr4P0hXR3KuZ9JS1CenRS0ET9+gP+ZfAeu53ldQRmXPsx2&#10;511/UTEOJ4pI4cCm8CykGEtBXsU4rFAxrj9IH2ORtt7Mpz05B/nOOfY9YIdMASjvDWlW+sOhzXh+&#10;8Xi8wnCeXzwZbzAsq++yDsglqBiHN0Z+KasnnXGKWZp5hGUZ+uwPwgrv2KmY/sg4GgKNdPAtq5ny&#10;gbgoOL6cQiF12N60tY3P6YR350YcjIkwfaClybdd+hs0Ksa1QoukrriCstqU3D73IeSVHYbHU2pq&#10;YX0s0EkLioCLBRSv/HovtbilKHdbzXcq8imIad7DQrnX4zDyKqOtS3Nrt9cBhzsP2cUHkFmwD1mF&#10;+1HgyILHSxHmPlKoke/YFOhDNcLVwpbPylnw8TNNPi8RCfc5mR7pfuCG119itnucxRj8wyicMpXy&#10;ze+rGUXS7rzrLyrG4YSKcXijYlx/kP7FLy75DBN++ca8a2zfAza4zLvJqlkudeeg55IEvLpsEnov&#10;nkhBlnBlMC4dkEtQMQ5vpFnzn20GwZLtF1x6AW5vexu++XI+1v246nfx09rVGDTgXUTSef4alO/K&#10;8agYV6VRivE+SnFmdDQOt7uJhXRpHuq0vWlrG1Mz5nLgcKfbcUj6QNukvcGjYlwrXJPUDq2md8b5&#10;iW3NgFvnJ3YyA2d1mPMQxn4/EutTVzELQsIqBRCpobWvMfb4KLpuEVjpHiD7iSiL+HIpfejN/1bN&#10;szSVLi+Xe86qjZaCvZFvwa5AxM89IupyLXikfzHDdXtwqGAvZm5iofOrF3CZpD+pA6IojVfwPKT5&#10;doyK8QmA3w+/BxVjFeNwR8W4/vDCkol47NtPsT83zbw7airG8uOoXPPS3cZPoV60aw0e/2a8qXm2&#10;+i1L+NOOia8xomIc/kgtrpHWStte6P4sigsLYEailvvCpvz1r5BjzfF8T7npF98smI+zzz+nIg5t&#10;Sn0sjbTGmEuKZ87rLwRrt1jAsLmgahurD6cHJYljkB4TrdM1iQypGJ8Qrk7oaKZcui65K25K6oIW&#10;FC/pn3spRVnmIz47oS2iZz+ET3/6BMWOHHOPyCTzdmIsn5mCIK9f6Q5QTsmV/6XW2IiyFF64ND/8&#10;cB+r6TU/d7uD212m+Zzse2zY3I9hSS2zHP/DgSXo/OWzuCKpK/4+rQ3imeamiR0p+h15Dh1xAdMe&#10;y3O6mnJsd971FxXjcELFOLxRMa4/9FwyCSPXzofbK2NHSOFfvjP7vK0Chdj80Mqlx+dDqasE765M&#10;QY8lzOulE/Eil0aSbeJsbKgY1yNOPQn33X8Xfv5pLe8HKSuxPGWWwR+NfiPm+OBS5i+Wd0RBXi4+&#10;/ugDXHTZRUebcNulpZHSOMU4VpbRKJsxwVx4UqCvfsPWBdYAYBSJgjykt2yGNAqiXfobNCrGtUJc&#10;EJkT+B9J7SiSHRBNpAlyJCUzKrkTJbk9zp3SBp2/eBprUlca0ZUHtFX7axX+pB+yKcgEH8IGk39W&#10;HvpM4YX78lizLbiPbBPhNaIt20yBSLZx/3KpBQgiIs0CZm5xJgasGomIhE5Mr8xrbJ1HZHJ7k844&#10;fk9xTHsLSvGlMjJ2iorxH4/13akY24gxr/XaFGNreg7eU7yvCobGoizhIX43Uqsg9yXF+JNOKsZ8&#10;nqgYhxe9lk7FK8yLF5dMxivLp1lTLHF9f/5+U6sVkKbU8oOPTb5WRwZIldZHLO3zHpT7wY8Fv36H&#10;5xZNwOuMQ2qiXzYiaJ+WxoSKcfhQeTRoA8XUTJ/E7ZdfdRnGf/oxr2WWsUx5SK5ra90u/2qKkeNg&#10;GBKmz+Myz6g9O3egXce2FWkyfZsrp62R0mgH30qPiYDnp6XmIrFGFbW/oGoVpkOmbSr3OXD4thuY&#10;RhVjFeO6I55EUJyvSeqEi6a1x8wtU+F3ueD1Sl9iXqtSi+x32efh78T8MsrwjYCLFHu9yClOR7Ok&#10;u9A6+U4jvTFBKW5cqBiHE1XEmAUXqb2qXTGWOPkd+NzIGxYHx7Ru3FxVjCWNdmlvDKgYhyc9KcJ9&#10;SC/K8Mtc9lg8CWN//twq/DPPzMBb8kOTTb7WhKziLLzGeHpTwF9gHH1UjA0qxmEERbjK9EimxvZk&#10;/P2SC5B2cJ+5D0Rk7fLrD4PPKIkjVIs8bHB//PXMYN9joXJ6GyGNUozNVEgxkfCmbmfBPvjLu93F&#10;U9uYX4b8kIm8s+/paEbOtkt/g0bFOGyISOqEVtPvwpVJbXFNYltEJ3bG1E0T4XGVUYqdpsn0iRBj&#10;Gd3a6y7l1+DD3uxduGF2NzM/cjNJU0JbinFj/D5UjMOJsBFjvxtF74kYP8DNKsYhVIzDFMqwlR9T&#10;0X3xp6YZ9fasX3kdU4rN+0S6B/z+e0daGH2z+wc8sXA8Xlgs8q1iLKgYhx8iw6Ga2m4P3ofCgnxT&#10;GSDPD2k9YZdffxRWn2WKsekiJ63yvPjqi7nB2mutNW6kNcYxyGzdDO4jB81FYeZNtbl4aptyMzCR&#10;n+UbD448dK+OSq1iXKdE89zjkzubPrsy/VELaV49rQ2+3vUVvxqPGVn63ynE2GFqo6Vw5PPhcNEh&#10;3Dr/STSX+JmWloz/GhlYS8VYxbiOCScxLqYYl02+h4Wq4Kjx0sdYxdgSVBXjsEKaUsu8xT2XTsNz&#10;iz7G2HXzzTNfxFjyzDSLlmvYJl9rhNeL7JIjeG7hJDPadS/KoF06GhsqxuFFqMZYJLRPn15wlpWY&#10;619asBop/nfugRpgWuYJcs8xrlBf5pUrluKM8/5mmnZXT3NjovE2pb65NQIFR1h+kQexvDztL6Ba&#10;JeCAT14Mbg9yHn3ISKJt+hsyKsZhw1VJFDESndwezRM7IJpyFk1RjprWGbuzNzCbrD7xVfLu34Vh&#10;ykBbXpcDL3/7Ni6UGuKktrhC+kDze4hP6apizP9VjOuWY8SYeVObYuznd2CeUz4HiofL87IrCzsu&#10;a5sZfEv7GKsYhx8yt/BLlLOXlyXh2YWfYEPmTquVEO+Xcp8MwGg9Y6rnaU0xgzmyTJeyaTFeWEwJ&#10;lIG4bNLR2FAxDj9EPrs9cK95VoiUGln1WeUp8yNRtbz6I5Gaab+X95v4j8TL+KRJtSx/XLUSZ1GO&#10;G/MUTo20KXUMUm9ujvLCXLg9ZSf8IqwxAQ98cqFSDESM02Ia4ZRNKsZhhUio9OkVKZX1uOQuaEFJ&#10;vvHLZ808xx5PsCm13EN/wH3k9/EF4XZj8Z75uIIS3oJxhuKONUsrTXZpbdioGIcTRYMpxoOawj2/&#10;F/NDfuFnQaMoHTl94+BePAABFjqs58g/x0xdVg0j1f8CH+8TnzwffWUoGhGJws86cbODQcr3o2Ks&#10;Yhye9F6agJeXjieT8eaKFJS5ik1+WfeChaxXzs/fgpkVgQV9p7uIcU3Eq0bErembpBm3XZoaAyrG&#10;dUdF312u/+W0v+IkCrFI8W133AKP22XJaeXrn/lSG5V1VeIk1kCndBAK8ufzZlU9hzNOaVSi3CjF&#10;OJNinN48BoH0vXxnukwho/pFUxfIRSm/2Hi9TmTffzfSVYxVjMOMuJQuJk8upxx/tWMmCyHBB7jk&#10;Gb8vs/5vIL+cShPqqJR7cE1SW0g/Z7t0ND5UjMMFU1tMMRY5ds97kXlBmeV16y/MRF6/eLi/6Quf&#10;/O9383luTVdm5vUWgZZ7pDKSj5Wp/vlxke4GFoXDo1A64U6mwck45PtRMVYxDk9kQKyXlkyitE7C&#10;N7t/hF+uY5s8/L2YZqjS6ojLYT/OQi8RYpP3jTv/VYzrBiOTpt+uNep0aJ7i6GbRSE89EHxeyzPK&#10;Pn9qEyPGfG9ZtckejBo53Eq3NPvmOagYN3SiZVCrKPj2/MKLUgow4XFhytQ38muN1MId6dwmmE6b&#10;9DdkVIzDmksT2yEiqYOZ5unUqbcgrzirat7JQ/7feNDLKNQf/fIZTpp6O1pTAq9M0ry3UDEOF0Q4&#10;RYylxtg5pyfzwwMv3yGe3DQUDqAYf9sXHq+LBQwf80tqeJlXx5Ne86z57ZTzPgl4HPC5i5AzPBbF&#10;n3VheDIFh0iZirGKcXhiplBaloCezJO8slzm0x87eKMU7mWsFinTfbt7LZ74djzjrZT3pga58X0X&#10;KsZ1T0gs/3z6SVi2eCH8Po95R0jTf7u8qW3kRyURY7MkRYX5iIhpasRY0q5i3MCRaZDSY6Pg+G6+&#10;eYBafcTsL5baJEAZk5sl4HYg66bWRhLt0t+gUTEOa65JaoeWKV3RKqmzmfs4YVuKVcCvnHeV//+N&#10;5JZmISapK2mPpsld0NwmDY0TFeNwoWDIsWIsfe39Beko7BuP0s86w/3lK3DP7wnX3B6UtGdRlvIU&#10;HNOfhHNGNaY/cQwubv9XyCjUpQn3o4DLggFNUTbxAX43KsYhVIzDE2neLGLW9/vp8LidZnYDuzz8&#10;vZTLfUg55heAw8WH8cLCCWaKqF6h/JcaZBVjFeNaRJpOh9ZFLnu92N2Ip2m27JFWReHhH/LcMrJu&#10;3vEyCJgHhfk5OP2cM03aG9No1Y20j3Es0mIiUTh2JAt3XmvuPJsLpbbx+qxfj9w7NyGTcpgWa5/+&#10;Bo2KcVjTcnpHM3VSNAX5ksQOuGXWg+YB/+/IcGUmb5iEc6bcgdbTu+AyynEzCqFdOhofKsbhgghn&#10;UVCOHbNfYF5IIccHL/PD+fXbKBjWDPlDYg2FQ2JQNFSINuuFZttRiofF/S4Kh0ahaLgs45A/9g54&#10;Dv7I78ZtfTcqxirGYctkdF80AYmbFlNipez1x0qBz897QMpRMpAQ14f+MAPPL5povgNLDuV7UDFW&#10;Ma49rNpWq9b13Av/jiNZmbw2eY2aZstWDa1d3tQ2FU2ppdwt4s51/oNnn3myyrlUPreGSqOtMc6M&#10;jkb2s49aD+c/emTd34nMCSsjM+YM6UUpjtbpmlSMw49ki2gK2tXMmwsor9/u/AIen8M8TOWh6mPB&#10;vEp+HgerG4Pb+jHIU2Lk4r75T+NKhvuPpA64OKkt4+lgn45Gh4pxOCHSWTCoKVyzuzNrrOvePKdE&#10;kl3F8JVmA2VZ/xL5Uck0ubbN79+GdMUJSVnZxHtUjFWMw46XKalPLxqPLVm7mUcuPk7+2LKXKdTL&#10;dx7wwuEpxfwdq/Hkws/w8pIp6EkpfJlS2FtrjFWMaxEjk8F+xs89+6QZR8guL8IOPsek1njblo04&#10;9ezTKwYQaww0SjFOjaN8xcUgs2ULlBdnmuY3x1wUdUC51w1PbgYyrm2BtJgopjX+mLQ3eFSMwxsR&#10;Yy5FjEXSrkhuj9e/G2imGZNfHGUeSpmDuEp+HgeZd9V0Y+D+8gA+UnwQ5yV0QEuGH89wWyd3Zf5r&#10;jbGFinE4UV2MA2acCnlOcVkuzdE8Zkqlf4Xkp3neSP7K8t8oNKkYH0XFODzpQ6Rpc25ZNrOK94n5&#10;fuzz8fdgwpN7SKZ+4j34U8ZOPEURf2nJZPQSKWTcKsYqxnXBqWedhrSD+23zIRyxnp98T/m8eOzR&#10;bo2mtlhopINviRzH4BDls+D9d0wB3e7CqG28vACda5YjIzbSEuNoFWMV4zAjKMYxho7Mmw6Im/Wg&#10;qfH1eaUGQOS4hjVgLBj5WXgMeCnGHic++2EsLkxowzg6o0lSB8TLPMoM/5g0NEpUjMOJo2Lcg1kT&#10;bAonBQm5/s30TR5r+7+icv5KgV6ovO03oGJ8FBXj8OXt76cjIINu8fo3Pw7Z5OHvxdTGGaQZqA8H&#10;89PxnBHjSZRDfgcixtqUWsW4ljnpjFPQtv3tMNOxSvnSJi/CDkln8Fm2aOHXtufVUGmUYnxIlpSv&#10;DMpxxo3XIZB9wP7CqGUCrjJkv/go0xZt5FBHpVYxDj8kL6rmx6WJbbEl80cjuKbmWAomdvlaHSkY&#10;+Zxmf5l3sg0FOzalA65I7IDIpE6IphzHaFPqICrG4UT1GmPT8kGueyFYoKj4/58RytvK678TFeOj&#10;qBiHJ92XTMbH678y+SPyavox2uTh7yUkxhK+9DMuKCvEi0smojfF+OXl09B7sQz+ZZ+2hoyKcd1g&#10;pjoyy5Pw6cfjeGnWHzGWe0imbZLWfOmHDuKUs0475vwaKo1SjDMpX2nRMTgkg3DFR6FkyhjrBSoX&#10;bOhleoIvXinEmId4KD6uO77/BmmxUlMci4MiiDqPsYpx2HFUjOOCXJjQDlPXj0fAIyOCWjUBFXn5&#10;T5D+ZTK3q9/nRlb+IfznpJsRxfCaJrfHDdMYV5Ksa95bqBiHE8eIcfDdAeaLKZRXTAEoz67gdvOs&#10;t9ZlX8nDgPwvckBJCIVxdL+g6ArMc9k39G6q2E5kVFNrXcU4hIpxePLMokmYvX0FvLzmzQBELHjb&#10;5eHvxeQ9w/T5/PD5A3B5XXjF9CuW72Aaei2iJGtTahXjWkRGcxYx3rljm3l/2uVDuOL1SCtA3qc+&#10;L7o9cI/t+TVEGqUYp5ma2Fhkcv0g5TO1ZTN4dv4Cn4sP6YA8VN0n/AIup0B4vT4z36XP9LF0Iev+&#10;LsEm1EynirH5DlSMw5/LEtuh+7e9WRAMijGv6yr5eRy8vM+kMA8+dLce3mTE2C58RVAxDieqi7GZ&#10;C9/8ul5G5EdPqUWW54g8v4jIs9/La94Pv6MkmI9eOD2Spy74A04zEJe8f0SqpFDvcJYyHP7v5X0i&#10;8xZzu3S3gUfmTaYEmxF4S0zzPJ/8X1mMJ92rYqxiHHY8u/BTLN63ifnj5jXr5/V7Ysd3kR+Nhv4w&#10;F72WTrCmamIaVIxVjGubVq2bmamZeOFb2ORFOGLmWQ4ya3pixZRNfwnWhDdUGqcYyzzGRJYZcXE4&#10;RBE78tzDLNjIw5qFG/nFkQUTuwvlj8IqPFl9KwNuJ/IG9aEQRiK9WbyRw4OSNoP9OTRYVIzrHdHJ&#10;ndB0+j1wuorNA9T8sGSXr9UwUiwFerJg95c4ddodtuErgopxOFFdjM2I7EZQKUQHf0DRzJ5wze8N&#10;57wX4ZjTHWUzn0XJrOcRyPjFSLTUKJd7y1D2xUtwTn+Knz9t9nFy6eD/nh8+ZFgOIxAy7Yxvz1KU&#10;zXgSpbOegmMG901+HGWJj6A05Sm+P2REd2mpwe8kWPBSMVYxDkeeW/QZVqVuY/54zA898r6wy8M/&#10;CnnHfLJ+AWV4YsXAWyrGKsa1idQW9+/3ljlfeS6YZ3S1fAhHJK3yLJP7VMpoRYX5OOfCv1cZhKuh&#10;DsjVSPsYW1IsAmZqj6VJdWw0Csa8A5/HA4+MqnuCH9g+vjTlFyQZ8c25dgXS4qNNGg5JbXFcDMWd&#10;6yrGKsb1gGbJnXFqYgfklx4xP/jUdPoz85LgfSZNqkf+9BEuT2xnG74iqBiHE9XFWKbZCxAf88ez&#10;IQl5bzVFPj+XfQSz3r8p/Du/4vvFb+S43JWPkpEtUcTthQPJoEgUcb/CAU1RNPUJMzCRmdKMeNcl&#10;cp8IFA6OYFiRyJV9TLiRJu5yr5PpCBa6iIqxinE48tziCfglYzezieUrXtemO5lNHv5h8LuYvWM5&#10;eokYM/7elEMdfEvFuDYReVy88GvzI5AIpjwf7PIi3JBnp5FjIq2ZnI4yNIlugpPOOLnKuVU+14ZC&#10;oxRjI8KCyLGRz1ikxsr0TfEIpG4208cEpEmozcXyR+FxF8Pr98KfuRupN7TAwbhopBtJlxpsEWMi&#10;/9ulvyGjYlzviEzuhH8ktUdWURoL/FaBp0p+HgepXTPfMe+DN77rh7gkHWjr+KgYhxPVxdhv8oWC&#10;yuvf+csM5PePQ8EQa9+iYUIEcgdFwbtrMdxea5qaQFkuike1QJFI8RBKLyniMfmDo1CS8LQlWLxH&#10;fN4iuH5KRO7QSBQMZljcp2hYFIpkfWgE3E4H7yXec/KdmGeXirGKcXjSnWK8PWsfs4nfC6/Z2hDj&#10;pft+RC8ZgIvx91Ix5v8qxrWJzAGcenA/L0UpGwWf0TZ5EW4YMQ4+y2Tp87jQoXN7c06hptQqxg2J&#10;oICKGJvm1EZAYymkUci640b4cjL43Jb+W164fbyQpTZAft38nRe0/PIvTeekf5j0B5Mbw4QX8KDg&#10;rR6U8ihkRscE0yPpspA02qa/IaNiXO9oyjyKIAcK9hkxqGlri0CwRkzug2cWvoIYhmEXviKoGIcT&#10;1cVYWgBJn2FpUu3+eSoK3uA+/SwK+gZ5tyk8O76EX0Zul3vEcYTyHIN8+Sy4nznmHTL1CT77GK5H&#10;3j0Mc00C8t8O7sfP82XJ//P6RwNlWYxfZFv7GIdQMQ5PRIz35qbyK7HeE7UhxmvTNqLnYmu6Jvku&#10;VIxVjGuTs847G0cyM3it85o3ZctaLs/+OzCtoXtU0j94YF9zTiedfrTWuCHSOMXYhkMU03Tpbxwf&#10;jaKPhsLr8pombyKy0n/L5bWEtuKC+Q2UMxwz+iILLx6RYw8LMVKAWjoTaXEUYlN7HW2brkaHinG9&#10;I4qydg3zaF/enqAU/4bCjhTmWfB/7NvelGvN5+OjYhxOVBfjgFcGbJQm1T54sjbAuWIUPKs/qcqq&#10;DxDI5T0izzXeJ+U+J4V3PBzffwzPD/ycuLnu+v5DeLZ9zVuJec13jzTR9hzeDs/aT+FYO4FMIVPh&#10;XjcZnp8nwyXyLHPxy3cSLHipGKsYhyMixgcK0vmViCT4TT5Vz78/FH4Xv2RuxYtLLCF+0fQvVjFW&#10;Ma49WrZqBpezzHrmm2dSLZdn/0C+mj/X9hwbGirGQdJiKWQU1Mx4aV4dBc/WH8yFLE2q/V4WToKj&#10;gtpdLP8SKQgZZGAiGWXUA29hLg7eej3jtWqJD8Q2whGo7VAxrndEU9auTOpAMd5tvjMV4xOBinE4&#10;cVSMezBrvPC6ggM28hlv+tl7ZKTqqnj9wb7FZuAhqS2Twbr4LpA+wvKDkmyTlkoy6JbXGnirvNwF&#10;+EqD3Q4kbEu+A95S7lvM7W44HdzP/HDLfcyzS8VYxTg8qRsx3q5iTFSM64Yezz1lzlWudYM8o6vl&#10;Q31h766d1nmd2nCbUQsqxiGiLTHdK82ZKak5T99PiZUpNGRQFRc85tee3/cQN03cKMReFmjMYCos&#10;zBSP6Yf0OBlsKxYH4uIp5SrGBhXjeofUGF9VIcZaY3xiUDEOJ6rXGMv0e2bqGV7PfhFfEVUuK2O6&#10;54gMyP68T2T6JrONSBhmP4pygO8JM62TfG4kS5peU5DlHeQvY9gu80OrbJeB7swI10HR4IpBxVjF&#10;OBzRGuO6QcW47hg7+j1e78Fnc2hpkxf1gZKiQlx25aXalLqxIDJs+hvLumxrFgPXzwvhd0tNgJsF&#10;ECnA/76HuNQMSEFGJp33s/Dk+vUXHIyLNANsHZQa4+jo4NzKx6ar0aFiXO+IZB41pbDtz99rCu8q&#10;xicCFeNworoYmxZFRnRFcJ1Gjq3nyFGkNlh+aJV7RH50le40oc+sPLWESpplm1Guvbw3zP4yP7iD&#10;YVufSTwB/m+Ncir9m+Xd4mA4/E6C4akYqxiHIyrGdYOKcd3w59P+iuWLvzXPaet5TeQZbZMX9QEf&#10;3z8333pDpfM79pwbAirGxyUGmXfdhPLSYhY65Bd6FkRYeLG7WP4V5kUphSZPCTws6BQOe8cmPsWg&#10;YlzvkMG3miR2RGZRGrOOhX2pLbPL12qUs8DvlgI9C/yvLR+IqKT2tuErgopx2DAoAkVcFgyMgGtu&#10;D6tmN+A20yqVe0vhLTsM3/6f4U9fi0Daj/Cnfg//gRXw7l0KjyOPjxZ5p0izaUrt4R3w718E375l&#10;PGY591sKP9e9h9ajzC0DekmNsAfOggy4di+H5wA/278Q/r2L4f/1a3h+XYQyp0gzkR+ZglKmYqxi&#10;HI70WFJNjOVda5OHfxgMP9SUWuKX70LFWMW4tjjt7NNxKPWAuc6NGMv780Rf8yeYe++7C3898xTb&#10;820oqBgfl1ikxUXCvXmtKcBbo+f+vgtapvKQwr9PClAFaci48Vqb+BSDinG9I56ydmpiO+SVHmG2&#10;yX3isc/XapjaLmlGyhfGkLVj8I8kncf4+KgYhw2DZJqkoBjP6W6JcbkMqmiNTO3dOB15b0ehYFC0&#10;oUjmHyb5/aPg3TKfzzQpIEnfYRcKR15rPisYGIk8Loso3Xn9uUx8jnntsmqKfU54N8ww8RUMiuT+&#10;Mcjl/tbcxzFAyUF4pA+yfCfm2aU1xirG4YmKcd2gYlw3XHDpBWbgLTlXM2ZRPRdjea498+wT5txC&#10;UzY1RFSMj4PMb5wZE82Cx8t8wUnzNXmQ/74LWgpN0g/M5/agdPZ4My2UXZwKUTGud7SgtJ2d3AkO&#10;d5GRXK/UAtvlazVCUzWJIM/dMRunT2tjG74iqBiHDTLf8LCgGFPA5Fkh0zTJtS/PecfPSdb0TEMp&#10;sty/MDj3sIise9PnlF3JR75TPG6UjLnWSLY1j7G1n8x/XDblCQYrNdEi0R54107lu4ifDY408xeb&#10;fQdbIu3P2QW/18l0MFzz7FIxVjEOT1SM6wYV47rhyqZX8hI82pLHeibVcnn2D0TO4Y03XrU914aE&#10;ivFxSCeH4mKQefO1CJTmsOAR7A9mc7H8SyjGpo8yCzpHnn6MYqxTMx0XFeN6R5PE9njwy6fh9Tj5&#10;lVkDAlXJz+NguhcE+2JuyliH/5h8q234iqBiHDaI5HIpoluW8hTzRKS4lPkieeOHc30S8vtGWkJM&#10;RKSLKcmyv3fTHFMwkpGrpSVSyejrjQwbyQ0JNHEkPAlrbAqrVUXp+ikoGt7EfJbP/XIo5bk8Jo/4&#10;8/fza7FEQ+4lQcVYxTgcUTGuG1SM64bY5jHmGjcz2gSfCyf8mj/BjBkzCn85veHWFgsqxsdBxDhD&#10;BsSKjoZ74wo+xx2UtN93QZtRSlnAkSk4strcaIVbLT4liIpxveO8xDZ47/uh8Htlnu4ySoJ8Zzb5&#10;Wg2ri4Ilxvuzd+E/J91iG74iqBiHDZXEuDTpSeaJBw6P/MjjJi74fp2LvP7RKB5hUTicvBeNvKGx&#10;8O5Zan44Kg84KLx+lHx4K4pkn/diUchl0XtWzbFz/isM06otlimavLsWIH9kcxSMvQn5H1yPkrGt&#10;UTz2OpR8ehsCrjwmwcWvyCp8CSrGKsbhiIpx3aBiXDdce2Nrc41XFmNZVs6D+sbsmSnm3HS6psYI&#10;BU1GqU6LYeFmxmTrQe73moLhbyUgzea49OcdRmbLeByK0amZjouKcVgTSaIq/pd86Yi/TWuL9Wkr&#10;INPISL55pfbKLl+r4fO7rGbXIghl+Yib0RlXJbVHi5QuuDKhHSKZ7yKD1dPQOFExDicsMY6AI+kB&#10;5ol0CZD3A69lbxmzSppUWz/6SJ9jwfwwat4HUrvsNJhaXpFprltzFkuXG7dpFi0tlHyeMute8jEc&#10;n8yMINMHCvIeku3SB5mfedxmjmQGwj9ptudCyYT7bNPdWFAxDk/qch5jiV/FWMX4RPLnajWpt7W9&#10;zTyvQ88E65lUj8WYaf/26y+rnGNDRMX4eATFOINinDd8MJ/h8uu9PMxFmn4bIgDS/6x0xXxkajPq&#10;f46KcT1CxJX5k3I3Spx58HmLzXUuElAlP48HC/NuioTcVz5K9eCl/RCR3B6RCTIvchtckdQR8bbx&#10;NkZUjMOJ6mLs83jNqNTSRFp+BDX3AEVXniMW1rrUEnuldpnrHtM9h/koiDhTcmUfCUemYDLHybvD&#10;6+CtwuP8zHczTRNF2MxzLLXJ3If3nRkNns8tEXQR49IJ99umu7GgYhyeqBjXDSrGdUOXOzuba9xc&#10;5+Z5ZFE9H+oTSxcvNOdW/UeAhoSK8fGIjkVqdAzSoqOQ3/t5lmtkyiYp0Px2pMaYJR2UTXsPmTFR&#10;ZmAv2zgVFeNwJ5gXMUQk7RrmzwMLX2F2iRA4zHVuJMAuX6shPzZJ4d4U5nnc9sPrcGmiDMDVhfF0&#10;IF3QPMkmDY0SFeNw4pgaYxmg0SNi6+F17TSSK7MYhApEkneSZ/IZyqVWWGqHZX5iPuOkVlgKTLwH&#10;ZH8zcimF2KpxFgGW+e/lXSL/uyjUEp+8V3xGsmW2A+nGwIPMsQHuUzb5Idt0NxZUjMMTFeO6QcW4&#10;bri/2/3mGg89E0749X6i4Xms+m65dX6nHnu+DQUV4+NiyWu61Bg/1Y2FFmn+xsLH70Cav4GFpqIR&#10;LzFMirH2MT4+KsbhDfNCanFDYnxZUnss+FVG2pVCOws7IrvSb9guX6sRMDJtvSzkWKkJaz3nUZPn&#10;UlvcYnpHxFEIbdPR6FAxDieqi7FXxJXS6+Y17RXB9RQdFTP5YVRk2Z1PifXBbcS2DD6fNfaE11XG&#10;feRdITLM/eQzT6kVjulu4DISHZCm1RRq0zef94qP8Zb7ua+00pB3jdxD/H78PKZs8iO26W4sqBiH&#10;JyrGdYOKce0S6n/75NNPmGvcanHK5Ym+3k80TP/aH3+wzlPFuDEi/YtjkUoxzmx3K4oTE1A8ZQJK&#10;fwcFUyeiJGky0h/uYmqL07SP8fFRMQ5rrkrsQFntZJo8X5rUFq1m3IvDRaksnEvfRxZ2WOCRpqBV&#10;8vM4yGB2Uohkad4q2LPQP2DVSFyYcAcuS5Rm2u3QhIJsl47Gh4pxOHFsH2PKqk+aOfvg2/kVCkbe&#10;gtJxt6JkzM0oHn0jikZeR26Gb9c3pgYY3Fd+QCr7rD3yR1yPotE3kOtQPIr7vdcSpfNeY7Au06Ra&#10;ZjTwbJmL/GGtUDxSuBbFw+JQ+F4r5L9/E5CzkRImskxplmcm76XSqY+YEa7t0t4YUDEOT1SM6wYV&#10;49olJMbP9XjOPA9Mi58Tfa3XBjyH9T+tNeem8xg3RihoskyPp8TGRyLzuubIvDbuGLKuqwHXxiON&#10;+x6Kj8XBOK5T/I6JT7FQMQ5zOqMJ5fi66V2MqA1Y8759Hv5ODubuxNkJbRCX0BFxSZ0RbZuGxoiK&#10;cThRXYwRcJm8kT7ExZs+R65M1xTaL8SgCDi3fEEfYB6KFHhdKPngemtap2HRZv5iMz8x9y2b9hiz&#10;3EN5lv0ccG9MNvMY5wyNQp7Mo8z1fO5bMDQWgYLdFHOpPfaaNAhlUx9WMVYxDjtUjOsGFePaR/rg&#10;9ur9Ik8z+PwJLeszPIdNv/xse74NCRXj42HEOAbp5PADXeHPPUwyfydZ8OZkouDtZ3BIaqCjtcb4&#10;uKgYhzVNk9uhaWJHRCR3xn9OvAkH83bb5+HvpNzrQ5+VA3D6tNvQ3PQ1tk9H40PFOJw4Voyt/r9m&#10;cK3Nc1D4riW5lSka2BS+LXONOJkuBD4vise0QAHFWMIrELhfAQXaMeVRhidhSp574dk03YhxaDon&#10;WS+UuZG5b3nedvhcVo2xirGFinF4omJcN6gY1z4ixm+/9TpPs5IYh6iWD/UGpn3blk2259uQUDE+&#10;DukUtEMUWGn6fOTRe1hgl0IKOWZgrRrglSZxPhQN7okDFGPtY/xPUDEOay5PaouWlLT/nnIr3vth&#10;OL8it30e/k68fif25uzEmQy/GeX7mqT2tulofKgYhxPVxdhn+v16mD1c3zwXOW9FU3BFco+S2y/W&#10;EuOAG37moc/nRsnoa63a3wERyBtg7VfYrylKpz7O/cpMP+KArxTurbORy/gKB0Vxnygjx3mDIyjS&#10;8aYptZEMFeMKVIzDExXjukHFuG545503eZrB548pVwaplg/1Bt6vv27fanuuDQkV4+Ng+gJHR1PU&#10;YnDkng5wbVoP15Zf4Nm6oSrbNv5ruJ97y8848tJjpn9xWqzWGB8XFeOw5uqkDmiR3Amd5j4Ml7eU&#10;5RsWcOzy8HcS8HkoGW5M/XkiYpjvTRmfXToaHyrG4UR1MbYGkrPmFfaW5iBwcAUCaT9WwZ/6A3xl&#10;efQB3jfSp97vgO/IryhPW43y1HUIpK5G4MAPcBz4EeW5eylWPni9EiZl21kMZK1Bec52IHsrfJmb&#10;EcjbxvUtcEk/ZPnhVsW4AhXj8ETFuG5QMa4d/lJtCiMjxpXP2ZQt668YyyBiO3dsq3KODREV4+Mg&#10;NcYixelcT4uJpKxFICO2KTJ/B+kkjciI1GZuZK0xPj4qxmHFeQntcTVF+JKkjog2ctYJFyW0w7Ld&#10;X5tCTcDzx9YYB1wOPnzdcJUV48rZD+GUaW1wRXJ7tErsiCuS2iIuuXMjbV6tYhwuFAyKN2KcN6gp&#10;HIkPMUvcRobMc4pLS8is9cqEtlf+vPq2EJWPsVtWJnSMfCdOj4+PLjdKpj6KosH26W8MqBiHJyrG&#10;dYOKce0QGnQrxLvvvFX1nHk9Gipvq0f4/V4V48aMmWuYAptGDt/VHs41y+FcuwKutSt/M3Kce91S&#10;ZPd8CAcpfTqP8T9BxThsiExqj1uSuyKaeXB1Ujs05f9/nXIrPvlpIvxeyoDPB59MRWaXh7+TgFdG&#10;9pURHN3Yf2Q7Ymbci5sT7sblie3QIqkLxbijqUm2S2/DRsU4fIgwA2YVDhAx7sa8+GNbTfxueN/I&#10;FFDlXidKpzyEgiERNmlvHKgYhyc9llQT4xMtCQxfxVjFuLYJCXIVMTblyiCV8qA+IV2Fdmzbcsz5&#10;NjRUjP8JB0laXDRyHrkbZn5IPsxllNDfg8/l5gv7RTP4lorxP0HFOGyIS+6Ea5I64NrkLkaKmzAv&#10;Xl3+JtzuYha+3fD5y8wUS1Xy7t9E+uT7WbiXeb+lWfV3+5agxYy7TNzRSR3RzNQWqxirGNcdR2Tw&#10;q2GRKOgfCWdyN/j9Dpu8qn0CZo5j3pe8d0qmPWz6IdulvzGgYhyeqBjXDSrGtUtIjF97rQ9PM3iN&#10;yzJEtXyoN/C5tnXzhmPOt6GhYnwcjtYYxyD74XsQKMlDwFFMSn8HhQiU5SF3QHccoPTJHMl2cSpE&#10;xThsiKSIRiV2wtU8/79OvR1vLekHr9sJv1dwodwjcvzHNqWW/pQixF6fu6Kgvyd7K06f3A7nJLSn&#10;rEufYxVjFeO6Q4SzYCAZHIPijzvDw3vCPr9ql4CMiO3mfen3ouTTDijWptQqxmGGinHdoGJcO1Rv&#10;St3zxRd4msFrXJYhquVDfWLD+p+sc63Wn7ohoWJ8HKRvsUzXlBEdj/S4aGTd1AKZ18f/fm4gzSja&#10;lGIdlfqfoGIcNkTy3COS2+PShDaYsWUGC3pOZo2PSwd8MiiQTFrv9djn4e/E73ZQiGV0X5FiLzwy&#10;oruX30XBHnT94gn8bWo7xGgfYxXjumRIpJlDWOYbLnw3Gp69S23yqvYpl/vT40bRqvEoHBzJ9EXa&#10;p78RoGIcnqgY1w0qxrXDn0+rKovde3bnaUp5MohNHtQ3fvl5rZFiFeNGiDUqtaxHIb3tjSia+BGK&#10;x3+EkgkfV+OTf0kh9ysaPw7Z97XBobhIpJla42PjVIiKca3QMqUDzk5oy/PrhIik9mhutnU08nVh&#10;YnucPa0tLknsjMcWvortWb/AzwK3DLQlYlwlr040lDBpXi2jIeaXHsaH6z9BREoXXDqtDa5JbIdo&#10;pr0F0x6dJE2/u5j+0C14bnEUervzrr+oGIcTMuKzNeqzyGcUnF+/C8/qD1H6/Udwr/kM7lXj4Pnx&#10;43/ND9yPx3l+/BDuH8bCtXIMXCuG/y4cy0bBkfIEcgbFWANvaR9jFeMwQ8W4blAxrh2qy+Ijjz1s&#10;ngXmOq+MTV7UB6Qc9uPqVVXOsSGiYnwc0siheKt293CnW+EzAwKFXrK/jXK3B36vF7nP3MPwpBba&#10;Pk6FqBjXCk0TuuDWlK64kpJ5fnJnXMjz/HtyV5xHrp/TDRN/Goe9ORtNLbHf56YTyVytMvqufB82&#10;eXaCkAex3HdGjj0efi0+uL0ufL5tFu5e0BPnT78Tl6XciXOTOvE8OuIK/h+RyP8p/XbnXX9RMQ4n&#10;joqxyGcEigY0RaHMVSzzEFNKZW5i09z6XyDHFA1mGETWzbbfST6Pz5a5jodHWmKsTamDz6vafX+o&#10;GB8fFeO6QcW4bri/2/08Tesal0oF65lUy+XZPxI+1374/jtzbtWnpmpIqBgfB9OUmlIsNcfpLeMQ&#10;yNjBC1vmiawGpAbtnxMIuBE4fABpzUW4o0y4dnEqRMW4VoijAF+V1BkbMn5EdkkWcgsPo9CRizJH&#10;Ibweh7nWRYiNmIqQihBJ0+laFmMz36vEGSxESXrM9DhcysjYDlch8suyUFB2GIeLMnCkJA19lr6B&#10;KxMb2vzHKsbhRhUxJqZ59TBru4hpSJ7/GXZhShPt30NecCl9oAuHU9K5Xj38xoKKcXiiYlw3qBjX&#10;DXffe5d5Fsh12FDE+LvlS8y5qRg3Qg6Zwbe4jI3BobgYFI3tawrj5oFemWCh/Z/h8/tR+t0CZDIs&#10;EW2ZsskuToWoGNcKMcltTa1qm/lPI784nZepGz6KsJ8iKgQCHl63Lq5TQr0yIJbbCKnJG7s8O0EE&#10;KGF+3j+SlkDARTcjFHT5fgKyTcTZR0n2Mb3eUkxaPx5NkjrhKq0xPgHwXlQxPkZo5f98inAB12V+&#10;Y0GmSgqt1xam5lnEWgiKeeV0NiZUjMMTFeO6QcW4dgkNwnXXPXeaZ4Fc5zKzjSk/nehr/kTCtK9Y&#10;tviY821oqBgfD9PkOZ6SFo3U2EhkXd8C3sOH+DxnAZwFczOtjBEIqRHm/2Y9tF0K7bKN6xQMb3EB&#10;sp+4HxkM5yDlOFPCrh6fYqFiXCu04Hm1nH4nLkxoh3u/6oGCkgwjmDLgVcDHBzmvY6vwEkRqiymi&#10;pqAZerhXIiRLFrIu2+W7s7COq4y8KCRsqxAZ+lXV/M/PZW5YE4b8GCV4mB4PpZ3p8pl7zTrGKoA6&#10;4XaX4POd83HKlFtxeVI73JByp+15119UjMOFysJpJFT+l2bLsj5I1kVQI83/NUKODWH3eQ0pMPFa&#10;zbIlbQUSXjCdjQ0V4/CkqhjLM16+H5v8C74jQu8C610in1vvFfM5n0OBYF5LeHZhSRgqxirGtU2o&#10;NvW+B+41P9pLeUXmAA7VGtvlRX1A7rWVK5ZWnF9DHYBLxfh4SHNnkklkJOmM2DjkvfA4vJ58Ppd5&#10;cVMUZP5KX+ihzG0yX7GHS59XRtPlzeAr4Q3hQvbUcaYG+mBMNMMilD/bOBUV41qi+fQuiEjqSEHu&#10;gj9PvRVPzHseBWVZvI69cHkdZrRpM9CWSKl8B4Ks+4Pr8pmB13ywNllkWh7+UsMrD9CckgPYkvED&#10;Vu75Bot2zMW3O+dh1f7FSM3fDh9FVvoLS3iylEKkuYckHIYvx8vLRCRYfmiSeATZx+0p5WcUdfmB&#10;ip9LU++pGyfhwmltEcvvK5LfV0yD+85UjBWlpqgYhyc9lkyqJMbSNYfL4+QfM9CMzyLvJD7kiUwN&#10;yO3m/cDj+Pz38n3gk/cI95d3TyiMChiWirGKcW0i0hgSx6eeeZKXOsswvFblfOu7GAd4Hj+t/dGc&#10;W/WpqRoSKsbHQQbdMnMZcz0tJsbI8aHYKOQPfIUF9TLA7TUCLIV3v48FeGJ+FZKbQOZ55dLlcqM0&#10;5UNktpSa5ygKMcOg+BnRrhafEkTFuFaIEMki8cmdEEVBviapA1rPeRBrU783oupjoc6MRG0KMFLA&#10;tJoCyVRNRl7lAS+tI8zUSk4WYqSm2YPVB1fijZWDET/nMVxC6T556u24eFobXJrQDudw+Zcpt+Jv&#10;CR1w5fR70X7B80jZlIyC4sPBl4c05baaRcuLxNxbDNfPgpGX/xtBFjE3PzyVwudxosCRjRdWDEKT&#10;xI64IrED4mVE6sQuiOHS7rzrLyrGilJTVIzDk5qKsfXcF9kV5D1kPf/lXWC6z8gPouaHWGnJ5Oc7&#10;i2UwHlM9LO6kYkxUjGsHI4unBuH6e8OHWOXY4I825gcfXpOV86A+IenftXMHTj7r1KPn2wBRMT4O&#10;ZtCtSgIrNcdCekwUjjx/P5ybfoBP5lylJMuvKKbAbmRBCvUeePZvR37/3mYOZKklFtmTaZoOGcmO&#10;rhKXUgkV41qhdUpXtE7qTJHsjDiZsolSGUVhvYK8seIdbMvcBKe7iFnhNk2sBel3XC6FEimACKbw&#10;50apIxdrDq3Gw9+8iPMS2uISSnBUcntTaxstYXN5aWJ7yndHtGR815Lm3HZOYlucPu12NJ95D0b9&#10;9CEO5O2Cx1dmwpXaAJaOTG2BadYt8fI7kfT4fE7kFmdg5o7ZuG3WA/j7tLYU4U5omSRxdeH31d70&#10;M7Y77/qLirGi1BQV4/CkJmLMzLPeAfxcuqK5vE4UO4pQ5CxCsasUTg/fASxviSRLPotAe7nu85Xa&#10;hqVirGJcW4goVpbFL+bNNteoPBPkfBuCGBcX5uOCiy+oct4NDRXj42CJsVW7K7XHpml1bIxpUi1T&#10;LqXFROLI43ehaN5EBFJ3wucoRSArFa4ls5D/5pMUYMpwNAW4Wbw5NpXhHAyFU0m4lWqoGNcKl1FK&#10;pXY1Prkzrgw2P46mdMUndeX2dvjPyTfh/vlP4ZN172N92goUOo7A6SyBy00ZcuXhYP6vWLh7Hsas&#10;GkkJ7YL/mXoLIpLa4oYZd+FqSvb1DLsZ44li+FcnySjYHRDHbVdRjq8mcYwrmv+34mcXJLQx4nzW&#10;1Dvw5JfPY+qGT7E1aw2OFB9EiSMPLhaGXJ5SE+c3O+bgzaVv4Uzue3bCHUy39JXmOSS2o9x3xCU8&#10;LxH9aMZrd971FxVjRakpKsbhSY1qjCXvXA5szNiOiRu/xWvLEtBtwSe4+6sP8dS3n2HQqhSkbPka&#10;mUUHmcdlkO41AdOc2ntMWPIuVzFWMa4L/nrmKdi9c4d1rsFngiwN1fKhPiEt+e6/907bc24oqBgf&#10;h5AYm2VIaIPNoEOfZcTEUOIov9JUunUzpLeKx6E4CrFsF/kVyeNx1v6h4wnl2i5OhagY1w48JxGt&#10;eLMuo1RTXrkeyaV8JutXUlYvntaOy44U2i64PLkLrqZwNiUR3C8yqT0uT2iLa4z0yraO/EyaM1th&#10;SlhRRP6PM6JqyWoM5U7ijuVSBFniMvGTKxjmVYxXjm2a0hVXp3ShuDPelDu57GRG0r7c1Ehb/Yib&#10;M0yrZrqjEXGpoY7jusR7zDnXa1SMGyv5xEzJNCQKBYOtOYrl/9yh/F/mPg4u7Y5trKgYhye9KGbp&#10;RZkmf+S7sZ4jMqCim1+TD6WeMny7ay1e/y4Rj3/zKV5cPBkfr/scc3aswJzty5G4eRFGrJ2LHoum&#10;4LlFE/DW98nYkkX5MGLsMXkPnxtu6ZYj8s3tKsYqxrVFaDCqU846Ddff0Bo+j/SL57maZ1GYCbHc&#10;g35phcd7sIZpC3V1S5w2paK5eENExfjfxJLgqtjtp9QQFeOwI4J5cHVSB/yD0ipcRZpwW4wRYvtj&#10;fi8i0SLOEv6Vye2NKIt4y/8i3ZKWhjewVk1QMW6smOmYhpBhEcFRsLmkHBfIHMryPz+X+ZPtjm2s&#10;qBiHK5ORWZwV/G7kPcslC9peCmx6YTpGrZmHpxZOwMi1n+Pn9O0odRaavAz1N2ZJ3uRrbmkOvtv3&#10;C95dORPPU5CnbVkCl1um85Myg+S/D14zgKRfxZioGNcefznjZPz5tL+ib9+3rGvc5rzrGjMekrzL&#10;g32fZb36PsdD+kunpR7EORf+3fb8GwIqxv8uFLljsNtPqRnMPxXj8EBqXuOJLKUpdGxKSFA7WoLK&#10;///oQa5EigVp1i3IeqgfdAipjbY7tmGjYtxYyR8SZYS4kDKcI8tBlijnD400UzKJFOdrjXEVVIzD&#10;lWPF2OPzoth5mPKagOeXTMWG9J/goyybmqyA2wy06PWX8f+j8+zLuBPW9IFeJGz9Dk8tmoj+q2aj&#10;wJHHz62BG61nlVvFmKgY1w6V+xf/8vNa6xq3Oe+6JnT/mR+d5F4LCvK/wsw6wv1dzjI0b928YvTt&#10;hoaK8b9LdSkW7PZTagbzT8U4TJDzDmI1eZZ8sPJCam1PhBhLv2MR4srbpBbZao6tYqxi3DjJFwEm&#10;uQMpxWOvR87Q5pYgk6JhkSgkdsc1VlSMw5VjxTivJN+I7etLpiAtP92IrQy+KFJbXi7TXvJ/fo+S&#10;p6bpp59LnzQBJR4v/G43NmZuxdPffIIJ6xdQpEusfXmMTPenYqxiXFuEmlI3aXoV5dFRY+GsbSwh&#10;tn5AMsg9Z7NfdeSY0L276rtlx5x/Q0HF+N9GBtKqjt1+So1QMQ4bpJ+u9CW2oJQFpVT6A0tNriXJ&#10;f3TeWOFJn2WpKZY+wzLAlmBJs8h4Y/w+VIwbK/nB5tI5g+Ph3fEVvI58uDM2Iu/D9qYWOY9yLDXH&#10;dsc2VlSMw5Vjxfiz9fPx+MLx2Je3nwVvEV6nkWNpPm0K4gEPfKbPML9L+T6lXCA1xhRnaYItI1T7&#10;3E4s2b0ej1KOv92zjq9vqVH2cVcVY0HFuHaQJtTSv3jtjz/w2uO1LNe4zXnXNdlHsoJTbQbFvabp&#10;5H5yT/q8MmWnH48+9rBtPtR3VIyV8ELFWFFsUDGuK6TZcvHQCKt2Vpoyy/8U0YIh0SiSGtyhx9bW&#10;hgbLkj7AhQODA2aZcKoxOMIMriWDZ4XCrb6P9CXO698UrnlPw5u1k+FEI7D9C5T98CEKBkRYzakl&#10;bVwWSv9jSZPUIjNs2W4G7BoaFfzcSkeI6nE1FFSMw5PeFLP0wkN8jFi1ad/t/wV3f/khluxaRcGl&#10;SFB0nR6XKbD/Hj5a/yWeXzzeNM2WgbdkOsEth3fgpaUT8ILI8RL5HlSMVYxPHHe0vY2XnlWzKoNv&#10;ybMgdH2Gng1Wywfr/4rtoXUSWkpZ9Ohn8mMQj5WWEhKmyGnoGP4v+1o/JMkPR/Lcs2qGK+LielZG&#10;GoYM7o+TzzwF3brdh2+//grpaalwu5wVYTBAq+wdPMbEL9sYngy+FUpvwOfBr9u24NIrLq3ShPyk&#10;M06pkh/1ERVjJbxQMVYUG1SM6wqplS2qGPiKDLaE11oX7MW4YIi1vWBotBWGnYhy25FBUUZkTc2w&#10;TVgFw8iApsicfBcfSwVwJDyF8tKDcC17DwX9rDBM+CSXccrgXOZ/Hitx5nJp+iBzm+wrYdqmpQGh&#10;YhyevLZ0KrKLss3I0eUBF7Yd3oWV+9awIF+Ecino+/wod5UxG+Ud/Ns5UpSGb/f8hOySwwzPS3nw&#10;mkG8RJZ78XvovTSBqBirGJ8Y/kop3LV9CwXVY2pkQ/13Q88En0f6xVuSK7Wu+bnZ2Lp5I1atWIol&#10;C7/G91z+8tMapO7bY9XoSjhERLciHBtEVi1xtpZybLn8L+s8vjAvB2+/+SpOPfuMKumVgcJOOft0&#10;XHddK4waPhi7dmwz6fTKXOEeS5YlXgkzJOZyDqEaY4n322++OhpmAxmpWsVYCS9UjBXFBhXjusCq&#10;6bVEU2pmZYRoEVjT59dIKJfVjjHHEamdzR1k1TSb2mAbGbVqeyOMuIoAV/9ckLiLKeOF/Zui7NuB&#10;8Keug3vdNMp6M+TIdkpzwdBI5ElaiNQUF/C4fKkxFqnmuhFkSX+1NDRUQVYxDk+6L56CtKLDFFYZ&#10;iZqSIIV9U4CXZp1S2PaYptHynPk9yMjVMjCXP+DmuhXuxvQt6LF4Il5YMgGvUIxfUjFWMT5BtO/Y&#10;htedr6JmVSQyM/0QvlkwH0MGDcA9992NVte3RNPoJjjv4vNw1t//Rlk93cx5LMeLqJ581qk489yz&#10;8PeLzsM1kVfjxltuQI/uz+GTDz/AIkro/t07UUDRLSstNjXSPhFoCrEsXY5SFBcWYP+e3fj6y8/x&#10;9luv4dY2t+CcC881/Z9lsKxQP2hp9h1ansR4Zf3Uv52Gy666DNfeeK1pJj1oYD/MTEnEj6tW4lDq&#10;AeTlHEFpUSHcToepnRZBHkGhNscHpTgUfn1GxVgJL1SMFcUGFeM6ISibhuGRFF2rRrZ45E0oGd2O&#10;3IICbqt+nIhxfj9K8fSnjfia2ttKn1fe78jw61A2uasRaNu+whRw2Z4lkt0/AqWznkbB29a+hcOj&#10;g7XWZFgL5A2/EcUjhOv4/7VMJ9ffuw75w27i+rVGso1oB8NWMf7jUTE+Pr0pqKN/nIcPfvoSY36a&#10;h1HrPscnP3+NT9d/iRFr5+H9dfPxEZdjf5r/u/hg7XyMWPMFhq/5HKMlnJ+/xNBVs9FjiXwHUmM8&#10;TWuMVYxPGKefcybGf/YxVn+/Au+88wZuv+NmnHrWaZaQVhLR0P6V163/KcenW5Jq/q8kmZX3PeOc&#10;sxAVG4Fbb70Bt1Ccb73tRtx88/VodW0LnCsSHDxWjvlzZWHluglHlpXTZNat/SqPNF25ibRw6t9O&#10;x2VXXormLeMY33Vo0apZ1f25flKl9NdXVIyV8ELFWFFsUDGuC4wQG+lsiuz+lMpRrVG+dzF8Xifc&#10;Xqnt8sD360IUi6BWlmgem/VaFAJHNlFIr0NBcO7hkIha+zRBAcN0LnwXpYvfM9KbUynuijTwuALu&#10;L0JbMvo6+H3FKP3wehQOlNpoivqIJigaEInS1R/B6/Xy0SXT2vDZafqiSX9Nme4mAH/hAeSLHFPA&#10;K6e1enwNARXjcGWy6e/bk3nSa+lUvLJkCp5dNB7dKa6v8rNXmU/PmX7Adsf+a15eOhGvLJuAPpTf&#10;3gy/15LP8BbDfG35NLxEKbf2UzFWMa5dQoJZXTRD/KvPfyu20yiFBLn69t/AX2xEXgjJcEi+K+9T&#10;H1ExVsILFWNFsUHFuC4QccwVgZTBt0bfgEDuDjg9Hng9RfAX51I4ue51wZ+6FkcGx1mDX3F/aRqd&#10;P7Ql/EWH4F41xjSDlppjaYotomtGkuZ63vCWKC89As/6BDNolnx2TBq4TZpu5w+OhnvlB/wKvPBt&#10;n0tRjrKadFPaiyjInjUT+Zkl6zKNjcwFK036rD5qXvjLslEworUZkEvSKM2qC4/TfLu+o2KsKEdR&#10;MVaUmqNirIQXKsaKYoOKcV0g8mr6CA9oSil9H043hbMwG6WTH0L+MD6nPmyPQH4qPPu+Q/H7N1TU&#10;wB6RGtxPO1OaHfz8AAr6S43y0X7A+UOiKLaRKJv9vNVHLGuTEVWR1uppEJmWGue8/lFw5+xBwFtG&#10;2XWjaOztKJBm2sOaIIefF4y+HkXj7kDxmFvh+uJ1ynAJyksOoOijjigZy+3jZHqnSBRLU3CGaeS4&#10;UjwNCRVjRTmKirGi1BwVYyW8UDFWFBtUjOsCEWMZXTqfYuza8rWZT9WzYiDyZSRpimXBwKbIGdGK&#10;whtr9REWiR4aaZaOL3qY0UT9FKTiz3uhSAbJEhkVBkegcGAUAunrUO4vht9ViqL3mpka5+ppkMG+&#10;JGz3gtdNDXCZ2wVPmRNuGZWaYUpNc7EMsmVEl3EPiIFr1rPweF0IlGaicFgz00/ZNOWuFnZDRcVY&#10;UY6iYqwoNUfFWAkvVIwVxQYV47pCRnPO7x8B9/pknr4T/pJM5I662WoOzc9yhkRTjCnK/N80e5Yl&#10;JTWwbxnzivv73QgUZqFgWEuKNiVbjuvfFKUzn+NnHu7j4tKLkkn32osrwywY2grugkxKNIVr9UfW&#10;9+BgmKNuoPQG5ygOxis4ZjxLMfOi3JnJ+GJNGLKPqQEPckw8DQgVY0U5ioqxotQcFWMlvFAxVhQb&#10;VIzrCqmxlVpj02y68AD8nhIE8vfDvWYKSsd3Qf7ASBQOpGwOltpeGWQrAvnvxVNKC5ldIr0u+Dwe&#10;FCY+bjV9Znh5/ZrCu3MpfJSngPMIAj4fnAveDkqwNX2TGUGa+8ogW2Wze3JfJ3xZP/H/aJTn74Gf&#10;/5ctHmpGxQ5JsUi8LMso3eXllO6iQxTyFiYsORcTXpDq59mQUDFWlKOoGCtKzVExVsILFWNFsUHF&#10;uC6wmj1HI4fimydSO+ke+A9vR8BTRtn1wud2wv3zROSOuZVy2gR5w5tQpCnIo26C11VMiXbAs/YT&#10;Zp0P/t3fUqIpvSKvH90Kv7cYvqJ0eFaNMzXHrjWfGME1cxszDDOVE9fzh8bCn76G+/hR9NXbDINp&#10;mk7x8zu4/RceI82kGaf0M5Z08xjn7B78vrwoLz7M84i3aohtmmk3VFSMFeUoKsaKUnNUjJXwQsVY&#10;UWxQMa4LioZSOrk0TZBFkodFouCdaApyZ/j3r4DLRTkNeODN2IScwTGUaJnnOBIlH3dBuccFX8Zm&#10;lLx/PeDzUpKdKJtyL3KGxcL761cUJz88P02FY8ojXPfBd3A1ct9lXCLHjEvilLgdc15k1hejvJSS&#10;O7yllZ5+kfAc3mVGnM5PecZsk9pqFWMLFWNFOYqKsaLUHBVjJbxQMVYUG1SM6wJpglwgA2WJqErt&#10;LZdSIyw1yDIAV9m0J+GlsMqUTe6lQ1AwwJpbuOTzngi4yuDeMg8FfSPg3JRomkt71iejaNgNCJTk&#10;A+5CFHxwE0o/vY2fOeA9vAMFbzRFntT8Mp5caZL9bjQ8u1dw3xKUH1hmmkg7Zj0Lx4yn4Dm4Bl7K&#10;tvfwduRTykN9iCvEuFzFWMVYUVSMFeW3oGKshBcqxopig4pxXSBCmU9BlabNBe9di6KxbSi/kUZc&#10;ZbvMT+xcO9HqR3zgexT0j0I+t3l+SoDP74Zr+Tjk96OwjroFgbLDCBQcgHPdDNMU271xhpHmAgp2&#10;oOgAApTYomGxlPAoyLzJMu9x6eQH4XMX0XEdpMSMcC2DeQk+b5mpaS53FSP3k7vMCNki7irGKsaK&#10;UhkVY0WpOSrGSnihYqwoNqgY1wVmtGfKZvbYDih3ZFNs01AoTaalrzBFUwbdKls4GD4Kqj/9RzN/&#10;cV7fSJQf+pHC6kLRV33MlEqHKcC+/WsoS6XMQhfg86Bw4oOmv3HeO03hP7wNTlcZSj/rihzTZ5hx&#10;M2xnxnoKtg/ekmyUZ2xAIHsXXFmbEMjaCn/Wr/BRqMsDPgS2zmM6rb7QIu3OWRRjxuMuSkX+0Oam&#10;1js0WrbdeTY0VIwV5SgqxopSc1SMlfBCxVhRbFAxrhMoktJ/t2hIFNx56QjwnJ1f90Fev0gU9GtK&#10;EW4B/5HtCFB0vatHILt/FIpHcJu7FOUyBdOnXU2f4aIhMShKuJ/7uRHwOuA/+KMZ1EsEOK9vU3h2&#10;r2S+elA6/1VT82vmQ/6wnRnAC85S5H3cxdQgS1rMaNWDYpBHOS+Z/CD88p1Qgks+7UQJtoS6bJZM&#10;BeWjOO/jecRUjHbd0EejDqFirChHUTFWlJqjYqyEFyrGimKDinFdICKZPyQWRQOawrFyFNxSM+x3&#10;wr19PsrWJaA8ayOzhAKasxOFI1pRdKNR+umd3OY0eZU/6lZLrCmxMuK0a88Kyq4DZVMfsLZJzTC3&#10;u9cncf8y+LfMphRHIHdgJHybZsDv8cLLuApFxIdGIpvpKZCaagmTx+VRkAMHfmBUhShbM8UIdR73&#10;cU5/iunkd1W8n/HHMh6p4RZBtz/PhoaKsaIcRcVYUWqOirESXqgYK4oNKsZ1gZlzeHCkNUWS1Bqv&#10;mwi3owgebz7cXi98Pgf8hekonHSPqUHO6R8B9xevw1lWjEDpEeQPjTeiWsQwzHzEX74Ef14qiobF&#10;W6LKOAoHRKBk4SD4nAXwFxzmfrEo/aiD6TvscRahNOEh7kNBN+mJCE7nZDWZLpRa5JQn4SkrgLfw&#10;MIpHxiFnYBTK5nSHn8cG8ncie2hzxh9hpNoavbrho2KsKEdRMVaUmqNirIQXKsaKYoOKcV1gNaO2&#10;yBschbwBUSgZdzNKZ/WE8/NXUTrlAYpqvKnlLXxPRJX7jWqJ4g9vRf6YGyzxHRRtLSXMUTchd3oP&#10;U1OcI82bh0VRkim3w+JQPI7HvH+jiadgaCyKuG/xB7dw30jkcR9pPi3pyJEm2FweYVyyLBwSiWLG&#10;lT/qBhQOb87jJVw5/gYUjL3d1HpLM2wRadnf7jwbGirGinIUFWNFqTn1RozTY6KRSmE6xKX8fygm&#10;hhIVewzpMdyHcmXWo2MoWVFIjY7n/9FI4/HyeTqPPcRlRmwMDsRxO/c9xPVMhpsqYmb+5+eV4g/F&#10;mc790mO5n4QTjFPCSpXPJG38vPpxJj6Jm2Ef4v9pwTDS4yWcGKTJuTEM2Z7GfQSRQ7tzlDjTguGm&#10;VmyLRiaXBomL4cn5yGcH4yRd3M9QNV1hSfDcG7sYxyd3QjNK0FVJjD+RQpTUHnH8P4rLZikdEMvt&#10;kUkdcWlie7RIbs/9O+Mf3E/Se0VSZ1yb3JXrDIv7Xc3PI7hvc/5/eSKPpWRdk9QJkdw3imHF8fya&#10;8Zh40oJcLXFw32ib845jOE35WVRyO1yS0B6tq30uyHFXMs4WjOfypHZMG9MVFLrKNOE+VzKulild&#10;mMYOODuh7TH7NDVp7GjyQ2jC/2PJJTyPOP7fmp9JHlQ/Ts6peUp7nksHRMixXIbOJ2760f1iTF52&#10;5D7MT6bnWuZjU+57JcO04rQ+C+1fd6gYCzJHsKlpFfnj/2YapSCm7+0QGUFaxDDSklWu5w2NMH1s&#10;q4cl++fL3L/mOGtEZwlXRpsulqbHXLcG35JwrHBNfNwm8whnU5JlYC0RU6tJdISpHc4TYQ1Ka8Ux&#10;smScBTLPMT/LHxpl4jFp5HYz2BaROGV/838wHAnTGhlbPrP2l4G/iodZ+0nYMrVTHsPKHRLN8+V+&#10;UkMtYXGZyzAKKeAyUJg0qZam2KYWm/tJbbjpRx3EnLMcz/VCkzf8XLaZeK1jTTpMf2WphY620iRp&#10;5TZJl5y/kXCGYzXtpthLfjINspT4qn8XfzQqxnXA0ik814l4ackE9OL59uL/sr03l72YB6/ws1co&#10;Zq8snYo+lLOXlkxFL/Ky+Yz7LJlk5O1lHm/lmRVu78Uic9XiIhK+OY70XjLZ0ItIOiROkUGJ92WR&#10;QUkX119aIvtOMOuSBsHIooSzZBpeI72Yvl6yT7X46jMqxkf58+l/xV9OI1z+76n8X7YFP/vL6Sdb&#10;n5PQNgP3q1ivxJ8ZTvX/Q8dVLE1Ywfgqba8gGLa1D+Ovsi24T5BQugTZt/JnIUJpMvsF4wz9L+FW&#10;nHelz0IczZOjn1lxHpsfZnswjIqlodq+we2h/arue+znsqxYD+ZDbVN/xNiIoiV46WZbtBG+qlAG&#10;KboinSKbIqoiiCKkcnyaEc0Y7JXjRUwpjqnNRGQpphTItLhQuEFxrhS/SUMct0k4lO107p/JfSx5&#10;Ffmk9MrxjKv6cRnc56DEQczx/F8QcZdjTRjyf/AcJF1Guk0aqhI6LzknOeZQLNfjeR4M92BMvCXY&#10;sm90vNlHJFnywz5dYUjwu9Ia4464KLEtRZSiSVm9hiJ6fgKFjf83pySJ5EUYOe5ESWyD66Z3RTy3&#10;N5dtFLp/UEhjEztRTrsgJrGzkWkR2pYzunDZkcd3RiTlUuS7CeVUxDTSSGBHXJzYjnFSIG3SFS1x&#10;M2zZL8KsH5s3MfxM5FLEPJrhmji4lDgqE8U4RFybcxlv5NRKR2VEjGNFUBmXpCfGpLcd86a9kXv5&#10;saAZl9XTIBLZlGFezc9kvwjJD4ZTeZ9oHis/AlyS1JbrIuEi6u24v5WvJgweIwJe+bi6QcVYMEIm&#10;EhaUOJFeI5L8zIgYt+WIPIvMEfk/Vz63kbGQjIbkUgRQmisbyeVSRDlXRFD+F7nk/0LekDhrfSgl&#10;V8IREZQw5Fip/RWB5P8mXUGMFFNkpTZXwpc0mW3BfYuHUFxFZrk9e5BMB2WNIi2jSRdQPiVMiU+2&#10;WcJLzDq3c13SaNJEOS4azLC4LvFJX2Ujo4wrd1hrbpdwmhhJNmmTNISWDE/2y+H+Ep7USOdIWHKe&#10;wTjMQGKVliZuHi+ymz+4SXA/pn24iD/34znJ57nyA4D8L/nJOCp/DycCFePa50WK7WuLRb4SKJpT&#10;8QoltQe3vcDlC4tFmqeiJ/9/dtFEiuskvL58Ip5fTImmlL5Oce0h+1FMey9LoLxOMoIq0iySaxef&#10;yK2RYwqfCG8viVvEl5+JIMuxso+RZMr1K/wOXlw63gj4CxTfHosnojt53YQj/1uC/DLpVT2ueo6K&#10;cTVEuKrJnRCSMUsGK20LrlfnJMqpEVQe8+fKEidhBOXS7BNcD4Vptp8hxx4NO7Qe2qfyMSedcYpZ&#10;nnLWqcFtR4+zoyKMoDxXjieE7FP53KrvY/6X8wr+L3GeHIw/xNF4rGNDx1Scc+U8qYSc+9H1UyrW&#10;q+S1xF0tTbVF/RFjCmQmJTfz2pbIuOFGZN7YGpk3HSXrZmuZRjHOlBpiymLWjdcj7Rbuy2MPhuRT&#10;hNhIaCT2XX8dMm66Hpk3cHnttchowTAokgdjoii5x0ppekxTHGjZknHdhLSbbkDmzdeS63lsC+xr&#10;3cKSViO01dIvNcHN45F5PcO/vgWPv55xtzSCK59J+jKM1Mr+USQGWbfcgPSbWiDjxlZVuZZpjY/H&#10;AcpjJtOYeT334/bMW65FegtKcbMIynJT5gPPMa6ZEXJLpG3SFY6oGBtaUID+kXgHZa4LJbAN7pz1&#10;MO6a+xi6znkYt868F1dQ+v57Shuz342UXxG6yESR2g7cdhe6zn4YHWZ2437tcGVyW8p0F1xOAYyh&#10;5P1tahucnnAH7pr3MN5d+hZGrhqGt5a/iy5zHsFfJ92BJhTpJoz3Ygpi9XTFM76rKJMXMq4Vu6Yj&#10;clY3I5hCaB8R47iU9rgo4TbcPe8JtJv1EDpwvw6zq3I9JV1qjWNS7kTnOd3QZeZD6DinKrfNus/8&#10;OBAfDFtEWGqZH/+6N95dNZjS3fkY4RXkxwH5QaHrzEfQbsYDOHna7dy36j6SZom7A/P0/nlP4c45&#10;jzFv78cdzL+zp92BcxPb4dbpd+Iym3yofVSMjcgNIENjKKAiXNGULS5HxFIwY1D0XhyFM87MBVxM&#10;cSsYxs/fI/2D8nZMWJQ0hmPmDR4Wg+Lh0SgexXBG8B0yogXlTz5j+JTd4hFxppZX+vqGakFFQAsY&#10;duGI5sgZ3gLFY28zkpw7NBr5DE/SVcTjikfFo2R0M6aFcYxqxv1utGqaRSIZZ4E0f37vOhSOvhYF&#10;jFtGpS7sx3SOFMENCiXDlHM34s445JxKxt0G1+zu8Czuh6L5r6Bo7E38jFLNz0ICKscaYWae+HfM&#10;oeReZ4Uh58/zzuFS/g8NzGVqqT+8HWVTOzOd15t4ROCLx1yP0kl3o/Cj282o1+bHCaa96LOuKPjw&#10;VnOsEWNulx8ICt5l+sZ3QNHELnCkPGry0Ug887D6d3EiUDGufUR8XxCpXDKRgjoezyz8DG8uT8KE&#10;X77E7O2Lkbx5Ecasno1XKKBPL5qAPqZ2WKQ0gZI8gdI8Bf2+n4l3VqZQdCehh0gql5J/L9nk3yuU&#10;2e5LpuI5yu2n6xdg9Nr56MFwe3NfyW8RYxFkSVOfoDA/9+14vLN8JlK2LsecbcsxfM1cPMNjejLN&#10;kh6J60Xu/xKPqx5ffUbFuCpnnHMmLrr0QnIRLuTy3AvOpXSeZj4LyV4I+eySyy4+hsv+cQn+ccWl&#10;5riT5ViRYYqcHH/BxRfg+WeewBuvvoTrrmtRJUyRy4sZ78WXXcRwuOT6pZdfbLiYaZFlaN+QHAvn&#10;XXw+Pho7uuL/4yFhXhIMT9IhaT3/ovNxxZWXGyEVwT3z3LNM+i+5/CJcdvklJi8uvMSK+yx+VpFe&#10;OSfuL4La9o5bcDN9qrpAV5bf084+A5czT+Tc5P/qeSlI2i7guVx4yQXm3M+78Dwj0pX3MemsIykW&#10;6o0YS63qIUpjyUf94HU5Ue52sGDmtPAKLpR7HDj88D04QGHMf7s79ylD2bLPTa3xARFjCpcIoohv&#10;ekwE3Bu+g8dVAjjK4CktQiA3DSVb1iD7zRdMTW51MU7lce7Na+B3FTNsN/zOUhNHwFMKX+4hHKKc&#10;ZsRaTb0rI2J65I2efGG6uX8x/I4S+Aqy4N35MwonjMShls2R2iya5yc13THIfuEBBJguH8OtOMcg&#10;fp5n/ruvm/0O33ETvDzngLsUflkW5sC3ZxuKv5iB3a2amXil2fUhSrfURldPV1iiYmyIovhKzaXU&#10;DJ87tS02pf0Aj5ffMb9/r7MER4oPYdXelbiO8nvqtHaU2faU3w44g0K3Pu07+NxOTNmciGsSu5im&#10;wlJ7Gp/QAecntMGb3w3Awdy9cLqKeM94GKYbbm8pnM5CbM74GU981ZvHSXjHpqs147gkqRPaUdID&#10;LPgNXz22QoylNlf2ETH+B+O7NuVe5JQc5DXK+4P3qN/Pe6YSneY8ir8ntGWh5hN4eR95vWXc7qnC&#10;jO1z0Dy5M5pPl+bfHUyt8dk8h5X7l2Ln4a24MkFqdY9tSn0V0//g/GdQ6spHZtEB/PfEW0zT89Dn&#10;kl4RzTV7FzFfS+DnucjS4chFdnE6th/ejDE/j8MFiR1Mc/DKYdcNjVuMjbSR0uTH4M/7Ff7CVJTz&#10;e/UVZyFQdAj+gnQESjLgXNgPuf0jUPJxO6AkHc70X5DXP75K891QWI7vx8HHY31FGSjndx4oYpjO&#10;AnjL8uErO0IxbI98iqFz3gsA7xXXpumU1ijTJNiqzY1E2TfvoqzkCDwl2ShZ8DalNBKu70bzHi3g&#10;+yGPz3u5x/iekCmaiNyX/qJM5I65iRIZgdIfPmE+lnJ/Puu9hUxLOnzpG1C2qD9y+0rTaBFOqTVu&#10;imwR5H48t5nd4c7cwLDzeI/4EOB3wsD5DiiB59B6lKQ8Y2prZTonkVE513xKcCBtDXyHV6NoVDsj&#10;zlZTdO7Dz0V+TV9mnq9n+TDer7wffklG/jtW7bFn9Wf83r3wbJnJc+c2Srpzbg+ejxueXd8wnyIo&#10;2RGmBr+gfzQ822fx3cpzKs5EftJj5lwlHEmXNqVumPSkTPZZNgnPLpyAgT/Mxa6c/SjjtR0IeMz1&#10;KaO3+/m+OVJ8BDO3rcCziywJfXHpNLy6fCImb1zE95ATpSwjvcrwRHpfMbW79mLci/L90pJpeHn5&#10;VOzJPYAdh/dZNcwUb8nv3iLUIseUQatWOQHLD2yAk++7cj/LFh5ezz43DuWl4l3K+LOLKNDc94XF&#10;k9FT5LhafPUZFWMLkS0Ru549nuUzjs8uuoSHz+S8nCP4dftWfPLxuGOEbGC/t7mvh2UUlr0q4Xby&#10;ec7tTz71mBU2EUmePHE8XHQKc73zc4nnh++W4aqmV5qwuz/3FNwuB4vzDrOfxC/hOcv4/OZS9m/R&#10;Is6EGZJQOe7111/BkcwMSu55FfHJsjr79uw24Xo9cn4OE7bE4aDjRMdFmn0+43lKXHIOoXgFOeb1&#10;Pr0rwjJxUHzPOPdMbN20AYu/XRCsJa+aR6b5NLe169jWPPvWr/uxStor1xBvWP8Tz99p8sDLdBUX&#10;5uNQ6gGs/fEHPPnkoybO451bbVGPBt+i1FJw8z7qD5dcpBRRz85f4N21Ed7dm8kWrm9C1n1dkB4f&#10;hbw3n4OXF6Zj1ZdWc2Jpskzhkv7HBynO6dFNWdBZxYKFC6W7N8C1dR3cGXsovW6KZhHl+EVKGiWX&#10;Im2aJjPugtefhcdc7LyAfv2F8a+Hm2nw7NxoyHuruwlfmlUbwZM0m7RHI//NV+hafFlSit3bf4Zn&#10;/3YWKhiOz8tC0BxkxFPEjYxHI/PZe02Bw1+cZ53jHjm/TRZ7NiC393NW2LffaNLvcxTC8+sGePdv&#10;M6IuhSX3+qVIl1rpeKZdzkFrjGtOGIix1MxGU0KjKIUiszuP8Pv1eZDNwv/unK1weLKZLQ78fGgl&#10;/nvqbab/sIjjadMo0ZnrzUN5xo7Zpu+w1LDeQEE+i9KcsHEqH4DFlFofsigFP6Wvw/cHVuGXtJ+R&#10;XZRm5ln1+JwY/sNInDHlDtMUWsS6SbBWtiXz4ryEdvj0l0/h4UM0NX83Ws64yzTPjmV6pd+y9GOW&#10;ZtmtU7qi1JnPQpHElYr9eTuD7MI+0nH2gyZtH67/1BRUnK5CHOB2QfaT5YRfJiImKLTS7Fp+KIhh&#10;fIUUF5mO5qGve5gfEWL4eQTDkn7S0qdY9n34i6d5H5UhmxL1XxNuNmGE5F36LUtz72V7FiDA50l2&#10;YTp2Z29FWv5+ynQuXxDMIxacfjm0CnfMfcg0uZY+xyL9co4SRu3S+MTYNFOmRFVAqXIkPcyCgyWY&#10;5QU7Ecg/gEABhZbLcl7Pjm/fNbW6peM7MbkuMypz/jvW4FfVw/Ku/oCnw4JLaS4C/O4DOTvgPyzL&#10;3fBl70TB6LYoHEj5ndMTLpcXXkphYV+mTaRyUKQRYSbGzCFctnCoqSXNGRAD5zfvMLxtDGsz07bf&#10;XNt+7ufP+hmBrC1wHfgRBR/cYOTas2osP+fzujAD3rRfzHmYAo2HBbaVY5lOqfmVqZosGXWsHG0J&#10;sLxLcnbCu3MRvNsX8N23GAHeLx4+I8oDbpR+0w+FlFUj8JRSmerJ9+u38Hh98BxcRRlubUbJlvBF&#10;jk2/6KEx5kcF97L34KPIeDbORME7TZFLGfesGsd0euHeMsvUFhcMikLRvJd5+k74di1A/oBgzfaQ&#10;FnD9PInPKj67SzPhoKDmSs0881/6M4e+B7vv+49ExfgEYyOOr1G8nlg4HhMouMWOIvjdHpS5S/ms&#10;T8OmrP3Ylp2KzKIceOVHfz5z1x/cYkT25SVW3+SJG77hV+VDmbPIiLERYqnxNWIsVI1Pmm73oVSP&#10;/Wk+89zN55Ebw3+czWMmmmbTvRiuyPqrDPtJyvrXu1fzte7hPe/GHsrw9sN7UFBmvZ92ZW9Hz0VT&#10;GS+lmml6pVpc9R0V46OIdL3Q/VnznC3Iy8H2rZuwf+9uI5BSbvr6q/k4jSJohI4SOGjAu2a7k7Ip&#10;++7csc1I9K/bNmM7uff+u82+Evbw4UPMvjIl38qVKzB//lykHeQ7gM+DZYsXmn0e5P47f91ukPB8&#10;TIeI4vYtmyifv5jwY2IjKuRQpPOvZ5yCbVv4PmHY494fgZPPPNr8uDp7d/1q9tvN5a/btxi2b9nI&#10;4zehadQ15pw++mA09/GiqLDAfCbns4Np2bF1M5575okKkQ2loW37202YAb7Hbm9za/Cz6nJ8Etp3&#10;bm/edZs3rLe2h2qTuQzl0SZ+JmGlHthv4j24fw9KS4rMM0F+5E1OmoZT/na6OedQ2LVNPRJja5Cq&#10;4k8GmYJEyZQJ/D+CIhVlpFdIE/nlflJTmte3p3mRu1Z+xWOlebVsFyGmeFES02Obwr3pB5R73Tjy&#10;0tMU36ZIbRHDgtdo81L3/PqTqZWVptcyqFV6yxh4Kc4+ioPUEGe1b8u4pZmyCGc0DjRn3M1FpKOI&#10;NI+2arlFSuX4grf6mPR4f1lsmnvLcTlPdTEFILgdyLirE8ORmmymvccDplDnWrWI/0fyvKLMucsg&#10;W5KmUL/mzDa3mIvQvWk144jktghkPdSJFxjlmy+AvFdeMGEerfW2y9cwQ8XYIDWjEm9kchdcmNgG&#10;u478Ar/Xi6SNU/AfE29Cp7kPIE8K0xQ/aYbcMulO03z4lIQ7sIFiLL/QT98x0/TRlf69MoDU5J8/&#10;4fUrv0g6MeHnD3HplPY4P/EOxFBkz064HVdPuxOL93yFgNPF40swZOVQnMvwRI6bMh3SDLsFZbL1&#10;jDtxuPgQC89uU/B8+bv+Zh8zuBUFMm66DPzVgXLfFSWOHFNQf3zxa7g0sR1pi4uJDJ4lNdLSj3jM&#10;zx+bF8fBI5tMTe8lSe1wAfeRAbCkf7KI8dXcX8RfxHThrpncX15ifmzL+pFi3AHXJXfGpUltKeOd&#10;mX8dcBnlvdv8p+GlRB0pphhPqirGIpgizyv2fcOHvQMfr/sUV05rAxmkTPozJ2yUwr3ULPiwOXMd&#10;mjD+1omdzWcSfuXvqnZo3GIsMmrEOOExxu+D7+A6ylk08vtRxgZS0iiNeVKbK31ipSb203amkC1i&#10;Wtgv9hghM7WgP37C77cMru8/RLbIG4UvT/reUg5zB8WafrhSO+qc3QMuCqWLAppP+RVZdH/T1/wA&#10;KS9z55evmamaTDNkkUYJg+nIEkGfyfeQrwReSmLOoBYUSH4+OM6Kh/uWrWYaeH+4vx9tmk+L1Lu/&#10;fpv3aRkCrjwUv3e9EU45N/eC11lw4PNeft1f8hYyBvK8+JkcI7J6hP+7l73Pr4gSzud/6ZdvWH2J&#10;uU/xsAj4d3zNLCnmOTvhp7gXUeJNH2rmSwaPl1pjI8ErRvPr9sC7cTYK+nI7w/D8+BHzk+Fum2PS&#10;I2l3zn2eBbpSuBlu4cBoky+enyYCrlzz43HxlPsZtxV+5byvDVSMa58XFk/Em9/P5DPX+uF12+Fd&#10;GLp6NnosnoDHF36G5xZPwuPfTsHC3Svh8pSx7OVFyrbFkAGyelHWJm+iGDPvylgekoG3XqakSvNs&#10;OwkXei6ZgAe//pSCuxdev8c8q1ce3Ihnvv2Msk0JJNKf+CXK85PffIYjpYcRcLsxd8cSdF84CT25&#10;3zvfTUduWTY+/HkBnv52IuOcSNmeTBJs46yvqBhXpXfP7uY+Xfj1V9Y2itujjzxgZNnHMnWr61pV&#10;7Dug71vmvffL+nVVa0pF+oLiZ0SS67t27jDP3j69X6iQy/MvPh+p+/fh9jtuMf9XDkNqmIsK8pFx&#10;6KARy79UqlkNIft3o0wb4Wb6nE4HLrnikmNqbUPs37fH1MRe+o9LqjRJFpENHTP+kw/NM2rWjBRr&#10;n0rHV+5HLPvL8XNnTee7Tsp7AaQkJ1SEU12O23fie5f7bGReVd5eGRFj2efhB+81/8s5n3Xe2UhJ&#10;mGx+nJD7eNE3X1Wkuy6oV2KcSqEs/Hig+SWyIOUzZFIaM4MjMpvaVrI/jvtx39y3u5sLyfWdnRiL&#10;tDaFl0Lp5EM4/+VnzLFmxOv4ePiPpMFfkGWaX0sf3czYaOS+2I3lgjLTNEK+OP/WNRQ4S3DNKNEi&#10;z0RqpfcxnYckTUEhFdkteKcPCzU+eDZ/hzQeJ32EReyd38yDhwXzovde5b4hMX7QiI3zx6XYL/LP&#10;fdOlObTIMD83o2tz/fDtNxqxFzGWdGZEN+O5R6LwkyEsjPlQMn08j+PxTJ8l8NXzNAxRMTbYibH8&#10;sj114wScOrUtLqDUrjywysjyoBX9cSa3xaS0pxC2PUaMr6Gsxsx7BH6H09QGj6WInj7tNjO6swye&#10;Jf18pe+uNMU+jSI8a+tMuPkAltpTkV3pv9ycknshxfY8Cuv7az/kV+NmAaiUhT8Ptqb/hP+ZJOEx&#10;jKTOaMal1CCL+JY4MuBmQenBhX3QhHHFMU6RZ+nvK2kTYf+I6fH5Xdh0aKWRvyYUVhmNW+KWmloJ&#10;50JKskhp6znd4GVh3OujOPDad1F8233xhDmXa7h/PM+hFfPhcqa1RmK8d4FpdTGOYnxZQhtczjRK&#10;2s6f1h7dFvSAw11iahmmbJyCM6a15TGd0NLIsf33duJQMTZinHQ/n6MBuI78SqmLtPrLEhmkyvSb&#10;HcznHwWzJmLspRhLzat7zXjkD5SBrQjDzDXhcZ9hlhSWzu4JXkjw7PwaeX0j4Zz/qpkjWJ69zi9f&#10;NdJqBFMGqeJSmgtLE2hpMuya3dv6gcVdwPCbmTSYgcGGNTEy61r9MfzM07IfPqbgBmtUeS6eQz/B&#10;53Gi9LMuRs6LP7jd6sJD2SpdNBzSxFvOwZraKcak1Qx6NSgGZcvG8KtymHPPG9LcpEPS5d8+n48Q&#10;B9MjzVop9Id+Yf61MDXGpl8ww5Mace93NRTj2d1NWP5f5/H9Fgn3T9P4bi4x6SycdBfTIvEepfJ3&#10;e6JRMa59REQPF7HsxGvi1+y96L1kPKV4vBHf11Yk4DUKrtTIPvXNeCRvXYlZO9bgqUUTf7cY91j8&#10;MfqtmkVZkGuaBWp+16V8N7y5PMHUFEu/YRmMSwb8en7RJBQ7Cvgu8mD0j3PwMNPwOsN/jjL83GIZ&#10;iVoGAZP4puAFHiMDh9nFWV9RMbYQoRMR7NXzeXOfLl74tSV5UqPJz2elJPLZ6MVbb75aIYsD+1s1&#10;xps3bcBJZ57C/YPyGjwmtJ+Em5WRZn4sveCSC8y2k8/g/tx+5t/Pso4JEjrunPPOQWFeLjLTU6uE&#10;E9pP4pJmzKkH9lnewbKIOEivF7tX7FOd/Xv3GIm9+porTBrl/EIia6X5r/j0ow/MM2r+53PNdklj&#10;hYhyH1ma/7l+w42t4ShjOYj7+xmu1LJffNmFVlihY4K0+y1i3M0S41B8Qs+elrf5PC7cd/89Fdtr&#10;m/ojxiKeFMfCTwfype9H8fSJONSMYtqcQtycMiW0oPDGW4Ka8+bzLPRQLlcu4PFVxVjky4jxxlXm&#10;16H8V541YR8yo003gysrFd78TB4Xye3xyGgVB9f271l496GU8XrKiviuLcWRR+4yg3xJvBkyuFa8&#10;tRQZNqNhcynSLLKb/9ZLCMivUZuXcxvDpfztj2dBb+E8XuxlKBr5Oo+rKsbu1YsZNs9Rwm9BMW7J&#10;sFo2xyEZWIvhZ916Mx/03G/zKqQy7Saf4iJR/OlQ84ttScqnlGipVZc08LP6gIqxwU6MpbZ32qZE&#10;/PfkNvg/U27D2oOrmEVuvLHoVZyf0N7UxJ5LgQyJccr2GUaKRYJnbJ4BL7dtzVyLc6a1MZIVJaNW&#10;J1PyEjqgqamR7YiWiXfi/026HRl5+4xUvr28r6k1bpncyQy6debU25BqPitDjyWv40hhOjwU3zu/&#10;fBaXMX4ZCOt8plfEOI4yV0wx9rIw3m3x64ji/62ISPg1lHHZR+T44/UfmZfRziM/m32ip3dBBM+/&#10;KbmG6YpJsgbTOnPaHZggza75clh1YCkW7pjPuJ345tf5OHlqG0RSdGWwMhFwaaJdEzFevucbPk7c&#10;+PTnCWZEb8kT+SFAvvczGeb0zVNN/+uDufvwnwxDxLhupm9SMbbE+BEmgy/OjK3I6y8DUlGIKZTS&#10;t1dqavOJjFxdEzF2i5T6nVx+goIBUWZQKdO0mEIntdEigBKeY2Z3eKQ/4vYFKJz+gvnVXvqklyx5&#10;zxooi0Js9mX4Mg2S6bsrzYYp2Y5ZPXkruiiMRRTilib80KjVeUy7m3IuBQHHqnHB+AmX7kPrjRiX&#10;fNTBNEV2/v/tnWd4lVW696/r/fB+OHNmnDPj2I8zOlakJRCaKCggXaroOI5d6UWKoFgQpYgCAtJr&#10;CL0pNRA60ktooZdQUkiyd3Z2b0nu9/+/n72TEDKX0feQgTPrw/969n6eVe5n7aes377XuteGr8Cq&#10;Pglf3QNQtQJYsQzOPaYN3F4DQNthC0Ga85QLC4LiX/Wh1YY4p4LTq3C+QfEemi/h3Ms4Dng7mQgw&#10;rmtBMexiXcGt3+Dn/nkw9i7qjc6aR0Ip68ST+KV2xgrcWeKe/7YGF+Mc7GhE7IqWAeOK1/cH1uAd&#10;g3sDfZIRu5fpskgDAGG9NsyWnhC9t4w8zfagd5nwSvj9tWDcbf0UOZp5AZdlWJIzzkimK1OnNiSd&#10;2y891nNJJtbBIF0zpQsA/MS1c7j+Q3ivX5SJ+1YDgK0gYFzyiXOjNVCXRq8mVJvlmipCZUFJRaj/&#10;B730D5yoZzIa/Gn5koU6nHfggL5F8EowJowePrRffnfX7zVw1R/u+aMG8LoLwBuFTgLtjm2b9N4/&#10;uG+3vNC8sfzuT/9VBKMsi4Gsol5h5mOgK3qMM9PTdJ96YAmKEVhkmuatmimnpJ4/K19EbDl/7ozc&#10;89/3aprSOnf2tA7lrlrtKYVqBsTitqStnGNMyCUY8/gf70UanM8foahnOQrqCxYk6Dsqcc1KnQfM&#10;z9+NGaVDnUsGB6N+CRi/9fqrRfuiEM7t6pUrtJ/xw7LFRTZUtG4bMCYscQhx7vef450dlPzsVMlP&#10;wY90Yi+0XwpO7pP8E7sks2kjwFWsZA/shn6RX3xbf0T+68FYvbk18bIHGPNf/4xe7wB+YyStYV1x&#10;xo/Gyx6doDOHNB8hO6v7m9oxKnQ75WqzeuLcgJsH4BlOT5XQkW1SkLJLCo7vQMdpJ/STXHn+OdSB&#10;8mAv66NHO2tQX523FU7ZBpiuLqn1asi1l9uK5GVpEK/L7VpZ9SGPNZTaJ+J2S/jQegkd2ykFUBDn&#10;F0zZLdmvdbC8202b4PrxiP/IbkmrBTAGRKe91h5lZioE2XsT+HHu9BbDjrLa9ZaTAWNVWWDMIf7z&#10;js2Rxxe9LON3jpFQwC2Xcs8osNZPYITn1nIf4LE0GD81t4Xm5x8zw3Z8I48Dnp/EeXEZIg5PZnCp&#10;egvaK/wycvUds5vKqpOL1Uu269ImDZBVEyDLecNfbR6qgJ5qPw+AbixrOPSa3t70n4TLR7G9qs1v&#10;C8DlPOO2kufJ0nIu20/L+ZxjAMxjciHnqCRf2aVDrRk1e8KBcdqhcXizkeaopNqOI80xOZN1UIbt&#10;HCWVAe61FrSTuos6id2Tjns2LO9t6CeNVr2vLwx6vzqueFf/GIib20Yehw2PwpZygfGZNbi8woDz&#10;6fIY8jPad1xCe6kN25+CbS2Xvy1+rxO2ZQGc28oj8S11DnPJ36piZMDYAuO3YINHgh4bnokLJZC8&#10;AM/HRWI/vFyCR5eLK/4NHa5cLo/xTs6b9UnIflHCpxOl8PRaCZ1aIwUXkyR0Yrk4Rj2tnmTfD91x&#10;7wSlwHsNp496cR95Nw5X72o2AJFBp+i1JggzUrbCLeQcWUVcCzvrP/2FAQeO1bLWUyYsMg3S+3dP&#10;0eP+HePE9nl1yf6qtvhWfYzbN0/yPTniHFVfoTf/3BbJB5i61w5WWNflm7QMqy7WT1vUEz00RmGf&#10;76yCjN1Ix7YD8Oq1DjBe+Ym4Z7WTQn+mFUDm+HLkBdyjDPvn1SSwrZwe48Xd0bl0oZk9VlsXeHVO&#10;MdPnDK2hsF0RgbbKkgHjiteG8+iDoV90xZEh/QC+vSDOD+aSSBxO3RNQ1g0gSs8s5wH3ghiJ+teC&#10;8WfbF4jX5xIGpfx0+3yZfmgN+lg+yXLlykBAIEGX0Nt9vTXXeOye5WJz5UjI58N9HJazORd0fnJ/&#10;AvuGWZHfCFvY12X9jfXdzjJgbCkKWlGP8fp1qy3AfeBu6dixLZ6HHvF5XVK7Xu2iPEM++1jTetwu&#10;2b9nlxxJPiCHD+6X5IP75NTxI/L0M3WLwJrBp5x5DtwHnMsekh1bN2m5d0Y8xkWgFwHfux+4R2xZ&#10;1yQj/ap+j86rjZbHpYzWrFqh9Y/+ZoQ8/tRj4vW49fnyjxJgWVIEY75TTh4/qnamHDsiR5MPyl5A&#10;bbT8caO/RhlhhfJD+/fK8SPWHOTDB/ZJtVgrQBdFT3d2Vqb40S5VqlWSN1An/wC9lpEm9z9kBQEr&#10;qV8ylPrtN/5evL/EnwENGzfUoeD0kv8z+L/Zun3AGMB4KaaaOAHGBQyQlc8XMuAx0lHjvzz5QZ9k&#10;tG2mAG0f3F0vHt+2lchfeig1hxXjZX+YHuOw5KdflND5k5Jvv4JOd1DCHqdkfdRN6yRYunegQxHw&#10;iHPCp1rWtb910IdrMOhFZwU3QAAdhvx8XDBB8FRInFOGawRrgjHXQ+bQ7tyP+0og5JFCZ674jx4Q&#10;/5Vz6Jh41fvl27AcaQmvsVp+dvdXcGEHJQjbCgN2/ZczHxcKASCIejK6/kOu0Lv8XCP1noQAH6Hj&#10;ByVwIUWC7jSk90v48Eb1orMtWL+ZY/wLhJv2VgTjQp9TfLgO/egM8MEbBiifzjwpz8zvIH+Nbwa4&#10;bS13zGmkYMwIsgtPLgT8tZA6gN5Mx3nsC8sLa7prdGYOU2YdnDdMWOTc3arzrPWLKwOkP/npa1zz&#10;QbloO6XLQMUAIqsCTjOcuL5wnY/b972W0emHd/AzecUfcsjTy95G2QA4lFsNYFwJZTs8aehjh3Q+&#10;snaeeW3is92VpXU/AvvG7R+v8Ozy5+ifR0yn3q6gR6YfnCkPznkBsA6A3jcR+X3iBKg+wnOATScy&#10;cS8F/bLw6CK5c04TaTCvjZZ7XxlzjKPnSriMgvHW8+v1Opt8YBraubnEYh/tr4ltlTmt5Tezm0ue&#10;Mx11OOWVZW/KA3Oa/YvWNf53B2NsAVreee/hurSJW5+59NziGcrnBJ6VHNabt+ITTXcdGH9WHHyr&#10;qGykCe3CdVfgwjWH/LjuCnBP4eUCdgzhmrWL89sGOn/Xu/R9/eOGQ7gZYZreYts3DcQ2LFbyRgIo&#10;I+VGbWVdtJeg6Zn7FtoK7wXcuw6AsdqAugm7BMjAjvHo2OPdZb8g+RlHJZB9Gc98wDps8a8dJHlc&#10;Lonzg3PY2QlZ4In80Xqi50UbGHmaZXKtZP+KQbpSQciVLlzCiWCcf3IlHmsB8az5CGVUF+dsdHLc&#10;mdrRCZ9ZBeC25mwHNo9Vm0PJiy0wBgT7N+N5gHbOP7pEv6vHeEUvtD3egQT/ENoF9uWNbwkbAOKw&#10;x8ZlsGBLtM0rUgaMK1AEV2jf5aN6Dx5MPw7QpCd4mvQBkPbfPAffp8jC45sl8exP0C758eRPsv7c&#10;Xll7drcM3hoPMJ4p05LRz0LbuXGvWGAMeAYYc83jfpsI1LOlK4deA2J7b5iK+k7ofcv6uq2frMOj&#10;M+zp+g5ZdGQTgHwqIJfgzbnDM6V74mwZunWepNou4F7H/Yx3Tgi6hDxDti2Rt9ZNRV2oF/X13jin&#10;7HO9TWXAOKIIfDEqNSM159py5MDePXLpwln9k5BA+ePyJTpkOppn6JBPdD//TLHeNXz34LvCL/pU&#10;nDscKZfgG1srRjYmrilOi3Scn0yojYJxdHsvwI8BsDLSLDAuKcJxs+ZNdFgxy2C53D9m1Ah9xmzZ&#10;lKTllA5SxUBi0fnAtEHtiNjPMumVnTxhrMUrPF7ivJgmrm4tLYee7WmTJ2pZO3ds032/Q7vs37sL&#10;9oSkd88uuq/kPGN6jPme+jkw5nP5jX+8UubxGnVqiMfJYFwBeezJR8pMc7N1e3mMa8SIa+LneOEH&#10;xLVumWS/3kZyXm8rOW+0h9pJ9pttJK0O1xMGiA7uhpd1SPzbb5xjTFi9GldN/Mk78GBEp8Cfix8a&#10;4On3SOjIDsnu31XSOKwa+bLefElCuDCD9ixJa9zQAt66cRI+xYsDULsmQTK7vCy291+WnM6Wsl5t&#10;LZdrcj1kC0hpj21QHwkBNDgvUpdW4g1z5aTYxn2lQ6WtedI1dA5xdg+CcUiCh3ZI1j9a4zzbq3Kg&#10;jDc7SlqDujqnOKNxI1zIAS2zkMP7UH4oPRUdngmSWq826o6VKzVqyiXIeIx/gfBAuRXBmO1xLvu4&#10;JJ1di07BDnECOjl/8Yr9tDy/9DV5MoFrHjeV5Aw+eMKy6NQiwJ/l4Uy3n0Pn3it/W99PqsbfuLwR&#10;FQcYjJvXTh5CfVOSZ6G6oJzPTpEH57aQx6H3EwdoZ+9y7lmJiW8v9wFWGbk66ewGQLpPlhybB0Bv&#10;IU/QcwuA47DoPG+6gvTgnd9KB0B5xzXd5KW13aXZys5aZ6V5LWXCAQJvWC7ZUnC8h3Ra20PTtVrd&#10;VWou7KSweg/KvZB9CvV40QnrL3fMaiL3zm4qPRL7SCCQJ2kA/0pzX5R75zSXGJTLwF0KxkhfGoyj&#10;cFwExrjGJh+crucZhzZ/FG3GtqfH+FGUSS+1B8+IV1e8qV7p+vPb39B2N1/GY6zAm/AWTAhIMDMF&#10;8NNVfAt7iGtxD3FTS3tJ3rhmN4LxP/EY+3ZOAOwGJXBkhXji3xHv3PdRfmdxxXeR3AQA6PAaYgMY&#10;u5b01hE4Bc4MyXdcweWCPKc26PBrAq4dtpW0W8un3dh6AcYiAO2AB/sIxkiLY8xHuAxsH4f25J9c&#10;hHxGuMbny7vF88Mgyfkc7zH1QFeVEKNc4/nuWtxN5yiXro/iPGsdxo1ynes+w/nj3ZCNdwzXDkae&#10;gtOJgIYC8a4erMOtud6xa8F7eHc4UG9YggfmaSRr58av8fsCGg4vVq84QTywaaT+7vmRqNS0ybuU&#10;71jYnXtZCtIP6p/TgfSj4hj5jOVFRz7aU5atN1sGjCtQETDefPGgOgb2Xk3B9xnSCwA7MMlaNone&#10;4RNZ53GN452OfhmvN4/fCm74McCY+QnGbDu3zyV9AdPFYEzvL+F4Dr6zHWfI4G3zrX5Z0C1j96+S&#10;t9d+L10SZ8qyk9twHYbE5bOpF3oA8nZH3h6A5G6A9K6JU+Q9Lie1c6lsvbAHgOOBTWE5Zzsv3QHG&#10;BGl6qt83HuMKUVlQcrNFMKTHmH0OPnO55f168fxZGfblkOtAjyIYMw2jRr/YtiXUStq0bw21kvYd&#10;28p9f7k/MvQ4OgSZ2zukfsOnZdzY0dr/Yf5tWzYW2xBRFIyjQ6lLa+H8uWrjgrmzdag2bb/vzw9I&#10;Vma6LrP0zLP1iqEcx1j/+bOnFSpfffVladMOtrajra3VbqZh2u+/+xbNXyBbN2+U1m1a4viL0pbn&#10;hLT0ntP+Rys9qnUQoNsgb9SmgYP645wCknr+nNz74H16vtF50a1QFtuyPGD85ut/u+EY7av1dG0N&#10;wsWltLi+cuk0FaHbKPiW5VHN+36IdmZcc2ZgnwW8jABNLzDn0RJ8GcHZ9gle2rgYfdvL8Bhje6kG&#10;OhvJ28UfCIl9xMeS2bGppDdtIFdqVlUgppeVEaF9+zfpmsKhtJNi/+4TcU4YKo6xn4pvYwI6FF7x&#10;nz0uaZzzi/pTWX4twG0c8sfFWcOdUQ4DhOV83BcvjbC4kzeLe/lMqyNyMEmuPltLQfBcTQB3FIx7&#10;cih1SAK7N6BMRpu2yrfKszzRl5Ans8lzGkwikLJHHBO/RD/QK8GTB+VKw7qSVhtgzj8T2C5cCort&#10;d0Ob3oIyYKwqeyh1UKbunyj/d1ojXZc3buErctl2VgrRwZi7f47856wXpDJgrgiMTy7Uubx3zW4p&#10;B69sxX0TkGkHZsr9s18oAsSSdT4BUHxibmuFzl2XNqPT4Jf1p1dKzNxW6ilNyTyAvrZHh0IvAwT/&#10;kLJAlh9eIAcu75IAR08EvPLM4lelfgKXauJc4rbooNAj5ZG/J/aFLYxuzaBaDPbF5Y8Ae6hz8sFJ&#10;qCsoKWl7AK+MPG0FDONwbK43/ATK+2o7OusAA18gVxYfXiiLjibIjykLYcd8yfVko46QfLNrtDw8&#10;t6m23YOA/18GxjMUjOugzRugzRmpuzbO4bVV3VG2S+yAoofiW8kjyFMD0F2y3SpGBowJd5xjzGdC&#10;/rUUsQ3l3F7AKeBV0w8lHFaRbOy/AYwZnIrlRMtGutCO7yUYCEhg5zRdfsjxVazOEbagFmUDAO1D&#10;qotneTc8jv0SOLlWsie9jM+5+vwO7Z0p1zSateUhva58LYP2vo32QscL90fe8NrYfz0Yh3aM1YjX&#10;gf3xkn/pJ6QNiH/XVNgcA5uQBnZno/xQ8jzAs0eCOycrAEfrKalcDuVWm6uIP2WddmgKTvwgOUjv&#10;wLGC8xvw8+WLe+0n6l2mDVy32LukpxQEfTpayrXlOwlsHI7f93owDm7+Gs8PgPHxZVZEbQXjHnge&#10;+MR1ZJU4RjeRUF4GOnF+CZ3fKnlDqqEtq6HuamXaerNlwLgCRViFlp/aKyFcy9dc2dJ/8yz5CADW&#10;H2DMIdV9Aacbz+/GO+Q03k+n5WTWRR29wFF+AzYTfi0w5p8rDKBVGox7JFnb/kj7TuJE+fH0XgkA&#10;sr1ep2y5mCzbU/fJvktHZNflQxJAny6E63zywbU6nJrrEw+APX2SpkjPJMAvxOWc3kmcKqN3L5OA&#10;n0Nf/TJ+zwqkmSUfJtE7/b/r9zJgXCwOT+7ZDc8HXGtbNydJQrzVH9+xdbPc+5f7bpg3qx5jpE0+&#10;tF+9qOp1jaTRObuRYcBRb2z0M49Rr7zSQXxetzr0mjZ9XvOV9hiXBcYPAgod9hyF6sULEmTyhO9k&#10;+pSJMuG7byRTg3wFdI40z4fpLSj/rZw7c0rXJK5StVKRbdEyfxP5/P240XpOy5Yuso6VSkd9NLA/&#10;XqFBcdptGqxr2qQJMnXS9zI/fpZ6sZn/b5EAWjxfbjmUWtvqV4Ix9fobr2kcDw4B/+M9d5aZ5mbr&#10;NhpKXVPOAzBzJ3whBSG8jBdM1+HEhESFKQXjGnJRARBwObgrOlAFAOMbPcYWZFeRQPJWCaJDbevb&#10;BWURiBn5GWBdsxaOo9zWDaUQD152sOh9DnDOVjikw+oIrqEgI1QHxdajE/Jx2DS90XGwAXXEWGB8&#10;UYNwxYp9IMDY75Hw8c1ytenT4vcFNRppXsJ4pGPkaEBvFIwjHmPP7iQ9R10uCiKs07aiKNiNntUb&#10;Onhkl1ytV1v8Vy/hfAIS3LVVUgHaBMwiTzHSl27TW1IGjFVlDqXGdch1iH8zp6nUnd9C7gPgjtz5&#10;rV4D288lyp3xTeRu7CsJxow4/dvZTWXmPjz8cQ1nu9MBfx0UOKOK1lkLoPrE7BZSE3XmOa1AJu+u&#10;7qbDtDus62WBadCFTj7/AeU/rVwyCfcAgJjD14Lo6Ew9MEPumNNE4hYwcrMFxgTszhv6A0hftOrE&#10;eTFyNT27CsYHJuv8yZTMvdiPNBABkNGhn4b+AMi95kpD+Xna6eT0BT6YaR9fGpzziUokLfeK/HUO&#10;ygXUEnp/jce4JiA8FuD7eEIz+e3MF+Qg2hKVyfHMZPk/MxvLfRqkrFlRm1WcDBhbYPwa6g9JfvYJ&#10;yRoeo1GpCZC5BN8ISHI4cXk8xh6AcSgMKN07TbIA1zpEmccoloPvHErtW9pTn6vhc1t0qLF7RT90&#10;pK1ROoFVfbW+qJ3ROvQztgrGuBf/GRi7tk/WjkRg+3jJmdBao2R7AmFx/jBEl4Zy0A6e3/IPdP3+&#10;QnemOL5ucF1dJc+JkbqzR9aT/Lyz2k45s96IeHgBxowHgPP1r/1Ivc6O4dXV220bGiPeua/gFvJK&#10;vt8L2LXD5tD1YLzJAuOCkz9aax4DjH0L31aoD59YqctVuWe8jFvFBoAPSRggz6jU0WHmFS0DxhWv&#10;sXtX4Tr34V0AyDzI5Y+mqLeWsDmQYLpxKgBthry1apIsSdml98+VvExAKOcYz5IZUTAO3AjGHFrd&#10;ZcNMAO4M6Y+tw5sjXp8HjyT2zbiMTVC8QXzG93z20/BeOp19SoNuMcr0h1vmy7i9a2TGobXSFZDN&#10;IGCDUGfzlVMlNTcT12y+rDm9TbpuADgCinsaMK4QlQUlN1NRIO3Xp4f2HZIS18hjTz0mIf6JiO+z&#10;Z8+8IY96jNEHOJx8UMGYw4m5X6G4RLq7779Hmr3wvLzcqb1+17oAm3c+8Cc5d+6Men4J5EXHoCgY&#10;c85utJyo5syarnl4T+ifq+zr8PrGPu0HwSZHrk0eevxhTR+FdS7XxD9FNSp1ifJKisG3+IxasXxp&#10;0b4iyMdnBgW7eumieoZZj9aJupmHDKR/usKmjRvW6blEvdnNWzfHz/rzc4xLg3HUk00bzpxMQV0h&#10;mT51UtHxitZt5DGmF5dDqYfihRMU57zpAM5qul+hj6BI8AVUaWTnj7viRZ8v/u03RqUmZHLN3+DR&#10;bQrGOb3ellQAqHp9I9GkORQ6dHC7PnT9h7eLc8a3kjtjnDinjRbHtO/EOX20eDetwoXDoW+ndZ1j&#10;RrVmXTo3GfVdYVmwh3Br+6ifLi0TOLZLvcDZb3aSgDtXQh6X2AZ1Qz7rHEqCsW/Xeuwn4NLjy7nC&#10;MYBolknPcYxkNGuEG4VRqXdpuvR2zSXfkYGOjUMcQ/qiXmtpJw4dv8JzLrNdbzEZMFaVBcZ8OM05&#10;Mkt+P6eZ3AtYvHPOC7L4SAI6Ah7Zdi5J7gTU/mF2k+vAmB5aeoErL3xZnL5cQGRQtl7cVCYYc43h&#10;FktekUv28/pAPHXtuPxmViN5APVsR/nsbBy9vFemH5iODsZsmXUgHtt4heEf0WHmfM/LOadQJwNX&#10;cXmltuL2ZiKfHx2O/jonmJGmqwBQqwNAuVYx7Zu8f5I+ZFPSd+uwaR6nlzgW5/8QoPyddQN1CLXT&#10;fU2m7J8u01E365x9aI5M3T9NZmGbi2PhkF960zONuh8A5P5aMK48r6nUSHhRlh6JlwA6enze9N/0&#10;qVSJb65QX9cMpbaA418Axs4prXCt4KWceQJgSS8vIzzTI1pFYc+GPATB8oBxcPs3GsfBu3M68qD8&#10;yJBjlqWBrDiHmMONl/SQMM47dGaD5ABWcwDLwV3TdX5iEPeeK/71IjuL6uBnbH0AY52DSzAeUQfH&#10;rwfj4M4JOO4DGE/QNYT9qz9GWqeEXBni+r45zo3RsWHbiKcl7MrCKSHtxR0WtEMl67QPrSr2kfUl&#10;nJaM91ZAgleTxTakui4/xTYJn1mrv51nzSeal0OsCa+0JfeLauJb/bkU4B7SP7tKg/HGkWh3/O7n&#10;1mik6TzU5V36gXrcQ6cSrSjUQ2qId80Q7TwVhj3iwblw6axom1ekDBhXvN5LnCJH044BjMOS43bI&#10;17u4hvEM6U2PMQC3F4C0M6D2y+0LxQWw9QNgV5/ZhTTTFdxmHiYYh8WNe6o0GBOsCbi9AddrzjAy&#10;blDy3Dmy5dx+WYsyVp3ZLevO7pXEs/sk8dw+Cfn9Oj1hBGzgesWbzu/WDn5GXrp0XjtFo09zreMu&#10;66ZKJuCcnf7ZhxOlC86B6xj3MnOMK0RlQcnNFkFOh1LjWmPwLcLY802eE6/bJa48h3SKgG1U0aHU&#10;yQDjO6JzjyMASaCLQi69uUxHgI7CM4/94d475fLF83rslU7tivZT/wyM//LYQwq9HFI8Y9okGTVy&#10;mIwc/pWMGDZUvh75lXw0qL+cOH5Eyxz77cjrIJ1DqYN+rzxZqRiM1cYSHuGJ48ZoH2/F8iU4ZuW1&#10;zsUaBt63Xx99huVkZciI4V+qRkLffD1chn31hYwdM0rbi/Oyn3/+2SKwpcdY26pcc4xvBGMOHefv&#10;Qviu80xxALSK1m3kMY6TyzHoCE38DA+8oLjXLpHsji0svdRSsqhOLXW+LmEw+5PuaGCfBPdtkWvt&#10;m0smjl3r2EoyOzSTizUJz1UlcHgrXl4hye7D6M3VAJIEyDi5WCtWsl5po8c4xCzz1daANXqUKS7h&#10;ZG0vt6onBXg4898me+/3JKNDC8lCHVkdWkpGp9aS1aa5XKpJQEYH5KMPkc4PGP8J51NdLsWhE/FD&#10;PDoiQfGnn5eMxs8gnQW+2V1fxjkCyA9slas8r46tJRPK7oCysb3asB7KqCGZjRujTK94FYwJ9Gif&#10;CVyqif/mFEjm39vpvsv0Gkc9x7e6DBiruCTQk3NbSb25beVhwOHpa/t1PlXiiZVSZ9nr8tLanjL3&#10;8GwJ+9xS6A/KoC1fyuMA6N/PaSHJl/coEC5IWQ4oflHqo6z741tI38RB4vagc+31yqnMI/JW0iCp&#10;sqCDVAbAxix8Sfpu/VIy7amS7w+gA5Eqr6zsijJbS8cf38V1lie+gFtiAM73A2i55NPd0F2zm8pd&#10;2HJt5Rw3I0b75fPtX8qTCYBMeow9AGP8ju9t+OCGc+R8Xi6tNP7A94CskKRk7JOqCqbFaxg/EN9K&#10;TmYeUOhdfnyR/MeMxjjHpipGz/5dREuOLxP0huTstUMos60OC3/th87I55NrritSe/Eb8tqqrtJh&#10;5bvS5se3pRLKr4723XpuHTpMKPvofOmEY2+s6S6foB2S0/fh3gzDLKdM2jdRno5vI3UWtEG5HEZd&#10;8dfDvysYl/xOuHNNe1F/Lwajcox6XvJGNxDbtw3FOaYBPjcEGNax0k1ohhc/nt+OVMke/rzkIp1j&#10;9HNihxgN2jGsuoR3jcP1ERTfwQRxf9dE3OMbS874F8QFOSc2QZoYwGZ18S1+T6+FMMA49zOCeDXA&#10;ZHUJnl6j8xzDHpvkTm6NeitLlkI659ciHbYuRtFGB53LZ+SOqK2e1ijMavCtndZ6kv5t30ku4Nzx&#10;RXUJnd0EWEYewL+DXmaWReid9rIUApg5zCyM+9ezrLfkffsc6qkljjFNxb20twTTj+LRhY6F7RTS&#10;t49EwQY0o+zCswAP3COeNZ+jXAbkgg20A+Xbv8I7il7fdZ+gTZz6XgolzxfbYAJ8NQls/gb3cUgK&#10;UzdqWertXtIF7xrYcmo97Ibt+I0IyIE9M/R+5Tm45r+nUcIZQMzOdkOdpX/XmyEDxhWv7olT5Yvt&#10;iyQtj9Hbw+L02mX1yZ/k023zNTp1/y3xMu/IRsnx2PGeCCLdVekHACYwf5g0RWYlJ+o96wm4ZMTu&#10;5fLVzqWqr3etQBvOkgGA4h6JMyUT9wBHDK04sV7eWjtduq3nsktT5J3EydI5cZq8vW6SXOW8d9wH&#10;B64el64bpsm4PUvEr+vuAwZSkqT3pnj8JvGy/fxeHXaa67TJh7ClD+CxH5d4SiJAln2et6MMGBeL&#10;8NerRxe9htavXa1DkenxnDtnhkKZ1+2UJ6o8oTBJ6TrG2H8i5ZjUqhcndevXltr1akkdbOs9U1ce&#10;ePi/FUwbN2ogfoAio0a/8+5b8uBfH1Rv9LixeHaCJTLSrygIqw0KofQy3y259hxd/1jBFSKYDvvy&#10;c82zb88uK20EHBVwI9t/vPmaOkv4bnm8sgXBtINgHMC+pyo/UTTMurQmjWfwLdwLK5YWDQFXQEb9&#10;zMOlqRh/6fNPBl2XLwrgXLaKSzfxT9+VK1dofh5r3rqZPv9Sjh2WOk/XVtWtX0dq1I4tsv3QAfSt&#10;YPfA/r2lVt04ady0kXTv1lnOnDyO50ZI10zu3v19/U1KwnxF6jYCY8sT7Bj/qXbc+YLHr6Idtaj4&#10;r1/Wm68rXNr6dtYOgt/rx0Xtww/hwX2Ii+jUIcAXwDSmioQOb8H+gNg/eCcSbIte25rqmfWtiRdB&#10;PYFNeNCjvLSYWpa3GbYwqBa3V2Jixblosv6YBJEQHrycI1ZYiM4COgUBX65cbNcS+auJ7aMPYKNb&#10;gkc2IW91QDi9wDESTNmncw+CZw7I1Zr0NseIrferUoAbzB8MigTycJo8B5QLMYJq1hefSmrtGpLR&#10;oKHeGIHDO2F/DZ3XzDJCu1ZJIR72/tOHJF3XPKbX2niMy61bAIxrJwBo57cDYLYGhDaRMxmH8Fu7&#10;Jb/AK5xrmB/wwERG0A3KlvOr5M8At6cXtJPfzGkkyVf2ABLDMuf4YuRvJnX0HADagOMu6/qKw5Mt&#10;Adw/XOeb6Qrp9cnnUCKvzhX24aHaeMXr8iiAvA7gdsfFbbh1QnLedka9rpUBnVy6ifBKW+vPawfQ&#10;bCZLTizSkQ5XbZekEvI9DZC0A4wZXOid9TeCcaV5zYXLRY3bzwBEITmRfkBicb4sWz3O8a1lwLoB&#10;OlSanZpGK9+TevPb69zfWhFxnjL1/Ir3ALEutE1IXlzTW/4DsPzG8vdxPh7IAajnMh1+2JcvHp9D&#10;6ix5Wdc93nouUXT5NwA0PQoEdI4S4b+pAYdDpuyfKH9GWXE47zjYzDy1F7S94VxuvgwYE3g9k1/Q&#10;TkogBDsCdgVb3geMiszf3kfvL0DMNe5Z7LemqxT6bPjd8XzOh92APteERjof2budS/PhHYHfms9V&#10;phUcZzAewmfe+FZap28Z/2TF8dPrxf4ZPa14RhNwAeQ+r1eXRSrMOCbZXwJQAX/qyeXQbnz2zH0P&#10;5eF95XcDDusVwSjPjWAc2jkRdQclADBm9Gid9zvyGcn3AR7w3gr99L3YhlTTNZKZJ29SBwm7uHqC&#10;FQ1a8E7ASSAt53zl4VyxH9e7a8KL6g3W5aMIvwDhgtM/ajrf2o8UbFke4T2HZRPmYbP981jJ+6Ef&#10;Hguw6dAisXE499BY8W8eg5+ebbAa+aprfv/yLrAjD2C8FkAM8GU9aBfbFzFSmJOMMvBedF4U57jn&#10;rDZRO6xtyd/1ZsiAccWLw6a7J02Xj7clyFVAL4dKM7o57y/2xfic5f3GkXzZ7iz5ZNMCeZ9RppPY&#10;NjNlZvJa3Ge8jl145ufhesMzGfdAON8lH26ZBwCeKrOPbECn3y/ZTof0BAR3R96+aN9BWyKBufC9&#10;P8oaCZgO4h3nDThl8Lbl8kHiFNl3KVnvGS57yCkUfN5z6gKnCK08uQNQPRX5Z0rPjQDkjWYd44pQ&#10;WVByM0U4I8R16/KePtM5FFiPRaCUXlj2YbYkJRZFpv5iyGBcK3jGI72+b/T+jgwrxvXUufO7mo5g&#10;uBKgyXcHPb2EP4rXGSG0V+/umiY6H5e6C2CcBzDOLLFc06NPPgJu4eoHQXm/y7tqc8k8LIPzoBn4&#10;yu3CfQI7+vX/oOj4+TOn1F6CcXRfaU0aP0bt5zrGpY/RkxsO+ADyafL7u/9gATP20waNgB2B1fbt&#10;Wml7ZF/LlD89cLfua9GmpYI6y462GdurZNTt5IP71WZtP7ZR5DPl87jlzX+yDFVF6rYC48s1YsU+&#10;5kMpdKRL0HZVxJ4m4shQcV8hvl/7eweFTvvArviOTvm1VAnZcCw3RwpyMsSXvBvl0TtcRQJ78SB2&#10;2eRa73cA09W0/AscttyuiRTkofPhz5WMt15WTy6B7TIgk5B8BdsLAFgOmU5/5SXJRxmSdVkKszMk&#10;nJMmBawL9hW47eJfOQOgXV3s/XtIoTdLPAfXoW6UV4Oe7eqS8cZLSHtZJPeS5I76VM6grsxur6B+&#10;nJMdLxdbplUmVJh1VXw5V8TWv7dCenqj59DxuCaBfesV5hXsaWPrRuLNPINOkkM8y2bqMeMx/gW6&#10;BcCYHuPagEt6UDmceN+lzQBWem3zJM+VKam2FOzbKsO3jwQUN1dYi5vbSv4TEL0jdb3+2TLjyEx5&#10;ZG4L+Qv2c65ujfmt5L74VtJ2+duy4NAsjRgdDrvQuQUQohN3KeuYjNs7Qf4yry0gupUOZ34AQOjA&#10;NeYFXHRO7K/21ASI1gSoUXHQQ6i/VkJb6bTsDV3v1+ZOk7dW9pTaaLc02wU8ZF3yVmKfG86x2ryW&#10;cg/yjt0zRvzozB9K2yk1E16UGNTxOMD4WQA3h2jneS7KttNJUiWhufwVYFoDbVODv0kJ/Xl2c9mX&#10;ukmCAY+sO7NK7prZRN4C3NtdV8XrcYjbn6O2eXFPpNpPSd3FneQxtA3BOMeNe8pzFZ2tK5Kee16S&#10;r2yTCfsmy3M/vKvDy/lb8E8ArtNcB+3Mudilz+Xm6998KDU/A668s/8u+VwbO5CrS+iF/R50ol3q&#10;ldXRN1u/A5gB0sY3wvM2G/tcSOOWkCsHz3MAsuOCOL57DmBbTQK7JkmhB89tX5aE3TmS77WLuJGG&#10;wRbR4XBOaCe5Q6qKe3EXdHYAzCdXSRYg1Tmc3lHU8WVVyR3fDKB6QQp8uRI+uQ4AWMOa86x2V4e9&#10;bwAIYIfznOR9Xb/YS8vjhO5t30oY95Z/x3jJBSgzYFXu0GriXdwdz/sUKcR7yJXwDz2m7YFt9qgG&#10;gNsvpSDzGNoA9y/OvRBtELp6WCNOO4bVFhttA+wyMBjnBHM+ceCn0VJ4+SfxLumsAbTYBkyjAcdQ&#10;tmNIxG56iDeOkkDyIskdXEWu0Z4fBopc3i2B7WPVu8w/DNyzOkng1BoJbhml0bvzRqAsgDE95tmj&#10;Gkro0FLJP75awvsnin14jA6HV8CHSv/W/9MyYFzx6r2B6wYTvqbKAHxffWqXXHPm6Og3BVDARA7u&#10;szXYP3BrgvTaMEXXGWb7EI6nJ68RF95xXr9dpwd5AayE4ADu4Y82J8gHAFa+swK4Pzee26nBswjB&#10;DJQ1AEBLKO69ics5TZY+APTU3Cviw/N+67ltmvbDjbNl87n9yJ9nwXpBQLLwfph1OEm6r58mvZC/&#10;D86B0ay51FRZ53i7yoDx9era+R3JzcmSVT9aYEgvLQGweYsXAKrZ4gegDRrYT48NHtQfoOrR9Ybt&#10;2VlyDRCbl2vTwFh27Ps7QJJ5Cdz3/+V+GfPNSLHnZOufMPRKX069IC91ai933PVfEc/sb+WOP/2X&#10;AuY999+j3mIOtY56VHsDoDkS6eypFHngof+2bC7tOY18HzjgA7HBpqOHDxUdO3H0sGRnpMlTT/1z&#10;MJ4w9ltx2LJl7uwZRcHGWP8f7/uT7N25XVx5uTJl8vfX5dF0qJdtFd23d+cObZsRQz/T781aNlPY&#10;zc5MLxKXxOKaytE8B/fv1f1sw6uXL8rxI4dlQ+Jq6fdBT8tTzzaCoun/Fbp95hgTTAF+HCbNYcSE&#10;WHpBFZgj4tJEV2Ni5GIc9xNyrQjVV7AvGryKQ5jTUR49qwyUdbVmbQVpyxPMegCWKPsS9l/SMpGf&#10;+fA5uvwS5wJH69Qh2Ky3prUsEucV83gq8qmXG/sIxlbArDi1QeEa9VwkxAKOrbWGUR6HeDNoF728&#10;nKNMm+jthVg+8zHKtNaBfAzKlY70PH4pYjfbyRoSzj8TaAPyRb3h/Hyry4CxJQBpNWw5F7cqAO7Z&#10;BW2kagKBubU8rLDWWmIT2sg9c1pgf0t5AiDLwFWE4LoLOkosoLIeYRkwx6WWCJs1ka4Sjj+J7cPx&#10;LQF77aXd8nel5Y9dpNnSNxW6nprbUgNjVUG+Wij/0YQW+r06PrNeBtCKBaRp4CyoGj2pAMVYCmVz&#10;bjTzVkEdDJ5VVfe1Vg946XNkuVweiumfB4w/jC3zV9M2x3nMbyv1sZ+e4SpzW+twcHqLCaqlRS92&#10;ZdSldsMmLlH1MM6lOuxi/noLWuEzzgXtwIjZ98c3U6B+CG1D+57lOaGcJ5GfXuyH5zbTZadiUG8V&#10;pKNNLEd/F3wufS43XwaMdd4uP49pKHljnhH72PriGl1HHGPq6Xcn5Pi6lkKnBn4a+zz21xHnyBri&#10;GFVbt7nfIi2Pcygx4DZvFNKPqolj2H4dK7n4nPd1jGQjHYdMEx7tI6pL3jdxSB+rMJsDuHXSY4xy&#10;sgB7jAbNYdA5SMch2o6vKktOJLAVh0FzPd9sloG8HNZMrynF8yFEZn2B44ywTbtYLtLYuPYwy1Oo&#10;BbCOoNfYkgXd2IdjuWOfFcek5uIa+4xCMIdc8zjnW9sJ8Lq1hk3bCKxIo0OzmR/feVy93PyOemiz&#10;2jc0RlwzOuraxkxL77YT4OuAHVov2y4K3SiD5RPeOVSaXmOFf0bshr0872x60LVOtAO2pX/r/2kZ&#10;MK549UqaA3idDSieocszvZvI6M4zZdhP82X03mUyZMcCtEO8vL+O0aGnywDAZy8ALSG2L2Ct2wbs&#10;2zQXZRB2p+E72g3Q239zvHTj3F+0YbekaTrnuCeDemHbB0DbMwn1R4Jm9dqA+jcDbJOmoOy5+D4H&#10;8A0o1DJnSGek/2jLHPlm93IZ9dMS2IB6sa8HylNbkJZLQ/E3K+scb1cZMC4WPa4KllB0mSF+LgIy&#10;hb/f6TxhBd5SeaPrBkc9qZqG+bHlcaa/78H75PnGDeSZZ+taIBkpn5+1fs0XyRMpJ6qSw5+ZxoJ2&#10;fI/YZe236lFF90W2KrXHylu0ryyxzIjd0fKvtzHSJpH0TGvVbdXPPNxPm4vsUFlpitoqUn60vqJ9&#10;2Kq07uLzZN6ftf0m6jYCY4KotdXPACjrM7eEwMhnpNGo0JHvl/QYwZP7LNi8XBMwSdAkTEbzKUTj&#10;M7bcn0rAJmgCLq11gHmMIGylYZncR5i2hilHvbIsD/VE8hCKCXoEZIV4lKnQyrQE5RqAc9YRW0vt&#10;03qwvQo4pq1My308d4VcfOc+BtMisBOSL6Ec69xQH+A6Lc4aDm61Hc5Dy+Dn20Cw04AxoBN1cv4t&#10;wZMwRy/pk1BcAr5zGSOAMMG04QKAKIAxbn5HqQnw47zdPwPs6sxvoQD814S2CnMssz7gKg5560KM&#10;Vl1X62oljyU0k2eYBhBJD+mz2M8llQjihMda85tJXZRTGWkI5ISzkmIU6crzmksl2FcVIFkfQN4A&#10;IM/0TyY01UBYsWW0IeuPRR0MAEZwfhxpngTMMjgWv9NLy+Wm6iQ0B8i2BBRzXzvdlhZtqBTfGufd&#10;RodhM2+DhR0Avi2lEsp6FHpuQTt8bqHnzjosCLfOlfY+DDsJoE8AsLmlN5xwz7ZneTp0G98fQxml&#10;z+Xmy4AxpVCILaHPObKaZOM7l2wiZEbz5HCoMwCP+64ByqIwynJshDhsuVwRodY5zAI/LV/343gk&#10;DYGPx6N121gPIXOYtfxTjnpxCZnR9YwJtIwMzXRWeVoXy+N3Lc+yRcEY4nGVfq6MMiBAtXpyh9fQ&#10;PAR0eqntqE/PFWkzv7Dya5mQ/SsrQjf3sU0IpNZ6xxbocqg0g3BpnWw7pOFnhWOmod2aDmXhs9oU&#10;aTumyxkWWwTP2ZF9bCcCv3qJ8V2hndCN8nIiYvospkde1kGoZt6bLQPG/wIBLHsBaLsDVPtAAwCY&#10;XGaJAbT6MwiXemK5HvFsGbhhlnSFCM69kG4w4RVtZC3LRJAlOBOYWZYF3PQI0xPdA2X03xivHmqW&#10;zWN9NwCYN01XO+j9JWQTmPsh7YcAa6Yh/PbZMFWhmUO3ewCkKYL8hzhmnQd/p/99v5UBY0sKXhTg&#10;KwptCmx6zAI1QmEU7vR45HM0b8n9RYqUQZWsI7qNgmZZKnmsGAytbfRYaXguUjQNthzqXDpdtJyS&#10;+4r2l9gW1VlyP/OVyFucx6ovuj96rPi4tY2CbVFZkf16LGLnDcfwmb9L0R8W/yLdPmBs9O8hA8ZG&#10;RmXo3w+MjYx+rQwYGxkVy4CxkVH5ZcDY6NaSAWMjozJkwNjIqLwyYGxkVCwDxkZG5ZcBY6NbSwaM&#10;jYzKkAFjI6PyyoCxkVGxDBgbGZVfBoyNbi0ZMDYyKkMGjI2MyisDxkZGxTJgbGRUfhkwNrq1ZMDY&#10;yKgMGTA2MiqvDBgbGRXLgLGRUfllwNjo1pIBYyOjMmTA2MiovDJgbGRULAPGRkbllwFjo1tLBoyN&#10;jMqQAWMjo/LKgLGRUbEMGBsZlV8GjI1uLRkwNjIqQwaMjYzKKwPGRkbFMmBsZFR+GTA2urVkwNjI&#10;qAwZMDYyKq8MGBsZFcuAsZFR+WXA2OjWkgFjI6MyZMDYyKi8MmBsZFQsA8ZGRuWXAWOjW0sGjI2M&#10;ypABYyOj8sqAsZFRsQwYGxmVXwaMjW4tGTA2MipDBoyNjMorA8ZGRsUyYGxkVH4ZMDa6tWTA2Mio&#10;DBkwNjIqrwwYGxkVy4CxkVH5ZcDY6NaSAWMjozJkwNjIqLwyYGxkVCwDxkZG5ZcBY6NbTzUJxuj4&#10;3wJgHAMwrgIgqT6vjVQ1MvoXKUa3raUyrsdYwPG3B24NMM4bVsXI6JaSc3hVgHHnEmBc1rV8E6Xv&#10;jwLJzw9Iz42zLChOmiF9ACW/SgCaX6yyyqHKSvtzKquc/x+VVcfPqaxyyquyyvs5lVVOWSorb3lU&#10;VlnlVVnl/Yx6I98H2PZMmoYypsu05PVlX7sVrN/88XdGRreYfif/D3YQZ5s0lJZ6AAAAAElFTkSu&#10;QmCCUEsDBAoAAAAAAAAAIQCAFGkSnkADAJ5AAwAUAAAAZHJzL21lZGlhL2ltYWdlOC5wbmeJUE5H&#10;DQoaCgAAAA1JSERSAAADgwAAA4MIBgAAAAaX1PoAAAABc1JHQgCuzhzpAAAABGdBTUEAALGPC/xh&#10;BQAAAAlwSFlzAAAh1QAAIdUBBJy0nQAA/6VJREFUeF7snXVgFNfaxoHqV3cDWqDQQnGpy61StKXt&#10;bW8FS4LUDQkWtEC9OBQKtFDc3d3d3Ylt3NZ3k+d73jO7ISTbEiAJye7548lMZmeOzZkz72/eI8Ue&#10;aVUbWlr5rX0ndwAZ6UhPd3PrAv8UkNLhSkxBbKMeiH6jB2Ib90TsG1paeahGPRHTqDti3uwFU+Me&#10;gMXmox7mnzLUM5WODLcLlWtWxQ133Kylle9aOHeWUQel/mWrk/mmdCfSM9xoM307inWahquoYp2m&#10;a2nloWZQUzzbafh+0X7fdbEAFHtqF5YOa62lle/SMKhVINIwqOW30jCoFYDSMKjln/LCoOxrGNQK&#10;DGkY1CoQaRjU8ltpGNQKQGkY1PJPGTBYXO1rGNQKDGkY1CoQaRjU8ltpGNQKQGkY1PJP6W6iWoEn&#10;DYNaBSINg1p+Kw2DWgEoDYNa/ikNg1qBJw2DWgUiDYNafisNg1oBKA2DWv4pDYNagScNg1oFIg2D&#10;Wn4rDYNaAagrD4PTNQxq5YMMGCyh9jUMagWGNAxqFYg0DGr5rTQMagWgtGdQyz+lPYNagScNg1oF&#10;Ig2DWn4rDYNaASgNg1r+KQ2DWoEnDYNaBSINg1p+Kw2DWgEoDYNa/ikNg1qBJw2DWgUiDYNafisN&#10;g1oBKA2DWv4pAwb1OoNagSQNg1oFIg2DWn4rDYNaASgNg1r+Ka9nUPY1DGoFhjQMahWINAxq+a00&#10;DGoFoDQMavmndDdRrcCThkGtApGGQS2/lYZBrQCUhkEt/5SGQa3Ak4ZBrQKRhkEtv5WGQa0AlIZB&#10;Lf+UhkGtwJOGQa0CkYZBLb+VhkGtANSVh0G96LxWfsiAQb3ovFYgScOgVoFIw6CW30rDoFYASnsG&#10;tfxT2jOoFXjSMKhVINIwqOW30jCoFYDSMKjln9IwqBV40jCoVSDSMKjlt9IwqBWA0jCo5Z/SMKgV&#10;eNIwqFUg0jCo5bfSMKgVgNJjBrX8UwYM6jGDWoEkDYNaBSINg1p+Kw2DWgEo7RnU8k95PYOyr2FQ&#10;KzCkYVCrQKRhUMtvpWFQKwClYVDLP6W7iWoFnjQM/oMeDqmJR0Nqo2JIHTzCbckW1VC/6xsoE1Qb&#10;7/T5H8oF10Z5nlfBc753q+VbGga1/FYaBrUCUBoGtfxTGga1Ak8aBv9B5QmAjxIEywbVwsMEv9It&#10;qmPc0lG4+YNq2HpgPe5vWZPAqCEwt9IwqOW30jCoFYDSMKjln9LdRLUCTxoG/0ECghUIe2VFhMH/&#10;tKuLtbtW44b3qyIhIRo1v34Z5YJrKWj0db3W+dIwqOW30jCoFYDSMKjlnzJgsLja1zCoFRjSMPhP&#10;CqmFh6mKrWujYsvaGDx3MNbsWYWbP6yKrftWoO+EvigXpGEwt9IwqOW30jCoFYDSMKjln9LdRLUC&#10;TxoG/0EPC+gF18KjreqgVLNqOHR6t4LBW96vgr0nNsFqt6Bi26dRgcAo55dsUTNHGFrnpGHwEtWA&#10;kMFtTMMwpr0HtzwmepNq0hNR3vzwt/PkvV5+z/6bD8WIJJ4s8nVeVvm8xqus52Y97o/SMFhkdGO2&#10;/0uWKYVb7779vGNZddOdtyjdcLvv3wNZGgbzSKGiabiJ+7d2zL/83N55Jm7rNBXXhk7BNR2n+jxH&#10;S6RhUCvwpGHwHySTx1QOqo0HW9bEVyO+5fvOjrV7VuPWD6oSBjfDzRfgt8M74IHm1fBYSB1Co+9w&#10;tAxpGLw0xTTshti3+sJEKIwmAJre7M1tL8IH4ZCAaHqjV+a5cTwuUpCWTVnD9Ck5J7t8nZdVF7rG&#10;1zF/lIbBIqEb7yDUqS3/J9wJ5PXs2Q0vvfKCb9iTc+66Ve3LudlBMtClYTBvVIIwWLyzwAcBLXQW&#10;rmae8kPFCIHFCJs3EDyLCQwKhPpIj5aGQa3Ak4bBf1C54Jp4tHUdBYPhsadpaDlzwGBU7ElU/+QF&#10;lA6Sc32Ho2VIw+ClKaZhD4S/0Zvp7o6IN7or2IhpHKbyEq1gi+d5ocvzv5yTXeef8w/KHr+vc7Ir&#10;+zWBKA2DRUY3ipfPs1+6bGmcPX0S9Ru+ft452SUQKCDphUktQ1ceBv1j0fnrBc5kn7B2rQBh5/zR&#10;NR0Zh+x3moQbGV8J7R38BxkwqBed1wokaRj8B5WVpSVa1sGcDVPgcjngcjtywKDTacWcddPwEIGx&#10;QrDRXVTLtzQMXqq6M81hiCJkxBA6Ihtwvz4BrwGhj5AYTUiME++g5Iu/55CCxVyI5ZNDvs7LKp/X&#10;ZJPPPPmZWM4aBgu5bj8HdfJ/6XKlsWnDWnKMC//78L1/7QZ6zqOoYTCrtGcwb1Sy+2zU6TcXtb5f&#10;iNp956J2/0UXVj+ee5F6ov98FBMg7DQLNyvPV9Evu/yR9gxqBZ40DIo84/5EMmmMbB9sUQOfDfoC&#10;LgJfhsPGF5ALa7LBYLrdAafLgs5ju6ACgVC6lsoMpOUZhuzLOoSZcQS4NAxeohp0RzjTbWrUB9Eh&#10;P8Cx5QjMk5chqc9YJH42BPFtBiCuxc+I/eh7xLz3HaLfFkA0vIEKUKQrKQHSxPwrNeyuupya+Fum&#10;5Hcqhr9llXGcW9n/B/m6Ru3X51b0ejfE1JN9HmvANFE5wZEwJVu5P1SuurUWJmkYLPQSkLvpzltR&#10;qmxp/Pfdt2CzmuF22FXZffJpW9ws3UG9QOgBxzsfuBsd238NU0Q4xo0diTvuv+tcmP8Cj4EiDYMX&#10;LzVDZehUXCPp9owP7DF5OzKcdtoaLr4ancynlGfey2xNxR3tRisgvCF0MuMW2MmZRi0Ng1qBJw2D&#10;lEwCUya4BsoH11HLSJRqUR1vdnsLLpcNTjbSbhpZ8gU5u2fQ5bLC6TDDaknC293fM8KhKrd5AqWC&#10;aqKSj7gCVRoGL1FMb6SMFazPtP+3N2BOYzHSaEgX49+NDAeNh3Qr5VCGrRxLl+NiWFgJJSlmZCSm&#10;IuN0FHAqHM5DJ2DedQDunUfg3nFUybX5IBxrdsG+eud5sq3aBue63XBvkfOPI3330fPk3nYIrrV7&#10;4Vi9S8m5ZjccCzfAOnsV0iYvRtJfc5A6fDZSB0xD8nd/IrET4fWLXxH3Tl+EPx+KqGdDEfOfrogW&#10;QHyzD/NJEHxDxkOeGwdZJKRhsFDolrtvQ6MGdfFZ2xClT9sGq237rz/DD9/1wvo1K+GmsS3l5bSz&#10;bScMSvn16t1DXX8zYTHrdtjg39Q5bpdDtf/jxv5xLq67bsvcD1RpGLwUTUNx8c51GIf/DViJW7rN&#10;QuikrciQdyKf4fwsS4vVgWLtJjANGgL/XRoGtQJPGgYpgTjx5FX0rC34Qod6tKFjkEGjLt1lUYaA&#10;LxgUEEx30VhwWpGUFIs6nz+vuouWbVkL5QiV5VvprqNeaRi8dJkISQIcEfW7IT0pVdU9BX4ChW4D&#10;AsWIUHDoElAkIGYIJHqOUy5KebNFrMtuAmSGAkiK5xrXiEFyThkZrNvpIhtcbp5PI+x8yTlyrRGO&#10;uobni8HGB8OTJsP45h8FKxlOnmvnc2OmUlJhjYqEY8NBRHccxjwSBOuHKaDyVQ6FVhoGr7huv+9O&#10;hIefYVvsUKCnng9PeyP1Xf5PZ11MV2AndZ3tgpN1ldtRI0coT2DW8Eo+VBKpSQnnwuF1EnajNxvq&#10;7qIeaRi8BHWchmtDJ+G5AStgttlwR5crCYNFDaQLSgYM6nUGtQJJGgZF0r0zqBYelnF/bZ7C6aij&#10;sDvSaAA44RYDwmblc5lzAhm3U4xkgUH5emxDZPwJVGr7NMoSLgUKK4U87ju+AJSGwUtTjLcL5Zu9&#10;YSIoZZgSDIOBRlEGIc3tJngoQ0LAjAYr/1dARpCTrcyCmy7HpPsRYVGuFWhgpTVAjUYuCJAqTDFG&#10;skjBm0CdXOvxqPgUjTPueK45B4LKEBf4kzjUMSM8AUcnIdYh3fR4voXbtD8XKKCKbmhMjuOrLAqt&#10;NAxecd1y9+04eviAUWelLrJMpO0WT6D6+CH1UOoq65/8L7+rus1z586akQmDXq/gt+2+5CnnoFGu&#10;lf8P7N2NW+4xlqIIdCjUMHgJIgzWHbIcyWYLrFbCYLdpGgYLnbyeQdnXMKgVGNIwSIlnsFLrx7mt&#10;gzV7VvJ9Y4fLbqER66IhYIVDviDTcMgOg2Jgu2hkuGxilFsVFG7atwbl2zypupzKjKS+4gtEaRi8&#10;NEVLeht3RxTTH1O3Oxwnzxpl6JFLvIEeyFLGhFdZzjnvuAI3GsTquKF0db0BdVll3Kes5zlyyAt5&#10;CvRoLIshbsgTjjdclT7Zl7hYD1R3VjHMDVi0jF2sJsYRoIphXn2VRaGVhsErr9tvRr16r8JhZ1ss&#10;Hy689T1LGSkPn6eue4/LOetWr1RhZPUObtm8IRMklXiNdBcVqPz5p/7G+VlmJg1EaRi8eDUcugIp&#10;aVY2lw5YbVbc0XWG7iZa6OSFQdlqGNQKDAUkDJYJqoVHg2sR/ghrwcYC87d9UBl/LhmpQDDDbYwl&#10;OV/uHBPIZD9HdSUiRE5cNlYtSfEI4bKsxMM4HuFWJpbxlZ5AkIbBS5N4BU2NezHt/P/1bnAcOu0j&#10;jxcQy115RCineEVcxseN86SMEbk3FyFe5xLviSe8DCf3fcV/AUnaUn+ehqiGMmZQZk/NWQ6FWhoG&#10;C4VkLcAtm9Yrj+A57+C5jxTZy02VGbV/zy51vdfTV6NWNdgsZnV99mvk419SQhyq1qxiwKNnIhnZ&#10;98JkVqj0Z2kYvLBuU+mjOkxDg0FLkUYQNOqdEzaHU8Fgh4lbVPupytFXPc0jac9gbqVh8Epr8dAQ&#10;LON20dBWWD68DZZyW5S0eFgrLBsSwm0b5iGIx3znszApIGGwIlUuhPvUowS0B1vWQtifXeB0iIfP&#10;DqeThkCOB9OdwzOY/Rw7QTLdYaHxYccPU/vh/uY1UCmoJsqLWj1OGMyZlkCRhsFLkywnYWKapbto&#10;7OthcOw95iOP/y4xeA3j2MG6aVNQqAyPy1S6eM6VZ9IJp8vKfYfP+C8kuT7lh0kwNZQ8F717pGHw&#10;yuvWu42umy+/8gIcNtZFtsVOu8fwlvLJXm7yPIi4H37mlBGOgB018e+/1PMi4Jd5vkfSfsnxk8eP&#10;omTZUpnxC4jK1ust9HY39WdpGLywiodOxdXtp+KpnxfDwnbBGJutYbBwywuDsq9h8EpIYMoAwdZY&#10;OKg5lhAOl/JYUdGyIUFYOLQllgwLxvKhwQYk+shnYVJAwuBDwbVQMUiWgKiN+1vWQIvvm6tpxm00&#10;IhxOi+oKlPPBvDAMSpc3GWfocjAcuwWfDP4UZULqqEXpKzOuxzQMahi8SAkEqq6i8n/dMNg37/OR&#10;x3+XGLZqhlGR04kMm4wpFKPk8pSuDBuBQY8u8b6KZzDlu3HGshMyWY6GwYuShkHK46ETKJvvgRRp&#10;a6RspJun+hiStcykvKTcuB8fG4Pb770jMyxTdCTLknU7y/leqXGIfD8IbFrNqfi4dRDuK3Wf8gaW&#10;q1AWLZp9oP6XcOSYLGfhDdffdOVhsPAvOn91h2m4r/98uKy0K7yTfUndY/t5pWGwuIbBf5ABg3rR&#10;+YLXEkKTaOmQFpg7MAQLBgbhyPoxOLZuLI6v+7PI6MjqsTi5eRq2TAvDwsHi6dQwWCglawk+2oqQ&#10;1rImGnV7G2lpCcaEFvY0pMukFgS6nA/mhWFQANBpIQg6ZEkKJ8xpyXita2NUkq6oqluq7/QEgjQM&#10;XqIIGrLgvKQ/pm4P2FZv95HHf5cyhGkQw22FlXVT1rRShsdlSiAuw26H3UFDx2XM4Ogr/gtJICYp&#10;7HfE1GM+mWdZDzFHORRmaRi8svKAoFePP1UbltRkVS5SJqr+Zzey5X9Vh92wWtJQ54la6tqmH7yr&#10;upbKR70c11AqTEqAMJ3nOdnmWy1mJCXGY8vGdSj7SDkVjlq3kFt/HleoPYMXVuMBS2A1s92Vj3DO&#10;JKOs5FktBDCo9U/yegZlq2GwoOQFQdGKsR0Qvmca5g5oCrfNSrvRGLddVORy2XF47V8q/Xvm9sfK&#10;0Z8bkOvJ67LhOfN/pRWQMFiBKhtcEzW/ehnhphNkE8NgEONWzR6a7qtBvvCYQRWGNOZuY6yKy2lD&#10;QkI4qn7yDB4MqoGKesygelA0DOZehmdQYJCwUb87zIs2sgxpqEo5SgOZC+NB6qRMhiENlPnv5TC9&#10;3w8xb/W5fDXpDdN/+yCh30Rk2FIZvm9vyoUkH18S2g1BTEPPYvmSXx9lUWilYbBQSTxyQ4cO8rTp&#10;BripMspaZtIWyTPhgbqGDevitntux5FDB9T/Mv476/leyXNkrDvL94Tnegnr119/wr2l7zsP/vx9&#10;7KCGwfNleJIm45rQqSjRfjreGLESKWa2BfK+k0mzpM4J9Em9LBQwqD2DvqVhMD+1RMbPDW+jxgVK&#10;l0pvF1D5f8Gg5tgwuResydGIPrYN8wZ+qN5r/FNoleGRi+8MeXdkOK04vHwMZv70AfavHAYXbaOT&#10;W2dh/oCWWDa0DRYODcKSYZLnnGVzJRWYYwZDaqNS8BPYfnAD0u3S5cfXGMHsurBnMIcIhS67HcfO&#10;7EOZNk8aE8n4SE8gSMPgpSlGxDQLbMQ2CINlzjoWo8dwoHIHgzxXxvcdOY7oBt1hknLIFs+lSMYy&#10;RjNN0a+HwTp1FQ1lq8/4LyiHA/Ftf2EeeY+KmldQpGGw0Omxao8hNTlRPSPZQVCVmTLIDSCUbVBQ&#10;M5SvVEF90JDz5aWe/RolVc7ywdD4gCjntWv/tYpTjRvM5qX0Z2kYzCYZH9hpNop3nIpGQ5cjPtmS&#10;M/2sM6oOac9gIZaGwfzWwsEhCgJFi4a0wrLhhMGBwdg6qy+clljVrpoUDH7EYsi/ZyIvZLwHbIoJ&#10;XPYk7Jz3K+YObIpjmyZA1iB38zl3pEZj1V8dsHhQSywcElQou40GFAyKR1CWkbinaVWMWfoHXKo7&#10;px12e5rPm3y+Lh4GBXxsjlRWBivGLRuDB1pI/EY6fKXPn6Vh8BLFdMe8SfBi2k2vd4N52kplNEh3&#10;Zq9hcX5+fSkdFqcbaSPmqgXsYxr2YjlIWVymGhKCmvRieGGI+2qIcW99xv/vSjdbEPtObwVUAlM+&#10;y6EwS8NgoVTnTu1VuYiXT17YWcvM++yoZShYfu07fIN+vXuoffH6qfN91Gc57l2sPir8DBo0eE3F&#10;dWOWMYtZ0+DP0mMGsymUaQmdjNcGrUByiqxT7MO77Kl3esxgYZYBg3rMYP5oMeFv6XDPVjyD3F8w&#10;sCX2LhxEWzmVdrnhYStKMCgc4UqLx9bp32H+kJY4tWMR7SG+X2SG9XT+xndK9JG1WDCoGZYPIQwP&#10;0Z7BKyMPgMmEMWWCa6FJr3fhslhgEwh0OmB35sZ4uwQYlAllbAROWcDebkPTn1qrxeg1DGoYzLUI&#10;FwKCatxgve5I/muh8jjLTJ6GUXHhslSeQTaujo07YHotDNGNCS7ibbxMSXma6ncjDPZE2oCpjMLH&#10;l/BcyM37Y3qhs4JKlV/Cr8+yKKzSMFjoJLN5ln2kLGxWmd3ZA3dZy8zTFqkty61vH97DqEijLKl/&#10;+rCh1hrk+UcPHciMxxtnoCwp4ZX2DGYTYfDpfvNZ52ysczJzs49u81IP5VnVnsFCLO0ZzE/J2LnF&#10;AkMeIJw7oDkOrvyLba4DDvlw57aoNrnowKAbTksiVvzZHnN//QimI6vJBy71PpYhMPJOcbntyCBn&#10;rJ/SHctUl1jfZXMlFXAw+CBh7PamVdB5ZCc4bMlqGnKZBMPXTT5fl9BNVCoJjXab3YHOozrhnqbV&#10;NAyqF56GwYuRpNuAwR5IGjVbdflUs4N6jArf+T4ndR7LXbqXJvcaj8gXuyDmla6Xr5e6IJphRX/Y&#10;H+mpSWzwLu2+uuMSEV2zgwIqA359l0OhlYbBQifvmoHBLZsadT+bQeGFQLUOIX8/tG9P5vg/l8PO&#10;3/hcZbtGJN1Kly9ZiFvuuT1zOYvMZSU8cQeKNAyer4f6zUNSmuEFkHkIXPLBLnv6pU5RGgYLszQM&#10;5q+M7qGyv3BQMM5un8bqb4WTz4O0xWreDrbLRQUGXQ4LFg3/EkuHBCE18oABgelmTxtgZ35sSCdj&#10;ZKRbkRZ/Qk0qs2yEr3K5sgoIGKwQXBNlg2rhwebVMGHFSPQa3wMPfFQNr3ZugpOR+1gRHcbscHzR&#10;y6yI/7S0xIUmkJEuR05nMmVVLwJZd82UcAavd2yIWz98DH0n9MHIhSNwb7OqKEcoFDitQPlKs79J&#10;w+AlSiCQkrGDMpFM2s9TmS0H6xfLkWWZke57oousknGFcl6GKwV2Sxpcp6PgPBlx+ToeAcfx07AT&#10;BFWDx0bQV/wXkvPUGZx9qROBivmUrqLZy6CwS8NgoZOCwdtvVtAWExWhIE9NouQBvkzY+xfJ+cY7&#10;wdiKOnXqgDvuvws3MXzvjKGBqkCHwes6TUaJjoy/4xS8MXgF4nyNEcwuT926EjBoTk0lDE7F7R2m&#10;Mt0TUbzjJNwgeekyG9d8Ow5X8bdi304qxJqAq76diuLtCbTfTGR6eaz9ZFzXYSLvwXRc04npV/XB&#10;q5z3LHfSMJiXWqYWXg/B4uHiFQxWk8csHfYxZv32EaIOrWE2c9owhQkGjV5Y8gGeNo54Lvmspoun&#10;j2lMiz2BBUPbUG2RFnNEdXH1+YGe5zp5rYt8sXP+z8Z4ySGeGVSHBWHRYGMWVV/lV1AKEM+grPVX&#10;C09+86r6aic3dOnWGXjk42dQsc1TmLrqb1jtSYre3U6LMR4r+83MhWfQrSajsatwXC4rZq+dghpt&#10;nsV9QdUxd/1MVhQzzClJeCm0Ph4LroOyBELxWvpMs59Jw+DlS2bZTOkzntkSj4aUozuXHmo2pjLD&#10;LQFSvrplsI7LtZcr6dahukJJWthgXioMWrcfQUy97gZU1Q9DrO4melHSMOhbAoTirWvSpPE5CGRZ&#10;ST0VqaVR/kXGOdIlW5YdsqJZi49wy123+YwrEKU9g1NwNWHwzRGrkJySymK48Ic5ViilKwGDqWab&#10;Airpznp75xkoHjodFcNm4t5uU7HreAy2H43AzqOmQqtdx2Kx47CJ6aSORGPDwZNq/51fVuFagfJQ&#10;AThf9+liZcBgcbWvYfBytXBIMJaMEG8gIVBm0xzUAksIhElndqp2NkM+bGfLd2GCQRpMTI949gQK&#10;aU86bQrsoo9twIJBIdjwV3s4kyPIDrT7xakkNlG2MOTdk0GYFChMtyVjIcvFC4GLhwapLrO+yq4g&#10;FSCewVooF1QTs9b+rUDN6hmkeiLiGOr3/AA3f1gF3cZ2Q5o5hXatBU67r9lFLwyDVlsSw7UxnESE&#10;jeuNu5tWxWth7+B05BEaEzbWAwdlx4LNc1CmRXU8yrSVD5DlJjQMXqYIGZKHpC6jmC02jspgdcLp&#10;o+HJIZ4v8CiLHstkRt7pzS9X0ji6mQbxOjpdNgWH/OGiZZ+31QNU4hmU/DKvvsqgsErDYKGVd0zf&#10;hnWrM0FQAZ58FCFU/Kt4nnw8OXnsKF586TkVjnfpCOkaqrqFBtDsodkV6DBYvMNMNB5OEExNYzvI&#10;tk8+ivlKc1Z5284rAIMpqcnKk3ZLp5ko0WESek7fhv6L96N0z3n8OV29S6QNL6ySnla0ttUzDL5v&#10;LDYLWo5di6vb/Y2BSw6gZp85xiQ+cn8Iu8Z9upT6oWEwL7V4eAiBJ1itrbdgcHMsG/k5rHHHjA/I&#10;tIeVPZIt34UJBjPSDRCUNMnsoAKGp3fMw4KBH2LLtD607ZN5TOqolc+18R7OHoYM65F8qLHEfM4P&#10;rZuoJpGRmVSl2+xiAWbtGcx/lW9VB892qE/Ad8BBencQ9sT1K1ubJRlhY8LwYItaeC60AY6FH4SD&#10;jUz2m5kbGJRKEGE6gZe6vIH7mtdC5z9C4XSmsdGXLwaEQTb+bsKi2ZqM5796GeWDa/pMrz9Kw+Al&#10;SiCQ25iG4jnrjoRvPbN2sq5JoyRjUn3n+5xUA6X6rgs80sB18hq5B5crj/EAW6oy0nw1grlR4q9T&#10;mEfPWMHGvbllXrOWQWGXhsFCKa8XT7pz1q33Kv4a8wfGjh6JP8f+oTT+r7H/qr/GjsaYMaNUOFnH&#10;A8q+wGDWyWMCUYEOg40HLiYIWtkUS9tHu0LaVV9pzio+p+pZvSIwaEWxb//EVe0mY8ji3YQrK36c&#10;vwule8w2jFUavcxIoZWsr6u66jkSEZ+UjPeHLMOtHSdh9f4I/mbG5I0nUIyQK0t8+LpfuZfuJpqX&#10;km6iSwk6C4e0wLoJ3WBNNfF28l66zKzufFf6aD8KFQx6QM5lJwi6UnF0zTjMGdAcu+b/TDPIBbsM&#10;K6M9JMMIMjIIhcxb1uuVpO7KBw2XQKPUYyvW/tWZoBzMcmmFRYODfZZdQcrvYLBClnF45amHuV+y&#10;eTWMmjdceS/ka4QynrLcKDGWl+6cjVLBj6NUUE3M3TCD9068KPJFgI2Q9ANm5Vy5ayVu/KAKdh3f&#10;CqdMf8vGXLqFurnvcFiw6cASlGz5OEoTLFduW6QqStZ4RNJn2GxJwuLNM3B/y+p6zGC+q2jDoOmN&#10;XoglCMoMm7Ioe0KbgcyWeC3S4aaQkZvJjwqRVB0wvrKJAZVOAyT+06HGTKLMa3SDbpkAXGSkYfDK&#10;6h+8czKuz7t/+3134I4H7sJdJe/BnSXvVvuy/Tepcx64G7fcna1raAB7A7PKv2EwZ7i3hE404us4&#10;Dc99NzNXH+JyiM+pelbzGQa9HgqZIMnlSoOVhmyTX1bgWoLggk1H+BvjYpw/LzmA0t15H2XcVh7F&#10;nVdSQxoIeWJkq7LhVsA7LsmM5/vNxf2dp2JveDKP2dS54p2p99MCwzvYeQ5uka6jahzh+ffxwtIw&#10;eKlaPCxEwc1iAuCS4SFqcXVZU2/JkKZYPS6M9zJ378YrBYNin6rZpyWdap92ingDBeJcduxb8Ctm&#10;/PwO9i+XHlp8vnhM1U0fYV1IEQfWYOFvzYzxlL9LN1rtGcxTVfABg4+0eQqJaeF8jzhhd1h5H86v&#10;XKrhtDuQlJqIel3fxANNq+OzwV8rCBSSd7vTFPSt2b0KNxEGdxMGpQJI5Uiz2WG3pqH9iG/VJDEv&#10;tK+HMzEnITPSWe3J58UjUl8PqNS0BNzRXHsG81/+BYNxwb8oj5x0EZV1bHwNvi7UkmdPvvKykVV9&#10;8ZPTEP1ubzVWUBaclzUVfZVDoZaGwSuuO++7S21lnKB47LxeO/EK/tCvD6IiwpGSnITUlGSkiDz7&#10;/yY5JzkxHtu3bEKjhnUz4/LOVBro4wcD0TNYgvG98OsyZRdIV2Kfafw3qfavYGBQeo7YaPPY0iyo&#10;8d083NxhEqLiU/neMMMu65/xPVKYYTDDZYVDerKoj/LyEd+FszEJKBk2DVV6zEIioRCuVNpnxgSA&#10;MmZr+7EYXKUmlJFunhNxnYbBAtViagkl4wKXyzGZXGVIS+yY8wPSbQR76errI5/ZdeVgUJ4DG6P0&#10;evCccKfLxDE2bJjSDXN/C0bkrrlq3gVjfCBhUGwZH2FdSDJkZ8u03iyzFlg8uK2GwfxRHbWV2Tof&#10;Dq6Nz4Z9xbZO+pzLUg8Cg9kacVY26c4pX51SUhLx3YTeuOXDynih0xsIjz6hQDHdbcGqnStw54dV&#10;sevIBuUJdNltOHFqH17r1gRlmtVA9786w2xOhltNRGNnBcpZ8eULlqzHJr+3/KUVHmpZIyC8gxoG&#10;L005YLDFj0Zfe9VoFXRZ5oGkYZc64Ok77zp0CjH1ZNKYXojy5FNmTfVVFoVWGgYLjcQbKOP6Hnjo&#10;AQwbOgjxsSY+K4YnWtU9b7nJ/gUk5SrttJpNlO32kUMH0LTp+z7jDURdeRgs2EXnS3SYiqcHr4DF&#10;nAqnAIrUE19p/Dd561aBeAYdOBkRRxCcg4d7zsGJ6ETaH2Y1hb+D9pC0wYUZBiWN6uM5DW5p23Yf&#10;imB5TcGzvyxGdEIK8yFwIR/lxQNqVT2/xEv45Z8beb9mKw+hsXD8xcqAQb3o/MVrscySOSwEK4bL&#10;WoJBmP3rRzi6ejScaak0W5y0wXNnr1wpGJS4xGmkZv5km5/udMGaEoutU7tj3m8tEHN8I1yEODfr&#10;nORFjScU76CvsC4g+aCUHHmI4RICdTfR/JUXBpdvX6xumOqvK1/EcP7LS77wScMpX5jkd/H4Ldky&#10;h2E8ibIhdTBh1USkE/5W7VqlxgzuOrYZadYkzF4/GRXaPoOKbZ/Dkq1z2baaleHg5rl2R7Iy2rPG&#10;I3IKJLIC2Z1m7D+5FRVbPW54M32k35+kYfDSlB0GYz/spz5OyCKmqhwL0hDLAykjRdUBMUbcsK3a&#10;AdPLXREl98bjFZQF7bOXQ6GWhsErq9sND6DXU/f5558g/Mwp1dYY47k8QwPEqLgEiUGqvhCLMUMI&#10;mDdnJh5/uk7OdASYAs0z2GTociQlpfHdbWXbJTMys374SuO/yVOnCgIGNx2NwQMMv/oPC3GEUGg8&#10;CzbaIGyfnGncFm7PoDxz8gFfPqBPX38M13echUYjliMhyaLAT9lyCgRlLLwBjAKGcYmJBPcpuKbj&#10;ZN43ATvf9/OfpT2DlyrpJqqWkhgchLmDQ3B62xS4rTLBinzANtpjX/nMrisJg7IeoEwIlUEQtEQf&#10;xurxoVgwpDXiT2wxGMJtTCKjPgYxTwKEOcLJhVxOC004Fw6t/J1lF6Q9g3ktNTsnAVBtCXKVP3ka&#10;yamxrIQy8Fi8dWwQs1UuBYOq2x0rKm+ubOUmRceeRsMe/8U9H1ZF9z97YPmOxbjl/SrYc2oz+o3r&#10;j3uaVsebvd/H0dO72DixcrBSyKyNqo87r1fgkyUekYxFTHcwLQRPWhZ45ptX1fISssyEdGst56de&#10;Qg2DlyaBQZk8RiZXkW3Me9/BnZLmgUGjvubMc+GVPHvyxQ3pFkj3n5QRc2F6vTsi5d5IHgWqeK+y&#10;l0OhlobBQqGyFcpi+rQpfCQM+Ms6a64qI0q23n1v+f2T1Lnea2XrKWOZFTohLgatQlrgJkKod4bR&#10;QJM/w6AsuyDhXy3jz7j/zKDliEs2M34rX19Stzz1yFO/ci1eI5CTrmDQShiceUkwKDaLsX6sITWh&#10;naSJx6TerzsYhds6TECDQUtgik9Sba38LudJ2mUiMQHAwgKDkh91bz15MJ5RwqDdgonrD+OGb8Yh&#10;eMI6pJlpiMuEHerZphRksL2V66Rc1Ud9J0Yt3I07QqfwPhr1o7iqJ4Q7dV8vJA2DuZVaL0/GBA6V&#10;ffEMEmhkzCD3z+6db/SS4z0R+9qYSVPsb7nH/y6xoU3HtmD+AIFB3+fkhVh5GL6I+6w3xodD4/2R&#10;GnUUS0d+guWjPkdi+D5Vr4z1yD3PqtQ5US6eG3Week69HyalXOywJERj/ZSeWDBIPIMaBvNUFQhT&#10;Fbl9mHBVNrgmvhr2NW+eHU4BMOkawRvhC9Kyy+FI5s2SF78ZYaM6o2TLGqj92XMoF1QbT335Mh5q&#10;UR2d/+isZiR1uGSAae6+DkjjZrOl0o7ng8FK9c2wb1CmZXUCbE1UJMQ+qmEwj1W0YVAWm5f1BdX/&#10;AoMEDnd4lPHyVw1a7r60FRqxDtjtadzI1zUn4j8fnCPPRU4aBq+IVJdQz37tJ2shNTlRje1WXUJ9&#10;lFNeSNovCd9ps6jtmFEj1CL0koab77rtvElr/F3+PoHMdaEzcX3nqajZdzZiki3KkLtcyaQz7nQz&#10;n1U320Ebbu8y/ZJgUOwZ/mF99HZXY3hi57gcmL/zFEq0G4cPB86B1WxTS0aoD3A5wnEXGhiUd4GU&#10;iXgupQueeP4kj6NW7MN17Sbj20lbYbXyHkhe5b0nz7iP9CoPPn9zOJyo0Hs6YV7GDBLsOs8kEE5l&#10;ffF1r7NLw2BuJTC4/HdjzbyVvwsEBmM+QTD66BreR2mL5cOv1O2LkzhkIg6twxzCoAC+Ws/Yx3mX&#10;KzU2UC0mz/qn2nZjTdmUqMOYPyQYq8e1R2rkAfUBSOAt3XVpPQKMsK1wsW5LXuQ9ZU44jqWjv1He&#10;1KXD9aLz+aKKBCrxDD4aUgfthn8LG4HNbbPC4kgxXuZSEXzcsKxyE9rkC0AGGxWX3Y5Vu5egYpsn&#10;8EhQLTzQrBbW7p4Lt1ouQm6wQ40j8BVOdjmdZr7PZByKQy0x8fWIDijDMCsRBAVky3HrK09FXRoG&#10;L03nwSDzEPVaFzi3H2A9Mj5sKO+gz3wXThneFb7M5YWfEMf89cqR5yInDYMFLoEuWd5B9p954Rk4&#10;aVg7rDKGSIzF/DNqldEgcch7hG24bNetXqm6qWZdfiIQ5NdjBmUBc4LEfX3nw2qXnhhsZ+W9dbli&#10;uyfLTAnAma1puL3bpcGgm8apWi5IPJXSTU0+LtO2GLh4H67+9m90+mMd4ZAGLIFKTXZDuMoZTiGC&#10;QfFwOi0wOwzD320zo934DSjx9QQMn7dNeQBVGUkaWU4KDnyEIz1mxOCWc5dvPYvrO04xANALhbla&#10;dsKAQT1m8MJSYwSHtFFQuHBoEJYN+xip4TuM+ilDrtxmZoP37CIlUGY6tAULfmvJf432NuvveSUJ&#10;N1OsO25XKpJOb8ecXz7Eij+/hdsis9V6vJlS58gD6lof9+rfJB/vpdupgKd8FLLEHcOCoW2xZHgw&#10;Fg1uoSBaJt7xVcYFJb+FwdItqqMMgfCmD6vgpU5vItxEurfaCISeiuXjhmWVjA1x2Rw0usWda1Xb&#10;FTsW4Ob/Vcae49uQLt0V5MXEsNKdxu++wskuF6FUDIrUpHjUbvcqbvugMsoH18LDwTXVVrqM+spT&#10;UZeGwTwQQSP6lS6wzlmT2YAVZRi0b9gB00tdfee1KEnDYMHrdmOtv3oN68JmIQRKO0x5u/JkL6O8&#10;khc2leQZ5Fa+8i5fulilJ8cyFH4sv/YMhk5H/V8XwGGnHcB7bnRtZz4vVzQ4la1Ao9Bmt+KObtMu&#10;CQalrssyVW6GI8+9AF+bCZtRot1kDJq7A04atelWC88TSBSj3Nc7t/DAIDOhPC8yHt7BtL4ybAWu&#10;aTcRszccYbLEZpMZHj1l+C/pVDM/0mA33o8OvPTbYhTrMB3XyqyivKc3Zy5G/2/yegZlX8Pgv2kx&#10;gWaxmvwkCKvGdoEt/owqe/Huypp8Ttq66n5dpBysz6ZjazDnpw/hlDF63vuex3LaPXWF6RXYO717&#10;IRYyPxsmd1frjau1ARm/eKzlOWLlYpt/8farUXedcFrtSI3YrGZYVctuDAmmQrDi98+0ZzCvVcHj&#10;FSwfVAu1Pn4GS7cvxqNtnsKj3J+xZoLRMMqN8XHDskpe8HYHG1vVHchYYmLdrlW48cNq2HJoGY8R&#10;Ep0WyKxiqusC//cVTnbJ1+TZG6aiTNunCa2PY/HW+Xi+fQOCax081uoJY6yjj3wVdWkYvDwJZCgv&#10;4atdkTpmrnopOmSWW5kd12e+C6fEeDbGt7gQ/9MUxDQoYgvM+5KGwQLVTZ5lI+o1eA2J8XGsU+Kl&#10;80zwwnZblYePcsoLGd3ZpL2Xr7wuvgOMiQQkzvmEoxvuuOm8tPqz/BkGryI8tBixBs1HrUHIyNVo&#10;Nmol3hu1+vLFMN8ZtQ7Bo9ai7R9rcD3B45LGDPJcGX8FmxWJVifeHLYQxdtPwvg1x9THEOl5JKDo&#10;EmPW45HIGU7hgUF5ngSSUy12PPHDAtwVOhVr9kWwTKzqA4+aUTRr+XjaO+/1XgkAqq64zK90j915&#10;3ITb1EQyrCeEwavF4+vjfp8v3U00t1pMCFzB7YKBH2HL9O7YPO8XbBfN/RVb5/yEXbN/4P5PF62d&#10;vH7DlO5YNqQFdnHf1zl5oR1zfsWO+d8zDqZ5xneY89tH2L1oEB9HG9JpX7ndRvdwVde4dXscQL7u&#10;1b/JreYTceLkzjksK1lKQmZdbUW1UV1EFw5uiaVDfZdxQckvPYNlCYQVgmuhfrcm6uV9PPwI6oe9&#10;gzuaVkWPMV2RZk4yPH9ywwl6dlvO9QBzyo01e1ar2UT3nthsGLQ+z6OkwZLGipVH4M8hs4w6bUiz&#10;xKH3371Qqll1vNTpDRw7vZcNlwXv922B0sozWBuVtGcwj+VHnkFKlmFI6DKW2bIbjRNf9L7zXUil&#10;6oCDtocFpta/qUlxfOWzSEnDYL7Ku66fSLxv8v+DDz+Es6dPqrxfyss5ryQAKvEb65w5MGzIACOd&#10;nm6j/tx11J9g8HrP9vbQySgTNh2v/LgAL/6w8Dy9lGdadJ6GztunPIbGRBs5y1Lql5o5U+wJ+ejM&#10;rYPgJMdSzDbUHbAS5TpPwvRNxxUEuWVoi8wYmi2cnLpyMKjyqqCNeZJus8xPVHwyan83GyW7zVQQ&#10;5+u6i5XE89X4jcaEQAoKc99NVMPg+fLluRLv1qJBIVg1tj3W/PkVVo3+CivGZNfX52nNXzy3kGj1&#10;mHZY/fe3WDqEeRnSEtvm/ch23IJ0mwUOqZ+0333dlwtJXeeWWYflgz3bLIZ5eN0EzB8UxHgIgcND&#10;cpTllZb/wSBhSsFgUE0E/RrC9k0GE1uQao5H2J/dUbpFDbwa2gjHzx5UhnS6Xbpt5sagdmPthWAw&#10;W2OqGnFWCHF5nyKQNiCQ3tusBrqO7mYMkLam0YBzouvYLqpbqz8vL6FhMI9E8DB99CPrjxgO8rGh&#10;aMGgeFGkkbWu3o2oN8K0ZzAP5O8wqHT7uX0BrJXLl7BtFeNYupAVIIxkk0qDtPPywmdbbrWkqTGM&#10;3nR6xzX6o/zKM9jRGFN2fYcZ+GLiFmZJ4Eieq/yXLIugoIhy2c058iyzEBp1XcYuyWymUtccOBOT&#10;hOf6zECFLlOw51gE6yDbHUKVsmtyadNcKRhUaz5bjS6uDqZ758lYVAibjNr9FiAlOQ0umSDHx3UX&#10;LYYfFReP+zpPxjWhU3BbqACej/t/nrwwKPsaBv9NiwaHYPP0Pqw+smSJTMZiUR8r/k1qRtHCIj4r&#10;qabDhNq2WMT8rBrTgSAo63FKTxPpzu30eV8uJNWtlHVP7HunNQF7V/2BeYNaYvnvwQoGFw3VMJj/&#10;Igg+TJUhDP4wrZ+64W61LpvMGGTH/C3T8FCrJ1A2uDbmbpoJW5qZhnXuPIMXA4Oq6xAbbJfZjM37&#10;1+GBkMfxSOsnMH3dZKNRdzrhcknD7sDIeSPwQNOqKv3lWuluonkr/4JBgY3YJr1VvRGjQL6u+s53&#10;YVW6gsHEr0fAVL87TLwvvvJZpKRhMF+V6RkkEN52z+348IN3DeNZ6j+34lXIXiYFJgFBGjhirCtj&#10;iM9lWkoy7nzgbtx8p39PKuNPMFi8M2FQjSebg0/GbVDvbpWvLJLnLC+UPVyZodD7UUHqc448i12R&#10;YeFGxgbKDI0OHDiTgHLdp6Ncz9lISTJ+k2dCxmgZU/jnBuyuHAxa7DSWVVrNWH0wCqU6TsaTP8xT&#10;y3+5bAmw2i/NCM8ul0xMQ9gcsPSQAv7bO+e+m2hxta9h8N+0YFALJNIezmD9UWvvCfCp+vovknMK&#10;ieR527rgZywY2FJ5PhcMaIqDK/6AnfVP9WC6RPtKvPbSpdTtSMPOuT8y3OZYOpRxDA7C8uEfQy3B&#10;4aM8r6T8DgYfpWS9vlIta2D2xqm82bypLrOaxUsmrnCKJ9Bmx9Md6uLGDyrjiyFfKijzdUPPVy5g&#10;MIsE+MRICf2jPW76qDKe+PIlxCdEqHQ4HRaw1abNKN1HLRi/9C/cSRh8tFUdgqyGwbyVn3UTFRhk&#10;HjKOnWX2/sF4KMxiHZBlVaIa9EIEIcpXHoucNAzmu7wetntK3wcHDUY19lSMSXmp+yiTgpT6uMd0&#10;KGOe6XKxfnfq8A1uvfv2HPnwJ/nXmMFZDGs6SnSchk/+Wus7T7y3eaLs4arn1+gGKuOTsv8u6wnK&#10;hDMO2i9wpWHz4Vjc1GESKn83V3nYMhxJDELCYLuTblGT3bgJW9nDyakrB4MZzhQ43elYsOkMSnw7&#10;Du8OXaJmP5XudGKnuX14SC9JzNPOY3Eo2Xkybuw4CcVCZ/q499nl9QzKVsPgv2n1n98YNojUW9q2&#10;0iYrCPoXedfGLAySD3kLB7XE2r86YtHQYGyYFIbZvzbn4xbJ3yVfl/hM8Hl225OwkuEuHtZSdUNd&#10;KovxDwnGsuGFDwRFfjlmUMbe3dmsGg6e3MWKysonRjMbXHmJKI8dX9ap5gR8N6E37v6oGp7t0BDR&#10;SacAqx02RzJZRRpdNo7yVYCEL1M3y/U5xgwKXApIipeP8TiVt0+6aThwImov6nV7Cze8XxldxnaB&#10;1ZxsPAhMgzT+Kh1KbszbOBP3Mr0ym6h4LH3lqahLw2DeSCaRiWwchsTxi1mM8vUqb76gFphYB8Sg&#10;i6rbE1ECUA21Z/ByFQgwKJLlJNq2CVb5VW2nZ6vqlI9yKQip+L1bSRMl7X9aagrKlC/jMx/+Iv+C&#10;QQmH6jgVbf5cz6jkvuaDPPUkq1Rdln3Pcyy2hIN1SOwPl9gifK4d0vXT7cDyzUfxf6FT0HDwUqSm&#10;yZgkF98DDrh4rbxbRW5l5Iq9w+2/SN4fPy87hFLd5zJexsewfJ13sZLeWAKaBiDQ5hHIk6UGCKpi&#10;KzldsrxWCkYtPYSr209El/Gb1MyqaiIoXs+GzCgbX/f/AnLTJjNmUDXGVU7cehz3d5Gxgp77fBFL&#10;S2gYzCZZVH6YwExbLB/WSk2CcnDTVN5b8QpK909u5Z6re1g4pbzRTKc8Yy5XCiL3zMOcXz7A4dWj&#10;sXBgC0QfXANZMH/zjJ5wyDInrKu88F8lz65LJpqRZ5aSOmhJjccKQt98NZ7yW8/SEcZagld61tB/&#10;kl/CoHQVvbt5dZyKOMJ7lfNFJeP1XDJLqNOCBVvmorysHxjyBKauHM8KYmObaCcLWmHn7y4xuNXU&#10;tq4cnkEZpC0VQD0MqhKYlTdwzroZeOyT51C+9dNYSNBz2WSiGja0/zCoe9n2BSjZnDAYUgsP+8qP&#10;H0jDYB6J+YipH4aYb4cg3ZFmvHB95rtwyjB8nIh793uCbQ+Y/ME7qGGwQHRPyXtx8tgRVYeyl0Fh&#10;khdS//f+u7hRjxnMW+UbDIpo/BMG2/65wXfcBSRVfwRqaEs4xcim4Wqn7TBq0R5c124SWk3ZiiSC&#10;oJvGrBieqkyUES7tQO4l7cVPC3ehVI/pvN6p7J7s51yKMtsjD5QqQBMIpNIdFubFib7TN+P/2k3E&#10;mBUHYbca9hEvumwpW402m4z5mrjmGO4KnYyr1bISRjfg3NUXDYO+JBCzUNYVFCgc3AyLh38Ce1qk&#10;ev6lLsmSC8rZ4SMfhUVSN+WjinxkcTtSsWLkZ9g2sw9ObJ+NhQOaIe7kNkQfWo6ZP72PpLMHeP6F&#10;hyBIW6/GGBMyZUmNlOhDWD7yEywi/KVEH8COuQPVWoK+yrQwye9gsDxBUGDw/uY1cDZaZpvL2cio&#10;sR1saF1ONqgOG05HHsa7vf6HWz+qgm5je8GcFgeHfKki5KnZ4gQO3XafMOiUNQYJkE7u2x1m9Bjb&#10;Hbc3rYYmvT/EvlO7VQMrM4k6nARFO433bGmRyrl+30qUCaqhJpDx10lkNAzmjaSbqOmN3oh5qw8c&#10;1lRVR33nu3BKwSCNg8TQETA1DOM90YvOX64yjS8/hUHvuLtn//OMUX+o7GVQaCTp4/2QeyFrD2bP&#10;iz/pysNgXi86XzhgUAxK0K5IpyEq47BkvbOf5+1EsfbT0H/mDtjMMsEKQdFBSLRZYePvNrv0anJc&#10;lORj908L96NMzzm0TSyM5+LD8CW7nbYQJZ45mTxPtk6Gb3e4kJRkQbtxa3F9u6mYvHY/7S/xSDKf&#10;uTC6cyOx7WS5l8FLDuDaDpNwVWe5r+INlA8H0wmG2e+5LxkwqBedP1/i2Vo4uBWWDm+DJcObY/fi&#10;QbQ/xCPI51+8wd4PAT7yUWgkPCBtiNuJFNr9835qguTovTi+Yz4WDPgIMSe28DlIw4o/2qrZRp20&#10;saRNzxFOVvF3h1VWJ3Ah8cx2AnMwVo/9Fo7kcAWd22f1Izy39FmmhUl+B4MyeYzAYOlmNRBpOkuI&#10;y2ksSwWWsYMyY5WNjZSAnLiPO47ujPta1ESTbm/h0OmDyOANdjgIjGxofXkG09mQyVc7+f3A6d14&#10;vkMD3N+iGtqN6sxGjuEybDXJgZPn2MxqP3taZOrjHUc2nVtfUNKfLU/+IA2DeSOZcCWK0BFZrytc&#10;B86wHhY9GJTxLebJixHDPAjY+spnkZKGwQLRd316qva2UMMgpdp8ptFqTkWV6o/5zIs/SHsG80c2&#10;6VZJe0O6s4ldsnxvBG7vMFFNaPJS/wV4ut9CvNBvPp7tOw+1vpvL7RL8h/9fvBaiavc5uLbTLLzy&#10;/Ry83G+ej3MuXs/3X4Tn+y4wxP+f6zsXL/ZbgFe4X7bXLNzaZRpmbTrKPEpvKulGamx9lcXFKo2g&#10;3GPOboLzBMKc1A0BO/lowPsrS0t0yNJl9B9lwKCx1TCYVYtFQ0Iwd2BLxJ3ezvZYAFDsYOMdpLoH&#10;+8hHYZF6f/DZcjut2LvwNywc9gnt9DScVDDYFAnMk0zElHJ6B/PYHOF7lxjt27+0cdLWu91WmA6v&#10;UovJr5vUAy5rPK/hM0zW2D2X8QwJ8lmehUl+6Rl8lCrTogaiYiMUbOW4gRnS117cxTTaeJPFQ2hl&#10;hchw2LFg8yyUafMU7mpRC4u2TFEeQalA4gZeu3sVbn2/igGDrDDSpdRmTcWyHQtRjhB5T3BtLN8+&#10;H26XVS1Yb7ij2cixQtgEKn14cdwMf8/xbQoCK8hi+XoCmTyWn3UTpUwNwhRIRfccxeyxDku5SkNM&#10;ScNUqI1lps0hz86+0wQo5sMP7oeGwfyXdLc8cnB/oa/f3vTJl2fpVdL2k9Y+8+MP0jCYPzI8y7Q7&#10;aI/Y7E60GbUAd3ebj6/HrMYnI9eg9e8r8PHodfjyj3X4ZvRGfDVqDT77Yw2+4P8Xo495bdvfl+PT&#10;0Wvxxdj1aMP/fZ13sfqS6fnmj9UI/XMjek7cit6TtqHXpK24r9NU3NZxOr6ftQ0ZNrOaVTrDaYfV&#10;IV6l3NgE595vqg2QrRjcnn2b3YH3hy8j8E1Fmc5GvSgeaswKqjyCHSYZ9zjzfv+TNAz6VissGNwS&#10;y4a3xsqx7eB2mGnP2RQIKShU96Nwf5w22mU+V8nhmDOgBQ7K7P7pdpzaOhfzCX/xJ7bCZZPu1y5s&#10;md5LLTkhkxmpbsySP4/O7RsfbsL3LMC8nz7Etuk/sCwIx2yn5EOOrPu5eWY/LNIweAVEqKocUkdN&#10;yBIdH6lufNbK4EtyU42vuS4102hE3Em83qEx7mIYXwz8nCBng8shMLgSt35YBTuOytTTMqA7FaGj&#10;2uPBptXx4jd1ccK0j+8qowuqAKF8+fIVX1ZJw7+XFbCKwGCwwKCPPPmBNAzmjQQ2TE16E6K6I+rV&#10;LnDFJqhByy5prMSIkOVKpLHyWRaFQNKAynPB5yn23T4aBvNA/g6D0k308SdrG133pY4X4vqtDASm&#10;UU2owP1JE/7ymSd/kIbB/JH0nJBn2e504Ux0Em5pNwF/zN/LekUbRQzvgizvS5B6RmV8oORDvH78&#10;f9mOCFwTOhHFQqfj0R7T1cyoGRYZqmN8NKfB5DOsrFLQIV4dXisfWmQWeFmKwsF9mbfhxR8XGsCX&#10;q0li/k0aBn2rFRYOkYljmuPs3vkKgnyluTBL2fl8js7snMu8BCvwk/Gyp3fOx/xBzZF4UmDQzLbb&#10;DXvSMcwf0BKHVo+BLNnitiap51LGEbodAoxSx204sXE8Zv/WHLsW/MLmKc2o97yeO+qc7XN/wmIN&#10;g1dAIbVQMqSmWqohPOa0ajh8VYqskpe2TPIiJO9ySt92CyzmFHw3sRduer8y6nZqjGPhB7F851Lc&#10;8n5V7D6xDab442jU6U3c8VEVhP3VA2ZLEkCQNLo8UJ7wfMV3njKc2LBvFSoG10ap4JqopGEwj+Vf&#10;MBjdWBZq74WYhoSPBj1hmbaKDRWNT5cx2QDk40chNpZV2nj/nXwu4z4e7BeeWg2D+a8WQc1UPr2Q&#10;lb0MCosUDHokBuuendszJ5GR5TH8aUIZDYP5JClPGS9I9Zi3C2W6z1Fjkhwy6QXzT2PF93WFRRni&#10;LZJ0iofEpfLx+K9LcX2Hibi64zSU6DAF3f/exNeA5EkmfJHZ2i/8TMt9Z8CqpxUvomRhbzfiE1JQ&#10;+/v56t4VC/XUB7VmpNzTS6kfBgzqdQbPl3QRXUYJRNnTYln2hdsL6FN8ttzOVCwb/RU2zejPPPBZ&#10;Yl0SGJw3sBkSjrNepku3V5f6wL6fIDhvYAukmQ4ZdY51TyaCFDs2w2XBznkDMOvH93B6ywTYreIp&#10;lbrM6z0wKO8rDYNXSA8Tqh5r9SRuJwyeijqsPH0+K0UWSUMk3TWlcSIJ8mbLzFdpamD26j3LULnN&#10;s3i07dPoNa6nWopi2JzBePTj51BBZgvdxIbalkb4Y+PNl7/VnsR2nPtOmXTmwg+LfNlavm0BSjWv&#10;hkda10Hl1k/4zFdRl4bBPBLzYXqjO8IJINFv8v/3+8CZGMdylS+s8tWL9bgQG8tSB6SRFIBN6PCH&#10;XnQ+DxQIMDh82GD1YlX1p7DXb8oY8+WGlQZCxcqPqAXoJR/e9RL9QRoG80dq7UDaIjI5TM2+C/DJ&#10;uHVwyMzmzLvyuImh6eO6QiPWB8mDS8GgDfFpdtzU4W98PXYzbu88FX1nbMHNoVMRHptMm4n2lkwi&#10;I4a2r7CySJbMUGPTaGdJDywx1o+ciUPZnjNRrP0U/J/cv0wI9OrSYdDY1zDolcwiunRoMPYsHKC8&#10;vYW9S6gvyTsy+shazPqtKVIitvGQU9W9UzvnKRhMPLmZx8SRIx+sbXCkxmDZqC+wdeb3PCb1VOo0&#10;67YlBdtnfY+5vzZF+L5F6nkV29blNKuPgBoGC4FkzF2Z4Jqqq+hrXd/CkbMXfpDFeFZLSqguC/JV&#10;ywGnuIqlQrDROXJ2H97+rjnub1odFRn+vR9VRuMe7+JE1EE4CY9yvvq6xUZN+gir6xiedIHwFV9W&#10;HY88gia930c5mU00mGkPqukzX0VdGgbzRibmQWYUVR7CN3oh6tXuSPlziaehkm4L0kWh8BrLymvi&#10;MZSTOv/B+6Fh8HIVCDC4bvUKVXeMF20hhkFKeUPUhxmjm9B7772dmY+bPFDoD9IwmE9iHbfTrliw&#10;+QiuazcZB07G0D6RtYzFAJfhJwX5/rwEyftdZggVcE03o9+EzajQbRomrTiMGzpOwamoJFQKm4YG&#10;vyyCw2F098xNHZL7Lh87xTNjd7qxYe8x3MvyqTtwERoxrOLiGVT3UerE5dQLLwzKVsOgV7K0xIIB&#10;zWBLPKPuQVHsJipOn60z+2PN+PbKcy0e+HMw2ByJJ7bwPSptt9jvBEXa9mf3LMacXz9ALEFRfrMk&#10;n8GGyWFYNDgEkYfWqmPyXpJwZCZg+cChYbAQ6FFKZhQtH1QLJYNro2LrxzF7wzTDW0dgczoIeXKz&#10;xaigBADdueh2IV6/0NGhKNm8OjoPbw+rNcXneVklX7EEDtVahJRsZdpjmUjGZbZi1a5FyuNYlmmV&#10;yWMqEWDL6Alk8lh+5hn0oeh63eGOiGLDxQZMNUSF11g2FiXmS91tQWLoaAVSvvJUpKRhMF91+713&#10;4oSsL8j8KRVyGMyu7/r2VuMevUtkeLdFXRoG80fyMVmWqXpx0Eo0HLxcfaj2dV5hlbRHMkN7OvOR&#10;nGJGsXYTMHrRbkxcfRj/12EqzkQkYdW+cBT7egJ2HI6ivS29WWhMZwtH1myW5116WcnHFZnMz00D&#10;Xd5xc7Yex1UM68PBK5BqseM1bq8J9XrzLlcaBn1p8ZCWauIYl00mjBE7mnYcn0clgR8F68aH3sIq&#10;a6IJC4cF4fjWOWquBbFFpe6d3bVAwWDCqW057oEwwqqx7bFs9Je8PhJruV04vA1iTm1llo2Pftmv&#10;0WMGC4EEqsTDVrJlLTT9oSkadWuCmz94DGF/dILNFqteJDI+EA4nHA6LupnSNTT7zcwucYuv3bME&#10;N75XGftOb1Jg6eu8rJIHwzvoWRp0Y6C0nelIRfexYbjrw6qo3+0dNPupGUq2qImKrergkRDtGcxb&#10;+T8MRjUKQ+Iv01msDticqYXbWJa08f5b+VKP/3KIhsE8kHoZ+TEMPvlUbb63aRgyn1K3ixoMLl60&#10;4Lz8+Mu4QQ2D+SNZWzAh1Yob20/C9E3H+FwXYPnmgdKlOyftHafLjJXbT6EY8xGRkIrxy/fh1o6T&#10;ER6TAqfdjud/mI8n+8xlcykempx5lDFpYkxnuFOVh0bGwwtgTlmzG9d+OxEf/b6C1YG/O6yoP2gF&#10;rgr1dU8vRV4YlH0Ng16JZzDh8Ap1X5T3i1tjoflzctPWFRuvsGr/qjFYoCaOkeFcfE+rdP87DDqZ&#10;15SzB7GE18355SMsGP4p0qIPM//SA4Rh8HnNfo32DBYClScIPhRcEw+G1Ea9Tk2QZklC97/CcMcH&#10;VfBi+wZwsOFxOK2EM1lgNYV1Qbp0WnLczOyS2YTWb1+Cmz6ohj3H1rMByvklK7uk8vGpYZzGVxS7&#10;zY7TphN4NbQx/u+9Sug8uj0sqfFo1Kc5yjC9j8nkMdozmMfyfxg0vdQNKeOWso6yYSvknkEDWmSB&#10;VjdimvbTs4nmgfwdBt98s6EBgl4VMRjcvnUzbrnn9sz8aM/gZeg8GPTTRef5HLcbvx4Phc2B2Wxh&#10;8RZg+eaB5PlUnsEMO57uNw9v/TQP6dY4TFx9BPeETsXJqDgFdVYFvOPx+/qTvK85P8hLlz75gC6T&#10;jTllLFa6GZ2nbccN307GL3P2wCUf2lkXZPz5S4TBYh3z1jOoF50/X7KQuvRuEzgyPLQyL4YAoExs&#10;ZEiNlSZcFVatGfsl9i8fCofDA3K5gUHm1e1Mw5ZZfbF81OewpcSo1QWkK6l697IeZr9Gw2BhUEhN&#10;PKTG3dXBIy1qIiYhAjZrMuZsmovSBMUabZ/BnA1T4bCmwS0DlxUM5ryZ2SWG1ppdK3Dz/6pg57EN&#10;qtupr/OySpaWSHewEZPKZLdiztoJqPbx83io1RNYsWOBCkPGHD7x9StqbcTywXVQQXsG81gBAIPv&#10;94ErOVXVZVnPUso5ZzkUEjFtMiOe+1g4TG/odQbzQv4Og99++yVfqoQA5s+b16z5L+w6eexoZl5u&#10;ukNPIHNZCgDPoNPhxJ3d5uCn+bv5TBtGrK/zCqvUjOrUjuMx+L/2U3D4TCINZgsmrD6KO9tPxilT&#10;IvMlH+Vd+PivzXiw80REJZhzhCNzLijvC0HQarPhnT/W4Op2E/H3mqP8jZDMOMRjKDM4vjR46bmZ&#10;RC9bXs+gbDUMerV6NEFq5WjsXfknDq0ajQOrxuDgakq2Hu1fWXi0L6tWjFaa/1sLJIbLerXyYZF2&#10;aC5gUJ5B8dbbUmPhNMtkfdLTj/VOvY+ki3PO9k/DYCGQdBN9LOQJ1VX0lvcr48DJPWyY7IQyG85E&#10;HUa9bm/jtg+roMuYbkhLYyPFl4v0TXfKVyi5wVJBfL3cWGnW7F6NWz4QGNyoui9kP0e5zyUcXu+S&#10;CuSi5EsKgTDszy64rWl1NOz+Dg6e3qVm0BKP5LGIA3iYEFg2uCYqEgjLMt2+8lXUpWEwbxQjkjwQ&#10;PhRM1QtD6rglfCea1RdlF+uUr8apsEh9NWYazVOXwVSvG/OQM49FThoG81VDhwxUxqW8WF1sT4ua&#10;ZzA+Nkblw188gl5pGMwbeT90KCOT2wXbTijoOX7GpGyXotZNVN5DAoTtJ25E2e/mEthsyms0kTB4&#10;R8cpOG1KZp74nnLZEJ+UhjLdZ6HTNBrhvLfiBWSm1YL0Dj7rDqcTqWlWwt4yXNP+b8zedoY/i6dG&#10;ZhMV74zRU+C5QctxlYbBfJV0E104qAXmDQjCokHNsXBgC8wfFMRjTbFoWBss/v0zLB/5KVYUYm2c&#10;3hsu1SPQruqp2KIXgkF5t7LCUkZ3ZjUuUmYcZX1V710f7yMvDOoxg1dQ5WVLqCrXqhYeaF4Ns9ZN&#10;YyNrAJ/baUZyqgld/wxTE8EImB06vR8Oqyxe6oCd5zjsZrh8ev1kzOBq3PpBVew9sVk1btnPcdsd&#10;sNlkalk2VGzoXAzrtOkYmnRugrubVkO30V2RnBJjNGQO+bJlx8SV4/BQixqE2NpqzODDuptoHsvP&#10;YJCwoWbgZD5MDcIQVb8bHMfCWb+NWebUy9RH41RYJA2n221G6qAZML0epuDJVz6LlDQM5qumT59i&#10;vFyZV5mAK2vei4IsaSko+eADPvNWlKVhMG8kH5AF+KT7vN1uQ63eM/HR4BW0RXhcuuLlYg2+wiSZ&#10;9TQmIQXluk7H7wv2qryJMT1JPIOhk2gTyULfAr9OHnZi5NL9uKvzTJyKEK+LtGMsC0cS8+6CKT4Z&#10;9X9bjDs7TcCmIwLHFr4/2AbQgLfJhyFlmBMGBy9HcQ2DBa5FQ2VimRCYds7mLZF6TECS9qCQKl15&#10;lMVRI3VHelHlAgYvQdozWAgkUPVIcG3c17K6+r/1oE8V6CkgdFuUe1capkWb5uPhtk+jXMiTWLp9&#10;Maz2NJ4n58hXOl/dMi4Mgw4+DBK+w56olqZYun0RKgTVwj0hj2Pm2r8Ji2bPLFtW1edY0tV2wCco&#10;z/Q+HFwLFUPqoJz2DOax/KybKGHD1CiM296Iqcf8fP4bX5AyI65D1Um7qt+F2HiQtKU7kNBjNNNP&#10;gGrY3Xc+i5I0DOarVq9crvIoRp8yNnyUQWGWkwb+y6+84DNvRVl6zGAeKUPGxrkhsxYePh2N4t9M&#10;xvYDUXCx3sgMmjQYfF9XWJXhwB+rDqAkAU8+rMvHb7G5ssKgnaCXLmP+uJW12Z7rPx/PDVrC/Mr0&#10;/FY4uT0ZlYCne8/BI71mIyrWzHKwKk+LrAstXkW1uHc+wqAeM3hhLR7aigrByc1Ted/E2yb3R7xn&#10;hVOy9IMCNXmXOMWzp2HQK/+DQc9W1ut7NLgOqn/yLEEvhfanVX0RkArhsFhgdZgRmxSOF9o3xI0f&#10;VUG7kd/ATliTaY5VA5zjBl8YBtVSFXYHXDYLevzVFbd98Bie/vRFFb/6zWUmKKbwgZEKKN2d3Kj+&#10;5UtMLyGQEPsY01tGw2Aey99gsCeiGndDTIMeiKnfE5bJK1mcMtWzxyvIrZRzznIoJJK0sd4ntR8B&#10;U30CFCHKZz6LkjQM5qt2bt+qXqoKBplX2WYvg8Is+bgYEtTMZ96KsrRnMG8kYCM2gajj31txQ5dJ&#10;sFrZhhCi0mmo+rI1CrOkHXq2/zy0/GsdbSnpKpcTBh3S/dWapuwB+UC+cucpXNtuMnYciFbXH4hI&#10;wh2d/kbt/gv5u3xgN+wlpMuHT5lUh+85CUN7Bq+wWmEJYfDM9um8l8aM+eqeFFLJOFTjXSJ1SXsG&#10;s8oPJ5AxFp5/JKQOKhKu7mteHYu3zGXDw0rAmyOgJ2P7nDKjqNMCS2oieo3vgpLNq+Ll0EY4FXmM&#10;7xtfE8rkBgatiE8+iVe7NMFdH1VFt7FdYbYQ/giiGbKIpXyVUP3dZdFUGw6H71HQWk48gwoGH8+E&#10;WX+ThsG8kcCG6S2CIGEwun4YnEfOeCBQxlDQUJYPHoXaWJa0CQyOZPoJUD7yWOSkYTBfdWDfHvVi&#10;VXmVfBbq+p1Tcn/affOlHjOYF/LLbqKGTRATE4vrvp2CgXP2q+7QDh7LEO+ZtO8+rius2nYwEiU6&#10;TMZGbjNcZkKtfKDM1k3UQWigpLeWjAG02y14d+gylO4xGwcPHsWtnaej3sAVsJhtsHnsJpfM/iiA&#10;TKNeZiO1035TRj7bAw2DV0biGVw4qCVOb57M5Ep9LdwwKJ5oBWmUeKHFFtUwaMj/YNAjgSql4Fro&#10;OqYr3yFsRFzSRVNu/vnGhMxuuPnAWpQOqoNH2j6NmWun8zxWapk+12GBiw2VzFi1JhsMqu55bLSd&#10;zjQ1W+ik1eNR45Nn8UjwE5i3cRav9wE9ymBnWlhJvhryhWfmU9958CdpGMwbRVMxCj6Ynzrt4YqP&#10;95HnQizWAflSnNh7nJr8RuDJVz6LlDQM5qtOHDus8qi+6Iqytd+FXZLm7/v3wQ13+s5fUZWGwbyR&#10;rEUsXsG/1h7CXZ0n096wGnVdnmmp9wQhtbwE8y7GrFsmX6EBe7FS4/E8YcpYRDHcGfhlS83HwHTJ&#10;ZC9i27w/ajVe/WmJypOsPSdjIhnZeTCYvQxkDODhyERc124C/q/DdLT6cz0SkmlXybAHueeSXh/P&#10;vTLweVzD4JXToiHBiNg+gzZxIR+i4kv5BYNO8fbLsDQnts3+BUuGtPRZdoVJfguDIgWDIbVR5ZNn&#10;kJhqDD7m3eHNP//lJf9L//VjEQfx1nfNcFfT6ug0qgMhz0wYtBuuZd7U7J5Bt5oExoWklHj0+Ks7&#10;f6uC13u8iyPhh5HO63wtTC8Nv8NhhTktWcHnw8EaBvNX/jaBDLcNCR4NwxD7di+4zTmn5C7UYh2Q&#10;9YkSB05FrHR11TB42fJ3GIw4e9rIqyePRQ0GJd1DB/3mM29FWRoG80ZqvDfti6f7zcIHv69RPYjE&#10;vhB4k/elGlfnkgnCpIsk351iwArYXaSkW5xMhS8f46QXiXoXq54alydZosvJNl1sqPgkC0oRaKet&#10;P6bG/cGVljsYZFrE89f779X4csJmmK3GWEOBS2Za5bugYbC42tcweCFpGMwpqbdWmwVOSwzWjw/F&#10;0qEhPsuuMMmvYdCrss1q4M/Ff6gvbjJ5RXYYTGcFlkXkXYQ0Gbzck2B3d7PqeKlDIxw6tZftlHRN&#10;cOSAQQdv9rGIYwTAd3Bfs6roOaYzrNYUZNhlIhk2vNniUXGpbg4Eyx0rULJldWPCGx9p9jdpGMwb&#10;CQwKeJiohNChkKn2fee7kIp1QAaZJ4+bh+jXuyH2Td/5LFLSMJivios1qTyK0efNa9b8F3oxvaP/&#10;+N1n3oqyNAzmjdLdSVi55yz+r/1UNBqwFJ+MXY9PmAa1HbsOH4/l/p/r0XrsarQZuwmtR61Vxy9W&#10;bcdsRMsRa/A+wentAcvwpmjg8svWOwNWcLsIbw1ciVd/Xop7uk5DUpKsr2yMZVf14wIwKLCqxgYS&#10;LMWj6HKmqnstnkf+oGwpDYOFUxoGc0omN7IlRmDlmG9U+Swa2spn2RUmBQQMPhhUC/U6N+INYoOS&#10;bsvRqMjLxeEwI91ueAAFGpftXIQKrZ7CPR9WwfKdy9QYw+wwuGrnfNzbogYqtXka09dNhdsm3T3k&#10;y5uV7RhfWs6cnkE5nmZJxvPfvIbKQbLIvH9OGJNdGgbzRiaBwcYCHj2RNnAq624Rm11R6gBf9rbF&#10;G2GqJ2slas/g5crfYTAlOYnthry0iyAIipjmyRPHq7zoRecvU34Igy6HEx2nb0GN7+fi0V+WoOJP&#10;86kFqPjzAlSiHvthIUp0mIEGPy/CR4MX4+UBi9Fw4LKLVhOC2xvcvk69MnApXqJe5f7l6tnfluPF&#10;QUvxn0FrCbOLMHTJHnWP5F0vHkgaVszmv8OgscyEA1aHjAeU+RWkZ5XhCTV6bkk30Zz1THcTvfLS&#10;MJhTKVGHsWBIaywbLt1DP1aT7Pgqu8KkgIDByiGPo1RQDczbMIt11aKMJmlspFuCzB6qBjhnu5nS&#10;zdNiS8OrHV7HHR9VRueR7QmDa3DT+1WRlHQWXw/7Frc2rYzXOtZHVPwJhpfTKBcjLd0uX7oImarL&#10;g4vxObHl4Brc3KwqHg32THbjI83+Jg2DeSSV/h4If70bkuYvY10uQEMsL8Q6IBPeuA8dMmZE1d1E&#10;L1v+DIO33H070lJkkWpPm1GQ4JFHkvszY/pUn/krytIwWDA6cCYB17WfjBORicpwlW6Tvs4rvCIg&#10;XAAGL1UaBq+8Ag0GXQ7j/Z45rpdKJ0NIXVTDxsK3qgX6vfJVZoVRAQGDD4XURPmgWnji29eRQTiT&#10;2bsUqMmW8rWuoNOzOKXVloref/fEA82r47GPn0UFhlX9yxdRmv/3mtgHqWlsoJUXMKcBKF+yzNZE&#10;wiDjVP3qbbBZ0lC/U2OUbVlDzXzqK73+KA2DeSQPDMqyDK6dB4skDLqZ5oykVObDgCef+SxK0jCY&#10;b7rjvrtgTk1h9oouDMq9WTB/js/8FWVpGCwYaRj8Z2kYvPIKRM+ggKBI5VfkTlUOpshDqzB/cEiR&#10;A0FRQMDgo4SucsE1cW/zGli8da4amOyWfuiEQAE16dqZ9UaLZFC3yzP7qN2ehuU7FqLap8+ifPDj&#10;qBxSB0u3LoaNoCizcjltFsgi8tnDkJekWmPH6SJc2uG22zF9zUTc/VFVVGGaylLaM5jf8j8YlG6i&#10;UXW7It1E46AIwqDcfwHCuP/11d1E80D+DIP3lboXFnOakUfJb0GCR16J92bZkkUqP/60vMSVh0E/&#10;WXT+AtIw+M/KTxjUi87nToEGg/IuMt65tO/FCSTOJNozJ3bNweKhbbC0CCwj4UsBAYMVPR648sEE&#10;sOAnEBV/SlG8zOAlN1X6q+e44Z6xg+ISltmyHPZUrNixHDf+rwqW7pimZhi12S0KFMUr6HTlnNVR&#10;xrkIaIrB7rRZERFzCs99+xoelBlEg2qp8YIPaxjMZ/khDBI8TK91g9tiVi9C3/kupJL0Srdpvjji&#10;2wzSMJgH8m8YvI8wmMrseb7CSl59lEGhFtPthUF/kvYMFoz2n47XMPgP0p7BK6/Ag0Gpz7RlxdGT&#10;4SAnpODQ2vFYMLgllg8Rj6DvcirsCggYLBtcA+VDHicU1kI5gmHvsb1htaUoIFRr+Iihke2GGzfa&#10;pcb8qbGFrOirdq3Aze9XxpHwA8pjKOsIqgljGI6vNQUVaPI8WaPQSahsNzIUJVtUx6NMU3mm47HW&#10;dXym1x+lYTCP5IHB2Ia9YDdL97mcHzIKs1T/ereVz4sZ8R3HqllRfeazKEnDYL7p3pL3wpyWyjpT&#10;hGGQaV62eCFuvNN/Jo8RaRgsGHlh8HhEQmDDII1wY61Eae/kIz73abuJ/fYqYbBY6FQf9/RSpGHw&#10;YuTvMCg2q/cdKxIbRtVBtkUuWxL2rBiPRcOCsXRoEBYPky6ihX+yGF8KCBj0qgIBTFTmo2pYsGWB&#10;6sKpFjN15sagdueYTdT3eVnExkqWnxDgXL1nGUo2r+4zXYEgDYN5JBljxzzEvf8D3HZChxgHPvNd&#10;SMU6oLzlfHEk/ToNsfU1DF6u/BkG737gHgWDkj+V39y0u4VNTPuKZYsz83Sjn8woqmGwYGTA4BQc&#10;OxvvMUIDEwYdLrarMhu820Ie5lZ9kLcgPCEZD/eag6u0Z/CKyN9h0OGUJekMuzUjQ4aFpalehS5L&#10;KjZP64v5gwv/gvK5UUDCYNngmng4qBbORh4zvHq5qsAXD4PScIuBJuMTy7Z+Eo+2ChxPYHZpGMwj&#10;ETZkBs64tr+xGKWbc9GDQQFB+aJrmbMWprphvvNZlKRhMN902z13qAlkJH9KBQkeeSWme/asGT7z&#10;V5SlYbBgpGHQkLRzMtZc1iGUfTtB8HSCBbeETsatvH/Xhvq6p5ciAwb1OoO5k993E+Xv6XbaWRk2&#10;Zs9OG1Y8golYNa4jFg9tgUVFtFtodgUUDHpldNOsif90agS73Qynj5lAc+oSYJDnpFmSUO2rl1A+&#10;qKYas+grPYEgDYN5JIFB5iWu0zAWo4v1sGgZBkYXC2lY02Hftg+RL3f1nc+iJA2D+aqUpASVPyVP&#10;XiXfRUVyf6ZPnewzb0VZGgYLRhoGDcmwHtWLy2GlzebE2r2ncUO7v3Fd52ko0WkSShAKfd/Xi5XX&#10;Myj7GgYvJL+HQc/HB5GaUDL5JFb+1YH5bkkYDMGKYW18lktRU2DCYIgxi+dDLaqjcZ8PkG7LHxhM&#10;SovHR999hNIEwXICg4zXV3oCQRoG804m5iX5h/EGDBax2UQVDLqlq48brtMRML3SzWcei5Q0DOar&#10;EuPjjPxJPnPR7hY2SbonTvjLZ96KsjQMFow0DHrkdhII+d5wOzBoyW7c2WEi77+A2yzlxbsxVPZ9&#10;3deLlRcGZath8ELydxiU3oMy4V2606nWEFwx8lMsGRKCpUNbKxhcNKxojhHMroCEwfLBtVCWMFiB&#10;+xWa10STXv+l/ZakZg1VM4x6FpU8X26syQ6DyjMjDZSVbZ2T19q4z2NUYlIUPh/0hc/4A1EaBvNG&#10;Ahux9XvCPGm+MjLVREc+8104pWDQYVcGZIY5FTEf9DPuSZb7EpMlv0VCGgbzVbEx0Z52w2g/ctet&#10;vxCJ6R0zaoTPvBVlaRgsGAUqDKa73XA4ZWygXXUNle55Ypj3nLkDxXmfrsvTe59VGgYvRn4Fgye3&#10;KFve+PDI54z76TJJJOtf7MmNWDKsDUGwaK0fmFsFJAzKYu8VgmvjYUKhdBkt27wGGnZ7C0lpsbz/&#10;xtqDOSqND8+gzGIlY7ak4qixgWpCGgdi4iPxbr+mKN28qu/4A1AaBvNOMQ17wLZ6G1xq/EQRhEE+&#10;K5L2dDa08a1/U/dGw+Cly99hMPzMKWaPbYYYGp68evNeJMQ0Dx0y0GfeirI0DBaMAhUGXWKIS9dQ&#10;tmsiiy0Bn/+1BsU7TMM1vE95N3todnlhUPY1DF5I/gSD8Sc2qWdMnEJucfC403iKDREHVmHmgGZY&#10;pBaT9w9PYHYFLAxKV9GKreqodf7EU1iyZQ08/fVLag1Ch3QblUrtlao4OWHQKTNasWF2OWR5CQfM&#10;5mSkpCXiqXZ18ZCAZoCsIZgbaRjMIzH9pgZhcJ0Ipw1WRGFQGlvWAwefmeSuowm33c+HQfF+Zs1z&#10;YZeGwXzV2dMnVDurPrpJXn2UQaEW0zxo4K8+81aUpWGwYBSoMChGuM3pgIvviVSrE2/8sgxXdZhI&#10;CJyOa+W+59mEMdllwKCeQCZ38i/P4Fbl5FHLztG+ymD9O7F1BuYNboolQ1pj5cjWhEHtGfQbyVqD&#10;ZYME1OqoSV3K85hIPIQPBdfBqt2LPMaH52u0qjg+PIM0vuRF6HLaYbOn4PDZnXg46AkVtiwoX5ZA&#10;6Cv+QJSGwTwS0x/TuDvcyclsqAxvtO98F1LJ88TGV7piON12pI1dpOBWw+Cly/89g6eVEVwkQZCS&#10;DyC/Dx/sM29FWRoGC0aB6xmUCTucSEwy44leE3BDZ96j0JnqXl3TcTKuCZ2V7f7llbyeQdlqGLyQ&#10;/A0GXQ6L0evPacH+ZcMxd2BL1T108ZAgLBzkn15BUWCOGZTxgp7JXGQr4Ka6jvL/cgS4Km2exI+T&#10;fmS9ZqPrkJkPjYk6Vu5cjts+rIr9x7fBbLPyHehAusMOp92CfpP7oFLrOqrraWZcnji0NAzmnXog&#10;5q3eaqrjDE+j5TvfhVTyslBdq6ULkAWWZdsRVbeLuj/GTKmEKg2DFyV/hcGb77wVN3KbEB+r8ifd&#10;ipV3sIgZHJLeP8eM1IvO54U0DLIM/BAGmSeZa0HaMOkeCtVNz4aj4bGo2HsOrs1cQ3AainO/BPdL&#10;5Hs3UQ2DF9KyobLIejBObp5MGHSxKWDdFPuuiMjo4efEie1zsXhgEOJPblYwKMtfbZ/9IxYNkjUE&#10;pWtoawKhkWftGQwQKTgk0D3QogbqhjXB0bN7YLOl8B1kxwrC4C3/q4IdxzaxwqQSBB04dGY/mvR6&#10;H6VaBO6C8rmRhsG8Ug/Evf2d8gpmuKxGefrMdyGVGPI06KQOSINr37If0VlgUAGhz3wXYmkYzHPd&#10;RBCUbakypTLXGfTmU8lHORRWiYG0cvlSAwZv953foigNgwWjQIBBeY9lpNvUBDEyWYfLbcb2I9F4&#10;uNcsXNVxEoqJFzDPFpW/kDQM5layxt6SoUE4s2UqX+kyS7ixhnBREVxmleZTO2djwYCmiD2xBS5b&#10;MtZP6o6FQ4L8Zg3B3EjDYA4ZC8PLOoSPBj+Oe5pXxx8LRiEpORZrd60gDFbFoVN74XQmYNjcoXgo&#10;5HE8GCznBu6C8rmRhsG8EmHw3f4sQjEK2PAWMcNY6oCkW7bSCDsPn0KsdBNVMOgrv0VAGgbzTR99&#10;8F+4nWJgFD2PoFdidJw6eQK33nObhsHL1XkwOF3DYJHQhWFQbAKnwwkbleG2Y+2+MyjdVYBsGu4I&#10;nY7iHbhfwDAo3kcNg/+uxcM+xoJBLXB6+2xl26neG/IuKiJyu8yQiWLO7l6MhYNaInrfYqyb2BOL&#10;BjTD0hHBWDTEd779URoG/1F1UDaIkMf9h1rWwJPf1sWfS4aj5uf1MHftBDz75WuEwFp4mCBYMciY&#10;kMZ3OFoiDYN5p/j3f/IAgHzdKkBDLC+k6gBhSV4cLgfc0TGIJUQJTCnPoI/8FnppGMxTZe1OOWjA&#10;L0Y+PS9vb56LkuT+JMTHEQZvx813GR5Pf5D2DBaMAgEGZdiAy8l7S8N89raTuLnjNNyg7gnvL2Hw&#10;xi4FD4PaM3hhLRwSopZaOLp2DFJiDyHFdBSpphNFRklRx5EccwKHVo/FgsEtCIAfM1+tsHS4jA38&#10;hPLfMYLZpWHwHyTjB6sQCAX4ynC/YkgNNOjxEds0J+p3aahAUc1Kyt8eDqmp5CscLUMaBi9RAkie&#10;NMtYOulCGf/BLzSIjG4O8vL0ne9CKtYBd7pFGZAyWxcsZsS81cczo6gBhHrM4MXJ32BQJOMFBZ4O&#10;HfQYYtJ2MH/ePBeEsn5Bzvp/9t+9//+T5Bl1OR144olaKm833uEfYwc1DBaM/BIG5bnxPj8iPtvp&#10;zjQMWrIPxb6diHs6ydIRU/B/nWfgJrUvYObrnuWHNAzmVouGtMRKwtPiQS0w79dmmPvLR5jz64dF&#10;Rgt/fQczf3oXS5h+NTaQ8LdkWDAWDzXytNBHnv1VGgZzqXLBNfFGn4+US/mNHm+hnF424qKkYfDS&#10;FC2QVL87ohqFEQR7IOr1HohvP5IvUeu5GW195rvoKOHzgYh9XfLL+8P8ClD5KotCKw2Dea6bPN7B&#10;pMQEn3kuCCnYY3svbZYsHyT/Z53Exrv1dW1WyTMq4Uye8FeOfBZlaRgsGPkjDLpczIPLCZc8Gw6j&#10;q17nSVtwLcu/WKfJuDrflo3IjTQMagWeNAzmUhoGL08aBi9NprfEI9gbpjd7wNSgF8LrhcG+cT8y&#10;nFZl/Ge4CxY88kNpQ2Yp0I19ow/vE6HKRzkUamkYzFPJDKKirp06XNGPHQr2PGV7btyicUzBoEfZ&#10;r8su9Zyq++NEmQpl/WbcoIbBgpFfwqA8E840uGwW2F12hPyxCjd0nIjivAfFO07HdZ0Fxnzdo4KQ&#10;AYN6nUGtQJKGwVxKw+DlScPgpUlBRv0wpj0MUa93Q8rYeXDxJZoh03C7ZLB2EVtn0IfMq7YjVvJI&#10;qJI8a8/gxcmfYFDGCwoI3lPqXiQnJRrthY88F4QE4ARGM0GQkvQoT593mwsYlLXS3E47nA4bunQO&#10;9ZnvoigNgwUjf4RBWR9X2quUNDPeH7YC13aciRJqTOAMXNvpb96H/FpDMDfyegZlX8OgVmBIw2Au&#10;pWHw8qRh8NIU06iXGk9n4n5UyC9wWexwKK+gHW67GKlFbMygDznORiL6iQ7Mbw/CVG+19VUWhVYa&#10;BvNU0kX03ffeNmCMIJU9vwUlBX6UlKtMd3/i6CHMmjEN4adPwqU+xOTOM2gApV2FI91M6zxV22e+&#10;i5o0DBaM/BEG0112RCWkocJ3c1BMZgrtNBX/x3twtUBY6ExcJQvM57g/BSUvDMpWw6BWYEjDYC6l&#10;YfDypGHw0iRdRKMadYOJwJH40xRlHCsDlQaBEuuj8lq4DbGCGsaCMhrOeTNkXxm3yrCVsRr8TRmz&#10;PFfOF6iUa0ROhukwvtyqsHlMloFIl3WEnJTdIxtlJZjaKCd/d3iOiydFXZt1fJX8L+OueF6Gsc0M&#10;OzUNpz/sh4j6XRBFmIopYvdIw2DeSbyCJcuVRkx0FJx2q6rvqp5QMgmL5FPlVfJMufm71ZIGc1oq&#10;LKkpsFnNygNn1C3jPJHR7njAzROG8XxI3Te23nPVs+Kp+xJndHQkfvqxH+4ueY8CVVkD8YP338H0&#10;aZMRFREOC+NWM+NSch0vVFKTO3nCU/HKveLxbVs24o7771L5lYlyspdBUZE/wWAJzzp2N4ZOxKfj&#10;tvBZsjM6Tz25wtp/OhbXdZiBEydNzL4DTtYzX+cVVslzJM/plBUHcEvHmTgbnYDjUcm4u9sUXN9x&#10;mtEdM98WkL8UaRjUCjxpGMylNAxenjQMXqLqd1br8EXU6wbLxNWq/onxJd1EDSiU8hSQ80KdGw5C&#10;m5Nyp9NoUEaueDHEgDAMKZGCQTF4KQfhz0rD22knpMWlwr37MBLnL0PamEVI/GUiEnuMQmKnoUj4&#10;gvpsMOI/HoDY1r8iNugnxDTth5jm3yMu5BfEhPyM+FbUJwOQ8OUQJLYbjoTOw5DUcySS+/2F5N+m&#10;IG3YbFgmLIZtzho4Vu+Aa9shuM/EIumnmcxvGCLfNMDKZ1kUVmkYzFONHD6EQMe6KPWb+RJDUuq6&#10;g3U0KvwMJo3/E73COqP5h+/hP/95Fo9ULI8HSj+A+0vdj4crlENNlkGTNxvgmy8+wbRJfyM+JlpN&#10;ACOwpsLy1Hv1HHlhUI55DVfu2yxmbFy3Gm+/1UilSSDVO9bP6MrqmRH0zptx9wP3qPUQR40YiuNH&#10;DysYlbjU5DOU025TW5Ufj1566fnM/N5URGcX9ScYvDZ0Am7pLEA4FSF/rmUdsDJb4sm98tp/MhZX&#10;dxiH05EprMcOFoHnY0cRkXp2XW5MWbYPpTpNxpLdUSjWbjyKtZ+B/5P7Rwi/6opOGJNdXhiUfQ2D&#10;WoEhDYO5lIbBy5OGwUtTlCy3wLRHEgZTR86C+3QUMqJNyEhIRkZyGjJSUoGkNID/p5sS4IqOI1zF&#10;IONEFNKPnIH7wDG49hyGY9N+OJZthXn6cqSOm4vkXycQ1EYgoc0AxH/4E2L/2x8xDXsiul4Y4ZPl&#10;VK87TPVZZq+HIaY+08DfpLuqUgOKx2Rrki6sHkUTWqMa91Jj/0xMs6khr5dw5HxuYxiWSbai+gxX&#10;AKqRjIWUc3juW4ZXUE8gc3ESg0ueLX+AQYGuNm1CVJ4S42Mxc9pkfPD+uyhfqQLuf+gB3HbP7QrK&#10;FJx55J15NKuy/n7bPXeoax+uVB41n6iF/77zFrp3DcX3fXvh5++/w8/9v0Pf3t3x9Zef4Pn/PIcK&#10;lR/BfQ/en7kmoBfWvP9710HM6tXz/nbL3berax8s/xAeqVIRjz/zBN5++w1889Vn6N+nB37+sR/e&#10;e/dtdW1R9gqKrjwM5uGi84SRq2TMGmHw9Z8XY+qKo5iwvHDo5xl7UKL9JAxdcAiz1p3EzPXHMHvd&#10;kSKkw5i76iDCxm/F/7WfjLsIWgZ4T0bx0EmqzGXiGJ/35YrIgEG96LxWIEnDYC6lYfDypGHw0hRJ&#10;SIpqwn3pLlqvC4FLwIPQJB40Hjc1IXzxPBlTqI4TTKIlrwJnBDaTwFzdbgQwgTqKYBZNRcnvBBgT&#10;y0Ouj+ZWARyl1voToGN5iWJlJtPGYeockYqbkjjVNTw/c8F48eoJwHqujZZrmc4YBbWMn1vTG7JP&#10;eCIsKvFa0xu9EPNWb4ZvXJe9HAq1NAzmqQSsqtWqilJlSqr/MxehJwRmXbQ9K/D9k7ygeCFgFODz&#10;/p81DvVblmtzePG8M4NmA1SR9zqf6VR5uY2/3aI9gxejfPIMFutMAAidSACYQUChZBybLHNQCFS8&#10;o3ippuGGDpNwlfwvXjTpVllUJOlneZYg+F3Lsr5KHZfylplDue3Me9hxcs57csVkwKDuJqoVSNIw&#10;mEtpGLw8aRi8RAlACbQRAqUbpYCH5MEAPwG1XpTnXAVlBDRujaUaPMcpgb7zxuJ5wlHXKIDznC+g&#10;x2vV9QI46jc5xni856h4DOCT8xU0yv88bmJ6lGdPwhcROqXsZV/Bo0cCTl4PoPIGSn4aMn9yrKFx&#10;vMiIedMwmIfKAlg5fvsHZQUu2fcFYHIsOxQKjGVdBD7rvvrfB0Sq4/+wn5tjRpzcv4j8FUb5Ewz+&#10;XwcCCoGweOgU3CCLnPs454qq8xSCoAEo1wpM+TqnUGsmrpd7xfKV/8UjeL0HuK5SZS7g5eu6KyEN&#10;g1qBJw2DuZSGwcuThkEtv5WGQa0AlF95BrW0MqVhUCvwpGEwl9IweHnSMKjlt9IwqBWA8qsxg1pa&#10;mTJgUI8Z1AokaRjMpTQMXp40DGr5rTQMagWgtGdQyz/l9QzKvoZBrcCQhsFcSsPg5UnDoJbfSsOg&#10;VgBKw6CWf0p3E9UKPGkYzKVKB9XAW32bIt3hwNs9/osKGgYvShoGtfxWGga1AlAaBrX8UxoGtQJP&#10;GgZzq+BaqPn58/hk0Keo8elzeDTExzla/ygNg1p+Kw2DWgEoDYNa/indTVQr8KRhMJeqFFIHjxAA&#10;H2xZA4+1fhzlg32fp+VbGga1/FYaBrUCUBoGtfxTBgwWV/saBrUCQxoGc6kywbVQjqrA/UoEwQeD&#10;a/o8T8u3NAxq+a00DGoFoDQMavmndDdRrcCThsFcSiCwQojIGCtYoZUeM3gx0jCo5bfSMKgVgNIw&#10;qOWf0jCoFXjSMKhVINIwqOW30jCoFYDSMKjln9IwqBV40jCoVSDSMKjlt9IwqBWAuvIwqBed18oP&#10;GTCoF53XCiRpGNQqEGkY1PJbaRjUCkBpz6CWf0p7BrUCT/kGgzK2zpD3/5znPMzfy2c77zx5jpVX&#10;Y/VqG8s5UHKN7MsxCUPOyRzL5wnvUc/1WcOV6ypmnmP8llUPe35T5/N/kSwufy5sCcdI8yNy3BtW&#10;lq03Lu/13t/kfBVGtt9FEp4K03tulq1P8TcVjudaX+cYeTH2pfzkGm95n4tTjp+75rz9PJbfwyAh&#10;IEaFbyjGc1xtGWeMxKvi5m/83cT0ZJ4rv8u1SsZ1mVKgce58uVaF69lKvtT/SrLfyzhPnWOcF/Om&#10;Nyzvud7fs4WVXTxfpV+2co5HAjwqDgJQLAHIm27jnHNbX/lRaWJ6JE9Gvr3HGa5sPfvqWrU1/veW&#10;rbesjLwZ16rrPPtG3uRc47gcy8xHfknDYP7pdh/H8kL/EO6Nd9zi8/glKb/SXkgUGDAo4Z+LQ7xF&#10;xUO5HzpVHb9W9r3nevaLy/nc96athOf/YqGynaZmqSwu++o6z1aF5w2DEKJ+957jPZ7l/8zrpuMa&#10;tZ2GEtyXuK8+77xzKqHi9v5mbEt0moqrvWlRccjWyNv58Xl/8x73/pblHG84Hl3DsM+Fyd8y989t&#10;S+SIy1MO8r/8nrkv8v5m6DpvOHkuDYNXXq2wZKihxUNDuA3B0qGtuTV+P7dtlWO7eIjs81rKCOt8&#10;qXBl69n3HpNrlnr+D0TlGwyqpRiCaqFUMKEjuOb5oEQJiJQNMoClQkhNwh3Pz3aOqAyvfbBFDRWG&#10;F14qUo8SZip6lnuQ2T3lPAGcMsE1FAiW5Vb2DfCpiXJBNVGGx+UaiVPi80qWiZDry6lZQgWSZKZQ&#10;whP3H5YlJHh+2RbVjbTKjKKeMB5Rv8n/lOxTZfn7QwzLAK/aeIjxPtZG4q2F+4OYHp5ThsceUvHU&#10;4vlGGVRr9STLjNczXkm/XFeK+Zb1DbOXiQCtQKqKn2XsCwjL8vqHGV5lSvJVimmScCWtDzIdlVW+&#10;azKsOjyX5cbjvsLJK/k/DBIECGIKCgRaGhKUuI1uGIaYJj0R0bgrYt7qhYhG3NbvTmjoieg3u/N3&#10;QlBDuS6MaeQ12cKNfqMbges7hh0GE6+P4vnhVDTDjH6jN6Lq9mZcjKN+N8bL8N7squKMbcA4qCiC&#10;SizPj3mjOyJ5jSiKccW8HobotwViuP92H4ZhgFdWRTVg3E0YJ9NlIuhEvNuH4fK8dxhnA6anSW9E&#10;Mo7It/i/AGd9D5QxnSbmUYXNMjgvXP4fLvlsaIQfw/CimG4DAiU9zBt/j2LeIuuFIVzKqoncN5aR&#10;qAnjYxhnWR6SD1NDhiFlLmUvaVHxG+mTtJoaSrn3hqku0yL3P2ta8koBCIM33XlrJuzcctdt/P8W&#10;3EjdcvdtSuqcrGAl5/4LHEkYWf/PCmU3Zv0/Sxhy3NjyNx6X+CQNcuxmSZ/nd9GtTJP3/NxIpUfC&#10;9IR3+z13nPe7hH/r3befF2ZmfrOk8WZP2Xj/96Y16zkib9q96fcqa7lIODnCkuPeeAtYgecZnInr&#10;OkxWW4GWOzrP5XYyYWqysQxBqACE/MY0dZ5B0JmC/2s/QZ1TXECm8ywDaNR5hCWeUyx0jtq/ltdc&#10;LyDUcTKu5++3STjcXh86A//XcQqKd+A1HSWv03CjhM9wriIgXSthCRR1nYm7OxvHBVZLZgMzkZxf&#10;TJ0zm+mVdPN4x79RrMtsQhfT23kSrus4UQHY1Yz/ehXP+eEY+ZS8zMTtCtAImEzDVUzjLfIb039t&#10;x0k8znJScRHoeKxYh2m4jvm7hteW6MC0C2zxWkl/ZtmFzmTcvFbBsAFicvxm/n6dxNmF5afikHOm&#10;MT65F0a68lYaBq+0BOiWDQ/B8uFtCGhBWDioOY9zn8cWDmmBZSM/MaDOI3XN4NY8rwUWj/iE1wg8&#10;5gS7ZcPaYtmQECoYS2SroJLnStj8fflwDYN5rlIta6Ba2ydQpfWTBCXCIKHE+5vsC2hVb/sMan7y&#10;DIGKIOcDegTCBJzCxoTizqZVCEA8RrCRa2u1eYphP4HSBD4BzzIMQwCsEuHmsaDHUZLAU+OTZxnO&#10;43iktYRVE9U/flr9XqXt4+erzeMqzEf5W/ngOgo2JT0CmZV4fanm1dHh969wf3MDzhQM8jcBNvFQ&#10;PsS4JB9VJGwV/hOoLOJ+1Y+fQumg6ngguDqqS5rlWGvG+fGTqMx4H2P4DzGsBxhWeaZTAE7K5wGW&#10;X9jYzijZtFqOchGwrdS6jiqPygxL0p79nNoMX2C0aps6qERVZj6rStgEv/uaMUxP3iowPQK8lVh2&#10;j+bjDKl+D4MCXgQT09sEkXoEg6Z9Eft2L8S+K9BGoHmpi4IzgaNIgalXuhCCuH2PoPIuIcIHjIkE&#10;whRUNSKMEY4imvZBctdRSOk9Gglf/sbreOx1hv9aN4R//BOiXmc4BL5wwo+peV8CpAFapnf7KmAL&#10;r9sFMTw35u3vCG88l9AaRQnIZo87iulUXsAPCYtv8dg7/RDemGmpR8iqS8kxgb7XCYwf8HqeH/0O&#10;wUjSzLzGCSBmK28BMlM9ObcPEjuMQGL3sQRRxiXxeKAqlqAn0CoAG/NqD5xhnLFfDkTKDxMQ/8lP&#10;iCb4RhJSpVykfGIJqTGNCar/ZZ4kTQKP7/ZD1H/7IPq/LGOBVJaTScNgnskLQQInAiwCSwJHoqwg&#10;5oUwgUc5587778at99yutnLd3SXvxT1UZpgeSJJz/vPCM2jbqiVeeun5TMDM/F3iUtffo/bvuPdO&#10;I2zu+wJLSWenDt+o/7P/7pXEeZsnH3c9cDfuK3Ufbme495W6P/OcO+67U6XljvvuUueI5Jy7H7jn&#10;vLC8at78Qzz9zBM54FTy4YU4Sfv93ji8kJgFFu9kXJIuOU/kPS6StGb9vyAVWDA4DbcRbq7tOgP3&#10;dCLgdZ1NUCGMtP+bQEOg4/71Aj8egCjB/Uo9Z+PbCdsUOAkQXtVRIEvgSc5hmITDGmGTcE+XmbiH&#10;59xE4Llaru84lVAmwDUVtxGQineejHu7TUalsCkEK0KVABIBq1rXaSgtgMlr7utMeCFwFSM0FifI&#10;3M64cuZB4hUgncFzBEpnETInomLvuXj/16W4gVBYrMNMXN2Z53acSXgUkD2/fJWXU3nvKKalbNeJ&#10;uLfzbNxJsL2deb6Z+8UZhsDv3ZImHr+uC8uD+S9BiCsTNgthM3apPEo8xZnO/2O6rpWwBXaZtmrd&#10;p6NM1+kMbwYeZHzXhRL+CJs3dpmLG0IFVgV4JQ0eOMxzSTl5IJXxaxgseC1SkBZEsPsMS0e2wZLf&#10;eWw4YY8At2RwMFYo0PNAII8p8fjWWb2wbMTnWEJo9AWDiwZLmJ/y9zZYMbI15g9pjbkDWhIoCZwM&#10;Y5GPawJF+QaD9xCg/lo0EjZzGlr+1OI8YBHYefzLF/lbClLSTHiM0FaegJX1epFc80LHerDZUvFs&#10;u9cVNAl8Vf/0WZhizyA5NRbPfvmSgkDx8FXiNaorKbdVQp5AYlI0bJZkPPdtXTxEGDwRvg/mpHiY&#10;rYmwWlMyZbEkodUvIbi3RXWUb2VAZUXGXY5wJF6+N7u/AzPPqfPVy8oTWEbgidBYnvGIV/F+Xrdq&#10;90LmJQo2e5IKLy0tlmEn4Wj4IdzyYWWUJtydjT6GNLOJ5yTz9wTux8HhMGPY7MG4t1lVgh2hjWGK&#10;97IKyyQ1LQnv9vtIlZfqbkpJ3lQXT6avUZe3ma4ULFg/TZ2TtezKtqyFT4d8Dqs5gWWQyvNMSEiJ&#10;xunIo1i7fyX+1/cjPNCsOh5sWR01CIUlxRuaLYy8lN/DoMAL4zAR2GI+HYgMqw12swUZLHtnbBKc&#10;248gqml/QhKh5a0eiHqzN2IJjOlJaXCcikL0cx0Q6+3OeZ56EIi6IrHdMNiOnAasdrhdTjjsVhYj&#10;t7EJME9fi4SwMcjgvbbvOsI0dEM00+HcdhAZNoKJ2UqlwZ4QD/tZ1sulmxEVzLS8SpD0eg59lIvA&#10;a0LHYchIscDN6932WDhZltazUUgeOQ/hr3VVnj1TvS5Ij46Hi3mOb/0rTARX8VIaXUHPBzDlNeXv&#10;ppdDYVm1E+bN+xH9UidCnXF/xCsoXr5I8bSKV/Dzn+FmmjPSXUh32eF0psG1+xSimxDuGvRE2vC5&#10;jDcJLrYlGdY0loGUuY37ZjitqbAt2orwV7oybEmThsG81ssEtbTUZFYvituY6Egc2LcHH7cJVr97&#10;PVkVq1aC02HjOaw/FjPPZ7ublqok18nvcq54xh5/qg6OHj6k2op01nEXrzt25BCeee4pBWIf/u8d&#10;z3UMi/XSauZ+Cttd7ktaJv39p+FhywJUISEtkJQYj0cqlT/veFb99P13KlyrJU2lL4XvCgkzJiqc&#10;0GfA3qoVy4x0M04jH0Yeli1ZqH73eutkK9q6eQMGD/pNHZP8KY8q973/P/BQSRVGVPhpPFjuwczy&#10;MsK4GTVrVWM6+L5iOiTO1OQkmFjGe3ftQJfOHYzwmJ+sHsqCkv/DoCds8eARvv5eewRWm4NNsBWp&#10;Zt6H2FTsPmFCjf7zFDxd05HwJBBHWBFvXt+5u3E8Ih7FvhmHOwh7AhfXEIrEOybhXt1+IrYcOgMz&#10;22ibzU57xoKI+GRsPxKBMj0JOgJ3PK9mv8Ww8xw7476VaSreaSbeGL4KNoeD19GOsNgRm5iGvadi&#10;0WL0akIcwyc0ncuHR0zTtZ0m4RbCpaT3+R/m4lhkPG+fle8UF5KTUtBn+lbGS3AjqEm30+yeQfnf&#10;C2NXtZuC2ZsPI43vJLvdhhQ+g6aEVGw9Fo1n+i9QHkB1vQdMryLYBk/cjPDYONwkHlOmQSBZwpO0&#10;FSMUX0eY3XU2CXaLhXaSEwmpVoaZjNX7I/BA5/GER4KspI3hXSvXZU1bnsmAQWNfw+CV0CKC2Zqx&#10;X/PdHk9bx8J3eQrtqSSkxp3Cqe0TMeuXjzIh0AuFC4cEw5Z4Cqc3TcACOe4D7Db+3R5uRxLSaZe5&#10;bfFwmmOQajqJAyt+x8LBrbDM4yEMROUbDN7xUVVMXDaOL3QHmn7fFOUIVcZvRhdLgcF0p5MNWjKq&#10;ffy0T+/WXc2qYuyCUXDZ7Vi7dznuIbyIR6tU8xr4c8mfNBJSMWHlnygVVEOFL109BQrl/58m94fb&#10;asWk1eOUl+0xxhkZewJOhrXl0Hqs2bsiU2v3rMB/v3sXZVoaXSsFBMVLJl0qb/yoMlbzd6fTjD8X&#10;jsZ9TJNAmUCjxFkp5HF13aYDK+Gi4bLr6FYs27GAcLgUa3ctw5z1U3Fz06oKzsJNx/gSScam/aux&#10;bOdCrNmzDGt5Xvcx3XBX82oqbuk+WqZFDYxaOJINtAOrdi41uqYyTi8MliW4PcpyaBj2DhvhNMzb&#10;fD4MiodTvKUfD/kSbrcdUQTnpdvnY9vBdTQ8EhmunWm1YdSC35UHV7ycqguu5/r8kL/DoPI6EQSi&#10;3+qDuE8GM2oasmkWmNdvgz0ijkatGZYDRxDxelcCA4FRvHLNvkc64cUdaULkMx0YRs5wo1/pgbQJ&#10;S+G0mZVR7DoejrT5a2GZQa3bSfAh/DhtcPJ+uhKSEPvZEOWhjHq9O5x7D4AXwXr0FFx7jyP97FnW&#10;f57vtsEdH4v4XuNheq0LIpv4hkHpAprQcTicbhpgNELt63fBddKEdBsbU778k8YvUl696NfD4E5M&#10;Vs9zfJufmQ/pdhqmyjoHDArwEcziW/wAeyoBk+mP/WQIzxOPYzeWjXhJCYEC1s1/VFCd7jDDuvcI&#10;zJOXw7b3qHouLKdMKs0pP06Abc8hOHefIDQybQQiW7QJjl2Hmf+jSB27BDGvMC3itc2SjjxVAMPg&#10;iy8+B5eTxqgpCuvWrMSxwwdUetw81oZAqLyCd92KStUqIYNptNss2Lh+LTasXaW2G9etwaZ1q1Hh&#10;sQrq3NLlSuPMqZNs823YtnUTfvnlR6xetULd86OHDqhzGjWsiw28RsI4fGCfij+F9VOObVy/Gt/3&#10;7X0Ojjzgt2vHNqbLhR9+6HsecGXVrz/2Y/vkwoljR4z0qfDWYs2q5bjj/rtUWOvXrFJ1bO/undgk&#10;6afWM9+jRw7LBFAvELZo8SHLwYGI8DNGOcjxLOAm2/seegA2qwXJCXF46OGHMtPrVZVqj8EuvxMI&#10;N25Yi81UXIxJlbG0pRvXrkaZCmXOu6agFFAw2GESxq0/SjvAgqPh8dhy2EQwT+X/VkTEJuDx/vPV&#10;uXcR+q4lEN7B/XBTAptfK5oNX40bCEXXEzLEy3etgqMZuKr9ZOw+Gsl3tBP7jpuw9UAEUtgmWtjO&#10;n41KwoNhU3ETr6v2/SLe6zR1z29RXS+n4r8jVqj7n5TM52l/FM6Ykvn8W/h8WfHthHW4umNOr5lA&#10;pFx7XadZuKb931i1N4LPWQr+WnMEbSZtQXKaGWY+d0/1Fw+c5NvT5fW8cCR+Iw3FCYOLdpziu82C&#10;Q6fisOVAFGIJs3Cm4UxMAmr3mcMwZuFqQlsJluG1HSfiwGka93xPhBEKi3WQ7qpGd0w1zpHldk3o&#10;DByJiFH3ee/xCGw/HI3kFDPz7sDJuBSU6i5jMZkOQmEx1aU0a9rySl4YlK2GwSuhhUNaYe2YL1kN&#10;LOoZij/O+hl9UO1n0H6NPrwOy4a3UTC4TDyGg4Kwbcb3cPFZcjvSeH0QFvkAu3V/h9JWssJpiUfk&#10;4dVIizrM+mtV76sDq/7E/AFNc1wTKMo3GLy3aTX8vXw8C9mC5v1bEJzOAY3sP/7VS8iQL1sEukof&#10;P6M8emrsXavH8SDhSmCm1ucvIiE5isauE0kpsajw8bNqjF1ZwlK9bm+qRjQlJRF3NBfPoOFJlC6P&#10;ZQloNhqsTocdb/X50IBExnsq4iAbFSdeaF9Peda8km6XMm5OARUl6RPJGL4nCK1plkQ2silsoI/i&#10;0dZP4EGmU8biST4l3lJM7/Yja2mUWPFa58YoyfRJeDJuryzjlrDK8P+o2NPUKV73uALUcjxWXs7j&#10;7xXE08iwJLy7m9dEVPQpxskXgy0Zz3/7mpoQRtImXkvpOiv79QiDYgAu3DpDgaR4KrPeg0+GfqVe&#10;1As2z8ftH1VR8VVv+xR6/tUdiSxP8bQMnfMrbmteVcWrxwxehiRc8YQxjoTPBrPYnXAkxCPq2U44&#10;26g3nPuPKJhL7jbK40Xk+R/2A2jouaPieF4oYt9k+qSLZUOC0BuEo9d7IqnbX6rxAp+TlIHTEVW/&#10;O6Jf64qoV8MQ9UJnJA+ZyWIlCPJeOg6dQdQzHVU31dh6YXDsPcb64UTC10OUp1AAK6b1b7Cu2abq&#10;qjMtleA6ENGNZXxjzm6iMfW7Iil0NPPCsI+dReR/OqtuoQl9x8NpNjPdsTDV7aLSJCAq5yW0HcBy&#10;EO+edHFlONlhkP/HEEDNS7eoNKezEbas2AYTgTJSxkeyXAQGpQySv59IY4ttxPFTTCOhs243ntMD&#10;jo17ENN2KCIaCXAyPFUm3ZA8YApA0E2btpzpYlgSd7b480UB7hmUdnbBnJmZY96+/OJTOO1W5SW8&#10;t/R9CnoqVq3IJPK5Z1rLV3xYHfNCkRfO5Nr3P3hXeQPDz542zpEwuR09cgSavNXYgCUBKs81733w&#10;X5V3gTJvmrJKuqk+/8IzsDM90vYcPXwQNxNOfY2z++3n/ozbgS6h7dX/2b10IgFOKe+GDepmpt+7&#10;9Xr9vGFv3rheQayc3yW0neoq6gVFr+4nDIoBn5wYjwcffvC83yT+6jWqKFg8uH9vZlnIb02bvY/T&#10;J0+o8HcTdP8JcPNTAQODAgUdJmPyxqOsQ050n8S4CUO3dpqMhTvDaYfY8OfawyjWfiLUxDAdp6AD&#10;4UoMWYeAUngiSrQTb9sswqBAhnQHnY4S7adg9/EYZNjtePv3lcrrVbLbFBw5c4bvCie+nraN8U5B&#10;nX5zWIf4fFO3SRdOxv2/31ep9/cJQmCJ9tKNciq+n7FNGbYnImNQ7FvxmmUvGx7rbBwvzmtORqUg&#10;OiYWxb8eh2JM38LtJ3i9BUGj1+I68dqJt+686w1doyCJ++0mYvHOM3w/ORA2eRvuI2xeTYhatPsM&#10;w3Fh7Np9TP903C1dLhlWi5Eb2ObTmGd5mZISCMPT8H8srxKhBGTC4lVM31WE0ONRCapOvTV0qQLP&#10;28Jm4dDJOB5y4Iu/16m4r6fOTcKT19IweKW1eHgwVvzxler9JM/R4kFtsWBIC2yd1pN2Sxwc1gQs&#10;HtoK84bK2D/pVhqCuNPb+Sy64Gbd2blokDF+kOcsGSYexNZYMjgIq/9qx99pE0Ufxqwf3sPSQSHY&#10;Ofd7vq9SYUs0YeEIAzAlDd6xiIGifIPB+xUMjmMD5kSLH4NQjsAksCXwJdBW54v/sBFhY0ngebTt&#10;M8r7JbBieKmMSWP+WPQH0mlAxyREwG23YeisAeraKgTFB5pXI4BtUoZyi5+CeH51BUjSHfO/fZqq&#10;ShSbdAqlWhjxVmS4Z2OOqS97L3Sop+Apq5RnjOcIkBrdMAXMHsf8zTPYMLkQn2RSQPj95H7qfDlP&#10;8pkVBiXsul0aqYlfVD7Fg8c8iTdU0hURcxJR8adUesrwdwWwPEdBGPNUIag2HmI+eo4LU18qohOi&#10;4HCkYdHWubitWVWVPpk8RsK7WBgUT638LuV8E8Hwo+8+IoibkZocjyrKMyvXaBi8ZOWAQQfcyakw&#10;PdcN4W99B8voBXCIB2PMMpwhDEXL+MGmAoPWczDIa9XEKwI+BEPTu9+xqAgW7lRE9h5LGCIA8pxw&#10;AcbXuyCp00jDs8jrrRExDN+ByP5/IkYmS1EweFTBYOI3gxHRhPmXsYf1CC4vdkXagk3IcFjgikzg&#10;+Z18es1i3vwOCR1HISPDAfvJCMS8yrSJZ/M/nWDbexgZNjtMQT+pyWhcSSnKWLkQDAqQRtftzrJJ&#10;U11PM1IJlSkspwb8TU0S04PA1x1RDXohedAMGg8uOLZuRxTTrcqkPn9/iVAqAMvwTYwrSsq9YU/C&#10;8lTecjthcAXzRBjMEm++KoBh8PnnnlIv4IXz5xjHCGp3l7qX1drCZ8CJOk/WVser1Kicmc5yj5bL&#10;hCKBm8zxdLy2Rcum6rpjRw9nHjtv61FuYFCgTADt4L49DNOFhFjDo/btN5/nOFf060/91e9hXUNV&#10;uiSOTFD1nLOB8cg5bzSup377Jwh7/vmn4eLzmJwQT5gzIzrybGaas+piYNB7TMY2Snk8Vq0SEhPE&#10;SHbh07Yh511bEAo0GJyw/hjvvRVdJhLSQmepboqNfl7M7Nux+2g0Aewvwo14BqfgeGQ076sDiUm0&#10;cRypqNx3AaFnAoorwDgHg3sJg3a+F94cuQLXEPyKdZqtulhKHZu88hBuJBxVV/+fg0Hpotnk99Vw&#10;2J04GZOC4h0mqPF3JTpOxxlTEpL43inRzphkJWt+bhCQFMgR72K7CThwinXHTsAauxFl+8kwlzjY&#10;7FbU7jcLNzMO1U00y/VeZYdBF991XadsM/LWZSoa/LQEGczTxsMRuIbQWZygelX7qdh+3IDc2CSz&#10;8g4GD12lgFOF11FmQT0fBt8bsYbHp6Mkf2v8y1zlPJi39hChW9YAzK8uoiLJnxeENQxeCS2iBAbF&#10;VnTR7l7++2dYNrwVobAlTuxYwOrhwOaJ3bGAELh8SBA2Tu2ljjmtsUi3mWFNCMdiNTGMAYJLCXnS&#10;jXTdXx1oTzmRbDqAOb98QPgLwZxfP0BS5AFVZ1ePbadhMK8lk5SMW/Kn8my1/KEF7m1WHfcRzO6l&#10;7mleE9W/eAlWexKcNgse+1gmkamFijKBCoFIwOxBXh8dewpmawIahDaioWPl+ako3eopBS7iIfv4&#10;t08Jiw4cOLMd98ukKoSku3ndhj3LaKBY8dmgL9QkLwJOMsYvPPYEGyELGoW9jZqfPpOp2p89y7QZ&#10;XVArtnpcxS9gWiroCdhlHIo5Hm/1/C/cTOupM0dwC2HK60XLCoN2Rwre6/UeqrZ9Eo8zT09QT378&#10;vIIw8T5GmI7htOkgniEI1/jkKTz9yXN4+rPnVJfPhxiGTCZTsWVtRMed5gNgRaOub8JKWE5OjUdJ&#10;5svrEfTm6WJhsKpMuEMolbKQrq1TVk1Q3UV7jetqzE7KMLJen5cKNBiU++JMTEX0s4SnZzvCum43&#10;66oTCWEjEfNKN0S82R1xH2WHQQJOI2PSluiG3ZHcaxxvH40fs40QR1DiNVENw3C2fhjivxiIdN47&#10;icfU/Hsk9v2LjRkBlHmNEdDMAoMJhEFjAppuhKcwyAycMkNphsPKhtGKiPe+V5CWPU8COEnth8HB&#10;eJxHziqPpEx0E/NyN6Y5BulpaYj5Xx+crdsFjoRkyLiTC3oGGU/qXzNVw2uethTmGeJpMcM2cx3O&#10;yOQ2THs00xrVqCtiCZpi6Moz4NiwHbFN+yP8Px2NCXAYR6TMaCphsuzFE5g6cBpvuVPBYCwBNWu8&#10;+aoAhUGZKbPuqy/yvjsxf85MdUzg6/4yJdUYInnWK1Z+RAGMdBOVeyne8aoEHJmc5V6qdNlSKPVQ&#10;SXWtAFeFiuWVV1HytGPLRjwmYwnvuvU8r5g61wNWF/IMypg8B9MSfuYU3nrnTVVGp04e93nurz8a&#10;nsHePbrhvtL3K91b8l48WPYcpIlnUPLwv3ffwl33G5PM3P/gA5mT4IgkbTu3bVH5/fKrz1XXTnmO&#10;X2NZZYfaXMPggX2Zx7NORtP249YqnpPHjiiPp/d4QSjQYHDsBsKgy4ze03YTUgRgZiN41Go42e5t&#10;O2oipMh4uiloM2o5nI40rNx1Cl+PXw82jti6J4oAOYPgI+GdD4PSw+mDkWtwncTXbgq6jl3HIjXj&#10;r2V7lGew+vfzWcXPh8F3Rm5S1x03JaJEl+m8diYe7jYLSal8VySmMS05YfAagqrKS+gUAus0fDJh&#10;C/MjYyAdsBAsZbhB36kbFIBJ+ozrc5ZvdhiUd0zY1F24UwHkTHw6ZhXvkx0rD5z2eCino9EPi1QX&#10;vv0nY9FkxCKAbUZMdApKsFzv4nUyC2t2GHx92GpcLWMwO85Cp7Ereb0LY5bsZZnI+VNxi0w4kyVd&#10;eScDBvUEMldO4tFbPfYbuB1mVgUr/29LoAvBwgEtkXRmq3rnrBz9FYGNx377EFGH2MY6ndi7eAAc&#10;qUlsx63YMfcXLBjcEkuHtsGSYUEEx1ZYM+Fb1nkXkqOOYPb372H5sGDM/ulDpMSdUr2QVo3+IhMC&#10;NQzmkWQGzkkrx6suRKmWJCQmm6gY1T1RFJ8crV7MdlL8YzKjaLDHK0UguY/A8vPU/uqL87SVE3HD&#10;+5UxcfkftJtTEfpHF4JMDQU/1XmdmbApjVE9gpOA5KudGiJDDEJLKsq3flJBjpoQJkRg8Lgat2I2&#10;J1HJmUohbL3SsS6hzOgqKjOTPtCiBsYsHsqKaEOfcb0JU1WUl9BNw7j5Ty1VmJLerDAov6XIxDAW&#10;hsltUpoJc9dPwv0EOekWGhV3Rnn8ktPi1TmpqQkwJ8Wh3YhvUZK/S5fR4J+DWWapmLF2Mu4lwA2Z&#10;M1AZRr9M6cswqqulIGRSm4uFwTubVUUpAq94H6UL7v0M64shXxMGzdh8cLWCxKzX5rUCEQbTrYlI&#10;m8GX2AnxbKfBvHMfol4m9BHmxFOXHQbl2hgZb9e4u5q8JXXSEj4DbphHLyAkGSAnkBf/JUFQxtIx&#10;juimPyqvWGzLX3muQ3kKVVdTgl+mZ/DbIQy3l6erKKGQaY0kUNn2HYKD4Sd2+kPFlz1PMptnImFQ&#10;peH4MUQF/4iknnymD7HhZGPs3HcSple7Ksh0Jybw9l4YBmPf66smepEv0vGtByC+7UDDwEu1IPpt&#10;5o/ny7IbEUxveD3Cb9cRcKdZWGV4DiHLfSociV8PIuxJN1BZJoNlxXikC6n2DBYsDAqcvfryCwqg&#10;Vi5bgpIPlsRbbzXG7h1bVd2cPYMGm2cW0MrVH1OeMplEJi0lUU26kpaWgrTUFDXxROmypdV5Mjtm&#10;3fqvqXbCeD9YcfL4Ebz73tsqPi8I5QoGCV7LF81XhsPnn3+i0rJ7p3SRdqDuay/lOP/nH/qqiZkc&#10;jFPSJZPHWCxmnD11ErfeaywtsX4tjX++09QEOJ7fZfvH78PU7+LxLF2mtEp3VMRZNcPpO0y75MUU&#10;FWF49bLEmVsYPHRg/7njWbqa1nmqtnrGZWxiSYK193hBKBC7ibrYFg6ftxON+89Cj783ISY5hWmy&#10;oZMAYrsJKP7NOByLSlL35N0Rq/Bg2CxYnW5lqD7adxYBQ8LMDoMOdJmwDv8hMA2YvYdwxjzy+peG&#10;r0bxDpNQvX9OGHx7xDI+I04cDE9Cpe7T8NaAFdh+LJp13YHFe8JxY/vxWdJ/viTuqxj34z2m4nR0&#10;Mo1g6b7tQNtxa3A147sudBYBTJaC4PU+umLmgEE+X7/O2YGXfliC7uPWItls4zPGZ27iNqaf4TCs&#10;HSfiGIcLn07YiJu7zmK8qSyjVLz0y3zmZzLvo4wbPB8Gu4zfgDf6zcIPM7bDZrErI/75gUt5vsQ/&#10;FcXzGQaNrYbBKyFZW3DlH1+oeum02bFufGesm0wb6Ig4ehywp8Vh7sAWBLaW/K2LGvtqS47AnJ8+&#10;wNaZ39OuTUHiiW2YOyRYLU+xTNYd5HbdhFDWIweSoo9i6agvsG5SbySE7+L5DiSe2YOFg4IVBMo4&#10;RA2DeaS7m1bFpOV/w0rwOh1zFKeiDuBM9CGlk5EHcDR8L9tQu/rKKt0U5RrpIloxuA5u+rAywYkG&#10;tDMNL3Z6U4HSU9/WVZMKxCVGoTShqVxIDZQh2AydPYANrQ2/zx2EOxnnbzN+ZUNkw99LR0MmeKkY&#10;Ip4+6fpZG2dMR1Qjs3znAizcMitT8zZNR63P/8PzmQamo0xQDVT95DnlvZD+8JU+e1F1c/3v90FM&#10;kxOnok/gnmbGmoGyDEVp/rZh/yq40tKwZNtcLN4yFws3z8Gy7XPRZ0IvPNBcxhDWRGTMCbgsFsxc&#10;NwlLty4kpM3C4q2z0aJ/C+XtK8O8RwswsrI3JuiJd/KpDvWUMSMTxVRs86QHWL3dRA0jY+GWczDo&#10;nWRG9PGQLDDIsqnWSpbZeBwPMH/iXW35QwgcjhTs3b9ZTToj4xu91+a1AhIGncmqm6N8JHA6HHCl&#10;pCBp9EJEEFTUungffecZMxiLqGcIgwSKWMJarHgAXw+DdZF8IabxPGgioup2Jcx1Q1zHMXDEJ6ou&#10;qPEtf1Lj5WKb9EbM+314rp3QaUfsW33UjKLnuokSBhlezH8JLTIeTzyHTIN97Q7eCjeSfhlrjLHL&#10;lidZ/y+h3e80Fpw0kGngqMln3KyfTPPxKMR+OlCBkKQ1PTGJRe08DwajBdJkDcU3wlTZyLjA5EFT&#10;+Nwnw7pqLyGOIEdAtW0+yHRYkPDL32qdQDWZDdMvXWKjCH1xzX9E6vilcCUlwcznIMNiRdKYuTDJ&#10;khEMV5bGkDxpGCx4GHzlpedVGy4AJYAkoCXp2bd7B0qXeyjzXC8Myse4LRvWYvu2zWoClq2b1mPX&#10;9i2478H7z/OaPfJYBXTt2gkxUZEqPOlqOWTQrwqQ5LzsMLhpw7rMa72qWqsa0yYzJTrxcMWH1bVt&#10;2rZS6Th+9NC55Soo+W3Az9/TXnXi9PFjKl1bNhpasXQhbvfAoEySI/mVrqfbt2zi7+vUuT27d830&#10;XC6aP0elqWvXUPW/AF98TLSC5tqebrPe9MtvApMCgw/9m2eQ8YmHNOvvoso1HlOALel+sPy58i4I&#10;BRoMTiEMZvDd7GBbLnaAy23m/3ZMW3sUJTtNJDhNxbP9F6k6d/yMCXeHTiJcTca4xXtoR6RgxKLd&#10;qtvkDQIylMDgHkKSk8+t2BkySZjqCeJMxZ/LjuBGws41BKXq3y9mdToHgxLP2yPW8H8z3A4L6w+f&#10;P6cZNC6w67gJD/aaZazLl61srlZLXxhl9t9RKxEbn8q02nl9snrPHDwdg3s6T8FNHafiWhnL10Hi&#10;8oZhXCv7ObqJuuywOeQdQcCjzST2y8QNR3Cr5D90JkqHzYaZtt6ZmETc1oVhhE5Bt0nbeJ4Ty7ed&#10;wvXi6WO+1JhB5vl4dKKqUza+y+ys2xnMm4xl7L34IG5keVzdWdZwlGvE03kuf3knDYNXWksIY2vG&#10;fKnsF5eTtpSDdZV2lIvPniM1ksDXD7KW4JIhQTi7Z5lqW09snIxlg2VNwqZIIz+ks96snRSGpSOC&#10;MX9QC3X+hvEdWLVcysucQTvExedX5iSxkA3WTOiBRUNankuDhsG80V0fVcWEZeP4Irbgg37N1Dg6&#10;AZ4HKfFQ1SR8uWjUSYNQue1TCtbEy/ZQy1r44rdPaYCasXnPCtT66lW80P51PPnN6zgeZYz9+GTw&#10;l2pMniye/vhXL8PKRighJQrVPn1ejctLNSfgma9eISDVRFmCoEweU75VLZyOlpmDnHi63esozfQI&#10;xClx/2EC56MhTxCyCJCEzO8nfEfD00xQnEYQfQ1PMQ3/6dgIp6OOKoO7UZcman1B8dTJhDHbDkn3&#10;ITteC22Aewle9/FYGUJgaeZX0vAwzz3NCnfGdEyN25NlHe7nObKcRTn+VqpFNfy3bwvlFj92dg+e&#10;+PpVPN++Pp5uXw9b9q8kDMbg80GfqjKUMH3CIOUtf8nzx+IZ5ItTdRNlmuQ6KbfKhEKJT7ysYtiv&#10;3LUID4pnMMv1ea2AGzOYTghMTiSwDUTCp4OR8vtcuBNS4bRYEPW1eOoIhE37n5tA5hkavpK+Nwl2&#10;DcOUFy/t70WQ2W9tU1aoBdgTvh0Bd1wsXPHxDHOI6iYZ+wbPJ4gkhBieQXuahcfO9wwmfDvEOFaf&#10;ZSDwRkgTyHKdPKUaxYSvh6puqdnzJGP0kjqO4jMn4x+TkbJiE6zLtyJp8CzE/K83IgVEBfhe7470&#10;pBQWtwtxbQao9KuursyPLBkRKWGJt5Ogmx6XoupAXL+/EBs8AHEhvyH+t6lkOBpD8XGIbcBweb54&#10;+6Iasxw8YyjFIxrdpBfSpqxh2yBGjBMR7/VTMCiTy8i6jV4YNE9fqeA3e37yTQELg7fgtVf+wzpq&#10;w6njR5UnTNrA4UMGGOvfEdq8k6pkdhMliJV9tKyCIYEnr86F6fF8ecBQ1vP7vn8fBYOyBEWdJ2oZ&#10;53lgSmBQANMLg97jEo546+S3CX+NxjPPPYnn//MMGjWqp8BVALF67ernAaiaTZRp7Nj+6/PS5c2D&#10;aP3aVar+vv76ywrWvNdLWcj/j1YxJsoR46RJk0Z44cVn8dwLT2PgLz+q+7Rg3mwD6lTZ3IIHypRU&#10;ebuQZ/DA3t3qmHeNRCN9t+Dp559S4Yp3UcAy6/X5rUCDwfEbjjGrNuw/FoP5W45h0rqjeP/3FQrY&#10;pHukLBZ/5FQCwS4NvZi+mr3noQ5V84eFsLIdN5vtKN9rDoFGQEZmE52O3cci1TOxbf9pzN58AiNW&#10;HsArA5fiOjUpjAEl1fvP5T0+3zP47ojljMeNpBQzQczG+mzHiCW7ca+kmemQ2Ttz5kfWI5yMUmEz&#10;EZHI947TgnGrj6JU9xmIjElS3uUx607gDkLcol1nMXXVdpSQSWQUEHqVEwbFG7n3aCTmbDmMcWuP&#10;4d3hK3AHy0u6xd5I0Fu5Q4DRhbGLdqFSj1mo3Xs2Xum/gDaNdE01o84Pi1QcMqOowOAJUxJvNZ/p&#10;fWdZJscwctV+NBi0DNd2mIirmDd1P6QMfXgt80ZGuWsYvHJaNDQYq0d/TZPCoSAwat8qRB5YiSMb&#10;JmL5H99g0eBgLJYF5Ed+AYc5Bk5bPNb83QEr//gSy0e1wdkd81T9jjq4EvMHfoQlMrMo4W7D+I6q&#10;bbabY3F21zyC5HIcXDkSy0Z9oWBxWYABYFblGwyWlHUGl4zmjbSg6U9BxgQlMkmKQAv3ZZZOh8uq&#10;xgNV+fgpdVy8XvdRqWkxbGBo8DlllkSHGvPhcFjhdBjdxTbvW4PSPE8WcBeP14GTu3i+DbPWTWEF&#10;sGP74Q247cPHCIB11EyexkQttQhih5Vx/CIBS3VLla6eHj3MNFf0bj9+EgnSjVXipfEucbolflYu&#10;Wj5qnOLy7fPwYLCxCH2ZFjWx4/AaZYzV6/qGGo+nZgiVsJgGyZssdxEdcxqRcafwWJsnVBl40yZb&#10;KZ8dhzcxr2zc7WnKEygNvINlYJOusDY7IqKPo1KrJ1CWsJodBgUERV7PYHYYvPOjKqjQ+nGVXmOy&#10;nppYtn2hKtNvRnyllqtQZeG5Pq8VeDDoQHpiMkwvdFXr+EX9pxuSxy1ChnhRVu1TSzrIGLjMbqIC&#10;gwJMhCcBQdVFs8tY1XDJl6vEdqMIk8lwxSUg7tvhML3UzchToy6EsZ5IHTFXAZL7dJSxEDzDyDqB&#10;jHgQI+t3g0lmMiX4xTX/lfVblhhxMe191eLz2fMUTdhMav+HmqFT1jiMqN0RkS8zna8xfQ0NAMoO&#10;g/FtCYMez6DqJir5ISyZ6och5bu/1QQFYohncCvLYajun8xfulsmHElCYueRCJfusA178/peiGzx&#10;C/cZRhOWTZPeiHoxDK6jNEDsPLf7aJgYt6TdVK+rAYPpGgZ9Ge75IgLNSy8+B+nOP2vGFLQIaqbS&#10;kZyUoMYCes8TqBEYVDO9sT6Wl7X+5LjM6inK0u1RFlUXr6As7q5gi8duvvtWzJszk/XDid49uqpj&#10;53kGWQbebqJecKtCiBLjVp4fAVQpI4lfPgbKO0X+nzJxvIpbjbVjXgQGBR67ezx6Epb8Jl1TvePx&#10;ZMygAGPjxvXU/5IOSaeAmfw/bPAAvrf4juA5MgZFwhPJe0nilPbviWcezzxfxlfaCHKJ8bH/3k10&#10;/75z5eFJi6hXzzCG68Lm9Wsyy6SgdOVhULxJ+QUEIm/YhALVTfQEs2pH1/EbCUJTcEO7CQSS2SjR&#10;aRKhaSKqfL+EaeM7m+9Uu8UMh+r5ZIU5VZaFsLJeWPHN9B1GN0dCzVXtpuHA8Sj1TLwzdCWKfcv4&#10;OgpYziDMTfXMPDoNNXx1E/1duitbsOdkDILHbmST48BpQlTFHnMJVTJeUK49Pz/XSn4Y74B5suRQ&#10;KqZsOoni7Sfjah57rscMpFisfNdYsPtwJOuuLJmRqkBXQVcWuMwOg8wkuo3fyv8ZlqyNKGsBCqwx&#10;HY/0mcUy43PI96GsyyngaGNaBQRluSUx9IcvMWYdlXRkwiDrVP3BK9RkMcVlMhyWS3HxCIo3UIBQ&#10;0pPPMChrGWoYvDKSReNXj/6GdcROkzteLSg/75dmmD+oGcGuJVYQBOcPDMLZ3XP43nOrZ0smjkmX&#10;Nt+dQns9Rdk2zrQErBj9FVYO/0QB5Lpx7fkcOZAUtQdT+r2FBQObU+INDMHSIUEEwuAcaQkU5RsM&#10;iidqoiwtQaBq9n1LAkhNgpHAhsBXTcLgC8oYlDEaNT95ljBUC2Vb1sAHfZohnY1SQkqM6o55POIE&#10;wqNOcf8kYe4MG6wk3mQnGvd5T4GNTL4S9EsQXKwIahwTK0WbAW1QiWBTLqgOKhOAFJAxTeGxx/h8&#10;OZXHTTxpXm+abCu1JjiqSWNqoNOoTpBlHeKSYnAy6ihOhx/C2ZiTOM30HD1zgI1ZGuMx46V2DRRA&#10;CQxuOrhKGR+vdmqkQFDNJtqylrEQPuFNvI/R8WfZwJ4wunkyTQ8rT52oNhr2eZ8vBSvjNTOdZ3Hi&#10;7BHm+RjORp7AmfATSEyLV0bz+/1boiRhMzsMSpwKKpkemen0UUrBIBtVYwIZwqAnrlu533VMF2UU&#10;xcSFK++oQLCGwctQNhiUF7w7KRXRL3flsTBEE/5Sfp0C2B1wyKLpdZkWNZuoBe7IWEQ+Ld1EBWB4&#10;nHAh26i3eyM9zcxr7LDz3ruSkxD71TDlZZOZQSPe7UXoIWgFfY+MNCss1lTEdx8DmU30vKUlZMzg&#10;W4Q2Aqbp9V6Iqtcdtl0H4SLkuXadREwDginTnj1P0QQbtbQEjQ6nzCb6Eq8nBEYwLAVAcl52GGzz&#10;G+GM8Ut5i3dQwqVk7UPHibM8xQFnRIzKs8gRHQd3dARSIuLU7LaOnYfUYviR7zLv4dFqbGTEu98h&#10;slFvptMoR+fGfazWbCMIl5EeCIt63QOD2jPo03DPLykYZLu7gGAg/08Y/6eCH1kUXcbHiSdLvFgy&#10;m6ikVeBMumzKuV7Pm0jOE9jZvE66v7nx3HNPq98N0LoZY8eIh9qFvr3CjGs94PNPYwZ79+rOdLgR&#10;a4rG2bOnlWS5irNnTqkxiF4wFO+ggJl4Mn/+vq9KX/eunc6Lw5tOScsGT/reeKN+ZlyiW3i9THYj&#10;XUglneIpPUlFhJ9lnEb8sTEypsuJQQN+yQxTxvnJgvIKBsv9ezdROSbXSVyyX7/Ba4xLulE5UL9+&#10;3fOuLQgFmmfwb4FBGpI9J28xjnWSMYDTCQ2z8H8ElPlbxUuWClN8CsJjEnA2Pgnh8XGIiIvDGYKV&#10;m7bO6chk3BD6N27qzLR3mIEDx2L43FrwzvAVChKl+6OAlIzdu16WoiBc+ZpN9K0R8lHCjuOxKSjx&#10;7QSs2y9LXLixbu8p/F+HqYxjtiftWUWIIqhNWcv20+HEZ5Nl6YoJahF3mT30g0EraH84mB4rElOs&#10;qNU9+/ISRnlkh0H5kNdt4mYU7yLnT2PcM1G84wQFU2MW7oDV4VKex7OEvIjYJMJeAsLjUnE4Khku&#10;cyqSkxNxS7cZuJrAJzAoM6RKnfofy0RBM8v+epnZlGlUkvgFUn16P/NCEq7kW7YaBq+IhoZgxaiv&#10;WQ/kg7EVS0fI8VZqCQklgt3sX5vDYaFdTI4wJ5yFJSkcKYkRSE0ywZJsUt6/jHQ7gXEBFg+V64Ow&#10;XrqJsg1OjjqM2T/9DzIBzWLGt2iozDYqypKGAFP+dRNtVk11ExUPwEffN1OeL4Egw1sni86/pKAu&#10;3ekyYJAgIt7EoxFHVNe1oJ/b4Kb3KuKGD6vi1g8ewx0fVMbN/3sMP0zop7ppLtlizJApi7SX4vas&#10;6QgrjQtnww/iFl4jE8eUDZaJZmTyGAP6zsYe5fPlIAy+rjxj51RLhSOzed7XrIYa0yhfs/7zbT1c&#10;/14l1eX1rg+r4Kb3K+FapmnAzF/V1+ZfZ/ysuoSKJ3Dz/hWqUr7aqTEeIfzJIvcyaY146BToEjIj&#10;Y08hMu4EoetxtTyGpEvS+UCL6li8fjZfJFZ8M/Qz3PA/ibMKbmd+b2PeJd7PBwQxTS41JrF0S2MZ&#10;jawwKOsYytqGxlqL58PgfMLgLUy/QGnVNk9izqbJvE66ljjw9eDPVXfVx5geKStf9zIvFHhjBp2w&#10;8sVneryT6uIZ1/pnZMgXT3cakgeMV54yY2kJgcEYAwale6VMjCIzdjIsNcau/3jeQjaI6VbYVm9D&#10;FOOJea4rTC90RvQr3RDfcSQhMVEZmc6dND5f6maAUFYY/IowKOMUxZMXOhLOKBm/xHiTU9TC8jJD&#10;qEkB6PmKfqsX4juMoFHtgu3EKYQTuKLfFK+dAXkmGQuYvZtoq1/VZDfifZSup+FvdsdZhp3cbbz6&#10;+CPe0ugnO6oZViOf7Yyo5zpzn3l5vKsyDGSChth2I2B6uRPchyJoCDtgmbpc/R/9QifEtB3o+ejD&#10;uBrJ2MgwhDOeGKZBw2ABwqCne2S9ui+ruieziQpUPVT+IcMTx3rXvWtHdUygRq0zyDRKmyNLS8i1&#10;XiASeb2Dc2ZNZxvhwjxuvb89WukRNeZOxsa99NLz6lhWGJRws8Lg3Q/coxZxlw+NDzz4AG4jlEpc&#10;4lFTcd55M9atXqmu+/H77zK7Xv4inkGWpRcGM+XJq0iWlhAA83oGvb9JuP369lbXy4L1EoeMSZT8&#10;y29e4JQF5OWjYakypdRxY8xgaq5h0JvW7wjF8j6QLq+L5s8977qCUqDB4LgNh9n2ONBjqiyjIEtI&#10;CJhMx7X87fn+c9mm2uGgDfJA10mGx+3bv1H864m45htuv5yAI5HxvPcpaDZ2I0qo5RYmYPsxk3om&#10;3h6xipDH+BTweLxxnSR8wmC/nN1E3xi5GrDZcSiC8Mdzi3ecjpi4GD57TvSevdcDTefn51qm+Rpe&#10;33faOtUW7zkSjRsIbQKExZjeP9efJLjJDNVOmFJtuLcb0yHXKuiS9BjlkR0GZfmwrpNkuQ1Jt0zs&#10;YlxXsec8/ibj/Vx4sPcMlskUtaahdI8tToAt/uVY7D0do8q009zdBgwS+rww2EQm0JGZTdWEMcaY&#10;TKNcsur8POaNJD4Ng1dUhLeVY75hPTBDZklfMuIzNVmMAJ38tpAweGDVCNYdFxKOrsXMH97BooH/&#10;w9wfm2Lur29j/m8fYNWfHeHmu0igcPbAZlgyRMYMhqp1BpMiD2Herx9iybBgpaWyJRgqD6Gv9ASA&#10;8g0G7yMkTVg6WnkfWvzYXAGK8Zssrl4LT371IhsdB9LtNlRs85TykDXp+R7cbjvSrAl4kGAm3Rmz&#10;h1uu9ROISzqrlnyo/eWLambNsoSx4XMHAWwIB8z8RUGPxKO6pDIu8fzJfmx8OBsnB0wJEYiKP5up&#10;yLgzaPVLCO5pUQ1tB32iJqo5dGo/bmlaRUGdgJfq5sr0yEycNdo8A4uFgMF0VPnsebVI/tYDsv6U&#10;Fa90bgwZF1lJzlfXEkaD6zDs6oiKO8X4Tiogzhzfx+3rXd5S3UMlHXc1q67SmjXPDzOPAoyxiSa1&#10;RkqTHu+odQobdvuv8hammBMQHnuaOoXTpmPoP6kXw62D1gM/VWUsEzucij6MmIQo2NUkIMZX8U8H&#10;fo67m1dTeZTJdqTLatZ481L+DoMyvk28ebKYfNwng9lIWdW6SK6oWDW5itMmXZ3NcBw4aSzj0KgX&#10;ot/vQwDiy1LGfETFwRnP8+LiYVuzQ61DmND5DzhSU5R3HTYDlBwpKXCcDYfzTAQc0dGQWduUh33N&#10;HjUWMKJ+V8TU64rwBj1h23NAfaCwm+IZbhLhL0Gt7yTj81wnwxEX9D2hTqDNNzgJ2Ca1H0pjxQrL&#10;iXCYXuuqwEfKUOBHzeIp5xFg0xOSeHtpnMq6arGxcMcmwhKfyPP7IOrVTrDvOaTqXPKgSQaUEpoy&#10;42rAcmN+rTPW8Pm3wLp8B8Nk2B0Gwk5Dwe6wwkFgtp+Jgo35l24h1gXrCcs9WO6E58a9FRSm/PY3&#10;XEyDefoqtQxG1rzkqwIRBikBuJdefFbdV+/SEgJpjz/zhPJWyfISrxAWBWCkm6ikU841RUUgOjIc&#10;UVR0dCS3EYTFSgp+nnn+KcjSEiLx4h06eABJBDsBqGWLFhjx8jwvFL3/4XsqXPHYCezJb506tVeg&#10;tG3zRuWdlGPGdUb3SoGwhx99mJBlRmpKcuZMpr/91J/ptqNb547njVvMqo2MR/LWuNHr5y3xIMtQ&#10;SL5sljRUrsK8eOBW4lbxMyyJd+fWTQpCu3QNVXAoYwbNaTLRlEONuZRykTI5cmi/yk/V6o8p4JMx&#10;gaaoSDWhjoXtueRZNHL4ENxT6t5Mb2FBKmBgUGCIwPfnxqOqHvaevA03yThBgbXOhLp2kzFmKYHB&#10;ZcHM1UcVWJXgtTIGzghHIGY6Oo5fx3vmwM7DJlxPGLq6/QzsIwxKN/y3R65VoHOzQI83bk9XyGr9&#10;5zHfdsqFW5V3jzA4QmYvdyLClOTxTk7D+yNW8FYYS0W82Ee6ahISFRTOwI38Xc1kGjoFN3ccj8Ph&#10;8QwyBdGxKZi//SSiCWA2RwpS+Z5asSdSjeU7aUphGiehhOqWOVWtn3izystUAiGPtZvKa4/zde5G&#10;H/GWdiZs8vfrO05ieU3HT3O2KU/qml1nCb/SdVXyI+mRiXEkf7PRVDycfL8cOhujJuGR+3kiKhFO&#10;+eAyfKUBgso7Kdd670t+i3FpGLyikqUlpHunWi6L75Flv3+KpZ4ZPhcPkYXkP4YzLUbZk+sn9lDd&#10;SLOHMW9gEGKOrldOpwMrxmAx/1/1VwfVfT856ihm/vxujmsCWfkGg/cQav5ePJoNlg3BP7dQQOP9&#10;TWDnya9eUt3aUlPj8Ejbp5SHbv7mWWpGqk7D2ymI8y7snlWy2PyoBcN4Q22YseZvPNSihvK+Pfnl&#10;f2C2JuOJL/5jgJYHxsQ7J/GJ12//6R1s8FJVvFbCV6YYZ9vfWqNk8xrYfGAdf09Bq19bq26X0sVU&#10;1veTcGQxfEnXPU2rYdGOucpD+f2UH5R3cPWeRfzfgQZd3kSpljUIjY8ruJK1EyVvsn82+hhORx5D&#10;ldZPKphTk8+wnKasnkT7MQ2DZv2GsoS+7HmW/In3biSBV9ZtnLpmCsq3rIVGYe/AZk5BfIoJiakx&#10;ClAtNjN+ntIXd7GcPhnyOVLNsep4Ms85YzqEDfuX48ep3+PJr19hWcraigKrhGbGkR1C81L+DoMR&#10;TQgkMu6uPuP4bLACApcsiUCjNCOeEHb4OJLHL0G4TBzTkOfU7YboZn0JirLMAsHRKvBI8HPZYd+0&#10;H5HiJfxyEFymGJhCfkJsy59hWbQRroQ01jMrGzjx7LpgP0DI/2ECIl/rwnB7Kc+h6W1ZRqIrnFv3&#10;qRl7HWYrIN7DiFjYNx5A4q8TEdWE4TfsrUBMvHtSPtnzJBPOJHQYTsPcDufh02ocohcGFczJIvEE&#10;sohGXZjOeNVVG7IIvpX5Zv4zzDY1XjCuw+9wMc3u8Gh1fnYYjJRJc+p2Qez7PeFOSUK61Y7YFv0R&#10;81oPda3ArHw9F+PHnpKqJtaR2VKj6hMYZUZSlmeUwOAvk1X9Sp62FKZXGF6WvOSrAhUGCTmvvPwC&#10;rAQgLwzK2oMChGNGjYCdsHX65HGUqVBGLZAu6ZNj5lQanrxGoEa2dpsFVapXUd4zAaaGjevj4L69&#10;cEuXS95zmaBm4IBfcP+D96vfvWAl8b37v3eYdRfWrlqh/r/t3jtw+OA+BXpvv9U4M63e8737Alr7&#10;9uxSYXdo/406Lt1EHQ47enTL5hnMorWrVyhgbNzI4xmkBArbt/9W1c8d27ao8CUv8pvyYDK9XiB9&#10;990mKr+HCXsCtPeJZzCN7yRKuosaSkWMKSoTBlOSEmGVc1huUeFnmO6d+HvcGLzeoG4maEq5e9NT&#10;UAooGCSQjFt/BKzA6DFpm4KvYl3EazUVNfsv5PtV1iO24T6ZLbPzNNwk0NRRYGwGHhAAIkzdxO2p&#10;yES23S68NWC+WiR+x6FINTtpo9+lS+RkBXbnxU1oqvH9AjX+0OEkDHaeTpCaijdH/D97bwEex5Wn&#10;e++9397Fe3fv7ize3dmBHUpii2UIT9AYOzQzmclQJsmEnTg0iZliZidmkgxxmI2JHTsMDptBLIuh&#10;1dyt93vfU91yS+rEpBb1eR69quqqQ3Xq1Knzq/+B7aZb6JeHy5iWZ/HPmmxGULqJZVrzC1S48INH&#10;1zP+5whzT5sF8v9WcCPLIt2ePf4FbN99xOkuHXYb0Ny++yv0Inj+46NP4b09haac7vy8hHEKJB1r&#10;319TJo0ExL+8fx1eel9rNwcw+sn3eCwCfI88j2+PWI+Kmnp4mZa0cYIq+olYUh0gpH8tsv/gWnxx&#10;+Jj5GH7Pyrd4bc9gL0FVDfjrCIrOmoLR9RETea9jpfRuiNwLC4MdIgOD9yLE90OooQqbCH8CQUe3&#10;4JMXJrIqqEFN3mcEw5uxledbhrFxwU348IWpBib9NWXYzN9vrXkYYX8DagsP4PmZv2rlJ5mVMBjU&#10;mDlNyPI9AoZgKBY0tC9L4U+4r8lUNHGMwE3LG8jyJsua6VIaBwZ/+PsMfDfi/we39DLQ911Zzgg2&#10;jyx5kBDa04Svrp8K78cRGFRXzpQ/9jZjA2U1jNUPqQwCmuDzv+lecCRLmdIuWJJ1LwqYCu9HDOus&#10;WwiwhMMfMzwzGQzdfJfbb/9ecJpl0qd0aQ3CswmGAsT/5vEf0P+3b3LcCDI1RvEcXsfZN/cyFkZB&#10;Z8tr/h7D/d7N6ca94pdlUXmmGVK/y/2zqeh1CTDl5xy5o84iBMvP2Sad6gqaif8gcCofNd5SYWlJ&#10;D/mJB99tpe4Og6WDRjqWMk3Q0n80Sq8jGAwl+ETiM0sgEK4qBmv2zzEovGYiwYhurhVACI7Go5hA&#10;qZkx5U/LS5iJYIYS7AbwGKGt9MoRKLtuIipvm4Oqexag/A9TzXFBm+DKxCcgVVfT/uNQfjVBayjD&#10;uIrQd7WWrBhr1uWT1bGMcRkQZNyyKGp9v5bXVHKV/EZA59oJDsQKBnVe8TE/jV/GVXw9w2fadf2l&#10;VxOMme5irRs4hO4Ie6XXCFJ5LpLWZnExzQVM+zFep/FvwhpNwFY3UB5nuJW3zEblnQtQdsNElF7B&#10;cBX3dTyvcZDKM7rXmEgzcQ2vVxbLZnEkUkkKg1HJwuV0wXTAJHpckPQP//qtpt//8C//aKBFECT3&#10;6kap7bf+7Z+bAM8AIQFHx8+7oA8uuexCY7lrBlURtw4EOdZAp0umE6dJT8RqZyyIkTTFWgblR1u5&#10;lfXQOeakyXHrwFtLacIbxWn26T6aHvlTXEpnFASj1kHH7d81/ZY7TZCjfYUlyb/SonNNYckvwzbH&#10;I+eddEfCj+yb2Ukjbs22ndS9YbB1uH9NoFI3yz+nTJfIP63F/0fY+mvCzT8QmP6Kbv7KAAth4qH1&#10;hDRZyp6hGwcM/5x+vkV3Asm/YBj/Tnd//4isbRvo93nHf6t4BWLcPrIef0s/grq/Ynh/Ezn+T48S&#10;qGQxe/R5B7IIev+LEPj3BLL/w/TpnNL7l4pDMEY3/8fMEPoCwyEUTngZV87egl7cauKav2X6/5J+&#10;/hfT+z8fXovvjVS4z/MaCKoPcV9pMdfOtND9/33kSfx/DP//8Pff8Xr+xqT1Ocb3PP6BYX2L1/fn&#10;Bq7kL3JtdP8/H30R/8jf/8gw/oG//4Fw+ee6Bsb7rUfWMe5nnFlXjV9tBdaJutctZWGwo6V1Bjcv&#10;vAlbFt2ObYsEgvxN6NuykOcWEP4W/RGvGbfcf/x3xn3rcG7Fxvm/pT/6WXQLXpn3e7xGv/KndQc3&#10;LvhtHD/Jq4TBoDMhCQFDM1gSWqIwKAjSVuChiUs0flDnBVsCKi2zYNYb/JpuogYQBToELY2T0zg3&#10;waaBQ4an8wpL8ZlF2LlVnPqtZRm+Q4AzaYmRwPX7BLSoP8VzFv0ofVo+4iweE9gJFBXP2bcICukv&#10;Aq1ayF3Q+H3Clkkn06BwBJQai6hr7XGr/OqYxhHqupyw5FYWyP+iomMMY69XErQJ+M5mXipeWRUF&#10;ghqH+MPfMq8FpfSrpSN07iym5yyTN046BZNy80NZKZU/dBOFZJ1XHjoA3jrutlIyjBksEeRIAgMB&#10;AqGr9OoJZiIVAU/pVaNQSLdaPF4QV3w1QYduteyDxtcZ8NPEMHRXMmg8SgYQegaPdKyOhM0ydYdk&#10;WBqvp0lkBItmvB/9aszfMXX3vHqSSYvcmXGAgwko/TXOj2Hq+hl/mX73iwDVYG4Zr/Ebez1yx/g1&#10;o2eZLIAM08iE6YSjPNU1CjIFf5o4RhBmLKS8Llk3C02eO2k0k8nwWpvFEwmr4FqCq7leQjGPCWBL&#10;+o00+aH1CssoWV0NnCqvNDOq4ldeKL+1nqFmOI1JW7N4EqkkhsEoYDn7x4FHYGJghtI2qqhbA3fc&#10;xgJS1K0BvCjgyA3jiLqPAk8UiFopct5AWuRYbLzNw40fRizExVOra6YMxMb4axZ/HEgz/lrG09Id&#10;fx8HT8dtbNyxv0+U5kQoOWAwun2W8PMUwYog9Igz0ctfRSDnLwkrDjgI5p7iuQ2EHf4mvGg9QQGY&#10;QO/PCRh/Q/hxuiDqt8Jeb+DIxEFY+x+aLTMSVjRuratnrG7aUuqKaSaakcXs4XXm2F/Q3d8aCxrP&#10;EfYMgMkN4dOBsAhUajxfJI6/eGgd/vJBAaqg1XH/53Rrur/y/N889Bz+NyFUgPkXdPM//+SAXxTO&#10;tBah1gaMpvNvmEalSWn7S16XuTeEun/SuMSIG5MnSpe6jTIv/ofyk8cV798w3/7XQ4LnJ7nd4Mx+&#10;qjwx19X+MOhsLQx2hDYJ/J74A6Htj86C8RHY27SA24VaRP5WbNaaggsIglo2QuDYIgy52bTwDwRF&#10;LTx/GzZy38CkAJLhJNs6gidSwmDQyipW3R4GrZJXSQyDVsmr7t9N1Co5ZWHQKvlkYdCqXWRh0Krb&#10;ysKgVRLKwqBV95SFQavkk4VBq3aRhUGrbisLg1ZJqI6HwUQvOm+VnHJg0C46b5VMsjBo1S6yMGjV&#10;bWVh0CoJZS2DVt1T1jJolXyyMGjVLrIwaNVtZWHQKgllYdCqe8rCoFXyycKgVbvIwqBVt5WFQask&#10;lIVBq+4pC4NWyScLg1btIguDVt1WFgatklB2zKBV95QDg3bMoFUyycKgVbvIwqBVt5WFQasklLUM&#10;WnVPRS2D2rcwaJUcsjBo1S6yMGjVbWVh0CoJZWHQqnvKdhO1Sj5ZGLRKvP4QgUE2GjoeBql4DXor&#10;q9PVYAcGnf0xaLQwaJUEsjBo1T1lYdAq+WRh0KpdZGHQqtsqYhk0+xYGrZJEFgatuqdsN1Gr5JOF&#10;Qat2kYVBq26rKAyqCzLLV9jtiVMOEycLg1YdIQuDVt1TDgz+D7P/FCa/9kX8stgOsjBo1V6yMGjV&#10;Luo0MMitAUIrq7YSy1QTDHLfwqBVMsjCoFX3VKxl0MKgVXLoz37AhrqVVSJ1FvXOnu0IBgMI8WWO&#10;cDvCYCMbD1W1KLhhNMqumkjFWHSsrNpApUNGsVyNR+ng0ThGIGysc8cviwlSFAZDfL5SMtPwf771&#10;91ZWCdP//tbf4W8Jgy+/8Iwpf+YDX4symTCFgmgkDI589j38r4fZYH/kKYqNdiurtpL5wEA9zLL1&#10;0DOY/Mpn8ctiO8iBwZutrBKuPztQtAdWVglV4ZfweFzGchEOBeAPNMSt+BKhsBoPAQ+CB/MRKCxD&#10;sLAUocJjVlZtpgDLlCe/BMGCIgTyjsEXbF8YFAhqq7Ked+QQDh/Y11yHDlhZtakO7t8LV32dKXvm&#10;Y0TLMpkgNYYDCIVCKKmow+HiGhwpqUVeSY2VVZvpCMuVs1/JMlaL6pqauGWxPRT0u9FQVWBllXD9&#10;WWPIz0a6lVXiFAr6EAwSyIIuhINeIBiIW/ElQoEgAZSNlUZZJSXCaCgctLJqM+kjh8/rMeUrEAyx&#10;jLdnN2gqAoNOw5zpUXm3skqQ9EFPCgV8/O2Ut6aymGAFQx4E+E4Jh3zOu4TPnhl2YGXVRtIHBwRU&#10;vl0sXwGWOX/cstgualSvj/jptLJqS/1ZmJW5lVWiJRgzFWzYB/jbr3JtNJU5G+umoe6kxalgraza&#10;RqZ8mzLu59ZLsYzHKYsJkUAwVvHcWFm1oRoj5UxbA4LtWe4UX9hjnjnnw56eNR6zsmojqRtyo9oK&#10;ATfLmYa1tGN93kLOM2ZllXj9WbwCaGXVlmok/PkDXu6GyYEes409n0iF9OU45GOjgRV9SBIMRhrO&#10;VlZtIZYrY6mgvH6Wr0D7Wb5N/Nw2NcxbnreySoBCfpX3AIIBWenasbz79LFFdbrffFQMhlo8i1ZW&#10;Z6gwG8ahoMpXHTysz/WbJzpG5oMj02JllWBZGLSysrKysrKysrKyskpCWRi0srKysrKysrKysrJK&#10;QlkYtLKysrKysrKysrKySkJZGLSysrKysrKysrKyskpCWRi0srKysrKysrKysrJKQlkYtLKysrKy&#10;srKysrKySkJZGLSysrKysrKysrKyskpCWRi0srKysrKysrKysrJKQlkYtLKysrKysrKysrKySkJZ&#10;GLSysrKysrKysrKyskpCWRi0srKysrKysrKysrJKQlkYtLKysrKysrKysrKySkJZGLSysrKysrKy&#10;srKyskpCWRi0srKysrKysrKysrJKQlkYtLKysrKysrKysrKySkJZGLSysrKysrKysrKyskpCWRi0&#10;srKysrKysrKysrJKQlkYtLKysrKysrKysrKySkJZGLSysrKysrKysrKyskpCWRi0srKysrKysrKy&#10;srJKQlkYtLKysrKysrKysrKySkJZGLSysrKysrKysrKyskpCWRi0srKysrKysrKysrJKQlkYtLKy&#10;srKysrKysrKySkJZGLSysrKysrKysrKyskpCWRi0srKysrKysrKysrJKQv0ZGsPcWlklTuGgHyFf&#10;HQLchkNeKhS3MCZC4ZAfjaEA43YDPh9/B5gkK6u2VMiU6UDAjZDfi1AgGLcsJkShIBr1jOlZYzr4&#10;sPEwt1ZWCZIp8yEfvAEfAqrLg974ZTMBCgd9pszrOVO93hgp/1ZWbSeW8UAAQZUtnx8BvytuWWwP&#10;KT1hvV+srBKsP/Os+Q2srBKp2tzfw73uD3yHN7B+IxjyJd6y0kuUQmw8uHz1WP3JZiz7eDOWfvwa&#10;lu/eaGXVhnoVSz7ZhGXcX7V7C+q99XHLYiKkxjBb56zM2XAJBlAz5l5U3flLK6uEqfKOX6Lizt8g&#10;+OFm87FNH/talsuEiWU8RPh86atn8MDWP+GezQ/ioW2PWFm1mR6mHtjyJzy6ZSRGvT4aWw48H78s&#10;toOKP8vDM7evtLJKuP6s5rEUWFklUhVU9YSeCMpKJ8sF2q/xoK/HDb46DN+yHMO3LscwK6u21sYn&#10;cMfmpWb/HpazoD56xCmLCVE45HzJlpUk4EfJ4KtQmJFlZZVAZVIZ8O/YAG/Ag1A79vQI+J3eHZPf&#10;nY8eawag79rBOHfNECurNlOftVfhOzn9kJI7GD/MHYBVn62MWxbbQ4ff3Ic5mWOtrBKuP6ud1BNW&#10;VgnXxJ4IyRwdZKM12H7d6BrZWGnw1uNeNtQf3LYC921bbmXVpvoTde/WFUb3bFkCX6D9us3JKigY&#10;NFBIGCwePBgFbKxbWSVShb0Ig9ufZfFjWQ/44pfNBMh0UfX5MendBei55iqk5l5FKBxsZdVmymC5&#10;Oit3INIIhmkEwpWfrYpbFttDFgat2kt/VvsYG+pWVolUBAYb1aWIjVa2WuNWfImQxnM1+Fy4e4sa&#10;7MuolWzAW1m1tfShYaUpY15/O8OgQFDdRKlSwmARG+tWVolUQWYmAtueQTCs3h7tZxkMNwbNR8Xx&#10;785DypqByGbDPXOtlVXbKYsSEGauFRgOxrLdy+OWxfbQ4Tf3sqE+xsoq4fqzOjbWrawSKQOEhEFN&#10;bmEmukA7wiDjc/tduGdr1JITryFvZXX6utdsV2C49gmD7W0ZdLqKauxgFAazrKwSKHUTjcIg63JZ&#10;puOVzQRJ75AJ781D6tpBFgatEqjBSKeWf9KR3UQtDFq1jywMWiVcFgaturM6Bwxya2HQqp3U0TA4&#10;ycKgVYKVvXaIhUGrpJGFQauEy8KgVXeWtQxaJZesZdAqGWQtg1bJIwuDVgmXhUGr7iwLg1bJJQuD&#10;VskgC4NWySMLg1YJl4VBq+4sC4NWySULg1bJIAuDVskjC4NWCZeFQavurM4Bg2yQWxi0ahd1PAxO&#10;tDBolWBpVlELg1bJIguDVgmXhUGr7ixrGbRKLlnLoFUyyFoGrZJHFgatEi4Lg1bdWRYGrZJLFgat&#10;kkEWBq2SRxYGrRIuC4NW3VkWBq2SSxYGrZJBFgatkkcWBq0SLguDVt1ZFgatkksWBq2SQRYGrZJH&#10;FgatEi4Lg1bdWZ0DBrm1MGjVTupoGLSLzlslWnbReatkkoVBq4TLwqBVd5a1DFoll6xl0CoZZC2D&#10;VskjC4NWCZeFQavuLAuDVsklC4NWySALg1bJIwuDVgmXhUGr7iwLg1bJJQuDVskgC4NWySMLg1YJ&#10;l4VBq+4sO2bQKtlkxwxadXfZMYNWySQLg1YJl4VBq+4saxm0Si5Zy6BVMshaBq2SRxYGrRIuC4NW&#10;3VkWBq2SSxYGrZJBFgatkkdJAYM1k1JR9VgK6ggkVRNTDZzEnq+d1DaqUVwnCK+C6ajhtnpiOtPC&#10;+Lkfm5buKAuDnV/Dt67A3VtXGZi5b9sq3Ld1CcX84vH7tizHA69zG8eflYVBq2SThUGrZJCFwWTQ&#10;rIwxmJ1FcTsrY2TT8dkZo6lRmJ3JbYzmRrazeH6u8TeqWXhdVUkCg4QvAmHlYz1QOT4V1eP4e3xz&#10;CVbOWBO0TSH0paF2cgaV2UrV49JQw/hqHmN6FK8gNU6au5MsDHZ+3bN1Me4n9N27ZSnu2bQM93D/&#10;bu7fvWUZtRx3bSEcxvFnZWHQKtlkYdAqGWRhsLtrVtZoZz91JGb3Hou5fcZiTvZYgt4ozEwbiVnp&#10;oyiCX4x0fLb2CYNzsilCZMtwu6KSAgarCSLVkwkkhDTvq6MRPLITobx3jiv/XeDYZ22jsi+Byn1A&#10;zSGg9ghQd7SZgoe2oX7ZdaieQGic7FgJ46W5O8nCYOfXPZuWY3fxflS6KlBcX8VtOcpclahoqMax&#10;+koU1hTF9WfVWWCQDXILg1btoo6HwYkWBq0SrCzKwmD31mxqRuYoLLhiEjwlVXAXVaChoALVh0pR&#10;sb8ElQeOtVIVz+2Y9QqmpYzEfAOCEaDs4koKGKyaROiakAbPc/eh0h1g+8lP+ZpJDakzlRpkjmKP&#10;q5F2XI0BP/xVBSibkIHyCamm62i8NHcnWRjs/PrjpkU4UH4YIb8XXr+Hz0QAYUKGQCMYDKHeVx/X&#10;n5W1DFolm6xl0CoZZC2D3V0zCXIzs0Zh0SWT+fpkGz7I+ozt1KjCIX+z30Z8z368agempo4wFkR1&#10;MY0XdldTUsCggKt6Qk+EC99l20k314VgKIhQpKELA4NsVJ2s1Eg2+wzLSC9EQSYbZUZOoVFcgaAX&#10;Hm8ZAixUjYFKxil3QdQtvcZYBS0MJlYWBk9OtxoYPBopu075bgzp2eBzwmel3lcX15+VhUGrZJOF&#10;QatkkIXB7i6N/ZNlb+EVU017p9G05SPtfAkx+1GxTfT+yjcxrecIY1mMF25XVFLAoCZpqSGMNBa9&#10;z5sZYOOWN73yK9Su+SPqlwxF/eKBcC0d8s1aNAj1TwxA/ePH5XqiH4/1N3ItHIjahVc21xNX0l1/&#10;VC/oB8/WyQj4XHyRqdEWRv2yaw0ICpTiprkbycJg59etmxbjYEUe8yvyoUP5Z6CQ94z3zeW3lsGv&#10;k4VBq+SShUGrZJCFwWTQXEowaNo74Hs0zn1oJrp7f9VOTBcMZo2NG2ZXVBLBYEoTDAZCAdS9/Chq&#10;J6QTyn4L9wrpV9+ohhU3wrX8uBpW/Jr6TUT0v/J3cOfe1kJ/hIvbhqXXonJcOkKlX7WAwRQLgwmW&#10;hcGTk4HBSguDp6POAYPcWhi0aid1NAzaReetEi276Hxy6ExgMF54XVXJaRkMh+F57m5UzbkcCPkQ&#10;CPp4f0PfqEYCJEwX06j0EmTBiWzN+CrTkD6uRnUNVT/kA6+hYkxPhIo+agGD1jKYaFkYPDn9cdOS&#10;5jAoWRg8KVnLoFVyyVoGrZJB1jKYDLKWQUdJCYMIBuB5/l5UzxQMBvgu4zEVhBMp2kiOKlIwjv/m&#10;fozCfEkGvQ1o/OJpVI/tiXDBxxEYDFkYbPmAJUgWBk+sewkytxEGD1XlH4fBpjJvYfBEsjBolVyy&#10;MGiVDLIwGE+zKI2V07p80WPmt/a13ELkWKtzLX7HHmuueLNzOse09l/TecUfTQO3Sk9U5rdx72yN&#10;XyNnjcDYMOamj8bCy6eY9qkZMxjnPjQT37cWBruqWsIgb2jDC/eibjZhkL8dQIlz089YYbbV2FAj&#10;DFYJBos+icCgtQy2zqvEyMLgiTWMIHPnlmXIry1ilkVgULIweFKyMGiVXLIwaJUMsjAYKwfERmFG&#10;xgjMSBuJeSmR2TR5fB6hStIC7oJFoyxnO1f+pHSGQ/AyC7wrPLnhMa3Xp2Nyb8BNAKf9GBkAJXg1&#10;hS13Wg/QnI9uGUe2jut8BPoYlpN+/mZaZQV0roXisWmU3JoJZAJ+Nk2tZbB7y8Jgh8rCYOeWhcEz&#10;U+eAQedeWRi0Srw6HgbtOoNWiZZdZ7C5DFylj8LM7IdR/kkePt/wHjY9+CTW/34xlg6eiccvmmQg&#10;bXKPEXjs7EcxiZqorX6fo2OOpqU8imk9KO5P5/Fp5zyKqec8Qjm/Z/QYiek6F6PJZzvnp/GctlN5&#10;LKpp/D2F25nnHPc3Q2Ic01MewczUkREoHE0Y5DVQDmASBAmQs9JG4/HLJztWQS0lEec+NFMsDLbI&#10;o64sC4MWBhMuC4OdWxYGz0zWMmiVXLKWQatkkLUMxkrWNFnWZqSNQOn+EgT5nguGPAgGvQhr/WyX&#10;B96qerjLalBfUoXaogpU55ei6sgxVB0uRcXBIpQfKMSxfUUo/vwo8j7Yi/wPD6Bo92EUcpv39j4c&#10;eXMPDm//Ekd27G2mo2/tQcH7B1H00RGj4o+5/fAgt0dR+MEBHNrxGQ5t+RJ52+n2jT3Y+8pufPXC&#10;R/jymQ+xe827eGfpTrz5xBt4fdLzeOnBtXjyD8ux/Nr5mHPBeGOtXHTpZIRCup6TqMssDHZhWRjs&#10;UFkY7NyyMHhmsjBolVyyMGiVDLIwGCt1B52eMQJz0kbh2Jf5CGnixSDfPQIoI7alQz6+krSWdpj7&#10;bDvoGNsPageb9oRpUzjtC+PP1B+ROsSc53tM/tRWjJEzr4fC8tNZZAJHumtaF5lS29oR9/XbuKFb&#10;ulPaNFmkmQxS57gN+Qh/3ho8NTwXT1w+2bgP0Y3y/RtF/7abaFdVSxhkgdEEMjWzLmEjSg0pFqZ4&#10;N/1MZQp9AIEvn0btmJ4IFO42hVUF38JgnPxKgCwMnlj3bCUMbl6MAsKgM4BagHG8AlclWeepiuvX&#10;ysJgl1R6RISaooyMiGLOW32DLAx2dmUwX9LXDOT+EKRy//s5A9BnzVD8/aorkJoziOcHo1ccf1ax&#10;sjDYUhqXp26ZJZ8edtoHcdLclaRrePXh9Xhcs4my7SN4bemmlejnvZVvGhg0YxebxiV2bSUtDHqf&#10;vw+1s37KfRZoAyhxbvqZSuEyfP/nT6FGMNg0m6i1DDblUYJlYfDEEgzeJRisEQyyfAoGWW5VUZqv&#10;aGzwNfhq4/q1sjDYNSUIpKJQaMDQ6uRkYbAr6JzcQcgiDH53dX/c+coDGPHGOIx7cxKuef4m/Dfh&#10;UGPi4vmzisrCYKxkGdRYO43ZK9x9mMlTWyF+uruMWHe9+vCTTTDotH/iuIuVgcGdmJ4y0sJgl1NL&#10;GCSMeJ8bhrpZFxlAgVkKIs5NP1OpocbC5vtsA2pG9UQo/wMLg8oTC4OdSoLBYZuXoKi2lPmljyN6&#10;Hpyyq+4WAkJfwB3Xr1VngUHdNwuDJ68IDAps0h24ie/OqrU6HgbtBDInEPPlvJyrccH6q/B3Ky/H&#10;c58/g5Dfz+ZPEDN2zkCPnIHGOhjXr5WRnUCmucySDVljMYMwmPfeQSav/dpxCRPrrlceXo8Fl03h&#10;/knWZaGIZVCzqcbJp66qJIbBe1A74wK2n/Q7QS8zNdRYuPxRGMx7z8Kg8sTCYKeSYPBe5k9xbRmL&#10;puBCH0iiMOiMew0EPHH9WlnLYNdWBsEmnUqLc84qvqxlsLMrgxBz1ppBODt3MP519eVY8+kaVhUa&#10;exXEw9tGogdB8OzcQXH9WkVlLYPNFLGAzew5Egde/4rJO4mZNzu7YmHQ1GVq+8RxF6soDNpuol1Q&#10;ERgMHtrGe+k0mrzPD0Pt1HNNQzdhcKKXJOX79DgMqtGmOC0MxsmvBMjC4NfrXkKgQPDuLcvwwOur&#10;4fLWIKQGQ1BlVPeIIMj8k2QhHPXmOgM8Tj4up//WYSajLAx2BaXjaKa2mThCAMzntqhXBoqyM1Ay&#10;/CaU/eYanks1bvOlzEgX0mZhWDmyMNjZZcYErhmKvsyff1t1JZZ+uISN2ADr9xCGvfYg0ng+laAY&#10;z69VVBYGYxVdwH0GYXDPMx+wLJ0eDOqDhNoXIU3swndWSBPJxHF3SoqGw/ZLkOGasOOFayaf4fmA&#10;n6edMYLLBs/GkqGzoXUGlbZWflooFAzhw7U7MTVlhAOCWSMxL2OkmWlV6x3O1XqKMfnWVZQcMPhY&#10;ioGRwIGNvJkOoHk1myhh0DSmEgqDYfg/eyrSTVSWSQcG6yIwKFCNn+buIwuDnVTqHhqBwRFv5MIf&#10;dJtKVNZyBwab5+Wc914wfu7btoxaTr9xwkxCWRjsCspAQXomCjIJgIS8wvR089vzzhaEfWwY+Fyo&#10;zpmJwkwep/t8uiuwMPg1sjDY2SXLYOaaIcgi9P3X6n6Y+c5s1hOCwSBue2UYUnlcoBPPr1VUFgab&#10;STBI2JmRMgqfrNhpylK8NJ9IoaBgLABvTQ1q8ypQffQYt+WnroIK1OaXoeZoKRpKqhAMNvAVyPaL&#10;lojw1DOq1m0YxRsSEAY8fBz8eGPaK5h6zp9Q/O4BHuex8Em8uxlGwOfBmws2Y2YPAeEozNDahcwj&#10;TbCj9Qvj5l8nl4XBRMLJN8Bg/fLrCINMl4XBhMrC4DdIMEiIuYcAM33XBgRDgkB9UYs/kPq5PW/i&#10;ni2yCAoG5S9OmEmozgGD3FoY/FoVZgoACXiEwiO9sk3X0Pr5o8yX4cagD8GAD4GGOpQMvpTA6ABh&#10;kayDLcKxctTRMDjJwuAJlcK8yVgzCD/IGYA/7RjHrAuYOv76F27hOQuDJ1L22iEWBltI3SIFg7tm&#10;b3TeOXHSfCJ5/V4ceOkjzLt4EmakjsDMdC38PurUlDoKM5kOs6Vmp4/B8w/motHjJqsR9oJ+pq91&#10;vRQKevgM8BzbOQVv7cG0sx/F2wu2ECRd5l0Q9J54aQlZFcMMPxz04p2lOzClJ4FQ10Ao1ML8M7mN&#10;l3edXRYGTYFuXxjUcdcKwSDTZmEwobIw+A0iDApkBIM5n20yFWSjun6EWSHGqeh3l+wzVsR7ty41&#10;4HPXFlkJ44SbZLKWwc6vQirfWAf5m5CXd2FfhOsrIl+KfTDrWQW5f3Q3CvtkRqyCdrmJ+LKWwc4u&#10;TX7ykzUDkUb1yB2EGzY/aOp3WUXOfeqGCAzG92sVlbUMttQsWb7SRmPz2GeZvNODwZqSMkxNGYl5&#10;WWMIcSMwu/c4zMkee0qShVIWOKVndjYBNXMk5hIKXx65Ad6APmirrdn6gzZUx4fq4SmvwdTs0Vg6&#10;ZA58bq8BOzNkTCDZ0k8LOesXOh/OG9lW+uyFj0watP7iTOaRuovGy7vOruSEQd5ErTNoxgwaYEsM&#10;nERnZozCYDAGBhtWXm/SZC2DiZWFwa/RVoLLFnX1VFfR5Xhp/1um24R5Fr4GBgtqjzXB4P30fxf9&#10;xw07yWRhsPNLYwALjLKoVATeyzENAI0bcftZR3vZIAh5WPwDqLzrD8jLTEOhupNGwEcwKcULO/lk&#10;YbA9lSER3jIl83uw0w1U4jGdM+dj/Eg/zh2IngYIB6H/K/fwNgUQDPrww3XXmmUnnDCa+4nKxNEU&#10;Z4zMsRh3ceLtPrIw2FwOfAkGX3x4nYGheGk+kfa/thtzCYMzCHTzMgh1BML48X29zPhFjdfTfvpo&#10;M8vpLALZ3IsmIeT3sInpY93O9zDrCrUBnZ4zWgif0EdQXHvLUizoNR5Bf40BR4T5LhAMnsSkONEe&#10;VKqHND5RYw3LPziEmbJYZo001kEnjdxK/K0upLHp74xKThjkzXS9MDwCg2pEnd4XjhPJKYAsLIe3&#10;x8CgjoXgWXsLaic4oBQ/zd1HFgY7n+7duhp3bl5CuFuKOwh4eyvy4+ZfrNw+F37/2mLcT/+CQnUZ&#10;jRd2ssnCYFeQuohmIi8jDWW/vYFVERsMLfIyzBe7P+BGuKYCxVdejPysDGNFVPfSfAOG1lLoyMJg&#10;e0ldFftwe966q9CbYCL1obIJc9m5zrbvmiHoxXyQ2+N+ByOFMJjOY+oqetmLf2T1EIA/WI9/pr+z&#10;zEyirUHuXIaTxfMaa3ju2qFmwfo0Hlc4WrNQYw3PImAKAtNzr8IPGUfLMLqPLAw2l2OFm0UIe+7O&#10;HNaXJwaneKo7WoaZPR8hOD2KuQI5hU0wPCXRzzxqbhS40gli1JN3LEMgwDop1EBQcxnQ83ldfE2q&#10;x1OIgBjCe0u24rEeD2Pfxs/jpu9UpTZm0FuHuv1FmHfRRJNPs3Rd2QRDA6pO99rmedn5lLyWwVf+&#10;ZLqJWhhMvCwMdj7dQxi8f9tSDH99BW5/dRmqPFVx8y9WwaAfD7+x1lgUNROp4Cde2MmmzgGD+qpp&#10;YfDrpBlEBXPFF/WGv/gw88vdKi9DYS/Cfh/CbEzUr5xHeExFHmFQs4sKJvOz0luFm5zqeBhMhnUG&#10;ZZ3TrJ8Ctx65grqrkb5mKM4h/KWayWGGUlfx90CkEPiyCIzN/PN4OoEug/l0/rO/N/WEYPAfVw2g&#10;HwJfjNuozhFA8pz2ZVH8b/5OYfxpJp5Bxtqo7qVyo66mWTmtw+gususMtpagRnryD8v46jk9y6DW&#10;u9w44TlMTR2JKamPYEqPkZh6iprSYwSmpDyKqT1HYHJPblNGYtGAaWioqDQWwXBQs4o6E+KFwz40&#10;+vym/VKy+7CxSG4a9zz8bBfGS9+pysAgIVNW95rDx7Cw3wzMzBxFUGVeZY1yLIT8HS8/O5OSd8zg&#10;xhGEwfO4b2Ew0bIw2Pl095YVeHDrUtNFdOqbmjzmxF/51M3o6S+2487N9EcgtDDoyMJg51delgAm&#10;HVUzxyEYUDei1g0ZfTXWJAJqTIQ8dTj2m2tRmCWroIAwk2AYP+zkk4XBhCpyTQKRVAKYgTMe+xHh&#10;7js5/dGDW60f+F85A/Bjntc5wWAPSu7lV1a8TOaPLHrp3GY+9SuEeK98gXr831X9DUxmx8YZFcMS&#10;hAr4FNZPBIKMK4PQp4lovk/JTe8mEO2+3UQtDLZWdF29nF8+Yd478dJ8IqkrfjjQgLLPD2PfG1/g&#10;EHX4ja9OSYfe+BIHqIPbvzLbI7v2IVRbx6qo3ukiGmwA6YzNfU0Wo2Uk3Ai7G7BkwEysHDoLwVpN&#10;GNO6d8jpSG1MEz6vS9bI2qIKrLx2LmZHJpZRt9GuMI4wKWFQ3YG8G0ejZkoEBuPc4LaQhUFHFgY7&#10;nwSBD76+Cn/ctBRvHHmXWaX7Ej8Po1JeltQV4A4Dg9YyGJXtJtoFJKve4MvR6Krmi9vHbGtdBzkw&#10;GGJDwo+g3w/vxzsIgNk4mumsS6ilKOKGnXSy3UQTKUGWQKQnYUzw9Z+rB+D8Z36Nh98YiwXvLcLq&#10;3TlY8fEyzH1nHu7fNgLZT/+KYDgQP8wdYMYCOmEMMV1KM9YO5W8C3ZM/Z73kgc9fh79b3c9Y+lrG&#10;K2kZim8zrHOf+Q3ue30U5r37OFbsXoGcT3Kw4P0nMPKN8fjps7/Ft1ZdiX9dfWWLrqndTbabaEtp&#10;ghRtl10z13TBjJfmEymoCbsIgyG/ui1r8i7HQHPqUlv6uDQrtN6Dgjy/T7CndQMFngEE/PV46f51&#10;mJo9Ese+PMqmqAchb9u8p9UuCvs1FpHXwvgCfP+7Kuux6udzIuMIu8akMklqGQzDt2ksaqf05U/9&#10;TiCc8GUZOvomYTAlMpuoCq6FwWZ5lEBZGIyvO7cswZ8Ig7995XFU1Vee1Fc+v5lxK4ARO9abmUjv&#10;2rI0btjJJguDnVEaI5iFw7LsZWSjKD0NddteZmOY+RQMIsCy3Cwf4yjMerp60oMGJM1kMlqjsFU8&#10;ySgLg22pfyWAyaonkDtv7TU4d+3VODt3IP7fygG4YeNwHC3/Mm4+xCq/eh/Gvj4e/5SjLqUDcIG6&#10;cBIIM3KvYtiDccm6n6PeW4WK+qP4l1X9cMG6q9BLIMd4zQQ0TMc/Ezqn7JyKopojZnZdrdlm6peY&#10;eDSToo5/WfIBfvbyHfiP1bJGDkBm7mD0XdvPgKy6j8a7zq4nC4OxMuvomUlbxmLxldMQ9J3emMF2&#10;E9+HWhjf7/Oi7K39mHHOo9i74V3W/T62+wmJqrvi+WsDBbWEBYF3zR8WYzaB0Kw/mM5tL6r32ONj&#10;JTuRkhsGp1oYbA9ZGOx8Gk54uZf5MWr7OjT4VDme+Cufsxh9CM/v3Ym7CZMCoHhhJ5ssDHZGZSI/&#10;i1tjzctA5V2/RCDgBljWnWUkTlzeNTV5oPQA/TszixZlW8ugIwuDbalUQuBPc6/GWYS47+b0x9+v&#10;ugI/XXs9DlZ8gUY/62ZNiBEnH2IVDNbTrR/17irM3jET388ZiG+tugw/yO2H3synnzDcmW9Nw9y3&#10;puKHjC+VsPkDuvnzFZfgX1f2w/IPFsDL92Rjo9OtLhjymIa03p/N4mJdEw57eMtldfFhb/F7SF9z&#10;Nf43AfNHq4fiiiev7UZdRy0MxsrAYGR/4SWT4Xe1TTfLhIllN8Q2S1V+BR7r8QjW3bycr8jqCAz6&#10;zEeNVn7aSvrYGOYzGazDy6OfwkwtpaFlMTR2MGU0ZmR1vjGEFgYtDCZcFgY7n4ZvWW5mBN1TdoiV&#10;IytF3pt4+RcrTcmsAdk1DWW4bdMS3LslftjJps4Bg6pXLAxGpZlD1a3zKPfzM1Lh2f8pgpGPHppI&#10;oFUjN54CGmvih3vzkyjKSsNR2020SR0Ng91p0XnNBKouoeoa+m2C4M0vDUddQwUvNWS6K+vjRcs8&#10;aCn12gjTLXwsswEf6r3V+Lz0E0wgAP7ihdtx6fpfMI6rzOyjP91wA25+ZRhmvD8PHxW9hwZfnSnn&#10;AkCzdpo+DHrUlVrd7po/J41h1TMCQcofYNXjRlVdMYY+eyv+m8CZtW4oencTGLSLzjdXEwxmjMH8&#10;3uPhrmibCVgSJXU/DXkanPF72ePgr65GMBAw5TscqmeZT2C9xTgUj1fPpMeLdxduwRQtjp82AnO1&#10;JqEBw+b529GyMGhhMOGyMNgZtQLjdq5l8dSLPcR8OnHFqBd/g18VqZ8vyM24Y/OyOOEmn6xlsPMp&#10;T7OHGnhLR+3iSWZxea0xJYugZpcz9X68/IyRGr6aWCnkcSP/mv4oSrfdRB1Zy2BbqifhSd0rf7B6&#10;AG57dTh5rgGV9UUEwXqWWR+CwRPnr8a5qi6Q1S4c9hLUWAcJ6ljeNUbW7atGZUMJaupL0OCp4Sk+&#10;AzrH50LwKOujeT5Yd4U1DT/9at211jDItCjcgN4DPrg8Fah3VaC6oRBXP/dHpOT2R3Q9xK4vaxmM&#10;q/TRmJUxGrVF1XHT3GnEsvr6jFfNgvSlX+WbZyQc4PNhhrvoQ18C6y3z3AkIfXy+nOdq5+JteCzl&#10;UbMMxuwMaxnsINkxgx0pC4MdrK0rMXzrCjyw1RnjN4y/7968CK8efB8hHyuqkBp0zV/68aTGgvmC&#10;TIA8WHEEt29abpaZuIdhS63iTRJZGOx80iLzhVTxxeci6KplNunFz7pYDWvV9yfz8UN+TAPCB9/e&#10;j1B4QTbDdkCoIKMX97VcRTJaCy0MtqU0W6igQzOA/jh3AM7K6YcMbi988uf4/cbhWPZZDopr8kwZ&#10;ljTWSeNZzTNv2i/cj2xNXUBpYWzV1TquRqlZUDsinVNdYaCPz4LcGCtKOGwUlvWP+WyshHKnniN6&#10;ZvQ7GEBRzSHM/3ARrn7lLly0/hf4Qc4gYxUUPP0g15n8Jt51dj1ZGIyVZsWclzXagMy0lJGoOloe&#10;N80dJWPxY/1uyi/LbflXBZiWMQLbJj0Hf6CGx2XtVjl3yr/5qBEnnLaQnhvz/GkRe8UZCCDorkHu&#10;TY9jAeHUrEMYJ487UtYyaGEw4bIw2MEi/N3H6x+2VV07VxhgeWTHGjR4nUVZg/pSZu5L/DxsEu9f&#10;iBWqvqhpcPSij15zFp4XXJq1B5Mzfy0Mdj5pTcH87Ay433nBsQoqf+Ll3zfINIYjlpUgt5UP3spw&#10;05HH8AvMBDUEwaTsOmphMJGKztCprqM/WTMQ317VD/9G2Jr77lzUuMpM90xWwGzgullGBXwOtMXL&#10;qzOVeoFo9vWQ14sK1zGM3zUZPdYMwd+tvNQsZ5FJ+GuZ/u4jC4OxUhfR+Vo7L3sUJvcYgYr9JXHT&#10;3FHSR20De+Z58OKF+1djyZXT0ejx8JjbvCfj+WsXsc7Ss1R39BimpzxCqLbdRDtIFgY7UhYGO1or&#10;cN/mJbhti7OkxO2bF2LLoY/B1oSR+aJm7kv8PIzKTN1MtwLIxkAQedX5uHnjEty/dSnu37aKWwuD&#10;dsxg51BBVhqO3Xi9U7b5Ejb5FC//vkFmAg0zaZLGUzGP3VUovvxCFMjqmJFKEIwfdzKoo2GwO40Z&#10;bC3N7jkYaREYkeUwI2cIUnKH4ILcn+FAxR4E1cD1q5HLuthYPE69fJ+M1MAO8xn4rOQj9Fp/Pf5p&#10;1RVMD9OorqC5WttwYJz0dw/ZMYNxlE5ljTEwWPpFftw0d5RM9/+gA32BugbMPnci3pq/iXU32yyB&#10;AALujhvjaCCV7adA0IV1ty0z3Wzj5m8HysKghcGEy8JgR2sF7icM3mu6cq7AqDfXs9h7TSWpr76y&#10;fpwUDKpxTHiUZTCgxjEr34Ufvow7tizBPZuX42ELg9Yy2ElUcF4vhCvy2EBQQ0DjqE69sayPH2Zc&#10;Cd8PjjU8iLonl+JIRgqKs7KQZ5aasJbBjoDB7mwZNAAYkX73yB2M3muvRvY6LRsxEP+6agB2HtlC&#10;GNTHOdXjiYNBvRs+OrwNf7X8Uly4ZgguYpouWzsUF667HhmE03PXaB3D+NfR9eXcAwuDjmQZnEUY&#10;nMft1J4jcWTn3rhp7iiZtWMbfWxmBvFuzhtmgfyKvQUI+BvYzhck+uP6aw9p/VqteRhge+vYx3mY&#10;nmrHDHaQLAx2pCwMdrw0TvBOAqEWjN928CMDgWbhVVZQ6gJ3Mo1lVbZqHHjZuG4M0y8bx4U1+fjN&#10;SwsY/mrcnaQTylgY7HyqnTvBAFwjy7iP5bTxdOp45au6yXGrWR0bw26EPC4c+/01yI90E7VjBi0M&#10;JlKyTmVz2zf3KpydOwhppmvmQELKULyXt4PtWzV+ne5x8fLqTPVhwZv4l9WDzEykgtLvrr4KZxEK&#10;swhJP8iVldBZ5L57ysJgrAwMZo3B/MzRmNZjBD57/oO4ae4oqZ4OsG2i2dGfv38tlg6aadoo4PvY&#10;AcV2fC+3kj4o6sM70xLyYU7vcXHzuCOVFDBYTRCpnpSCxgOvmEavXvC+TRMIKX2cQhL35rWB+NIy&#10;jZDDm1E1IgXBw7vMMQuDCczzFrIw6MDKsM0Lcf/rmjhmBeq9tXHz6lSlvA2yop226yncs2UZgdDC&#10;oIXB9pegrFjbdAJaVgaOXXMl/FXlzBqNH3EayqYbbYt805hA04WIW2fyATasufXLksh7qK+5zfxQ&#10;mnnR/9HbjDcV+ZnZzoylSddd1MJgR0trE6Y9eQMq6gvRGOA9aCPLYDjoR0AzkXJ7rL4I32c8PzHw&#10;ORiZpnto67R0X1kYbCktOi+L25yUUdg5+zUnnapbW9avHSC9A/UsqF5ffe18PH1XLn+zLLN+Mu8A&#10;1fVx/J2pNBO7iTfYwOfQjWDQ6Ulilq8QiPJZ0rtZ72lN/BTyB7Gi/wzMjp1Exizm37FKChisicBg&#10;eM/zvCkquCF4N44noGRz1xf3BreJ1OCIgcHAIQuDFgY7Qitw5+aluHPTUmz46g3WSW3UXYJlW2Op&#10;9pTtxR2bk9fqamGwY5VPFWSmI59gVpCRAve2l8zL30yZH8kfs22Rb+q2YywqGhcl9/pyqwaDXuRf&#10;B4N8sQeDblRNeIDwmRpZviLZrIMWBjtaPQhpP8gZgFtfG846+CQnADsJhbReIRuzde5K/OrlO8zs&#10;pprIJtpl1cJg+6pTwWCGZhJ1LIRz0kbj5QfXt05zG5XD05Fj/dMSKUEsuHwqdk59lfW6ulDr3Zi4&#10;ekrPXjjkMj2sPJV1+OK5D/HBih0o318Af6DeAGl0xnb1xtJwm6duXEQYjHQVzVLeRvK4A5UUMFg7&#10;iUBIhT7bYG6IYMT72hjUTMhi+Yg0GOLc5DOWwlUj7eg2VI+0lkELgx0jjRV8ZHsubnl1KQpqCk2D&#10;Nl5enbIiFa8aEDdvWWWWr4gXf3dX54BBAU+SdhNNdyY00QyfZff8xjRmZRFU3gj4BHuqe5ryjFJ+&#10;+UuOIlSaj1BJntkGSw4imP8VvD51DXUzO1vXU6bbqLoiHStCQV8tLaFxgzFjB5PCStjxMDgxyWEw&#10;jdetMXw/yOmPNw5tZPlumzaMGdcUaMCL+1/GD1f3NyCoyWzipaG7S0tkWBhsLoHgzAjErPvlE60/&#10;QrT83Y7ShzzNYxBivb3g0qn4aPHrZvZzfdwzM0Prw18cf2cs1n8am+6pqcOya+Zgds+RmJs+AlPT&#10;HkHJ53y/KA18Nyv+cLABwZAHz925ArPSjsNgE2R3oJJjzCBBUEDo/Sg3cgMJg68SBicSBs0Xg9Yv&#10;/baQ6Yak8VVNlsGdPMyHxcJgq7xKlCwMSiswbMtyTHpzA3x+NnLbyjJImXGEgSDWffE67tq0OE7c&#10;3V/WMtixalriITMD3ryDZD+XsfQpX9TdTWusmd8x+aaGw6E+hLh0Al1mOgrS0w3IHc3KQqiqnC9s&#10;x1oY68f4Yx0WMmNsQ/C+tKw5DAoELQwmXNYyeBVSc3Ttg/H/Vg3E93MGwOWriZtXpyotM1RZX4i+&#10;a6/FfxEGtRh+dKmL5JO1DDbX6AgMjsSsrNF44sJJCPrYvlVvijhpb2/JsNNowC+E+ZdMxQeLtpvu&#10;mmB7x5kVOkH1FOsjvRPeW/wGZqWOdPKI+TOHULj0mpnMI40314dzvaedmamfvWc1ZkYnkbEw2L5S&#10;V9HAJ+tMA0E3o2HTRNSMS4PnxUfheeUR+F55CO7n7oP76bvhfuZueJ6+q7meoZ7l8ZOQ/EuuDbfB&#10;nfs7uFddh+pRhFHTTZQNcaahbs3NDgwSUuOltzvJwmAHS5PHbFqE9/K/NGtTIY7F43Rkxt/yniJY&#10;j9K6KtzOOIYRiu6ljsfd/a2FFgbbW6k4YraZOJzpLDBflJGCukUTmBVaF42NAuVLRNpv+QVbDZii&#10;vpkoVtdSKl9QKKA7ry/CrioECJHK11g/xp+OKb8pLWZffNnlTEuaWW6iwMBgWkw6u6ssDHa0UrW0&#10;A6WJXH6SOwhP7dnAethZMxZeX9yyezLS2KeFu5fiR6sHIT13CDIUT5z4k0MWBpspshyCxrqZpRGo&#10;ii/yTF0aDrHcmQ9ozevZ9pRj/SN4sT6a99Mp+GDx9sgximlLJAwq7M0TnyPgOTA4RzDI7eLLpyLI&#10;51EfJE1byVgvQ3ju7ggMRrqHWhhsRwkGg5+uN5VkmBVmqGofap+4GtUT01E7hZqUTWDJ5DYDdZOz&#10;UDuZ+7GakoW6Kb1OQtkxykINj9VOzUbDi48g5KliwVGjjYCy/lYDSLJaxktvd5KFwY7X715diOK6&#10;UhY9dYFrmwpbeatKDo2asdGP4a+vYj6vMEDYFLeFwcRKz5NeNEkEg7LGFRK8HIugxgumouTCC81M&#10;n+oCbbqIxsurGOmFXHxeL8KgJp7JRJ4JMxMlV/4U8DUwDCc/W/pz3h8OKBogPPwRAbIX8giTRRnp&#10;VHaztHZPWRjsaEXH8GVQ5xDYfvnCzfD5WW41TpbvWS0dFC/vTiRNnnTuhl8im3n7o9wBhMH48SeH&#10;LAw2U3Rcm7bUzLRR+OjJXaYbZljLNlCmPRDnOtpFrIdkeRMMGsvgkh3mWTBDKARiiUqb3sGUYHBW&#10;k7XPgcElV0xDyCcYlBulQe+VMJ4nDJpuolEYjMj47SAlJQyGQn5Werwp3ho0emvR6K9G2FeHEH+H&#10;vVVo9BHauN9M+uIWryDESoVNUuHgb32lVqUcDrrR4JOZuI7HnfPep+9yYDBOWrubLAx2rDRm8Dev&#10;LYaXjVx1l9DUy/Hy6pTFvDWLcasCZrmf+f6LrWEwCdQ5YNB52SQDDB7N7OUAIaVunYXZ6fDtepEQ&#10;J6ugxwzkb5ZHcaTyWnJRXwOV6mJqunsS6MpuHMRsVDhqOHxNOMxrZywi6zPGWTXyPuQRSNVd1IQX&#10;J83dTR0Ng9170fkTKzqOTzDYgzD41ysuxe7C91lueT9Y/v3B+rh5dyK9eWAr/mFVf5y3TktYJLNV&#10;0C46H1cREJybNRYzUkdi4+hnmUx1nScMRkAsNv3tKguDZ6SkhEEEfaZBHOKNEax5/DLdOl82zPhB&#10;I920lnJu+tdKYUuR3xpXEvRFuuWxkjbrXvGYFoj1vnAvamw30YTLwuBK3LNlOcbsXOssUmy6ErGc&#10;x8mrU5bKuKloeT9Zrl/a/zbuZlzDksAaGCtrGWxfFVD5Gc7soUWZmSi96/eswzWxi166Pm5PXL8Y&#10;GLzkQuQxrGJj1XMse5X3/JzZGa3DWz8nZk03lXmeN12PCJ+himIUXaaw0k130Xhp7l6ylsHOIsFg&#10;KiUr3pi3prBR7uPrVd31uI2TdyfSA6+PRM9cQtCaQQTCq+PGmTyylsFmioBLdCuYWXbVHGMocdq1&#10;aj+rfRf/WhIu1kMWBk9fSQqDajhoilcWHm6hLhUqSOZG6UXPfXUTkuTG9PPVSy+OzAOg2YJkHdE0&#10;tnowNGZFvwmA9B8WeOorcsjNYworBN9Lw1E13sJgopXMMKixe7IKajH4nE9fMyBoKsc2Wk5FeWsa&#10;xGx8aL22j4v24C6z3qATryRIipe27iQLg+2rgiynW6cWfs87rzeChz/kpQvMvPAFQwhqXGy8vIqR&#10;gcHLLmEYgjfHylhImKt+RLOROnV0PBg0eR15oUt+Xy0P+eFauwyF6YRBA0qO5UxWQu3Hu4auLQuD&#10;nUVRGDx3zRBc8uxv4fe6WBez/vGfzAc/ZyytGsva6kPKBRtuMLNo/ji3P86i7JhBC4NNisJg7H7f&#10;sfDVa8Iup73LnbjX0S4y5biTw6CYgm4tDHagYmFQwOZno0FfedWlqDGggqwC48hpCKhxQXgxx9wO&#10;1PEmNpO6ZLCQBdm4DrABEm0Ym1mDuK+1qhpDWoiSUMg4FJ8pnCwYvpeHO91ELQwmVMkNgysJZssJ&#10;aEvxbsHnzA6Va5ZbVYxx8uqUxbBUzs0YraAXpXUVJp+HE4y0vcvkefy0dSdZGGxfCdryCVr56amo&#10;mzeNWXDq9YnqhWP9rjSL1WvcYbTbad3UYaYXhzPL9IkbNnpXqPEd5gu//ObrkJ+lcYMay+gAk7qe&#10;xruGri0Lg51Nyov/t3oAjpTv5WvW+egcL+9ipWdAdYdZp5BtkkPln5hJaXrmDkLqmkE4m9tkXVbC&#10;kYXBE0nw887yN009aOrMZIbBSc9by2BXULMxg4TBcNBHcFMlKHhzObBnbpQKj6CFBcu41eLFhEF1&#10;PVJhilFjsI5c00B/WohY8FfHilXheBHQFP4smFqHTeGpsmWLgbIwaGGwfRSFwWFbluFodQGzQ+VZ&#10;X4BP3FA4KTFv9XwYKzqfJW/AgwcY53DGeQ+h6G4Lg4mXnifdA73wkgQGD2emG3ArGXwJgq46BE7D&#10;0q16oWjIYMKgLHjOGoWyEDYsGe/U0ScLg6xbTG8Pvh88H+9gOKnIy8o0C+ErjQUE13jX0LXV8TCY&#10;7OsMtlQ29c8r++PVr14yw1JO5oOf86E7xOfH6d639sOV+M/V/QwIphMKeyftkhKO7DqDJ5aAZtVV&#10;c1h8nCUTTqbOTJjUZrcweNpKzm6ijQQ4NiC0NkjjsU8QLvsUOPY5Ggs/RDj/fW7fR9hfz0LkY0Wp&#10;NUT8COXvQiBvp1GQ+1I4/21jYQz5eN50lfMjcJTn896E/+gu+A5sRmjPRjSWvAu/jy/NkMcpnBYG&#10;Wz9QCVLSwuBWZyIXQZkWg/f6G5gdsmIHWP5O3FA4KTFvTSWnZ8p0fwhhzM51jFvjBpeY8YNx09bN&#10;ZC2D7atCLSeRkYaGbS8hGPSxrj6N+oT5VnTD9QxPk74I2tRdNB2+F5fxlBrH+qh34saDxoFrfFYo&#10;6EbI70XlpAeYvjQcYXiaYbQgszvOLmotg51N2YSW760eiMfemcXbwXr+ZOp4U3c47RbtP7j1EXxn&#10;VX8DQGmEweRdXzAqaxk8oQgzgphAZQ38frZv27kuaCbGbWHw9JWUMKiXfCBAMPGWo2Z6L1Q9lk5g&#10;SUPtpFQDLZrYJVz4Hhu4DeZrR+DwdlRPykTthBSej4huK6f2Rag+n+5YAENeBHbOMfHU8HwNz5sJ&#10;Ysb2RNWKn5sHxVS6KpwWBls/UAlS0sPglmXGWqeXvnnxa4IBdVeOk1enLJZjU9Gq8RFSt+kQpr7z&#10;DKFoOQFpCe7atCwCSt1bFgbbVwXZaai4/VeEQC+LntPbolmenIRUL1T88bcMLwPFlMYfFhEwAztf&#10;ZJaqUeNYvVv6aymfscJonCLTwefAX1GEo7374GivSDdRo/jX0XVlYbDzaSAymRc/23Q/qwNv5D0b&#10;P/+axPpabRLT1Z/P0E+fudGMEVTX0B7qJkrZMYMWBk+kGemj8NKDa9GoCepOptwlShYGz0hJCYMC&#10;vBAbbCFfA+omp6KK8GbcCcyo6vE90Vj0Pu8ZK1W+7MJH3kY1wU5hxIZZOTUNobpi3l8WQt5k/1uL&#10;zYQwNdJEwuBj1Pg0NCy7ivBpYVDXbmGwnRQDg4++kcPKKDIOiuW/zcYMxtG8D150JpDZshTDXycU&#10;bo2Ttm4mC4OJlcYI5qVnoyArA0czCSJZ6fAXHkXQzxe/mZyL9Wq8vPkmMd8qRw4zYWt2UsGNlqhw&#10;7/2ITMf7J0v3aTQeNLzA88IKFDGNWoS+sFvOLmphsLOp19ohOGvNQFz74q3MIqdOaJlvLWWeG/WO&#10;MnMZhPCfa4bGDTt5ZWHwhCL0zEofjcd6PAJXaTX8AZapQJDtXade0MRyLa8pYWJ8nR4GlR90a2Gw&#10;AxULg42EQRUOLQJfJosfz8WqhjAYzH/HuXFU+Mh2HktxLH0xqpqcjca6IvjZeNAkMt5ds1A9jv4F&#10;jpNTUKkt/bkWCwY15bkdM2hhsJ0U00300e05LHPqHqqPEYmFwSc+fpXxaqwiYXCbtQwmXHqeVKd1&#10;YxjUZCzRsXeCN9eCUfD7HQu3xmqf1tdo+qmd8SjDVBdRJ47i3hlorC7lOdbRpwOYEsMNButQOnSg&#10;0/00s8W1dAtZGOxsUpdOWfMGPPs7FkHej5N4Jsx7QG0hTQBGP//P5mULWRg8oQgzszIJhGmj8dqI&#10;p9nEq6O8zoeG6Dwbca4rIeoKMKh00K2FwQ5ULAyaxpO6F/kqUP/krXDn3ICGVb80cq/mduUNaKw9&#10;5LhlQQqUfQn3mj+Y4+5Vjsz+M3cD3jreW01CQ9A5/ALqc/4Az/o/wrXuZjSsvxWuJ3+PwI4JrHAJ&#10;gxEItTBoYTDhioHBETtyTd47y6BoNtEEVYrUsk82GhhUvPdTFgYTLD1Pqs+07aYwqMlYBG15srL9&#10;9AJ4vV7z5dmMjQrq5a86JU7efIPkp3751KblIASDRb0z0ejXkkMK23lWWvo7oehHjXF/4RfGOqh1&#10;DONdU1dXR8Ngsi86H09phMHLn/4VTNdpNTzj5F2smqBR7Re+H/7V5mUz2UXnT6zZGaMxO2sM5mWN&#10;wtRzRqB492GCjyZUZP0ZZBlUmzfOdSVEFgbPSEnaTVSziHpYVgknIQ88PqePfXR2LeMmWpAbvXD5&#10;nHUCozc9qlCwIbIshY/lMMRwVKn6eZwvSMahCWr8AacgaiFk08BQ4bQw2PqBSpAsDC7DyB1rmBUq&#10;h4mHwRWfbjITx0RhMG7aupmsZTDRyiQIEgp7ZcCz63mEfZql2fm4ZhbXVo+LeHnzDVK94HlhmbE0&#10;mrUGZRnsmw2f12MaxmaMramr4vv/OilcLSOkCcUqxjyIokw7m2hby1oGW+scgqC6il664WfwByNl&#10;OE7eNZPeA8xLPUMawvLPOYPihp28spbBE2m2rIKZIzE3eww1Gk/dtRwhP+tmfVAzbeOTKIdtJQuD&#10;Z6Tk7CaqGejUvYg3JqiZ6PQVQ4XINJadGxbmNhQK86eLXuhG5+A0upxpxwPOFzjNJGdmaKT4W7M1&#10;mkaKKmRZCwmdPvXLpzvTcFHhtDDY/GFKoJIZBrXofBMMqiKMNHBPqqFwmlpGGLxnC0GU8QqMBElx&#10;09eNZGEwscpXV8v0dJTddSvrXI95pllp89J53acJIwrDt/NFYxnUEhD56RkoPr8v/F63eTfoWTGW&#10;kzh+v0mq2023O74LPGVFKB1wMa9BXVEzcCQjm9cRnbm09XV2HVkY7HRaI3C5CpcQBtVFzzwXcfKu&#10;mZiPavOYNZG5/TcLgy1kYfBEMgCTNQozNXYwcwReGb2GVZ8+1Kn+9Ce0rdFKHQ2DdtH5rqFYGBTo&#10;afZPFVQBYZg3SgVG+07jIoCAKshgA38T8AhzZp1B+TPuna2BSYan8xozKL+yFmq68RB/m1lG2XgJ&#10;aIIZTburwmj8WRhkZraLkhYGIxIMjnozAoOqFJkfKrexedSWWvbpZoKg4lYXUeW3hcGESs8T7223&#10;nkCGAFV0cV/48r8wDVcHBuPkxSkpjNDnb5mwo7OJllx0Pqtsd+SFrfr+1OMxgKr3gcbNsN53PfkE&#10;wSnVAVrGkScQVJfUONfZdWRhsLOpD/Oh55pBuOypX/F2sPyeDAyqrOojN7dqv/xrTjLPHBpPFgZP&#10;JHUTnZvF/ewxmJoyAmVfFZk6MBTQzKJq67Zj3aA2fGeHQaWDbi0MdqCawaC6cLKwaobP0N6XENz7&#10;GoJ7qM+fp5sNCMidq5T3Tl/NKF8dAp+sR2A3z30S0adP0+3TvNH1vLcOGPqrjvDcWp57CsHda+F7&#10;fzX87yxF8MCrbGQ4YVkYVAPLwmB7ycJg4mXHDCZWgqnq+VMIV1oTTS931SFx8uIUpDAaj35hZiiV&#10;ZVCAU3LJxayieO/Ms+K8tGP9nIzMR0X1OmFdrw+Kjb4GHLvxauQxnuL0NIJgVjewDNoxg51NfSjB&#10;YP/nbmYWqdyexD0xw2BUb4RN19J/zxlilpWIF34yyo4ZPEmlj8bM1JF48raVrD/VRd5ZYqJRRhCV&#10;sTjXlRCp7rUweNpKThiktLxE2FWO0gnZqBrTE1XjUqieqNa6gJTvS0KiCnLYg3Dxx+aYztWOP66a&#10;yb3QWHuU91cv/yCC7z5hwqrVjKI6r9lE+bv+8SvYkFE/fr44VTgtDLZ+oBIkC4MWBhMtaxlMrEqu&#10;vhxhv5vFl42MoMs8083y4DSkMELHDqOgr9N101jrrrgMYd47NWKi42tb+juh9H7hu8AMM+B7QT1K&#10;/F9+hPxMgmCvbG6tZfBMZS2DrZWVOxg9cwfh+tfui9T1J67jzXMktyzrsgye8+TPDfxI8eJIPlnL&#10;4AmVNdZ0D512zghUfJ7P4sT6k2XP1KFgW0NW6jjXlRBZGDwjJSUMSuaF3VCOmqmZhBUtOE93k1NQ&#10;NzHVrDMYOrgJCLlMN9Bw2WfGvySwqYmobiphsL7M9NFXl6DAe/ONm3KGVf1YKion092EFNQvuJSN&#10;Ao0h1FdnC4MWBttPFgYTLwuDiVXD22/w0gII+P0IcGuuOV5enIoYRqimBIUX9WmCwdJB/U08qp9P&#10;dzZR1TeyLvq9mpU0xPdCvYHC2nF34ai6i/J6NH4w3nV2HVkY7GzKIgimrBmEX2991KnrT6KbqNae&#10;Ne4iHz6ueeEPFgabycLgiWSWlcgag2kpI+GqrmFVoPqT76OQpLGo7rjXlRBZGDwjJQUMVgviCF3B&#10;dxea6W4bWUDNmEGfCzWTMghwKQ6YRSSrXmjvK+bGhVSwiz5wrHyUs5qOAQAA//RJREFUgTeFJ03O&#10;Rqi2kM70JSSA4K5ZKB/nxFU1Mc2sOaj1COvn/ZQw2MBGgQbUBkzBiMKggdA4ae5OsjDYcWpvGFwe&#10;A4PDTJ63TlN3k4XBtpPG7gk0pKPZ6ai650aE3S5TZkOqP9qymyjDK778fBNXAWHw2DVDzXhv5aeZ&#10;EVp52sLf6UgTjYUqj6Ew01l30IyBTI9//V1DFgY7ndYMxn+s7o9Vu1exDHvMsxIv72Jl3sVqsKu+&#10;YpmfvmsGvrv6SmTmDjVwmbl2CDIYbtz4kkIWBk+k2RmjMDd9NFbfvIzNO7Vv27cuaKYOgkG9S0Kh&#10;Bmyb9aIBvJkEvJnpzJesEVjYfwr85AwzCaXeJ7KU0r2FwQ5SSxjUy1mTwAR89QjsfhK+jzfAt5v6&#10;5Cmz9X78JMKuIlO41cgKu8rg4TGfFHHjuM+F11vLIFn58ib7K/bQ3XPwfkp99ix8n74A/2fPIbj/&#10;Zda5Ws7CidfCoIXB9pKFwcSrc8Cg7m3Xh8ECjanLdiZaKchIQ6DwEIst642oRTCqeHlxSlK+Mb8G&#10;XhzptpmJ8t//yjRm9HyYWfBOwrpyUgr54Q/Uw/viKuRnpUbGDHblrqIdD4MTLQw2Uxb1Dysux/sF&#10;bznl9iSekehSWqYrXyCIrQdexj+vugJ9116N1NyB+LEBwvjxJYOUpxYGv1lzqdkEnwMv7mY912Da&#10;W/Guo13EeqjDYNDvhyu/HHMunIDZaSPNxDozUkdg7/p3zIdFs+6iYFDpoHsLgx2kr4PBoAa6muUe&#10;qMhyEUaaEldmbt40nTcTzaiCNd0pjrsz0+eG6JfhaE1BqCso3Qn8EHLzvN9AoqZtNl1EBZaMV7OX&#10;WhiM/2C1tSwMWhhMtCwMtqEIZoVSZjpcK6fyktSTwnmBqttR9MuqufYzkcJgWKXXXkGwUbfNDFQ8&#10;9EfWzSFWU/pw10bxUD42FIIBF68jhGO/uMqAlOJrAsIuZyW0MNjpRHDrsfYaVLpKzXtW3fTi5V2s&#10;nA8eEt0SBsvrC/GD3CHozTxNXTMYP8kdED+uJJGFwRNrdjq3WWOA2gaWI83Q3751QTOxHuowGCQD&#10;CPhKPj6EDXeuwurfLMbHT24zLBCUpV58YGGw49USBvXlTGsDamY6A3UqJLxBZqyI6dvLrSZ8MZZB&#10;7TewHHE/cj7qBgTBoCx+mjWJ0KgwA6yETYOCYatBobEnwRDdMk5BYEsYjJfe7iYLgx0nC4OJl+0m&#10;2nYqJBipO2XpwMuZj/pwp3EozgtUXdo0qZee6abrP20pPMLZDYMilroM1Ex+kNGwjtYQAoFnXH+n&#10;Ln0g1FAC83748m0U9ull4jMwKBC0MHhK0jvEdhNtrrQ1A/HrTQ+Yj89aM/lkuonqvqmNg0Z9HNcH&#10;6yCGvHgbehAC09cMMeFmJHX+2m6iJ9JswsyC8yeyOmX7WG3eNqmbT1Mszx02ZpDXrg9+Pi/f/YRi&#10;rURgjE6s982zpfgtDHa8agiCTTDIBoAnIEBjwQk4kBf0uc1vWQNN4SHYmSnMzdhCD9w+WQ9l2eOL&#10;jy+/6FqEjf46Z8mIIOmfNz/Axou2Pr/z2+f3mAdEfgMsFEHNsMSCoALr3zLBWgbbQRYGLQwmWhYG&#10;z0SpBEDN6JmOQ5lZOJxNSMpMg2/n8yyufKlqfdd4132GMh/5mG/Hfvcz5GUyDYSz+gUTEVAPDr3Y&#10;Ix8N4/k9VTkTKjiNgJC7DpWjH2Wcaeb6Bb/Kg9b50pllYbCjlZ07BGlrB6LvuqH4ds4A/Mfqfti4&#10;/0W2W3g/pMbTq4Me/2AZUnL74bzcwfh+zmA7ZtDC4DdKALPwsmmmTev04GjfuqCZGHeHwOBJyLR7&#10;9Y6OvAcsDHaQWsKgCo368Wqa8vpXx8Lz9D3wbLgJdTk3wkU15N6IUPmX5gVuFox3FaNh3S1wr/ol&#10;9Ss0aLv6V3A9cyfCnjLeW4alr2tHN6Jq5S9Qu4phrLgODcuvRf2Ka+B5+X7GVQ+vX5W0hUELg+0n&#10;C4OJl4XB05fpEsptvhZ/FxgRzCpv+4OZNVQf6vyqr+Nd95lK+cbwKx+6AwWXX4SSn14M1+Yn+Xog&#10;gLLed+CtbeopBwYZlp5B7bsrUXzZBbzWTORnpKM4S5bC1nnTeWVhsMPF685eMwjnENr65l6D/1x9&#10;JY5VH0UgpA/QvCf6mBEn706k0pqDODtnIHox/N5JPmbQwuCJNStjNNb8bAHfP9Eedu1bFzQT4+70&#10;MKh0cN/CYAepJQyahpO6dfo9qJ11cROsaOZPqWZsT3j2beG903IQdH/sU1ROSEG1ztFdFaWupxUT&#10;eyFYW2IqX2Nh/GStmYm0cmKqmXm0cjz9aEbRuZeSf+rpRtZFC4MWBttPFgYTr84Bg87LpqvB4FF1&#10;CzVdJgmEWVnIO78XAvl7eSmsI8x47MSUVeVXKNiARl+dGdcR9vu4X893grqIMj/1vLTlc2LCcxT2&#10;B1D/TC7ysmQRJFh1uW6iumcdC4PJvuj8WQS2c9YMQN91V+O73H/0zfHGKmjWPNbHad2XOHl3QjGM&#10;X21+CN9fPQg/zh2Y1JZBu+j8iTWTMPjaIxvYrNa8G077Ijb97SrGb2Hw9JWkMKivGAEE+eKvm3Ee&#10;z6egiue1dmDtYw70+fe+xhun7qG8eSW7jRuzzqDcRd1OSUPYVcgypsliAgh9vr4JFs15+VH8c85H&#10;OMCGhwojC4KFQQuD7SULg4mXtQyegdJlHcvAEWMhzEDtstnw+TTWwocA69RAwB//us9QDgwy35R3&#10;mqRG8REI9XVbVkEzZlDPTBy/p6poF9GozPjyhnoc+9315tqdMYtx8qbTyloGO1rn5A5CzzUD0Xvd&#10;UPzzyv44XLkXQdPbSeVWY2tP7x0rf+8VvIXUnME4O9d2E7Uw+M2aRqB5f+FWMyyqqY6Lcx3tIguD&#10;Z6SkhEGNB1E30XCgBrWzLkRtZD3AGm4l/Q4f2IhGzSJKd/7CD1E9MR2143lOolupcmImwpUH6UZf&#10;k70IfrIKFeNTCYPUBILg+DRn0fnH+yHsr2fUkca4hcFWD0uiZGHQwmCiZWHw9JWflYGjAiJu8wdc&#10;inB1kTPYXg1awZp6U8S77jOU6gWNR/SzbvAf/QqBoiOsx4NmAjD19NAYbx6I6/eUFdsIUbwhTTbm&#10;he/Lj5GXnuZ0lc3UWofOGMKCOPnUuWRhsKOVRUjLXjPEQOHNr9zDW8CyyjIb1Iznpq4/vUZ5WB9i&#10;GNbtG+9Hdu5V+HFOpKuo4uM2Lany28LgiTQ9dRT2PP++Ma4Y8NLkinGuo13UFWAw8mHQwmAHqSUM&#10;avF3BF1mkpjQkR0I5+1E49EdzRQOEN589fAGQmbcYDjvTYSPbI9x8yaC3AoszWxxfAjcfha8op0I&#10;Fe9GYwlV+inCFKr2OO5CztcTC4MWBttLFgYTLwuDZyBCoDObZhp8H7B+1XXEu842luqF4LHDKLth&#10;CIoz01CQnYrK8fci7G9AMOBYBk1Pjjh+z1R6/jQxmSYfq5z2II5kpzt5YUAwHcValL5lPnUqWRjs&#10;aKXzujPWDMJZa4fA5a0z5TleXp2qTBuF7aJD5V/iW6uuwI9WD8LF669Bas5ApDK+nkllKbQweCLN&#10;SBmJvPcO8h3kwGC4neuCZmLc1jJ4+krOCWTCPpYbdQ0SyPE3X8ymURUjZ2kIj1OQdD5yE2NlGtV8&#10;CNTt1MwuyrACfuersrpbaFIZZ1ZSFlJ9sVNY8mdhsNXDkihZGLQwmGjZMYOnr0NmvGAaSm+7ntWC&#10;m9VzguoGU+8c31d3uvzBA3CkVzoKMjV2UenoiepZD7BK9yMY1BABPi+xYbSRQkG3eQaVBm9NBYr6&#10;Mn4C6VHlSabS0dlh0I4Z7EhlEFDScq7CT3IH4tW9T7OsRtovcfLqVGXGfgXYdqHWfbIKf7nicsYz&#10;CBeuHYrv5PTH+YTPeGnqjrJjBk8sjRlsKKpmUjVeVW3k9q0LmolxWxg8fSUnDLLAaAFgZ7A1b5LP&#10;zWM6flx+r9fpMhR2G6ue8+W9uRvBpGYkbfTLf9hAoF9rYxEA9YXNrPkTqqca6JzH1MCgOwuDFgbb&#10;SxYGEy9rGTwDCcSy0+AtKWCdLLBom0ZtK8U2BBhH2O9FoZaxyCLYZPYx4xX3CcKyCTk1pWZSmZCs&#10;JLFhtJV0vwicYb4X9I5wvbSceZGGfOZFQUY205LdOp86laxlsKMkOJH+z8rLWK9PQSPbKY2RdkXL&#10;fDodGcsgy6cAMxjyYviWR/DPq65Auhajz3UWYo+Xru4paxk8keaePwlhn2PoMMOg0L51QTMxDRYG&#10;T1/J2U3UdAEKEPZYUFj5mcZxxLoXlbp+arygWTjSTCQTtewdl7qbapIDuQlqNrqg1sWqJxDSPytS&#10;LTbZGGajQi9/hmcmJWBBsDDIfIjzwCRCFgYtDCZaFgZPX0eyUlG9YByLJuvREOtaUz/Euc4zVUxD&#10;QHVCyOdBUW+nW2ZepgM3WuxeQOavrTT1tdO4aRFOG8iv9WbVe4TvD/Ohke+Lkhuux1HmRaEslOmd&#10;fUIZC4MdpSgMPrjtEXjctSyjfnj1MbqNxmopPH24Dmq+BNZjbm8Nbn7tPvxg9UD8KGcA+iRVflsY&#10;PJGeuGwqi54bYZUXlUG9h+JcR7uI9ZCFwdNXUsBgJSXoOrbuTrgDAkCJBedUZG7i8ZvpiIXrFBUM&#10;uBHwuuBadr0zaY2FwYTKwmD7wuDSGBi81+T3imbp6Y6yMHhyMsBF+CrIzCZ0ZRLEMlA85AoDQwHm&#10;WaOWkdBHt3jX2cZS1/2Sn1/DdBAGswiFBDBZKOsfH2dmMA2qq5w+DMbxmwgFvngXxRf2QR7zqIh5&#10;FC//Oo8sDLaltIRDr1ynS2L6mkFIWzMYGbw27Wfx+jLWDDHrCgrE/n7FZRi3czq8WhIlOtu5qdv1&#10;Xo2fX2ckPpfVDSW4Z9tY/POqK006eucORm+mVd1UU7mfkjMY5669GheuuRopTHNqtxlXaGEwVlFY&#10;mZs11kDM7PTRWDlkdlPbwhkv2L51QTMx/k4Pg2QPPasWBjtIZukIwkj1hCwE976KRk814K8/JYV9&#10;LrZTXM5vbxXgLgN8NaesxtoiNLw1FzWjeqLssRQLgwmWhcH2hcFlFgYtDH6NBBBF6eoCmYZ87hf0&#10;yoRn+wYEfJHeFbKYmfohznW2sYx1sOIoyu78LQov6oXin56HivGjEApUI6yeHUHWUXpxx/GbCIXD&#10;bHSPfwSFmanMm/j513lkYbAt1TOX17F2CPoK+kxXzMHoRfU25wlbawbi3wliPdZdj6e+2AB/gG2R&#10;sN8o0TCouRP8WiOZddrST1bgR2u0wP1A/IQAeD5BMI1AmLV2IH6c059pH4KzBa8trq/rysJgK0Xg&#10;RVvBzFO/X8qix/JHmfk3Eti2OKG6AgwqHdy3MNhBqp6YgtpJqc5aglr7b3ov1M7sc0qqnkHN7Iva&#10;Gb1RPSUTVZPTjbXxVFUxNs1Zg3BCJmqnMH08Fi/N3UkWBjtOFgYTr84Bg7q3nRwG07V8gixfGcjP&#10;SkfVsJtNV0l/iGkPeaDF2NmiiH+dbS09ByE/QdTp3q81B92EUs0kqoldnFmi2yktlMabh6qKUEIo&#10;dayD8fOwc6jjYXBiN4JBLdlwNqHqP1Zfif9a3Y9QNRT/nTOI+/3x3dWD8KOcazBmx3gE/G5jDTSN&#10;b9OwbId8b/TwWdDHGj4TPjeO1edj+q6p+M9VQ/H9nAFIJxCmE2AzuD07dwB6E2wz1wwyk9zEu9au&#10;JI2PtDDYQjEwODN1JDaNeNoMu1LbzsyR0c51QTMxbguDp6/kgEECV9VjqajR2oDcN4vHt1QE1r5O&#10;8it/dTFuaxTmKap8QhbKBadMV+l4axlMtCwMWhhMtKxl8CRlYDADR7KzcLhPJsIFX5ouomF1w9cY&#10;OjUmBBfxrrONZSyDPk0Sw8YCG9lhM4uix0wAFvb62fDVBC/tV0/5/Fqr1o+GV55GQW8Lg98kvUO6&#10;k2XwwnVX45Inr8FkAt/cXdMw781pWPrBfGzZ/xyKaw6hUWVRQKZZzf1+hALqHqoGbky+qx6IyaO2&#10;UlBjCDXZEePXbJGhoMc8q5q0Jr/8C7z45VOY984MLHhnJmbsnILZBMW+64YaiIp3rV1L1jLYSoIX&#10;ai73Z6SMwM55G00ZUdsuwPoz3jW0mywMnpGSAgYNvEW2ssSZbQs3J6umsPQ7Et4pKeLX+Nc2cqw7&#10;y1yvhcEOkR0zmHhZGDxZZZruocXp6ahbNtcs4aAXtZ5RUy+Y60hMo7aV9Bworkj8skg6aXF+O+fa&#10;KS0S8yLk98DT4EbFzT9Hfi/ml6yoZqmJzE5mLbQw2Jb67uoB+Pbq/piwa7IZNyv4CqmOJoBpmQdN&#10;QOeUz6icerypfHKryY40G6/pOsrf6ups/Jt6n+dl5ZYFnvsaC2vCENQxnpDxE+ly2iKvo/E6/uhe&#10;H24Utp5Vgim0lJaf9Z0+5gS9eHDzI9BYQlkGu7510MJgXEUAZkbqSHyYs930okBIHwuc+jzedbSL&#10;TN3dyWHQWE8tDFolqSwMdpysZTDxsjB4chJAaAKZkmuuRLi2DEFZ4+JdUxLKLEfExpS6qwa+ehdH&#10;M9JQnOV0qy3Qovyme23rPO0YWRhsS/VeMxRpawbhRwTCee/NN92lA8EGPs4Bs7yDWfsvTj40kyY7&#10;IqQ1qgwFPIRBXwQOWa641czn2ncapI7V28ykLiBUQ15uNYFTvLBjpIa1Zto1EMl6TrOOyqru89Rh&#10;2q4Z+LfVVyLDTiDTZurMMDiTMLPv1U9Z7ARckQ8E7VwXNJPKprUMnrYsDFolXBYGO04WBhOvzgGD&#10;zsums48ZLExPgW/Hq/D52cBlA7XZtSSxwn410IOmu2gjVT76LuaZZhXNjKw/GD9PO0odDYPdadF5&#10;zRJ6Tu5AnLt2KH7I7bOfrIU/SMjSWFZ1vTsJSJMbdbPW2NOgQDBI+QhrQRdqXMUoqt6HI+Vf4kD5&#10;ZzhatQc17mOmW5+6+Ak21e0zwPjihh0jjVdUXeMPug2oyvro89ZgzgcL8e8r+6MXr0czoMa7zq4m&#10;u+j8N4gQMyt9NArfP8RyoMljnA8E7V0XNBPjtjB4+rIwaJVwWRjsOFkYTLysZfDkJBjMy0xDuLwI&#10;fnWFa8cxeZ1dsgIFgiGECIV+NuhDtTXQuofF6WnMO0KhtQw2Se+Q7jWb6GCkEgLPyR2E1NWD8Y+r&#10;LsMjb05CvbuS5cHLR/zEz0nQzPhJcGQ58gZc2F/wORbvXohrn78VP2Ae/d/l/fD3K67A3y+/DP97&#10;xeU4d921uP6F2zHrg8exn5Doo1/T/TNO2M2kukbjbGVRZFxl9QV4cMsIM9vpj3IG4mxeSw9NIhPn&#10;OruerGWwlZrgZTTmZI1B+b4SJlMWbJYHAzqJa1ucUBYGz0gWBttQBnpaKJ67ZJPJCwuDHaIoDDZq&#10;rAcrI/NlN1IhOdYkbR1IjB4L8nwgpFke/azknfElOn7cfcy2RX7bMYMWBr9OgkEtKxEs3M+qgHWB&#10;xhpBZchK47bMmBvT2PbBu+tVA87FzLcjmco3C4NRdTcYzFw7hDA4CGdrXcG1VyNzzVD8JHcAMtdd&#10;je2Ht8HjJeg1q6P1vDv7Uakx7nPX48tjH+GG52/HX664DD/I6YdsAzSDcM6agfieoJNhawmIn2g9&#10;QMb9o9z++Jvll+K2l+7CZyUfwacJYiJxRev82Ppe5VNdTOu8Vdh88GWGfS3+bXU/pK0egHTG0Sf3&#10;Gru0RBuqU8EgwWV2BiGQ+7MIg3Ozx8BTUW+6HWtcq5nlVm2LONfRLjLPRSeHQT6nepYsDHZztQRB&#10;KZ67ZJPJCwuDHaJ7tq7A6J3rTVcOU1GqQmSlpFkTNaU+1L1DFVTAh/3lh7Do49fwyBs5uH3jUty2&#10;cRHuez0Xs959CR8VfmYAUV37nKn3I42GFvltYdDC4NfJwCBV8MurEDz6qbFEOB8nrHwBN6tHjcNy&#10;wbvtSew7L9vMvKqJY8y4QQOE8fO1/WVhMJHqtXYosnK0vMRV+OvlA5C15hcYuXUEdh5+GS5vhZm4&#10;JRzWkg8NqHTl44Mj2zDtzQlIX38D/mVVP1y0fhC+S7/xwm6prHVXmUXuJS1xceG6n2H229PxSeEu&#10;1DccY5lUF1K+t1n3V9QfxUdH38CY7WPxT4S/s1cPRC/BZYswu48sDDYTwWVWFmEwbTRmEwTn9xrL&#10;+ioys22ctLe7LAyekSwMtqHMTKMRxTufrLIw2HESDI4hDGrNtFgY1BgRzVgnK+FrBz/AI9tzcDPh&#10;78HXV2L5R6/g2T1v4+kv38Cij17GozvW4ubXFuF3ry7GS/vegcfvNt2R4nU3td1EOwoGnfvauSeQ&#10;obKysb9XCor6ZqDg3GwUn5tlRZVoe15vFJ3bC/lZ6hqaZUAwP2IVLNQkMjF52bHqeBjsTusMtlTf&#10;HK3TN8As6v5TgmHPtQNxVs4A/Neqgfh27lD8a46z/U7u1fjBmqvxT6sG4P+t7k+Yc7pnnkN/vbWA&#10;fYtwv04CHkn7Gu/3o9yB+GHuIPwwZzD+Jac//o3xncPjPQiM317dD98nBGbnDjGL4fde110mi2kt&#10;u85gS43GzIzRmEsYnJsxEkuvnOJ8SI6m17Qt1L5rfg3tpq4Ag0oH9y0MWiWlLAx2nKIwaCrpRi1Y&#10;rHug9aIChLpaTH7nKdy9eRGh7xV8UboPHl+DsSKGNHkB3QYIjf6AGwU1JXhh707c9NrjeGTHGhyq&#10;KjBAGJvXkoVBaxn8eglsMgxI5GcSBo2lkMetzJIbguW8LG61nATzRiBYzHPFyi/lVav87ChZy2BC&#10;RZD7LwKYoCyVAJZhJAveEPQ0kDeE0DYIvQkqfShBYO+1V6NnrhavH0R3stid3Li92OUfBD5n0V8a&#10;t6mML4XKYHxZlOI/i2F/n+lSmvoyDb11nmmMDa97yVoGY6UuonN7jSUIjsHc1FFYcf2C5um1MPi1&#10;sjCYbJJFUJZBgo9ZpJ6K6y7JZGGw4yQYHLurNQzWeKoxesc63Md8+aBwD4HPx7oywPqK57UNuWHW&#10;pWIFahbmph91GcqvLsCEnU/jgW2rcbDySKv8tjBoYfDrJbjRmnnZKMhIR0EmjxkgtNLyEdEuodHu&#10;tEcJzsqvgqwsB5zj5mlHyMJgInUhlUqgU7fNXry+swlcmphFcCIIzOC+rH+y1KXwdxa3Op7G/OhJ&#10;YBPEpRHW4oXdUlEYjHYXTWW4sg5qVtAMpiGV4aZLDDeb5/rIH92lU3KfQrUMs/vIwmCsZgtcskZj&#10;RsYozEwbgfeXvx43zR0mC4NnJAuDbajyyT1RPS4N9Qv6o+HZu1E362JUT0xB1fgU1BIMqyelxPXX&#10;3WVhsOMUtQxqRrqwLH4BP/w+Dxa8/yxu3bQMJXUlBgBNhRkn/2LlIzA2+gPw+twYRSD80/ZVqHBp&#10;DEsAAc0MSS2PgUFNXhMvTd1NFgatkksWBq2SQRYGYyUYnJs9GnPSR+HJO1fwtXOaSwMJyvTeorQ+&#10;oda7dECO+5RZF5NtlbDcxSrqxwx50ftOdQ/90L3xG/QAfoUVJAxOwfvLtvO0j20TN48H4I/Tk6m9&#10;FAq6EQr7mLwggv4GPHfXKsxMHdmUr5qZtWV+t7csDLahqqcQBOddhpC3Gv7KQjRWH0HdtEyUT0pD&#10;1SSej+MnGWRhsOMkGBy380lWrM4U5Voo+JUD7+B3ry7CF6V7eIyVKiFOCxTHy79YNQYanIrY50N5&#10;fQFu2bgcM95+mvU0YTKgStzfDAaHmTxvnabuJguDVsklC4NWySALg81EaJmZPhqzMkehOq/EAbQ4&#10;aT5VmTaF2hBsi0SteI2a8E5tEwN76rWk386xRrYzHDnH+M8oGKw3vZg0s+4cwuDbT2x1QNMsz6Iw&#10;+F6W+w6QWUaJQNjINGj/xWE5jmWQ+RqdoTVqJewoWRhsQ9WMS4F/03A0vLUCVQ/0RDDvXTQsugpV&#10;E9NQOykFNQSieP66uywMdpwcy+CTphJqDPpxzFWD2zatwrJPNrOS1AyGrCxZYWpq6Hj5F6sQ3ani&#10;9gdD9OfFh4Vf4oaXFmJv2V54IjNDWhjsKBjUC9HCoFX7qKNhsDstOm/VOWUXnW8hQsvMXiOwbPBM&#10;eLUsUPjM3nMG+GQBNO0KL7cEPb+gSb2Y2CZhG0PQJ4ta1FIYBcBGApXTJVT1D6GR9VBYlr+wh/Ih&#10;59eLsOrGxxH0exDQzOlmXVtf3HS0h5R+XavH4zNzMjxxyVSzaL+TrzFqmeftKAuDbajaiemonnEh&#10;QtVHESz8HOGKr1D2WB/CUAqB0MKghcH2lxkzKBhkxSrw01epirpikyemcuVvl1cV6IkbdEH6D2hh&#10;4mCQf0Hu+1DnqeKLoYqNQlXIFgatZdCq+8taBq2SQdYyGCtZsLTY/PPDcgk0DWxP8J0TJ80nktZR&#10;Ne8t/ea7y6w5SxAU0MkSGA64UXukAkffOYTPnvkAby96HW9MfRnbJj6P1x7dgJcY/3O3rcBTNy3D&#10;ht8twZO/XYo1v1qINTcuxFO/5++bFmNp/+mYkfIo3pr9CkK+WobtRtCnLqT6aNr+MjDL9lOj141X&#10;Jj7VbLxgZ1G3hMHaiakEkFRUT4pM5DKWGkUYG6Nxezz+WDrqNH5P5wlpApX6uRfwXJqBtlqBmyaC&#10;YVjVk9NMmAqnau5PUTveOV5BNy3jrZyUYeJ0zb8M9c/cjZrpFzjhTEhBJc8LBquZlupxDEtpYnpq&#10;uC9Vc1/H6iantgq3q8vCYMdpGGFw5I61+Lh4Dz4s3o8PivZxfx92F+/FR/y9m7938/fHJdwvPfDN&#10;kvuI3910Lz8f0/8nPCbtZhxT3nnaiZv5rTy/l/G3TFN3k4VBq+SShUGrZJCFwZYSxLw4fA0qvyhE&#10;1ZES1BZWwF1Wh4ZjjuoKq1CbV05VoPJgGcr3l6L8q2KUfJKPvPcP4fBb+3Fw2xf46pXd+HDNLrw5&#10;9zVsHvcsnrsnF2tvXIxlg2dj3gUTMK/XWCdOdUtNGUWwG4kZqY401m6W0Sij2ZHtTKZN2xn6Latb&#10;xkjMTh+FNb9ZjA+XbMdXz7yLT57qGH3+zHt4f9FmXuNCTGf65mY5XUQ7k7odDGqSFrPWH+Gjcnwq&#10;XGtugu+91fDteQGuXYvgWjDYgS/CokBNE7xU0m3g/WWof3yQgUgDiU1KcwCSMBj4eBX9CjQdwGkV&#10;t2CPqpl+IUL7XkLlGEKlzjGOKh6vnXE+fG8vgf+dRdRC+N9dDM+uJ+B9axF80vbJqBhjYbAtleww&#10;KMlCd/umxce1eQnu2LjojHU7ddum5nrg9ZUYrrwmBAqSHFDq3rIwaJVcsjBolQyyMBgrWQYFadNT&#10;RmBqz0cNaJnF5/uM5/FxmNd7nONOx9NGY0bPEZjeYwQm0/0U7k/rOdJoasqjmEbNIuDNoWYT7Mwk&#10;KhHNVXwxv1um42Q1N8sJS+mexjimpY3ATMbfEZrG65/BfNGYSzMRT4u0dgZ1OxisIgxWalZPbv07&#10;ZiGgvsKaLdFXg0DQTQ4JoGrpDQ6c0b0sg5r4xVNbAt+OBajRzJ8Ry2B0wheziPwTAxD0eFA373L+&#10;TjNw0zLuyknpxoLo3TEPAa8frhXXmllEdU7h1T0+FMGgi+nw8/1JBTz87QNCPjMBR6hyHypHNw+z&#10;O8jCYEdL1rnmGt4GkvXv3hbSMUeEwSSwCkqdAwa5tTBo1U6yYwaturvsmMHmEsTMzhqNWRGrlpaY&#10;0EL06jo6i8AlzSaAaYmEWcZdRDyu8Yammyn9GDeaPTN7LM9TMXG0pWYqXYx/NtOrNApQZ5rjHSCm&#10;QRPvzMwkADNNFgbbQYIOwUfJvKvg9gXNGKmG5+5FzfRecG+dAK+fYFiw3SwB4UzsIlDLJCzWklHq&#10;UTvjImPNE7zpnLH2je0J3wcrGFYQDetvMYAn6Iwb9+gUhCsPEe58CBx931ghK+le3UfrpvSCa83v&#10;jTxP3Uk3LqD2GNxrb4Z79Y2oW/WLJnjsTrIw2LESlN2zVeMHV+Ju7kvR32ciMzawpQhFBo4EglG1&#10;SE93k7UMWiWXrGXQKhlkLYMtZaCKUDif+/MyBXMEP+470EP4iribFWPRi7qJupttunA621myIsa4&#10;jSudP5GbuIoCqAOjcwlhOtZx4jUzHerCOotg2jq9HavuB4NUzfieCL47h++oOnhfn4LKMWnmWPWE&#10;dDSs/DkBL4Mwl4pKqmZ8qum+2Rj0IRT0wLNpDConqgtpCo495ownrJpyPkKuQra5fAi+NdcAW+2U&#10;Hq3jnpAG38t/igwW9REw61A9o68BygrGJbh0xiTKfx/4/V74XCWMKxXVTF+FAJTbluF2dVkY7Fjd&#10;awBtBYbx+qNSfpyp1P1UoBmrYSaeGAC0MJhYWRi0andZGLRKBlkYbKlZabJsOVA4M2vEcdjiOQM6&#10;meo66kChrH/azov4nRuBIrO4usIwkMdjJrzjcTRbcy8KgqcDgwx7btSvSYtjkesoORAczS8nzzqT&#10;ul83UUrQVfHcgyDdIVi8m7DVy0CWuoZK5YIuQZnccetaMggBv59tqiBCFQdQPSnTWAarH0tDBcHP&#10;98ZMBuV05wzmfQBN9CK4kQVRYwm1bISsf7XjCKHVh/huDCD4xfNmG/hqA92no0ZdVwWBDFf7ddP6&#10;opGNxkZPGeomZzjHlaaYa+kusjBo1Z1lYdAquWRh0CoZZGHQKnnUbbuJVk3oC3/1QTN9fpBb9+sz&#10;UTvnSmf2ToHXY+lmIXj99m+eEJlmv84Aoee5Bww0VkxIQQXP+yqPIOyt5zk/AhVHDACWR+ISfAoK&#10;BXMNOb8i5/gQ2PuKmUm00VMNv7uGkJhluonK2ngiGIx3TV1dFgaturM6BwyyQW5h0Kpd1PEwONHC&#10;oFWClUVZGLRKFnU7GBRoVY5zZgitnnUR3Ad3IuR3o9FfD/hq4X5jFiof6w0ziyihTla+wP7NBDNC&#10;4LbHEGZDzn/0LUKiJpFJhefp4XzX8diXz6Hx2KdodJUZuFFXUnX51KykArmqCRkIVR+APxhAw+pf&#10;o2JsOnzvLDLWQd+2R824Q3VLtTBoYdCqe8nCoFVyycKgVfeXhUGrZFK3tAxqKQiBVc1jGagexeNP&#10;DEJw/1YDhF6PF+6PN6BOYEa3NY/1QsBdDH/AT3+XIJj/AdtWHtSv+CWqxqchWF9FhgmibvF18H7+&#10;NMI+L+rnXkR4S2McjG8SgVBdRJf/yswSGi7djYrxhDueq5/bH+AxhBpQPflcA3wWBi0MWnUv2W6i&#10;Vskl203UKhlku4laJY+6JwxOJgyO4/4UWe64nUBwI7C5Fl6KBl/AWOvq5g9xZgWdfikhLgivz4WK&#10;Cb3gfWEYAhrzd+RN1D1+JdtXAYTy3kPNyJ7w7JpDgPPB99poZ0yhYHByCuEvBf7DO+g2CN/B1+Df&#10;Pg2BN2fA88YMA3xeHq99+nYziY0BI8JgzZRzCaduNLrL+TszAoOC0/jX1ZVlYdCqO8vCoFVyycKg&#10;VTLIwqBV8qj7wSAlS13VjD7wPDuMv3ujSnAoa+EYAl3pHjacPHCt/K2BwYZlNwLBBjTmfUoYSzMz&#10;joar9iPkq0O46D2+5whyK36Favqte+EBPp8hhD9bb8BOi9Orq6hr2fUIhTwIC3bCPoS4bTQWQbdZ&#10;49Dv8SPQUEi3kYlpCEb1M85D0M04WsBgvGvq6rIwaNWdZWHQKrlkYdAqGWRh0Cp51O1g0LHWXUTu&#10;8CIcCKBu1pVmMpjqCamoGJeJcO0xBIMhuBbfgMpxhMNXRpm1CIPvLDC/a8by2LaZZiZSLRGB6oOo&#10;mZJFUEtF7dKfmWONVftQOz7VQGa1JqD57CnGF4Bv+2zUrL8dtetuQcP6O1D7JLXuboQbjrHN5odr&#10;zU2mK6jpLjrtXIR99RYGEywLg1aJVueAQW4tDFq1kzoaBu2i81aJll103iqZ1O1gUKocn4bwgZfh&#10;8/rgO7gD9fOHoH7BADS8MQNBAmJj7SGCXF/UTkiB/8NctqW8cK+7GeX8Xf0YNeNSBD3VbFu5Ub/+&#10;ZjP2UEtR1M38KWHQh6DXRWjshbpJKah/YgihswEhVxmqxmqsogN1tY8RFAWh43vC/dKjZMsA/Ps2&#10;o3wc3TCNtWbMoKtVN9F419PVZWHQqjvLWgatkkvWMmiVDLKWQavkUbeBQWNti0hdMcumnodQ5T5C&#10;mB8+Xx3hrpbQxgaTrxIVa+8gCBLWJqXBU3EQwWAtKqZdiHKBHCFO4w297y5G2FOBygkZZryhupnW&#10;TsqEv7YYAa8btVMvROWYVPh2r2W4Pvg/XW/WMowuM2GWkmB4VQpvbE+Ea/MYjwf1y64hrPLctHMR&#10;8hEima7ayYyD7mXBVNfTeNcnRa8v7jlKcceOOTQQFvs74r/peIvfXxf2mcqEbWEwcWqxsPs9WwUl&#10;OrYCw7gdxt+x56XoQvRGdOO4b+0uVveacFYw/MgC8yfhZ/i2VQaSnN8nF09XU5eHwfRMSlvH4iNF&#10;fzvi72/wZ/xkOm4cv44KpZZhtQwjoqZ4Y/abjrX0FwmrIOI+Gl9THFQz/01ujp933DT/3SwOyon7&#10;uL/jv2PDlfg7cqwwGlaMzPEYxU9LJLyICkx+RtwbP8fPtVRTuNH9pvC1je63UIswTk1OfEkHg2sG&#10;IyOiHmsGtTqv4+lrhnDfOZcex01aTBiarVLWp5ZuYiUYyWjxW2HEuomnDLpT3qTQrYkzt7UfuVF4&#10;8RR1E+9cVFE3qZHrVDyKM/0k0vd1ik2T8sfklX5rewbhnp6cdFgYTIyaFqyPXVC+xeLyWtw+9veJ&#10;pMXrtbi82TeLu7c4Hyf8qMyx6CL1UcW4baWTcdOF1K4w2AQjEcVzcyK1DKOltHZg7WMpqBLATT4P&#10;gY+XIlxTTBg7guDRTaiYdZkZK2jcT+/N82sR/HANgY+wx/ArCC0651p0NQJvzTdjAwWDlTymBer9&#10;b0xHcHcuquZcTPBKg3/7YwjuXICaWZfESau6hBIGR/VEw3PD4H17PlxP3YZK+quanAnfztn0P92k&#10;NQqBiqtlOAJFk97IMhb6bY4prZTS4Wy1HEYK6nRc18i0GzdR/xFFzxv3soTGnmsRd1vIwmA7y8Da&#10;Mmophm1ZhmFx3Ax/vfWxE4p5+MC21dxfgQe3LTO/47qL0d2bluKeLcsdcDwJ911RXR0G1bAXWDnS&#10;b8IIIUIykCOgiHEvyW0ej+cTLAozeSw9velcsdwbP4KG47Bi4Kul6E7uHdEtt3IbPV9stlH/UWUY&#10;9/na51ZhmPRIhKgCnpffaDjN/cZK546fj8YZla6/OD0DBVlZOEKZcCPxyb3idPIn6kdhOOdiZa4h&#10;4i/qt6Vaxp2XpfDTec5Jx2H+bulGYUXzzYjHTHgt4+F+9H6eOQhKTrjJBoNZa6/G93IGIj13KAFo&#10;CLJaxC0Y6kHo+n4OQSbnKpyd2xr0sghOqXT3o5xB6LuW4awe2MpNdkSCEYGQA0QOGPWMqKWfljJ+&#10;cq/CD3IGGPe94uaTA1yxSuUxSeeUhpbnlR6dT4tx833mSSavV1CYxXuSFgeCT1byK9A+O3cQeq1T&#10;nE48xxXfX2JkYTARaoK0LEdRIJybNdY5zn1zLObcyUCX3M7MGIVZ3M5KVxyReFoqEu4sup3P3/OV&#10;Dv7WMQOF/D1Xx8zxiJ+vUVOau4G6nGUwFmriSWAjd2ZxeQHP2J4oHZmCitFpqB5LaNI4Px6XBFEl&#10;4whYAj76qyIQVtJv9aR0c15uDWRNkRVRxwlPETiUVVFdRwvG85gJq/WyECZNTTCWzng0q2kqSiZm&#10;OKDGNFYyfVE3WvewZRiOnOUrTJqUTqUpEp+sj8afjikd3Mp9Od2VK710Iz/R43W8pgoCajmvXccE&#10;hSYOk8bIfhvLwmD7ahiBTRa5+7c61rx7DMDFd3squnfzUtxLuHyA+8MFd4S8eO5ideeWJdRS3CUo&#10;tTDY9mqCQTbITxsGHbgzcBOBBwMWAoqIWvvL4HEHjqJQJr865wAcFTkmmbAj1sNYHQdBR9FwmsKg&#10;omE0+WM4AtAojEXjEawdNfDm/I4Np5l/o4ibJr+x5yIyYQvGBJdyIziLhuNck5Nnjnsnn1rGQ/G4&#10;rq1p2/J8HOVTBRlpOKrwmYZCxt3SzfF8c/Zb5l103xynHBA8ufi/WU48HQmDHbHO4IWEt8zVA9CL&#10;+wKWljCYyd8X8Pg5qwfjQoJMPADLJqBdQKjsSxjsIyuisSQ2dyOojLWO6fdZDFdWvqy1QwhJTEcL&#10;P61Et30MbDrQKThs6SYaR6wMdEb2FW9sWo67cRR1cy4BuC+vQ3H0JSi3ypcYRf1FFc+NAFCQedaa&#10;gbxmByx7n8CCmggp75VGC4NtrCwHuJoky1wExqLwJQteVK38f41myW36KMwl5M3VvuJp4cZYAU1c&#10;3CcwTssahRlMw+wmEJUfJx1RYGwZRlQGBCPu4p3vamo3GBR4ROXAkY5HJlOJ+d1czcOQYt1LTWDH&#10;cM15/ebxKu4L3LS0RCXBTbAk0BP0VU+m+Ds6pk/rEhrQkhQGIa96IuFNvyemomayA3waI6jF6rWc&#10;hCBLS1jIfWz8zdIakfwqLGO11D7jF9AZ0DS/HdjTQvZOPjSX0mjCi/iTJbEJMuVG1xTjT9ccjdNY&#10;AeVOisQZtQxWKdzIuXLB89fk+ZnKyVMLgwmXsb4RSrYuIXwtwR2bBWBLcP+2JU3njrtlXjSpxbmv&#10;0d10+yh1F8O9c9MyxrEqrruWGkaIHEY/TjfR7ncPukM30eZg4YBWFIbiW5Occ/l0I9DIN9ZBBxIk&#10;WemccCPQot9GzcPJM1ApYHH8R+OKhiMJNg1wRqS05RvrX4bZKowiwVJ6uokrGrfCagI2/m6p49cb&#10;cd8ibVGrnLpsyr2gMBpeMa836i/Wuih3TtzHZdxFwlTaDFy2cBMbryQYdMLKwuHMiPsWbpryjmHG&#10;hqXfJs+ajtF9VJF8a7oX5tipyokjmSyDgoL/yhmAswlz/0UglLVNYNPMDY99L3cIzsnth+8Qws6P&#10;A3q9CYk/YjjfXt0f/507gADV2jKYRTdmy2vLYnyZVBNA8ZjU0k9LCRy/t6qfATRZ20w4Ldz05PGz&#10;WygaX4bioZuzmb7Y8z1yCWdyw/NRsBOwSfL7nZx+zKPW1xSrKEzG5p/CkbVReZhOuFRYqQTmdMUl&#10;P8pvKuq+feRcn4XBtpW6cprunAa2Ir+jQEUwm0Wg09aBNorQdlLARTcz6XZ66kjMyR5l/MV1p7Aj&#10;VsP5aaOxIJ3H0uieYDgra4TxJ8tik38Ba4zMuUjamoXbxdVuMOiAC2GD4NOkZuAXT3HC4fFmmkxo&#10;m5zm7DMO04WSv6sZvgCkWjAnAOLxKgJP7dQsVGmRd/rTzJ5VUzJRN1Vwl46qqX0YRzqq6aZ2Cs9P&#10;c8YLCh5r+LuabisnZ0UgkgA3zpkkpkZWQoFXNI2MywFEhj/7MrhyfoOGNb9F3fzLjXXxmJlEhtcn&#10;KH0s1cBd9dRMuN9eaJa/iL1eEx7jaAJIuqudezFqZvRxwFLXNeM8VM/+qZn11FgN1VV03iWonX0B&#10;057ZdP1yXzkpHfU8XjP3UtQ8fiXKJxKUlWdUy3jbShYG20GEuXu3LDeSVXDq209jycevYPo7z+Lh&#10;N3JaAd9wwsv93BqdZJdRgc5D9Pfo9hws//h53LHpxPk5fdcGLPjwRUx6a4NJ210nYU3saurqMGhA&#10;SzDXtxeKzuuNwvN7o4gqOb8Pivv2Rn7v1n5Krx6AoqGXO7ARATJBTxSKirKzUXhuHxNe8bkMN1uA&#10;0tq6VdinF4oZj9wrHeZYJAwDXDxexDQUZkWOMw4H4gRljJfhFg+4GOU3/4y6DoVXXMhrcdISBaOi&#10;bIZzLtOh62lS5Dp5vKjX8bibpc2kQwDoQFflY8Ni3EbTQbeReHQtRefFxuFIfgSBhb3olvlh8qSF&#10;m1hLqFTAa6geeyeKLuzL/XT6b37eiPermPEpb0yalI5oWnQ/+8Tex14oMPcxBgabAPFU5cSRbDA4&#10;ZdcU/JAgl0IgEiS1dNOL8Lf8wzn4p1X9cdHaq/Fjwl5LNz/MGYg+a4biiqd+heGbH8J/M7yWbgRp&#10;ApFzGcZF66/BJeuvw/nrrjFWwR8QtP6DkNfST0tpLOLa3SsIrv1Mt1TBXUs3fdYp/Otb6Dqcx+Oy&#10;iikdF8Q5fwHT1Hfd0CY35zA/zmN8/7b6Svz6xdtx7Qu3NIsnFvwEur3XDTHKVjfQCPg2ASX3Ff9F&#10;6681130Br1vw+13Cs64jNtzEy8JgIjSL0DW3zzgsOG885p87DvO5L7CakTrCgKCx2mWNxNxeY/B4&#10;3/GY12tsE7x9owhp03uPxqePv4aZArU4sCZLnyBvespILLpoAtb9YRHW/noRZp87HjPTGKesigS+&#10;BX3H4XEeW3DuWKZzQjPN7z3OWAW7GxAmDAbNRCYRwKiakIXg0XcQLvkQjRV7EC7bg8byfQiU7Ufw&#10;2FeomdcPlYSFwNuPI3BsHxoWXuFAGP0bixelbpX+T58y/nDsc24ZTtUhhGpL0FhXCM/O+aiSBXDe&#10;lQi5StFYe5RhqCskgUyTvxDevDvnIdRQCtQcQe2CgaiZ3pduSxCuyUeA4cBTiZC/HmFfLcLeOgQa&#10;qlA9JgMVI3siXMw4fTVoDLgRrC1EMO9teLZMJET1IoAxfMKaoLRmQgrKmPaGDXfCl/8B3TO8ECGI&#10;DTb+gL/gI7ifH26WpDCT0kTGKgpGQ95a1Lz9BPMrjfkh2OVxwR23Bqa573nyDhNO8MAbDoiOS0Go&#10;6H2zxqH36ftMftWMzUDIXYtgyMu8HUS/BE4CYsWYNHjfWAC/3wMwj6pX32wAUWMhjdVSea371say&#10;MJhYaYKYOzcvxd1bVuPNo7vhcteZtS4R9JMVgoQTNz4s2odHXl9LN4RFQSPz4sE3ViJgyqYPI3es&#10;YR7Jescwv8ZKeL+6m25ZjFcOfIS8qgLcvmkhhm9dRcBbiYe2aEKZpbiffu9gWsa8uQ5HKg5As/eG&#10;QwFyih8HKo5ixPYNuHszQZRp0FjCk7FIdnZ1dRgsEBD0Ox9hVxXrIC13U4Wgm3WdpwZhfwCVw3/j&#10;WNcIKIUZhLwM1k3P5cDzyprjVjOd59aBjAxUPnwTH3MP61HWpXXVCB78BK5nVhDcLiG8pNO9wklH&#10;/eLHAJ8PFffeRL/HLVYaq5eX2QP+w1+RNfwo//UQhp9OyV+m6T5Z8cDN8H28i/WclgFincJ8DwV9&#10;cG19CaU/H8Q45J7u7v0Fr6MBwYY61u1Mk+p37odUn3s9qJwyinHFAVVdF6/5MCGuuE82vGUFKPvl&#10;1cYKauAuAlYGwJjewJfv8ZFzI+Sph095564274v65XPpPg1l1/czM1E3ehoA5rPeJ/C4zPuh6PKL&#10;THi6NjNWsXcGPBUVqLhFeZ/GOAnFTfnL8xmp8Gx/hbffh/JfDjb+lBYHkjNRctm5zDc+dz6G36B3&#10;VjmCRz5Hw6vrUXnX71GQrXsgt7yGUwZCXXv3hkF18UyhvpfTz3QJPYcQ9l7+27h584MErQH48WoC&#10;m6CJUPjfOf1xgUBt7XVo4D3991WDIhazeF0bhxiYW/HRUhyp3o9vExzPITT2WXstwxmM3rmDzXi5&#10;VMZX76mAn/fPx7Li9tehuOoI3jv6JoZvH0fQHGLAUgClLpoaz6i8UDpTGUbPddfByzJ46XN/YLgD&#10;ec7pYppB9451cRBu3zEBgSDLR9jPOstD1cEfqOExNwY++zukrRmA7Yde5jEXAnx+vIFa+IMNdNdg&#10;nslvM50KR9ZSweYPmQ/bDr+CjftewNk5g9CT8Z7LPPoJz8mSmM771YtpOFz5BcNw4UfMD40xVLpk&#10;ac1mWH+3egC8fEY0+3ow4GN+VqKK7buP83Zi8lsz8X3GpXA1Sc8F6rbbKn/bUhYGE6FpqSPhKmR9&#10;xHdLiHWTu8aFur1FeHflm5jTywGsmYS116e/zHIWwq65mzErbZTpkmnCiG7j7D9+2VT4vX4sumI6&#10;f4/GrEynm6cAby735/PYjF6j8Pa8jQgG9d4IMh0euIrL8dzwXAOkMwmgYa8Xvga+K9w++Bsa+Crz&#10;kRX4DnF5yAouLLhkEqF2DObJihmNv4srYTBoACAKGFOy0UjI8gaY8QSpxnqq7igCdcfYUChB3QIC&#10;i4G9Z/hyC8G17GoDWOqeKbiJWsAaD27kzfObMELVefCxcdnIbbDqKPxvTjPWuLrH+8PrZzy+BoIU&#10;oYr+BEy+N2azYKlxUgnXomsMjFXPOBeh8i8RqDiIcPlXhCQ/PH4f93XsAELFnzDMPigjDIZKPjMN&#10;20DZlwhXHzYveQ8Ls+/z51A9nmll+pVGWQt9u+aTe9gwIYR4Swi9h3bAf3AHw/iSDRAXK1cWsI9X&#10;mXRVT5FFkzBGWApV5TMOQt0bjzHebKdrq4Avmpfcj4VBA4pj6c/AYKgZDAYIg2E2jGrmDUCdlsyY&#10;mAn3xvHw+twmz6pX/bqpG63CNd1k6TfevTxTWRhMsDYvxiPbc1FYU8Ay50cD731RbSn2VuYhv6oI&#10;9fX6iOHhi7wec959LmKdO3UYFHDesvFxvpyrGJ4f8z94CQ+/vsqMC7ybUDiM/gWZ97++GkerSugm&#10;iGpXJfZV5KGsvpJwGkCdpxZjCU53bV5Of+o22jqerqauP4FMNor7X4DGhkpyGevXw3vhP7IPvqN7&#10;Eczfg4q7fm6AR5Y9WalKrr7SAGOophCFggrKGdsWhRUHBgOEEX9NJTyHv0SwrMjUl41Bls1LLzDh&#10;HKVcy6aClToq7/uD8SvIkJyJW3oimLffXFfZ74YYaMnrJQBLQf2K2QQ81qNuNlQPfQ7Pezvg/WAn&#10;AoUHzEeQkIsgdd8f6TYVFXfcAO/Rr+A98pVJRyPrZn9VITxHmC6GXz3+IcapcFvmC7dMo9JSP+NR&#10;1t1eNDy3Gkcy0wx0OdY6B6bUDTa070OEWLcH97Gxm3cAQeUft3WzRhuQLv15f4AND29lmUlzME/5&#10;ewD+/IMoueR85odgUF1bCY4EtkbWW56dLxl4NnnblL8ODHrffI15E0D5r64yeRYLg6WCQZYLH99Z&#10;wTy+zxhPqIYNMH2cIcC51i8y1sKolbPltX+zuj8MOpa0Qfgh4epc7v8nIeVYXR4+LnoP/3vlFWac&#10;XDbP/5hApLF//7m6Pxa+P49lK4DUp36JFEJLvIlUZBU8a83VaPBUIcB64vJnf2PG9/U1kDaA4EnQ&#10;ZJiaaKbBU00Ic+No5T6U8J3t4jMXYNkF8/yDvF3ote56ZBMKezGN6r55NtN0PuHlR6uvxIZPnzTA&#10;9eJnzxqLnbpYxsJgBtN+x45JZj1ln7ue7448lLAdVVR5FIWM69pnb0I6w9x5iGWMjebq+mN0cxQl&#10;PC83x9hW+SGvRdfT28RPCF13DdyeOjOD+7XP3cx4nAl1sgTFJ4BBgXc20/53BD0v2276QFJQzeeC&#10;aamvL2eZZf3G98mB0k/R96kb8cPVA/FjwmfL/G1bWRhMhGYS7DzlNWxvu1B5uIQqQ311mWmfFL27&#10;H3PTCYM9R2L7LJY91mFvz9/mdB39BhgUQM4iZH718m5WR0HsemIzZqSMwOzMkcYSOC97LGbS7fTU&#10;P+Gtua+yjDbAW1eHoo8PoOjDg/A2eBH2NGD1DU9gdt8JqDpQguqjjrRaQDDoRs2BUtTkUfuK8PhF&#10;EyLdW9W1NCY9XViJg0E2/rU1XSonZRPOXEDVIVRMvhC1Y1NQM1rgRHDR2DyBFGEk8OnT5ouTe9lg&#10;5xj9RkFC4BPe9yorWx8annkAFWMIUXSjiWLMlkAlN1pPsDFQB5+Wf5iQzjhS4N0+2UBkmA3R6tnn&#10;onJCGsoZn8Cpcly6seRVEZbCdWVoZBqrJ2aYcXrHCGQKv2oE01b6FV/OtaibfSmqmfbaWeeh0VVs&#10;vpjVr77RzEIqoPJvm2y+VAdYsGpyb3SuQ2nk+XLG61r+MzS6ywwYB95exPDTDAjq+gVpjaE688XC&#10;+8ZUVIwixE1Wl1KebwmDhMtvgsFGX61pCNTPG+TA6vP3s3FQaxor9YuHMl0pKJ8oOXlnus5G7l1b&#10;y8JggiRoo27bvJINlSK+K4OodJVg9BtrMMxM3LIYt21aguFbcnCoYr9ToXlqmBeCvVOHwbsIg+u+&#10;eN1YYfQ87avIxy2vLsL925bS7yrj797NSzDrvWfY0AkiFPbibgLfHZsWGL+flnyCDV/uwLCNSwhQ&#10;q/AA3T7YDcYQdvUJZDTurvSKCxD21SFcUYhDfXRMljICoJn0JWKxMtDA+nrZAkbLOsjrYd0xjOcc&#10;WGkJg4L/+nWLeb4nCnv3QujDl9Ho9aN2wXgDNIrXwCDLbfm9NxkrVSsYJMTIqlz226tM2IUEpZpJ&#10;95pjjWyglg67hcCWSkDT5C7q0pmK2tWzEPD5WC/uNb/NDKlZOse69pHhTLsXFU+MQ1F2mkmzM3Nn&#10;PBjUtWSihNDkq6+HV1+y66qYVxc66SQERq15uubQ3g/RWFeOovPon/4KCHHG4pjdG0foruwXg9n4&#10;Zv27agHTk2LOHWaa5E7daE23V4ZVcG4vNJYUmOfZRxgov2Hw8XGGkTQJBn07N/KefxMMBpmewzh6&#10;viytvFbep8rJ98HXIMtLkPk0h37SnDCNlO7meRBfHQ+DiZ5ARhOjyOqXyvDPI8z0e/pGvjs9hJ0q&#10;DCYoaXKTcwU3BDt1B/0xt362D2Q1u33jMKQQar5HmIoNU10lZRWc8+4c0xAWNL15eBP+nsfU3TKb&#10;4PS9nEE4i/pebn+4PJUEsEMG3r5D+PnzFZdh/I6xBsz8Pjc+L/kY/7T6cvwnoegcwlgm09Qrdygh&#10;63pWCR5j1Q8SHi996tcGwlrC4K3bx5vneHfx2/irVVcwDQPwrVVX8lqG4j8IkGflDMbrh16gmxDm&#10;vDeHEHwZ3QzEPxJ8L3/yevwt/ZzFa0xbOxTfXd0PL3y5jkWB5cHvRe5nq/G/mV51Rb2Q8Z4MDPaK&#10;gUHFefbaq/ETQvh/8hof2PgIylx6JvwoqNxjJsU5m3kem79tLTuBTGI0I2003GXVYCFAzq/mY+o5&#10;IzDvp5Pgr2vgO8iF9bctwfRzHsUOwqDKwVvztnw9DEakcXwLL5/Gch8wDKG6b94FkzA3y7EOzpBl&#10;MZsg2mMESglz+lC94ealmJIyCvMZ/5aJL+DzZ97D3IyRmMNj07NGYVqPRwmSI+CqrIWrvBZTM0eY&#10;tE6JjCs0k9EIXFukpasq4TCosYE1j2Uj5K1jQ6ACtVMIWjx+jMerNM5P7uSG0BT4/FnzRci9/Gpz&#10;XLATtTBqTFv44CY2Qn3wvDjMGWfHY+XjNTlMGvdlRUwxlkGfGqKEsaoJGWjYPB5BVryNnmOo1Tg6&#10;relH92ZsIcM4Rj/ROELuCgJh/vF4qUqN1RMMFr9HGPSibtalxl+pwO/dRSx4PvjUXZS/ZeHz++pN&#10;I6hh8S8Ih4QwhcWwozAnAK6ccxUbMyFWbGwszR9o0lJJOENdHnw8poIcCtTDteUxA72nBYNmXUUf&#10;KuYOhPuFRxge8yBYj5oFVziAS3fGGqj0RcZXSi3vY1vIwmCCFIHBLYff5/PFe91QhhtedWbvVBdM&#10;Z0mH5aZr6C9fXoi38nfj1s2Etohl8KE3Vp0SDP6R8FalrnZsQKjrqZfQM/XtZ3huGeNy0qJuo1Pf&#10;f57Pip8NJ4In47tn00I88LpgcgUeZbwPvK40aHIbrVnYOp6upi7fTZQQUXrlhayf601X0aI+BAQD&#10;Fc7YtaMGUjJwiACQf0FvhMoLWL+wPufz7CcQFp3Xy7hvBYM8X7tuEcGhJ2EtC0cvvQBejxee7c/i&#10;qHEbsQx+Ewzm7WcwBJ7fDjHnCy65AH6P2zQSyv/wc4JgCuPNNrCULyAkzOQTrirH3oeCy35qQPEo&#10;YU/gWZDJ98TIhw0IueaPNmmNTsBiJltpkS+6psO9CFjDf2c+0IU91Sz7QdQvmsHwUs11RtMchcFQ&#10;Qw2Ks9Sl0+kGq7GA6q6q63dg0IPq3MU8RhjkucM6T79R4C4itJb8/hcGBBv9Th7XP5eDPMJcSxg8&#10;GcugGuclGhvJ69S9LOrNcK68DD53NYJsNJX/8hoUG+CXdM0t8iCuOh4GE24ZJAScI0Bj+Bqr9qcd&#10;E5ifejf7sfXQq/h2zgCCgiyIg/ADwtiEHZP4+KlLvB8L352HHxEQUwh3sWEKLC4k4JRUH+b9rec7&#10;2W2s21c8+zvTTTLa3fK7BKJ0wp2roRJlNfkELs1CejW+w3h+QijUWLuqWj6DgQDmvTsbVz55jbH8&#10;ZRLMtGTFog8Wm48lte5yPjt+rPlsPdJWN7cMyup5246J5qPe3mNfEAL7MQ7B2tXOhDME4B8SBncc&#10;ftk0sOe8P49A2o+wOQTZxs0AE57TTXQIvrvuOtPeaAx7EAq7Gfcx9Fn/M8YzBBfzuk+qm2gLGEx/&#10;8ufMQ6V3oIHNf185GIXlh00er/18Pfoo3Jj8bXtZy2AiNIuwVVsmy6Afq3+9iACmiWRG4oURT7Jp&#10;GMD2aS9i2inD4Ci8+cQm1tMsg/V6PwSxc8YrmEqYm61ZRRnHnIxRhMGRqCmshK/OjXlXTOA5winP&#10;TUsV+DEOwp2Wm3DGKI7CrF6j0VBeBxfTO0MASKCcKwjkOTNe0KSF/lqkpysqsd1EBSuCE8Jgo48v&#10;toYiQhMbCuNTm6x6lZRgp4JgEvzsKfPyalh6lYGrJghSGAwrdHCr6dbgeuYBp1tmBF5qFN5EwiD3&#10;6xYMMMAY5EvZu3EUQmYMRzlqFw2FZgitHscGQTRcuZd/hqM1/MKucoRq83gu1VjrBFYGMgmD4ZLP&#10;4GMl5Zp9gem+WcF0+798nmWXQPfSgyYNvrfnm4aZ/50nzAQz0es3eRHZmvwQ+L4zj8zogWfnPONW&#10;s5SGKo6wQvXC/dx9CKurhK+GMDsBVaNkuXSg1b3hVtYRhMED2508ot9gwbsRGBzWHAaDLnh2zOX1&#10;1xB0q1CzeCj9OOmSO+f6CZvab/rd9jLXzzgtDJ65BByaAdRY9wRS3B6rLTWN1QUfPI97ZRHcvNQs&#10;/aB1Bh+ie23v3bwMd29ahPsJK4I+STAYYrn5OhjUDKD3M8/u2bKSQLkUs959nrcwiPyqI3j1wPvm&#10;Y8bnxw7ippfnm3GDAs/bCXzjtq81Y1289R7sLt6LUW+uxy0bFxpQuodp0ZhFsxA+t2aJCsXZhdXV&#10;YVDKu/J83ls2TmvKUNCnN45e3MtMulJwfh8CgmbtJAAQqupnswGprsjPr4XnpfXwBQllt/zagI9g&#10;UGMIBTdVD/7eNDQb1i3GUUKYJjQpvfIK80HN8/JKswSEuk7WL5ti6vSK+/7AMJrDYH5WDwSP7mO6&#10;Ajj2myEGwI6NuRtBH98RL6ykuzSCD2GOoHRYsCMI4zGN33NmAWWasgVbDiAVpKejZsyfWAeF4Fo4&#10;yrg1EMbz2soKKguemR1Ux6i88zIRrFIPEILTLb9AY3UZ3Af3mDgEsybNdKc0CwbD9RUoueRC5J/b&#10;F8WyECr/svqYLqClNw5m49+L+rWLmLea1IZuzu1jJnjJ1wQ5SifT7N3+Mt+XHpT98lp4SwsQclWi&#10;5LLzzJIaURhUXhgYJJwIBh2rbfMxgyoXGpZQRICPLgMicFbXV89Ti5ivTMuKufSX2nQdThyty0dz&#10;dX8Y1PIGKVovkDCiMYNPffU0380e5pnfjOX7x1VXEF6cMXopOUNwoPwL1sEEIQLRmwe24Me5/dGb&#10;afsx4UbjCQV4Gt835q2ppo3zRenHyN29io+vF+s/yzFdOX/CsHoRINW98hzGXe+tQmntUQLcEAKh&#10;LH/OuLofMayROx8z8FlcfRT/RpDrvU5QOgBp665n+qqNRfmq529Bg7calXVFhJqh9O+k43ymW2MI&#10;BYMBXtOess8N8F5MeLt47fXcXs+wBhHABuKN/a+Y9tTjBMzMNVfjQgKaYFDqw3A0xvHbhNQZb80y&#10;APra3ufx2pHXmQ9+PLF7Gb7PNAn0BIPOBDFDcCgODPaIXNtxGAwSBn9BeHTuhyy05xBAb938kIHT&#10;kpoj+LtllzrrHdKf8kZuWt7HM5OFwURoJsGrvrIeQZar3F8vdiCNemvRNvOBatsUweAjMTC4uRUM&#10;qoumZvZ0JooZg8cvnYxgbQPbHDVYddVsM7av8mCJmaxG3UPN7KWEwik9RuDAG5/CH6hD5f4SPPWH&#10;5ZjccwTmagZSA6WCwNEEPkIfwW929ih4K+vgZnqNJZDpbIrfSPHLT/R311UCYdCZDdSAxuRshN0a&#10;nBxE8NgXCBV9Dn/J5wiUfkHI+ghVMy4x3SSDnz1tKgH3siEOSCmcCKTot2BQFWmovhSB8r0IVX6F&#10;QMVeBMr2wf3UHWYiFMGgxlrIOhhko6yRFXftyl8ZcDLdMR/rYcJsllb+lpWssaHMgUGtwcfjUWis&#10;Hslzxz4F2FiqX9AftXOugPflEc4EAQ3lqJlzCa8zHY3lnzB9bGisvcmBXcYXG4+JS9dFVc4byMrT&#10;h8bCXfztzCiKunzG4UP17ItQt+EuBL0EWW8FGl7+E6rGpaCcYTY8eTdfSB4EZBk0MMh8ObLTgcFn&#10;jsOgxgw28sWkxkIjXyp1625FBYFVYzHNOoot0pVIWRhsSwnyZFETRK0wY/ZChLmKhhoed+Bq2JbF&#10;Bv5ksbtr8yqC2BLctmmpATWB4r1bVuBuA4Mrzf34OhjUjKN3b9bspNJKlNSX89YFzSylI95Ywza8&#10;Gw2eGoaTa6yR8vcg3d3JuFd8/CrcfD40zsrjc+PTkn2Y/d6zTIPgklAYAVZnyYmW19i11PUtgwS1&#10;K2QZrIbfH2CdfBDBgkOs8/K5fwSlV1/Oxr9mtExBQOPs3DU4NvQKlN14DcuAC4FPdiIvWzAokCJ0&#10;EBorCYNKV82GpWa2zIo//gINhz6Ez0uwe/AugluKcWtgkPVC5fA/QOPuYmGwyTJI4CgnDAq+PM8t&#10;Me+Ikrt+b35r8hsTpyakMZDkwKDpNprldI0sIogZCx6P14x5mHklGBzD+CJdJI01jCDI84Ip7Qtq&#10;BVcVf/wtr9GL4J73UNgrDe6tLzE9Hhx79FYDXcUKl9soDMp6FD52gPmWx/fcIdPtVhPwyDJ57LoB&#10;vNQAgg0u+Av3I1iaj1BpHvzHClBIcNR9KPu18tTH91oZihTfS7kI+/yoXjiDccgaGVk6g/fCdBP9&#10;GhiUZdBAGsti0QV9nDyKXKcslSW/Gsz3gxfebc/yGjSZjAOLTjjNy0drdX8YdJY4cKDpb1dciY+L&#10;3zP37kjFHvMBOOfDZfje6v7QMgrD3hhlILCc7+8wIaiqochYFgVBgixJ4f376n4GGn2sD3/72kPI&#10;3PAzwpoL1Q0lyF5PyCKsCZgEIT8hZDX4agmDR+h/qAnLLMDO7TlUrw2/ZDkMmglr/nrVlWaBeQHj&#10;Y2/PZBvCj0+Kd+Fvl19m0q1xhtPen0fAkyVNYRMaub1rx3hek880yivqC1DpKuD2KEprDuLidVcb&#10;S+NbBwmDrOfdrBvK646i2l2K2oYKVLgK8cPVA9CDYfZafy2q3CXwM95+z96EXzx/R9NYx+8wj7KY&#10;fqVbXWGz1gkGv4wPg0xTFAZVJ6Rv+AXPOTOj9mDe6H6nrRuKMrbRGnzVuOypX5jlLqL5YqAz5h6e&#10;uSwMJkKyDDZU1JmPB8/cuQwrh8zBa2OfNZMeylK++ufzMZ3QtmP2xq+HQQFYOqGNwDYrzXGrdsz+&#10;jZ9hMv2WfHKERciPVx7aYPyacYgEQ/lffMU0lH7G95u6UfN5Lf70KLZMeAHTCX6y+ml9wujspfN7&#10;jTMw6InCII8dB8HupfaDQV89NHNPiBVEY+VhgBVOuJo3hEBXM+OnJw2DYVZcodoCAuBB+mVDoeog&#10;QhUHCYO3GeuixgyGApr5iuARbGADpwy1i68zsGWsYlOcNDVLK3/L0tfoOoZgzVGebw2DodJPWcHx&#10;Jc0GbsBbB6/fayxurpdHG+tc5cQ0+Gs1OUEQriWywKUybKlFXAbGmM6Z55kXtZ/XIJCsZn6h9rB5&#10;QGrnXmGWmGh4kS8Z5lujrxKe5+9BxegUeJ6+1byUAgffNHkmGAzu38wHoTkMBj3lLOwa+Briy8sH&#10;75vzUD2K8dOPZipVN9GWaUuULAy2ne4ldAwTpBGkhvOaRu/INRVmcU0J7t6yhNe5ilppLILDCSbv&#10;FX7Gl28eGyF52Ft2GPvKD+K5PdtPCgYFdcO3rDLhTn/nBTZ0AqhvqMUDry/HzRsXYvthZ7D2y/s/&#10;MLOMCkZl+VP3zzs3LjJdSN8q+JKNB0KhymzAg5f2v08gXEwIlHtdk7UMnpGaYJDb04RBwUUxYRAe&#10;1mte1hWfvQ3/p+/A/fl78H3+LkoHXWJAqOq+m9jO9KNh6/P0R5jrkwkvy1UoHDZgaCDBwArrs0du&#10;ZnL4nLNRGK6t5EtX3R7p9/3NKDhXXRblNv3EMJgvGAyi/HdXG6Dx73qZENOAsmuvQnG2IC8KMOlw&#10;PTEC3nc2wvvWq/DuegWed16De908+st2wj4BDCpex+rmrF8oqHXtfIXX7EPpb68311b+xxtN/evd&#10;/znd07+gM+LXwCAb1/7PdsH/xXvwf/k+vF98iMo7f8HzGSi9dgAb5n6+uwqZx2/S3bsIfP42fJ+9&#10;hcK+jJdhuZ7PQYDwVzXyDsafilJCd8hVjQbFl8n4mFYDg+mnB4NO3lK9ezuT73y83VxXQRbP857k&#10;aUmKOGWkpRROR8LgpATDoAEXAojC/4ulV6KEAOIlnN322n1mYiRZ3v49Zwj+aVU/fFbwAes3Dx7d&#10;+ghCXj77LOvnPXWDGXeYynDSCGqaEGb4lrGmG9t+tiX+fuVl+AdC3FfHPjSW8dHvzsUPCFeaxVRQ&#10;dCIY7PvkdQaoPHwW/paQabpq0n9x5SF46G/I8380oHXTK/ew3nXhUPle/CPTeu46hp3DNDGee3dO&#10;YNXhh8/bgH0ln+NgyRd8T3yFL4o/MktZCPR2HnnNwGJ5XRH2ldLNsS9xsPwzpns3/pvX/z1ZKd+a&#10;bp71vWUf478JpN/LuRKfaOgKn5uJu6aYGUWjMJhhLIPHYVCT8JwsDApg/3bF5ThY8QWvqQG/fOE2&#10;s9RGNq9J7hRGvHt5ulK8FgbbXtMJbw0l+vDI9inrOp+b7wg+U9r/aOkbmJY20swmKsDTuy0eDMoa&#10;NzuNEuT1GYv6wgq2zb2Yf8kUzOPxl4bl0KsbeR/uxzTC4dxsje1zlpWYkUHoI+TtnLsJZV8VMN4G&#10;M6lj3ptfYIaWsZCFUBPPcKtZSC0MnqFawqDGo4Tqigkrmagal4rKsT1RReA5NiHDgbFJKScFgwi7&#10;Ub/hbrPcQ+UIhsFt9UgCllm7j+7m9zNd5vTVM3CIDQIPC1zFPlRNu4iA1sMssaAwm6WVv2VlEwya&#10;MYOEs3iWwZDPTZg9TKj1OktXzL8SVeqiSuirHJ+BxorPTMPctf4WA2nRpTViZcb5CeLmDTDg11j8&#10;Do+pmyhhqb7QfNWrnXcx400x7lwvjWTlrm6vdajPuQnuJ29lY+Y4DMoCGdjzSisY9MtqyQfMu+Ux&#10;tgdqEPJ7UP/CfYTiSPdVqmXaEiULg22p5pbBP72xmnnqR5mryljcZG27mxD3MK/19s1LcLTyKBv4&#10;bjZePKwcg6aL3/ajn+AuujUwyGNfB4MCzoepOzctxSfFe+EPuvDiF68bi+FDr6/E7PdeQSOfCU1L&#10;ftfW1XiIcCer5LAtmlF0Fe4l8P3m1QUE01XYXfg5n0tW/B43Ju1aH7FgEp5kUWx2fV1PXb6bKGGg&#10;6MoL2JB1I1Bbjvw+6qKpsXiphKIU5GuilYxUBPIPMgoPqh78IwqvOA8ll56HuumEKzZwXU8vM9Y4&#10;Y3kidFX/6Q/wBgIIVxTBW1sD/kPVAzcTAuWGQEPwEHCdqmXQ+7K61gVR/Eena6rpJspwtHSD56VF&#10;aJQ1uqEGYQ/F6wl+vIXX4bg5EQxq3GABAdAs5k6V/u46Zi0bKZXFyDPXez5KLzkXrs93EpzdKBn4&#10;U4bRAgZdFQyP+Zfek/GlMFxNYCNAI2z98ipjMXHlzmb+9mQ+qXsm3dCdlqso6X8J01+DYGkBii49&#10;F4UEOsn1Nut3Akbl/TcZK6cDrpEJZE4RBtVlVvlWcl1/hknwf/15+nG6uxqrI9Peqny0knO93dky&#10;2IPhqouixs1lrrnOAFYJQetvVlyGzwrfY3vGh/s2P4wbX7nbfOQ6UrkP/7HiSpTX5zGJIfzitXvM&#10;OL4eawbi/NyhyCSAHSk/ZCaOeWTndHx37bX4/rrr8PsX7mYZ8+No1X4CmtbuE9CcjGXwBkYjy2At&#10;/mrV5fiX1f0xatdU86Hiq7Iv8V851+KH636O7zOe/QRBfUR/cNsIfDenP4FzqJnl897t43k8hE8J&#10;p3+x7BL8w8orzUypAq7/IpSpS+nW/S+ZeMa+NQN/sfxSfMucvwx/y21PQq7GThZV7jHA+PCmUeix&#10;/jp8h+FP2DkVXn8Nr+sg/mz5T41lVDOetoTBU7EMaj+FKmGeuBl2v6d+ibOsZbDLaVrGo6gtqGS9&#10;7kLV4RKU7c/D/k2fYN2ty836fwsIbLNSRzXNJvrW/HhjBp3umeomumXii6ZbctEHBzH94gmYfdFE&#10;zLxgPCoOlrC940POrxcRAAl39DtbsKdJZcxSFaNNF9GX7l8Fdw3rXbaN3l+01Sx9IXBUN9R52RYG&#10;z1gGAAQmVO3kLDQ2VDOzvaiZ3JtgQIDScQKCui1q3FolwSZgYDAA99IhBoTMuDaFwbAEL6EDW3je&#10;i7oXHqTfCNTxuLo/1k5yFlzXOoOayVDrSh17JA2hknehWbuChR+gdkw6yiPhKX1m/ULt05+gKkxY&#10;bWwoRt2UzOYwqDGDpV8QBj2om3056ylN1c90briJ0JdKkGWY6q754TKW3SC8miWUv0240TiiYXGr&#10;xe+Db09nY8mNhp0L6VaAloJw1VG+oL0E2p+iajJhl/lSy/C9r46CpgSXZTXw7kIE9DVv/3bHMqh8&#10;2/OygUGPYJBxam3EoCbsCTegatZgeF7WTKI+NtoI0vP6ocyAsxbqj6Qvonj3sS0UzWMLg2cuAcf9&#10;xgJHYJNljdtKNkDVaJ3xzpMOXG11rG53EspGbn8SD2xbTWBZg71l+82HjI0H33Ng8PUVxmKnhsKI&#10;7bkODDI8WfgEnPdvXk5gW4YRO9aBBYplPgg/Gz6BYMiUc1mcG8NuY/FZ+NFG3LZpJR5gvL9/bRFu&#10;J0AqfXfQ/32EwRtfW8pGyhdgAFj/+VbcvVHjEXMIhRYGz0htAIMaI1fS73wE3VUIu2rNBDJq7AuK&#10;NOmIuhWWDriCj6/PdIdrDNaxDgpBa1mGvWy4cV+zFxZfdoFxK7CofvgmJi2IqoXTzeyZKmOBdzcx&#10;vnQc6a3xeQo3DXVLJ5vGZuVwgg5BRFaqJhjMZD15dB/jC6DsN0OZnlSUTXsQ/iAbwWvn062WuiBY&#10;cqtwiy+8CHkXn28Wfq9YMptx1qNh1XRCpwNKzpjBb7YMmriZH4d7p6Ph+RUMw49wbRmfExe8jFcW&#10;II0Nk6Uz+PEmFBNuzZhEKrjnA+ZfJQrO74U9mh1Ux3Wd6nLK6yn+2SDW7x641j3BeNLMLKaCt8M8&#10;rwll3LmLCItelh8+U/rgyPxTl9GQWYvQhcCBT3BUFllBHfNCYwY1c17ZLwc716g4FCf3nTGD+ijq&#10;QeEFvZkWJ28Fz0XZGXDnzDTXVmcm+El1rp/nTX5EysXXq/vDYBrhoxfh4j8JJ7e/egffr0G8dWSr&#10;AaXbNw5n3gaw/9h7+Kx4N+vDIKZ9tIRg1A+vE55CoQaM3DEGP8qRNUszaQ4iuNxAONIH2hDbQVWU&#10;6tF6M52++bjMOvSebSPNMhaCyJ8QnFzeGgODKbmEIf5WOJoARou8P7R9jGmDHKspwt8SBn+8eiC+&#10;PPYZy4uWtHLG3MHnZxxe89yqHBypPIj/yfRrHcPvEQrvfXOCqTv2lX+OH+ReyeseiKw1A9CbAKu1&#10;D1NyB/KaXzGWy/nvz8VZvD7N+Ck47bfuerMcxh9fH8n0s32ldo8mxPHxWrivseVKn9Ys/NXzf0Aa&#10;4VNdatOZHwcrCIN8J/+A1ykY1HhCwamBwdUDnDGDfJ+lb/i5gbwsnj+H4JlJN796+S5zrqwuH3+5&#10;9BKWAYGgM2ZQM5LGu5enLwuDidCM1EdRU1Zrho0t/9VCM1nMDGq+IM8s0zDSLBPx+sxXzPPy1vzN&#10;ZjkKLUZvwiAsCsg0rm9qyiiUfXXYWNw1MVjY57Rz9b7Rh0t9/C76+BDm9BiJOQTMGSmPYAoBcLYW&#10;mGeYM7IZVsqjpjtpkM9iye4jmJrxiEmHFqjXkhTNYJBpaEpHN1PiYJAwo0lRnH3CoK+SgFbP/cwm&#10;kBPICBIEZYI97+4nWYl54F58tQEIM2mK4Ib76gLaeOAFUylrghUDWxF/UajRmny1jw9gGCEEfG6e&#10;y8Cx6RcDVVr82m2sadWjtCi84FGzjx73KxgM1R8DGspRN7VXEwwq/Q4M7maF7UKZxgcu+w0LGis9&#10;Xy3q5/YzIFszNYthZcGnxZpZGTesuMF0xTSgqDiYNs1iWjGBDaAF17KQVtAdwXahA74Cu8Z6TSDD&#10;xsL8S500Ucqbyscy4Ns40rx0TGOMeeA/sA1VTLP8hgiDuuaGFx9lelNQpW6igkG+pOvn9ieQp8Kz&#10;4wlW0H4zsUzlrEsNNFYqXYr7McKh4opcb1vLwmACZGDQ0eZDH7AssWFQV4g/vLrYLOiucX4OMC43&#10;lr1bXl0GDxsgWsh37K6nzVqDmuFTH0pYqIwlT241wYwg8kEC5D0ES40zfCv/E9P4YSFrrrC6GFXx&#10;OeDLub7STDJzN+PaV7bHrCc4Yvt6hrnETC7zh42L8TrTKRjcfPBt3LRxkbEOCjrjXl8XUtcfM0go&#10;ufIC1g3VCNfXEAYj1i4DbE63z+DHG819VsM1yPLSyEafoMjPa9W4C32oqlswzVgRBSXVf3K6idas&#10;W4jCn56LcLGW5vGh6qFbzPqCZixfVhbqlumjWChi9XLgSf4FbrJKBvMPmg9dZb/VBDIErysuNi97&#10;TehS9rufoahXqoEjAagmgNGMoQKj4KFPWcfymfhZf7qJgC3914x+yNQJ9QtHt4JBwZu2spSVXHsZ&#10;GusqWHdoSSLnY4t6m+hjiFnInWnyNriQd2EfA3vKJ/8Xb7EOr0Zxb2eBeDMRTTRc6tjP+5mGrGvd&#10;YqaRMMg0GXfK515ZCBUdMPmoBeKZqea5lPug1wHDRm8t8gdcYKBN4zfdhEGvmWhmAH8TigmXyjvB&#10;sWBQH2y0tEDR+UoPr1H5nkXwu+ISXhOvw+9G+Y3X8ZplDYzkg8mLE6n7w6BmwdR4NFnHln44l/kf&#10;wrrPnsS/rboSmo1T4+Y0gVaAz0NZzRFctP5qYyV7YtdsMylX7qc5ZqIXjTn8+1X98almI2/k88P7&#10;pQ/eJs+MeMxfayyNX5Z+gv+z/HKGPwg/IXhpaYmK2gL0JARdknu1WfMwlZCawd/Vbg0D8eLxt6bh&#10;wtzrccvGB8zMvkG2e9QtVOVF3Y2VFi/bXXpevTz+82duQRbBSt1R73xzvHkn7yn/zHS31HVlMb3q&#10;2qrxiz/mse0HHRic+/5C/D9ej6ylmtX0RwxDS0fsKf0UjW62Y9xlrBdYD/E6HBhkA5ptED6ovPZ3&#10;zUQ7BgYZx9HKL/kuasDfrOqHSxhebwKX1mU8f+1Q/B2PeXlObZWM9YRBXqvSJFj8m+X9kVe+D35f&#10;NTbs2YB/WTUgzn1rS1kYTISmE/QajrGdzPK/6sZFcd3MUDfROa+xPLvwjrqJpj5iZv404wRlOeS+&#10;fr983xqoG39jgM8Qw5PMO5Fq9Pj4jFYjWFeJ2eePx6y0R/HayGfgOlaGT3N3YSrTodlCBX4rfz7P&#10;PM9ln+ZhWvqjZobTORpjGLEMegmDxhqp9FkYPDUJBrV+ndknJIW8rJDq8gl4Gc4somN4fKy2qWby&#10;Fk2iEvjkSdPArF94rYGUarqpGktQiQBL475NpiIVDJbLL2FIbgSGpvuj4pt/hfkioC9vFYQohVO3&#10;5DpWwnVsz/oR2D7ZsagJsuhHQKi19gwM1pUQBo/FhcFg6ef034Cq2RcyPsLWJyv4og3Cc3CngTzN&#10;OqpJXgK75rIx6CNYFsLzwsMGaE0aJV5Dw1N3orGmxFScXr7QqsfLL+Pg9Qdr8xBmZV4/9yKTJybv&#10;eE7XXz0qFd7X9TVXlhxW+Pu3meUodC6490VTAXteetSBTsJgiA07NQ5r5wwglDKPH+uFcP67bDyw&#10;cVG2l9d4vrO8BNNt8oNpM/AZuea2lIXBBMnAnrSSMFZm7m1hTREm7FyP2zYtxB83PYE/Eromv7UB&#10;FS6Wba8fu0v2YNhGWQBX4gHmR0jlkA2UR7evMctD3E1we/D1HALcEtxPIBzHsAK+BjR4G2Lic6RZ&#10;Ru/ZmoNaNlrU8Fz88au46dWF+KhoD9uyQXxQ8CHu2bQYN76yGCN3rEe5S4sm+zH7vRdw92aCI9Og&#10;GUjjXlsXUueAQb0ET7ObKBv2JWYCmVpjGSzu41iRDJzx3LGr+jMON9mkASUDL0LRhb0oAsZFvVDC&#10;/ZKrrkBY40Lz9plF6AUXxx7+rZmMpm7dEwSfnii9+efmS7DH48KxgZcbQJJ1rG7xZDZYCXbDf2cA&#10;Q3CUzzQJ1PIzeyBw9KCp84/9htdlwIl+Hp9sGovBygKUP3SnCcfMLJqdirzz+8K962XT3d6/7yOT&#10;FkGgAzB894yWZTAM16LWlsGjWheQ+7KU1W1YxuwMov6pJSg+L9tY+4ou6o3iC3ujkNdcv3KG+ThX&#10;v3wKQUyT1mTDv/d9NoyrmH+RpTZ4HeaalMf8XfYLp2tm3donoLUFBa2y2Gm8Xv28Ccaq4972HAov&#10;ImAyjmLGV8T48i7ohYrJo801+3e+YoC3ODMV7u2v8nXpxrEb+pv7pW6wAuJinb/0XJO+xrpSFF6g&#10;GWGzkH9ub74H/oTGymO8Nh/qV89j2mQVjMCgSWe0THyTdG0dC4OJXmdQ1iotsfCvhL+D5V+Y9+7o&#10;HRMJMwNwDo+NfWMswmE+58zjhR8uNjN6/ih3EO54+R74eR93F76Df115JSGGwPLkDcYS5vXU4OKn&#10;f4PvMOzvEDa/Q+CSfrjmWuRXHeD9qsONL9+JHxK6fkSwdHmqkF99EClrrzYWQYHYXdtGEj4LWLwb&#10;zBi+f1rZH/++aiC+LNYMiR7M+OAJhkm4Wnst/pMA9SOG/93VQ7Dk4+UMvwGfFO3Cd1ZdYbqv3vXm&#10;RD5bIXxV5sCgrHexMPgTutl+6GXTtpj73hOEwQE8PgDnrbkeWjbjlk0Pshz5kV95AN9fMxQZa6/D&#10;f+dei/9acw2+y3AufPq3Jo/CfO/8lNfd01g3B+NQxRdwe124aN0vDTD/++oBOHv1VfjHlVfgW4yj&#10;QW01xpm97mdIXT2QEDwAw7Y9giOV+421UZP4pDIOgXHce9dGUrdUC4NtL8Ggp6yWlxfC6t8sie+m&#10;5whsn/6q+SC2a65gcCSmpznr/83MGGEmepl29qMo33uI4QTw0oinMKfP+Gaa3ns0PljzNqPx4tPn&#10;P8asHiPw7F0r+cj6UHu0FDN7j8QMHpvV41Hse+YDMwHS4a2fmvRpsXozS2j2WPiqXfBU1DFdsgw6&#10;ipfmrq6EwaBgSjDoWLiySOmVbFS64P/qZfi/eBneL15C8MuX4ftqM6rm9XfGvr3LCosPe/DA6wh8&#10;+QJ8X7yK4FevoHYmwWUCYZEwKAtFuPgj7m9GaP9W+KnA/i3wvjoSFYSyugX9TINTDZfKydkEvXQz&#10;rs/11H1OtyZ1jVl/u1mM3qSREqgIiEL1bDC7y1A3vTUMhko+NF1Pa+ZebBakr5mYiWD5l+YLbsPO&#10;Jwh7zpqC1YRU765FjN9juqs2lnyGwKfPwL/7KbMEhOleFHTB9+FaVI5LQ6XyR+DMNDbWFxNavXDN&#10;v8SEJSn+SsKc8lLjLL1vLjH98/2Hd5llOdTl1P3VRlbKTMcrY00eVI/PNPAt4KydO8CxmDKeyim9&#10;2dgrhNaH8+95FWVj0w2oCShl3Yw3xrEtZGEwsdJyEhN2bSAQlpuuQV6+TL84dhhvF36FPWVH+Lve&#10;lI+j1Ycxavtq00VUk7w8sn0Vb0nQlOG8inwcqZIKcKB8L24lTKqr5zt5n5kX8+6i/fQjf8d1H6XJ&#10;YJ79fBPLewCH6P/OjYsx/d0XEPTVEjQDOFB2EB8W70NpbTEf3aCB1Vs3Lccjb0TWO1Q4ca6pK6nr&#10;dxPNIAxeAHjZCIvpJipI0Bp0devn8156/n/2zgJMripP+9jY2ux++327O4wwwgBjQEIY2ZHdQWMk&#10;AUaQaHcSJK6djgsB4i4EJ+4Q7TgJFhLiTjxpq3Ytr36/939uVdNySUJS1V3yf578cquvnHvuuafu&#10;Pb86huLJw03t0nnKy8UGlvCcN00070bpTj6zeX8LhnbFyYZ3Ij8liQXBMhQvmsN97jLNKcuWzDY/&#10;lLk/3Yr0/6ZgMeySOZRB5hPvqX1w7d4M165NcO7aigsP/J6yRhk8c5LbPchu3xIZFBWZqF2aSBYv&#10;kybOHuapcrg/+xDFKxfy+TcfgaxTzM4euM8ew5lH7gv2seM1inRJzeCQ/ia9SmcPryWDUqsmtYxS&#10;s+fNOMX3AcXu4T9zm5yToiUjlhIjuy2bm0IFyotw8b4/mO3eoztRUcpjQjWDDEvSUYTaksGmRlJL&#10;FspE/FbTzPR7JMyGcF44Y94ZGUl/49+UOYkvCfVfzGx8P9wUaRnsI/PP/8swfwX3+3w/8rvrPfwh&#10;020bnLu3wrVlKc79hud98PemJlPi6N73Plz7PoQ35xzfwVLTWILSZQtxkXJYee018sSlqX8ZjHTN&#10;oNS+Se2gTJtQwnsq8ws+QdG7kwIiIvQfbzQztYOlZlTL1rh3vtUP794FrVDO569MDH8bBUvm5vvg&#10;jAx858XigwsoYo1Ns8ff8By/C3I795mz/x3efx92XvwI33jjIROHEpaZ5H4fyfoMR7MPIK80i/fU&#10;bb5ney7sRIMFT5qatBYULbenBNlFZ/Hb+X81fez+662mZtTQu+ZJLV5TPLiinZE6n9tJOf2rqWV8&#10;7v2RpkwkNYO3U/ysJpnVZXDr6TW8dh8mUwa/R1H7NdP8F9z2bYrbngu7TGF9+mevmZFSf7/AGhBG&#10;pq6QdJKpKdYeXG7KK2uOLMO9c1tS/prjXN4R88PG3gsf4FAmry1zLz45uw1/XPgY/h/P4XSWmPQ6&#10;nLUXxymqeTKWgim78X3C8lTj5W3xQ+4ng9zUvG/hRWsGI4HIVnlWIS8vgLdby9QStfcxA8hMXMtn&#10;vBNFF/Jx8dPPcWH3UaR/dhrLu79j+hS+2WISPCzvFJ7NxkTpCyg1d1J7GILhvPnYFJPX3OV5mPK7&#10;kRhz5yCk75dxP7xm6ol9yz7FuQ/3m++FK68Ar/9lihmYxow8KjWQDFdqBUMyKHHVZqJfkaoyWCgy&#10;WJZj+kMEvBRCDxOeD0wzeTBvSsnMRyk1lL2drxuJkRo8v6eYLy4ZarYURZPuN7Lm+3wVZMAKaRMv&#10;0yuAD0CwMAAWdn2fvk4JovRRBqWQUOHKQ/5oaZJK0ZFar1F3wrltDF+oUmtYgOLZ1px7IlxGlihV&#10;XpnItTgDRWPuNQJTrZkoH0I+ZxFKJv0Pr4kSx/UlrzyGAI9xF2aj9NVW5jxyzSKaZYuehevcHh5T&#10;yDJaifnVV/p+eM9+CufyZ5EzxJIwqdEslia1XHoydqEi/ySKJv6xsumsST8TF6blS79E7hBex4ev&#10;sPC0yZrAXuYZ3MsXScEpOFf2NTWRhSMawJd+AH6pAZz8kJnc38il1EJOfQT+jEMU2SNwpQ0NznHI&#10;8OVeBa833KgMRhaZs++ZdbMxYNs87M08jDLTx8jDy5e+XF4UlZdS5g6g54Y3KG/SH1Ak7A3u/yZf&#10;1NIPkAVG0wROmt+5UcLv4JNrZE7CN3hsIcr4oHzpgwWmSaeB4iP02mj93S3tTZS6Cnisl4WGZTzP&#10;q3jzwCbklBUy37sZB/kBpJyC+jn6bnyL0vQqj5M+ja/xc+zfk5gfQIYF+4wH/4BAicyzKjVb0hfP&#10;6tcnNYHSnNBfXICM//0DTt4rwkSkaSMlSWrxzv26IQpSn6MIFcJ9dDcF5y7k9u/MZz5lcP4sCsdd&#10;lBoKx28oEGf4XGJhr3DKC6ZGrWTOi/DzOH85RbSMz/uyAgQKGQcKVvq9v4T786N83juR06aFJXQy&#10;Tx7DOsdzFIwdCs/Jz+CWfiLM59KH1VuQi/L1i3GxmQhTAx4TbPJqmlA24LO8L8Nzo3jGYBsZFClq&#10;gKKxA80Pl853FzCMu3C6EYXNND+VJrUiaDz/r++Gb/9WVDjLeO09cP7eBnAf2IFATjbjzfAkrKAM&#10;Sg2g9OXL+tvD8PMaS+fP5HmkNtE6p6Pn43yvlaH8A6vWzzT15DFmxFViTZh/D8rnTzPN/AunDuf6&#10;u+Dc8h7DY7pJ1wR+17wUee+pA7xW3rf7KIM+vl/L8uEr5T55mfBcOA7nx5uQ1bcTTslk/WZuQ2mq&#10;WjUvXAnxL4MiRmbeOgpOUXkB81gB7ln4FyNyInAif/MPvo1lB5bgX9+UpqOPGFG6/tX7UMCyjstb&#10;gv+hpP1hWVsKXBmfyUX41eKnjDD+nGHcxTDuDvJTStLDy1qjjOcpLMvArxf8xchosTPHzNfqZlmo&#10;qMyBrOLzOHjxM4z+aCJ+TNH6JcXqp3ObYF/6JyZPT989Az+ilN3OY2/nNllKbaVcy3cojetPvAcv&#10;8+u8fe/w2lrh+fdHmFrMg5Sun1B6pfaxpgxuOPGu+f5N/GQ6vsN9pF/hz99uiqbL2ptBdRzFZ/Eb&#10;pksDnu9XDFOagzakgN7zjvQ7bI6mK5NMbZ6P5b47Fz3JdHoUx7M/ozDzWcH3jJNlOBHZDIqsSOz3&#10;32xm3iVOU/4rphDnIL80k0J8ANM/nYUfvWONhnon4/bfvD7bexc2VAYjgchgycV8k2elmaj0/au5&#10;z3jus338Gr4rXPAVl/IZVg43n3HSFHr14OWYzO25hy7Axfy8cdQKjG8wxPQjrIqI24QGg3Fq8xF4&#10;+H7ZOPo9U6M4q/EYpH960oz8K/lfmpnmH0/H0uQ5mPirwaaJ6IR7h5vmqJN+MxwlGXkozcynBFIQ&#10;Jdw4JWIyKFQ2O3zpTpRMu4+i9kAlxaRwBpdTKD5jG5n+byWT/oRSGUlz/H8jf9xvuPyt2Vb0Il/Q&#10;oyl0L92F4vG/qc64e7kP5e0l7iN9DClkxePu4bq7zfkr41CHhM4rAlQ85rcoe+1xlM1uwc+MZxji&#10;lMu0KJ/7tKnNc7xA4aUU1twnHOcJFyqDdQTFzOItjP94Kd7atwpjP15i/q7cZndcBJn66RJM37Uc&#10;I3bMNXMLPpc2x3a/WCb2ZTDGoECFBkoRScps/Gfk9miN3I6PUWTvpTxJrZvNcUqYSAAZvAIeX9YO&#10;zRY9baZO+D9vPkhxoHjZ7HetyBQVMtpmiJ8Tu/3iDRFmuV4ZPVWuWYTbbr/IoTIYM1xxbR0Fj5I3&#10;9q5BeJ1SuK77O3j70cnWADV3DcHUYI1iIhJxGQwJifTRCzXLtGoNCWVGJCFUCydNRc0x8jm4j4wQ&#10;Kn3qKsMVwaqC1ISZgWaC+5iBUaR2LLR/PSHxCV1z6LOMZGquj9gd81X4Iq3uMjWbdvtECyqDdYsM&#10;IGPm+tsotYZvmL/t9qsLZIJ7GU1UZKkn4yHTUtjtF8uoDNYxwRo1GfVTat2k5kyaVQqy3qo9tDlO&#10;CRMqg8IP3mmC299pZgY5+dP8VrhvfmSaLTYgIkYhwj+FQnQSut47eb0ihQ1VBpVrxPT5k/kG+Xmi&#10;rBP5u3c4Jt1rNTGN1yagV0KdyKBgmjxWQf42A6eYbSJzVu2ffDbz7lEURexEokJhheSqKtLfrtp2&#10;EprjUNaFBmKpD0JSK6JrZFeQ+BG7/a8U6WcoaZMjMk0kLe32ixZUBusWGSm064ZX0X3DHLOUv+32&#10;qwu68dwyqqnBxENlMKxUyiCXCSKDptknMU07SagZpnC2kTSttD9OCR/1LYORnnT+SjCTklMEfzmv&#10;Oe6Y2ww/mxfp0S0Ti0YL7NfXFeb+qgzGFVIrGOr3Z322EEmUEUonNuLfNsclAhGVwaqExCiEEbeg&#10;7FWTvCp/Vz2+cp2ITxVCclWN4Hpz3uCyPghdi4xyaiaRD1NcpH+fXLtDJFr6G9rsE02oDNY10qfP&#10;qh2UZX0KmCWDVlysdSqDYaVSBhOoZjCIJYTW1Bih6RtksBVTQ1hjXyWcaM2g8CtKoPT5kzj8eq40&#10;52xmu9+10jBYQ2W3TYkkWjMYb0y6N1j7JzIoTUZFBrmcIrWDDWrvn0hETAZrSlil7FXB2kaxkX1F&#10;7oLrKmUuuN78LetlEBWz/AKzTwj5u+o6fq7vWrNQPM31hikuldctn0NpVWV7tGHSgPFUGawbRLxE&#10;TPpU+bvmPnWJTB9hppCQeNRjLWWkUBmsW6RZqCxDMihLaxoHi68+IIry1VAZNPDcDSmBoXn77o5Q&#10;n8GQDMrSbnu8Uv8CrDIYb0w0TUSHVI42KnMVTjQ1g/y7AaWwxv6JRJ3VDCqJi8qgEs+oDCqJhcqg&#10;kgioDCqJg8qgEnFUBpV4RvsMKolGfctgNPQZVOIb7TOoJBIqg0rEURlU4hmtGVQSC60ZVBIBrRlU&#10;EgeVQSXiqAwq8YzKoJJYqAwqiYDKoJI4qAwqEUdlUIlnVAaVxEJlUEkEVAaVxEFlUIk4KoNKPKMy&#10;qCQWKoNKIqAyqCQOKoNKxFEZVOKZ6JBBFshVBpU6of5l8AWVQSXCNCIqg0qioDKoRByVQSWe0ZpB&#10;JbHQmkElEdCaQSVxuK7mRPCKEm5EBgtG38Uyqw9+v5vPuLqUQTeKywvQlTLYZ+OrwQL8W4oSNvpt&#10;foci+Da6bXoTXTfOgdPrsc2LEYEF4wqRQX6vKnweymALm8K7ooQTkcG74d26FD6fi9StDLp95Rj7&#10;0UQ0mt8Mt81twkJ7S0UJK7+b3wp3z2uGBnNbUgZft82HdYHKoFJXXFc8+ldQlEiS+8JdKDY1g5TA&#10;gJsLp+2DLyJ4vSh3laLbhjdZaH8TfTe/rihhpTfpteFV9KYMduOyggVk27wYCSpl0IMKjxMZjzTH&#10;hYYNFSWipDdoBM/2lQjwee7z++zzZgSo8DOvezwY/dF0NJz3CO6ZK835HlGUsHE389Wt7zTFr+Y2&#10;w13zWmD+gbm2ebEuOL39OCY2Gq4oEee6otF3QlEiSSGFMJ9CKIUGl6duawYDLCSXeYqRsukt9GVh&#10;vefG19BDUcLIcxteQ/eNr6OH1AxueAsud6ltXowIFEHTVLSChWSvE1ktWiD9nkaKEjlMzWAjeLcs&#10;ZPZzGkGrlicjiMdTBD+f6cM/mYqfz23Ownsr3D2/haKEjYbzWuKXc5vi9++0wJ2UwbfruWZwSsOh&#10;ihJxrnNvnwpFiSjbxsOzbSJ8Pie8PuljUne/JEszJqe7GJtO78LGk58h7RSXp3crStiQPLX5FJcn&#10;d2LTyd0oKs2zzYsRwfQXDBCvqR0sXfwWil+bpigRZDLyX5kIF/O6z+exWnzY5c0IEPA4Ab8PO899&#10;gHf2z8Vbe+fh7QPzFSVsvLOfHJiLBfvmY+7e+fj0zDbbvFgX5J/LwSevblGUiHOdqaVRlAji8/v5&#10;/uZnvwvwlZG6k0EpOEDOH+DSzQJzQGpRFCWMSO2cx8tsxjzOwrHPU4d9Bpm/AxWSv+W7xjxufmiR&#10;mhpFiQxm5FqvPM998HMpP7hVy5MRRFqX+PkMDzC/y48gMiiZNSCZooQHGYxLnuUVzFuC/Ihtlxfr&#10;hJrvGkWJENfxf/tMqCiKoiiKoiiKosQtKoOKoiiKoiiKoigJiMqgoiiKoiiKoihKAqIyqCiKoiiK&#10;oiiKkoCoDCqKoiiKoiiKoiQgKoOKoiiKoiiKoigJiMqgoiiKoiiKoihKAqIyqCiKoiiKoiiKkoCo&#10;DCqKoiiKoiiKoiQgKoOKoiiKoiiKoigJiMqgoiiKoiiKoihKAqIyqCiKoiiKoiiKkoCoDCqKoiiK&#10;oiiKoiQgKoOKoiiKoiiKoigJiMqgoiiKoiiKoihKAqIyqCiKoiiKoiiKkoCoDCqKoiiKoiiKoiQg&#10;KoOKoiiKoiiKoigJiMqgoiiKoiiKoihKAqIyqCiKoiiKoiiKkoCoDCqKoiiKoiiKoiQgKoOKoiiK&#10;oiiKoigJiMqgoiiKoiiKoihKAqIyqCiKoiiKoiiKkoCoDCqKoiiKoiiKoiQgKoOKoiiKoiiKoigJ&#10;yHUVFT4oSiTx+f3w+7yoCPgRIF6fzzYzRgI5L0/MeHyB/K0o4UTyleRtyeNmnU1erBPk/IoSQQJ+&#10;N/O6C36/Bz6Pm9mdz1i7vBgBPH5+t3i+QIDvFS/fI34XV1f/LirKtcHyircMbrcHAV85V9Vd/q5F&#10;MD6KEmmuY27nw1VRIkdFwA2fz0WkEMECs5/r7R58EUDOJ8uQiBoZrLGPolwrkrcCkq+Zv4wQ2uxT&#10;F/hZcFGUiOL3ooIFZX5gXufzvQ5/3GMpHTRQQ8Dr5p9cMg6KEjaYt7x+PseZr/2+UvNjtm1erAuk&#10;oM44KUqkuc7P/xQlkgQog36KoEhgXdecyPmMCMq5za9sihJ+QnnMCKFNPow4Eg/5bpnvl6JEDikw&#10;+/xu4mJ2s1p8cEOd4JPvWMADHwvsUjMoMmoXR0W5WuTH6wq/EwFvKfM3P3s8tnmxbuBzXVHqgOs+&#10;3X8IihJJtu3ah4927bF+QTaCWHcPVymcHzp0EB999BE+/PBDfPDBB2apKOFix47t1vKDHTh37iyz&#10;nTxc7fNjxAiKYOGFPcg//bGiRI5TH6Dw1IcIuJ3ws6Dsk9o6uzwZAcw7hAV1z8mL8O08Du9nR8kh&#10;RQkfuw/B/9lJ+HYdZR47CW+2wzYv1gW5xU5sO5ihKBHnug49+kNRIks/JBH5RdnU1FXUnQxKbeBz&#10;zz2H//rP/1SUiPKd//ovzJo1yzYfRoxQrUxAamh8+GBeKjbO7KQoESNtRjI2zOhIMfwAFRTBuqwN&#10;rwh4jBAWT38PjuZDkf3IMOQ8MlxRwkfz4XBw6XhkKPPYMJTO22ybF+uCVUdZSB+wTFEiT1LP/lCU&#10;SCNCaDXBkMJr3XbIVhlU6oJ6l8EKlUEl8ogIbhQZPPMRH+nBpv8182WkqGA+9/tRMn0VC+3DLBls&#10;wQK8ooQLI4KyHGo+l81XGVQSALuCu6KEm3qTQa0ZVOoII4MzZ9rnw0hRKYNS464yqEQelUElrlEZ&#10;VBIRu4K7ooQbrRlU4h2tGVQSAZVBJa5RGVQSEbuCu6KEG5VBJd6p35pBlUGlbqhfGfSoDCqRRWVQ&#10;SUTsCu6KEm5UBpV4R2VQSQRUBpW4RmVQSUTsCu6KEm60z6AS79SvDLJQrjKo1AHaTFSJa1QGlUTE&#10;ruCuKOFGZVCJd7RmUEkEVAaVuEZlUElE7AruihJutJmoEu+oDCqJgMqgEteoDCqJiF3BXVHCjcqg&#10;Eu8YGdTRRJU4R/sMKnGNyqCSiNgV3BUl3GgzUSXe0ZpBJRHQmkElrlEZVBIRu4K7ooQblUEl3qlf&#10;GeR3S2VQqQNUBpW4RmVQSUTsCu6KEm60magS72gzUSURUBlU4hqVQSURsSu4K0q4URlU4h2VQSUR&#10;0D6DSlyjMqgkInYFd0UJNyqDSryjMqgkAlozqMQ1KoNKImJXcFeUcKN9BpV4R/sMKomAyqAS16gM&#10;KomIXcFdUcKN1gwq8Y7WDCqJgMqgEteoDCqJiF3BXVHCjcqgEu+oDCqJgMqgEteoDCqJiF3BXVHC&#10;jcqgEu+oDCqJgA4go8Q1KoNKImJXcFeUcKN9BpV4p377DLJQrjKo1AFaM6jENSqDSiJiV3BXlHCj&#10;MqjEOyqDSiKgMqjENSqDSiJiV3BXlHCjzUSVeEebiSqJgMqgEteoDCqJiF3BXVHCjcqgEu/Ub82g&#10;yqBSN2ifQSWuURlUEhG7gruihBuVQSXeURlUEgGtGVTiGpVBJRGxK7grSrjRPoNKvFO/Msjvlsqg&#10;UgeoDCpxjcqgkojYFdwVJdxozaAS72jNoJIIqAwqcY3KoJKI2BXcFSXcqAwq8Y7KoJIIaJ/BMBGM&#10;u6OFLAn/dtTYR/62xCS4j0H+ro7sY/atQtVwrGPkHLK0sD2mynYLK17W+fl3IiDpYq5dZTCW+KZZ&#10;LjFcP2AFrktZWm27hay7RlKW4AYT1nJcn7IYN3FZ+zwxiF3BXVHCjcqgEu+oDCqJgNYMXiOhOAcl&#10;K5Ofs1oMpYAMoZDx72ZDkdVcRIRyKPA6Hc2q0LxGeCas6phjQsfbYHeMoWa4iQjTQWUw9vi2LFMp&#10;Zv0X4puUNBG36yPA1yib3yI3kRtSKZ620hmD2BXcFSXcaJ9BJd6pXxlkoVxlUKkDVAavjS9kjPGn&#10;9DmaibyN4N8j4Wg8Ao6mFDYi11cpby25nThaWOSILFZFxKWy5jB4nJzrknyxf+VxNfapjLfEIUTV&#10;9fGIymBMcr0IWv8llEGpHaQMihCm8HM1pGbvWpGawaX4hpxD5NOcn+trxCfmsCu4K0q4URlU4h2t&#10;GVQSAZXBa8BIhiVVWbJ8fDQyGg9B5sODeT2UkFbc3pQSInB7No+xkM9fkMV1QjYFUciqss5CzhE6&#10;Xw2kZpFk83P1Y2rsZ4vKYF2iMvhVkFrBpbiJn2/otxjfHrCQ4haSwiBG2q4RyuBN/Zfh6zzHN1IW&#10;4bp+K826L+Ih+1WNV4xgV3BXlHCjzUSVeEdlUEkEVAavAcZZltIMNKPZEOS2GQ/n5t0omrQYBb1m&#10;IrfjROQ8NRo5fxkJR5MhyPrzQGT9cQCy/jsF2b8fgOw/pCL7j+R/Bxoc3O748yBk308eGPwF95OH&#10;apP14KBKah1Dqm43UFKzKKvZlFNHM0FlsC5RGfwKpFL2KIMiY83GrkZGbimy82uQVxIW0nML4Mgr&#10;QmZOAe57YVVQNENxURlMOERwkoPLDj36ol23vmjfXT7Luv7mc3v5zGVSz35o171v5bakninBMGqH&#10;G4+oDCrxjsqgkgjoADLhwfQLfGwUvK5ywO+Bn9fl8zmBomJU5BYicDELvpPn4T1yCu59J+DefRju&#10;j/fDtWMvXO/vQfmmnXBt2g3n2o9Q/t4HcL63A85VH3L5AcqWbkb5/I3VKJubhvIFG+FcthXOle9z&#10;X9mfx1VlxXaUL96M0nkbeMwmlM/bhNLX1qBs5nsonbwCxS8vQvGwhShKfQsFfV5FQY9ZyO84Cbmt&#10;X4bjMUoU70lGU4plE6n5HIFsCq/UZNpdf9SiMhj9pCzFt1Kt5Y2pK/B1Lq9PWYJfjHgP/2fou3hk&#10;7Hq+GiP0XKoIIBDwWe9eLn87ei3jsQw3SBNS02xUZTDhENEzgtdrAJcUQy478O8kkUMjgP2R3CfV&#10;SKHIX8deIoBfSGCiiKCgzUSVeEdlUEkEtGbwGgjGN1f6/1EGpc+g3+ni99eSQX/AbX2nTYGTf8s6&#10;prFV8LSQ9K7g/gDTnvsJsq9BPhO/X96xcl++QPaTcEOE9q0O9+XSYML0Mk5eE7acN+BjXMw+AuNQ&#10;4abAeuFzU9ILSuE7dhbOzR+j8JWlyHriBdMc1UEhrJUO0YzKYAxA4UpZhK+ZET2XUgYX49ZhK3Eu&#10;pxS3jVyOVuPS4PEyr9qk6TUj3xOVQaUaFByhfbc+lB2p9RP6oV233mjftRfX90LrZ7ry7z783Bdt&#10;u8p+liSqDNp8ySIBv7gqg0pdoAPIKImAyuDVI/ENDcwizS6lGWZFaTm/v5Zwgd9hq5DJd6TIVsDF&#10;6yWUvwC3+bnNJzUeUhiV9ykRgZP7YNaFkL9lvyoYiQweU23fmgS3V1DyKkT+gmFbEio/OlH8quwn&#10;cTbx4Gcf9w/4yuD1epE7aiFyHh6CzMdqp0NUozIYAyzFDakrzPL6fkvx0+ErcfxiIbOqF7cPX47G&#10;Y9fB73XZpuk1ozKo1KQNBe/Jzl0per0xfOJU7PxsD7Jz81HudMPlccNLnCWl8LpcOH4uHb2HjqQQ&#10;9uaxKSqDdl+yCKEyqNQFWjOoJAIqg1dPpQxKvCX+IoMFRUxDET+mI7/DPr8bPn6f/SxoivwFqoqe&#10;pDdFq1LYgpht8n41YmZ95oZqSAE2tN0IpNnny6kUR4HxkPsswioyKvGSGkPB65WmuyKORM7hp7j6&#10;y1A8ej4uthhh+hvapUXUojIY9cgUDzf1X8jPK/CTlPk4kl7A74YLfn53/mv4u3hs/Fq4tWbwq2FX&#10;cFf6o63p7yfNPfuav0PiltwrBU892x1PU+rmzF2AI5+fQmFxcfBBazXZkMwiD1HzMDcPSXk4+uDI&#10;yTbHW+ewhDB0vnhHZVCJd1QG6xaREiMm/Jw2IxmbZz2HdVPl7w4k+TIkYVMtkq+A6sdIOPbhf0HN&#10;MKxjqpM2qxPWTeeS17Fxluxjf83RQP3KYGz3GQxNKyFNREU0shsPRiAnh+UEKSswLU0zzOoSV7Vc&#10;YWA6+LzlLHNQxqQ5qM/NVbwHwe3mfpjPsqxC5fovJyBhcb+AFKSrbkMQ+RwILoOYWkESiqc0bZXn&#10;UUGfV5DZktfN+1QzHaIalcHoo98y/IP5TNFKWYjrU1aaid//Y8AS7D6ZyXxbxqzoY9b14ocjVqHZ&#10;2HWmzG2XptcM87jKYIIhAiNC2J5C2Ob5XmjbpRcGjZmEHZ/uQV5BPjx8cJsHODOF3QtR1kmG/GLp&#10;w3MDhpm+hWZwmaBoJgIqg0q8ozJYf6yb0QGbZnfC+mkdKIRC8mVIwrppNeH6y1LjGAnHNvwqXC4M&#10;smlKB2ygDK6bRsGd9YztNUYLWjN4DTC+0l/Q1AyKDDYZAn92thEoqW2r8F1ZWvq4X4VPakKY/sTI&#10;XlDOhFCt3lfFaqrqsZp7SlpLeDbnvxR+kUWWdQp7zEJWK16rXTpEMyqDUcc/ULBu5PLrMq2DCFfK&#10;Ivwj2X86h3nVA7/5EcUqZ39fZHCcDiDzlbEruCukR18kS81gUAZfmjoLn+w9AJ/HzTwnv8i5TDv8&#10;gGkaEXwQ22UaZk63x8mPPmRkO4wEVq0RTJTawXqTQd4DlUGlLqhfGZTCXGLIYKg2MMQmsp4yuG4K&#10;peqVZ7E/bTIOrJ9ySfaTfWFAwrELvyp2x9Vkz7ppOLhhGra90QObpmvN4JcShzLou5hpJExq+iq/&#10;z5ehwudkIVj65lkyGJCmmTy+GqY56FdD+lxVVLhN2cb6/NVlUN65UkYq6DYV1sT2MSaEKoNRyFJ8&#10;k7L1DflMIfyPwcuw70QWy+Msi/O7EPCwPK4yeG3YFdwVGSXUmgpi4ItjcejEaT4bpSmGPGStl5+R&#10;Qq907uZDVNbZPDRlP2t/D3zcb/a8xWj9fE8jgB0q+w1aA8rEO1ozqMQ7WjNYN1SVwTSK0/qp7bHl&#10;nRQcXvsSNr7aGxUeZ/BFfRnkmX2t2IVbE7vjauBlwf78vhVYPa0TPlowoNr1Rhsqg9eAnQyeSed1&#10;SVlBBma5srT0mlZJFDav/DjNckhZKSm7ZgIlxahwuk25xSddXCR/2pz/kvAaJF/kPzfJTDWhMnj1&#10;qAwG6b8QN6auxPUpi/HDwcux/0yeKVP7fSX0MRm4iGVKlcFrw67gHu9UFTD53KHqevmbdOrZD9s+&#10;3WMeaoFgx1R5MPr8hJnPPLT5Ygp18jYZwzw4rXbz8jkkgwGfE+cuXDCjioYkMJGaiAoqg0q8ozIY&#10;Ob4QQKuf4AYuRUikmeaOuQN4/S7sXT0FG17twqQoDz6XL415XldD1l2O6sfYhVuTWmHIveJ6C/ns&#10;xckdC/DuhKdweN1E/u3Elle7WddprrV2bWh9YuJCtM/gVRCKrywl/pRB78nzzBOSL1jGkKXddddA&#10;agJlIBm/rxzutbuQ9SgFpvGQauQ0ocx8RRz3D8HFJ0fB/f4+695KPrc5/6Uw5R6WkfKeGWeusVYa&#10;RDsqg/XO9ZQrS6osbkh5l8K1GN8esAh7T+bA7/XA6Sk3eRQ+qWxxMrlUBq8Ju4J7vCNCZs39F5JB&#10;/t2tL9r1kMFhuuGdZe+huLQYHhklSx5s5IpeePKiYoYUWTRt7uVl7/OiqMyJ5B59Ek4Aq6IyqMQ7&#10;KoORY71pOtnR9AsUEdwwozPWTn6aAjgJHmc2k8CPPavGYdtr3Y0MVkujaEN+YPQWsQDjh9dVik+W&#10;v4RVk1rj1Kfz+HexKWC4Cy9g3bQO2DgrJIMy0Ix92tQ1KoPXSLBWUOIv00u4j5zhdUnhksjS7rpr&#10;YPoKusvh2Xkc2fdb4cicfteK47ERcLQYgsz7BsK16+hVyaDpM+h0m4noY65WUFAZrHf+wUjVErKc&#10;krXYiOA/pSzCvlPWYEtur7t2eqkMXht2Bfd4p12XXmYpgiIDxLTp1getu/TE8/0H4+Cxz+FlRpNq&#10;Z5HAULv5K/nFTsRPMolXRg+VJh8+PhALCtGpjwwYQ9lUGax7GeS9UxlU6oL6lUH5FT8+ZVDkb/20&#10;JCMh66clm+XaKW1xYsfb8FOqRA7k2RIrMigDHhic+fhk6YtYOf4xXDy0nu8arvNI1wMnRbEcR7bO&#10;QtqUNlg/QwQsevoR1q8M8n0cZzLoOXiKX18XrAnfr0wGpbUS/B4Uj34TF1uOhENEjuJ1rWQzrMwm&#10;QxivESgat+CqZFAmr6/IK0TOoyERjLF7pDJY//RfjH8N1Qry73/rNx97TmbD6/Hy2VliPfNrppfK&#10;4LVhV3BPBJKJqR2UJpuUwbHT56CgqNAInJcZSjJVSATl85U8FM1+fEBLO3459tDho+jcW2ohKYE9&#10;UiqnqUhEVAaVeEdrBiPDhpkUQAqhjMS5cVZnrKEgndm1HF5vGTzSZ4oFaXm2xIoM+j1OOIvO48MF&#10;A5FGyc36fDu8Lqf5xZsvD1PQkf5gAVcJNs95HuunU4RnRs8IoyqD10jNmsFdx00eNiN5XmFa+llO&#10;EUoXbEZOE0ocw8mmvFwzEk4zpusDg1E6d+NVyaC8c/3n0uG4fxDlMni9dukQragM1jsigFIz+M1+&#10;y/Dd1EXYdzKT5XJpFs3viY/PSZ+ndnqpDF4bdgX3eMfqsyejhPZD2+d6YPb8pSh38mXMApWPmc3U&#10;AvJGS8aS5ZW+7KTZT0BqFb0erNq83Wp6KueRGkiKYHue1y4+iYA2E1XiHZXByCAyKAPFiAiunZKM&#10;iwfTeNkeI0zSZ8r02Y4hGSzNPYPtb/XCxtnPIv/sPhP/gN/NcoW8f7iUz8TvcePs7nexbmo7pM3s&#10;bJs29YHK4DVSQwad7+8DeL99zNNS0Kx2vV+CGcWc+weK85Defhyy7xsIx32DrpnM+wYj+/5UOHpM&#10;hbe0lKe6Chkk3mOnkP27VGS15D3SmsGrJnH7DC7GjRSs/xi8FPvO5DMbyo9lzPOmVYUMbuSqnV4q&#10;g9eGXcE93pGJ3ztQ0qRp6LxlK83LpdYNr4FpKioPRoGZQF6AMsGlNO2RpdVX0I2CwgKMm/kqnny2&#10;O5IqJ5hXVAZjB5Eau/XKpZF0mz17tm0ejBihgnicyOAm6Rs3IxnryPqZMvceJXCGTCrfAetmPous&#10;Ex9Yz+EqaWA9l6NDBiUuZsJuPuNkFGl53hlhcpeyIFOOEsdJrJ/Na3q9O6XwGLxOGTSkzCYceVbK&#10;Nj8+WDIY66Z0oBB2xIZZMmgOZaweJ6avXxmMgz6DIYwUDoPrvZ2831IzKC2LriwtzfRWTHe/l+9S&#10;lxtl6z+Ac8XWa6ZsyWa4tu5GoNQJr4yZUOO7diVIM1HnhwcplxTUZkPgiLW5BlUG65TrByzHt1NX&#10;8PMSSuAisoIsxc1DVuDg5w6+4vjs5PPQLn2qwX1UBq8Bu4J7ItC6a2+8On+R1TTnSl5mpsBhNRkN&#10;fZYaRPlbRjaSX6p37tmPNs93Z9h9Kmsf7c6diGgz0dji5u98x3a98uWoDF47MjDMOopG2iwK4LSO&#10;2EwBXDetvZmIvdxxyDSjNM/fKmkQTTLIG2EKLtIHzDzvWCDxB8rNYGTO/MOU2o54/80U+EuyzPuj&#10;IuCiJNZ+HlZIDZjZ7kfu6d0UwNbYNJMCOJ3CbAaV6WCbfnWB1gyGiaAMOhe+zzSUqauYd6R8YXfd&#10;NeH3Xfb3uVn28AXvgfkeBJG/rwL5YdsMbEQCMrG9hGV3/ktQwfiUrtyOrIeHGKFySFNRu+uPVlQG&#10;6xSpBbwhdRm+3X8R/15qRPCfU+bjxNl8eHzygxrz95XkQ5XBa8Ou4B7vSJPNQWMmweV2M/944ZcJ&#10;K+1uelWYAUwfQmYAweuRuXic5kV+PjMbA18cRxHshaTeA0x/RJGfdsTu/ImIymB0U7U2UD7HSu1g&#10;NElr/cqgFNxiXwbXTe9gagTXT5far86UniRsfr0X3MXpfE6L8NYuoEaTDFo1elYBRp49VrcBFzKP&#10;bMCaSU/gwwVD4XMW8X554PWVm+ehDBhTMxzzrmFBSKY0Cnic2L96ItOkLTZRBjeLKFOa7dKvLlAZ&#10;DBNBGSybs7oyv5il3XXXRPpMmRZJcoxVCLYKp9eGz1tGGaSYMn/KxPVXI4PMvCiZuAJZ5hopg7F2&#10;j1QG6xaRqP4UwkErcFPKcvxT6hIzaqhHnoEsZ0t+kud7zbSpBfdRGbwG7Aru8U7bLj1x6MQp3kvp&#10;hC2/4F7+gRd64Aoy2aXb48G5i+kYO2MO2nTthTZdelfWBIr4SP/AjjXOm8hoM9Hop6pYxYoMCtEi&#10;hPUrg1Jwi30ZTDODxTyDNMrge5OfxofzU1FeeIGXKBIoLTBq/0ocTTJoCgr+YPNQSmCFtxgndizE&#10;yomtcWDVBPidpZCRRI3UyD0zfQNrD4YgfdflmqTlio/SWJp1EmtnPWfSaAsl2chyjbSrK1QGw0RQ&#10;BosnLDTfY1N4vUIZrJzbOFhTbombfDeuDZnMXqAVmj6MVyWDPKawz2xktxiBnGZDYu8eqQzWMUtx&#10;U3D5nb5z8ZnMI+iXsTukfO6/8nyoMnht2BXc4w1pshlairD1GvYCPB43PD6nualuqSGUuXHMTWaG&#10;IqZTPzEvdfmbD13ThMLrxcHjJzFtzhtmFFKpZZRJ682E8gzfQiau12aiVUlEGaxaw/b0U09h8eLF&#10;1Vm0MIpYhGVLl2DAgJRq8e/VqxcWLpiPpdxmf1w9sXgRl4uwaOFCLJw/H8907lwZ7/pCZfDqMAPE&#10;SBNIqfGaaUnOumntsHPpi3CX5pk+SGZQFT6jrUJB9YJBfcpgZQG+snDAZxwLL16+JwK+UhzZNIdS&#10;2xqHNs4yrUgqKqQ5oFWAN8i1MO4SVlUCAetHSut9JPMSenB4x1tYN92abzBtRrtqaViXaJ/BMBGU&#10;waKR7zANpRZYyhhXKoNWjaDJQ/JelTwUylPXgMnP8rkybGJz/qqEBnCy8r/8WO5FbvuxZlTSrOZD&#10;4LC79mhGZTCiSJ/AmyqFaQlu7L8c16cuwbcHLMaeUw4+JymB8j6TMjmX1nOfecsmfarBfVQGrwG7&#10;gnu8UVMGR02eYX6NdXlKrZpB80In8mIj8lD2e5285x7Kn4zs5kNObh4+2PUZBo+ZiCc6PY+nu/Sq&#10;DDepZ4r5fCVUjVcikag1gyIISUlJzEc2QyFHEabQyXwuyylTpph4vzh6tLU+uM3uuPpC8pFIQGj6&#10;F1l2SOpQKd+hZV2iMvjVsSaQtwQwbVoyNk3vSNFpj73rpvEZXMZHxuWfFfUpgz63jLgoBRcLM+Q/&#10;xVUGjNmzZhxWT2mPUx8tYgHHaQYYM+8bKeTYhHVJeIyzKBdrZiRjA4UwbXr9TTWhNYPhpTDlNebh&#10;kAzW7bsxHIRGeWRG4D+Wn4pKkPP4SOQ0G4qsliJWWjN4tcSjDP4zBfCGFBksZim+JvKUsgj/MXQl&#10;Dp3Jg0dqplnmtkuLy6IyeG3YFdzjGRGy9t374POzF3gf+fJ2y5C10n/DGtrZdFYlHo8L+YVF2Llv&#10;P8bMet00LW3TtTdad+nNcFJMv8DqYVq1gZejalwSiXqTQX5x60sGv/fd75rl0iWLjVAZgakB/4sq&#10;RKoc2Vn47s034/Chg+bhKk3VJP52+9cXIgAi2LKUdJR4b9myuV4kMET9yiDzUwzK4HozeigFQ2q8&#10;ZiVh3bQkHN/+Fp/N0jwy2F+k5jXXoD5lUNJd8p7XK6NBiux54HHmYMfbqVg9uR0yj26z3jMsmFjN&#10;naSrQfCefRXk/gZcyGZ4adPaYr3UpNqkZ12gMhheCnrOYBpK2UOesdH1o9sVEXomM/6Stz2fHkZW&#10;syGUQd6bliPgaM7PNtcdtagMRpx/S12GmwaKCC7Gvw9cgn0ncxBwSYuKQn6/r7J8qDJ4bdgV3OOd&#10;dpSydl174ZUFy3Hk1FkUlpSijJy7mIm1Wz/ApDlv4fkBw/B4u4548rle6BCSPxE6afopUheUu6+K&#10;XXwSgUTuM7hg/nzruoMvzWhFHqRSsM7KzDAyuH/fXpN+sl6wO6ZeYdxMzaAphPiwefMm3HLLD+pN&#10;CLVm8KuzfnoyNkiN4Oz2WDU1GWf2r6LkU+Y8TlTIgDH+y4tdfctgwF9m/TDBvOguysVqXs/aqe1Q&#10;mHEQbncxt5dQBq1pIqQJ6VUV+OVYOReF8MO5Ay2JtknPukBlMLzkPzuJt5f5gtd1xQPIRBGSp6VJ&#10;n5kMnPmh9J00OBoPNjWC5v48ojJ4tcSjDN4wQEYN5bLvQtzcfyFF0GFGr/X5Cvj19jELXeV3QGXw&#10;2rAruMc3KWjbtQ/+kvwc/pr0LP6S9Az+mvws/t7xefxN4Pq/cP1fufx78vOmSejfzfbnrO1mn+d5&#10;vGzrUoWuNf62xz5O8U8iNxOdP29esMAa/cj9yXFkGxk8cGC/ebiGat+q7lffSHwkXpU1rvy8/f1t&#10;1dK96n2oC1QGvzoig1tmP4v3JrZH9qmtLAxY0iQv2YpAKSXr8s+KepVBFl5koAMpCJdlH8XamR2x&#10;ZmoSirNPmkE4TKFBvkM+FpilcGLyavCefQVEAkW8ZDCZLW/xHqsMxo0M5nUcB7/X6q5ipiSxu+4o&#10;xjSPlnwt+dvpRt7wt5DdeIiRwaymFKoWgv21RyUqgxFmJa4fsAT/lCJ9BHOY7z1we6znm4igzCto&#10;lxaXRWXw2rAruMcbVWvlZJkyegIOHj2G/YePYO/hY9h3+CgOHIkkx8z5hOf6DzYjjVpxkqaliTHI&#10;TCLXDM6fP882XlEJH3Q5OQ6rZnD/PvO3wW7fKGPb1q31OrKoyOCsWbNs4xYxQgXxGJBBkYi0Gfws&#10;o2FOS8ImrjNzCM54BvnnPjO1Z4FAsObsUlS+iC1kJEUpBOx89yVsntPV9DW0Pe6rUuM8Fnx2mZoQ&#10;j+lXLtNGyOA2uaf3YP3MZ7HtzR4ooRTKXGuBgEwdcXV9hUUevQzXZ2q+WUhiYak87xS2vN6XAt2e&#10;1E7fuqJ+ZdCS6niSwZwnx8Kfl8frYz6OkWdtVaTQLX0eJZ/K1BSOp8Yip+lwZPP+5Mgcg81VBq+W&#10;eJDB6ylHN8jn/pQkCtM3+y3Ct1IW4OPPsyl/8syX522wnHENeOXHN7cL/0oZfHjsOvPjCjeEH55L&#10;ZTBGqSmDL0yewZspv+aWQyZYlReM/OJYF/QYMgptu/VhXGTQGZXBiMMvrsrgV4DpFaoZVBn8aqgM&#10;Xo6OlMD2lEGZNL0T1lJqtrzeHfnpB+Dx8uUqAkWkydmlsZ4jIUztNY/b895YbH+jC7zukuB+10r1&#10;8xh4roDU8rEQYPqW+5zIOvq+GeXzw0VD4ClKN4UQqxaQ+11BzaYdUrCpkOHVKZ7SFLrw4kFseq0n&#10;z9MWadK0dpbWDMaLDGY0HgL/eeYbfn+vuolcPVIhZRvJ68wLIrVZTa3+glIzmKsyeE3EgwzeKEuK&#10;0k0DFuOf+PkfBi7B0TN5fMbJVEEyQKOUwauL3dVgWk9QLv915Ao8MnaNVba3SdNrxpxLZTAmqSmD&#10;wydMMwUIaadvfk2Q0bBEVMKNFB5qrOuaOgztKUYyJUVyL0sIa8Y3HlEZtIlbNML0Uhm8OupXBlko&#10;j3IZNBIx8xlsmCYDx7THjrmD4Mo7w5e2CAULBjKKHJ8RlXnuS7F+WKtERJjsXzcBW159Dj6vjPBp&#10;d9xXReJS/VxGAiW+ZgTFMlzYuwZrp7bGzuXj4XUVcbu8T8pZqHcauZVaRB74lZFCkhzvIwXnd2Kd&#10;1KjOTMKG6c8ijemXNkMHkIkXGbz4pwHwHPyc18ZCJtOz2vXGAlJbzu+FDJLk3vApsh8YxHvDa5Oa&#10;QRErm2uOalQGw86/UZC+nvIubhm+DPuPp1uDaXlczDOSd/iMNHno2pBnpXx//nPkcjwyPs2a8sQm&#10;Ta8Z+Z6qDMYmNWVw5KQZzITyS5YM5ywvM2amUNOgMCKFs5p0HzTCzEtojT6qNYN1gcrgV4APOm0m&#10;enVozeDl6Ehx6oD3X6HQTO+IMx+8iZMfLcaZjxbiFDn9yTyc+ViWl0H2+XhRJeaYj+djB6996+zn&#10;cNLumKuhxnmEkx/Nw9mdS3B+5yLK50SsHPsU9q6bxEebTJLshUemw5B7Yt4r8mPj1fVf9HlKTXgZ&#10;B9dj9ZR2FLAkrA8OTCM1q/bpWzeoDIaX7D+kwrljj6lRNoVMu+uOYsyP6oy7z+tDQa8ZpnmomU7C&#10;LHl9Ntcc1agMhpWvpcrcgotwXb+F6PbmJ5i9bh9mpB3BlFUHMHXtAUxZfRgz1147s8n0NQfxH0NW&#10;4JFxlEFfhJ5LKoOxS00ZHDFxmnnRmn4ffIhVyK+woUJvGDEDb9RAZFBqBkUIE0UEBZVB+7hFHcyj&#10;sSqDW7duMUJmdw/qAiODM2faxi1ixJAMypyCG2dSaCY/jeXjnsLKMY/j3fFPVGfs3/FeLf4aNbz7&#10;8l+wbPzfsGFWB4pZEj7/dDlkkm343EZSZHJ4ec5Xff5Xu19fhtxHmZCen+UZKU1RT338NlZP6oAN&#10;05OxXuYXDKWjqWGtnb51Rf3KoPyIG18ymP7wYJS/tdGUQ2KxZtDHvCo4y13BqSQogS2kVtCSQa0Z&#10;vHriQQZvSF2MG/suw//r9Sau60Up7DU/MvQkvefj+p7voOmL76HcG6HnEp/pKoMxSm0ZnM4bKrV3&#10;MgoWX9ZSTW130yOAqRmslMHacY1XVAbt4xZ18EEX6zJYX0KoMnhpRCJk9NCzn8yDuyQHruJsuEsd&#10;l6e8MGpwlhYi8/gOrJnQhkKUjL0rx8DnkUK8k8iPilf3bPP6XPC7pbmUj6+jIhzcNBPvTW6HLcH+&#10;lZJudmlaH2jNYHgRWSp8YZ4pYFbE4GiiXo+HcffCte5TZFECRQbtrjNmUBkMM4vxwPjNyCsuRWFR&#10;HopKnJGhuAg5RU4UFJMSfo+YJ+3S9JpRGYxdVAbrn3qTQX5xVQa/AiKDMdpnMLFlkN+tGJDBdye3&#10;QVnOaci8fG63vLDlhVoVeS5zWY1gHowCfBS23StfQtrUDlg9LQlrJz+Fggt7IaN+ynYjhDXv0RUg&#10;LVWklYrfWYy9adMofx2wflpbbKQEbpr1DNJEwGzStD5QGQwvIoN5z09BwCm1y3X7Q2k4MK2rnIVw&#10;JI2xBo9pMaLWNcYUKoNh5XqK0kNjN5rWDqavNcvbkQAStvQ79xE+h+V9aJem14w851UGYxOVwfpH&#10;awbt4xZ18EGnNYNXR/3KYCzUDCbjw4XDrBe2/Gor/bYrR+4MIVJbHXmxRwtOxwmsn9EB77/aA+un&#10;tse2N7tjxzv94HUW8FbIvQjej69KwAVPcQZ2UjTXiQTO6GSm3tg8+xmsm5qEjbPs07Q+UBkMM5QO&#10;x6PDEXAUMC1jTwalaas3OxvZv+vPe8JrifV7ojIYVq4fsAKNJ2wyIigjfjKTR4QKv/TXdsLrk8GM&#10;ZCCvCJXreS6VwRglJINGwupZBrsNVBlUGYxi+KCLSRlkHFUGo0sGpXljSBzMOi5LL+w1UyV4PaV8&#10;oVKwQvnrEsjca/UG09fPF7619OP4jvlIe+VZHNw4A2umtkWONBmd0gbn98kkx1Kzw3cJjxOMyNa8&#10;X4LZJiPfWc9DOU95YRZ2LhqKtdPaY9Ps54J9BDtyKVNI8PN0rRk0xGGfQUdLXof0G9xziGkZezIo&#10;ed570YGse/vB8fhIlcEwEhfNRFMW4f4xq/mOcsPjlbK2PC/CT2gQIxm8yyDPYZs0vWYYrspgjBKS&#10;LhnBU5Yqg3VPvMmgyFLNdSEJqSkjKoN1w/vbtlZLd+HL7kkkUBmszoaZnY3QbDLzCyZhy6s94HXn&#10;80UtA6RIfINxj1ZMraT8yizz/VEGvWXY+npP7N8wDZ9/uAhrJ7WGx1mAT5aPxpY5z8NTVsT9+F6p&#10;EoadKMn0FDKNRkWgDD6XG24et2lOd6xjOuWd+RifLh1hm57RgtYMhpfsVkOR3WQISuZu4LXFXp9B&#10;efb4s/OQ/acByJaBY7TPYNiIiwFkKEkPjN/Ay2G5ry6fFZFCZTB2URmsf+pNBvnFjVTN4JdNYxDz&#10;MhizfQYtGayv6SXqVwZZKI8yGTSTzAfFYf301jjz8SJLliTO8iyI9nwlMsi4+mWEUMY788gmrJ74&#10;FPLO78eRbW9h9aS/UwaL4S/KxJqp7XFoy6sUR94H6btCJAxbUeI62e73ueDMP4sNs56hYD2L4pzT&#10;8Huc2DGvv01aRg8qg+HF0Ywy2GwYCrrOhM9fZn/d0Yz8uFFWipy/j4CDUqsyGD5UBqMQvrdUBmMU&#10;lcH6Jx5lMIRIQE0Bqfq3ymAdwDhKM9F6n2dQawarIFMiUB6md0TarE58zErNmSVCAZ/Ia3QXDKRp&#10;qNQMyjNLavM+nD8EOxcNMYPFHNv2OlZNehLu8hK+Rlw4tv1trJ7WHq6ckzxW7oXA422+O9Kfxe93&#10;I+fUR1g9tQ3ef6s3PKUZXMfzuMvxURT3+xRUBsOMyAeXmS1HArlF9tcdxcj3pCLgRu7I2XA05f3Q&#10;ZqJhQ2UwCuEzXWUwRlEZrH/qTQZJJGQwVPsn8vHjH/0Ij7RogVatWhkeeeQR3PbTn1buq81E64aq&#10;k87LPWnWrBkeffRRtGzZ0twTWRe6J5FAZbAGFAZp+pg2rQN2rRgLn8hOoIyPARmMhfEOzqsXrUhf&#10;PnnZ+31OSl861k5pg/SD2/jqcOHkttfw3oQ2ZqoJKQi7SrOx9dUu2Ll4OLzuYh4v7xe53trfnQDX&#10;pe9bh3UM75Olo+B3lfA95OF5pPloAbbPG2CfnlGCymD4yXxkCLIfHIzSpZvsrzuakUK+3wv3hs/g&#10;aDI09iaZr4nKYFhRGYwR7Aru8YiIlyBCOHziNN5H3kwiL2DzMgsVeiNE6BxdBg5Hu259LBE0JMbE&#10;8/Emg4IU/hs//DAuXrjA0wTvNc8nv5RmZWbg/vvuM/stXLDArAvFJ6rhNcTqADIig5Lef/zjH3H6&#10;1Kla+2RkZODRVi0jVntoZHDWrFrnjSihfBWNMjg9yfQbTJuWhOxTO01tWa34RzEibQFfsWn6eXzD&#10;FKzntXjK8rjeg2Nb5uC9ia3hLCtgGYdpz/fIxYMbsH5KaxReOGzeLxU+mX+QUB6tCcWlyWk5Tn44&#10;H2umtMNnq8ZwvYsiKO8GiwqvBx8sUBn8UuJwAJmMFryOpkOt2sG28qOJj3mmjPlMmhI7o74AHaAI&#10;+vhdqSguQmYTrRkMJyqDUQjLGiqDMUpIBEN/P5syFONnv4GJc97EhFdexzh+njAn/Iw3Yb/Oc/Bc&#10;r76Bya+/jWf6DkK77n2tOAVrKhOBeGwmKlKxf98+FnJldMCgNAWR67x4/pzZZ968ueZvE59oh3GP&#10;xWaiItvbggPIHJB7YpfevI6DBw9EVga1ZrCSddJEdEYHfLRwsGkWWZctMMIC01aadPpcRVg1qS0+&#10;3/E2V1tNPI9ueYXr2sBVbsmg3+eB352PrW+mYPOcLvC7pDDvNIUGkUJpWur3O81xayY9hUOb58Dj&#10;lqHQLZFUGbxCmP7x2GdQ5ubLakEhfGAg/Ocd/DrLRO5u5iteb12m71UgzaEljgF3OTJajVIZDCMq&#10;g1EIyxEqgzFKTRls060fOlPKOvVJRWeSzHXJvVIiQsfeA9BRPve2PidTitoTiU+7rn2qxTOeiTcZ&#10;FKH4yY9/jLycHOuFHRKm4FL+Li4uwg9vuQUL5s8PXneNuEUjjHes9hl8f9s2fO+738XFC+e/uB9V&#10;kHX5eXkRay5avzLIQnkUymDatHY4vWc1vB5+5ytiUAZJxqE1eG/i31Gad8E0hxOx+9z0GWxj5hcM&#10;CaLX60Op4zhWTfgrHIc2mon1Td9BI5Tl2LdyFFZOeBrnPl3BoCmPvGeecoc13LrK4JURhzIo8pTB&#10;a3G0IM1HIKfLJJSH5q1kfjA1x3ZpESVYzan5XfG4kfXXlyyRsrvOWEFlMKyoDMYIdgX3eKOqDMpy&#10;5IQp8PDB5XaVweVywllezheyzIESCVzW0u1kYcGFroNGol03q2bQNBOtEdd4Jd6aiX73uzfjx5TB&#10;7KxMPhhC18XzyYuRGBkssmTQNBNloSkUn6iG8Y7leQbl3mSkX/xSGczLyzUSLzIf7hpCbSZanTSZ&#10;OH12F3hKHYwb4ynUjH80w7T1eoqx+fXu2LlwGJO43OpaQE5QBt8d/zRlMN/sJ01HRVL8vnLsWvky&#10;1k1uQ3k8YwoNvvJ03pdBWD72SeSe/MSIozwvJD9W1vyoDF4ZcSiDDhFBXodMy5BOAXHcPxy+Q8w7&#10;ktd8Vl6plQ7RhORj+TGKeTfn0dEqg2FEZTAKYX5XGYxRQjIoSJ/BoROm8R7KS11+0bV+6TUv5wjA&#10;/wymcEq6DrIGkGkfjIv2GYw8kWomKjVMDke2ubfV5CP4d0lJMX74wx8aGay2PZphPGN5ABm5L+nS&#10;h9Nmu+S9vNxc3PqTn9S6l+FAZbA6a6e0xrH3X+ezVkYPLSdfPA8FM7iKxD9KEekoyjyBVZOeRvG5&#10;Q1zl4Xq+N7jtxNbX8O4EkcEi6zoqr8kHd2kO3pvUBkd2vInS3FPY/k5vvDe1PQov7kKFpIWELX2s&#10;ZH85Tn4oUhm8MuJx0nlZ8jrMkkIotYTZT45FoLQQPmmCLDWEdmkRLTB+pjm01wVHq1HB64hhVAbD&#10;ispgjGBXcI83TC1c8LMI2LAJU1l2YsZk4Uk6P8uvWhEhKJuVn7nsKqOJhvoMighWiVs8E48yKDVM&#10;IoPycKh5TqGqDH7ZPlEH4xnrMpiRnm67Xa5DmomqDNYNMvdewYX9fPZZL0/zDPS5TG2HgXIlghW9&#10;eHFo3VQzImrAWwovRU5e/iJzJ7YFZdBVUu1+yPNNavuOb3/LjKK65bXu2PRqTxSc32f6Bsr20ByE&#10;1VAZvDLisZloDUwt4UOpcG4/yDzoMnmuVjpEE7z/XuZtd3k5cqVmUCaet7mumEFlMKyoDMYIdgX3&#10;eCNUKxj6PGLiFBQWF6OgMB95hXnIK8hHUXFB2CksCoVbaCgpLUa3wSPRtmvvyvioDEYYfnFVBr8C&#10;jGesTjofFTJYb30G+d2KMhncuXQEfDKQCsXKDLIiSxNPqUGzngWh2rFopLzgItZPS8LxD94wE89f&#10;iQxKHpNBYeRat77WDe+/2RfFmZ/zMMqwR5r8SSHC5vukMnhlJIAMpjcfiuwHhqB0815eq8vkp1rp&#10;EEXIjyYe4i1zUp7kfqgMhguVwSiEz3iVwRimqhC27tbXDOrSWQZ36Z1qDfASCXqmMOwBZinNQWVp&#10;agUZB6mhbN9NB5CpC1QGvwKMp9YMXh1aM1id0x+9idzzh5Cfvh/FGQeRf2EPCi7w74uHUJB+EIWk&#10;4MK+qOXzjxZg3bRk+KUpKAu7ARG2y8igGVmRhR435TfzxA64S6VPsQ8+n9MUmiukmaPdqKoqg1dG&#10;AshgxqMv4ELTwfAWF/NyZUTaKH/+Mn/LXJu+I+fhaDwkKIT21xYTqAyGFZXBGMGu4B5vhEQwRM8h&#10;ozB93iLMnr8YU99eiOnvLMKseYvDzsy5iwzm7/lL8OqiFWYUUxlApj2l0C6u8YrKoMpgpFEZjC4Z&#10;3DijE9ZMT8Lqye3NnIPrpnbAhuntsHbS01g17m9YOeZxrHg5mnkUHy8daUYJrfCVMKlleozLySAL&#10;ClKD6CrgY866J9I8VpYiTuZ+2X2fVAavjHjsM8hrEKzP5KGBcC7Ywut0wkekVrlWOkQRUjCu8JXB&#10;8dYyOJrzmppTompcY0yhMhhWVAZjBLuCe7wRksDQ5xETp/NmenkvZdhmvpjlJR18GUeargOHoz3j&#10;EZJBqSWsGtd4RWUwNoRK4qkyeHWoDF6eddOTsYnLvFOfwlmYBVdJdtRSXnQBHqfDpLHV36/MvPwv&#10;2Uz0agm+H1QGL0McyqCQKddB8cimTDkeHAp/vgxMJD8kSL6I8ilZzHfCi8KUWchsKgKlNYPhQmUw&#10;CmE5QmUwRqkpg8MnTIfPIwME+OCRpYghpbAuMDJIMbJGElUZjDj84qoMfgUYT+0zeHXUb59BFspj&#10;QAbXUyLWTuuAgov74ffJpOtWs8moxB8svAjy7LqCmsGrRmXwyojDZqIOqUmjdBghbDYM+T2n8DJl&#10;sCUnZVB+qI7u56+5/64y5HUag2zGX67F7jpjBpXBsKIyGCPYFdzjjZoyOGrydN5HN3HBZx62fMnL&#10;r2+RxAiQFz0Gj0Kbrr2R1GtAZZwSAZVBlcFIozIY3TIoEpE2IxnrpndE7rn9Zq5XGdE5WrFER9LV&#10;z2Tms0umxlAZVBkMM2aewWZDkd1qBLKaDIEz7WN4fD74vKUwE87XZfpeBfJ9qCgrRc4TL5hrURkM&#10;HyqDUQjLESqDMUpNGRw0ZjKOnzyFE+Tw56dx7NRpHD99JqKcCPJc/8GVcwzKIDMiSTXjG49oM9EY&#10;kkFtJnpVaDPRy7N+ZkdTO1h48QDlyqppi1ZkFEdrQBj5Dsizy2nWqwyqDIYTuQbTZ5BceGw4AqXF&#10;8FMGTTcWqZ2WH6zt0iJa4HfCV+ZE7pMvIisoUHbXGTOoDIYVlcEYwa7gHm9UlcGknilo3aUPnn6m&#10;O556phue6tyVS/lcnSe57XJcyTFPPctt5MlneB4uZQTR0GiiEpeacY1XEk0GpQApMnjLLbdg/vx5&#10;X2wzBcvoE6xQgc7LwmhlzeDePWa92RZt8WV8TNy4lObeEr+tW7aY+5KekW7FueZx3Cd+awZjQAZn&#10;iEgkY/30JMrgEb5Q6/Y5EBYiJIM+n4ty7EHA48THUS702mcwvKQHRdBcT+MR9tcdxUjB2O92Ia/D&#10;eOS0lHtif50xg8pgWFEZjBHsCu7xyBcy2B8vTJqGixlZyM7ORnZWNrKIw+EIO9nZDhN2VmaW+bug&#10;oBBdUodVn2cwQUhEGSwsyDfisXTJki8KTLJviBrH1CdGrATGK1QzeOjAfvO3j4IYdfFlfKrGWR7O&#10;H334Ib733e/i4sWLliDWPI77qQzWIyqDX0rA64LXV46AKx9bX+9tn35RgtYMhpeskAw2G4a8Z6ba&#10;X3cUI/ff7/Uir9sUXk8c3BOVwbCiMhgj2BXc45GQfEmNnPQZNG3yfTJQgLxcrBdaZLEyT7dBI9A2&#10;OLWEmXcwQaQw0foMSoGxpLgIt/zgB+jTt68RFrv9ogm/T4QigAULFpjre3XOHEu05PsRZXE3cTJ5&#10;6YvPgwYNMvG+cP68WVfzGEn/+JVBfrdUBiNPhGRQmgN6yhz4cOFgpDF9bNMvSlAZDDOPjDTNKx0P&#10;DkHxpMX21x3N8P7LdyJ32GtmMBwjUnbXGSuoDIYVlcEYwa7gHm9U7ZcnMjhi0gz4vDK1hAghXy68&#10;qVLYDTfygDQvyirruqQORzvGx/QZVBmsE+qlzyDXiQz+8JZbjCT06NEDGzdtxOYtm7GFyNL6vCUq&#10;2LRpE9I2pGH8+HG4+ebvmOv7/ve/h1GjRmHjxo3cvtH2uPpC4iRLE++09Rg8eHDlfTHNRL/knmjN&#10;YD2iMvillDk+x/a5/Zk2bbFhWmf79IsSVAbDi+OREbyOoci8fzDKFrPQbHfd0QzvfyDgQdlra5DV&#10;jALVQmsGw4XKYBTCcoTKYIwiIiLSJYiEjZw01aoF8Tnh8Zbz3vLGUlQii3WO7oNHom23PlbcEkQE&#10;hYSTQVJUWIAf/OAHZl8RhZrHRzvRHOcvi9vN3/kOLl64oDIYjSSwDFYKE/OgyZuyDMhnP4qzjmHL&#10;az2xbmp7pM3qhPXTtGbwS4nDPoNZzYcjmwKV9dAQON//zP66oxj5Ud3PcpRn415kiwyKRNlcZ8yg&#10;MhhWVAZjBLuCezxStZloz2GjsXDlKsxd/h7mLV+F+StWYV6kWLYK7yx7l+dahUXvrUPnvgNNE1EZ&#10;PCZRagWFRKwZlKHzpTYwLS0Na9euNUslcqxfv57pvAZlZaX2BVTek4jLoI4m+uUkqAya6SlkVEj5&#10;2xQg/PB6yrnwouDCPqyakkwRTLIki+kUWkYrWjMYXmQ6BpHB7OZD4T9x0f66oxiZdiXgL4f/+EVe&#10;jzQT1ZrBcKEyGIWoDMYuoVrB0Oidrbv2QWsZ5fOZbnjajCYqI4NGiGd5juC5hI48v8igVUspUlg7&#10;vvFIvckgv7j1NYBMCBmARQqQZj8lIph8JUsitf5mfY17Iuu0z2A9ksjNRCVvijiJFJppA5zIPPEh&#10;Vk9ug61znjHps2mWlU4qg5cgDmVQEIHKemwkUFRmf91RjJmDs4LvuJJy5LSSJq8qg+FCZTAK4bNc&#10;ZTBGqSqDshw34xWUl5WhvLwMTi5dTifcblf4cTFcIfSZy64DRxgJbNult5lmwi6+8UiiyaAg12qE&#10;UJZy3bKfEhEknUPLyrSueU+4TpuJ1iOJKoPy/TfSJNcrBSIfzu5ahXVTn8bWGc9hDdMjJIKCyuAl&#10;iEcZfGSEuZasJ18E5Icsu+uOYkIyWOFywfHoSF6PymC4UBmMQliOUBmMYUJCKM1EB4+bCJ9PfqV1&#10;w+8jfKFZffrCi2keVA2vGUBGxKg9kaVdXOORhGsmSuRaTX+K0Ate9lMiRiidRQhNTWyVe2Hgem0m&#10;Wo8kqgya/Mn7xPvjdRXj0PtvYx3TYOOMJGyYyfSYavURFMmKdhEUVAbDS1ZTXgOvIy9pItxep/11&#10;RzFGBgOUQY8HmY+NtiTK5jpjBpXBsKIyGCPYFdzjDatW0BJBWcpoopaweeEP8EXNB1nljY4w3QaO&#10;MGIkE8+H4pUIxJsMSsH/p7feiqysTHNN5rpMoU+JFuzuSW5ujspgfZEAMiiFBL+PBXq5NvksPwZ5&#10;rf6BAa8Xe1ZP4PUn26dPjFC/Mhh/A8g4Wg43A6/k9XrFXF+1640FeP/dXjeLVC7kdZxo5ku0u86Y&#10;QWUwrKgMxgh2Bfd4o5YMTpzOG6oyWJfUmwzyixupmsEf/+hHyKNcmFqoKsKhRAemyWgQ+VtqaeV+&#10;3XbbT839E3mreU+vBW0mehkSoWZQ8hu3Bzy8NinY8574KS8eZzE+WjQE66a1R9rM6K/9uxRaMxhm&#10;Wo6AgzJYNGqhub5q1xsDVDDOAT/zesCN4rEL4WiqNYPhQmUwCpGyhMpgbKIyWP/EowxK4f/zE8dN&#10;88SQcChRRI28IDJ46tTJyuk+wk39yiAL5SqDkecKZDAgzwO5Nr8LoBQ6izOwfW4K1k1vgw0zO5h0&#10;sE2fGEFlMLw4ZGqJpkNQ/Opq8x2udc1RjgyGZD1vmddXvo+shwdTomL4vqgMhhWVwRjBruAeb9SS&#10;QW0mWufUmwySSMmg0KxpUzOFhIiGEmUwr1X9WwZxatOmddhrBEMYGdRmol9OAsig6a/qc3HJZx3z&#10;XGnuUWye08XMIbhxZmesmybXr81Er5o4lMEcI4NDUbZsq8k3ta45yhEZNK1j/C5493+O7MZDLBmM&#10;1XujMhhWVAZjBLuCe7yhMlj/xKsMCnfcfjsefvghNG78cDUefOABNGvWFA89+KD5LEvZT5DPjR+2&#10;9pGl+ZvHhLYrl0bSq0njxnjg/vvRtEkTrrPS0Gx76CE8GPwcSt//+dOf8LOf/cz2/oULlcHLEIcy&#10;KM0/KwJuk/7wUox80mTOB4/Hi5KLu7Hp1a7mmkNpsEEQmQqlSQyifQbDS3ZLysdDw1C+mekZg98J&#10;vxmMj/EmFcWlcDQZisyWI3htI+BoTqFqSjm0ue6oRWUwrKgMxgh2Bfd4Q2Ww/olnGfwyQjVQsvz5&#10;z3+Gu+66E3fdSbi8++67cMcdd+Dm73zHUPNY5fLcddddaNiwIX75y1+a5S9+8XN8/3vfs903UrWB&#10;VVEZvAzxWDNYlmeESEZUlIFjZPJtmR4g68Q2rJpuXbNtWsQwWjMYZigdjsbD4N17jOURlkvsrjuK&#10;kbwvzx/5EQQeD69pBLJFBClSWUaoiN11Rysqg2FFZTBGsCu4xxu1ZFD7DNY59SaD/OLWlwxWlbzd&#10;u3fB63HD63YZZCL6jZs2GYEQVAi/OsXFRfC4nCYtpQmo9N0ckJpauT2UtlWPiSRGBnXS+S8nHmWw&#10;vJCrfPCxQCyFYb/HiQsH12DtDOkbmGxhlxYxjMpgeHE0G4KsJoMRuJDDfBR7MijTZsn3ws98IP1l&#10;Ha3HIqfpMGQ1H4osub4a1xv1qAyGFZXBGMGu4B5vaM1g/ZOINYNV2bPnMxMXc/18mAibN28y20LC&#10;UpfiEg+UlBSbgrl5OLMQJZ9TBw402+ojLY0Mas3glxOPMlhaBL/0mRIZ9JTg9K5lWG3mDeyITRSm&#10;qk1E4wWVwfAiTSkdjw5HoLDUKmTaXXcU45dnj/lBxAO/z4OCAa8hp/Fg0/zV3B8RK5vrjlpUBsOK&#10;ymCMYFdwjzeqyqBIiakZNDfTY/0SZ2SQBfRIECz4G/i3yGD77n0rZVDiUzO+8Ugiy6BIwt69e6rH&#10;i/lh67at1fapeoxyeUQGJR1N8yQupYZQagbrKy2NDOrUEl9OUAbXTUtCwYXDlCiJc/UpQKIexlni&#10;bWRw/FPwlBXyFjjhc5fiyNY38N6Up7BhWgekTe+INF5z2kyVwbASh30Gc5oPQW6bl+F38drq8Ifp&#10;cBHgc8fv9cJLGZRCcvHkFch+cCAcreTahpnRUm2vO1pRGQwrKoMxgl3BPd6oWgMnQvjClJnwupws&#10;P3nMpMChF1pEqFGY6JI6DO1FAnumoGPvASqDdUB99xkURAbl/jMBKtm4caNK4FVyyy0/QElxUWWa&#10;miZ6Pi8GDhpku39doDJ4aTZQBjfN7Ij1FMKCC3tR4RORkr5GsQOtj+//Uhzb8hpWTXwa7vJiPtac&#10;+HTlaKydmmSJks21xxNaMxhmZML5ZyaDDzCmpfxobHPdMUTJ/DQ4HpJBY0aYCeilqajtdUcrKoNh&#10;RWUwRrAruMcbVg3cF59HTJgKr9cPn89jXvAyAlw1gQsrlMAqGBmkCIqUJvdKURmMNPziRkMzUTsZ&#10;3LJ1C773ve/a7q9cHukzKGkqP+iIDEreSklJSdCaQV5/1MtgR2ygDK6Z1gEFF48yyuXm/sUS4DsD&#10;XjeObJqFNVOehqskBx8vGIEN09ohbUYHXt9zttceT6gMhhcHryO/5yzrOxwHMujctBM5MvG8jCiq&#10;MnhNqAxGIXwPqAzGMFVlcPTkaSgtLUNZWQmcZaUoLyuDx+2KCF5PFViI6DpwONp262PFKxinRCAR&#10;ZTA0KIws9+3ba+JSlW3vb8PNN3+nUl50EJkrR9JMmomaAjoJFdaHDR9uu39doDWDl0YkYtOsTlg/&#10;szNyz+ymU+Ux2mUxhcddzGUxjm6eidVT2mLbm72RNj3ZsGnWc1g/TeYTtL/+eEFlMLyIDBYOfJNf&#10;ZXfdpmWE8Bw+BUezoWbgGAdl0O6aoxqVwbCiMhgj2BXc45GqtYPtuHy23yB07jsQz/RNRac+XPLv&#10;cCPhV0XWdewl55e+i1/Eq2o845VEbCZalT/96U9o0qRJNf74xz/a7qtcHhGvxo0bW2nJZehzpOcS&#10;vBQqg5dGagU3cblpWjtseuV5bHzlOfJsTLGBcd48pyvSKEMbZiVjy0xrEnm5LpGktTNk8Bj7648X&#10;VAbDzCMjUDxiAQuYHl5f7NcMIrcQOY/KPIMiunKNMXaPVAbDispgjGBXcFeUcJPoMqjEPyqDSiJQ&#10;vzIY2wPIZIlkcJnRfAiyucxuNgLpjYehZOoaliud8Prq9t0YEVhYdjz1IoWKMtVkFC7KQDJV0iDq&#10;URkMKyqDMYJdwV1Rwk2i9xlU4h+VQSUR0JrBa0BqyqTpZNOhRpKk5iz9jwPg/PSQSccKX4n9dccS&#10;fi8KesxGVouhcDSRa62RBtGOymBYURmMEewK7ooSblQGlXinfmWQ3y2VQaUOUBm8BigXUiMofeqy&#10;RAYfTEXhW2n8+srI5h4zmF2ta441Al7kT1iK7JbDrAnnG9dIg2hHZTCsqAzGCHYFd0UJN9pMVIl3&#10;tGZQSQRUBq+BlsOR2ZwiyHiLEGa0H4sKV7n5HlcEXHD74qGw7EXp1s/geGAwHDKiaAwKu8pg+FAZ&#10;jBHsCu6KEm5UBpV4R2VQSQS0z+DVk00ZzJZpFxh3R+PhKHprC/w+J7+7AVOwrCwwC7LuSwhwe9Vp&#10;KAJcZ4Uhx/JZwLDM9tA6kUz5DC6JPCukQFsZTuWxfv5jPExacx3TOrRe3t9mWXUd9zPnYnhmf4Mf&#10;3vPpyHx4MDIoU1kteb02aRG1qAyGlRspSg+PXc+85jX5DSavxC6mFl+uRb4n/nL8dtRqXNd/iXW9&#10;FMLrVQYV5ctRGVTiHZVBJRHQmsGrR+Kb3WIYMpoOQfZDg+HbeYDXJGlIgpIV4HtSkHS10pfvSyOJ&#10;UpiWwqhsc1vrRNBkfy8/c73ZRiGTuVf9ficCbpKXD9fZ83Dv/xyuXUfg3LEHrs2fwrnmY5QvfR9l&#10;czeg9PXVKH1lFUrnrEXR9BUomcnPr65DIdcVvb4GpfM2wrlkG8rf3YGyTTtRvnkXXO9/Buf2vXB/&#10;ehCePUfhPXwS3hNn4D9zHhU5hcjrOR3ZTQbC0UJl8GqJBxkUGo9PA3zMy84y650Vy8jc5Pz+Bbxu&#10;fgV9uHPkOksGpVYwZQmuT7VPg6jHruCuKOFG+wwq8Y72GVQSAZXBq0fiKwOr5LQcifNNhsCz8xgC&#10;hcWoKGEhuawcFWUl8Jc54S91oqKUf5eUoqKY24uLUFFYSLHLQyAnD57MHHgzcuA7nwXf6XR4j5yk&#10;lB2CK203yt/ejKJxC1DYZxYc7V9CzuMjmVYUnMaDkf3AQGT8ORWZ9w1E9v3kwSDc5mg8FI6HuRQY&#10;N1nmPDyE8O+HBnG/VB6fajX/JFkPcJ2EcR/DfYj7Nx1qJph3tBiB9L/y3jQfQUSotJno1RIXMpiy&#10;GH96eTUOnM3F5xezcfxifkxz4mIePr/gwNHzeTh2Ph8PvSQSGKoNlKXWDCrKl6I1g0q8ozWDSiKg&#10;Mnj1SHxlBNHM5pSnxiNw/sF+FKoBXDcUuU+OhqPdy8h9ajQ/vwDHX0Yiu5VIFXloKLL/PAhZv+uP&#10;rHv6IvPefsj8bX9k/yEFWX8cgOz/HUhBG8J9LRnLbkKxa8bPTZk+FJqsFnLeEUZCc0w/PoYn61qN&#10;tAZ5kXg1kxq8EciSwW2Cn2VCfIORI4Yno6FWRdY9Qjl8hNIo90L2ayZxZlwolDmPjsLFx3jOGukQ&#10;1ZhrkqXKYHhYghv6U5j6LiCLcV0fLmOZ3gvwjd4LcV2vBbhBrqf/Cl5j1b6CKoOK8qWoDCrxjsqg&#10;kgioDF49ma0oGM0oeRQNESgRLRlUJrsZPxPZR+bnM1AQHby+bIqZ1LqJrMn+MhppRitKm4xGakbs&#10;JE15rNkeRNYFzymD1ZgBa7hOjs2i5Jm+fJQ2hyDiIwIp55aaPFnK/vws67JFComRQyNJIn1B5FwU&#10;TomffM6hBGZRDkUGMyiy51pQFJsPMmHGDLxGlcFwQlnqz2XKStwwYJEZaCWWuS51JaV2HpdL8C1e&#10;kyWCKoOKckWoDCrxjsqgkgjoADJKXKMyqCQidgV3RQk32mdQiXfqVwZZKFcZVOoArRlU4hqVQSUR&#10;sSu4K0q4URlU4h2VQSURUBlU4hqVQSURsSu4K0q40WaiSryjzUSVREBlUIlrVAaVRMSu4K4o4UZl&#10;UIl3VAaVRED7DCpxjcqgkojYFdwVJdyoDCrxjsqgkghozaAS16gMKomIXcFdUcKN9hlU4p36lUF+&#10;t1QGlTpAZVCJa1QGlUTEruCuKOFGawaVeEdrBpVEQGVQiWtUBpVExK7grijhRmVQiXdUBpVEQPsM&#10;KnGNyqCSiNgV3BUl3KgMKvGOkcFZs2zzYMRQGVTqGK0ZVOIalUElEbEruCtKuNE+g0q8o30GlURA&#10;ZVCJa1QGlUTEruCuKOFGZVCJd7SZqJIIqAwqcY3KoJKI2BXcFSXcaDNRJd7RZqJKIqAyqMQ1KoNK&#10;ImJXcI8lRDJk2b57X/O5ffd+aEuSe6WYvzv0kH24Lz+34z6yvm23PujQk/uaddxXjuc+bbv1Nceb&#10;ME14pNcAtOf+1nrrPHJM2269zTGhc7Qzx1pY5+M2+Sz7duW+oXCrxN2KP+MkSwlX4mWzTzwg1xVP&#10;MigFf7v1N3/nO7XWfffmm2utq3q8fLbbpyqh/Wud979qb6+6j91xduuqbgvF5cu211xnYDxkW83t&#10;ob9DS7v0qXqM3fYQNcO+FLJvaH+5nq9y7NUi55g9e7ZtHowYKoNGTjbIkmya1QlpMzrzczLXJ/Nz&#10;EtL4OW2m7JOMjWY7/56ejE38ez2X681+tcPdZPZL4n6dsIX7bWBYG6dLOB2xjvuvn8bwRIxqHBfv&#10;1K8M1s0AMtkthsHBpaPJUIoBzyPrjByMRHbTochsMRQXuI+sdzQdAkfzIdw+Ao5mshyOjEcGc71N&#10;2M25rSXD5H6OliOR1co6V3ZzWTfUXE96s8HIeZTrg+uyWo1AllxnS67juUVU5Jgcxi2LaZDJcDMZ&#10;Xg73c0jcuF8Oj615bkdLnqeZMNicJ8uExXC4Ts5jrkHOwXCzH+W6JvzcaiS3M2yJh+wrklQj3Axe&#10;Q44JbwTjN4jh8LhHJB0kXMaN+2Qx3KzmPC/jmyV/N5HtEsehTA/uI+EyvbJb8lqb8jjZT66B55Xr&#10;lnhmSBxJNtM7U84paVAlHmGDcVEZjCCpy3FdymJ8Y8BiLpfin8lNKUv4WViGG1IW4esDluKGAUvI&#10;MlzffyGPW4IbB6zEP3L7df0X4/qaYZIbGc51Axh2fwlnBf5Pquy7FN8asILLRfgHnvMf5NwM6zqG&#10;f6M5Ts6zMhinhTy3HLMQN/LYGyUsHnMD4/kthvk1iV8qwzLn+eK8cYNdwT22EOmzZE6Ea8ALY/Fs&#10;v0GUvRQjZiJlX4gY1/HvlNHj0GXAUO4T2kaZ476d+6SiU+8UI2fJvQdQzkTi+uKZvqnmWAlLpLIj&#10;BbGjnDsYZjL/TuayY+9UE15Hc2wfI6Vy3henzjb7GkmsjLeFbBcJFUnt1JvxsNknHqg3GYxgM9GQ&#10;YITE45Yf/AC//+//xh9+/3v8+Ec/qrbvD2+5BbeQH/3wh2a/0N+y/PGPv9g3FJZ8/t53v4t7GzXC&#10;n/74RxPuT37848ptVZF1IjwmTIb9ve9977ICdDO3N2LYf2TYDRs2rDxv6Bg5t8T1B9//fuUxVbfJ&#10;uUx8vvPFtYeQY0L7hraH/rZD9n/22WcuKcRyTklTWdYMS/7+7ndvNvH9PsMyS6ZBaFvVfSOJnEtl&#10;sO5JC8pg2vQOlghS4NZP74w0it96kTeB+4gAGnEkIo3rprXDZ8tHYQM/izjWDFfkcR3Xr2aYG2c/&#10;i3UzO2P9rM5Yx/BFCEUyjRjVOC7eqV8ZrLuawUyGbSSFgpLRknL32Aiek7TiOUW8HuaSApNFqXNQ&#10;qNIlPo9yPbflULwczSlSNcMU2WpMKWoh4sZjHxqInMdGIq/DROSQ7L+8wHBHwcF9MpsMQvZTY5H9&#10;QGpQOhkPSlrWoyORyaUcZ0kUJUkEinGQ8EWcMkWiap6bgprdgnGVYx7j338dRekcSXFlWFyX1Ywi&#10;RjnLYtxyKHFGwh7n58YUMV6TiKIIaM1wReqETKZTbu/pyPrbSxQ5HsuwHJRnkcl0Hpsl5xBR5HU7&#10;uG/O02OQ324Ssv82GtkPD8ZFSTtetxwnwijpbtJZ4sFlJtM969FRJi0kLEnDmnEJCwxbZTBy3Ejh&#10;+hYl7DpK2j8MXIZvU8S+PXAlvp4q65bgmxS4r4nwUci+1W8R1y3HDakLuG4FGoxZh1+OWImbRNRq&#10;hHsTj78pZTn+feB8/PPA5fiGHD+Qwtl/gflbtolsfo37fpNi90+Uzn9NFTFcgW9T+L7J/f8f4/JP&#10;DPsmxkPC+3pfQln8GqXw2wMZP8ar5nnjBruCe6wRqpmT5duLlmLBqvVo21Vq2YLbBREz8vRz3XHg&#10;xGkMfmmcETaRuXZde2PI2Mlwutxwu8pRXl4Oj9MJn8+LopJSlJSVG8FMorCdy8xBcVkpXOVl3K8M&#10;LrcbTmc5j3Oh1OlB99RhlXERMXzyma7ILyjAmBmzeR45X/W4d2SYXXlMQUkZMnPy8WjbjrX2iQfi&#10;UQYFqckSCXj00VYoyM9jgTxgyM/PxyOPPFK536GDB+AstfKN4JY8Q8pKSwwPPfSQ2U+ESISqY8eO&#10;OHPmNMv6PviZD+VaCgryMW7cWPz0pz81+8p5Q7LTvVs3uN1O4kJZSTGOHDmMWRSTn//855VxCB1z&#10;2223YfOmjSZsE1/ek/nz5xm5C+03afJk+LxujBgxvPI4Wd76k59g/9498HpcOHjwoFkn4pWbm8Pv&#10;gBMuZxkyMtKxZetWtGvXtpa8Vf0c4s9//jPK+Z2qKdBVmTp1qonnuLFjK9eFahFvvvk7WLhokbn2&#10;cqalxOPC+fPYvGUzujFdbgumV6SRa6s/GZR7mZgyKGImwrdz0RD4ywrh95TDW5gNZ85xnP/sXWx/&#10;qxfWTW2HjRS5kBCupziunNgOpTmn8RGPk1rCWuFS+j5bNYGeXY4Knw/OknTkX/gUZ3YuwebXulGI&#10;KIUqg/Epgww7JyhFjuZDUTT0HVTw+epn+aCsqBDe3YeRNeYtitsQZDantFFSHI0HISfpZVQ43fDu&#10;P4HsP1P0aoQrYWVT1NIpGrmUufItu1DBsoPfX87yBvMZ07Ps071wtJmEnOSx8OUVo2j068iWmrTm&#10;g+E/l4mK0nIE3B5UFJbA9/lFON/bgewBs5D90GBK0ihkSK2jqTmrcW6RnIcHomTyYlSUuxhOKQKl&#10;vKYzmXCt24nMv4mIUjhbUYLavogA41WRX4z0J3htlLgsqYl7xEbAuC3nEZ7z/qHwHTmP/NnLKXdD&#10;jBCn8/5kSU1oC4Yh0ihxbPsy3IdP8Fq98HhLUVFSjqJXVyDzz6kMbzDK0nbC73TBy3T0sOwl1wq+&#10;K1nQ4j1woWTWCko001prBmMUSln/ufgW+eBIFvzuMhSz/JueWYBPDmSi/asf4l8oX9enrKAQLsX1&#10;/SiHlLUb+i7Aio9PYMrGw7iur1W7ZxEMt/8S/AvlMi+/1OQbN/PPyYxibPr4FNrO3ITrKZNmv37z&#10;0G3uJyb/bTnA9JWavj6L8eqWI/C4vCgtcyMvrwx7D6aj77yP8W+UwOtNLeZyxmMJP1c5ZzxhV3CP&#10;KYI1btJ0s12XXkjb8SEcuXl4qnNXU1tnagyJabLJZXKPPix4lmHWm3ONBLYPNg0d+PIEeCh2Pr8H&#10;ZbL0uM1LzuXxspDppgwONOJWVFjEhza3MSOx1AE/C8werwcevqCcfGh1GzCEMvhF09NBYyayvOZB&#10;dk6urQxKbWNnhu3m+fILKYPtOtXeJw6oNxkkkZLBUO3bA/ffT3Hiyzkogn6+0AO8Tvkx4ZHmzc2+&#10;R48cMfJl4LaQhIU+/8///E9lzdihQweNAJptRMQrtL8scyheIllV49K9e/cv5C6IHF9UWIgGDe6u&#10;3E/ie+zYscqwJJ/zD3Ps1q1bKvebNn2a2eeFF0ZVHifSl5WZaY45efJz/OAHVg2grM/OYiElGE7V&#10;eCxessQcH5LmUPgh5JpXrlxp4pqamlpre4gZ06eb+EycOLEynULhyXL58uVmuzm3XFsIxkF+rKkq&#10;upFC4qE1g3WP1AymUQY/XjiY3zkPYSHXncfvEAu6zA/e8lzsXDKcQpiMTZVCmIQD66fyme9C1tEd&#10;WDO1Q61w10/rgD3rpsAfkOc98zUlk4EbMXQXZ2DTqz1VBoPft1r5MlLUoQxmSpNKafopYjjyTeYn&#10;vuf5vq9gmaAi4IHXm4v811ch8z5KTMvhlLDhyO7wMiWGsnjoc2T/rwhL9XAzKEg5FLviMQsYhhdF&#10;LHz6WZaokDKF18WvM8sfHnl2UZIoP16er3AUpbMJBeW+QfDk8Dkb8FnHeIMw/QMSn31n4GhpndM0&#10;saxxbtPslMJaMnEpj3fzkeHmkucyYRWa68rpNM663qfGUlIpX34ncv/6AoVOagYZpghvjXCluWuO&#10;1GK2pkC6y+HPykXWX7jOHCPXPMI0Y5UmrVltX4K3oAABeb+RCpaZfJKHSOm725D58AB4th80glzh&#10;ogTyvVrq5veZ6SLlrQpKc+nsdymVjEsTlcHYZDn+lXL19d4LsOdkDvMBy9RSxmEekLK15OUlH56g&#10;/M3nviJhy3Bj/6VoNGIFSovLcNFRRBmUbTVkkFL3L4NWwsU8Jfm63C1ldJafmNf93gIMX7CVxy0w&#10;tXtJ73zITU7sO3LehHE9ZXDBjuP8TvA7KN8nfid8/lLGpxy7Ps/Fd1IW4qaBK3CDNBOtdi1xhF3B&#10;PZYw0iWiR/F7olMXnDx3njfehZenz0ZrUztoNdVs37Mf2jzXA+ve/5A32Yu0re/jic5dTBjSh3Dg&#10;i+NNJvr04GFKX390SRlimo0+z+VzfQca6ZQ+hl1Th+I5rkvm57z8fCMB/Ua8hK6UwG4DpVawD7dZ&#10;/RXl85mz50xtozzMBr803jQJlXOaOEltJT9LeCIOBSy4P9a+c7XrixfkevltNy+ueOszeJxyJRIy&#10;Y8YMqxnoLT9Az549cfHCefz61782+/zql7/EXXfdid/85jdmX0mHv/71r1x3F+6+++5KWZIaPRGY&#10;LMrV448/Zmq1pNmnhPvre+/Fns92m+3ZmRmmqWYoDl27djFhfsbtd95pneeDHTvMvnt27zL7yDn6&#10;9O1r9rvAuDXgeUUqpZloBsMLyZjEY+o0SwZHv/CC+fvHlKmDBw6Y8EQmq9a2iZxJzaDs3759e8pn&#10;Azz22GNmX0GEuGp6hc4hy/vvu88UyOU+lZaW4qe33lptvxAzZ87gLgFMnDDBdvvSZcvM9tGjR+Mu&#10;Xn+je+5B+3btcOrUSRMHEUJpaiv71oxLuJBwVQbrnlBfwQ/n9mcyeJB75lNsfuU5bH6jB9L3vcvH&#10;jhfljuOmn9/G2Z2wdvozWD/pCZTmp8NX7oLXVYiNr/ZgWJ2xdmYH04dwM8NcM6UD9qZNY4Hch7xT&#10;n/LY57H9tR7IPLoebq4rTT/JfdrzOKlVTBwprF8ZrKNJ5ykBpp+gCBTPUzh6LoXJg/LdB5D556HI&#10;ShqHQDklpcyJ7KSxSKfsmD5wz4wzUuc7fAqZ/zsw2NxyJBzSLLTFIGQ0HoGCYe+ggse53UUoe2sV&#10;HE+/DEfTkRSnwcj5y0sonbvGiGcFKVm2CVn/M8hqKvngYPjyKFJM85yu05HxtzHIfWo8CmYsg7+w&#10;hHnSCeeBQ5RSpos5J+NfNX14TdLvr2T8QhZ4fSjbtofSMxJ5T42Da/Nn8LvdKN19GA6p0XyKUuuT&#10;HyH9yHl8NMMaxn0Zlk16S/9FEb387XuYF7w8zsv0Wsz7M9SkoRyb8ZcRyGg6HCVz01jW8cFz6oJp&#10;ditNXx1dpyCQV4KcIa+Z+OU+PpIC+qIRbGfax5QFP8rmvIfsv3PdUy9aTXF5jXZxCQsqgxHlBkrb&#10;9dL/rs9C7D+ZzedrOf4yKQ03D12O303ehJKyYjg9bjSfsC5YC7cEX+u7EG9tP2EqXypIyryPKWZL&#10;8fWBS/FNyuI3RRq57z8PWoxylxsefnd++/JafH/4Sjz51gfWDzh8D9w+6j3c2G8xOs/bZcrcOyV9&#10;GZcb+i7CvPePwU8RnbjuKL4zfCl+8XIaTmVSVimqMzYeoUQuwrf6U0K1z2D0YvX964tOfVNRVFJs&#10;fvXKdOSgTZfelfu0794Hz3K70yu/ovmw99BR04RTag+lb9+glyeYGo+9h4+i9bPdrZpGhmmam/ZK&#10;4WdLaIzE9ejPY7shJy/PNM96jiJobQvVQlrHDhw9lplSfpnwIcCH6o5PP0NrCqnIpxk0RvblUoTT&#10;zwdkQVGRymAEiJQMClI75pFfUHld//OnP1Vul35wInBVjxGkKaRJAwrKAw88YNaFwupLUZNfpTIp&#10;ZiJ+NY+VfW6/7Ta8v/19UyDYtXMnvhNsKik1gyI9u3ftMvuJ+P035UeaTObl5Zp9ZN2E8eNNreN2&#10;hlE17J/97GfmuFCtmzTLlHO89NKLplZtx47t5u/jx4/hZ3fcYcIKHRuSQbmmv/zlL2ad1BYuo6DJ&#10;tY4aNdKEXXV/Wcq6Oa++avYx4shlu7Ztq8UjtF+lDE6cWLm+KsuWLzfbB1SpXZTjpFnrRx/Kr4BM&#10;r08/rdafMdxIuCqDdY+pGZyahJ2LBhoZzP78Q6ye0pbCkox3J7WDqyST3ysntr3RE+umdcT6qe3x&#10;yYLBLPyW8pFUxu9DOc4fWIt1PCZtliU6cuyG6Z1wYD0LqiwgZB/fijXSJ1Gk75WuLFzwOFcRVk9u&#10;b/oWigwmSi1hQtQMihBQRsxALPxcNHoenyFeOD87gow/DIDjoaHwfnaMhVYnCge9gZzGFMSmw5BH&#10;GQQlynfkNLJEBnm8iJJDmlc2H4ysv42CNzfXFDALZy9H5v2UyBYjkSOD0DQejLznp8BbUGLkyOcu&#10;hL+4GLltx5g+gdLE0p9XyPT2IT+JAsnwRFqyHhyKzKdfgvdiJnxON8oXbTN98MwAODWviVJaMn6B&#10;ec84N+8xzTmzKF9ZDw6Ct5CiWVSAdOm32G6sKTzLvc39CyXMyKCEUTu9s5oORm6rlwGP/OgttZt+&#10;Xv8pZN1HiZVjRKgfHmQGv3FKE1CWs8rnbqB0UiIf4flFXlsxbs14Ha14nhajTJ/B7P9leW01C/KM&#10;Q+mUpWZgG1NrKUi4NeIRNiSdzLWqDEaCymaWlMEDIoMsjzQduwE3pqyglC3BG5sPG+l7YfVBXNeX&#10;+w1chv+buhxZuQX8DkrNnQ+ns/K570JTa3g9uYmC9g0uv526DCVOD9+HLtwx7F0z4IzI36aPT/Ld&#10;4EXjV7ab8yZLM1Hmq53HLBm8rp8lg1JGnb5iP8VvGb7OY5+cJeUeD3aezORx882gM9bAM3GIXcE9&#10;phChomiIfA16abxpciCFXa/bhSEUPOm/J0Ino4O+tXSFKdDKr255+YVI7mUJWWtKYyqP9bMg8emB&#10;Q3iaMijrpVlock9KJpdWjV5osBrpC9gNjrx8Zigvnh8w1MRF4iH7SZNU6Zu45SP59cGFaa+/TXHM&#10;NRm8z/DRRjRlf4mzymCEoSBEUgbl88YNG8x5pA9dy5YtzfqqsiSfQ/uKWMm+ErcHgzJo1lNanOVl&#10;Jn8mJ3Uw60LHVEXCklo/kSfZ93e/+51Z37UrC6jycNv5SeW+v//9702TaGlWGgrrb3/7qzlO+in2&#10;7t0bt99+W7XzhD5LzaAUGMaMeRmrV68y36mTp05W9uurekxVGXz88ccr1y9avNiEEep3WBOpvSsq&#10;KjR9IeUeyS91u3Z9WimCVdPwamVQECEMpe2jrVpVOy6cyLnqTwZFqBO4ZnBGJ+xcmMIXvhvZpz41&#10;TTy3UtBWT2kPZ4nD1ORtf6M3NlL21k9ug/KcM6a554Gtr8BTmgd3SbZpair9ACWsDTOTKI5J2LN2&#10;kilEFJ/ZZUYeTZvZnmF0QYWrgGX+Iqya3M7I4CaGK81P7eIXbySsDHpdcO4+BscfBiHrzynwnsow&#10;ZYaClNcoNEOQ2WRIFRmkDIkMUnakD58MeCIjfZbOXkXJK4f35HnKzmDTf1D6EYoQ5XWbBm9RGYXO&#10;hZwek1C+fT/DcsK5dgccFD4ZbMbPAnGF3w1H8hQzMqcZ/ZPhZj88EsUvvAM/yz3uzFyc/31/I1fW&#10;tYhgBa+pqgxu+RRZDwxCRpNhSL8vFb6CYlQU5yFXBmmhXJraSe53WRmkUBa/s57PHxclbzWv7axJ&#10;q8L+ryKn2QgzEI/0F0zndRZR6lxeJwJl5SgYuQAZFGCRWRm4xsRTxJmSK6O1Zt83EOWrRAYDKJ26&#10;1JLA0HklHjZxCQuSTuZaVQYjQU0Z9DM/NBmzjutW4puUsOmbjjHvlWFC2mHTD/Dr/RZiHMVQavfm&#10;Ueo+OZpuyvdNxq01zUdvGLCCQsgw+fmfKYPlLuYvPrPvGLGaYVrr13502vwg3Gr2JhNm23d28FHi&#10;rSWDFXy+TFi5l+tW4B953F+mbzI1/btPXcD1Mkpp/+WMf+1rigvsCu6xhFUjJ9M39MGrc6X5gxfp&#10;jhwjV/uPHjc1cSJwMiJoYUkpPCxwSu2h1+NB72EvmBpFkbO+o142GUwGoTh9Ph1nL2bi/MUMXMzI&#10;wJ6DR41MhgaGEYF7iuFK30T59axSBomEJfv0G/EiXDxHcUkR/p70DNZt+8A8XNPe34G2XXqZ0UPl&#10;3CKWKoORJVJ9BkOy8Yuf/9w06xRhkuv75JNP8MQTfzfbqu4ryy+TQREjWSdhSJPS0PqQEIWON3//&#10;l/RBPGzk5rFHHzXrn+c1SrgiUz/60Q/xu9/+Fm++8YbZ57NgM9FQOPPmzTPrJa4ihS+9OBp333VX&#10;tXNMmTLFbC8tLjZNoaW5pcS9qqiF9q8qg3/561/w85/9DI8/9hi/Y25znmbNmlWeP4QcO23qVPOA&#10;3rRpkxk0RwbgkUKKNDENnUeWcq6rkcEQcq5Pd+402/v07lUZ73Aj4WrNYN0jNYNbZ3XGJwv6IcBn&#10;bNbJ3VgzPQlpr3TD0Q/eMgV2Z9E5ityzWDe9LT6aPww+CoWz+IKRxcyjWyiGLhzb+hrWTmtvZMeM&#10;JEoZ3LdhiunblHvyI6yR2r9Xu+D0Lhboua48+7RpSirNRGV/c5yIkk0c44mElcGAD+4DnyOz/RSU&#10;vfke/K4yuI+dRoY0k2wy2IhMzZpBMyUC10vzR6kdK31/r/muFsxewb+HI/MxnuehYch9fhrcOYUI&#10;FJfA0WM6BWqEqXH0+txwHjnDfYdwPwpbLvfh9zwvebzVH48iKOlgpoagUPqzc1DBco6j9YtwUE7N&#10;dfAaTDrJ5yoy6Nq624yEmkXxK139kfnulO86Zk050WYs87j1vr6cDDp4fAXfI55SJ/d9CSWz15vy&#10;jPuzw8h4UAaFGYnMZlY/xqyWw1C+4yDLWk7zrvOdPo/i6Su4TQapGWG2yyirEk+RwTKRQd5vkUHT&#10;NNTcG7mWIDXiEhYkncy1qgxGgpoy6Obz+W8T0vCDoe/hdxPXIiu/iHmjFI9N34pvDViCG/otQ15h&#10;FvOjD/eNew/PvCPPHT+Oni3AP6dI7aCMLLoY/5SyzDQTdbnLWfZ24/cvrsYtQ5biyTlp8JRLjXU5&#10;7nxpDa7ruxhdFnxCufTY1gxOWLkP/y91CX4+cgU++zyL7w8vXl4vzURlmgnGm+epeU1xgV3BPZaQ&#10;OQCNnD3bHZt3fGja2U9+/W2UlZfxQepD14HDuU9vTH71LfgoersPHMahwyxIc9uL02abY0Uk+4yS&#10;Jp0+uPiALyktRnFhMUpLClFaVoSjJ8+YMCzxFLGxzhdqJhqSQRE7kTxpZrp+24fm4bpmyzbun2L6&#10;BZY5y3lMvqltNPtTHGvJoA4gE3Yi3WcwxIoVK1BSUmyuUfjwww+r9esTpGaNGw2hZqIiO9KfTV6O&#10;hRQiEaOqx3z/+9WnSZDlyndXsvAfwLChQ80600w0eN6iwgITllx7HiWtapNTI5NcdurcyfRp9PCh&#10;afrUlZXi73//QmAnUwYljlJokO0y+mjo2JrXXlUGS4oKzcigptknWbpsqdkndGwIucaLFy+YeD7c&#10;uLFZJwIq51u7dq05R9VjrrZmMPT53ffeNdvHjR1TuS7cyPl00vm6R+Rk66xO+GheXzMQgd+Tw+Qo&#10;MoNTVPjKzWh1u1aMoQh2wHoKXe6xD1mwKMX+jTOxnvL36ZIR/NsDV7EDq6a2MTV866V2cHpH7Fs7&#10;gdmG3wEWPgKufOZXtxnd0FOej/ff6st9OwRF0KoVVBmMMHXYZ7CqDJo+g34XXVRqy3ymrFARcMO1&#10;5yRynhxrJOY8BS6381i+3r6QQSOCFJus5kOQ+eAAOA8cZx71oICily1NIhtT1KSfIUXQ5yxG4YA5&#10;cDxAGWsylGGNN2UI3/kMpDelbD40wBJGXn9uB8pgs8FmnkIRTkfLocj4PWXx8EkEPGXI7T4Z2ZRP&#10;EaZKGTTz/w2vlEGfl9dQXM7vissMtOEvLUR+zymME/d9eoz5IU/ubQ5lUGr2RJDMuYIYQeT1lby6&#10;jmLshPfocWQ0kXkGhyHA94G/tJzxHIt0Gfzm4cHINIPnUPIeGICCWUsQyM6H0+WF25MP34ULyOow&#10;huGOMHGWPo/Z9w9C+WqW6RiH0qnLTLjVmr1GCnOdslQZjAQ1ZZAPVJZDPPCWS3cbGVDIjdW7TuPr&#10;fZfg+n4L0PONT81gMFs+PWWE7LuDlsBDQZMa8tteXGXNV8gwZcoKGU20zMlnNPNUcRm/n2X8zrqZ&#10;v3j8go3HLJHrtwQ9vqyZaCDA94fXDFQjg8dI+eTYuWx8p/9c3JCyGP8oU1Fon8HoRIRKlk890xWH&#10;jp8wN6/XkJFYtel987Bevn6TqR08df48XM5SdE8dilUbtvKeB7Bs9Vq0fr4Xkrv3RcqLE8zDb9+B&#10;ffhru454qtPzDLMLnuzcxTT5bNOllzlPZc3gsz1qyaAMYiN9AUXuikvLkJ2Xi6c7P4/H23fCI0+1&#10;xdaPd5lalrkr3jP9GWWAmfY9+qoMRphI1gzKUqQlNLqn9EkbOnSIuU5h4cKF1Y6pWjMYkkHht8Gm&#10;nzKYighjKOyqQlNVjtanpZm83qljR/O3qRlkmHJOyWNS47Zs+TITn9AxgoQXClP69Ul8pI+inFvE&#10;MbSPaSbKMI4dO4pSCq58Xrx4cWUcqsalqgyG5FGkuF27dtXOV3U5bjwLQNzvPUpaKBwJMyfHYc71&#10;8MMPV64XrqVmUFi/fr1JkxdHv1C5LlT7GC7kulQG6x4zifzUDtjBa/d5+QJ3yciIHiaNVaO3Y24K&#10;VlPwtlJgdsztz2zCQi5f9GundUDa5KexasLT3G87k9CNnSuGGbEzcxNS9PatnwovCxLme+UqYEGh&#10;FDnHN2HTq72xhscngvzVJGFlkM9b36lzyJs0F0VvrUMgPZev/xLKWraZjkFqriwZZIH28Glk/3mQ&#10;qQ0zcwHK8qGBcO85znzpRvGL8ylrFMXHBhsp8rlEBN8xg7Fkct90xiGv1zTzLPedOGXmJsyhDHpy&#10;KY0sK+S1H2PmGZTBWcycho8OR8b9qfCfTYefher0ZyiLVWTQSFQNGfT6KHA8r4+FX++2w8h44kUz&#10;YI6kad7TLzOtrR8tv5DBEUYC5TpFRKUpp5zfn52HAEX2whODkPE/qcj6bT+UL9wK6RZTtvWANYBO&#10;qxetifElXUXqmjNuDw1FVv/pCDgKKNellMnzyPrDAO5DYZR4UAadIoO836ZmkMfZ3qtwI3GUe6Yy&#10;GBFqySC/D9aIsm5k55bipfk78S8pC3BDv/n4V8pfmYuiyDz/8IQ0XNdrIW7sswAp8z4zz56VH501&#10;gnjdgHcpaYsog0tRVl7CbV6UM19Lq5BT6cV4ZvYmMzWFOS/Fr8vcnfDznVlTBqXs4ZXjAi5zzjGL&#10;9+BrA+cxLjxH6jL8H4qgDIBT9XriBruCe6whtWud+/Ahkl/AgmsJBa8nOvXiA6m0BE6XC6/PW2Rk&#10;68zFdPyt43OYPOct80vwR7v2oI0MECMy+MI4U7jee+gQ/t65m5lyItRHUJbSpFPOdUkZZDxELtO2&#10;vM+HuBtuZsqMbL4osh24mJWNAuljyHNkOhz4e8fn0an3ABOuyKDUVIoM6tQSYYYvs0jJYFUhChGS&#10;n7Zt25hzS42bNCMNbf8yGbzzV78yciTp83CVOQdDAiWEPt9+++1WjR73ve/Pfzbru3SxRhPdvn07&#10;NmzcyPztxSYuqx4fIhTv0DbpU3f69CmT//v172/WhZqJDh480IwQKp9le58+fSrDCVFVBjt16mQK&#10;MDKHovSftNtXzi+1klIgkVrM9IsXzLyA58+fM6N+SjjvvP1WtfS9FhmUWsj8vFxzDW3atLZNk3Ag&#10;4c6aObN2HowkvCZryZdpwvYZ7Ii0acn4aOFgvvzLkX1yN9ZOegrruG7NVGu0z/XT22PV5La4sH89&#10;vzsyrH05SnOPoNRxBsU5J+EqzjO1Pe68M1g/LQkbKYPrKHv70yTf+ZDz+Wa8x7+ldlEmq09jeBun&#10;cz+VQfO9qpYnI0k9NhOVJpvlO48i678H4NyfByLjD/3hOXqGz9oyFE9ajgzKVlUZNM1EZQL1JoOR&#10;IeE9NBglK1g2YP5zfXIEF/86gnJXxN3LkD/wLTOIywWp6Ws+BNlNRqJ8wTaUu/ks3XXEEqeHB5oB&#10;ZGSAvNyOE4yIWYOq8JimI5HTaSz8ThasuU/W7weYpqPWtQRr1GrIoHPTbjP9RdZDQ+B42OrTJ+lp&#10;yeAYprUlg6aZqITBYyU9smQyfaZ91kPDUTx5hamlcZXzvKfT4buYDW+6A25HLuNZhoDE5f4BZpqO&#10;HB6XfV+q6VspYWRRoKXPZM4TPFdpOT3fCcfTL5ha0YxWjIfKYGI0E/V40Gr8Wvx76gp8q99C06dP&#10;BO0Gyl3n2duZj0pY9ijDkXN5OJmRj7OZBTifJV20PGYgpl+98B7DW2wGkfkXHuN0O+Esd+IPI5fh&#10;/w6QyeVX4EaZl9BMas/zXkIGAR9eWLIPuQVWjfn49/bjn/vLvIgy+fwiXG/Es/r1xA12BfdYQvrx&#10;ST+9/iNfNr+YnWGBUmrdWnfphZ179/OGelDGjCHGP3raLCMlfYa/ZGTw8zNn8fRzPYyQ9aUMyqhG&#10;+w4fwVPPdOc6CdualF5GBw3VQF5KBiUurZ/rhmyulz4pPrfM4+PjLix88G+WVJjx+ZmiOHbW65aI&#10;Mj6VMlhYiFZtO1nnMBIaP8SjDAoPPfigGUBGRs6UvnwhgZE+e6FaMhG90P5VZVCODYmJLLdu3Wry&#10;6fvbtpm/q0qLfA6FPWrUKBN2YUG+mUBe1oWmlpABZKRpqkwVIftMnDih2jnmzJmDXZ/uRKNGjSrD&#10;FjZu3GD2Hz5ihNlPagZF/l4cPdpsHzyEBW3GTX5pC82dGAq3qgzKADKpqQNMWDLHoYw8GqqBC+0v&#10;wihhSXzleuU8IRGWv4XsrKxq01dcqQymDBhQuS50vpEjR5qRgrOzs42Yh9aHGwm3/mQwcWsGZQAZ&#10;I4MLZDRRJ7JPfWKETiRx42yZGD4Z22Z3xtY3+sBXVgAv87Dfk8+kc5rndKjJX8Avo4v68CHD2TC9&#10;MwWyLT5bM4Nh+lBybjfWT5WmoMnYNPsZyqBVI2nOUSM+8U6iyqAUHl27jyDzgQFmvUz14KLcSdeU&#10;8nlbzWigIRn0BmXQSBSFJ0uaPzYdirxes7i/C4GSUvgzclDhciN/0JtGPMxgMtw/i2LnaMUygfx4&#10;7Hchf9Q7RtayKYsygIykQU7SRNP09KLIY5MRuPjAILg/OGjmJXR+eASO/5W+ejWuqYYMlm3ehazG&#10;Q7iN8aOsyfVKeoo4VpPBx1+kiDFuZgJ+SXOmicwdeP9AuE9f4LPcC195GWXOBSe/K9YcgtLcz8dy&#10;VglK317HOPI4ip4z7RMTTxG9rEcGI53nzJKBYphe0pw7p9s0noeyKKKrMpgQMhjwuXHfmDX4GmVO&#10;+IcBy3EjBU0Ggzl0VqZSKWe+djGf8bnNfCVzfcoPMCJrUukycd1BfL3vQksGGbZT5udknrxtJMOk&#10;WP6jnC9lGaVwkXXeS8kgy/NjVx3BHSOWobC42Exc/+iMDQx7Gf7FiKD0T9SawahEJENkcNa8xXxu&#10;+bB7/z7KmyVZXVKHmowhTYdOnKEkUtSkFrFj7wEoLi40Tdnadu1lZDBl9HhmMC/2HzmKv3fqYuRP&#10;ECE0k9NfgQzKqKQLVq5ipnXj0wOH0al3CrqmDjfx6JI6zDDrnYUmAzty83lu6YdYpWbQyGDHynPH&#10;kxTWmwySSMhgSMxaPPKIkRl5ad55568qRaNXr15GcDIz0qtNMWFXMxgKS6aNkDwpL+qlSxabOQhl&#10;/fe+ZzVBvYWSN3zEcHO8FGiffvpps14wMsj1odFEn/j7380ImmVlpXjooYcqz3HixHETvkwZIX9L&#10;fGVePpl3UO7NE088YdZNmTrVnEcGl5H9pEnp5s2bzD75+XnV+iFWlUEZ/EWm2xDhlPjs2LGjWh9I&#10;+ZwlosqCwvBhw4w0y5Qcf/rjH/GHP/wBf+Tyo48+MnGcMOELkb0SGZS4VZVBSb8xL79s4iG1lTLi&#10;aigdIoGRQW0mWufIADKbZiXj44Uig5T+zz/E2qlJVu0dt6+bnozVU9vgzGermFxeZB/bjK1zumP7&#10;6z2wZU5XvP9GD2ye0wVH35cWIzKn4E4zeMyGme2xZ+10eFkAKbrwiQlvg/QlDPUPNOdXGUwUGRTJ&#10;cX16FNn/k2oGZ8n824vwnUnns7gMhS8uRHqLkV/I4KFTyPqfgabmzowkKjLUggJ032CUbN1NIZQf&#10;H/h8Xr4Z2Y0pYZQ5GVUzo8lg5CWNgfdCDsN1wvXxYWuKBsbF8eAQ+POKTHrndRhPaeQ6GWgl6WW4&#10;PjhC+aKAZefC0XGCaZoaquWrvKYaMujaQhmkZIoMZlIo5TqteQGryCDvb+5jo42gZTdlWBRQkcJM&#10;SmjBy/Ph9zjhOXURjidGwNH2RWS3fRl57caZeQpzB73O88i8cF4z7UZOq1Hw5ZfA7yxEXr+ZyH6I&#10;Yd5P+ew4Eb6yEjOSajavMbsZr7cZr0tlMCFkUKYa+fPLq3GT1LxJ7R2lTuYhbDJ9C78jbricHvx2&#10;1Br8asQq3D3yPTQc8R7uGv4eGo9fz21u5BUW4D8GLzeDu/wLj3exzO9n/v7Z8FVGAq9nuLK8QaRP&#10;znsJGZQfqSev2o9v9FuAF1bvZ97z4ExmIX482GomauIfCifesCu4xxLJlCmZXH7TBx+zIODBqrRN&#10;Zh4/afr5eLtOOHhU2uh78Nr8JWgj/QN7pZjawHMXL/I550T/kaMpZX0x8KUJplCfm59rBqLZ/slO&#10;bP3wE2z+aCe2f/ypOU4kMCSFTz3TDdkOh/mVTyRPRPDp57oyYxaacEZPmVm5b1UsES2Gx1OGIWMm&#10;mlpMkUHpVF7KTLx523Zs+3gntrBAvGTtxmDtZPUwYpF4k8GQpIjcmSaPfIicOHHCDOjyxptvGAGR&#10;B4sM7BLaN7S/7CvpUHU00RDJHTuipNh64UvN3ytz5qBfv76YQAk6c/qUeYnL3IEvvmjJXIhu3bqZ&#10;c8pceqF177zztjlXdlYmBe0HJh4jhg83+7mc5Xj11VcxaNAgnDt7xoT72e7dlceaZqLc76XgeeTY&#10;73//+2ZUUbmuAwf244477jDrRQblHFJ4CE0t8Ytf/MLIqFxHb4pxKA2aN29mvh8ilHfcfnvl+ary&#10;7LPPmPhkZWdVHjdjxnRzLUePHsHadeuQlrYe64mIrmxfvsKSwX379mHN2rVm8n25RglHfi0Xsax6&#10;jkggcdWawbrHzPM3IwnvvzOQeasQOSc+xtop7bjNGt1TBoTZPLszPCVZ8DhLsO3NXhRIGQW0ejhb&#10;Xu2OAAu3AW8xts/tRyFsj31rppqan/zzO00fwprHJCKJ0mcwm9JzwUxwPoQyONc0QfZk5KIobTvK&#10;P95LqXHx2UKJOXYe6dxParPyOo5lFCl6LBuUbfyUwrUTrs27UTJnmWn+KKLmz8lHIDj8vdT8ufcc&#10;RfGcd1E0fRnKtu40PwzLlFXug+eQ8+SLyKLEZTVnPB4YAk9OHl+fbrg/PAD3tp3wnWVhmukhAyd5&#10;KYoFqTOtAWB4rprXZGoeW/JaJiw3Ylu2+WMzX6JM6yDTP4gsigQ5WgxB7lNjzH0N8Blesv1juDfv&#10;QunmnSheuY3iOpRCPBTeE+f53ClF0Yx3zcAwIshZUrsotXoMT6TRez4LcHtQ9MKbyHiQIrx8G+Pr&#10;MYPLlL2dhqI5K+HNymV5qAju7fuQ/b8DkNF4IMX6BWT+WUYTlTl1vSiespzh1b6miKAyGFFk/r5v&#10;pczDdX0X4bPPc+HzutBkzAZ8fcB8bpcmn8vxLW7buu8iwO/S0AW7jSBWDcP02+uzCIfPS+25B/0X&#10;7+Q+CymD78LlLoYM9HT7yJXWcalf1OZJzeP1/Zfi6bkfmPLErqOZkDkF/6XPAszbfsyENXnVTgrf&#10;cvwT1207eJ7fexfWcXlTv8X4GsP/WkqcNhW1K7jHGjLNw+mz503Hz5emv2JqCkUS2/XojzEz5iA9&#10;y4E2z3VHe9P3rx8eT3oW+4+cMA/RCXPeNM07+48eA6c06/S5+YD3Mixp4uk37eHdLjee65daWUsn&#10;SxmwJisn1/RJfF5kkEI6nmH5vT7sP/a5qXG0EzmJ65wFi1nA8OH42QtmJNOuAwaa80nbaY9pZiF4&#10;cPzUabTv0r1WGLFIPDYTDYmKNAMtLJRR3qRAbs3/J336Zs6aVa2JpCAyKLVUIikPPHB/tfBC3H33&#10;3Tiwfx/zoQyCwYIBwxSk5jrXkY0nn3zS7CfhhWq6elA6JUypGZR1ofXHjx0z6z/+5OPK+C5etMjq&#10;cxgMV85x5sxp/Oxnd5jtgjQTlXiOHj2qcl0IhwzywjB37bYmuJdrNAO/cF1o0nkh1BxUwn/00UfN&#10;vp9TmOXv/v36mb9DcarJieN8MDM8mQtR/pYpG+Q4OYfIZIgnn3jCXOviJYtNfOV8gqSdyOCpk5+j&#10;SdMmEa0RDCHXojJYP6RNS8KOBUP4HC1B1qmdWD/dah4q4iKc+2wlvz8eOE5/gnVTZVvtGr21Uzog&#10;++hm07zt3O5VWDPlaexbO93kJ8cZhjlNZVCoXxmsu5pBS44oNc2HouilpXxn873lK+e72WkKmxXF&#10;ZfAcuYCLfxuFzCaDjGxlPUOJ8pQzjsXwOvmM9RUC5YVwb9qNrIcGoXT5BwzChYIXX0XJK+vgLS20&#10;0pBhy6BHfHAhUFyKUkqXjMApo42a2riHGQ8eLyIp+0o5Q/b3iVSWlcD1wUE4/jICOY1HME2sCedr&#10;XRPlLPuhVJRMXGLS0Llpp+mLmC3NROV6pZbR1P5RPp98ydToVZTm8hHjtfrZMp6+k2dx4Y99kddr&#10;Kp+/ZXCn5yGjmZxvFHJaSTxlig2ZPH4o0hsPQsHo1/lscsNXXG76CWZyu2vHHlRQMuXZFfCWISBl&#10;n4+PIbvJAKT/5WWen2LdinH48yCUv/sB3bcYJVOWaM1gvCBClroEN/V6G7tOZDNvlaPZy2uMtH2D&#10;ovX1/gtx3/h1LAs7kV1Qiut6vcPjqsvgdQOW4LqBK9B21gY+1904fj4PNzLcf6bolTtL+f3w4o5R&#10;MqhM6DhraWol+8qk8x+Z/Lz3cwfXLzfTV7z1/iF+/XyYvPYo4/Iu/jF1JW4dvgylLpYlXEUYMXcH&#10;bkhdUUtM4wa7gnss0b5nP0pfP3QfOAzdBg5BUu9UI1gyUbz0yZOBYMbPfsPUwCVzPxHF1lz3fMpg&#10;9Bw8FMm9UxhOCtpyW6/BI9Bj4FATVg/5PGgYuvJz90EjrNrGKs02pYlnlwESxggjnUk837MMs1vq&#10;EDzbP5XS2de2ZrBDrwGMc3/0GjIcfYeONBIpNZV9ho5CzyGjeO7hZsTTroxHV573qS5aM3hNUHYi&#10;2WcwJEPST69Z06YYO26caaooTT5DAhISntCyQYO7zVyC3w2OQFoT2U9GAZX5+nr07GFq6VJTU9GA&#10;khgaHTQUVghpivrLX/zCHCN/h84tI5PK+nsb3WOOkfUSX2kaKv0DJ02ejD/96Y+mGWjVMOW4u+++&#10;q1oT11CYP731VhN/kWC5BlkvffHkPBJOaH9B1ks40v9P9pP5DM21Mw7f+Y69CAqSfhKeLOVvkWj5&#10;W875y1/wXMHzhdJDwpe/Q0it5a2MZ0jG6wJJv/qTQemfmqA1g0bsks20EVvf7oNNr3WpJoObpL/g&#10;W1z/Vj9snP0cRaYd1tk071w3oy2XnbGZ+216oyfWz0ji/s9im4T5RldrYJkaxyQiiSKDMmqmGfiF&#10;58hsOxqOduOR+/TLyG1Dnh6D7CdGwfGATPkwBOebjbRk6P4hyGk9Frl/H4vsNmPheGqcmXrCzPsn&#10;YTHOeU+9ZD5nNx2Ci4+MRG6XSbyexSiZtRS5fWYgp+UgZDwoffS4vSWvkUtHqxd4Lsaj0xgzr5+D&#10;5899iuL09xeRwfhm3z/Y1CDmSNPRxoy3iGGNa7ooYitxaMlzJo3j9fB4yl9otFFDyxHIeJThSdPV&#10;ZyYir91EZD7Na3hiLHkJWW3HmnkI5dzpT71gmsrKZPoyAmqO1KI2pVAyvjmPjjSD4ciIqY4kpgXT&#10;LrPFSCObWVyX23Eicl9ZjuKpC5HTmed4cKA5t9QuXpDrNRLO4/86GpntxvE8I1UG44TrKX3/Tum7&#10;vt9y/Ofwd/HL0e/iG6YvHgUvZQm+mbIA/zl4OW5+YRX+Y9Q604Szpgx+zfy9mMsVuGXke/jxC2tw&#10;44CV+BfK2k9HLUWDF6XZadX+fdbyJvN5Bf7fwOU8ZjkavkBh5Lpvcfv/HbYSN49ahX8ZxP2keWmK&#10;iN8y/NuQZfjOyJX495HcN3WxiWMoHnGFXcE91pDmmyKE8lmmdpApHqTfoPzdXgSOUmbEjJ+TKWOV&#10;+/QcYCRF/pbtoXkC21IWk6UWkQJoHfdF/72QDBqC681oo9xXjpXaQDlfKMzKfYOY85E25hw8Phiv&#10;diKPXIb6EYpghkYwjQfirZmoIIX/mlJW8+8vWxfqB1gTESa7cEMiVpWaomO3TyicmvvWDN9OmkJx&#10;qbquaty++93aYVbdP/S5Zrzs9qlJaL0shS9Ll2hC4qY1g3WPJX3SFFT+7oBNpk+fyJ5VK2hhNSXd&#10;JILHY2QewZrhbJyVjE1cbpjWnuLXFmkUww3Tuc6EnYy04LGJTiLIoOk7JxJo+gyGZInno6w4RKBE&#10;FvjZNIlsPgRZj3IdJSeniRwjc+0xjGZDkU3BkZquHAqO7Cv9/DIpgJmNKXwtRjH+I6z+fVKjRmQi&#10;eanBM80tm41A+uMiSDxOmni24meeK0fWU9gkTtlMA5nQPj3YNFNELFNG4qSg1rwmI6DcTyRXJnbP&#10;lDBlYBuGmdtqpGnmaiTsER7L687mfulS68e4ZDENhBy5phYSJwnrBaTzWJk/UPoiygA5Mo1ElsRT&#10;JuHncZlyPa1G4aLMP0j5lRo/M2qppFljCqwIN483A8ZwnQihpJuku+kPybCkv6GEL3GreU0RwZxL&#10;liqDkeBGMw2EyBmlimIozTZF0r4hE8xTvr5JWbveNCUV6VqCf5Z9+Xe1cPj3zZS9G80cg8vwD0b2&#10;FjI8imPqUnw7NdiUtOoxsl9/Cl5wVNAbTR/AlZTPZfg2w5J1X2d8vtl/PsMQaV2Jr6dwX8bjBq6/&#10;kQJ7A9dpzWCUIpJhhM+ImSVfsmzXrbe1T3CbfJb9OkrfPzlG5I+Y44JhiQxaAmbtY44PYvYLrgt9&#10;tvgifLOUdfKZ2MmgzCsYEsXQea311r6yLUkkkX+LXIbWxzpyPfEmg1dKVYG5Fpn5smPDKUiXqq0T&#10;vsq5rvW6w3lddYHEV2WwHqDYySAyIn+yTOM6I39Vav9ksBcz6ijXrzcjgXau3BYibXqSOXbjzGcs&#10;gRSZlPVkPaVQjq15TCJSvzJYN30GTTNLCTtYGyXSFTqXCJuRE6mFC32WWjmRKZks3UgT9+c2qzbL&#10;Ep3QFA/SR8/IovxtpIfHijRxP3NOSpUlg5kxvQIAAP/0SURBVCJ+EqbEJbhd9pd9jKjIUrZxKWHI&#10;NtlXat8eq10zKIJrrkeO5WcjuOb4L/6W65Rmoubv4LUbyZNrDJIlNXfS5FQmkZdrMHA/iqNch5nq&#10;IhgPCcOkm3ymwMr1WGESc72yFCGVOFAiJVxuz5K48DgRUjmHSVM5ri4IXqfKYKQQyZOpGiyput6s&#10;E+GTv5cE/5YaOBEwkUe7PnoyyIxV8yfNQ+W4b1AiRfTs9q3+Wc4vx1bZZmTzixq/62V6i8r1PBe3&#10;mdrIfhK/quHFEXYFd0UJN4ksg0pioDKoJAKJUDOoJDAqg0oiYldwV5RwU28yGOE+g4oSon5lMHH7&#10;DCp1i8qgEteoDCqJiF3BXVHCjdYMKvGO1gwqiYDKoBLXqAwqiYhdwV1Rwo3KoBLvqAwqiYDKoBLX&#10;qAwqiYhdwV1Rwo3KoBLvGBmcNcs2D0YMlUGljkmEAWSUBEZlUElE7AruihJutM+gEu/Ub80gC+Uq&#10;g0odoDWDSlyjMqgkInYFd0UJNyqDSryjMqgkAiqDSlyjMqgkInYFd0UJN9pMVIl3tJmokgioDCpx&#10;jcqgkojYFdwVJdyoDCrxjg4goyQCUdFncJrKoBIhVAaVRMSu4K4o4UZlUIl3VAaVRKBeZVDeHSqD&#10;SiRRGVQSEbuCu6KEG+0zqMQ79SuD/G6pDCp1gMqgEtcEZdDRfIjKoJI4dOghBXVFiRxJZqk1g0p8&#10;ozWDSiIQdTKoKOGE+cphoAw2H47SeZts8mHdoDKo1Bl2hXdFCT99EWChwe/z8SFXtzL4rMqgUgeI&#10;DM6eXX8DyATIDsrgBimwK0qESKMIps1IRt6pHXUvgzKADN8h1gAyQ1UGlYjgEJoOhqOZyqCSILw0&#10;fTYUJZK8TKa88roRQZ/PqsGwe/BFAj/PN2PmTHTo0AGdOndCp44d0amTooSPjh2TueyE5OQkpK1f&#10;V8eF40Dl54DPg8MbZ2Pvuy/HEC9eBS8Ru7ASDbu0uRx24Xw19jD996wZi+L0z4LNk7/Ig5HG65cB&#10;ZLwoX/Mx8oa/ieKRc8nbihI2ikih4U0UvbAIzrRdtnmxLth3NgfJr2xTlIhzXYU0L1KUSMKXtxRU&#10;A5TBCpkPjdg9+CKBFFRCBPw+UztZdZ2ihAXJV8G8JT9A2OXFiMDzhT5LLY1fYDxiBj4bvjoxdo2R&#10;wjZtLoNdOF8V+UHP5w4+y/3muVqZHyNMIOA27xK/30lcppaQEVKUsGHKK14pu1g/PPg8ZbZ5sS6o&#10;fK8oSoS5TgrHihJJfF6KoN8DL1/i5pdkYvfgiwRyLolDZSFdCs+KEkYkb8lS8pmICv+oHyQeLMDE&#10;Fkyvr4xdOImIXdpcDrtwvhryLPf75ZkapC6f53yG+1lQD3j4LJf3ild+4FOUcML8Jc/xCidczGs+&#10;yWs2ebFOMO8Wfr8UJcJcJ4VzRYkkXqkRNL+0seDAz/I3c1/dIA9TLs25JT7BgruihBPJW6bGhMu6&#10;rCmphU3cohq7a7gcduEkInZpcznswvmKBAIuLjxW7aDfDZ/PZX+uSEAJlRpB+a4F+NlnCu3yI5+i&#10;hAnKoE9aNPnKWVZhmcFbbp8X6wR+58A4KEqEuc4+AyqKoiiKoiiKoijxjMqgoiiKoiiKoihKAqIy&#10;qCiKoiiKoiiKkoCoDCqKoiiKoiiKoiQgKoOKoiiKoiiKoigJiMqgoiiKoiiKoihKAqIyqCiKoiiK&#10;oiiKkoCoDCqKoiiKoiiKoiQgKoOKoiiKoiiKoigJiMqgoiiKoiiKoihKAqIyqCiKoiiKoiiKkoCo&#10;DCqKoiiKoiiKoiQgKoOKoiiKoiiKoigJiMqgoiiKoiiKoihKAqIyqCiKoiiKoiiKkoCoDCqKoiiK&#10;oiiKoiQgKoOKoiiKoiiKoigJiMqgoiiKoiiKoihKAqIyqCiKoiiKoiiKkoCoDCqKoiiKoiiKoiQg&#10;KoOKoiiKoiiKoigJiMqgoiiKoiiKoihKAqIyqCiKoiiKoiiKkoCoDCqKoiiKoiiKoiQgKoOKoiiK&#10;oiiKoigJiMqgoiiKoiiKoihKAnIdKgJcKkrkCBCf3wP4fPD7PPD6ud4mM0YCv5fn9PsNFQE/V9WO&#10;n6JcGx74mLf8PuavgBPMbLZ5MSJU+FBR4WU0mL8ZF6HWPooSRgIB5jmvFwE+072+MsDjtd0vMvC7&#10;xvdHgOcHzy/5XuKjKGHDz/wtz/AKF4ssktfdNvmwrpDnubxPFCWyXHf0bC4UJaKczsOek3mUwTK+&#10;yPkSZ+G19kMvMvj9pSj4PB15+88j58BZZO45g6y95xQlbKTvOcXlWeTuO4/Cs1ksULhs82JEEAFk&#10;ASYkgwdO7cKu4x8oSsTYefR9fHh4M9zuUlT4KIU+j33ejAAVPqf5Yc93/hi8h7bDffhj+A9+qChh&#10;w7d/O1wH3of34Bb49r0PZ85527xYF5SWl+HEmXOKEnGuu37AEihKZFmEfx+wAF6viwVlP+Avs33w&#10;RQK/14tFXd7EpLuHYso9wzCxkaKEl8n3DsfkBkMx8Z6hSHvpXXh9Ptu8GBGkJlBE0Pyq7cEDA1rg&#10;tuR7FCWi/DipAZZ+8A7FzI2Ap+5qTir8Pn6/3Mh7YQQuNmiAsw0bIL3BPYoSNi4KjRrhoslb9yJ/&#10;ykjbvFgX7D10GO179FOUiEMZXM7CuqJEjn9JWYIbBrxrmmCInLH0YPvgiwheN5Y8+yamNByKSUQK&#10;7JMohYoSLsYxX01uOART7h6MLaNWGjmzzYuRQJozBWXQ6y3H/ZTBn3a8R1EihsigLFd9tAQBUzNY&#10;dy09Qt0NCkcMR0aDRiysK0p4uSAyeE9DnG7YEOn33IPS6S/Z5sW6YB9lMIkFdUWJNNddN2AJFCWS&#10;SO3gdf0Wm76D0s/EV4d9qgJ+FxY99xYm3yO1N8O4HGZqCBUlXITylCw3j34PFRV110xUakqqy+Aj&#10;uE0K7IoSIUQEf9yhAZbvmM+s5zX9B+3yZkTg+8PPvJ4zYhjSGwZrBqXQrijhIlg7eI5c4N+ls8bZ&#10;58U6YN+hI+jQo7+iRBzK4DIW2BUlcnwtZSmXS/lsk8E2WHitwz6D0ix1+fNBGTRYhXZFCScig1JL&#10;uOWl1cx2dTeIS4V8n6QmUmVQqWPe+3hxcKCNum0WLXm+YPhQFtwbBQvwslSUMNGgEWXQylcXRQan&#10;v2yfF+sAkcGknv0VJeKoDCoRpz5lUAbWUBlUIo3KoJJoqAwqcYnKoJKAqAwqEUdrBpV4R2VQSTRU&#10;BpW4RGVQSUBUBpWIozKoxDsqg0qioTKoxCUqg0oCojKoRJz6lsFlz73JArvKoBI5VAaVRENlUIlL&#10;qsigGUBGZVBJAFQGlYijNYNKvKMyqCQaKoNKXKI1g0oCojKoRBwdQEaJd1QGlURDZVCJS1QGlQRE&#10;ZVCJOFozqMQ7KoNKoqEyqMQlKoNKAqIyqEQc7TOoxDsqg0qioTKoxCXaZ1BJQFQGlYijNYNKvKMy&#10;qCQaKoNKXKI1g0oCojKoRJz6lEEpKKsMKpFGZVBJNFQGlbhEZVBJQFQGlYijNYNKvKMyqCQaKoNK&#10;XKIyqCQgKoNKxFEZVOIdlUEl0VAZVOISlUElAVEZVCKODiCjxDsqg0qioTKoxCU6gIySgKgMKhGn&#10;PmVQ5xlU6gKVQSXRUBlU4hKtGVQSEJVBJeKoDCrxjsqgkmioDCpxicqgkoCoDCoRR/sMKvGOyqCS&#10;aKgMKnGJyqCSgKgMKhFH+wxGH1MaDMG0RsMwkUxtNJwiMxQTub4qk+6V5VBM5j7j7hliG45ioTIY&#10;W/w0+R7c2fk3uKVDA/w8uRF+ktQQP0luaNbfwb9/kNSAfzewPVaxUBlU4hLtM6gkICqDSsTRmsHo&#10;Y3yjwRjzq0EY/4tBePkXAzCenyf8cnA1xv1c1g3CxF8MxiRutwtHsVAZjC1E+m6l7P1IJJDIZ7OO&#10;n2/jUvb5SY1jlOqoDCpxidYMKgmIyqAScepTBqWgrDJYm1kPj8XZTYdwYu0BHF21HwcW7cS+BTWY&#10;9wGXn+Agt60fuhyTG/JYwSa8REdlMLb4KflhUgM06vJH3NHp1/h9j//FLe3uxq2yLVg7eFuS/bGK&#10;hcqgEpeoDCoJiMqgEnG0ZjD6eKPVFN4OLx3CBZ9PZMLN5JJ78wUVAQ8Fw80CXxmOrdmtMngJVAZj&#10;CxG+25MbYNjcEfhF1z+hx4wuuPPZ35paQakdDEmh3bGKhcqgEpeoDCoJiMqgEnG0z2D0MeuRSfQH&#10;CqCfQhiUCUsqviDg85qCV4Xfh+Pv7lUZvAQqg9HNrSJ5yVYT0J8kNTCf//XpX2LnoY9wx7O/x/C3&#10;R6Hz5GR8v93dpumo7P8j7mcXlmKhMqjEJdpnUElAVAaViKM1g9HHnJZTjECwNEfs5cUvkgERQj8+&#10;X7VPZfASqAxGOZS727n8aYeG+CFF8GcdG6Hh879HfmEWbuv8O8rgSBw6s8uIoOx3W1Ija6l8KSqD&#10;SlyiNYNKAqIyqEQc7TMYfagMhheVwejmliQZIKYhfiwDxHS4Bz9LugdjF42E3+vGjzv/ljI4DMXF&#10;efhh24b4UYcGuIOyeLv2GbwkKoNKXKIyqCQgKoNKxNGawehDZTC8qAxGNyKCP+kgU0c0xC3JDfDd&#10;p+9EZt45Po48uLXTbzH0rWG8bW68mTYL/9XmbjPAzE+1meglURlU4hKVQSUBURlUIo7KYPShMhhe&#10;VAajGxkU5vZO95ravv9seydGLxiOgNvNpPPgjs6/x5C3h8Pn88LvdaFh9/vxM4qj1CbahaVYqAwq&#10;cYnKoJKAqAxeKUZoluEGSs11KStwU/8l1rpw01+WC7hcgm+nLsFNKTZxiTF0AJno46vK4AmVwUui&#10;Mhjd3JFMGUy+B9/v0AAPpT4CUGIq+BwK8F7d/sx/Yxhl0Ot2Mhnd2LY/DT/peC8F8h5TQyjzEEqf&#10;Qx1Qpjoqg0pcogPIKAmIyuAVsxw3pS7GP/RbhNYT1uHw6Qs4dj4v/JzLxfFzmTh2Ng8HTuWh0aj3&#10;bOISW2jNYPShNYPhRWUwurmVEviTjhTC537PZ/dePoLctWTQ7/cg4C1FwOnCmEUv44dt7sIPO1iT&#10;0v+YMvhzmXvQJuxERWVQiUu0ZlBJQFQGL4slMjelLMQPhy7DPw1cjsenbGGhgQUJvzQzCj9+n8zx&#10;5oOfhbvfj1QZvBYqVAZtURkMLyqD0Y2IoIjdyg+WI2DSqrSWDHo8Tj5zPfB5nXy+u9F58nP4cXsK&#10;YdI9+GWnRvgRj7cLO1FRGVTiEpVBJQFRGbwslsj8aOi7yMovxi+HrcFjkzfwnUShMXITbvwsrLjh&#10;87jg83vw3y+n1YhP7KE1g9GHymB4URmMbn7atgFmrZmJgMeSPZpfLRmscHObr5zJ6YOHaVlakosm&#10;A1viDkrg99s3NCOM2oWdqKgMKnGJyqCSgKgMVsOSFvn8tQFLcEPqCn5eglsGLMZZRwlKy8tx+5CV&#10;aD11i1UIM3ITbvxcMGwfC3c+P347ek0wbrGL9hmMPq5YBgMsNHO/Y++pDF4KlcHo45aODfAzLn/c&#10;rgGmL5uOkrJ8JpWXWd5Ks1oyGLCewRUhAl6kO87hJ51+g9s63YOfJTcy/Q7NPIWd7sUP2yd2H0KV&#10;wSiikQiM1cftnKRJg3u4XtLmUtyDC8FjrP1twk1Eqsig9hmMLTr06I/2PfqZZVLPfta67n2RxHVm&#10;Hy7bde2DJzt3xd86Po/HOnTGX9p3Qutnu6P18z3RltsqwyJtu/HY4N/xjsrgJVmKf++/FMcu5pta&#10;ujKnEz8buhJtKIMsTdT64oYFvuxMAZ0y6PMH8LsX19rEK7bQmsHo49UrkkG5X1KD4tOawcugMhhd&#10;3J7UCLfKvILt70bLkX9HYUku/H43bw2fPSa9astgzbT1c1+vuxwnzh/Cze0b4ZYODcyopDKQzB1J&#10;wUnseQ678ycCKoPRg0iLyGA6JebiPffg3H1/QtbjD12SjFb3I/PxJsj402+R8etGOEehtAs74dCa&#10;wZikQ1ACk3ulUPqsv1t36YWnn+uJNhS9boNGYsbb8/D+zt04fuoM0jOy4MjLRU5ePs5ezMDmj3ai&#10;/4gXLAGU47v3Q8eeDMvmXPGIyqDhixrB61KXm+WNKUvwrYHL8PnFApazXPD6fSgrVxm8GupTBqXQ&#10;pzJYmzktJhuBuKwMgveK+6gMXhqVwejip2bk0Lvx654PosxZAr/PquGWQWKMCFaRwTu+TAb9Xvi8&#10;ZVw6sfGT1bhZJqsP1g7eSswoozbnThRUBqOHiw3uoRA2QgaX5++5G4Uju5kRcy8Jvw8ynUrhhAFI&#10;v6chzjVoYBt2wqEyGJNIjWD77n3RnjLXrlsftOnSE6kvjseytWk4evI0y9M+Pjvkue/nK4DP/gCf&#10;73wfyI+E8tnP78PFrGwe29sIZXsRQpvzxCsqg4YqMijL/ovxQ0rfqQsFzCgsDFAGpR+J1gxeHVoz&#10;GH0YGeQD8UpkUArRx9/dqzJ4CVQGo4tbOzTEnV3+BEfhBT5KZWCuL2oETbpVkcEvqxmskNFFPUG8&#10;bsx8bzr+o/Wd+JGZpqIRftChgdYMilSoDNY/IjDS7JNcbNQQeaN6Mq3k3nw5Xn4v4HeheHwKw7ib&#10;ImkTbiKiMhiTdKTAte3SC8+nDMbsd+bj+Omz8PDZ7fdK1wA3vJ4yUx70sywvXWB8LGP7fTImgnQJ&#10;oCBK1yyvDykvjkO7rr2NDLalVNqdKx5RGQyRssRa9l+Cfxu8FIfP5DOTFFoZhZnEw5defcig9hm8&#10;NrTPoEjKUOtzw6FGWOTzK5TBCnkQUiJEJCSf26VdRQUfptzv2MrdmHQ3j2cYVcNWQbRQGaxnkq3a&#10;QFne2rEhbulwD7bsXQ+PkwUAr8c8TyWdjASa9Lq8DPrk12Ofx/Td9vH5X+EvR7/ZfXFz27vwM4Yv&#10;NYRyPnPuKvGoFbc4RWWw/hDxk2ahF83nEA1xnssL9zRE4YgeCBTmXBJvvgP+/EwUThmMjIZ34hSP&#10;M+FKGFyGBFP6Fspnq19hAvQtrCKD2mcwujBNQc0yhNU01KoR7IW3l6+C2+OlALr4jA+2AuEzQ37Y&#10;9vE5XhEIdhXgs70i2FrE9COXmkG/B+XlpUjqYQmg9B9MZvg14xCvqAwaKCsp7+JbA5bga6nLcTqj&#10;qNaXMsDMpDJ4dagM1i8ig1MacEmRm8i/x901CB/MTjPyIELI0jIfmMxzNdPPL3lQHqAe+ApLMKPF&#10;BEz45WCMbzAIUxoNY1gUQ5VBg8pgPUIBk8Fcbu10L6WsEb7b5i4sfv9NVMiIoUwbETp5DlRPO5GK&#10;S8ugHR6vE0+93AH/1e4u3BE8923JjVQGbdIqIvB+qQxa4pfe6F7K3138W9LgbiLNPBvgtNTy/fYe&#10;ZNzzq8ty7td3UnjupAw2xOl7eDyFzwhgowY4w3XmPNVkMAHSW2UwKpGBYET+jPiJAJLWz/dC6+e6&#10;Y82WHShzlbO8Yv2wHZByzRW8h03XAe7rpTzKu+KTvfvRtktP63xB0awZj3hFZdAgsrKYQrgUh0/n&#10;MHM4a2UaI4PaZ/CqqE8ZlC94ojcTFRmUWr0J9wzC5AZDsbjjawh4nEwb+XWMD1Cv/YPT/FrmKzQP&#10;Vq80tygrxTudZmHKXUMwqRGpea4ElkKVwfpDmmreRRGUwV3+4+lfYeKysQi4rWZB0hROmvib2sBq&#10;aXd1Muh1u1BYmoPf9noAP+T5KiUwFJcaf8czKoP1iEjbPY1QMLIbCme9gOIZI1A8dRhKpg9H2cyR&#10;KOPfZTNHXZISHlcyYxRKZ45GwazRKHnlJZTOGGnWlc0aiaIRPXkuSV9iZFDOnVg1g9pMNDoIDeoi&#10;TUGTeqaYv/+W/Cxmz1+K/IJCllNE5oIiyGe9NAOt/QNgbXxeOYbvAb8L2XkF6NJ/MJJ7DaBwinSq&#10;DCYQlqRIE9F/4/LwuTyWqZz0sNqyojJ49WifwfplYkOKYKPBmMbPMx4Yg+L0PHhEAPkAldFCRSbk&#10;gVgr7UytoIiih3lRahElT/qwdthyTPzlYMpfsGYwdC6VQZXBekBGDf15UiP833Z34vlpXeFylphn&#10;uNQI+kKFBFI97a5OBmUgGp/Xg3OZn1NCG+GWpAZmQnsTF1NLWD1u8YzKYP0hknLhnnvg3bOJyS+F&#10;WRkUQ/pD8ZnNZzQzKtPq0kgzORk0Q2pFpHWIFIhlMA2f1811LAcd3c3z3E2kxpDnVRmsc1QGv6Bd&#10;sEawTZdeGPDiOBw9ecrK83weS7lEfvSzng/SJNR6ttdMz5rIcdIdwFlejqFjJjLs3qbmMbn3ACRR&#10;CqV20C4u8YjKIPn2kOU4kS6/LpTDywJvQEacq5Fp6quZqMrgtaEySKR5aKNhGPvLQTj7/hG+8MsR&#10;8Ejbeb70pb28W5rR1b4nZgANbvezcMASAldZ+Jk3N495F+PuHIyJDaw+hFMaMW1VBlUG6wPK4C3k&#10;3p73I7cgy+RX6ScYYCFXCrYw+ZvpVC3trlIG+b3xesrhcZVi89403NKuAX5IIbyV8ZBBZWzjF6eo&#10;DNYfpm9fo4Zw7doAeJiPmc9lkAyZDsU8y817Vu7NJZACNJ/l0p9KfuiTflSmSbWUgbgs2b8DF+9R&#10;GVQZjAIoZVIbKAO7zFv+Hlwu6QIQgIfPYzMyqJRj+GwwA8LIj9tBMayZnjUJ8DvjcbkwdsYraMOw&#10;rf6HVo1gO55PZTDO+VcjJ8twY+pSfI9ydza71DajVEX7DF492mewjmk4GON+zSVFbVKjoZgq1/2r&#10;QdgyaR1vAQsMInY2aXU55AFrBpRxl5sCyM430jD+noGY/uvhmMhzTqkigyE5rDXgTJyiMlh3fD/Z&#10;Grzl1uQG+FGSNbLnv7dlodVxDG63TCPhhdfn5KNGavEohH6rP0j1tLs6GRS59Et4Xie/AuXoN6cf&#10;ftSBMtpeRhZtZA1iYxPneERlsD6RfnwN4f50HdPFY9KlWjrZINOkSC2Ix1dq1SDW+k4Qpq354USe&#10;Jwc+MQPLWKOMMp3NMgGoIoPaZ7CeCEqYTBEhzUKlv+Bz/Qdh35Hjpiaw9o97NlT9TshnYo0sak0p&#10;IbWKebkFGPTSeDz9fC8jgIkkfzVJzJpBysk3UlfiHwctxdnMYj74SNVMZIM2E716tGawbpneQORk&#10;qGkeOuneYZh412BMazwW3vI88yCEjK5ok1aXhfcv4Gchu8JtCtpehnN6/QGMvXMIJv1mOCaExC8o&#10;hUYIq8QrnlEZrDukb+AdFC8RwZ93tCaD/8+2DfDa2plMAxf87mI+YqS2xGN+wDC1JmGSQa9b8r70&#10;oS1DfmEmHh34GH7c4W78hBL4i+TafQjjGZXB+uSry6D5MY+4nUVmhFwaYe39mLZS46IyaOUrrRms&#10;H9r3sPoFdu47EO2690PXVH7fHbnm2Wua6ktNtk161UK+F1UIBGSqCSffCV6cvJiJTn1TzcT0IoEy&#10;t6A0QbWLTyKQYDJoSYn53H8hzlzMN23kTWHKLiNVQQoNKoNXR33KoNzbRJPBKfcOxySplWs0DBMa&#10;DMbE3w2Hv1RqSrzwuL2moGybVleAFMQC0n9QhLCCBW+PB+WnszG24WBMrSqDIWrELV5RGaw7fpxk&#10;1cJJ/7wfJN2NP/R6CEkTk/APT/0cLYc9gaLSXLjdkt/dcHpKmUYsQFxCBr9s0nk7fN4SFiZc2Hvs&#10;M3yr9V34Xus7MWLuUPykvUxCT2ziG6+oDNYnVyGD3mDfKj7/Ze5Nloxr78e0/UIGd6oMqgzWCyKC&#10;ImjtevRHl/4DUVIafI77ZUwPz5WXYUyZ84t8biaY5/dg+YateCL5WVMbaAaMCZ5PhNAuPolAQsrg&#10;LQOX4MSFAj4YpZ290xQIQpnly9A+g1eP1gzWLRMbDsHERhQzI4ODcCJtn3m5w1fCPCW/ipXbptXl&#10;kOknpC+JaZPP8Kw5e+RvH3JPZmDqn0diwt1DrHioDNYJiSiDt3WSpqHWvILfb3s31u5cDq+zHIu2&#10;vY3vUcju6X4ftu5bjwqP1RzITDFR655cXc2giOCQtwbjP9vcjf/t8zCOnduNgNuFjpM6UQYb4qfE&#10;Ns5xiMpgffLVZdB/8RB8x3aapnLSV0rKGLX2qyaDWjOoMlhPUMxknr+eg4ajqIQi6Gd5mGUPmTtQ&#10;Rjf3eGv+uPclBL8XZlAZSuCpCxkY/PJE0z9Q+gTKCKVJZsqKvl/8bRefBCAhZPAfjYxYn/89dTE+&#10;Ty801cXS7lhGIBLRq5aBbNA+g1eP9hmMMCHpCgrYJCODFMG7ByFt5Ap43cVMCkl7qwAcekB+dYLH&#10;SThMVylIy3dIHrTSlzDvVDZmNhuHyRTCCY1ECoPTT1SVwjgVRJXB/8/eWcC5WWX9n5V3333/KyyL&#10;LCwuhUKZjrcUX9wdlrbUhZa6u7sbFaDubpSWKlqnFKlSHXefeDK//znnSaaZNECBSTJNzufTb59M&#10;8sh9bm5u7jfnSvDgbqI3NI3FjU1i8NLg+tJI4HGCNlsJvv5hL+7t9gyuaRyPMctGSMOBGxLctYjz&#10;iSfX4MWF6Qn5LHjLoEy+Qc/LfnQc1x2M8eOHE8lZP+DVIW/hygbR6DazJ0xFOfILtcNmwaHTBxHV&#10;rLZELctnFHULq2/6wwWVwVDy0zLIdbKd3hueDIZf43KcXf8ZpDz3GLWn6fuAPg8cHeR9eEZRbnPw&#10;mrL8XuqYwXMyqGMGQ0NjksFWXXvhTEoalVWui7lccn1slGeZ98Bdrsufl7qdyi2VY/5Bg+t5GRZD&#10;fxeZLFiyeh1adOphRAHd1+EuqLzlqCDPVOp5PhKJCBn8PfGH7svxr/5rkZZV4qfL0M+jkcFfj0YG&#10;gwyJ4MTofphb913AXHpBke/KouhMJua/MgXj3UKoE8gElkiUQR6XdzNP2NIkjoRkJWU3NQasPLEL&#10;fflbrMjITULHqR1xab0aqDu8IdJzkuAkYeNlJljyeEZQm5W7OvvIoJn3MSad4Qg4jy2x2UrhoHp/&#10;8/4NtF8d3N6yDlZ8uphe44mYeCIZ2s9phYVEtOWk1rhZZDAOt7sjhOE8hlBlMJT8vAyWlZdjnmXU&#10;ivTGzyPtxUfls8K9osATIfHngT43PEOu1COUtxoZ1MhgqKnfqj2WrvtI6mMZ++2nfMtM51Rmuf6n&#10;Qi5tdGOMOO3PYwPp2KKSEmzc8Tna9uqHeq07yLIRMiENi18ERwH9EQEySCLSYwn+TRJ3Nr2ICgyv&#10;rfbLG2vcaNAxg78OHTMYBLwibrzI/MRag5B95AzsFhMVJfri95c3AYBnrLMVFmBhvWkiSLysRfmy&#10;E2EaFWRUBoMHRwbvaBaLp3q/KGP4eGwgj4V12Ln7kJkaAfSc04z5W2bjysa8IH1tfPH9DhFCbkBw&#10;BNFJx3hk0DNmkJcUkrU0+TXa8viUopIcDFk8DP+vbg080uN5HD3ztTSwbdZSOQc3pF20ZYHcc2Q3&#10;LqtfQ9JXzSs66Jv+cEFlMJT8vAxyQ9ly9CvYjn4D85EDyHjjKaQ8+TDshw7AfGgPbMe/preORJCj&#10;LPQ+yqQcFWRQxwyqDIaOrOxcqp89PY/OL9/lQsjyR2WXH3NXUA4A5OTl4yORwAFo8E4nYxF5z8yk&#10;KoJ+CXMZNCTkhj6rkJpdQoXFTPVmMZWlX95Y08jgr0cjgwHGLVosXRyRGxbVB6c3fUONVa4g3b/4&#10;+smbQOB09+k3m4rx3itjMC6ao4Ne6fRNe5igMhg8rm0Sg5sa1sTSTxcZ4sa/BpOUyWRgNi5/RjSE&#10;pw4vLC1E9db34wqSuZHLhsFWWkJVEEkgr7PpExm0O0rlXA4SyjKLDTkFWfhPz+dI8O5Gx8ltYTWT&#10;RPJ56fxWK5+HGyoEn4/ghsij3Z6UqOWt7plF7/BJezihMhhKfmbMIP9NZTn9+UeRHF8TSXF3IzWe&#10;8yoGSfFROJsQhbTnHpXPjIz/9qw1y+VZI4MqgyGmbZ9BsMuYb6Ob//ky6JTn+btPuoY6aEv1cmZu&#10;Ht5btAINSQDrtuogC8fzWEBZM9Atgp51BFUIKxLGMmgICHMytZAKTRHVb1x4jAaAd8G6EFQGfz0q&#10;gwHGSwbHxfTF2rbzUGYrpEqyFA76kgc1lP3lTSDgrni8/hp313OUmDH10eFGV1HuuqoyWOlEogxG&#10;tawt4/ZS0k/AQg0GWXjY3WWTx/DZSQh5PUDu3llG9X1pSQHentwG19WPwiv9X4PVVgKTJY/yrqIM&#10;uqTbHDU86Dzrdy9H9ea1cEWjOOz8erN0K+UxVQ4HRx6NGXkddF0L/7hIaeClJvh6a3atwI1N4ozJ&#10;ZJonyEQ3/u4hHFAZDCU/J4NOWKiMWjbPh3XjIth3rEbmG48h48lHUbJ1BawfzYX9s1VUhktALWkq&#10;106pP1QGCZXBkNOwbSf8cOoMzFZjGQi/kUEWRdpm5+Vj1fqPpCto0w5d6VieHIajgN1lkXoef9iE&#10;J4lp38UtgTxOsIdIoe91I5mwk8Hf91xG29X4Q49luLrXanx7JqdCIfq16AQyvx6dQCaw8HqCExNJ&#10;BOP7Y1xcP5jyCum73CuPWRa88iSYpO45IWniNQgnxPShNPq/h4sdlcHgcRsJVsuJb0sEz+gm9PP1&#10;CY8jmb9ljqxJWKP1g/jy0HbKL+5eWoq7Wt6HvnP7SjdS/pW5/5wBuK5xPJ7r8wq+PbXffQ1jjKC/&#10;c3uTmZ+BmxrF4ramsbIG4q0khv7uIRxQGQwlPyODfkhv+Dwyn38UTmrH8KLzXGectx/lLX9nqgwa&#10;5UonkAkNPLavVZeeWLJuIw6fJCk0lcJmMSM3Px9fHzqCDds+xZRZ82W20cbtOrsXjeeI32/DGFPY&#10;Hc3caYikCWXCTgZ/12M5/kjbK/usweGkTKrUKkc8RAZ1zOCvIpQyyIOLwz0yyCLCy0lMie2Pdd0X&#10;SfegCo2DEMogRyeXNX6PRLBveVp90x8OqAwGjyveisIn324xloxw2GF3/PyYWJY8lsevjuzEgz2e&#10;wT/qR2HUslHUyCjCnW/fh4HzBiKLRO75QXXxz3p3Y8D8IcgrSpfJZszWQrmO1Wb2e25vuCH9bN8X&#10;cEfzONzZNAG38GQyfu4hHFAZDCW/XAYz6z+DjKf/AxdPKkafB+5Gfd5+lLcaGdTIYKhp1K4b/tui&#10;LV5v/g4atG6PRm07oWEbg/qtOuCNZq3wRvM2qPt2O9Rt2Q71W3dA3Vbtz6Pez+Bv/4btusjMopwO&#10;jij6pi1cCb9uoj1W4qYBa5CWmU8VGs8oVDlfVCqDvx6VwcAyIZZI6I9JJIPFp7Ok60SFfAihDNrs&#10;Dhxc9iXGR/eV6ODE6PCcXVRlMDhUaxYv3TDTc8/CQXLG3TZlWnE/eVMB6dZpkbGCRSV5aD2pDf5O&#10;UtliwtsyS+irg14nKbwX1zVLwLJPFtJ5jZkYeSyVzFbKXVAv4LuE0/LxvrUyrpFnFeWxg/7uIxxQ&#10;GQwlv1wGC+ZPReEHY6V7s8vFY2r9vG8qgyqDVYBW3fpg9cYtWPXRJtmu2bSFtpuFlfw8sW7TVqz5&#10;6GOs3UTP09bz+m9hJZ2nXd/BaNCmM6WDl6EwuptGAmEngzcOWotTqXlUlxmTAciaUn4+ZL8UHTP4&#10;69Exg4FlfHx/ksEBmPrIcMpiO8ENNM7rAJXRXwI1ou35JZh07yCRwcl+0h8OqAwGjjuaJ5Q/rkYy&#10;eF+n/8Bk4q7QNrr1C5M0B+VN+SL0lFcc8Zuz6T3UaF4LN5NcXtsoBk/3fhHZBclUPdlEHLnRzPs7&#10;nRY4XSSdZpPfc3vDP8SkZB/HzSSVvAA9jx30vpdwQmUwlPxyGeSuzhJN55l3eYytv2NUBlUGqwAd&#10;+w2GjerrMv5Rjr7fZNkg7uVH5VIm+aK6mSc/klmh6XWjzcOfg98GDwnoN3oCGrXtEnFjCi96Gfxd&#10;z2W4redqXNJjLa7uOQ8pOTwImiqzSoZ/RSstNeHmfivx9rtbL6gB8quQ652TQR0z+NuIiDGDsTwe&#10;rx9mvz5ZIiCSz37y4jfD56X85OgHN8ikIc6DuOk5njSGK2yno4T2K5UfY1zU6ChzGdu5dadJ5HK8&#10;n/SHAyqDgeNmEqrqPP6uWRxuahqPS0ncXhvyJizWfDitVtgcTlipvJVR+ePI34X8AMgNYW5MFBRm&#10;44YmiXhnwjt+9/NFopF0HE9qYLVS2aatdEF1mGC3WHEy6Riuqh+FG9wieLNOIFO50PumMsj8chm8&#10;ILhep7pEZdAoVzpmMDS06zNI2tz83SbfcUH6TuWy33vkBDQhEeQF6Xkcob/0hSMXvQzy+MBLei7B&#10;Jd0WY/62H7B513Fs3n2m0tm25wzW7DyDm/qsxBuTNsuvE/4K02+GC71GBiuNSIgM8myd46P7YV37&#10;+VIu/f7iWwmw+MmWzi8T1FDeyi921Ai2ZxfCybM42kokz7kCd1gtgJMn+XBgTdsFmEz5rzJYuUSC&#10;DN5CQsVLNHhkcPzKobilcRzufOcB7Du6EzZriUihnZd7oDJoMZf6zStvpAxT2eXxhne8fR8GzO3n&#10;dz9f7FYzySeJp42Xp6Dj7fxjB68zaMPYZcPwjwY18VDHx1B/eH1KaxzuaHouqhluqAyGksDJoEYG&#10;NTIYalQGg8/FHxnssRJ/6L4af+68CH/qshiXdA4Mf+y0GL/rshCX0PalcRtkXRN/hek3w4VeZbDy&#10;iAQZjO+PsdF9sXXwSspirjwDVHGydLjPLdegynrz6A8xufZgTE7ojzmvTEb+mXSZoZGn7Xc6i6VR&#10;wXK4bcBqWV5CZbByiQQZvI27iZIQsgxe3zRRlnn45uQBxLR/GDeQbM1Y9y7M5gL5gcJmK76gceJc&#10;fnlSGP7xhBedHzh/oN/9fJGF5mXMFUfB+bEZOfnJeHVIfVxZrybaTG2Hgpx0vLtqLC4nMeSuov7u&#10;KRxQGQwlwZBBXXReZTA0qAwGnzDoJroUA+btwdnkDBxLzsLJlDz8kJxbEX7ut5LE5OLEmRycSsuD&#10;zf7zXZF+FVzoVQYrjUiIDPL6fWNi+2LL0LWGGASs4qRz09ZoALpw9vMjGF6zD8bX6o3xJHq8xuGq&#10;Tgul7JY5LVR+6TNClauDGt3bKW0sS37THwaoDAaOajz+zi2DN5C42exW2M0mpGeeQZspHfDXenej&#10;7shGyM5PkbF+F9JrQ2SQ6iEX1bV3tOR1Bgf43c8XnkhGJNDM619ZsX73BiS0eRC3tbgHC7bMgYuu&#10;z+/Dx3vWoBqvN6jdRCsXed9UBjUyGEBUBkOOymDwufgnkOm+HIMX74FT1oJyUB3mrhgrGf4lWMYJ&#10;cuGUSTp+fjrzX4Vcj75g3TKoYwZ/G5EwZlBkMKYftgxbKxVoGZcfP3nxW+ExWVw2uQHoovK5+/0t&#10;JKH9JOI3iReUj+2P91+YIBFDnoSDx1Lx54S32yltLEvhKoQqgwGEhKoacXPTWMR0elwkzOHktdLs&#10;srj8tA+n4sYmCajT8VHs/P5T+h7gHyKMsaxSb/P2vM+EMWaQv/w9i85XfJ2QRjHX95y/3CWa5JFE&#10;kCcZMJUUYviSQbii/t2I7fo0vj31laSLu03b6fop2adxM8nrLU393E+YoDIYSgI5ZtBdn6gM6pjB&#10;EKEyGHwufhkkyRi29CujASwFJohdEAMB34OXDGpk8LcRCZHBCQkDMS6aZHDoGqk8A1ZxymfMDVWa&#10;e977VKKBkg6WQdrOfHEivU6NZnqdIy9lZVb624Vtwz4sFybvtIcLKoMBhKNrxHVNYvHGkHpGXe+d&#10;B9RoOJl6GNHvPIj/V/cuzPxoNsylRXBZLPRW2EQMWeS8j6EMk/Lpovfqx2SQxxPabTbKWp4sphBO&#10;q1kmqMnNS8fzA9/AdW9FocPkdsguSILLZKF9zZQWQ0J5QqWbmicaafd3T2GAymAo0chgwPCSQY0M&#10;hgaVweCjMljV4Hvge1EZrBS4YaYyWEl4RJBRGayAymDg4G6ivGbfdY1j0HryO3TPFfNXIoTu9Qbf&#10;GtYAl9argbpD64mQOVjgeIZdziOvY+gJKZ8/JYMu7gHCkyLZWSqpUUJ18iffbMP1lJbL6kdh066V&#10;cJJwuswsghY6xEXX4sa0E06HBXe1vk9lsLKhPFYZZFQGA4bKYMhRGQw+KoNVDb4HlcFKQyODlYjK&#10;4I+iMhhIDBm8vlEMes/qSfdcMX89olZG0me3mPD+xhm4oVEcbm3zEPYd+4yeN2TO+xjKMCmfPyWD&#10;fIwsVG+1UpF3YPiCIbimQQzu6/wUUjLOwmQppaznMs7RQF5qhd4DmxV2iQ7acU+nx2Sco/97uvhR&#10;GQwlKoMBQ2Uw5KgMBh+VwaoG34PKYKWhMliJqAz+KCqDAcQdGbyhcSyGLhxEt10xf7mscfdNGUfI&#10;Y/psNuwnCby305O4okE0xiwfJ11FvY+hDJPy+ZORQXqd5bKgOBuvDHoTl9e7G13f74KcnHRYeQkV&#10;jho66BxUV8vEMk5eSsUBq4OjhE78p9tTKoOVDb1fKoOMymDAUBkMOSqDwUdlsKrB98D34pZBnUDm&#10;txEJE8ioDIYelcHAUZ24rWkc/t0oGuOWU8PsAvLXabMgtzATLca3xJUNaqL5uNY4k/6DTDjD3T95&#10;a+fHDhtub1kH/ecOIJnjCci4yyk9bzXD7jBhy1cbcHer+3FNozjM2zzT77W8kaglvR9OOs+jvei9&#10;0G6ilQvlr8ogE8gJZLhOURnkxzqBTGho23sA1S0mqqfNsNq4fHu1PQII/7jXa8RYksDuaNy+CxrT&#10;1l/6whGVwaoG3wPfi0YGKwWNDFYiXpWmymBFVAYDx20kVMy1JINT142je/75/LXZTHDaeYZpK6av&#10;GY9rmybg7jYP4eAPB2C3lVIRNrp+2q1W3EYyOHj+YJTR8w57CWCxoqgkF2OWD8Nf696NB7o/h6SM&#10;EzKhjL9rVUDqOOMz8njfl3C7rjNYuVD+qgwyGhkMGF4yqJHB0CCRQRIzG2Gnerq8fV/JGEsMnYPX&#10;qO0/egIatO2CJiSD/tIWrqgMVjX4HvheVAYrBR73ozJYSbgbuYLKYAVUBgOHtwxO/3C8fGn7ywtv&#10;JPLHaw6S7JktxTh0dh/u6/Q4rm9YE1PWTCSxo0aG3QKrrVi6ifab00d+FeYJYdJyU/BM31dxQ8MY&#10;tJvYFhZ7qYwbdFktfq9VAanjjM/IEyqDlQ/lr8ogozIYMFQGQ847PQfA6TJ+zJOu/7xEkLQnAguP&#10;Ae8zcjwatuuKJh27oWmHHn7TF46oDFY1PI0JlcFKQSODlYi7kSuoDFZAZTBw3OGWQe4mOmHlaLrt&#10;n89fnlDG4eBxfKXy2G4xo9SchybjmuNPr9+FJyifMvLSZLbQu1qxDA4kMbTj+Nn9uLFJIq6vH4U1&#10;ny6DzVZIcJdSapg4Cv1eyxsRVfp88HiXR3u/IGMd/d1TOKAyGEpUBgOGymDIadW9D+avXoe5K9dh&#10;9oo1sp23an3A4euwiDZpx11EI2e8IKMyWNVwNyY8MqhjBn8bOmawEvGIIKMyWAGVwcBxp1sGryMZ&#10;HLpoIIkdNX6pfuRyxqJnpfs+P1+Mcsqff3k/OOrntMFkKsTqL5fjr69Xx+1v34tvT36NqHfux7AF&#10;AzFwXl/8s2E0Huz6BI6e/hp2kkmj+5CTTmF0I/K+BuN0GesQMpwmu8NM9bZFZPDxns+hWhOVwUpF&#10;3g+VQR0zGEC8ZFDHDIYG7qbZvEMX2nZCwzad0IjkrFG7rpVOQ7qONyyBb9H1mnU0IoI6gcxFhUYG&#10;qzoaGQwsKoOhR2UwcNzYJAa3NoknsYrFi/1eg9lUQrdrJb8zwWYuoe3Pd990Oq2UTXbpFsqL0R88&#10;sRcPdXsa19N5b22eiNta1MblDe5Gh+mdkFeQAafNTNe4AMmhvOd1DLkbqZMjkSSHTpsN2w9sQvWW&#10;tXCzdhOtXOizpTLIaGQwYHjJoEYGQ0P7PgORm5uLnJw8ZOXkIjc/JyDk5edWIDs3B71GjJc0sIA2&#10;bq8yeBGhMljVCaUMcmNNZbCS+M0yOFBlsJKJBBms3jwOtzZLRPWmsbi6cSzu7/w49h/70hhL4rTI&#10;WoD+8sYbJ4kgS5vDYaEqiISNji0sycI7E1vh6kbRiG19P5buWCpjDHkSAYu1mN7Gn6+n+JxWe4mc&#10;z8Yz35WWYNbG2biJ0lpd1kf0f0/hgMpgKAmGDO5RGVQZDAlteg2gImiTJXschPTwCAJOulb/UROk&#10;i2iDNp3RzE/awhWVwaoG34PKYKWhkcFK5DfLoEYGK5uIkMFmcSRX9JjE6qYWCajV5VFcWbcGluxY&#10;AktpMZwuKmN+8sYbXhOQZw/lrqIOi0Ukjr/4zVYTqr19HwbNHwwnTxJDeVhmp7qXu32y6Pg5lze8&#10;DAWfx2W3IiXjJBqMboy/17sbz/V7EdUovbrOYCVDny2VQUYjgwFDZTDkdOgziKpfHntNgkbfb2VU&#10;b1MlW+mU8cQ0XvCkYn1HT5SooKSlfdfz0hauqAxWNfgevGRQxwz+NnTMYCWiMvijqAwGjupNE3Ar&#10;yeBtJFbXNLsHtuIiPDvwNfyVhLDxmCYwW0ooH7huMcb1+cPhpH1I3MpsdlhsJskzl7NQJPEOlsF5&#10;fWkfEz3Hs4yapfzyBDTn57dxnfJrufffffRzxLR5EJc3iMb0j6Zi5WcL8O9GMZR2//cUDqgMhpJA&#10;jhl01ycqgzpmMERwN1EWMwfV1Q5LEax2G8G9MCoXC9X/DK9lyFhsVvQZNV7WGOQxhLrO4EWFymBV&#10;R2UwsKgMhh6VwcBxizsqyDJ4C4lhaUkxSi35eHfdFFzbsCYS33kIx07vg4kaDWUOKnNUd5ZxtI4j&#10;gdzViL7kRVoq5B1LBZVTeq94aYkB8wb6vO4fu5XXIrRIXtup4VBmtWDsshH461s1Edf2QWTlZsq1&#10;+8zsLUtT8GL5/u4pHFAZDCUqgwFDZTDkcPfMDn0Ho2O/wejcfyg69BsUGPp6GEx/G9dr2qkHGnXo&#10;hiYduqKpyuDFhHYTreqEUgZ1ncFKRGXwR1EZDBy3igjG4w56fEPjWOw+/KkIGUfldh36DDEkYXc2&#10;TsT0DyfK2ECno5QwXue/rbYSKY8V8+7XyaDDxIvZ22AjLNY8vDb4TVxa7260m9oR2bmp4O6iZksp&#10;nu71Em6ktN6hkcHKhd4vlUFGu4kGDC8Z1G6ioaF55x4YNnkaRr77nmyHTZ5OzAgYw6cw72E4Xad5&#10;195oRkLI0cFGOoHMxYTKYFVHxwwGFpXB0KMyGDh4ncGbm8XJGLxq9He39zvDaTWTePHkAlZkZ6ei&#10;xcRW+PtbUWg2viWycpJl8XiHhWcEpfJno3LIeVQh736lDJKEWszF+OzbzYhu+xBuJtmbuel9OGxm&#10;ukwJXdeKYlM+pbc2bqPXOM3+7ikcUBkMJSqDAUNlMOR04G6ivGSPjep4qmN47CC35QKN025Hv9ET&#10;0bhdVzSJoPGCjMpgVYPvQWWw0uAPuMpgJaEy+KOoDAYOjq5xdPCWZrG4s2ki4t+5H8WleSRmJlkC&#10;wmYugt1mwpSVk3BNk3jc0/lx7Dr0KcosxqLzdtpHxvpVyLtfJ4MWSxGmrpuKKxtEoVbHx7H/+C44&#10;rNxl1ASbhZe8sCM15wxukvUFE1BNu4lWLvR+qQwyKoMBQ2Uw5LTrM0jG8vEyPTy7cxmVR6PtWNl4&#10;tWkInmCs18jxst4gy6AuLXFRoWMGqzo6ZjCwBE0G5dz865mxBtue2VsxJqYfxiQaQshCNPPFcfQW&#10;G130XM4iSorKYCCJBBn05ZqGd+NMxmkSsFLpssnjBFkMebbQz77birj2j+C6htGYsWmadBN12EkI&#10;rcWURTxbKO1P8MyhvjLocBQRPOMol10bbDYLnBxdtFvhMJuRmpWMBqOa4B/1o9BsbFPjXJT3NtqH&#10;F5svs/I4RSuGLuqH63ltRI4KamSwcqH3S2WQCeSYQa5TVAb5sY4ZDA1tew+kupTbwEZ7Q77n3MIW&#10;SPiavUkGG3Uw1hls4idt4YrKYFWD74HvRSODlYJGBisPY2ZGaizwNM/0OGXfSQyP6onpnIaY/hgV&#10;1Qdrui+RrhbcSOZfmFUGA0skyuAtDWKw6oulVI3YZdpxJ08aw+WSBc9mh9lSjDdG1Mc/69XA64Pf&#10;hNlcTM+xsJHcUcOC88lJ+XW+DNJzLHS0Dy8ZIetc2WwoMeUiKfMY7mhWG5e+FYXVn62QRgNHAfmz&#10;wFLI+/FMpByxfLD9o6jWhNdGNKKD/u4hHFAZDCUaGQwYXjKokcHQ0JG7iVJ9bqV6u6S0FDaql+1U&#10;xwYM+i5hSs1m9B89CQ3bdJZ0NOugkcGLCJXBqk4oZZAbyiqDlQM3wjxT63MjkCMy3yzZhcF39caw&#10;qO5Y1mI2bAV5sDstJOElbin0lkFddL6yiUQZ5Mlknun/Mt2zlb7ITbLYO88gyvcvS0NQA8JkNWHx&#10;tkX40xt3IrbVgzh0+mv6arDDxstLlPLSEecig9XdMigRQToXd0uymy2w034cfRyycACuaBSD2NZ1&#10;8N1Z4zy8j41e47WpeLIap90qXZqSMs/g342iSRwTZJwjb/3dQzigMhhKgiGDuui8ymBoaNCuCxq1&#10;aY/6rdqjQdvOaNCmkwhaZcPn9SDPvdNRrt2UZxPVMYMXGyqDVR2NDAaW4HUTdTc6CO4Gyt1BefHu&#10;ksx8FKWkGdPu27g7HjcoeLyWrwxqZLCyiUgZbBqHq0m4vj/zlcify2khISQR5O6fJGUS0aOtnYTw&#10;myN7cH/HR2Qs4cTV40nYqMw6Sdxc3PWoYmSQo3wcERQRJCk8kfYN6g5vjGvrR+Ptd1uhsCiXBNAk&#10;k8jweeyOEhJBvh6dT7Z2jF0xCtV4jCOnlWSQxdXfPYQDKoOhRCODAUNlMOS06dkfO/fux9Yv9+KT&#10;3fvw5R6CtwHmk5170K7fEDRxRwR1zOBFhY4ZrOromMHAEjQZBJ2bJ97gxgI/LuMxUy7KYxcVVws9&#10;5aTPoUcUzdLQVhkMLJEaGby+cSzeXTdNonFkgJTlThI8Ywyfy0WSR/BkACwrWQUpaDbubVz1VhRa&#10;TmiLrNxkeo2kj4SPf7i4tUVtDJ7v7iZKx3NX0a1ffYjoDo/j5sbxWLp9AWymEtrfQuWaRJOkj/Nc&#10;1jAkCYRIqB35xTmoyctcUPqqEdUJlcFKhusUlUFCxwwGDC8Z1DGDoaFd7wFwUL3KYwYdVM9yvSxl&#10;PMBwj4++o8ajCUlgo/ZddczgxYVGBqs6GhkMLMGTwV9OGQkjp0dlMDBEogyybN3UNA51Oj4iY/Rc&#10;LrPfvPGGxxdOWTcF1zdNRI02D+DgkZ0yOYzDWoo7374Pvef0lWiii4RvwppxuKFBLJ7o9SL2H9sp&#10;3UHt1CBh4fM9r9PJUcQSegvs2Lj3Q1xVL8pvmsMRlcFQopHBgOElgxoZDA0sgzyDKI/tlt4f/AMf&#10;lc1Aw72Zeg4fIxLYqF1XwV/6whGVwaoG34PKYOWhMhhSKsqgjhmsbCJSBolrGkXjuiYxmPXRByJr&#10;/vLGG5me3GbD18f3IabNQ/hLvbswd/NMWE0luL3lvRgyfxhyC9Lw/MDX8Jf6NdBy3DvIL8qAlccF&#10;8nhAjgJSQ8H3vBJN5AkIzCV4ftBruK15ot80hyMqg6FExwwGDJXBkPNO74FUDp2wUb1r49nJpd3I&#10;dU1gYRnsM2oCGrTtguay8Lx2E72IUBms6mhkMLBoZDD0qAwGj+oET8xyW5M43Nfpcb/54ovDUQwX&#10;j/ezmEkAi/BKvxfwP2/ehbqjGqB6y3vwxrDXcW3jGPyZnlu/axXtZ4KTu4Wy7Miv04XSUPA9L3eF&#10;dtrs2LR3HW5sFIPbm4bvhDG+qAyGEo0MBgyVwZDD6wx+sns/Nu/ch42f7cK2L/Zg+5d7A87mz3ej&#10;y5DRMmawcTueUbTHeWkLV1QGqxp8DyqDlYbKYGhRGQwskSiD1QieRIaXbbiqQRSmrZviN2+8sbLY&#10;WayUVXbY7FYZjzJ/y3u44a0YXENSeRuJYJ0OD+Ns5gmUWY0JaaSbkpVnCzVL9I8nlznv3CSCVlsJ&#10;nuzzMq6nc9zcLPa89IYrKoOhRGUwYKgMhpyGbbvgjWZv47Umb+PVxi3xerPWQeGNZq1k9lJeUqJx&#10;hy4aGby40Alkqjo6gUxgURkMPSqDoYGlsHb7R2DlSJ6VJY+2PKmMn7zyhic6cjpM2Pv9Llkcvv7w&#10;JigszJHF41kYPUuo+B7HM44aM5byjKK8tWHm+hm4vlGMMVlMGE8Y44vKYCgJ5AQy7vpEZVAnkAkR&#10;7XoPxMnTZ3H81BmcOJOEU2eTcDoInDxzGj1GjEfDNp1IBruhSQcdM3gRoZHBqo5GBgOLymDoURkM&#10;BQkya+eNjWPQeGxzWCxFcFh5nUA/ETxf6D3iNQR5wpi73r4XA+fzOoO85IR7bCC/h5yvPsc5JGpo&#10;lnGEDqcFqTmnEPXO/bihSaykRSODAYbeF5VBRiODAcNLBjUyGBrakwza+Mc2KodlTmMiGSfVx4HG&#10;breh96gJaNqhOxq1Vxm8yFAZrOqEUgZ5ELLKYOhQGQwskR4Z5C6jvP1ngyh8+d3nJGu8vmCx37zy&#10;hiN/DpsZLpsNt7W8BwPm8oQFvGYh108sHATnq+9xDmPJCpvVBDNd5/VBdXEDyegtnJamlBaNDAYW&#10;eW9UBlUGA4jKYMjhyCDPIFrG67dSPc3rFvO6sIGGhwL0GTXRWFqiXdfy9QYjAZXBqgbfg8pgpaGR&#10;wdCiMhhYIlEGPQJ4R3P3ZC0kYCxklzeoiR+SDsNlvYClJug9KpO1BktRveW9GDh7ID1N75v78+NP&#10;BBmWRRZCs7UE764biyvfisLNIoFGlLJaMx7LeC6t4YzKYChRGQwYKoMhp02vAXC661qL1SIRQinj&#10;AcZJ1+PIYBNeVoKEsFnnXn7TF46oDFY1pFDSveiYwUpBxwyGFpXBwBLJMlgOSRiPHbyhSQwe6PYU&#10;Ss35InnUmqA6tBRlJqusIVUh7+g94l+buWvQHW/fK5FBed/csCzaePygw0rVFXdRMtO5nBJJ5Kgg&#10;rz/Ii9h7IoGcpmoqg4FH3huVwZ+TQU9ku8xaKJ8Dl7xP7vIt9QXh4DUyuZ3Br1lBrW7a8phBrlNU&#10;BvmxjhkMDTybqPzwRnDdzeW5vPwGEKeTZHDkORnUbqIXFRoZrOpoZDCwqAyGHpXB0MKL0N/ZLAFX&#10;NYxCw9EtZF1AXiSeG8QWa5FsK+YdSwUvZOwyZHAeyWCF1ylvuZEsDWmL5LGMXaHzfnPiK9zeNBE3&#10;8jhBP2mJFFQGQ8kFyKCNyjf/mEFbXg/TJT9+8LhYA7vTRg7I0XE7ii0lxmeEG94aGdTIYIjxyKDU&#10;u9JmDM53Kv8QIjLI3URFBrWb6EWEymBVJ5QyyJWJymDoqCiDuuh8ZaMyaHALyWC1Zsb2psYxaDm5&#10;DVUzNtgsFsoeahBzw6JC3p2Tweo/JoP0usNGDWaXCXYbN5rNOHz6IKLbP4xbSTyrR1gk0BeVwVDy&#10;M91E6W+e+TZ/eC/k9eyMnG6dUNC1Yzn5XYjRg0kUC2k/qjtsFjoNfS9T3p6TQV10XmUwNKgMBh+V&#10;waoG34PKYKWhkcHQopHBwKIyGE9iRkJGYnZHU57NMw416PE1DWui4fi3qRo1S9cfyacKeXcBkUFu&#10;GJPs2O0l0j30wA97kND2P3KNW5rF4t8knZ5uopGIymAo+fnIIMtgeus3kfnqE8h4/UlkefPak8hu&#10;24DaGaVGo5vgqHdFGdTIoMpgaFAZDD4qg1UNvgcvGdQxg78NHTMYWlQGA4vKoEG15kak7laSNJY1&#10;XvPv5saxeGPoW8gvyKTqlMdDccOCMepYXxnk6ctlnBXBjQIHNUbKqB62WMz49sR+3NqijoxLrNaU&#10;hLN5onRN9ZeWSEFlMJT8fGSQI308LpYb1U5+n7xflzrDJm0MLuc8ZrDMVUpbXWfQWwZ1zGBoUBkM&#10;PiqDVQ2+By8Z1Mjgb0Mjg6FFZTCwqAz6h5d5uJ7EsEaLRMQ2vwenk47CXmqC1VZKVZCN2snGVOLe&#10;MihRRJJGY4whvU77mcxFWPnZPPytbg0SQPfspYqgMhhKfkYGfy2UtxoZ1MhgqFEZDD4qg1UNvgeV&#10;wUqDf+VXGQwdKoOBRWXQPzx28O5mibiycU1ENa+FG5omYNPe9XDYeJpyK2UXCZ+PDLrsNvDC82U2&#10;jphYYDbn4O0JrfGPRlGIalYLt0d4JNAXlcFQojIYMFQGQ47KYPBRGaxq8D2oDFYaGhkMLSqDgUVl&#10;0D/Vm3KX0XjcTRJYrQlJHP19beMYvD25HRx2M5wkfufLoJ2qJnrOYsWX3+/AvZ2fFKm8o1kcrqft&#10;rU1j/V4rUlEZDCUqgwFDZTDkqAwGH5XBqgbfg8pgpaEyGFpUBgOLyqB/biOB47F9LHN3Nk/ALZ6/&#10;G8eiVsfHsHHPWsq7ijJotxTDbC3GgPkDcTMfQxJZjYTyTjqOz8mPfa8TyagMhhKVwYChMhhyVAaD&#10;j8pgVYPvwUsGdQKZ34ZOIBNaVAYDi8rgL0MWhye5u61JLFpPboOk9BO4rcW96D2rDzbt2YD7Oz+B&#10;axtFozrvRwLp7xyKgcpg6EghkhJiYNv7MWwOniiGJI7aDb8VHjNb5rTCZbXB/s2nIkNGHrN80rUj&#10;QQi9ZFAnkAkNLIMWsxVWqxlmiwVWmxU2my0A8HkJXoaIMJvN6D9mEt5q0xlNWQYJf+kLR1QGqxp8&#10;D3wvGhmsFDQyGFpUBgOLyuAvJUEifDzBzL9I+mo0q4Wvj+/G1HUT8I83a+DqxjVRnSTwjmYJET9b&#10;6M+hMhg6zsbGI6VWLDKeeggZLz6CjJceRcbLv5305x9B+ouPIeOVx5H6/MN0LS8Z5GtHmAxqZDA0&#10;cFSuQ9+B6NCnP9qTGLbvGxhYOsvpOxgd+g2m65MAduqBxu260OMeFdIVzqgMVjX4HlQGKw2dQCa0&#10;qAwGFpXBX0c1EsIrm0ST9MUjOfsE1n65EjeRHN5Kr91IEshrF97hc4xSEZXBUBKHs7wlKUxO4G3l&#10;kETnTaZzJiXEkhCRcIoEukUwUqB8UBkMLc2JJu27orGbJj6vVxbcDdSbxiShfL2m/Ddfu4P/48IR&#10;lcGqBt+DymCloZHB0KIyGFhUBn8d3AX0JuLqptHIyD2LBVtn48aG0TKmsHrTBFTnCKJGBn8SlcHQ&#10;wZKSTJLG3RiT4ykPWF58xO7XcJrOlcznJ8FkMSx/zef6YQ3dr8pgaGEJa9axBwmaESUM1Ng9voY3&#10;jd3XadS+C5p3puvTc77HhCsqg1UNvgcvGdQxg7+NSBgzODF2AMZH9yUZXCv93nlSDJkEQPLbjZ+8&#10;CQRlPOjb629euw0OO7YPXU/C1F9lsJJRGfx1VGsWL1FBJisnGcs+WYhrG9SUiCBLIL/Ok874O1Yx&#10;UBkMHUbEjh67RY3/rgz4XMluAeTIYKTLoI4ZDA2+8seRwYDCkUC+JkcCCX5OooM+6QhnVAarGtJ4&#10;PyeDGhn8bURCZHBcbD+MieuLTUNWUxbbyQ2stCUpdBhRuTKSMUMYAk+ZfAZJUvgxP2ezwOm0YNvQ&#10;dRif2I/S2/+89IcDKoMXF9VI9m5vlkCQDOaRDH66ANeQDPIspCyI/Pxtfo5TzqEyqIQlXjKokUEl&#10;UlAZrGrwPagMVh7UUA53GZxYayDGxfTB4qYzSbxMdMssgQY8O1xQ5cTFUUkSQWkkuuCw22ExW7Cm&#10;9XyMj++LybEqg5WJyuCvo5rK4G9GZVAJS1QGlQhEZbCqwfegMlhpREJkcHxsX0wh0ZqQMACFJ9Io&#10;e0kCrWYqRhbKcs5vzvcgw/lPW7u9FKe3H8LEmH6YFNcfE2J7+72Hix2VwYuLaiqDvxmVQSUsURlU&#10;IpCwkMGhS/ZTo58XS3XCVWaMmbpo4Xvge7HbYXM4dczgbyQSxgyOi+uHCYn0OG4ARsf0xf612+Ao&#10;tYgQungMoc1B2+DgsFgNrDaYiwqxa/6nGBXdV2RwXGJfkSZ/93CxozJ4caEy+NtRGVTCEh0zqEQg&#10;F78M9lqLv3Rfiqv6LMeVvVfgij6rcEXvi5mVuLzPCrqX5fhnrxX4U8+1/u/7IkJlMEiQDDLja/bF&#10;BI7C1eqPcQkkiwmDMCFY1BpIkBglcndQnuW0D8bH8lhBn7SGGSqDFxcqg78dlUElLFEZVCKQi14G&#10;f9djOS4hibqkJ21JOC7hv3l7sULi9H89+H6M+zNE6vz7vpgIpQxGwjqD5bhlcAJHCulvZnxCfwN+&#10;HATGsYzSdhJLaJwhpZymSQnuvOc08jbMUBm8uFAZ/O2oDCphiXYTVSKQi14G/4/k70/dV+B/e63G&#10;77svx+96+d/v4oHFaYmxFbFd5n7+4kVlMPh4JIwfj+dJW+TvwMNCJEL6YxPFqAxWKiqDvw6Vwd+O&#10;yqASlqgMKhHIxd9NtAfJEkng73usIlbg9yQdv+9Jf1/E/KHnKvyJ7uePEiFkIfRz3xcRoe4mGnEy&#10;yDLGa/ol9CNIyhIMUQkGRhSS4DTQdWUpCRbAMJVADyqDFxcqg78dlUElLFEZVCKQMJhARqnq6JhB&#10;JdxRGby4YBm8uQmJX9N4ZOalYtGOObimYTRudUviHbSPyuBPozKohCU6ZlCJQFQGlYCjkUEl3FEZ&#10;vMhg6WuegNtom5GThOWfLMC/G0TL33eoDF4QKoNKWKKRQSUCURlUAk4oZZAbyiqDSqBRGby4qNY8&#10;Djc2jcVNTWKRl5eG1V8sx7UNDRnUyOCFoTKohCUqg0oEojKoBByNDCrhjsrgxcctJIK3No3Dqi+W&#10;ov+8Pri2kcrgL0FlUAlLVAaVCERlUAk4OmbwwuBJX2TyFffjcJ90JZxQGby4qNYsDjWa18JtJIO3&#10;NY3HrU3iJEpYjV+XLqQqgz+HyqASluiYQSUCURlUAo5GBi+MCTIL6ABMpu34OJ6R80eWZ1CqHCqD&#10;SqShMqiEJRoZVCIQlUEl4OiYwQuEJHAqbSfF9MPYhL6YkljF06uUozKoRBoqg0pYojKoRCAqg0rA&#10;0cjgBcBRQY4GJvTHpNj+mEzPjdNuohcNKoNKpKEyqIQlKoNKBKIyqAQclcGfgaWPZZAkcFmT93F2&#10;+yEspu2o6N7+91eqHCqDSqShMqiEJSqDSgQSfjLI4uGWj/Lnenlep+d6+bzmfv533fi51SQu9Hf3&#10;5T6vr8QfeizH73ssw+88x/J+5a97nqOt77XLH6+iaxPlz/u+Hr5EwgQyHNWbmHDusfzts0/5GEDe&#10;TzD2MyaOGYDp/xkGS2kJ9s7choLT2Zj1ysTzzsHC4fuc4I4ill/bLZgimb7P+R77U3ifh9Lpe27B&#10;s5+fYyo8T/DxfK/jEvphHKeLJ8rh50mEOU/K0+p1jECvjaP8GkvHlZ/T6xqe83hTnl6f5wNB2Mug&#10;zLIZL4uy84ybMuumzz78HE/AwvDkK9V89uFJW25pFotqTXkWT94/znieuJW4pcJ5E4yt7zk8z3ng&#10;52jrC6eTz+l9rDecFrkubas3S8BNlK7z9zkfTp8sTM/7eD3/U/vcTPdbne73dqIa496PKb+We+s5&#10;pvyxG8/rfIy8B/SY0y1pcL9e4RxBQGWQZSH+fEQmeBvv9xhfUuJicSY+HklyfBzS6Lg0Pgf9bTx3&#10;7ny/CDo2Ta5hPPb3unF+Yz++rud57/1Yjs6l1f06YTzHrxt/J8vz/tNafh+ypX3pfhk5D5/f6xoh&#10;R94/o1zpBDKVTzOicQd63KGbbBu373rePk3otSb8mLaN2tNj2o9pTI898OsV4HO6t+X47OP9etOO&#10;PdCEztOobWdJg1xTnq+IJ32e6/q+Hi6EYWTQV8QIErmflC6Sld/T63+ix//XYykJn599yvE9j+f8&#10;3s+5nz8PTzrclMuj77HhRSREBj2SxpPA+AqQB35tUgKlwSMwXuIzOroPlr35LrIOncbIWgNxeuch&#10;fNR9iZ9z0P7e5/c8dp+z/Hk3IkRuUZr0S+/f63wVZEue57+NtJTfhzsNFf72HOOG82lsfF96vZ90&#10;hZ0c30/OPZ5kUI7x2teb8bQ/C9fkRHpMQjjBfZy/a/wov2TfX0i4y6BHXn5KPMr38aLi63EigLcQ&#10;vLD7nU3dwlf+urcM/gR8btqW476WN/6Eyhs+jmWK1xqMap4os4qet4/POQV+/sde8+Czz+1N4nFn&#10;C2OBe5Hg5hWvJfuU/83LWiSUn6N8Hw/uczKcjyLU9Jjz89w5gkOky6BHbAzhIjzy434+hWTH9xh/&#10;yDHxcbTlc5IM0nMeOeNzCl77l+ORKH8iRc+xUPKx5ec5bx/jeZFPn+eM5/k5Pu7csZxWj6x6th4h&#10;NP6uuL/nnOWvydZzLP/tPt73mFBCadLIYOBo1K4rGpF0Nabtj8kVC+A5USRpKxc4j8ydE0Tv1869&#10;7h9D+jyPWSh70HX4XMY1RFLd5/E+n5EG3s+/MIYD4RkZFNmix71W4ve9VuF3Ehn0iJe/6NxK/IWe&#10;/59uJIK91uLP/gSNha9cKgk+Z49lxmsS8ePzn3v9d/TcH+RY9/70mNNhpMUNRxdVBgNKWbBk0C1C&#10;nugWy43vPpMSBxrPu/dloZFjSWpYJMbE9kX64bOwFRQg4/skTKk96LxzCHwNOca4hkTV3K+dJ2IS&#10;gXTvz6/xMfycJ73u434S2l8k1v23PHZHNfkc/Dffm+da8pj35XvkfTznIfg+J9QagCn8Wmxvep3k&#10;jvOB00j7lueP5xh+zPu6jy1fesN9Xr53QV437s+DpIee9yDvkdfflUmkyKCIhydq58OPPe9BZJCk&#10;yzhXnBGNc59XYAmirb9jBc9rtL2DqM7ixM8JHCXzwiNU9BpLmO95edH5WyRCaYiZRO68Xpd9RLQq&#10;nvcOkrpzrxN8nO8+XvnA+7C0Xd+EBJj+lvUL3XngOZfnsed8snXjuefyv+kxI8LIz8lj9z7ubbDQ&#10;yKBBufyViw5BfzP+9vflZEICztJ9cOQsiR57zidS5n7MkbUK0GtGpC0ByXQ9/tv79bMkMxyp84gW&#10;i5f364xcg5FzGSTTYz4fI8+JFDG8L6WXXveky3OcRATleeN1PkeFa9HfIo2M7O95zzzn4HsP/ftY&#10;Dt+7ymDAYPkSEaRts04kY34ig43ckbqGbTvL3x4RYymTfVjIfPCVtHPydg7jtXNy2bBtF7cg0uv0&#10;fKN2XSqcg/GOCBrHhWd0MEzHDJJ8kKj9vscS/LHHYvyBtpd0J1jeWEzOEzDjuUeoIfcP2vd3/iJ9&#10;9Bx3Ef0j8T/dl+LP3RcZEtidzsnwOSTyR/vRdf5E1/uTPM/H83NLKR2UFjruD5IWlks+r29awo/I&#10;iAySpMT1xbjYPvTYkDxfxsT0MiRK9nWLoIiOITYsRSNq9sbcupMxokYvkqyKIiX7x/bD+Bg6niEJ&#10;4i0fPzaaruuWQo/08DU4PWNJusbG9TauSa95C6ngdX5fPOcYH8fn6YVxtBWpZAFzyyDvwxjROvdj&#10;92u+5+O0TmBh5HPQ/b37+HBMqs3PG8fJPp7jPOkjpkT1o3ugtNTiCXY4H+j8LJCefKfXxsRUxLhn&#10;fj+MfAkk4S6D3J2So1AsK3ewAPmRJxE7kh5GXveSF4YF7CYSMBa4hzs/QTLGUuSOktFzRnTLQ8Vj&#10;z52LXvNcn/en7W10vRubxFaAo36eaJkn7d7n4+s+1u1pSgNH6+h1r9c8cPp8z+u5dxYxPq/v67xW&#10;oe8+3P21RtNEkd+EdvcjttW9kmbPdQyJc8sdUb1FImFIpUcsOf3cPZRf5/y7g6OqjegcTfg5Y41E&#10;j9gGC5XBc+ImkbX4BOnumUJClyZdIC8sbWmJtXH2kQfp2Fi3VBnnTKbzna1Fokfb8mihBxEW2s8t&#10;WoaAnoOFJjnROPYsSxenyet1Rl6j8ye7BZSPKT8PbT2iVi6D9BxfjwVPRDMx0bhf2c8Q2dMJhgxW&#10;uBafi7Z8DN9TCqeL8Vy3/Brn8iSkyH0a6VEZrHyadeiKbkNGi3iVdxn12adtrwHo2G+osT/LW7mM&#10;sUh2QcM2nWTrjUfwWNz43I1Y9Fg6vSHx49dE7jr1lGs3oec69BmEll16VUiDB+OcfCxLoSGO/va7&#10;2AlbGfxf4nBaHs5mFeJoaja2fpeESeu/x2V915K8LSVRXCX8D+1/TU+Ss45L8PWZbDz97vZz4wJ9&#10;qDl4HZKyi3EsqxjfnkjGtu9TMGn1QdzUbzWdk87bk7bdlmLAh98hKbcQQ9d8JX+ziK4+cEaeO5OZ&#10;j0+PZGDh1kN4efRWXNLFc61VdN2lJI3hJ4eRMGaQBWvqw8NQcDYDp788irFRfSq8zrL25dTNKErN&#10;w4aey8+JT+JAt8QNxNhaJIw1+tA+2Zh4/xAZI+ctRLz/uOh++HrZThSfzkLxqUxkHTyLAws+x6zX&#10;SCDv7oNptA93v5xIsrW44fsoTEpD7skMFKfkIuubJBxevhMr28zByJi+IlGT6RqjKC1yjC90zbE1&#10;+2Jdh4UoSslCwekM5BNJO45ibZ/lGEvCNYX2GxdP5yFJzTuWguR9pzAx0RDF8e40eyOSeA/fe3+M&#10;rtkHBxZ/iY+HLMdEui+eRZWjhiy4EyltLIj83CjKu+9X7oOJPsul+TkopvxZ22kuxt7VB6Oje+OL&#10;seuRS/nO+cH3mnM6BUUnMlD4QwaKzmbiw57LMJnO75uWyiT8I4McyYtH+6ltkJKVRPXXYhGR8rGB&#10;BMvT1q82UJ17Bne/XduvnFSj565sFI21Xy7DC4PflChZDZK2WxrH4vPvP0Fy5mm8OrQe7m5WC9X5&#10;GDpvdPN7cDNd/wY6bvHHs3EmKxmdZnTGZfXuxrDFw5GafhYnUo/heNIJnEo7ghPJh5CcfgYrP1mJ&#10;fzWIwV0kVDVIRDmd19OWz3tloygcOvEN/tPrJdzQJIauY6TVE2W7rnEMurzXje71JJ37KA6f+pbO&#10;fQjHko/gWNIh1Gx9H65rFItVn69EatYpnKbrHjv9HaWf9/8B357aK1LH+fZvErXbSYJvbBiLFZ8s&#10;RN95A3Btoxi6biyJcyxuZnGka3L67mpZC0lZZ3E6/SSqv32PPMd57Ikm/rN+FF3/CM5knMbZlBM4&#10;fHov1u9agnZT2sgi+tc2jiYp5XwzIqPeeV/ZqAwa0sbSlPpALTiOfYvS5GNw/vAtrJ9+iLxuLUnE&#10;Ymi/WJwkCZJjWDTomFO1OHLHjxOQ26EJStfOJ2mi54jT9NwZuq/ikX3gpPJmPXUEzjNHDU4epu0J&#10;OM+eQP74vsgY3x/2k4foObpu0g9wHv8ONtrHlHQMjrRk5HVtTue6G7kDe8OclATn6ZOUvqNwJB2H&#10;4xRx9ihMO7eT4EXjbHw0rN/soWt8D8upY7Dv3oziKQOQdt8DOJtQUwRJoHsyr50LZ3oact5pSs/F&#10;Iv2JB+j6dP4fDsF+4hAczClK62m+1imk/+dhuf+CPt0p7acovZTW06dRuu4D5LZtIHnEnC3PI/7b&#10;k89BxksGdcxg5eARKJavjv2H4sC3h0jK6Dmv55uKaHUn0euM+ctXYv7KtWhEjz0y1qpHfyQnpyA9&#10;MxVZWVnIyMxEJm0Zftyh/zCJNJ4+fYbq/0wkp6UhOTUJKekpSM3IRFpaCjKzM9F3xDiJPEra6Nxv&#10;vdMRe78+iPfmL0K91h3RnJ5vSOLI1zXS3h0tSBQzc3KQm5MrohqOQhi2MvjXXqtQZLLSdwd9WTkd&#10;9I+wW2AptaLejG343+6r8AceH9h7OQnbciQOXQuL1YRPDh7HH+g133P+gYQmfug6OJ12+gKk89ht&#10;JBo2Om8psvNL8PLED0n6ONq3AhO3HZXG2bTNh+jcRlRy1w+ZdJydjqF0uCxw2vh4C5btOIz/5Ylp&#10;KC3/692FNIyIhMggM+PRkXR7DmSThIy7u68854lKjSE5/Grh59J42jxoLUkRR8L4dY6m0fH0eFxM&#10;H3w+bSvgsGDHyHUVhdItVmNIoE5u/17KndNigsNeCDvtz4+/XbsPY/i6JFDjSc6Wt5xD5dBG13TA&#10;YeXPgpXyw07SYEHxmSwsbzUHY2m/yby/T5dKhgWH5fMjktcyJ5/HRMXaTFA5prKcc/A0Rteh/eT4&#10;3rAWFiH3VJZbBknqfM7HsAzyOoqcLzOeGgV7SQmyjiZjNEdCEylP5FwcNRxIotkPo2N6Ieu7ZEo/&#10;XZ9kx2Uqos+xje7bjo/6kpCSAO9buJP+Nsn98WfT4XDCZS+lLT3nsGLr8A8xie6Du5j6pqeyCHcZ&#10;ZG4mes7qSvWXAxv3bcQdEpUyolYcrWIZ/PqHnbBR+YpqVec8GWQxYmF5qNszVA8XY8vejbjyrbsl&#10;4nVVg5qYvWkmlWsz1u5aRc9HiTiy0HB3zhvo8b1dnoTdWkr1uR2JbR/DdQ1rYtq66VImjXqZ63l+&#10;zx30/luw69B2XFs/WsToZrdM3daUHpP83d/pMZgsBVi5bRFuIjGTKCNJowgoba8lGRy2cDCdm+p4&#10;PjeVNxeVO6fdilJTPu5t/zDJaQz2H/uS6nKr5H0ZfS6cVgtc9FnLL0zCnRzho/PxNaPpvjmqmlOQ&#10;jqNnv6W0JOJOQl53ixunr0bL2nQ9GyyWElSnPOTnuPusREaJS+vfjcKSPCrbVM75mpQuu90s33HZ&#10;+akYsngorqd0GeMyAxspVBk0unZKNO2he4DCTMBql/emzEZlhsqO5ZMNSEmIJdniqB9H4YxukhI9&#10;E7mKhemb3bCb8pD56lM4k8DPkVySPBa9P5E+2vQ+S7vBTp8rPidvqb6nbdH88TARZfQaFTy6tIMe&#10;0/shZdb4O2dAd7p+TRS9O5qOLZZ6gs/B34t8Dm6TOH74DinxMXQvUSSQp2GitgmXYyftU+Yshbkg&#10;Bznd2xvRQJG0GNg/XSP1Tl6nd0Tc0p99WM5robRxncvvk9Nl4KAykvb0o7RfPPLGjZDvHzul0eGk&#10;1/n6VF8X79qIU3VqkYjFk5TG40wiX8tfngcBLxnUyOBvhwWNt56I3dBJ06jsOdCu90DpmslixeMI&#10;jS6jxj7HSeg+3b1PxJBf5/3e7tYHZhN9r1PZNtvpO57KnzedBo0kueuK0uJiKppGm58/g076PFqo&#10;/eCkz4Odnh88brJ0P+WIIF+3VbfeyCsoxLETp/BWm04ShWQB9Egop52v7eDz0fHt+w5SGbwokFk+&#10;l4sMFpMMcqV0/7gteH7aJ1hMjWgqGcjNN+Hafivxt56r8ccey/E/PVdhz7FMajdbYKNK/L6RG+gc&#10;50foYoaslwqwpJAaXWPW4/l3d2DpnlPyZZyaW4jfd1ss3T/Hbz5MX1hOksEjhgyS6O05mU1pcWLE&#10;6q/x5KQt6LzqAH3hl9JTVjSZ9alEKY3uqRoZrFTo/QqKDJL8TH90hDTOso6nlcug5zWWwa8Xf0lJ&#10;cmHLYEMGJyaySPXFOBIfjsyNjuqLkpx8+YLMOZxCouZ1Djeja/bDD1sO0Re+HZv7r8LCutOwZcRa&#10;mLKyqKFswaLG72ESiyOxvAXLIJ3rRAbmvDkNixq8j439VyB1H5VZqiBtVP5WtZyLsRyF42N8ruWR&#10;wU29VlK6nTj54QG8//JYrGk7D5nfnYXVVorvSEDHS4SuL6z5JSKDk+i+fkoGuXvo2Khe2Dfnc2ls&#10;26xmzH9zqqRjMr1HLG0si+Ni+mJVxwX0mSxFzg8pmPPieEyuPQjL6f20U8W+e/IGjKM8ev/xUVjQ&#10;YDoW0j1+v+or+oybsXfBZ1j432mYX28apj85SvJXpDtARIIMcnfHXrO6wUVlYdP+j40uivS80QUz&#10;wZDBk7uksVqz9b3SRdL3HJfVj8KGPRsoraVUP+fiP92ekklc+FwJHR5GaWkBcvIzUL1FLVSn691K&#10;r3GXzxuaRGPo/IHyo8a2gx/h2iaxuLZhNGasm0EfhRLM+HAiHu39Ip7r8yKe7fcSnuz/Cp7s9Syu&#10;p+OkyyZP2kLnYWm9jmRp75HtsNtKUGrOx31dn6S0c/oqyuCQ+YPo3FYs/2w+nqJ8faLPC3iq34t4&#10;pv+rEqm7uXEsnecLanRbMGB+PzzR+wU8Svs83u9lvDzgFfybpJMFkCeN4X0Hz6fPCF2Tf0hpMqEV&#10;iR5JXhN390+6rsjg2/fQe0qNaj8yyGn/B+VfYQnXERa8PuRNSs8raDSpLdZ+sYI+zyWUP2a8u3Yy&#10;qtM93kr34Jv/lYnKYEUZLCMZLHOYkd7weWQ2rw/L4d2wUv2W16kRCQ4LIYsgbUX4+PgYZP73Gbgs&#10;hXDaHChZOZNej3a/loCMpx9BduNXkFn/BeRPGQIbSVbp8mnIfuslZDd8DWnPPoSM5x9FdoNXkFH/&#10;WVh2b5eyVTpvPLLrv4jMBq8i+ZH7RPKKp4wRAbOsnY30+i/T8S/T6y8hi7bpDV4k+WQZrAln6ik4&#10;ss8iu0Vd4r8onjuJypUZrtxUpD76oIxtTKN0Oz5bK+9Ffpc2lFaSwWceFllFUT6y3/4vpekl5FC6&#10;chq+guxGryClVi2R3MLRQymNNli3L6f7eIEksw3sP3xL3wE2lC6ciqREzhsm0Z3HIUBlsFLxCBUL&#10;FI8TXL1pG31OHFi4+sPyMXvyOosgCdioaTMlWPL9seMkZ52lKylH8lr16IfSkhJkZmWi7/Ax6Dt6&#10;AvqNnoj+YybJtmXXPnKO/vS496jx6D1iLI6eOk3tBwvenb2A9hmHIeMnS3fQxpw2ulYDksKPdnzh&#10;FkcHRkyZLtdiMTWEzxhf+Ha3vvKjBn/XqgxeLIgMLiMZXCkyWEYV1hUymcsaXNptITKyiuB0WfHg&#10;xM2031L8mY6pPmAZVZRWkkGOJlgx77NDdB7PeL9z540dup7aXBb6orbg792X4n9ZcrouwQ9JeTBT&#10;hfn3vuvluPFbj4gMTt9ytFwGd5/IkgZb4zlfiKj+qetSdJy9kwqhFSu/OIZLuq/EH+icFa4ZJkRE&#10;ZJDkhyOD1EorjwyK+Lhh0Tuw6AupTDwyKFEyOm4cR+VI8lZ0mi8i47TxL/6lWNNp0bmxee7rjK7Z&#10;Fye3HabTOLGg4QwZZziJntsxaI1I5ImPvqG0cDfL/ljGMkh5nf7dGQy7u4+M05tI1x1Vsze+ev9T&#10;apBzJM2OKQ8OLx9v6I1HBjf24vfOiQMLdmFMdB9MjumHWa+Npy9/G7JPZWIciS53FbUWsAxmiwxy&#10;fviVQWJ8AknuvYORl5xJUkv366A8O3hG8oGX3+C84bSOIRncRenkPNv+7ma5NncfnUjXn/38eIwl&#10;AZ1A15ocS+mk806iPNw1+3OqtM3YMZZFkfLYfU6OlHrnY2UT9jJIInIz0dMtgx/t2yTj3lhkPGP/&#10;biZBK48M+pFBGXPYojbyC7PpbS+B3Uxl/PMV0iXzRnr96oY18dGe9VQezBiyaLBIlHTbpO0tzRNx&#10;Kv0YbHTM4z2ek26X/yIZnL5uuvzAN3BBPxmPWJ2ucStJFkukpwsqd2+VcYN0Ho421un8FMqo8Wkt&#10;LaRss2Laundxg4hTRRkcvGAgZTHV4+vGShrv5Nc5skjnqd4sUaRy15EdlPd21BvdFDc1Nrqg3k4i&#10;K2MnKc2cZxyhu6lpIqzmYiOiR0L4yUGOWtakc3K+nJPBu1kG6Xw/Fhn8hzsyyD9A3t36PrkvjsBe&#10;Vr8Gmo9vieLSfGr8lKDeyAbn5X9lozJoTNJSLoMFGRLlSnm0DpJI/tI7NqePphW2rSuQnBBLksFp&#10;jUdqghH9So2Pg/2r7VRFF1MZtsGZdQZJD9URAeEomkQI5f5ikNajLX2uHCiaMICuyV1P42TM35kE&#10;Tkc8CWZNlHy8gYqiHfnDuop0cvQxla6TTKJXPGUUfT84YJo5nPan1/i8/LqIVzxOs4SRDDoyTpL4&#10;JSOlzj0kryxFMbB8swt2alDn92wtk8FIZNAjg53fkbRkkgxy28lJZZy7zEq6Wapoy2nh65yh9BaO&#10;YRl0oHjZe0itRddkCa37PH0O7bCe+J7SWpPui6VZZZAJBxn07m7JnE1OkTouryAfb5OYNenQVSSR&#10;xwbWbdGaJPAElWMr0jLSJXLH0T6eXbRl194igylp6ajfqr0Imfe5WSplLKD7OnVbtcN3R49L2e01&#10;dLRIHndH5XM1omN53/ot26CoqIja/3YRwu+OHEXDdzrKufl1z1YigyqDFyPcTdSQQa6wruzNY/GW&#10;4vddl+GLQ6lw0hfpc+9+RgK2An/sthQrP/kBVioME9d/haycImTml+IffXwjdMsQP2QtVdwOkcG/&#10;0TWuJHljKfzqSCocVguuH0yC2W0xxm8+RGXGjmmbD5fL4K7j3E3UhgazP8Efe6zCdXTO58dvkUpw&#10;4/4zlJaF+AM9b8xAGl5EwpjBCSQkEhmkL7rs42kYVaM3xpG0cHSLhWrU3b2xf/7n8uvTZhI3Y8IV&#10;Ok7W2+NxfgNRZuLItA2fzvgYsFmReuC0HC8TvrivwzJ4atu3cl8LG0wXyeGJVVa2nyPdIE7vOOKO&#10;DLplkCrdtG/PYPhdvUXCWFomUlrHRPdG8aksKqdOfNhvGcZTWr3vh6kgg1SeDy7egzEkXCx70x4a&#10;Sg1qaiCk5tG5ekk6LPmFFWWQ8EQcPSLGUb8pdI7dk7fKvR7ZehDW3AJqC1kw9dHhci8iVixxlKb1&#10;XedTJW1B6ekszH55oqxNKHlHr3MkkZeZGJdI547pL9G/Xe9voTy24guSwQl0/CSS5SkJA2XiG2M5&#10;jIr3WFmEuwyyrLDYeCKDG/ZuxC2NYnELCSBPXsLbG0mY9h37HFabyZBBkURDdvgcLGgLN79H77sV&#10;szdNQ0FRDvKLsvGvBtESdeQJX5pNaCP1c1LmGfyd5LAGCU21prXw1pimVJQtOJF2iCQwSqKGN5IM&#10;vrt2qjw/dGF/VGsUh6voGJa0m+nxdSRkPEso78tCdRtd/1p6bs6m6dKwHrV0BLJzUpGVl4zb6HVO&#10;K8sZb69tFI1B8/qhjMroFJLBqxtEiSBe3zia7jdGRPga+vurw9ukAf7f0U3k/nkf7j56E+3H4nlH&#10;c2OsY8vx78i5luyYg6+P7KYyasNjvZ8nOeb7M/KJ4cggf3d4y6AnbRzZvLR+FAqKcyn9JtQgGfRI&#10;Ikchb2A5/ugDql5t+OK7L+X98X0fKxOVQY8MEg/VRllhush+6iP3iWhldzFksHTLIiTVjsFZjvjF&#10;JuJMbKxIRsbjD8LFP4r88C1Ktq6SqHfx9CEikiJ7xGm+P9o/v19H+oxbUDhtAM6wXNH1z/I4RJY5&#10;3ocErfijD+l6JhSN6CLdTFnypEsqvVY4ZSRlXTFMc0dKV9RUktMU2p6txWmJRRpPJMPdRFOpIZ6T&#10;huT77jGigLHRMO1YI72mcvt1kPvylkHuJspSm0oyyMMb7OYipD5IIkeSl0bSm0rXSCPpOytCyDI4&#10;TMqnZdUMeo5nGqVrP/WApNtx+hilpabc07kZR0OAlwzqmMHfDsuUsXxDd7Ts0lvqS+5Nwe3hKbMX&#10;SNdM6bZJ+3TqN1ja107pMWSRsXoyyQx3E2UZLC1BMsngf0niGrbtRLLYuRy+Fl+Dx/sxPIHMt4eP&#10;opTO123wSEmHdFml6/C2YbsumLlkBaXHik927cLZpCQJ6nQk2eOIJXdXbSoRQiMyyN2m+btWZfAi&#10;g2WwxC2DV/FMoF1X4zqOANIXbRlVqnHDNuB/uy/DzYPWSQOdo4LV+q/CJmqA85fxqI8O43IeO8gz&#10;hpKkXdJzCWKGrJP++CUlRbi02yL8ruMSPDWOjnfZUFhQRPstJ6lbhonbjTGD071kUCKD9CXW8P0v&#10;KS2L8f+6LMQ3p3PhshZi6LoDIqbcvfX//cjSFxczEREZJGma+hh94VJD1lZcgAMLd+Hgsr34xs2B&#10;xbul6yd34/pUIoMsRnwsR636YEmzGVRB2lHwXYpMzJL0fTKcFhtmPDeSRINERyJcPIauL45s/oYq&#10;0lIsfGs6yVlvjIrqg9NfHKWiacdH/Ve6I4DnZDDjcCrG3NXnXKSO5IhFbXm7mSKvpz45JPLme08V&#10;ZJAEYPecTzGOpHJEjT448N5m+iyZkH0oWc49gfYz5+cj77RbBulYzwQyLIKesZMTSOA4vcXJOfJl&#10;8MHL47B9uPEZPPrhQUqj0TWWu85KdJAkroj2dTpK4HSWIPd4Oj54cwqGkxTz5DUim5Q3PNkO39++&#10;9z8RWfmMI4NuwS1f25EeB4pwl0HGkMHukr9nMk5g1sZ3MXfLDMzZPE2YTRQV5sBqKkXNd+6VxdY5&#10;GsczYt7CkbJmtZBfmAEL1bU13nkQ0zdMJ3E0Y9SS/iR4MRLVq9Y0ATn5Z0h2SnF/x0ck2nd5g5pY&#10;/8VyqqNt6D27O64n8eQJX64m+Xlvwwy6dQdSs1Kx65vN2PntJnx26BPsPrINXd7v5L5unMhbjeaJ&#10;uL/T4zBbqSxZrLimaSK2HthE+VaM/nP74EqSzGjah7uU8gQvgxcMkbFfGXln8MXBzdh1eAv2HNmB&#10;dTuXoWZLklFK11dHvhDJO3hiN3Z9v4WuuwMHSIhnfDget9O98MyiUS1ro6CUfzC04qFuz6LbzJ6w&#10;W0z49NvtuLF+TblHmfCF8lcig5S/50cGjbUZuZttPskgRwaj3jFkkEWdI6jcJfWhzk9Qg6YYp9N/&#10;wD/evMvv+1hZqAwaE8ick8EskkET0h+9F6kPPwDHdyT9VN+nNX9OhIzTyhFBXn/wZGI88kTc6V4G&#10;d5cukzzGz558ivaLEVGTdQdJtNJImHL6t5PPefHUASJL56clBqbNRt0jMsjHSvp43xgUTRklEfSy&#10;7GTY92+B49sdsB/YAdvBT+i1/u79omBPPwtX6hEk8QQ390ThdO14uPIzJdqf8V/uTmqcz/4ZtYXo&#10;Wnmd3WMGn3kINoeTyiU19PdugvPrbbB/s4OuQ/XxsV1Iu5/yhPKpYNRQqsddMC+bQcfdTeIbjaJ5&#10;kwESxKI9WyQdxtIUIXxfvWSQ06My+NvhqB1LVQcSKY7CsdTxj4KHT5wQ6WrRuRfqteqArw8dp/Jh&#10;pc8RfRZsFgyaMK38+Le79UZJcSEdZ8b+wyfw7bGT+O6HU7Q9gQPfH5P9+BqeLY83PEgyyNfxyCCP&#10;E+StLGZPEsrjszlS3XnAECxbu4HaixZ8vu8g3mzZToTPoDtade8rbUmVwYsQbxk8kpyLk5kF1Aiw&#10;SIRjwY6j+EPPZfgHSdpIEjEedL30sx/w++7L8cCoDVRnmpGeU4TfdSbh670af++xDH8h0as9bKNU&#10;9k4Hf9kWIjW7EGazmb7kizDjYx4fuJikbikm7ThG13Vi+sfuCWS8ZDAlrQCHTuegID+HGjE2Slsh&#10;buu7Cn9m4ezFs5L6v5+LmVDKYLDWGWRZe5dlkCo6/kIsc5ml0SJQQ90Y+F+CMmqEfjpkLcbG9sc4&#10;FiQWJaLoODUWHaVYVH+6jMHbPnw91TsWpO85KbNmcuSNJWtUdF+c2HqIilcRCk9mIO+b0yjJzaey&#10;ZEfu6XSMJEmaTOf7ORkcG98P854bT+cxJryZROn3vSdfGSzKy0L20VSYcrOooi6VSOb8elMwha41&#10;hdJXkpd7vgzStc7JIEH3/VHvFTJG5OiWb6Sr55QHR8AiXVbpM/PoSBkr6ZlldTKnldg9ZSt9zmyU&#10;j5SX9GWQT/c+pg5HTTlKSPsm0mO6pspgcGSQ75HHqPLni8sQb610fZ6kiyODd5LU3NiEBY9EkI67&#10;lQRu8ML+sFBdOW3tZFzRsCbu7/EcXGYLik1FJE6J0o30OhK84UtG0C0V49ODG3FD4zjcR4JTyhGH&#10;zDO4tXF8uQz+2y2DMrCfGpM8wQv/0MfjTZxUVqaunyAzhdZolihRyatJOKesnUSvF2PamvESOXy0&#10;1zNwkFgdP3sIV70VRekwunryTJ/cTZS7vvFnq8zCkxBw3W/DseTvcVOTeFzTMBb7j35G+5gl7/nz&#10;YLYVSjo27V+JWxoZS2k0n9CKXrfhu1O7RExrtqiDzJwzKCnNQnTre/BvumZlyCB3b+WZR0+mHUJO&#10;XrpEbP29j5WFyuD5MsgRX5epAE6zSep7R24q0l57nPaNxWnal49LSYhH5jNPSldlHrud+sj9OJ0Y&#10;C/OOtVTWLCRYTXCWu5XSvhxR426WlSGDPOaQJ9Dg7ycbf2b4h3Eq2yVr5tA+HCGsCWf6SXrOAsf3&#10;e+E4dhD20iI4nCYUz39XxO2M3IOvDNL9swxSmZS6gK5j1ElOamzzd6ED6f+5T7p/Fo0eTvtRHvGP&#10;Rge2w5rF33v0uc05hfSnH5NoJMsydyk9/x6DhMpgpWOsF9gDIyZOlfrto207cDbZ6FE3etpMNCBB&#10;a92tD6xUz2ZkZWPDlu3ynTZv9Udo1rmnRPre6UntpOIiaZ9LvcN55P6utVrMcp3zZPBQRRmU14j6&#10;rdtjysx50nb/hvbhsYPv9Ogn7fni4hLa14gM8r4qgxc53jLIM3HxLwBp6TkYu+4bY1F5Er/r+62h&#10;N96MwlIzrqEG7+94GYhOi7Ht69NS4Hov2ieRvj/Qa5f0XIvYIR/S8xzeLpUoDovhqZRcdF+6F7/v&#10;4h5jSNLIkUGuaKdvOT8y6HJSQaYGA3+ZLyEBvbU/SSCl5c89V+GPvXjMoEYGK5NgRQZ5Rs2pJDI8&#10;C1vh2SwsbDgDS956H8savI+ltOXHhzZ+RbfvwPr+S0nGWAZJIGL6YlHjD6gs0XEpeRhJAjMquhfG&#10;1RkEc04+rFT5jbtvEAlVHxIrY5mF49sPUyOCypKVvtzpy9xSUIy9sz7B5AcGU1o8YwN/JjJI15/7&#10;4gRJT9aRNJGZ8+6J8JZBbjRzY9hpMuHEp4exoNE0Slc/jOExgHT/toISv5FB6ebqlk0WvdK0TDgs&#10;NsxvNAOja/Qm2e2FvfM/k8/pjvFrZDkLWWYisbccx9FEvs7UB4bjo17LYMsvpsaMBVkHTmBiIuVN&#10;TB9ZxF5lMHgyuPPQTrw48E28PKQeXhpcFy/J9k0cO3sQptICxLS6V7o/sqzw2L27WtYh+cmDg+q+&#10;mm0fw7/q3YWr34rG6i8WU7myoc3E1jJuj/eN6/AYVRH840kxbm55L97fOIPqbwuWf7oM1zeONSac&#10;ITm6ppEhgxxhHrtyNKJJGuM6P457uzyBmM6PiSzd4U4DT75Ss/UDyC/KQS41RK96K5bEqib+UbcG&#10;NuxeK3nXckJzkUCWruspLYMXDqJzOzD34/cR2/FR1Or0JO6ha8R0fITuLQaXk4zuPfQJpd+CTu91&#10;QUKnx1CbXk8koto+KJE6jjB+e3Qn3XsOnur2DN13FC6vezcmLh9P0lyIZZ/OofupHBnkCWnubFkL&#10;abmnkZmXQrJc0+/7WFmoDPqRQarDCudPQdGid2Hbt90Y/23JQ9pTz5DwxdC+CThD4lfw3mjYLAUo&#10;encIkhOipItmTpumVO6L4Mo4hbO1eWKaOCTJ7KOVI4NmmxPmpVOQ+dJjyHzlSWS8+rTBkw/J/mco&#10;HabkH+grg+uSUhnPbUs9joIBPXG2ThwJKl2H7tVXBjmKl/nMf0AHAfQZT3/zOWS88gRdg3j1KWS9&#10;/rTMosppKSAZ5B+O+AcW/sHGTsJcuHEJ0l56Vu6T10bkfK0q3URVBisBkikWqnpvt8PKjVuovrRj&#10;ypyFmPT+HKo67Djw3WG82bItPv50F5U9C+YvpzbA9A/As4bv//YQGpC4Gd1E+9B3SwmS09PQtntv&#10;dOw3RCKNsu0zUK71czLIkUFOT+N2nZGWlUPfMXZZY/CN5u/gjaZvY/2WT+i7xoEVlE6OHnq6t6oM&#10;XsR4y2Dc4HWoPnAdLqXn/q8bSVuPlfhz9xUYsJajgmYUmSzYtP801u89gQ17fsC3P6RJozc1oxB/&#10;7mbM8Pl/dEzCkNXgadV5mtqEAWtQc+Ba/K3nMvxv11X4E52b9+MJZDwyOMOPDI5c/S0Ki02wWkvx&#10;2pStxjIWvXhJCoLOcRmfw8/9XMxEggyyXH3wyEj6krMi74ckGSPIUSuOhnFkbHTN3ti/gISHKp/N&#10;A1fT/vQad2+M7ovjW78lqbOhMCkLpz75Dse3fY0ftn8PU2Y+ZZcFBxZ8SXJkjJMbw5HBHUeokWHF&#10;irYfoCQjE06LBataz8KYWJai/iQmPy+DLFifjaHGA8nggaVfghez970nXxk8vGIPpj02CtMeHCqz&#10;eI6P4micEfGTMYP+ZJCv5c4DXrx+dZP34TJbKVlWnPzke7pXvt9vkbKLGiFOM6y5xZj68HC6V74P&#10;OgfJ8hi6Ft8TLznBXWinPztaPoe8tMu81yeK6PHYS5XB4Mnghr0fy5hAjubd3MRY9JwjgV8f3yWz&#10;hCa0uk+WhODXrydp6jy9s/yQxj+yrdm5TiaK+XD3OhzgpRnoy/ds+nG6RqJE5lgK1+5cCYfJhK4k&#10;WUeTDsFmLcGjvV4wxgrSPiw/HhnkbqIDFvSWqFh1SgtPnHIn7Ved19vjtNP+PDnN2BWjqSFCn0+S&#10;wZWfLcVHdP2Pdq/HDynf0+epFIdOf43rG3Ga4yUNA+cPpLeSGi6rx+CfjYxxiixlLG58X9c0jMGX&#10;32+Xhm3jsc3xb0oPC9udJIF8fR4/WG9EY/mhx2Iuxrqdq/HRl2vx4a41+Py7HSTGFuTkZ+Lmxnze&#10;yukm+sKg1+V6x88exmX1alR4/yoblUEfGSzKJsGxIu3R2iQz0SJ/BeOHwU51tW3fFpnIJYkkI+3p&#10;h4CSAnm+dNc2lGxfjZJP1sP0+Xq4bHb5cSGtwct0bmPiFd5WhgxyhM40e6Skjcc68utnEkjA4mPp&#10;HnhZhyjY0k7BlXkKmf06USPaBkdOMt3b/RKtS+JJXWQ8Y0UZ5PtKe/ph+eHEas9F2oN1kEbX5WtL&#10;Glggubsr/Z07eigctJ95/QewHd5NDX4HiiYPofPXlC60vCg9p51nXD3/HoOEymClwjLFEba6b7fF&#10;/u+o7UL1ZZ8R42QSmKTUZGoLW9F96Ehpc1tsJhkb2HXgcKrjrEin9s0bTVqSmHVFy269YSopRXJa&#10;BurJBDJ87nNdOT3X8mz9dhOl5xvQ86Onz6Jqi8o3XXvP19/gwLffYPfXX+PoiVMSQXdQGnmsoudc&#10;KoMXI+VLS6wgGTTR58mBq3ktQVnUnV4j4foj7fNPErTT6flUIdukOwd/AXvD0+Y7rCYkjFmHf8p5&#10;lyOOJ5ChxoHZYsPfSQLPvz5JT7elmLD1KF3XifdoK11Had/dx9PpOWo0zP4EHed8KQWUJ++4g4Ty&#10;9yRLfyL+QNf4HS+Af955L24iYQIZlo0ZMoGME9n0XvP6d+WvscRF9cGBRZ9JFGTTgBUy0yUv+r6w&#10;3jT5NYxnwHRaS0VwOIpt9GXntZgcKLOYZBF6Xg+QI4M/bDssXYzm1Z+G7QOWw26xojAlF+8+MByT&#10;KR3GjJz9saTl+1Lx5nxzBsNq9BJx4+f5dRYul4kb5yVY1OID/xPI0Lk4SmfIoAvfLN6N8TVpP3pe&#10;RI1gAZoUZ6wPaC0yoeBkBsbXZhllQeOxfH2luyfvPza+LzKOJqPMzN0J6X7pvrm/Pt8jCwF/tniM&#10;zccDVsnEMBNrD8Sng1dj36IvMOW+wSKVHIHkNQNd+bzekAVLGk7HuxxFpPwcR9v9H1AeO+34bNyH&#10;KoOVCHdvvJHgMXv8y/5GkkEeD8ciIhPEEOfWGeQJZOqItPEYwDtb1sGJZI5mU/mm91mgczAsYTw2&#10;xGyx4L9DGpBQRkvXylcHvE5SmY1SkiIWuG1fb8K1JHQsPHw9ljGZMOVDXmfQgeGLB8rModwdVCZu&#10;odd5exOnkZ6/mWcjTfkOLit39+RuRlT2uA622+n6JvoMlcJK13qo82O4qXGsdEUdvGCwfA6nrBkj&#10;6xx6JqIx8iOB5C8Gu498IvnRdFxzkWGZwbRlLVxHIvqvBlHYsm8jnb8ENhPdJ33P8NAAlkcbXdNh&#10;Lab0FKPnzG4kjpRuSnPU23WocVQCU1EBbqF84wlwWHJ5/CVPbvOXeiyDafKZv6v1vZLHvKagLGPR&#10;KA5ffPcJSXQpluxYgFt4WQ06JlCoDHpPIEMSTzLIS0UlPVGHnjcmH0l/+Un6PFDjsiALqbU5qhaL&#10;PBJEh50+C1RuOfrNUTgXrwHLXZLddb9154dIrm10LWVZy+vXVspZ0dSBJGVGF1JvuIun+WMSNHo/&#10;ikZ0NgSMjjXyh2VwpJT54nnjysfj8T68lANHIDnix9FJa+pp2LNOI6V2bRK2OfT5LILl041IvYfH&#10;MNL9krCxnNo+ZRnkZTO4m2gcMp55mNLPM62bSAZ5JtCYciHlNCSRDCbR3zybKP+QaVr+HlIeug+u&#10;0izKC/qOatVAzpNM+0haZGxixXsMGl4yqBPIVA48gydP2lJQUACLuRSN2nYSoVu+fqP8MFxUXCzl&#10;fsMnX8prb5N88dJXufmFeKVRcyMySDJYWlKM1HSeTbQDmrTvQlLGy1KQmJGcyUyh7YyxiSx+Ddt0&#10;wteHjkp933XwCHmN9+PJYQ4dO0afOwvVJdTm4PYob2XdcG4TUZuE6uhpH8yUpS14vGLLbn3d37NO&#10;tOvNMkiSSNeQSWb83O/FSBhHBleguJS+9OnL4+reLCPnZPB/eixA76V75Be4g2ez8NiQ1Xh45McV&#10;GL9mHxUOB46dycf/yTnXumWQf71wyCyi/q7LMjh+yxE51rub6K7jGfJck1lf4pKuy/D53lNU+KnR&#10;+k0y/tx7NaWN1zuk43ut8X/ei5hIiAxOiOmP6Y941hn8ERlc+Jk0nrYMWSciyJG8ox9/I+Viz3uf&#10;YNrrEzDvlUmY9+okzKXt7JcmIGnXMXrdgvX9V0qUbmwMRxKpUetyYXGT90XyuPspN7BZtHjReRY7&#10;7ma5vCWvx1eM7MOpsh93SR1H153x5GiUUhrtjmKUJufK+EWOJHrfjxBbUQYPLtr1ozLIImYtKEXe&#10;Cbp3kq93o/rJpDI8++ckEjt+vLjRe3Iv9twCzHyd7u+1CZhD98j3O+uN8VjbaRF9MdiQfuSsTBwz&#10;9p7BcFBjxOksxWKeOZW7i/JSGvcOpXYINbBsNsx5dYp0ueWxhRyJ3Pf+p3BRWj8bp5HByoQjVDcS&#10;vUgGWdz9ySBHCg/88KWMHeRF5/n120iqWr/bViavOJ12BI9T+h7t/gwe6fEsHiUe7PwUur7fiQS+&#10;AJ9/tVkic7xAPI8zNFuKDGmiL+aW77Yn+YuVa7D88JZlcNr66fSZcqDfvN74VyNeU5BlkMf8xeBq&#10;Eixe+P2mxtHoObsviZcZn363FQ/TNZ+kNDzY7Uk83P0pPND1CYxaPJLuy4Ldh7fhJkoDdxcduHCI&#10;NFCmrB374zJ4+BOpY1gG+Zocwfu3Ow1P9nlRyvOp9CP4D13vcbrfB+h6D9F1H6Ntk7Fvw2bmrtdW&#10;3MQL0NP5b2tRW7pHFZuLcAeJIa+TeAuJJUvmtU2j8Zc370ZecQZM5hJZWoKXsLiJ9qnW8h4s/3Su&#10;dFPPzk1FXPuHKO/Pfx8rE5XBczKYypHBggyA3pe0R+rIazw2ML9vPyoDJXAd3mN0laxzD1zpZ+A0&#10;5SK72SvIfPUJZL72JNJl+xRO1H+OyinLoRPpbzwr504isSroZ0QGi6YNEGnyTQtH+0xbPqTscaJw&#10;RBfah5/3RAajJTLIP3yUzhpBz/GagiRr0u0zVsYBJvOEMby0RNop2LLO4Ox9CUh6oDZs+VmwWU3I&#10;H9oLZ0hKZZkIOlZkkNpC+SSDMusorzNIjeiy0iKk3pco52fpPEvnlwX36TEvhVE4epjcm2XNXJyK&#10;u5v+7gmXxQzz6SNIvo/zjaOURtTS9x6DhkYGK5VmnXrKsg7t+wyU744SErr/Nn+HXuuBd0j6eBwg&#10;l1teD/AdEj4WxwbvdERyaor8SMhRORa5ll17oZCk8XRKGt5s2UaeY+nzwLOH8uyf/FgigHSOrw8f&#10;pe9FK7oNGSnixgybNE26h+bm5qL70NHoQfQcNsbNaIyZMVPaU3m52SSYJJd0vpbd+kga+cf11j37&#10;4y1eH1GEkF6n+/B33xcbYS2DRaVG5KGCDEr0bjWOnMiUX+JazPwCl/f1LDJ/jn/3+whOl52OtyFm&#10;+Dp6bqXIIEduLDa7fxnkrp4kf+dk8AiJHy9EvwxfHk2X51rO+Zz2XYG/915G3xvcEHBg2Mr9+F23&#10;FbhcZi7l6/uc9yInlDLIX6DBkEGWjRmPjaLbs5evM1j+mlsGv5r/Bb3uxMeDjaUl3n92nPxKasvL&#10;w5ha3A2UI1yGlPGWZWb2a1Ok3JRZbJhYZ5DMxHl82/fUeHaSDL5H4tcHk2oNhCUrX7oYfTJihTFG&#10;L7YvlrWcJZVvQXIeto3ZhP0f7EAJlXue/ZAnLijNycUokrsxdB2+dnl6PfjK4MLzZZDvjSes8cig&#10;JSMbn03cRDL2EXZN2owNVM75tXFRvXFi2yFJ90ZeWoO7f9J1x98zSMZOjqZzjKQ8yz3FkurA+rYL&#10;MOGuPjhE13TSZ86alSMR3kUklHmHTosoZH93ViKh3GWV08PRVpZBJ4nyp6PXqwxWIix852TQjo37&#10;flwGOTJYkyODJCrXkLAdOL5HxL3uiHq4gcSMo1y3kDjd3JTlKQFX1K9JX8yZdF4rHu31vIjg1c1i&#10;0GtWV5ING86QTHF0rAaJGIsgixF3BeUlG6Z9SDJI9//x/vXoP68vhizsSWLYF0MX9kHXSe1E7P5e&#10;twaOJx2Gw1KMN4bXNcYRUhpu42gcPb6tRRzufOcB6V7pstpQu+Nj0q102MLh9JwVk39CBvce+Ux+&#10;fGhCMni9OzJ4d9M6uKpRTWzav4Xqdwum0/FXNIrCHS3ouEZxdH3ej0SVBDA95xQ1hq1oOralLFtx&#10;+9u1RSB59sZhS4ai79y+GLhgMHq931mWrPjLWzXBS0vwzKojFlPZWzUKn3y3heSwWL7rbNZiPNXn&#10;BdxK+/JC/r7vY2WiMsjdIHlsn0cGM6l+c6BoYleUTB8E+/efUdZwF2ETMpu8IpPEFIzuK41T8+Hv&#10;SYZqIjmWZxk1omfcjZK3lhWTJV+LFk/DGZISjvrl9W1Dz9lROKW/RKt803I2Pholm9bS9Shvhnc2&#10;0uUjg/xDnOPAdhSN64WSyb1RNLkXSqf3ReHIjsZi77SfLf00nGmnkXa/IbRZ/30MoM8Ed+XLevMF&#10;ElpOL8ngJ2uozrGKDPI1Mp5+iL7LbIClFCXT+qF4El+jD0qm0ON3+yGVzsfjJQtHD6f30AHTsqmU&#10;PpbLGJTu/4w+JzaY92wV8eX9WJx97zFoqAxWKiJrJG6j3n2fyqADZ5OS8d+WbaWrJU/csnEH966w&#10;49Cxk7LGH0vWmy3aYO/B7+SHwGGTpsvyEyxhvM5gUWE+Fq5aj4XrNgmL1n8s29Y9B4i4sWTydUUG&#10;Dx2l4muRyCBPYsPX/eo7aofQeRev/ahcKD1dTfkxd1/lHza4jTTq3ffktRZde0v9KsGFjVuwZM2H&#10;WLj2Q8xatgb16Tq+93wxErYy+H+9VqKw1CqNT0MGV+J3bilp+B4PErXhREo+/tB9GQnbQumq6c3f&#10;SOoWbjooIeZ1u87id10WI27oh9K4LjVb8fee3PXUz7XpfOO3HaVCY8c0kUGODC7Hl8cy6bPtRLN5&#10;O+nvNfgf2i9+zEcyqNtqNuPpiVvwRxk7qDJYmQQrMsiRtfeeGC3ddLKO+5fBrxd9SY3iUmzot1Kk&#10;7ofN30rj4dCS3RhXs48sns77yxg7N7w2oLOghLLMho96LDWO2/49ZaUVixtMky6fY4lFTd+j4lUq&#10;XW5mvjYGY6P7YUULlkGT7Ou08pYqM2rccgN73/vbMKY2yR7tx9f1J4OebqIfUVln4Ti4aKeME/TI&#10;IK+PyGksl8F8Siftx7PtOlwl8tlL2fMDxtXogwX1pgN0bUthCUaQCPMagbwuIEcr+Vy8GD5PEvPZ&#10;KJIpSmfy3mMYWbOniGLx0VS6D14U1kTJKJXPYFl2AcY/NESOm8jRQspjzguWQV5i4/PxG1UGKxMS&#10;IZbBHrO6iex9uHvDeTLI3UT3H/tCutjf3aqOdF1sNKYJlV0HDp7cK2PYqvEELSRUPKELH8NSVKNF&#10;LczYMI3eVxtWfLJIFq/npSCuI1nLKczAcJKiG0n8+Fhj8hhjEflrSTSnrJtKZZ671pkNGTIVy0QW&#10;3CV1//Hd+Evdu9B8TDNKsxW7Dn2OqxvUpGsaM5yyCN5M5+F086LyH2x8F3b6nLy34V1Zr7DffO4m&#10;asjg9ZQevq6vDH7x/XZqWDjQaGwzkUHeh6ODcW3up++JXFnD8K5W94jEGovi89hAElm6Nx5n2ZIk&#10;kruOfvXDTlSnfIhqWQc2yj8eP2t3mOl95R8MLTh86gDJaxz+X927kV+cJ6/zshz8YxL3cGGB3LBr&#10;LRI6PiGifXtzul4znU00kLAoeC86j0KSQSoL3E2d1011Opz0vhQgf0gn2pcjatGwnjokdXl2m7eQ&#10;UouPjSWRi5O1/6RrJI+te/helBXlw8kz6L7wqETv8vu1lc958dSBct3z01IT5k3rZQw4jxks7ybK&#10;5yPBKpw0ktLCdT+9VwSP1ZPHPInLyeM4S/ukxEXBnHQCZTlJSLuX1xnkrqN07ILJEq22nj4sC+bz&#10;fdh2rKbzWEgG28g+6c8+LCLKdRD/YE4JofRy1ztjNtGMp4yZQvPHcXdVG4rWz6P7JbHkcYL/uReu&#10;vFSR5MIxvXCSF6J3y1hIUBmsVHgSlrdImFZv3ExlxIZPdu8VCeOIGkfWug8eDrPVig79hpJ4cbfP&#10;7qjXuiNWfkT7uyxYuWGziBx31bSYqI1D7QBuW3Bbg3v+CfS486BR0g1UJoghqeNjvjl8TGRQxgzS&#10;a92HjIbNWkr1cj7eat3B2F/SaQikIYXd8N7iFfRxY0H9QdLIi87zWHmWSP6eoUqX0mBDRmYW6rbg&#10;KOf5932xEaYyyEK3HP9dsBP1Fu7Cn+lved4tJY9M/xT/XbgTtSZupudW4n/ldR9o33/3X403F+/C&#10;q/O+wP/2WoV/9l2Ft5buQV069o8cBfRzXZ4ZNH7CFry1ZBdqTaDz098sg0+QgL5F57p56Ab8iRrX&#10;fL5Lui3Di7O/QF1qZD8ybQd+130V/sfvWMSLm0gZMzip9kB82H0RVredd94YPP574ZvTSKyWYdbz&#10;E0ik+mF9hwXY2HMp3n9yjIgMS6PnXOXH0uO5dadgY/elWPLWDBGcpU1n0nHLMf0/I0TCeD+OJK4l&#10;6d3QbQlWNnhPomQzHh2FTb1X4MOuS4VVbebLOab+Z7i8LrOOctp4Mhv34wrQtXlimFnPjcfHfVfK&#10;sbyQuyd9LD/GfjyBTH+69mJ81G0pNtC1ePth1yVY1mK23Pv8V6eQzFLa3H/zZDAyBpCOl0lo+JzE&#10;pHsHyz182GUJJtZiWSRJrDMIH3ZciK/oc3hgwRfYSK9Nun+ojB/krqGcDpFnerzgjXfpPViMuS9P&#10;NCKk5Wl0bwNE2MsgcSuJziM9n0GnGT3w3+GN3HLEYkSvExwVazq+Fbq83wt3tOC1BWPxypA30WVG&#10;T7w+pK7M0Mn7GmP+PBLJUTpDntpN64Lmk1pLhJFf+3u9u/HxVxukiyVH5VieWAKNc/DENbF4fsAb&#10;lJ6eaDe1A9pP64z20zujzdSO6DitO94c0RjXkUS+OfwtdJzeDc/1e0XG9cn9yLUT5J54LUT+O6Ht&#10;A+gwvQtaT+kgfz/e60V0fq8XXeNVEUY+ju9XtvQ6RzgbjW2Brh/0xX2dH5MJc/g4fv4/PZ6ha1Kj&#10;ZlRTGYN4K4szvXarV34xd7RIRCe6Rtf3e4tAV6d86zijO+VFe7R5tzPa0r0wLSZQvtA984L67aZ1&#10;o+c60Oud0Hj823htaH3c1/Exej1W8oTzlJfH4HvzvHeBQCOD7ugVd2uslYCcbl2Q07kdcrt2QV6H&#10;Nshu3gDpTz4qQiHrBT5wL/J6dENupw6G0HEXUPeEKRzJY4Hj7pHcvTKnW3fk9e6NjGeekP3Sn3sS&#10;OT16IP3V589dtwJxyGrcCLm0T8aLT8s5jf2M6GD6qy/Ra12R36ML8rt2RF73zsjt3lW22W1bSVdO&#10;7qKZ04leo3vg+zGOpXPUrkX31Bn5vXqS9D1Bz8Uiu0Vj5PXpjfSnnjT2IXnM79UH+d26GvdPeZFH&#10;j/O6d6N77kHn4EhjPDJffJHS0B1Z9d+gvzkPuEtpLP39X0kPp1HWMpT0hwgvGdQxg78dlisedzd4&#10;/BRMnzMfvYePKX/O8/riDVskGti8cy+RL+5W2n3wCLw3dwGGTnhX9uXupu/OnIt3Z8/FVDrP1NkE&#10;b92PWdhY6vh8fF4jGjkD0+kc/Bqfo/fwsXTO+Rg5ZToatOlUnkYjHUZaWBB5fOM0OueUWXPRoktv&#10;eZ3PM52OfXeWcb0pxKQP5ojoep/nYiVsI4NK1SEiIoNVGY8IsTiRuDHn7VNV4bQTLH284D7DEUnP&#10;84K/44JMJMhgUCCBuat5Am4goeHJYGq1ewQ1miaKQHFU8E6ecdTfcREId51l4RNENg1hDRYqg5FF&#10;mp/nwhKNDAYdGXtHSJdSt8wpwUVlUAk4ETFmsCrjK0yeCORFBndHlQX1+e8qJIKMymDlIJE6khrp&#10;StqUZ8mMlijhTTxRCstOU15mwf+xkQbnkb/ng4XKoBKWqAwGFU8kj6N6noXeffdRAo/KoBJwNDJY&#10;hahiEnXBxPYzJJbhx/72CSEqg5UDr5fH6+nVaBov4/Rq0N8yto+7aZIEcoRQZbBqoDKohCUqg0FF&#10;ZLBTT4kKemYD9befElhUBpWAozKo/GZkghiDqhjZVBmsHHhMH3cP5YXbecvixwu48xp7POkMd4UM&#10;dnfIqopn/GKoUBlUwhKVwaDCkUAWQN6yGPLYPX/7KYFFZVAJOBExgYwS0agMKpGGyqASlugEMkoE&#10;ojKoBJxQyiBPOayRQSXQqAwqkYbKoBKWaGRQiUBUBpWAozKohDsqg0qkoTKohCUqg0oEojKoBBwd&#10;M6iEOyqDSqShMqiEJSqDSgSiMqgEHB0zqIQ7KoNKpKEyqIQlOmZQiUBUBpWAo5FBJdxRGVQiDZVB&#10;JSzRyKASgagMKgEnlDLIDWWVQSXQqAwqkYbKoBKWqAwqEYjKoBJwNDKohDsqg0qkoTKohCUqg0oE&#10;ojKoBJw/9FiGP9KWG6xlLhJBxk/FFwicTgdWkgxOSCAR5AXLGa9GvKL8dvpjPG2ZbcPWURmnBrKf&#10;shgIyugzdU4GzXiEZPA2aqgrSqC4lajeLB7rd5IMOqhOdwbxxz2Sz3IZjI2nBnssNdi50a4olUOy&#10;WwaT4+KRROWraIrKoBL+kAwupwa7ogSO3/Vchku6r4LdaYHL5QpqYxnUUFnRahbGx/bFJGq0cwRH&#10;USqV2P4SFeTytWPoGolG+y2LgcB9LZZCh8OikUEl4NzaLA530HbDnhXy457DYTq/XAYI+e6gsp43&#10;aBCS4uORQqRRo11RKpOk2BikcvmKi0Hx1FF+y2IwYBls3KG7ogScS/5MjXVFCSS/670Sl3RbBKej&#10;GE6bneo4m9+KLxC47Hasaj1bGuwT4/phfAzTX1EqjSkJLIQDMCG6P7YPXwFHECMlIoPcdU5k0IpH&#10;ezyLas1iFCVg3Ebc2DwWq79cSMUvuDJop2uV0XdI3sB+EhVMi03w25hXlF8Ldz0+GU8yyF2Q4xNR&#10;OHmI37IYDDQyqASLS/4zciMUJZDUGrEBL47dBJvdiTIHiWAQu4lyw2HroOWY+eIEzHlxHOa9PAFz&#10;FaUSmf3KeMx6eSLmvjoOO2dsBuxBlEEZh+uSRrnLaUPdkU3wcPenFSVwdHsSj3R7Aut2L4bdaYbL&#10;Frwf9/iHFu6Wmjd1DFJfeAwZLzyBzFcUpfLIeOVxZL5EZeulR5Hy0pMoWTjWb1kMBoeP/4AeQ0cp&#10;SsC5xEENF0UJJHarBRaLVcY0We2moDaWbZZSOEwW2KwlcFpt0nBxkSAqSmXhtNphtZhQRmXMYbbA&#10;6bT6LYuBQLrNkQw6SQS5y57NZpLPmaIECpvVBIupCC6nA06HTZ7zLZeBwsFjFO0WuLhet5aizGGm&#10;vxWl8nDaLCgzUXvBkkttFxv9Hbzy7QsPOXA4qB2lKAHmEn8FUFEURVEURVEURQlvVAYVRVEURVEU&#10;RVEiEJVBRVEURVEURVGUCERlUFEURVEURVEUJQJRGVQURVEURVEURYlAVAYVRVEURVEURVEiEJVB&#10;RVEURVEURVGUCERlUFEURVEURVEUJQJRGVQURVEURVEURYlAVAYVRVEURVEURVEiEJVBRVEURVEU&#10;RVGUCERlUFEURVEURVEUJQJRGVQURVEURVEURYlAVAYVRVEURVEURVEiEJVBRVEURVEURVGUCERl&#10;UFEURVEURVEUJQJRGVQURVEURVEURYlAVAYVRVEURVEURVEiEJVBRVEURVEURVGUCERlUFEURVEU&#10;RVEUJQJRGVQURVEURVEURYlAVAYVRVEURVEURVEiEJVBRVEURVEURVGUCERlUFEURVEURVEUJQJR&#10;GVQURVEURVEURYlAVAYVRVEURVEURVEikEtQZqetogQOp8sJp4MfO2B30tZPQQwUTrqew2kBPaB/&#10;VpSVORWlUnFw+XbaqLi54HJYqby7/JZFRQkHyqicc31a5nACVrM89rdfQKDvkDKXAy67w7guf6+4&#10;FKXycFH5gsMBp81GZY3KOpd3f2UxGPC16ftFUQINySA9UJRAQl/YXMG67DbYHDZpMNMLwcFuR5mV&#10;oIaDi0XUSRW9vzQqyq/E5bLAZaOyRWXNardQxUplzF9ZDAJlVKkrSmCxUl1qpbqcHjtNcJUFrz5n&#10;ES0jESyjetxODfYybsD7+Uwqyq+H2gsOExxUxl1OCzUZTH7LYlBQGVSCxCXScFGUAGJ3lMJhM8NJ&#10;X+Ium5XcMHiVq8NB1+WIIBX2MpJS/lXZXxoV5dfiogapkyOCJIKMfIH7KYsBhxvKLhs1mBUlcLio&#10;jNnt/AMfiZijUOrX88pigJAfXaSc0+fOaZYfYgB6TlEqCanPXdzLw/jRwcWNZT9lUVHCiUtgLoai&#10;BBKXhSjIh52+yO0cmeNum34KY0CQBosDJeZc2EhIbSSidhJERak8SqlsF8JmKUGxOY3Kewh+Sfb8&#10;gmwvUZSA4rRyvZ4nQua0cfSEG9F+ymQAkCEH9B1itVpISG10fQscMhRAUSoJ/mHPaYWd63Orler1&#10;ILZXfOBhLhZzqaIEnEtSYxOgKIElFmfia8HlKJDonIu7Yvip+AKBk8QzrzQNLy2uh5iFzyGOiF/4&#10;vKJUKjUWvohai15C/KLXkEvlzV9ZDAgsgRIp4a4edpRMexpFw6IUJWAUuHF9M18ihVYet+evbAYA&#10;/u7gaODKw5+j9eZZaLf5A3TaNltRKo0OW41tR9q23jQLHx//zG9ZDAYfbfoI/++ff1OUgHNJahw1&#10;1hUlkIgQxkvkgifcAILY7YKuV2TJFQm8m0Vw0QuKUsm8iASSwbhFJIb0t4UjKP7KYiBgCSyXQQvJ&#10;4FMoGk6NdkUJJCyDh9eQnHGX6ODV5/L9QWV92ZEv0H7rLHSVBvwcRak0OhKdt82k8jWTtnOx9dQe&#10;v2UxGKgMKsFCZVAJPCqDSlijMqhEGCqDSpiiMqhEIiqDSuBRGVTCGpVBJcJQGVTCFJVBJRJRGVQC&#10;j8qgEtaoDCoRhsqgEqaoDCqRiMqgEnhUBpWwRmVQiTBUBpUwRWVQiURUBpXAozKohDUqg0qEoTKo&#10;hCkqg0okojKoBB6VQSWsURlUIgyVQSVMURlUIhGVQSXwqAwqYY3KoBJhqAwqYYrKoBKJqAwqgUdl&#10;UAlrVAaVCENlUAlTVAaVSERlUAk8KoNKWKMyqEQYKoNKmKIyqEQiKoNK4FEZVMIalUElwlAZVMIU&#10;lUElElEZVAKPyqAS1qgMKhGGyqASpqgMKpGIyqASeFQGlbBGZVCJMFQGlTBFZVCJRFQGlcCjMqiE&#10;NSqDSoShMqiEKSqDSiSiMqgEHpVBJaxRGVQiDJVBJUxRGVQiEZVBJfCoDCphjcqgEmGoDCphisqg&#10;EomoDCqBR2VQCWtUBpUIQ2VQCVNUBpVIRGVQCTwqg0pYozIYSgr9QbISCFiCvKnwGl03YqD7VRms&#10;wmylfGH8vab8JCqDSiSiMqgEHpVBJaxRGQwl3kIWaDEr8IHF099+YQ/lscrgRYZHEL3xt1+EozKo&#10;RCIqg0rgURlUwhqVwaqGP0GsDPJ94Of8XT/softWGazadN7u/3nlp1EZVCIRlUEl8KgMKmGNymBI&#10;YSHzZWhwKHATcVJI96syWHXpSPnSgWi/1aDdllnljz10IPwdG+moDCqRiMqgEnhUBpWwRmUwFBQO&#10;qylSUjCIHg+m7ZAo5A+piQJ6nEfk098FQ+lvgp8/D89rbjz7noPOIdDjYdEoGBGLwuEEb4VE5NPf&#10;uYNropCuFVFdRlUGqzQsg602v4fe2+ah45bZ6Mzi50P3bfPRZstMdCFR5P078vN+zhVpqAwqkYjK&#10;oBJ4VAaVsEZlMJjkkQSypBmP41GwYShcZ3bBeXYn7Emfw5m8F47UA3BlHASyvkVZJkFbZH93Dv47&#10;4xsvDsKZ+V0FXML3cGYdgivnCMryT8BZeBb2whS4co8DBSfhyj8J+/HtKJjxMgkjSWGkRAhVBqs0&#10;HPV7++OZOJ5zBpnFOUgtzEB2SU4Fvkk/RvvOQrvNM/EOCWFnP+eJRFQGlUhEZVAJPCqDSlijMhhs&#10;CkZGIX9gFIo/7AO7wwmrxUJ54ECZw05bG9UzlCfe0GucT+Vwfjnt5+Bj+bgKWOl5mxs+3gGn0wkn&#10;12MeHA7YrRbYso8he0QiyWCM3/SGHSqDVRqO8jXfMBlZJRmUX1SOqexKGfYiuzgdnTd/gLZb5kpe&#10;6oQyBiqDSiSiMqgEHpVBJaxRGQwqJCKZQ2uicGgULIe3wCECaIbd7oCL8sHpYBk06poyagR74LrA&#10;g/GalxjyPi7Ox4rQfxUoc5oMXHRNZyldy06H2+Gwm1G6sKFGBgOMyuCF0XHrHDTb8B7JYD6cNhvs&#10;DiucVGa9SSlIRfstc9CF9u9C4sNRQn/nijRUBpVIRGVQCTwqg0pYozIYTDJIRPJk3F8UHMc2wOWw&#10;wGknKSs5i9JFjVH0/kso/eAVlLz/suD92JvSD15A8fRnUDTtaco3gh57w68Z0GszDIqmPUvbZ1E4&#10;hf7+fBrJoJU80iRSWDq3HnKHa2QwkKgMXhgcGWz98Qxkl+RJfrmcFX8MYTKKM9BuM+fhPLy9eSYd&#10;w0Lo/3yRhMqgEomoDCqBR2VQCWtUBoMJR98Kh9eU2TwdP2yRbpsOhxmW1Z1JEONQPKcJSmc3+BW8&#10;VY6J/jbNbQTT/KYVKF7QjLbNUfze68jpFweXOZ/y3+h2Z5rfQNYe9JfmsENlsErDMthkw3TkluYa&#10;7xHLoE9eZpZkUR7ORjuiC8GTyPg7V6ShMnhx8Bf39q+X/939999x2b8ux2VXX17+mi9/ce8rj72e&#10;V1QGlWCgMqiENSqDweR8GeQxfxaRtPxxj8Bly5d65rfgyVNfXE4rVSk22I5tQkH/eJSZ8mhflkGn&#10;ymAQkPeG8lpl8KdhGWz60QzkmfizwN2bVQYvFJXBiwOPzLHg8WOWwTr318bjjz0sj/3JHj/H8siv&#10;+74W6agMKoFHZVAJa1QGg4mvDLpcDmnsli5pjcIx96LMXiqS8ssh2fPBWxAZHo/ocjphP/wh8vvE&#10;kgx6IoMqg8FAvj9UBn8WlsG3P34f+eYCeY9kAiWfvFQZ9I/K4MXBZVf9s/wxy90V/74Shw99i9Yt&#10;GlfYzxdPJPFvl1963muRjMqgEnhUBpWwRmUwmPjKoIPrFacNpsWNUTymDmzWUsmTX4Xko5vyuuoc&#10;PFspy6Dj+5XI7x8Hl8qgO2/8lM0AoDJ4gZDcvbNlJgpYBmUyJJXBC0Vl8CLgMjfuv/959RVYsXQR&#10;1Q8ujBs1XF77sW6gV1xzJf56hYqgLyqDSuBRGbwoYJmp6c4n3iYseomefxHR9Brj7xiFURkMJv7G&#10;DPL9m5Y0Q9GYB1BmIxn0l1e/GBadivAsok6ePfT7dcjnMYPlMqhjBoOByuCFwZHBNltmoMBUICLo&#10;4uVRfPKSZZD3YxnkRek7aF4KKoNVix+L4HGE729X/gNPPPkoTh4/JiLIebZy2eLyff5Or3sigbxt&#10;+XZz5Ofn4sBX+0QWf0wYIxGVQSXwqAxWeWJJZFhmGH4cs5AeE/Ge5+Wx/2MVlcFgcl43Uff9m5e2&#10;QNHYBwC7yX9eVQYkfi4SQpbBApJB7SaqMlgVYclrSzJYaCqkbPtxGeQIospgRVQGQ89f//l3XH7N&#10;FWja5C0MGtgXw4YOxNAhAzB4YD+MHDEU06dOwcYN65GcdAY2K88mbZXvAGbX55/KOUT0PNFD2rZ+&#10;pwWsVrN09XfYrPj6wD4RxL9f8Y9z+0cwKoNK4FEZrPJEU97EEImLXyBeFGIWPkti+ByJznOopTL4&#10;E6gMBhOVwSqAymCVRmXw16MyWDV4b/oUkjwbXNI1n9eBdRpwnUPwmrIMP8ev82N+/uSxIxVmDf3r&#10;5ZfKDKNJZ06JBPK+vBQQ9/Do2rmDCKFnf+/jIg2VQSXwqAxWeSQaSEQvoDxaQEK44EXUXkhbIoGI&#10;83OM4kFlMJioDFYBVAarNCqDvx6VwdDDUjZ61DDJAxFBqeMNIfR839lJ7MpI6HjyMG8ZzM3OxFXX&#10;/cvoBuqWu9jEGNhYBGkfEUwWQsJms+DW6rcZ1+VxhiqDSjkiLglIoccpXo+TvfdxY7weT6/H0+u8&#10;dT/neZ2e894/YnHnE3+JqwxWTUQEF3L30Ofw8uom6L69H3p+MhAN1reh117A3SyJPscoHlQGg4kh&#10;g8SQKNiP82yiVK/wmD2RwfuBShsz6Ae3DNq/X0syGIuyUs/SEjpmMBioDF4YLIPvbOYxgyyDHAU5&#10;XwazS7LRYcssycdOW2bTVvOSURkMPSxyMQnRsFstsJpKRN74e07akFTXct7wdx5H+LhOMGTR+NtB&#10;sndTtZvKz8WRv0Xz58g+xvHGfhJxtFuxfs1KGVsoy014TUoTaagM+oMFkOTlLMtcfALSWPhi40ju&#10;GBa8uHJO898igIYM+j1fpKMyeFHA0b/b5j+NcV+OkQqTGxErvl+J6+c/g/sW+j9GYVQGg4mIIFHA&#10;MnhsszsP7ChZ2grFY+8BLNQA9pdXlQGLH9UpIoMDWAZzjecoDSqDgUdl8MJgGWy1+QMUmg0ZdFDD&#10;1zcviy1FaMciSOLTacsclUE3KoNVA5a4EcMGw2YxGSLnJ38qQPu4OFJI2zuiqrvPcamIocNmMSKH&#10;Psfw87z/My88i79dcalcU45zr0MYSesRqgz6hUQw3oj2nU1wR/1IZgypYYzn5PVE4295nf428JxH&#10;EVQGLwpYBu8g8RuwY0C5DM7/ZiFupufu0TGDP4HKYDARGeToIHcTPfax3D9/zlkGC0fXAngheH95&#10;VQmU0WdCZZBQGazSsAxy1K/UQnXRj8ig2Voi3UQ7bptF+8+V/PR3rkhDZbDqcONtNxo9P6Td6D+P&#10;yuHvQafRpTQqrqYczxHGN+u+LtFCiS76HMMyyBPQmEwluO+Be4yZSy/7Gy696jKZWIa7jXoEMdxR&#10;GWQ8kid/GxE/Fr00iQbGEtFIva8W0l94BFlvPYvMN59CxrMPIyWRhTCaXo+RY9NEBI3ooXYR9UJl&#10;sMoTt5AnkXke1RY8g3c2daR6lSMgdkzb/x5uW/AsyY7K4I+jMhhMvGXQfvgjd1llGWyJwlEJcJVk&#10;+8+rSsBbBvP7qwyqDFZNWAZ77pgPm81M2eYea+WTl06nFb1on06UjyyDHVQGBZXBqkW/Xt1F8Pzl&#10;jzccFeS6gbuAJtybKMeyzO3bvUu6hPr7DPBzLIk2ixnZWRkYO2YEnn76MVS741bUoXM0afyWrEvo&#10;OZd3usINlUGmXAYNmWPSHnsIef06omTjMtiPH4QrNx1lpmIqPHbwYGxnaSEcGadhP7QbhctnIq9T&#10;M6TFe8mgRAq9rhHJqAxWeVgGeTmJavOfwZvrmkvlyTI4etcE3DL/WcSQEPo7TmFUBoMJC1f+EJJB&#10;wvrdOsoCm+SDIYPxKCvJ9J9XlQDX/yKDh9cjr3+MyqDKYJWEZbD/Zwtlsgwps4xvflJeDvhsEQkP&#10;Tx4zT+TH37kiDZXB0MPdNLnbJj/+O20zMzP85o83HBXk70KH3Ypnn39ajn3okQeounDI2EPPWENv&#10;ZCIZhzGe1visGDJZmJ+Ho4e+xYP/uV8jg+FMcnwikkjYmJR4jvyRuNFzZ+NikP76syhd+oF84QgX&#10;8IuEh7KcbBS+OxrpTzxA14jBmQQ6L0kQb3ncYZKftEQEKoNVngQSmSgSmhoLn8WzK+vCxjJIDYgB&#10;nw6WbqKxGhn8CVQGg00BRwYHR8H2/WrjS54wLWuBglEJKDMFLjLI1+E6xfrdqnPdRDnv6bWiufX9&#10;pjUsURmsWvB4P8b9N3cRHb9rrZRXnvDIbzuG8nHa/g2Sj93pmM6ec0U4KoNVj5Ytmoik8fecR/p8&#10;84pljp9nweP9+bgRw4dIOefIor/oIu/rIhnkrqiGGNqFnV98iqtv/Ld0M/VNS7gSkTLIE8GkkaAk&#10;k/ydjatFkBA+fA9KVsyA3clrmnBD2PjS8S08PwVXumVOKlSmYhQM7YG0e/hasUiKj0NqonFdf+kJ&#10;e1QGqzy8qDxHBmsseBZ1lr5OnwOOtjjQZVtv3EIy6O8YxYPKYLAJmQy6o4DWb1ed6yZK1y5zuVAy&#10;v4HftIYlKoNVCy8RlHGAJIOrj34p9QJHBrldcl5+UrldfuRz2vd99N4+B223aF4yKoNVk68P7Ied&#10;J5OR77rzy7Mxq7TBkEH9cfm/rzTWFuQF6aVdT3W3zzFOXp5CjjFEkJefmPruRLkejx9UGQxzUhIM&#10;MTslXTpJDJ/4D8oK8qkBzL8O8KxD5xeaC8HlKpEC5XJaaWuC5eRhEsFaSE2IJfHkiGSEdh1VGazy&#10;cDdRjg5yHl254AXYHNytwoX6H7XD7SSIiSQ8/o5TGJXBYBM6GaQ6jBoV9iMfIleWljBk0EXfHeYl&#10;zbSbaIBRGbwASAZ53cAjWT/A7uDPhu1HZNCOvanH0fbjGei5ndcl1LxkVAarJo0a1qOPPte1xvIR&#10;vnklQRyqj7gNPnXyeNR767/nooX0HG89+3rg83HEkLuR8vHNWzaRLqoeCbzsX5efl45wJTJlkKOC&#10;tRJwNj4WBUM6wWktpXJCFaaD4W4V1vMKzYVgtvF6PkbfZDsVvjKHGfacZKQ9/hCJIEcI/acn7FEZ&#10;vAh4kYTvecQueg5XzH0ONrtRjh9Z0wzVFz6Le1QGfwKVwWATKhnk+otl0HFyG3IqyKADZr6+n7SG&#10;JSqDVRcSwS5b56DUavzAjbIfkcEyO5ILMtBs0wzKy9kyztDv+SIMlcGqh8zySdsd2zZL/euvy6d8&#10;B9LzLIOLF8zFx5R3Mh5Qvhvd+BzDs4k6SAQL8nLx6BP/qXDNSIoKMhEhg7IYPHE2kWf5TMDp2FpI&#10;TqyJzME9YTeb4KCKkguXrEPCUug6v6BdCFJA+VxyHgecdB4nPbbnpyOz7itISYg20kRiJBPVkBxG&#10;xNqEKoMBJZruK4G2LCO1iZoLn0f0gudJUIzXYxc8h/vped4vlo9Z8JI8z8dUW/CsLDR/D8lMjCws&#10;/zz+Nf952Kxmyjo7Epe/hTh6nvetTtsaRCzJz520Ze5Z/AJqL+DJZ0iIaCvdTekcTDxdP5GOq037&#10;c3qi6e97Fr1cnu7wQWUw2PjKIN+/eWVbFI5MJBnM8p9XlYCLZdBlh+PMLuT1jaFr5Rj1Gj1nXvq2&#10;ymCAURn0TzuSPx4n2HHLbHRliaHHZkupu01jN+oH3/ykRnWRpQitN88m6SEB2vqB33NHGiqDVRNe&#10;8+/xJx+lJjZHBo3unZJP/P0n9TJBZZojfKdOHEdRYb685on+8evymPfjxwSL44F9e3FnVHU5/7lr&#10;nX/9cCcyZJAjgbE8TjAeaSRhSURe26Zw2ksBu02kzfPhq1TovGV2C+w8QDXrBNKfeRwp8XFIdk8s&#10;w+li/KU5rFAZDCi1SbJY9GqQxLHscZdPFpPo+c+h+vxnReKun/cc7qBtzYXPkqQ9g7vpceKCF1Bn&#10;wYv09/O4bcEzIm0sjpfOewol5kKJkscsfVMmj6lJMseiWIu4l65Rh66RQPtG0fZuOk/s/Gdkopnb&#10;6TwinQSLJncxjaNj711MAjrPWLrC3z1c3KgMBhtvGTTqFRcsqzuhaGTtAMsgNzxYBvejoN85GeQo&#10;i3lpK5XBAKMy6J/2JIMiL1vn4p3N72PG/rWwubvISflkfPOTGsY2hxWT966XYzsxfs4daagMVk08&#10;grZowTzKGqNcs8x5JI+R5wljuBb3GHGXfTcyWQzvS49ZKNeuWi5jCz2Rx0haZN6XyOgmSiLIi8fz&#10;7KE8fi/jsQdhSTsLqi3hoMqwzG73+0H8rXBUUMYf0tZmpcbCV58g5f5EJNWKEwk845Ykv2kOJ1QG&#10;A8qd81noOPpG0jf3GcQuq4eWW7pi0p53Me/AXCw4OA/v7p2B3jsG47m1LXAr7XvX/KflWO4WWp1k&#10;7S6SxkR6PoYE8p8kg2ZLMewOC6IWvYF7SHLu4HGDLJmcj+5o4i3znsb1vOzE8nrosr0Hxuwch7kH&#10;5tD15mP6/vfQY0dfPLSyCa6c+5RIYAxJKOORpvBBZTDYqAyGGJXBqoVEBmdSfsxFk40f4FDGIflM&#10;lNcN8j755qfRNvkm9TBafjxDu4m6URmsuvz1ir8jJjEWdvfELyx9TpI6z3dAeYSwHI4EnkMig7Qf&#10;LzI/ePAA45wkgLx8hGcpi0glImQwOS4OZ6RLZizOxEXDvm8HnE4SNBJBl8NJQnj+YNTKgLvZcXTF&#10;RtLJBZO7oxaN6U8iGCtdVpM4OsiC6ifNYYXKYECpRmL31zlPo96a1tiXtB1Om0W6Szi5y3OZ0W2C&#10;u1aUWW1UedqQXngK43eNwb8WvICaJHN3kAyy6PGi89yts9q8Z5FXmo3C0hzELXkdcSRyDyx4mUTR&#10;6A56Ax1zJ/3dY/tAfJ++m95Oej+ljFthZRGi95lxOPnzZcep3EPosbW3nOP2+SSrJE3hJYQqg8FG&#10;ZTDEqAxWMTgfZsvC8d23z4fFUkzZxWXVgB9756PgHh5TZC4QmWxLMun/3JGFymDVwxMVvPTKy2Q7&#10;dfIEaVtw+ZVxgVzO3d8D5VvCNz/5tdLiIrzx5mu49CrjXJ6o4F/d20glMmSQo28kJGcTYpH26uNU&#10;eCwStePGMc8CZych9C00lQF/UdrsVqpzi6QQOh0lsOanIaVWIqWLo4MqgwEnAmSw9qLXsPsMSSBL&#10;H0+97ORxr8bsWVIxyo8SBG/lFzI7lUuTNBjmfz0TV5PcXTXnSZK8p3EviU21BU9j+pcTMHnneFw9&#10;70k8QJJzIwniFTMfwz/nPoqRnw5BvinD6HLBky2xDDpIPsu7ZfCW4MqYP2tOM5xWC87kn8aLKxuL&#10;DDL+7uXiRGUw2KgMhhiVwSpFO5k0ZjbakNBN3UufCa6L3d3hpFHMZdQ3P6nedtJ3BTPkixVyrL9z&#10;Rxoqg1UP34Xfr735Osz5YBrmzf6AtjMwf84HxEwsmDtLnuPH82a9fx6L5s9GYq24c+e67Nw5I2Vx&#10;+R8jYmQwJTYOSbVj4Ug7TBWjn1/JggSHtEvmTkEyTybDS02wKPlJc1ihMlhp1Caqk6w9uPhlXDn3&#10;CTy7qhmyi1JRZrPBQdJlROjoS95lIxGjx3ZquDrPnx1XZuQiOeT9i8x5+DZ9N2bsew8tPuqMJ5e9&#10;gdsXvIiohc/ioSWvoeG6Nhi+cywOpu4jCcyEy86z03Hk8fzu1SKIbkRKRQaN/VlIzdZidNnYC/+a&#10;8zR4XcM7Fzzr9z4vLlQGg00hUTAoCvZDa6RRqzIYZFQGqxQdiM4kLx0pT45nnaImzs/3dnLxnAb8&#10;I57NitN5p9Fq8/votn0W2myejW5bZkmUMRK7jqoMVhFI1P5+xT/K/+bunBVe/zVcfu4xn+/vV547&#10;PxOJE8d4iAgZ5LGCvMB8ykvPwEmVnyEk/j98gcZmtcCeeorSFI2zHB30k96wQ2Ww0mDpuG3+c7Lu&#10;31NL6yGzOAUl1CA1mfOpbBvdQPnLXX4Vdpgpy+mxnzGxvB9HCe32UnJGs/xIwd2l7XSM2ZaPQlM6&#10;iouzUWrJh81RSm1dK53LaIjRzhIJ5Ea473lZQG22YhFA7p/vtHEauMuohbyzCGZzEezmEjTc1EMm&#10;nqmz2P99XlyoDAYblcEQozJYpWBxab95BibtXUf1vTGGyl/+eSPLTnBvEd6WlWLQp8vQaesH6OiO&#10;EHam/O0UgfmrMhh6/nL53/3K3zU3XIP27dtg784vkHz2DJKTfhkpyUnY+cVnaNehDYngZeUTxkSy&#10;BHqIGBlMJRks+WCUREJYEHw/dMFCBrHabMhu+hqJYJxGBgNNmMlgTb6Hhc/j9nnP4P5FL+PqOU/i&#10;zvlPk1S9gjc+bIvp+97D6eyjRjSQhIyjhdx91DdfbA6TSKJ0IxJx5AYECR5JnstudCU13i/+vBhd&#10;jhwieISIIR3r53PkoOclEsjnJrFMyzuBhd8uRt2POuHJZf/FTfOexVVzH6d74JlIn0PMAv/3eXGh&#10;MhhsVAZDjMpglaIdSdzbH3+Ab9OPU51O9TWXST/5542UZVl2wk5i6MA3qUfRbOMH6LCVF62fSVI0&#10;V8TI3/XCGZXBqgF32/yre1IXntylS+cOOHvmlHzXeRaTF/zk248hx9HxPN7w5PGjaPl2c1x+zZXu&#10;612qkcFwJ4lIqZ2AsuwTsPAsRL+wAFUm3Jguo0ab6eNVEq1M9klrWKIyWGmwPNWkbS0SkNrznsND&#10;i1+SSV+4u2WNBc/jUpLD/5n9GAZ9NgwZhUnSULbzL8U++VImkUGO2HEXThI87jrNlSxJoZ1/LRZR&#10;5PGuhtzx8is8xtaQDrcU8uPzzsvjEUtRYi7AB/un4VaSVu4SGkUCW3vxC7iN0lln0UuyRMV1c8Nl&#10;IhmVwWCjMhhiVAarFiRwE/aucdfVJIP8I56f/POGI4LGj35UzzsccNDjMTuXo+1mylOSyzabebkJ&#10;jQyqDAYfljKBhLD2fbVx4ofjVLa5V5/rnAjKd94vg38o4R5LDrcHsBTu37MLDz3yoHRLjeRxg5Ex&#10;ZpDIfOlxwE6FgN58FgTvD1xQcViosU0FOi8dabIIvk4gE1DCTAYviAUMLxfxPPYkfyES53CUUFZw&#10;1I8l7nw5/DVwY8LKXVFdZvpolYo4ukgiz+SfwCNL30BNXveQJNBvGsMKlcFgU0EG6QteZHBVx4DL&#10;IPfs4OvZT+9Fdn+WQboW1THcqDYvaYWiEf7TG3aoDIaWLbPQZdsskbV2G99Hs43TcDL7FBxUvzud&#10;FqNe8JN/P8fXad+j9cfvoee2eZS32k1UZTDwsPCVP+YtSRlvL7vmCowfM1K+2wIVwJG5Ddzfn4MG&#10;9MWl/7pMhLA8Qug1wUy4ExEymErCldXkdSO6QW8+vfN+C0ZQ4AYzFTxXcR7S7rtHZTDQRKAMxhG8&#10;4Hv1Bc/g37OfxNJvF4gE2u0mQ9j8TCjza5BuojwG1x1JLLPYcCjta/x97pOoM/8FXEsyyAvg+0tj&#10;eKEyGGyqggzm9I9FWWkGPU31mlsGOV3+0ht2qAyGlPYkg3zvrTd/gC7bZ2PCnpWw2ErhsDmMH/v4&#10;R28/+fdzcN01/IuleGfzLLytkUGVwWDgFi5e4kHW/COuuOZK7Nn5ubSVRdYC1Wan83J0kNtHHHHk&#10;a3J6PMtNqAyGGTw2L7dDC1i5gnT/EnBeoQgSLu6WQV9oLkspUh68T2Uw0ND1Ik0GExc+j4cWvYLq&#10;859DbZKxu+c/i81H10rZc1ks0pXzvHz6NXAXVIfZWKKFPleHM75GzJI3UHPBC6hDgnQv5beMcfST&#10;xvBCZTDYhFQGyxxwnNmD/AExKCtOp7/5PVAZDAYqgwYdSVTabZ2Drts/QIsNU3E46wcqhvzDnJMw&#10;xkX5y7+fxe7AzqRv0HzT++j4MY8bVBlUGQw8nslieGxgQq1YHD9ySL7TZNZyaq8Eqs0unxm6Dv9I&#10;zluH3YpjdO1/XPXPCjOZRgIRIYNpsXHI69NZJrdAWWhlkBfm5j79ZWYTUh+43xAlP2kOK1QGg8p1&#10;854BLyBfm7iXZPDOBc/hqllP4Iesb0kIuZsoNWj95dUvhT5HvIag3WZGUUkmHljRQPI51p3PPFso&#10;Ryl90xd+qAwGm4oyyPVKcMYMyncHjxk8vRMF/aPhLEp1vwc6ZjAYqAy62WLIYHe6/4GfzIeF6mBj&#10;HDg1at1jaP3l38/BPxSarMUY9OkSmUimI13D7/XDGJXB4OPplnnHXbcjJemMfJ8xHLXj7zfffKks&#10;+Pw8k7rMfE6Pecs/+J04dgQ33Hbjue6iEUBkdBONjUF2/270ZvPU+RYqA6GTQR6szeMWy8ylSH/w&#10;QVl43m+awwmVwaBy/+KXUJMEMIpEsAbdc+0FzyNq/rN4fEVjlJTkwWYrdecNN2x/w2eBGh1Sgdpt&#10;9MXZD9XmP4MadN2adL142rIg6ZjBACMiEoEyONQtg9+upPs2ftW1rG6PwhG14GJB85TtH4Eby1wX&#10;ecN1xc/h4IY21+FndyO/H8lgQTJdnxsQKoPBQN4neq8jvpsoiUr37bPxzsczsTPpaymXXA55Yi8n&#10;1wX8t5/8+zn4hz1ee3D7qf1os/k9o5uoBz/pCEdUBoOEe2wgw+v9XX3DNUhNPkt1KXd1JhEkMeM8&#10;kLqay7RP3lQGxveAS64lP6DQdVgO+fHX+/bg+ltvKE9vuM82GhmRwbhY5HZpLZO38Jstb7qfghEM&#10;jJkbqcBZipB+//3aTTTQ0PUibgIZP0QvfBa3kqzN+2ZueSXLjWJ+T8rz6hdiCIgThzO/Rp1FLyOK&#10;JdDPtcMflcFgIlHBIbQdTDJ4cBndt02WSSlc9g4KBsfBWZhCjWOL4JRu+SyLRvf83w5fywr7mX0S&#10;GXSxDNLzKoN+ymYAUBk0kOUftnyAVptno9Ra6v5e9Z9nvwTuLsdSmV6UidabSAYlfyMrj1UGA4sI&#10;FYmgMVGL0T30H1dfjs93bJXvsUCJ34XAbsCTMPGW07F21TJcKusRGmn2vZdwIjIig/HxyGlen76z&#10;6Yvc8wuAn4IQDGRacipstuICpNW5RyTJb5rDCZXBkMJdRhMWvCBRun/MeQzZhdSA9c4jrnx/xWeC&#10;f9SwWorw6LK6uHn+E7hDZVD+VhkMLCxcLIMcGbQeWCpdn212Byzr2tPzsbDnn6WPPTdqvQRQ8scH&#10;LvO/kDKqux0knrakXcjpRTJI4snnVxn0UzYDgMqgG5LBNltmYfTudVT8uE1TOV3/ef1YGcpC2xFf&#10;rpA8riCD8rdXOsIQlcHAw2MEvaNsvXp0NZZ7oM82l0F/eREM2A08kUHPtk3bVhGx5ESETCATj8zX&#10;nwYvxF0W4m6iXGlzd1VnXhZSa1H6dMxgYKHrRboMxpAE3r/4Fdyz4EVw99HheyYbjeHyPHI3dr3z&#10;7UKgc+xO/hJ/nv0f3LvoVVn70N/1wx+VwWCSTyLiLYNlJIMOhwOla7vRczGwfNgT1o960rYHLGu6&#10;wLyqI9EBltVerGp/Pt6v/wglCxqjeFkLFMx6BQV9WQa5SyrVayqDQUFl0A3de3sSwu/SDsmMzq5K&#10;kkH+wVyig04n9tO5225mKfLkMW1VBoNKOMqgZ7IYT3Qw8d5E2Cwm8CR0LITlPZdChMxgSmkwuqra&#10;UZifi+tuvt5IexhLYYSMGYxHMhU45KbRF4ndLST+C0KgcXAhc1DDYd8XSIuLI1H1k95wQ2UwpCSQ&#10;pNw4/zlEz38Gt9P2wcVvSMUrIuEvzy4Qm8OMRuvb4Jb5TxPPIJ6EyN/1wx+VwWDCwiVjBgeTDH61&#10;hOoUqtP5V9yiZJRMfhr5w+OFguFxKBxhUCB/J1SgaGTiL6ZgJJ1vJB0/qjZKN/Sl6xZT/lO9pjIY&#10;FFQGDTq7ZdBpM0lX6Mrq7cQ/mLt4uSD6figw56H1x8bi8x0onztLXod/fqsMBh5PVJC7ia5ctpg+&#10;0ixfVO5oy/MQ+MuLYCCRSYbSIPMhcFros7VsycLz7iHciJjIYHJcLMzr5tGXt6nSKs5fAy8I63JY&#10;kdWjOZLjVQYDjsogSZoBz+zJeXDTgmex4rslsDtMUgnzgO0L+YFEKmpqLDipseCwm3E86xDumvsM&#10;apEI3SUT1jzr//phj8pgsCmfTfSrxXTvnh82CIcZTlM+QJ/5n6KMkB9EKuG7gD87nP+WtV1UBgOM&#10;yqBBVxKVXp8tJ3kzuxuslfMeSGNYyrMdBaZCdNsxT+SoC12v7ZbZIkj+0hNOqAwGFo8I/u2Kf+C+&#10;B+vAZqucdY8DBbeRCvJycc0N14T1uMGIkMFkjsCReGXVfR0uu4Pe3+B9efnCY06sWclIvScRSXEx&#10;ftMbdqgMhhaWQffjaBKW6iRtDTZ2oYYET6VMDQluTEhj2k/+eVHG3axJHHncLc9aN/PgfFw29wk8&#10;vPhF1FrAC8y/VPG6EYPKYLD5URks44YxlWuX62fg/OJjvPLRO19/ASqDvz7vfikqgwZtt8yk+ncL&#10;ZQlPduEkKucHbiN/qY538LhBGybvW4cOWz6QSGS7LbPQQWUwqITtmEF3d8sPPpjh976rEhIpJCaO&#10;Gy2RTN97CRcippvoWZLBs/cmwpHHA/5DFxnkbqLmTz5EakI0UuJiDVHyl+ZwQmWwCvG8LARffeHL&#10;KDHnkAda6G3hyOAFfCZk8iOz/KBisxah3prWiFrwLBIWvYzbaRurkUH5W2Uw8HjLoCGAVH65fuEf&#10;N/hvEcSfgfPPfZzgm7cXiMpg8OpzlUGDlh+/j8/PHKQssctSEpUlg/IjCZ+L4OjgJ6f2ocPmGei0&#10;lSSJ8ttfWsINlcHA87fLL5VZOk8cPyp1p797ryrI+EEiNzcbl/7rn37vJxyIjMggyUhKXBxSE+OR&#10;36sRyhyhC0s7SvKR/NIjJEeeLqI6m2hAURkkWFIMEujvROKGeU/hy9NbqC1hCB7nU4V884N0J+U1&#10;1qhiTC88hRrzn0UMn49EiM8bsyBS81dlMNj4jQyWN2KN7c/iyT/GN19/ASqDvy3/fgkqgwbvbP4A&#10;J3J4TTY77DxLOpd5P/n1S2EZ5IXnHU6eTdGOlMJ0EkGSwW3zJDroLy3hhspgYPFMIPPG6y/LZIos&#10;Wv7uvarA6eMVACzmUtx4203n3U+4EBEymCYywl1F45FcOwGOlDMy9oln4XK6qCH8GxsDP0oZT0Nu&#10;LOIqDW6bFSXrl+FsfLSkhyVJ1xkMMCqDxDkZ9Dx387xnMPrzUTIlv91On4UL+AxYHVSWWQhp/+0n&#10;Psblc56QcYgsgkxkLDDvD5XBYFNBBsuo/HKDgqfEt1lgc3jKMjeQeViAFXaeDIAX4pauzlQPOUrg&#10;4v3oGM5DmTTDaaL9eJ8iahRTI4WOsdvssHIknN9TKvtO+THERV8dNjqPha5Nea8y6M7vwKMyaNB+&#10;y2wUW4qoLHJ3Ti7DlSODRnk+h9VuIiGahS4kR+0ovzts1m6iwSScZXDtmtUySYu/+65K8Oy6nE6O&#10;EA4b1F/GPIbjrKIRMmaQJJBkJC0hEWfi4pD+xnNwFefRd5gNdkspVaiB+TKTRofdDrOVGh7c6D77&#10;PVIeuRcpCSSAsYmUrkRKn8pgQFEZ9MvdJG5vrW8jDWQXz0bH40T85Z8X3ECW948qxbkH5+Jfc5/y&#10;e+7IQ2Uw2HjLIJdLqVscZqMuzz6EsszvUJbxLZypX8GevBfOpC/J+4rlhwxu5LocJriS9sJx9gva&#10;7oL9zJe0z064knfDzNObc/c7FsSSbJQlfQEbUXb6M7hObIHz6Aa40g5QI8HdvdqNdZ3KYKBRGTTo&#10;un0uLDaz/DjB9beUQT/59Vth2ey2na5HcsQL3XfcoktLBJNw7SbKnDxxnG7RXX/6ufeqggyj4e8X&#10;Iun0SVx61WWS/nAbPxgxMihRQdqyEKYmxKBg2ij6srfBxo3hAMkgz8plDD41flXIbNmA0hGNpHhO&#10;lzHDqUYGA4zKoF94TcBbl/xXoh8cueZpnc/LO1+40paK0Y4OOwah2vxIHSPoi8pgsDkng0vo3rmX&#10;hxHBc9kKkTfxaZIyquOZYTWFvKFxcJ7cCrvU9yx5qSgcGouCoXSuobQPL1UxvCZyBsbAWZpG5+TI&#10;H30/fDndWNNwRBTyaZ/8odHIH0L7L2xN13J3r3Y3aFQGA4/KoEHfTxdJ+0UWiA+gDHL57v3pfLom&#10;iSBxbs3B8EVlMPD88+rLUVSYT8XWSVTtbqLcdud08uzT/N1xyx234q9XXFp+L+XrJl7kRIQMppCI&#10;iBCKeHFUjv6Oj4X1y03uxq17MoFKRiTQVgInNUCK3huJM/ExSPZ0D42nLcsgpcVfmsMKlcGqx8IX&#10;cNvil40ySjIojVp/+ecFl2N5D+mYFz5sG8HdQn1RGQw2FSKDPGaKu+JTXc4N4/xxj6OQZEX2oy2T&#10;RwLnPPMFbBzto7LuzDmNwiFxJIp0nmEkeLwPn7Mv7VeaQx8HJ53PBOvuecgfEYu8Ycy585XMayg/&#10;oGhkUGUwFAz9cpmUeZ4IiSPUUgb95Ndvhs7b77OF6EB5zULI6w36S084oTIYeOrXfY2a3jzRl/F5&#10;9nfvVQXP+ocykQyl+Z777/F7Txc7ESGDLCLGWoMG/PcZErHM5x+DraiQ6jtj7Id8sdGXjXzB+ykU&#10;PwcfJ+dxNxL4i8vF617lZiDp/gSk0bW5m+pZSlMSwVsRJU86wxWVwSoHzyiasPgF2Kl8SlTwAqLj&#10;EkWnfV0uKx5f3Qy1vMYgRjYqg8HGdwIZp53H8nGkxITCMQ/JovSehemFgVFwnNxG2WUTaSzLOYoc&#10;Ot4T8RMppG1ub5Kc0jSZPIPLueWLOcjnyCCdI5/h6ODgmiie8xZVLcXl9Tznv8pg4FEZNBize6X7&#10;Rzx7YGWQ8nrA54skrztum6UyGGTCVQZnTJtiRLa53PJ3l597rzJQGj1jG/l7pnXrlmE5bjAyZNAH&#10;7p6ZGk9ilhCL7L6dYTNbqTzyRBpUqTossNp+3aBWnoTAbjVRI8EKKzUmnHQel6UESY/cTzIUZ1zX&#10;T3rCHpXBKkc05UXc4hdhIxmUX5hlsg0/+edLGf9CZsf9qxrKTKL+zh15qAwGG18ZtPMM0Sx59mIU&#10;LGsH04L6FVnYFI60b6j4Gr9Gl9nyUDyvPkoXvAXTvHowzX8LBbPq0XPNUWYugMtODRUWx5PbYV7a&#10;HIVLmsC0ohVKlraCZXlrWL+cStctVRkUCQlefa4yaDB531rwkhIsg8aP2AGSQTpvn88XoiOPF5S8&#10;VhkMJuEogzzWbv/e3ZAhVFxn84/Rfu69qrJo3mzjPlQGL344IicRQiKldgxsh3fJWBKOELL5u0jk&#10;/BWCn4Ua1VzAHbJgKxVymw35C8YjJSFaIoFJPHGMVzoiBpXBKkcMiUvUwhdgtZdKI5renPPzzh8q&#10;g35QGQw2FbqJUn0r0T6Cx387ZGINXn/tHHZeH5PLufxN9RCVYX6OZ4qTMk3Pu5wmqsNNdD6L5CXP&#10;OGoTKeSu1HQc1e9Oes7pLIXDbqL6nfA0xAmVwcCjMmigMhg4VAYDy1XX/QtFhQV0e9yLzhBC3/uu&#10;yhz67pvye+EIofe9XcxEpAzKeD0SlCSCo3WZrz4FB8/4SY0AXoPQ4Q4J/1K4QcENEp7Rjsdi2ZOP&#10;I602z2AaizMJxthFf+kJe1QGqxwsgzVVBisJlcFgUzEyaJEGhQibkx5zpJvqX29cvKQE1QVl1Hgu&#10;o/rZyXW9TMl/bh+uu3lpCRZEWW+NG9p8nJy7FE5rqXEsyyF3SaVrqQxyvRG8+lxl0EBlMHCoDAaW&#10;q66/GmYTfUfKdxaX4QCV3QBRkJeLa2+6NmwmjvEQkTKYSjKYFBcvJMfy7KKxMH++loSQB2MTjl83&#10;oYyLGgkigvwLst2MnCE9kUIieJavExcny1v4TU+4ozJY5dBuopWJymCw8ZZBmUTDZqwJCGcpiRzV&#10;354GshuWOp4Njv6j4u4u85Jv3M3TgI8vs3NkkCcKMETR6TRRkacyz8tN8MyNEjXkX7OprqfzSX3m&#10;vobKYOBRGTRQGQwcKoOB5ebbb4HNxj/GcVuC4HLs596rKg67FfG1YnVpifAkHilP34uykkL6sueu&#10;Q/SF76cQ/BzyazLhpMag7fQhks0IHSPoi8pglSNm0XOIXfgyvSXctZkb0T//nnA0xOowyb7PrHkH&#10;MZqfblQGg8qQmiKD+YNqwn5gCXgtNGNiIwusdgvsP+yA4+gGOA6vh+PQKti/XQbLwWWwFWeS2JXQ&#10;/pRfVJZtBxbBdnAJbPS64+ulsH9Dj3fPgclUTPnJ04jbYMk6DtPXy2D9biEs3y6Gfe8HsOybD9ux&#10;LdQO1zGDKoOhYfL+YMsgSxLnta4zGEzCUQZr10mE3dP9nutPaoP4u/eqzCOPP4y/eS0vEQ6oDBI8&#10;02hKXDSsB3dKI+DXFk4et8INZf6VunjyCJVBDyqDVY7Ehc/jWllagsusWwj95Z8XPNDbyVEX2v+/&#10;H3fFXQt0nUEDlcGgwjOFjuDIIMvgYqpyqVHhslIDg7d2FI5+BLmDopFHr3P0UOgfBceRzUYD2mWC&#10;y1aC/AHRtF9NY5bQgbQPbdN7x6KsNJOy1UznssC2Zy4K6fi8wdG0fwzyh0SjkPYtmV1f8ly7iaoM&#10;hoKgySBdQ2VQZbAyqVf3daPe5PrTjb97r6rwD+gvvvK83Es4dRVVGSSM9QdjUdCzBTUo3GNO/BSC&#10;n8MQSY4M2pH16hM4k8BrCfq/ZkShMljlqE3cvbwuldlfJoPcBY9/LJm4ayKunfeM33NHHiqDQWVY&#10;TbcMRsG+f6G7DPO4P+5yZEX+mIdRONyIHnovMWE9stVoQNO+TouFnie5G0Zyx+ekfdJJ8vJ7R6Gs&#10;OEPKONfnti9nGsfzeXiJCfe2eNZ/SUJpH67P3I1xlcHAozJooDIYOFQGA0v3Lh2ouFKdTWX2YpRB&#10;Tm/jpo3K7ydcJpFRGSRSCBlDWDsBzrw0Y7yIn0Lwcxhdi5xwfP8ZkuLj3JLp/5oRhcpgleOOBc+g&#10;+9be1JagxgQL3gVUyJ4GMv2HD4+uweVzn/R77shDZTCokIjImEGSN+ueuXTfVCapzpaGBeV97rjH&#10;yiWwaGhNgSN/9sMfU1nnGex4/KAJhYNJBodGyxqDLHjyuE8UHCUZlK1mOJwWmPd+gEKWT7cQ5g+N&#10;RcGQmsh77790LbPxC7cblcHAozJooN1EA4fKYGCZPGEs7Db3UCwqXyKGPvdd1enfr7cuLRGWkKyk&#10;kaykxMXA/A2vf0Iy6KlgfwHceOBud0XvjZUJY1iA/F4v0lAZDClxBE/2wtt4EZbncf28Z7Dm0GKZ&#10;gVEax9RIPi/vfHA6eckUqsSdTnyf+hUum/s4YumcdRa/iFokRFERK9sqg0GFRISliwXPuns2NYp5&#10;4i4qxzwxTJkVtu/Ww3pgsWD5aolg3r8UzqJUKudGV1Ies2KT1xbD9vUSWL9aBMv+ubRdTl5ZSPUU&#10;7eewwZl3AqUHVsD09SpYv1lN+y6D7eBiOM585v5xhPOd6zU7TKu7GlHGSEBlMKQEfwIZlcFQEA4y&#10;6Bs5W754AWQR9/LvreDVH5UCpXv61MkV7ikcUBlkSFZ42Qee+bN44zp6r3nWOXch/QU4nNQYoQZC&#10;bs+Oci6VQTcqgyHFI4PG34YMXkMyeCb3MBy2YimzPPnReXnnA8uglUWH9i8yZePhpW+g9sIXUGPh&#10;8zKZTAxtfa8dGagMBhtDBmvCtmcWZYE7um0voo+7jR5zFyTu9uypaxj3mlY86Qvlk93Ov0Zzg4Qj&#10;3fyY6ianMbmMg0TRzjOPOnjIgJXOzz+AlMBJz3PXUCcPBaDGDHdJlfHlUq9ZYVrT029awxKVwZCi&#10;Mhg4VAYrF18Z3LH1Y+OHNHe5lfraz71XZebN/iCs1hhkVAYZEpWzsTy+LwbFU8dRA4AaFvSl80vh&#10;yCC1MpDd8HU6VywJpp9rRSIqg6HFS9JYWDgfai97SxrHDmeBe2mJC3hPqBFspzLO4sHLr3TdNoAE&#10;8BncvuB5xC2gvF3gc92IQWUw2HjLIC8BwULIjWOJEFLjQupkHgfLUijwkhI2et2I5sn4bk/esdiR&#10;6HF03MHLS7Acuo/nheblGDqH1UHn5+8G9/U83av5Wi6SSsu6Pn7TGpaoDIaUoMkgXUNlUGWwsuCu&#10;ld8dPFDxeytQZTeALFuy0O/9XcyoDArxIiupsbEo6NeJ6lfubsQNgl+GLGJMjYes156ic8apDHpQ&#10;GQwtJIOJtE0goklY7ljwLCbunEBvBzeMqaEsjV0qw/7yzwtZf83TmKbHn///9t47vsoqbff/nD/O&#10;eX/nTB/bWMexi5IeIGBBEaQKWMcZK3ZFAbGNjqJ07IogPaRQLDhWmhTpvfeaTuqu2X3v5Ppd9/3s&#10;HZMQ39F52ZRk/XHlaavvp6xv7rXudWgJ/pjVBe0JQh1z+yJjRp+m82/2MjB4vFUfBsVaJ+u7ShsE&#10;Q7xHeW9GZG5gFBykfcSSZzl8sSx7QYKdeB+V+1muS7hgUP4JaFkN5XxI5yEK8HE/yH05jlQzTIjQ&#10;GEDQ74q+0yTNIALfvdFkWZulDAyeUBnLYPxkYDB++s3pv0dRfh7fo/JPN76j5f3bRL1PavG5++bL&#10;OVad/nB0HU9VGRhUpeqcwfyURFQN6IdI0IfaascvVshr1451ca+OmqZCUJP5tTAZGDyxagSDlxAG&#10;Nxb8wA6xGzUBa6jczxmqoetoRjseMnTO7izBZTm9cc2MHkyzJ9vYDBOVYwOD8VeDYaJy78pyEREf&#10;72cnPHNfg++zp+D75HF4ZjwId9a9cOc+hJri9QjLXJWwk6AXgm/2o3Bm3QdPzv2ozr4Hnml3oPKT&#10;Qaj1WN5ExSIY3P0V7JPvgCfzr/BOuxvVU2+DY8od8C4ezfzkH4DS/hELBucOa7KszVIGBk+oDAzG&#10;TwYG4yOxCv72jN8j4PNYMCj9iVNwiKi8fxbM+9aqU6M6nsoyMCgirKjnz3QqNRFFackoTks8SiX/&#10;RoXpKShIT0Bhagry0tKNN9GYDAyeUCUT0q7O6YU23E8ktN3+7dNNt9UvFTsK7677CFdl90B67i2a&#10;R1P5N38ZGDzeqg+D0qGorfHwtSIWvxCq3u1e5000JgfD+vcu0nYSa3ht0A/H0CQ4xIuoLC/Brcj2&#10;SgJqqkvVelgT8iGwPku9llYOS0IVr0v4yuGJurSEzBkUCNTfgGUIzBsGJyGpqfI2OxkYPKEyMBg/&#10;GRiMj34dhUGZk633a7zu2XiL5V66aKHWycBgc5Na8FLUA2jpfbfCv2we/D9894vlW8rtinkoveka&#10;y5uoqlFeLVEGBk+oxGLXJec2JOT2wdmZXbHk0MKm2+oXSn7LMkcx/t+0TkgjCKUTiJrKv/nLwODx&#10;VsM5gzLUk2BGEKwJ++F+v6suF1FfzqGtEd47XzvOOqfQ54ND1hnUtKw1CSu5laUlagmDlmMY8Tg6&#10;3VpfcAzDaFrW1j35dkRCBgYNDJ4YmTmD8ZOBwWOv2DIMZ5575tEwGK97N15ieVcuW3pUHU91GRik&#10;ZG6f5U00FeWD+vG7HuALNtxQ/Nj/O9WG/AiGgyjvfSPymF4h1VR+LU4GBk+oElnva2b0we8yb8Zt&#10;Xz2BsLjgb6qtfqHktwyGPHh/9Ts4bXoXwmYLHYZrYPC4q+EwUQEygUG+g8PVcL7bCzZZC7CeKl9N&#10;RnjPdwzLznNNDUIBNwExGbY3WlOEQAE+AmPlK8moqS5CmO0ZiXjg3zwDVa/z2jCxIqagakSSxnFN&#10;u4ftLu99A4MGBo+/DAzGTwYG46czCIOxZSXq7tl43bvxEp+JtatXNlm/U1kGBikBwYJkWQoiBZWP&#10;3A3/vp0IHdhztA7u/TfajeC+HSjqcQPBMgUFaQYGVQYGT6h0yYfsXkjL7oldZVvZb+XLuKm2+oXS&#10;f4AwLX/Ag/TZd6B1To8m82/+MjB4vNVgmKjM3WP9g0EfAiHuF61CTf4PDXV4CcJeOzsi1Qwfopyo&#10;ObACtfnLUXuY20NLUX3wB26X63zCoFr9wogwTm3xStSWbwVKtyNUvp3bjYg4DumQ1BpxGqZtb2Dw&#10;eMjAoCUzTDR+MjB4bPWb035Xty8weJTTmHjdu3GSfD82rF1tlpZojipSySLx6ShMSURRagJKUq/+&#10;xSpMbY3CtAQUpyahkABU2CifFisDg8dVAibnZfXAlTniLKYX2s64FX+Y1gUfrxvL5oioJ8Sj2uk/&#10;kCxWX+uXNdiCWHV4Hv7XtJtwcU5PJFOtc7rr8NTU3KbL2LxkYPB4yj4sXYd+2oa2hm/VVNb/2Pxz&#10;4z8TIZAAGiY8egmDYmFsqszNTgYGT6g+3GBgMF4yMBg/nXnuWac8DIplc/2aVU3W71SWgUFKHb0k&#10;pxDgUlDxxH0IlRxEuLToFyt05DAiRw6gsNcNKIil2yivFikDg8dVSQSxG2f2VSC7NKcbMghkD855&#10;EkG/R5eEOFbDREGwjES8/E3DiPh9eHfNWFyd2QuJBNB2uX0oAlKL8DBqYPB4S5zC2Ie0RmDtNNb/&#10;RHqkC1rDU0M++OcNgW1kUpPlbXYyMHhCZWAwfjIwGB+JAxmBQR0mKvWL3bPxunfjJFljds2q5U3W&#10;8VSWgcGo8qnCtGTYBvbT4W/yov1PFA5HUNa7E2EwFUWpBgZVBgaPq9LEs2d2T7TL7o0rWecun98L&#10;b7AK8PkRCruB0DGypPAlLkPp+HangvD7nRi+YhROz+xCELWWs0iNAlLzloHB46kyyjkqgTCYiOCa&#10;abwH/U23zXFQKMKODO/9oN8P7/zX4SCkNlXmZicDgydUxw0GmYeBQQODx0p/+NNpFgzWv2fjde/G&#10;Syzv8qWLm6zfqSwDg1TMMihzB8v+2geeL3Pg/XLmL5bny1x4v85F8U3XqGWw0FgGLRkYPK66LKsn&#10;2ub0xXnZ3dBv3otwVJfzBexDOORHTcCPsHhAbKqtfqnYtrLAdyjsR61fHHgwj6AHb60Zj9MyuyEx&#10;W+YQGhiMq7RD2LJgUK2CQ1ujalgCfF++xPv5xA0TFWc0kaA8V064ptymkNRUmZudDAyeUBnLYPxk&#10;YPDYqv7cuiaXlojXvRtHLf5+/lF1O9VlYJASGCwiDMpC8UXpyShpn46SjNRfrKIMpiFxZc1Bwo+Z&#10;MxiVgcFjJlnCISn3FoKHqGcdgCTmynlLF2Z1xaU5t+D9teMIZ16IV0SBhXA4yA5EGKS3ptvqFyoS&#10;CaA2GGKasmg9wZCd8pBYHcMBfLPnU7SadRcuJRC2zu2BdJZTfgNd+J7lT6bEgtk8YNHA4PFVorVc&#10;BPcdI9siuONfgK+K97WbfWPe69L+P0tiJbe2tUEXagl0v1RhrwO1tsNwLX5fvZE6Wbamy9zMZGDw&#10;hMrAYPxkYPDY6ld/tJaVEP3m9N/B4+a7Nvrditt9G0fJO2jB3G8a1LE5yMAgJTCYn5LCbQpKn7xb&#10;3ZOjhp3a+tJ5KfLR+2nVhNgpjvhR3PP6qCdRs86gysDgMZNAx4XZXZGY3R0XT++BdjIcM7c7AasH&#10;Ts/sirNzb8UrC19HkX2/DscI836srfY23TZxkCzWHRFLDSGx0n0Qry8bhnYz7iSgdsOVOT2QlNNT&#10;yyzglJjbFWk8bqqep5YMDB5viddOy3NnIpzDCWCjU+F8ux3sb7eH6612cL+T8d/KxbB14d7OgPPN&#10;dgqXv1gjUnSpCbFUOkckwDXczBmMpwwMWjIwGD8ZGDy2iq0xKPo1YbAw75DWrVbuWekTyn3cqN4n&#10;s8Sb6NdfzmlQx+YgA4OUehMlvOkw0e7XIxyWOSjs0P5C1db4ECk7jJLr2kYB6Oi8WqQMDB4zJRM6&#10;bsjpi7dXvIlxq97E+6vG4MM172Lens+RX7GD8OdGrU+GgvJeDIvFTrwdHj8YlKUmamtCiIT8FDsq&#10;8g8SnqusLsXCvV9iwroPMWrJEJZ9DD5Y9R46ERSbquepJQODx1s/wqAsAk8Naw2brBUoc/ao2PWf&#10;lIQRz5+yje47RojF8ZfJSi+B+fJY8uZxU+VtdmI9DQyeOJk5g/GTgcH4ScBw1/atrJr1zZLnWUYV&#10;Na73SS2Wd85ns7U+4hSncR1PVRkYpKw5g6koSEtDXnoqfJuW8wcn4DW2DP4bBSNh2HPeZppiEbSG&#10;nTaVX4uTgcFjp9xeODfrZvzt2/4IB3y87XjvSbvKNkIQY+cgUhMggAWtc3r++LW3vuAFBmuYv6xD&#10;KGKZEDsOsWzcRgJ+vL/2Q/xperem63lKycDgiZQMGa0kiNlkfxS3Anfc/+8kcWStQl2vMKqjgPFn&#10;yE6IFJC0jhNgIyA2VcZmJ9bXwOCJk4HB+MnAYPwkMLh5w1rtC+h3K/o8N673SS2W+5OZOU3W71SW&#10;gUHKgkFZYzAJhan8oL86UDusv1R+XwBFPW/U9PJSZdipgUGVgcFjpvQZPdFuRh+cn9UNLy0dilDQ&#10;YVkACYJigasREAsHWG2ClxyH/Tx3jJaS+BmSNYRqIgS/oJ+HUhbuy0uf5ZJrMm9RgDB763TWoSva&#10;5TRdz1NLBgaPpwS86u/XefAUIBMQHJEUhbP4q2p41DLJrYtbe6wszV2su4HBEyczTDR+MjAYHwkI&#10;yvzBbZs36BQWqZ/0CfTb1ajeJ7s+JQzGnMc0FycyBgZFBBVRCSUeQEvapCOwejGC7EgHxfMRO7Di&#10;gVHWU6vltoZbcakfCstiwzIMzssXsw+OaaMJgOkoSk3mNlkXnm8yv5YmA4PHTCk5MteuF9rm9sFv&#10;pt6EN1e8BZ/fyWoGeD/KvSogKJbselLLNjsLNWJFFFnz+ix4tCx24hVUXPQ7vCUocuzHoYrdOFCx&#10;A4erdqPSU8SXtw+REKEyIh5EQ7rIdq2AnUCeWCLluVAQFEukZY2U8zLkWgBVYFUANeB3Yca2XFyW&#10;3QMJrEvr5mCtNTBo1NJkYPCE6sMNX0dhkO9eaZNGMBj7B5yMDLHe0/LPOb6XQQlA8lotvxUyRE+/&#10;G/r+Zvh6aaiYjoFBA4P/UwkwCQyKA5mqijLtC1j3aETVVN1PVsk/uL/75su6uZAGBpuRZK6gAiH3&#10;C1JSFAgLbuyA0IFNetOGAgKD0rm1Os21us8OtXhq5As1wuu+uZ+gJCURhW1k7qFYGa20GufVImVg&#10;8JgpgXVIIAym5lr7Yl17cP4glDuLeG/yPiW0KXhJ54CKiOt73rc6dFQAkPCn92zYw34Bw4VC2F+x&#10;B2M3TsQDcwchacat+L+EzD9O7YzfTLsJ/zWlEy7MvgW9v3gUr64YiZ2l2+En0IknUV2qgs9HjXgU&#10;ZTphBcogQgTFUIgdEB6LIxkBwrDfB7u3Eh9tzMRl03vg8pzuSCcMphGkmqrnqSUDg0YtTAYGT6h+&#10;DgyK9UX6Kdrxln9mc1/f12KVkXc/3+HyHhenXwKN8h6vn4aKcQwMGhj8H+sP1vbM887SfyTLfRWD&#10;Qf2GNVH3k1VSZll0vjnNFxQZGKRkOGf9NQHFQijrDha3SYFz0SwEvW6+eP18uVqWEb15a6STG0SN&#10;owrOd/8ZtQQmqyMaSauQIJjHc/XzabEyMHjMlDGjDzpk90ZbhaheSJHF5bNuwdUEq9nbsuHxOnmL&#10;+vnCiv5XmFuxWrMHoMfyG4QIg+GQD0WOw3hq7kD8JrMLLsruhsQZPXXJB4HNK3J68lwvtOHx9cyr&#10;PfWb6TfjvwiIXT+/FyvyFsEfrK7rnPHhUEnHQ/7LrPnxmsBpIFCNVQU/oNOnd+MigmDbGX3RgfCU&#10;QLXKkbUIm67rqSMDg0YtTAYGT6h+hEEZqWS9A+q3kx7rdfnHoNVXCQV8OtIpEArxGyDfAfk+yCgR&#10;vqepULiJ9xavGxg0MHisdGXClXrP6feK9dNt43v3JJeUubSkCGeee1aTdTxVZWCQUm+iKgHCqJUw&#10;lTCY2oaAl4iS6zrANnUMwrtXWzdvgGC4cTFsowahoF0bBcHi9HSNd0AsixLfOJD5UQYGj5muzpXh&#10;lT1wTW4fXMb6JEbVJqcPAa4rfp15M0b8MBzf7p6JUucBtRZCLNthP+yeUqwrWILMdR8jY9bd+PX0&#10;zkjJ6YZrZ91G6OuJDoQZsdQlEACvIAimz5A1AnviSrXg9VJYbJ9zC87N6oqLs3vw3O0YsmQIlh/6&#10;lnkdhDdgY99DQDAEp68caw4twLsr3sKfGf+C7K4EVoLgzD5IZjnPz5I1EXuod9Sm6nlqycCgUQuT&#10;gcETqn9nGdR3QjCAzSU7MHnTd/jHomzc+d143D93Al5enI2sLd9g65GtCIZd/EQKEMo/Cvnurp9G&#10;NB0DgwYGj5U63tRRv1WxkUt1aqLuJ61YXrGwX3NtRpN1PFVlYJASCIxJQZASOBSYK0y1tgJ8RTIE&#10;NIPw1z4dBWnWuoRWnMZppOkwUYWgevm0WBkYPHYiqAn8pUePU3gsW1nIXTyNyvW/ZPXAZVk9cXnO&#10;LbiU0HgJQeUKqjWPEwlkl2Z1w1VMQxaAFyugpCf7YhWUdGRB+zZUah2oWYvZy1agUMJKvjJ38Yqc&#10;7riKYJg4ow+upi6VvGb0pXrjvOzuuCSru8ZNocSaKfvpjBtLQ/Kqq9spKwODzVHindRyFCMOaayl&#10;I2wjE1DFffFYWjXcWlqiqbjNXgYGT6gmbPpGn3md+ydtEpSpLCG2TQiBkB/f7V2N55Zk4v5vP8aL&#10;BJrMzd/hX7uX49MdizBx07d4cXEOHp47CQMWT8OiQ2uio0aCVic9HOQ7TOYYcp95GBg0MHgs9NvT&#10;f48Rw16vq5vea/XqekIUvcfrT61pcL0JyfBr0aDBA+uGvzYHGRj8mbLAr6GaCmfUhAwMHlcpaFEy&#10;p7AVdUVuD1zJrVj5kim53lS8XypJx4K6ngqXl+dYbdyawCcS0EymmorbvGRgsDlKl50g9DlGi7dQ&#10;nhuVpEDoIBAKDLUYz6FNycDgCdXkzd+yOWrUj4FudQ53CKXuUgxf8Qn6zZ2ISZvm4VBlHjnRp+8H&#10;GQ6q74naMDwBNw5X5mPqlkV4jMA4bNVncPs8/CkFMPmbRsKMF9DwBgYNDP5PJc5WfnfGH7Bl4/om&#10;63mipHNq5fmRebQ81uejUZimJOEXfT8fvz7td03W91SUgcGfKwWaRmoqnNHR0vYyMHi8lE4AS1NJ&#10;fS0AjAFaMo9TqKbi/VIJ/MQAKJlbUbqCESExKrFUNo7X/GRgsDnKrovKy3IRljXQ8YYFgHZZSkKu&#10;c99YBg0MnggdBYNskyJnMZ5fnI1nl8zAgYqd5Lkgz7OTGxGv6AQ9mV8oHp4jMo9cPDyL5+kgNhfv&#10;wzMLme7iLBxxHSEPRh3PsK3F07SBQQOD/1OJx83rb7yuDrpOFsl3U+51kVj7dP3DJsLVl+U1PYRq&#10;txNXJbRi3ZqHIxkDgz9XjUFQ1FQ4o6Ol7WVg8HhJrIIx1T+fNlO2AizHxlon8BODQOtcb8IggXBm&#10;bDjpscvr5JaBweYoBT7RsNawje0C9xfPoPLtG3SReQFBXdzewCDvw+P3PjcwaKkxDPr81Xhl2SwM&#10;WZYLu7vSgrmoAzFx6iVzAuUdYTn4YhvqkFJ2akMEv2AIHn4jBy+YijdXfgq336ZtLJ1eiWNg0MDg&#10;sdDEieOt+6+Jep4o6bNBCNTnRfXvy6fPknxzqdkzc5us66koA4M/W+IMprGaCmd0lAwMHlddnRtT&#10;L1XrqIXOGrJ5LAHtx7TUIsittLFInM2IYoDUvGVgMJ6KAVcD8OK+HP8kjMn5emEE7Jq8zv2fSsfO&#10;cw4BwQ97smmrEbYfRrh8B6rGZFhxRkfTjcavn1YsvfrHsXPNQqyLgcETp8mb680Z5Hbalm/x0PyJ&#10;KHQUaMe2JuKmLBAMyTbsUYczVodX4hEEawKoDfl4nZ3bQAhl7nLc/d14/GvPSrXgSFzRywTMgd9P&#10;wwC29yBCUlPlaU4yMHhsJUMpL2t1KatjAZTOzWPdGmxjanS+vmLX619rKs5/l45ci+0HA36sX7cW&#10;1S4nn5Uo4PHZqMsnGq5+erEwOm8wFNA0EpKubrLep5oMDBrFXwYGjZq1DAzGU44oRMm8PQGqiuix&#10;Y2SynqscmdggvF4bYc3rkzl+zmEJR4OYHFNVI635gE3N/xMHMo7XWyO4+HX4t3wG2/OJCBVvgnPS&#10;fWoxlDmFUrYKcSQzKrHuWNKrGJGkw0ubAsRmIdbFwOCJ0+TNC3SJiNqQB8WOI7j7q4/x5Z4VCoCy&#10;3qtP1nmNwtwv0df7VqDf3Gk44iolQMpQ0jBeWzYTzwscyVBSA4PHVc3FMvjVV3P0G2WtdUyYIkip&#10;p3O+P6xhl5aFTmBL/4nBMCr5tkUlYWNpyBBo3ec2HJS0LKcuauXjdf7R65pmLB2Ny7x4bu7X/8I5&#10;F56nZTvz/D+hZ69u+OZfnyHg9Vjf1KhieSssxo61vNazIXmXlx5pFstMGBg0ir8MDBo1axkYjKcU&#10;sLiV4ZpybBeAk3OEMJfAXr2wMQmsyXBOJ4FM9xuBmB6PTkAlQVEsgBKm/nWRnNchoR91QshXBW/e&#10;FkTyV8Mxug0cQ3ltDAGQYURVko5AJcFUymMTq6EOJyWUNkq3WUAh62Bg8MRp/Mbv2NENIxT2IxL0&#10;ocpToesERkI8rrE61vJe+KXyBb2o9FYRNL0WIDKPV5d/gicWTMaAhdMwcIGBweOp5gCDffr0RMDv&#10;Q4gAqHAmsMZ7Tb5ZtopyLFowDxPHj8XgZwfgwQfuRfeeXdGx0/XIuDaD2464pU8vPPzwAxjyz39g&#10;ZvY07N21o+67Vye2lX4DZRtNOyYFOea5c/tWDHn1ZSSkJqgX0N+c8Xud7/eb036n1ktZRP7CSy5E&#10;artUPPbYw5g2eQK2b9mo1j/Jw7K4M63ovgwXVQBlvTpc007nRUp9T1WnMgYGjeIvA4NGzVoGBuMp&#10;AbqYF0+ZpyeQZhvCc6/y3BtNx9Hw71wH5+uM38R1CyYZ5v0bLKteE4Bm5ZuIiiE8/uBmeL4ZAOeb&#10;1zD/RFTpchNJGs/2ujiXIaAOZfmkTEN5zDhVryUQEq28GqTbRF6nnFgHA4MnTm+t+hzbSvZhy5Fd&#10;2FqyG5tLDmB76X5ud2ETj7cU7cHmI3t/sbYU7cXG4v1YX7wbm0RMf8iymRhAMBrI9h7wffNvbwOD&#10;x1bXXd8BbqdDtWblMrz55kjcftetSGuTjD+cdZp6Go2FFTirfxw7p9voeYlzyRUXo+ON1+Hv9/0N&#10;zw4eiPffewszcjIxIzsTM3OzkJU5hefextMD+uO2O/oiMaW1wt+PaTZMV0Awdl62sePfMs75fzkf&#10;bTPS0LN3Dzz48IMYOOgZjBo5FJMnjmee0/HuO2/itLNPj8b/Ma1TTQYGjeIvA4NGzVoGBuMpgSdd&#10;5oEwWDUiGd7chxFYl4Xgjq8QXP4RHB/1PiqO7fUEBBaPIby1JbAdPUxU03ytNYLbPodjTEaTlkEB&#10;HoG9CoHCUe1Qk7cCdsKhbRiPxdMoYbJqdFt4lk9AcMU4+FZMRGDlBARWcbtqPKpXTIX36xcYviEA&#10;Ghj8z2Vg0NLA7yfh8fmTcP/ciXhs/gQ8MW8iHp03AQ/NncDzk/EYj+X6L9VjTOPxuePxyLxJ6Me0&#10;HuTxUwumYDCh6JmFYh00lsHjqeYAgwJbSakJaNX6irpz9eErpti1+qoPVvXDyPmfgq764WQ/Fu7X&#10;UfiLbVWN1gmsn2ZdvEb5xNKPwWndcf10T0EZGDSKvwwMGjVrGRiMp2wCZQQw29AkhNZOQiToRjDo&#10;R63Hpc4vaqqrUD35TjiGJ6EqakGsGpaIyL7F8K/9uG7eoAClDhsddrVaGF3vXQuEXKge2w1Oxmmc&#10;r0Cb5F01KhWBFWPV4YZj8t1RKyWvj2oN9zvtERIX/hE/wkGZr+XmOy4MH/dDkQiCB5cRTJleFEg1&#10;Xr08TlkZGDRqpjIwaNQSZWDQKP4yMGjUrGVgMJ5SmBueCM/0e1AdCKHG44NvTn/Y322L4PJ3Lff4&#10;th1wDLGArpLAZxuRgVCgUr0lOoa1JYglqkMYAbIKQqOdimydBVmI2/fpE01a63SeIiGucmg6/L5q&#10;5uNFaMss2IcmoGIoQZFlEsuhZ+Z9cGfdAe9Xz/N1Y0dtdQGqs++DN+c+eKbervMLXVHYlPAGBv9z&#10;GRg0ircMDBq1RBkYNIq/DAwaNWsZGIynbAQysQx6v38LYYJfcPlbBLIkXfZB5ulVTboLjjeSUc59&#10;GRIq4V1jb7Im/BPgXP96VucOVjEttczpAvJJCHvsCIYC8C95X88fnS/DM4/A1y/qQt3hSAAhnwfu&#10;d29UeFTL4ZsShmV4PZVt3xuBkJ+wWkKAFU+nCZYTG4aLpanx6uVxyor1MDBo1BxlYNCoJcrAoFH8&#10;ZWDQqFnLwGA8JUM6q4a2hufbV1ldH8Llu1A+op1675RrlSOSUDEytQ7Q5Lx39qMM61c3+zWOYthH&#10;MfxIme/H62+0JgCOIdz5CIxhBLd/reeOylvSGpmBgLOUaUUQ2jIbpFEE105GxesEPS0bt8xPYNJN&#10;GAyFwqj1V6KKcCqeTiVPudZshofGZGDQqJnKwKBRS5SBQaP4y8CgUbOWgcF4SkDKJg5b3rwetfaD&#10;OmewhkDo//5NOD/orHPyxAIn1jiXDAcloPmWvMemCSAS8RIII3DMeDQKbgmwjWyP2rAPEbaXrNMW&#10;KdkK+6tMYxTBUix5khbztAuAfj6QafgROjQfztFtUeutQshZQOhMZX5RJzKUWv8+7s33WxC1riKe&#10;S1colWGhMdW3EJ7yYl0MDBo1RxkYNGqJMjBoFH8ZGDRq1jIwGE/ZRyTBJnP0ZHjn2G4I561GbYCQ&#10;FwqjhnBW/f1I2EaloGLk1bpuoAzbDG0nqIQD8H01ELVBH2oOL4VtGEGR6VR/8TSveRHaMA2Rsj0I&#10;uwrhejNNwc4ZdfRSLla9UWmoKdus60hVjuul1knftq9Qw3YOLGSeCnjWOoZiBaye0Ie/SQi17goC&#10;ZYoCpTiOaapOp7wMDBo1UxkYNGqJMjBoFH8ZGDRq1jIwGE+Jp0/HKGtIqH00wfCfiXB93Bnh/YsQ&#10;JAyGIxGEN8/SoZ66NuAbiai17UdIoIz7NfZCBTrPtLtQ+WYGaqoOaHvZ3rwBYXb0wpEw3JPuUAgU&#10;C17M0uf5dADZzolI8QbYh8i6gq3hntwHoUAAQaYhS1NoHClnDAbFMmhgMG4yMGgUbxkYNGqJMjBo&#10;FH8ZGDRq1jIwGE/ZCXh2Gb4ZhTQZfnmEsr2WAG/WPYiEgwjzGXcQ9JwjCWHvd0TY50Kk4hDDEODm&#10;vYTacBjBDbNQPe0hIBhCreMAKv+ZgNDOTxGJhOCb84Ja+KoInVUylPS1ZAQPLCEM+lBzcC6CS0ci&#10;tPwthBYPRcBNAPX54c29X4eUyiL4BgabuDfjIAODRvGWgUGjligDg0bxl4FBo2YtA4PxlF0AbRiB&#10;8J3r4f/qGTjeSFBos41KsIDu8DIdCuqZ/nfYX28NT/bj6hgmXLxNj23/TEHEvg8RX3nUSuiDa9z1&#10;hMpk+OaOYhN6EVqfy3QFOGUeYAI8mXerp9HagIuvkBD3g4gEAwgEgqgJuxASxzTOQsjahrpmoYHB&#10;4yIDg0bxloFBo5YoA4NG8ZeBQaNmLQOD8ZRYBO1vtUOtx45arx1Vo5NhFzgckYiq15MRKd2NoN9L&#10;wLsZdoKif/GbqAn54dswDY4hrVE5JAHBNZPUe2itOJUp24eK16y5gd7cfggR9MKHV6JqiOUQxsk4&#10;3n0L2bSEv9UT4ZnxJDwz+8Mx6wlUz3oKrtnPoMZ1mHAoUNlLYVDmDioMMo+AM5/lS9b0Zc3Dpup0&#10;ysvAoFEzlYFBo5YoA4NG8ZeBQaNmLQOD8ZRjZJJ69qze+jnCYT/CBxfC/nFfON7tAt8PH/IRD6PW&#10;VYCq19Jge5Xgt+NbvmJC8H0xUOHONYrw+E57RKor1Cro/2IQHARJGW7qfO861AarESnfQ7BsDdvQ&#10;RLgm9kUNz9XaClA5sj3zT4BtjMCjtYah843WcH8zBGBZInu+IQxaax6KN1GZvyig6OS52LDWpup0&#10;ysvAoFEzlYFBo5YoA4NG8ZeBQaNmLQOD8ZRteCIcAnXjbkTIdhgRAa5ABUIhWTqCQOazw579oIZx&#10;DElAqGg9asIhOMf31KGasuC8U2ByQy5CpXt0np9CHa9VDk0gvOWpV1LX2wS/11ojtPs7hIJBBFaP&#10;02NZm7BsGMMzfZkfKPDnercjwTSk6xg6J/RWpzPuj3vx5+A7zluCqmEE0JGJqDIweExlYNAo3jIw&#10;aNQSZWDQKP4yMGjUrGVgMJ4SaLOPTEDl64k4MuIaRLbMhN9erIvJhw78AOe7N6qDGceIFLhGtUF4&#10;zXiE1k6CY1QqoS9VHcMIFLon3wnfsg8saORxVTRO4PuhiKybDOc71/A4FaGVHyO8ejwcb10L+6gE&#10;VEkZCD9q6eN+OcGybHgK/F+9gvDa8fBk/w02QqVrbCeEV45HcPFoVIplkHHEO2lTdTrlZWDQqJnK&#10;wKBRS9RJDoMpKExLR35KMvfTUajnUhtKQSMNRbxWxPDFDFuYnK7bgjZpKIimlS9bAokVNhGFbVKR&#10;z+OCVDmWtKxwMWk8XpN4RSxDEcMWxuKnSngpU8M4UgYtj5aV6ackcT8VByRscgry0ySMlDGt7rp1&#10;LOlZ0rIwH0nLKjvLqPGt8xI3X9olmra0USzNk1b6G7UsGGyb2wttCQeXZPfCDTNuQ0LuLUjK7YH2&#10;PNee11vx+Mzp3dGeWwl/eXZPZMzoiUtz+uLa3L5oJ+nk9ETr3O7c3oI2PL6KwCH7rZl2CsOmMa0U&#10;ucbjdB5Lfp1m9kYyjxuUh8cdZ/RBQk4PXJXdAxnRPOtLypNKtWMerdhOGSxrIs/X14WMn0bwac+0&#10;ruJ+qybCXBlt43Smpe1NtWYZMxinLetzRlbXo/Jum9Mdl7H+F2d3Z/q38LdqVH4qiZJrlzO9NKad&#10;wv1rGK5T7m1sq17M6+g4x08tDwZluYfyEVEvnzzWJRm4r9cJTVXDkhS6Kocl6vp84gTGFbveSOIM&#10;JuYtVOIoRPG8Ahi3krZ4FNUtJZa6qlcEDpPVQYwu/h619OmC8QQzB/MUa2BsqKYC5YhkvWYf9eMQ&#10;Tmu+H+NIPCnDaG4JnbKvS0xI/pK3xOexgKWcExjS8rwR3coxr0u+YhXUMCMT1QIpYeXYpudYZjlm&#10;WBfbsELKqOetNKX80n5SJslPFsrXNpLlNeS85FEvTWk3ca4jC+ZbeSShnHEqWdf6bXzMxfwNDMZP&#10;A76fjMGLJnJ/CgZ+L3CShYELp+HphVN5bSoGfT8JL/D8C4tyGSYbgwkuA7UtpjL8ZDyzcLy2Tyy9&#10;gYxXP33RgO+n4XnG6a/XrHbUcDw/gMfPcCtpDGYZBjC/53j96YVSlqlanmcISk8smIjnWI5BCzLx&#10;PK8NkLTr5XsqysAg9Yff4Den/a7BuV+f/jv8itvfnvF7PZb9+td/Sr89/fca9qfC//qPv23yvOj3&#10;Z/5Ry6KKnvvVaT+Gl7g/txwx/UryY3qxevykGEbDcj+WR4OyShuxTeqOqVj4X7OMjduvsWJhrf2G&#10;1379b+LGQyc1DAoY5SnwWBAkAFYkMFZfaUkoEMgibBVSBWmyJQymWpBUQgjJI9QJjAj4lQjYpUch&#10;kOFLGCa/Lv16knACWukWrCmIMr/DPCeQJnk3jlPE8u1PI4RG4Syf0FjAfAUk5Zymx7TkWONL+Y9K&#10;g5CoZRcgZF7cL2Z58xVM05mOQCSvs46SzmEFxTYN0jjppHVtWTAosHIp4SaFAJSQQ1DI7YrzswV0&#10;eqMDlaiQJLDYFdcQlJIIFBI2kaCTwGuJhKMUAagsQhyBMImA2HYmYYtpCRDKfhoBqJ3EZRzRZQS9&#10;tnK9cVkkTcJbOsP/Obsbt0e3QxphUoAqgRJovYpx5Li+UlheAbYOzKMt63AZ02wcJplpp/NaOusj&#10;UJpA0Ds3S2CvO4GWsMR0G+ct4QR0k3lN2qUxDCYr9PYgBLMOss+t/J6tGC6J569iewgY149zfNUC&#10;YZAwIHAi+7L4usCKwIiDACRb5wgBIQtcBGDUOsfjxuko4HCrwCbpyHZUgi4OL8BZEQMgSSMapnJE&#10;mqbrGEVok3NyjVAkwCn5KJgJHFECcbIv1yoF9nitPJqOneAkZdD5fRouRYFWYFOXjCC4SX0kPZmz&#10;GMtLYU3ylC3TtRHGxKuoLHYveVUNTUSFABrDV70uoEY4k/qMYBiei7WbpKEAJ+myPrLQfYVaFC3Y&#10;q8uHZZE4mn+0PaWM4kDHyXzsBFg9JhQLcErbSTvE1ZMpy2JgMD56euEUPLdAIDCLcDUdzxIC+0cl&#10;MDaI8DWA0PbE/Kl4abGEI/yxLZ4lvMj5Ad9PJ8Bl674FNtOahEGBvqepwbz+LOM/zTwFEAU+rfBy&#10;nu27cDK3FqA+RxAUMBzIvJ5i+Bc0jUl4kmV7gWk+o/mf2r+JgcEfQVCARUFOAEzgh+cFdOoDWWNJ&#10;mMYQpYrC1W8Ih0ddo+rAiuFkK/nIvuZXP1wjUIqVsf45leTXKK6mWe84lpd1zUq3PvDF9uvHk/0G&#10;xwzTGBKb3K+nH9u3Xr2jirV1k3WKo05uGBRYExhq3w7FGRko6UDI68B9quQaS0UZbS3YEADrkIHC&#10;a9oTAAl4URgsFOjjfoFAWocOKGJaRyRcG8bnebGwFRImLeD8UUUpCTh8bQccyZA8mKfkl5GOfOYt&#10;gCjgeVSZJR8pW7u2LGtbFLEshXVWRAnP+FqeJC1TCctR3IEgx7B1ak+xrgKPEvdIh/Yscxuta2Eb&#10;nktP4PlEhdOidAFWArKm3agsJ5NaIAyKteqS7JvRhhB3zvSbcc3sO9F59t3oOOt2Ak8vnDe9G5Jz&#10;xKpHWCNkJRH+WlNpM/oiY+btyJhxK+GoBy4nTF3Dc1dy2zq7F85gWqkEwHu+fBgPzh2APl8/gZtm&#10;34Wzpt2My3n9YiqpEUylsiyXEjQvZ37PLf4HOn7+gAKWKBZG4rSbKWF6oc3MO3DzrDtx4+w7Gihj&#10;Zh8Ftw4zb0MnHt/MfDt9cmcDtVUwstIUS96VhLU+X7Cs3w1QQExjGX4sl6UrCJcdZtzJPO/GOVld&#10;0Z75xK4JYEk5r511F9qyTF1n34MO3G+XeytaEWzPJmheN7Mv2/r4/bZHqwXCIIHENbqtBXPDCU0E&#10;Ebs4ahHgIVSpZW6EzJuLApUAlgBO/TQEboYKRIqFkWAnYUcThkYxjTFJqGL6Mu9OlnpwjkmDTc6/&#10;YcGRnaBT9QaPBZZGp6NyZLrGF4irGpnCNCy5RqeqHKOT4RqTCudb7TQNKZ/97XYMw3RHZ8Au6Qvw&#10;yULyY8RRjDVPUYDRKdZNlletisMIkB/eDE/OvfDm3sf9zlpHtRDGgFjahHVzjEmHd/7rutahcwyP&#10;pWzMwybAGA0j4SvfvhbusZ3geKuNBZ085373OjjHdiYAStuyvSS9D3j8fmeNYx9xtdZVndsMZR0Z&#10;38bwrvdvYPgonEo8ho2LWB4Dg/HRUwQrATKBwmcXTiL0TcTzi6fjvTWfYtz6OXh3zRy8xHBPLrCg&#10;TEBuAMHxuUWTGXcy/rF0BsNnY+D8yQp71vWjYVDhUSFvCoav+ASjVn6GpxhHLYwMP5h6Yr4FiM8z&#10;/FMLmB6PR66cg4/Wf8M4M3mOZVBYFHiapmEFMhvndSqpJcOggMh5F56Hs88/G+dQp599hsJbY6gS&#10;/em8s3H2Bec00DnUuX8+B7878w9qEYxBjeiKqy5H797dcXPXm+oASNON5ilxz/vzuVbeTOPsCyT9&#10;s5neuVZYlQVdEn/k8Ddw2tmnH1WumMTyd96F52pakoake9Z5f9J9y1r5W/zhT6fh3AsYhnn/idel&#10;Dmede5aWp35asfpfnXgVktj/jh1r3gJ8UegToJS0RFLGxmWTeH++6AIth7Yf8/zDmadF40bT5PYo&#10;aD0OOqlhUIZSyhARp+BUAABAgklEQVRJT84HCPt9qKl2AH52tAKeqLwIrfoah9PTUHp3D9T4XPBt&#10;XKoQdYiqs8QxjfJ7+6LW72V8H8IuB8Llh+FdMw8VLz5DUBGYagiDxd07oZbp13ptqPV5UeNxoDbI&#10;eI5S5HfpiBIFvEblTU1GcPW3iARdgM+BUFUZQjtXwZX9IYo6Xoe8dLEaipUxBRXP9WO6TvbfnFad&#10;oqqlIixbEeskcBhhOjVeJ7cu1JTlI7CcZR7yHA4RbgtZhgKClqTZuCwnlVogDIqVqzXzSydcXZTZ&#10;HWXOQwgSEsL8favchVi4fx7++lV/nD69KxIIcG1m9MRvM7tgS/FyBALVeGDRq7iKkJSRcwvOz+oB&#10;sbClzbwLn26fhRLHYdSEAkAwgJCsmeYpx9e7vyAk/V1BU+CvflnEapZMWLkwsxf2VWzDRxum1sFg&#10;DGCSWFYZqvnKoiGo9lXAG3AiHOazUk99P7sfFxDAPtmRC7/fhUDIre766+sGgqJA4FWET8n3gqxu&#10;+NfuOVh9eBmuyOqJBAJu/bKJLmT9C+27GD+IjDkPEPJ+DCNlFFAtLN/D/Jysr5d5O1HpzMf6wlV4&#10;e817uITAfSnbp36ax1ctCwYVYt7riJqi1ag5shm15dsQqdyPmvLt1G49tr/TjhCUiOD66XwP7oHn&#10;04Fq6WqQBuVdPpbvux0Ile3h+20XIlX7UOMqQ6S6EOF1U3Sop3tsF8BdDP+hJYQlQqLAJdOSfc/S&#10;d+F3H+G3oQCOsd0Ie+kIV+3nO76I50r5jq3StQJrgm5E/FTJZlQIvDJuuHIPnyEX36021LhLEDq4&#10;BJ6FwwlsBEOWTYGQ26rhV6tjGvfn/RHMX4la3veRsLR3mM0fQqhgLVyzn0blMALqUGuIqcByFWG0&#10;1n4A/sVjYH89hQDHNFl3y8JnhRH4C/zraYT5HAdWT7KWt+C1mooDfHXx95x+h4ZxvXMd68JvAZ9D&#10;+6gMVBGGbQKCQ5LgXz8RAb8fsOfBOflWTdcCyMQGv9sxlZTRwGBcpBY9gmB/wtfgxblYV7QDDr7z&#10;amuCbGreb+EwPF43Fh/aQGCToZoCLlk6nPPdNV/Ax3vdy/t6ENNRSyLTkuGljfMRiBu8KEsBcm3R&#10;dmwp2athJe9n5TrbV6yKMlRVIXDVVyi2F+ganiwE38c+7Cjew98gm1BIgGI6Yr00lsFjp+MJgzIM&#10;9MqrL4eH/WOfpxpB9pVLS4qwbMkiDBr0tF6PhRVo2bB2Ffze6gbyedx8F/nw8ssv1IX9PcFw8sSP&#10;EZB+tDjdCgVxcP8edOvWWdNpx35uKOiH1+2Et5p9eK+HaXng4763mulx/4xzz6wDSNledPnFmk+b&#10;jHSrPE3A0wP97kMo4IdH0mHakqaU0cP9jjdcq2Eyp0zUekqeUna/z8rbUVmOcwiS9dMTQJv79Zf4&#10;ZGY2yy3AFrPuWUArQCjgvHP7VthtlXVAJ9sYGJ73l/Pr8pPlkNxOBw4f2If5336N+x68F6edc4aV&#10;XjTd+vnHWyf3nEEZTpmaAses8XzBBRAu5Uc+fy/ChQeog4gUHURgwecoapeMsju7sDMZgX/7SgVI&#10;Aa78tFTkE0QEKsvu6cMPSRghCbN3G/xFe9l38iMc9KF8+GDmZ83Lk7BixXNlvq9hvQ4CHfMM5e9B&#10;MG8XfAfZsZnzoUJYbI6gAKeUtyQlCcGNy7WjECovQiB/P/xV5QjwOLhnPYqu78DwAp7JOPLsgwgH&#10;Aog4KlgX1qtI6kQVMA4BsliGvrZvyxcvO9ksYziP9S45xI4IyxwJ86P/NtNJ1PmMBU1ZKU8mtUAY&#10;lOGMYkVLye2DX0/rhKrqI/x4elHizEN5dR4/7H44vUVoO/tunad3BWHmt5ldsUc61Px9H186DO3l&#10;PAGtLcHypk/uQV7VLn6EQ/CwY7C/ci+2HNmCPWW7YXOX8p4LoIId2nu/ehIXEcBkjqEMyZShmzKc&#10;9DKm/7evHkWQ99IR52G0m3WrDgkVcJSyikVQ4PUfi18HyY/h3AyXz/LGVIDbP79PLX2f7pzNl3oY&#10;bna0JcwRlxWm1FWAGwUGme/lBDrZXk1QqqouZvnCuOHze9FBwIllE/iUIbMCzZcRHL3VZVq3tE/v&#10;1/arD6kJvF5o5/POF3ux/TDzLICbv2kgWMVzAeSxU9/jiwf091WrJHXUvMm4qvnDoFijYgAnsOF+&#10;vyN/02p+xEOodeejxllCoCrlthi1rhJUjklH1autEdq7gI87OwmfDlCLV+N0wms/RkQWdScA1toP&#10;oca+n0B4GDWOQoRWTyX0JcA59mbeGrKI/Bo4mKaL5+xDE+AlCMo9U+MpQ9UHPdTiZ3vzOgLqRtTY&#10;DlB8X7Jd1Pto1U7qAAIHlsI2KhE2hq1xFrFPy3c1QTZYmYeaEDsEQeazeRaBTYaOMh+Cp4BjcP1k&#10;Pr8BfX5CpTv4Pl6J0OFVqCndyc6Nh+kE4fvhPTheJ6CJ5VLmLTJ+5AhBl8+9d/4IOGRtQ/WMynSl&#10;XmJNpbxfDNbnI7huGuxDCJGvJ6G2aK2+B9yT+2i4yndu5HcgoCBqH52hsGcf3ga+lWMRZB1qq4sI&#10;zTcyb8uDqTM6vLWp3/KYiGkbGDxGagxP8yfj8fkTCV9z+O6s4mMdJNx5UOAoxb7KYuSxT+LyOrT/&#10;Uu6qwpvLZ2Lggqlsj8kYufIztk8IPr9Lh5fqsE+FwSkN86CsIaWZeGFxFtvV+ufisBWzMIgQKtef&#10;kWGpbOPnCUYvLcnl9+UIkw6ioroCh6ry4fDYmVcYu/k89J8vw0Sn6JDTxvmcamrJlsFWV1/Bd1FQ&#10;gSXv4H4UFebzvePnIxfC+I8+0DCxIY6b1q/V92tJUQHy8w6hIO8w8g4dwGHGGzjgqToYmj0zR99l&#10;9qpKrFy1HJs2bVAgjPB9mtomGcnpSSjMP4zCgjzG3afnBfQEkg4RGg8xPbHgCSBJepLuO2+OZDlD&#10;mD0jSwFMzjfW/Q/co2H8hFBJN//wIU1Tynftde0V0KZOHK91qyT85R0+QB1kmL2ar8BgfSC75MpL&#10;NC1JM61Nip6T4aFSrth8Sjl3YO9uOO02K17UYihbCXveRedb3ySmUcA6ixxsFzmu5bt0zcrluOiy&#10;i7VsGu846uSGQUKZWL/csydqB7X83jsIXgSgZJk7KPPmUrA/XeYHEvb+3pMffd7E21YznjUs05qf&#10;R6giiJTd35dcEAaqXSgmPOan82M58CHtDIRtxShMZziZU8iwJT078gfz8SMbRoSdz5I2UhbL0ngw&#10;NQnF18h+ooJdCdOXeX0aj9eDm1ehlg+P45WnLEcvHdIQcvAlyryrRgxhOuI0Jhm25x/msx6Ee9xw&#10;TasgmelKmZmmWDqlzDI0VP+TUlbI9CW/BJQ9chsiwWoEneUobMty6TBUYxn8SZ0gGBTgERBrXQ8G&#10;/fyA3zD7dvzXlBvxw6F5/PmDmLRxMuGtByGrJ349vTN2EQblA/v4D28gWdPoiV9N74oSBzu2vB/X&#10;Fa5Ej5l/x++n34Q0guJ5WTfjiul9seTQfNT62VkNV6DX7Ht13qE4e7lCwIhgJuE2Fq9COMIOJdvk&#10;tRWjFLQsYCUwzhRrXi9+/F7j9TDBcycuye6uEPmX7G46DFOc2ohzmRk7Z+oLbcqmqTov8hJev4hK&#10;Zh3aMoxYGMWaJ45qpm+dxLDyMYng231z0CqrKzrm9MZVTEcc3sgQ2XNzboHbSxhkJyZ1jsDgj2Al&#10;9WjFdIsIsEG/G315/crp3RScn5k/SCG1ls+IgGgS0+mQLQ5u+qpVsvFvEj+1HBjUY4HB9+QdyefZ&#10;XQ4H4cRGiBFLnazBVzE0RUFPl2nYO09/V98Xz1pp1EtHwoQIQLVhN9wzHkEl48q5KhlyKU5cBJhG&#10;UR92Vhj0lWxG1SvM55+Mt3ysfsTD/kq4P7hZIVHm78lagTIHUOboVb7ZRdMOB2yoGN5eAdA+PE2H&#10;asoQy7DrCGHSRbDtpCDp/qgXOz5uvV89k+6KDutMRHDZO4iwrhF2fm2Zf0O5lFPKyOulI9IIbPej&#10;Rv4xwWfLt/hNa4gs6+EanYBwyXaWoZppeuD/1zMol6GmrH8lpZZCHvu/fJG/YYhtMR02Kf+wBNSW&#10;b+VrMozqKX2ttN7uwDYgdPq9cI65htCYCP/y9wG+28LVlbCNaavh6n6jeIv5GBiMj14igDxKuHP5&#10;KvSfbptKdmLo8tl4fMEE9Js3QcFu4PfZOtpEvglHnPsJdoQ+tsWYNYRB/ia+oE/n78nwzYE/Yal7&#10;ZuFkPDZ/ChYeWIsQnyXpHy0+tBFPMA91IsN8nhEw5HbWjkWaV6GjGP3nEfoIrM8vyiKgFuKDdV/j&#10;kbkyn3AKnhNrIgGzqfxOFbVkGLwqoZXeB1WEo9PPPVMhpnffngpn1W7Xj85jCGQbCYPSr7322ow6&#10;eFEgYhzZ6jnu2xR2gri+Ywdr6Civ5WROxrtvjdZw9a164jDG7XJg3+4dej5mUYtdFxC87KrLtIxi&#10;aRSASk5LqgPP+ur30P16XSyb9dMRwIuVNztzin7HHn3sYStMNJ2mrHIfvPsWIVb6TzV4+61Rmmf9&#10;ssUkMOhy2I86L4rBoLzDriB4a7nZRk889hBsFWV6bfuWzTrMtqn48dRJD4P5aQKDE/gRDKDkkb4E&#10;rkSdEyjwpUBIGNrPcGUyTFRgcMvRMCiwVHpPX71xIwEfStrFhlYmI7xtOWq8buRntEMej8W6V507&#10;jjebT0Gxlj9++YP3M2xSNA7FNGXO3sF0QiXLEQMyGToaEhjkD2p7+Wnk8XxJWltU9LsTgYAH1V/l&#10;MBxhVmHwET7rETgnjyY0EhB13mI605D0BYIZt0MbvoC9CJUW1DmKyU9pjepvPuX5ICoH3KNtYFkz&#10;67fbSSYDgwqDPpaj4+y7dP7bfV8+xfsrhMX7F+C/phLsZvTEhYS+xjB4IeFpwf5/wc/7Z2vJGlwo&#10;0JXbQ+feWdavXuhIkPu/027CV7u/hDcQwoaC5TiD8CeQcjXDiQOZ6zP7IMCOrnQog2E/DpXvxv83&#10;pYt6Is0gyCQSuMQRy3OL/sHfyIdtJetxCc8J4CQTCMV6KO0ncPYpYTDE+/LD9R8xfcbjORkWKpZG&#10;beMscXDTF3+c3gV2VykCzFP+22fzluswVplXKGVvy3q0Zb1/DgwW2vZpubt/dq9aUa/L/Suv9SZI&#10;d8eOI5v4Mwfxw+GF+B3b8FICpjjLafybxE8tEAbfv4551ujoico32+qcOgkj3i/Foibhfi4MBmUE&#10;xqz7URW1mskQSMu6ZYVxfthF/xkYKdum1sbgwhGEL36UeT+4x3ZHOaHMNVqcqTBPxhVHLAIrrre6&#10;8D5luIgXVcPa6fBM8R7qGn21WuAEBmU0iXOs1WYCcb7l4xiH4Pn1izrs0z3+Fu3IqCV/bG91EmM5&#10;q0lTmHOOSmYZE2Cbcg9fax7U+mxsiwwr/1GJhMGtvPf5Due3R/5Z4/n0GQVAKYfO7SP8Bb9+gb/h&#10;v4PBaxCSaQv+Ml7PgH/Zh4iwwx/xOlD1doY1NFXKI/myLnEX8zEwGB89Nn8SDtr2874JY0/FATwx&#10;dzwBcBIhaxpeXJKtXkTFiUv/BVkExR34+9xM9BdA/MUwOJHQl83bzM/7M8DfMsJ4XrxAAJIhojJ8&#10;9Bmm25/b7w6sYUc4jK1H9uPe7ybhxcWTdX5hv3ky/JRlIzw9tVDmOTKvn8jvVFFLhUEBtStbX6Gw&#10;U+1y4ozzztLzAiwzszP1PXjn7b0tCKI2rluj351ON173owOVKAjGIEnCCtwJTP7hLMu6J/lYcPYj&#10;cMXiyDw6l8OGfXt21l2v7zBGhma++OJgdpGCVn+e2w/ee7vuen092O8+Ld/qVSv0uD7sSTllO33q&#10;RA3z9NNP6rGUVwGtXhjZSruE5JvDsAKE1U47LvjL+XqtLnxU+38uDDJNPR9NQ+C7pKhQ+0qjRo84&#10;Km68dfIPEyUouT+dAASDKB54Hwrap6KwfTrVBkXXEI7at1MrWuld3flhDyGwbQ3jNoJBXi+PwqCm&#10;0z5NvZDKvLxQwV4EPFUKiEUpbVByUwdEHEcQqjyCI888jtpgCP51c1HYhtc6iGOYDJS0Fec1GZq+&#10;Dkkl9OlQUYKrf+NS3qgB2F/pr55N8wl/5S8/wv4QYXDONJYrBoNiGeTHfsIoFF7LMl7L9K/N4LYd&#10;yydpi1WxHTsmfoRLDxCKxekMy5ieCO/Sr/kQhAmpfTT/JtvuZJKBQYVBj9+BdgTBCwhqzy/6J4sW&#10;IMDNwRmZ3dTL52lZ3epg8LGlryOJcHEmQSjMTqBYqbt9+ShBqBvSsm/BdTNvVUtcG+7LfMC2WX1x&#10;+Yw7dBixvCATZ9/N/HvonMU/M/3NhavVcv7K8rews3gzw3jQb+4gXMn0BAJl+OdVLO/ARS/zNwrg&#10;UOUutJ95G7rMvh2dmFf7meIB1bJUfrZrhs4bmb51Oq6bdTtuoK6dJcNDxdOpDDvtg3MIZW+tGKn/&#10;TJm//2t8tXMOX6Ze5G7Jwv/LvFlhNiW3r4Lez4JB+yGEef3uOf1wPdNPZ90uzO7OcnfHXd8OQIDP&#10;ictrw/+e2omA2lvjNf5N4qeWCIMdrefZ74RjVHvLUvaGzGGjCFXqjGXI1f8WBoPrp/E5qIb3k0cI&#10;a+IshucFbMSZjKQxMhGuD24iC4YQPrIdzjnP6z9RZGimfcKtCmTitEY8hYq1rVIgS9NOgu3Nznx2&#10;+Dzwu1A18hrmS1BlHjKM0/ZGMsL2En0GnR/epFZFWZw+vO9rPmuE05lPokqsdj98qPewDBN1vCGw&#10;aln01GrJ/UqmV8F07QS44Hr5L3MYwSUjtY4CdZGy7QjxvnTNfBzegMz5Yl3nvKRWShlGKmUPfPPv&#10;YdD55rX6Dan1OOBfNAYhvwc1rhK4xnXRdhJwFdit/5vFVczLwGB8JI5a3IFqdgpDGLHyUzz3vVjh&#10;pitoydBN8R5qOZiZjP7zJ7IdrCUgfikMCux9vn0pb70wtpXux+6Kg/wpQ/hq3xoMmD9BLYMy7FMc&#10;yby5eg6TJTT6XViRtwUvL52Bh+aNt5zHLJK5iZaTGpm3KGVpKr9TRS3ZMtg66Sq+dkJwEeB0nl4U&#10;xBbM/VbPd+50vYKLwuD6NeyqhNC9W2ecde6fcOY5Z+LcC89VBy0xy5tYEg/s263fpzWEshuic/Vi&#10;8NcYCCWdardTrWv1z4skzXOYtq2ynDBmQ0p6MtyEMqfTgQsuuqAufEz9Hr6ft3OQMLickPkndRAj&#10;ZTv3z+dpehImJ3MKIkE/nn9uUJ0TGQkjDmRikCf5vv7aK1qHWTm8HxbO5zcljOeeH6RhGngSpX4u&#10;DLZKuFLPSXwBZNk+8siDem3r5o1HxY23TmoYlKUZxPLlnj1OX1g1MpekLB+1FUX8WBZyWwj3O88p&#10;aJTe0Z1tGIB/63LGbQiDsj5g+b199OMa8XlQ2qMjj3vD80kmeSyAcHkxQc4aoumY9C5vjiB8331O&#10;8ExG0F7AjkiQH/U8QlkearmNlOehxl6Mkvv/FoWxKJAxvn/zKnaUI+w4DEZJ5+tRNvB+1DrLmUYY&#10;Fc88zHAyTDQlCoN+QCbqFu9BzZFDqCk5zDwOwz8v04LBjPZ82HwIlxXjyPUZKO3ZEfbJ7xJoPQgW&#10;HUBxahJh0xra2rjtTioZGLQsgwG3WtM+3jQeHnYQvQE7On12P0FCIKI3zs7s1AAGxYrW64v7EWSn&#10;QIYEtWaasl6hzIuTIZECcOkEH1nLT5ZYOJuQubNkjd7nA79/WYd4yjIM13x2rzqvCbFT2+GTu/HK&#10;yjH6rOwu34YrCaCJDCdLVFxO6Hpm8au8v9h5DzhY5hLYq0th8xxBftUBhrlNHbXM3pnNMEE4fZWw&#10;85q9uky3hRW7mZY1//DM7B6EMxkeEkafb55E5y8fZic7CJfPhnZSfpY5g/WR+YI/a5iowKCk9cUD&#10;LEM3pBOCxaNoEq9dQRBzuIrg97vRlbB9BfOWtQ0b/ybxU0uEwRt5n3lZV76XSzfzHbYVkSNb4S3e&#10;jnDRRpS/lg77z7EMrp3Id3A1wo5i1FTuRk0F34UVe3Uen//LATqnToaJyn9La0M+Ps5udkh9uoC8&#10;c6g1585awkKGgBLWJG1K8rGN6aiwVxsmOI5sZ1nrCHGyrWTciPMI6xCAe1wv9dJZ/c3rOgS/JuQl&#10;gHZWqAwVbuKH3wPH2KiXzqjjFklDoVCAVWCQ4OjJfRgBtkeoYpsFcCOTECrdRoCzMUwKPN88jxre&#10;/wKH1Z8/ocNVKwiYvn8N5m/4cyyD/FaE/Hw98HsUZhmn3KXOZdSDq4SR+rHMx0XMy8BgfDRk2af6&#10;G+ezj6FzAQlaAnQyrFMsdQKFT86fhKcJjU9Q6mzmP7AMipWxyl2pc2FfXDIdw1d8yn03SnluMAHv&#10;OYLQ84w/6PssPDZvIv61cwVf+0E+T0FU8127oWQ3Rq34TJe4EI+lMpx0sELh0XmdSmqpMCiA1Kr1&#10;lXy8wmrNu7zVZTo37p23R+t85SMlRXUQJYoNEy0rKUbZEfZRuS0pzEd5aQn69OnBsBYktRMDRyH7&#10;zQSzgN+LtYTCBx68N2odtNKKOWMRL5tOexX27bFgUNKor4ED+2ueYu379em/xZJFC/X45Zdf1PD1&#10;dd8Df9fvYpCwV8xySRlLWcai/MOEVGsY5pSJMgowrPAmcx+1HsVFKMw7pGUT6L3w0gu1TuJ85tIr&#10;L0Wnmzqqw5s9u3Yclafo5w4TvSqxVbRevBa1QgoUShkctipcePGFR8WPp05qGBQgyktJhHvWeNQG&#10;gggdWoPg9tUI7VyvCuxcB8ewxxT4ZJiofDyD21cxbkMYlGUaxDIo/7VFWOZ+2PRjKh0FP0HwyIN9&#10;Na/itukIlBDKXFU40vtGTcP98VD9D13Y54J/92b49m5BaJ9oM6pz3kWeritoOZ7JY/jwhoVMmx9s&#10;jwsht4MdCzFn++D9dKpa9gSKZDhp5QsP6U3hKy5AYNtyBHasQ3DLGm7XwjvzA10Ko6htO5YxpB2U&#10;2mo7wl4XOwNuhCuLUT5QwNKySlpOaY5uv5NGBgYVBmsDvA/YoavhBzVCyA/y3vh47UcKOx1m9sH/&#10;ybxBYVCG6zyx7A2FvQcIUrW8//aVb8QlWd11WGbjvJIIaG2Yz1+md8XiA98C/iCGLx+FixX0euGT&#10;bTP1P1mzNmUyL8LhzNsIeMUIBJ1In/13to3AWQ9cxLADFr3IezYMh7cUB9k5P1i5HfsrdmBz0XqG&#10;kyUqemDW9lx2CMIocR7GvoqdDLML+xluY/5qQhHhbXovPPf9K/y5vTjIjv1FhLMrWPbV+T8gGAjg&#10;9aVDFPI6sMwyV7IxDEp5BKzEMhqDwWJHnl7vMedBXMmyphJM2+V2J8z2xDlZPVBctVuB955/PYzz&#10;srrq/MbG7RQ/NX8YVGtbDDYEBj/oxHcpoczP95M4frEdJNAVosZ+WEGu+JV0OIbUg8E5P2EZXDsZ&#10;kRoPwayIaexFbdU+6gAitsPwf/6MtQTD+51YzZB2kGuCXu4HYP+oN0EqiSBEEJMyNZLk4xh9Pdso&#10;pN8F58i2daCoC8e/wbwdR/hcBPhe5Xs64GYxxeLoRfVnAwl5YkVMQNh+kM8tYfDtDtoGDfJgWrp2&#10;YcwqN+lOBc8wn3VZe1Cu1wgM+qp0MfhKtod//lD1bBryVsE983FdkiLw1Yt8LxIG10/XNpMhnxE+&#10;K/K7etQ7KNMiDNZE+F0hDCLs1jmMnq9f1rmVMrzWJtAsZWhUxrhJ6mZg8NhKoI0at+ZzhMMBfgsO&#10;6tINsr6frPv3j8WZuszEztID2M9rByrycLD8MN+9eRi/4RsMWDgJo1ZHYdBXre3z7CKxIorVUJaK&#10;IEDKEhQCiITM2Tt+0CFvh/jMPjn/Y/SbNxn7yw6jhs/r7O2L8RTTk7UDZekJsRA+/t0UvL/2C+xi&#10;GK9fvE3zufZ7MGXTAjw0dyLzIDwqRDVRt1NILdkyeKU6kLHetQI0AZ9HjRsyn+2vf7uzQdiYA5lD&#10;B/Zh945tBLhd2Lt7Bw7s24Pu3cVTaBTiCFQXX3Ex3nnnTXUwI/Amypo2WZeGkLTU2sitWPDcLqem&#10;UT8vuSZhdm7brN5Fu9x8o6Yry1QECaq7tm9VK2bd+n289iCBU/IRj6T7CG4H9u5Rq93e3TsVuiTN&#10;6ZM/VmNPKQFMyr9/r2g389miaYgGPvsM2ySoltCYR9V1q1fouUcevl+P6+e7l3n9OxgUFrkyahms&#10;L4m/n+WQkVdXXnX5UdfjqZN8ziBBJzUF1bPG8QPqR9F9d/Fc6zpnKsUpCchLb4NCgcG/decH3U+w&#10;OhoGZV5h+X19eYPzg8tObGDfNgT37ER17oc4cnMnhrOcujjGvsEOcgieRf9Ccce2KKSKr2uPYFUe&#10;asrzUHx9W4ZL0Hl7RakU44hiHkiL01IR2ric5QgiXHaIL1p2lKorUPH43chPTWBYAbeGMOgaO4Qw&#10;eTWvSZ0onZuYjEPcyvqK4k1UOkDhQvEkGmTnaQGKe9yIgtQknbdoLWafznhNtd9JIgODlmWQ8PXP&#10;xS/zo/0CpmyYqt44ZQjaR2s/xJ9k2QVC3e4GMNgTXb54UO8BWU6iVXZPXZfwqLyYT1L2LTrUNF/c&#10;9If9/Ii9jIuzu6LDJ3/jPe0lHzrR9ZN+uGTGHbgw53ZkbsomPHmwoWARrmK6aYQ8Wfj9+SUv68vx&#10;QOlW/H5aZ5wxvTPOyuqM32V2UuCRNvx01yx9Eb67YQLOyuyCcxhGwv3fKTfiUkLf+YTKosp9/L2D&#10;7LwMxJ9z+iBx5u14efErCIZdcBI0T8/syraRZSMsGKz2Vyg01IdBUQMY5H0Tg0Eph8x1FE+jsnh/&#10;hbuAdXSj9+f3KPDKoviN2yl+ankwKOvZybB8OAvgHN0WztcJRAQbsVSVD0vVuXAyL+/fWQb96ybz&#10;vRyAa9r9qHiZafyzNSpeYRqv8n0sQykJRu6Puut7u9aez/f7HFY5iIj7COxvXkMIsqCrflk1bZ5T&#10;GCRkSRs5R1lzBuvDYMRRxHYjADoLCVf8NvAZc7zfVctuG07QJGCFC1YhHCD0jr1RLYFH5TMmhWGZ&#10;F+vt/uwJ/eddbclmVIoX0hGJiJTtQthjY56WUx1xcOP94X1Coxfw2lE9qQeqPhtwFAyiYBnLJjDY&#10;l8cJcL17HaG0El4fv3HzhyNCQA3wGXRl9tN0ZakNrV+j8sVNzMvA4DFWFAZfWZrF92sYB6oKddjl&#10;wPnT8PxCy6HL4MXZsLltfMewLxCQf4zwuWDYyZvnq+Vw1OpP9F0gkPYjDIpzGZkDKB5HxcPoJDw8&#10;fwqK1JuuB5M2fYcBDCcOYWbtWMDnOsz3bSkenz8JgxZmKtw9RliUuYMDCKOPz5ugHkj3VuzR70B1&#10;oArPL5iGwSzjy4snQ5ezaKp+p4hatAOZxFZ6T4m3z/LSYr2X1q5ajtT0pKPCCgyKhSyZfXGBmNj5&#10;X50WDSPWLkpBjlAo5353xh/w6svPq7dSgcx+Dz+o52NDMn8KBkWPPtqPZQth66YNaq27iID5l8v+&#10;gs0bCKUscz/CX8zCJhIYlHfFksULrHPRawKosTBTJ45jM9foMhQNyhstz+/P+iN27dymo6q6Ejwv&#10;uvwizVeGiMpolV2EYAlXfy3G/xQGJa7kJ9ZLWQ5D5yTWux5vneSWQRnimQzX7An8pntR8dAdPC9O&#10;XgSqGIaAUZQqC6+n4shfu+qHyf9TMHhPH97gYXZeqlCUkaTOYg6mEb54TRaQLyTg+UoOA8yn1uuA&#10;L2DjS5YdiaBDh59FgmF4JrzFNAUc0xk/VkYBMebHssg2tHGVmsNLn3sYoW3L+dIOsYP2IgGSYdSK&#10;1xAG3VPHsIxR76hMS+p8mOWWJTFkkXvx/hjO34O8Lh0R9IpnvADK7ulNGEwkMEr+kqaxDP6kTiIY&#10;9BL+un1yny778L+ndcWTC8UKF8K+il34Y2ZnnE3o+hEGX1fHLH/K4n1LuJNh0td98RDT7d5gfUCR&#10;WN5kUflLcm7lS8ul7vZbf3I3ziGofUxgkxePWBfDERc//nYymofnxKlFkB3xMP6Seyvbp4eWdTBh&#10;VTr5u8vWI4lpp4hYj7aUeCeVYZmf75zNznMQEzdNJATdoo5upExtZt6Cv2R3R6/vBhM0fWrNl062&#10;DLPjV4NbQhJf2iwE7vn2KVyhznB6/0cweKkOj+2OBIJfr6+fAgJ+uNxV+N9TuxCCBRC7Nvg94qsW&#10;aBl8/3q1TvFHRsWb7a3188RKNppwJlaxkcnqYfTfDhMlDPr5zvXNfhBlBCqJq9ZAARyGkaUd3B/e&#10;TPipRrh0BypeTEaNZ59CV/jQYsuCJ05cmGZ9KNTj0R0VsqR9nKMyjoLBGkIgPwpwTr4NET6bIb8N&#10;zkl9UME0degny+JZ/p4+KxGCmsw3bJxPlQ4dtTyg+tdla5uEfnhLh23K8g61ZdtR67czjji2YXxZ&#10;mJ9A6F/6nj7nNf5yhn+7CRhcjrDA4NTbtByutzNQEyBo8ntkH9YOwVXj+E3yIOwqYz07aBkMDDYX&#10;5bAz6NR/6r22PBfPL5YhojIvbxoe+e5jDBHoWirhCIbVhWyOary/7ksdKjo6BoO8NxrD4NNqsSMM&#10;zp/Ad/e3Og9dRpHIHFlxLCYd6nCE35pgUL8B766ahVcXT8eTC6Yy34kYvGAKnuK+DAV9bjEBcd4k&#10;FNny+a4PY+qWucyH6RMYf2pY6qmilgqDMmxT1hmU/qvMy7v08kvgq2bfl/eFrAnYOLzAoFgQb7zx&#10;2qMgSixlsX2ZN1h/Xp3kM/aDd3Xe82ezc/VcYxg8uH9vXXgVAVPnKLIsKuYrwGote8H7NhjA9i0b&#10;8ZszohY65nf/g/cocK5csaxhWnrd2k6dNF6fl/79H29wXqBVyvz4Ew/XpS9pyb6EF6/O4mhHLHit&#10;E1o1SHf/np3/sWXwvnvv1mvbtmw66lq8dZLDoAy9TIbnk4n8AIRR3u92QptYz6KgR8ni8mJBFBiU&#10;9aSC2492IFNAEJE5g/LDyUe/uF2KzkcsJoQVpqXhYLKsKTWIHUprgn9t9MUoE0tlUe8adrBDAR9C&#10;+buxXyx2bSRPscqlQ5eWSEtGXjoBLiUB4bXLmIYf9lefQdltPZmOR4cDlt5rgWxjGLRNGqUwp05o&#10;eK1A6h2Fp6L26fpf84jMaWSc8o+H8ZidogOb9LplFZSwDdvtpJOBQQsGA07cMPsOpBMerp3ZHTd9&#10;8je+0LzIqzqA/zO1E/6c3bUBDIrlTLx0rsybj0AggG0lq5CU1VPBSxTLS7xzts3spc5owA7j3rIt&#10;uhzENbNuh8NTqiAYCBISBf7EI5ZseU+KxVDu8+kbJ+Gs6Z1xBfN7njAoL729FZuQSNCSOX2XK5AJ&#10;gFkWuc93zlIYHL95Ai7nuStzeuFSAph4Nj0j82ZsLuBL2yPWSJf+51iGxdYG+TzF8iccbCxahauy&#10;WXbG/U9g8ALml0wYvHbGbdhcsoFp+/DNnk9x+vSb2Y49GO/H9om/WqBl8J1r+CzL/CEfXG+1s+Bt&#10;BEGHYcSJi8Lhz4HBVdbH2DdLHMjIOcJdLH40vMCg/OMiVLIbR16VfNogwvtB/pHh2ZSj0NkY0nR/&#10;TEfey1EYlLX55BxVZxl0lfK6H453b4J7xqOWx8+gG44x1xHaUtRrqHvSHbyPmQa/A6Vj77Qgr35e&#10;3MoQ0Krsh/mcOXVIaPmoa6JglqAwWON3WLDGuOrgRtIYnoTq5R/oSBSE+b1pBIO1+RYMerPu1CGn&#10;rrev5U8t/xTywTmmLYEyGd5dX1vfKccBHOGxtFWs/nEX62NgMD56ZN5kFIg3Ud7zm0v2of/ciQQy&#10;C7JkPt49BMLH5o3Heys/13+yBdg/+efSGQqDYwiD8v5uCgafY9oy5FPm9hXKkG6+lyWszEWVpSVk&#10;7mBNDfsrfAZq+L0pdhYzrwmMNwWHbHm6vuDLS3MUTF8ikN71zSTsFD8KvE+nb/3OWvyeaZtF54+d&#10;jrdlsFU9b6Li3XLUqOE6MmLPzh0KcfXDxmCw800drWtRy1ts/p/onTEjdOH65wYP0usCfQJMj/S7&#10;V/OZ8+ksAhxhMXr+p2BQHM8I/AmMiVVRvhm6ViHzl2GjchwM+NGx4zV1QzYtb6JhrKoHgzHYi2n6&#10;lIlah/79n2hw/o9/soavqsdUllOGzkp+YgkVCUsIE8j5lcuX1lkFBSB/tmWw9dGWwbxD+7WOw0a8&#10;0eDa8dBJPkw0DfkENfescQiw0Y88+jeeSyRMyZp8yShJTSI4tUGxrA8YW1piqwWDheIQhtui1GR1&#10;slJxXx+CnUxglaUlCF8EMFkWIo8wKBa4kLOKfZYwKp++F0c6tUPJjRkouaEdCju1Rx63gbXzIW7I&#10;bS8+gsPR/AUm81PFKpdCMEtCQXoSQhvWIcwPfOUrgxTwKl9/HhGvH74jB3Gk2/UKRTIMtGrwQ5qe&#10;zEksZBrWUFMB1FQcThVrYwrL1YE3GyG0vIjHVp7+7au1A+aZN4fpJCg8Cuw21XYnjVogDCYyL4Gk&#10;NlmEwcmEQXcJnJ5y9PzkPvyRQCdeOJfsXaT/cFjFjt/Z07vif029GbtLtyDM3/exJUNZ3t5oQxBK&#10;nXWnDoOs8XiwvOAH9P7iQV1n8FzGOYvwkzjjVizcNxeRQBCegB1dPu+H32d2wbiN4/ii82NL2U60&#10;ntmXug2tcm8lwPXFhUz7hi8eYV4eeP3lSJt9pzqcefr7l/U/w7uPrCLgCJDFrIOWM5crWJ5PZJ1B&#10;AubETZMUEmWZCFk8XtYavGPuAHYqQnB4q3DBdJ6bYeV1cW5f/DmnN5Jm/41Q7NVOzF+/7c94fXA2&#10;4a3aU8X7I4jkTx9Aco6sedidaVPMM5ntKIvOy5Cm2z57gKDNdp3RB09+Nwj7ynfweQjiUNV+9P3s&#10;PrVgXkVYlPI29bvERy0LBgXWnG+1tyzWNQFCE+GEcFUhQ0PFoQm3YgkTsAnstGDQ89lgXUfQMUwW&#10;fBfrIcOMTEZo7QSIgyRn7kPqzdMxNFHn4Ul6kpYu/v6+OIKJoKZ8J+yviDUuEZ5JtyDsLed9GED1&#10;0g/glHxHUVI+WXCdabhGX68f1nA4UrdQu4Icw0j6YWeRWgarP7yReSUhuHkWO+BeBPPWEsBSCb1M&#10;Z0gCvKunW/9AcRXBO2cg02HdpK6sh+bz2SCCZTmryffysvetsjAvuSZlFsugeEWVOldKXF6zidOX&#10;ocmoXvkh72tCNesRWp9pwSDzrS1YqdYZT9bdVh6yzqB0QsIBy8opw1BZp0jhRkSYb6R0KwHXGopq&#10;J4TKtvFveExlYDBuembBJIxcNht2r1MtzVuP7MGIH2aj37fj8ODcCXh8wTR8tO4b2PjOlJElPxxe&#10;Q1gkwCyYiDGrPtV+jI/v2EfnT7WczBAuBQgF1AZ9Pwlvrf4C/mA1ShwFeGVJLgYvns73PiGOwCj5&#10;v/RDLoHQy86uH88tzsID332EIke+dnzn71+Dh+dNwENzP8bbKz/le9sGv8eNIctnqrOaFwlPxjJ4&#10;7HTc5wwSBuV3Fgcy4rlTwG7lsqV8L4Yw99uvG4RVBzKEmhsIYAJzat2LAp9cl7ivvfKCprduzSqc&#10;fvYZev53Z/0BO3ds02/WsKGv6bnY0M0zGEZgUObvxeBStHnjBg3/z1f/gfMJVOf+5Vz8+eIL1Ivo&#10;n87/E4YNf0PLuHrlsjrgk2Gikveqlct1jmAsrfrpTps0Xt+rAoN1ayhGr/Xs2VV5YffO7Toc9by/&#10;nKd5/+XSC9VrapuMNC2ThDlPvJkyXYHC3Tu3wWGvqkunfn7nXXy+9U1i/0ec9UgbCUj//Z67dKH7&#10;2DDYc5lX/XjHQye5ZZAizAkMypzB0K6VCK5fiuDGZdQPCG5aBu8X0xTIyu7oyg+2D0F7JfzrFyCw&#10;4XsEN/wAx7g3CCIpKL23NzuNAYCd5ULCoC7TQEgRxzH2wY9Y8/z2rkZR23Sdi1coVrc0y/pWwPiV&#10;Lz3FH4of7NLDcK+bj8DGJSzDIvg2LIFn6ZfIy2jLMieyc7NYy2F/uT+PCXltkhHcskQ72J6FX6JA&#10;hqbyfNWLD+t/5ryFe+Ffu5DpLGZ9lsLPbWDVfOS3IWQyzVDQg0BpIQFYLJCpKL2lC8IVRQj5qmF/&#10;qT/rIR5FzTDRn9QJgsH0HIqgk0T9ZmonlDsL+GLyYk/JBuwh8JW7D+swL/HW+devn0HSjJ74AwFv&#10;V8km7WQ/tmQUQbCbegoVq9vd3zyOQtsBvWdcPjuWHVyCb3Z/jUUHvldvnzKkyMkP831zmRYhqnV2&#10;H+TbDrJjEMBLBLwrmY6AlQw9FYulWNQuZrgicZDBF9CIle8ggdD10pIh+lLdQRhsXKeE3O5IZb1m&#10;7cjW33LCxsm6PqGknc7rrab3wIoDixXaZm7PUnAUC10Cr7UmnEm+srD9V7u+4MvQh3n7vsJvp3bG&#10;Bdm3wOO161ClHUfWYmfRJuwo2Yh1hGSxcKZnEwZth8AeCnaXbVJgLrflIShWc59fHdj0mNMPKdN7&#10;ot3M3mjNfGX4auPyx08tAwZj+xYMtiWshPlbUzu/QnAbtV30BYI7vkHlW9fDRmAKcF8ApqZQnH59&#10;y+Ov4d3xFarHdVbICawZrx3aQMFahPZ+z3fwPPj3ztf94KKhOm+vemxn3i/8gJbthv1VWaMvkeBJ&#10;IPz6JXZ6Q6jh8+DIfYRwdbXO9RPg02UbRovjGebNctrHdNBy11kH1TJYwm+CeA7toh5JnaPbIOKV&#10;6QFe+L8fxfKLcxrmNyIZgfUz1VFBJMTvUNFmguNshLbOQU3pStSy0yxen4MrxsEmC+/HhpMybg0h&#10;rcZbqVAreVfxmrShrKVozTVsA++GiXzmwwiunYLK13jujURE8lfxOQwTBv9mDb99pwPCfjeh0aPD&#10;QsUCq45rxvVimY9ofPfaiQTJJJbZWgKjot5vdszF/A0MxkdPLpiiXkI/2vANHAQ+8RVQzX7L9rKD&#10;WJO/E3vLDvDd5+NvHsKu8v3oTxDsv0CsgFMxZvVnbB7eoxEn8ioO4HBVAQ7bC7A8fzMenDdRQe5A&#10;1SF+R0L4eu8aPDafoLhwKoFwmuWRdCFhaOFkLDnE71AkiLWFOyGL3M/aOhfiyVasRFtL87C2YA/s&#10;LFuY7+T1RTvxFNOW+Y4yJ3EQf5em6nWqqMXCIOFDAEWsbS6nQy2DAmmJqYmoqihD0O9VaInBXmzY&#10;piyDILAnXkLXrV6J9WtX44nHHtYwMtzySHGhwo9AzvTMKToHUf7RIN47Gw+VFMugw1ZZZxkUUGp1&#10;9RXwednfrarExZdfrAAVC6/WOJYnISVB05Rw5xDU5Jx4LBUYjK0zWAdn9ZQ5eQLf3SE888xTDcKI&#10;dXHlMvbb+a4ZMuSVuvDSHvXzz82aqvlO+nhs3TlxUCPDSlevWMZ2sdpj/ncEabavQJ6USSQwvX7t&#10;Km0HGZor77X161bj8qsv13xi6R0vndQwKNaywhTCYM47qJX/knnKAZ8L4EcRPn4YKe/qLxg2CWV3&#10;dUONx42Im53KagfDV6vcn01RS5wsJREKeFDjrkJee8tqKIvC57Vvg9qyfeCXFhUD+mlYnatIwJRh&#10;pocJowKEJalt4d3Ll4KHaTOfcDXL42V64oku6OUH+jkUpyURBhcSLN2oeOUZlotpEOoOprdB8Eie&#10;Ogxwjn5ZncNUPP8QOxGsQ7WN5Za0WCemHfG6ED6yT2G1MKMdQn47Avn7CLwshyxMzzxsw19k9Ssh&#10;Xk+Lb2ivjmuaar+TRi0QBlszL5ljJ0scnDXtZpTa8wj2XlW1vxIV1UXYemQL7v/mCZw7vTs6ZPfG&#10;f2V2wjZCmFjdHlk8RIdlXkYQvH5Wb1yQ1QMdPvk75u2VDkIpO4o+KsCmDMLpLsWyw0vQ8bN7cU5m&#10;V1xIeHph6Rv8eFdjV+k2/GpaFwKiZd1LpaRc6jSG+09/94wOhd5bvglX5/Thh/9FltGHTUUrjqpT&#10;BmHu3OzuyN46RdMet/FjHaIqVtC/TO+Gv855UIfCVriL0WNmHyTO6KPWRcknphTCYMqMW1HNDnIw&#10;4EKnz+/Hnwmldnc+QnyeQsFqePxOdrz9KHMW4uysrjpMVJa2cPN39DOOo7ocNmcR9pRvx5Rt0wib&#10;t+IihmnLMopDmTYsk5Srcfnjp+YPg/WHdwoIuN+5lh1D1pPgz16CfvzC6unSo9Zu23s3okosg1tn&#10;82Mrczu8fC96UBuk+Bu6J/QmDCbCt2YKEOA7kPdgDX93uV4j8zHEOcaO2bAxjGtsF17n+eKtKH0t&#10;gWWwlpCwDU2Ef9lY3kcyrK0crve6axnFKifA6Bh1PeOJp9AKON66tg4GFdTEamffy3J5CIM36/lK&#10;glz1lNtQ6yzmO7kKzqnRIZq8Jgvou2f1V0tcjV/m5Xq10xT08Z7N3wD3jH6wEVSrRolVjhApeY1O&#10;QfDA94iU7+T5dAXUqpHJ1lBRsWKKdZHtqUtwbP0EvrVZmk8V6xXcPR/g/e+c9lcCI8v7NmGwbBvT&#10;2oPKkW00ntRR5hM6pt+PYOl+1JQfhGvWY9pmaiEkcDb+HY+Z2CYGBuOjJwloL7BuTyyYgOErZqv3&#10;UC+fHQH+UDgCcShm47d//oF1eGr+lLrhn7IG4ZurPkeAz5I+E3yXWmtyBrC7bD/u/uZjvLh4pr7v&#10;q302XStQPI3KsM6XJG/GH7hoMp5mviNXfsZwAn9u/GNpLh6dPwlf71oBF/s7Xhnqz3R9TH9d8W5d&#10;BF+Gjg4QSyT3Jc2m6nWqqEU7kCGcedm/tRPITjvnjCj8/BZPPPEIfJ5qXV7hsqsu0zl84lFTzvn4&#10;3Zb1/vw+r+77GP+lFwfXzRu8sdN12LVzuw7jlCGXMsxzx9bNaMu+t4CVhFEIIyydSQCVvAWoxMom&#10;1+Z+8y/9vgx74zU9lnLGYEkd10QtaLlZ0+BxuzBlwkd6LJbBAMu0bOkiK/0mNG3Sx1qHp556vC5N&#10;KfflrS6FLH4vTnT+fPGf6+LrEFTmFwub2i6NfRa/wtwlV1yi9dm7ayfL4YS32qXl8bNN8g4f0PAy&#10;TFRAUNuNkrrKkh0Chq/84wWczjb/sY5HlzeeOrmHiRIiBAjFIqZWNkqWcZBjmfMn28LUdOxrY63d&#10;d0gAijCXLw5Z5FjipBHkmE5BegrTa4N9BLMS7st8P8vxSgry0zJwmMcSV/OTc9wKwMjQzTyqMFm8&#10;d1rzFA+npaOI6Ur5BNJkrp+cl/mN+TJslRKHMQJ0eWltCISJWnZJU8qs4aPrGsoQVnEYU9jGSkPy&#10;k+sCuCUE0pJky6mMDGsVz6oKVhJewzAN8SrK+jbZfieLWiAMpqgVrAdB6RackdkZ6QSFtoSWywk+&#10;l1BiNTwrszvOzSKoZd2iSyFcREDrMutuhSWxtN2YcwsuIHy1I+Bcnt1DrXKnTe+C5JzeePCrJzFo&#10;wct44OuncDXTbqVWxB5qeRPgypgpzl4IJ4TM9JmW8xeBlhRKhnSKt00ZonlVVndcJ2XmORmeKeX8&#10;I/O4MavPUXVqy/ZrO/M2lv0WdGEZZZF6mRsp8wZlvmDnWXewrLcojP0uswuuZxlkaKmAcUwCjjLf&#10;r1X2LWjPuMkE0CsY/6ZZd+pahx1m9GQZeyCD6dzIPH7FtpO2lHaU4aHXM46El2U3pC3Pyeqs7XIV&#10;r8v8SpmPKQAqQ1cblz9+ajkwGANCtQ6O7wHPuE6wjb8J1WOvg6zF5/6I+x911nBi0XK81xHOsZ3h&#10;eqcdnG+lwv12O9jfJZiNSCQgEdhGJsH5Tgavt4drTBvY3mrLcOk814Zx2+uQURlS6Xz/OrjeaqNz&#10;/SqkDDK3kFsZSmoblYyKYfJPMoYbfTUqCIu26LDMshEpqBiTovsKdSy7Dnll+atGp6J0eBsdvmqT&#10;Ree1zIQrQpxY1iScnWnLfuUIayuLxduZXvXUPgTH3nAS/sSSp2XRcNaaf1Xi1IZ5VjBepZSL8Zyj&#10;WV+ecyrEcStAyHYQsHMMTYF3Zj8drqpWSoZ3jbbSkraXBfDto5M1D0lX4itwiqTckj7zco5hu0p8&#10;cYAzxvqt4iLmYWAwXsoiXGXiRdbv6QUT8cDcCeqwZdy6z5G1da4C4lMLpuHBuRMx+Htq0VQdWioO&#10;XGS+4UtLZmCQQtlEPCXeQAl5Yml8aeEUvLgkE/9YkkXIkcXtJ+H5hZPxJK8PWiBDSKcxv0yml4l+&#10;zPPFRTMZLxv9GVesfY8ybVn8ftyGbzBty3z8Y3Eur01gmEnoL9ZF5vkU0zHDRI+djicM1lmjBHai&#10;QBLb1yUVFIKscPVBJTZHL6Y6mBFIo8S6J3Pp2hKcHrjvblx7bYZ1nYot8aBxJTy3sfgx1ZWLqssr&#10;Wha9zvBWuX6M00DRctTVqSnxep3FL1qOH4eNWvWvX84GZeSxrFsYC1/fWY5YRmWrcaPpKiRLmrE0&#10;oudj6cv5xm1wPHSSw6CAmbUVoMiLQkUMLqwwBDJudc4d9wsoAUE5J7AkXj8F9GReoSzfkK/DQy3r&#10;X8y752GC3mGGlTl5+Tpfj+c1fCwPC+SsYas/Apnl+EWui/OYmNMaKY9lVdQyMOzBNgTEaFlka5Wd&#10;YQilmibDWFZQST9WT25ZPkk3TwCT4SVMnoBxGuup6TCcwqWkexJL69OyYDCJMCJDI1tRYrFKZt6y&#10;NET7mbfgeoKQrBd4wywCRBZBKrevglw645zDMG0IQ+K85SJCn4CVwI6AUwZBScK1IXSILsnpig4C&#10;SQSRSwiD13I/kXFbZffFtUz/mihEyfDMRIavL5kH2DpXwLQH/jxdHK5IuWVtP6ZBAJWhpo3rJGVI&#10;YVkknAyDFRi8lDAp4NqWx1fqMNJuTPs2llXWELxVF5aX+scknlQTCaEprLPUR7ygtqeSGb79jL44&#10;O4vtwv0rmP/VrKs4yhHgFI+p13ArxzqPkPtS5nSGlTTTeU7aXNpLyiNeTRuXP35qeTAYs7CJoxcX&#10;IUcATYYoanjZHyneM635cWIJk3MSVuNoWBkqmYRyQotAjJwTxzR2sarJvoQRixjDyL6kK3MFXQRI&#10;54hUBSkFReYjSzgI3JUxjFjFBK40PqWeSeVYysBtDAZlX6FLrsuWEOkiPEl428h0DS+WN3ECY9Ny&#10;JFtlYJ5aR4lHxYZiCoBJOaReEkfbh0BqzWHkOYKdlEnyEgCUuLH2ELAT76UKrDwv5asS+OQ1G2FT&#10;0o61X5lYKqVMAnvSVsyjkscCwJa1kPEpTWukVea4iOUxMBgnEaoGLJykIDeAep6g1V+Gb/L8swJt&#10;i3Igaw/qGoCEwif1+mT8g9efJzRKPA37/SQMJqg9y30rzUxNp9+8iXiexwMXTNf8JOxgQqdYBQcR&#10;fp6cPwEDCYiP6XIRAneZeJz5ypzAQYQkAaWnCXz9KXEu84LMRawr+6ltFRS15GGiDYCqCUiRrQVw&#10;1n4MzhoDoSoaX6RxY8eyrXetQZ71juvDaWxbf4jmUdLrP+YTg7I6OKuXZ0yN824QJrZf71ysDTRe&#10;E+nVV1Mg2KTqXZO2bZDHcdTJDYNGzUMtEAaNWpKaPwwaGTWQgUGjZqqWPEzUqOXKwKBR/GVg0KhZ&#10;y8CgUQuTgUGjZioDg0YtUQYGjeIvA4NGzVoGBo1amAwMGjVTGRg0aokyMGgUfxkYNGrWMjBo1MJk&#10;YNComcrAoFFLlIFBo/jLwKBRs5aBQaMWJgODRs1UBgaNWqIMDBrFXwYGjZq1DAwatTAZGDRqpjIw&#10;aNQSZWDQKP4yMGjUrGVg0KiFycCgUTOVgUGjligDg0bxl4FBo2YtA4NGLUwGBo2aqQwMGrVEGRg0&#10;ir8MDBo1axkYNGphMjBo1ExlYNCoJcrAoFH8ZWDQqFnLwKBRC5OBQaNmKgODRi1RBgaN4i8Dg0bN&#10;WgYGjVqYDAwaNVMZGDRqiTIwaBR/GRg0atYyMGjUwmRg0KiZysCgUUuUgUGj+MvAoFGzloFBoxYm&#10;A4NGzVQGBo1aogwMGsVfAoMpAoPhEwODvkokR2EwMfcWJBgZHUOlCAhSiby/BAi9gRMHg+5xXeFk&#10;R93IKJ6yYPDLKAyKmrg34yHJj5q9azkGfE8QXDgFA9lp/8VaNPWX61ik01Qa/4maSvvfqal0fo6a&#10;Suu/0YCm0misJuL9O/2sdBtJ4zSR1n8niTOIMPj0wkkY9P1kwuDGpu/F46Dv5n+HX532WyOjOOu3&#10;+P8BQiL6nzYVWHgAAAAASUVORK5CYIJQSwMEFAAGAAgAAAAhAEraxQbeAAAACAEAAA8AAABkcnMv&#10;ZG93bnJldi54bWxMj8FKw0AQhu+C77CM4M3uJtJgYzalFPVUBFtBvG2z0yQ0Oxuy2yR9e8eTnobh&#10;//jnm2I9u06MOITWk4ZkoUAgVd62VGv4PLw+PIEI0ZA1nSfUcMUA6/L2pjC59RN94LiPteASCrnR&#10;0MTY51KGqkFnwsL3SJyd/OBM5HWopR3MxOWuk6lSmXSmJb7QmB63DVbn/cVpeJvMtHlMXsbd+bS9&#10;fh+W71+7BLW+v5s3zyAizvEPhl99VoeSnY7+QjaITsNSrZjUkPLgeJWpDMSROZVmIMtC/n+g/AEA&#10;AP//AwBQSwMEFAAGAAgAAAAhAP4KeZPrAAAAvQQAABkAAABkcnMvX3JlbHMvZTJvRG9jLnhtbC5y&#10;ZWxzvNTPagMhEAbwe6HvIHPvurtJNiHEzSUUci3pA4jOutL1D2pD8/YVSqGBYG8enWG+73fycPwy&#10;C7liiNpZBl3TAkErnNRWMXi/vL7sgMTEreSLs8jghhGO4/PT4Q0XnvJRnLWPJKfYyGBOye8pjWJG&#10;w2PjPNq8mVwwPOVnUNRz8cEV0r5tBxr+ZsB4l0nOkkE4y9x/ufnc/H+2myYt8OTEp0GbHlRQbXJ3&#10;DuRBYWJgUGr+M9w13iqgjw2rOoZVybCtY9iWDH0dQ18ydHUMXckw1DEMJcOmjmFTMqzrGNa/Bnr3&#10;6YzfAAAA//8DAFBLAQItABQABgAIAAAAIQCxgme2CgEAABMCAAATAAAAAAAAAAAAAAAAAAAAAABb&#10;Q29udGVudF9UeXBlc10ueG1sUEsBAi0AFAAGAAgAAAAhADj9If/WAAAAlAEAAAsAAAAAAAAAAAAA&#10;AAAAOwEAAF9yZWxzLy5yZWxzUEsBAi0AFAAGAAgAAAAhABZOdMJgBAAAvRoAAA4AAAAAAAAAAAAA&#10;AAAAOgIAAGRycy9lMm9Eb2MueG1sUEsBAi0ACgAAAAAAAAAhAH7kYvI/DwQAPw8EABQAAAAAAAAA&#10;AAAAAAAAxgYAAGRycy9tZWRpYS9pbWFnZTEucG5nUEsBAi0ACgAAAAAAAAAhADAUTyjWiAMA1ogD&#10;ABQAAAAAAAAAAAAAAAAANxYEAGRycy9tZWRpYS9pbWFnZTIucG5nUEsBAi0ACgAAAAAAAAAhAGYz&#10;I2FugwMAboMDABQAAAAAAAAAAAAAAAAAP58HAGRycy9tZWRpYS9pbWFnZTMucG5nUEsBAi0ACgAA&#10;AAAAAAAhAFXd685xagMAcWoDABQAAAAAAAAAAAAAAAAA3yILAGRycy9tZWRpYS9pbWFnZTQucG5n&#10;UEsBAi0ACgAAAAAAAAAhAJVJLp9OcQMATnEDABQAAAAAAAAAAAAAAAAAgo0OAGRycy9tZWRpYS9p&#10;bWFnZTUucG5nUEsBAi0ACgAAAAAAAAAhANVGc2zRrwMA0a8DABQAAAAAAAAAAAAAAAAAAv8RAGRy&#10;cy9tZWRpYS9pbWFnZTYucG5nUEsBAi0ACgAAAAAAAAAhAFv1zgM/tQMAP7UDABQAAAAAAAAAAAAA&#10;AAAABa8VAGRycy9tZWRpYS9pbWFnZTcucG5nUEsBAi0ACgAAAAAAAAAhAIAUaRKeQAMAnkADABQA&#10;AAAAAAAAAAAAAAAAdmQZAGRycy9tZWRpYS9pbWFnZTgucG5nUEsBAi0AFAAGAAgAAAAhAEraxQbe&#10;AAAACAEAAA8AAAAAAAAAAAAAAAAARqUcAGRycy9kb3ducmV2LnhtbFBLAQItABQABgAIAAAAIQD+&#10;CnmT6wAAAL0EAAAZAAAAAAAAAAAAAAAAAFGmHABkcnMvX3JlbHMvZTJvRG9jLnhtbC5yZWxzUEsF&#10;BgAAAAANAA0ASgMAAHOnHAAAAA==&#10;">
                <v:shape id="Billede 42" o:spid="_x0000_s1027" type="#_x0000_t75" style="position:absolute;width:7162;height:6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RpexQAAANsAAAAPAAAAZHJzL2Rvd25yZXYueG1sRI9ba8JA&#10;FITfhf6H5RR8001CKSV1FRF6EUFoKvh6yJ7mYvZs2N3G6K/vCkIfh5n5hlmsRtOJgZxvLCtI5wkI&#10;4tLqhisFh++32QsIH5A1dpZJwYU8rJYPkwXm2p75i4YiVCJC2OeooA6hz6X0ZU0G/dz2xNH7sc5g&#10;iNJVUjs8R7jpZJYkz9Jgw3Ghxp42NZWn4tco2I6bj93eHY+HfWtS+365Xt22VWr6OK5fQQQaw3/4&#10;3v7UCp4yuH2JP0Au/wAAAP//AwBQSwECLQAUAAYACAAAACEA2+H2y+4AAACFAQAAEwAAAAAAAAAA&#10;AAAAAAAAAAAAW0NvbnRlbnRfVHlwZXNdLnhtbFBLAQItABQABgAIAAAAIQBa9CxbvwAAABUBAAAL&#10;AAAAAAAAAAAAAAAAAB8BAABfcmVscy8ucmVsc1BLAQItABQABgAIAAAAIQDeoRpexQAAANsAAAAP&#10;AAAAAAAAAAAAAAAAAAcCAABkcnMvZG93bnJldi54bWxQSwUGAAAAAAMAAwC3AAAA+QIAAAAA&#10;">
                  <v:imagedata r:id="rId13" o:title="" croptop="14247f" cropbottom="41566f" cropleft="54536f"/>
                </v:shape>
                <v:shape id="Billede 43" o:spid="_x0000_s1028" type="#_x0000_t75" style="position:absolute;left:19356;width:6458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3Z6xQAAANsAAAAPAAAAZHJzL2Rvd25yZXYueG1sRI9Pa8JA&#10;FMTvQr/D8grezKYqWlJXqf9AqBdtoXp7ZJ9JavZtyK4a/fRuQfA4zMxvmNGkMaU4U+0KywreohgE&#10;cWp1wZmCn+9l5x2E88gaS8uk4EoOJuOX1ggTbS+8ofPWZyJA2CWoIPe+SqR0aU4GXWQr4uAdbG3Q&#10;B1lnUtd4CXBTym4cD6TBgsNCjhXNckqP25NRcNzf7OKwo79mzfPb7zT9imV3qFT7tfn8AOGp8c/w&#10;o73SCvo9+P8SfoAc3wEAAP//AwBQSwECLQAUAAYACAAAACEA2+H2y+4AAACFAQAAEwAAAAAAAAAA&#10;AAAAAAAAAAAAW0NvbnRlbnRfVHlwZXNdLnhtbFBLAQItABQABgAIAAAAIQBa9CxbvwAAABUBAAAL&#10;AAAAAAAAAAAAAAAAAB8BAABfcmVscy8ucmVsc1BLAQItABQABgAIAAAAIQCfF3Z6xQAAANsAAAAP&#10;AAAAAAAAAAAAAAAAAAcCAABkcnMvZG93bnJldi54bWxQSwUGAAAAAAMAAwC3AAAA+QIAAAAA&#10;">
                  <v:imagedata r:id="rId14" o:title="" croptop="27249f" cropbottom="27754f" cropleft="54713f"/>
                </v:shape>
                <v:shape id="Billede 44" o:spid="_x0000_s1029" type="#_x0000_t75" style="position:absolute;left:25769;width:6445;height:6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g3ixAAAANsAAAAPAAAAZHJzL2Rvd25yZXYueG1sRI9PawIx&#10;FMTvBb9DeIK3mrWKyNYoIkhXevIfvT42r5utm5clyeq2n74RCj0OM/MbZrnubSNu5EPtWMFknIEg&#10;Lp2uuVJwPu2eFyBCRNbYOCYF3xRgvRo8LTHX7s4Huh1jJRKEQ44KTIxtLmUoDVkMY9cSJ+/TeYsx&#10;SV9J7fGe4LaRL1k2lxZrTgsGW9oaKq/Hzirozu8XOd/7q2mLn6n70m9F9zFVajTsN68gIvXxP/zX&#10;LrSC2QweX9IPkKtfAAAA//8DAFBLAQItABQABgAIAAAAIQDb4fbL7gAAAIUBAAATAAAAAAAAAAAA&#10;AAAAAAAAAABbQ29udGVudF9UeXBlc10ueG1sUEsBAi0AFAAGAAgAAAAhAFr0LFu/AAAAFQEAAAsA&#10;AAAAAAAAAAAAAAAAHwEAAF9yZWxzLy5yZWxzUEsBAi0AFAAGAAgAAAAhACqSDeLEAAAA2wAAAA8A&#10;AAAAAAAAAAAAAAAABwIAAGRycy9kb3ducmV2LnhtbFBLBQYAAAAAAwADALcAAAD4AgAAAAA=&#10;">
                  <v:imagedata r:id="rId15" o:title="" cropbottom="55002f" cropleft="54705f"/>
                </v:shape>
                <v:shape id="Billede 45" o:spid="_x0000_s1030" type="#_x0000_t75" style="position:absolute;left:7125;width:6343;height:6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Z7zxAAAANsAAAAPAAAAZHJzL2Rvd25yZXYueG1sRI9Pi8Iw&#10;FMTvwn6H8IS9aaq7VqlG2V3YRdCLf9Dro3k2xealNFG7394IgsdhZn7DzBatrcSVGl86VjDoJyCI&#10;c6dLLhTsd7+9CQgfkDVWjknBP3lYzN86M8y0u/GGrttQiAhhn6ECE0KdSelzQxZ939XE0Tu5xmKI&#10;simkbvAW4baSwyRJpcWS44LBmn4M5eftxSq4rI9msPrQ5/Xf/nt4yKvUjGWq1Hu3/ZqCCNSGV/jZ&#10;XmoFnyN4fIk/QM7vAAAA//8DAFBLAQItABQABgAIAAAAIQDb4fbL7gAAAIUBAAATAAAAAAAAAAAA&#10;AAAAAAAAAABbQ29udGVudF9UeXBlc10ueG1sUEsBAi0AFAAGAAgAAAAhAFr0LFu/AAAAFQEAAAsA&#10;AAAAAAAAAAAAAAAAHwEAAF9yZWxzLy5yZWxzUEsBAi0AFAAGAAgAAAAhAGgRnvPEAAAA2wAAAA8A&#10;AAAAAAAAAAAAAAAABwIAAGRycy9kb3ducmV2LnhtbFBLBQYAAAAAAwADALcAAAD4AgAAAAA=&#10;">
                  <v:imagedata r:id="rId16" o:title="" croptop="27249f" cropbottom="27551f" cropright="54707f"/>
                </v:shape>
                <v:shape id="Billede 46" o:spid="_x0000_s1031" type="#_x0000_t75" style="position:absolute;left:13501;width:5842;height:6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z3RwgAAANsAAAAPAAAAZHJzL2Rvd25yZXYueG1sRI9Bi8Iw&#10;FITvgv8hPMGLaLoiItUo4iru0XUF8fZonk21eSlNrPXfb4SFPQ4z8w2zWLW2FA3VvnCs4GOUgCDO&#10;nC44V3D62Q1nIHxA1lg6JgUv8rBadjsLTLV78jc1x5CLCGGfogITQpVK6TNDFv3IVcTRu7raYoiy&#10;zqWu8RnhtpTjJJlKiwXHBYMVbQxl9+PDKrisB/pw2nvzSdvrTZfnZjJ2Uql+r13PQQRqw3/4r/2l&#10;FUym8P4Sf4Bc/gIAAP//AwBQSwECLQAUAAYACAAAACEA2+H2y+4AAACFAQAAEwAAAAAAAAAAAAAA&#10;AAAAAAAAW0NvbnRlbnRfVHlwZXNdLnhtbFBLAQItABQABgAIAAAAIQBa9CxbvwAAABUBAAALAAAA&#10;AAAAAAAAAAAAAB8BAABfcmVscy8ucmVsc1BLAQItABQABgAIAAAAIQDOCz3RwgAAANsAAAAPAAAA&#10;AAAAAAAAAAAAAAcCAABkcnMvZG93bnJldi54bWxQSwUGAAAAAAMAAwC3AAAA9gIAAAAA&#10;">
                  <v:imagedata r:id="rId17" o:title="" croptop="54936f" cropleft="41288f" cropright="14341f"/>
                </v:shape>
                <v:shape id="Billede 47" o:spid="_x0000_s1032" type="#_x0000_t75" style="position:absolute;left:45126;width:6775;height:6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BiGvwAAANsAAAAPAAAAZHJzL2Rvd25yZXYueG1sRI/NCsIw&#10;EITvgu8QVvCmqT+oVKOIIHrU6sHj0qxtsdnUJmp9eyMIHoeZ+YZZrBpTiifVrrCsYNCPQBCnVhec&#10;KTiftr0ZCOeRNZaWScGbHKyW7dYCY21ffKRn4jMRIOxiVJB7X8VSujQng65vK+LgXW1t0AdZZ1LX&#10;+ApwU8phFE2kwYLDQo4VbXJKb8nDKNg5PRtdNwe2p2R/l4PzuPHpRalup1nPQXhq/D/8a++1gvEU&#10;vl/CD5DLDwAAAP//AwBQSwECLQAUAAYACAAAACEA2+H2y+4AAACFAQAAEwAAAAAAAAAAAAAAAAAA&#10;AAAAW0NvbnRlbnRfVHlwZXNdLnhtbFBLAQItABQABgAIAAAAIQBa9CxbvwAAABUBAAALAAAAAAAA&#10;AAAAAAAAAB8BAABfcmVscy8ucmVsc1BLAQItABQABgAIAAAAIQC3nBiGvwAAANsAAAAPAAAAAAAA&#10;AAAAAAAAAAcCAABkcnMvZG93bnJldi54bWxQSwUGAAAAAAMAAwC3AAAA8wIAAAAA&#10;">
                  <v:imagedata r:id="rId18" o:title="" croptop="55346f" cropleft="54498f"/>
                </v:shape>
                <v:shape id="Billede 48" o:spid="_x0000_s1033" type="#_x0000_t75" style="position:absolute;left:32180;width:6295;height:6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BhnvwAAANsAAAAPAAAAZHJzL2Rvd25yZXYueG1sRE9Ni8Iw&#10;EL0L/ocwwt40dVmkVKOIy8Kyt1bB69BMm2ozKU3Udn+9OQgeH+97sxtsK+7U+8axguUiAUFcOt1w&#10;reB0/JmnIHxA1tg6JgUjedhtp5MNZto9OKd7EWoRQ9hnqMCE0GVS+tKQRb9wHXHkKtdbDBH2tdQ9&#10;PmK4beVnkqykxYZjg8GODobKa3GzCs5L6y+3/PpXVdLk/99pkdI4KvUxG/ZrEIGG8Ba/3L9awVcc&#10;G7/EHyC3TwAAAP//AwBQSwECLQAUAAYACAAAACEA2+H2y+4AAACFAQAAEwAAAAAAAAAAAAAAAAAA&#10;AAAAW0NvbnRlbnRfVHlwZXNdLnhtbFBLAQItABQABgAIAAAAIQBa9CxbvwAAABUBAAALAAAAAAAA&#10;AAAAAAAAAB8BAABfcmVscy8ucmVsc1BLAQItABQABgAIAAAAIQDRIBhnvwAAANsAAAAPAAAAAAAA&#10;AAAAAAAAAAcCAABkcnMvZG93bnJldi54bWxQSwUGAAAAAAMAAwC3AAAA8wIAAAAA&#10;">
                  <v:imagedata r:id="rId14" o:title="" croptop="40884f" cropbottom="14134f" cropleft="41081f" cropright="13926f"/>
                </v:shape>
                <v:shape id="Billede 49" o:spid="_x0000_s1034" type="#_x0000_t75" style="position:absolute;left:38476;width:6667;height:6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gpPxQAAANsAAAAPAAAAZHJzL2Rvd25yZXYueG1sRI9BawIx&#10;FITvgv8hPMGbZhVb2tUoIogeLKXWit4em+dmdfOybKK7/fdNodDjMDPfMLNFa0vxoNoXjhWMhgkI&#10;4szpgnMFh8/14AWED8gaS8ek4Js8LObdzgxT7Rr+oMc+5CJC2KeowIRQpVL6zJBFP3QVcfQurrYY&#10;oqxzqWtsItyWcpwkz9JiwXHBYEUrQ9ltf7cK3q/j5u24cafd9vB1ps2TSXhtlOr32uUURKA2/If/&#10;2lutYPIKv1/iD5DzHwAAAP//AwBQSwECLQAUAAYACAAAACEA2+H2y+4AAACFAQAAEwAAAAAAAAAA&#10;AAAAAAAAAAAAW0NvbnRlbnRfVHlwZXNdLnhtbFBLAQItABQABgAIAAAAIQBa9CxbvwAAABUBAAAL&#10;AAAAAAAAAAAAAAAAAB8BAABfcmVscy8ucmVsc1BLAQItABQABgAIAAAAIQBpxgpPxQAAANsAAAAP&#10;AAAAAAAAAAAAAAAAAAcCAABkcnMvZG93bnJldi54bWxQSwUGAAAAAAMAAwC3AAAA+QIAAAAA&#10;">
                  <v:imagedata r:id="rId19" o:title="" croptop="13995f" cropbottom="41277f" cropright="54650f"/>
                </v:shape>
                <v:shape id="Billede 50" o:spid="_x0000_s1035" type="#_x0000_t75" style="position:absolute;left:52013;width:5754;height:6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S7/wgAAANsAAAAPAAAAZHJzL2Rvd25yZXYueG1sRE9NawIx&#10;EL0X+h/CFHoRzSq1ymqU0iINeBCtB4/DZtys3Uy2m6jrvzcHocfH+54vO1eLC7Wh8qxgOMhAEBfe&#10;VFwq2P+s+lMQISIbrD2TghsFWC6en+aYG3/lLV12sRQphEOOCmyMTS5lKCw5DAPfECfu6FuHMcG2&#10;lKbFawp3tRxl2bt0WHFqsNjQp6Xid3d2Ck569PV30z3b05vhmqtvPXFvB6VeX7qPGYhIXfwXP9za&#10;KBin9elL+gFycQcAAP//AwBQSwECLQAUAAYACAAAACEA2+H2y+4AAACFAQAAEwAAAAAAAAAAAAAA&#10;AAAAAAAAW0NvbnRlbnRfVHlwZXNdLnhtbFBLAQItABQABgAIAAAAIQBa9CxbvwAAABUBAAALAAAA&#10;AAAAAAAAAAAAAB8BAABfcmVscy8ucmVsc1BLAQItABQABgAIAAAAIQCKVS7/wgAAANsAAAAPAAAA&#10;AAAAAAAAAAAAAAcCAABkcnMvZG93bnJldi54bWxQSwUGAAAAAAMAAwC3AAAA9gIAAAAA&#10;">
                  <v:imagedata r:id="rId20" o:title="" croptop="27212f" cropbottom="27283f" cropleft="14315f" cropright="41100f"/>
                </v:shape>
              </v:group>
            </w:pict>
          </mc:Fallback>
        </mc:AlternateContent>
      </w:r>
    </w:p>
    <w:p w14:paraId="4AB72129" w14:textId="215CC297" w:rsidR="002C0179" w:rsidRDefault="002C0179"/>
    <w:p w14:paraId="3E84917F" w14:textId="187E73EF" w:rsidR="002C0179" w:rsidRDefault="002C0179"/>
    <w:p w14:paraId="2740FBE0" w14:textId="183D4377" w:rsidR="00152826" w:rsidRDefault="00152826">
      <w:pPr>
        <w:rPr>
          <w:noProof/>
        </w:rPr>
      </w:pPr>
    </w:p>
    <w:p w14:paraId="52083BA7" w14:textId="43A057BA" w:rsidR="00B45804" w:rsidRDefault="00B45804"/>
    <w:p w14:paraId="1A0DCA0C" w14:textId="410755D5" w:rsidR="00B45804" w:rsidRDefault="00B45804"/>
    <w:p w14:paraId="6E4C4B67" w14:textId="6D61AC6B" w:rsidR="00B45804" w:rsidRDefault="00B45804"/>
    <w:p w14:paraId="7BC7F59D" w14:textId="77777777" w:rsidR="0071683C" w:rsidRDefault="006E1F9C" w:rsidP="0071683C">
      <w:pPr>
        <w:jc w:val="center"/>
        <w:rPr>
          <w:sz w:val="36"/>
          <w:szCs w:val="36"/>
        </w:rPr>
      </w:pPr>
      <w:r w:rsidRPr="00F02C1D">
        <w:rPr>
          <w:sz w:val="36"/>
          <w:szCs w:val="36"/>
        </w:rPr>
        <w:t>Dette er en</w:t>
      </w:r>
      <w:r w:rsidR="00DC0260" w:rsidRPr="00F02C1D">
        <w:rPr>
          <w:sz w:val="36"/>
          <w:szCs w:val="36"/>
        </w:rPr>
        <w:t xml:space="preserve"> guide til hvordan du håndterer dit affald </w:t>
      </w:r>
      <w:r w:rsidR="00880342" w:rsidRPr="00F02C1D">
        <w:rPr>
          <w:sz w:val="36"/>
          <w:szCs w:val="36"/>
        </w:rPr>
        <w:t>korrekt,</w:t>
      </w:r>
      <w:r w:rsidR="006F678D">
        <w:rPr>
          <w:sz w:val="36"/>
          <w:szCs w:val="36"/>
        </w:rPr>
        <w:t xml:space="preserve"> </w:t>
      </w:r>
    </w:p>
    <w:p w14:paraId="7FA6DC06" w14:textId="659AB96A" w:rsidR="00DC0260" w:rsidRPr="00F02C1D" w:rsidRDefault="00DC0260" w:rsidP="0071683C">
      <w:pPr>
        <w:jc w:val="center"/>
        <w:rPr>
          <w:sz w:val="36"/>
          <w:szCs w:val="36"/>
        </w:rPr>
      </w:pPr>
      <w:r w:rsidRPr="00F02C1D">
        <w:rPr>
          <w:sz w:val="36"/>
          <w:szCs w:val="36"/>
        </w:rPr>
        <w:t xml:space="preserve">her i </w:t>
      </w:r>
      <w:r w:rsidR="006E1F9C" w:rsidRPr="00F02C1D">
        <w:rPr>
          <w:sz w:val="36"/>
          <w:szCs w:val="36"/>
        </w:rPr>
        <w:t>O</w:t>
      </w:r>
      <w:r w:rsidRPr="00F02C1D">
        <w:rPr>
          <w:sz w:val="36"/>
          <w:szCs w:val="36"/>
        </w:rPr>
        <w:t>lufsgaard afd</w:t>
      </w:r>
      <w:r w:rsidR="00F02C1D">
        <w:rPr>
          <w:sz w:val="36"/>
          <w:szCs w:val="36"/>
        </w:rPr>
        <w:t>.</w:t>
      </w:r>
      <w:r w:rsidRPr="00F02C1D">
        <w:rPr>
          <w:sz w:val="36"/>
          <w:szCs w:val="36"/>
        </w:rPr>
        <w:t xml:space="preserve"> A.</w:t>
      </w:r>
    </w:p>
    <w:p w14:paraId="0A6D6185" w14:textId="4BF6C2C2" w:rsidR="00DD651C" w:rsidRDefault="00DD651C"/>
    <w:p w14:paraId="3F53CDA9" w14:textId="1A66BDB9" w:rsidR="00DC0260" w:rsidRPr="0018414A" w:rsidRDefault="006E1F9C" w:rsidP="0071683C">
      <w:pPr>
        <w:jc w:val="center"/>
        <w:rPr>
          <w:sz w:val="36"/>
          <w:szCs w:val="36"/>
        </w:rPr>
      </w:pPr>
      <w:r>
        <w:rPr>
          <w:sz w:val="36"/>
          <w:szCs w:val="36"/>
        </w:rPr>
        <w:t>AFFALDSHUSE</w:t>
      </w:r>
    </w:p>
    <w:p w14:paraId="02625577" w14:textId="53067F8C" w:rsidR="00880342" w:rsidRDefault="00DC0260">
      <w:pPr>
        <w:rPr>
          <w:sz w:val="28"/>
          <w:szCs w:val="28"/>
        </w:rPr>
      </w:pPr>
      <w:r w:rsidRPr="0018414A">
        <w:rPr>
          <w:sz w:val="28"/>
          <w:szCs w:val="28"/>
        </w:rPr>
        <w:t xml:space="preserve">I </w:t>
      </w:r>
      <w:r w:rsidR="00B45804" w:rsidRPr="0018414A">
        <w:rPr>
          <w:sz w:val="28"/>
          <w:szCs w:val="28"/>
        </w:rPr>
        <w:t xml:space="preserve">vores </w:t>
      </w:r>
      <w:r w:rsidR="006E1F9C">
        <w:rPr>
          <w:sz w:val="28"/>
          <w:szCs w:val="28"/>
        </w:rPr>
        <w:t>affaldshuse</w:t>
      </w:r>
      <w:r w:rsidR="007748FB" w:rsidRPr="0018414A">
        <w:rPr>
          <w:sz w:val="28"/>
          <w:szCs w:val="28"/>
        </w:rPr>
        <w:t>,</w:t>
      </w:r>
      <w:r w:rsidR="006E1F9C">
        <w:rPr>
          <w:sz w:val="28"/>
          <w:szCs w:val="28"/>
        </w:rPr>
        <w:t xml:space="preserve"> </w:t>
      </w:r>
      <w:r w:rsidR="007748FB" w:rsidRPr="0018414A">
        <w:rPr>
          <w:sz w:val="28"/>
          <w:szCs w:val="28"/>
        </w:rPr>
        <w:t>kan du aflevere dit daglige affald.</w:t>
      </w:r>
      <w:r w:rsidR="00B45804" w:rsidRPr="0018414A">
        <w:rPr>
          <w:sz w:val="28"/>
          <w:szCs w:val="28"/>
        </w:rPr>
        <w:t xml:space="preserve"> </w:t>
      </w:r>
      <w:r w:rsidR="00AA4792">
        <w:rPr>
          <w:sz w:val="28"/>
          <w:szCs w:val="28"/>
        </w:rPr>
        <w:t>Du får a</w:t>
      </w:r>
      <w:r w:rsidR="0018414A">
        <w:rPr>
          <w:sz w:val="28"/>
          <w:szCs w:val="28"/>
        </w:rPr>
        <w:t xml:space="preserve">dgang via din nøglebrik. </w:t>
      </w:r>
      <w:r w:rsidR="00B45804" w:rsidRPr="0018414A">
        <w:rPr>
          <w:sz w:val="28"/>
          <w:szCs w:val="28"/>
        </w:rPr>
        <w:t xml:space="preserve">Der er </w:t>
      </w:r>
      <w:r w:rsidR="007748FB" w:rsidRPr="0018414A">
        <w:rPr>
          <w:sz w:val="28"/>
          <w:szCs w:val="28"/>
        </w:rPr>
        <w:t>tydelig</w:t>
      </w:r>
      <w:r w:rsidR="00B45804" w:rsidRPr="0018414A">
        <w:rPr>
          <w:sz w:val="28"/>
          <w:szCs w:val="28"/>
        </w:rPr>
        <w:t xml:space="preserve"> skiltet med hvad der skal i hvor, både på dansk og engelsk.</w:t>
      </w:r>
      <w:r w:rsidR="006E1F9C">
        <w:rPr>
          <w:sz w:val="28"/>
          <w:szCs w:val="28"/>
        </w:rPr>
        <w:t xml:space="preserve"> </w:t>
      </w:r>
    </w:p>
    <w:p w14:paraId="3B57F29B" w14:textId="2F917EB3" w:rsidR="00F02C1D" w:rsidRDefault="00F02C1D" w:rsidP="00F02C1D">
      <w:pPr>
        <w:jc w:val="center"/>
        <w:rPr>
          <w:sz w:val="16"/>
          <w:szCs w:val="16"/>
        </w:rPr>
      </w:pPr>
      <w:r>
        <w:rPr>
          <w:sz w:val="16"/>
          <w:szCs w:val="16"/>
        </w:rPr>
        <w:t>----------------------------------------------------------</w:t>
      </w:r>
    </w:p>
    <w:p w14:paraId="4CE3E629" w14:textId="2A00D777" w:rsidR="00F02C1D" w:rsidRDefault="00F02C1D" w:rsidP="0071683C">
      <w:pPr>
        <w:jc w:val="center"/>
        <w:rPr>
          <w:sz w:val="36"/>
          <w:szCs w:val="36"/>
        </w:rPr>
      </w:pPr>
      <w:r w:rsidRPr="00F02C1D">
        <w:rPr>
          <w:sz w:val="36"/>
          <w:szCs w:val="36"/>
        </w:rPr>
        <w:t>WASTE CENTRAL</w:t>
      </w:r>
      <w:r w:rsidR="0071683C">
        <w:rPr>
          <w:sz w:val="36"/>
          <w:szCs w:val="36"/>
        </w:rPr>
        <w:t>S</w:t>
      </w:r>
    </w:p>
    <w:p w14:paraId="49BECF19" w14:textId="49179D78" w:rsidR="00F02C1D" w:rsidRPr="00F02C1D" w:rsidRDefault="00F02C1D" w:rsidP="00F02C1D">
      <w:pPr>
        <w:rPr>
          <w:sz w:val="28"/>
          <w:szCs w:val="28"/>
        </w:rPr>
      </w:pPr>
      <w:r>
        <w:rPr>
          <w:sz w:val="28"/>
          <w:szCs w:val="28"/>
        </w:rPr>
        <w:t xml:space="preserve">In </w:t>
      </w:r>
      <w:proofErr w:type="spellStart"/>
      <w:r>
        <w:rPr>
          <w:sz w:val="28"/>
          <w:szCs w:val="28"/>
        </w:rPr>
        <w:t>our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waste</w:t>
      </w:r>
      <w:proofErr w:type="spellEnd"/>
      <w:r>
        <w:rPr>
          <w:sz w:val="28"/>
          <w:szCs w:val="28"/>
        </w:rPr>
        <w:t xml:space="preserve"> ce</w:t>
      </w:r>
      <w:r w:rsidR="0071683C">
        <w:rPr>
          <w:sz w:val="28"/>
          <w:szCs w:val="28"/>
        </w:rPr>
        <w:t>n</w:t>
      </w:r>
      <w:r>
        <w:rPr>
          <w:sz w:val="28"/>
          <w:szCs w:val="28"/>
        </w:rPr>
        <w:t>tra</w:t>
      </w:r>
      <w:r w:rsidR="00BF5AB9">
        <w:rPr>
          <w:sz w:val="28"/>
          <w:szCs w:val="28"/>
        </w:rPr>
        <w:t>l</w:t>
      </w:r>
      <w:r w:rsidR="0071683C">
        <w:rPr>
          <w:sz w:val="28"/>
          <w:szCs w:val="28"/>
        </w:rPr>
        <w:t>s</w:t>
      </w:r>
      <w:r w:rsidR="00BF5AB9">
        <w:rPr>
          <w:sz w:val="28"/>
          <w:szCs w:val="28"/>
        </w:rPr>
        <w:t xml:space="preserve">, </w:t>
      </w:r>
      <w:proofErr w:type="spellStart"/>
      <w:r w:rsidR="00BF5AB9">
        <w:rPr>
          <w:sz w:val="28"/>
          <w:szCs w:val="28"/>
        </w:rPr>
        <w:t>you</w:t>
      </w:r>
      <w:proofErr w:type="spellEnd"/>
      <w:r w:rsidR="00BF5AB9">
        <w:rPr>
          <w:sz w:val="28"/>
          <w:szCs w:val="28"/>
        </w:rPr>
        <w:t xml:space="preserve"> </w:t>
      </w:r>
      <w:proofErr w:type="spellStart"/>
      <w:r w:rsidR="00BF5AB9">
        <w:rPr>
          <w:sz w:val="28"/>
          <w:szCs w:val="28"/>
        </w:rPr>
        <w:t>can</w:t>
      </w:r>
      <w:proofErr w:type="spellEnd"/>
      <w:r w:rsidR="00BF5AB9">
        <w:rPr>
          <w:sz w:val="28"/>
          <w:szCs w:val="28"/>
        </w:rPr>
        <w:t xml:space="preserve"> deliver </w:t>
      </w:r>
      <w:proofErr w:type="spellStart"/>
      <w:r w:rsidR="00BF5AB9">
        <w:rPr>
          <w:sz w:val="28"/>
          <w:szCs w:val="28"/>
        </w:rPr>
        <w:t>your</w:t>
      </w:r>
      <w:proofErr w:type="spellEnd"/>
      <w:r w:rsidR="00BF5AB9">
        <w:rPr>
          <w:sz w:val="28"/>
          <w:szCs w:val="28"/>
        </w:rPr>
        <w:t xml:space="preserve"> </w:t>
      </w:r>
      <w:proofErr w:type="spellStart"/>
      <w:r w:rsidR="00BF5AB9">
        <w:rPr>
          <w:sz w:val="28"/>
          <w:szCs w:val="28"/>
        </w:rPr>
        <w:t>daily</w:t>
      </w:r>
      <w:proofErr w:type="spellEnd"/>
      <w:r w:rsidR="00BF5AB9">
        <w:rPr>
          <w:sz w:val="28"/>
          <w:szCs w:val="28"/>
        </w:rPr>
        <w:t xml:space="preserve"> </w:t>
      </w:r>
      <w:proofErr w:type="spellStart"/>
      <w:r w:rsidR="00BF5AB9">
        <w:rPr>
          <w:sz w:val="28"/>
          <w:szCs w:val="28"/>
        </w:rPr>
        <w:t>waste</w:t>
      </w:r>
      <w:proofErr w:type="spellEnd"/>
      <w:r w:rsidR="00BF5AB9">
        <w:rPr>
          <w:sz w:val="28"/>
          <w:szCs w:val="28"/>
        </w:rPr>
        <w:t xml:space="preserve">. Access is by </w:t>
      </w:r>
      <w:proofErr w:type="spellStart"/>
      <w:r w:rsidR="00BF5AB9">
        <w:rPr>
          <w:sz w:val="28"/>
          <w:szCs w:val="28"/>
        </w:rPr>
        <w:t>your</w:t>
      </w:r>
      <w:proofErr w:type="spellEnd"/>
      <w:r w:rsidR="00BF5AB9">
        <w:rPr>
          <w:sz w:val="28"/>
          <w:szCs w:val="28"/>
        </w:rPr>
        <w:t xml:space="preserve"> </w:t>
      </w:r>
      <w:proofErr w:type="spellStart"/>
      <w:r w:rsidR="00BF5AB9">
        <w:rPr>
          <w:sz w:val="28"/>
          <w:szCs w:val="28"/>
        </w:rPr>
        <w:t>blue</w:t>
      </w:r>
      <w:proofErr w:type="spellEnd"/>
      <w:r w:rsidR="00BF5AB9">
        <w:rPr>
          <w:sz w:val="28"/>
          <w:szCs w:val="28"/>
        </w:rPr>
        <w:t xml:space="preserve"> </w:t>
      </w:r>
      <w:proofErr w:type="spellStart"/>
      <w:r w:rsidR="006F678D">
        <w:rPr>
          <w:sz w:val="28"/>
          <w:szCs w:val="28"/>
        </w:rPr>
        <w:t>key</w:t>
      </w:r>
      <w:proofErr w:type="spellEnd"/>
      <w:r w:rsidR="006F678D">
        <w:rPr>
          <w:sz w:val="28"/>
          <w:szCs w:val="28"/>
        </w:rPr>
        <w:t>.</w:t>
      </w:r>
    </w:p>
    <w:p w14:paraId="62959D35" w14:textId="66C01DEC" w:rsidR="00880342" w:rsidRDefault="00880342">
      <w:pPr>
        <w:pBdr>
          <w:bottom w:val="single" w:sz="12" w:space="1" w:color="auto"/>
        </w:pBdr>
        <w:rPr>
          <w:sz w:val="28"/>
          <w:szCs w:val="28"/>
        </w:rPr>
      </w:pPr>
    </w:p>
    <w:p w14:paraId="28EAA492" w14:textId="2D75CAB4" w:rsidR="00880342" w:rsidRDefault="00880342" w:rsidP="0071683C">
      <w:pPr>
        <w:jc w:val="center"/>
        <w:rPr>
          <w:sz w:val="36"/>
          <w:szCs w:val="36"/>
        </w:rPr>
      </w:pPr>
      <w:r w:rsidRPr="00880342">
        <w:rPr>
          <w:sz w:val="36"/>
          <w:szCs w:val="36"/>
        </w:rPr>
        <w:t>CONTAINERGÅRD</w:t>
      </w:r>
    </w:p>
    <w:p w14:paraId="1AEE36F5" w14:textId="69972E3D" w:rsidR="00880342" w:rsidRDefault="00880342">
      <w:pPr>
        <w:rPr>
          <w:sz w:val="28"/>
          <w:szCs w:val="28"/>
        </w:rPr>
      </w:pPr>
      <w:r>
        <w:rPr>
          <w:sz w:val="28"/>
          <w:szCs w:val="28"/>
        </w:rPr>
        <w:t>I v</w:t>
      </w:r>
      <w:r w:rsidRPr="00880342">
        <w:rPr>
          <w:sz w:val="28"/>
          <w:szCs w:val="28"/>
        </w:rPr>
        <w:t xml:space="preserve">ores </w:t>
      </w:r>
      <w:r>
        <w:rPr>
          <w:sz w:val="28"/>
          <w:szCs w:val="28"/>
        </w:rPr>
        <w:t>c</w:t>
      </w:r>
      <w:r w:rsidRPr="00880342">
        <w:rPr>
          <w:sz w:val="28"/>
          <w:szCs w:val="28"/>
        </w:rPr>
        <w:t xml:space="preserve">ontainergård </w:t>
      </w:r>
      <w:r>
        <w:rPr>
          <w:sz w:val="28"/>
          <w:szCs w:val="28"/>
        </w:rPr>
        <w:t>finder du følgende: storskraldscontainer, jern- og metal container, område til hårde/hvidevare</w:t>
      </w:r>
      <w:r w:rsidR="008454B1">
        <w:rPr>
          <w:sz w:val="28"/>
          <w:szCs w:val="28"/>
        </w:rPr>
        <w:t>r samt elektronik</w:t>
      </w:r>
      <w:r>
        <w:rPr>
          <w:sz w:val="28"/>
          <w:szCs w:val="28"/>
        </w:rPr>
        <w:t>. Du</w:t>
      </w:r>
      <w:r w:rsidR="008454B1">
        <w:rPr>
          <w:sz w:val="28"/>
          <w:szCs w:val="28"/>
        </w:rPr>
        <w:t xml:space="preserve"> får </w:t>
      </w:r>
      <w:r>
        <w:rPr>
          <w:sz w:val="28"/>
          <w:szCs w:val="28"/>
        </w:rPr>
        <w:t>også her, adgang med din nøglebrik.</w:t>
      </w:r>
    </w:p>
    <w:p w14:paraId="2B70E4AE" w14:textId="3643DBC8" w:rsidR="00880342" w:rsidRDefault="00880342">
      <w:pPr>
        <w:rPr>
          <w:sz w:val="28"/>
          <w:szCs w:val="28"/>
        </w:rPr>
      </w:pPr>
      <w:r>
        <w:rPr>
          <w:sz w:val="28"/>
          <w:szCs w:val="28"/>
        </w:rPr>
        <w:t xml:space="preserve">Her er der ligeledes </w:t>
      </w:r>
      <w:r w:rsidR="00F02C1D">
        <w:rPr>
          <w:sz w:val="28"/>
          <w:szCs w:val="28"/>
        </w:rPr>
        <w:t>tydelige s</w:t>
      </w:r>
      <w:r>
        <w:rPr>
          <w:sz w:val="28"/>
          <w:szCs w:val="28"/>
        </w:rPr>
        <w:t>kilte, så du kan se hvor dit affald skal hen.</w:t>
      </w:r>
      <w:r w:rsidR="00A20545">
        <w:rPr>
          <w:sz w:val="28"/>
          <w:szCs w:val="28"/>
        </w:rPr>
        <w:t xml:space="preserve"> Skulle du være i tvivl om noget,</w:t>
      </w:r>
      <w:r w:rsidR="00155DDC">
        <w:rPr>
          <w:sz w:val="28"/>
          <w:szCs w:val="28"/>
        </w:rPr>
        <w:t xml:space="preserve"> så tag kontakt til</w:t>
      </w:r>
      <w:r w:rsidR="00A20545">
        <w:rPr>
          <w:sz w:val="28"/>
          <w:szCs w:val="28"/>
        </w:rPr>
        <w:t xml:space="preserve"> gårdmændene eller ring til ejendomskontoret.</w:t>
      </w:r>
    </w:p>
    <w:p w14:paraId="0FE8E761" w14:textId="77777777" w:rsidR="007B7955" w:rsidRDefault="007B7955" w:rsidP="007B7955">
      <w:pPr>
        <w:jc w:val="center"/>
        <w:rPr>
          <w:sz w:val="16"/>
          <w:szCs w:val="16"/>
        </w:rPr>
      </w:pPr>
      <w:r>
        <w:rPr>
          <w:sz w:val="16"/>
          <w:szCs w:val="16"/>
        </w:rPr>
        <w:t>----------------------------------------------------------</w:t>
      </w:r>
    </w:p>
    <w:p w14:paraId="661A096F" w14:textId="17D07B23" w:rsidR="007B7955" w:rsidRPr="001A1A2F" w:rsidRDefault="007B7955" w:rsidP="0071683C">
      <w:pPr>
        <w:jc w:val="center"/>
        <w:rPr>
          <w:sz w:val="36"/>
          <w:szCs w:val="36"/>
        </w:rPr>
      </w:pPr>
      <w:r w:rsidRPr="001A1A2F">
        <w:rPr>
          <w:sz w:val="36"/>
          <w:szCs w:val="36"/>
        </w:rPr>
        <w:t>BIG WASTE CENTRAL</w:t>
      </w:r>
    </w:p>
    <w:p w14:paraId="3410AC35" w14:textId="6FC37BFD" w:rsidR="00154651" w:rsidRDefault="00154651">
      <w:pPr>
        <w:rPr>
          <w:sz w:val="28"/>
          <w:szCs w:val="28"/>
        </w:rPr>
      </w:pPr>
      <w:r>
        <w:rPr>
          <w:sz w:val="28"/>
          <w:szCs w:val="28"/>
        </w:rPr>
        <w:t xml:space="preserve">In </w:t>
      </w:r>
      <w:proofErr w:type="spellStart"/>
      <w:r>
        <w:rPr>
          <w:sz w:val="28"/>
          <w:szCs w:val="28"/>
        </w:rPr>
        <w:t>our</w:t>
      </w:r>
      <w:proofErr w:type="spellEnd"/>
      <w:r>
        <w:rPr>
          <w:sz w:val="28"/>
          <w:szCs w:val="28"/>
        </w:rPr>
        <w:t xml:space="preserve"> big </w:t>
      </w:r>
      <w:proofErr w:type="spellStart"/>
      <w:r>
        <w:rPr>
          <w:sz w:val="28"/>
          <w:szCs w:val="28"/>
        </w:rPr>
        <w:t>waste</w:t>
      </w:r>
      <w:proofErr w:type="spellEnd"/>
      <w:r>
        <w:rPr>
          <w:sz w:val="28"/>
          <w:szCs w:val="28"/>
        </w:rPr>
        <w:t xml:space="preserve"> central </w:t>
      </w:r>
      <w:proofErr w:type="spellStart"/>
      <w:r>
        <w:rPr>
          <w:sz w:val="28"/>
          <w:szCs w:val="28"/>
        </w:rPr>
        <w:t>you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will</w:t>
      </w:r>
      <w:proofErr w:type="spellEnd"/>
      <w:r>
        <w:rPr>
          <w:sz w:val="28"/>
          <w:szCs w:val="28"/>
        </w:rPr>
        <w:t xml:space="preserve"> find </w:t>
      </w:r>
      <w:proofErr w:type="spellStart"/>
      <w:r>
        <w:rPr>
          <w:sz w:val="28"/>
          <w:szCs w:val="28"/>
        </w:rPr>
        <w:t>following</w:t>
      </w:r>
      <w:proofErr w:type="spellEnd"/>
      <w:r>
        <w:rPr>
          <w:sz w:val="28"/>
          <w:szCs w:val="28"/>
        </w:rPr>
        <w:t xml:space="preserve">: residual </w:t>
      </w:r>
      <w:proofErr w:type="spellStart"/>
      <w:r>
        <w:rPr>
          <w:sz w:val="28"/>
          <w:szCs w:val="28"/>
        </w:rPr>
        <w:t>waste</w:t>
      </w:r>
      <w:proofErr w:type="spellEnd"/>
      <w:r>
        <w:rPr>
          <w:sz w:val="28"/>
          <w:szCs w:val="28"/>
        </w:rPr>
        <w:t xml:space="preserve"> container, Iron and metal container, </w:t>
      </w:r>
      <w:proofErr w:type="spellStart"/>
      <w:r>
        <w:rPr>
          <w:sz w:val="28"/>
          <w:szCs w:val="28"/>
        </w:rPr>
        <w:t>area</w:t>
      </w:r>
      <w:proofErr w:type="spellEnd"/>
      <w:r>
        <w:rPr>
          <w:sz w:val="28"/>
          <w:szCs w:val="28"/>
        </w:rPr>
        <w:t xml:space="preserve"> for </w:t>
      </w:r>
      <w:proofErr w:type="spellStart"/>
      <w:r>
        <w:rPr>
          <w:sz w:val="28"/>
          <w:szCs w:val="28"/>
        </w:rPr>
        <w:t>appliances</w:t>
      </w:r>
      <w:proofErr w:type="spellEnd"/>
      <w:r>
        <w:rPr>
          <w:sz w:val="28"/>
          <w:szCs w:val="28"/>
        </w:rPr>
        <w:t xml:space="preserve"> and </w:t>
      </w:r>
      <w:proofErr w:type="spellStart"/>
      <w:r>
        <w:rPr>
          <w:sz w:val="28"/>
          <w:szCs w:val="28"/>
        </w:rPr>
        <w:t>electroni</w:t>
      </w:r>
      <w:r w:rsidR="0071683C">
        <w:rPr>
          <w:sz w:val="28"/>
          <w:szCs w:val="28"/>
        </w:rPr>
        <w:t>c</w:t>
      </w:r>
      <w:r>
        <w:rPr>
          <w:sz w:val="28"/>
          <w:szCs w:val="28"/>
        </w:rPr>
        <w:t>s</w:t>
      </w:r>
      <w:proofErr w:type="spellEnd"/>
      <w:r>
        <w:rPr>
          <w:sz w:val="28"/>
          <w:szCs w:val="28"/>
        </w:rPr>
        <w:t xml:space="preserve">. Access is by </w:t>
      </w:r>
      <w:proofErr w:type="spellStart"/>
      <w:r>
        <w:rPr>
          <w:sz w:val="28"/>
          <w:szCs w:val="28"/>
        </w:rPr>
        <w:t>your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blue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key</w:t>
      </w:r>
      <w:proofErr w:type="spellEnd"/>
      <w:r>
        <w:rPr>
          <w:sz w:val="28"/>
          <w:szCs w:val="28"/>
        </w:rPr>
        <w:t>.</w:t>
      </w:r>
    </w:p>
    <w:p w14:paraId="68381245" w14:textId="2918530A" w:rsidR="00A20545" w:rsidRDefault="001A1A2F">
      <w:pPr>
        <w:pBdr>
          <w:bottom w:val="single" w:sz="12" w:space="1" w:color="auto"/>
        </w:pBdr>
        <w:rPr>
          <w:sz w:val="28"/>
          <w:szCs w:val="28"/>
        </w:rPr>
      </w:pPr>
      <w:r>
        <w:rPr>
          <w:sz w:val="28"/>
          <w:szCs w:val="28"/>
        </w:rPr>
        <w:t xml:space="preserve">For </w:t>
      </w:r>
      <w:proofErr w:type="spellStart"/>
      <w:r>
        <w:rPr>
          <w:sz w:val="28"/>
          <w:szCs w:val="28"/>
        </w:rPr>
        <w:t>questions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call</w:t>
      </w:r>
      <w:proofErr w:type="spellEnd"/>
      <w:r>
        <w:rPr>
          <w:sz w:val="28"/>
          <w:szCs w:val="28"/>
        </w:rPr>
        <w:t xml:space="preserve"> the </w:t>
      </w:r>
      <w:proofErr w:type="spellStart"/>
      <w:r>
        <w:rPr>
          <w:sz w:val="28"/>
          <w:szCs w:val="28"/>
        </w:rPr>
        <w:t>office</w:t>
      </w:r>
      <w:proofErr w:type="spellEnd"/>
      <w:r>
        <w:rPr>
          <w:sz w:val="28"/>
          <w:szCs w:val="28"/>
        </w:rPr>
        <w:t>.</w:t>
      </w:r>
    </w:p>
    <w:p w14:paraId="25365CE2" w14:textId="77777777" w:rsidR="0071683C" w:rsidRDefault="0071683C">
      <w:pPr>
        <w:pBdr>
          <w:bottom w:val="single" w:sz="12" w:space="1" w:color="auto"/>
        </w:pBdr>
        <w:rPr>
          <w:sz w:val="28"/>
          <w:szCs w:val="28"/>
        </w:rPr>
      </w:pPr>
    </w:p>
    <w:p w14:paraId="10AF2709" w14:textId="61189585" w:rsidR="00A20545" w:rsidRPr="00A20545" w:rsidRDefault="00A20545" w:rsidP="0071683C">
      <w:pPr>
        <w:jc w:val="center"/>
        <w:rPr>
          <w:sz w:val="36"/>
          <w:szCs w:val="36"/>
        </w:rPr>
      </w:pPr>
      <w:r w:rsidRPr="00A20545">
        <w:rPr>
          <w:sz w:val="36"/>
          <w:szCs w:val="36"/>
        </w:rPr>
        <w:t>VASKERIER</w:t>
      </w:r>
    </w:p>
    <w:p w14:paraId="4F7C4008" w14:textId="74DCBC68" w:rsidR="00A20545" w:rsidRDefault="00A20545">
      <w:pPr>
        <w:rPr>
          <w:sz w:val="28"/>
          <w:szCs w:val="28"/>
        </w:rPr>
      </w:pPr>
      <w:r>
        <w:rPr>
          <w:sz w:val="28"/>
          <w:szCs w:val="28"/>
        </w:rPr>
        <w:t>Som noget nyt har vi også affaldssortering i vores vaskerier. Der vil være en skraldespand til plastik</w:t>
      </w:r>
      <w:r w:rsidR="0071683C">
        <w:rPr>
          <w:sz w:val="28"/>
          <w:szCs w:val="28"/>
        </w:rPr>
        <w:t xml:space="preserve">, pap </w:t>
      </w:r>
      <w:r>
        <w:rPr>
          <w:sz w:val="28"/>
          <w:szCs w:val="28"/>
        </w:rPr>
        <w:t>og en til restaffald.</w:t>
      </w:r>
    </w:p>
    <w:p w14:paraId="2D0546C8" w14:textId="77777777" w:rsidR="0071683C" w:rsidRDefault="0071683C" w:rsidP="0071683C">
      <w:pPr>
        <w:jc w:val="center"/>
        <w:rPr>
          <w:sz w:val="16"/>
          <w:szCs w:val="16"/>
        </w:rPr>
      </w:pPr>
      <w:r>
        <w:rPr>
          <w:sz w:val="16"/>
          <w:szCs w:val="16"/>
        </w:rPr>
        <w:t>----------------------------------------------------------</w:t>
      </w:r>
    </w:p>
    <w:p w14:paraId="5334D612" w14:textId="79DEB62C" w:rsidR="0071683C" w:rsidRDefault="0071683C" w:rsidP="0071683C">
      <w:pPr>
        <w:jc w:val="center"/>
        <w:rPr>
          <w:sz w:val="36"/>
          <w:szCs w:val="36"/>
        </w:rPr>
      </w:pPr>
      <w:r w:rsidRPr="0071683C">
        <w:rPr>
          <w:sz w:val="36"/>
          <w:szCs w:val="36"/>
        </w:rPr>
        <w:t>LAUNDR</w:t>
      </w:r>
      <w:r>
        <w:rPr>
          <w:sz w:val="36"/>
          <w:szCs w:val="36"/>
        </w:rPr>
        <w:t>IES</w:t>
      </w:r>
    </w:p>
    <w:p w14:paraId="57D42F2E" w14:textId="1D46F160" w:rsidR="0071683C" w:rsidRPr="0071683C" w:rsidRDefault="0071683C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We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also</w:t>
      </w:r>
      <w:proofErr w:type="spellEnd"/>
      <w:r>
        <w:rPr>
          <w:sz w:val="28"/>
          <w:szCs w:val="28"/>
        </w:rPr>
        <w:t xml:space="preserve"> have </w:t>
      </w:r>
      <w:proofErr w:type="spellStart"/>
      <w:r>
        <w:rPr>
          <w:sz w:val="28"/>
          <w:szCs w:val="28"/>
        </w:rPr>
        <w:t>waste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sorting</w:t>
      </w:r>
      <w:proofErr w:type="spellEnd"/>
      <w:r>
        <w:rPr>
          <w:sz w:val="28"/>
          <w:szCs w:val="28"/>
        </w:rPr>
        <w:t xml:space="preserve"> in </w:t>
      </w:r>
      <w:proofErr w:type="spellStart"/>
      <w:r>
        <w:rPr>
          <w:sz w:val="28"/>
          <w:szCs w:val="28"/>
        </w:rPr>
        <w:t>our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laundries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There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will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be</w:t>
      </w:r>
      <w:proofErr w:type="spellEnd"/>
      <w:r>
        <w:rPr>
          <w:sz w:val="28"/>
          <w:szCs w:val="28"/>
        </w:rPr>
        <w:t xml:space="preserve"> a bin for plastic, </w:t>
      </w:r>
      <w:proofErr w:type="spellStart"/>
      <w:r>
        <w:rPr>
          <w:sz w:val="28"/>
          <w:szCs w:val="28"/>
        </w:rPr>
        <w:t>one</w:t>
      </w:r>
      <w:proofErr w:type="spellEnd"/>
      <w:r>
        <w:rPr>
          <w:sz w:val="28"/>
          <w:szCs w:val="28"/>
        </w:rPr>
        <w:t xml:space="preserve"> for </w:t>
      </w:r>
      <w:proofErr w:type="spellStart"/>
      <w:r>
        <w:rPr>
          <w:sz w:val="28"/>
          <w:szCs w:val="28"/>
        </w:rPr>
        <w:t>cardboard</w:t>
      </w:r>
      <w:proofErr w:type="spellEnd"/>
      <w:r>
        <w:rPr>
          <w:sz w:val="28"/>
          <w:szCs w:val="28"/>
        </w:rPr>
        <w:t xml:space="preserve"> and </w:t>
      </w:r>
      <w:proofErr w:type="spellStart"/>
      <w:r>
        <w:rPr>
          <w:sz w:val="28"/>
          <w:szCs w:val="28"/>
        </w:rPr>
        <w:t>one</w:t>
      </w:r>
      <w:proofErr w:type="spellEnd"/>
      <w:r>
        <w:rPr>
          <w:sz w:val="28"/>
          <w:szCs w:val="28"/>
        </w:rPr>
        <w:t xml:space="preserve"> for residual </w:t>
      </w:r>
      <w:proofErr w:type="spellStart"/>
      <w:r>
        <w:rPr>
          <w:sz w:val="28"/>
          <w:szCs w:val="28"/>
        </w:rPr>
        <w:t>waste</w:t>
      </w:r>
      <w:proofErr w:type="spellEnd"/>
      <w:r>
        <w:rPr>
          <w:sz w:val="28"/>
          <w:szCs w:val="28"/>
        </w:rPr>
        <w:t>.</w:t>
      </w:r>
    </w:p>
    <w:p w14:paraId="280C8DE8" w14:textId="77777777" w:rsidR="0071683C" w:rsidRDefault="0071683C">
      <w:pPr>
        <w:rPr>
          <w:sz w:val="28"/>
          <w:szCs w:val="28"/>
        </w:rPr>
      </w:pPr>
    </w:p>
    <w:p w14:paraId="27E921EF" w14:textId="77777777" w:rsidR="0071683C" w:rsidRDefault="0071683C">
      <w:pPr>
        <w:rPr>
          <w:sz w:val="28"/>
          <w:szCs w:val="28"/>
        </w:rPr>
      </w:pPr>
    </w:p>
    <w:p w14:paraId="5F5EE6E7" w14:textId="41268DA2" w:rsidR="0071683C" w:rsidRPr="0071683C" w:rsidRDefault="0071683C" w:rsidP="0071683C">
      <w:pPr>
        <w:jc w:val="center"/>
        <w:rPr>
          <w:b/>
          <w:bCs/>
          <w:sz w:val="36"/>
          <w:szCs w:val="36"/>
        </w:rPr>
      </w:pPr>
      <w:r w:rsidRPr="0071683C">
        <w:rPr>
          <w:b/>
          <w:bCs/>
          <w:sz w:val="36"/>
          <w:szCs w:val="36"/>
        </w:rPr>
        <w:t>AFFALDSHUSE / WASTE CENTRALS</w:t>
      </w:r>
    </w:p>
    <w:p w14:paraId="022EA153" w14:textId="6B38E7C6" w:rsidR="00151680" w:rsidRDefault="00A20545"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17318719" wp14:editId="0DD06751">
                <wp:simplePos x="0" y="0"/>
                <wp:positionH relativeFrom="column">
                  <wp:posOffset>142875</wp:posOffset>
                </wp:positionH>
                <wp:positionV relativeFrom="paragraph">
                  <wp:posOffset>71755</wp:posOffset>
                </wp:positionV>
                <wp:extent cx="6359525" cy="4289711"/>
                <wp:effectExtent l="0" t="0" r="3175" b="0"/>
                <wp:wrapNone/>
                <wp:docPr id="37" name="Gruppe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9525" cy="4289711"/>
                          <a:chOff x="0" y="0"/>
                          <a:chExt cx="6359525" cy="4289711"/>
                        </a:xfrm>
                      </wpg:grpSpPr>
                      <wps:wsp>
                        <wps:cNvPr id="38" name="Tekstfelt 38"/>
                        <wps:cNvSpPr txBox="1"/>
                        <wps:spPr>
                          <a:xfrm>
                            <a:off x="0" y="695325"/>
                            <a:ext cx="6359525" cy="3594386"/>
                          </a:xfrm>
                          <a:prstGeom prst="rect">
                            <a:avLst/>
                          </a:prstGeom>
                          <a:solidFill>
                            <a:srgbClr val="CC00CC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1003">
                            <a:schemeClr val="lt2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C756A5" w14:textId="77777777" w:rsidR="00815276" w:rsidRPr="000C3666" w:rsidRDefault="00815276" w:rsidP="00815276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0C3666">
                                <w:rPr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PLAST</w:t>
                              </w:r>
                            </w:p>
                            <w:p w14:paraId="2353CB0A" w14:textId="77777777" w:rsidR="00815276" w:rsidRPr="000C3666" w:rsidRDefault="00815276" w:rsidP="00815276">
                              <w:pPr>
                                <w:spacing w:after="0"/>
                                <w:rPr>
                                  <w:color w:val="FFFFFF" w:themeColor="background1"/>
                                  <w:sz w:val="16"/>
                                  <w:szCs w:val="16"/>
                                </w:rPr>
                              </w:pPr>
                            </w:p>
                            <w:p w14:paraId="60A102F7" w14:textId="77777777" w:rsidR="00815276" w:rsidRPr="000C3666" w:rsidRDefault="00815276" w:rsidP="00815276">
                              <w:pPr>
                                <w:spacing w:after="0"/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>Plastemballage fra fødevarer, dunke fra drikkevarer, rengøringsmidler og shampoo, bobleplast, plastikindpakning fra afskårne blomster, slikposer m.m.</w:t>
                              </w:r>
                            </w:p>
                            <w:p w14:paraId="1BFBB0BF" w14:textId="77777777" w:rsidR="00815276" w:rsidRPr="000C3666" w:rsidRDefault="00815276" w:rsidP="00815276">
                              <w:pPr>
                                <w:spacing w:after="0"/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>Plastflasker, plastposer, plastbøtter, plastbakker m.m.</w:t>
                              </w:r>
                            </w:p>
                            <w:p w14:paraId="21B86242" w14:textId="77777777" w:rsidR="00815276" w:rsidRPr="000C3666" w:rsidRDefault="00815276" w:rsidP="00815276">
                              <w:pPr>
                                <w:spacing w:after="0"/>
                                <w:rPr>
                                  <w:i/>
                                  <w:iCs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0C3666">
                                <w:rPr>
                                  <w:i/>
                                  <w:iCs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</w:rPr>
                                <w:t>Plasten skal være tømt for indhold.</w:t>
                              </w:r>
                            </w:p>
                            <w:p w14:paraId="399E53C5" w14:textId="77777777" w:rsidR="00815276" w:rsidRPr="000C3666" w:rsidRDefault="00815276" w:rsidP="00815276">
                              <w:pPr>
                                <w:rPr>
                                  <w:color w:val="FFFFFF" w:themeColor="background1"/>
                                  <w:sz w:val="16"/>
                                  <w:szCs w:val="16"/>
                                </w:rPr>
                              </w:pPr>
                            </w:p>
                            <w:p w14:paraId="0A008596" w14:textId="77777777" w:rsidR="00815276" w:rsidRPr="000C3666" w:rsidRDefault="00815276" w:rsidP="00815276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0C3666">
                                <w:rPr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PLASTIC</w:t>
                              </w:r>
                            </w:p>
                            <w:p w14:paraId="511176E0" w14:textId="77777777" w:rsidR="00815276" w:rsidRPr="000C3666" w:rsidRDefault="00815276" w:rsidP="00815276">
                              <w:pPr>
                                <w:spacing w:after="0"/>
                                <w:rPr>
                                  <w:color w:val="FFFFFF" w:themeColor="background1"/>
                                  <w:sz w:val="16"/>
                                  <w:szCs w:val="16"/>
                                </w:rPr>
                              </w:pPr>
                            </w:p>
                            <w:p w14:paraId="260A4FBC" w14:textId="77777777" w:rsidR="00815276" w:rsidRPr="000C3666" w:rsidRDefault="00815276" w:rsidP="00815276">
                              <w:pPr>
                                <w:spacing w:after="0"/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>Bottles</w:t>
                              </w:r>
                              <w:proofErr w:type="spellEnd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>without</w:t>
                              </w:r>
                              <w:proofErr w:type="spellEnd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>depost</w:t>
                              </w:r>
                              <w:proofErr w:type="spellEnd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 xml:space="preserve">/return system, </w:t>
                              </w:r>
                              <w:proofErr w:type="spellStart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>bottles</w:t>
                              </w:r>
                              <w:proofErr w:type="spellEnd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>used</w:t>
                              </w:r>
                              <w:proofErr w:type="spellEnd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 xml:space="preserve"> for </w:t>
                              </w:r>
                              <w:proofErr w:type="spellStart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>beverages</w:t>
                              </w:r>
                              <w:proofErr w:type="spellEnd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 xml:space="preserve"> and shampoo, </w:t>
                              </w:r>
                              <w:proofErr w:type="spellStart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>trays</w:t>
                              </w:r>
                              <w:proofErr w:type="spellEnd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 xml:space="preserve"> from </w:t>
                              </w:r>
                              <w:proofErr w:type="spellStart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>fruit</w:t>
                              </w:r>
                              <w:proofErr w:type="spellEnd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 xml:space="preserve">, </w:t>
                              </w:r>
                              <w:proofErr w:type="spellStart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>icecream</w:t>
                              </w:r>
                              <w:proofErr w:type="spellEnd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 xml:space="preserve"> etc.</w:t>
                              </w:r>
                            </w:p>
                            <w:p w14:paraId="74A1A966" w14:textId="77777777" w:rsidR="00815276" w:rsidRPr="000C3666" w:rsidRDefault="00815276" w:rsidP="00815276">
                              <w:pPr>
                                <w:spacing w:after="0"/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 xml:space="preserve">cd-covers, plastic bags, plastic </w:t>
                              </w:r>
                              <w:proofErr w:type="spellStart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>wrap</w:t>
                              </w:r>
                              <w:proofErr w:type="spellEnd"/>
                              <w:r w:rsidRPr="000C3666"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  <w:p w14:paraId="78ECA08B" w14:textId="77777777" w:rsidR="00815276" w:rsidRPr="000C3666" w:rsidRDefault="00815276" w:rsidP="00815276">
                              <w:pPr>
                                <w:spacing w:after="0"/>
                                <w:rPr>
                                  <w:i/>
                                  <w:iCs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0C3666">
                                <w:rPr>
                                  <w:i/>
                                  <w:iCs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</w:rPr>
                                <w:t xml:space="preserve">Containers must </w:t>
                              </w:r>
                              <w:proofErr w:type="spellStart"/>
                              <w:r w:rsidRPr="000C3666">
                                <w:rPr>
                                  <w:i/>
                                  <w:iCs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</w:rPr>
                                <w:t>be</w:t>
                              </w:r>
                              <w:proofErr w:type="spellEnd"/>
                              <w:r w:rsidRPr="000C3666">
                                <w:rPr>
                                  <w:i/>
                                  <w:iCs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proofErr w:type="spellStart"/>
                              <w:r w:rsidRPr="000C3666">
                                <w:rPr>
                                  <w:i/>
                                  <w:iCs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</w:rPr>
                                <w:t>empty</w:t>
                              </w:r>
                              <w:proofErr w:type="spellEnd"/>
                              <w:r w:rsidRPr="000C3666">
                                <w:rPr>
                                  <w:i/>
                                  <w:iCs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</w:rPr>
                                <w:t xml:space="preserve"> and </w:t>
                              </w:r>
                              <w:proofErr w:type="spellStart"/>
                              <w:r w:rsidRPr="000C3666">
                                <w:rPr>
                                  <w:i/>
                                  <w:iCs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</w:rPr>
                                <w:t>rinsed</w:t>
                              </w:r>
                              <w:proofErr w:type="spellEnd"/>
                              <w:r w:rsidRPr="000C3666">
                                <w:rPr>
                                  <w:i/>
                                  <w:iCs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18288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Tekstfelt 39"/>
                        <wps:cNvSpPr txBox="1"/>
                        <wps:spPr>
                          <a:xfrm>
                            <a:off x="95250" y="1028700"/>
                            <a:ext cx="3384644" cy="31310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D3866C6" w14:textId="77777777" w:rsidR="00815276" w:rsidRPr="000C3666" w:rsidRDefault="00815276" w:rsidP="00815276">
                              <w:pPr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0C3666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Genanvende</w:t>
                              </w:r>
                              <w:r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s</w:t>
                              </w:r>
                              <w:r w:rsidRPr="000C3666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i nye produkter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Billede 40" descr="Et billede, der indeholder bord, indendørs, væg, flaske&#10;&#10;Automatisk genereret beskrivels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93" t="10394" r="14007" b="18342"/>
                          <a:stretch/>
                        </pic:blipFill>
                        <pic:spPr bwMode="auto">
                          <a:xfrm>
                            <a:off x="3886200" y="0"/>
                            <a:ext cx="2265045" cy="1424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1" name="Tekstfelt 51"/>
                        <wps:cNvSpPr txBox="1"/>
                        <wps:spPr>
                          <a:xfrm>
                            <a:off x="95250" y="2781300"/>
                            <a:ext cx="1819275" cy="295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E379618" w14:textId="77777777" w:rsidR="00815276" w:rsidRPr="000C3666" w:rsidRDefault="00815276" w:rsidP="00815276">
                              <w:pPr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 w:rsidRPr="000C3666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>Recycled</w:t>
                              </w:r>
                              <w:proofErr w:type="spellEnd"/>
                              <w:r w:rsidRPr="000C3666">
                                <w:rPr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in new products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318719" id="Gruppe 37" o:spid="_x0000_s1026" style="position:absolute;margin-left:11.25pt;margin-top:5.65pt;width:500.75pt;height:337.75pt;z-index:251694080;mso-height-relative:margin" coordsize="63595,428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MyvoKBQAAlw8AAA4AAABkcnMvZTJvRG9jLnhtbORX3W7bNhS+H7B3&#10;IDRgV2msPzuyV6dI3SYokLVB06HXNEXZhCWSI+mf7IH2DLvvi+0cUpJjN1vbFOuADUFkkjokz/l4&#10;+J1PT5/tmppsuLFCyWmUnMYR4ZKpUsjFNPrl3eWTIiLWUVnSWkk+je64jZ6df//d062e8FQtVV1y&#10;Q2ARaSdbPY2WzunJYGDZkjfUnirNJbyslGmog65ZDEpDt7B6Uw/SOB4NtsqU2ijGrYXRF+FldO7X&#10;ryrO3JuqstyRehqBb84/jX/O8Tk4f0onC0P1UrDWDfoILxoqJGzaL/WCOkrWRny0VCOYUVZV7pSp&#10;ZqCqSjDuY4Bokvgomiuj1trHsphsF7qHCaA9wunRy7LXmxtDRDmNsrOISNrAGV2ZtdacwACgs9WL&#10;CRhdGX2rb0w7sAg9DHhXmQZ/IRSy87je9bjynSMMBkfZcDxMhxFh8C5Pi/FZkgTk2RKO56N5bPny&#10;EzMH3cYD9K93Z6shi+weKPt1QN0uqeYef4sYdEBBSgeg3vGVdRWvHcmKgJW3Q6CI2z1XELqPE92y&#10;MPiXeI3Gwwzw8cn4IGgAYJ4VI7ToQ6cTbay74qoh2JhGBrLdJyHdXFsXTDsT3NqqWpSXoq59xyzm&#10;s9qQDYWbMZvF8WzWrn5gVkuy9QcY+5Wlwvlh6VriOtxfsna/faC+5e5qjja1fMsrSDKfH35zvN68&#10;354yxqXzUEF03hqtKtiqn5jEceZd8NSwn1u7tPW7Nd871c8Nvh9NPNw0hAEz/MZKun5yI6QyD+1c&#10;rjqPq2APZ3MvbGy63XwHYGFzrso7SAujAgVZzS4FnNo1te6GGuAcYCfgUfcGHlWtAHTVtiKyVOa3&#10;h8bRHjIc3kZkCxw2jeyva2p4ROpXEnI/KdKiQNY76JmD3vygJ9fNTEFCJMDamvkmzDeu7pqVUc17&#10;oNwL3BleUclg/2nkuubMBXYFymb84sIbAdVp6q7lrWa4NEKMeflu954a3Savg7x/rbobRydHORxs&#10;caZUF2unKuETfI9sCz7c/oD3P08D4wdoYIy5iE4BXXwJDSA9AppAj0mcFmdxW5g6LsiyIh/leSDQ&#10;LMmSuEu9jn67e/6ZVNDfY7xuf3vDQ0p78uoy2peLntj+jcQeJ3ne53U+PEsxSX0it29CVrdv/htJ&#10;rQWbwH8rAqD1UW37tFiCWW6N/BAEV/NZazTUrNb6SbjEYi5q4e689oKLjE7JzY1gWNywsy+TeECh&#10;TD4HHuclJzhScsuAIF46Agvh6AkMgQCRJW+14BzY5cQPyPLDH8aekM2H3xcnpKqpXfEff9hd/OQf&#10;yAIgCoVdkQWX3MAfLMrtyogNry3Hm9h5FPwD1hHsWrGVJVLNllQu+IXVUDSRlLCmHZr77kFw81po&#10;rH/I4u+FW3q26hgNX7a4QoBH+uyBowna74Vi6waKXxCzhtcQkZJ2KbSFlJ7wZs5LqOyvSmBkBkLa&#10;gT7TRkiHDkNJN+wtBIDqNomLceYVbhJnY+AK8CLJ4xhk3RxaRZb7QglzHCDFll3AXVABLZQpZL79&#10;WZWwEQWIPVt3LNOKvKwoRiC+PV8dMVWajoZx3kq9JE/zLPa65vGqJciMnrC8QGjPKmgqf05wdN+I&#10;94dwEsfyD8YAzq/i/fSsSLJj3k+KZJyetWimUCSgjefWqd8vloA9jI/mfZ9E+7L7bQXN/5H3/RcO&#10;fP35Y2+/VPHz8n4f2ve/p8//BAAA//8DAFBLAwQKAAAAAAAAACEAON2ttXwEAQB8BAEAFQAAAGRy&#10;cy9tZWRpYS9pbWFnZTEuanBlZ//Y/+AAEEpGSUYAAQEBANwA3AAA/9sAQwACAQECAQECAgICAgIC&#10;AgMFAwMDAwMGBAQDBQcGBwcHBgcHCAkLCQgICggHBwoNCgoLDAwMDAcJDg8NDA4LDAwM/9sAQwEC&#10;AgIDAwMGAwMGDAgHCAwMDAwMDAwMDAwMDAwMDAwMDAwMDAwMDAwMDAwMDAwMDAwMDAwMDAwMDAwM&#10;DAwMDAwM/8AAEQgBfALV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bvpdwoAWi&#10;k3CjcKAFopNwo3CgBaKTcKNwoAWik3CjcKAFopNwo3CgBaKTcKNwoAWik3CjcKAFopNwo3CgBaKT&#10;cKNwoAWik3CjcKAFopNwo3CgBaKTcKNwoAWik3Cm+ePegB9FM88e9KJfZvyoAdRTd9G+gB1FAOaK&#10;ACiiigAoooJxQAUUm4UbhQAtFJuFG4UALRSbhSg5oAKKaXoMmBQA6iiigAooooAKKKKACiiigAoo&#10;ooAKKKKACiiigAooooAKKKKACiijdQAUUUUAFFGaN1ABRRuoLYFABRTd9G+gB1FN30hcmgB9FR0U&#10;ASUVHRQBJRUdFAElFR0UASUVHRQA7fQXptFACh8Gl302igB2+gtkU2igAG0UGPP8VGKKADy/9r9a&#10;dsNNzRnNABRRmigAooooAKKKKACiiigAooooAKKKKACiiigAooooAKKKiu5vs0DN/dBP5CgCWiuL&#10;uvEV1PLkyydOikKooTWZ4gp+0Sfnn+tAuZHaU7Yax/DmrSamkqybWaIgbgOoOev5VrUDHIuadTA2&#10;KeTgUAFAGKbvo30AOopu+jfQA6im76buOaAJKKbvpVbNAC03YTTqjYbaACiiigAooooACM0ZxRRQ&#10;AeZ6iiUYX60Kdwx706QYSgBU+7S0ifdpaACiiigAooooAKKKKACiiigAooooAKKKKACijPNGcUAB&#10;OBTNxpzfdplAC7jSUUUAHmYpryYNDHmuE+KPxGj8G6vawXTNDa3EZIcH7zZ6fl/Osa1aNKPPPRdy&#10;6dOVSXLFXfY7V9Ut4Th5o15x96hdUt3HE0f/AH1Xius/Eu7+2bLTQdU1CNv+Wowij8Dj+dWNO8fX&#10;l5G0cui31qyrndIyhV/Un9K8n/WHCKfs9b/4Zfnax2/2XiFHmaX3q/5ntCTK+Np3ZGQRTiea8x+D&#10;/jj7Vq81jI7BZ498SSN0ZeWAzycg546Ba9Mzn/69enh8VCtHngctajKlLlkOooorpMQ6VDPfQ2pH&#10;mSxx7uBuOM1JIuVbnGR19K8b8S3E2m69dQtMbjyXK72OcjtSvYD2RJVkUMrBlPQinVwvwe1Bbq0u&#10;GluF85pNiwlv4Rg5A/H9K7rOaE7gFFFFMAoopzjFADaKKKACiiigA3Um6qXiHxBa+GNGutQvp47W&#10;zs4mmmmkOFiRQSWJ9ABXyf8AEX/grx4O8PXU1voOj6nr0kJ2iYsLeFvoWy2P+A1nOpCHxOx4+aZ9&#10;gMtjzY2qo32XV/I+vQ4IpQcivhTTP+C0EMt2q3PgWRYc/O0WpbmA9gYwD+dfR/7N37Z3hH9p2K4j&#10;0OWa31Ozj82ewuhsmRM7dwxkMueCQeMjPUVNPEU56QaZw5XxhlGYVPY4WsnLtqvzPXKKAciitj6Y&#10;KKKwviP8SNF+EvgjUPEXiDULfS9H0uLzbm5nbCRjIA+pLEAAckkAZJo8g2IviH8WPDfwl0j+0PE+&#10;uaT4fsM7RcahdJbxk+mWIFed6d/wUQ+BurXi29t8Wvh/NMzbVUa3B8x9B81fz2/8HFP/AAV81L44&#10;ftb+GbTwfHM3gvw7ppW3t7yMrHfGUqZJOD947QMgnAReOor451b46zfF/wCGs0mm3GseFbqNhJPI&#10;sBkjGOQolUA7Wz0GDnFbqiQ5pan9f2q/tWfDXQ4VkvPHnhG3jZdys+rQAEf99Va8I/tJeAPH1ysO&#10;ieMvDGrTMcBLXUoZWP4Bq/kH+EPxysPgzO2oeJPiPrHiCO6g8lrGOwklQOWzu3OSN/Tpt446Vb8c&#10;/wDBTK10qeODwrp97BOrg/bbiTbJFz1VV6H3J49DS9iLnvsf2QrIGFOr4p/4ITft8R/t4fsQaPfX&#10;159q8VeEVTStYZnLSSgA+TOxJJO+MYLHktG5r7WB4rJqzLTugooopDCiiigAooooAKKKKACiiigA&#10;ooooAKy/FhkGhT+Tt8xsLycAAkA/pmtSszX590DR8Z4zQBxRt2gDNuZmY8AeleWyftExavoWuX1n&#10;pOtzQ6Hq0+kym2AlaV4g/wA6BTkqxC8nGNxzjFevtERLtHbPNY1t4dh0e2a3tLWG2t2Zn2Iu0bmJ&#10;LH6knP8AjVQxNKmv3sOZ6WOWtTqza9nKy16X7Fr9n/VNU1S01Y6hp8lgtvdmC33nmZFZhvA7Bhgj&#10;6/WvSQdwrk/BE32SdYuMSdR/KutpOsqj57WN6dNwhysKcPmWm0qnBpFilDQqcU4HNFADNhzRsNPo&#10;oAbsoCc06igBuynAYo3UUAFFFFABijFG6igBuyjZTqKAG7KNlOooAAMUdaKKACiiigAooooAKKKK&#10;ACiiigAooooAKKKKACiigjIoAjBwac/Sm0EkmgAzxRRRQAUUUUAN6mvnr9pTSvEmkfECPV7eym1X&#10;SXjjURL83ksuQeOvOcj3r6FJwM1xvjbUvtWo+VGf3cJxx3OOf8K8PPcoeY4b2Eajpu91JdGu6ejX&#10;kz0MszB4Sv7XlUlazT7P8jxbTPjZYaZYwrd6PqttL1dU08Kqn25FSz/HK41W3lh0Pwvrt9JyFdrX&#10;ZGp9c5IH44r1uLSY59Imnb70ZUqDVSIBRjoD2+leDHhvOeX2Tx1ltdU0n997X+R6X9rYBS51h9fO&#10;TseW/Bz4feMPFnxN03WvETRabb2LGVLYMN0vBHKjj+I9/XivpSJfWuFh/dFWQ7WX5lI7Guy0TUf7&#10;TsUk43fdcehr3cjyGnldKUITlNyd5Sk7tv8AT0R52Z5pUxtVTlFRSVkoqyS/Vl6mlsf1qvqWpLpt&#10;qZG+Y5woHc1y2p6rdamOWZVH8KnAFe6ecXfiNqvkaHthnUSM4VlVvmxznp+Fec3OmAkyZY7jk5re&#10;1rT3v7do/ut61VFlJb26qzKcVMo3AxYVe0mVoVIZWyD0Ir1bTPG1hd2ULNdIsxRdwcFcEjnrXnDa&#10;a5bk1bitBGo7c5ojGwHqcF5HdJujkSQf7LZqWvL4dQk0uXzIZGjb2PWu48LeJ11nSjJM0cckJ2yH&#10;OFz6/jVBc2KdJWTJ4w02InN3Fx6c4oXxlp8rf8fUY/A0AalFVLfXLS7OI7iFm6Y3c1ZD5oAdRRRQ&#10;B4/+3DPb/wDDKnjiO4mWLzdLmVcvtLtjIA9zjp3r8abTXFHmLLK0ioTtA5Ofevp7/gvb8X/EHh74&#10;reGtHtb64h0m304XccUTfu1uHeQF3X+IEKAM9g3rXwP4d+JN5dJvurGb5hkywDzIzn8f518ZxJOp&#10;Oa9i7Nbn8v8AifnDxmbOnCH8Fcvq9z1pfFsQL4xuU4zX0P8A8Enfi5Y6D+2Fax319b2dtqmi3dsj&#10;TSiNWlEkDKvJxnggetfF0OtX15bzPHbzKM5LPtjx+Z/lUPh83WmaxbXl3MiNbhzEiPuYlyAc9uMD&#10;mvGwNStTrxqVZNpPbyPhclzKpl+Op4zlu4NO3c/pAgn8yNWGCrDOalJ/+tXz/wD8EwfjHcfHT9iD&#10;wN4ivLiS6uprea1lkkYs5ME8kQ3E8ltqKSe+a9/HWv0qFRTipLqf2dl+MWLw0MTHTmSf3pMdX41/&#10;8Hb/AO323wP+CHhn4S6PfSQat4rLaxqKI2GFvGxS3B+sodsdjCp7iv2RlYqOK/kG/wCDkL9piT9p&#10;P/gp54wvklLWOj40u1RXLIsUGY1x9dpc47ua2o73Z1S6I+K/C2v51mS+uZA11u372UZ+v1rrdd+O&#10;P2bTnjhP2i8kOTMfm2/TNecQ6RLexbrb9+2CTGn+sAH+z1P4Z7+lUyrIcH8c10us0tDJ4eLlzMua&#10;zr1zrlz5lxNJJzkb2ziqQbBzSU6NN4blePU+9cnM27s2SSVkfqp/wa//APBQVv2X/wBsKz8N6reN&#10;H4b8ZKuk3yu3yRF2HlTY6fJJtyeyFxX9T0TfIK/hL/Zl8ZN4G+Ofhu+8x0iF7GshU44LYr+3L9kv&#10;4rx/HD9mjwP4rSb7Q2taPbzTP6zhAso/CRXH4VU9bMS0Z6NRRRWZQUUUUAFFFFABRRRQAUUUUAFF&#10;FQ3l4tnAzsV9h6mgBLy9W1TsW7Cub1W5Z5GbO7cevpS6hqmWLFssTn/61VYrjz25FYVPe0QFWW5Z&#10;c1m3ksz/AHVkZuwFbc8Qd/lptvaFpOen0rzqlObdlIq6IPB0Fxa3YmkGMHOD2ruLa6W6j3L+I9K5&#10;1DsXjinQau1jcL/dx83uK6MP+70buTzXOmoqO3uFuI1ZSCrcgipK9C/YAooooAKKKKACiiigBCM0&#10;ooooAKKKKAClD4FJRQApO6jaaUfKtNb5qAFwPWlDACm0qruoAUqBSlwKSQ1G44oAmopE+7S0AFFF&#10;FABRRRQAUUUUAFFFFABRRRQAUUUUAR0UUUAFFFFABRRRQBFeTrbW0kjdI1LflXnE0jTz72+8x3H6&#10;13Hi658rRJh/z0+T864fGTQBrCbZoTR/3mFZoOKtvJmy29t1VwM+n5UAEcUzycbdqjjjqa1/Ct7L&#10;p92izBQs+FYqeFPb/Cqdgm5atCPemfSgDU8bJmzhb+7J/MH/AArDS4U/L/StfWrn7b4ZVz95HAb6&#10;8iudVsUAT3civFVOQ4anyPxmqs8x3UAJI+49OKq3N4IB94D8ahup2G70rJvJxGM5qeZIVy1caoz9&#10;/wBadZXn7ryyflb5jzxWLcagA3HarNqWdxt9KUZNgzetgAnan5w9Z0ZmULz060vmMf4j+dWLU1I2&#10;DDkitDw/4nl0nUoFMxa3kcIyMcgAnGR9M1zYldVoyd2eamUknYo9pVsio7m5W0gaSRlVYxuJPYVS&#10;8K6sNX0G3mzlmG1/Zhwf8fxrnfjP4h/snQ4oVJDXBJbHdR2/P+VDlZXA+DP+Ctv7Iusftda3Z674&#10;Zmjj1jR4Psy27PtM6AsRg/3vmP518I6N+xN8avB00kMvhnWtrKEdoYWZWGOmVUg/ma/XW51JZrlm&#10;/iJ6mvQvh/OH09eFzXi4jAxxErt2Z+b8QeG+AzPESxPPKEpau1mm+9mfilpf7FfxX1CbbD4S107i&#10;MgWLn1/2K9V+EH/BHz4ofEDxDa3OtW8fh+zUZea+lAYDIPCAlyeOm0D3FfsCU9uopWgEh+7zU08g&#10;pRd3Js8nB+EGX0pqVWrKS7aJM89/ZU+B+n/srfBzRfBegyStZ6RGwLvwZ5GYuzkdssSRXsel67He&#10;fLJiOTtzw30rnhEMdPxqaCLfx/D1zjpXuQiorljsfrGGw1PD0o0aStGKSS8kaXxJ8Tr4L+Hmuaw2&#10;Auk6fcXpJ7CONn/pX8LP7Qnj24+Jnxc1zVrqRpppbqQeYxyzgO2Ca/tE/wCCgPjmbwD+wV8Zr5pH&#10;32vgfWXtpe6yCxm2g/iRzX8XHwyjj1L4mA3MMNwsnnlkmjWRCSrYyrAjg8/X0raCbVkFaqqcXUlt&#10;FNnHbsHvUzalLJu3nzWY5LSKHb8zX2t8Sf8AgnXY6Cs9nY6bNqUdr4g1XSJNRgjkt7uQWTDe/ll3&#10;i8toyzLtTcBDN1EZrJ+Jf/BNC28KareWK2/izRZtOuZrSa5uSt9aytE+yRo2WGIMoJHIJ4Yc8ium&#10;ODrS2PClxXl0FerJx9Uz45eUuei/goFIDz/hX1bB/wAExb3UfBt/r1nrV/eadpk8NtcSw6ah8uSW&#10;OaVAR52eY7adsgYxE1czD+wosxP/ABP7pfXNgn/x7/OaP7PxF7crCPFuUNX9svx/yPAdMu2sNSt7&#10;hcq0MqyA9+Dmv7A/+Dd74v3HxY/4JteGvOcSLod5LYwEdfLZUm5/4HI4r+Rj4neCF+HPjnUNF89r&#10;tbGQIJjH5ZbgHpk46+pr+nP/AINIPE82ufsD6pbuxaK1u4GQZ+6WEyN/6LFYVIuK5We/TqQqxVSD&#10;umtPwP1foooLbRzWJoFFRveRofvLTP7QQ+tAE9FQ/bFo+3IDQBNRUf2pPWnq24UALRRmigAzXJ+K&#10;NYF1eGNP9XC2M+p71u+ItT/svS5JP42+RPqf8K4OdmKM3fn8axqSsrCZObzzJKlS7UL5a/e71iS3&#10;vltheW7+1WrK5JftXJKukhRubVinmDHpVwRiIfSqemSAn8KmvbnDbF4zyTXNKsbRjoV77UfIb71Z&#10;cmq+a52tzW5a6dDc2e4IGblWz/nisvVtGVVLRrtZew71Xs5NXQcy2Og8FawJS1sW6/Mg/mK6QV5j&#10;oV1LYXySfxK3+f8ACvS4JRPDG6/dZc13YOo5Rs+hMtNB9FFFdRIUUUUAFFFFABRRRQAUUA0E4oAK&#10;KKKAHSdqbTi2RSbuKAFC+tBbA4ptFABSP92lpcj0oAcn3aWiigAooooAKKKKACiiigAooooAKKKK&#10;ACiiigCOiiigAooooAKKKKAOd+IE/k2Eak/eeuWjGY/fNb3xImKvap/td/fP+FYHKjHSgCwTlaEH&#10;7z2qJHJFWLRctQBdsV/crV+ODyox71BYw/hV2Zcx0AUbmb/Q7yHICyIGHsQR/SsLSpVuI2xJ5mDk&#10;NkHI9Rj/ADirniSJoLHdG7KFffIevH8X5181/wBtePv2fNZW18PI/wAQPC8cqQyWDsI7/TQ1yVYR&#10;svLRxQspCkMW2kDaDgZVZ2aA+jJQQe+31qjcxso6Vh/C/wCKifErwvb6hJpepaPPLLNC9pfRGOVG&#10;ileI8HB2tsLKcDKsp71vajMYYcj5txA6+pApRkpbExM+4+aInFc/qJkmlCn5V+tdDcSZh28dKxtR&#10;h/dc/e61nJlRKa2QMvGG9av2lo0K8dPequn2rG93Vrsvlp8wransAJLtzn+dBlwOq1C68dcc45pr&#10;xrjnucDJrQOtiZrtVGMiq8t1uj+9UxtQy5/Cj+zsrt2msKkXYDsPhDqfzy2zHKzDzE+o4/8Ar1zf&#10;7Sd60N7borfdiz+rf4U7wtqD6DqSzN92E7sD07/pXnn/AAUp+PGk/s1fB3U/HOsRy3FnpNoGWGE/&#10;PcyM+xI19MsyjJ4AOanm/dkzmox5pbHNT6y3n/KR1r0b4Wa80kW3d2Ar8FfHf/Bcn4zeLb+4vtFm&#10;0LwxYq0his4LCO52qp2qHeYMWPAyVCg9gK9M/Yg/4OO/FHh/x5Zab8WNA0rVNDuJRFLqejQm3vLT&#10;OQZGiLMkgztyq7CBuIycCuWM+Vps8OPEWDlPlu/Wx++GnyrPF82amltxGdy5Nc38PPGmm+PvBOma&#10;5pN5DqGl6rax3lncwtuSeKRQ6Mp9CCKy9d+JF1BdtDbIrLGcbmzzXo86Sue3GopJSWzO6EStU0Ee&#10;w/d/GvOrX4k31qfMuoUZMjOwkED6V3Ph3xBBr2npcQSLJG+eR2I6g+9KM1IsseJPCtj4z8N3+kap&#10;aw32m6pbva3VtMu6OeJ1KujL0IKkgg9QTX8hP/BZH/gn1d/8EnP+Cg+saDb2cl14L1yN9a8KTySE&#10;eZZyll8pm5PmQSboyDyQqOcBxX9gkcmUr88v+DlL/gmr/wAPAf2DbjVNDgt28e/DCVtd0iSQ7fOt&#10;toF5bk9g0aiT/fgQcZJrWF27Izqxi4vn22Z/OF8Pf+ChWs+Grlbq68+41Ka9v764u54UuP3t9AYL&#10;p0XMeDIhGcsRlEIAwc/dXwK+NPjD4oeBNa+LXh7Wfh3q2hzLeXWsx6vLcW39nkafe20qXECxyLhI&#10;7ySTaWIYbcZDc/k3458B6p8OfEt1o+s2dxp2oWTlJIZk2sD6+4PUEcEc165+y7pHxCtPhp4v1rwj&#10;4uh8PaZGrW2o2U1xtTVFFvNMU8sgq5PlrGA3VpkAzk42qYqWH1qO3Q8efD2BxCThHfqnofpH4R/b&#10;P1e1+F15pNjH4Z1a8vNWkvY72C8uJ76K6v8ATdYghhw8QdmjW6mmEZG5GgbcFLnEGpfGzVviTrWs&#10;+EtH8N+F9N1q/wBT1KY2cd2iyx/2hZ/6RBKhALRxgzvEXH7lpGTIZQK+NfE0nxu8Q6/aQ3Hj74f6&#10;411dLex3j3Ng6CTYYxKzMgKthimWwQWI71J8OPi5488Y+N9YsNH+Iy2vjzw9balNPP8A8I1Z/Y5I&#10;45GnvBHdxFnZXYF1JRQ5I6Fhko5/Gd3CS01ZxVOBcHFJSi7PTc+e/wBrPQrvwr+0V4s0u+SNLvT9&#10;Qa3lWN96hh2B71/Rd/wZy3n2z9hPxPx/q9TijH4PdV/Nr8dJfEEvxl8Uf8JVdfbfEkOqXEOqT7lY&#10;S3KOUkIKjBG4HGOK/o4/4M7maw/4J7eMpl+/JrGIwfXdOOKzqVvae/3Z9LRoxo01RjtHT7tD9hL7&#10;VhCxWPk+vpVN77zTlmzVCyu/OsY5OfmTPPOKR5mJ7YrM0L6zZ+7SiRs9azba7ZR61N9sbNAF5XYC&#10;nBznrVcOcU5HyOgoK5iUuSaUz7PWot3sKa8i0BzE6aq0P3vmH61o215Hdx7o2z6+1c5cOQ33sc9q&#10;jsNabTLxW7O20j1oJI/iFqeNSghB4VC5+vb+tc3fXq7Dtbtz7U7x7qvm+J7plPyxts/IYrmTqDBf&#10;u53DOM14uKxHK2rnRGjdXMLw141utf8AibqVj92ws4iECOCQ4fB3DqM8EZ4r0WyhxXjvwOmjl+Jf&#10;jRY1XZDf7QwOclslhyBnBUeo5xnsPZbNwrc15NHEOcL36mOETcLvuy/anaVPapJ5gw/CqZnwOKjE&#10;26Tr96teZs6NDa8O3ohuyp+7MMH2Na1zpnmbq5VJTG+5fXJre0rxO9yAsiqzY616GFxUEuSZnKnr&#10;oZeo6QbS9bH1zXV+HZGbTIw38Jx/LH86oX9sLtmdsDirfhqTdaNz91vyrqw8nGpZdTORp0UZpN1e&#10;iSLRSFsUhkoAdRmqOseILPw9p8l1fXVtZ28ILSSzyrGiAdySQBXgfxc/4Km/A/4OQO2oeOdNvnjJ&#10;DJpp+1gf8DTKf+PUHHiMww2HV681H1aPojdkUE49K/KX9oj/AIOlPh18PjNb+FNAfUrhAV86/ugq&#10;q3GD5UYYsPXLLivmO8/4O0/H0sn+i+FfDMxJxldOmVPwBuCfzJrN1YrRs8eXFWC+wpSXdJ2+92P3&#10;1Vh/ntTjzX4hfBr/AIOnPF322Obxh4F8P6lpMm4M2myPa3EY7HJlkzjjI2D6199fsn/8Ftvgl+1N&#10;aQxprg8L6lMVUQanIqxljjgSg7epx82DVRnGTsmVheKMvrS9nz8r7S0/Hb8T7EoqvZalFqFrHNBJ&#10;HNDINyujblYeoI4NTB9wqj6GMk1dbDqKAc0d6BhRRRQAUMcCikf7tAEinK0tIn3aWgAooooAKKKK&#10;ACiiigAooooAKKKKACiiigCOiiigAooooAKKKKAOP+I0ZNxC391h/wCzf41g3moQ2Fv5k00ccY/i&#10;dgo+tXfj1r0nhrwpJeQR+dcBSIlP3SwwcH9f5V8jeNPE2s+M9WmWaeaRsg4J2qgI6Y7Vm5tbFxin&#10;ufRt38WdBsZGT+0I5WBxiL5v16frSaf8ZNLmlCx+a5OAOPf2zXg+jeHrdNLCyBt7HJfOOf8ACuk8&#10;L2ENkqsZnZt2R6kD/wDXWLlK+5fKrHvWmfFCxkI+WT2yDz+layeNbG5jDNLtHpivIdOniUr+8Xjk&#10;HPBrfhmjeBlWTLHtwc/lVRqd2Hs3a5295fWutafN5MyzLtIIFeN+KNR0qTXo21Rf7Pm1APbW13bi&#10;RpSAP3u4qvyLtTJLcbDgnqK0LLUG0W6uZPMZFTlsf4V4D4U/aY8O+OfjFqXh3VGksbzR7mSztX+0&#10;nybmNgVfI6CQYIJ6gLx7cuJxCg1c0pUXKLa6H0zZWt5DZ2KWmqR3Fuhj5lPzSR5+bawznKhefc8+&#10;m3c3cVxGVVlK7evPt7f/AKsV5zfeANa8SSMlhdWEeiu0UdmscrRTWsLebLNhgCMeYLdFAH3FPTNR&#10;+I5/EsXgzWJ7G3kbWruwnjt44o5A1pPHC6boiSVaJ3jUorYYb92WJwNlU8jl5b7nfNcfuz8iqvbP&#10;p/n+Yrnb+/efWEjby1Ug7AG+Zzx29uahtvB2pa5balb6sstpdX6rLHNA2+3hjHCxKpwQy5+bI+cn&#10;PAwqalp4Xj0nTYLdWaRo1wZHHzOwOWP4+nQCsanNc2plrwzYsPMZh3rRuLffVnQrAvZs2P4un5Va&#10;/szfu4bcOg9a9Cn8JlU30OP8aaDqWsaM9vpd42m3TspE6KCyAMCQAwIO4Db06NWKPBXiyOP93rze&#10;dtQbvkHIgMfaLkF9shGfvLj7uRXCn9tbVPCfhPSbzxf8MPGWlXmqada6i8VjavewWYlivHkSWXYg&#10;RoTagOGUY+0wbd247aej/wDBRLTLyS+upPBPi2HRbdJZItR+zF7edY4LaZjvA2KrNO8KktzJCy9j&#10;i+XQy0ueveCPDuvafev/AGpcQ3MDQxojLJhlZQQzbQi/fOG9se9ddBp+5CvtxXiPhj9ujT9RaC3v&#10;vA/jiG4niku43ttMe4tZbcXlzbRss2FUyP8AZmkEXLlGDAEYJ9E+C/7QGl/FnxLLpMVje2N0sT3M&#10;HmrujuYBtIZWHAYCSIsp6F9uSQcZeQ9TorjTPLbcOnQ18Qf8HB8GoeJv2MfCekWVvJNcX+qiHyUG&#10;5pTCkirx3zvBHviv0LvdAUWzH8a+Lf8AgrFplzc/DrwH9nhurqeDxXGEjii81wZImJwPQCEsfTk9&#10;OnDjKvsKM530S1MsTR9tD2X82n4pH8+2ufs2eMPDek3szaZLKsM0yuiDOFAEpb6bST+Brxezmktd&#10;UXK4IYYX26iv198W+FtFjtdT0WRtas9Sk81ru+trkRw/KfMMaecyRbSYxGQquDkkkZLV4z4b/Y2+&#10;FPxt+NsF5eaD4pvpbi5gmkt4fE2mRwSKSodPIgj3iNRvY7WBCqcMODX51HjzCU4N1LySV7xV/kcu&#10;YeHNWFnhZp3097TXyZ+m3/BvL8ZZvi3/AME69J024nM114O1G50Tk5cQ/JcRD/dCz7R7JivrLVdO&#10;aK/mUrxuzX57/wDBCqHwl+zt+1J8WvhF4X8VQ+LNLv8AT7TxBYzRyb208wSNDNbSsPlaQfaISXXg&#10;hex4H6Va9pgkuN394Yr73KsdTxuChiaV+WSurqz+7oGW06lKj7Cq05Qbi7O608zj7u0zbMuPU1z/&#10;AIb8dTfDbxhG7F2067cJcID9znAce44z612tzY7M1xHjvQvOtn+Xlc4rt2aZ6F9T3rTrlZrdHVw6&#10;yLuBFSXiQ3Vq9vNGskMw2PGwyrqeoI6EH3rz/wCAniRtV8MfY5mzLY/IuepQ5x+WCPyruL+48pM8&#10;V2KVlzIbipKzP55/+ChH7J/gux/aJ8ZeAfiP4XmfQ9Mv2i0jWtJj2ajplu/72Ag9HUxuhKNhcg4w&#10;eK+Nfjp/wT0+NH7JHgjUdZ+EvjLWvHHwz1COR57rwxezQSQJIqrLHfWIYMpKrtYhXUqgJIyoH7Nf&#10;8Fq/hPfR/G/wn4u0bTvD8y6xp0+nXj6hK8JlnhdDbqGDqvKyyZ3ZOIePWvGf2f8AwLrGqeOYrez8&#10;L3ukrvZf7T0nxCssLhXmU/u1RiGfy0ZVYlSJlywwa/TufJs0wUJ1W4VUrSaWja/rc/J6dXPMoxk6&#10;VGCqUbtpN62Z+Nfwr/4KGfEfwnPdaR4o13xR4m0W4hFullLe4nsZVwsUkRdXwyDcoQgrhjxnBHqn&#10;w00Xxlo8E2reA/hbqtn4q8XXBi/tzXtSimu0aWR3Mu0qrIuSC7lQrBQG3A4P6EfHn9mb4aeLfFml&#10;eKda+G95YeNbG5EsNze2Asvtv7tl8xlUIJArchmTquRgkmjw5+zReeKNc0u60/VLXT4C9w6yXz+T&#10;5O2LJVpMFeVJIzjhDX4xxVmFPBYtYKhaqt3vr5aH6/w/B43CfW8QnS6WdnY/P/8Aam/4JUSfA39n&#10;ix1K31TVPiH8VNa1SJru10WF7y2soHSRpHZ1B3MZABk898AEE/rP/wAG4epyfs2/8E/IND1yVdH8&#10;UXHiOO4bTZzsuDD51wH3IeQQG2svUEcgdT4/4L8IRWWu3Fzq3jPR/sMMgVPIuPNmkIHKjbkY56gZ&#10;698Y0fDvxs0H4ZaJp/2WW6u9QvLyW6jKqY44DLPJJl2PJI3dOx6k14tbjOpKafsVBKysr6/eevQy&#10;CChJe1cpbp6f1Y/bLw94803xBZKbeZFZuWiY/Muf6VuRRRzLuDfeHSvhH4RftBaT478P2sNvq0Ee&#10;u+WZmtDKEnKqdpkVMgsucHIyBkA9RX1X+z94/u/Eemm3upPOki4DH7xBr6qjilUs0t1c8epScbp9&#10;D0JIvIdvl+VaQrluPu1fUgnlTUrKrD/61dRluUYZGfrxUm7aamMarUbxrnrQA3zqbLLt9MZ61R1v&#10;xDp2httvNQtbRim8CSRUYjcq5APqzqOh5Ix6HhfHH7QHhjwuNsjXupTsiSRwW8TyvIGJCkKOoODz&#10;0GMn1qZSS3KUWzsNX12G3lZY83EmM+XH8zf4VyviLx1Hos0P2hk+3XLiK3t1bnnAyfTHc9O2Sa8h&#10;8cftS6vNJdW9jpa6HZwuyCWRg0s2CRuUDhV4yCcHkcV5NoX7UHgP4XeNjr3xP8feHvC+lWMiXDNq&#10;N+ourtwcqkcOTI2e5VcADHWuOpiktEddHBVKkbxV32R9Y+Ipml1C4Yj7zN+ZNY023YVbjIxn0r4c&#10;+LP/AAca/s6+FLi4TS77xJ4okjkKj7FpxRZPcNIUGPf9K8f1v/g588ABZF0/4b+LLgHIUzXkEP8A&#10;LdXzONxKk2z6HDcM5lUhpSZ9x/syeJ4dOg8Za6sMcltf6j9tb7HF+8lkYkvlcDcwYn5snIwc9q9Z&#10;0j47aPeamLMLqUdwwziWwmRRwT94rjoPXr+Ffjv8Hf8Ag4T0D4aeEbzSY/h1q0nn3rXKSjUY22Ix&#10;U7NrKckYPQgDoAK9T8Gf8HE3w9v7qNNS8G+I7MZUNMqQzBF53HAdSfYYHuT1rjw+Kp06fLVizNcI&#10;ZvThpT+6zP1pW+Xb83y/WkF+ofrXwD4E/wCC6vwi+IN19nh8UWujzIRkaraSQKw4zhuRn2OM9q+j&#10;Ph/+0tb/ABS0mK+8N6noPiC1eMu82m3SXIiPGAVDZB68Ejjntg6xxkHsefiMrxWH/jUpL5H0BZTr&#10;cPtDfX2ro9K0xEXd32+teO+HvGl8p8y6WOJtqkIhOegyD75+oxzU3i79qfwp4CtWbXPEGmaXs+Vh&#10;NOA6fVc5/HAH1r0MLWhN6LU8vEVoUo89RpLzPWtW1dbeBlB+XnmrHgC5+0abNJx/rMfoK+DfjZ/w&#10;W8+DnwutmVdUuNUm2sQFCwxqRnqW5wfUZ4weK+OfjJ/wdSSeGdJks/BOjWEMjSM/nMpuJFIwAOcK&#10;QfXGa9fD8yqqTWh83iOJsDF8tNub/uq/47H7oXGoRWcLSTSxxRoMlnYAL+JryP4v/t6/CP4GpK3i&#10;Lx1odtLCcNb28xupwfeOIMw+pGK/mf8A2kf+C6/xn/aDkRLnWrxIIFcxq0xVUD9flXAPYDOa+X/F&#10;v7QHjLxsXbUNevGXaB5cbbEAPsK7/bI8mtxBjamlCkoro5O/4L/M/o2/aG/4OV/hZ8M0ePw9pdxq&#10;cwRz5uo3CW6qQcAiNN7MD15KkdCASK+Df2hf+Dp/4heJ5JovCpt9JXB2mytFGMjH35dx/wDHQa/I&#10;+eCWcyPNI8jKByzZzU0enbmkbHCsox9TWU68jya1TFVn/tFeVu0fdX4a/ifRnxv/AOCp/wAW/j5e&#10;GTWPEOpXzRv+6kv7uS8eDcfmEfmEhAfRQBXiWveP/EXjm48zVNWvrnzJApVpTtPTt0qvZ6MXl+79&#10;64VB+lbuh+FJLu6t1WNj5l2VAx6AGuWpX7s832eFo6qKv3er+93OVt9INxPGoVtzO3Prhc1taDoB&#10;kaNFTJx0r0n4b/A3UPEuq6WsdvJJ9oecgAdcBhXtfw3/AGN9Qv8AT4Z1t1+YAgk4wK454i+x4Oac&#10;VYTDrlctfI+c9d0htN07a27pkfXtms3w74n1LwVqEd1pt5NayAk5RsA/UfnXtXx7+C994V1VbWSE&#10;o2RwOQenOfxryHXNBMP2jap2qwgjGOvr/n3q4z7MnLsfQxVK6s0z7I/Yd/4LufFT9lCe1sJtUm1P&#10;QQ3z2Nz+/tsd8ISPLJ9UI9xX7F/sVf8ABe74RftQWENrrl9b+DdaKrg3EpeynJx0kxmM5PSQKMY+&#10;Yk4r+Yy/t/Ikk/uxjaPr0/x/KjRtdvvC1+txYXU9rNCdwaNiuD1rtp4qS0lqfRYHFYrCWeEqafyy&#10;1j/mvl9x/anoHiOy8S6VFeafd297azjdHNDIJEceoI4Iq/u44r+VP9jX/gs78Vv2S9St/sOuXjae&#10;gUPAf31vIOeHiYlTweow3Oc5wR+yn7Dv/Bw78Nf2jbK1sPGC2/hfWWwr3MLF7NjnqVPzx9+CWHHX&#10;JwOyFSMtj67A8VUJtU8VH2cvP4X8/wDM/RqisPwX4/0f4h6BBq2h6rYatpt0A0VzazrLG/GT8wOO&#10;O47dMCtsNWh9VGcZK8XcWkf7tLSP92gokT7tLSJ92loAKKKKACiiigAooooAKKKKACiiigAooooA&#10;jooooAKKKKACiiigDxv9tb4kR/CL4NyeIbi3mudPsbtBerEm944GyGcKOTs4JA5xnHSvm7wv8WfC&#10;Pxc0xdQ8O6xY6tbSKSJbO4WZVIJGDgkgg/yNfSf7dfhufxJ+yt4whtdv2uG0FxCTnhkcNnjnpnp+&#10;vSv569b8e6d4S8dXFj4ot5/CviWWE/Z/EGg6o2lSXDhjK0kiDMUjeWcKBhQB6sCPLx2DxkrVMJJX&#10;ta0ldP5rVHZh69JR5Ksfmj9l7G72DDH93jIOK6Hw/fQ2xlaSG5f906IEQEKT0Nfi18Vv20PjB8Gf&#10;AEXiDwT8WPEWq+H5Npt01m1s7+4ZSUXLSGMZ+dnA2r0UE4yBUP7If/BYP45fEX416bofiHxVDe6V&#10;fRzq0aabbQsWWJnU7o4ww+ZQevOK8Wti84oRcqmHi0tW1N7ejj+p7eVZbh8fiYYSlUcXNpK6019G&#10;ftnHrfljMkm3APBB5+tZ3iD48+G/AGiteaxrmnWNvGpdnnuFXAHJPJ7V+bXxP1L9oH4lazNaabp/&#10;iprGFirkI0KlucjJI5G1uBz8p9DX5W/t3634kl/aA1jTda1bUruO1EY+zm+M8ULKoV9uCU5dWOR1&#10;65riweYZjjanJCMael7tOT+S0Vz7fibw/o5HgvrdXEKs7pOMel1vfU/YP9rX/g4d+H/hC/1Lwr8M&#10;Zo/Fvicgxi7g/wCPGzP97zR8smM8BCw4IJB6+GfsDeMNb8ZHRfE2oXTX+rahfXUl9l8yNM93LKW5&#10;+VgN4O09M8elflF8JNDlPxOVLOM+ZcxhCA24lmcbfoP5+1fp/wDsYeD/ABB8HdJsdP1ZIYb631e5&#10;drds7oFJRNjHOAweKTI5weOua9v+z1S9+pNzk92+3ZLZI/M5Yp1HyQXKuy7933P21+D8V0PB2l3S&#10;2bSJ5Ku0aEo24jDZjJIGOeB2Nd/d6lNbuv2exvpI14LonTgjgHB644x0NcX+zxrsmpeA9MkdPvwK&#10;T3xxXpkEzGJvLVflJyT9a9enH3UefLdmbY6jNeXHlyWN1Avl7/MkxtznG3r179AMEc8HEV7p7ST7&#10;tikZBGf4a07kKI2k8z5vQcVTdIcbpGw2PU0qsAhobHhS28y3YH15rY/s9XGOKyfBzqsci7t3Oa6J&#10;Y1kQ4xnHetqWsbg11PI/jP8AApPGPjHS9dh8aX3heWzVYniikXybyNTJuRg3VW83DAY3AIeqgjzv&#10;xF+wJ4k8Z+Do9Hl+L3iS60+6ngvrieSztpDO8FxDNbAR7fKEarHtZVUI6hQynkH0rXPgx4oudRt4&#10;XudI8RaPZqI7aK6up9OmiUE4MjRrIJn+7yBGDsGRnmu68IaLP4F0Sb+0LqOZfM3RxxGRhGDgBd0j&#10;szEYPI2jn7orQztqeYv+zJ46XUJZrT4q6/b+bcTzeWbaJ441ZEWOFVYEBI9mQcbiS248kn0z4S+B&#10;dW8C+CrXTda8QXnirUYWdptSuoo45Z9xLDKoFUbc7RgdBznrXV2VzHd2yvHyrcjPepwKVtSipNBi&#10;Jg1fDH/BaKTUtE/Zh/tDRb7+yr3T9VSRLndtaLdDMmVb+E/P14Nfdl0yheTXyH/wVn8DL8Qv2TfE&#10;Gn7tvzwy5AyRhwD+hJrgzGMHQlzq6sc+KcvZPl3tp6n4Op8e/iJpl3dR2d1oN1MyBWmSa3aachSu&#10;6Qvkux6nP3j1zwa8J+IieMpdeXVbv+0Le+TzgLqAlWIm3mVdyc4YySZ5xhiOnA+utA/ZQ8HvcXn2&#10;i+vo5fMwtwYj9nJ5yN3c54GB3yc4q1f/ALKNmdMa50r7RNa5Kq0qMqOQecEHA+UqOSeSPx+BhmGD&#10;pO/L5bW/4B8fisNneIpr3m0tk2cl/wAEaPjtJ+zX+3V8PdaupntNL1S7Gial/DGYbpTCC/8AspK0&#10;UnH/ADzBr+lG/g+2RblxuBr+ee0/ZEkudG+0R2dxbzW8fn+ZBhsYPX8OM45AI6V+4P7E/wAfo/jx&#10;+zT4Z1q4vEn1e2tl07VWLfMbuFQrsfTfxIB/dkFfT5HnWGxUnRpP5ehPCf1uhOphcXFx1unvfueg&#10;ajp+5flX61zfiDRmntvu9Otd3NAs8e5SPmHFY9/p6kbT0Ne3ONtj7e1jifhCn9j+Pmtz0uI2Ue/f&#10;+Qr0zXpttt+Fcvo/hPyvFtneK3+pLbvcFSP61ueLbnbbYH8PNbRfulRPjH/grdYvq/7PEF5C5jk0&#10;XWILvG903Ah4iMqQQD5nOTtxnPFfl74q/wCCq3w1/Zs8Tw2urTf8JNqySEXNrZQR3QAZXVoizqfl&#10;IkdcbgcNgfL1+6v+Dh/xHfeHv+CXvxMvrG6mtLq3WwCSxPtZd2oWyHB+jEcetfz6f8E4/hwvxI/a&#10;h03VtSia707wdG+v3QkUOkssRH2dG3cHNw0RKnO5Qw45r6XKc6p4bBex9kpSve77eh8tmXDbxeN+&#10;syrSjFJLlj1a83fQ/Xfxx4juNS+IjLNp1xo9v5aulpKsYMLuNzqfLAUsCdpIyMqeSes3j/Vbew0f&#10;SbsttXT5p7nkZ3MlncOoHbdlQB6HuK+aIviZ4y8U/ET7J4furi7ubifatv5YnE0rH+6QRnJ6jua+&#10;odJ/Y9+KHxN8I2Nvrl1oPhtYULyC2Sa4uJdyPGxcbyv3ZGBCkD2r5bL+F8RWzeGaRkuXmu1t8iuM&#10;OKsJhclnk6v7RxSVteqep4r8P/FcmnxeErfIt11P7WkkyzusvmeZceWcr8wyzoFbPDIDnABrQn8H&#10;x6h8L0lt13NHNcshQ7uk8nGfwH5161F/wSu1Cz2SReMZI5VbzIG/ssjDA8MD5mRjA5HP0r2z9kL4&#10;W+G/2ZI44viV4Uv/AB5ZxF/9PtJo7iG0DOzBjZeSsrHk5IllJPRRX0fG3Dc8dhYQwcUmpXfpZ9j8&#10;+8MeKFluPlLM5SUXGyu21utDwX9inwbN8b/Gvh281ixv7Wx8PyXFrHq+7yPs80sLKnlyZBLNtGQA&#10;QQq5/hz9Q/s1/Fv43fBL9o/xfobSWHj/AML6YTNagw+VfQoXUBDjbvChuCu4+pr2n49/Drwr8Q7q&#10;wvvCrWLeHtW0tZNKewwLaSKRMgoBwM9cjvz2r59+Dfwv+NX7On7R+s+Jo1h8aeBdf09TbKSTdW74&#10;h+Ur98N8r9N6knoMYrwsoo+ww/1eo05RVve/Q/ccTWVeftqfwy7H0voX/BYHwza/tBw/DfxF4L8U&#10;aPrFw8MSXaIklvueESfMGKOvXGAGPSvd/FP7Y/w38AaPDfeIPEkOi2s0y26TXlvLHGZGBIG7Zjop&#10;68dq84+DXw1g+OPixfGuraPBY38Pl/ZbW8jWb7OyxKpZlIVznJwAUwNuc8iof2t/AHwm8Vahofgf&#10;xxbQw3GoXMF3atb2EkStJlo02sj43ZJGDuAyMjpXqVcTl/PByTirJSad9fK5NHA4qrLkh7zs3b0P&#10;bfCXx98D+P8AQI9U0TxZoOpafMWVLi3vUeNipwwznqDwaxbn9rP4WQ+JG0dviH4R/tbzTD9j/tWE&#10;zeZ/d2bs59sVh/DT9j3wD8DvAttodho91a6Pau7pMb2STaJHLMXJORyx5wAK+VfBnwR+BrftuXUz&#10;XGhvrKatqDzCTVvnUoJsgrv4YHj1BrbD4fCVZT5XK0VdWSv8zml7RW2PYv2vf22Pgf8AB2xi1zxr&#10;4xkt7N1bTUFnDdXEcjOrtgiBG+bCsQW4BUYIOM/LnxU/4Kk/C3Rvh3ceOPBvhXxF4maLS5HtJvs/&#10;kyXMUQf5VLlnXOD1XccjOe2r/wAFavEPwK8F/DXRodT/ALDlkfUjIqkPc/ciccDkfxivnv8AaJ/a&#10;Q8NeG/2PbfQ/h/4P1DWtQuNEgt7ezsbUReY0ypnCqpcgbiSAOgPTFY4jD044VVIwldvq7I9HB0oz&#10;qcsmfE37Zf8AwXH+LnxBtG0vSbXT/AFxcIHuEsyZ7yzVuVTzH+7JjG7ABUnAIINfBd54rvvEes3F&#10;/qd5eahf3TNNPcXExklnb+JmZiSx6cnJr239ov8AZ017VvHtz4ikjhs9L1iSS7u7iQ7I7C5yRcQN&#10;6MkgcAdSB6g147r2t+E/CVxGNPs59cvIXB8+6fZbhhzwi4LA+hP518TTrxr7avy6eR+tfUYZfBSj&#10;aK01e78+47T9Re7IESSO3TCqTXQabo2q6ju+z6feTbeoWFjj9K46/wD2hPEMkgFvcw6ei5CrZwJD&#10;tHpkDP5k1W/4XHrV22ZtWv2Y9czNz+tRUy+tLay/E68PxNhIe42393+Z6Zb6Dq401rxdN1JreMY8&#10;xbdiu7nAzj1wPxre0O31CFwstjdR7eGDxEGvIbP4o6k7Bv7SvGI5G6ZuD09a6rw/8dde0+cSRa1e&#10;KycqWkLc/jXBisvrpWSR7uFzihUd1LQ7LWr37NclJImRiOpFXvh/8XfEHwt8Qw6t4c1zVtD1K3OY&#10;rmxunglT6MpH865+L4/6hqWRqVvpuqrJ94ywgN9QVwc+9TXmuaB4stlWwLaFqDuoKTvvgxxuIPOD&#10;16jFcKoTVozj8z13OjUhda+R+jH7Lv8AwWF8ffFPw4fCHjbxUsbr8sOoRxrBdXPGFSRwQMdQCAMv&#10;5ascMa8P/wCCnvgv4ueC9V/tjw3qd9rvge5XzRqVjIz3UO4n5Zh1QDgAqNoPBweK+Q9fs7/wreRs&#10;JGjaM4WWN+G47HoVPX3r374W/wDBQDxF+zN4K8Ot4oJ1rRtdkmh8qRhvtERYinqV3rISAykFQpCg&#10;Nur6LKK1NRVG2rZ/M3ihwPiqWOlnNFKpS0XJ1i7LZbM+U7jXLzWD5l5c3E8hyN0jlj+vNQxqpjZ/&#10;7q4+tfd+ufCP4Mftx6SuoeF7218G+MLoFkEK/wCh3shxuDRZ+9nHKMGAOWDHivnj4t/sV+NPg5dy&#10;R6ppbPZMVEF7bHzLWctnbh+mcdjg8dDXrT93fY/IKeY0NY/DbdbWPHEjYiT5f4Kux6a8gm4+VUWv&#10;UvD/AOzBrF8brzI9ojAwT/Euev05Xn/arvLH9nXStHJ/tC8hiW8Xz4Gd8Bwg5H9MeoI7iuWpiE9j&#10;ysVxJhKb5Yyu/I8MtPCk980wWNm+dE6dzXW6L8EdS1OSYrCyxpdojlv4RxzXsVhqPg/QvMjWCeRb&#10;qL5ymMwTDO3g4yPfPIx34qa4+L03nutra28Ktb/ZplYbxNycOOhDYP0znscVzupJnztfiTGVPdw9&#10;Oy7sp+Ef2Wp1jmkul2/Yb1LmZQPm8k4wwHcV6Hp/wf8ADfw/n2yXlpNcWE4vLdi2UvI5AMoG6bhz&#10;6dfrXnd38RtRuZN015IWSMRBi/VB0G4YP4EdBWRdeNdxYebKysP4Oo/HofyrJ05S3Pna1PMMTL97&#10;U07I98tfih4d8HL5GkwP/olyLqxcqFmtSfvow6Ohyehzg1aT9pq6GoSXFjIunGUndGh3Q5Pqp5X3&#10;zxXzm3iK4mixHGzcYI65+meBV2C4CWk3mLJ5jcowfaV+vYj8B9aSw19Thlw7Br33qe53Hj+38STf&#10;adYt1n1a4BitmKr9mAI272YnBIHPb3NcF41+Btje2/nafcJNaaajyT3UZ3RyzHnav1JwOxOewrg7&#10;PxTf6I7R+YzQNkGNjuB/P/P0rZ0Xx/KTF9luPJa3OVtZyzWzN6lQRzjjvSjBp3RdLLa+EfPh5W/I&#10;8v8AFnw1vNFeBLiJlZ0a5fAz8v8AnP51xU9jIdm/jzj5h9l/yT+VfTtz4otddtpINYhFvcX2ftV/&#10;lVt0j/uKFB79fbgAda5Px18GbXVdMm1PT8xwzRiKzUDHmgHDMR1A569MkCt41Gtz6nAZ/Je5ilbs&#10;+h4KImudvABlfaAew/ziprS7utAvzNazS280LEB43xz65FdNr3ww1LQ7m8Vrd2j06MLI6fdUn39c&#10;nH4Vh3WnNAke7PypuYehraMrao+np4inVj7rTR9M/sh/8Fc/ip+yNq2dH128htZZVe4ij2lJyP76&#10;MCrenIyB0x1r9iP2C/8Ag4y8E/Hj7LpfxA+x6BqDoFN9Du8tn77osEr9QSOwzX8/Xw8+CXir4u6r&#10;9j8OeH9U1q5ypkFtAzLFv+6Wb7qg9iSM19Mfs6/sQSfCfXrbxJ8Rdc0vS9NspRM2mxThnlkjOQHl&#10;+5GQcZ+82CRgHBHbRqTbOnD46tg/ew07f3Xqvu6fI/qQ8E+PdH+Inh+21TQ9Ts9W066QPFcW0okj&#10;cY55B/Stlj8tfmH/AMEZL7xx4i+NV5qGi6frFn8L5LaeS4ur2Jo7W+lcIIhbZAEjB43cug2jc68n&#10;Nfp2BiOu1eZ+lZXjni8Oqso8r/rbyJU+7S0ifdpaD0gooooAKKKKACiiigAooooAKKKKACiiigCO&#10;iiigAooooAKKKKAOR+N+jtr3wl8SWSr5jXGm3Covv5TY/XFfzK/tey2fjnXriz1qDy59NaV4R5TM&#10;vmEtvZgP3kZbEasQrAYJPPyn+ovVbT7RbSxsAyyKVIPfNfzuftl/DzRbP42a5Z39rGL/AEu5dpba&#10;aVld8PtJUhSCjAn5XBTCn94uVVdE/dGm+h8r+HfCDT/s0eIbZn1IeUtxm2W+We0thE0NwG28gF8k&#10;cEE9SM4ryH4M6vq3hz4p6VcaHD9p1UXCR2sHl+Z57ufLC4z334x719jeI/AkenfDDXbGxgmhmv7a&#10;6WKHPnZtxEAZGKE7SCeQSe/pivnn4Y/s5a9d+JtPvbF7y1voJUmgkgO2SNwQQynIwQQDn2rmqcso&#10;2lsdWGrVKNRVKT5ZJ3T7M92+On7DX7YnjT4s6tpja94beKO5t7K3vhqG2G4EptEQwh1MhjX7VCGb&#10;YBlJANzIVHn0X/BObw34N8NQ+IPjV8ZNMvtR1oWyWkGk5aSKI3ltvPm3HlL5gtJJ3EDrG6koT0YV&#10;2/jT4Q/EbwH4bmhtfiJ4+1Bra8j1ewEBnjVL2PL28hkLbh5bGZsAEFwh5BJHmNz+zJpfh7w9dapN&#10;4dtZry001WW4ur3zBdS4aIHycKCzq8M+TlgWZiWI2nwpZ1gacL0Kbb20Vvuvqe5icRmmMfLjK7a8&#10;3p9x3XgD9or4S/sp3viK9+G/g7Utc1yw06zsNN8TXdtLHYzXSG18+Uxu+5RK8ZnTADq6pxhgU7T9&#10;lH4k+Ifi3498Va94mvZ9S1rUtTttQluJMZl8xJI8AdAB5IAA4AUegr5j8ceObPw9qPk6nrV/4vuk&#10;uSyWCw/YdLjZdiLI+whpm2IueF5C5Lc4+1f+CdmoeE/DPhjVtY8Tai2qX2o2+nSXE6xHbahnWGCJ&#10;V/2TLhiOnHbBOMsyquhz1I2V/wCt9Tg+q041OVS/r/gn7G/sk3LXHwi01m/hhHP4f/Wr2ZG+zWmc&#10;YyMivIf2U4YH+HkEduyvEoGFDdOOK9difbC0bYyB8ua+hw8r04vyPJnbmbIFlXGdv3v71Mm2mM/K&#10;G9/Whw09vtXp2btSRxKV2tMin0Ubv1q5Qb2M1LUseFZhBcyL2/rXSpdbfyrntMt7exfK+azt1Zj1&#10;rUSfj7oqqceWNi7kdx40W3lZY4L92U4I+xTY/Pbz+Ga4z4pePriK502e38O3uqy2zsQYrxbVoieC&#10;GWQqrqepBzjGQNwFehxHcN21d3TPrTiqt6888Gto1FHdCOI8F/HJtQhkS80SbRPJ2hEmvIZN+Rk4&#10;2M3T3rpIfizp7EZmhUnoDIOanu9AjvF/1ksbN3B3Vz2t+D9Qhy1vKtwvoBtf/P40qlTT3UL3jpLj&#10;xTFJHnzBuz0NfP8A+3w8nib9nnX7a3ZVkkjjJcrkRqJULsR3CqCce1dfeaxNYzNHMskcikqQwwa4&#10;34l7vGHhrVNN6tdabeooI6k20pFeNjryoyi+xpQjzVFCXdHwnc/Buz8R/twQ+F9DsdN1K40fwpAj&#10;+HbjSLWPTtRuzaKfMkuCGfzN0ySE+X/DjPNfpF+x3+yDo/7KvwK8O+GI1stT1TSrCC3vNR+zqpuJ&#10;ljVWKjnavyjjrwCSTzX52/8ABNqDxprf7dXijxt4svobzydPniimTTIIpG2yxQRJJMoDlQiEqvpG&#10;pJ45/Tfw98U1lgaMkZwSN38NY5YqFWHtFZ66afI9HM2qdT2MdLJJ7atX7dDjP2l/2SfDvxR0q41C&#10;10nT49cjQtvWBF+2DGSj8ck8YY+ncV8l/CH40w/A/wCLN4stzc2ejeIHWyv452wlhdoSElYnkbsl&#10;W6nLDP3TX6BJ4iF/bfNtyeV5696/Lf8A4K1eFm+D/wAWda1CKb/iV+PLK3e3iVNojnhMwnI65yJY&#10;2JH9/wBhXzmd5asLilmmFVukl+T/AMzj9tQdBwqL3lqn+aP0O+FPxB/teP7HcSqJM5jJ/iFegnTU&#10;lw3/AOqvxx/Yd/4Ks6P4b1DT/APxG1VtPvoyItK1yd9sMqdEhnJ+43YOTg5wcEZP6i/D74pzanpc&#10;JNytxGygo4w24EZBBHBB6/T86+rwOKVampNdDzcNi6VeN6bv080z0dbGOz3SNgelYGvy+bGxNSDW&#10;1uMb361T1S4WeFtprtb7HRfU/Ov/AIOJbK3uv+CW3xQjupmtYCNPzIE37cajakcZHUjFfk/+wP8A&#10;D3wv8PP2ZLnWLWGNpvFF7JIt+7usl5bwM0cYIIXaBJ564A6rnPQ1+sX/AAcWRb/+CVvxU5OfKsGz&#10;9NQtTX5P6lo8nw38O+C/B1nD9nh0HS7WG+TdyLjykMvHq0xlc/WtKNmlHuxVpcsHJvRK59i/8E+P&#10;hRHo1l4k8fJHbzNaMtlpbzjMYdgGnYHk7gjooPfzGFfangv4qarDosMEUzQtJEHfyuUPHIB646nH&#10;qa80/ZR8HWfgX4DeD9JuIpFhmtYrq7BX5szHzXyPUbiB6BR6V679k8PmLbBcXEQVmO0J/DhAPpyH&#10;P5c1+pYenTo0I0pLoj+XswxOIxmYVMZGoo3b0vb0/As2nxG1iN8rqE6sQR97tnNVdU1u61va11N5&#10;mwEDoOuatQeFdPFv5i3GoFZDkbos7hhz6ccKp/4Gamu/DenrYtJDcXzSMCRG8XQ87RnHfjt1yPer&#10;jVoxd0rA6OKlG0pXXqcz8EdWbw18Qtc8GzSFbG6jPiTRV5Kx7pNt7EM8ACZ45cY5+0Oexr3D4ceJ&#10;objUbjSIVmlmtJZJGk6KEO1kJweclyBj/nm3pXzj8Q7b/hHPEPhPxPlf+JHrMVvcnOGe2vD9jlUH&#10;0DTRyEf9Mx3FenfDrRtb8JfE/SoI/ntWS4t7recb4FO6N89zvdV456+tfA8Q5fTWJlUvvr6n7d4f&#10;5tUr5b9XkruDt8tD6E8J6A86XUljDdf2tZFng2TeW3lTD52BPBYEMB0PA6A86Gsa3rsbTW+zxJC9&#10;rgx3E9msgmaZ2XIK9fJDqcZ5Cn+7mua0b4q2Wi/EBdGuIZoZIbWC5kv2ljiijFxM8CKN5G8s6EMA&#10;Djco6soPquifEDRdU0u2urbVNNuI7mMXEJt7xYxcRkEh9rHIB2tjBI4JzxXzdHDycPI/Tfrtnqir&#10;pfiTUNZvpbEX0czuiSBZNOdFCbwrbieMna3BIIx+fklr/wAE1/hr4j+MV58T7ux1KPxHqDyq3k3e&#10;y3dQGhRwm3q0Sqc55Yk9Sa92uNShudXi0ubUIYWuEklWASl5pljKB+eihTIgPU/OOlbF48MFgI12&#10;xxKpQAHGBjAAr0cPWrUE/ZyabVvkcGIqRqL3V/X3I/Mr9qO8+AviXxhp9nefDNvGzabqn9lwveXm&#10;5YZJWjTeYWcAozlVyVbkHAzwfXNZ+E2j+H9Fhs9H0my0uzWJQlvbQLGsQx93CjtxXf63+yd4Ls/F&#10;V7rGn+G1utQkumumFxKZEMwO7dtJxyxJ3NyPvYPObuueEr6W0WaW3FvIwDSRlgdnHTjr359veuHF&#10;SxM4WqSbXa+n3GeTyxFOblWkt9Ldj8Zv2sfhOdO+KPjqG3sbbUtL1LVrkaho1yo8m7PmH5488LIc&#10;AnoCwzlW5PxN8Uv+CfGg+LZpp/CeqzaDeliW0zUkYrESAQufvDucgNxjGetfr1+3X+zF4luPHl14&#10;g8M6LeaxZ6sBNdw24zJbSAAM23PzI/DZHQk8dK+b/D37MfiLx79ok1TwzrVpa2Z/e+bp7+YF7kEj&#10;A6DnP51+XznmGCxT9inq+2j9T+isHLK8xwEI4tptK29mmfk745/Ye+JPgqd/+JDcatCoyJtNcXQY&#10;YyflX5xjvuUflzXmeseDNZ0Fj9s03ULTBwfOgZMfmK/erw5+yl8PbsyQySeKrG4jAW4je8C3EIPG&#10;djoVUHqMDFZfxI/4JrX/AIp0TzvB/izTdeSMEpp2sW/lsB2CyAlC3b7i19LRz3GxX72kn6O35nyO&#10;M4TyyU37CvKPa6uvvR+DSXE0P94Vdstakj7tX6QfEH4O6r4O1CbT9e8MabZ3VodtxC8A3QnPf930&#10;9+hzXD6joFtpaM1vp+kRtzgLAB+uytP9Z6b0lSdycPwTiYPmp4hNejPjDStVu76VUt47iZv7qIW/&#10;lXZaD4Q8QanD5v2GS3t84M92y28S/wDApCB+Gc+1e26xPcQzNJH5VlcfwtboNx/EbcfrXAa67yzN&#10;5UDXV4xOfMJkJPsAB9ec9KP7UjW+CKX4ntUcrq4WPNWq3XloV4dbs/C+lm3Zk8QXkf3JCGjsbQZJ&#10;JywDuPunG1RkH72Rn6b/AGvf2D77Rf8AgkZ8FficLPUNQ1Txfrmoaxr148P/AB7pN5cNmuMfJEYL&#10;ZWVeg3HpnFea/ss/8EzfjV+2T8QtP0rwz4P1Ka0edFee7T7NbQZ/vbsY+Xnp0Nf1IfDP9iGz8N/A&#10;rw/4C1X+y9Q8O6NpFro7WItBJHPDDCsYzvyvO0HofrXbSwtaHLUox669ND8/4yzJ4iH1aM9j+OHw&#10;FqmsfD/XpmsZpomjuWV06rJggDIPoe/b1zX6LfsN/tI/ETxVaw2fiTwvqmseF7p2gknu7UvayYGW&#10;3SONuAoBO7JPAzwMfrD+2L/wQD+EvhX9lTxhH8F/h9ptr4+vJftlvc3EzT3EoeZTNGryE7F2liqr&#10;gDaAOOK+D/2KLzVPBuhzfC7xdZ3dv5M+2YXMTSfZZXiZhCwbBDYgmI2kY29693ms7S6n4XnGVuvV&#10;/ewW26/Iwfjf8BNH8b+K77T/AAT4gtfDfiTTUTOlTzHyGjlj3rGrfeX926gDBGMgEgcfKHxM+GOu&#10;fC7VpNP8TWN5psgbcqTj5WOfvRsMqw46g9/ri1/wUE1nXPhB8fdJ13S7q4W11WyBCyvtffC5RQdp&#10;ypEJh5B5JIrrPgT/AMFHdO8d6VD4c+IFnb61psg27LqMSNHk8npye+5ME4+6c5rJ0ac3bZnweMyT&#10;2UuenFcvddPVHkMurQozeTG0zMOWYYU/h7UkP2i+O3cqL6L1/wA/jX0/q/7FnhX4sacutfC/XIV8&#10;7ltJvZtwVhglY5Ovttfp1z2ryfxZ8Fdc+GepNZ61pdzp8qkhTInySAHqrfdYfQ0o4V3sePiJeyXM&#10;18zhbLwz50m6Qszd8nrWtZ+G4lbhK2LbRdo7+/PSr1pbxxXC7xuTIyAdpI+vY11QwyR49bHt6xZi&#10;xaBhvlUcGpG0lkXGz8xWyIgpPt3pyoXbC5ZicADuf8/zrT2K7HG8VNuxyuoeHGuhlW2mse80i4tM&#10;ts3AdCK9o8PfBHxL4ljjaLSpoYpF3LJc/uVP03YJ/AGrt18IvCvhOVv+En8WWsciqGa0sB5koP8A&#10;dJP3frtI71z1cJDc9XC1MTLS2n4HgaeItQtP3TI00bNtMcnI/Hdwfxruvhv4P17xNfLceH9P1BL7&#10;Csj/AGdpIIewbJGFxnGc8e3FdDqv7Rfwz+HL/wDFPeG4dUvYSGS4v38wg+ucH/x1Uz7Vxvi79s7x&#10;P4q8yC1uxYwswWOO2XyIwe/TLceu/wDCuP6vFPVnpvAc8dY2fWx62fhBDY+Ho4fGGqaPotvlZJ1F&#10;yJ5rlh69E6bvuliSeQTWHe3Pwj8D6lcXFh4fm8TXe7O+9JS1XJwPkwGYHHGYyCQc14e3ia41u4eW&#10;4uJJFuGLFyTuESnk5zkbiSOvpium8A+ENY8c63b6fpOm3mqateTKYrW2haWaWaQ4iRVUEnAyTjvz&#10;WkY01okRRw/sL+yWr+Z6p/w0t4o8Trb6Loq2eh6ckvkQ2thbqkcSKN0hVcbV2gNyFB3Cv2u/4Jaf&#10;8Et/Bfw/+CPhnxt8QPC9j4o+IusRrqhvdcQ3s2mRvhoYkWUssbBcMSqghmI7Cvjn/glF/wAESfGH&#10;if4j2njD4oaPN4d8M6HPGINOvo/9J1fY25/3f8EbSAAluSuQAM5H7YwQrCgVVCqowAOwrvpXSP0n&#10;g3JajTxWMj6J/mCWqxLtUKqgYAA4FPbkGnUj/dqz9GSSVkSJ92lpE+7S0AFFFFABRRRQAUUUUAFF&#10;FFABRRRQAUUUUAR0UUUAFFFFABRRRQBTvH4/P8PevxV/4K5fszX/AIm+M+vXvhqXT1vob2S5S2vf&#10;NTyZX3HzLeeMiSF8tuwuVLBSQQq7f2a1m8aAt0xX5n/8FZYNW8BeM7jxBp+mtfxaoYoWlU/8eTOA&#10;nmsvVlBJJI9Mcda+Y4nx1bDUI1aMuWSa/LqffeH+XZdjcbOhmSvBxdrb3utvM/NP9nf4IeI9CR7W&#10;60/xhpun3sbtJFaXv2y1unOQd6qR97PIb5uenavoLwB8N7OSHdBGv7kgOFXlWHUH0PBHPcGvtr4Z&#10;fs0+GfAPwwguo4IXnjhRbiWVt0kjADLHsO/SvHNCbTNE8c+JfMghiaa+l+VU2boyxZG/2gwbdn61&#10;+UR8XqsXNVMPeyTi/wCbW3Q+qreHeDxeKUMvqNQTfNzWv0sl3Z8zfGf4gmfxbqfhnR3tdY1zQ4oZ&#10;NXTUNZXR7Ky82FJYkWR1Pnt5VxuITO3zXXByxryP4j/EPwz4b8OPPrlxbaJqX2mWwudNe7iuFWaG&#10;G2lBimUBJI2gurdw2FPzMMYAZvTv23/DmveNvHcF14d0/XtH0WOaIalqejapLYzXpKJE26NQyS7Y&#10;I4l3BFkKoq7yAoXl/wBnr9hXUvHX7ULap8QLOzuvB+gwefo+lK0k/n3DEL+88xnkKrjOZHZ2Cx7n&#10;KqEH6Jh+Kcunljx1GFp25mkle/bTzPh8Zwvj6ObrK6s1duybf2f5renY5v8AZQ/Yo+H/AO0tb/8A&#10;CbeIdUvo9LgmKtpYQ2pYKFI8x2wdjKQTt4xxn0+vPhJ8EtE+IPj+WLSLTT9H8EW+iDSNKltpPLtp&#10;YkYSsVdT/rPOU4fJLMu7cScn3S1+Dlj4m8NPpsthZx6VNCbee12q37ortZNv3FA6HP5V6N+yR8GN&#10;B8E+FrKz02zt5INPjAiUsp2L95RkZwMEfd5Oa/O8HWzDNMX9ZxUpRTdowvdJPtbr6n3+bYLLcvy9&#10;YOlBOVruWzclbo7uzOi/ZL8K6h4N8SXk2m6fJDb3xAeWRMLM2yNA7R/fby1iAXcFUB2IyGNfRR8P&#10;/arf7VqMtxd8Hy4mbbHz6opwR/vE8Vy9hqUeh6ZHdM67Q+0wRDapP82I9+PavRLUx6v4etZlwy+W&#10;rbV9SOlftmWcypqEneyPxjExSfNFbnN3D3F6p58iEcBR8qiktp7e1k+YtI3TjpUuuXWGOcemzsK5&#10;u5vpnkO0qo3f54r3I07nmyqWOzs9WTjaq5rRgvt4/u8+lcHbX00FvHhfm5GTV3TdYuEkbJzk5OaH&#10;RRSrHeR3DFOtSicjvXJnxQ9lbeY+Pp71Jp3ilrqT958q9mAqfYu11sHt0tGdYsv3cU1bjLms2z1h&#10;Lo7VbLLyQOtWopfMbbWco2NIyvsUPGfhWHxXpz/Kv2mNT5T5xzjoT6V8/XF8mrx/u1a3doJhMAd0&#10;kalCsgx67WYDrya988a+NbfwTos1xIyyS7SI4h1dscV4b4A8Kw3Hia8nuWZri4hkkLKu0xBtoJHu&#10;SxPPpXDiIxaL1vdHj/wZ8K2Xgjxb4wOnXfnLdvbNNbiM7bOYNPvUNjachlO1CQpJAxXnh/aG+Jmg&#10;XM2paT4d8SX1x/bt/G+kXFg8dtb6bCs0UM5lKfM0jxQyhItzlJ8eWSrMPUfgv8PPFnwy8N32j+MJ&#10;NOu7yzvTFY3toTi/sljjEUr5ORISHBB9Kk+J+v6sluNNs/D97q1rdJ88lrerbuhG7jJHsOp53exp&#10;5dTjQpWhBPy6CxFV1JJzl233IvA37Q/xw8bXN7aWPge2tbMX8aW+syOAWtXM67xbyMCZAYo2wSAF&#10;mXODkLwP/Bejwksn7Kui+LnZGk8IarGk8oBG2G4Ro3I7/NJ5A+ma9b/Zd1PXvDulafptl4PvLDSr&#10;q6mknudQ1RZZokz8rMmATu7KMY7+8H/BV7wPZ/FL/gnl8WtPuv3kdroM+rIOn7yyxdr+sAH4mssV&#10;B4il7OrBR02Rw46Mnh5qm3s7M/mw+L/xKXxZ4nmXdkq5VPRR14r9NP8Ag3O/ar8Za38Std+Gesa7&#10;d6n4dsNBOp6Za3cplbTzHcQQ7YiTlYys33B8oK5AGTn8sbvwnrHiGW3uNOs4Y7O5mFsZwwZIGLbd&#10;0h6qMckkYxz0r7q/4N0LmHRv21NSs5V36i3h7UYpbkOWjuIhPYGMofulQ0cxyPUdeDXHQjGKSh0d&#10;j4rJ8NVo1qdXVXevmfvxpGsrNFyc1curwNDx6VyOjXhCr8x/Cto3TMnXtXdzWP0PlPAf+Cgv7NVp&#10;+2T+z5rvw5vr19NtdeEJluVQOUEM0c+MHrnywv457V+bv7S//BNnx98PLjxZ4xuI9LvNFku3v/Nj&#10;n+ZEeT5QUYA5BYDA6c1+umpJ9u8R28O7mTen5qa5D44fDNvi/wDA3xN4bR44bjWNOmtreWT7sM20&#10;mNjjsr7SfpV4OovbRvsmjPNKDngakKe7i7ettPxPKPD/AIfhvdNXdtV0JUZlEeMdB1roLPw7ZhX3&#10;FVZSBjzMk/lWT8LtWu/E/h6FrfQtQt7pyUuYJ4yWtZlO2SM/L95XVhkcEcjIwT6dofwm1y5hSRtN&#10;dfMbgMVUDPboPzr9LljIpay/E/nnB5TVq6Knd9dGcXcSwpZx+Te3Kup5RTnGOBnp/WqOueP/APhE&#10;dFkuJLy6jJwiOys+1ug6Z9+a9hsvgHql86/ubIbTk5bPp9PWtCz/AGYodRDx6g0fHRUhBU49Sc//&#10;AF6xjm2Hj8buejLhXMqqaox5X0Plf4zeKbfWfgp4qt/3guNN0qbUEkMZCl4E89CO+coPTpXsfjuN&#10;ta0mG6htdUurZhG0o04stxEjYYujLyrDCtx1K16p/wAMkeH9dtJrTVYXvrO6he2mgbAjmjYFWBx2&#10;Klh+NeoaD4Ft9B02O3t7eKKGNdgCLt47D+n4V83n2Io4upCUNos/QOBsmx2WRqfWWvesl8jw7Svg&#10;f4sm1Cxl+26frWn2EsUsMeuaWk0qFHD7t+AwYOsZUgZyiEngV6fJ8BfDuvabpMd/o9mzaPaJaW8W&#10;9praKFYZ4REIpSybDHcSoVIOVYZyUTb31vpwhJA43AAkmp1tFjTHO7aV3d+a8eleCsmfeylzbnH6&#10;N8F/D9lqM12lmslxJLJPmd2kVGkMTybEYkKrSQxPtUBQ67gAxJPVTaes5bdyrEMTnqasrbhVX5vu&#10;jGc80GVYxt7etNtvckrrpludzbWMjdSGK/pUc/hK3vLfy2DojNuKh81aa7VR/tU19YFs/du1J2Wh&#10;XM73II/h/Zvt8wM3fHQVnal8KdCivPOksrWWSU4HmIGDjGCCOhzkDkdK3J7ySWNlikUN1GfSsvV7&#10;q5tZI28qORt3BJ/1Q9f1rGUYle0n3OB+KP7N/g/xfo7wzaRp63kYJVRGIwy/eIwuBj6cDtxXwb+1&#10;bo+m/s6+KNL1LTby10Wz1qQ2y6dJP+9imQfN8vIClfU8Hg4BAP39408UWuiXUV2ys1ww2gFgwUMM&#10;Y/XtX5W/8FnI4dN+HbSW7btS1DXoJVlDbvJHlyl9wJ+Us7ZHrtHHBNeXmUYxhzpbH0mQV6sqypOT&#10;aZoeJp7f4vavKviy30G+s2jjXTbi7iHn7WQmXEp+dfmIXCkfdPXkV574o/Yf8J2d808uj297pc/I&#10;USN5lvuJLFHQ5fHUI4Y4ACnkA+Efsv8A7ROseH5v+Ef1zQ/+E0sLtltYbcTyJchWJ2LA4DAMXIwC&#10;jEkL0xX6t/sl/wDBM2+8RaFpfiDXdT8T+FtFv4fNl8M3yQzXkfPAaYfKoI7eXuweikV5NHB08S7w&#10;j6n12JzKeAg1OdlfTz+R+YnxM/YS8H6DGLy109ri3dw6lrmR4ZF6FfkPbnv26mt39mPxD4F8BfEv&#10;w7e6H4J0Yx3E/wDYmoW11ZJCkiMXYXBldT8yHhi5PBQHGBX66fHj/gmV4b17wbI/geNdJ1lFOYbq&#10;V5rbUBz8r7txVufvAexHQj8uPjf+y/feGPHOoW0mn3nh/XLCVReabdOUQZP+tj6gqTnDqcHoemT6&#10;FHLVQmrI8erxI8VTcJSdz9b/ANhL4W6P4a8J3mtaLZ6Xp+n6wY2to7NYTGqEFmIMR2ZbchO0kHAw&#10;SMGvoQJhevbmvmX9gbw/F8L/ANlHw3b2vlNDIrTO0JDpDHxGmNoUAKiICMdufWpviV+0VqusaFLN&#10;4R+3T2sbNHJqFojP5TKQSCoVlHykfxZ5PFe37SzskfC1ZNzcmfR920awN5hXy+jV+Yn/AAU7vdM/&#10;4WrqWi6tbxwz2sSX2lSW6eVd3ESqTGVkxzsdpRgnCmQ9NxNbHjj/AIKbeJPCcd8ketNHdaXbOb2C&#10;6gR8Yl2q6wkeYVfPDFgCGGMckfIf7dv7S+p/tVeErfXo9MjtdW8LwmaN7S43rexSGPfG6soZcADA&#10;5BJbkFeXUouor9jy8VWjL3Wj4Z/4KQXml3ngTwm+n3yfYbO/exkVSQpLRYizydzAQyZbJOZD3Jr4&#10;3uLXbDDIhHzIxBB64r7A+P3w+s/2oPgxqFvpc01ldJs1a2Vk+Uzwhg6vj7uY5JefVRnoSfhTVW8Q&#10;fB7xVJo+tWs9vcWY+a2nXGFYZDA/3SCCCODmsfZN7bni/wBlptui9d7Hsvwc/am8TfBvWIbizvri&#10;RfLUMGk5dVPAb+8BgYzkrgbSMV93/Aj/AIKf+FfixoMOieN7W3ljuiiSi5g85ATxuK4LjHqofGc5&#10;XOa/MDRtctPEG1Y28uXySGRj3B7VrWumyLPD94fIpFEako7nzuYZPRbbkuWXXz+WzP1j179nL4d/&#10;EBVufDPiKPSWnTeIo5Fv4UGM9UYkD/gRxXnEn7PVra6iY5/GXhlbfI3SRO8jAf7u0cj0J/Kvz/uP&#10;EGqWDK8F9eRN22yHFJF451rY5bUrra2S2D1qli3Y+XqcK0avvKy9ND7v8Uj4YfCmLdqviC5164U8&#10;W9kUAzx95wxjXueZM8YxmuE13/goJ4f8Bvs8IeHbG1uFyEnCme4XjHMvDL6fIxWvjyS7uLw7p5pp&#10;pI1HLuT8x6Cq9/qtrpCSCa4ijaMCLk/xHknH0qZYicnod2D4Xw8HorvyX/Dnt3xE/bZ8ZfEZZIpd&#10;QlgtZcs0UbeWjDvuVcb8+j7s15nqHi6+1SMfarqR4l/eCMHbGhJ7KOBn2Fee638ULOEulsrzcqoP&#10;3RsHX8zXN6n8Q9Q1B5CrC3WRg2E7Y4Az7UlTqS32PqMLwzJ68qj6nrja9DYhmmmRWyF5IHzH/Ctr&#10;wZqVn4l1BYf7Qt7OHfsaWUMwVT1bCgmvn2Ce61q7jj/fTyTEjauWYsfQV7R8GvhPcaDfw3GqR3d9&#10;qHl+ZFpFpl5XX+9Kyg+Wgx35/Gm8Gr3kzpxHDkYwvf3j9Av2VP2QvhzHNpF945uNT1vT9SvPKjNn&#10;dLBalFjR1R+jMpZhuwQcY7nFfsz/AMEyfir8MfDfh1fC3hHwx4Z8MXV5aQ6pNJpVvHGNRkcPnzGB&#10;LyOu1vmYk7Twa/n2+GHxN8Sa9qv2XTr6HVL+OJ4JbaGGV7LTIMDcgiimSeDbn55nRwQuTgA5+yPg&#10;z4/vv2W/gn4o8caBJdWfjjTNLmm0+K2kW/iM4iDRCHei+YG84Ha6c7QMdSahh0tYHblmXxoO6h8z&#10;+gyx1yG7Hytt/GtGGVZF45r8M/2Lf+Doex13SdOg+KXh0DzPkfWvD4ZgSByJbRiWVyOcoxBOcIAM&#10;V+qX7Ln7dXw8/am0Fb3wT4t0nXk27pIYZ8XEAGM74jh169cY46mtIyktJI+m5j32kf7tQWV2Llfw&#10;qd/u1oUSJ92lpE+7S0AFFFFABRRRQAUUUUAFFFFABRRRQAUUUUAR0UUUAFFFFABRRRQBz/iKAtub&#10;PGa8d+OfwF03416bJaXZ8qZoyqybcqQc8MO/rXsnip9sLmuJl16IS7ZG2svAJ4HpXk5pl9DG0Xhs&#10;RG8X/V1/w56GX46vhKqr4Z2kup82+LPgL420HR2gS3XU4PL27of+WmBjOO2ffvXyV8Xv2e/GXiq8&#10;m8P/ANh6p4fsNY1KOC7vNLih+3pabQ8mZ3k3IhbIygDgcAHof071fxD5agll2jJJByCB6153rcC6&#10;lrkl1dTSTDdthTA2RDHGB3YnOSegzjFfl9Dwxo4DEOtl9ZpS3UkpaXvo9Lfcz6rHcXVsfh1QxUbO&#10;LunFuLv5273Pke7+HEttYR6Evh3Ub6whRIluFRZUcRkFBmR2fcqhfmbLMy5z69J4Q/ZT8Ra5odje&#10;aTNdWeo2wla8trtUVXDMuwNMoGNqgnABJOM+30xpun2senszSxwGMbo1RN2446Yzx+tc7f8AjyUa&#10;u2nWMzTXpXIQD5Qcfxe3ftXt4fhh4bnlKokpbqMf8ziWaVa2IhVbcpx0i29vLa/4nmmofst2/wAT&#10;NJs9H8V38kmmzSKl1Y2E7Rx3ChlO2Qg5KcdAwz05BxXpsOueHPhzo/8AYujNCzxzlY4LdgVRQoCg&#10;9h07dh7Vzvjj4f6o/h2O+n1rzbuSUR/ZLUYKt/DkZ5yOR0H1rP8ADfhn+zp5Lq4VljEnBLbpLh88&#10;KDjpkdR29q9zLOH6FJKVFNvu/wBDLMc5r4ibeJe3Q7Cy1q8Sdbm6LbdwW0hB4LY+8B2HA5r0f4R+&#10;I760uOWZ7OZy7hwADnjeM9M8YA6gfn4xPrwimMl5IoXOJmUFlQf3QB2HcdzXXT/tF6Laa5NZ2drq&#10;VyLlNyzPtXdt+UALxtAXbjAHTp3r7XC5HiOVSij5XFZrh+bkbSPftV8O2utfOVMcjc5HUn6VhXHw&#10;2k37o5o3UD5Qw2n9Kf8ACXx7D4u8EWtxcXKyXEe6OVvukkMQCR7jFdSyeYFKyfK2McZzVS9pTfKz&#10;OMadRXRxlx4Q1JU2rErAdNrr/U1WPhnVIxzaSOf94f412szSIf4eOnO2qdzcTJ/DnH+3VRqSJdCK&#10;OXXwrq1wf+PRY1GMhnXn9a0Lfw9Jaj999hjXu27Dfp/jUmo3N0I242/WY/4VyutWtxext5kkO3/d&#10;LH8yf6USqSsTGnDc6C78W6F4YdmkvleQDHlxktg+mBn9awdQ+ObamzQ6Za+Uv3fMfr1/z3rz/wAd&#10;ajY+D9Okvb+aSO2j4LYOBnpkKMfnXOnx1LdW6rpcctiu5TJLcQ/M8fU7BkfeBwGOcdQDXLKnVkuZ&#10;7F80I+6jtvFPiJ7i8kkmka4khXd8/wAyljn/AOtXT/DPSTfa5q1xN82FSFCOOOT/AIflXm05kaa9&#10;Ks0u07Msf+mYxn6816h8ANWj1fw/qzH5ZLe9MDH1/dI4/RxWNSi+W5pGWpxfxa0dNI1/yUkZlaFZ&#10;OTypJYEfpXn8g3XTbbqNMn5gXxiuj/a/+LugfCb4g+G7fXtSh0v/AISO3litJJ/liZ4SpdS/RTiV&#10;SM4zg1zOkwWmsEXEF9LJDN+8V4p8rj1GMjH0r0KOFqKgppOz6nLWqQc+VvU6bSvE8fhTSmvLy6S3&#10;trcGQyk/eABOF/vZwelT6/DD+0D+zhrdiyyfZ/FWjXtl++jKMUmjljG4dejDiqWj+B9Dl8prjzJd&#10;hyDJMxznnPX/ADk11+lS2a2SRwSKLWPiNI2+Xv8A5/CuOVPW7TNVFOPL3Vj+fvSv+CO37RPhXxgt&#10;vb/DPXJrwRSiSaK6tpNPnVlKqSwnjww3blUtuBUNtxX1l/wSW/4J0fHT4C/tPab4i8Z+Df7H0S30&#10;3ULdp3ubEu7zyiUD93I0rqZNzASZ2bjjFfrZZpHHIrbo1VuuW6VsWcMbKvy7e49651g6XNzpanm0&#10;MpdJq1R2T26dzl9J8P3YC5QKrdDmt6w8PyT7RKWVh1wOv41rR27Rtxj86diRh8o78cVt7OJ7XmZs&#10;Hgm0+2CZrf8A0mJvlds/L75q9ZeELeGVWjhjU567fzqwDMBzHJ82OT0+mavW24LyrL6jFXGKWyDf&#10;crx+GITdrIIbdWA6+WOPf+RrSbS1udyyYEbdQO9OgbzBg5XaPxNWoEEnO1l9avmZEacU72RDDo0b&#10;cLhYuny8Zq9BZrG2PlZR2x0oEkduh3H5VGfpR/aKr/qw3rk96jmuUopbE/kqv4e1So+w/MOB3PSs&#10;pdaYhv4cZzxThqazQs2/65pcyGaMt2kZ25U5/Somv8JuGNvv6VjT6iTcLtYbO5qGTVFQbV9Bkg9K&#10;XOgNa41PA+U7vpVS41DZlV3bm6nPesubUAsTKr4Zu9VG1trXI++3r6CodR3A1nvpOV8xmbOD2xTX&#10;1VrOD+9Jn5c/NgVzOpeLrexiZmmWNpOWx3riPFfxmj0qaQWq+ewGA6t5hY/TtWMq6W7NqdGUtj1S&#10;TxetqCzHbJjDHOK8u+Mn7Y/hb4MDzNW1S3jVjt2h9zMegG1fmJJx0BryP43+K/Evi/wTeQ6dJJbX&#10;FxDmMR3HlSBhgj58Hr0OB0NfmN+0B8QfGHjb4r3EXjHTJtP1CzMaom/JmVBtVtwAyeBzjnrivNxW&#10;OnFe6e/leT060/3ktD6l/a5/4KreJPFmm3Efw/8AC7XxeJlNxcMkckT8gOE5Y9iOT71+fviz41fE&#10;7x14gkm8U6fpV8I42Lx6lpsSxgngHIVWJI7AkH0r0jTdVj8O3XmXEwhWTIwx5X0z+VS6d8X4PEF0&#10;mn6hpun6qu4R+cCEVAzbR8xH9fxFfNYnGSlK0nr+B+iZflNGjFckdO53/wDwTR/bo8H/ALK3xOXU&#10;vFHwt0bULizZ0XUrQMt5pqyH5mjSQmNvQFdrFTjPr+znwR/bl+Hv7RdnYt4W8QWkkt5H5pjnPkyR&#10;AFcjDcFsHGFJweuK/Cf4yfBFLLXJLOOzv/DPiK1UH+ztQjMT4P8AdJ+8pPQgkc8E15j4Y+N/ib4A&#10;+L45bXeskcipcW0+eTx7j169fQjrXTl+a16EvZz1XpZnFnPDeHxsPb0m1L1uv69D+mfUvHekeC7m&#10;1s7i+Ml1eMzKrSBnIOWLHJ4Xg8exABrK+LHwO8J/HvSoF1vS9Pv7i2ybS5eFWltzyCFbrjjlehFf&#10;kH8FP+ClLWfjOx0vXbw6h9sjhZ7WS88t7uJlwrW1w+758fKY3wQ8ZQ525P6ofsj+K7Pxt4Lj1jR/&#10;Eg8QaTOSiB4vJuLJlGTDKmTiRcjIPHOQFUhR9nRxEasLo/L8Zg54afLIz9N+EV58GdX0uGxvzZ+H&#10;bEbXsVYPDcqE+XKk7htwMEZPQZNfIf8AwVFvfH3wWk+H/jX9nvw2dS/sPxAdU8R6HYyuZtRUbTHi&#10;LOXgOZBIijglTtO3NfoZ8SPFuh+HfDzSax5LRTMVjicAmZwCQAPw/AV8feMfiOPC2sXbeJ/Blxa3&#10;DMzWlza3TrZsMFg5x958Y5VgvU7fXohHXQ8+pqrH50ftQ/8ABSLxD8UvEGpatrnw9bR/EOpWxtLe&#10;9dvNk0XaG2wPCyLiFpSDK+S5CnBGdteX6d+3h4B8aeBI5NY+HPiLSfEmm3AOp3umazElvcsQu5UW&#10;WIdB2Y4OSua/Uy307wX+1Z4SuNN8ZeGdJsbgGS3sdYu41mjJXkRyr8pYns0ZyMgkHv8AMP7QP/BK&#10;jwP8QdDurexEXh+8a5NqGw0lpOy5+ZHDB9pGCMkjOQR0x0R0VjzcVQqNOVPc+FfFPjzwB4ruVuPB&#10;sHiHTVluit3aXtvHB9oVW3uFZHIbeNyNgAHPuAfLv29P2fLn49eE31mGzjk8VeFENus0YC/2lZqS&#10;ShA/jQkspHXcwr2zxT/wTT8bfAHxyl5qS3mseG9Pud7C2IXy165O1SOPvZIXOO3Wt3RbG6h0nTZ7&#10;q1kjaMtazs+PKd4gMbfrHsbHqTWEoW95HPTlVjFOW5+S+m+EltZGEzFltxgKPlwxrtNLvpLDyFZf&#10;PaMABT0A9K9l/b9+AkXw41+PxbotuI9C1qX/AE2ONflsrkfe47K5ywz34r5t0Hxe8+rsOdoPfvXN&#10;Uhzanm4yjWrpuXQ9Pm1rTbyP5rOaBwOckEVi67rFnp6eTHHmTPmfMflkHoK57V/GUjBlAzXM6z4h&#10;mmaFmP8Aq+AfQVhToa6nn4PKZSlzPb1Oh1Dxet+uDMUjuGL4Xgq1c9dQ2d4ytu+ZgVYZ/WsCa/Zy&#10;vXCk11fwv+B/ij4u3K/2Lp8zW8RxJdONkMf1Y8Z9hzXdGilqfT0cAqSunY5i70ll2snNehfBX9j/&#10;AMcfG+fzNM0m5h0yGJriW+ljYRLGql3K45fCqT8owAOSK9x+FH7OGgeBYWkaAeNtbs3KzSA7NLsG&#10;HBDNg7iGOD1x/dHWvt/9kT9mnWPjt+zl8cPsfiaz0zxdoml6aLVHuo7XT5rKS6Ja3TdjyllMQAd2&#10;+dkRfkVmq6l1BtdvxO3DVuaag9n1Pz58b6Ro/wCyhqmkW2i29jc3VxYRXcmq3lv501wZEDHygwKo&#10;qklDtGcqfmPFN0f9r/UL6+A/tyeF2IPClQCOfT9fyxWt8T7HXfhn4qvvBnxK8MzRXOnzHzrHUrZ7&#10;e5tQ2DuUnDDIIIIOG4PPflfEXwP8KXQhu9LvtQ0m3m5Ed1HFdZ+hVkI+hBPvXy1ScZ/x20/wP0PC&#10;0o04L2STS30vc98+Fvxx1K009dWvLprpp5dlveSiJ0kCq3yE4EhKk5ABOO45zXsnhf8AaPuNX0UX&#10;klo1w2it9qRIvu3LRhNo6jb9xDg8kDjuK+IdN+F+g20Sxt4ivmydrrHp4BI9R+99PWvTvhp8Rrfw&#10;S8Wg6HHqepPPNHGXuiGnnGceXGig7SxOP4uSv0OOGqTp1V7OTa2s9jXMMLhq1BuUEnbS2jG+OP2b&#10;rf4Q3Gk6zHMtmPEVozBEbG1lEE0cmO5US4PQnGP4jn9FP+CG/wCxJ4n1r4naX8Vrxbrwx4d0e48y&#10;wMbGKXWH5DRoMAm26gkj5s7QOuK/gL9goeMv2k9X1b4lSLdaN4d1Ge20Xw/wv7tJSEFxt+UBQoDK&#10;B8xAyQo2t+mnwFn8xbWxs7WOG0hURxRRJtSNAAAABwAAMcdK+qqVly6H5zGHK7H1j4D1t7qBS33m&#10;9+K65jla5DwNoz2tvHu+XjvXXf8ALOpp7HRElT7tLSJ92lrQoKKKKACiiigAooooAKKKKACiiigA&#10;ooooAjooooAKKKKACg0UUAeZ/tIfG7w58APh1qHibxVqEel6PZD5pGG55W7IijlmPYD36AE1+Yfj&#10;n/gt5rHxS+JVr4d+GPgWO6kvpdlvLqU58yRcnMjInyoij5mJY7Rkk4Bx9qf8Fdv2d5P2kf2ctL0l&#10;bqSxtbHXYLvULtSv+jWvlyrI+1iAQNy8f/Xr8u9B8NXXwc8K2/gnwvfWupWWmmZrnV7m3iglu1di&#10;zqzDDJboNq8v82GZuCqLjVo1JtKLPzPi7PMdhsT7KNT2VOytZLmk+tj6W1b/AIKNeJLG1i02FdL1&#10;LUFjy95CphtiQcyTKjElY15ClvvEFsDpXY/Az9vzQfi/4vj0PUNulXty6xWEzSBEu22rnbn7pZic&#10;Bu2OSTiviDxN4P1LToWKyLPpcy5n1KNvMS+YYzsK/wDLNeioOcgk9QF9u/4J8/sf3uk/EW38ea9Z&#10;ytdEMNMtJgSLJTx5hH988/TpVVKEYxutz53h7iDP8TmcKNKTcL+9daW9T7mm1yHSIWj/AHs7SHBy&#10;Q+foV/pWLrOueVDbx2sa2t1IwG6FVaWQe5/vHpnkgV3MPhmzu1+03yrGhwzAHClu5/LFZGqaXpou&#10;vtVp+7jAMaPtAEfHzMB3JGefxrzvqE5z5pvTsf0JTxlKFJRS95O9zC0hZopGmnxCsPMrIfmDEfdB&#10;6lscE/hTdYmknha427RGmIoh0hBxxj1PH0H4VLdvCXjhjZW2kiNFbsOrt7g5/nVK2iku2Klm3PnA&#10;zncRzX2GTZVFPTZHyedZnLveTMJfB11rMzTXRjSFRgLgKqqOwHXGKkazh8PFbm3ETSNiNNwz8pGO&#10;/wBMfWtpmuHxDNJsUkMePf0//VTr7Q4mtY9sbOybgrPxt5yCcfX9a+x9tZcr2tsfI+zbfMtX3Og/&#10;ZZ8Walex614f1e1t1XTZ0vNMueE+1QTBsg9OUeMjnqCBxivcItRu9HsITHG08OAMMOecfoMEADmv&#10;nTwbe6hF4xWzhUtAts8yYXDooKZBIHQ5J544OK9HK+JLDV1vLGzuNX0u4SN544rpbdwx83eBuVt2&#10;1ViAVNhLOckkE18/mmGj7TnVrS6HuZZiJO8ZXutLlnxp8brDxtoEn/CM+III1jfzJ7+zv7bdHEgJ&#10;k2hg+cYOQVB4Az1xxng3/gof8OtY8Rab4Yv9fiXxAzCxu5WhaGzNyqncySMAjRuynawO394g6kgc&#10;1efAnwDouqSXU3hb4gaCqyuyeQRdW6Td0RGD4BXhflCkY5GRXGeMv2YPh9440DUZNF8QeKrO3top&#10;Li8mi022iZU2EsN4gDFi2AuwE5IwCMGsf7Pw0ocik4/L/K52/XK0aqlKzj1V9X/X4n1DrvxMsLRn&#10;i8u5kZcDCR53c44/ziuI1Dx/qdx4hm+y2cj2jW4CRyKI2Zw338sRwQfwxzXP6F8dtFs9GjbU75tN&#10;mhSOIxz2TSzAZkTLtwCcxSZYZGQR1rUXx2uoxrqkP7xpodshNssciuruhXOWB2NGynHOQPepp4Kz&#10;5eW/rsc+Ixkkudy0HeKtI1G58Li7ntYZdQjn86DmNRD8xwwZlbDbT1ClsnoOtcxfXdro97DDdPJe&#10;3CxeaEllLkgYHzMeX7cdMAcCulv72a7tVNw0j3MvyiMuT5akDrnv9AK4HxRr+n6V8SbexkVpLu7t&#10;mD+qqGj6n0Abpj8e1Yywu/Zdjali+Zcq38zd0iebUXkZmYNcTyOvHGAq8/rVz4KePZvCvhK8mmzG&#10;19d+a4/2liji/wDaQ/Oup8NeC/tN15UIZkjygLdACq5P6c/WtDWPg1DNpq20KkbR1A6knOfzrya0&#10;1NtLY9XDxcYJs+RP+Cp3iGH43fs6X0MMP2jVvDcv9qWbBQXcICJYs9cNGzcDqyp6V+U3hD9pW98H&#10;3EsljqmsaTcSHEklrcPEzkdyyHn65r9uvFv7G194nnlJuvLtWHUpvJ9sfnXnXgP/AIJAfDvwN4jk&#10;8Qf2Dp95qcMwmtI5oyscb7SrZUDDKc5AI4PToK+54X4mo5fhZYbELmV7pf8ADng5vldTEVI1abs+&#10;p8DfsLfGbxR8Zf2i7WTVtS8Sa3a6XaS3UCXM81ws0gKoFPmHA+8W46FR2OD+ofgiz1bVNNsBJp5s&#10;IY4uUVuF9M46+tdZ8N/2bdG+FvhCMXEGk6Glq5kLQY8nGCRy4GCATnGM5qj4v/aY8DeGZVt1muNQ&#10;mhyhe3jxGw9ev9D9a+X4s4swM6vPVcaatZLT8jowNKGDpWqz+86vwxpsyxncvmMx444rsLDctuPM&#10;kVXzgEdgK+W/FX7bt8rSQ+HrO3sYFOBNcDzJD9FzgfjmuY0f9tHxVZXEjTLp98uSWe4jbj1ICsOP&#10;rX5hV4/yuE+SMm/NLQ0lnuEUuVO59p/ao4er7m9B8xp1ut1NcKP3cEeOTIfmP4Cvj6b/AIKG+KtK&#10;ikim0bR4dowpRXOff5XP8xVZ/wBvbxbcr50Z02H5RnEHT/vomuet4hZZDZyfoiKnEGFXV/cfbEQn&#10;EMhZkcxrn5G9fY/rTYfESlgoJyehP86+IJv28vG1p1urOTcu7BtlAI9BgZ9a+ifhR8Y4/iJ8ONP1&#10;wxeTJcRkSRl/uurFTj2yK9DJOLsHmdR0qDaaV9UdOBzSjiZOMHr5nqsnili20SRYXox+9UEXimYK&#10;2WyGJzXD3HjCFXHmfu124Ynv/WqsnimEJ+7uNsY5643fSvpvas9Q75vFYnO1lkVl75zTrjxGs8gW&#10;OQcL0PGPwrzt/FsroMKrxvjaw6tVy18QCeRW8uSNVTlSQxc/kKxdRIrlO3/t+SQlY2BUffJ6cUz+&#10;2xNDjDKzd88VyEWq7FCxsyhTuIBzgEdD79OasS6zMPmDcYworP2yRUYM6eK92x/K/wB0cknvVe41&#10;6OGH7yszHnuea537cz53NnP5VBLqcdvnJ+ZTxt5qZYpFKnd6mzea/wBfs4ZV7k9TWNrGv3S2rqMq&#10;uOQvaoG8Qeeu2ONmyck46VbtNPGqw7mYhWGWIIyPrWXtubY2p07O7OC1u2kumkklG4suOR61Qh8P&#10;eZF8yt83QdAPxru7vw6ZjHEnzRq3XGN57Yq9p/gNjKGaNt3B/wBkVnyuUrnZGokjzuPwqzwLHGsM&#10;m4lTu4I/E4/SuB+Ov7Klj8TdLhW50hbvClVfnzlyOdrKCQOBwODjkV9RaN8NFv3+WNiyEFnA9+ab&#10;L8MY7K/juBcRx+W27ynuFQvnsCM4+uCT6Vbo3WoRxnI7xZ+WvxI/4JB32u31xcabq99Z3Nwchb1W&#10;dV9QGAXr6EV5pbf8Eufil4Tvbm3NvpeoWcnCzQ3YVyOOSHAwfbOPev2cb4fTX8MjSXVkAxJAWUsV&#10;P+8VFJa/C66mJhmt7a5t2G9ZEdSG9iOufocfyrjqZXCTu4nt4fiavTjZS+8+Rv2Hfg1qf7SPwyuv&#10;hP8AtBeEbHVofD9uG8Ma3LMjahFEAFKeapLKyZAG1jlRg5r5N/bC/wCCVetXnjx9G8GXkd5Fb3Pl&#10;x3GpTZkhjBIC70XLY4bnpxzX652Xw7g8MXSyR2clpJHnY6EqRkEHB/E+tZcvwo0uOZpofO+0jJy7&#10;bix9ya7Hhqc4qM4fPqcFPN8RTqOpTnZPp0Px917/AIJA6pqVpot94u8RYjt5LiSKKxhxIsLMvO9u&#10;itIJGCgcFnI+8c903xG+Kn/BNTVLOfw7eatqngm9s7dpY5Jt97Yxbfl+chi6AE7SwbYCVBTGK/Qr&#10;4reFpLzTriRdNbzlUKEkQFQABgLweBn17V80+MtfvPiXrkek6tN4d00aYnlCe/ZoVCE/dI6sB6fX&#10;pXZRjGmrQ0PPxWInXd6hxfgr/gpB8PPiVeBLzxF4o0m4upBI8WqEzxyu2CzguxK5Ix97dwOO1fSH&#10;hiDT/i54EWHw7rljfRxjy7i1lLeTKoyYyY25Xkk5xg8jGK+SPEX7Onwb+HmvXmsa98SLe1h3FWTT&#10;YkUKHX+FEAJHJGMZBB5rsf2WrD4f/D7VhrXgnxdNeWVxcXCTyzySMbiJYw2NrMQpBOeBzmvVjG60&#10;PDm7OzO++JXxt8RfAvUYtB1vzLdboN9jtFC29vPEp2nZJHiMnOAFYhiCuM8V53b/ALSOveHNfuJ1&#10;uFurHVFHm2zjcpAAwu09CAvGPmBHY9fdtb0HT/2hlvPClzLHeW/iDTSljclgYhcA7/LViP4uF543&#10;KucjIr4r8TaJq3wf8RPpS3UN1bWoZXt9Xj3RsoxgxTL+8gYc8nfH6hadm9WRdn074c8Yt4p8K3mq&#10;aTHJqGk6adl3aygl9OY4xhuoTGCCOB3A61yx+HPg/wAeWlxdW62clzeNvmwFhvFdgN+7A2SHb/E+&#10;D1GeTnm/gb8Y9P8ACWkNcWd4+j69eyCC507UgrJcxsSpjcA/vI3Xj5cNg9O48z8cG+8M+KLy6spp&#10;m04TFI1ilLmCN2JKMQMhghIDHrjOOwIrUiVupqfH3/gmyvibwpdQXGm/2x4T16BobtLXbFf22M7H&#10;W3ZgrkHDAo2T2Br8sfih/wAErr/4b6pdQaX4l0uS8W5EMFhqObW6mRjiORQRyGPGAOCDnGM1+u3g&#10;r43eOfBeoQ6fNdWutaVaosgmkmGXRk+Vwck4ZSDjr+NdxY6v4U/aStbiy1rRbSG8fDiDUrYSQ3O3&#10;jaHPsWIO5cE9Rmj3bmNSipRsj+ff4p/sD/F74XXE39r+FZoVjYrmK8gmyevRXJHGDyBj68Vx/hb9&#10;lfxn441RbVoLPTFwXMl5dIoCjGSFUl2/BTX7YftPf8EoG+MNrLeeDPEEPhbWp5hCdO1e0OpWSr0M&#10;iSriRQRx8+8k4IVO3z18Vv2bI/2PZre68beC1h0mb/R5b21tnvLaYtIzI6S5JU7duQ+VPHIGaI01&#10;uTTi4aI+RPhX+xj4Z8O3kTXFvceONQgfErEeTpVuf+mj8g/TJLc/L2r6A0j4LXWuWcVrqEkTafZq&#10;ytZ2p+x6VFCoJJMoxuVRj721emR2rsoPi74Vj8LwNo/h67uLqb7VPbPqEyRQQrbwXDhDDECzh5Yh&#10;kGUYXPVmBTxaf45at8TbDdqV6rWesfDO6v8A7JEBHarcLqjKXWNcKGKxKMgZ+WnHU2cW9WfRvgr4&#10;P6fYz6fHJMLlbaWzto1gzDBCsuWARl++FQbeAACx2kgc+3eCv2JvixB4R8N/Hr4B6hZr8QtHW/0u&#10;+8OTRoln4l0hpRm32HETssm8lHILhgQwZFrwLQ/irZ2XhHS7iSZY4VTT2lcnAtzHaElmP8Izxk8A&#10;V+wf/BNmyh0D9kzwHHqm0w6hp8d+lzGvyI0xWTaSOhPmHp1xSdNVIuJUajpTUoo+F/h5/wAFDv2d&#10;v2hvCdj8Iv2nP2ebjwT4h0NDYWoudFluo9NXcXKW7jF7awiTCpDCGVVAAG0Ba85uv+CYP7KfxR8W&#10;2NnH8SPAWh2s0u28ez8bPpd5p6nqRYahGZHIOOC6/jX7N/FH9mnwl8ckktfFnhvwv4xs0Kr9n1Oy&#10;jmkiCgFVEhBZfm2uf94kDoK+V/i5/wAEGv2Z/ir4pa91D4T3Gn3EwKvJpesXFvCnIGBGHC9PmJ2j&#10;p7iuGpg5vez9T1qePhHa8fTU+FPip/wRU/ZR+Hnh5b7T/j1Ya5dRtGv2XUvHFhpttIpcl2aULIy7&#10;VIAUKdzKOQCSD9njxd+y3+x74rXT/hH4V0X4vfHC+uTBoR0VbrUYdOYhAkkt3OohRlk3HzYFLBRg&#10;bd2a+xIf+Dc/9lfw3c/aI/BmrXOzgLNrd1tPP+y4NemfB79kLwD+zx4lfTvh/wCDtB8MRSp+8ltr&#10;MLcTsFYDMpyzcZ6Y98iuf6u4y1SXoXVzBSjy80n6nz38F/hfrnjHxlcfama6vJLuRriWNdqSOWO9&#10;lHZSckexr78+Afwej8FadC8ilpsck034LfATT/h1pkaxwp5xALMR3x/9avWtH09VCr2rSKOLl1NT&#10;SYdqABccVoNwlR2tt5AqV/u10U46FEifdpaRPu0tUAUUUUAFFFFABRRRQAUUUUAFFFFABRRRQBHR&#10;RRQAUUUUAFRz3K2kLSSMFRRkk9hTpZlhQszBVUZJJ6Vxvi3xEb8PGrbbcA/8DqXKwHH/ABm1D/hY&#10;VnJp/wB3TWyHHRpOCM57H0PavmPxP+wl4d1ax1SOzkl006s3+kyRqGEq8fusH/lmSMlQRuOMk4Ar&#10;6V1WYRDdNtjibjOeprmtZ1XzAyQJuCnAJ4Vfr3/D9aFUktjzcdlOFxn+8QUump8oW3/BOTw/4Oso&#10;7bR9U1+ymllWW5Nhqk1pAqg8nygdmdwyMAHqfevoT4a+C7PwNoFrZxtPcG1hjgMksrSSMAAo3SOS&#10;TjAzklufqauzWkjKzSbtv3mc/JGR6k+g9eevWvPvjP8AHS6+FvhmRrXTLhkRRLK5BUFMDOwccYxn&#10;Geo+tdmHo1MRJU6au2c+HwGCyyEp0o8qt0O41nXp7zUPs8MP2hlH7wEEQwjnGc43H2H5Vzfjj4iq&#10;mj3Fnp/7yWOM/ap88W6/xD3bHRR0yCeoz4J4X/bp0XxrrjWmuXNx4bjmwI45gUWViW3ZkBI7A9VH&#10;ODnGT3eka3p+o2V5HYSWtxZvKdjwuJI3Dc8EH1Yj/Jr7LD8O1KDviI2/I8DEcQ0q3u4eaf6HQxTR&#10;ade6aPMfypN0DgtncThtx7kjGPxNdTefZ9Ilt2aeRfmzuUDDbh07dz+leQXesyyeHYWXdNPblXIU&#10;8/Jy38ia6zXPGjat4Us7kyoFYEZIwQVywB9wRXZicPZqVP0OfB1uaLU3fqdxPPbG8WQ3cUK+skRV&#10;h19j/kVHGWLr5N5Z3SqSR++CZ/76x/SvH/8AhaLapCSzM21tuGHXv/SsvUPiNNFcxxw7cnuOailg&#10;a1RFyx1Cm7H0f8NtOvoviDY6p9mjPk74SY5lby0ZGP8AC2CNwTg85wR3z6DZ6deS+JdSkW/vYY45&#10;UzGCJImU7T9xhjlRtJUjBJ47n5H8H/EjVdPnaSzu9lxD833uCPx4OcV7J4V+O0fi+C3XWNP1bQb6&#10;Nhtv9MXfDcEdpIjnj1wcnqCpxjgxmWYiLcpK6N8JmFJu12evWOiS3dpcDUJrqRmXaTA0tss3LcBV&#10;bpggfN1OccYqOfRI9L0+z09cx28PlrDCUWSO32EFO2F2kAjqF2j0qnoPiDTrvTAbfxNZzSKeftRa&#10;BsntjI47cknjqar6rb65c2TTWV9Z3e09LaeEg568sW/nXlwg+az/AB0PRlU0uY/ibWJLK6lt5r2+&#10;m5MTxxwRMqjGQCNh+U5rkV8ZR3mpXt3dSR3Nrp8aR2kaPHvd8NuDhUAGCVCgEkYbOMkHjPG/hj4u&#10;a/cs0Nj4Zjs45EcfbdWVVmIPLHZ82QO3Q4HtVbQPhrr2mTs/iHxboksUeXNppcISIEg8A8k8nqeT&#10;XrU8Clq5r0V2zjqYhtWszoNT+MUdhNcLhmljkIY7eAeB8uSMgEjkcex61zkC3fi/xiuvz2/2fT44&#10;WSSQ7BJckbcYIz8uEz6c8c8De1RfDcHmf2fYm4k6hpCQgY9Wx3+n8qi068OorMsibYrVFeONANh3&#10;E9vUY+nNbRwcJK0Itepzyx06Wp6d8Mv2kfDdpNPBqFvqWnrJJ+7umi82Jh/tbMsnU8sAvHJFewaX&#10;e2PizT/P0q8sr6GQcSwyq6/mD/OvlmbTI5fCks3lr50bXDLIPvffYjn8vyq1d6RJ4a8QW/8AZtzN&#10;azXD482OUxsmIy/VTz93HOetceIyChLWi3F9nsbUOIq0H++ipLufUT+H7oqIwrdcnZwrfWs3x74x&#10;0r4XeCL7VNUby4LJS+0kbnYcLGoPUknA9+9eIaP+154k+H83k30lnrkCZ3x3X7q4A9RKg24H+0mf&#10;evDv2uv2upvjXqtvBbw3FnpNmgK24YMZJCMszEcd8D8fU1+c8cY6eQ4J1J2c5aQS6vv8jvqcRYd0&#10;W6b97scz8dv2kNe+Nni2T7RdPb6fFua3sUf91COeo6M3TJP4cV4/e61dx2n2iGQtAWKyJ18phjjH&#10;0OasT+O/DuhC4utWuby3kAKRsqqVRiV+8M5x9PXNc9qHiG309tQaSb939mkmhJGMuqNsHI7nA6V/&#10;NtWWKxVR1sU3KUu58VUxFSu3Kbuaf/CTeYvzyHv0PrWjpeorfOYxJu4PJPBFeeDxVDPMWh+aKceY&#10;gx/Cwz/WvK/2iv27fBf7Mtiz6pqDXetRgbdKsmEly7EZXcOiZBBy2MhsjtXRh8jrYiap0Itt7WDD&#10;wqVZckVdn0Fq/h+S2lzIjhuvynr7+4puna1ZTXKW6ahGrqQpWSTJz+PH5V8i+AP+CveqeNfhTqni&#10;m7+EOtSaJoqedNeW9+3lrH5qR7ldogGILDd7A9O/e/BP9tv4a/tZaJJ/Zl/DpfiKHKtY3UgjmVj9&#10;3ax4YHjBXkn0PFeliOGcdRg5VoOy0bWtvuPQrZXXhHmkvudz6htBbW9qzKyXEhUgM53bO3HYV9Gf&#10;seW1xd/COXy7gss11JhQTmDGAPzxnHuPevhrw78ZrjRm/s/UI0lUbFjmAx8pz1565B6+te4/s6/F&#10;2bwJr63y3TfYI7oGaPfhJoiAWHpnk+4NHDuKnlONVSqrxemh0ZJiFRxScj6xle/eb/SGjkkUkcjC&#10;n6cVPFYNIcMvbqep+lXodZ03xRYw6hpsyz2t1Cs8b4xlWAIOPoQfxp1tLHFF+8X5vVT0/Ov2361z&#10;JOOzVz9Mp04tXGLH5ZUfvC2P4e1aMe2JFVsKo6Y9ataT4m0WxsLqTEcl9JEyxRXAISJjxweQcdea&#10;4fxx8T20uNljs1O3CKFUlnIAJxg/zz3xScpWuyoxV7I7SK6RTjO7nNOa6yNqhWPv2r4m+L//AAVZ&#10;Hwr8Safbw+Ct2nN811davqyabIRnBEMW13Yjk4YA4I4GQa9f8F/8FDvh/q3hKPW9UkutH01RH5k0&#10;rRyJGWAPLK2P4h78+vFHsarNIrXlW578hmuRtyQp6gHrV+08LNdMMqOcYb3rO+CXxt8E/HnRJr7w&#10;lrmk65p9s/lyS20gZozhThh1yNy9PUV6Zp9iJdrYjWFMYyuWYMf5/iMVpHD3tzESk1p1Od07wSdr&#10;fKuYz9M/jWpb+C1G3zANqn7xGF/D6Guqh0czv8r7ocg7dnbPStGHRmMm3cywq27aQO/OM11Rw0ba&#10;IylUZytt4bjht1YruIbG/wC8v4dxWvbafa6Po81/cOYbW3BZ9p+aUjoPx6Vurpywyfu2O3OdvbNc&#10;h8dtQkh0HTbSNtqXEzPJjphOf65+oFbqlyq5k6j6nmfjL4uat4mvGiWQ2OnKSqW0LFQRn+I9T+PF&#10;XvCuuxSRIkm0beevSuP1tRaOZGU+ZcMRDCo/eTHJwFHUk/lXcfC/9nLUfFYivvEjT6XYvhhp6Nia&#10;Yc8SMPuj2HOD1HU6wopr3tvMwlOUnobN38RtF0tPJe8jlnPy+XCpmfPphQavaf8AEPUNQXbpfgrx&#10;NcKg5kuI47RT9PMYZz6jNdebDw/8J9LU29jDaqzLDFHBFumuXboij7zMcE/QEngEjk/H+uWunaVJ&#10;rPj/AF2z8NaGuVg0v7clss5xuAnlLAyOQpxGhCAFs7yAy9VOlzbf8EzlLkXNNpfkYuv/AB+1zw4P&#10;Jfww++QZEP8AadnNIfoiyEn8BWPbftLaZM6w+IND1rwnNMdsVxd2EiwOT68fL9fx6A18x/HX/goh&#10;Ya7rOoeEfDGm3+h+EptOW6/tHw7JJZ6zpeHVkvHkx5SodygxTqiuPmEzhsD0b9h/x18aPi1cyPq1&#10;5pOveBbdIlOoazYyRX2pM5fe9s8aIgRVWP8AdypKcs375xhj6VbI5wo+1qWj2Tepw0c2hKr7Om7+&#10;h61feJ7TxCsn2DUobjZxutplkjP0IOGryb4reENUaNpls9P1RcZ23FurfrjP4V1fxeuPhH/wkV1p&#10;0HiKDR/E0AJM2hPma3YEg71UNHuDDBVuQM9DyOJj+Ml1pVxDpOqajaatbswMGqwxGPcOgWRDyp5A&#10;9Pc9a8GWFqRd7aHtfWotWkeAfEXwN8PfHFvJp3irwTaw7iQTCXtyD7FT/Kq3gL9jj4e6FoAk0dfE&#10;FrCTJLGDd/aMNI2Gxu5OBGPpu96+l/GXwutvGFntvLNHMibkdRtPIyCD7iuO8U/CzV/DXg+zstIs&#10;bi4NvGyvIqFwSXY445HUVUZ2RNS0keY6B8Il+E19a3Wn+Kr54o7xbryLi2YfZJFferIQuAM9QDj2&#10;r1X4nfEKPxf4FvLODw5omo29vlxNLpsF1LHb7iRGGbLABSRuzk5JBHbxLxfo3irQ72RdQsZ4pOCo&#10;BZWx9MfzxR8JNT1zQPiBHa3mrXC2N1ujVbjCtCcY2bv4lOe/Q49TXdGspLlZxunZ3R538cvgnovx&#10;C8z+xrVNFuoQDBaxZICjqo3EsQOuwk+i88Hynwv4w8VfDLVptN1i003XobgrEqXszW9xOBu+VX+6&#10;Rg8FmGOgxjFfQGmXV5deOptP1zT411LTbs20d9HGxW8lMnlopUH5ZHPTsfarfiDxt4Lu5rrwv4+0&#10;1dHvJpPLYuuy4tdwIBXPIJwTkHqOPQVHYmSbPOvDvjrwzJ/Ztla6xeeGJWjMX2PU7e5jkgAYlUE0&#10;aNE2M4BDjhVyAenYaSvxH0jQtWs7O3XUrFU+1JqWm6dG0k8fHzSzrHldhB5BBOQf4iTy3xB+B3iD&#10;4MzLNpv2f4geDLh2ltHAEl5bx/8APNgnDlRj51Ck4JwOg9b/AGU/2lpvAcHiDRdEmhjt7oJDe2Vx&#10;++lsXTLbSrHKnkgjkEEEDIwXy9SeZW1OZ8FfF3VtIsRBqFwwnghnjjLwLN8wBxudxubPH8XOSMjH&#10;Ff4ieONH8BeCdNutV8aeEfEcmqXLRz6JbWVwk2lqOEwCAOSSHyoHcBvlrrviJdWWn2eoQ3F9A+t6&#10;/pNxe26ERyLe28kciSGAoMn7pXj50IHAOK8d8R/CGP49aFp9ppN2bXxNpvl2+b6TyWu48sDvbhd/&#10;3eSAMKTzk1EvIun5HnPxa+AHgL4lQRSaLp9r4Nv5oZpree0uh9imkZJFKmHaBFu3sAFwpyDgDJHx&#10;b+03+yh4g/Yh+GPh/Wrixu/G9smjSaN51kgSGySW7knUzr8zBWL7QV3KTwSpZQ3158U/2Ofir+zn&#10;8Q7qTWtG1CZLjZLayK4nguIE+ZShzg8c5A4+te4eLf2iNJ+LuuWXh9vD+m+H9U0XTUtNQlhtzNFM&#10;yxbfni5A38HoMEDGfmJUZJBKMm7n4uy+E/HXx8vbGbxtrNr4N8O6hcxQ2Wm/6uS9csFRYrZfnkbO&#10;0BpOOmMiv6yP2evB1r4T+FGg6PDcR2raXp8NvCQFzGFjCAbTx2HBHNfhHrv/AASCktf2yfAPxUj1&#10;y6tfDK63YazqWmXamRrOOO4WQuHZvkgfaCEIyA3B2kbf3d+HuuaL4c+HUWrahcRyrcEBRHmR5WOc&#10;BQuSeB2HTnOK8LOs4qYScKGHUeaV23J2sl+p2YXL5V/es30Vl1Z6DP4ckS6juIYoo5FK7WtJjb7w&#10;qkDI+7g+mRnIzkquKY0fWprVSdWmVt2dlxbxsygAgZ2HH3huzweo4zXgnwV/bKm+K37Rmq6Jo81n&#10;F4ZFmTYx3CGO5kuECEqOcNkiQ4H8IBHQ5+hdL8QDVLZm5RkJDp6EdKxyniaji5+xmuWbvbqnbez/&#10;AEPQz7hzGZVONPFRs2k7dUntc5XXtF1K21tZm1phau+RbNGoBXy1G0E853Kz5HPzkdBxk+B9PbWP&#10;ihuaFozaxN/EG3c5BbHAPoD+nNdP4vnZtOm8k/vtjbMdQcHp/wDXqr+zfpU10b6+nbzJZPl9cEkn&#10;AySccdMk9s17VRuTuzwKe56Tp+m46rW9YWaxIM9fSm2Nj5a81cpRidwUj/dpaR/u1YEifdpaRPu0&#10;tABRRRQAUUUUAFFFFABRRRQAUUUUAFFFFAEdFFFABTXlCIzE4CjJJ7CnVV1G3W5haNslGGCM0Acd&#10;qXjG61M+QIv4mGxM5bGMD8M8/wBK566v5r0tHsNqYyQfNUkkgc+3qPy78V6Amlx2aMsUax7upA/z&#10;+tVb7SluBhl3fUZ/z0qeQDzXVLNUgYhv32MeZKd+0eg7D6DjisW20a6vWaRt0UYztd1/eNz0Cnti&#10;vTr7w7FH8wRQfXHIrnvEcPkQfIPmx61VOCuTJ2RyN1pdmjGSfzLhlOf3jZGfXHT881hePRZ+KtFu&#10;dPvrSO6tbqNo3SQBhyMZHofQjkHBFaGt3GZW+bHt6Vmt4fvL+PzI4Znjxnp1r0MPHkkpLdHLiJRm&#10;nB7M/Ofxh8C49L1K+0t5Ns0Erp5Vwu+NgHKkg9R0b8uODXGpoesfB26W50jUtS8PtdJuIik8y1mP&#10;+0hypIBP3gDX3N8dvgf/AMJIX1bS4V+1FWFzGVyLgdA2OxGAOK+WfiZov2OTyi1zHJCwfymXcwzj&#10;I/8Ar+1fuGS5wsXSSk790z8VzrJXh6zlFNdmjnfDv7YPiLw+Gh1TSrfU1uPla9sG2sCerbW6e+Mf&#10;WvVPh78eLXxj4QvI5ZmWO3lBPB/du+SMjPBPI59a+cdf0S1R5Fj8y3LfOm08n68Y/StD4P6rc2Ou&#10;TWV35LR6gqhHHBZ0fIBHuAwHJ6969DM8pw86DnTjZrXQ87KM0rwxMaWIk2npqe7WOvlreSRJG25z&#10;jpg//qzW74etLfXIGf7U/wBviJ8uLYWDpjqCPQ/zFeYPf3FreMsZTyc5fcfmbJ4HsB0571p2vixo&#10;H/du0LEBP7uM968ONBxj7p9HNp1LnpKa1fadc24+z/u1cl1Gef6UDxHdR3T3Z+1Wce8oCGOFOfau&#10;QPxF1GymiMNwWjkwHZX+Ykevt7Vu+GPiPHqhnt5pZWXfk4Cndj+H8euaJ0mo3aIjNc1kztNO8e6z&#10;Dp7+TfXUsRUbU35Xg+jVY0z4larpspW8t7do+H+e2jyQPdQDXM+IdV05NMaS2uNswABRm5ZjzweM&#10;duPeuJ1Px7Y6bNGt4rSzNHu+aUx7F/u9/T0rz5YGNTW34HbHFTp9T3C38Y22qsJJrW3+VGVcSMh+&#10;uM4/IVo6VNa38K+T8s8jHbGH3evNfPFv41sY7jF5b3DRlfuwzktntycDH4VveCvj74f+FuhTXusX&#10;xsYreWTY1ww85wVG1AO5OcfjmvPx2Ho4Ki69aajFdXovvOrC4qriqio0480vI96iWO3fy5GXzXmK&#10;bQckgdaveHrlbmLUtuF2skfB6fdP/sxr4r8Qf8FJbpNVuLjQfDEuoXW8CN7qQwWyAsCwIwWyML25&#10;69OK5f8A4bi+Kmt3d4bW80vSYJ3DLHa2JmPQAAuWzkAD+ECvzPMfFbIsFeEZOo/7q0+92PtMLwFm&#10;uJipyioL+89fuVz9GLK0eXwVp6r/AMtmRmHrudc/zNWtY064/wCEpiMi7kjjdx9flX+ua/O3Qv2p&#10;/iwUiW417xAyQkbFhMKIAMYwDF7eteqeAv2t/FLyebquueJre4WMxpNNaR3iYOMgqpjOOB2NfJvx&#10;0yuE9aE7d9P8z2f+IX43kuqsfx/yPfvEEE0s2peXD5zQokbxOv8ArxITlfXsvT+9UM/7Jtj42gkh&#10;hN1pt7KI3LeaPs8JYksvPJxjpn8K+f779s6+03xGs15NZ6xaqczRPCdPlnKjAwMFQevJY9ele4fA&#10;b9r74f8Axp8R2+lzajcaHqUhAhsL5gqswx8sbj5X5zg8E46AnFdWO464Y4lpxpVldrbnVmn2T6Hl&#10;S4AxuEblWipR7p6Hz9+2Z+zVN8P/ABRo/hvT5FvrXWIfNadItqzFSRImRnIX5W6n74ya8g8XaRfa&#10;PBHDBMskVum3ZL8wPuR6+4wea/R39p/4Ov478Gf2tpcPna14ajlezjU8yQtgSoPRsKpHqRjvX5Bf&#10;tZ/8FFPh/wDCf7RDb3ja7rUKsptbUhYhINwKvKflHIwcBiM9DjFflWaZLXo5l9XwlNum9Y9Vr59L&#10;Hz+IyGUKt6C+R2mha7DpAf8AtGSG1trRS0rswSOOMZJbnooAOewFfnHrOu/DPxL+3jd6hcxXep+A&#10;tW1JjK19cN87ycCctwxh807sE52HkcYPHfHD9tDxl+0FqM0d5qJ0/SZkIOnWIMcRTP3XOdz+5J/D&#10;HFeTJcXWpXIaNmMjEuc+mDn6gdPpivvcl4cnhoznUnaUlbTp/wAE9rLcllQhKpN2cj9j/Hfx18F/&#10;CfwnJ4Ts7O21TTdR077Hc6fDiO2jh8o70cAY5AORjhQTwmXH5reObHSNO+Lk2jeHPD9xpQt3ljiu&#10;o7lsuQxeMOQCuQoUb1JB+93Irn/EXxV1LxMtr4VudchmsYI1SO6gheFrwHbxLu5ZjtUHnblc89au&#10;eN9Q8RWmp6H4f0O01K516ayS5ktIk82WHeh2cBcrmMq2DxtZTkZxXsZXktHBwabcm977HdhcqhSX&#10;M3r/AFufW3gz9uvWr/4SXsS3Hh9tT0PSRdX+pTv/AKaxMqK2Im+6wJ+Y8gFTx0B534Mf8FMPEMtx&#10;crdy3nirTbHEsiyjyfLySp2kBScll4IPAPQZrh/gd/wT8+M3jrQ7zxBrOnaBommi2JFx4j2xx3if&#10;3cqd+WwoB2sDkHIrmPFSa/8AAPVJri98CXNxpsagAabdq1rGAOWMqo5OW9VXAwM55PHHJct5p00o&#10;y5tfQ6ng8FyxjTppS6vv5/cfu/8AAz/gox8PPHXwn8K6pdaxofhPVtQtAv8AYtxqEQmsXDmNYyuQ&#10;cPtBXIGVYHnmvpe6vpjDGHkWGSRQ2M56gEDjPrX8tWgft/X3h7xZY6qvhq0uPsWoJfwwXd000KFD&#10;lTjaNzA85ORnHHav27/ZJ/4KMeHfjd8ENJju9YjuNRFp5rX1kGki34BaMhvmUrkDB5znoMAerHL4&#10;xS7HbzW92OyR9eatJInmTTW5mVX+VkbcSKoT61Dq0Pk7I5O21iTx35rzrw8dY8UywTQ60Gs8b1a3&#10;Y7n+uemPoa2dP1qWLU1Vr6aba/lEhQGLDHD8ehyOldH1dLY4pYhO2tjwP9tn9k648Y61Za5o9jot&#10;tbXF9ZnVnWwSS8kCToxJfqI2VQjnoFZs4GSPlv8A4KO/B/wrffs8WGv/AA50fXpNQ1fVZNLutP0m&#10;yka3e7SKKXAg5wA06IWUAHaSBX6balr8Mb4ldZGh+8ox8w5/ya8N+IGu6X8KPFskuoamtj4fv9a0&#10;5LRpbyK3trSOdZfOjfzBgohiEmAQQM8gkMOqg0/dZnisXKFOMaULvW7b8r6nzD+zd8JvitpPj86h&#10;4f0jVvCkdtFkeJ7ctaPAqqTIZm+VkJU7Vik27uhXHA/Qz9l/9vn4tWXi/S/DHjL4bXGtaLHMsEni&#10;ganY2Mj22V2XZhEnlyALkukRyCpXG4ba+e9W/ag8K2Hj3w/4P8P65Hd61qVrBOpuNWg/s9hDc37S&#10;lZlJRJhHKhwyvn90QHCkCz46/aj8H/DXwP4bfT9fGk2dk1hpzIxlkOo77mRr77U4T5IGwi+YAwWT&#10;aPlBIreth4S1PD/trGXa9k21bZd/U/Xu2njuYo/L+5tDdfvdMHjt7+1PkvfKbbs5XGcnr+GK/Iz9&#10;jn/gsl4s+CviTUPDPxHXSvEXga3v2t7PxFZxNZ3OnW7uREBb5ZZoVBXHluWVVY7pAM1+nvgXxpZf&#10;FPQLXV9B1bT9W026XdFc2lyJo3GM9V74PTqK8+V4e6fT0/egpPsdn9t8wblGF715j+0t41sfD3hn&#10;T/nWXUfNeOC3A3NIGALHH124/vEgd67uW3hs4MzSbmxztNfGmn/GOH4oft86hptxcbbTw3rFnYxQ&#10;NyoVZFXnPrLz9WH0qqXNKVmRU0SZ9TfDD4aWvw10uPVNYUX3iKeMyTynDfZQBkqnoFHBIHOMdMCu&#10;sl+IO2SGOG3a4knVZEVQVwrAYLFgAvOR6+gPOOJ+Ofx58IfDjVI7XW/F2k6Pc2tu11cWZcG88vBw&#10;3X92rEYywweQCDyPk340/wDBTma28VR23w9jtYLOxtlvWuZrT7QfLOAGuEYr5cbs6rtLwMMB0klD&#10;bB6uDy7EYmXLTWltzlxOPoYaHNN3fZH1D8fP2nNE+DzWczQ3F7rGrW0senSxwmazilGMxmTcoLM2&#10;P3aEysF4U4r468W/tMXXx31iC1163N7qli8C2MM6TW8kupOyxyx6Td28RmtJlXymaC6UH96C6hFL&#10;Va0H4ZXf7UuqW+reH9D1b4b+H9QnM/ixUmB0i/iEi5fTzIhIlckM0MtqyMFODG+2RvpD4W/A3wR+&#10;yT8Mdc1pL7UtDsL54bjVda1SYC81AxKqRgLjbGDjYI0QEh8KAcV7tP6tg6ajZyqfimfPyp4vG1ea&#10;btT7dPn/AFoeffs7fs3Wvwt+GTah400nTP7X0XUbnW7O7vrmO3u/CqTyNJJDdXlrtiaMkkvBFiIq&#10;dpDKQx+fv+Cg/wC3vqnhb4eSQ6Xfapouh60n2Kxs4Ga1vNfCggbYlwbW2+YkoBvZWUSNyIx9DHx9&#10;a/tEa3b262d5beF7FlbRtB2fvtQmHJu7wE9QRlI2JCAF3JcgRfn3+3d+yx8YPBPx5vvFnxAsZLzQ&#10;5932LUvD4a8hsYVGUt0BKNCMk7pCNxIJ3KDkenkeFo4vGXxs/Oz6+SXd9exnmmIqYPDf7LG/S/bz&#10;f6Hjf7Pfxg+KXgPxfd/2Ld2Tm8AnvNIukU2lrEpAw7fejYDjahLDkuBtr7G+Cv7UejfEnwmtx4l0&#10;u48LlphatczES6ZcOQApSccIr5GzzQoYEbSa+WZtS0n4Zyafc6tHp6xNbvLF4ZsjJaqGU/upp5Jv&#10;NDAMAWLjBXy2V3dQX8n+LPxpvPiVLb2n2qTVLxtsWUj8u2gRfligt4gMnavHmtyd2FVQC0v32M4c&#10;w2ZaxpqC/mWlv0f9bnxuHzqvgm+eo5S7Xvd/oful+x341g8TafdeEdWaPUIbSD7Vps7fvMQ5QFM8&#10;8AuuPYkDGBXrms+ERZ2q2+myizEZLhl5Y5xxz9OPTNfB3/BPKOH4Da58NdJ1W8W2NrpkkV2084Ec&#10;UssTtsyTj/Wb1H0UDsK/Qy6vbfVbPfE0bfLvRh8yn8u3r+Ffg2Z0Y0sRKFN3SbX3Ox+sYOtKpQjO&#10;as2kzzvw/wDBG41nXmudQ+z38MRL7pQNyn8ax/jJ8KrHxCZ7OGKO0+0yCWa4WFTvYA4BPUgHnHTN&#10;eqxah52m+XCzxSY2svdT6Gs3VbFtNsWm8y3Yrz84784APrXDzNG6Vz5G8efs3+LLi4jtrDTbHXtN&#10;s1X/AI+AqzA+qucNuwQBhugrXu/gFpni7SLf/hJfAq3V4sHliK+djJbtjDbJVbDK2AcHJyfbn33R&#10;tQubqeS6uo3tY1JxGx3K49v6Vp2oTxA+2SNuBlSf4foexreFd2F7PufNfhj9ijSPBPwx1y88Hw6l&#10;pevakdsdhNefaIE2nOFL8BXGVb+IAjkHr8L/ABO/4JX/AB0h+Nq+NPCMcPh7ULmdvtsBuY5IZ4/U&#10;4JBJAAbcfQggrk/rvPpcmjuzQbZtrZ8mTHtjnqfxHFWbOVZ7dldVFxuCqsYwCrfeUg5yPwH1q1iG&#10;ncHSjax+fOhfCu4n8IWun+Ovh3daprFrcJcGOaEfZrqWMKDc27RMfLmK7lJByeFYMa0/Bf7Mdno+&#10;qwalr2ixhNQmMlrfWKi2kjmHAjukUACVMkdQHXBHOQPsnxD8JJbfdJp95HFeyDaqSofLHOeoyQMd&#10;u9NsfhV4kmsPM1S2sri4yMtbN8lwMEYeNwQ2McZ9eMHmr9u3q0SqaR4xoGq3ngTwZqGi6wul+KPD&#10;rZWC0n3X6Rlm4jkEgKHGTxnKn0rg7D4T+FYNTvdW0/w1pdreX82+aSB5PmfG37u4qBgAYHAAHFfR&#10;PiP4V6rqesSq9la6bbzYkcWtu0aSsO7KWYDA444JqxpPwK0222NtiF1uBIAIU4zjj8aylUuVynnP&#10;wq+FEvi/xENRvhFdtNiKQPEMFAmwKB/cCjao6AAemaw/2gP+Ce9zrtmsvgPUzobMSJtPlndbdx/s&#10;EZKf7v3fTFewfFPxdD8C9B03Uvss0lpHcFLnycCRUYYyvqynnHcelb3hv446D8QrZ5tLvodVMQUT&#10;G2w0kee7x53Kfw/GvMzLJcJmUFDEx1Wz6r5nt5HxDjsnrrE4GVn2auvuZ8r+AP2aLv4D+HVk/wCE&#10;L1nVvF1rLb3kGqWtwk8CvFKshjVQVZFcAox2k7WPXpX018LvGzeKLC8uprDUtLmkIMlteWkkDxNj&#10;JxuUKwzkZQkZ71qXPjDSzMU/tC1jk/uSyeWxH0bBqrb6jcf2exuJreRm+ZWhyQQenJ//AFV5WD4T&#10;o4bE066qN8l7JpW19Doz7i7FZvFvFq82/iu7+iXReRR8d65aw2DC+O+3mIVlZN27PTIxz0716N8E&#10;bFLTwsZPJFuZpd4TPQYGP8QOwrxn4h+I10mwWcNbbYTukkmxtiUdTkkBcAk5JA4r0b4PePrfWvDO&#10;nyWs/wBot54llSTvIGAII9jnI9q+klKzsfK4eD3Z7FF9ynVT0i8+0w/qKuVrHY6wpH+7S0j/AHaY&#10;EifdpaRPu0tABRRRQAUUUUAFFFFABRRRQAUUUUAFFFFAEdFFFABTXjD06igCKSBcdKqSxBlq9L9y&#10;qNxJsRsUAYutSbImx970ri/Et1v+Ufe6V1GutJO5VA3foKyhDY6FpU2oapcW8EK/emlcKiAdeT3r&#10;Smla5nUlocZaeEJFLXl5DI8ecLFjOfdvYVJ4m+Jmm/CrwhqGu6tcxabY2cYeSabG70VV7licKqjk&#10;lgBmuN8b/tjaWJ7i38MaPqXiy6tzsjnsYmhhY4BA3kEH8Bjr07eY3fhz4ifHk2d54stbjR9M3+am&#10;kQlMxkAgM5IbDcnuRz2qvbSl7tGLb/D5mdGWH9tGNZ2jpc8x+N/7YHijxml1q3guCDTdO03LXfnw&#10;AuyKAWJZuMrnoOu1sZxzzvw08U61+0Z4HkvvF2hwWsyzPFazYaP7VHwd69GVc5GOh7V7DJZfDH4Z&#10;XE1hqk15JLp5Jlhe0kcRnPOflVG6nkE/piuM+Pn7RunaXaw2vgeztGvJpPLlnupPNaFTnACqdqtn&#10;nJ3D/Z7Hhw+f/wBm1HPEVve/lR+gYjh2nnmHjhcrwVlpeo9vzPEfiH+zMLSWRtNuFhuVy8cV183B&#10;6Df6en+TXjfjL4W6t4au5Eube7SWT54pP+WYYDJweg5/nmvVtQub7xB4k03WtT1O9a+R5be6YTHZ&#10;IjLgQ7cbDgtvwF+X5emcH13w74Mj1vw6rHzmhZBzcplXPfANfsfCvFOMx2AWLnFqF7JS0bS6o/Be&#10;POCcJk2af2cqinPlUpOGqi29n5+h8oaX8TvEdkLC2ngh1yWf5Ihs/fN0wCVOW6dxX0F8Lf2dfi54&#10;unjjk+GMVta6hDu8zVZ1hhhQn73zHerewXd7Gu8+DfwD0mx+PXhbUY7i20a+/tNJIdmxlnkQbioj&#10;fqSoIyMY69q+8r3cT7nvXNn3FSoSUKFNXa1vf9DlyPhmVVOdeq7X0t2+Z8Q+HP8Agmd4rDvPLf8A&#10;h3S5pFwbe3uZZoyfclBz7gVpa9+wt428L2K3Uej6HrK2yZ2WLB5ceu1ghY/7pJzxivsZWzg1o2Nw&#10;yD7x5r5WPF2Ov7zTXp+p9T/qzg2tE153Pyx8U61NZahNpl9PHpdxDKS9rf2rW8sR4zw6hgRUGs+I&#10;mu9MNrGunXDKARKkqNtz6E8+9foJ+2h+zronxq+DmrX9xpsMmu6LayXdjcL8sjmNS3lFhyVfbtwe&#10;hIIHXP5KL4/8N6nrH/HjJZ7mA+WUl0PPGCMH9PoK/SOG8ZTzSg6iTTjv+jPzviKnPK6ypzaalt07&#10;HQ/EvxnL8PtJ+0Jia6nbZAinjd6nHYc/yGSQK850DwJqnxAvv7Y1ieSSZgcSS5JVSCNqL0CkHGBw&#10;3fdw1dRr+gRap4zS3Zd0dkokjVuCEkSJh9ed3t0rrNKtJOFVY1QDp1FfxX4ucaYvMM5rYVTapU24&#10;pejs213bP6N4ByChgstp13Fe0mk2991eyMHS/hxp9iqxrb+c6jAL/MAPYdOK6ey0JbaEBVwFGMji&#10;run6cIR/tevrWpbWAx/9avxuVVs++s90UbTTCSB29K1rTTmjHWmxWZSfcrHb02kVeg3L97+dc/Oi&#10;4pop3nhW31SIpcW8UikY5A4+np+FeafEn9m+O8t3uNDmaxu4yHRQxUBh02nqpHYjpXsMLqy9RUN8&#10;6wQszFRgda3w9adOScS3CLWp6N/wTh/bN1HxtpEXgPxysk2sacsyQ3cjbZTFH5e7LEg5HmofdQew&#10;FfI//BaD/ghLoU19rXxY8A30OjSa1cyXOoWN0peGW6fLM6suWjMpJJJG3fuyRnNbnwH8Vr4k/bk8&#10;H3mh7mj0+6uZbiVRuiniMHlzO3+wpEKA9C0jgfdyf0A1a6t9RttQ8O6xDHqHhzVkkEFtO28RofvR&#10;Z9ATwOoxkV/R3BOOq1svTr7rT5aH5dn9GFHFfu+qP5O5/hdqnhvXb23vrO5trq1YiSKZChj9yP8A&#10;DPrWDd6hJ4VvS0JjkmVl2B41kjQhgwyrAhh1GGBBBr9nv+Cjn/BP9tRttUbw/N/wjt5pttLHY3jJ&#10;vh1C3kKs8UhHzLh1j5Gep45JH5S/Fn9nbxP8A9YiufF+gahb24kYre26C4tWBON4bhTjnGWGcL0w&#10;a+1j8ej0PLjVThbqcVf+NdQ1PQ/sVxo9qV3hhIkDRsGJGMY+UE8DCgcZ967v9mz9oLXPgz+09pXj&#10;ZdV87XY55IZJ3lwcTRtA2HyMbVb5SCANq4xgVV8a/Ea4+Nmrap4kvrCz0+FY9vkWELQxZHl7U4JC&#10;g7HfJ/iZvUV337JX7OWl/tP+M5dW16CPSvCOlxSTX1y0/lrJMFJSHeAGyWIZtozt9CQaxzKpTp0H&#10;Kq7Rs7nTl9OrWxCp048zf9fcfo/N4iufH2qyWOpXGt+LNatEaKWPTdiRiNWRGQTEgMFLKzEcAOue&#10;KpXep/8ACsYXl02xs9Ov7hFM9pooW6vn/u+dcAn7rD7gLIRjhhxXz3qHxA8M/EH46eFfBPw38Q6z&#10;qFjp8EkOvX6SeVHqbBE8m3RcAfK0THJySqclsGtXxJ44mt/FOpWs3h268G+H9Nn2vcXcwmbUVBMY&#10;PmtlRuOeANgGCQTmvz2nFxajLe19dHbpp3Pcx+Q+xqc1L4e+6v1M341/s7eEPi7qDf214F0uxvr5&#10;mcajp+oW1jf7ixJklTKJIzHnDIW5OCBisz9k79mTVv2a/jJ/xJ/HGn3HhTUsR6np1+DDcWpbJikK&#10;DIYj5cnglScBuK67wndj4d+K2vJtJvoLfzxcRwQpGFZduBmTblsg9QcEAEYHTmPjk+rav+2jjQbC&#10;b+w9c8N20lupbcC0JlU89P4JVHTKqvevfy/MK6qey6W699DlxWTw9g25a36dj7p8AX3ibwBB5kOo&#10;I1rMuY54JTtdcZVl7HHTPQ9OvFer/DX4m6p8Up49H1LT5HmmcMNTt08tAVGMuRzk5IDjP5c1wXge&#10;ObX/AIReFdCMG1bHTreG4kjwwZlRdwP4ivRfCVjeaJrX2WO3jhtdQhPkR+aQ2Q2fvds88ds4r6qV&#10;STsfK0cGo+7HVHpvhj4d2vhy23Xc7PHjB85xMzD3fGcc18m/8FaPB0tp4F8I65b6Pp99JBf3CQGS&#10;bB+bypERXVgVyInBGeQ3qBX0LL4xm0rUY7G6tpvs5ARo533sWA6g+2O/BwOnWvLP29f7Nn+C6mbZ&#10;cWq6tbyJFcIGaKQJKFZeO2TnHJHHTNRCUvaKK3vofZcO8I4jN68cLhrKUmlrtqfnH4Q+J1jo0dvc&#10;+GfhdFa+INNdyM38ssawGN1dNrtncZDHIQCACCMZANeuaj8VvFXjDTLzw7J8OtUaO40e9hs440kT&#10;TdOW6WF0ijkdwFWNw5K7lAMkhPPNHxl8EP4qgtF+HWuX2hxxyq1152mOqyR94o5FOU6ZywwB37H2&#10;r4f6Lpngb4d6fp2v395Jqt8ktzcta2kt0rEvEFVJQflyGcFmD48sHaT19j2Uo/xVbsfU5p4X18ok&#10;/wC1YzUUl70Y3Td/wtvqfD/xB0P4jXiSL4i1q+W8W+ks8alqPnXFtKpVXzFvMwGQql9uM45r0L9k&#10;n9sv4xfsEa9b69oerX0UdtcBNS02STfZ6lAvCoYWZEbg/ezvXtVj9rzwPqWvfta+LrXWrG3um1LU&#10;ooLWTTzHGttawwxrCqPhzJIIETJBT5hnqxRfDfHdzqGqXLaJv1jS7Wa+i0xxqkBe508uJXEu7YAV&#10;aNJSBkFTA3JBUnH6u+Xma/r0PzTE4d0nurNaK+tu9uh/Sp+xZ+394X/b4/ZtsfHXhuTyZg7WOr6e&#10;0m6TS72MDzYWPGRzlWH3lYGvkD9qu3v/AIB/tWTeMrdZJNF8UNmVkO0CXgSJnsTgSKfXOOVNfDn/&#10;AATK/bI8Jfsf/tz6pb+GdTkt/hb8V2i07VrC9uTGdF1MBBb3QRxnY0odMDlFnO4kRqa/Tz45/wBl&#10;+L9GvNP1lIZrOXqJDjacnDA9mHBzXm8zpVVJ7GMoqpCx7F4I8VfDv9r3S9L1jVLtvDHj6xt1isfE&#10;2muLW6kQcmNmHyyJnO+3lDR8kgc1qfs1/sO6f8MSbPxIvhfXtP0fUrnVdD8QWE7affWy3E7SvZGO&#10;IBVtTvIMSyeU4O0x4r80vBX7RWj/AAn+K954b0PxFb6pbxSKMyjbG+T/AKsn7pkXBGVPOeMdD9Z/&#10;Dv8AaKtdX0OP7RdpIQMSQXeQxIPVJBkEZ6B1zgEk9K9aOMmqfJGej/A4ZYeLmptXaPrjx78afCfw&#10;ukjh8NabJ4g1CzhEFlp+nYi03TlClQDIB5UYGACq75ADlU2kmvk34meBfip+1l8UbG+8Za5Y6P4b&#10;sZPPsNLhQiO3LAr5qJ1klwCvmP8AMAxChQ5z3tj8YdJuXP8ApLRsDtLA71J9iuc/yq/pnxgsdH1B&#10;biO/tWKhgFmB2nPUDoV9sVVGrGCvDfu2Eve02Q2K0l+BkE2j+GJreBmVfMv2HmXVyu0bl3dIwSWP&#10;HIwOCeKy/E/ja8g0qDT9IN9qQZWN1bXkxe3tuxYM5JOOAfqMDrU/xB+Muiay891cXkbOzEQxRJho&#10;ztI6gfMo5IGOT1/vV5j4s+Pug6EGaNo9yjJ3ybVJ9SoyTj3FU6t3dmfI0ef/AB//AGDfh58drW51&#10;q5sv+EX1yXMkmo6aRGJ5DklnTAWQnJJcgMcnJIr59+GP7OHg/wDZg19tY1bUV8Ua9bTH+zrZIvKj&#10;gI+7IUycMOoJ6Z4HevT/AIr/ALWF34lm+x6Oxe4kztmddqxgddiZ7DueeR61y/w+uNN8DXB1zWGW&#10;61CRhtmmG/5+wROSzHB6ZPFemuKsxpYZ4SFR8r0+Xk9zzf8AV/BTrLESguZf1qtmey6D+xND+1t4&#10;KtNa+IniTxR4VSK+GqWtro+ovpsu1UKr5si4YKAxOzIztBJGBj234b+H/Fv7O93Y3nhPxJJ4q8Ly&#10;bDJYSyeazx9Nynn5u24ck4yTzjzf4VeCfFHx31WxTXIdRt9GupB9n0eHiS5GCS904PC8D90Djpkn&#10;oPrfwZ4Ht/h/aGO1eG71WFdr3Tqog01OoRQBgkc4H/6j8xVlfWT0/E96MdbI9B1JZNK1priJwyRu&#10;Q+T/AKvgHn8CPfmvL9U+Ndp4s8WX9rPdwWenabOIBul2tI+OWI9ATgHoa8R/bL/bXb4eXdt4N8L3&#10;H2jUHkWfUrhyGbZuDEMOzPgYHZc+opvw01mDx7oNt4haORZo4PKTznPmMD0V+xwc7XI+ZeeorONO&#10;+vQ2fu6H0HafEvT7+9gsxebpJAxhi3YaVVP3sdT36V1mmuIgu1WiG0jdjv61498GPh0ura7ceJJ7&#10;GOGQqBCWDLIny7SoB4Cfh1Nenw6ncB/JZdrIeOev+NTUik7IOa6OnsIUnVS02xjwcArn8RVTWv8A&#10;iWgble65wg2bsewPVaZolw0rYmkWEjoWU5P5VckulsJPvMy5yWibj8Qazj5k9SNBc6yVkU3caZGQ&#10;Bl1x05PNdJpurGK3WN27jIb72c+ntWTHr0MrbRJJHz6mpheFufMU7Tu3HnNaKXYep0EN7lfn2tgY&#10;yOO+e1TEQakpXarbevy/yrn5dbYoWaSNVjxkhfXpVN9elQs0UzNt7FtvFPnsL0LnjL4caP478LTW&#10;GpW7NDJn5ecqfUe+ea+LfjV/wTK8VaVq9/c+CvGTaamoO3DyS2c0G5WUPHPFlkYZ4ZcevUAj6u1b&#10;4xL4cu7iG+uHXcq+WCM89/pjj65qGTxqfF8Lx2d1uuIRuCMuA3t/hT59Co2bPxP8cal/wU0/Y7+2&#10;WM1n4g+Inh3Tbh4re8t7Sz8QTXkQY7JXWEvd4IwT5oyM8nvWj+yx+09/wUL/AG4fHt14Z0HR9B8F&#10;2ukov9p6zr/huXTodOVshRiTJkc4OERWPGThfmr9r/EE8hgtJzaxsykebGRyeM8Y9agt/GKon75b&#10;iFcZZQ28EfQ1jGi2/iaR1LFRjHlUE336nwzoH/BJzxn8StQs5/jR+0J4m8cR2squ+k6fYx6dpc21&#10;twDQxfK3PILZI9a+1fA/gbT/AARYQ29lcTMkKbQXUDP8vb8q3/DFrH4h8yYxxrCqKV2RhSSeeT+X&#10;51LeaTHBI23cPx4qo0FF3sYVK1SekvwSOk8L69CkIjkkCsBgZ710UUiyrlW3L615vaw7Wx2/Q10H&#10;hbUGttQS3L7lmXIX0NdC2uyDqqR/u0tI/wB2qAkT7tLSJ92loAKKKKACiiigAooooAKKKKACiiig&#10;AooooAjooooAKCcUZqO5falAEM83vVC4l8w/L34471lfEL4haV8O/D9xqesXsNjZ24y0kjY98AdS&#10;fYV83aZ+3TpPx01m403wxqAs5YXK+TOfLuZFB+8FPOCOw7dTUSqRi7SJ5lex774z8d23hW9+z25W&#10;61DacxIcqM8fN9PSvM9d8HReJZTqXiCb7ZHHkrHcN/o9uPRY/u/mCfx5qnB4t03wjB5mpTNHNIu4&#10;BhmSU+3/ANesfX/jLputx/Pa3FxCpV444zhT0OWY8HB6eldCvukKPLf3tjtPh/4StpddWOzt7ePS&#10;4wweSNfLwedxUYHGR1xzn85fivqWi+EdElmW8khdeFBYHeT0/Tk18/fFD9ojxNo0e61jisLE5A8o&#10;lm6nHPTJzj0r5/8AHHxV8QeObjN1fXcq7iQPM4OcdPqOnHOfy9rB4WvKzg7I8ipVoKd6sbr+vuPZ&#10;Pid8eNNvEmt2+z3S7sbJohID77TXjOqXWl32qyXi2beXIAxEk0iws2cfcDgHOeQ2R68ZrDt9Cvbw&#10;8W80kjcDYCcfX/Pp+PReGfg9eeIo5priSK1htZFDG4mEKjccd/6f/q+go5PQrNLEJSfmloZ1uIKu&#10;ChKpg5SpLZqMnr69Da8OaDpPi7W0xo8a/Z0AidFwsCfe4T7oyTnoTkV3Xinxj4a+Hkmj22taxa6f&#10;NrkqWen25jMkskjsFViEyUj3FQzthQSBnkVy2pfELSfhrMujaXcaTqniuQW8MGmS3IQJ5zYWeQA7&#10;zEm4SFV+Zlx0HzDnNHm03XtZ8deFPH1j/bXi7W7y10l/7Oh8v7Rprtutb2JSSIRAsmScna0K5Lv1&#10;+ip4GMUo68sen+S+Z8LWzOdaTqvSUt31fqdh+y7r+seEvinpOjfEC68RLrt46wRxyaXHdaXNcedG&#10;63NtcwwnycKjLtlKkBznBANfdWUuYRu+93rxX9mL4FXHw/8ACEep65rEnibxFqSRLcai8IhVoolK&#10;QqsYJAwvJbOWZjnjAHsUEitH16V+ecQ4yGIxV6a+HT7j7vI8LOjhvffxa+g2UJByWOM+lMn8SWul&#10;rlt7ewWob6ZogeePesLU7lpQV8tX46Me/wCGK+flKyPcsiv4v+JDeIY2sfLMOnuD5wL4aZcdM9s/&#10;1Hvj8yfjn+yNffCzxFu1DTzJ9qbfa3NryrA9PcHPYjvkdK/R2+8C3/ii6X7R+5t/ugEYwo9BxnHp&#10;+tch8dfCjat4dXTZFjjZ5EggL/NhiQqn/PavW4X4rq5TinFq8JtJ+X9XPA4m4Zp5ph7/AG4ptfh/&#10;kfC3xB/Z8vNW8A6L4q8Olpr3T7GK01GEDMhMQVMkfxfKgyOvfB5rkfDOuz7VW5haKQfL0+Vvevs3&#10;RfgDrXwvjvrzzF/s/m4lSSYFm2rknA44x6f/AFvNtRtvDfxG8WTafNpcmn6rE2JDHHtwc4GT91sj&#10;044r8t8UPD6FfMJ43Lqi/eNys+79D7TgniCccDHD4uDXIkr+h5Na3m8KWDKOzEYB/wAav2+oIFxn&#10;n3r2e0/ZmlicTafe2kkbYxHdW+cj3ZCCfzFc74o/ZH8V6jK0kFvo82DkeVLJD+hLf0r8RxXBeeUf&#10;jw79U00foVLOsvktKlvU4CHUlPH9aS41y1tlLzXEMSr/AHnH8qv3f7FPjzUJtsdtZx+pa8kOPyqH&#10;/h3V4g1UE6pq2mWceOdsT3B/EMVH61OH4Lzae9KSXmrCq55goK/tEcZ4i+Pei6OxhsJJNWvSMiGy&#10;XeCTn7z8IuMfxMOtcDqmt+MPj/rg0DS7OW63MBcWlnLstolPP+kXQwAuDgiM54I3ckH6m8DfsDeF&#10;dBt421Ga+1eRU2skriOBz6hEAx9CWHPevUtL8Eab4R0r7Hpdja6fbqeEhjCD9O9fcZR4e1YyU8U0&#10;l97PExXFFPlcaKu++x5H+yZ+y3a/BcteXEsN7rl0yte3KxbI4kTlLaFf4IlOOOM4BI4Ar3LVUhuY&#10;mWQEjdvXafmVuMFfQjH+RWfpNq0MMn++T/KrBfZhm9RX6phaNLC0VRpq0UfE1qlStUdSbuzn/H/g&#10;2x+IejHTdWhF5b3EP70DIYAdWB6r+nJx0r5P+LP7Hdr4W0++azjk1nw7Mzeda+WDcWatgFlA4kGT&#10;8y4yeoHp9lXGprAJfLgjXzcbznnHXaPauP8AEGsw2VtcPNHHBBbhpZHc/JGAMkkngADkk9BzXVTx&#10;nI+boYypN6Lc/L39o7/gnp4F0X4e6lq2n+HWt9SktJWtriwkNqkhwGXcgXbnOM4VScMP4q8Xl+Bu&#10;v+L/ANmS18PeVY+H750gC3Md8LKzgiz+8DK3Ejyj5idw+Ytwcivrz9qH9rDXvEdn4gk8DeDdS1KO&#10;2uWsoLloRFCxbgurMcDLc5Ht1r4x8T/HfVNf1jTta8VQzT2OhrDZjw/Z5muJL1ARlivAQKgf3Zsc&#10;gV8lj8wxmNrc1GKUIu6b3bXkfp/D2FwOBw37+TdSS1s7aev5nZ/sHfAbR/B3xB8R6zYw3MeneC7R&#10;Y4bi4jKve3kwfzJc9giKqjHAEh7kmtXwl4nT9pDxPrDXUdzeeH7O68q0jlBjhuyrE5U55UfTByKm&#10;/Zj8e6hon7N2uah4itbq0h8X6vNcWloGC3AiYKqk5UkqWU/UE/WuIb9qXR/gXam3ube41LVI4xIu&#10;n2OF+z5+4JGOQhPXGCfbvTw+D+s4l1a2so2W/W2phmWPcKXscOrRk38kfZfwY8PafoGmvod1DBca&#10;DdKPJBch9PY5K44JCnOOvGenNcH+1F4p8J/s8+NPBN4JLXUb7WNVi0y3soVJMSrJEZy+OQBHITg8&#10;knA74+FvG/7fPxQ+NkjabpOzRdOvP3YhsUJnkXPKtJ94nGOm0cV7b+y3+yH4l8W+M/CeueJheXEi&#10;3bXOlabO/wAwlZI1kuJfqwBVfTqT0r1qODjTxEed7vY8WVSTw0m+i3P0s+HegW3hbxPa3TXAj0me&#10;JpQT91+CVBHI5x24713mleOvDXiW/Vr77RDLp0JuPLjAVlQ4xxwc/MD0z615GniS4m8NWqalo+px&#10;eZegw3BURwxKwK4JByQdyDGRjaDk7sVM3h7zre48RatPMt00pAeMhVuCzchhjsAfxHtX09aSTsz5&#10;nDptqzPXPCOoL4qkM2oQq0bSeXEQ+5mHPOenHTrXi37W/jVrXx5puhyaffXGlwqbnfasp25O0blJ&#10;yxAB9yDXp/hOa1trCNUkmj8qLzMOARzxnt6k/hXgv7X3x20P4e65pl5fGKZriFVXNwLeN49+Ms5B&#10;285GcfhWWDqKNdSZ+6eGudYDLMSsRjZWSTtZXs7aMtXPh6wREs7GPzY0A3urkpI4bOV9ew57GvTP&#10;hT8BdQ8V3sK3TW8WhyPsu7iWRVWMBCXyD02gEFsYGMk4Ga8Z8K/tM+F/EF9bNpeki3tbdMXN5DqX&#10;2yESErgxjYpbbnHJwdy/Q+hWf7d/gv4N6IIbua81S3gtWdpYLqOSFpW3FQ8TYZow3lEkEthGGMNg&#10;fQSxSlp+Z+oZ34mZbXwnscNVV5Jp8y7/AIHAft0fsmL4r8N3UXgWGxi1KaJWtLSWKO1lXax2sJVU&#10;HEoOdjAEbVP8Wa+QvhxfR6H4HuvDXxS02+uLd7qS31K7vtOnnGnypkJNgYnjhEbmMSBVJXON24iv&#10;vf4eftMeCf2h9L06PS777Nqupu9zJNqsUlrPcyEDKp5gBx833Rk8gknGag+Pn7J3jzx/q323wrqW&#10;kQi6slsr+yuAphulDAkfdyFbC7lJIYr2zxnUqclnS16M/G8+4Fyn2TzXJGpVnpJXUlbe6Wtj8r/j&#10;V4S8SeDNVh0vwD4R1ibQtQSVrnVNPiSaDVFGJEjW4G/5VJYbDIQ5YKylxX2B+z//AMFL5vj/AODl&#10;+H/jw33hfxlY2H9kXUl1uSQyKoRJznBG8ffI+6eR8vIi/aZ/YC+P3gjwRda5H4auIdMmKLd2HgoA&#10;yBEdSrNCuS/BbkBmG7Hy4xX5pfGnxBNY+NrbWLPXdSvtctLpkaa4crOgU/KrehHK+/OeAAPPrVKd&#10;SXKviPx/FYXEUajVaNmfqrq/wXt7G1jtb+y+y7R8lwnzRTZ/iVhwffFLZT+LfhBotxfWfiy3t9Fs&#10;U3v/AGjKGgt04GSzkbVHYZAGeleWf8Eof28bf4uW6+BvEjTW/iazGEVh5tvqEYxljG3KOOhAJB64&#10;HQfpPbfsxeHPG2if6VpzWP2qP5nij8y3kB65Q5H4c/QV5dTH06VT2VbQmngpzjzRPj25/aM8bw6U&#10;dQtdJ8PeINNWBZBcWetxw57lwWBRlIxg7gOetb/ws+PXiD4laL9tkjm0G3eMSwySarb3EdwhHBQw&#10;SPkH3xXT/Fn/AIImjXNZfWPCOl+HtQZm3vbQO1iJueBJGD5cnPPzDAOOPXgfEH7K3xS+FmYNX8G6&#10;5p8Kjd54gLW6qPlz5i5UDJHUiuqlKhU/hM5akJw0kjqfEPxHaQL52oSXTRtuHlszc/U4xWNpOqat&#10;43vSIIjHZxna7vyXPoPr+PHHetLwP+z7qeryRyX7uy4/1MPJP1P+FXfH+rNoNpdeFvCqxz+IJB9n&#10;lmhG+DRQRhpJGHHmAZIjzknBOBXqUaNleRwzrt6RZ4x8JPDd54i+NXjTxZLeSXELXX9h6WvmFo4Y&#10;LbCzMg6AvOr7sdfLU5r6j/ZT/Zp8Q/Gj4nmXS5pri6gx+9u2D22jJgB3GPuEgA8kliAOldD+xR+w&#10;Bqfj3TbK3WOTR/CulgJc6lcxk+YgzvWLpvlJ6noCSTzxX6IeA/hh4d+CfguHSNHsBpmkxYKwIc3O&#10;oyd3lfqc8n/OKKtSMdzalGUvQj+G3gK3+G/hBbGxupGhhQRXWqyj99dHusf8sj864X9pL4wzeBPC&#10;lvY6XHbx32ou0GnW0soQM+3JmcnltoBJ6k4wBzXs1r4dudRtZL68hULDE32e0AwAcHAP1OP/AK9f&#10;PPxE+HGneNPEd1rXiDRdU/tX7MLe2urUlTEhBDAIxbc/Lk/dADLgdc+fK8nd7HoU7JHxv4Q+BWsR&#10;+MdQ1nxNqkOraa0r3dzfCTIvJDlmBY4ICjJP90AADJXP0V+yPY3vxT8XXd9YRKvh1FFsizgLHOdw&#10;yCvX7oHA+6Aq9+d4/sm6h448OWmk6LdRQaHcfJdeajRz7M5xtOf4vmPJyTjooFe/fDX4X6X8HvC1&#10;jodnHCvkQjL7dry9csfT9eldkpKELIxl78tTsvD1ktjZi1kUL5IAHO7jHfvx09avtokDyfPtDden&#10;eqEdx9utlwwS4j6Nn/WCrem6ql3+7YY2/KR3U/8A168/UrYbPo7JIzbjtYYVgOntSwX62kBjubdX&#10;IyA2cN+ferF3B5Q3bm24xxVOWUXbbOo4xkfyos1qVuin/abQput4yvnY2kpnb68dqfbJqC3SyLHJ&#10;cODyB824elW9D1FdHu2DJGV+9tb+EdyPfv8AhXVWviGzuWWNLiNHbkA/LWkVFu5Ohyd9p1w0jQTQ&#10;TQxbi+7bw3pnt07e5qJdLZQyxxysxGAwQnNegfZ2t138N369ag1bURp8DOVZljAfjrVuknsUeX33&#10;gB/EUzLc6dJdbTjMkf61Y8NeFLXRtV/cxtburfODnrXXXHxN0c2q3C6hDEGHyrLlQ/OOPxrH1z4k&#10;WFwq5tgJeqyh8bh9cVnKKihcr6F7VdNmuIUkjkX94oQ57HqK4bxFqEguHhZYx5bBWcDOWz0/DqfU&#10;1uxePlaz2lV8xj8h3cY6/pXOQQjU9dZiv7kncvfJ55/PP5UtldiUepLpHijVPC7mONppLcnOQnmI&#10;fr3H8q6Gw8ax6on7xolkxzg/0rW8J6ZGWAQjePQdfbFbtx4dtZ/9ba27n1MYNY041b6Mq6exyc2t&#10;QxLlZo/wbJP4CtDwVBf6n4givnWSO1hzsDDaW/CumsfCFvFho4Yk/wB1Ola1tpy24H54reNOV7yY&#10;E0EhkTmnv92lA20j/drcCRPu0tIn3aWgAooJxRQAUUUUAFFFFABRRRQAUUUUAFFFFAEdFFMll8sU&#10;AMubpYBXL+MvH0Oh2zNv+ZQSeeAPU1R+JvjT/hGLZXk8wxyNt+QDIPXvXAHx7omoLuuo73EziLfP&#10;CSjZ+n0HXpW0KbkTKpZq55p8U76+/aG1JrVbYtpsPypJLDnd1+YMw/dD3HPT6DzDw3+yHp3hzx8u&#10;sx+FZr+4tx8tx5fmW8eMj7o5kOf73APOBxX0jfeONBt5lhS6jj/eeXs27cHcEGAB/eYL9af4f8R2&#10;es2q3Gj3PnQnl4mUqw98H7ucHtz+Gazo4GrCr7WrG56eMzKhUw6oUUo7dNX6s8u8Q6DqUFr/AGlq&#10;Gj3bWtqABI6AeXk8YQ8498YrJvrtprSOdViFu8YYPuzz3XABOa90vNYuLi0aFbcK2Crb+Rg1xt58&#10;O7e3jkJhVA3zHaP6V2TwNetb2M1E87BZxltCLjjKTk+jTsvQ8f1B9OudMaW/mWCNlBEUsbFpz/dC&#10;gEn3JwPesK/0/wAE2umvcNDZTSdBHAuJnJ4CgDBzVv48fGK0+HnjKx8Jt4V1C51HXNlrod3LtSwu&#10;7stEPKZlJdVRZQ7NjnYyrkjjybW/Fes6Smo317o9iZvAusNa+KbbT90q+U0aSRXlux+by1DB2Qgt&#10;tY915+3y3h6LoR9pN83fo/kfD5pxBKWIk6NNKHRPVr5no9zfWeg+FZrh9L+xjftjikulI6ZHmMcB&#10;Tx0zk9OteQ/FPxLqXgnQB4h+xSXmn7mtNVmtCy32mpORDDcW4A5ZXkQfL84JQr3YVtRnvjp93p95&#10;HY+IPFFhbKfD91dwpLb6tp00yvPPFE37proR/KwPGVjP3Sta/hP4WtY+DL/R2juLfQdQ1f8AtLTL&#10;LzyJLGCOZZYIiVJwBIu7ZkgcDtx9Tl2Bhho2erb3fVdj43OMfOvapP4Y9PPuY+hfCdviJoWpWuie&#10;ILHxD4f8UXKXv9q3olfUdOuIPKjWWCUhfMfZDs3HDDaR84JFfTFnaRw2/wBquCsWF2CRxhsZJCj2&#10;5zj3OeprE+H3g37LBDHIq28PDM0afcGTkgDuSTj1J/GvXfh78D5vEc39rawxjs4mzb2bt91QTjce&#10;5Hc45PQDtw5xmdKj7sn6d2Vk2Cr43WC0I/hV8fdP0hF0bXmOmwg5s7ucbI3UnOxj/CQW4PTnHGK9&#10;dg8u+iVreSOaNsEMjhgc9On+elfOH7b3gnR30xZbu3kj0+8e008rANxhklmVFfv91ir8jJwOuQD5&#10;P+zbq98nhB7zw94sutb0dn8mCa0iaFImjZ43G3c2TuXrgDjgd6/mLPuNJZZHEYrFRclGdopJq6f9&#10;7a/k0j+lMDw1TxroYfDNRTh7zbTtJaPTez7q59wXlkXc53UWNjDC25ti+hIr5lvfiF40hQqNbv8A&#10;b6Hn+leL/ET44+Orm9utPuPFF5b7pnjjKSqSgUk5YYViMHsSe3vXxcfG7A1Pdp4ed+ztY+mp+FuK&#10;e9aNvmfcfxR+N3hv4b6TJcalf2sKwqcGSQL+Xc59utfCn7QP7bN18WPHmkWPh9ZodNt9TtpZZ8FW&#10;lVZEf5QMnaeG3HHHOcEV438Q7fWNb0X7RrGtecLrapmmkaZ5l5OQn3lxnlWIPPBHUZPwv0ySbVIl&#10;t4Z/s0MjRCe5ceZczbiD06HcCQBnGQzEkFa8XE8eY7M6sYUo8kOZabtq63Z7mH4JweX0JTqS552f&#10;ktux+gd74puNTtZIZZNyyKVP5EV454v+Hkngzxqt14fS0vkeAXo0m9mS0mjR9pYWs8hETgMGAikZ&#10;SvADAbRXoUN/F9ijk8zKsoII75Gf/r11nw0+IlrqUknh+/tbW+hXMsavt8wxFSGI34XKHgg9VZfc&#10;V+3cSYh+wpVY6bH43lNGSqTpr+rHG+DPjToErLY6lcS+H9URQXsNagbT7kfRJQu9e25NynsSOa9G&#10;0vU7O7g3Q3UEicEskgYenat6P4Labr9jJa6drVvbwSZddH1S1W+sy7D5VMEwJUg7RlGAxuAUEgjN&#10;+IP7G/g+L4L6le3Pgvw1H4qtNLllI0eCS2t3uURiPLjVs4JAwpyecZrzlnclT5rXt23DEUI0k5VE&#10;1by7Fe5vbUIc3Ea8f89B/jXL+LfHPh/QbSR9Q1zS7GOPLM1xepEAAM9WYD86+XdV+F9xGdreCmjk&#10;Ay6G2usqT0GGf3A+teufDz4O+ENH+FWgyar4K0KDxdfXKtM02lxvMkQu2+Zi4JXMSHkfXjIry8Hx&#10;dHFVOWnTa83seRgcywuIm6cb3SvtY5/xL+2/4M0hbpvD9n4q+ILWoJm/4RXSJdRiiAPJM/yws3+w&#10;shc9lNeuahaLIPMjyVfkAmvm79t79oK++FXjS78Oafca2tr5XmxWGmWy27YOVzLdMWZUOPlVFXgH&#10;knAr2j4Y+LZdZ8I6TNcBt11YwTkMfmUsgJyfbNes8RNSSnb5HpUqlOpPkh+J0thpDSWEkgXnzDj9&#10;Kzb+3ZD/AHa7zw5paTaFnP3pGI9+lZ954Kn1wM1qm9UJ3OCNoI6jPr1GO2K6HLmSRtK0XY83v5Sp&#10;xXC/F3Q7rWvCc0MdqtxBIV+0xkbt8QOSMfgOOle5XXwbePVry1murVZbXPVwBIRjO31z29RzVW58&#10;KfZIjDcII0UNknGen/6q48RQU6bjLqjCtaUXHufBvxw8QR/C7wnYzyaGdQ0+aR0u3jO1oGAyoUc5&#10;4498Y9M+SDQ/DnjZLNtBm0GGaa5Es1tqVw1nNbovJjCsvzOeQSDgHPXv+lun/si2fxS028YJDHZs&#10;X8wTDMeHC/Kq9Ce/XjPFeGeMP+CdPh3wJ4+0m2bV420u6lY3MZh8u4QspZUU5x5gYEgE4IPtz5+B&#10;yaLhyU5OD+9P5M4Y1sRRs6U2vXVfifmx+0x8H/2gZNZ3eH/Cel2+jTRSLZPY6pbyi0jBAGHlcEHn&#10;cNqjnkdK8p+Bn/BOD4vz6w0l1pUf2XUts11JfyRXSyFX3Z2rIxbndz33H1r9t/2hvh34d8KadFp+&#10;i2Ntbi3s1zqMipHIi42qBnJbGfTLdeDXgHjq8vPDfg3Ub6ELNdSRx6dY5jKSIwKjzFCtjoMgEdeS&#10;M8D2KeV1adB0qU4p9+V6/id0c4x7fPNxk/NP/M8K/Z6/YG8I/B/T7WdtJs2vlVXlecozhsZyAxO0&#10;A5wO1e8eHv2ZZvir4l/tqy0vVprXwmjlrmEP5EeYGYruTIJ5TOMnAyOQa574Ef8ABPTRxFDrnivV&#10;NWnhwXktWm3SO52ssJLZUerMOgPHPB+ltU+KOu+BPg99n0aSLSf7Ud7KCOyxDAsUbFSwRRhmwuC2&#10;cN6VzZdktehifrNesp+Vrfi2zSpnGNrQdGvbl8kfNcZm8T+DrrR4LiexvNNkHmxTfM2/AYIwAKlT&#10;gnA5+aptXSe4uW0XUr1nbVLZDGyN8wmcfIAvUfMXHToTXQOW1qW6uZ4SuuPdbrx8Y+1A/dlT6enU&#10;dOgzWF8XbN/D3/CO6xbyMt5DGwkd1yhcO5Vsde+R9AOK+r0kc1OdkbPjjX5NM+FV5Jpk1wNShhFt&#10;cW8kZ/dZ4LgjsA2ee1fmN/wVQ+OXibTPH/hexVrdrG58MxX99YTRCSFpft13GGCtyBsjj54IwOh5&#10;r9RvHjLqWgWuoWSyW8msBZPJYfuwWXLA99pPy9OmK/ML/gov8MdQ+Mfx70vT9Hg1K+t9H0OC0kUK&#10;Io9zXFxcf6w5YgrMpxgYz15rlocsJXbPV9vNr3ex8mXH7QXiHVpPM+1rp8WNoS0t1VSOPlz17DvW&#10;r4b+KvxG1i+WS11zXNgXyoDJMFVfTGRjjH8PSvdPhJ/wTF8V+IZo2vpoNLs2wwWGMmTPH8TZPc19&#10;UfCH/gmxo/g+1tw8M19PGoHmTEnOOldFXE9UTToznZfofLvg/QfiN47khvta8QXGoXQjMaeaq3CR&#10;7l2lh5oIzjpgcHkcgEfZX7EX7VvxR/ZhSz0/UpZPGfh2FwVttSlLXFsOB+6l5IAUYCtlR2wK9U8I&#10;fsuaXZxxxSeVb9PlA/oK9Y8NfAjwP4S077Zq1zN5Mf8AAqDzHIAOFXqc59K8/wBpXbvBv0Pq8pyn&#10;Nl72BhLXtex9nfsg/tF+C/jxosF3p1+tvrMi4bS7xRFcwHjdtXo/X7y5GDzgnFeP/wDBQz/ghT8H&#10;f24tWufFLQN4N8ZzJmXUNPAS31Bx0e4hyFZ/ugyDDEAAlsDHV/suaP4TFhpmp6b4Zm09ZnxHJesr&#10;TbegcBT8uewPOOoU8D3a9EviX4rf2fqULSaTp2nRXtvGz/JdTvLKr7h0IjWOPA/6bEnPGPyfijH4&#10;3BZnF0W1Ket2rJW6efoVmGAxKkoY6Nmz86/2Sv8Ag308H/Av4lWmreJrGPVdQ0maOewv4bi4Vo2T&#10;7pXy2ClT0KycEcHI4r77sPgTNpWm7dPmh8qH5dso2/oOteh6hfeTF8tvNu5GB246/rWdN4gMEZhk&#10;/dup43kZHX8+lebjOLMwqaVLbbpM4qWWwhrTMTw/8OtR0mRHBsH2kZUxdOfX/CtLVda8ReGVmkaH&#10;T57LCqI45CsnJOeH+UnHIB2jPUirtn4tZ0UrNbtvUMOO3H+IqtqnitbkyQyr5iqBuVY8gg/WvGr5&#10;9iqlN01Ukm9mnaxssDGU/eimjgPFHhLwn8WNJvo5NF0+GaVCt/bi2+x3Sg9dzQlWIPQkEhueSK+U&#10;/infWH7GnxPsLDQ/BPgu48PyKt5HbyaWJGVCSCgLMQGypwcfXNfXnxLtIf7C+0aVJb2mtWAkubYu&#10;D8zAbthI/wCWbAEEHqD2I581/av+Del/GH4eafrjRzJeSWu+x8v7ysy71jz/ALXIAPfHI73wvxJm&#10;OT5xTWPxM50Kias23Z9H5f5H1nCeHyenj1TzGhGVOXu6paNrR/JnvHgP4jWPjLw5puo6aZNQgurd&#10;JbTegjhiU8jCdeOnPTnjrXZaJoO+5+2X/wC+uH5CuOB+FfBP7BP7Xcvwu8Zad4C1/T1ms7+8+zW9&#10;wflk0+Rj0IPVSxHXBXJx6V+hXm+dnBzX9HRb3bunrc+P444TrZFj3h5L3JO8H/NG+n+RNPffZ4mJ&#10;/hB5rz/xR/aHiu9/ct5MEZ4kbj647812l8/loNwznr71XEi3sBVk2L7jpVb6HxeqOQ0CNdJd45Lq&#10;VZmb53dVZX/Dt+Fa51txIqTfZrtT945+Zhz2Of1q8/hiCTkc/XrULeFAflUKyjsRV6kqQaZrunWk&#10;Yja1aHc2SE4UD2xz+Qq8jWl/deZp8ha4xhwRww7Z9PxxWY2iz2jfLwM9CMiq0+nS+aHVWVgcbkOD&#10;S5hyaaOngaRc+YjLg4ZW7f0pj28ZdgMrIemT8v59B+NZcWp3TxIfNKyRZ3bhnf7/AFqceMPMXy7m&#10;3Xf/AHl7ij3WtQ6aFa9Rov8AXL5bKTyT+X4GiOBbizkVg3nRp8q9B+da1zLG2nxSNE3lSdA31qFI&#10;47dGMW1hJwAw5X/PviqjBIVu5m2Xja50yy8uaNrm3YhPdATjNbdz493TNHCkcse3bl15HHQ1yXiG&#10;2ksgwgwzLgFCNpYH9Px//VWbb3926KrRyRLJk4VQRn65IqbS6FXOM+KXwEm1PxXDrejaxe2ckKSK&#10;tq07m3BbnGDkBc5BGCCOKv8Ah/w9qGmeFreGad2v1iAnKtiIt68cYPsK67ashZZi27jAkPKmqvjD&#10;X4NI0plXb5ir97HfsPx4rNpvcDjVvbyx1dVknFxJuG9cfKoPWvSvDiQ3ixyRD7oztx7dB/nvXB+C&#10;9KhubxnvXbzJsk/n616t4U8OJEyiFlkjUjjPPap1YmfMPiT/AILw/sh/CPxzrHhvxB8XodO1vw7f&#10;TabqFqfDurP9muYZGjljLpalW2urDKkg44JFH/ERx+xixP8Axem19v8AimdZ/wDkOvxh+AOtfAvQ&#10;v+Cq37U5+N1r4Yke41PxPb+D7nxPZXF3oVlrJ1SXyXvEg+fyuTkjoNwHzFTXrHwi/wCCWGpfG/8A&#10;4K7/AAl0/wAaeB/g+PhpL4P/AOE7dvhxbXEeh+KNIt3d45fLmdpGkmnltoXVggMZXAwCW7YUYrca&#10;P1St/wDg5B/YsSLn4124Pp/wjOs8/wDkpT/+Ikb9iv8A6LVb+vHhjWjx/wCAdfnR8Q/+CVPgnXv+&#10;Cqf7H+uN8HIfAvw/+NOkzHxL4HuYT9n03V9Ps7ia8tmTsjKsRXP3/Ld+M4Hpn7J//BFn4ET/APBQ&#10;fxV8Qtc0/Q9e+BPxYhgtvhbos8Be3ub+9guLy7ixnMbWSaddKEYYCzLkhk2nTkQH2V/xEj/sWZ/5&#10;LVb/APhMa1/8h0H/AIORf2LSD/xeq39f+RZ1r/5Dr8vPhF/wSK8F/tdf8EPfhja+DvDuh2P7Suu3&#10;2sarpdy8gt7jxBb6frUlpd27yNwRHb3COB1zCuDgGvdda/4Jl/s36F+3x+xF4L8O+D/Dfijwf4i0&#10;7xro3iW5lh3r4pvNGsfIM85zh2S6ilYEYGeQMYp8iA+0l/4OR/2LAP8AktVv+HhjWv8A5Do/4iR/&#10;2LN3/Jarfpn/AJFjWv8A5Dr8yv2S/gj8Hf2kv+CoXwU8Dal4f/ZV8YeGNStfEdxqdl8NtI1W2jJi&#10;sN8Qvvtrndhhuj8voUcnHyiq37Sv/BNT4Q+Ev+Cf37WHx08E+HdK1TwD4x07wt4m+GGptEPO8NC5&#10;1KSDUtOTk7Ghc+Wy9lKDJIJpckQP32+DHxp8N/tBfDDRPGXhDWLPXvDPiK0S90/ULRi0dxE3Q8gF&#10;WHRlIDKwKsAQRXWV/MH/AMG9P/BaWf8A4J//ABYh+G/xA1GST4OeMLoKZpnLL4WvHIAuUHOIGPEq&#10;jGMiQcqyt/TlperQazp0F1azQ3FvdRrLDLEwZJUbBVlI4IIPUdaicWmBaoooqQCiiigAooooAKKK&#10;KACiiigCOqeoybBVyqeoRbxxQB5/8QJYdatvIlt/MCtkH0NcDrXh1room1jHHwqj7qD2r2S90lZP&#10;4c/hWXdeH1Yf6tcdeRW1KVnqzOaPCdZ+H0cl5FMkbR+TNHPhCVRnSQSjIHXLKev941heH9G1TwRH&#10;H9lkjkuLdQgbZhXVSeo9CP0A6dvoO98KLIjfu1Htiua1jwTJGSyRr9AK9qjjXbllqjgrYVN36mB4&#10;c+JUVxPDHqVnLZTHgybC0Ofr/iK6640v7XCW3LIsv8Q5B+lcTeadJZSbZIvqcUsXiebSE/0d2jbu&#10;DyD+HSq9jFvmpuxy1qfu8rMf4s/APR/irFp9rri3S2+m6jDqVtNaTGG4tpouVkRxypwSMjnDdiKy&#10;9M+Bfh74ZwXljodnJLHeStd3klzI9zNfyv8AeklkkJaRjjnPGMAYAAr0DT/iRZ6gPL1CP7PIOsi8&#10;oT7+lbNv4fj1KISwyq8TAhWQ7gM13Rx1akrSbt26Hk1MHCTskfIz/so6Hovhm305ftV9Z6TqLajp&#10;SyOVk0pS2VhjdcMYl3FdrEgqcHIrMtvC1xYXn2cRkeY37vH3cn/9VfUHi3wrcQiTGGmmOIgvB9v8&#10;mofCPwaj0UR3t8v2i46qrHp7D/GvW/1mjSp3k7voeQ+GZ158q0RH8BPhd/ZmjPcavBbtcSbSke77&#10;q8HJ/IcdsGrPxq+JEfwv0uE2say6jqAJt4i2Ai/33H6Aeufc1s+KvHFj4Zs/OmXy2Rf3duPvyMRx&#10;x/dGK8dn0HVPil4pm1C+3bpmxyPljTsq+w6V8TjMdLE1XVqP/gH22Ay+GEoqlTMvSfjLpfgDwHrm&#10;reOFu7zT2uUv5LoWb3Qt5AQRKyorMqqyIdwGI9oPygZrx3/gkt4QY+BvHGm29/Z6rbw60lzbLBcm&#10;aEQXEKTptAJQYMhQ7OC0bHk5NfYXh/4P2dxpElm0MchdQcHhmxjcAffng8V5fe/sF+GfDlxqF94c&#10;XxB4T8TaghT7b4c1H+ysMwQBpI8bJCGLNlkJ27gOgr5PNstw+LoVcJiLxjUcbuykvdemm69Vc+ow&#10;OKqUJwr0bOUE0k3be3Xb7zvtR+E8hiZmtwvsDXyv8d/hFeXHjzULGzjtriJWDywSiLeFILEASlAc&#10;7v4TuwF+lfY3wqsdZ8BaPpeh6nrmqeLlkAiF3qUUS6hb4T/ls0ShJBuUqW2qc5yW5x4z/wAFCfi3&#10;ov7NsGh6teeFdR8U3nim6axjgj1I2kMTxxqckbWGCo6gdjxX57U8OcAqj9hr8v8AOx9VheMsXTj+&#10;80+f+R82+I/gLFd6Fp3+hm4aHzY1S+d4oY8EfJJHkboyCAFkZ0wO2Kz/AAx8PLqw17Ur7VHuFk0u&#10;0aaaMIY8IIyRGMKNuRjle69zuLdV45+PfinX9c1vRfDug2GliG0aexltbZpJ2CLEoQSMSv8AGQNq&#10;qfrXafBPwVrPhv4KaZ/wlfnPqSrOLl7j5pbkGWTZn+8xjKVS4Tp4SKdKOt0TW4mr4p8s5aGdY67J&#10;caDZjDKTBGCMbSCFHatPwH/Zp8faS2rW8UM32kRWN9Mdignkw7yR5bNg7WyNxLKMsVVut8B/AzUf&#10;FT/abiA28LHfgrg4z2/DFeop8BdPk0KazntY5o5k2yJKgZJB3BFfY1qVTEUVTlpax83h6yw9V1I6&#10;30Lml+C5PCm1UvDpMNnFbrbLqEIktVWJ9+VmK4UqiThiNvBjKkArnvPCeu65eXV1HrR0drO3sY5D&#10;JbuGDzM0u8YJ4VYxFgkfMWboRivHbnwD42+H9hJb+EfFU2n2rKQNO1e3bUrDBz9w70mixnA2S7Rw&#10;dhxVQfELxjZCGPXPhrpeuLFgPLpGvRr5yjadrR3EMZwWUsQZHyXYbiDXB9XlDoZy5nLmTujqfB8V&#10;jpHibU9F1S9tNWuIEj3fadLVIDJHu81wSMDcXXjhcIAPSuU/aI0q3utXsb21jVbOG0lDLaoixo6R&#10;TYAHA+YsTg/KQOetLrHxv1m61+a8k+G/jBlm4eD7dpuw/KB977RnHAP1A9K5/wAU/GDx14j0efS9&#10;L+FVnY29xG0bTax4kjhTDfeyLeOdjn86ylGduWMdAxCqVnebivSyPnj9tnwjHqXxLWZdNurq8lkV&#10;YYLbJLZZJd3QsFJcB0Xjbk7cZrtPhXPJpngzw7FJbtZtHZW8DW7PkwlY1BQnJ+6cg5Ociuh1n4Pf&#10;EL4qTFvFni+20iCZQjWHhLT/ALG069Nsl1M0kz9hujEJwor074c/sVLaeDbPT7O3bRdJ0izWCxRs&#10;mQJGm2NQGyeygs3X3rSt7WqlKK2PNjh/YN1EzxP4+/tGXGiaX/wiegSNFdspW+u42KtEGOfLUjo2&#10;Op6jOBzzXH/BPx7r58X6Xpx17Vl0+NtkiTTPNbwq2TkIc7fmJ6AcsfrXI+JPA+oaB421DT75ma9t&#10;5isrN1kYnr+PX8a6zwFcWvhtNszeTiXfu8vLFvUnqAemPxr8qxucYiWN56knGztbyPzHFZ1iquYu&#10;tdpRdrdLH2BotlY6bHC/ktJcLtkMsm1w4yP4T6+/aofiDcRa9evc6lPcTMFAEaBY1x2AxwM+1fLF&#10;5+1DrGlxrb6ekSwqGUSTEu/HtnAx6c1mar+1J4ovyu+/WZlTZnyVwPevrf8AXbDpcqi352PrpcTY&#10;OEbzbPr7wT8VbXwlc2tuui28ccZJi3OSSRnLZz1J9K5X9rPS9Hu/CkOpTXl5eTTsBHa2kBihjkIO&#10;S7EcjaeOM9favmrw58ePEFtcx3DXSyPE+4b4159uK9j8L/tOR6xojWGsaeVW5IO9GypHuG5HPOAf&#10;SunCccYGU+SreLW11oVT4gwWI91O3qecX+n6pLpkVjq2lySWpxEtzLFJO0XysVR3OQQSOGXoR9DW&#10;n4J/ZPtdd1RNWuNscOm/PmRhFFGMfLuVTh24BAAJrv8AxD8ZdBk061s4r7DeXiXELKXJPA6H06k9&#10;6m0zx7pOq6JHY280TR7vMljjk2tK4wMnPOMcfSvrMNxFgq/u06sW+1z1KNahPSEk/mcH418AWtxJ&#10;N5M2Wx98LwF7EjJAPtXGal4C1C80K0hhVWhs1eNVKjcxLFiT9c4+gr3PT9IXW7pY9irGg3BQOAB7&#10;flW/o/gCO8idWjX728cc/hXpRqK1zo9nzbHwz4v+Ceq63f3UkcKreKCIwp2kMM4ORwDwa9G0H4SX&#10;HxH+G2m2t8ssd1aqUkbJDttJ7+vJyD1zX1Xp3wgsormRvJSSSRhgntgH/E1Zb4cwabd7beONUyN4&#10;HQsfQ/TmtHiEkdGFwvPKzPnO8+Af9kukxG63tsJFGfUfxfhk/lXG3n7Con1q61UWMPnXhDNtXoAA&#10;oGevAAH4V9O/EG0h0qzupnmVYbOB5ZWP8O0ZJ9lHUmuO+JP/AAUk+DXw38KpdWOtJ4nvDuVLPTUL&#10;MWXBO9mwEBzgE+pxnFTQjOrKyVz7rKeFcwzDkpYCjKo27aK+vr/meLt+zXJ4VtpJriFYYrdS7uw4&#10;UDOcnt0P4CrngHwJpfjbWpNNt59Q32qP5ssNqfIDKwG3zO3yksScDC8ZyK+d/i3/AMFD/GXxkvLi&#10;FltdKs7iQrHFZ5UxQk58snPzZG1S2AeG7MRXqXwH+J9lb65o2qNqF5YTTNFDOsSB4WYMATKM58tl&#10;27sZPDd6+gwuTtRdSofu+G8GcVlWAeMzFfvbOyWqVu9r3N7ULPS4/GMGhWbT291JBJDM86/NaXS7&#10;wQpU4ZCVXDEdG6cHHnun+HL7U9QmmvVbbCxDGVsBeccmvVf2htEtNS8bJ4o06NdUS/Pk7bP/AFf2&#10;pAAc8sU+TaxB65PXBJzNO+G2qT6vDqWrNDJapHmC1j/1YPowPfnk85r2KNOnSh7iR9lkdbD4bCRn&#10;Cy5krp73W6207anuP7Gmmaxc+F7iyt7O4ugjm4ilJEYCt94AE54PTjvX05D4WvNe0ixnubea11PT&#10;yfJnWT97C3Q8jqGGMqcjgdwMfGPwM+PN18GPiRbNPceXp00gSRJD91TwefQZH5V97eAvH9p4wjTy&#10;3G58Hg1+a8fcOwx9FSUnGUXzJrc/C/ErC4unifrDgnCWqa6dzhdK0/xBHqTrrbfaLSOQCKbTwitj&#10;pl45OcDaM7WJ54Bqh4luNPdZmuJlktVOSbi0ezlTGcY3KA2Mt93j5q9b1XQILuaRi6CPJBbP3T6V&#10;jXf9nWQIM27nJAr8TxVSeDXJjORxW0pOzZ+YUcZO94/geN6f480GVvMsfFWkhVJBie5VGjx1yO30&#10;NRn4naeR5kN3LqIB2t9jje6cemEjDOfwU16jqF9pLtuFqJJOm4qAazptctwflhxjoA2a+FzLjbAY&#10;eXLTcL9k2/0PTp1qst0ee6npOufElHtUtZNE0ubdHLd3O37RLGw2t5UeSVyCQDJtZc/cr0TSbWyu&#10;rBtDuoR9hmhECKP4MDC4+gGOe1VItU+13bKsarhdx+napJMtJkfeXnNfn+I4ur18ZDFSldR2SWlu&#10;qt5m1VymrT0/zPmz9ur9l2fSbvT/ABrpNqbm90lkk1ARDy3nVMHzcJj5geu3naT2FfUn7Pfxr0v4&#10;7eAbPWtNmj3SIFuoA+5raXoyMOo6HBxyKk1CSHXNP8uaNZYriLY4bnnpzXyh+z1Jcfs2ftn3mhpN&#10;9n0PV5/s1zGy8FXUtbuv/Ajgn3f61/UnhhxYsfGWXSd+RXj3ce3yPqJQnxBkssLXlethotwfeOl4&#10;/wCR9zyeH5tZmDRyFSvQHpTrjR7mxj/fR4H94ciuo0Gz8uMMvU81qNbCZef5V+0Rpqx+Ltnn6wqG&#10;/u+oq1aFR94Zz3rpNS8KwXAyP3beoFYt1oFxZDoJFHcVpGNiUgNitx90Cq0mj4bov4inQXHlnawK&#10;1Ziu/m2sN3uaOVDKEmlAD8MZFZmo+Fln+ZcZ65zXSbFflfTvTZLZXHK1Mqd9hWMG1e6s9OW0k2zR&#10;JyMn5h+JqjIotiWKEA9QvSukmsW7tx05FU57RWTbj2zUSi7aiszl9bv4dQZfmnjZF2/ImDj0J6kf&#10;jWPPG0Sjy3Vv4QNu0/Xjr+JNdddaAJT0XFY974YcSBo9x29OelRGLC/cpxeI7y3SOKaBGVjgmVfl&#10;X8sg1zN5pVx4x8S5cFY4ZCUQcA/KOfzJrsIrC4QFWJdem1hV7Q9BWGbzW2g/Sqd7WYcxT0PwIq45&#10;GV6bh0rtvD2ix2Uytjayn+E8AVRe/jsUA/IDuatabZ32v8KPIth95j3/AM+lZ63sgsfzt/sk+Efi&#10;ZJ/wUl/bI8ZeCfih4f8AhH4R8F6xrt9441/VPD8WuhdP/tW5dIktWikaQs0bn5ACQuPmJCn1LxL8&#10;J/2jP2m/2lPhr4d0n9pzRPGngP8AbC8J6poFj4vt/CUdhJHpejRXFxPYi1eGOS1RpJWU+UUMjNl/&#10;uJnwnRv2tPD/AOwl+29+2Z8PPjH4N8cN4J+O1/rOjXdxpKJbarYxNqN20N5bpcARyoyyMQSccKRv&#10;GVPWfDn/AILS/BD4BfGL9nex8H+EfidcfDb9nbw34o0vT7zVGspNb1e81pFBd443jhjjjYMch9xE&#10;mNo2jd6avYo1/wDgnh+zJ+114b8f/Fr4ZeHfiR/whOn/ALI+p6n4jsLrUdAh1APqs1pdWqrbGaNn&#10;Ed1ZPcyBctGFlR9hZlavAP8AgjxZfFb9pL9o64m0b426v8O4/gf4Z1r4h2V9eWkut2OkIGjivTBY&#10;fNGGkS8lchIyWIOFLEGvcv2bf+Dk6bRvGPw7h+Ivgm6h0HR9MuYPG+oeH5ln1Xx5e/2QmmWt5crM&#10;0aBo4kG4GRgxO4AbQtfMP/BG79vXwn/wT5+PXjzxJ4yh8af2f4v8A6j4Rt7rwqlu2pabcXU9pItz&#10;H58iIDGIHIOThgvykZw9eoH11qP7Bvxi8V+J/gp8OvB37UC3VtqHhDxJ42+Ds+m6TP4avNQuppPt&#10;F7Yl/wBzcQG4371eY7QgkG1QMGH9ij9mn9oSPxF+xXon/C8LbwH461i18Waj4A0m68N299c+D9Mm&#10;t7ia7ubkuMyG82fu1kDbVZyGUowrxf8AbQ/4K8+GPir8TP2bdc8AR/Ey81b4EX8t9deMvGc1nJ4k&#10;10PfRXSQOLf90YolWVEVjgrLtI+8zdIP+C2HhHUv+C8Nl+1Fqmk+NLr4eaLZPpmlaMsFt/aNhaHR&#10;5bQRJF5whA+0zSSkCQ8OTyTgLlA+gvDXjL40ftVf8FAvgj4c8G/tfW/iTxpDD4gm03VpvhM2hr4e&#10;X7APO/dXNrCtz50YMfG7yyAeN1eD+PP2X/2iv2Zv2Gv2vfhBqnxOFn8Mvgnquj3t94ffSopofFUO&#10;qXkZtru2nYGSCMmCGYqjFd5YfeDGtr4cf8FlvhH8Jv27PhH8V/8AhJ/2oviVp/gODW7e9tvHEuk3&#10;U9st7ZiFPsQhdACzjMnmMPlRMZIrk9Y/4LdeHPiX/wAEe/GXwL8YeGdevPizrVjp/h618UwxQtb3&#10;2k6fqEd3ZJdyNKJPMhR7mIbY3BGwliWbBqB+cDIH6/Sv6x/+DcbxHqHiz/gjH8FbzUr261C5jt9W&#10;tFkuJDIyxQaxfQQxgnnbHEiRqOiqigcACv5Oa/q7/wCDaP8A5Qo/Bf667/6ftRpVtQPu2iiisQCi&#10;iigAooooAKKKKACiiigCOmum8U6igCu9gr01tMH+z+VWqKAKL6OpHY/hVO68Nhx91ea2qCMiqUmg&#10;3ON1TwNHeK26NT9RXJa78JYpz+7XY3tXrrRKw+6Kry6ZHIvvW0cRKLujKVGMtz551r4W3lsW2x+Z&#10;6VnaJaa14Pv2ks5ZICx+dG+ZH+oPBr6JutBVx0H5Vm3fg23uRgoD9RXbHNJW5ZK6OSWA1umcHomv&#10;Nq8/nX9liUKBmM5Qn1wf8a0tT8yV/wBxtkaRMqSOIyfb1Fb48CQq37vcre3StXTPDqWaEbQx/vEc&#10;159SpGTukdVOm4rU8lHwQ/tHUGur52uJZCSWbk1vW3w/j02ELHGo49K9LTSVx0oOhrJ6VhKLexse&#10;eQ6bNYzKy53Kcg1tRajBeQBbq3RmXBAZdw46Y+nFdLN4YjmH8NQt4RjQ1PLINTE07SLOCHFvH5Y5&#10;ABOSuWJxn05/Ouf8d/Bbw/8AERrdtY02PVGtJBLAJiWELYxlRn5TgDpXocHhuOGrMWlxxnpmpVKL&#10;6Bdnkv8Awp23so1j03S9Ps1UYDCIAjp6DJ6DOTzijSP2ebIait5fA310hyjScJGP9lRwPqcn3r15&#10;bKMH7oqQRKP4RUyw0HuUqjWxyNj8Oo4ogAqKo7AYq1N4ARl4x+QrpdtLWnsopWDmZwd94BKlsAHt&#10;gisub4aLc/et0/DivTtgPvR5K4+6Kh4eD3DmfQ8pPwft5WwYWX6EU5fgrY5+aFn+rkfyr1Tyl/ui&#10;k8hf7q/lUfVKfVBzy7nAaT4GtdBOYLOCJs5JC/N+fX9a1Bb7YsH0wPaukurJWUn+lZV3ahB+NRKj&#10;GK0RMpHxn+2d+zXa6z4rk1rT7hrWZYjI4EYYMVycY/QGvkTTPEEmveZ5w5TAcj7oO7jB759+a/Vr&#10;x14X0/WdOk+2hduOvcV8B/Gf9nseHvGGoXWgr5mnXE5cwgYZRznb7Hr7V+Q8bZDdvFYeG+9t79z4&#10;LiLK5KXt6C0e6R43JpaxLtZv3bkyIrHrnv8ASk+z2SW67lVef73WmfFnwPqGrRK0dreR3EC7YwiN&#10;lh/dGOtZ/wAJf2RPF2teIIdS1S8uNJsVwUtY23zPnP38/KuevRjzXxeAyepio3Tal2asfPYXL515&#10;8up03hzwbcateBYGZYVBLMynb7DNbGpy6poTESWMjRDoynegx0+le2aN8Ibp0VVjIXtx0rtPDXwR&#10;2N++XdznBr6+PAtKrRSlJqffofYU+F6EKVoyfMfIV74xuJp48J5EkecnGSe36VDLrU1wx3MWPtxi&#10;vsfxd+yroPifQp4obOGzvmBaKeMYw3bd6jseO9fN/iz4Laj4P1Bre+0uS3kDFRI2RG+DjIboa+Rz&#10;nhvE5bJOUeZd1f8AE8fGYHEYWWuq7r9Sn4N+O2seB2Ty7ozxfxRXC+YrD0z1H4GvefAP7amgXWlw&#10;2uqaPLZSMR5t1bkSjOeeOoB9snivmL4heGLrwTqlvDeQwqt4rGMxksCRjIDcdM9OornnlW3kEkMk&#10;u0HBDetPA53mOEt7Co/R6o6MJnWIovlbuux+iOifE7w/4l0X7RouoWuoO3yiOOQCRW7BlPzLj3FR&#10;3s0el6VIWG2TDO7s2cDqx/H9BXwT4U1u7sr9Zre4aGaPlJInKsv4ivXPB/7S+raEi2uuE6jpt0BD&#10;LM6ZuIlbglTnnHoefevrcDx9Cc1Rx0bPutj7jJ+IKNRqFTTU9c8Wapotn4au7XWt8NvqSOboLkuk&#10;bDGzP06/WvyE+J3gpfCfxM1yONluLXz5IUccFgjYVsHGCVAPQda/VX4owWPxI+G895pMjSWsm4oz&#10;KVYEHDA+45Nfn/8AGH4WTTeIZJoV3TMcOr8Zxx9OlfrnD2ZUozTurSWjP7C8B8/wmGxdSniJ8sJJ&#10;Ndrq/wCdzy/wl4KW+YySXULbQDHGrHcxPTmvqz9nr4O2Fn4ATVta1iHS4ZpmUeZKsTbBhflZjkAn&#10;P3evWvF/h/8ABzVtSeO3hjWBmyAzH/V/iMmvWLD9k/VtYeLzroTNtAMiwM/A7fMVx37/AIV9pPMM&#10;Oo8qn+p+4cYcSYGtH2EsYodbrV2/I9ouviZ8L/hdpQsYdas7jyyJWjt5PMG89yRwTjjNcfr37Zfh&#10;VwyQ2906K3ygJy3Hao/DH7DXmuv2hpm9yyoPfKgE/wDj1eleE/2NdK02Fd0MLMx5/d7s/wDfRNed&#10;LMMPa6vL8D8grZ5wvhdalWdaV79tzw7Vv2sdH1AbI/Dl1dc8b1AH8q+n/wBnH9oC6vfDGh6nb6fP&#10;azzY3Rs/Xa2z9cZ/GtDwv+yZoNsyt/ZUMz5+86dPwr1Twd8J/wCxUSO006GNU6bY+mP8mvnM+xjx&#10;GHdGjCz7nx3FfGuR4nCqjhsO15uXfyOk1HxrdavPIwVYEdixVTwSapJdnUHC/aYyxPQOM/zrodP+&#10;Heo3y82mPqorcs/g5dzEMyKuPWv5pxPgvWxtZ1cXiJSb8j8VlmNCm/cSRw62oddzTfzP6USNb2oO&#10;WkPfKxN/hXpdr8Gcj966r9O1aNt8GrEH95uf1rswngHgI/E5P52OWWeLoeI3eqw205e3jvJpsgcK&#10;qKw9znt9DVy68UyMm21s5GbGN0zjGfXjOK9wh+EWkqP+PND65NP/AOFS6TKv/HqF9cGvoaPgnllN&#10;WjDXzbv9+wRzunzc1RXPna9ufEVzOrR3cdlHnJWFMk/UtnP6UaX8EPDPjvxMl/4k09b68aMQ/a97&#10;RzxgMSMMpBGCc5FfRUPwg0lR/qT9C1XbD4a6XYzbltkz1Gea+34d4JpZU08PBRPU/wBbKUabjRTi&#10;320f3k/gnRW0Tw7Z2rXU195MYRZpceZIB90se5AwCeM4zjtW4elRwQLBGqqoVV6Adqkr9FirI+Fn&#10;Jyk5MRl3CopbXf8A7uOlTUUyTJv/AA/Dd/eTa3Yism98NXFqu5R5i/yrqyu6jYNuKAOGE7RHDblP&#10;vViO4J57fzrpbzQob5cOv/1qxL7wrNbHdbtuHpQBXO2YcVC9kzHPGKjlke2fDKyN79KdHqGQN35i&#10;p5gIZrRg1Rm22nNX3dGTOfxqhdXYeVVT5mbpjvRKSQEcvlwDc238qhgiuNXm8uzhb5jgsBwK29K8&#10;Ey6m6yXZaOMchO5PvXVafpcemwhIY1QD0FZKLluQlcwNB+H0doyzXhE8vXb/AAr/AI10awqqbcAL&#10;6AU/Bz0oxWsYpFnkf7Vf7DHwp/bZ8EtoHxO8EaH4qslz9nluIdl5Ysf4oLhMSwnt8jDI4ORX40/t&#10;5/8ABofrmhSXut/s++LE1q3XLx+G/EMyQXWOPkiusCNief8AWBB83LDrX75YpCmf89a0UmgP4kPj&#10;r+zr47/Zk8d3Xhn4g+Ete8Ia5Zth7XU7N4GYZIDISNsiNjKuhKsOVJHNcWDmv7bPjn+zN4E/aY8N&#10;po/j/wAI+HfF2lxtvS31SyS4EZ9VLDK5HBx1ryEf8Ebv2XwP+SH/AA7/APBWlae17gfx40m4V/Yh&#10;/wAOb/2X/wDoh/w8/wDBWlNP/BHD9mAj/kh3w9/8Fa0/aoD+PKjdX9iH/DnH9l7/AKId8O//AAVr&#10;/jSf8Obf2Xf+iHfDz/wVr/jR7VAfx4bq/q6/4NpHH/DlH4L/AF13/wBP2o16r/w5t/Zd/wCiHfDz&#10;/wAFa/417b8Hfgn4Z/Z++H2n+E/Bei6d4b8M6T5v2PTbGLyoLbzJXmfavbc8jsfds1EpJgdZRRRW&#10;YBRRRQAUUUUAFFFFABRRRQBHRRRQAUUUUAFFFFABRRRQAY9eaja3VjUlFAEQtFBp6RCMU6igAozR&#10;RQAUUUUAFFFFABRRRQAUUUUAFFFFABRRRQAjjctZOqJtXpWvUU9qsy+9RKNwPNPH1jLqNkyDIyOc&#10;V4H4t8JyQ3TiRSVYnmvqrWvDn2oNhT09K898Y/Dia8Q7YJG+kZOa8TGYGUjmrU+Y+dbfwKtzeKNp&#10;CsefevQvDXgzT7KCMFV6cnvVq7+HOp2creXY3W3tiFj/AEp0Ph3Vof8AmH33/gO/+FePTwHs9kc8&#10;MPGOx0FjplhDGAvl8VejgtV/ubvauX/sjVkH/IPv/wDwHenDR9VB/wCQfff9+H/wrp97sb6nWLZQ&#10;so5FN1DwzZa5atb3dvb3cMi7XjlUSKw9wa5uO01iDG2x1D/vw/8AhWlZXurW/wB7T75v+3dv8Kes&#10;lyzQ2rqzR4/8cP8AgnzpXxPnkutN1S6026Z/MjilYzRRnjIBzuAPXrivk746fsz+L/gBqEcerRrd&#10;WNw2IbuElopcHnnHB6nBr9Hv7U1H/oHah/34f/Csbx14bT4i+HpdL1jQry8s5iCUa2cYI6EEcg/S&#10;vms04Xw9eDdCPLP52fqeJi8ko1feprll+D9T83vBGiPcQSTqzJPwBk/drrdK8N6p4unXTbezaa4u&#10;jtSSNSy/XA719t+A/wBm7wbYq0beDWVs8NNBI+fxNen+C/hnpPhGYLpugw2anPzRwYPPv1r5Sl4b&#10;4mtVU69VW7JO6DC5NOKSlI8d0T4JvoHgCy0PyTus7RLcnZy7BcMxxwSWyc+9eD+If2Ete8T+I5mj&#10;0+Ty2fIYjANfpBZaJbiJWMMYYjuvSrB02M/wqO3Sv1/D5NCFKNPsfo2W8Q1sElGkfEvwq/4J4f2D&#10;DHJdrGsnfC8ivXdB/ZIsLFVVizY9BXv8dgkf8I/KnCAL0r06WEhBF4rijGV3eUjynS/2b9JtR80T&#10;N+NdFp/wS0azQYtFP1FduFC9BS10ezieXUzTEz15mc7afDvTbQDZaxrg4HFaEHh22tR8kaL24ArS&#10;IzRil7OPY5J4ipP4mVYNP8tOev0qb7OoH3V/KpMcUVSilsYjRCo/hH5UBMelOopgIFxSgYoooAQL&#10;j/8AVRg+tLRQAUEZoooAKKKKACiiigAoxRRQBWvNJhvkKyIvPtWFf+DGiLNbsdvXaa6aigDkLXw3&#10;dalwdsKd89R+Fb+keF7XSvmVd0n99uT+HpV/bzSg4qeUCQDAproXH3ttHmUK3NUAKu1QM9BjNOoo&#10;oAKRhuFLRQA2WTy1zRuandaKAEX7tLRRQAUUUUAFFZuh6xc6namS6sJtNfzGRYpXR2KhiA2UJHzY&#10;yBnOCM4PFaVABRRRQAUUUUAFFFFABRRRQAUUUUAFFFFABRRRQAUUUUAFFFFABRRRQAUUUUAFFFFA&#10;BRRRQAUUUUAFFFFABRRRQAUUUUAFFFFABRRRQAYzRiiigAoxRRQAYoxRRQAYoxRRQAUYzRRQAYox&#10;RRQAYooooAMUYoooAKKKKACiiigAooooAKKKKACiiigAooooAKKKKACiiigAooooAKKKKACiiigA&#10;ooooAKKKKACiiigAooooAKKKKACiiigAooooANvt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/2VBLAwQUAAYACAAAACEAQjHtVuAAAAAKAQAADwAAAGRycy9kb3ducmV2Lnht&#10;bEyPQUvDQBCF74L/YRnBm90ktSHEbEop6qkItoJ4m2anSWh2NmS3Sfrv3Z70OO893nyvWM+mEyMN&#10;rrWsIF5EIIgrq1uuFXwd3p4yEM4ja+wsk4IrOViX93cF5tpO/Enj3tcilLDLUUHjfZ9L6aqGDLqF&#10;7YmDd7KDQR/OoZZ6wCmUm04mUZRKgy2HDw32tG2oOu8vRsH7hNNmGb+Ou/Npe/05rD6+dzEp9fgw&#10;b15AeJr9Xxhu+AEdysB0tBfWTnQKkmQVkkGPlyBufpQ8h3FHBWmWZiDLQv6fUP4C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GoMyvoKBQAAlw8AAA4AAAAAAAAAAAAA&#10;AAAAPAIAAGRycy9lMm9Eb2MueG1sUEsBAi0ACgAAAAAAAAAhADjdrbV8BAEAfAQBABUAAAAAAAAA&#10;AAAAAAAAcgcAAGRycy9tZWRpYS9pbWFnZTEuanBlZ1BLAQItABQABgAIAAAAIQBCMe1W4AAAAAoB&#10;AAAPAAAAAAAAAAAAAAAAACEMAQBkcnMvZG93bnJldi54bWxQSwECLQAUAAYACAAAACEAWGCzG7oA&#10;AAAiAQAAGQAAAAAAAAAAAAAAAAAuDQEAZHJzL19yZWxzL2Uyb0RvYy54bWwucmVsc1BLBQYAAAAA&#10;BgAGAH0BAAAfDgE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kstfelt 38" o:spid="_x0000_s1027" type="#_x0000_t202" style="position:absolute;top:6953;width:63595;height:35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MugxAAAANsAAAAPAAAAZHJzL2Rvd25yZXYueG1sRI/BSsNA&#10;EIbvQt9hmYI3u6mCSNptEaEgXjRpaa/D7pgNZmdDdm1int45CB6Hf/5vvtnup9CpKw2pjWxgvSpA&#10;EdvoWm4MnI6HuydQKSM77CKTgR9KsN8tbrZYujhyRdc6N0ognEo04HPuS62T9RQwrWJPLNlnHAJm&#10;GYdGuwFHgYdO3xfFow7Yslzw2NOLJ/tVfwfRuMzT4e34Ye1pnM/vc+3Xla2MuV1OzxtQmab8v/zX&#10;fnUGHkRWfhEA6N0vAAAA//8DAFBLAQItABQABgAIAAAAIQDb4fbL7gAAAIUBAAATAAAAAAAAAAAA&#10;AAAAAAAAAABbQ29udGVudF9UeXBlc10ueG1sUEsBAi0AFAAGAAgAAAAhAFr0LFu/AAAAFQEAAAsA&#10;AAAAAAAAAAAAAAAAHwEAAF9yZWxzLy5yZWxzUEsBAi0AFAAGAAgAAAAhANPIy6DEAAAA2wAAAA8A&#10;AAAAAAAAAAAAAAAABwIAAGRycy9kb3ducmV2LnhtbFBLBQYAAAAAAwADALcAAAD4AgAAAAA=&#10;" fillcolor="#c0c" stroked="f" strokeweight=".5pt">
                  <v:textbox inset="14.4pt,14.4pt,14.4pt,14.4pt">
                    <w:txbxContent>
                      <w:p w14:paraId="3DC756A5" w14:textId="77777777" w:rsidR="00815276" w:rsidRPr="000C3666" w:rsidRDefault="00815276" w:rsidP="00815276">
                        <w:pPr>
                          <w:rPr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0C3666">
                          <w:rPr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PLAST</w:t>
                        </w:r>
                      </w:p>
                      <w:p w14:paraId="2353CB0A" w14:textId="77777777" w:rsidR="00815276" w:rsidRPr="000C3666" w:rsidRDefault="00815276" w:rsidP="00815276">
                        <w:pPr>
                          <w:spacing w:after="0"/>
                          <w:rPr>
                            <w:color w:val="FFFFFF" w:themeColor="background1"/>
                            <w:sz w:val="16"/>
                            <w:szCs w:val="16"/>
                          </w:rPr>
                        </w:pPr>
                      </w:p>
                      <w:p w14:paraId="60A102F7" w14:textId="77777777" w:rsidR="00815276" w:rsidRPr="000C3666" w:rsidRDefault="00815276" w:rsidP="00815276">
                        <w:pPr>
                          <w:spacing w:after="0"/>
                          <w:rPr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0C3666">
                          <w:rPr>
                            <w:color w:val="FFFFFF" w:themeColor="background1"/>
                            <w:sz w:val="28"/>
                            <w:szCs w:val="28"/>
                          </w:rPr>
                          <w:t>Plastemballage fra fødevarer, dunke fra drikkevarer, rengøringsmidler og shampoo, bobleplast, plastikindpakning fra afskårne blomster, slikposer m.m.</w:t>
                        </w:r>
                      </w:p>
                      <w:p w14:paraId="1BFBB0BF" w14:textId="77777777" w:rsidR="00815276" w:rsidRPr="000C3666" w:rsidRDefault="00815276" w:rsidP="00815276">
                        <w:pPr>
                          <w:spacing w:after="0"/>
                          <w:rPr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0C3666">
                          <w:rPr>
                            <w:color w:val="FFFFFF" w:themeColor="background1"/>
                            <w:sz w:val="28"/>
                            <w:szCs w:val="28"/>
                          </w:rPr>
                          <w:t>Plastflasker, plastposer, plastbøtter, plastbakker m.m.</w:t>
                        </w:r>
                      </w:p>
                      <w:p w14:paraId="21B86242" w14:textId="77777777" w:rsidR="00815276" w:rsidRPr="000C3666" w:rsidRDefault="00815276" w:rsidP="00815276">
                        <w:pPr>
                          <w:spacing w:after="0"/>
                          <w:rPr>
                            <w:i/>
                            <w:iCs/>
                            <w:color w:val="FFFFFF" w:themeColor="background1"/>
                            <w:sz w:val="28"/>
                            <w:szCs w:val="28"/>
                            <w:u w:val="single"/>
                          </w:rPr>
                        </w:pPr>
                        <w:r w:rsidRPr="000C3666">
                          <w:rPr>
                            <w:i/>
                            <w:iCs/>
                            <w:color w:val="FFFFFF" w:themeColor="background1"/>
                            <w:sz w:val="28"/>
                            <w:szCs w:val="28"/>
                            <w:u w:val="single"/>
                          </w:rPr>
                          <w:t>Plasten skal være tømt for indhold.</w:t>
                        </w:r>
                      </w:p>
                      <w:p w14:paraId="399E53C5" w14:textId="77777777" w:rsidR="00815276" w:rsidRPr="000C3666" w:rsidRDefault="00815276" w:rsidP="00815276">
                        <w:pPr>
                          <w:rPr>
                            <w:color w:val="FFFFFF" w:themeColor="background1"/>
                            <w:sz w:val="16"/>
                            <w:szCs w:val="16"/>
                          </w:rPr>
                        </w:pPr>
                      </w:p>
                      <w:p w14:paraId="0A008596" w14:textId="77777777" w:rsidR="00815276" w:rsidRPr="000C3666" w:rsidRDefault="00815276" w:rsidP="00815276">
                        <w:pPr>
                          <w:rPr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0C3666">
                          <w:rPr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PLASTIC</w:t>
                        </w:r>
                      </w:p>
                      <w:p w14:paraId="511176E0" w14:textId="77777777" w:rsidR="00815276" w:rsidRPr="000C3666" w:rsidRDefault="00815276" w:rsidP="00815276">
                        <w:pPr>
                          <w:spacing w:after="0"/>
                          <w:rPr>
                            <w:color w:val="FFFFFF" w:themeColor="background1"/>
                            <w:sz w:val="16"/>
                            <w:szCs w:val="16"/>
                          </w:rPr>
                        </w:pPr>
                      </w:p>
                      <w:p w14:paraId="260A4FBC" w14:textId="77777777" w:rsidR="00815276" w:rsidRPr="000C3666" w:rsidRDefault="00815276" w:rsidP="00815276">
                        <w:pPr>
                          <w:spacing w:after="0"/>
                          <w:rPr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0C3666">
                          <w:rPr>
                            <w:color w:val="FFFFFF" w:themeColor="background1"/>
                            <w:sz w:val="28"/>
                            <w:szCs w:val="28"/>
                          </w:rPr>
                          <w:t>Bottles without depost/return system, bottles used for beverages and shampoo, trays from fruit, icecream etc.</w:t>
                        </w:r>
                      </w:p>
                      <w:p w14:paraId="74A1A966" w14:textId="77777777" w:rsidR="00815276" w:rsidRPr="000C3666" w:rsidRDefault="00815276" w:rsidP="00815276">
                        <w:pPr>
                          <w:spacing w:after="0"/>
                          <w:rPr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0C3666">
                          <w:rPr>
                            <w:color w:val="FFFFFF" w:themeColor="background1"/>
                            <w:sz w:val="28"/>
                            <w:szCs w:val="28"/>
                          </w:rPr>
                          <w:t>cd-covers, plastic bags, plastic wrap.</w:t>
                        </w:r>
                      </w:p>
                      <w:p w14:paraId="78ECA08B" w14:textId="77777777" w:rsidR="00815276" w:rsidRPr="000C3666" w:rsidRDefault="00815276" w:rsidP="00815276">
                        <w:pPr>
                          <w:spacing w:after="0"/>
                          <w:rPr>
                            <w:i/>
                            <w:iCs/>
                            <w:color w:val="FFFFFF" w:themeColor="background1"/>
                            <w:sz w:val="28"/>
                            <w:szCs w:val="28"/>
                            <w:u w:val="single"/>
                          </w:rPr>
                        </w:pPr>
                        <w:r w:rsidRPr="000C3666">
                          <w:rPr>
                            <w:i/>
                            <w:iCs/>
                            <w:color w:val="FFFFFF" w:themeColor="background1"/>
                            <w:sz w:val="28"/>
                            <w:szCs w:val="28"/>
                            <w:u w:val="single"/>
                          </w:rPr>
                          <w:t>Containers must be empty and rinsed.</w:t>
                        </w:r>
                      </w:p>
                    </w:txbxContent>
                  </v:textbox>
                </v:shape>
                <v:shape id="Tekstfelt 39" o:spid="_x0000_s1028" type="#_x0000_t202" style="position:absolute;left:952;top:10287;width:33846;height:3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O9yxgAAANsAAAAPAAAAZHJzL2Rvd25yZXYueG1sRI9Ba8JA&#10;FITvgv9heYXedNNIxaauIoFgKXpI6qW31+wzCc2+jdmtpv56Vyj0OMzMN8xyPZhWnKl3jWUFT9MI&#10;BHFpdcOVgsNHNlmAcB5ZY2uZFPySg/VqPFpiou2FczoXvhIBwi5BBbX3XSKlK2sy6Ka2Iw7e0fYG&#10;fZB9JXWPlwA3rYyjaC4NNhwWauworan8Ln6Mgvc022P+FZvFtU23u+OmOx0+n5V6fBg2ryA8Df4/&#10;/Nd+0wpmL3D/En6AXN0AAAD//wMAUEsBAi0AFAAGAAgAAAAhANvh9svuAAAAhQEAABMAAAAAAAAA&#10;AAAAAAAAAAAAAFtDb250ZW50X1R5cGVzXS54bWxQSwECLQAUAAYACAAAACEAWvQsW78AAAAVAQAA&#10;CwAAAAAAAAAAAAAAAAAfAQAAX3JlbHMvLnJlbHNQSwECLQAUAAYACAAAACEADpjvcsYAAADbAAAA&#10;DwAAAAAAAAAAAAAAAAAHAgAAZHJzL2Rvd25yZXYueG1sUEsFBgAAAAADAAMAtwAAAPoCAAAAAA==&#10;" filled="f" stroked="f" strokeweight=".5pt">
                  <v:textbox>
                    <w:txbxContent>
                      <w:p w14:paraId="7D3866C6" w14:textId="77777777" w:rsidR="00815276" w:rsidRPr="000C3666" w:rsidRDefault="00815276" w:rsidP="00815276">
                        <w:pPr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0C3666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Genanvende</w:t>
                        </w:r>
                        <w:r>
                          <w:rPr>
                            <w:color w:val="FFFFFF" w:themeColor="background1"/>
                            <w:sz w:val="24"/>
                            <w:szCs w:val="24"/>
                          </w:rPr>
                          <w:t>s</w:t>
                        </w:r>
                        <w:r w:rsidRPr="000C3666">
                          <w:rPr>
                            <w:color w:val="FFFFFF" w:themeColor="background1"/>
                            <w:sz w:val="24"/>
                            <w:szCs w:val="24"/>
                          </w:rPr>
                          <w:t xml:space="preserve"> i nye produkter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lede 40" o:spid="_x0000_s1029" type="#_x0000_t75" alt="Et billede, der indeholder bord, indendørs, væg, flaske&#10;&#10;Automatisk genereret beskrivelse" style="position:absolute;left:38862;width:22650;height:14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4DYvwAAANsAAAAPAAAAZHJzL2Rvd25yZXYueG1sRE/LisIw&#10;FN0L/kO4ghvR1Ac6dIwiotCtVtDZXZo7bbG5KU2q9e/NQnB5OO/1tjOVeFDjSssKppMIBHFmdcm5&#10;gkt6HP+AcB5ZY2WZFLzIwXbT760x1vbJJ3qcfS5CCLsYFRTe17GULivIoJvYmjhw/7Yx6ANscqkb&#10;fIZwU8lZFC2lwZJDQ4E17QvK7ufWKFge2kuSztqrdn+LlZnfktGuvik1HHS7XxCeOv8Vf9yJVrAI&#10;68OX8APk5g0AAP//AwBQSwECLQAUAAYACAAAACEA2+H2y+4AAACFAQAAEwAAAAAAAAAAAAAAAAAA&#10;AAAAW0NvbnRlbnRfVHlwZXNdLnhtbFBLAQItABQABgAIAAAAIQBa9CxbvwAAABUBAAALAAAAAAAA&#10;AAAAAAAAAB8BAABfcmVscy8ucmVsc1BLAQItABQABgAIAAAAIQD094DYvwAAANsAAAAPAAAAAAAA&#10;AAAAAAAAAAcCAABkcnMvZG93bnJldi54bWxQSwUGAAAAAAMAAwC3AAAA8wIAAAAA&#10;">
                  <v:imagedata r:id="rId22" o:title="Et billede, der indeholder bord, indendørs, væg, flaske&#10;&#10;Automatisk genereret beskrivelse" croptop="6812f" cropbottom="12021f" cropleft="7139f" cropright="9180f"/>
                </v:shape>
                <v:shape id="Tekstfelt 51" o:spid="_x0000_s1030" type="#_x0000_t202" style="position:absolute;left:952;top:27813;width:18193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bUxQAAANsAAAAPAAAAZHJzL2Rvd25yZXYueG1sRI9Ba8JA&#10;FITvQv/D8gredBMhIqmrhIBUxB60Xnp7zT6T0OzbNLvG2F/vCkKPw8x8wyzXg2lET52rLSuIpxEI&#10;4sLqmksFp8/NZAHCeWSNjWVScCMH69XLaImptlc+UH/0pQgQdikqqLxvUyldUZFBN7UtcfDOtjPo&#10;g+xKqTu8Brhp5CyK5tJgzWGhwpbyioqf48Uo2OWbDzx8z8zir8nf9+es/T19JUqNX4fsDYSnwf+H&#10;n+2tVpDE8PgSfoBc3QEAAP//AwBQSwECLQAUAAYACAAAACEA2+H2y+4AAACFAQAAEwAAAAAAAAAA&#10;AAAAAAAAAAAAW0NvbnRlbnRfVHlwZXNdLnhtbFBLAQItABQABgAIAAAAIQBa9CxbvwAAABUBAAAL&#10;AAAAAAAAAAAAAAAAAB8BAABfcmVscy8ucmVsc1BLAQItABQABgAIAAAAIQAtMQbUxQAAANsAAAAP&#10;AAAAAAAAAAAAAAAAAAcCAABkcnMvZG93bnJldi54bWxQSwUGAAAAAAMAAwC3AAAA+QIAAAAA&#10;" filled="f" stroked="f" strokeweight=".5pt">
                  <v:textbox>
                    <w:txbxContent>
                      <w:p w14:paraId="5E379618" w14:textId="77777777" w:rsidR="00815276" w:rsidRPr="000C3666" w:rsidRDefault="00815276" w:rsidP="00815276">
                        <w:pPr>
                          <w:rPr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0C3666">
                          <w:rPr>
                            <w:color w:val="FFFFFF" w:themeColor="background1"/>
                            <w:sz w:val="24"/>
                            <w:szCs w:val="24"/>
                          </w:rPr>
                          <w:t>Recycled in new products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324A5BE" w14:textId="69C35469" w:rsidR="00FD785A" w:rsidRDefault="00FD785A"/>
    <w:p w14:paraId="2D99D419" w14:textId="12DAB405" w:rsidR="00FD785A" w:rsidRDefault="00FD785A"/>
    <w:p w14:paraId="6F8C1881" w14:textId="13AA44C2" w:rsidR="00FD785A" w:rsidRDefault="00FD785A"/>
    <w:p w14:paraId="284C3A21" w14:textId="357CCFAF" w:rsidR="00FD785A" w:rsidRDefault="00FD785A"/>
    <w:p w14:paraId="41325093" w14:textId="0A54337C" w:rsidR="00FD785A" w:rsidRDefault="00FD785A"/>
    <w:p w14:paraId="2762C419" w14:textId="116D59FC" w:rsidR="00FD785A" w:rsidRDefault="00FD785A"/>
    <w:p w14:paraId="763037A2" w14:textId="66DE8B80" w:rsidR="00FD785A" w:rsidRDefault="00FD785A"/>
    <w:p w14:paraId="6C0776F0" w14:textId="0760AF91" w:rsidR="00FD785A" w:rsidRDefault="00FD785A"/>
    <w:p w14:paraId="19FD0388" w14:textId="4218D15A" w:rsidR="00FD785A" w:rsidRDefault="00FD785A"/>
    <w:p w14:paraId="4E3A5816" w14:textId="168F5D0E" w:rsidR="00FD785A" w:rsidRDefault="00FD785A"/>
    <w:p w14:paraId="7AB71869" w14:textId="676DB54E" w:rsidR="00FD785A" w:rsidRDefault="00FD785A"/>
    <w:p w14:paraId="2850BC0B" w14:textId="31268AC1" w:rsidR="00FD785A" w:rsidRDefault="00FD785A"/>
    <w:p w14:paraId="1B9D4C60" w14:textId="683F96AA" w:rsidR="00FD785A" w:rsidRDefault="00FD785A"/>
    <w:p w14:paraId="7E50472A" w14:textId="34E7E361" w:rsidR="00FD785A" w:rsidRDefault="00FD785A"/>
    <w:p w14:paraId="37009246" w14:textId="72252A99" w:rsidR="00FD785A" w:rsidRDefault="00FD785A"/>
    <w:p w14:paraId="6FD5A6F9" w14:textId="33FCAA96" w:rsidR="00FD785A" w:rsidRDefault="00F02C1D"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0B14AF77" wp14:editId="0F1852FE">
                <wp:simplePos x="0" y="0"/>
                <wp:positionH relativeFrom="column">
                  <wp:posOffset>142875</wp:posOffset>
                </wp:positionH>
                <wp:positionV relativeFrom="paragraph">
                  <wp:posOffset>267970</wp:posOffset>
                </wp:positionV>
                <wp:extent cx="6359525" cy="3648075"/>
                <wp:effectExtent l="0" t="0" r="3175" b="9525"/>
                <wp:wrapNone/>
                <wp:docPr id="7" name="Gruppe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9525" cy="3648075"/>
                          <a:chOff x="0" y="0"/>
                          <a:chExt cx="6359525" cy="3648075"/>
                        </a:xfrm>
                      </wpg:grpSpPr>
                      <wpg:grpSp>
                        <wpg:cNvPr id="12" name="Gruppe 12"/>
                        <wpg:cNvGrpSpPr/>
                        <wpg:grpSpPr>
                          <a:xfrm>
                            <a:off x="0" y="752475"/>
                            <a:ext cx="6359525" cy="2895600"/>
                            <a:chOff x="0" y="695280"/>
                            <a:chExt cx="6359525" cy="2895646"/>
                          </a:xfrm>
                        </wpg:grpSpPr>
                        <wps:wsp>
                          <wps:cNvPr id="13" name="Tekstfelt 13"/>
                          <wps:cNvSpPr txBox="1"/>
                          <wps:spPr>
                            <a:xfrm>
                              <a:off x="0" y="695280"/>
                              <a:ext cx="6359525" cy="2895646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65000"/>
                              </a:scheme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1003">
                              <a:schemeClr val="lt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16CB59D" w14:textId="37BE913A" w:rsidR="007D17E2" w:rsidRPr="000C3666" w:rsidRDefault="007D17E2" w:rsidP="007D17E2">
                                <w:pP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METAL</w:t>
                                </w:r>
                              </w:p>
                              <w:p w14:paraId="328019DC" w14:textId="77777777" w:rsidR="007D17E2" w:rsidRPr="000C3666" w:rsidRDefault="007D17E2" w:rsidP="007D17E2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24234373" w14:textId="1925EFD0" w:rsidR="007D17E2" w:rsidRPr="000C3666" w:rsidRDefault="007D17E2" w:rsidP="007D17E2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Skyllede konservesdåser, tomme dåser uden pant, køkkengrej og foliebakker, værktøj, søm og skruer, æsker af metal, gryder og pander m.m.</w:t>
                                </w:r>
                              </w:p>
                              <w:p w14:paraId="4F5CD1D5" w14:textId="77777777" w:rsidR="007D17E2" w:rsidRPr="000C3666" w:rsidRDefault="007D17E2" w:rsidP="007D17E2">
                                <w:pPr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36EAAE53" w14:textId="051B0205" w:rsidR="007D17E2" w:rsidRPr="000C3666" w:rsidRDefault="007D17E2" w:rsidP="007D17E2">
                                <w:pP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METAL</w:t>
                                </w:r>
                              </w:p>
                              <w:p w14:paraId="642E66BD" w14:textId="77777777" w:rsidR="007D17E2" w:rsidRPr="000C3666" w:rsidRDefault="007D17E2" w:rsidP="007D17E2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63285087" w14:textId="775B5556" w:rsidR="007D17E2" w:rsidRPr="000C3666" w:rsidRDefault="007D17E2" w:rsidP="007D17E2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proofErr w:type="spellStart"/>
                                <w:r w:rsidRPr="000C3666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B</w:t>
                                </w:r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everages</w:t>
                                </w:r>
                                <w:proofErr w:type="spellEnd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containers of metal </w:t>
                                </w:r>
                                <w:proofErr w:type="spellStart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without</w:t>
                                </w:r>
                                <w:proofErr w:type="spellEnd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proofErr w:type="spellStart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refund</w:t>
                                </w:r>
                                <w:proofErr w:type="spellEnd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proofErr w:type="spellStart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rinsed</w:t>
                                </w:r>
                                <w:proofErr w:type="spellEnd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tins and </w:t>
                                </w:r>
                                <w:proofErr w:type="spellStart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cans</w:t>
                                </w:r>
                                <w:proofErr w:type="spellEnd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pots and </w:t>
                                </w:r>
                                <w:proofErr w:type="spellStart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pans</w:t>
                                </w:r>
                                <w:proofErr w:type="spellEnd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proofErr w:type="spellStart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utensils</w:t>
                                </w:r>
                                <w:proofErr w:type="spellEnd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and </w:t>
                                </w:r>
                                <w:proofErr w:type="spellStart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foil</w:t>
                                </w:r>
                                <w:proofErr w:type="spellEnd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proofErr w:type="spellStart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nails</w:t>
                                </w:r>
                                <w:proofErr w:type="spellEnd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and </w:t>
                                </w:r>
                                <w:proofErr w:type="spellStart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screws</w:t>
                                </w:r>
                                <w:proofErr w:type="spellEnd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proofErr w:type="spellStart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tools</w:t>
                                </w:r>
                                <w:proofErr w:type="spellEnd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proofErr w:type="spellStart"/>
                                <w:r w:rsidR="00AC69A1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metalboxes</w:t>
                                </w:r>
                                <w:proofErr w:type="spellEnd"/>
                                <w:r w:rsidRPr="000C3666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.</w:t>
                                </w:r>
                              </w:p>
                              <w:p w14:paraId="2DF8973B" w14:textId="1C26E9FE" w:rsidR="007D17E2" w:rsidRPr="000C3666" w:rsidRDefault="007D17E2" w:rsidP="007D17E2">
                                <w:pPr>
                                  <w:spacing w:after="0"/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182880" tIns="182880" rIns="182880" bIns="18288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" name="Tekstfelt 14"/>
                          <wps:cNvSpPr txBox="1"/>
                          <wps:spPr>
                            <a:xfrm>
                              <a:off x="95250" y="1028700"/>
                              <a:ext cx="3384644" cy="3131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4CE7BB7" w14:textId="5FDBF98C" w:rsidR="007D17E2" w:rsidRPr="000C3666" w:rsidRDefault="007D17E2" w:rsidP="007D17E2">
                                <w:pP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 w:rsidRPr="000C3666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Genanvende</w:t>
                                </w:r>
                                <w:r w:rsidR="00477B9A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s</w:t>
                                </w:r>
                                <w:r w:rsidRPr="000C3666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i nye produkter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Tekstfelt 16"/>
                          <wps:cNvSpPr txBox="1"/>
                          <wps:spPr>
                            <a:xfrm>
                              <a:off x="95250" y="2304882"/>
                              <a:ext cx="1819275" cy="2952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06CE7AE" w14:textId="77777777" w:rsidR="007D17E2" w:rsidRPr="000C3666" w:rsidRDefault="007D17E2" w:rsidP="007D17E2">
                                <w:pP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 w:rsidRPr="000C3666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Recycled</w:t>
                                </w:r>
                                <w:proofErr w:type="spellEnd"/>
                                <w:r w:rsidRPr="000C3666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in new products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7" name="Billede 17" descr="Et billede, der indeholder bord, indendørs&#10;&#10;Automatisk genereret beskrivels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74" t="294" r="17109" b="556"/>
                          <a:stretch/>
                        </pic:blipFill>
                        <pic:spPr bwMode="auto">
                          <a:xfrm>
                            <a:off x="3867150" y="0"/>
                            <a:ext cx="2289810" cy="1398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14AF77" id="Gruppe 7" o:spid="_x0000_s1031" style="position:absolute;margin-left:11.25pt;margin-top:21.1pt;width:500.75pt;height:287.25pt;z-index:251687936" coordsize="63595,364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JpJQ4BQAAoBAAAA4AAABkcnMvZTJvRG9jLnhtbOxYW2/bNhR+H7D/&#10;QGjAntpakm+yF6dI0zYokLVB26HPNEXZRCSSI+nY2S/b+/7YPpKSErvu2qZA91IEUXg55LnwnO+c&#10;k5Onu6YmN9xYoeQiyZ6kCeGSqVLI1SL54/3Lx0VCrKOypLWSfJHccps8Pf35p5OtnvNcrVVdckNw&#10;ibTzrV4ka+f0fDCwbM0bap8ozSU2K2Ua6jA1q0Fp6Ba3N/UgT9PJYKtMqY1i3FqsPo+byWm4v6o4&#10;c2+qynJH6kUC2Vz4mvBd+u/g9ITOV4bqtWCtGPQBUjRUSDDtr3pOHSUbIz66qhHMKKsq94SpZqCq&#10;SjAedIA2WXqgzYVRGx10Wc23K92bCaY9sNODr2Wvb64MEeUimSZE0gZPdGE2WnMy9bbZ6tUcJBdG&#10;v9NXpl1YxZlXd1eZxv+FImQXrHrbW5XvHGFYnAzHs3E+TgjD3nAyKtLpONqdrfE4H51j6xefOTno&#10;GA+8fL04/aSXu1Utyw90w8JDlZuO81En/1EN82I2nqStZx1oOIEhin7rqJrh+Gji5fukmggVe+cN&#10;9tu84d2aah6czPqn7kw27Ez2nl9bV/HakWwYrRbovD8Qt3um8MJZt26x+Em3uK/8py13oDqda2Pd&#10;BVcN8YNFYhDSIdLozaV10UodiWdtVS3Kl6Kuw8TDCD+vDbmhAIDlKgtH603zuyrj2mScxseCtQPq&#10;ePJg+72bakm2wZXTcINUnkXkXkvPigewaUXaajuPtggjd1tzT1PLt7xCsIVIOSIfZYxLF6wJaQK1&#10;p6rAqj+YpekwiNALG/WoXfBpnGvJ74Tqz0bZDw7uM41q4ERgrKTrDzdCKnOMc3ndSVxFeljvntp+&#10;6HbLXQCZ3oOWqryFAxkVEdlq9lLgfS+pdVfUAIIB1kgr7g0+Va1ge9WOErJW5q9j654esYDdhGwB&#10;6YvE/rmhhiekfiURJVmRF4g+4vZmZm+23JvJTXOu4DgZkphmYYjzxtXdsDKq+YAMdOY5Y4tKBv6L&#10;xHXDcxeTDTIY42dngQjIr6m7lO8081d7S3sPfr/7QI1u3dwhQl6rLjbp/MDbI60/KdXZxqlKhFDw&#10;to6Wbd8AOOHB8HsAxugIYIw6YACwfA1g+HwBayJfZGleTDs07VBjOCxGkxEYhoySDbO088AuH3WI&#10;8IWg0Yezj7r/DPTo2QHm9hy71/T/cOxZNhr1fj0aT3PvpMGR253o1e3OD6c+Ump1keYf9V4WnBxx&#10;6pCbW7qHOXU+TEdFEfAaiaMtdrIim+WoLIJT54iAWGX0RcBXZ8Jvd+pQpnlNfzj190Hqu3r29EQL&#10;NsdvW/Rj9FGZ9/nmCKfcxifA2GA1X3RHQ831Rj+OWUosRS3cbei1kKm8UPLmSjBf5/nJvVjpG4hn&#10;qFd4yUmGlZJbhgz4whFc5FcfYQkNhyx52/stkT4fhQVZ/vO3sb/+sjv7LXx8YkPbJ+w1WXHJDX5w&#10;DbfXRtzw2nKfXDoZokSIEcEuFbu2RKrzNZUrfmY1KkafZ321tk8epnvqLGuhfWXnC5MPwq0DLHRJ&#10;2m+2loRKBx3YkceI3d1zxTYNyrrYrhpeQyMl7VpoC5Se82bJS5S1r0oUGQytskMLpo2QzguMmtSw&#10;t1DA969ZNp0i6UGZfIa/kCGbZuksIctFMh4HWAK9g5XYulO2UyhaytekZLlF8QsmFOYNxUeXNNsm&#10;blhMplmbfttepcOoHN1JkSG7+MSbDWfFLA0Y8XCQisVzD1Wh7G3fKRbQ4Y3wbKGgCW0wRnt99v15&#10;oLr7x8LpvwAAAP//AwBQSwMECgAAAAAAAAAhAOIxEKY+FwEAPhcBABUAAABkcnMvbWVkaWEvaW1h&#10;Z2UxLmpwZWf/2P/gABBKRklGAAEBAQDcANwAAP/bAEMAAgEBAgEBAgICAgICAgIDBQMDAwMDBgQE&#10;AwUHBgcHBwYHBwgJCwkICAoIBwcKDQoKCwwMDAwHCQ4PDQwOCwwMDP/bAEMBAgICAwMDBgMDBgwI&#10;BwgMDAwMDAwMDAwMDAwMDAwMDAwMDAwMDAwMDAwMDAwMDAwMDAwMDAwMDAwMDAwMDAwMDP/AABEI&#10;AVQDB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jOKM0AFFGaKACiiigAooooAK&#10;KKM4oAKKN1G6gAoo3UbqACijNFABRRuo3UAFFG6jdQAUUbqN1ABRRuo3UAFFG6jdQAUUbqN1ABRR&#10;uo3UAFFGc0ZoAKKaz4NAkoAdRTTKo/iFKHBHUUk09gFoo3UbqYBRRuo3UAFFG6jdQAUUbqN1ABRR&#10;uo3UAFFG6jdQAUUbqN1ABRRuo3UAFFG6jdQAUUbqN1ABRRuo3UAFFG6jdQAUUbqN1ABRRuo3UAFF&#10;G6jdQAUUbqN1ABRRuo3UAFFGc0UAFFGcUZoAKKKKACiiigAooooAKKKKACiiigAooooAKKKKACii&#10;igAooooAKKKKACiiigAooooAhubJbltzGTpj5ZGX+RqSOPy1UL0HvTqKAI5IBI27jNSUUUAFFFFA&#10;CF8Gk30pXJpNlADgcigjNAGBRQA3b/nFG3/OKdRQA3b/AJxRt/zinUUAIFwf/rUtNOaMmgBM/wCc&#10;UZ/zil2+360bfb9aAEz/AJxRn/OKXb7frRt9v1oATP8AnFGf84pdvt+tG32/WgBM/wCcUZ/zil2+&#10;360bfb9aAEz/AJxRn/OKXb7frRt9v1oATP8AnFGf84pdvt+tG32/WgBM/wCcUjNtH/1qdt/zms3x&#10;X4msPBfhrUNX1S6hsdN0uB7q6uJm2xwRICzMx9AATQBy/wAZf2j/AAX8ALKwn8WeINP0VdUkaG0W&#10;5mWJp2VdzY3EDABGSTgZHrXhPxw/4K1fB74d+GrWa2+IWgwXl8wkRXtZ79xCQ3ziK3y3OBtZiqkc&#10;5IxX5A/t7ftS3n7Ynxf1Xx74qe9GjXEzWHhbRYZNq29lExXzJAc7dxJ3EctIWHATI8P8R2lta+GV&#10;urPzGtL/AHQEMdzxN0KsfoTj1FeLPM5c7jFaHrwyu8U5PVn6H+Mv+Cwk/jO9S4n+MXjj7LfXReK2&#10;8L+FrOwhtLbc23cZ5JJnYrtOCV68gHiuW0L/AIKXeG7T4k6M3ij4kftBap4dmvFg1CeDWbfSfIiO&#10;4iQ28CtKy8jIWRMBcrzwfzz0Vk0DSGhWZppGOU5Py+/X9K7KY6D4I0qFfEej/wBva5qMKTpbnUHt&#10;Rp0Dj5GbbyZWxuAPyhSp5JrnljJKd0dMcujy2P6KPhR+zh8L/Ffh3S/EmmfavGGn6lDHd2d5qmtX&#10;WrwzxsNyuFnkdOc5+6Pwr17R9Ht9BsI7WzghtbWEYSKKMIqD0AGAK/If/g31/bobwj8QLj4H6xqU&#10;kmg60JtQ8JG4GWt7gZkntdw4AdA8gHA3RvjBfB/YQL7V7eHrRqw54ni4ijKlPkkJn/OKM/5xS7fb&#10;9aNvt+tbmImf84oz/nFLt9v1o2+360AJn/OKM/5xS7fb9aNvt+tACZ/zijP+cUu32/Wjb7frQAmf&#10;84oz/nFLt9v1o2+360AJn/OKM/5xS7fb9aNvt+tACZ/zijP+cUu32/Wjb7frQAmf84oz/nFLt9v1&#10;o2+360AJn/OKM/5xS7fb9aNvt+tACZ/zijP+cUu32/Wjb7frQAmf84oz/nFLt9v1o2+360AJn/OK&#10;M/5xS7fb9aNvt+tACZ/zijP+cUu32/Wjb7frQAmf84oz/nFLt9v1o2+360AJn/OKM/5xS7fb9aNv&#10;t+tACZ/zijP+cUu32/Wjb7frQAmf84oz/nFLt9v1o2+360AAbFOBzTdvt+tOHSgBCM//AKqAuD/9&#10;alooAKKKKACiiigAooooAKKKKACiiigAooooAKKKKAAnApvmU403C0AKrbqWkGBS5oARmwaTzKUg&#10;GkwtAB5lHmUYWjC0AHmUeZRhaMLQAeZR5lGFowtAB5lHmUYWjC0AHmUeZRhaPlPp+dAB5lHmUYWj&#10;apoAPMo8yl2CjaBQAoORTS+DTgQKQhTQAnmUeZRhaMLQAeZR5lGFowtAB5lHmUYWjC0AHmUeZRha&#10;MLQAeZR5lGFowtAB5lHmUYWjC0AHmUeZRhaMLQAeZR5lGFowtAAX5r4//wCCv/xps/D3wFbwGNQg&#10;tNQ8cJJFLmTDRWiffcj+7nGexCv6Gvr9yq/j71+Iv/BxN4/1Lw7+3FpMNvMUji8JwLECflIeW5D4&#10;HuCRmuXGSkqT5dzow/Lzpzdj5a8QSWGsy/2pqFlLdRti20PTIwVaS2Q+VC0mPmAYcgLzIxJzg5rB&#10;+IGmjToVs9Y1jT9NuI1Zl0vTrVZPsfT5ZWUgKw7gsxHfmuNg+O2vadqU2qRSQ/btgjjmaPLW42lF&#10;MYzhSq8DjgAY6DHE32tSzQyed57LNkkBgCxPckg55rw/q1R9D2I4ylFWu2eieH7DwS32r+0vEHiS&#10;KSEgBoNNhlQ57/6wH8BSeKPHNwdYa3m1G38ZaG9usUM81v5N1ZqPugEfMjAe7KeM7uK8h0jU7Zrj&#10;b5d95iNjIn3bfQ4wMfStCBltNX3K06mY7X3NhXUgn8Mdac8K07XNKON5tVE9Y+AnxbvP2ffjb4X8&#10;ZaX+8m8L6rb6vArHb5qRyAvG2OgYfKQOxPav6i/DfiS38U6DY6lZt5lrqECXMDjo6OoZW/EGv5Qr&#10;LS1nWONnkVWYBvm5XcME+vSv6QP+CUvxQk+K/wCwX8O7qeZJ7rSdO/sWaRTncbVjAhPu0aRsfdjX&#10;o5dHkjyHm5lNznztH0X5lHmUiAUuFr1DzQ8yjzKMLRhaADzKPMowtGFoAPMo8yjC0YWgA8yjzKML&#10;RhaADzKPMowtGFoAPMo8yjC0YWgA8yjzKMLRhaADzKPMowtGFoAPMo8yjC0YWgA8yjzKMLRhaADz&#10;KPMowtGFoAPMo8yjC0YWgA8yjzKMLRhaADzKPMpdgo2CgBPMo8yl2CjYKAE8ynE4Wk2ClxxQA3zK&#10;cDkUmwUtABRRUNm8rwIZlCSFQWVTkA9wDQBNRRRQAUUUUAFFFFABRRRQAUUUUAFFFFABRRRQAHkU&#10;3ZTqaW57UAGygJg0bvpRu+lAAy5NGyjd9KN30oANlGyjd9KN30oANlGyjd9KA3PagA2UbKdnNFAD&#10;dlGynUUAN2UBAKdRQAYoxiiigANNKk06igBuyjZTqKAG7KNlBbntRu+lABso2UbvpRu+lABso2Ub&#10;vpRu+lABso2UbvpRu+lABso2UbvpRu+lABso2UbvpRu+lABso2UbvpRu+lABsrH8a+OdL+HXhm/1&#10;rXL610vSdMiae6urmURxwovUknj/ACPWtjd9K8J/4KE/AlP2hPgFJokzStaw38N9PEjYWcR7iFYf&#10;xKGKnH+zU1JNRbRUbN6nyz8fP+C+ulLc3mn/AAo8F3nihYSYo9b1Z/sOnlv76R/6yRfqY2yOg4J/&#10;PH9t74u+Mv2x/G2jeNPG50e51DTFGmzRaVatDHFaFi6j5uWIZn5JJ+Yc16V4y+Fd54I1m4h1DT5L&#10;do2K7in7sf7rDjFc1q2mWOpafNaTojW8y7XC8YHB498iuCVOrLWcvkVKpD4Yo+SrH4d3lzfalp8c&#10;LTSW4LKAPmfy+Wx65AJHrUGmfDmTxNayW8KyNdW6tLGgXLSj+IKO5A5x9a+xfht+zfp99pS6t/aa&#10;/wBoWsoSNCNrMo+6d3TjGMEDII610mifs0W+vbpdH0dri4Db5bZARIpz99PUd+OV+mDXBUxai+VL&#10;U6aNSMVsfnu3h9bGTakN0xkyAQh4x19TXdeGvg7Hrvg6y1Jre/W7k1A7QF6wKo3HbtzuLHGTjpX3&#10;1qX7F3h/RNOj1bx9deGPDtpcqGja7O66k9CEUhnP1U5qz4Y8U/Bn4eXkh0/S9U8ZTbVGJljsbRSO&#10;NyqFB544P8zXPLEdUjo+uNe6jyj4Kfst+DV8O2T3lhfa9dXb7YZFZlHHBGFO3Kn5T9M96/ST9mX4&#10;oeGv+CfF+vw58TxyaNofibXCdG1IDdZpPPHGVhkYnKbvlwegO7PrXhfwv/a/SC8tdK8O6Lo+laXA&#10;5/0eKBWjh343kSEd9oyfavQvEWueHP2ypLXwPqV1F4jvI72K7ka0/eQ2RRsDMgG0EAlflJIIOcGt&#10;MJVlzc8dzkqTlN2ex+g0R82MMOhp2yoNMg+xWMcW4ny1C5bqan3fSvpDlDZRso3fSjd9KADZRso3&#10;fSjd9KADZRso3fSjd9KADZRso3fSjd9KADZRso3fSjd9KADZRso3fSjd9KADZRso3fSjd9KADZRs&#10;o3fSjd9KADZRso3fSjd9KADZRso3fSjd9KADZRso3fSlU5FACbKNlOzmigBuygJg06igAooooAKK&#10;KKACiiigAooozQAUUUUAFFFFABRRRQAUUUUAFFFFABRRRQAUUUUAFFFFABTSOe/5U6oz1oAXb9fy&#10;o2/X8qSigBdv1/Kjb9fypKKAF2/X8qNv1/KkooAXb9fyo2/X8qSjFADlOB3/ACpd3saZilVeaAHb&#10;vY0bvY0bBSeXQAu72NLTQlOoACcetAOaay5NAKigB1FN30F80AOJxSbvY0zNFADiMnv+VJt+v5Ul&#10;FAC7fr+VG36/lSUUALt+v5Ubfr+VJRQAu36/lRt+v5UlFAC7fr+VG36/lSUUALt+v5Ubfr+VJSYo&#10;Adt+v5Ubfr+VMJz0PPfmgEigVx+36/lWL49mMHhm6YY+7xu6fjWv5jZrH8dQtceGbpV67O9TUXuu&#10;5dP40fNPjT4eaK7XF5dafb297KdryYEe/JOecFWz7j8q818f/st6DqejNdab4Z8J3d1KSzJc2Jt9&#10;uP4hLA6kkn/Z9816D4ol1Cw8V+V5l1uZwhWMeYpVuOY2IK9e3X8K6mTw1/ZWj27NDZwr5ibvswaP&#10;JZgrBl6Yx7mvzutmmIpTlyPY+wjltCpGLkt+x8TyfADxD4I1z+0NL8I+DMqWDIdRvNkw4ADK7sOM&#10;5BGKj1z4z/GHwl4duLHSfh/4HtJL5NhvbXVZo7lV9Vct8pweoFfVWsaYsjyfKqhm9P8AaFebeMdO&#10;VLGRvlxHjHPb5P8AP418xV4mxcat9z145Dg+S0o6+p8Far4V8YHW5f7Q+H/gqa6kYu0l9rV/KwJG&#10;esdwpP8A9em+INOvvDnhxbjVdS8OeH7iHPk6bpOjC8jQZPWa6lLLwOScgV7Z8dZ4/DOk6hrCwq/2&#10;O3eXGM5IRjz6/wD1q+Ff26tZ1rw/8RJPCrX2mLfQ2n2y+vbtv3fnmGOZYYYz8m0LIqqZNxLbiNuK&#10;9/h/HY7M5u1lFb6HmZjlWCwiV769DWi+PbeJNetYdQ8Qa3q2l2t2RFZWsbyWcTqRk7V2KvuU3dsV&#10;+qX/AATj8S6fq0unpZ2K2LMUuHVYGhScnjzRlVLEnOWYE84zX4BarqGlL4ntbO88RatqyOxCW1vJ&#10;vUSN93AXjDAhsDkbcd6/cP8A4IvWcul/Czw5Zy2rWbWzvIYjIW8oSOpVT74QMw6AtjqK+qo4NU2m&#10;5Nu/ayPJxEqfs2qMEl63fzP1ST5lpdv1/Kmr90fSlr6Q+fF2/X8qNv1/KkooAXb9fyo2/X8qSigB&#10;dv1/Kjb9fypKKAF2/X8qNv1/KkprNyBuwT0HrQA/b9fyo2/X8qQdKTcBQA7b9fyo2/X8qbvGOtKD&#10;kUALt+v5Ubfr+VM3Bh1744oBDDhv1pXAft+v5Ubfr+VNVg3fOKXpTAXb9fyo2/X8qSigBdv1/Kjb&#10;9fypKKAF2/X8qco4plGcUASYxRUe6nB8CgB1FN8ygNntQA6iiigApN31paay8UAOBzRTUGKdQAUY&#10;oooAKKKKACiiigAooooAKKKKACiiigAooooAKKKKACiiigAqM9akpuVoAbRTsrRlaAG0U7K0ZWgB&#10;tO2cUZWl3CgBAlOHApNwo3CgBaKTcKNwoAXNG6m5WjK0AOzxTfMpdwpMrQAF8im07K0ZWgBtFOyt&#10;GVoAbRTsrRlaAG0U7K0ZWgBtFOytGVoAbRTsrRlaAG0U7K0b13dqAGnpVfUNTh0q1kmuJYoIYhue&#10;SRwqqPUk9K+V/wDgox/wVH0L9iPSv7I02zj8R+ObuLfBYeZthtFIO2SduuCRwowT6gHNflT8U/jT&#10;8fv23vETX3ifWtSmsHBe306EGOzgXOQFtUxk+7/MR3IrxcdnVKg+SPvSO/C4CdbXZH7QeJv2+vhd&#10;4flkgt/E1nrl4hKiDSj9q8xv7okH7rP1cV578RP+Covh3whpjSQ6bE0zcJBdagkcgbsCFVwD7Zr5&#10;Z/Yq/wCCZHh/xNpWn3/ivxZqGteZGkv2LTLgQwL0BV3UsWG7jG0E4OTkGvrjxN8FND+BvgKSXwpo&#10;2l6f8u2JWiS3U8qFyy7S2VJJLseWGa+bxGOzzEe9QlCnD0uz1aeHy6k+Wd5M+fPFv/BRv9onxYXm&#10;8J/D7TbPSuWF9PplzJGi+pcybTx6DFeN/En/AIKdfHzwju/tD4oeAdJYBi8FlZWsk0eOoKTR5/n9&#10;a6/9qj4SeLvidZNG0mmx+TKtyir5cvkqrDYrNtLMzKXBBwPlDdeD8S+KfgHrENtdwrqE0UlvPI80&#10;UgaSPc2WVFdiOny5OMZwBnqPNpyzOUr1sRb0X/DfkdFsL9mkewa3/wAFevi1aXardfGDUd0hIQQa&#10;BYornPbCjP4VCn/BYP4nS2zeZ8S/EVxHu8tj/wAI1FIufQ7YzXzDc/CtNJ11yr3Ulw8iSTO0pcsd&#10;2dvQjp398etdl4Z+Ha30e2S8uIo92Cv2llbgjqE5OcZ7D35Nd3sZNWnXkZe0SelJH0P4e/4KxeJJ&#10;jbyap4jhvbVW4lv/AArLCo+jCNf0Ne+fCD/gqd4H8X2dtomoa94MupmYMltDqT2V4zBgwCxzbixz&#10;24FfInhi3Twtc2mbie7s4ZhkT7Zdvcbd4Pr3DcDrXvVj/Z/jm9laZjcWLERxHERVc4DArsG5R+Dd&#10;ulVHIeZ88Kr+diZZr7NcrgfXfhHxR4X+J2oNa6brdrDqAw8trLLG8kHO4byhJH124ri/i3oq+E9Q&#10;/su+uLdJrgkR7Zv9dgLyucE9OnXnpXyh8Wv2VPB/iPxF9q0u2XR7iOISRXOi7NOjiY8kmOAIk2dr&#10;8MH5HPNeG/EPwz8StM0yaw1jxNeeJtL02QzRm7uj9rgA5DJvIDrgcLGy7QBntjzcdwpNrmjb1R04&#10;XiDWz+52PqT4peDrPUNCu7e83fZpspIsjnoRyDX59/th/D/R0vLZL+8t9U+w4it7q4t4p7qCEEgR&#10;FyUd0XHGXO3JGK+iPDvxD134geE28A6pq0kHiHUIv+Kcv7ktI07fMEgkOAzq7ARgkbkYjqAQPku4&#10;0230/VrfVtUkXUoIbg/2leX7BYrZCzAFFZtq5ZZPvZcYHAyoPzuFqVspqWi3rslu/wDgn1mEw8cz&#10;g5ytaO99kjz/AEPTLe6urf8As3S7mZY2w72emJaI4/6aSbiWXH8I59wOv62/8EofjDcC80zTNS0y&#10;803dOiRGZBtkYnsV4/DNfkv42+LPhvT/ABJq2sWf9t61pq3ayRmGJYYDGp+6S5yVyRwFxgY9q+9f&#10;+CH37QNn8S/E4021klihs7yIvFcxiN0ywAYEEq/I6qQeeR3r6jLcyxdavCVSD5brdvqY5hluC9k6&#10;NOouflbS5bJruu69D94o/uD6CnVHaSr5C59PSpGnjQcso+tfpiPysKKb9tg3bfMjz6ZpxnjH8Qp2&#10;YXQUU4Mppk1xHCOWVfqaQC0ZqjdeI7WAf6xWPTC8/wAq4bxv421ieXbpcbPBG2HFtMnmue4wVJz7&#10;LzRL3VzMic1FXO18V+LtN8D+HL7WNYvrPTNL02F7m6u7qURQ28ajLO7twqgZOTX5f/taf8HPvgjw&#10;frmoeHvg14L1P4lX1uDGutXMrWOkb/7yrtM0yj6Rg84YjmvSP+CoXhu7+PX7KOreFrXV/EVjNqGp&#10;2gninuJAs6rJuEUjSfLGHcKoLBRuK546/wA5Px88ba9bfEbWNButOuvC9vpE72g0oh4ni2kgGTcA&#10;zswAIZuobjANeZUxylG9M3wKVaPO/uP0c8bf8HCn7RXjtrhbzx74N8C27Ah7fRdNilkUn+Hc4nkU&#10;9vvAivCfGn/BTnx94quHbUvi98XtS8w5xBqsyxN9AZxtHsFFfFeg6ownUHpnAGPzrUur/wAy4IUZ&#10;yeNozmvIrYqfPuezCjC2x9HP+1rc61N5l54s+Jl0zHLebqzMcn6yGt7wv+1lb6bOv/E8+IyH1TVy&#10;GP5NXzTpEd1Ivy2szL2xGTWgY7q3kDPZ3i7e4gbj9K55YqoX7GHY+3/h3/wUCn0zUreKH4gfF+x+&#10;ZR+61UsFwcDrcJjnFfqX+w9/wUi8Mp8Nbiz8SeP/ABBNq0Q/cT61ay3G84yAZI2nA/4ERX85l34l&#10;m0+65EkfdS2RXu37Mn7So+H+jaxH9omjluLcqu2XgsQeq/kcmieIrxSlTevzJ9jSe6P2r1P/AILJ&#10;eMPhn4tuGvPDOg+OPDILmK60i/EMxUdWDAurYHVSing5INfS37IH/BTb4Y/tlSf2boV9caN4sjjM&#10;k3h7VwsF8qjqyAErIvU5QkgdQK/ms1P9rbxfD4thvtL1DzDvDGNwMvjkAMuDx6A9OOhNfXf7D/iq&#10;x/bEvtP1LQVu/CfxU8G6rBPLfWgWOzukaX9yyDIZZCFZXRQVOAQoDEL6mExlfRTVzhqYena8Gf0P&#10;A8UVBpXmCwg88hpfLXecdWxzVnK17xwPcbRTsrRlaBDaKdlaMrQA2nBMijK0u4UAJ5dGyl3CjcKA&#10;E2U4DApNwpQc0AFN3804tim5WgB26jNNytKCM0ALRRQTigAopNwpaACiiigAooooAKKKKACiiigA&#10;ooooAKKKKACiiigAPIqMipKTcKAGYoxT9wo3CgBmKMU/cKNwoAZijFP3CjcKAGYoxT9wo3CgBmKM&#10;U/cKNwoAZijFP3CjcKAGYoxT9wo3CgBmKMU/cKNwoAZijFP3CjcKAGYoxT9wo3CgBmKMU/cKNwoA&#10;ZijFP3CjcKAGYoxT9wo3CgBmKQnB6ipNwprNQB+NX7evwMk+Hf7S/jvxZ4ge6vtY1zWEOnzv/q7G&#10;1kBCNHkYMmIyvqgUHHzA1ifBTUINO8VaZbxt5MglRnIjVvtKtjMf/oPP3sL15r9Lf2yfg3o/xd06&#10;403VreOaG7hVXDjKvgggHvxjgjkY6ivhHxf+xxJ4E8S29xpfiZtLaCZfk1JSsa4OQUuFVlY9Bh1H&#10;HU1+cYythaeKnS50pX6n1mHpV3QjUUdLdD72/ZMtbG28NQra28MJg/dKqqR8iE7e/UE9Tzjg5xXd&#10;fFeFI9IMqw+ZNGWcPGOwxlSOvIx0x0r55+BfjHWvBdkqi3t5kky094J2uIVySf3cUG9m+96oeOgr&#10;ovHfxMtntZ/7e8Y6hY25TKW1rbrakpxnMYZ5h0P3lFejRxn7jkaPPqUW6vOea/Hy/Syupm866s2k&#10;DR+T8qxuecSHr+H418e/E3ULRor6P7Tp5df9UVcBtxIz15JO3Ocd/wAa9w+MN94PvtNvDHpfjzxF&#10;qGza7w5mRz82dpVFxjB+9ng18i+NfHWiyRXf2XQU0i2ZSS0t8nnxfNkAg9xnH3c/zrzJQcpHYpNa&#10;Iw9U8I6jrpmk0u1uLxI1Uy+VGZMDKruz25PWsPVPDPirwncMy2FxD5cgjlCuvynrgqD3Bx9TWjbe&#10;JfDdwkx1DWNZtQiN9nNgLeZi4/hLYG1ScDPX9a4nxj4l8J6TeSLZeN/GEMbS8t5canYB1bCkZBAA&#10;GelddLCxWjX4mcqkras6G8ufFgb/AEfT9UUu29EijLNuweoXPv1rpPh/8QPFnh9vL1rQ9ahtZiQx&#10;k02XC5PODtH14ry3w9pWqeMLr7R4e8ZfES6j4Y3CaW9zGFB7lE9PU17R8JfiH8ePhdZtd6L8dPDu&#10;j6bbKd0PiiwXy5VxnHklJJG544Q/WvTo1FSdm9DhqUXPVHoS/tDPpmriC4liDSMb3b55dhgr8q5+&#10;4xO0A56nHqa47xH8QtP8QXW2+1CRltrS4jgjD7pCyq3lgg+jkEc5HPUgVbuf+Cii/EbTbq1+Kfgv&#10;4T/ETU1QwxS+HdEuILm4HT5p12GIYA6RnPQgYr588X+Nte1TUpG8M6fD4AsmkaUSQzPPfpk9Fkdn&#10;8vGMAx7DzyCea5sx4pyzBwvVqr03f3bnRgOF8xxcrUqb1PoTwf8AGHQf2ZfAsd1qkdvqWuW/majp&#10;WiZ3SW7QxKkVzcY3eQqsp4JyyxrhSpGfy9/aC+I+pePvFP2vWNSi+xt+9tLW0LNDGrgdjhjJxhmf&#10;5iRyTX1f4N8N2eg+HNU0fS1juNW1SAwyNNJukcngs7HgYzxngZPvXG/Df/gmD46/aF8dax9i0f7P&#10;oem7YrnWb6dLPSdPCnD77psRsRjOFJY44Br53Jc4oZpVlWjSej93S7fS9j7qfBlejhf46jFP325W&#10;iuqV+v8ASPOdE0S3tPhRrUF5qkMMcVjI3lvAC1wWGNgOCRj73UcKccmvqT/gkh4K8Uan+0jouteG&#10;/DMy+DLNrebWtSuohDp+nqiKXka4faincDxnd7V5/wCLfFH7OX7Fq/ZdV1OX9oTxjprFRptmzWPh&#10;iFhwPOmBEtzggEhNinAzkdfFfiv+3p8Xv239a0vwRp92ukaAzi10vwroEY0/SbRM5/1aYXaACzO2&#10;eAST3r6zL8r+rt1K71bvyr8LmfF3GWXVoRwmVU78iUee1lZJ3S6u99z9zP24/wDg5H+D37Mcd5ov&#10;gfPxG8UwZQrZOU0+Bxx80wGGwccLmvze8V/8FlP2pv2uvE7X+lR65Z6XcFlt7TQNPnaFMkYAZQ24&#10;89TnNek/8E/v+CQ/gW2t1fxhfQ6jrMPkT3tzcWwnFpuUssUUDfKHf5GG9XkCsr/u8rHJ94eJNV0f&#10;4OLZ2Og/DXxT44uLRAr32p67O21hxwPnRenRVQAfwivdlVqSVtkflP1e699n5+/Dn9lX9v8A+Plv&#10;BfaVfeJPBljLIGF54k1E6YzdfmaE5uduDnIixX6dfsNfAj43/ATQ7SP4lfHo+PpIYwZNNttHghhi&#10;fHKi6fdLIo9Sik4HAzXnyftxjSdZt4/Evgvxp4H3MBFLcB9S0+bPTlgkgx1BjOfXI4r2rwV8SofG&#10;eltNp0kOsReWGltUk82RkUbiYZMAyBcZMbjeuBkAEEqOPp037OT/AK/rtcmth5UYe2cG4rdrp6ns&#10;upfFZfsjEzizx3Izk/zH5Vkah4mvZLNJZJlmikAPmRNkA+nO3H0OCewJ4rzLxT4z+y6dp91bs91b&#10;zSMk622nzXDzLg8cEiJwcDDDHTBGRVt/jVpejWH/ABL7nT01GZPOewvLhLeRY1BUnYTz05OeK58X&#10;n2CwdvbVYtPazu/u3Kp1aFakpUn5/I6ufxM6XGW2rFINo+bay+pI6gg8c5qS5nmWST7U0ayrDvh8&#10;t97OSvGMKVxnPUMD3XOBWR8KPFfh/wCPnhybVNHkhmktJxBe2LyK32SReCjFCdwxkqckEADpkDp9&#10;ck0WxsriKS6sbdrYyM4TDvAernYMnp1GOQea9SWMwypfWJzSha921YmHv2cdbmT4rsoPiHoFxZ6h&#10;Y211Gy/ZTNKqsssbDDRk5z23Y5U4BUjoPzk/4KXfsWeB5LnVGuE03xNNpEaXUekarD50kEPBeOK4&#10;UrcRgKwcgPnBznivpn9qf9uDQ9T8C+KPD3gmTUdS8X+HbRdUjaG32xEw/OQpDbvuqx5A4I69K+B/&#10;GP7ROrfF34teKteaGeV9UkttSgj5/wBIgubV7WWLaD2MboOOy+tePiMdha6vhmnFq/MtU/Rrc+gy&#10;XA+1gq6+G9meI/Dj9kH9nPXpFvTqniv4dawyfalW40uPxRpYALc7HKSKo29JGfgjJ71zHxI/Zg0/&#10;xL4kuBonx48N3sGW2xW3g6TR4eDjAS281RyCCevFMg1u58M6hdwNJKGS3kj8ojEijzH3AjGe3I68&#10;V137AhsdS/aM8I6LqyW5s9S1GWNrYP8APNIZXKqQGXG71OfpzmuNYGlO0nqzatKVKcoLRJnktt+z&#10;Y2i3Kx3HjbR7rBwzRrqI/wDaa/rVib9n63lBW38VeUeoaL7cc/gVNezfFv8AbGs9F+NXiDQdFvvF&#10;nheX+3ry1eSbXBBZCKKZ0xHIkedqbdo3DoByDX07+z3r9n41+Gelq2uWeuasqs08x1Zrp2yThsls&#10;HjHOBWCwtG9tb/gepisnxdCkqrtJPtr95+dcf7GPiTxrcbdJ8YXTSE4VZdLu5E9evlk/mM16/wDC&#10;b9mT4g/DLwvc6P4ij8Da9Y3pyw1TwFbSNj3vpWguI1/2uQPSrn7bH7Zviz4S/G/WPCNvHBpGk2LQ&#10;sHI+0yagkkavkmXcuASw6H7or518T/tHWvxA8TXFxrVuzDiK3isD9lhnUE4LjDfmFHPauv6nFbK5&#10;FDLXPl9rVUb9D3+4/ZD+Gej39xf6pqPhO0k02MS39voupyavbwhiFAQQv5AkJJwjzEZ6qBmvsX/g&#10;ljoHh3Uvjr4ctNC0HULXS7W485bu6hEfnp1QBYwIYw5Ad1XcWKruZhkH8u/DnxDt/Eni21h0u1aG&#10;4uJRmO6nEwYj7pJ2rkDJPI9TX6df8ERdbu9d+P8AH9puGunSQbpn/i4OPw68V6WBw/K7SReOy/B0&#10;8LKpGbk191z9oFHyinYoVsNT9wr0D4kZijFP3CjcKAGYoxT9wo3CgBmKMU/cKNwoAZijFP3CjcKA&#10;GYpyDAp1FADXHNNxUhOKTcKAGYpRwaduFG4UACnNI/Sl3CjcKAGYqSk3ClDZoAKKKKACiiigAooo&#10;oAKKKKACiiigAooooAKKKKACmlMmnHpTNhoAXy6PLpNho2GgBfLo8uk2GjYaAF8ujy6TYaNhoAXy&#10;6PLpNho2GgBfLo8uk2GjYaAF8ujy6TYaNhoAXy6PLpNho2GgBfLo8uk2GjYaAF8ujy6TYaNhoAXy&#10;6PLpNho2GgBfLo8uk2GjYaAF8ujy6TYaNhoAXy6PLpNho2GgBfLpGTAo2GmspoA8u+OcOdSiBBwY&#10;+teC+LbdbiSSOT5o2OGXsw96+hvjqqxW8crfKFXknoK+efF0pW4Y9s1/LHjMpUcTKabXXTQ/YOCp&#10;KeHijkLv4d6PJAxWxihbqWt827f99RlT+tcl4i8NXlk/l2eveIrNSMKsd7kAf8CBP5mvQprjdA2P&#10;SuR8StmUZr8BzTjTOsDhE8JiZRt5p/mff4fKMHWqWq00zy/xp4H8Q+IIDDP4w124t858q5fz1z9C&#10;w9+1eb+IPgh4gkY7vEysqj5BJp8LbfwNe7X03lLxXN63LlG+lceB8YuK4v8A3i/rGP8Aken/AKk5&#10;RU1dL8Wjwa++GPiHTJMx+JmjkBHMdosfH/ATXP6tbeJtKnYxeLtet2b7zQXUkZ+uQ1ew6/IfmyK4&#10;HxWM5/2jX1+C8U+I62k633RS/Q46nBeUU37tL8WzzrxF4Uk8XXXnalrmsalPGM+bcXHmSE/7xye1&#10;cVqPhbwzBqc6zNb3U1qpkmE9z50iADOSGJK8An0r0a6ka3aYnGNua8b8WfCjSdX1LULi6a4ka/uT&#10;cOgkwufLCYwcjjGcgA+9fWYbiDGY5Xx2IlHTSy3/ACMFlOHoP/ZqMb+ZrN8VvC/hI+Vb3EMn7syY&#10;tlDKQGVTyOu1nUE9OR061xPjfWte8YxW0+i7dNhmUSMtwgZ8Nt2nocEKQevHTk9Oo0HwtpOl3Mv2&#10;eztdxLztIyh23MMn5myfbr24rD8SeIoLFGa4mSPc2Bk8sfYdz7V1Yeth4ySw8XOXebv+BpUp1FFq&#10;pJRXZf5mF4I1dfh1f32qW8Z1GSzEkt1cahGWjnZcFY8Hkrngjvj2FeBftcf8FN/ix+1mVtfEviee&#10;30C3+W00LTUFlplonZUgjwuB7/41614i8QyeLLqTR1dbfzV3CFydzbjtDvjkLu7Dnrn0rk/if/wQ&#10;3/aC8PapMnh7SvDPxCs0+7P4b162uHf6QymKfP8A2yGfev3rw9p140arraXa9dvyPyLjyLk6Xsru&#10;Kv6Xut/P8T49vNYedyWkZq+p/wDgnVq9l8HrPVPHl9Db3d6sTLZQTAFSAw2lh3VpQpZRyyxsO9fP&#10;nxj/AGZfiN+z9rDWPjjwL4t8J3XZNV0qa1398qXUBh7gkGuyi8Uf8I54Xj0y1KrHDsh25+8yqNx+&#10;pd2/yK/QqlJn53Ttc/QLwV/wUq174Q/Cu9sfD92v/CRXjyXuteIr0mZrN5SSUjDZDTNklmbOCcDJ&#10;Jrz34e/HjSfjV4oM/j7xV4m1SNyFVTfbpFU9fmbcF+igAepr5L+JXip9G0HS9AgkB2Ri7vSDzJM2&#10;SM+wHP4iuW0nxTcW8oaNmXafvDtRGOgOTuftP8HfhP4O1HQhL8L/AIyeNvB+rSJkWer3EWraPckD&#10;O2a2dVDLjrg5HoauXXxU8efs8fEy3W9tYfDfiyQGe3fTZZJdA8VKn8dkzfNHOu4sYH+cfwkqdtfk&#10;z8Nv2nta8E3MLQXzboWBGCe3419ReBf+CjEPxH8CSeEfG3mahpNwQ3zSFZ7eRfuSxv1V1OCCOQR+&#10;FebmWX08RFX0kvha3T7nvZPmEqE7XXK1Zpq6aP1c0b9rax/aI+D+peJfC+oT6PrJgNt4q02zdY7u&#10;1VlwNQtwcjchIPQqTgEAMN3yD4p/Zf03x3e3Enib4ta1cfEqSLyLW6mvdsOswurGGWOOXl4ZVB4U&#10;YR1dDhlYD53+BH7VN78FvjVa+IrO4h1KWxP2XVsJtj1jT5vleQr2Z1+8BwssYYcEV9OeOvib4fjs&#10;bjVLHRV8XQ+E4n8QaRHHLhrrTtvnzwoO7IpFwgyCBHKvJlOPzXiLD4+lHnw3u1JaJpRk3NaqPvL4&#10;ai07KVn1Pj8+yell+Ywr0dcLWfwtv3Jv076/NLufN/8AwTx/bA039k3x/wCNvBvjDTdci8P3rNY6&#10;lrOhpMjQlHZfMk2kHYQSPY/nXU6t4tXTvi/qXhn4KfGO6uP7aureOW6juVMoEkZ5ljIKSyAAKzld&#10;+duTnmuH0j4g61rvw91zXfB+o6HY6T8SNTvriNDaLJcW9wpLfZJCQVAZcEDB4HvXjvgb4SeGxrvi&#10;DxZ4QsfEQ1Pww9nqiG3wosZnP72PBwCoaMnIIzu4ziuDEThjKuIxFWTjoo8llODmkleUZJKL5rqy&#10;7PQ5cDyUmsLK91d320v07q3VnvdzY+Lv2Evi5D4n1Px7da9dQ3b2bQ3Y22hafO/eqMSciNlY7cgH&#10;vjFfZul/sc+H/iV8JYviH4Fs1nm1bSftdrDaTm7hMUxjkcR4cD91IXYBSfvPjoBX5fftj/tQeA/j&#10;T4HWDT5dUj8WLNHNqqXG7ZGQJV3JngfMwJGe9fpH/wAEF/2loPH3hC68FR+HZLG18PaXHco1rKzr&#10;O8jkSkAk7csVYKM8BuOtfV8G/Wo5dGWaJxmr391QSt1SWlvOy0P0LLsOlhZPCWtF82973OQs/wDg&#10;nL4o+Lt6uqeG18L65ql2Xe2X+3BZzy8hmYRTrG5bv8u8ZJzxXkvgH9mnxl+zn+1LomtfELw3qHhG&#10;PwzdT67PNNH5kXlRGV/M3IfujYOnJBABFfpr8Rv2aXuPE+seT8L9D8fadqG9lhs9RXw/fyDaCu6S&#10;OaFZCDuUkxs2V5IBBPwN+0h8JYfBvjXVfDcPgz4i/CfTvFGk3el3UOr6g+swhZjIizA7FLRLJ5b7&#10;Q5z5QIJOK/QOWKpKUTlp1va4i8u+vy1Pkn4oeHbrx58FNP1qTwbZ6bYlWk0/V9LdGCsxLvBPFE3l&#10;jLE/MAGBI461yPwK/ayh+H8cmmwmOxjWFluo/KEk95J02q3b/JrmVh+JP7L3ivWvBmqedYx6dua5&#10;UT/uL1CSYpkBP72NwyMhIwwxxnIHNeKNW+GN9c3GoarpWuXOqTD96bGeGxhdyOWCqhAOf9nB9RXm&#10;RouKcKuqvo1+p+lVMwU6SxWHUVdaqTte3Y6z4zfH7Qvire/6P4fhhncjdcXVzJLOu0YAB3YVR6Vi&#10;eF9PkttJuVtdS0rS2ky0pe5IuZFPUYUFsexx+Ncfo+kaXqWhmO1sms7+MHEwkeTzR33Kxx+IwazH&#10;aaCGO3+2WkbTLudA37yEg4wwIHoDgZ616lOmuTlifJ4rETjV560Frtax6z8JdPTxl4n/ANBhW3/s&#10;mIxi52lYZQhwMdySW61+rv8AwQ/gsdC+INjq13epGYo3kuWdglvbKoJJLHHRR1PSvys+BGk/Yo1Z&#10;nuLiHBcyNGYkfAyce2cV9ffDf46ah+z/APsua94g0u7jjvoYCbaEW6yJcud7CNgwbcvyFmUg7lTa&#10;c7q6aD5W3J6GmKo8+DjBaSndvsvM/ok0rxBY61CstneWt1E33XikDg/iK0EG5eeK/k1u/wDgrf8A&#10;ELxF4pt73T9QXwzfXTJbKNGtl0tYnLqPNH2dlUHnkSIQfbrX1h8Gf+C537Qnwst1jk8WW/im3XAC&#10;ataJLgY4+YfOfruz75qlWpvr+B8FKnOL1P6HPLo8uvx/+E//AAc8TW1ssfj7wDCVVSZbvTLholAA&#10;5Oxt59+vav0B/Zb/AOCiHgH9p34B6b8QtPuLnSdG1S7mtI1uxvdXRjjJTK/MoDYBIG4A4bIrS6eq&#10;ZPKz3/y6PLrn/DnxP8O+LgP7N1rTb1iM7Yp1LflnNbizK3RhQtdhbbknl0eXTNwJpaAHeXQEwaaB&#10;mnBTmgB1FFDDIoARl3Gk8uk2GjYaAF8ujy6TYaNhoAXy6PLpNho2GgBfLoCYNJsNGw0APooooAKK&#10;KKACiiigAooooAKKKKACiiigAooooAKaXwadUZ60AO30b6bRQA7fRvptFADt9G+m0UAO30b6bRQA&#10;7fRvptFADt9G+m0UAO30b6bRQA7fRvptFADt9G+m0UAO30b6bRQA7fRvptFAA0hArl/GHxl0PwRq&#10;UVjd3TXGqTrui0+yge8vJF/vCGIM+3/aICjuRWl478W2XgPwVq+t6hNHb2Gj2ct7cyyHasccaF2J&#10;J7AA1xH7KfhJbD4R6br90qv4g8ZwR65q9yz+ZJJPOgk2b/7kassaAYAVBgCgBZv2mrfR/GOk6Prf&#10;hvxP4fXX7oWOnX95aI1ncTsMrEzRyMYmbkL5qoGI2g7iAfTIpmdAePwrzP8Aaxud/wAH5LWGeK31&#10;K81TTYdOLttP2o30BiK98qwDccjbntXpUXC/jildPYCTfTXfiikbpTew47nm37Qmqf2bo8chETKO&#10;HD8Aj69Bz68V8p+MvE9jcXckFjqK2OoKeLS5xhieeEJBI9NhA/lX1d8e4Vn0xBtV9sLPsJwrAEZ7&#10;ema+LfiP8N9P8R30NveosllbuJGspo1ZeQzDYfvIQxDEqxyRjgV/NfjsqFPDyrVpOKtulf8AD+kf&#10;rfACcqKSNr+1NRggPmWMdwm3k28oWTP+6+F/8fz7VzPi/wASLZbWmtNQXOeI7Zp2H1EYY10Glxx6&#10;dp8cMHmRxxIERSxOABgDJz24615Z4x+N1r4Gv72HxBHqixpPI0NzHpkjxeSZCi5ZN2MEdWALDB96&#10;/kP380wVqFJzatot7Xt5n6thv3VW8na5Y1Dx1pPl/vb2Gz/2bvNs35SAGub1Xx5o0pYLq+kt/u3S&#10;H+taGn/G3wz401O3sdP1a3uLy4jaWOAqyO6qAScMB2IP40zWNpkPyr+NeLTwsKM+WrSnF72f/Bif&#10;TUbyhzRaZwev+MdHQNu1XTh6Zuk/xrgPFnjbSc/LqFrMf7sUgkY/QKSfwr1PXQAMqEz159DXC+M1&#10;YL94fQV9ZldTDXS5Zfev/kTkrxntdHmOt+JY7q3/AHNvqDNtOd1pJEMf8DAryvxZ44urS6eOHTWV&#10;hzm4mVc/QJuP54r2zXoPNsWB/iBrxP4g6G82rEKrcr/Wv1TK6mHcopx6dW/+AeBWhUs2mcnceLtR&#10;kuZGe6W1jZSMW64bp3Zs/oBXI3NwIrmSX5t3JMkhLOR7k8/Qdq6S/wBKngZ/3Zz7jiuC8W6XJr1p&#10;rjSas+l2uj26GQW1sbm6vLibcsNvFGv95hhiRwD9a/R+H8DPGYhUMMtfI+bzbGRwtF1qz0Ol+Fk1&#10;nfeIYbtod0/2WW7nc87A7QtCo/4AvHuCfWvvzxNcfY1aVm2KjbtwOMV8Mfs9/CvXNa8VyXcllqsd&#10;+0lvdWPh3SYTdXziMRAfaXCkRYRT8gDspYBlUg4+4te0nWfCVhHe/EjxF8O/hPpNsiNcWM8q6rrE&#10;iPyM2oErO2ByqrHjA3BTzX7JleU16MW531tsfC4jiOhy2RwnhT4seN7vULiPQda14RuSZIIbh5Ic&#10;YIGYlBQnGTgnnj2q1ffD6z+Jl/5vxG+DXgHWIZAx+3ahoEegXBYkNua6geB2bjq7EZNaXxH/AOCg&#10;/wCzb4K8PrpmoeKviB49uLEbrc6VbQwWsoI4G95H8oY6qquV5GBXi+p/8Fb/AIFLA0MfwKu7yRT8&#10;s934gnuGkHuB5Kj8I6+hhi3BWk0vV3f4JnyuIlSqy5vZJvvY6L4of8E2P2dPi7qE10s958P9SlHL&#10;6T8QdK1WxQ47wXL+ZxxwJxXjXxF/4Ig6SbeN/Av7Qnwt1B2DN9j8RahBpU3GMKHhmuEJOe5UcGuv&#10;t/8Agrx8PzI39n/s1+BpVJ+V7jULtpD9RuNSS/8ABXHwfJFum/Zr8CLg/eiu7pGX/vomqeZYZbyj&#10;f5/5HFUwEpaxptfd/mfJ/wASv+CVvxv+HUMlxBoWheLLaMn5/C3iGx1p3HqsVtK8p/74ryLX/AHj&#10;LwFCya94b8RaLcQHCte6fNbA46qS6iv0D1H/AIKn/AXX5P8Aiffs+maRv+fXWrm3VD7MkhI/75Nf&#10;QP7Dn/BRH9lPwv4utbyyuviD4I1a4IFxpV3evc6NKveN5thZlPfzIwK6KeIpz2a+84qmDnBXSZ+Q&#10;Hw++M9x4d8RWctwzTQxkwyqzH542wGH6g/UCvtD4RfGHVPB/h7Rb6ZmvLGzuw1pLKSUuI2HmIh9V&#10;OJQecchTnFff37Wv7Nf7Of7aGqL4j+HHgX4M69Nc4S4060l/sm6uJSc70a1aCVmPOGZSDXzPZfsG&#10;/CvQtXm8L6tffFb4U65cF4rbSNVlt9V0pSHV0a0lcW+eUIAllx85HmuWGOTMsqjjKUoL4mtH2a1T&#10;XmjDFc9bBzwtRXT1XdNbNfM+Ofi98JpPgP4zj8N/D7XNVk03xDdJqAivpt9rBDMQ9tkEcSKjBS45&#10;yOT2HmOgftb+IPgl4p1rw/fWvkw+cE1CKOQ/v5UY/OeBkAMcL246190ftB/8ExPGviu5sdL8F/Eb&#10;wHrEui2rae1t4g8/w3qQIkLqjrMjRAru28zcYAzivnH47/8ABLb44eHrm91PxN8Mda1aS4kM32vw&#10;6E1y0PAGTNZtKq5x/EQfavC/seq4v+06PNCe7W927rb8Dhp0IO1WSfPZL/NHhN4trrngCa+2zy6h&#10;qd47eY/LiP5nQH14UZx6mvs7/giXDqXjL4reItBbWfEXhWw1rwnfebqFhkNBKnlmGVRwvysQxViA&#10;yhgeGNfDMr67oGlXmg32m3Vi/h8GW4jlhaOaNG/djepGcZYL+Ir74/4Ih/tbatofj74maHdagY7e&#10;38AahfW8iF9yTxCEJJGc8HazZ28E+uOPYwlGsrwjZSu7XV0l00/NH1uWSpQwcpXt0t3P208TaBqn&#10;iv4ReGkvNFuPihqMkcLs2m3q6A8rmHDXCssy7AST+7BYgN3xmvh745/slSpFZ65pej/Erwml7PdS&#10;Xulatf8A2poWWR8rFcFEBRsEjljnBySedv8AZj/a2/4XR8Kn0X4iLD4uhCwiyN1q82mPGxhhVg9x&#10;bgsBk8llcZPQCs6L47eD5vhHq3hnSbr4yeArmW2vVsNQ1G8+2abZyIryLJa3HyGRVwu1ok3FSDzk&#10;Z9upTcYRhPV7Hl4aUua8HqfO3/BQ/wAC+G/it4X8CaXca1p+j+NvB9q8MGh3sly0ur2MipIiySru&#10;MDIyS7Q+1SZWxs+Y1+bPjX4OatpOv3Fpqemz2LLOYY2Xf5bN0UgtwwPBBBIIOea+9viX+wD4isfh&#10;v4g1xPiBoIXw/ps+u6p5Ut9cXGsSpai6YuzwoNzRsuGLZy2Se9fIvxE/a31LxXp1pawpBHFBbLbO&#10;rs00Vyq52mRJGZW25AHA4A4zzXLKNSPvKJ9dh44WpSVGVbm5VqvU5r4YaXdeENc+xa95cNxCyqF4&#10;chT6npx/TpXQfFTQ7fTZIv7LupZA+Ay+RtJXqNu0kkDPtxXE2Mt74s11r2C5sZJGwXRV8tY8ADAG&#10;emB6D6V6P4J8TzeDtd0/Whqy/araRVlIhzGqEEbeR8xwD7UlJqXNf5HVGEauH+rTi/Jml8ML2S5t&#10;pLCFWmmkUq5YbVRR1Jr3zxZ8S28Mfsix6edStYZ0vjK0QTDCMRyxl1PYBpV5/wB3sCD882/jex8D&#10;+J21RJVRbg7sKAsZOeMLzx04FM8dftDw/Eb4UavolhbqzfaYI4nQFppWUPuUBecZkXgcscDmuutK&#10;KpOS6nl1ccsLNqp70knF9krafPU0dY8V2vifQbrT726jvY763EDPOEuJEUHcNjOGKYPIKkda2vgR&#10;8J/FHxo8XWnhfwXomqeJNWuGCR29rGZHUd3dvuqg6l3ICjknFe2fsJf8ENvHHxgsNP8AEvxKkvPA&#10;/haZVnXTkQf21epn/nm3FurD+KUbu4jI+av1h/Zz+C3hT4BeF/8AhH/Beg2HhvSVQGWG1LPLevjH&#10;mXEz5kmcdBuOABwBnA0wOFnUhzzVkfF1MVZpI+YP2Sv+CJnh/wAKWsOqfF68h8UatIu4eHNOuCun&#10;WxPQXFwpDTMBjKxYQEH53FfQn7b3xovP2VPgt4Ls/Cfh/wAOrpl3rC6eNP2f2dY2FuInK+V5S7Il&#10;DHnKn8wDXtNtJ5U0Y7scD8s14Z/wUx/Zt8UftGfB3w7F4Z0m615tD1Fr+40+OWFY73Z5bJFKrkM6&#10;thhtT1zXpyw8IUnGKMalSa97qeI/Db9v7xB41e3M/wAPbSOG4aFhOmsHCJK5WKRsxZVWxnJ6BlJw&#10;DX2B4B+IOtw2cMtre6xpNwyZaKCdp4em4gYO08e1fL3wL/Zu8UfD7xkmpXfhvxGtvfuZ3jutJm2w&#10;xdoiijCsGCYXOFWJcMeN30LpfgzS7QDytF+xMrbt6iSxOMHsG4zkdh0rz6dBWuyfrVR9D1DSv2hf&#10;GWkjCapDfc/KuoWDDAJ/vIBXT6H+2Nq0dz5d/wCG7G6jUKTJZX4jc+p2SgD/AMerxKeONZlYS3Vu&#10;Y0+XZq83DEAnsc8jHWrlna2Ibamqaum87NguA/A7fMvoT19Kr6uivrT6o+jvCX7WGm660n27Qte0&#10;ELJsDXkcMiyL/eUwyPx9cH2r0bw54ps/FmnLeafPHcWzEgOue3B618h2nh+TUo47VdQ1qXzmwcOi&#10;nkY+8q57LX1v4L0CHwr4U03TYF2xWdukQGcngDr71Xs+VFU6nPfQ16GOBQDmmseKk0DfRvptFADt&#10;9G+m0UAO30b6bRQA7fQr5NNpU+9QA+iiigAooooAKKKKACiiigAooooAKKKKACiiigAppY5p1NL4&#10;oATcaNxpd9G+gBNxo3Gl30b6AE3GjcaXfRvoATcaNxpd9G+gBNxo3Gl30b6AE3GjcaXfRvoATcaN&#10;xpd9G+gBNxo3Gl30b6AE3GjcaXfRvoATcaNxpd9G+gBNxo3Gl30b6AMzxh4dtfGHhTUtJvo1nstU&#10;tZLS4jYbleORSrAjvkE8V+c3wt/4Ks+NPgzt+DFv8NofFfjHwfc/8IzZ3MWrCCG68kiGLzEKs+/a&#10;uCU3A7c/L0H6VTyDy261+fNh4Z8L/syf8FsPEmteImj03T/iB4UbVNGuZoWeJLxXiiusMAQjY3Ek&#10;4GJPesKjldWNafLZ8xwOkfGn4xfH3/gpV8G/DXxT0+28Mf2Pqdzqcfh+ytpo7dWitZZY7gyuf9IA&#10;8pgGACgngen6hxnC9a+SPH/xt8Ja7+3R4L8RfJdf8In4e1O0ttgVJ5bq7mt1ViGwfLSKGUDqczHg&#10;DOfUNY/aTvmlzZ2sFvDkY8xi2fr0pRlCDave4SbnZ2PadxprMT3rxrTv2h9YLhpbC3uF77EdP6mt&#10;y3/aNtcD7Rpt1G3fY3H64qo1qbI5WSftDWvmeFppN/lssEhV842EfxZ9s/SvjHxV4nZ5bf7dayzT&#10;WcalDEAZsldhYIDyGGTlCRg9K+svin8Q9N8deFJo7OWSOX7PMcSLtMLYG0k9PU5B7V8T+ONKur7R&#10;ra1jhkZfOTYhhE0e3ozldw6fLzEQQTnBr+ZfH5YepCFLEN2kn6aH7D4cRfsG/NG94c8YWGv20i2t&#10;1HI8YXzE+7JET2ZTgg9eCK8B+MMcem+NfEDTfaNJhuroOL6G0vrbe5UnLyRPtIP3fMCjo4bgjd33&#10;gk31nrdvHatdXlor7bqQ3XneScHEbLKPOXGVPXHbnjHB/Gzwrcaf8QNQ1O1vNM0+4vfL8uWQahbF&#10;s+WpZpI90LN8qoCF3DpkDNfzJwiqeEx08Op+64XT0vpLZtp23P0/EU5SSkl1PO7f4hS+JfF1nHZ6&#10;9DNNGIoElXxB5M9yTIhz5cqb95jZwRuycOuSSGXN8P8AiC91jxe2fGOsNHb3ccUcX261vI5t0mP3&#10;iLzsCEsehCpkliCT02veI9csRaW15o+n3OpaXGFa8i16zMxdFYrlZlJ53ZznnC5HyjOf4D8RTWmh&#10;366t4Oj+2JEZ42ley8+8DMEVMptBBQgqTwVDKO4H2taUVRc4Uo3skleEnvvr06/5Do0/e5ZNr5WO&#10;g8OqthDdRzeKv+EhZiqLv8sPGy5B4U/xcdu3FZPip1li+VSdpxk1m6h4+0mys2vE8J31teW0uxI1&#10;8hGMjbgFHz9TnO1iMZNctq3xwS5v1tZtOazjd1AefULVWORk/KJCSR6DPI47E+DSyfFVarqxj635&#10;V9yjoenLFUoR5WzR1Bv3CjHY8+lea+OrdX1JG3fNs/rXpF03mjruUg4x0NcH44tFa9j3koGGM+le&#10;/l9RqcfQinFNtHm3i+2ENoxH3ua9B/4J0/sUt8avCnjLxVqGrR6Ha/220N3qSf8AHxa2UdujyBT0&#10;VmUsoY52L5pwRnHGeNoUgtJMMWwK1/2LfFfiS7+G3xi8F2s0iaD4msXtJJFDM2n3FzaT26XAC8lU&#10;ByQOcc1+4+G2ZUMJiXWxLShazb032/E+Q48yitiMEoYVXmtbLXRbnK/tD/8ABUq48P3t98P/ANm3&#10;SF8O+GdLmEd34jWYR3OpyRjiSS5HzYDszAI45JwzIQo+Q5jo+t6ulx4/8bX3iC481pWt7EhlRmO5&#10;8EjaGJGT8oyfXis39qP9l34rfs3NEvijSJrXwrNJ5OnavpoMuj6iAOGimX5cn+6+1x3UV5TpTMD+&#10;NfuGK9tUjrK0elv8z8LoqEJaK7Puzwt+0p+z34E8B21jo3wcXxDq+Dv1LxFqDbWPYlN0gOPZUH0r&#10;g/F/xs0Pxbqa3Fvo/gnwvDH92HSrBvl+pBGTXz7pbb7Vf84q/bgGvkp5eoSb5nfzbPdjiHJbKx9H&#10;+B/i54Ztk2Xnie6t1bH+q07I/UNXfap+2FYaJpzR6X4zvpl2bFWbR06emdgr5P0O13Nk/SreqWuE&#10;/pXlVsFzVrupL0urflf8TojWShpFevU734gftFjxBdM06eH9T5x/pWmYZvxzXvP7EX7av7L/AILs&#10;ZtJ+NfwBg11ZWHl614f1GaGeAdwYRJEMD1EmeOlfDmrR7Zaq2N/Jpk/mRlgycg+le5RwqUVynnVq&#10;l7qWh90ftReHf2UfEi3Hij9nf4s+NvBPiCRmZ9A8Q2jojK33o0uFwAuMAh2kyAM5610n7Fn/AAVw&#10;1TRNZ034U/tFWNl488A6xLHaQarMfMm09j+6WWORcsp2lQMYGFUbQCzV+cmszjX7phHEZJpslRGu&#10;Gf6Y65r6m/ZW/wCCQHxQ+Jjpq/xB+1fDXwLCRLM2rQkaleJgEpBasQynac+ZNsQA5+b7p+ky+FWF&#10;5c2nXyR5VeNOdoW16a6s/Wf9rn4E6f8AB7wb4Xa1vm1C2jdrLS7x5BI+pab5UTwkt/F5QcoDzhSi&#10;g7QoPiOieIrvRboz2N7cWs0bBkaCUxsPoVxW18W/jNd/FvWbHfNI2k6HZxaVpMTPu8m2iXaOeNzN&#10;jLPgbm7AAAcHPrsf/CWw2fmIP3ZyA6g7jyOOuRX12DxUatOM4O6fXp8jKthKlJclZWl1R6X4j+LG&#10;seP9OFr4q/s3xlZQxskUHiLTrfVVjR8blXz0YqCB2Irlrf4W/DOxury4s/h5pXhW91LTpdLnuPDF&#10;1Lpu62lx5ieUxkhAOBwI8U22idQ2Pm6irlurSOu5T8tdkoxlujjqU+XYq6R8A/BekaXJDoOua5o7&#10;ybSYr6JLiIlQoU+YpBXCqM/Ie9U/hV8MPiB8DtB1HS9B8Q/25i33aMkceIrG63Lmb98NmWjCgg4J&#10;KqMEAY6WK3SSVXEaBvUCtm0a4hRfLkZeO1ZVKae5lGFtYnkvxx8ReJLP4AfEeDVbXxJbS6h4RvrZ&#10;ETSZ/s277FbWwUS+XtyfKkwcn5QD3r8X9V1W6tr2Zo5J1VW2Mrpnb7Ejiv6LfBPxT1PwnIjRzSR+&#10;X3jcof0rp76DwN8ZIpo/FngXwL4me8XbLJq+h291LID/AHpCu8/XdkdiK5KmH51oxxkoL9T+aiz8&#10;ZzaacNcSKZBkbVrXi+Lt49otskt1MrP5jZbuAcflk1+2Wt/8Ecv2cdf8YXlxr3guxW4umWRBot7e&#10;aVb24O5m/dyXU4bIVj8iDlSAPTpPhP8A8ElP2e/APii3urXwBaahJbuwjh1Kae4XzFJAfG9fMUcf&#10;K67cPz6VMMtnJc2gf6wOlJwi3oflH+x7/wAE9/jV/wAFHNVj/wCEV0eTT/C9o/lzeIdQ32+mQEEb&#10;lDkbpXGR+7iVm9QB8w/a7/gnz/wRp+HP7DWmWeoHzvFnjCGX7Wda1GFVktpmQBvs0eSsAyBhgWk4&#10;+8AStfVvw0srOx8J2FrY29raWdrAqW9vbwrDDbqMDbHGg2ovsoUdeta0Vz9oib/ZYr+VdlHCxgtd&#10;TnxGMnX96XUo31utrp0ixLt+UgY7Z/r7nmqVpo8enzoythvL2MMfePrWjcSY61TuLjFdRyla8177&#10;NqEIC7vK+YkdDnIx9eh/GuL/AGqP2nJPgHoXhlWkjjOrNOzqeAQoT/HrWzLbra6zuTLqpVmz/CCw&#10;6n8a+Rv+CzPiR7XVfh/BG23/AEe7kwOx3Rj+lKtZQbJjN33PZPDf/BSi3kZfMbP0bp/n+lel+D/+&#10;Cj+nyYH2yaIY6K+f0r8gtO8VXcZBEjDtgV1GheObyEgCR8/WvK9ozVPuftP4Q/bz0/VNo+3QyDj5&#10;ZAOa7/Q/2ktB19lW4tbGZWxnaA2fzz7/AJ1+KvhP4m6kkq7Z5MrjHJr3T4S/ELX7yWHbPKF3dc0c&#10;yZcT9YdB8WeEb+6jmhtLK2nzkMLdAfzFdvaXcd3CJIZFkU9xXw58D9R1vWJIYY/OmZsAn0r67+Fv&#10;h660XTx9ok3MwBI9Kq10UdbuNG40u+jfWYCbjRuNLvo30AJuNG40u+jfQAm40bjS76N9ACbjSq2T&#10;RvpQ+TQAtFFFABRRRQAUUUUAFFFFABRRRQAUUUUAFFFFABTSAe9OPIpuygA2j1o2j1o2UbKADaPW&#10;jaPWjZRsoANo9aNo9aNlGygA2j1o2j1o2UbKADaPWjaPWjZRsoANo9aNo9aNlGygA2j1o2j1o2Ub&#10;KADaPWmuQtDrhD9O1fmn/wAF5f8AgpFrX7O+k2Pwv8GXb6frWuWZu9Xvom2yQWz7lSKNuSrOQSSO&#10;QuMdTQVGNz791X4/eB9D1kafeeMvCtnf5x9mm1aBJifTYWBzXV2N5FqMCywyJJGwBVkYMCPqOK/k&#10;/g+LGrNq007XU0kpbd5jscgE5/zyTXvn7Ov/AAUt+JH7PN1G+g+LNUtYwQDbPcGazI4zmFsoT6Ej&#10;ueaFKPUt0n0P6Stoo2j1r80f2X/+DgLRfExtrH4jaKbNmwv9p6Vl0Y+rwt936q59l7V96fC79ojw&#10;T8aPC0es+GvE2j6pp8nBeO5UNGf7rqTlT7ECk2krtoj2c27JHdbR60bR61Ss9Tgv0WS3nhmiY43R&#10;uGU/iOKsmVQcU+l0SeO/Gj496j4R166sdOEKrbssW5l3M7nk47cD+VfJc95dfFn4t3Xia6k8VvdK&#10;rWH2u4uoZLWGLP3I4zGDjIBIUjPcmvor9pj4f3A127u5I5hb3UomjmQEqrbcYJHT8a+d/E/7Quh/&#10;DHTl02e21D7ZapsMQt2jyeRu3MADk85Ga8fEVJqf7x2R20qfMrRVy34I+F+h+CviEmo3Ml/Nc3r/&#10;ALua6ljso5mIJISGIO7Ac8kqK9HvfF/2GeK3s44nVgSu1dgOOw5LH8TXy/45/aYsdSs5pW1rT4by&#10;3hEsdoltcStKSpG15Qo2Z6ZHTrTfiH/wUWsfhx4Tt4fD/he88Q+IEhQvDdXgs4VfaMhn2szDPT5T&#10;kdwaypYik9OY6PqVfpB/cfWWl6zeatCD9mjEnIK72PP/AH1V68ez8P6VLfa9qFlodnCMyTXl4tvE&#10;n1Z2C/nivyN+Nn/BSb9rD4gTzW/h2Pwv4F0uYbANI8u4uNuMEtNMSQw9VC4r5/sf2Yvix+1B4ka6&#10;8T654s8XX0zZdrq6mugSTjAySP8APpWs8RTp9Gxxy+q/i0P3M+Hf7Svwz+L/AI21Dw34H8beHvE+&#10;sWNjLPfRaXP9o2Qj5B+8TK/ex91s8ngd/B7ubUJ9Pkk0N5JJI5XieV3WYFx1Zlyu4HAUlWVgSMrx&#10;Xnf/AASt/wCCdnjD9kD4kx+LNV0S50/T9cs5dLMkqlWDMhlUkZBwTFtz/tY7133iaxsNO8d3EjRz&#10;eFtbnupBuEh+z6kEYk4wQjbgSccPk98V/L/0g8QnRoycdXfdXVtN1u1pur26n614eUeSE4Xvaxd8&#10;HeOo9dXyLlrWLUhgmFN0bMNoOSjgMrZ3cc4GOea4b4p6Ney+M5Wt9SjtZbwqqK73VvHjZGmFljJH&#10;mMwABAwFLZDYr0bw3bX5s1bV/sM14rNtmtlIVkPQ4PRuoOOOM968j/aM1O/8O+PLO4tN0azQxYdU&#10;vFUNvcNuaDhjgphWwQFJ5Abb/L3C9ONTN5Qw63i9L3T22dtvuP02tZU9e5xerXusXWpW0cVvLeWM&#10;jvGrNd2l01zhRxieBXwMFecnhSMFWNZ+peBbrU/EjSNFa61byILb7Zb6PZTRINgZW5bCeXvPyop7&#10;HJG2pLb4uXB8S2cml3Vt4ggn2/Z7KfUbe3mGCFziaJJFZj0HovU52jL8UeMPGXg+LUprBIbyCaeQ&#10;KUWzDXEi5Cr8uFGQoYs3K5bdyoDfo86WKSjTgqcW0rX03fXS6aIozgld8xzfif4d6rp0t1GmkrdR&#10;qrYW28NWKAM4J3BjJ1AbBwAfkrk9Q8G3g8RW8i+H7lYVmSXyDYWcMahCqksVY8k/MMnoxx0+Xd1z&#10;4sePtNuY41h1oxzPlzcWNnlAxU8YfaFwcDJHQ55wSvhDxfq934u1C21a7+1WaoqWk0pgjWQ7sDYq&#10;OScgg8jkAd849yjUzLD0XKTg9NbSevySRhJYerNRV9Xpdf8ABNmYbJdo28DovQfSuB+IxJvYeex/&#10;p/jXftAXuzjoT3rh/iRD5d1C2R/F/wCy15OWyTqx9D16K99o4vXNKZ9ElmZflwQDXff8EoLRrj4l&#10;fEOK48ubRzBZrcw4xKrFpgkqseBhiFweu8DIAYjjfFmobPCrRZ5f5R716J/wR9iW6+NPjqxaaRLi&#10;ZdPljVSg3KskquMMCrEJISUPDJ5g4JBH67kGWrMKNTL4vldSLV2k1fzT3XdHgcQ4qphYfWtfdfS6&#10;dj7G0r4dal4OvLqTR4bXXNJuIg97aG2WWN0Of9fasCAvXLAMp/vGvKvi5+wR+yj8eJJ9Q8SfB1fC&#10;/iCcZmuvCWoyaQjn1Fuoa2U98+V9a+n/AAp4C1bV4mntLZYRIsX2Zhv+y3TPuyY85lt2TYdySBth&#10;KgOe3N/GTwr4tsoLWebwz/aN20yRyrfWRuINpJ+b7RD+9BB/vSHgjjNLCYjjLh2pHBTUlBuy5o+2&#10;otdHGStOC8pc1u9j5Z/2DndRSrxjzv7UZKnP5p+7J+aSR+cPxC/4I3fBO+8XR6b4R+JnjLw/c3AM&#10;kWmara2GrXOzIG4GOW2YqM9RGaxZ/wDgghej5tP+K2j4xx/aXh+8tz+PlecPyNfQXxL8B6hqP7TO&#10;k6jeeG7fT4bbT9QglhsNQRnaKOWx/fp5reYFYTZAIPRsZAOPSNTPg9dQ+w2954s+2eWH8mHTIrhh&#10;0/uzg/jjB7Zr9CzrijGYGFF1cLTnzQTk1UUEpPolLdfceNlvCeDxU6/+0yh7OTirw5rpWs200vzP&#10;jrT/APghZ4ssCrJ8UPhnKrdP3WshvxH2A/zraT/ggv4qv7cNcfErwPGrcZgttRb/ANGW8f8AOvor&#10;xl4d0ezsoWj1PxmvmbiQ3h51I5A/56+pA9zWHY22n32mrbvqXjadI5JEWM6GFSNl2h/vTgAgkZJ5&#10;ORya83C8Y0qrv9UV/wDr9BnTU4Qpxj/vqt/16l/meAaj/wAEJ/DugSCTxJ8ctN0+NcF1h0MMevYt&#10;cj+Vbul/8E3/ANlT4cW8a6lqXjbx1qEXMyy6isFtJx/DHbxo6595j7V3OtWejxXAW3sdcvk3fvBL&#10;Lb2Tg5XqMynjcvUDrWDd+KtHt1WVbHw3p/mYRm1C/kupgQXAO0GJDkpx8rZyM101uNKsFajClB+c&#10;nN/dFfmzGnwpl6lerWnP0iop/e3+CPXvgre/D34OJa2Pwp+Fug6FNDjy7pLQT6hNn+/cMHnk+juQ&#10;O2Kwfjb4n1rxp46mk8Ta088Fhb+YNGtJFURkhyA5X93H07lmA4C+nmfxG/azsfCvgXUNPt9Sn1O6&#10;WymNtZ6dELZJWRcj5IlUYwOjZye9ec/DT4i6y/wsuW8TWzaHLrERvY7WXJmMI43c/cUbOn+37120&#10;cRXzTD+2xVRySdlGzhH15U7v/t5+qPTweEweDqKODo8jab5n70rLfVqy+ST8z0waA3jG2uL9o44m&#10;DB7QD/VpEBjywCeMeW3J5ySTyTWNp155l6ssVwWuIcc7zKcjK8iNcEcOeT0Wup+Ck9x4u+DunXdp&#10;H5clxaps3Njy9+Sc+43HitbVfhEr6X+7bzLrII3szKR0K4yP4cDnvk96/ZsousJBPt6f8A/Ks/pu&#10;eLnUXcr+E7zWL2X/AEiHFucFZGi8vg5PA3EnHA5A6V2llbYXDYP0rP8ABcE19ocKzKVmhHlSA4yr&#10;Lx2/OugstOMXy9ec16XoebGPu6hb2Khc4q3IyWVlJMdziJdxUN19vx6VFqaXVlZNNawxz7Tl0O7c&#10;R3Ix1I9K5/XfGQ1XRmt4Y5bOZnGTK8aYxj1JIIbrx/CeeOas2ctapGCsztbONZYlZWDqwBBPerdq&#10;rW8m5N3HJwaxfBWu2+oaVCpkjWSNVRhyF4xjkgA8EdO9dLpqLO26N1kXIGVORVxirmHMpR0NX4Wa&#10;FdXmtrdalcSeZKWJiiCoAMZAYr8xOWbknkNjpgD3Twpo1vqmneXJEvl5wFUbQuMYwOg6DjpxXlvg&#10;y2aK8t2/2x+uK9i8F2psrNQ38RzW3MzzvZxR2XhPTP7N04jc0mM7SR90f/rrPt/EK2VtIu1pJGlO&#10;0dBz/wDXrx/4p/GbxJ4Q8S3cVrIsOn5URjb5nnbeCMn7rdTgZPA4xWb8Pv2gdSutXZL+3tLoQp5i&#10;BPkLc4B4JGeeQOcjk9M6qjJq5zSxEXJQR71LctHGokwz4yTWbc32D61xtx8etHurGX7RI9jMUIUS&#10;/dyePvdO/fFXI/FkeokiHLKFBZzx1GaOTlV2dLlZ8puWD+XLMx2s0jAt3wBwBXwv/wAFgL5tR+J/&#10;g+2Vgwt9PlJXuMyLn+VfZFz4sj0lFZtzNIcKPf3r4s/4KGRP46+Mmltt3eVp4U47Eu1Y11+7bCTX&#10;Mo9T5a03TWlYCu08J+DZ7+ZQorqfBfwja6kjLR/pXt/wx+CJuZY44rcs7EcAV5Uaehpy6nK/C74O&#10;NczxlotxOOgr7A/Z0/ZRufEckEkkBhtweTt612X7Nf7Iy5gu9Qh29GCFetfX3g3wVbeHLSOOGJE2&#10;gYwKv2di0ZPwq+D1h4F0+NYbePeoGWK8mvQoYljjCjioraLFT7KiT6FhtHrRtHrRso2VABtHrRtH&#10;rRso2UAG0etG0etGyjZQAbR60bR60bKNlABtHrQAAaNlGygB1FFFABRRRQAUUUUAFFFFABRRRQAU&#10;UUUAFFFFABTS3NOPIpuygBNxo3Gl2Umw0AG40bjS7DRsoATcaNxpdlGygBNxpskhVetKy7aq6xqE&#10;el6ZNcTNtjhQyMeuABk0nJJXY0m9ETCZl5LfhTvtHy53V+RPx4/4OPNY8Na/fw+FfCEDafbzMkVz&#10;PBNJ8itjJOAuTg9BgepxmvGJ/wDg5h+IXiKWS1t7XT7C+GJIgghKSgjH8UbErnPQg9OeteJiOIMP&#10;QXNVjKy62PtMo4Ex2ZVI0cNVp88touVm/wDyWx+7fnM5+VqPOcdStfgfff8ABeb47a7Ltt73yo2G&#10;FKJHnOepIjX8gKrXH/BVH46eLrTy7vxhqVism1m8m+eJxgg5+Ujjtivna3iDgIOyhN/Jf5n6Hh/o&#10;+59UjedWnF9m5X/JL8T9+zcbe4qObVI4B80sK/7zAV/Pr4h/bx+NXiKbY3jPVBC6A747ufa3bGTI&#10;frXB+If2kPiDehY5vE3iS4iYBSsf7xX9csctnk8k1jHj5Tf7uhJ/NfoehP6PteiubF46EPk/zuf0&#10;Zaj8Q9F0xW+1a1pNrxz5l0i7f1r8A/8Ag4K+FnxS+Mv/AAUZlvvhto9x4j0G8srB/t1tNF9lysKo&#10;8RkZlQEFSSNw6+9ebuvjLxTdRx2Gqax5ed7BDJJIxOeDj8D0roLP4BeOtes2mfSfGl5MxyriC7dV&#10;/wBraF6/QfjU1ONq7ty0H+L/AAS/U6sN4HYODl7TGqVraJxjfu9btWPN7j9iLxpbN/plvoGmK3zB&#10;rvW7VcHr91JGb8lPHrW/4b/YQ0nTrE6j44+IWk6Ha5DRRWq75pF/2jIUEYPrtbAx07z67BrnwSb+&#10;z9Q8Wa94VuColW2vbmewfBLYbY2Gwdzc45LdeufEfil4o01me8utesdSvpiQ7K7O0p55bkkn3J/r&#10;WVPiPMcR+7hBxd/5f87nTiPDHh/LV7atiIVEleznf/0lq57ppfxp+EPwc13T9B8A+GdQ+IPia8nE&#10;MN1cMJo5n6kDGEwBzkRgAclsc12f7RP7fnj79lfTIb/xR4b8OfZ5LjyZrSz1SaS4tlGMsyeSF56D&#10;DkjbnGME+Ef8E9vG2n+F/ipDrkkXhSae5u0sIYtc1D7MiQqwlmYKvzBWVVG7Jz8wCsTiu2+P2heK&#10;v+Cq/wC0FfeIL/R/+Ed8F2S/ZzJIdkc8abtkULKq+YoOAXCLhVOQG4r0KuV4b2KxGZTldvrJq3yW&#10;58xS4ix31v6hw9Shy94wTv8ANp2+f3n1lov/AAUCh+B3haw8TaF4kk0rWtaitntdNsZ1ludSkkUM&#10;IjANyuwyd24ERgfMyEisH40f8Fx/jtZ/GWO4TU/DPgfwfaMj3l9dDzcIsIV/LtyWYI7MWG5WYkjB&#10;BwtfFvxA8f8Agf4Ja4Y7+CO88SpA9gstruuruKJQUCpKzlQpAHCkDHY15FZ+FvCGo2epahq2jeI2&#10;WJTLFZ7I2jcEcBn3qy54H3G4HQ16OX4erhockJuUd9Xf7vKx8rxRm1HMcR7WpRjTlHSyjZ3W7l3u&#10;9vI/S2+/4OBfEXxd0G41HXPFjeHvBWnxGIS2Om/ZbrWpI9oxhgzHzSeQhQqmflHJX4j+MH/BYe8k&#10;8T3TeErNry3klZlutVX95Mx/6ZqxI9vn7cjtXh/hT4H6t+0An9saqzabocTeXa2sS7QQD9xOoVOO&#10;TySfc5HtHw+/Z78I/DiwFzcf2fpIjX97PO6GYH2Zjk59q2rSoSlzVbyf4Hi06eI5EqXLBd0ldnke&#10;uftw/GLxzJJIJtWjhkz88FqIEAPvtwBzWTN+0B8TJo2F7ca9PEzbGDzD5+469a+gdf8AiX8PdP01&#10;YfOutW/eMHNvbmTPAwAW2qeR2zW94N/Z1+IHx40RW8A/BPx5rmmXRPl3X9mziB+hyrLGVznHO4DA&#10;rowsqMdFBL0RxY2jVbvOq36s8C8MftC/EC3tVka11nyVXa3lsjK67SuD8voa9a/ZF/bM8afDD4r6&#10;ZfeHde1jw3qkrrA9wojs94LAkEuywSZ4Gx8A4HfBH098GP8AgiP+1V8RzCtx4F8J+BrNzuE+u6kh&#10;JHr5MLyPkf7SCvr74J/8G1MN3o0X/CzPileXzZy2n+GdLgs4I/VfOmR3fr12IRXdG8pXSOCUoxXv&#10;S1Pdv2Uv2sPiR+1R+zt4kb4gfD/XPC974fMD6drd3pzWNv4gjkV1EqROeJAoy2wmPEi4YZwPg/X/&#10;ANs+78H/ABe1Tw14mW21zQ5L37NcvcMFmtEfauAW4kUcna2CPpg1+tHw3/ZQ8K/srfsy/wDCBeE0&#10;1GPw/YoxjW8vJLqVndgWbLHC5PO1Aq5zhRk5/GH9rj4Dax45/aGv7rw3ptpqEkE3lSSJJtV9hIZW&#10;P3WO4L8si4+X2BH5P4yZVgcVl8ZZhH3FtJ6cr6Pm6P5n33hziJ+1nTpb6ad/8z668EanounWsc1v&#10;eXFul9FF5cF5PwBtyNm4nHXnBI4rkfjrJd2XiaO8tby1sY/sqJNLMlyFQ+YxBDwtgHgHLK2doXgN&#10;msb4GaZrVlqFrp+tMBNZx7ZrQu0ayqqhRJ5MgZT9YnA6cZyB0nxms2bVbG48pMW8TF7oxzhoM7kY&#10;B4weqPIMOjLnBI44/hTC4Wlhc4ilLnUou736afjazP3CpFygzz7wje6sdWaXXLHS9YBtRPY/aNXh&#10;mAkHHmJ5kStGdx2qW3YDDpgim+NtT8G3mvppGoeDJHW6uRMkhtIPssjHAMzOH+XPqRkgZ5qn4d8P&#10;2uua21nJ4u1SzaeF4oXGvJei7Ex2Y8uaPfkEY2kcEKCD0Gpe/B3SpLO0A17TZtSJAtLqe1ikd9ki&#10;MAACNwVdyAc7Q2c8AV9Ti5YSOJ5qk3F2t7qmrdnu19zLw6rezsl9/wDwTz/x5P4Qt1mhj8GSX8RY&#10;CSa3to5IznD5Z93JzknPQg9sVz+mzeDrjRbe8fStN0Fo5lZIJ0iieB1Y7Pun1JI+pPeus1n4YaXB&#10;pd5b/wBv6GdKtZ2uIUWxt/8AQZGPyMWDbeBxhlBIOMjOa4nSvAmi+GbiZtW1bQdYVyCY3tLeDZKc&#10;N5hxkluO/vXsYWWGlRtCpNtW6yu/k9CK0aqnrFa+h0UUkdwVljfzI5BuVh0YHvXmfxp1caNc2LMP&#10;3chcN/47XpCPDLaxNbmP7OwDR+WBtKkZGMV5P+0lGP7Nsn5wJG/lXTkdOnLGxjLbU9DCpOpqcL4i&#10;8bWt01rC0gA8zgGvdf8AgjHpujeK/wBpXxvo+sW6zRX1hbvCxJUxyK8mPmHK8nO7sUXvivjLxzqk&#10;kbYVtpUZUjqCOlfTv/BDLx2t5+1prE1z5kMi6ciSSRnIfLMvK4ORyM9AMc4BNf0FwjlsaeLhVhse&#10;Dxxh+XAtrsfqn4Z8SeMPhTZ3dg1rH4q0WxtWljug8cNyyxn52deEJC53bcMTgLCowzaHjT9tO10j&#10;4Qa1qWgatPpupW1ol4beeNRcQgzJGd9vKNy/fAIdVb5ulaVho8k2s6l5cy2gn3xpjIhxhSS6sMH5&#10;s9QQAxBIOQPL/wBpTWNP8K/s/wDia51ZLP8AsWzsVldY2e2icpcR5DQ8hSDjLA9CBggiv2HMp1IZ&#10;dWdK6lyya73sfgOU0qM8zoxqq6copro1dHx9+0H+1refGb44+HdG17TdF1DUb2zkWHVLJRbTw+Ze&#10;WMiBNqDa6bXBdQWw7egNcl45+G978B9EttS03VNQsb7UCsn2hLj7Rn2H7wHB5GAQa8Vm8cSXnx30&#10;DxFp1u22bN1ZQJ94J9ptSqjpzg+nevvz4Q6PpHxN+BGh69ZeHvCPiCPUPPjuZNT0/Ur2WK4juJPO&#10;XbAGCBV8v5MKWIY+mfy7NOH8VnkMLhYyXMqab5utnsz9Ko5zh8iWNny/u3V5Ul0uuh8d6z+0n4m1&#10;CzczaxcXTwts2eW+6Mh1fdje2VBXORgZ4yMZrBHxj8VNo1oun+IWjjkkdBGkTxMxIDkklyAcdRnP&#10;C8Z5r638Wfs/6HqNxJ9q+HPgq4XymRRa+Dddk8qfZERuEjR713MTgZwcZ6HHU+FPC/gP4b6NLpuo&#10;fDnwe9xp95NGl9/Zdnp1kWEW792JriXcoZQrndkH+HGDW+B8KfZ6z5F6I+fxHiHhH8EJfgfn+nh7&#10;4geKvtDx3GtapcsWPkwRhs7gOSQzkEAKcEc4rrfAH/BOv4nfFsw3GoWL6bayuGZ9Wu2RtuWG3y1C&#10;v6dUHHc19n65+0pqF7DeWfg/T/CqjS5Gj+zWt22oNja5jKpCiIm7YQPnxnrirngzXfH17rNrqU1n&#10;dJa6htW6j1a5ht4NLUSESGGJFZ5CVGFYuu4ONwBUrX2WB4JoUElOS+St+J8/iuN6s7qhDfu7nCeE&#10;f+CbGi/C34ea1Ndaq+qatPpzyDbAlvbQyBDggKC7DHHJGepBr5i+Kfh2Lxp8U9Am8hJLex06VXXd&#10;8saJ93K+m6RcD279vu3xp4n1DRvD2uTXGszatqF9pUsS2scapY2r+WRlONx3MSTkkcAY4zXxD8O7&#10;hvB/guHUp/KvtQ1G0hjeWbB3uzqrY47dhVZtl+Fw04+xVnb+vU9zhbMcXiaVX2+tmtdtOyPUv2Y7&#10;MXXgG5t2XH2G9eDaP+WWMEL+R/WvRzoG4dj7dKzf2HLCx1j4f65MIf3UmtTBM9QAiL1/CvWfEHw7&#10;82286wkVZo/uxyLuR+fbnP4191lsZ/VYeh8jm2IisTU00uecJojedwvXrg/59qz/AA1L/bF5fR71&#10;It5QFOV+6RjsfVW69a6K8a6srSSNoY2utpjyrCHnG3ozEnn25wax/A2jXGi67+88+S1kUxnh5B0y&#10;pIChR90Z5P3z716EYytqeBVxUXNKLNeDR9h+bopyfauC8TaUNR8VXcdiqxyZ2uYHwzvyWYhEZs/f&#10;78nb3xXsdppkUg2q0LHHRCN3UjoD6iprHwuunx7Y7fa2TkkDJPufWtI3RhiI+0Vro8l8FeCLXxHq&#10;EhulZvI2kxPG7K2ckjMhJwG4x/sCvR9D8OQ6VAscEEVvGpGFjQKPyFaFj4FSz137da20cMkyMkwS&#10;MfvcnIOcZBz6HHJzmt628LzSPvZdu3mqjvqcsY8kbJlrwpYnKNj7p3flivWtGiXyFYHIxkYrz/wv&#10;HbwyBGcggYZSOmRxXo3h2LFgv+yMD6VtY5nJnkvxnuxBpV0BtaSWURpkZ53Z9RxjPcc15+nhe68O&#10;a7azb2mhmj2zHnKnGdpzwVDDjPAAxt+7XqfjHTft2pQO21o4ZWlKnoxHTI/Xp2rlvEcuEOcdOK6I&#10;tGXslKfMzw/4+Xt/a3KSNcbbE7WCJ1BBzgjqScHpk8DgV7T+z34kN18FdDkm+80b9WzlRIwXnvhQ&#10;B+FeU/EDQ28Q+I7RZI/NtYd0mwru3yZUJx7YbP1rZ1fxrB8PvDdrpluyqttHtwCSqE8nH45qZamk&#10;afLNyPZLvxFZrZSGZ0KKpYgn0Ga8x139nfVPjV41k1DS4Y9Qa2hijeOOQNJECSRuXORu5wT1rwvx&#10;L8fNY8aLe6X4aZbi4WJpLm9kP+i2USnLSO2QoUAHJYhR3OcA+P8Ahj/gsFf/ALJ66v4d+GsC+O/G&#10;F/cNd614k1x2GnxqqlY0iiXazIo6ElBjGFxzXHiKsLckTT2b5udn6HeAP2G/E2+MTaXJCuergV9E&#10;fC/9n/QfhHHHceIdS0nTXwDm8uY4R/48RX87/wAfv+Cwv7QPx21K6GqfFrxf5FwSj2ehTjR7OMdl&#10;C24XcB0+fcfUmvDV8dalPM0905uLqVjJJNcytPNIx7sxPWuS8Fuaa9D+vXwx8bPhrpwjt4fHXgpp&#10;RwEXWbbd+Qeu+8O+M9E8RBf7O1bS74dvs10kuf8Avkmv5NvgHofii/jh1Q3x0u3c7oRGgV2H97B4&#10;FfT/AIb/AGhPG+giFT4i07UPJUIv9peG9NvsAe8sBbsOQRT5VNXvYdn1P6RVcdselG/Hev56Lf8A&#10;bg+NVve21xoPxKvPDE9quxYbKB4bGZR03wB3j/BYwD7V9CfA/wD4Lt/Gj4PC3h+KXh/w74+0RSFf&#10;VtJH2W4I6ksFBRSvXBTJ6ZHWs3h30ZaP2U3570bjXg/7If8AwUU+F/7Z2mLJ4T1zy9V25k0q/X7P&#10;eIB3Cnh1GeqE4PXB4r3hV3Ln1rCUWnZgG40bjS7KNlIBNxo3Gl2UbKAE3GjcaXZRsoATcaVW5o2U&#10;bKAHUUUUAFFFFABRRRQAUUUUAFFFFABRRRQAUUUUAB6U0lhTqZK+Eb6etACNNj+IV8Y/tuf8FsPh&#10;z+x/erptra33jLVpJntglk3l2wmXOYhLtO9xg5CAhQPmK1xX/BVb9u3XPDmpt8N/BJtIpI4zJ4hu&#10;Jpxby+RtBaKIuUyAGUs4OOGU46H8MvjZ8T9S+KHxFvtS1K6huPJjFrCsLK1nawLnZDDjKiM8ZK/f&#10;Iyc8Y5vrCcuWPTc64YZ8vNL5H7FfBz/g5G0vxQsl94n8OaFY6UXMSHTNTN1NG4bbsfAI3Z4wm7nj&#10;NfVnwQ/4KyfCT40v5A1qTQL7G4W2pIscjD1ABJx25AOe1fzQ22v/ANimFdP8vT2t1yhhiAWAEDlV&#10;4GTjBbqc9h17DQv2gLrTZ4Z47oXSMNspcGN5SSQR8pUhQMYJbqf4cV0qpC2xnKkuh/Vd4S+JOh+O&#10;Id+k6vY3+VDbYpBvA9Sv3h+IraEm48NnHX2r+YX4U/tyeKPB11p/9lXt9paaefMSKznJUDZk7yQS&#10;cYPO7OR1NfWXwL/4Lz/EDwFFdrfapZ+JIsjyYbyMqsQAGd0uGJ6gk4HXoOtXaDWjMuVn7kGTnqPW&#10;vjX/AILc/Gb/AIV5+x7PoVrcXEOreMr2KxhWB1SQQp+9lbJB4+VU45zIPevHvB//AAX+0HxlpLWc&#10;2jf2LqUluSNSMq3NokuOF8oOsjc4zyOCO9fNH/BRv9qPWf2yvGHh3X9Fv9HuNMtbMWVrpVvcyxzQ&#10;THBlkcOiqu5sYJc4VFBPU1y4uDdPlXU68vivrCc3otT5X8Rf8SzRTNcSReVbo0sjPyq7Rk7s4OO2&#10;MnI4xXN/8EivDPwr+OP7cviXVvjZotvefDiy0ucWEbzXNvvvTLCIQohdXJYeaVVjg5xydudTx58H&#10;fHHxYtbjw7p9nDYwojnU722lj1HyQygbNtuzndjJ5x1GTXtv7JPxx+HP/BPX4aR6bF8OIdd8YyN5&#10;k2va1Y3DHGVZFjifhEUrnIwxPevlMRm2GwdX/bU3ZbKLf5Kx+m5Vwnm2c0lUym2/xc8I2++XN+CP&#10;0Esfgn+z5baTH/wrv4F6F4gjXePtN9bPLalRhVYPKzFhvzyobKoSOorR8S/8E/7j41aIYdM+Hfw7&#10;8AwyF8SJocCyR4GEJcoWOTub5VHGBmviLxH/AMF5fG09tJb6AunaOrAqj2Omozx+4eYPjFeOeNf+&#10;Clvxe+JULf2jr3iaXzf9Zv1F4owf9lMgAew9a8LEccZXTjbDYSUn/hUfzf6H32A8EeK6019dzKNP&#10;S+lSU2vLSyv8z9gPgh+yh8Gf2LvDl1J4u1XwVeapeMry3WqRW8IjAwAkcb5ON2eRyd2OgAGl40/b&#10;9/Z1+E1tI0OqeHZrmFd3k6Vpqux57EKF6jqWxX4XS/Fbxd47v2VLxbi4YgMIFaebk9DtH8+K734e&#10;fsGfHz44XKvpfgnxlc2Mi5WaaxNhE5z1V5iilcelcMOLs0xL5cFg4x9dX+CSPoK/g7kGBSrZ7nM5&#10;30dmor/yZs+/tT/4Ly6P4T8dald2+k3mqaHcHyrHTFtFt2s1zxJJKA25j1KqSBnA6V478Wv+C7mo&#10;eLbuX+ybC1jhlIKyRZ2bScH5pOeBnkKc44rmvh3/AMG/fxo8cRxvrX/CPeG4dwL/ANoaq082O+Fg&#10;Vhn2LCvXdC/4Nq7iOFZNQ+ImnpJjJhtdJkZf++mk/wDZa7fbcT4qnaVPl+5L8LP7zx6mD8NMsr+7&#10;iVUS7J1L283zL8D5r8S/tGw/HHT4da8RT/D/AFqaJ2QabeLdXF9Hx95N1qIVU57Pk4NVdHuvh18Q&#10;bOS2u/AvhWby42edWtLSNYwB8x+fBGPQc+npX2VD/wAEE/D/AIZsVhbUvEF5JjmeCO1Mef8Ad+Vw&#10;PxNeQ/Hj/glrqngpbiBY7ua2RcxTy27smeBjkBwD7BvrXjYvh3iP2yru7jazUZvXz1b1Pp8v418P&#10;HhpYWEuWTejnSuvSyjFWPlEfFv4J/DLVtUPh3wPpcl/byGK4lS1jKo2C23edxHHVV9ecV438cv20&#10;vE/xNhlsdPk/sPR1JYR2x8vcP9ojk8np06V6L8Qv2Qr7wrrF4154i8F6dMjswt57u5hZwFDltjwA&#10;c/Mu5mADADp81fPfxQ8DeH7a0awvNY1DTrzzXRLuCVJrdpM7CMoW3DkY56MDXr4ThfFVantK6aWm&#10;knc+SzLxCynCYWWHwcoyld3dOPKmr6W6/ieN+ONWF1P5jMxnZ8mZ2+ZgTz78iuN03xa2g6vKw3yZ&#10;PyvuJPXuTWr8Q/htrWhN51tdW+tWWMrPbOS+PUofm/EZHvXERzPJ99fxr9CweDjQpKnvY/A84zae&#10;LxcsRy8tz0GD9rXXNNWS3j+3xIxACRXrIgAG0ALt4HsOBWbP4p17x8010zRwGCNpjLMTJhQMnJPU&#10;/WuW0vSY7/UF8xTt3DJ9a7fxpJD4e+Hd41v8rXQWAEDsTz+gI/Gt/ZxWp5n1io1a553e+NtSvXCz&#10;X900eMbA+1cd+Bx+lf0if8GyH/BWlv2tPgQvwZ8Z6t53xC+HtmP7LubiRTJrelJhFPq0kHyq3UlC&#10;h5Ic1+Xn/BN7/gkrpvxx+EC+NPGBmjbUmJ0yEL95QcFz3xnIHrg193/sZf8ABPfwh+zJ+0D4W+Im&#10;k6Rd2PijwnfC4guNNuzDHewlSkkMqkFGV0Z1Jxu5GCMDH5PLxo4bw2byyic7Si+Vy05U+uvkfa/8&#10;Q/zWvgljNHdXSvrY/baMq3SnjIrz34aftDaL4/hjR1uNKvWwDBdLtyfRW+638/au+S8Xb/8AX61+&#10;q4PMMNi4KrhZxlHyaf5Hw2IwtbDz9nWi4vzMzx2PN8J3ylsboiB9a/JP4l/DRfhn8e7rUrE3lnd6&#10;x4phsZYUmPl3TeXLNtI7B/NbPbO3piv1b+KGqqngPVgjSK32SQgoCWGFPTHevhr9oz4Gal43+Inh&#10;fXdI23UsfjWw1O9sHwjLbQxstxKhJAbbDJEzL94YJ5GcVjMHh8VRlh8VBThLeMldP1TNMLWq0Zqr&#10;Rk4yXVOz+R53efEKHT/EOsRSDz7XT59Ht4JU+9Kb+awtwxzgYWS/Vz0Pl4wMkVzEXx38D+LfhhB4&#10;8v706XolqRE13eK1ubYvLJAofbxzIjgdRkZ4wMJPpV5ZaB8SHvLe4truDR9Ou3jkjMbQSR2XhSbJ&#10;U8qUaJzgjIKHODXzZ+0fbJoP7C/jzQI4vK2t4ju0jA/1f2DxHqKAAei4Un0Br8Lzz6PfC2MquvhF&#10;PDy/uS91ekXe3otD9BwHiFmlGChVtUS/mWv3o+odW+FMGlz31zJfauirLNau1zceclrNGsm4Kz52&#10;vEEkbggjy8nO044/X/g6k2n2n9n6rBCbd3mikfT7aberAFU3YHyDHGCCc5JzzXo3xUux4q+B/jKG&#10;LLNc6l4gLHHX7XpWvmM/iZEx+FfH/hTWJPFWo/sY26zO32rwte2bonAYzeGlthkf71scc9V9q+Xq&#10;fR5rU5qVDMpf9v04v8mvyPpKHilFR5a+FXyk/wDJnoviX4LahZ6O8djqGh7pgwuFfQ4lWYYAB+Ug&#10;DsT1zwOOScq1+Fmj6baQx/2XpE18q/vJYLBIvNfbhmCjOM555PWvGfh/eahNd/EkK97cm2utPvI0&#10;Vy2fI8eXe7aO37plU442cHgCvfv2L/DV1oX7VckbRXix21t4qsyzAjdnxHcFTnpzHEmPbpxXZh/A&#10;vH8vLXzHTyp8rf46mk/E7Du3JhtfOV/0Of1rTJdGCxS2s1tuAaNXjKDb0GAe3HbjivJP2i026BCW&#10;4xIQufcV9X/tiRCPxrp/yMN1mvJIP8bV8u/HDwVP4x/slYbhoYrO982cKATMmxht/Mj8q/LMTlNP&#10;KM+ngpzvGm2uZq19L7K++x+kZFmn1vBU8dKPLzK9ux856L8Objxzf3E8glSxg+8+3BkP91f8e1fR&#10;X/BIfyvBn7XutLbwxMtpopmjhPBlAmRSqsf4z5g2njkjkdQal4MTRPDvlxxrCu3OxRjrTv8AgmBY&#10;i4/bo1TTY5I4rnUNBmihZwCoYXEBCsO4YbgRxxnkHBr9d4PxlWvjIzekeiPJ4sxzxGGk1sj9evDH&#10;iq08TW8OpadNNNHIjA4Xa+VMgfhgBleN24A4AHytmuL8feHbHxJ8MNd0fUkfybq0nSD7TFuM0fnx&#10;EDp0YjPJ5OB8u2u68G+FY/CVs2m75JoQ4lCzgsse6PaUYfecgg/N24Jz1rhf2htZ0/wP4L1KSRZl&#10;s4bGWdHF0JFZVkhO3H3m7cnAXPBOa/aM4bWAqy/uy/I/Ecm97MKUY788fzR+TXjb4Tt8Gv2r9M8O&#10;tYyMsJV7a3i/eGZJbq2aNFA5PB24HQriv0E/Zi+Gdh8Nv2d7638Tw2889nqM1yDb6zPpVvbRSpCH&#10;jaSI5ypg3EsMbm7cmviL4q+PLH4h/taaTrlvb3X2W1VEKbmViUubd8KWBwAK+v8A9mTxXpPiX4Z+&#10;IP7Htb8x29xaieCP7PI2SXO79623pyQ204HAr4Ph/HTjjMEr6ypO/nqfe8Q4CVTB41VF8NVPTvY2&#10;/HXxX8G6VHJo9x4T0rUksAbwi88ciV4SmQXzKxdMYYc4Aw+R6+Wzftcad488ZXS2ngH4erqUkjfa&#10;JbnU0vriRcmRi3lw7mJZ3boRhsn7xr0fx7Z6lcaLcrLp+uzXSneL6bRrGSRRhhtKggcsQdxxkgYO&#10;OK8q8PeA77SdZvJksfErRBTmD+zLBQTvzt3FivACgDByFB5Br9Wp1XLU/JKmEpx6CeL/AI+eML23&#10;az0W98F6TM0Pnww24nmO1eH2kIi7sknhs4OcGrXgDxh4i1HQlu/EF19sZnJUCMxtgtnuW65H5dBk&#10;VmePNbtbTULh9Sur6xs8rBm8v7ZIpWwFfKRhQDwTluhB9K5f4+3Vn4n8C6TcWPiex0m2tdQS583z&#10;1Edyiq6tHuz0JI5wRlencVZzlZmijGnC6XyJPih+0wum+K4lvFWOKa3ubeC2Vsy3TLEzEjHAwMHn&#10;BI6V8o/ALxxN+0vNcaVpMFzDc6feItsDKYRbcNvdvYFegBPynivUvih4o+1afY3X9n+ZNJC8Csny&#10;KwRcbgWwGUDJ+Xc3GDkAAXf+CHXhzTPEXgb9qPWrq1ia+0XTLV7div8AqPPgvy2Bn2JHXt6VyYrL&#10;4VcTCEux6uFzathsNUnT023PXv2d/ij4W/Z68FTaXrfizT7qWS5kuhNaW1zOr5KgnKxYySGOMdxz&#10;Xqtv+2L8NZrTzF8WR787fLbTbxWPv/qcV8jfBv4FeJP2ovitY+EfCYs5tVvbdp2e8cpDFEgBd3OC&#10;cAY4AJ5HHXCfFL4Aa7+zH8T7zwv4qltRrGnbbh0tsSwTRuQyMOBkEDoyggg8Dgn6OhGFOCh2PjsR&#10;j8RWm5ya18j6+v8A4y+AfGQt7jT/ABRGs0oKuy6VqA38cDIt+uCe/Gay5Pir4DtbpkufGVrC0TFG&#10;Emi6lNyPmxhoTj+Ht0Ar5++HfjLyLHy7pQrQFnxtO8huMjk/ljio73xpY3/xBjjnkVbeEI5beMOf&#10;lPTv+RP0rf2q6Hnz55P3j6Pj+LXw90W52zeJrqWNWCI0On3UQlXgZOYEOD1x1rqtN/aa+H/2cqNc&#10;Max8Lu0+6O7HoRGc9uv607wB8FPDfxP8KW2oxabaXWm3kRljnileOUqo65ZiuT6BDz2qTWf2JbBI&#10;Hmjvr/T7U4OyWJbgAdfvfuz6fw/nSlUb3ZUZcvwosWX7Qvgu7eRRrDROvI36fdAH8oj+uK6XRvGu&#10;l6tYR3NvcTSQzP5aMbC5RHPP8bRhQeMYJHJryC6/Zh1zSNRmuYdV0G8shgRqsk6T4P8AeDReUP8A&#10;v4a9SeGfw98LIbG+jt0kBUqY5YpI/vnDA5K8H155q/aXskyZVpW2JvhrfRyeMLzc0f8AprtLGC8e&#10;R0GBt9QA2SSfm6AYz6rpWr2d2VjiuoZGZchUcNuHtj/PFeKaNLHdKOGaPcCQMsqL05ACJwCp+Ykf&#10;IchjxXr/AIV0KHQbfcsnmyPyzdB64UDAxk5HHeuuUbanLhakpPlOe1rwpe39/JHFA23JxI3C4+tc&#10;br/w+mj8TRx3N9HHEYG+VV6twcZPoB29a9S8X+L7Pw5pks1xIsaqvc9fwr49+Nf7Tt94/wDHR0Lw&#10;RZz61rEsxgUQkske3K5JXrgdQTtGecYNT7RRXNLY6p8yaUdWdJ8WfiJ4c+FOkXFw11GpBKCVjmSR&#10;sZCoPX6CvKfhz+zx48/bM1hLqa2uPDfguZgQ8kf7+/jPXaPT3+7/ALx4r6A/Za/4JoT6pqVt4k+J&#10;Uv8Ab2tbhLFZsd1rZk84xwGPsBtHoTzX3T4I+EFloUUaxwqu0ADC8AAdMVxVMQ6itsjsilF3kflp&#10;/wAFe/2fB+yT/wAEvta/4RCz+xx32pWNjqswG6aW1ZmL726kFljU542swxjivxV8LeN/sK6xYTeX&#10;H/bSR75T1VkO4HP91snPua/qU/4K2/s9ah8Z/wBhHxdpOj6c2qXFmkd+9lHF5kt1HFkuqKOrBSWA&#10;6nbgckCv5c/iV8IJfCuqyfY1aa1jY7Y3O14vZW61jJWSsG5i2WkS6bq8kbI8kq8qoG7g9+K9U+Av&#10;wem+IGureXitDp0DAkycLK3pz/OuT+Gfie+8NzxtDqUMN1nYYLnMLlfQMymNhx6rX0t8Nr7UvF1s&#10;skdnq6tGORBYteRuMZyDB5mB7sFqIxuw5TtYbf7FaLEjBYohtUIvbpTNLiWzeQ+bcShznDsSB9M9&#10;PwrO1jUo9Ds2nutX0aFAcET3qW7IfQpIVYH8K51/jJotsG3eIPD8fb572Pn/AMeroHzJnoouiY/k&#10;61Dpl7caBNJNJffK3ATywv8AI8/jXlN7+0NoNszBvGHhuPaMkQF7h8ewRT/Osm4/ad8OLcKlrDr3&#10;iGXJBm+ytaWkfuzPzj8KfMkM9s+HXxHvvh98T7fVtFkaxWxhN3JNA5jEMoZdmGUjbuG/gdh24r96&#10;P+CW/wC2c37ZHwFvL+a4+1X3hvUpNKkueN15EArRStjjcUba2MAsjEcEV/LnqPxc8U/HHWUs40gh&#10;05pNv9l6afkf/rvcH5dvsufx7f0L/wDBvF4Wtfhn+y1qGjef9t1a4vxqGpSou1I5HjCpEP8AZWNF&#10;/wC+ge9c1TVAfoflqMtR5lHmVzgGWoy1HmUeZQAZajLUeZR5lABlqMtR5lAfJoAdRRRQAUUUUAFF&#10;FFABRRRQAUUUUAFFFFABRRRQAVR1+8/s7RL24C+YbeB5AuPvYUnH6VeqrqlxHaWUzzDdGFO4Yzkf&#10;SgD+dn9tL4Y+Gfjx8TrPxxF8StJi8UeINPtr+9j16SWC4FztKShS6GNU3E7UBxtAPQgnzfTP+Cd3&#10;j3VNGaPQ7zQ9X08oJSLK8inLgKxIGwnIwOx4Ix1r7h/4KS/8EmtD8UeOLzxX4F8Rah4faRCsWjHT&#10;hPAhJJO2VWVwMn+MOcADOABXwFrX7Dfxc8H3Z+yraXHlsDugnaEvgk9OMdT0weaxo0rRSZ3VKjv7&#10;pT+Lv/BMz4kfDPXFfT/D+tXEd9aWs8s5gUt5vlq52quRtVsgHnjGepFeY6l+zv450vVJI5PDevWt&#10;vcJskVbVt3UHPHXOCeR1ORXt+m+PP2kvhpYpareeOPJs02ReTqj3MMaBtwAjfcoA9v1rX8P/APBS&#10;74/fDa/W4mvtRuLiMbd2p6Fb3DKOR97y93QsOT36CtuRHPzS7HyxcfDrxFp8+nbrXUY/7QYRTLNC&#10;0axFpGC5JAzhcMeMD1pdNvfEtpNBMtpPLHZlGEcsRdFLA7dyMOQfLPXrtr7Otv8Ags94x1+NrTxR&#10;4S+HutQsvlyRXWnS2sj4IKkMrYVgQMHHrxzVrTf+Co/hOHxbJrDfBfQrLVprH7C13o2tyQTRNlz5&#10;0T7CUkw5AIzgDHI4qfZsFZHxPd/E690WZ0uLVxfTSBmn8tleDaxzGFPyqNxOfl/lV+0+NsFtqTMv&#10;9qW1vb22ViiuQWkl2H5ncjC5fnAXoMAd69Nl+Jfg+903TrNdBu4ZIZQkkskiN5sQOF38ZJjXAA77&#10;snJHNS90L4Z+NJb7y7c6X9nLHTGmtxk5BZFlHRtjdWPLkkkDgBOLE9TC0z496hY+Gra4XxDMzXEr&#10;RzQTY8mNBgZJyS+TkkBcADv0HaeH/wBrzWRrUklnrmm3kfh1d0FzNdNDv6YEERy2WPHQbQQxIrN1&#10;z9lDwr4ztbr+xdS0WP8AtFprmAo6ifTtkkZVE5BeNo2lUhVLExocYzWev/BPjUpY9PbTbuaS3+1R&#10;21/JGfMfP2toPNgXA3oYzFJxngnoBUvm6mkea909T0a+/bTuNd8MNHq1tDdjUpS0ctxaxX0xICks&#10;gnWQqCGABHHDDqDXReAf2qPA/hXxtHezeD/BbSQqEuLbUdIWfDA8tsfdGPfMfX8q+U7/APZt8ZeG&#10;7i7Cx6hb3tmsd3aW7QOk1zEZDGXQDkFeCc/ga5uyPirw7ZxW9vJJ5fiRUUrbSglyZWXypMcqSRna&#10;TzvU88Vn7GjJ3lBN+aR3084x9GPs6daaj2Unb8GftN8CP+C1Hhjwx4ft4b34Z+D7IREIsHh9FtWa&#10;PJAbJMaZ6EgAAZ719KfDj/gsD8GfFWqxaffSa9oGoXEZnj8v/SbYIDjLS/KFOeMe1fzi6V8SJoL2&#10;wt7rT4o7e1fExj3QyvkBWJfO7PHQ9OR0Jz2vxG+JUngvXL46XfW89jJcb4LTzGkKwMRtOeo29MMe&#10;eMZGTXRGUIu1rehwzrzm+aUm35n9Pvw9/ai8B/E1mXw/8QtL85ThYrxzbsx64UvgP/wEmu+dfEzW&#10;yzWt7Z3kbDKsOQw9jX8pvhX9sjXtAaNvLi3RqG3JLtZPYcYr6T/Z4/4LGeNvhjEseja14g01XO6S&#10;3ilLwGTpuZCCrE+4PX0rbli+pi3fc/oOvdf8ZWR50+1mx12sM1l3/jTxg0RVdDjbjoxGP518qfse&#10;ft4/tHfGjwJpevTfCbRtZ8N3BGzUL7VY9Gvr6IkZlhhKsGGDkFliV+zYy1fUmq/HW4srbbeeHtWt&#10;ZGUH5IhMqZ9ShI/Wk0+5pFae6j8+f+Cv37BXib9qu/0/xjHo9vHdaDZG0e2gZUeRdxcOu3lnBYj1&#10;wOOlfmXd/s06LeWD6frlhqOj6lHJ5P8AaNtOyo8jHjz4WGFY9N64XgZVTzX7t+O/i5J4q1U27SNB&#10;bngpIu1/++ev418nfts/s76DqEceuaWsV08jsb22EZG4+W/luSBnAlKEkAkLk8jNcsop6GqvE/Mv&#10;Tf2PoY42tWka+hj+464ZgPXjt7+9R63/AME6LXxLG0lvIqSH+IDDewPrXuVx8O/ipqnhjRdMutH8&#10;VeJtch1h7qfUdBgumitbPyFiS3EsiKpBdA5A3YIBPOa9m8Z/sveIPA+jW9xpGtav4gu5EjSUTQxz&#10;RxzuB+72hA7bcgY3Zbrxni4U3bQSqU29Ufmr8Qf2APE3gcyTWEa6hCoJCfdkH06g/pXhXxh8Pat4&#10;c0hbW+tbi3+zyEukqFSOw4Nftp8Nf2Nfjr8WLqS3t/AqqkabpHuYXsI/uodivMNjkbiMhsHy8j72&#10;BzH7aP8AwTF1rwz4Ph0zx54dNvDr9uUgu7FkvPKlPRfkywkBxwBznqamWwuRX91nlv8AwSE/4KMf&#10;DzVvgp4b+HeueIIND8VaTG1tHb6g3kQ3SeYzJ5ch+UsQxG0kHjpX6QeHtbtjbR/KqqwyHU5Qj1r8&#10;F/HH/BH/AMdaHr8i+HbGz8S6dIQba4a/htZ5MhTzFIy9Cw5APBU9+Pqf/gmr8Pf2uPhZ8U9B8P3m&#10;nTSfD1ZlivLXWL63uI7eDPzNCfM8xGAztCkLzyD0r+RPE76O8cxr1c0yKtac25Spz0Tb35ZLa76S&#10;XzR+vcP+IDdGOCzCm7JWUo9vNdT9bNH8QTWQHkyAx9QpPH0Hp9K9B8E/HnVNCkjjW7ZoV6wz/PGR&#10;6A9V/CvI7nwbrnh2NbnyWubdhl3t28zygP7y9R9Rke9OsdfjlUfNg9Mjmv5zw2c8acBYxUJ89O32&#10;ZX5X6PZ/K59jWy/Ls0pc0OWon1XT16pn0J47+Mn/AAkPhG6jt/Mt7qaFgB1UHB/iHb64+tfnv4c/&#10;b8ax8Sah4D+IzQx3FjfzxFr2Bfs+sW8kMkCxTKeBtSZckja6x7jjL7fqCy1eS2+VZd0bc7c8V5L8&#10;df2V/B37SmpST+L/AA/ateYWC1vbFnW5aMDOHYDBG7swIHtX9FcK/Sbw+IopZxDlkrXcd33aX2v+&#10;3bM+FxXAMYtvDP5PYm0n9p7S5Ibi11zRNQ8ReHfEF/ZabqsyP9riaG6eWHdbZct5QJs1dYQMCLcF&#10;Jznhfir8IPAP7RfhjXrrw1balp3huO18aWPi4ROXvNJnvR9vjfyZyGV5PPeQpjarNs+UAV4b8R/2&#10;RPiX+zI2oat4X8S/a9HyG32939mvXb7vzQPuSZ9oC8byQOAOlYmhft8eMPhppt9p2safZXbaozRa&#10;lHPYPazXLNEI280xk7m8sRj/AFOcKBjC4r+i+H+MctznDrE5bVjVi+qevo1un5NHxuNyWthZctWL&#10;j+R9taP4Ms9A8M3mi3z6kuqX3iGy0G6tBHBOLK7FiABuWbdKkkF4Jt8SERqjlwApNfM3wv8A2OtY&#10;8Da78BbiXxD4dmt/g/Barfteefp51O2I1RFuLVpYwjoyTQgbmUjY+QMqW6L9lT9uzTvFPi+G10nw&#10;/qDa/unvTK2sSX8kkrwRwGSRrjbMMRQxRDC/KqgdM10etqfEstnLNq8Vra25ZY7GKIyySQqmxMLz&#10;sjDbCCOu1QAeRX0NbEfu/aQ/E8uGHXPZu5p+C/DGn+AdKu9P8FTf2Xa3c013qGp2six3V3M7mR18&#10;1gWEZkYnaCuB6ZNTal8f4fgTY/2bY3UlxHOjSC5Ta0auAxYEtng8nAyG7E9a8n+K3i6H4X/C3UPF&#10;2sTSaNZ24+wWcbRhn1ORgS8cQdfnVV2lv7oYZIypPyjrvxym+IWmNqDahJcJtKmKacE8j1PXP54r&#10;lpTrRhz9X1Z3VI0XPk/I+mfHv7QUXx515f3CxyWMBA2xlQ6hsnv1Ge3pXLi1jm1WNZF+VXJJPavl&#10;aH4x6noeqR3Wl3U1rJbk5Ge2Oc55IPp6GvaNT+M8L2EMyyQwyyRh1byGdRkZGSzR/wDjoYe5r8L8&#10;QPDvE43MVmGXLWp8d3ZJpJJ7dV66n6XwrxZQw+Dlg8Vdcvw26rt6369jovi1rttAsnl/wqRwetcT&#10;/wAEzfEskv7fF41ncouonw/dtb5IYCVZYGVWGeVbbgjqQTjnFcv4q+F/xF+PdlNZeG9L8QapJdAo&#10;JIbZltIQf4vMIRCfZgwHv1r0/wD4J1/8EwfHn7Nn7Qln4p8Q3Cw6xfaZdw2dmshDgDyyz7wNq7SY&#10;/ug43dCBg/ScHcIV8HatjKqbW1lovm7fkZZ1xVCtT+r4elo922v0P1M+HnxSe/8AFsNlq1qul6sW&#10;VUtnn2LI2HAWGRtofHpnfgIWAV1zxnxw1yPRdL8Uef5f2SPTLjy22rIZsSDfuLYwwYEEKNp784NX&#10;LTxha6xrMml+JreG48uwuYrv7X89u6l8jzQzFVTHQyMY2IU5kckVxf7S/gK18W/DXWYbfVLpYf8A&#10;hG7xEX7X5u0sI2jkzIGdQewTyo/lPyNwR+nZhRUsDUi3vF7+h8NlVTkzGk0vtLT5o+MfHl3pvj39&#10;o7wlcabZ2dlb3LXEEkYyFOHjkO8nPRe4PRQO1fRn7KvjLR/Een+MLS1t9PWO1t4zGq2T3Gfkmw2x&#10;TubBwex618e/D7Rp2TS4tVuI45rTUdWtTOg5fbYRSZwf4vbpX0N+xv4MsND8E+ItQs7y+mvNaWPl&#10;mkVwgWRQiYkXHBIBBXkivgcny508ZgZy6Qa/E/Qc8xlNUMfTTes1bftuz0i81rRrOS6i+zaT/okU&#10;37trW/UBWjIYbGBGSN4I57DvWGdD0XStS1S1g03TUvo5BHLM1nf3SmUszMQ2cOuwA8Hr3rnb/Rb7&#10;4iaXZ3UfijxFpNvdB5pEW7ZiXVcYkSW5R1+ZQoU5zycgEV2+kJNHFb2P2jVJIYMRSzTXawx3C7m3&#10;Sv5d4dxA55+bkemR+qU8LNq6PyWpiqafKeb/ABE+E1x4g161M9josMlwyvFPBYeSyKV3HduLMDy5&#10;wT3xXN/Gfw1o9l4baBUgvtSsbfzVmMrr5WSyxoTH82HcHjoNu45xXb+NtMuLPxxGo0f/AIl9xJCk&#10;l3BLdahORlHby02TruVlyMn5igJ9K5X4ieFLXwZ4PtVk0O41e/s47i4iigVLa4O7fII1ECohYAhc&#10;7c8E9eTVXC1/dpw+KTsisPiIJupLZK7PnPxT4g1C28CzR+V/pMVvPK8KxKVMRVmy0mxWDgAZyB8x&#10;Iwetdh/wQrnkvP2Yf2n9QWNBdXmi2TyyDGATHfgA8+g/SvP9S8ReLNe8PeIJtU8L2PhnQ1t5sJNN&#10;JJqLSbeI5NzZ2hjnfgA1uf8ABCLxXpPhf9nf9pDR9Y1aG1utW06wi062lk2yXUvk35wg6sVJXIFX&#10;VwNTCYqFOtK8rP8A4YmWM+s4Wc4rS5i6R4n1bwH42sdV8N6te6HqlnJvs7u1maKdCcr8rKQcEf1r&#10;pLA6t478XzaprGqanrGsXi+dd3d44kkuGPBLu/LEcd84AHQVx7Wrpe3Mn8O7CAk/IFx8wP8AnPtX&#10;tHwK+Ftr8QZWFxqzaWtsEeNYY1kmlLDJwHdMgEHkNXqxPmZXvoOj0aCF4zGqo3BC7QxBGM855z9c&#10;d+grz/xZ8HfGWrWOr+KdN8O67qGj6bhLvULWxmntbVVwcSSqCqEd8nA74r3Txd+zzqKgR6fqluYY&#10;2YCWVZIc7s5OFLgehyTmuo8EftR/G79nH9nrXfhzpug6bqWh6ot1HHcqY7y4hWdSJSiq+7BLMf3i&#10;MfmOPYjZsnXY8X/Zr1b4qaBaSXfg/wAUR+Z81x/Y3nu5kP3iPLkQRcj+6SW6DnFfUH7Pf7Wnjb4t&#10;+ModM8TeBdQtZGYG4vxDJDBDtwSXWRcIfbccccdcfLfh/RvEXgLRrO+tbS+XdHggwOjqqhTtIYY2&#10;4Ujp27V6V4I/ar1DQbeK2uFt0jxuXyQdpzjkY45GDxx39cY1ua3KkB9xadrdnd2irdwstwvUAKys&#10;Oo+tea/tKfE3Qfg9FHrGqQzW+kr5cWIY2lkDM7c4UbjnnIArzPSv2pLPU7ZWY3vnR5LKoXDEAcZz&#10;25/Kvb/2TdI0n9rrxzr2ka9plpqmlafp8ZkjnjWVJN7Pwy8j6fjWdKMormW5Sab5WeXRfthfCvxP&#10;Y2fneLvD9jcXAV7aO5nW2mXORxHLgjjI5GRz0q3qH7f3w68F6Av2jxRY6lLbjy3/ALOD3zMQcDPl&#10;qcN0yWIANfQnif8A4IxfBvWZfNg8J6fYAZIWyDWqD6LEyj9KzfFP/BOj4E6d4sk1JfAHhu3vNKUS&#10;o0tos6Kw5XashOGHAyMHPPeuhYqu9Gkb/V8PGXMfLFhP4+/4KGasbfQ9PuPCvgOOZom1O5/4+L1R&#10;wSm04KnsFYD1b+Cvsz9mD9h/w38DNESPTrENdyqoubuUB57kgActj7vcKMKM8AV6V8MrPQ9OtbeB&#10;YY7WNfkRY0/drg4/D8M161oelWcsX7iSGbb12EHb9f8A69Z6t80x80PsaHO6B4QWyRVWPaBwMDiu&#10;osdG2YOP0rSjsFQDAH0xUqYU7cbaqVRElZ9OV1xtr4T/AOChf/BA/wCF/wC2lc32u6G0nw98aXRM&#10;s2oadbh7O+c9Wnt8qCx67kKsSSWLZr73R1J7fnT1USDPy/TNZ8yZVmfzBftQf8G/f7S37ObXl1B4&#10;MXx5otuzbL3wxMLyV17H7Mds4JHUCNsepr5IfTfHH7OniDd5PjLwDq0JKkr9q0m4U9x/A1f2ZSwK&#10;/wDd/lWX4n8BaT4206Wz1jTbHVrKbh7e8t0nhf6qwINHOrlRufyBal+2Z8TvEGkfZLzxnfahGwwZ&#10;ru3t7m4I95pI2kP/AH1XAar4s1jWJWkuNWkd25LeTCD/AOgV/Wh4z/4JQfs2/EG5ebVvgd8L7iaQ&#10;7jKvh22ikz/vIoNcnP8A8ENv2U7mQs3wS8GqW/uwyKPyD4odTzCPKuh/KjFdXSriTVLxg3pIEH/j&#10;qirfhjwi3ijWY4tN0jVPEGoM3yLa2st5IT+APNf1a+H/APgi5+y94ZuFktfgl4ALx/dM+mLPj/vv&#10;Ir3D4dfs8+CfhNapb+GfCvh3QY04C2GnRW2B/wAAUVPMVofzs/sJf8EWf2gP2k9XsbyXwvcfD3wz&#10;I4Muqa7H5EwU8kxQffZueN2B/Kv32/Ys/Y88P/sY/Byx8KaGZrgx/vby9m5mvZjjc7H3x07dO1ex&#10;LaLEf8RTgMVLkJhRRijFSIKKMUYoAKKMUYoAKVPvUmKco+agB1FFFABRRRQAUUUUAFFFFABRRRQA&#10;UUUUAFFFFAAelRsNw55qQ8im+XQBh+IPh7oviiPZfaba3A9WjGfzrzvxX+xZ4L8Sv5i2bWkvrGQw&#10;/I5r2Dy6PLoHdnyr4o/4JtabceY2n3MI3HI8yPaT+IP9K8r8Yf8ABNzWNOd2hsbe6Vv7pV+Pp/8A&#10;Wr7+8umtBv6t+lVzsrnZ+SvxF/4J020kxOpeF7OZucmayVc+vOK8Z8Zf8EuvBOrRyeZ4Za1OchrR&#10;2iwfw4r9yb3S4b1dssaSL3DLmuU8S/Ajw54ljbztOt42b+ONdrfpRfuVGp3PwN8bf8EqtJR/+Jbq&#10;2uaeFHypKBcRpwR0+Xj8c15Z4j/4JveNNGkb7DdaTqgU8Rb2gkbvkbwV/NhX7/8Ain9ifS9SRvsd&#10;15eeAssW4D8RivKvHH7B95bljDZx3S4+9Eev4GqXkPmi9D8FPE37OHjz4cvJPeeGdetbeFtz3cKe&#10;bEnuXQsO55PvWZYfEzW/Bd/bvYatIJLdt0LCTG4lcHFftL4q/ZYvdBlaMxXUHJIBygJ+teS/Eb9k&#10;zSfFMco1Tw/pN9JJkNLc2aNIf+BAbvxzVKUu4/Zx6HyR+zX/AMFXL74Tae1t408G6f4uty+6SWaR&#10;EkmQgKY23qw28Z4KnPr0r2bw9+0r+w7+0toci+PPAesfDm6ec3AbSLZ1tDtbIw9uW+fGQ7eWpOAe&#10;oUjlvGv/AATb8E6lI+yz1rR5JDybS8LR/wDfEoYY/EV5P4n/AOCXWsPfXEmjeOtPuPNOBDqtq8Wc&#10;e6Fvm5xuUAkdqzk7/Erj9i94s+o1+BH/AATt8b6Yn2Hxjaj94ymKW9ljuZR/tK65OTjn72M+tcL8&#10;ZP8AgmF+yfqHhya88LfEy/son2Ku+4juQ2XX7qgB2+QrxgsCGB9a+V/EH/BM74saMriz8OadrmDn&#10;zNO1WNc49pgGx+tcJ4r/AGX/AI1+DcPP8LfHzxxHImsIY71cjucRn09an2kVpykyhMb8aP2I9C8D&#10;+Io7Xw74207Vdzsu14zEsaqqnc7H5cli3AJ4A9a9E/4Je/8ABO9P2kv27vh94P1y6sb/AMNyTza1&#10;qkcNykhltbVPMKMFOf3jtDHjGcOT2r5j+I2ra34ZuI7XXtB8VaVd3G5Y1udDijmY9TjaE9ucc16Z&#10;/wAE/P23m/YD/aN0z4iQeHfF+sXlraz2IguFW1g2Trsdj8rFiFHAyBkA9sVUeRsh3sf0yXv7J02k&#10;Wy/2HqTWccKeXHEvyqABhQB0AGBx7VhRfDL4j6BZxynbdSbQ7xlw+w4GRnv9a+KPhr/wcP6vq/hW&#10;31q++H+tnR7p9sV/HG/2Z24+TfjbuAOSMjtxXt/gD/gup4J8TNDHc2wikkQMT5wG32IbDfkCK05G&#10;Rd9j1PXdd8WWsP2fVvC0l/bnqht96E/TBrm7Lxx4fluUNx4Xaxl3FQYUMbAjGehHTjj3Ga2tE/4K&#10;3/D27wNQW+tVbJBij+0Hb2OFy36VHpX7WvwH+PHxU0fWJvFyNfaTDNbQaVcyCKzkZ1w0jxOo3Oqu&#10;QCxwOwyAanln2BVNbXNnQ/i9pFknli8kijX+G5tE2r7ZUL9MmvN/if8ABy48a3d1feC/E+g6PeXT&#10;NLEFlmt/s0zIytIhy5yd3YLjHBr2fVPE/wAB9ZjEMniPwlaMxMYK6pFFggcj72MjuO3epNP+Dfw1&#10;8TweZofibTZVYZVoL2Gf9Qc9j+Rpe0hsylGSd0mUfhd4y8aeHPAuj6T4itptX1K1hEdxqtpMk0Vx&#10;tJw7ZZX3FcAnbzjPU1gftTeC7X9of4T3Hh+4muLG8W5hurO+YSwrZzxuGRi+3hcbuWyOhx0rsbv9&#10;mGYRr/ZfiBD3X53XPfqprNufg/468NqzWt/eXa5+6sqygD1G4ZH4UuZNWYap3PkHxB/wT01zT9MV&#10;tP1zxLBEsJgW5tIoNftGAhSANiMwSjbHGpGVb5kVuSKsaZ8F/Eel3W7R/F3gHU72MKr6fdwTaPNu&#10;A5VVcJtPTrn3zX0h4lbxh4e1OzlvNAhvEhmyZmRoXiGDlmYHkdBjk5INS6l8R4dUXy9a8JzXEe0Y&#10;LOky7f8AdkH61hLDRlorfM6qeKtq9PQ/Of8A4KeftLfFj9n/AOFWjaHJpGo6DqWt6ivnizuGaU2q&#10;snzx3EZyiDcxY/7AyecH2P4B/G+Hxz8FfCt14ihuI9cm02Bri8JxNO2wENID95mXBJYZyTyK8f8A&#10;+CqP7X3wm8A/ETTfCNh4VutZ1nTQLrUYtQlb7FYhwGECxqwyzAozbWChSAQxJxP+xt+19o/7RniO&#10;db7S/BPhqxtU4UzlJbh8Z2xQb9qqPvE42joBzgfI8QcK0c0oOhiqUalN7qSv93b1Wp9HlXEEMNPm&#10;Umpd1+vc+mfDvjGyv5THDcLLgcMAcY+n/wCv610K3DAbmHmDOOBWNptxb6Ff2226tZLS/VvKCRBm&#10;kwv8BHQ4BYnPFJomjTTagtut3M0cZJyksLXMitjlnfLd+gHT1r+cs6+i3leJr+0wWIdFN6prmt6O&#10;6f3n2dPxDsrVafM+97X+Vi9vtv7SW4uo4/tBysJcfMB6Dvz3xWX488EeDfiTYFtb0my1SZB5ayzQ&#10;AyIPRXxn8z3rd1uYWGnD95bSTK67DeTBNmMZO9ep74HWs3WbNdbtWsQptZLV1Eo3KqRnjbGxYgDd&#10;uXjrg55r2uF/o40MnxCxMMxq3WnuWh/mzhxfHn1qPKqMbebufL9x8PvCfwr8c6lqXhDRdZtY7iAw&#10;Xt9NGHitIs7nWNhnBIxnJJA5xXn/AMQ/+Cgvhf4Jahe/2P8Aatc8SQxpFZ2awmGygTglZn4bAABy&#10;CSeANvOfuzQfhq3i7wxfaXrNst54X1WDyNSZpP3ig4UhCpIz1GOMZAOTjP5lft0/s/eBfgh8XbzS&#10;NB8XWV1f6WuZkeLO/GCIXK5VWC9mJJ29Bmv6RynLoU4xp15OSirXdrvzei1PhMxx02m8PFKT7HyB&#10;+1f+0n42+PXj6613xhqQM0i/6HZwr5drZx9fLgQcIOBnuSCST1rmPhj8XlzBp7W8Kh12Fo85XPQ+&#10;5FY3xD8Zya54jvruZlEahoo1LcRKc9BVz9k34P3/AO0B8ddB8K+GYv7W1G/nBEUAwihOS0jthURe&#10;CzEgKDkkZGfZxvJKHJBaHiYGM4TU5vXqetfD/wABar8RfF1npOn2NxqV5qEywRW8CsXlduFAA9f8&#10;a/cj9m39gvwr8N/h74di1DwzoM3iC0sIUvbs2kckjThBvw5BON2e9aH/AAS//wCCeHwy+CHg2bxB&#10;o2taF4/8UtM9nf6/psouLG3lXBeC1cfLgbgGcfMxyDt5QfYVv4KhtFG2MZ+leTRwLcffPaqYyP2D&#10;xtPh9Hpdsq2trHFtAAKrtwK8P/bD0PWPh9ZeGfHGk28k03hO/Yzxr/y0t50Mcq+jZ+X5TwSoB619&#10;pah4YVoT8ufbFed/GP8As7wp4K1G61a1FxYJH5UsJjD+cGIULjpyW7/WuXNMrWJw06KbjdbrRp9G&#10;vRnZluZyo1lVSTs9n1+88V+EvxO8NfFW6tta0y8sINYUBYbe627UZ+HEUhweSBlCQ5xjJAWuT/aO&#10;0eHwz4C8TSab4bbS9QbS7uU29nM8NvMxzuLwnbGzsSTuCsRz8/Jz4X8QJdN8H/F/TdJ0nR9as5PE&#10;CeZHbpKrfZ9xwoMjAB1JwBuUkdA3eui8c+LfHmgeDtQ0mz1lJL1ojC+m6nb/ADID/F5Mx2BMZB2S&#10;g+mc1+aVOIs8y6Lweb4Z1oNWVWn185wdte/LfvY+9wOW5RjayxWCrqm07uE9FvtGWvy5l8z8+fB9&#10;/wCLPjD4yk0mT7Vo+pR6lqn2Z3QeZG66ZLtOM4JHlY6nOK+pv2INc1JtTvLW/a3njiWKNJYCVjbi&#10;TcNh+6euQCRXj/in4qaf8O/itoGqahYWunX9re30142no9qlzu0m+TcjSF1BMjIvy55YDHeuo/Zy&#10;+JUN9qc2l+HLPxNrN9q6lY47VYnkj+VgWDBkAIXncQMYzXq4bOcDR+qV601CPK/iunvbZpW/EvFY&#10;HE4mWNp0o80nJbNPpe109fUyfDPxi8Sw/EH4i2ra9rEiWmrOsCNeSFYF+yg/KM/KASTx61z37Ofx&#10;t8WarN4BGoeJ9euGudRtzMJb+U+Yvmxgg5bkc9K9t+IujeGP2f7Ial4m0e40WbxDciTZOtrJc3Lk&#10;FGJAdmZcYBJJHTnHTl/DPxU+FPhWNRZ6LfJJC0TQOlhArW5jwV2kOoXJGWwAT6jpX3UuLMnppTnX&#10;ik9tdGfAw4XzapdU6Mn93+Z0XwYe48QfGrw7cTXU1zMus+IFJeQu20NZ4XJ9N5wP9o0nxe+LcLeO&#10;7XTR9j8sXEFrcJJKsdzK86zJ5ccLITKDs+dlI2J8wJI2iDT/ANrLwT4QuIbyz0fUpLi3Z2jLzpEE&#10;Z+XbG5hk8c8nCrzwK89+If7WC61qE2raH4fs7W6kUAXcge7dsEkYYBI8jc2PlyASM4rhn4gZCqnu&#10;TdR2atBSbv8AJWPSw/A+b8l6sVTWjvKSS/zOF/ah8aaJ4h1C30vR7fXIG8NxTx3Xl/Ja3U5U5DHJ&#10;YqoIABAGcdfmJ4b/AIJa6PNB4V+Lt1JNsazeKQxwtuAX7JdqQ2OMAspxntntXB/HDx942+LeqyWa&#10;W+oXlxMT5drGoRW/3Y06/Ug16X/wTn+DHi74d6D47s9VVbXUPEhihsrNcFnc29yFD/8AAscZJJxw&#10;a68PnE8fWVaVJwjFWV93/l8zz8fg6eDouhCoptu+my+fU9W/ZB+Peg/An402/ifXPB2m+NbWFXRL&#10;C7lVQjuARMu5WXeuP4l6E8jIrufH/wAR4f2g/jZ4h8U6L4asvCcd/JFLa6bpTqfLZEVN5IRVLHaS&#10;+1APY/ebz7SP+CeHxNu7kXNvassjZUf6K7BU7AfMB07mvTvgL+x14n+H3jj7H4ymubddZt5BpwEL&#10;x5kjweNxKl+QRnA96+jpyVkranx8r9dja0b46QeHbyLT/FVje29zb5R544vJIORyyEA457e1etfD&#10;3+z/AB9oovNHvIdRt2bBOAWQ+jDrXp2k/steHPEGj6PJq2n2OpXEK77VpYkPoCNpDDaRzsIK85xm&#10;up+FnwRsvD+u3GmaTpdrbw3RJ+VBGv8AvEKMAbR0A449a2lKNtTH2d37p46+kSaZJcQorhpkImZD&#10;tY/KwAJzyOeh9a+MPGIuINfvmWOSW3jd2SQ5VGA6DPQZwuDk/dPFfqN4x/Zz1qPVm+w2tvqNvcWz&#10;L5lvN5Ribd/EHxwBj5vevzh8YeD7nS/FeoaStxFcXmj3b2sgSaIsWVju57ZGR65yfSpjUgwlCcdL&#10;GD8L/Bd94g1yOMTItv5mW2ybSd5HRhtXqTnd61+lH/BKP4Wn4cfFnx9B9ot7i2uLWCS3dW+faCfl&#10;Zcnldw56Ek1+e9n4duEs2lecwzlsrbiQ7lAB7LhcDaD3/rX3P/wSC8da5rfizXb7UJJLnT7O1Om7&#10;5YwsiSs6SIMj7yhBjJwTkcUqlr6FUb/aR+hMlsvlHjHFfJP7aWuRfB/w5feKbhrlrGFGkukjGdqp&#10;hicdzwBivraO5W4i+Xdj3r56/ajtLPxB4RvdL1K1jutOvITE8ci7lkyCGH4qx49/alE2lbZnMaV4&#10;nvvhtqjWV2tvdeVGkjBD5kciPyGB7ggH16V6Bo3xN0K9iWbyZrGVQArwPtA9gP14x1618++HYv7J&#10;tLe0kvprtYIY7O3EhY/Z7ePdsjBYkkAN1JzxWxczSQWu5Ru2qdqjq3oPzqrXIUtT6N0j4vNbD93f&#10;QX0IPCzDa+P94f1ya+ef2rv2mPip4o8b3PhPwRNpeiLbxRTTyWha6vNkhYLvdlVIlba33cn5evav&#10;Lv2P/wBpDWfjdqXiTT9V0afSbjR7kpayujKl3FllztYllKspB+orZ8V/E7R/hT+0Fry65LNEuraT&#10;YIrxEZLA3Gcjlscg5ANfPcTaZdOrCTjbqv8ANan0PDcrZhGMoKXa+33f5nH/AA/Pjz4LajNNqGpX&#10;Ed9qVwXmuYboq9zMctywILcc4YfhXS2v7aXirwnqlrcnxFfK1xM6f6Ve+bEwGdwKvuXjHpuHqKte&#10;IfFPh34rXgee60UWMJMyl2gaR2GNqghixc9hsIPqDxXnfxD+HimbTbTS7iztJoQ4azeRIvKRhkEq&#10;WT5m6BTuOckAda/H749XeHquy/vXP1OUsHO31mnG7/u2Pqz4df8ABQyfckPibSLeZdoZrnTpCPKH&#10;Ysrcc/7w6jjmvbvAv7R/g/x7BH9m1q2t5nG4W92RBLj6NgH8Ca/KPxlqrW12v2fUWSaAqv8AoU+1&#10;7gAt8paH5Nm9WBRiTxnbzkc7b/FvxZZT28MMkUlmsTTPtgYyMB0wc7j1/wB3HYV9Ll/EuaUofv7T&#10;S76P5M8PGcNZbiJ/7PeD8ndfO5+3SXMcgUq6tuGRg5yKkB4r83/gp8YPiF4WudFnsdTupLfYk8ll&#10;HJvhuFyD5OxtwDOoPzKpK+te4fFP/goR4n+ERsvtvgbQ7pbyLzFEHiN/NRuCVZPsxwevIJHHX0+3&#10;yXOIZhF2g4tdH+h8VnGS1MA03JST7b/NH1huozXzb+x5/wAFAZP2qviPqnh2TwbNoMml2BvXuf7T&#10;W6jbEiIFGEU87iQf9k5xX0mq71znrXtyi4uzPDjK6uJuo3U7y6PLqShu6jdTvLo8ugBu6jdTvLo8&#10;ugBu6jdTvLo8ugBu6jdTvLo8ugB1FFFABRRRQAUUUUAFFFFABRRRQAUUUUAFFFFAAelM+b3p9NL4&#10;NACfN70fN70u+jfQAnze9Hze9I82wVz+hfFTSfEviq40ixuFuLq1UvIVHyEA4O1uhIOMjtmgDoME&#10;0vPvS+ZmjfQA3BoKZ/hzTt9V7vVYbKLdLJHGo5JZwvFPUCO+0S11Nds9tDIpHIdA2a4fxV+zl4b8&#10;RKz/AGNbWRhjdF8v6dKm8TftIeFdAkmT+0FvHt9wkFqpm2FeoJAwCPc9q81+Jn7cmkeFP7Nt4prO&#10;zvdYuvsljb38qJJdybtoCKrZ5PfoARVxi+ouYwvHv7F8NzMy2Nza3Eig/u3wj4+nevmf4vfDCx+H&#10;dlqd/dWt81ro80cd5PDEGggZ5AihnLAcMeRyOvNfTmsfFvWtN1RtSl03ZoeoASRajBOWWyuSSGin&#10;XGY0yFxLyoLYbacbuOimsPjb4RvNF1q1mttO1eQ297ZtIMvtfL7SAfQEHAO7I4INVydR+0ktj5v1&#10;PRta8LeIdNs9N8L+LNej1RgBd6daJLawZPG+TzABnIIwDkfQ49y+F3wluJdUstN8QeJtE8P6tqET&#10;SW2lyuLm8YL13qrYTHPG4nA/CovgN4pW8+H3hPWNTUWNh4i0uHWGW03wva2c5L2eno/3khihaMMA&#10;QC/mOcsxNcp4b+OPwK1r45az4d8H6Tbaf4qtoWktr2ycSRXcG7fIwfewRTP5iMhIZmjJwRtJSTZT&#10;xMktzy/9pr/gmv8AHTw5+0tffErw3qGka1a2N9HcWVjCsrTT2qFQsKssZZJAEYsCCh80gZHT6O8C&#10;/tPt4e0G2bxF4Z13QbxoXe4sb7S5WWAqm9kLmMA4AI3cDI969Yb9oGHUbe1FuvnRtGN8rHaVbHJH&#10;+fw7VyfxZ8dNfaZLHaskUjRniNj5hPXp/Efbv3pxfRmXNa8jrPDv7aHgGTT5ILy6sYbeGOR5AqKs&#10;aqih2JX/AHTnGM4pviXwP+z38fI5be/0b4b67dSxvIQILZrzau3JVlAkB+dcYIzuGK+Z/Fnj/VLd&#10;YV+0+ZaxgborlROWGMHAclRxnJ46ntWD45uNDTQ9O8ReM7h9FtLe4WSwv9NX7PePJ8sTJEIV/esQ&#10;VGHVjhM5UAkaPltqhe2fc8X/AGoNc/ZF0jxRqGi6N4N8c295p8jq91omsm3tQVyD88jSrjPGcc15&#10;78Df29vgf8F4x4b1TS/EFnYXF4ypqdyI57hkJAVmkUL91Sykqp+7nvXB/wDBQz4Sah8E9Cl8SWOp&#10;Z0HXopYVk8SaQ9veCaRMKMmBOSvziZUUFxjJY1882PhvXvi38QE01JdK1vXreyvPEUPmT3N4iLsR&#10;4xIcSLvLxMx8z5ArnzHBbbWKxEYS5VuU6FSUeZ7H2H49/Y++KkvxQ1Txl8E/EWj/ABC8I+Koo7yT&#10;Srm+jtbm0BiTB2yuqh2QKMgndk5UcVT/AGc/2uptQmvWk8O6tHBYiOGaHTU+1rDMwm8w7kyVDbX+&#10;XA5V8d69bXwT8Xvij8O/Dl18SrPwz4D8WXGleXpevXWoSQ3VwzzqVhvGjjMahklCRxEsY1GVVdpU&#10;cL4b8TfED9m/xtNeQyadD/bEtpM9/pe27trl4DL5BFwqhmkGZT5cm0sr4K7WDVw4nKKeKneL5Weh&#10;hM2nh48sldI988GftL+H9b0uaT/hIpbO10WNJLia7mNoluQDszJKVznJAbPLDH3q9S+BH7a/izRb&#10;LR9Sl1zSdY8N6pdpaxM02VuGdTgRk7WUjr3U7WH3sY4H9vH4afC34gfGf4X+G/jx4v8AiFB4y8aW&#10;1u+k6H4chgfR3neZYmif935nLEAsTGNpbawINfnH/wAFX/i1qnhX9oTVfhjoutHRZfAeuw6Jonh/&#10;RvO2NbxpuhnJGFLfNGFX95JveU5XGWwo5dKl73tG3+H4m9bNFVTXso2fXW5+3Ggf8FRfB2p+JpNI&#10;uoJPt0E7W0saZVkkU7WUq4BBB45710lz+3L8FtR1KbTdZ1Wz0a6BAdNUtTajPbDOBnr1HWvjf4kf&#10;sI/DT4b/AAP0vx38TPibqXhvxdJolrcarAklu0k9+IV8xRH1Zy4KnBAJBJOcmsfx78DdY8Efsrab&#10;470T4qaQum+KGNlpdtqdhHHcX/mSNGkUblwhZkG/5gu0ZJxtY16Kkm7SjY8yUVa8Zfefnn+29rHw&#10;t+Pf7T3xJ1rR/GQsZ7rxLOltHeKxhnh84xIySKDtVUAIB/hA5zXhtvpVr4c1r7Na30N40V06w3Ee&#10;THKN2zegHXOBjiof22f2LPi34E1mz8bL4SuNa8K/ESP+3tN1TwxG2p6ahmcl7ZnhBWKaOQuphJyM&#10;ADI5rp/2Y/8Agmj+0Z8TbbTdRj0ufwRo7kxR3Otyi2ljV1AY/ZmzLuIxjcig/wB4GuzByoxbVRnL&#10;jI1qivTXzPa/2ff2/vFHwu8VQwxXkN3o7KIJrWYsFuD0YqyndGSc/MnPTggAV+iHgP4z2fiTw9ps&#10;0lrqnhy81K3WWMXTieTcW+ZVABHTBBAGVwTjoPMf2L/+CNem/CXVodW1y6vfF2rQzRyxajdwG4+y&#10;kYJ8qEMyxseu5t7DtjjH1drngP4dfADVrjVNa8TaXodzbr50p1HU48qCr52o5yGKkDaP7vSuTHSh&#10;Uqc2HVkehl0Z0afLXldmDDc2s2mWcOr+Q1xdIyh57VoTKQ3H3uFyeMnA6dR16+wNr4d8Ki6urmzS&#10;CEpJeXVwwt4rWMMSfnfGcDGXDBeFOK+YP2hv+Csnwl8LT7/BWnX3jbX49yxTzs9vYWygEEqkg8xs&#10;kuQAq8Ofmwa/PP8Aan/bx+IX7UGuTQeIdYaDR1JubfSNOjMNon8OBH1kK5IDOWOO/SuS6g9WdXxI&#10;+tv2+v8AgqvHc32oeEfhfdLDKwMN54nSAqTniRbQkbgCMgy8Z7cc18E3enap4h1y8hUyXt1M7rMZ&#10;cb/mOVf1OSc++feuX+03WgxTX2pahHJblXVWCbnlxgAHOAOv44rQtPi5Dq3h5LextGtb6GeMB0kL&#10;yXONoQHnnp0A9K82eN0cnsjvp4O1kc54x/Z10XUPDLG8bUG1rUEZ4kV/lQZ3Aoq434DAkk9PpWB8&#10;L/gtJpOrx+H/AA/Df69qWpMou7W1JaKRM8byPlOPlIJzjjGCK9c8TfBPxZ8Oo4LjxTayabNrUKXC&#10;Wtw+LhIC+IxLGPmiQFQQpwykeh5+3P8AgnZ+zr4d8ENJrUEKrq2pW3m3CMwLRbnyMD6Befc1+X8b&#10;cbS4Xy2rX5nVrXbSe3dW8kfVZFw/DNcRDmioU0unXzb7vc/Tb9kT9pT4beC/gJ4Z8P6Pod94JsND&#10;0+3t00e5BmbTwdwYNLk+ZtIZmkJ5zk8nFesWX7TvgXUI3dfEFmqxh9+9tpXY4TkHkbiRj1yK+V/g&#10;VJBYfE/TbWdrn7DqkgtbgQXUkLOsnGCUYHbuK5HQ819T6h+zZ4T1u68+4h1SWTz/ALTvbU7ht0vl&#10;+VvOXIY+XhecjAHpX0PhP4gLi3JVj6kFGpF8s0tr2vf57nhcYcPxyfHfV6Um4yXMm/WzRux/Ezw1&#10;c3X2ePW9Na4aZoBH56lt6pvZcZ6gAk/Q184f8FP/ANouz+EfwPt9P0m4t7nxF4tdBp3lFZCkKsGa&#10;VexzhUXGeZARkIQe0+Jn7Gnwz8M6LqHiTVrzWNKsdLga7vLkXw2rGinezb1Yksu7J++wwM4wK/Pr&#10;4R+Frz9pX9om6vNLt7iG2e8+z6RbylW8pFb5A2FVQIY8nCjbuc46jH6PiaiS5EtWfO4Wm5e+3ojp&#10;vgp8GfiJ8aPjHoEmsNe6npmjwxTalqnkmRjMrlvsqbQFXC7QWJJ56ZzX118Q/hxN4js2tdU0+yvY&#10;SMFJ7dZF/wDHgf8APpXuXwm+Eul/Bz4fWej2qx+TZx5llY48x/4mJzxk56mvOP2gv2mtB+H+k3gs&#10;ZLW4uIYpHe4fJhi2jJxgEsR7d/XpXzPEWc5XlGG9vmdRK+0d5SfaMd2/lp1PVyyjisXWVLCRv59F&#10;6s+Hfjv+yB8NfCLSat4guLzwzBK5G62uW3SHBJVI33joM4AwBzXyN8cv214/CHi9fDPwXb+x7Ozi&#10;a0nv4IhNPdMGJaUP/HIcYztIA4z2rn/2+/8AgpZ4u+PXh+60LT5LOxsFd4NSFuJFlnnDMCBvUOBs&#10;56DqQRxis/8AYe/ZZ8aftP6Za2PhvT/Dv9m6RML661K/v/Is7GH5VRrmTjaWYEmLDFgHwRgkfAZT&#10;luJzbEfWsxjyR+zSWqS6OT/mfVLRbI+zxGIWW4fkw75pfal+lu3Y8rn8M+NPjZ4jtJmXXPF3inWb&#10;8JaPcs9w0zZw7fMcqoKtkkKqhfwH3ppf/BMhlkRzeaFuB4J0MPj82B/WvVPhz4j/AGQf+CakEiXv&#10;j7RvGXj/AFCIJqF5okAv5FA48iFYN8UEYwAVLhmwCxPGPvL4YeB/DPxQ8AaH4n0PNxo/iGwh1Kyl&#10;dNjPDMgkjJXqpKnkHkHiv0OjkeFre7JRbitl0Pka2bYqjHmjeKk99Vc/OnQP+CbJCj7Vrsyr6afp&#10;0VofzO/+Vdho/wDwTN8N3jRteW2o6owPW7u2Of8AeCbVP5Y9q/RG2+EdhB/y7ritS3+Htpa/dhUf&#10;hXqUMjw9N3jFHl1s0r1PiZ8TeF/2C9D0az8m10ews4yOVgt1jB/ICuL8Ufs7Wfwh+OngdfsMaprO&#10;tQYIUfKY2BIP/fTflX6LN4XhjXiNa+V/2z7ZrP8Aah+CNvysVxeXzkBTkvG1mVOfQBm/OvUp4enD&#10;ZHBKtOTtc9u8N+B7SKMbYV/KvKf2zNAtYYPC7Nbs3lzXJWQDOw5iHI9Pp6CvePD0P+iLx2rx39t2&#10;x8uy8NyZkXbJcDIBOMiM847V1dTneqsin8OrSHTtAhMkNr5kmN7PGMvxx+NdFYXkEU0rwoqyTIQ2&#10;0d+P8K858Daw0+mQxpcPIoXbt3d9o/x9BXWaXZTyMsquzeYo2kcD8ayqdhRVmdBa6rcQwOLdka4k&#10;6bycZ6DP6V8C/EP9lmHxN431i+tYvOm1K7kmneSEM25pCdwZcsAM+2fpX3rY6dcB9xjLYI4+6PzN&#10;fOHj/wAQeC/h/pqX2rePPDvhaaRd0lvdXu6aTOcjy0LSnHoqGnQpRlfnM8ROatyHzbL+xZ4pOvJb&#10;wQ3UcjONjpIGUntkcjHfGcV92/8ABKb4NXfwZ+EevWuvR3iaxq2sPcYuINm2JY0jQAnrnazdMfMM&#10;ZGDXkFp/wVM+AvwitJI/B2m634s1po9hu/sr2sTt3AeYq8anHVYyeneszSv+Cv8A4om0spoPgPSb&#10;WadmlM+pX8l0zM3cKixYHYAdAB1PNaRor7BpGTt7zP0mRFjj+X5Rj0xXhHxxt4prHUFbO7aXDN/D&#10;80agD/vo18c6r+3z8bvHN3Iy69DpMLAn7NpWmxBUz6Fw8n/j9fX3xKspNT8NLIw2yXEUO44xnOGJ&#10;PvmiVNw3CTvE8Y0rRmklVvlA+lXiWceWy/KvpxWve2f/AAj2h3d4scLNbxGTDkhBgdzjoOvTtXJ/&#10;s0/Hzwz+0toFxdaJIsv2UhZyIpEViQDhd6qTjIBIBGeAT1pcyM+V7nU+ErKOG7WTYFbBBZV5bn1r&#10;xX9oXw/o/ir9pa1tdYS3msfL07zfMhWUKu66B4YEcAd/Svo/Q9CWG6WNeEUY/IVL+zb/AGXY/tf+&#10;MLO9ht5NSutC0x7LdBuZAsl95nzY+UEbfrWdRRtY2w8pRnzJ2Zyq/wDBLzwj8VPh/p+q6JceJPBO&#10;pXm6Vre5aS4jK7iELxSkSRkqEICuu0EjaBwPKviT8P8AWv2atTuvC3iHWLXVdNjt0ne9ltjeKkT7&#10;l2sp2SDgE4BcDjHPNfpGsYjHA9hXwR/wUyj3XPirUNqzCNorTc3/ACyXyEOB/wACJ/OvFlw7gsRP&#10;mUeV94ux7EeIsdRjyqXMu0lc800b4nfDTxXLbW1x4u8Or9sKC2C2c8ccu0A7djNuZhkEgjIr0e8/&#10;Z68JwaN9sk8WaWbE4MK6dAkW9cj5dyscjjGDnrX5nX/hi61D4Ov5ayXU2m6nDfhgDmNUkXfjHopb&#10;p2Jr2j4XfFXS9D8I2U32i4kuJJsQWzyebHGGRADGNzfKSc565z9a5K3DOEhpUTl6s7KPEOKmr02o&#10;+iPc/Gnx8uvhvYXPh/whpsVnBuMRv538yQkAlcbjuH6YzXmN/wCMtSa8ub6+uPt2qJvMr3DZdUZG&#10;JC54UcFcjn3rBuxfap4la6mMcc1xcEgAk4Trk/7RycntkUW17NYy+LGaC/kurS8jih823xDKjwhg&#10;Y2LANjdhiTjOeOK7cDhYUuWnSjyry/4Jy4qtKqpVKju316n2h/wRy0Jtb8W/ELxM0hmX7PZabGec&#10;jDTSHqT1BQ/X6CvvAAgd6+T/APgj34dfTP2b9Y1aa3+zza5r9xKF7rHGkcQH/fSuenevrHzK9Wp8&#10;R5K2D5vej5vel30b6zAT5vej5vel30b6AE+b3o+b3pd9G+gBPm96Pm96XfRvoAT5vej5vel30K+T&#10;QA6iiigAooooAKKKKACiiigAooooAKKKKACiiigAphHNPJwKjzQAYoxRmjNAFfVFc2kvl43+WwX/&#10;AHu1fB/wwDfCL4ma8uja14gjWzuf+JhazxLHGJW37djuhZOWJYqQpGOtfelx83HrwfWvjH47+OLX&#10;xD8W9Zlt1W40vQZokNupCpNck7VLE8FVDBsnjMmf4RgiryK5rRZ6x8P/ANoLWPEdrdRRl5NVs4TN&#10;9gljE/2lB1MbptOQdvykE/NWB4q/4KBL8ObiaHxD4euLJ4YjLtcvC8oWO4dgocdf3IA75b6V5gnx&#10;ePhnxRp+rjbDNYSp9phAG6NWBVlI+m8fr6Y+uofB1l4w0BBcySXNvcJlopgs0bdjwwIx7VpLQmLT&#10;3OQ8Gftd+GfGV5Z2kc0ltd3sywwo5DLIxkdAAwPTMbn2CjucVN8S9SebarBtuducZIqDxH+y74ds&#10;ntb620yxjuNPmiuLdrW3Fq0bxyCRCGiZP4hn8X/vtnoPGem3WreGJ5NJsbW4viuIkurj7Om4epCs&#10;R+ANCfUPQ+XfGPhKbTvFMiWdq0dvqkkrzFSAquw3cj1bDDI46+tcpafsr3Xif4zeBfiZdSQ2sfgO&#10;yvbC4TUJ0hjn8xGQzRM5HzKdys3QgkVu+IPhH+1F4g8a2C3Gp/CjQdFmv0WSKymnW/kgG/eYt6yI&#10;zbQn3sZIc4GQK9+sPiLa6DcDQbzWLC/uLSDy7yCxhVY7Z+SFKOzO3y85ZySRnuK09pzaInltufAf&#10;7TH/AAV3uv2ZPjleeE/DvhZtbs3kglv55H8iK6B3K6wZRvMQoyDzSTkqQCBzXpn7Mn7ROk/tSWTa&#10;P4AmbSvESRsF03WSEntIV2BJY2DMJIlwuUyWXjDHnb7J8df2PfhT+0vDbxTaHayatCdov9JMdhfW&#10;av8AMXMbYSQHk8hjnOK+Uf21v2p/h7/wRO8O6L4b8I+F7fUviJ4lMr2ut6rEJriC1XYrzsVCHbu/&#10;drCjoG8ssx5+aeZpWkVyq2h3Hijw74q+A2h3HgjXl+xWfh+2caTdXKtdC7tQ5IgATefLiDkRtxhE&#10;2MvyBm3/AID/AAM0PVfHdo93a6fpn9uToLy6sII42uwATGWmGfMUZIU88NjOMY+Frr/g4I+Iy3MV&#10;zOvhHxZZpIsn2XVdFWJG5JG3y3yhHYlmxgV9ufsd/tnfDX9rL4MXPxJj8N6p4HtfhzCo1jTWn82z&#10;yIsRQwzceaxO1BuVWBYcYwTOjV47kRi76lHxR+1X4f8Ahv8AG/VvCN5D9n0vSbv7ONWM6mIMW2or&#10;g4xnruUntxjJrttbu/7QTdMqsrKsqseQxGenvXmPxG/4Jo6X8SPDel/Ef4jarq1vN4t1lL270Sx2&#10;21vpdtNuk2u5yTIiD5mIAUZAHGT9bv8AsWfDu18PRp52uJbrGqQyxX0iSFRwvzKM9MUU1JfEOUVs&#10;fGV7EulveWzXSi4eQsYUfcI93Kgjryqnr6kelQ6x4w3/AAYkvpo7C7uvh9rKajZx3UcbCGN1wXTc&#10;pxIrBypUjDRocHaCPUPjD+xl4atbq8vvD/i3XLWGOaKK4GsRXMamTLBMSzAJJ1IG056AZ6V47q1w&#10;vwg8fWHhm9kurq28caNdWbyzW/2P7RudzGQjbpGTaG+Z4vLbCnJD8aSkluYTjyrQ4uz1TW/20fF3&#10;iiLxtpOtR+BZrSXSnZLVGLs20Cd5XdBFGCQyksTuCsRyBVXwt+xh4L/4Ju6Xp3irwv8A8Jx428a+&#10;JlXTIJorX7THKiFEO4xxbI8uwXqPmLjttrxb45/ty2Mehx6D4o1jxJ4u1uzEVu2gWEo0XRLSVHl8&#10;6GURktLIgSPGWZW3EeXg4P0T+yx+3jqHi/4YeI/D+raTqcmi+D9AtbjVdftXCxaZbNmISHMYSOSE&#10;FmTyhI7yEHaAh24xpx5rm3tJW5ehD8Y/2lvit8W/Bmoj4gaX4M0fwvb6bc6hIYGuhq6RD7QizIIw&#10;DEztKFV1YlmiX+F2NeD+Ev2X/H0fw+sb7QfC/iGO4vdNk8hNW1qDTrawnmLOHhs9zylY0KRDeVJU&#10;luWIx614t/ZLvfEfwm8O6L8J9S/t7S/G+tza1rWt6nMF/sG2i8qWK3mlGct50yADDb3tztwQwHzf&#10;q3xC1pBIdT8Ua9czHcsyyahK28rxjlsfeyM47HgdKzxGI+ruyTubYXD/AFjWR92aJ8dvjdqPwV0a&#10;+8VeFfhbefETTZlil1jUtJa7bS7JGUwMtxuDGVJXcqpBXLAkk8t8UfFf/gnRffF/4sa94k174zab&#10;4e8S6zqS6tfardwRQ3l5Oi4Eg/fpHEBnAVSFAUYUYUV5xaavqmrtFGFjlutSAUbSWyVZiULFQSxI&#10;P3cDoOvNdZ4M0G+TXLe6vrG3uNNVxFMLmEq247dybW5+XaMABgM575rhljpyep6UcvhCNjvrL9jD&#10;4X6RpOqJ8Sfi5pvxMuJ7UQWz6preLzTdp3+Zatby8udzZXEg4Ixmu50P4hfs9+H/AIbeFtE1DXP7&#10;Vs/DYZdHt7bRbya8h3NlpHd0jEjLkAAswB6bcmuTuvh3o3iGSXVLpltjJH9lSKKYLuRU3JvwjN82&#10;5gSOcZ7Yx5N4hl029+Ic8E2lWlvpEkHlq6mSJOoJZdpDMp5AzjOAcDkGud3uNKCVkfUt1/wUF8Ce&#10;B9AsdK8P6b441XTdNRV0/T53h0uwggDcxqQZmTJJyqxnqfWub1r/AILEax4G0b/iifhz4B0mSOFp&#10;HfU2u9Ra1JG7OQ0I5yD8yKOlfOXiPwTocOkTLpM7aVdF1jXdM0iyMvzKU3tuPIB/DpXO6Dc3jay+&#10;25v7dEuVYvcRpFkH7wI5JB7ZA6daxVWa9Rvl6nqXir/gpH+0l+0HfS7vH+qafo6wqzQabbx6VEyn&#10;gpvgEbMMjGS5OAD0zXlPioX2q/bbm5WS8k1S3bzLm6u/MmZyoWTGd5LBgSSS3GBweKseJPHq6d45&#10;jaxtbWWG4VAfMQqMqeN3QbQ2BgDvjPrH4tvI5/ENvN+58mNNxj2HYpIDfdHy+nXPSqlKVrt3MpWv&#10;ojk9H04WBtplVmWJRAm1AzFCOpPXg89ulcb4+FvpcshjAW5tyQzjoy+3bqK7WdJHLRW7NPsUqpkG&#10;0IcnHBPqc8degrzH4qaRrGqanHHBaNeXlw+FtrZC7tzySByBk4oi0ldomXPcxtc8SNr9m0fmTMVK&#10;shzgkp2A/livt7/gnX+yppP7PHh+T4+fFrTLfydDuY4fC3h27b5dT1MqWQzDBJ8pA8pTAwQmTnAH&#10;z7+zx+x14gsdVXUPFHifSfhvN5o+y3Os287eR+8X50aONyjKQOXA4Jxmvqr9q221nxEPBPw98E6z&#10;Y+JPB+g6NDHp2pW+pBhfXtyGlvbu4ZvnjLSLKVDfdSOMADIFGHy+Kn7aWq7Bicybp+zWjPCf2xPi&#10;VqP7V3xK1bxfaaxb3erSIUnjimLMPn3AO+cnhQuMY+UV9Sfsv/Fe38OXmk31zIyw3FgkUoEiAFiA&#10;MHcOgZecYPA5rg9f+Ck3hjXvBPw31fw1eeGY1lj0u31d7AwnUbi4JIlkJUGZXkwVzkqhGCBmuPks&#10;bz4ManqWn3ztcQ2NzJb3EG/a1s2T84PdT7d+lfkfjBw9UzTBcyhdxb2W6a1R95wHmFLDT5ObRpLy&#10;Vj9MvCviC3/tPT7uznikaJo7qMLJngEEHjt/WvufwLr8HiTw9b3kFwtxbzKG3B846ZGR3HSv5+vh&#10;p+074g8IeK7i98M+JoZEV42u7N5C8cgCgYJJyuATgcDOTgmu++Hv/BTb4geF/iLeQ2ej/wCk2e9Z&#10;7W11fy4LgSMXD4ODlQPXGPSvgvCmpPhGlWoxXtKdS0pK/LKLSts1Z/J9j6Xi3L4Z04NS5JRuk901&#10;8j78/wCCrv7R19rGoaX8KPDm+SaaSK81twG2NnDQW7Ec+k7AEcLEOQxrd/Yw8N+H/wBmT4ftqVxH&#10;Jea9eR+VbW6geZBECSXkbOFaRvmIPzDgYr83PH3/AAV98UWfjxbPRPh3Yab4l1Ax/bNS1S7i8y5y&#10;oCyMyhmPYAszE4rzb9of/gqN4t1XwNJb+IvEFvp9+ZAq6foXlr9oRlykhZm5jwWyMEHOCARX6Lmf&#10;F3EGIt/ZtCNNz+GUpc7V+qgtH83b1PmMPw/gKUOXE1LqO/RN+rP0h/ap/wCCnkxj1C00xo7hLEyw&#10;3UjO1tpNjIoB2yTMMzMQSQEyODkjBr8wv21f+Cjmp/ELWbzR/DfiK5m0/Jjub2JRGshOMxW552xc&#10;csOSf4jmvn74rftTeK/jbZafa6k0cOiWykWFpEpihC7QNzDI34xnkkDPpxXD3FpeararcFVfzh5M&#10;beWd0ue6qMlse3tXgZPwHWWI/tTO5uriNdZPm/4CS/ljaK7Ox31s4w8Kf1XL48sO6W5teHr+bxEb&#10;eSaSSQYKmOSUrmNOWZjjCrt+XJJzgDFdbqP2TTtGVbea6isbiaOUW5k328cZIBdo921sKSCxHO/0&#10;BFeofsxfAP8A4WD4IZdNgTSfE2jtJJNZatAYLXXrUqWIWVwFilU7sGQCPCcspIzv/En4RQw3n9n6&#10;z4fj0u88lUkWSzSOVYs5WRcjBUE44yO4r9jwOVqrh1Ui9T4rGZg6Nb2cloea6Vq1r4g8trezlEdx&#10;ZSfaXjUbvtDKVUDngKoYlUAzvBAGc1/Sd/wT2s5rP9hn4Px3UbQzr4P0sOrrtZf9Fj4I7H2r+Y+9&#10;8O+Ivhh8fdF024W1m0uC4F1mdN0QjUGTzUOR8rKpPplcGv0u/YO/4OXfE2v+P/DPgH4k/D3T5ZNU&#10;li0+x1XSbp7ZtnKeY8UocScqBlXXJ7dK9bK8unCUrtXPPzDFOtTXJF8qe/T0P2kZYz1IoO3Hb8q8&#10;o/Zn/bI8F/tWeBtJ1zwzfNGusRSSw2V9GIbtRHK0TgrkhsOjDKFlI5Bwa9ZjiJr0ttzykyrKR/kV&#10;8k/txaFqF7+1D8B9Ss9K1LULSx1W9t7uW2gaSO1Ev2Qq0hAIVfkY5PHynvX189nuzVOXQ4S2+QKx&#10;9SKUpoLa3MDw/ZMlmqkNlRg5715B+3L+ztqn7Rvw8tdH0zxDrPhmayuftS3emTeTMx2ldu7B+XBy&#10;V6HaM9BXr3jn4haD8K9Ck1DWL6OxsoyqB3BZpHbO1URcs7HGAqgsewPOPKY/jh44+JXiyE2Ogr4S&#10;8FxkhrnUGL6tquQcCGBMiFRkcyHcdwwFIq3qhxp32PlPSvgd8QP2dod2ofFGK4twTtXX9Ohdjg9v&#10;JMTN06nJya7PwF+2BIYLqG8fQb6W15E8TtAjY6sEYkjt/FXs+rfsV2fxN3f2np6xx3DK1zPdSO9z&#10;dYPGZCxmAHYGU10Xh39hL4a+BoRPPpWnGWMf66SFBjHucnPv196zskZqL6nzn8Qfi94s8daJcR6b&#10;fSNJNE3l29rMkAbjjOCGYfnn3r5m+HP/AAS58aeLtSkuH0OzFrdO0kl4YZpGOTyQskcZPbvjpzX6&#10;Q+JLvwn4Xj+z6TbxyLDwqxr+7TnNc7rvxS1bxDbi1864MYG1Y04yOwwOtVGVi+VHyfJ/wTc0Xws8&#10;aave3EvlgYSzWJWJB6MvzKn/AH2x/nXVW/w88K/Dq1jGl+C7Oe4j63N/fsxY+pXDL+QWvdtK+C/i&#10;jxoytHZyW8LYxLP8i8+nc/gK7bwp+xVppZZdcvZr5gctFCdsf0J6/wAqPaO2hStc+O/FfxB8b+I7&#10;RtF8OaVotjFJ8ogstM87cR7PuX/x38q+vfFaS/8ACJaVbzNi6jtYDOpGG3BMHj/e9AK9f8KfCzQ/&#10;Adoq6XplrZ7QPmSMbj9W615l8ZrdrHUWupmhhtYULyO0m0qq53E5HQKCeaUW29RVGktDiPKt5lmt&#10;pNsiyfKVIzwRyCPpng1g/C/4Q6D8JtNWz0KxjsLCzjMNrbISUtoy5dkTJ4UsxOOxJx6Va1Tdo+o2&#10;d9CfMjuESYY4WZGG4Nj0I6H3rWttTivBJJbrMYyBuQxnMR759a19mt0c3tHa3Q0tIjMl6p9+cHIN&#10;UPgVYQw/t1+LJJmWORfC2nmIFvvk3F0DgfQGrei3wW9Xb0zwT1rzrWdf1LQ/2s9am0so0knh3TQz&#10;nqq/aL4f4dPSplHoXT1Z9syS71+hH86/NX9u7x/HeeFfE7falf8AtTVriMZPQLM6r/3yqgfQV9le&#10;C/jNdW9ui6jh9vJavzq/4KGTfZNf+yR+YtrcancTpGOQm5g35fOfyrXDxtdk1r9DhPA+i2ekeDtM&#10;ZFCyNeMkqsN25dp5/Ejr2xWx8N/hLYWOqSX1rp7Wckd1IJHQYWWPIxt9gOODzXEeGZZtN0yG1uJP&#10;9dM724HzDBJxj8ya+j/AFuIfDMShlWSUZYY3eZxkbSpO36Ng4Feg4RdK7WpxxlJVbXKN9oFk16kj&#10;WsEMiElozbh8g+7ZPbPWm6do0b3G25t9LjlaTfzaROW7Dkoeg/U1Jrgh8n/SSFuFbeH3YBGT6D36&#10;VsW1+viO4SOOGKTzVMqGQtuB5wcAc5xjjHNcV7O1jpXN3Ow+G/xg8S/DDRoNF8N6zHpmmWssji2t&#10;rSJYQXJLHBXnLHJI9elVfh9+2x8VvGnxwm8Kr4k+zW9qsklxJLp8BdNpXG3cgBUruPIzyBkZFYFp&#10;4ZzexQbprcgCTasSyscHOOpYY78elcXaOvg79oWHV11Czs7W7t3jckFTuUdWOcYB7ZHU5pyStew1&#10;q9Gff37HHxA8YeO9I8Rf8JbdLfNY3qQ2VwLMW3nRmMEsAvBU5GD9a9nryf8AY/tYV+Ecd7azC4td&#10;SuWmgcMGUooWPggkEbkY5HHNesBuK4J/EdS2uGM0u2kBpd3FSAmKKM0UAFFGcUZoAMU5R81NzSg4&#10;oAfRRRQAUUUUAFFFFABRRRQAUUUUAFFFFABRRRQAVGetSU0pmgBtFO2UbKAKWuXa2GlXEzdIYmf8&#10;gTX5AftUftI6x8Ivhpa+NdLWBf7d8VTo9vKoli1GxeaaMI4PQ+VDGQe20dc8/rh8Sm8nwFrDBmBF&#10;nKeDz901+ePiT4MeDvGP7A27xFpMF9qlhYWcelTT4c2lxNjGASBkl+TycE+9UtFcPI8hi+Iem+M/&#10;iZrFnpl9byq2lxXNzAlwrSwkspjkK5J2kgrnjr0Ga/SL4RfGa2TwNp6yTQrJtZQg55B55z71+If7&#10;HHwk8ReGP2uPiprF3pt0miw6FZ6T9vkhdU8+a6sXIQsfmYxW8+SM7SNvGa+5PFvxI1L4e+Bo9RjW&#10;ea3t5yIwu1TJ+8O0AMVXkHnJGMH0xXRRtKGpm7o/QL/hctuE3eZHt+lee/Ff4tWeoLDHJe3Vu0Uy&#10;zrbWk8UaXQQhykjY3hfl5AI4JByCa+FdN/4KHynwtrGpXGha1p40dYzOZYhsVGk2BgUZg3sBycjA&#10;Oc18W/Hb/goP40+OWpal5moQeHNOjMZi06JpDcTYUx/NJgD5gdxHbIHPWhRhHWYSk/sn3l4p/aws&#10;/H3/AAUW8G+LW8R29g/hewk0Y6BfSC2ju47qKVDd2jORGZlklClc7nWMgdMNh6HaeIvCn7Q/j/Rv&#10;EFjY6lqnjS5a8j1U3YiNtbBfKDRQYLMpHzqquDyFLLtBr88PDNzf/GfxTBc30k1zPb2htcbNwKkn&#10;CknjPPU88GvoX4Wah4u+Bml6dYzNp/iLw5Z3R1G2/tOeeG80TCEMttKhPDZ4U5Tdgleuc5yi9Y6B&#10;FS+1qfd3wy+Ev2W3tbrTRfWs+nzGa3MdwWe7fsjsSxC4B3d+fXJPg/8AwcR/seXH7T/wO8P/ABO0&#10;uEWer/DxGg1a1OJJBZT+W247ckiKQE8DOJGPRTj7j+ARj0fwhFrEZ/4SCxbToLm3vLe2ZQ8UiK6k&#10;x5Y7juy2OnP0rhP2nvh+3j14HgkubfUNbtmihhtIzdC9j2lirRLncqnALcc/dJIrPlb92ZorJXR/&#10;Nr8Pfh1qWu6zDpZhud144jjZIXkUcjJAUElR6AE819p/Eb9oTWPgX8H9J/Zn8J3VjapYyjU/Ed8h&#10;j8ybUTjfGzMVDGL7hRguXXAPIr3T/goB+2d8MfgXY+BvD/w5TSTrGmxC7mhhiWEWUxhdWieMKAQr&#10;Yb5+csO4zXj3w/8A+Cidt4v8UWVrrXhTwLeXmoSf8TO+1DS1uo1gJy5chHYjGBgkknGfWvLljK0K&#10;vIoJx73PSp4SlOlzynZ9j6a/YX+L3jT9tL4iaXoOl6ncXPgLwXJFc+JGmDeS5z8tqivJvCy+W2Ew&#10;6xMmd3K1+gni/wCM0sc9wsbDNvCZc/wjcBgn64OPqK/MnxB/wVl8J/sxeGXtPh/4K+HNrFNJG9/H&#10;o6vY28+7IBMaqhZx1LBTt9812nw1/wCC2Xgfx34Uvl1/whpK3kwVi66w6QyBvlwQF3jHAOM8DoK9&#10;WOLpqN5nmvCzT5YO59QeKvjML2ezs116LS9e1+Ux6bbLKySHGM8IC3yjknpn2r4N+OHwE8Y+Nf22&#10;7exuPsFrrFlp51Sx1C0YNb3nkOq4VoWEZZtxViwDDcC+SDX0N45/ak+C9ug+I39gxDVDYpaQ3djr&#10;4uHWHfwixNyPmb72A3A+lfO3jlvC/wAcvjZ4g8aW3xVh8Nt4kvHT+zbqzZ4bSJYYkYh0kXmZoUZ/&#10;l25HQksTaxEKj5baGMsPKC5rnA/t5/sXN4f/AGk5/HXgfxZ4V8TWvjGNX1vTodTWO90x2EUkwUyz&#10;kTfMJF+VywUKeuTXb+Av2h/A/hr9nS18C+FPElnDfLqMfiTxzc3ccskN7dF3FppWAHZ4444meQsz&#10;R7kwrHv5L8Q/2Xl0pZrj/he3w+1SGFy/+m3V6SFB3YCrG+SPY/jmsPxT8MtP/Y3+BHhrXn8Taeb7&#10;4qX4mu7g273LyWq5Ek6wvy0XIVTIA8m52ynFGi1EnJ7H2J8AvEVv4G8U32o+C/EUO26i/tOfwjqs&#10;giYxtOYkWzmGY5EVpndRIyyBvLyWODXyb8UtU0z4Y/Fjxd/ahfR7X+1ru2ZZplmFvtkyYzOMqWXO&#10;GK9x07nnfgV4W1D9pHxFr2qapHdW/gXwXcC9u7y1uZ7OKYH50iiZ0ynmhSCOWUKT12s3hf7WfjrV&#10;PjB8TdYvtL0W4tfC7AJpjRs1wtup6YkAYkjqSTuBJzzmubEWq6Pp1OrCzdLVdT6n0bxDpPiaa3vt&#10;F0nU7yPT9xhksLcytH82HG1SA+JCSCSe/QVhaF+03ovjP4wzeG5Yr3XtfVpLZILcQxCB8bsPuBDP&#10;t4PzAgAdxXg/7O/wA+KukabJF4f17+ytN1QG5lF5EjKw4IdXYfKxH/oNezfDr9hCwawbxdN4rk/4&#10;SKJGAn0xfJJdsht7Dbub5vvjkA9SMY5lGmnc7/aVOp1XxP8A2orfwloV1E3h2X7OsSWyozJHOj5w&#10;2SFPTgcc15n8X9dbwroM+qaSPD+seKLpg6WVrchvJXGzcWA279rHgFeuc5JFem698L/B/hyD/ie3&#10;k2p6hHEssl3f3+8fNjkA5DlVyQCoBZlyetcF+0B8f/BHh6wt7HSZNHZUkG5LRVhCAchm28SFGHBU&#10;gHIPtRKUFdJfMmMZdZHO6Pf+KvFnge1hmN9pMhtUFwk04+yowU8KCXLYyME7cZ613ngbw9Z6F4a0&#10;lptQudS1LTo5JGm8zatyxYghghwSoIAD5xtJ5ry3wn8dZvjr4jvLG3Cpp8cGJRFIIozkbcnOfTOO&#10;hI5r27wP4H1Hxtp8uk+E7C813XbyQGRdLsHlklXLAKyoWxjOckcAnsOMtVJ6GmlrnkvimG78Qarc&#10;3UnkafHdFljLAKXAGcjgnnHXbn0rN+J2s2+h6TG813C9x5awuySkEjZjnIz8uc56nj6V758S/wDg&#10;nj8Wvgv8ONU8Ua5osMLaRZS3S2nmIZXRFLlcRhhuIBHJB7d6/PTxJ4zPjXXbe51G7aRJJzugt1Pl&#10;x8kHoM8evWrjRnL4jOtVhHZntfw817VPE0ccdvqrWOh2+UkvGYebKV6qoY8kMRgngZ716VovxVX4&#10;d2clt4as9PspJjsk1CWRJby4yeSzkk/gAB7dqy/+Caf7DupftB+LLDVPEenaxb+E7eR3vJZ3kS0V&#10;xs8pZMEE7wWwiAsxj6YzX0x8VPEfwB+AGt6tc+F/BegeINYtZFm0sW+mJJY2DHG6SZmLvcOdy7VE&#10;ghXIVlJUitfq8V1IjiW+nzPKbb4E+Idd8LReJ/iB4iHhvwzrAaa3vpPN/tG4VJSDFaxblDbwpzK2&#10;UUMV45A1P2Pf2X9P8bfEu/u5B4o0vwOoE4s7GAXWozRohBdWb/VKVJO44HBwD/DF8OdE1L9rD4j6&#10;5a/FLVpvAOpX8cJ8PXuuxyRWlqmHZpHWMDauEREXARS7MVPFez+N/wBlP46fArWfDWq/Du2s/GGh&#10;+eq3134O1tr3z4BGiSCVd32g+YqEkGLAyeoxXbTpvqediKy+yrn1d8B/2XdH0/wTY+LfDP7Rl9a+&#10;FdSiZdJjv2R44ZhMoAdbh/4GjKshAzjGR0PkX7fXw3uPA/xx0Xwv42+Fth8Tn8VXXlabqOkaZNpF&#10;7qEslwzBDLZyKJHCogYunGCOIxl+S+NfwUHxZ+HN1H8Ibm80G8szJcah4dlheOXdMw8zy0YMQxKv&#10;155XafmEab3jT9rX4tfAr4c/DUaXbp4ouvhfowNzcyXEV2wWYGKO4AUrLvii3wvGWZV2ZwBzRi4w&#10;5UpLmv0auistqJylL4bdtH5HCfEz9gX9l20s7Lwx8QvD/wAQvgJ4x1O9dLXXNW1R7hpiqbjglNrQ&#10;n5QHEQVMjdkkmvmb9uv9mHx/48+OltJ8GfDE/wDwi3g+zi8NWmp213b2v9qy2o8qS6eRnQySSscs&#10;56+YB0r0v4q/tjeA/wBuj9qjVvEHxl0PxBe6PNDHb6RfWM8lldaJGcBGVfnjwf3h2MrAl8ndgqZ7&#10;D/gnx4Z+LunTah8NvizDqV580x03XmfTZoyfLYnz4y2EDN990Ufu+ueF55Zbhpw5HFW6WVmXTzWs&#10;mved/Pb5HzrqP/BPD4xeHvCen6tqlvb6lr2oBLj+zoNcRbmFXwEdm4jb7wOVkIAx744Wy/4Jm/Fa&#10;41ySPUJvA9vcLuEsdx4y0x5o/ukBgs5IPzr1HGTnG04+mPgX8UtU8X/8Wf8AHtrPpvh/ULRpfB3i&#10;WDUWeZGVyFi80n95GZEYrnhWLIcKMp754N/Zifw7NZab4t1rR/FGtadJlLtUmjuIIHRSi3HC+arA&#10;5BEhIwQeOmNHLcJCXLTb5vU6amZYmolz2sfNH7Kn/BPnX/gt4xh8WeOrjwLr2geH7Wa4n0+LWrK+&#10;Mm+Mxqhi3lmJLEbFXIKnJU7QfqDwr+zX8M7DTdH0vSvBOjxzaheSxi7tbi5i1gRljtlLtK0QG4mJ&#10;gU271IG1SrV9LfE//gn9rGgeGvD/AMSNF8QeB5fDvh+IXM+kJoskcOto8iHy5jJLIZGZ0C4ypBZh&#10;xzXC/Dn9nDxWPEVv4n0eyiuLLw9qsU620bGNZuPKmjB35SOZlYZJwpEbdyamrgqC05W11uY/X8Sp&#10;LllZ9LfqO8e/s6/Cr9i74F3HjzxBqdxfE26rZpaOYbi8uXU/uQSCVI6lslRg9SCa4rwj8eY9U+FX&#10;h298a6DJqHgfWtQlsJLjXbW3ura3kUYKRzBElhkIO4EMCwB6EGup+OnxS8FeN/hp8a9A0VvFWk6n&#10;4Nhnm/sNy0UF67SsWmmY5Zod5VNvQKF2hu/5yeIv26/O8OT+G7NtSXTbyFVuQrtIHjHDRTq2TNs2&#10;RiMNjYocDGc11wjSor2cI2RlPEVK8/aVHdn2l+0L+yP8Efi9ounr4c8bQeE7u3VkW21Kc6hZHd/C&#10;ki/6RDGc4IYTDB428k+X3/7BOpXPhTw9bxtbaC3hWS4Gk6zaTxz2xErs5WS4Q5X5nJXcUcAkEY+W&#10;vOfhH4B1u90m1k0GGPxJY3SPJHNZkboURFZg6s24bQSDjoYpTjauT6h8LvipqHh+bbHfX+k31vgb&#10;dxjcEjIDDqe/B/8ArUpS97mSOmnUk4+zvofUH7EHxV8MfAf/AIQn4afEa5vPBeueGopUtdb1OH7P&#10;pesLJcyzKYZiSqsolCnfgEqSpIIr9ZNC1mzv9Ht5rW9t7y3aNWSaKRXWUYBDAjggjnNfij4f/af1&#10;PT7BrHVrDSfEGmPJ5j295bCRSx6snH7s+64ruPhd+0n8PfDl9H5Nr4x8KwyDbNZ6NrX+hgdykMqk&#10;KefVc11R5JqzdjllGS2P1dPxq8Lya1caauuaeuoWoJkgaUK4AIBPPUAkDI6ZHrXBfGn9q/w/8OdI&#10;mf7dayXCoSiF8AjB+b3X6ccjJAyR8p+ENd+C/wASL+O4svG00N9Iu0NqsvlPFk52+YRsBz2DYz+F&#10;cz+0R8HPCPhPw1dajrnjrS9P8Nygm6EUv2y+1AYJEcag5JYAgAceua0nTgtYMdNTfxH0h8Cn1T44&#10;31v4tv1kuob+PzNOaZNm+E8CcIMCKE4O1B88mNxYAAn3SK+0P4ewG4vruFbrH35GBb6KP4R7Afn1&#10;r5n/AGRfjPN+1bpl5H4b8RWeiWNm+19NCrDfwxdE3Rg52hAqgg7QBjivojw9+znotgyzX32nVbrq&#10;0lxIWBP0rGRctDI1n9oOTVJ2h0GxkuJM4ErKWUH2Uf1rIn8A+LviPKsmoyNFC3IEnyqP+AivZNK8&#10;M2ejwqtrawW6r08tAuK0Iodp6ViSeWaF+zLp9r81/PNct/dT92v+NdroXw70rw8q/ZbG3hZf4tu5&#10;vzPNbxOD940jSqvUn86AGR2yRjj+VSbRmoZb+OEEsyqB6msu+8dWNmWHmKxX3qlFsnmRsSnbGa8b&#10;+K+hWfjPTtU0rUYmks9Siktp0Q7WaN1KuAexx0PY4NWPjd+07ovwh8EX2va1NcQ6Tp6qZ5baF5mi&#10;DMFBKqCduSMnGAMk8Amvn2b9rqD4veGLjxV8P5rPxNpscjRZ3NbsXUcjkEZGeeK0jTktSZTRtXOh&#10;SeB/Bei+H5dafVhoNjFYW91NBtmaJFIj8xs4Z9gwWAG7GcZPGh4H8Xi1e9k8mNo7eBjLJv2KxA6c&#10;9fwr5z0X9snxDN4muLXxd4EeazaRts2nTp5sKngbkkIDbfXKnnpjmvaPDF14f8d6CraXdXDz/wAd&#10;rNE0MoJ5ztbb2xyMjjqa05nFcrMdG7sf8KvibB8QtLg1S2jZbC8nnjtZxJmOYxTOjrgAbSGU4zng&#10;cY6Vz3xK8Rp4c/aP1O4RWZZvDmnAYOf+Xi+q18NvgdcfDS8uodEjurfSb6+k1KSwMokghuJCfMkj&#10;TJKbydxUEKWycAliei8J/COP4m/HvxJBceZE1r4a00qB1Um5v+oPc4NTJ3WhrTspXOFv/jPdRwsI&#10;YZG9K+UP20p9Y8V6xY655Mot7XMdwVONo52tj9Px9q+4/Hf7KutaSHaxLXEYJwFHP5V4D8WPhHqj&#10;Wl1Z31nL5cymNwyHp3rnUpxdzeUU0eAeC47W+tbGSRZEaMCQOoGVfpjnjpk19E+HdWh0/wAMWl5J&#10;9nLQxje45DHHc4x0x0rxDwLod18OtJ1Cx8RWTLslP2K8TewePoAwUZDY9eCcVk6n+1jpt3DNo9i0&#10;t5csPLaOOEv5W1sEnb90gjvjr1Pb1vbR9mkmjznRmqmzPb73XI/ER82S1Xy/MDbmGc4YY44OB+Vb&#10;mn61/YViskUCxgFFA8ofMMfe47f4V8yWnxA8beOLWKz0Lwf4kmWNw2+20+eQyEr1YgHvXtukaF4+&#10;/sfT7qbwT4y23ECIQmj3EssZUDduUp69PXNYU2r8zZvKMmrI+vv2DPBNr4sk1TxlMY5pbef7Fbxj&#10;/lk4VWdzyfmIcD2xXzB8XfDdunxL8QQ30c0jWur3APlsVkcmds4PQZUg+1fWn/BPL4WeIvAPg7WL&#10;vWrW50u21qWOS0sLgbbiEANud16oTuAAPOF5FfM37cvh3Xvhp+1VqVxJbzQaV4guVuLC6hOd0rIg&#10;CgDq3m4UqcYBJPFO6bZLi9DrP+Cq37XXjn9hL/gj7a/EL4Y3lr4d8RW8+lR2rz2UN5HDBczDenly&#10;LsJKtjJUYzXwH8Nf26/+CqnxY/Z/s/ihpLeHf+EM1DT5dVtb28s/DtjJdWsQJeeOCYpMyYUkEJyM&#10;EZBGftn/AIOgLKLTP+CM/iC3hIMNtrOixJt+YbVuFA/lXxd+x18D4/2z/wBiz4e6R+1P4H+Gtt8K&#10;fAfgi6/4Rn4qab44hs9a8NWfleZDFNaJK3myqwVdjxgKUXKsxbdgtrnQzgfhT/wV6/4KUfGn9l3x&#10;Z8aPDF9peqfDXwTJPHrOsDQtGRbUwRxyzERMolkVElRiyKwGTzwcZOq/8Fuv+CiWi/so6Z8brjWt&#10;IX4YaxqzaHba0vh/SHVrtfMBjaIIZUGYnG5kC5GM5Iz9VfsLeKfgr+yh8IP2YvgD4w+LtnpmueNP&#10;CepXXivwwulSXdj4i/4SZNkVtc3asIreS2MaR/Pkt5YJ2hgTxXww8YfB/wDZ3/4JnfDv9mX49eIN&#10;O0vwP4q17xjYatq9qxu59Kv9K1yGWzlxEGbypgsyZVTuEiEEDJo+RJwnhj/gpL/wVG8X+O/ht4Zs&#10;W0dtc+Lmgv4m8K2suk6FC2paekQmaYlwBF+7YNtlKsQRxXG/Cz/gtD/wUe+M+n/Eu68P39jdQ/B6&#10;0kvfGBm8N6TanRI4zIHEglRSXBhl+Rct+7bjivtJv23vDfx+/bA/Zv8Ajhotzo+k2MHw3+Il1plr&#10;PPGgtYbeZIrJJk3fLI0Ww7O5LYOBk8L4F/br+APxQ+Cf7Ruk/Cy+tRrXx4+HPiP4leNLe4jMD+H9&#10;T/sy0gTSUd1QTsbiW+lyp6vx97NL5Aebaz+29/wVa0D9nlvipef8I3b+BU8P/wDCUHUGtvDm46d5&#10;Hn+cId3mn93820Ju7YzxWN4m/wCCjX/BUrwd8Tvhr4P1L+yLfXvi/A9z4Sh/snQmj1dEiEr4lGY4&#10;2WNlYrIynDDjmus/4KO/CqP4tf8ABPbwD4i0r4O/DLx4vh/4FaXFP43u/Ha2er+HngtXkkih07zQ&#10;J2jUlwGUlmlK9q+ofg1+1D8PfjP+3f8ADv4U+M9d0W2vPhj4U8OfELwFqrXUa7bg6Y9nqdgZC20h&#10;opElEZOco7H7nBbTYDyz/ghh/wAF9/HH7Rv7TeufBX9orVtN/wCEu1C4ePw3qUVpb2MJuocrNp8g&#10;iCoztsLRMMksrrklkFfsvHIrSbe/pX8SXxg8TXnhv9pzxVrWkXstnf6f4ovLuyu7aQq8MqXTtHKj&#10;DkMCAwI6cV/Ut/wQt/4Kl2f/AAU7/ZNt9Q1SeNfiV4NEWmeLLZEWNZJireVeIq8COdVZsAAK6yKB&#10;hQSVqNlzIqJ9uUUUVzlBRRRQAUUUUAFFFFABRRRQAUUUUAFFFFABTSpzTj0qOgBdho2GkooAyfHt&#10;mbzwbqkQ+9JaSKOM/wAJr4X8aahceAfhNp+jyRQssiCyRmHJdZHTAPtur721Jd9uy8AMMHPpXyrq&#10;OjW9hr2p6Tqkayxx3XnQO8e4Wsg4b8xtYEdmPeqirpxFLTU8D+C3wf1zTJNR/tG+murK4vM6dbmV&#10;tiZ5lcJwB8wXBwTya+xPDf7J0dt4ds0nubdpFiUvHJb7gj9W/i5wSe1cH4F0K1j19ZlXy7HS5FSN&#10;SDuck7mHPr0P+8K9G8U/HG8a3b7L5cKgcEHtVcqS5RLV3PA/21v+CdPjb44+Go9L8PePPC/hXT45&#10;BNMbnS5JJbkgcK7eZtVFOGwq5JVc9AK/Nr9o3/gkj8RvBGs28Np4u+H/AIs1CbKJbWMs8UzkcgYe&#10;LYCf98V+m/xF+I2reIpHhja6unbjA3Nyf0ryPW/2ZvHXxK1Jbi1hl02SNw8c0j+WUI6Edf5VOl7G&#10;lkfnX8KdEg/Znu5ofG9teaTrm4Rppb2rLcTuTgbUxkrzjPQ5ODUniP8AaWt9Sm1SwtRcLaNAsdx9&#10;ujMbMoIIUKwDKfmPGOcj1r9WJPgv451jwna6X40tfh748s7Ft8Ka1pwmeA5yCrHAU5GcgA+5ryn4&#10;4/sWaL8RtWk1i68N/D601LlpJCs0xuTtwN+XywwOAScdqqUbK6Ba6HOf8Elf2/dD8HeG9B+F/iLU&#10;VuF1hLqaxB+ZdPJmbFrJ3CuoMi8HGTnAxX6A6R8O74/FnU9Wspreys47CLTYAYlbyo15IRQcryO5&#10;/Cvy38F/DbT/AIdftN+GfEJ+H2ixtpd/DO13YO0cFikK8vHD03lUwDnq3UV9j+HdR+IXxo1O1+3+&#10;Nr7wfDd5kTTfDgjjYd9zzSK0jyH+Lnb1AAwKqnU59UYuLi7M+F/+C2H7HPwg+DnxYj8ReIfCnj29&#10;vvGDtNL4is1gm05bkhvlMefM8wEL0CjDKQTg1+aWm/E+x+FWm3Fr4X1zULHVbhDBPdxMbfzkIzg4&#10;5B2gAkdxX7E/tE/tP33g3xxcfCH4parB4/8ABvjBGtbXWLm2jg1HRZ2ysTyNGoSRVcr82AwPc9K8&#10;h8SfsBfD+bwe2lHw/Z63NGGIuri12/OVCkg5yeg54zgVnKKi7tXOhSTVrn5radrWq+ILm1a3uYbu&#10;402Vp/8AiZXqTrPKu3OVlyHJJ6ENncB3xXX+H7DRviF4kbxZ48k0Pw/pt9OxurPRdHstNzbW4UMI&#10;EiEa+YzLlQqszOwyT1H0H8V/+CangPwx4Kk1jxA114Wijudpns9QWzguJGYMsQMxZVJ2j5vm2hdx&#10;GARXynpS2Pwo0XVdVs7G88TeDIb5YLS41mzMTXRwpJULh0yORtI4I560RcWry2MZX5uWMtST4y+I&#10;4/i14ja88L+G9P8AD9lNdRpa6dZMfIsgfkijLfedwFy7k5LFjhTVK68I+KrmC903R7e41LXNNIe8&#10;tFSRJFRAfNcjocKGHBO0ZyODXT/Bf4U/Ej4geHb7xR4P8D694k8L6bdDZJYyIbu3lAQkKn35CA5O&#10;5VPWvSNN8a6bq0llq3iPwlqHhfWLVLhL+61dhdX2qTBdyDy3VTlnXB7HDYywwaUoqV+5PJO3K9Ty&#10;rwJ+y/dfGD43+CfBtw09jFrV/He391grJFaZXzWLH+EIM893zXsf7TPhLVv+CnX/AAUA0vwf4B0O&#10;Gbw/4ZEPhnTQVYWOn29tHgvM+0BQqB3wcEjIGTXrV/8AEn+0/AWs/ETxbJo/hG+ntB4V0+KaE3Gr&#10;XIZZG84Rh18uFmBVmYsXKKF2gNmP9lPxNon7KP7DvipfhHqHiL4mfE/x9qjxalcW9jIkulW7oP8A&#10;U24d9uQp3uDliQOMIobpyTvfQOZKKitzO/4Kaftc/Dz9nv4bQ/AHwPcW8HhTwrZiLVJrSPdPqtzI&#10;hR5WKkZyTkZP3dpxtYAfI/w7/bwit9DutI8I/wBpWoWGSAvc7Y1VZThyEVjkkdz6dD0rt9Q/Y3S+&#10;8NeIPEGt2+paXrAiW7lF7prz3V20uCGYyFditlSrAFSvTjk+bfAv9gWx8ZeK7qy0bXrq41BU8yWO&#10;OEBtpPTAJ6Hjj2rmqVGkdFKCumdbD8WnTRikGpXUlwpUodqKEGCOOM8qTnk020/aP1rw09xDYTTe&#10;ZNERtJ4+bgkhjyD6Aele4fDr/gjPquoxK+oa9rVjG+CwjVIy36e9epaP/wAEZvDunmNkuPF+q3i8&#10;Bjcsi/moFccYyudzqKx+ePxJ8E3FxdW8mt6h4u0x75FmWK4ZoYnQ5wyBk+6fXpxWDP8As2eH5yft&#10;Gua1BMpO4Owk9e4Sv0/8Q/8ABFfV/iFCqR6fePx8kt7PJO69s5Yk/lXnXif/AIIXftCR6vc/2X4d&#10;sdStsuYnGoRqXGCFyrYI6jI7V1csehzXfU+af2Mo/hj+z/rt1qV5YaX8SJLmIxQ2eti6W3glB+WT&#10;bbtHvOcfK5K8dM819NfEb/gqv+0JZtZ6H8G28JeCvDaQlhaaB4RitxbOXY+XmTzd+AF+Y9e+ckno&#10;P2Rv+DfD4p+DfE0d94ytrGxLOH48y58k9+FGDX6FeBP+CX3hn4ReHU1HX/EOI4VHyxxeT5hxwqg8&#10;59sVabWsURe71PyV1nWf2tv2koPsuu+KviLriXJAECTNbR4BQ/cQRjny4zzjJBPUuX7T9nL/AIJX&#10;6P8AAfT4/EHx21aPSbFH8238M2su++1Qqyho7h42HljGSUjPmHzM7lr7i8YftJW8njOTwF8CfDtz&#10;4m12Z/sj6tCrTRWrNGzKC4GFfCOcArhkKPuU8914a/YW8K/s36ZH8Rfj1e33jXxPIQbfTI4nksrd&#10;nPyRkgbAu52XacIu7gHAqG5PWRUfZrZHzP4n8L/F39pH4YvZ+AvAd7oHw/0uyMGn6TYj7L9tUMTs&#10;3soAQuzb9q4LAPtdsmuB+Gv7GHjb4Z+EPGg+I2knw3q19HHJoVnbQR3VuwV0Jjmb5nEhIVwRk5Td&#10;wEIH6D/EX9vfUtQ8JNB4d8P33hfSbrTjDaahMbe3js71Sf3Zad1UxnIAMaMfkOAS3y/Pfxl/bE8N&#10;aXpGtLe6lrklxqt7bXtt9m1KKFreeEbmjiuJIBIYmMakqYsZ3HeQQBVN04SUlrcmV5pp6Hh+kfGK&#10;+s9LK+JPC8OsWdlK8LXjsUe3kL/KiyplfLcF1DZ28oeiCvS/h98Y/hj8QNNksfDOhy6H4psFaWW6&#10;sbk6bMkCCUsxeUSxvlYt23auRKgVmIxXmPgXUNW/aMnm8ZaBrWn6Tq1tbF9Jt5JItUt4HMTEW95g&#10;tGxZZW3K43fOQBuXaPnA/GD43+FvGjaDp/jTVdG1vS7m6S2sPCmivCRJPKPNhV4lRguGJUAEbUiC&#10;gBl2zVzKr/y7ptrz0FTwVK/LOevlr+J9o+Lfh18QtB1C61SbULga1ounmd57i0eUS2rWmyJ2uI2f&#10;crMig7sx7SSwP3Dl+Jfib8O/HXxd/wCER8fLpvhzx1ZyPCuow3rQ2OqkbQGaYbCocsrF2OVKM2xy&#10;Qg+T2/ZY+Nnxe0aRV8NfGbxRcQw7LOa6gmt4JYEYjYAysoAI6K20n/ZKk9d/wT6+AtvpX7VmueCv&#10;iZ8Hda8V6sNF32Gg3mpmzazZ5AzTORt3HGMDtz941nRrYuUm5Wt2HUwmGX8Nu/f/ADPVL34neA/A&#10;3ia1063+IWsWMkNxeaVq1ok39t21nNFhoJYnMGHidlf7rFs+V1wzD0Lw/wDFTwf8efAUnhy00PVv&#10;EerXGlTx6muhaBYaPfxIWEDqJYt3yt5jBN0YZi4wDuavfv8AhlLwLq8F5p6/BH4c2N1awfZJLZ7u&#10;S5nn8oc7Zk2jzOTkrzlQCR2+QPjR8Y1/Z+8YXngL4ceGIdJ1Ka5kceZFLKbR2O0hDI7NhlRCRnHP&#10;IVl3VH1XFzd5VbLshuthY6Knd+Z0/wAdvh18Hf2Lvh4upf8ACGQr44ABl0i71w6rJYoRhMsqJFHI&#10;DLjKIQTIOW+bFP8AYq+GHxe/4KF6bqmoW1npultBqKRHxHcSIsmlIFWQQxKvzFWWTJUrg7Uz82Se&#10;W8b/APBNLx1Z61pviLxd4jsNb03xFZNdXuqabIupXtpO+dpSKSWPzWyVJBIwdxBBGT9n/wDBNPx1&#10;pv7Inwam8L6VbabrUZu2vbu6N2bS/nLKi7XinWNNyFVXCTSDB4Jr0adFRtGK9W9zmdZP3pv0S2O4&#10;/bStpP2ev2dfAXw6jvZNZaxX7Xd3l4SDeNG6iPcq4zuuZlkCjjEODxVL4x2fhf4AfsVXlxfePh4O&#10;8Sato0lvYyh/MuLhWjIRDbrlju+8cdC3HNR/tg+I/GX7SErQ+H/D+j6bCsSIr6nNcQXksYy3zh41&#10;iKqxztiablRwxyAn7MP/AAS+8J/ENI/GHj7WtU8Za1Nj7Rp9yzQwwS4DOsnSR/mOQMqmCPlpSnJr&#10;lsKNJKam2fk5+yp8Kv8AhGrX4nG1uPEepx6hpAM2q3VsyRXEjOxMSjJJ+co2D8x28gE4pfhp/wAE&#10;zbX4m6vd6x9qfT7CS4e6g8hthKud4B65xnpjvX7VftWfs/6bpnwJutL0HTLHS7PT5IHjhtIEjjjU&#10;SqDhRgZ5HPqc+ufjX9m7w7DZ/D650qQN9s0i+lsXV+GXaF6iuSonF2ZrGSctD5it/wBirUPhzrMN&#10;14R8UahpN7ASdrKJoZSysjZXjqruD7N7mqHxS/Zg+KHxG1ldUjj8NW+qKxYX0F1NEZi7zSSs8ZQg&#10;+Y8oJGTjy1A4FfdXhv4QyatfNIIcqpwSK7W3+EdvaRKGRNwHcURk3obcqWqPgr4efsxeP/sMUOra&#10;lpLtjDtF5mR+G3Bq/rP7Lvi5YiYY7W8VScbJdp/I4r7huPhzDbEbUUfQUkfhPyfl2stbRI5mfnxe&#10;/CTxZ4W+e40u7jVf4kG8fmM1PpHxA1zSmW08m+uGXokluXUdsfMCB/Ov0HHg+OddskSsO/y9am0/&#10;4NadqMw3afbtzn/V1pzNIfMzmP8Aglj4F0fUfiHDrHiC10+z1iIbtPa1tFhkRj13SgBuRxtAwecm&#10;v0whAVeNxHvXyx8CfgdFY63az2tp5ZhdW3gYC496+praPy41z6CjmZk9yTb3x+NNZ9vrSscKfpXz&#10;18YP24tH+AXxb/sXxp9q0fTLgEwahHEJ7MLnAMrr80TezjHPWp9Ra9D3a/1ZLRPmbiuT1z4jeSWS&#10;FeR3rm9Z+JMfxD8DSaj4Q1PS9SF5Axsrgyebbl8YXcUJOM4zjtXmvwYk+I82i3i/Ea18I2+opP8A&#10;6O2g3k80c0fqwljUqw9i2c9sc9EYKxi5M77V/Et3fXTy52swC7h94jOcfSsu6u7h8s/Tuf8AP5Vc&#10;t2jiDb9zd/mqh4igtdf0q6sZlf7NeQyW04jZ0Zo3UowDLgrlSRkEHniteUz6lOaNbstiTcvrjp/W&#10;s3UNCt50K7FKkY4Hy1yP7N37Gngf9lWTVP8AhCbXW7OPV9gniutYur2MBc7QqyyMB1+9jd2zjivT&#10;5tPXdu2spPVh3+opiZ458Q/gRYapa3F35Eu5Yy/7ldzNgZGF7n0Hc4rwD9nT44j4t+J9Q0nw1pXx&#10;A0efR1Mlwuv6Fcacj4cIAGkBUvnnAwcDsMV9wDSo2heSaaKGBR87OwUKPxrB1PxvpdvcSWOi2N94&#10;k1TKqbWwjDcngbySAqkfxOVXgc9My5WWpcad3ZHK+DfidrXhiyibUNMmvTDIqM6BSQpYLncWC8Zz&#10;jGfQE8V7V+zj4ih+KF5rfitLW1hgumj0qznhmEhu4LdpD5hPp5ksijP90kZBBrx/xb+yR46+NULw&#10;6x4gm8K6LNkSWGlSA3lwh4KSXAAWNSMqViGeT8/avTv2ev2f7H4AafFp+jxyW9lEuwQhjswPbNY8&#10;13Y2jTtoexXGnJOMba53xJ8L7HxJGyXFrHKG67lzXUWk2V54qbOaOYpaHh3ir9jDw/4kt5I3tVVJ&#10;O3UD6V5G/wDwSc8K6PPI2mxW9t5jmRgsAXLE5J4xycn8TX2awyKjByDWcoRfQtVJrqfKHh3/AIJ9&#10;f2Gvlw30kMa8gISP6101l+xq1q67tSmkUHoSa+iQMUUKKWhPMzzTwP8ABy68EoVs9Snj3eg61Jq/&#10;wBtfEuri+1CZrm6xjeQM+3avR6ekeV/2arpYXmfmj/wc9+F4/DP/AAR88TKryMq69pACk5yPtSj+&#10;v54r8+fgb/wTz/Zb0XxD+zb8CvHHgPxx4p+IX7Sfg2DxRN48tfEz2S+F5LmKV4YrexCmCZVMBVjM&#10;CRvB+c4C/p5/wcufCbxP8Y/+CUPizR/CPh3VvE2pw6pp189npts9zcCGK4VpJAiAsVVck4HABr8b&#10;vgp/wXY8H+APD/wr17xV+z3pvi741fA7w8nhnwh4sHiq60+0S3iR0ha5sVQxyPGJJDgsMlmOY+Nu&#10;1O7joTI6Lxt/wRK0fxJ/wR/tfiZ4Htb7VvizoPj3UdFv1FxI7a9p0OrS6WvlW2SFkWZrdiUXlWcH&#10;JIFcL/wXs/4Jt/D/AP4Jxal8FNI8CrNNda94YmXxFetfvdrqGq2sscNxKuWZYv3m7KLgKRjHGKq/&#10;CL/g4E+JH7Pfw6+Ftl4J8P6TZeIvAN14nm1a+1Cd7rT/ABMNavhfFXtFWNofIkVGQiV8sinjlT4f&#10;+2d/wUGvv2z/AIF/B3wrrGhS2us/C211eG91iTUftT+IpNQvPtTylDGvlEMWBBeQsTnK1ooz2JP1&#10;A+MH/BDz4I6X+zRqWsW/wh8UaFpOm/BSPx+PiRb+MnuITrYh8xtLbTJN7FWCeYWXja20bG2keNz/&#10;APBMD4Cp8IZP2qD4emj/AGepfhOutR+HT4guGb/hMTN9i/srz94uGjFyCc5z9F4rj/En/BwR4QvY&#10;rXxJp37PPk/FfT/hkPhbaeKLrxzNNaQWAjKl/sK2qIzFyXwXzyBuO0V8m/8ADel0f+CYq/s2/wBh&#10;3H2dPHR8Zf2z/amY1Q23k/ZPsvl4xu/ebxJgn+EZzUqMgP0C/au/4JW/Df4Lf8E7NH8feFf2Z9W8&#10;UNqnwptPE2o+PP8AhaC2UOg6nPaFmf8AsyWQyXCxvskKoMMHKgZBr0Pxp/wQI+CepfHD9mW88J6T&#10;qV74P1y4tdL+KGjjWrh57WW80pr2zu9+7zIY5HDJlWCFgijncK+Iv2k/+Cq3wV/au/Z+8PaH4u/Z&#10;jmvviN4P8AWvgfRfGI+JN5AtibaB0hufsUVukUm2aR5Njk5BxuIAr0b4If8AByJrPwT/AG1Jfiha&#10;/DNb3wzf+BtJ8I6l4Xm17b9pm05SIL9Lj7N+7kBL4Xym+WVhuyQQcsragfnj8YPDdr4N+LfirSLF&#10;ZEsdL1i7s7dXOWWOOZ0QE5OcKAPwr9mP+DLj/ko37QX/AGD9E/8ARl9X4ufEHxWPHnj/AF3XBb/Y&#10;xrWo3F/5G/zPJ82Rn27uN2N2M4GcdB0r9ov+DLo4+Iv7QX/YP0T/ANGX1aVv4ZUT986KKK88oKKK&#10;KACiiigAooooAKKKKACiiigAooooAKaV/wA4px6UzcaAF2/5xQF/zik3GjcaAGXSb0xXnfxO+D9j&#10;4yuPthWaO8jG3fGcF1HOCOQcdq9GJzTXhWQciq5gPIPDvwb/ALQgjjF28VvFxt2857n611Fn8DNJ&#10;gjXzVNwwHVz/AErsYtNhgk3Ku1j1x3qxRzAeGfGr4S695C/8I1Avl5KyQKBH5isrKwDqSQeVYfLy&#10;VwTg8fNWu6X8d01T/kQfElvbqX3yrf2sq5OCCPnU4MkQbp/EAQQCD+g2ygwqf/1UuaV9GTypn516&#10;u3xSlWTzvBPidY5GaUp9phJDGRZFwQfeRc++SOmIbJfEkDQwzfD/AFhI4MKvmeW5wrN9f4WH4L3N&#10;fos1jE/3kU/hUbaNasOYV/Kjmb3DkR8K+F2N3pd1Z6t4LuY/tEJjJWEb+Y2Tqo4ByGyOe1flL/wV&#10;C/4KZ/EP4Z/tKR+GtN0nR9L0jT9PidTd6bFeS3jlASdzqVVAQRhFDZU7mPb+ijxnptlaaax8mIf8&#10;BFfLPx//AGKvhj8cdUXUPEPhfSL68Vt6zS2kUpU5ByA6sBnHOMZ71Gqd0acqsfkf8Jr2+/aS8AfD&#10;zx9rXh6TTby5mmF7Y24eO2ulhljaOeBDnYkihlIHGVJGRX3t8GPHup+MNZhk1bQ49L0xSN0k2VQD&#10;jGWbA54wByTgDJIFfS3wq/Z80Hww0dppulwvbxKFwyg7VHRR2VQOAFwAO1fP/wDwUu/aH0Pwtpul&#10;+EdD8VR+D/Edw8klottHG5m3xNCCx4KufMJgJKnzAjhRhDXRBN6mNR22Pg7/AIKZft1aX418W3ml&#10;+G7E6ybSdLZVNmsWm2GFRzC4kCtNKHDGRuEIQY6bq8Q0G/X4g+Dbe98R6h5ej6MUls4Ztwju5XwJ&#10;JsnC/KwRQMDgjk9aXU9Hj8Y+NrXwr8P/AApqusa20rQp5kXmiO4OA7lBkSSEjoRxjtya+q/hN/wS&#10;K8SahoNv4m8dXi6xeXyyxwWaxvF/ZuzC72Vm2HnOBxgBck1z14tttF0ZWtzHl3w6+OXxS8X/AA5X&#10;wj8NvP8ADfgkSmefUTEYZJ2ZfnOc7nXnO0cHvg4Ye/8A7Of7BPgrwV4QbxDcXl1rGrX2S2salEZJ&#10;rZhtBKW4LBRuXPDM3OSe1e3fBH9im48VSWMEy3UNpZhPtENtabnvnXhVZhhEUDk4PJPXPNe8fEv4&#10;Q6T8JPh/Jq/jHXdI8EeG7NP3txJcvvAHO1FJbc5AOAuTn6VyxjVkrpHXKUbn5Na5+zc/xA+POj6X&#10;488RRporajNNc6zdwySMtoGV2RERC5ZmztXAAYckV6n4g8TfBD/gmb45Hir4c+LdS1BoVe4h0maz&#10;EDTyNCYjkOQTlcMSyBQwDc4we2+KX7ZXiH9pwXPw/wD2avCNrFoOZINU8c67BG04OAGI80Zh+8Mf&#10;ekJZcBN67vXv2Ff+CL2n/DfVIPE+tCHxZ4q3LMNd1u18+1tHHO6ztJQctnpNPk8BlVCzA9lG8FZI&#10;zqRT+I+G7b4BfHb9rW51b4ha3JP8PfCviCRvsWl3EbJqniHEvzQW0GDIwzvbJURoxchc9fo3/gi5&#10;/wAEofGHwn/aq8ReNfHPhzW/Dfh+1sZotEs9Sg3yXnmtgNM/yjciDOAgDE5+XHP6qfCf9mPQPhrd&#10;NfRwSahrEihZNSv3+0XRA6BWbOxRz8q4HPSvSItLij/h59uKqSTldmfM0monBWfwR0YKvl2NqOOM&#10;oDj9K2dP+Fun2eNsMK4/uoBiurSNUHAptzLHbQtJI2xVGSfSjmXREmbbeEbS2X5Y1/KrSaTDCflV&#10;fyrxj4oft2eGPhnq9xZvDcX0lqCGCMiZYeeCBuOfvwhOnWQHpXBab/wVb8KeI7XzdP0i/mVgrJ8/&#10;3w2NpGFPXcn/AH1VR5nsR7SPc739tX9sPw/+xr8Nf7c1Z7NZJpPJgWdmVHl2lkjyqsdzldqjHUjO&#10;ASR+fPiD4qeP/wDgpOlre6l4is/hP8Kr8PPJqmrTLHearboQsqomVaQBGw3lf6OGQFvn67f7dXxc&#10;+HH7eOgyaZNpupaH4rWSBrTWEd5LrTkWSEssaN8ih45nJwFyRnkivIvGHnfBr4cro+m2P9qaL4a0&#10;u00fSFuLCK/kSKKBJJmZW2gTSGRzvIBy+7tThh5ybU9uhf1iEUuXc9F/Zn+Oug/s/fFO98JfCv7V&#10;468O6JcS3djZaLFNeXcs+VL311JtC/vVTGxdzKAABgc9/wCA/wBpLxp+3B8ZrzQ/EHiBvhpotuy+&#10;Xarpf2q+ugCBiN5cRxHLAb3jyNv3axv2HPhFrHwu+E+k+Ov+EJ8RaLeXtul5Fc29xFJbXKlmYyLC&#10;VIXzYyFAIB4VjgGu+8XfF7xD8QLrbrngi11sK7wpf28CNNCAFZpS0bIUwqqMj+IEBgK35Ft0OX2l&#10;r8qPevAf7DXwbtm868t7vxlqrIQ+oa7fS3VzIrBuxwqjCsQFVeBnGOa2L/8A4J8fBe8spreP4deE&#10;k8+IxGUWMZYg98kE7j/e68186+HNF1y00uabRdY1DTJo4ZZUtpnWTA2sqAxyEMN+9SBydob71dEf&#10;jZ8TPhxrv/E80K+1DS0uSr39odoGZu6buc5UcZGFb0qPYQ2KhjJx3E8Ff8E0/hl8CNc1a30nQ4dA&#10;u9aZXivYJplhkZMlRJHu2EDnnAZdxKkHBrofhx+zt8JvhdrOuXHiTRNLsJoT9su70TSLGhCEeaAj&#10;YCuvTaBg5XvgejeHPjbpPxK0n+zL2aOS43fZjNbhpmjuEiV3XCjduycjgHBU/Xy/wx+zFeeAPiL4&#10;k23n7jxDI18LWeBpIr12VARuZsJnZkgryzEE9MKUeT3WaQqKb5os1734p/s8eILW60/w/qWla/qh&#10;guHhsbG7mmml8pVZ/lVicBWDH/ZVj0U18ueAb74e/Br9q/w3caL4fttP1bWLe4v9Wa5MUc32Py2C&#10;RRMx+8Z1DnGCFi/3ifWNG+CfhHwdZ6lDo+kjSbyXdIF0/SbOOePBfnzHKSsQztG2Ccr8vIGK+YPF&#10;n7P118Y/2hlbxda+IbXwt9gKQazpNskgYchEMbAkKFdgRjqeueazlFqzsT7Rt2izp/2yvjzp2r/F&#10;eTXP7L+L+h3VvHJHGNI0gQjZJBHL5fn+bsDLMF+cKxG5eSHIPM/s2+HtZ+Dw8QeJPCPwf+IPiTVf&#10;EbMuo6p451CCBSE2sJAkiI2dsq7iGOTJkE5Spdd/Ylu/Cl403g34yeVb+fHMttqWl3dm0eDCeqLI&#10;nHllsbQAcdclhi6fqXxM8C6M2m61eaTqdpHDEjTWupFSVK2YcB/kfdxIu4j+CbbkYat6UFPRuxlK&#10;Mo+8kdN4i/a/+Lnhvxa9qvwv0Oxt1Z4S09vc3UMTrjcw3MQw6YAUg5GOeK3/AAL+0J8XvirLDFrF&#10;rc+E4W8yEXNh4cs0eIlT5I+YxsoYBhkvkFV+U844P4W6y3xV1eSDw5rnj621W8jfi31cu9xMTKHI&#10;t97FkRtgJXkqgI2nLV9ZeA/gd8RtHhWO4/4WTb2qCTy3b96OTGUf5blWADI7cqDtk6K25jcqMIuz&#10;ZHNV7HmPgz4Ya5q+s6T4lvvjF8Qphobm4ttOkvI7AxSMfLcSpvmUquQGUEfe7Va+B+hfG74exeIt&#10;RhkjvrW11S6vUvv7QInvYlgUlyhlMZVUiGAVcliMfKGz9T+DPBl3axOlzqHia3jZmK/btPn3ohdn&#10;C7/Mbu5B5AIC8dzF8RPC9lH4I1K31DVZptJlCiaISSBdgeNmBXZwSEIJ3EgE+9TaMdilKb0ZxrfF&#10;74g+IvBSzXnh2z1uzm04TSQyXkVvcXTkbj5bAbBhdrBXiU8gFl7+P+JfAfgn9l28uLzUvF0cUfii&#10;8kurSCWBmaSZ2VvKRY0I3bXjPOCc9K+lPDHwXsbP4KaPDceCl1P7Pp0W2+0y5NtcXGEB8wxlVO88&#10;E9ScDrXefADwUdS8MXFxq3hv7ALyRHiivgs0p2oq7ivKr04wc+uOlc9aKnsdVCTXxHgGl+HNW02D&#10;y4bOaMMAwLRlSQeRnP8AWtGLwhqkx3TLtPuK+uv+EVtpIwvkxqq8ABRgVC/gHT5G+a3jb/gNY+zt&#10;pc05l2PlWPwNPL8rZz7LWnp/wluLxl8u3kk567etfTtr4K062O5bWJW/3KvRaZbwD5YkX6CmopBz&#10;Hz7oP7N19fMrSRrCuc/NXoHhb9nfT9NKvdEzMv8ADjAr0hYwvTinE5pklTSdEtdGt1jt4UjVRj5R&#10;V0jH/wCqm0E5oAbK25cVyvxG+D3h34s6LJYeINJsdUt5FK7ZowzKD6N1H511ezmjYPSq0tZhex8L&#10;ePv+CVXiD4R63ca98CfHeo+DbxiZZNKuj52n3T4IwVIK8+6596v/AAc+N/jXRCmgfGXRbPwr4hlv&#10;VsrO8gl8uy1dWU4miZyYwwIIaMOW6FR1A+29tUdc8L6f4o0+Wz1Cztb61mUpJDcRLJHID2IYYNJN&#10;r4SpNNao8J+IfhLVtU8IajZaTdyafq3lA2919nWYRseQdrYBJH889Oa8F/Z38H/tD+B/Ei2/j7xH&#10;4R8U6PNE0puLO0ktbq3kBwIyq7kPY5DDB46Dn6h1D9mb/hHYZh4P1abRYXck6Xeqb3TcZ6LGxDwj&#10;08p1Uf3TivOPij8KfjN4jmTR/C8Wh6DHImJtVurtpreDsfLRV81zjPynywP7xreNay1Od09De13x&#10;5png7SFutYvLXT49v3pisZPY4XJzz2GetcPpX7QN/wDGGQW/w38P33iRTObdtVeMwadCQcFjM3ys&#10;MjGE3vx9w811Xwq/4Jz6FpUtrqPjzWNQ+IWuRjezaidtgrnqUtR8hA7GXzGHXdnOfobRvDtnoNlH&#10;b2lulvDCoVEQbVQegHp7UpVEVGnZangPhv8AYqvviBPb33xH8RXmqyRzGZdM0yZ7OwCkcI5GHlxz&#10;nlEOeUr3PwZ8OdH+H+hx6bo+m2Om2cOQkNrAsMa++1eMnue9bI4x7Uu41k5NmhA+nhj6L6UCxVKn&#10;3GkJzUgRLDtNPUYFONRo7F/agCRV5psi4NOBxQ3zUAR4xQBk1Jt304R4FADQMUU7ZRsoAikQt6fy&#10;r4S/4KU/8G+3wN/4KF2moa0umj4d/EO4jcr4h0KFEW6kbkG7t+En+bksCkpHHmAV95bKDHmnGTWq&#10;A/kJ/wCCin/BFb45f8E2dSvL7xZoJ8QeB4nVYvFuiI0+mHcflE3G+2ckhdsqhSxwjOMAfJW75sbW&#10;+tf3Qat4ftNe0+ezvra3vbO6jMU0E8YkimQ9VZSMMDnkHivh74lf8G2X7IHxQ8dal4gu/hi+m3eq&#10;ztcTW+k6zd2Fmjt18uCOQRxr/soAo7ADiumOJ/nRLR/KDijFf1Rf8QvH7HP/AEIGuf8AhT3/AP8A&#10;HaUf8GvH7HP/AET/AFz/AMKe/wD/AI7V/WIhyn8rmKMV/VE3/Br1+xwD/wAk/wBc/wDCnv8A/wCO&#10;0n/EL3+xz/0T/XP/AAp7/wD+O0fWIhyn8r2K/bn/AIMuD/xcf9oLg4/s7ROf+2l9X3R/xC9/sc/9&#10;E/1z/wAKe/8A/jte+fsIf8EqPgr/AME3tV8SXnwm8Pahodx4tjt4tSa51a5vvOWAyGPAldtuDK/T&#10;Gc1FStGUbIaVj6PooorlGFFFFABRRRQAUUUUAFFFFABRRRQAUUUUAFNL4p1NKZoAN9G+jZRsoAN9&#10;G+jZRsoAN9G+jZRsoAN9G+jZRsoAN9DPkUbKNlAGX4i8P/27ZNDnbu/iPauJk+CElw3zXy/98GvS&#10;vLHvQEAoHc8/1nwa3gzwhcJYxyX11NhBGvytLn+HPYHofYmvz9/ao/4JlePPj4/iTUr7wzod5qGs&#10;XCz6dK0x8/SJY2WSKRSABsEu8hDuKqxUEKAo/UJow1N+zru3d/XNaRqNbEOCbuz4t/Y8/wCCdetf&#10;AzwZDql5F4X0LxJdR+ZqU2k2TTXt2MkiM3MpJUAYGI1UfU810SeKNa1/xhJ4Zk0SODw9p7C/fU7o&#10;eb9sPA8iLniTzCpOQRhW9a+rp4WdWVWZMjqK5qH4P6OmvDUpIJpbxW3B2mbAP0BA/Sk6jYcp8e/8&#10;FMf+Cqel/wDBP7w1pugaDodv4g+IGq2aXIsmGLfS42yqyTKpDOxYHbGCCcZ3AEZ+IPhP+wz+0R/w&#10;Vh+IFr41+LdxqVv4VWYSWZ1KSWztxEHBxBbrscocH7oQN8hL5DA/s1qfwF8Ga74qXXL7wvod5q6S&#10;CVLuayjklRwAAwYjIbAAyOeK6yKySFQqDaq8ADjFS5Nm3MjxH9nb9h3wn8BNDs7e1s7e6ntB8jtb&#10;pFDET18uFAEUcccZ6c8Cvareyjg7ewxVgJgdTRsp8z2Mw30b6NlGypAN9Q31uL2B42+7INpqbZRs&#10;oA+Vfjp/wSy8O/GnxZcawvibxNodxdcvFp92YYC2AN2wfKCcAnAGTknrXN+D/wDgkbo3w/t2itr6&#10;PVosYCagHfjn0I6ZH02rjBUGvs7y80eWPehXTuhcq7Hyfpf/AAT50vQdakvpPCvhG8Zl2bBGVQL8&#10;2cL079DkdOOAB5H8c/2GvGXj344Q6poNlaw6BcSJLe6W++GFp0Uxq6leACjYIxzgelfoYYgaPKHv&#10;+daRqSTuHKjl/h34J/4RXwNpWkyQwxrYWkcGxCWRNqhdoJ5IGMc9gKo+JPgH4Y8Vz+deaTZtcDkT&#10;RxiOQd/vLgj8DXbCILRsqeZt3Fyq1jz1fgNb2SbLe+uJoecRXii5UZ4PLc9OOvSqOv8AwitYtFvI&#10;W0q0VJBuL20jRgMPusV9sA9+leobMUNErDnmqjUad2PlWx84/sZfsjaf8CNS8Yah9l1Cd/FGqPqZ&#10;k1CXz5A7xxowUnkIPLG3pgHHYV7T418Cr4r0hod3kTKCYpQOYz2NdJ5fl/dHuaRTvXncM8YNFSo5&#10;u7Ip04wVon5f/HX9hzVvi3+2j4P8Qa5JrmtaX4Xlggg0eCyY6ZCIxu89po5cuWm+Zg6kEBRtyMn9&#10;HfCfgaz0XRYI4rdNzIDI5j2mRjyWP19K6JLKKI5WNVJ9BTwmB3/OiVSTVmEaUYttGO/g6xuB++tL&#10;WTPXdGD/ADqjd/CTw3f58/Q9Jm3dd1pGf6V02yjZUXNDh7D9nDwJpmrrfweEfD8d5Hyky2MfmIfU&#10;NtzXaQ20VtEqRqFVQAABjAqTZRspXYDSik98VTv/AA9Y6qu25tYZlzkbkFXtlGygCOGFIY1VVCqo&#10;wABwBTxtBpdlGygA30b6NlGygA30b6NlGygA30b6NlGygA30b6NlGygA30b6NlGygA30b6NlGygA&#10;30b6NlGygA30b6NlGygA30b6NlGygA30b6NlGygA304HNN2U4DFABRRRQAUUUUAFFFFABRRRQAUU&#10;UUANYMX/AIduPXvTgMCiigAooooAKKKKACiiigAooooAKKKKACiiigAooooAKKKKACiiigAooooA&#10;KKKKACiiigAooooAKKKKACiiigAooooAKKKKACiiigAooooAKKKKACiiigAooooAKKKKACiiigAo&#10;oooAKKKKACiiigAooooAKKKKACiiigAooooAKKKKACiiigAooooAKKKKACiiigAooooAKKKKACii&#10;igAooooAKKKKACiiigAooooAKKKKACiiigAooooAKKKKACkflaKKAFA2iiiigAooooAKKKKACiii&#10;gAooooAKKKKACiiigD//2VBLAwQUAAYACAAAACEA5R2MjuAAAAAKAQAADwAAAGRycy9kb3ducmV2&#10;LnhtbEyPQUvDQBSE74L/YXmCN7vJ2kaJeSmlqKci2Aqlt23ymoRm34bsNkn/vduTHocZZr7JlpNp&#10;xUC9aywjxLMIBHFhy4YrhJ/dx9MrCOc1l7q1TAhXcrDM7+8ynZZ25G8atr4SoYRdqhFq77tUSlfU&#10;ZLSb2Y44eCfbG+2D7CtZ9noM5aaVKooSaXTDYaHWHa1rKs7bi0H4HPW4eo7fh835tL4edouv/SYm&#10;xMeHafUGwtPk/8Jwww/okAemo71w6USLoNQiJBHmSoG4+ZGah3NHhCROXkDmmfx/If8F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OPJpJQ4BQAAoBAAAA4AAAAAAAAA&#10;AAAAAAAAPAIAAGRycy9lMm9Eb2MueG1sUEsBAi0ACgAAAAAAAAAhAOIxEKY+FwEAPhcBABUAAAAA&#10;AAAAAAAAAAAAoAcAAGRycy9tZWRpYS9pbWFnZTEuanBlZ1BLAQItABQABgAIAAAAIQDlHYyO4AAA&#10;AAoBAAAPAAAAAAAAAAAAAAAAABEfAQBkcnMvZG93bnJldi54bWxQSwECLQAUAAYACAAAACEAWGCz&#10;G7oAAAAiAQAAGQAAAAAAAAAAAAAAAAAeIAEAZHJzL19yZWxzL2Uyb0RvYy54bWwucmVsc1BLBQYA&#10;AAAABgAGAH0BAAAPIQEAAAA=&#10;">
                <v:group id="Gruppe 12" o:spid="_x0000_s1032" style="position:absolute;top:7524;width:63595;height:28956" coordorigin=",6952" coordsize="63595,28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Tekstfelt 13" o:spid="_x0000_s1033" type="#_x0000_t202" style="position:absolute;top:6952;width:63595;height:289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XGywAAAANsAAAAPAAAAZHJzL2Rvd25yZXYueG1sRE/bisIw&#10;EH1f8B/CCL6tqVsRqUYRwcuCsFj9gKEZm2ozKU1W699vBGHf5nCuM192thZ3an3lWMFomIAgLpyu&#10;uFRwPm0+pyB8QNZYOyYFT/KwXPQ+5php9+Aj3fNQihjCPkMFJoQmk9IXhiz6oWuII3dxrcUQYVtK&#10;3eIjhttafiXJRFqsODYYbGhtqLjlv1bBz2rzneaX04GuN7NLz5PtdYxbpQb9bjUDEagL/+K3e6/j&#10;/BRev8QD5OIPAAD//wMAUEsBAi0AFAAGAAgAAAAhANvh9svuAAAAhQEAABMAAAAAAAAAAAAAAAAA&#10;AAAAAFtDb250ZW50X1R5cGVzXS54bWxQSwECLQAUAAYACAAAACEAWvQsW78AAAAVAQAACwAAAAAA&#10;AAAAAAAAAAAfAQAAX3JlbHMvLnJlbHNQSwECLQAUAAYACAAAACEABblxssAAAADbAAAADwAAAAAA&#10;AAAAAAAAAAAHAgAAZHJzL2Rvd25yZXYueG1sUEsFBgAAAAADAAMAtwAAAPQCAAAAAA==&#10;" fillcolor="#a5a5a5 [2092]" stroked="f" strokeweight=".5pt">
                    <v:textbox inset="14.4pt,14.4pt,14.4pt,14.4pt">
                      <w:txbxContent>
                        <w:p w14:paraId="316CB59D" w14:textId="37BE913A" w:rsidR="007D17E2" w:rsidRPr="000C3666" w:rsidRDefault="007D17E2" w:rsidP="007D17E2">
                          <w:pP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METAL</w:t>
                          </w:r>
                        </w:p>
                        <w:p w14:paraId="328019DC" w14:textId="77777777" w:rsidR="007D17E2" w:rsidRPr="000C3666" w:rsidRDefault="007D17E2" w:rsidP="007D17E2">
                          <w:pPr>
                            <w:spacing w:after="0"/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</w:p>
                        <w:p w14:paraId="24234373" w14:textId="1925EFD0" w:rsidR="007D17E2" w:rsidRPr="000C3666" w:rsidRDefault="007D17E2" w:rsidP="007D17E2">
                          <w:pPr>
                            <w:spacing w:after="0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Skyllede konservesdåser, tomme dåser uden pant, køkkengrej og foliebakker, værktøj, søm og skruer, æsker af metal, gryder og pander m.m.</w:t>
                          </w:r>
                        </w:p>
                        <w:p w14:paraId="4F5CD1D5" w14:textId="77777777" w:rsidR="007D17E2" w:rsidRPr="000C3666" w:rsidRDefault="007D17E2" w:rsidP="007D17E2">
                          <w:pPr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</w:p>
                        <w:p w14:paraId="36EAAE53" w14:textId="051B0205" w:rsidR="007D17E2" w:rsidRPr="000C3666" w:rsidRDefault="007D17E2" w:rsidP="007D17E2">
                          <w:pP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METAL</w:t>
                          </w:r>
                        </w:p>
                        <w:p w14:paraId="642E66BD" w14:textId="77777777" w:rsidR="007D17E2" w:rsidRPr="000C3666" w:rsidRDefault="007D17E2" w:rsidP="007D17E2">
                          <w:pPr>
                            <w:spacing w:after="0"/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</w:p>
                        <w:p w14:paraId="63285087" w14:textId="775B5556" w:rsidR="007D17E2" w:rsidRPr="000C3666" w:rsidRDefault="007D17E2" w:rsidP="007D17E2">
                          <w:pPr>
                            <w:spacing w:after="0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0C3666"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B</w:t>
                          </w:r>
                          <w:r w:rsidR="00AC69A1"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everages containers of metal without refund, rinsed tins and cans, pots and pans, utensils and foil, nails and screws, tools, metalboxes</w:t>
                          </w:r>
                          <w:r w:rsidRPr="000C3666"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.</w:t>
                          </w:r>
                        </w:p>
                        <w:p w14:paraId="2DF8973B" w14:textId="1C26E9FE" w:rsidR="007D17E2" w:rsidRPr="000C3666" w:rsidRDefault="007D17E2" w:rsidP="007D17E2">
                          <w:pPr>
                            <w:spacing w:after="0"/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</w:pPr>
                        </w:p>
                      </w:txbxContent>
                    </v:textbox>
                  </v:shape>
                  <v:shape id="Tekstfelt 14" o:spid="_x0000_s1034" type="#_x0000_t202" style="position:absolute;left:952;top:10287;width:33846;height:3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ByMxAAAANsAAAAPAAAAZHJzL2Rvd25yZXYueG1sRE9Na8JA&#10;EL0X/A/LCN7qpmIlpK4SAqFF2oOpl96m2TEJzc6m2a2J/nq3IHibx/uc9XY0rThR7xrLCp7mEQji&#10;0uqGKwWHz/wxBuE8ssbWMik4k4PtZvKwxkTbgfd0KnwlQgi7BBXU3neJlK6syaCb2444cEfbG/QB&#10;9pXUPQ4h3LRyEUUrabDh0FBjR1lN5U/xZxTssvwD998LE1/a7PX9mHa/h69npWbTMX0B4Wn0d/HN&#10;/abD/CX8/xIOkJsrAAAA//8DAFBLAQItABQABgAIAAAAIQDb4fbL7gAAAIUBAAATAAAAAAAAAAAA&#10;AAAAAAAAAABbQ29udGVudF9UeXBlc10ueG1sUEsBAi0AFAAGAAgAAAAhAFr0LFu/AAAAFQEAAAsA&#10;AAAAAAAAAAAAAAAAHwEAAF9yZWxzLy5yZWxzUEsBAi0AFAAGAAgAAAAhAKssHIzEAAAA2wAAAA8A&#10;AAAAAAAAAAAAAAAABwIAAGRycy9kb3ducmV2LnhtbFBLBQYAAAAAAwADALcAAAD4AgAAAAA=&#10;" filled="f" stroked="f" strokeweight=".5pt">
                    <v:textbox>
                      <w:txbxContent>
                        <w:p w14:paraId="34CE7BB7" w14:textId="5FDBF98C" w:rsidR="007D17E2" w:rsidRPr="000C3666" w:rsidRDefault="007D17E2" w:rsidP="007D17E2">
                          <w:pP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 w:rsidRPr="000C3666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Genanvende</w:t>
                          </w:r>
                          <w:r w:rsidR="00477B9A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s</w:t>
                          </w:r>
                          <w:r w:rsidRPr="000C3666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 xml:space="preserve"> i nye produkter</w:t>
                          </w:r>
                        </w:p>
                      </w:txbxContent>
                    </v:textbox>
                  </v:shape>
                  <v:shape id="Tekstfelt 16" o:spid="_x0000_s1035" type="#_x0000_t202" style="position:absolute;left:952;top:23048;width:18193;height:2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idgwwAAANsAAAAPAAAAZHJzL2Rvd25yZXYueG1sRE9La8JA&#10;EL4L/Q/LFLyZTYUGSbOKBMRS7EGbS2/T7ORBs7MxuzVpf31XELzNx/ecbDOZTlxocK1lBU9RDIK4&#10;tLrlWkHxsVusQDiPrLGzTAp+ycFm/TDLMNV25CNdTr4WIYRdigoa7/tUSlc2ZNBFticOXGUHgz7A&#10;oZZ6wDGEm04u4ziRBlsODQ32lDdUfp9+jIK3fPeOx6+lWf11+f5Qbftz8fms1Pxx2r6A8DT5u/jm&#10;ftVhfgLXX8IBcv0PAAD//wMAUEsBAi0AFAAGAAgAAAAhANvh9svuAAAAhQEAABMAAAAAAAAAAAAA&#10;AAAAAAAAAFtDb250ZW50X1R5cGVzXS54bWxQSwECLQAUAAYACAAAACEAWvQsW78AAAAVAQAACwAA&#10;AAAAAAAAAAAAAAAfAQAAX3JlbHMvLnJlbHNQSwECLQAUAAYACAAAACEANLInYMMAAADbAAAADwAA&#10;AAAAAAAAAAAAAAAHAgAAZHJzL2Rvd25yZXYueG1sUEsFBgAAAAADAAMAtwAAAPcCAAAAAA==&#10;" filled="f" stroked="f" strokeweight=".5pt">
                    <v:textbox>
                      <w:txbxContent>
                        <w:p w14:paraId="706CE7AE" w14:textId="77777777" w:rsidR="007D17E2" w:rsidRPr="000C3666" w:rsidRDefault="007D17E2" w:rsidP="007D17E2">
                          <w:pP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 w:rsidRPr="000C3666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Recycled in new products</w:t>
                          </w:r>
                        </w:p>
                      </w:txbxContent>
                    </v:textbox>
                  </v:shape>
                </v:group>
                <v:shape id="Billede 17" o:spid="_x0000_s1036" type="#_x0000_t75" alt="Et billede, der indeholder bord, indendørs&#10;&#10;Automatisk genereret beskrivelse" style="position:absolute;left:38671;width:22898;height:13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scMwAAAANsAAAAPAAAAZHJzL2Rvd25yZXYueG1sRE9Ni8Iw&#10;EL0v+B/CCN7WVIVdqUZRIeDJ3dV6H5qxLTaT0sS2/nuzsLC3ebzPWW8HW4uOWl85VjCbJiCIc2cq&#10;LhRkF/2+BOEDssHaMSl4koftZvS2xtS4nn+oO4dCxBD2KSooQ2hSKX1ekkU/dQ1x5G6utRgibAtp&#10;WuxjuK3lPEk+pMWKY0OJDR1Kyu/nh1Xw+F7qU896tz9kV42LTGfd10ypyXjYrUAEGsK/+M99NHH+&#10;J/z+Eg+QmxcAAAD//wMAUEsBAi0AFAAGAAgAAAAhANvh9svuAAAAhQEAABMAAAAAAAAAAAAAAAAA&#10;AAAAAFtDb250ZW50X1R5cGVzXS54bWxQSwECLQAUAAYACAAAACEAWvQsW78AAAAVAQAACwAAAAAA&#10;AAAAAAAAAAAfAQAAX3JlbHMvLnJlbHNQSwECLQAUAAYACAAAACEAbCrHDMAAAADbAAAADwAAAAAA&#10;AAAAAAAAAAAHAgAAZHJzL2Rvd25yZXYueG1sUEsFBgAAAAADAAMAtwAAAPQCAAAAAA==&#10;">
                  <v:imagedata r:id="rId24" o:title="Et billede, der indeholder bord, indendørs&#10;&#10;Automatisk genereret beskrivelse" croptop="193f" cropbottom="364f" cropleft="7716f" cropright="11213f"/>
                </v:shape>
              </v:group>
            </w:pict>
          </mc:Fallback>
        </mc:AlternateContent>
      </w:r>
    </w:p>
    <w:p w14:paraId="564785D6" w14:textId="3D9A7033" w:rsidR="00FD785A" w:rsidRDefault="00FD785A"/>
    <w:p w14:paraId="6CFC62CC" w14:textId="2D626D02" w:rsidR="00FD785A" w:rsidRDefault="00FD785A" w:rsidP="00477B9A">
      <w:pPr>
        <w:ind w:right="543"/>
      </w:pPr>
    </w:p>
    <w:p w14:paraId="1EAFE7F7" w14:textId="3CEEE1D8" w:rsidR="00477B9A" w:rsidRDefault="00477B9A" w:rsidP="00477B9A">
      <w:pPr>
        <w:ind w:right="-166"/>
        <w:rPr>
          <w:noProof/>
        </w:rPr>
      </w:pPr>
    </w:p>
    <w:p w14:paraId="73642A1A" w14:textId="5F84CB00" w:rsidR="00FD785A" w:rsidRDefault="00FD785A"/>
    <w:p w14:paraId="55E231FC" w14:textId="342F7548" w:rsidR="00FD785A" w:rsidRDefault="00FD785A"/>
    <w:p w14:paraId="7AC05313" w14:textId="27E99B34" w:rsidR="00FD785A" w:rsidRDefault="00FD785A"/>
    <w:p w14:paraId="2BAE617A" w14:textId="0C3C7B7B" w:rsidR="00DD651C" w:rsidRDefault="00DD651C"/>
    <w:p w14:paraId="7F5AD872" w14:textId="3C030593" w:rsidR="002B15B1" w:rsidRDefault="002B15B1"/>
    <w:p w14:paraId="214CB6FB" w14:textId="1D7D7A3E" w:rsidR="002B15B1" w:rsidRDefault="002B15B1"/>
    <w:p w14:paraId="09B48F3B" w14:textId="50C1BDBE" w:rsidR="002B15B1" w:rsidRDefault="002B15B1"/>
    <w:p w14:paraId="02717024" w14:textId="57A09517" w:rsidR="002B15B1" w:rsidRDefault="002B15B1">
      <w:pPr>
        <w:rPr>
          <w:noProof/>
        </w:rPr>
      </w:pPr>
    </w:p>
    <w:p w14:paraId="15D0F34E" w14:textId="7186A911" w:rsidR="002B15B1" w:rsidRDefault="002B15B1"/>
    <w:p w14:paraId="451B491F" w14:textId="479D87F5" w:rsidR="002B15B1" w:rsidRDefault="002B15B1"/>
    <w:p w14:paraId="6566A455" w14:textId="7F2E080B" w:rsidR="002B15B1" w:rsidRDefault="002B15B1"/>
    <w:p w14:paraId="05C38893" w14:textId="3E862892" w:rsidR="002B15B1" w:rsidRDefault="002B15B1"/>
    <w:p w14:paraId="0C7B00D0" w14:textId="192E6977" w:rsidR="00815276" w:rsidRDefault="00815276">
      <w:pPr>
        <w:rPr>
          <w:noProof/>
        </w:rPr>
      </w:pPr>
    </w:p>
    <w:p w14:paraId="66A86460" w14:textId="62E8F7DC" w:rsidR="00AC69A1" w:rsidRDefault="00054BAF"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5420756A" wp14:editId="32DCC026">
                <wp:simplePos x="0" y="0"/>
                <wp:positionH relativeFrom="column">
                  <wp:posOffset>190500</wp:posOffset>
                </wp:positionH>
                <wp:positionV relativeFrom="paragraph">
                  <wp:posOffset>257175</wp:posOffset>
                </wp:positionV>
                <wp:extent cx="6359525" cy="3867150"/>
                <wp:effectExtent l="0" t="0" r="3175" b="0"/>
                <wp:wrapNone/>
                <wp:docPr id="34" name="Gruppe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9525" cy="3867150"/>
                          <a:chOff x="0" y="0"/>
                          <a:chExt cx="6359525" cy="3857408"/>
                        </a:xfrm>
                      </wpg:grpSpPr>
                      <wpg:grpSp>
                        <wpg:cNvPr id="18" name="Gruppe 18"/>
                        <wpg:cNvGrpSpPr/>
                        <wpg:grpSpPr>
                          <a:xfrm>
                            <a:off x="0" y="771525"/>
                            <a:ext cx="6359525" cy="3085883"/>
                            <a:chOff x="0" y="695325"/>
                            <a:chExt cx="6359525" cy="3086129"/>
                          </a:xfrm>
                        </wpg:grpSpPr>
                        <wps:wsp>
                          <wps:cNvPr id="19" name="Tekstfelt 19"/>
                          <wps:cNvSpPr txBox="1"/>
                          <wps:spPr>
                            <a:xfrm>
                              <a:off x="0" y="695325"/>
                              <a:ext cx="6359525" cy="3086129"/>
                            </a:xfrm>
                            <a:prstGeom prst="rect">
                              <a:avLst/>
                            </a:prstGeom>
                            <a:solidFill>
                              <a:srgbClr val="00CC99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1003">
                              <a:schemeClr val="lt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8D5DF7D" w14:textId="2D00B7F1" w:rsidR="00477B9A" w:rsidRPr="000C3666" w:rsidRDefault="00477B9A" w:rsidP="00477B9A">
                                <w:pP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G</w:t>
                                </w:r>
                                <w:r w:rsidRPr="000C3666"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LAS</w:t>
                                </w:r>
                              </w:p>
                              <w:p w14:paraId="1FEBA178" w14:textId="77777777" w:rsidR="00477B9A" w:rsidRPr="000C3666" w:rsidRDefault="00477B9A" w:rsidP="00477B9A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122749DD" w14:textId="77777777" w:rsidR="00477B9A" w:rsidRDefault="00477B9A" w:rsidP="00477B9A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Vin- og spiritusflasker, glas fra fødevarer, </w:t>
                                </w:r>
                                <w:r w:rsidRPr="000C3666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drikke</w:t>
                                </w: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glas og glasvaser m.m. </w:t>
                                </w:r>
                              </w:p>
                              <w:p w14:paraId="1E8A7E09" w14:textId="77777777" w:rsidR="00477B9A" w:rsidRDefault="00477B9A" w:rsidP="00477B9A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Glas fra fødevarer skal være tomme, men gerne med låg. </w:t>
                                </w:r>
                              </w:p>
                              <w:p w14:paraId="28CB37AD" w14:textId="1A71E5D3" w:rsidR="00477B9A" w:rsidRPr="00477B9A" w:rsidRDefault="00477B9A" w:rsidP="00477B9A">
                                <w:pPr>
                                  <w:spacing w:after="0"/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</w:pPr>
                                <w:r w:rsidRPr="00477B9A"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  <w:t xml:space="preserve">Krystalglas indeholder bly og skal ikke i </w:t>
                                </w:r>
                                <w:proofErr w:type="spellStart"/>
                                <w:r w:rsidRPr="00477B9A"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  <w:t>glasbeholderen</w:t>
                                </w:r>
                                <w:proofErr w:type="spellEnd"/>
                                <w:r w:rsidRPr="00477B9A"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  <w:t>, men afleveres på genbrugsstationen.</w:t>
                                </w:r>
                              </w:p>
                              <w:p w14:paraId="5134D555" w14:textId="77777777" w:rsidR="00477B9A" w:rsidRPr="000C3666" w:rsidRDefault="00477B9A" w:rsidP="00477B9A">
                                <w:pPr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72E90DBE" w14:textId="20EC1BF3" w:rsidR="00477B9A" w:rsidRPr="000C3666" w:rsidRDefault="00477B9A" w:rsidP="00477B9A">
                                <w:pP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GLAS &amp; JARS</w:t>
                                </w:r>
                              </w:p>
                              <w:p w14:paraId="71C1397E" w14:textId="77777777" w:rsidR="00477B9A" w:rsidRPr="000C3666" w:rsidRDefault="00477B9A" w:rsidP="00477B9A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2C8DEDE2" w14:textId="7A9859CC" w:rsidR="00477B9A" w:rsidRPr="000C3666" w:rsidRDefault="00815276" w:rsidP="00477B9A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Wine and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liquor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bott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food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jars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etc.</w:t>
                                </w:r>
                              </w:p>
                              <w:p w14:paraId="5BEBCA45" w14:textId="16995A74" w:rsidR="00477B9A" w:rsidRPr="000C3666" w:rsidRDefault="00815276" w:rsidP="00477B9A">
                                <w:pPr>
                                  <w:spacing w:after="0"/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</w:pPr>
                                <w:r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  <w:t xml:space="preserve">Food </w:t>
                                </w:r>
                                <w:proofErr w:type="spellStart"/>
                                <w:r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  <w:t>jars</w:t>
                                </w:r>
                                <w:proofErr w:type="spellEnd"/>
                                <w:r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  <w:t xml:space="preserve"> must </w:t>
                                </w:r>
                                <w:proofErr w:type="spellStart"/>
                                <w:r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  <w:t>be</w:t>
                                </w:r>
                                <w:proofErr w:type="spellEnd"/>
                                <w:r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  <w:t>empty</w:t>
                                </w:r>
                                <w:proofErr w:type="spellEnd"/>
                                <w:r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  <w:t xml:space="preserve"> and </w:t>
                                </w:r>
                                <w:proofErr w:type="spellStart"/>
                                <w:r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  <w:t>can</w:t>
                                </w:r>
                                <w:proofErr w:type="spellEnd"/>
                                <w:r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  <w:t xml:space="preserve"> </w:t>
                                </w:r>
                                <w:proofErr w:type="spellStart"/>
                                <w:r w:rsidR="00477B9A" w:rsidRPr="000C3666"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  <w:t>be</w:t>
                                </w:r>
                                <w:proofErr w:type="spellEnd"/>
                                <w:r w:rsidR="00477B9A" w:rsidRPr="000C3666"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  <w:t xml:space="preserve"> </w:t>
                                </w:r>
                                <w:r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  <w:t>with lid.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182880" tIns="182880" rIns="182880" bIns="18288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" name="Tekstfelt 30"/>
                          <wps:cNvSpPr txBox="1"/>
                          <wps:spPr>
                            <a:xfrm>
                              <a:off x="95156" y="1076329"/>
                              <a:ext cx="3384644" cy="3131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D91B6D3" w14:textId="146E13BB" w:rsidR="00477B9A" w:rsidRPr="000C3666" w:rsidRDefault="00477B9A" w:rsidP="00477B9A">
                                <w:pP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 w:rsidRPr="000C3666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Genanvende</w:t>
                                </w: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s hele eller smeltes om til nyt</w:t>
                                </w:r>
                                <w:r w:rsidRPr="000C3666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produkter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" name="Tekstfelt 32"/>
                          <wps:cNvSpPr txBox="1"/>
                          <wps:spPr>
                            <a:xfrm>
                              <a:off x="95250" y="2780929"/>
                              <a:ext cx="3667125" cy="2952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D9FFA9C" w14:textId="2274640F" w:rsidR="00477B9A" w:rsidRPr="000C3666" w:rsidRDefault="00477B9A" w:rsidP="00477B9A">
                                <w:pP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Is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refilled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or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turned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into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new </w:t>
                                </w:r>
                                <w:proofErr w:type="spellStart"/>
                                <w:r w:rsidR="00815276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jars</w:t>
                                </w:r>
                                <w:proofErr w:type="spell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3" name="Billede 33" descr="Et billede, der indeholder flaske, indendørs, bord, køleskab&#10;&#10;Automatisk genereret beskrivels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47" t="7422" r="19673" b="41"/>
                          <a:stretch/>
                        </pic:blipFill>
                        <pic:spPr bwMode="auto">
                          <a:xfrm>
                            <a:off x="3914775" y="0"/>
                            <a:ext cx="2240915" cy="1417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20756A" id="Gruppe 34" o:spid="_x0000_s1037" style="position:absolute;margin-left:15pt;margin-top:20.25pt;width:500.75pt;height:304.5pt;z-index:251692032;mso-height-relative:margin" coordsize="63595,38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jfKlQBQAAkRAAAA4AAABkcnMvZTJvRG9jLnhtbOxY32/bNhB+H7D/&#10;gdCAPbW1ftiW7cUp0rQNCmRt0HboM01RtmCJ5Eg6dvaX9b3/2D5Sohwnbte0QPewIYgiUkfy7vjd&#10;d3c5ebpranLNtamkmEfJkzgiXDBZVGI5j/54//LxJCLGUlHQWgo+j264iZ6e/vzTyVbNeCpXsi64&#10;JthEmNlWzaOVtWo2GBi24g01T6TiAh9LqRtqMdTLQaHpFrs39SCN4/FgK3WhtGTcGMw+bz9Gp37/&#10;suTMvilLwy2p5xF0s/6p/XPhnoPTEzpbaqpWFevUoN+gRUMrgUP7rZ5TS8lGV/e2aiqmpZGlfcJk&#10;M5BlWTHubYA1SXzHmgstN8rbspxtl6p3E1x7x0/fvC17fX2lSVXMo2wYEUEb3NGF3ijFCSbgna1a&#10;ziB0odU7daW7iWU7cgbvSt24vzCF7Lxfb3q/8p0lDJPjbDQdpaOIMHzLJuM8GXWeZytcz711bPXi&#10;+MpRPownTqtBOHjg9OvV6Qe93p1xCWB4YBwmvtW4HOrDGCyns+MWxpPRZJK1EncsHE9HWVj8OTPj&#10;yThJp180E8Fi9ngw34eHdyuquIeZcVcdXDYNLnvP18aWvLYk8VptlZdzeCB290zihpPWm2ZmMPlZ&#10;WNw2/nOeu2c6nSlt7AWXDXEv80gjqH2s0etLY1swBBF3tJF1Vbys6toP9HJxXmtyTR0BxOfn0+DY&#10;A7FakK3Haex3FtKtb7euhb9ozyXdec4BraH+zd7U3MnU4i0vEUs+DPzhjsV4fzxljAvrXQX8emkn&#10;VeKofmESx5lXwTPgfm1t0w4QnfheqX5tq/udhYeHcm8GVviDpbD94qYSUh87uVgHjctWHtF3y2z3&#10;aneLneeQcYDBQhY3QIeWLeEaxV5WuLxLauwV1WBYcDGyhn2DR1lL+F52bxFZSf3XsXknD6Dja0S2&#10;YOx5ZP7cUM0jUr8SCIFkkk4mjuMPRvpgtDgYiU1zLoGLBDlKMf+K9drW4bXUsvmABHPmTsYnKhjO&#10;n0c2vJ7bNpcgQTF+duaFQOyK2kvxTjG3tfO0g+f73QeqVYdhC/i/liHw6OwOlFtZt1LIs42VZeVx&#10;7nzdera7A5CAY7ofwAYZrG8JdM8GmPMc+mA2mI6S0TgiSAZJnI+zluv2ZJplk+F4iHTk00WSJXFA&#10;YEg2Idy/khH6cHZR98VAb5HtOewA2Hmw9N8A9jQZDntcD0d56kDqgdx9aVHdffkf1EcqqRBp7lL3&#10;KS5Lj4Da82wn95AU5yocXAxAneaTeHoP1GOUPaEGSiGc+xKiL2QenOa+H9RdCRQ45cey9X8R1Pti&#10;9fREVWyG366mx9u9Gu6fex+sshuXANv+qfmqPRqq1xv1uM1S1aKqK3vjWylkKqeUuL6qmCvi3OBW&#10;rGQhVp6hXuEF+gPMFNwwZMAXlmAjN/sIU+gnRMG71q6sqVlj2k2J4tNHbR6RBVLqI7L+9LHmZk0X&#10;v/6yO/vNP1yuQ6NXmTVZcsE1frAzhHR1zWvDHQsHtVolETYVu5RsbYiQ5ysqlvzMKFSILvW6Au5Q&#10;3A8PLFzUlXLFnkP/h8quPFOEvO0+ds6FlXd6riP30/ZzzyXbNKj02gZV8xoWSWFWlTIg7hlvFrxA&#10;GfuqQN3B0Bxb9FxKV8I6hVG/avYWBriOdTwd5r5pzYcpuAo6JNNxDr8v5tHQ2wdxCyexVbA12NM6&#10;ylWpZLH9XRY4g8K7vhwJabTr2TLEYg46ctzV9WWhOk/TYTxNus4tGSZ5huTjjgr914Npqy2ne/Ly&#10;hXB3TW1J7a8It+ZLHN/3+uO6Ht011rfHXmr/n4TTvwEAAP//AwBQSwMECgAAAAAAAAAhAOoRFUpU&#10;PgEAVD4BABUAAABkcnMvbWVkaWEvaW1hZ2UxLmpwZWf/2P/gABBKRklGAAEBAQDcANwAAP/bAEMA&#10;AgEBAgEBAgICAgICAgIDBQMDAwMDBgQEAwUHBgcHBwYHBwgJCwkICAoIBwcKDQoKCwwMDAwHCQ4P&#10;DQwOCwwMDP/bAEMBAgICAwMDBgMDBgwIBwgMDAwMDAwMDAwMDAwMDAwMDAwMDAwMDAwMDAwMDAwM&#10;DAwMDAwMDAwMDAwMDAwMDAwMDP/AABEIAXAC4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NwpScVSu9ftLCTbPcW8Ldg8gUn86Yvij&#10;T36Xtm30mX/Gs/aRTs2gNAHNFVbXVbe/f9zNDJzzscNirVVF3AKKKKoAooooAKKKKACiiigAoooo&#10;AKKKKACiiigAooooAKKCcCm+ZQA6im+ZTgcigAooooAKKKKACiiigAooooAKKKKACiiigAooooAK&#10;KKKACiiigAooooAKKKKACmqadXHftAePYPhh8DfF3iK6uvsUOi6Rc3huME+TsjZg3HoQDScrIDV1&#10;j4haLousx6fc6vp8OoTKXS0M6+e6jqQmdxA9cYqvdfFHQ7NmWTUYlZTggKxOfwFfzLw/8FIPHUOh&#10;XepX3jzxxZ6lf6o8MerXGvobZ4hGhZFgMDuWDEfOZNpGBgV03gL/AIKvePLG6/sux+Lj391fEJCb&#10;yygunRscFTJBhfz4r86zbizMcPifZYegnHu1N/krficcsU1K1j+krwv8QNH8XvOun6la3UlsAZo1&#10;f95FnkFlOCM+4rbU5Wv51v8Agnn/AMFNPEujft+eFI/G3jS+1rS5r1YphbXqzQAv+72hUOwN82dv&#10;4mv6JrY5hX+lfaZTjZ4rDqrUi4vszajUc1dokooor0jYKKKKACgnFFMnbatACO+1vvY/Ggyc/wD1&#10;6/Jf9t//AIOMrX4c/Fbx94F8HaXrWn3Hw+vZLbU9aTTbbUI9qSLEWVJJ49vzkc7XPI4ArxXwx/wc&#10;c6h8QrNbf/hal34ZuIV5muvDdvNJcdf4YraUD9K8vHZi8PJRjSnP/Ck/zZtTo82raR+6ivx7npz1&#10;pwOa/Fv4Gf8AB0XoOi/EqPw/4muNa8Z2+pXawwXaaNBYfZk6feSTMpbBIzEmOR2r9mtJ1SHV9Mtr&#10;qB/MhuYlljf+8rDIP4ivQoyc6aqWav33M5R5XYsOcCq97qKWEW6Qt1CgAEkk/SrLNiuf11XuvEFu&#10;v2pY47ceY0IQM0nUcHqPw4NaGVSXKrmjZ619siV0A2tkAnPJqS41T7JA8j/w+gJrKtdZik0+B4ZF&#10;ZXQMvPQUtxq0Ulo+WLY+8A2DWliHLTRmnpmqpqibkZuDtZSNpBq7XN6O/wBk8UBVuP3dzCT5JxlS&#10;Mcjuep65rpKmRVOfNG4UUUVJoFFFFABRRRQAUUUUAFFFFABRRRQAUUE4oBzQAUUUUAFFFFADWbBr&#10;5i+On/BUTwP8Cvi1ceD9Wkaz1K2fY0t2GjtzkEghwGBzwMHByQO9fTNwdv5dq/nf/b4+JA+LH7dn&#10;xOv11DxZqGg6NHdmbyY7QvZxZWMMVcbAoZ1RWbDjcDuOM18rxZjMVh8C5YSahNvfd262T6nPiJzi&#10;lyH60W//AAWJ+GP9k/bJNc0SSM9PIvfMf8Y1UsPxAqPwf/wWy+B/i34qaR4NXxMR4g1y9isLK2is&#10;bp/NllcIoLeVsXk9Swr8DdU+OHhrTvCcNna6brMF4jK32wahHDc+vQztD7f6voorkfhB8RodX/bn&#10;8D6heTXElrba5bGdrvUoYZAnmr/y1iQhc/3k5GOAT1+M4ZzbOq2OjTxFdyp+cYr8or8zOnUqN6tH&#10;9b0Um89e1PZtoqCyXHO7cCPz/wA/1qS4jaSJwvysVIB9K/XTsPxj/bN/4K1R6r8UfG1n4L0DxJdX&#10;FrNcxXF3Fq0VgsKwo6I+7l87wDtTg9CcE18H+Jf+C8/xw+w2dh/wmHiTRzayFZ2t5tMnkdNwx83k&#10;g7tvUktyCaj/AGhdStfgR8V/ido+qXfnXcOqX+mboELq0kdxIjEjhlyVOOOQR06V8AeKLpb7WGkW&#10;Rf3jZ5Pqa+HweWwjXrfF78uZ3k3ZvortpLyWh+w57wbk+GwdDEYecpSmrtXVl/mfsd/wTo/4LQ6h&#10;8QP2vvhzpPifx14+urbUNYW0aC7ntvLlMrbE8zyQiuvzKNu0nIOOK/oBgdnzn8P8/p+Ffx9f8Env&#10;hXffE/8A4KEfCGxsLiw+0f8ACUWM+x5wGKxzK7Y687VNf2CW7bi355r6LJ8CsNSaUpSu7+8729PI&#10;/Ms2wsKFVRhtYlooor1jywoopsknlrk5/CgB1FR/alP4UG6ULuoAkopiTB/Wng5oAKKKKACiiigA&#10;ooooAKKKKAAjNRnrUlDDIoAjozQRg0UASZzRTEODT6ACiiigAooooAKKKKACiiigAooooAKKKKAC&#10;iiigAooooAKKKKACiiigAri/2h/hxH8YfgV4u8K3BmEPiLSbjT5DC4WQLJGVO0kEA4PBINdpVe6O&#10;IW+hrKtHmg4+Q4u0l6n8/wD+01/wRB+Ecvwr0OSx17x7YahpPnw6iftMUxuZ85RtmzYD5Y2llABE&#10;QPUmvkPxl/wTJ8AeAb+OZdX8RXzQ/fW6uoEGfoqBv1r+gD4m+EtO8T/s/aw11a287QyGRGeMblYb&#10;lyDg85r8g/2wNIGj+JJBGB5ZORt6cV+D4fiLMfrXsHVfVrRaa7bfqfpFPK8FOi5+zV1b8kec/sP/&#10;ALH3gub9o7wwLNbeO+TUIhbXN/cSS7JC2F2RrnnJ6kYHciv6ftJjaHTYUfG5FCnHtxX8037LWvr4&#10;a+N+h6h/z63Uc2fTawP9K/pcsZBNZxuv3WUEe4NfqPCtadWFSVSTk7rc+Wz6hTpyh7OKXoS0UUV9&#10;YfPhRRRQAVxn7ROq3GhfAXxnfWkkkN1Z6JeTQuhwyOsLEMD6gjNdnVHxFpketaJdWc8azQXUTwyI&#10;33WVgQQfYilcD+Lnxp8b59W0Pxvdap5l54g8QXqbrx5o1jdNzNIGiKHcxbB37lPykZINcz8LPj/p&#10;fw0eRrz4feDfGHnqFB1htRTycen2e6gz+INf0SfH/wD4Nr/2bfjdHJqtnpfiLwTeMN8seh6gq28r&#10;55JSZJD/AN8sor5d8ef8Gwfwl8DNdXT+L/F15Zqm6CCNYoZAR13OQwbPqEX6V42IzKlT9+V/uOyn&#10;hZy0R+O/iX44rd+P7PXdH8OeHfDdxbyJJFBYQySwo3qPtDyuf+BMfpX9bX/BGX4vXvxt/wCCc/w3&#10;1vVNUk1fV2t57e+mkYNIskc8qgHHT5AhA9CK/IP4df8ABG34JfDX4h+H7iTRdZ8TC7jVzBrF+ZIY&#10;z5skfAhWInG0dT36Gv2R/wCCZvwA0r9n/wCCGtWWj2cVjYap4kv7yCKMkrHEriCNVySdoWEEfWuj&#10;A5pSxC9nTv31DEYWdJXmfR8g5rk/HXw80vxTrWmaheefDfafIfs08Vw0TLkcggHDA+hyK6phn8q+&#10;Zv8Agqn4d17xF+zGY/D+t3nhu6h1e2uJtStbiSGS2gQOZCDGQx6AbQQSSBkV6lNwunUlyx6vsefU&#10;ouquRRUn0T7npuu+PfD3gLTo4bzULO08oECPeN3+TWXafGbw9q8BWKbzlkO0ELu69zxX4f8A/BT2&#10;D49/s36rpt34L+J3ibxjpupslvemFllutOvHiWVYp4m3SRFoyHBdjkHnGVFfCvin9vv9oLS7iTTd&#10;a+InxA01pAEMEd9Jal1Pp5e3I9xXt4LL8Fi6SqUcRF3v5PTydjxsRPMqNZ050kl3Wq+8/rY+Htj4&#10;d1HxFd3umyR3V/br5Msom8xkVsNtPJxkjPQZ+ldtX5K/8GoXjCbxL8BfiRHdXE11cJq9vO0ksrSO&#10;d8bZ3E9yQ3c1+tVcGY4VYbESop3tbX1Vz1cLK9JO1gooorhOgKKKKACiiigAooooAKCcCimyjMbf&#10;Q0PYCqNYjfOxhJt67SKb/bSDrkV418QviP8A8ItoNw9hDcxzWIZXk8rCMQNv38YPzEd88V8yfFr9&#10;pfWktdVmj8U6lZNbmVbdLa/ZFdQgKnAODk5r4vFcW0aL5W1f1Pcw+TTq/CfoEuro6k/NxU1lfR3q&#10;t5ciSbTtO05wfQ1+Efx3/ba+JFl4lvo774geI/7D8mSNkTUZBHLuhkA4UjuVyexwe1fpZ/wRp0C8&#10;sP2Po9UuLqC8tvE2rz6pZPHMZSICkUShj/ezCxxngEDrmurJeIHj63slGyte9/8AgCzLJ3hKXtZS&#10;1vax9bUUifdpa+qPECiiigDJ8XXc1jo15JAHM0du7x7QCdwBxgYOT7V/Kv8Atq/A3xlqXxM+IOvW&#10;/jFdIa01hvtcE1qUlWWUtsUHq4Ijb5gAM5zgYJ/qW+Muof2V8LvEV1uZDb6ZcOGBwVIjbkGv5P8A&#10;9qD40Q+Lfi14ka8t2uZpr1tjySCQxqrMNuWXPUg5BHoc18/n0laClFSWu6ufpXAXDuWZlSr/ANoR&#10;u048urT8zwTVJvHGgyoz+MriV1427dy4z+Va/wAKbvxN4g/aM8OXT3C6rqDX1skca2zSMxEgKgKh&#10;BPJHAwT6jrVHxbfRahKvlxyQ8DG1+ldJ+zd4suvBn7Qfhu40u61KyvFvIRHNbXJSRZN42t+BAOPU&#10;A9RXDgadO6koRT8kl+R6GbcG5Zh6r9jF2t1dz+xr4daxd+IPBukX2oQfZdQvLGGe5h2lfJkZQXXB&#10;5GGJH4d62pTtjb6VR8PRPHpVt5jNJJ5Sh3YcucDk/wD1qd4guRZaTczNwsMTMT6YGa+uWx+U8vv8&#10;vmfy6ftL+IbfV/j98SLuaHzY7zUL+7RmXevzTSN1xgda/P7xU+/VXPTc+cY6V93fGSXcnjS5wu5p&#10;ZFB75PHHtXwd4uvI4dakj3cq2P6f4V8thZuVWb8z+kONqKo5ZhIf3eyPtX/g3p0L+2/+Cs3wl+UN&#10;5N9LPkj7uy3lbiv6x1Tbn3Oa/li/4NldK/tX/grb8PZNu5Le21Gb6Eafc/4iv6nq+hw3wH4Pn7/2&#10;hegUUUV0HhhXyr/wVe/bd1T9i39mjWPEHh2Gzv8AxBbRGdbV3y8UIBO/YPmIJGM9ODX1VX4S/wDB&#10;3t4d8TLY+FdZj0vU20EXUcD3qQs1uMROwV2H3RuZuvc0/MDxnwB/wWYbV9BXxn8YIvHl5qXiSaSW&#10;BPDF9cLDaKGCgGO+Z4gDgsPLYDBGVXqed8W/8HHPiW3huNP8K/8ACcWlhasDaGbWIraXap3Yc28S&#10;8HABGTkZGa+Ppf8Agqv8cvhqNN0nwH8Qte8H+HtP0y2sv7N0mRLO1ndIwrzSQoPLaV2BLORlu9eL&#10;+Ivj/wCNviL4iudR8QaxNqF1chnmmlhiHmE/RRnPvmvn8RlmGlifbL4n1Ta/JnZCtOMeT9F/kf0V&#10;/wDBBv8A4Lt+Lf8AgpF8cvEHw/8AGGg6Tpj6PozajaXsEp8y4KTIhRtx+ZiJGbIA/wBWetfq9Ed0&#10;Yr+SX/g3l1fXNT/4K1/CPTdPvNSTT5NSnub6KGVlRo47WZz5ig4K7lXt6V/WzB/qlzXux2OaatoP&#10;oooqiAooooAKKKKACiiigAooooAa45ptSU0rzQA2nocimUUASUU1Wp1ABRRRQAUUUUAFFFFABRRR&#10;QAUUUUAFFFFABRRRQAUUUUAFFFFABUMy/K30qao5TlWpS2HHfU+Vb2ETfCPxJat8yrcupH/bUj+t&#10;fj7+2xE0OsTQlTthlYBu6c8g/nX7ETqsvgzxdHhWSO8uCeem2Qn9Oa/Iv9vGza31u+cKFLzbRk9S&#10;Cd380r+Z6MX/AGrFPz/Nn6phXag/l+SPG/gzf/ZvHNnP8rIrgkY9CK/pk+GWoHVvhzoN0x3NcafB&#10;KT6lo1P9a/mP+F83leI7SME8/mTiv6Vf2ar/APtP9nzwVcZLebolo2T/ANcVr9f4Ok1KpB9k/wAz&#10;5TiKKcacl5nb0UUV90fKhRRRQAVHcnbC341JUOoP5dnI391SRUy2Y47nnNzAP7AuB/dUgfWvDfjz&#10;Fu8Nt/srj8K90vz/AMSiRR/H6V4j8blD2MsP95HA+uDXxeZ/w2e5hfiPlb4n/DWPWPB+i3F1reo+&#10;Gba4EVvDqNi4juIpzqL+WqsVYAsSi8qc78d6/Sn9nrTG0b4Q6HatLcXDQw7HmuCDNK247ncgAFmO&#10;STgck1+eP7Tllp+t/s66HpmrXTWehtLO99Os7W5gFvdW90HEikMpBUEFSCNuQeK+8v2RLnT2+C2l&#10;w6XdLeabbqsNrMt0bpZECL/y1LMZDnOWLE5zmteHJR52k+gsyu4I9RYZbFfOv/BTT4j6T8MP2bJr&#10;zWkWSxvNTtbJi7KscZkJGXyD8nHPBwDnnGD9F5+evkT/AILT2+mz/sRawNc0Nte0Zb+3ku4P3wWJ&#10;F3HzGeFHdFU4+YKccdK+xjhViX9Xd/e00PFp1HTkqi6H5xf8FQv2h/hd8P8A4IeHvDMkmjaL4j8Y&#10;FrzWZtDh+2WbXZiIaW4mj5YuVAG7JAGTgZz+YPjj4+adpFpp+n6Hb6brV/YzXM0t7cWxeFVlCgRo&#10;D1A2u2QSMkda9r/a5ufgz4g06Oax0jVpNUnWN0lTxLPdxwRheUIuIw+5SSOuOAAOMnwL4YW/h3Rd&#10;TZV8Lw+Kbi8YR21kZp/N3bpMFdiEHKsnHPzR56GuzKeD6GDXtKkakpXekrJX9dfzsaYvOp1ZckJQ&#10;S76t/cfsp/waQ6qZfCfxXtmK+bJLYzuAMc5nBx7fd/Ov2Wr8lf8Ag2a+AvxO+FEnjrVPFngnVfBX&#10;hjW7aFtPgvtP+wtcShzyFYCR8LkbmHQgAjpX61V3cQcrxsnGy0jone2i0ucOF/hrr+AUjHFLTX61&#10;4p0DXn8sZOKjN+BWD4/1GbTrGOSNhjdhgec/hXl3xH+NupeDRI0Nq1zHGuVzvbd+QH8q+Kz7jfB5&#10;RVlSxUZaWd1Z7/M9PCZXVxKTpnuC3qk/eWnpLvPYj2r8+viJ/wAFQvFPhTXWsLLwam7kG5mWYqv4&#10;YH86+rf2O/iRrHxY+F8OuaxcRzXF4/ypFbmGOMY6DJJPXqcVlw9x1hM4xP1fCwlte7sl6b3ua4/J&#10;a2Fp+0qHrlFFFfdHjhTZm2xN9KdWf4mjvJdCvlsZRb3hgcQSlPMEb7TtbbkZwccZ5pS2A+bNV8Ta&#10;R4w8aapHY33g/VpVeSKW2kaO4uYnUsrKQr8EMDnK54r5Y/a+uvEVjHcf8U74eggydslvczqMdsII&#10;sAd+tfmT+2Z/wRP/AGj9R+O+v+I7XWvA/iBtcup7ye+t9dj0dleSR5G3RXhiKsSxO1C4Bb7xrwfx&#10;Z+xx+1NounD+0Nb8UydFw3i+OThRtA4nIwAoA9gK/Fc0yXC1q3+9xWrdtNL9GfeYHG1Ke1FvRbH3&#10;N8RV1LVtDmEjaNaDYdzLpn2qQAj/AJ6TmNE6dSRX68/8EkJrKT9hjwetiv7uNZQ7+aZhLJ5jFm35&#10;Ibk8lCVyCATiv5Zdb/ZU+L3ieBbfxP4hjs7WFQC+oa2boHodoSMyEnt0HXt1r+nX/ghX8Mbz4Of8&#10;Ev8A4Y+H783bT2dnNJvuYWhklWSeRw+1gCFIbIJ6jmvseFctpYWo5QrKenRfqebn2NlXpJSpuOvV&#10;/ofXq8LS0L0or7o+VCiiigDz/wDapvPsH7OPjmbfs8rQ7tifT901fx4/FzXo7j4l6xtlVt11I+7P&#10;X5zX9f8A+2cnmfsp/EVfMMe7w9ejcO37lq/jc+IWnSXnj/VJPLkZGnbBA+U5YmvHzSmqlk+h+icE&#10;1nTpzt/MvyG3t8rFfnU/KO/vXZfszoupftN+EYeDnVYeOuQDmvNbzR5FYj7NINuFGFPNenfsOaTP&#10;qH7Zfw+tUXbLeeILK3XcP78yoc/gTXLhKHvLlPqc0xV1K/Zn9nFsuyFcdFUCsX4n3hsfh1r0448n&#10;T53z6YjY/wBK2oGBQY9M/rXNfGa0lvvhR4mhhdY5ptMuI0ZvuqxiYAn2zX0HMktT8Wp/xFfufy7/&#10;ABadP+Ef8Us38V2wXP15/lXwj4ugWXXZW5yzkmv1X+OP/BOT4vWHhzxFbr4Ve+uPtjSIbS6hlWRC&#10;Dhgd2ecjggGviPxB/wAExfj3PrThPhj4mb5uP3SY/PdX5vgOKcm55t4unu95xT/Fn9F8fZhhMRhM&#10;LHD1IytFXs72fmfWH/Bqxo63/wDwVJ0eZs5s9E1F09j5BX+TGv6dq/np/wCDYv8AY8+IPwe/4KJ3&#10;+p+KvDd1odvpGgXMc32mRN4klCBQFDE8q2enFf0LV9zleMoYqgquGmpx7ppr70fhGeSTxOnZBRRR&#10;XonjhX5m/wDB0B43bwn+we9rHdSW8mpSlF8s4JzNboR+KyN+Rr9Mq/Fv/g7U+IX2L4a+FNBVmMV/&#10;eQKfYoJ5HH44h/IVlWlywcjSlrI/FXUPhuNA0HTb4LbSNqUZlZJYVlKfKrjJYHn58cehrB1jT/Ns&#10;ZpxBZxtFggxwJGBk85CgZ/GuoutaGr29jD5axR2VpHEFU7gW2jc3/Amz+GKyr228vRrxh821VOPX&#10;nP8ASvzinip/WNX1Pa5FyLQ/b3/gz7efxh8D/irfatBps1xpGq2NnZTxWEEMkKPDJI6h40VjuJGc&#10;k5xX7NRjCCvxj/4M0Js/s5/GWP8AhXxBYMPTm2av2dX7tfo9FtwTPFqfExaKKK1MwooooAKKKKAC&#10;iiigAooooAKDyKKKAGsu0U2pOtNYc0ANBwakqOnIc0AOooooAKKKKACiiigAooooAKKKKACiiigA&#10;ooooAKKKKACiiigAqGfiNuamqKQbozSeugHyxp+u6be6J44t7e8spJo7y+EsaTIWjbe2QQD1/nX5&#10;X/8ABQWKyi8S38cbFpLe5aKV25Qtk5C9uG+XIJzgH2rxv9qO8m07/gpj8Y445JI9+s3udrEZHn0a&#10;hiWw3P8ANlsndz2r+WM6x0cDmmkeZpvr3bPYjxssPF05U2/n5djhfhhOo+IGnrN+4ha5RWY/wBjg&#10;k89hzj2r+kn9inU/7X/ZP8Az71k3aPCuVbcPlG3GfbGK/mk+JW23121cAD7uSB0+U81/RB/wSj8T&#10;f8JN+wd4Dk3BjbQTW5I/2biTH6Yr9X8PMw+tudS3L7q0+Z59bPnjoqnyWtqfRlFFFfqJzhRRRQAV&#10;BqQzZSf7p5/Cp6r6nzps2f7hqZPRlR3PP74Y02T/AGjgV4n8X033e32P8q9tvI86Zn/a4ryP4jWm&#10;b6SRl+6hIr4vMouUND2sK/ePlH9o7TrrxH8GJtDsxZtqElxfRQpdp5kAeW3UR71/iTchyCDx2r7G&#10;/wCCZPha88A/sneE9Bv4NNt77S7CGG4Fg7vbuwU/vFZ0QsWGGPyqNxbAAGK+VfizZxw2zQqrNJJK&#10;Ji2CccNjj2ya+g/+CVGkeIvBfwdbRfFcwv8AXI5mmm1EXpuBqe7B83aVXyfvbBEBtURjGc5OXD9W&#10;2J5fI0zGN6V+x9YAfNVHWIl+yy7wrK38JHBrQ6GsrxG+LdgD6V92t7o+fPOvEnwZ8F+Ibnzr7wj4&#10;XvZm/wCWk+k28jfmyE/rWh4L8BeH/BdxnR9D0fSdww32OzjgyP8AgIFbE8O2QZ9KgA2sMVt7Spaz&#10;f5/5mPLHsvuOn0mcEj6Z+taQORXN6NMUkUk+1dFFgoMVjsaxHUGjNNehjOP+KR/dQqzfumzuG7bk&#10;9ua8P+MunNFpEyrayTSbSvE/3flYj7p9cV7p8U0jOmRM2dyyfLjnHHevEPjQLrULDM1n9oa2QmPO&#10;0/Xg/TvX81eLHs/rlWNTVtK2l/1R9tw5zNRttqfBHx/0Ly/GsjWvhyOZlcESXNzIVwUVifnfb94t&#10;+VfeH/BMPVtX1L4b3iX82n/Y7cxpa29oVdIBhs5ZMrk8cZzxX53/ALQehXbeMpoRof2eFpN7l7WE&#10;78HsWb39a/Rj/glxpNjpHwEWO0m8+YzZnIRECHGQmFZumfXvUeElP/hQg0/svQ9LiiX+yOL7o+nK&#10;KKK/pg/Nwob7tFR3knk2kjf3VJoA/mp/aU/aJ1H4gf8ABSX4/XepePfFHhzSLH+25tJj0/UZ1jnn&#10;t3eKzi2qcbX2R546E182+Jfj54012DzLzxZr90zEr+9vXbI68nOe9UvjNPceIP2gviBqqzKkf2tp&#10;JPm5k3yA4Hry4P4VyVzO09tCOnBIA7cV+QZ/GnLFaRS9FufcZdOapq8n0M34x+OtY/sRbpdU1ITR&#10;sjhxdPkEHHY5r+rX/glb8S5fi7/wTq+DfiC4kaa5vfCtgkzs24tJHCsTEnqTlDnPev5O/ikqjwpI&#10;zbcrD0z65r+m3/g3d1eTW/8AgkJ8I3mJLQ213AM/3Vu5gK+x4VkvZNWPFzuUnNJs+2U+7S0AYFFf&#10;XHghRRRQB5P+3CLiX9kv4ix2sMtxcP4fuxHFGpZmJjI4A69a/jn8a6Jqel+LdQa6sL62ZZyr+bC8&#10;ew5PqBzX9lH7Wt+NM/Z68VTbtrfYmUevJA/rX4WxxW+uXt1JNDDPubcd6Buv1r8p8QuPnkOIp0HS&#10;51KLfxWtrbseplvE39mP2fJzKWvmfkqbpvtXyvI54yOcE5/z+Ve4f8EqNCm1v/gpJ8H7dreaZZPF&#10;tgzKFJ+VbhSSa+8rzwPpN7cSSf2bpqm3QOcwIM/pXA/suPDpn/BWb4TrbxQQxjV7Jf3ShRzcAdvr&#10;Xi8KeJlPNcZHCQw7j5uV/wAkj0cRxwsVeCpWurau5/S1GMfl+Vcj8ddR/sv4Z6kd2GuUW3A9d7BT&#10;+QJP4V1+NoGK8o/ap1z7Lo+k6fu+a6nkuGH+xFGSf/HmWv1biLGRwuW4jEy+zCT/AAaPnIxbaR84&#10;+JdLuJ9C1K+VW8iWUQB8de+K4/7MGugG7cdPavaPiAqaV+zn4dAULJqV485B6sBuA/TFeRLBvvzu&#10;/iJxX+Z/G+SrAYqhTpyblKFOcl2c05fjdH0mEnzJ/cZP/BP7XI9H/wCCjXiaxJC/bLBAox94+Tn/&#10;ANk/Sv0lByK/KX4C30ngz/gp94bvGBjg1KO3Rm7MzpdRsPwzH+dfqxG+4V/b/gDWjPhKlBbxev8A&#10;4DE8fMta7Y6iiiv2s4Qr8D/+DrzxT/bnx5+H/h9ZFK2/n3DKPXyoFH6P/Ov3wzzX83X/AAcXePI/&#10;FP8AwUlW1mdnh0vT1VlVsYPnSJ/6LijNebm1b2eFlJG2HV5pH59tpzWV5Ov8IyBx2pz2TS6PdbR9&#10;5eT6fKxqcXHniRmG045Gc85/yPwq5awCbQLr5VUxhjuBPzfumIr8zjUftU/M96K0P2W/4M1I9v7O&#10;3xkb18QWA/K2ev2er8a/+DN5l/4Zp+Ly/wAS+ILLP/gM9fspX6thXelH0PBxCtUaCiiiugxCiiig&#10;AooooAKKKKACiiigAooooAKKKKAG+XSqu2looAKKKKACiiigAooooAKKKKACiiigAooooAKKKKAC&#10;iiigAooozQAVG/3akrB+IfjS1+H3gvUtYvZBHDYQNKSTjcQOAPqcD8azrVY04OpN2UdWF7bn84v7&#10;V9k3/Dz34wMVwqavdj85cj+VOv8AS5DY/d+6RXtvwo0Xwb41/aS+MHxH8cLdTyXs1xNotnCuVvbh&#10;pjtDnafkCknJwOOtche6NGLQr5ZXB9OtfxjxbnFKrmTq0mmu6fm9/wCup8rjpXndHzn8TtOkj1C1&#10;kYfu8DJ/HH8s1+6X/BCTxYviH9gzS4Fk3tp+o3ELD+7kI382r8g/G/gi38SaQ0KIFuIztwUPOfcV&#10;9of8EN/2nV/Z48f6h8OvEs62ei+LZVk02aclUt7xBgxkngb92PqFxkZNfpnhNntJ4v6rN2clZebT&#10;T/K51ZbWSkfr6GzS1HbyeYvB3LjORUlf0MfQBRRRQAE4qnrknl6PMf8AYwKuHpWX4rk2aOw/vECs&#10;62kGyo/Ejlbu3zoSt6E/nivKfiTBujmb1XAr2LU4TH4YXP8AESa8j+IcPnbkX3Jr5PMF7iR6+Gfv&#10;Hzz470n7TqJkK5WNQSMf7W3/ANn/AErof+CZHxj/AOEg8d61pLapqV/NoMUdhqcNzEV+wXguLtSg&#10;OAPniSGQdchwf4gKn1zSVuNakBxtWGVmJHH3CR+ory34H/tgavpv7X8PgW7g0nS7GDUhCjCcyS38&#10;UsOI8gj5HD7HAHBViOq5PjZZXVCvFy6ux7VPK8RjozhQSfLG716I/TwNuBPqKx/EG5yqDqxq5ol6&#10;L3TI5FOcqB/j+tV9SUSXce7sQa/SV5Hxhk6nxdt9P6n/ABqm3ymreoNvumPvVYrukWtDMvWTbVU+&#10;9Ta944tvC0NqsyzSNdFgojTdsCqWLN6LxjPqwqvafcFeWftifGK4+DngK1v7bRYdY8hnurnzHMf2&#10;e3TYhZWH8RkliGO4zWdaSjFyY7nq+geMV8S2q3MEtmLeTlcby59mHGDVPxX8Sl8GNbyXT2slvNII&#10;2K71kXPA4AOevcgVetLxYrSCNfl3Rq2w4XYCM9uOPasvxJPp5ikjkNvDcRoZFDQqztgZOCwPTv3x&#10;k9qnVx0LiYvxI8Uf2ra6dMkc8YjmkjlRzt2/KCGIzyp9fevg74q/tC/FDwl4ftbe30PULjUJpYbe&#10;9+0WUkhllZGe4khfCKscMgjRNxKkP14GPaf2rvgV45/bY+Bt/wCHfDt5pXhnXNB1sXNndGWeFZ7R&#10;41eFkmjw6uYzhuCMkgcYr5n+JH/BNj9qgvGmja5q6wtOrzJafEG5EbRbnLKiygbcqUA642E/xGvw&#10;3j7hPMMwzN4ihScqbSXldH7FwLRyp5f7bE4qnGpd+5PR6bNO+tz4z+N3xw+I3jLXZriSxMN59pjV&#10;ZbfTJF2MxYNGRJu4C4bdwRgAk7sH9Vv+CD97rF1+y7df8JA1x/av24tIsx5Xcik4HZdxYDAAwBxX&#10;59eMv+CFX7WXxW8Q+ddajDZwNGFdtW8eTXe478scIjk5XjHUE5r9I/8Agj5/wT38Uf8ABP8A+F2t&#10;aX4t1nRtV1TXrwXJXTjPJHAoBwDJN8zt8xH3R0r6Dg3hWtgcRCrUpqKin07nk8WY7A1MPOlRqxbu&#10;rcuqPsqiikY4U1+qH5mDNg1Q8S6gmn6BfTN8qw27uT2ACk/0rmfi38d/D/wat7P+29Qs7W41KRor&#10;OCWdYpLplG4hAeTgelfM/wC1H+1de/E74XeIPDegalHo761ZS2TXqZWSFJFKEoecNgnnmuetiIQT&#10;11RtToyk1pofzk+JtPn1n4heObqJQ0IcNypY/wCtjX5cd/mH4A1if2eVgQja3HXP9a+ttc/ZyvP2&#10;XPiFrlnqV14Xup/FOkXttaNfRPLHa+dlFu4yu0rNEcMuc4IrxS1/YMtVkTzviA80zKTvikbav+zy&#10;D/8AqFfiebZ1gXiJe1q8r7crPvsJgayppRhfzuv0PDPi5ayR6JJnlfJHQfWv6X/+DcK/huv+CQXw&#10;tWNtxhF9E+P4WF5Nx+or8H9W/Ygtzbw2cHjS31K8uiIoLTHmNMxIABY7QoPvzX6t/wDBHvxj4u/4&#10;J/8A7P8Ab+A9auLO90VLhru3hLgtatJguowTwcfnmvr+C81w9a8KUrrvZr8zw87wVWK55qx+toOR&#10;RXmPwX/af0H4u3MdlBNHb6g67lhLgmQDqR3r06v0RbHy4UhbFKTgVV1HUYdMs3nuJFiijGWZjgCl&#10;KSWrA8V/4KI+Il0H9ljxHI0iws0WAT7ZJ/lX4m+E3adZs7lJckAjBwMD+tfoV/wVm/awh8Q+Ef8A&#10;hHtPmRba4YwxhjzMxBycD0x+Rr4b8Prrn/CG2um3DWX2e1uXuom8kecWdVUhnxkr8owCcd6/krxf&#10;zrD4zNGqck1CKj873Z4eLqRnLmj0Mu5spAtyw/5ZqhPPvXi/wEvpND/4KmfDO4kykUeu6duc8BVF&#10;0hY/TaD+Ve731tqENysi28cilgGCjlvSvJPif8NtUt/i/oXimytts2l3uHyRHuTn5eRkN8xwePav&#10;mvD/ADelg8yjVrNWfn6GeHqcsrs/paWcHb975h0xXzv+01q/9o+KryTduXT7dLCAejud8p+u3av4&#10;VN+x9+2to3x1+DnnXFwF8S6FZq2oQTnyzdAKMXEZ/iR/4iB8j7lIGOdW78D6b4xtJJf3t3I00k7+&#10;ZJjDsST6dOgPtX9LcbS/tbJJ4DAVI81ZaNvS3U+qwdF1Wqkdkec/tJX62Gj+D9DQ/wDHhYpNIF5A&#10;ZgAf1DfpXmEYzdrjqMn9K948QfC/Tby8SS/txLMgCBmvRkADjq39K5TxX4H8G+HITdX2s2WixRgk&#10;yz6hEqjj0Y8/Sv5g468Kc5zHMKuPw06dny2i52ajFKKW3RLQ9/DYeSiorX0Plr4j3o8HfGbwj4jX&#10;5WsLtcsBg/K6y/yjb8zX6paJqMeq6dbXUbBo7mNZUIPBDAEfzr8vfjVNoPjXSWu/DusWPiHTbe4I&#10;S8tT8gZGw6+xHzA9iGyK+7P2G/iKPiJ+zjoErS+ZeaXGdNuvUPCSgJ+qhW+hFfov0b8RVwtHGZFi&#10;tKtGW10+vdaM8zNaTU+Y9kooU5FFf1AtjySvqNx9ktZpWGRGhc/gM/0r+WX/AIKb+J7X44/8FKfG&#10;ElxdyRwW0ltYecg3MNq/MQCQMjzCevav6Xf2rfH6/DP4AeKtW3GOSOweGJh1V5f3SsPcM4P4V/Ka&#10;32j42ftGeLtW8xmkv7u+1EHPLIGcRgE9yFr57iOf+zqC6/odWDjepc8suHWza4XP3eOBV63vvL8K&#10;3Rz94/8AshFY+uvshuHXO77SVKk5YYzmrFlJ5vhyQf3pAOfyr4aNH31fue1F6H7N/wDBmbr32n4V&#10;/HDT/wCG31LSrkD3eK5U/wDoAr9sa/Bj/gzG8UiDxP8AHPRy3zTWmlXSpnkbHuVP/oYr95wciv1H&#10;CfwkeDiHeowooorpMQooooAKKKKACiiigAooooAKKKKACiiigAooooAKKKKACiiigAooooAKKKKA&#10;CiiigAooooAKKKKACiiigAprdqdTZelAEV3dx2du80rCOOMF2Y9FA5Jr4A/4KBftPXXxLmm8M6ZI&#10;8OioSsmz71yf8K+lv2yfiuvhHwXJpsU3lyXSZlKtghfT8a+BblRr+qSTS/NuY7R1x3r+ZfHXxMnl&#10;kf7FwT9+S999l2PNx1Z29nFnnPh/4bwwQeY0Eas3TA4FV/EngG3FuzBeRnj1r2aLRofsyrtGcdu1&#10;Z+seFY7m2YBPXtX8c089qOrzSZ5botngVh4XgI8yaJFdcrtZMgj6dP8AGm3Xguz07XF327w6DqpG&#10;yWAbW066T7sqdSD3IzyNw6YA9H1jwd5C7tuc881n3/hy48Q2tlpFmuPMl80DcFVpMYGT2AGfzr7b&#10;I+JquExEcRQm4yTumujOfkcPeufXn/BN/wD4KB3GseI/+FV/EC8iHiKxjU6XqDP8upwHIQ578KcE&#10;9SrDJxX3VCVdeK/Eq48A3F/NZ3lreLZ6x4fmL2l1Gxby2GOQepUFQfcKR3r9R/2Cv2mV/aT+BNjq&#10;FwEj1zSmaw1WAHJinjJVvzIr+4/DnxCw/FOCcmuWvTsprv8A3l5M+iweIVSFup7kOKKjeVgOKxda&#10;8arpkvlwwtdMG2v5ZBWI/wC1jJH5V+hyrQi0pNK+13v6HdCnKbtFG6xwtc1421FUa3hZlBZtwGeT&#10;WbN8V5sqv2YfvDt+WGVyOcZPA7VwPxhTVPFGvaHqun+MLjwiukz/AOlxTWMElrqkBZSUczfMpIDA&#10;GM5BcnnGK4M1xSo4Z1Lq3W7SSS1buzqo4So5pNP7j1LVLYP4YUt/CucV4/4wgNy7cc5Ix61yP7VH&#10;/BSDwP8As6/AX/hKNbh13T4Zrq7tLeJtP8xpHt5vIZgCwHls3zK2cMuDxnFfC+k/8HA/hbUpVOoL&#10;FBHvBEj6XKqnnnIV2PT0ya+QzLPsFzKEZcystY6rVJrbyaZ6mBwNWSb2d3vofbviDT4NHud020Ro&#10;pM7EdcjGP1FeEeGfAXg2+/aa0vXPE9vdSX1i8H9nNNdstnFPFKxR1jBBL7pMbjlc4XAYjfyfwl/4&#10;KFeG/wBsZ7q3jubbw9HpgiurmSG7W6t5o5JCkQaTahibcvKsvGQNxJ47Dxn4Ev8AxJ4kiutLsbf+&#10;2dNka+t1XEheZt6xyySHA2hHG2Mct8x48sNXnxqRqy/d9NfuPWw1athm5Qk43Vm15n6GeAr3zdOa&#10;Nj88aqc+vGP6Vcv22Ts3oK5X4DeIofEnhOO4jmhuklhR0nicSJIOhKsOCD1/Gun1Ntm6v0rBzc6U&#10;ZPex8fiIqE2kZTIxPzU1IvnqRzvPf8qETLf/AFq7DlJYDj8K4L9onwnP4v8AC8trJerb6TdW7Q3k&#10;WMOSJEkWRG7FdjZ9civQcbTmuI+NBa7g0/T0J331wE67cgEMwz6lFf8AI+orDESSpu6uVTipSszo&#10;txvbeGJW3NsB3evvVHxZi/8ADd1ZzNJGbiGS3E0Qy0JZSNwPqM1pTzrZiE9fkIHvVeWFrq1dmxuz&#10;kYFOOyDqU/gxpFxoXhCxjmvReRx2dvFG4QKZFSJV3tg4LtgZxwOlddc3Ww1zPgOc2tmtptC+SCij&#10;/ZU4H/juK6JzvPNUUS2l3ufnrWqQGSsVfkPFTQaoAxT5SR1HpQBrRzZOG4anSfcNZdxdyPF+7YeZ&#10;/D707SNeF+XhkXy7iPGVPcU+Vgfn7/wXQ8H6bM/gnxBcRP8A2lpcF3DZ3CyMrQF9pJABx0HXHavg&#10;D4YfCy58W3lxPdfFvxt4NimXdHJbPLdR7hngxiVR27hvpX6O/wDBcnSGvfg/Z3+9Uj0mNpHyepkY&#10;RqP1J/Cvzk8K6qlr4TtpP7w7H/eFfzN4pcQZllmcKeDm4qy06PTr32P1DhfA4fFYHlqI8s8cfCLx&#10;ZrnjZb7XPFP/AAnkenuYoH1lZ45HjyTgtDIjBT1xng/jm1dfCbRVH+leGVDsODBrUwwfqyEnHv2/&#10;M9jq3ifyjuDD71VrXxIt1Eoba21j3r4NcaZvNc9Xkk+7hFv8j6SWR4VaRul5SZ5/YfA3Vn122uNH&#10;bTNHmtXE0M6vcTXCEHjl3KZ9woq34/8AF/xF0Cze3j8eapDjhmh4ZsE8ZbJH1UjqevSvUNN1lDdj&#10;bt/1deQfF3WzPd3O3+Euf1P+Fd2VcaZxVr+z51GP92MV+Ry4jJcJGF2m/Vt/md5/wSL+N3iqx/4K&#10;q/C+xuvEOuahHrl9LZ3MdxevLDLH9mlY5ViecquD2IPY1/R1nc1fzJ/8EgJv7W/4K8fBdf7mp3Uh&#10;+i2cxr+mz7xr+muDatWpgOeq7u5+V51FRxUorZEd3dJawPJI2yONSzE9gK+Of2xv2qls7a7t4bho&#10;rG3DIoQ5aRvp3PtX0X+0R4jbQ/BTwxtta5BUkenevzU+N9wvinxFPndMsb7VO765P6V+Z+MniJPJ&#10;KMMDh/jqfkfM42cmuSD9T568TNqnxT8eSa9qnmtyVghf/lioJx7flWmsZ0e2b7RH5kByGjHqR+Fd&#10;xofgZp75rm4LeWpOxRwDT9Z8Lxp/Dn6V/IeKz516/NUdzyZQ7GFe6hp80dutnaiCNUwVLbtx9fWs&#10;/wCMul2uveAtHv8AakepW921ozqMPNEV3KSR3VhjPocVauNFdUx83U1keII/7M8O3l5qbNDZaTFJ&#10;db3ztiAHzEjvn09a6MDibVuaO8tLepnZpK5jfsI/GDWPEX7UFn4AureL+1Ir4lYnnMSrFgzE7gTg&#10;GPJKkHIJ4PSv0gj0XWNHsbktc+NdOtySigJBqFk3BHys5EhHUEYGCegFfhP8NvjJZw/tU23jnxNB&#10;qmoaXq2pzXN9HFcSW928UpYK4aORCJFGx+GHzAV9x/s0f8FGrDxLomqWulftRa94D/s24McNj4z0&#10;+z1iC6j42sLm5htnUAkrtMjsMfeI+Y/0fUy2VWnFttKMVeyb1ttdJn6ZwliIU8LKKa5nJaNq/wCJ&#10;6X+0hrJm17UmuLq+uZrp2eVzpM0e8kqcfK54yoOK8J8d/EK10X4f3Hl2M17czLJEJj9oRYwy46MV&#10;X8Oelcr+1V+2/wCLLrVZpJPj/wDBPxBYbTulhsIF3KCoJ2RXjsWIJwAOdh9c18w/EP8AbHkmt4LO&#10;6+J3gOa1nljQtpmiSySqpzkkPLtGOOoPXpRl/D2KquMpNP5S/wAj9GjmFCkle33r/M/VT9lfQdP1&#10;f9k7wz9hkhuBNavJNMLcRedOXYTcAclW+Xd/Eq57ivp7/gmt4mPhfXdf8Nzb0hvHFxCh6b14OPqh&#10;H4pXg/7B/wAJLv4bfsn+CLK/m+1XV5Z/2g0pVF3i4czKSEAGTGyk8YzXqXwxuJPAnxbtb63/AHca&#10;yhifbcP6Zr8o4W4geQeIDxDl+6r1JQlfzejPzzMY+25mu9z7wg/1Qp1Q6ddLe2MM0Z3JIoYH1BqS&#10;Ryi9M1/ead1dHzR8Sf8ABeL9oO3+CP7GF9D9oWO/1Tzpo0z8xihiYMw/7ay26j3cV/NF4f8AiLJ4&#10;dkmvLceXMtv5LMP4+2T9SWP41+uX/B1L+0vaz6rZ+C7a4DzWMcMMyj/lm4BuZAP95XtM++B2r8X5&#10;Y5LexjQMNrKFdcf8C/ma+Pz6tz1lDoj0Mv7k0981zaqW++8hc+5I/wDrVpWoH/CNTFvlxIp/Uf41&#10;lm12CH2Oa3bS23eHbrPpn+v9K+clJKSPQjFn6I/8Gfni9dB/bw+IugtJtGseE5JUQ/xNDdQn/wBB&#10;cmv6NI+EFfyqf8G7HxR/4VL/AMFh/h4ryeTa+JkvNIlOcBvOt3CA/WRU/HFf1Vx/cr9HwE+aimeP&#10;iVabHUUUV2nOFFFFABRRRQAUUUUAFFFFABQTiig8igBA2aWkVdppaACiiigAooooAKKKKACiiigA&#10;ooooAKKKKACiiigAooooAKKKKACmTnCc/Sn1V1uX7PpVxIOscbOPYhSaG7asD89/2wviXcfEL4t3&#10;FjC7G3tyztz2DbVH9a53wt8G9YvfDlxrFrp9xJptnnzZ1TKg8Z/LIqno8beItSutSm+eSSKFmJ68&#10;qG/ma+jPhr8QND0P9l3VtFnvFh1K787MWD5h3YAI/AV/nBmccJxHxVmP9pYj2apxqSTutZQ+GOvc&#10;8XkVSq5TZ87w2Gxv1q9Hpglh6fNVwWIRuOfWrMSLDGcr9K/CJ1m3obRguU4jxDoHmqVAHp0rBHhU&#10;WnzNHuznj0r0a+sw53YrLvdPUsfl4r0cNmEoq1znq4e6PLr+6/sK/LbQqSH5jjp2rtP+CUHxnX4e&#10;ftw+IfB4laLTfHFj/aNvEThTPGArkDtnCkgd2PrWP488P/a4R8n3TgYryz4b3TfDn9tT4NeIo28m&#10;RfEK6VIwP/LO5Rk2/wDfwRn6gV/RHgPn31PiOik9K3uS87p2+52McHNwqqJ+3krnyj618s/ErWZr&#10;Tx94gWwnaGVXlHmK5LA8Z789MYr6m+/HkdcV8z/Fn4S6lB8U7pbVpr1dUke5jjUL+7LEnHOMdeuT&#10;9K/b/pFZHnOY5ZhJZPTc5QqNycb3SasrWTe/kfqHB+Iw9PEz+stJNaXta913Pm347fF/VNE8PSbd&#10;VuJJFYkq1/OqkbpDjCt2Uov/AAAnvXzTon7R/ia+1f7PpdvZzXZYAXMNuzyhsKPvnHU/3j3NfYXx&#10;y/Z18aTaZcLZ+G9QkkUEqVu4NgPJGQ46Z61836B+x18Wtd8TxW9vEuhtKcNJLqComB1+aFd3PtX4&#10;JkXBvEmIoOjjaU5Sb+1zrX0cUmftEM1yejRTUorz91v/ANKv9yOB/wCC4vjSb/hRfw38NSTK9wNC&#10;FzcqHDEyS3cqnPpkxNwOO2TX5kf2Vmw27eVHpX2P/wAFc5IdA+P+k+Bo9Sm1Wbwlodha3k0mSrTO&#10;JblghPOALgDnnIJr5dGmj7IuFzxzX7tT9phYKlXSU1yppaJOMVHRfI/I6/s6lac6TvFtted3czPh&#10;j4q1j4e6vNfaPeTW0wCiWJXKx3SBgTHIBwynA4PQgHjAr7r8I/8ABcK98AJo1gnhBNV0VLWO3vba&#10;5uXgvLVwm1tlwBIssZIyN6Kw346LmviPwzpQe/mQr94GqnijTvst8y7du7pXfhc1lTxF49jm15OW&#10;W1z9+f8AgjF+254E+N/w80vwjoOlP4Wvra2uZ4dG8x547WFZgSonYL5hJlLdAepI7n7c1aTcAem7&#10;n86/nT/4JQfHi6+CPxt8PazHNtXR79XuFz9+2fKTL/3yc/8AAa/ojub+HVbWK4t2WS3uFDxspyGU&#10;8gj8K/aOGsZHEYKMovVaM+ZzDWs9LXIgCfWnKD9aAuBmnw/er6A4CQnYATXL+L5YZvGOjxt8sqvu&#10;UDv8kjf+yfrXWJmQrx3FeW+INWfUf2ndJ0+Pm30/Rri8nwejtJAkWfw8+sq21gO1mDS3xGPlhXOM&#10;dKkh1CJpGh2sr9QCKq3WDeNnK7hgjJHb25punDfqO7ytimPIJZj3PqfemOO4zSLjyvFPkr8u8Z/M&#10;H+flmupxiuI1y9XQdThvjuZIDuk29WUMB+gZqR/j1pxkwlneSD6qP61MppbmsYOWx3AUtQRXJQ/G&#10;mzVd32C62/76/wCNQz/HnSYsGS2vUDdwFb9M1n9Yp9y/YzOzEhDcVkeKL9tA1bR9Qj+USXSWcw7M&#10;smQD+DAfnWVpPxq8PavcNHHeNE2M/voyg/Op/iHKuoeHdPkhkRkXUrVwwOQR5oHX8a1VRNXTM6kH&#10;Fe8fBX/BxP4xuPD/AIH8NWcczJBqJ2zICcSBS5AI6Hkd/Svz28G66154PtQSx5PX6H/GvrD/AIOV&#10;/iNJB8QfC/httqx2enW95Ec/NI0kl0j/AIDy4/zr5n/Yu8Laf478S2tjq0T3FnHpeo3LIG27misZ&#10;pVPB7Mqmv5x8VsG8TmVOEd3ZL73/AJn6ZwpWVLCNvbc5TVrhpU79c/rVCx1XyY2+YZ3HHNS6rOGL&#10;bD8uB+eK4u/1cwJjd3Nfl2FwvtI8p9jVrJWZ6DpXibGoY8zH7o968o+JfiRnGoMrjhmHX3NaVp4i&#10;K3e7d/yy9a8z8e62zQX3zfeYjg17mT5WlXv6fmebjcUlTPaP+CIOqrq//BZX4Qwqv+pbUJW+os5A&#10;K/p6TrX8tP8Awb8Xn2//AILU/Ddc7mjivzj0/wBDl/wr+pQc1/UnDVD2WAjFH5DmNRzxM35njH7Y&#10;t39h8JPNn/UxH8ycCvg6eG3u9VPnrtj3ZJC54z2FfU3/AAVv/aE0v9m39nfVfEGpQXN4YY4hDawY&#10;DTM0yIBk8AZPJ5xjpX4EeOf+C6PxI1LWrqPwx4H8M6fb7yqtevNcMeTgkq0YyMelfzP4yeHufcRc&#10;Rc+AglTjBe9KSSu9/Pp2Z4NaL520fqp4itLM3kxsVkSzbJRX+8APXgD3/GucvtKZt2eAtfF//BNT&#10;9tv4q/tSfHS/03xpeaONIh0Wa6S1sbKOILKssSqS2C/RiMbsV9v3MQDMP4eTX82cS8M4rh7GrAYu&#10;UXOyl7rutfNpa6HHUWtznUsFWVXRVLLknIrwT9rzx7cX+uab4Ntiu3UIjeaiAMbowcRx/iwJPstf&#10;SlrpRlZ8dhmvjzx/qsfiT4++LdQCszWJWwTd91PLG1wPXDbufeva4KpxqYyVeSv7ON1/idlH87/I&#10;56esrHgHxT8FzeH7Sa7W1jhs4Wby2QgsQeme/T+teS6P4fS8+HupXjRxt8zZYnGB3x+Ve+/H/Uha&#10;eAdS/hby8L7ZwK8IbVho/wABJmVo90xYkOMYHPQ9GPtxjrzX9l+GtWpUy6dSW7kl62Sf6nk8RVJx&#10;hThHrJHzX43kT+0WCLjk5rFmZmiX0AI+n+f6Vc8QXBnvZD6k1VZSIPwNfqkY2XKtj38JzJrU/qu/&#10;Ys1AeLf2LfhHqyhm+1eDNJc55Jf7HED+prQ8b+PPDPws/wCJl4k13SdEsYzsae9u44F3EblALEcn&#10;qB1Ncj/wTAgm1n/gmp8HfMypbwlYoH4bH7naOD6YXg9a/Ln44/FC+uv2xfiZ4Y8QeKLPWtH0zxFf&#10;3unwTaYt7HdXh+ULvdlkhBiVU3oxACLwcAD+Tf8AiHtDPc7rzq1fZqi3O6WrlzaJPZXtq2fR47NF&#10;gsL7V2+bsvvP3g+BH/BRb4K+JfBtjat8V/AaX0K+WYptagjbPp8zD6V7Fo/xv8IeLdBvtQ0nxNoW&#10;qWemxNPdTWd9HMtvGF3FmKk7RjnJ7V/Pvbfts+LvCfgll8O/s++D9Q2xiObUJNSF1G6cAgorDg+j&#10;E4r5l8eftZfEh/F3iKbw9ofh/wAFah40iax1j7LcMftkcg2tCvmTFItw+UCLYx+6OCQf6cynNn7K&#10;FGpZ2SV1K+y32sfB5Txd9crckox9Yy5v0D/grx+0Kf2mv2vtQuo2k2tcPcOrHLKZnM20+6IYU9tm&#10;O1fNuoWbR6rtHTjp0x/kVsR6hdeOPiHqOsahJ511NKzSvndlydzDnng8DPOBQLDz9QaRl718vmGM&#10;Try8j9NwtO1NNdSmLLLx9eCf5VuWcKy6TcL2bI/Sq5smB3Y4UGtLTIM6PIdv3s/yryJVtmdijoO/&#10;ZA+Ix+B37Zvwk8YbvLXRfEtpJcMDj5BMhP6A1/ZNp14moWENxGQ0cyCRSOhB5FfxS67ZNHaTXMa/&#10;Np7x3Qx1Xa+3P/jwr+uj/gmb8co/2hP2DPhZ4rEy3E2o6BbpcOGz++jXy3z77lP51+k5DiPaUfQ8&#10;bGRame8E4pNwppmUjrSCRT/Ea925yWZJRTd4x1pQ2aYhaKM0UAFFFFABRRRQAUUUUAFFFFABRRRQ&#10;AUUUUAFFFFABRRRQAUUUUAFFFFABRRRQAUUUUAFFFFABVXWYvP0yaP8Avoy/mDVqorxd8JX+9xUy&#10;V1YD81tM8u3v7pI/9Wyx47cbFrSQ/If9r9axYLjyNevk/wCeMrRf98sV/pWwblWiU81/kdxvRlTz&#10;7Fw/6eT/ADPD+2yxGBinIm4Nn8KhtjuGKtJCvlstfISumd0dtCrPbMIDu5OeKo3MHfHGK2LhB5Nf&#10;Nv8AwVE8X654B/Y78Qa14b1TUNF1XTp7WVLu0maGVFM6IQGUg4O/p3xXtcO5bLMswo4CElF1JKKb&#10;vZNu3QmabR6l4ng8u2lyOmD+or5r+LupHwp8SPhrqcjmOPTfHGhzvnuBqEIP/oVfnov/AAUW+Mnh&#10;6BGj8daxebRjbeBLhf8Ax8GtHUf+ClHi34r6Po+neIrXS/MtNc068F3aRGKR2huon+YZK84H3Qtf&#10;1hwT4Q5vk+b4bGOpCcIVIt2unZNdGjjWFnGsp9D+tS0YGyjb1UH9K8ouLmXVv2h7xVYtHZwQwLn7&#10;u8jca9Hi8Q2tn4Oj1JpA1qloLguDkFNm7P5V5L+z3rEmveKdf8Qag3lmSQpFF1YMx3tx/sgqo/Gv&#10;7CxtVOvSox6tt/d/mexLojS+OWv3mm6O0cJj8x/l5ztPboK800LVmea081RE8jmNlJywPOD7V1v7&#10;R3i2bTbZb7T9NvdUC8TQiMI0eWADEuVGBnn6V4D4h1nWvEumR31vYXemy2N8rKkpCuWU5Jx3HP0P&#10;NZ47EOlPU66dtj8t/wDgq/8ADi68K/t8+ODdNNtvPst3beapO5TAisAfRXjZfwr5+XRpIQysu3gV&#10;+rv/AAWd/Zsm+N/wq8P/ABb0Sz8zUNFi+y67HGuXjiPzGQ98I2G+khNfm/qPheQQxzMvyzglD6gH&#10;b/Q/lX4JxcpYLMZQltJ3T8mfV5daVJW6aHn3h/TGXXF4+8xWl+J/hz7OIZgo7k4rr9J8Nsusqduf&#10;3nb6mtn4p+CpH8PqyrllIwPXNfMf2oo4qGu52So/u3c4P4G61/wh/j+zlZmWGfCsM8YPP9K/oT/4&#10;JtfGdfi3+zBpNtNP5+oeGT/ZlwxPLKgHlMf95MGv54vsDabLbsflaJlz7YI/+v8AlX6sf8ESfjmN&#10;M+JVz4bmn3Q67ahAM/Ks0Y3IR7lMj8q/YPD3OLYiWEk9J7ep83mmH91VF0P1GQZNSQoN1OROakhi&#10;JNfsB4JJ5e6Jvoa8Y+FOo/8ACWftB/EDVlXMNobbR4iOzQSXKv8AmSDXtrnyYWdjhV5NeH/slWlv&#10;qWmeJtVs5HuLfVtbuJ0lb+MnBfH0kLj8K56kv3kY+oHoGrq8txMsf+sCNt+u3ivIJPire6HFNNqe&#10;pSWdvCrCQscYKg59+o7V7DeX0J8USWLMN6wiRh3UHjNfEviLT4/jn+1P4gtdW164+w+FbgyDR4VC&#10;x3okBO6RhzgZIwOo79RXzfFWef2bhVWju3Y+i4fymni6spV3aEFd23fl8z0n4Pftg6f8b/FniLw7&#10;Ym6mm0+FpLeedMRz5UqdjdwCVznpx6186yeO/wBsS8LXEOi+ANJVnJSzuLyN5MdlyqkZ4PevonRr&#10;3TvCXxM8O+XFb2cMMhghRB5caKVORxgADAOO+0V5/wDGrWtS0j4mahoIeOI6HeZVrl8RqgUlGUZz&#10;uAIy2BnOc9a/CeMeOsy/sOjmOGfvKpOEtWraJx2a3sfd5PTw+HxtSnSoxcZRTSklK3pf8bHkGo/8&#10;FCf2hv2eJll+Jnwg/tLQowTPqOhMl4qr3YmItsA64Zfyr339m39vr4d/tY6Rv8P6pa/bwBv064VU&#10;uBz2H8QHoOe5x0NP4EfF65+JEGtrdQyQrpN0LVUfc0hG05y4JDg9c5HXBHBrwn9rD/gnn4Z+JniN&#10;vF3gbUrj4b+P45ftC6npqGO3vZeo8+EYBOf41w2TnngV8zw/4x1qNdUM191Xs3rJf5r1Ta8j2cZl&#10;mX4uFqtH2cukqat98dU/w8j6+uIbcXEjLGsZY4G35a9c0T998J9B/i3Xcf6TnH8hX5w/8Etv2tvG&#10;v7Rfhbxhp3ji402+1fwbqLaZ9sgQo1yVd0ZiT1BKggkZ9a/R7w8BF8JfDGP4ruL8f3hP9K/p7h7M&#10;Fiqbmtv+CflGfZZUwNb2NSV9L37pq6f3dD8m/wDg5K8GeIvFv7WOl6hpOi6vqem6H4XshfXNravL&#10;FaGS7uinmMqkLu2HBOPu9a+WfhX8WJ/g74eTXIbhYGjtprfcR8oSa3aJ/wDx1m/P6V+x/wC0x8R9&#10;e+Gv7Xniy80XwzeeK459J8NWl9a2n+st7dzrjGYE4UYkWNTuIG1zkjqOG8JeOv2Wf2ytDhGueEdB&#10;TUtck8iS21PRktdQlkMSyYZosljsPDB2HykA5GK+f4i4Dr5xXWKo1LcrOrLeIYYOk6NSN1ZH4Y+L&#10;f23dJ0yWSGxtprxgcbydqn6Vxq/tk6ffw5utPuoTuIJRg1fvP41/4N//ANkzxZ++X4Y/YXnAdZbP&#10;W9QgyDz93z9vf+7Xi3xB/wCDdX9mbRVka20vxhAMkqo8QSsqj8QTXNR8O8vw8LSjr3udH+s2IqPf&#10;8D8j9I/ak8PajeFA15D+6GC8PB9ehqjrHjzS/E6XH2K7inZHLMoyGUeuDX6HeLP+COvwG+HmpPLb&#10;6BrF6FG0fa9YuGx/3wy03w5+xJ8I/AImutN8CaD5yk4N1G1yex58xmz0ri/1ZwFOpek2mdTzDEzj&#10;76TR87/8G3Oitf8A/BZnwheB1McNrqJx3H+iSiv6jtlfzY/8EAdKt7L/AILq3FtZwR29pZz64kUU&#10;ahVjVY5QAAOAMDpX9KGea/TMtjy4eMUfI4p3qto+Df8AguN8PpPiX+zxqWnw6fdak/7lzFayKs4C&#10;SK+5AwKtgjJXhmHANfzR+P8ATrbwV44v9OuWuLRraZlAvLZrdup6j5sfjX9UP/BRWfytEkz3UV+W&#10;HxR8CeHfHurSJrmi6Zqu1mVDc2ySlcnnBIJH4Yrxc8dP2lpx+aHh8FGrG7ep84f8EdbePRPjhdXl&#10;zeafFBqGjvbWpNyhM8rTREIq7s7iBkDHOK/Se6tMKzZycHpXln7M37IHwz07Todcs/COl2WqaZML&#10;i1nhDJ5LhhhgucE4HfPX2r2S/Mdou5iqjpyeK/iHx5wtKjxDTqUm37SmtGrWs2jy8dhY0p2MK6vx&#10;pVhdXDNhLeBpG9toz/Svz3+GusS6j4e1vUriRmkurmSQserFpGP9a+7/AI36kukfB3xZdRtseHSL&#10;lwQOhEZxXw1+zT4HvfjC2m+FtN2rd6xfiLcV3BE3HLYHoATiuHw7wrqYOvO2spwX4N/qeTTikzgP&#10;jFp+reOtGvNN0fT7/Vr3yVZre0haaVlDDcwRcnAr598axy6N8NhYSRzwTR5V1O5MEdcjswP481/Q&#10;L+y9+yJ4B/Ynu4/EF1DJceK1QM97dE+dJnqq9FVRwMKOcDJJGai8TfD/AMIfG/Tms/8AhB7fxF51&#10;2JJ59RtbaS3gVAw2gszFtwbLAx87BzX9bcK062WYNUJwTTvLdp7IzxmXrEyg7/C72P5eNXhdb18n&#10;jJp6xk26jGdwP+Nf01Wv7DH7O/iIRSTfDb4MzsmchNPtVYnoeNg6V2kn/BPr9m/QPBVxcf8ACjPh&#10;rdW91EYZJYdBt7h4wQRuQ7Tg88EdK+kwPF+DxMpQXu8vzPco5XUUo2POP2Cfixfab/wSw+Gb6JC0&#10;19Z/Dqa7t0jXzVkktoGVVI7uXQDb9a/Iz4D+JPCB0D4na14mudY/tq80K5j8KvZyskrXpvViDyHk&#10;7PJSbdnJPHXrX7/+BPD9v4O8K6TCsOk6VoekySfZltR5MQSVSDuThQxY7jwOSeD1P4P+O7nwzrn7&#10;SPiLWNstrpt/dX+oxPa7VVJHvZioKFSrR7Swx8rA4IPGD8XldGtlmIxlWvC8Z+9B33TT0+TPL4yr&#10;KjhIOnurpp9TxvxJ4rXS/h9fW8lv5jXCfPKEwYecD3HI7kfSvMdU1qGfwfLbyOPt0e6aGZWKtCyl&#10;ChB65+V+R619AePfE3hXwDot7Dc6KuptexiJGaYgTA8/KB0AIH51534W8HWOp6xqV1b6PZrDpqgm&#10;STMskJIPQZwSDjt3r0shxUOR1JJq70PynhWLnzSqUpQ95NNtWu+2tx2j6b9sutUvQixrcTtNgDAB&#10;c7jj8WNRLpRQtxz616Fa+DDo/hiGF2aSZly0jdXP94n3PNZV54e8q2Ztv3Rk4/CvnauaRrVpzj1Z&#10;/Tyw/LCPocotiRCxYe1WbXy9O0jdJ/e4X14rY/sj/Q2+X3rC8SzQ6ZPbwzMI/ORghPds1vhZ+1qK&#10;HmTJcquziYtchvb24tMEG8jkt+fU9P1Ar96/+DV/9oiTx1+xdrngS4ut1z4I1Vvs655W3mG4f+Pq&#10;3/fVfgSdO+y+LVkxny7hZCPqwH9a/Q//AINvP2hv+FA/t+3nhC+uPsul+M4ZLEiRtqm5Rx5R5wPu&#10;7+vtX6HlM403yJ6M86v70eY/opM8pH+sYfjUT308a8Tt+VM8O6vp/iyxW70nUrHUrZuklrOs6H6M&#10;hI/WjU4Ws0ZpFYKoO4gE7fr6dK9uVkr30MOaN7EbeIbqAf67dj1Wnw+NriD7yow7461yviD4h+H/&#10;AA9Ji+1awtDn/lrKE/nXJeLf2m/BPg+ASXWsSyeZnYtpY3F20mP7oiRia5Pr9JP+J+K/zL+r31cd&#10;D2S38fruCvGwH1rY0zX7fUshX2vjJVuor4+8Wf8ABR3wL4bjm8uz8UXDQqSftGnjS0zgnG68aEdO&#10;fpXnGjf8FX7DVtatZEs7WO8muY4bDSrK6a4mkV5FjDzXOxYFOWBCRtJu7N1qo55CE1GUua+mhf8A&#10;Zk5wc4qyR+i6HI9aWo7Rt1up9uakr6Raq544UUUUAFFFFABRRRQAUUUUAFFFFABRRRQAUUUUAFFF&#10;FABRRRQAUUUUAFFFFABRRRQAU2XkU6o7rPl8dQcigD8lfjD8efC3wI8Z+Km8Wa1Y6Lb2+tajFGZ3&#10;O6bbe3CgIoBZsAL0B69q+Zvit/wW88H+FvNtvCfhvU/EjJkC5uZhYwMexUEM7DHcheeK3v8Agup/&#10;wTY+NGp/tD6x448O+EdQ8R+B2s7i8a/00rc/ZC88s8geEfvEKqwy20r8vU1+VfkiC3kYySbckDnI&#10;Oc5x+VfyrmHgvk1TNsRj80jKcqk5S5btRs3fpq/vPNlh1ztyP1v/AOCc3/BRTVP20vHviLStS0LT&#10;9GXSbFbyAW8kjsw8wI24twcbl6Cvr1DjP171+U3/AAQd0+5n/aK8UXUJX7Hb+H3imyfmYvPCUx/3&#10;yx/Cv1d8nNfyr4vZLgcq4hnhMvgoQ5YPlXTTXfvuVHR6DJ/ljPPAH5n/ADn8q+Cv+CpX7dnwv8Rf&#10;Avx18M7PXp7jxek0Vo1slhOI4pobqNnRpCgTjYeQTzX3ld8xMB1wfxr8C/8AgoVZ/Y/21/iagH/M&#10;xXT/APfT5/rX1n0f+EcDnmdzq4xyTw/LUjyu2qkt9HdHdgcNCvUcZbHlmp6nbm2dSZWDjBwuB+tY&#10;3h/WPsGsQrBEqqHVt7ncQQw6dvxxmn3f8hT/AIVeA9W+LXxT0Twzolq1xqWuXsdnAgH8TsFyc8YG&#10;7JJ4ABNf6AYXB0aHvR731PbWDpU/eR/WD8CfGbeMf2Pvg3pRbc934O0m7vMHjmzj2g/Xlua9M0PS&#10;BpenvGNzqwYZjYLuzn69Mn9K8X/ZQ8Cf8Ky+Gvh3QWnkuk0PSrSw3u58wrDEsae+MKO3Ar3hl+w2&#10;qrliyE4I5/w/WvawsXUk68lq/wAEeRKzd0cx8S9GXxFbSR/bJrfzF2Ntb7vXJHHXmuWsPD8OnRmF&#10;l3RyDld/AzyfrnP1rpvFV35CSSblJ/hB/iOOh9/Tt361w+o+JGRGwqrtOBn5gy8bf0PTtXLjJRve&#10;RtTjbU67QtNsX0WXT5I45LK4jMckDjdHICMFWHpjP51+Rv7bf7Mrfs9fGTUtFhjb+yfmu9Nc5w1u&#10;5LKv1Rtyn6Z71+nGneKrhbqH5izMyk7V+9zgnPv0rzz/AIKE/AaP46/BiTVLW383XPDqtPCQBulg&#10;IAkj+u0KR7p7ivz3xAyb+08sdegv3lHVeceqPWyrFqjX5JPSX5n5Taf4X8y484L8ofJ4rsviF4Ux&#10;4RjZYwzbAQfcd6u+G9DCRmFs4B5OO+ax/wBrr4kX/wAJPAejTWFtbzNdRup80HjGD2I9a/l2nWrY&#10;rHUsPR+K/XQ+xrQSpOT2PHtb8KNdS7QvzSMw+uP8ea9s/wCCeHxWb4SftD+H5pZtvl3cUnzH+FWA&#10;P/jpxXxva/tzjRb63h1jR5JpGuS4mglHyKx4XDDsOOtd98If2gPD+ufFvT7iC8ktJo7pIxHcKI8K&#10;x4CkEjIyK/Zsky3NMvx1GtVg+VNarXyPnq06ValKKetj+o7TZlvLGGVTlZUDqR6EZ/rVmIYNeRfA&#10;n9ojwrffD3w3ZXuu2Ntqy6db+dBM+xgxjQjkjHTB4Peu8+IHxQ0f4b/DfWfFl9cRNpej2cl3PLG4&#10;YFI1LbQRwSTwB6sK/pT6xT5XK6stz46zOH/av+J93p2hW/gvw/8AvfE/i0G2i+faLWA5EkjkcgYy&#10;OOcBiOldf8J/Clv8L/CdnpVqkZjtYyDgbd7kku+Pdyx/GvA/+Cfd3ffH/wDtv4ya5Ay3XiSZrfSo&#10;nyfsVspIIXPQZUJxnhc5+YgfS/lAmuDAuVZfWZ7vb0v+oM8p+LXxV0H4SfFixu9cvLew/t20aG3a&#10;TgSMjAlc+24GvmPwpoP/AAj3x81Dxlq2reH7XR5LWWOCYX0W5zI69QDnAwevTNehf8FQPEXhPwno&#10;Xh/VPE2nx6j/AGWzyW0ZOJPMfCBVPbdyT7LXzD4Y0X4W+PvA2tX/AI68Map4Lt9LnjiHm3UwFyZV&#10;bYY0A3HIQ8Be1flXHmcv28sNe0Ya7X3tf1sfqXB+XxWBdeSf7zRtWd/ldP8AM96+M+mSeI9GTUdE&#10;utPvIWmidpkbzlVAw3MNvOQPQ9qk8T6xofxZ+DE3izULbUdV1rwTahNYhsyPtd0kP3LgL/GQucgd&#10;e+cYrx3w78H/AIZy+CtBi8E/EbWtBt76d7ewaDU9rzSJIGdNkgDbgXIKnBBIyOa0vhNYeOPgn8VV&#10;vbHxpJ4sscSifRtWtrcXFymSDGZo2BG/oC6sOea/KaNbBSdTA4iT9jXfvKzTi9LSV1ZST89rnpYj&#10;A+ztUot81PVXVtOqv10PPbD/AIK6/BDQIpk3695khG8y2KB+OgOGHT+vPNY3iD/gsx8E4d5W61hW&#10;PORYjP8A6FXoH7cnx18D/s2XPhXyfC+q65deNWL6HpGm6JaXE80QKPKJN8bfPE4MJUHLbm7/ADr5&#10;N49/br+CGh6D8Pbybwnp99Z+PGmslu/7HtU/s26h8pZYLlD8yMGljztyMODyK+Fx3BeFo4j2P1Gt&#10;N3aXLONnbqrxejtdX36XPfoYqlVpe3p0rJre7/4B4P8AAT/gpD8Ff2NdU8Vah4Y1DxbrSeJ76S/u&#10;7a9sE2LI7s/ylSCACxGMmvs79jz/AILPa3+1r418E+F/Dvgm4j0Oe88t70xt+6VEkJdgM45HBJHU&#10;V8H6z/wU48M+OdcSz8L/AAVn1NdUAOkpaxWqXc5QP528KpHG0lSMcckCv0E/4J6axH4gv/DGoR2k&#10;mnjUIkn+zyJskg3oW2MOzDOCPUV+oZZxBmOWVaGGq0qsFUkkuarB9VdWgrrzv1ujx8yo4SupV61K&#10;MnGNlvfay69D6Q8S3N3rP7Z3xKgtr630+4g8P+F0jeYKRd5OqyeWMkYPBbIzwvSuosvAtvfvJNqP&#10;hDR9T1BUMn2lLePcxIK4DMByQWXOc4HXaQK8w+N2maj4s/ak+LOm6asy30Ph3QWtnSKOZVlksdbj&#10;jMivyU8xowfLIfJGCo3Ea9r46vNP1gaMviLXk1S4n06SYFlaSwBu7K2mjkEiEYkM0rxuF2vmUAAQ&#10;hT/TVGTi3KOlz8gqTXwyimeoXviptMt/syaTdQi0k+zxhI/LjESybAQDwBtw3YH8K8o+JPxStLwW&#10;6mx1aP7VLHAvmWxHLjcGOCdq4zls4BwM5IBrW/7TXiaz8Davff2fdapfNqX2LTori3U3E2zzZLhm&#10;S1z+5+zqhiZ8M0ku1xgqzdB418TWXi/wna6tplxHd6fqttHd2k8bZjmikUOjKfQqwI9qjEXcTWjK&#10;mpJcv4nyt8bizTuqjklhXlOq3ItNGm3n94xP8q7/AOO/iqewvJFVl2EnGF6V5Hq+rtc6VLI3zbTn&#10;dj6V8hKP7259Fzfu7ni//Bve5m/4Ls6wPSTXmz9FlH9a/pGP36/m9/4N0I9//Bb3xFJt3FINcZj3&#10;XJP+I/Ov6Pi/FfZYOLVFHyleS9oz44/4KZ+NbPSfI064kaO4viywfLlXKqHIyOAcdNxGe2a/NDV9&#10;T8/XZc8HeTx9a/QD/gq7pzav4p0m7hBabQ5xO6l1CmORXiY8nIKhi+R12YGCfm/OfWZ5P+Eik2ht&#10;u884968fOYpzudWFulZH0p8CdW/sz4ZXc6pJL5RGVUbmbLgcfmf0rR1PX21hI5EVhGwyRIu0qPcd&#10;j7Vjfs8/vvANyki58zaBk9fm5/lW9rNuwZiF6n8hX8T+Pc4f2/Rg1qqSf3ykeNm1Rusmzgfj3qX/&#10;ABZDxh1MbaPc59x5TV82/wDBKjX4YP2j9GZFDPbpNMqk9Mfxfma+hP2mI/sn7PPjST7rf2TOox6l&#10;SP618tf8EhIGi/bs09pNzfZ7Ccj6/NXteCuFjWhLXapF/ckebhbOWp+iPxr+NuqWXivxBJ52talp&#10;Nnql0JNMhlQK8CSOuEV45FXbgn7vIBz61V/Y/wD2otP+I/gKa+1XwnoMlnZX91atMUME/lRSMAcR&#10;sAzFNucDqCMCqXxUuW8PeM/Fc8IWZhc3igEcHe0inOP96vGP2Mby1X4c+IIUmY7tVu2IY/x7QNv5&#10;kn8K/XuB88xOLr46Nad+WrOK8knse1Tw6vzI+t7D9oT4E69hrVbOOR9w8uS0lbaR1BLAkE16N8Ef&#10;ih4R+KPh2dvDMcJWzYr5IR1ReSuTkD8hmvzN8NQGLXbqNlaNftMv4jdjmvtT/gmWssfwXvJrhdjN&#10;Pw+Pv5LE/wAxXj4XHYqObqMWrSlZ6JaH0VahCFDnTdzvf2oLSzsvgX4skRbdY/7KuMbB90rDI4K+&#10;hBUEen15r+fHXdRhlt9Qlt3Lx3dwfIfp+6JYD9VJI/2q/ef/AIKBeLx4E/ZM+IWqyfJHZ6U8cYQD&#10;crTIIY19PvOvvX4UeGdBtriKGzuDthUsUYj/AFiqVAz9cV9ZWxHJTq817KX4H5Zx7iFBU0/U8v8A&#10;jFffadL8O/MS2GA5/wBvn+VN8KeJbuw8V6pp8MrLb6hcxRSID95S69e/ap/2kYl0nX9Ft0CgNGxR&#10;FHTLZB/WszTLCTT/AIuruIVIZopGJPBwVP8AXNetlLi8JCaWmr/8mODIaSlRhz7Xv9zR93eLvgVZ&#10;ad8Fv7YmuGGqSXwjgt0AdWhA+ctjlWBK4BBzk+leL+IfDxit5BtC7uMevf8ApX6lft1fBjw/4Z/Z&#10;L+Ek1rp8MWoXnh2bUJpkTDTCXyGQOe+Cxx9K/PHxj4eXfGoU7txyfWvxb21bB4yWDxD96Nm/+3oq&#10;Vvlc/oCPLVoKpHZ/5nlt3oAhtD2A4rl/Gngq28Y6OsKiT7Xb5ZZFHEfUc+1ekeKrX7PpN2I8loxg&#10;fWsH4WifTJrhZI1kZhyH7ivo8HjqlKH1iD1i9DnrUuZch8v+KPCHiLwz4knEi3jt5Y2vH8y5CkjG&#10;PpXoXgz9qXUPBnxw8P69Jp8Gn6toFylwlxbxGIzxsAzBx/eGSQfevSvGul6bea6rQrPa3Hlu0pB+&#10;UYPH59K4Pxr4Q/tGf7QVW6XdxIV+dMfLwfoBX6HgOIKeIcJYmGvfY8/6rKEHyv7z7Q8C/wDBKP8A&#10;akuPh/p/jz4P+HdYstH8cW1rqlld6J4ttLbNnLH5gVka4STPzIdu3AIYdhX1Jrf7GH7XXib4Q6Ik&#10;uoeN9F8TWGkNZzSjXXnmln3ORM0kchJIDKO/Svtz/ghp4v8A+Et/4Jd/C2OeaRrjRbKXTHbdyfLm&#10;cKDz2TaPwr6yCRjP75jz6g19nU4WoVoxlGpJdej/ADPNjmU4NpxT6bH5m2fw9+Pnh/wDptvq0fjz&#10;XtVtzH9sa5vrlluf3e1iCxZRhvm4UE4x3qp4q+AHxK8X+A9a01NE1q4vNQyypdTbQnbAZzhR+Rr9&#10;Nb1IkhZpJ9seOS2MfyrldZ8d6XpL7Lfz7qTJGIwOPxxXl1OB8NTlzzryX3HpUeIK6soU4n5S+Dv+&#10;CY3xQs/AlxpF3oWnWTSXTXCSXWqJqEgDRhMDYC2AcnAHfrX1R+xB/wAEldF8NyadrHxCu9U8Q61p&#10;86XyJIy29qkgKuiBFyzqjAHLEZwMqO/1KPG91dHEVrGuOnmytj9KlXxd4i8v/R10ePb0ysjf1Fdm&#10;DyvLsNPnvKb8/wCkTi83zHEJwTUYvotD1u3XZHin15Knj7xpCOB4bk+scy/+zVo2HxN8QxlftVjp&#10;MnqYpZF/mpr3v7WoXs0/uPF+p1Eun3npNFcfp3xNFxKFuLXyG9RJuH8q37PxFb3QXa2e/wAvzfyr&#10;qp4yjP4WYyozjujRozUMV/HP9x1b2zzTyR/+qupame24+iiigAooooAKKKKACiiigAooooAKKKKA&#10;CiiigAooooAKKKKACiiigApsg3LTqbL9305oA434u6VHefCvxRaLuZrrSrxNhbnLQsOB+Nfx2+Ih&#10;JDcvF8ybZGUjtgE1/YJrvjK31jVtU0LzY2n8mSNojxKoKEZHZhz1ByK/kA8bI1rr17G2VaG7kUhu&#10;dpDHIxXyvFFL4H6/oY1uh9s/8EFNVMfx/wDFFk3yi88PtKAPWO5hH8nNfrEsDBmB/hr8r/8Aghp4&#10;bjtf2nNbaJvM8jw/Pn5f4TNanH161+sUkXlsS2PmAzX+fHjhg4z4nqTX8kL/AHP/ACRyvcxb2HIX&#10;/ar8If8Agplp/wDZ/wC3X8SEI5fU1l/77hjf/wBmr96LyP8Adrt9/wCRr8L/APgrbYf2T/wUE+IM&#10;fHzSWMv/AH3YWzf1r6X6LdR/2/iYf9Ov/b4nq5P/ABn6f5HzTcQ72z0r7s/4N+/2erf4hftMax40&#10;v7b7TD4PtVis0I63M+VLZ7YjVlz2MoPavhW4fBr9aP8Ag3N8NrP8D/F90uBNfeIzbOf9hLe3bnj/&#10;AGyfTiv7s5edcqPXx0uWl6n66fDXT2vFjbcQFBOAASBxz79PwruJrhTESzt02NlQMt9OoP5da5P4&#10;QXiyaeVaT94vyhEXPYYHXIU+46ZrqtWuFmgZYwYSy7k255PXsOOvTtivcp6U0jw15nH+OZoxHJtO&#10;VxuOAeRg9hk4zwTx1rz/AF5sN/q2Uq4KDG1SBty2D3YZPv7V2njl0jiB2rIy4j3Y+ZgTkqTt7kDJ&#10;OR656L5h4m1uOW2ZFY5ild5FGGdRt25B4x8ykbTzkgV5WOSUbnRTnZ2LNrNgI0bJ8pyhZhknaAAO&#10;3T349+tdd4e1qO8sWjk2sH4KEZUj8a8xk8S/u2+VVVicyLwB8xJIJwM4JA49OKZ44+OWl/BvwNca&#10;5rly0FnbhFjSFfMknkf5Y40XPzMxIA5Ayck15lOvCELy2M8RXp0ourVdorVt6W+Z8jftEfC6P4Y/&#10;HbXtLtV8uxaYXVuoHCxSfMoHsMkfhXzj/wAFGLYJ8FNHuejxyyxhm6AlQcfpXrX7a37aWn678U7i&#10;WSH7FrFnbJZPYWhW6a3ZWZsTzZCmQbsFY0IB43Gsvwdpnif4g+H9NudU0b4Wyx3z+dp0HjbWYLkO&#10;xXClbdGCRhjgBbhcsenc1/O2G8PsX/rG8ZRa9jGbas224u/Zf5HJ/wARXy6tR+rYKlUrSSs3GPu/&#10;e2j8aPG/iNb6bdHvZmdThFPykZHp612vhGLUdM8XWuoLDcSRx+VKcxso3AKTk9un61+43wCs/jzp&#10;OrQrofwr+CesWEdysd5a6Dp2iW0lqqjLDehwAy8BssN2B1yK+stc/ZStfiNaR3/iDwb/AGPdTokh&#10;itbyaXYuOQfIaJQ3bgGv6FoUViMOo0U7q26seVT4oxU71FhZp9pe7+Nmj4D/AGN/j38QPHnhy81q&#10;303StYtU1BrV4JrsRXaBUQYjGPnVV2AZIz83PFepftQfFjVPH3g3wv4D8rUvDcnjbVIra7WRxukg&#10;jKu+VBIIVir4zz5fvX0Xqn7Ivh/wokjQzeLNMReMxapNJEjHuY7lZV6dj+deR/HD4CRW1tpniC41&#10;KbxhH4Vea6hhRBZalaxlQX2CMGCQkL02gtt4xXDjctxUU5w+a8iP9bnBOOLwzgu6fNb1Wmnoj7v/&#10;AGdbnw78NvhF4b8J2F1EE0eyisV2qxVnCqDhsc5bJz35rtvEPjPT/Bk4h1CV45WGVURs276cYr5r&#10;+Hfi+08JW2Yblrq/tdk7pLKGkjznblfQ4P5Vt+N/jBqHxG+zR6g62bW4OxYVKHJwOf1r6KOZKlQ2&#10;1SWnTY9+jKjXSqU5Xi9U0fPX/BYLxVH450vTr7ToWlk8Kz22pvFIP9Ykcrb+P9xm49hXyn8Zv2ir&#10;z48/F3w54e1Sew/4Quz8SR2ss0LbFeKQZUzOWI5USAfd6t719DfFj4o+E9I+NWp+Hdc1qwh1eS1i&#10;k+yX77Dco3Hybhhh1yAePSvPH8PeH9QTWPDtv4V8Mah4dvbuI3Dhk3TxCJSHDCUMDHIZWyMYCqqj&#10;5yy/zjxDxFOpmlaOIpNSTfK1orOyb83bZH7VwrGjQwsWlzO2/a55t8SLew8WfFXxlH4TtBJ4TtZU&#10;+wPaxn7JaX32QR+bCVHDGWNDkdfLBrzv4W3174W0/wAY+O1168ufG1rc6WunvHIVe5muXiaZPL/i&#10;PzFW4wfmPWvrH4ZXln4V8BeHdJk8FeG9DsbWV7+aIXWIoZlVAsglMqkncZDg7shFU9d1cJoHwr8J&#10;eH7/AEvxBoPhzw7Jrr6lsI+3veRW2IcpMEE5WM7sjJJ2nBB4BPPVzijRoU6c4uUr2T0fN35vWzv2&#10;voz6B1HUg4ONrbPc9K+GGv8A/C2vhVa+NvHU9rpd98HfGsd+1xckRpaW99ZS20iMW4X/AEgIw5zk&#10;n1r8l/i14O1P4k6zFNpMdxJpeu+Ltbk0cKcI8qxW8h2Dpn/Uj6ADtX7W/C/wHp/xe/Z4+Mmjapo+&#10;i6k/iDw8b+5sBI7R3Utu/nIJPLbcD5hHKHI46nFfMXxg+E8HgvRPhz9h+FHh+4utB0m4vLRbPS7q&#10;X7JeGJ5fJDJIpjVXSMMZt5lMhCgEMa9zOc5pZfWwuN5Hz1qVrXilHk5tde97Hz+TYjlWIow/m/NL&#10;/gn59fDW58I+G/2KLjxJH4oh8J/E3wNq13qmhSHHm36FYR9m8tuJQ7AjHJUnptJr9Tf+CTXxVufj&#10;F4c8A+Jryx/s651y2FxLb84R/mVipP8ACWBK57EV8/8AhT9nHwjcR+KbDXPhL4U0jSbS9L2Es9l5&#10;yXiPLJmRRKW8v5UjBVcDIJHysK+iv2MviL4R8FfFrwto0WraHbTXVz5FtaRXUasWJICIgOfXgcCv&#10;i8wzzD4/N6NClTk6qrRlzOzUYy5W4xcd1fXXZ3sVi6E+SpJtWcXou6PpD4jC2uf20/ihFejT2sZ9&#10;K8KRzJdXMcXnL5WqMY0WQhZGcZTYWAIYk8AkN1LVfFHgHxRq0mmaZew6BdSpYaHpMlv+6t5pk/d3&#10;DADMaR3EcuRn5UmDYXaqr0EFtcXf7d3xWks4bK+msdF8MgWtxJ5cc+6DUlKltrYOHz905AI71la7&#10;pXiXwNoUc9vZ6ncatpZj0qNgreVdvPNdIshIJBi3S20jP1RVbOOQP68V7v1Z+MVvi+4818QfFXxF&#10;4bt9L1+GS8W71BLaySSGx0/7MgOlrcZkOFnSM3MhaU722JuIOMrWp4x+IUmi6Z4T0+zTT7G11DxF&#10;qOkTRRQ7Ut7e3i1BlKDOF2vBACc4+YjjIB5LTfFHiRtdk0201KHVL+113U4Z7G/vftjX9pDc3cMc&#10;UkboptjJEq7HViDhNwK7t/K3H7Quj2Hji81Z/D9rAmoTy2/nNp6Wt/D5exWhm+UMWU5Uhu47jFfN&#10;8XcQLKcsnjXHm5bWXm9r+R7fDuVyx+Mjh16/cY/xC+Hb/ELV5VbUINPQNn543kY/QKP8KTSP2WNJ&#10;u7BYZtS1S63nLeRCkP5Fix/QV6nov/CK/Er/AEjSb6OG4wCQhCsfqp/pXRaZ4UuNKZfMCyRr/HGO&#10;Py7V/ONbjrOMRUvGa1/lt+up+yU8hy+iuVxd/P8AQ4H9i/8AYQ+Hn7JfxZvvHngzQ7zT/GGpCZJ9&#10;TuNQluZGWZsyKFJEa546LnivrVvGOvapFtm1K/kb+JEb/CuG8GSyafMs0LL5mME4B4rsdPvrUxfv&#10;4bhsHIKPn9GH9a+vyrOcwq0UqtaWvmzwcfl+HhUvCmjB8WWr6lIY9QW1umYbdt3AshI64O4f1715&#10;V4y+A3hbWo5VvPCPh6QsDmSC1W3kHvvQDmvZ9avY7lm8sNHGw/jwSPwAxXLX0f2SRg028NyVONo+&#10;gxXgZpisy9s+SUrX3vsdGFw+G5PfivuPG9N+E1j4H0+S30ppo4XOVhuW+53wr9D+NYev6XLayMks&#10;ckf+8Ov0PQ/ga9h1mxmu4m8i3km+kZ/n0rlm0DU4JJCyRw2zZ3RzbWU/8BNfm/FWRPPK8a+Jm/aR&#10;jyqXSy1Sa9W9Tw864PwGMfPSbjLy2Pm39rC0k/4Zu8bKo3FdMkz+WT+ma+V/+COd0Nf/AGzYZ4dp&#10;b7LKrY/hOMY5wfvZr6c/bg+IcfgzwJ4i0LbbTSaxptzDHGh3bswuxcY6BQCfbFeXf8EntB0/QP2i&#10;dY8QzWvkw6fpS3N1JCoDCPepOPfGfr0r6rwnwFTKX7DGfbqJprtaP5n5bmnD9bLMUsLUak5apo+h&#10;f2tdYuNGs/GCwoWupp7optGCCJH59q8g/wCCcEbal8M9cuLhfMkOpz5V+SCUUn8a9V+P/wC1Z8E/&#10;D2p6xP8AETUNSsJtQkZltrK4VrxoppWCusIUscc5OCBtNbH7PP7OfhX4f+GtS1LwR4w/4SPQfEEg&#10;1GzjnVUmhjkiGBkfK2RznanT7tfecC5XXy2riquLVo1akpxfdOT/ADR0/wBn4mk7St6Lc87+D/wI&#10;1L47eMLpdHktxax3ciT3LMQkALE/ie+BX3l+z7+zz/woz4Vf2PBqP9p3DN5pkMXl8kDgDJ6fWvDf&#10;2cn039n/AMF2uhxOv2pjJdXDMRukkcsxJ798fQV758OvjJD4is0Xd/AcEHrX3GR5Hl8K/tqus73X&#10;9I6sRXulTPkn/gtn4+bwp+yrqGhpuVta1m3tmiYEGaOKISED1xKIj9K/IvxLok4spIIyDtulsYGX&#10;gyFWxuH1P86/Rb/gsz8Rbvx1448O6B9nt4To2oXDloZC6zGUqwLE8BkihiYr/wBPPqM14b8I/wDg&#10;mn8XP2l08OX/AIW8JSW2lzXX2o6tqsws7BFGMOWI3P8AMD8sasxx071njqcqspxw0XJtn5FxnKti&#10;c0hg6EXJt202Vu58HftKN9l+LWn2pIxYxxxDJ57E/jXpemfs+eJPj/8AtRarpfgTQ5ry2E4DXB+S&#10;1023ChBLPJ9xBtUHkjPGMnAP3V41/wCCVHwM+BWv33ij4r+Mrz4keKPO32+g6I5tbG3YfKFkYHzH&#10;wRjl4fQBvvVwPxm/a7XTPDs2h+GdOsfBPhW3UCLT9NjWOefsdzKBuY4bnrjILtyT6+DySrSoU/bv&#10;l5Y2fz1P1bhPwxzXEQpYjFR9jT5dZS0XyT1+Z9kfttfEeHxh8PPB+hWk0N1H4d0DT9IeaM5jmeKL&#10;EjJ32lgOvPy9ulfGfxL8Lf2VrNrCwXc0SSED/aQOP/HWX8c11fhn4s6TfeFfD1neaxptneXWyOOC&#10;e6RZCWbaOCQT1A6c1mfG27t9S8f6hdWjKbT7U4typ3L5QbamD3G0L0r+YMy+uf2ziK+KveVSVnbR&#10;pOyt8kj9FxGHpYaawVJ3UVa/l379zw/xJp5hhvCQvzuBj8aX4Y6JDea1ccK3bp0q78QPLtrD7/zT&#10;SouQOhLj+mawfhN8QbO08cLp+8yTXEvlY/u9/wAK+khGrUwU6lP+rHDNwjNcx1mnfD3w1Pr+sX+r&#10;apDp76TYPNawPbGZNQnDLthcAjCMC2SeOBmvLPiDql5rWga5cXVlaxzX10Lgm2i+yxQ+qpFHtRVH&#10;YbeMV6Z44SKx8QTSEKTIOjc44+tcF4utJL5RC/KTEAj+LB/xruyjETfIpPTQyrRSTSP2S/4NoNcv&#10;NT/YV1jTL6RpP7J8STiFWH3I5Y45QP8Ax7P41+iTadEz/d/KvzP/AODaLXk1P4R/FSK3G2zXxIr2&#10;4HQRiIRDj/tl171+nCkB6/qrLZc2Fg/JHwtZWm0fIv7ef/BQHwj+x38VdF8L+L9St9B/4SfS5LrQ&#10;767ikNj9rjkAZLqSMM0cbeZCNwUhRvPbFbPwz/aR8N+L9XtbHUI5/DOtX0Kyw22obDb34P8AHZ3a&#10;M0F0hzlTG+4jkquCB88f8HIP7Aup/tK/A3w/8RvC+n3WseIfALTW95plupd73T5sMzKOu+KSNTgA&#10;grI+egx+Wv7JP7XfxY+CfwpXTfDPjxrD+xXuZP7B1hvPguECL8qxSKyNkqygZBB6dq+V4gxmIwtX&#10;2iV4/gehg5U3FRbP6KI7dVXcoRt3QhshvfPSrUBjjTb0NfHP/BPX/go7fftBXFnpbfDW8hRbaaa+&#10;vNPuc2sZjMQVdjKI1Mnmk8lcbON3Ue1eLf8Agon8H/BPhe61TXNQ1LRLeznnt5vP0+SVleKd4GXE&#10;fctGduMgg1x5fneHxCTlNRk+mqV/LuaqLcrQTZ640YxkSVXdJF/5aN+VeReCP+CiPwR+Kuj6he6D&#10;4302SHSY0mvXuhcWMVsrkqpdngKrkggDdyRVLUf27vhmlz5dj4y8Kai5Quog1QyqQBz86xFeO9dd&#10;XMKVPR1L+mppGnK9uU9klnk3c0ouHjXcrbT/ALJwa+dH/wCCh/heQv8AY9U8B3zeWZVjh8VQySle&#10;ufLVC3TtiuJ+P3/BRXxB8PoorfR7HwTBe3ULzQC/ub24aRVI3MsUUAZgMg8svXrXLPNsJ7RU+bVn&#10;QsHVa5oo+zrHxJcpKu+RpORhgfnH41reGPjbp9z4yPh26vrU6ksYkCCQeZtLBRuXORyQASOa/IHW&#10;f+CqHxI8bi8ivPEd1p9pbRySXa+HdGjsWCrhT5c9w0xj5YD7rN34xVb/AIJo/F7xJ8XP2vtD8Pab&#10;aoui6lq51HVd9x/aWpXyR5MctzcyMZP3bBX2jYnykqnPzdWDzhOtGlS11NMRk9RUZVaitY/cmigd&#10;KK+1PlgooooAKKKKACiiigAooooAKKKKACiiigAooooAKKKKACiiigApsgzj6/0p1NkOB+NAHk2t&#10;WFxZfGxrg2atDPCyLcKQGXoWU9+nPp9K/lI+LvgiZv2ivFGi28YVrXxHfWwVv4VS4kB/LAr+sjxT&#10;rFrH8SVtvO23ZUOIiOXGOo+nNfzO/FbQlsP+Ch3xss5Ytsmm+KtbUH+7jUJFP6V87xHG8aa9f0Ma&#10;zsrnff8ABDnxw3hb9tb+x5emvaXeWJyf4lAl6fWEfnX7BX1ow9utfi5/wSz0GeT9vvwTqVq2yGe+&#10;u5AcdUEcqEZ9w1ftbeQMTIzZG4k8d6/iLxvy6nHMVOK96UdfRXRxSepium+JurFe1fiD/wAFoLH7&#10;N/wUB8VPjH2i002Q/hZwr/7LX7lQQi3gkkdf3ag596/E/wD4LiwxwftxXUyjDXmi2Uh+oDIP0QV5&#10;X0ZacqHE9Ry0cqU9PJSiz18nkvb/AC/yPje4H/jor9dP+DcK+WX9nzxjbfMzQ+JmbAG4ANawDODx&#10;1XHT161+RcxyrfSv1d/4NudVKfDbx/bqNxj1mKXb9YV/+IFf3xQ0kj18z/gv1R+tXg+/exXykZle&#10;EF0J4CdWwFPHJyOgIyD2rq9AmmvI33eVGcnAVeO2GB9Txx2x71yvh8rA2xVDbfMfK/LnK5wRxznp&#10;6V2GiS/abAeWzSYztXJyQDycfqD6Yr2I6niHFePr1bfTpvOQrAqyMzFgF2hdxBBIIBJySMjI614v&#10;4pvI0FvHHO7IxIKsgyQN2CxBwBnIGANxHIyOPY/infvJpckMm4eZGGVlQpjDhcK3Kk7pCWyR9wfK&#10;RXz14j1r7RBIzKv7oIjPNukkbOQvDcY+Vh1yPMGeQufNxlLmVjaluWdP1aOW9mjbbHMzHDGUllHX&#10;LY+Y46ZPWvnn9uDx0usJNo+oXGNItbdHkhKjE7HDDocjgcEEHINewaL4wt5r2SSWby5bp9uyTA3u&#10;UBIxkY+oWsH4yfsiaX+1Jo8hWJo9bSJEgdZJNh2k7P4f9tgeo56cZr5rMMHUnS5Ke58rx5lGMzHK&#10;Z4bAv32/S6XTp+Z+eWgeNvDb2epWGo6Yt9b6g/midoxHfW83eSOdMY90dHQ9Shb5qi8D6V4JTXfO&#10;vvFMljCCyxw3OnC/UR+7B4SrDnouK+m4P+CUnxS+Hel6l9l+HfhHx5JKhEW7XpIbuzOD9xVmhVs9&#10;9yt0xx3+KPil+zP8Vvhr4hfT9U+Hvii3vGZgIVsZXxj0IBB47g4rxKmU11FKorv+vQ/nlcLZ3QjF&#10;1oN+qbt81b82fc37K3xf+Cvwl8cW95L4+0G1s4I0VHntZLdrZuSzIEVu/ZmIOfxr6C+Lf/BQX4F6&#10;l4WFvH8ems/s7GXy9JubiAXG5cFWKpnaR124PvX4j654T8aKWU+D/EzNkggafNwf++ayR8E/ij4l&#10;Hl6f8O/F10zcAR6XMxP/AI7XtZXKphqTpQTPusnWaQoui4b/AOJW9Fc/YP4i/wDBd34U+GNIax0z&#10;VvEniq48kRMEikjE4HTMkoDMOBzz2r5i+Nf/AAXj8TX0d1p/g3w9pOixTx7Te3JNzcRkjoFyI+D3&#10;KnpXzF8Lf+CXP7RXxPtVk0z4X65a7sAvqWyxVP8Aa/fMnH516P8AD3/ghr8YvEviSOPxFJZWVjDl&#10;7oafP58hGeVDHgH3AcDrzXbUrVnFKbPcjkOb4uS9pN2PV/8Agkd+1l4s+LX7Zumw+IPEF1qV1qhn&#10;F88jZMsG0FhtGOFYoygfdKt2OB+vviLTI76RZ7pWbafld87jznqea+Z/2EP+CYfhX9gTwda61p9l&#10;DdeIPEKBp9TnAkujEACEUknYmTzt4YkZJ4r3HxjqV1qsyq0reTGAeOM+1KnCnSg731P0HKMvngsO&#10;sPJ3seffHr9jzwD+0D4mt9W8R6etzfWaYglVtjxdeh79a4Ww/wCCW3ws1O5kmabXLeZ0KFor1RwR&#10;jupxXr9zbzXk22NmHGBzU+nTPZLiRW+XqemK8qeX4OcueVO9+7b/AFPrcPn2Y0Yezp1Wl8v8jy/R&#10;/wDgk98O9L09YYda16ZWDfLLLGzDcT0O0Y9KisP+CRfgHSdt1Ym7vLqJFGyecxKxAAz+7A5+vFe6&#10;6ddzSQKwbZnOOM10VheSwqv705xzkUq/DeW4mPJKLj5ptfqd0eLs2irKrf1SOL/Zz/ZotdC+DPxU&#10;8Llr61+2eHLjS45pJfNkhimilDeW3HQgEd8gV8B+IP8AgkxpN+8y/wDCfeLV3AEiTcoPOOpb2r9S&#10;PB/jOPQb3UrGSSNm1KwuFW3LgO5ETMD7DAYfjXzzq+tpdn7PIpjum3fukV3UY3fx7VGMeuPSvw/x&#10;ozLFZN9QoYCq7KM09m/iT1unc+t4PzKpX9vUqpPma6eVj86PgR/wSX8N/tr/ABD8SeDfCvibxje3&#10;nhi4eDVZbxFgtbYo5UkvlicsGAABJ2niv0D/AGA/+Df3wz+yh4x0LxPq2pPqOqaBKZbWMOzqrbiQ&#10;2QE9T1Brk/8AggNaLF+1b+0upH/MbOf/AAJuK/UTUrkWdmZPRlHX1OK/aODOHKdbAUsVXrTm3Z2c&#10;rK/okr/ecHFmeYjC4t4bD2inCN2kr6q7Pin4t/FPwf8AA3/go94ztfE8l1aP4o0fw7qdhfwpvS1e&#10;3GoQlXI5XcqsNxG0hiMhiK66DxU3iI3Engv4heG9bhQoJLaeT7VJbRqxVgxWQMhzvHzAfMFz0xXw&#10;F/wcJ/EfUvhz/wAFB7OSzulhs73wPpUV5Hv2mWNNTupwAccEvEi5GDgnnGQfzR+KP7QU3xl+MEmo&#10;aQdSgs5dRjtGEV2ba4liZFPlvhhuUeUeeeQx6mv0KnKDbgvmflNbF1o4hxS0tc/of8ZXgtWZmbDN&#10;97I5P4enuOtfJ/7ZU66he6TcI0bMonVio+Zm+Q5PqffrXyTe/EnUfCuiRWWi61r1jaWabIo4tRmA&#10;XHGchuSe56k1z/gr4/3HiL4qaRouueNrxpLrzEih1DUXkjZyPlAEjYyTgcdTxXy/HWSPEZLXp31t&#10;f7mmfW8F59Cjm1Cctr2+89Zm8Q33hy58y1uJYGGOUYivS/hf+3Lr3hCWODUj9vtV4JY/MB9a8317&#10;SJrVvLuozC+OG/gf6Gub1TSWtGYnv0HqK/kujh4OFpqzP6XrRhNe8rrufeHh3/gpd4B8GW0MWpeD&#10;7rVnuFWVrtZVU5I+6AcdPrXSWv8AwVL+CN8v+meH9esuMnaquF/75kr88NYtmm0OykHDbcHHsW/w&#10;FclrqSJbTbj2/wAK9zLOJsxpJUYTi4rTWEf8r/ifN4rhnA1G6j5k32k/yufcnxS/4LGfDHwzeTx6&#10;NoeqX6Kx2/aHWIY/76Jrw/xp/wAFxbqIuui+FtLtWOdru7OR+QFfnz4s1dp9auvmJzK2cn3rGcht&#10;xzk19hHK5Yj38TNtvotF8keHKVGh7tOG3d3Prf4hf8Fivif4qMi2+oQaeh6CCEZX8WzXjPjL9tv4&#10;heOS/wDaHijVpA3JUTlR+QwK8kmOKqXE+1NvqOMd676GR4SDTUL+pxyx1V/Dp8j3r9m37d8SNa8X&#10;3t5NNdNpPhq+nDMd5G9BEevr5uK+rP8AgnnpotZfig6r/wAy7ngdF+0RLwPxNeZf8EyPhTDqf7PH&#10;xc8VTlllks/7Ih3cKqgeY/4kiL8q9y/Y78Pt4b8B/FK6jDmWTw4kKeXJsc5vLcYU9QeTz1r4fA5n&#10;Sq8S1MDDRU7LyvyczPy7OMTKvncbu9uVfceSftS/s3+Gvir4xTVtY1C30i7s7ZLf7Q+rR2pO0Oyj&#10;bMjpna7YIxkE5PFdZ+xp+zKP2a7rVbyyupo7fVoYUih3xMjhWd/NBjOCW3jJwB6ACqevPqnii+T7&#10;Yq3FpET5BuM/aI1ZQrA+XtBPzP8AfBzgcda6j4b6jdeFbezt30PTbOFYmSC7k1MIJByQhhVSRnK8&#10;445Nfb1K2YrD+xlZx/JW6H2GKjg3P2lrSX4+p6VqN5PqeqzTKrzN5LBiPvHjCn9a6bwD4zvPD9yo&#10;ZbqHYigA9BnPfsPf0ye1cn4W1GS6RJboR28k0QYiCTzEB9A2BuX3wKX4i+JZtK+H2oLDLuuNQAso&#10;2A/1KvuEsp9o4w0h/wBlGr18lxs3RjzvVOx8VmVKFOU68vdSV2fIHx3/AGnv+Ek/ams9cuLO31S1&#10;0m8/tcQ3CeYl2rzny45FIwd0EduCCMjey9q/X7/gpVe6xpvw50e+0u6urLRrqP7PPbxExBNyhlVw&#10;PYEY6cAV+If7FWkf8NHf8FB/DekyQC6sdY8Q20PlcfLbrLnBxxxGjA/n15r9uovjLpn7e/w++L3h&#10;G2WFdZ8C65PpgBIxIi4aCXPOAXVkzgn5Dwc1+hcK1KdPnnL7Tf4anzvhrn9HBZ/Tr4yzU5J2fa15&#10;PVdmj8sf2hDeT+GJF01WmuQpKKSFDEnAAznHHt2r5/8ADHwT1jx14mERtm1DUrgMXitizRtgsxZ2&#10;boq8nPAXnPGc/Y37VHiP4F/sjaW//C0PiTY6l4gXKp4Z8OOLu+U8kmQL/qxntKYc/wB6viv4xf8A&#10;BVDUPGUN14f+F+hxfDnwvcQqgniYTatdx+YnLTD/AFTnJOVzJjgyFeD7OZ+z9q61m7La+h/S3G/i&#10;ZkPto1MD+/nFWttD9L/ceRf8FkvA9j8KPip8P10+8SXWrHQAmrG3/wBXZ3CTsUiB/vIrAHqRnnkY&#10;Htf7KNzfXf7KfguS+mkuJ2s2bfI25tvmvsGT6Lj86+W/2mrL/hO/2drTU5N8t/4fnVZGY5bY7Puy&#10;fqyH8K+tv2UHhn/ZQ8Dxk8rpUY+vX/AV+S+KGIjPJ8PNRX8T5r3WfjfD2bVczxVXGV9Jybulte9j&#10;jf2iPGn/AAhWmWM0kfmLJdgNGc/MNrV5T+z/AKt/bvxvsZITmNrnC4H3QOg/IV1X7c80gu9LtYnE&#10;f+slGe5AGMVxv7Elk03xY8xtwS1geTJ6Ftu2vHy3D04cOzxL3cZf5HoYqpJ4qMfQ+mPGHkf2u0k2&#10;5l+bO1sewxXDarJ9v1WMWccqLuwZC2WHFd7r9surFlj2FnY9T0Hes/wTpinxHa2uVceaQ5Azk18X&#10;lNRJxi99DuxGibR+l/8AwbQ+ELrwj8OPGguFeOPUYra8SM9gbq/VT+KKh98+1fpX8Q/G1l8OPB+o&#10;65qDOtppsBnk2LuZsZwoHck8AepA718f/wDBG7Q49O0zxrNHEsMMcWnWkaj+EJ9pOPyYV9B/tsS+&#10;V+ztrR/eD97Z8ocMP9KiOfoO9f1tgYungoJfyo+CrS9+TZ1sOlw+OdAeHVleP7VHh9krLtDDlQRj&#10;ivE/jt/wSl+Cfx6S4m1Pwbpdtql2WkOqaWPsN2JD1kJT927Z5zKj9ecjAHuvgi7i1XwjYS8N5kCH&#10;Prx1q69g1tzbzMD/AHT0rqlShKNpxT9TDfVnzX8Av+Ce1h+ynot1p/gzWNS09rpt0t1EBHdT46b/&#10;AC2FuxHqbcHk15T+1j/wTf8A+F9w3X9o+L9QS4uplmMeoQK8Mjq24Z27G5OchSByeK+2Nd0g68oW&#10;e48mRfutG6jP4N/jXITeHr5NVENtdTTjpulDBQPzIP4V5NXh/L6tm6S01Wr3Oqji69J3pyPzzsv+&#10;CQXjmx8HapotvdeFbLTddnt3vpNGs2hlulgZnjjYkt8m9lc5Lcotc54i/wCCG/ifxFbeTNr+oW8d&#10;vK89ukenSSBGdVDbmVl3A7B1HHNfrDp+jLY6XHG1vY3Fyq4dnTAP5Cqj2U+7P9haI/uLjB/Ix1yS&#10;4UwnNeLkvn/wDujnGJWjt9x+V/wk/wCCMXivwX4jWTUr+Sa3ZZIHMNpMCImBXbhhnoezda+i/GX/&#10;AAT5tPHPii01S+j8RLJZWsllGLayZFkV2RiT5jBP+WYAO4cGvs3S7FRlX0extlzyTKr/AMhWp/Zt&#10;moVhBbr3OEFY/wCpuBlU9rVcpPzZp/buKUeSDUV95+bE3/BHH/hJUuItNh8SaXYzSMGl1fWLMGNW&#10;bc2yG2jmByQOZJc9OOtfWP7A/wCxB4H/AGS7C7n0vToz4iuwLe51CWAiVkGCVVnLOAxAJ5APGFGK&#10;9/gvEQBY4d3YcdKz/Fbz6dpF5fLGqNBCzgE4yQCR/KvVwOQ4HCSdSjCz9bnNis1xmJVq1RtWtbbQ&#10;7EPlse2adWX4N1aTXfC+m30iGNru0imZD/AWUMR+taleocAUUUUAFFFFABRRRQAUUUUAFFFFABRR&#10;RQAUUUUAFFFFABRRRQAUN0opGPy0Acf4u8OWur65FeSW0LXVg2YJyPnjDDBAPXkZGOnNfzUftuaE&#10;/h3/AIKm/HgKqxrfa9qnlb225kkcTD9WJr+mXxBdQ2N3+8yvmAfMfu56AZ/HvX81X/BXW2Phn/gr&#10;H8WGjaZd2qxS4U9TJZwkkfma+b4ouqVOS/mOfEfAdt/wSk8KQ2H7Snhn7Q8fnWFrPIgU8CTynH9S&#10;fwr9bVdprZVIHQcmvxb/AGGfi8PCn7V/w9jHy/btVS2nzJu2xyAwE/8AkXP/AAGv2hivEmi/DrX8&#10;h+KUZf2251H7soJJejd/zPMb1KfiZWi0uRV2jA5xX4l/8F2rX7N+2PYSL96fw7asfwluFr9uteKy&#10;aTLls8Y4r8Wf+C+Fps/an8Pzj/lp4diX8ribP86+Z8EZqHHXItnSmvyPYyHXEpHwjcSMxav1L/4N&#10;pdSy3xKt2k8tBNbTcjn7rDI+nX8K/LRxlq++v+Ddv4yS+Dv2udU8JtAk1n4ssVDEZ3xvG2Bj2O/B&#10;r+6KckpXl3PocfHmpM/eLwnGuoT7dwZmYAgEknnGPQDJx+B6da7bTbLdZyMiIZlQDLYUg7Dhe2fx&#10;z0Ncf4TX7FqLMSs0cUnzBTyBlt2O/Q5/Pp277TPEVvfW22Fg20LKW/iIOcgdeenrwRXux0Wh4PK+&#10;p4/+0vKLLw5dRrJakKrzCGXHlv8A6xAcEoCUf5sEkMWIxyGHxvqfiJrnV5khgkllspp4kaEtGwg3&#10;ts2gudygJIAFAbKSErwu766/bKu7j/hE7j7OsK/aYpY5HnmdRanbtWQbVPA2IS5xtfZ13A18Mazo&#10;F5PaTteW11HDL51wkogd0SXftwCSOpCrn5mO3gOWDHmxEbI2oq7sjsP7SkOsteSwzK15KW2NGG3b&#10;nZjkHo3mGNd3BJYtgA5r6d+A+mNofgVtQmjaOaaJWCs3MQb5kHuQrA/8CHpXj/wM+DkfxDYXHmqv&#10;lypFKZBuYS7izlyEw0fKnl2HzAbx0Puet2LXmh6bYWu+3hkjNxsHy7txAAPHHJP5V5/2XLqdFanL&#10;mUDmviP8TdJ8E6Hf69rdx5el6aA88ibWlIyOVBZfmPsw718E/tM/8FUPBviP4iXd54N034g6JtiA&#10;lH29rZbiQdWaOOY7ce7Pn2r77+Mv7DOhftZfAjWNLvroWi6WzTRS/aTbQrKI22mQlTuVcqTyB8x5&#10;XrX4V6l4Ou7vU7yLTbFNbeyuWtZ49M1KO4kJVipKpkyMnH3wNvI+bmuPFZe6tK1VtddHYVOahKyR&#10;6746/wCCqXxGMcf/AAj/AIq8Y6OshwV/tGb5/wApB/Ot74Ef8FA/ih421HU7TXPHnjKadIFe1dbl&#10;5FSTzFz5gaYfLs3AYyckfh85av8ACDxdvRbbw3qMrYFxJp8Vu8l1bIS6q7oMsq5R+SMDaCfvLnT8&#10;BeHvEnw811pNW0PXNNW8gja3lubKW3W4xPGTtZlAPyk9OeOmK6qFGlCKh2MKkJp83K/uP1a/Zp/a&#10;juPiz4am09XZdZ06IyXf2i6cSykY5VFUDvjJJILdea9L+F/j7xB8JviC0UNnHY2via3eSE6pK1x5&#10;rRkMSqYVhw33sEHgc848d/Yp/Zv0fWPhppesNLf3MV9p0chV3ZfKlYAkopUfxbvmPI4x617ro3wT&#10;sbvx3/aLW8lzqVtYRQWs86bv7OiVpMy7m/1jdeDkA7SwwRXFWqRcm49NiacZuSSOu8ffFG68V+Gw&#10;wS3in0smWOONtnmlVJ2rj7zOrHA4HTpiuXbVmvbNbhX86GRFkQj+NSAQR9c1S+JuiX3hKyvI4Zvt&#10;T28G6MtISsZ42tIevGASav8Awq8DX3in4daXcWbW5jhtoYSjPtZSIkJH4EkfhXnSrSqfEtTapQk5&#10;co/SrjzL5RtGWyACafqUEyxRu23awZcKPpya1NI8AalpeqrJcpGY48n5ZQck03UdOaOUmaRYk/u/&#10;eNLSy5tCXRmnawaDbP8AZo9zycdcHg10pAgVNsg5APP1rjPEPxU8N/Djwzc6jrmsWuk6dZruee6b&#10;yg3sgPLt7Lk+1fLvx5/4LL+EfhrayN4b8O6t4ieEANcXb/YLZQc7TyryHOO6KPcHAPTRvN+6Hs57&#10;WPdPG3xDu7T9uT4f+GdNSSWbV7LUb27kyQkVvDYyKFb/AHpZoyO/7s8V498fv20PCv7PGmto7fbN&#10;e8TRgR2+kwyma7kJGd0zHmNOv3/nP93pXzZ4c/4KkeMPif8AF248YWOleGdHuLHQ7qFjHFNeBLcR&#10;vljmSIhwC2AMZ3fTHgXwJ/a4h/Zy8cp4gsbCx1/Ukyyy6voC3KpITnzNpujlh75HtkA18Bxv4ewz&#10;3E4ariaijGDel7Xu15P9D7jhjNcLg4T+sqWiWkVq32vfS5+r/wDwQj/Z3+IXw/8AEvxM+IHjPw5J&#10;4bsviRPFqGnwyvhuZJJGwh+YLhwQSADX6EeMLgWvhqaU9FKf+hrX4u/s7/8ABfz49fH291aLQbHw&#10;RdR6GF89b7w+9uXzuA2lb7B+6f4Rj9K9u0v/AILLfGKLQLweOPhX4Lk0W1UXNze6Z4kFnN5SOpYp&#10;HcZV2GD8gcs3QZr9hyXK6eCwsMPSldJf1/W58rn2Y1Mdi5YipFR0SSTuklotXu+58m/8HWElxo37&#10;bGg32yZoLjwTYCMIM7yt7e5B9OvbPWvy01Hws3iW1vdevNai06xNqZbK2JDzTzRhR5TAfdX74B78&#10;HvX6Pf8ABff9pbR/2+fGHhvxN4K03W7WLQ9H/s++hvoEikLiUyKAUdgy/OfQ5Ffl54xuTpWpLBtk&#10;M058p2cFd2CN2F6ADoPpU1Ick2+54FX+JpvY9i/Za+KeseGZryz1jUlu7O83XjyTszGBidoUsTgZ&#10;56e3qcet/Brxx4d8dfHnw7eG3tLzUvDtxdajps01uJYo5ra2ecOUbhlSSNOCCCV718eahqd9JpzN&#10;GkkJKi3GAflCjLE54716t+wn4iW7/ao+HenyqWt7i4azkII2iKRJVYZ99zdfWq9u5wcWjGjTkpe0&#10;WjPvT4Bavq114QW7u9RupobqeUvCIRNC2JGU5jZvl5Gcx7evSvSfEGiaatk7ySf2fDtDGaKQvbxk&#10;/wB4Yyn/AAIY9zXkH7KXic2XhnULXbM4s7y6twgXbkl2ODj0DfpXpXh/VNU0t7xLf7PIrPu8qYB4&#10;3GOhXpjivzXOuFcux8nKUfZz/mjo36rqfoeT8VY7BRXJJyXVN/qaUXw6vJfDDXH2j7RZLjyJUVXj&#10;mzknDD0rzn4j2c3hnw/d3bqsvljgAHrnvivUvBWp2ugR/aNP8O/6XcmSW9so7iQWEi5UK4iDYyMs&#10;M8EcY9a9U/Zn0fwD+098UbHwf4r+HsENhrDSwtc2N9f2txAyxtJ5o8yZkIGw8Ac9gTgH4Gn4ZYyO&#10;K541ouN+zTt59Ntz7X/iImFdL97Bp+Wp+Xd94O1LVtQklhhkk85y4XY3GTnFR3Xw3v8ATHX7XNb2&#10;W/p50gTP4E5r6k/bA+Gni79mDx1qVr4X8N2MPgvUrmWLTtVnZtRuBEGOzzWI2RykY6IVPYkYJ+ef&#10;C6WdpZXNx4gltZkkeSSEOEj8qQ8FiDtJ46ZHFfa5TkMcXRVWliIyjqrx1V07bny9TiijVf7mN79z&#10;d8HfsT+LvHU22GOMYjEzGW4it0CEbgS0jAdOevetnwH+xpqV34mWERtNYwNuvr3Ttt8LFRglnWNg&#10;2Npzkdq5HwN8afDng7xg0t073FlHaXSW6RrLdfvmhdYjnJACuVJHYY9a+1v2K/2sPh3418Lal4G0&#10;NNUj8VX2kyXd0bjTnhgkOFjO1yfmHzrjIA5NeNxVTqZZhW6MJVHorrRRu7OXyPKx2d4ynFyhH/gG&#10;14Q+HGm/AX9hbVtJ0u6aS1u9T8y/u2G03CtKgU7R90FVXjrzz1OOj/ZYto774XfFdr+NJrd9Jt4W&#10;jchVZWvYy2SewC5zg12I8J2+pfsb3n9pbUt763lkfd/DtYpGfr+7Bqr+xfodnc/s5ePpNUFrsk0/&#10;Tw5uFDLzcZBOSOuByOnrX4LwPjI1uI8RfWXtqqfyg0vyPkcLWnVzGNWb1bPP5dKjZ2kVpobhgeUZ&#10;ftUidipz8y7R17ZHTpWd4q0uFLm2a6/s5AIvNkF8jYILrht4yMHJ7988dK6G/wDAWpaBp32yzvGa&#10;3ZnJslziVh5e3e5+aHgjIH64NUr/AEfVodCsbe8NisoX5pbTNyqIdmxwuFLNy/Q54X1zX7g43g3c&#10;+8rTdzX+HG5NFk/f6NCu8hF04FoVBwecs3XIOBjr3rxf9vL4kX3gPwFqtxFcqqRWC2EZjBVmuLtp&#10;EDD6QRXCn08xfWvdPCGkXFhAI2e2kjkAlXybR7ZlyMZZGdjuwMc46V8b/wDBRLxeusWdvYup3alq&#10;dzcQ5P3YICLQ8e8kDMD/ALXvXXkdFTpyd72u/nex+fcXYjkwzp/zOz9Op6T/AMG8Pwb/AOEo/ai1&#10;LxtdKPJ8A6Jd6uB/emeNoU3e2JHYe618wePP2jPGng7x149j0DxJr2i2fi6Zl1ZLK7e3XUVV2KiT&#10;Yw3KNzcH+8a+kP8Agmn+13o/7GvwJ+LsepQXkmt+LfDy2Gk+QgIWQ+bku2eAA6nPfFfH/jTzNS0r&#10;ULhD88imR29Mnk19bTcFSpQg/e1v8z8arZhB16Soy96N726NtafckfKfjm6a/wDFmqXEknmM87DL&#10;Ek9CK6HwYzXNvp7rnePlHucEYrjfHk/2HWL3+LzLlj15+8a674Z33ladpt4VYrDcwuxAzt+cD+tf&#10;WPWjqfpdOTdGL9D17wJpKfEP4PeLfDbR75L2y86EkZZZUB2fqRn6V9D/ALOmnDRv2ffB9vvwtvpN&#10;rlcc7mjDH/x4mvB/2Od2sfFWGz3fLcR3ERPuysoP5kflX0B4Vv8A/hHbS10wKqf2fOliQf4TEfLI&#10;x+FfjfHkZywFKitlNv8ABo+h4Jq+yzPF4aXTlkvmrP8AGJ5d+1k1vqWpaXbyBftcKSfXHH+FYn7M&#10;lunh/WLi4aPd9pPDd1waxv2srq51r4jfbrd+YohhVPXcS3/s1dV8HtIkXwZHfRr95wuR1yVGf5Vp&#10;QwfsuHVFv4lt6s+qqVObGnsH9pRy6bdXMWEMO8N7nAx/OqHw68QWul+M9HkuZPKW4u44lPYMzBRn&#10;8/0NcfL8RdN0nwrqCXWoWsMjFnEbSruxwemc9vSug/ZN+E/iP9sfxjo6+BLNdVtdL1KGa9uGnSCG&#10;2jAkO5mkK91PA5rxcn4fn7anKqnGF1eTO7FRrezk4xd7XXp3P3R/4JIab5Pwm8U3f8U+rRR59hax&#10;OP8A0Ya9V/bY1WPT/gm0Mu4rqOo2loFHVyZQ2P8Axw1l/sBfCSX4QfBeexmuo7ue6v8Az5XiUrGr&#10;LBDFtXPJH7vqcZ5OMVtftc6ZHrPgzR4ZNv7vV4J0B/vLux/Ov6WjyuguTax8TVXvNM6z4eRfYPDt&#10;nb7SvlwpwT04rclfbkk4VeTVDQ+LKJh/dAz6+lcN8dfE2qWl5Zafplwtu0yvLM7Lu+UHGK2lJRjd&#10;mKOX1nxBL4m1i+jhZLazsbiQLOqqssp43c/3Qf1BrR8C6g1x4j07y76V1DgkeduVgSRyM5xwe1cl&#10;Y6HDpGjeTfXzFLiTJBYR7y2QV9Tlia0rDWYvAM+6zt4laMmNVbLDA9s+9ZRqu12Xoke9G8hgt990&#10;yQq2TljgVky+P/DaXXlnULff6KSf5V4brGv3WuRvJNI25juwGz+GDWdp96bMkxLhvXNTLFJPRGXO&#10;z6CX4h+HA2f7Qj5/2T/hVkfETw6xVf7QgDHoCCP6V4PYarK8Yby2bcMsMfdNOu9TVbd8hVY8Dbww&#10;6f40vrQc7PpTSruC8iWS3kjkRiOVORVXx54cm8WaN9gjlaGGaWI3BQ4MkauGZPowGD7E18/+Evi3&#10;/wAK11JZof38MigSx7uoznOPUc/nX0X4c8SWvivSra8tHElvdJvVh/D7H3HpWtKspu1y1NPTqaun&#10;2y2lnFFGu2OJAigdgKmpEXYuKWrLCiiigAooooAKKKKACiiigAooooAKKKKACiiigAooooAKKKKA&#10;Ckf7tLQRkUAYmvRxmZd3LYPHrX86P/Bb3wi0P/BTf4nX3keXAsOnzF2Hys7WkCj69e1f0U+KV8mW&#10;OQq7IoIbYM/mPSvyE/4LE/sFeNvjz+05rWteG7K1ms9Ss7FDI90kW8xwBT1542jtXyvGGLw+FwSr&#10;4qajFSWr21McR8B+a37KejN4r/a58H2NqyQ7L63Lvx8rbwck+uzNft5F4hkgQfM3Qda+E/2Sv+CV&#10;mqfB74k6X4v8QeIbOG8sbpbuPTrSEyKdowA0jFf0Br7WnmULhm28Yr+A/Gbi/C5hmdOWVVlKMY2b&#10;Xe9zg5l0NTVfEkj2DDPbtX5E/wDBdyZrn4+eFJjz5mhbfyuJP6E1+r103mWcmPSvys/4Ln2u34qe&#10;C5j/AMtNImXPuJv/ALKsfAHES/1vpym25OM1r/hv+h3ZFJ/Xo3PgG5OCTX1d/wAEPdag0L/goT4Z&#10;kubmC1jZBjzTtD4ljJGfXAJ59K+VpbfBr6R/4JFeCJfH37a+nabHZQ38Z024mmhebyZGjRo2Yxsf&#10;l8wcEAkA4IyM1/euOxUqOGnVpx5mknbvsfo+U4PD4rGU8NipOMJPVrdaM/pD1CGYX7G1fdARyg7n&#10;1zXTfCSSSbx0tncSLNCqMSGGc/L0OPT3rwz4JfE/w78Pf2evDMmv+IrOya6tVW0+33ai4u8ltoUE&#10;7pGx2QEntXrPwV8UodTt9UhsdUvbO5Bdbi2tWkQhgQOQPf07jOK9nA4ipW5KkYtKSufP5xh6eFq1&#10;cPCXNyNpPueRf8FVdQ1DTPDTLpcjWy+U0UpiJVthABGMj5SuBxXxF8BNT1DVtH1iLUpJ7jjEReUn&#10;amA2ME9jzwvPA7Zre/4La/Fv4hWnxxmvtD1zW9J8E3SJZpE2Y4Y7yNP30bAK21zuRgCQWBBAIyR8&#10;XeCtc8TeOp1huPilpehy3GUJv726tweMcssO0fia5c2zmWF56kqE+SK1kk2vwufTZPwbgcTQpVnm&#10;NKMpWbhbWL7M/VH/AIJ0a21l4V8bWszbZGuw8fmJs+YoQFGcddq4A9RXpHjGzm0Txf8AaGke4sbi&#10;wtxbhABGPlO75hzncSfTDD0r80/g3/wTj8Sa5488NeIrz4kJqV3aXsFxZS2TvceYyygqEndsKM5+&#10;bHc1+oXxK8dWGs/DrR47ORItR01Y7e4tJvkuIyoAOVPPavj+HeOMvzeFaOEn/DavutXutUtT1uIu&#10;E6eCrU3Qqe2Ut2la3b5eexseF/iVHpnwq8ReGbjT7i4XVbWWOB9/mIhkjKfP80ZKj/YYN6FetfCP&#10;w/8A2AfC/wALfEPnW9vZvfQzOy/2fay2sXPTzGnnnyAcfdGR2Ar681n4q2978Kv7JisJBqizf8fi&#10;qMQqfpzz715z4x8Oa14ZnZo7FLuCT5vPRi20nHB+lfXVcVKdKKpO+h8LP2NLEShNWdy98GfhZpXw&#10;k0ea1sNN0qH+0pEmne2iMckjKMBWb7zhRxliSTuOea9M0yXS7x1t7yzs7hh0WT58ev3hivIdL8Z6&#10;nE2428MjRfKo80DsPrzU1v4t1RmkkW1eNmz92ZWwfpiuV4qzszN4iDdlL7j6u8HaHptvpdutrZwW&#10;cYUBBGAFUc9ABWoPCsL3q3HmKrqHX/Vj5s46kg+nTgeua8O+EfxluCLaG83W/lqAySduD36Yr2Pw&#10;74wt9RtwzSBo2XLMD8qj3Ne1QqU6kLvocVa/NaOpyvxq+CC+O/C91BazmzvpGRt7ZdJdh4jZc4Kn&#10;JHAH518k2HirxT8PorOGz1z+y/s8jLNBcTMiTSCSNiHA4YGON15H8bY6g19DftL/APBSX4S/s3ad&#10;NFrXie31LWIgUGk6Ptvr535GxkUhYz7Oy8Zr428J/He4+PX2zxUbSbS7K8ldo7Hat75QBICySEZM&#10;pzyFwqjCjpmvj+KMXhocvsZrnfbU+kyzLarXPiYNR3V9G/RbteZ9D+A/jxfNo6R6veWd1dSTSFZI&#10;X+TbuyqgHngEdSfqasap8XLLUUObq15G4fvQM56d68P0XVI2EcjR2/mRgSJv0iQbcvhuQcgkqOla&#10;ogjghkl+z2bbomZfK0hlkJ5A6nPXnafavJw+KlOn77uXjcLCMrQPzf8A2q/20bT4xfGC6vru8ura&#10;zsbl7UzAtMmmSwSMnzRDLCNvvB0GARyDznm9S+HOh/EDwMmqaPqn2x4l866xcJdW90eOVeIcnrww&#10;z1BAI584/wCCnP7IviL9lf4xP4m8NyatceHvEha+juFgeOSydmPmQyAcgAnIPQg4Pv5x8LfEWm33&#10;gi8vL2xvJvEbuWs7iG4WCOIjGS4jRZGPvv79OK/SMvhh69GLguiPk606lJ2Z9DfD3WtM8DeE9cmu&#10;bjT7G6m0yVFhlZPMkyQoULlfmIYnHXjpXly6lN8S/E9vpsaXCx3EgDm3tS0xHUnvxj9K811b9pfV&#10;/D58rVptZu4yf4b9LkKPTbOjH8zXqHwX/b/+Gvw+tUu7pfGkGsRZ2z2XhnQrjaCMH53RSM/SuuWX&#10;UpzTnbQKWM5NWj7e/ZH/AGfNB+CXhe6ksLhnn1QI1xI3ykhSSAARgHk55rL/AGvvjj4XufBWreC7&#10;GXU9V8TMoDWun2Mkn2fgNl5cBAMEHAJYDsK+Tfi//wAFVtH8T2sY8L3nxMaRlCSebbaLpoz/AL0N&#10;s7EfiK+eviF+0L4g+JMU15PFrl5b2YCtJf6i9yYyWyM4VV9MALjivSjyU48kDjqSlOfMfQPiH4yz&#10;LJfW8moW5vLq4E8tlHMJPJxuIUkHaBlsHr9K8D+KHjTUrO+tpjLMN7SSSeTkIUL5XI9ueT/OuBtr&#10;3xP8RfFMFvpdtfX19eSY8mxhZ3lbqcgZ9Pwr0S9+E95rF3/Z2tPcaR/wjscMN6ceZIZH3FYwu4by&#10;xG3jjcfbNeVO7qXv8gqyjyaq1upzHxB8Y3l5pdvG9x/o99tuInMrSPbgAgoRnaAeuAM9K6H9mXxD&#10;N4U+Ofw9v5JpHeHWbSUmBRtKGcZ3nAwMVl/Fb4J6l4Alt42kefTb6ZI4XlZRtdh9xsE/MOhIGODj&#10;Nd9pf7OMngnwparJrX+n/LKpiQ+XGyuGwT1YYGO2Kfs+VOJzqUEr3PuD9m6QaRrnjqz+ZVTXrtUI&#10;X7gLDH1BA7V6lBqcen2EuxWkkjAO5hwea5H9nzTU1DxN44Mh3SRakjDB7SGQ/wCfpXpVh4J+36zD&#10;brt23B8sjPGDxXy1dpVrHtUr+y0LmiW8gvLQqWijaCVGI7jyt/8A7KDXu37C2myaZ8bhcRtuWz0T&#10;UrpixPyj7OYk/N5Frzn4ieCP+EZKWqq0e6ERpjuxhnViPyH5161+wBprXPiu+u5Mso0qKzfjqZrp&#10;cf8AjsLV1Yiyw811s/xWhw4nmUHK58Q/8Fyf2r9b/Zp+JPhHwTb6jrlvZappEuqX0On3TWTXm+R4&#10;lEjqd20eUx29Dur4H+G3xU/4Tq3vLi3j8KaKbN/9bqrfarmfh5PlDuoyMqoxjOB6E19ff8HIGsWb&#10;/wDBROFbkrGmleELCB2kskuFTdcXEjsodgN4DYxtPFfB/wAO/EunnxAlrq15qFvZ3UEkyyWMscVv&#10;EwJAWXymi8sEh8kljjHBrzeEeFcFlWXU8HSirq92uru9WdGDrVY4dKOiN74x6r4k0XRLSTSfEFxe&#10;TNLcJcPbWX2O3WAbRGwkbGQ4GcFmwOoBzXvv/BGLRtcg8S/F7xNcTyX2paX4Yj0y123AmVprm5jk&#10;TaysRkm2HQ8ZrxS2sfBNjBPqD6Y2prbG48qXyZrpZWGPKIcRxfJwT8zk4YHmvrr/AII9+P8AQvh7&#10;8F/G3iLxNrmj6Ouu+KbSCOK6v0hWFIY2lCqHI/dq0igHNVxnallsoUotylKCstd5J9PQjEurKk5y&#10;emh+inxjVNO/Zq0bRt+Fkgt0uP8AbGzc2fqxq5/wT+kh1bwb8Qo3ab7L5dmpNuCXXbJIwAwCenbB&#10;47Gvnn9rz9ur4Yx+GdPs9E8deHNUELATLZ3yT+WAgwCUJHPQc9q0v+CbP7Zfwr0Pwl4yj8S/ELw3&#10;oqanLaJDHdX8dtIzIZJAyFyB8rAHJ6Ec9a/kfw14bzSnmP1yrRnHmqVJaxa3unv8jy8v/wB7i/M+&#10;h/iB8EtJMBfT77VLXZBIr28dysMysQcPKo+8q5yAx42eh215brHww1a20dVGtaWq2cKbsRLazgNg&#10;9GfbyrAZxg7jivX/ABT8ZPh/8YNDddP8feH/ABBst3SGC31+3voYmGSC7pIXXk9NxHtXJtpW74fX&#10;1pDBYakxtw24TPt2gqcK/mrwMdMEn1FfvWIoSpxs9PVW/M+2jJSbscX4KuY/BMLG4kvrqOOBpUae&#10;ZJm2r83LKACOPr71+cn7deuTXfxW0+z3eYwtIg4PRJFURy/99So7/wDA6+5fijrt14c8KT2arawv&#10;LZXFrb/ZnLptaMqCGZm53M3Q1+eP7Y/ir+1P2ofEDqytDDeyRxL/AA7Qxx/M/nXdkNNrCyfdn5px&#10;1WleEFsrv5FfxXr/APZfgWDd5kcjKIyHPLEKFIqCfxWumeBdTVV3SX0McG5uqfvkcn/xzH41f/aH&#10;/aV0D4ofs/8Ag/Q5PDdlpvjTRr2Yahrls4T+3IGVRH5sSoF8yPAG7OWOSeSTXn3ii4I0RgJPlRUJ&#10;A7/MP8a+go01Ccdb3PynD4NQnB3XvSufNXjIC516YHcQxZ+f5V6p8BbdJPhzd+aq7GC4yOTg15Hr&#10;U7XGuXHf5SOO1epfB7Xo7D4azxvnc0hQDj2/+vX02O0wyZ+jY+bpYJOLPbPhHpCfDvxdY3SwtbzN&#10;co0bZ6qQSf51+k3wL/ZK8I+J7VtavdNW4vNSu31G5E7GZWeU+bwCcKNrjgDHtX5f/D7Xrjxb4901&#10;2ujcLF+6Xj/VALgZ/wAa/aT9l/TWf4aaTJ3ms7aQ+/7iMZr4nF4elWhKjNXV0zHg3NKss3qzT95w&#10;X3Jr/Mzbf/gnj8JdbZZ77wNoV5cAhhJJCNx46H2rvLX9lj4Y+D/CVxBafDXwTb29vE7LjSoXOQp5&#10;O9W/MGvRtH0/EK/Ju9am8UaO+o+GNQtYPL864tpI49xIXcykDPtk0qOTYVRUXHT1l/nY/WI42tKd&#10;3Ldn8yuuX5vPFt/LdRJbzTX0s8kq/wDLQmQuSBgEDaGXbjAB9Oa/V7/g2n8LL4e+E3je+mjU3Emo&#10;W24lenySMB7dRxXmXw2/4N1/FP8AbD3HiHx34e03czFUsLGS88pWYlgu4RDPGMnPBr9C/wBg79ib&#10;Q/2I/AWoaHo2qahq39p3a3lzcXahCGWMIAAuQBgZ5J5r6eVaMrU4LTT8D6zNMbgvqLpufNUskkuy&#10;a67bI+9fgHAYvh3AzdZJnbP44/oa4v8AbSv207whpUypJIILsSssbqjcFe7/ACjr3x9RXofwlhW3&#10;8B6eqlSrBzkcg/O1eS/t8XIHg2xt9rSNNvCoo3F+VyAPXAJ6jocnA5+tleGFv5H5jW1bsdp8JPjH&#10;oHxDsY49Ov0a8t9q3NnMPLuYGPZ0bnr36H1NYn7QmmXF5dQi1M32iW3IUxyeWxIdScH6Zr5Ms9Tv&#10;7GSRYr66+yl4xE5JjeNsgLslUqQpZjwWZeu1MYr0Dw98TvEt5ZtY3U6eIJrHc+zU4nSSKMZJJljB&#10;boCEJhUMWUZJIripZkpR5am5zxqNM6bTfhbPZ6xJdahNJcSRX63llmYztbqilBH83ABU8gdyT34v&#10;avd3QvZM21xuzgcDH86peHfinZ+J7e3RbGaK4iiXzhZzxXewkhcMA3mZGOcoPxrZuUe506O9Rrox&#10;zsyqJbSZWjK8YZdhI5xyRg+tbe0jJWRpUUpu6MWTUWtwwaG4znBO3v3HWo7LUBN/ej/4Dyfxxiqu&#10;qWt5JC3mahYwszDP2iZIBj+LlwK6Tw3YTWlkrOFkk8sElcN5h77SOOuR+FZcr2MXFrcj068ZY1jW&#10;SNmIJPrTNSnddP8AmVXZvlH49aZf3MC/N5G1tzBscEYqktwskaqkzKc5AY5wMZpc32QeuxmXGlzR&#10;ah9qjj86PZt2MDuXsfw6flX0Z+y7pc2l/DtYLiTdL9rklUf3VbBAryHSF8wpuUNjuO/1r3r4QhIv&#10;DqfLz5uFOPWurB0eV8yHTp3dzvKKKK7jpCiiigAooooAKKKKACiiigAooooAKKKKACiiigBC4B60&#10;gdT3rPjRmP71s/7I4AqQS+Xx8tAF3cKWqglyO1SxXPb+tAE1GaAcihulAGB4w1e00ryFu5FhFwxV&#10;HbhQQCevbpXzT+1B5b+PodrqySWqEEHIbAYYr2n9p2HHgLzv+eMoP1ypH9a+QfFOrMZY2aQny2wM&#10;k/KMH/Gv558fuIlQyl5ZKLfPaSadtU9vM4cVWt7jKsx+b/gPX3rLuW/e/N03VXvdU+x20LTLJGLh&#10;PMjLfxrkjP5gj8KzpdeWWRdu484r+AcVGc6mqtburM4faI3FUtZMP4q/Mj/gu1YiLxP8O5h1ktb+&#10;M8f3XgI/9C/Sv0qXVPLtTg85r5i/bl/Yr0/9sW98PS3mvTaGvh4XAYw2izNOJvLzySMY8v8AWvuv&#10;CXOMLlHElLHY6XLTipXdm94tLRa76HblOIp0sVGpN6H4yMC1wFK7Rk5b0FepfsT/ABG8VfCT406l&#10;rfg24js9eh8PagttduPms8x/61fRlxkHnBANfenhD/glN8KfBa79Ql1zxLNH8xW8u/KhB7kLEEP5&#10;k1uaR8KfB3gXxkNL0Xw/pum2d1o+oI6w267pj9mkI3MeWxx1/Sv7MyHxaybM80o5bhKc6iqSim2u&#10;VJaK+up7eJ4kocyhQTbfU+afgV8VYfE3j6PUvEWuXUmpeU7efdXPmzGXa2MuxxtJ78/TtX6if8E+&#10;f+Ckml/D28j8C+LtWh1DQ4ztsrySVZDGQQpcNgEk8sQeW5IwSA34hfEnVb7wlqWraRYTSW+lzT5e&#10;22jy9wI52ngH3xn3xxXjer/E/wASaJqDR22sX0ccbYCpcnbjnjA4/Ov6irUaChy2t2tocEpOT5pa&#10;tn9Yf7Xlr8IfjP4C1Gx17xZ4KWS6tvKK3Wqxsl+mBhZFVg4ZT9yRRujbJHBdX/CX9tbwR4Z/Z6+J&#10;V1Z6b4o0/WNDmi+1QStKm+1RndRDIVJV5FC9UzuUoxCE7F+HdH/a0+KVlp5022+JHjKxsHBja3t9&#10;dnhjYHgjarAEEcYIriNfuZLvXJJJJJJ5JGEjySNvZyeSST1Pua4YShSTSbfkyk77n6u/8Ecf2hR4&#10;1+Luu+G7K8u20u3sV1HbIf3YdJ40BQdVyHOemcCv0Q/al12HRNEs5vFWg6h4j03TrS5uTqOmXPk6&#10;tEsSRPHGpGDKz4lxndnaOma/IH/gg7efZ/2jNai37XuNDkjUYySfPgP+fqK/db4p/D2PxN4VtZLW&#10;Gzvefmt7piqqccgEBivPYqRX4PLLaVTijNKcaceWUaMmrK13GSb9Wup95QzrFYPA4WvSm1KLkk1o&#10;7add7a7bHPfC/wCHfhDxZo8Nj4d+IHjC3vpLdXkj1SGK6JDKHAYvGNpCnBAcdOgrrtQ+C/j7SLb7&#10;PpnjTwrqCzAmP+0NJki+XpnKSNnrXz54n8KLafGdriwm+xatbxofkUbpAI16MEaT+9ydgznp39a0&#10;D46R6rpKLrU1vNdTFUkaVkBhl4cKfMlLKzYVsBe44BGa+mo5bShC0HKPkpO33Xsc9biLFzqc9bkq&#10;X/mhGT+9q/4kfiD4c/F7TPOI/wCFW3HmIqFjFc9F4z+tePfFP4k/Hn4W6Z562Pw3vNHluorVJLCK&#10;RpbYtgFpFZhuXcR8wBwOo6V6/wCMtG0HxBY3F1G1p9p8xrnzVihkl81hleRCScjqTluee1eW+MIf&#10;sHhPXI/t1rLEQHjgeVFm3I2cqgii+Ug/e5+71rw869vhsNUnRqS0V1r/AMA9fL8yoVJKVbC0na/2&#10;LX09TwHxx+0n8UtH1Dy7rxNpOmsw3brGzt8qMkH/AI+HGeRjIFcnd634h+Juo26a14k8X69ZXMuy&#10;SO61Od4U5wWCx7Y1XgY2kjrUev8AjrxVe/FnxBaWPh+//s62tZorO6mtjD5twgJ++RwjN+A3A9ev&#10;I+DNB8YW3g7UofE3iy7soZniaS81GJLUyM5YzRRJnMcaBo0DN8xMZxkcn8dqZlmdbDP6xXUXptK9&#10;0+qSXTrc+VqcUY1XVLlpr+5CMbejtdfecV8YNJs/C/xhuIbKFYLWxuInSNTgIPJU9SSRyckkjr+N&#10;ew/Dj4mjS/hBJqENnABb3JRYYZZIFRQZSANpB6oc8Y9q8/8AiboMOn+Ld0cpvmaC2AmJJM5WCNc8&#10;8nPv610HhUQal8Jdchs45hDDetITINuSftTMFz/CAOM84xXv5HGM8RQUtW46vuexj8/q43EUJzm5&#10;ShC353udl4K/axjtrazkbRb7bqcLKRHq7ARCMRsMZQ47889TXa+Hf2mI/EGjWLDS9Sh8zUzY5/tV&#10;mYZiMhbhBnIOMfSvmbwfb58P+F8Hia3nw3Xjan/xJr1L4UaXJe6Vo8cMcjTTeJUSNAMlna2VQB75&#10;r9Llg6UKacTjliJT0bPp3Qk8HftS/Cfw7DHpcU8diuLiK5G66eY5WTcWPzDIOMk5GPpWV4e/4JFf&#10;Av4j6xcLqmg6VCswYuiXj6a8TnB3bomG7GMbQP4ie1eDfA3xLqGh3bX1i0lnNa3EkBCsczPu6Mv4&#10;8ivtLSfih4f/AOFU3GueJdLuI5oy6zSWqpJvAJC7FJ3dupfseAK6srm221pyrucOLi37p8e/FH/g&#10;37+Deo+JhCtp4kht7icQiex1V2jUs2AcyKw6kdSOlT+IP+DTn4b6Xp/2yTxF4+htiMkQ31lPgdOg&#10;Qt7V9l/Dbxr4ZvdZSbVtD1C2sduZEguvmB6hgwbbx7ZHFb/xVl+CPi2/sJb6P4kXM6Nny7SaFuen&#10;zGQk/ka+mwtVyV5SOGUEp2aPkH4cf8Gx/wABtCsrf7dearqzSvhTqOt/ZMj0YQgN/I+ldVpn/Btr&#10;8Cfh9oN9eTatZ6ndRqzJZ3EkskZYZK8eaQ5B6Bgc+lfS1mvwi8J2nmL8OfGl7GxG19RuIUx/3y+a&#10;6vwj+1V4Y8DaXOvhn4bafpKBGYMsgye/JCZ578/jXfGpSX8R2IqU3b3D81If2a7f4MfEG6sfDujS&#10;+HfBJh+wtcR6TF5kspX59iYjZ1BwA2MZI+8a8D/av+AKfDvx/o1xMlvKbMPDBNGwaG55ZhNwdu5S&#10;GXnlDuHBzX37+034guv2nvH66hrf+jBYhZwW1pI8cEak8FlByx+pr4u/4KVeHbr4G+GPCaSK1xp9&#10;jaCTzERisatLKcn+78wOT6tXFQrU3WvDY4sdRqKi0z4S/aQ8cxXHjPTzeR3UumwXsUeyJMNmMB2w&#10;GxyfNj+uK7vXtWa/8PWN08clussfmbJD8yg5PzHpnH5Vyui+GbHx547uNevr6wkt7BmuYdOa4UzS&#10;zu29pGUnOAGCjv8AIo7VvPex63Lp8bR3DK+yF7YRF5AMgsxC5ycZ4r1pTTueZTpuSSitUfbH7HxW&#10;++LPxMjYDy4Xs8j0fZJXvHgrwTMPFi3MkmFZ/wB0voO9fG/wD/bd+HfwR8S+OtS1W38SX82uXkTR&#10;DT7JGjREUgbt8iEE5PGO1egN/wAFfvhbcarHtsfG9ijSfKX06HYpPQZExOM+1fJ4zC1XU5oq59Th&#10;pctP2b0Ptz4y+FTc3ehXDMu2TYrH0+ZVIP8A30T+Neif8E/dA860mnMXltNqCwyZHQWcM0jfgWuF&#10;/SvjLR/+Cq3wi8b2Wm2dx4uisry1mKuuo2s1rhcxnlmXb2I61+hH/BOZ9N+JHghdW0G+sdS0+afU&#10;GhubSdZ4iZEt0X5lJHO09K0lQnVappPW35o4cVHmpcrPyO/4KjWul+Pv+Cl/xa1jVLG11STRTpWj&#10;2K3VrFcqD9hMjjZKGXqQS20kZOK+Y/jR4+sPCHw/utPvIZ5r6+SRLe3spPsscLfKCWjUFCoBPYjk&#10;gD+JfS/+CrPiLV7D/go58aoNIne6tbnxU0As2uoI41aK0tk3MrKXfhiPkPAQEZNeDfEPwrLrXhKb&#10;UmMiXuhvEwsFaTzYkcgnbHJ/DwDjOCO4PFdFHC1HUvN+7p+SPTo4iFHBxVtbHnNl49m8QeF1069h&#10;hhs9OYTLJZ2qLdMXYjLShfMk4HCuwRQv3eabq/iDQtGuTJHpYur69cTotzGI44EbABZPug5AOFAG&#10;Mfd6Uy1lsxrrHS7hLK8IxJEH8vcDjI2tjr0Az9K6LxTo8PiKO3h1rTZrO6wnlu3+jyYGd3D/ACnJ&#10;xyDxk9e3pVqFRWUY3X/D/wCZ5FRqbvNlLS/iB9osFW3tdIi2jolrnkBsck843HjkcLnO0Ylsjda5&#10;a3M06+XPvLFQxjj2Y4PLYGT6Vr+Cv2b9W0vRl1+20LVtYsfIlhZVs53txKwKq4mjUKWTh/vAZQZB&#10;p2ieD00zwZ9luoDbXM12He6uJzEqR4+VQuwe+Tk9hXj4eg1UfLdfJ6GEeVTvFGHeanHDY/ZZLCKV&#10;W6shaCfIYnIYEqxI7YGO3c17V+zl+0LrXg/VDN4f8UeJbRbVCZ9Jm1OT7PPEDhAUwY3YLjJZWGeq&#10;45rxnSPB0+kXsk0er2McayMFALSNxwSCqgHr1z0rYvbvwzoWkq+oapDdzbhvyyouB2+YH+fPQ10V&#10;aEWuVJP1V/zNnJbx0+Z9W6v/AMFCG1nxQuneJLG6/s9IRcW9ykESTsDgumIyI3IAbBUISeNuea8U&#10;+Ivwo8XfFDVrz4gaHo2oax4X1e8maK9s4zN5e3BYSouXjOCPvKteSwfFKz0eK4utLt3v5Q7G0Zo2&#10;itbWY9WZmwsjr1CgdBySK9k/4Ju/HXx54X1rVtHh8RXFnpt4x1E28+GV7gI5XaMq+XwFGxgTgYBx&#10;is1klKFNxilA5J5DPOK8KPNq01r/AMMzzfxJpdvPeWbSNKkgdVIRTmM91KkZz3rY+KFrHo/hK5kV&#10;yrcDn5cjrk/l+lff3iH486Tq2o/2l438B+H/ABVHYSSWi3F3HBNPId0iK0ZdTOq7o2/5asCF645N&#10;It+zP8V2mj8UfC+4jabBcW73FsjORg4EVyTj6LXNHJZKScZKyOHE+EGfKpCdGnzRg9XGzX4H45ax&#10;FnVLhR91uciu98CaDdR+EbWWGNm3sX+Ve/0r9RZP2Yv2JYIt8vw+uld2ZXB1rVwB8wwuDJ7+taGj&#10;x/sq/D21tbbQfhb9pSOPlLt7i7iEp6ZMl0G28Z6Z4r0MXhpVKagpLTzPRzDgHPcTTVGlQa1W6Pgv&#10;9ljSdaPiea30/R7/AFa6umRFgtrZprhj5i5CqoJzhifoK/WofHLxf8L/ABJ4T+FvhjwtpNx42i8H&#10;afr2qnW7029rpkciLEkOIldpZ2dJPlBCqFyzdq8x0L9rux8C+CrrTPAfg/w74OW9HlXDWNnFbrNn&#10;GGKxopZsdC7uMHBB6j2jxN8FfC/xVn8K+Mta8VeIfBfjqHTksbHxDpFytvdNEIfMeBw8ckckZO4h&#10;WQgHhSCQK8yvgqFKDm/eZ6GD8OcTkkHmWNtd+7ZNN7p7dD2X9nTUPGfi7w9O/jzwna6Jq1vLsj+x&#10;6o19a3sexf3qhkTyuSRsO4/KTuOazPGX7WXhDwZ8ff8AhAb6xayZbXzZdduBDFpdnciLzxaSTFht&#10;naAmYKeqLn0FfAn7cP8AwVlm/Ylub74a/CvxNrHjDxRqHlX2r+KvEU39otYyTRIVEEZVYQwhEJ2r&#10;GqDfypfJX4a+KHxmuvir8UteurXWL/V7hQ2oahrs5El/qsxVdzJu4jBOMKvQDsOhRwf7t1KztHT+&#10;ka+0V+VH6/ftTf8ABU3wD+z1H4dk0XXPDfjCO71ZINWtLPUxJPZ2SxyM86qhIDZVVVGwG3jJBwRu&#10;fBn9sr4c/t7wWfhHQ9Zk8TappuqprN/p9tb3VlC+nQ6qExMWVI5o2tnjLREkMW5U8gfgXo+r6hq9&#10;vfajc65fR2NoY2cW67rgNI7KiuxC4ACnLfMASo5zx92f8EZU1b4V/tYa5rmnNDHNotrJaXl9qs0t&#10;yGt38tsKoACuXCYJU8Ajkqa6K2HgocuG+PpfY0o0XJ3nsf0gfDTxRpuneDNLtTcYuI4Arp5ZXaxw&#10;SOnvXzf+3t8f/Bt54y0/w4vi7wyuuaeo8/TpNQhW6hMoJUPGzAqCNpywxg89RXl8X7YPiCPUoYr2&#10;LRL23vm8u1aC2eaOQkkDuoY/Mo2jByOgOBXyb+3v8HrP9oPXdW17V/DMOm60YY1S/j08sjrGoVWV&#10;ZACAVC8FiRg17VBYqonRxCSVt1uY4rD0km6TbPrC3FvcIZIz5tqyLhVJ8spk4cNzhhswOsjbscAC&#10;uw8DxLp2m6zNNJawyfZNsaMYj9oQJ1ZXYEYwMmRhnfzjv+Jvhv4k678CNVt9S0LWtR0+BpWgNxpV&#10;2+wtgBw8Jbb0ILKduVIxxkj7o+Af7c3izwJ4ctZ/GNxp/jDwnr1qIrDxBoT+W1qzbFMcsI8v94CE&#10;UhlDDI+Z+A3LUy9xa5JJnkyotan254StotamhaGSSC4UK37yCW3jYFsKVUrFCCDj7rP16mu40f7b&#10;FEFeO4ha4Yn/AER87gPmBHkBiB83c9uteK/s1ePtJ+J+kLrXgvVFvtNWQG6EVqbWW2uQxVxKIPK2&#10;tlcZkYkE7enX2bT4LXUltwwSeeYjfHNKkib1VWY/OkrbgeB82MDrnmnh73tJHVDRaHU6XHeXSW0c&#10;d80fzg7Lu2leSReCcsxJ7HHTrWZ4aZn0aFsqBIryNkEYZnLf5+tXraK8imWaO1mhksbd5Gcw7AEL&#10;MwGMq2MjjOeetQ+Fo0HhPTG5ZXtUl59CAefzrv0M6rfKc7f28moa23mW8XkqTgq5BPFY2oWEdqzq&#10;qyDkuiucjn3rpY7VYr6RoWZ0GTtboPpWbqcrRtIxDLtXOAM1jCmjniN+H0s7XsyyN5kccgw2e5Bz&#10;/SvpL4fLs0Cx/wBqbp+H/wCuvmH4Ubn1a6kXcVaQAjBx3r6h8AxGLTNNX/pozH8j/jXVg/hubU9z&#10;s6KKK6jQKKKKACiiigAooooAKKKKACiiigAooooAKKKKAMwuSaQnNOztX8ahnuo4W+Zu2cntVRAk&#10;D+9SRtz/APXqsrrIMqc1NAcYqgNCBspTnPFRWxwDUj9KzkB53+04N/wpvj/cINfCXiXXNjx4/wCe&#10;pH6N/gK+9/2iYPP+FmpegQE/hX55asPts0y7v9VIWIFfy79I6i5Yak12f5ni5jpNEEtybiFQ/wA2&#10;3Cru52gdqikl2Dc3yqvOfYVFLq1ra6VLcTSxxQwqzs7MAFUdWPoB71+aP7df/BQ/Vvi3qt54c8K3&#10;txpfhy3kMLtE2yXUMdXZhyFOOF9Dk81/LfBfA+YcS4t0MN7sY6yk9kv1fkcqhKWiP0G139pTwF4X&#10;uzaal4x8N2t1vK+U1/HuX/eAbg/XFMs/HGleMbCW40nVLHVLVsgS2syzID6ZUkV+LmiazY3F4P7U&#10;1SW3Rg211XzGRgMqSCQDyAOvQmqfw2/af1z4L+MrfVPD+tS27I3zoHJjnX+4y9GU+hFfuGI+j1Tp&#10;0XLCYluou8bRb7J9DanQle5+xGsXjR3DBSNuK5X4beDdJ+JX7ZHg3w9rU1xa6PrEU1ndTQSbZIFe&#10;2kXepIIBHB59Oh7cL8Bv2xfCPx1+DcevHWdL0/XBiK40uYuJI3BAOzjaVPJGSCK3/gRr9j4n/bK+&#10;H8LMu28ke2dA5AkWSGRCAw6Ehjg9RnNfI8K4HF5JnEauKg4OjLX5Wf5dTLD0PaYuEH1aRxH7VH/B&#10;vx8WB8VPEMPgbUNF8VWdqzTQC5nSxvLmPsyhzsbA64ft0r49+IH/AARJ/aY07VHZfhfrF55j4QWk&#10;9tOWPphJCRX9Inj/AMSJ4Nk0XxU22dYbESyovWT5djY7dTmuH8AftlWvj34nWOhyaFJZ2+pTNFFd&#10;PKWAdVZtv3cZP6Zr/QHC5jjqseaaUoaWe259Ty0krS+I/nPsf+CKf7TUWsrbz/CXxVpsjkENfBLW&#10;Lnnl5GUfrXr/AMLv+DeX4u+L9TW58aat4d8EWfyjaZ/7RupT2CpEdnPq0gA96/W3Uf2vPjD8VrXW&#10;tUt/C9nFZ/aVt9NNuyyefF5rruJMhbOFHBC1l2/jnxJZtLdeKtDn0pmuVjS42ZjKsQN2Tnpn1r5T&#10;PsdxMqj+oU6fs+97yt5JtI97LqOVOyxMpKXppc8c/Z//AOCd/gr9gnw9eaf4ba61DxFfRKupavfc&#10;zSYGRGigBYlyckKWOQMk4Ffd/jO3YfD+G8X7dNIqKPOsYw1xGCv8cXPmBc9cHjB9TXzTeeM5vHul&#10;PdYiDLczLv2H5lJ4J9/mNfWGo6hoKfCG3vNW1i30eO3ht4jfNOsJiZlUAZ+vGCD1r8z4VzSeJ4vz&#10;WnWldxhSTv3Sd/zPczrAunlOF5VfmlK1vXT8j5w+KXgPUtW+IclxaWrXEbKgLbk2hdgBJR3xyc8e&#10;W3bnpjc8I+F9U8W300aWN5byWwZpmnWeAySHJV9u2EH7oXgnA/OtX4paTNY/GbSVhWOZdqMu6YBW&#10;U5zyoZh2wwAHbd2r1HQtAuFs1eQ31nIM/u2mEm3BPQ8j8j7V+jqpUSta6Pl7ao888SfDTXL+3aNb&#10;O6EapsGSg3KOAT/pXJwMjPbrz183+LXgceCPgR4iuby1kiv4beVz5uGkRFzt5DNj5ckgEjJ4rr/2&#10;1vCvif4rfBG+8O+E9al0vVo7lJLiW6tbmJLmFScxiSJCeu08Ag4wcZrw79qy78SeDf2NLO1j8SNP&#10;qej28Fjq0iw+ZFqImkEW1TKgkUqr8PkE91FeDnEpVoSopWuj6D2NOhlrxqqJyvK8Vuklo3fSzPBv&#10;iVew6b4pvLdr7UpY3uD8l3Myoo3Mr/ekjTZ8wxliM4z2rmWilttTtZLR1xG6tJMYlSNvlBAJVSGH&#10;IyfO6fWvp7Wv2A9Un1W6urzULWzWbLSy/aBDI5PctCi+nc9qi0r4BfC3wFdK2teLtNuLiEu7pZ4u&#10;rrJHzEsPMfsP4a/JsJwzmbTp0sPLzbtFeuv+R8JGnOTuz5J+Mmsf2l8QI23Rt50EZOxgyk+WARlS&#10;wwCPU16F+yHoFnr3hPUrcQ2Ukc1wGjb7R5e5VkkHBYHcSpbJPY8HvXO/tnadpmmfHmzk0SKRdPvN&#10;NguYEkcljlCMncAf4OeOpPWu9/4J36HqniHwbqqafNbxskpZxPCsiOS74yuMnt0b8TXqYXB1MI4U&#10;ZfFDR27k5XUksTNS6HrHhv4C6DqzQwtoatDaWojTyjA4B3AkZHKswBHHXca6vTvgfpOmMot9EmiV&#10;ZzcfK0cPkttKcMM4OMNu5Oe9dl4R+A/jTVZYbmKzvWaOaNy7G3tbUoGXeDgbjld3UnBxXqk/wpaC&#10;BlfWtHtZmU7VcvKVPTJCjnv0PXvX1lCniHBOV7eZ9JTqJ6PQ8s1z/glTpY8Jw6t8PdZutPvL/F+9&#10;tqknnQuZAHO2RVBU8+jDiotV+BPjjwB8EZNH1zSZru6EhLPaJ58ZTezfejzxwOuOvSvpjTfjDpHg&#10;Xw9Z2M15E/2aBIfMSzmUSlVALcgdcZ/x61v2HxG0zxT4Sur6JvMt7QkSTeSwVPrwTX2OFng5L3J2&#10;dtUc7xFaPxI+JPh/ql5bMq3lvdW0kUYRz5bAuw4Lc89u9XPE9/fXWqb7eZhEDhS4Ck459K+j9X8d&#10;6JelvLudNumk6Ik21z+Eir/OvOvHdtZwAtLC8YbkboQM/Qjj8q5IYrDxdoy1OrWo7vc5HxHomoJo&#10;L3j3kt1OoHDHcM1zP9rXsFjIPl2tkAsOvHWtDx5dRX2hXDCSRlK5AD4x+Rrz/R5VkkOUZs5I3HJ4&#10;HHtXZWxSW3YdGi2veNDRr2OfVEF3YfclyZkJO7kfdFfPv/BanTNV8YfBbwjD4e+xxSW9xG13bvKP&#10;OaJ/Nji8wA5wzu2AOMgk5wMfSGlSyzXVvH8sZ80DPXvjnBH1/Cvg39vO9/4RtdXmsbqP+1L7xA8g&#10;kKsPJXfOyfKW39yuCQMEgDGCay/Ec16lR2UTDMKLf7uCu2fGfgrwDpGmxmS4sLi28TSeYJo71CGY&#10;75Fby88AjavAAPzZ9DWRqlzfWsyWv2nahbeBvKoGyf1q7+0PrGseOpY7rynmvLFCJZbdChGCTuxk&#10;4HPrWD4N13S734Mao2pWeo3nidZVawvzqIjhjUfejljMbNIpHIKyIVJPLDgfQx9ni4XoS28zzsPz&#10;YeX72OrJP7MaWVvtDRndyWcls/SoZdEhUrJHLHjPzKp5+grB8F/GzwnplxInijw74kvFUEKdK1iC&#10;2Cn1KyW8hb/voVuX/wC0D8KEtc6do/xB+155S4u7Roz/AMCVAfx215zyvEJ7r7z01mNG3US/urSx&#10;02OWBVhu1kZSQcNjAxkdD171v/s+ftc/ET9jnxpF4q+Hfi3WPDGrLMJdlrJiC5GQSkkP3JIyByrK&#10;R9Otedj4maf4ruGlsdDuImZj813drIc+vyIv8zWfqsF3cyKrT/8AHxx5VvGctyOM/eOfTvXbh8HW&#10;gruX4nNiMVSl8KPc/iF+1BqX7Q3xl1bxv4uOlabq3jjU7u91J4QnkxSeVCSURycqzA4UHIPGeK9m&#10;+Cn7Nll4vuIbPXEu7KLXIAkCO5WZQ4AW4w33cEZ2jOQT24rqP2SP2FNH074LeFfEeveFZP8AhNh4&#10;sstLvLW/UgWNs6x3CMsQAKvsljOHyPm5XtX3rP8As9aH4e8XLqUMkMd9ZRIl1Z3URGHUnlSCQfyz&#10;9a5auIfLamEuWUFF9Uflv8UP+CaXjXw34z1K48O2+n+MIYZdzyWE227syM9Fz1BA27SCw/hxXIeM&#10;fh78SLO2jvNetPGlmbS3/wCPiTQFihnKxFm8xhEFdhIpXLszHcvOOK/Vvxz8FPB2oPNqWl2+ueHN&#10;UmzIdR0jUGaNW77UYfKD3U8Dt1qx4cv7zS9FtLP/AISC31KSMgSXE0CwvKB3Krtyf+BH8aj+0qtH&#10;VK/oeTV9x2R+SGjftNeK/A1nJb3Wg/DvxD9kxIHvtCEbADO3At3jyxGTyM9Mk1neJv8AgoT4g+KF&#10;h9j/AOEN8I6etqBb5tbm8tRyMjAEpyeOnNfqj8btK+FukXMOp+OPh34P163vpvKa6mtY45ZXIz9/&#10;5sdBn5am+F/wG/ZN+IdjLNb/AAK8K3kwxI5i1iYNkdGCiIBQOa2jxJTt7zs/NGUJty5T8TtR8Y6p&#10;4vuI52sdKtRPhwHklcgbyn8TZJBGT7EVpWng68uY/Me7tbZmJAa3twX4JHU85OB+dfthJ+yb8Add&#10;Mlv4b+BvgPTLuMgi7v7qa/jU56hDgZ49fXipvG3w88G/BHwmb630n4Z+G0h6tY6LFb4P+9gEn2Oa&#10;6P7UTpupBlSvGXLbU/H34J/sqeIvitLcXkmj6h5NqoZbjUS8cTDK/JHuA3tywwgbAGTgcj2ax+EO&#10;teD9Ht9Q12C3tNW1VyBb2zExwW8SxpEM/dJJ3k7ScbsdsD7S8VftCx+ONHbT9O1JpLHUE+zi4WHK&#10;bDzvRY1Axnplj+FcLqXwj1LxP4Bn06Sdbq6jzLDI48sJnJwM/dGB05rnjmHtX5H1fBuZYfCZrTqV&#10;+9vv0Pnuy1q70+xFq0s32dm3CLedgPqF6Z5P5n1rU8EaXr3jC5kt9M0/UtUaOZN8Nvab1dOdyAgg&#10;ksBwR8wOPWvpf9kn/gn9/wALG06HWvFvnW1nJtMduW2hskn5gOWYKBgcBdyE7iGSvsfwbffCr4Ga&#10;zb+GZL/w3pOqx2/nW1rfXEcUyxYJLorYABwSSgAJHOTU1qft/di2kfpnFfHOCwyeFwblJp68rUV9&#10;/U+AfDX7EPxS8XW8d0ugQWu1IwqvP5szOuMsbcfvF6N/Cc59ga6Pw3/wS/8AiU7RyRxxwrsCsZLS&#10;ZZZcLtyweMHPcAAHnqea/SP4UfFPQ/i74Us9f8P3n27R7wyx20xUqZfLleFioIBxvjIBxgjHXrVz&#10;UvjL4c8JanqsOrakumnRbH+0rpp4nRBbZKmRWxtkAbghCWBKggb1znTyulH3pfmfnk+OsU/gpx07&#10;tt/nZ/gfnOP2A/iF4Uhf7Vbm6t4ZklkxbOjkAgNt3BN7ey7iBzjAyPuz4GaJb6p4I0yG6W1mS1jX&#10;asqKxRgVI6jqGRT7EZ61vfsT/tH2/wC1v4Q1vxJBpTWOhw60+m2HnZMlzCiREyuOgyzMML0246g1&#10;+Gf7Zf7c/wAW/hD/AMFBfi94U8D+JNShsrfxfqGn2VjCnmYC3DqqIuM9RgAen4VnjMtqul/slr+b&#10;aX4JircSLH4X2GIgou97xvr63b2OF/4K8eFH8Kf8FAPiU15Ytp9hPrAFoI1CiKIRgRlR027QMAcf&#10;lXhOlrdaZdwaho2o+ZdQ8Rz2r5kA6YaM/MB2/iHpX6UaJ+xn8Rv29v2eb6X44TWdr4ttdraJqe9H&#10;1CwQYBjuY0ITZyv7tmLDdyUJBrxPxB/wRt+JXwO1ix1rVPBup+I/DDOrDXfB4W/jRg3SeylAkzgc&#10;gIVP94134WtH2S9pG7XbX9EfKe0hKtKMHbXd9T5H8KeBPF1/rf2rRY7m/v7xzvS2ZZZJQeu+POWU&#10;nsy4yB6V+rH/AARE+FWpr44m8OeMtLvdJ1LxtK0wm+zyRSJ5UTttZWyF3bAMLt4xtxmvhr4v/FW+&#10;+FHxEvYtHXwzc29q4WRLjw6Ire8AAP7y2nGVwSRtPAIOMivdv+CYn/BXW++Hf7XnhG21H4e+FbOG&#10;8uHhd9B1TUNIjctEwBeATvbEZx8vlKo68V14qnQhh5V46NK/9aM7MLKftFSet33P2d1/9gC8OuC+&#10;0zxhJYeXjajaWk+DuyOfMBPQc9a+af8AgpZZj9kz4d29tNq02pat4igl+xtHG1swkj2qcMxdQAJO&#10;DxgDGetekeLf+C3HhOykZm8M6o3mZw1v4gtpM/7vmIAcHjrX5j/8F3v+CmDfGy7+HtposfizQ1s0&#10;vLiZRqsH71XaJVJ8pBnBRuCTXxuR8SVcbjIUHrHXX+kj28dgfYUJVLWeh4b4htta12w/szy9P0vS&#10;Y7k3RH2nzZJpNu3e5GcsFGABgDJxjJNbH/C+9H8F+GNP8PazqVnpei6KJLmGXTryRtRv5iPlDDIQ&#10;KrhWCsCVIJ55B+S9V+I954lh82c6hcqV+YXmoyzAn2AK4rp/hl8FdQ14Q30t5ovhy1uMFJ2C/aWB&#10;wfk3b5AeRyAAc8Z7feTjRpNNdD5uMalTRI+1/wDgnz/wUT8R+GP2qNHbwP4fvLe3vpGfUrKWaSaT&#10;WUSJvtF5MOAgIwxCqqr5S4GSTX7N+Av24v8AhLtRgtb7wzD++glmaSK43DYIPNB2sufmDIMZ/i9K&#10;/Pb/AIIbfsk2Pwq1TWfFniu1/s3S9StzarqeuD7PNqf3GdQZOQgB53YBB4BFfoZqfw/+HPgfxBp/&#10;majJGl9BIsDwRieOVWZQI1aNNzf6vaQMgBSDtG2ubEatTiVTjFSa3PStL+MNr8RPhjqGrWtndWZj&#10;01bvZcEHAliLgZHoMg8V3mlfBXULPwnpv2W4hmZLSJXjb5SSI1BA/GvHdJTw54f+FmpaboeqW8ia&#10;jaJFZwg+W0VvgRRbFPzFArDDdCOc19KaJqzpDGoZvlUL/If0rfD0+ZanPVV9DxvxloFxpIP2u1uL&#10;VsYzjAJFcnqDyTb/ACZF2t8uD2r6qult9d09obqGOaNhgq65FcJrPwE0a9Ei26yWfmEH5TuAx0wD&#10;0+lVLDK2hhyWPIPg/aNGm2X7+7JyOSa+nfCWmtbWVlu48tGOPriuA8IfAmHQdVWWS8aeJTkR7duT&#10;+der2kW1Vx/dAqqNPkg4lxRZooorQ0CiiigAooooAKKKKACiiigAooooAKKKKACiiigDLnbZETtr&#10;yP4teKtWSPUG0mCa6k0q3knktwfL+0EAlYw5OMkqR7ZB5zivWpDuWs698N2WoXTTSW6+YylWYHG4&#10;HqPxpoDM8ATX1v4P01tVUrfSQJJcJnd5TsoLLnvg5Ge+K6S3lEu0qeM81mtZ/ZIFjVRJGqhcHqAO&#10;KhSC4RGkt23Bex+9+P8AnvT5gOmspPNiZv4c4FTv92sbSNbEtmq7drKMFO6/59adda55Snn9aLdQ&#10;MP477W+Fmsj+7bs35V+Qf7Q37Xmg/B2W6ibzrrUrhmENtGPmOMjLHsPev1y8fed4l8L6hp/lXG28&#10;t5IS6p9zcuARkdR1HvX4K/tj/wDBO/8AaC1LxxqVzpnw/wBW1GXLQHUYrq2EV0B0kjDSBlDcnBAP&#10;NflviHwXTz2pRhiLunFO6XXW5w4rDKpJTeyPCf2oP21vE3j7w3f6eNTksYdQystlaSHy7eP+4SPv&#10;Me/UV8r2+lSajdPLJJIBsOBnuBxXqHjj9j74ueCblrXVPAviLzoeZBDB9oKnvnyy1edX2n6n4Z1Q&#10;WWpWN9ptwxx5d1C0LAfRgDXXkOUZdlGF+rYKEY9X0bJjaMbRMTxD4ff7MRu/+tXnPiTw+0L/AClu&#10;Gz16V7NPoVxqC30ilGt9PkENxJ5oChjuwBz8xO0jjNXv2jP2fNK+FL6fNpvizR/FVlqVtHL5to/l&#10;yQyMmXjaJiWABON2ccdK9GWbKOIhhpys57aP80mio1kpWPGPAXjrUPA99Kscu6GfAkjf7ren0+o5&#10;r7B/4JwfHTVm/bZ+FFnFdTfZ7rXba2aKYltu87flY8j/AOvXyxaaFpsc4ZvLLr6jdj8K9B+A/jKb&#10;wZ8cPCuq6LJJDq2k6pb3VrKi7mikSQMrbR1AIzzjpXLxFw7Tx+DrJwXPKMle3Xldvmepl9FTxlHZ&#10;e9HV7LW12+iP3C+Lf7empaL43l+H994ZvtQh0mFZohpq+feiNwXYvaZMzKGC/PGGTByWXgVyXwg/&#10;4KF/Dtfj94WuPE19deGrHTbmaSdtSsbiFbQmCRQXXy+PnCDknrXwh+358RdU+KXxI07XtSjezupL&#10;HDW4Xy/sziV1ZFA6KGBwRjOckbtxPhfhvW9b1I6xNceLtXstN8P2Yvpo4L2Tzbn99HGEiQsAWzIC&#10;ScBUV25wAf1DK8DKnldHnt8CT069wx1OMMXOl1T76H6S+KP26vhb4fbUrOz8bSXtlZalNJY21hay&#10;yMqG6aRSAsY4xzktxuXHoeQ+JP8AwWk0fwt4S1bQbPQ/EWr3iqVS21yNLKMAj5X3sPOyOoCROD6j&#10;rX59yQXFp8RtWjtfHfh+0tLcRySzaxqs1xKZCgZkAHyyMCQhOwKx5wVO6uM12ytz4m1abVtQu79r&#10;n57V9JRbW2mVTsZvuxoSdpGcE53HqST58qNGPvM6IxlJ2toj9Tf+CXHxz1v9pb4W+LdW1T7PGIdc&#10;MFtbqjCK1j8lCEXd83vk859Ole5/8FMNems/2KNWdbrd9ga0l8or8wkJwuP4WUZLDPPGPevkr/gi&#10;H470fwn8AvHE2p3mn6baw60jnz5cjcYgCFHVm4PAGfavuz43fDjQf2kv2bNUs5ruddN8QaRG4RBt&#10;csMOkqZzyDyVIzxjocV/NuQ4OX+vuctRahJRs7aaRWifc/Vp5j9XyvL68vsSv+Z51/wTn+P+sfG3&#10;9n3w7pPiSb+0Nds7V1hl8rcjQqxEeRwoKptz94jI45r7c+FWiW9npVwsJuv3jAMJ7fyCOONoGFIx&#10;3UYr4A/ZL/ZrsPgp4es9LjubrVGt9ym4abyJGLH/AGQCMAAYDbQecdz95/Ce+bTdLRZLjUpkYcfa&#10;JBNj33YLH8TX63hakWuQ+JzaUa2MqV47OTa06PU6HxFb+TZyH7vGeB+NfB/7Zd0i/s/a5GwkaG4v&#10;7GPcVKlmVVkPOBn7h719x+P9TZtCuxCsjSGJtoEZyTjjHTntn3r4M/a9vo/+FVx6RqSx6fq19rQu&#10;0tZXAnliS0IZl7squcZU4zkV4ucVo0483mc9SnOWCqxhq3F9308kzgvjXc+H/EXxS1f+2PG19qkS&#10;3UmbCzv4bi7txvPypDHaiUAZ/wCex7c0/SvBdjqccMWi+ANaurQkOl3qsHlSXTj7pEV7I6kjuYiJ&#10;MdFNY/xk/aq1rwn4s1a1m8SeH9ItUmeOEvG948QyQAU8h9p4zkMvfrya8y/4XrfeLrmSO41vxZ4w&#10;upMCOKwtituwPTjdOVBPGW2ADsK+yhFuCkttPy/4J87GXur5HV/tn6POnx48Nr5a+ZJpSl1Ur8zr&#10;dXUZ+6AOSpHA46deK+yv2Hf2crP9nHwlfalMHvNSnlEtwsg/dwlzuB285C7uGOckE18k/tfS+T8V&#10;vAczbo5E0COMRE5aALe3WE5yCVHHHHpjpX6DfA34oN4s8OQ2rhI57e3ifzMjZIrxq3P/AH1jB9K/&#10;JMRFf2tJt/C3p37E5VTUqteVtbo9wheHXbO382NmXAAUvuDc+3HSuF+I1ithr0dxFDtiVdnyrxjN&#10;dFo2l3thprMkO23P3TE+I1+gbgf8BbmpDpkWqRbL2O6eP/Yjc5/Fd3619Zio/W6HJNavqerRl7Kp&#10;d7HgfiC/N5r90vzbkkKgE/LgcCjT4pCWijleETH503YVvr617Hq/wF0LU5/tEEuqRSMcuMSbenYG&#10;LNV1+CMFsfNg/tKVv4f9GuHz/wB8xY/Wvmlw/jISvCP4nT9apy3PIrzTfMGDtJ75XrU2hx3FndPb&#10;zMbizkX/AFLNhV/Gu58U+H9N8MWW28hsdLVQS09/LHaEj/tpMCv/AH7JrwD43ftVeCPh1IsNr4iO&#10;qZTD22hQm4lZuh/0pwsSj3Rcjt60pZLXp7oI4hN2RzPxyhh/4Tqea11K4gXTfs/2hTcyC1XfuOxl&#10;V1Uvjb1565zXA6drV5r2qfYE8YaVDcTBoli0+CNrhW2lv4pHwdqk8gf0rzzRvjxcftHeN9S0u2sI&#10;NI8O6PA91FZKPtE078gyzSsjGRgMnlSOehp4gn0qCZIbW40tJ3LQBZHhVl2EsHSMW+xcMAu59pye&#10;2a+myzD1Vh7VvkX7TXQ9s8LRQeFr2ztbjWJry+vpkVRe3Kiac9lRFAHpwq+vWvgr9tyCbTop1mgW&#10;zB1+QNIx5uGXz95JYk4BGB9PXp9a/BaGS48W6Tcwzwx+QzSzu0BIl+YLgMoKmQ7iOZX7HBxXgf8A&#10;wWw+EOk/Bz4MeBb2xe6kvNZ1e7lnurmTdJOfLDdMkKF3gBQePXFepgsJCrCWHk/iMsRXlCUaq6Hm&#10;v7Gf7ON18V/Hd1r6SLHp+lxnLg5WecjAjyOuOSfbHrX19oP/AAS1+HPxytV03XPBbQ6w8CM19ocz&#10;WcksjjowUeU2M85HqeelbH7BvwdtPhP+zh4X03aVvG09dRuWYctcyqHcfgflH+yor63+AHivxL8L&#10;LW/uo/DlrqnzNsnnjxu6lPLPHQEcc966snwaoSlGLdk2cmYYp1bNo/Mz/hx9+ztqHiS+t5Nd+JVv&#10;Nbn95AXt5Gi5K9WjTPKntWXqH/Bvz8DfEF8qab8SPiBpuCSRJpFtMMfXzBivuLWPhB4g1zxdqOqL&#10;psVi95udyJS20kk/d6dyeB3qnb/B3xRZXiSGC3u0kP34X6DochsEfl2r2JYid9DzD55+FH/BtN8K&#10;bZ1kf4geMtehYB1iQWtg2O+Tsl/Lj8Kfpf7A/gz9lH406XfaD4V0+dvDerWkj3Gpym9klCSZc/OS&#10;Nw2jgKozX6e/Dnwdb6b4K09YFZh5e2ZCQpzkYb8DXiP7THw7k0T40R31vbyTWGrWu53PKidRhh04&#10;OFBFc+L9q4XextQi5+4+p83+H/FFx4m+OXxcjtF/tDUNN8TaPrltE+czN9nt4ypCgnkWjqcDjNel&#10;af8AFHwz8dtA1jXdHmeS4S7jS5gmj8q6012RiYpF7Z4ZWHyuvKkjp4f8RbrWPg9/wUm+FUlnc20O&#10;k/ESNNP1BHjAbzLJ5ScnBbBjuwOMY255r6g+Jnwv8O/DXSfG3irS7GG11LxM2ni/mhY7boxGcIxU&#10;fKG+dssuN3UjOcfG5jmUcPOjSivjf6nv4XL4yw8nL7B5XBaanp0jyRyQyWCsRtlUlogVJGCDn7w6&#10;HOd1XI7rSdQlkXVNJEkeTvntDhl564UqB/wIGsv/AIS/7To9zDsYMzKRk9fvVtfCIf2re30MygDy&#10;e31r6OhzS0PnMViFOVpHnHxN8Q2+g6/Y/wBi+ILzQbdVfck9vb3Iu3P3UKzRMpUY7gg5rX+HHxAj&#10;ewuLA6rYzSSMWa5hsY7DDdNoW1MSn/vg59q73xx+wzdftH6np17aTRj/AIR2NyYipO/ft2juM/KR&#10;yO9el/Bfw74Rj+DenaZPcaLpGsW6zvqNq22GRGTzGyWbrnaPasK2U4uo26VRpdrGNOVK92eAaj4Z&#10;0rxTcRQ3l3diO3dyGVH3MDjOGdjwPw61S+IHwO+HOseE2nn05dUubVSLfcPNnLHH3cZxn2NY3jb9&#10;rb4OeFfEX+j+KFurZUkfZb2L3PmFjwVKodynrkcV5d8Wv+Cgvhe48G3cPhe61i8unvBAD9j+yCMd&#10;T98q3TuRgVy4bDYlLllHfq0zqfsZO7l9x6d4f+DsieOdL0W68jTHvJkjWFZ91wV/2toxwASc16R+&#10;01J4b8BfDBYtUupYmkvrSyjljKmaR3k2KkYJydzlAeuBk18AfDr9oT4i6D8XYda8N+GZ7+6kkUie&#10;/kOywicBfMJO1WzycliMj7tdfaeNVm/ae028+InidvGXiKKaM2+nWzrLp9hksQ3ChQyErg4GCDli&#10;ea6Y1MNhJOhz80/5Vq0u77fMh0JVKt6PurTV6fcfpJqdjb2XgptNsryXSStsYo7qLYWt8j74EgKE&#10;jr86nJ654x+R37fnhxtI8ax3Fx8adP8Aihc21w8S280rNdacGDMysIwYQqlQDtdWyw+QdK/UPxvo&#10;+lfFPwndaLqkYvtL1SDyriASshdCOm5SGHX1r8uP2vfA/wAHfhz4vufD/gPS9eu9Q0ybybi8fUk+&#10;wWrBvmjVTEzyYyAWLDB4Ga9mlpG5njIy5b/idb/wTT+PHjbwD8cvDul6b4whj0S6uDDceHL2W7e3&#10;uUkYghI44ZQjk/OGCqM9WwSRY/4KSaX8QPhJ8f7zQte8ReKLzwfrV82o6Ebq8eaL7O7AvEpOR+6J&#10;CFSwz5cZIIFeX/snePL7wj+0Ro8D+Kr7wha6pdxrf6pp8K+dbxuQWTP3gp+VSwOACWIIBFes/wDB&#10;Y/T7PSvjSupRm+1K8uYkaR9S8QWZiiiC7UhtbIMJlHGSzg5ZjgHk1fM3oeY6bqUrxetz6d/4IxfF&#10;W81G70mHxD4u03R/DunxPpPhPwwtwlu+pzu7NPdmLIklI+YBm3Ll3wQFAPwb8E/EGi6r/wAFx/ih&#10;ea1axXkd74u8SxWaTn/WyvPcBdpBGHKK4U5+8R06j6I/4Iha74Evvjcb68Or6l40Z557NIbX/iW6&#10;Xb+WN8pcNneclASMDoPmavj34H/ArVvj5+214o8R2+oN4ftbDxTc61NqhTzHhIu5XQION8kmcKuQ&#10;DnnAya1jU/dcrO6EZRo81z96vD2s6JqemaXo+k+FLrUGKwyPdW8kcenxWruAZhITncAGygBcspHe&#10;vUPjf8PtF+Dfhy1t/tEFnaylDaSrLsWdTzt5GGwTjkcADpmvnnwT8VrXw78KdGsrXbM26T7UhzG9&#10;rI0r/I2wEkZCMG/6a44CgDq/2vvj74Yu/hF8NdB8QQyW161pLceVcIyHYvlxrhsE8478gdcDis4U&#10;/ZwbprUxpyVSN2a/iuw8D/GXTorHxR4b8D+KvJXy867YIZFA/hXcGQY9tvXpXD6Z/wAEvP2ab3xt&#10;pviCH4K+HdH1rT7hbu2v9G1m4tlWRDkN5Su0J57FMHnIrsofhLp/wo+C+m+NtYkt7XStWwYz9r2c&#10;NyvykENkAnP+Iq1+zXeeE/Ffjq/ks7iSZbNfNeOSFkTJA5UhAGOPQ12UZOolCqtGtTSM502pQdrG&#10;1rv/AASk+CnxP08Xd14X1JpZcnzIZdv15C4Pr0614/46/wCDdT9m/wCJvj6PWtd0bx5eG3thaxWM&#10;d6IbWJQzNkBUD5JY5O70r7qm1i1t9EXyZJYVUBApG0g9Oh965zR/FX2m7k8ue4uEXsT0qcPlGDw8&#10;lUo01FrqtzsrZliKkfZzm3c+WtO/4ICfsp6LZMsXwnuLqZeQ99ql8+PqFulGP+A/hXonwz/YR+Cf&#10;7NGnQyeFvhn4N0G9twXFza2KTXQI6HzpAXX65BGepr2+fWElkaO4juipGCFc7SD9OPzrhtduoV12&#10;OysPOkl2fa5rafAjnjilTAH4nnqDgZrqlZo45Sd+ZswbjXdQFrNdLYzRvuTbbQx7wR8qiNiQRhiV&#10;BOAwz1FUdR0jWb/QNMum0bTb6ySJXiVtEkDKh+cFBBI/UcnCjBz03Yrm/iR8WLzxV8VLHwxaz3Te&#10;KPHuoy6Ho8AGF0OxjCm8v2XH31VGVOM71PICsB9jaX4TtdKtIbeKPZDDGIoxj7qqAAPy/lWMcOpa&#10;seGrxesT5vOg6Y97bro+i6pZ3rrb2MUYsp4YxCtwkmMMoGF28H0Jr6E0pXE3+7zWz/YiBfQUsOle&#10;Sflrqp0+RWN5ahZZHFWGOB9KAgRfegDitDMsWhy6/Wtm2/1dYmn8t9Oa+Jf+Chv/AAcD/Cf/AIJr&#10;ftCH4b+MvDPjjVtZGmwap5+k29u9v5c28Kv7yVTuGw54xyPelytvQuOx9+UV+Sf/ABGF/s9k4/4Q&#10;f4qZP/TpZ/8AyRTf+Iw79nvOP+EI+KmfT7JZ+3/Tx7in7GQuY/W6ivySP/B4b+z2P+ZI+KnTP/Hp&#10;Z9P/AAIpf+Iwv9nvn/ih/ip8vX/RLPj/AMmKPYyDmP1sor8kT/weHfs9qM/8IP8AFTHr9jtP/kin&#10;f8Rhf7PfH/FE/FPkZ/49bPp/4EU/YyDmP1sor8kT/wAHhn7PZB/4of4qe/8Aodpx9f8ASK9u/wCC&#10;e/8AwcVfA3/goP8AH63+HGh2/ibwr4g1CzkudO/t+KCGHU3TDNDEySP+92bn2nGVQ4yRik6UlqUm&#10;foBRTY5BIuV6U6swCiiigAooooAKKKKAMl4ylRZZjV+YRoMswrPuLuSX5bWKPd0zIeB+A5/WgAKS&#10;5+6uPUtSwqsI8xt0bdOOmB/Oq8trqAADXKL3O1MH/CootLfexeSaRj1y1AFi8ls79xmVbe4X7sqH&#10;r9fWoJdTj02wjmuY1+1NlFLDryeSPwzVmDR1nixtGdx7dsCvM/jjNq0OoafbWe7FvI8rcf69SAmP&#10;bHmE49Y6AOuvrtvEUO0s3lt0wR839Khm8HafljJHGpkznAY4yQTnPXkA89Tz1rO+G8dze+HLK+/e&#10;ebcIQd6YVVB56+o71o+OvEa+HNDeZo45LyTasabtqu7EBR+v1xR0sB5l8e/gz8P/ABd4dW48ReF7&#10;PXriKURRRJbqbo7iASh4KjGSecYU18WfHDwvoOgCXTfE3httJ8P+eypZXMR1iOW3Kh0lfzR5aDBI&#10;G1TgjBYmvurw/p2oa1Zf8TNrebULgK0xhyY1YADamednfnk5rWPwxs9WX/TLWObsd6BuK462DpVd&#10;JwTM50ac1aR+VcP/AAS6/Zd/aXE7SW32e6ujxNpcyWZjzkkeXFtDdf4ga+cv2kP+DYjxVp2q2d38&#10;KPHEOv6XdS7ZIdWi8u4tUyenlj94AMcrk+oHU/vLo3wO8NaJMZbfQ9JWQ9zap/PFdNpuj2emrtjt&#10;Yo19APl/KtqeHjTSjTXLbsVGnCK90/Cb9mn/AINP7zx3cRzeNPjHo+2J18+w0eBpJkPdG37Srdeo&#10;r9D/AIR/8EBPgb+zn8EPEmn+HdDGpeJtR0i5tbfWdSxNNBK8LqHQDhSCQcjPNfal7o2lawim8sbO&#10;Yp0aSFWZfocZFVLjTbjRLGT+y7+R1AyLe7lMsbnkECQ5dOOAckDjjrR7GK0epoqkrdj+eT/gsR4U&#10;T4c/Hux8PRbf+JbYF2IH32mnlnJJ75Mp5POK+VvhH8Itd+I/iUzeH7w2WqC9gsLQpJ5bs8wkZm3d&#10;diJG5YKGOMfKQSR9o/8ABeTTrxP2t91xpd/p7yadbKqzQ4DbFYEo3KyLt2ncpx14HRfz98YXkuh3&#10;TraXM1vJHMwLRSMm7BBU/hX2WFknhYRXY45yfOy149+Cvirwj8SPEH/CKzG9028jtni1FgLE3Dyx&#10;q4IRGHGVlTgclCOoIEMXhrw/o+ks/ijxLYw6tHE6fZoZ95QsrghVUF2Yy+Yz9AxRe0leR2MGreMf&#10;EWpWdvLfXjNIwMPmMyjLD5jzgdTycdTWjp3w3WDU/wCz763utP1JU83/AEh18mRR0IKj8MfrXi47&#10;FYam+SbV+3X7jSnVle1z6g/ZQGoar4dk0/wH4U1zULH7Ube3aOzkmklcJ99ggIXgrx0GMV+sv7LP&#10;jHULz9lC10vxNZyaLrFtHJYLHcx7RLJCxiIU8gMu0qVBzkE9OK8e/wCDevwdZ+Jv2efG1vdW5aXT&#10;tdXJmQo0ebeM8A4IBwfyr7o+G+iaZf638QPCOq6bY3mn2rwTRLJEJFkEkWSGQjH3skNjOSe9fn+L&#10;y1f2hOvSfx/c/dVj6+pnUZ5XTwTp2cG3zXd35HyNB4R8caX4ua+0C+N9AxRDYz3C5Qr1YB4ySx7g&#10;SIvoBzn6b+D3ivx3c2ENrcaNaR3J+YNcRmCDHoZI5JRnhuMelbvwy/Yd0HU9YkTw/r3ivRYSvmi2&#10;uf8AS4I39AJwZAv+yr444xXsnh/9l3xT4TiCW+taHqkQ6Ga1ls3A9DhpB+OBUU8HiYrWHzWp5rx1&#10;J2evzPL/ABneeNobCZl0vwvK3l/IP7QnA3Z6E+QeMelfK/7W37KWkfG3VdM8R68l7DrGiRZWGyut&#10;ttOy7mQOWQMyhmJ42575r9AtY+C3iy5iKC10Nm9RqEmD/wCQc1594p/Y+8beJF2RnwvbqTyZb2aT&#10;H4CEV42Z5fi6n8Km3/27/wAE9XLc8p4dS5JuLaa07M/OLVP2KfEXinxNJrWk+GtH09dUIujcW2nR&#10;i7u1dQ25vOgeN8k8neueMEV3Xhn9gTxV4qVbfVtUj0rS2BWWLz8M4IwR5QaaLB7qSB7V9hyfsmeN&#10;PA/hzT4Nd+LOh6NY2NtHbQwad4eE9xKFGwBWllJZiAP+WZyc8Vz2vfAjwiZIV1q/+KGvyB1Mh1G8&#10;FpYyrkcGO3K+Xn/aAwK9zmxvLGMaXRbyS/V/kfJyrJPSOnmfFX7VPwdZvjB4T8P6HC+salY6c1ob&#10;exCyyFvtEzD92hOzKvlVY5APOMZrsfh/4m8daP4NuJPD9xDY32js1q9teJujvmRivl7lyysMEAqG&#10;BA4z1r9HPhn8N/Cfhvw5u8K6ZoWkabGmZUsoRDID/t/JuZ+M/McnFfG3hfRdAs9Q0vwu0CMkk1tc&#10;zuHbdczySqeSpwV+8GX/AGQTxXgR4R5MW8ViXzSnuley/Vv8AwsZU5SqR+0dr+zZ8ZPFHjnwjJZ6&#10;t4X1jStWs1zILJ1uoXGcZ/dnev8AwJR9e9cz8ZtZ1jTdbkji1TUrC6QbjH9oeKQe+CQa+vPCHhix&#10;vLxZJmZFhTy0EaIWBPbkdvbFJdfDPZe/aPtU3mrkBgzRkDJ4+Vh/KvXrcM+0irSZ6VHMGviVz8z/&#10;ABT8Xvi7a6vOmn+LvGy2bKBF9k1K4649Q3r6GuD8WeJPi94htZRqviD4iXVtgs32rVLryz9d0gFf&#10;o9+0Xos2g2djLGZZi7MJSzlsYxjrz+fpXhXjS/utV0C+t47WX7Q0LCJoCVZj6Yzgn2Nc7yqph4O0&#10;2zaOMhUmo8p8m/Cr4dah4riF9bae+qguVM8bi4beDg5Izzx3NanjD4F+Itc1QNeWtvplvCuN9zPu&#10;OfZUz+TMh9q94/Zf8f8Ah6/8OPDoFmrWum3MlrcM9iyvNc5JbDSN82O+O9e6+KPCcepaZCXtIWWZ&#10;RI8PlhgCex+nWtsvy9VaXtpO5ljK3sqrpxWh8PeFvh7pvwp03UNCs7aJz4is3zMQnmXDsGAHJ+6G&#10;xgMT1610/wAOf2f9PtLO01bWPOs71Q4ESx2kbbTGqgtLHEGDAZI2yde7CvUfjT4P8O6TY6jfarcW&#10;+k22jJDdRTFgqqBKC8e7GeVUnjngjvg+WxeEfDDafHNceIJNSg8zMS6dZC+mcALiPdtmk+6Ou4Zx&#10;npWlanKnp0LwdTmjqdj4dk8J6Z4imm0izTVdWaHY91Huu5FUY+UzNkLnaONw57V8/f8ABVn9mT4i&#10;/tn+A/AOj+HbCyk1bSbq61Oa084jybdfJjb58AM+XB4GOMDI5r6I8J3Wo6Z4Xt7XRdH1SaFWLfat&#10;dl8qbyyd2Ng/ebhkAAhOBjivXP2N9J1Txd8c1j1aO3jZfDt1J5KKG2kT2e7cegOSeBxg9TjNZ5em&#10;8VFXOjFR/cu55/8ADK2h8P21jazqvmWMCQAj+FlUKfwr6oj+Na3XwmsdEm0uFfJ5WYfxfQV8qfF7&#10;TZvA3xp1azBkVo7uRCvO3AYgY/DafoRX0H4AsJtc8Aw3a+S8MaAOHkC4IAJ5/GvoMDTcLwjuePVk&#10;+pzWsa/++l8vavqAazrXxP5bASBiFO75ep9q2r3R7XVljuLfa8Nwu+JkdXWQHjIIPI+lZp8JxwSq&#10;ZGZec52Hp/KtpUZ31RhdHpnw+8Qx3tgmOP0q58QtNh8U+EbyOeKNfLw0b9w2QQfrXI+H/EOl+Fol&#10;Rrlc+5HHfpUfi79o3S9O0+6tLe3e+uPLMmGO2JMf7Xr9K2+rylDlsNTs7nwZ/wAFCPBtxY/tufsz&#10;JDIy3Q1nUpI24HzLBGzFuh27ck/SvSfHvjHVB4a1CwuGkjtJnjAgfIaJ0Z93XsTzxwcA9eT5L+0V&#10;4j17xD/wUf8A2c/GeoW9xNpEZ1yA7IT9ltUeyjKkn7qkiVuWPJT2r1744Srr+qt9lIkhSMAKp4G0&#10;4xj2zj2zX53n2Hh9ew8V0Z9ZltVvL60vJnB6YrXwkRW++Qa9b+BOh2tpNfbg7Msao7H1rzrRNJWB&#10;JJWaMRqMIxYBSw5xn8a9U+CFiqaTfSvIsm6RQcZOSBk/zFfWYaOp8LJ31Z9Wfsf28bajrC+Wv2fy&#10;EyR2IP8AgT+VeY/tO/BDRrT4napDf6fbzaHqFhHNfJIuIzGQFkBx6gHPsxr1/wDYqtUSXVFXh2US&#10;Kp4yOQeKxP8AgoNpcdz8NfGjQu6yW/hm6kZgpBwEYHpjPbv0Fe/Ff7PJLdp/kd2Bo+2rU6fWUkvv&#10;Z8v+NP2HPgf8PfBVxrGn/Drwj5NrbtMjSwb4cYGCdzYwAAOewrx20/aG8B/CDWPJ034d+ENDup4p&#10;B9rs9NiikglBTaWKLuZck5IycAd8gd58Lv2hIdR/ZfsbHVf3l3NbyQCRmCxuoJHXkA4x2I9D1r5L&#10;/aHt7Sw8XwjR52lfamQhEKE53fKc4AAHJ4GM1/OmDjiK2PVCvKbSvd62P0DOKdTAZvToUoL2UZqM&#10;3y3W6W9vM8l/aB+NmpXfim61bz5LOeZ/OuorW4LxoxXPyxsNynLOo5POQB0rx34HQ3E+neKvE13N&#10;Kl1jZbqzESfMkqg8nPy7R78Y7VvftF/25batHZwx3DX8czTOEDOU8rlgWIHQqucEjI65Fch8H7bU&#10;9a8P6paQRtd3N3dQl8fM0u1JWOD7jJ/Gv17LcKov2iSTtbzsetx1jqGL4ipZfhoJQptJ2SV+rb9F&#10;ofoz+xx+0lb/ABW8F2tpcTrHrGnxrBNDu5wOF2jOcccZ7dzg4tftreBLCw+CKx+HPBul3nibxTqc&#10;elxzWWlI14yyLI8p3RqJACsbKzA5Csea+BdE1HxN8FvGMd5Hb6hpN5bsARPE8W/oMEHH6EEE19yf&#10;s5/8FHdK1HTbe18WQvZ3XCvcIm5GPTPHGCe7BcepGCfWjFo4eJuDa95YjL17SD7dPuPLfhx/wSma&#10;z8DWl947GtZ1qfy3tdMlje80dOBBOwO6NxztkUA7UZSCChDd1+19+wP4d/aB8J6VdXuo6xc+LvDO&#10;kDTbbUVkSNtSManY9wGVhu3HcWQqTkj0FfQXiX9q3wHJpi51+33SDJKEz7R9Y9y559R1rwv4v/t0&#10;+BfCUbPFqcd/NJxFHA6szn3AOV/3WCn69ap8qR8dgslxDlyqm/mmvvNn9mj4HaT/AME/vgj4im03&#10;U59Sv/EW1VaWGONkm2FAFKgMVUksNxOAo9Tnxr/gn98IpvEHwK0/xFHawyah4gvZ761ZlPDrLJEj&#10;NzhiNmFzwCehBweg+FPxH1r9qnx1ZwzYgtW3Q2duudsRZcAn1Jz15+tfSX7NXgDS/h54EtvBek+T&#10;c2/gO7uvCWpAyr/o91aStBI5PGUlKeZhuzDupNafZPd4k4blgsJSil7zvJ26LS36npX7D3g5dElv&#10;L7Up4Li+uAbeaOWICW0IfeQy9FkBCHpxjgkNXv3iz4ReE/inqVreeItGtdYexUpbLcEskQJycLnb&#10;nPfGa8R8MWH9mXVvukXzGl+STftYAZx+86477ZMqc4z3r6k8B/D5dU8AtqE8t9aTRjjMQlhkA91/&#10;+v8AQ9K7KOx8GoqK93Y4Lxr8HPBuu+FrPTdQ0ma80/TBi0s5buVre3wMfJHu2qe2QM4wKwvB/wAP&#10;fDPg7XI5dF0m3026MhlEsQ+bdtAzls84GK7fxPDMsACNDJtOBtkGf++eD+YrG0jTZlvo2e2kCZyG&#10;C5B56ZrZ33MZN3sdp4ji/wCEh8JyWtw2JJACsgUIdw5HKgd8Vy/7P76l4HZ7DVmkuGRsGVuS3tkf&#10;1yeetds8YEIaVSqJySRjFYemyNe+Mrjy1Vt2CVQ7q1u7FVo2akj0yXU9Pmi3/Z5Pm4JzxWP4m0qO&#10;1nh1CztyY1j8l+Mts3Bj9enSnQaVNPbbGjk2kZAAORVufWpLLSVhK/KuQV2ZZvpS5UPV6Hxd8H7D&#10;xN4L/bx8ceNtatZlt47iPStDjUblhsJV3F4Qeil2fODkOzZ+8c/b2l+M9YkjjbmSKblT5icg98HH&#10;9a8x8Vac+p6/p86fZbW3sSXkBj82Vx12nsvTv9MGvSPAusKNLhj3tiNcAN1x6H3/AJVMYuIqNNU1&#10;ZHY2esXRgVp47hR3JjBA/I0tz4xjtmXzF3bvQ7f0OKrw+JI4cf6pseqis/VfFMLyFg/l/wC7jH5H&#10;NbG3MzWtvF1ncv8Ae2c96tf2tbvjy5oW/wCBV5lrXiW180+YIWB/ij/dPn/gPH6VjX3jWG2ukjVm&#10;eN1zliNyH6ii4cx7ZL4is9H06a4mkCrboZG57Dn/AAr+ev8A4LgeJPBNz/wX4+F2p/FKKB/AEth4&#10;fn8QxzxtJH9gN1OXDqvJXaDkYPGa/XHx/wDG+98R61o/hPS42up9QlVriXrsjVsgY75wM+1fjx/w&#10;cFate+Hv+C23gSbR/B+m/EDUrHQNDS08O39i1/ba5MJZgIJIFIaVZDgFB97cRyM1pRkm7ImnW5m0&#10;uhp/8Fi/hVrnxC+Beo658J/hh+yPrfwLuPFlrY6L4x+FOlRr4i095HEdvY37IwIndpY0dFjOWMf3&#10;dwB9g/4Kqf8ABO/wH4d/4JqeOvBvgv4U6boXj79mfTvC2pax4ltdCFtceKIZ7QrfOboIPtAi3PNK&#10;dxC7cnBrzz9pn4/ftQfsDfAvwrf3X7GXw3+C3wvtfFmneMNSg0ZfttrqOoWrJLai9aC5d7dFmSJl&#10;RxGS0aqD1B8t+J//AAUl/bU/Z7/aU8SeHfito+qa6fj/AKLc2mn+Adb1SS90cWmrSGOL7FHFOVjK&#10;5aOMbuASrDtVcszQ+kvj5/wRn8J/ta/sk/sX2Pw58P6PoPjNdA8KXHxHfRbGK3vG0nV7PnVLllX9&#10;4yT2Vwiu247m54r2DV/2P/2dT/wWg0Wa3+H/AMO/+FNx/s+XXiuS2j0WBtNkEd/t+3lChDS+SwxK&#10;QXIHXpX5q/tT/wDBRL9qz4E/tDQ/D24sYfhH40074c6T8Jb/AEXTltro6hp0SyNbFpZGmSKdxck+&#10;bE6lMjBXJr3b4zar+27+zL4FfxZ4w/Z30fR9F0f4PS/BG41EXsd2tnpt08OL2Uw3bmOYGMDe2IRv&#10;BYCjll1A9k/Zg/4In+D/ANlT4C/tc3nxK0Hw9r/iK/s9dg+HP9o2cV3JFpFjaNMmpWpZTtaQXdsC&#10;y/MjIBnnFR6/4B8B/Ab/AIJlfAfxBpPhL9hax1PW/hjHrGrJ8VbEQ+IdduEtQd9j5YBndiNuZCWM&#10;rJzXzP8ADz9ov9unSP2rbz4U+KfCTePvH2jfC288JW+iavLZW8OkaFcwQu96LiCSOB38uOLM0sjl&#10;iFVmZhivYPhJe/tWfGP9iD4X215+w98Ffir4L8KeDILLw14k8QJaXV5/Z3kqVmQyXmU3KFfhF5x8&#10;uRRyvuB2XjX/AIJ6/Cf9pH/glR8AtJ8HeCvCunfHTSfBWifEhzZaXFDeeLNNjkjh1OOSRVzO6q6y&#10;FXyzMF25+YD4L/4Lc6ZZ/slf8FjfHf8AwrOzs/AcfhO+0u+0ePRLdLOHTZlsrWUPGiAIp8zk8YPO&#10;c16dqH7VX7V37MWkfsh/Gp/hfpmg+G/A/h+Lwj4L1JZxNZ+L7S4iH7q7UTsY2miyVBEZG0lfmXI+&#10;Zv8AgrX47+JnxO/b98da18YPB9j4E+IV41p/auh2c4mgssWkKxhXEkobdGEY4c8t+FaU42lqM/pf&#10;/wCCMv8AwVC0n/gp1+yVp/iLdDbePPD4TTvFumquz7NeAHEyL/zxmA3qex3r1Q19fhs496/k4/4N&#10;1P2hfFfwP/4KrfDnS/D2pS2+mePbttB1uzJLQX1u8buNy9N6OqsrdQQR0Yg/1kLwtctanyy02LCi&#10;iiswCiiigAooooAx7hEuHywz75qEWnlyZVm3ds1IIuKVZY7Y7pHC/wA/yoAhuNUNuQkvp1p9tdpc&#10;AFTUN/aPq21vmgjV88gFpBj9B+tUXs5bZiV6LQB0ViME+/NZfjTwtHq0cM8n3rcjOB1GQf8AH86X&#10;RtYZDsk4YdK14ruO8TbuVs8YoAxPCcf2Ww+xXEeFgyUkI+VxXI+PtAbxT4/0NcN9ls5GvWGDtO2O&#10;SNc444dwR7qK77fFYy+VIBtP3GP8qyLNvM8W6ou7PyQlRk8Jhu31z/kUPe4Fex0SOwZWjVcr3Iq3&#10;e3BuJAzKoboSOM1deLn/AOtUM1tuBoAzZpipqGTUFReQKt3FqKytS09pT8uaAEudROdy7j7daoXO&#10;rSL91ipPWnLZTQfxE099Ma46j2qWilbqfK/7XPjaw8NfFnRLzV/D+m6mlivn2N1PapM1pIwKOU3A&#10;4JXOdhXryDX5Z/8ABcr4Y+E/El3oHxK8J6fYaTNdyHTtbt7S2EMbyYZorhgoxuIBUkgE7Vzkmv1x&#10;/bF/Z48SfFO3W40mZZLdVGYNo++nGcfeyexXJPda/PH9q39nLVPFfw18TaFMbTzHt5WaC/aSyaOZ&#10;AWRh5yoSAyg+4r28LVp+zV3Zrpsc86cnqj8c/A//AAkWn+J9VXRVUrKzearqNrEYb69PTgd8VsWa&#10;6x4p8YSLr0nnXWl28k72eAqrEpyVU5I5AznrXXeMtP8AEXwj0y40e4k8NaesyORcB2mlkJ4OGUNz&#10;+FZfwT+Gk3xM8UatHZ6z9tuLiGNGt4Wit5brbgbR5rbyAOpiSRjj7p5I+dxGCr4jE1K86cY6WUk7&#10;u36GdOhUTP1f/wCDerwxrvxY8O/EhvDurG3sUvLGSU+R5kkimFwOdygN8uDnNfo9pnwkn/Zv+Kdr&#10;4g1e4ubzR9eg+yajK+1midPuSHaAAADg46Cvlv8A4IsaJ4D/AOCfXwIuJDd67rmq+LoYLq+ktbDZ&#10;bwGMEKkQkZZHA3vmRwpJxhEAIr1b9s/9uzxR8UPhnf6X4A8N6SkzEiH+3ZXLzjGPlEOQjEE8EkHo&#10;SBkjnjhaN1KndtaK7/M7uWajY+x3+JOgeDtDa4hMMNusXneaTiNRgHJb3z9PpXlfxT/4KHeCfhPo&#10;y33iXxdovh23mXzIBczLHNcLjqiPyyjucce9fgz+0r+17+1Z4l0m6sry88ZW/hXS55NOaPSbRrW1&#10;s3jCFoZWhUtlVkjbLyMCrqwJDA15H4T+C958ePAl3rF1faxpviiK73T3OrX8ZjuY9rEFFk2O5Lgg&#10;7GdkEZ+R96493D5XWqJO6XpqZTajufsJ+0L/AMHLPw9+Ftu8fhkX3i66ZSYpI4/JtzjqCzhWJH+y&#10;rDjqOM/GvxH/AODqf4ueL9X2+G/DnhPS7FGB2zrcTyOvfLeYqA984xXzb4f8O6V8S/A91ovxGvYt&#10;R1zQZ5l0y4gjkSR2KwoySzKC+YvJ4iEMufNmOUJDVwtxp0PwcfVtPbwrb6pe6bM9lfaes+/VLCWJ&#10;irN5KgsuCCC5R0zxkGu6WV0oRbqyZk8Rb4Ufuf8A8Et/2vtP/bq8N/25rix2/jS4BaG2N55onVQg&#10;naMNht0bPGrqwBQSIRuSRHb7FtdB8N/DaUyXjSX2oRtklugb6f41/OT+zp8dPG37NfhLRviP4H1b&#10;V1umvzqU/h66t0hkVLcfwR5/eZTzI5GXaxhnYhAVyP3C+GHx1sfjp8NND8WaXdLead4m0+DU7dyf&#10;mCTIJAG9GG7BHUEEHmvl41MLq8Pqk2td9PL8ivrCq6rdbnVfFLXRpHiy18UaCPs+nxlbfV7SIfLN&#10;CWA37R/EuQQfb04r8IIf+Coerfs1ftMeJLG/0ybXPDdpqzOv2UhrqyCy5GY3+VwoOARtOAOeK/cm&#10;11eOy2+ZIr2t03kXKk/Kit8oJORxkjNfz0/tA/szw+JP27fiR4XnPl3WtWd1qOiXNrAZ5LGUToy7&#10;YxKjOSFkjIQSNhiVjdgVWeV1HodWGlSTaqq6f4eh+0v7NP8AwWd+Cvxq+Fccel+LtN/tC6mRPset&#10;Q/2fdwNI6hizTERHywckiVsgcZNfQuh/HGx8V2UMfhnxL4Q11pzvtWttU8+GVCQesZbtxx3zX87f&#10;w+/ZB8eaH4K1L7KfCvjaG1/fTRWF9CdQjj25+a1kMd2CNo+Ux7gWXru44nxH4B13w1N5l94N8QaX&#10;JJyGe2uICeByN6+hB/H6VtJzWkl9x2fVMPP3qdX/AMC0/K5/Qd+2JfeOLiTwva6LZ2F3C5YagS7K&#10;wbaOUB6gEHrzya8G1CLx1baHFcSaXHaT4Lu8lxGsCc8cswPTBr8QLz4i31uVjXUvEEYjJwo1Bht+&#10;grNvvE39rSkzfbrh+5kuS279Pp09Kx9jGWrTM5YWKd/aL8f8j92PDvjfwT4U8IahZ6fr3g/SbrTo&#10;H1S+ttNvoTLbIG3SysoY7Rk8+pOK5j4qf8FVvhn8DI1t7rxVN4ovYNIbVbSLT44ryO6lO7Za+bFx&#10;HKduSG4VfvEEgH8jv2e/iH4X8Ha3IviTwzZ6va6hC8cBmvrm3+xzqylZcwgs3cbcckKMjk11X7Xf&#10;7Sej/ETwctvo2k6fY/a1AnIsFWSEDcUjind5JpcGQqzkqWCJlRznalhoU6VoK3kc8qfNVvUd/M6j&#10;x1/wUN8af8FBf2kvC2l6jHb+G9A1TWrOxTQtOnMiSkyAb5pCMyHc3CkEAgfL3r9QvAX7N+jssEN1&#10;YSXy+YpC3c8txFkdMKxK9+mMdsYr8Wf+Cd/gm4vf2sPh27xyRoviaxkIYbWP71Wz/wCO/Wv3y+Jv&#10;xTu/E+vtcXmp28cKOypDBEDEUxkFjtzx9Rj2rzcZh4ySk3Y7aNRR92MTvfB37G+ueMbdJG+z6Pp7&#10;KArkq5K/7CqTj8cV67+z78C9N+D3xIure182ZrrSyGll5aQrKhY+2crx/sivhn9nb9p3x5qvx5bT&#10;vC8jTWKsBcXV7cfuI1ztDMowCckAA199fs4+M4fiFq2tarLeWt1dwsthiCQFFVcknHONzAk+gUUZ&#10;ZRw7/eRjqisfCrD3ZvQ+Sf8Agof4bHhz9o37RGu1dSEcx4+8doU/yrtvg1Bbav8ACvUNPvYVuraQ&#10;MssT52upXkH24/Srv/BS/wAHvfeP/C96iswntZIiw9Y3BJ/Hev5VB8EdKmsfAly00bL5i8Z9dpr0&#10;MLFrEvseZW+BGL4tex+yWsOn28MVrZxKiQlt0KIDgKOh9gD+FcDfGwhBja40eOaNA5jTcxQ9Nv1+&#10;8ORjjvXqfiDwrp+rXknlw3VvPHxm3uGBP0X7p/KuZutIt7O+gmWbW90f7va8SjcD82Dx6ehHevcZ&#10;xyOV0DSJtQiMlmkbMsgdHgURonAIzuPzHgngHqc+lcx8QtTt/BlncybpNSm+4ihSFYMVRUUDPy7s&#10;fjmu88RWMOoQTTXRZIWhLrG1xIGQfNyYw208Y4J64rgvhr4a0SbU7+S/vbmHRdFhe8laZgm7YQQP&#10;9lSzL0596mpJRi5MIRvJI6C21C3vNIt4VkhZp5VkWGNCfLHmHbgdMhQMV5l4z0m70661YboTDsAg&#10;aJcMctxn6DPPfjgVtfCH4kWnj7xjbTWMcc2mM7NvRGL5Xk4A7jkYGTXTfGfS4dEnnZonCL5ZbauT&#10;y3oO9fjuYRk81o1X8PM/yZ9Xg6ihldaK31PBZftUWiw2sKN5j3EhCL1z8n+Ne/fBzw9Np/g5jNE8&#10;clxIz/MCOuP8Kp/DLw299oMlzDp8dve3EhVDcIN0KjHzEY46DAr0bQvCN9arZ/aNQmuIWz9qZgEw&#10;R8yhQMYHY191hbaHxkouVj2b9j2ZoPF11uZUAtCgVjgueOg716N+1Vo+m+JP2e/GdrqUhtrO60e4&#10;huJwoLRRlSCRwelcj8AlszqscsMcW7aRlf4eOlaH7bXiL/hHv2QPiDeK6xmHRZmVsZwSMfXriu7G&#10;cywdVw35Xb7juws50pRlT+JNW9bqx+P/AMcXjOsW2j+FZhqmi6HCsUMDRsyRyZRWLqzBNx8xgQR9&#10;0D1YDx7ULmbTLj7VeQx2sTQySxlItkW5kGVAVud6NtPPIbJ9K76/8dSeEfEEL2djBp6NIFke6t7h&#10;JLyMTAkOXyuMPsYqFwISAc9eQ+L/AII8Q+OPho2ufYbtbVAkIYREApszvUKANoY54yQMbskV+XYP&#10;2tBU6VVxSdk31v8Acf1hluMzXCYGgswoQkqlryUrNN3a0aV7u2vQ8R+MV3Jb+OtPvry5/wBIOn+e&#10;8Tq295pCx8xy3OfmDMT1NP8A2bvh9ceOL7SdP021khtPtM9xcLFgSui28ZIXg4Yh+CeFJzkYFZ3x&#10;9bSLHxXbXFxH/o80OALdpCF+YnYGfnC7lBPXIbHQV53+0bNrHhH4O+D9T0++m0231Bru6iis2dJL&#10;fbKkas7jBLnbuB7AivtMHCnHlk38Wi8/1P514jxmIpZ1iptXcZu6trq7n298dNX1zx18GtY8O/Y9&#10;RvNTaWAx2n2BpL3AmRmdnid028ADoTnHNeC6f4D1jQSkd5peo2rBc/vbWSMn14ZQa+a/Bf7dvxi8&#10;HosFj481a8t+ghv1j1CPGc/dnVx6Gvdvh/8A8FdvjN4LsY8r4UuJFXBMmjrFgfSJlH5CvYjKK0ud&#10;eQ+I1PLaDoOje93rJ9TP8c+E9W1CCeOQwyOxZUCrIrKTuAHAPO1h+IrltM/Zu8UeKdShddLvma4k&#10;W2VxblAJOSAGfAU4yMitz4rf8FXPix40jvJmXw5b3F48TMYbE/LsGBtDOw6eoPU9K8o8Q/tz/Fv4&#10;iajDDqHi28tbdZhIkVnDHZrG23bkGNQenvWTw9O7ktX6hU8QsO250aHvb/E3r6H6+f8ABKX9miPw&#10;t8UPCd14svLS1vLqQPbaRGwkupWEoT5z0VRyc9CMc9q+W/iL8evGHwN/a9+OXiHQ5rqHT77xrqCu&#10;WV/JdJdSlwGJymwKSclTwvBGa9o/4IA+Of8AhZf7Vvhu1ublpItAsZbue4ncs0jIvHJ98flXxZ8X&#10;PA3izxH4W+KnxUsPFkOmmTxTdokE9+lu0iRySOUiUsd+VwwBGGLYGWBFdEaNWdNKSszxo8XZlmMp&#10;VswXLfRJfyrY/Rn9kD/god4d+OFxYw65a3Wj6t5CTGOEMyFG4VxHln2HGQF39DnbwD+iXws/aT8N&#10;+PPA0dnp91peoS2wAma1mQyR99rrlWU/iBX81f7L37VfhnXfFllZ+OrNNAv45I9ur2QkitLkryFu&#10;oY8eUCxQ74hkFfudc/pV8MtLvPiJomm6T4kuIf8AhKrgiTTPEGm3cQ+2RyeYYjGVYG4j2wO7SAhk&#10;DqGDsCR5McwrYabVSOh9BleUZVjZqOIqOlzfbS5kvWN07ejXofqNri6fr+n+Z5ys4GNkp3MB/wBt&#10;EcD8JMVh6BodjLqkHktZyP5g5AjLZyOCYpwc/wDARX5aeKf2g/jB+zz4jk0aTxVqyiFvlW6K3UMo&#10;7ECUMK6vwF/wVl+JHh24ge80/wAO6k1rIJFeSzeORsc8hHAA+gFejRzqhNa6H6FjPo6cQewWMy6v&#10;Sr0pK6ak46f9vaf+TH6z6hokjxMsMk8bYyAryA/qrVLoGkzWs+GutQYqMlGmlwP/ACAv86+BfCH/&#10;AAWk8UarCGvvBOh9juhnlUH8812Xgn/gsZqHinTmkfwLHbhRwEvEkLdv7w/lXfTxVOezPz/NfDXP&#10;8vly4qkl/wBvJ/qfaetI7rzuYY6v5h/9CYCudnktoI3EksXPBCjn9P6mvEPCv7dM3jrUIIJNN02x&#10;W62hJHnibLFdxAXzd3GQp+X7xHavSJHvNatxIJIY5cjJaPKgdwACDn8a3i77Hx+JwNah7tRWNS5v&#10;Lea0khjiy23IIxhfcgcVleEdX+y2EatIpk6tz3yc1Ws5riGRoLi5QR7iyB1CyTbfRRztHr+tZule&#10;EbhH877TqVv52JNqzfIM89GU/wA6ipdbHn1OeOsNzr7vWXkB8tlY47OP8a53U9WneRo2mt1dhkLv&#10;3HH4Zq69vfW9oyreyN28xlUsPywKo3VpeS7t19cNux/CowMfj39TXO+Yx56/SBzWt6k1oxXe0jei&#10;Lj9TXKeKPEdx5HkrN9ikm+VV3fPJ9DycfQE12GoeGmnk3SSXEzKcgl1X/wBBxWefCTvqDTRxRRyv&#10;w0gX5yPr1rKSkylRrTVp6L8RnwO8Mw+DdaN9JGJNSmTaZGHzRr+PrX55ftWeJdO03/g6g+BN9qlx&#10;a21s1ppkAedgq+Y8d6kQye5dwB7kfQ/pt4Z0FdNO7+Njlie5r88f+C0v/BFTxh+2/wDEiP4qfDfX&#10;7VvFljp8NhLoV832aO5jhLsrwXA4EuW+44C8A71I57MK1H3bnZChGEbROM8dfA/4nfs//sc/8FId&#10;W+K2ma94f0Pxx4mgm8Nz61cZh1Vm1WVlkgyzBsxNDyCcgAdsD6u/bR+IX7P8H7ROj+OPiTrHh3Sf&#10;HX7G+nxarp2i313HDceKo7vR0uLKONGIaVor5AybM7GUZwJCT/Pt+0/4h+N3hvxMPBPxg1b4hC/8&#10;OSZi0vxHf3My2zAYDxrKxQjk4dMgg9cV57428e658SvEMmr+I9a1bX9WmCLJe6leSXVw4RQqgySE&#10;scKqgZPAA9K7/ZN9Ry2P0Q/4L6p5f/BemS62eWt9N4YvMDjBaC16Z75HFfpv+3/8M/Puf29TpfgH&#10;xn4CuvEnw6ivdR+I2rXn2nw/4jSz06DFjawMVEUzRtLDvXfhldvvYB/m88X/ABK8RfEDxOmt69r+&#10;ta1rUYQLf319LcXShMBAJHYsNuBjnjtXQ+OP2pPib8TvD8mk+JPiL468QaVMytJZalr11dW8hU5B&#10;aN5CpweeRRKm2kuxB+sXjb9ueGb/AIINw/HVtIb/AIXl4o0lPgJdeIuAG06GR53nI6+a9qNjPnJk&#10;O7oK9L+Onwe/4Wl/wS5/Zl+yfs9/E74vavD8IoksNd8MeIrjTbbw3MbZNnnwxMBLhiJACDwpHevw&#10;vk+IOvTeB4/DD65rDeG47n7amkm8kNik+NvmiHOwPgkbgM4rrNE/a6+K/hrw5b6Pp3xO+IVjpNrC&#10;LaGyt/EV5HbwxAYCLGsgUKAMYAxR7LQq+h+6ngDxF4d/aE/ZG/ZN/ZZ8WyWdhbfFL4Tab4i8J6rL&#10;8rWHiHTHSaJQe6TRCRGGN2BgZLNj8yP+Djx/+Nx/xcXK7lfTsjPI/wCJdbV8gTfF3xZcXfh+4k8U&#10;eIpJ/CaJHokjalMW0dEYMi253fuQpVSAmACBiqPjPxvrXxG8SXGseIdX1TXtXu8effajdPdXM2AF&#10;G6RyWOAABk8ACqpxalck+nP+CFv/ACly+A//AGM8f/oqSv6/K/kD/wCCFv8Ayly+A/8A2M8f/oqS&#10;v6/K58RujQKKKK5wCiiigAooooAoroFunSFfp2p1tpENrK0iQxqzdSBzVymyPs+lAFWeE7+XbZ6e&#10;lU5bNnY7I93v1qR9eW5TdbmOT15+79R1FNFxPP1ZV9gaAKl3obnD+bHCQPzrL064b7SyqxbacEg1&#10;q3mnC7/1rLIPTmqb6fDaAbF2nPTPWqtoBfWGO9tyrMGB4POcVwHi7Xpvh/460mS6jm/svWJDp0l4&#10;h4t3Y5tzJ/sl98eR/FKnbJHeWrBV24HX0qp4r8N6f4t8PXenalEs9jdxmOZGO3I+vGD3BBGDzUgP&#10;tZpdoPmNj3FTNelP9YBt9a4rQvEd14EuF0nxFISqsIrPVHGI70EfKrk4CTdiufmPK9dq9PJeJcr6&#10;r1yO9AF2SaFx94c9MnFRy2CyLVIrjoQw9MZxUkGopCDiVfl5wWyfwA6/QUASf2WKnjsVC/SiPVoc&#10;DeV5GeGBqC/1+K3Q+WQxx0NAHIeO/FWneEZLV9Tmlt7W4kYKyQtIM5ZudoJ6e3evzQ/4Kp/8FZNa&#10;0nxlefDz4ZXs2iwWaGLVNZECtdSSMmDFEHQ+Tt3EFsbs8DHf7q+LGsarpWofbbzT5dS0uEs8b2wU&#10;y2x942+99VP4V+Avxv1q68efETxLezXDx3moahcTvN/FvaVmJPr15z15r0srowqVHzK9iZXtoeUe&#10;NPgz4x/ab+OOnwax4ovvEGpa7cG3jv8AV9TdhG7HI3yzu3lgZ5YsFHU7QMj0XU/+CaFx+z745ax8&#10;aeItD8K6ppc7AvJqSzyK4XejARZwrYADA5HHFZPhrxjeeGtetZ42+x6pp8izIXTdHIR3xyGUjhlP&#10;BUkEV84/Gv4kahpHxE1W2aORYmnklhSWRpBFE7EhASeQBxnvzX0nPTpr3o6GMlOSsmfut+wx+1Z8&#10;KfjV4U1r4bjxRqWseJvDtjHcWGq6lGq3F/ECqSK204cpkZcfMQc8813HxR8V2Xwta5srG1hjuGYR&#10;GeVjI8gI5YZICjHI6cEV/PX+zr+0rrXwT+OPh3xXa3MynSbtHmjTC+dCfllTj+9GWFfvgPAfxA+N&#10;N8upaL4dAs9Qt4LhdS1af7PGw8sBGjABZlC7eRngivmcdSpxn7WEdzW03HlbPnn4i/tk2Xwg1q00&#10;PVtBWObXLy8t7HXLKNVudO/tCBVinjbBffBc2UZYhlLRyqvOBj4b/am/aPvvhX8aJPFeg2tpbapG&#10;oh1cxiO5sY707y8kUeCixOVfETDaWjkZTsYKv1l/wVV/Znms/gZBr0fxB0rWvGGh36wf2dp4AaBZ&#10;f7jJnDLcLbN1U4z0zz8H/F/w1rPiL4OaL4iMerTWusaJ/aH2i8SQR3M6TCO4lV3JLESQMrOpPMpH&#10;y5wMaOJlRrRlDZ6M6vZxnQae5f8AjF8c/Ekvi638ReHZLrRLHxFbC/0kTRW8szXVtCDI8yIWRvPi&#10;aZfJKojBlXywgGeI+NHhK6+JPjDTPGDapcwf25GubjWtTW4vHdVUiWUxvIzSPklYkjBAVQECgMa0&#10;Wof2b8DvDt3JqCfatJu3uIrWCG2jjtl8xFaY7QZmaVgAZGwo2IoUhRspXi/2X8OvC8lx5179hupJ&#10;TbRJbxiFGDgkqgLu7shPmSHlVUHIC59bGTn7Nqnq9dzz0l0Oi+Lv7Sl/4ItNB0PS7uZ73wtZQ3y3&#10;EilMyOSkqleeCsoJGTyp3FieP2Z/4IbfGW6/aM/YGWSOOG1n03X7+zEUUZ8q23eVdhUA7D7QwC9h&#10;9BX4HfEJNT+JHie41Aw4WQCNU+4u0cfkSGOD0Br+hL/g2g+FS/Dj/gnddf2laKr614lm1KJ4zuDI&#10;9lZqCOOCGUgjPXI6ivlcPlqw+FjTSs3q/V6seHp2TfmfQy/DTUJr+OKZ5JIXO8qXbJbIOMNkEcdx&#10;X4d/FW11B/8AgqB4m0pbiadtI0668qWOF5GSFJDK4kCspZQu8HzJAgHBJQFD/ShoPhtLi7jkdI5s&#10;DiXG1e2cg8r171/NH8e9RXxl/wAFevFfl3q2NzJLc/Y32ttMyNlUG1XYbsAZVHbO3ABIIrD0VTkd&#10;UYo+mPh5qq2HgyLUrixN94ZuHEcdrIYEtI5GI3rEs6m3VdwBHk2jDIX5iUyaY8FX1n9om8N6hqmj&#10;W9rDMu+D+0LaGdgqFHMkTWSK4BMe4qeQ3JXFXfCOo+LLfw5falBDNr1nNix1y9tkIuoH8tgsk0tr&#10;L5zsCFUC5m2jIUxggBPFf2gvivZnXmn0PXNH8JyalaSPPaz6St5bsc+UUjmxcTo/7onc8m7LcEAZ&#10;PpS0VyVqePftL/DGz8LX9xMlvcWV4qea/kWpube4dpPmMs322fawye5LHnGDXlvhDwpdeNNfg02x&#10;hae6uGCRoOrE9MVveN/iN4k1BJtPu/F+qa1YzxqHQ6hPJDIF6KyOR02jgjgEYr1j/gmx8NU8YftG&#10;6bq19c2un6H4fkF5qF3dSCKGGNT/ABMSBg9OorhqT6m0IuTsj2jw1/wR41rSvgn/AMJR4k1aa3ha&#10;WMPZ2/8Ay7q5wZJCSuQvBwCWIJwMnjnX+A/w5+HNzcW62cZuBZRTrJrwa3VXfzNzqeHIKrwCM4OS&#10;vRT+g37THx/tfA2hyLY77/SL3T01GyvPtGIdThfIIQAAsFcrkDnAXjvXzr8PfGvg748+ELjUvH/w&#10;50fVJNE1C1hstZurpdKtpLdiokSVyV8wRoMkc5IQdSa+dqZxTqYl4eF7x3fQ/QMv4blRwH9oYiMb&#10;PRK+uuzseEfs3aHpNz+0zoOraDHJa2a3sd4EMJhhtZi07bI0wSqqGQbdzYOcHGAOv1/9trxJ48jS&#10;F4/EGpcbVitbRrWPPT5nkIJH0GK9C8Wa14dk/a50vRvC91PfaX4fEEITyYojbsZZg8SpEqoNpIUA&#10;DIwQSSDX1Z8Nf+CZmitcwzXK3czMAcydq2x9GrVp0/ZK54NPFYanXqzezemh8d/BHQviJ8VEtNLk&#10;Z9B0Eyl5rawY/a7wnPDyrg9yo+9wT35H65fsGfBe6+EPg5pbpfs0l4iBLYf8slHr9f5e9L8E/wBl&#10;XQvhrDG9np8X2hf+WjICwr3PRdGa1iVQO3cV2Zbl06L9pVevZbHm5hmEay5ILTv1PHv22J4QvhFp&#10;olkka6ljC+iFVLn8CI/zrm7K7k0b4aXF9DDIUh/eIgTO4c9B+H8qt/F3d8W/jDGtvIzWOgo0MYzw&#10;X3fvCB/tMCPcIPfPp3hfwQsnhtLU26zRgfMjdD3P867qOtWUkeXU1ijyX9pmKy+CvgW31rTdPutQ&#10;uJL61tvsqON4WZwruGCMw2rluRzjGR1rwXUvjrPrHh+11JtFuoZmFtIsDN0eaZ4ipOBnaqhskD7w&#10;r7W1vRP7Ri8qSNGUcYdQTx0/KuX1XwDbsxb7NbsN5faY8rn6dMe1d3te5l7NHyH4x1fxPqHjD+z9&#10;K8P3clu06xTzzxuySRCZVcrwqglT05OQfaqP7QvgHWtb+Mdr4V8L6ctjo+In1a8C7bdEhhDNEefn&#10;aSRwMc8R+1fVh8GtoVlDDaosEUKeXGEUA4rgtUtmsvFKMysrElX3DJY4OMnr1/nXBjKjlDk7mlOX&#10;I+ZHAfBX4Ar4N8daXdXU6SDzzGY/JEcZ3Iy4x7k4H1ru/wBpnQNI0/UtOur66j01ZlcOe8+0IRx7&#10;bzyfUV6b4z0HTdI+Htn4kYpbWkNzb3EjkZ8tRKoYnHPyk5Pfg15D+1bcprPhbQr64WO8ktbecrsw&#10;d5LIOo68KMH0FcNTBQhStJXa1RlWxTTa6WsVfAPhmxS386PUvMtJ8eS0Y3PIAeTj65H4V2ml+HdF&#10;e5WO5vJvL6sjsFz/AFry/wCFUyX3huxzNHaRxpvCIeW3SPkc+2K7C08NWuvXrXHyxoB6DmsqOnQ5&#10;PbNr3Ue5eANX0PS3SKxa3j2rtAHSpv2n/D9r45/Zt8WaXNJbkappz26BpdoLHG3n/erynw/t8PXs&#10;bR3DFU7Kgqr+2B8bLyT9mvxFZ2fnfb5IIY4VjbEhzPECR1xwTXTjK6WFnfT3Xr8j08hvVzGhTdle&#10;cVd7LVavyPytvPg14qfx02i3mjzw3sTHOIyucdcOW2/NknHQ4BPNd9468WWngzQ5PDekvHPbqXj3&#10;iWC4K8M4jKErIGTLYkByqjAyeK+4/hbPFrPgjS77XobePUJLVRN56gMw6ZPfkdeK+KP27vh54B8I&#10;eMbzXNP8feD7NZizTaVcajC80T5yTHGCzqCxJwAOT07V+MZXjvrmIjVrp2jora3fex/T74lwmPzK&#10;n/a8owhSXuq65ebTVv5adj49+MHwvn8VatFYxwmS4aLzLZWXaysoAdHY4BU9Qc4z1znI439qvTPF&#10;Pxc0rR107QLq7u/DejQ2kdjZxb2+zxsVmnKKMKAwhGcc7xzXt3gLxzZ+NPiFo9n4C03XvHniyQSR&#10;m0gsjFp6I4AGX+9tBBJJUJjB3cZr9XP+CWP7BS/CZPEmueNrHSZvGGsWMVlMIXaZbSCRUuDECQB9&#10;51BwMfulGWwWb9JyvC161WNRwsovRvf7j8M4yzPB187xdfCz5oztZr4W+ur1P5d/E8up6Dft9qsr&#10;jT5owQyzQtH+HTrWLL8QdQb5RcHbjjjNf1p/tD/8Emfhn8Xp5riTwvpMdxJnLpAoyT9K+Q/iR/wQ&#10;N8JW11JJbeF9PuFzkfuVr6atKqn70LnwfsebVxTP54l8UX1y3MxJroPAHgXxN8Qtbht9L0rUNQmZ&#10;hjyoSR1Hev3O07/gj94R8HXv7zwbp4ZfWNR/TNey/Cb9i3SPByx/2b4d0+2K90iBIxXJ7Wo/ghYq&#10;OGkvhikfI/8AwR+/Y38Z/Ar7R4q1PfY6hcW5VEyQY0Kltp+uP0r5c+B3xQ1r9nHwB4l8S3Wl3Ou+&#10;Hb+6a38QaM8YmiuHWCaKMXCHG1HEivvOdrKCUYqtfvP8OvhHJpkcbSKVRQDjFfE/7WX7A178Nvip&#10;4i1vwWkNxp+sTm7n09/9U29jI8LgAgL8xCtg4DY6HcKlUr0Uqm56eBpU3SlHES97Sx8EeG7f9m39&#10;qbwlJo3h2O3+HOuW/wBrXRtK1gFoYprmSH/SZrhQGupVQeWiNJHEAA5jQh/N9e/4Jc/FLX/2ev2o&#10;LX4N3HiTw/438MaxDLLb3ekXDXttY3IgaYmGVgrKCqMkihcbgvPHzalh+w98BfiRpsGseJPBfiDw&#10;PJeXE0ZewkdYpQiBzhdrJghuCqAZDD1z75+zr8N/gt+zJcXs3w+8I65rniRMW0N4xe7vJ42A6EnE&#10;SbiwJVBkKCchhnycdnFCtRdOUHzM9zA5XVo1lUhJW3KP/BUzxlovw3+D1vql1p82o65JdiDS4bcY&#10;aVsFm3nqEVckkd8V+Z1r+0x46uL+4uPJ0qFbWTa1u9oWUZGdu7OR9cmvvT/grbcWnxN+FGgx2Mzj&#10;XNJkN5c6bEGkmiheP50bbyGBxhSMkBuOlfmZcanZvsWxvI4XkiMcokkaNjJhuMfd5P48ijI6NJ4e&#10;+7vqfW43ibiTLKNPD0K1SlResVrFPXVq+jX4eR9sfs0/Gq1+Lfg64dYZLLVNPQC5t95bOVLBlOOV&#10;yMY6j3r2j4Q6N5MwkjmmaaEknYiAkEAYyLQ5x+PIr5F/YJ+HF7pY13xFI0zWt9a/Z7dJDlZSCzMV&#10;5Hyg8ZOB/Ovsz4HrDaxeVcTKsbTB/PlkDiLnDNg3OSABjHv3zXbSjGM7RP055tjcwyKjiswVpyT6&#10;LVdH8z6a+CumuVt44rXUMW6gssa3ADK4+YKiRxIWB7jnvivrCG18zSoV864t4o1ydjBWI24wSQSP&#10;w5zmvm34OaHoepa/Cun+IrNLxoyw+wwQNNtAH8TeZjGcZ4Jr3fxjd26WtjbvtZmUqGlKseAuSQWA&#10;JOOm1hntXuUT+fM+/jml4L8Padp2qXAjJubi8dzJMctn0UsxJOB05PtjpXuOheFoZ9KhWaJC3lqC&#10;ByoOMHFeRfCzSm1LW42aORfmVVwSNynr154H+yo9BX0Jp9n5cCjpgVrI8I5LVfhXYXo4iVT6iub1&#10;L4JwuW8tmX6ivWGizximm13dRWdkB4fdfBe6jHytu/Cqx+Fd5Af9XuPrivd/sI9KadMUn/61HKh+&#10;h4jb/Du6Q/NHj8K07LwFMy/dx+Fetf2Up7fpSjTVUfdH5UcqDmZ82/tN/wDBPv4aftpfD1/DnxK8&#10;Jaf4is+Tb3EieXeWL/34J1xJE3+6wBGQRgkH8UP+CkP/AAayfEf4CnUvFXwRurr4keFI3ab+w5VV&#10;dfsI+p24wl0q8/c2yEHhGwTX9Iq2K+lK1irZz3rSNTlEfw/X/wAGfGOk6hNZ3XhLxNa3VtIYpYZd&#10;MmR4nGcqwK5BGOh5pn/CpPFZ/wCZZ8Q/+C6b/wCJr+4WKyjiXCrhR27Cn/Z19Kv615C5T+Hf/hUn&#10;iv8A6FjxD/4Lpv8A4mj/AIVJ4r/6FjxD/wCC6b/4mv7iPIX0o8hfSj615Byn8O//AAqTxX/0LHiH&#10;/wAF03/xNH/CpPFf/QseIf8AwXTf/E1/cR5C+lHkL6UfWvIOU/kg/wCCH/w38RaN/wAFZvgXc3mg&#10;a3a20PiZGkmmsZY40HlScliuBX9cQORUbWqsf4h06VIOBWNSo5u4woooqACiiigAooooAKMUUUAZ&#10;+oaTHcyNJtKv2ZTtIqkkU1qWDbZEJ4YDDfiP8K3SuajNqpNAGS7gL96oJx5ysAtaN3o6sSy/K3qK&#10;z54rixb5o/Mj/vr2+oqroCDL24+7UtvcGUfNxQW85d3H4U0Fl+6VxVAPvbKK/tZIZ4YpoZBtaORA&#10;yuD1BB4I+tYbeA9Iit/I/s20S3zlYVjAVT7DHett7lwnv61Ve6Yt+8X6GgDLPw+0NpfMbSrGSQEk&#10;F4FbGfTI+laVn4J0y1O6Gws4XcjmOFV+nQcVbtofO5H5Vp2CN9o2jGFHPuamQGXN4WsYA3lWdsoY&#10;cgRKM/pXP6z4QhuDx50PGMRuVX8lIH416A1srmo5dLil6r+lSB5b/wAIxDbID5McjJ1Zlyzficmv&#10;56v2svhZN8K/2kPGugspVtM1m6gGR95BK2xh/vLtP41/S/J4etwudgP4V+M//BwL+zFN8L/2g9N+&#10;IVhDjR/GsCw3BUcRXkIClT/vRhGHrtb0r1MpqqFXlfVEy1R+dt1YNMhjlh8xMnHfHuPSvn39q3wq&#10;9prFjfMm5pA1u0gH3x1XPuOlfSdheecfmO1h1Bry79pGyjv9HtVH3vPyM/jXu4mL5bGcdz5l03Qr&#10;qWQYj2jjljX7xfC/xRrXxe/Yy+D+oT6tqd7p994PsYH01LhlgWa032cjsucfM0G7gc7jX4yWvhve&#10;qseBiv2T+A2ut8G/+Cd3wft763hW6XQ5ZbeOTPmSxy3U84P0xKnX1rxpLlj7xVS/Q53xz8DbrxP4&#10;P1DT1uLfSTdW7QpJCmWhY5KOCe6sAfwr4H/bH8b2/wDwjcOnXcWn2d4wm09bK2thbxabGJ0lu8MC&#10;fNMlyoCSDGER1I5AT3P9oX9tu60vWry3nk8mS3iLJawTZd26hfx464AxXwT4m0DVfifr9xqOt3Us&#10;088jOsatlYwztIVHsWdj+NccvZSmpPoVRU4wcU9zRv8A4p+GNP8AgtDoMHnXOqNcebM32WFUjUMx&#10;2+bxKynIIRiVByRg1Bf/ABPuvE3gHS9A0PR7xHt5PtFzcTENHK+3GEjC4XG5sHJyPQYq34a+CbTF&#10;Vh05ZNuDlxuz9a9q+D/7J/inxveww6Tpd9eTsQFitYWf9FrWeOv8KGqL6ntH/BLn/gi7rX7bugDX&#10;/EXjDw1oum28oEtjbXP2jUkUc/NCh/dg9izHjP0r99v2e/gN4V/Z0+D+i+DPDMMdppOhweXGHHzy&#10;sSWeRz3d2LMT3J9OK/MX/gnr/wAExPjZ8O/GOm+IrW3uPCrQspWe4k8ttnUrtHVTnGCK/XDw98OL&#10;mXS7dtSulW6CDzjAuFZu5FclSpKerG4pK0TC1TU5NB1qG5hWO6jjIzDJKdg9SAMLnHqDX4d/8Fdf&#10;+CRnifw38f8AUvi18I7y81K31KRru+0i2n8vVtMlZsubfp58JznYDvXOACK/d/U/A+lafGzTLNcM&#10;oON7Zr5R/aC8f6hbWl5p40m3vrSOcbQoWOaBA4ZtrEH+EHg8nAwRmuHEy5Um3Y0w9WdN+7bzT2Z+&#10;JPgL49eKvh3ptxp+qabZy3q3ImuIZIPsE6DC/KsEi+XERtBBSMHjHTiq/wARf2lbHVIJr210vxJD&#10;eLKZFsruWS5tJi7AuSyyKqYGQAkIB3c4wDX61T+DPAvxhF1aeJPD+h+JlvWDC31iyjkmtnA2/IJB&#10;uViOPlJrzbxt/wAEtfgjr5kZvA8mlZ72Oo3MIT/gKvtH5Vl9cls2diqYWesoOL8rW+4/HXxL8XNY&#10;12HUIWtdLhtL75fKXSrcGBedqq/l7xgcZDAnGSSa9u/Yf/aQ8P8A7PvhTVba80nw/qWpanMjA+IL&#10;OS6tYlUHawROSwJ9RX27rv8AwR3+EMlqTby+MLXPRU1kbfyZCax9M/4I/wDwth1JZJIdb1CHkeVe&#10;am7A9s/Lt9axqYhSVmbUZUIS5ot/gv1OT8N/8FSvDs3w41aH4l3+i+KtXW5B0SCx0WGOy06IqAcK&#10;yDOcLwQcAZySSa8H8e/tMeKP2lPiHosvw78MeI/El9psoWzi+xK1jbOGyHCAeUuOB821QM+tfcXg&#10;f/gnX8F/h/ZrfDwZ4bh8g4E2oo12Bj1MrMPzGK9a8PeLPAvhuO3srGODUprVQqWmmwgqgznAIAVV&#10;/SuK1J6NWOieaTS9w86/4I/f8EiNV8H+OYPiP8TL6zu9ZzG1hoNm3mW9m4Gd80mNsjK3RUAUHklj&#10;zX6s2Pwtt7XbgHivmP8AZ7+LGueOPHmk2tjaxaXptu4/0e3O/gcfO/f6Cvs612tAvHNe5hXF0/dP&#10;Gq1JSlzSMmx8Lx2ybV4q3JY+VbvtxlVPNaKhQaq6peLZ20rldwUcj1roMj548NeHovBfiFUkm86T&#10;UC0kgKjKbCMnOeBmTPP93HevWf7R0/TtO8mOYCaFxvOD0bkY9eK8i1PxPFr+qMsqyW6iQiJ26jk/&#10;Lz1+tdLYXT29qIpZGWNeFbJwKwhJL3USrnRyarp7y/NL1/2Tz+lMuWsJY871UN0JPWsF4VuV/dyr&#10;Ivs3SoxZbYyvmKo/DIquZFHQSWGmyw/NNAvbJNcX8SPBOltbSX8ckcnlkbymDxkYP4Ng/hReQJBK&#10;266lk9BkYrkfF2sxx6a9n9rETXAMQVjuYhuP/r8elZSqK1rAzp/Cvhy6+Jv7OF9aeWvntcSG2U9G&#10;HyN+pzXzB4t8A+NfCd/dRaPNaX1nkG40LVfuRsBjdA/Hl5HGAVX619zfAu2s7f4ZWVrbIyrCGUlh&#10;yW/w4xWT8TfhHY+Jbtbp7cfaIxxKvDrSlRk48yMKlFTWp8B2/wAYLDQtdjtNW0zUPCNwiiKW21KB&#10;5LdsEkFJVXoc8Erj3Nel6D4ztr6BhDNFJuG5TBMkyMPqmf1xXsPij4cRpaNbXlvb39pyPLmjDDHf&#10;jp/SvIfFX7MngXUJxMNDWwmXlWtHaIA9yFB2gn2FcUqUqexyfV61PWm0yzH4pWGTmUbcdutch+0d&#10;4Qt/j18Fte8J3Gp6ho8WtQrGL+zGJ7VldXV1zjPzIuRkZGRW1b/CubRrae30/VtaEUyeXtmxNsX/&#10;AGTjinf8K41yeLyWuFmiYDPnWisx/EjNc1SVRqzRHPW6w1PhGb/gkh4Zu7grr3xS8ea5H3jV0iDf&#10;g2+ut8F/8Ewfgr4IvLe4bw3q2uXEeCH1jUnWEH1Kgxq30INfWt98D9evYfLje4jhY4IgQJkflirH&#10;hr9lq6NyZJtJkumbq11cfI31A61lCM4/DG3yEo4ias4/ezkfh74v0f4faRH4e8E+G9NVoSrkadai&#10;1tbfaMDe6KoJJ54Bx25xX0P+yrrviLSBdXWtXSTzag3mOEXainGAqg87VUKoz1xVTwx8BrqziWJ4&#10;7K3hUYWKFdqj8v6cV6V4K+GE9rIjGRcDA4GcV62HjUvqdmHw7hrLc9S0rV11FF3d+vNXjpEF0PmU&#10;GqPh7w4LZVyzV0lnYBK9GUjqOdu/AlndEloUP1FVG+G1nu+W3h/Ku2FquKX7Mn92o0A4qX4c27W7&#10;LHGqt2INfOnxS+Dd9aeJbradrTAlS2GVyfUGvsIQKP4RXPeMvAtr4ltsMu2ZfuuOoqKkeYmUebRn&#10;xHrfwR08xRyaxa6hod1t3LqWl3UkEcvOfm25XI9JVPsa8o+L37GXxG8Z6ZI3hH4oPqWn7SVtbt2t&#10;JQMfdMkJIf8AEAe3avvS68MSaGzRXULPCzZJA4Ncj4p+CWj68ftNi39n3WCN0Sjae/1HPoa8/EZb&#10;Rq6ySufQ8P8AFmZ5JVVTCKE0vs1IRkvxTf3NH49/E/8AYd+Lvgq8mmvvCupaguc/aLCRb4P/AN+y&#10;WHr8wBrzjUf2dZG1IXGpeBVF5u+Z7nQx5mT6s0eT+NftInw18U+FpGRbiTU4cE9VkY+nD4b8jXN+&#10;I11KymYT6TIyqecWxTB/M9yP1rijlUI6xbR+t1vpIYjFUY0c2y2lU5drJpLzSfMl8reh+VltY/2d&#10;4dZfJ2FUCKgjwUBIUcbT7dq9Z+Dfga91PSYpFhDKxwDLfGMjp3WEHHHrX2hrd8jRENptq245xKrE&#10;555+77elctf+JWspdtrpdrGwAA2RM2P0FbUqfspHz2eeM2HzCHJDDOPktl6aIvfBEa1pv2WS+udH&#10;tbONArxojtI/GM72YD052nNd54r+Png/RryGO41KS6u4WJWC0zIz8EFTt4I9icV5G2k694kVlab7&#10;PGemIcY/Otrwb8PNN8GuZo1a71CT70r42rnrgAAfnXZHENO0Ufk+MzCpjKvPGPKe9fBT4oXWoPHf&#10;y2SaXZ4/0a1PL4/vufUjoB0r6I8K+NIdUtVyy7mAr5N8Kz3EjLw3BGMmvXPh5q1xEU3MTzXZCpzb&#10;kqNlqe7RXSSjg1Jmud0XUmuIlY56VswSsPpVNDLNFAORRUgFFFFABRRRQAUUUUAFFFFABRRRQAUV&#10;HPceSy/KzbiB8ozjPr7VIpyKACiiigAooooAKKKKACiiigAooooARiMfNTXhVx0p5GaKAMu70Tex&#10;aE+W3pj5W+v/ANaqzRvFjz4/LYfxA5X/AD9a3ajkgWTr0pp2AxxCsi53DFNOn7m7YrSbRIfN3qvl&#10;t6odtRjQFB/10rf7xBz9eKfMBRj8uC4VVZWkbgAZOPrjp+NbNrbiGFf73UmiGyjgXaqKq+gFSjpU&#10;gFFFFAFPV9R/s+2ZvLMmB09a+Yf+CgPwlj/bH/Z91zwPfRw2bXAE9hd+X5klhcpkpKB1PdSByVZh&#10;3yPqW6tFu02tXI+KPh6l/wDMnLDnAqouSd4lR31P5aPjb4K8afsxfEe+8L+MtLuNN1GxYqGdT5Vw&#10;vQSRMeHQ44YeteK/Gf4nNfNborbRCSzHrz7V/Ut8ev2SfCfx28PyaX4w8MaXrtmDlBdW4dom6blb&#10;qpx6EH3xxXx74u/4N8Pgn4g1xrm08LyQyM24KlzNx9Pm4r0nmUuXle4OKex+ZP8AwSt/4JTeJv8A&#10;goDd2XiC81rQdJ8HwXQS8STVI/7QkRSCVWJAzIzDgeYBkHIyBmv3K8c/sS+HdU0K0RY47htKs47K&#10;0jEe2C0hjUKiRrnooHU5Y5JJzXLfsk/8EgfC37NGu/2h4bsb7S5HQI+b6RlcA9xkdOoPavsbwx8L&#10;4tLtlW5kkmKjGGbrXLWrcyI5dT8kP2if+CT1l8T/ABM0kOi+ZcSPjzraAqzfXFZ3wz/4N1tW1e9j&#10;lurqPTbQ9fPG6TH0FftHaaBZ2P8AqreJffFWlhVVxtX8q4+RXuac7tZHwT8Cv+CEnwu+GzQz6wt1&#10;4iuYwMib93Fn/dXt+dfW3w3/AGd/Cfwqslh0Hw9pumxoMAwW6qfzxmvQQgHYflS1pzW2JcmzOjsf&#10;LHC4x0wKWe2bZwG59q0KCN1HM+orLocZr+ntMrdV4715d4y+Flrqt48jxqWk6/Lwa95u9LW4U+tY&#10;ereFPP3N36dKznCM/iQ07HzZrH7MGg66ri4tYd3d1Gxl+hBB/KuX1L9kC9t126T4p1izjBykTsJo&#10;19h90/ma+mr/AMF3AkO2PP071Sfwldhv9WRWLw0WrWHzHyH4g/ZP+IUefsfiiG4Vj0mZ4cfkrfzr&#10;kdS/Yr+JesSf6Rr0Kk91v7g/oNv86+6f+EbulJ/dsfwqS38JXE8mGhYDGc1jLARfcLnwjY/8E6Nc&#10;vrlZNXvv7QZSD9/GP++st+TD616n4B/YVuLNo41jtbG1zlvLPLD36sx+pr610/wMwKllre03wvHb&#10;kfLihZfS6jU7bHA/CD4E6f8ADK1VbWJPOYYeXb8zf4fSvTrOzMUfzMTTobBYasAbRXdGKirRI6ka&#10;wj3/ABqrqdvlKvVHPD5wquYDy7xN4Cs2nmkW2ikSZsvE6/KT6iuVh+G8NhJ/oOpalp+c4ikkM0QP&#10;4849s4r2PVdG85The9c3qfhxj0Vl+grOVKNgOBPhjWIpQrz6Zcoo5cDYzn8FwPwqrqPh/Vwx8uGz&#10;jX1M28n6YArsptMlhbhWpotJSeU/Os/YoDz258HahfQMshZHYNgxOSwOOMbuOPfI+tVfDPwRXTrg&#10;MtvcXFyzZa4u7jzZPwJ6D2GBXq1rpEkpxt/StjSvD4jIZloWHjcCPwTo02labHb7VjjRcYFdLb6X&#10;5y4bn60WFltx24rSji8uujZWA57VPh5Z6ih3J83riuV1b4EWdwWZI+evIr06gqD2qZWe4Hit18F2&#10;s3ykP0wM1DH8OLiBv9Rn/gNe3NArj7o/Ko/sMZH3aj2aQXZ45F4Jug3/AB77R9Ku23gq5Zv9Xx9K&#10;9U/s6P0/SnCwjHYflVKKQHn+neBGxllb8RXSaX4a8hF+Xp7VvC3VBwq1IBtpx0Aq29j5IFWETZTq&#10;KLgFFFFABQw3CiigCreaXHepsdVKkdxXO6n8OI5Tuhd429hXWUHpQB5rqngnULaNgiLIg9P8K5vU&#10;dBuEP7y3mU9D8pr2gorsfyqOXTllHIU+2KXKgdnueDahocdwqrLCvA5JjrMn8GWMh/494c/9cxX0&#10;BdeFbW4HMK/lWXdfDuznb/VflS9mmLlje9jw2TwFZSD/AI94j9Fq1p/w+0+JgVtYs/7lewN8NLXH&#10;yrinw/D2GI96UaauXe2x53p3hKAEbbeNfotdToPhpYlXagH/AAGuptvCccP8Py1fttFjiA2itVBI&#10;TZV0228lVG39K2Io8DpTYrVVHSpqHIQAYoooqQCiiigAooooAKKKKACiiigAooooAQqGPSloooAK&#10;KKKACiiigAooooA//9lQSwMEFAAGAAgAAAAhAHJeeDvhAAAACgEAAA8AAABkcnMvZG93bnJldi54&#10;bWxMj0FLw0AQhe+C/2EZwZvdjWmKxmxKKeqpCLZC6W2aTJPQ7GzIbpP037s96e0Nb3jve9lyMq0Y&#10;qHeNZQ3RTIEgLmzZcKXhZ/fx9ALCeeQSW8uk4UoOlvn9XYZpaUf+pmHrKxFC2KWoofa+S6V0RU0G&#10;3cx2xME72d6gD2dfybLHMYSbVj4rtZAGGw4NNXa0rqk4by9Gw+eI4yqO3ofN+bS+HnbJ134TkdaP&#10;D9PqDYSnyf89ww0/oEMemI72wqUTrYZYhSlew1wlIG6+iqOgjhoW89cEZJ7J/xPyX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QmN8qVAFAACREAAADgAAAAAAAAAA&#10;AAAAAAA8AgAAZHJzL2Uyb0RvYy54bWxQSwECLQAKAAAAAAAAACEA6hEVSlQ+AQBUPgEAFQAAAAAA&#10;AAAAAAAAAAC4BwAAZHJzL21lZGlhL2ltYWdlMS5qcGVnUEsBAi0AFAAGAAgAAAAhAHJeeDvhAAAA&#10;CgEAAA8AAAAAAAAAAAAAAAAAP0YBAGRycy9kb3ducmV2LnhtbFBLAQItABQABgAIAAAAIQBYYLMb&#10;ugAAACIBAAAZAAAAAAAAAAAAAAAAAE1HAQBkcnMvX3JlbHMvZTJvRG9jLnhtbC5yZWxzUEsFBgAA&#10;AAAGAAYAfQEAAD5IAQAAAA==&#10;">
                <v:group id="Gruppe 18" o:spid="_x0000_s1038" style="position:absolute;top:7715;width:63595;height:30859" coordorigin=",6953" coordsize="63595,30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shape id="Tekstfelt 19" o:spid="_x0000_s1039" type="#_x0000_t202" style="position:absolute;top:6953;width:63595;height:30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aFzwwAAANsAAAAPAAAAZHJzL2Rvd25yZXYueG1sRE/JasMw&#10;EL0H+g9iCr2ERk4PJXEihxAIFNeHOukHDNbES62Rayle/r4qFHqbx1tnf5hMKwbqXW1ZwXoVgSAu&#10;rK65VPB5PT9vQDiPrLG1TApmcnBIHhZ7jLUdOafh4ksRQtjFqKDyvouldEVFBt3KdsSBu9neoA+w&#10;L6XucQzhppUvUfQqDdYcGirs6FRR8XW5GwXZ6XvaLNu5m7P3a5p+5E16vDdKPT1Oxx0IT5P/F/+5&#10;33SYv4XfX8IBMvkBAAD//wMAUEsBAi0AFAAGAAgAAAAhANvh9svuAAAAhQEAABMAAAAAAAAAAAAA&#10;AAAAAAAAAFtDb250ZW50X1R5cGVzXS54bWxQSwECLQAUAAYACAAAACEAWvQsW78AAAAVAQAACwAA&#10;AAAAAAAAAAAAAAAfAQAAX3JlbHMvLnJlbHNQSwECLQAUAAYACAAAACEAea2hc8MAAADbAAAADwAA&#10;AAAAAAAAAAAAAAAHAgAAZHJzL2Rvd25yZXYueG1sUEsFBgAAAAADAAMAtwAAAPcCAAAAAA==&#10;" fillcolor="#0c9" stroked="f" strokeweight=".5pt">
                    <v:textbox inset="14.4pt,14.4pt,14.4pt,14.4pt">
                      <w:txbxContent>
                        <w:p w14:paraId="58D5DF7D" w14:textId="2D00B7F1" w:rsidR="00477B9A" w:rsidRPr="000C3666" w:rsidRDefault="00477B9A" w:rsidP="00477B9A">
                          <w:pP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G</w:t>
                          </w:r>
                          <w:r w:rsidRPr="000C3666"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LAS</w:t>
                          </w:r>
                        </w:p>
                        <w:p w14:paraId="1FEBA178" w14:textId="77777777" w:rsidR="00477B9A" w:rsidRPr="000C3666" w:rsidRDefault="00477B9A" w:rsidP="00477B9A">
                          <w:pPr>
                            <w:spacing w:after="0"/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</w:p>
                        <w:p w14:paraId="122749DD" w14:textId="77777777" w:rsidR="00477B9A" w:rsidRDefault="00477B9A" w:rsidP="00477B9A">
                          <w:pPr>
                            <w:spacing w:after="0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Vin- og spiritusflasker, glas fra fødevarer, </w:t>
                          </w:r>
                          <w:r w:rsidRPr="000C3666"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drikke</w: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glas og glasvaser m.m. </w:t>
                          </w:r>
                        </w:p>
                        <w:p w14:paraId="1E8A7E09" w14:textId="77777777" w:rsidR="00477B9A" w:rsidRDefault="00477B9A" w:rsidP="00477B9A">
                          <w:pPr>
                            <w:spacing w:after="0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Glas fra fødevarer skal være tomme, men gerne med låg. </w:t>
                          </w:r>
                        </w:p>
                        <w:p w14:paraId="28CB37AD" w14:textId="1A71E5D3" w:rsidR="00477B9A" w:rsidRPr="00477B9A" w:rsidRDefault="00477B9A" w:rsidP="00477B9A">
                          <w:pPr>
                            <w:spacing w:after="0"/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</w:pPr>
                          <w:r w:rsidRPr="00477B9A"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  <w:t>Krystalglas indeholder bly og skal ikke i glasbeholderen, men afleveres på genbrugsstationen.</w:t>
                          </w:r>
                        </w:p>
                        <w:p w14:paraId="5134D555" w14:textId="77777777" w:rsidR="00477B9A" w:rsidRPr="000C3666" w:rsidRDefault="00477B9A" w:rsidP="00477B9A">
                          <w:pPr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</w:p>
                        <w:p w14:paraId="72E90DBE" w14:textId="20EC1BF3" w:rsidR="00477B9A" w:rsidRPr="000C3666" w:rsidRDefault="00477B9A" w:rsidP="00477B9A">
                          <w:pP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GLAS &amp; JARS</w:t>
                          </w:r>
                        </w:p>
                        <w:p w14:paraId="71C1397E" w14:textId="77777777" w:rsidR="00477B9A" w:rsidRPr="000C3666" w:rsidRDefault="00477B9A" w:rsidP="00477B9A">
                          <w:pPr>
                            <w:spacing w:after="0"/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</w:p>
                        <w:p w14:paraId="2C8DEDE2" w14:textId="7A9859CC" w:rsidR="00477B9A" w:rsidRPr="000C3666" w:rsidRDefault="00815276" w:rsidP="00477B9A">
                          <w:pPr>
                            <w:spacing w:after="0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Wine and liquor bott, food jars etc.</w:t>
                          </w:r>
                        </w:p>
                        <w:p w14:paraId="5BEBCA45" w14:textId="16995A74" w:rsidR="00477B9A" w:rsidRPr="000C3666" w:rsidRDefault="00815276" w:rsidP="00477B9A">
                          <w:pPr>
                            <w:spacing w:after="0"/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</w:pPr>
                          <w:r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  <w:t xml:space="preserve">Food jars must be empty and can </w:t>
                          </w:r>
                          <w:r w:rsidR="00477B9A" w:rsidRPr="000C3666"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  <w:t xml:space="preserve">be </w:t>
                          </w:r>
                          <w:r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  <w:t>with lid.</w:t>
                          </w:r>
                        </w:p>
                      </w:txbxContent>
                    </v:textbox>
                  </v:shape>
                  <v:shape id="Tekstfelt 30" o:spid="_x0000_s1040" type="#_x0000_t202" style="position:absolute;left:951;top:10763;width:33847;height:3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kbv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/rwJfwAmfwBAAD//wMAUEsBAi0AFAAGAAgAAAAhANvh9svuAAAAhQEAABMAAAAAAAAAAAAA&#10;AAAAAAAAAFtDb250ZW50X1R5cGVzXS54bWxQSwECLQAUAAYACAAAACEAWvQsW78AAAAVAQAACwAA&#10;AAAAAAAAAAAAAAAfAQAAX3JlbHMvLnJlbHNQSwECLQAUAAYACAAAACEAn6JG78MAAADbAAAADwAA&#10;AAAAAAAAAAAAAAAHAgAAZHJzL2Rvd25yZXYueG1sUEsFBgAAAAADAAMAtwAAAPcCAAAAAA==&#10;" filled="f" stroked="f" strokeweight=".5pt">
                    <v:textbox>
                      <w:txbxContent>
                        <w:p w14:paraId="5D91B6D3" w14:textId="146E13BB" w:rsidR="00477B9A" w:rsidRPr="000C3666" w:rsidRDefault="00477B9A" w:rsidP="00477B9A">
                          <w:pP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 w:rsidRPr="000C3666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Genanvende</w:t>
                          </w: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s hele eller smeltes om til nyt</w:t>
                          </w:r>
                          <w:r w:rsidRPr="000C3666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 xml:space="preserve"> produkter</w:t>
                          </w:r>
                        </w:p>
                      </w:txbxContent>
                    </v:textbox>
                  </v:shape>
                  <v:shape id="Tekstfelt 32" o:spid="_x0000_s1041" type="#_x0000_t202" style="position:absolute;left:952;top:27809;width:36671;height:2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H0D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AAPH0DxQAAANsAAAAP&#10;AAAAAAAAAAAAAAAAAAcCAABkcnMvZG93bnJldi54bWxQSwUGAAAAAAMAAwC3AAAA+QIAAAAA&#10;" filled="f" stroked="f" strokeweight=".5pt">
                    <v:textbox>
                      <w:txbxContent>
                        <w:p w14:paraId="6D9FFA9C" w14:textId="2274640F" w:rsidR="00477B9A" w:rsidRPr="000C3666" w:rsidRDefault="00477B9A" w:rsidP="00477B9A">
                          <w:pP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 xml:space="preserve">Is refilled or turned into new </w:t>
                          </w:r>
                          <w:r w:rsidR="00815276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jars</w:t>
                          </w:r>
                        </w:p>
                      </w:txbxContent>
                    </v:textbox>
                  </v:shape>
                </v:group>
                <v:shape id="Billede 33" o:spid="_x0000_s1042" type="#_x0000_t75" alt="Et billede, der indeholder flaske, indendørs, bord, køleskab&#10;&#10;Automatisk genereret beskrivelse" style="position:absolute;left:39147;width:22409;height:14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feCwwAAANsAAAAPAAAAZHJzL2Rvd25yZXYueG1sRI9Ba8JA&#10;FITvBf/D8oTe6qYKVVJXKUKwJ6GxeH7NvibR7NuYXZOYX+8KgsdhZr5hluveVKKlxpWWFbxPIhDE&#10;mdUl5wp+98nbAoTzyBory6TgSg7Wq9HLEmNtO/6hNvW5CBB2MSoovK9jKV1WkEE3sTVx8P5tY9AH&#10;2eRSN9gFuKnkNIo+pMGSw0KBNW0Kyk7pxShI5sPxUO32h6HbtsPZJ+f0b4FKvY77r08Qnnr/DD/a&#10;31rBbAb3L+EHyNUNAAD//wMAUEsBAi0AFAAGAAgAAAAhANvh9svuAAAAhQEAABMAAAAAAAAAAAAA&#10;AAAAAAAAAFtDb250ZW50X1R5cGVzXS54bWxQSwECLQAUAAYACAAAACEAWvQsW78AAAAVAQAACwAA&#10;AAAAAAAAAAAAAAAfAQAAX3JlbHMvLnJlbHNQSwECLQAUAAYACAAAACEAj5H3gsMAAADbAAAADwAA&#10;AAAAAAAAAAAAAAAHAgAAZHJzL2Rvd25yZXYueG1sUEsFBgAAAAADAAMAtwAAAPcCAAAAAA==&#10;">
                  <v:imagedata r:id="rId26" o:title="Et billede, der indeholder flaske, indendørs, bord, køleskab&#10;&#10;Automatisk genereret beskrivelse" croptop="4864f" cropbottom="27f" cropleft="4553f" cropright="12893f"/>
                </v:shape>
              </v:group>
            </w:pict>
          </mc:Fallback>
        </mc:AlternateContent>
      </w:r>
    </w:p>
    <w:p w14:paraId="08839CB2" w14:textId="334B181E" w:rsidR="00AC69A1" w:rsidRDefault="00AC69A1"/>
    <w:p w14:paraId="284EAD31" w14:textId="57A17BA4" w:rsidR="00477B9A" w:rsidRDefault="00477B9A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C75CA8A" wp14:editId="01099D9E">
                <wp:simplePos x="0" y="0"/>
                <wp:positionH relativeFrom="column">
                  <wp:posOffset>238125</wp:posOffset>
                </wp:positionH>
                <wp:positionV relativeFrom="paragraph">
                  <wp:posOffset>4571365</wp:posOffset>
                </wp:positionV>
                <wp:extent cx="3384644" cy="313200"/>
                <wp:effectExtent l="0" t="0" r="0" b="0"/>
                <wp:wrapNone/>
                <wp:docPr id="10" name="Tekstfel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644" cy="313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AC3085" w14:textId="77777777" w:rsidR="00AC69A1" w:rsidRDefault="00AC69A1" w:rsidP="00151680">
                            <w:pPr>
                              <w:rPr>
                                <w:color w:val="44546A" w:themeColor="text2"/>
                                <w:sz w:val="24"/>
                                <w:szCs w:val="24"/>
                              </w:rPr>
                            </w:pPr>
                          </w:p>
                          <w:p w14:paraId="2CE4F60F" w14:textId="49227340" w:rsidR="00151680" w:rsidRPr="00B45804" w:rsidRDefault="00FD785A" w:rsidP="00151680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44546A" w:themeColor="text2"/>
                                <w:sz w:val="24"/>
                                <w:szCs w:val="24"/>
                              </w:rPr>
                              <w:t>Til kopi</w:t>
                            </w:r>
                            <w:r w:rsidR="00151680" w:rsidRPr="00B45804">
                              <w:rPr>
                                <w:color w:val="44546A" w:themeColor="text2"/>
                                <w:sz w:val="24"/>
                                <w:szCs w:val="24"/>
                              </w:rPr>
                              <w:br/>
                            </w:r>
                          </w:p>
                          <w:p w14:paraId="66C06887" w14:textId="77777777" w:rsidR="00151680" w:rsidRDefault="00151680" w:rsidP="00151680">
                            <w:pPr>
                              <w:pStyle w:val="Ingenafstand"/>
                              <w:jc w:val="right"/>
                              <w:rPr>
                                <w:color w:val="44546A" w:themeColor="text2"/>
                                <w:sz w:val="18"/>
                                <w:szCs w:val="18"/>
                              </w:rPr>
                            </w:pPr>
                            <w:r w:rsidRPr="00B45804">
                              <w:rPr>
                                <w:color w:val="44546A" w:themeColor="text2"/>
                                <w:sz w:val="24"/>
                                <w:szCs w:val="24"/>
                              </w:rPr>
                              <w:t>Bliver til</w:t>
                            </w:r>
                            <w:r>
                              <w:rPr>
                                <w:color w:val="44546A" w:themeColor="text2"/>
                                <w:sz w:val="24"/>
                                <w:szCs w:val="24"/>
                              </w:rPr>
                              <w:t xml:space="preserve"> biogas, gød</w:t>
                            </w:r>
                            <w:r w:rsidRPr="00B45804">
                              <w:rPr>
                                <w:color w:val="44546A" w:themeColor="text2"/>
                                <w:sz w:val="18"/>
                                <w:szCs w:val="18"/>
                              </w:rPr>
                              <w:t xml:space="preserve"> </w:t>
                            </w:r>
                            <w:sdt>
                              <w:sdtPr>
                                <w:rPr>
                                  <w:color w:val="44546A" w:themeColor="text2"/>
                                  <w:sz w:val="18"/>
                                  <w:szCs w:val="18"/>
                                </w:rPr>
                                <w:id w:val="-28178951"/>
                                <w:temporary/>
                                <w:showingPlcHdr/>
                                <w15:appearance w15:val="hidden"/>
                                <w:text w:multiLine="1"/>
                              </w:sdtPr>
                              <w:sdtEndPr/>
                              <w:sdtContent>
                                <w:r>
                                  <w:rPr>
                                    <w:color w:val="44546A" w:themeColor="text2"/>
                                    <w:sz w:val="18"/>
                                    <w:szCs w:val="18"/>
                                  </w:rPr>
                                  <w:t>[Nævn din kilde her.]</w:t>
                                </w:r>
                              </w:sdtContent>
                            </w:sdt>
                          </w:p>
                          <w:p w14:paraId="7E76F408" w14:textId="77777777" w:rsidR="00151680" w:rsidRPr="00B45804" w:rsidRDefault="00151680" w:rsidP="00151680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44546A" w:themeColor="text2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4546A" w:themeColor="text2"/>
                                <w:sz w:val="24"/>
                                <w:szCs w:val="24"/>
                              </w:rPr>
                              <w:t>ning</w:t>
                            </w:r>
                            <w:proofErr w:type="spellEnd"/>
                            <w:r>
                              <w:rPr>
                                <w:color w:val="44546A" w:themeColor="text2"/>
                                <w:sz w:val="24"/>
                                <w:szCs w:val="24"/>
                              </w:rPr>
                              <w:t>,</w:t>
                            </w:r>
                            <w:r w:rsidRPr="00B45804">
                              <w:rPr>
                                <w:color w:val="44546A" w:themeColor="text2"/>
                                <w:sz w:val="24"/>
                                <w:szCs w:val="24"/>
                              </w:rPr>
                              <w:t xml:space="preserve"> elektricitet og varme</w:t>
                            </w:r>
                            <w:r w:rsidRPr="00B45804">
                              <w:rPr>
                                <w:color w:val="44546A" w:themeColor="text2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75CA8A" id="Tekstfelt 10" o:spid="_x0000_s1043" type="#_x0000_t202" style="position:absolute;margin-left:18.75pt;margin-top:359.95pt;width:266.5pt;height:24.65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z6DMwIAAFsEAAAOAAAAZHJzL2Uyb0RvYy54bWysVE1v2zAMvQ/YfxB0X5wPN2uDOEXWIsOA&#10;oC2QDD0rshQbk0RNUmJnv36UHKdBt9Owi0KRNKn3Hpn5fasVOQrnazAFHQ2GlAjDoazNvqDft6tP&#10;t5T4wEzJFBhR0JPw9H7x8cO8sTMxhgpUKRzBIsbPGlvQKgQ7yzLPK6GZH4AVBoMSnGYBr26flY41&#10;WF2rbDwcTrMGXGkdcOE9eh+7IF2k+lIKHp6l9CIQVVB8W0inS+cuntlizmZ7x2xV8/Mz2D+8QrPa&#10;YNNLqUcWGDm4+o9SuuYOPMgw4KAzkLLmImFANKPhOzSbilmRsCA53l5o8v+vLH86vjhSl6gd0mOY&#10;Ro224ocPUqhA0IcENdbPMG9jMTO0X6DF5N7v0Rlxt9Lp+IuICMax1ulCr2gD4eicTG7zaZ5TwjE2&#10;GU1Qv1gme/vaOh++CtAkGgV1KF9ilR3XPnSpfUpsZmBVK5UkVIY0BZ1Obobpg0sEiyuDPSKG7q3R&#10;Cu2uTaDvehw7KE8Iz0E3Id7yVY1vWDMfXpjDkUBEOObhGQ+pAHvB2aKkAvfrb/6Yj0phlJIGR6yg&#10;/ueBOUGJ+mZQw7tRnseZTJf85vMYL+46sruOmIN+AJziES6U5cmM+UH1pnSgX3EblrErhpjh2Lug&#10;oTcfQjf4uE1cLJcpCafQsrA2G8tj6chqZHjbvjJnzzIEFPAJ+mFks3dqdLmdHstDAFknqSLPHatn&#10;+nGCk9jnbYsrcn1PWW//CYvfAAAA//8DAFBLAwQUAAYACAAAACEAeMyYU+IAAAAKAQAADwAAAGRy&#10;cy9kb3ducmV2LnhtbEyPTU+DQBCG7yb+h8008WaXYigFWZqGpDExemjtxdvAboF0P5DdtuivdzzV&#10;47zz5J1nivVkNLuo0ffOCljMI2DKNk72thVw+Ng+roD5gFaidlYJ+FYe1uX9XYG5dFe7U5d9aBmV&#10;WJ+jgC6EIefcN50y6OduUJZ2RzcaDDSOLZcjXqncaB5H0ZIb7C1d6HBQVaea0/5sBLxW23fc1bFZ&#10;/ejq5e24Gb4On4kQD7Np8wwsqCncYPjTJ3Uoyal2Zys90wKe0oRIAekiy4ARkKQRJTUlyywGXhb8&#10;/wvlLwAAAP//AwBQSwECLQAUAAYACAAAACEAtoM4kv4AAADhAQAAEwAAAAAAAAAAAAAAAAAAAAAA&#10;W0NvbnRlbnRfVHlwZXNdLnhtbFBLAQItABQABgAIAAAAIQA4/SH/1gAAAJQBAAALAAAAAAAAAAAA&#10;AAAAAC8BAABfcmVscy8ucmVsc1BLAQItABQABgAIAAAAIQDlSz6DMwIAAFsEAAAOAAAAAAAAAAAA&#10;AAAAAC4CAABkcnMvZTJvRG9jLnhtbFBLAQItABQABgAIAAAAIQB4zJhT4gAAAAoBAAAPAAAAAAAA&#10;AAAAAAAAAI0EAABkcnMvZG93bnJldi54bWxQSwUGAAAAAAQABADzAAAAnAUAAAAA&#10;" filled="f" stroked="f" strokeweight=".5pt">
                <v:textbox>
                  <w:txbxContent>
                    <w:p w14:paraId="49AC3085" w14:textId="77777777" w:rsidR="00AC69A1" w:rsidRDefault="00AC69A1" w:rsidP="00151680">
                      <w:pPr>
                        <w:rPr>
                          <w:color w:val="44546A" w:themeColor="text2"/>
                          <w:sz w:val="24"/>
                          <w:szCs w:val="24"/>
                        </w:rPr>
                      </w:pPr>
                    </w:p>
                    <w:p w14:paraId="2CE4F60F" w14:textId="49227340" w:rsidR="00151680" w:rsidRPr="00B45804" w:rsidRDefault="00FD785A" w:rsidP="00151680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color w:val="44546A" w:themeColor="text2"/>
                          <w:sz w:val="24"/>
                          <w:szCs w:val="24"/>
                        </w:rPr>
                        <w:t>Til kopi</w:t>
                      </w:r>
                      <w:r w:rsidR="00151680" w:rsidRPr="00B45804">
                        <w:rPr>
                          <w:color w:val="44546A" w:themeColor="text2"/>
                          <w:sz w:val="24"/>
                          <w:szCs w:val="24"/>
                        </w:rPr>
                        <w:br/>
                      </w:r>
                    </w:p>
                    <w:p w14:paraId="66C06887" w14:textId="77777777" w:rsidR="00151680" w:rsidRDefault="00151680" w:rsidP="00151680">
                      <w:pPr>
                        <w:pStyle w:val="Ingenafstand"/>
                        <w:jc w:val="right"/>
                        <w:rPr>
                          <w:color w:val="44546A" w:themeColor="text2"/>
                          <w:sz w:val="18"/>
                          <w:szCs w:val="18"/>
                        </w:rPr>
                      </w:pPr>
                      <w:r w:rsidRPr="00B45804">
                        <w:rPr>
                          <w:color w:val="44546A" w:themeColor="text2"/>
                          <w:sz w:val="24"/>
                          <w:szCs w:val="24"/>
                        </w:rPr>
                        <w:t>Bliver til</w:t>
                      </w:r>
                      <w:r>
                        <w:rPr>
                          <w:color w:val="44546A" w:themeColor="text2"/>
                          <w:sz w:val="24"/>
                          <w:szCs w:val="24"/>
                        </w:rPr>
                        <w:t xml:space="preserve"> biogas, gød</w:t>
                      </w:r>
                      <w:r w:rsidRPr="00B45804">
                        <w:rPr>
                          <w:color w:val="44546A" w:themeColor="text2"/>
                          <w:sz w:val="18"/>
                          <w:szCs w:val="18"/>
                        </w:rPr>
                        <w:t xml:space="preserve"> </w:t>
                      </w:r>
                      <w:sdt>
                        <w:sdtPr>
                          <w:rPr>
                            <w:color w:val="44546A" w:themeColor="text2"/>
                            <w:sz w:val="18"/>
                            <w:szCs w:val="18"/>
                          </w:rPr>
                          <w:id w:val="-28178951"/>
                          <w:temporary/>
                          <w:showingPlcHdr/>
                          <w15:appearance w15:val="hidden"/>
                          <w:text w:multiLine="1"/>
                        </w:sdtPr>
                        <w:sdtEndPr/>
                        <w:sdtContent>
                          <w:r>
                            <w:rPr>
                              <w:color w:val="44546A" w:themeColor="text2"/>
                              <w:sz w:val="18"/>
                              <w:szCs w:val="18"/>
                            </w:rPr>
                            <w:t>[Nævn din kilde her.]</w:t>
                          </w:r>
                        </w:sdtContent>
                      </w:sdt>
                    </w:p>
                    <w:p w14:paraId="7E76F408" w14:textId="77777777" w:rsidR="00151680" w:rsidRPr="00B45804" w:rsidRDefault="00151680" w:rsidP="00151680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color w:val="44546A" w:themeColor="text2"/>
                          <w:sz w:val="24"/>
                          <w:szCs w:val="24"/>
                        </w:rPr>
                        <w:t xml:space="preserve"> ning,</w:t>
                      </w:r>
                      <w:r w:rsidRPr="00B45804">
                        <w:rPr>
                          <w:color w:val="44546A" w:themeColor="text2"/>
                          <w:sz w:val="24"/>
                          <w:szCs w:val="24"/>
                        </w:rPr>
                        <w:t xml:space="preserve"> elektricitet og varme</w:t>
                      </w:r>
                      <w:r w:rsidRPr="00B45804">
                        <w:rPr>
                          <w:color w:val="44546A" w:themeColor="text2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14:paraId="10C0EA17" w14:textId="2698FBB2" w:rsidR="00DC0260" w:rsidRDefault="00DC0260"/>
    <w:p w14:paraId="7CCE79A5" w14:textId="10E0C190" w:rsidR="00477B9A" w:rsidRDefault="00477B9A"/>
    <w:p w14:paraId="441D240D" w14:textId="633CD4EB" w:rsidR="00477B9A" w:rsidRDefault="00477B9A"/>
    <w:p w14:paraId="7B067414" w14:textId="41A017DB" w:rsidR="00477B9A" w:rsidRDefault="00477B9A"/>
    <w:p w14:paraId="35BFF850" w14:textId="20A5E10B" w:rsidR="00477B9A" w:rsidRDefault="00477B9A"/>
    <w:p w14:paraId="16B71D85" w14:textId="09F4257A" w:rsidR="00477B9A" w:rsidRDefault="00477B9A"/>
    <w:p w14:paraId="764E6899" w14:textId="390FA706" w:rsidR="00477B9A" w:rsidRDefault="00477B9A"/>
    <w:p w14:paraId="28876B52" w14:textId="6E2CEFF8" w:rsidR="00477B9A" w:rsidRDefault="00477B9A"/>
    <w:p w14:paraId="4CFEEC5D" w14:textId="6ABE7B95" w:rsidR="00477B9A" w:rsidRDefault="00477B9A"/>
    <w:p w14:paraId="2897EE21" w14:textId="67972A26" w:rsidR="00477B9A" w:rsidRDefault="00477B9A"/>
    <w:p w14:paraId="2D38DC8E" w14:textId="79720AE0" w:rsidR="00477B9A" w:rsidRDefault="00477B9A"/>
    <w:p w14:paraId="271824AB" w14:textId="6443802C" w:rsidR="00477B9A" w:rsidRDefault="00477B9A"/>
    <w:p w14:paraId="0C98FFD7" w14:textId="2AF7351C" w:rsidR="00477B9A" w:rsidRDefault="00F02C1D"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21B74A1D" wp14:editId="68F067C6">
                <wp:simplePos x="0" y="0"/>
                <wp:positionH relativeFrom="column">
                  <wp:posOffset>190500</wp:posOffset>
                </wp:positionH>
                <wp:positionV relativeFrom="paragraph">
                  <wp:posOffset>208915</wp:posOffset>
                </wp:positionV>
                <wp:extent cx="6359525" cy="4326890"/>
                <wp:effectExtent l="0" t="0" r="3175" b="0"/>
                <wp:wrapNone/>
                <wp:docPr id="56" name="Gruppe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9525" cy="4326890"/>
                          <a:chOff x="0" y="0"/>
                          <a:chExt cx="6359525" cy="4326890"/>
                        </a:xfrm>
                      </wpg:grpSpPr>
                      <wpg:grpSp>
                        <wpg:cNvPr id="9" name="Gruppe 9"/>
                        <wpg:cNvGrpSpPr/>
                        <wpg:grpSpPr>
                          <a:xfrm>
                            <a:off x="0" y="752475"/>
                            <a:ext cx="6359525" cy="3574415"/>
                            <a:chOff x="16510" y="686880"/>
                            <a:chExt cx="6359525" cy="3594386"/>
                          </a:xfrm>
                        </wpg:grpSpPr>
                        <wps:wsp>
                          <wps:cNvPr id="6" name="Tekstfelt 6"/>
                          <wps:cNvSpPr txBox="1"/>
                          <wps:spPr>
                            <a:xfrm>
                              <a:off x="16510" y="686880"/>
                              <a:ext cx="6359525" cy="3594386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1003">
                              <a:schemeClr val="lt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BDFB57E" w14:textId="77777777" w:rsidR="00054BAF" w:rsidRPr="000C3666" w:rsidRDefault="00054BAF" w:rsidP="00054BAF">
                                <w:pP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PAPIR</w:t>
                                </w:r>
                              </w:p>
                              <w:p w14:paraId="10427B0B" w14:textId="77777777" w:rsidR="00054BAF" w:rsidRPr="000C3666" w:rsidRDefault="00054BAF" w:rsidP="00054BAF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62D80809" w14:textId="2A843122" w:rsidR="00054BAF" w:rsidRDefault="00054BAF" w:rsidP="00054BAF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Aviser og ugeblade, reklamer,</w:t>
                                </w:r>
                                <w:r w:rsidR="0071683C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breve og </w:t>
                                </w: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kuverter, bøger,</w:t>
                                </w:r>
                              </w:p>
                              <w:p w14:paraId="6177076C" w14:textId="14B92E12" w:rsidR="00054BAF" w:rsidRDefault="00054BAF" w:rsidP="00054BAF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skrive- og tegnepapir m.m.</w:t>
                                </w:r>
                              </w:p>
                              <w:p w14:paraId="2E649D71" w14:textId="77777777" w:rsidR="00054BAF" w:rsidRDefault="00054BAF" w:rsidP="00054BAF">
                                <w:pPr>
                                  <w:spacing w:after="0"/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</w:pPr>
                                <w:r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  <w:t>Clips og tape må gerne sidde på.</w:t>
                                </w:r>
                              </w:p>
                              <w:p w14:paraId="64F8BE68" w14:textId="77777777" w:rsidR="00054BAF" w:rsidRDefault="00054BAF" w:rsidP="00054BAF">
                                <w:pPr>
                                  <w:spacing w:after="0"/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</w:pPr>
                              </w:p>
                              <w:p w14:paraId="35AD8B20" w14:textId="076AE58C" w:rsidR="00054BAF" w:rsidRDefault="00054BAF" w:rsidP="00054BAF">
                                <w:pPr>
                                  <w:spacing w:after="0"/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PAPER</w:t>
                                </w:r>
                              </w:p>
                              <w:p w14:paraId="2AF4EA47" w14:textId="77777777" w:rsidR="00054BAF" w:rsidRPr="00054BAF" w:rsidRDefault="00054BAF" w:rsidP="00054BAF">
                                <w:pPr>
                                  <w:spacing w:after="0"/>
                                  <w:rPr>
                                    <w:b/>
                                    <w:bCs/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5DBF2151" w14:textId="77777777" w:rsidR="00054BAF" w:rsidRPr="000C3666" w:rsidRDefault="00054BAF" w:rsidP="00054BAF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086E0056" w14:textId="77777777" w:rsidR="00054BAF" w:rsidRPr="000C3666" w:rsidRDefault="00054BAF" w:rsidP="00054BAF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Newsprint and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magazines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advertising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materials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envelopes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books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writing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and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drawing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paper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.</w:t>
                                </w:r>
                              </w:p>
                              <w:p w14:paraId="7F0FA9E5" w14:textId="77777777" w:rsidR="00054BAF" w:rsidRPr="000C3666" w:rsidRDefault="00054BAF" w:rsidP="00054BAF">
                                <w:pPr>
                                  <w:spacing w:after="0"/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</w:pPr>
                                <w:r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  <w:t xml:space="preserve">No </w:t>
                                </w:r>
                                <w:proofErr w:type="spellStart"/>
                                <w:r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  <w:t>need</w:t>
                                </w:r>
                                <w:proofErr w:type="spellEnd"/>
                                <w:r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  <w:t xml:space="preserve"> to remove clips or tape.</w:t>
                                </w:r>
                              </w:p>
                              <w:p w14:paraId="6DABF64B" w14:textId="3A9D33F9" w:rsidR="000C3666" w:rsidRPr="000C3666" w:rsidRDefault="000C3666" w:rsidP="000C3666">
                                <w:pPr>
                                  <w:spacing w:after="0"/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182880" tIns="182880" rIns="182880" bIns="18288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" name="Tekstfelt 11"/>
                          <wps:cNvSpPr txBox="1"/>
                          <wps:spPr>
                            <a:xfrm>
                              <a:off x="95250" y="1028700"/>
                              <a:ext cx="3384644" cy="3131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9148A23" w14:textId="33D014D9" w:rsidR="000C3666" w:rsidRPr="000C3666" w:rsidRDefault="000C3666" w:rsidP="000C3666">
                                <w:pP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 w:rsidRPr="000C3666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Genanvende</w:t>
                                </w:r>
                                <w:r w:rsidR="00477B9A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s</w:t>
                                </w:r>
                                <w:r w:rsidRPr="000C3666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i nye produkter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" name="Tekstfelt 8"/>
                          <wps:cNvSpPr txBox="1"/>
                          <wps:spPr>
                            <a:xfrm>
                              <a:off x="95250" y="2533914"/>
                              <a:ext cx="1819275" cy="2952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3D92B8B" w14:textId="3B98B3A8" w:rsidR="000C3666" w:rsidRPr="000C3666" w:rsidRDefault="000C3666" w:rsidP="000C3666">
                                <w:pP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 w:rsidRPr="000C3666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Recycled</w:t>
                                </w:r>
                                <w:proofErr w:type="spellEnd"/>
                                <w:r w:rsidRPr="000C3666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in new products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55" name="Billede 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72" r="20027"/>
                          <a:stretch/>
                        </pic:blipFill>
                        <pic:spPr bwMode="auto">
                          <a:xfrm>
                            <a:off x="3867150" y="0"/>
                            <a:ext cx="2265680" cy="1402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B74A1D" id="Gruppe 56" o:spid="_x0000_s1044" style="position:absolute;margin-left:15pt;margin-top:16.45pt;width:500.75pt;height:340.7pt;z-index:251696128" coordsize="63595,43268" o:gfxdata="UEsDBBQABgAIAAAAIQCohjbgDwEAABQCAAATAAAAW0NvbnRlbnRfVHlwZXNdLnhtbJSRwU7DMAyG&#10;70i8Q5QralN2QAit3YEOJA4wofEAUeK2gcaJ4lC2tyftNgmmDYljYn+/Pyfzxcb2bIBAxmHJr/OC&#10;M0DltMG25G/rh+yWM4oStewdQsm3QHxRXV7M11sPxBKNVPIuRn8nBKkOrKTcecBUaVywMqZjaIWX&#10;6kO2IGZFcSOUwwgYszhm8GpeQyM/+8iWm3S9M3laPXJ2v+sbR5Xc2JF/99BycRIJ0NMRI73vjZIx&#10;LScG1Edi2V4qT+TUQ53xdJXMz0wYK7+lfg7Ycy/pNYPRwFYyxGdpk7rQgQTMXO1U/nfGKGkpc01j&#10;FOR1oOVEHZzOZWv3hQGG/4bXCXuF4ZAupj+tvgEAAP//AwBQSwMEFAAGAAgAAAAhADj9If/WAAAA&#10;lAEAAAsAAABfcmVscy8ucmVsc6SQwWrDMAyG74O9g9F9cZrDGKNOL6PQa+kewNiKYxpbRjLZ+vYz&#10;g8EyettRv9D3iX9/+EyLWpElUjaw63pQmB35mIOB98vx6QWUVJu9XSijgRsKHMbHh/0ZF1vbkcyx&#10;iGqULAbmWsur1uJmTFY6KpjbZiJOtraRgy7WXW1APfT9s+bfDBg3THXyBvjkB1CXW2nmP+wUHZPQ&#10;VDtHSdM0RXePqj195DOujWI5YDXgWb5DxrVrz4G+79390xvYljm6I9uEb+S2fhyoZT96vely/AIA&#10;AP//AwBQSwMEFAAGAAgAAAAhAFOaBd73BAAAVBAAAA4AAABkcnMvZTJvRG9jLnhtbOxYW2/bNhR+&#10;H7D/IOi9sa6+IU6RJmtQIGuDJkOeaYqyhEgkR9Kx01+/j6Qk1457WYqtD1uAKLwc8lz4nVtOX2/b&#10;JnhkSteCL8L4JAoDxqkoar5ahH/cvX01DQNtCC9IIzhbhE9Mh6/Pfv3ldCPnLBGVaAqmAlzC9Xwj&#10;F2FljJyPRppWrCX6REjGsVkK1RKDqVqNCkU2uL1tRkkUjUcboQqpBGVaY/XSb4Zn7v6yZNR8KEvN&#10;TNAsQshm3Fe579J+R2enZL5SRFY17cQgL5CiJTUH0+GqS2JIsFb1s6vamiqhRWlOqGhHoixrypwO&#10;0CaODrS5UmItnS6r+WYlBzPBtAd2evG19P3jjQrqYhHm4zDgpMUbXam1lCzAAqyzkas5iK6UvJU3&#10;qltY+ZlVeFuq1v6FKsHW2fVpsCvbmoBicZzmszzJw4BiL0uT8XTWWZ5WeJ5n52j12zdOjnrGIyvf&#10;IM4wGeTulJsd6DZ7sWqTPMkmucfNUf3SfJJlcUcx6BeP8xj4g/7j6Xg6HdQ/qijMlaVTZ/4vKgp3&#10;0TtE6B9DxG1FJHNA0/axO6MNgLhjD9qUrDFBBwlHZfEQmO0bgReOvT31XGPxCCyOq/8F+z1Xnsyl&#10;0uaKiTawg0Wo4NjO38jjtTZAJezUk1j2WjR18bZuGjexwYRdNCp4JAgDhFLGTeyON+v2d1H49XGE&#10;H/+wWLa4dORZvwwWLizZmxzDPSYNDzYO6ZG7mAvL3QvWcCsFc9Gok3Yje1O5kXlqmKVp+EdWwhud&#10;I31F9P5eUFuqEqyGg3EUpU6EQVivR2MSqxy06Mh3Qg1nvewHB3t7+cNejZ6x4GY43NZcqGOciwcH&#10;D8vZ00OKz9S2Q7Ndbl0UgpOAj11aiuIJAFPCx2wt6dsab39NtLkhCkEa7oTEYz7gUzYCxhfdKAwq&#10;oT4dW7f08BTshsEGQX8R6j/XRLEwaN5x+FA8TaxvBmZvpvZmy70ZX7cXAqCKkeYkdUOcV6bph6US&#10;7T1y1LnljC3CKfgvQtMPL4xPR8hxlJ2fOyLkBknMNb+V1F5tX8qi+257T5TsXMDAe96L3nPJ/MAT&#10;PK09ycX52oiydm6ys2z3CIgi3t7/eDiJYSOfYHbxBGvdcyPs/J2AYvMJrIl4GkfJdNI7bh9R0nSa&#10;jbPMZ5w0TuOoh2Cfr/po8Z0BZfBn66Rf9XQPbRcG95E9qPozkD2Ls2wAdpZPEotSh+Rux8O62/kf&#10;1Ueqsd7V7KvukiTq20NQT38Y00mepngXew8SR1cLxdN4lqD0cFVUAgfwZQjC6s/DtEspu5jy70br&#10;/yKmd/Xu2ams6Ry/XVuA0bMi8NvtE06ZtU2AvgVrv+uOlqiHtXzls1S9rJvaPLluDJnKCsUfb2pq&#10;60A72blKDux6X3mDgoUVaDFcmdxT+TNIdTW9FvRBB1xcVISv2LmWqPdsJrQ1yD65m+4xXDa1tMWX&#10;BeN9bSrnt30atZudrki7B13UEXP5Du1S0HWLotG3nIo1xKDf1VUtNcLonLVLVqAofVcgxVG0uwZd&#10;lFQ1N96DtaIfoYDtQeM0myQ4swjRvSaTbt8oZmjVK9cr4O1nK+pguUGZiksJMrkrB3qX79oudAuT&#10;uEuIXQ3bh40kGedjW9TY5ivOoiTy3cfL44avZ4eMiIvsinsIX/67IZ7JlRiudcVorzf+fO6odv8M&#10;OPsLAAD//wMAUEsDBAoAAAAAAAAAIQBpYdfGpDQBAKQ0AQAUAAAAZHJzL21lZGlhL2ltYWdlMS5K&#10;UEf/2P/gABBKRklGAAEBAQBgAGAAAP/hEPBFeGlmAABNTQAqAAAACAAEATsAAgAAAA0AAAhKh2kA&#10;BAAAAAEAAAhYnJ0AAQAAABgAABDQ6hwABwAACAwAAAA+AAAAABzqAAAA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2x1ZnNnw6VyZCBB&#10;AAAABZADAAIAAAAUAAAQppAEAAIAAAAUAAAQupKRAAIAAAADMDgAAJKSAAIAAAADMDgAAOocAAcA&#10;AAgMAAAImgAAAAAc6gAAA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IwMTg6MTE6MjIgMTI6MDk6MjEAMjAxODoxMToyMiAxMjowOToy&#10;MQAAAE8AbAB1AGYAcwBnAOUAcgBkACAAQQAAAP/hCx9odHRwOi8vbnMuYWRvYmUuY29tL3hhcC8x&#10;LjAvADw/eHBhY2tldCBiZWdpbj0n77u/JyBpZD0nVzVNME1wQ2VoaUh6cmVTek5UY3prYzlkJz8+&#10;DQo8eDp4bXBtZXRhIHhtbG5zOng9ImFkb2JlOm5zOm1ldGEvIj48cmRmOlJERiB4bWxuczpyZGY9&#10;Imh0dHA6Ly93d3cudzMub3JnLzE5OTkvMDIvMjItcmRmLXN5bnRheC1ucyMiPjxyZGY6RGVzY3Jp&#10;cHRpb24gcmRmOmFib3V0PSJ1dWlkOmZhZjViZGQ1LWJhM2QtMTFkYS1hZDMxLWQzM2Q3NTE4MmYx&#10;YiIgeG1sbnM6ZGM9Imh0dHA6Ly9wdXJsLm9yZy9kYy9lbGVtZW50cy8xLjEvIi8+PHJkZjpEZXNj&#10;cmlwdGlvbiByZGY6YWJvdXQ9InV1aWQ6ZmFmNWJkZDUtYmEzZC0xMWRhLWFkMzEtZDMzZDc1MTgy&#10;ZjFiIiB4bWxuczp4bXA9Imh0dHA6Ly9ucy5hZG9iZS5jb20veGFwLzEuMC8iPjx4bXA6Q3JlYXRl&#10;RGF0ZT4yMDE4LTExLTIyVDEyOjA5OjIxLjA3NzwveG1wOkNyZWF0ZURhdGU+PC9yZGY6RGVzY3Jp&#10;cHRpb24+PHJkZjpEZXNjcmlwdGlvbiByZGY6YWJvdXQ9InV1aWQ6ZmFmNWJkZDUtYmEzZC0xMWRh&#10;LWFkMzEtZDMzZDc1MTgyZjFiIiB4bWxuczpkYz0iaHR0cDovL3B1cmwub3JnL2RjL2VsZW1lbnRz&#10;LzEuMS8iPjxkYzpjcmVhdG9yPjxyZGY6U2VxIHhtbG5zOnJkZj0iaHR0cDovL3d3dy53My5vcmcv&#10;MTk5OS8wMi8yMi1yZGYtc3ludGF4LW5zIyI+PHJkZjpsaT5PbHVmc2fDpXJkIEE8L3JkZjpsaT48&#10;L3JkZjpTZXE+DQoJCQk8L2RjOmNyZWF0b3I+PC9yZGY6RGVzY3JpcHRpb24+PC9yZGY6UkRGPjwv&#10;eDp4bXBtZXRhPg0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8P3hwYWNrZXQgZW5kPSd3Jz8+/9sAQwAHBQUGBQQHBgUGCAcHCAoRCwoJCQoVDxAM&#10;ERgVGhkYFRgXGx4nIRsdJR0XGCIuIiUoKSssKxogLzMvKjInKisq/9sAQwEHCAgKCQoUCwsUKhwY&#10;HCoqKioqKioqKioqKioqKioqKioqKioqKioqKioqKioqKioqKioqKioqKioqKioqKioq/8AAEQgB&#10;sQQc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ka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CcCgDPvtUSyuY42XIYZY+lXo5Fl&#10;jDoQykcEVyGp3P2i/kfPAOB9BUum6x9gcJO37piBz2NTzal8uh1lFNjkWWMPGQynkEU6qI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q99L5NjK/cLxViqOruqabLuGSRwPega3OQkbk1n6g2YT147jt&#10;2J/DrWfda69tIy3kXQ/eT/CuduvFkS6jdBLyP/UfLEXGc88kdRXLzJ7HUotbnomj+IG0y2jNyxaJ&#10;sFh125P9M12trdQ3kCy27h0buDXhcmvx3axxq4Cq+cddwAbj9KvaN4tn0WdFsSxhWTypY5eNgAJ3&#10;Y754pqryuzFKlzK6PbKK4j/hY8KojiwlnjbGXgdW2kjPIzxW5pnie21K1kuBDLBHGcMZSv8AQmuh&#10;NPYwcJJXsbdFZv8AblpgEbyGAIIQnNSXWs2VjGr3cwiVm2qWHU4z/IGmS01uXqKp22q2d5GXtphI&#10;oJXIB6jg1LJe28MLSzSrGijLMxwAKBE9FUotY02cfur+2fjPyyqanF3bt0njP0YUCuiaimiRG+64&#10;P0NLketAxaKM0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Ymuzf8s/Qc1sSyCKMs3QCuXvJWmZi/VjUSehcFqcTr1usgbAr5d8bXn2jxpf&#10;tE3ywyeUpB/u8H9c19SeLLxdL0S8vnXPkRFlX+838I/E4FfIt/FOt08k4Ys7FiSOpNZwSUjWo7xs&#10;X9N8V6tprL5dy0iL/BJz+vWtsfEnU5L55JQqwygK6KSeMY61xdFaOEXuZKclse5eFfHFtMrC3u1V&#10;2yzRyEgAkYH1/GvUtE8baedPGns0NlJPKVjdcAM3fjp2xXx4rFTlSQfUGtKPxDqKJEjztIsX3Ax+&#10;706flWXs5Rfus09qpKzPtKzsZ2voZHRwjybzwGAGc9cY6ACrPiSSItBDIU4DMR9oMbegx0B79Tx2&#10;r538GfGabTtOWxur+aFiAu9wG2nueQR/KvQU8a2Gr6Pc3tvq41O9t41AhkRFJOeTtVQcDJOQelOM&#10;uj0NKknUsz1PQIXg0W3V0iQMm8LGcgbuTz369apeOLj7P4QvCOCwVR+LD+mah8G6xLqukCSaz+yM&#10;oGVAIBz9e/AP0IpnjqyvdT0OO10+Pe5mDN8wGAAfUj1rRbnJUvytI870bVYrCVWlieYupA5xjn3+&#10;lPu9Y/tGVpU3ooY4VscflUY8Pag8uFgMs0QKlEkVsEeoBrT8PaW1jxrOjXcq5PIjLY/Ktrq55ko1&#10;HG1rCRTFfD6c43zZB/MYzUt1eyQ6qiWszrEdvypMf5g1Y1sxQtK+jaamzauBLEqkNx/CwyRVXTpN&#10;Te4iW40S2aAqAZEshJk98gEEH8MU7mqoyasmav2+9GpXSJfXiJFFuULO2AcA9zSR65rCWNpMmq3I&#10;M0m1i7AjrjjIq9bafpOpRN9o0W6tnBwWFtJH2znAJqle+GrXyN9lc3Nuin5ftBUD69QR+WaSaCUK&#10;kVf9SaLxXrqawLT+0GdAy7i0aE4OM9B71pP4z1ODXLKzZo3jmdFbcgzgtjtXD2iPJrKKZPMkRt24&#10;kncRz1/CtLUH2atYyuyBo5EBAwSPmznP41ViIVJct/M9QTWdke65KrmZohgdfmIH6U+PWdwTdD97&#10;d0PQismQDfMp6Ccj8Sqn+tRW8szbjMTuSRghIHSuN1eXRnr+zvsdHBqtvMVB3IWUMAw7VdrlEbYV&#10;46DaPzzXVL90VpCaktDOUeUWiiirJCiiigAooooAKKKKACiiigAooooAKKKKACiiigAooooAKKKK&#10;ACiiigAooooAKKKKACiiigAooooAKKKKACiiigAooooAKKKKACiiigAooooAKKKKACiiigAooooA&#10;KKKKACiiigAooooAKKKKACiiigAooooAKKKKACiiigAooooAKKKKACiiigAooooAKKKKACiiigAo&#10;oooAKKKKACiiigAooooAKKKKACiiigAooooAKKKKACiiigAooooAKKKKACimSnEZpiTKGCMRk9Bm&#10;gCaim719aN6+tADqKbvH+RR5i+tABJIsUTSSHaqjLE9hWLH4x0KZysWpW7Ef9NBW0XRhg8ivLvHc&#10;Hw+0+Z5tXs7gXh5P2K3Ysf021Mm1sVFJ7noUWuWdx/x7TRzf9c3Dfyqvda5PEpNvpss59PMRf5mv&#10;mLU/GvhyO58vRhrEGDwLzcv6ANXTfDnxZq/iPxVDpdlf3LQIDLcbjwkY9jGOScDr3rP2kk7NGihE&#10;9tj1O7v7PzLy1+xsWIEXmBzj1JHFVJuRV6ReBxxVOZKTd2NWOb1kZVIl4LtzjsByf6D8a4Xxboc2&#10;rWSW9veyWYMq7mjXLNnIx1HHU/hXf3kZmvHbqIxsH16n+n5VlSQBxLIyD90+EbBPOPQf5614am6+&#10;YWW0Dr5eWl6nil/8N7jbhNYZzkqDIjEnH41y0vgS9MiKt0r71LAtFjivoK9hkEb7QHZVHAjI5Pf/&#10;AOtWNfaVM63AKfLsIj2cEnH6c17fM0c/Ij54s9Jku70wxkOo3EsO4Hf9RTNR06SxkVXXG/7tetWf&#10;hRNOYsUZZTGqlc5Ce38q5LxXYvdaoLRI1YRRhz6gn/62K51ir1eXoi4YdzVkcMYmHUVYs5bm2kE9&#10;q7RyK3DocEGtGbSrmKMCSIjAwM46UDQ3fTkmUsHZdwGePb9K6HVi1qE6Dps9E8F/HbxLoESWusIu&#10;r2QbYol+WVB7P3/H8xXsmg/F7wp4pkitob1rS8JwYLoCM5x2JOD+BJr5Dlingk2OWBxnrUJdj1Yn&#10;8acoOcfddjHmSd7H2fKYNA1maSRby585fN3QwDYpJOVJ3deQelTL4z0jcqzyzWzNJ5SrNA4JbOMc&#10;A18qeG/iZ4p8LgR2GpPNbD/l2usyR/hk5H4EV6l4X/aJgkuEj8VaeIMjDXFsm9T7lMggf99GqcWx&#10;RqWPc7LxBpWoZ+yahDKAhkwRg7AcE844HrTjLp95Ek1s0E6PyHRlZWrmLTXfBfjC3LaPq9obmSB4&#10;lEEvlyKGGDmPhuvqK6TRYYNC0G2s1k3pboFz3IJ6kfjRbQV9SO5sEudnlxwbQfmGwHI/Kqr+HrU3&#10;fz2ERhI5IGD/ADrolmt5DhtpOduDg8+lVtTtbe6066tIlVZpYHC7VwwyCMj8aVn3HeD3ijno/Dlk&#10;J5mS1khK58to5HGevqaiPhaG9Almluo5AeN7Bun4f1ro7cHTtFtI7pnZookjdj8xJAAyarHUXGsf&#10;YvITaT8rk47A9MV588wVKq6bvoaewpTjflRZm/4+LgZ6yq/T1jx/Smj60+Rt007HvDA2P+BMKZwa&#10;3qb3GhrNt5rrozmNT6iuMaZCXRdzbTg4UnH41r6fr4eBBPFtwMZFaUZKN7mdSLexvUVWhv7ab7kg&#10;z6HirIIPSupNPYxtYKKKKYgooooAKKKKACiiigAooooAKKKKACiiigAooooAKKKKACiiigAooooA&#10;KKKKACiiigAooooAKKKKACiiigAooooAKKKKACiiigAooooAKKKKACiiigAooooAKKKKACiiigAo&#10;oooAKKKKACiiigAooooAKKKKACiiigAooooAKKKKACiiigAooooAKKKKACiiigAooooAKKKKACii&#10;igAooooAKKKKACiiigAooooAKKKKACiiigAqNp41bBcZ9KexwpPtXGNM7XLOMmR2ONvX8KTGdLe6&#10;rb2ab5ZCo7gKc/lVe116zv8AIsLlJ3A+aLcFkX6oQCK8x1O08azazPeCytpIUwIluCVaUYGAMZ24&#10;7kgc9qqvf60AP7S0S4Xac52LMPwxux9TilzW6Dsmei64+rXH2abS2KSRPmWBnKhx+XP44q5Yaxb6&#10;rlFV7a7hOGjkUgq3pnoa4HSfFKFvLiuGhkHJhkO7H1jJI/75x9a6CHUrS5RprhRHP1LWqhBIfVlY&#10;8f8AfRqbq90ac14crWx1TJKF6DB+8oPf1FC7X5jlBdPlcdfwNcppvi+QXDxXkEixocB/vqR65GSp&#10;+vHvXTWdzZXymazkUmQZO0/e98dD9atSTMmmhJL22jba9xGpU/dLYKmoUVZd0ti8bg8SIMEP7e1W&#10;p9OhuAfMjQkjG7bg/nWU+j3Foxmt2OR93yyRgfTPNaJJiLzwSxphVZo+wJyyfTnke3X+VUnYD7zY&#10;HTd2HsfQ+xqxBc3ygrNA8mOjBSPzBH8qsSQ+dIolgyWGDInG32Oe3tz9KmURpnmPi3w9MLqW4g8x&#10;LVsMSshK575GeOv0re8AeF7Tw/pU+o+RFHd6iRJNIkQQlB90cD3J/Gt+/wBEllVmt5HDEYyCcH6r&#10;n9R+VcD41n8ZQ26R208lraoVR5LIqox+K5U47ZFc/smpcy1OyWIUqSpcqXn1O1uPF3h2GQxTapDG&#10;68FXDD+Yoj13RLr/AFGr2Tk84FwufyzXj8OhalqNwIo/FOqr8m8NM8i5P93huT+dQzeEPEUV0ILm&#10;8v8AcM7tjmQFexX1z+B/EEVlJzW6ISi9j2H+z5Htm+zyQySkMQ27Kljz+WTXF/8ACE+K2l23eqwv&#10;b7NrIk0ikn1zj+lchLo15aRl5deu7YY589GU/TGw1y93c3zyFLTV9SuH3YVIFBY8HnGyuOlSo0ZO&#10;UVq99TovUser3vgbU7p1L3xQgYwl7IuT6njk/Wsv/hCvF8GY4bq2ePJw0ty8j9fUpXnq2fjD70UO&#10;vtHj7z26gf8Ajy4//VSX03jWwl8ue28RHo2YLKPGM+qg/XFdTfPsZ35dz1fTPBV5baWkV84muOS7&#10;7y2STxyeemK4rWvhRrs2vXF5ba3YWkMpyFli+ZQAOM9+lccup+KJuln4qYj/AKZ7R/6DWReapqS3&#10;BWbStcaUdpJnGfqAKxp4VQm5xV2yvavvY6+5+EWosWF542sl3Zyuwfy3VUT4QbIwp8cW6qxAAC4H&#10;p/frz+9164RjDNYGJhyFnkkJH4E+n8qoDWJO9raN7tCD/OutQn2MZVIvdt/eejzfB5GbC+MLV8jI&#10;3L14z/fqpJ8GLnBMXiDTnCjJJOMfrVbwlHoutTLb3GraVYyt/wAs77TtgJ9pAxUfVsfSvSv+FWaZ&#10;axxvdwM6soIkiiieNh6ghenuSB71DnOG41CMkeYzfB3xAv8Ax63On3XoI7gZP4VkXXw48V2mfM0i&#10;VgP4kIIP617XbfC/S7khNM1cQzMNyowkiY+4xJtPPcAitNfAXinR1Z7DVZZl/wCeW5Xz2zyEP/j1&#10;CqzJdOB82yeGtatz+8024Uj/AGK19I8X+M/CwWPTb+/t4x0hky8f/fDZX9K9nuLjxlYKY7qBblg2&#10;Cz2RY89M7S/HHp3qm3iHUGkMc2iaPJIoyyvIY29eVZF7Ue2l1Q1TXRmFpH7QniS1dBrmg21+ituL&#10;Qh4JCfXPK/8AjtegeHfjn4a1jbFqseoaLOIyoeeMypk+jpz+JUVzQ1Zgnmah4KBQdWtY/Nz+Unr7&#10;VUuPFWg2bHzPCdwhxwZYWjGe3U+tL20uwezXc9303xFomtQoum6vZXbBQCqzAsfqp5p76ZMNWS7S&#10;TC5+ZMHkbcda+dn+Iej42x6HATn7okJx+RNbOk/FiGwWOKBruzHcGQlBz2T5h6dq4K2GhVk5yVmz&#10;WN0rJnub5EpB720f6Mf8ab1rhdJ+MGm3mIr7ZKWGAQNrnv0/+sOlddY63o+q5Nhfxhx1jkOCOcV2&#10;StK1iNVuPdWi3+W20Ocg4zg//XqawWY2+Wt5epyV2sOvbnP6U6WNlUiROD36g1W0vW2tLo2upQGK&#10;JnIhuFOUIzwH/un36H1zxVUlrZkylZXRoxmCYsI3y6/eXGGX6g8j8alSe4g/1Uhx6VauLKC72mVP&#10;nTlJFOGT6Ecisy9sEdRHqSLMgP7u5AwUJ45x90+44+lY1o4im+enqu3X5CjKMtJGlHrUsfE0e8eo&#10;4NXIdWtZeC+xvRhiuUWSXTZltLzdNABhbgkFk9A/ft1/WrcsYP3vmXqCD+uadHGe0V4/cN0kdarB&#10;hlTkeopa5Bbq5tfuSvsHdf6ip4vEc8X+v8t1GPmbgc/7Q4/OuyNeD30MJx5NzqKKy7fXrWQDzt0J&#10;PQtyp/EVf+0wlQwkUqehBzWvMrXuTZktFVmvol6EmoW1H+6v51zzxdCG8kUqc30L9FZZvZG74+lO&#10;W9kHfNc/9p4a9rl+xmaVFU0vwfvD8qsJMkn3TXXTxNGr8EkzNxkt0SUUUVuSFFFFABRRRQAUUUUA&#10;FFFFABRRRQAUUUUAFFFFABRRRQAUUUUAFFFFABRRRQAUUUUAFFFFABRRRQAUUUUAFFFFABRRRQAU&#10;UUUAFFFFABRRRQAUUUUAFFFFABRRRQAUUUUAFFFFABRRRQAUUUUAFFFFABRRRQAUUUUAFFFFABRR&#10;RQAUUUUAFFFFABRRRQAUUUUAFFFFABRRSMwUZNAC01pFTqefSoJrlY1Jc7R6AZJrCu/EMMbEfaoL&#10;f/ZaRdx/A807AbskpYEZ2jpgHmq8MENup8lFQdz3P41y03iqzRcm7kkH+wjAfmcA/nWZd+N7K1Us&#10;YycdPNlCZ/Ebh+tPlYHeSPAVw7p+dVWitJDw7MfQD/GvM7n4o2sQOwwhv7qo0v6g4/Sqg+IWuXuV&#10;0yyvju+6RGka/gxwaGl1Gkz02+0fSrmEx39nDOh/5Zzxhs/gc1zd74O0549um/a9OA5HkSfIPojZ&#10;UflXKNq3ii64neG0z1El48jf98gD+dKUvWG6+1HrxuitxHn/AL7JqHylJMZquja3p1sws9Siudpy&#10;FugFz7Fgf5CvNZ/HviHwZq4mMFvFGH3SQW96jRyepC9QfcfrXpbzRBMG4a4Po9xt/wDQAKyZ7M7i&#10;U0bTXz65Zz+BqNBnpnw7+JGleNtDF1FcKjJ8sqykK0Tf3W/oehruk2uoZSGU9CDXydrdjp0m9bzS&#10;GtGPVokGK5ll1DT5xceGtauEYH5oUuGj3fTBGD71aa6kNPofazxK64YcVAEdS4OSycqQPvD0+teP&#10;fD9db1zTYZf+Ez1myu2+VopSk6Iw/hKyqSD+Nd1Dp/jyzmMf/CSaXfd0+1aWULD6pIOfwqlZrRkN&#10;tbo6V7drqNgxIUjjPBU/4VmDzbq3mQor31uCGRuk6c/I2fX19cH1FRLd+M7cH7TpGk3g9ba+eI/k&#10;0ZH600eIb2CXzb7wjqUbgbTLbmGfj0+V93p2oV2DaRxusy2/h1oTbs8lpet51p5ke8J0yuDyCp6/&#10;Ud811FxpNl4lsbK6uGDsIsqyjj5gpPH4CsTXr7wvqmmT2eq3F5pv+kG4h+22E0HksR8wDFcEElj9&#10;TWt4RutITSYtO0zX9P1J4idogulZgueOM59qzqRct1oaQqJPRl2y8J6LYKDb6fCW673QM2fqa0lt&#10;o1Hyoox2AqYJJg70I9wM0mcHBrFJR2Ro5N7sihgXDIVGMnGaqT2qhyNv6VoRcTEY60lwmWzXTSZz&#10;1EeJa9HLqmuapb3zOfIL+Qm75VCnsOnK1nWXhjTn1GW2vFEgaISRScrycdOff9K9C8X6GYL8a3bR&#10;s67Cl1Gg5IxgN/LP0Fcba3ctzq1qsP7ptnk5IBB4IB28flXy2MjWpVZJt+p+i4GvGvhF7HRJa+TX&#10;/Dfict4k8I2mo+GkaWGQNDMVVnkJdCfVT04Ary6PRYNE8RQx63GJrNjyRn5l9R7j0r6AntCdJ1aD&#10;zSPKl3lAmF6gjHcdK868U6VFe6YvmjmOQMpHbtXbl2KqVKioS1Unb7/M5cfgMPVwtSvFWlDW/dWv&#10;qcT4j8IPp3iFrbTVf7PKu+CR2G1uMkBs89MetW/CvxG8SeA742qTNJbI+JbK4G6Nv+Anp9Rg1aFo&#10;iBM52qwJx14o8aaHLe2NrrMYtsSJsJgiZMkE4BGSARyOvavoq+CnQcISd79fP/gnw1OtGd3A908J&#10;eKPDPxFsythtsNSPzSWcpDB29VPG79G9xXS21xqegy+Vc77q1HVHO50HqrdWHsefrXxlY397o19H&#10;c2UrwTxsGUg45FfUvwp+K9j48s00fXWWHWY1AVicecB3B9f8/Xz50XBnRGpfc9MSKy1e1WWMrIjD&#10;KsOorD1Xw9bsfLms4JlfCK7xbww/uuD2/wA+pFz7NNod4Z4OYGOZU7D/AGh6e/5+tb4EV3bZHzI4&#10;qV72+4mrao8k1b4aWs8ctxo891pU8bbt8Tl0U5zwGyNp6cAEe468tq+h+PPDVjJeaTJBrdnEMzQG&#10;MxzqMf7Jw3BByDzxXtrRnS7g4Z2Dn5QSNrD09j2/EfhBqVk0O28tXCOuFRSgwFJGVJ7KfXqD09KL&#10;IfMz5ePxUsr2M/274StLlc4baFxn8VJ9e/ehPEnw3vv+Pnw3cWJJ+9b3DqRz6DjpXonxN+FHl6yn&#10;iLQoylpO/wDxM7FWwrZ6uBgjPr74PHWvLz8LTI0pj1iO1C8ot7FtLD6qWH8qd6adm7CvL1NEWPw9&#10;uoDNY67qVie6StExH4McmtGy8NymND4a8e2Esacxx3GYwD14BP8AIV5TqmmNpd/JameG4KHh4Wyr&#10;D24q94Z0/wDtLVVtPnSZ/wDVOoOQ1OUEo81xxm27WPoDwr4l8a+H3WDWrSDUtNztM9nKW2jpnY3J&#10;H+7+Rr1jSZbe+sxIFDxSgkKwBwD1FeVeDvC+rTQql3pt1BIj4d5EKgMOdylsblPp2NdM/wAPNZuN&#10;dS6HiTUbTT5FHnWUN5IArdDs7AHrjtgjGDxwrF06c+WTLlByWh3tuk1h+7QNNbfwDOWj/wBn3FTm&#10;7VmKNDKSRypXt9KwdA8Ny+HDItvrGo31uyhY4L2YSCIADG04yOh7459hWpJI+8NIMMAQGxRLMqK2&#10;1CNCTIru0hmjEBVkVgQhZfujuvPVfas6ztZ7CYW8cQa1YknDj90xySRnqvTjk8nt10i57mmhix+U&#10;E/QV5FfFxlUVSC5X+Z1wo8qs2IEAPJ49hSiytHmEm5t4/wBrbml8qQ9gPqaZL5MC7rm4SMerMF/n&#10;XNUxlST3KdODVmWoraC3DCGJVDHJwOpqQtXHa98RfDHhVgmpXsolYZWOOF23D2ONv61xsv7Rfh1b&#10;5UTTdQa2/ilOwMPouefzFTGliaqvGLaItCOh69NcLDEZHDkDsiFj+QyapW2u2lwzqzNAyv5e2bCk&#10;n06+/esXw98RPC/igKukavbvM3/LvK3ly/8AfLYJ/DIrVv8ASrPUtpnQrIpyssZ2uPxrlcnTfLVT&#10;RaSexq76N1c9/Y95bRhdN1WaICIJmUbySP4ucr9cKCfWmJ4kksVt49btzE7ITJLEQyjH8RUEkAns&#10;N2MjNJJy+B3/ADHynTBqer45qhbX0F2rNbyrIFJVsdjVkNUqTT1IcS7HeSp33D3q3Heo33xtNZQa&#10;nBq9bD5jXpaXuvMwlRizcVgwypyKWshJmT7pxVmO+I++M/Svdo5nRn8WjOaVGS2L1FQLdxt1OKkE&#10;yN0YV6EasJq8XcycWtx9FJuB6GlrQQUUUUAFFFFABRRRQAUUUUAFFFFABRRRQAUUUUAFFFFABRRR&#10;QAUUUUAFFFFABRRRQAUUUUAFFFFABRRRQAUUUUAFFFFABRRRQAUUUUAFFFFABRRRQAUUUUAFFFFA&#10;BRRRQAUUUUAFFFFABRRRQAUUUUAFFFFABRRRQAUUUUAFFFFABRRRQAUUUUAFcvqWk+I9QviyapFa&#10;WwPyxxFgce54P6107NtUk9BXCat4+tppZbTTob6ZkJVzDBgf99sQv6072Gk2Zes6RFbsY7jUZb2Y&#10;/fHJA/FixrDlglKmO2jc+wJP6dKsy6nNIxKxQW/uzGeT+iqf++ql0/RdQ1rBjimuIyeZJyPL/wC+&#10;RhPyBo9p2K5bbnPPplzcsQLjYOhWM5x9QvT8cU2LwrZM26bfM3f6++OP/Hq9Ifwatnpjz30/mOgG&#10;EX7o/p+lU44Yo/uqB2BqG5Mq66HN2egw2/8Ax72kcPcMVyw/H/65qxLZFMbmLgnlc4H5DArbfBY1&#10;Sus5GKVg5jmdTeWJWWFzEMf8s/l/lXNtKZXBdixB6k5Jrp9UUMGx6VxzLifbnODk80MEXZG/dtj0&#10;7VBd3ElvEfKkZNxydrVJBFPe3S21rC80jdFRSxPI7fjXVQfD65ms5JdVcW/7siONTuYHHU9hU2b2&#10;DRHk9/401DTVkE8UV3CFzsdcY69x+HapEutF1u3jluLZrWSRA3I3YyM/eH19K57xZazQTXsFwvly&#10;Rq6lc8jDfywKvafblbGEnPESgA/7oqISdhySO50DWrjRrd4rW485dm1Jt25ox7nvjnHcfTivT7T4&#10;1aXHYxHULO4M6qofYvLN3Kg9vxrwHaVYYJB7EU8XU6dJCfrzmtVZO5B9G23xp8IzqPOnurZycbJb&#10;ZiR7/LkVsWvxA8MXL+ZFq0SxuOsismD/AMCAr5eTUgvEsCsP9k4q9bajYMwMdy1pJ/t8D8+lXdE2&#10;Pqe18R6HfnbZ6tYzk/wx3CE/lmmXnhnQNVy95pNjcFh/rGgUt/31jNfOH9nQ6nEPtNrBeRnpLGQD&#10;9cjiq/8Awrd5Tv0DX7/R5T0XzWVf0P8AUUbBy3PoeTwRBHLG+ka1rOlCPP7q3u/Mjb6pKHA/DFXr&#10;TTdVs42WTVF1Absr9qgCso9NyY/UV8ualbfGnwjH5trrmq39qg4kguDccf7jZP5A1lW37Q3xJsJC&#10;lxqsU5U4KXFlGCPrgA0PVCtY+q7nUNcs7v8AeeGvtMHeayvVZgP9xwn6E0w+KtLLlL8XmmSAEkX1&#10;q8a4/wB/G39a+edN/al8WiVI7/TdHmUnlgskX67iB+VeleGfjdfa7LFBPoenu8xAAt9btSc/7rSB&#10;vwxUWa2Y9HuejRfZ9Ti8zT7y3u4+5hlDj9K5TW/h/wCbM11pJ+yTA7vLI+TPqCPu/wCelP8AEGqe&#10;E9PaKbxHoUthO+SZ7cLujI9XibOawLDxh4YupX/4Rf4pTWszEqLfVnEqA+g80Bvyas6kVVXLUVzf&#10;DYirhZ89GVvyZDFpetxSzRXFktx5yhNxkQY6jPXn7x61ynxB8L3nh21sftMiOLreWVOilccZ79a7&#10;PWPHev8AhzRZdX1ay0HxPpluVEtxpU+yYBmC52/MO44FZOofFL4a/EnS7ay1bVLnQbmNhIv2iLhW&#10;IwVLYII59R0qsDhsPhMRGtvY6MbmmKxWHlRVo829tL/izyPZnIrV0631G+0i6sbKNbuIgO9uAMgh&#10;lOScg4+hPOOOc12r/CuPUWL+FPE+kawMBtiThXweRwCw556kVk/8Il4t8IXxu5NCmkQKUfannRsv&#10;uUJx0HX0r6rEVqWJpP2TTktUn3R8tQjVoVPfTt1PKdV0jcxV02uP0rnbe4utJ1GO4tZXguYHDI6n&#10;BUivT7/T5dW1Bv7K0qZXOd0ECtKQ2T2xkduKYfgp4x111e20n7KCf9bdSLGPxH3v0ry8d7GEeapJ&#10;RfZtHrUpOorxPc/hB8Ro/iH4ZMV8VXV7EBZ1/wCeg7MPrXbWu7TbvyT/AMe0h+T/AGD6f5/oK8c+&#10;GfwO8QeCvE1trdx4gt43j4ltreJnWZT1UsSuPrivbpUM4xIFwfQV8tVx1CL913O6MXbUkurcTxY4&#10;DA5VsZwapRJvWTzDiOQENEf4W6HB9D/nrVoJ8oBLEDpk9KXaF6AD6CuSeZO/uR+8FTRmOrpYXUVx&#10;CJIo0IQuc+YuOh/lXmdt4Tj1i5KQ6bdNszIY475BtGenzJ05r0vWLhY7KZWYgshHQ/zrnfAsnm61&#10;cJu62j9f95a68BP65GbqLY76dGEaE6jjdrvcwIPh/wCFrefzL3wdNdzg5JkmE3/joO39K6vT77Td&#10;Hi8uy8MXmnR46Q6eI1x/wGrGo6V5l7I3mgMcZHmAdh71c8PadJbXc2XDK8WAA+eciuueX0Z7t/ec&#10;axUOtNfJv/glP/hMtIjbbO80DekkLCpV8YaG3/L+oP8AtIw/pWR8QR5OtWxPVrVQffDNXINMp64P&#10;1FQsloSV03/XyPXpUKNWmp6q/n/wD0xPEejy/d1K3/GQD+dTpqlhJ/q722fPpKp/rXkr+Wx5jUn6&#10;VGVj5/d4+lRLIIPab+4bwlPo2exq0LkmPY3uuDUUhuftBwyCDH8K5kz+JAryzSLO3utUihliLK2c&#10;5LccH0IP61fsbNJNSu7eO5lTyyfLAkZSOe3PTnvXM8ilCV4zv6r/AIJlOhBXTl+B03iK81GLSZP7&#10;J0+4vrwSBfKecr5keednllDu78jHXmqS69pFrK0P2q3F5sBa2tomuLhHPVHSFWKMO4+b61l6HDNq&#10;un3pOs3aPCfkVpsBhg4yM+ormb3XtTlsZLSTVLxLeUYdHO5fzzkfhXpRyuM48k0tO2hlHCzc2qc9&#10;u5v3+k+ITZyQapcrrcs/zxW1xHDDH5fq0TRMy49SSfbtXn/iH4e+GLq6ktY7e+tNV2B/L02ItCM/&#10;7U2xGHuhUe1bmhxLJpt3aW1xptqNmCYbGLzpRg/x4Dk8dc596v2+u6pbeHVjkFtc20AAD3hLzOhz&#10;yzM24jkcH17YqP7NnTd6Urf1/XQ0+rzfuzszz3SfhrotletDqEsmvXG0vHBpepQo6+0sZBI/4A7H&#10;0Fddouu6lp8k2nabe3llqKp/oWkzrJJHIf7rm7KEZ9Y3AHoav6ml3d6Hb6lI1tHZZAWCyupolYnP&#10;DIPkPTnOfrRqMmoWnh2JLXT9JtNMnAYJ5Cy+aWGc4JC5+qk8GuVudRKFRRld23W6/rsS8BLeDsbt&#10;l8Q7+ytQfFGnWMciNtnOnajFL5Jzj51ZgF56DcSewrd03x34X1uQ21tq1qZ87Wtpz5b59Nr4J/DN&#10;eLahoui6vbW8ep6ddySxjYJbSQKw9lQfIo9gtc9qPwzktkM2nSXyRE8C7tRtA/30J9R/CKwq5JSk&#10;/di4v70J0MTDRpM+pby0jv7dopJJUDKVDRSFSMjrxwfxBqnDpuoWMW3Tr5WRCNkE6nG0fw7skj64&#10;NePeDvC+raMyJN4w1TTsdLVLR9h+gc7f/Ha9f07VI4oViu7wzOo/1si4Z/qAigfhXi1sHVw75F7y&#10;9GKz6qxfjvb2KYrdWhdCMq8HOPUEE1PHqlsxRWcxu4yEkUqajTUbdvuOG+hqYTwzABirDrgioVKo&#10;tXFmbsWIbiKdS0EqSAHBKMDg/hUuaoNp9pI7N5W0uBuMbFd31wRT0smiXEd1OOc/MQ2PbkdKrYiy&#10;LwNANQwI6IRPKZGznIUD8MVOAhH3yD7itYq+xD0FEjDoTUi3Eg6MaZ5XXaynHoaayMp+biteatTV&#10;02RaLLK3sg681It9/eWqVArSGPxEftEulFmkt3G3U4qUSK3RhWTS5PrXZDNZr443M3RXRmvRWWJp&#10;V+65HseaP7SkjbbIgPuK7qeY0Jb6Eexl0NSiqcepRN94FanS5ik+66n8a7I1qc/haM3CS3RLRQDn&#10;pRWpIUUUUAFFFFABRRRQAUUUUAFFFFABRRRQAUUUUAFFFFABRRRQAUUUUAFFFFABRRRQAUUUUAFF&#10;FFABRRRQAUUUUAFFFFABRRRQAUUUUAFFFFABRRRQAUUUUAFFFFABRRRQAUUUUAFFFFABRRRQAUUU&#10;UAFFFFACOMoR6ivLV8B+JNQvpRPcWtjalyd5YzOwz1C8KPxr1Oigdzm9G8D6XpSKZfMvphyZLls8&#10;+yj5R+VdGqhVwoAA7ClooEZ2u/8AIHmHqAP1rjtpC49Tya7DXv8AkESj1I/nXIkfKM1LGiFsjrxx&#10;VG46VoOMtg07T4of7Ui84AqTgBume1CKMM+GtT1ZSbWDYrDiSU7V/wAT+FaGmfCexifztWu5LhmO&#10;TFF8i/TPU/hiu+jXI9qlb0FOyFzGVZ6RYaTCY9OtIrdT12Lgt9T1P41j6lPvkkQHAU4rpLhtsbH0&#10;FcddsWlbbyS1aRRLZ4D8Wrcp4k1FwCoe0V8+vGP6VHaW6fYo8ddgzx7Vv/GvRplsRqxjBiMPkOeu&#10;07sr/M/lWZCnl2MIwT8ox+VczVps1vdIzZoZtxCAAAcE96i2ERDect3OK1XWqsyimIzX61Wn6Zq7&#10;Koz0qlMdvak2Mqx3U1nN5lrPJC/XdG5U/pW9p3xK1/TWUPLDeIP4bmPJ/MYP5muYuG254qhLMFJy&#10;Mms+ZrYdj2XSPjhp6kJqmm3Fo3d7WQOp+qnGP1rYuvFHwy8YIE1iTTZpDxuu7cwOv/bTAx+FfO8s&#10;2ew5qu74J/pVxbe4Hvx+FPw21J/M069RVzysGorIvPbls1ekTwP8KbGaUNH9qkjxbiMh7jOCMryQ&#10;v+8cfXtXzhk+c2PQVHJnHNVa4ttTsfHfxO1fxpcNEx+x6cD8lrG2c+7t1Y/p7VxNFFaJWM27lmy1&#10;G902YS6fdzWsg/ihkKn9Ku3PijV73H226W5x3mhjf+a1k0UxFv8AtAmRZDbwiRTkPGpjI/75IH6V&#10;9KfCTVteh8EpPc6pev8Aam3xrdTtN5aDgBd3QHr+NfMtrbyXl5DbQjMk0ixqPUk4FfWukacuk6NZ&#10;2MQ+SCFYx+AxXl5lXdKCUd2duEpqcm2dJbeIb1JszxwzL3wNpP4//WrWt/E2nySCO4Y2rN083gE+&#10;x6VyCNgk8g0ok3ZEgyDXzyrU5fFoejKgnsejK6uoZGDKehByDWRql5rdpMHsbKC7th94K5838jgf&#10;r+FcxZXc9jJmymKDumcqfwret/FKA7b6Aof78ZyPy/8A11pBOMudJSXmck6MlsVLTxLrW8tPo8tz&#10;BvIBhgeKRee6PwevUNiumhn8+BZNjxlh9xxhl9iKbb3ltdDNvOj9yAeR+HanNbRltyZQ+qHFLE1I&#10;1HeNPl9L/qZRi46SZnauM2E3+6c1w/hnUZdI1gy29m948sTRCJGIY5IORgHP3fSu31FbhbaUMyOm&#10;3qRhv8K47RbKRtbtfLj8wl+F+Xng+vFexkStGpfyPYocroTUtjWutTae4ae40PVYWbGdqjHTHeOi&#10;x8Uabpl2zTRagjFNu1o0yMnr1Hp6V1VtB5cjvEVLQOBIiDocA44x2Irh/HCSz+It80DwExKAGZTk&#10;ZPPH9a+gjyydmedQpUK1Tk5bfNlXxfrlprctm1l5xMMRR2lAUk5+prm8PuxnH1NdFo3h/wDtJ5As&#10;qK0YB2v3z6VFqGgXWm6gsbRG4Eg+UwxswHPTpU/XMPCp7Hm1R7VNU6SVJPYw9pPTcffFNxIfuKx+&#10;tda3hTU5rY8RwnH8T9PyqjL4Y1uFN0MUd0o7wyr/ACOK5p5nR2hNfeYV8Qou0GYVvNc2dwk4iLBT&#10;yofG4elFzrdzHq731pa7GYDId92eB9PSrUsV1ExWe2lRlOD8h4qEbGO08GiVetuzk9q5u9yHQfFT&#10;6HeXE01hJIs2DticDaQTjr9TXM3d8XnkeOOSJWclUBztBPAzXVvaRN7isu9tYVyAQM9PesvrVWLu&#10;aQqSjJyW7KfhnWo7XVm+2ukcUke0tIMc5GMn86qp4jtNKTVrCaJriCdnWMxsCp4IzjOMfdPHpRca&#10;G8+VhuWjbt3FZFz4a1SDBuY0mj/vKmf5VP16fVGvtm23JbnRad4i0geAJrBr24iul3MibGjDHO7a&#10;GXcMZJGeM9xWnYSSap8MQEYST2rEbz86jBzjHJB2N2XNcNF4Zg3F1ieOTu0EzI36VftrKK14l+3y&#10;e8ipIT+LK1cPLSvdNp83N31/Av6w+xV+2NuaORWVwcMrDBFdDc65ZXfhm2tZ1la5tWVgGjBVsZG3&#10;II4xgnpVOM6VvIm0/vy7R4J/7521rWr+GztVrR48dWNw38irV7H1uEl8Ru8VSnbni9O1i9fXTXHh&#10;+3nVo454TvZRdlyMnB4JPU4PU/WtOXxTAbO0eCdRdR7S0a8HpnPvg8VROmeEnhEsDyTuW+aLz1jP&#10;/fTgD+VdPpXgvw7fW6mOWZ9wyU+0Rvt9vlBqJVIT91mEpYXlTm3p5G1ql/Hd6DDqEG1flWUYHO09&#10;v1H5VjQ63lcB88dO9dLBoFta6Q2mQzTC3KsnzhWYAkkgEj3P51mDwHag5i1CVf8AeQH+tZVKU27w&#10;PIjOhG65uum+xSsNaugk0RkkV/4CzYz+PNXbbxJdHT3PmfvY2JY7VOR+XYfypT4Jmj/1GpKf9+PH&#10;9arw+EdWtLp3jltpY3HKh2B/UfWpUai3QnKi9maWneK7mfdFLbWzuM7SxKMR2OMY9fTpWnY+IrSa&#10;YRXcaozAgbFY8jqOn9O1c7FoN/avvW0c8c7HVgf61las7adcpNJamGTO4GRdmTnnr/nrScY/aj+B&#10;HJF7P8TubrWEtWmItfNjXBRo3bke/HH4ZqTTdZtb67jtzhJJV3JtfcG4zjkA5/CuPuLuKa3S4XD4&#10;GRlgOD9QR+dRQalHakSQyssudwKOM/8AoOMUlSov7CPSp4SNWleO56dJFGkbMVJAHYc1SvJYbVUb&#10;ZOyuMho4i4H1x0rEtvEdyY1YsGVhnDc/hUsPiGQxy2uTC45jlRQcD6Hg0Sw+GmrOJ5ahUhO0i3/a&#10;1iPvTOn+/BIv/stOXVdObpfQj/ebb/OqsWoak2Nmq2rH0mtSv8mq08mveS0iJpV0FGcLvBb2FZ/2&#10;dh3sjpah3/H/ADiiaO5tpm2wXMMrf3Y5Ax/IGoZpkZypdQw7Z5Fc9a+M/tN1HEuj2zTOwVdrhDuP&#10;HUjird9PI8hlvtAkBA5ZSshx9RQsrovZsudCrSnaUfxV/wA0ag56c0yaeO1hMtxKkUa9XdgoH4ms&#10;ay1TSb0Gwhjki+0AjawGM4+p5p3h+42PcaZOzNJCxI3kZYZ56KBjP55qllEGrqZyV69ShPlnC3qa&#10;Fr4n01mO3U1VF6vg7fz6V0enX9tqFv5tncLcx/8APRDkH8a85t/gtoeoatLqWqapq12GmaSK0a42&#10;xwAnIVcDcAO2CK9IsNPt9MtVt7QOI1GBvkZz+bEmumjQVFWuc06inqizRRRW5mFFFFABRRRQAUUU&#10;UAFFFFABRRRQAUUUUAFFFFABRRRQAUUUUAFFFFABRRRQAUUUUAFFFFABRRRQAUUUUAFFFFABRRRQ&#10;AUUUUAFFFFABRRRQAUUUUAFFFFABRRRQAUUUUAFFFFABRRRQAUUjOqjLMAPc1Um1fTrYZuL62i/3&#10;5VH9aaTewm0ty5RWDceN/DdtnzdZteP7r7v5VlXHxW8KW/S+eX/rnET/ADxW0cPWltF/cYyxFGPx&#10;TX3nZ0V5xc/GvQYv9Ra3c31UL/Wsm5+Oic/ZdGPsZJv8BW0cBiZfYMJZhhY7zR67RXh//C7tWlu4&#10;l+x2sEJcBzhiQuee9d1ceI7/AKCbb/uqK8rNMRHK+X6wn721tdjuwHLj+Z0HsdHr5/4lbf7wrk5P&#10;ujmqGoanf3UZWS5lKntuxUA1ab5BdWUhU4PmWw8wfio+YdD2P1riwWZUsa5KCat3O2vhJ0EuZ7mk&#10;R83NQS/eOKfPc28SjMuXYgYAzj8aoanfrYBd+N7jcM9h616cddjltY7jTNUS9tgocCZQN6Y7+o9q&#10;vqSa800jWHbUoXjwPmwTjHB+n9a9HgmDwgjritGrEkGoPttZMdcViraKgywyetbNyymMhjyapsyF&#10;eoqlsSc14k0K18Q6PdaVfJmC5jKNjqp7MPcHB/CvJNR0+bSmNncqBJD8pwOvv+PWvdJlXzA1ecfE&#10;uJS1tcxrtbmNz/e7j+v51nON1cqLPPJDVWRs8Yq9Z2U+oXSQQD5mPJPRR3JrbvvCcDIosZJfMAw+&#10;8AqT61moSkrottJnFSgnpVOaM4+auvbwlcg4My/gKr3Hg65ZcCdW9gpFDpT7BzI4iWHIPvWfPbsM&#10;4ruJvCl+i4CxsB/tVQm8MannK2pb6MP8aydKfYpSRwzwMOTUDRGuym8LaqP+XCU/Tmqz+EtXIyNM&#10;uD6YQmkudboNDlxGftRXH8GadPD+6bavNdAvhPXJNSHl6TeMBFgkQN1z9KsP4O18Af8AEl1A/S1c&#10;/wBKbbWo0rnE+U/9xvyoMTj+GutbwjrplCLoepsx7LZSH/2Wnr4A8US42eHdV/GykH8xVe1J9mce&#10;UI60hUiu0Pwx8XyKdnh6+6fxRbf508fCXxqyjboMw4/ikQfzaq9rHuP2b7DfhNo/9rfEGzLDMdoG&#10;uH/AYH6kV9Kn5enNeWfCbwXr3hnVr19b0aSD7REqxz+dGwXBJKkBs88flXqpx0NeNj4+1mehho8k&#10;SEplsg49u1QsGDYYcdiKsMpBJFM55r5+pSlHod8ZDMHjFI0rhhzke9SFQfao3DLyeR7VknKOzK0e&#10;44TgjBBFWLTW7yzYCG6LJ/cl5H/1qz2II9BUDqOoNbLEztrqQ6cWdU3iUXUPkzW5WST5VZGBXP8A&#10;T9awNOkmt9ZjuZle4RXGbcgHd9OM1Tti39pQYbjzF/nXRWICahbyB1jZXBDMSAPrivoMqqR5ZNK1&#10;2KFSNBSi1dNHTJd3DZkTSJrdX5Zf3ahvrlc1k6lpdpNK10+i3UI/iMEisp9z8pxWrc6db310j3Kx&#10;Xj7QC0btgDP/AF0H8qydZZdIulh0eXyFYEyLbzMxz23DtX0EfI5KEoOaUNH8/wA7/oUtFtbW41SV&#10;SrGMIXjG87l5Hdceta2o3x05YxbWd9dA53FDIduMdyD/AJFYWmWYu74IzSKNpOUIB/WupgV7S2WG&#10;KG4nC5wzumTznrmvls1jbE8z18v+CdeJlFTWt/K5yOoazbXK7b201NE7r55UH8CKr2viLTbFStsd&#10;VhUnJCNGw/UV1wN7ExaOyuHyej3a1DOL25ba2hWrg/xTzqR/6CazhUpuPI4adudL8GR7SCVraep5&#10;zqWty3Gqzz2803luQQ0zbX6Achfl7dqjXW7xuGEMw6Ycof8ACu6l8Dpql159xAlkNoUpaOu0kd8F&#10;ff8ASuZ0zwBpyeMLm0u7qYQokhRVZQxwwPPy9Np9Px4r7DD1o+xjba3r+KMp1cInrFGeNR8ziXS4&#10;W/65ShP5E1Rl023v5w6WupQt2MZDKPzBrr7HRNCl1tLGKwjuYJCdk0epneQO5RQDj8a7OPwzosI+&#10;TTofqy7j+Z5pzdOX2V9xzSr4ZfCn9/8AwTyu08NXc0my3uxnss8W0n/P0q83hnxDasESziugevlv&#10;tA/76wK9RS1tIFCJBEg7DaBVS6i08XXkzWalioZSABuzngc9eK4p4eEnorGP1pp6HBnwjqMqZl03&#10;y39VkQ/1qL+xY7ZSlygWReGGMEGvRG0Oz/5Zoyf7shH9ayru30uO++yXIumlOAuCXJB7gcnA+lZy&#10;wyWxtSxE5u1r+hxX9krMwSGAH3JqO40W0iIWWNJHJ4VYw3NdldeFrqEl7GYyDsucN+vB/SuX1XS9&#10;ZF3BLHdS2VxDIGWRYhkjuNrZU8d6xcXD4kbwqxnsyhN4eniG9dGAXs8nlRg/99MDTdNt7xbthJpS&#10;2qIMrKWTk+gAzXSG8lkk3TIzMR8zORk/l2q4l9Cbchbcb89AeB+Rpe63oVaSWpBYX+oj5RMxC9mA&#10;A/lWqPEEluMXMUbH/Zb/AOtWNLexSABvKGOgUgEVUuh9sh/ckhh3DVrGTWzMpU4y3R0y+KYpDiOz&#10;lcjrtBOPypyeKbYybZIpo/cRk/pXC3MOoJGEg043fPe52qPfHes3RbXU4tVmn1W2ndJP3aW0EQEc&#10;Y/vl2A7cYGar2ku5g6ML2serRa5aSSYjnUNnox2E/gwFaqzQXI2SBXDDGCuQQf0rzJLi60yPbqFv&#10;bS25BZdpIAGOAHJyvpmtaPUWWPz9CkkaMMU8maZmOQSCMk46jjPB9cnFCrtbmcqC6HYT+HtKuI8f&#10;ZI4894Rs/lXCXUEEU86QXkavauY5BI7HYckY3GMAZ+vNdBpXiuOeQR3CNBLnGG+XB9CO3+c4roft&#10;NpdqYp44239UcD5h+PBq1KnUOjD15YZvmTa9TznR0vH8+CBPPEJ3fuWV/lP+71/+vV8XDo5WRWUj&#10;qCMEV3UWnWkV2buG2jSYp5ZkVcHbxwfbgflVmS3guU2zwxyj0dQaJUL6phXx0alRzUdzx7WdQvEv&#10;igmkSLAKBSQCP681f0208y0jn+3XW5xkmKXbg+ld3qPg7SNRhZGjeEnoY26H15zXF33hbW/DMjS2&#10;I/tCyzlti/MB7r1/EZ96HCajZHs0MbRxFFUqbUJrv1+ZYEd7Gwa31JpGU5Au0WX9WBxV0+Lb22wu&#10;tWKsnTz7c8fkf8RWPaa3a3QC7vLk/uOcfr3rSSVcbW5UjkEZBrONeUHZmFaDvy4iF/wf3oSy0PTt&#10;Ql+16XqDAq+8LtGYznIGODVrV/L07xDaXgUoZT+8ZIs5AGDuI56Efl7VzWoRtpF5He6bIYdxxhT9&#10;0/4H0rcTWRrOgyNNL5MsJBl8sHJHsMjr9RjFehSrQtc4szwdepTjWjLmiu+69Tt9Pl2zbT0atSuP&#10;tmuLjQ4/JnkhkeLYlwVyVYcbsd+RnHeurthILaMTOJJNo3OFxuOOuO1KolujxIXtZktFFFZlhRRR&#10;QAUUUUAFFFFABRRRQAUUUUAFFFFABRRRQAUUUUAFFFFABRRRQAUUUUAFFFFABRRRQAUUUUAFFFFA&#10;BRRRQAUUUZoAKKY88UQzJIqD1ZgKoT+ItHtv9fqdonsZl/xqlGT2QnJLdmlRXOz+PvDVv97VI2/3&#10;FZv5Csy4+Kvh2HhHuJT/ALMWP5kVrHD1pbRf3GMsRRjvJfedrRXm8/xl05ci306d/Te4X/Gs6b4y&#10;XLEi20uJfd5C38sVssBiH9kweYYZfaPWaK8Un+L2ub8rHZxgHoIyc/8Aj1Z938VdfuY2QXkcAbvD&#10;Hgj8Tmto5ZXfYwlmuHj3Pe80m9R1YV81T+NNYnJ83V7xvbzmxVGXXbh2LNc3DFuCTIef1rZZTU/m&#10;MXnNFLRM+npby3hUmaeNAO7MBWRe+NPDunsFudWts+kb7z/47nFfNsl55mWIJ9STSQvNclBbR+Zv&#10;OF2855xWqyqEFepP9DB5xOX8OH6nvs/xV8MQ52XE03+5Ef64rLuPjNpCf8e9jdS/721f8a8gGmar&#10;I2FtiDnpkVdg8HeIroZispmH+zGx/kKn2OWw3qJ/P/Ij6/j5/DD8Dv7j41yE4tdHUehkmz/IVm3H&#10;xj158+VbWUI+jEj8zWBF8M/FFxn/AEOTpkbsLn2+YitG1+DuvzL+/wDKgP8Atyj+maftcshtr8mx&#10;XzSfdfcivdfFPxRNnF/FFn/nnEv+FZNx458RXIPm61c89lkI/lXeaJ8G4bbUUPiC6t54SpHkRTMG&#10;Y9ucCuyt/hp4RtsbNGiYj/no7v8AzJqljsFH4YfgilgsfUXvTt82fP0+t39x/r724l9dzk1XWSa4&#10;baiSSt2AyTX09b+FtBtP+PbRrCM+q2yA/nitGOGKJdsUaovoq4FDzaEfhh+P/AGsmqS+Op+H/BPl&#10;2Dw7r10f9F0W/cHuLZyPzxWlB8OfF11/q9FlUH/no6J/6ERX0nTTWMs4q/ZijaOSUV8Um/uPn+D4&#10;P+Kpv9alpb/9dJ8/+gg1oQ/BLVW/4+tVtI/Xy0Z/54r2yR1RSzsFA6knFZ11rWmWpAutRtYSRkB5&#10;lBI9eTWMs1xL6pfI6I5RhV0b+Z8t6paNpmp3VjOcyW0rRMcYyVJGf0r2HRb0aj4fsroncZIVLH/a&#10;Awf1BrjvipoDweO57iLZHBdxrMXZsKDja3uTlc4GTzWRb+MW8NaCunQXEWVLOJpcAgE9FU9s55Pr&#10;0FebxPQjmOEo8klzp/g1r+NjsyJTwmJqJxfL/k9D0m/ube1XNzKEyOF7n8P8iuX1Pxpa2iFEfj7u&#10;1OSfqf6V5fceMZtVvv8AXtKuSzyMSd3H+ev5VQS7eS2jMjlmYliT6dv6V89hcHTwK9zWT3Z9DWrS&#10;rP3tj0jRPE7674qt7SY+XarlygP3yBwCfT/CtfUtQ/tHWbh87o0by1wf7px/PNed+CYri98XQfZy&#10;R5KPK5HoFPH4kgfjVnQ/Ef2LV5dP1Y7GaQhJG9c9DXsYeo7XkcVSN3oemaedkiMteiaVeboBg8kY&#10;rzS2cFFZD+NdZo1+DHtYjNdkjmtc37mRomJkbI9aqfbU9almk89QF+Zm4AHOarDwpqN5JuMy2sR7&#10;sMt+X+JppmYsl1EE3PIqj3Nc14h0C48TpHFbh44o5QxlZPvDBztHU9ueld9p3hax08BiGuZv+ekv&#10;OPoOgrU+zhPuqBRdPQDzzR/A0NjbiGGJYx1LuwLOfU/4VrJ4YjU4Pkk+jDdXTyBIvv8AHfFVWdpj&#10;iGDOO5qZVow0LjTlLUxG8MRMP9VEPccfyqCTwtBg/PGvt1ramkht8m7uo4gMbgPmK5OBnHTkEfhT&#10;HuoxZyTWVs120RBaMttYr3IHf6Z7EcVm6838K+8r2cF8TMA+EbNj88jH6LinDwjpcfLJI+P9rH8h&#10;XSLPdrcWtxaxRy2Eww67RG656NzjI9Qef5VJcpCsv7hwynt6Vz1KlVauRvTjTbskcxe6bomjaTNq&#10;V1aKtpAu6R9jylR67QCce+OK5S1+JnhOaZo9NsJnK4wUtFQN9MkGvSlY28m9OVP3lxnNcX4j+FFj&#10;fytqvhKKC3uH5ls24jYnup/h+nT6UoSTd5a/Mc+ZbaGVqXxSs4bAjS7ZlvS2I4L144Aeec/MSOM4&#10;ODmuu0HW7TxBpq3Fk+LhFzcWjOrMnurDhl9x+ODwOT034THTbV01h9GgjmbLOUErAn0DLgH6eldT&#10;ovhbS7fSorNtQDXFqxeC+s7T7PImevIGG/HOe+axkot2tb5l+0tazuzRPysHYkxnrjqK57xbq+sa&#10;FAbjTtMS9tGH7u5844RvRwBx9c49+1dZcxwrt8iVpDgB9ygbj68cZ/Soof8ARi2AssEmQ8TDKkdx&#10;TpShCf7xXQ6kZTjeDseQXPif4j6gkr6RpNjBHEA7M6ySfLjsQdp/Ak1teHtd8VWu4+O9DSKydcpf&#10;2MwO0ddxTdkj2xn69K7QaBYRyyNpt1q9nBKdxt7a42xqfb0qjc+GdNm3G7069uhuzuuNSkA7c8Dv&#10;gV0VJYdyul7v9epgvaqPmNuoWubdWtJ0mjkGYpY3O1x9R39q5q6vdZ0q4ze6e9xad3iOWX39/ofz&#10;rt7Gx0PR7aSKxshbpMfmBuCQW9ee9WDalYw0oOxvuse/415VaMVJ8mqPRpOTiudWZx9lqlpqERey&#10;nSUD7wHVT6EdR+NWwQw5FXdQ8I6VqEvnPb+VcDpcQMY5B/wJcGqA8OapZH/RdRW9i7RXihXH0kUf&#10;zUn3rlcUzdMcYwRwajKkDvUxhuY1/fW7xEdc4I/MZFM3k9RXPLDwkF2VXz3GfpUEig+1XW2t1qGa&#10;MFev51zSwj6D5ynbArqVuQf+Wg/nWpp94IdQt3aTaFkXJ37cc+vas22Tbqlvn/noP51wl14z8VeG&#10;dXMV9YWWrJFLlGhgnjY4PQkIV/KvZy2lKMGn3PNxjbkrH0PHqNteTOlnfJNPKuBGsqoTgf3guao6&#10;laSarcJaw3UAubdfnjknLbc46Hbn9a8kg+P8qEfbPCM9sBwTFIJOfxK1ot8etJuWhc+H9Simh5D7&#10;VOeMH7sley1danDqdVas0euC0mhSco7Iy7sAkA9z9K6aFin3LGNP92Ra8pj+Kem32oC5udN1Sc5+&#10;5Lb5BHp1NbMPxUsQ2230K+hI/wCnFv6YrwsZhK1WpeGxtTkktT0dHc/ejx/wIGpVPsPyrgU+IokP&#10;Fnfr/wBubVp2njaCXG+C5TPeS2cf0rCGArR1svxL50diJSo4X9K4zbcWXxCt2nMM5lc/vGRVdQyY&#10;49OR26+nps2/iSyk4EoB9Cp/wqnqwW/1iyuLbWbe2ERVjBJMU3lWzn344r6HC80aSjPR/wBepzzW&#10;uhR1RodP+Iccgk2zzMgRAoUneuwc55+b1B/rXclOK5TWNG1XVdUt7+1msp0heMoYjt4V8nJJPPuP&#10;0NdgqbUC5JwMZJ5NdVyDD1yPMKboQyg4LswAXI+oPUCob9N+n29wEydmchVXHGe54rW1QY06U88Y&#10;6AHv7g1jyuLjw+sik7IZcrxt4yRjH0Pt+FMCrrVze299YTQTP5TLlo0ON5DDsDyCD2pfEKGDULLU&#10;XCxsmCUK5Jw3IyMnuOmf8E1ktJ4dtZXgWeMJtDZO5flOePw9fwpmq27TeFbJ1LIhIJbeF+VhnPP5&#10;Y4qHue3h7ONKT03TOsEeVGcA98HNNlgEkZR1V1PUMMisDV/FP/CP6DaXy6Xd3iOQssdrBJI8Zxkn&#10;CIeM55OB70/wj45sPGHnrZ2d7aSwKrPHdoqtg5/usfTviqPGlFxk0Ou/DNvOp8o+Q56bQcflmuW1&#10;Tw5fWis7L5irzujG79Ov6V6Y0YNQvFlcEZFZSpRZtDEVIaXueP28z7nkEUV8ccDzQpz7t1z9ax9T&#10;0rUL7UIb1tXXScEFbQPkr75U4Y/UAV6/quiafdxu1xbxhmGDMoCuv/Av8a4l9AmtJHSC+e75yuxg&#10;SB7jFc1SnKPmdEKsankO02e7ex36msMcrMSgQ/w9snpn6E1Hc3UgTcitgdcc/rR9luYWJUMmeqk4&#10;z9QetQvbsGJ2SQP/AH0JKn69xWHMdKaK8V0kzeTcEmCQ84PKH+8P6+1Wb+2ubLS5L2zmMcqR7zIB&#10;94qc5I75GcioLkQ8rfB3Y5y9vGAfrksAfy/GtbTle60ORWmSQq2FdlI69FYc/n/PtUVzaMipJJXR&#10;hCaHxFZNepOYrm3G0SpktatgHkfxwng88r246bnhfXri4kOm6tCI7xP+We7iUf3o29x0PfofWvN9&#10;Rvn8E+KI7iCeNYLtEUIH6EYAB+g9fU1teJ9TtNL0ux17TWc27TRyxQp/yxkPLKP9h1ydvYjjGBVx&#10;VnqYStbQ9WhunhlQh3lhb/Vyrw30I9R6da6C2m3hS2GDDhx3rz7TPEkX/CarZEq1rqMXmRoRwHAL&#10;Ej3wDn35rS8N+JYV8T6r4enLmS0d5Y2bncgxn8cn+ddEXyvc5parY67UrSW802eC1uGtp3QiOZeq&#10;N2NcobXx9pwzFc2WpKOisACf0X+ddf5iyrmNwRs3cV5pcJ4ru9burLTtfWYRSlV/0pY3x7qOeOnS&#10;tj0sui580Xy2WvvL9f8Agj9Wnubkk+I/Br+Z/FdWhKkfiAQfxNYLTaein+zdVvLYr/yxu4s4/FCf&#10;/QRXRr4L8Y3P/H1rmB6NeSt+mMVkXOkX3hHW0udbtF1KyZdjyMN6sD/vdGB9etJpPRn0NCpQt7OE&#10;032Tdn5JSujP+zz37Lv1G3kx0BkIx+GK1bOxWztpopCJPOXa+V+UjHTHfrU10nhG/i8y0cWrkcjL&#10;KV/A8H8K5qwuXhuo8Owj3gMM8Y+lZzpzUdHoN8+MpShFONujjY6vwXqVxpNtNaXdyl2rSlsbCPQE&#10;YPp616Xp9zHdWayRfd6Y9K8e2S2mqkLny5GJ6cDjPXA7/Xr+XoHgi9MsNxbueUYMPof/ANVZ0ql9&#10;D5OvSSXMjq6KKK6TiCiiigAooooAKKKKACiiigAooooAKKKKACiiigAooooAKKKKACiiigAooooA&#10;KKKKACiiigAooooAK4fXviVBo2qT2C6fJM8J2ljIFB/Q13FfPXxNDw+PdQUsQrlGAz6qK9DAUIV6&#10;rjPsedmOInh6KnDudfP8Xb0/8e+nQJ/vuW/lis2f4qa9IDsa2h/3Iv8AEmvKdR1P7BarKyPKC6pt&#10;U88163onwguJrVjrbtaynO0xTqw68ZG30969SpTwWHlyzWp49Krj8SuaD0+SMW5+IuvS536rIo/6&#10;Zqq/yFZs3ivUrj/XarduPQzN/jXeah8MvDNisJn1mGzTa3mNdzjc57EHcoGD7Vy7+CfBGkw3F34g&#10;8fxy28kZjQ2zJGELHIZcFskD68c+9R9cwcfhj+CNfqeOl8U/xZzMuqmRsu7yH1Zqqy6iq/fAUf7T&#10;Yr1P+xfhvJ4A/tJLi9n0i1VPMuYJJke4K9M7QCxJ/u45rn9Tn+GGiaTbapN4N1O8+0LHIjXbNK4R&#10;siJm8yUkK20gcfUDik8zivhgOOVzfxVPwOMiuZbiGaWAK8cKeZK4PyoucZJ7CtfQfDGu+KbFbzRr&#10;dJrViQsxlRVJBwcZOTXXj4jWGmeFi9h4JiXSYYdyRJIrbZBz5flhDyPXoDx9JPAvxE8YeLtejs7b&#10;RdN0vS4kV5mMMhkjBAO3YzRnHUbgrDOKylmVX7MEjWOU0l8U2zMh+D/ieU5mubKEehlYn9FxVpPg&#10;zqJ3iXU1YoRlUi+99CSK9n3fLXj3xr1nXtEutLn0rVbmztbhZI5BA5XDqQQeO5DH/vmud5liXs0v&#10;kdKyvCrdN/Mu2nwVtTg3t5cn12Oq/wDsprXT4O+GUhZZBdMxHDtP0PrwAK8a0L4l+LNAfMWpS6jA&#10;zbnj1JzID9GJ3D88e1d7pHxU8Ja5cZ8RWE2n3LfeeQtNAT7EdPxUfWs3i8RLebNlgcNHaCLw+Dnh&#10;i1JOp+I7r3AliiH6gn9asN4X+GGmRxpeTLcsg+VnuJHLfXYcGujtpbeaIXHhu20e4tCOJ4pgcn02&#10;quP1rE17XPEenX6R6fokdyzrkyxWbfL7bskfnWbqVJfFJv5msaFKPwwS+Re0tfBCXC22leHUkLME&#10;Liw3Ae5LDNa+qPp2lafcva6NZu0KGVY9ioGPX0Poa40ah4/u7mMmEQW7qC+94U2HuOCW/Sup1jUr&#10;W309Li6y4K+XJsG7nGf6EfjWcoXNYSWxzc3xJvoyRZafZxL/ALQY/wAiKy7j4j+JJgRDPDATnBih&#10;U49PvZrFWPdGrYKgjIB6ioHiMfIHDMfwr5j21duzZlOUlsy5P428RXjrnVZ065C4Q8ZH8IFYd9qu&#10;p34RJ9Ru5HLch53I49zU0sZQEhcnqV9c/wCNQlFLxnJOPu7f8Kr9492zNTfVkuk6h/Z+u2t6CD9l&#10;uUeRvYHLD+Yr6RVgyhgcgjIxXze6xgY2gbuoAr3DwVqg1LwpaOzbpIV8mT1yvHP1GD+NduDurxZv&#10;SlfQ25pWjZcDg1IrBkDDoRmqt/cwW9q0lzcR26LyZJHCgfia4PWfjX4O8PRtHLqX2yZf+WdsA365&#10;x+Wa9BtLc6YxlJ6I7+43rmRZCoA6YzVW21a2kt3lluI1RRuLudoA9TmvnfxT+0vc3KmLRNNjt0zl&#10;ZJjub2I7fmK8m134j+INdcm81GVlJzsQ7VH09PwqObsb+xaXvtL8z6N+Jvjbwwb/AE6W21SKe7tJ&#10;GBjjXesitjj0bpjjsTXGav4ql1CRXEUMAQEDGXIBABHzEjGFHbjr15rw7RF1HVvENpa6bBJd3s8o&#10;WGJeWd+3J/PJrr9U8P8AxBstUg0y48MX6XVwcRIIjIH+jL8vHfnispRqN6Iq9KK0Zu3ur7pGlkl3&#10;yMcs8jFmJ9zXKa5cm5k/fyx+XgYUkn8SM16r4S/Zy8QapGtz431k6Yh5+x2W15fxf7o/DdXqej/A&#10;7wDo5VzoaX8wIPm38jTk/gx2/pSVGfVk+2S2PkSC5srYmQ7SWBUHaOR+FaujbNX1GG3EghSRhGHZ&#10;eFBPWvsTxD4B8N+J9DXStU0uBrWPmJYlEZhPqhXG3+vevIpv2crmw1vzNE1WKSw6hLkFZU9sgEH6&#10;4H0qZ0Oq1HGtfch8P6Lp3gS0lvbu4Mss8Y3SFMEL12quTnn+Q9K878f2cOoadB4g0xCIpsrIuQSp&#10;DEEHHfivXtQ+DviLWpsanrdpFAo2hYg7sR7khcD2H51uaD8FdKsdGfTdZvZdQtmkLiKNPJUcYxwS&#10;ccDoRWsINLla0Jc1e54Z8PfGVzdXkWi3ayzXLcQMiljIPQgd/wCdfQegeD75ws+oH7KhH+r6v/gK&#10;6jQvCOg+GYtmg6VaWII2s0UQDsP9pup/E1sDit1orGUpXehTtNMt7NR5MYU45Y8k/jVvAHSnUYoI&#10;GYoC/wCcU+jNAGdqNqxXz48kqPmX1H+NUTi5s/KEzRj7yOpPH1x1Fbx561z+qqdLlNwqF7V2/eBf&#10;+WZ/vfT1rKcHfmjubQkmuWQ24gtrjynuE86WNSpb7odSMFSO4Pp6iiLbbRhLVFhVRgbRzj6nntS4&#10;BUOpDKwyGHejFccqk3udcacFshpJY5Ykn1NGKcFzTxH61nZs0vYjC+vSk8vy+RkJ3AqwEApcVcdC&#10;JamZqkOoJ++sJo1tAu5ituZJAQOn3wOfXBrzPxB4vvZ43XTb4owyAjF1c++VVAB+f4169HI1rJlR&#10;mM9R6VBdabpdzeC5kN0WxxGshCj6DoK6I+x+3+ZyTjWv7jsvS54VpHiPxTp+sx6hPqEiWysAFEW8&#10;SnujEgnH8/rXsGlavFrdqlxHCba6K5mtTkj6q2MH6dfWpdQ0+ymuo5k0C1upICDDLcSbmQ+oBBx+&#10;dW7aWWNVK6dbwv8AxENx+GK5nycz10+Z0xcrLTX8yNSYgxUb4nGHT+dU5tFS201pdH+0TL1ZXnZ2&#10;T8wzN+tXZFuXkLqsKbvvDJIpI472CTdBcRxk9cRk5/8AHqIVXEqVO+xy0W+zDNaW13fyyPuZpYnb&#10;Z7DcBgemDV60uNeSY+To+23lIM0TliD/ALq5IQ/p9a35GvpEZXvXAI/gG0/nUEcLwvva7upCOm+4&#10;cgfhnFc07uXM2/wX+ZspS5eWy/EeYpEhWV4JYkbjbKPmT2Pb8aaUBpWukfhrjd7GTNM8+JeA34Dm&#10;spct9DSPNbURkqrNZwy/fjH1HFWWuYgcEn/vk1A17b9d/t901GhaM2fSl5MLkc9G5rIvYJLWF5Zg&#10;VjQZZl5GPXiuja8gPAf8wRUE3K8EEHpS0CyZwtjqlrd6tBLZXMVwpdQWicMDzxyK0l0m3Bw8Nw3P&#10;/LRFH81rD8ZeA7XVZEv9Jb+zdWt23w3EIx8wOfmHfn/PWvHdQ8X+NfDupSWOs3k0jKc7JidrD1BG&#10;MivUw3K4vl3PNxHMn7x9CJY28ByqtH/uyRD+lJJdWUC5kvI4/wDrrdgfyFfPH/CdrdLi+t5FP95H&#10;3focVG2q2dz/AKq4AJ7N8v8AOtZTnH7JilF9T6Al8T+HrZSZdW0/I/6fS38iKoTfELwpAN0ur2uf&#10;RLeWXP47q8AuXcZxgqffrWfJKU7cdxVRm5D9mj6Dk+LnhOBflaW4/wCudpj/ANCqhL8bfD65Fvpt&#10;8/u0cKfyzXg3mb3wvaiV+AEPJ9Kv3h8kT21/jnZj/VaFK/8AvXKr/JadD8cLUv8APoUiDPVLlSf/&#10;AEAfzrxiJP3YOOanVSOnNZuTXU0VOJ7vZfFrwtcuTcW11aO33naEN+qsT+ldJY+O9DvVUad4uktZ&#10;M/L5t0QfoFmwv6Gvm2JSR71ZjU7eRWftmhOlFn1XDq/iJUElnrFrexHobm0D5/4FGyD9DTh4t1q2&#10;Rvt3he2vE3bmawvRuf32yKq/+Pmvl+xuLqwffp91PZv/AHoJCh/Sur0r4j+K9OZRLex3yDtcxgn/&#10;AL64b9atYldSHRfQ9tvPiN4Wmsha69b6xoMatlXubFwinnpIgdO/ritO01Dwr4k0KHTNC8R2F35Z&#10;BTyrpGcEeqg5HXpj8K8w0/4u2zD/AInOlyReslvIGz/wFuR/31Vsj4Y+M22yrprXL9pV+zzE+gbg&#10;sfoxreNWMtgjOtSsk9nc9R1bQp5/C9rZLZ2t5cRyoWD26yKOoLgM6dAeoYH0rmfA2n6jonj6S1k0&#10;6W1064s2ILQzHE28HG9t4AK548xunFc2PhzfaSyt4S8Y65oqDkQG5M0I+iMcfqajbxH8Z/DPL/2T&#10;4ngXoWi8qUj8Ngz9N1aKSMJNyk5Pqe9Y4pCK8Ltv2l0024W28a+DtT0mXoTEd+fcK4Tj8TXa6L8c&#10;/h7re1YvEENpI3/LO+RoMf8AAmG39aq5J3Fxax3ERjlQMp6g1FHZRw8Rrgemals9Qs9StxPp93Bd&#10;Qt0kgkDqfxHFWMZpgZ11ptveptuYVceuOR+NYF74QjUFrKWSLHQZ4/Suv20hXNRKnGW6KjOUdmeZ&#10;XmmahGPLcmZR3ZelY3k6tBcINPXaWcb0lHDjoRkdcj1xXsbRBqqz2qSRlHRWU8EFaz9ilsy/avqe&#10;I+NfDF5fXklu+my3lhIFYSRuGZSQOpyCOc59evc1jxM97pcehXdnOdjRl5pF2Y2EHgY68Y9Oa94O&#10;j2ROfI2tjBKkjiq58KaXJJvkSZz3DSkj8jQ6bYKojz7RPDtz/wAJFb6/e/ItqjC2s0UndlSu5j05&#10;yeO2a0dJ0i6tNYvdVvOb+8ckKTgRqTnaMV2UXhqGGffb3M0S4xsQ4H6VrR2karhx5p/vOBmhUgdV&#10;FXSVNtYfvHDyScnFYWr+EPD2oXUk1zJ9juZDvZ0mAJJ74bIrqSgU8KAKyNdbw8/l2viE248wExmY&#10;bfrhu351sopKxrha1WNa9Ntf4d/u6nOrpuu6Nzoniq3uYh0hupR09Bkkfypx8fXtmDB4k0hHRhta&#10;S2cMp9sZIP8A31WdqPw8trtGn8LapBdDr5Dyqx/Bh/X86wrXSdOs7v7J4qj1HTpc8SKFZD7425x7&#10;jNI+qp0cLiY3m+dre0eWf4NX+5nQTL4P1g77PZayt/Bkxfp938qfaeF9OhlWQ+bKByA78foBUieA&#10;dFuLUXFhqc9xE3R0dCP0FOs/DQsG/wBF1G8QA/d3KV/LGK6YK61R4+KxNOCcKOJkvKSf57og1mwa&#10;3ljuYpsR45GCW45A4BGOuTj+VbPhZvs+tgA/LKhX+v8ASoNSjkTT1YMHkSRdruFABJxk5wO9XNNt&#10;Nj2lzAfnTaJF6BiOCRmuWpheRqdP7jyKeL5k6dT7ztaKB0opmQUUUUAFFFFABRRRQAUUUUAFFFFA&#10;BRRRQAUUUUAFFFFABRRRQAUUUUAFFFFABRRRQAUUUUAFFFFABXgvxmgMXjOOYDAlt159wT/jXvVe&#10;NfG+3/03TZx/ddT+OMfyNejlsuXExXe/5Hl5rHmwkn2t+Z4/qD26WMj3sCTwqMsrlhj3GCOR1HbP&#10;WvoPxTYXnjT4MWi6MGea6tradUefYXUhSwLjvgn8q8CuLP7dbPbF0j80bd8hIVfckdq980ewuLr4&#10;Ex6da3MElzDYNDHMWzGWjJCnPp8o/CuzNoP2kZdDjyaa9lKHU8Pv9XvdF1aCDwvodxpdlbWjiR76&#10;Fp1jLOpkdl2t8gIwGUZ7kkcVZ0/xA3i27ii1G8t4DeTpcy27xtMiBDmLDh0Cjg4jbnPPOcVs6V4C&#10;1HRDNceKLNHs5VKL9kgcRoOzvHDgPkkdScY6eldPDI8N6e9oNTi1mCNGvraCUmzjiP8AA+dysH+U&#10;9x3HOa4IqS1PUfK9j3HTwIfDbynUXuYnia4VgwLMhGRgheB6ALxXjcXgvxlqer28U0kt7amYTjUE&#10;uD5iI5JEDO2HVFB3HCH5iBj0q6X4g1K0tL1fCz3Vpd6jMka3d3J55yAdyDem4DAOBuc546817T4a&#10;utVfwyjmyt/tjpxcB/kmboHbkn3PJPHXNZax1RsrPQ1dMV9N02zs9UuoDdMNoxtUO2CSqjAzge3Q&#10;Zq852npXDf8ACDa3ceKrTW73xExmt0yqJGDHEzDEiqrAnaTjBLZAyMV3X/LICQgtjkgYBP0rJ73K&#10;toIJD+FcR8XtEGr/AA9uJEXdLYyLdL24HDf+Osx/Cu0SRASpPNR3vkXVrNa3IDRTRlHU9CpGCPyo&#10;s76CTXU+SRBxnA6dduT+Zo8hj1yR7t/hW5qelPpWrXWnzg77eQpuI+8OzfiMH8aiW0LcCt1AXMUd&#10;JC6fr9pcHEcZk2SMBjarAqT+AYn8K9p0xTqmipay3dzazRHaXgmKNkcc46ivKP7FaUfMQoNdhObm&#10;3W2xd3StJCjSGCYRs5KgEk49s8Y6mqUbMnmuW9X8JaxNcbIit4h6SvcucDvlWbr9M1vRRx6d4Xl0&#10;3UJ7aJgS0SGRV77gvbvxxXOrZzXKEm1aYNwWvLueYH8MgVcNva6ZYrPeXmm6VGo5kSCJAP8AgTZq&#10;7KxN7spFzINwwxHBPr7/AOfaqhlSdXWJgWQ8j0rD1n4heD9LmlA1c6iW+8lrFvJPruwF/WuE1P4s&#10;Qebu0XSGVl+7JczEf+OL/wDFV5FXDxc20VKm5Hp0vzDDNjA6A1n395aafEHv7qK1XqpnkCZ+mev4&#10;V45qPxC8S6kTu1FrZD/DagRY/wCBD5j+Jrm5JHlkLyuzuxyWY5J/GpVDuRHDd2exX/xK0CxJFvJN&#10;qDj/AJ4xlVJ/3mx+gNZcvx48SWlvLbeHI4dLhlOXYDzJG98ngH6AV5fU8NldXH+ot5ZP9xCa1jTj&#10;E6oQUfhRp6t4w1/XZml1fVbq7c/89ZSaxzI7dWNaMfhrWphmPS7w/wDbBv8ACrkfgrXZFz9hdBjk&#10;yMqY/MineKN7VZaGAST1OaK6ZPBk6E/a7ywg/wB+9i/kGNTDwpp6f63VoHP92ASSZ/8AIeP1qfaR&#10;RXsJvVnbfs2+Gjqnj+bWZUzDpEBKk/8APWTKr/47vP5V9aWs/mgB/vDvXmvwV8Ix+Fvh7FLGrb9S&#10;kN0zSIFbaRhOMnsM/wDAq76Ftj57VvHVGEtHY1w/OG4p1QxOGXBqQDHTkVIhSKTmnZooAacHqKb0&#10;+lSUmKAEDcUowaaRSGmBJSc0in8adSATmkKk96dRQA3Z6k0jxLIhVgCCMEHvTxRQBzLJ/ZN4tnLx&#10;ayn/AEdz0U/3D/T8qsFMNz0rT1Cwh1C0eCddysPyPrWLaPNDIbK+OZY/uSf89F9fr61zVad/eR1U&#10;qnRllVxTqXHFH1rCxvcSigkAVA13EBkHd7jp+fSkwJiKjYVXe8OcKFHpuP8AT/69RSzTPIqglc9V&#10;GPT8D/OobLSLdNEsW7AdSfQGqDAucHDbeORuJ/rQBliC3LDoP8DzWdyrFqS62thAp9SzFf6Uxbpy&#10;w3R8d9vP65qHcEbafl46BsfoaawVFYsojyOrLt/UcUahoWJ8hRLGxZMdd5Hf8qpSB+eJfTGdwqxa&#10;XkTsVimSVe4Eqtj/AApZ4ohKpV4QqgkB+APxpODktBqXLuUWY9TsPP8AFGRj2pjA+isCTgq2DV+O&#10;0ErCOOdWZv4Vfd/SrX9gzPHuEsbHv8vP9Kj6tUfQftoLdmIwdmHMvPUjmoJCcZ84jp95avzWT2sh&#10;RhgnPPmEfofrUDxk9TKCOfWsHBo1UkylIXGclSfcdagSZ4uCqGM/3W6VclQrk5xzjmL1qlNGpBH7&#10;vPb5etRYZHdYZcjoRXDeL/Ddh4isTb30eGXJjmX70Z9R/hXWyMIGIVoyp+8AcZNZ95GJFLJyKuMn&#10;F3QpJSVmfM2v+H7zw9qDW14uVJ/dyqPlkHqP8Ky6+gNf0GDVrN7e7i3o3IPdT6g14x4h8N3fh+72&#10;TAyQMf3coHB9j6GvYoYhVFZ7nlVaLg7rYzp4rixk2MxAIyrKflceo9qb9qcjDAH3q5Z3sEtr9i1P&#10;JhHMUqjLRH/CoLvT5LUCRWWaBjhJozlT7H0PtXRpfUxTa2I1lQ9eKnTaeVINVDC4i8zGUzjIpEXJ&#10;+U4NJxT2NI1HsaqSf3hViOVe3WsYTSRY+bPsanjvl/5ar+IGaxlSfQ19otmbkWCvvVuNKy7WWF49&#10;6SYGcHJxz+NaUUm0jkH68VySi0yuZFyOIkdMVajh/wD11FHOqxln+UAZJNc82sXcAaeGfcDklWGR&#10;9MdqiMHPYbkkbequIYwCQOOprjr2682U7Tn3pL7U7nUJmkuH6/wrwBVSu+jR5NXuc86l9jf0Px14&#10;n8ObRpGtXUEa9IS++P8A74bI/SvRtC/aI1O22x+INJt7xOjS2zGJj7lTkE/lXjVFdFkZXPqPTvin&#10;4A8VQfZr2aO1Mn3rfUIwin6k5T9aTVfg94M8Q2YfTohaiQ71msGADcenK4+gFfLtaWkeI9Z0GXzN&#10;G1O6sznJWKQhW+q9D+IpWC56nqHwP8V+HpzeeEdZMpX7pjla3l+gYHb+JIqtD8UPi94GkEWrT3cs&#10;SnAXU7cSq/0k6t+DUvh/9obxBp5VNcs7fU4xwZE/cyfp8v6CvS9G+M/gbxLH5GoynTpZBho71Aqn&#10;/gQyuPqfwou0PQxNC/aucbU8TeGwf702nzY/8cf/AOKr0rQfj18Ptd2r/bQ06Zv+WWoRmLH/AALl&#10;P/Hq5PWfg14K8Vwm70xY7d5hlZ7GQKGP0GUP5fjXl/iT9nzxBpe+XRZ49RhAyEf91J+vyn6kj6VV&#10;xWPryyvbTUrZbjT7qG6gb7ssMgdT9COKlZa/P54/E3gnUgc6jol12dHeEt9GGMiu30D9ojx9ou1L&#10;m+g1aFeNl9CCcf767Wz9SadxH2IU5pyrXgmg/tUaRcFU8SaFdWTdDLaSCZfrg7SB+deneHvir4J8&#10;SlV0vxDZmVukM7+TIT6BXwT+GadxHXBOacUIpylWwQQQeeKlxxRcVisU9ayPEOg6frdvFHqCOTGS&#10;Y2jbaVz1/pW8wqreRFkDj+HrXNipzjRbp7m1GcqdRTi7NHmF/ovh7Tre7lhtby5ksnVZsuwIz3G3&#10;/D9Oa2rnwctzZ+SmoXYiIyIpJvMQf8BbI/KqesPAmoeIILiWTa9vE4V5jjIHRFbI59APX1qWJ2bW&#10;w0UkiyXGjecv7wfI2AAWx178knpXzqr1lqpM9aOOxLkrz+/Ux28J+INBkNxo85mH8QiOGI91PB/z&#10;xV2x8WPE4i160ktJCceb5ZUfip5H4ZrSM11eeE/Me7cSNKFEkTFeAeMEAnnj1rQ0G5fUrKeO7lWd&#10;oZSm4bT8uARnaSD1r0sLmU4O1XY7MXNVqTliYKTTtdaP77DZzHdabJJBMuwoWWRTkDHOeKZ4edDp&#10;6rE5kWNyA5CjP8XReB1q/wD2fDAsghijiLg7iigZ9yO9UtBULbuqMzpkMHcjJyB1wPYdz1619JGS&#10;lC6Pjqiiqnu7HZxnMan2p1RWxzbofapa43uda2CiiikAUUUUAFFFFABRRRQAUUUUAFFFFABRRRQA&#10;UUUUAFFFFABRRRQAUUUUAFFFFABRRRQAUUUUAFeXfGS38/T7cgcxOrfgdw/qK9Rrzn4nRmaC4jHO&#10;LTzB/wABbd/IGtaFT2deEvNfiYYmn7ShOPkzxaKLypFcdVORXv3w7vk1TwnLHJKJnjneOUq2VJIB&#10;4O4nHPXPrXz0bg7q+gfhmLJfDMJs41jMsSSSBSeXxhj+dfQZqn7JM+dyiUfbNLsc7qup21lC8Nv5&#10;UN20qu6zM0kbbSO2dxPGe3T61Lovw9064uGutdkbU5Fl82ESBkWPcvzAjODk81vXGiaUt9OrROG3&#10;sxJlfjd171etnt7OFYbfaiKOFUV5c5JxXLc9inGUZe9Ybb+FNCt5reW106KCS3+4Y8rnjHzY+9+O&#10;a1J7jZGyBtny4Delc7c6g4vNqtLIMZwM49KmSeWSMCYbMDHPFZezb1kbe0S0Q621S6eSPfPn5ucr&#10;gdMYP4/SteS6YKBkFsc46Vx19e6Zp5dtQ1K0s0zndLMFrLvfi94F0mLbceI4Z3A5+zAy5P8AwHNO&#10;UYIUZTaO/M+/tzSNmRcd68X1H9pHwzakrpmn398/Y7Qin8zn9K5u9+P/AIz1ZWXw74ZhtUPG+UPM&#10;R+Pyis3OEepShNnW/EfyJPEkPlw4mWLbI4bmTnjgdhyMnr+Fc2ZBZw+ZcmO2j/vzOIx+bYridQ1T&#10;x/4hmZ9V1uOz3HpGyoR7fugT+dZg8FedJ5upalcXMh6lE6/8CY5/Sl9Zj0NFRfU7O+8d6DYgh9TW&#10;dx/BaoZD+fC/rVe6+PXkW8cOjaDG8iIqC4vGBJwMfcUcdP71c/H4b0a0AP2AzkdTcTsf0XbT3u7W&#10;xXMEFnaqveOFQfzOT+tL2k5j5IxILv4ifEHxAxW0luLeNuiWFv5eP+BY3frWNJ4U8SapP52pv+9b&#10;q97dAv8AqSa1LjxJGV5lkm9iSR+vFU/+EsKcIgUf7TD+lJx7sFLsiSL4eMMG51WE+ot4nYj8WCir&#10;yeBNLj+/LeT/AFZI/wCW6sxPE17cHbbrJI3YRxlqmTVtX6mC5J9H2p+nBqVC+yuVz23NE+GdJt/u&#10;aesmP+e0rt/IiopIrK0z5dtZRAf9O6MfzYE0+2vr64kAubTYn97zMn8qrXsWo3E5SFbdF/hBJ3Gt&#10;FTa3j94vaX2f3Cf2wIv9VNLF6CJCn8gKadTeVvnnuXHq0xP9apjRtUmkCodzE4ATbyfbmrX/AAj1&#10;5b27y6uJreJDgkum4nHTaPmqJuy0sXDmb6kU+oW6jBG4+5qmb6NicRKB/n2rQ0nQJNcuGh0LR729&#10;lj++FjLFfrz/AErs7b4V3VvEW8QXFjovGfLkcTTAeojjBJ/EivPnFyex3wdkcFDPnGEUfSuj8Kae&#10;dd8Tafpm7atzOsbsOy55P5ZrWj0nw5ayCKx07VNenBxvuW+ywk+qquWI9s16L4G0nU11yC4bRrfS&#10;rOJSfLtrZd8rYwASfnxznJJ6e9c7VOnJe0kkdjo13Tc1HTz0PbbdIorSOCJAkcahUUDgAcACq8ie&#10;XJx0JqoNZtrJE/tGQWwY4VpCAD+NWvtltcIHhnjlQ90YGvXj3Wx4jLETENg9Ktq+Bz0rHa5KcqMj&#10;1q5DdqcBjj60OIF/hulLUKPkAqcipqzGFFHSigApMUtFADSnpwaTJXrzT6KAEDA0tNKg0nzD3oAf&#10;SAYoDA0tABVW8sUu4+SVdTlWHVTVqigDFVyHaKUbZV6j1HY/Sndak1mxknjW5s+LqAEp6OO6n2NU&#10;rC9jv7fzI8qwO10PVG7g1y1Icrutjrpz5kWCAevNUJoTFLuHO7OCBz+Y5/nWgRTHRZEKsAQeoIzW&#10;DVzZMzB8ucIOeSCuP88+oFI7YQllOOoLdB+eR39qkniaGQb8Fc5Bx0/E/wCIprDa2Tn5h34/AHr+&#10;prMsbgMAMdTwh7/TPH5Go2++d5IXHAY4/LP9DUiqThfmU5528c+vb+RqRbabJABIPc8DHp/laVhk&#10;IZlypHBGNpON3Hof6GvO/Fttd+FZTffYV1fSXYbfOYiS0Y/wlucr6E59M9M+nrZn5gzBVPTaOR/T&#10;9KV7C3ltpbeaNZYplKOjqCGB6gjFNRXVEtv7L1PI/D/jCw1jU47M2MtuzqdpFwW5x90DjNX7/TZJ&#10;tSyPt6SLwjhdqgcDjn27Vzfjf4c3ugamJ9FgnutPmb92sSl3hb+6QOSPQ/169N4ev9Zmsxb6v4Q1&#10;CUlQrSqWXeB3KyEDPvmqnSSXNTYU66fu1l8yzZ3PiHRnLWepSbSeY3dZN34HP6GtC4+IfiCKx2ra&#10;2q3WcB3iYqR7gMPz/Staw0SKdMvpNxp59JBDz/3w5rRHh+2jQqq789Q3GaUZVY+hpOGHkro85i8d&#10;eKra7F/4jgS70gnZK1vGoEWTjII5z7N1r0CzEGpWcV3YyQz28g3RyIMBh+fH9KzfEPh3V9V099P0&#10;3+z7C2kBWR23TOw9ACAB+tL4Q8J6h4XVopdUgmtGBLQJalPm/vbix/lzVTSnr1OaDlB26Gq2nvnc&#10;OGzkDzD/AIVBNpkr9JMeo6/0rSl1LT4Mia9toz6NKo/rVGTxLokf3r+M/wC4Gb+QrnlGPc6k5djL&#10;uNGkbIebIJ6bRxWXLozxybt+Vx8y7QM1tTeK9DJO25d/pBJ/8TVV/E+kN/FMf+2Lf4Vg0r6M1SfY&#10;wbjR92dq5rC1bwnDqlnLbXUO+OQY46j3Fdq3iDSWH/Lb/vy1RNrGkt1eQf8AbB/8KFvdA433R8s+&#10;LvBOo+FLzE6NLaOf3VwBw3sfQ1ziSvGrBHZQwwwB4P1r661UaNrOmPbXCGa3lGGDQPwfy4NeA+MP&#10;AKWN3dS6C8k8UJy0TxlWAPPAP+T1HpXrUKzmrTR5dakoO8ThYjIx8pHwG6gttB+tDQyxMQ8bKV6h&#10;hjFRkEEgjBHUGtCxvoB+61ONpYtuFkT/AFkZxxjPBHseK6jnRT2SlWby22r947eBVzS9FvdakdLF&#10;Y3ZeSpkVT9cda0GtFtzGxkj2Ou4GNwFdTjgZ6HHVTwcUgW1EgurS4itp0XzQY5RGXA7r/cf1U8Ht&#10;Uu9vd3KvrqaFr4P1rTVe4kjt5ItuJIiS24fQCmW+jrdyltKvjZkcvBP0BwOmevXvXT+HvHujTtHB&#10;4vys0HMGo2yH5x6Oo6H6D16d7Wuat8N7/EkN9Ktwrby8dk22VvVwQuT+IrypV66nyTg/VK6OlQpt&#10;XT/E5mTTrmxjH9pESwHrJCpXHuSDjH4Vl6npkUNqJ908sEgyskUQYDnoTn9SK6e18U+H7BVO+8dS&#10;S00MVj8kjH+Il5c5x3GPxqNvFWli7efSdP1B42GHgkkTYw/3fmx+HarhKqpaR/QUlC25567R9IkI&#10;Hq5yajra1sW99fedYaZHpakHdCZ88+uGAx9BVSLRruUZRMj2G7/0HNenF6Xehyta6FCiugtfBuq3&#10;JG23uSp/iSxnb/2StyH4ZX7R75ba8Vccvc+VaL/4+5b/AMdoc4rqPlZwqRvJwiM30GaQoyvtYFW7&#10;g8Yr0m3+Hau23zrBz02m9kuD+UaD+db9h8H5Jl3eQSP+mOlz/wA5Wx+lR7WI+Rnjf2dsZLxAf9dF&#10;P6A1LDbWzcz3yRj0SNmP8gP1r2if4Tz2Q3Q+HtWvW9mtYB+nNUz8P9YMnyeCYEH969vjKR+AyKtO&#10;TV0hWPPtG1yHw7IZdK1rWYJT/wA+yrErfUFjuH1FeieH/wBoXXNP2xapZHWIuhcqIZP/AB3Kn6YH&#10;1qObwF4kQfuLLTLQekUA4/Gsi68C+KGJ829kA9EGBUc0n9krlXc9n0z4keCPGdmbfWLY2LSD54dS&#10;twqH6k5Q/ifwqrf/AAR8Jaluu9FRIPNXjym3RkeoBz+hFeGy/DrUy+ZppGJ6kg1t+HNK8ReFphJp&#10;GrXlpzkoj/Ix90OQfxFUoyelhaIv+JvgRqNiXl04GVeuEGT/AN89fyzXmmo+F9U0x3We3b5DhhjB&#10;H1HUV9IaJ8T9WgRYvEVlHdp0M0Q2P9dvQn8q6L+0vA/jFls5Z7UXbjAt7ghJR7DPP/fJpunOIrpn&#10;yxoPj3xb4SkC6Jrt9ZKnSDzC0f8A37bK/pXq3h39qXxFYRxr4k0i01SL7pmgYwSZ756qfoAK6bxL&#10;8C7O73y6W68nOyQZH4MOR+Rrz+5+EV7Bb3tg1s6TSxlrY9VMq8qM9PmGVx6kVKk72aCy6Ht3h79o&#10;rwFr22O7vZtHnbjZfRYXP++uVx9SK9KsNSsdVs1udNvLe8t3+7LBKsin8QcV+dLKVYqwIIOCCOla&#10;OjarrOi3SXeh315YylwoktZmjLH0yDzWhJ956zoEN5bXbRxKZZ7dotw4I9PyODntWRp+iyp/Z88z&#10;tA9pbfZ2hByCMY7HFeM+GPjf4x0xFi1kQarEvXz02SY9nXA/Eg16fovxk8L61tTUVn0m4bg+au5M&#10;/wC8v8yBXl4jL+Z81PTyNI1Lbl97K4tPD97A6SeZ5nnK0J27uV7g57c9z2qvYXN7eaberayoLpJE&#10;bdEQ0gByMsQPm6cDk+tdT5NlrWmt9muIL20mXBaJwysPqKradox0uWby52aKQDEZVQFxnnjA7+le&#10;a8NWjo4s9aONpunJytzXv+Q/TzLLpkTXLM0oGGZgATz3AqnpVrJbzXHmyhyxAUBGTaBngA5459T3&#10;rZPArF0sY1C7zM0nzsNu/IT5jxgAKP5+pr6TAQqU6HLM8HESjOrzI6izObcVPVey/wBR+NWKuW5c&#10;dgooopDCiiigAooooAKKKKACiiigAooooAKKKKACiiigAooooAKKKKACiiigAooooAKKKKACiiig&#10;ArgvHDJLrENs/SeAxE/725f613jHC1wnjbTLq5n+3wNGsdvGpJZjnIY9se4rkxcpxpqUFqmn9xtS&#10;jGUuWWzPCtdis9GupImkvJirEfJbKP5vRo3x9bwXALO00B7tkQqrXFwI+C2egU/zrvPFfh6G7zeS&#10;GOKJ13F5GCqPxNeS674Z8MX15Gz+IIy6AqY7FDOX/FQQO/516U8wxFaPLUenoedSy/D0J81Na+rN&#10;HU/2k9fvrhprfRdNgZsZ3tI4/RhWJP8AHjxzcHbbXFpbE9BBagn/AMezV2w8MeErZS0tpcOy9DqN&#10;wkG/6Lkk/wDfNbNsLG3G3StIjUdmhtOn1aUrn6hTXO8Q0rXOpUVe9jjz42+J2tthNT1Nt3/PFBF/&#10;6CBUMmheNNRfbq2sXCluqXV8zMf+A5ya9Ala+mTDlIE7h5WfP/AVCKPxU1UMVtEpW4neb1QYRD/w&#10;BcA/lWTrSZqqSOJi+H8CuReak8j/AMSQxHcPqGw36Gtyy8A6auCLGSU/3p5DtP4DBH5VsDV7a2XZ&#10;bRIoHQAU7+3sjkO3soohTrVnaCbFOdGkrzdhbfw5bWY/dRW1v/1zjBYf8CxmpJYYEHz7pSB1c5qt&#10;Jq11KNtvbEe7ZNTW/hXXdTUzSWxji3YL3DbQPop5P4A16EMprvWo1H1ZwyzOgtKacvQpz3ccQxGg&#10;HoFFUJb2SQZCBB7nn8hx+tddZ+FrG3uc31w2pMrD9zaKy59cllHGeOK1zpDW8iyWun6dpCfeV7xf&#10;NlznghcFh+RFdEcspxfvSb/D/gmcsxnJe7G34/8AA/E8vOj6xqjMLNJMDBJYhQAenp/OmJ4DbzgN&#10;T1aOOR1JEVsomYH0OzOPxr0jVNOt7lpPtOo3mouzZMzsIogfaPB/mPpUI0cpZZeRo7ZepGEBz9OW&#10;/WupYTC0leWn9f10Of6ziqjtFf1/XmcBN4S0OzjjM9tezy8FhPdKoP8AwFRkUC3sbXcbbTrO3BHH&#10;7oOR9C+TXoaab4fjjwivLJjlpCVQD14GR+tS2ulaQqloom3bsGRYzKGGeMH5cfiM0nicLTXuQuy1&#10;hsXN+/Oy8jzffPcptgt7q4VRxsQ7AK3NJ8L3FzGst2n2dDyRtII5/wBoc/hXoMlj5TLCqLGCcIro&#10;sYA99xGPxrobTwJql/JbyyyW7wxL953JBX0BwQRzXLUxs5LTT0OqGDpweuvqeWXXhG4NmzQyKi5y&#10;JH8vGO3DY/nUGl+Cbq8vDawre3cmORaIsan1LE7v5V7hJd+FPDWUXF5dEANBbsXTP4nA/nWTceK9&#10;WvAYNKt4dJgc8JbpmRvxx1+gFcE7tc1R2XmelQhKT5aMbmLH4AbT/Ci2+pXSaNNK+Xmlut8gQdkS&#10;MJnPGc578VTtfCnhC0VWh059ZmXpNf8A3B9EAAI9mx9a6ax8J3d7N513uLucl5iXdvw/xrqbfwzp&#10;+lwfaNQeOJF6vOw4/DoP51xvEwk+WjFyf4HX7GFJXrz+S/z2OQjstYvLPyLWQWdp/DBZgRxj6beM&#10;exLfSrNh8NY3AN85Zc7ipyBn1wev4AVsX/jnTLDKaRbG6kHHnS/Ko+g6n9K5HVfE2p6sSLu6Yxn/&#10;AJZJ8qfkOv45rqp5disR/FlyrsjklmtKhpQjr33f3nUhvC/h0eXbRpcXAGNluu4k+5z/AFz7Vn3v&#10;inUbgmG0jTT4z/BGu+Q/h/8AWH1rkluHjJ2Oy5GPlOM0631S7sg4s7iSHf8Ae8tsZr1KOWUaCvTi&#10;r+Z5VXH1a8r1JMtyp5lx5l0xaU9XuW8yQ/8AAe34103hrwzHdwveXgliVv8AVMkm12PduOn05rJ8&#10;NT6rrd+lk11ItouXnZQASvoW6knp1r0RysUYSNQiKMBQMACivOcfcdvkOjGL95XMdtJ1O3ymmavL&#10;KTwIrpA+f+BdagfUtZ0zjUtL84Dq9uWH6YP866PSR51+zHpGv6n/ACa22RWGGAI964nOzs0dVjiL&#10;Txtpu7ZM1xZtn7s8RA/MZFdJY6zZ30YNtcxTY/55OGpb3w9p18D51uuT3AxXK6j8PIgxlsHKOOmD&#10;gj8aPcl5Bqjt0uVapgc9K8wD+KdDbCXD3Ea/w3C7x+fX9at2/wAR57TC6ppcgx95oGyD+Bxj8zSd&#10;J9B3PRKK57TPHWganhY7+OGU8eXP+7bPtnr+FdArB1BUgg9CO9ZNNbjFooPtRSAKKKKAG8d+KX6U&#10;EUn6UALmgHNJn1FGfxoAdXGeIrK60nUv7a06LcmQLiJB/rF9evUc12QNMnjWaFo3XKsMGjyY07O5&#10;j29xFd2sdxAweORQyn1Bp/bisN3PhrUBFcZWwuG4c/djY9/YHv8An61vDnpXHODi7HZGSkrkckYk&#10;XnqOh9KjW2VeSST37Z/KrG05pGKJy7YrPluXzWI1jVBhFCjPQDFPCmqkuqwoxSIeYw7Dn9BmsvU/&#10;ENvp8PmapfwWEWODNKse76dSfwosTzG5LJHbx755UjX1dgBVKTWIMf6LBcXZ9Yo8L/302B+teaat&#10;8ZfC2nSt9giu9WuB0eGAqv4vJ835A1xurfHHxRfbl0TSrawU9HlBnkH4nA/8dqvZyexPtIo9yfUd&#10;YkYi30+2hHZp7jd+ig/zqFh4im+9f2Vv/wBcYGb/ANCr5j1Dxh8QNQy134ivog3XyH8n9ExWMbXx&#10;BqUn77UNQvD3Mkzt/M1XsG92T9YS2R9Zmy1XBNz4jkUd9tvGv+FQPFCuftHiuYeuJ1T/ANmr5htP&#10;Al25Et6JSn90D7341rw+FJ0AW3ttg9AOatYZC+tS6fkj32Z/D0fN54uf/gepqP61Qn1T4eQyBLnx&#10;HZTSf3G1BXY/gOa8dtvA97cud0DEDqSM1Bq/w3lmtyxXbIvRhwVp/VY9hLEz7nqlx8R/hTpzFW1G&#10;F3XqqQzv/IYrOm+OHw1tz+6trif/AK52R/8AZmFeINZLayLbeLbR1jLbI75Rhl9M+v0P6V0Vt4U0&#10;i1gW5vrEX+nkZF9YZYoPWSLkge65FZyhCCvyg61V9T0GX9oXwMmRBoOov9bSAA/+PmqzftGeF1/1&#10;Xhq7/FIR/jWJa/DTwh4ksfM0a7Rj1ElvLu2+zL/Tg/SqupfD208P2by6po+6KMDFzZxNPFIoGMOh&#10;bfGe+4Nj1btWNPEYeo+VaPs9DP2s+50tr+0j4f8AtkazeG7iOBmAeQNGSo7naF5+ma9t8O614d8T&#10;2Md3oF9aXcTjIKABh7EYyCPTtXzFd/D/AEVtHa+ttJnjmIBRTqANrICM/LOAy9P7xH1rnza694Tu&#10;I7/w9aavpc3HmW8kDyRufUOAVYeh4I7V0wlC9mrE+0kz7UlsiVIjKD8K8+8W/Dq/1bWl1axvolcQ&#10;CGW1eM7JlBJGTnII3HB7VxfgL9ohY/K0/wAf2s9k3CreFCV/4Fnkfjn3Ne86dqFhrFjHeabdQ3dv&#10;KMpLE4ZSPqK6OWLFzM+TPHXwoud0t3p8PkXinM0DsFD+4PAz+hrkbb4aarNjzZYI89txJ/QEfrX3&#10;Be6Jp+pxhL+0jnUHIDjNSWulWVmuLS0hgH/TOML/ACp2EfGtp8Hr24lRCbkhjgsLU7R+O4/yrauP&#10;gfDZITd6ktvj+KRkI/Lg/rX1tJ5UaFpGVVXksxwBWLd+KtAtG2y6lAT/ALGX/VQal05T+FlKSW6P&#10;k7/hBfCVmSLnxNbyN3QW0xP/AI6TVyLw94MiT9xLqd2x7Wtnkf8AkWvpCXxr4blYhmaQdj9lkOfz&#10;Wqz+NfDsXMdncOf9i0/xxUvDVf5n9xSnDseGWPhrR5GX7F4T1i45+80og/SMV0tl4Gvblg1t4EtR&#10;/da/lMuPzAr0s/EfS4fuaVqZH+zbJ/8AFVoWfxD0GcDzZZ7Vv7s9s4x+IBH61P1Sb3kx+1S2Rw1j&#10;8OPFO7MZ0nS17LBaqdv5g1uW3wwv3H/Ex8TXbeoto1i/UCuvXxf4fIGdWtRnsz4P5Gnv4u0FGC/2&#10;jC7EcLHlz+QBNNYWK3TYnVZh23wz0eEg3NxqV6e/n3shB/AEVrW3hDQbTmDR7NW/vGFWb8zzUy+I&#10;luZRHYadqFxn+P7MYlH4ybf0zV7z0t4Fm1No7Yt1DzZAPpngVoqcY9CHJvqIllDEu2ONEA7KAKBH&#10;C2dvzYODtGaWS7dyFsbXz9yhg7NsjA579e3QDuKabO+nGJ7zyFI5W3QAj/gRz/IVoSONqhOCn48V&#10;Wmt7VQdxiHrucDFWjpFo5UzK8xAx+9kZs9OoJx2p66ZYogRbOAKDkARjg+tHMBkSW9jv2Mbfft3M&#10;vmjIHr/KqklrpspK2/2KV+RtM46/gDXUCCJWLBFDEAEgckDt+tI0MRGCq4PXinzhY861LSdRaN/7&#10;N03SWcfdzOz5P02r/OuK1Xw743mVisFhaYB/497bcT9NzmvdXsLSQ5a3iY7t2Sg6+tRtpNmZRIII&#10;1kzu3KuCT+FWqorHzNf/AA+8VXluWuLu7Zs4Ma7IgeOvG6ucvfhdq0EC5j3Pn5/3jD+S819YS+Hb&#10;VujXCjGMLcSD+tVk8J6cFZZ4nuNwKsZpWfcD2IJwarniw1PnfQtb8Y+EI1WPUmks4RnyLkF4wo7Z&#10;Y5A+hFd1pHxj0TUP3evWklrIoJa5hUyxDHU5AyPpg16RJ4I0ISecul27OAcERjPTGB6ccVUX4faX&#10;fSLNqdlFtXmO2X7qe7H+I/oO3PNRL2bHqefa78IfBPjqN9S0mRIbidi5ubGQYdjz8y/dJ9eAfeuR&#10;8P8AwY1Twv4iMeoeTqmludyOoClWwRyjd+mMEjjmvbJ/hjpKSmfSZLnTLn/nrbSkZ+o7j2qA23iv&#10;RvluYYdetB1eHEU4Huh+VvwIrLl7Mdzgr34cABzEn6VzN74QntCf3Z/AV7TZ6nZXj+VC72lz/Fa3&#10;KFGH/ATzj3HFSXNlDMp+0whQf415U/4VXP0ZNjwSzk1TQ7rz9Nup7WTu0Llc/XHX6Gu30T4v6ra7&#10;Ytcto75B1lTEcn/xJ/IfWug1XwhDOpeEAg8giuK1LwtLAxKoSPpWqsyHc9c0Txfo/iCMGyuSkp/5&#10;YzDa3+B/AmrgtCmofaFZSCjKQUAYZII5Hbg9fWvINC094CFYYrpdU8ZL4RsrabULzy4ZH2KJULqT&#10;jOOORT0irk8tz1CyuETMbHDdav5HrXgl78U9OvbyC+tEkaVEMbCCdBvXOf749+oNQy+MItZu0t4V&#10;10I/LfaNSCRqfTaGGR/wIVyzqQT3OiMJJI+gQc9KK5ax1C6stKgi0+1gkREGI/MOR/wI5z+NQS+M&#10;NWgP7zw3ct7xyK+f++SaeojsKK4weM9YkGYvDN1j/adR/Miq8/jfXYQW/wCEYu2A67NrH/0Ok3ZX&#10;A7uivMX+KWrqGx4V1GMofmM9s6Lj2YZBqqfjNKh2vpCq3oZT/hXP9Zgt7r5HZSwVerHmgrr1R6xR&#10;Xkj/ABlujxHpcKn3lJ/pVWT4u6wxxHb2qfUE/wBaTxVM6I5Vi39n8Uey0V4uPiprrHk2w+kX/wBe&#10;pF+JuvHrJD/36FH1qHZl/wBj4rsvvPZKK8hHxN1lFy5hIHXMdUtI+NeralrFtp8en2sjXEyxKRuG&#10;cnHrWsKqnscmIwdXDW9p1Pa6KB0GaK1OMKKKKACiiigAooooAKKKKACiiigAooooAKKKKAOO8ceN&#10;B4XhjVYDJJKCQ5B2p9cV5JrPjLXdc0+WODVz5cmQyRogBB/hzjI/nXoXxbtj/ZUF4q7vLcow+vI/&#10;l+teJHynYyorQP6qcE/5967aMaUoWkjGbkpXRYg0261y1imurpG8sGJy0W+QFT3ZiQeMdqmbRNOt&#10;If8AS7lyvffLsU/VV2rTLaWZrWVJXkcKQ26L5WI6c4+g6VQmurWzYP5dvaljgSzMqsx+p5/MivKr&#10;Q9nUcUdcJKUbs0oW0yyU/YLVFz/zyj2g/j0/WoLjVyqnbsQD1Ocf5+tRtaXEtqlyZ4Vhk+6ysHJH&#10;qFB5/wC+qda2emQMJJJXnl67rhOn0UcD+fvXVhsur4hc1rLuceIzGhQfK3r2K6G+1E5t1Yof+WjH&#10;C/n3/WrMPhzeAbycsepROFrQe+jCExESHsoYDP51peGGivLp5NW+xwwqwCxTTEOefqFI9cn8K9SW&#10;Dw+Dh7SpFy+V/wADgjjKuKlywko/Mx003TYJFj2qXJwFAySfwrrtL8NafDFHLqOj6rJnkCC3G0+x&#10;B5/lXQSzaJo0KXt1Lal2DKPKClnAwOqgZyPTArldU8eTXKeRYRpawKcqQg3jnsf4e3Tn3ow9fF4l&#10;2p0+WHnoxYinhMPrUnzS+80p9W07Sr1xpWjx2soXaJbgOHTPX5NxFQy6nFdozazqU12o/wBXBbAq&#10;ucY3HIAHTH3cmuS+1yXEpPzO7HJPUk10emaZpqW5uNbvOnS3gYZP1P8AQD8a76qpUI803r+Jy0ZV&#10;cRK1NafgKut3Cp9l0uP7MsjYCQDMj+27qfwp/wDZdxBcH+2I5rbnJHyl2/Xj8j9Kmt5rS0umXTrJ&#10;oEIxJJcyEPjrnJBIGMHgVkX19LatG1lNBqKRK2fm+VRk5Vt3JH4LXmTxkpXVNW/M9WODjGzqO/5F&#10;y4DwbptPgeONCU82ZtxkOexAAB9h+NaunSW95araam6ReaDuZmYnr0G04H45rj/7Vlu5k3SW09wF&#10;xFDDKqpEPYZz+FaWi+CPEuvXwe0hNtBu+a6kkwo/I5J9hXBUcpat6ndT5YLRaGpcwx6A5jg1Rmdh&#10;xawFlJHqSo/w+tXdK8Gar4gnNxeRXNrZYyJr6Y/mFJJP5ge5rU8vwp8OxmZ21rWxyd5B2N9OQn6t&#10;XOav4m1vxQxF5P8AZrM/dt4shT9e7fjQo8seebsu5rCE8RP2dGN/66m8Lvwl4SmH9nxtrupr0lZh&#10;5aH2x8o9sA/Ws+/17XfEcnl3k7RwucC1twQD7YHJ/HNSaJ4RnnCvIht4j3YfO/0Hau/0vw5a6bbm&#10;RlW3jVcu7n5iPUk9BXnTzDml7PCRu+/9aI9D6pQwy5sRLmfZbff1OQ0fwbLIVM48rP8AAvzOfx6C&#10;uvh0nTNBtDcXskVrGByzN8ze2ep+grF1z4iWWnK1r4fiSeXoZ2+4Pp3b+X1rz3UNXvdVuTPf3Dzu&#10;e7Hp7AdvoK78Pk9Wu/aYqV/L+v1PKxWc6ezpaLstjvNV+IsUAaDQLYAdPPmH8l/x/KuKvtWu9SnM&#10;19cyTv2LHgfQdB+FZu/NT2lpPfXAjhUnn5mxwo9TX0dLDUqEbQVjwJ4ipVerAy8UrJMIvM8p/L7v&#10;tOB+Nbtvo9vZ3STC4YmPlgVGP/rVrNbi+j2BGlQ8kKTyPfHaiVZJ6FRoya1OKjglnPyDj1PSr0en&#10;CNd8il8dSRwK6EWyxDbbuyc9AAR9ORn9aWze2v8AXbfT0cTebJhtnICjk5PbgVEqz3NI0Utzp/Ce&#10;k/YtFWZkxJc4c8dF/hH9fxrRuI25rY8kKoVRgAcD0qCWDI6V4sqjlJyZ6kYqKsjO0u8SyuGSYYEh&#10;Hz56V0IORkVzl1bYBqgNVu9PdVSYiEMMqQDgd8VMo31RSOyo+tYcPi7SW4mvEiP/AE0yv86ll8We&#10;H4F3Ta1YIPVrlB/WstirM05II5VxIgP1FZF94YsrtT+7AJ9BULeP/CSff8S6Sn+9eRj+Zqa28ZeG&#10;7xsWfiDS5z0xHext/I01JrZiafU5DVvh/GQWjXI+lYH2DW9Cyul391bKOiJIdv8A3z0/SvYlnSZA&#10;0TLIp6FSCDVK8sILtSskS898VvGq9pE2PJB488aaXJl7iG9ReqTwKM/iuDW3p/xutFwmu6VPaydN&#10;8BEin35wR+tb174LSfPly7fYrmuX1X4a3UynyzC/1yD/ACqv3cg1O0034k+FtUdEg1SJHc4CzAxn&#10;Pp8wFdPHKkgyjBgfQ187Xnw71m2JIsy4HdXU/wBaZaTeKfDfFnLfWyKfuYJT8jkVLpJ7MLn0fRXi&#10;2lfGjULJhFrllHdKOC8R2OPwOQf0rsNO+L3hG+IWTUHs5D1S5iZcf8C5X9aydOSHdHc8UmKq2Gp2&#10;OqW4n066huYj0eJww/MVayKgYhUEUcjqaXFIZEEgQsoY8hc80AVr+yi1GzktrmMPG4wRisrSNKvN&#10;MiNpPJ59un+plPDKv91vXHY+lb5IUEngCuX1bxbbGGZdMZrkR8NJACwz6Ar3qZWtqXHmvoZHiXxp&#10;/ZWofYrKyknKHE05cIqHGSBnljjsP6HHO6h48t5PLhtGh+1OpZv7QdxGnttUDdWZ4h1KK3h+0ahp&#10;l9EHlHlq9qGVucZIIwf++s1uaT4Gs9Tjthc/aNMuJI/OWHAExUYBLcMFwSOB681ztKXwm/wL3jjr&#10;j/hM/FBa007xPEHdv3dvpUH2bb64ZypOP945FZsnwr1yIvcass0k2SPmQs8p65B3EYx6t2719BaJ&#10;oGmaTYlLBVIf5XlY72fnByTnv26Vmanc6fJ5tjbXEDlwd8QAfI6EfmOlbK0dzmleT91nk+mfCuSd&#10;lFyY7WP+KRxkAjqMDP64HvVi68GeH7C6MN1e3+0HH7myIU4H/PTlffr0NR3cFvd3hntYvNuCHEoM&#10;jNKrKxBG0nBAx0HpWXpureK9G1SaS3mG5x96YeWTjj7ucfgQRSdVp2SNIUrrVnU6Ra+BNMnYyad9&#10;tmB2qLoxsPc4JqLTNVCbVvfCcJyWDPZERkc8BVJKtx7jpW/4bs5fFqST6rpf2ZY02ebb/LE5z96P&#10;+JG/3SV65FbugeC9L8O6tJfWguZ7t18syXc3LDP4A/XGfekueTuElCOhS0rQ9K1yEyRW93bOOTFd&#10;2rRMPx5B/AmtSHwdYwn5oI5D6muni3Ku0xon0NYHiDxKlmptNNxPesMZHKxe59/auqDm9DBpFn+x&#10;LGCDCxIB3x0qm+gW+oLv8tfL/h4+971V0OxvLnB1O7mnXOSrng/gK7FQqqAMAAU5e67AtTxH42eC&#10;LdfhZql3BGPNtfLlUgdB5ig/oTXzt4au/FehMt1o9nezWuclRA7Rn8QOPw/HNfdGu2a6hoV3a70j&#10;MkZCu8YcKRyDtPBwQDivG9X8BfEGxupLi08Qy6rbNyqZUFP+AYxj2ANc1STWtrm9OMZaXszyy1uP&#10;D3ii+WQRz+GtfJ4kiJjZ2+nAb8MN7VsjxZ468F7TemHW7EHAlZeSP98dD/vA1rx+Eb7xLevp/iDQ&#10;8Fc771YvLEXHV+g/DAP1rlb7V9S8HeIDpFsZfEFntPmeWhkZF9A2MOMdjn0yK5XGnWV7fedK9z3Z&#10;xuv66mtL4r8FeL7Oa3uJrzwjf3OfMeIbreViMfOo+VvqQp967r4eeALLRtLP2bxXca5ZzIVEaOn2&#10;cZ6lQNxU/RhXlsuj+HvF0D3WjSrBcD/WQ5wFPuOq/qPQ1N4U+H3iiG+kuPD+uJpc8Zy8KSt5rAd/&#10;Lxhl/Eis5Rajyt6FSoUZx5qcreTO18RfApLszvo+uXcMcx3Nb3iC6UH2LEMPzNeZeG73xT8N/FEl&#10;vpQ1jyvM2SwTWLpFLz97AY49mGffI4r0rTfjUdFvV0vX50vpo28uS4a2a2+b0bIwD+GK9GtfEuh6&#10;5bgTYt3YcCXgH6N0qoVZQdmcXs2Yvh74k634hj+z6V9n/tCNcy2N5EVnx6qQwWQe68+oFXX8Y+Kd&#10;zQzBYZOhAtsEfnVDWvD9vbSrf2siQPEfMjmRgCpHcGul8F+ONG8YM+lXVzaXOqWybnCEHzF6bhj9&#10;QOn416dKsmveiZuJgta6trUgbUbmaQZ4DNnH0HQfhWvYeEUOCUyfU8n867ZNJto2zGmB6VbSFIx8&#10;orZ1tPdFynO2vhK1UAyxj8q0P+Ea0sgB7YHHbcQD+ANatFYupJ9R2RSj0bTYhiOwtl+kS/4Ukuk2&#10;zkbIooxjkLChz+Yq9RU8zGURpUQdSpC7RgARJx/47Un2V8j9/IFAxtAUZ/SrBfHCjJrjvGXxS8K+&#10;BkYa9qi/atpK2dsvmSt7YHT/AIEQKLsDp1skVQGlnbA6mU8/lTls7USb9u5sAZdi3Tp1r5M8c/tI&#10;+JdfaS18ML/YNicjeh3XDj3fov8AwHkeprzuP4heM4o9kfizW1TJO0ahLj/0Ki4H6AZFGR618HWv&#10;xL8SthNQ1zVpk6blvpNw/DdXU6RqD+IJVRfEd5IxxiCe7ZWz+JyfzNTdGsafNsfYdxdwWsTSTyqi&#10;L1LHGK4XxL8X/DHh+CSS41eDCnGIFM7E+g2fKD9TXlMHgy+kiH2nzGRefmJOKo6x8GtR1ydGkvFt&#10;oFX5IhFuIJ7nkZP+fra8iZRtuyx4g/aicMyeGdKml/uz6hIEH/fuP/4quT/4aV8e+YWzphU/wG1J&#10;A/Ns/rWlN8B4raJpLjUJSF5OIwv9TTG+A1mI1La9scjldqtg+meM0akaEf8Aw1B41EO3+z9E3/3/&#10;ALNJ/LzKpH9pP4gFsrNpyDPQWgx+pqPWvgsbG08yw1cTy54V4sA/iDXnWraFqOizeXqFs0fo/VW+&#10;hpNtBY9f079qfxdbsBqOlaVeIOuxZImP47iP0rp7L9rC1dh/aPhmaEZ5MFwJf0IWvmmii4H1rbft&#10;OeELgKZEvbUnqJrXOPxVmrZX9ojwM1r5kN5PcOOscNu+R/32qivjmytWu7uOGMbmbJIHoBk/oDW3&#10;puj3Vn4vk0p1y8eVkxzxjIP8qdwsfUs3x3tprUXui6Bc6hZqP3p85VliPo0YDEfXpWOv7T3h3d/p&#10;Gj3oHfypUY/rivFZ9BnjYSWss1tcJykkTFWB9iK57UdU865ktvE9is046XsA8uY+5/hf8Rn3pD0P&#10;ptPj/wDDbVYguqtc2y56Xdl5mD6/Ju/Orv8Awtn4cm2Y6f4ot1k2ZRJxKik9gSyZH+eK+QZ9OO0y&#10;2M32qEc8LtdR7r/hkV0HhPSjdTRXEEdvM68xrcx703DqpH8vqOKcVzuxXLfY+qPD/i7SPEigWkj2&#10;d2w3fZ5l2+Yv99ezqeu5c8EdK1Lu1SRf38Ywf415X8fSvCx41ktgtv4n08wqrfLIw3Rg9irjlT+R&#10;r0Hw946hMKqbs3UJHyl2DOB/vfxfjz6k1pKhOGsdQcUzqf7FjVt0YBHXIrA8b+GLXV7KyguhcKys&#10;zo1tOY3U4HTsevQg10dnq9nfQJLY3Cr5uRHz8jn09j6jr7VgeJfEE1tqlrZXUUbqqlyUHTPv+FZR&#10;nzvlZHLY8u1PwFHDKv8AZl2t5LuAEd7afvf+/sYGfxpNP8K38U6yahp9ogyQ6PNIT9V7H8a9Kntb&#10;bWIfOt32zAdT3+v+NY8t5d6dIYLuMTIvG1xyB7H0pOhByvI0VRot2Gq3On7IrKSRBjCoWAA/Pj9K&#10;v2/xAkIw8SzFBgrtKk/U8/yFc+11pd2AHBiY9AwyP/rVTuLCATCSxu1Ru6lzg/i39a3VNLroVOaq&#10;bJHbf8J9b8Zt1b/dlUf+hFajm+IlpDA7Cyc47+dDx+HmZNed30N1GCy2wYHn5Zk/QZrHu45kdRJb&#10;zKXIHCkAfmBXPJyTOmNGg7XlY9NPxc0xGw1hcjH90If/AGamP8VtDuBtudNunXuGRDn1/irzeXw/&#10;qEchEtlcuEXewiKkgYz9arQWqXMZe2gvJFwTvjQOv6f41i51Ox2Rw+E6S/E9Fl8X+CrwkyaHMue6&#10;QxqfzDiqcl54LnZvIi1S3B+6AUOPzY1wsb2RZ8PcYjXLnaDt9c+gq5bSaezgNcSoCOCU6n04zWT1&#10;3idkFGC9yo/vOvSHwy+THf3y+nmRr/SrS6f4fkA8vV5UPq0Jb+QFchFd6SkmV1LBHT5SP6cVq2l3&#10;ZyHfFeyyDj7oJ/pjvS5IdYmiq1W7RqN/d/kdD/wjmkXUDxtrxUOpG4W+CM/VqteFvA3h7QNdtdUh&#10;1w3L27FljkRACcexzWdDcWwHF5GG9o2P/stXI72D5f30ZHA6EfzrWEoRVkjkxOHrV2nOTdvI9dh1&#10;y2l+66t/usDVpL6FxwcfhXiUt+zybYIlKg/eI61R1bxjbeFrUXN/dSQljiOOFz5kh9FAx+fArVTT&#10;OCpgZU48zZ9BLIj/AHWB/GnV80WXxz1yeQJpWj3U47ecwYn9P616J4P8S/EPxPdRteaLa6Vp4Pzz&#10;tKd7D2Ug1XMr2PPasep0U2MMI1DtubHJ9adTEFFFFABRRRQAUUUUAFFFFABRRRQBznjDRJtc8PXd&#10;pbqDI8eY8nHzjlf1Ar5z1OzvdIuDbanZS2zZ5WVCM/T1FfV9Y3iCbQ/sJj10WrwscbbjbjP4960p&#10;zcXZEySZ8uRyM25VYZHH1pospr+YW8dq1xI3IjCbvxx/WvaLn4WeHZtRNzbpPEhwRAkp8sc+v3vy&#10;Na66PpuiW5S2jjt1IxhRjcR69Sa0lWs7pEqF9Dwy98G+KrSY/ZbKSaJVXi3kDBOB8u0HqPSswf2x&#10;bXa2t/A9m54/0yIxAcZ5JHevbZddTTbFFbbG/OW6knPauF8UeKdQit3NjZTyF8nc6kZ9yOuPwxW8&#10;c1qU1aVjlqZbQlJs5YJqPyb9P80FtoMLhgT9QSKg/tKGMhZ4ZYWPQMMcVyd5pnirUb57y3jkjcYO&#10;YTs68jpimSXXjmG2a3uftk8DDBWQbwf611084vujjllEHsdot7bS/duAD6NVi1tmvXK20kT7SAzF&#10;wqqT0yfX26mvMJNavrKQR31o0bkZw2VOPXmrsOvyWzJLJHdWrDkPtI/EGuqWYxnC0Gk/MyjlEFO8&#10;ndHrcHh++t5nkE0AWMg7pSFWT2xnOOPTJ6HFX/7RWUPNf6SofGEEJ25IH3gofaB9BzXllp4ycyKy&#10;akWcYx553f8AoVbi+N7+Rw0xt7hQPuleD+RrxquGxFV83MpfM9mnOnSXLGNjsFtbTVMSX1n9lcKW&#10;XFw6EH6A4BPqeaki8PW+qP5EUYdnGFit8sd2eOcc/jWN4e8Trq+u2mmTWMFut3KsRmDF9n/AT1P4&#10;969R8T+OPDvwr0m2e3spZru8LIk0ozgqBksRzjkcDr7V50sPXjNQlpc7Y1IOPMlcuaB4M0fwhZnW&#10;vEfkWsqLjAcnA9Cf4m7cc9q5/wASfE+/1h20/wANI1lafdMo4kcfX+AfTn37Vx1x4s/4TeZb/UtU&#10;WVMkRxhtqr7Kp6fXqa7PQvBDTBGuVMEJ6RLy7fX0/nSr4qhgo2fvS/r7zuw+XzrJVsQ+SH4v0MHR&#10;vD89/cYhQzyZy7t91PfP+TXpOgeEIbdlkK+fMOsrj5VPsP8AJrcsNGttNswZxHa20YyVyFA9ya5T&#10;xV8R/Jjax8MrjA2tdFen+4D/ADP/ANeuKjhMZmlTmq3Ue3+fYeLzSjhafssOuWPlu/XudLrHiDSP&#10;CcP+kP594RlYUOXP1/uj3/nXl/iDxjqXiCUi5k8q2zlbeM4UfX+8fc/pXOz3E9xK8kzPLI5yzsdx&#10;Y/Wquo6haaPbmbVrlLVAOBIfmc+ir1NfZYbA4fBQ6Hx1XE18VK0S+XApN9cRf/FHTbRiunabPd5T&#10;KyXDiNQf90Zz370/Rvi9pltfb9V0GQoMFWinD7ffaQAfzq/r9DoxvAV1ue6eC/AkWqWJ1HW45hEx&#10;/cQg7PMX+8T1we3Suvj8N6ZkQ21oI4l6xxyn/wAeOePw5rzaz+KnhzXYzs8Sw4UAlLqUw4/B8Z/C&#10;tmw1WG7t/P0u9jnhfjzLeYMrfiDzXDN1KsnLn+R2QhGkrcvzOru59I0iUQrYQ3Eyc4CKFQ/XHJ9z&#10;VaXxRdNHi1jht1xx8uf16fpWE0sckjFXEj8FgDnBx3qtcXtvBzczxx9gGcCnGjHrqxuo+mhYmeR5&#10;HZzy53EgAZz9OKv+ErKKXxMJ9gDxRs+R3J4/qa4jUvHel2f7i1E15KOGWNcLn03H+ma5DWfEGt3U&#10;k8kV/c6Wsg8l4bS52vEOu0kYIJIz2NaSXu8uzYQTb5rXSPprU9Z03RbVrjV9QtbGFeslxMsaj8Sa&#10;851r9ob4faUWWLUp9SkXqtlbs3/jzbVP51883Hh+yu5mlvHuLiRusk0pZj+JqsfC+mD+F/8AvquX&#10;6nLub+2ieo63+1LZujLonhuZ2/he8nCAf8BUH+deaa18cPGuryNsvILCMn/V2tuv82yf1plt4PtL&#10;66S2s7SWeaQ4REJJNeieHfglpViy3euJ9pnHItt+Y0+v94/p9a8zH4mjgY3qS17Lc68NRniHaC+Z&#10;5Nbz+MvEymVtR1CSE/8ALSW4ZUP0GefwqOXwfqLNm4n3n1JJ/nX0Nd6HbRRhIoVAUYAAwAK4/wAR&#10;3Ol6BamfUZEiBzsTGWc+gFeDTzadeVoI9X6jCnG8zyb/AIRGVfvSfpWTfWttaMY0m82QdQvQfjWj&#10;r3iu51eRo7Zfstr2RT8zfU/0rP0S3tLrV4Y9Q3/Z+S4Q4J9s9q9qmqluao/kcFSdO/LTRFYC/lu0&#10;i0z7QZ2PyrATuJ/CvXPC2m+NdNiSe78Vavbt1FrFeuVH+9kkfgPzrp/DOqeANNto7fS7JLN2XD+Y&#10;48xj7ueo+pH0FdlbnQL5MRMeeyMsh/8AIZavIxWOxV7U6bS76XOqjh6K1nK7MCP4j+MdKh3y3qXU&#10;SHGbiBCD7ZABP55rasPjldW9i0/iTQ4YlXkvDPsAH0YH+dajaNpF2scczwOEOUjmGwqfYcGqOufC&#10;zR/EpT+0TKYlyViifYATjnPfp3z1rKlmkaelVyXqhVaCfw2Ik/aY8E/aYobuw1WBZMZm8mN41B7k&#10;h8n8ATXa6b8QfAGvRh7PxFpL7uiTTLG//fL4P6V4B4l/Z7vLeZG8NytJHk7llmG5fTAIAP5iuM1P&#10;4WeJtNKtcWbFVPVoSPzZMr/49Xs0cdh6vwzRwzozj0Pr278OeG9fiygtZwejQurfyrjNb+DNjMGe&#10;xuFhJ6BuBXy2/hjW1DeVa9Oph+bHvlcgdO5qKXSNfugI52uZUj6lpDJGn/AgSo/HFd3PbZmPKe7z&#10;/Dfxh4cuvtehyzBlOQ9tJyfwHWur0H4ra7pW208b6LcEDj7ZBFg/VkP8x+VfMEWk+JrCye+tJLiO&#10;3jbBmt7njd6AqevT86uxfEH4gafbADxFrAiPA86d3H0+bOKfOnuKx9uaN4n0fX4d+l38UpAyyA4d&#10;fqp5H41yXiy6jfX5v9JSMxKqgu2O2f618rWfxd8aWUvmLqkcsg6STWcLuPoxTcPzp198XfFmpMrX&#10;t1DIVJIIi28/8BxSXKNNpn0TN4oliiaL7dJIjDDKjMVI/Hiucv4vD2ranb3OracboQAqsTO3lKMY&#10;+5naPwArxJPif4hTo1uf96Mn+Zqf/hautOu2e2smHqqMp/8AQqfulOR69rngxpd194KkfSXhG8pZ&#10;u8QYAcAqCVbv2HXnOa9f8PC/17w5pl7q0P2HWIUDF1jGHBGD1z8rDt2IB9K+S0+MniWOBIYrmSCN&#10;eAISqn89uTVyX48eMmaHbqMrCEcB9vJyeeFHPOOMUPlI6n1lrek3esaXNBbXk1lBPkXCBMuvuh7c&#10;jt65Hv5vrvh/xRpUKyWyHUxFmS2ulmMrkEEMpVvlxjqAvOcjJHHmulftMeI4Y449VgFwFOTLGwVm&#10;9iMYI/Kun0H9p7TYrMWviLS726yxLTosYJGe6jArKdNSWjNKc+R3BdcihtEu9atFisJX/wBMTYT5&#10;MmduZB/rEBwcsM5IXjGc+n6f4Wtp7eHUNXslvpmw8EcmCQOwYjCuPQYxzzng157L8f8A4cSxzZ0G&#10;6R2PyssCgnuCSCCOe1QQ/tGeHbe1SEnVpyn8Zt4wTznswFRGiou9y51efofQlrsFtGEjWIBQNi9F&#10;9qh1PUbTTbNpryRVGPlUnlz/AHVHc+wr5yvP2mLGznWTRtJvbkt983EixY/Ldn9KbF+0ho13fRXe&#10;uaPqFw8RJihQx7IcjBx0JPuea3sjE9Fj0XxTrWsTan5c2nxzDasSTLtRfQZPU5JP1rq9J8KzWiDz&#10;p2Df7iH+lcLp37SvhG5tDLJpmrW0a8ZaOIj/ANGVMv7THgN22quqlzwFFqCSfwaq9q7WQ/Zs9Ujt&#10;ZIlwsufqg/pTZHeM4MwJ9AgrwXXP2htd1G4YeC9AjjtEO1ptRPzsc/3FYbfzNWtP+KniySIDUYdI&#10;t5ym4J5ciqPcyFiv4DJrF1DeOHmzvfiN4v1Lwp4dbULAWu7BVBcqSrPjKqdpBwcHnPGM15X4H+IO&#10;uaYbh9Yt5NMN9kW091HK1krsc/KAdu3nscgetWNY+Juo3dr5WradpVzEsqkR/aAzH32DJU9euPpV&#10;238bw3uiHT9CWPTpSp2xXcjMFPohB27f9kjHtXPOak97NHYsHWhDm5bodfWniV9Qa6+IN1bavpSh&#10;ZIns9S+xwAHp99USTI7B8+9YE3i7w3o0mo2kerW05liZYI9PjdGSTssjF5IHXnr8/wCFYvia31q8&#10;UQXd0YPKbetm5EUAYjG6ML8gz6gDr+Nec6zYyQTFb+GS0l7Oy5DfiOPxzWSknLYnlaW5q6xc6rqF&#10;0mo6fZ29vdwj5rqxBBbH0YoB7Lj6V0Hhrx4JvKtvEqfZZd37u8U7Iy3rkf6tv0+lee2l5f2cyBIx&#10;cgnCNGNx/AivQfB9mdS1BX8T2V7JZ7c+QI13zn+4dxBC9yRzV++9LXRnL2TV72Z6CyzGX7XNYx6w&#10;20Ks3yrOB2BJ4P5/nTZb/U/sx22lpp6di5Ejj68lf1rQtrKWOdP7I0d9MsR/yweXhf8AdBA2j25H&#10;sOtUNR0C/u5SZ70wpjG23PJHoXPP5YrangryukcMq8Y9ThPFF9DHGf7Qu2dj0QtsBPsP8BXDQ+It&#10;S8Oa1baroySWU0MgeKUxFQ/tz1BHBHcV66fDFvY7ms4I0lPWYrukP/A2y361zmqaRcqzv5kjFvvb&#10;mLBvqDwfxrvjhGkc/wBaVz3LwH8bvDPifSrY32p2+n6iyZntbhimxhwcORgjuOeh5r0Kw1rTNUTd&#10;puoWt2vrbzrIP0Jr4dmgm024aWC3MD93tgFz9VOVP4AVmzPqs87Pa3mWJ4UgQsP6fkTUSpSXQ2jO&#10;Eup+gO4HvUc91b2sRluZo4Y1GS8jBQPxNfCNvqer21n5Woa3qVi6DJie6kjyPYZ5/Cn6Xp2peIld&#10;9MY3eJREZ7uZmwx5HHLAf7RwvvWVjSy7n1/q3xa8C6KrG98S2Lbeot3M5Ht8gNee+IP2o/Ddsph8&#10;M6XfatcsdqGRRDGSenXLH6ba8ai8M6PpusQQ65ezveSQxywp5YnWQOpG5EjzvGRxhgfpXVeHvhL4&#10;k8TWVs2o6bBoEMbK4mnUS3BxnhVIyoOeRIzEYGKdhGJrfx68Za7fPaai76fAX2/ZdOUxMPYk/MT7&#10;ZA9q2tI8FzaxaJNPayBZRuMdxHhvxBr1jw38JvD/AIckM9taLJdMdz3EijeSeuMABR7KAPauvi0u&#10;GIfJGF+gqS4ux4Df/Aez1C3ZrSY6fc4yMfMhPuvb8K8s1n4e+IdD16PSLjTLi4uZifs/2WNpFnA6&#10;lSBz7jqO9fb1voySENIML1x61px2ltENkaIpI7daVg5kuh8i6H+zz4xv4Fmu4rPTQwyI7qYl/wAk&#10;DY/E10Vt+zx4jtm51HTCPUBz/SvpFl2MQRSZ9al0oy3NY4mpHY8g0H4b+NNAZfsniq3VFGBDJavL&#10;GvuFLgA10Vv4W8UyZ/tjxU86H+GztFgx+J313hX0p4tnc9MfWqjFRVkZTqObvI4NvA1tO4SbUdVd&#10;ieTJdMB/46R/KtOD4b6HF80c97M2OQ99L+mG4rrEsFDbpG3fTirCxRpyqjP0p6EXOLb4caPISVN/&#10;Gfe5Y/zzVK8+EWk3sJR7q5APVZEhlH/jyGvRMUmKVh8zPB9a/Zs0+6VmsJbXf7xvC35oSv8A45Xk&#10;3ij4Ja34clZ5LK+NuCcSxx/aIsepeMbh+MYr7QK00qD1FMk+H/A+hRadrE97q95ZQxxx7YWlnVQz&#10;lgMENggYyMkAc12vwt8NnxH4s8Q62Yg0BlZYSBxt3cY/DFfS2o+GtG1SN01DS7O5VzlvMhU5Pr0p&#10;mleG9L0O3aDSLKK1jY5KxjGaaWoHlF54PjOQ0XH06VyGu+AmYGSHJOOGxyK+h7rTY5QW2gN9Kx7n&#10;QknU/Jz7VWjC7PkTWTqHh25CX9mxiJwkwA2t/gfapNA8WaZa6kpuI/s0cpJkdVJCsBw2B69Dj19q&#10;+iPEXw/h1S1lt54FeOQYZWHX/wCv714Z4u+CmsaMHudFV72BeTCR+9Ue3Zvw59jUKPK7ormZ0qeL&#10;fDWqp5f2pCWGCsgAz+H/ANas658MW7SG58MagLGY/N5av+7f/gJ/pXjzo0bskilWU4ZWGCD6VLBe&#10;3Vtj7PcSxYOcI5FdH1iezDmPXNL8X6x4SvnXXrF0glIE00Kb4pB0yy+vv1rrLO+n1ln1G2u49StZ&#10;j9+J9xj9Fx1GB2PIrxOy8c63ZrsadZ4+hSVARitGx8a2kN6LqKyk0u6P3p9Pl2bv95TlW+hFL2ke&#10;bmtqNtM9st7qS1k3RsVI6itSe7GqWYCxRyyLyUJ2k/7p7GuB0n4o6RfxJBrhV3xj7TGvlv8Aiucf&#10;kfoorpIRDdobjw/fR3qLyyxsA8f1XqPxAPtW6cKisS0zLvEijdsM8TKeVlG0j+lZdzAR85yCejDv&#10;+IrqJp7bVVEGqDyrhThZQMc+/wDn/Gse+8OXtq26JXePOQ0PP5r/AJFcdWnOmzPUyJby/s1D25J9&#10;B5g59+cVLaePbqFglzFHIOm2VP6jBP5025E+TuCkZzjkbfyrQs9A/tBYYoJSzTD5nT54046MCQQf&#10;qK5XinBe8ON5bFhPF2k3sWy60pUVl2sUfP6MCPzrTg1rQXSBUvbmFocBXk+8qjsCp49OMVQf4aXU&#10;TbRe2JQ9D5bRn8uRSn4dvFMqSXyAsMgiIso+pHT6nisVmuDenN+Z0/V6vY1bRtKNk9pY6wYYXkMj&#10;8MN7k8szEEk+5NXtG8N+Vd3E1lrCStMAPtAlEsyAdgSML1PT1rmLbwb9sgM2n6zZSopK7gxH16ir&#10;9p4T1mKNZLcx3KD+NJgc/Tmt443CS057eun5kujU7G+3w60q5uEl1W5urwK2RGXjjQ/giL/Ouitf&#10;B2gGBVXTzGqjj963H61zFjd6xZsM7jtOCrkHH/fVb8Ov3zqBcWoP/XM4/wAa7XRur7kxnOD91tE0&#10;3hbQ1UrBasD/AHvOc4/M1y+q2VlZ3Hl2dw0rA/MCAQvtkd61rnWYp7pYr/UrWwti3zR+cBK49Mdf&#10;8960oNX0RrebT9H0xriUrjYbVgGPYl3HI9wTXiYnFQhU9lCN35HrYetUpLnqTb8rnC3N4LGNdsfn&#10;XEg/dQA/e9z6L79+g9jQfhZP4h1P+09fJuJ3x1HyqOyqOwHpXdeE/h19mYXWpuZ7luXkfkk16Ra2&#10;cVpGFiUDFdtODe5x4nEutK5zuheBNJ0eJdlrHuA/u11CIsahUAUDoBS0VukkcYUUUUxBRRRQAUUU&#10;UAFFFFABRQTjrWZfa3a2bFCxkl6eXGNx/H0/HFOzYGizhRzWRq3ivSdFQm/ulWT+GJfmdvwFcV42&#10;8W3lgsELM0TTn/j3gkAdVGPvNyQTngAficYqpbXdzdRPHo2hx2quu157xcucjPKknOexYgcj1raN&#10;F25pbEOWtkamo+Ldb1XSW1DSxbaXpmebq4YPIVzglUGRkc8Hk1x2raZH4iuo5NOuL28Xbzc3eVDc&#10;jJGeWAz91VAFdHa+FNPtcfaZpL2YSGQM4AjBPXEfQZP8utXrm5Fsuy3jJZh97H4fnVSrQoq8Rcra&#10;94XRprvS9FhsbiUzyxjany5fb2GBnp069KrXbT3kkySiSExJubaMuT2A9zU9ld3IaQmMxAjAAA5P&#10;qSeaspY3l0xc7zvGDt+UEe571wTc6uvcpXtocbBaLE269XE5XIVD5hJ7bsNnnrjIHtS3EZuoWjmt&#10;403gbiw3sfw6D8q7m28Lxxj94wXPURj+tWo9G0+0OfKVm9X+Yn86zp4flVpMrQ87ttClnG2ztWfH&#10;Qhfl/E9K0I/At1Nhpmihz13fMR+A/wAa7k3C8iKM8cAd/wAqU28zAmRgE6kk4GK6rJaD5n0PMvF3&#10;wfg8QeHJ7SyuUXUWKeXPMuFXDAkcAnpmtAfDm61Lw7DpGv39uLZbZIHWytQruAoBzI5brjsqn3rr&#10;LvVdFsIS018H2/KfIBbn0JGR/KqTeLEaBXsrMR27khbi9mCDPToMkjIx7VSlZWOqGCxNVXUX89Pz&#10;Ofi+DHgm3tfJTQoHG3aXkZmY++Sc59xXm+o/s5yLqTy22uQWOnqTh2VncL2yOAD26+/GcD0u/wDE&#10;l/cwSOL+SKIoCn2S1CjdjkFnJ5B44PPX2rnJzbymJtSaK7uUdnDzPJMzqRjBViAQCexHvSv1PTp5&#10;LNq9WaX9edjlT8O9F0K6gl0jxtdyX9s6yp5UAuRvU5B2qCBz2JrM+INl408R6ZBBqX2ee0t5i6XU&#10;8K2j7h8pGC5z1GRjPFd68V3PGQsptyUZMx7Y1CtjICoB2HOSazdUjWKEwi/ETE7v3OFbd07c1EpT&#10;m9NTT6ngqScea78tfy0PJbS11jQ7M28ulzXMalm862PmKAOTyOOOtem6J8Y9ChvITc3N3YNjD+ZE&#10;wwcf7OaxPEHhiaz01L2+u5Hic7FAmfdyuRnnpxXmV1qdnDNNHBp0M4OAJLhixGOuMY6++a86ph4V&#10;qico6rUrEznRoqN/d2V1/ketfFX4nPfQaTL4e8QrdxAyiaFZd2D8u0lTz/e5Nc9onibxBqVk95HD&#10;azW0JAlkdtuz647+wBPNeZ/aSAQkUKg/9Mw36nNNa4maERNK5jBJCbjtBPXjpXuUcVUow5InzFSj&#10;SqS5pxueu3/jRfsPk2gEE4yZJ2cDj/ZB6c9+tcFrVxb6rsP2qM3G/wC+7Zznrk1zeTjFKpKsCOo6&#10;VzVHOrPnnK7PShiqVOj7GnTSi9+56Mnwh1Y2m271fRbco2QWuWbAPXO1D3x+tefXkC217NBHPHcL&#10;E7IJos7ZADjcMgHB9xXTT+N5pNCjtI1c3HkiJ5CcAYGMjuTj9a5MgjrUpWMKrg7coVe0rWdQ0W5M&#10;2mXclszDa+w8MPQg8H8ao0qI0jYRSx9AM1V7GC3PQNG+Kd1C6xa3YW94mQPNjAideec4GDx7Cugu&#10;/HUU9rsstN+zsc7mWYc/+O5/z1ryJ7eZH2vE6t/dKkGtnT7po4THdhojGP4lxkVVTFYiMbRkd2Cw&#10;2GlUarQ9DrhrtwLeV08u3GOkQwWJI4ycnHHTpxWBbazcWert5v72GSQGRCevvnrmoBevcuMDbEvK&#10;r6n1NMtUFxeln+6WyfpXD7SfNzN6nvShTlFU6aSXpodxbtaagxFq7oQMgPzmren6DPqGox232i3t&#10;0c/NNLIFVR+PJPtWDYgW7oytgr0zXY2CiezD4yXHUVM8xxVNNJ39eh2xyHL8TC7XLJdnp/X3Hqfh&#10;3wzpmgWIXTgJZJB+8uTgtJ+PYew/+vWlJGTXkdrcapo0dzqVqGmhtYy7KrFdzHhAccn5iOPQGodN&#10;8Va/4n0C6ttRu7i3hPymaFlRz1yM7c46e/vXzbyrEYuTrOd9dWyZYL2FVUKLv+Bd8f8AxVsNBkl0&#10;3RI11HU1yrkcxQN7kfePsPxPavDb9ta1+/e91Dz7meTq7jgD0A6Aewr0/TPDOh2quyTI5jwGEhCY&#10;J7ZJ5/Cn6jYbEIiEQXsI2B/lXq4alTwcbUoerPIxGExNabU09OiPJJNJuoV3SoFHuaueHbL7TqUi&#10;EnKxkjbj1HY9f0rpdW010VhNGVb+6SM/kDmqfhoR6Vq0s9/HMkLRFFKpnJyP8K9Hmqzpt8v4HFHC&#10;cs1dBdWE0Jx8pz2zsP5Nx+tQrPd2QyTNCvq6kL+Y+WuiutZ0uUkI7v6Dyz/I1WhhW6mVdPhnV3OF&#10;2KyZP8q54Kr1gzolhm/hIrHxrrliB9m1GTaTwqzfKfwyBXRaf8XNcsWHmSRvjrldv8sZ/OqWqeBr&#10;q1sDd6t9jRAMBJlzIzegKd/xrDj0S2G0wzSJkfNHvOFPtmqkla0kXDAYiT0R6Zb/ABpkuAn2v7TB&#10;j+KKTOfwYEfma6bS/ifbXeAt8rjuJ7fJ/wC+ozgfiK8csfDzXl5DDbQtNPM+yMKeWPp+tewzaXpH&#10;ww8EgtZ20uuXi4JYBst6c/wqDz6n61x1KNKbUFC7ZdTB1KKV5avobg1bQdZYNd6XbXTj/lrbskpX&#10;8TtYfhVabw74V1Ejyr97aQ8Itye/oPNGf++TXkFkt1fzyO9x5WMyPKygqnPXp74AFaUGs65DPssZ&#10;mvVx91uGwOuQ24Yx6YrpnlM6OtKTVuz/AMznqUZrdXPQte+FkurLa28V0g0y1Akjt0ypeTJ+Zic7&#10;uvHTFczrngfXrS0FvZWrPK4wJZrYTxJ+C7j+O0VQs/HQtn2yRSWUo5JtmaHPudhOfxxXT6b8RdRI&#10;zb6lHcoOouIVk/DKYP5mslLGUuql6r/I43Cm+ljyO/8AAOrpK/2/RLS4bPzSWNy0bk/7pyB/3yKw&#10;LvwrDE5UteWTjqtxB5ij/gSZP/jor6XT4hJex+Tq+gw3kY5Y28qv/wCOuAP/AB6q0p8DaiojmWfS&#10;SxyFmRolH/fQMdafX5Q/iU38tSPq99mfMo8J3s+fsE1ref7MUw3/APfJ+YflVC60bUbJitzZTIR1&#10;yvSvqC7+FWkarb+bYXNreJ/CzKrZ/wCBLkfktc1qXwx1zT7cm0a6KDjZA/np+CNn9FFb08ww1R25&#10;7Pz0/MzlQmuh87kFTggg+hor1i/8MXylkvdPguCvLK0TQSD8CCP0FQ2ngOOe1a5XTPIZuBHLIAx9&#10;15I/QV6ELT66GEro8uCk4wM59KQgjqMV6fd/DmEzxPDDOq7ArAEfKf7xIz+grdPw+0jTrFHvJIJy&#10;xwVG5yR2+Y5+Y+ig1cqbWqZEZpux4nSqjOcIpY+wzXtlr4A0R2UjSpoppOUhZC7MPpk4/T6VsQ/D&#10;m34SZUsIkGWE0ZHGOvTBH4/nWTbNLHz2UZRkqQPUikA554r6Bv8AwVoky/Z7C2e4kkOFmfOX9ML3&#10;/ICtjRvgDb3qpLqsSwr1COPm+pxjP04FK7Ksj52trGRwrRgN3Heuhha8aHZLaWr4GFbZt2++AQuf&#10;fFe+Xv7N/hr7LnT72+sLheTOsuQT7qRjH0xXBap8IvGOlXB/sd7fxFbIckxjyXx6ZPGfxNYS5+h6&#10;2GrYVK1RNHAwwamF2tcyY/h3Nkr9Cen4Utxb3UZMs32i5ZvvsDuJ+vNaN5PPotwIPEGlX2lycj/S&#10;IjtJ9m71oWV1aXWPssyTcZwhBxXJOU47o92lHDTj+6kr/wBdDndP1BproWtvb4mPQTzxwj83IH61&#10;2+n/AA98f3sKyQaPZwxOMrJNfxspHr8hNZ9xZW95EVkjjlHoyg1nW0N9oU3m6BqF9pT5yfsszBD9&#10;Vzg1dOdGXxo5MRDMIfwpJr0O+tvhp48t1X7X4h0XTov7gLyj3yrKFNR3HwusZg6+IfHV1eKsRlkh&#10;02yAATnJ+Xdx17VnaX8XPEdjLH/wkemWWvJGCq3Mai3ukB4OCBjP0A+tdp4U8afDy7uLUwTvo9/b&#10;qypBqDG3PzdckHY+T6kmvTpRoP4T5nETxXNete5L4O+G/hLTYludNt76eKRQ6TT3m6OUEcHCEKfy&#10;NdxDa2dnHts7eGEekaBf5U+C2s40Z7KOBFmO9miUAOfXjr9aSVMDr+tdsYpbHntt7laZQ1ZtxCMH&#10;FX5DjvVSRuelbxMZIx7m2yDgfnWPdWKNncK6ObpzzWdMAeoxW0TJo5S50KGQnKj8q5rXfB9/dKf7&#10;JvIbbj7jxdf+B8kflXoU0Y7Vn3csNtH5lxLHEmcBnYAZ9Oe9VKMXGzJi3F3R5v4a0nxZoWpKn9m2&#10;NxGsvmNNcFGLDGNu7BO3vtIIz2ro4/CMFzeefcrb2DGJIyul26qSQc7yT/EfVPLqxf8AjHR9Lu/J&#10;vRcPhc5iCn8MFtwPsRUNn4o8W+Il2+BdDltYWO03qw+Y/wD38YbF+nX3rzpPDw0WrO6PtpavQ9L0&#10;C98PfD7TV1DVdJtrMTHBu84uZfcrIS7/AIM1ejeH/FXh7xPAJND1GC6BGdqnDD8OtfPlp8KIVn/t&#10;j4j684dj8yvMZZX/ANnJ6n2H5V6r4Kt4rORU8HeE/s1iBg6jfv5bSf7q4Jx+Vcjvfax0pruekeSD&#10;2prGGLrliP4VGSaie3nlVRJOfUqOB+mD+dSJbKowQSOuBwM+vHWkMglvJ58pbjywCVIQB3/+JX8c&#10;1ctIPKj+cEv/AHmbcx+p/wAinB8cBQKXzfWgCCcgzkDrilS3Z+vyigXFtFIQZE39SC3NQSa1EJvK&#10;gguJ2ycmOI7Rx1ycAjtxmjUC+kSp059zT651L/xBdSRyrb2mnWw++LkmRiOOcDGMc8Hr7Y5lvvGO&#10;iacuLjUIpJAOUh+cn8BnFFmK6Ru0V5PrnxwsrbfHpMCSOOAZX3H6bUyR+NcXqHxF8X6vkwQ3qo3Q&#10;KohT/vrv+IrN1ILdnTHC4iavGGnnp+Z9EvNHH/rHVfqcVQufEGmWhxNdxqfQnH86+czdeMdSBE10&#10;ioRgebdNIB/3wRWbJpmqFv8ASdbtYfUYQ4/76yay9s38KNXhVD+JUivnc+jpPG2lIcJKrntiVMfz&#10;qBvG9sT8iQfV7oL/AEr50GjJDIJf+Ens0kznd5EeQfqFqzD9vfP2XxjYy4PIaaOM/lkVTlWW8P6+&#10;4hU8M/hrJ/efQf8AwlU0iBoLa1cHoRdg/wBKj/4SXUjkjSUceqz5/pXgyHxKG/0bUrK6PolwXY/g&#10;HP8AKkl1fxXYruuLe4GOjLj+WwfzqPbNbpl/Vk/hnF/Ox7hceMb+EHdon/kf/wCxrGv/AIh6nDby&#10;NZ6AjyhSVV7kgE/98V5GvxF1m2YI08sJ/ukspP5+YP5VbT4n6uI8GKOYY+81ssuPqyOD/wCO1pGt&#10;DuZzwtZK/Lf0szC8W/HT4gXEksdqttpEcZKusFvudfqX3foBXnF7478V6iSbzxHqcgJzt+1Oq/kD&#10;iuy8QeIH13UXuJLXTRPtxIsRkh3gdz5gxnHHWvNr4wm7f7PH5S55TeHAPsR1FdlT2TipU5fI4ISq&#10;czhONrEU00txM0s8jyyMcs7sST9SaZRRWBsFOVyvGAR3BptFAE2IihZJDG/9xhkH8avaedU+0Rtp&#10;7SGaP/VmCXEg/wB3Bz+A/KsulR2jbKMVPqDS1KTXU9JsfiDrGmL5PiyykvAvAa4iMMwHpvxz36qf&#10;rXSW/wAXvDtvEiJ/aezH+rkgR9v0IcV5xovxC8RaIojt7+R4Bx5MuJEx6bWyB+Fd3o3ibwTq1s41&#10;bQdHjuZ1w8kMKwup9VVgwJ9+BWirSirMbit0zXX4keCdT/4/JGhc/wAU9sxP0yuTVC98c+BrZlNp&#10;JcTN0Jt4pBj3+YitzTtF8A2+kSwwqs1y/wA0Umq6clyI/YmAA4+pqpceCfDOpWqJZWfhzU9SY4aG&#10;y1FrLb77WYn8NtS3GfRMmxzr/GG0spQNMt9UmjB/5bXQTP6Mf1qOT443DEldBt3/ALomlDgf+ODP&#10;513Kfs8WFxYqTdz2E7DLRJItzGv0Zo1Y1j6n+z5Lp0JlXxFYhO32q1Ef6gnP5VzTw1Ju7gjWEntz&#10;WOdg+OmoW8m6HQdOiyfn8oFS34gV0cfx30mRE+0WN4GIBdd4IHsD3/SvK9U0fT9Mv5Ld9Th1CRTg&#10;CxUuGP4hQP5+1Pj8M6/dwebpmgyrH2bAZz+f9BWfs6NN35Uvu/U0k3HeVz0PUPjrDGg/svRpOejz&#10;MF/Lrn8q5TUvi94g1Fv3cVvCPQqZP0Y4/Sueh8Ka1NeiPULK6tSxwWuIWXP0JHNfQvhH4AaSmm20&#10;2pI0s7IGfNaScJvXX+vuMuaXocv8PfFAv4x/bGrXLM38McKIB+Qr1W11KWydZrK5g1CDvGQI5gP5&#10;N/Ot7SvhjoGmwhYbBB9R1rWXwZoo62EJ/wB5c1l9VpvXlsx+0fct6Hq9rqloHtm5HDIeGQ+hFatU&#10;bDRrHTSxsraKEsAGMaBc4q9XXFNKzMna+gUUUVQgooooAKKKKACiiigAqveX1vYwNNcyrGijJLHF&#10;VdQupAJIYX2S7cqcfrXKQ6Tqtzc/aNV1FujDyk/1Y44+U/e79fyqopPdiYl/8QIJ53jsoprlE4Mc&#10;QwW9CW6KM965mfwpqfiLUze6rtsLdmGYYTjYBj+I98c5AIJB6V2MVha6bCsdnbKcZwWAwPwHH5Co&#10;ZXkkbdK+4+npW6qqHwIXI5blGx0PR9KixBbLNOygSTyZJZu5BPPPoDirZk+UDhUXhVUYAHsKckEs&#10;ylo0J9/WuWu9e1EaytpY6a0xRxvXBZmXPt938ayblJ6l2UTpMtK22JSxPoM0vkBHVbiRtxOPLiXe&#10;/wCQ6VY8i6mICv8AZICBlFT5gcc5IPI9wR+NXLS0WBl+yBgc8nGB+OOuakLlqCxtbYKdo3HoX5NS&#10;NdLj92uQf4j298elV7hobOIzX91HboerFsFv/r/nXPXnjywt2WLR4DdSM6xiWRtqZY4B9cZ+lKze&#10;xtToVKi5orRden3nTfv5mO4fJ9cD/wDUayr/AFzSNOkWCS6M9w2EW3t/ndm9OO/5Vy/iPV5dsL6n&#10;q5kgEoNxa2gMW2PuDuA6nABYjPYd65LWPFkEum3OnaVbOLK6m81WZVQhRjCqcZwCOSNxPrTsluze&#10;OHjo3r+C/wA38kd7feJdZkmaDTtOS0Aj3mRnSR8A46ZwD0zngZHPIB5m11DVNR1AjVBJfhGZGUNu&#10;jzj7y4bacfkayNH1bT03Sa1HbvIuPKWNTwv93DBQPw4rZtPGtlJqVvaosdvDI4XeTvYemFUY/nXN&#10;UxVKOiPcwuGxFKLqQp6W7W+5v3mXv7P1GS3lEQEaMWZrcMFWTjGMIBjoO5rjTrd87MLDT5AY/vFY&#10;tpUjrluPTv71mWPxFv77xBHbma4mUhgVciJBgH+FcZ6d6077W7ya3lBk8pSjZCDHb863nFw3Z34f&#10;DYnFR5uflXkZd5qlzBptxf39xHAkTKGG/DktnHAGT0rhtX+IkYuEbTbZWmQ58xsgH8B1H5VFrJmu&#10;NIvsyHAVWI9cOP8AGuHIjX3NY0KjlF33PDzKKpVOWLbXdu7OuHxI1eYAXUwI/uhfl/KrNv4ylfB2&#10;r9BXDAq0gz8q55+lTwtHHJlJT9COtdkK84I5aGKmnbSx63478S7vB1vEV+fK/gdh/wAa8dQbmJPY&#10;ZNdZ4oN7eW1mGaLyCCflccEAdT+NYOnaTd6zfJZaRbtPM7BQAQBzxyx4H41yxak211O3OJc+ISiv&#10;dW3npczq1dJ8NanrJDWluRDnmaT5UH49/wAK67R/A9nZOs2o6hazTjkRlZNiH3+T5v5V1iW2pyf6&#10;i688Y48q5H/oOcj8q7YULq83b1OGjgZS1qaHKWXgXTLQr/aLS3cpP3d/lp/j+tbP9iafbqI7bQLL&#10;d0A8ppW6f7ROa2UtvEkCl401JR3KGQj9KbLr2sxKqSXM0bqMHcME/XNdKoQfwqL+Z6McPTj8KRz7&#10;2ts67fslqg9Et0X+QqSLSrUx5jtbfnqGgVs/mK1TrV5Nxci3uB3EtuhP54z+tXLDVbKBxu0S1dz3&#10;aWXaD9A/9a1lTtGzpp+lv1sdCikrWOWm0BIVnntrC3S4WPMbGFZEk9irZ2t6EcfSs6zTV55zHPcT&#10;WkI/1gibys+wCj+leqReI7yJR9kt7G07/ubOPP5sCf1qpqGs6tdDJvGcj+F0VgfwIxXAsG3O9rLt&#10;f/gFRcoq0dDmrD+xNM5h0aGeX+KWaR2Y/rWhDqGgLmeTQIWuCOB5jlPxBJBqM6pISVuLOykOeR9l&#10;RM/igBqNJdMyTPp8wbPSC62qPoGVj+tbvA0X8VP7n/wURZrqSvq9g/B8N6TjPVYSp/MUxb3SY23R&#10;6FHHnqEuHwT+Of50pi0qVuGu7XPqFmH5/L/Kmva6aF+bUJW/3LbJ/VhWkMPhqe0Wvv8A+GKWj0IL&#10;q60+6VtulQRMejJI4b88kfpWTINYtJ1n0MlyPvwZGHH06Z9x+VbIewhP+j2bzt/euX4/BVx/M1fj&#10;lvki/wBJnFjCefLiURbv+Argn6n86yrUIzTVtH3/AKube3kl/loyG18WjXrey0aKOSyuoiXuIJht&#10;aWZsgEeoAwB9TnrW9d6WlhpXlodoTLSOvcnkmuc1RbTULVFlzMEbAadM4Prxyv1Fc1qZ1S1R4rDV&#10;r6EEfNbySmUY/wBknkj8fzrmlRlTpqlFaGmHxkqU3Umrsi8S3ZtNGKnLfabnIH+6p/8AixXHLqk8&#10;UgZNykdCrEVp3d3Lc2sD6qPPt4XYs8HDZbHUHp061ctNX8PLGqrD5B7s8If+ZrHDU5KPLJpHl4qt&#10;7as5KXL6jdM8Z+RiO/haVf73cV1WkarpOqXttHa3SB3kUeXKNp6+9Zts+lXRBtLqxuGPWGVFjz9P&#10;/wBda2j6Foc+rRPeWjWflkszJl1z26e9enF1Ix0aZrh/acyvJNGz8QUEN/ZPGqqfLYjaMd65FdV+&#10;x3cN4gCXVu4dMEgOAeVOOxrV8TaVPdaon9k6jm1jQKBKTg9zwfrWHe6De3Gc+QcDgq3+NeLUw9aU&#10;ublZ6tSrDWMTpta1ZvEDRSTw3FnMUV0tpGDII2AIZTgZz+NZEemzu+2PazdgDgn866jxY9lpngHS&#10;X0+7TUdWsRHErrHkqm35gVI5Axjn2qpomoXetaXFc2phVY5PmhZ40xIPVDjP1IrTD06dan+8jyvz&#10;dr/ecUMXNaM7TwXZ6f4L8LzeLtX2zzeV+6jiKtsBOOucbj09unrXn3iLxiPFWqXGqXcrxopCRREZ&#10;CA5wo/IkmpNSt9T8Q3UgYzf2jIMeQE+WbH91QMflXJz2hM32KOJ0uYpCLiJsZV+AfwBz+dXQwqw8&#10;+Zu8n+CMpScpuct2dA+rWVva28CyFQ6+Y64yWJyAT+HQehz3rtPDOkLqOlNKN0MD8M44aX2yeg9v&#10;X6V51aWUE+qh7hxFDuCIX6lRwOPoBXq41WyXTIrPSnISEBRuXGcd66alVRglfV6nZhsNOrrbQ5u8&#10;03RdRUxzeeJlXAZQMxt7HjNcTcWk9ldOnmnMZ/1jxkr+fb8xXRLclb9mHO9iePrW/qHhO5ubIXEM&#10;yLdKuSik8j0yO9eG61WrO9rnbj8rw06d4e7I4m31jUbcBlJm285Dhwfpnp+dbOn+PbiA7bqJirfe&#10;3EgH8+v4Gtfw14Fl8Q2Go3LIzTWyFYoygV3lxnG4YOP8RWZq3hTUNFu2gv7eeF1OMlRKp4zwRg9x&#10;60c6teSPkZ0ZQm4X1RtWfiPRLoiRVawuG6TQExMPoUIH4kmur0vXNXSINpuvR3ido7xRKP8AvsbX&#10;P615E+mBtyNFHKGGCEIyfqDg/wA6ZDa/Yp1MF1cQP/cdyP0bn8jWcqdGqtbMj3o7nuw8Y30a7Na8&#10;OG4jx8z2UgkyPXy2wR+dQR6v4E1Kf95OunXHQpcK0GP++vlryi38R67ZY8u98xV7SDB/Pj+dap8d&#10;XNxGE1nSoLtOmXVW/U4P5Guf6jGLvTbi/Ji509z1b/hGre5h83Tb+OSJjkMpBB/4EKqS+GJYpkkN&#10;skxU/f3n8emDjjt/9evLU1fwy8nmpZXmlzH/AJaWkrxY/H5hWnBrUob/AIlvjjVIm7Lc7Lkfm9aR&#10;eNp7VE/VfqiHClLoeiwSy2QW3s9MKyuxIG05cnjJJ5Htkk8dK0LfwXd6iwm1WcJk5Axu2/QHjPuc&#10;/SvNo/EHjM/8eniXT7oDp9ossZ/79mrsHir4iRMAD4bn9lkmhY/99GumOJxC+OK+Tf6r9SHRh0Z7&#10;Bpnh7TdFBe2gHmkfNNIdzn8e30GKtNdPIpNtHkD+OT5VH9TXkqeMfiYi7l8M2dyo/wCeGpBs/mpp&#10;r/E7xzbLi98Bzt67b5T/AO0q3WI7r8v8zL2TPWQIpQPPl89j/wAs16dewqTfheNkUY6AcnPpgV46&#10;3xr1GBSt94K1KPJy2xkbP8qYP2gdPhyLrw1rkPqUt0b9d9aKrFi5JI9cvLC21CMx3dpFNCw5+0KC&#10;D+Brz/XPgZ4N1uSSSDTpNOn/AOetkxiGfp0/SsYftF+FSR59tqsDf3pbQcf+PHFWYf2gvBDDc2oy&#10;xuTyZLOQ/wAgf61ejBNo5TU/gL4k03c/hzxDHeKOkF4hVv8AvsZz+Qrlr7QfGWgEjXPDF1LEOs1p&#10;++H1+XOPxFeww/HXwRKCy+IYdx7SW86fzSrUXxl8Hyj5dd008c7pGTn8VrOVOEt0dlLHYinopHi2&#10;gaPF4sneCxuoIJYzh47h9sg+ifeOPXFX9a+GGq2abV+z38WMkL/D+Df0r1LUPF/w018D+1rrw7cn&#10;s81xGWX6FsEfhXN6j4X+Gmp5bSvEb2MjHj7FrqnH/AWcio9jFbM3eZ1ZaTSa7WPP9J0TxloDb/DE&#10;19YDOfIY77dvqjZ/Pmu50bx14qjXyvFPhrODj7VYzphv+AM39fwrn734f3cSt/wj3xCu3A4CXDhx&#10;j6q5/lWFe+H/AIiWLA2uuRXyqflZXAP/AI8tbwqVIKyZwVVRqyvy29D2NPEthLHk+dGepV4yCP6V&#10;Wl8SaeDjzGP/AAA14rNffEu1OJ7SacL3WMOP/Hajj8S+N4ple40CWUKc7WtHwfrWv1qv0SMfq9Dq&#10;2ezSazbvCZR5gT+8yED9RViHS9Y1O0+0aZpNzcqR8pIWIN7guRke4rlfCfxQ1W1vA2v+AbtouDHJ&#10;DCxCn12sAPxzXqen/F/RLnC3dvcWJ9LhQuP1rZYyfWxhLDU+lzzPXPDHxNMLva6TY6fAoyZHvInY&#10;fiTgfka5rT/g5438SXvmalPEkfedpDOcf7J6fgGWvfrrxd4K1DE+o39lgLs/fXKqpU9QRuwRXCfE&#10;D4uaq6tp3gRNMuFdcfa11W3BHsAXBB/zntWUq3P8TuXGmo/Cjy/xn8HrXw5Gz3HiuCCYDJgugu5v&#10;++WJ/MfjWT4V8Q6zpEkcEvjpbeziAVYTIZVVR2VXUgfhVG88KeM9buHnvjaO7nJ33ULYz+JpY/ht&#10;4iUfPc6VHnruYH/0FDWbqx6WRag/tantHhnxT4Cguhfatq9pfX2P9ff3obb/ALqhcKPavSrL4jeG&#10;bvAh1/S+nRJ8/wA8V8tW/wAJL2dHkvPEGi26quWI89iP/IYFYF/8PPE1kxKaZ9vj/hksHE4YeuFy&#10;w/ECj2qb3HyW2PtabxloNvbmeTVbURj+LzQQaxZPi34SSTYNUhbjghxg/rXxemhapHM0E+i6gJcf&#10;caEpt+oK0RaRqPmDOnSOewJpuaQKDZ9mv8VPDQcF9f0yJOmGkOf/AB7bVF/iL4VhaSV9YutSZ1Oy&#10;IYMZB/h+UYOfcmvmvStK8Rui/ZdItYB2kdzkfgXx+ldNp/hTW7tv9Mvb5g33o9PtWUH2LKqr+ZrB&#10;4mKdkdccG2rykkj03VPi5BZMTYaJZWTqPle8cKT9Adp/LNc1c/GHxLqJZbK4lK/9ONkz4/4EwXH1&#10;yadovgaK2csdIW1HXzLp1klY/QZH51vPo1pHHtkiEig5xJyo+g6D8ql4mb1WhLo4eOmsvnb8jjDq&#10;/iTXJB9uuZipPJuLgy5HsicA/VqbPaxKu27Ml4R1WVtqH32rx+ea6W9kSOMpAoUdPlGK5y94yO9c&#10;NbGSb5U7msfcV6aUfTf79zE1rxNJoOmvPaRxRlSAojQJuJ7HHB79q4m5+JPiGckxzxW59Yo8Go/G&#10;2rLd6gLKBt0dufnI7v8A/W/xrmAjN0BP4V6WHTULy3OGr78tXc1bjxRrd026fU7gt6q23+VUpNSv&#10;pjma8uJD/tSsf61X246kfzo47CujmfcyUIrZEq3Vypyk8oI9HNWI9a1GMYF3I3/XQ7/55qjQAT0F&#10;NTktmKVOEt1c0RrMj/8AHzBDN6kptP6VdtteEBzaXd/p7f8ATCdtv6EVjLaTuAUiZgeBgVbt9B1O&#10;5YCK0kOe5GKr6w1u7+pPsYrbQ6S38S+IXUiPVVvlx925iSUkf8CBNRHxMzy7L/w/as4/itWeBvrw&#10;SP0qKy+H/iC6cbI/L9yx4rstH+FmqOyPqM/mkdMIcj8amc6U4/DZlx9pB6MxI5ItSt3Ns19G+wgQ&#10;XSrIo+kgwfzrKj8FTSdM/lXtulfDry1VWUn8K6/TPh/EMbox+NckY8ux0Sm5fE7nznB8OZ5v4Wq0&#10;PhTey/6tZB+FfVdl4KtIgN0a5+lbMHh2ziA/dL+Vacr7kXR8dn4P6sfuB/8AvmoJPhBry/cjY/VD&#10;X2ouj2q9Il/KlOkWx/5ZL+VO0u4XXY+HJvhd4mizizLfSs6fwN4jgPz6XMf91c193volqf8Alkv5&#10;VCfD9oesKn8KPfD3T4Hm8Pavb/67Trhf+2ZqnJazxH95DIv1Uivv9/C1hIPmto2+qiqNx8P9FuQR&#10;Lp1u2fWMUXn2D3T4L3yKoXcwAOQM96f9qn3ZMzscY+Y5r7auvg54Xu/9ZpFt+CAVkz/s9+EZ2J+w&#10;rH/uMRRd9UNWWzPlzQPHmv6BMp0++uUVekUczqjH3UEA1usPHXxGuCLy4n8mQ/c5VT9R1P8AwImv&#10;oyw+AHhSxmDxxMMH2P8ASu30rwfo+jxhLS2UYHU1PvvZWKcovfU+ePDH7PuqxMtz/bn2SX0FtvH/&#10;AKEK9Hsvhv4ns0C/8JLbXKgdJNPCf+gtXrK28SfdQD6U8Io7Up0IVPjVzPm7HDaP4N1BJ1/tWW0l&#10;iByTCjKT7YJNdxHGsagKMYp1FOlQp0VaCsJyb3CiiithBRRRQAUUUUAFFFFABRRRQAUUUUAZGt28&#10;nlrdW4zLASdo/jXuv+e4FU4nS4jWVGyjjIPrXQSgFSDXJ/8AIM1prN+Le5JeA9lbqy/j1/OhOzAu&#10;zonlnLBQOST2qizW0QBjXzmyMMeRz9KLqExMZJpR5YJKySMFC9O56fhiqf8Aa9hZwiRUluk6KYo/&#10;lJ6cE4BPTpmrSKjGTWhoo5lDNcNsQDOOwHeks2gU7bZCUGcyqvyA46lj16+tZGpaxcpCSbC3tjDy&#10;pvJQTlhj5VHGcH0NYepz/bI7gXurz3kip+6SBNsYbHcnAwOOgzRZnXTwvMrzlp5a/lp97OrvfE2i&#10;6dwZzdS9NsPzDP16frWTb+K59a3iC5i0m0QHdKYy5HXgscKM47ZP5isuz0CLxBqJkhhW0sIQCEVt&#10;7Fued5GSSD06CrV14ahsVVbOFpxGuFWaTO36dBip5oRdmd1OhhmlGDs+7s/+B+ZlpqcMMVteTGaa&#10;9WZmkmvNpSZeQoXOWx0PC5PfFc2+pz6tqPkQTwwSzSPIrytgK2CTtjXgE9Bk9+ar+MJrqG/TI8n5&#10;dhVSByD7fWsjRrgR6zaS3CxlBKucgDIzivNxGMqRbjDQ+npZPS9i6rk22v6/pWLaa7eWlu8a3sk8&#10;UilZIHVfKPp8gGM9/as25ur68DTykgHgFVC8D3HXimXE80V7KkbeXsYqCi7cAH2p8S3N0hMb3M2F&#10;O/LEKAff3rjlUnP4mevRw1CiuaEEvPqU5W8qIAEgtzk96Syd7bUrad1P7uVX574OanuIyTuiiBAI&#10;Q5H8VQXA2ysHEIZOMRvuB/EEj9alLQ0qtTVmYqqNO+IU6S/KiXkij6EnH8xXT313uUj7qkdPWuZ1&#10;8mP4jzYIJNwjF356hTW5Oqbi0jb2r2pSbpRfkjzspbVOa8zhdWvWW2uI0PDIVPvyK5MqR145711G&#10;sb3tpxBEze4HT5hWONE1B8FosZGeWGanDxbi7I+OzOE6lZWV9DPIxjkc0KjMwVAWJ6Ac1q/2KRN5&#10;TFi4bBAHetKLToYz5cPCKMyydcj2/l7muv2bW5x08FOT97RFOKza8SM3srJBHwQDyfYe9d54MjVt&#10;Sih0+1DLGcqsbYC9OSe/161xkrGVwsa4ReEQdh/jXovhrSBY6Gm8YlmG9/x6D8qtctCN7an0GCwa&#10;xFVp/Nl668Jauk7g2qkgn7sqn+tVH0HUY/vWkuB3Ck1oweKJ9FdLS6UTRH7rMTlB/hWuNfunRXjj&#10;gkjbkFc8/rQ81UNJHqf2c3JxT2OO+zzW78qyMPTg1YTVNSjXEd/dKv8Ad85gP510z6+8gKzWUbeo&#10;Jqs1xpc7Ym05R7qcfyxVxzXDT0mhSyut0Mca3fLjzpEuR3W4jWQH/voGmSanHMSX0yyH+4JE/k1b&#10;A03RJ5ApkmgLdMtgfmQf51MfCVrIP3F63/fIb+RFdMK2ElrH8P8AgHJPBVIPVGba63psKAS6Q8jZ&#10;6m7YD8sZ/WtOPxNp4UeVodiD/wBNXlf/ANnqvL4MkyfKu09gyEf1NVn8Jagn3Hhf6MQf1FW44ae7&#10;f3szeHn2/EuX2srKokj0nSgc84tRz+tZLajCzM8ulWTnPYSIPyVwKn/sPWIVIEG4e0in+tRf2Lqb&#10;E/6G/PPGKuNOgtn+JHsZroJ9r0yUZk02SP3huSP/AEIN/OoZJdKX/V213IT0DzqAPrhcn9KnXw/q&#10;jHAtG59WUf1qRPCmqOw3RxoO5aQcflmqfsl9r8RqjLsUhq9zHE0Nri1hJzshyMnpy3U/nRDbyTEP&#10;OWweQMZLV09j4Ss7cB7yZriTrsUbVH9T+lahay01Mny4AfzP9TXPLE0qavE6KeFbZzcGh390oHlL&#10;awf9NOpH0FRax4KkexP2AtdFQS0RwG+qH+netmfXwxK2cW7/AG5OB+VVWuLmfPmXDEY5UcD8q8mt&#10;mkb2Wp3rLrxtLQ8p1CxltZmLZXd8pLpjd7MD0P1/+vXP/wBkNc6lFbQr5ckrhQvbn0r2u8tIbmHZ&#10;NGsoxghhniudu9As7W6gvLRmgaCUOo+8oIOe/I/A1zfX6dT4lZnHWyNzs07r7mbOg6f4f0O2hWPQ&#10;4GmVQGnkAd2OOT8w4+gxXTJLpGor5ZiiUnojIEP4Ef0NU7nQGeMS28u9mUMUfg/gax54pIJCkyMj&#10;AdGFYPFYihL3loe1TwmFnG1LT+uxrXvhaF5N1g/lN/cc5U/j1/nWRcaFf2ys0tsWQfxJhvx4qxa6&#10;tc2jAK3mR/3HOQPp6Vv2fiC0nAWUmB/R+n516uHzVSVm/vOLEZa46pfccM4XkFfwNYVsi2Pid4kG&#10;2K9QkAdN68j9M16zdadZallpI0cEcSoefzFcT4o8KvbTWl3YPv8As8yyncPmwDyPQ8V6LxUJRv1R&#10;5dTCTfwasyL6a70/NxYzywSdzG5X8eK5SeJtQvhOgVZZTtlXOBu9fx/nXtj+FNLmjKOZZVI4JYc/&#10;kK5y7+HVgLzKSzxo3IIYH+lZVKlKb0E8HOT0Zh+EfCjbje3Kf7MYP6murv4YtMtC/mZlYFUQfzq6&#10;88GlWaRb8mNAqKPvEf571zl5LJdzNJKeT0HoK8PEVYQbUd2fTYShKNPljovzKmnrnUFY/wAHzfj2&#10;rvtGvDMyQ/ediAoA5J9K46ztHhj811x5nK59K7z4eaVcan4ot5IVHlWpEsrMOAOw+vpV4dcsL9zP&#10;FclPDSqT6XZ6l4f0dbDT40Mao2Nzgd2PJq1rWgWev6c9pexKwblHx80bdmB9a1ljA4p4AFbuKasz&#10;8unVlKbm93qeD658PdS0yUrNZtdQk/LLApkU/UYyK5mXRNm6MZXnlD0/75bivp0tVK8hs3y93FAT&#10;jGZEDGvOngNbwlY7I43S0onzDJoDbgIogGbgCIlCfw5U1UvNFvrPEkkNxArnCtNbkKf+BLX00by1&#10;ts/YLaNSerbAM/gK4b4hXJ1TSXtnkKm3dJZJXBEadgpOOp3dPxNHsZ043Url06tOrUUZKyfU8UFq&#10;/mkSpvI6GM5z/wB9Cq00SjPmRyRj/ppGef5iu5i0JPKJuUSRmAKn767cZGP8+lRtoMe4+XuB7bZS&#10;P0PFcP13ldmehiMJSulS279zhVt4n5jETn0DDP8ASrcLTW4G0zxnsUbj9K6SbQo2bbKRIf7s0SP/&#10;ACyarP4ciVuEhB9FLw/1rZYyD3Rwywr6MjsfFep2OFS9Y4/56dfzPNdHY/ErVoVHmoky/wCy239T&#10;mudOhSA5i84+vlyq/wDMVHJpEqfM2QfRrfn81NWsVSe5m8PVWx6Bb/Eqznwt9Z49SYwwH49f0rQh&#10;1zwrqKjz4bQMRySNn/oVeWNZSrjBQ+mJiD+TCni2nC5MM34AP/6Cav2lJ/aI5Kq6HrD+F/C2ox7h&#10;bJg91wR+uKybz4S+F71N6pEoYZBdNoP4muBjujakYlaFx3bdGf5VpWvijVoP9RfyPx1Lhx+uTVqK&#10;3RDk+pbv/gLpU+Ta7AO2xq5jUfgLLFk28rgfWus/4TS+IAuraC4B6s0eD+eaqv4iikk3C12sOOGD&#10;j+Wf1qrzW35i917nB/8ACj9WlkKx39pCP+msm4/kgY/pUH/CjPFBfalxp592kkT/ANCQGvTB40u4&#10;EC+RG4A6lyP0P+NRSfEG+VMJaOW9YdnH4Fq0VSoupDjA4GD4B+I2b/Sb/T409YzI5/VAP1rcsPgD&#10;brg6nqtxJ6+SiRj88v8Ayrbf4hXYXMirCe5kk2/pj+tRHxxHKf8ASdUgiHcKc/z3VXtJsVoImh+D&#10;vhWx/wBZEJmH8U87sfyBUfpVseCfDNhgotvD/tRwIp/Mg/zrMbxp4dUHztWLnuASAfwqE+PPC8XM&#10;csZPqRUtSe4cyRstp2gKetxcfSQsD/3zUY0nSA+YND3nszjI/wDHjWM/xL0RPuSqPotV3+J+ldp/&#10;/HTS9mg52dSLFF/1WmWUPvtGf5U428zAK80aL6ImK4x/ibpnaYn/AICahPxIsH6S/nxVcthczO1O&#10;nwnO+eRvpgULp9iGG5C5/wBpia8/fx0v25ZUvI/s23DoWXj3Hf0/WobvxJaTanFeJ4gEMRADwqzM&#10;M9jjoPejlFc9QFtb+QywQoh68DrWPb/D3R783Mv+kWks25Y5YLl0CMRwdoOOPTviotL8XeHJcefr&#10;0CkdckL/ADNdpb6h4Y13Sf7OtNVtZt3OI7hRIDnIIwc0noXFanD6P8N/EIkaG41/VYlU7WC3j7P5&#10;8iu60bwHBorLMdQubiUf3iMfjkZNbekaRb6bbgR73fH35G3EfSrkkygYUbqwnKMI3qM1V27RGoGS&#10;MKXzn1AqTCqoyenTJqs0rFs8D6CkbLcmuH63Shf2cTT2cn8TGXUq87Rk1hXqvKDk8VsyjC1l3ALD&#10;C8muadapVdi1FROevU2oR1xXCeMtafS7PyLP57+cYQD/AJZj+8f6V6BqMcwHl20JnuGHyqBwvufQ&#10;VkWfw5uL25a5vgZJpDlmIrswtBp80kY1J9EeF2+hX0rZ2ck5yRk1pReDb24A3l/pivorT/htGgGY&#10;R+VdFZ/D+BMZiH5V695s5tD5gj+Hdy/dz+FXoPhlO+Mo9fU0Xgm3Uf6pfyq3F4Rt0/5Zr+VVab3Y&#10;ro+ZrL4TySEbos/UZrqNO+D8ZwXgB/CvoKDw9bx4+QflWhFpsKdEH5U1T7k3PFtP+FFtEBmEf981&#10;0Fn8PLaDG2IflXqAtox0UU4QqOwqlBIVzh7fwjFH/B+laUHh2JOiV0/lrS7BT5QuZEGkxpj5a0Yb&#10;ZUHAqfaKWqSSEIFApaKKYBRRRQAUUUUAFFFFABRRRQAUUUUAFFFFABRRRQAUUUUAFFFFABRRRQAU&#10;UUUAFFFFABTW4p1BGaAMCfxXpltdSQXUrwvGxU7kJHH0zWVruraNqVgVj1GNZlO6JwDlWHIPSpfG&#10;Hhxr1DeWUe6Yf6xB/EPUe9ebuhRsGs3fZn0ODy/C4qmpqTT6rT/IZrOsyJbGfW7mSQcplMnGc9B0&#10;Gax9V+IzWulWkkC3VxamQqsfm+XtZNpAbGc9QRnNWdatDeaLcwjltm5fqOR/KvPQftOg6jaYy8YW&#10;6j5/uZDD/vlif+A1cnJUXKL1R6OKw1NOEZLRGlcfFHUJbx7hbG3aSQjc0zNIxxwOcivUvAWna9rF&#10;ol94hsLawtHy0cID+a/TBwxwoPPv/OvMPg/4Zk8QeMorx4reay0/95Osw3AkghRj1yM8+lfTIGB6&#10;VzRnN6tnjY50oNU4ISGGOGMJEioo7KMVHPbLIORVhRinhRijc86MrHIa54ZstWh23tqsm3lXB2sv&#10;4j+tcNffD9re7MlhMGVSCqzk5B/AV7I8IPaqstjG5yVrCdGMtz18NmmIw6tGWnY8U1HwxrN1rN29&#10;rBHBC8rMHJCjk546tiue1Gz1DSpjBqGcHurHB6Hg9+1fQ/2CIcbR+Vcv41t9PsdCmlvtgiIICN/E&#10;ccAD1rF0FGOh6uGzqpOpGE43Wx4qLry4zHbbowwIYl/vZ9u1VpRsbbkHHHynIqOWf14qCW9AQJGo&#10;yep7k1kkz6OdSEEVvE0LHx4pztVzbsWJxjKIa6pk0m05vbwOR/DGM/rXn19qb6n4vZoyNiOANoHI&#10;QAde/SpdXuJZIXKMBgV6ftLU4RtrY8XBYn2dOcl3J7vxpZ6X9ut9Oso5xPE8G6bsCchhjuCAa5hd&#10;W1a9cmJmSMEbjEgAXJ9a2dC8Kw3Gj32r6puaKFSIkzgM/QZ/EjiqATzr60j+6ok5A4A4z/SrpNUn&#10;yR6nj4iOJrNVqr5U9ku1+ppIPJt2kfPmzA7SfTufx6fnSXKtDGLZAQ5w0v17L+A/Un0q3bjzZ5b2&#10;VQI4ACq443dEX+v0BqJYy8hdyWYnJJ7mvRjHmlr0NJPoh+jaYbvUoIcAh2GT7d/0r1IRgKABXM+D&#10;bMGWa5ZPuDare5610t5L5FpLL3VCR9e361zYmXvW7Hv5dT5KXN3OO1lxcahKRyqnav4U7RtWfT5v&#10;Kmy0DHkenvULjOSagZM14jfNudck1LmR6BGqy4Eao7OoIG0MeenFE3h7Uz+8j0+42nv5JA/lUGnz&#10;y6OIrWGVreVY1DyodpZjyQSPrj8K2YtfvFx5zCb/AHzzTp4VzV27Ir2laylTSKSeGb24QGSJYB6y&#10;uB+nX9KR/Dl3ESuYpMdHVv8AECtqLW7dlzLGyEdgcirSapZzDHmAf7wrqhg4L7RzyxWKi9Ucu2ka&#10;jHyhdf8AckA/kaabfVYhlmuz75JrsDFFIN0bjnoQaja3ce49q0+qrpJiWOk/iSOS+1ajEPmlkx/t&#10;IP8ACm/2teR/8tc/VBXVklfUVHJGky4lRX9mXNJ4esvhmWsTB7wX9fI5gaxfHnzQM/7AqZL/AFOV&#10;f3bM49ViB/pW+IY4v9VGif7qgfypSxJ55PvTjh632pjeIpvaCOZuJNWcHP2kf7sZX+QrMe2ud+Xh&#10;mbnnKGu4L7V5pDtccqCPcVE8Fz7yZrDGOC0ijjkWb7qWsv8A3yasR2N/L0VIx6s4/kOa6b7NETyt&#10;OFvEOiD8KmOXR6sJY3sjCh0Z3OJrlm9RGuB+Z/wp2qadY22j3CmHezpgO7EsD2x2/StwkIvyjFc3&#10;4iuj5L7gSoGeK3+qUYRvYmFSdWVm9DomGxVX0AFRPEk6lJo1kU9mGcf4V51p3iNreX/Rbh4OeYbh&#10;tyN/wLsfwH1rrLXxbYCNReLJbyHqCu5fqCOorqUYVVaOqPPjWS30ZNc+HYJMm1kMJ/ut8y/n1H61&#10;k3WkXlr8zRF0/vR/MP8AEfjXRrqlpMivbzJMGOBsbOOM8+lPNwh9fpXFUwNOT00PRpYqtFd0chBc&#10;ywNmKRoz6qatvrNxLGY51jlGMZK4P6VtmztrmeMzwKwcE56HP1FEmg2L5xG6f7jn+ua5lhcRT+CR&#10;0yxNFv346mXD4kmjt0hjij3IoXLEngDAqpPq2pXjeXG7EnosSc/41a1PwsGj86wndJ4zlN+Dn2OM&#10;VqaNqMF5AY0hW2mj4khAxg/1+tVGlXk1GcrGbq0Y3lCFzEt9Av503zAIT/fbJNW7fREt5A90rSgH&#10;pjC/jXQl0VcswH1NV3udv3YZpPomP54roWDpR1epm8XWmrdCH+yX1a6igtFzNKwRVPHX+le3eH9E&#10;h0HRLexgC5RR5jgfffufzryrwjrcNh4ogfVLP7PCysqTSyr8r444GfcV3974v3KRp0YPpI/9BW10&#10;j4/O8TUlKND7K1OoZljUs7BQOpJrOn12ziyEfzm/2On51xkt7d3p3XMzOc9CeB+FSxLj3pc3Y+ds&#10;b0+tTz8RYjX261U3vIcuxJ96hQcCrKDFTqwFVO5rJ8VW8c3hu689GkjjAkZEBJYKckDHrjFbQ6c1&#10;JG5icOO1Jq6LjLlkmeExa4l1O8nnAuzchTsx7Y5/pWjHfMwHO76pu/8AQc16pq2i+FfEjH+09Nhk&#10;m6GZBskH/Alwa43UvhFgmTwx4geLuLe/Xev0DDBA/A141XLm3dO57VPGwektDBF7BIMMsTH03jP5&#10;GleO0ljAmslKjplAQPpVPU/D/jjRFb7doDajbr/y106QXAP/AADhv/HawF8SWcMuy7tZ7KQHlZYm&#10;iI/QVwTwdWHRnXGrTmtGjrIYrGPIRAAeqsCR+RqZYLV+I9q54xGxX+Vc9b6zZXGPJvpPwfd/jVtb&#10;sMflvoz7SRr/APY1zyp1E9WzVKNtiy2gTKf3GqXA56TIko/UA/rSX3hv7Ui+VdfZ5F6usIO78OlN&#10;E1x1RreT/cLL/jUsd5cA/NGwH+zKG/nilzVls1+BHsqfYpL4Zv8Aynik1M7WHyyQ/K6/nlf0rMHg&#10;bUY5gf7ZuJoweVuLWGQ/99df0rpxqMi/eWUD1eIn/wBBzT11VM8tF/wJtn86tV68en4EPD02c/P4&#10;cmXmNlH1V4x/hWfc6DqhwbSWNm/iUtvB/wAK7gXu4ZWNyPVDmnfaYXAEnPs6ZpxxtWLIlhKcjgYd&#10;K1OMuLyKOMj7pRGOfrjGP1pWsZk5ZYuT/FIw/RhXfILUn5fLX/d+X+VDWcLZIzz33Z/nmtVmM76m&#10;TwMDz8Wlx1SLP/XN0P8AgaY63UZyRcx477W/o1d6+mQv2B92jB/lioH0SDPCxg/7IZP1Ga2jmT6m&#10;UsAuhxK3txHwL119MyMv8watQ6zepjZdrJ/vbH/mBXTnQ+vlsy/7k27/ANCFVG8NR9fJ3H1khjb+&#10;VbxzJdV+Jk8A+j/Apw+ILwf620t5gP70A/8AZSavQ+JLBuLvRoPcopH8xUL6BH/HFDkDjbAyfqKg&#10;bQ9n3CE/3bo5/Jq2WYQfQyeCmuptQ6r4WuOJbJYj6BFf+VXFt/Cs/wB026Z/56Js/mK5g6PMw4+0&#10;sv8AtBHH6YqL+zJIc7SFPvbspH4g1qsdRfUzeEqrodf/AMIpot3MkkUkTBeixuAp/Km3ngWK7u4p&#10;YrgQxRjHlrErBj6nP8q5EQ3CNkPET/12OR+DCrMVxqMHKG5HoUkBz+CsP5VssTRfUzdCquh3kOi2&#10;GmW7SfZoQqjLHyU+Y/l1rVtlijtopDDFEzICVjQL1+lcXpd5f30YiupbhwzgBZQRj35+vWuzCZxn&#10;pXPicXGCtDVlU6TfxD2kaTjGF9KYR83NSdOlV1Yy3BUITt7mvGnOdSV3qzrSUUOCjdx+Qp7DsOfp&#10;U1vavIwGOp4ArZtdGLDMnA9BXXQwc56vQynVSOfFo8/y7SfYVah0AsfnGfwrq4dOjjGFUCraWyr2&#10;r16WEjBHLKs2c9aeHok/5ZqOfStiDSoYx9wflWgqAU6u2NNIwcmyBbVF6KBUgjUU+itCRNoo2ilo&#10;oAKKKKACiiigAooooAKKKKACiiigAooooAKKKKACvkv4j/E3xnpPxI12w07xDeW9rb3jpFEjDCKO&#10;w4r60r428YXNnZ/tEXlzqYBsodcSS4DDI8sSKW478A1UQLcXij40T2ouoH8TSW7DcJUspChHrkJi&#10;suD4n/Em6vhZ2uvarNdMxUQRruckdRtAzng17343PxK1PUBrPwu8Radd6OYV2WsJhdiw6kMylTn/&#10;AHh9K8x+A2lv/wAJ7r3ijXkaMaFbSy3BdcFJn3bsjsQqy8U+gjlNQ+JXxN0m4WDVNb1eymZd4juY&#10;/LYrkjOGUcZB59qdcfEf4oWdjDe3esazBaz48meWIrHJkZG1iuDxzxXZ/GaQeNfhf4S8exRqsrBr&#10;S7CdAxz+gdHH/AhXfa54ai8S/s36To6bW1GPQ4L+0j/iZookLYHuH2/8DFF0B4da/Ef4oX1rPc2O&#10;sazc29uCZpYYi6RDGcsQuBwM80L8R/ig+ltqSaxrLWCHDXQiJiU5xgvtx1IHXvXuPgPw1F4d+AF7&#10;p0u1dR1LSri/uI/4gJIyFz6YUKPqDVf4Q6RZaz+z5Ho2ouqJrD3UCbv75L4I9xsLf8BougPFdP8A&#10;iT8TtWnaHSta1i9lVd7JbR+YwXOMkKp45FTWPj34r6mJDpupa7eCJtkht4Gk2N6HC8H2r2H9nzwi&#10;3hXR9QvtZQQajqN69nEjddsG4MB/wJXz/uCoPg5b6guhfEC30W4itdQGqTJbTTDKRyYIUtweAfY0&#10;XQHk9144+LdiYRe32v25nkEUXnWzJ5jnoq5Xkn0FQah8R/ifpMiR6rrOsWLuNyrcxmMsPUBlGa9B&#10;8XRePrPxZ4Jg8b6/pmq202u27wpYxhSjq6jJOxezV1fx00O08Z+FdTOnDdrHhV1mkTHzGGRAzfhj&#10;n6xmgDxa4+J3xO0K+gOqatqltICJUhvYdgkAP91lGVOMV9UeBPGVl478J22s2GEZxsuIM5MEo+8p&#10;/mD3BBrwH9pv/kcdE/7Bg/8ARjVyfwh+IsngDxYr3Ts2kXxEV7GOdo/hkA9Vz+IJHpRa6A+zaKZD&#10;NHcQRzQSLJFIodHQ5DKRkEHuKfUDCiiigAooooAKKKKAEYZFcb4j8GC/na500pFK2S8bcKx9R6Gu&#10;zpjrSaub0MRUw8+emzxTUNNutNuPJvIjE+N2CQcj8K8/0bwrdar4+fS7MoiDe0pc4AhIwfqcNjHv&#10;X03qWmW2p2rQXcYZWHDY5X3Brg9C8NS6P8R9QldSYmsU2zbBtfLngHqCNvT/AOtSTtGSfVHuSzNV&#10;8O76SRreEvCGl+DtIWx0mLGcGWZvvzN6sfx6dq6DFKAuKBjtWB4MpOTuxdtPUVz2veO/DHhhW/tz&#10;W7O0kUZMRk3Sf98DLH8q851b9pjwpZFl0qyv9RYdGCCJD+LHP/jtOzYk7Hs5OBUTPGsJkkdVQDJY&#10;twPxr5m1X9pvxDev5eh6LZWIbgNcO0zD/wBBH5g1wvivxd408VoF8Q6rI1vji2ixHF+KLgE+5yaf&#10;LbctO+x9EeLPjp4N8N74be8Or3a8eTY4dQfeT7v5En2rzjVfibqvjTw/Le3GnWtrYNIY4EA8x48d&#10;SXIHJ4xtx3zXiBtNgy7fhjn8utaVnf3VtZC0s7Z5BuLk7cZJ/nSnBONkdeDqKlWU6myOnmvetZF5&#10;q5izInJTp9e361Raz1+9+5aTAHsqYqCTw3rI5ks5fxrKNFL4meliM0c01TTK9le/ZWkkZyHIwAOT&#10;XTWKLe+E1uotxdr8xXGT90BAY/zJf/vn2rmzoeoL963YVo6JfXmgSTpNZm4trgL5sRODlTkMDg4I&#10;5HToTXTF01PmPPoYitHljL4TutfxpfgywsEXY0xDOO/Ayf1YflXNaZqq6fDewSW6Tx3UYUhx91gc&#10;qw9xzVrXfEdv4kaOWJxamGPHk3HyknPOD0PbuK59Z45bhYRIgYsFyWGPzrmndz5j6CvXo1H7stDp&#10;tSeDToLezuJo4mCCaVSwBLMAQPwUj8SayJdcs4/liJkb/ZU1r+PPDGl2NzDfWcu8XCY2h8qSoAJz&#10;75rnbi6kvrGGB7SOJ4F2pOihCydg3r7GuynjL0lNdTynVmtdDq/Dfi4QafJBED5qbpfLfaPM9l7k&#10;4rcOt3Os6eEayNqSwJ3PnI+mOK8ys9XXRmOIop5M8t/F+ddHY/EOxUqLuylQZ5KENj+VYT5ql+zN&#10;P7YrU0oJrTyN2W1uE5KAj2NN0/Z/acP2n5Y1bc24cEDnH49K0LPVNP1iDfYXCSjuAcEfUdRVS9gC&#10;ZJ4rklRsdMc4qyVpJGnPe+a7OWDMxyT6moRq80HQhh6NXIX94torMjnd2C9TXNzSavfyEmSdU7KG&#10;NdEZXVtj0XnkVGyp6nq6+J7dTif5D69qsQ+ItPnUbLmJvo4rx/8AsHUZuoc+7GpU8N3yjmRVpppd&#10;Tn/tyonrS09T2hPENtaxljexxJ/tOAKuweLoVAMd9DIvrvGK8HfRbjo9zx9aqT6aYFLC4DEcnFUq&#10;i7mdTOeZ/wAG/wAz6PTxppZwLi5tVbGeZlGf1qG58deGYB89+C3pEC/6jj9a+bTMzkJb+ZnuWbJP&#10;+FWI4byMj5wvtvrZT5fiOdZkqj/d03+Z9AHx3pcv/HqVkB7SSBD/ACNKviea6+XTtLkun/uxSb/0&#10;UE14jbavfWY/d21nOf70qBz+vH6Vfj8S64V2jULi3T/nlBLsT/vlcCqliYJe7H8TeGKnJ2tb5HrU&#10;us6+nD6FJF/11hcfzxVd/EGuDg2ttD/vnb/Nq80/t+6dQLxEuAB948N+dPXU9PlHMjRNj7rLn+VZ&#10;fXZL7C/E60295npMfibVV+9Z29x/1xbcf0Jpx8V6l/Do7jHqrH+leXy31orc3CAe+aZ/adiOt0lU&#10;sY3vBfiS5W0c1+B6bJ4wvUGJdMVD/tMV/nWJrPiW4urVozDarvGOJwzD8AetcY2saco/4+VP0BNJ&#10;aavazalbJBdGJ2lVQ6hgVycZHFRPETmrKFvvBYhRdlUV/kaJjx/rgUJ9RUEmutp6+VBczHB/1ak7&#10;Sfp0r0HUfDMkFru07UZ5XK7vJuiHR/wPH6Vwj6YJ9QcLAIbgAiSCQ4Cn1Unt7dfrXI4yg/eNasJp&#10;FjRtRu3vUvvNitZkBURbcK49T2z7cDiu7tPE0O0f2lbtD282P50P5f8A164aLT2iOJp7aEe77v8A&#10;0DJq3bwxeZtgluJZPS2gJz+ZB/SumnirK01cKalD4WelwXtlNEskV1CyjvvHFTLe2zttS5iZvRZA&#10;TXO+F9Ca3tZLnUQzSTtlI5P4F9/c1tmSw00HJhgPcKACfwHNdPOuW70OxLmt3LZye1U00u3S++1n&#10;d5vYg4H/ANeqFx4jjGRaRM5/vPwPyrLk1XUbhjtlcD0jGMVx1MZRT7nZTwlZrsjry+OFwKjJLcdc&#10;9K41dQ1JLhVimmeRjgKcsT+BrVsz4ie/hDQzLhwx3xBBgHnkilHGwfRkVMP7NNuS0N25td1r5bDD&#10;cMT6VvaHci708Bv9bGdrg/oaq3EamNtvJ9apaVdCx1UK5wkx2N9ex/z61XN71z4bE82IvN7nWxR9&#10;gKuRpimRIAoqwgxWh5RIo6ZqZfyqKnrQSSrzSyxtLCUjOC3FC0l3fxaTYzX9wrNFCu5woySKQ1uZ&#10;c3gm31DP26V8EcCMkEfjWFqfw91jT42m8P8Aim8jVQT5V3KWUD6/4g10D+PtOuNLeTR4JLq8YYig&#10;2kZbsT6CuesvCni7xJdeb4n1u7S0Yk/ZbdhCmP7p24JH1JqHJPRam8U95aHnEnxT8QaTdC3ttak1&#10;aXcR5djZicDHq2FHPbBP4VvL8QfGWq8T+B3v7UqCGvbMxtnHI4Zu9eu6P4G0XSFUWdlGhXv1P61v&#10;rZxKMBQKapya1FKpBP3TwG0/sDWZ9nirwJd6I54EtvEZo8+pICsPpg1dvvhnpC2ZvNLvn+z9d0d3&#10;sC/8Bb/Gvc/ssf8AdFMktEddpRcemKieH5gjiHF6HynM2mwXBittduCVP3p7BmX/AL6TOfrU8f8A&#10;aHP2TVtPuP7o+0+Tn/gL4Jr6Yl0Szl/1lvG31QGqU3g/RZ/9bplq31hWsXhU+husZNdT56Evie3G&#10;59MkmQfxxKHH5imDxZNCdl9ZyR4670aven+HXh1n3rpscbf3oiUP6GopPh7pzjAnvAv91pzIPyfI&#10;rGWBi+hssfI8Ph8RaPM2ZI40b/ZwD/Q1oQanYzAeTeSIPQSMf6mvUbj4V6TcD97HHL/10t0H/oAW&#10;suf4K6M5JjRYSf8AnjuT+ZNZSy9dLmizBdUcesyBeL8e29FP9AaFmcH9zNbPn1Uqf0JrfufgoCxN&#10;pqMsPsTn+QWsu5+EWvwg/ZNUWT0Ei4/x/nXPLL3/AEjeOMpsjWa6QbjDkDqY5gf0bFOXUJFPzLOo&#10;94sj/wAdzWVN4R8c6c7KLE3Cjo8Ljn8M0R2njGIDz9Duj/wAVzSy+S6I6VXg9pGwNWTPzSxj/fUr&#10;/Opkv4n+6YX/AN2QH+VYhv8AVYVxd6VcoB1zCx/lTV1aCXh7Ddjr+7/xFYvBS7F+1XRnSLccf6uQ&#10;D1FL9piOQxYfUZ/pXOC/04H5rOWM+yEfyxTv7R0//n5uYvo7f/XrF4SS7j9ojfxayfeERP8AtIKc&#10;ILdh8pUD0R2H8q53+1bDOF1baf8AbAP81qdL6Jz+71W2f2YKP5EVLo1I9fzH7r6G2bGNu7fiwb/0&#10;IUw6PCxyEUnuTF/8SRVKF7gnMcls3+4WGf51o232tpFBhBBOMiXP6GiMal9yJcpo6Tp0dtImMHAz&#10;3/r9a2VXLCqulp9ommkV92z5dq9Af610ltpDyENJ8q+mOTXq0cJOp8R5NerGMtDK8k7CT9AcZ/Qd&#10;T7CtCx0Vyo3ZQHkkqMn8P8/St230+OLG1Bx0NW0iAr2KWFjDZHBKs2U7XT44F+Ree5PJNXkiAp4X&#10;FOrsjBIwbbEC0tFFWIKKKKACiiigAooooAKKKKACiiigAooooAKKKKACiiigAooooAKKKKACvi34&#10;gpYyfHPV01iSSLT21XF1JEMusW4bio9cZxX2lXxz4r0FvFH7Q+o6Ikvk/btWMRlxnYpPJx3wM8VU&#10;RHc+C7r4S/D7W28Q6V411G7PkvGtm9u+Xz2YCMZ/HAzzUGifFzQPDHgXxBqWlm3uPEmuatNeHTri&#10;CQpHG8nCuwAUgJk4DdW+orQm8J/Bux8bx+AbjS9Vk1dykR1Dz32iRlDKDhwM4I6JjmsvwP8AB/Q5&#10;Pi74m8L+IEk1C00uBJIGErRsd+1lJ2kc7Wwe2aegDpPi9o3jj4V+IdD8XCx0a+ZA2nxWltLslcfO&#10;vTdtO9QCSRw31o1v4w6Vo1z4BvfDNx/aZ0bTpLXULUK8OQ0cS7NzL6pnIzyork9F+F7XPx2k8G3i&#10;O1la3LSTNkgtbKN6nI6blKjPq1VvjV4S0rwZ4+XTNBt2t7RrOOYI0jOdxLAnLEn+GnoB3Xh34z6T&#10;rHinxTqfiab+yLa+0uOzsbYq8wUKGyuUXuXJyQOvtWJbfEbS9F+B/hjTtI1AN4g0vVReSWvlOMKJ&#10;ZW5bbtIIZQQD3qz4J8JeBY/gpP4y8Y6Td3zW90Yn+yzsrEF1RcLvUdWqz4m8DfD/AEj/AIQ3xNb2&#10;l3H4f1uZY7q0uZ2BjR0ysm4HIK9SMkHFLQC1p/x3sde+KWialrUP9haNp9vcKy72nzJIp+Y7Ez2U&#10;dOOfWmeDPG3gaOx8e6V4h1x7Oz13UrgwSRW8pZ4H3AOMIcHB6MPwqFPglaf8L6k0N4JP+EbW2/tD&#10;/WMD5RG0JvznPmcdc4Gal8H+DvhzrmneMtfutIuJdI0i6YWqwXMhcwomSR8wyWwW5PfFGgHM39p8&#10;MPDeveHNT8IeJr/UJLfV7eS8F1CwWKBW3M4/dKSRgcDJ9q6Kb4s6NY/tBXOuWV79q8OalbxWl4/k&#10;uAV2AbtjDJ2sPTpux1rntTj+GOt654c03whouqWkl1q0EN2bx2CvAzBWUHzGweRyMfWtz44fCPSf&#10;CGi2et+E7aSG0SXyL2NpWk2luUfLEkDqD9Vp6AYXx58X6D4x8U6bd+Gb4XtvBZeU7CJ49rb2OMOo&#10;PQivLa9N+OPgzRPBXiTTLTw7atbQ3FiJpFaVpMtvYZyxPYCvMqa2A+kv2cPiDPqFtL4O1MvI1nEZ&#10;7KU84iBAaM/QsCPYkdhXvVfJ/wCzX/yVWT/sGy/+hJX1hUS3GFFFFSAUUUUAFFFFABRRRQAxkz0q&#10;rPah2LbfmxjPfFXaKVrgeYeMdI8QR+ZPod5cLIVICb2K/XGcZryC58A/EvXbxmudX1Xa3G0Tsi4+&#10;gIFfVpRT1FIEUdBUKFndFcx8r2f7NurTnddOATySzcmul0/9miBMG6uF98V9C4oq7CueP2X7PegQ&#10;Y80l/wAK1h8EPDO3DQk/TivSqKOVD5mecQ/BPwpC2RYqfqK1bb4YeG7bGzT4h+FdlRS5Ij9pLuc/&#10;F4L0WEYWyj/75ptz4J0a4TBtI/yroqKOWPYXPLucHc/C/SZCSsCD8KxL74PadMDtjUfhXq9GKl04&#10;s0Vaa6ngd/8AAe3mz5R2/wDAa5e//Z6uGyYJQPTivqPaD2pDEh/hFT7JLYft5dT49uv2f9fjJEMo&#10;I9Khb4HeJ/KWOWVmRfuqB0r7H8mP+6Pyo8mP+6PyquR9yfaLsfGg+BetZ+YP+VOb4E60FyFkP4V9&#10;keRF/cH5Uvkx/wBwflRyvuHPHsfFn/Cn/ENhMJLZpopF6Mgwa3Y/Cuu/YUj1NZppF4LqNuRX1k1n&#10;A/3o1P4VC2k2j9YVP4VMqbe7LjVUdkfJMnhq4tsmLSlJ/vOSTWfcWuswg+VaRIf+uZ/xr6/k8Paf&#10;J963T8qoz+C9KmBzbp+VZ+xfRmqxEeqPja5PiHnhF+kZ/wAayp11wn95I4HslfZk/wANdIm/5ZKP&#10;wrNn+Emlyg4UD8KPZzQ/a02fGc8eoj75kP4VSkE2f3u/PvX2Fd/BSxkzsC/lWFd/AiJ87UU/hVJz&#10;j0M2qcvtHy7bTLE3zggHuK0Y4vOXfEwcex6V7vcfs9+Y3yR4+lUZf2d7mM7oWdD2Ktipk762OqhV&#10;VNcraa+48YNs/cGk8ph617E3wX120XCOJVHaRM/qKrTfC/Vov9Zp7H3jOf0rFuS6HqQlQltKx5SI&#10;Hl+UdadBol5cShUjPXrXoE3gm4tGzJbTJj+9ER/OlmFxbWkaRL5TRjBOOWqfaWO2nhsPVfvy+4y0&#10;8D2WrWEccjvZ3kY5lQblf6r/AFFR2vwqtlfOpeII409I4eT+Zp13qmpEBBISc8bQAc/hWbdare2d&#10;wVuAC4+8CQx/H3rWNZpWRviMPl8580oanX2PgrwPY482WW9cd5ST+igCl1Kx0+3R49LtreFOqNFE&#10;FJ+pxmuUt/EEEi/vf3bDqM1ZXxRaRjbJOCO2e1ZzqVZK1jtw08BRXu2X3Hp+lTfbbK08wgyCFRIM&#10;9COP6Vem0WwvcG8tY5SBgMwwR+NeZWXjzSrFM+fP5+cApwoX39fpitaD4o2TL/x9kH/aRa2jW920&#10;4sJV8PN2hVXzZ3EWiaVaDeljbpjuUB/U1n3et28JMdrEGUHoOFP19a5u48aWWphQ9+AuPuAYGfwo&#10;t9T0tmy9wrjsC+0fqK562JktKcbHZQp0bc05J+SZeudUvLskNIyr/dTgf/Xpo090G67Pkg9A33j/&#10;AMB6/ngU+PUotpFnJDCD3ikAb885/WoyI2bO7JP+0DXmSlOTvJnpRaStDRf1/XUdGF3+XZQNNJ6s&#10;u4/gvT+dWxp2ryw+ZJI0SA9Hl24/DPFVrdVjvIWkD+WJFL7RyVzzj8K2ta8b2WialLZWmkXdzPGq&#10;vyNgwVDZ7kcHnitqNKM/iZ5eY4yrhnFU4p36sntrCHRbQah4k1B1g42qsm/zAR91Qf4jwM9gSe1R&#10;2PjKTVNYSKGMLZ/dS2j+7Cnrn19T3/KvKvEGo6v4h8YTiUndvxHErHbEv/6uprtdC8vSLQQIcyMP&#10;3kh/iP8AhXt0cPSowberf4HkUqdXMJOU1p+HyO51XV9P0xCb28ggGOBJIBn6DvXnms+O9LZmSyaS&#10;4PYouB+Zq/4h06y8RaaY7mRI71APsspOCTkZQn+6R3PQ4rgIvD97vKJaylgcEBCa5Kjs7HHUwnsJ&#10;WkfQ/gDxJH4p8MxXPS5hPlToTkhh0P4jn866oJXgfgC81Lwdri3F7bTR6dcERXJZCAozw34H9Ca9&#10;9EilVYuoDdOetbU5cyPncVSVOppsx20A05efuil2nI2Rs3ueB+tWYreXHzbU9l5/U/4VqcgxIzjn&#10;ikeRCfKB3HuBzirws1dcSKGHcNzVfU9V0vQYFk1K4jgDcImMs30A5pcrGmWLRE2j5fxxWqiKFGK5&#10;Wx8YaZev+4YqueN/Ga6G2vY51BjYH6GqjZCkn1LlFAOaK0ICiiigAxSYFLRQAm2jaKWigBNopNgp&#10;1FADDGD2phhB7VNRSsh3Kxt19KT7KvpVqilyoOZlT7IncCopNKtZR+9t43/3kBrQoxS5EPmZhy+F&#10;9Il+/ptqc/8ATFf8KoT+AvD8/wB/S4M+wI/lXV4pMCpdKL6FKrNbM4C4+FPhyViws2jJ/uuT/PNU&#10;n+EGjdYZbqL6FP8A4mvTNopNgrN4eD6GqxVVdTy3/hUFqrbob+VT/tRg/wCFaGn/AA2a0mVn1Eug&#10;/hEZH9a9C2ClCil9Vp9hvFVWrXMnT9Dt7BAIlHHQn/PFaSxAdqkxS1vGCitDncm3diBcUuKKKskK&#10;KKKACiiigAooooAKKKKACiiigAooooAKKKKACiiigAooooAKKKKACiiigAooooAK+TZry3sP2rXu&#10;LyVYYV1vDO5wFzwMnsMkV9ZV8mfGn4b+JdN8Yat4j+wm50m8nacXFtl/KB7OOq/Xp71UQO71X4b+&#10;J7n9paHxJDp4bR/tcFybvzV2hUjUEEZznKkYx6Vq6HfRS/F74panp84YW9hAiyofuukGDz6hkI/C&#10;vnWPx34si077BF4l1VLULtEQvJAAvp16e1Z2n65q2kx3Mel6neWSXS7LhbedoxMvPDYPzDk9fU1V&#10;hH0fe/ETw5D4Jk8e2N5aDxZqemQ6e1sky+bE4chm2dRgknJ6hErhv2nI9nxMsHHR9Jj/ADEsv/1q&#10;8b6dKvarreq67cJca3qV3qMyJsWS7naVlXOcAsTxknj3otYD6H+Flzrdp+zncTeFtOh1LVFvm8m1&#10;nTcj/vEDZGR0XJ69qz/jlb3d/wDCPw5rHiy1j0/xElz5LWkMh8tVYOSAu4joiHOeOma8R03xd4j0&#10;azFpo+v6nYWwYsIba8kjTJ6nCkDNVtU1vVdcmWbWtTvNQkQYV7udpSo9AWJxRbUD6Jn8c3x/ZXXW&#10;to/tKSD+y2uP4tvmGPdnrnbk/U5qj+z5NqcHwx8Vy6BBHcamk261hkI2vJ5Xyg5I4z7ivBDrmrHR&#10;RpB1O8OmBt4svPbyQ2c52ZxnPPSptK8T69oUMkWia1qGnRyNudLS6eIMemSFIyaLAex+J7z4j6l4&#10;v8FTfEHRLPTrWHXIEt3tmU7naRCQcSN2X2rtNS1m11T4weKPh5rr/wDEv16yiNuT/wAs5xCvT3IA&#10;I90HrXzZe+MPEupG3Oo+INUuzbSiaAz3kj+VIOjrk8MPUc1WuNd1a71hNVutTvJtRRlZbySdmlUr&#10;90hyc5GBjniiwHrv7Ty7fGmjL1xpoH/kRq8Tq9quuarrs6T63qd5qMsa7Eku52lZVznALE4GTVGm&#10;tEB65+zX/wAlVk/7Bsv/AKElfWFfJ/7Nf/JVZP8AsGy/+hJX1hUS3GFFFFSAUUUUAFFFFABRRRQA&#10;UUUUAFFFFABRRRQAUUUUAFFFFABRRRQAUUUUAFFFFABRRRQAUUUUAFFFFABRRRQAUUUUAFGKKKAE&#10;wPSjaPSlooAaYkPVRTDaxN1RfyqWigLlV9OtnBDRIQfUVi6l4F0HU8/atLtZCe7QqT/KukoqXGL3&#10;LjUlHZnmd58FPDVw++KyjhbOQY/l/lXOX/7PemSEm2LKT/tGvb6KzdGDN1i6q6nzRqX7Otxg/ZXJ&#10;/GuTvP2ftdiY+Wjn6c19h4pNo9BTVNrZiliHP4kmfGX/AAofxD/zyk/75qld/BTxHbKSLeQj/dr7&#10;a2r6D8qQxo3VQfwq7S7mXNHsfBF38OvEFoTutH4/2TWbL4f1u062064/u5r9A3sLWT78EZ+qiq0m&#10;g6ZL9+ygP/bMUWY1KK2ufn9jVoD0uF+oJqRdW1mL/lrNj3WvvR/CWiyfe022P/bMVXfwJ4dkXD6R&#10;aH6xCpcE90jaOJnH4ZyXzPh228XaxZ/NE5Eo+7KQcp7jtmrY8YPceHbq01SS8uL+aZCtw77gIxks&#10;pJ55OD6V9ky/C/wnKTu0S159IxVCX4NeD5WJOjwD6LRGCi7pFvF1JO8pt+p8w6F4h0GzQBrthKw/&#10;eSyxnc3410v9vaEbcyx6jHMx+6iMASf6V7fL8D/BsqkHSYlz6Vz99+zZ4YnkLWjzQZ7A5Apy5mez&#10;Rz+rSgoJK33f5nkouhOGuluCEiG6Z+f3YHIx69O3f8619Ou9b8ayQt4d8QnQjH8hilHmCQKAFY8c&#10;E45HIORXYzfs2QxL/oGryxkHIB4wa5fUvgP400uUHQ7pJlQ5XEgXPfnNYU6Kg23uc2LzJ4xWloei&#10;+HfD3jGFRD4j1jS9RtiNsif2YVeQemdygf8AfJrurOwjgijSKJUVFCqAoGAOgrzHwxL8ZtMtBZXm&#10;madeIoCxy3Ugyg9yGyfxr0jT4PFk1jjUn0u3nYfegjdtn4E4NaI8mXa5qCNYkLSEKqjJY8AD61mT&#10;eLdBt1bZfJcuv8FsDISfTI4/WoG8BJfyb9c1a+1HJz5bybYwfZBwK2rHwxpWnqBbWiLjvjNO0nsQ&#10;+RdbnHanqXiHxTbPZ6PaTaVbuR/pPmYmI9scL+Z+tVdO+EyeYZ9RuZZ5m+88jlmP4mvTkiSMYRQB&#10;7Cn1Sj3D2jWkdDjYPh5YwAeXI6/StOz8OvYyBoLtsDsy5rfop8qJc5MagIXmnUUVRAUUUUAFFFFA&#10;BRRRQAUUUUAFFFFABRRRQAUUUUAFFFFABRRRQAUUUUAFFFFABRRRQAUUUUAFFFFABRRRQAUUUUAF&#10;FFFABRRRQAUUUUAFFFFABRRRQAUUUUAFFFFABRRRQAUEAggjIPUUUUAeUePPgF4d8U+beaIF0TUm&#10;ySYU/cSn/aTt9Vx6kGvm/wAYfD/xH4GvPJ1+waOJmxHdRfPDL9G9fY4PtX3PUF5ZWuo2clpf28Vz&#10;byrtkhmQOrj0IPBqlJoD8+qK+lPHn7N1ne+bfeBpxZTnLHT7hiYm/wBx+q/Q5HuBXjcnwl8exStG&#10;3hbUCVJBKxhh+BBwfqKu6EcfRXXf8Ko8d/8AQq6l/wB+aP8AhVHjv/oVdS/780XA5Giuu/4VR47/&#10;AOhV1L/vzR/wqjx3/wBCrqX/AH5ouByNFdd/wqjx3/0Kupf9+aP+FUeO/wDoVdS/780XA5Giuu/4&#10;VR47/wChV1L/AL80f8Ko8d/9CrqX/fmi4HXfs1/8lVk/7Bsv/oSV9YV82/AXwN4n8O/EaS91zRLy&#10;xtjYSxiWaPau4smB+hr6SqJbjCiiipAKKKKACiiigAooooAKKKKACiiigAooooAKKKKACiiigAoo&#10;ooAKKKKACiiigAooooAKKKKACiiigAooooAKKKKACiiigAooooAKKKKACiiigAooooAKKKKACiii&#10;gAooooAKKKKACiiigAooooAKQgGlooATYPSlw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Mc5/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//ZUEsDBBQABgAIAAAAIQDxUwAB4QAAAAoBAAAPAAAAZHJzL2Rvd25yZXYueG1s&#10;TI/NTsMwEITvSLyDtUjcqO2G8hPiVFUFnCokWiTEbZtsk6jxOordJH173BOcRqtZzXyTLSfbioF6&#10;3zg2oGcKBHHhyoYrA1+7t7snED4gl9g6JgNn8rDMr68yTEs38icN21CJGMI+RQN1CF0qpS9qsuhn&#10;riOO3sH1FkM8+0qWPY4x3LZyrtSDtNhwbKixo3VNxXF7sgbeRxxXiX4dNsfD+vyzW3x8bzQZc3sz&#10;rV5ABJrC3zNc8CM65JFp705cetEaSFScEqLOn0FcfJXoBYi9gUd9n4DMM/l/Qv4LAAD//wMAUEsD&#10;BBQABgAIAAAAIQAnemoduwAAACEBAAAZAAAAZHJzL19yZWxzL2Uyb0RvYy54bWwucmVsc4SPywrC&#10;MBBF94L/EGZv07oQkaZuRNGVSP2AIZm2weZBEsX+vQE3CoLLuZd7DlNvn2ZkDwpROyugKkpgZKVT&#10;2vYCru1+sQYWE1qFo7MkYKII22Y+qy80YsqjOGgfWabYKGBIyW84j3Igg7FwnmxuOhcMpnyGnnuU&#10;N+yJL8tyxcMnA5ovJjsqAeGoKmDt5LP5P9t1nZa0c/JuyKYfCq5Ndmcghp6SAENK4zusitP5ALyp&#10;+ddjzQsAAP//AwBQSwECLQAUAAYACAAAACEAqIY24A8BAAAUAgAAEwAAAAAAAAAAAAAAAAAAAAAA&#10;W0NvbnRlbnRfVHlwZXNdLnhtbFBLAQItABQABgAIAAAAIQA4/SH/1gAAAJQBAAALAAAAAAAAAAAA&#10;AAAAAEABAABfcmVscy8ucmVsc1BLAQItABQABgAIAAAAIQBTmgXe9wQAAFQQAAAOAAAAAAAAAAAA&#10;AAAAAD8CAABkcnMvZTJvRG9jLnhtbFBLAQItAAoAAAAAAAAAIQBpYdfGpDQBAKQ0AQAUAAAAAAAA&#10;AAAAAAAAAGIHAABkcnMvbWVkaWEvaW1hZ2UxLkpQR1BLAQItABQABgAIAAAAIQDxUwAB4QAAAAoB&#10;AAAPAAAAAAAAAAAAAAAAADg8AQBkcnMvZG93bnJldi54bWxQSwECLQAUAAYACAAAACEAJ3pqHbsA&#10;AAAhAQAAGQAAAAAAAAAAAAAAAABGPQEAZHJzL19yZWxzL2Uyb0RvYy54bWwucmVsc1BLBQYAAAAA&#10;BgAGAHwBAAA4PgEAAAA=&#10;">
                <v:group id="Gruppe 9" o:spid="_x0000_s1045" style="position:absolute;top:7524;width:63595;height:35744" coordorigin="165,6868" coordsize="63595,35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kstfelt 6" o:spid="_x0000_s1046" type="#_x0000_t202" style="position:absolute;left:165;top:6868;width:63595;height:35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D2XwwAAANoAAAAPAAAAZHJzL2Rvd25yZXYueG1sRI9BSwMx&#10;FITvgv8hPMGbzW4ti65NixYKXkpt9eDxsXlu1m5eluS1Xf99Iwgeh5n5hpkvR9+rE8XUBTZQTgpQ&#10;xE2wHbcGPt7Xdw+gkiBb7AOTgR9KsFxcX82xtuHMOzrtpVUZwqlGA05kqLVOjSOPaRIG4ux9hehR&#10;soytthHPGe57PS2KSnvsOC84HGjlqDnsj94Axu2nuEP1GMu3su1mvdx/v2yMub0Zn59ACY3yH/5r&#10;v1oDFfxeyTdALy4AAAD//wMAUEsBAi0AFAAGAAgAAAAhANvh9svuAAAAhQEAABMAAAAAAAAAAAAA&#10;AAAAAAAAAFtDb250ZW50X1R5cGVzXS54bWxQSwECLQAUAAYACAAAACEAWvQsW78AAAAVAQAACwAA&#10;AAAAAAAAAAAAAAAfAQAAX3JlbHMvLnJlbHNQSwECLQAUAAYACAAAACEAEJQ9l8MAAADaAAAADwAA&#10;AAAAAAAAAAAAAAAHAgAAZHJzL2Rvd25yZXYueG1sUEsFBgAAAAADAAMAtwAAAPcCAAAAAA==&#10;" fillcolor="#8eaadb [1940]" stroked="f" strokeweight=".5pt">
                    <v:textbox inset="14.4pt,14.4pt,14.4pt,14.4pt">
                      <w:txbxContent>
                        <w:p w14:paraId="3BDFB57E" w14:textId="77777777" w:rsidR="00054BAF" w:rsidRPr="000C3666" w:rsidRDefault="00054BAF" w:rsidP="00054BAF">
                          <w:pP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PAPIR</w:t>
                          </w:r>
                        </w:p>
                        <w:p w14:paraId="10427B0B" w14:textId="77777777" w:rsidR="00054BAF" w:rsidRPr="000C3666" w:rsidRDefault="00054BAF" w:rsidP="00054BAF">
                          <w:pPr>
                            <w:spacing w:after="0"/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</w:p>
                        <w:p w14:paraId="62D80809" w14:textId="2A843122" w:rsidR="00054BAF" w:rsidRDefault="00054BAF" w:rsidP="00054BAF">
                          <w:pPr>
                            <w:spacing w:after="0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Aviser og ugeblade, reklamer,</w:t>
                          </w:r>
                          <w:r w:rsidR="0071683C"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 breve og </w: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kuverter, bøger,</w:t>
                          </w:r>
                        </w:p>
                        <w:p w14:paraId="6177076C" w14:textId="14B92E12" w:rsidR="00054BAF" w:rsidRDefault="00054BAF" w:rsidP="00054BAF">
                          <w:pPr>
                            <w:spacing w:after="0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skrive- og tegnepapir m.m.</w:t>
                          </w:r>
                        </w:p>
                        <w:p w14:paraId="2E649D71" w14:textId="77777777" w:rsidR="00054BAF" w:rsidRDefault="00054BAF" w:rsidP="00054BAF">
                          <w:pPr>
                            <w:spacing w:after="0"/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</w:pPr>
                          <w:r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  <w:t>Clips og tape må gerne sidde på.</w:t>
                          </w:r>
                        </w:p>
                        <w:p w14:paraId="64F8BE68" w14:textId="77777777" w:rsidR="00054BAF" w:rsidRDefault="00054BAF" w:rsidP="00054BAF">
                          <w:pPr>
                            <w:spacing w:after="0"/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</w:pPr>
                        </w:p>
                        <w:p w14:paraId="35AD8B20" w14:textId="076AE58C" w:rsidR="00054BAF" w:rsidRDefault="00054BAF" w:rsidP="00054BAF">
                          <w:pPr>
                            <w:spacing w:after="0"/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PAPER</w:t>
                          </w:r>
                        </w:p>
                        <w:p w14:paraId="2AF4EA47" w14:textId="77777777" w:rsidR="00054BAF" w:rsidRPr="00054BAF" w:rsidRDefault="00054BAF" w:rsidP="00054BAF">
                          <w:pPr>
                            <w:spacing w:after="0"/>
                            <w:rPr>
                              <w:b/>
                              <w:bCs/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</w:p>
                        <w:p w14:paraId="5DBF2151" w14:textId="77777777" w:rsidR="00054BAF" w:rsidRPr="000C3666" w:rsidRDefault="00054BAF" w:rsidP="00054BAF">
                          <w:pPr>
                            <w:spacing w:after="0"/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</w:p>
                        <w:p w14:paraId="086E0056" w14:textId="77777777" w:rsidR="00054BAF" w:rsidRPr="000C3666" w:rsidRDefault="00054BAF" w:rsidP="00054BAF">
                          <w:pPr>
                            <w:spacing w:after="0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Newsprint and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magazines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,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advertising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materials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,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envelopes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,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books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,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writing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 and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drawing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paper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.</w:t>
                          </w:r>
                        </w:p>
                        <w:p w14:paraId="7F0FA9E5" w14:textId="77777777" w:rsidR="00054BAF" w:rsidRPr="000C3666" w:rsidRDefault="00054BAF" w:rsidP="00054BAF">
                          <w:pPr>
                            <w:spacing w:after="0"/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</w:pPr>
                          <w:r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  <w:t xml:space="preserve">No </w:t>
                          </w:r>
                          <w:proofErr w:type="spellStart"/>
                          <w:r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  <w:t>need</w:t>
                          </w:r>
                          <w:proofErr w:type="spellEnd"/>
                          <w:r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  <w:t xml:space="preserve"> to remove clips or tape.</w:t>
                          </w:r>
                        </w:p>
                        <w:p w14:paraId="6DABF64B" w14:textId="3A9D33F9" w:rsidR="000C3666" w:rsidRPr="000C3666" w:rsidRDefault="000C3666" w:rsidP="000C3666">
                          <w:pPr>
                            <w:spacing w:after="0"/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</w:pPr>
                        </w:p>
                      </w:txbxContent>
                    </v:textbox>
                  </v:shape>
                  <v:shape id="Tekstfelt 11" o:spid="_x0000_s1047" type="#_x0000_t202" style="position:absolute;left:952;top:10287;width:33846;height:3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78UwwAAANsAAAAPAAAAZHJzL2Rvd25yZXYueG1sRE9La8JA&#10;EL4L/odlCt50E0GR1FVCQFqKPfi4eJtmxyQ0Oxuz2yT217uFgrf5+J6z3g6mFh21rrKsIJ5FIIhz&#10;qysuFJxPu+kKhPPIGmvLpOBODrab8WiNibY9H6g7+kKEEHYJKii9bxIpXV6SQTezDXHgrrY16ANs&#10;C6lb7EO4qeU8ipbSYMWhocSGspLy7+OPUfCR7T7x8DU3q986e9tf0+Z2viyUmrwM6SsIT4N/iv/d&#10;7zrMj+Hvl3CA3DwAAAD//wMAUEsBAi0AFAAGAAgAAAAhANvh9svuAAAAhQEAABMAAAAAAAAAAAAA&#10;AAAAAAAAAFtDb250ZW50X1R5cGVzXS54bWxQSwECLQAUAAYACAAAACEAWvQsW78AAAAVAQAACwAA&#10;AAAAAAAAAAAAAAAfAQAAX3JlbHMvLnJlbHNQSwECLQAUAAYACAAAACEAu1u/FMMAAADbAAAADwAA&#10;AAAAAAAAAAAAAAAHAgAAZHJzL2Rvd25yZXYueG1sUEsFBgAAAAADAAMAtwAAAPcCAAAAAA==&#10;" filled="f" stroked="f" strokeweight=".5pt">
                    <v:textbox>
                      <w:txbxContent>
                        <w:p w14:paraId="79148A23" w14:textId="33D014D9" w:rsidR="000C3666" w:rsidRPr="000C3666" w:rsidRDefault="000C3666" w:rsidP="000C3666">
                          <w:pP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 w:rsidRPr="000C3666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Genanvende</w:t>
                          </w:r>
                          <w:r w:rsidR="00477B9A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s</w:t>
                          </w:r>
                          <w:r w:rsidRPr="000C3666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 xml:space="preserve"> i nye produkter</w:t>
                          </w:r>
                        </w:p>
                      </w:txbxContent>
                    </v:textbox>
                  </v:shape>
                  <v:shape id="Tekstfelt 8" o:spid="_x0000_s1048" type="#_x0000_t202" style="position:absolute;left:952;top:25339;width:18193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0zRwQAAANoAAAAPAAAAZHJzL2Rvd25yZXYueG1sRE9Na8JA&#10;EL0L/odlhN50Y6BFUtcQAkGRelBz6W2aHZPQ7GzMrpr667uHQo+P971OR9OJOw2utaxguYhAEFdW&#10;t1wrKM/FfAXCeWSNnWVS8EMO0s10ssZE2wcf6X7ytQgh7BJU0HjfJ1K6qiGDbmF74sBd7GDQBzjU&#10;Ug/4COGmk3EUvUmDLYeGBnvKG6q+TzejYJ8XBzx+xWb17PLtxyXrr+Xnq1IvszF7B+Fp9P/iP/dO&#10;Kwhbw5VwA+TmFwAA//8DAFBLAQItABQABgAIAAAAIQDb4fbL7gAAAIUBAAATAAAAAAAAAAAAAAAA&#10;AAAAAABbQ29udGVudF9UeXBlc10ueG1sUEsBAi0AFAAGAAgAAAAhAFr0LFu/AAAAFQEAAAsAAAAA&#10;AAAAAAAAAAAAHwEAAF9yZWxzLy5yZWxzUEsBAi0AFAAGAAgAAAAhABtjTNHBAAAA2gAAAA8AAAAA&#10;AAAAAAAAAAAABwIAAGRycy9kb3ducmV2LnhtbFBLBQYAAAAAAwADALcAAAD1AgAAAAA=&#10;" filled="f" stroked="f" strokeweight=".5pt">
                    <v:textbox>
                      <w:txbxContent>
                        <w:p w14:paraId="73D92B8B" w14:textId="3B98B3A8" w:rsidR="000C3666" w:rsidRPr="000C3666" w:rsidRDefault="000C3666" w:rsidP="000C3666">
                          <w:pP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proofErr w:type="spellStart"/>
                          <w:r w:rsidRPr="000C3666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Recycled</w:t>
                          </w:r>
                          <w:proofErr w:type="spellEnd"/>
                          <w:r w:rsidRPr="000C3666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 xml:space="preserve"> in new products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lede 55" o:spid="_x0000_s1049" type="#_x0000_t75" style="position:absolute;left:38671;width:22657;height:1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sOMxQAAANsAAAAPAAAAZHJzL2Rvd25yZXYueG1sRI9BawIx&#10;FITvgv8hPMGL1GxltbIaRSqCUChUpfX4SJ67i5uXZRN16683QqHHYWa+YebL1lbiSo0vHSt4HSYg&#10;iLUzJecKDvvNyxSED8gGK8ek4Jc8LBfdzhwz4278RdddyEWEsM9QQRFCnUnpdUEW/dDVxNE7ucZi&#10;iLLJpWnwFuG2kqMkmUiLJceFAmt6L0ifdxerQCblx+A7delxnX6+aftz13Z/V6rfa1czEIHa8B/+&#10;a2+NgvEYnl/iD5CLBwAAAP//AwBQSwECLQAUAAYACAAAACEA2+H2y+4AAACFAQAAEwAAAAAAAAAA&#10;AAAAAAAAAAAAW0NvbnRlbnRfVHlwZXNdLnhtbFBLAQItABQABgAIAAAAIQBa9CxbvwAAABUBAAAL&#10;AAAAAAAAAAAAAAAAAB8BAABfcmVscy8ucmVsc1BLAQItABQABgAIAAAAIQAHfsOMxQAAANsAAAAP&#10;AAAAAAAAAAAAAAAAAAcCAABkcnMvZG93bnJldi54bWxQSwUGAAAAAAMAAwC3AAAA+QIAAAAA&#10;">
                  <v:imagedata r:id="rId28" o:title="" cropleft="8829f" cropright="13125f"/>
                </v:shape>
              </v:group>
            </w:pict>
          </mc:Fallback>
        </mc:AlternateContent>
      </w:r>
    </w:p>
    <w:p w14:paraId="3D4F8C19" w14:textId="7AD9B4B1" w:rsidR="00477B9A" w:rsidRDefault="00477B9A"/>
    <w:p w14:paraId="7D585BB7" w14:textId="64AA79CF" w:rsidR="00815276" w:rsidRDefault="00815276">
      <w:pPr>
        <w:rPr>
          <w:noProof/>
        </w:rPr>
      </w:pPr>
    </w:p>
    <w:p w14:paraId="35DAF2F6" w14:textId="3869095F" w:rsidR="00477B9A" w:rsidRDefault="00477B9A"/>
    <w:p w14:paraId="4CD6D8C5" w14:textId="337B4AFB" w:rsidR="00815276" w:rsidRDefault="00815276"/>
    <w:p w14:paraId="5E40FCC3" w14:textId="1E79351C" w:rsidR="00815276" w:rsidRDefault="00815276"/>
    <w:p w14:paraId="38AE798E" w14:textId="72619CC5" w:rsidR="00815276" w:rsidRDefault="00815276"/>
    <w:p w14:paraId="1C65402C" w14:textId="5B4B12D4" w:rsidR="00815276" w:rsidRDefault="00815276"/>
    <w:p w14:paraId="1BEAA98E" w14:textId="3B545505" w:rsidR="00815276" w:rsidRDefault="00815276"/>
    <w:p w14:paraId="46DA6760" w14:textId="4CD0F7B1" w:rsidR="00815276" w:rsidRDefault="00815276"/>
    <w:p w14:paraId="37A32758" w14:textId="72242C8A" w:rsidR="00815276" w:rsidRDefault="00815276"/>
    <w:p w14:paraId="09E4DD04" w14:textId="21579FE8" w:rsidR="00815276" w:rsidRDefault="00815276"/>
    <w:p w14:paraId="72051102" w14:textId="1808F3FA" w:rsidR="00815276" w:rsidRDefault="00815276"/>
    <w:p w14:paraId="590885E6" w14:textId="69B8372E" w:rsidR="00815276" w:rsidRDefault="00815276"/>
    <w:p w14:paraId="7041D6B2" w14:textId="1A484EAB" w:rsidR="00815276" w:rsidRDefault="00815276"/>
    <w:p w14:paraId="40F4A4AE" w14:textId="09E98628" w:rsidR="00815276" w:rsidRDefault="00815276"/>
    <w:p w14:paraId="37954C63" w14:textId="390692E5" w:rsidR="00815276" w:rsidRDefault="00815276"/>
    <w:p w14:paraId="2238479F" w14:textId="487CDDAE" w:rsidR="00815276" w:rsidRDefault="00815276"/>
    <w:p w14:paraId="4983A2DD" w14:textId="018AA778" w:rsidR="00815276" w:rsidRDefault="00815276"/>
    <w:p w14:paraId="121BAC37" w14:textId="11F46F88" w:rsidR="00815276" w:rsidRDefault="00815276"/>
    <w:p w14:paraId="079D6E86" w14:textId="7F48AEC1" w:rsidR="00815276" w:rsidRDefault="00F02C1D"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547DF814" wp14:editId="1A614BF1">
                <wp:simplePos x="0" y="0"/>
                <wp:positionH relativeFrom="column">
                  <wp:posOffset>180975</wp:posOffset>
                </wp:positionH>
                <wp:positionV relativeFrom="paragraph">
                  <wp:posOffset>115570</wp:posOffset>
                </wp:positionV>
                <wp:extent cx="6359525" cy="4317365"/>
                <wp:effectExtent l="0" t="0" r="3175" b="6985"/>
                <wp:wrapNone/>
                <wp:docPr id="64" name="Gruppe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9525" cy="4317365"/>
                          <a:chOff x="0" y="0"/>
                          <a:chExt cx="6359525" cy="4317365"/>
                        </a:xfrm>
                      </wpg:grpSpPr>
                      <wpg:grpSp>
                        <wpg:cNvPr id="58" name="Gruppe 58"/>
                        <wpg:cNvGrpSpPr/>
                        <wpg:grpSpPr>
                          <a:xfrm>
                            <a:off x="0" y="742950"/>
                            <a:ext cx="6359525" cy="3574415"/>
                            <a:chOff x="16510" y="686880"/>
                            <a:chExt cx="6359525" cy="3594386"/>
                          </a:xfrm>
                        </wpg:grpSpPr>
                        <wps:wsp>
                          <wps:cNvPr id="59" name="Tekstfelt 59"/>
                          <wps:cNvSpPr txBox="1"/>
                          <wps:spPr>
                            <a:xfrm>
                              <a:off x="16510" y="686880"/>
                              <a:ext cx="6359525" cy="3594386"/>
                            </a:xfrm>
                            <a:prstGeom prst="rect">
                              <a:avLst/>
                            </a:prstGeom>
                            <a:solidFill>
                              <a:srgbClr val="FFCC99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1003">
                              <a:schemeClr val="lt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E7CBE22" w14:textId="25491FD4" w:rsidR="00054BAF" w:rsidRPr="000C3666" w:rsidRDefault="00054BAF" w:rsidP="00054BAF">
                                <w:pP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PAP</w:t>
                                </w:r>
                              </w:p>
                              <w:p w14:paraId="3296EF0D" w14:textId="77777777" w:rsidR="00054BAF" w:rsidRPr="000C3666" w:rsidRDefault="00054BAF" w:rsidP="00054BAF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055E5172" w14:textId="77777777" w:rsidR="00054BAF" w:rsidRDefault="00054BAF" w:rsidP="00054BAF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Papemballager fra fx legetøj, tandpasta, slik, mindre papkasser fra nethandel, karton, bølgepap m.m.</w:t>
                                </w:r>
                              </w:p>
                              <w:p w14:paraId="396A02AF" w14:textId="78E6914F" w:rsidR="00054BAF" w:rsidRDefault="00054BAF" w:rsidP="00054BAF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Pap skal være rent og foldet sammen. Brugte pizzabakker og drikkekartoner skal altid i beholderen til dagrenovation.</w:t>
                                </w:r>
                              </w:p>
                              <w:p w14:paraId="40617D3C" w14:textId="77777777" w:rsidR="00054BAF" w:rsidRDefault="00054BAF" w:rsidP="00054BAF">
                                <w:pPr>
                                  <w:spacing w:after="0"/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</w:pPr>
                              </w:p>
                              <w:p w14:paraId="32F5D3C9" w14:textId="2D60552D" w:rsidR="00054BAF" w:rsidRDefault="0048668C" w:rsidP="00054BAF">
                                <w:pPr>
                                  <w:spacing w:after="0"/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CARDBOARD</w:t>
                                </w:r>
                              </w:p>
                              <w:p w14:paraId="1BCA8231" w14:textId="77777777" w:rsidR="00054BAF" w:rsidRPr="00054BAF" w:rsidRDefault="00054BAF" w:rsidP="00054BAF">
                                <w:pPr>
                                  <w:spacing w:after="0"/>
                                  <w:rPr>
                                    <w:b/>
                                    <w:bCs/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42F13FCF" w14:textId="77777777" w:rsidR="00054BAF" w:rsidRPr="000C3666" w:rsidRDefault="00054BAF" w:rsidP="00054BAF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3C29AFE8" w14:textId="6A212C8D" w:rsidR="00054BAF" w:rsidRDefault="0048668C" w:rsidP="00054BAF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Cardboard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boxes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without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styrofoam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corrugated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board,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carton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packaging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for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toys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toothpaste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etc.</w:t>
                                </w:r>
                              </w:p>
                              <w:p w14:paraId="15B71316" w14:textId="27C95335" w:rsidR="0048668C" w:rsidRPr="000C3666" w:rsidRDefault="0048668C" w:rsidP="00054BAF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Cardboard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and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carton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must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be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clean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and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folded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flat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before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drop-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off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.</w:t>
                                </w:r>
                              </w:p>
                              <w:p w14:paraId="1FC52F30" w14:textId="77777777" w:rsidR="00054BAF" w:rsidRPr="000C3666" w:rsidRDefault="00054BAF" w:rsidP="00054BAF">
                                <w:pPr>
                                  <w:spacing w:after="0"/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182880" tIns="182880" rIns="182880" bIns="18288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0" name="Tekstfelt 60"/>
                          <wps:cNvSpPr txBox="1"/>
                          <wps:spPr>
                            <a:xfrm>
                              <a:off x="95250" y="1028700"/>
                              <a:ext cx="3384644" cy="3131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DB22790" w14:textId="77777777" w:rsidR="00054BAF" w:rsidRPr="000C3666" w:rsidRDefault="00054BAF" w:rsidP="00054BAF">
                                <w:pP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 w:rsidRPr="000C3666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Genanvende</w:t>
                                </w: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s</w:t>
                                </w:r>
                                <w:r w:rsidRPr="000C3666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i nye produkter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1" name="Tekstfelt 61"/>
                          <wps:cNvSpPr txBox="1"/>
                          <wps:spPr>
                            <a:xfrm>
                              <a:off x="95250" y="2744635"/>
                              <a:ext cx="1819275" cy="2952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72375D7" w14:textId="77777777" w:rsidR="00054BAF" w:rsidRPr="000C3666" w:rsidRDefault="00054BAF" w:rsidP="00054BAF">
                                <w:pP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 w:rsidRPr="000C3666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Recycled</w:t>
                                </w:r>
                                <w:proofErr w:type="spellEnd"/>
                                <w:r w:rsidRPr="000C3666"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in new products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3" name="Billede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88" r="16014"/>
                          <a:stretch/>
                        </pic:blipFill>
                        <pic:spPr bwMode="auto">
                          <a:xfrm>
                            <a:off x="3848100" y="0"/>
                            <a:ext cx="2282825" cy="1398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7DF814" id="Gruppe 64" o:spid="_x0000_s1050" style="position:absolute;margin-left:14.25pt;margin-top:9.1pt;width:500.75pt;height:339.95pt;z-index:251701248" coordsize="63595,43173" o:gfxdata="UEsDBBQABgAIAAAAIQCohjbgDwEAABQCAAATAAAAW0NvbnRlbnRfVHlwZXNdLnhtbJSRwU7DMAyG&#10;70i8Q5QralN2QAit3YEOJA4wofEAUeK2gcaJ4lC2tyftNgmmDYljYn+/Pyfzxcb2bIBAxmHJr/OC&#10;M0DltMG25G/rh+yWM4oStewdQsm3QHxRXV7M11sPxBKNVPIuRn8nBKkOrKTcecBUaVywMqZjaIWX&#10;6kO2IGZFcSOUwwgYszhm8GpeQyM/+8iWm3S9M3laPXJ2v+sbR5Xc2JF/99BycRIJ0NMRI73vjZIx&#10;LScG1Edi2V4qT+TUQ53xdJXMz0wYK7+lfg7Ycy/pNYPRwFYyxGdpk7rQgQTMXO1U/nfGKGkpc01j&#10;FOR1oOVEHZzOZWv3hQGG/4bXCXuF4ZAupj+tvgEAAP//AwBQSwMEFAAGAAgAAAAhADj9If/WAAAA&#10;lAEAAAsAAABfcmVscy8ucmVsc6SQwWrDMAyG74O9g9F9cZrDGKNOL6PQa+kewNiKYxpbRjLZ+vYz&#10;g8EyettRv9D3iX9/+EyLWpElUjaw63pQmB35mIOB98vx6QWUVJu9XSijgRsKHMbHh/0ZF1vbkcyx&#10;iGqULAbmWsur1uJmTFY6KpjbZiJOtraRgy7WXW1APfT9s+bfDBg3THXyBvjkB1CXW2nmP+wUHZPQ&#10;VDtHSdM0RXePqj195DOujWI5YDXgWb5DxrVrz4G+79390xvYljm6I9uEb+S2fhyoZT96vely/AIA&#10;AP//AwBQSwMEFAAGAAgAAAAhAGfG4fbtBAAAHBAAAA4AAABkcnMvZTJvRG9jLnhtbOxX32/bNhB+&#10;H7D/QdB7a+uHbdmIU6TOEhTI2qDJkGeaoiwhEsmRdOzsr99HUpJjx1mbDOte+hCHpI483vG7++5O&#10;PmybOnhgSleCz8Po/TAMGKcir/hqHv5xe/EuCwNtCM9JLTibh49Mhx9Of/3lZCNnLBalqHOmAhzC&#10;9Wwj52FpjJwNBpqWrCH6vZCM42MhVEMMpmo1yBXZ4PSmHsTD4XiwESqXSlCmNVbP/cfw1J1fFIya&#10;L0WhmQnqeYi7Gfer3O/S/g5OT8hspYgsK9peg7zhFg2pOJT2R50TQ4K1qp4d1VRUCS0K856KZiCK&#10;oqLM2QBrouGBNZdKrKWzZTXbrGTvJrj2wE9vPpZ+frhWQZXPw3EaBpw0eKNLtZaSBViAdzZyNYPQ&#10;pZI38lq1Cys/swZvC9XY/zAl2Dq/PvZ+ZVsTUCyOk9F0FI/CgOJbmkSTZDzynqclnufZPlr+9o2d&#10;g07xwN6vv04/6e/dGjcCDPeMw8JbjZuk8XTUIueohclokqbRoYXReBQBgfDAOBtnWXvAC6bCYWmS&#10;je0dXzQVAaN3mND/DhM3JZHMQU3b5+7cNu3cdsvutSlYbYLR1HvOyVlMBGb7UeCVo25dY/EINI47&#10;4AUPPjefzKTS5pKJJrCDeagQ3C7myMOVNt5TnYhVr0Vd5RdVXbuJWi0XtQoeCBLBxcViMXVmwLl7&#10;YjUPNg6vQ3cyF3a/P7rm9hzmckqrbyP1zBvrRuaxZlam5l9ZgZhy4eCU22zGevWEUsaNcxf0O2kr&#10;VUBVvzEaDhN3BZcJd3trE7egaMV3l+r3+rsfbNxX6s3ADqdYcNNvbiou1DHN+X1348LLA5pPzLZD&#10;s11uXS6Jkg4LS5E/AiJK+MyrJb2o8HpXRJtropBqERKgD/MFP0Ut4HzRjsKgFOqvY+tWHmjH1zDY&#10;IHXPQ/3nmigWBvUnjjiIstjGV2D2Zmpvttyb8XWzEABGBLKS1A2xX5m6GxZKNHdgmjOrGZ8Ip9A/&#10;D003XBhPKmAqys7OnBAyvCTmit9Iao+2rrb4vN3eESVbEBvg/7Pooo/MDrDsZe1OLs7WRhSVA7p1&#10;tvds+wjIBDbl/YCUMIb1PpPuUgLWXDJ9dUqwrIDzkBOjYZxNhgdZNUmydJyClyxvJFESDTsIdqzT&#10;xft3poQ+nm3Y/WOke2i7RLaP7JYUO///WGRPozSFvzyw09EkxsTjuv3iYd1++YnqIzVVF2r2VXdE&#10;N0bkP0N1T2iQew3R7VAdoxBA8WOjA9TR1jRRFk3jSVsNoZSwY08x/x+q3Q12WeUnqv/rXL2rW09P&#10;ZEVn+GvLe4yelXLfboOwy6wtBfpWqvmuMxqi7tfyneepalnVlXl0XRW4yl6KP1xX1NZydvIkWJIu&#10;WD6iZGE5WgXH952U3wOyq+iVoPc64GJREr5iZ1qiZrNcaPG+L+6mewqXdSVt+WXBeFeZ0kVuR6T2&#10;Y2sriPegGzriLt9pnQu6blB7+dZRsZoY9K26rKRGIp2xZslyFJafcqQDirbVoBuSquLGR7BW9CsM&#10;sL1klKUZegrojsbDyJECSkmjmKFlZ1xngPefLRSD5eZ3keNQAi53BUEX8m37BMLLUPo5SjwgwzhG&#10;WdM1UVEyzeKJk+j7g1cXyL6i7TnR1aLtu/iq1r0JnskVGa4FxWivx306d1K7pv70bwAAAP//AwBQ&#10;SwMECgAAAAAAAAAhAIi3A5UTQQEAE0EBABQAAABkcnMvbWVkaWEvaW1hZ2UxLkpQR//Y/+AAEEpG&#10;SUYAAQEBAGAAYAAA/+EQ8EV4aWYAAE1NACoAAAAIAAQBOwACAAAADQAACEqHaQAEAAAAAQAACFic&#10;nQABAAAAGAAAENDqHAAHAAAIDAAAAD4AAAAAHOoAAA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PbHVmc2fDpXJkIEEAAAAFkAMAAgAA&#10;ABQAABCmkAQAAgAAABQAABC6kpEAAgAAAAM0MwAAkpIAAgAAAAM0MwAA6hwABwAACAwAAAiaAAAA&#10;ABzqAAAA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jAxODoxMToyMiAxMjoxMDowMwAyMDE4OjExOjIyIDEyOjEwOjAzAAAATwBsAHUA&#10;ZgBzAGcA5QByAGQAIABBAAAA/+ELH2h0dHA6Ly9ucy5hZG9iZS5jb20veGFwLzEuMC8APD94cGFj&#10;a2V0IGJlZ2luPSfvu78nIGlkPSdXNU0wTXBDZWhpSHpyZVN6TlRjemtjOWQnPz4NCjx4OnhtcG1l&#10;dGEgeG1sbnM6eD0iYWRvYmU6bnM6bWV0YS8iPjxyZGY6UkRGIHhtbG5zOnJkZj0iaHR0cDovL3d3&#10;dy53My5vcmcvMTk5OS8wMi8yMi1yZGYtc3ludGF4LW5zIyI+PHJkZjpEZXNjcmlwdGlvbiByZGY6&#10;YWJvdXQ9InV1aWQ6ZmFmNWJkZDUtYmEzZC0xMWRhLWFkMzEtZDMzZDc1MTgyZjFiIiB4bWxuczpk&#10;Yz0iaHR0cDovL3B1cmwub3JnL2RjL2VsZW1lbnRzLzEuMS8iLz48cmRmOkRlc2NyaXB0aW9uIHJk&#10;ZjphYm91dD0idXVpZDpmYWY1YmRkNS1iYTNkLTExZGEtYWQzMS1kMzNkNzUxODJmMWIiIHhtbG5z&#10;OnhtcD0iaHR0cDovL25zLmFkb2JlLmNvbS94YXAvMS4wLyI+PHhtcDpDcmVhdGVEYXRlPjIwMTgt&#10;MTEtMjJUMTI6MTA6MDMuNDI2PC94bXA6Q3JlYXRlRGF0ZT48L3JkZjpEZXNjcmlwdGlvbj48cmRm&#10;OkRlc2NyaXB0aW9uIHJkZjphYm91dD0idXVpZDpmYWY1YmRkNS1iYTNkLTExZGEtYWQzMS1kMzNk&#10;NzUxODJmMWIiIHhtbG5zOmRjPSJodHRwOi8vcHVybC5vcmcvZGMvZWxlbWVudHMvMS4xLyI+PGRj&#10;OmNyZWF0b3I+PHJkZjpTZXEgeG1sbnM6cmRmPSJodHRwOi8vd3d3LnczLm9yZy8xOTk5LzAyLzIy&#10;LXJkZi1zeW50YXgtbnMjIj48cmRmOmxpPk9sdWZzZ8OlcmQgQTwvcmRmOmxpPjwvcmRmOlNlcT4N&#10;CgkJCTwvZGM6Y3JlYXRvcj48L3JkZjpEZXNjcmlwdGlvbj48L3JkZjpSREY+PC94OnhtcG1ldGE+&#10;DQ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Dw/&#10;eHBhY2tldCBlbmQ9J3cnPz7/2wBDAAcFBQYFBAcGBQYIBwcIChELCgkJChUPEAwRGBUaGRgVGBcb&#10;HichGx0lHRcYIi4iJSgpKywrGiAvMy8qMicqKyr/2wBDAQcICAoJChQLCxQqHBgcKioqKioqKioq&#10;KioqKioqKioqKioqKioqKioqKioqKioqKioqKioqKioqKioqKioqKir/wAARCAGgBA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BQAtFFFABRRRQAUUUUAJRRRQAUUUUAFFFFABRRRQAUUUUAFFFFABRRRQAUU&#10;UUAFFFFABRRRQAUUUUAFFFFABRRRQAUUUUAFFFFABRRRQAUUUUAFFFFABRRRQAUUUUAFFFFABRRR&#10;QAUUUUAFFFFABRRRQAUUUUAFFFFABRRRQAUUUUAFFIWA6nFM80HO0E/pSukBJRnHWozvPcAe1VLq&#10;/sLbi6njyOqltx/Ki4m0tWWzPHuwG3H0Xmo5Jpsfuocn/abFYk3iu2hTZbRPMRxkgKKpDxdd+bk2&#10;8Jj9MkH86m7MXiaSe50sRukk33MsRQ8bVjIx+OTVuqljew6jZLPGPlPDKf4T3FWIjwUPVePqKpG6&#10;aauh9FFFMAooooAKKKKACiiigAooooAKKKKACiiigAopNw7c/SjJ7D86AFopOe5/KjHrzQAuaM0Y&#10;x0ooATNLRR9KACikzS0AFFFFABRRRQAUUUUAFFFFABRRRQAUUUUAFFFFABRRRQAUUUUAFFFFABRR&#10;RQAUUUUAFFFFABRRRQAUUUUAFFFGKACiiigBaKKKACiikGcfMQTnsMUALRRRQAlFFFABRRRQAUUU&#10;UAFFFFABRRRQAUUUUAFFFFABRRRQAUUUUAFFFFABRRRQAUUUUAFFFFABRRRQAUUUUAFFFFABRRRQ&#10;AUUUUAFFFFABRRRQAUUUUAFFFFABRRRQAUUUUAFFFFABRSEgdTik3egJoAdRTSW7YH61BPNFAA1x&#10;crGB13MFBpXDYsFgvUgfWoZL2CMkM/I9qy7nxLpdtnbIZmH/ADzXP6muM8T+PoocNJbtBEAcPnJP&#10;4AVlUqOMbxMXXprS5366pHLcLFGRycc1JNc29sM3V0qf77ha8Y0zxNPrMzyWMshRWADDK/XBH+ea&#10;2RmRmLMxY9zUUpzkryMq2KVPSKud8PENi8zJbs0uPQYA/OobjWpmQ+QioPXqa4qDUba0ukMsi8tg&#10;oOT+Q59K6B5g0ZYRuB1y3yj9eab0ZNPESqRKepahetcETXMrKRlVDYGPoKz9wGSeR3PtVnUlnurU&#10;mN9hiBf92oyR35P+Fc8YhlfMXeAAQ0x3c47buB+Aq4u6PPr3jLU1I7uB5vKjlEjd9nzAfU9qke4i&#10;Vtpdc+mefyrPAkcfLlgABtHT+g/Sp4bfafnUBfQH+gwKoxvodJ4b1L7HqHkyNiK4ODn+Fux/pXZt&#10;8pD+nB+leaDnpXdaBqP9oaeEmOZohtf/AGvQ00eng6unIzVopF44/Klqj0AooooAKKKM460AFFJn&#10;05pglBmMXzBgMn5Dj8+lAElJkf8A6qrX92mn2Ml1Kkkqx4ykYyxyccD8aj0rVrbV7XzrbKlSVeJ8&#10;B0Pow7UAXc+1HNLRQAmKMAdqWigAooooAKKKKACiiigAooooAOvWkwR0P50tFACZPcUbh3OKWigB&#10;Nw9RS0UmMdOlAC0UUUAFFFFABRRRQAUUUUAFFFFABRRRQAUUUUAFFFFABRRRQAUUUUAFFFFABRRR&#10;QAUUUUAFLmkooAWikooAWikpc0AFFFFABRRRQAlFFFABRRRQAUUUUAFFFFABRRRQAUUUUAFFFFAB&#10;RRRQAUUUUAFFFFABRRRQAUUUUAFFFFABRRRQAUUUUAFFFFABRRRQAUUUUAFFFFABRRRQAUU15EjX&#10;LsqgdycVlz+J9IgfYbyOR842xndUSqQh8TsXCnOekVc1qKybbX4b2YJbxsfUtxitHc5Gd2B7ClGr&#10;CavF3HOnKDtJWJaCQOpxUDFc/NIfzpvmRA5AyfXFRKvTjuyeVljcPXP0pN3oDVc3P+zn61JHKHOO&#10;hqI4qnN8sWDi0SZYjnAqGaaGAFrmdUH+02BXOeLdSure4itYHaOJ03MynBY5xjP+etcXcXVz9pVP&#10;sryqxH73eMLxzkdf8it7s4K2LVOTikeiXHifS7bOyQzN6Rrn9TWTc+NJmyLO2VR2Z2zn8BXEPdYX&#10;ZfTxW7MAyojncD3H/wCqq63kNqxMEczlx/rZz5a59Pm56exoOGeNqy20Orn17UbvO+7dQe0fy/yr&#10;Pmdm+Z2LH1JzmsgXd3cYCkRn+Ly4y3fszYH6U020rxg3EpbHeZyfrwNooOSVaUt3cu3N9bwEK8yh&#10;iRhF5Zs+gHNUbtobojz7B5BGSN8uFX9ef0oiFtGu2FiUA+7bptUc/wCyP61ahEXmgW8fmyk4CxKX&#10;Y/lk0rdzNSu9CSCRraBREqK5X5SvIX6VSu5ZmuAbxS25R824hTn1Awpq/NHcpxJayRA9DMNmfw6/&#10;pTJLa2ktx5675s8GPkAHHB7/AJVPNFO1zsjh8S4c/K+XvbQqo0cfC7Y+SSEXAJPfsOvvXT6dePfW&#10;JG0hosIxP8Q7H9K5pF+bbHERgYO0YIHrkZNaGmXP2S6Erts3fK6DLNg/n/IU5WaM6NR0567HQRRj&#10;J835ck9DWReW0NpeEKBl+VwuSa35i+cpCXVsZLHg+9V5rZrm1O2RA6chEGSPaoi7M760OeOm5h5l&#10;ONsOOOrtigk5IaYD2jXJ/rQmJZD+6lkGcEuMD8jj+VXEiVVAUBR2AGK1PPUbjUUFQeencVe068fT&#10;7xJo+nR1z94dxVYLtp4+lBtG8XdHoEMqXEKSxNuVhkGn5rldA1P7LJ5E7fuZDwT/AAN/hXUnPVfx&#10;96o9ilUVSNxc0ZPYVyur/EbQtF1ltLvmuFuQMqBF8snqFJIyR3FUJvivpCEiK0unP+1tUfzNdEMP&#10;VqK8Y3IqYmjSdpysdzg9z+VGAK83l+L0QP7nSSfQvcY/9lqhN8X7wZ8qwtU/3mZv8K2WAxD+yczz&#10;LCr7X5nrFFeKz/F/W2z5aWSemyIn+bVQm+KfiWVT/p8MIP8AciTI/Q1Ty+tHcKeY0KrtC7PeazL3&#10;Q4Lq8S8t5JLO8Uj9/AQCw9GHRh9a8DuviBrToTJrd0c9o5Sv8qxLnxdqF1w1zdSn1lmYgf1q4ZfK&#10;fX8B1ccqau1+J9SyXMMP+tmRP95gKpvr+jxf63VrJD/tXCD+tfLR1J5DuLEk9zTftzkj1+grtWT9&#10;5/geVLO5dKf4/wDAPp6Txj4diOG1qy/CYH+VWtM1zTNZEn9l3sN15Z+cRtkr+FfLS3h7/wBK0NK8&#10;Q3ulXgn024MMw43I3JHofUexonlMVH3ZakwzufMueGnkfUn61C0dwWOJo1X0EeSPxz/SvPPCfxRN&#10;15dv4njW2ZuEu8BEb/eB6fUfkK7NPFGiTtsj1CJifQn+deJWpyoy5Zn0WHrRxMealqXzbSn/AJfZ&#10;x9FT/wCJqGOzvEvFkbU5JIB1ieJMng/xAD/Iq1HJFMgkiZXU9GU5qSsjUKKKKYBRRRQAUUUUAFFF&#10;FABRRRQAmPSgHNLQRmgAopM44NLQAUUUUAFFFFABRRRQAUUUUAFFFFABRRRQAUUUUAFFFFABRRRQ&#10;AUUUUAFFFFABRRRQAUUUUAFFFFABSikpRQAUUUUAJRRRQAUUUUAFFFFABRRRQAUUUUAFFFFABRRR&#10;QAUUUUAFFFFABRRRQAUUUUAFFFFABRRRQAUUUUAFFFFABRRRQAUUU1nVBl2Cj3NADqKj84H7is3u&#10;BgfrUbzuOpVPbqalySHZlimPNHH95hn0HJqnLMxO0E/Vz/QVGHVeACw9OgrCeJpw3Zaptlh77g+T&#10;CzkevGarmee4jJEwRMlTsHIIOCMmlMrHhRjI7VEVLdSSDzzXBUzBfZVzSNLuY91phuYjG9zIcnnc&#10;dxB/Gs4+F/Mk+a6O0jHCYI+nNdI8YV89Aarz3ttbttlmQP12bssfw615NarKq7yR30qkqatFi6fZ&#10;xafEIoAQSPvHkn8a0FYnqT+JrKk1IiItbWsjHbu3S4iQH3Lc/kDTRc3cqtieKLaxzsQyY6DG44HX&#10;Pap9o0rNmUryd2bXWjFY1vNJG6lZZZ2YE5d9wH4KMdqmkurnaNzLHkkcgL/M/wBKfto7mfIzTPvS&#10;q21gap2ZkZfMeTeG6fNn+gqyTg+1aRq/aRDj0KniewN9o7SwjMsA3rx1Hcfl/KvNLpReRgSMRg8Y&#10;Yr/IivXrd9wKEV5z4h0Y6VrDqi4gl+eI+gPUfh/hX0VGoqkFJHz+ZUWmpr5nMqCmPI2phgdkKZBB&#10;/wB0fjyaRFhbPQMwGFLDOf8AgOT196uTwkEk5OMkZOf5nHr+lMEZKjYpEf8AdxwPywvvW54evUQw&#10;3cv3DKRwRjEY9x3NSx2TswaUx5A/ul2/Nv8ACrdpHczskNrD5hx8uxS38uB+ddNY+HI7CI3muXKq&#10;nUQtgBfbI6n2BqZSUdzroYWddpQVzF0zwzNqbD92Wi6NLKMj8u9dHJe6L4TtzDFtmugMFFwW/Hso&#10;9q5zxF4ya4j+w6PvtrdeC6/KW6Yxjp3rk3kcnJJJ7k968+piru0T7/K+G4wSqVt/6+78za1DWJL+&#10;6eeVuT0XJ2qPQelURdszqV4UHnms8yHoKXzCa4nJtn2McPGEbJGkbosBn5gOxq5YPPJJ+7+VCMl2&#10;RjkZxgY//VXLPqYW9jhjR5UDgTMgJwO4Hqa7a21iW1t4o4ZNqudqh4jkjscN0HbtitYqqrS1SPAz&#10;FYWqnSjy8/n0/wCCbFlfGG1EV15khXIV1jPT3HSrUV7ZLk5ZO+GQj9MVw3iy8e8WFkeRHZtoBkwp&#10;7Z2gH6cms3S9Iv7uRdw2ggnlhxgdT6V3U4znqn+B8hUw0qD5JNHd3Nzp0k4NldwMzkkxKwyD347U&#10;BDxivOtVubnTtXmsJ0jeSAL1OcgqCP5/pTY9du4kxDti/wCueR/WvbpZbiJxT0PAxGMw0JtXd15H&#10;pIVyeSAM8cdaeqgtggj3Necf8JDqrJtN3JjryB/OoX1fUX5N9c5/67MP610LKavWSOJ5nT6RZ6mq&#10;DAxyPbvXQaRqfyrb3LeyMf5GvB21K/YY+23JHp5zf41VeeZ2/eSs3Pdia1jlEus/wHHOVB3jD8T1&#10;z4i+B7PXrKfUIeLhEJfax6gfK49CMDOOSB6gV5BAs4vU0243SXzTJDGY1JExbo2cAL75x36dKcS2&#10;0gyH86geTY4lQtuU5612YfA1KDdp6ehji8zp4lJSp2+f/AOwi+F/iycZa1s4c9prr/4kGrKfB3xH&#10;JzNe6bF/uySNj/xwV6T4I8RL4k8MwXTMDcRjy5x/tAdfxGDXRV5tTMMTGTi9GvI9qjleCnBTim0/&#10;M8dT4JXbfLPr0KMecJalv5sKsJ8DLcMDca9M3/XO2Vc/mxr1eUEruX7y8j39qa6JcRAnpwyt3B9a&#10;wePxL+1+R1RyzCR2h+Z5mnwL0IOPP1XVHJ7K0Sj/ANANX4vgx4UjOJEvJj/00uiP/QQK9AKA9z1z&#10;xSeWoI/HHPrWTxWIf2395usJh1tBfccdD8J/Btudw0ncR3kuZW/m1X4vh94TiIxoNg+D/wAtIQ/P&#10;/As10BSJFIbGAuDk9qXfECc4zuAP17Vm61V7yf3mio0ltFfcZC+G9Gh82G10fTbeQoTFIlmnHv05&#10;wf6VzdlF8QLPxqtp9i0U+HzgtdpEFZflJwFDg5zgdMc13U6Ex7o8B1OV9z6fjTo5FljV16EVHM3u&#10;acqWxg+L/DkPizw3NYnatwvzwOR9yQevseh9jXzfMJbO7ltbxGSaFijq/UEHGD9DX1aExMXU4BHz&#10;DHU+teP/ABp8HMAvibTY/u4W8VR+Cv8A0P4e9etlmJ5Jeyls9vX/AIJ4mbYL2sfax3W/p/wPyPNY&#10;rkxnKOyn1BxV6LW9Qi/1OoXUfb5J2H8jXOxz7gCDVhJyeDX0jjF7o+TcJwejOjTxf4hh/wBXruoD&#10;63DH+ZqwvxB8VRD5dauD/vYb+Yrlw/NOLDHNZuhSe8V9xSr147Tf3s65Pin4tj/5im4f7VvGf/Za&#10;tL8YvE6jBktG9zB/9euCY4NNL59jWbwmHf2F9x0RxmJW1R/efQfhf4n6PqmhefrV3b6feQnZLG7Y&#10;DnsyDqQfTt+Vaun+OtJ1m6lt9DW51B4o2kdooiqgAcDLY5J4H/66+ZC9dh4V1XXPDF4mpaLC17a3&#10;A2OojLK/TKNjlWH9c8g8+VicthBOUH6I97B5nUqWhNbbvqexnxiLzRRqOn3Om28fleawu5mZ4xnB&#10;3IoyMNx1rktS8VeNI4pr63ubWW0tpTHO1nB8sZ64ZZBvAwevT3qbQ9MGpu0l14Z1q3Esk7BCY1jR&#10;Zlw6/PtJXuMDg1vaX4U1Sz8LzacptILy7jMF1eM7ylkAKKQnAzs46/nXnL2dN6q/qeo/aVFpoWvB&#10;/jqy8SwrBMVt9QA+aIniT3X/AA6j9a6uvPdL+Fuk2BW4m1O7uZInGDBhAGB9skEH3rv0J3bdrYAG&#10;GPesK3sub91sb0XU5f3m4+iiisTYCM9abkp15X+VOooAOvSim4I+7+IpQc0ALRRRQAUUUUAFFFFA&#10;BRRRQAUUUUAFFFFABRRRQAUUUUAFFFFABRRRQAUUUUAFFFFABRRRQAUopKUUAFFFFACUUUUAFFFF&#10;ABRRRQAUUUUAFFFFABRRRQAUUUUAFFFFABRRRQAUUUUAFFFFABRRRQAUUUUAFFFFABSEgDmlqlqt&#10;u9zYOImZXX5lIOORSewFiS4SMc5Jx0A61DHdyzx7ordkz08w4/Sm2ki3FmlyQPmXJHoe4/Oorq+W&#10;2RXlLBWbaNqk44J7fSuarXVPctRuWGEpQiWYKSP4Bio0CR4C/MQPvMcmqq3ZmRGgidwyhgW+UYP1&#10;plyg3AyXhiAbIXIHHp6//rrgqYyb+FGigupbeSRuAxx+VNIYjk/lUT3O3iOGWUr1OAo/M4phkuJV&#10;HlskbA5IVTJlfrwAa451JSfvSLS7E2w4OOvao5J4IWAllQOei55P0HU1GbNpGYzs8oIwBI+AAf8A&#10;ZUfzqSK2trJdx8uPPXYgUf41lGm5PRF3JsDP8qjuFla3YQN5cg5B2hvwwaibVbJJsJ+8I5DDn9aI&#10;rkPNx91vWiahHRO7K5J2u0UJrcSMy3Dy3DKfuyP8vH+yv9arBTCSQkcQyWYKoXLZz0XJ/wAmtW4j&#10;LScSSjB+b0/wqqLeIHCqB3bvkHHZcD864Jtp2ZpFqxBuieQhix3DAVlCt+Bbnt6VLHHI+cQHqfmf&#10;J/8AQsfoKtWysmfJiBB6nCoB+A5/OpW3McGdVPogyf1zU2bVwctSstrMzDfJjaOCGPt1AwKEigtJ&#10;C3mEv/dVB6egGfzqSRIUjJmJkHBzO+F/L/61Ed0pZY4BuYjJWMDAH44qlB3J5izG7M33GC+pGP8A&#10;69SYpnkqzbmZm9i3H5VIqhRhQAPQCu6nSa+IwlJPYVCVYEdqj1vTE1nSyigeanzRn0Pp+NS4qaCT&#10;YcHoa9XCz9m+V7M56kFOLTPMjanzPLdGDq2CoHIOen9K29N8JFm82+HkLjLbuWI+p6Vq+JtHl51H&#10;Tl/fLy6hiv8AwLI5ri7vUteNq8V1LcPCfvBRv3flk/nXbVqOHQ5MDllKrUaqzSttfqdJqPiay0eE&#10;2+h26zS9DJj5B+PVv5Vweq6tql9ceZeXDyEHgHov0HQVLDqCSg+XhypwTnofSnhBcN+8/HFeLiK8&#10;pdT9CweFo4SPux+ZkecZCPOH4irKwq0YKsDW9baFFKASCB61pR+EGaIyQKxA9F61xwqVZPRXOirj&#10;qMN3Y482pPTrVnT9KW8kljl85DH1xGQP++iMVcu7S7sbkRy2TRYOdxkwx+gI5/OrgvIQQ7wSoBgE&#10;ovGOeBg5HWt1Gb30Plsw4hUk6WHdu72+7/MiOkWVvDsie4j7sI8bmPrgD+QqnOdMAwslySvXjLE+&#10;pO3P9K0YtW0827GYyOUB4VNynjucfLWpoGjxayy3k1nKIY3BUyRNGWx6Anp+ldcVWdkz5S/tXaLE&#10;0jwS12EmuZWjgOCFb5mb26DFdX/wimlKo8qKSJgMbklb+pNaygKAFHAp45r16VPkR3QpRgtDwb4l&#10;eGoNA8XRX8N/dztqEQSSKdgyx7c4wcDGfT2rnQvyjvXr3xQ8NwaroX2pppY5rdw6bGHzHjjkd8AV&#10;5LHkoQwww6j0Pevp8rrynTcJdHp6HyecUOSvz9GIFz9aQr0xUwXuc0FBya9e54Vmivj1OKjcAHri&#10;rRXDDOce1Q3CK2SpOc96aYnEgkwP4u1QFsH71K/B6/jULgirI3Oy+GviYaD4mSC4k22d7iKTJ4Vs&#10;/K34E4+hNe+18lse9fQ3w38TjxJ4Vj89917Z4hnyeW/ut+I/UGvAzXD2arR+Z9ZkeK0eHl6r9Udd&#10;UKgLK8LDKOCy/wBR/n1qao50Lx5Th1O5SfX/ADxXhH0wy3tjbwiNZWZVUKpblgAOMnv9ae6gldzY&#10;OePrUboLuFWV2Q47Hp7GneSdnzPl9oDMBjJ9aQCERMykvk/NjPcdxTC9uiDDFh5Y6HOVz1/CniEK&#10;Pv8AQgg+h/8Ar0eWqsuXI+YlRn26fSpAU+TlskZBG7J79qgimEd0RjbHKxGD/A/p+I5//XUiwxeU&#10;DvLIEK8tkFff6UkkMU0bIX+8gOQ3Ix0b657+1AFnpUdzbw3lrLbXMaywzIUdGGQykYIqKyuGmiKz&#10;YE0R2SAdM+o9iMH8asiqTDRnyp488KXHgrxRLZ4Z7Kb95ayH+JM9PqOh/A96xI5eM9K+nPiJ4Oi8&#10;ZeFZrVVAvYQZLRz2fH3SfRun5HtXy2qy2txJb3CFJYmKujDBUg4wfxr6zAYr20LS3R8vj8Gqb5ls&#10;X1kzTi5PWqTztCVO3IJqzG3nDKEcKXYk8Adz+td06kIJuTskeVDC1Ks1Cmrt7EhbP0pmcUnVSEYb&#10;8ZUMMBj6ZqBppUJEluwOM4HX8jisY4qlKXJfX5m88uxNOmqrj7vdNNfemTGuo8B+MZ/COurOd0ll&#10;NhLmEd1/vD/aH+I71yUVxHNny2yR1U8EfhUoyDW04wrQcXqmYQlOjNSWjR9dW00OoWa3Nrcebb3E&#10;YaN424wR1BqbyUJQldzR/dZuSO3WvE/hH46/s+7Xw/qkmLWdv9Fdj/qnP8P0Y/r9a9vr47E4eWHq&#10;OEj7PC4mOJpqa+fqIAB0GKWiiuc6gooooAKKKKACkI7jg0tFACA9jwaWkYBhzSAkHDfgaAHUUUUA&#10;FFFFABRRRQAUUUUAFFFFABRRRQAUUUUAFFFFABRRRQAUUUUAFFFFABRRRQAUopKUUAFFFFACUUUU&#10;AFFFFABRRRQAUUUUAFFFFABRRRQAUUUUAFFFFABRRRQAUUUUAFFFFABRRRQAUUUUAFFFFABRRRQB&#10;nFPs0NzB/AcunsD1H5/zqkpcdGI9MGtSRx+8kAG5FOD6VzsmoXBZ/wB1gjOCRgE/lXh5hiqdGS5j&#10;uw9NzTNILIwyWOfrURBiYsvysepHesPWNdk0uzWS5fYzc7S23A9a5DWdWk1qGNY9NmMkcgdJTMdw&#10;GOu0LkD6ntXBTxbqv3abt3O6lh1KSUnZfeehy3nltueYKfViP61XbXoo/vahAv1da84/sO+mUlWM&#10;W7vKyjb+GDn8as2fhqfzP31955H8EcQ//XXY5xW52xwuH2bb+S/zO0fxTZxNvfUIjz/ez+grA1rx&#10;bZsjPPdOI+mUQkZ/LioG8MBlJe3kYJ8xYrjHvk9On6Vn6n4FmvohGtlF5UoBYZX5xnjp2rnqNSVr&#10;G1Gnh4Tv+qX6F7QNdg1BiunzfaGXlkIIYD6V2ukXHnwuFzvQ/MGOGWvMNO8AWejX8c159lgiBKke&#10;aykj0zx0yK73StFsNP3SQWwwwG05LFvpmvMq1PYu0b/18xY2NN6x6/P/ACOhnuYkTMu3Jwo555qn&#10;caja2i75zj+7nkn6ZzWffX8UK4iCvKvfqqfSuVvLqaWZnbcw7ua86WKqTnpY5KGCUleWx3y6hG4B&#10;zGW4x+93Z+nSpYoZriIN53lIc/KuD+o4/nXKaYJJYxiNmz3Ck12tmnl2cSkYIQZHvXu0YxqPc86t&#10;H2a0GJYwqQSCzAYznGfqBwanVFT7qgZ54FOzS12xpxjscjbe4mKXFApwUnoM1qo32JAUoxTlhc+3&#10;1qQQf3j+VdEaM30FdCRy4+Vulcr4itLaxuQ8DqC4y0f9z3+ntW5qF+tiu2OPdKRxk5x71wuu6l5M&#10;Thg011MDt5/U+g9/yrp5pRjysiVKNT4kcd4u12G2YCGNftLcJjhiO5J7Af8A1q42H4mTaPKqapbi&#10;7jX7zxYVvy6H/PNdVJ4OuZ4rme/laOQxtI7ODuY4+UY/hX2649zk1dB+DGra5qVtPfWelJpytvkk&#10;eSV2kHUIAHxk9/lAHbNcTpxqzsztpY2VH3abLWnfH7wZZN/pVpqUpQ9DEBnj0z68cmu8+Hfxj0L4&#10;iRXVtFDJpl5ED+4ZwzFDwGUjk++Bx+Va1/4GtdQgU67DpDRwJtVprNZhGo9DJnArlNW+Bnh/Xo0n&#10;8P6jHo15C5AudOtljz6ghSv6EV3U6UaS5YqxhUqyqy5panXz+GNQuZGktPEsz72BkS6i8xSo7Bch&#10;QT3OCPaszWNJ8OfYpo2eSW7243WE7w4P/ATtJz6CrWhfDo+F9Cay0vV5JZpyXu7m7RpXuWx3O8YH&#10;sKw9d0zVdLtLy7utN8+O3QOp06RmaQf9cyQR78nvXNiHUj8EfmcVa7WiTKnh3wjpOjXA1XVrpp5/&#10;vRWvnZbj+/z+n5+lat144LXu17s2RPCRB1wR69RXGN4y0zSPIWYtbNfxERxXiMO4DKGUMQeQe46V&#10;2Wl6J4ftphfv4ca8mcAlvLLoDjtknP1PX0FZe10V3Y1w9SnR1X5Hb6IlzJbrc3F79oR1+VVxj860&#10;2fB2octjOPSsu11u1eJRHbzQqowE8vGPbApzXyNkRuUycsSvJr04NOK5XcKlZSdzmvH/AIhsPDek&#10;yz3XmXt3sJjtoXCk/mcD69fTNeFeHfFH/CRXl8JbYWs8cgbyVJOFYcckDJ654r6RudDsNZgeK6tF&#10;lik4YvnmvLvEHwe0fwc0mu6Cbwt0liaQGNEJ5wMZ/MnpXpYOao1U777nk46hKvRlptqjnzkHgUNy&#10;QamI4I9KiJG0j0r6hO58dKNtx3koqB5HznOFXn/9VRy2yzQjyDtk3cg4ORUbIpO4ghvUHFMDypnZ&#10;MwBPOcVxVKVdq8Za/ge3hsXgYvlqU/dtZ9Xfvf8Ar0M+8trm2bDbHOM4xj+RNU7gSoo3qyHAbb14&#10;NbU85ZiwjQFiT0zWZPmSRjJ8xJ5yc5raisQ7c+mmvqcuLeAhf2F276enn3fyVilGWZTuIJrqvh74&#10;mPhjxVDNO+LS4xDcZ6BSeG/A8/TNc0I1jHy1HIK6Z01UpuE+pwUqzp1VUh0PrkHIBHQ0Vwfwo8Uf&#10;274YFlcvm80/EbZPLx/wN+mPw967yvjKtOVKbhLofoNGrGtTVSOzIB+5ucfwS8j2b/64/kfWpSu5&#10;SrHIIxSTRCaIoTgnofQ9jVdfOuFyJfLZfldcdGrI1HG13Lh3ySuGOOpHQ/Wg2xIOX+bg5x0Yd/8A&#10;61PijmjjCvIJCGOWIxx6Uq+b/Ht6noO3apsBGLYBshuj7lGPu56j6GhLaMbdpyFyAMDof4fpTws2&#10;Bl1ztIJC9/WmpA8Zco4G/Bxt4Ddz+NAEE0f2LZcoWKxjbLnunr/wH+WavAg4I5FM2tk/PwSMDHQe&#10;lV7XNtMbNvuAboT/ALPdfw/kR700Bcrwz42+B/st2PFemRfu5CEvUQdG6B/x4B98epr3OoL2zg1C&#10;xms7yJZYJ0KSI3RgRgiunD1nQqKaMa9JVoOLPjwYmi4wQR1oS13RGN87exB5Fb/i/wAKT+DPFE+m&#10;y7mtnPmWspH30PT8ex9wfUVmxrX2EHCtBS3ufF1nOhJxWhViW6tsiOXeD13HBI9CR1qRSzxkPGIm&#10;BBBHII7irJTPFIU/OsZ4WnKXMtH3W5pRzOtTi6btKL6PVfd0fmtSs0EZbcq/vGIJcjGAOwp2MVLs&#10;4phTBralTVO9uuphXxUsQ1zJJJWSXb+u4i5UjGR3r1PQ/jRqNrp8Frf2Ed5JCgQzGUo0mOhPB5ry&#10;/bSjKkMvWubH4R4qi4xdpLZnfk+PpYPFxnXjzU3pJeXfTqj2lfjWCOdBP/gX/wDYVNF8aLZmAl0a&#10;VB6rOD/7KK8Ue9+zw7mbdgjjFWVndgCpXBHfivzWpXxVKTjN2a8kfu9LJsqxEFUpRumrppvZ/M90&#10;h+LmhyIDJa3qH0CKf/ZqtRfFHw/KeftUf+9EP6E14GJbhTkKrfQinfbJB8rQsp9cj/GhY2t5GcuH&#10;MG3pf7z6ET4jeGn63rr7GF/6Cnnx/oDcQ3gY/wC0pUfqK+eBeS9lNOGoy+bsKOOMg461pHH1FukY&#10;z4Xw/SbX3f5H0KPF1tP/AMe1xa+370E/zpTqFzcLkTnB/unH8q+fv7QdT94j612nw81K4a8uEbc0&#10;LqPmxwGB9fXmu7DY9VKig4WueJmfDjwuHlXjUbt0PTUklB5lbPrmtC21DHyTncvqeo+tYD39tB/r&#10;rqGI/wC3IB/Oox4j0pDg6jbn6SA/yr1Z8nVnydKlXlrCLfyZ2ithQVO5exp/XpWHZ35VVaNg0bAE&#10;DPBHqK14pkmXdEfqK55QcTWM1LTqS0UgOf8AClqCwooooAKKKKACiiigAooooAKKKKACiiigAooo&#10;oAKKKKACiiigAooooAKUUlKKACiiigBKKKKACiiigAooooAKKKKACiiigAooooAKKKKACiiigAoo&#10;ooAKKKKACiimuSEJXqBxQA6imr8yghiQRkUuPc/nQAtRtcRIcNIoPpmnPIkalndVUdSxwBWRdeJP&#10;D1jnz9Ss1I6hXDH8hk0nfoPTqaX2yEn5WLf7qk0onz92KQ/UY/nXJX3xR8O2YIhee6PbyosD/wAe&#10;xXP3nxgnk+XTNJRPR7iXP/jox/OhKXULo9QDSH/lnj6tTZXZIyTtHsK8Uu/iH4kveBfrbKeq28IH&#10;6nJ/Wuw+Hsd3dWU2oX95cXUkz7V86Vn2qPTPTn+VRUlyxHFczOoumaK1Jzyx5qkzgxMyw+YQOE45&#10;P41b1Z8+XEPqaqKvyYzjIxX59m2Icsb7NbRS+/c9OkvcTOVvfDVxqV99s1q/jhGcrGmW2/Tpz+eP&#10;1OlY+G9MhhiMRll8xiqtu284OTx9K1IrGCHLMNx4JeQ5PHSkuNc0qz/197AGUYwGBI/AVtSxEnpL&#10;Y3lUe0DK+zaTYRSvcyKX2fu/PfLE89uh429vUdqtPq8SWwksLYzLbr5oX5Y87vlBC/ewd3p3GK89&#10;8aeJtEs9U+3D7TNFNjIiiGNw6jJIxwPSud1P4r6vdbV0qwS0VohFvkZnaRV5GScA9ffqK92jFVI8&#10;z0/4Y9FYb2kYyve+99l5HrksupxwyJNcQWQURAu4BbJwTnPXaM9ByfzrA1HxLo1hHcrrOpLLHtKR&#10;jzX3k9m6hAPYDuOteKX2v67qm6S/1qRAcqyiXbjrwQMelYDz2ETEys1wx98c/wCc11csb6L9TaNC&#10;Md/w0/4J6ZrfxD0e4Kxp5kqRgLGsYJ2D2BwOffJ96k074iXureINF0yzlaK0kI3oxw21QVxwcHJO&#10;ef7teWLq8byEQC2gB4OXC4/PFP8ADGq29h4utL5iziCYOyxISWAPQVjWw6nCV1rZ/kXVqQlFRurI&#10;+idQu7eyspbvUZ1trSEZd3OABWR4YuNR8S6vHqUay2OlQMfs0JGHnPTe/oPRfxPbGfo/hzU/iBqk&#10;ep+I/wDR9OibdbWAOVX0Lf3m9z+Fez6VoFtZW8aomAowAa8KhlNXktG3M+vRenn5/cedWxsY6BZw&#10;use5skmryROw6GrKiOMYBUduKUzKCQASR1r6ChgYUY+/I8KpUc3exEtu38RAp4tlHUk0hnY/dAFZ&#10;9/q8VhcQR3jSIJyVRwvylhj5eOhwSfoD6V081CGyuQoyZqbYkPO0fWmtcRJ3z9BXNSavfTyxtp+k&#10;3Mkf8ZmURnBA5BJ7Z6ex6Y5msG1aTAv2gVdrKTACWJ7P0wCeTjkcj0OV9aa0irFql3NmXUBGrNtA&#10;VRksxwBVdr+WSPdEylWGVZfT1rGtfDk87SvqF5cNJM5aQRybEPzHb8o/2dgPrtHqc662YtYY7Wzj&#10;WNVXYiqMKoHsO3tVQlVnrJ6DahHRGPerJO32e3UzXUvIbPA9z7VnX0Fp4YCRRlbzXboAxs4+WLnG&#10;7Hb29/xrqL24tfDmkT3s2CyrlixA3H0z2FeK6Rret+JfGpkaeVJLxisUax7wuORzj5VA9vXPWqmr&#10;aLc5qlSysjo4LDUfEWuJp9rPI1vGxNzORhRyTvGOvXC85zyegI9OtLSHTbGKysF8uGEYHPX1J+p5&#10;JpuhaLBoen/Z4i0kjsXmmc5aVz1Jqa5kSNtpDbe+xScflW9GkqcfMzhHlRn6jdafdRyWepQG4gYj&#10;cMZDEew5qnpfhjSVuRd6Pc3MMQkDNDFLtTIB4OBk9ehNTHRrO+bNq3lc8tCduPwHH5g1uQxR2dss&#10;acKgx7mtHCMt0XG0Z86Sv3tqPlkWJMn8BXLa3qck1yNOsDunkPzuP4PbPbjr6D8a1NRupAQkfEre&#10;gzsH+PoPX6UzSNEjsN00gLTyHJLHdt9s1yYjnrP2NPRdX5dkdtHkpL2s9X0RQn8FaPqrWlxq9jDe&#10;X1qP3d1IDvX8QckdeDVqFWivVs7OGFok/wBaykqE/Q81pXEzO4gg+833mHb1p8EENlBtQADOSfU0&#10;VKNOaSa0XX+vxMk+Vuct2Qyafav888KyMP7wBpEtrLORZw5HHKA1MZd5JH5ZpF7k9a54yhCX7lJE&#10;NXXvEscsarhU2AcAAYplylvfW8ltP80cgKsKQLnPvSrEp+UccYJz2rojWqticYnh+vaYuj61c2Mb&#10;mSOJv3bMeSvUZ9+1ZMn3j6V23xOjWPXLSSKJtrxmJ3GdqkcgflXFMoPSvtMvxCr0U76rR+p8PmmG&#10;eHr2to9V6EbHB/Com44qYjI9xTCufevTPHKrsfQ1VkXOcVoNGCelQyRDtzVIh6me6+1QuvWrzRg1&#10;E0XtVCUrGj4N8Rv4V8T29+MmA/u7hR/FGev5dR7ivpmKVJ4UlhcPHIoZWU5DA9DXyc8de1/CDxP9&#10;v0h9Eu3zPZDdDk8tFnp/wE8fQivEzTD3j7aPTc+nyXGJS9hLrt6npNVpf3FwJh92TCP6Z/hP9PxH&#10;pVmmuiyRsjjKsMEV88fVFVG1AiPekOQ+JMZ5X1HPHY8/TjrU2yX5hncu7IzzkdxUazyRx7GRpHRg&#10;rEenZv8APfNSxyu8jq0RUKAVPZqQDEilTaN2QhwOeq/4ikEc+FDOCOVYg4JHY/Wp9x252nOM4/pR&#10;uP8AdPTNFgITbu332HI5Pow6MKJoHlUEModcMh/usP6HpUxJ5wpNGT/d7+tFgGwyiaIOBtPQqex7&#10;ipKrsPIuPNHCSHD+x7H+n5VYpgcn8Q/CEXi/w68CBRf24MlqxODnuv0P88HtXzssMkUjwzoySxsU&#10;kRhggj2r6ykUsvy/eHIryP4r+EBDP/wkmnxfK+EvEUdG7P8Aj0+uPWvZyzFckvYy2ex8/nOEc6ft&#10;obrf+v6/A8t8rvTDF+NXQgKjGOlNKAnmvoz41TZRKEU0pu6irbJTdoHakaKZW2dqClWCq/SjaMc0&#10;x85X8sHkjNSKFIyBTgmKZdXUVlbma4yI1+8VUnA9cCvlc+yx1Y/WKK95brv5n6lwRxLHDS/s/Fyt&#10;B/C30fb0fTz9R/FOxUNpfWd+m60uElHfaeR9RVjaAa+EknF2aP2iNSM1zRd0NBA9aQyc/eoPXpTM&#10;UI0sP8w9zQJmjOUcrk87TjNR4prdvrVJCaVi4k567ualjumDcmqANPEnvU2ZLppnt/hjURdeHbJi&#10;cssQQ/Vfl/pXQQXLxuHVsEV5h4B1K4aF7d4f9HjPyShh1PJUjr3zmvQI5civs8O1UoRl5H4dmVN4&#10;fHVafaT/AOAdRbXaXQAzslHb1qyG5w3Dfzrlo5ypypxj0PStqz1BZwIp+G7N61FSk1qjKnWUtGaN&#10;FR7ihw/Ts3+NSVgdAUUUUAFFFFABRRRQAUUUUAFFFFABRRRQAUUUUAFFFFABRRRQAUopKUUAFFFF&#10;ACUUUUAFFFFABRRRQAUUUUAFFFFABRRRQAUUUUAFFFFABRRRQAUUUUAFITgGlooA8Q1v4ua1HfT2&#10;+mpHaQxuUTMYZ8A9ySRn8K529+IHia+TY2sXSZ6mJ9n/AKCBT/iNp507x1fx7QEkcSoAMcMM/wA8&#10;1zILdAcfWtEkQd94H8Pwa5Bc6jrxuL75wkRnuHbBHLH73uP1rqX8E6Aw+S2kjPqszH+ZNTeE7L7B&#10;4VsYm4do/MbPq3zf1x+FbAGayb1Ltocy/wAP9Gb7kt2h9pFP81qBvh3ZH/VX1yP98K39BXXhacOK&#10;VwscO/w35zHqpx6Nb/8A2Vd94aNlZRjR7YkzW0KyucdmJAJ+pU/lUOcmvLPE015qGua5Ba6hc2cE&#10;+y1c27lGYIueo6YZ3H51lNOVi42R1/jb4n+F/CtzKNT1FZbpeBaW37yT8QOF/EivGte/aG13Up2h&#10;8N2UVhFnCu/7yQj154Fc2nwnuTfyG91RPswbKtGhLsPfPA/WpNc8Gafpnh24/svzRdRrvWVpMswH&#10;JHGB0ry4ZRho1JVZLmlJ31Oj6xZWWxWl8V+MtZvkFzqclyzsNqtLwSe2P/rV1UE91Z26Q6tcSLdq&#10;TvWNDkegxj6dq868AeKz4U8aWmsSWUeozQhhBHcSlER2GA5wDnAJ/PPavsDw1oD6tp8epeItLslu&#10;7oeczwz+cCW5A+6OAMdzW9XB3SUUvuNYYm2p8+X91Jd280MGlX10JFxkoUX25b/CuZj8K+LJlCiC&#10;RF7BnNfVevz+H/DcsEN3bkyTgsqxRbiAO59qrWc+laxEX0p4ZAv3lA+Zfqp5FT7J4eF2tDpp4qUt&#10;Is+YV+H/AIllOZNqfUn/AAqQfDLVXObq5VPwr6Zk0QOeensMU+LwcrRmWSIKo7t1Nc7xNR/w0aSn&#10;ZXnI+crX4VTMu/y7i4AOC0cZKg9cZ6V13hn4dx2l0kjWJ3LyPM/wr36wii02KK3t4gETJPHr1z6k&#10;1cv9LsdbsTbahAzRMQxVJGTJByOVINUoSxEbKpZ+hyLFKL+HQ5vRMW6rbRPEroATGhG5fr3rpQRs&#10;G9iSeg6nP0qGw8L6RpZzp9osDc/MvJ5Cg8nnnYv5CuO+KMd7Eunpa3csFpNvjuI0mEfndCFyT6bu&#10;O9duDwFSdRU5y0Zx4vFxjB1Eti5rfj2Gykks/D9uupagoPmMG/cW49Xfpx6A/jXlera9rrTjVbjV&#10;7lb+4LIfIYxqIgOMAdsk/ke9bemQ3GrLHpth5MFopVmjtRwP9pm5yeMgknpjBrppvAmj3CIs8Uhc&#10;IBvWQjpzwPrn35PJr6VTwmX2hJb/ADfzPCUMTjffi9PuRheF/iRqayQW12y3LGRYX8xiRknAbcOm&#10;fXke3Oa7xPH+k3Fw9pbRyXVxBIY5kthuMZBwflOGYZ7gY965yL4c6JBOJYmukIBG0SjGD26VR1nw&#10;DC+qSarZ6hLbXLt5nC87+7AjGMnJP1rlqVstrTvtfyOqnQxtKLvr8z1G0uYb+0S5tHEkTjII/l9a&#10;lVC+RhlXuTxXnHhe7v8Aw/I6XBRbWRv34iGV9PMQcbT/AHlH1HoLGp/GTRdH1Wa21PTNSESNhLyC&#10;DzI5B69Qf0ry6uHpQleEuaJ3UJVKkbSjaS6HoBGGO3cBjAJxiqWsa7pHhfTmv9dvobKED70rct7A&#10;dSfpXl2vftBeEpNNkh0fWrjT7442zTaY8oX/AICcf1r568R30XiXU5L3WPHL6jMx+9PazDA9AoGF&#10;HsOKpaalu+x6f40+OWj+IZJoESUw+eqQHH+rQfxkZGT+fb61N4L+J/hbwZqd1Mt1b6rPdqv7/DRP&#10;GOPkyw2gd+D2FeGy6TYLA0sGsQSqvB+RlP8A3ycE/gD71ksAGO05HriojSXNzJu5lKOtz7c0r43e&#10;EdTfYZ5oWyBkKJVOfTYSf0rtrLVtO1RF+x3UM+5dwUH5seu081+d8M0tvKJIJHicdGRiCPxFdPa/&#10;ErxXaBgmqM6sACJI1YnAA6kZ6D1rV86emovePuG6+0z3D2umKYCrDzrggenAGevX/Oak1TUEs4wM&#10;eZM3Eaep9a+UdG/aI8S6dDAk9qLgxrgsJn+fpjIYkdM9O9er6T8ZrGKO3v8AxNoes2nnOEFzcac4&#10;RMjg7gACPoM8VhUlUSslZv5/cjeFSLaUo6L8fVnqemWMsQ8+9cvOx3bSchPoPWn3l8FuEs7fc88n&#10;Py/wj39KxtP+I3hbVrGe6sdWjaOBcysY3Gz6gj2qroXjHwnOt3Paa7HcFTme4kjZFQem4gD9aXI4&#10;w5aeiW7fT/gstzV+er8kdVDGlrCeRnGWf/Pas+eeG/cGOdWRemDgHjrXP3njvRde0+5GlXcktrDJ&#10;5Mk0cZAlY/wJkZbP+z7Vy3iHxzo3g4RPrf2uzaYZWAqolYdclN+Rk+3oO1dU8DRxFL2c5WXZfqcN&#10;WtiKVRSjC6fX/I9JCvj5WzxgY6fWlR5B1zgelcJ4P8e6V4zS4fw7eljC+JYpU2OgPQ467eOvr6Yr&#10;qhqMtvIqyhiHOEzzn/P8ua815C171KoL+0UnapGxqi4kCgbdz/3Qe/41cmlNtbjJAdh1x096q2Up&#10;+yPeXKrEByuecj1/HtS6ez6g7XMiFUDfLz97HQfQfzp0qFShLknK8nt5LudsHGpH2iWhzPi/R2u9&#10;FO5D5rcg5yUXPX6559M49K8ryCBhsqf4l6Gva/Es6zRNYxoHeZcMOnGO57Z/lXz34i1640i9uVsY&#10;4rhAMAzK33snLDBHHbHoK97LMR7OcqcVeK39Txs4w0asIVJytJvT0Nc8f15phGDx2rzaL4m6it8l&#10;vqUEKQltrSQqFKgnryDnFelTW8l1agKXtJAqmOWJWnEi+pCp0P8AeB/CvUebUITUJpo8Z5HiJQ5o&#10;NMjZc8/lUTD1rK1Cw8R2uNizXUZOA9tlxn0xjI/ECsC+udWtrgQ3n2uCU9EkDKx/A16EcTSkrxdz&#10;z3l9ZO0lY60ryaZJET94kDrXHGLWbjHl2964boxVsfXPTHvVO80XXWYiO3+046rbTrMR36ISaznj&#10;6cXa/wCJ10sknUV3K3yO0mZEzuZRj1NW/C2sS6X4nt7zTJI5ZoD5hiWVcunRlxnJyD/WvHb7TtXT&#10;/X6feRj/AG4XH8xVewW8069tr57eeKBZQGlMbBcdGGfoawq4+LjytaM7IZJ7L341NVtp1Puh/iF4&#10;WhgjkudYggLqG2PncPYjHWqknxW8Ex5369D+Ech/9lryjwf8N9H8TeGTql7qklvIs7QvGqrhSMY6&#10;+u4Vdf4VeF4LvZNqV35QPzSqYxgZxnG3PUGvOlQwkJOLk9D0aeIxU4KSitf67noEvxe8CLIsg19A&#10;V4OLeXkf981C/wAb/AKdddU/SCT/AOJri7T4R+FLxogNWvl8wjGQh69/u/T8/ajV/gx4R0q5SC/1&#10;nUUeRQVAhQhsnAAOOtQ6eE6Sf9fI6ITrv4kl/Xqdefjp4BBONbJ/7YP/AIUxvjr4D5xq7n/tg1eV&#10;/Ej4X2nge20+70y6mure6ZlZpVAKMACMEeoz+VcB5OOldVLL6VWCnFuxMsTyS5ZPU+jx8d/AqnjV&#10;Jm5z/qT/AI0v/C9fBJPy31w2OeIuv6184iKpFSt45VT6tnNUx/KtGfRg+OHgx12m4uWBGDmMHP8A&#10;49U0fxq8JCMATXTYHUouT/49XzmI2Vc4J9hT45JFRd0TFs4IAq/7LoLds4nmdZq8bH0aPjP4VIyG&#10;uv8AvhP/AIqo5/ip4SvbWaCdLiSGdSjowjwQevG+vnxLg7hujcZOBnPWpFuGJx5b57D15prLsPum&#10;znlmmK2aR018NNiknktLyP7Ir4RpHUNgnjIBxVSSPABHIIBBHcVj3ML3Wnyxwu0ckiEI/IKntXmN&#10;9rmp3LIlzdys8BIUkkMp789e1XicZPCyimrpnLhMsp46MpRlytdNz2AoTTCp9a8dj17VosbNTuwB&#10;0Hntj+dX4/GmtRj5rrecggsoP4Vgs2p9Ys6HkFVbTX4np5z6moy+04z+tcI3xDv2sGga0tzKxyJs&#10;EEH8Mfl0rMXxhrYDA3asGXacwJ0+u3r79af9rUv5X+A1kVbrJfj/AJHp6y575p5dWUqwBB7Eda89&#10;TxXqs9wXtoIdjdEIJx+tdRY381zZb5bdxOScLkqB6H7rVf8AbGFS952+RrDhrHzlenG/zsR65oMC&#10;W51LSM2tzGRxHwG5A6evNaujXVxeaeDfRtHcRt5cgIxk4Bz+RFRwWl7I48wxtHkMoKkAEdCeecem&#10;K04bUW8ZXdlmYs7H+InvXw2ZVqEpONJ3V7p9V5eh+15DRxUKcamIXLK1pJbNr7Xq+o1hUZqZlNRl&#10;TXkpn1qYyo5DgfjUhU1HKCEJ9BmtI7jlsKGpc4qLJFAzmq5SOY7TwHdbbi5iP+ywH5g/0r0uC4Gw&#10;cHFeLeHrq9ttXj+wIkjNw8bnG9RyQD2PHGeP5j1+1f5B6V9XlkubDJdj8g4ppeyzOUv5kn+Fv0NN&#10;ZQRwOanSVl6jFVEJPQc1PGzEc8V2tHzaZs2OpYHlz8r6ntWmp2qDH88Z9O30rmkO0+9aFneNCcdU&#10;9K5KlPqjrp1baSNkEMMg5FLUUbLIu+EjnqKkDA/XuK5jqFooooAKKKKACiiigAooooAKKKKACiii&#10;gAooooAKKKKAClFJSigAooooASiiigAooooAKKKKACiiigAooooAKKKKACiiigAooooAKKKKACii&#10;igAooooA8j+M2hyT6hp2oW6jdIhhfPscj+ZrktH8AancajCt/E0FuCGkLKRle4HvXt/iawgv7O2+&#10;0dYLhZk9yM1mk5FDk0FhgUKAF4AGBilA5pRTgO1QMUUh4zS9KTFADXdY43dztVQSSewrzDRNL1HW&#10;4BdQwELdO1w0knCqZGLkZ743Y4rufFbP/wAI1dW8JKy3gW0QjqDKwjz+G7P4VrIqxRrHGAqIAqqO&#10;wFcdeu6Tsjpo0VUV2YGneD7K22ve/wClyDnDDCA/Tv8AjWhqmgaVrVk1rqNjDJGV2qQuGQexHI/C&#10;tDNGa86VWcnds7404xVkj588X/s63UDy3fg29FxHgsLO6YK4Por9D+OPrXovwT8W6jo3ga80fxxB&#10;LpkmiOqRT34MSvGwJVdx4JGCOM8Yrvc1T1LS9P1i38nVLSK5TnHmLkrnqQeoPuK6IYyaVpGMsLF6&#10;o8nvfiLNrHxLnlhZMBvKtGYFUmiHXg8jnJ/Wun1C8tvD3xJ02WCSKAzxgXiA5Uhuv48A/UD1rmvE&#10;3wYuI5kvvCd8WaJvMNrdH5mI5Co/bJ459evas7S9Sls9GsfDfiTw9PLrs+peYsUcD4RG+TG/BBAA&#10;HzAkdPTNelKpQqyp+zfTlffXq/Q51GpB2l8N7n0xbwW/lpLCqsGAKuOcj1FR6gpaNADhQ25h64/+&#10;vz+FJpFiNM0W0skAAt4VjwOgwKlWCQ5Mz7yWz9B2FTWp3h7OK3OZu7uURayNdFv4SBir/kMU+WR4&#10;z6rj+tSnII2jI706oo4aNNsTdyBIJVcFrqRh/d2qAf0rlfHWky61ZmxH3XIKsT9wjo34V10sqxIW&#10;c4FY9y73EpY9OgHpXR7b2DvHcFRVVcstjC0jR4NJsFt7cAnrI+MF27n8+1aCj5sdR0qYxgU1gqjJ&#10;PNebUnKcnKTu2d0IRhFRitEMkKxRljzisi7vBI3zdvXtVi8uc8McelcX4i8Q5v00PQIlvNWn/hzl&#10;YR/eb/DvWSTk7Iu6irsff3iavqw0iG5FsrIxEh4MknQKM8cEgn2Fdl4cXy400/XYbSZmAw8ZV1ye&#10;49FY5xwMHIHBWuZuPhdcW+iwPBKbuaQg3iSSbSWP/LRG/hI9OmO3asbw3o17H4mYfak1GxlTynkV&#10;trbD0JU8qehB6dDmvqsLhaX1eyevX1PnMViqsa97af1/T7Gb8V/gRe614oude0Zo3t51QG2jTa0J&#10;VQOB/EDjPrz07141qXwx1iwdgY24PQrX2x4fa7bQbf8AtKQS3ChlaQfxgMQG/EAGpbjR7C7kD3Np&#10;FMR2dcivLnTlGTUZHqQqKUU2j4n8N/Bzxh4quxHplgFgzh7qc7Ik/Hv9Bk+1du/7LHieO5iVta0t&#10;oCf3zoJC6LjqE2/N9Mivqdri1tI9m5EWMfcQfdH0FZ2s6lJDapJZMjHd8wDgtt7kL3+mRVK6WplU&#10;qRimz4913wFb+F9KN1d2t3dRK5RroxMqHnAP+z+NRaNaeG41sLrR/ts+pvciOO13qzMCCN3TC89K&#10;+gPHuh3Pinw8lpFfxQWTODL5URImAOQrZGY8EZ6n6Vh6Z8NLK38KXN1YaFA95CWWJRJiRsDmYODz&#10;gHIUEf0qpYqpyJSgk79FfRd79/I0wNGlOMpTndee+va3buY58G/avENqt1e3V26R+ZNKk4xCQeF8&#10;xh69gCfarNza/brvWL7XbW/uLOwUQRS3cr3ESyvgbySoCgAjgDHzA16UNQj1vwXDcNp5E3n24t7S&#10;K2aIxqZEPloz4D/KCSwwMe1Uda8R6Tcxa9pmqFz9ulCx6XbYe6Lx4VicAqqnYvc8A9zgVDE1XKMt&#10;HJLTT9EVVoYb2fLZrXXU47wh8Ptfjkhtbu6jj065tXe3M9v+7kbg42BgckHOWAOAeOK7DQNI07wp&#10;oF39gtYZpvstveTeQvmZkmJXCjHCDYCPbJrB8V+NodO8MWPh3TL5n1GOWN7bUZ8xJbhW3DIOXIC/&#10;JkjkE9eab8OrfxXqvi/VdR1DV1uLO6VRcXdm48uVlGFRflBGAe2MevPONeM6lPlq+ttr/dY3TVX3&#10;rqy0vvt+Ju6no1h4cjvfEjaZI1/pur+bFJK5zdJIqqxGBjAWRsccGPPrXyzrVvPrOsXOoXLlprmZ&#10;pZCxzkk5NfVHiX4d22oxSJNdXwDqwjdJ2whIIzt6E4JHPYmvHtU+GeuaFYxPc2NxdMLgxy3NuoaF&#10;Iz92Qj7wGBznOPyzGWY7DSqSoVE4yVtGv60HXpOylGXMu55xoUup+F9ch1TSbl7a6gOQy8gjuCDw&#10;Qe4NfTHhX44eCtb0y1Gu3cGmamFxPE4ZYw/Q7T6H/wCtXg3iLTP7HsWuprqzYEDyo0my8vIHyjHv&#10;XJWXhHxFqzlrLRryQMc7jEVXn3OBXo4yVNJKlKxxQpurtG/yPuE+INA163RbPWbaSPOcQzKc1sRT&#10;RR2+LZxtC4jUjgfiK+NtB+Cfi+/uYwZLbTndgAGny/8A47kfqK9M0n4O+MNBkTPjW+jRWAd4ZcrF&#10;n1BLcflXiS9rFucWnfyZ6EcPUlaEtPVr8tz2WTTrkxSyfLLPLnJDDgf/AF/5V4t408L3kN/MzWzh&#10;ScghSOP8/wBPSu2+w+O9BvVgt/FUGqqg3SRXNkPNK4+8mCN4HfBz7VTuPF/i4QXEt94fsL+3tzlr&#10;i1uSismcbhuGMjupII9K7MFjHh48konFj8pni2qnN6W/yPm/xZpQscyT/KzNhR/eP+f6V2XgTx1o&#10;1x4WTSPFV79mubE7LWaTdteM8BcqOo6c9sehrtdS8T+G9XaePxL4P1CBrZiksstgJ0jPf51Bx65r&#10;kbvwv8ONcJOkahbW0jdFW4MR/wC+X4/SssZiaM/iTt5IrDYeth1yvVmmdQ8HXqolrr8Uc8pMa4nd&#10;ST0xyOmehPBrOl8R2mnyyWUuv26C1YKwO4nP0HBPrgVUX4E3N4yvYajmI8glQ+R9Qf6VFqf7Pfi6&#10;HMmlLa3kQXJzOI2z3+9gfrXBTnhJy5Y1de17HROdRbxLereL9JsINx177ZI4BEVtCknBz3IwMehI&#10;NYDfEc3fyRw3ayZIjSNY2Dc8DG3j8M1UT4Q+MhG7TaLcKFYDzI8SIB3O5CRXrPwv+E1va2q6lrVu&#10;PM2GKNBn5jk7pDnvj5RjGAD65r16WXxkrt6epyV8XKmnpr2OO8OQav4pVY9CW8Fww+ZDlTj1wMAY&#10;55zg+2Ku+IvhJr0Gj3FzrGqTmOIBVgjDzvJIeiBQOfU4zgV9L+HfD1to1pI8EapNN1bb91f4R9B6&#10;VwvjDR9T8R69PYPoI1PT4rcx2rC4VF8x1w8r5J5HQDaenFZSowpz913HCrUqU7yVjlvhDqN9aaNN&#10;pV3p0srs8TSJLEUdRyrPtYA4yienUV6Jbob3K3+jQxo8WfmjU/xN8pBHpg9xknnufAovDepeHrBp&#10;bmwudMT7Q1vHDM7FiFUDzMtg4YgnGAOOBg1E7u/3iT9TXVWyWtmH76nXcL276Nadzw5ZlHBSdGVO&#10;9vPo9ex9CXkhsYwbGxtWZSNylUT5eehOOchetS2viC6lt/8AiYT28UwOMCVWDDA5HPTtz6V85GMd&#10;Tz+FG3A46Vi+Eq7hyvFSv3s7/wDpRP8Ab8b6Uvx/4B7R8TZf7Z8E3KSTo5tXSeP51wSDtOMHPRjX&#10;hfk5NWttPVAetfTZPl1TLqDozqupre7/AOHZ5ONxyxNT2ijy6FUQinJFg1ZVBTtleycDqjEj6VUu&#10;ZpXuRbW3yt3Y/nWmijHNSW6QJK5kijLPjEjJnaf8K5sTOUKfNFX9DowMKdfEKnUko32b2v0uV9P0&#10;+T7QAjG4kYHKseAPWrixxmQpLEYXBwSuTj6g/wCNKWkgjlVYlQS4Hmo2Rt9B9aeLx1jO4K7AYVzj&#10;I9jxyK8y9eo3Upx06Wlr69vk0fRcuCwyjhq9R82rd4Xj5RW0k/NOw1oWhYBsEEZVh0YV5f4301bD&#10;xA0kS7YrpfNHs38X68/jXojajcXV0kIwYkOeFAwe/YVgePdNa60eO7iXc1q2Wx2Q9f1xVYiFSthW&#10;6i96Pb+ux5tGeHw+YpYZvkmuu6v03fXbyPOKKKK+dPqQopQCegqRbeRv4TildIqMJS2RLbXc1vgx&#10;qGx6iuk0fUrq/wBqPqUdtg/dAwf8/jXMgS27Zyo9MmtLT3kupQghtpHzgZba38xWMop6nrYWpOLU&#10;G36f8MesWcgEK7ju+Xr61fCJIBuGPSuXs5NTgS3ijsleMIob5+RXUR/dya8CtDld+5+g4WrzxtZq&#10;wx4lC4FQtGAKuFKjaPINYnbGRTKe1QyAYINXTHkc1BJHTTN4yTKKrkZoxipFGFwOxI/WkIre40tC&#10;7oknk65aP/t7fzGP616/YsGQV4rBJ5FxHL/ccN+RzXsWmsTGDnNfR5PK9Ocex+Z8aUuXEUqvdNfc&#10;/wDgm2hqdT68GqsT7h0qynOB3r1mfDomGCeakX5WBzgd6fDZXEuNsT49cYFXItInI+dkT681jKcV&#10;1Nowk+gyCdom3I2P61rQyi5j3L8rDrUEWlxoB5jlj3xwKtII4hsQfkM1y1JRex1U4yjuPB9etLUU&#10;5mMDi3AEu07C4yAe2RnmodOnu5bQf2lAsFypKsFbKtg8MPYjnHUVibFuiiimAUUUUAFFFFABRRRQ&#10;AUUUUAFFFFABRRRQAUopKUUAFFFFACUUUUAFFFFABRRRQAUUUUAFFFFABRRRQAUUUUAFFNaRE+8w&#10;H1NQvf2ydZAfpzUuUVuxqLeyLFIWCjLEAeprkvF/xD0vwlpZuLnMk7cQwD70h6cDrjmuMt4vGHjB&#10;Fm1rUDpWmyuJDbwj99IvZD2RfzJ74rnqYqnDbU3hh5y8j12aeK3iMlxKkSDqztgD8ac0iKuWdQD3&#10;Jrz/AMSXEs9nHDI5YzSAbCew5wB+VOH2hdF2/vZH2bVHLEDsK5HmMbtKJusG7XbO+SRHXcjqy+oO&#10;RUUt7awD99cRp9WFcZp9m1hZ+Wm/cx3MPem3EUzggRsSfUU/r7e0Q+qLrI3NR1G3vnVbWUSJH94r&#10;0zVHvxUNtbi1h2A5Ock+pqdece9d8W2k2cbST0DFPAwKQDJp36VRI0mlXmkxSjpSGZWpD7RrOm2+&#10;MrG73LD1CLtH/j0in8K0s1mxSCbWrtweIVSAezY3t+jJ+VXd/wCNeNiZc1Rnq4eNqaJM0hNRl/em&#10;F8njiuU6CXcKQtUW+rllpdxekMF8uP8AvsOv0HenGMpu0UEpRgryZACS2EBJPAFa+naXOHWaZjF7&#10;D7x+tWUXTdHA86eKORujSuAx+n/1q4PxJ8YfCsN2+mG3k1RNwWQ7B5QweeTyfyr1KOEUPem9Tzq2&#10;KclaOx1+oeIUeS4sdHubY39vKsciTNtOGGfkzgM3tnHrUmlQ6wkPm3FwZPl/1dwAC5x7D5Of98el&#10;cBHqGh3GkXUng++jtDcXDFISAJLh2wNi7MyIgwTgKCeeQOa2NF8Q3XmtoMs+nxNbpiSK9kVHChcs&#10;gCuxIxzuOMDqGru5tTisdjpmsR6jNcQeS8c1sQsvRkz6BxwfpwfUVonpXJaF430iW1MNysOlCI7E&#10;HmKYpBnG6NuMr/tEAV1aSJLGrxsrowyrKcgirTuhGFe3UzXX75SgH3VPpUW9n6fzroZYY5l2yoGH&#10;uKy9QtbbT7KW7luI7a2gQvI8zYVFAySW7VxVKM73TudUKsbWehSZtgJY4FZt5exk4P3R71Tk1y21&#10;G2WfT7mO5gkGUliYMpHsa8l+J3xRt9Fgk0rR3E+oyDEjZ+WEEd/U+1csYynLlR0NqKuzW8c/FH+z&#10;pk0bw/D9u1Kf5U43bM8Zx/nNa3w5061+Hmnyaj4vmDavqDCRY3YNcOT6joq+mcAV5P8ADnWZEtxP&#10;CYYtRuJWWXUpBvkTJ4x/d47+mOldoukPcSGW6dzJkieeZ/MZ3HXbg8j3PA7kV9RgsrioqdR6M+cx&#10;+Yyg+Wmrs6vxL4h1HWrk3E07W9qpHlW4kwsZ6Bj03HPXPTPscdz4B1qz1Tw2YAqJPAW85Ao5ySS2&#10;O/WvOrXQnubcKsF7cRSEIHMgRc54xlCOvoT1x3q7Y6Hqfh69S70ySdJO8M0e0uO4U9H+nH0r0a1K&#10;lOl7NOzWx5dCtWhV9o1dPc79/GWnx2wXTlDqq4BK7QD6bR/Lisd9c1XUZw6yOkIbICjCn2PrXk/j&#10;XU9W06/OqaVdqhzukheP91IPQnqp68HpjgmrvhD4s6fq6CxlaOwvycGKVvlc/wCy3Q/Q14dWlOk7&#10;SRs8RVqK8n7q7HqPm3LyBpJSNq7SI8jcPc9/xp7JtUl9qKeuenvmsEz/ACq1zcDdngKd5z7AcCrC&#10;w3Eyh4rdsDo83zH8F/8ArVkCrX2Rdk06ylVkkV1BHDRHayn1GOv0P6VmWthq+lzzCyM+oW7nGdhb&#10;8z1B/Gug8OxW4lkfW5FWdWwkc7AAe+OlXb6C2fdLNfXF3bRhWaJFDLlSTnPQcccUabM6aeF9qlUi&#10;+Vrt+v8AwTj9emvL26tb61uJ7G70/wCaNS25CcbSoQ8KSpI3fpXnGr397ffEqGPTNK1SaNVCSG2j&#10;LblBJJLnp8xJJPc816vrOuaYyxI8yqIWOJGcyyFfTPp7HmnWL3+tSrNpWmZAPy3s8YjyMY69x9BT&#10;ozlRm6kFrbQxq1nUn7Gc+Zdlv+Hb7jnLHwXfa1cvpR0S28O6WQDNeySpcXlyM5wHydp9c9O2elep&#10;WVnZ6Tp8VjpkKwQQrtRfb19ST6mqcOm3tjYmTUbpbmUsSfJhOEHoAMk/U0zKzwgF32E5+Riufyrz&#10;p4mpT9ycfz/W7PoaVOE4px0dtna/4F24vYIrd5bi6jjiQbncsAABXGar42mmJi0OMwRZ/wCPiVfm&#10;b3VT0/Hn2HWrHiSx1K8/492V7ZQMQRjaeO5/vf54rmLbT7q6uDb28DvMASY8YPHXg1g6zqO0T6DA&#10;4Gjy+0qtPy6L1IuJLn7RcKs0hJJLjP5elaVvLC4+VQp9CKzpIpIXKTI8bqcFXXBH4VPZ2VxfyiK1&#10;iZ27kdF9ye1Q5qCvI9qcYct9kaisFORwRyMdq1LHV3i1aK5u5WYfckPqvTn1qWz8MxxxL9tneSTu&#10;I8AD8xzV5dA00D5omf8A3nP9K51mNJP3TxauIw7unqZ+rW90Z2BgiuNJDeZBMt0kckPcGNie3oeD&#10;XK6zb6Rrel3NxLqlsL+FcxyqpR7nH8MkeMbv9pSQa2vEvhe1aMXcMggiiw08bEAMg64cglTjv0+l&#10;cg+n2ESTyXWqanLGAphtoNKQiNMZJZl3luOQSQCKKWIjjObkW26NKWKp0Ixmm7+Wn33vv1toN0y8&#10;vbvTRZ/ZJLqaJl+UAjeg4Vtw5R16Bu44PQVDrfwzHiWWGYaPHZS7cTyzSoxlOfvEIuAfU45q1bnT&#10;bG+nutP0vU9QnaJo4XtoktVimABzzGhAKkHBLA5GAc1qWfjq/t7dLfVrOzhul3K0t1erbxllODnA&#10;faT27N29K58bSzSml9VSaffRr7wqZnRlJzhBJ/fv+D+4xdN+CBtTG1tr11prJ/z4kofzzz+VdVF4&#10;P8Y6fCU03xnJdpt2iPUbZX4+q7TW/wCHdetNfsBc2qvGRgSRyAZQ4zjIyrD3UkVvRmvMw8sTUlbE&#10;PVeS/wAjy61dzlzWXy0PEpvDHxN0ZjJHY2OpqvIe2mMb/kaz7b4t+IdMm8jVtJ1q2KnB8yBplH/f&#10;QNeparbajPqHnadY38jyHYZJpERB9AASB78V11np0FjYvDDJIC45eaUyYOOo3H9OK+hwsnO+lrfL&#10;/gHVVx01Fe0tK/dJ/wDBPJtM+Pto8iQ3Vxb7ycbLiJonJ9PT9K3bjxlpWqzLOBcafeYys1pIr5+q&#10;nGav6loXga01RrvxTJbalqG3aftKCTYD2EajA/Kue8Y+G/AmjRRLp2iZuLtQ8YsrprePaTgMWBwA&#10;T7dq3nKfLdy+W4oV6POnGlv1V1+D0+8xfHuuS3+nxR3N5ZXCM2PMaN45t3bjBXnp1rz6tPxp4G1z&#10;w/YzX93dolk4VYbaO6aXaxycklRntjrXP2eoxXlhFcZUGRckA9D3H519bkU5Og1J31PieJo0Z141&#10;KEWtLPb5bfMuGm1CbqMfxj86ab2Hj5wa+g5kfLKlN7InJ9qVaqG+i/vA0g1CAdXApc0e5fsKltIs&#10;v1IgPcVQ/tKADlx+dKuq2w6yqPxp88e5Dw9W3wsvgN3py8dapDVrLIzcxj/gQqQanZnpOn50c0e5&#10;k6NX+V/cXEkeNiYnZCeuD1qGeIXEnmTElsY+Xj+VMW8t2+7Kp/Gn+fGf4x+dR7Om3zWVzT2+JjT9&#10;lzPl7XdvuHxRJCP3YAqVHTcPMRZEPDo3R1PBB9iOKr+cp/iFL5o9RVuKtynOnJS5up5lqfh59O1i&#10;e0yzojny3xjeh+6fxFPg0TcMlcfWvojwj4X8O+ONEEOsWxN5YExpNG5V/LYlh04PJbqDV3U/gbps&#10;rM2i6jJbN18qcCQfmMEfrX5vjMQqGIlRl0f/AAx+w5ZVwdahCpPRta9r9T54i0QAc/pVyLRE9K9Q&#10;1H4TeJNOBaO1jvUH8ds+f0OD+QrnJ9KubGXyry2lt5B1WVCp/I1ze3T2Z9bhcNhqv8OSZwOoaNZQ&#10;6gkl1exxKcExMOSBUl/Dob2m+0uIIpVIIKdSPpVjxVHptvqkUk8U01yVB8pWAQjPGeO9R3UCRWjN&#10;feHPssTYHnROCyfh/jXdS5nyS1/D+meTWpQp1K1NRjpvpJ/e0rL8DsfDN7bPpVshvY5ZNu35mAY8&#10;+nWumAGOlct4Z0zSZNOgntk84qciR8hgR6geldSpUV5GJUFVly336n0+D9r7CPPbZbO48j+VNK/L&#10;Tw2evAo4xWB1EG3k1G6cHirW3FMYZ7UrFqWpkvHh2x61GVxVyeP98cdMCoyhNFzrjLQq7cnmvefC&#10;fhw3mh2d3LdKFmhR8KuTyM9a8N8vmvefhvEl34Os5JXldk3IVMhCjDEDge2K9PL684Taj1PkeLKE&#10;KlCnUfR/mv8AgHRw6JYQYDbpCP7zf0FXooIof9TCqe4UCpEiSMYjRVHsMU6vYcpS3Z+fKMVshOfa&#10;loopFBRRRQAUjKGGDS0UAMyyfe5X1p+c9KKYVKnMf4r60APopquH6cHuD1FOoAKKKKACiiigAooo&#10;oAKKKKACiiigApRSUooAKKKKAEooooAKKKKACiiigAooooAKryX9tE21pBn0HNU9TumDeTExGB8x&#10;H8qyTvRchdx71xVsVyPlidVLD86uzbfVoR9xWb8KhfV3/giA+prL8wHgHmk85FcKx2segPeuR4uo&#10;+p0rDwXQvvqVw3RlX6CoWuZ3+/K351CT+VWbWzkuWyOF7sRUKdWo7J3KcacFdogPPJ/WopZViiaR&#10;z8qDJrzXxZ4n1eDXLnTpJxAltMUCRjG4A8E9zkYOOlSLqV1d5mkmc+Z95SxwPwrdYSct2czxcFok&#10;aq6Zb3erHVtbMfmbsxRSNyoH3Rj26/Wt1tfsETCuz47Kh/rXHeZx1ppkx1q4YCCWrbMpY6b+FHUS&#10;eJ4g2YrUt6F2A/lmqk3ii+JPkJbIPVlZv6isBpPemFya6I4Wkuhi8VVfU2G8R6qf+XpE/wByEf1z&#10;VjSb++vtUjWa8ldFBZl4AI/AeuK53d6mtPR7p7WSSSMKSRt+YVp7OEVdIhVJyerO0JqRBWFHrL5z&#10;JEv4HFXE1mIj5o2H0OaLlmqDQTiqC6pbtjLMOe4qdb63bpKo+pxQMm60p4FMEiSL+7dWz0wc1Q8Q&#10;XT2nh68kjOJTEUjP+23yr+pFJuyuNK+hmaNOJLJrnqbuV58/7LMSv/ju0fhWl5vPrWTbFYLeOGEg&#10;JGoVR6ADAq9bJNdSiOFGkc9AteDK8pHtRtGJZMnfNT2lpcXzYt48joWPAH41q6f4bCYe+bcf+ean&#10;gfU1vRxpEgSNQqjoFGAK7aWClLWeiOWpi0tIambY6HBbYef99J7jgfhS6rf/AGaFiJhbwwjdPPjO&#10;0f3R/tH/AD2q5cTFf3cbbWxlmP8AAvr/AIV4X8WviZHaR/YNMlzj/UhTk/8AXU/+y/8AfXoa9FRh&#10;SXLFHnynKbvJmb8RfH897dS6fprFXyUwvWMH+E+rnuffHrWb4Y+Euo6pi41mZrNW+YwqN0mPfsv4&#10;8+1U/hZZxz3dzrF5HuuI2jjhDjOx3J+f6gA/nXvkYEWmosKsFLASkdcd/wClTuScJa/DjRtJmEkE&#10;zLIgI81pnBXsfmTbitWbRos2sky+fbWcbJHDaSeUrBuu7HL5wCeRkjnvXWFvOh8pdsaryCOg9qyL&#10;HTvO16e6gOLIIBKwGFdhnJH5r+X0p8oI56YfZ7hX0u8mzft/pCpIqyTuOGKxsrFQqnnLKAPXiotN&#10;1XWdG06FLS7FpFCdqtvj+xYLnnLHcVPPJG7PO7HTjPizLFa2kMW7Es16HjUHnCoQ7fTLKPwrC0f4&#10;mahbXC/2sZNSiHDl5SkpTH3Fk5KLnBIGM9zSVx6H0CvxEjiljivbB4zNnyZN2FkAGSTkZUf7XKf7&#10;Vch4v+IXhfx/4H1Lw9LcX+lNexhRO0KuEYMGGQrcjK4I9M141qviufVbufyY4bK2mct9mtkCLjPA&#10;JAy2PfPNQWqGaVGLHI/WtE31JuS+HPA3ijS9QK6B4u0eGFjhvNuJY43H+0rx4r0Jv2a7PxBpj3w1&#10;+2j1WQ7nFjmW2Y/VjuGfyHpXN2yFFGK07S4lt5BLBI0bjoyNgj8RTsr3HzO1jAX4SeK/Ad89xeWx&#10;l0/dtkkhYSJj+/xyPxAr2jwnoFtfz/aZcGyU+XaMDkfLypI9+vpu3dyK7rwsLw+FrE6o7SXLRbnZ&#10;/vYPIz74xV4WFslu0MMKRRsSSsYCjPXPHfPOfWu6nipxpezvocVTCQnV9qUd8aRuViUK64mTPGcc&#10;Nn6Y59MHtTwiXkb2l4nmhhwWHX/A/wAiPpU7WbqyurbzwHGMbh3P9fxI71w/jDx8nhqZrC0s5pby&#10;E5illQogU9Rzyw7ccdOcilSpzrS5ae461WFCHNU0Rg+MIbW086O6to7oNIYn3vsYNgEMG7bl6joS&#10;Oa8G8U+FdGmZrvRblrWQnLQTxYx9GXj9BXpM2l+KfHRvLyO3mnVlZ3cDbGpC8bc8Ej0GTXFQadqe&#10;saUbqHT7ibymMc5hiZlRh64HHHNe1KlSdqNWWtjxsNOpOftYJqNzM8JfFbUvDEi2erD+0rWLhG3H&#10;zEx2BzyK9Lf4+eHopRbxTXiwKRmSztQpf3+dl9681b4Va5qsoljhhso2G7zLmUKCMZ6DLfpWD4o8&#10;Ez+F4ozcXAuGYDJjXCD1wc5P5CvArQUJWTPY+rUr3Wnpoe+aL8W/CWp6rFbaWkv2ydtkTagUDO5I&#10;x8xYqv5d+teiyeFde19s67qS2lvnIt7cbjj3J4B+ma+Fa7LSviz470fT1sLHxHefZlGFikIk2j0B&#10;YEgewOKyWhM8FTkrO9u17L8NT7CXRfCPhRfPvTB5qjJlu38x/rj/AAFcL40/aM0DQN9tocZ1C6Ax&#10;kfdH9P1z7V8v3up+IvFFwTdT3uoMxzsAJXP+6OK9F8EfDvX9es/seuaOfIP+rmuMKyD09aTZVOg4&#10;R5Y2iu0f8/8AgHoPw5+Omta7qE41LQWnhdsvdC5KrEo6KAVwT9MV3F/45e6cta2kcbY6MxbP8qr+&#10;G/hFHp1jFBNcLBCg4ihX+pruNO8J6RpuGitRJIP45fmP+FRKCmrSOqHND4dDmNPh8RayqOMW8Ln/&#10;AFhwAB/OuuOiWr2kUci5miwVnX5XDDvmtIDAwOlFKNKEdkaqpNO9zzrV3ku9bNpqiSwWsWAdsIbG&#10;B13AfKD7VvQCxsLSNbdoYYHICHcMOT057k1sanYG4je4tEjGoRwulvJJnClh3x24FeZx6ReGeXTo&#10;oVlMZaGaa4j3Rxjd1jVl+Ukdc5zwRu6jxsfguZ+0nUtFHo/WXWgoRVrdOnr/AFc72k78daq2axWs&#10;KWUJkdYUADuxbI+pqfzk6g7h7fz+lfIylG9ieVhKpZax5PD1i9692EmjndAhZJ3AA4ONuduMgHGO&#10;1bIkDNgBvxHSlKgiuWUKqm6lCo4vyZSdlaSOWfwJoFxMJrqx8+UZw8kjEjPXvV6Hw1pFvHsi0232&#10;+jLu/nW1txRtFRzYqatUqyfzZfO+hn3dhHNp7QI81oqr8rWjFGX6Bev0xXBSaReWF69xqdtcanZb&#10;sFrlnUkevDZU/WvTcYpcKylXAIIwQR1Fehg63svduEKrh0uec6XaXSawLvQDeRWiOC1ulwGcKOoK&#10;k8g/Q1ta/Zadrx8101Gwu88efDIyMfoM4+o/Wt5tEskjP2WDyZF5WSMAuD7Fq568t7y0fzNXhmvL&#10;dsgb5j+GcE4+le5TqqWiNYyjVneLs19//BJRa6vqWmrZ67o41HaMQ3fnLFKvvk8/mOe+ajtfBN35&#10;Kw6jJay2eCTFIWJjz1wRjH4HB7ita187VNMC2l6tp5aBY44GYlAB0Ynn8vzNZ9qjWuqGPWLKa5mJ&#10;ys6M7nH0B5FU6r6vUlc1mlp5f0/yOJ8deHdL0bR5m0PV1nJUqbG+vx9nHoQMYB9yR9a+etUsNa8O&#10;+Wl1GqRTgvFNCwkjkBP8LqSDj0FfYet+HX1SNbeCK1NgQC9symPd9SBn+VYGj/CxdJuLh7O/aztr&#10;hj5lnGWkjI+pIOffqPWunC5lLDxauYzo0akeaUtT5UtZtWu3WOCePLHgSSxp+rEV08Xw7+IU4Vk0&#10;2XawyG8yPBH519ITfCfwzeTRyalHcX3l52rJJgDP+6AfzNdTbaVbWlpFa2cCW8EKBI1UfdUDAAFR&#10;iuIMSkvq+r63v+jMlh6C3bPkeT4a+P0kjjeyYvJkhRMhIAGSTzwKs/8ACn/H7rk28Y9jcrX1nHp9&#10;tESyxgs33nbkmiSCNULLFvI6KD1rzqvEOZqySj+P+ZSoYfpc+RpPg948HWzV/pcr/jWfdfCzxtAp&#10;MmjTOP8AYkVv619jeSrLn7PjnHL4zxVeaz327LHPDFOT8pPzAfhxSjn+ZN6xi/v/AMy1hqD6tHw1&#10;qGmahpFz5Gp2k9pL1CzIVJHqM9areY46O3519p674Q0/xFYy6Z4htIrmMBdsgjZcEgDcrdVOT2PT&#10;r3r53+InwU1rwd5l9piS6lpK5JdVzJAP9sDqP9oceoFe9g83VWXs665JdOz9H+hzVsM4axd0ebCe&#10;UdJXH0Y1Kmo3kf3LmUf8DNVgMnA5NbGh+GNQ1+Zks4m2ou53Knao9c9K9p1XBXbscihzaWKy63qC&#10;/wDLyx+tPXxBqisNt0/0612th8INUu3CsdhPr/APU+n+fpXVab8HLO3iNzNewra26b5ridMq3r1I&#10;wPcE1w1M7pUl/EZssDzbxRe+AtzrLa5dXGo3Ais3g55x05yfTAPU+texz3DeIJJtO0+d7eBB+8Yj&#10;DSD9MD+f0rlPB2iBbqKZbV4NLUlYYJVILkH78gI4/wBlPxPOAtzxBqD6B48trk7vs15EY3VTxuB4&#10;OPoR+VePOtLF1XWm9T0qOHhSShFWL1jpl94b1QvNqFxJYMOEicsVP+5z/I1pLr9lfhra7+zXGfu2&#10;91HtdvwwR+lT/wBv6PHDnUplCEZw3IIz+v50+Dxn4aMgit7uGQ5xtjUkn8s00lP4mipRd/hd/I5H&#10;xB8NPBHisr9rsLnT7gD5JrQkY/DDKB9QK5LUfgFeXETLpvipr61B/wBTKuD9NwJBP1Ar15/E2hhT&#10;cTzhUztVnTaoPpk4yfrUbeNPCVygL3dnvxgSLIoI/HqK2pVKkI+5U226/wCdhP2yk2k9d/P17njt&#10;p4E1fw7YtB/ZFxFGjZLAiXd/tEoT+uKh2srYIwRwc9q9YHjHRg+yDWogMZQSyLIDz35z+tSS3Fvq&#10;kbPfaJHqEIAxPb7WYj1API/PNcUnUlLmerZ9BQzepRgoVKei7afgeSA804HHrXfz+F/C2ouFstRf&#10;Tp26RT8c+gD4J/A1nX/w21m1Ba0aG7XsFba35Hj9aSPUpZrhKujlyvz0/wCAcmDzSY9f51ZvNL1D&#10;TmxfWk0HPBkQgH6HvVUtz0+lVdHoxkpK8XdFe4H7xfof6VERmp7gjarHs38+KZtytJm8XoQMh3V7&#10;P8IbkyeHbmBusVwSPoVH9Qa8f2+or0z4P3G271C2P8SI4H0JB/mK6cHK1ZHjZ9HnwEvKz/E9Xooo&#10;r6I/MwooooAKKKKACiiigAooooAaUDEHoR0IoDEcP+B9adQRnrQAUU3BTpyPSlBBHFAC0UUUAFFF&#10;FABRRRQAUUUUAFKKSlFABRRRQAlFFFABRRRQAUUUUAFRXVwtrbPM/RRn61LWLrNx5l1FaqRtT95J&#10;n9B/Ws6s1CDkXCPPKxUMhlYsx5bk/WkJ/wDrUhYKSTz9KUNkcZ/EV4Td3dnrJWQZ5xjNJJGkqbZA&#10;Cp7Gl69eKX6UAVjZovMU0seOyvn+ea6DSUZdPTe+45OTjGeaxyewrZ0s5tD7MRXZg7Ko/Q5sTrA8&#10;p8f2ESeN7i4Ma+ZIiMGx/sgf0rIs2HlsD2auq+JkOzXreXoHtgPxDN/jXH2bjMmPavTR5Mty8Mdq&#10;aaTfxUbSVRIpIphJJwuST2HerdppV3e4cI0cJ/5aN0P09a6rS7Gz06MkQpI2PmlYkk/QEfoKClG5&#10;kaF4cj1HE11eQpH2iikDOfrjpWrqulaPYRoQZ4C3CiNx8xA9W4H1JFX4XtIpPMhsVR2/jjRcn8ua&#10;sHULdM7n2gdTg4H49K5VSm5805fI6OaKVkjiY5tJmyI9UmibajYki8zG44XlOOcetXJdPaCTy11O&#10;1L7S22R9hA78c9K2b9YdTKCB7SZFOZUkjVy/oM5+X8jUMeiSvcPPqdvGwO3ZDHBtRAMEZOMtyO/H&#10;tW3KRco/2dqipuEaSD1Rxj9cVWmkvoRh7OYepCEgfl1rr0uPlAIAA6cgf1qVfKfnj3pco7nn39oq&#10;G/ehk57j5j/hTL66luZbG1RzskmEhiDckIMjjv8ANsrpptaGq3DWXhS0j1KVTtlvHz9lhP8Avfxn&#10;/ZX8SK1dD8JQ6Tcm/vbyS61OQYM5AVUHoiDhRx9T3JrGq1yu7saU3yyuRaN4TuLhVl1EtBGeQg++&#10;f8K7G0srexh8u1iVF746n6nvUcdxIg/fLvX+8g5/Ef4VaR1kXcjBh7VdGjTgvdHUqznuOqKebyY8&#10;gbnY7UX+8alrmI9ckmvr2ZbO4mkgke3hiRcKoU4LEnAySO2cDHvW7djI574leKf7A0mS3SdSzLm4&#10;AHMjHomewOO3YHnJFfMt5LLfahLf3jmSeV93P9BXoXxHttfudfP9q2skced6Hkqxbqc9M9voBXGy&#10;6ZKgBMZx145rLd3C5a8K+KW0G9kFyjTWdyoSZFOGGDww9x/U17VoPxA06e3Ty76C4yMD5wrn/eRs&#10;H8q+f5oNhzt6c8ioI7G4vpWjhVWKqXO5gAAPrU6oaPqSbxjpEcfmXYhQA/en2qB+LHFct4o+MmiW&#10;Vm0Omzfb58cRW5wgPbL42gf7u4/Svny2sbm5uPs9nEJJDkEKM1NdaHqtpzdWc6L7oaXMwJda1q98&#10;QavJqGpyq8jDaqIMJGg6Ko7D/wDXWTPOoI2nHsO9FxujVsZA78YrM3l5iSSfrTTJNu0lO4A4PpxX&#10;XaTbjaZZeijkAHJPYVyuj2xaRXPr1x0rvdIvrSzvkmljeYW8ZaBSuQ8uOC3IOB7VogNG505tOa3E&#10;ssbSTR72iXOYvY9q674eeGv7f1wT3CZsbIhnyOHbsv8AU+31rh4ReapqMce6S4u7p9oLEliTx/n0&#10;r6P8J6LFoHhm0sokKuEDykjlnIySf5fQCqQzZooqG5uY7WLfKfYAdSabaSuw3Jqr3mn2eow+Tf2s&#10;NzHnOyaMOM/Q1SW8nmk3Byi54VQP1JpZp5/JdY7hkZgQGwCQfUZrFYiKd0aOi2rMuLLa20sVlHsR&#10;yuUiQdFHfA6DtVSx8OaPpou/sOnW8P2xzJcbUH71jnr+Z496bo6WdurRw7vtDndK8rbnlPqW7/Tt&#10;2AFXZ7yOKTyUDSzkZEcYyQPU9gPrWsZKS5ieVp2KVl4e0+ytTZpaxtaqSYkdd3lg8lRntnp6Zx2q&#10;lqvgPw1q8BjvtIt5B15TpU0GqPDqaaVc3L/anXzPMmiXa2f4VwR056jsaNZutW0m0e9ge3uoYuZI&#10;njKtt9QwP9KXMrF+ybkl3OKuPhF4TikJg0C0+pjzUSfDjS4W/wBE0m0h9CsI/wAK0dQvNei8bWOq&#10;3OmXF94cu7VUMEUZkNqzYJdkAyTnvg/KePSkufCt7Z/EXTdW8JzyWmn3DZ1O1YFICBjkKeNzdMAc&#10;Hnuazvfoaextu1tf/gE+neCorfG2JVH+yoFdVYaNHbKMADFaaFWGUwadWqicwAYGKKMiiqAKKQ57&#10;cUY455oAUkDrVHUbH7VGGRijIdx2j72O1XQAOgxS1jWowr03TnsyoycXdHJySOrMFAQAnK4/PPv/&#10;AJ5pPN+U5AxnJ4Of8/qfatfVtN85TNAPnyCwHesUMI/uHdIOMgZx6gf1r83x2EqYOt7Oe3R9z2KU&#10;41I3RYjfyVJf7xHC55A9+w/z1qdJA5wOo68dKz0ddpLEr0JJ9f8AJ69fSrAlVlVT9zH3V4yfz/Su&#10;aMmgnC5a6j2pNpqBC0snJVVGCMYPH+e9Yni7xdb+GbIiMLPfSL+6hzwP9pvQfz/WtoU3XkoxWply&#10;taHQEGmnd2NfO811rvijWvLkluLm5nbIUMQFH06AD8q7aw8B69a2P2Ua1aquMgi2y6nOc7+Ce4+h&#10;+mPbp8MVasbqRhUxdGk7Tdj1ISun3uRUu6OeNkcBlYYZT3FcLD4ev0Zw13ARKSSqwMNpOPundkdP&#10;U1rWnh7VEtRE2pxDB+8wKkj0yD+tbw4fx9DRSuvP/hxLFYSptPX0Z0EGn2lqwa3to0YfxBefzqxW&#10;RBo2oIxLXxYEY2i5fA9xxTpdFv2DFL+RfTNy/H6Vq8rxXYftKMndzNWkrnLnQ9b2r5GtFCAM7pmO&#10;T69KyZ/D/i52xD4kRPqW/wDiayeT4uXQHVoL7a/E7nNNLCvPv+EV8csx/wCKuUD02t/hUsXg7xe3&#10;+s8XN+Af/EVMsjxoo18O/tHdFvyqNwrqVcBlPUGuSXwJ4jfHm+LZiO+A/wD8XUi/DXVJv9f4nmYe&#10;8TH+b1zSyHFvf+vxOmNTDf8APz8GdIYdvEYiC8cuCecYz/KnfaYYlxLfQJzn7yrj261z0fwmzjzt&#10;dkk/7Yf4tWhD8M7GBcy6lcEDqQqr/jXTTyXER3/r8SpVcO/t/gXpNS00xskuoROrDBAlHP5VEdb0&#10;aJSGu9wwBgqzYwMccVXbw14ZtGxNq8hb+6JkJ/IDNQS2vheHiO31C7/3UZR+ZC13xy2XLyzasYup&#10;Rt7rbPOvFXgP4f3uoSalZRS2k0h3Sx28J8tz67TgD3A4P4nPTaBoOmrp8UOhQp5Awxcc/N3Ldy3t&#10;27eo2WXRsjyPDkrr3MtyB+hakttTi05pW03w0tvnhyZghbHuFOa0xOBqVKHs4VbepnGsoyuoMunS&#10;7DTtPkkvdiW4GZC4zu+vr9Kwb260K5tg1/qFsqRn/RrMzZ2Njh5D3b6nA9zzVyLUP7Zmc6pGYZVJ&#10;EVvnKquCMg8bm9TxjoO5PCeJ9MtrbXrS4hie5RRtkVQWP48fWvJweXwoyanqz0YKUo87Z3ejeKIn&#10;02FmjXEiDCbcbBgEcir954c03xQ0X9qLvjU708uUgscdOOelYP8AYGn6jpa/ZLqe1yodTFKyhT9M&#10;1z2nJJo2pEapq13Nsb5NkzKuPXjrXdC299uhrKmpaQ0Z6ZJoGgRoFltoZPLIXbIS5B/4EarHVdD0&#10;7ENoLaJyMKkaDn8B1rJtbrwhfRtNrCwG4YHe03z5/Fuat2g8AQSMtlbafHP3dEXOfQn156Vco8yu&#10;rI5uVxlaakzO16zg8WJHbao62lisgkBBG6TA7noBz/8Aqqmngfw9Ftj0WwnvJ+Qr/Mif99N/QGup&#10;GseHLC4H2rywDyhSEsCe/btVW48RSXV0To+jTyRqow6ukZb1+UsDj8KiN4wu5GvNJytCNkvuPPNc&#10;+HmqPa50HTcXsbAczAKvrlmxmtDT9N8YeFrfzLuSGMxruYRy5QY7ndW1qvj5tIs5pprCaKdBgwJt&#10;LHPRmILBFPqeTxgEc1g2/jHWrWEa1rusCzguEIttMslRmcerblbjp97PB6jgHphTc4WbsZzxEoy2&#10;TPQNJt77XrO2uvENrFCi4dLULy57M+ensv5+g6Va5/wffaxquiRXeuW8NvK7FkWNCpKY+XcOme/A&#10;HGPet9ZVaTYOT69qycVCVmzzqknJj2jSRSrqGU8EEdaxb/wRoOo5MtikTn+OD92R+XH5irV3qN7b&#10;QXMkWmPMYYy0cYfBlII6HBA6n346Vnr4qunuZIl0yJREo8wveohjc8hSrYPTmuqNFSV2gp1atJ3p&#10;ya9Gc7qfwkSRSdLvypyCEuFz3/vD/CuX1D4f+IbDJaxNwg/jtzvz+HX9K9psJ5rizgluY0ilkQM6&#10;I4cKfQMOtXRVfU4S8j1aOfYylpJqS8/+AfNLQSQSNHMjI68MrDBB+ldh8L5/I8Xqmf8AXQun8m/9&#10;lrvfE+k29xMGlt4pBKNoLoDtJ4z+ePzqv4e8K6Ol/DqFnHJBcwneoRztwQQQQc9ORxWUMNKFVW6H&#10;r4jN6WIwclOLXMvXU7Wikzjilr2z4gKKKKACiiigAooooAKKKKACiiigApCvORwaWigBM84PBpaO&#10;tJ096AFooooAKKKKACiiigApRSUooAKKKKAEooooAKKKKACiiigBksixRNI5wFGTXLkmWR55Vy0j&#10;ZJI6DtWprs5MK2sbANIfm9hWU8cykNGVYdx0rzMZUu+VHfhoWXMyYHCgDA+lNJKntg0yOTdz0/pU&#10;jgOu0g+x9K4NzrELZpAfxzUSuy/LIMGpPpSGKSAOa19EcNbSAdn/AKVhufTitPw+xMlxk9Av9a6s&#10;I/3qOfEL92zl/inEB/Z02O0inj/dI/rXnti264dfUV6f8T4GfQ7SRF3MtxsAAz1U/wCArltI8GSm&#10;P7Rez+SzKcRIASv1PT8K9fqeRJXZnWen3WoSiK0iaQ9/Rfqe1dHYeGbW3nAupUuJ1GWTaSiHOMZ9&#10;fb9KkTS9ZsY3XT9UVFI+WN7Vdo/75yT3/P2p/lyRwyPeXEcl3J94qzxgjsOT+oAqpNJaahGN3qaP&#10;2kQZjh8tynDKr42/marPcpG2+WKR++c7iPpgcVQZV8lXkt7hMDnyBux+XJqtZaPPeNLJZ6nqhMm5&#10;d1zLhI+eSAVH4dcdqkouvemeTlWWPou2Js5/3qtWmlTXB3AypGBywx/QZpraPqkSqthtcL1kmAZ3&#10;PU9RsUf5yOlV459Ztpgr6fFK/wDsjBHv8hH8qXMBNfaq+noV063mJ6ecybmP0Hb6n86p6bqWvahc&#10;bYhvzxgr+pK4Ofpiuht9SxYy3erILGziQs89y42nHU4YZx7k4rn/APhItZ8UZh8HW66bpzfLJrNx&#10;DgyD/pjGev8AvNgegancZvax4p03w/bxRasI7vU5h+5sLNPMmlPsuenqxIA7msZND1bxUfN8UuLH&#10;TWOV0i1fhx/02cff/wB0YX13da5288TeGvA7TxaUG1jWpD+/uZJPMZm/6aSd8f3R06cV5t4g8X6z&#10;4gvd2qyyND1WFWKIv0XP6nJ96mzZWvQ+ibhp9Ft7ePRtMiktI+JEjOCqgdFUDk9P1q1p2u2Opov2&#10;YL52MtE5+Zen5jkcjivBfCvxA1rRNqWd6L21BwbS7bOB/st2/lXrfhvx9oeuTCJ8afqLDDQXACs3&#10;+638Q/ziuStQnUekrfL8ilJJao7FWc8ufwHal/i3AlW/vL1/+vTAadmuinTVONkQ3fUmS4deJV3D&#10;++g/mKcltAZHmh+VpeWZD949MnsT71Bk9jTlADbgdjHuO/1FaXAjuNHtrjcZEVi3U4wfzrCv/h5o&#10;F+CZtPVHPJeLAJ+pGDXTC4KkCVeP769Px9KmBDDKnI9RTsmB5JqnwXtJsmyu2Qt2k5A/AjP61x+p&#10;fBPWo9zW8cUq9gJNrH8OR+tfRlRmCNv4cfTilygfMNhoHiDwVdvM+is+fvebAWx9GQnFdLN8WEbS&#10;XtrzSjv27eGWVR9QQCK91ktFkjKMxZT/AAtyP8awtU8G6XfR5fS7WdgfuuxCkfTpUODGm0fJHiK+&#10;i1CS4eCAxiV+FK8Io9Pc1i6fpjXE2WXjPTFfW0/wx8J3SD7f4dSOTHJgDhfyVz+tZc3we8PyM/8A&#10;ZcklqMDASZX57gqwJ9P4qSjYHdng9lYiBQAOa1IIdg3t0H616Frfwrn0m2kuVv7N44wW/fEwk+w5&#10;YZ/EVH4F8AXniHUo7nVbWS30qE7jvG3zz2VfUep/rVrck6j4ReEDbW7eItRjPnTAraKw5VO7/U9B&#10;7fWvUqaiLHGqRqFRQAqgYAHpSkhQSTgDqTVrQYtc9ez/AGvUW2nMcXyL9e/6/wAqyNQ+IkFzrMek&#10;+GYxfuWIuLzdiGEDrtP8bduOB3PGK07KPCjPpXLXmn7qOilH7TLkYwowMUy4k2g5qbICnHOBWZez&#10;7UNcr0RujJ1K5YZ2tg9iDitjSdO1KLT4rvTdREhuFEkkd2m7c2OfnHNcjqV3gtk123h+SKy0G186&#10;6EQKDcs7AAN3AycjmtsPuyaknFaE1/oraxb27XxW3u4W3LLbtnb9Mgf5FabwLNEI5wJFGM7xkEju&#10;R0qrNrNjEjH7dalsfKomXk1mS+KYIVJeSM5+7sR2H58D9a6nKEWc95ySXY6E4xgn8qasUYOQgz6k&#10;Vz0njOyhgyzwB+2+dAPyBJqGPxm0l5DDHawyiblfLldmIHUhQhzx6VXPEjlZ1QzjnA+lAHuTWCfF&#10;9l9ie6jt7uWJN+dsYDHYcNhWIJx344rK8R/EWPw9cxwSaVcSySLuA3qP1GR37Vok3sSdpjHSiuAt&#10;/GnijVI/NsvD0FjAek99OQmPXoufwraXVdQs7a1k1K7tbia7YLDHaxFIxnHJZiTjkVnOpGG7No0Z&#10;y2R0tFZGmaubrVLmylbc8YDL+6MeBxkYJz1NWo7xzrU9k6gIsKSxvnlslgwx7YHP+1RCcZq6InCU&#10;HZlzNGaCKOKsgWsLV9M2ZuIBheNyhc49/wDPStzPHSggMCDyO4rixuDp4yk6c/k+zNaVSVOV0cSJ&#10;GEhIRcep6En/APWPc9qex6AgA9PY/h/Tp61e1XTfsbmSIfuWJPf5Tjuf69e1YOq6pb6Lama7+Zmy&#10;sMGQDIRz+CjqewHJr84q4arRrewkve/M9uM4zipRH6xrsekWyyInnXUoxBEOdx/vYxkj3/KuDmF2&#10;boXMjPJq1zIrIHjyVGDnr0428jp09cJ9uup7/wDte9kLTyF4Ra9fMI4CKMHjJUYIPQnrXe+HfDX2&#10;C3bVNbIm1K4Ubi3/ACzXAwv5AV9flWXcjXNv1MMVXjh6ba1f9fgUNA8PDRoDK4Ml1KoMsz9TxwMn&#10;sK6F9LZ7cSTSmGU/NGm3PHq3cf5+lascIRRcXSjdjMcTdvc/4f16VZ5ZJZW5fg8yA8A+me3Tt06d&#10;c4+sniORKFPSx81DC+0k6lZ3uZseom3ufsmowC3m6qxGQw9c/wCffFW5N7cgDB7qK0JoLLVbXyJ0&#10;3r1w3DA+oPr9K5nVv7Y8NoZbWP7bpyqSx58yL8O49xx6ioqY1U4c/Ldjp4Jznyc1kX8OPWlxMy5U&#10;tj1rEs9VuL5VmtbtpEbqsm3jjpgDP6/jWbqeuXFnt+0eaIydpePOCf8AH8a8yefxuuSnc9GnkMnf&#10;nqWOrjldG+bJ+tTCYgkkgDua8xvvFuqS3C2enwXl3DNhclJIvKGerOeR+nemT+D9Gu0VtVimuHZv&#10;mW4uZZwCfYt/WtHnlJJc0Gn8iP7Cqp+7NNHok/ijQtPONQ1rT7bb1866RMfmaybr4s+CrHP/ABPY&#10;rhuy2kbz5/74BFcUvgrwhFcLDCIIZ5H2xxpB98+3I/r+lXpPCGkadbSS3AsiyDPEan+eKxnnUbaR&#10;/E2hk872cjRf49aCzFNM03Ubx+24Rwg/gzbv/HaYvxb1+9/48dBjtlPQyb5GHv8AMI1/U0llpFlc&#10;bJdMu7eRHUNtiwGXnH07VeXS0gIa7VimOAgDMPc4/pXHUzWr0jY7YZXBLWRTPibxbff669a3BwR5&#10;eyMj8ArE/wDfVWYre9u1D3twZnHJLhn/AEckfpSWuoabcXklra3EKzxj7ruASD7ZzWvDayNjZJCC&#10;xyNrn/CuZ4ytPdnXHB0IK4yC1dUCvIyHuoO0H8BxVqOGNOSuc9SBVqK1uElVZY0Ax97OefQVEpVJ&#10;Nrx7HzgKQc/41d5dWNQpr4R6mMHk7eOp9KkdY3X5gDzjBH9KZCzSyeUYjuYHaoT7309aux6XdSZb&#10;BUdMPwfwrSKk9iZOEd3YybuyhmT7gJ9OlZ/ly6exk2PMmSWUHp/9euqGgysQJZ1yByNnUU5/DuVB&#10;V2BwQVwSBVPD1JdBLE0o6XKcUlvLpUVz/Z86RsOXY/0z/Ksttb0ZkEW61uZmfaASCOe2CwrbbS57&#10;UMLBkmOf30Eg2h+PTP8An1rhLzwtaa34iee2EltIcFokYbkI43AHBI4HTmolTUH7+hEZJq6f4mpe&#10;aNpN7KB/ZtmVPLJ5OSfTkVCPAjPcRT6PYWUARsly7KemOMdPrWzb+GrWBQtzrl0x7B4UjP8A48uT&#10;Ulxpt38q6frckBx990V8jP5Diuezi7t/ia+2i17j+9ENv4P1HzVlFxaRMvBZkeQ/zFcz4y8Q32lX&#10;yaVptwl/qkiYUxRFFiU87myxB45GeAOTxiuwaG/uIltNO1u5ncDbO0kaeXH6glQCT7A59cVduPC+&#10;kXsonvLKN7oqFe6jzDJJgDkmMrnoPyrpp+yT1OKpXnfV3PHjqn2C4gjSKLVdYcBobe23skcmTksM&#10;fvCQc7ssc+nU97ovgq3vPs+reI7CKK8jIkIZw5yB1cgAH1xyBjiun0vw3pWkTSzWFlHHPMSZJiNz&#10;v9WOSfX681LqVytsU87zHVvmWONMk4xnJyOKurWm1aCuc3Mm9CfzXZT5KBY1/iYdfpT4Ud3X5dkS&#10;89B8x+lZza1pxtPPiSSVo3INvCVLBh2bB2qT23EZ6VTfVb7WNNuzYTWtmYXKNDLMY5VXoC4ZDsz6&#10;YH+93rOlhZyleYnJJaE2u3cF3ZPaQSCSFZCtw6sdqFSDsJ2Feo5GVI9ax7Wyd50mszI32hvLjlt7&#10;W3e3gwOXZgSWI/2m/pT9K0fUtSSHUIrmKIsWSWRoGWRivH3kkBYccEORXWWulRQtK0CGIzsrSuWZ&#10;nkIAAyWJNekrRVoozuW4CFVVb7wUDgY/HAqwWC/WowEiXbGAKcqk4L5xmqjzbdSHYzfEKltHlm2E&#10;+UN3yjn6j6cH8KqeGrPUAxu7tRbxODshblznBJPpyM461Y1vxFHpY8m3hN5et9y3RgMk9MnsP89K&#10;zvD3iDWdU1L7NPbRGKMFridY2RFyPlRCT8xz1PT+tcq507nRGrJUXTSOtAxRTS3Nc/qviC5sL5bS&#10;W1Kq67hOrZXr09vxx7V0OSijlSubsknVIwS+PwH1NFrC1vaRQySvMyKAZH+8x9TVXT71J4RjFX6U&#10;Wpag9AoooqxBRRRQAUUUUAFFFY2reL/Duh5Gr63YWjj/AJZyXChz9Fzk/gKANmivLNZ+PHhWyt5n&#10;0GR9VnjyPJWJ4lJ9dzL/AE5rhD8Wfin4xfZ4U0RbWFgcPb25lOO2ZGyoP1C1HPG9rlcrPo1mVFLO&#10;wVQMkk4Arktc+Kfgzw+HF9r1tJKiljFbN5zfkucfjivI4fg/8SfFrCTxh4jkhjI5jmuDJj/tmuV/&#10;Iiuu0b9nXwrYskmqzXWpSLjAZtijHp1Yf99UczeyHZLdm14V+L2jeMdeFjo1tOIjx507ou4/7Kgk&#10;n9K9CrH0bwnoPh9QNI0u3tmXo6pl/wDvo8/rWxTjzfaJdugUUUVQgooooAKUUlKKACiiigBKKKKA&#10;CiiigApCQqkngDrS1n6xdeRZ7Afmk4/DvUzkoxcmVGLk7Ixp7g3GoySnhBxn+VPBHqCfauG1Dx7Z&#10;eH9YNpfXUEIkkG0yZAQY6se3Tr05xxW/F4t8NyxiaDXtMMZ7reR4/nXhy5pPmPVjZLlNh4QW3oQr&#10;fTrSEyp95VYeq/4VnHxLobRljrOn4xnJuk/xrNPxG8H7jG3iTTAw4/4+kx+ecVPK3sh3R0j7ZUxj&#10;5h6iq6yocggZXtjFc+/xF8IoxH/CS6WSFycXaf4/pVOX4geE3xJH4j0zcCeDcoP60csuw7rudTK4&#10;xx+NWPDNwW1a6BbEaxc5PfNcHafEbw7q+rR6bpeoC8u5W2JHBE7ZPfkDGPfOK7S0tvswZsku4w2D&#10;xj0rpw9OaqKVjnrzjyNGnq12l6VjCBo423KSP4vX261nnepGxNw9jipF5bA696njhZzwMmvUPNK8&#10;N1Hu2uCpzznB/lV+OGKXqw+manjsoxzIisfcU2eGFVIAwT6GgCB9Otx91VB9QBULW6Jwlw6/jn+d&#10;SNGsgx9wD+6cfyqJ2WPgEtjvQAxt69ZEcf7S1gaj46h0zXI9HsxLf61LGZYrJOyZxvZyMIvvyfQG&#10;sv4jfEKx8C6IZ7nbNfTgi0tAeZD/AHm9FHc/gK8s+BFxfeJviNrniPVZTPdLbANIR0LuMADsAEIA&#10;9KLAeuX2nweX/bvxE1SG4SBg8domRawt2wp5kf0LZ9gK898cfEu61tWsdCeSz08KVbHytN9cchfY&#10;HnvXpfirTdC1fTv7M14xiOc7ljYkcj+IEcqRnqK8m1f4ca34enXUfDM39rWiNujiYqZkx/db7sn0&#10;4Psaz5lexKnFuyeozwnLoklqYdXmSynHCySAlX+h6D8cfjVnVdOsgPPQpIi8I3Utn0rlbjU4dVmy&#10;bRLW6TK3CBSmSOPmQ/dPrS6RZ3Oqao9tpl1FEY4yzme4CQoMgZz1PUcCnTlKLeuh1+2TilYglTzL&#10;wLboYxu2qQCST6KB1P0q3dPfwziyurea3aPDFLmIiQZGc4IyMj0rr/AfgzStVs21XWNWie5hmYeW&#10;tyIxEFIw27Ix6jkcfpl+M/7AXXjHol2bmKNB59yrNJ5shzkKzH5gBjnP0zVXu7mDlc9I0fUPEvhv&#10;QYLy4mt9U0xUyXhnEgRf972/Ietdl4a8Y6X4pWYac7iWDHmRupGPcHoRXkfg3wNqPiKyVLuRtM0k&#10;PukAkbzLjoRlCdvA6MQOvevZ9F0bT9A09bPSLeOKIcnB+Zz6sepNMk1BTqj3kfwH8KaZR33L+FAE&#10;Woazp+jwrLqd5DaqxwvmOBuPsO9T213Dcwi4tpk8tuVkjcMjD19K5q98PSnxEdb029i+0SKI5Ir2&#10;LzE2dCEPVPoODXKm8udKvdSaENodwZC0NhBYmaO5A6HdyOe+3bjvU3C56ytxgDzRgf3xyp/wqcHI&#10;yOa4HSvHdrJp1vNqqSWjv8sk6K5tt/TaJMEfrj3NdXDcqVDpJsyAcjlG/wA+tUpBdGnRVdLxDgSE&#10;LnoQcqfxqSVXdMRvt96cpWjdK4xk93HAMH5m9BXLane+ILe7a8tjDc2q9bfywuxcZJJJ5OR69+nH&#10;PQNBFDzKTn370LcQhgsaEntxXiVataVT95NRXbqbRslormTo3irTdQWMXkSWdyzBBvXCsx6bSQM5&#10;7eorpQQQCuCD6VjT+G9KvLqK8vbOMPCSy84HIwdwHB4zweOT615T8Sv2iNI8MRyaT4KEOp6ig2Gc&#10;c21v9MffI9Bx79q9ajz8vvmcrX0PT/GXjnQvAmjtqHiG8WJcHyoFIMs59EXv/IdyK+ZfGn7QOoeL&#10;DLbxwvZaZkhbOJuZh/01fuP9kceua8r17xDq3ifVpdS16+mvbuQ8ySt0HoB0Uew4qPRNKn1zXLPT&#10;LUZlupVjB9Mnk/QDn8K1krrUFvofS3wWS91Hw+dZ1FEj+0uUt0RcBY1OPXuc/lXsFvHtUdxWJ4f0&#10;e30vS7aztowkMEYRBjoAK31XYnFea3d3OzZWCYhUPaud1W62qxBrWvJvkIHGBXFa/f7I3y2D2qWU&#10;jGvr4NdgcN3Cl1XOP94gf/WqzZT+YxZjCrHgfvox/wCgRk/rXm2peIJZtaeCG5aFIcByjxAsTz1Y&#10;5/IVuaXdvPCEXUJpGJ+5LeSSf+OxoP50LQlu50qXTn4m6Ro+oyStp93CS8QuJQJCW2jqR3I6Yra8&#10;V+FItF0+0srK1SV9RvypuSMtEC37uNSenB59cH1rgbm2vIPH3hy9tYWaTzdiRxRyjewO7rJ1PA6c&#10;etexT2WqCS+v73FrZzTx3KQhBLNC6KoyCTtXOB616VOcYU1J9DndOU5WXUreI4LO+0u+0zR3EdxY&#10;AKba0uFh8xCADvLLggHORnoOozVvTtSvLjT9PW30/wC0XcVmqLMQAI5eFcbjwQQM8Z6e4pum6Ra/&#10;2tb3tnp0Fy9wTJPczZkdMnnLcAHk8AVpX1vd311dNbSvbrEyeW2SqsQOfY89+elZvEXj7i/qxrHD&#10;xjK03/V7GTq2hyQ6dcLqM0yWtxdyTmK0bBw/VGY/wkjPSt0Wmmw2aMyK9xFbh0ZzvdRgAYJ6ZwBx&#10;WVrPinRrewFrq18lzKCN0dpzkj37fpVa21m51HT4JtDEOnxzB1E0sTSsoQHAZug6cD3FVy1JO/QP&#10;cjFJ6P8Ar5lyCy1G1uIL8zfu5EHnG4lAx68kZH4UzUb7TrqEGSO41KRJCYfsKHagyBt39Dzjn3rm&#10;L/S4buQPrvikyH7Q8L5dQEA37SBnp8qn6N171SfUvB+kWIhbxLLCBI+B9pYABgwViAB0Gwn3BFOG&#10;Dio2eop4xuSkt/uNXU9R8Xy+Yuladb6SrOUeaSZDKSF3ZZyfTHPuK5r4favf2nxM8nVrmSZ7pXtp&#10;HdyfmHIxn1K4/GoW8b+ArRIZbwz6nOsW25kSMzpK2Qdw3HOeNucDg+1ctefE3w62saNd6dALNtPZ&#10;PMyQm/awO4g4JOBzxk+9dcYRirWOSVScnqz6jxSEVX0++g1PTLa/s38y3uolmif+8rAEH8jVmsRj&#10;c/jS5x2xQRzSAYNAA6LKhVxuU9jXzt8U9A8WaN4qGrx34uoZ38u0jCAgKTxGEOQT6+vX2H0VUN1a&#10;QXkYS4jVwp3LkZ2n1HoeawqYeFSSm1quprTqyp7HlPw38BtpqnXPEEKJfS/MluhJWAHsMkkt759h&#10;XpAjCOJp13OOUjJ+76E+9SeWLRlDfM/8Jx8q/h3NKttuJ3EiXOev6nP0x/h220guWBj703z1NxIk&#10;EzGRWDOT0Jzg+9SbFYhWHIO457n1qsIJrbHkLtQNtCovb1x6VPFOs6hXG1uwPc+1QWyCeyXaWg+V&#10;gcjJqut64YrcrtI6E9vc/wCP/wCs33LIfn5Xs3+NZ2oBZJESNN8hIBPYd6T0EtTi/GPg+71uORvC&#10;N+umXsZEmGQNDOc9CP4c+o49RzmuE1W70DQbRLPx3JdSXxbzHR3aJQ5HVQpAx15BIr2yPbZ2/mLl&#10;l5wBn943c/T0/rmuc13wtpHi+wmt/ENp9oUZeOYKBJCxAAKN647dOOc9uKrhac2mtH5HbRxM4Kz1&#10;R5pL4r1q7gWLwroguYFUKu4cnHQ8kE/U+lZ1j4a17xTHexeKbmbQpmUGIIgZX9f4hyOOKqah4B8U&#10;/DbxfbyWF+9zpM+THIsmGUDkgr1B9xkc/hXeH4saRpklpbeJdpF1GA01xbsqMRx8xAYH6gYrz5Uf&#10;ZS5I2v6XZ6Crc8ed7epxVr4Ture4W3bxOt8beQInmwskiqpBypDnoOlbGqeKdC06PydV0i5I3YMs&#10;wyr4HUlGHJ49Pwrq9R0yx8QJba54Zt7GfcpCmGbEUgOQcMoyCPx6YIq3ovh6aJFk1W2tWdRiOKNz&#10;JgnqxLKOcYGQa8+riaN/fkrrpszeM0l7pwWia7oN1qiXHh/S55Jo1CsbZZnMa5ztOW2qCec9OK6O&#10;/vvEMUySWFrCyZPmJdyqrJ9Nucn8PQ13V7pd3d2IjsGjtpOfnYjjP4GsW+8DanqFnNA2tG2aQjEi&#10;bnK4Pb7tQ6lOpK61XnqP6xCMfeepw/iCSa9hium0mS6vIzmO7gYM0Z7biOq59eKi0zxHqE2oxaTq&#10;Zgsb6UfJKCY0Ldg3BHX2712tt8LnTH2rxHez49F24+gyQK09P+HGk2Uoee6vtQwMbLx0dfy2iumN&#10;Smo2epxyrxveLKVjZa9YpI+p6rBcPkeWkUhxgn/dH86nuL+8gkaO/Z4oDwQ0JnVT9VIwPr+tdMmj&#10;WKFSsGNo2rhiAB6YHFTrYWg/5dYfTJQE0KtK+xm68ehk2Or6WWUwXiyyqMgxISfyBJrcXVBLAfKh&#10;mLHGP3BT/wBCpVQIoVAAo6ADGKcBW0cTUjpHQ55zU3dorSz6m86+UURB13HqPw/nUH2fU5GQy3qr&#10;t6rtLg/nWhRiplXqy3kL2ltkim1jvfe877u5XjNQPoNjI4d0csp3AhsEH1yK0HkSLmR1Qf7RxVOf&#10;WdPt8+ZdIT6Jlv5VzycpaNmkZ1X8JPJJNF0QSRY5yeV/DHNVZbKwuU/e2bIGH3osqT/wJDWZd+NL&#10;ODIgt5pj74Ufn/8AWrItvHhXUl+0Wot7VyAShLbfc+v4U40arWn4lKM1rax3FqbWOFYbQRqiDASM&#10;jA/CrAI//XVdfs97CkqeXPGwyjjDAj2NJ9kCn91LLH9GyPyORRGvLqjBwTLgFMmto7iJo5o1kRht&#10;ZXXIYehB61Ta4khbHmxSc4AIKn8SM/yqaO+JGWhkwDgso3jPtjn9K66daEiXCS1Od/4V9Zm/Zw6/&#10;ZggWFGi3SwjPKLLnOzHQHlexA4rfsPD2naeYGhhLyW4KwSzuZXiU/wAKs2SB7VbivIZGCrIu/wDu&#10;Zww+oPNWVIPfFelCSlszKXN1FApWO0DHf86CccL8zHoKULt5bljxXQo6WRAixhRlsZ/lTypYenpS&#10;he7U6toxSQrnGH4fLLcSvc6jJILmQvcyBMSyg/wbs8L2wAOOK6SNbLTLdLZHitoY1wAzgZ/E/wA6&#10;uSypDE0krbUUZJr5c+MHxP1HxNqj6Pp1pdafpKEAm4haGW5I7kE/c9FI9z7TJRgrlpykfRWoeKNG&#10;0y0nuZ72FhbrlxG+7b2wcdD+teS3/jG+8Wa0HjLQ2cT5iUcF8Hgn0+leSeHtMe5lTfnFeueHdKEO&#10;35RxXP7Rz0WhfKonpPh+RpLRG9ua6OGbGFY9envXPaOoiUY4BrXvdY0jRIBPrGpWdijcB7mdYx9A&#10;WIramnfQzkadFeWa7+0T4A0Zmjt7641WVeCthAWH/fTbVP4E157rn7Vl1JGY/DfhuOJyOJb6Yvj/&#10;AIAuP510E2Z9K1max4k0Xw9D5uuarZ2CY4NxMqZ+gJyfwr4z134z+PteDLeeI5rSJuPKssQAe2Uw&#10;355rhp7pricy3UstzI33nkckn8T1pXHbufX+u/tH+BdJ3JYTXWrzDotpCQpP+8+P0zXA3/7R3i3X&#10;rg2ng/w5Dbs52oZA1xL9QoA/ka+fPtbKpEaIn0Gf/rVueDvG+r+C/E1trGmTsXiO14WJ2SxnqhHo&#10;f060nzdA909mj8K/Grx3g6zqV5YW0v3kkm+yoB/uLz+a10WhfszWMTLL4j1uW6bO5ordAFJ9y+c/&#10;kK9W8FeMtM8c+GYNY0eTKSDbLEx+aF+6N7j9etdBS5U93cfM1scjofwt8HeH0QWOiQSOgwJLnMzD&#10;/vrOPwxXWIiRoFjVUUcAKMAU6iqSS2Ju2FFFFMQUUUUAFFFFABRRRQAUopKUUAFFFFACUUUUAFFF&#10;FABXN6rKbq6bB+RflFbd/cC3tSc4ZuFrnWznJPNefjKmigjswsNeZnF6/wDDXRfEtx52qRvIRwMS&#10;Ff5Vj/8ACjPCBX/jzkY+87/416V3pDnua85SlFaNne4p7o84h+CPg6EnNiz9yGmc/wBavxfCjwdF&#10;yuiW5/31z/Ou3PHcGo3PpkUc0nuxcq7HJj4a+EozldDsuP8ApitTw+CfD6vi30WyB9fIXj9K32KZ&#10;AeRUXuzHAFXBCi2reRIqsRlWI3A/Wt6VKVS7MKlWNPQztM0LTNHJawsreCRhhnjjCkj047VoF+MD&#10;qeKqW1+k8jQv8k6/ejznj1B7j/JxVXW57hNPkNiSJlGVYdiKx5pwdndGtoyV0b1rbhIwvJ9yckmt&#10;GPYgwOK+a5/jd478LXzQazp1nqFurcOYzGxH1U4/Sq03xc+JXxFuG0/wTpbWadHazTcy5/vStwn1&#10;4r24SUo3ieTKLT1PovW/FGj+HrfzdZ1O1sEI4a4lCbvoDyfwqto3iDS/EulLqei3X2u0kZlSUKyh&#10;ipIPBAPUV414d/Z2uL65Gp/EjXJrud8M1tbyl2b2eVufwA/GvZdJ0fT9B0qDS9GtUtLK3BEcSZ4y&#10;ck5PJJJJyasgsnnr0rlfH3jjTfAPh9r+/IlupcraWgbDTP8A0Udz2+pFX/GnjDS/Anh2TVdXfLHK&#10;29sp+ed+wHt6ntXx14u8Wan4z8Qzatq8u+SQ4jjH3Yk7Io7Af/Xo3GQeIvEWo+Kdcn1bWJzNczH/&#10;AICi9lUdgPSveP2abDy/DOtX5GPPu0hz/uJn/wBqV8519WfAvSyPhJZRKwiN9NPPK5/hjD7C35KP&#10;zolpHQmTsrm1fxHVrue+nljtrC3G1riY4RF/qT6Dnmudl8c2Gih7XR7LUdQebKjzVEUbn1CYYn9D&#10;WT428TvrGorbaaWg0qybFtGpI3H/AJ6N/tH9B+Nb1t8QIb++0XFpEl9Cqx3N9euAFTAMm084LYPP&#10;Xt3p/wBmVKCjVdP2kne/vWtpocNKFJyblK0u/wDkUHfQvFcLXmr6TcyXdp8syJZb5Ix6FgRkcHqe&#10;MdBVSf8A4RnSf3Y8Jz5PINyqxE5+qsce2a3NS1eO518Ox0xdKE5le3g1JUa4k7Suy8noCB7VJ/wk&#10;+nyWuoN5Vo327K7JLpA0YwQCCIeT0PzZPAz6VmsJU5lKVBtPW3Pt5dPX9Tq5KNvj1MvQ1i8QyzWe&#10;keFtHRNvmSNcIxA545XH5fWma1EfC+oRRSaZoLTgCRfs1sW2c8ElhWpoGvafpuji1igsVaNljkm+&#10;3mN5mwMtlYw23J+gxT7fWrr+076aPQZ7+9mwi3VjK7xxpgYCkqenOT3NW6MqdeUnQXItk2rv5tv1&#10;NI8nIkpa+hnD4k62FAkS3K5zgxkc/gRXQeGvFN7r1zILq3WG2gQvNcQyuuz04JIJJ7VX1eS58Sab&#10;bWep2aaXFbkM0ktys0r8Y4RQDn64FSQ+Vb2cdlYQmCzjO7aTlpG/vOe5/QVzYvFYWVDlhTSqPs7p&#10;ed1o35HNUmqT1dzuNFhumsRO8z/vm+UOxO1e1M1Wa5yLS1mzKy73xJjaPqT3NctHqV1HGESaRVHQ&#10;BulXNOvzGWVEmknkP8OTn8jmvFpxbkuZv7y/rkPZezirE5tNRckNOhIIyDOPb396jFhcyuUMsR6d&#10;ZRg5qU6zEuW8mT5+c7j82OnemjUry9u1FoGwozhnPAA5JOcAV2e53ucfudyC6s5raEGVomVjjajh&#10;u2egqt5rhcZYAdvStOG/1KaZYIoPMfHABfp6/e6e9Z95cXB3C6lY7CQUZiduPrUSta6JlbdGfa+I&#10;jY+OtHsFdQJywkL9ACpAB+p/lXqUU2xgI8xEk4jblW9wO3+eK+VtV8W3kHja31C0uPLghlWQpu4k&#10;/eKikjuFypx/tGvoHwXpetaZoFj9uv2aIw7jZvDhk3c4LE5yM+1ehh04wsduHi407vrqdh9oikIj&#10;uF2E9N3RvoawvFXjHw34B01r3Xr2O23AmOEHdLMfRF6n+Q7mud8efFfQvBGnvFeFZ7oriO2X5i1f&#10;IfjHxVeeMvE9zrF9lDMQI4d5ZYkAwFGeg/qTW/LGUlJrVdTqvodr8S/jrr3jppbDTy+k6KSR9nif&#10;95OP+mjDr/ujj69a8tpQpY4UEn0ArW03RZLpv3kcg/EL/OqlJRV2NJsoWtnLdPtjVj9FJr3H4H+C&#10;fL1OTWrqAnyk2QM6gZY8MR9Bx+Nclo3h6P5Bi3DdAJJC5/IV9HeDtFGkeH7W143KmW28DceTgfU1&#10;x1Krnob042Z01tHtUZ5+lWGOB6CkjGF4qC6k2xnGKx2NjL1W4wpCn9a8w8aauLKymmkyVjUk45zX&#10;ca1c7UY5rxbx3c/2hcR2AuWh8xtzMoOSB24H+cVK1Y3ojndDknucz7LySWRy7NDYqnJ9X616doaT&#10;XNrGZBesCMgS34C4/DFcvofh+wQRG5a9nC9S2dv5FRXd2tzpcAVIY4lCjADSKGH4bj/KtTIytYub&#10;fRdY0HUEkjt47HVIZJwJmfCbvnJ3cAbcnOa9N1v4t/D2Kzkt7nxZYESLhjbsZzj22A815N8U76OT&#10;wLf+XAF4XDCE55IU/MEA6H1r51rqpJSi09jGTakmj6l1T9o/w3o9qbXwtFJeBSQJLkyL+IG3/CvO&#10;tb+POpayT501xsP/ACyWMKo/J/6V4/RW8EoKyFKpKWp3E/xLvJM+VAyHsfMXH5FT/OqE3xC1yaPy&#10;/NCpnICu68+vDAfpXLUVr7SXcx5UeneGPDuteM/D8urS64sMSXBt/KNqJWJADZyxGOD69q1IvAOm&#10;xMiX3ibUmaUlUW3IQNjI6YIHKkfhVv4M3KnwTqcLH/V6gjj/AIEFX+laN8vlrZv90wvKxP8A20kP&#10;/s9Rdt6suyWxz0fhDwk1pPdiC+vBCASJpiWORkcgr7n8q2NM8J+G7vVrrSrbRLaMpZidJn3SEknj&#10;7xPbINVbXUNMtLC5hutQtYTg4WSZVziNQMDPrmrvhzxLpsHie3vYTcXkZ05IZRZ20kx8wfw/KppS&#10;QJ6nuvwfujd/B/w1IxyVsUj/AO+Pl/8AZa7SuQ+HenXWg/DTw9YtaOJFgUyo/wArRBsvyD3BIGP8&#10;K6MRXlxb3UN1IIfM3LFJA2HRTwDyOGH480CLlZl1rMVnfC2midSwyJGwFI9vp3qvpPh2HRxCEuZG&#10;EZLNuYnzXIwXYkkkkds4zzitSa3guWQzQiQxncu5eh9aQGZc31+zFYEAIwMBSc/j6H17e9Q29vqt&#10;1blLhnSSIhoJmbBb2ZR+RrdVNoAVVUD0pwGOpzQIjiWRoV88KJQOSDkA07YNuB19e9PrnbTVHfX9&#10;S8x8wrKsUOTwpVRu4/3iR+FZ1KkadubqaRg5bG7nnD/gfWq9zbCQEoAG7n1py7nZXlOVxgLjr+FP&#10;kJhx0I/hyen19qrcnYznu5YI9kww+MKT2qG3RCjM4wP+Whx2/uj68f55rgPjB8Qj4D0aOeMRz6he&#10;MVskP3TjBZ2HoAQMe4/DzD4X/HjXZPGFvpnjC5ivNN1CXywzRKpgkY/KQQB8uTg56ZqNdytD6DlZ&#10;ry4+UbccKAeAP89/bv0oleGFTI/FvEcknBLt269z/L0q819bRguiJtP3gAORSTTWFzGEubeKVAdw&#10;EiBh064NYOejtuaqOupyF/pL+L9Wt5YwHVP9dhiNi4yFB6d/61Z13S9N07Q7j/hI7a2/syGItKtx&#10;GGiCgehBB/nXVQXdtbrtgiSJfRAFH6U2+On6raNa6lbQXlu5G6G4jEiEjpkHIrw6+UxxNp1Kj5k+&#10;n9b+Z2PFSXuxj7p8N3PihtL8X3ep+CGuNFtTMTbwpKThf9oHIOeu05AzjtXRR/HPxvHcI41CJkAG&#10;6NrdCG9TnGRn619XHwn4Qbg+GtHH/bjF/wDE0kXhvwsGaFvD2kDbyP8AQYuR/wB817M6eHqW54J2&#10;76/iccXUWzscB4X+MGma34Zn1Z2jtPsMW++ilbLRHtjpkE9PXp1rH0H9o7S9SvpLfULH+zwZCIZJ&#10;ZflZc8bj/Cf0969cXwt4TCkL4d0gBhhgLGLkf980o8KeEV6eG9HH/bjF/wDE15lLKcLTlJ667a7G&#10;8q0nbT/glG08RXF7bJPbWPmRyDKOjblYeoI4NWhqGpOMpp+P97j+ta1naaXp0PlafZ21rGTnZBEq&#10;DPrgCpZJo4v3gC7f4h/UUfUZLaSt8/8AMr20OkDEN1rZ+5Z24/3m/wDsqjL+JGPyjT0+paukE0R5&#10;AXHXpR50QPRfyqlg6i+0vuIdVP7KOfRfEB/1k1gP90N/hUoTVdv7y6t1+i/4itmT7I/+sijf6qDV&#10;G40TQrpT5+k2Emef3lsjfzFUsHU6yX3CVS3T8DKub5bYH7Zr1nbjvvkVMfyrEvfFfhe3P+m+OdLX&#10;HVBeox/INXSR+FvCbZc+G9IDqeT9hizn/vmlbwh4Rc5bw1oxPvYRH/2WtY4SPWX4FfWKi2Vvkjz6&#10;7+JPw5tifP8AFsch7+RbyPn8QpFY118ZfhrDnbdaref9crbGf++ttesf8Ib4PJ48MaJ/4L4v/iaa&#10;3gzweRj/AIRjRfw0+L/4mtVhqS6v7xPE1n1PE5/jt4CT/j38Paxce8rIn8nNdH4D8dad45vpBY+C&#10;FtrCLh7y6nDjd/dC7TuPrzwOvbPeXfgLwTexPa3nhfRyrjhks0jb8GUAg/Q1mv4YtPCqwLoUSxWE&#10;fyrEpx5X+OfU81x42EaVFypxbfrsVTlOcrTkdNbP9njWO3ght4F/hRcD8BxV2abZDx98jp1xWJYy&#10;qyFsk8ZKZ4q1C29tx+bcckg/j6/549K8enJyXqayirj9mOmQcen17/5/WtO2g8mIDoTyRmqcEe6Q&#10;FCFxzkdh6/59vSo5L0z3AW1uYxKsqB494LKme6+/PXFehQppamM23oazwpKpEiK69wwzVSYQW6lo&#10;WdMDIEb8ewA6cmp7liwEKn73LYPO3v8A4VTULcXp8z7kTDdhfvN6e+P8fSu22tkYpaXY+/srzUtA&#10;ktI7+awupowv2qADeh/vD3rjmsPin4ejQaZq+jeJoIxjbqMD29wwz/fQlSe2SBXoijPP5UEc1300&#10;7mLZwdn8VmsHEHjvw3qXhuXobl0+0WhP/XaPIH4gfWu3stY0/UrEXlhe29xbEZE0UoZCP94HFS7A&#10;QQwyD2Nc1qvw88P6pHcKls2nSXKMk0unSGBpARg7gvyt/wACBrovJbE6HkXj3413d14tFn4algm0&#10;a2IBfYT9obuecYA6DHXGc81uWPi7SdX0ppb4wpCFBlW6xsXOeCW4PQ1jeJvgUfD9lcalp2rRzWkI&#10;3GO5XZIBngAjIY/lXN2/hG31azNvqEHmxMc45BB9Qe1c1583vG3u20NHV/GXw60mQtaXS+cOfL09&#10;DIp/9k/Iip/Cvxh8J3tx5F7NNpjA4VrpPlcfVScfj+ZrLs/gTos1yJHu7/ys58revPtnbnFd3b/B&#10;jwZc26RXGhxEKAAySOrH6kEE/jWtodCLs8x+K3xjvrnVl0nwVqstrY2wImu7V9rTuf7rDkKOnHU5&#10;7Yrx+6vbm/uGnv7ma5mbrJNIXY/iea+q5v2bPBF1ko2p2me0NyCB/wB9q1eCeLvCmhad4onsfC15&#10;c3tlAfLM9wykyOOu3aB8vbPfrWvNGKCMJTdkcVvOMDgUmSeuTXTQ+H0DBZO/3T/SrQ8Oxjqp+tR7&#10;Vdjo+rPqzj8H0pQjHtXYr4fjx93p605dCiH8NHtvIpYVdzjhC57VKlm7dq7FdHjUfcxUq6Yg/gFS&#10;6sjRYeCLfwr8bal8PfEa3MG6WwuMLd22eHX1H+0Ox/xr7K0jVrPXNJt9R0yZZra4QOjj+R9COmK+&#10;MF09V7Y+gr0f4X+OZfBmofY752fSbhh5i9fJb++B/MU4Td9Sa1FNXifStFMhmjuYEmgkWSKRQyOp&#10;yGB6EGn10HnhRRRQAUUUUAFFFFABRRRQAUopKUUAFFFFACUUUUAFFFVdSuvsWnyzZwVHBNKUlFXY&#10;0m3ZGVqV1594yjlY/lHue5qmapQS/vPmfdnndnIOeathsjg8HmvBnUdSTkz2IQUIqKAjBJHekJJG&#10;OaVjTCxzUFCMG6+lREkn5hzTic/xA/jUL57kYpARy88DvVFkSIs0X7s9yny//rq85BHUcVj6xMUs&#10;JQnDONo/Gq5nHVEtJ7nmvib4jPp88vk2zySRtmGdJNuD7jB/pWn4R+NOl62qWHiLZYXhGBLj91If&#10;/ZT+lZ+u+E45rcZjBPU8V5xrHhIRBjGhUg8YraNWFVWqbmHK6fwnu+q+FdO16eI3EiJbyEFpgQQF&#10;9Qeld/oenaboWjw2GhWsVtaRj5RFj5j3YnuT614jZNrOjaXGLZ2e3lQOyHkDIzkelcbfeIPEen6t&#10;NN4c1ue2uFO6S3V/5qeD+VddGPsHZ7PqYVGq2qPq7BY5xWP4r8VaX4J0CXV9al2onEUQPzzP2VR6&#10;/wAq8D0v9ovxNpUZh8QaTbX7qMLKpMLE+pxkH8AK838a+O9a8eax9u1mUbUG2G3jyI4V9AP69TXb&#10;vscnK1uL478can488RSalqb7Yx8tvbqflhT0H9T3rnbe3mu7hILWGSaaQ7UjjUszH0AHJqxaaVdX&#10;bARxnnua+tvhH8NdP8F+HYLua3SXWbuMST3DqC0YIz5a+gHf1P4YFKOyKcWldngGhfA3xxrRRpdN&#10;XTIW58y+fYR/wAZb9K+nPCHhq88GeDbTR5jZXsKWwhk80lN45JHcYJY8e9bWp3klrDuhhErA5K7g&#10;OK4241S4uLqSV7mVNzE7QN23261zV6kk7ROrDYP6zq3Ys3/hLwxIxe40VrT3gvuD9Af8Kxn8LeDF&#10;YiOLUZTnoLhMfntq2ptJYpxd3FxJK64RhGAFPv8ANzVW1sgJMbwAe6gn9MURzDFJW52enSyfDr40&#10;3+H5GpY/DrQ7y3E1rpQlHpPqTAg+4VRUF54Wh0h41/4RqyiEhwhcvNk/ixrrdBEFpamO3tbly3LS&#10;3GIwfoOeK2FulnzHcmPb0AUFsfjxUVK1WtpOpL7zxcThFCT9m7fd/wAOcDb2OoBgllawWvyl8QQR&#10;xbQOpJxx+NSvpV1LA0l9cPMCP3eZd4Y+uc4AHc9O1egNpdkbdoxAmxxyAAAfTOMdKwrjwzeNgR6p&#10;JtUbUQggKPTrXPPDQg7yTZ5s6NRrdv5mF/wi7QKzzTARKo+aNCxLHnaAcdO5OMUyG2s7fUIhFdRl&#10;UTdNJKoZVPoo/iP5j+dWNa029heEXE1ueAkccbY2D6Ht71nDTJjyZIR/21X61m+RP3InLKDi7KJa&#10;uU0kWDNbF/Od/lV2JZFHcgADJ+pwKfYXOn29vHE5m3TE/aGRQCV7ICTwD39fwqk+myJy0sOP+ugq&#10;1YGWO3C+VbMFfO6UjLBhyv6fUZ96IzfPflsJXvsaj3FkrGSdQFjOCY3VuP4UTGdvfng+9UpfEUj4&#10;CQKoZgXG7OVB4UHsP1J5pxkuI9qBrQorMdisNrHGBkeg/wD19aVj/q4zb2jBcfKrAZIHBz+vU+9b&#10;SqS+zoau/RkUuvTStcHyId1xgMx3Z2j+Hr09q5LxXqP2bSZADiS4OwbRjAPU4+ma6y8uPkniFtCm&#10;9lBaIqfujnt36545rzrxDI9xrKqykRRKAg/vZOGP5AisJSlKWruZTTbscBreiPJdLbxh4TLHIiAv&#10;1LKGQEjqMp/I12fjL9oR7TRYNN8PAS37WyedcH7sTlRuHuQc1m6hprPaWsg3IqvtwB0IPzH64J/O&#10;vG9Z0+W01d7cKzHYjLgdQVHNd1CXM2metTS9mkivqOpXmrX0l5qVxJc3Ehy0khyTUUNtLcNiJCa2&#10;tM8KXl8ykqQp7BTn+VeieHfhtcyKrpBKV4+8Qv8AI5/St5VktImqj3OK0PwnczMpkKAtzwxyP0r0&#10;TSvB9nAga8dF9pMDP511unfD65jIWSBkHqJWf9G4rp9M8JQWTfNbKz4x/qgo/IZFcrbk7s1SsY3h&#10;3QrI3sS26llQhiQnB/HHP516faRbVAAGKx9LsoUlYwQRwjO3CADOPoB3rooo8KO1Q9Wax0QrNsX8&#10;Ky76YKp5rQmYYOM1z2qTbFPNQy0czr11hH57V4uZ5NY8Rz3CNmIPtUBlIIHHTd/SvQvGurrZafIx&#10;bDyHy0G7bkn3P4msTw8tikQB8sJjkSz+3tn+VEd7in2L+laadwc26YPVgm1iPqsZxXSW9rMOp+Xs&#10;pZufw3LSWNtpsqfuWif1VIzJj8Ai1vWkMiKvkWcjAHJ/0V0z9MnFaozscf4p8OS6l4a1C3SJDJLA&#10;4TdFtO7+Hkg98d6+aprOeC8ktXibz4nKMgGSCDg19sSySfZwGs1UNxuk2qD+dZn2GCKQGK3sYnJy&#10;SpLH/wAdFbQqchEoXPkyx8J+INSYCy0e8kz0bySq/mcCt60+EXjK6kCf2akORnMk6YH5EmvqCDT5&#10;pcbtirn7yW7Y/Nj/AEq+1pBbqvm30aH0VkUn8AM1ftmT7NHzRbfATxZOf3s2nQj3mYn9Frd0/wDZ&#10;zvHkH9o6ygXuIISf1P8AhXviGM7fK+0Tf9cxK3+ApZBHG3zW5Bx/y32Lj/vok1PtZD5EeTRfAux0&#10;XS7mUa5rEMIXfKsc/lq2OmcKKo6B4T8OrMGvNNjvXAwWuSZdx9fmJGa9Q8SrDc+GZbaExtNM67lj&#10;XhRnPXHPTrxWNovh/CjJx9BRGUmxtRSLGmafo1iV+xaLYWw7FLdE/kBXcaPfDciquecbUGAPzrIt&#10;dAQEZzmuj03T0gZfl6VurmTsbQLsP4V/WnbfUk0AYFLWhAgAHQUtFMklSJC0jBVHc0APoqnDqMU1&#10;x5aggHox7mrlTGSkrobTW42R1jjZ3OFUEk+grhrCQvarM4xJOTMw92O4/wA66fxLN5Phy852mRPJ&#10;BA6FyE/9mrmEYABV4A4FeLmlS0owPQwcdHI6DTdQC4ilIz/Cx/lV6VDIy7iRuPGOtcujc9dp9qva&#10;J4hIvX0/UTtkJzAx/jHpTweMTtSqP0FXoW9+J8xftJal9p+KC6cn+r020jjxnqzfOT+TKPwryNHZ&#10;HV0JVlOQR2Nd58bJZrr4v69cyqVV7jYmfRFCf+y1wVezG1tDgd09T620TxadR8P2F275a4to3b03&#10;MoJH51etvEgMYDSZAJGfpXjPhPVZbbwvYxs6jEWAuenJ5P6Vq2WtkIxPGXOa8uUkpWO2OqPXBr4I&#10;+VhT/wC3v9qvMF1k8fP9TVldZyeWxjvmlzoLHpP9ucfe6jv2qB9dCXETl+Sdh59a4NdYMvJOM+/a&#10;mXOrkLHg5PmADmh1ECR6WNayfvU/+2jxhs1wSap71LHqfHU80/aILHdf20cjB+tK2sHYwY8Y6VxI&#10;1MnvmpVvzxuPX0o50LlOus9cJtgCxyhK/lU66uc/e/M1wlpqRDT54/eHaM5qyNRP97mhTTQWO0/t&#10;g927UDWD3bP41xf9o+pJo/tLjO76VXMgsde+tbLkDdwykfjTzrWD9+uDm1PEseTuySP0p/8AaP8A&#10;td+mannRXKztjrZGTu6Gom8QtuJ3Z57muLbUjzljUL6kAd278BRzofIdjdeIWSMPu5U7hTX8QrOp&#10;hlGUkGCc9DXC3epk28mWwNp5PaoItYAjj3k5KjgHrxWcpqSaZSgegxXfl7YwfvfeyOAP8/oDXQ2T&#10;+YFCcMTg5Pf/ADn/AMerzvRfG2harN9nF7B9pjYo0ayBX3A+h64I6kivQtBa1A87z1JIxnACj2z0&#10;P5mvJp0JU5crQ5SujcaBliCwAZbhmPXFVLTSIYbo6nfQw/bFjMYdBnZHnIXPf9MmtVMFQQcg9CKZ&#10;cKSqnPAOSPX0r1owSRyczbsUZJP3ZkIPnSNwCPyH4DnFSWsMbyqACRETknu3c570ttGs05lP3I8h&#10;fc9z/n2q7BEI0woxn1Oa0hC7Q3JJaEnSmxP5se4KVGeM96WSISxshJAbg4qRUCqFUYAGBiu+MbHO&#10;IBSgUvSquo3qafp8ty/OxflHqewqwOH+IeoNfXMWjwNmOMiSfHdv4R+A5/EVkaXo20D5ea0bSya5&#10;uGnuPnkkYszHuTXR2diABhQKxerL2RVsdMwBxW3b2YRRxU8NuFA4rzD4vfFy38I2c2iaBcpJr0qY&#10;Zlwws1P8R/2/QfiewNJdxK7dkc58evi7/YUL+E/DNwp1CUYvp1wfIQj/AFY/2mHX0HuePA/D2qCW&#10;cWt23zuf3bnv/s/4UkehPqN081xNcTyysXkc8szE5JJOck1vWPgVDtc2V1Lg8ZDCiVSnaxvTp1Iy&#10;ujUS3V49pB/wqSOHDFJPvDkcdR61p2+j3m3ayKhHZ5VB/U1uWPgLV9VVWto4wgPErNgA/Xofwrm5&#10;4s79EtTnrbTILg7WmER2E/N3OelXbXQLeRmWW7RnBJ2xEEkAV2bfCLW4LVZlvLBpANxVXf8ATK1h&#10;SaHfW05SeWFHB5V4Tx+BWom7dbBGUZbGI+hRR3CxNdplv4h0A561CdG5/wCPu0/7+iuysfB2t3xU&#10;xwo8TdGMXlqfo20Vrw/DbVMBZbmwgUHjLOxA9OF/rUpyewnOK3Z5m2nIgGZo2Y9Qre9TzaVHHIBF&#10;cxPkFgScDH8q9I1T4fX+n2T3aXlrcRqpL7VYN9RziuS+wTgf8hBQP+A/41XO47jjKMtjqvhf46Oi&#10;3S6BrE6tZO2IJt2REx7Z/un9DXt4ORkV8xvojSne92rP052f/FV6t8OvFcnkR6JrFwkkiDbbTZyW&#10;H9xj6+h/CuqlXi/dbOPEUftRPRqKKK6jiCiiigAooooAKKKKAClFJSigAooooASiis7X9cs/Dmg3&#10;erai+y3tYy7ep9APcnik3ZXA0a4D4pTzXvg/ULPTppY59nyPESDuBzjI+mK8Wi+KPjP4qfEW10fR&#10;L6XSdMMu+RLVtjLCp+YlxznHHpkivfTaRmFYsZAGBu5P51wYuq+Xlj1OuhT1uz5ksPiH8RNPs1sF&#10;02WfyRsWV7F2bjpyMA/lVqDx98SkVQthdEqOM2renTGP519FDS7Yf8sU/Kj7DAmf3IH4VxOr/dR1&#10;+z/vM+fj4++K0saiPTHHqRagH9TUJ8UfF+bIEE67jnIhjFfRIs4SOEXr6UG1jH8Ix9KXtX/Kh8nm&#10;z50GufF85wlwDjHzJF/Oop9Z+L8u0H7Wg9UEQzX0Y1pGeNoqOSyTHCL9MU/bP+VfcL2fmz5kmb4r&#10;yyF5LnUg3+zMFz9cGu++Gtj4nnW6n8WXV1LI7qkMM0u4IoHLAdOSf0r1GSyj7KOnpUGkwK91I4Hy&#10;r0qalaUo8tl9wRppO92RXelK8eCv51y+qeGo5cgrXorwg1SntVbPGfeuexqVtK8PR3fhey3qCVi2&#10;E4/u/L/SvnT42aHJ4f8AHkUlrujE1okm5OMHcy/0FfXPhiFP7EETLkJK4/XP9a8a/aN8PxSXGlXy&#10;IcmJ4zxkYBB/9mr6GD9xM8WonGbsfPFt4hYqI9Ut1u4/Xo/512fhjSPCmvzKttcpFcseLef5WP07&#10;GuNuNEJ3lOCBkAVkywS27fMCCOhFROjGa912LhXaeup9KaZ4FtLWaISIqpuAZjgYGa9oglTYNpG3&#10;HBHTFfBzeINZZAjatfFVGADcPgD869U+Bl94113WbnSdO1GSTSIoGe6W4y6pngBCeVYnPT0JpUKD&#10;op3dyq1RVLWVj6BS2ttU8QSXWoJ9otVTZCnnBQMd8dTU8ug2NzdqRp6RxY+VoH25+ormpdIvLGQR&#10;3E09puON2co30PSrcGja2fmtNUDdcCRev4iueom92b06nL8LZ0EXhi24PkyAex/xrYttKgtgPKj2&#10;e55P61xsf/CY2Qy22QDjAY1pWmueIyypc6TI47soH88is+WK1Zc6tSpo5GtqGg/bwfNu7lfTbJgD&#10;8qTT9AFkil7u4nA6edIeBWtE0zRgyJtJAznt7U7ywcFiWI6ZquRPY53N7MQToeI8v6kdPzqlqCX0&#10;keLSRUXHzY+9+daIRj0GPrS+ST/Fj6DrWns6kkZSs1Y5D7DIGYTwrKxJJaTJP51ItmAc/ZIemOVN&#10;dU1qrHLcmk+xx+lWsPZHL7JXOTGnkTb/ACI+vTbx0xT3s96hfs0K4OflTGfauq+yR+lH2RPSn9XD&#10;2SOVjsQigfZomx3ZTk082YK4NpD07LXTi1T0o+yx+lHsB+yRw+qWggtJJ2jVAq4worzvUhGqJI5y&#10;dzLz74x/7NXpnjmdYlgs4zgsd7Y9O1eeanEgt2d+22Q/qP61lOklCTD2SUWzOZopoZlLqyAjCsoO&#10;QTnGfr2+tLZ+CNP1zUft0sStIqqnCnt9PrVK3wLiZNrfdbADDnH19s/StPw5cIgmzdXVuNoOIlLZ&#10;+pVhj8a5IP3kyKM3zJM7bT/CFhaQqnkoMD+4B/M1s2ljpdmfkNtu6n94v8hXEI1mr+YZXmJ53SG2&#10;X/0N2NX7dyxDR2FxPkcFdQGB+EamulSPROykv7SBS6pvA6mOJn/LArGbxFfXVx5NrYrAhON8rjdj&#10;12g5H61msWXBn02LPUCWVnx/38ZK1dIi8+USG3hhC8KIgvP4jP8AM0XY0jY0+2McY747CtLcOh4N&#10;JDFtUUTH5aWyNShdyYU+tcnq1x8pOfrXQ6hNtQ+1cTr98ttaTXEzYSJWZz7AZrNlo898Tj+1fEEU&#10;EkaPb2w3MXikb5z9Pl6evrXUaBDptqg2SxqfSJYg35ZzXIaFayahdyXUkkpkmcuSmnqf1Neg6ZbS&#10;xqI0uNQZVA+XzY4gPwGKuOxm3dnSWl0pUIiXs4xnA8zA/JcfrVxZ9sYL2LKWGcSrgr7Hc4zWS7Rk&#10;/M8WR1+03ZkOPoCKcjwbiEGnk/7CSSfzNVcC+8z7/wB0ttCcclWhU/qzVGQHZU+2sSByDc8fmi/z&#10;oiaQ48uFcdzFpwH8zVpHvDyrXir22+TH+gFAioYY5HXAhd8Dlkllb8N2BWhFZThlNqtwe/7q2SAf&#10;nzTRPdZIkml5BB827A4/CmtarcnJnjOD9155JwfzpoRNdCcHNxCPc3d6OPwBFQBoyT5c9jHntaxG&#10;4b8Dg0+O0eHmCFOD1gscfqamMczDbK10B3Ek6xD8utMRh627s9hbk3BElzndPF5W7CN0GOfpxW5p&#10;djtUcc1kXsaprljAuCWDuxEpPAAHO7luvbFdfp8PyCt6K0ZnUZZgtsL0q7HFinRx4WpQMV0WMRaK&#10;KKoArPvNNFy5dTskPfOQfrUHiHxBBoNj5jqZriTIgt0GWkb6DsO5rh4/E2rabPLqFrenU4jKI7qx&#10;mUq6SZIOwY+UYAwOe5I4OOerUpr3ZHoYbA1q8eeOna/X+vM6l4pbWTbKpU9jW9ZXIubcH+NeGFZW&#10;j+JNK8SRmFD5dyo/eWs42yJ+Hf6itG1sPstwzpIShGNpqKcXGV4O6Zz1oSg+SorNGV4vmC2lnB/z&#10;1uQSPZVJ/ntqlZaPcXS7j+6j7FhyfoK2NSsrafUre8vLhFjtI3/dsQFJYryfpt/Wqd34s0+2O2Dd&#10;ct/sDCj8T/SuSvhY1q7nUei2NKdaUKfLDckbw98o23HzLyMrwf1rktcs5LaVXmRo5IZcq3qO3Neg&#10;21wl3bRzwnKSKGFQ6nY2+o2L290uVYYBHVfcVlWwNOUf3ejHTxM0/f1Pkv4taOb7xBc6ng5nIY/7&#10;2MH9efxryia1kgk2upBzXr+s6wo+JWueGtdBiH2jy7aQdFK8KfYMuD7E1kazothpEyy3lxAm1sqN&#10;4OWroozqUUoz1FOMJ6oq2rPBYxRAYMMaoeOu0AGp7Rn+zqWyCTnms+TXtKjTYLnd/eYAmq9z4vsV&#10;XbbQyNgcHGKy9nOT2HzRS3OjFwR1P41J/aKjgHI/nXn1z4mvJyfLCxLnoOT+dUzq96f+WxrRYSb3&#10;J9rFHqCaqFYYftzzTZdXDyQL5gOH3Hn0ry/+1Lz/AJ7NTDf3RcN5zbgMZqvqb7h7aJ7Auuqoxvx+&#10;NPTxBHzufAI9a8eGpXWcmZj+NI1/cMc+Y2fXNL6k+4/awse0L4kQYCsCM569qnXxCixmUt8mPXrX&#10;ikOrXUJz5hbAxyastreoTJ5fzEN255qXg5p6M1hOlLd/geu6frm6NnYZLtu6+taA1bjOefSvDn1n&#10;UYmVfNaPb0HSrtv4g1qRSYS0nvjNS8HUWqZpGVKUuXX7j1+XXljzuYBV7k1HH4gSdtquPwPSvHtQ&#10;udZkTzLtnCdeGHH4VnxajdwMWjncE9TmrWDk18RM506c7ST+49uk1iNr5AJB+7GTz61ZbVV/56Ae&#10;1eLQnVbqEzxXCEHqDMoY/gTmmw32oTzeQ14sTDvLJtH59Kh4KX8xup001eL1203/ABPZG1qPBPmA&#10;AHGScVVfX7cgnzlx/vV5l/Z2rSYD6lZqhH3jeJj9DVK80u8tFLm8tZlHUxXSsfyzn8hQsInvM0ne&#10;Mebkdj0u/wDEEBhMaygO52jmn6XdrqWtWlhbt5jzTImBzgZ5P0Aya8wWwedQyanalsfdeQof/HgB&#10;XpfwmbTdDupGu2tZNUuD5cMn21GG0/wqoPByPxolh4Qjdsz/AHknaMfxR6rD8JPAaBn/ALHWSQks&#10;WeeQkn1yWqTUfA1gsA/sPVNT0l0O6Nra7Y7CPZicD2GKnXUrn7QsZgkbPO9Su0fmRU9yl2VJgZC2&#10;Pus4XNEpXtcwhTerj0OGuvG/j74eXynVHj1/SVPzyrHsmUepxjJ+pNdVoX7QXhXWVWG+uZLCRuD9&#10;oQAj6Nwo/M1Q1TTdZ1SAxNbW8YIxuedW4/A155qfwWuL+dp01WztWP8AD5TEH8iauHK3Z6GFVO9z&#10;6Z0fxPoOrSR2mkalBPIU8wIpwWX1A7j3GRW7nmvji1+CfiKK/U6drNmjKQY5lkdG3e2BkV7P4U03&#10;4seGlhttV1rSdVi4Gy8klZh7bwmSfqa6Fyp6M52mexA1Vn1O2t3KF9zg4Krziq0Gozxoq6tbLayY&#10;yWjk8yM/RsA/mBWQYRJqN1JAd8ZbduByOef61rKVloSkaTa8XYiKHC9mY1DcyrqtsYJ1ViDuTOQA&#10;aLeyEgy+FUenepHshGd8Jzjsay5pMrRGfp9oQxR0KODyp7f59a37eDaBkVXgm3MN6j645rlfiDb+&#10;O9c0m903wO1tpeFUfa55MSXCkfMIyudhHTJGfTHU3C3UTOT+MXxytfCMc+geFpUuNcI2Szgbks/8&#10;X9u3f0r5gtNanTUnvLmV5ZZmLyuxJZyTkknIJPvmvSLD9m/xxeSsdTk07TfmOTc3O9m9xsDfqRXZ&#10;6D+zBZQSCTxHr0txj/ljZQhB/wB9tn/0GtJOFrDi2mcFpfiGGaFDGsjL6bv6HNb9trKN9y0XPq23&#10;+YUV7DafC3wbpGnG0tNFgYHrJMzNIx9d2Rj8MVk3nwm0W4ybEy2Mnorb0/Juf1ridOJ2RrRNTwzo&#10;toNNt7or5s7oHLMzFBkZ4UnH4n9K6VYiTk5Y4pmj6KLG1jtoWxHCgVFzklQMZzW5Ei26cAZ9e9XG&#10;KSOWUm2VIJ1eHy5eMdDjNcxrelTNrOlz2kRmTz2WTy03cFGIz7ZA/OuivpGkztAQ+o61lgNCxYFu&#10;OpB/wokkxxbRtQ280cCC4Qhj05zVhLPK7pMKvv3rmLrV7uyuIZI2zltjBhuyMZ/pWlHq0tyg8xhm&#10;mmibMsahIrJ5QiZUHHzEc/lXguuSalpetXVn9pn2xSELmU8r1B/LFe4SOZchvzrgviF4f+0Wi6tb&#10;IfNiws4H8Sdj+B4+h9qWjOijLllY89Gp6h3upcD0lNEetXqyAmS4BU5BMmefzqqwIPI/Ok6dfxp2&#10;R2Hu/wAPfiDDr9tHpupy7dSQYVmGPPA7/X1H4131fKFrcy2dylxA5SWNg0bqcFWHOa+ivA/iyLxX&#10;oSzEqt5DhLmMdm/vD2P+NdMJ30Z59aly+8tjpaKKK1OYKKKKACiiigApRSUooAKKKKAErzD9oO3u&#10;bj4T3Itd2EuI2kx/dyf6kV6fWfr1ha6noN5Zagu63miKuP8APfNRNXixx3PFPgV4Hj8P+F/7au4/&#10;+JjqShskcxw9VX8fvH6j0r1eqmm28dpp8dvF8qRAIF9AOgqzuBfArxaknOXMz1YRsrC9OKhukuHj&#10;AtZkifcCS8e8Y7jGRUrkkfIcVEY2ZuCffJqNDRIkZAeePrSMxUfN09RQvyjbnJpWYY60hEe4Howq&#10;KXleOopxIfqtRSHGfX60hlK+by7Vm/i6D6mqkf2m3tofshVXdiWLDPy+lTXIkuZ1hXnb854/Kp+A&#10;yxKc+UoXPqai12MlS5nKDzAoPqBTHdyfvZFOA6mlwBnNaqKEamgXwtLG6+0HgTjy1HU5Ucfoadqd&#10;pYa8qDVbWOdEztjfkDPX69BXG/2wDcEQNjJ4bPatK21UKoUsW/Gu32rcVE43TXM2Q6z8KPCesR/J&#10;ZfYZe0lqdv5g5B/KvOtb/Z7vhubR762u1/uTKY2/qD+lewQapExx5g9cZq/Fegrwc04ya2M5U4vc&#10;+QvEnwo13QNzahpc0MY/5aoN8f8A30uRX0x8FPAsfgj4fwLLHtv9QIubkkfMMj5UP0Xt6k11Nxfr&#10;BayTeX5gjG4p6jv+lYN18T7G0kVHs5ASu4ZcDiuqnUT3ZhKnyvQ7Se2huYmjuI1kRuqsM5rnLnw7&#10;c6dJ5+iyl0B3G1kPH/AT/SsOX4rRKreTpsjuDjbvGf51EPiNq0y5j0tVU9GJHP8A49mrlyPcFGS1&#10;R2GjzXE8TCe3kiYdRIhWtRYz3wPpXm7ePNedvltoY19WYf4Goj4/1wjBNgjY6Cf/AOxrKMYIb5me&#10;oCNR15+tKMAcV5K/jzW2zm90+MgAnE2cfy9qrSeM9bl5XWLdPXaCw/nWqlFbIXK2ex5FLmvE5PFG&#10;vO2P7aYdvlhkOD+DVHF4h8QTyCOPWp8jJbdbOAfxY/pT9og5Ge35ozXiq6jrQlZp9VnlU9FIAxz6&#10;gVBd6lPwbu+ZR28yXH8zU+1Q/Zs9vaWNfvOo+ppouImOElRm9AwrwJ9Vtgfm1OH/AL/j/Gojq1oD&#10;n7fGT7Pml7byD2bPoLzgCN20f8CFNa9t41zNPEn1cda+aPEXjCx8PTxw3sjM8g3NtYZQHoSM55/p&#10;V5ZhdS2NxGQY2yw+oxj+tKVey2KVJ9zudc1D+09buJ+sYbYgz/COOlY2oQl4GJXKbDnn0+YVfjjD&#10;TOOmTnP15ou4t1rtUd+fxyKJaxsKS0scWjmG+yIy5JAI3+tXdG8q2vplvC0TgYWOW0WfPPVR0HT9&#10;azZ3bziw45yCUzitLwxfzyqVhmjWHccCO5lXPuVXivLpe9ocVBc0vQ62DeY/9HTVmGOsNmluuPqK&#10;bPNBCwS7jAOOPt2qpn8hzU0Nv5uC1vFKw5y1mZM/i5rSt7WYAGOOSMdxFFHGP0Brq5Wd5ipcRyTL&#10;HaJZAtjmC2kmA+rNxXbaVa7IVBAzjJwMfp2rNgt/MuhuMjEcnzHJrQXX9EtJfs82sWEU46xSXKK3&#10;5E0ramkTY6CqtzJhcVMlxHLFvjZWBGQVYEEex71n3khGeQaJFIxtTmwGAPUV5l44uWlto9PjLl7l&#10;/m8t1UhQc9/fFd/qU/zHnpXlt1cJqXiOeZixSE+VGVnjUcdeCCeuay6lvY0/DulJGoLq5PrJdc/+&#10;Oiuys9HtzJuaO3bJ+UsjOf1rC0qI5wJFPGMNNM5P/fIArorWxI+b7MenUWJcfm5rVbEGhbW1nAqh&#10;p7aNv9iGNP5mtCOW2OE+1St67XA/9BFZkUbR9Aye48mLFWN7Rbt1zjjvfZ/9BFUIuhYGPEM0vfd+&#10;8b+WKWKOHp9jwvJIMOf/AEJ6zlMDbgTbux6czMT/ACqeK2yjYgdQB1Fln9WP86BFtbmCNvljt0A5&#10;4kiX/GganvY+XOn4NIf/AEFRVUMY0JGUA7iSGI/liojeRDd5l0mAORJdyH/0HGfoKYi2bjc2ZgcD&#10;khlwPxLuKr/bju8uDaGx91GJ/SNf60ovLKVR5Mq7gMbbaxdz+bL/AFqvPLc7SEg1DZjk3EywLj6U&#10;AUbczS+M0SSN0Cw5YeThQc9CxyQfbP8AKvR7OFVjGK8t8Pss/jqZwiYEKgFJSwHCnp079etesW/+&#10;rFdFD4TKruTUUUjuEUsxwB1NdBkJJIsS7nOBUMt7FFAZTuYDsvWsi5v1upmCuCIzjapyR9QO9ZGr&#10;tLcr5UfmBEHDBDkkjp0rWVGfJ7vxGNOvTdRc7tHuO1/wnH4olTWNJvpLe+j4TzCSgI7Y/h/D8q5S&#10;Z7iwvEstcs30q7d/lvbeMssnOQAc9Oo24I5H3cc9toeo/wBl28FneDmQkhgCPzz7V0kcsNxhkw20&#10;5GR0riqYR7vR9ex7dDNuVcnxRW3Rr/geTTPPPDnhS81fUodQ1yNobaz4twVMck+DkMwzlR7epPvn&#10;p/EXiMWANrZndckfM3aP/wCvSa94kS0V7axcPcdGcciP/wCvXDSSFmLOxZmOSTySaz0pLljuZV69&#10;TFTU56JbLsMnlklmLyOzs3VmOSaYM54pSQwpByaxJOw8H6nhHsJW6fPF/Uf1/Ot2/vYrO2eedgkU&#10;YLO56KB3JrgNN88X0TWv+sQ7gScAeufauF+KPxUOsyTeH/DkmLPlLq6U/wCv9VX/AGfU9/p1fPZG&#10;co6nJHUU8YeP9Z1yxx5VzMyRSYwxjXhfpkAGovEfhyW/0me2ZmMmN0RLcbh0/wAKs/DDSvKEyFfu&#10;Sso+mcj9DXc3+ngn7tZyvzcyDpY+XGUoxVgQwOCD2rR07w9quqjNjZSSJ/fI2r+ZwK9obwbpK6rJ&#10;qBso3uJG3MzjIz6gHgGtH7N6DtXTLE9kZ+z7nj138OtdttMe8RIbkRrukhgYtIg9cY5H0zXLAZ6n&#10;H1r6OiV4JVeMlWByGHavN/iP4GntZZ/EmnRxrp0wEk6ggGKUttIC+hJz6Dn2zVGs5u0iZQsro84O&#10;OxzRRRXUZhRRRQAcUpx2B/OkooAdlMfdb8//AK1KGQdEOfdqZRjPSgB5dT0jH4k0m9f+ea/mf8aT&#10;Y390/lRgg4IOfpQOzHtKpbIhRfYFv8acLhRnNvG2fUt/jUflSf3G/KkZGX7ykfUUtCrSWpP9rbGB&#10;HHjp3P8AWkN256BR9BUSRvI2I0Zj6KM1Yj02+lYLHaTsx6ARk0vdRXNUa6kZunOMrHx0+UcVJb6l&#10;c2lzFcWzrHLEwZGCL8pHQ9KnPh7WRu/4lV78q7mIt24HqeK6XwR8N7/xLqNpNqofTdEdt0t3Jwzo&#10;OvlqeWJ6ZAIHf0obja5F5bD9J8bfEDxDq1vpekahcXd5cNsiijhjyT/3zwO5J4ArtvE3g34y+G9D&#10;fVL2/S5ghTzJ0s5Ed4V7krtGQO+3OK9b0LWPAHw9sxbeH9Fli2rh7pIQZJP952O4/Tp7UurfG/w7&#10;bxZFvcSMeiMAh9+Sf5VhKdNbWKSkfKx8f+KW663c/gQP6VGfHHiY/wDMbvB9JMV7to/wq+HXxG8U&#10;X2o6XfXUCMwmbToXjQc4yQPvBc9Rx97jFdqv7PXgJI1jbRd6g5LtfShj+Rq1OLV0iWmeTfCPQvFv&#10;iC8tfEup67MNJtZS6wSTszXJU4xtHAXcOc9cdK+gdIJ1S9LSW6COH5ncDGfQf59Km03wloHh3Shp&#10;+kR2+n2wbcEViw56j5ieDUnnWFiSG1yGFc/cjCLj881hO7lctbG2mQSeoqOa33MGXhcfd7Vz8niL&#10;Q4WEZ1yWVmPAWZc/pUr3+meQZZWunTruMzk/kKLoLGqAT8qLkDuBSKrsxG0kdsVyTePvClizRq0p&#10;J+8DvOfzqJ/ir4fC4S3dh2zH1pcy7hZnVvc20L4uLmCMg/xyBf60v9uaXENrapZj2EwOPyrhf+Fl&#10;aNJMEt9G81z0Cwrn+ddFY67cXkO46alsMcK+3P5CkpLoOxafW9OllxHcl8nqUYfzFW/MlC7gv7vH&#10;3s/0xXO6v4m1TSoTJDYRywr3Rh8v4Yrn/wDhal+y/LbRf99UuZLdhZnXz6pDGwJiuC2cEeQ5/kpF&#10;JFfxy5K2GoSt6CDYB/30RXFn4m6rO4SKGNnPQKCSa1rDXNdvQGvPJt4z1ABJNJST2Hax0J1q8gYl&#10;NIvRgYyIkb/2cU8avdz2m57G4ST3VRn8N5rBvrvUDA32WfDjn5h1rkZfGGqQTNHM+1lPIweKHKwW&#10;ud5NqV8Fb/RbgnaeQi8fqf5VAup3gVWOmXTtjnc0Q/p/SuKHjnUenmBiegC8mr9lrOr3o3Oyxr/t&#10;dTS5kx2Ny6vL29QRrpUsaqch5GRiPwGKhgi1e3vFeM3HlYOFlVGGfXFVrm4uxAWilO9eSM5zWCPF&#10;s4Y7pGBBxSbS3Cx2ouvEJZgrgZ6H7PGP60XE11DpNz/bcJkt2QiRgFG1TweB7GuPj8TXMzbYt7n1&#10;PStWKSe8tpI70q6SxtGyY/hIwRTUrgcJqWgz2cbzwul3bD/lrEc4HYkdqyHwAB3A6+tauqnxLbaG&#10;NH8NWiTGOIpNdXPDSYH3UXj6ZP5d6yLbSPEtnokV94m0lrFJnKxZXAYYBz1OOtVCSktGdcJvaQ3d&#10;83GefWt3wj4muPC2vQ3sGWiPyTRZ/wBYncfXuPcVhlAenfpSheO5OKvU1aTVmfVthfW+pWEN5ZyC&#10;SCZA6MO4NWK8T+FfjP8Asu8Gi6lLi0uG/cux/wBW57fQ/wA69srqhLmR5dSDhKwUUUVZmFFFFABS&#10;ikpRQAUUUUAJWH4xOoL4Wu30aPzb2MK8UZGd5DA4x9M1uVDcRmSMqpxmpkuaLQ07O55R4Y8VaxeX&#10;cieIdDuLJ0wplRPkc49MkjH49auy+OraC6eE6PrTkE4aOyLBue2Dn9KseIfAWu6pMxsvEFxZxk52&#10;xsRXOt8IvFLKFHjK546b0Vz+ZBry/Ye9sdqxGhuXvj6ysI1eTSdbYldzBdOc7Pqen61z6/Hbwcyj&#10;dLeI+cNG1v8AMo9TzjH0zUb/AAT8RXMxkuvGl4wJJKBcKPoBwKztQ/Zv/tC4E1x4nut2McRDP55q&#10;lQiL6wzW/wCF5+C2QN9pugCuRm2OT7YFPHxp8FM4U6hMpPHNrJx+QrnT+zFBgg+Jrwj08sf40J+z&#10;LaJIrN4iu3x2MY/xqvq8PMX1hnS/8Lf8FHdjWMbSM5tZuP8Axyhvil4N27zriYY8EwyAH/x2sN/2&#10;dNLwB/aDgemwkf8AoVQ/8KJ0bRZE1Ca+ZxFInyMmA53Djkkc1EqEErlKu27HpNo6Na/ahkrL8y5B&#10;BKjpwaliXdHu7tycVl3WpOESKBcIgAzjoKtW8rmJSCeR68VyRjc63KxcRcryeag1Btmm3J7iJzn8&#10;DTdx8zI4Pb0pJyJIXSVhh1Kn6Gr5HYnmRxlvKEzgg8YFWYLtu/Bz61gXUsmmX0lvccMh4PZh6ip7&#10;fUVb3+pqVNbEWOpgvTu469wa0YNRKDhiAPSuXgulY9R71eilyBtb3NaJk2OpXUxKjI2CGBBxXHX9&#10;qzSKyPKChYbUk2huM8/lj8a0EkYEYJ96r6lEsluzOMgMrcHHtW1N6kSRiizUbo3NwWXLKzSqQeQM&#10;ZI/zipo9NtnmUTFdiHdu81c5z6Y+n505VTygFSZl6HDjgdfSnYVU3iNnGOpOcn8q6tTOxIdL0bfh&#10;gm7GeHIwOvbp0qU2emKOd2MY++5/rVaJgk0reTCVYDBdMkevf2qyLg4O2G2BA/u4NFmMa8WkDdvT&#10;d2IKsaYf7HDJiCNiACv7vkc9qlN1c4O2OPI4OAPSkF5cBfmJB6/dUAfjRZiHtf2/YMx9sf40xrxA&#10;CRBMT7KDn9ai+2XDMAJ2zkZ/d9R9KYtxceWGExPXAJ+nf8aOUCQ3eSM2k/JGfk6flWN4zSFNDS4l&#10;jkZY5VOEleMjIPUrz+FbcEl5MoGUQAY3kjnp/wDXNN8Q2jXnh65iUZfYGG1iOQQeCBntUS0Gjydt&#10;Q0/GEti3s15cH/2WpdPuraW+hA06IBnCl/MkYgE4ONy4qZtLvRx5TD3JlI/VKhOnTIwZzGjKc/Mo&#10;4/MClcVjovE50/8AsvTG1CxWZZpvJ3jdtiAVmyVT7w+Tp+NXNEv4dZ8M6dqFpAYImkIEZOduGZTz&#10;9a0JY5NR8NzxfZYryRVykcjYEhxkHJzg+hpdOiYaC8QtmtoocGNGj2kAYYgjvzkZ70pOPJtqV9qx&#10;0sbHzMr/ABIp+nFS3CMYX56Nk/nSQJlIGIBBjA61bkQmFguc7cDBrdPQxZ5vqca2ivGGzJI5jX94&#10;Fx6/e46V0OjwyQaepLmNM4BFzGB/46tY13A1/wCKZV890S3dlCmyM3zE89sen6122mFltRAn2z5T&#10;ncLZYu3bj3rkpQ5bmEI8iK8V9s+WSZFJGcy3jkH8AoyKtQ6iMfuvLlx1MUEjfjluK0ri0uBFskF5&#10;Gg/5bfalDD6DFc9rtrd22n3ass5kED7JJr7dzg4IArR3RstTxz4k/FnU9Q1C40fw/dNaWETGOWWH&#10;5GuCODyOi+1eVO7SMWdizHqSck0+4VluJBJ97cc5qOu2EUloZyvezN7w5438R+FLhZdD1a4t1U5M&#10;O8tG31Q8Gvo34efFi28eWD216iWmswJukhU/LMv99P6jtXypWhoOr3Gg69aanZsVltpQ49x3B9iM&#10;ipqU1JeZUJuLPqnxPfG00ueZCQ+3ahC5wx4HA681yOhaZOIUMZuGzzlLYRj/AL6NJ4w160vL+zsW&#10;kTyyizkNP5fLD5Rnjsc/jW3osWjDSyka26TbgS4vDkZ7DJ68da85LU65HTaTYSiPbdM0YPae5Ybh&#10;7YAFbM+i2rBHtfIDY5D73B+hzVbRhZtE62QhEoXc8skjSv8AXnPHtmuls4pnhXdeeYcdYo+B7Vuk&#10;mZNnLtm3yjYVvRbFT+pp0csoQeULsnsFs4x+uDXVzaZ9pj2TTTlev39pH0rNudLvoF/0e+1OZV/h&#10;juE4+pP+FLlaDmTMoi8aEtJFqZ3H+KdYo/8A0GmeXGkJ823tVOest4W/RTzXIanqniTWby4tvC2k&#10;M6I4C6jq10zo/HJWNQO/Q5wR2qh/whXxIvVIufFNvZq3UWlkoI56A4zWbnBbs0UJPobviLxtoHhZ&#10;oYtXvdPgacEr5Vs0rADv6+1XtF8VaPrem+fofiOOaIH5/Ks23r7HK5X8azdO+EFhJOL7xReza3f4&#10;2ia7+baM9ADwB14o8Q/CXR9TtlgtQbdAclYsIM/QCpdaK6Feyfc0LnxLpMDn7drt82TjDTRxKPzc&#10;VRTxd4SW4/eiG5U9P+JnE7k5/u7sfrXOwfALQ42zIZHx6uTXRaZ8KPD+llTBakuO+DmpdaPRMapP&#10;qZcvjOw8JeIpdb1tLiHT724WCOVLcFAduc5B3MBt98Zr2jw9rmmeINKS+0a+gvbZ+ksLhh9D6H2P&#10;NfLXxkt2t/DUYKW6I2qvsEUu59oD43DJx+leW+H/ABPrXhXUVvvD2pT2FwOrRNw49GXow9iCK9Gh&#10;8BxVfiP0LyCM9qyNTuXmVo4GCjpn+tcX8LvGXiLxd8P7fUfEltDFNK7COSFSnnION5XoMnPTg+1d&#10;QWz1r0KVO3vM8+vUuuVGVaeHLhU3QXMDFXLiKdeWPruXmrEks1iCL5HtxngynfGenHmDp3+9V4Zq&#10;ZLmSBTuYFMch+mK65VJSfvannQw8IL93p+P9feZEMlpqEkvluzNEdrc5APseh6VwXjb4jNY3K+Hf&#10;DEjS3k7iGa4Q58vJwVXH8Xv2+vRnjbx3HIZdJ8MBY1disk1uuNxPG1AP51i+HvCy6cwvr3H24j5V&#10;6+SD/wCzH17dKmqqVFObWr6f5mlCdfENU+a6W76fI3dFuWNqEkJ3KMNk9DT1vvNaTGPlcrwc1m60&#10;wsNQUjgXAKyHtu4PH1/xqG3uZJ9xKbcscEfl+fFeBWte6Po6N7WZqm5OcDrV+1/fdWC4GWJOAoHU&#10;n2rCkuIbG3a4vJVjiTqzH/Oa4/V/E1xrLm3tS8Nl0K5wZB/te3tXO5JI2Zs+MPGv2y3k0Xw+5Wzb&#10;i4uV4a4/2R6J/P6VwMVgVuunJ5roLLT95HGR61bbTNt1GQOtYq8iGdF4DsBE03AyWDf+Ogf0rqb2&#10;1BY8VU8JWoSd1/6Zqf1Nbt3B+8NdNrIy6nMS2eD0qsbXGeK6J7fPbNQPaAdvrS5R3MFrcA9Kiltw&#10;6GORA6EYKsMgj6Gtt7X09fSoXt8dqXKBn2C6XZQpC+kWYjT7nlwKCvf0qvqfw98H+KYGKWEdncEE&#10;CS1AidT6lRwfxBq+9r1IqvtkgkWSMlXXoRQnJO6Hp1PKde+Fs/hMtdTlb+zL4SbGAg7bh6+/SsVY&#10;LG7DKkdu+3htirx+XSvevEsaa/4B1SFkcs9q4KoOd4G4Y/ECvn3SNLfTle4unVSVx14ArXmbV29T&#10;18BLmtTVNNdWU1t00rXEQgGCYEDeAdv5+9XtWsjPpjCFAXVgwCjqPT9f0rLvbiPVNajjD4hB2g10&#10;EplhjQW0Yk4wcnGKqTacW9zow9OnUjVhH4L6f1+RDAhttLRm4McIJyPQdKw9HuYYPN85m8yQjACk&#10;5HNbOtzmHSW6B3+U/wBaw9JtZ2kFxCY/lyMOacLODbIxN44mnCmtl/wDoYpBPGSoYf7y4rnr6dRr&#10;BZ+Vj44HtXRo7xwEz7Aw/u9K42d/MuJH/vMTRRjdsWZ1XCnBLe9/uN+x1CK6l8pUOe2RXW6b8I/E&#10;njO1hvdMW1t7QsVEt1MI93qVHcDnkVweiFUuWkcgADAr0Lw58Q782z6RFfJaz2gBsZWxh8HJQ54+&#10;lKScJ3j0OepXlVwa52rtn0R4S+HXgzwdosFta2lnd3aJia8nhEjyN3OSDgewrpI7rStNG9I7aIIO&#10;DFAFIH4CvD/AXxIXXbi403xPL9l1aJz5cSHasy/7Oe47j/69dRr2oQxaeTCZjzg7m4olO2p5NujO&#10;1vfH+lLDKVeQhOgUbS59P84rxPxhr081+ZrWNFt2UqYgSNvtx/8AWxUOo3jMeoGR2rDurh2BJOAK&#10;5ZVZT3HZI4rxD4s1y4vpbea9kSKPGyNDt7dT3J+tcvLLJK5aV2dvVjmtTxK3m65Js+YhQDiqsWlz&#10;MoaUbAe3evQg4xgmzN3bsdD8O/GN34V8b6bfpI2wTLHLg4zGx2sD68HP1Ar6l8RWMmqRNNFeTJOO&#10;eHOD+FfHBsyjArIp2nPPFfX/AID1aDxF4L0zUbli8jxBJhHjh1GD/L9ayq8r+EqN1uccLXVfmV7G&#10;8nYHAMalg341N/YeryxnOl3MY9ZNg/8AZjXqLalaRfLDZsMDua43xd8S5dBZIra1hMsgyFPO0e5r&#10;n5UlqyrjdG0FNNw80OZu7MK3wpIyeB9ap+GfGM+r6FFc3dpBvckZPfk47Vflm81sIscXIOEH/wCq&#10;qja2gHMeJ/DEOpRCWNdk4I+ZRgkVgR+CJSf9ZIPwFekNGTGQxJPoOakhiUL93OaXKm7hc5jQfDya&#10;a2GGZDyWOM110SNs2hccdaa1ueGC4PpT3ljtIt9xJsT68k+lWlZaCIpbXdGVfBzxx3rmn8O6fHI/&#10;n2yFM/e2g1vDxJpbNsMvI4yashIbpN9u6urdxzRZAc0ulWcMivYxoB3KjFaMSYGAG+mavf2eVYnI&#10;HqQMZpu1IVJlbGO9UkBX8or2znvmue1LSUkvmlPAIyQAK2JddsIZNhmB+lOSS3vsSW7LIB6ipdmN&#10;HLDR0EwYcntmtaCARgbRitOS1yPlQZ9hVOZ4bZS08mwClawXJY4vN+TcqA9dx4qRPD+kBgGki3N3&#10;PesWXxTpceQX3behA5rNufGOmgFjMSAcgYOf5Uvd6hqdsPDenJ9yWAHttcZNVZbFLcnyJ1cDt0Ir&#10;z218Y3WoXpW0spJFXk+WpYqPoBXZ2XnTQLNcRvAG5/enaT+FLmT2DU2rPR9bvmU2+k20Nu/S5ubk&#10;fMP7wRQSfoSPwrq9V8M2+r+F/wCx7pt2IwElC/dcDhgP6elcqviW8snijjvoFto0CInlkknuSc/0&#10;rudLlnuNPjnuHVzKodSoxwRXRRjTTfLuKc5u1zx6f4Ma8FK217pzDPG+R1/khpU+DniHZ811pqnH&#10;aVzz/wB8dK9sorf2cRe2meHS/B7xKuGSTTmPX5Llwc/in9a9b8MQarbeHraDXmje8jXazI27cB0y&#10;e5xWtRTjBRd0TKpKaswoooqzMKKKKAClFJSigAooooASgjNFFACYoxS0UrIBuPak2D0p9FLlQEZj&#10;X0ppiX0qU0hqXFDK7xR+grlfFsyBrayTG9yZT3wF4H6n9K69jxXmviaYXGvXZnzvVVgt1XOSByT+&#10;ZrixEuWJ0UI80itOBLGEBz82DitCAFIUQZwFAye9ZtppPlRmS58yVmHCNISAPpnFT/2LpsigNZxv&#10;6dTXJFs7WXZMphmOB3PSq7XNszkfaVY9h5vP86F0ewiAMenwg+vlA4/HFSfZkhXEcEaL/srirRDO&#10;c8RT6ELRzqRjJQEgL98fTFeGP4+ubHUpRLZOlvvPljflgvbPqa9g8XO2pRm0t41YZ+Z26D/GvL9V&#10;8FrJI+7LH+9URqUXJqWoOMrGrpPxA066xtuFic/wyfKa7Oy1yKXBDDp2PWvDb3wbcQkmI5/Cs2C9&#10;1fRZv9Gnmi2npnK/keK1+rwlrSl95nzTj8SPp2DUAy9QQe4rQOLmybbzuUr+NfPGl/FC+tmUX8Al&#10;A6tGcH8jXsfw98V2vifS7hrUndbyAOrDBXcOP5GiNOrB++g54SWhcUZjIO5T3OenXipEbcBmTgen&#10;9fyodZI7p0CNtVjkiVTxn0+lIonDAeRvUHIBGR+GDXVzKxNh+CwAfawHAIPehdxXMi5DEgbCc9Ka&#10;YJ858mPk4I8uQfyqSO0uvM+aGJR6rv5p8yFYafLCcEqc9KTcG+VZNnHO4Z5xU0On3bnJEUYHHOSc&#10;flzUv9l3RcEXMe33jU/0o5kFmVG3FcKd3HzYHNNeLcFIjdz29AfStH7DeohWLUljHYeSMD260Gyu&#10;TIS2pnaRgLt6frS50HKZRgfyyPIkPIyApOfStVVW6sZLd0YApsIaMgYIx/F1qMadIpydRlJznO44&#10;+mM1cQ7IwHk8xu7EYz+VTKSY0jyN7eUuyx6HJIFPawC/+zilSy1AZ8vw3dg+qR7f/aletlxzn+VM&#10;Lgdc/kanmHY5vRbeWbRpU1CKe0RogrLIxRkwPUH9QaXRdNTTnuLaLC28g3Rx7CCc55yT7Hit5hHu&#10;LeXliME7eoqq3kWrGYRMM4XjnHbgdqVw5dbmjZfPY22cbsEYNT6pNFp2j3F+6r+5jLAZ+83QD86r&#10;Wa+ZZDbwUlJGfSqPi63vNRNppVhayTqzCacr0AH3QfxyfwFW5NU7oza945rwvpl1tE9zqFwWc7nQ&#10;SHDZ611aaUsm92t5W2jId52P8h/WrGl6BdW8SrJCiEfd3MP6GtyztdRtbGS3SS3AfJzzn/8AVXNF&#10;1NrFOMSOO0MkK5dQrKMZBOTj681V1XTXMR8m4ijl4Qn7OJC2Rxgk4H5H6VrWtnNCqiaVCFH8IPFN&#10;ltlWRWaYkq24cd8Vt7zQrRPmH4jeBJNH1hri0UyWlyd8bgdD3B/GuBewmRtuw5r6z1Pw7b3UUqXP&#10;+kh+NrD/ADivPLv4XXct7I0LQJATlQWO5R/I1UKlSKs0ElCR4cLKY/wn8Kv6doNxeXUaYwGPPsK9&#10;iX4T3XG14vU8YzXQ6L8MY4W/0yXgnoik5/GqlWqNWSEowTOZ0rS4b95GvY0lX5VTeoOcAAD8gPyr&#10;vtM8Labe+X/okYC4xFG2Mf41uWXhHSbSNQY5m6YAQ/4VqLbQWjqbazmZVPJMbH9BzXIqUr3ZtzRs&#10;S6f4dXS4zJptxNDKy4Y/eHPsePzqvN4fvZZJJI9UvWkf/WKJiiuB2wMAflXQWWqQT4T7NMje9vIo&#10;P4kVYM1pj96BH3CyLt/nW/K2tGZ8y7GDa6NpzEeaLwP3DSGQfnWxbaZb2uFhRzn5t3P5Zq/bmJlL&#10;BlQf3uMH8aWa6t4MK86Z747flVqLtqQ5K+hSlgVGxHHz2WmCKY5HlKPxqRtU0uBi02oJu9N44rnt&#10;c+JXhHTHkiuNatY5wuRkhsfUZH86h0epoqr2N7yJfRRQbd+7oPyFecTfFjwq5H/FWRxnr8kGAfzc&#10;ioj8UvBhXdN40uC3cRqo/lUqg30H7Vo9NFqxYDzFy3QAimz2620BkncBR6tjPtXmP/C0fh2D+98Q&#10;3c3c5lbFcz46+LXhqPwxc/8ACHXTS6gwCI7ysSMnBIB9uar6v5C9s+5zfxrWSPwzpKyrNHJLdPK0&#10;ctukR+71wDk9eprjvhT8Pbj4g+MYbNlYafb4lvJBxhAfug+rdPzPauX1LX9V1iTzNTv57p+eZHJ6&#10;9a+s/gr4eg8FeA4Y7mE/btQUXF044YFhwn4LgfXPrXpUKUkrb2OCtVinrpc7eJbWwt47eDy4oYQI&#10;o0QYUBeMD2GMfhVoLycjp1pqx6c8kbqJIzGPlHUD3qb7PbMFEc42qc4bjd/nn866Oea3Ry8lN7SI&#10;XMaKXfCKoyWJwAPWvIfGfxAl1tZ9O0jdDZBtpm6NOB1PspPTuQM966L4neKN/wDxItMfCgf6TIvf&#10;/Y/x/L1ryySApk9D3rppp6SOOryu8DOKzRSB4WKuhDKw/hI5Br0OzvxLaRTs+BKgce2ea8/nZhkV&#10;saXrNlaaPGt7JhoywK4JY/NkVyY5ykk4q7OzL0oNpvQ3Ncn/ALQjM4OBFtI464PX9TTptQtdOsFl&#10;uG3OR8kY+85/z3ryvxV4/L3Bj0/B2H5UH3UPqfU+1XfhtdXPiZ72C+nae5iZZAXOTsPBA9gQPzrz&#10;KlOcad3uepConPTY3LqS71y73XA/dj7kS/dUf1PvWrY+E1kUHDKfauw0nwrt2nbz64rrbHw+sajK&#10;1yxpt6s0lI8/tvDNzbrlY/NX1Xr+VNu7ExzRllwQec16vFpioOE5rC8T3ug6Xa51rYz/AMEaDMn6&#10;dPxrZQSMuYzPDcW3UgBwDCDj/gR/xrori0y3U1yPg3V7bVdcnFnkra26LIx7MxLbfqBjP1ruNzzw&#10;pLZiKdGzl/NwODjjANX0EjJazwcgmoHtvXNbfky8+YiD6Nn+lQSwcdKQzCa2/wA5qB7UH1/OtmSL&#10;viqzxilYDJe1X0/Wqktkjfw1sugHY1Ayc/dP5UAc3rd2vh/wZrGodGSBtnOPmIwv6kV8yXF/dXXE&#10;8zMPToK9u+N5vl8L2sUMMn2Q3IeZ0yQMKcBvbJ/MV4TXTRirXE6k0uVPQASDkcGpxfXQGBcSY/3q&#10;gorZpPczjOUfhdiSS4mlXEkrMPQnNNWR0GFdlHsabRRZBzybu2PMsh6yN/31TKKKYm29wrT8PavH&#10;oesR3s+n2+oRqCGguFypz3HXB96zdrHoD+VL5b/3T+VJ26jSfQ9i+InhvTrLwdbeI7G1NlfPIjIV&#10;mY9cHcp9uPzrJHxlubjQbez1Kw865iOHmjcKJR2JGODXZa/o2r+J/hho9rp0cUt4umQs0DyBXb5V&#10;yQD9P0rw6/0i902UxX1pNbSDgrLGVP5GuWCjJcsjR33R29h47tNQvAl3bm3BXgmQY6euOtaOH1IS&#10;fYLq2IjTe4EgLKtZ/g74caP4g8JHUdV1m40+8llZYI0gEilBgZPIzznv26VDqvwm8QaRBLd6TfWW&#10;pQqcf6Jc7JSuf+ebYJ+gzUOlTcrJ2FeVtSZ7OO2j3SrGGHJfpWVeKrEOi5UjgjvWZ/YXisShm0rV&#10;JTGdxVoHcDnuMdK6W20bVLvTYHksJ4nVfmDxFORweCKidPk1uNO5y88Rwe3Y4Fdt8LPiBceG3udN&#10;lXfa3A3xhs/LL9fcVUbwdqRQST25VSOMuv681TudAdIHRJIo5APlxIvDdulLnVrDPVLn4o3jAqls&#10;uPeuP1fU7rXb/wC1TRMWwFAQEgYrljbeMgqr9tVI+0qTJj8xzVaTTvF0kgX7e0gPRv7QQD/x5hR7&#10;JveSHzW6Hoel+JNe0uzS1sI5VQZ2/Ie5qxJ4t8R5HnXBhPuwT+deVnwv4guSDLNCcn/lpqEf9Wqd&#10;vh7qg2sb7SyGGSfti8e1UqUV9sXM+x6lp/i/VLS5D3GqWuM8+ZdRj+teh2PxJ8Lx2if2jr1jDcYy&#10;yJJvH5gGvmpPAN64/wCP+xB/66nH54px+HWpZ+W/00j188//ABNVGNNfaE3LsfR8/wAYvA1uxB12&#10;OQ/7MTkD9K4zxH8XvC17IRbapO0a9FjtW5+meK8oX4Z6o65XUNNJxwvmvk+33MVPB8KtVkXMt/p6&#10;8/cSUsx/IYH41f7q24ve7HSyfE/w4p+WPVJPfykH/s9dBoHxu8P6SWYR3zqePLkwv48ZrkLf4RsI&#10;91xqFp9DMc/kBWla/CzQFAOo39w3+zbqEH5tkn9Kj9ynoP3jrp/2kdHD4XRppIx2EvJ/NRWPrPx+&#10;0nU4wsWj30XPOJ15/Snw+DPBFphl0yFjwM3F2zdO+M4q59g8JIixppGkELnb/ooY/njmq5odmLXu&#10;cLP8WbcsPI0aRh3Mlzg/otamifGmWymIsNAeaR+NnmM35YFdOr+HLTHk6Rpw29NlmBilPiSysSxs&#10;dNjgZvvtBAql/qaj3OkQ5vMl074reJ9aBXT/AAXIccM0hKqD6ZbA/DNW7u08T6xsm1DT7LTFYZ2T&#10;3TE/kBj/AMeqg3jO/ZR5aSRZ45k2/njFU28Szz5Z7lVPTIGc/nmhpy6C54o3E8MWIUC8ujK/fyVK&#10;j9c/zq35Og2ShV0+1kK9DMoY/Ug5Ncn/AGjPODvmd1PGCxxV6ysrm5H7q3kZW5BC8H8aFSS3IdVv&#10;ZG5N4mKfJEMoBwIlCD86m0O+m1O5l80YVFzjkn86x7rRbqxtRcXOyMZChd2W/StjwhF8ty/f5Rn1&#10;61U4x5bomEpudmdTp2j2+oatbJdvIiE7QEI6/wCRXpdtAlrbRwRZ2RqFGT2rkfDmlpd3KzO7L9nd&#10;XXHc812daYeNlc1qPWwUUUV0mYUUUUAFFFFABRRRQAUopKUUAFFFFACUUUUAFFFFABRRRQAGmmnG&#10;qt9c/ZbcsOXPCj3qJtRjdlRTbshl3dx264OS5HCiuEufD1xea1HqFxqUqiNmYW8QAUk9ySDn6Vvl&#10;2diznJJySaB1rxqtR1GenTpKmjP+wTHjMePVsn+WKcljOi8SRf8AfB6fnWgOegpSayNCh9km7yKf&#10;+A//AF6jlsWbkkHHtWnSGmIwJtIVySYYye5K9apXGhLMCGhiYe65rqSB6U0r7Co5UUcRceEIJMbr&#10;ePp/crGvPhvY3GS1vHn2QV6cyjvURjGe1L2fYltHil98HLCdTtjWP6KBWt4F8D/8IbdX5idmiulT&#10;g9ipOP8A0I16iYlJPA+uKoamI4bKSVyFVRkn0rWEprRydiGo9jLY5z8x/OmhgBjJ/EmsWfxDYRsd&#10;15CB6+YKrf8ACT6dn/j9g5PH71f8a6LozOk3KBTg6+1c6PENl0+1wj6yikPiXTk+9f2w+sy/41SE&#10;dHuX0H5Uu9QOgrkW8daDGcNrFiP+3hT/AFpD4/8ADoJzrVl/3/Wqs+wro67cvYCjcM1yY8daARka&#10;1YYx3uU/xpreO/Dy8nW7Dj0uFP8AWnZ9hcyOsLjBpDIMVxUvxJ8NREhtYgJH93LfyFQN8UPDA/5i&#10;sf4Rv/hTtLsHMu53JlGeTTfNFcMPiZ4Zddw1aMfVHH9Kil+Jfhtc41WM/SNz/Sjll2FzRO2mugvG&#10;arXMvmWzhTzt4+vUVxQ12W5X7Zbf6Vay/NG6cED0qkfiJp9retazJdiZDyghJJ/Kpi1K6G3Y9LsN&#10;QhhsZZJziLbvLZxgY5Nc1bfGbwfHvaS91B3Y5ISAjA7D3xXNanrkmueFbvTNKju4JJ1CGeWEqqpk&#10;bhzzyOOK5K2+Fs0saubyR89QkIAH47v6VUalKK99kOM29Eetj43eExjEWqyD+8QRTm+N3g+M/NDP&#10;Jx1O4Z/CvObf4T2/yiT7Q7Hs0gGfwwK0U+ElmvJs8+5mJ/rUfWKXS/3FKlPsdj/wvjwmv+qsWb/e&#10;Yj+dV5/j7oIH7rTu398f41zLfCyyXA+wrz6FjTZPhjYpj/iXsPc5qHiqXmV7GZqT/H6wHEOmJjHd&#10;z/QVRm+PiEfutNiX/gbn+gqofh1piP8ANaAexpx8A6YMf6Cv/fPWl9co+Y/YzGSfHy9C/urOBT/1&#10;zJ/m1V5Pj/rpXESxx89VhAP8zWlH4B0cKP8AQk/EVpQ/Dmwl2+VpG4eqwZ/pU/XqPZj9hUfU4+X4&#10;8+KnUhLuVfcMo/pWbN8ZvGMhO3VLhc/9NSa9Vt/hhEWGzSFA9WCj+dXm+EdteR7Zre0jHuuT/KnH&#10;GU2/gY/q87fEeIP8WvG7qV/4SK+UHsJ3/wAaZF8VvG0UgceIbtyAQBMwkC59A2cdK9avfgJbPkwr&#10;bjjja7L/AErnr74A3y5Nq+PT5wcV0xxVHqrGLw9XucJc/FLxpdQmOTxBdKrDDeUQm764xXODVNQD&#10;lxfXIY9WEzZ/nXf3XwQ8TQ58tEf05H+NZk/wk8WQ9bDd9GFbxxFDozN0avY5pNa1lyAmp3xPYC4f&#10;/GqzpdXczySmSaRj8zM2ST+NdNb+BvElhcj7RpE0kRPzqnX6g+tdja/CDU9T/wBPtoxPG4wMrsZT&#10;6MB0P19sVcakZP3XciUJRWp5MLS4PSCQ+4Umpk0jUJE3JZzMvqFr1O4+DerrDKi2QUtyOWIB9asa&#10;R4E1fTLRhFpbwXH3THI5ZGP94EZwD9M1pdmeh5WPDmrnZmwlUP8Ad34XP51pR/DzxTIQF0mTnoS6&#10;j+te3aJ4b1jyx/aFko+bhY2Lge/IGPpzXZ2Ph26VAqxNtPVSBxVLUVzwTwt8IfEf/CS2E2s6ZjT4&#10;5g82JUbco5xjPc8V9ADXfs8m1UZgvXdxWrpuj3NgGVopGj6r0OPXisjxPZK6Ga1jeO6B+ZccP/ga&#10;78LOMHyy6nm42lOa54bov23ie3JxMjp7jmrmpa7BZaPJeRurttxGuerHpXmn2+e2YC5ikj5/iUip&#10;rq48/T3KKWIIIA55z/8AXNejOjG3Mjx6eIk24vcpzRm5keaVi7uSzMTySaz54htOeK0I0uiuRZXT&#10;f7sDH+lEul63cxSNa6BfSFVyufLQP7DLD9a55OCW51U41JbI5HUJI7dGkmcJGoyzMcAV55rviZrt&#10;2g08lIehk6F/p6Cui13wr401y+ZLnTjaRI3y27yAbfr6mqsHwl8QyD94sSf8DBrx6uLpXtzHu0cJ&#10;O12jha2fCfia68I+I7fVrJFlMeVkic/LKh6qf8exArrW+D+tLD8sYlkJ/hkVcD8azdb+FuvaPKgC&#10;LcRSfddRjnuCPWub6xSlpc6nQqR1sfSPgj4reEfE1nH5MzW19s3S2br8yHvg9CPcetdTq3jzwt4f&#10;0ttQ1fUktYVyFDjLSH0VRksfYV8oeDvCPiKx1Y3kAS0lRGRDKpbORjIHTj3NdYPhjPqV+t1rd1c6&#10;lPj5jPKAF9hg9PYVzyrU4y0d15FqnKS21JvHP7RWs67M+n+Brd9MtWO37SyhriT6dQg/M+4rnZNX&#10;8Vaj4fMdxZq9yzbvtLEgn1JB6mvQdN8DW2nY+z2McQHdQOa2f7CDAKRGv1NYVMU38MTSNDuz59XR&#10;/E1vb3MEV1NHHcnfPEk7ATH/AGh0PU9a9l/Z38XTWMsngvXf3SsTLp7MFAznLx57k5yPx9q1j4Wh&#10;kjZTsYk/KVPSqV14EEkkc0Ev2e5iYSQzocNG4OQw465FEcZN6SQ3h10PeHs8jpVeSwz0FQeDdYn1&#10;fQol1Qx/2lAoS42dHPQOB2DYzjscitq5ntrWIyXU8UEY6vI4UD8TXdGKkuZHI7p2ZhvpuT0qBtKH&#10;pUd58SvAdiWF14q0kMmdypdK5H4KTXn2u/tCaOLmSHwhpV/rQQf8fKQFIicdAThuvHI/Ohwtqwu3&#10;seh/2SP7tL/ZA/uV4uvxE+K+ohbiGPRtNic/LG0LMVHoTz/StaDxb8Sb61Md1qmk2LYx5trYl3zn&#10;r87bf0rF1aS+0jRUqj6Ho2qeHrW90+a1vIEmhmUo8bDIYHqK+S7/AMERw69fQW0pa2guJI15zhQx&#10;A5xzXsN/BruqL/xPvE+o3ke7PlxstsmfcRgZ+hJqrHokMKr5KKgxgjsawqYtRVqZtGg/tHkreCcf&#10;dd2BGQQKYPByhhuZwO+RXr/9lBMhF46gZxihtH3DeEUnp15/Hiuf65UNPYrseUR+DoONwJ54PPNX&#10;B4Lt2XcgBT/dOa9HTSOq+UcdeB0NSx6f5atlTjPzYH61LxVR9SlTR51H4Ks14Eq7T3KnAqrN4bS2&#10;Z/IsJJ9p25XaAR68n+lemyW0MeMqCp7+9Rtax916ds1KxU+o+Q85i0W8ZBLBomFHZ7hQf0zUM1jq&#10;ESsI/DyD5sHNwDn6Y6CvSY5I4pPljDL3FRXhIQtHaRsrd8HimsQ77L8f8x8rtuWdPuNQ1PRdOvha&#10;/YLixiWBlSbcRtHUEdiD0roFvkuY0tvEFlbahasMEzxBmXPf8Pbmuc0PXrOwjltdRIgR2DLJzgnu&#10;D+lb8ctveQ7raZJV7FTmuiLb95HPKPQrXmjWGim1g0uFYbIFmjQOWABbJwSSe9SXdna7d9wjFQOq&#10;DOKTUZXuVgDR/NFkA561dcbrUH2rTRtmdrHK30eksNsGpGJe6M5H/wCqsC5s7eaUGK6aYAcqJCa6&#10;HVbCJ2ZimT6YrFeBYSVj+Xj5iKmVwRwfijU59O1X7NZsioIgWygPJz/TFZTa3qKQhi689DsX/Cov&#10;Ed0bnxFeOGOFk2Dn+7x/StXw9oVtf6abi+R3LOdvzkcD/wCvmu3lhCCckYe83oY7a5fFgfNUn3jX&#10;/CnjxFqS9Jl/79r/AIVqajb+HLCTy2imkbGcRuT/ADNZeoLprabFNp8MkcjSFWDsTgAf/XFXH2cr&#10;e7+AarqKPEepngSr/wB+l/wo/wCEk1QLgXA57+Wv+FZQOOlKvWtPZw7E8zN2HxFfkfvLg5x/Co5/&#10;Sr6a5fuUENy4PfgVjWDRIHd2SN8fIWzke44Na9vqduscpm+ZWUAIf4iMckYwM465/OueUFfREcz7&#10;mnb6tfHO65lf054q5FfXzBgZ5wp6fMaxLbV124nYxlgdvl9B0xxnBxirkniKFF8vaWiC4wWwcjof&#10;5frUctnsJNvqayXNxI4i8yVm7gsSfyq1HA8KlpEZjznI9v8A6xrkhr8u3G1ynVwckuaup4ucI+62&#10;mO7AOF4/VT6n86u1thas6CORmdEUqC3IDMB396kE8kcbyGRUAAOTyOcen1FcbJ4tnjnkMVqVZhwX&#10;woH4YrNfxDqOFxLFHtGFw2cDv3q+WTKjE72TUbhJmR5Y4yFwpXkNwT/TFUZ9axuUTs7naAV4BJ6V&#10;wL3U0gUS3zMFzgDccZ605Z4GULcT3Mir0CgAD8zS9mzRJHU3uthU+ZvnU7fv5PTJNRW2uEld5GMZ&#10;4rnBPYBsR2Mkp/25Tz+VXrae5dl+xaPCCehZC386TjZByX2O+8PSPqV9Hbo+dzY+g713+t6y2mrF&#10;bWDlXVPuou5sdBgf1ryrRNT13R5Rf3dvElpCcyxRRhGZe4DdjXdQ/FzwWp3zeHdWkc9c3ScfpUqM&#10;qvw9C4pU9y1p9jqmqwReYryzouXLP93Puevf8q7PQNMm06zZZ9u9n3fKc8Yrk7H45eDNPQrB4U1A&#10;7jli9ypLH3rRj/aO8Lxfc8J3Y+siGtPYVGrMm8ebmPZfC9sYdL8xhgyNkZ9K268KH7UWiKAF8OXw&#10;A6ATJR/w1Hov/Qu3/wD3+SuiMHFWJbuz3WivCv8AhqPRf+hdv/8Av8lH/DUei/8AQu3/AP3+Sq5W&#10;I91orwr/AIaj0X/oXb//AL/JR/w1Hov/AELt/wD9/ko5WB7rRXhX/DUei/8AQu3/AP3+Sj/hqPRf&#10;+hdv/wDv8lHKwPdaK81+H/xt0Tx7rr6RFaT6dd+WZIVndSJsfeAx3A5x6Z9K9KpAFKKSlFABRRRQ&#10;AlFFFABRRRQAUUUUAQXkYltJEaaSEEcyRttZfoa5a3jEUewXNxcLuO2S5kLuQT6mtzXbnyrLylOG&#10;lOOOw71iRDjP4CvMxlS8uRHfhoacxKeenTuaUED7pzUDP5jbV+6Op9fapRgDiuE6x+fXmgGm0Z+X&#10;igB2aCc02jBoFYCaaadtpuPegYwnPXtTD3qQoDUZQHpzQKxBNLt4z+tZN+XuEKtkr6VryW4Zskcj&#10;pUElqCaT1CxxtzosTk7oVOfVc1Rbw9b7ubdD/wABFd01kDknpURskzxgn61j7MrQ4U+HLYjm2jx/&#10;uCo38MWmMG1iP1jFd29rFGR5rKufU4qJ1shy1xCMerij2bFocL/wiGnBeLCDp/zzFMbwXpbD5tOt&#10;zn/pkv8AhXbtc6UqktqFoPrOv+NVn1fw/FzLrWnIPVruMf1qvZz8w904xvAukf8AQKtc9/3Q/wAK&#10;hfwDorZ/4lVt/wB+xXYyeJ/CsT7JPEGlhjyB9rj6fnUU/i3wjAuZPEOl/wDAblG/kar2dXo2T7hx&#10;b/DrRT/zDYR/wGo2+GmjHIGnR/hmuwPjnwWOviGw9eJM0w/EDwTgt/wkFp37n/Cq5K/d/iL915HE&#10;yfCzSGB22ePox/xrPuvhTp4U+VDIv0kJr0iLx74LmUldftFCnB3krj8wKjl8f+BxlW1+0P8Au7m/&#10;kKpfWVs2S40X2OD8I2A0K+bSLqVlt7h/3TTMcI39P/r+1dXqXgoxXyXrWpZlG13jGcr68Vma/r/g&#10;vULcvb65Zs4+ZQSRz+Vd18PfEll4m0ArZyiR7MiF/nLFuOGz7/0olGclzSVmVHkvyoxbHTwHMaRZ&#10;OOijOa1Y9HuWj/dW7A56HA/nXVNbiNsooHrx1qeMZwawUNLG/KjlY/D2oE5IWP3Mn+FaUOgSjBku&#10;Bn0AJreC5Ap+39KpRSCxlDRUZcNKx+gxT/7GgP3tzfU1qDFBFWFkZJ0W17wggetPTTbaIYEKDH+z&#10;WkcY5qncatplqpNzqFrCF6mSZVx+Zpco7oclrGMYUfgKlEQBFYd3468M2LMJtWgJVlUiINJgt90f&#10;KDye1ZNz8XvCNvJsjvmuDvZCYU3AFRkknPAHr37Zq1Tk9kS5xXU7gLx/OnAV49e/tD6NBMBZaTc3&#10;EW3LPJKsZBzjAHPP5VzWtftEalcwSJpNhBYE48uQzea3rkjbj2x71ssPUfQylWgup9DkgD5jxTY2&#10;WWMPGcqeh9a+aW+P2tyaeLW7ihlkUnFzBmN/YkEbSfwArJb44+L1ia3jvYzblAi5gCsvHUEHOc+9&#10;WsLUZDxFNH1YUUjoKYbeM9VBH0r5Kt/jD4whVVGt3ICtuBIVyT77sjHtjFSw/GjxohJk1+44HygW&#10;0Jz9SVqvqkyfrUD6qewgfrGv5VJZQCwuDLa/IT94dmHuK+XY/j14zjs5InvIJpHUqHe1UFCe4I7/&#10;AFFUY/jN4wiWQpq8+9mJQEIyqM/7QJ/WiOFqRd0DxNNqzPtS1ura7AUoqyf3SOv0qnqbraSbp9OR&#10;7ftMjfdP+0MZH15r5Eh+OfjSKJM6xG7EjObJMqPyGasyfHfxh50YTxG4T+Nhp8f8s/1rvhKol7yO&#10;KUabfus+qn1SKNN0enqemGDDBHuf8j3qKDxD84jaxVJScBcnDfQkdfY4NfMb/HjxXNFj/hIYrdkP&#10;ytHYbjJxjnJIHc8egrIj+NPjkrMkni2ZFYgDbZxnK8/7PBq1N9iHBdz64GuXOSGtAozgNtJGfQ8Z&#10;FNnvb6bdusw4xxmPJX/Ef5OK+P4/jD42Ebl/FV0X6Kv2eMg++ccVVm+K/jdnBHie8Yc9Aq/yFVzP&#10;sLlj3Pr24tpr2PBsUQ45zF198np9Dj8aoJorRKdlvCCx4kEY3D8DXyUfih4zYjzfEV+6YwV84rn8&#10;sGoofiT4ygOU8S6kec/NcM386r2lToT7OmfYi2l3C4YNAvGcAptP58j6H86lZNSQiW1uovUwP5ZB&#10;+hHb8vrXxvL8S/Gk33/E2pdMfLOV/lUf/CwvFm0D/hJNWz3/ANNfn9ajmqeRXLT8z7bNvp2rW2NV&#10;tY4JlGA6yKfyI/kaxrrw/b27Ztpo5kzxjqPwr42n8Za/cMDNrmrOcfx3zmoF8U62gxFrGoKpHKm6&#10;Yj8B2rnq0fabpXOinVVPZux9k/2aijp29KRrCCePbIiSL15Gfxr5Q0j4k+ItLaX/AE6e8SSIRmO8&#10;uGdcc+p/lzUknj6+vZ4HvbazMcDK8cakpggg/eGWOccgnB9K4/qkrnT9ai0fSlxoESS4srld3Xym&#10;cZ/OoUh+TJ5YHGRXzlF4uMVncWqxWEv2gMGkvDJI6BuSFZVUj264ruvDfxW0mxsPK1u4eaXADG3j&#10;cqMDqM4qJYaUdtQVaLPUWjZsfO6j0HGaijTPbfg8byTj864Z/jJ4WSElFv5MHgiEf/FUyP41eHFc&#10;s1pqQXocQLz/AOPVm6FR9CvaQXU9MggIw38OOlSMi7iCeO3tXmqfG3wynLWupqG6AwLz/wCPVG/x&#10;x0EsUj0/USQehjUf+zUfV6lth+1h3PSJYQ6YEssJIxuhlaNsfVSDWRd+EtCvvmvtOgunxjzLgea5&#10;/wCBNk1xH/C89EJOyx1Dvn5U4/WoW+OWjbvksL4gHuUGf1pqjWS0TE6lNnWp4D8OW6nyNMtVYnIP&#10;kocfpWlFpNnAoWKFMAYxt4xXnH/C8LAgtJpF0ozwRKpP5cVIvxu0jYpl0y8BPQqyH+tS8NVb1QKr&#10;TXU9GitkiTYCWTtnqKk+zL269R715ynxt0MyfvNPvEGOcbTn9aUfG/w+F2/YNQODxlUx/wChULC1&#10;Ow/bQ7nojW48snZuHcHtVU2jjjCgHo2K4X/he2i7Tt0y+3fROf1qBvjrpg+7o91j0LrVrC1OxLrQ&#10;7noRtVSTKbm9QAfzpsduQ7E7sN91sD9a86b472XVdDnY9s3AH9Kgf46x7z5fh8gN/eveD/5Dp/VJ&#10;9he3h3O9ltbiKfCO3qy7M49x61ZjCFC5LcY3Flxn9K85Hx0SQBZvD/K9G+2n+fl0f8LyiWN/J8Ps&#10;MjgPeZB9f4Kn6lUT2D28O56NJHAVPmZ+YcAr/wDWqlLFGWWISbcdwvWvO2+N05Ck6LEAOgW5II/N&#10;DSN8ZTJIC2gqcfeKXR6f98VMsFV6If1iB209skUu+KRomxy3l8Ux2dcc707kVwV58XPPf93pAUf7&#10;VyT/AOyVWf4qOT+60oBOpWS53flhRU/Uq3YXtqfc7DU9Fgv7d1kj3Rt1riJLHWvDd15mjXsvlDlY&#10;3Jx9M1YT4qMqc6PH+Fx/TFR3HxGtblCJNJYbu4mB/pW1OjiKelrr5ESqU5dS5ZfFW+tJBFrNnvYH&#10;BYcGvS9B8W6P4isN+n3QLqPnhbh0+orw2/1vSb9MPaTK2OD8px+tY8NwbS6FxpsstvKhyjbgCK7Y&#10;07razOeT7O59EXy53MvJ7Vzt2hXcTwWrzi3+JOvwx7ZHt7j/AGpIsH/x0inN8RtVdfmtrQn12t/8&#10;VUuhMlTQ5/AV9JI0s13AC5LHGT/St5tIntPC/wBhtJENxt2hz0yTyfyzXJTeN9XlGAYIx/sx/wCO&#10;aoz+I9WuMeZeuNpyNgC/yq3TqytzNCUorY0m8G37ZeaZM4yT2H4mr6+E7eTT7dZb7y1QMzEAYZie&#10;ufoBXJTX13cf6+5mk/35CaieR5DmRmY+rHNaunUf2ibx7HW/8I94ehOLjVjkdvMUf0pfJ8G26/NP&#10;LMR6Fjn8gK4+ij2T6yYcy7HXtrHhSAgQ6ZLLjuc/1aom8VaZGf8ARdBgx/t4P9DXK0uOcd6fsY9Q&#10;5jopPGM3SCwtYh/uZ/wqpL4o1KQ5V44v9xMVkjaOoP508AFcom71HPy0/ZwXQLvuTSarfTf6y6kP&#10;0OKrtPK/3pHP1Y1OksKnP2dWXuxB4/WrhvUiX5bWDDfckCnB/wDHuPei9toj5U92ZiRSSHEaMx9A&#10;M1ci0TUpvuWU2PdCK0bbU5wo3+XAWBKsAq8+mSfanz6ncSsoivZI3AUMftCBDxz2wcf56VDnUvok&#10;VywIrfwfqkp+eBo/qK2rPwBPtElwh299xAFYf9pI/wA/nsgCnfHJKzbz2xtHGf05p0epxnEglRzk&#10;bInMxMfY8g9PT61nJVpdS04LZHdaZ4OjaRY4I1lP8W11yg9fcdq6WPwc8CBzHsC9WLDArxxtQVmX&#10;7KSxctuPkru6dASTk9frUj3FwFjgLThJBudXKw5I6nPPY/lWEsNJ7yLVRdj0PxJNo8Hh+8gTVLSS&#10;5ZMJFFKHYnI/u5xU/wAE/AWh+MbjXL7xLHPc2mkQJILWByrSlt5/h5OAh4BHJFedGC6urVp9kzxR&#10;5IZi0gC+xUBQPrxXZfCk+P7W+v8AUfh1bm5MCxpexHYVdWJKgqxGeVPK8jn1rtw1NU4NIwqy5mSe&#10;M9W+F194fePwZ4c1TS9WWVcPcysyFP4usrc/hXcfCb4V+EtY8DWGqeM7Z5LrWL6SGxxO8YKqrEDC&#10;kcnypDk+1bXxC0y98S/BN9X8Y+G7PTPFn2uKG28hAHkLSqoGck8qW+Uk9M+lbXij/hC/C3/CHaLr&#10;vimTSLjw2sV1FBDAzicjC7nwpxna/ofmNdNzE8Q8H+Bra4+OUXg/Xommto7u4glUMULrGjsDkYIz&#10;tBq78UPhj/wj3xSs9C8OwOtnq/lfYVZi+1mOxlLHk4YZ9gRXrN74fjt/2pfD+vWgDWurWEs4kXoz&#10;pAyHH/ATGfxqzbeNfC2oXN/q/iq9to9W8HarqK2sUsyrJNGS4UKp5b5dqjHdBRcDgfiz8LfDnhLU&#10;PCFrolrIg1G7Nvds8zMZeYwDyfl+83THWs/47fC/TPA7aVqHhq2kg0+63QTI0jSbZR8ynLEn5lzx&#10;/sV2Xi+9uPEug/CbVb07ri91eBpSOm52Un8OK6rWdf8AD2s+ONc8I+NL21trewnstRsnupljUkKj&#10;MmWOOo6dSJGouwPMPHfwl0jwj8ELHV3tZF1/MH2qVpWwC+Sy7c44yB07Vs+JPCXwl8E6Zoz+IdA1&#10;SebUrYShrSaRxkKu7OZBjlqueO/E/wDwm/wC8T6wjbrePWRHbe0SyRqp/EHP1JrsfE+p/ELT9D8P&#10;j4eaNZ6lG9mPtRuWUbCFTbjMidfm9elGoHmHwv8AA3gPx74r8VMml3Q0ez+zGxinneN4gyvv3Ybn&#10;le5NV/Cfwj0tfjnrPhTxJayXOnQWcl1Z4lZCyGSPY2VIJwGKn3Brc+Hf9srdfFiTxLbJZ6u9mstz&#10;DEwKo7RzNwQT2I7mu4+FOrWnjzSdK8WTOP7b0+zk0q9PeTLIwY/XaGHu7elF2B8mpd3GieIftWly&#10;tbz2dyXgkU8oVbj+VfZ3w28d2vxA8Iw6lFtjvI8RXtuD/qpQOcf7J6j8uoNfFepf8hW7/wCuz/8A&#10;oRrqPhh4+uPh/wCL4r8bpLCfEV9Av8cefvAf3l6j8R3NNq6A+2qUVXsr231GxgvbGZZ7a4jWSKVD&#10;kOpGQR+FWBWYwooooASiiigAooooAKiubmO1t2mmbaijJp0sqwwvLIcIilmPoBXzR8Rvjamoo0el&#10;ajcWqOSIlgQEhOm4k/xEj8OOtZVJuK03LhHmeux7PJetqV28z8A8Iv8AdFJdTpbQZZ1QHjcTgCvj&#10;GfxZfXU+97m6Taco32mRnH/Aiev4Ump+L9X1eKNNQv7mdYQBHFNK0ir/AN9E1wvCTk7tnYsRGKsk&#10;fYp1zRbWP9/q1jHgZO+5QfzNYs/xQ8F2xYy+IbI7SRiN9/T6Zr4/N2xYOkarIR94KOvqBjApyzXi&#10;qRH5y78ZKlhuqlg4rdkvEvoj6wuvjN4Jt4laPVHuC2PlhtpCQPXlQKzrn49+EYMCKPU7jAydlrjH&#10;/fRFfLkhnc7HD59OTTCjuTiPp1xmtFhKfcl4mZ9Iy/tG6INxttF1B1HeRo0/qaoXP7SkCxk23hxm&#10;PbzL1R+gU18+kM7bgqr7A8frRscvnKgj/aAq/q1LsT7eoe0v+0nrG8mPRtPCbuFLyFgPc9DVS4/a&#10;J8S3BJgs7C3OPlVbdpD+ZcfyryFQ5YuHAI77wKQRkqWLKPYtzVewpdifbVH1PSL342eNLpysOreQ&#10;2fmVIIY1Ht8wJP51iy/E7xfKxMfiHUl4yxN1jP0AAA/CuXSz3rnzU6cgZJH5Cka0wT+9j64HJ/wq&#10;lCmuhLnN9Toz8SPFhbcniLVMAYIa8bn+VU7jxn4gu2aSbWdQkyekl7IT/Osr7A+0fMCSeAAxP8qc&#10;ul3D/wCqRpcfe2Rudv14qlGHRC5pk0uuajMS8l9cNnqjTyHP6/1ptvqT28hmUrnBxHlup9ef60DR&#10;L1l3x280kecb1gkx/wCg1Zj8KazKcRaZfPxkFbOU5/8AHadoivIqXt+91cGaQiUsOA5Y7fzNVRLt&#10;UgbWyOpXkVu2/gfxBcsVi0fUSwOMCyl/+JoXwH4mZjt0DVio/iGny8/+O01YWph+btOFKsCMEmMU&#10;ebtyqkbSck+WM10SfDnxawGfDWsDd93/AECQ5/SpI/hn4yl4TwvrG/0Ni4H5mi6DU5nzsx+UcBB0&#10;IQZo89ioVmbC/dxxiuqHws8aFdw8Maxj0+xNn8qnT4ReOCoI8L6qdxwubbH9ePxo0DU43zi2fMLt&#10;xgYbFL57bfmLlhwDuPHpXaj4O+OGYKvhjVNx5OYQAPx3U4/B3xuVJj8MaoQDkloQD9AN1F0Gpxf2&#10;6fGfNk8zGN/mHpTPPcZKs4Y/eO7rXbj4MeOSwX/hG9SBb7uYl/X5uKkX4IeP3kKr4bvOMZJ2D+bc&#10;0aBqcDvIBAJAPXnrXWfDnxxN4H8SLeYaWzlUpPCGxuHY/XNaLfBPx7tLL4Zv8A9CEz/6FUY+CfxE&#10;LY/4Re8z/vJj891DSkrME3F3R6XZ/tHaPI23UdEvIRn78Miyfodtbun/ABz8GXUoV57y13AnM9uc&#10;Dj/ZJryGL4C/EaU/8i66f788Y/8AZqvQ/s5fEOX72n2sX+/dL/TNczwlJ7HQsVUW56LqP7Q3hW1k&#10;ZbC2v77aOGEYjVvzOf0rmLz9pO8dnFhoMEK4OwzTtJz2yAFqjD+zD46k/wBbLpkX1uCf5LVwfsse&#10;Lsc6ppY/4E//AMTTWFpLoJ4qozIf9ojxYxYrbabGSONsLHH5tWDqPxl8c6kfm1p7df7ttGsf6gZ/&#10;Wu3H7K/izvqul/8AfT//ABNSJ+yp4nK/PrWmKfQBz/StVRproZutUfU8luPGGv3bs17qlzd7lKkX&#10;MplGD14bI/wqqNe1FVdVuNqyBVcBFwwXoDx2r2cfsp+I++u6b/3w/wDhT0/ZR18t+88Qaeo9RE5q&#10;+SPYjnk+p4dJqd9M0hku5iZG3P8AOfmPqfWqxYnqSfqa9+/4ZP1n/oZbL/wHf/GnD9k/V+/iaz/8&#10;Bm/xp2SJu2fP1FfQ4/ZNv8c+Kbcf9urf/FUo/ZNve/iqD/wEP/xVMD53or6Mj/ZMm/5a+K0/4DZn&#10;/wCKqQfsmeviv/yT/wDsqAPm+ivpE/smDt4r/wDJP/7Kk/4ZM9PFX/kn/wDZUAfN9FfRb/smXO47&#10;PFcWO2bM/wDxVMP7Jl728VQf+Ah/+KoA+d6K+hj+ybqGOPFNt/4Ct/8AFVF/wydq/wD0M9n/AOAz&#10;f40AfP1Fe/n9k/Wu3iWx/wDAd/8AGkb9lDXAPk8SWBPoYXFAHgNFe9f8Mo+If+hg03/v2/8AhSj9&#10;lDxB38Q6aPpG9AHglFe9N+yj4hGNniHTT65jcf0pP+GUfEf/AEH9M/74k/woA8Gor3n/AIZR8Rf9&#10;DBpv/fD/AOFRv+yp4oDfJrelMuep8wH/ANBpXA8LzgdB9aUAsfkUnua91H7Kfibvrul/lJ/hR/wy&#10;n4l7a7pn/fMn+FFxnhYBPJVmUfpTlDqDmMnjgnPFe3j9lbxV31rSh/38/wDiad/wyx4r24/tvS8f&#10;9tP8KVx6Hhm88nnceN2aQvnHAHOSfWvdH/Zb8XBMLremEDou6Qf0pB+y74waQNJrGmH/AIE5/wDZ&#10;aLgeHeaBIG8pMY+7zg/rSbgHyY1/3ecfzr3+D9lfWj/r9eslDfexEXP4Eirg/ZXvO/iC0PH/AD7N&#10;/jSv5BZdz5zDkZyoJPcjpQHwhXapz3xzX0P/AMMq6ginbr9ixPrbuOP++qhb9ljW1x5Ouafx1Jik&#10;y3607+QW8zwASgAAxI2PXP8AQ0jMznIUDHQAcV7vL+y14jb7mqaXx6Bx/jUSfsr+J93z6xp6jttD&#10;H/CjmCx4gPMRg+wbu2Uzn8OlNBkBbC8kc/Lmvdv+GWvEn/QdtOOnyt/jQP2WPEfU67aAng/I3+NL&#10;mA8Hydu0cjvx0pMkgDsK96/4ZY8QhcDXbTHp5bY/nS/8MueJCuDr9r/3w3/xVPmCx4IST1PSjJBz&#10;nmvej+yx4iYAHXrTA6Dy2/xpf+GWfEW/cdfs9w6ExNx+tHMFjwQEjocZo3Nt25OM9M172P2WfESk&#10;ldescnqTCaB+yz4hAI/trTyO37k/zo5gseCbiRgkkDtSh3DBgTleh9K94P7LHiLy9o1nT+vJ8pqa&#10;f2WfEvGNX07C9Pkbn60cwWPDxe3AywZck/eKDP54p/8Aad59kNqsxWBusaKFDfXHWvaz+y74oDFh&#10;qemEk9NrYFKn7MfiqOQH7dpjAHO7Bz/LFTddh69zwolz8hLdemaTDdD2r3ST9mTxWVOy90zJ/wBn&#10;H9Kaf2ZPFvlhPtmn4zk4GCT9cU+byFZHh4dgd2AT7iky4+bOM+hr3Efs0eMev2vTAQML8o4/Smj9&#10;mfxkG3C9sM5ySDj+lHN5BbzPDwrbtvfpij5ivfFe3/8ADNPjTcSL+zH0kbimn9mXxjsKm/tCCckB&#10;jzRzBZHiRB75owQcYOa9ob9mXxcB/wAfNu2PT/8AXTB+zR4r7yx/go/+Kp8yCx4yBmjFe0r+zP4n&#10;/ilX8h/jU6/sy6//ABXB/AL/AI0cyFY8PoxXui/sya1/FcN/47Tx+zJq/e4b/wAdo5kFjwjHvQB7&#10;17x/wzJq3/Py36UD9mTVj/y8kflRzILHhGMj+lLsJUHIP49K94H7MWqd7th+Apf+GYdSP/L8/wD3&#10;yKOYdjwcRsSMYJPQBhUn2K5LYEEjH/ZUmvdP+GYdU3DGoNgdMqOKu2/7Mt6FxNf7h/uAfqBmlzPo&#10;OyPn8WF0zYWF27ZA4p0em3MjYEbD04J3fTFfS9p+ziIMb7vPqMdfr61rW3wDtYl2yTM45yGcnr9a&#10;jmn2KtDufLI0S5IAICvzlSy8EdjzWhb+Erid1RZVZhjf5YMmOOR8uef519V2nwT0m3Kloo22nI+X&#10;oa6aw+HumWYGIU49qV6jD3EfJFj8OtQuAGWxucsTtbaFAGO4JJ/SulsPhBqt7/rbeKDoN53MWA7k&#10;DHNfVcPh2xhxtiXj2q3HptvH92Nfyo9nJ7sXOuiPnjT/AIFxuytdyzSeqJiNT+A/xrt9A+DOgafI&#10;JDpcLMfvGQbs/XNerrBGvRRTwoHQVSpoTmzzr4naRaaX8GfEEdnbRQqtqMCNAv8AGvpXzd8NdA8a&#10;6/rE8PgS8ubF41Vrm4jumgjQHO3eR174GCeDx1r6h+MX/JH/ABF/17D/ANDWvHPg/LJb/A/4hT27&#10;tFKtvIVkQ4YYgbGCK3jotCNzJ+IHgD4o6FYRa74g1uXV4LB1lWe2v5ZDaMDw4DBSuDj5lHFc5rvg&#10;nxfe+B4fH+tX39o2c4VfNmuXlnVdxRd24dM8de4rufg7LJJ8EviNDI7NFHYysiMcqpNvJkgdug/I&#10;V6N4Vg07UPgt4b8J6mQn9v6XLDCx7OFLj8QMsP8Adp3sI8O8F6L8RPGunzajofiG8ih0JNkUk+oS&#10;p5QKcpFjOPlUAgY4xXAoLnVtUUSStLdXk3zSysSXd2+8x6nJOSa+u/hnokPg3wtZeDLlVGsXdjNq&#10;N4qkHaSypg/gwX/gBr5J0L/kYtO/6+ov/QxTTA9gk+CPxTW2s7ca/bumnsJbOAanLiBl6GMFcKR2&#10;IxXHXXw98Za7ZeINd1W5F1eaJI0eoxXVy0l0Nig55BDLt6Hd0U4r6B8SweDYvjtoN/rGt3Vt4hW2&#10;SKzskibypQzSKu5gpAyWYYyOgrg9G8R3fhr9prXNL8SJAlr4gkFtLGjbozuUGA89SQQp/wB80rsD&#10;zPQ/DXi3Vfhjq+p2mrG18M2UhNxbTXciRzSDa3yxgFWbOwDPfFeiWXwx+M02n28lr4zkSB4laNP7&#10;ZuBtUjgYxxxUXxunsfBHgvRvhxoLt5WWvLtifmZd5KBvXLFj/wAAWuy+JVt4Dn0nwx/wnus6npsg&#10;sv8ARhYhiHG1N27CN049OtFwPMNI+H/xI1bxb4m0my8RFNQthCmqytqMwF0HQ7QWAy4C5HzetYvg&#10;bw145n8Yap4X8L6tNo2o2yu12i3kkCt5bhOSnXBfj2Jr0f4J3ljpNx8SL3w3PJd2VnAktnLc53SK&#10;izFS3APYdhXe+F9KtNY+JFl8RNDX/Qdd0N0uAP8AlnOrxYB98KVPvGfWi4HyDcpJHdSpM26RXIds&#10;5yc8nNR1Z1L/AJCt3/12f/0I1WqwPsH4AOz/AAb0vexbbLOBk5wPNbivSxXmf7P3/JG9N/67T/8A&#10;o1q9MFZPcYUUUUgEooooAKKKKAAjIwa808U/APwN4pu5LuSym0+6kOWlsZdgJ/3DlfyAr0uigDxq&#10;3/Zg8DxKBJcarM2PvNcKP5LWlF+zp8PUC77C7kKj7zXjgn8iK9TopWQ7s84T4CfDxP8AmCu3GPmu&#10;5T/7NVhPgd8PIwR/wjkLZ6lpXJ/9Crv6KLILs4UfBb4eeXs/4Rezx/wLP55zT1+DXw9VQB4Wsjg5&#10;GQx/rXb0UWQjkF+E/gJOnhTTOmOYAf51YT4aeCYyCnhTSMgYGbND/Sunoosh3Zgp4G8KRghPDWkr&#10;nriyj/wqwPCnh5V2jQtNC+n2SP8AwrWopiM6Pw9osP8AqtIsU5z8tsg/pU66XYIcpY2yn2iUf0q1&#10;RQBELW3HSCIf8AFOEMQ6RoPoop9FADQijoqj8KXA9BS0UAGKKKKACiiigAooooAKKKKACiiigAoo&#10;ooAKKKKACiiigAooooAKKKKACiiigAooooAKKKKACiiigAooooAKKKKACiiigAooooAKKKKACiii&#10;gAooooAKKKKACiiigAooooAKKKKACiiigAooooAKKKKACiiigAooooAKKKKACiiigAooooAKKKKA&#10;CiiigAooooAKKKKACiiigAooooAKKKKACiiigAooooAKKKKACiiigAooooA4r4wgn4QeIsDP+i/+&#10;zrXzD8N/idd/D6a9hNhDqmmagoW6s5m2hsZGQcEDgkEEEEV9pMqupVwGVhggjIIryPx5+z7oHiTz&#10;L3w4V0TUWySiL/o8h90H3fqvHsapNbMDyjxH8abW48IXnhzwZ4VtPDtpfgrdPE4LOpGGACqo5HGT&#10;njjisnV/ixd3nhvwlp+k2Tabd+GdrRXYnEnmsqhc7CoAHHQk9cVz3izwN4h8E332bxBp8kCscR3C&#10;/NFL/uuOD9Oo7gVz9XZCPS/Cvxr1fR/Hd14o8RQHXLq4sPsW0SLbhFDqwI2oR/CeMfxZrz20uxa6&#10;tBeCPcIp1lCZxnDZxmq1FAHuV7+0Hod/rUGs3Xw6tZ9TtlCwXUt8GePBJGD5XYkmvNNX8cXmu/Ed&#10;fF2pQRmYXcU/2eM7VCxldqAnPZQM/jXMUUWQHWfEjxuPiB4tOtjT/wCz8wJD5Pneb93PO7aPX0r0&#10;G5+Pmg6nY2UGufDmy1RrOERRvd3KSbeADjdCcZwK8SoosgPTNJ+LVlol94vk03wvFbWviK3SCO1g&#10;uBGlniNkyAI8NkvnGFqb4Y/G26+HmhXGkz6UdVtnm82AfafKMJI+YfdbIOAe2Dn1ry2iiyAkuZvt&#10;F1LNt2+Y5fGc4yc1HRRTA+wP2fv+SN6b/wBdp/8A0a1emCvM/wBn7/kjem/9dp//AEa1emCsnuMK&#10;KKKQC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Wv9Os9VsZbLU7WG7tpRiSGZA6sPcGvCvHn7NsE/mX3gOcQScsdOuXJQ+yOeR9Gz9RXv1FNO&#10;wHwFrGian4f1J7DW7Gayuo+sUybTj1HqPccVRr7317wzoviezW28QaZb38SHcgmTJQ+oPUfhXO/8&#10;Kc+H/wD0LFp+b/8AxVVzCPiqivtX/hTnw/8A+hYtPzf/AOKo/wCFOfD/AP6Fi0/N/wD4qjmQHxVR&#10;X2r/AMKc+H//AELFp+b/APxVH/CnPh//ANCxafm//wAVRzID4qor7V/4U58P/wDoWLT83/8AiqP+&#10;FOfD/wD6Fi0/N/8A4qjmQHxVRX2r/wAKc+H/AP0LFp+b/wDxVH/CnPh//wBCxafm/wD8VRzIDK/Z&#10;+/5I3pv/AF2n/wDRrV6YKz9F0PTfDulx6dotolnZxklIUzgEnJ6+5rQFSxhRRRSA/9lQSwMEFAAG&#10;AAgAAAAhAB8FgJDgAAAACgEAAA8AAABkcnMvZG93bnJldi54bWxMj0FrwkAQhe+F/odlCr3VTSJK&#10;GrMRkbYnKVQLxduYHZNgdjdk1yT++46n9jjvPd58L19PphUD9b5xVkE8i0CQLZ1ubKXg+/D+koLw&#10;Aa3G1llScCMP6+LxIcdMu9F+0bAPleAS6zNUUIfQZVL6siaDfuY6suydXW8w8NlXUvc4crlpZRJF&#10;S2mwsfyhxo62NZWX/dUo+Bhx3Mzjt2F3OW9vx8Pi82cXk1LPT9NmBSLQFP7CcMdndCiY6eSuVnvR&#10;KkjSBSdZTxMQdz+aRzzupGD5msYgi1z+n1D8AgAA//8DAFBLAwQUAAYACAAAACEAJ3pqHbsAAAAh&#10;AQAAGQAAAGRycy9fcmVscy9lMm9Eb2MueG1sLnJlbHOEj8sKwjAQRfeC/xBmb9O6EJGmbkTRlUj9&#10;gCGZtsHmQRLF/r0BNwqCy7mXew5Tb59mZA8KUTsroCpKYGSlU9r2Aq7tfrEGFhNahaOzJGCiCNtm&#10;PqsvNGLKozhoH1mm2ChgSMlvOI9yIIOxcJ5sbjoXDKZ8hp57lDfsiS/LcsXDJwOaLyY7KgHhqCpg&#10;7eSz+T/bdZ2WtHPybsimHwquTXZnIIaekgBDSuM7rIrT+QC8qfnXY80LAAD//wMAUEsBAi0AFAAG&#10;AAgAAAAhAKiGNuAPAQAAFAIAABMAAAAAAAAAAAAAAAAAAAAAAFtDb250ZW50X1R5cGVzXS54bWxQ&#10;SwECLQAUAAYACAAAACEAOP0h/9YAAACUAQAACwAAAAAAAAAAAAAAAABAAQAAX3JlbHMvLnJlbHNQ&#10;SwECLQAUAAYACAAAACEAZ8bh9u0EAAAcEAAADgAAAAAAAAAAAAAAAAA/AgAAZHJzL2Uyb0RvYy54&#10;bWxQSwECLQAKAAAAAAAAACEAiLcDlRNBAQATQQEAFAAAAAAAAAAAAAAAAABYBwAAZHJzL21lZGlh&#10;L2ltYWdlMS5KUEdQSwECLQAUAAYACAAAACEAHwWAkOAAAAAKAQAADwAAAAAAAAAAAAAAAACdSAEA&#10;ZHJzL2Rvd25yZXYueG1sUEsBAi0AFAAGAAgAAAAhACd6ah27AAAAIQEAABkAAAAAAAAAAAAAAAAA&#10;qkkBAGRycy9fcmVscy9lMm9Eb2MueG1sLnJlbHNQSwUGAAAAAAYABgB8AQAAnEoBAAAA&#10;">
                <v:group id="Gruppe 58" o:spid="_x0000_s1051" style="position:absolute;top:7429;width:63595;height:35744" coordorigin="165,6868" coordsize="63595,35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<v:shape id="Tekstfelt 59" o:spid="_x0000_s1052" type="#_x0000_t202" style="position:absolute;left:165;top:6868;width:63595;height:359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1t2xAAAANsAAAAPAAAAZHJzL2Rvd25yZXYueG1sRI9Ba8JA&#10;FITvQv/D8gq9iG4UlZq6SlsQiqCg9eLtmX1NQrNvQ/ap8d+7guBxmJlvmNmidZU6UxNKzwYG/QQU&#10;ceZtybmB/e+y9w4qCLLFyjMZuFKAxfylM8PU+gtv6byTXEUIhxQNFCJ1qnXICnIY+r4mjt6fbxxK&#10;lE2ubYOXCHeVHibJRDssOS4UWNN3Qdn/7uQMHDc0sqehlMvVIf8adA/rMNmIMW+v7ecHKKFWnuFH&#10;+8caGE/h/iX+AD2/AQAA//8DAFBLAQItABQABgAIAAAAIQDb4fbL7gAAAIUBAAATAAAAAAAAAAAA&#10;AAAAAAAAAABbQ29udGVudF9UeXBlc10ueG1sUEsBAi0AFAAGAAgAAAAhAFr0LFu/AAAAFQEAAAsA&#10;AAAAAAAAAAAAAAAAHwEAAF9yZWxzLy5yZWxzUEsBAi0AFAAGAAgAAAAhANxbW3bEAAAA2wAAAA8A&#10;AAAAAAAAAAAAAAAABwIAAGRycy9kb3ducmV2LnhtbFBLBQYAAAAAAwADALcAAAD4AgAAAAA=&#10;" fillcolor="#fc9" stroked="f" strokeweight=".5pt">
                    <v:textbox inset="14.4pt,14.4pt,14.4pt,14.4pt">
                      <w:txbxContent>
                        <w:p w14:paraId="1E7CBE22" w14:textId="25491FD4" w:rsidR="00054BAF" w:rsidRPr="000C3666" w:rsidRDefault="00054BAF" w:rsidP="00054BAF">
                          <w:pP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PAP</w:t>
                          </w:r>
                        </w:p>
                        <w:p w14:paraId="3296EF0D" w14:textId="77777777" w:rsidR="00054BAF" w:rsidRPr="000C3666" w:rsidRDefault="00054BAF" w:rsidP="00054BAF">
                          <w:pPr>
                            <w:spacing w:after="0"/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</w:p>
                        <w:p w14:paraId="055E5172" w14:textId="77777777" w:rsidR="00054BAF" w:rsidRDefault="00054BAF" w:rsidP="00054BAF">
                          <w:pPr>
                            <w:spacing w:after="0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Papemballager fra fx legetøj, tandpasta, slik, mindre papkasser fra nethandel, karton, bølgepap m.m.</w:t>
                          </w:r>
                        </w:p>
                        <w:p w14:paraId="396A02AF" w14:textId="78E6914F" w:rsidR="00054BAF" w:rsidRDefault="00054BAF" w:rsidP="00054BAF">
                          <w:pPr>
                            <w:spacing w:after="0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Pap skal være rent og foldet sammen. Brugte pizzabakker og drikkekartoner skal altid i beholderen til dagrenovation.</w:t>
                          </w:r>
                        </w:p>
                        <w:p w14:paraId="40617D3C" w14:textId="77777777" w:rsidR="00054BAF" w:rsidRDefault="00054BAF" w:rsidP="00054BAF">
                          <w:pPr>
                            <w:spacing w:after="0"/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</w:pPr>
                        </w:p>
                        <w:p w14:paraId="32F5D3C9" w14:textId="2D60552D" w:rsidR="00054BAF" w:rsidRDefault="0048668C" w:rsidP="00054BAF">
                          <w:pPr>
                            <w:spacing w:after="0"/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CARDBOARD</w:t>
                          </w:r>
                        </w:p>
                        <w:p w14:paraId="1BCA8231" w14:textId="77777777" w:rsidR="00054BAF" w:rsidRPr="00054BAF" w:rsidRDefault="00054BAF" w:rsidP="00054BAF">
                          <w:pPr>
                            <w:spacing w:after="0"/>
                            <w:rPr>
                              <w:b/>
                              <w:bCs/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</w:p>
                        <w:p w14:paraId="42F13FCF" w14:textId="77777777" w:rsidR="00054BAF" w:rsidRPr="000C3666" w:rsidRDefault="00054BAF" w:rsidP="00054BAF">
                          <w:pPr>
                            <w:spacing w:after="0"/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</w:p>
                        <w:p w14:paraId="3C29AFE8" w14:textId="6A212C8D" w:rsidR="00054BAF" w:rsidRDefault="0048668C" w:rsidP="00054BAF">
                          <w:pPr>
                            <w:spacing w:after="0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Cardboard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boxes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without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styrofoam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,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corrugated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 board,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carton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,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packaging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 for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toys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,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toothpaste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 etc.</w:t>
                          </w:r>
                        </w:p>
                        <w:p w14:paraId="15B71316" w14:textId="27C95335" w:rsidR="0048668C" w:rsidRPr="000C3666" w:rsidRDefault="0048668C" w:rsidP="00054BAF">
                          <w:pPr>
                            <w:spacing w:after="0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Cardboard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 and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carton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 must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be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clean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 and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folded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flat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before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 drop-</w:t>
                          </w:r>
                          <w:proofErr w:type="spellStart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off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.</w:t>
                          </w:r>
                        </w:p>
                        <w:p w14:paraId="1FC52F30" w14:textId="77777777" w:rsidR="00054BAF" w:rsidRPr="000C3666" w:rsidRDefault="00054BAF" w:rsidP="00054BAF">
                          <w:pPr>
                            <w:spacing w:after="0"/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</w:pPr>
                        </w:p>
                      </w:txbxContent>
                    </v:textbox>
                  </v:shape>
                  <v:shape id="Tekstfelt 60" o:spid="_x0000_s1053" type="#_x0000_t202" style="position:absolute;left:952;top:10287;width:33846;height:3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WnywgAAANsAAAAPAAAAZHJzL2Rvd25yZXYueG1sRE9Na8JA&#10;EL0X+h+WKfTWbAxUJM0qEghKqQc1F2/T7JgEs7Mxu2raX+8eBI+P950tRtOJKw2utaxgEsUgiCur&#10;W64VlPviYwbCeWSNnWVS8EcOFvPXlwxTbW+8pevO1yKEsEtRQeN9n0rpqoYMusj2xIE72sGgD3Co&#10;pR7wFsJNJ5M4nkqDLYeGBnvKG6pOu4tR8J0XG9z+Jmb23+Wrn+OyP5eHT6Xe38blFwhPo3+KH+61&#10;VjAN68OX8APk/A4AAP//AwBQSwECLQAUAAYACAAAACEA2+H2y+4AAACFAQAAEwAAAAAAAAAAAAAA&#10;AAAAAAAAW0NvbnRlbnRfVHlwZXNdLnhtbFBLAQItABQABgAIAAAAIQBa9CxbvwAAABUBAAALAAAA&#10;AAAAAAAAAAAAAB8BAABfcmVscy8ucmVsc1BLAQItABQABgAIAAAAIQCMEWnywgAAANsAAAAPAAAA&#10;AAAAAAAAAAAAAAcCAABkcnMvZG93bnJldi54bWxQSwUGAAAAAAMAAwC3AAAA9gIAAAAA&#10;" filled="f" stroked="f" strokeweight=".5pt">
                    <v:textbox>
                      <w:txbxContent>
                        <w:p w14:paraId="7DB22790" w14:textId="77777777" w:rsidR="00054BAF" w:rsidRPr="000C3666" w:rsidRDefault="00054BAF" w:rsidP="00054BAF">
                          <w:pP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 w:rsidRPr="000C3666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Genanvende</w:t>
                          </w: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s</w:t>
                          </w:r>
                          <w:r w:rsidRPr="000C3666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 xml:space="preserve"> i nye produkter</w:t>
                          </w:r>
                        </w:p>
                      </w:txbxContent>
                    </v:textbox>
                  </v:shape>
                  <v:shape id="Tekstfelt 61" o:spid="_x0000_s1054" type="#_x0000_t202" style="position:absolute;left:952;top:27446;width:18193;height:2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cxpwwAAANsAAAAPAAAAZHJzL2Rvd25yZXYueG1sRI/NqsIw&#10;FIT3wn2HcC6401RBkWoUKYgiuvBn4+7c5tiW25zUJmr16Y0guBxm5htmMmtMKW5Uu8Kygl43AkGc&#10;Wl1wpuB4WHRGIJxH1lhaJgUPcjCb/rQmGGt75x3d9j4TAcIuRgW591UspUtzMui6tiIO3tnWBn2Q&#10;dSZ1jfcAN6XsR9FQGiw4LORYUZJT+r+/GgXrZLHF3V/fjJ5lstyc59XleBoo1f5t5mMQnhr/DX/a&#10;K61g2IP3l/AD5PQFAAD//wMAUEsBAi0AFAAGAAgAAAAhANvh9svuAAAAhQEAABMAAAAAAAAAAAAA&#10;AAAAAAAAAFtDb250ZW50X1R5cGVzXS54bWxQSwECLQAUAAYACAAAACEAWvQsW78AAAAVAQAACwAA&#10;AAAAAAAAAAAAAAAfAQAAX3JlbHMvLnJlbHNQSwECLQAUAAYACAAAACEA413MacMAAADbAAAADwAA&#10;AAAAAAAAAAAAAAAHAgAAZHJzL2Rvd25yZXYueG1sUEsFBgAAAAADAAMAtwAAAPcCAAAAAA==&#10;" filled="f" stroked="f" strokeweight=".5pt">
                    <v:textbox>
                      <w:txbxContent>
                        <w:p w14:paraId="672375D7" w14:textId="77777777" w:rsidR="00054BAF" w:rsidRPr="000C3666" w:rsidRDefault="00054BAF" w:rsidP="00054BAF">
                          <w:pP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proofErr w:type="spellStart"/>
                          <w:r w:rsidRPr="000C3666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Recycled</w:t>
                          </w:r>
                          <w:proofErr w:type="spellEnd"/>
                          <w:r w:rsidRPr="000C3666"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 xml:space="preserve"> in new products</w:t>
                          </w:r>
                        </w:p>
                      </w:txbxContent>
                    </v:textbox>
                  </v:shape>
                </v:group>
                <v:shape id="Billede 63" o:spid="_x0000_s1055" type="#_x0000_t75" style="position:absolute;left:38481;width:22828;height:13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bZqxgAAANsAAAAPAAAAZHJzL2Rvd25yZXYueG1sRI9Ba8JA&#10;FITvhf6H5RV6qxvbIhJdgwi2hXqpetDbI/uSjcm+TbOrxv76riB4HGbmG2aa9bYRJ+p85VjBcJCA&#10;IM6drrhUsN0sX8YgfEDW2DgmBRfykM0eH6aYanfmHzqtQykihH2KCkwIbSqlzw1Z9APXEkevcJ3F&#10;EGVXSt3hOcJtI1+TZCQtVhwXDLa0MJTX66NV0JrLX/Fr97tV8l309fjj/fh52Cn1/NTPJyAC9eEe&#10;vrW/tILRG1y/xB8gZ/8AAAD//wMAUEsBAi0AFAAGAAgAAAAhANvh9svuAAAAhQEAABMAAAAAAAAA&#10;AAAAAAAAAAAAAFtDb250ZW50X1R5cGVzXS54bWxQSwECLQAUAAYACAAAACEAWvQsW78AAAAVAQAA&#10;CwAAAAAAAAAAAAAAAAAfAQAAX3JlbHMvLnJlbHNQSwECLQAUAAYACAAAACEAtFW2asYAAADbAAAA&#10;DwAAAAAAAAAAAAAAAAAHAgAAZHJzL2Rvd25yZXYueG1sUEsFBgAAAAADAAMAtwAAAPoCAAAAAA==&#10;">
                  <v:imagedata r:id="rId30" o:title="" cropleft="12116f" cropright="10495f"/>
                </v:shape>
              </v:group>
            </w:pict>
          </mc:Fallback>
        </mc:AlternateContent>
      </w:r>
    </w:p>
    <w:p w14:paraId="1B2F0E30" w14:textId="7C5A23F0" w:rsidR="00815276" w:rsidRDefault="00815276"/>
    <w:p w14:paraId="6E6C9EF3" w14:textId="680D7210" w:rsidR="00815276" w:rsidRDefault="00815276"/>
    <w:p w14:paraId="5DBD0E25" w14:textId="5C96CFB6" w:rsidR="00054BAF" w:rsidRDefault="00054BAF">
      <w:pPr>
        <w:rPr>
          <w:noProof/>
        </w:rPr>
      </w:pPr>
    </w:p>
    <w:p w14:paraId="176C540E" w14:textId="35D4793C" w:rsidR="00815276" w:rsidRDefault="00815276"/>
    <w:p w14:paraId="2CE20A38" w14:textId="0B07F813" w:rsidR="00815276" w:rsidRDefault="00815276"/>
    <w:p w14:paraId="2954D0DE" w14:textId="205A6D88" w:rsidR="00815276" w:rsidRDefault="00815276"/>
    <w:p w14:paraId="1059F2AD" w14:textId="6DC537A9" w:rsidR="00815276" w:rsidRDefault="00815276"/>
    <w:p w14:paraId="7249FC0B" w14:textId="4FB9D387" w:rsidR="00477B9A" w:rsidRDefault="00477B9A"/>
    <w:p w14:paraId="7ABAA572" w14:textId="56C8F431" w:rsidR="00477B9A" w:rsidRDefault="00477B9A"/>
    <w:p w14:paraId="2C7BF087" w14:textId="6A75683A" w:rsidR="00477B9A" w:rsidRDefault="00477B9A"/>
    <w:p w14:paraId="5AD0191C" w14:textId="1C229198" w:rsidR="00477B9A" w:rsidRDefault="00477B9A"/>
    <w:p w14:paraId="12F87290" w14:textId="574CF489" w:rsidR="00477B9A" w:rsidRDefault="00477B9A"/>
    <w:p w14:paraId="6B227289" w14:textId="2F6C23CC" w:rsidR="00477B9A" w:rsidRDefault="00477B9A"/>
    <w:p w14:paraId="0ABC6DEA" w14:textId="6E476A51" w:rsidR="00477B9A" w:rsidRDefault="00477B9A"/>
    <w:p w14:paraId="007E8640" w14:textId="6C84EADD" w:rsidR="00815276" w:rsidRDefault="00815276"/>
    <w:p w14:paraId="09405534" w14:textId="77777777" w:rsidR="00815276" w:rsidRDefault="00815276"/>
    <w:p w14:paraId="276F32D0" w14:textId="68D6942D" w:rsidR="00815276" w:rsidRDefault="00F02C1D"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270694BE" wp14:editId="04774CF9">
                <wp:simplePos x="0" y="0"/>
                <wp:positionH relativeFrom="column">
                  <wp:posOffset>183515</wp:posOffset>
                </wp:positionH>
                <wp:positionV relativeFrom="paragraph">
                  <wp:posOffset>208915</wp:posOffset>
                </wp:positionV>
                <wp:extent cx="6359525" cy="3370338"/>
                <wp:effectExtent l="0" t="0" r="3175" b="1905"/>
                <wp:wrapNone/>
                <wp:docPr id="78" name="Gruppe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9525" cy="3370338"/>
                          <a:chOff x="0" y="0"/>
                          <a:chExt cx="6359525" cy="3370338"/>
                        </a:xfrm>
                      </wpg:grpSpPr>
                      <wpg:grpSp>
                        <wpg:cNvPr id="66" name="Gruppe 66"/>
                        <wpg:cNvGrpSpPr/>
                        <wpg:grpSpPr>
                          <a:xfrm>
                            <a:off x="0" y="723900"/>
                            <a:ext cx="6359525" cy="2646438"/>
                            <a:chOff x="16510" y="686881"/>
                            <a:chExt cx="6359525" cy="2622270"/>
                          </a:xfrm>
                        </wpg:grpSpPr>
                        <wps:wsp>
                          <wps:cNvPr id="67" name="Tekstfelt 67"/>
                          <wps:cNvSpPr txBox="1"/>
                          <wps:spPr>
                            <a:xfrm>
                              <a:off x="16510" y="686881"/>
                              <a:ext cx="6359525" cy="2622270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1003">
                              <a:schemeClr val="lt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0C7DCFF" w14:textId="578B01DC" w:rsidR="002907C2" w:rsidRPr="000C3666" w:rsidRDefault="002907C2" w:rsidP="002907C2">
                                <w:pP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BATTERIER OG FARLIGT AFFALD</w:t>
                                </w:r>
                              </w:p>
                              <w:p w14:paraId="5E75E240" w14:textId="77777777" w:rsidR="002907C2" w:rsidRPr="000C3666" w:rsidRDefault="002907C2" w:rsidP="002907C2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12A4552D" w14:textId="35F52CE0" w:rsidR="002907C2" w:rsidRDefault="002907C2" w:rsidP="002907C2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Batterier, kemikalier og gift, lavenergipærer, lysstofrør, maling, spraydåser m.m.</w:t>
                                </w:r>
                              </w:p>
                              <w:p w14:paraId="189F14EF" w14:textId="740B7DD7" w:rsidR="002907C2" w:rsidRDefault="002907C2" w:rsidP="002907C2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samt tom emballage med symboler</w:t>
                                </w:r>
                                <w:r w:rsidR="004C2034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for </w:t>
                                </w:r>
                                <w:r w:rsidR="000E4858"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FARLIGT AFFALD</w:t>
                                </w: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.</w:t>
                                </w:r>
                              </w:p>
                              <w:p w14:paraId="29F2D317" w14:textId="77777777" w:rsidR="002907C2" w:rsidRDefault="002907C2" w:rsidP="002907C2">
                                <w:pPr>
                                  <w:spacing w:after="0"/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</w:pPr>
                              </w:p>
                              <w:p w14:paraId="6398F105" w14:textId="2048FB88" w:rsidR="002907C2" w:rsidRDefault="004C2034" w:rsidP="002907C2">
                                <w:pPr>
                                  <w:spacing w:after="0"/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HAZARDOUS WASTE</w:t>
                                </w:r>
                              </w:p>
                              <w:p w14:paraId="7D633A95" w14:textId="77777777" w:rsidR="002907C2" w:rsidRPr="00054BAF" w:rsidRDefault="002907C2" w:rsidP="002907C2">
                                <w:pPr>
                                  <w:spacing w:after="0"/>
                                  <w:rPr>
                                    <w:b/>
                                    <w:bCs/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62CB6A4D" w14:textId="77777777" w:rsidR="002907C2" w:rsidRPr="000C3666" w:rsidRDefault="002907C2" w:rsidP="002907C2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5BE124D3" w14:textId="77777777" w:rsidR="004C2034" w:rsidRDefault="004C2034" w:rsidP="002907C2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Chemicals and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poisons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, low-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energy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bulbs,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flouresent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tubes,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paints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batteries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any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type and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size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spray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cans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.</w:t>
                                </w:r>
                              </w:p>
                              <w:p w14:paraId="2EF43E02" w14:textId="77777777" w:rsidR="002907C2" w:rsidRPr="000C3666" w:rsidRDefault="002907C2" w:rsidP="002907C2">
                                <w:pPr>
                                  <w:spacing w:after="0"/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182880" tIns="182880" rIns="182880" bIns="18288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" name="Tekstfelt 68"/>
                          <wps:cNvSpPr txBox="1"/>
                          <wps:spPr>
                            <a:xfrm>
                              <a:off x="95250" y="1028700"/>
                              <a:ext cx="3384644" cy="3131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2C1F7BD" w14:textId="245CF106" w:rsidR="002907C2" w:rsidRPr="000C3666" w:rsidRDefault="002907C2" w:rsidP="002907C2">
                                <w:pP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Bliver behandlet under kontrollerede forhold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" name="Tekstfelt 69"/>
                          <wps:cNvSpPr txBox="1"/>
                          <wps:spPr>
                            <a:xfrm>
                              <a:off x="95250" y="2284881"/>
                              <a:ext cx="3384644" cy="2952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AF57A2D" w14:textId="3B4FDD93" w:rsidR="002907C2" w:rsidRPr="000C3666" w:rsidRDefault="004C2034" w:rsidP="002907C2">
                                <w:pP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For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treatment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under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controlled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conditions</w:t>
                                </w:r>
                                <w:proofErr w:type="spell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77" name="Billede 77" descr="Et billede, der indeholder flaske, indendørs, køleskab, bord&#10;&#10;Automatisk genereret beskrivels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84" b="15286"/>
                          <a:stretch/>
                        </pic:blipFill>
                        <pic:spPr bwMode="auto">
                          <a:xfrm>
                            <a:off x="3924300" y="0"/>
                            <a:ext cx="2199005" cy="1390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0694BE" id="Gruppe 78" o:spid="_x0000_s1056" style="position:absolute;margin-left:14.45pt;margin-top:16.45pt;width:500.75pt;height:265.4pt;z-index:251709440" coordsize="63595,33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gmD7IAUAAI0QAAAOAAAAZHJzL2Uyb0RvYy54bWzsWNtuGzcQfS/QfyC2&#10;QJ8cS7u6by0Hjh0bAdzESFLkmeJyJUK7JEtSF/fL8p4f6yH3IktWmtQBkpfEyJqX4XBmeObms+fb&#10;siBrbqxQchrFp92IcMlUJuR8Gv31/vrZOCLWUZnRQkk+je65jZ6f//rL2UanPFELVWTcEDCRNt3o&#10;abRwTqedjmULXlJ7qjSX2MyVKanD1Mw7maEbcC+LTtLtDjsbZTJtFOPWYvWq2ozOA/8858y9yXPL&#10;HSmmEWRz4WvCd+a/nfMzms4N1QvBajHoE6QoqZC4tGV1RR0lKyMesSoFM8qq3J0yVXZUngvGgw7Q&#10;Ju4eaHNj1EoHXebpZq5bM8G0B3Z6Mlv2en1niMim0QgvJWmJN7oxK605wQKss9HzFEQ3Rr/Td6Ze&#10;mFczr/A2N6X/DVXINtj1vrUr3zrCsDjsDSaDZBARhr1eb9Tt9QJvmrIFnufRObZ4+YWTnebijpev&#10;FaedtHLXyg2HB8ph4anKjZLepFsj56iGybA/7D/SMB4OYiAQFhiOh+NxXEHvM6omwyRJRuGSz6oK&#10;h7E7TNhvw8S7BdU8QM36527MNmrM9p4vrct54chwVFku0HlMELd9ofDKQaONtqnF4hFoHDfAZyz4&#10;WH2aamPdDVcl8YNpZODcwefo+tY6vCYs1ZD4660qRHYtiiJMzHx2WRiypggE19dd/PNq4MgeWSHJ&#10;JuC1GzhL5c9XdIX0fHiIKfV9O2XDyN0X3NMU8i3P4VPBHcLlPprx9nrKGJcumAv3B2pPleOq9mDc&#10;7faCCCES7s4WLqnlrsl3QrVnK9kPDu5fWqmBE+FiJV17uBRSmWM3Z8tG4ryih/UeqO2HbjvbhlgS&#10;195l05nK7gERo6rIazW7Fni9W2rdHTUItXAJpA/3Bp+8UDC+qkcRWSjzz7F1Tw+0YzciG4TuaWT/&#10;XlHDI1K8kvCDeJyMxz7Y783M3my2N5Or8lIBGDGSlWZhiPPGFc0wN6r8gExz4W/GFpUM908j1wwv&#10;XZVUkKkYv7gIRIjwmrpb+U4zz9qb2uPz/fYDNboGsQP+X6vG+2h6gOWK1p+U6mLlVC4C0L2xK8vW&#10;j4BI4EPe9wgJbZp4EBLqTPG/Q4LPCrAmYmLcTcajw6iKNIFI2q/zRtyLuw0Em6zT+PtXhoTWn73b&#10;/aenV9AOgWwf2W30+xHInsT9fgvs/mCUeJQGJNc7FazrnZ+oPlJTNa7mX/VBopscSXSTJya6HaqT&#10;ZNxvU32T6fZQnYB4NKhD+o9DdevAP1H9fWL1rm49P9OCpfhfl/cYPSrlvtwG4ZRb+RRYtVLlV/Eo&#10;qVmu9LMqT4mZKIS7D10VcpUXSq7vBPO1nJ/snGXUVoUvULLwDK0CVjJuGXLgS0fAyK+eYAmthcx4&#10;3eXlBbVLLPslmX36aOwJWX76WHC7pLMTMkN+/f237cUf4eOzHXo+YZdkziU3+AFnkBqx5oXl3mUa&#10;sSohkV0Fu1VsaYlUlwsq5/zCahSJPvn6Gm6fPEz3NJwVQvt6z1crH4RbhFDRZG6/WRsXWh60X0fe&#10;p2rtrhRblSj2ql7V8AIaKWkXQltE7pSXM56hkn2VofJg6JMd2i9thHReYNSmhr2FAr5tjePBGJlw&#10;htEgGYf6CvsOVmGLRrlGgcoyvgwns82fKgNTCnOGCqSJMXW/1psk/R7yrs/BBz1NEk/Q59RdW+x7&#10;nvgbA1VVQrdJOBS/9btUPUN4EzxTqGpCz4vRXlP9cB6odn9FOP8XAAD//wMAUEsDBAoAAAAAAAAA&#10;IQCjLvxjJn8GACZ/BgAUAAAAZHJzL21lZGlhL2ltYWdlMS5wbmeJUE5HDQoaCgAAAA1JSERSAAAC&#10;EQAAAckIBgAAADsba80AAAABc1JHQgCuzhzpAAAABGdBTUEAALGPC/xhBQAAAAlwSFlzAAAh1QAA&#10;IdUBBJy0nQAA/6VJREFUeF7svQWAXdW5/j0zgcqV+r239956i5UCxQnu7lKCu0txbXFaoDiBBAIk&#10;ISSBuHsyGfeZ4+eMu7vFw/M9z9p7nTkzmVDKpR/9l73gyVp77bV19tnvb71LdhK84AUveMELXvCC&#10;Fz5H8CDCC17wghe84AUvfK7gQYQXvOAFL3jBC174XMGDCC94wQte8IIXvPC5ggcRXvCCF7zgBS94&#10;4XMFDyK84AUveMELXvDC5woeRHjBC17wghe84IXPFTyI8IIXvOAFL3jBC58reBDhBS94wQte8IIX&#10;PlfwIMILXvCCF7zgBS98ruBBhBe84AUveMELXvhcwYMIL3jBC17wghe88LmCBxFe8IIXvOAFL3jh&#10;cwUPIrzgBS94wQte8MLnCh5EeMELXvCCF7zghc8VPIjwghe84AUveMELnyt4EOEFL3jBC17wghc+&#10;V/Agwgte8IIXvOAFL3yu4EGEF7zgBS94wQte+FzBgwgveMELXvCCF7zwuYIHEV7wghe84AUveOFz&#10;BQ8ivOAFL3jBC17wwucKHkR4wQte8IIXvOCFzxU8iPCCF7zgBS94wQufK3gQ4QUveMELXvCCFz5X&#10;8CDCC17wghe84AUvfK7gQYQXvOAFL3jBC174XMGDCC94wQte8IIXvPC5ggcRXvCCF7zgBS944XMF&#10;DyK84IUvLGwfRV7wghe88M8bPIjwghf+juGTTz6Jywte8IIX/tmCBxFe8EJCSDT6Q8bf8Sp88sk2&#10;o+3bt8bTieLWRp98orJWO5YbXaMd1wte8IIX/rGDBxFe+MqG0Qy31fbt2+P65JMt2LZtE7Zu24ht&#10;24diIzdf2rJ1MK5t2zdi+yeb4+XsNp9gi8nfQQnHs/KCF7zghX/04EGEF74agWAgL4HxIhgJDuRR&#10;2IytW7Zjw+AWtHU2obE2hPJwBiL+VQgH16K7twLVVfloqCtEZWQtQgUfI1o4GeGSCQgWvYao/zWW&#10;fZH6Cyr8E9FSPhfl/jmoji1CWXguSgPLES5aCn/uYoQYB/LnIlK8CBXhFSgLLkXMv5jS8ipUl2Wi&#10;qT6ChsYKdHW3YXBTFzZt7jXn+Am2EVgIM7yKIZ+H/ccLXvCCF76c4EGEF74CQZZ2C7UdW7dvA5kB&#10;g5u3oKO9CXV1UdTVxtDT2YJIMBuB4gXwF72PkG8CSoreRXnpSpT616O9Og89Delor5qP7ro56K9d&#10;gr7qJeipXYSOyrloK/8IzaXvoykyHe3ly9Fdk868NWiuWomu+nRUBJZhoMWPloocbpOFzqo09NVn&#10;o7VsNVpKV6E5Mg21gbdQWvIaYjxuXXQ5KiJZaG8oRX0t1VCNTdu28QootwnEC17wghe+7OBBhBe+&#10;OoEs8cm27di8oRvNDQGUhdcg7J9NSJiNqsh81EQ+Rl1sBsp9b6Gy+GVUFL6JsqIpiOROQ96aV1Gc&#10;/hIC2S8imvsyQoVPIlb8KloqF2CwIxf9VEdLAarLMxALrSaQLIK/ZCb8OR+iKPNdZK15HRmrXkN+&#10;2iRkLBtvlL6My+smojo4BzWhOWgqn8v9zUdrzXL0tmShvzENbZVr0VyZgbJQOhqqgujvacMn2zfz&#10;YrY6F+QFL3jBC19i8CDCC1+B8Alr8Fuw7ZOt6O2oQmv1UhrqD9HRMAkdja+ivfY5tFf/Ce2VT6E5&#10;9iBaog+hwX8P6n33oqro96guvB1VBbdQN6Mqj8q9HeUFd6Oy6A+I5v0RkfzHEcx7lIBxK0K5dyGS&#10;dS/CVCDjDpTlPINQ+kMoSb0DvvU3o2TdjQim34JQxu3wp90EX9o1CGfcgJK0WxHOvZ/A8gBKCx9A&#10;eckDqPE/icboi2gun4CG2PtoLpuNltpc9HU2Oc0xBiI8kPCCF3YW1L/JTY2i0YM2iW/GYJed/lJO&#10;ertJf5qGttnulndiNz/+n9JOOaMR/31aGDrWp5f7ewcPIrzwFQhOX4gt/K11t0XQWv4+WqueRHvF&#10;o+iofACdlfdQv0d31d3orb4HPVV3MX07uipvZXwLempuRnf1TSY2qpbuYN5d6Ky6H921D6G77iG0&#10;VtyK9rJb0VFKld3O49yBpug9aCu9n2BChe9HU+g+tIYdUGmO3YbmyOVoC12FusC1qPVdjTrfNagr&#10;uRq1hVcSXi4lxFyK8uIrUV50GypLHkVF4B30tESwfZu5Kv7jdcD0ghc+LTiG1o6Wsh2Xt2Hr1u07&#10;1ZYtzvpt2z5JEOLaThrQfrapidHsj9rG/XPZSD9Qk7+V2jI83sp9b+b2fCExy9FWiptsZdrRJ6av&#10;lvYvJQKD1T9K8CDCC1+BwB/k1s3Yyh9ed5uPxn08IeIBdJXfT2N/JzpiN1E3orP0RgLAddQ11NXo&#10;qrjSqLviEnSWX0xdxPIXEBTORwfTbbHLmb6ZugXN0WvQGLkYzeFxhIRxBIaL0Bi9kOlr0Bq5DW1R&#10;AkvpS2gOjkcj1Rx5jXBwJ6r941BXdBFqfGejpuRsgsMZRlV5p6E8+xSU55yB8txzUJ5HqCi6CxXB&#10;V9HWkM+XCF8satL4x3mXeMEL/zBBRtYa+a1bt8bhIFGJgCBosEpct2nTFmwY2EijT1ig8d++jRCw&#10;bTO2bd6ALRv7sKG/CxsHujHY14n+rra4utua0NXaaOKe9kb0djixSVN97fXobqlBb1sd+jsa0N/d&#10;jP6eVgz0dmDTQC/Bgu8r0sTIc94qADHXo07hDkxYiPmy4MKDCC98BQJ/aNs2GZdid0sJ2koJERUP&#10;0fjfg7ay26mbmBZA3Iiu0mvRVXYNRYAou4KgcRnjiwkZFxIyCA+l51Bno7PsLILBhVx3FVpjhIbY&#10;OWgpPQMtkTPQHj4TLaGz0BQ+B82hy9AavR31wcfQHHsPjbE5aC6dh56qlajzT0Bl0S2EhtNRU3wq&#10;aqnqgpNRlXMCKrOPR1nmqSjLPhOl2eehNOcq1BTeg/IAz72uQG9J1xPhUYQXvKBgjehokufB8QY4&#10;nZJHdkxmERNoi+NpxYKKDf0bMdDTiw19vRjs7eRyB9PtVCuXW7iu2cSDBADBhECgq70Jbc11XNeO&#10;9qY6tDbUGKDo6+Q2hIW+rkbCRpPZVurvrnfVhI193E9PB3q7CCgbtoLcMuShIERYz8TI4FznEFD8&#10;/xU8iPDCVyDox0Wq5++qs7kEreVvornyQbSXPkCguJsQcCvaYrcQCG4jKFxFXYaOskvQUX4JyzA2&#10;8JCo89AWOZvrLiBIyCMxDs3Ri6lz0RQ8FS2Bk9AWOhWthIlW//loDd6FhtBf0FD6PhrL5qI+Np/A&#10;MR0N/j+jIv8ygsSxqCk6HhV5R6My/xiU5RxpVJpxMkqzTkcs52xEc69ERZEg4jU01+SYa3IgwrlC&#10;L3jhnz8Mb7pTS56FhESjOZohTSxn80dbjm+n5goZ7M1bsGnDRgwODqK/vx+9vb2OerrQ09FOEOg0&#10;8WBvt1F/dwe621vQ3tzA/FanTLfW9RIcuo16uggILNfT1YYulukjMAxw/UDfAAb7B7Fl0xYedzvh&#10;4RMDEFaCiM2bP8FGxWQgjTJTehPztrjatHErNm/aznKED9cLk3iNf4/gQYQXvgJBL4et5kfX0ViM&#10;lrK30FTxEFrL7iVA3IOW2F2MbyM0qD/D1QSIK6iLmf4d2mMUoWGkOmIECTVXRAgasWuom9BWdhWa&#10;Q+egJXgCWkLHozl8MpqDp6PRfzeaYxPREJtGiJiJhugHhJeXUJp9MWqLTqVOQFXBsSjPPcqARGn2&#10;EUaxjOMQyzwF0axzEMm+EuWFd6PU9wqaqrPNNXkQ4YWvalCfgU0bt5nmhpHauHGziWVIrUY2Czh9&#10;GoZkmy/IEPHOj9tpxI1MGcGJ+kPYshpqzZiZTqdJietd8RDYonKMaceNuImTVqx9qQwTVltZXvHm&#10;LbwunvOmTVuNJ0Jz2AwObMZA/yb09W5Ad88Aurr7jdo7etDR2Yuuzj6jjvYedHb0oqOjC21tbaiv&#10;r0dtbS3a2zvMOf89ggcRXvgKBBncLQYi2huK0VY+CQ2lD6Op9D60lD6K1tLH0BK9lzBxE8HiWkLC&#10;VdQ4QsRF6KQS4aEtdq5RZ+mFaI+OQ1vkCqZvRE/FnQSFa9AUPJcgcSoaA6dQ56Km5BJUFz3KfX+A&#10;1oq5aCmfh+boZJTm34XyfAJE4VGoyTvWQIQAIu6FEERkHo1oxgkIZwoiruE2v0eMENFQlWVebHxt&#10;eRDhha9UkHFXh8PNmwQR27Fx0zZsYO17cMMW9A9swsDgZvT1bzTq7dswqnp6B41kjBUPW2fTNNa9&#10;PYPok5ju79sYN+Jmmfvv6ee2/Sw3QDHu7uM+FSeoi/vv4j6sOmn4O7r60Ebj39rejZa2LhO3tjNu&#10;6zBqbmlz1DykFldmOb6+Na5h6121trYTIhpRU1OHqqoaNDW1/F28Eh5EeOErEBIhwkeIeB8NsT+i&#10;KfYQmiNPoa/6DbRyuSV6G6HiOuNR6CgjRMQuQFdUTRYOOEit0XOMOqIXEyAuQWv4Mq6/Ci2Rq1EX&#10;uhgNoXMJD2eg0Xcxmv23otn3DGFjEsHhQ0LEAsLEGoLETJQWPILS3AtQVXg8KvKPNF6IWNbhQwDB&#10;dCRjLMLpxyKYdg6C6VcjmnunBxFe+MoGNV9oBIPjtt9Ow74Z/YSGXsJDDw18F417B8Ggo9tRexdr&#10;6q46ZLzjctZ3umWd9U66jbV6SbX7Trd2L3V2SMxvl1j7Z9zeplq/av9Ofltbp6nxj1RHh6P29nZH&#10;be1oa20bpnYa/PZWlqFamggFUnM7mpuGq6mxFY2NTUbNzc1GTSzb1NhmlFi2pbkDdbVNqKyoRXVV&#10;PcrKKkyTjAcRXvDC3xxkbtWzGmipK0BjxQTCwoPUwwSCp9BZ+jzjhwkUNxIsLkdzbByh4gIa/3PR&#10;aQDibKPW6FlGzeEz0Bo5n/DwO7RHrkJr6Aq0hC4iKBAwguPQEhiHhuBNaIy+znLz0UCAqC2nYvPQ&#10;VLaY+dNQXvBHlGZdiMq841CRJ4hQE8ZYAxEWIAIZRyGccRJC6echkH4tgrm/R6zkddRXpvFFoNEZ&#10;5tK84IWvRDDNCVs/MZ6H3r6N6BuU92EzeggPnQQBx81P48+a/mcTIWAHdcXTAgkjAw2OHJDoIQh0&#10;G4iQzLqOruGgkAAMHa7aDSy0oYPA0NlCsCAkKJbaWtqN58CqpcXxJCQuS/IwNDYQJIaphVDRbCTP&#10;g1RXR7kAIZWXVaO0tIxg1OlBhBe88LcHxxOhzpUtDdmoib6E1rKH0BS9G62lD6Elch+aQ7cQIq5G&#10;U+Qy5l+Mluj5BIbzCAEXUGrGOB/qSKm85vA5aAtegK7IOHRGLkRHmOuCF6MhfAHzCRX+69Aee5Qg&#10;MYXQMA+1kQ9QF5uKpsoPUBl+HtVFz6A87w6U5p6PstzjCA9HMn0YotmHIpYzFpGssQhnHkaIOJIA&#10;cRKCaecTIq5DKPduDyK88JUN8r5t2bzdNFtIvS5ACB4sFHR0dschIFHtNPKfJm3nqDOeVn8DIwMM&#10;jhIBwnol2tvlgZAccFBfhNEgYggmWEbQQCBQbNJ/BSISmy4sMKh5QrLLFiLq6hpQW1uPqopqVFfW&#10;oKKsEmWxckQjMXNOHkR4wQufMSS2/2m2yk8IEc31gojXCAx/IBDcRVi4nfHNaI1db5olmmOXURej&#10;KXaRo+jvWPYCNIUJFLELmT7fpNuiZ6KxmGX948yIjObAOYSGc9BYcjF1EapLrkRt8DnUh95Ac/RJ&#10;1JfcjrKsy1GecxEqs69GRe7vEM07GaX5RxIkDkc06wijSOaRhIYjjHzpxzA+GYH1F8K3/hr4Moc8&#10;EXylehDhha9UUIdGdahUfwf1Zejscfo1dHb1GhBok9Hu7Bimji5CATVqXgJEtBECHHEfLlTYDozy&#10;PnQRRLq7e+Pq4bqebq4XoJhmCwceEgHCpCU1WbS0DonLiYBgvQyJEixYSJDsstOU0YiGhoYRajIS&#10;PEjV1bWEh3LCQ6lRaTRGiIjwfLs8iPCCFz5rGIKIT1yI2IaW+jw0lL9Nw/404eFuQsGtaIlcj+bw&#10;1WgNX0eAuJzgcAmaIoSB8KVojFyJBsb14YvRwLyGyO9QF7qAeWegI/IIemJPoN5H6Aiei8bgWagv&#10;PgO1vqNR6T8RVYG7WPZJxAouRlnhsagsOgFleaeiNu8i1BSeh2jucQjnESByDkM48xjqBALDcfCl&#10;HgV/2pEoVrzuFPjXX8D0NSjJ+D0iRa+jtjyd1+V6IuLf9PSCF/65gxm9QIhQx0cZePVv6FbfBhpy&#10;AUBLexsammlMm2hkGTe2sHZONbe1opXrrNo6aOCpVm4jtXVYMb+TRr29lSDRyWP0mA6UfX39GBgY&#10;MMM8EzUwoCGffTwHNWUIHByIsGppaUFL80g1O/mECatm5icCg1Wih8EuO7DQYEZd2LiuTnK8D+pE&#10;KVVWVqOytAzlhIeySBSxUBjhYMhAhIaxfpHBgwgv/NOG4RCxxXgimupzURV+kxDwJCHhXjSF7yAw&#10;3MD4GtOc0RK9hukrCRlXoq30BnSW30qQuJrlLydIXEooEERchNrQWWgO/R5tkbscD0ToNDQGzkJD&#10;ydloIEBU+05CQ+h2NPtvRE3RmagqJkQUnoyqolMJEOcglnMiItlHIZx7NAKZR6I05zSU5ZwD31pC&#10;Q+rxCKQdjeD6EwkUp6Mo9UIUr7+R5R5FrOQd1JZlmheBgw5bzb9e8MI/e9DQyM0uRMgTIS+BvAHy&#10;RAgimmnE61uaUE+AkBoIEFJja8swiLBqbu9w1YamNhrqdqmJ6Uau5zaED3kUbMdI2+ehtVWGv4mx&#10;gMCJHXEbrpMcUJAHQQCQ2AmS+x9lWR6GkRCRKOtpaGgY8kI4AFHnajhEVFRUoZwQERNAUBFCRCgY&#10;9CDCC174fEEdKy1E5KAs8ApB4A+oDz1IWLgfTdE7CBSatvoKgsS11JXMIzQEx1GXGM9DbYAKnked&#10;i5rAOdz2YrO+Lng+xXzfpagJXsiYyyVnoIYgUek7kfBwFKpLDkdl0TGoKjyOy2NRUXgUyvKPQDj7&#10;UIRyjkIw6ziE009FKO1U+NedjJI1J6Bk7TEoST0BxalnoHDdOJSk34NwzvMoLX6fEJHBS9pqrsp0&#10;WfeCF74CQfMwaP6Enl7CA6VOlBqG2dXd5wyNJAxYiBA4SE0EAcVaN1JNbe1cp5hlXIhoJEAIIlq4&#10;3NrWEm+asJKHwYAC1wk0mlsJBHERDHQsHVceEMUEBQsUaoawAOGAg7M8pCFoGCnrkbAQIYAYCRGS&#10;AEJNGfJEqAnDNGOEIwYi5Ino7u527+YXFzyI8MJXItg+EY11GaiOvY6G2COoD9+LxugDaIjczfQt&#10;BIfrHE9E9FLmnU8RFsLnEDDOREPoLELDmagLnGEk70Nd6DzCwuUoz/89WsJ/RkfFG6gu/j2q8i9E&#10;TdFpBI/jGR9HsDgCNcWHo7rwaILEWJY/GqV5RyKUdZiBCH/GMYhknuyOxDgRgfXHw7fueBStO5EA&#10;cToK1l2MwrTbEch5BqUlU1EVXc8r2uxChHN9XvDCP3vQ5EybNm83XgjriRgJEQ003InQIECQWhJk&#10;PRGfByLiIMF1zR08VhthwIoQYeHFekEEEdbr8LdChAWHoWYMAlL9Z4eIWCxmFIlEEAqFEAgEPIjw&#10;ghc+b/jE/YpeU106akIvojb2IBrCv0dt6HbUEiDqwzejMXgjmiNXoCVyCePz0BQ5FU3hE6iTCA3H&#10;U0qfyvVnoz5yCtPXotF/D1pDj6I1+AQafM8z/TRB4TrqTNT4jiY8jEVNyaGoLDyIOgQV+YeaIZ3R&#10;7LGEhrEIpB2JQPrRhIfjCQ8EiNSTEVx3CoKMiwkRBWtPQf7aC5C77nr4ch5CrORNVITXJPSJ8Joz&#10;vPDVCGrO0ORSiRAhj4T6RAgiWtRJUZ0VXUgwTRYCCioxLy47uRPTDYSAOkog0aymDNOc0UxgcEDC&#10;NGV0dph+Eyrf4noiBBvWEyGIMNAiL4SaMlwPRGKzxujwoDwHEgQMcYhoIEBoCGccJIZ3phQ8aDZK&#10;ScM5pZpqggSl5oxoNGpkIcLv96Onp8dt4v3iggcRXvhKBAMRn2xBc10G6iIvob7sYdSF7mL6Xuoe&#10;1IVvRWPoWoLB5dCXOPXxLMFDY/g4wsbRqA8dQR2OhtCx1EksfwbXXcH0VaguuQA1/otQ7j8dpcUn&#10;obTwWOYdT5BgXHwYqooIDwX7ozz/IMbDISJIgAhmHEMdhUDmMShadxQK1x2LwrUnMX0qAeIMAxEF&#10;qdehJPM+BPJeQVUslS8Cr0+EF75aQR0rN25Sc4ZmmtTIiT4DEWrWSIQIdbC0UqfKxOVhEkBYiCAE&#10;CCRGgwh5HowHwnTGtM0hhAOqWR4MbitZT4Q6diYChIUI6434u0BEgifC9onwIMILXvgCg4EIGtwW&#10;QoQ8ETXRB1Af/COaY6+ipfRNNEUeR11QHSyvRFPoYsZnMe8E6mg0RA5DffgQRwYkjkF9YBwag9ej&#10;vewm1ATOo85HZbFGYZyBCjVbFI91AeJQ6mCUF/wWZXkHoiz3YAMRsZwjEMs+EuHMYxHKPA6BjJNQ&#10;sv4EwsJJKFh3LgpTr0Qw+3LkK73+d8hbdxVK0u81EFFXng7zNUJzZR5EeOGrEQQRmzZvMx0pu3vk&#10;gejdCUQwbaV8qonGfaQaCAcNrW1uE0STAwRq0mBaHoY2jdKg2ggi8kQIIAQSLcYbsSNENBE45Ikw&#10;3o+dQMRIeLByhm46sDAaRDjNGcMhIrE5w8JETU0NqqqqUFFRMQwigsGggQhvxkoveOFzBscTkQAR&#10;kQdQF3qIYPCS+SBXTeAB1IQvQUPwcuoigsLpBIjj0BQ9HI3RsQSJQ43qgkwTIppj55o5JTT8s6pE&#10;80hcS6i4AbXFFxIgjiNAqA/EYaYJo7r4EOYdiIqCg1Ced0gcIqIGIo4hQBwNvzwR2ccSFo5CMG8c&#10;QgW3IW/NOOSuOY955xEmroAv/W74c15GXUWG54nwwlcu6ONV6hOhiaXsBFOJEDEkfYdiuFoIC7ZP&#10;hG3iqCdE1Akk1L+BMGA6SlJDENFCeHC9EPJGuM0ZgggBhG3OaGppNLKeCNuc8Y8IERqq6kGEF7zw&#10;Nwc7OmMbWhtyUR19BbWBe1Edvhf1kfsJBncTHK4nHAgKzkdj+CzqVELE8YyPoQ5DffCQeNwQIlCE&#10;TuL6M1HrPwXV/jNR57sS9b5bCA4XoNp3LMHiYMYHG3io8REgCvdDWf5+KM8/EOUFhyKWNxZRgkSQ&#10;IBHIGmsgwk+Y8KUdbfpCFK46BQWrTkD+qpMJE+cSJq5GYdrdLP8GaquyeEV8o/Jd8MW+DrzghX/c&#10;oM9h6zPXzrDOPrS7zRnqE2H6QnwKRLQx30ofr1KHSuOJoIwnwoUIDfW0EOF0rJQ3wgEJO8TT6Vjp&#10;HE/HjX8Qa4SaNEGUCw/DIWIIFOLA4ALEMIhobEFDfeLwzuEA8dchopSyHSsD8PmKzfwW3hBPL3jh&#10;bw5DQzxbGrJQFXkR9aG70By5Ey3hO9Eavh0tweuoy82IjMbwaWiMCBKOZfoI6lDCw8EmluoCB6E2&#10;eADh4wiCwlGo859KXYH64qtRU3weweFIVJcIHg5gen8TVxT9hhCxDwFif5QXHojSvIMRzT0M4eyx&#10;COYcimDGYfCnHYJA+qHwpR6KkrVHomD1cShaexoB4hzkr7sWxRn3IJQzHnXV2byibR5EeOErFTRj&#10;pYZ4dvcIIHqMRoeIHSV4sGkBxM4gormdRtxNf1EQIc+EVaOGn/4dIMKChAcRXvDC3yUkQkQmIeI5&#10;NEQFEISHyM2EhatRHx5HXUSIOIMAcSp1PHUEGgQOkQMZH0Dw2N+oLvhb6gA0hMYyfyzqwkei1nca&#10;aktOQVXh0ab5orqE5Xy/RVXJvqgs3pv6NcoKfk142JsgsQ9Kc/dDLOdAhLL2RzDrtwil74/A+v2o&#10;3yKwjhCx6gjkrzgGeStPQvaqs5C39hoUpbueCEKE+nd4EOGFr0qQC34LH/nBTVvR0dOPtu4+o87e&#10;AbR19RIE1EGya+eSUacMPCQARCJEmJEWBiTcpopW27FS/SKGz0YpiLAA4cDCcDUKBBQTIjRrpplJ&#10;09Vfg4ghjQ4Ro3kgLEBUV1cbiCgvL0csVjYMIvz+EmzcuNG9o19c+CeHCBHXSP3/EPRmH03/NOFL&#10;uq+fOwxNe91cn4Xq6PMGIppCtxEgbkBj9DLURy5AXeR8pgUQJzI+hoBwGKHhEELCfqgLSftSvyVs&#10;/JYAoXWHcflAVAd+gyrfvkbyOFT7qJJ9UOvfjzHXFe+FisLdUZa3B8rz90Zp/j6I5v4G4ax9EMyg&#10;Mn+DkJS+DwKp+8K/9iD4Vx2KglXHIH/Vichbcx5yCRGFGXchkPe68UQIIv7pHisveGEnwUJE/8Yt&#10;BiJaCRAtVHvPAFq7+ggGnWhq73bVtYOs9yEOEUY00AIIxS007hLBQekmDdd0NRpEOP0quL6F2xMK&#10;BA2JsiAhNXB9PYGgvokgYMu4oPDpEKG+EPoq55AHoqFBHgiNxqghONQQHKpNPBpEyBMRDkeoMAIB&#10;n4GITZs2eX0i/rbwJRk7+3YfqX+a8CXd188dBBGbeZqfoLkuF9WRvxiIaAzdRGC4lgBxsQsR53LZ&#10;GdbZGDnK9H1ojBzMdQQHSjBRK5BgrJEapkmD6arA7qgK/hLV/t1RWbIbYWIPiuBQzLjIajdUFOyG&#10;ysI9Ec2Tfm0UzNwDgYw9CBN7IpD2a/hT90Hx6v1RsvogFK4+mhBxEvLWXoDsNVehgBDhK3gD9TU5&#10;vOMabWIuzQte+KcPMnybtn6Cvg2bjQeilSDRomYNAUVXL2GgA/Ut7UZN7R07aGiK66HmDAceaKxd&#10;kJDMxFNubNMaDjpsfgnK9JloZzltr34Oo3ghHBEEGhuNVM7RECTYT3fL05AID46GvA+jQ0Q1waHK&#10;TQ81ZXgQ8RnC/+UmaFurzxpU1MoGpdW0pKlYR2rkrm1Zu48hDZ3L59No+3Q0Whi57WcNw7dzNrTx&#10;ZwmJ2305wYGIT/jHaarVtzNeIgTcTViQF+JKAsKFBIizURs+A/WhEwxEaF4IpwPlQW5TBsGBqg3u&#10;jbqQ9BvUBPZEdeCXqPL/jCDxE9T4foGqYqaLf+6K6wgPVUW/QnnBz1CW93OU5f4K0dw9EMnZHaGs&#10;XyGUuTvCWXsikrEXAuv2hG/db1C85gAUrT6QAKF+ESchd80FyFp9DfLT7iVEvInaaqdjpQcRXviq&#10;BL0/NrueCIFDc3evAxG9vWjt7h7ePNHeHldTByGCSvREJEKEnSI7ERpGyuYnAodGZ5jmD61Xp8md&#10;NGuYj4E11Q9TI/MsKAgeNL/DcHhw8od7IBypKcM2X6g5w3ofEiGisrISZWUORKg5QxARDPpNn4jN&#10;mzd7fSJGC7opo2nr1iFt2bLNaNPGHbVxw9a4/tp6K/USljTkaCMJOVGbtvCBT5DKbNq0Lb5NXJu3&#10;mD+q1ZYtW3iuW02cmD+qNknOfrZs1nf2HQ3bv8RfnvaXuM9N3FbXMPLaNgxuMRrt+hOXtU8p8f6O&#10;dv8tPHy5AKGgPhGEiG3b0VCVjcrgy6gL3ks4uAYNkcsIEOcZgKiNnMb84wkOxw6DiKbQAWgkQDSG&#10;9kE9waEhtAfqAr9i2V+gNvBT6sfU/6LW9xNUF/+I+gnB4cfUT1FRsDsqC3dHef6vCBFU7u4ozdkL&#10;say9CA57IJr5a8a/Rnj9Hgim7oXgun1QuOq3KFxDiFh9BCHiFOSuvgjZq69HYcZD8OWPdyDiEw8i&#10;vPDVCTuDiLaeHrR0daG+lQbbhYj6VtbwXTW2EwCkUSDCwkEiPNjpqkd6KEbKzAthhnYKIAQSOwKE&#10;1CAgGKGRsDCaF8JChO1AOQQRQ5NKKXY+/T3UqTKxOSMSUX+I6P97EOEYDRvvqOFlrPiSZy1R2sYX&#10;vbR167YEg7rFdAiR8bMGcKQ2b6Kxdg2eNXJy3WzaRKMoJRhBq5H7SMxLNKYjywwTDbWBhARtkLY4&#10;6c2UvoG/ebMgRtejc5NRpxFmGbOO+7AQoGWrRDCw62yes+wMeRqZZ/MlAy8uPOgebtiwgde2Cf19&#10;G42GXxvLJ0j3VPvYuGEbt7GQsRWDA06cKJVx7ofut/5Om4bt29k/1+vvyRPcup1/Xz7M2/i315z4&#10;mvVAT4fMvfTFBj1v6oi4Fd2tETSUTkVd6BE0BK+irkaN7xLUhM5DdeREgsHJqA+ewPhoxodzvfo9&#10;HERI2AcNgV+j0b8Xmkr2Rp3vZyzzQ8LHd1Ed+Daq/d9Hjf+/CBLfQ20J00X/Q4j4BSqpsoJfIkaA&#10;UDNGJHcvhAkRwczdEczY3YBEeP3upinDt24vlKzbD8VrDyA8HILsFYcha+WpyFh1ETLXXo/s1EcQ&#10;LPwIXW3lvBb+kdW50gtOcB6eHTUi6Cmzz1ii9ASO1Ki7GyVztP2NUmxUeeGzBdkIQYSaMxIhQl6I&#10;lq4O1BIE6trbUEvVtbfsoNFAYCRUNLS0xr8AmqhRgYIA0dBUa0DCmfZaIMF8tykj3h9CUJCQdpYF&#10;DY2jaEeIGOmFsJ/9Hi7HOyGAsBCh0RnqUOkARBDBkA/+QCHtzibeTT3fX1z4u3giBAYOEDiyngAZ&#10;mI0bN9OQ0bjToDjGyan9Dg5sRn//oNHAwIZ4enBwo1EcBrSPBMM00O8YxL7ejeZjLOaDLF096OZD&#10;1tsr6Zvv/Vy/wUjrFWub7i7nU7JWWmfTieu6OvtM3NnRa/K1HI/1TfseTcGqedzdOd2lPifdw33q&#10;WL293D/Pw15XX98AxWvl+dtzsrIGXuvs9UmJZWy5xHOWtGyl5e6uPuf6zfEcmXvs7tvef0n3U0Cg&#10;v00cQty0AIV234zVdv52FiqGttXfUH9bq0HCysCA/nb8W7EGIZDarOeAb4ON+jtSG/g8aFkSWGx3&#10;X8JfeOAzqY6Vne0BRPxvIlxyP+r8t6Ipcj0ao+OoC1AXOA9VgeNQGzoetUEqcAxq/ccQDo4kJBxM&#10;WNgXVcFfo8K/pxnCWUmYqCh2+0AU74myoj1RUfgz6oeoLP4hSgkSZbk/QnneT1GeT5DI/iUi2buZ&#10;JgwBRChtL4TW74lQKgEi7TfUvigURKw/BEVpY1GcfgZ8WZegJPcm5KTfjUjJeygPZWDbxg28Fl2S&#10;wOjvcK/+XwyJljlRI4OptejmfQaNFkbuXzLP6wiNVm40eeEzBUGEPLwDfJeoD8RwiOhyIaKVEKF4&#10;R4iwnSgT1dgqD8SQGlqYPwowjAoSo0BEIjRYYLDLiSBR7wJBoofBkeOVcABC/SSkRICwwzmHQ4Tj&#10;jXCaOGxzhuOJ2BEitm7dzLupZ/SLC38zRDheBEfyiggSEgHB1DYTJAMjYyWjZ42cYhl9awxlfCTV&#10;tLWNNWDWUGl7bSej3dbahZbmDqPmpnYjpdtau9He1m3Wd3Z2G2lcr2JBhXPMDXHjaY+ZaAgle946&#10;tjTasjWuJi1vgzwEMq5MO54IXrfriZCnIrG8VeK12XMZqcRykvLsNpLWKda1CShUPrGslAgjo+3H&#10;AorSFj4snKiM49Fx/raCux7+cDU2u08gRPUSSiSBntbrHKw3RH9P59p179xzYmzuEfMS1T+wyYz/&#10;7h8Y5CP+Rb9dVfvcjO2f8Ny28do661AZyUBpyYcI5j2HmP9OxHwXoiJwKqHgcFQXH0EIGIvG4NHU&#10;UWiJHommsHQMmoIno7PsQnRUXov28ivRUX4pl8ehq/QidISPRpt/PzQV/wKNxT9BTeGPUFGgJo1f&#10;GE9ERdHeiOXvjUj+7ogVEiDy9kIw+9cI5e5HqNgLvtS9UbxuX+SvPAhZyw5ExpLTkbbgWmQveRaZ&#10;S94liOSjhy+7bbyv8t44EOFe4lc8JNrlRNmg95WJE6R7aGXy9F5z121neisT5OZh4h03+SZ20zZf&#10;E5FLSlt/hN1fXO67M36shGUv7Dzo/vC1aiBCHSs1MkMQ0dJJoOjoRg2NuGChtqNpB4AwattRmlRq&#10;Rw3Bgm3WEETUNTXGYcLEzfVobK4zENHY7DRrqMPkaNCQmKd0nQsQwzUcIhwNQcRwkHDAYSREJHas&#10;LCsrMwCh5gx9NyMYKkEgWGQ8EZrt9osMfxNEqC1l2zYaQbmqN26MG3sZDsUyanJ19/fJIMlgy5DJ&#10;cMmIbHPTMl7yOrDm3NNDAy+j32nc7KrtyoW+hbCk8j3dgwSETrS2dBm1t/WwZj3kGbC1ce1T7ve4&#10;Sz/eVp/Qbu8aNnuuqlFLQwZvuOL7Skjb61XaGncLEIl9INScsYkPfG+fjK71COiztYImGW1BleM9&#10;sdcgI26Nu85RsnnSAI3sBhpgSWmtS5QFMkkAYPdrj+N4GPS3ss0T1vPgwITKCxDkweno6DJqbXU+&#10;fau/k7w6Srd3tKOjuwttXZ1oZ9zV24POnm63jOO90fGd4zjgZZ8RaQPVz+vp4fG6WLatXV/gI/y1&#10;EwI7eqguDBBIbJ+KLyrohyOI4F+eaf5xtut1z5f+lj4smf8annr0KLz16uH4cMoxWLzgDGSsvxi5&#10;GRejKHccigrOQUnRaQiUnIRg4XEIFx7LeCwiVLTgUJQWHIBIzm8QyNud+hn1Q/hy/htF2f+Dkowf&#10;w5f5cxSl/xIFab9C3vrdkbtub+Ss2RdZ6/ZH2uoDsX7VwVi98iSsWH4G5s05Cx9NuwhvvnY6Jr9z&#10;Myoi2dg2yPPm755/QZ7xFmN8dCVKM3Ks01ctjLhmPSsy/NZ4G4Nu8yit38abuJk/+p4NG9HR14cm&#10;vncaWdHQ9MfVNAJVNA6VNBYVjQ1GUb6wS/kiL0tUUxMqWGOtJMwpLm9uRjnLVtPo1Kg2zN9HI38X&#10;crG3dneirYfvrV5Wavp70TXQh96NhPTNGzHIGuFGnovtB6Vzk+w71kjLCdfwefR//w1p+y9Sny/o&#10;OjQ6o5/vP+OJcNVKW9DM90Yt/x517U2ECBrWdhrq0UAiQTUEhvpWggHVQA19zltyICJRiZ4IpZ3+&#10;EAIJGvimBgMRas4YCRH1hAHJ5isercOko+EQYftEqKlD6y1ECBrUJ8KBBydtmzLUjCFPRGmpRmY4&#10;ECFPRCBY/OV7ItQ8YTvTyfNg+h24RtWBBxo6GiNrOKwxNMsJtdj2dv6w2pyZv1r5h5fkMTBNDz0O&#10;GEjal/Zpmz+Ml8OtEUs6B3su8obYwN+dAw0J0nr9liSn74WTts0tFigkuexHSiCh69Q1WaOu6xJM&#10;2Jq0PlGrWLXsjVsoPvACio3uPbB9ByxQOXK9N7wu1eTVzKBavppBVGOXBgade6c5z/XxlD6+/JzY&#10;8T7oPjmw4EJEP2vaghe3aUVNLTLsVgKwDhpuSZ4b671pa+s007LaB1ZSupmU3dhYz7+TnXjFzifv&#10;fJyms7OdINiBnr5u9PYT7vp6zQxygoFmtQ3qx0MpbcZD84emH1Vjk2Z16yC0CLCcD+l0Eyz1I6ut&#10;rjMv0S+2A5D+6AII/f31wubflX97eVPmzpuNIw/dD7/5xffx2z3/F8cftg8O/PWPsM9u38JvfvV1&#10;/PzHKTjgwO/i6GP/G4cd8W0cfNA3cMRhu+LYw7+GY8cm45gjknD42CQccWgKxh6SjCPGpuCg/ZNw&#10;8IFJOJDxoQelYN+9k/Dr3ZOw28+TsNceSThgf+5z/13xs58l4Wc/TcJ//3cKfvrTb2CvvX6IU045&#10;BkceORZ/fu4vKCj085738lnis2y+/yHjwGeVUKSnnkvO5f2TBucaHcVDQqaBTSV5X/Sb3sKb08ta&#10;SBPhtooGoYrPbkVjHQGgHpU0+qUEhTCNfqCuFr6aapRUV5nYX11DVcNXXYFQfQ3yy6LICAZQxJdy&#10;CV/KPsrPGp7KBFjjC7LmJykdZhzlCz7G34xUyt+NYuULOiJ88Yfcckorr5RSmSjLRhiHmK/9hbkf&#10;lbH71L4UR+pqmK5HmSTQEfBQghapvrMDTYR59RfQ5Eu9g6wY8N3Sy3fnwCa+Q6gN6o/F+7WJv63N&#10;fLFt4TNkpVlHhp6pBAm4zTPGdSPS2/k8mm+4GDlwPrLMyLzPE5y/rd6nMB7Ljk5WdDoJZnzP6D2m&#10;d1eD3it8R9W2SY1xCSwMXBDwJJXRtzIEDvVa30Lj7IKEEcGgoVWS58H1PlBmpknKwIKRlvmOpByg&#10;oMxwzuEQIRj4a30ddibrpUhcthCRKAsRtilDICGIkAdCQzwDgYCBCJ9fEMF3yBf6Xv0MEGFfurYd&#10;XyBg2tRp2GTcrbtbsW3WSDT6KqfJQVo6uqGZwzSzmNTU2Gak5ojWlk5Te5VxlLHU1Jy2E6Bip1Ol&#10;OkkOyY420MQfqgV3d3eb7RO3sfvQ/rSN7Vxo92E7HOo8rQwcuddiIUTpkcsqY2CGy2rPT2zrH7Q/&#10;Wq63cGDvmWTTfX3O9SbCga31S0qbdb196OM97O9lWcqkBRGDrPXTcFvj3c3y2sbuw94XG8vrkyh5&#10;gIx3wQU6AYJgoYU/EOfrdfwh1Nagub4ODXzRSrWVFairrTaqralCQ30tqqvKUV4RRUVljA+zKDhG&#10;YNA+Oo1Hw3o3BBLNrW2oq+dLsJLb1bDWUK+Z4QgwfD56+OLTsxErrfw7QITzLOvvJtBSn5UaXnNh&#10;OIQXx7+BQw8/AmOPOhonnXocjjn2SBx79BE4YN99sN+v98Cev9oNRx/F9UccQuN+MA464Nc4auzB&#10;OO24Y3DGccfjRG67/957Y7fdfoKf/Pi7+MF/7Ep9Dd//3tfwnW/9C7797/+Cb/37N/Gdbyv+Bv7n&#10;f7+HvX+zG/Y7YG8cePBvcfDYQ3DE0YfiiGMOx6FHH4KTzjwZR554FB549D58+PGHyC0sQlllHdq7&#10;+BwNbDTPmkDCedF/sffoHy4kWDTzLnJls8n96Obvu4Yv9lI+pxE+l/5agkEdVV+NYH0VVYNQQ61R&#10;IZ/V9EjIKKs0ityKMhTwmS3is5wZDWFNSQHW+vKxPliEjEgAOWURZIUDyI2FUVAeM9AhCUIU+/n7&#10;KK4sM/AR5v79NZUo5jF0DiXMUxyoI6wwv4QgUMzzS1SQ6yKEnADLKR1tqjdAITjx0ShIxTQKOobW&#10;h/l7kwQVoWqmaUD8FVXID0cRqORvkka1mZWJdlZ0OlmB6WAFpo3voXaqjkY3wt9eGY1ZKQ1ZGdPl&#10;NGqldQ2oZF45VUuDXMNKXj1/jy0Ee/U9aBOYMN3USYNt0rQD/K328rfUv3mbEetYhBGKfw8r1rHi&#10;snnCCSvTLETx/x2kp1pyyvG9Sw2wcDvfnc2EpebuDsZ8b/C91tTVyetuRg1V3TEEEMNlAUOjNggL&#10;bYSLVhrkllrUt/D91lxHIEiUAIEVKEEEny2rIe8EYUAAQlkA0eyUIyEicTKpRA9DIizsTDuDiKEm&#10;DKuhoZ6JECFPhCBCMFHC51oQYaCbv58vMnwqRFiAkIERPFhwsO3fMnDW4ElaTjSKVv39PayBq1Oh&#10;jKLK9XIfAyyr8jL8g0aDLDO4gcsbCRKMBwb7TJ7Kd3fLILXRcAswVH7AyC7bPLMPSumBAZ2zI+1j&#10;s9yIXLdpk8DCKedsJ4OuY8m4D0GMlYBDZbTOQomFlcGNXKYGdP42TfVxWXkDLGvvi65R19tPo690&#10;Hw2/zq2vT0ZfENRLYKAx5Q+kn3kDZrkLvbz23p4Oxqzxd7UTIrjMvL6eLi53oFMegY5WdHe2s1wn&#10;t+/kcpvJ62JeZ2cbyV3eA3kRWtFOtfHH1MIfQrNImi+upia1r2m8cRUfyEo3lir4A6ihatHSXG/U&#10;2FCDJqqBL+q62ko0c30s5kMkXIL8vCwUFeailC/d8nIBBQGDsaZgjURL4eeDXRwIUmEU+oIoCUQR&#10;ilUgWM4XYSiC3JIAgtEy8+z9Xx92uw9JXqSm5nZUVPElHa1AelYhVmWvwdxlH+Ox5x7BTffeiKvu&#10;vB5X3HYLxt14Lc68/Hc46aILcfjpZ+HAY47GQSecgP2PPxb7HDUWBxAwTr/kYjzw5BP482uv4plX&#10;X8VjL72Iux6+G3vs/yvstt/P8L0f/Tv+86c/wHf/53v43v9+H//zi//h8n/ihz/7IX68xy/w64MP&#10;wP5HHY79jjgcY085CYefeQZOvvginHflZbjk+qtx/e034/qbr8H9D92N8W+9hnnzFyIvL4hYOWu5&#10;ZXxxNPAZGCDs8k0r79oXcb/+EYM1KKopb2TtuX2g17iiozTUocpyhGk4fWWV8FVQNLgy7EWEggKu&#10;yyMgSIU05nmlYeRECQNUBqEgLejD+kAJUv1FWFtSiLSQjxDhR3ZpEGnhQqzx52JpUSbmZa7FKl8e&#10;1gUKsKo4x4BFtvZFuJC0nB7mNiHul2BSUFVhgCS7vBR5PMf1Ohbz13P9+rCPaT/SeQ7pjDOi/B1U&#10;ES50zoRzq5yyGM+Z18B9CTS0vwANQ5TAEKmqQViqrkEJyxZXEFgI90FCTZgQ5WNcJPhgnFdeRoCp&#10;M/vKjOqcowaUdL4GtPg7DxC0fPwNF1WV8VjcZ20tt+VxaBCrWNGo6+5CPY12VXsbDXQ7KlmbL6Nh&#10;tSqnYa2gUa1hZa62owN1rJjUazvGDW5cy0pKA419tdtsFONxwrzmMK89JBGQSnk+UZ5PKa/XiO8b&#10;Kcr3TGlTHaI8TwFaUWUp8stC/HsGUVhB41hbblRYFUVxDSGvJsLzL4OfCjVWItxYxWvh8agYoaG8&#10;rR4V7bWopKqYrmyV6lBFcKhu4e+KUFHTLBEw+F6sUV8IzevAax3uiSA4aM4H1xth5oCQF1ewMELD&#10;AYL7c+FgZ0oECQsPNnaGc1p4cCRPhO0LMQQRzvwQAgh5Ikp8BUaqnH3R74m/6okQRKi5QV8e0ydN&#10;29r0ARIZpk5Tu5XxtRBhoUG1XJVVrFpwu0itjoapphx1NEp1tRWoJ7XLaNWxltDAtNTMP2JLawPa&#10;2puMlG7gg9TIh6iF+5D6+rtpxB1QkTEeGHCMtIxwZyeNaVcbenp5bjS6PTSyMtCCD83ypRm+ylj7&#10;UG27r6+LRppQw7hL21G93e00wDLEHTTQ7VwnY97Bcp0YHOhCf6+WO03c26v1NORcL/X0yCPSZvIV&#10;d/e0MNZ+G9HR1sB7UI82PpyKezqb0cG4sa6C96UCbSThliYaaqYbG1S7r6SqUF9XjprqMqPaGqq6&#10;lOlS1PP+NXJ9A6+nSbOV8WVTw5dmNV9c1RWlXC5DPe9zE394DVR9Q7W5tw009k38cbR36At1up9D&#10;91p5HbwHXYSU1gS4qOOPuJr7qiEwlFfE+HcVRGimtFI+tBHESn18WAsRixTDV5yNdWtXorAwz4xJ&#10;Lir2Iy+/CDk5BUjPyEZaehZSMzORlp2D9Jx8ZHBddpEPReEYOljDbujsRlouiTlUah70z0bNts7i&#10;ijUWk2QVRsZ1A2tLmsXOz5djQTSG1Nx8LFyxGtNmzcNrb7yG+++7G5dccA6OO+xQHLbvfthv71/j&#10;v3/4ffzXD7+N7/3XvxIAvoOf7/Yz/GqfX2GPA/bCrw/bB3sdtjcOOfkwnPK7U3HyRafg7CvOxmmX&#10;EALGnYnjLjgJR557HA486VAccspYHHziQTjoxIPx26N/i30P3xd7HbQX9hq7D3687y/wo31+hv/c&#10;68f4jz3+B9/96ffxnR99F//1sx/gJ7/8IXbb6yf4zcH74sQzTiZQ3ISnn3sBE96eionvfoSP56xE&#10;ZqafUFaP5jaCNAFpu5rleL3bef367//N4CCD6b/CtBxR8oRv2LQVjXy/1LJWHOKL2se/ZSmht0wG&#10;jO+hoPL4Ig1UqMlAzQiOgjS2ITVTEDD8/I34aKz8NOzFBIsS/k78MrIywprdj+WCLOPn76iIxtbH&#10;31AhyxdVy0CVEUrKkF/OfP4WAnyX+fkb9NP4Rvh+KpE3gvI11KGAxrGARj+D+0/nftZFglgV8mN1&#10;2I+1wWKsDhJQQiVYEyhEqkCG6XTCSw73nUHDmBELIScWQ5qP64pLkOEndJT4sKZEnpEQirl/H3/3&#10;xQSI/NIQyxVgbWGOUZq/gGWCyOVxi3gthQIpGpPUYBHSoiUGglaWZGN9tBipIR6fWhcs4DkUEXAI&#10;U/wNr2aelFMR4XXHCDmECxpuGW8/r10wlsdzDDBt1xXw3At4zHzm5xKMCstjyCOs5HK5oDRCox8x&#10;yypXzPuSR6DJZyWjhPe0kNsVcH1uhJDD6yvi38bH911hBSsZVD7vSVEl91EaQGaE94rnlhEupng/&#10;KHmM0lh5Wc93UFq4gMo36dW+HN7jPKzwZWOFPxvLSjKx3JeFFYxXMl7tz2KciTVBluP61GAeryWE&#10;GN+9ZXxPVvHdWMl3YHUjDTv/rg2MNUlUUyNBooFQIWBQxUszSDY6sRHz6yWWcTpGSokAIQ2HhCFA&#10;qDVxYr7jeRiSMwpDsZOuqRneoXK4J8LxQjifAS9GCWH5/3eI0MEk1brt1JxyzbS0qFYrV7gjjYBw&#10;hlQ67niBhI0FFwNy21P9vayB0+gbJXgNVBu3sZWMv2TLCQjkjTDt7y4cKBY82HWKE9vqrXteEGHb&#10;89tauI5krBp6exv/sKY2TYOr2jaNYwuNrFUboaW1hYaWD5Rq4DLIKtNMqGmlMZW0jw4aYamThlhq&#10;p4FuJ+W2Ex46OxqpJnQxv7u9Gb2EnF4BC+PuDoIW8/qURynu6yaUEILkgRDg9OoaBTUmz/VImGUC&#10;mvFQOLGux4jpDsZW9rrVRGGnS61jLUUPoNxfegDtgyfIisUiKCeMlLE2JGm5lOAV4Q88zBqMPuSi&#10;ZovikjzkF2QiM2stsrLXIZuaMX0K1q5biYKCfBQVFXF9CXLziuLKyy9Gdn4BsvL4kiosQaarcKwS&#10;fTSEGzdtR3FREMFA9DMChIIM5pBoeozbdOO27cYVG6upZ02VL788P+YvWYU3J3+IZ8dPwF1PP4Mb&#10;fn83fnftDThp3Dgcd+k4jP3dhTjxgjNx1EnH4tjjjsRRRx6Ggw/YB/vu92vsvvuvsPseP8ePf/JD&#10;/PC/CRn/82384L/+La7v/uCb+P4P/o3w8R38749+gF/t9mOW/U/8bPcf4ed7/Bi7/fqX2H2vX2D3&#10;PX+J3+61Ow7bbz8c9tt9cdKRR+Gko47EKSedhlNPOROnn0YgOfUsnHH6OTjrjDNw3rln4+yzzsBh&#10;hx6JG6+7A0888QL+/JfxGD95OuavSedLNYZoLUGwbxCbDUToNnyxL4n//4IDEWqukOdhC5+BOr4/&#10;shvrsJLQupqaW+HHh+XFmF5aiLlVAczj8txYMeZy+eOyHHwUzsS80lzMjdBwVBRhVbkPa6uCWFcd&#10;wjrGaaypZtVEkVNXilyqsIm128YK5FZHkceabBHBvYQw76cxKaHRC9BQhvmOKCFA59OA5tMwy7NR&#10;QPgo4O+koIzGlekga9Q+pn002kGWCVaopl1t4hAVKCd40PAHuK0kgIlymyB/g5KvnPmVLEuYCdBo&#10;lfC3Ki+Emlpy5NVwvSo50YjxVsjroqYUH6GikMc3Hgyuk0dkfdBvoENNNtomszqG9eUhKojUMkIJ&#10;71sOrzOdxlnK4vo0GuxMrWelIKsqjKyyII2/jHgEmYSd1OICAkLILOeW+glUIWTGfDTaRQZEnLwg&#10;AcjPdIAQEyHw8D7HeD7+PKwpykYGYUXl8soCRjnc3mzH8tny0vhY4YhwfWkJsgg9eTTqmbGhOJdx&#10;BuO0CMGBUlrnmUa4WBfMJxQVIDWc58YFhLc8LCUsLAlkYyXzV0cLTLw8lIulzFsUzMI8XzrmFqdh&#10;Tkka5jI938d0wRpul0HwKkCwlu9BPh/Vzays8b1fy2exmpWrWoKD4EEzUlqIqJXc/KERGAIECw+O&#10;nLkehsOBBQRnmyElrnOgQd/LGJLtUDkSIpxRGeoPwfepgYgSQkTR3/Be/ezhM3WslDu/vKwKFeU1&#10;jKtRWaF2cN6wGt4QvsAaG1pNvwZ12hNQ2M6T6t0v4LAd+aT4yArXa2HlNIM47v3RoCJxuX+gBwOD&#10;PRjc0Mt0N3rlHXC3VTkr2/SgfavpwTZBWFlA2bxpww7axLKCnU0bNg7TxkGtc+LNGzfFl22eQKm3&#10;u8eor8cBKOX1M7bzNJhhku5ICMU2z5nPgurp5/baD8t1aW4KwZHTd0FeIfUDsZ1SrUynyGb+PQg7&#10;ethrWENSWnHcC0MoqOBLRQ+a/o5lpVUopQF3pK++CRpihmIVR6OCh4iJtY0eZj2wggnNgKYHMxBg&#10;LSonm4bfZ+Znl+us2FdilM+aVF5RcTy2yiU45Bb5kFPCl4kvSCipMyM21FFVEFFcGPibHnSVlIzL&#10;e9tWdG3YjPqOTtNBLZcv1sUZ6Xhv6Rw89+Hb+MPbL+PmJx7EJXfeiLOuvwanXXYpTr/wIpxy+lk4&#10;6YTTcMIJJ+KoI47BkUccjQMOOgz7Hnwo9j/4cOx/4GHY5zf746D9D8H+v/ktDtjvN9ifOuC3jPfd&#10;02hfLh/4W63bFwccyLJHHIqDDjsYhx05FkcccxQOP/YYo4OOPRYHHXccxp58Mo4mKBidchqOPtXR&#10;Iccdj2POPBPHUiecew6OPf9sHHXhefjJoYfh5Esvx03PPIPrX3sZj82fjfeK8rGYNeOczjaU9/K5&#10;27wN23gzbAXg/6Vgz1YMtInnXsvrSa8pw3sF6/B2IA0vFazEI3nzcEPWTFyyfiouSJuKU9dNwvFp&#10;7+DodRNxzOoJOHHN2zh51UScteZdnL/uXVyQOgkXscwlTF+29l1cQV2X9gFuSJ+GW7Nn4rbsj3Bn&#10;zse4P2sWHsmei6fzFuG5vMV4IX8JXihYhpeKluP1ktV4K5CKScH1mBPLxjzCyvxoNpaW5mNlVQmW&#10;1gawtMqH5ZU+rKzwGWBJr4ois44GvLaU0EIAoLJrywgxNNgy3uVhGsUYCmmU8muqUGQ8GfUopmEo&#10;JUTIIxIkQMiFr74QfuYHKXXuFHDIuxKqqkGkpo6wUkuQrEekuo5xDcJq/tD2/M2X8PdeQKOiDqIF&#10;/F0XqamEFYO8mLwCBCGCT548HyUlrL3T8JbkI7sySgMdpDGPmH4g6mSqODsSNP1D1tNIryrJxlrW&#10;9JcXZ2JJUQZWFLGGTy0vSDfxsvw0rCvJQVakGOmEDCnVl8s4D5k08BmhfBNLacEcrC3OMmWzo0WY&#10;tWYe0pmf7sLCeuYtLeE+5UEI52NttBBrIgVYFyPAECTWsIzytLy+jNsQKFeHcrAyxL9RKAsL/YSD&#10;4lR8lLvSaFEoE4sEmTzuEl8mFhZzfUk6PvanYYZvLWb412JS/lK8kTYHb6bOxuyCVSioCRIQqlHP&#10;e1rNv0cVK2LV9XwfutKyzauVXONvJ4dSs4MdkmnBQLKgYCFhNICwsmUSlQgRFiASISIYtJ4IByL+&#10;Hu+FzwwRMjgCh5pqklUdDRbBQZ0ibQdJfbJUQGHX2/kbzFwOLfrimeYab43LDiOU7LwOtsOf7Qxo&#10;m0lsU8nIzoFqUrFSeSuVc/bhGGsZZ2uwndEPVB+XjZwOmVYWanRMu2zPwe7bmX/COa4Mupa1TrFj&#10;7B0PjUBK16d5KuyIBX2DXnEb19vv2yem29up1jbjMWlt5j1r0sgGp5NOjR5Ekmy12sCqa1HJl0hF&#10;ZTXKWdMpY01HKmeNRKpgLUdxKWs8eqjs5COWXhVberXL1dynVMX9SpXct42tbPubYEH9HaIRR7bP&#10;QygchY8PbkGJD8UlQRQVs1ZCFRb5jUZCRC4hIlZZi16NRtm0HT4/X1yFvp0+6KP9CGR05H3oJ0C0&#10;8G9aRoAoJECtbqrAlFguns1ejNvWzsL5cyZg7KSnsfeL92PfP9+DvR+9FXvefz32eeAm7HnHVdj9&#10;pkvxm2suw96XXIi9zj0Te5x5EvY44wTsecqJ2P344/DLY4/E7icchZ8ccQh+cdQR1OH45dFj8fOj&#10;DsIvjj4YP2d696MPx25HjMVuxx2Fn51yDH51+vHY46yT8PNTj8MvuK9fnHUK9rzgNOx14enY79Jz&#10;sf/l5+OQay7GvtdejL2vH4c9b7wEP7r+Avzizsvxn/dfi+89dA2+/cR1+NZzt+Jf/3Inxjx1A8b8&#10;5TbskfoeDsydhbNDa/BQLAfvNpZibUcTQl2daCI4D252prf9ol8Yf8+gM5X09+zatBnZrLG/l7MC&#10;L5euxCV5k3HAqhexx5qX8b3lz+Iby57G15c/jeTFTyB5+VNIWkGtftaJlz+JpGWMlz7G9B+ZppYm&#10;aDnzl1FL/mCWk5lOXvwHo5SFf8CuC/+If1n0OP5twWP4zqIn8Z9Ln8VPVv0FP1r6Z/zv/Gfwi8Uv&#10;4NcrXsG+y17B/ktewbErxuPUNe/g7DWTMC51Ki5e/T4uXzsZF5rlybg+/UPckjodv18/Hfdkz8K9&#10;ObPxcP58PFm0GK/41uDNcBreK83GtMpCfFhZhJk1JZheXoCZhBR5WJZU+bGI6xYwb2FZPpYTXFYQ&#10;WlIrwkZprPELWDIILOtrSpFDY1fQUGP6UoSaGhDj70EKNzehVMNSqVhjI6INDQjTOFk4CRBAtE1x&#10;XY3xgJimE3ld1DyiZohY2MRqlsiMBpFfqX4fpcgujyCzNGj6eqwPlzAdMvlFaq5g+UJ5cbiPbG6T&#10;y3LyTuSVhZBPkFI6K1SEjEAhMoPFSC3OQSqBYW1RFuMc0zQhYFmYuw7zs9dgcf56rPRlm1ha6svB&#10;Mn8uFhSuN0CwuCTNwIa0sCgNs/LWYF4x8yJ5hIdszKdmEyJmEkqnF6/HR0XrCQnrMZOg+lbmEjxH&#10;cPjD+hm4M+1DXJX2Hi4knF67ZiKeTf8I6yK5BAi+S3lPKgQTvF9SVQ3fk5LSBIkawQTvqYy8hQh5&#10;IIb6MQxBwGhwMBIerEaWs+/wkRChOSJU8fuHggiNYCgvrUINIaKuphENhIQmFyISYUFDBWU0ZbCt&#10;nNkjHaNuNRIArGSErWSM1a9CUi1bfTLU41/L8nBYydMxUmYUgDu80LZFqRnGyZdRHq7EGr09po6n&#10;dfb4I6VzUbuYvrSm/eoYOlZiJ5rEZT1IMtAywjZfSuy966jJ7FvH0LF1H9paNZkWwUP3V0OaGLe2&#10;yNPjXE8roaOF0OHcGyfPuV9WOp7ug/MAj/aAmoddnqURkrdJcoYROeRbFiOwUHomrOTNiEYrEI6U&#10;IRCOocgfQrEvBF8J4+IgoULA4ENucRFyiiiCRF6xH/kEjQqCZ7eGqm7aBl+YL6YSP9TrXo0Ttnqq&#10;yJkbweQ6YTv/37od3du2oHnrFlQMbEAhn6813Y2Y2xzFWxW5+H1wNU73L8L3SuZi1+z3kZL+FlLW&#10;vk4D8hKSPn4CSVMfQtJbdyLpxeuR9NSlSL7rXCTdfBqSrjgOX7vkBHzt/GPwjfOOxTfPPhLfP+dY&#10;/MfJh+O/TzocPzrzOPzP+Sfihxefgv847zj84LQj8d1TDsUPzjgC32HZf6H+9YJj8a0Lj8O//+4E&#10;fPOykzHmylOQct3pSL7+TCTdyuM8eAmSnrkeKa/diZT3HsKY6Y9hzOyn8bWVL2EXGsuk1DcwJmsi&#10;kjInICnjLSTnv4uvF05GcjaX17yIr+dMxn+GV+JI1pyupxF6oS6AjztrkN3biaq+fnRs3ITN2xyQ&#10;0DA79TQYuoe2CegfKPAPa5syajraMIs1xWcj63Do4r/g3+c/TMMvyeDT8BMAUgQAAoHFjyJp4SOU&#10;Gy/i33TRg9T9XHffcC28l/kPOOuUXnyPo0V3U1xewPR8W+YR7p/71P4NZDzOZUdJiwkhiySmCRpJ&#10;iwktS54eksln2cVPGqVw/depry2iGH9jyTP41xV/xr8sZUxI+beFTxNYnsV/Ln8eP1nyHH619AX8&#10;duXrOIQ6cuVbOGL1eBxOHbbiNRy+6g0cyfSZjM9e8ybOYnzGsldx3uo3ce6a93ApoeWGrFm4K3cR&#10;Hshbimd9K/GXwBq8HlqPSZEsTC3Pw/SqInxcXYLZBJL51X4sb4hiWWMZVhG805qqkNNUg9z6aqQR&#10;SDIauEwoKaivQR4rJoUNFciuiSK9krBQKS9F2PS/KFbTSxmhIhZ1Rr6oA2qYlQj1kVDTCpVDkJD3&#10;Q54N089EcBIJo0D9JLi+IBZDcbk6T8a4H8JJxI/csiDyygkg6i8SpSKEELO/ILLU0ZUgoiaNtIgP&#10;66MlSI/5sEr9IUL5hIkcrGZ6sT/TNG0sIqDMJ2B86EvD3Eg+FsWKsYRgM7c6iNcjaTh1+Vv49vjb&#10;kfzGjUh69Sokjb8GSc9fgG+/fAVuXfkm1lUUIlKrPjTlKKXKawgVVFVN5aiqdmFDYBFXQudIvVdH&#10;ashjMVxOeQcerCxAONI8EfpuRjUi4TKEAmEEWCmT5Bku8Rd+ORChA6ozhoxGdSUvkAbFQoT1QtgZ&#10;JNWkYZssEqeIFkgkKu4VcJUIHSNly1tZz8JIJe5vZxpZbrRtRx53tHWJ6xXbJhzJLo9U3CPhpj9N&#10;1othIam9jcutnUyrj4MTK1/rBTCJ4KT0cCgRRDjLFnT0QCq9g2oJGtRfg4hwMIZSAsNwiOAPK1pG&#10;iIgRIiKEiCAf3CAhgi+RIp9p0sgpoYoKDUQIIOSNKCBoGIgY2IS+zdtQGObLh9uNBhF2KmKlJfID&#10;urZsR9mGAYT6u1DY04rlLZWY1liMp6ozcWXZWoyNrcK3SuYhyfcxkko+QFLhJCTlvY2knHeQlP4m&#10;DTSNc8Z4GuxXkbyWhnv5n1kz/TOS5rLGOpOGZupdSJ5wG1Jev4mgwRfKs5cj6Ukaf+lPlyHpL1ci&#10;6YWrMOZ5vnCUfpHxa9cRTG5G0ju3IWkaDddHNEYLCCw0FmPWvojk9FeRkjseyQWEAR/PI8Bz8r3L&#10;eDKSwlOQFHwfSRHFPN/gNEd+LvunOukA4xDl43pe17/GlmK/0rUYF03HQ6U5mNpSjrVdTSgc6EL1&#10;5g3o2LoVg+ZeJih+F/9xwjaej7R983ZTg34gbxF+uuAZJM2hUZ9HI7/gLqQsuY9GWQaekLCQ8QLB&#10;AMU4eb7E+82yKQsV/97ZTpp7F+HATc/T/ggLJs0ycwmR8+5gfDuPpZjL0nymF3K7BSyjbQUYVgIQ&#10;KXE5cf2iBC3ktvO5n0WEoIWCG0LOQulBXgvzFjO9QPm8niUPI5lx8mJeC68rhbCTwvLJS1hmMcsk&#10;ahnzpCXaz4O8N9zXci6v4PO20vXCGE/LE0hZ9iR2WfIEAeYJfINQ863Fz+DbhJbvLvoT/oPQ8p+E&#10;lv9e9DT+hzDzU+b/avGfsc+qV3DgqtdxqAGYN3F86iSczNr5eeun4uKsmfgdYeUawsrNWXNxb94C&#10;PJS/GA8TXP6YvwRPF6/Aq37W7sMZeC+ag2ml+ZgWycPMynzMIMTMKs/H7Fg+5pcVYk55ARYQZhbQ&#10;QC8uK8bi0kIsZbyQ5eeFMrEwms10FpZweUlUhj8fC8sKMI+aGcvBjLJcTC/LofIwrSwb7zH/zUg2&#10;/hJcj2eKV+NPvjV4pGAhHi9eisf4TD2RtRjPFa7CpEAWXvSvx9ipf8I3X+Xv9c3rCPT8Db/C3/Xr&#10;1Cu/4+/5fCS/eB6S/3w2/uOJ8/Bq1hwEKqKIEoLClTFEK0uNSqvKUFZFqBBYGFW4yxWorKaBt94K&#10;qXrI65soeX13BhEWOKrNtkNNGDYtL0Rlpb6Z4UIE38P/MBChIIiQ0ZAnolbNFeoHUU/D5ILESIgQ&#10;PIwmAYVNJ06A9Fllt7XG/3OpZ/i3JRKXEzXacUeTwCBRFiwkAYONE2XzRgOIjnbNzOlMAiXpnra3&#10;KV+TQjkwIS9ES7Mzv4b1BFlZ75D+NlYW9tTMpGYnxaNJcGghQn/nkRChh1wPbCxSjooyUi9lAILP&#10;Riyq5hJBRKnxRGgIZ4k/hBI1ZxAW8op9yC4ujnsiTHOG8UYESOpNaO3qQx+BoLi0HDnBMDQvo3nU&#10;3efdphVr3PkA445Nm1HZN4iSgW5kdDVicWs5JhEgHqvKxMXV6/Gzojn4WsFHNL7zkBKcg6SiD5BS&#10;NAUprM0n5dFQFzEuoTEupoEO0CBTySWs6RfRoOdNQHLeGzT2bxA0XkZy2otIWf8CQeNPSFnzJ3xt&#10;3XNIWftn7JL2PMasd5SUxrxMlst9DWOK3kJS7qtIyqLyJ3K/PF7JezwXxVRAUOBAQnJ4JpIjHxml&#10;KOZySphxdDZSqDExnrt/OsZEZrPMHKOU8MdIDhGMAtO5j9n4buly7E1oOi68Fpf5VuHlhghmtNci&#10;va8T4d5uNKsPkD5qt83puOje1n+oIC+JZmnUhAPpdZU4cA6hbsY92PWjOzHmw5uxy0cEufk07gsF&#10;BzLyvyecCQ4EAtQcGX8a/tmEgdm3cPlWJM9R+lYkzeLy7NucZZZJNtBAyJvLdXNv4TLLUspL4TFS&#10;tE8DGvcSTGikjWjM59PAS/MeYBkacsZJ8wgsBJikBYIayqQFBpTKGKk8gYCQk8zyyXMJHXO5fwss&#10;kgBGErwscLWY57GY63TNVgu4LLCR5EHRPaCSBSq8tjEL7jbpZON14bktZpklruJprrOy3hiBCKFG&#10;0JJCSFOctMIFEwMs8gRRKx6l/mBgJWm5PEJKP4WkVQQ+aamakqiVTC9/CsnLn8aYZc/ia4Tobyx8&#10;Cv+y4Cl8a9EzBmC+t/BP+Dd5Y5Y8jW9x/bcWPYXvEmS+Z7XoSXxn4RP41rw/4gfzHsf35zyGb8/5&#10;I75FyP/XOY8afXPWw/gXxt+Y/TB2nfUQdpnNc5/H8xWo8b4nzea1fcx7NYv35ON7kDLjXnx9+n3Y&#10;d8pjOGnFW/jfyfx7vnAFkp/7Hca8dBGSnj+bFYOzkPTn05H09AmsMJzIysPJSHroWNw09y/ILQ/A&#10;FwvBVxqCvyyMcHkUkYoYYoSJGOGirLIMpRUEC6qsku/KqkojwYRRlQDAaTJOBAi7rHftSFmIkLfB&#10;Nl0MeSBsU4ZEiCirQtSFCHVStxDhDxYbgFAz5xcZPhNEKCR6ImRo5IkYHSJYU++S4d1RXZ0yvDvm&#10;a3rrz6Kh8kPeAatRgWE0GUjQ1NCORjvOSOm8rYbO24LEcO+EhQOlE/MSZYFBHoc4PFgZiNBskmq2&#10;EEg4zRdOE0ZnAjA404E3NzlpSemmRgGEJvESUAwtWzXUtxIKNCpFMDFc9m8rCSIk9XFRXxj7gKs5&#10;RBBRVVE7AiLUmYcgQZgIESZ8oSiKfCEUFwVQWOgz0JBFeMguLDTKyi9CZh7TBSX8UdWjvYdAR4go&#10;4g9BQ9w2u8P8rLVTpA6Dg8xv27wJdRsGUNbfg+zBNizqrsHkphD+VJuL26tTcXJ5Kv47tIDGdh5r&#10;7LNZu6exLZ3PeBYNrozuh9QMJEUZx7isuHSmowgNe9it6UdZ6w/J0NPgCwBKJlFvOyqagKQCgkKh&#10;401IljdBHgQjljfbf8hz4D7CVITHiPCYMRr/6MdIKZ2FZMFBKVXGc6tKUAXzKuYiqVLLC6hFLMNr&#10;qWC6YiHzuVzJuJxleM4pYV6jrrV6OWFjDn6UOxtXVubgodpijK8PY1FzLYoIEjUDfejkvevfuhVb&#10;dDNHvEtsLeWLrql89qBz2ma+kbC0vgw/nv40X/w0eB9dR5i4mvH1SJ55C1JmuZBgDL4ML42/lmez&#10;NjmLoPHxDYyvR9LMa7jNtVzm9h8p7epj5s1S/lWutG9bjtuZfdzI/Wk/EpcFIoIOHcNK+QSQpDnM&#10;N3BiAeVOwg3PWyBiIUceDwMZBAx5UeQxkQdliWIaORl7eUbmEIwMFPG6tD/jBRE0KJ2g+TzmImo+&#10;z2Mp1ys9j+l5XCeZ7SWei/GuUAIv7U8gomNY6Rx1DnFQUTmWlwRW8+1xnbwx3H+yyizksond9CLG&#10;BnqseD2CHNtctPAujFl8H+HkXsKKve57sAvvVQqhZ8xCxvLc6ByNF0nH5/000MSY9z9ZYMi/dQrj&#10;MbzvY2bfhORZNxIObkDK3JtZhvdgBv8uMxl/zHP/yNEuM1h2Bvc3k9cxk/ubfge+NvMu/IiQs8tE&#10;/o3/dC6SniE0PHsGUp4+HclPEhoeOxZJfzyGOhpJjx+DlPuPwqVT/oi1ZQXIj/lRGPWjOBpASTSI&#10;AKEiVBpGJBZGrCyKaGnExOqTJpVVlA/1VzNeA6ePmYWHRIgYTZ8GEbYvhDwRmpOnrJTv4nAUQVbi&#10;BBB+voeLSorhCxQ5v7Iv+Pf9qRBhXygiFxkKGQ5bQ5UnwtZwrXFzIIK1cDVhJHgdRtP/1SsxUtaQ&#10;S8OBYbgStxm5vDMNnW8CPLjH6upyPAuJEigkpi0gjAQJeRp0v5x+IM69k6wHwsre25F50jBPhNLy&#10;RPBvYmWanVwZ75E8EYQEeR2s52FkXF8rgCD9Vtc4IEEjL4DU319/ewGl0gII2z9CEkiok2UoXIoS&#10;UnABH2L1hXA6VMoTQRUUGwkibLqK++/kPR3YvB3F/FFklkaxgc+cOtixemrgQR0nN2zdjqbNG1E5&#10;0ItIXxeye5owt60c4xuK8FhNJm6uzcIZlan4QXgZdvHRwEZpaGMLabQV0yBHaWgjyp+H5FIaZBlh&#10;I9buy2mISz/iOhp6NSOEP2RZAkZsJsaUzuA+PkQKgUOxUSnTAg4LDDGCgoERF06i2pbbVRAWKgkF&#10;Rjy+IKFmMUUQGKnqRUipXcLzYRlCQko104prl3Idt2GcXLOMZV0ZkJiPMWHut4TnHuJ1BBfgm4Xz&#10;8cuChTgrsBb3V+ThT2V5mNNUjZzuDvh7u1A90G+8OBv0+074nTtUIX2xL5nPHFRD4h9bMxPODZfg&#10;O7P+gOSPaEym0cB/SE0XTNDIf+RCggyIAELG4mMZfq1zgWPaZdzmcoqQ8OEVSPpAy9S0S7le+UxP&#10;HYdkLTNO+pCadjHL/Y7HucSJtU76gMuKtc2HiintY5rKaVvt73ICjo7F9HQebybPQRKcxEUwEZwo&#10;NqAiECGESErP1HrlaT2v0cKQhRhJwEK4SKYhT1nEe0OIGiMDLUMvD4qaX2R8BR6S0jTwyTLwwyCE&#10;+5BhjhtseXWGDLfZVhAzT8fjcRVL5jha5jlLSlPJhBmrpHk8X8ld52znnptAZBG12D3GbHefpilJ&#10;x2A+j5fCv62BOCP+TWfz/imeRQkCeT+TdU91z/X3FjDOoKZTH3BZz4sR79+HvJ/TqA9cTeU5StN4&#10;jA94zAks98yp2OWZ05AkeHj8RALEcUh6+CgkPXQE4yOR8tjxSL7naJzy7n1YX5KO7HA+CsJFKAz7&#10;UBQJGhWH/fBHAggSKMJRRzG+y2JlpXGYMCorMx3dJTuaYggEhnsYbN+HxLyR0jZW2md8jgjjhSDg&#10;BNQ/rcSAxNBv/YsLnwkipMpyx6BYyeDIEyE3eKI3QgZQ/SF2BhEjASNxeTQD/o8ge572nM1yHBqG&#10;Q4QFiER4MMDQLi/DECTEAUJyIcJ6HKwsTOi+7gwebPNFXC447AwiHFCQx0HNUvo7qo+LIwGEIKGu&#10;Rs1W8jo50CiAsBChMvJA6HmwXgirHSAiEDCjNAoKi5FbRHAoTvBEFBQYZeTl8YdWhRbeBzVn5PEH&#10;kF1eigHN7c9nUFPp9m7bilbCQ93GQYQ29qKwvx1rexowrSWKF5sLcGdTNi5szMK+5avw7xEBAw2u&#10;wKGMRljSctViJNMoJ1fJMNNgSzTappYvw15JmKiYg5So4ylIcpsXJAMWBIKkMqYrZ7E8gUNxOZcJ&#10;GcmV7nI1wUQSLNh0DVXHc6nnOTQQBpqWI6l5JZIaGTcQBJpWmDi5kXEdY8pARA3PtW4VY+ZTyfWr&#10;GS/HLnWMa7l9rUBiiQGMMdquYjHPncAU4vEUB+bjJ4HlODWSihtD6/B4eTZejRViVmMVsnraEejp&#10;QM3GATMKYpC/b80xYd4tRl8ORPAMDET0ERYn+bPx9Y8fomGmoRFECCBckEieScNiQII10DkECWtw&#10;ZnK9DIpr1A04TBUEUAKFaa6mM19gMEXQ4MZTCQ1TLuKymzZi2ZESaFjgiKd1DAGFCxsGOJg/spzO&#10;w0jHdzVN5yrIYSzwMcva3t3PSHhRmudvgGXGla6Y1vJ0N5ZBNfDBeyZDO0fAxTTj5LmUllVjN6KR&#10;N3KBwXoyZNgtQMwhLCiezVhpeTzm8p7PoUE23g/JzTfrEvO0b6UFB7djl9l34htz78V3FjyI3Rb9&#10;EUet/DMOWvYMDlj7PH4672F8d/a9PA6PLdgynqErkPzxlQQGXudMXv8M3VcBHv9WRlyeqnvP+zZV&#10;4r2cyrLT+BwIJj7g9UtT+XxMcSWAmMLnZoqA4g6kvMfzfPYMJP3hBCQ/Toj4w/FIevQYAw/JlAEJ&#10;Ld93DMaOvxWrilKRHshGbiCPykeuvxD5wRIUUsWUjzARDBMmqEg0gkhMnomYgQkTS+5Qeo2kkBJh&#10;IlGjQcNI2bLaXvs0IzOCoThE+HysyPHdayHiS2vOkAFRbdPChIUIyRowGTkZRdup8rPqi4GI4U0Q&#10;jnYsN/LYn1ujeCKslyExHYeJdkFD7yhyIMIZhTHUbJGo/ytEWA+ElhM9EYrtOptvIcJRbRwg5I0Q&#10;PCi26USIUBOHNJonQkM21ZwhT4T6QUjyRFjF+EzpS3w9W7YhjyS9PhZGJ8Ghl89dO+OqzQMIb+qF&#10;f1M/Mgc7saSzDtPay/Bcqw/XEx5OqEnFbpWr8fUIDSiNaVK5auk0vlU0tpLSqrnX0nAnqo5GXarl&#10;NjL4golyNS8QCuSZsGk1OVRoHUGjmnEdwaPe3c54Fag6wkk9JTCwgKAyjVqmGpjXRChoXo3k1lTG&#10;a5HUso5y4hTl1fNc66xYtp7rGiiBQ1MqkpvXI5lxUuMa5q/GmAaWKSLcRAQ2PHb5IozhtSdHeT4F&#10;HyHFT5AoXYkTgqtwcXA5HizPw1+q/ZhaG8O6jibkd7ShtK8bDZs2oHPrVuOZ0LcKvuiaymcN2wQR&#10;fL/pmwzPFaxBCo1K0oesMX/oAsQ01TQJEQIIIxkZytT4qWk0HoIHGWNr1AUI8hgYo870dMU0Rna9&#10;q+SpF8eVNEVAQU1WehzztN5RHDDkqaCSCQjJMmTD4EMSkGi91jnLdt/DjqVjExSsHFhJ2I97jOHQ&#10;4sZWievlGUmUvXZdd3w7xjOYP0NGmfdqpgsjauohgCSbmPdTQKZ8QY68K0Yqq+14nz+StB01i2XV&#10;LOTGKXP49yK4GGAhzCTP4d9LYDOfhnvO7dh73Sv4Y1UaZhBuZ5dmYWp9PsZXZ+HRinU4wjcVYwQS&#10;BqgEChe49+JCxkxPOT+uXZg/hvc0ZTLv03uOkiZzuymX8/7yvCZLBKspPPZkngOVPIUQMZkQQSW9&#10;dyt2fZ+A89jJSHnsFAIDAeKBowkQkuuJeGAsUh5n/sPHYd9XrsOSwjVILc5AVkk2lYMcP2GCIJHn&#10;K0Shv8iAhD/oQyBEmAgFEYqEjQQTBigoQYQFiZEwMRIOEmEiMS9RFkK0L+1XEBE0TRmBOETIG/Gl&#10;QIR9ochwaK6IKhoUQYQ8EBYi5ImwRs3WrhMNriBBYJGokesTlxOldSM1Ghx8VnV1yfD/bRp2PiOA&#10;obOTy50spy/LERQUO/mJQ1cFVxYirDcioTnDrHO8EwYiNHw1ARrUt+GvQYT9G8S9D4pt2pUFh8S+&#10;Dw40OBpaVpOVPE4OMFiQEDhovfpI6FmwEKHhRBYg1LkyGIqZ72KM1pwhgLDNGU6fiGLz/YxG3lNB&#10;RBYpekU0gPJNA6jdshGVjP0bu5G/sRPrNzRiSVMU06J5eC6SjpurUnFedSrGMv5J1Tp8o4pGtZJG&#10;tJo19ypKfQRqaJBrmS/JGDc4BtgR1zW6skZfMGCBoE6AQGBgjT9JzQwGCgQDjvfA2caNXXBINnlO&#10;2eRmnkMrj2s8D4xl/AUOzYIIR8kt6wkQ6Q4gUElcTmql2rjckoZduM6AROM6Z30TY5XhclIDxWva&#10;tZb7VZMGr9tcZ80qggSXgxqRMgv/WzgHZ5SvxcWR1bg2uA6Pl+bijUgBZtfHkE6YKO7pQOXGQdP5&#10;snvjZvOFU/3qtw9jib8/WOjT3Xrd6ONOd67n+atz3EzWEqex9iy39DTBBGM1acy8lrVxGqrprqGT&#10;wSE8JJvavDXGrmRMjReBsoZXRp/5ya6SZNBl2N10stYTQBINftzwT6Yxm0zjZiUDZ2JnH0YWRJTm&#10;vhKPEV8n6TjmvAQzWu/mKbZpq3jeiHxJ+0i8PsmFhuRpLoiY7XieEvMc8OB6HZv7TZl+WVwWQgRB&#10;cUhyZZZ1HvLcxM/JXW+O48bDzoXH4H53IYikyDuiJpoPb8CYaTdg1w+uQcoHV+NrU6/B1ybz7/kB&#10;jb68NOb+CRbOQfL75yBJeo969+whvXMWkiaegaQJjKW3qHf495nE83yPz8S7Ep+PdwlHgoh3+dzI&#10;A/H+jUh5mzAxkfG7jJ88AymPHI/kh45B0v1jkfTg4YQHSrFZlkfiWOz+3JWYlrkYa/PWY31BBtIK&#10;M5FelIWcIsJEUS7ySgoMSBT6i1EU4Lst5KP8xjvhDwcIE0GEowQKvueiAokyGv3SmPFQCADUHJEI&#10;BxYeLCSo86TTL0LDOQUPVuoPwfdxKd/FsVIzP0SA718BhM/nQ1FxIYopAcSXAhGSoEHuas1aqc52&#10;mlhKPf2lRG/EaBAhfRpEfFYJIBSPBgefWQmdMa03YXQ5U3kbjTgHaeT1SPbaE5sx4t4Isy4BItxh&#10;nM5n0QUaavJw8hIhQp0nh9I7QoRVHCKoOEBQBvQSvA0CCQsMO5OFCsGi9TxI8kYZrwTzBRGCh5Li&#10;oAMRgglBRLTcjM4oIETkCyR2AhEWJBTnFwVQrWvuH0Q6f2CLS/0o6mtHdHMfAoPdyOhrwcqeeixr&#10;jmFerR+Ty/Jxj28lTgsswt7RlfifyAp8PUqjXUFjbd3/tilArn8BQyONtmrxkrwATWtojIdLXgJj&#10;8K0EC1RK69qE9auHl3e9CyZu4bpm5qupoZ7bKr9F+1mFMU2rkdLseBxS2tLjSm5Nc8BBUCFYkOq5&#10;D6mW2wsedM4uSJjr0TrlcduUjixun4YxrRnM437qBRYsqz4g4bnYNbAAPy5ZiDOr0zGuIhNXlabj&#10;wep8PFdTjFerizClMoDl7Q3IJEwEu/kcESQ6NPvqNn2Lw0UH/fP3ZwhzCH2tsbW/H1cun47k2ffT&#10;8PCFr+aMqTQu8kTIIzGDMGHav69GsmLVlOUpsLV5t3Y/1BTggoViGUcZNRk6YwhdWSNo8xnHoeF9&#10;Fxrcsg5IcNlVfNnuK1EJ5WyeKa+09msMuytreO05JBrnxLxE2XxbxoDBCNl1OxO3d0BBIDNSQ2WG&#10;pa3cvBSCiBQHjBFlhkBE+9Tf5Arnb0clqxmGEGj+fvbeyHNDSEmZcgHBgbAgvUtAmHQmIYESOBh4&#10;OJ3gcJqjN6k3TmF8LpLe5n7e5rEmUu/w+ZjEYxnx+XmH8dt8hsZTb99AmGD8GLd9UN4Ht/niAYKD&#10;RIgYI4B4hOsePBa//NNlmJg6F6uy1mJVzjqszk3Fuvw0ZOSmU5nIzM8mTOQZmJDyfYWsTBWhKFhi&#10;gEJNHKFIyHgmwm5Th5U8CIlNG9JIT4OAQTNGS+XyBlNlpQmzD5c6E/85E0ypKYMAQ4gQQHxpEGGD&#10;voAYjfGiqlgjraxFQ6PTH8KChDVqMnQyqImGV8bbGt/RQCCxrF1vNbJc4vLn0l+BiKH1mv3SLeee&#10;S+I17EwWJhQnLtsRFxYiEkHDykKEiVu7XEAQOPx1iLB5FiJsbDxFroaaLYb6QYzsE5EIEYkSUNj+&#10;ERryaR9a9f6VB8LMXsmHVwpGovzRBJHHh1d9IgqLNJST4FBCuf0hMvPzTVp9InIKSlDd0oZqXntq&#10;WQSzqoJY09OA7M2dWNnbgI+7KzGpPYxX64rwdGMR7mrMx4Utefhtcwa+U09jXC2D6xpPwUMdl2V0&#10;aWjjNXzV2ml8U2hwLUQkyeC3Mt80KVjRcLcqn1K6mftLTCeqSYAg4GDNv43btrFcvTwSDjiYPHko&#10;TP+FZYQBLpvj8XwoAUQcIuR94PmOEeyULcOYshUYw+tK5rUkCx7kRanhMQURig1waF/cnjCS1E6I&#10;MFAiOBFQcD+6FxXcl38+vlcyD2Njq/G7pgJcVZODm0rTcG9FFh6PZuON2gDmd9YhrasZJQSJuk0b&#10;0LZli+kvsYkvHHkHpL930DQggojqvh6cs+g9JM19kKAgDwRf/KytmqYMeSGmq1Od0sojXBiIcOAh&#10;7oUgMCRPZy1UtWq53hVLMmbWUMu40WgZwzXS8FHxdYkgkAADcY2SZ7cdTcPKJh7TPadP1WjlE/N2&#10;6NdB2XKjeQ4oGfhEJa5LLLvTMna/SifGlCmbsA+n/4kAj38TdXq1fz8tT2Y53UvB1ZQLDUQkvX9e&#10;HCCS5XmYJE8DIULwYAFC8fhTCRCnIplKGn8uwYDHmchjv81jTeS+3+FxjPjMWIiYyGeJ+tZbNyL5&#10;AcLHfQSFR49x+kEYTwQh4v7DkHTvoUh+lOseOQ7/8ei5eDV1FhZnrMSSzFVYmrUayzNXYy2hIjUr&#10;Fetz1iMjPwOZ+q4QlVuSy/dgHkEiH0WBQjPM0jRzhIdAQlITh2YUts0RThOHOl86Xoa4yqWa+Cco&#10;EqV3sgAiGi2FvpnheCH8hIdiFBbqe0YFzu/sC/4xf2aIaO3swZQPZ2J1ajpKK2tQ26hhgZ8NIiTl&#10;Wcm4Jq6zBtimE9clyq4bFQ4SZMuPmheHBO5rFIgY0o6eiMShnkPaESBsM0XisqOREKEOlUNypszW&#10;hFIOEDj9IwQTnw4RSidqGES44JAogYI8EiP1aRAxzBvBWA9sOFSKokK/8UQIJDRjpfFEhGJmMqk8&#10;9YfYyegM2y9C6czcQvOhLH0HYEVZCJOrijG7pwpz+2sxuasUL3X48URHMe7r8OGq7kKc2JCO/Rsy&#10;8ZPGTHyPgPDNJhrSRhrk5nTW+GWMKet5EEDIYDezjK3l163gehplrjdQoXIy1JILEQIAKaV9HWOW&#10;a18fl5bHdKSZ9DAIaViFFDWXVBEaZOwJDaajZNUSjNEx6wUfXK8yTdzONmsIItqdZgsBQ0oNz6GU&#10;29H4J5Utdc7RNFMIJLif6lUObOg6dX1dOUjqzjVxstTJ5bZsJHUw3ZGJXbuYZvn/rV6NI9rz8Ltu&#10;P25qIozV5uG+mlw81eDDO23lmNtWg9TOFuR3tyG6oRdNn2xFD184A9s+MXNL/N0DIWIL/wnwHI6b&#10;PR5J8wgRpmOc3NsyOKy1zpAnQu32LkRMu5KwoOYM1W5pMAQMVomdE1XLFVSYzomuEZRxG2nMrbGj&#10;RjX6n1GJ0DBSo5WPS0bUnkui7HmNti5R3N4cQ/uxstvuBCKGpHytVzmrobLDACJxP6Okd4CNeL7u&#10;/xXO30wAIZmmKErwZ+9BIkRYDwQBIvlt1wthIYLwkGw9EK+dbJQsiJjIY03g/t7gPt7iszGRz4/R&#10;1Uh+hxD6DgHi7auxy/hr8Mt37sLBk+7FLycw75FjhvpBPHLUEEw8QrB48lR874/n4Pk1MzAndQnm&#10;py7F/PXLsChtOVakr8LqtDVYk76OMJGG9dnpSMvJYIUph5WlXOQW5SG/pADFviL4Aj7CRIDvyaCB&#10;CSlMgNCnu21fCQckysx7diQslJcJIAQStUZK7+iJsE0ZwyFCXogvDSJ6+wbx8ssv44Xn/4zLx12C&#10;5QuWoa6WtdvGZhQU5JkhJS3Nqk13GMPb2aH+ATKsNLAdMpo9aO2i4ezqRFd3Fzqpjk7H1W8NcFfH&#10;ILWBcoxzd083WrhdOw14R5cMNSGga8AMB+wkGLSxjFVn1yClPg8y+L3oUT8FGf5uFx64vfmYlTv1&#10;9hAcEDC6nTkdulWGx+jl8XvMebNcO8Vz6CZExcvrOJ8CEYp13ZIDDQIIXq8FiLgsSDjf37CgYftG&#10;2E6WFs6M5PanNM21lgULo4GElOiFsJ4IwYKgwAJDotREZRSfKa0ODdX1RnWVtWisaUBVaaXxSAgm&#10;1Ps3N7sAEcKE7WBpO1YW+0P80QxBhPmGBsGhoLAIOQWFyHb7RGQQILILfWa662o+E4vK/ZheW4LJ&#10;rQG80x/F6z1h/KUzgCc6/bihK4iz2/JxfGs+Dm7Owe6t2fh2cxbBgUa2hbXv1iykNNNgtmW6ykJy&#10;C+Nm1dIZ2xq/JACQ4abi3gDBhAUCwYEVASS5heVUw1et39b8tb0BAZaXZ6N6qensmExgSFEnSdOZ&#10;k4a/mml1kiQgOP0eCCDcl7wGxpPgyuZZ7UIoMuCgJgqCQ0ojt61bzXzGAh7mp/C8kuq5bWc+ISIP&#10;SZ2EiW6muwu4nI8xjHUPdiFUfKs9DT8jYBzZWYxLeE9vbC3AHY2FuLuhCM90lOKtzip81FmPeZ11&#10;WNvVAv9gHyq3bkbH9m3YsPUTbOHLR54C8wqS2+CLbuPg7jThVF5DLX4068/YdfYDNC7XIEWwYJol&#10;aIBkdNQfwnaq5LqU6QSLaW6tlkqxfSU+dPtKqKZra7vxPhM0bDJSVLIxnq6x25mskXSN/TAocI31&#10;sDzXGO6QFzeSzj7ieSPWWZkyo+TtTInljHay7Q7XJ9k+JAkabZ/xvMR9u5AwzCshWJNMkwrzTPPK&#10;JfybOX8nAWHyh4xNX5ahpoxk2+fEQISaM85F0jvq/0B4ePsMByQmUG9y+a3T4hCRMp6xQOINleHx&#10;JvDvPJF/93f4HFhPBMHBadKQF+IqjHnzBsY3Ielx7v/3hyDlIcKC7QshmHhQTRqEiUePR9Jjp+I7&#10;j5yNp1a+h49WzcXcVQswe+1CzFm3CAvXLcESAsXS9JVYkbEaqzNTDUhk5GabJg6BhG3mKCRIlPiL&#10;CRJ++AOEiWAYQX3ngtL3h6xHNyaIKNO3MChCgpX6ou1MtpN7KBhDCSFC3y8q8YVQUFSIwuI8AxBf&#10;GkT0DW7C/IULUF1diSnvT8aMKTNokNrMlMoLF87H+8xraabRN99vaMczz/zJGDkZ0jaCQ0t3Jxq6&#10;WvHHZ57AK6+9hPfefQ/z5i7AmtVrjdGUgW6jEW/vEjTQKLa3mLnHy6oqmWYNnQamXd/cIAC0Ka3P&#10;fnfTADPu7OlEey8NcE8v1c9y2g8NPUGjq1seh24ChKO4dyEOEZKWewzctHfrWK3o6OU5d9JQc7mZ&#10;cTuXOzQSIwEaRmpHiNCyQEFw5fR72FEjIcLtXMl792VBhCY2cVSLOgEEVVulIZ/1fEjLDECok6Ue&#10;1pys/PjIDNvJUh0ri9QnQsM73eaMomLfTiEinXGjrmVwEEvK/PiwphjjW/0Y3x3By+0RPN4ZxHXt&#10;+Ti5PReH0iCOJUgc0FaAn7Vk45sthAgBBIFBte8UlklqZ7ojG8ntXCZYyIgmK0+wYCBAMY2/IEBA&#10;4XoDjIFPhAcrGt+kDpYlOKgTpOnsqH1ou3pCQ8MaQsMqGvjlTAseCBNNMv7yPhAurJeD+9f2zr64&#10;fSfPu0MwQkgRlMTPj2mBRRPPSYAkCFETjWCimZIXw4WZ5O48JPcWIqmX0NBXiOSeQuzSVYCvMe/r&#10;BIh/4/I3eW++Q6D4FvWvvC8/7MjF2PY8XN3jx+87QrivM4RHO6P4U2cMr3dXYlp/Axb1tWJtbyty&#10;B7sQGehD88ZN6N7+CQb5/iFPOPzwxb6LzP62ECNWV0Xxg1nPYhcXIpIFBDL802lsXC+EAQgzl8L1&#10;hAamaYzMUEcj1XJdWYD4v0CENYrGSDqyxjjRyO6QR0O4Q56bb8vbvB3KJOTvDARGU2I5o51sm5gX&#10;l8qOlO6RMepqYnCW49ub9e62FiLsvZISIUJSmn/DFM3zYECPf8tphAgz7JVw4e4rDhHyhHweiHj9&#10;dKS8w23VH2IC/95vCyRGgYgJV2PMW3yGJt2CpCfOQ9LdhzrQoI6UDwggCBQPH4VkQkTyQ8cyfRL+&#10;/Z5T8cSSiZi29CPMXD4HM1bOxcxV8zCbQDFn9ULMW7sYS9evwPK0NVibIZDIQFpummniyCp0OmDm&#10;leSjwFeIIj/fi34fK1xB89FCfyBkPmAokHBgQiM3nKZi50vL0ujwYBWHCAJJESGiUB9BJETk/SNA&#10;RP+mrUjPzsKUDybDT8MwdfI0NDV2Qt9LnzjxLdx77700XPp+RIcxQA899Ij5+JKMdAcNYyeNqXTr&#10;jTchY8UarFqyDLNnzMI7b75tmkU6aHDVZCJAWL1+Jc4+53TcdNMtuPfu+3DRBb/DXXfdY4ynDO8T&#10;Tz2Gc887E6efehLOOOVEXHD2mTj7jDNxwXm/Y9lxuObKG9DWok6N8lpoyGUb/vTs03j15VcSwIGK&#10;A4XKdBEE2hHwF+G1V1/EVVdezv2dg7PPOgMXXnAebrv1ZsyePdeMTrHAYPejZcXDIYLq7Ob5Ch6G&#10;miyGS/dLzRctlL6RIYAYmmhqNIjQtzGcb2W0mPxEqfkiUaZT5QiIECwIJGzTRqIsRAxNtVob90RY&#10;b0QsGDXNGhrqGyUwyBOh2EAEH3J5IvyBCEqowoTRGdYTkU+AEETkFDgdKzPypEI06Pz7+rCyPIgZ&#10;1UV4tTWAZ3vCNHABXNNRgtM78jGWxu8AGr/92guxG6Hiu63ZGKOOhTK6BAZBRHJnHlK6co1LXxBh&#10;vBBNNLaCCOM9YG2fhju5QwabMn0RZJyd/hPyKiS3aASE8tbGlw1MyEPRyW06UpGippHaVdhF/RwI&#10;D5oIysQGHCjBhBHX26YLQYsBh8z4uZg0NaY7Z+j8Ot1zFVTYOFHappPXpmYM631gnExo+FpPEf69&#10;x4fvM/5BdyH+u7sIu/X5sXtPMXbrKMDPCRU/Ztk92nJwApdv7I/i7v6IAYk/9kTwZG8pnu8qxWSC&#10;xJyBFizd0I71/e1mavGyzRvQvG2baeLYyPeQJgH7ooJ5sXGHmwkRsyNF+LfZT2OMIGIKQUDj/60n&#10;Qu3oMkAaLjj3RjM/RIommdIkQ64nwsgM92RZOxeDcZdre8HEcIiIu+0NJDAtA2jy3WWbZ/KZFzew&#10;rtEbzTC7Zey6nSlxm9HWp3wwzkjp+H5HlLfLiXl/TfFrsPszsdMXYZhGlrNyl82+tKx7kwgRii04&#10;2FiacfkwiDBzOth5PNwOrAYi7H1/7/wEiFATBkHBNGeMgAj1iRBAvHoSdTJBg9tN5HEnCiIo642w&#10;HSsFEe/cgOS3bkLSu7djl+cuQcp9hIaHDkfSfYcRJNSkoaaN47msoZ6EiAdPxDfuOB63vPckpi6Z&#10;iQ8Wf4SpSz/GtOWzMWPFHHxMmJhFkFi4bikWr1uBZamrsCptHdZlrjdNG+m5maZ5I7cwFwVF+Sj2&#10;FcPn91OECCoRIvQNInkiLET8NU9E4qR/AglBhPVESPJE5BfmYOvWrV8eRGzaDqxZn4onnnwcs2bN&#10;wrSpMwgNXeaDTn/5y/OYNOld1FQ30tC3Ijs7F2vXpmLunIU0pn0Eg0E0M27p7MXtt9+NlvpWbOjo&#10;xmB3P/qYZ2rgNLptLFNbV48rrhiH0nAY3a19GGjrx0D7ANobOtDV2oOuNhpvGt5OHqe3tQ1dhJiz&#10;jjkeWUvT0FXN5dp2tNc0oV/gImMviOhuxYMP3I1bbriZsGD7Rzh9IrrUtNHfhebWJjx8/wO44vxx&#10;mDflYzRHq7GB17e1vQ99da2oC5RizvRZpvlG2wlmusxwT8cLsQNEECAciLDAIACyaSsLGPJE6BsZ&#10;/3eIsF6I/wtE2A++1NYMQUR9FcGivBpRwoE8GXpwBQ5+gqKFCI3QUD8JeSLUnDEaRFhPRBbBwXgi&#10;pPxiVPOcmnv7sLo8hNnVPrzS4sddXSW4tLsEZxAaTugowjEdhTi4sxh7tRfgP9tyMaaLxpYGN7kr&#10;24BDilz4BA0DEC5EWE+E8U4YI02gMBBBg+4a5WSChBGBIEVqWINd6ldjl5qV2LVqGXZtWIXvtaTh&#10;l20EmLYCHN7uw694rP/iPlPUdNGyGinthIXGVdyH+i0sRYrgQ2lBirwG8ji0KT282UJNKCa28KCy&#10;Ok8XLsyyAET7MefPcroWNc/w2gQQuxCskhozTfxvvT58q7sYPx8MYI/BEH7dE8AB/SEc3BvEab28&#10;lwNBHNUbwG95D3/dlInTW3IIEiE8MFCGhwkSj/fG8FRXFK92V+Ld3lpM72/Eor4mrB/oQP6mXoQ2&#10;bUDt1i3oIExs3P7FjTk3L7at2wkRWzGxKA1fm/Ukkj6+m4ZFxl8QcClSPiIUCA5kgAQOgog5QxAh&#10;L4VpylAZgQSBIVlzG9jJp8wEVAIJGhUzhJFGxhgrGq1EYLBpawxtmnKMpuBA+ZSMnjXM1sAmyK7b&#10;mT6tbOI6o0RDvpPjJm7/qTLG2lGKtjPp83eQOaZVwnHssvZllu29stLyCIhInnEpnEmjaMQ1kZSF&#10;iCksI7nH2TlEEBY+DSJed/tFvH4qUt65wIEIdaw0ozT4t3/7KhcgXIh4+wZufwsh4k7s+sJlSL6X&#10;sPAAAULNGQYi5H04EckPa/bKY/G1Z8/D1+88Hr+f+QImLZiG9xd8iMlLPsIU6sOlszBj2WzMXDEP&#10;c9YswoK1S7F0vSBirYEI20ciIy+L778cGvQ8M3dDic9njL0kkFCThgBCSvRE/HWIqDAqjTpe4WAw&#10;THjwG4AoLPLxeAXIzc/6ciFCX1VMW78O999zJ1549nksmLuChqYZdfWNeOWVl5Cbk4WMtAy0ska9&#10;dPEyGqpGTHjzHXTQwHZ0DFCO4b3rzt+jyXge1IlQBrTLgIYkb0BFaQx333G76YPQToBInMzJ1vxN&#10;0wNhoENehJ42XHjBOchYk4HeTtcz4HoYuroIHibdheeffRLXjbuSx6Sxl9Hv7GLZHoJLD5raG3DN&#10;VZfhgTvuRmddG+ElwZtA2SYGwcJQfwaegyDFPfc4QLjwIO28CcOVmR/C2VdiM0ZieqQ+DSISAUIy&#10;w28TZAHCxjuDCa1XvwfBQuIwT6X1BU+N0LDNGQIIka/xQggi9ClwQUQgzB9F2ABEovILbHOGM0Ij&#10;PT8Pqbn5iFbUoJb3RJ6Ij2uL8UJjAa5jTfqsriKc0lGMowkUYwkUe3cW4oddhfhml4CBUvt/D2NJ&#10;acJEkuCCBlidCq3hNbIGWrH6QDQSGGjsv9u8HodtCOKi7dX406Y6PL+lHk8x/YdNYTy/uRRvbKvH&#10;hE3VmMx107bU4d3BcjzTE8bVn1ThW+rgyH2maIilvA5qtqjTUE/u3/TB0PFcOOByivIUy3uivMRz&#10;suCgcxdQ8DqSO9MxpoOg0cHt5MWQB0KApDK2aYT7SpFXgrCxS1Maftjvx579EezdF8JvByLYqzUP&#10;BzPv9D4fLhwI4Pz+AM7uC+JkQsXYvkIc0ZKBcYSKBwdL8VhfGM8QIv7cU4rnu6MY311GkKjF0gGC&#10;xKZOAxKBgR5Ubd6EVr6Q+vhC2iAngssSnxAshr2klPzUd5Y6em3D9k82MyZEcEePFq7A12c9jl0/&#10;vodGhgZ/Cg3A1Guwq2Y9nKnmC778ZxAgND20ZqtUnwlJxsnO5KiRGLYTpYyYprJOMGjG+2BggMsy&#10;XtbwJWiY0Y2LhvMDGqip51EydtzO1ejld9TIbUxaxjNxnWuk49I5yagmGOrR9heX3T4hHlZe+SOV&#10;MIlTXCaf5eUlsIqXd89f6ZH3zyxzvb3faq4wHV75t7EyoHcVIeYSJL/Pc+N+HNljMH5XozMEERqV&#10;QVCYSE0gLGhUhuBB8YTThzpXCiRePRkp8kRM4Dmoc6X6RrzN402gJvKYb/M5efs6pLzF52fiLUie&#10;eDtSXuK53X+kMxpD3oh7D3GbNAQW1D2HI/nB45B8y+F4aP4bBiLeWzgdk6kpi2bgwyUfY9rijwkT&#10;s/HxyvmYt1r9JJZiefoqrMxYjbWZa5GanYr0nDTk5OciryA/PgFUiZ8g4Q8YD24gKE+E069MsUZE&#10;WsVKK40SgUIqVb47KkMKh6POVNdFARSrGbmIlbeCAuTl5ZmPaX55EMED5+Vm4/FHH8FjDz+GZUvW&#10;mOGejU0teOXl12hg6jFt6nS00QBOfu8DtNMIzpm9AGWsvRqAkFHt7MBd99yN8ooqtHTRGHa2o41A&#10;0G5AgxDR00ND2Ywbr70GgeISdLYLBByAMGI5U+vnNmqqEETIy3D5ZRdj2fxlpjOkjLmFiO5udeLU&#10;Pjox/tUXceUF43heNNo6Hs9HfSB6+rowceJ4XHTeuagtr0EfQcQAgjwVFlpcOdDA/Wl7FyIcOeuG&#10;QUSHCxHt6g8hYBhNO0KEYECxJBAw4MC8zwIR1hNhvRAWIqwXQhI4JPaJsDCRCBR/DSLUlGFnMC0q&#10;8DkgMQpEFAeC5hPgeUXFyC0sMhoNItbnFSBcVoUaAuOKijA+bvTj6aZCXNlXghN7inAEAeIA1rD3&#10;Ijz8iPDw7a587EpgSCZkxAFCsp0KZVBlbNtpkNXxULV2GeCebIwZyMculIllyDVTpOZ9aFsNTUm9&#10;S1M6dm1Ox9cJGPoy5ln9ZbiOIHFeZzHOHQjhFBrho1jT36c+Hd+rXU0YoHFXJ80mZ2RGskZ9aMZJ&#10;MwrDHY1hPB0JTSICCdu8YftGdPEcuwUO7rkq3Z1tPCYaIWK27eQ6OwLDwgavyQCIJqEieIxpz8a3&#10;eorxA963H/cFsOfGCPbrDxIiAjip34dzB4O4cEMY5w+GmA7jdILEuYSLS7uKcUuPHw9vKMWzA+V4&#10;zDQnRfBkUzEmdJfiw+5KLBpsxuqBNuRt6EZgYz+im/pRvXUjWrZtwQDfD3pHmBeUG+tVpRkwP91X&#10;MQQR2xgPbNuKO7LmEQYeRcrHd9NI8eUuiJh2Lb6+6C4aH3kdrkXyTMKD+cYEJe+Dmi5Mh70rjFJm&#10;qNmChktGTFK/B/tNDMXKM7VdLo80gjZtDJlbJi6VJURMoWHTHAa2zA7lhvSZDL0Z1uimqWHbKE/n&#10;MwIihq0fTSPX/dXyOodPkQEvxvHyCfsbef90rnbZzA1ByRNkZsHU34lSE5OamzQz6PsJ+9IxDKxQ&#10;iRAxiaCgJo23Gcsb8RbTbwoqRkDEa6dgjDwRbxMg1C9CTRoTBRB8RggQGp0hiBgzgc/QhJup27Dr&#10;q1z/ACHivkMJEpSZI+IIJD/kzh3B/GR1tLz9EPx+3ot4adY7eHPuFEyYOxXvLPiQQDED7y+ciakG&#10;JObEQWLBmqWmWWOFO3JDXon0nExk5ubwHZhn+irkEyYKiouN56DEHzRNGsFwxAyVD0bLEIqVx+Nw&#10;zJnWWtKQ0LjCMaNwiNsEI/DLC5wveChCYWEx8vmuzc3N/XIhYtP2TUhLTcXEN97Cay++bgChtr4W&#10;dfXNmDjhfbQ0duC1l8fTwPXirTcmobOt1xictPRstMqgdnTQEHfgiYcfxiXnnI9rx12K6y6/Crff&#10;eCt6CAQakdFKUOggWARLCnHtlZfjhT/92czWpb4QFiLMcE0XIjp7afA7m3Hl5Zdg5pSZhAjHwI+E&#10;CHkiPnj/HVx90aXo5nnJE9He3cfz4n67m3H9FZfjD/c9hP7uDWbkRxvXdapD5igAYeXAg/Ks3HwD&#10;PEPLFhAsLHyaVM7CRKInIhEi4h0rm1uHAUQiREiCCBMngIGFCAsQO4MIW2Y0iIiESk1aIGHb3+L9&#10;IVyICEZKUcIHOdETkV+g/hCSAxOCCDNPBH9I6lgZIHVXdnZiaVUIU2oL8YcWGu3OAhzSmY/9e0qw&#10;O4Hif3qL8Z3eAgJEHoHA7VCY6IVIAAqzjrBhpOGONMiOEZaXgkZa6tay0jTqNNIpNPDJbSuQ3LKc&#10;y0u53WKkNC8hWBAONGFV3SrsUp+Kr9cQAMw01pQmpVJaM1dqVktNha2ptM3MlYwlM6PlCpblPjRJ&#10;lZo57AiQdu6rM80AQIqGYgoMbNqcq4aSslw9z8tAhgtIpm9EBpIHcpGi/h08x5TeXIzh/fk679W3&#10;B3z4PuNfbYlhTwLEbwkSxxIgTqPOJUCM2xjFpZtjuHYwgqsIE1cM+HF1vx+3EDweGIjgkcEYntpS&#10;gT+2+/DWxipM3VCPjwabMG+gCas3diBrQw9KtgwgvGUQ5Vs3oGHLJnR9sh0DhILNxAczfbZeHPrn&#10;U99ZDkR8gi2EkG3o3LoZV6bOQNKcP7rNGeq1r+8n8IWvj20RIlLM9zMciEieQyOgzpYzriU4MFZn&#10;Sn1HQUZL7ewWIqxkCFUzdmdpjBvCuMFTGXeZ+TsCgAzm6J6IuHEdoXht3SphG63bmbQ+3h8i8bys&#10;/ob97KDE84nLNdySrtOkR5ZxxX2Yfbtpc24jz8/Cgzqzmr4pAjwCoEbTyAOhZiVuIy9E0nu8Vu2T&#10;+zOeiHflBVHsQsSks+MQkWz6RggguCyIoOIQYfpFnIwx8kQIIsw8EYIIPkNqxnCHeA6DiImCCAKG&#10;OlbKE2E6V6pfhNus8dBRGEOoSH7gUKTcfTium/UinpoxAS/MfAcvzHgbL340Ca9+/B7GzyJUzP4A&#10;7y0gTCyahRlL52HW8kWYv2oZFq5ZgaXrVmPF+rVYnbGeMKHmjSyks2KeVZCHnCJWsIr5rvQFnXcn&#10;YcDPypiahuWVkPRujRAmYmqyoCLyVrhSM7JpSg5wO1/Y9EcsZAVPAGE9EdKXOsRzG18QmVnZPBFS&#10;TW4R3nzjbdMfQgZnynsz0FjXhinvTzNG/6033jUQ0dzUgPffe9d4GTpYK+/t6cCLz/0Z4eIAuls7&#10;0SfvQ5uGTzoGub1DcOA0M3S0tWP+nLk476wzcdedd7BWrQ99dZo+CRqVodq/gYGeVtx03dWYPP5d&#10;Mzyz03gQHDlNIQKNDsz+eBouPO1s9DSxTLtGYWhUB4/V2YSrLjwX749/E33dG1lWw0l5HiM8ERYa&#10;Pk0WGhyAcOBCs1QOmx9iVDmeiZEQYeEgDhBGWlb+8FEZAoiREGE8Ei4YSBYaduaJGJLmhnC+n2Eh&#10;Qk0YigURyrPfzpAXYqQnwkJEsfsp8HwScS4BwpmtUp4IQYQ+B16IdMLEespfVgF/Yz2W1ETwTkU+&#10;HugowtE0mHv0FOJHhIlv9xXiaz352JVGMjkBFpJ6CQmaI8GMUtAyAYN5ySafBleGV8ZWzQM00DLO&#10;Np1s5nmgEde8EKa2L88BDTzBwHwQi2BghmpqrgeBgT7YRVDYpXEldmkgUDQopnFXR0pTZiXGNBIO&#10;zHc5BBbcppmxJpySagQUPIbgQaNDjLdCXgtuI4+Dmi/kiWgnOAgg5GWwngnTbEG580EkqUOprqdf&#10;HUmZbiOI9OkeFBEminmfivDvfcX46cYQ9iMoHNEbwol9QZxBgLhgUwQXbwjjqo0R3LC5FNduiODq&#10;gQBu2BDC7YSL2wgVN/b6cHNbPm6vy8JLg2V4Y2M53t9ci1mEieWDzVg32IK8zV0o2dSN0s0DKN22&#10;ATXbNqN5+1b0ECE0HJRvK2q7E48IyrHazjJbuO3m7VvQunEDTln1HpJmP0pIuAPJ8kK8czF20Rcg&#10;BQ4fXosx+lz3DI3M4LI+1GRqtTJUNBjyPsi4yYhpngIDDK4MSDC2Bs/Uql2DaY3rX5P6CRgvBDV5&#10;hCdCSnT3S6bTJqWmAVu7NuW4rVm+AM4U24INGebRjpmwH3PuLC9AGllO+4tfmy3rrks8J8o2HWgb&#10;E38RGnk+Ok/blOF2bjVDOjWSxnwwi+smE3RciEh+34rX8d75SH6P90gw8Y48EdTbBAhpojwR1AQC&#10;xPiTKILD+CGAMJ6IeMdKHvutS7gd4VIjM9ScIYiwfSIMRNyKr40nYNx7OJKNF0L9IggNhAczKuOB&#10;IwkRhAk1cdxxGC6d/jwefP8N/PH9N/HU1LepiXhm2iQ89+G7eIl686MP8P78jzF5wSx8sGgeYWIx&#10;5qxYTphYgSVr1mDZulSsTEsjSGQjNSsTGbl5po+Y3o+aT8f0I/NrtIbTvGElkBBUhEOECb5zrdSZ&#10;XQARCjoQEQzEDEgUFqoCpymvnSYNNaEYD+GXCRH6GuOsWXPhKw7iztvuphFqRE1lA5YuWk2IaEVB&#10;XhFWLl+BOR8vpUFmzaSjg7DxFlqbaMzNvBGteOP1V5GTlRc3uomGWkZX+WbZNEMQMLiPD6a+hwvP&#10;v5CGUP0SaKgFEW7fhlZCxO9vvwnjn3sFvV0DxoOgvhFmjggZd+a1dXVgyaLZhIhz0FqrPhjqFNnB&#10;7bvR19uJa8ZdgPtuu4P7pPE3IKLzGg4RkoUFe+5WiXmCAif/b4AI07ly+BDPRE/EaLJwkQgRNm2X&#10;R4MIxYIIwcJfhwjn09/WEyFpbggBhe3QE+8X4UKEac8jLYukBRGaFruARGw/wJXJZ0gjMzTEU6Mz&#10;0gkSgoiCaBS+Jgci3q8uxt1tRTi0NRu/6fNjz+4S/FdPHv6FQPENGsddZCj7ipBEI5nUR2DgOtN0&#10;IXFZXgrH0MrTQHU78GCWrdQPwYy0IEh0rDP9DgQRyS0y8q6aBAjLkSKgiH9oiyBg0owFD3aKa0nz&#10;QLgfx4p3smxhvqa+1gyX5vsZ2rcLEYoJEmrqSOF5WoAQNKQIfnp5DQIJeVEocw2CCHkidH1MD117&#10;BsYMlhiwSu7mvWnPxje68/EfvEd79AdwcH8Yx/aHcPJAEGcOhHAR48vkgSBUXLUpSogI4Rre65sJ&#10;FDcRPG4kZNxGwLiRZS5tycOd3SE8OViBl3oq8A41vb8aCzY2YM3mFmRs7kDm5k6UbO1HbGM/mrbo&#10;y6CaXtcgAkFhx5eWBQhbQhCxiarr78GhK94mHDxMUCAgTCYYTL4MX192Hw0SX/ofqt8DDYGaMPRJ&#10;bX2Iy4zCoLGwsGD7PxgDRmOmZZunZRptY7hllGXUNaHRSANIjVaTVy053vFQBlgGMNGIGjBw0yaW&#10;YWc89QLWtLWO0GD2yTyNvBDYMF/DTK3MNvHt7D7k/VBaUhlei3tOUvxczXUxL0GjXYdq/UM1fxco&#10;Pou0/Wj5krvvuHR8c8957+0IGf2tNEJm6mU8J+bzOhLPw9w/KkWxAQj+bd4+lxBATZQHQs0Xpzog&#10;ofRbLkS8fmK8KSPp1VOG+kRMdD0RE3hsd7IpwUTyJD437wgi+AwRIsaMZ/69BIf7CAoPus0ZhAcD&#10;EQ8ehRT7PY17jsYFHzyLe957A3+YPBF/eO8tPD5FIDEJz35AkGD8+vSpmPjRdLw95yO8v2AuQWIh&#10;Zi1bhrkrV2LRqjVYujYVy1PTsCY9E6mZOUjLykVGTr55HwoijDeC705BhJWFCMUCCSuTL29F0JFm&#10;EBZIyBOhDx9KZsZgvmfLKsq/XIjQD109Rp944mlcf+1NuPbqG2mEGlAeq0ZOZhGaG9ppcBpw9ZVX&#10;IzvdR4O+yXReXDh/MSLBCtNRsqO9Ge9Oehvr1qyPG99EQ6xJnOJpQoS8Eu00+N1drXjgnrsxa/oc&#10;5mvYZid6XIho623DA/ffhef++DSBQ4DRZ/pGqJwx/OqA2dOF1NTlBiKa6zoN0HS2C0T6MNDfh48+&#10;nIqzTz0VZfwjCUASzylRHdqO4BHvoyGPhSa1GlHObi8JEgQGO4CDyXebMNqdkRsORKhfyBAo7OiJ&#10;GJJdnwgPiTIQIY9EggQJdtrr0T4FLjkeCHkeqod5IiTriVBzhrwRggo7MsN+O0OeCNMnwhdASYlo&#10;uMR8ClzTXutz4M4Qz0KnTwTpODUvF7mhAPJry7G4JkiIKMLtTYX4TdVq/KRmPfakEdt9kx/f6S0x&#10;IKERGGP6BRCUmjY6KTMCg8ZVngrbzCFja7wUNMjWQCuWVLMXQKg/RKdmpNTMlPouxnIHIDRzpaa0&#10;rppHYHA8EPJMJDdoLgh5GQgPggk338SCB80XYYZ2sqyaOri/lHaChUBC+zQzYvJYaoKwMBHvNKkm&#10;Fp6rPV8rm9ebbTwsxssieOC1pfQVuEDFa5Z43Rqp4szWmYpd27PwPULX//b78etBPw5ifDzB4Ezq&#10;bELDOELD7/qDuGozQYLgcO2GEG5wYzVzjNsSw4m9xfhVxTIcyXt9UZ8Pd/aF8Ex/KcYPVGLaxjrM&#10;3tCIRZtakL6xE77N/SjbMogOvjE2biNI8L0x2ivLAoT56Bb/27p9CzTRVKizDbstfR3Jcx4lKNxI&#10;Q0MjQIPztQW3M2ZtkkYo+SM72RSNwEzWKDUaw2260AiAYc0XkgEH16C5Myk6H95invEICCJcw+0a&#10;b7POGnGreBkaKNPpkGnTns/YwsNIudslfyD4UBnXe2EMPLfVsrvfOERwm2GxWa/tJHscbjvCaBtY&#10;cK9vqElhx3JGw67nU5R4LdzOwEhi3miyx4ifA2FB0GCamdSscalpyhgCm4Tj2fN6j9Cgv8ukc2js&#10;z6ahP8uBhpEiRCS/eYojTXntQsQu6hPxFvczgce2k07FIcLpWOmMziBETLgFX9MU2HcfimQBhBGB&#10;QZ0qNeyTMJHy4BGmiSPl/uNwyuTHcNfUN/DQlDfxx6kT8Nj7b+GJyRPwLAHi+Q/eJ0RMw4SZM/DO&#10;3Nl4f/4cTFu8AB8vW4I5K5Zh4aqVWLJmLZatW28gYl1GNtKz8wxEaPbeRIgo8Ycdjy7fpYoTpUqa&#10;pLT6oFl4UCwvhOLcQr53qfWZWVizPo2/Mf7CvuDvZij8TRChDpGlpRXGiIT86mBXjeICGorCsOkT&#10;0dxIY3//vSiL1tCg96GXxru8rBQL5y0jRKh234aPZk7HgnmLjMFUbVtGt7dn0DXAQ7V+a6ybaLjb&#10;Oppwx803YMXClVy3wcBJb5uMfR+ae1rx7J+ewNMPPYYe7kMzW44GEQX56fjdGeehuqLRwEkv99/b&#10;of4V+l5GF+68/TZcdtHFaKIRNR4EFyKGeyAEDTovGX5nToxRIYJlrDQKw+lguTOQ4PVpjgjNFzHC&#10;A2HTOwOJzw8RjgdipCfi0yBCUlpeB8XqWGmbM9Q3YnSIGPJEyFUnL4RkJprKLUAGJU9Eah5/QIEA&#10;8qorsLQ2ivcIEfe2F+K4DT7sPRDAz2ns/r0vH7v2uF4HDeM0EywRIqiUnmKn9q0RGz1FXMd829yh&#10;8pTmYYg3YzA26ko3kifCfOeC8JCivhA0+GPkqagXMCxCimDA/UqnkfkEuDOhlJlUynojBA/GA+GW&#10;V58JNWloDgltw7LJ+piX9UIYeKC6dR6EBdcDMaYn28TyPJjz7nE9EvJMyNMiqdnGTSf3lTAWVPGe&#10;EJyS1ZFUHhF18GxJxRjeqzE0/t/m/fsxoeOgDUEctymMYwf8OHswiAvUR4LgcMlAENdsihpdvzGG&#10;m6nruO6KLUGcyXt5RM0anM17fOXGEG4mYNxFPTIQwdMbSvHalirM3FSPdYNtKNrQgwZCQT9fWFtI&#10;CqNNmT0aRKhZo6CjBf+58AWkzH4EKdP5kmdtNUWjLmiExnwgWKAxkBfCDPO8yYEI08ufxsl6HAQO&#10;1hMhYy1DZmPjAdAyDa4MtIWIEUZwWM3d5rNs8pSzqTOoMwkFNHQWCnamnUEEzyHlw0vNOSTKKU9A&#10;MZ4HNXXIuGpZsbZ39yuIUGzPzz3XzwoRibX+L8wTYWWPYe+hOVd5HQSEOjfnQ12m6UagxHti5fSB&#10;OI8A4X65U9/JsB/c+qwQ8dqpSJkoDwaPa0dnjAYRE4cg4uvvMH5AHSnVJ8KFCHW01GfBH9DIDK6T&#10;N+KuI3D0xAdwOyHi/slv4hHCw+NT3sFTk6n33sZzU9/Da9M+wFszpuOtjz/C5PnzMHXhAny0ZAlm&#10;L1+OBStWxb0Rq9MysDY9y3giJPNVY9cboSHxdrZJ9S2zHgkfVSyQkKdXMBGOwc+0AEJNx9lZ+Vif&#10;momVK9Zi+Yo1WLJ0JVatXos1PF5Nba3z2/uyPBE6cHV1rYEITbikOSE0p4Bte5cxs0ZLBs5+s0KG&#10;cumSZcZIdnZ0Yu3yVbjjuptxw2VX4drfXWY6O776wkvoITCoU2Vndwf+9OdnMPWDKSgoppHJSsdd&#10;t92O26++EQPNvehv30DjTEMtLwDVR4M+6fU3cc8td6NXozk61ZmSRrun20BFt2a17GtCJOzDBaec&#10;gcZYLfoN0LAsy0j9vYSGtnY89cSTOOvMs/D2xImobaxHQ3c76ntojHs60djSjMVLl+GNNycQIlxY&#10;IGyM5rFw1n0WT4STL1hwvBA7SusSIWJnozM+D0RII5s7HIhwvpchWLCy3ghBg74gp2dAsfn4liAi&#10;UoGYadIoNx4rTeVa4pMXohj5hfxhGBUjV16IQv5dCzQqIwep+TlIzyGJF0VQWFmOZTUleKcuH7e2&#10;5eIw1qD3IhT8x6ZifIeg8HUum0mZTK2dMEDjaAyoCxPDJIOqzpbGE+FKfQe0nfFEOM0GZmQFDbvj&#10;faDRNx0ll2EXzfugtL7kabwIrmxTR+NKAgENtZop1C9C/SrUaVIf4FK/CuaZT4zLS6G+E+3O9zec&#10;fhiUGZlh56ygEiAiHvc4ngmNwDAgoWYNQZEFCQFEfwFFgFJ/EDMyhWrPQYo6jmoqbjWD9JcQIgKM&#10;ffgG78vuG0I4hMCwT08hjiSknUpQuHBjBFcMRnHzplLcRHi4gfHNhImbN0ZxO9fdvoHxhhhu7A/i&#10;1i2luE7AQd3AbdUEouU7e8N4qj+KjzcTNrfx9//JNjNiQ7QwskOXUpIqJ3Ft+wQZbY340YLnkPLx&#10;A0iadY1jiMzkUAIEdcyjISBUyBuRpEmLPqZRmKHvZ8hVrn4RLGeaNpR2DOoOhtW42N20MXJqapAc&#10;Y+q0y2sdy8koyrDLwAkGbFPGqHJAYZhBdo2uYzBltAkEBJ3kj3S+vC53vVPGPR8rm6eY+3XOzx7D&#10;BQrt1zRxOOnkaTLQuge6Rorb26aL4c0G9nqH9rczGXhiPFp5B8K03l6/s3/dw/i1JcYJ0rU51+yu&#10;sx6dd7kv9YdQU8Y7hLa3CWyapVKjMiTCQ/Jb6kx5ClLeJESoOeONk5zmjNcJEq+ejuRJ3M8k7vNN&#10;ihCRMoHPzluXcz+CCBckJvL5eYsQOpEQoVkrH+E+HzjOBQfqwWMcabKpR49Byn1HECKOxAHj78Lv&#10;p76GR6eqKWMCniRAPEM9O2USnpv2Pl6a8QHe+HgG3vxoBt6dPwcfLJqP6UsXYfaq5ZizegXmr1qF&#10;xWvXYXlaOla5TRqpWdlIy8kxHyfMLS5Ggd+PIr8DEuqYrjg3j5Uvwkbq+nSsXrMOK1auxkoCiSBh&#10;fWoasjJyTH/FzPQ8pKfxvZrBfWZkYn1aGuMM6NPjX2pzhg6sSYhKY+VxiKhV27oMEI1TIkzI2Fkj&#10;agxpJ40hjX1bt1tDb1NzRLfpXNlDtTa2mhq7M2ska9+NTSjJzsOMSZPxwTvvwpeZj/6mTvS30GC3&#10;OkbbgoSaJpYuWIhXn38NvTyWM7U19yMPg7wIGsnR08ZacgjXjLsCZf4YwcPxQGidZqvs7x9EX18/&#10;+gkHlZEyPP/YM7jknHNxxYUX4dLzL8Al552Hay4eh3defgMV/ig2dAygv6PfeEPUhDISIMz52WtP&#10;gIWRsvn/r0FEVWUNAULfs9fHYCrNl+ZKeX+j+iodFQiLmEnRZqKpYvMFz5wifb2zEAU5fuTlljBd&#10;jDTCxNq8bOQRKHJ9/JFUhjC9dB3uyZuBE6KLsP8Gn+kP8cOBYny/s5gAoW9BuBBhZn+kQZXxdF35&#10;yX1FRvJGmHzN5qi+A27/AQciBCAuPCiWN6BNXgFCQIeaMwQI8iIQAuqWOCAxAiLMcFBBhr7aqdiK&#10;6806QYYZucF9tDHdwXWdarYQuFCmk2RCLLkQYUZg6LxGQESShYgED8RoEKFprwUSYzQSpS3VDGVN&#10;IkSk9A9BxG4bQ2bI52+6C3AwIezoPj9OpS4hKFw94HghBBG3bI7hti1luG1DmAARxp1cvnVjmOAQ&#10;xI3cx/WMbx4I4dbBCK7p9+O6Xh/u6g3imb4oFg6ygvHJZsIDXx7bnUmp/hpEbGO51U3V+K/5f8KY&#10;2Q8SDq5CioyR6UQoMKAhMEM5XYiY5UKEmUTKhYcdIEIufkfDmjUEEMYAW8mQUTJ2VraJwkAEDdoU&#10;BxbMaIF3WUt+nzVmLcel8u42Nm32SeOqY32gNA2ujjdJ+2Fsj+Ua1eHn4m5n9uUY6/h+JeOZUB6l&#10;tM5T+4jvx92/1lnZbbUv9xh/Vfa4trwLDsMUv36VoRIgwoLQDoqfo7tvuy95IyYJIBSfMwQREwkI&#10;0lunxCEimRBh+kT8FYhIJkAkvclnwngjJD43BiLkkbgFX3vnZiQ9TCh58Hgk3U9okAgS6hORfL+A&#10;4kgkuxCx10s3444pr5rmjD9MUVPG23jq/bcNSPxp6rv485R38fKHU02zxviZ0/H2xx/h3Tmz8f6c&#10;OZg8dy4+mDuPmo8P5y3A9HkLMXP+Iny8YDFmU3MXLcX8JcuxeMVqrFi7HmvXZ2C92+ShvmT5RT4z&#10;ikOfFTDeXn/ISN6KgPpC+CMoKgohJ6cEmZmFRunp+QSKXPj5Tv7SIaK5uRVlNBqJnghBhKatlsGS&#10;ZLxk+KwxdZom+ggRzrTWkpoKlNfFWPMyaHSGAwWumO5p70MvJdjo4zY9HRL3x3V97pBQp2wPehlr&#10;ZIU+zqW+F/rQlgDCNo0YrwO3M00TGuLZ3kt4EGConGDCkcCil9v38Via8bK/tRuDrUzT0Pe0aRpt&#10;NWfw/Hk8feejlft0Pgy2o4ZBVAI4fJpGwoNk4cFKX/i0Qzy1PBIcEjUSIBJhwaYtMEg7gwjbH2II&#10;IhwvhL4op8lO1KHSX1qBAAHMuNbkZlO7XiBkJlTR1+OKC/NQUpSDwoJ0ZK9filWzJuOjV5/F+Ptv&#10;xVNXXojHb7keH8x8C48sfQnnrnsJu5XNx/dZ6/7P3mJ8c7AAuwoMNAJDxlR9GzpoJDWltb6VMdIL&#10;IQksXIgwTSA9LCfDavpCpEOTODnGmnGXgEJA4AJEYvOF0sZL8RkgotXJVx+LeJ72281lAxECllTj&#10;dZCMt0HXQhlPhLkugQXLadSIPBcqayDCbc4wo0+GJIgwAGEhgmBgJE+Emmv6WW6ghAqYeNe+Avxi&#10;QxAH0ujvTeDYh4BxMHXSBscbcdXGUly3KUaQiJrOlTdtiOAWeRmYfwfh4jauk/fhWkLItYxvGgjj&#10;lv6w8URIN/QSLrqL8afeUvi2Esy3bcNWwsHIYCEiESQ2fbId82qi+O7cp5E86wEa3cuxizG0MooE&#10;A0085U5n7UAEDYBmsTSzUnKdlSDCeC8EHzJWlPU8SG7fiDhE0KDFa9CukRyqbTu17KTJGo1Bg6a0&#10;mj8EEpILEvJkDG3jGslh4n5tk4Tg5D2WS4SIvyYzc2Oit0NyoMbKnNcwYKBBZjxsvQUf9xptLC9D&#10;3IhT1uuQWM7m27Rd5yjx3LitIGLkNUgWbBLTZp86hqt3uW8zGoMa6YkQRCR4IpLeOMF4IozUnCGQ&#10;eIXl1CdC389wIcIAhEBCE05ZT8QE6k0+RxNuxq5v30RQIIjcf6zTD8L0hSA8CCbuJjzcdziS7x7L&#10;9FHY7S834KK/PIyrnv8jrn/hcdzy/FO4/flncOcLz+LuF/+MB199EX9841U8O/EtvDRlMsZ/+CFB&#10;4mMCBOGBFd4Zi5fho2UrMWf5aixcnYrFa9Kwcn0m1qRlITUzF2nZ6mSpZl9WwCh1jlTzhuknYaSJ&#10;/PiOpQLBGHxUoYbTUwU+QkQghozcYqTn5GN9ViH3WYDV69OYTjMw/0X3i/ibIEIGzIGIWkJEQxwi&#10;jDdiBETIeMqYGiMug08A0NTWUifhoI35BhYEBGZEhD7ANaRWGvkWSvM5SJpZUgZcX9TsU18G7tNM&#10;8sSyxuPQOYjeHn0BVB/aSoSIgfgxNMlUN2Mt63haHx/JYaDC/XiXjtnD8zDb8Fy4XUuvRnnw3OX9&#10;4HKXgIbXob4fifBg9XeDiFZ5JYY+wLUzL4RkPUQGJuoZ17Wgiaqvcf5uFigatEyNChFVQxAheNCQ&#10;Ivs58PLyGqraTMsaCQcRLclHRW4a/EvnIn3aRCx6/nG8f9cNeOWSc/DsaUfiyWMOxgtHHYjnx+6D&#10;l4/eFy8duRdeOXJPvHL8gXh53NlYNvtNPLz0OZyR/hf8IjIXPxr044c0SF8nAIxRfwd1opQnwhjb&#10;LDdvqElDcbx5QxBh3Pssr+GQFiIEDpL6JWiOCEFEtzwB64zBFyCkEAaMR6J+KcYIFAQRI0FCTRfN&#10;KqtvazDdpPWjQESXQIL7Zto0ZwgOdHzBgq7DPR8BxS6EBAMNggtBheaSUDnjlSBE9I0OEfJEGKl5&#10;x+14avbdw30IItQJlaCgWPNI/HRDAPsTAn7Nsr8hWBww4MdxG0M4uz+IC7v9uLwngGsGw6Y54xbq&#10;VsLCnZvKDEjcrmYOwoa8FNdsipgmjRv7HIAw6o3gcu77bsLE4u56dBIPNNvtyLAziJhRFcC/z36C&#10;cHAPDf4VGPOuDI3c3jQC6pw3/WozvbWZnXK2IIIGQbMfEh5Mk4aFB8GEqf2PlIUIeScEGcyjITNN&#10;GIqNwXTBgAYtRbEMpGmjVx+IIWMcN8jqBKgyCUY0bijjYr5rdOPnpfMcUWb48lC+6S/wvj2GYhp0&#10;xolSR0RnnXuOCZCTKGed4iEQSGyqSMw3aRdgVGY0iHDyh7b9zBAhCRpGg4ideSLMbJUJnojxQ80Z&#10;cYh4mbGZJ4L7Gg0irCciDhE34uuTbiUwnICke114IEQ4IzOOcabDfuho7CrPxD1H4xfPXY9r3v4z&#10;fj/xRfz+zRdw9/gXce/rL+LhN1/Fo9TjE97Anya9jb+8/67bP2IG3pk1C1Pmzce0hYvw0dLlBiLm&#10;EyAWrU3DstRMLF+XHocIfZQw04UIZ3SFmoX9Jq1mjWLCg/k2UYm8EFFCQxR5XM4lQOQHYoxLsTqj&#10;CPNX5mP6vCxMnLoKE6bMx8IVqV+2J2Ib+vr6EI5GTQdLfaCpkYanubYFLXU0aA0taKOam5uNodPn&#10;v3tpGPsowYIMuADCmS3SMbLW4DrG/rNL26i/xc62tf0xRmrkupHbDZfjmRgmAoZdPxIUEmHBWR5a&#10;P2yq60SN6GzpQMKnD+/cWfOFQKGVcVtDO/8WBDoLEASFFv2NqLZqqqoZTZXOHBD6Oqe+i9FIIJDq&#10;awiGXK5Vx0qqplrwUE9gqDN/78qqGvhKAlgyYy6qNBWrZkmTG63Qj4A/iGXvTsKU667Ex+POw7Tz&#10;TsF7Rx+Ed4/aDxMO3R3vUJMO2RPvH7on3jlkd7x16G6YcMSemHDUr/EigeIvBI15M17HI0uex7lp&#10;z2O/wAwcyNrxf3X78C8acaCOk/JGGI8EjWXc4+DGggjFmsVStXJBhDwQbj8IAxGJzRlqWhBA2GGe&#10;at4QWMjw2/4NtUsJFVoegghBhtNkwfWEBme9gILr1anSjLzg/gUT7SwnoNhBgocEacIpzTjZk4Mx&#10;fYIDxppVsy8XKf0S87oJEQIoO/JE12M6WqqTab6R8kzcwbK6ZsJHykAhxXs2oHuVz3Qx72cRfklg&#10;UH+T/QcCOJTG/+QNEVy8iWBAULhxYwzXyxtBSLiJEHEboeFW6vcEifs2lOFe6rbBCG5gGQHDuD4f&#10;Lu4tweV9flzG9Dj+TW7pLMF7TTG0frLVAMLOgn2pSepk+WZZPr4x+zECwh00XHz5v0djb/onqBMi&#10;jYCaM9QvQt4HwYOmUhYwqB+A4CAREGiobTNGCvOHmjbGcVnNHlznNhckGtHRlGg0d5QMbOI67cvR&#10;yGGUIzVmqvosOMbZGvjEfTtGm/mTz4kreQqhxcxTsWPeZ14nkHC14/kPaZhxp3TOwyDA1cjr2pmG&#10;vA8JMGH3ryGdAggjAo+afDQ6w3SqdCeYSpSmvJb03Qz7AS7pFQLGBF7bRG4/kfdfnSvf4t9bMKGh&#10;nvqGhrwRbwkiBBPXY8zbtxAUCBGmMyWlkRlmdMbh+NrD8k4wrSGgdx2OXz5zHa5852Xc9d543DHp&#10;ZcLES3howng8SD008Q38cdJbeHryJLwwbQpen/EhJn40E+/OmYP356mT5UJMX7IUMzUVwqq1mL92&#10;PZauT8OS1FQsT08z/cTSNWqtqARpBIe0ogAyfUFkFvuQG3Di9QXFWJOTx20yMHtxKuYuz8YH89dh&#10;2oI0xumYPDsNr723FO/PycVrU1bj9clpeHvqaoJKrgPthHXnx+fq/xg+M0Rs4g+8rb0VqxcvRnUw&#10;gjYalxoZGs0p0NCMBhquhsZ21Ld0o6m52zQ39LX3o7+NxpQ1dhlTCw2OXKMsD4CaBIyBHtJoefF1&#10;3F4QoNga9UQ4+DTZ8jtT/PwSIKKnh8ejEod2SqZ/B2FJ5T8fREgCCYr7aWvtRFsbAYJxi51Uyp1Y&#10;avgkUwIH9YuwafV/0AyVHWgSUDTyb2H+Hm2oZ1zPuI5AUV3fbFRV3YhmwkRzVROaqqUGwoS8D02o&#10;q2Jc0YiGCuZRFQQIqbqqGvWVBIeiImSlrkdlIIxwTgEWfDADofwiBEpIzbM/wrp77sLiC8/BnDNO&#10;xMpTTsS0g/fG+wcRIA7cjSJMHEyAOOiXeP3gX+LNw/fAa4fvjpeP2Qd/GXcWPp72Ih5Z+AzOT30O&#10;e/mmYvfuAny/34d/7SnGrj0+GkgaRPV5kIfBTnHt1sJNnwgZWOXF3fsuOEhKJ3oiTJ8IyRpyFyTU&#10;/NCxBv8fc+8BVtW1tW2zN1gSo9HEHruCdOlgwd57b1Fj75pYEtN7YkxiLEhvIkgVsXfFXgALCFIF&#10;VBQQxYIl/fmfMfdeSIw57znf937X+cn1ZM7V51p7u8e9xhxzTLM7R2BSsE3VKz0QJQIJBqBQwzcl&#10;ZiI33lC/uRf64kMqDbaaGOw/gQhCjI5tEqm2iRdCJF0uD8/Q8NP4PyUkPeF9VghE8B4FKAgWqnun&#10;8ljurzwcvA+BDuW94L4PjVAl9cfijUhC80epsKq4CLeKVBUTMfBxOsY9zcTkJ5mYTliYQqiYSoCY&#10;Lt0aBIi5jy+ruIiljzKw/OdsFWwpSarGPkjFaJ5jBCFiNOsjWQ69n4IpZRew7kYaSkGI4I+WQMKL&#10;/jSAEP3KX7TvL8vkW5/AJHYBDQl/+ENoAILE2LAUb4SCCP7wa/NkCEyI90Ek82UYYyJ0sqxKAQUx&#10;WjRSKmaAxkvr1pC6ESL+EltQKTHeNEaaQsQAV9lHO0bbrtZRYhC1fbRrq21yH7JsNKBqP9bVNjkv&#10;r6euqZ2XUvEYNKjPgUFVOPjLeln+2zqjQocapJaN1/qLjO38J7EtagTJi7aJtDa/aFuljPf+TxCh&#10;wIHSIEKGd74IIERq/gzCg0p3TXhQMRHSncF1PnwGAhK+bLMvP+uqEKF5I7z5HdrAkhBhFjCf0CAQ&#10;QViQLJUigQiWuuXSjWFct7wzXnp3OJw/ew9dli/FgA8/Rt93lmPI0hUYTo1ctgLj3/sIUz74DLM+&#10;/goLP1uJtz//Dku+/BFLvlqDZd+sx5JvvbBkpQ9LPyz9xh8LP12Pacu+wJvzl2HS7Lcxeso8DBgz&#10;A92HTEKnvqPg2n0IHDr3hVMXqlM/OHUeAM8BYzB53rtY8dUGfLM+Cus3HYJfzAkExJ5FYFwKfgpO&#10;hG/ECawJOYR1IYnwDtmN/Uf/yxDxhFf7rbwMO374BvE0FNsWLsauDz/DhYCNKCURPUzPxFO+rZbc&#10;5FvtresovncH1+6X48bjRzS24pmQ/Ax3cO/uXcqQ6Kmq/vLGT2mG+vn1atsLIKKqngeHqnrR/lX1&#10;Ioh4dt3nQegZHGnA8Ez/BkQ8J8Ow0buVcQ9SavXKdNeVgZWEBqNu3SpRkmyeN2/ews2im7hFlUj9&#10;xk1CRDGuybqbJYQLggQ/p5zrhci7UYicwlzkXc9BbmE28q/n4caNfBTl5+JWXi6KMzJw5/wFZB47&#10;huSDB3Fi23YcT9iOrOx07NkSi8K0VKSfT8Ll9ItIT01BxOcfInr8KOwaOQhbhvZEpKc7Qt1tEeTW&#10;XsGDP+Xn0g5+7hZY59IGXp3bw7ubDVb1cMYPU8YibrMXPov/DtP2/4h+GfHoyLfc18ovoCYNk44G&#10;Sv/wIkwJFcobUS75ES7SMP7VE2FYR6BQ7n0xtjSkKj6AxtboiTDEH/wDRJQbDL1ekk9JV4YYfYGE&#10;oj2qm0OkklBJvIRARMF26KTMJ3Bc3wsZvinzXSiIEAD5CzxoqgIQIhUrwWM0yVBUkYIJKXkPItWF&#10;kQxTiW14Kt024pk4AzPptpAkVtKlIjkspO33eZx0j6juDgIEn4fklFAll1s+uQw7PsveT9Ix+GkG&#10;RkgWS4LBBILB5J+z8Kbolyy89WtWZYyEjNRY9CRLdWvM4b6TH2dg3KN0jOY5RhAyRvCcgx5cQh9+&#10;PiPLzmP1rXTckiTY/yZE/MzfmC8uHISZBhHiiQiiATBChF7SJmszdEbJ/BlU5DToI6ca0l0roKCR&#10;kFwE0vVBkDB0WdCQSCkG3ggQBk/Fs/LvngYasKqGWBRCg8Z9DN6BZ/s/e6s3rBODqL15v8gTUXWd&#10;oS7nkOMM53neK6K2Pd+W5/SvIMMwLFUAYsgzVbb5mape85n+3vZK419F/8rjokGCqr9Isl1KlaGS&#10;UiDB9hghwtCVYfRGGCfceiFEaJ6IteKh4PMQT4SCiPGUAAQlQz1lpIZAhM/0Sk9E9aCFMPmE5xJQ&#10;MHoj1LwZRpBQnghZv6wTqq3guQfwGrbd8LItj6ljC5O61EsWMKneHiY1LFm3gsmr9jCpxnU1ZZsD&#10;TF5xg75BT5g1HojarcZS4/FK85Go1qgvXmrcC6+36gdL++Ho4DIC9s7D4eg8Aq7Ow+DuMpwaik5u&#10;w9Gl4yi4e7DsPgpvzliOpR/+hC9XR2BN8D74R59EYMw5BMWmYHVgIlYHHCRMHMDa4CPwD9uLI6eS&#10;/7sQIeO9f3lYjr0/fofEufNwesIkpAwfgxODhuDogCHY37sPDvbqg70jhuHoovk48+O3OBPgjewt&#10;Mcg7uB+l586g4splVFzNwaPr+agoycfD29fw4E4xygkcJQSM+4SLh+WEDDX7JkGD0CKjJySvwx1K&#10;slGWiXEXwODy/XsGwy9ZJiVGQtJeS5yCGn0hcRjcfkck+1BaV0qpGHcChawvM26Tc9y5+wi3JV5D&#10;AEFiHigJ5pRMliIJ9rwv8Rgyuyjrar3AAveXrpqSsvuGY7n+QckDPCzlOUrY1hIZicLy9n3cLeX9&#10;KI8F7+k2gaGkjKVAlUDEbYJCqVJJSQm3laKsVKBBuom4rlRGZBShtOQGSm5dIzAUEBiuoqQoFyXX&#10;slF6LRO3r2fiTkEmyq9ewd30Syi9cAYFZ/bh6vFduLI7BskRATi+bhUSP34P+96Zj4SZk7Fl2kQk&#10;vDUeuyeNxq43R2DvuOE4OHoEdo8YgehxY5EWQ2A4fQb7N4bj7K6DSL9wAef37Yfvig9x5MBuQsVl&#10;XDl3DNvfW46EsSMIEX2RMMQT4V2dEOJhhRBCRCgBIryjLQI6WsO7ow1Wd7bDd552+LanM74Y3APf&#10;LZiKhLhQRJ/bgdDrx/FVURL6VFxBvbtJqHlP3qQN8Q4CCrpyQsRdrqOx0t9PhcnTNGUcq5WzXkJw&#10;kIDK+zSe942BmMq1XyXdtVECEfp78gZvhAjpzhAPhHRpSCkGX0qBCRmumZuAamKobxAasjfDJC+W&#10;htuQV0KNxBDAkJEWkmNCukvkPFXhQTvniyTXvrYPphKnoQVVst2VOS2MMiVMqPuQa0i3x2PC1CMu&#10;s02mAjuSj4Jgo797XN27gIMasSIxEfcMMPYywawtAcDiUQq6/JKO/jT+QytSMYZAMI6QMPbnTMPc&#10;Gk8yMelpltLUn7PVqI2FP+dioUAE95lEcBjzNB1DnqRh8KNL6EV463H/EtzKk9Cz+CRWF2fg5u9E&#10;AyMk/NOfNnLjF/64vXfxAHRxhIjNc2lcCA5BBgNkslE8B+KJ4I++JjX9Nw2BqtMoyCgNNQyUUiM5&#10;BCSMkCCGXyvDaPC09RpIiBHjm7LBcEqMgRhWGi8lo6E1xgbIPhowPF//1/q7gRXjq0mWqwKIZnwN&#10;5zbEMyi4qTT6z9ZVqhIcNC+FAMTgv+l54FDQweOfdWsY26BJnpuqsz1/uSeDDMcZ2vCsfYZt6vmo&#10;/A+yvepz4jVCnj0LBQ8BlD/3Fa+EcYinAgaBBR/CgsiboGDsytBtoIyxEJUxEZIrwof35MNzqpgI&#10;Sk0Hzu+Pli/Cdyr0PjOh857B/eagWsAimHzK41V+CPE6EBokuFKSTKlJuWQdty3zgG55P1QbTqhp&#10;3xXVW7MdtV2hr0NAeMWFwGAPXW03mLzMei03NGjNz6A2YaRuT+gbD0bN5qNRu90U1GwxEdXfGI1q&#10;DQei2uu9YFq3Cxq3HghLu+GwsR+C9nYDYOswGPaOg+DgNBgdHPrDxWUwNQSursPQqcsojBi7AAuW&#10;foOPvg3C93474bv5KCHiNAKiT2Ft0CGs9juINUGHVXdGwKY9OHaWEPE//Fv8P/n7tyFC/n59/BA7&#10;f1iFY/MWIWXcZKQMG4UkAsS53gNwrltvJHXpiQz37rgycCQK5y9B/jvvI2/BcmTMmYPL02bg4sTJ&#10;ODt2PE6PHYfTE8fhzJSJODtjCk7OnIpzBI9jy5bh9Mcf4+xXn+P86lVI81mH9DBf5MRuxLXt0Sje&#10;l4C7R/ei7NQx3Es+g/uXUvCAhrIiOwMP8rJQwbfqR9fy8ORmIR4X5avyyS2q+Boel1zHo9JreFR2&#10;AxW3r+PxnZssb3C5CBVlN/GQyw+o+6zfZynLj+4UKVXIMeq4Ijwuu8XzcD2PrSghBBUXKN2/cRUV&#10;twrwiG/yD4u4XJRHXUX59Vzc4Vv+3as07jlpuJ1xAWWXk3Hr/CncOpuI4pP7cP3IThTs34KcHRHI&#10;2hKG9HB/XAr0QvL6H3Dm+69x4qsPcezDt7Hv7RnYv3AKds8ag72Th2Pf6IHYPrgXEvp5Ynt/T2zr&#10;4YFdXTywt5MHDni445CrG/bZ2+Owgx2OUMccO+C0mzOOdbDHWRdXnOrgoMoUT08k9+qBM/374dTA&#10;Pjjbvw9SBgzG8SG8xqIluJZyAVez0nHjSjpSj53ErbwCXDqciMt7DyA9/SLOnzqBI6vXYsvYKdg7&#10;fCw1Cjt4fFS37jg0eRJ+7OyOlb26YvXwAfCb+RZiPyTAeP2EC9tikXZwNy6eOYtz58/jbE42duSl&#10;Ivh6sprF0/3uBdQlQKiYCPFA0BAqb4RARHkK10mw4Cm8VEDDnrHN8NYu3RgqZoBSGSspmayKpZb6&#10;uhIino+JEL0AInSScbJIEkbtgK5wuyGL5ZVNMEkLJ1hsge72fugkqFJ5LngO6VqQOAc5z/N6DiR0&#10;5YQFGR0ibdAkbaKehwhD2mujVJcJr3NbElWdgNm9k6gux6m5PyS3BdsiHpj7hA7pypBnR2jQPb2E&#10;6gSuto/T0PlBGno+vYKeBIihj9Iw5nE6Rj2STJaXMPZJBsY/voI3CQ4y9FPm2pjM5XlPsrGIILHg&#10;lyxM57GjCRJDFUSkoufDC2q6dvs7p9H5WiJWXb+Ekj+kO+Pfg4gnf/yOuWcSDPNmRMym8aGBD6Yh&#10;MEKEIePhlGfeCK1rQ5ZFKhsi91EAQakuDQMoKCMob/hV4EHrzlDxEcpQGg2eGEDpulAAId4HkcEw&#10;ahDxvBRgGGHin6QZy6rSAEKDBw0m/ippl/H6/5OehwNpeygN3t9k3BYsXgkBDd6vMRDzWQCnPPcX&#10;qOp9GcFKG61SFSL+th9LA2hoz4339jxECECIJLBSRmf4s32V3gcjRCiQoMGn/jVE8Ll687wq/TU/&#10;d5V4it8PI0TovGfCxEu8EXOg910Ak894PpmxU2br1PJEvCfgQChY2lEBhMnyjjB9rz/0Qwgy5p1R&#10;rRWvW4/rX+U+NRxgUt0OJi85saSqUS/z+FrdoKs/BDWaT0Bt82kwe4PfvQZs32u8p1d7cTuv+Uon&#10;1G/eF+2sBsPcqh9hYiDa2/SHfYdBcCRIiFycBsLVebCCiI6dR6L/kBmYufAzfPC1P77zSoBP2GGE&#10;xp5F1I5L+MlvP3UQPwUexLqQo/DbuAvnUv/bQzz/4D/2X3/BjrVrcHTBYpwbNRFnBg/DmV79kdKl&#10;D84THlLcuiGpEw3SsBHIW7oU2e++i6zF7yBv5ixcnfQW8kaMQc6AocjncVcHsqSuDhqMnIEDqQG4&#10;PmAQCvr2x9U+/ZDdpw+u9OqFqz17Ia97D+RSWd26IbObJ6706IqMXt2Q3rsbLvbsggu9O+Mily/2&#10;6okLfXrhQj8CTf9euNi7Jy5y+eKAPrhAnR/cD6f79UDSoD5UX6QM6YfzQ9n+UYORPGoIkkcPQdLo&#10;wQSkoUiaMAynxw/BqXGDcWq8QefGDsGZUQNxajjPM7I/1Renh/TG2QG9cLYvz9unB873pnh9UVIv&#10;PhNZRwOd1K0LznXthHNd3HGxqwdSPamuHZHi7oqLHq5I9XDBJecOSHV1QKqzPVId7XCZhv+ynQ0u&#10;2VrjshO32dkh3cYWV6ysccXWFmn2Nki1tsJlWxtctGiPi5aWOG9tjRQpLdvjPNddMGe9HdeZWyHJ&#10;3BrJVnZIsiVM2NrjlJ0DTjgTJrp0xekevZDSjxAh7R7YD2cHDsJBAmLBam8c9AnEdm8fpIRvRqJ/&#10;ME7s2oWrl9ORk3xBTW17/vRJJAQFYOePP+KInx/ORkXj8o5dyDh6ELnnTiPnfAoyCAkyvXsydZbH&#10;nUg+j6PJKTiSlIyD587g4PlkJOXmYG/OBWwqOI0vi5LR5X4qavOt9qV7SYZuCho/w7BNw1BGAQVJ&#10;8ay/SoioOAuTn1NQ4w73k/Xy9q3yQ9DgSheBijGgUZXuDBpXwxBIg7H+G0Ro0ox9qXgaCBFFkqmS&#10;AJETA5PLG6E7tgEmSQEwuUWwkPiHO5QAhwCEdCmoYaPPgYOqv0hsk8QwGNtYKWm3jM6QuhqlYZQE&#10;TRIk9OJlkYm8lBeF91nCc5Ude+Zh4X66Cj6vx4SvArb/UhT3P4D6j5PQkRDR59dsdL13HkMJFaMJ&#10;EcMrZJRGKkY/Fa9EBsapWIkMLhugYvrjLCx4mqtgYirhYhj37Ud4GPDoMjwrLsDhXgraEtq63jyO&#10;lVdTcFtm6PwffrO0IWf3f/sFb52MhcmWFQSAaTRYYmT4gytubvFESMZD4xBPlWBKi4lQozNoHIxx&#10;EKrUgi21uAeBCA0mZJl1AYpnngrZRzNu4okwvFUr46oMsWaUuazFR0gcgZQvAojnDa9IDKVIXUuT&#10;cZsWO1E1hkLq2nKlYX5OlSNDDMb7mQfC2F6JgQgjDIk2Eh40yT0ZVXmMdp9yHnXOZwGn6p6M3gTt&#10;upVtqLJc2RZZ1u6jqiQTp1YXOJTnYfS2VI7IUKMyKA0itO4LgYjKTJUECwmmrOzKkMyVXKeWJbCS&#10;9ySxEC+CCG9KQcQMQsgMBRG6DXOhI0QoYBBYWEqQeIfgsNSd4MBlGbWxjEDwruSLGACzwbxmKw/o&#10;mvSEyevc/hpVy4Ug4Qjdy64wqcnjqnNZvBCv9UX1NyahZssZBIg3oXudz7gur/UKAeIVgsorXWFa&#10;tysatRqAtpZDYGE1AO1tB8LaXjwQQ9GBINGhwwA4dRgIZ0fxRgyFR6eR6N7nTUyZ/QHe/dQL36yJ&#10;xobgAwiMOIHNW1Pxg9derPE/hDVBokT4h+3G+YzM/y5E/M7r/sp/7Nv8NmDfgkU4NWYSLk6ejHP9&#10;BuGsBw0lASLZxRMXXbohdcAo5M17GwXLVuDq4qXImzsfV8ZPQu7Iccji/rlUfv/BSoX9hyG/71AU&#10;9B6MrN59kdunP3J69kZ+9z7I79ID17v0Rq5bd+R4dEWWW2fkdvZErntn5Ht4cls3FHh0xA2PTkrX&#10;O3VGYefOyOvSCbk02lmd3HHV07Cc37WLod7DEznduxBKurL05HJXZLOeyTK3dy/kEDry+vUhyBBg&#10;+nRXZR5hQJTP7QU9e+Jqj+7q/Eo8b7Ynr9e1MzI6uSGdQHCF183u5IGcju7IcnHBVTd35LuyLc4d&#10;kevoijxnN2Q7OiGLynVxRaajAzI6EBjsrZFhb4crAgvUZdZT7Wxx0coSlwkPqQSEVGtbXCBEXKIu&#10;c/mihRVlgwvt7Vja4ZIAQ2sLwoM1IcIaSVw+Y2mHU5a2OGVtj2NWtjhpbYNzhJMztnY46+SCM3x2&#10;Z7p1x5m+fXFyQG+kDOyPM/0G4AgBL+3D95Dy42pkb/BTcTD7v/kOt9LTUZCXh4KcfGQUXCVQXEF+&#10;Zi6uXclEblY60rOuIC0tAymX0pF08RJOy9TfhAiZgOt4SgqOJZ9jmYRjSWeRSMg4cO44DrKenJ2N&#10;vdmXEF6Ygh8LktHzbioaPbiIVwQIJNcB36ZVd8bdZEIE10lsRAWBgcbXtGg/qqsREnwLv0N4UBJj&#10;q0EE6+J9kLd3TQIR2pu/BhHPew1EMvpCIEHySMisnIU7UPOYH7pe2oaGB71gciVCTSOuoEGAQJ0z&#10;kW08bPAyaAAh655bfia2rUrXi6pLe8VrYvRCaKUm2Uf3gPCk5uTgfUubxQNxk22QkvcnozsEIkwe&#10;p8AkLwr688EEoEg0fHQGnR6lK09E5/Jk1SUhQCAQMZjPfAThYezjDIO4zxgCw4SKK5hakUmQyFaj&#10;OCY8zcTAR5fQg4Diyc/GiZ+F5YNktLl3Ej2KT+LbnCTc/oMQYfwN+ac/DSLKfvkZow6HwSTmHRr3&#10;t2hgaFwkl4IyNmJwBSK4PoLQEDmZECHwQFhQQzsNqZQroUHzNEipwYNWanVNCjJEL4AIMYjKGMsb&#10;u9EzwWXNUKuy8i1bO95oFJ/TM8/C36V5IF7kiVDHi1F+3nAbpdoodbXd6FXQgODf6M6ohAh1jwbP&#10;xAvPrV1fjqs8v1HG/SuP4b5Vn4emqqNAlPclRO7PUK/szlDitfx43v8JIpTnQeIg+kC/getkuSpE&#10;iDfieYjwIXj6vMXjpxs8ERtmEyjmQfcl4Uqg4R3xPEhApUy8RXBYwmWJiVAjNAgThIgaQ3ktQoRJ&#10;4x6EBB5Tn8DxKpelS6MWl2uLB6ITdI36wazFWNRsPR2mjQm1dQdCV6c3txE+XiJAvMxzEiJ0tT3R&#10;tO0wtLMcBkubIbC0GwIre6rDYJaDYONAkHAmUDgOhJvbcELECHh4jsLYKUuw+L3v8eUPEVgXsAcB&#10;4ccRvPks1vgcrISItcFHERi+FxlXC/7Lnghe988/fkOC73rEEwr2T5iMlIXzcWLUWBynoT/t5Ikk&#10;xy5IduyI5J4DkD9vEa6+swx5i95G/sw5yJkwCfmjJyBzwCCk9+6DzL6EhX4DcXXAYBrwvjTSA5De&#10;tSeyevRBdreeVA9kde6KvI6eyKdyXcQIuyHPwZmG2AlXXV2Q6+SAPBdn5Dg7It/Ng+sMyuV+V7mc&#10;wzLfraMCjQIPbnNzJXx4EDQ8lfI7Ei5oQPMIH3mdWO/iiQLPrrjauQvyOtPgEwRyO3Y0bidwUFfZ&#10;JtmexXNlexAGXCmCQBaNcaajMzKd2B4nrnPgug4uyHFkW1w6IpvrLts74pK1AwFCtlFcFmDIsDF4&#10;GFLbWyHd0gbpNP7pBINUc0uuIwy0bYeL5u2Q0q4dzpu3RVLbtgQEC5xv3x7J5uYEhXY426YNzrW1&#10;wJk2ljjT0gKnW5jjHAHiZDtLnLPpgKT29jhjw2VCyEnCxon2NjjNZ3mSz+lM91442aMnkvrxc+zb&#10;C2cHDcKJgYNxdOBQ7B89Dqnvfojds+YiZsYc7Pr4c9zJuoqC7Fxk5OQinboiwz0pmTdDUl6L0q9I&#10;QpSMyrStMsZZlJRsmBRGZqw7ZpzB80hSEg4ln8XJnHTsyEpGTH4Kvi48gz4Ehnr3U1D9gWSiFGNo&#10;HIlxz+iJEN05jWqSPyItAibpG2H2gMa1/AxqSvpn8TY8oOEt5Vu+6hoQo8x1mrS3/couBBpzDRxY&#10;190XyBCYOArT2zK/xiE1j4buSjxqHdqA8Ydj8cZxH5ic9YOuaDd0KjaCkm4NSWkt8KK8G89J8z5I&#10;EOc9LqvS4F1QIyrU8E2J62ApMCGgIEM/pS7DVtWoE9ZZ6iV4VDwfMnJE2i9Tmkv8RvFOgg3BgnX9&#10;Ez6nRxdQ/WEKzO4nsUxCU4KZ25N0dH+chu4PL2HQIwmMzMBIrhtecRkjH19RGkV4GE1JfbgAxRPx&#10;RmRjOiFi/M+ZGMxjexHwXPm5WLJtrXn+Frx3z1vH8WU+IeLP3/5l8JZskhmCf2PtxtPH6HEwiFCw&#10;WHkWTCVhkARVSv+4QISkvtbiHgQmIinxOsgIDJFxeKeSERAqPQ0aXGieiOcBQ3I2iLFWoxQMRlUL&#10;SPy7jEa6qnFVRvMZeDyT0UCKwXwODp7XM4DQjGxVABEDLdehYTXqmfE3GnKjKtcZuyoU/FQNqhQF&#10;c/1z+tv5FCjIOXh8sHgvBKJENOhqvUiOlWtJ+/jsVFeIQI8sV22/5tUwPBODuEyI0Iu3SQIqpRsj&#10;gBDiz/PJfBlafojnIEIlmdIA4kVaS21gu8QLoUmmA/fhd0XyRYgnwpvfId9p0MnsnQISvgSJL3kt&#10;BQoEAMKETroypFvjQy39dRfoCBW65X1RYxSv384V+iY9oX9dvBEEjdoSPEmIqNMR+oa9Ub3JIFRr&#10;MRo1275JmOBzrduH2wkdL3eHSQ2et3pnA0TU6gK9goghaNt+CMwtB8HS1ggTNgNh5zAMdo5DYesw&#10;BPZOg+HsNgzu7kPRqcsIjBg/F/OWfoWPvg3AT37b4Rd+DEGR5/C9zwGs8TuC1QEHsDpwP3zDdiDn&#10;epHhH93/8t9/1p3x5+/YsSkYofPmImzMeOxd8S7Cho3AZhr5Pa6dcMDRBYnOXXCi9xBkzV6M/KUf&#10;IHvhUqTNmIW0iVOQM3ICoWEErvYczLf+gcjt1R/5BI7Cbv2Q79kLOd17U1L2RB6NeRYNfBYhIJtv&#10;8blUloMDchwIDDTIV2mI1Vs9t2fRiOfxjT/P2Zlv/AQF1kV5zoQN8QQ4s+7EfZzcUcD9xRNwVaCE&#10;kvo1AsVVgQn3jgSLzrjKMs+d25UIIJ26IMeFUELluXVS63LYnhw5t/EcObz3XF4jm4Y5084JOYSE&#10;bHtud/JAvjP3d3DjdndkWBOCHNyRbeuCLFsHXLG1Y92e622QZtGessAlgkJqe3NcsGiLi+0JDoSI&#10;NHNrQoUVLllYIak117UjRHD9+TbtcMGc9TaEi1aEi1aWSGlhgZTW3K+tFUHDBiltbXDCwhFHbRyQ&#10;2MEJh3j9I04dccCtCw727IcDg4biEGFh12SJt5iFXQsW4uhHH+PCT2uQFhCK3Nh4FB0/gdsXU1FE&#10;SY6IvJw8ZFEyl0pO5lVkZV81gkS2UkbmFVxIJUBw/ySZijblglJS8nlChEwDnkyISCJEnKuEiGOZ&#10;adiVcx4xBefxcf4pdKOhqy1dEzJ0UxItSd8+pYZyKkjgm7gEMIoXIC8a1e/sosEVo58IvRY3IAZY&#10;vdFzmdLd5TFGGcBBQIHGV3kDZFgmj6/qhVBAQUMvxplAIamxTbLjYXJ0A1wOhaHeUW+YJAfCJH8L&#10;dCoWQTwhAhFHCRE8t+bhYDv15ScMuicZKg2xEJpnQiWY0iTtFlDgW73uSarBC6M8MRdYivdFngPB&#10;QEpZlkDMkkOEHkKLxHnwfnTlvIYAS+khmBKk2v6SgVo8nwRaVmfZ9NElOD2+jK4VaehDgBj4IE15&#10;IUY8ysCYn7NUKRJ4kHL4o3QMoSRu4q2KK5j2c44awSGTd/UmSDg/vABzflatqba3T6DnzRP45moS&#10;SogH/xNESB4JgYi8R/fhuHu98kSYRE6kceGPv0iG+ykvA6XyQtAAbJ5GGT0RGkBok29VQgSNsqob&#10;8kQ8k8FroakSKlTXQVWIeJGMECFGNkgM7TOQ+DtAiFHVjCjPLWAg0rwhIm2dJu5bdfTHs+Ol5PnE&#10;66FEY2tsU6XRN6pynQYRGghUVXAVBREQqL+d73+CCCXZT45h+9S9iarcn7Tf6Kkx3CPrlfcr2/9D&#10;iJDkUird9bNYiL9JJuDy5jm0mAgjRJj8TxDxLe9jGUFBRmEIRIgXQuChKkRI0OWyPmiy9E2M/f57&#10;9HzzbZg0tEc7j/6Y9e7XWPaVFwZPWo4WTuNRx+JNvNSa12vIe3idz682YUMAoibPReleYb1OD+jr&#10;UnW6opn5CLS1Go72NgQI2+Gw7jAS1vbDYNNhqOrasHMaBgfn4XB2HoZO7iPQxVPiIqZi5oJP8P5X&#10;vgSFAwiJOQP/8NP4wfcg1vonqpiIn4IOECz24lrJbcM/uv/lv38/sJIQ8Rv/O5AQA98FC+A34U1E&#10;jJ2E4L6DEeDWGX58E/dzckSAVQeEunfFvkkzcGTeOzgwfzEOTZ2OQ+Mm4sig4TjdbyhO9eyPy9Om&#10;I3XsRFzqPwyp3fshvUc/ZPcYgCwCRWanngSI7sh07YJM50644ijeBQKFPcGBxvmqoxMNswuNtD0N&#10;sgOhwolv+s406m7KIyC64kBD7uJMo0/jTbDI5DHZzjTsrjT4BAABhlw3ggDrmTxXjnQ5dCJAdOyE&#10;gs5dWBIYPAgv7oQHvq0XdOrKYzrzGLZDPA8EiAxHB57PlaUTLts7IM2+A9I7OPLaLkglIGR0cEa6&#10;vRPb44YMtvOy6rKQrgpbXGGZ1t4CmVZWSGeZZt4OGZbtCQrmuGhuiQttLZDc1hznWU+RkrBwkeCQ&#10;JLDQti3OtjZn3VrpdEsLnGjWDidatsextrY4Zm6H/QSIXRbWiLG1RcZ33yE7Ohb5O7bh1pEDKDp3&#10;BiWpl1B65Qpu5+ahNP8aSvKvoyz/Joqv3kCxzK9RWKSSTV0rKFQ5IvJZz6Ey8wqRkZ6D3JxCY9rr&#10;q2o+FQEIDSL+J0+E5IAXT8RxAsWx5BQcPndOxUUcybioICI6PwUfXjsFTwJDbUpBhAxnrAoRMm+G&#10;5Ip4eBz6uzTMVzbDZM+XMDnyE0yvhKNaKY25zLKpYgoEFsTrwLrR+6C8EgogBA5o9AUOKP1tgoKI&#10;0KCngRfJfmrIp3gP7h1BNekyOeaD1kc3olEi35yPeMHkchhMbuygMd8Lk9v7DeeVxFMy5FPiFVhX&#10;GSulroFKVSkPhTH9tbRR5XgweBAknkHFg8i9G70xmiR5lLoviYd4yGNULITRAyLXqzgFs8dn0fKX&#10;y6jz9LI6R/X7hqnB7QkAXQgQ3Souo9/DDAyqyMCQxxkYRo14cgXDCA1SigdC6oO5/wjuP4UQ8dbP&#10;2WrUxhhu6/E4DTaEnIb3k9Cg/Cyalh5FD0LE17nnVJ6If/UnECFTFP/Kt5T0e6Ww2fED9HH8YRZj&#10;HyyGRownjagGBjJp1fMQwX3VFOAaREgug6reh+eleSCoSk+FxFKI0VN99kZDWsVFb4AFo1GtNLKy&#10;jvv+bT+u02SEgH/HE6F5LNT90shWeiPECGvXfJGUsa9SVpEBDLj+RSAgCh5AA05jLGXl/tr9G497&#10;/li1r8CFiPuIJ+KF91el/ZXPQZ6Rdn/chxCh0n8HEroCuV2DiMAh0AXw/H8Z2klAkJEZkqHyBZ4I&#10;BRUq2RTlxWMFIipBgp+zNz/jDQISRojwm07Y4PdIIMJnNvTfsm1LCA7vdobOGESpslZ+RBkhQpJP&#10;mSztjUYfTcGCTYEYNH0+es+ai+82h2N1SDDWhgbAhy/a328IQ1PLYajRdDDMGrDtEkApXohaBk+E&#10;7hUCRS2eU2IiXu2O6g36oIX1OLSzHgULmxGw6jAKlvYjYe84GrYdhqOD0yjlkXD1GIc+fafD3WMk&#10;PDqPRI++EzFt/sd49/MN2BC6T3kiAiLOKE/Eap9DCiLWhhziut0oLC41/Jv7r8VE/C7/0H/DmcP7&#10;EfjOUgRMnIKA4SMQ2HcQgmj0gxw6IsDWFYHmjgh17IrdY6dj3+y3sXPeImyfOhVbx4xD3MDBiOje&#10;E5topH379UH8yJGI9PDEDjdPbOdb+nbCwi7HjthJWNht54Kd1g7YZ+2EvRb22G9pjwMWdki0dMBB&#10;KwccsXHGMW47YemMJBs3JNk6IZk638GFdQck2zmy7kw54aKjCy67SeCiI9Jo9C8RJNIIB+kenZDR&#10;sTNSCRKphIjLXHeZcCHrL7vLMvfj+ouEj3SPzjy2I1JdeBz3uUTwSCVIpDg44gIB5jyVRJBI7uCA&#10;8w7OOGvTASkEiGRChSwn2zvjjI0TzrLNJ83tcaylFRLb2uGwuQMOtLbF3uZW2NfCBruat0dC09aI&#10;b9IK8U1bYQsV37Qt4pq0RXTDVoho0AIRDVsirH4zhDZojuDX30DQa00RWK8Jgrku6PXm8Of6gOZt&#10;4NWyNVbb2qPs5EUUFZQq3SooxtVrN3HzWhFuFBSpVNhFBaJiFF27jqLCQq4voPJxnfWCwpsouFqE&#10;61RRbhGuZV8nRMjMnfkECJka/qrySIgnQlQJETIJ1wsgQnLBn05KxklKIMIQXJmEQ4SIQ2nnsSv3&#10;AmIKL+LDAkLE/RTUuifTeCdTkuLZaDhV0KS49ZNgUkzjLN6GyxtRLfkn6I9+DZP49/HK9S0wyY6D&#10;Sf527ktAEC8Bpb/NN3YBA+VhoEGvhAgjSEh8gYxwUKMtRFyvslNSavkATCRA8ZQvTPavQzWJiTjn&#10;B5NcQkwRr1VKiNACKmViryog8UKIUNenqoBEZTCl6tqQWTjPKakuHT4TnUx9TskIFQki1UlQaQUh&#10;64EcQ6ASoJCkWDdl7g/eNyHK7Cmf4ZOL0NHY1yBENHlwEVYECbenGYbYCMJA30cZGPg0E4MIC8Oe&#10;EiKooU8IEAQJKYdQI56kQ2b7nMT9JOhy+KM0dHlyGW0fX0Ct++fw0r0zqM3n163kJD7PPo3iP379&#10;lz9aCiL42/I7y/OlRWi35WuYxSxSht1UAvkURNCwEA4USBAYDHEQf4UIExlhIaUCiCqgoL0Nvwgm&#10;ZFvlfsZSvSlLrgYxfFWgQEqZ+ruqJ8K47ZnXocr+Rmkw8HcD+3dVhYhnhlaWef4XxDVUNfiqDKbh&#10;rbLuGVzQ8GsehUpVgQitbjzPX4/ncQIQQbKP8dhg2ZfrVfIq2Y/HhIyFXnJ5UBIMK6oalPnsXuQZ&#10;PYOIyjlEnocIoyei0gshEOHTh8a/7z96IlRMxFruUwkRPD8hQqdAwggRXtTzECGxET4zUf177qe6&#10;MyS5lMRBsFzR1TDkUyBC5YswQIRu1gA0Hz4Er7XvgOWB/vh8UxDmfbMS3SdPwU/hIVizKRb2vWdB&#10;91ov6AgQujqECIGHl1m+RCh5WQCCZV3CRJ1uqN6oL1rajkc72zGwtBvFcgQhYhRsCBK2DqNg6zhC&#10;wYSj62g4eoyGa+cxcPccA7ceozFpzvt4+8Of8M2aKHiFHFTdGeKJ+MlXIOIQ1gUfhF/YDty8e8/w&#10;b+6/BRG/8Z/5H7//iszUFAR//gk2vjUNISPHIqDPQPh6dIUv3759aTSDbBwR4kKImDANBxa8gx1z&#10;52HrpCnYOmo84vsPR5xnf8R17oetXfshwbMPYt27YqtbNyQQJBJYxjp2QoKzJ2IJBqIYcydEtXFA&#10;dOsOiG5lj7i2jtjS1l4pupU1YltYI6GNPba164AtNMZbuX4bjXRCOxtsaUO1tUEC38y38g19aztb&#10;bCeEbBO1dzTIwhkJFg5c74QdVs5K21TdBVu5Pb6dvSpFceYdEG/piATuE2fRAbG8TjSvGdfGjtex&#10;Qyzr0YSDaF43ktfbzHJzG0tEmdsglu2JZVtiuU7avZmwsJngENbUAmFNzBHWqB0iGptjUxMLbGzc&#10;Tim0UVtVBjdog9DG7RHS2AJBjdsioHEb+DdqhcCGreFfvyUCG7SFb72W8Hm9NXx5Lm8e493MAmtb&#10;WBAiHJFzOhM3rt9AwY2buEUouJn/93ky1FwZz0nmR5E5MmTODMOka0WqzLqSi1wChKacLPFGyDTg&#10;hriI9MwcpF3JVvPfC0TIrHMSB3FGRGg4lXQOx5JOITHpNBKTk3FYIOLsWexPu4C4gjRsuHoWM9L3&#10;w/32abxCwySTb5lRAhDKGyHDOKWUzI23jsD0Lo2rJHs67wOTFG+YbFtGkHgXJmdZz9gEk+uEiZsJ&#10;LKnsGBr7XTSy+ylCgUjiCSSFtcADl1Vaa+mWoHRKNMZa1sri/TC9uRum2VG8XgD0l0Ohz2X9Oq8v&#10;x0g2S5UaWzwaAhBGz8b/IBW0eZdApLwmmggEBAc1TLNCui8MoyyUV6IyZkK6bU5Q3F+AR5JgXSPM&#10;sD2mRQkwlXu/ynvOieZ6blMgcgatn6bD7lEqXB5fghPBwqkijTCRgV4VAhPpGEBAGExgEHgYLnkk&#10;HqdhCIFBkkpJl8a4x4ZgS/FadKGasV0vP0hCtTvnUPNWIroWHcXa3DMoV2mvX/DH3zH5KftTPBW/&#10;/YZfWU+8XoAm0V/ANHo+DTp/9MWYBolBo4FWBp8GQA3hfOsZREhMhHggBBzCRQQBgQltpIYGDJVw&#10;YVyuXM/9WaoMlxJ3Qelkwi8ZWiqjQtRbtAEOJC7hmTE0GPp/UuU+qutBziHrZd0/6xlMPHcedbwG&#10;ATTozw/TrIQFY/35dVW6LKp2YejknFW7NP5yjFyPwBTC5SDWRVr8ROV+fwWC5yUxHuo+/vIMBbgM&#10;z1DtJ91VAhFaoikZmSEQIQGVlV4IQoIPwYAQYYiHME62JUM51xMcqkriIdbxuPU8fgO/O8oLwfN7&#10;8TPdICBh7M6Q4ErJXOn9FtdP43mnQf8Dvy/vGmFBvBGSaEqSThEg1GyeknxqObcv7Y6Gy0Zg0aYA&#10;tO/eD9M+/wzfhW/Cd8FhWBkUSIDYiO/8w9HQgrBTl6BQm8fU6gZ9bcKEeCCUenAbgad2DxUrYfpa&#10;b7xhORoWNmNgZTsS7QkSVo5jCQ+U01jYu4yDjSNhwmkUHN1Gw6XjWELEOHTpOR5jJ7+Dd97/AV+u&#10;Dse60APwjTyD7/0O4Ed/QkRAogKLjTF7cffhk/91gJC/fxsipN8S/EG4dT0bp2LDEDB5DEJHj4Z/&#10;r74I6NQdgc6d4O/gikBrB4S6dsOWEROwb95i7F6wEDumTUPCmHHY2n8oYrv0QaR7d2zp1BNxHXsg&#10;vlMPbPHohhjXzohx7ohoR3dscfRAvIMH4mxdEUkjHk3jHcM39liCgii6lQOiCBORhIs4CxfEt3Wm&#10;AXdETGsHbGnnhLh2NPjtWLdwQozARXuCgrWbWo6zJAjYEAIIA1sIClssXXhuLrd3RSzPtcXSTdUj&#10;ef5YltHcpimK545UdYINy0gub2YbtLZsJuhsammHCJbhVBTbEE6oiWQbNhMyROGt7RBKeNjY3AZh&#10;LWwQznr4G5YEhnYIIQyEESRCGrZBwGstVCna1LQ9AhoQGESEB99GLeDTsBn8mrSBD5d9GrWBN4Fi&#10;Q30DRPi9YQGvN8yxvpUl1nZwRsaRC7hZVITColu4ee0migoN04Br04JXAkUVaQAhZdW6moQrPVvB&#10;Q15OgZLUZRKuTGM8RHpmFlKVJ+IyISJVgcO58xdwkrBwJuU8Tiafw5FzJ3DiQjK+WrsW6zeFInD7&#10;FqzZuwUfH4/H2ynbMC5rHzrfPoum987j5ft8g5Y3cA0ijG59NY9E+QVCBA1p+kaYpAVDZYvMCofJ&#10;pWBUvxQEfZo/DWgIYWIjquWLMd2scjzoi7dDL8beOCeGgIRBrKtpvCnCgslNAodIAib5Vm+YKlzW&#10;7YaZdF1cp8EuJEAUcZt4KYxpsZX3QibnUkAhcPJsm7auqpSHQ7pBBG6U90PAQjwUiQZIqAwKPWXo&#10;2pFRFwIQvF/T8kR1L3oZQXKLoHBjB++LZdFWmBYSHtKDYJLqh5dkNlEJNL17CuYSEPlLFrrx2bqy&#10;3p4gYSFQQXDwJCh0q0hFT0LDgKcZGMR1QyjVxSFeCfFQGL0U4p3oxnUteXwtQkT1e0moUXwEA/OP&#10;4OCNXPwis3jyt+NvP15VIOLP337FL6zvK8rHq9GfwiR6Lo27ESLEiEqsgixvoqHXckOoYZ6UGs4p&#10;2wQeNIBgKQChpgI3bqsiWadyQ1SFCXUNlhJ3wGuquAQJDqxMkiTSDKYY/SpGXgHAX/VsmxhH7Tys&#10;U1UNreF6cp+UNvRRri3HautVkCINqzLcNPgCEsqLQCMpxvkvpdHIVwZVUkECCgICRlhQpXFdJWCw&#10;lPOL1Hrj8dz+F9gQaedX1zPeZ2Xbn8lwf9L+ZxBhiDkx7iPb5TlITIQ8Q+m+qgoRmhdCjcYwQIQ2&#10;7fdfIMKrimSd1xDoNvAc3jyX5o1QXgh+F9bxWgIRAhAyQsOL36X1BFKfGTBbQ7CQWTzfJSyI1EgM&#10;T+g/oNFXkm2ivmiwYize9F4P91FzoGvliIELP8KHXuH4xHsTpq34DvWt2NY6nSgeJ6Ag0FCnN/Sv&#10;sv11RGy/6FWDqjUaTIgYCyv7CbCyEVgYD0uHsbBzmkCAGG8Ul51Ho4OLQMQ4uHYai47dxmHYmPmY&#10;/+5KfP7jJvwUtBdem05gle/+SohYH3wAwZt34v5jyR77X4SI337/U3kibt3IxqUD0YhaMhVhY0ch&#10;fOgw+Hp4wt+xE3xo9CUmwr9DR2wZPl55IvYsXIRdM2YiYfQEbB0wghDRD9EevRVACEjEd+mJaHdP&#10;xHXqihiXLtji2hWxTp0Rx3PE2rojmoY+mhAQZU5IEOPdlkabkBBjTQNv5Yo9bj0JCk6EC8P2uPaU&#10;BQHAgrDR1pbg4MDtdsqDsNXKiZDgTHhwRrw14cHCWUmgId6KkGHpyjqhhPV4Gw/ECmBwOZrwIeAg&#10;6wVaYgkQck3xkEh7Itt0QEQrAgIV0YrQQICIZCnAE9OWMCGeCSrK3AASm1rZYCMBIvQNK4Q1t0Zo&#10;k/bYSIVRIQ3bKnAIJjBoCmnc1uiBIDA0bEFQaI4NDZrC+/Xm8G1IqOD+/o3awrsBYYKlD0FifZN2&#10;yhOxnmB3cfdZFBfdRMFNAYdbKLr2bArwqhDxIk/Ei/QiiJCujaws6c7IRQaVmpGlpq2VLo0zyRfg&#10;ExCMkPBI+IcRQMM34sOVn2NNiD++WreO5LwZ3wT6wfvADnywazO+vLAPS/JOot/d82hCiHiJhs4Q&#10;XPkCVRAoHp2HruwYqkksAPc1k2RUpTTAYpQlo2RevIIIk/QwAkQ4TLMjYZJN0JDMk+JpkGRR4gmg&#10;dGLEBSIEFCQvhHgY5M1eTREungaBid3QSVyEnFv2UYAh3R08h0BIFYgwlH/VCz0Ryoth9H4osOA6&#10;BRYHCElHYcb705UcYSleB+oBJV4LyaB5dQvbmMA27YC+ZBf3Y1ulbdd437m8z8xQmFwOJvRwXRmv&#10;X3wUbr9kY+jjdEz5OVNNvNXjYRpcCQ6OyitxCS5Ux8dp6PHkMnpT/bnvAALDIO4/6GkmBlMDf87A&#10;QAJH98dX0O5xKmFPuphOoVXBEXxScAE5vz7C0z9+r0wm9Zc/A0EoiPjjj9/wmItRuZdRI+pDA0SI&#10;V0CMrryli7HZSMOv0l7zh78yY2WV7gyBBQ0ilLhegYRBytOgRmDIuSgBB2NpCLQUqJDt4olgKXkK&#10;xEgqiRFkO7T2aHUZNSKSZbW/GExNXK+OM9YFIozHGYyrwchqqjzvc+vVNjmfZoQVGIiBF+PPZSPk&#10;qOsoIDGCgAYQUtc8Cc97FLS6sazsxqgiw+ylrGvHiLRzV4GI59usqfL+1b7/4ImQEThyj0E8VyD3&#10;Vd0ZPH/lxFt/hwjVhfG8J2Jdf8LFQBVUaeozHHpfnlNBBMFRxUPwc/WSURoGL4R4H3TrZYjnTC7P&#10;RHWvGQQH8TYIRHQzlFzWyZwaKwgC7xEg3iMULO+H6m/zubt1hVnL/jAzH4Jq1kPxKo1/bcvh0DVj&#10;e2XERr3eRoDgcQoe2G6BBskRIct12f7X2e7X+qPmG8PQ3Goi2ttOgI39OFg7jIed6yTYsLR1JEA4&#10;C0xMIECMh7P7RELEeLh3mQCPruPRb+hMzHn7S3z4bRB+8N+FdRuP4Xv/Z56IdUH7FUQ8/vV/f3in&#10;/P37nghe+5c/CRFlRTi2fRMuhX6OsMn9ETpoEII79UCAkxN8O7gjyMYBgfbuiBk6BvsXL8X+he9g&#10;/4x5CiKkOyOma1/EefTEFsJDfMdeiOvSB5u7Ul16IbbjAEQ5dcVuZ09st6GR5lt0tBje9gavwHYr&#10;dxpoW2wmEAhknOo3kkaZBptGPJYwIKCx1dYF22g4Y20dsNHaFvHtbLCTgBFlJZ4HZ+ywcMMmKzvl&#10;iYhq64TNXCfwsMOGICHrrNl2AsZWAlE0AUTOG0OIEZjZ0r6T8lpEElTCCRXRhIxYQkQMYUL2i23r&#10;yPYSHLgcwOtubi+eE1eEE17C2tshtLV0Y4j3wYYgYaugIbSxBUIbmWMjy+AGAhBUfcLD662eiSDh&#10;+xqBoVFLBRD+jZvBr2FTBDThcgMCxWvN4FO/BcGiFTbwXF6ECvFEbGhrhR9t7HA2+iABokh5Hq7J&#10;ZGlVpv1+Xga4MM7yWXhdLRfm3zBMC07JcsblrEqAqAoRqkvjCiGCkJEu89xfylAgId0Zew4cxtff&#10;/4jAsFCsWrMam2Kj8NnKr/H5qpX46qfViNy+DXuSTmNH7kVsvnoeX147iwElZ9GkPAUv0aDJnBmS&#10;tVKLizBMLJWk4iHUMEcZjaHEt3TJoSAjI27RaN+SN/REwgHf0gUECiRZVBQVQUBg/QYhoZiGt3Qv&#10;3+bFkO+Cvlje5rdBf0sAYYchYFLmy1BeCPE+GDNXsjTAhYCDzPwpMEEJhAgwqJgIHiPwobwdRsBQ&#10;cRcsq4CFAgg5VraxzWq7ipuQGA4Cw3Vuz95GuJCAScKSeFxE0u2RK10WRhVS4nEpYHk9DvobLPMi&#10;oL8WgxqyX+EetvMonCRd9aPLWEQweO/3q5j2JAtDH15Gn0dXCA/pBpB4lIaO3Ke7dHNwncyzIeqr&#10;lIEev2VgACGiT0UmWhM4qpedg9ntU+iSexz7n5Yj9ck9FRPx2x+EBf54Vf0B+0N1cvyBn6nff/sd&#10;v/7+OzZcOYXaG5fCJI4/6jLcUQVWGgyM6aY3YbaZP/jGZFNqSnDVncG3SjH+4mEIo4EQbwWBwzB9&#10;OA2H1J+XmqbauL1yPx4nk31JGTAapuGEkEoDSFUabO4fPN6gQEJLoBhB47ZAGkrNqFetGyXHmATQ&#10;UKpSwIPtUENYNQlkSGzBRMPbuaxT4MHj1aRZYryregQM0GG4FrcLZFSCj8Qp0GjLOtlWZb2SFiMh&#10;8Q5KrMswUuP2yqnFZRSIart2TywlPkKgQ4BIJKMzFMQY22OUtl2NrtHq0h7Zt4onQttfpl7XSfeV&#10;/xDoVUwEDSwBQu9jkGF45wClylgIbb4MSnknJCZi/SDuw/P4sq2ECJ03n6UAhBI/X/FEqAm4CBNe&#10;LFXWypmoJhkslxIa3qPhf9eoFT0JEQSC90UCEyyX9kLN5byH7v1RrfUgVG8/CrWcJuN1p2kwbcn7&#10;a8zn+RrbJMGUdQkSVQGijnRx8H7qCUxwfT3eQ/0BMGvYHy0sJ8C2wyS07zAelo4TYe04CXYuUxRA&#10;OLhMRAfnsXBym8g6QaLjBGocOvaYjB4DpmP6vI+x7LO1+MF7p8oLscpnH36QjJXG7oywmD2oePpf&#10;9kRIYOUvf/yC67eLER+1EWc3r0by2nlY180N4V36IqiDG/w6uMDP2g7BhIj44eOxd8E71NvYPW2W&#10;gojYfsMQ1aU3Yt17IK5TT0R06gUvQsRvfFO9nXYR1y6dRVZ0JHw9eyLSqQtiqQQa9XjHLoh364ko&#10;Ww9s5zHiOYhz7ITYTt0R3bELwu1o5K1dcdCDIGJBQ27TCZEufRDh3hsB7l3h60hDbueCSDsnxHK/&#10;KGc3xHC/COsuCOnQGd4Ejwh7QgLbHe7YFZvsPBDKc0ZyvXR5xFs7IZ5wEE0YiLNhae2ASPuuCGE7&#10;wgk7YRYGL4N4QKLa2hNsCAhWNgghzBSERaJ09x6Edu+NYHN7RLa0Q1Qre+WBEIgIf8OqEiCk3CRe&#10;CYJEaIM2CHqtpYKIgHotENSwNfwatIB/UwJFwzcQ0LA5ArnsR4Dwf53rX2sFb8rr9Tbw4fE+b1jA&#10;p5UlfpLkUht3Iff6dRRfK1UQ8SJ4EGmeCQ0iZGRGVYiQUvSvICJL4iIychRIpKYaYiLOnb+kvBFb&#10;duxEwu6dOHLyOE4ln1M6dvY0Es+ewdFzZ3E0/SK2ZiYjPD8FH+WfwIC7SXjjwQWYqTwRF/n2LRNt&#10;JRvFt15RJTw8JxnhIEZWG6Vw54iCAFN545fYCBpaBQlSv0aYEI+DdAVI/INAg8CGeBluETDEK0GI&#10;EOkFGvJ5zFU5hjAhMQiq+2O/YYjnDfFOcJ2AgQRjynHKU2GQtEHBiHF95bJkxJRASJlOXK7Dtuhu&#10;Su4JgQm2n6pWKsGZx3kvvDe5PwEKCcK8cwpmMuRVElI9OIlqJXuhy42GySXpxtlk9MBshMm5ddx2&#10;ELWepMFWhnVKfMOjVEz/JRtzf8nD9Kc5GPdLFvoSCHoTMrpym3gienG/nhVpqntDJMsKJn5OR78n&#10;V+D0WIaPEujKz6H2reMYUJ6KNY8KsD7nDLJ/fkBAMHgiqv6A/S4Q8Qch4k8BiT+Rcu8mxpyOgn4z&#10;ISJmDo2UGGn+6Et8gmijwILRAyHeCBUTId4I1iV3RJjAAyXza2iquiz1UIEGIzBo9UrJPjyPlEFi&#10;5MW4GWBDSepi7ORtXb2Fa2/1fFOn4dekwcDzxlMtSwZG5a43lqJAnquqaEQNU2DLPrKO15BRCmK8&#10;Zb12nAyHVHDC/f7iHTAChiiIxizQ2O1B6UQaaFTuL/dASV0LJq26n5w7kOcSaZ4IOa86n+EeDd0+&#10;BBVN6jhKtZnbRFJX+xrXC0gYIaLSYyHr5Z4JETp/XsOPhtZHgigNqkwwVWVkxrMRGTTWKqhSSt6z&#10;5Inw4XW9+ZltMHZnCESsp7z4GUt3BkFCJzERKuHUNJgJRKgujE4Uy/e6KXhQUCGeCAGIFb2gW9YT&#10;Nd7ld6gfwafdCFS3nYh6XebgJWue+w22uwHbVZ+q14fAIDAhEEG9wvbV4T0ITNQjDEnaa5Ymrw9E&#10;jaZD0dZ2Cmw6TEF7lzfR3km8EBRLW6eJRpAweCJcO79FTUHnHtPg0W0SuvaZivEz3sWiD7/H114J&#10;+D7gEFb67sMq/4P4MShRxUlsjN2NJ7Th/1WIENfj73/+juL7dxEfH4MTcSG4Ev0xts4bjOCOHgh2&#10;6AzfDs7ws7FHqBj4ASOxZ+5i7CJE7Jo+GwljJyJu4AhEd+2LSLdu2NKxJ7Z07YfNnfojaMgUXEvK&#10;IEikIXzpCpxf549r0Vtw6P2PsPHNSdi14n0EvjUD/oNHI2HSTESMHofQ/oNwbMpMHOg7jKAhXgOJ&#10;d3DGVveeCOw3EmXHz+OP0tv4tbgQP589RbBxU0GX223dEE3YiXDohMNffIdfiwpxh4bNr0s3BHXv&#10;i/LEk/g5LxtbZvA6Lp6Itu2Ijc5deE8ECyd3RDu5YpNbF5z68nv8mZ6FnfPnw8fBGYEEDH8Hd4KU&#10;B9YTLIIc3bDBtTsKL1xEWckthE2ajCDuF802RDRrj02UBE6KtBgI8ThENLNEUP1War2UIlkv273r&#10;ERgatUZwk3YIkq4OAkPQa63h/2pLBNUjONQRkGgDv/pt4c1z+jS3wNr2tkj034qCG0W4da0Y129S&#10;BIMXxUSIDOvE62AY3vmvIOJqbqEBICSwMjsXWVk5hrgISTiVkYm0yzI6Q4Iqz6uYiDPnJcHUORxP&#10;TlKSuugIIWLfieM4lH4BMVnJ8Mk6iVkp29Dz9mk0up8CU8LDXyBCujGMgYUSJKgm2fofIEKNgJDu&#10;gWIaWIECAYCbhAUFCjTgAhASA0FoUOs0aRAh8EDpZJZMmSK8gCAhsRDXthu2y76yDyFCTQ0uQZrS&#10;1aBGSAhkVJFAh+oykWsaJUBzY7uh60Qm9sqk4c+KUF4GASA1bLNUYIj3JSBBeFDDQVVuCfFKGId5&#10;Zm6Gydl11LcwOf0N9Ek/wuTMKgLE9zC5uAE1yo7glXspsCi/AGfJ7/D4EjwrLmHgwwwMfXxFxT/0&#10;JmT0eSrwkIperPf62QANGjyIBCb6P5Ihoul4g6ChZgglxNQsOgK7hxdUxsq5uYeQ9mu5mjvj+T+Z&#10;9lteTO79+jPO5GXCO+UIrPasgcm2D2ESOZ9vpfxxD+IPfSjfFsNYhvGHPmwGAYLlpqlq4i19FJcF&#10;JrisJKmyI6hwgQ1juYnn0UpNzy9vlG6SqQSY6dAZj1P1TVOUTMK4XQBDgYyxPaGToNPKEAEPGil/&#10;QoTMPErppDtGGVEaRzH6kn3Rl/KjEfWhgfMVY8m6ZGbUUjxrgKAyNko5HHoxumJYxXAHDYY+kG/Z&#10;/gNVaTg/t8kQS62rQqBBk4IISs6tSQEISzH2f4EXLqv4CzkntxuNf2U8hAIHY6muI9tlX0rBAc+h&#10;gYlIukI0eFLtNNyP4VpGuKriiVBxFbJfVYgweiK0YEoFEZLWmhBR6XUQad4IAYtKiOD9CERs4PU3&#10;8NwSWKmCK/n5aDERog2UFhMhEPGOO0zelVEZElRpkPJEiFfiA17j/b7QL+sDs6XjUH34ZFS3mYhX&#10;3WZRM9DYfTZMGhEeGgscsB11e0Mv3RWvsl3ShVGX9/QqpUBC4IHP8XU+07oD8FKzEWhrPxW2LtNh&#10;4ToFls7TCA9TYePyFuxc34K922Q4ur9JTYKDx2S4eU5D196z0bXXNHTvOx0jpryD+R98h8/XxCmI&#10;+MZvH74LPIQfCBE/Be/Fpi178Uiyx/43IcKQmfZ3PKgox8G92+H/2RLsXr8MOaHLEdLHBgHOzvCi&#10;gfW2s1eeiMheQ7B//jvYvYiaMQfbx09CVP+hiJSuC/duiPHoipjOXbGDUBHSaxiuHD+FO1npWLVg&#10;ISqKrmF3bDj8Zs/B+aBw7AneiBuZmbh//QaSDh3AvRs5SImOwLqBw+DXrS+Ce/VBgGtnBNs6Y1//&#10;YQgaPgG/37iDIhqzr9+cgbVjJiFwyhTEz5iGIO4TQwMf2bEPToZHo/BuMZ6U3UDMwrexbf4KPCgu&#10;x837D3E2MgJe/Qbj4ML3UHr6DP64cRN3L53HkZXfImrhUtylUb1z9z7uZ2Vg+0cfIy8kAn9czcPP&#10;1wrwJ41wwY5d+IGkeuvsJdwtu4Xg+bPg7eiMyHYOiG5hp7o1pBsjpKGMvmgL/3otDTERrIsHIlC8&#10;D5WeCMPQTb/6LanWCCQk+BIc/Oq1wobaLVhvjQ2vtIJ/fQusJ1Ss5zFejdrAq7k5frKwwb7VEbh2&#10;7QZKCktReIOwYASIf4IIgxdCujKuvRAitJiIqhAhHgjpyhBpnoi0tMzK7gzRqZQLOEmoOnzmLHYc&#10;OozdiUex8/ARxO3ehYid27Dn0jn4nz+CtZnHMCd9D3reO4d6fLuVoEo1C+X/DUSUH+YyDbvqXqCR&#10;F2Mvxl88B0ZPgsHbQIMu28SbIKLRNy3eYwAD2X6D66QrQ2bLFIgQj0VhPLWFYELgIGTobu2HXmIk&#10;pFtCAUgViZfjmgAIjyvgcde3QSfwcJ116YLIi4FZQQxMMgKhywrlMt/OZT4OgQeZSEy6aUSqK4Pr&#10;FEgcgU7yQxAkatxnmRoCk+SfoDv7I8xOEiIOESgOEShuHkadp+lo+zQNdg9S0PDBRbStSIUVl5s/&#10;PE+lwLziMqwfXYQD4ULiIlwIb64su7BUHgnCQ5+n0r0h3RypsCdA1Lt3AdXKktguw/M2vXsKzdjW&#10;SfnHkfnrI/wpfaHP/0n6CK7elnUBXyfvw/AjIage/xlMtnwEk9glMImZB5OoBQag2Po2TLe8A9Po&#10;xTTgswgIBInNBIjImdBL/EQkFTEHuuj5Smo5isdH8ke9yr5/kazTtlG6qDmG/TfL+WUf1gVYRBGy&#10;r2G/SjgJI3yE0gBtFCCRddwvjKUsb+Q22S6AogDIIH0o4SdkMsV9ggQ8uD6YdQKTbiPbIKAUMo0G&#10;lqASKNtFBBIFJoQU6QZhqRNg8eMbvHSH+NFI+tP4CpwImAisaMBilM6PMECZSCpoY6m2aZNdEVrU&#10;8EqjQVfxCQoOBAK4XboYArm/VipvhMAB9xfJvsorIsdokuNYGmFEk3RXGDwtso+cQ2TcX4uF+CeI&#10;kAm3VFeGoetCgUTVbg0pBSrW81gNIoyeiBdChJQCETLE03sGavrze/Ned+gk9kHFQIh6QvcugWA5&#10;QeI9lu/2gW5pX7z03nBYv7sE9TtPQSPP2ahpORbVpSujIdvRkO16naV0ZUjcw2sEBSVCQ6W4LBDR&#10;gPfbcBheaTEG5o4z0Z7w0NZtKixdpsHOaTpsCCe2hAg7tykKHhw8psCx0zS4EiI6ek5F1x7T0avv&#10;TAwfvxBzln6Fz3+IwXfe+7DKdx++VxNwHcWGjQcRufWAmon7v+yJkPHev6OCEHHq4DbsjVyPvf5r&#10;kBH9Oc5+OR7rHNsi2KED/G2cEWzngah+w7Fr9gLsX7AEu2bORcKESYgZOBwx3fths2tXbPHogViP&#10;7tjauTsCu/fHld3H8TQnD9/PmYOnReW4uCkE64YMRcaO/fg17wYeXbuO0usFOLl7J24SNn67VYiE&#10;dT/iz+Ib+PNmIXI2hiHU3gXb7TvCq9dQnIyMUzNyVpSV4B7fvn8puUXDvgUB7h7Y1qEjAjv1QtaB&#10;4yi/UYLS3CtIP3YUKfsTkZeRhbLSEtxJT4b3rFl4UlKM0ydP4uMp03Fq32FcL7uG+M8/xZ7QUNy6&#10;W4q9a1bBu2dffNdzANbOWYCor1bjclIaweEmQj7+CJcTCUe3ihC9bBF87R0Q0cxaBV3KcM2whu0R&#10;2oAQ8XobVQYSCjQF1BWQMJQBrxEQjAqs30aVvnVbECCaGbox6jSDz6vN4UXJCA1v6c5oag6fZu2x&#10;rk0H7PpmLW5eL0XJtRLcKCrGTZYvgoibhQYVFdzAjXzJGXHtL/Ag+0iZTWDQPBFad4bWlfHME5Gh&#10;IELrzth78Ai27tyDiNhYbN6yBeHxWxASG42NCVsQt3c3gljfd/EcNqeexKbC8/j46jEMupuEOhLj&#10;QGCQ3BAyb4bkRTBIIMIw1fffIEJiIrQ3c4kfEIhQc1rQqJfto5EnOPBtXy9DPaULQgIwCQl6Gn8N&#10;FPRFAhSU8ipUkbZOziEAQpjQCUxcjYFOoODaDujVyApeU7o0lIeCku4SQoKugLAhQy5F0uWQLwBC&#10;oBCwyCdESKxGWgBMLvlAl+qvvBF68V5oE3vxvJUJqVTCLIoGXC9To0sGTxpw0/unUa1oB2oW70LN&#10;O4dR/d4pmEkMyaNL0N8/j/p8jhas2z2+AOeKC7AhENQlEEh68RaEBTsChC3XOxPcXAgUjlx25DEd&#10;K9LQ7XG66uLoyvXdfk5H4zJeT4JbuV0v1795UI2QaVR6Eouun8bVX++p342/BVf++Qd+/eNPfJFy&#10;CC33euGVvd/D7MA3MNn5AUy2r4BJ/FLCBKEhdhHB4h3oE5ahxu73oVfDd7k+jpAg2kJoEEk9lhAR&#10;R/BgaRLLMo4AwmVNOrV9HkVjEUtooLS6YZtoLkWAiJ0FXQLPEc/jti5kKe1YxPpituVt1hdCx3UG&#10;LVYyieN+Il5bL9cn4Ohi2BZRJK8nwBNLCaBEGRVOaNlEaAklgLA0lf0ERhSQUAQPJYGLjTR2sl+w&#10;AIysJ2wEEzRCaAxFhBq9nEtBCbcTZPTiSQmh4QySOA4CSaChm0jnQ+PtTeMtpcRnBInnhEZWK4Mp&#10;Wa/iUrhOuhvEQ6GgQo4RoDBCAiFAFyRgIdu5TokAwu0KGBRMyD5cpwIpWYq3Rc4jwCLgIpL9lMdk&#10;KCGCRla6MyQmwpfQ4EODLAAhXRleWjcGDbQKshQJXAwkRBAgvAhOPryeD8+pZayUYZ4igYgNAg98&#10;dj6EQpmEy5uftddMVPPl5/QRj39XYh8IC8oDIUM+BSx4/fd5vfcHQP/JCLT5ejKG/PQeJn78Bd7w&#10;GI6XLQkETXh9SSzVgG2vz/PUEw2EXrJVSl0DiQa8R5nFU0HEMJg2GYVarcahrfNMWDoLOMyEless&#10;WLvNgq37TNh7zIBDx5lwcJ+m5CQQ0WkqPDynw7PHTPToNwPDxi3EgiUr8eWqCHyzZjt+8D+MHwIk&#10;W2UivIIOICr2AH5XjoD//b9/HyJUIBTw+PF9HNkVjUuJMTi02QeHghahaMtiRA53IER4wN/ODaGO&#10;nRHdfwR2z5qPQwuXKYiIH/8mtgweiehufRHXuReiO8sIjb7YSYV26YtLMTvx89V8rJo9Cw9o8HJ2&#10;bUXgzFn4+U45An9ai13R0Si7VoifPvgQqyZMxOohw+DbfxCiR4yFP8t1Lh0RYeuIqA5dcOST1bhf&#10;UoFju7fh26kzUJx6GQ9o/P2HDkGEnR3iuZ8/r19y4TLK8gsQ6e2De6XFBIrrSPDyw/2ruXh89zbW&#10;vPMeHhIobhNY7qVdROb2nTi+0RdRb03FkTVeuFNSgtMhodgwZAQecntF2S1sWbUeh2N24X7xNWz9&#10;5muk7T6EJzz3ro+Ww7uDA6Ja22JjcyuEtrBBiPJEtKnsstC6LwJfJ0BQ/vWaq9KvbjPVnaGVIv96&#10;LRQ4CEyIAl5vjQ11ZdRGK3hJgGXjNvBuZo61bWwQ8+FXuF5QTIggNBRJoilDl4YAQlWI0FTVEyFl&#10;Yf41JenmkFIgoipAaHkiVDwEAcKgK5XdGUkXLuLQ0WPYtmcPImPjsOvAAexJPIKDp0/h4JlTKuX1&#10;gXOnsT8tBfE5KdhIiFiWvg/9y86gtgDBoxSYSoIpGkCVrfLfhghtxk55cxePhBj3AwSAPTTYNOa5&#10;NPw3d0GnPA2ECwEKgYRCgsF1Y7eExCxowzDVqAvDsgqSlO4NAQ7p0hAAKNoKnQRIqn14LeneEDgg&#10;XOgFHiRXQ9ZmmGRLN8Vm6CS/hAw5zSNQ5MfyugSbfO5z0QcmBAhderDa16yM15cASqNn5S8QIfd7&#10;l89B5hEpl2dx1vgcuPyQ0PUojaV4cS6qwFS17mEyXuKza8ZnKZkm7R6nosm9i3hJpgsnENTh+Zo+&#10;vYymTy6hLYGhA8Gh85Mr8OS5PHged+5vTwDpwGNbsG76MAVmhA4ZOmqSSyjK344GhQexqPAsCn5/&#10;SngQT+ZfIeI3QsQDlrNP8/nIrJ3b36EBpoEVYy3aRm2nsd4uIEFAkHUCClJuYRlDYymKpiEQRdG4&#10;Vg79ZClS8RI0otrU4FKXgEltunCWz4IzRTQwG/mWL8NJVf4J7iujO7RjNvEYmY5c9quMuZBz8Ryy&#10;vmqppiaXa7BUsRtsnwCCeCyi2f5oA1Tot8yGPn42wWUWTLfOQfUEgg8BxZTAIqUAkdlWuXfuT+m2&#10;8BlJPZqGT933dFXqY1iXWJEwLku3D6HDJNTg2VAwokmgZSO3q7axXVqXTvg0mBJM9Jo3JUK6i2ap&#10;LiOzmFmosYXXVKNhJkEvI18ELkSSpEugwH8cTAPGwozgUd1/FKqJx0NBwQjo/YYrgFDdJQoWRkMf&#10;OAr6IEl5LaNhjPOGKA8IjauKh5BuGxpdY2ClTkZmqGRTNOYbekG3geV6GnuBiHWsS4KpdTTga2jI&#10;19FIb+C1VTeGSCCCn6kWWKkggvdYBSL03rNh6s1n+ymPlwBKFURJaFjBc346FNU+HQGL72fA/vtZ&#10;MP9mEjp9NxtjVy/G7A0fYJ7Xj3jFojuqNWW7CRG6xoSghgSE+hQBQld/MHSEBV1DqtEIBQ0KIuoT&#10;vIx6te1EmLvOQXuXaUoWLjNg7T4bth1nw54SmOigYGKGASI8Z6Bzj1nUDHj2no6hY9/GvLe/xuff&#10;heDrNVsVRPwYcBhrghOxPmgvtu44LI6//yd//1FMhPz9+stj7NsaisStPtjpswLnYpchK34KUr/r&#10;B3/HZnzbdkEA3/Q39xmKfbMX4tD8JYSIOdg+6S3EDRqBLT0HIqZjD0S5eSKqUx9s7dIbMZ16IPLN&#10;2Tjw0af4vk8vJAeE4vhXH+L7bt2xb4M/HqVewWMapr0xEbhTmI3H1zJQcZaE1dUTmzu4Ia6dM2Ja&#10;OyJOghotXeHdezQqcvPw6GYB8k+dQen1a7h35zrWDxqETQ5uiLJ2g7fnYPycewN30y7j8/6jUJaR&#10;jvKrOVg1cTquJicTHorhN285rh46jp9LipF7/AROxsfh1okD8Bs3GluWfIh7N0twJysT+79YiTvp&#10;6bhXUoTzcTuQcyIFFTfzsWfNDziWsAO3G+DvAwAA//RJREFU79xAwtcr8JODLTa1tEZ4UwtsbmSJ&#10;8NfbYWNDcyWJbRCPhOaBqOqR8K3TXHV3+BEWpDTUm8On7htKG+o0gd9rzVXMxPrXW2BDw9bwadoO&#10;Xk3b4qdWVghb+gFu3ighRBASioqUt+FFEFE5vPMaIYIqLCxU+2jeCDmmoEqyqRdBhMRCGPRXT4RI&#10;Ul0nS5fG2XM4dT5FxUMcOHUSB5LOICHxEPamJSPg3CGEFCRj8aWd6F18wgARFck0joa33ech4i/w&#10;oOkFECHZItVoCRXIuB9mtyQ2YofBI3F9O/QqJ4Sx20K6LHJoDAUouO+z4Mf90JceVFJAcZO6TlAo&#10;2E7jSQjIizTAiUzGpZ1HuihyIqGX7g6WJpnhMMkgHFwJNShzE3TquGjoCsVDQbBQ6zca4iJyow3d&#10;GRIToc3FQYBQIKHm2JB7FnAwSnsuAlcPzhr00JDtUiWp0sTnWJ3P9HUBgSfpaHyfEMF11bhN/+A8&#10;aj68hFfLU9CsIhVtCBdWhDjXJ6lwI0iIXB4JXFxGQ0JJNelqkgyiMgW5dNlc24Gal7difv5pFP7x&#10;q/rt+Jsngu8kj7g49cRWGsRlNFR8Kw+jQQqh0Q7lDz2Nry5yGt/oBRRo2GL5gx9DoyjGMoYGIIpG&#10;UM2jIcaepRh8Gn41lFOTAIAM5ayaJ4LLsk9ViSE0BPfR4PCN2zD8kG+ym7gcJutokGQ4qGyX/SSJ&#10;UpXSlG/XkqLblNvV27a8mQfL6AUaj+AhNJRSp1TwII2rvM2rN3pK3tDFGMsbu2aYQ2kERRu5Xasb&#10;3+4r2yCSYa1Kcq+8Bz4DXdxk6OMIA5RpPJ9V9FSYxc2kCCqxIhpK6brZzOctXTci6UZRkEFAEKAw&#10;xnsYYj4EiLhNPBoSEyKfTwjrmwguhCHTOAGehTDb+R5Md7wL021LCTR8o4/idcRbInNWrGObxYD7&#10;8jPy5Wfgzc9AumuU94RlENsvXTQyOkU8HAHiiaBx9aMRliGe0pWhYiJo1CuHeBIcBB60UiWZosEX&#10;T8R6PjcvQoqPQAM/I+nGUBDB66gRGWy/jMrYwPvyEhEkvGZSBImPef0lPN8HvO4nQ1H981Fo8d1b&#10;sF1Jo/3dPPRYOQf9f1qIfhuWYEDQu+gasBgeq5ainucwVG9B6GkiIiDIfBkCERI4+RrBQgEEz01g&#10;0DXmZ9mQdUqgQsp6FpPR1nU22rvNgBWBob37LNbnECRmKtl5zEKHTnPg2GU2egxcAhfP6XDpMhWe&#10;vWahR785GDRyMWYt/AyffOOLz76Pwfd+BogQT4T3xn3Ysm0///29YKj1/8LffwwRv/32FEf2RGN3&#10;5BpcPrYRace8aDS/QA6/tIEDm8PL2k5BxKaeg7B31nwcXrAUe8QTMW4iEoaORHwPA0RsdScAdO6O&#10;CM/u2NqxGyI9eiHaqTO2u3ZChHtPxDm7YAvPE+xsGDYaZOOEDTy3BG96uXqy5DZzB2y2cFRDKTey&#10;lGGUm83tEWHfEes9OsK7X18EjhkL7wnjsK5HN0Q4OWOLtS2Bwwo+1q4ImzodG98cBT+e03dIP8RN&#10;G49NbEP8qDexbf4MRA8cgO883LB61Ahs/+wzbP38Q8TMnYigbu7wtneGz8gRiHlvEcKHD8e3nTyw&#10;dvhgRM6YipC33sL6YX3h4+6IDZ264KdO7lhvZ4mQdlaIbmqJjYSI0ObtsbGxZKo0V6AQKnERr7ZQ&#10;MRD+rxIaKImL8KvTTK03BFC2UPuqktt86zVV8ntNYKIJNrDuVb851tVvhnUNWDZuibWt2iNw3ju4&#10;SUgovn6TEHEDRVXA4S+S7g3q/wYi/uKJMEKEZKs8TYCQMn7rNhw7dRrxO3cialsCgqOjsPPEUcQe&#10;2Iu404kISjmC8OsX8VFOIobeOWeACHHFy5v1ffFGSPkMIio9EWJQlWE1GtfnIUL66yXltHgQJAZC&#10;ckRIHIJ0KVyNhU66NqSL4uZe1a1henMf9AocCBLiUajatSHLKk/EYR5HqLjG467GQ58pABAJ3TWe&#10;S1JjX03gdol/kKGVhIycCOiv8npXglAjLwK6HIJCNiEiN4L7EiQKpC0sJYV2fhS3s35tmwFYFARp&#10;XTPPQYQkndJgQoMImc2UAKGenQKHS2qyLh1hoJrKuyFeCZGkwb6AOhUX8EpFChoQJNrzWff9JROS&#10;3nrW0ysY98slDGHZ72kWuj7KgCPhwYpAYfE4Da/dk5lBCXZlbIu0TXJU8JlVy9qGGXnHceOPn18I&#10;Eb9z+TZ/1IYf53OJfw86gQjJOLlJjKOU/NHfLNN988deYEGggdJFT6GRohHQ5srQkktRalimccim&#10;Ji0Ns+lGQ12NtFCeBAEMahOPkdI49NOQZZE/8lqSJ0oF/YkRl23yxqxgh8AgpRLbLO2WUtouwxfF&#10;4KtgQQEBlmL01WgPo8StL0CgRivQ6Mg1pc7y2cgI4zYJnNRSTKuhniJuk+BFbbQIS1XfSOMlUkM4&#10;Desrh25K+8WjIh4F8dQIlG2dDf2uhdDtXgj93uWsL4XpzqUw27bE0E0TxX3EY6G8KaK3+Jz5WWx8&#10;E6abJqMa4UJPENCHEl4IF9LlIvEdKtZjIz9TSWG+YwXqHvoGTheC8VbaFryTvQtLc3ZhwulguMZ+&#10;glr+s6Dz4/5+fJYBlIrb4D1605CvN3RfGAIquawllVJ5IQQaehkgYp10b8gyIWI171s8EBpAaB4I&#10;GZnhzXvfIADB+/IhQElJgDD1moUaG+bAbBWfz9djUGvlBDT+ZiIcf5wNz1Uz0OVHvvWvm4vugUvR&#10;K2gZrNfPRs3P+JkROkzf5TGevO4bBJwmLAUkCBECDaaN+dxfH6jqCiIa896kTpDQNRIZPBN1CRGt&#10;XGYRIAgOHrNhKVL1WcobYdvR0LXh0GUWNR1u3WfBtes0dCFEdOs7F/2GLMCUWe/jgy+98OE3m7DK&#10;95ARIo4QIvZgy869/Pf3238XIuTi/BnAb7//gl07Y3FgVySOHt6G40c24dyRcGTv+xwpXw6Ht107&#10;BHfwQESvwdgxYwYOLngb++YuwO5JU5EwbAS29iZEdOmLbZ17Y3vHXoj07ImdHj0R27ErYj26KZCI&#10;c+qELQ4eiLVzRZSNIyIJEZG2ToYhl4SHiDZWiGon+SEcENHaHuGtrVVGy4gW1ohtY494bos3t1NJ&#10;oeIsnJFg6YiE9g5IsOA5LHmclZRO6vzxruKZcCaIOLF0QLQkpbJ0QwzXRfPacv2N7W0R4eiIQJsO&#10;COvgikg7d4Rzv2h7d2yydOa52EZLW4JMO2y0Muf+1ghpY4vQ1rYIb+eE0BaEnJbtsaklt1XmhmjD&#10;shVBgmUj6cpoocrg1wkSBISAukaIqEuIYN2vjsyR0RK+tZsSIprB79U34Cuq10zJ61UCBCU5IwQk&#10;1hMivJu2IURYIHDKbNwsICTcKFGTaxUY4yEMQZTP0l5XZqy8TnBQIGGIifgniKgECMLDCz0Rlw2B&#10;lTJfxpmzKdgcGYu9Bw9h4+bNOHr6NMJiYhCZsBX7TxzHruNHcSwnHQk5FxB17SK+u3oSYwpPova9&#10;U4a3aDGIahjjX6UTgynGUxlUI0goV/9zkiRNysiJB2EPtYMGm2/+l7wheRSU8bt7mAbwoEFqZIV4&#10;IQ5BJ5kgVVfHHoIF95P8EAIhMuW2xFFIvSAe1Yt2w0zOXbRTxVvoZBSHDAUVELi2BSZZmwgQYdCd&#10;94XJydUwObeW4BFCYCAsZBMoCqKglzk/bvAYyV+RFwOdAI9ksJT7KjHERFSOzpDuAyMsGcDJWCqw&#10;4HMRgJAgVBWIKkGpzySjXUR6ApmZZJl8SIh4ehHNWFoRInpWXMRbTzLw1i9XMIhyeHQJbo8uq/TY&#10;7X+WuTJS0eJpOl7huWRuExlmairPmM9Jf30PTDPjMJogWPj7EwUQ8qeV8vf7H7/j9u+/YujuEOgi&#10;lhj67sXISfCgdBNIt4AAhHKhS0kjI/khIvnmGMl1GkAYE03pJDslDboy7NqbuhhpkZxXW1dVRigw&#10;XJdGP2Ak9DJ6QbwDNOTiIdAH8njVf2+ECHnrF4lLX7wfAjfPJbYSKQ/H8+uMsFIVcpQHQsUMyPXY&#10;BokxCKABlQBDiUHwJwyoDI5Sryqu04ZeBtBwSalGTRjXGZdVoiiBD1GVkROVkCJwJB4S9ax47VAu&#10;C0BpCbkEssKnwDRuNqonLEDN7W+j+u53UI2qvmsZ9NuM3U3RRs+GdNNEGj0cEoS6aRpMI2bBLIL7&#10;CFRITIf/W3jFbwaahb0D5/3fo9cJb9gm/ogaW5dyH4JiIKGP96jz5f1o4CCQIEAhcRASRMl1Om1Z&#10;vBAyImMNn8Ma3t8a3sN6tl3gQebKMM6XoROAWCMwIRDB75M320iAqLFhFuoSCpqvnwvzH+eg/fcz&#10;YbN6NpzWz4Pj2nnoFvwuXH0XwsZ7HhqtmgizjwdBLwmoPuwF3Qd9oVs2BPreg1G9JZ9nU4JdM7Zb&#10;YMIIEjqChGlTfpcIC7rGfM5NxkDfjJ9/U6rJOJhxWyObGbDwWEQtJEAsQHv3ubAkPFh1IkB0NkCE&#10;XccZcOk2Dy5d5xAgZqFj15no2nMWevVbgF4D5uGtWR9hxWfrseLLYHyzYTd+DDyENSFH4LVxN3Ye&#10;TIQhL+z//t9/ABGSHuZP/MJ/+Dt3xSPx8HbsS6SOxONAYgwuJgYgffMcBHexQICdAzb3HIyd02bg&#10;wMJF2DtvHrZNmYzYUWMRPHgkfAePgffQMQjqMRBhvfpiq3N3bO3SHxEde2CzexeEO7pis62jMvKx&#10;NPibJfskAULqW9s6IF51XRhyMkhabEOOBmeEt6GRt3BEOBXN5U3t7RFhRchoZ4toQkS0LfchPERZ&#10;ORAwrLHFwg5Rsj/PK/keNksuCWvJC+Gq8kPIOSRDpcpS2d4dkTxfdHseY27D61ohhnAR294ZEa2s&#10;Ed2mHaJbmyO8pTU2tbHBpnaWbA+XW7VDZKu2iGjZBuHN22HTG5IToo2CBxl1ocGClMGvt0JgXUKE&#10;BFNKnIPEO7xKgOA2r1qNFDRInISAhVomWPgJUPA83gQI77pvKJBYX9fgkfAmpKxv1R6+46cZgiqN&#10;EHGtCkRU9UQ8DxEGT4QM9bxOeChUys8rUODwTxBhCKo0QERqWrqKiUg5fxEnT53BocOJOHXmHE6d&#10;PYejp07jxLlzSCRMyBDPg6dO4mRuBiJST8L3ygl8lH4AI68eQ70HZ6BXwZXPQYQ2i6fqvqhiTMWQ&#10;VYUHbRSDiimQt3kCgXgdBARSg2GS4gW9pMmWQEqVFfJZ14XyPsgIDemWkJEXEvughl9GQHc1jsZS&#10;RmjsgO7GTpgV7YCpBFpyPxVwKd0jxRIzweOkLttv7lQBj/qSBFQvjEaNKzSgF/2gzw4jbBBkctgO&#10;iYmQLhDpFpGcFRLDIfNi8B4kYFHFd9wi7Mj03yp7pYCTERyklDgJKTWIeCATdBnzbGhdGSLjKBcZ&#10;mmlqrOseJaHxowtweJCC7o/T0J3HOD28hOb3L6Bm+RnUe3IJdQkdr9yX4+TcMpeHeCH4jAVqSlkS&#10;wEyvEXyy49H/ygFkPn2ogEG9hFSBCBn2WfDzI3Q/FAiT+HdocOTNlT/w4jIXoJBYAolzUDN2GiX5&#10;IBRA0LBpHghtLgyVKtoozUvAuuY1qNz2T5J9CBCVIwfEwIprXTPaQdwm1zLCgY7wYLZF2sdlleyK&#10;62Sb1CVOwAgLlQmuRFW8JGpZBRnyWmpUAo2Nggi5Hg0QpYIVVdIlLqshn1XF/SSHhMojwX1E2nJV&#10;yXqBCxlRUUUqqZN4OYyBker+WdezLommVLIpBRQiAQy2TQVCsi7tlLlFJCGW+rz42YVPh54wYbp9&#10;MWrsWYYae6k9K1RArEncIsLFQn6e8/l8ZnD/mQaFTEe1wGl8bnMIGgSMwDcJPfycQ1gG0tAGiHg9&#10;GWWhhmuyzVJ68R5Y18mylyzLNhpoiYHYwHatZbluHPQ+bNt6fiYqL4RAA4HGezp00oWhujKmQibg&#10;quU3B038F6FdwBLY+C6Cne9i2AQsRfugJWgXtAgv/8D7/JyfwSeElRUyh0YPmEnAJesmy6h3+sNs&#10;CNtAeNC1ZJtbsF1N+Mwb8jk35fNrQjWiCBC6JvwONR6Dai0mEywmo2art1Cr9WQ0dZiHth3fphbD&#10;ovMitO+8EO27zIeN50JYd5oL205z4NxtIRy7zIVT17nw6DkfHXvMRQ8CRM9+C9Gj/1xMeOtdLPng&#10;Ryz71B/feu9RQz1/DDyMDRv3Yfu+RMj8V/8v/v6jwEoFEX/8hq0742kQduPA0RjsP0qQOBqHM0e2&#10;4sqOpdg1xRn+TpbY3HUAdk6ZiUMLluLAvAVImDoDwZOnAXnX8OBmKR4V38afRTeRd2AXQgaORnjv&#10;0bi2dTdub9uG2Inj4NfBHnF2bsqYx0naaUs3hDh3g2/fwfjJszvWEzIiaNRjzW1p3AkPlh0R6tAV&#10;IW5dEWznjBhLB+wkVMjxIbZuCHPohAjxGhAoohy4r7MnYceD8OCK7TK3hqTWbu+CzVwOteqAEOsO&#10;2GRHuLC0wWYq0spGAUSspeG6Ye2s1bk2trXARgLEppbtCQwW3IfL5gSDtm8gpGVrhLW0QvgbPJ5w&#10;Eda0tfI+hDZshU0N22Jj/TYIqcd1r7VG0KstWG+lACJIhm/WaQ6fV8TbQGhQ3RuEBUKDwIaUIt9a&#10;jVUpQKFpfe3G2CCeCYGIRi2xrrk5vEdPQUmhjMgoQSn170CE6PnuDPFC/DvdGRpEXE7PUmmvZRZP&#10;zSORknIBZ88l48jxE0g8cRLHz5zBnqOJiN+9C9tOHUXguYPwyjqOj7OPYHThSdQlHKg3bjGSAg7i&#10;fZA3Xw0mjN4Hs7sEhLw4Zcz/Cg+a659GV2btlLd6FedASEjbBJPTa6BPC6Hh3q4CKk1u0AAKUGje&#10;CFkmRJix1BXshC6f+13dBpPLNPrZNPTXdkMn+6kEU+KVIDBId4Z0eUiApeoKoZSbX7wUBiAxpNXm&#10;8Vc2Qp/OdlyiMc3cBDPxWEj8RJF0Y7Adav4NMc5su0xHLrOBEhTUPQk4aRCh6XmI+AdPhOoaUnUB&#10;CO4nIyzun0UrQoNKf30vCbblEnh5CZZPL6sJu15+xH0en4ep5IQQEJFpyOXY+3JdPmsZglpyhBDB&#10;ducmoFv6HiQ/KONPlyHRVFVX6q/8Nbn55BHmHIxBvfAPUJ1vpSZiSKRPXqW1ZimBk5obXZYFLJRX&#10;gsZBTbrFH3cFEAYpYJC6GESt1ADCuM9f9tPWV0KE0RMhEgMrpXEIpBhOOU4ngZcCAOJdEFhQ0PAM&#10;EqTUS9ZMMbCSgEq6U4yquo+hzmur64jBl5gJ43UlHkDWKQ+EVtIw/UV84+U+arpsCUD8V9Igowpo&#10;6FUuCON5BSQ0eBIpzwi3SU4HLRmVtEvFcxAuCCV6gog+RDJb0phLd4l0x2jdQNKdo0ZyyH2Kl0Y+&#10;w9motms5qh39Gq8lr0O9Mz/ipUNfEjCW8DPlZx8+j8/yLT5jQoTKy0GF8nMWyQiUAD5v6e7w5Tll&#10;tIV0VchoC4m58OHzVvEWmniMN9f587vix+8MQcUkaBbXTzfAgw+/V4G8XuBcnncOgWUBXt28AvXC&#10;3kOjyPfRiPX6QUth+i2vJ3NmfNrLoI9YF4hY3g26pV1g8q4ndO94wmRBT+hH8Lm05b23ZJta8Dk0&#10;4zORrgvxPrwxBqbN+b1oNgHVW75FgJiCmq2n4aXWM/FK21moZzETLVwWw9LzPVh5Loe151JYdeGy&#10;golFsOq8AO793kfnfivg4Dkfjl3nwaXHPHTsOQ9des1D7wFvo9fA+Rg7aSkWv7dKQcTXXrvwY0Ai&#10;VgdKxso92HXwBP/N/etp+f9P//6jmAj5Cfid/0/YtRUHDu7EgcNbcOhoAmFiK47v3YmjwVOR9e1o&#10;eHdogdAu3bDzrZnYP3c59s1diPhZs5Vb/SHfhstvFsNn6XIkxW9Fadkd5J3cj58mzcS9/FLcLy3B&#10;tq8/h5+zG2Ltadg7eCDShhDg2hOnV67HLyX38cute7gUHkxo6IBt1q6IsHJHzMJ38BsN4J80fnvX&#10;fA3vzq5q/ovADl1RfOgwnlzJQFZkFHy698LltRtw79wl3Dl5DrvnLYKPvZMa+pn07Spc238UZYl7&#10;kPrZh4hwdEeUXTNkLrFF1sfNkf1hExR+2h55n7ZB/pdtkDW/A8LNG1DmCDJ/AzE9qqHgm7Z4ENYa&#10;D4Pa4Oa3Ftg+oDohozYim1ljU1PC1RtNCBCtEfK6FWGihcpOKWCghnIKQLzWRgVUanEQUg8hbGjg&#10;oEGEzytNlKR7Q0pZ5/1KYxUb4fVqE6yj1KRczdtj/eDxuJ1v7MYoIkTwOUmgpXRPvBAijJJ5MjSI&#10;0EAinxCogYNAhAYSL4KI9CvpyhshU4CfOHkKR48fxc7dO7F95zaEbw5HXHwsTiedQeKZkwiKicDB&#10;C2cRn3EOG69fwKqCMxhfcAr1CBD68rM0VDICQ6BBjBaNmKqLN4JGUxkwvp3nxBs8CWJgNZDQpM2M&#10;KYmbJLU0IUIvc0ukBhAmxICHo4aM1JD4AwEMAQ01F4YY/QRDwODVBAUWanZO8VZIRkqZ/VNGYhQf&#10;gFnZYUPQZTGPVRkrBURoUAUypFtE9iec6CUVt4BKIYFERmykhakZQXWZEhsRSwiR6xhBpPiQmtpb&#10;SzJlkNQpBVYCDc9JwEpSgRsBQksVbghM/auqqZgG8U4ko8aDc7B+fEkN4+x4/xLs751Ha0LF6xWX&#10;8NL9FFR7eB56OY+MlBH4uJ8E0wqChMCM8oywbaVHUO06nx8/C4eLW3DqYSl+N3ohqkKE+CQkLuLJ&#10;778h6WYBlu3ZjDbeS2GyZQFMJWMlQUEfzx966Y+PonEhQOg38e1/8xToFETQSESLsZnA9Vzm270p&#10;jbxIT+Osl7d8eWMWb4WKVWCpeS7E0FES/6CnUVexEgoYaPhUngUxtMOgl/wLAhDSR68yXYp4vBak&#10;qbn8NVVCDdcLLGjAUJn5Uo4XeGBdAQ7bESgTXPH8ypBT8rav5W/QxDbpCQvPS0YvaNLWqfkmFCwY&#10;gEGNcDB2bVRV1WMNgYxy/AiKUKCGWBIg+BwM60ZwmeJzUM9EQEN7XlKKxEPBtstzrwwUlfgOAQo+&#10;E0P3DqUgUOIsaMwl8DKcBj1ilhoKq5NRJ5H8rCMmUgIfb7KcTPHzlVEh4TP4/KZBt0liLnieYJ4j&#10;kJAgI1CCeK4gliE830YCQxiBNIT7hQiYCqAQGFjqN83nurk8x2LCzzy2T7SQ6yiChU5yRfjNRTV/&#10;7vcpvwsy4RahQXJGqMyVizvD5G2Cw/Ku0L/fC3rxRrzbGzUmEBbMh8KsFT/jZvy83+Dza8HPUuqE&#10;h5faTMcrFrNRz2Yh6jstw6tOS9HAZTkauy5HI8claOP5Iaz6fAabPp/Cusf7sO5GoOi6BNaUTdd3&#10;YOf5DgFiCRw9F8O560K4d1+MTj0WolvvRejZ7x30HLgY46aswMJl3+LtDzbgq7UJqjvjhxBCxKb9&#10;OHAs6S///v43//6PIGLfwV3YfyAeBwkRh48QIg5H4dS+eMR8PQhFPqPg79oYoe5dsHPKXOxf9A72&#10;zJ6HhBmzsOnNWbibex3lRTcRNGcRQpe+jwd3HqKiIBU/TZ+Dkis3cP/ObexdvxqhHp7Y4kiQ6OCG&#10;SIdO8Os5GBWXMnGn9D5ul93Dw5JCBI8einBXD2yy7ojweUvxS/kjPCgpx69lN7D94xXwcXGAf9c+&#10;KE65jPslt3ErLQXr+g7E+dAI3LlzBw9vF+PAd1/Bu8cAHPl2DSpKH6L4bgVunD2Kdd07Y0M7c2zu&#10;+BJ+jrfF412N8XRXazzdaokn22zwMN4O93w9ee0miGjfEicmN8YvMeZ4Et8Clz59CSlLXsKvm9vi&#10;99imyFveDMGt6iK8mR1Bojk21m9JiLBASCOuV4GUzZTXQbwPAXVbEQyaKQlUKG9EbZEBFkTetQgL&#10;LDe83EiVAhCap8L71cZYX6cxvOqxTohY38wCP/Qejjt5hIgbRoiQfBD/IURoAKEN7dRyRfw7ECFe&#10;iNMyIoOwIACxZ99u7DuwF4cTD3H9KZw6J9OCn8Sxy+eRkH0BITcu4IPcIxiUdwQ1JRhSjKXSCyBC&#10;3rrFWyHGU8ULUBpAlBEaNGkQoTwRYuj3QS9xBxLsKKMl0mQ4JQ26eBIkxkG8B5LjQZJD5W6G/vpW&#10;6G7QuKvEUMb1KnHUNjVMVGWalPTZ4gkRAJDcDsqTwOtpkuuyVENEBTTkGte3wYzn1FM6uV4Rr0/w&#10;UMDBe1fdFxIDIYaa4KBKTerejTChSdZJaeyi+IsEFp7XIz7HR9z2OAnVKs7B6tFF9Hh4Gd0r0uFY&#10;cRlNH1xEzQfnYWqU5OtQz94IJ2r57mnoBGZUzMlhmBXwvjJjYXcxBicrXgwRUhXn6i+//4I/fvsD&#10;T3/9HfsJEzX9F6O63zSYEh6qR89S/en6SL4tsjQkh6KhkG4OFZfAH2waZJ0YZulWMBobJenLl4BK&#10;AoVI8hOoHAXidRBPhIxqkG4FCcaUt2VjQJ9OhiP60ij70bgKUIihVG586RqpAgFS/kNdPBFaQKdh&#10;mmu5PmFFJYoaDzMBH4KFqbQlSN7wKQ0ixGAH0iCpTJc0xEaQ0LEdf9cwo7S6QBAhQrwNVWDhL54I&#10;oyoBQvYX+Q5Ux1dVJVAZJWChl3gN2WaEBy0XhICDggd5VpSqq1gLeXaU6uKhZGgpQcKQbXSGAkYz&#10;Gaoq3gfZJs9EoEe6XaR9qkuGki4dH5YiSaolXqMQecaU5LQIkudL+FBeC34WwZNYJ2AE8LsQwPMG&#10;EToCjZJ5M/wJHf78HvlQ4p3wJXz4zFZDPWXYp96XQPMZYer93jBZ2kV5HnTLBR6oZV1g+q4nakru&#10;iPd6ESIGo9ZUntN6GKq1mwjTNoSfVgTUlhPxkvks1LGdj/rOy9DA/T007vwRmvX6Bk1FPb5Ey95f&#10;o0WPL2A54DvYDl4JuyHfwqbf57Dp+wlseglMLIdt16WVEOFghIiOPd9B1z5LCBBvo9eAJegzZClG&#10;T1yO+Uu+xuIVa/HF6jiVJ2K1QETYPkLEOVruZ92J/5t//1F3hvwEiE6dPoJDB6Jw9HA4jh6IRuLR&#10;cJw8FIPjsR/h5Mru2DHBFsEuTtgxbi52L5iLA/MXYeukqYgcNxN3sgpxu6QYVy8mo7wwH7fKynFp&#10;ZxR8JkzD7dRruFtWhmMbgxDWvTfinDoi2okg4dkfIbMW4fHdchTnX0MBDVM565ejouDdWWbb7ISw&#10;txbiXuk93LlXgbI7xfjj/j1sfW8+/AaPxo2TGai48wglGRcQ1HsITnoH4/adcnW+Y0E+2PLt13hw&#10;+zZKK+4h5/BugkcXhNnbI6q9PXb2eh2/bLXBo5j2COmsQ4BtDQRYmcLX0gwhFnURZdEaQTam+DXa&#10;Fj/vqo+c72j4bV6Bn/mrSF7QAL9ua4A/4+yxrcdrCGzaBkENmiG0QXMEvdYWgXUbqSBKfwJCMOHB&#10;rxZB4hXDaAyBBykFJrxrGTwOmgdC6utfaqg8DxIXsUG6NQgR3rUJFnUawYsQITN8bmjQEmubtMWq&#10;boNxO+cmrhMiFDxck64MAQiZlEtSYBukwYM2g6ca7lkFIqpKujSqQoQAhMpW+QKISE27Ql1G6uVL&#10;OJt0RoFDUso5VT9x8hjOnD6JfccPITE1GcGn9mNNeiI+yEtEn8z9eOUeAUEZRQJDVYioBAljXIS8&#10;fSuPA42qpr8sizE2dGcYZs6kIafR1hXGwjRvk/JG6PNjYCaeA4EEmeJbAQNBI9cwBNNEMknKiI4b&#10;BIrKUReUCoQ0Sib1kq4ICdyU0R5yHZF4OERqWep8WxfIEJCQYEzp7lAzeXK7BFBK14Cx/cpAyxTg&#10;ZTKNN+vFRxRYPPM+cFtVyfOQ56OBhJRUpUdCjL/kdaCUh0ElqzqLWhXJsCAUdH10GR0JELY/Z6Ae&#10;QUPgQYaEigfCkPRLuj5SYPr4oqqrz0BgRo1+OQjTfN5PVhysU6Jw4mEJfv/j7xChCIKLRAj8xvUS&#10;8nW06Drqhr4PvQ9hYS2N9g80Pt/QYHw1ACaf8wf7i54w+b4vdKuHwHT9SFTzHoXqNM41Nk1ADRnB&#10;EcvjYmgQZIpwNU04DYrmiRBXu5Q0btVpyKsF0aD70+BLRkhJWy19+2oODRp95U2gVFcIj5dcBmE0&#10;DJtomDZOhl6yT6rhj4blSre71CW7pJxPXPkyHFJlmZS6lFyvhjJK3QAWalijEu9V3t4VSBgMs57r&#10;TNleKSuBRpNkqKysi7E3ypvGVrwIqhuEpU8VWJDhkho0GOMuni1zH3XM85L1VaQMOq8pEKFdX6RB&#10;kHYPmoJ4LwQDLRZEpRHns1bpxQUKw6dxO5+HiocRICCABAyAmYCEb/9n8ulHw97HmHSKkjwRWips&#10;b26XAMwNUudxXpT3MIIgP2+ZxdOP5/fh5+nD5y2S4Z7SDSKBll783LynQmb0lJEa+vUEGpnNU4Iu&#10;v2T71aydBnjQfSCpr7tD9zHB4bOuVB+YfDwGtd+ejOo9R8LUkt/H9pNh2nYKalhMRm3beajvshwt&#10;e36Bdv2/RZt+36JFb4GHr9HQ83M06fYVmnT/Am8QJiyH/Ai3CX5wGb0OTiN/QIfBX8Nh4Few6f4+&#10;7HtS3ZfDvuvb6NBtMdx6vA33Hovh2fsdBRE9+xsgYsT4JZj3zleYt+xHfPJDNCFiP9YFH4Zf6B6c&#10;SrqEP1TCyCr/Bv+X/v4DiPhNAQR/D3Di2D7s2R6Ik0f8cPzgZhxMDMT+I5FcDkTm9g9w/uthCOps&#10;iYQx0wkRC7F/0WLsmDoTUWNnouhyNgpvF2F31GbkJ6fgdmk50raFw2fcFBSdycHd0jtIio9BcPc+&#10;iHWS4Z7dENB5ENLiduNOeRnStu9A/I9rcffuE/xacht+bw5FjHM3bJo4Fw9L76KMOpOYiHu3y/Hz&#10;rUJsWvwe0hJPouxBGcqv5cC3/xDsWbuOxz/Ek7JHuHD0EB4U30V52UOkH9gJv77u2OLgjDAra0Q7&#10;dMCeka/i8Z6GeBDTGInTa+Po2Newr299RDg1wiarpoiyaoX4PrXwZGtTVCTURPryVghtXQ/RbcwR&#10;07kWfk5ohoq4ekhf+gZCzBsh9I1WCGlAaHi9LULrt0Bgba6XYMpXWyKAABFQu7kCB80TIaXPK02V&#10;10GkvA1GT4TAhKzzIlAoTwUhwqt2Q2x4tQnWEiTW1mumujO+7dwfZUaIKCZE3Cj8ezyEqDJPxAsg&#10;QgMJtR/rmRk5lQAhXRv/BBGX06+ouIjUy+lIuZCMc8lnkXjsCLbtSEBMXLRB/LwjEmKQeOEcos4d&#10;RUDmKay5noQJhafxyi2Z/pqGkW+7lRChSXITKIioGmCpQQMlRliTAgga36oQIYZbYhAyg40KM8Qq&#10;iIdB5rK4xbJ4O3RSLxJPA/c1QoTJTYKCAgfChKwTSTeEQIfKUmn0ZvBahiRXRoknRJJdSZeJAIs2&#10;XFQ8FxpECPDIzJ1yDxoYyP2Xn1UJnfRaHoxKaNCegUFqxMoLIMLs4SVUq1SqkskjI1zwmDoVKbAg&#10;HLg+ToPVwwtoyvUv8TkLRAhAVHoe1LM3fAaaJ6ISIooPoVoh74MQYXMhGqcfl70QIuSdyJD5mrXf&#10;/1QpeRNvFOLViA8IAPNpYPgmuHEuDfoCGuCFNNrzUTN4Dqr9OBbVV47C6z9MxOurxqG6BNF9NwC6&#10;z/hj/yF/7N/vzB98D5gsdoHJEje+NbIUreC6j7rwh78bTL7tBd2P/QkifHP0HYVq/mMIIxNRc9Nb&#10;qLZpGqpHzoKpjDCIpHGJlrgMGpjN4nY3uuGlj59GUCfLKqjQKBXPwe1qmQZKJG/XmgQ8VEnDpSWr&#10;0mYCFeOrAjkFFmi8VDcKlzVY8BMYoAFXHhIxsIZkTH/xJlA6b+mKkP15Hr6x6715jBhaAYh/khxn&#10;PNffpNog5zJ6PLRlDR40KXh4XhpMsG70yCjQCqOhVc+Jzy+Mz1ieh2TVlJwRAm5+A2EqI04kL4TI&#10;CBEKIBQ8iLjeixCxjp+7MemUXiBCzaXB/RVI8NoCEb4CDBpEEGR8CIQSdCk5I5T4uciwT6+3oFvH&#10;Nq2fDp1MD/4571OSTn3G837G5ySJqD7muT/qjxqfTEC1edy30zCYWo3Ay1Zvoab5VLxiPguvOSxG&#10;w45vo3mfD2Ex7Ac07/s1mnp+goZuH6Chy/t4vcMyailes38H9aVbw3kZzHt9DauB38N5xDp0GrsB&#10;Xcash9vQ7zF4ehAc+nxCkHgXHXosgSMBwrX7YngYIaJb74XoPWApeg58B8PGvI2ZCz7FrLe/wwff&#10;bcb3/nuwgRDhH7oLSRcu89/Yf3kWTyEICa2UF4i0pGM4nrAWR7Z8g/3Rn+Dc/pW4ePQnpBz6CZl7&#10;Pkd2wHj4dG2BhLEzsG/+IuwjROycPheRE+bg+sUsPCouQdR7C7Bm4lu4U1CKX66XI+Hr73Dl9HmU&#10;37mPjH274dfDU012FeneHcG9J+KX7FsoLy9F5Fff4Ltpi1BScB0lhJG0rXEqF0PgyEl4RHAo4z5B&#10;7y1D/slkLj9AeXEx0o6e4fpyPCzMRvDAIUj4ahXKCREPyu/RIOah/N4dQkQpTocFIbhbV8RKIGY7&#10;G5b2ODDYHPcC3FDk3RZlAfb4Jc4SD7c1xaMEC5R+74RAGxMk9KuPXxPeQMX2ukhb0QibrZohvG1T&#10;bHY3wc9bWqAi/nUUrGwF35avYlMDmXirKUGilQIIgQelV5orhdRqDv/qjRHw0hvwrdmE+7SAb62m&#10;leCgeSNEGlgIQKyrUR/esr0uwaFOE5V4ypuQsrZxS3zbqSdKs68TIkpRIt4ISW39rwIrq4ogUVWy&#10;n8BEelqmAggBCQURWdnIzJT8EJlIJzhkZFDGKcFTUy+rgMoDkqlyz17s2rULCdu3IjJ6M3bu24mD&#10;hw8gevsWHL+QhL1XLmBzwQX8cDMZI3ITYSaxDjI6467kgnguqFIZsioQoUCCxlUDCOnGqAoRyohr&#10;2SdpxCUdtYBBQRQkX4NK9KTmwxAYIDQoENil5rYwzG/BbSKBBekKKdwKXWEC9JRaL+tkVlABDilF&#10;4o0o2QM9r1c5Vbh4IAQYtGWBCW1q8DKZZOtY5RBOkUBDVVUGmkp+CEovWSrv81ncv8DnI6Mw+Iwq&#10;uCzdFAIIfGZm9wQUeKzs/+AMTB+eVZLMlbUJA3UIDy9TNQgMr0jmSoEPgYbyZJhKt0eFFkfBugRW&#10;lh2HmYzOUNOwC8yxLcrbQ0C7dRDVr2yFxeVYnC4vxm//MHugrPlTXk7++F15InYW5qBWxIc0tIth&#10;Ej0fZtvegy5hBUziWEZ/BNOopai5fhzMfd+ExcKOeHVAQ9SRxEJRNAKbJ0K/mUZg4zSY0jCZhU7F&#10;S6E0BN+PQg2/SagRNJmGYRyN7GiY+dAYrqWB/YHGYSWN0efd+YZJyFhK2HjHmQDiBJMF9jCZbweT&#10;OVYwmWEBk2ntWVrCZLYtTBa5QPe+B0w/7gz9p3xD/olv22tGQL9uDGr4TsTLIdNQjRBSXeboELCI&#10;pLGhzAhGZhEzYCZ9+6p7ZjYNKWFEtkvwqHhOJDeGAIa8nYeMVzEbhu6PSRTvMYT3IN0DNMx66SqQ&#10;7gUJYlQpp/ksxOOiDDeXZYikETg06QRGZJ3mrVCeBZGsk30Hw1S8GTLlthFYpKvEMOSU0pJkyXXU&#10;dN6UeA8EELQ8GNJtJFkpg8ZyPe9DPDxyTxK7EjqRwMZ7lQnWAmnAlQdCvDfGUnldBGyM8EOpjJXe&#10;4nXgZ6Ulm9IyVa4nRGjJp4xzaOjWcHkNj+F3QyejNSQQUzwRWuprFYw5gRDJ743M4unD0scIETJy&#10;w5ufhwRh/si2f8X7+2oETL8eh5qf854lHmJKR9Qe2A8WA+ahrtV01LGYiVesZuNly1mo57wILfp+&#10;gXZDvkObXl+iqfv7eK3DEtSxWYRalvNR23oh952Pl8xnombbWXjFch7q2c9Hyy4r0L7PF3AYsgrO&#10;w3+E57gNhAkfeIzeAMe+X8G132dw7v4utRQePZehc++l6NrnbfTouxB9By1HjwFLMHT025g+/zNM&#10;W7QSH66Kxir/fVgbfAD+YbuRdCmd/9L+26Mz+C9e3hpkaFZuRgoOxq9D8oEfcPHgd0g/8jlS9y3F&#10;6bipOBsxEjfChiOwR2vEj56Gg28vwoEFC7F9xmxsGjMDuadSUVZyF1tXroTP/GXKqD0pLcW29atx&#10;+UAiHhfTsB89Br9+vRHZuTOCO/VA4ic/4cHN+7hx7y5+KS3Hr6V3cO9OOe4+uI/fy0rw0/hRCBo7&#10;GU9vluLu7ZuI/WgpVvYfiGunLxAQHqCkuBylFY8JL1cRMmQIAeZj5XkoL7+Ls/t34eKpUygqKcP9&#10;uyVIClyHYDd3hNtZIdraHlss7RDnYI4oy+bY3KYdgsyrIe/b1/Bod238srUlTs2oj01dTPDnjuZ4&#10;uOM15H7TBsHmTQgRLRDjSYjY2hQPEl5H+gfNENTidWxu3A4hjRohtGFrBNZprEAiqA63ERQCXyY0&#10;vEQQqNEYflK+3FR1cfhwvfI0GOFBPA9eL1O1GqkujHUvNTB0ZbzSWJVetRsbhnpKEqo32uJr964o&#10;vpJv9EQQIAqfdWNIl4YmbVTGX/QCiJBSIEIAQmIklDciJ+8vM3mKNIi4fFmyV6bj/PnzOH36NMtk&#10;7NiVgDPnTuJUEnX6hIqJ2HUqEQkZyfC6cgwrMg9gcNYBQ0wE33J1Vd+yK8GBKhe4EBkNqxEiDKMX&#10;jAChdJQST4R4IGi4acR1xdJtIRARbeiuEDjQAOAaAUF1SVAaHGiAIMuyXs2DEcdSPBHboBOQkHkw&#10;RFyvU7DB/dTsoHtUMKYEXpoSKMyMM4pWxkuwbQoeJAZCeSCqehp4X5qkO0Mr1TZKRkdwndmdU3j9&#10;1knYXT+LLkVnMeBWEqbduYzldzLxzd1s+JTlIOBOLoLK86mrSr7387H+Xg5+LM/Gl9xvxZ10LCzP&#10;wLiS8+h/+wIc7p5HTZ5f/yAZ1QkqeulWeiLgIBkxWT4UkEhhuwk8t/h8CUV6SdSVHoNWqVE4da8E&#10;vz7flWH8qwoRP7OecPUKakd9QmO6kMZUgisXQkdw0MV8iFpRi7EwdApW+nbH94T6gDU28H2vMVb+&#10;aI8Fvo6Yt8Eei70csMDbBnPWumLkx254e8MoLPyxJxZ798OU1R6YusEd436wxps/OmLMD44YTPX5&#10;wQGdVlnD9od2sFxpjjZftEXrL63Q6gtbtP7WA2+s7IxGP/RAzW89UeO7Hqj+bQ+YfCmubDeYfN0N&#10;+u/4hv4xDdd7PVCDb626RR54SWZ/XOFOKHGFyTwHgocddDOtoJ9mDZOJLWHyZjOYzCKUzCOQcL3J&#10;HBvo33VD9c+7osa3fKP2HgazwDGoFjyBAPEmzGiApfukWoSAyHTC0gzoZUIwrftG0ntLAihJ+hQ2&#10;DSrrpMRoSOxH0EhU9xuO6oQOUzH2YvwlgZZ4FcSDoHkVuF81CSCVwEnpXvEfA73veOgCaNhFgUZt&#10;nAKzTVOhk2tImm11LfGwEBDEy7JxEkyDCAo8pnrAZLzmOxXW3vMwIuxTLNvhA6+z2xGXdhQ+F/di&#10;yb5A1F3DYwkWOulO+k8gQmWq7PVXiBAvhADET1y/mvut5b3JsE9ChE5GdUgGS9WNwet4E2r8Kd8p&#10;qitDJzN4SlyEzJ8RuJjwQ3nxOa8aB1PxRkwjXE5xw6vz+sJ09iBCRH+0GzAbdaymoZ7dHNR1motG&#10;Pd5H6yFfo/XQlXit43K8arsQtSzmoHqbGajRdiaqtZ6Omu0Il22mc9lQf5nbX7Wdi1aeK9Cux0do&#10;3/MT2BJCnAethMfIn9Btgg+6jF4H9yHfwqP/x3Dt8S469aZ6CUQsQZ+BS9GX6jNwCYaPWYq3Zn2C&#10;SXO+wIfKE7EP64IOIizmMDL4W/3/k9EZJJk/f8c1/mNPiFqLw/v8kLhnPU7tX4ukg6twKfEbZB5c&#10;jpsxE7CxfxvEjZxEgFiAxLnvYMecmYgcNQnHAjfh3u0S3L1TjJ+LS1FadgsPMjPhPWUGkvfsQ9Ht&#10;u7h+uwx38jJxL+MS4j7+GFfPnMftu/eReuoIVo4ZgfUjRyNk4VJUFJWguOQGUrZEY92YN/Ho5h3c&#10;vXcHO75YDj93V6ztOwy3MzIIFvdx+wEhoqQQYYMGI3beu4SVR3h45w5unjiGL0cNQ0nyJdwpe4B7&#10;d2/hnN8GeLt2RpitA8LNmyPMuiEi7Rsh3KoewjqYIu+7Rri3/SU83dIWp6c2g7+dKQq/boqKuOao&#10;iOD+HXXwtzLF2dkEjYTGeBptgdie1QkhbbG5QUtsbNgcIZLyun4rhNZrXemJCKndghDRFAGvEB7E&#10;q0BJwKQAhIzKEK+D5oEQz4TAhOaJkGW1vQ7h4RVur9cMa+sRPN5og69cOuFmWraaBvxmkcDDjUov&#10;hOaRUMtG/StPhEiOE4jQgiyVN8IYFyEzeIouc3v65WeeCAEJgQgBiDNnT+Bc8mkcPnYA4dFhiN+x&#10;FQmHdiP+8D7EXzwNr4uH8GXWYUzKO4ZGNI6G0RZGPW9UNYioXDYEWRqOMXYJCETIEFCBCJmHQnkj&#10;aMRvCjAQACSbpMzEqRJIGaWCHMVTwX20bgoBBc0rccsIExo4EDD0ElTJfdV2tY778zoGGWGh+ABM&#10;JfnU+WCChHFkh+Z90ODHCA9aMinN+6CWjd4Hw72egimNeY2SU+hz6xLW3CnE9vLrOHXnOrLvlKLg&#10;bhluld9GWTmh+14ZSkX376D0wV3cfngXZRX3cP/xQ1Q8fYz7Tx7h7s9PUfzLYxQ9fYCCJ/eQ+/Q+&#10;Ljwux5YHN/D5g1wsvnsZbz5MRcuSRMIcn7l4QFS+CPEOcfn6Pj4XgpHk1EiPQvOLEhNx5x9nD6wK&#10;Eb+yHpudhhoR79M4LeKb+1waR5kz4m0ay+WoHv0mtuwfhUsnXJC21xzXT1ki61xzXEl6A3lnmyD3&#10;RH3kHG+C1AMNcH6PK3w+bojEuE44d6QzUo50wsV99sja2wb5B5sj62ADZB3g/ocaIof75x9pgrxD&#10;DZB9pD5yjzdG9rEGyD3WCNlHW+HykZa4cNQcpxPb49gRa+zZ546oHc7w3mKHLzY6YN2uNzHbqz+m&#10;Bg5Gj586w3qlA1qvckJTGrJmG0agrjeNkBcNs+9I6FYSMr6lsVs5ALUDZ0K/nkb3C3foKNPPOsL0&#10;IwEPR5iucEW1DzrReHXishsBpTN0SwkmizvCZK4LTGbYw2S6PfTD20A3vDVMxrSDyfAW0L1pYdi+&#10;wAW6D7vB9JOeqCaxJKuH8K2cAEFjqqdxrxYyGdXCx6N6BN/GN40lmLCMpHGN5Ft6+FhU8xqDxWfC&#10;cLgoDeeuX8HRgjREpR7FTycS8Mn+TZiyfQ36hX6Mzr5L4ea1GO7rFqGr79sYuukjTItZia8PhXD/&#10;/biQdRrZ11ORV5SOqzczUVCcjVtFhSi+motr13JwMv0cBsZ+S6ihURdPhMSNiBdFYhw0iJBuC4EF&#10;rdtC1amqngjlhTBChAIJqQt4EEjU5FsECT+e30/Agc9chn1SuoCpBCTCWCCBNXAWTENm4KXQOdD/&#10;xHZI/oe5/Dze4rOe3QHVp7jA9O2BqNm7AwFwIF7uOxAte4sXYS4aur2D5n0+QrsRK9F8wOeo674U&#10;te0W4OW2s/ASAaJWu5msEyRaTVWq3noqzFq9hZfazUGt9nNQx2YOWnV5FxbdP4Blz49g1/czJddB&#10;38BjxPfoMsEbnmPXodPQr+DR9wN49BSIWE6IWIZe/QkQA5YQJN7B8FHLMe7NFXhzxid4/5sw/Oi/&#10;H94hhxEcvg/pmVf5b+2/HFhp+AkQt+SvKLl1DYf2ReLQ7gAc2e6LRCUvHNn6PU5v/wq5MdOxY5oT&#10;4kaNwf55i7Fv/hIVYLl35JsI6z8G6wcOxw9jhiPozfFY8+ZweA3oi409eyNh9hycDQxF2s59uHns&#10;GJ5kpGHPTz/haeEt/H7nPo598iHCba0QZ+kIf7deKDh0HEVsyy+F+dgwYzbuXi9RP5qH1n2FICdb&#10;hNm7Y9Ww4Xh4rQTldx/hye3rCBw+BL4zFuBuaYWahfP2hZNY1dkRq3oPwO0rhbj18CGePCxHpo8X&#10;AtwaI+c9c/wZ7YxfY9riz60t8dvWtqjY3gQPdryOMm8H+FvXgF+rxgh0MEFFcAf8sa0h/ohviV82&#10;t8TPmxvhYfjrOL+4KYIsXsXGJuaIadxWDdkMft1K5YoQgAiq0wIBAg9KjbncFP61GxMiGiHwtWYI&#10;JBAITEhSKg0YNM+E8kpQGlyId2Ltyw2wjsdLcKVfs7b4ytEdRRevECJKCBFFuHFDPBH/GURUjY2Q&#10;4zIIBxpAGEZn5CMjPUeBw+W0LFy6mIG01CsKJiRGQiBi//792LNnF7YmxOJw4gHEbY3C1p1bEJUQ&#10;h11HD2Lv0cM4kJaCmNwUeBeexey842jEt1tTGlFDPggDQCgDVgkN/xcQITENKs5BRMOuRmU8gwiV&#10;CluSUlWBBwUKsm8JAeNGAkyN4KA8FAIlEiMhgZWaxOsh19LiIW4eQA0a2hra8E/laTF6S6St6h7k&#10;XnlPEvcgIzKqdGlUAoR0TRhjEZaUX8TZCn5upTdRUHITZSXlKCorx43yhyguf4SSsgoC8iOUl1cY&#10;JV44g+48IDxQFQ+e8nv/Cx4/+BWPy5/gwYMnuP/oF5Q8qEDm3dsofFiGy/lXEJN2itdLR80bh5VX&#10;SJJVGUZ/iIeI7S/nM5aZTa/EoEVqDI4+uKO6Kv4ZIvibYuzOiMq6hBqbP+AbNN8Go8UL8TZ0sUvw&#10;Usj7eDV4KmJ3DUFqsivyTtoi49wbyD7RCDcONuHvQDMafC4fboyMvRZYObUGPh5dB0uGmOBQcE98&#10;PqU63htlgthv6uHqTldErzDBtV0WuBTZGEf96iB3TyskhdXHIe9aSN36GgoT6+LqAepUTRScqYOr&#10;5xrgagph40JD5Ke+ioLUJrhx2QI3Up1RnD4MF491Qv6lwSi8OBTXLo7CrYyJyE3tg5zUYTh8uC9O&#10;nZ+AhKP9ELqvF76JcsYcHzu8FdIRzl+1QKsfXdH4Bxe8vMod1X4iNPzYGTX8hsPUZzj0NIDV/Gj0&#10;ZMIov+nQ+9MA+U+H2foJ0K8ZhRoh02C6YSxqrKPx/4YGbvVIvE5oqPkFjexXNKRf0QB/Mxhmn/WE&#10;2afSZUMw+YgwsswFLy0iuMxxJIzYUFYwmclyJiFkdntUn+mC7bmnUFx4FbeKb6GsrEwFst8ru4P7&#10;LMVje7ecv533SgilBt0tv4VbpYUoucffltv8HeVv7fWyGygsuYZb/E7eunEdN/LycC0vBwU56cjM&#10;PI+U5OOYFfcTzGQkhQpKpfEOGgW9DK+VbhqJ81DeCN6HUTItuJJ4JGT2ToEJo57N7Ckl5SMeiHHK&#10;m6IPeQumoXx2G2fANJjgIKMzBOLWsVzD9T8QLCZaw2SyFcxm2FC2MJtlB9O50q3lgGrTOqH+V1Mx&#10;ZNUKVJs/BA1HTCRELCZALEfLvl/AesyPaNb7E7zm+jZqWc1BDfE2tJqu8kKIBCQ0VSNAiCdCIOIl&#10;89moazsXbT1XwLzb+7DhOfpP8YNT/y/hOvBLOFEeY9bB802CxMjv0WnAx+jY5wN49n1fQUSfAe+q&#10;IZ4DJLBy5HKMHv8uJk77CCu+DsFqv33wCUlE8Ka9yM67ht9kHpv/B3//kScCknmONFP+4B4OH9yK&#10;g/sjcGCbN47s9seRfcE4tdcb5/euQ2bMbOyZ74rIIf2xjxBxcP472DV9NraNm4iY/oMQ27U3Itw9&#10;EcG3/biO3RDj3BHxVLSrB8LdOvNNvisNuAdBwZVv9HbwpxH8qYMLvNrbIsrCEtGS9bGtPdbYuWG9&#10;Z3f49+gKL7dO8OrTHxsIDevdeR7z9tjWwgYbrR3h128Qti95D3uWvYNgVxdu74Sj33yHE6t/wMmP&#10;liHY1hqBHRyxod8AnPfzRXJYAM77bkBAbzds7FQLh2Y3wKUPW+LG1zbI+6Q1kubUZ/tNEWbZCOEt&#10;WiGqlQXC27TBRqt6iO5shlNT66l99g6rgRB7PcLaNED4G+aIbGyFzU2sENqgDYJea0GYaIVAgYM6&#10;VO03KrszQl55AwG1miCorgRZGmBBvBKVdYl7eMXgiVhfs0GlZ2L9yw3VRFyScGp9HQJGvTfgK90Z&#10;9m64ce6ymg785vVbChQEGgQOqkKEBg6FhfwBUN0ZMoPnsxEZAhCSbEqO07ozFEBkGjJWqsBKoxdC&#10;ACItlQAhXRrpV3DxYioBYg927NiBvXv3GgIsjx/BkROHceLcKRw+fQoHTp7A3oxkbM4/h+9zT2Bi&#10;3kG0kFEJNFCmCiIEFqp2YZyhIRVja3hTV0ZWQYMRIJRhlu4B6SYwQITyCKhYBHljlmBIAoQYexVI&#10;aQQITRLPUHVZW6e0Byp+Ikem95YuDJ5HdWWwvCF1o2dDklaVHlITgJmyPWoOj1K2RSbTogxzexja&#10;rHkblMdBAYTABbeJB4alnnCh5/3rJOiSEGF65xzMShOx7mEuSsvv497tO7h+5zbKSu+h7O4DlBES&#10;7t6vMOoRHjys+JvKCRCaZL9yQsPtew9wu5zH37lPSC9GVkE2zqSew4GU4/j6WAImF5yCWTGfpWSo&#10;lOGdkg1TYiUIFaptRXthmrMNTVKjcKi8BD/zt+OfIOKPPwUi/sRT1oNSk/mG/C5MNs2GyRaZWvtt&#10;mMQshD7qI9QLnoXAXQNx8YQDck/aIedkG+ScaIHMxAbIOlwf2UeaIiexCdJ2N0LWrh748i1TnN86&#10;EN/OqoNjG12RtdcVcd82xJbPLfHBABPk73RGUpANfOe8gQ1zX0H0p00IEFY4HFAX+Ym2eH+kCXKO&#10;WeNYZCts8aqFwpTGuHrGHKEr62D5ZBMsGmuC+CBeK6kf/Fc2wvnE/riSMgSJ+5yQkz4YV5I74mpq&#10;f5w/1hW5l/sh53JnFGZ7IPeKNbKvOCMnsxP/7Tgh/4oDCnIdkH7FHufSLXAk2RpxJ53gu8sZn0Q5&#10;Yp6/E8avcYarV1dYrumMht93Q32vMajtNQGvrhuNGl/1Qj1fGkMvKkCGNU6g8eWbd+BY6IImwCyQ&#10;y/KmLwGckrDJX7bLumk02AZjauo9HmbrhtEIDySw9EHTVaNw+EYafxPyCBFFKC0rwe3bJQTR0kqV&#10;FBNWWcq24lKCxm0uU7dLi7jtulJREWHi5jUU3SjA9fxcwkMmrmZmIisrHZdSU3D2/Gksi10H/TcE&#10;BYGeb/rA9Pt+qLayD176fhDMvu6Daqv6o/oPA1B9NctVPfHyD73x0g99Uf3bnjD9pgdMWOq/47Gf&#10;dIHJx5SU4n35nJDxKYHiQwLGBwSKT3iNj7j8McHk8+G83hhej89sFeFh9XQC3ByYzHCBfrZ4GuwM&#10;mm0P3VwH6AkRJnPc8crcgWg9fTiqzRmB2kMmoOWg5WhOY99+LAGi10d43WEx6totRE1z6bqYCjOq&#10;pjlhof0M1Gwn0DATL7UhSFjMJkTMQO32c1HbYg7q285Hm87von2PD2FHiLBl6dLvMziy3qHf57Af&#10;/BVcRn2PXhN90HXE9/AY+DG69CNE9H0XPQYSItiOfoOWYMSo5Rj75gqMn/kJlnwZgNWBhsDKkPAd&#10;KCy6qf69/b/4+888EfwHLw6RsvsPkXzuGOI2r8exPQFI3O+Hw3t8cGL7D/BdNgRXo2bg1HvdETag&#10;B/bMXYSDi5diz6y5iB89HnH9BiKOEBHt3IXqqkZWRDp0Vkpw6KTSW6t5M2zdEGPhqOa/2GLeAVEt&#10;aIQJD5uaWNMYWyC2qTVFo9yoDbe1wbY2XH7DEnGt7LG5mRWiW7THlubOiGsu9bbY3IJv/tRmnmdL&#10;O2tsbstztabxb2WLyLa2iG5jh9g2DohsbY+QtpbY2NYB0c3sEN/UAjFN2yCO545qyWNteH4CTFSr&#10;DtjSsgOvacPrWSKM5wvmdSKa8ZwyS2dLG4Q25PrGtmqejM1NBSK4TIAIadhKDfUMrt9SgUKw6FUJ&#10;rCRIvGLozvB9qRHhgssydJOQIMNAtS4LiXtQwzu5TkBC80xIWmyZ1dOLACGeCAURTVrj2w6uuHo8&#10;if+YSyjCwQ3jkM5CGW1RJSbCCBGS8logoqCggPBgmAZcpKW9Fpj4dyBCPBLSnSEQIZ6IS5cuESYu&#10;4syZMzh6PBHHTx3DibPHcYgwsftoIjZui0fkmUPYcGk/Psk8hNF5B9BSoKEiCWbGt/O/xUSIBCgq&#10;uzvE4Erd2DUgEKHSXUs8hHQp0KireTAIETJMU7wHEhuhgMEIDVpXhhEY9NroDKMkVsJUAiILEqDL&#10;5znyCQz5AhMCD7HQ3+Dy9W3QSy4IY1eFAIManikQcZvrBHKqStr6vAQ05F7UvYsEkqhynuP+KZje&#10;TUKNkqNYX5aBm/fu8m3wDo3/HZTfucc3R+maowgD9wkTD+5V4P5DgsaDcjyouM/6PaWHhIYHhIf7&#10;9x7ymPvq2FulZarrK1+yk2ZnIyU1CYlnE7HzRgZGl55FBwGGEnmeBogwZL7UIILtvMrnlrEFTS5F&#10;4cDdIjz9859jIn5XnggDRPhcOgP95nf5VkqIkLkWoggSkQtYX4ZaAeMQvJdv/ac6IutkR+SedsTF&#10;g3WRkfg6Mo80wpWDDZB5uAFyjzREYaITfpyjR1JUT4R81AwRn1ogY1sPxH/dEn7zW+LDQSa4HG+P&#10;RJ/W8JrzOt4fpEfKVgvsC6iG+X1McCmuIyZ1MMFXc00wf6AJtvrUQ/7F+ji/rzW+nFcNBRc7IufM&#10;UHyxuBbO7pqIWcO539hqSNo7DR8tqo7c1OHIvNQb377fCKs+MMf782vg+J7+2BXjAO8f9chNc0bu&#10;RXec2WeJVN5HytHWyM+ugYL0Wria9iquXuE9ZDjiOgHjeo4tbmS7ozjDATeuEIauOOECgeRk8gDs&#10;PjQAUXFd4BPRB1+G9Me7Xh7ot7oTnL7zQNOVnVBvXV/U8u6PGmsHwdRrON/waTAlMVPwZNan8Q2d&#10;df/JMA0ifPiPR7WAmTD1fxNOPgtxpigDRdeyCALXUUxgKC0tVhKYuF12C3f+P+beA66qLEv7voCp&#10;yjJnBRFFJSMgijkrGFEQRTGTk4gRjIBIzjnnHBREcs7JnHPOWtVd3dXdleb51jqXa9E1Ne83/c7M&#10;b167n9on3cOFe+5e/73W2mt/fof3BA0s3v9M+vjuJT68477iNh4/uIHH96/hxeN7ePbwLl4+fYTn&#10;jx/g0b3b1F/cwJ2bV3C5qxnuF6IhfVKfgGE9RKcJDkgiR12I7OeIK0MeWijUZRAdWQDpw3MgcqJz&#10;PPvmIG07z6Xj8yF1lK9ZACley+I0gYLbWtI6SLkb0n2NCDg2Q8rTGNLntkLktZ3AYRdEvrsh5UN/&#10;A/+9EIVYoV+wLYHDbEhZETBYE0hYkQgghJwWGw3a1oOKmzmWn3GCaDcBzhoTKG49Dc0tYYInYozu&#10;AQzm/AZlGwxRtcWAaeboN20fvla2FLY5/2EQJ1ZOs8FgZVsMJIAYomSHQVOtMYKun7rQBSoEDRor&#10;TkGbwWGJC2YsPw7NlSegxR6JNWex2CQYS0wCMX+9B+bpH8eCVYexcPUhLFt/BPrrDsPI+CiMTA5j&#10;y54TOOgWB//YUqTndyMx/SJevXv/vw8R4mjKL0Jqxrd//Ttys9NRdzFLWM2ztiwW1ZeiUZvtCc9N&#10;6ig9Qg/6iZVIXb0MJZb2uGTrKCwHXmy6A/kr1yB37mJkzpyDrJnzkK1LMKE9Hxka81CgvQgZvLiV&#10;as96FopaSCWA4EW2UgkaMuXUyUArI3PMVGRx9cdx04RVMNNpdJ82jow0Ge80MtiZtJ0+XhFZY+ja&#10;cVOEc+kT1JFCLRv8bLpPxgQVpBEYZBJYpNMxFpemTp8wHTlyBBmyNOogKEicSLAhr0zb01Cgok3A&#10;QSAyma5VmE7wQu9BgX62ghLS5Ak85CbTdZOQojgNyfKKSJkwhaCHfj5BSOoEBRKdHz0RqaOp5UqU&#10;w+QFqBC8EDzVc5AsEgfLCWDBIMEJl9yG9x+JSIIHyfROhoiowWKo6O2N4FBGyMDRCP6GWvZGDB2P&#10;SJ6doaaF+zXNBBBvhKXAn/UKZ/yT+Bh7JHqSKhkiGBgknghJ2Ws+xuGML0mVkkJTvfIhfgMJaoWk&#10;yqtobm5GTU0NqqurkZufg4IL+UhIjcfFqlJkl5UgJjsD2U2VSLlSjeinnbB42oApnwgSBFc5Gace&#10;YGCQkMAEeyLE6hnBMzz0tIIngos2SSCCZw4IMzM4qZFDCWTs3pfSNomgQihR/QcQ8SWswfkR1PJa&#10;GeJkSToueCg4xFEI0f0MMp5J4iRNfj2XzGZjK8wS4fdDQCBMV/334CB5/6wvoQsJJPX83ixp9rz8&#10;iV77fasAEQPfNSDuA43u3lFn/90H/Jkg4fvvCBIYDnr0J4J+oSV9x9vf/1XY5qTjb7/9Vii8xi7r&#10;t2/f4s0bAslX9Fk/58qkvKDaTVy+1oGqrmqkvr6FiR9bMfj7a5DmkJLw3qntBREMOtLv6f09vIhx&#10;t3JR8ac3+Ad1X/8ZT0ToDfo8c45AmqsOJjFIEEBkctVK6ngTtsM/zQxervIoiV1M4LAK91rkcL+Z&#10;8yEm4E79cNytG43bpSNx/cIoVEUOwZUCTVy+oIp879E4tUUGiYf74n7xFLTFKcJltRQOLJFCR5Is&#10;budNwVGCBaeF38B2vgjXz6vh7E4R3Vce5fHjUBQ5FC8uT8CDlomwWCfC3SYDdFYux2mnPmg8vxlh&#10;bvK4kLAU/oc14bydgKFkFrpq1+GYuRzO7VfC4d19UZND0OEsD9vtfXC1eRMu0z1SwpUQe24G1umJ&#10;cLVtFtLpfaXGjIPjHhGsNorg6SzCnZZJeHFVHc9vq+N++xw8vz4bL29o4O2thQQcBBbXdfD4+nw8&#10;urGI4EYLT26oEYDMp9aA9tfhUYcBGhrWIeuiPkLyVuJ08iIcjZ6FPdGLYRCkA51AHcgG6mJYwBz0&#10;D52LgcFzYJRsjzvPb+Lzs8d4+/ol3r55hXfv3uDdBwKJjwQPPWK4+EBgIXgn3r3Gu9fUH9y7TgON&#10;a3jz6i7ePL6Fl49u4fWzB/jwhgYsTx/j2f07eHj3Jg0sutHZ3QSf2lT0CSLjHrIFolBjiIIMIfIj&#10;CPBcjW9CTDAgcCP6+q2HlO9q9PU1gIw3gYY/GXHa70fXyfithrTvGog8VkKGrhX5E4wEm5K20b2o&#10;5QW3eDuE4CHkt/CFKJiAKcgaUiH0nIXaon/kfohsCVastQkatMSypW1B7InQw+RDpph/yAJSe9bi&#10;G+NdmGUViqkGXhitdxTDNOwxXMWOQMJSgIivlCzRnwCi31Rz9J9qIUDDQAKIYcr7CSLshO3hKk74&#10;RtEa47ScobT4hAAR7ImYQSChtfwEtQwRrtBaeRIzDdwxb6MvlpmGYZGRP+avPo0F+kexdP1RLCaI&#10;WGV4FJs2u2C94X5s3UUQcSYWXhFFiEisJYgoxuv3H/Dzr/8PzM7givc/E078+cd/IDMlHikRHqgv&#10;yUBjeSJqLgWimj0R9itRflwX106uRLL+Ilw0d0CVvRPKrW1w3mQbLqzZiLwFy5GpMxdZ2nORqTUH&#10;2VxeWkMXeaQsMtQZ0zSQpzwTWVNmIG+yFnJo1J9FEJE2RhEZo2m0TyP4rDHUjpiEzFGKyBxJcMBg&#10;MW664KXgNmPUFOTyNl2fM3Y60kfR+bGckzANOROU6RoCgfF03TiCDQKIDIKHTDmCCWrT6XjOOFWk&#10;yBF8MDyMUxOW8M7n8wQOaZNVkD9JFXmT1Ok1BBmy05A5ld43Q46sGlInqhJ8TKH3OBkJ/F5k6XoC&#10;nHTZSfQ+CRzGTEfSCAYJORLnRMgKbfTXPFtDVlg7I+YbWUR9PV6oG8GzM2IZIAgUhNwHLm/NCZQE&#10;DwwSwf1GiEGCIEKSWBk+dIJQ+prDGd4aOrhTWkNf7Nd4+VJc6+GPIILrQgjeiB6I4HAGA8MfqXed&#10;CPZE3Ln9EHfvkNHpyYvgUAYDhGR2xrVrN9DY2IjCwnwhL+J8yQXkFRUgt7gA1c11qCBVNdWj7uZV&#10;FD+8gsTnHXB4RhDxho1uuzAt8Z+LTPWox7j+ZnBpWwISgkeCJIQ1OPeAR8+c5MgzNMjAszeC9boU&#10;UgQVLHHFSrGkCSok4n2pV3Rdj0RvGR4YJli0/ZLg4nkeRI8yhQJWHNqQ4iJSnIvxWex9EH3k90Lv&#10;kYFCqELZJHgnZDhMIXgZ6D0L+Q78u4ohojcwCfvfdpIBp3N/EZ//5n09Yj4SRLx9gdef3hEYfIu/&#10;fMehCjEoMDSwBKigY6zv//KDABCfv/2TAA+sd+/e4fVr8fMhQAQB5MP7j3H7zh10Xu1EdVctYl/f&#10;wJDPDRjw3RV6H5L3RJ8Hr6Hx5y5hlgbXshD+7i/LMeFuPqq/ffOHORHCHo1MfiaI4IqWP9G2xw0C&#10;o6yj4JUfhRLGeQfQL/OA4JEYHL8Lew+vhI/lImxfPhLOOwajqXQ+WmqUcbVJE1caZ6CzThWdtSq4&#10;WqeC66RrVaq4UqqEKxen4GqZNu5X6OJxyVQ8KVUmaeHRJSU8LpuAp+WkmrF4XC+PF/WT8K5hMt41&#10;y+N12zd41ToRj9sU8bJ9Gt53DURlnAKSXZYgyY1AoYQMdN4qlCROx7Or23HSYhDCTyqiuXwNytJX&#10;wd1JDlcbjHH38koctxkM563DYb/ta1SdX4MLudooylbFWedv0Fg0F4fNRfBxGY7myml4fHUpTtmJ&#10;8PrOBry6o4LXtxQJIrThc2QQui4Zwu9YP6SHDkFNtgJBznikBAxGjPd0PL68EJ3Vk3G/YzYB1hw8&#10;6lyOFzfn4/2VuXh9WRGvOhXxopMgo2MqnndMwIsOFTxqV8S9tum41aCNuw0a6KpcgOZaVzx7cRfP&#10;Xt8jqHwleCA4dCEReyPYQ/HixbMv3omPBAnPH9zAi5f38fHlQ7y6dAE3I4LxpDgXH2514CWde/P8&#10;Ae4/vofb9+5SX9GJ5q6r8GkogoyHCURhBA8EDX18V6FfwAba3kyGfgMZeQIKXqEzeC2kgtZAOnA1&#10;tesgCmQxMBjSNfRanuobTArbCqlwDu+YCa10JM++2AkRHyNJReyjc6RQggGuBUGtKMIRAyMcILJn&#10;iJgJKTsdMTzYkRw4UVULUvaLMNB2LYYYLoKM5SZ8bWqB6Vu9IavrirEEASNmOBAU2AoaON1S7IFQ&#10;scKA6eJpnEPVHDBUlZ5jZXsSt44YpGQnHBs94wCW7YzBXCM/zFh1pgciSMsIKEg6K89g5io3QUs3&#10;B0HfNBxLN/lg0dpTWLnOBfoEEKs2HsYmE1ds4ryIbUdw8HQMAqPKEZ5YhaSsEnz7/V+E7+Afwfx/&#10;9d+/mFj5swARP/z8D+RnxqEo3geFcf5o5gTLEj/UlQWjI/8s2sIN0XFsBdJXLkX5HluCiP1fIOL8&#10;akNkz1uGLJ35AkAwSORo6yFTYyZyyNhlKM1AFi+zPU1bgIicSTPICKsic5wy0kcrIm34JJK8ABCp&#10;NJrPGDmFNBWZIwgqhil8abNGElwwYPRS9hiGiqlCy9CRziKwSBM8GgQoE5SEtSx4O5XAI4PgIHWK&#10;JoJV9FBoboNMsx3wI4CIpesiNOmYnQPyjxxD8cFjSFq3GRf32aD85AlUH3ZGpI42EuWUEa23DJ0+&#10;AYjRnYcEWQXkyE5BEr3nJHo/iUPlhEJTDBExA7kmBHskZMWVK0kMEhEDxhJA0PmecAaHLYSpnD3h&#10;DPZASHIi+BjnRXCdiKCBoxHKy4KPnohzqtq4dqGMwIEAgkDi9QtejOvfQ4QQyuAkSmEZcNZvS4H/&#10;Xv8eIh4I4QzJtE6JF4IlmZ3BYYzu7k50drajqb0ZjaTatkbUtzehqrUe1U0NqL7WjQv3LyPuaSvs&#10;n9RB/SODAhksNpz/KYggkUHm8tAcs5fmnAp2sQthDYKITxzS6AGJ3vDQAxQCIPQAA8ODZF+YcdD7&#10;mOBpKBbDA3smBC/FBWG6pwARwowOOs9rZUimbfJ74ymS/Lv09kR810JGmY/1QIQATNT+/vdiEVAJ&#10;IYPv+dp2DH5Xj9gP93CfOvE3Quz6A777+B0+fvoWnz5/J/Y2/IH4/IePn4XrWeyFeCUk3dLn/vIF&#10;njwRe5hu37lLENGF6vZaRNxvx5hvmzCAPQ8CRPDvQp/HXy73ggh6zwxuryswniCi4tNLwcvw+85L&#10;GBPRfxgiuGIlQ4T7zRb0yTwCUTKNFuNI2Y6Qynai1gEDgjbD9OAymOgNwRoVGayf8RVWmUyE1m55&#10;TNslD8VtcphmOp40Gsok1e1jobZ9DDTNRkJz+1Do7ByDRTtGYN3WAdi2sz+27xZhn5UINnZ94HRg&#10;IBycpbHfdTBOuA9BUMg4hMVMRlqaEi7kKaKGDHsTGeUaMs5lJSsRFaCNgNNTkBmuhIJYBVxvWozW&#10;Zj3c7V6Nj/d34G77Clxu0MI1zofoWIh77Rq4EKkOx039ccZ6PHxdqN+i/Y6KVTjuOBAPrs9HpIcc&#10;jOeJ8KhrKa53qcP7tDRePDLE83vaeHlPiWBCAy576H0vFqGrbLkQDkkPHYHmrBU4YzsMVsaDcK/V&#10;AOFuk9BWtBZHd/RHqocSDm0W4XzMRDzp1sDTLhV42EnjtCVByJmJuFwylGBCFTcrtPCgUQUvO2Tx&#10;oFURt7tP4cmzO/QsPP8CEUIYo5fYMyF4IiTH2MP56CZd/wDvrnWg87QrHhzchefuzngQ4YNXNaV4&#10;ffca3t6+jIf0TF27Tde0tqD4YgyMT6pg6+lvYHr8G6w/OQgj7cdD2o+gIYAAwk8fIu+V6ONNIEGt&#10;yGsFRD50zG8NRP4EEkEEHHxdEF0fZiSAiHTUbshE7xFaARy4BsQ/QcReMTwQTMiEWNG2A6R4aqft&#10;IhJBgz3BgyAtiBwZKGYQTCzEZA8LaLlaQrRrDfoZ7sQ4AxeM0zqKUZpOBBH2GKZsg2EEEYNVbPAV&#10;wcPXBBFfK1kKEDFImY4TQDA0DFNzElrWCHrtGB1nqK5yh9qqU1BffkIIZzBE6Oq7Q3sF50acElqG&#10;iIUb/aC/PQLLN/tjwZqTWLb6GPTXH8FaBgiSvoENNhgfgItnAnxCLyIqpRbJuZfwp7/+IBR9+9+H&#10;iH/jtfeAn37+EVUXUtCYGYBcf0d0l3iiu+wYukpdiZSd8CDfBI3Oc5G0aB6q9liimiCi1NJKSKws&#10;MNggQESm9rx/8kTkzZwjQATnRPDS35mKBA8KGkIII32CMjLGKiFtFI3uCQJSyfhmjlAQYCGVRu2Z&#10;wwkihk9G1jCxckcoCsoZRYBA51MGTxTggpVB12XTcYYKvh8rme6VOW66ABQcIskaT9sTpiJvwjRE&#10;TtPBq7JaNBcVoqO2FG8ulSBadSbiNeahxMEFeYFh+JUMs4fVPry/fxV5UaGI3G8LH71ZiBs7DXGG&#10;2/GPl6+QSn+HSCU1pBNEpIzg2RmkYWKAYHFOBAMFQ0QkgUPUV+MExQ2SI6AggOAZGAQKQkhj0DjB&#10;49A7lCGRJKTBiZUhPMVz3CT4qergcm4xXtP7eP2G4EEoNiXOiZDUi3j1QgwRkpyI3yCCkyvFrUSc&#10;WCkpey0JZwh1IW7TCKOn5RCGBCI4J4L3b9y4IUzz7OzsREtHB+pbm1Hd0oialnoBIqoa61F5pRPn&#10;73Uj5kkbHB/XYiaPvL+MeiXgQPvCsV4QIRgvNsQkLhvNq14+KRNG+tIcCumVGyFMq2RoeEviok+S&#10;VtjupR4vhbDqJothogcovmxLIINb4foSSL/smebJoY+3FZDhCpnsjWAPyZ/b8c333fiGDC5X4uzz&#10;icMS9J4Frwm/T2oFYCL1gMM/54GwJ4J+178wULRhOIFS8ocHeMJx60+c9PZRgAj2MrB6g4PkGAPE&#10;bxDxiYwEeyI+EES8wevXvFQ8QwQXESMovHMHHfSZMETE3miF4vf083s+B2kCCAEcGCJ4hgYf53AL&#10;Lw72sgyj7+Si5NNz/EC9x38EEb/8269CHQned7/RjD4ZBBE9MXuGCFGqHaTSHDAwaBs2nNsM6x26&#10;2DJnApYsnASNXfPwzb7ZkNmriT671SC9ewakdqpBZpe6sC+1g7aF46qQ2aOB4bumQcdiDC606ON8&#10;gxpySqegoFIDVZfnIrVaG9sP90NS8XycCpsC6zOT4Rw7H2MZUHZOQFjGAqTGa8HWSgaenpPg5KwA&#10;050jYLV/DKwPjMauY3I46DkVZ72nIjJKBzmFc1FSugzVNcvRfXkhLrcZ4VL6UqSEEzw0rsLdm/Px&#10;8J4qwbgynt2djbf3dXC3dRLeXNPDnS4NVBcqIytqHDor1PCcAODFDRUc2yfCreotsDUR4V7rPAS6&#10;foPLl5bg3IE+uFJlhsPbZHBw2wBcrVkFO7rmMV3zsnkuDhuK8KZlHl53TMTb9nk4YSKF60XKaExW&#10;h/N6GVQlyiHs0AD4WYtwo0YTdy+HCR6FF68f0jPxnJ6Jl4IHgsFByI348IaeG561wR4KBow3QgLm&#10;kztX8ejuZXx77wbuxYTj/jk3PHU7gbess664ccIOt9Mi8aarEzducn2YWnSWRaG5cBqunZfCnWIR&#10;DUZlsOZIf8i4zSdgWC6UORf5EDh4s3og4hy1DBU+BBJeBBS++pAKpG0OgwRsgnQkwQOXseby6WHs&#10;hSCIiKBWgAk6FkkAwRDB62NEWqNPiD3GhuyHlPkSIWwhYk+Eva7YG7F/Nm3TvsMiDDpigiFmKyFt&#10;bYyvDXdh9JKDGK11BKO0DmCkJkEEeyJU7TCUYIJBYggDBW0zRAxRZQ+EWENV94s9E6ThGg4Yp3sI&#10;05efhPKKE1BbeQqaK08L3ogZdEyH9lkzlhFcrDiJues9sWyLP1ZtD8aSjR5YvvY46ShWGR6DobEL&#10;Vqy0xGpDazidCIN/RCnCk6qQlFMiQMT/A54IwgdOrKT38OuvP6G5LB33y8NQHLQLT2qc8ax2N+4W&#10;m+B64XI8zpqNSktFxC2cg5LdFqi0c0SZlTVBxHYUriaImC+GiIwZekjXZICYi1xtPWSoaArhjMzp&#10;M75ARLa8Jhl0FaSPmY600Ypiz8MweWSR4WdAyGDvwzA6TnDAkMAeCMk2QwSfF67hYyTeFrwUDBSC&#10;F4M0RhwO4VDIF01UQh6BRZjGXLy/eQPl8TG4FBKFvzy8A/eF2kiapoogvcW429aAO3m5OKeph+qT&#10;biiLicXfXj1FjqM1YhVpRLFmPf7x5jUy7J3hq6yG5Ak0Chk1WfBExBNEMDwIdSG+HkvwMBrRBBDx&#10;A2UR9/UExAwYJ0z7jCGIYE8EhzLY48AAIRSYom1JSEOyLQlnCLMzRsgifNRE+CtrozUlB296IOJF&#10;T8XK/2h2xu89EZKZGRL9EUTcu8fVKu8QRIhLXt+4cfMPIYLDGp2d3Whqa0dDWxtBRBPK6qpQ2VKH&#10;jPxcXGxtRMHdLsQ968SBxzXQ/UCj9E9kmNhA8ai3t/iYBCAkxlbYZmPckyPBxpkM8pcpnx/rhZkS&#10;4iJPBAofKsStRBKYkMAFz8L4I4jgEAcnV0qmcH6qonsTLDB8MEA8yoWIZ22wd0OYWspeEA5rNKDv&#10;xzYM+dsN9P/+Mhli+h3+zAmJPSAh8USwekOE5PckeJLma75vE/4uo941IvX9AzyjZ+wjQcTHDx8I&#10;JL79z0PE+2/x/t1nvHv7SUi8ff3qPUEEGQQBIh7jFn2W7Imo66hH6o12qBE0cOEpXkujz/8PRIx9&#10;WIiiT88IIv69J0LY64GIH3/h9Erg5OU6yKQfhihxJ6R4Cl6WIwEEJ1g6CDkSUieXwOikEbas04L+&#10;KkVo75iBwQQKUnsJHvZqQ3qXBkGEKrWkPXR8pxL67VaBFEGEaI8mBu6eium7hyOnSR+pJVMRGj8e&#10;5S0LUdQ8DfG5Y3HwtAxary1C042FcHaXQUSWEtQsRkB330iUdC1HbrkOssp04OpJoB6jjvDYGUjP&#10;XoKKNnMYOk2F5VkdRGYtRk2bKU54D0NUmgYSchYj9fxsHD49DvaOo3H42HRY2I3E4eNDcObcNzgX&#10;PgYJ2bORf2kRqpoXoe3qYly7shy1VUuRmaCLzoZ1uN05H49vKuHFHVUazU/F8+uTcbNmMspSFdBC&#10;fW1J9Gw879yDXC9N2K8hEKgywM7lIqT7TkSADfUJBBtPm3XwqHU4nrSowtZAhIfl85B2ejRKwxTx&#10;/PI3eNmhB/NFItxtnEc/KxNPX96lZ+qxAA7sjWCvBMMEb0s8EL3DGy8+vcTbR3fw9NYN+p5fwdM7&#10;XXhzpQEPirPxMC4UD0674NkhR9w2X48Os01ocDHDnaJ43LkUho6cqejI64+2AhEaCqWx1+ob9DGV&#10;EyqE9jnD0LBKDBRCjQ3aZ3DogQgpHwMxXDBk+K6GlP9GMTSEsReCQCK0Z5sgQoqrUzJEhO+DVLgV&#10;vgqlZyvCBmrhLshoqMOh3Hh6jggi9hI00PMkspiFPvbzIS1AxQIMOmaCAVuX0vvagEHrd2Hs4oOC&#10;J2K0zkGM0XLEaA1HjFQnMCCQYKBgz8QQJWsCCgILAgaJJ2KExgEBKhggRmg6QnbOYYKIU1BedRJq&#10;+qehqX8GWqvOQJtgoncog70Rs1e7Y4HRORjsCMWKzd5YteEMVqw/Dv2Nrtiw6RhWrhJDhN2xAPiF&#10;XyKIqEZybim+/9s//vc9EcLIgUBCeA//9hMaixPRXuSLhmxntOZa4kX7RjxvXouXDSvw/oIm8jbQ&#10;CH/+EpSY7UGV3QFUWNmhZPseFBisR868JQQPesIy39kz5iBnBudEzESmykxkTOecCC0BIjickc5L&#10;aI9TIoCYhnTWCEVkEQykk/HNHklQMHwSssgoS2BBIgaILIaKHmUTOHDL59KHThIggsMaLPZKpAyT&#10;Q8ZYBdqfirzRykgZr4icCdMRK6+OOk8ffH70BG/ZrZucgNsFhXhbXooSN3fg0UMEr16PiFlLgKtE&#10;4Xfv4IdXzxBrugVRslMRvmA+fnn6GD88f4B/qypH1ISpSCClj6PfZRjBxGB5xA0Yj9h+BAx9xyKO&#10;2oQBskj4Wg7xX8kidsAEggxxsiV7IiK+4UqVoxA15LdQBnskJNsc4ojgapWcFzFMFpHjFOCnqIbm&#10;6AS8fE1f/Gc04uwFDr8PZ/SWZBXP30ME7zNE/FNiJe1ziOPOrftC0uXNXuEMDmUwRDBg3LxxDV1d&#10;HWjtakNdSwMyz+cgLjMBHsFeOOvrjfCMVBTfu4akF1dw4EkttD+SIf1AholzCXoDhMQb8ZnE5779&#10;rSQ2Lx0unvpJRlkY4XMoQQwS4iW1OT+hTqggKZEABCyhBHXPtmSfl/J+TdssnrLJ+wwLkkW1hDAJ&#10;6T17Ofg8QcbTPEg9yBAgg5cOF6ZrsgSPCL2nnvoP/5S7wXDQS5IEy97q+/GqkFQpgATB0og3ZNw/&#10;3MPzVwQR7z/h3afP+PS5J5RBwPAdwYNEvP+JAYLgQdL+3hPBev78NZ4+eUGf7UOCiJvovt6F+o5m&#10;RHY3Yi5P5/xrO2T+RNDQk68hzZUrGYTo7y/DnxX9vaVflGPE/QLkfH6JvwkDD/Zh/u4fHf879Sy8&#10;JDgXpDrUXY0+yYcIGKjDT9qDPun2BBA2kMmgNtkSfTOsMebcJqz12o3B6xQgtWUqRKbTINquBNHW&#10;nu1t0yEyU4YUSZo0wEwV/beroM/W6UI7YOskDN06BCO2fIUp+4ZhgukAqFkOwyqXsVjpIotZ1kOw&#10;+OAYbHSTh/t5Q9il7oLsrlFwq9yNxeZfw8ZHCaW3dqDs2na4+k9GVOZCVFyzxzIbNew+OwPNd4xR&#10;UCJP4LUQyVlTkJipBifXPrhYuwg1zRvgcmYwLt/ZQ8+8Kio7VqPp1l7oW47DMqc52OCsgZCk5XA6&#10;I4/087twwmM2rOyH4NRZ+n5HqyM9azpqa+ejo2s+urs3ob1lFdoJGK7Ub0FpzmyUpynifvN8vLi6&#10;FK+vrsW9qpW4UTwP3dmzcL9AEx1pw/CgVA0+20R4WqeBJ9Vz4EBAEXtkOLz2DsC5vVK40UKDwHuX&#10;8PTVXTz/+IpA870AD+yBYHhgPX/+9A/CHJ/o+fuAD69f4d2zx/j48gk+cGLl7Rt4dec23ne04UVK&#10;Cu4ctMHl7Wvxbs8GXDPQwsXlCmg/MwmdmdK4kiqD5sJ+MLf4GsMXDIZowxj08VgG0VkCBA8y3h5L&#10;aJskAQqStLcBSR8y3gQa5wgsfNcTJHBOBIcvCB4YIkJ3C2EM6Uhzai3EIoiQjrSFdKgVrHJjEJWf&#10;hxMZCfjaeBkWx5xEIMGPSbI/weh8iOxINnoYeGIXZvk6E1yswYD1uzF64QGMmXkMo2Y6Y7yWE8Zq&#10;7MeYGU4YrblfAAkBIKZbY4SaI0ZpOAntcFUHAg0nDCfpbAqFxroAyOodhepKd6gQKKhxToS+mwAR&#10;ugZu0CWgYHGiJXsi2Csxe60nlpiFYYVZMJZt8sSqTaexZuNxGBsTTAgQYQn7o/7wDSsRICI1v5wg&#10;4kcxuP8P/PsXcyIIIvi///YzWspzUJ/jjvbzR2j0vQXPmjbgWcM8PK2chdfZ2oibPx5Jcxfhotle&#10;lNs5oczKFkXbdiN/jSFy5otzIjI0ZiFTQ5xUmamug7Tpml9yIrJ4VsYkVWTIqSJ9vHKPJ2KakP+Q&#10;PoS+ZEIYYzLSCAgEzwNJEr4QIKHH68AtAwSLz3MrgAafHzFZnCMxaroAD1njCTJGsadiGpJkpyNp&#10;NN17/DRETdOEz3QtRGjqwEtbB58LchC8eA5CpqshcLo6Ini2hqo2glTV4Kc6AxEqsxDPUzzHTkIc&#10;nQucqApPBRUETVERpn4yoCSOmUzgooDkIZMIGAgavpogAEQSwUMiwUMCKZ6OsSeCQxqcYBk9iFf2&#10;lCWA4CmeYmBggJAkVkq8EmGcM8GQwcuBj5sELzlFXPIOwnMaab5/Tsbi5W9Fpv4JIr4kVIrF9SL+&#10;KJzxxxBxnyDiHkHEXYIIAojrv4UzxF6IW8jOzsalkmJERobDL9gfXgE+CIgMwRm/s/CLDkFafg7K&#10;u9tReP8yYt5eg92jasz82IE+35HB+sygQIaKRr7C6FcY9dKxHoD4IoIK6V4gITG+YqBgQ05G/EMd&#10;pLnqIhn8L7M12KPAkmz3ggQBMtjzIIQseJlu2qfzwus/9yzXTXAgtO85B4KO8+yNx/mC16LP+3r6&#10;eXT+fYPYC8JQw+9FkhPB+5znwGDwBzDxT+LfkStFMjB9aoH863LkvbuPF2/e4h115AwHn78VhzMY&#10;GnqDxH8eIjixkmdnPCCIuEUQcRmNrQ2Ia6+F/udODKb32F9Yhp3/5uyNuAaZb3ugQgjJEES8rMDg&#10;2znI+PYFfqBO4/cQIfQn9B8aHwlZ45w3Yd9Rin6pBBG8CiaBhHSqNXh9CSmuG5FoQdu2EMXuQX+O&#10;dyeQccjYQ7CxHV8lbYMML2LFq20Kq27+Jik6xxLxctEJWyHFZaTjt6N/8g70iTVB34it6BexBX1D&#10;V2NA2Fr0CzBAHxrZ9jk+BzJH56KPrRak7dUhMleEaCeBy15qdwxBvx0j8dV2WQzdOQGjzMdj4J7p&#10;GLljEnaHG2Kh3VTYRczH7J1SiCozwsUru3DYfwLy6k2QdnEVWq6ZEWCoITpBFmV1K2F0cgIm75sE&#10;A0c1dLTZIO/CfASHa2LPvv64VLmFrl2A4BQ9tNw0Q16JARmF2dh/ZAIOn5gB15OqOHZ6Js4Gr8SR&#10;41Ph5TUD4VELkJa5EeUl+1BWuAWJbkoIt1BEvON0VEdpozZmMrqKFPCkdSyet6rjcbMG7jfo4UHb&#10;dlxrOoKXDzvx+u0tvHn7SQCE3gDBCZWsT58+CJJ4Ijin5u2b1/jw7o0wE+PD6+c0aHmKt8+f4fnj&#10;R7h9/wZu3enEc4KJ5znZuLZzDyrHjkfruFFo2iCP1iwNNOTKoT1/PLZbDsD4JaMhWi+LPqe5zDgX&#10;z1oCKQYFXkCNxeudCFBBcHG2pxKoJ3sp1vwzRLA3gtfD4DaS8yF6FG6JPpwHEWaFfXkxiMnJgWdU&#10;FGbvMsUmVyf0kx4A7e0m+MqO7ue4BH0c5+Er120YvFMf/WyN0H/dXoxe5IwJM10JJA5hnNYBggiS&#10;pvMXjVLbj9EMDMr2QsvHuB09wxkjaXuMziEMJ/CQm3MMSivcoLriDDQIJHQMPITZGLqkWQQSLAYJ&#10;rh2hq38as9a4Y/4mXxjsjsRyYy8sXX8K+huOY+t2dyxetherNlhi/9FA+IQWITKlFil5pfjL39kT&#10;wV+6//5//yJEsNuR45e/4lZHHbpLI3C7xgPng4zwrNaYpIEXFTPwOnUOIrRkCSIWoHj7HpQ7HBBC&#10;GkVme1C4diPyFq9AlvY8ZGvNRQ4pU32mGCRUZiJTWQeZ07W/eCIYIlLG0qidIYLDEwQR7InIHKqA&#10;1J5cBwEkGAx6QUMuAQdLckxy/otngu6VPpyOjaTt4dOQPYLDGAQYZNyzhcRKOj+BcyQINMjoZ05U&#10;QR7PwpBXQ4KCKpIn0PFx04SkzJxJKkINixTZqcicRMAzju4zUYlARFFQhhwnaSoji36XrPE8Q4Rg&#10;Zxgnhk4WICLpm4mCGB4kius/ToAILoUdz94KknhFzwlCyIKneErCG5JQBnsiOGcidOBoMUQMl0Xo&#10;iPEIVlTDBXd/PCWIePfivZA41xsevkDE79TbE8EhDMk2T/P8/SqenFwp8UawJ4LrSEgggsMZvLpn&#10;RkYGEhPjUUIgUVpVhoa2JtS1N6G2rQUVLU2oamlG5Y0u5DzoguejRuy8WQTdT53o+x1PHySjyeAg&#10;UY9Hgke/Ev0GE7TNHgr2RnAIgHMO/sT5B2T83jaiz1sy/O97ZmtwJcne+uJ96OWR4OqSJCGXQrLW&#10;BV8rvJ6gQChkxaEKuqdkoS9+3XMCiWecXFkDaV7amyV4QRgixOWsxXDDMEHGt0dckVOoyikJa0gS&#10;LQV1QJZep/GpCRZ/f4DIz3fR/u4ZXlAn/vrzZ2H1WvZCfPqdB0ICEBJJAILh4e3b94I4H0KACCEn&#10;gj/X+7hz9w4uX7+G2mudyG2tQ9rb+/D/9Ag7v7sF2Ze16Mvv/e/XIP3dVcgQ0El/6IGhF2UYeDsb&#10;8e8f4i9/4EKVQARnWbEn4i+0Y95ahL4pB4S1FES84FSaFYEDwUOaOe1b0siRiwKZCYWD+nC4I3En&#10;RAQEAiAkMkRwEaWtQqGlL62wSqZYUrwEN0u4jo7F83naj+XjXKBpY09Lx7kwUwJtx9LoNpIMSdg6&#10;GtH2tBH08yONIBO2keBjDb72N0DfgNWQ8aQRsecG9A+k1x+cBdF+go898pDaNQXSWyehv+kIDNsx&#10;FmO3Dcdks8GY6zQR8+2G4lTNDozYNgYzLVXgn7oehdWWiM/fCLcwddTc2A3P+CnYaf8VyprW42zA&#10;SJQ16yCvTBve4Xpw81LHGsNxMNyqicOuuui+aYEDJ0ehtMEOQUEGSIpaj2PmKti3aApM58lj26aR&#10;2LN3MJyPfA2306MRE6aL/Nx1uH+7AI/v1eLO9TY8I6P/7v0zvP8kLijFkgDD71uJeKon6z1BxLu3&#10;PC30BR6/f47XL57izdNHePrwHh7fvUU/5zYeXLmCT02taHE7g4qDVrhfkILW7nR0tLijNG0j9ppP&#10;hPxSWUhtUECfEwQJZ1iLIeO/nmCBPo9TSyHFFTgZItyodVsEKYYJhgiJJ4KndIYRaHIoI5RhgvMj&#10;eI2M3zwRogiC1FhbaAUcRC71Ra4BATgbEQ65SXLoL5LCwGmKGO5Kz4btfEjZzUL/o1sxaf829N1n&#10;iG8MrTF2yRHI6Z7EBN2jGDfzIMZoHxKAQm6Oq7DwlqBZJF2xxmgfFjRa65AghgpZncOYONcFavpn&#10;oaHvAS19d2itPCOEMTixUqJZBBasmQwRPL3T0Bv628OE3IjlxuewxvgMjAgiFq2wJKCwge1BX4KI&#10;84hKrUFWUQX+8Qtb7X//Pfzv+PcvQwSv5Mkjh7tX2nGtOhkv2qNRFLwNj8qN8bRcGS/K1XAvRA+R&#10;GlMQrzsXxWZ7Ub3/kAARvBx4wTqCiCUrhYTKdHVdZKjPEsIZGWrayFAigGBxSGMKeyLUyXirCbUh&#10;UtnLwIZ/hCLSBysgjcSGP20oGfMRdJxAgr0QEohgUOBtbhkmJN4JwRNBbeaIycIMD06mTBo+Rbh/&#10;tux05BMsMEzkEBxky9PPlaVzHIJQUEOQ3BTETFRGrpw68uh8xiQ1xNJr0uSUkD1RnACaTCCRQVCR&#10;MHYyUscr0XufjpRJSoiTo3vIT0PcpKlIHK8gzALhqZwczkgcSMA1kCDia1kkfyNHQMFeiHFC3Yho&#10;zpPg/IiBcoii6yLpXORgWYQP5HDG7+pE9IQ12BMRxcuAk6LGySNgEv0NXD3x9MVHvH1BMEBGQoAG&#10;AgPWl+1eAPF7iOgdypBARG+AuH/3AUHEgy8QcbNniqd4loZ4iqe42NQVXL7Sja5r3UKlyqrGOlQ0&#10;NKG4thoZF86jlIxVdFclTt6vxr57pZj1qQN9BS8Ej77JmHKegCSp8k/dBA9iqBDaLyEOPkYjYwEo&#10;aF9wu7dizg+3YYY3WPvzQyiTIR5MMNGfDLwU15JgAOBpmAIwEACwB0JSoIrFcMDwwNsED1I8dVMo&#10;Wd0DEOzheM/XS0CinkClN2j0eB/YY9ETwpCEM/qwZ4FAQQIPUmSEWaLv6bhEDBLUjvvYAY8/P0LD&#10;58e49e4pbr59jnvvaIT4/j1eff6EP70XQwLnQEgg4jNBBYvBobcEiHgrhog3b+j1XzwRYoi4f/8B&#10;QcQ9XLlxEx0dXWjhpNj3T9H67AHqqU359QMWvm2DsIro91cIiuhvzYD0HYHFowsY+qAAcR8e46/c&#10;f/xRTgT9R+jafv03/JnaXY356JfiREaeICKJDEHyPkgn7iGRAUg1hwxXWXRbhX68jHOMqbCctDRD&#10;hLA41BbIkKRjTSDFi0cJLRlz2hbFEAyQpGO5BHIPVDAsxBI0CDKiazfRuZ79OCPhGunw1RgQuIjA&#10;hRP3OPtfH6KgVZAKXS2eVhjEUwzJqPE6D6xgEs8YCKHjMfQzyIDz2g/SYQaQDiYA4WW6wzehX5gx&#10;3XMdZHwNIEUGUuqoKkT2JAsNiPZNJPBQQP99Cphoo4hpeyZgzXFd7PZZBdvAJfDPMYXpkRGILTGF&#10;T+osFLVsh8OZmVi9YxjKWozR2rwNWXkrUN9kiyN241GSuBJHTSZi/8pJOGiqBQcHPWyxVEVFsyUS&#10;MuejosoVt++W4s6ja7jz4AFu3L6Mx8/u4TXB5ZsPrwRAkEADexyE7c/cvuspNEXwQHr/7pVY7zln&#10;gnMnXuAtr5Px/AmePX+AB8/u49Hje9RPXKEBxVXcuNaFa10tqK+/hNrmErTevEx9Qyu6LlfQ77IU&#10;sksVCCKmQMaF4OA4wYKwjPtygoi1EB1bBJEL6RQvhNYjAgmR5zJxrkQIPQ9cI4KTKrm0dS+IEIWL&#10;QxqiMEv0CSOICLXA9HN2CC3IxVQ1DUQlJqKPSIQ+/fug/6TxGHGK7mM3j0QQcWgz5K3oedqmj0FG&#10;jgQRLpDTOUGAcAQTZh6B7NwTkF9yRli9c+pKT0w38IIitVNWeEJxuSfkFpzBOL3jGNsDFGNnHMIE&#10;nSNQmOcK1RUEESvdoUMwMXv1OSH/YRZBxW8QcVZoZ+qfIYg4hbnrz2LZlkCs3xuFFSZeWG10Gms3&#10;H8fMRTsFiLAjiPAOLSSIqELmhXL84+efwYtn/k/8+9dyIrgwDH/x6Uv/4EY3btZnItfPCfm+W3G7&#10;yBDPL6riZaEGyizVEa2hgWS9Bcg3MkU150TYOqBw+y7kb9gkeCKyZ85DhsZMZM0QQwR7IzgfIosg&#10;gpUzVRs5k8WeiLRxSsLsjBQCAmH0TgY3aziHNTg3gkCBtiXhCgYJCTgwNEi8EBIPBOchZPF0z1F0&#10;rzFT0b3LEnmGRui03Y/kOUuQrLsQ4craiFTVQbSWHsJUZyJaZwFeR8XgamAAYlevpmNaiFXSQuqs&#10;JQiYPgMxBERhdL0/jfhT5y5FsIo2vWYuQrnmxeJViNVbiCL63a8cOIowggmuYJkwQg4xgycgefgk&#10;ARbivx6PBK4LMWAM4r4aixhquWpl7CCe7jlemO4ZTmAR/vU4RNCxsIFcBlv2t4TKQZwTMUoACV7F&#10;80s4YzRBhLwCUp2P48WL7/Du+VP6UovhQQIHDAUSmOit3uDQ+9reEPEbSNwXQIKP37l1Hzevcdnr&#10;Ht24JUzzbG1tQ3tHB0rLy1BCyi0sQF7RedS3dyCzuAiRGSkov9ONpDuNCH3diaOvmzH/YydkPpCR&#10;4iWtOe7es/y0sIIkwYEYKnrgQjI7g0f4AmTw8tddZIDbofS5C34/PEbaP54h42/PEfnjY/j/+BTH&#10;f7gH+7/dhdWP92hkfw9b/nEXa/52HYv+egVTyNAP4PUg6PVfpo1yuKFnpoUADqTfkjZpXwCFpt+O&#10;9Q5ZMEjw63t5HQTPAwMD/y4sIWmR3jv/jrwEt7D0Num7LvSn32Hjpy5c+ts7Yd2XRzTSe0Cd9pO3&#10;b/Dm0ye8/SgOZ3D1SQlASDwRDA0CXPQKaXAY4/07cWLl2zcfv0DEixdv8JQ+73v36XN98AS37z/C&#10;Xfqc7zyj0eW7t3hEBuLG60c4f7MDxz7cwJg3Dej7ieDnew4ltYhLe9/Mw8h7+Uh6/xg/UKfxhxDx&#10;628Q8R21Oxry0DfBAVIJBAnsiSBwEKVQx59E4toRCWQQgsg4c5Z9HCmerktiUUcfT4DAIY0YAoBY&#10;BgQxOIiiCSSi6bgghgqJeq6NJhgQtIlEACHZj1gLuf1a8HRdCb8jS3Boixpc9szEfuuZ2HdgLgyc&#10;ZmH2kTnQcJkDnZOLoEYGbdqZhRh7Ug/DTulhsM9aDI4gkAnZQDBBiuWKkUaQjualyE3QJ8KIxNDC&#10;wEHH6Rqp0PXox+tk0Ouko00hRdf1pW2ZwPXoH0TneeTtOotGxlMhspwEqb0jILN9CPqYjsOg7XJQ&#10;2isLlZ3Dsc5tLryybWCyaQJOb5kGuxVjsGP2YDiYqMPGbj4sTq5EcNou+MTuQFDCAVy924xnr8VV&#10;KTlkwcmUnEjJ4tAFt48fP8TTp4/F5+mZ4yqVYogQt5JS12/fPMeb18/w+tVTvHzxBM+fPaJn6QHu&#10;37uFu3du4NbNbuoPOnH1Situ3+rGw7vXSNdx/f513LxzDa1NtdhxzBxaWxag7wYV9N2/BDL095c6&#10;shBSp5dBhj0RLgsgfYQMuyuBxQmCh5MMEtRy3sQ5fQI2eh4Ct9Lfnv6WoSQuMiXUhiCYYO9ET30I&#10;KfZEUCvv64jw4gLIjpdD/wEDBC/EqPGyGDJVHqNPsCdiAfo4zkEfy1XYFHwaA8w3YdAmJwyffwTj&#10;Z7tg0mIXTFt5GlpGAZi3MwpzTcMw2yQYs7eHQ3trKPR2xWLWjmhobg7GnJ20bRqN8XNPYoLeSYKJ&#10;o1Ag+Jih7w3t1T7QZemfw9zVXtBdyWGM3zwR4u0zmL1GrKVb/AWI0N/qBwPj09i4/Qx0F+3A4tX7&#10;YHvIB14heYhMqUBWcSX+9vNP+JH0P/HvX4YI+r7j519+xfP7N1AY7oa0Mw64FOKA24W78a5oKV6l&#10;LUTI7GGIVNZAvLYeCjeaCBBRbmMveCJy121E/lJ95OjOQ6amrlAjIk1FC7lksDOVtZCjwp4IDmVo&#10;IHfqDCGMkM4lp0nCDAoCAAYDCSxIwhTsaegNC5JjX3IgSPy6XIIRDofkD1dEMm37qevi46WLeJib&#10;DfcN61Ed4IvmuEi8LbmIFCdHlHidQ21QCCojw5EX6INgWwt8rLgEX6ONqPbyRnNYKF6XFMN94wa8&#10;LL6AojOn8DQvBy8K8hBjZY66AB/czUpDhL01Sk+ewLlx9N5HT0HiMDkkDJ8oJEyKp3ZOEJYDTx4y&#10;EVE9AMFlr4XVPLml8+xliCB4iOb6EAN44S1xKENIqBwsTroUeyLEi3CFDiHoGDURoZMUEW/rjBfP&#10;P4ghgoBBAgS/BwWWxEPx+3N8/ZNHXP5aDBEMDyzeZok9ERzKuN2TE0Et6fr167h16xYuXDiP6ppq&#10;VFZXIacgH5cqylFeW426libUtDcj51IRKu9eRvbDTsS87MKRx/VY9LEbX33LRpQ9C+IQBkODFI3K&#10;pb5nN3+P8ZVABAMFu/3ZcyEsDkXnyKgZ/uMmYn59hsRfHiPx52eI+eUhon56jOC/34fv3+/C62+3&#10;ce4vt3Dm7zfh8fM9nP7xIfb/+hwGBBhCMSXJ7AP+OTzyZhgQkjTJYApwwMDQCw4Ez0PPeckxhoXf&#10;SQhb8LbEe0IAI/oL/by/XqWfQ783/Wz+XUd8aMbMD51we96OpnePqYN+SSPDD/j4J/EMDElBKYnH&#10;gb0MQrJbDywwOEjgQZIHIXggXlNLAPHm9W85EcICbdxK9PYdXrz9gHv0M28+eoArV7pR21aH5Loi&#10;RDzrgO2Hbqz5dBmqn9ox9H0NpF+WQtSZJiRWJn56LIQqGCJ6g0RviPjll18EiDCrz4V0rC0Zceq4&#10;EzgvgsCBa0YkkOIIKmJohBmyBX1idxFoiEMZUgwSvD4EQ0E0QUEUwUAkGecvLYEEK5LPMVTQdVFk&#10;3AW44H26jq+N4msZHsioR4o179B8XPHcjrJTyxCxSxFVTnNQe1Abtc66qHGeg/oTK9DssQ4Np9ei&#10;/uxG+q5vQ5n/NlQE70RFwHYUBu9CasReREfvxWkfQxhYz8Zy+wWY57wUGoeXQJOM+SS3hRh/ZjFG&#10;e8/HcP/FGBK4GoOjVqJv5EoCDDKY8QQgSQQesQQe/Hvyuhf0+0vH7yUI2YKvIjeT0eScju0YFGSI&#10;fl40Uj+7Gv0OLYaO3ULstVkBJ8tlMFo7DUdPmcDacycOJB/H6UwfHI87g3NxZ9F1rwOPnj8QYIGT&#10;KBkUGCjY68DA8PHTW/CCW99+90HQ588fBX369J6ueyNAhySEIWlZH98SbLx5ifevXwj6wOcILF49&#10;f0Rw8RB3yIZcvtGFzu46dHY14mpXK0pKCuEZ5YdjoW6wTvKAsts2DDisD9HRFRAdWywsIiZynQPp&#10;o3NomyDiOMEDLyp2ksShDYIIUQB9tgEEm8H0DAkgwR4JeoYEmKB99kiEsUeCp3jaYIKPPfzPZ2Ps&#10;uAnoQwAxS3cW9p8+geEKchjvuhUydoshbTsbQw9txYDFMzBgz0YMMXLGmKUumLr8LLRMAzBzRxA0&#10;N/lDbfU5KC45CYWFrpCbfwyyi09AfpkbJht4QsXID/Ms46BLQKG8NhDyi85i4oIzmLz4DNRWeUGT&#10;pE0wwSAx24BhQhzCYM1efVYMEgZigJi31l0oOLXNMQ1GltEwMPGAoakb9OabYfnafbA+6ClARFRq&#10;JfJLa/HTv4kjCP8T//6vPRFvn95DfYo/Cr2Podj/EM6aKKDsyDTc9lqAYI1xSNKchwQCg6KNxqiy&#10;dhQ8EQwR7IkoXKaPLBqpp6nriL0RGrpIV9VGFlepZCnpIFtRC1mTNJCjwOtmqAk5Ebz2hBDOGEIQ&#10;MEYFhePUhOmdrDw6z9CQT9ewR4JbhgYGCgaOgnHKKByvgrxxKkgdJo/sEZz7MBWR46eixcEZna6n&#10;0XnaHV3ePugMDsCPOTmIMjBAkaMD3qan4V12FioIAtq8vfA0OR63QkPQ4uGJq4FB6PDxxrd5+dSh&#10;eNDxMBRZWuPblFScnT8fb5IScS8oEH7Ll+Hb6GiEySoSRCggZeQkJI4gDRevnyGUuSaI4LLXXHiK&#10;y1xHESAIsy0492EQAQHvk3i6ZxRdE0qwwdDwxRMxsCesQRDB3oiwoQQfoycjbKIios1tqZOgL/2L&#10;Z3j+/N0XOJB4HXonWfaGCG4lAMEtH+NtDmH8E0TcetiTE8HJlXdw+6Y4mZIBgqd23rhxDc3Njejo&#10;7EBrexvau7vQTG0d14lorEZ1ay1SC7JwvrMByTeb4XG7Goee1WPuu0Z8xe7xPzdA+i9kaL94Gwgk&#10;eNQuAQgJRLCB/2sb+nJOhOBm78Toj504++MTlP/0FgU/v0be398g94enSPjbI0T89T58friP4wQT&#10;BwgYdv7wECt/uClMZRwmjK7JkPMURr4/L/TFXg6J4e+Bgy85DL3gQAwGDBoMD/RaCeyweuc6SCTA&#10;D4HR3wkg/tKFPt92YOx3bZjxuQ3rH9bg1K1aZFyvR1xNIa4+vUOd8DPqkKnzfvNemJUhAQZJ/gPD&#10;BLdc8lpS9vp7rlhJLe9/8VB8YH0nTPV884YT5N7TKPKdUP6cPVaPHj/HnQdc1vw+rly/gQ763Joa&#10;61BeU4riyovIK81DUmkmoqsJmrtqUfjxCU68vgLNywWYcPc8kl89wI8EC/8niGBPxLfUyW2pyoBU&#10;jA1BAXX+EohIEkNEn1jq/LkkcqAhXUPwkEBQwQAhLChF0EFg8AUcIug6SSvZJkmzZyKStUW8uiMB&#10;hURfQCKSjDZDRNR6qJ9didKInagNMUGI8XRErFVExE5VJO7UQL459VGW2sinEWrhgXkoc12OmjOr&#10;0ea3GZ1B29AeZY+OxCO4nHES17LdcDf/LC56mOHQfFkc0BiJ0zrj4TVrPEKWKCB0+TQErVGE71oF&#10;+jna8DacDndjZRw1nAZn2j6wQRmHjKbAeYsiDu9Sw/49qrDbrQozeh/79qnC3EEPFgQlux11YXpo&#10;DoxcFsOI3o/F8ZWwd5yPg/tX44S/HQ6EH8HWM/vgFHIIp2NP4niwCzxCzuD6oyt4+PwuuAIlex4k&#10;0zgFOOglCVz8/phwnLZf82sJQl6xF4Puxetl8MJbzx7dF3Iinjy4iyf37+DBnZu4e/Marl/pxOWu&#10;drR3NaOzqR5dDfU0wCjBmYATcPY8BEvv/bAIO4xlrmZY6m+Pwc4ESIeWQnREDyLnmZA6TO1RAolj&#10;7JUgnSCQcCf48qfP05+eh3+CCBJvM0TwFNBwc8iwJyLaFqO8bRBUWghFxWmQ6dcX2x2sYHXuDA57&#10;nMYkVwJXW4ITGz18c2gLRm5aDuldGzBkqzOmbPLEvG1xUFvng8lL3CE75wQmzHLBBO0jGCfJfdA5&#10;hHGzj2LCnOMYM8cVCqvOQWNzOObuSYXGxghMWe4FxWUeBB8+0NT3hZaBL2ZSO3uNL0GEpwAPLL01&#10;4u1ZvKrnGjcspHaFoTfW7gzD6t2hWGVyDoYmbtCZtRUr1prDyvms2BORWoHcSzUEEfT9E755//3/&#10;/tMQwe+A3wbXi/jl337G29fP0ZYXhZr4AOSf3Y1C+kDfxO5AlqE6ImYoIVpZC/Fas3Bh3RZU2nHp&#10;6/0o2WtFEGGM/KUGyNZdiLReszOyCCI4FyJ7ug6ypmoJoYy8KVpCsalseXXkyBJIjOaqk1OFOg+5&#10;BA3ccsGpPPYu9HgfJJ4I9kBIxKENhgze5mtZXP46k+tO0P3SuG7DhKmIkpuKmPEKiJ04GfHUxk2d&#10;JqwGGjZpEhLkpyNkshJCpyojUkkFEYq0Tfv+k6chUH4KIqYoIXDyFATKTUK8AhlteQUkTlFGtOxU&#10;BE2cCn+6Z5jsFMTJTRPW8EgcKY8kAgmuE8EhDV7BkyEijkMX7G0gcBBggRQ9ZAJi6frIIXRuiGzP&#10;uQmIoGs5vMFVKnnKZ8RgcY4E50RwwanoUZMQPlIWYfS7xey0JIh4i9dPCRTYQPSAgQQcfq/feyIk&#10;2yx+HYcxJCAhwMOdR0LFSk6gFC+4dVMACAlEcD4EF5rq6OqkkUeXMMWztqkWBTTyyC3KQfqFbEQk&#10;xyKr5iKSu2rgdbsK7q/boXc3CyLfrdTRm0Hqgiu+vhmPbz6UoR8ZXk7mk/7zFfT79jpkPpKhZ+/D&#10;X8loczXHPzdChuBjwOcWGBMopP76DsX/eIuLP75F5o/PkPiPRwj/6T7OEUDY/PAIut/dxMDP3fQa&#10;vg/BSU+uhWDcGQbYuyHAAd2btqX/TAb/d+DAx36v3uEXiaT/0gMSwj0JQr5tRj9OAuVpk3+/hf50&#10;fObnRtjdKcO5qxWI6yhH2f0OJJZmITY3Cdce3MKTZ09p1Egd91vqzD8QHH74gPcfxeJ9Borf6937&#10;z3j77hPevP34pX3Dy8NLEiqfvxRm5HCNiMePCRAfPCQ9wM1bt3DlymXx1Nz2FtQ31KK6oQZVLVUI&#10;TA6GT24kvC8mIqguFyW3yTC8fIqQ1kocu1+PlNcP8B11H4QKwv/4/5JGAhE8c+NbGiUZlafQ52wl&#10;LBQlFUejbWGxKOr0k2ibxN4IYaXKuB1iT0Q0GYlIGilGiV3/AgAIngQGgZ5tToQMJ3E+AocrOIQQ&#10;QUaGrw8noBC2jSFD10vTNdyKwtdCmkBihtsylCZZoytqH9L3zIHfJlU4rlOB3foZcDGeiR3LJ8Jl&#10;00x47ZuHKPtliLFZhGQyOBksq8XItliI5D2zkWgzF0lOi1B4bC1K3LYjdJM60rfNhu/iKfBbSN/b&#10;5bIIXzwMMYsHI2bBNwhbPASBc79BgN4weM4YBG/tYfDQHAFfnTEInj0S4XNHIXruJEQtpcHGMuof&#10;Vk1E+EoajKybhgwTZaQbKSHVRAXuBhOQ4LwMx/frwzvmKPzzIhBZEI/QtBCExvvhjI8rzgWeQdfN&#10;Njx6eR/PXz/Fm/ev8Oo9DS7eERB8IJh495KerVf07LzskXhBLhbDhmS2Bm8zQLzhlTtfPCGAIHh4&#10;Tnr2EE8fETw8vIPH9+i5vX8T9+9cw52b3bh+rYOeKXHRqYaGSlRUFKHkUgEOH3WEw3F7HOP3F+mN&#10;6PQYBIUHYJfHQfQ9sBxSjnOFhbik98+G9EGChyNzhJwJKfZI8PLnfvS5+hMkMkSwGCCEJEsWhzTY&#10;E7GPPmdL+uxtMCDQBufK8jFzPt1rzHBsdXeBsYcLzOytMOkYPR+2dNxpHr5y3owlJ5wwwGYbxu51&#10;geaOICgudBMSI8fNOowxmjzV8zDGah7EGA1njNY4IEztHKXlJADFyBkHMWH2KYxf4Iap64MxzzwN&#10;OlujoL7OD5oG3gQQPtBeTRBBIDFrjT90V3tDZ5UHgYOn4JVgiBBCG6SFBu5Ytu4cDLYFwNgmDmu2&#10;+WOjqTd05+zGUv29sD5wFv5hhUhIrcX5izVCVVj+Dv5P/PsXIYLFbpGf8PnTO7SUpaL1fApy3Lfh&#10;WvQa3PdfgBAdRUSqayFGWVcczlhvjFJra1Q47MfFvdbIY4hYZoCcWYuQShDBiZWcD5FNylQWg0QO&#10;gwQXmuqpWJkpJy57zetXnJ+ohhyCAvY08AwL3uZESUliJc/Y4G0JTLCKJ2p8AQkGCAYQfp2kDPb5&#10;kTzNcwrSyKhzJcyMsYr03nSQvnolLqxcibh5eohUUEYgQcHN0ycQv3QRohSV4TdVCe9jY+Gupglf&#10;zZn4JT0Lvsrq8JsyBT7TJ8NfaRpCVNQQPHc23oSGIJhAI54MO88KiRtBMDBM9ksog1fw5DwIzovg&#10;/egerwPPwIjkBbcIJFiS2RhcwTL0qxF0bjTCB1HHQgojsVdCqBHBFSuHjEPYyAkIGquAyG178eoF&#10;fdFfvBfCGX8EDhIxQEi2JRDRWxzS4JkZ/1mIYDFAXLx4EZWVlUjPzEBmXhaKSouRkpmM4vIi5Jed&#10;R1HlJdTe7MCFux0IuXIJYS/aYPygAKKDNLrYP5c6EBp5mGvQqGAWdRwrIPIh41HthwHPCyDzfR2k&#10;f2hHHzbsXNjp72So/3oTYz5dhvs/XuPSjx9Ib5H/wzPE//0Zzn1/Dxt/eACF982Q5nU1CDj68NoW&#10;DA1CAid7EFh0rAccvhz7DyDij/RlSqowu0QsaYYFTvrkBMtXlZB6WgoRz/z4toVgogNaBEZbrpxH&#10;3u1W1NzqRFV3MwpaypFcXYio9DjceHAHj57yqJGgkKd2cm5DT4iCvQm8/+HDb3r/nsDi3XsyCB8I&#10;HN7Ta94JYQpezZXLoL94SXD4gj7b5y/wmADi4SP6XB8+wF1e4+DuHfo8bxIEXqHPsJMggjr9tmYC&#10;wDpU1VbAy+8cvEJ9UdxYgaa7V1BCBiHtQiZCS1JxsDgGpY9v4od/43Ts/zNEfPjpZ6y5EAOpKOrY&#10;2dMg5DwwONBIMJ6gIZ4MAXsjommfwxqc1xDBIQpS+CYyCj2wEE7g0EvSERsgRZKAhOBxYHgIp9dF&#10;9LRhBBahdJ6TJCUQQsChRCPbvLBt6Izag3Sr+fAgkNgb5Ii1gU5Y6W6BeW67MNvRBLMcDKG5Zzl0&#10;di/DMrt1WGi+ArP3LcLSvYuxbt9ybHPYAAuX7Th8zg7ewYfgtWsxEtdpwl11KALnySLNUAPllotR&#10;abUAFZZ6aLBeggbLRajdqYdiQ2VcJDgoXD0aLRYaqNurjIZ96mix0qF9HTTu08G1Q8tx9dAKNNnR&#10;6+30UE7HK6xmocxxMXLsF+Oww1KYH9mE/b4HEJbKU6njUFp1Hk0dNWjtbkTHlRbUNFahpOwCLpae&#10;R2lFMeqbqgUPwT0y+o+f3MMrAozXb57RM0QQIYDFa0GcE8ESvBJ0/B1JyIvgnIiXD/HixQM8fXKH&#10;IOIWHt+/gQe3r+LWdRpItNWjrq4M+fnpSEmNRWRUEKKigxEbF4a09HgUl+TgUlkBzhfnIDsrFQkx&#10;EbByccRQx+WQsRaXppZypPYAAcTB2RAdmwtpDm+wJ8KLPk8f+myFxbd+BxGhBBChe0kEEZFWkAm2&#10;ouO20PA/gNTKEvhGR8M/OQlHI4Ihq6aEqSfp9fYLIXLQRX9HQ/Sbq4F+liYYZXoY45e5QHbmCYzT&#10;OSIkSo6bcYR0CKPVD5CcMUKF60McgCYBgfa6YIzQ4FkZxzBC2xUjZ5+AIh2ftzMRi0hzNkcIAMEg&#10;oaPvA10DP5I3AYQXwcM5kif0ekBi7jovLNvog8XrzmKpiTeMrWKwcVcINmw5B925e7ByrSWs9rvD&#10;NyQP8SmV9Fk30cD/F/z0Cy+f+d//7/8aIr7/82eU5GWiIDIIpX40yk02R/bGSYicqY1otbmIVtJF&#10;HEFE9uqNKLGyRqm9A0osbFFotBW5yw2QNXMBUtR1hYJTDBFcZyFLleBBhZMrtZDJy22TuGJlppwa&#10;snnJ7TFTkTtu+hdPA4cruGUPRMogOQEeJN4IDmlI6kJIvBDC63rKYbMXgyEkjXMl6HgqjfQzuS4E&#10;wUT8BGXE6m/Eg7xc3ExIQtZxV1w6eBLvSipR7EcdprsHqo6extOcQlzLzkS8nS0epqfhTdF5BJkY&#10;o8rDA6XnPPG+vAyZTgeQ73YaT+ouofz0UQQoTEH6GJ7eORGJwyd9WYCLISL2q7HiBEsGiq/HClUs&#10;2RsR0+OVYIX3zMCIGNgTvhg4AsFfDUHUUA5hjBQAI5Jgg8MZwYPoutFyCJOdipCN2/D6KX35X36g&#10;DuH9P0HD/0l/BBEshgiGB4lHgiGC189giBCXveYQxo0vEMFLgBcXF6MgPx/nz1MH1tyAOhrRNrc3&#10;oq65BpUtpMZq1F1vR9GddgR0XEDo4yaYProAkdVcSB1cRJ3GfMiYa0O0RREytjoEE7S9SxlSu9Xp&#10;i04dyBlDMji2kK7wwoAHGfjmfS1GfazDsV8fo/hnAoifnyHl7w9x+h8PsYCrYH7gha96aht820QG&#10;nnMb6DiHKYQESt4n9U6O/LL9O/WENr689gtItJMIaCRib8m3PdNS+ee+qIDoTj5E13Ih9bIG39B7&#10;4qRO44o4JNQUoOZyI7pvduHy7Su4dfsabt+7ju5rXDa8DZ3dl3H95lU8uH8PTx4/wguek096/46z&#10;53lhLZ6GJ9b79zzfn1sxULx5/VbQqzevSTSiJD1/+RwvaFT58PEDPHn2WGjv3r+Dq9evoLOzDc0t&#10;/JnVoL6xFm3drWi71oX2G5dR09aAizVlKKorRfKlLITkhMEr2xcHEk+j9EE7/oKfhcqUAjiIOxHx&#10;NkEEnRF2PlMHtyQziDp2C8HTIIomYIgxg1QsdeLscRDAgo+TYYjtgYhIAgL2LDAA8EJNoT1ioGDx&#10;Nh2X4vMCZBAghBIghDFIMDwwfJB48aYIavl+DBnxNPpMMMGkU4tQGLkDnWHbkWg+Fyct5sG+PAAL&#10;KoKwuiEeK9sSsL41DUbtmTBqTce2zhxsqk/ChspYbK5NwaaqRBjXJGMTb3NLULXnYgT8fO2Qu3sJ&#10;fHRHI3ChKlxVx+HI9NFwmPw1DkwbCDvFr2Er3xcOk2RgMUqEtI2quLhZFZddVyLSYCqOa46Ez4Ix&#10;CFytgMTNM1BIAHLp8HqUHTdC2YnVaPEyQpOHIeo9jFHpsRmnDqyA0+mtsDixB3aH98L1OI28vU8g&#10;LMIX2TnJqKgqQlV1KRqaylBbdxEXL+UgLz8FlQQatbWlaGysREN9FepqK1FfV0WqRG1NBWqqy1FR&#10;XoKy0iKUXipC8YU8FBXkICstAVmpcUhLiEBGSjTyshJxPj8NFwrSUVFSiAoClfJLhTSgKEZ5RRFq&#10;ai6hquoiCgszUUaDCd6ur76IOjpfUZyP7PQkhIcHwfqoPYY7LkM/hggbDUjZzIC0EwEEQ8RhPUgd&#10;nUt9wHJI+dLn50MKMO0BCXpuJOJVPEMIIkLYE2GBviHW1NpCO8oFJyOD0a/fAMxQmYGxiooYOGEs&#10;FE/QM0hwJnKYhZGu27E54DT67DHE0PX2GDvvIMbPcBEgQlbnKMZpHMEEgoSxmkcwUpUgQvkARqqx&#10;F+Igxuocw3D1QxiifBAj1I9irPYJjJl9ElNX+WCdYyH0rTIxa1MIZq5lD4Qf9Fb7Y7a+N7UsL8xf&#10;6405BBFz15zDok3+WGrkgwUbPLFksxeMCCI27Q6F4VYvaM/eicUrdwsQ4RWUicT0KhSX1uDHX/5O&#10;EMFL4f33//uXIYKrRHA4428//BklWQloyPTBjTRLtJ5YgYQFuoieOQvR6rMRpayFWO1ZyFy9CSXW&#10;NqjY7yRARIGxGCJyZy8Wl71W40JTvPjWb3UihFkaU3uqVk7UEJbtZk9EnpwqGV8y9JwwybMshioI&#10;beYQGt33eCIkgMFi7wO3ktwIBgxeUyOPPQ89x4V6EUOnEFQoIGe4HAoIOGLGqiB+1hLcCQpE4vYt&#10;aAjzxd3IaFzNzUDlmTNI3bwND1KTUXr8FO7FJiHbzglPUtLwoiAfjzLSkH/gAG7ERuF7GnlHrduI&#10;bm9fPE5JxZu4BMSoz0DcGDlwCe8EAgiGCM6HYIAQlgIfOEHwRjBIxDNMDByHODrP4Q4JVAgreX7F&#10;K3qKwxlC3Ygh1LLYczF0guCNiBghh6ix8gifoIig1Zvx9vELfHz1SQhrSIpN9db/CSIkoQyJuNAU&#10;50JIZmgIXojfQQR7IziMceXKFQEi6uvrcfXyFXR3klG83EWGqZ1GtY1klKpRSSOfqoZq1F/vQMnd&#10;LoQ1FCHyXgu23S2GyHoxRPsXUWfBrkz6Qu/Tgsh8JqRp1CZtTfuW1KnsUcbos2Qo9mnS9QQYVmro&#10;e3gJRB4mWJYfiIgnbYh4WI+kV5dh/rIDMk8uoS+N/qU/1UHqW05+JMPPiZA8E4T1sY2MfDupVWzs&#10;eepiT5VJob6DBBIYGnpv995nsQejd+4D7fP6GcK0TT7HP5dndbzgold0/4/NmPVtGxbEn4Fj8HH4&#10;JAUhJjcByRezkXUxFxUVBaiqLUZ1Qzlq6W/W1l6LjvYGwS3c3d1Mf9MmYbuzs1UIP0gWPBP+3u0d&#10;6GhrF9Ta3IKWpma0dbSioZU+AwIEVnNHCxrpM2kiuGvtahFggdv29lZ0ELiwF4JV11xPP78GFdVl&#10;ZAhKkHchE2kX0hCdFYOABG84n7OBzVlrFF2txZ//fyCCcyI+/fwTdKLOCOEMARQYIjh0wV6HcJ6R&#10;wbkPDBR8bivt87HNkA43JkggeAyhz55BghW0+jfx1EoBMNZBiiEijCAilACiR1Jh9HqSENaIpnty&#10;3Ygk+jkpZhh3dgkyQzajPcAYkaaaOGqsgeNpZ7C6LBQrLgRjfX0iTFozYXI5H0Yd2VjXnAaDuiTo&#10;1yZi1/VcbCTQWFMRhY01CdjRlAmr1lw4tKQgLuoQKiz1EbdYHukb1RC7UhnhC6cgYdVUFJnNRNvR&#10;DWh0NkAlGa9ax4XocjVAk9MiPI7YhuD1KvBdNgM5u+YgZYsmsk11kLBWCTEbVRC5WQPeK9XguVwR&#10;rgvH4OSq8WgO2ofUgD1wdjXCvsOmsD+yD2d9DsLP/zhCQt0REeGFsPBzCAp2R1yMP3KyYlF0PhXt&#10;rRV4cK8L331+gZ//8R1+/flvwC8/0WdGnyMZJN7/5acf8Nc/f8Kn96/w4v5dPLl1A12NNWgsK0Jt&#10;UR5qSvJRnJeCArIT6amRpCgkRIciMS4cGQwZaXEoKMjAxQs5uFSch8qyC0JbVlKAkos59D6yUFKU&#10;i9zCLEQlR2Oj7TbI7JtF33EN+o6rQ8aGvuvC+hb0/T84iyBinjANVORFIOhrAik/+iwD6XkJoM8z&#10;iJ4nVvAuSBNESBNESIVYEDTaQCrQEkeKUrFo6TKIpEQYJDWA2j4Yp6oE1dP7qJ+h+9pqYdBBIyxz&#10;tcUAKyMMWrEP42c7CvkP4zmUoe6AMaoEDSoHMVrtsCDeHqlGMKFxgEDiCEHEYQKIYxilcgSjVY9h&#10;zExXyC5ww2zTGGw8UIRFO+KgZxiMWQQRswkuZq/0wlyCCJ6pMVffE3MNzmIeQQR7I+asp21DTywy&#10;8oSheSRMSOs2e0Jr1g6sWGMBS0e3HoioRHlNEwHE3+k797/tiaB/nBj1668/C/qRHqC6wmjcynVD&#10;m88uxK2ehbRFCxGrSSChMRMx07WQRDCRq78BZVZ2qNrvjFIrBxQab0f+yvXI1FuEdIIIofS15iyC&#10;CW1kEFBkMEgo6SBlsjrSJxNAyKkhjRfg4vUzuEjTKHGVSgYAifeBt4UKlCT2KrA4bMGgwF4HhgcO&#10;c/D1EsiQtHxe4tFg74TgoRgzjYzvJMSOn4LosQpC/kO4ihrCVekLPGUy/CZNRtC4SYiYporw6dMR&#10;PElByI/wmzQFQYrT4DtJHn4KCvCTnYLA8XTtRAX4TJkCP7mJSFSYirixE4WVPOMJIBJGTBKAQdAQ&#10;uS/AwKENbhksGDAEMWyQhFyJnlAHex44b0IAi697lgofTMeH0LGRE4XZGZHjpyFAfz0+PH6Nb198&#10;RxAhTqTsHbb4I0mAQZJUKRHvM0RwPQhxjYieUAZDBElY/psLTd3kmRk3BYBgI8YGrYsMmtCSgWvr&#10;IGNGxqmuuQ41jfUoqqlCZmM5UrrK4VaUBJ+uC7DpyqQv8EJIO9AXnIHBmkYb5rMgzZ4HKxqBWM+C&#10;jLkudST0RT9G12xTh2g3QcZu6mDYa7FvJqb47kL0jUpEthUjtv48zDN8IXIkMGEgcaD2LMfHLcmQ&#10;2EOUcwx9q3zRvy0KX3UnYvC1dPS/k46+j3Mw8P1FfPWxDAM+VkLqUwWpiox+NUSfawgY6glImtCH&#10;IIOnpEpzue5PrXSsg87TNocvhO3LPUDB3gsOoxCc0D6HYoRS0n/uhOx3DVhU4ANTb3scDT2OU0En&#10;cC7yLCIIKBKTI5BfmIa6+nJ0X27Bg4e3hal0n3i+/vvXQsviLPlXL58KU+wePrgjTLG7dfMKrl3t&#10;xJXL7fQ5tKCzoxn1DVWoqS1Hc0sdGgjmeJ9HpRLxuYrKEhqVXqKfWSmIt1m19RW4VH4eBRcykJIW&#10;iYhoL3h4HoHDkT1wpNFuZHYyWu7dwF//7SfBnfpvJAlAcI6l0KXxon6//Irv/vojlMNPEhhQxx7B&#10;kEDQEEVi487ibQYIzmWIIIXRMQ5DCFBAkMCwwJLAQ4ABRP5c16EHJHp7KdjzwB4I4b50L4YSFteP&#10;4GqZyTtJuzDafykKfNfikoc+otdPg6e+HHx2L8QpxzU46mqCM+d2IyDYAUGp7vDP80XIpWgE1STD&#10;uykdZ+qT4FKbgMP1yTjUmgG75hSYNWXDoSwZkUE2qDq0HFHL5ZCxVhWZ61SQoq+A80YqqN03G9d8&#10;tuGq3y60ua4kgFiKK27r0XFCH7cjzBBmPAOxJnNw7dxWNB1ejpveJri0TwfNTktwmwxmi5shrnib&#10;oeasKYKcViAicBd86W/qE+2AEwG2WLlRD5tMV8HBdjt8zh1FRKgHEmL9kJYUhoKcRBQVpKKEPs/C&#10;3CQ6Fo5sAtj8whSUVeSjsvo8auqK0dxcidamStTXlAgeg7KiHFSV5eNCfhpyMhKQlhiN5LhIhAd7&#10;wc/rFLw8XBHo6wbvs8fhe+6ksB0fHYSUhHDBS3HxfCbKS/JQTc9SZWlBjxeiBGXF+Uin+x0+6QyH&#10;k04wOeOIKc4Ef/vo+753hhDalLbilTY5rDETUgfnQPr4UjFEeBEcMkT4kHxNIRVAn2ngTkgF7RED&#10;RLA5pIP20vNkicG+FvCtKISGug4GSPWDjFRf9OnbF+diQqF8eAtkDtBghGBlkN1G9Jujga9tt+Kb&#10;xbsxVs8JIzUJGGYcxCg1rkzpjFEECiPVDmG0xhGMUGWIEG+P0XShbQIJZTrPIKF2DKPVXTBh1nGo&#10;rvHFMotUbHS6gHlbIqG7LgCz1/pBz8AbeqvOYY6BJ/QIHnRX8+wMd4IId8zbcBYLN3lioZE71u8L&#10;xWarOBhuIfjQs8AS/b3Y43ASngHpiE8ro8FBJ3785cd/l9z83/XvX4YI7ghYPxPZlKb4o9jNCclb&#10;NyN21XrELlyKeK3ZiCGIiJ2ujQQVXWSvXIdLFtaodjqIS5Z2OL/ZDAWrNiBrzmKkac4WciJ4Zkb2&#10;jFnIVNVFOq+bwbUipmoJC3ClT9JAyrjpYoig0XvKUHFBKQaD5G9kBYiQeCEYFCTeCIn4HAMCXy8B&#10;Dj4uAQdW2ggCEzLqnKQp8VYkydPPGk+vnTAd4fLTkLRsGfL0VyNMWwdtVpYIVaCRwyRFMtCyiJow&#10;EbEK0xAhJ4+4yVMQKTsRAeMmosZsNyptrOEzQxsXt25H9a69CKL7JhGYxAyZgKQxUxA7bAKSh8gS&#10;LIxH/GCChEE9CZYEENwyXHCyJedOcB6EBB5C+otDFyxOphRmaPSARATnQwwcjeDBYxE9RgGxssrw&#10;XW6ANw+e4fML9kT81yBCkhPBVSnZCyHkRNy9L3ghfsuJuP0FIsTeiG4BJLouc2JlB412m9BMI+a6&#10;1joUXCxEbskFeMdHwSMrDj6VGXCIPAfPuiy43iqCyGYRAcNCSDFEmBM4WM6BFIGDFK+4t1MDffcQ&#10;LDA07NGAjBkvwkQjFV5PYSfJdCqBhQrGnTSCX3seTtanYSp1/v0tCB4OLaR7UWe0l67frUavUaYO&#10;Shv99hOgWNL9LLniIIdL6Lw5dVbs4bCjDksIpdCIyJ6AxpGudaHRz1kyUO4kzgyP4ng+GcNI6rRi&#10;90AmyRLSCRaQTrIi0cgn4wik0g+iT94xSGUfhky+C0QlZyC64I4+1cHQvJUJu5uFcG9Px25POxw/&#10;exABIWcQn0wQkRSChMRgJCeHIz4+GImJ4UhKikJmZqIwqmNXcHt7Pe7eu4bnrx7i47ev8eHzK3z/&#10;wyf89S/f4oe/fofvafT47ed3Quz6/v3rggeDk9pyc1OF0WE8GYDQEH9ERYYgMiJYUGJiBDIy4pCT&#10;k4z8/FScP5+B3LxkZGbHITk9AhExPjgXcByOB81h7mAKDxrlNt25hcd//gu+/ZkGHT3wICYIoTMh&#10;iPiV2p+EpK8Pf/0HJgcdJQO/h/5+BAsMEjFk0Dl/gcGBj7HC6e/Lx4Rln3s8EFxJMoQBgsAhkMDB&#10;f9VvCqRjXzwSPTARvglSwiwNum8MwwP9HC5aJQAEjVZTybhkWGJ0xDrk+W9Are9qFO/RRJGFBhqt&#10;Z6PMZjYKLGYid9cMnN89Ezl7ZyPHfhHOOy5Htu1SZDmtRLaTATIPrUXKsU2Ic92MCBdjBJ/ZiliP&#10;3cg+aIBGZ33ELZ+MnDXKOG+oivw1itQqos1xEe6Fm+N68F40uqxA86H5aCWAqD84H7fDtiHUSBOR&#10;JnNxjYxhk6cpHqUeRPu5Leg4Z4zb9Mx1JZmjKNYCUXEOOBt/GG4pJ3E03hVbjm7FvqM7ccr7MByd&#10;9sLW3ASWuzdi97bVMFw9F2tXzYTRuiXYa2YIj5MHEBHkgUx6xorOJ6OiNBvtLWW4erkWd2614vad&#10;Vty42YLLXTVoaShBY20RasgIl5fkCADCIYyU+Agk0vMZGnwW/r6n4OdDRs3jKE677Ie/53FEh3gh&#10;MSoA8RF+CPQ6ibMnD8L1oA2sdpvA0WoH7C22wXKPCawtTOF21gWnfE/Azu0QrMNOwyz+NOb5WIkX&#10;y2KvJH0f+zrooo89fTePUR/BEEF/D5EPfb5/ABFS9LeVZi9ET27EFB97xFD/o022qyi/GMOGjMTY&#10;sWMhr6MKrTP0PNrR99xaE4MPmGCNlyv67NuEwcv3Yfis/RiifgjDNZ0xXP0AvlHaj8GqBwSp6gcK&#10;GqJ0AMNVDmGEymEBIEaoHMNw1aMYq3lcgIhRM45CcflZaBoFY7VjPlYQTOgaBmHWen/oElzorfUR&#10;tN48EXMNedYGz9Zwx3xDTyzYeBZLTDyxemcgttokYKNpAGbNMxfCGbttOGk2Q4CIlo4rQgoCF5v6&#10;X4cI/scA8csvP+Gnn/+G7MggJDvYINVkJ5INTBC3YAmSZ81H/pJVAkDEKmkjc/kagggbVO8/iDJr&#10;R1wwYYhYj+y5S5DBy4DPIGlygqWOsAw414rgnIicqTOQraiJNHl1pMqqIENWFelk6NnLIAEDBgZW&#10;b4jgbRaDAgOBBBh4m1u+jrclAMFJlxl8Dd+XjrM46TJrpDxyRykgaYISug8eRd7hg/DZuAnHV63E&#10;9fgYNLp74FNOHi4eOozbUTF4m52HhjNncIc63CBtLQRNmoJfM3KQdcAeAZsNUe3liaSDDoim18eO&#10;FCdXxo+UQ9LoiUgeOl5Q/BAy+gPHCCEM9koIoQyehdF/lLheBIuXAidwiCbw6A0QLAYIwSvBSZi8&#10;+NaIiYgePQlxBELeS1fg9f3H+PDyA16+/j/DA4sBo/cMjd6SeCPYE8GJlf+RJ0KyZoY4N+IqSktL&#10;UFtbi8bmBiQkxSImMRLegWfhG+IHrwA/eIeHIpZGIllXqhFwIRWhjQU40pJJHcU8+hIzSJDBNqeO&#10;Yy8Z8D3UYezQgpQZQcB2Mvi9ZcatirAAk8wOFfRjqDBRJRjQgbz1CnjVpcP7WjH0Qw6i31q61pCX&#10;j54Fme0EB1sISEzp3tupNdOB1Da6/x4tSFvoQJqXnN6phgFmBBzm00kEGBZqkLIkcLGmzsyKXavz&#10;IXV0KfpSxy+yZ+Ch11vTcQuSVQ982GmgnxOHXAhyaFvkoIWZqcdw4nEl3G6XwKO7AG5VyfBtSkNK&#10;Ux5czznD2GwVDI0WYse2VbAyN8JBp1046+YsjCSjInyQQ/BVXpqLxvoSNNTRSI7arsv1uHKtCQ8e&#10;XcW9B5fx5MkN3L7dQZ9FG0FdM7q66lBfX0qfS6EAIOnp8QQKCQQnoUhICEFcXAhtc0vfc9pPJqMQ&#10;GXoOPp4uOOniALOt+ti0YSFWLNPGCjJChsaLYX9wN4Li3OEefgLRhUko7qhCSE4sChsu4c8//1UI&#10;hwr9yC+/EkT8RP3Jj/iJ+pQ3f/0b5AMPizt2AggpAgaWOOxARp+32TvB+yEbewBiPYmggOEhYCVE&#10;fvQ3Z7EHgsXeCBaDhMRT0QMRQs2IWPo5DA49M0BEabtJ1GZaQ5RjB3k6l+G1Bo2BG1BhpYvS/TNR&#10;dngRKmi0W+O2CpVuBmigEW9LyC40he9Ec/B2tIXtQFeCOdqj96I9Zh+6yaBfT7LDtURbtEfuQnvE&#10;DjSe24SWYwZIXDUO+RuUcXGjCoo3TEU1PWddR1fgUbwd7sbao+nkKtz2NcTlc4aotNfBzYDNCN2o&#10;iWBjPXSF7EWX7048yTiKqyHmuBxqgUtkMGMDtiE20Rm+iWcQkBeCoPxIhBXGITYvDgH02R1wtMDe&#10;7Zuxw2Q9zHcYwXqvCRystsDe0gTO9mY4ftgCXm4H4Hv2EPzPHUGQ9xF4nXGE+3EbHD+0F852pnC0&#10;2QyL3WvpHsuwdeNCGOrrYs1ybegv0sQivWlYrKeE+TqK0NNSxPyZ07FgtjKWzdOAwVJdbDBYABPD&#10;5TAzWQ2rPZvhZLtTkB3Bgs2+LfRetgv7R5zMceyAJb0/U3red8A/xBfxOanIKMhBRloqAmLDYBV3&#10;DlqnCA528neJvldO1D8cW0pAvwEiT3pOvH+DCJGfGQEEfbYBJAEkuOAUPWth5pju54jY4vPQ1tDF&#10;+LFyEIlk0EdGBgPGD4c6399hPqSd52DgQRPI79oImb0bMWKVDYbpEDQQIIyccRijNQ5h8HQnDFE5&#10;gKGqzhis7IRBBBXsfRimRNcQOAxXFmsYgcQoNVeM0TiB8TNPYfLSs1BZ548522Ox5fBFLN4WK0DE&#10;LIIIFk/35NwIrlrJtSLmrD0reCLmG3pgkbEH9M38sd0uCZt2BUN3vhWW6u/DXpvjAkQkpJejqf2y&#10;kILw638/Pwj//q8gQhLSyIqJR/x+e2RuN0Pamo1IWLgIibPnI0pNG/FKOkhUm4XURStRvNcKVY4H&#10;UW7lgCKTHchfuQ75C5YjQ2cuMjRnC1UrGSKyVLUEkMhRIsqfTjChoIJ0eWUCCWWkyFE7bqqwQFb6&#10;EIKIoQQJg+SRNURBnCMhAMJEpA2VR/YoRSQPlkMqbfOxrOF0LUECQ0P6ULqeAYOUM3Y6gQknUyoK&#10;a2ikDyPjzuAxeipSR09GMv284InTkLdjL3UW/kg/uB8XTh3D/bQkPM/NQjmBQf4JF1xwdcWT1DT4&#10;r1+PZm8PFO01g4+iImJWr0Z1wDm65hgeZmTiclAw4hYtQer46UgcIY/4saRhYnhIGDwGCUMJGgZz&#10;2GIcYgkgWMJUzq8ILAgOGBgETwN7HL4hkOB1MggeGBz4uORc5FBZhBNICOGM4XKIl1eC14JFeH3n&#10;vrDcMxcT+iNwkKg3QDAw/B4iJJ4J9kQwRLAYIiQg8UcQwV6IzMwMJCUkIjYmGhcuFCApORbJaTGo&#10;qK1CfUszapqbUd3djos3WhFelYvj6SFY6m1HRpxGAhbshZjTAxBknHeQUd6mCSlTMsKm6oKkeXs7&#10;bTNIbFOlY7y6I2nzVIIBZQIE3lchOKBr6PWbIo4g8W4Vwq+WwCzJDSNMqRPSnwQRdegi057r+B5b&#10;6F5b+X50D2GVSBJ7LQhURDsIKPawa5VBoad0sSUBhTkdY4Awp2PmdN1eandTazUDMjxlbB+Byj49&#10;TAuwxOmndQi9V4P0Bw0outuAS7fqUXytGnHU8R91dYSzszkOO+3BmUMWOEEd+dEDu3DMeReN3Hbj&#10;tKsl3E9a49wZe+r4neF52oHkiLNn7OBGx0+5WuD40X04cWwfjhzahUMHqdPevw021saw2GeIbVtX&#10;YZPhEmxctwirV83BhrULsM5gDow2LMAWo6UECiuxa7sBdmwxwK6tBjAzXkmGYzl2m66B7R5DHHEw&#10;w+ljljjhagM7u23YRp3s5t0bcJSMT2hODGKKkhBaGIXAvDCE50SiuPYSvv/pHzQQ4ZU7eQXPH0m/&#10;4ulf/wp5nwOQ4oS3IDLwoextICMQSLBAkuZpnOFkEEIIAISS0+vEHgYhdEHA4EMQ4d2jLyBB8OBH&#10;4m0JSHBeBAGEUP6a18dgDwQXtEpj7wP97AxzSOU5QlSwHwopu5HktR71nmuQZUJ90DYVlFrqocRa&#10;F0V2c1BkPw9Vh1egwc0E7WSkWgNNaYBhgRtJtriV4YIbOYdx9bwrOotc0HXJFV0lHrhd6obWWCtU&#10;HtRH9hpFXDSZgSqzmchbPxlFBKddJw1wPWwPnqcfQJeXIZ6Fb8ddXyM0kRG74W+CQGMteG2eg/oI&#10;B1wIskFJ/GGcj3JGpJc5YmKPICTzNOIKQ5BQnIDUygxk8bTb5lJUtJSjhhMkm2uprUF50XkkRUfQ&#10;c+NK8LCPjPcOHLA1w5H9e8h478Wpo/TskNyOWuHMEUt4uNI2fc7uLvS8uuyDxwkruNGz5eFigVOH&#10;9+DUoZ04tt8UB6yM4GS5Gbb0DFiZrYfltrWkdbAwXQfLrWuxz3QDzE0NYb7dEHu2Eshs34h923h/&#10;E6x3bYGT9W64HLSFr+dJpCdEobasBB0tLejo6ERbaxcqGxqRW3YJqTlZiKHBnGuIF8xCXDHOzgB9&#10;qI+QtiOIOGkIKS96drw3k7ZAypsg0ZfkRyDqT20ggUEQfdYhPNXTHFMJIiLP52CBznz0EfUlgOgj&#10;lL6WGT4ISsfpNfsXE+zroo8TPXezJ2OAtQkGLbLAUC0HDFPl8tUuGKV6BCNVaFvDBUOnO5MOYMi0&#10;/RiqdJC2D2KECgMEhzOOYii1o9VPEFi4YPQMV4IIT0zX94LWhiCst8vB6r2pmGsYiFmrGR58MZe0&#10;YJ0v5hNIzFt9DvPWeWK+BCKMPKG/jSDCOgGbdjJEmGPx8l3Yay2GiPi0UnRcvSFAxP/Uv/8LiOC8&#10;iF+FNiM2FokHHJG5aw+SCCLiFy5G3Kz5iFOfhTgOZ/D0TYaIPVaoOXBYCGsUb92BglXrhOXAs2Yv&#10;QCp7ITiUoTkTmUSCCZr0JTXegfSlaxCurI6UKeqIV1DFeb1lCBmriBQFNSTT6DqNZ1MMn0gAMYFa&#10;0rCJJPYyyCNnBK/oOQV5BA95gyahcLgi0gbTOQ5hcG0IMuAZBAy5Yzj/YQpyCSJyeH+4AnIJJniB&#10;rKzxPAWUwIO2o+SUEDlzPhJX6iNARR1xWrMRSu85as4CBEzTEFbnjCDoCZmugWi9+QieMh0Ro+QQ&#10;rq6GUDV1hEyYAr9J0+g6JYSOV0DqGAUhhBIvVKwcjwQCibjBoxH3zUjEDxqNBAIBLn2d+I2sUO46&#10;Zgjdq8fL0Dv/QZIPITnG9SKih8khhAAjdDCBBa+fQRAROGo8fObMw6trN/H0xVu8fv5f90SweLlv&#10;DmdIpnmyuOS1eO2M30peX70qnqHR3t6OTs6H6OhCeyttd7ajraMJLW0tKG+oIYioR2V3M5Ko03O/&#10;EIdDEe7YHXsKUjv0ILV3ERligomdumS4dSBNrQyNQKRMCRi2ahAkaECa4YEhgWVKRnsLGXsTRYiM&#10;p4hbE4IDo8kQbVKANG9vIrgwVEK/tUoYu3sBFvpYwqgsBNuqI6ERYA2pzdqQWkmv49cQiIg2KpAI&#10;MoyoNeF70jFhCWoCDTOVnuWnVdHfQhd9reg9mxPw2MwVwi5SO7Twzc6Z0D5ljC0Zp3GgNh7+DysR&#10;fLcCxc86UH23DS2PruDq01u49+yeUEGQp9Y9eHALd292obG6FElRQdSZO8HZZid1uBtht88IzrZb&#10;cMRxG84QJPi42QvydXdA4Fk7BHnYIuScA4JpO5Rbb0dBgecc4etmB2/WaWt4HLeAGxkGFyczHHXa&#10;gcM2W+FsRSNT0gELYzjs2Qj7fcawNzeBxY4N2GVigN1bVwtAYb3HGAf3m8PLyxVJKREovJiJgkvZ&#10;yCxJR2ppOhIvpSL6YgLCi6IRlh+G4KxgBKQE4ULdJdx/9xR/+umv+OmnH/Hohz9hGr0XKRpdi0LI&#10;AAh1H8jQB2wkkeEXSkjTsWCCiKC1Yg8Dw4Lvqt/gQSIGCj7uR+KWYSKIACJsA6QEgDDtWXODDArX&#10;okgmcGDvQxYBa+5+AojDEBUegXymFcJ8N6D+zAoU02foZiCHgCMGOBWwGWe8TXHWfStcz2yAp+1C&#10;JO3SRenhZag6I54dUbh/DjLttFDqsRG1QbvRELgDleGWaEx0RFvYTlQ4LEDkgvEImTUabqpf4fDk&#10;Pjiq/BVctQbBb/UUxBuponDfHFx0XIqaM5uQeWQBLgbuQbyXBSIDHRHkT7DobYkjbttwNtAOIUln&#10;EJQXgISLicipyEJJ/XlUtZahobsO3VfbceVGF67e6Ma1m5dx/dZ1Av2bBPrX6Pt5lb6b3WgksKip&#10;uIRLRQXCbAhOfoyOCEC4/1mE+bkj1M+NdBohvqcQ4ulCz5QLAt2PwPfUQXi57ofbYTucdLLEUZs9&#10;cNhpAltTY1hv3QAbAgbb7UawJ0Bw3L0NB6z34pANAYjLQXpOTyEswAtp8VEozE5H+cULqK+tpvdS&#10;j2bqCzg5uLWlieChjdSBZoKJZhpsNDQ2orjkIrKys+h9xsEvJABO507C1uc43FNC4JToA6OQw1A/&#10;twcD3QgkvOiz9tpBzwN93v4EBYG7IBXAXgiuGWEBRR9bRBakY8HMBZAR9Uff/v0hkpbBIOVpmH5i&#10;lzDFc4DDbPQ5vA79rVbQoGAdBqywxoiFhzFhwSlMXOCBifM9IL/ADXLzTmPszOMYNeMYhqkcwmCC&#10;CNZwtaMEHAQR1I6ecULwRIxWO0YA4oqpS89BxcAX2obBWGgWC0P7PMzaFIhFWyKwgGBitoE35q/1&#10;wfw1XgJEzF3tiXlrCSAMz2Gp8Tms2uoHk33RMNkVipnzzLFytQXMbU7AJyQTSTll6L59SwhnELP/&#10;j/z7v4IICUjkpiQj6Ygz8iwtkbR2ExKXLkfMzLmI05gtQEQcJ0kSRBTtskSN40FhEa7CLduQb7Ae&#10;+QtXIJ2uzdadjyxtPWTN0BUW5ArTW4jn2Tl4e6kUbefO4XVKKm6FhuNxQgoyCUJuBocgbMEShOjQ&#10;l3TRCvgrKiNCTUsosx1EhjpEYToCx09BqNxUhI2ZSkZbEVFjFRA7bjKilDRwwWA14lXVETGWjLOs&#10;IuJVdBA0TR3BU1WQqDoTEXRdhryyEHJIlJuGDAV1xEyYhk4rGzz3PAW/CeOQPkkZCXLKiByngDjZ&#10;qYgdrYBkuSkIl5+Cxn3m1DksQJSyJgHGdIQr0s8YNxGJk6cieuIURMor0P2nEUAoIHGkApK4/DXn&#10;RwwZR9AwBonUxhEg8BoanFQZ3p9hgdfJ+M0TIdnuLYaI4AEjhaTKMFI4wVUQV7EcIYegMbLwnT0X&#10;Lzuv4Pmr93j6+NkfgoNEDA/cMjD0hgnJtmT/+tVbXzwRkqXAJcuBc+nr3hDBeRGsrstduHb1Mi53&#10;t6O1rRFZOenIKchEemEGElLjUNVRh9TGYkRVZCPuYhpskzzRZ8ccSO8jiNjNORCzIMUgsV0bMtu1&#10;vkCEaKua4DGQ2sYtQQSNHKXYC8GGfjOBAIthQoAIsWQMqZUc2yCPPmvkIbVoNESLRkC0fBxEBhOF&#10;kMkQm1now56MdXIQrZ8I6U3ykNkoD2mGik0EFVvoZ2yh+zNQbKOfuUuboEIL0ntmYaafHY7WJMK3&#10;KgFHE91gGXAAzlk+yLpVg/w7jSi5Tx3kXerg71zBnce3ce/xHdx/chd3H93GzXs3cPveTdy9fwu3&#10;uEDP3eu4e4s6/ctkFDqb0VJfiary87iYn468tBhkJIYRaPgiJswDUX6uiPRzQbjPUQR6HIC/2374&#10;nnaAB40mzxwyxzH7nThOo87DNttx0MpU0P59NBI0NyV42InDDjQaPWyPs8cPINDzOCJCvJGcEI7C&#10;nDSUXcxHfXUJWhuq0UadfTt9jq3tDUJtgdr6KpQR8JyvuICMS7lIL8tBfGkqohgkLkSRoQtCUK4v&#10;zqWcxdEwV5yL8UB4SgDii1MQXpsH15oULElzQX9PggdvIwIC9kQQOPAMjWAj6vzXkdZA2pcAgoBB&#10;iqHh3HJqqXP34sx80jlOrltGr6VjvnQ+kACCF8viPApOoORpowlkSFIsIJ1uA1G6HaRyDhJAEDwU&#10;uEJU5Aapix6Qy6G/mdc61HisRPmhxUhyXgw7nx3QyDiI+dmnoJ/uRtuusMlxQXLgblSeXIlmn3W4&#10;EmGGxtNrELpXC4HhNvS5O8M1zhFnY23hHmmO5LPGqHFYipTF43FxgyIqGRjWKKDCTBsdhwxwP8Ia&#10;Xe5bkLx7Ns7t1kUIGcIwX4K8Y5thtncZNpguhuH2pTDasZDueQxBmZ6IKwhDamUqLhA8VLeX4cr1&#10;VoKDDly52obL16i93okr1+g5I2DgKbu8vPuVm1fRfY3aGzxt+KrwPRXr6pc8JiEJuqODvq+d6Oxq&#10;Q0dHMy63N6OzpQEd9Nm3NdbSc1iDprpqNFSWo5FUW1yMqoICVGdnoC4/G82XitFSXY72pjoaPLQK&#10;s4Qud9H7oJ9z5SpPH6b3Rm33FXExujZSe6d4JhC3XOG2pY2Agn5eM/28+vpqVNWU43xJIS5k5yMl&#10;LgHBwf44cfoIjhPU7LbeCjvnPTjm7Qz7cFfsIMDSCN+PgWe3Q8qHIIKgTkRQx7kRoiALKHhYIup8&#10;FhbOWYqxNHi0JDsVnZ+P1addIGU0RwhnSFlRP2NB7Z7FEFmtw4hNBJnrz2Ls4lOQW+yGUXrHoO+Y&#10;i9k7Y6C81h+Tl3lhpLYrhqgdFkIeQzmpUuOY0A4jeBijdUrIiZDVPolpSwgiVvlCc3UAZhqGYI1N&#10;DgysMrB8ZwL01gRg7voAzFnjg3nr/AgeCCTWe2PeBk8s3OQleCJWbfPHZvM4bLOMJYiwxHIDS+yz&#10;PYlzgWlIzCrFtfv38AunMf/aY8T/m//9yxDB/yQgUUQkmOxyCNl7zZHI4QyCiNSFy5GsPQ+JKrpk&#10;rHWRtWQVSnZZodb+oLB+RtG2HcgTIGI50gkECuctRTa1DBG5WjMRqTMbn3MLcDc1HQ/S0vAoPxdF&#10;bmfQHZ+E7rh41IcE4UZyCm4nJKPe0wvXIqLQ4O2F5xmZeJ6ZhXsJiYKKXFzQ6BWER+mp+C4pEWHq&#10;Wohdsw4lHmfwKDYGUWTok/RX4W5kOGItLPAqLw/lR46hcNsuhGro4ruIBNyPj8WtqGhccXXDHU8P&#10;tNhbwU9JGVePnMKTqHgU2zviQUAQrjs6I2y0PPwnTsWr9AxcOOeBPMf9eJmXi9Ljx3EnPBLlbsfx&#10;OScVFzdtQsL4yUgYynUi5IUpq0mDJxBAjEPSoLEEEKMEiIjj2RlfETx8PR7Rg+UEcJDkQDAw8DYD&#10;Re98iLCBXCtiNAK/Ho6woWMJIkYhgitWjpeHr/ZsPG/uxIuX74SqhL8Hh9+rNzBI1Psct/8MEVzy&#10;WryGBos9EhzW4CRLBgnulJqamlDfWIfionzk5aXh/IVsFJwnQ0OGKZO2i0rOo/lqK0qvNyOj6SIi&#10;8xOw4awtQQN9kc0ZIqjdNZtG/DMhvU1bAAhpzlnogQgpDmtsZu8DGXxjajdPgxTBg0QCMDBAsPHf&#10;QMZ/I+1TK7WegMCQ9tfLQrRmJET6BBEG1LJW8/449DGk1xiMh9RGAgsjebpuPGks3ZfuR5LaoYK+&#10;nPuwTwcjXY1wsD0LZ5vTcDTZHVYnd2Ov43oY2a2BZfhBJN0qxcX7Tai734UmAojLdy/jGkHEzXvX&#10;cfPuNQEYeDGim7dJt+g46fotgq+bnbh2nVrS1Wudgq5c7UB3V6sw2+Jydxt1+LTNam9CFxn3ztYG&#10;oW1vrkNHK6mtDm1NNaRatLMhIHHb2UojvubGHtE+GYtuniba0UKQwNNGqfPvpQ76ee30c3jqZyv9&#10;rOa2ejS216KR7ltTV4nKhjJcqC5EZlkGki6lIK44EdHnExCWF4agbB+cSzsNzyQXnAxxgP3ZPTBz&#10;MsK+I2Y0orSHZ5of/BvTYN+UiIm+ZpByXwvpCFOxF4LDEwwGXgQIZwkUPJdDxnMFpM4SPNA2A4Vw&#10;TuKR4ORK9kIEE4wwiHCyJhexSjYnWRBA2EOU4QBRjjOkCo9BdP44RBfdIbrkCZVLbgj2N0GV20pU&#10;Hl6MrOOr4BRmjalZbphWGoB5Rb6YdT4Ia/NOIzbaFhdPLkdHoDG6w3agzXsLvOwWwzrHA/PKg7Go&#10;LBgrL4ViXZEXguMPoMh2AVKWjkTFxumoMZyCqnUTUWkyCdePzMOTBEvcS3VAaSQNzqIccdh1C8x2&#10;LIHJtkUwMVssyGzXKuw/bYHTyWfgXxCEpNIU5NdeQE1bBRraqtDcWkOGtxadV9rQfblNeE4uX6Fn&#10;hQBUSHDumf7Lhry7+wrtXyXDfpUMPE8FJkPe0iqotZVnUl2mz5lbnmHVTZ99Oz0D7ehisOjuEPbb&#10;OrvQ1kYGv6kZHY31aKmqRGN5KerLLhFwVqC+tkYoe88eyO5O8f06O7vpPpfpHpxw3S0kXXfRM8yD&#10;i4a6WgIGehZb6X70jLW3tdDxBmEWUTM9Y1y3orryEi5dLERebgZSkuMQHhUMn0AvHDt9FOuNVmHL&#10;NgPsttiAXTabsPXwNuzwcYRR1ElM8CJ4CNhBEoc1Rp01Rwz93ZLKyhGenIkhXw/BN0NHYHe0P6T2&#10;EpA6LcEAu9kYdNiYvvPakDY3waDlBzBE5yCGqh/ESA0CBSUHDFK2x+iZxzB2zgnILz2LKfr+mLjQ&#10;E6O1TwjwMELTRdzOOI6RmieE5MqJM09DeYkX1Ff5Q8sgCFprg7B4ZyIM95+HnnE4Zq8NwKzV/tBb&#10;SwCxLgDz1/ti4XofLN7oLdSKWLbZC6tM/WFsEQdTi1joLrTBstVWBBGnEBxdgISsS7j9+JEYIv5f&#10;yYno/a+6pBgJhw4jc58Fkg2NEb90JeJ1FyJKS1cYiSfSKD9l7lKU7jRHpbUjSi3tUbiFIWID8ggu&#10;MtgTMXMecgkicsjIZWjORLyaNmJmzEI4HQ8nwIiatQBlZnuQtmoNUlfqo3jvLkQbb0LlsSN4lhiP&#10;0A3r8SwuhvaPIs/aGndDI3ArJBweq1bjWVoebmZlItrEBCFTNVBjYYNsGwd8R5TsM0MTQSrqyNm9&#10;C+lW1vhTQSHibPai4sB+nKP3/7GwEBl2dgQYe/ChIAv+KqpI5hyDycq4FhwF983b8Px8Ed4W5sNd&#10;XR1hEyfBZ9p0PCbwaYmOgt/2LbiZmoTHedlI3e8AH6ON+FNhHs4pqwgzJpJ4aieDBCl5KC8JLl4C&#10;PGXwRGF6J3shOKlSKIFNAMGQwPDAkgAFt1wGm1vhPEFI6MDhiBg8CpFcfGool76egMjxE3FOUxeP&#10;G7vA62e8evEbCPTWH9WLkIQuJKEMifj1HLL4AhF3xXkRQnKlZJbG7btkAO/g+s0bNAq6LCRUFhdf&#10;FJIrq6ljaaUOglXf1IIa6igqmmtRe60N6c2XEF2SiSPhHtjkfwD9d84leOBQhh5E23UJEn7zPkht&#10;JXDYRtumaiR12qfWZBoZdrEHQgwQU2hEIZaIYUEIS5AYNIymQmoTAQZ7GNYSIKyRhdQygoOVowka&#10;SCsJKNbKQWotgcOqCZAyINBYTVrLnooxEK2jdrM8+rIHYrMalqa6wP1GAU7kB8LkgDG2mK/EPvsN&#10;2LvfENtdtyPuSiFybtQRKDWh8RoZ/ls0IrtHIz8CiasECZfp9+/sahLU1vmbWjuoA+6ikRnXgLhM&#10;hpzUxQbiKnXm1AriqZuCOgksxKNHbnlarTC1lg1Hj3j/ChkTHm1KxEaFdZk69G7u2HuMBouPSWbY&#10;SKbocjiK1U7AwR1/c2s9GghQuH5FZUMpLtWV4Hx1gRgkGCIKYxGWHYbQDD8EpXrBO/E0vNNO4oDf&#10;Plid2AybI1uw23kzdjgZwvrIdvjmBiK6PR/Lo45BJsCMOvyNkPEmiPDSF6/YyBAhad2XEkjQtgdt&#10;E0RI+dB1/qvFXohgngZKAMLTRLnuRPweiFKsIEqzgyjbGaK8IxDlEzxcOEUA4UHyhFSpDzQrPBHi&#10;Y4aq0/qoOLoEWScNcCTEGtoXAzHjQjDUCCJWFEdjTbY7YuNsUOO+Du2+xmgJNUWLjwnCD6yAdZ4b&#10;5laFY0VlDJY1xGJdbTyC0l0ISpYhf60sqjYpoclEFdUEqZUmirh+bAnuJljgfuoRXIw8iLD0U7DY&#10;a4D1xrOxfddybN+5Cjt36MPUdDn2Ht2OU4ln4FsUjriKVKSUZqC4uggVjWWoaa5CPUFjSyfBID0T&#10;EklAgj8/Ftf+aKNRPrddHd0EDu1orCcobGyhbTpHINHe2ibUFvkNLMjQEwxw20LX8HZTExl4Ukt9&#10;PdpqCVRratFSUY7migo01VSipZHONTcRDBCEtBM4MEB0MkiwxM+RIIKTDoLTFgIOFt+TAUIACYLV&#10;NoLi1pZ6+pkErI2VqK2rQFl5MQoLc5CWnoioqBB4ep7B7j1bCbzWYovpMpiarYTJboIKizXY6WUL&#10;0/DjkPHiolOW9EztxVd+FtDyccKZvFQMIHgY9/VgSItEmLpkAQYf2QwpK+p7HGZioNNGjLMikNhp&#10;iD56FvhqqiUGK+6n1gl9Jzmg/xR7DJjmiK+VnDBM8yhk57pj2opATFrig9E6pwVwGKl5EsM0TmKE&#10;xinSaYzROgmlpb7QWEUyEFe21NschQ32hVi0Ix6zDQOhZxiABUZB0FvjhYUb/Ul+WLTJF0s2eZPO&#10;wYAgwmhvDDbvjsGcJU5Yqm+JPTYn4BdG37vsIjx59VqYmfG/vhT4H/1rJEOQ4uKKLHMrpGw0RuJy&#10;fSTOWoSIGTMRpaKJeGUtpM1fLkBErb0zymz34/y23ShYuxG5i1ciQ3cusrTnIldbD/kz5yBPQwe5&#10;PN1zuibOq+ohbzqvqaErTPnMVtJFymQNJCmoI11OGdnyakgaNxXxstOFmg7RY6cgWV4Z8XQsbtw0&#10;xMkqIUhuKkInKiJqsiKCJk+Cr8JE+E9XQpSaOuImTkaS7DSEKaggQnUmQqcoI2npQgTKT0LohMko&#10;NdiEcOUZCJ+th6QlCxE3eTpS6Xj0dFXc8Q5A2aFjCFqwhF6zEgHTVZA3dy6CJ01Egq4egnVmwk9T&#10;AxF6s+GrqoqUxUsQMkMLwZqaCJGbhIwJU5E7XgnJI+g9EEzw2hk8dZXBgfMgeCVPhgquZMkFphgi&#10;GBQ4kTJ2qJx4/QzajhtGUEPwIJmxwRUsI4eMRgQp9JsRiBwxDsGDRtDfQgF+9De+V90CXrXx1dOX&#10;/w4W/iP9EURIjv0zRPAMDUmxKZ7eeRM3JHUirl+jUfMVASS48BTnRjTzaJc6jIbGGlRUVaCaRrvJ&#10;OekorC5BdClBW3EKfNLDcTwrBH2NteiLO4egYQYBggakGSCMGBSUIGVCIMBhiy3TIWWqLN6XQIQJ&#10;AQJ7IDiHgUMWPfkQUsYEFOyVoNdJcd6EcA3tc77DhvGQXjWWQIHggMMXaybQMYYLag3G03Fq6bg0&#10;7ffRJ4hYQ6BhxJ6MyRhMoON1vRABTWlYb7sWu23WwPrABtiR9h8zgYObBZIaslB1swXVlxsJmqrR&#10;dLkFzVeps+5uQQuBAo/omwim6huq0dBcI4QIuK1rrBJaVhMZh8aWWqHl6zmU0MaQ0UkdPxn0Nupw&#10;udPlUVwndci8zerkKpe9xCDRuwMXPAs93oUvx2hbIt7v4pEn37OTXdttwvE29kTwCJHURKPEZnr/&#10;DU1VqGooQ1ldMS5U5CK3LBPJRUmILohBSIY/fFM94Zd+Fm7Rh+DqZ4X9LqY4fHwn7F22w8bFDHuc&#10;t2LTAVMk1WbDKt0b0u5GEPltgBQDxLmVBA2LCRi4mBiJ4UGyzx4JCUQEcBiDAIJnc/CsDq4zEUej&#10;zyQLSKUTQGTsFwNEoStE5wkgitwhKvEkeUOq3A8qFV7wPLsFFR76KCfjnu+2HsfD7TDjUiBm1cRD&#10;tSYU80pjsPa8L6IT7FDlvhYdfiZoDDJBq+8WRB1cCducM1hYR517cTAWVIdjTX0CgjJPovqYPoro&#10;mas2UkK9sRKq1k9CFT2H1w4txN2YXXiWfwJxHmYIKvRF/KUk2B7fB0PjhTA1XiwYRiOzJTDasQx7&#10;CbZORJ+Af3YQ4oriUVJXhKqmclQ30+ifnpGWDgLQVv782Dgz+Ek8Cr+BILfC50gAwZ4ChgcJSEiK&#10;kvVu2+ialuZW+qxbUFdbj9qaOhoYVKOavsf11VVopkFCc3U1Wsg+cHijvqocTXVk9Bvq6XVi6GBP&#10;BL8v9l7wcySR8D4IGtrb2APBLb0HIS+CnusvYsCg7wkXtmqg70R9tVA9s6y0GGmpiQQRJ7B16xqY&#10;btPHdgIus50G2LLLAKZbV8Av1B1HwjwxxtcKfQLM6dkwR98gS6yKdMOJ4CD0kf4KYwYPg0hahH7D&#10;R0D+zF6IrLjYlDaGE+B+ZbgQfe12Qkp7N76aZoVh050FiJCWs0W/SbYEEg4YoMhA4YBvlJwxQc8N&#10;KqvDMG1ZEMbqumGY2nGM0DyF0VruGKPtIYQ1VJYHQGdtEPaerIfGan/oGIZg5b4MGFhlYa5xOOZs&#10;CsJ8goiF1LIWbQoQIGLxRh8s3+yDFSa+2LQvBqYWidBb7IQVq62xz+4UfEPTkZJbjEcvXooh4n/I&#10;FfFfgoh2+iATj7kggz0Rm4wRu2wlkmYvFiAiQkkdsdNnIHXeUhRsMUOlnRPK7Q+gZLeFsJ5G3qIV&#10;SNPSE0/xVJ+JDDVtpKvPQJa6NlIVVZAzVR25k9WQq6iOPAKHyCmqeOjnh4dRUcjdshmBmjPEiYqT&#10;CCLoXPgkJYTJT0fkZGXaJoggKIgheIgbN4leq4QGBxu02duQoSfYoPPZ8ioEEUrImKaNpLHKyJNV&#10;Q4zsZKSOn4KsiTwjRA2xwycii0AkiwAlTU4FYXSvWHpPEQRHQfQ+Y+WUkDlBGWH0mhCCjORJqkij&#10;eyYQnHCRqqjRCkglsEml+2XQ61PoeALdI2MCL0M+FdEEAfHD5ZE8kq4bNVko651CAMG1IRgiGCCE&#10;dTQIIPg6BggGBgYKiUdCkhPBx4Uy2LyOxmBqSeyJiBw+FpGjJ8BTTQc3L9Xh5Yt3eP3s1X8JInh2&#10;Bqs3RPxWJ+IOiSHiurAM+I3rt3D1CsdbCSBoFMtJU01N9cjNy0RWdiry8sm4pMajprUGOYXZqKaO&#10;L6++DHltFYguToVDihe+Nl8I0b65kNqm2wMSamT4VSBjrAJpIf+BIIJnT3Aow5hnYUhAQhLCIDjo&#10;DRHUectwroSQxzCN7kvXc12J7XQPE7qWvRV8LSdPCp6LiZAikJBaT/CwnoBinSyJgIK9EFvkIMMz&#10;MIwJVEy1ENZ9ATmXL8EvJxDmB7fA6pAJgYQR7KgDsjqwFU5nrBGeGIDkrBhcolFjXVs1yhqpA6y5&#10;hApSJam6hos80WiS/g7VdbRNLau2gTpkggqJvkCFYLhp1MkxaoIx7njbWpton0dtkpY7Xh4N/rPa&#10;qLOWqIVe0yqoUfAsMBxI1N5B96RrWknNfC8Of/DP4U6erm2iny+GH4IdrjzaUAEuiFVdV4LyqvM4&#10;X5aL9AtpiCuIQ3hGEPwSPXA67DCOelrA2tkYjgdN4eSyAw6Ht8P24A7YHLdEeEEk4rNDsMXTGjIn&#10;CCB81hNAsNeBgMF9EURu9FycWfBby8fZKyGEMwg2BE8EQQSHQXimh1AFk0agyVyrgwAi6xBEuQQQ&#10;BQQQF85AVHyWAMILolJfiCqCMPGSB87670YxQUSl6zJkHFqKk0EWmHHRH6rl4ZDnmh4VsVhdEozI&#10;FCdc4OJQAVvRGroVnQHbEeG4DFYZJ6BXFY5FtbFYWB8D/boEBGSfQbmLPi7Qc1ppoowqQ0WUEpxW&#10;0TN3Zf8cXAvciHvpjkg/vRUmdvqw8T+ESPpbFJRnICzCA/ZOZjCz2IBt21Zh49bl2LhnDfYeNMOR&#10;s/vhH+6JxIwo5F1IR0V1sfD8tHDIqgcEGf4YINirJHwne3uhCDBYnAPR1cnVTcUeiN4QIai5CQ11&#10;dWS864QwRW1NNcEEG/JKASRquSV44ETN6nKxGuia2qpK1Nc3oI5f29BAYujkJEp6ftiLQc8qt0If&#10;0chhC4YO9nCIWz4mPLOtLHoGqa9oJ3BtaazGxQu5CA3yga3VHmzdvBbbTdfCePNyGG5aRhCxCd5h&#10;7shIi0RkQjB2uNihr7sZ+gZY0LOxD1957cOp4kwsW7UWQyZNhnOUP8zcCS5lvoLGWYJNa4II+5kY&#10;ud8IK31dMcBmB6R092Kwih2UF/sRFLiij7w9BigQPPTSoOkHMUTpEMbNPAXlNRGYtCwAo3XcMFrb&#10;DaNmiDV+phvUVwUJEDFjTQC011G7LhALtsXBwDobc0wioLeJYNUoFAs2hWCeIQHExkAsMQ4kiPAl&#10;iPCDwdZAGJnHYptlEuYuPYDN21xgbn8aPiFpSM4uwsv3HwSI+B+KZvzXIOJqdzuSXF2Rus8cycYm&#10;iFu+CgmzFiFSSxcxqjOQoEwGWm8xzm/fJU6s3H8IJXstUWC4WYCIdIIILjbF0zoZJHJUdJE2VRNp&#10;ihoknplBRllBBbkT1RFEBvpNVjaOLVmJJzm5uBkbjzsx8XiUmoFbmWm4k5CCZGsb3E1OxJuCPNyM&#10;CEW2mRluhoWgOTgUzwqK8ba4FI8S4pG8biPehESh5eRxdLudxH0XN/iRsa/euxf3jrrikqkZbrif&#10;RvqKxYgfL48cMv6X1m3G57wsJGw2QqGlOe7GhiBlxQqEqarjp0uFCDHdgirnY+hwP4cO73Noc3dD&#10;y6lTiCe4ehQahnoXF7R7uOGO2ymET1QUkirTxigKcBBPMJHAGiInlLoWPBIkhgiuUBk5UDydUxLC&#10;kORESACCxfsR34gX4+JQBnsj2BPB21GjZeGhpInLBeV4/eK9ABF/BAx/pH8NIhggWLcEiODkypsE&#10;EdcIIjiZkt2TpWUXUVCYg5zcdFwsKRRq57OxaepsFJLyuq53IZ8MaWZDCU7E+mBPwBF8tWgqBi1S&#10;Rp9dCzHAioyEENLQgJSxhtCKtmig/745tM05EZxYKYYIqS3inAjRRnkxDAhA0BPK4NwIhoQtJIaI&#10;3erox8v9Uucu2j0DUgwVW+ma9WNIE8SeCf2xYhn0aD2BhBEd305QYqyIvsbq8C+IRVRmLIJyY1DZ&#10;UYGLTRfhF30Wx9xtceKsPfbZGsHafjNcTlnB0+cIouMIKFLCCaCSUXgxAyXluaioKkRl9QUCB+qA&#10;yQjXNpQSNJQTMNDIjjpOVks7da7shehopBFbEziHoauzVUhYFTwMPLJjwyEAhTiuzEAhEbuJmwSg&#10;o7ZH4qz4RoIEarlzbhW3DAfc2fM1kg5fuK5HDBBc7VKACIIbDmfUtxBMtDDslKP8/2PuL6DryJJ0&#10;bfjIDJIsy7LYssiSjDIzW5aZmZmZbTFYaEm2mJmZLDMzFriM5TJD2S5qmO7pnpme54udsmpq+s7c&#10;f/7vfnet1lrv2pk78+Q5kvJkPDsiduzzNVSeqqCorpjM0nTi0g/hEbyVNbvmsnC5GyvWTGSf7zoO&#10;hGwjJNqHgvIMksuSCIjez7p1U5i4by5N/VSi5WT0DirvgwCEjzzYlXyH1gOEav2lX4U3fgsRkQIf&#10;0bPRS1goELEMvXSVC7FZIGInuqJ96MoEICr9tUJfmhdCAURdBLoTUZgfPYhv1HKqQyZyxmssVV4T&#10;8QtfzqDjAg+nk7A8fYQeZzMYeyyG2NxdVHtP5OahOVw5PEeDiORtbmws9KHPiSOMvJLBCJHb2TQi&#10;SwM4dmACFfM6c2K2CyenO1A3wVLajtxaL7AfMYP7SUs5f3Ax+3dOZebqiczbOJ3Zm2awwXcDOaUp&#10;YpjL5W9/kuraAsIjfNmxay2r1gi0bl3Gui3L2L1vE0Gh3kTHhJNfkCHftXL5np0UiLjE/Qd3efz4&#10;Ic+ff6ct/61W4Pz06QM//fhJ088//cDvfvlJ2/6gFngTff/uvabXL1/x6tl3PHmgZg3d48HXX/HN&#10;l1/IQOGOdt+pe03dEwoQ1BobykNw+tQx+bzHOXXsGCdOyP0gOnnyOMdP1Go6I9BxWuDj7NnTAhgK&#10;iuvh9+IFgWPZVtesv2/lnpT7SlXMrKkpJDMzltCgA2zbvJxVy2axeP5kTRvXLpF+L8rLczl7/jg1&#10;x2soyU+jIjeFXb47mLV/PS0PLkUXvkIgcyVWQeuIr65ghNt4xnjskOfBcCYn+9NcnqU9fTagWzsE&#10;va39aC9//y4bF9Fo2RzNE6HfeeOv4YyWjjtoISDR0k72P6u1/XaMnHZh1EXN4gihy9QkbIaECVQc&#10;xMTVT9og7IaECkQcofekKC2xUuVE9BSQGDA7gYkbihmxJF3LjRg4QwBCIGLojMMCEYcZNeswY2ZF&#10;MXZuFOMFIqYtT2DhmgyGjNnF2IkbWLPFT4OInJJaPv3y+39ciHj68Bsy1VoSa9eQJ8Yy0308GUNH&#10;kdRvMMk9+pPepS8ZA4ZTNX8pJzdvp27rTiqXraJ06ixKBQZUYqVaCjzX2ZUS1/4CEX20QlOFAhL5&#10;Dt3Jt+tGjpUDBR27kiwj/hL3qXyfkU7NihVc2qtyMZbzPj+Pmi2b+UZAIX7WPO7FJWjrVByaOZNb&#10;8QkcPRjIo5JCHgtYvDp+jJB507mXmczt9GS+O17Nk5J8DvcdRqRtd/6prIIDAwZwKySEM+GhAgqJ&#10;RDg6k2PuQKyNMyd37yBzzlyi3CdxLzWZYBndRwnkfEhNx3PKRO4XF/L+aC3J8vfI37VTSwq9Lecd&#10;DT5IhZcnz7OzCOrRnQRrB7ItO5HcVqBBICJd6fNqniqEoZW2FimwUOEKBQ5KChR+DV1oORJW0iqP&#10;hLW2rZYMj9VvR4y+iUCEQEVbaxLV+hmmHQhx6cGd4ireqToR8iBQgPBf5UU09DdIQcPfQ8RzAQgl&#10;VZHy22+/kwfSYx4/fPSrHt5/wINvBCS+vlc/jezruwIRt1EJgFrCnrSq9LLaVvHNq1fqR661p2o4&#10;fe0cycWZMmLNJDgjAu/4IDoP7Yld906Y9HRk8Lp59Ny8kAmH9zPAewUWK0bRaJarfPF7ChAIQMwS&#10;IJjfWQChq0CGSPb1ZigPhK20djQSeFCtAotGYvjVVM/G851prDwXk6wFNOTY4q6ax0ILb0ztgG6a&#10;QIQCBqXpcs40a7m2XLMBQFQ+hAqjzHRkSvAWCo9VEui/F1+BhKAjXmQXJ8jvls+VG0cFCkpIywzH&#10;N2ArG7csZP2mBew9sE72d3Aoypf0zGhKy7O0MsOXr5zWciPu3L3G1/fuiO5y75u7PFKzNhpma8j2&#10;t08e8vjRAx4++IZHAnCqVX//Bn395VcayH1xV+VJqDCGijErj4VKXLsk/wM12hNYuKQe2qoAlQDA&#10;pbNidE5rYRXVnrsgo8vzJ+rbc9JelFHl5zLZmvdBti9dPivtKXnQK0MgwHPpBJWVuRQWJBMXE4SH&#10;5yY2blrI2nVzWLFqhvzea+VB501+eTLF5elk5cVwKMab7XuWsXzpOHYsc2f7Sjf6ek6SB/5MAQhp&#10;AwQivEei81IaLhosGoaejwCEn/JQCGQGqcRLlYA5WYzEdHQxc9DFKy/EKnTpKhdCDEW+jDSLvQQi&#10;fNFVCERUBqOrCUVXG4ZeXSQtaw9jdiIEn5h11B6cwqngSRTtH8P+g3MZUxWK9ck4bAUeeghMDKmL&#10;4lDeHir2jeZq1Gy+ilrCtUNzSdg6mu2ZnriePcLoC2mMvJzBmHPpRFWFcMxzCtWLulEr9+eZmS4c&#10;HWuueSKurevNt1FzZRAylluB0yjyWcDyNWNZtG4aS0TL1kxl89YFbN+2CC+PzUSEe5GfE8/Rqjxu&#10;XjnBjZunuX79FMePl1JcnEFcXDjh4YEcDPQiONiLyMgA4uJDycpKoqK8SAx8nXwPr8p9c4/3717y&#10;y88f+dd/+RN/U2st/PtfxfiodU/qpQqF/e3fVcViVSRMxL+gKhf/6c+/54//9As/yWvfqSqo38q9&#10;+Oged7+4IffTOc6cFnioq6JaBg9l5fkygMihqDhbU0lpLmWVRVRVl4iKqa4upKoyX84rpKgom+zs&#10;ZJLiI4gK98XXexe7dm1g27bVojUcOLCViBAvCjLjOVkn35cLx7ki9+VlgSW1Dse50zWcPVVNfEwY&#10;iTGhJEYdxO+wH4ODNtEoeEV9XsThFdiHb+JISiojh41hSsh++V4PYW6IJ43bGdDTV6Bz7QB0m/vQ&#10;ZscsrJZMp/GS2TTptYLWnTfQ2mGLBgoKGFrabaGl7WZaCUDoO+zAwHE3hp32YOSsSmN7YzsyjE6T&#10;YjAa6ItJPz8GzcnEwT2CzhMi6DXpCH0mRdNnSjR9p8XQb1Ys7mvycVuVx8A5CQIRsQyfFScQcYTh&#10;swVKZwtEzD3ChPmHmbhQeSKSmLs2g2ET9jN20mbWbfbjkEBEfsUxfvwn+X+qcMbf/u9Mz/g/goiX&#10;z5+SERhAzrp15EyfScbYcaQPGUli30EaRKS69CG590ANIk4JQJzYIbS+ut4TUT5mvAYRagGu8l4C&#10;E116UeDcs75apXMvipzqK1YWOnYjr0MXcq26kmbZhQQrJ7La2ZFj6kiyqR2JZg4kyKg+1qQjCRYO&#10;xLTvSERbKxI7OhFp40BKr76k9h9CTO/BxA8eTdGUqYR16075nPmULVpM4eQpJAqsxFl3IXvoGL7x&#10;8CZ3+gyu+fqQO2cWX6xYrb1XrhzPGzOWpFGjuB8WIqOFMIpV4qfAQOm4SVqIpXLREuqWLCdCfuf0&#10;MZMonTGfoO59qV20irq5i8kbPoZwcwEGM3uyzR21cInKa8hoZ0uaKn0tIKEAQnkkEgUSUgQYVP5D&#10;AzwoqZCGAgjV15BoqbY16ZuSbCx9RrItEBFjKNvG9RAR6tSNK+n5vH+jVvCsn53xPwlp/O8gQnkf&#10;njx5+t9CxIP79RChAEKt2XBXjOG9L6/w5d2LfHFHRr8X66ipzKNEHiY1taUUlRdQe7aO7LI8cmsL&#10;SamWUVv+EXqO7oNjj87Yd3XFbZ5AxLTxLA8+wDyfzUzwWsv8Q5tZGL2Gfl6jsd3dG6ONvTHcNphm&#10;u2SEunMgur2DaLRnMHq7xeDsFG0bSKPN0qeO75YR7C7p2yWj2p0y4tjcn8bbB6HbKg8OTX3R7ehf&#10;327uLa/tJ+cNQG+fGCxVNltVyNs3Cr0DYrz2jqXz9rEUHEsiMvwAERE+HI7yIibal8PR0sb5kpwa&#10;RG5evIwMC2QEViWjqhMy+qrj9JlyKquySUwKlwe9P2Fh3oSFexMTE0xGRgyFhekcPVrC9StntaWU&#10;X794zKfvX/KnP/ygPfT/7V//rD30//1vf5GHxV+kFQPwb2r7r3Lsn/mXv/6Jf/7zP/HHP/xOG2V+&#10;+F4AUkahL198KxCiwEPB3h0N8K6r0ITKfj95lONHK6mrKRcDUCDKpVqgoKIsi8rybCor8rQS2EVF&#10;GfKwT9QqXcbGhonR8sHHZyehoV5ixELJyUmkqqpAHuwVnD5ZTl21GAkBxbKyXLJzk0hIiCDQZw8e&#10;+7ewZdNSNiydzJal7mxTCXGL3DHbLfAQIkDgNxw97xE02iv/M7Xss4f83zzlf+WpIEL+H74qN0LN&#10;0BCACJ2ILmKaQMQsdNEL0CUso1H6evQyt6AnBl+v8MBniBCAqAhEryIYvepwdEcP0ag2EuNTiVgc&#10;C8YnaRPVIdM5HjxRBgYj8AteyJiyIGyOx+EsANHrTAr9jkYRLFBS6zuZy4dncydSFZ6aT8LGkWxP&#10;2Uu3ExEMvpBK/0spDJDrHqoIos5jMjULunJ0jgvnZnfh+KQOVIw34yu5Jx+Gz+Nx9EzOeI4kJWA2&#10;s3dPZeyi4cxeJfe9QMSG9bPYLiBxYN8yDgZsJth3C4cO7uSwfCcSon1ITThITloEVaWpnD9VxlUB&#10;wlvXL8p37yaPH3zBAwFSVbH02jVVk+EUJ05UcbS2guqqMk011eWcOF6rrdqpvEtqVoSaCaRmCSlo&#10;ffL4G+2eUe0DNeX4q9samF6V++bsmeNyjVJtxkROTopWkj054TCxUaGaog4dJDzET1PIQW9NoWo7&#10;xFfzHqgS2QkxIWSmxlCUn6at/qlAQOn8WQGDM5VculDLtSvHuXr5GFfO1XDqaDGXzx+tn+5cVcjJ&#10;Y+Vy35bJ/VujrRaqAKZOBpIHwwJx89lASwEz3aGVNAldIe0KekTtJigunmGDR7EkOoxms8ewJSIE&#10;nWEz7L0Xotbn0a3vQest05kWfZB2W9fQrM8qWjitxaDTNgw1L4QKYWzW1NJhO81st9DKYRf6AhFt&#10;XPbTtusB2vXyovOUOKzHhNO+vz9WA/xpP8CHbpMP02N8JP2mxNYDxPRYDSKGLU5n0sZSgYh4hsxO&#10;YMRs+YwzoxkxJ1qDCLd50UxcFM3kxUdYviOfWavSGDHRi9ETNrBha4AGETmltfz0pz/XeyJE/zd+&#10;/o8g4sOn96SHHCR30wbyZ88lZ9xEsoaNJmXgMFIEIlTVyvT+Q6kQA3pi0zaOb9tF7ap1VM6cR+XY&#10;iRT0G6JBREM4o6hz73qQ6CTwICpR62jYuIi6agtx5Zk5awtk5QswFJrbU2Qmxl1Vq1SLbIkBLjDq&#10;SKmJA0VtpU9UYCytAIYqMlVo6kyxyn2wcJQ+W7mWPZkW0ppaUmTRkTTrDhTLvlKeiSUFck6huRPZ&#10;GrA4aKtuFtjI+3RwJtu6MzkdXCgVEChp76AVv8q3dpDX2ZAvfTkCNwUW9uS0l89k6SDAoN6nI3lW&#10;9fCgPkumfNYs+R0y29uTKmCgpnsqT0SDNyJd+hREKHBo8EQ0QEP9tjnJRpYaOMS2MiHBwExr1cyM&#10;xLYWpJgIbBhZEW8sENLemnCBsXMx6fzw7gdev379X87E+K3+d56Il5/1+PG3n0HiiQYPjx7IiPhX&#10;iJDR8v2vBCK+0B4yX6rZAzKqrhFDdLy2iFqBh1PH5KElhqiqqoiKSvnyn6njtjys6k7XUVpTQm51&#10;Ogn5kQwbP5hurt1x6tUHC2cHrFydMOvmgKFLR8yHudJ//mC2ykN7e+wkVoYPZfuBscyb3ZV1q0ax&#10;aNNYJu4Yg8n2YTQXeGiyV0asGlwIAOwUQyTgoGnHYBptFaO0qY8AQ3/0tsv2FoEIVUp3m0CDgEVT&#10;ARNVp19vr4IPMVpyrLG0jeQ66rptdg0l9nIIGQWeXDyTy2HvpcRHbiYyeD0xkbs5EuNFvDzg01JC&#10;yMmMEEWRlR5BcUECFaVplBalckHA4vb1M3wjsHX/3jUZ0d2Sv+9dvvnmpkCYihkrl+9xbRlltWyy&#10;WvNCtWo5ZXVMZa1/9dUNbbGtxzIafP7ssQYKr199x4vvHvFMRolPHn4tICLAcPMKFy8eFyNSQU1N&#10;EaWlWeTlpcgoNYGUlCMkJkYKxIQSHR1CnDzYVXlttR5CloKa/GTq6ooFbIo4dqxE3r+aCxeOihEp&#10;1x70J4+XcLSmgDqBwRo1uqzK1wxCUV4yxdkJZMRHEn8kmMhQbwI8tuC1bTl7Ny5m28ppbJ4/gjXz&#10;x7J1z2a2yEO9a8RO9HzlYa7WKPEWaNhbD4a6ffL/2S/ylP+p16jPEOGOLmgieuFTBSJmoBcjBiN2&#10;MbpEGVGmb0aXvQNd7l50+QIRRd7oSvwEJA7SqDyUxpUCETURNK49QrtjidiL8d8du47C0GmcDJ9G&#10;4c6R+AUtwF0gwrIqCpfj8fQ4kUiPY9EEFBygyNOdsxHTuXNkMVdjlpC6eQS7knbQ9Xg4/S+k0ed8&#10;Iv1OxBMk4FLlMYHqpT2omOnIhYWunJpqy/lFnXno6caT1GVczlxFlO8kVvvMZNyR1UwMWUV3uc8H&#10;TR/E+BnDWbZqJtt2rmD3rtX4emwk1H8ncaEexEV5kp4oEJEaRmF2NJVFSXJ/xZIifZlph8SgB8nI&#10;Ppi8nHgNBE+frBBoPC2AcY03Lx/x48dX/O6nd/zlTz/xt3/5A3/96+81/eu/1m//Sfp/+eV7Psp5&#10;b99+x7ff3kOtvaLuz3v3bmhwcvv2RW7duiDgcl6D3huiK+dPcOFkLRfPHtUW26qrVs+AAipLcwQo&#10;s0hJiCQpLoxsue+yUqLIVWXXE9TCYHFkCFDk5ySTlxVPcX6KKFlel6Ut+pWfGc3Rihy5roKMas6c&#10;quDS+WMCFFUcqy2T96mQ96nAY88+xo6fzKhNqzHdvZjmIQIQCiLCVuEUtIWQ7CxGjZ7A9BWrCCvO&#10;o+/QYeg7WGO1eza6tXK/beyJwbYZOK6dj8G6ZbTsv1bzROg7bqW13VYNIlo4bKGl4zZa2IsEJFoL&#10;QLR22ou+836MOntg3N0Ls0EH6TErjQ7DQrEeGIDtaLm/J0XRb2ocvSceod80AQiBiP6z4xiyMJVp&#10;WysZKTAxdE4io+YmMnJOHKPnxzF2QRzjFsYxaWE0U5fEMW15IjOWpzJqih9jJ21l3eYAYhJLKKw6&#10;wU9/roeIf0hPxC+/+4msQ6EUbNlC4bz55EyYRMaQkSQNHEKSa19t7Yz0fkMpkxH5iY3bOLlzLzWr&#10;1ssXZy7lYyZoEJHTpY/mhSjs1ouiLr0plNcUO4s6SZ99Dwqsu2gq7NhDyyHIFWOb014gwqyTwIMA&#10;g7EDxQIWBdKqkta5bcSgq2XCVZVKabMMO2ilrAva2VNi2okCUydKLLuSZ+5CuhjwQisBEzM7sizt&#10;yGvXQQCgIwUqmVLep1hVuBRwyROYyFMwIfCSL+fmy+sKzB3kc8l7WNqTIRCSaynHZMSfLxCiSloX&#10;WHYmXV6TLa9NU616Dws70i0cyDTvRKpASpKxwIPyQggAaetlKHhQavMZIAQYGqZwNngcVKv6tNU/&#10;BRTS2lmT0laOG5iS1EbAwljOMzQjwciC2DYCGSqkYWpDlHN3aoMi+f7V9wIR7/63EPH3ANGghv0X&#10;al+2FUA0QMSTR6rQlIKIhwIR9V4IZci+US54MVhffyVG8OZl6sqLuHlZLdxzittqRoEYvSvykLkg&#10;+8pVfldGS6dUsSJ5yJRW55CZE8mUycPp2UMgoltXHDt3wkFAwtalEx07uWDtYIeZS1vGruzBvrQZ&#10;bI0dhoe/OzunORLs3o0A954cmOLKDvcuzB1gzvKpXZk+1oHZU7oxe9N4xm8cg9ueifTdOYZOmwZj&#10;tWkQFtK2WdefpqqUtVotcL4zuikqn8KxPtyhikvJCFIrhz29vq/5fCfirgdy+mt/bt2O4sPzSi7n&#10;LeRS4VJKoiaT7ONOUuBcMg9vIiNhL6mx+8hNPUhhZiQluTGU5sdSXCgPydIEiksSKRGVl6RrRrdG&#10;jG9dZREXTtXJ6OsEd2+f5+E313n1/B4fPzzl97985E9//Im//uUX0c/85c8/8S9//QP//Odf+Kd/&#10;+pE/y/4f//iBP/z8jp8/veLju2e8e/ktrwQqvnuiYO+O/J9u8dWXKtShZnmc4+q1k5w4WUatgMAx&#10;gYXK8lyys5IoLMggNTWW9PRE0lNiyE6PpSAnkbxs+ewFyVSUpAgQpVImbVlpuvwOGVRW5FMkhiIv&#10;N5mMpMOkxUUQFxFMRKCnVvzKc8MUvNaMYt8iV3wX2hO7sQdR+2YQHBvCttjDLEmKxj0lEr39M2ii&#10;PBB7eqK3R4FEPwELaT0F6lR4w1tAImAcesGTxDhMk1HmTHQCl7q4ZfUQkbFFIGInurx96BV6CUSI&#10;Svw/Q0QYuqp6iGhSexij2lgc6g6zJ3MHJeGzOR05i7K97gQEzmdCaTBWtVHYCWz0OpWCU20kHnkH&#10;KPWbxOmQiVw5Ml+DiIxtAhExG+lSE0zP8ykMvJTGgFNxeBd6krF1GMc3D6VqUXeOzutG/mgLMkaa&#10;UjjDnopt/QjZMZJdXnNYEraOOSUHmVMWyJJ0TyZtn8sMAa05S6eyYPEs5s6dzKL5U9iwYiaeO5YR&#10;7LeJhCNqgSsfMpPDyUs9TH52DBXFaRytVCt05nFc/U9r8wXiS8SgF2n5Fcogn5b/95mT5dqIX5MA&#10;7ZmTAqinZPt0jZxToelUXalAcjVnBT6ryrI5ebREuwcykqMoyE3SDH9uRhxJMWFEh/kReyiQyEAv&#10;Qnz2En8ogMMhPvgd2CZAE05qcqQAxCFSBCByM2KpLcuivDBN7vkcqkqyqKsp5ERduXyOKm11T22F&#10;TxWmkH3VXj5XI4BSwzmBB/XZawVW1bkKIipKC7Tk/6sXz5MYk8C8OYtZtGoDg9YuxSZwHU3CV6EL&#10;WYnFwQ1EV1QwfNhYGjdqhkHrNtpS4GOXzKe71xr0Vsg9tt4Vg83TaDGqD02XzaNF39Xoq3CGQERz&#10;W4EHu+31XggFEXbbaCZq4bCT5p1207rLftoIQLTv44dRLx+cJsbjND6GDkODsHMLpduUI/SeEk3/&#10;qQIPCiBEA2fFM2huMpM2ljFyWSaD5yQwbE68BhEj50TjNj+GiUvitXDG5MXRAj8JTFkcz+ipAUyY&#10;tpv1W/yJis2n/OgZ/vDPf/nHhYg///mfKIiKonDbNvLnCERMnEzG8NEkDhpMomtvUrr0JL3PYCpm&#10;LOCMKja1Yw+169RKngsod5tEyaCR5HTvVw8Q3XuRr0IZXWRfAKLIzpVC2x4UqQWyrAQkLDrXr+Ip&#10;xlN5I9QS3g3LfCupZb7VAlwNK3f+drEtta2kLcbV3pEic2dNar0MBSO5qny2gEmBqbxOeRVkO0fg&#10;o0TeR3k5co3lGgIDaolwta5Gnqm9wIKjwIWAh/IymMlrVaVL2c4VCMlqZyPAYa8tXZ4twJFn6UyW&#10;qQM5at+8Ppky3cTuPyVUKqlkysyGkIaR9MkxBQ7KG9EAD6rVpnkaWQo8WAg8tJdtc207Xt+ERCMz&#10;4gxNNYhIEuhJlM+SYm5PlFMXyn0C+PT6I68EEP6nnggNGp7VJ1L+ChXSNoQz/rMn4sHnmPw90dcy&#10;OqmHiG++us39r8RQfXmLGxdP8/WdazIKFmN1Q77gar63QIVaYlotO33r9lVtmekKGcEWyANKjdRn&#10;TBpCz17dce4qINHFmc7dHHFwssC+U3ts7Uwxs21LGzt9LFzb0Hl0e4GOLmyZ6ILnSGe8RnSR1pEQ&#10;ty74DrUnbHwPAkY74y3bRyb0xF/aiPGuHJrUE6+hjgRO78XusZ3YPbUb2+f1Yc54WzwW9mP38tHM&#10;WjsJ6wVDMVg4lCbzhtNqmRutFw3CfJ4Tm2LncvPbSG5/tZOvb3ryu6cpPDo6l7eXZ/H2/ETenBzD&#10;q5OTuFvizonUEZQdHkpuqBuFkYupSt5BTao3tdnB1BZEU1OUQl1pNnVVORyrzpNRvTwYzxRz5mwx&#10;p8/JA/W8PNwvVHP6Qg2nzldz4XKdSB6wlyu5eKWSS9dqtdHfrWsX+ELATVUYvHP9Mtdvyojwxhku&#10;Xj3N+UunOHXuGCfEUFSKQamQ98rJTyBP3rtE3jsnJ0lzJxflp1JakCowEyejwcOUFMZJX6yMHhMF&#10;LFKoqkynpjKbGjFOtVUFHK0u1YqJlZXnUakMQWkGVQUplKaJMYvxI+fQLhI8lhK7exqHBdgi17kQ&#10;s96KzF3mZO8zotC7OWX+bckNGkVWdhjplSVk1x3DIzOL7nEHtORX3V6Bu90DpO2Pbp/IY4hoKI38&#10;RqMXOB5d0CT01GqqCiCOLEIXLyPOxLXo0gQiMnehyz2ArsATXaHPrxChpwCiOlwAIoK2dTGYH0vA&#10;5UQsO0o8KDo0j2OHplO+343ggDlMyPXCojKEDgIcvU4kYVEdyq4CL8oOTuVsyDguxszjZtxSsnaP&#10;ZpeMdntWHKTXhTR6nUlgwJlEDlYdpCpgJrXrhxHZz5gD9k3Y0qEZW7q0IXByT3y2TmDaqqEs8p3F&#10;ikOL2SCfeVduED65Yfgm+uMRtpfdvlvx9t3J/v1bZZS9kV2bF7N3yyL2b53Hnk1z8du7Cq8dK9it&#10;KpJuXsm29UsJ8NxBYnQwOanRFJdlUHO0kOOnyjgr99BZuZeuXD4uEHmO69dOcVPukzsCq7dk/5rs&#10;q8Xabsn9c+P6aa5dPSntGa5Ke+niMS5elPvv/HFtBdkLF05o22fPHOXiuTox9PVG/4wY9XOnqjkj&#10;EHLyaKm2fVxg5JgAiFr++/zpas0zWVmaybVLxzWvwjmVXHy6Sq5TKyBRouU9HKtRK4UWUi33l/Jo&#10;qJVD1QqiCoRUe0HgRuVG3Lp+TnvGqLDcjasXqCgqYfP2HSxevJRFcxcybPY0OuxZRIuDS2kcuBzf&#10;sjyWLhWoaNKULjZOtBSQCIqLxtV7DbrVyivZD/3NU7BdN5dmK+fTpPtSrU5EC3s1K0MAwlbVithG&#10;c/v67eb2u2jmsIfmLnto1WUfBt09sBl+iLa9fek4MpK+c3OxHR2Bg9shXKfG0WuqQMS0GAbOiNPa&#10;IbMTBSSSGL+uhIkbShi6MIUR85QnIpYx82JwXxjH+EWxWjhj6rJYpq+MY8oS6Z8RivuUHQIRfhyO&#10;F4ioOck//eWvqLTKf0iI+Mu//IX8I4cp3LGDvLnzyZo0mcwRY0gYOIiEHr00iEjpOYDiKbM5uWE7&#10;p3bto2btRqrkn1jpPoXsngMp6DWIvM4CCl1cyXcWkFAhDMee9RDRsbuM9ruRa+EiBtqFIkuXeuMs&#10;YKAA4j/BgbQKHkpMnbRWSQFEmbyuASS01T0FIjQQaCf7Ig0qBApKzNWiXDZaW6TCEQIO6nUqXFIf&#10;DlGeD2d5bwEP2S60kPeR1yloyDOzJdPYSuDBuj6M8bnugxYKaS9QI/CQJTChQhfZZgJCIjU7Q3kh&#10;VBhDAwiBBzW1U3kitHCGAERCKzMNHH4b0lAzMTTPhFrmu22950GBg9pWNSJS2skxgQpVuVLlQ6hF&#10;uNR0U1XWu2S/N98LILz4zeyMBpj474Ditx6Ihvb5s3pvRD1A1OdEKC/Eo4dK9RChQhn37tcnAipP&#10;hMqJ+PqLmxpAfCWg8MVtMWzyJb/+GSJUcl4DRKgpjpXVheQXZ2ix3cVz3OnTpyedOnfDwcWePoMc&#10;SEnbzaGweezfO5YhQ6xwcDbHsqMZHTqa4tDBiM0KCiZ3x2daPzwnurJ/cj92uvXAY3wffCYN4MAY&#10;VwKmDmHnyG5sGd6VraNc2TCyO8uGujC/nz1Tu5gz1rkdI5yM6G7bio6GjXG0MMHFuRNdOjlhZWKE&#10;VQczjCwNMbbSkZiynQ+vL/DL6yp+eV7Oh4fV/PHbKj5+FcPPX3nx4tw03l8cwcdLQ/n9pZH8Ivr9&#10;1bF8ujSe9+cm8aRmAl8WjeNC+jiOJ0/jeOoCTmVu4EzuLi4UBXKhNIobR7O5c6aEWwITdy5Wcfvi&#10;Ub68fpavlG6c44tr5wUYLnFX/q53b50SnZS/sRgAefDfEnC4df2EwMUxUR3XLtbKA7aaK+fkIS2G&#10;5PLpCi6fkYewbJ88WULd8SJOnCgQoBOdyNFGeWfqKjl3rJIztaWcFV2Sh/gFGSleqc3hytE0zlUc&#10;4UROIEfTPDQwKj68gqKQueQfnESe30jyfftT6tuNU+GunD7kxLkjjlyIc+BCYgfOxptwJtaES8nW&#10;3M7vzoX8oZwtXyWj0r3klqUSlVrIpKwodBsFInYKOKg8ld0iBRLKO3FgOHo+buj83NEFT0MX9hki&#10;opeii1spELEeXfo2DSIa5Xmjy1OeiAB0xQHolR6kWWU4LasiaV1xCLPqaCyrYnE8Fs3WSn/y4pZR&#10;Fz2Lin3DCfWdwoysA9iVBmJZfJDuAhttywNYn7OXguAp1MnveUaA41bCUvJ2jmJ/4BIGlgbQ+0Q8&#10;vU4nyuuC8Crzp8J/Bqe3jSVlXAeKJjnLc9OOhOF2hI+0w2PlONzXjmOU91zmx2xkVfp+NiTswyvV&#10;n7DUMDILBfBKsyityKa8Mk/LPciR0X92uoBachiFqYfISQgjIyaY2GBPAr12s3/HBtbKCHrFwpms&#10;XDSLpXOn1WveNJbMmaptr1w6h/WrF7Fz6xp8PHYQ4LOH0BAfIiMCSE4+rIW3VKKmer+8/HQKi+Qz&#10;iPFVCZL5BVkCn/m/TtvWtksERgVEUzPiiU2I5EhsOEeiwwgK8sbXdx/B/p4CNnvYv30ra5YslO/5&#10;VG11z2ULJsnnmM+eHWs46Lcbf+8dRIR6kRwfroU0VEhUeUDOC2CcOSEQJPfmyTqVF1HLFwI9KjTz&#10;5Z0rWoXW82cESETRweHs3bmHXbv3smLRMiaPm8T4XeswCVqNLnwVXYK2kHCqhqbGxhg0as36dZsx&#10;tDCjm4/cO5tGods+UAtn2G6cS+tNS2nVfy0tndfRymk7LRx20KiDwITj7nrvg91WmomaCEQYdPVE&#10;X63e6eqNUXdP2vX0wbi3Nz2np4pS6D4pjh6T4+k7PYmB0xMYNCORobNTGDIrWUAihTHL85i6qVwL&#10;aQyfk8DYBYmMnhstbawGEZMWxzBteZwGERMXHmb8rHAmz9zHpu2BRCcKbB07y5//Ra3g+X9rbsb/&#10;IUT8G3+jIPoIhW6RklUAAP/0SURBVLt2UrBwkUDEpF8hIr57T5I7u5LUox9Fk2dpEKHCGcoTUT57&#10;HhVjJ1PYfxhZXftQ1L03BV3/M0QoL4SSggjliSiy6irGWoyxGGgtD0JbkbPe46DBgVqZU4x+Azyo&#10;/YZlwhsgQjsuKlEhCmnVddSy3/lisNViXipXQqlE4ECt6KngQS0R/h/qJH31MKHgQylfgCBH5VjI&#10;a1Sbq1YZFXhQ3hLlwVDQkysgkS2tyq1QngnVqtoQGkDIeyvPgwYOCiIMrLT9VAUTRgIBnz0QDUmV&#10;Dd6IRIGIuNbtpBVwUDkQoqQ2Ah0CFbH6qlaEmZYTEaOSTC0EIuxdyN22mw+vPvDi9f8KC/+dGuBB&#10;eSLUtmobEit/mxPRABHazID7ygvxJV8LRHz1jZpVIBChyjQLRHx5px4g7t66zJ0bF7URs0reUtn9&#10;v4WImtpiCoszSYoJYMlsd/r17olLl67YunRk+FhnAYi5hPgMZvfWXgwfaoJ1RwNMrNtg0sEARydD&#10;PDePZoG7OaP6tMXVviVmbZvQzkAPszaNMWmth6lsm8p2q6Y6jNs0pVkzHY2b6GjdRA/DRnqYtGyC&#10;gexbtTfAsG1zTI0NsbGzpr29BZ1cHbGwbYeZTTtMTVrR2aoFYdun87vvSvjq6GYen1/F0xtb+Ol+&#10;MH9+lsibm4H8/mEoP34loHFzPu+vTOXj9fH8cG0kP98Yxe+uu/HTLTd+d9udP96ayJ+/msHvvpzN&#10;p5tufH9tNO8uj+HtRXe+OzmKp0fH87BqIl+UTuRW6XRulM7mevFyrhau4VLBRi4Xb+di6XaulHhz&#10;VUbZt6uCuCUj4dtVgVwuC+RqZZAAiZ/Il6tVAdys9udGpWyXeXKp5ACXig9wIW8vl/P3cjFnG2cy&#10;1nAyZRm1CZMojRpERdRgao4MpDKiNzVR/ag+3I+Tsf05F9+PK6kDuZM9mK/yh3CvZATflI3gcdlo&#10;Hkr7qGIE98uG8qRqJE+rR4vG8G3NaL4s6c2tok7cKunI7WIbbhc6c6OwC5dzO3Ix1Z66wz1JjF1O&#10;XHIq41PF6G8cIA91AYmtAg8KJpRHYt8wdPtVXsRo9PwnCERMF4iYKxCxQCBiuUCEGIrEDejSdqDL&#10;2INerhd6eb7oCvzQFQbSuDgI/dIQgYFDmFZEYlUjEFF5hM518awTAEg6tJBj0bOp2DmYYA83Zgsw&#10;Ouf7Yl3gj21pGOYCIWvTd1IYPp06/5FcPDyHazELyFgrAOu9kMH5YjQEUBzKwrAvD2NPqTfVwfM4&#10;v2MCUYMNKBhlTvVYeQaNMuPMmv5Eb5zGvGWTGLHQnfHLJ+G2YgpbIraxJ2IPgdF+pOUlklOUTolA&#10;REV1kTZduqy8QL4vGVTkZ1FXVkh5Xiana8q4dLKWW5fOC2DK9+3KRS6dOs6NCwLtx+uoLS4kKyGW&#10;1JjDZMbHkp+WSFFmCtVFudSowm9yrfzURLLjY0g+LAAQ5E9kgDf+e7ezf8s6Niydz+oFAiSzpjB/&#10;1kTmThvHrCluTHEfzvhRg3AfPpCRA3ozalBfRg3sw4j+vRg1uB9jhw1k3MjBuA3pz7jhg5jiNoJp&#10;7qPkez6N+dMmsGH5AratXy6AsYvwQE+iQnwpyk7WwKGmIkeDBRW+UPBwtDqH4oJEqisyKStOoa4m&#10;V/NinFUzvU5UU1NZTHlJPkX5AlupGfjt82DevHmMdRvLlI1raeu1Er3w9bQK3sDA4L2EFeaTnJhJ&#10;axXSaNkMR/9l6NbK/bWxP8bbZ9F1x1KMNi+luesy9F020NJhC6077aJJBxXS2EErO9m3W09LW5Hj&#10;Tjm2T0usVGrXzQuT7t5Y9Pely6TDjF5egOuUWHpPi2fgzGQBiGQGz0wRiEhj2Jx0hs1NZ9TibGZu&#10;q2HYghRWHzjF2PmJuM2P1SDCfUG0BhEzViYwc3UCkxYdYcLseojYuC1AIKKAqqNn+Mu//e3/WlKl&#10;+vk/goh/F4goTIwnb88uchYvIXvidNKHu5PUfwhJPfuS3KUXmd37UzJhOifXbubsngMc27CFmgVL&#10;KXcXiBgwjNwurhT36ENB974UdFZTPPtoIFHoUO+NKOroSmGHepAosHLRDLAKMfwKBZ8hIa+NGPy2&#10;jmTpW2uhCLWaZ2G7jhSLUVfbyrOgoEIZdwUQpRZOFJs5aImW+W07UCrb6rwiFeJQXgo5J1uBhFr1&#10;U6Sgpf54vedD5V8UClQoIFGwoEBBSXkd8uQaak0MJeXtUK26lgrHaAAhIKFyGlLl82khjc91IZRH&#10;4rfTPFXbUPZaAUQDRDTkSNQDRn2oQ0GGKjalhTMMTEhsK5DR1oxYgYokM2uiOjqQvm4r75+95dVn&#10;r4MKV/w9NPy9FDj8vZQX4tl3r7TpnQoiGmZnNHgiHj1UIKFWCKz3QjR4ItS0zi++UKOEq/UQcV0g&#10;4vLZ+tkAqkDR+VPatM9z509osxdKy7JITAhg/twxDB3Yky5dBSIcnZg4tZeMZsZzyH8M2zZ0Z9gg&#10;UxwczTGUv0/7js1x7dWcBbOcmD+lDcP7GtHZsRFWls1p3kiHkX4r9A1a0ErAwcCwBW3aSp+RqHVT&#10;gQlpDXS0EaBo20In0KHD1FCHhbE+hq11mJu2oIONOSZmRlhZm2Bm2RIrYz1cbXV47xrOp0c13K1Y&#10;yg/XF/P+2nzeXJnB2ytL+f76cl5dXcC7m4v5cHcln24vEc3h461JcmwUHwUUfhD9LNDw040xAhYT&#10;+MPtmfxyZwq/3B7H7+7IsVsjpH+Y9A/l97eG1p97cy5/+nonf34ay7+9LeBf31bytw91/PVtMX97&#10;l8tfX6TyhycxAjBR/PBVsECMLz/e3STvN5GPFwbx6cIQfro8hB8uDuLHS4P5eH6Apg8XBvLp8mA+&#10;XJT9S/15f6EPb8668u58T+nrz9sz0ndWjp+Ta5wbwIvaHrw+1ov3pwby7swAXp3ux7tzw+Q1Y3h1&#10;agzPT7rx4pQ7T4+P4dlJd9EE0RSBoul8d2IKj44O535tV76stBegsOdKphVn4sw4FmYiI3YzEv1G&#10;EBMfwcSI/ejW9KaJWqNkS18ZHQpEqJk1e4ej85DRoucY9AImCkTMqIeIyEUCETKSjFuHLmE9OjH+&#10;OjH2ejkH0OV4aRDRuPAgzYtCaF0cTPuScMxKD2FSEYFZTSSudUksqTpEbMhE6kKnUeU5giifccyJ&#10;34CDAIRpaRDt872wKQlkWfI2ysJmccJnBCeiBO6i5pK9sTf7fGcwPmM/nXJ8cBTY6F8YzK6KAKqC&#10;5nN260iyxlpSPs6OugkOlI234tiSbvgtn0jPAQNYtWElc2cMY9S4QUycMJSx7v2ZOWsU+zzWERMX&#10;SPihUPLyc6moKKOsrITKynJpC8WoimHNyyI7K4Hk1CPkpcaTlXiEisJMzh6v4Mr5o9r375FA/tPH&#10;X/Pu9VP+6fef+Od//oM2dRPR3/5dLdH+F/72r3+Bv0nf3/5a3/77v4L0/duf/8AfPr3l5YMvuX7y&#10;qLYAXHpClBh9L211zmAfL4K897Nj42q2rF2utds3rGLbujXs2bKJvVs3s2nVCm1fbe/cuB6P7VsJ&#10;8thLVKBAQ3oiuUkxAjVJHC3Pp0rN4JLnQV6G9OUkUJqfTEFWHGmHg9mzeSUHdq4nLjacAgGp2mOV&#10;HBOAOHOqihPVxQJSNaRFH5K/lzdpKfGsX76Vxet34zh9Li0C1qILX4556CbmxPhyOCMZPRlENNM1&#10;Riff+87+ct9sHobehj403zSN5hOHob9mAc17LsLQeRNGTrsxctxBS5vttLDegV5zAVjdSFq2X6LV&#10;g9B39sDQxVPgQe6Xbr5Y9QzEvLcfdsOCGL4okwGz4rREyoEz4jUvhPJADJuTqnkjRsxLY8yiDGZt&#10;r2bsqlxGzknAfV4i4wQiJi6MZ8LCGCYviWXmqkRmr0nW9ifNi2LS7D1s2xdEbGoxVcfO8Ne/qfWu&#10;1BKe/4DhDAURZekplAf4UrB8BblTZpE5cjxpg0eQ1KsfKV17k9V9AMXjp3JizSbO7N5PnUBEtUBE&#10;xbipFA0aQWmfgRpE5Mm5BS71iZUFzr3Jt+tBgW13Cm2UN6IreZadyRfDn6uMvfIQiJRhb/BE5BjW&#10;w4TKjWiYlaEAQnkVtOXBVdhCeQfkXAUhxWbyWpOOVFg7U6ZCGJoXQl1XeTfktWadyDHuqHkWCsTw&#10;q/5iuWaBGP987frqNWqmiJJ8Jjk/Q95Hy4EQWNA8JgIVWklrlVgp0kDjM0goiEgTiFBTPNXaGVqp&#10;a3l9w1RPBRCad0LlS8g5ChwavBC/VUPOhDqWqmZiGLbXvBFJKsxhIrAhSjK1Itq2E4nL1vDxpUqs&#10;/J9DxG9DGQ36n0LEfyRV1k/xVJ6I30KEcr3fvnZBg4grfwcRR48VUFObQ17eITZtnEMfV2dcOnfF&#10;rpMzS1aM4ciR6USHurN3u4xyhnWgk5Mxbc107A5yIS7PhfSCruSWWZFd0pm0kg4kFDgRdLgLA4c2&#10;o7XAgb6hgIEAhIFBE83LYCx9QwY346CfQGChE/mlnSgqc6W0yoGUPHvWbDDGxkZHe+MmuHa3w96p&#10;KQdlRF5c2Zfjtd3Jzx7Oj9+e5IuK1bw8PZ3HJ8fx4oIb7y6N4cP1sfxwZ4Jommi2GPJ59e2dGfx4&#10;ezo/35b2zkzpn8FPX0zlg4KLm2Lor0/gwzV57c0xAgwCF7fGitz56ZbaHsWPAhy/3JjEmxuzeXV9&#10;Ea9vrOHNzc28ubWJN3f28ebuAd5/5cH7L/fx/Ve7eXN7h5yzlPc33Plwo79cv48AT28+XespUNJX&#10;tnsJzPTi49V6/SDHP8n+95d78P6SQMTFnnx/qS9vzymo6CsawJvzA3l9RnR2kEDGMN6eHcr78wJG&#10;l8fz4ZL8Hpem8ebidF5fmsHLc9N5cW4qz85M5PnpiQIV43l61I0H5QO5le/A5TQLzsebcvyQIUcP&#10;GlLj25aifW1I8RpMTHQoE8PF+G/oS6NfIWIAeruH1EPEgZHovNzQ+QtEHJQHeegc1LLPaqVGPQUR&#10;8WIMkraiS92BLnMfumxPdHm+NC0MomVxKO2KQrEqjsCqNBLjykhMqyPoU53IkvJQDh90pzJoEiV7&#10;hxK3050VgcvpFSNGKMsH+zxPuuV7siRuA0Xh8zhxYAQXI2dx+dBsslb3xstzNmOTdmMtIOGQ78PQ&#10;khB2FntR5jeLmpV9yRzTgeIxtlS52VI6zoLaBc4cXDabrq6jWLrmAIH+h1m0wpPuXaczecIa5s5a&#10;y/RJM5g9bSqrls5iy5rFbF+3DJ89Wzjk50FcdBg++7azYcVCosMDyUiJ0WY3ZKbFU5CfQWWVGJaq&#10;UmqlLcxLpyA3jZLCLK0tK8iiXFRVnEtlUQ7VJXkUl2ZyQiUtnqvVEm6//OqqVrDqhraQ2ynKi7Mo&#10;zErkpFwvJzme+KgwIsIOEhURQrDYhfDgQPlOeXMo5CAhgX74e3sQ5O9DWFCA1ipFR4VzWIAoPNif&#10;iGA/9u/YJDDiLb/HDpJiIynKTScvO4WSvGzKBJrqKkuoKpHPKO99rLyAyoIMztSVy2dPIzMlkqqy&#10;DNJTo7T3CAkMkc8TTVHGUSLCM9i87iB9XObQwmwoTnv20iJ0A+Y+y/GsLiAqPQ3Dlq1o0qgxzVvr&#10;szf2EC3myH21RkB1cz9a7JxJ/wMbMduykqa919Cy8x7aOXvT1n47+tYCFLZyXzWZKRAxlibGSwQw&#10;PEQHMHLeKwDhg4WrP5a9AukwIEggIpgh89O0MMXgOUlaLsTgmYkCECkMFQ2bm8qYhemMnJ/KnJ01&#10;TNpQyBgFEAuSmbgoQdN4gYYpy+KZvTaFuevTBCKimbE0jukLPNm405e4tCKOnrrAv/z7Z4j4v7QW&#10;+P8RRPxViPVoQS5Z+3aSLxCRM20WGSPGaVM8Exs8Ed36Ueg+mbqV6zm9ax8nNm2nav4SKgQsSoaM&#10;otC1LwVde5LXTUBCAYQo36knhQ6uFNm7UtChO7kKIKy6kKNCBwIFypvQ4IlQUt4HZeRzxeAq5RlZ&#10;S7+CCRsNJDQAULkQKsQhEKHlVKhryXkKJApN5DxTFRJRYQ3ltRCQkP4CM4EIU+kzV9DQkTwx0lri&#10;pTomsFCoPA8KaOTaDdCgAEELuwhwZEqfWhtDSUGGdlyFM+S9VX6ESq5UMJErgJHS0lwDjYZFubSQ&#10;hoFV/fZvciJ+64VQ8NAwY0Ot5KlCHMoToapUamonkGFsTmp7a2LtnIiZv4wfXnzg9av/Nf9BwcHf&#10;9yk1eB9+CxEqsVJBhMqHUKWuGxIrtZkZD775NSeiASIaPBENEPHV3Wu/QsStq+phdE5LgFKFb1Tx&#10;KTVTo04gorZOHmoVUezaNY+e3Rzp3KUrw0e7sX3PbMLC3Qnw6M3enV0Y72aHcydTjE30CIwaSEKx&#10;EYmFFiSX2DBulh4LV5uTUiKAVmpKapEjq7ZY09JQR2sV1mjXDAcHHTEJXSkst6G0ohU5ZW0orDMn&#10;r8aIIlF+dWuKay0pqnJiy9b2GLfQYdhKx3YPc6pP2HCizpSS7KF8/PYEN0qX8/TkJJ6edue7M0N5&#10;c24Ib88P5e3F4by/4i6Gewo/3prCxxuT+XhTwOH2HIGHuQIPK/jlq9X8/t4afv/NSn7+ejE/fTlH&#10;NFMDC6VfBDp+ujNdAGQqP9yeys93ZvHL7bkahPwkEPLz3fn8cGsRn24u4pdbcwUwZvG7GzP4460Z&#10;/P6Gek+BlRtyretj+PHqSH6+Lp/nxshf9enmKE0/3BDdHC2fcwyfro/kw9UR0roJWIwWqBgrGi8a&#10;x4crEwQwJvLh8hTRVAEG0QUBn4vj5XeewLsLkwQ8pmng8N0ZgYcTUwQc3HlUO4SvSnrwZWEXbmQ6&#10;cinRmvNxppyOMuJ4eGtqg1pQ5d+KUk99CgUikgUiYiMOMtxTYGBTLxkVumrFfxRE/OqJUBDhORa9&#10;gCnoAhREzJMR5iL0Dq9AL0ZGmwIReknb0EsRiEjfKyDhgS7Hm0Y5/rQuCMa8OJwOAhE2IuWJaF8V&#10;To/KWBYVBxPqMYxij9Hkb3QlYWlnApb2wXf7JAJ85uPvt4D9nnMI2DOZsgPjqdk5gJMhk7gWNpMi&#10;gYSADW4sObiCSbEbmZblx4xUH7bEbiFj2wSObR5L7AAjsodYUjDInNwRJpTN7ETAnFn06DmXHgN3&#10;YNNxMc2NltHEcDPN2myiueFK2lmuxKHLOiaM3cualcFsWe8t34N9bFy5nLUL5rF8+hTWzZnO+gXT&#10;2LRsJttWLmL3uhV479jIQY8dJEYeJCs9gdSkaKorCjl+tFyrp3BK2pM1pZwQnT1excWTtVw+Xce5&#10;uhpRlYBCqaiM2uICjpUVU1OYT1l2JrlJiQISGeRlpJKerK4bS3Z6EqmJKk8jhZSEOOlPFKBJJCHm&#10;MMnxMSTGHtGO5WaK4U9LJitVnR9LaIAXUaEBpMYdYeemdcQfOSSvletkJlNbqaaFFlJXU0S6moIc&#10;H0bs4RD53Texc/NaVi+dz96tG0hPSiHsYAyb1vkxf+5+5s09wMJZ/ixaHMbCmeGYtZ5GE9OJuO70&#10;oFfkAZKun2LT9j2MGzmJ5rrGtGzWHJ2AxLilC9h7LJ8m60ajt6k/jXdMof3i8Vjs2EBL12W0ddmE&#10;rsVsdHoCr3pjBR7G01g3mqa6IeipfT0BWt1kudZ0DGw2Y+kqINE7AKv+gTiODGPYwgzclmczcFYC&#10;g2bGCzwkCTwka5q8pohNgdcEIpKZsa2cmdvLcV+UIuCQxOQlSUxbnsqkJfHMXJ38K0SMnRvJ3FXJ&#10;TJ23n007/YhNlb/XyfNq/U75UV6If0BPxL/++984WpxPrsc+8leuJHf6bLJHT9QKTqX0GUBq9z4a&#10;ROSNkS/Mqg2c2rmXYxu3Ub1gGZXjp1E6dDRFAhHKE5Hduae20FZeJ2mde1Pk2EvLiciz7kq+KvQk&#10;IJFn4aRBhJafIMa7PqxQnxfREGpQ4JAvxr5IzbaQbRXS+NW70L4TOW1k30ReLwY8T46XWYpxb2tJ&#10;iQCDek2+cYd670W7DhRayL65gggFGfWgUWxhT4mlSs60EwmUyLVVyEJBQr65XMvMgSLrzhRauWjS&#10;PBPSryVYmjpqngi1rxIrU+X9FURoszIMP4cylOdBpIUxWplrbZwAQoPH4bcw8dtqlirhMkXlPwg8&#10;qJLXKpyhACK2rRkpJpZEd3AgcuZCfnr1kTf/RRLlfw0R9bMz/l4vntdDxNOnz3jwQOChIbHyQX3V&#10;xL+HiPo6EfXVEu/e/Y+ciAaIuPYZIpQnQlW4U+V5lReipi6V8spwvLyX0qenC507d8PG1oEZc/pw&#10;OHoS/h6u8gDtKiM0W7r3MMTMXIdvaHcSi62ILTAnrtQOl76NMDDS4eFvR0aZBWnlrTmU0IcmzQUE&#10;9PUEIBqRljOU0mq5R4otyC9vR1ZlJ3oO1WFipSPkiIscsxbAMBWIaElFrTUeeyyxbK9j1kI9qo86&#10;crLWlNKcnrx/UsPN8iV8e3wC350ay4vTI3gto/M3FwUirgzhtejN1eF8f2WMSAzxdTG6Ytzf35BR&#10;++0pfNK8FPP5/uYM2Z/KjwIRP36lQGKWgIMCDuXBmMyPX0j/l2v54wNf/vVlNP/yJps/vczkD89T&#10;+cOLVH73PI1fvo3jl0dHRFH84XEUv3sUys/3d/PDVyv49MUMvv9yLO+/HsXHOwIFn/Xhlpumj7ek&#10;/5aAxU0BCAEKlZvx/tpI3l0ZxnsBinqN4t3l4by7JH2XRvLmwnBenh3GS/mdX54ZLXLj2anRIjcB&#10;Bze+PebO0xp3HlcO5WFpN25nW3Azsz030tpzJdGESzHtORPZhqOhTakJaUp1UEsKPJuTc6ANcQeG&#10;ciQsgKG7lqJb7USjdS4CE6rwV38aKU/EvhHoxMjrvMah852KLlCVyF6I7tBidBHL0B1ZjS5WeSM2&#10;o0vYgi5tj4DEAXTZXhpENM8JwLgwGKuicGyKDmFeKoamPAzHUnkolxzEd2tvSnYNI3dFF7KXyDNp&#10;eR9KNwwja21fUtd0J2NFV+KWy6BnTU+Obe1DtYDN2X2jyJhjS86eCcQGLORIwDyiI9cQemidGLg5&#10;FKzqR+XibgR31RHl0ojsvu1J7tOG3HH2eE6eSLcei3Hs7YmJ+S6aG3th2G4/+m19adLKizbtA2ll&#10;7EkzIy+MzPwwMtkn9/5uOjt5M6j/dqZM8GbNikN4e6azeWso21btY9vqPezavIet67eIwd1MoJ8H&#10;YcG+Gjx8/cV1Lazx53/+g1Z98l/+9c+aVDhDxdJ/97s/8Je//oU//vGf+P77j1qZ7A8f3vPo0SOu&#10;Xb9JYXEZWTnZxMQcIfSgP0HeHnjt2k6Qz34Oh/izbf1KtgrEbFi5mPXLl7J59Uq2rFnFqkULWLNk&#10;ERtWLCPQ8wD7tmxix9qV7N6whn2bN7Jr/Vq2rFrBbtleMmcmPh775foHiQyNIDIkmvjDaUQfSiE2&#10;Mot9O0NZu8KHFUu8mT5jP2Pd9zJ1cjCTJwUxd0448+eFMH9xOGuXJdOm6Tia206mnec+uV8W0Tt4&#10;A9G15fLMKJW/oxV6Oh0tdE3Q02/NFOX9WjwIvfUCrWuGY7N1LnrLZtO8z0qMu22lheVamrZdQAuT&#10;JbQwlvtTJ0ChG4Wu6RSBvkW0t1qHaceNWDrvwbq3D9b9DmIzOFjzRPSbmcCsbVUMnZfCiPnK+5DE&#10;8HnJ2vboRem4Lc5g7NIMZu0oZ+H+o0xansbExSlMWZLMdNmeuSpVWzNj7rpUFm7KZOKiGFZsyWPm&#10;Ii+27Q0iPk2A8NyVf2yI4G//xrGKMjI8DlC8Yi0FAhFZbhNIHTyKxN6DSezWn5RuA8gd5c7RFevq&#10;PRFbdlK9dDWVE6ZTOHA4+b36ajMzSrr31wpNaXLsUV9wyqEH+R0FIDp0JlcAQhllLSSgQEALY9RD&#10;glJu23qvgpphobbzBAaKzey1glDqeJEY7BJjNeVTzm+vZmnYynlWGiwUqBkWJh0oUlM8Zb/UXHkZ&#10;OlIibYlakMvMliIr5WGQa1o7alM5i6xUKyAhQKFaVVhKqVDOL7eVzyvXLJD3VtM9G3IhNGAQeFCz&#10;M9SUTyWtYqVKsDS0JsugA1nSZggUpBqIwTO0JElfIKBNvfdBwYICCZUbofYVWCipUIZSvEE9QMSo&#10;BbgEHhJMLEhoL7DRwYoYG3uiJ8/lzct3vH/14dcZGQ1TOTUJOGh6/VbTy5cvefXqlda+fPla4EFJ&#10;QOLFO61VyZX3v3mkhTQePHrIg4cPBCrqIeL+N1/y8N4XWlGjhnDGF18KSHwOZ3x9S80iuMCNawIO&#10;V9TCPCe0gkmq6t2F8yeprc6jrjaZsvJIQg7tZPT4oXRydMHeriO9XC2IjJrHjt0ObF7XhUnjOuLo&#10;oI+peWP2+DkJRFiTVGRMSr4jG7a3YfsBe1LL5G9cKn+7IguGj2mhhTSM9XV4+sn/o1xGgeUm5Jaa&#10;ybYp3sFmWg6EYYumDByso7SqI2XVppRVGcu2BeU1zgwb3ITRbjqOn+koI7hOlBUM4OPjKm6XLeGp&#10;GMzvTrrxSgzqOzGu7y8OkxH7EBmtD+fjFTXSdxeN58ebk/jh+mSRAMSNyXy4NlHaiXwvo/2PN8bx&#10;4y0BCdFPt6dp7cfrk/h4VY5fdeft9TG8vTFBNEsM/Eox+Ov4dHujQMEm3t/ZzNvba3l3Zw3v767l&#10;9c2VWvvDnQ38eGcRH2+Pk/OHCsTI57kun+v6YHnPQZreXRnAu4v9BAxEl/sJ7Ki2t8BCb95e7C2w&#10;0JtX51wFGHoIKPTgxckuvD7ZlRfHuvHkaA8e1/XjybGBAg7DeHx0qPSN4NHR0TyoHsWj6tE8kfar&#10;Yhfu5JpxN8eMW+ntuJZkxOUYQy4cac2piKbUhTej6mBzSvY3I29PGxIPjCI+xJeI0LUc8OvCDi8T&#10;tu0xYMGGZrivakG/Za1wXtIKu+VW2K9xwW5zN2x3D8BawMLYbwqGITJqPLQUkyNraRO9lXbx2zGK&#10;30fTDE8aZ+7HINMTo3x/jAQk2heE0r40WJtxYV0ezsRifzw3DCB/Uw/S5zuQMc+JguXdqdjYn/KN&#10;/ajaNoiKLf2o2z6IE7uGUrV1AMf3DKNuyyBqtg3mpNd4SnaP4kzYPM7EbuBsqgfXsnxJXNCbiqU9&#10;OLasG9c2DuCG6NTC7lTO7o739Bn06rmUTj19MDDeQjP9HRi196WZ4QFamwZgYh2MU9d42si2oYkv&#10;JtKatQ+gg2UQHW1CsLUNwsbGBxt7GWn3C6d/nyMMGRjNsEERDOjrL20AI0duZ/bsANZviGHbjnj8&#10;AvIJCc2i9ugdvrr3mldvf+L9x9/z9uNHfv+n33Pj7g3+8Oc/8s3DR3z34iUXL98hOi4Pb79Ydu0L&#10;w9PrCJs3+7NzRzAH9oazdaMPyxatY/70ZSybt4EFc9azYvluxo9fyeSJ65k7dzezZm5l9Wpvdm4P&#10;ZuvmADZt9GX3rjD5LIlyjUi2bTrE4vkBzJzqw64dufKZdzBixA769N5I355b6eu6ncF99zGk/z5G&#10;DvNkuGjYSB9GjPRl4nhfeR9fJk06yIKpAexeGcvKuV7sWBiIS/Nh2JsOxmLvThqFrqfFoQ2YBG/H&#10;3W8vWQJETZq0Rte4CTP2bER/2Wj01g3SwmiNt0zFatkE9NctovnADRh13Up7lz206byPVo47MHXc&#10;KwAxQSBkNK1Ml9K+ywHMu3tg2dOLjv0DsBt4EPuhITi5ReI8IYp+s+KYurGYSatymbW+BPdFGYwU&#10;gBglrcqXGLkkC7flWczdXsoan+NMW5XBlOWpzFiRxoyVKcxZmyFKE4DIZsG2bCavTWL1gTJmL/Fh&#10;975QkjLKOH3hmgYRKvXgHxMi/v3fOHuijiwfL4pXryd/5hwyx7iTOmQESX0HkeKqvBH9yRk5lppl&#10;q7WciBObd1K1ZJUGESqcoSBCm53xuVplA0Rosu9ObgcXDSIKZHSvRvCqXoPyRJSaOQsciPEWo6p5&#10;HD6DgZqe2TBdsyGkofId6j0Ssi0GXNWBKLaQc5TRF0DIad9Bg4gGkFAqNlMhDzvKrDtRKsCghTUs&#10;5BoWdgITqrXXlKeKT/0GItR0zyy5ToZcM1OukyafQ4MHFb5oL+dZOpElcJFhaq8BhQprKIhQFSzV&#10;7Iwsw/plwLVaEW06aAWnVEXLhnyIBq+DgomGhbfUtpKCCBXGiG3TnhhRnLEZce3MiTYzJa6jA+Hu&#10;03n36nu+f/Pxv5zS+f8WItQsjf8dRDSEMlQt/QaI+OrmRe7cOK9BhFpnQVVhPHfumBbOuHjhFBUV&#10;2dTVpVBRE01I5C4WrJhFF9fu2DvYyUPSAH+/6ezd25WNYjQmutsIYBhgataUbQfsBCIsSC6yJDHf&#10;grgCI6KLW8h+O9KKjQg90p6erjraCkCYtdeRUTCQjLK25JQbk1dmRkFpO45EuWBmKBDRVCfXbkph&#10;hZXAgyklAhHFlW2pOG7Frr22DBioo6bORSDChdKivp8hYhHfHRsrEDGaV2eGaSP0tzJafycQ8f7K&#10;cAGAeoj48WY9RPx0UyDhZj0k/HBTwcREDSA+qFCDQMOPt6bxy92Zmj7dmMKHmxP44fZYfr47hp9v&#10;j+CnG8P5dFUA5kp/2R7CzzeHSTtU3kMg4eZwfrg1Ql43rF7XR2r9DbkQHy65CiT01vT+ci8NFtT2&#10;B7V9oTtvz3Xl7fnOvDnnUq+zLrw+4yy/lxMvT3eS39GO5yfteV7nwMtjrjw/MZDvTgz7rOF8Wzec&#10;x7UjeVQ7WjSGh1UjeVgxgjsFjtzJM+FubjtuZbThZpoBN5Jbcym2OWeimlIb2kQgogVlHq0o3GNI&#10;mvdYokK9CQ6dQ0xIazIjdKQEyP8uRE9aPZIDGpPm24RCv5bkeeqRuV+PHG99MvaZkezRjjCPNvjs&#10;bMWeLfqsWtuG+avMmL3OBvcNnRi+rRcT/dyZcGQhfVO2Y5/hg0VhEG1LAjEvC2dccRD7Nw4ld30P&#10;UmbYkDZdvs+zZfCwtDOFy7tQsMxZnn1dKZS2cq0rZWu7U72lDzWb+34GixGc3j+Wiz5TqN40At8R&#10;1gS6ObG/exu8nVtywE5HgEtjkoYZUbOwG2fWD2X/JHcB5UU4unrRxmQHjVvtolHL3TQykFFxi700&#10;NfTCoJ0/rYz9BSICMTE5iLVlKNYWoQIPh7GxjcbGLpoODrE49UijW98EHLpGYu8cKgrCuVs43Xsl&#10;0KtvMj37JtKzXwKOLmE4uQTi1NmfTl085Jz9dO3lwXC3CMZPjmbCtGj6Dfame2/p771bIGYvplY7&#10;MbfypJ25J23be9Dewgtjs/0y+j6Apa0nXfqE0q1XKK59DsnrDmHfJRAL2xCatt4nI3UxuI330riF&#10;B3pNN+PgEi6fIYDO3X3p2/8gPXvJdldfkT/OLv44OQfI5wuga7cgAawQ+sp1+/UKZnAfPwEjPwYP&#10;CWLoiCAZIATgNtqf6WO9WTTRg9VuW/Aft1T+Z8s5tWkTd9auIMu1N75de7HQYyuNg5aiC1uBVfgW&#10;fGsL6TN4qIBAE/kdrPDLSmBA+FZ0AhF6Ao3Ntk2j7awhtFo1G/0hGzHqthWL7vsx7LyXtl33Y9HZ&#10;A12jyfJ7jaO5+QrMeyiA8KRDP19s+vsJQARrchgRStfxkdrCWtM35DF3cxETl2UyeUUO40VuS7MY&#10;szxHADmPiWvzmbOtmC3B55i+NovpAhKzpJ2zXuBiQzbzN2ezZEcBy/cUMW1DKpt8a5i/IoA9+8NI&#10;za7gpOaJ0KpEiMH+B4QIlaxx5cJZMnw8KVmrSl/PI8d9EulDx5DSbxipPQeT0XMIuaPdBSLWcHLH&#10;Hk5t3UXt8rXUTJqlhTMURKhiU8oTke+kVvDs/mvZa7V2hvJEqAW4VMGmXyHicz6ECl8oUNAkxlpB&#10;hJptobwQqm1IrNTqPph0pMjcnmwZ+auS2cXKg2DaUVOuQIEqGqW8DUUCBCUCGAUmAhwCAZoXQvoU&#10;PBRZKWCw1baVx0FJgYSCCOV5aKgZoYpQZcm2Cr1kymdSszEaakM0tAoelEdBeSJU4qRKqsxobUWm&#10;gcCHFtpQCZYdSRWQUNI8DZ+BQcGEAoiGcEbDMQURMfrtSDSuz4WIVzkRAhHxFgIfto4EDZ/Am2dv&#10;+PDmU/1CXAIMv4WJv4cIVR5bSYHEixevePWyPqlShTPq2zd8c+9hfW7E40caRKgVPBVEqGJTD79R&#10;dfrv/kc447+BiN96IlRI49KlM1RV51ErEFFWc4RDcR5s2L2GOcvm4eDshLWVETu2jcPTsy9b1nfB&#10;fbSl9DXDzLw163fYkFTUgQQBiMQiCw4mmrN2vwV+UbYCEvYCEmakl5qzeVcHzM10JGX2I6PElBwB&#10;iBxpC0rbUlTmwt79Zsyb14SMbEcKq80FHswoqRApmKhrz+YdJgwYpKOyzokTdQKdhX358dtqbpUu&#10;EMM5ihdnxvD67FDNE/HuwhDNE/G9wMR/eCLG8dOtyRpE/Hxr+q/ehh8ELD4JYChvxPurbgIU7rI/&#10;TpNK0Pz+5ig+qtyFGyo3YRw/qJkWqv/aGGnHyHXHCESMlusO5cfrA0WDBCyGSN8g0WANMH68pj7H&#10;IFE/+Vw9eX9JJU724MOVnpq+F7h4f7G7fO4uvLvYhbcXOgtMOMnv4ygA4cDzUwIPohenBSAEIl4e&#10;78SL490EIvrz7fEhfHtsqEDESL47Ppqnx8ZooYzHR914pLwRlSP5osiJ27kmfJHXnrvZxgIRrbmW&#10;1JSLMY05HdmYo+GNqQhoRrmnAXm7DcnwG0NMsKeMJgdR4GtOvo+O1CA9UhVI+Ak0eMu+p4CFZyOy&#10;9jUjZ2djincZs3uwjpI98n3a04iCPWpbQGO3tLv0KNylo2JvI4p9jMkMc2KfT3/67hmDa5Y3VsXB&#10;tC70xbgklGEFQWzbMJzMNd1Jn2lL9lwZRCySQcVCeVasdKZgeScKV3SiWNqyFc6Ure5MxbquVK3q&#10;QuXKLlSt6UnF2t5UrunNiRW9qVnSnQtbhlM8w5Fsd2uyx9lQNt2Z8pldyBpnT+wIG3wmzaBfj1XY&#10;i0E1NNmFnv5emhmJgdL3oEmbAJoY+tPS6CBtTEPleLBARAiWZuHYWEZg3zGKDlYRmFqEYWJ1CAOz&#10;UIwtIjCzjhLDfoSODtGiI9g4hdWrk7yu0yFsHCOkjcPOOVmDD3OBESu7GCztBDp6Hqb/iBQGjkql&#10;95BELOyiMLaMop11PAam0bRufwSD9jHom8TQ0jiaVu1i0LUOF+AJQtc8GL1mB2nSPETAIQC9RgfF&#10;SCsFf1agGF1vdE08aGnoi5lNMFYCGqbm/piZedOp00FcnA/S2SWIrp0DBK4O0qubD4N7BTLU1Y9B&#10;fTwFIrwY0s+TiYM8mDtoB5uHrMN3wHT5u87nyuIl3Fsylwer5vF0wzKeL59JdWcLcnt2YbvnKvSC&#10;52Pvt5HQoyVs2udBY10jWuk1oYlOJ3/vpvT2XoVu1WCBiIG0PLCQ0WG7aLFuHu3G7sS0zy7Mu+3B&#10;uNs+THocwLyrBx267sGqy3as+njToa8v9gP8sRsciMMwAYjhwTiNPkS3cZEMnhXPqPnxTFqdzsr9&#10;NUwROJi0PJMJK7KZsCqXcWvyGb+mgEnr85i/s5T90ddZuK2IeZvyWbSpgEWb81i8JZ8VO4tYvaeU&#10;JTvzmbUlk10hp1m8JhgP7yiBiCrOXb75j+2J+Nvf/o27t6+T4e9D0fpN5M2ZT9b4yaQOdyO1/3DS&#10;eg8l1VW++KPHc3TpKs0TcWrbLo6uWMPRKXMol/MKevejsEcfSnr0p1itodGlNwUCE2oRLrV2Rmmn&#10;nhTZdqPcoSfF1p216ZalpjLyE6mpmCrfIU+Mcb4Ka4jBViEMFaJQXoRCBQ7SpwGBgIPyFOSLkVfg&#10;UKQ8CbKtlC8QkW1spfWrnAelX+FB+rRwh/ZaGy2cUWgpxwUgFDzky/spkMg26aB5NBRkqKJTGlTI&#10;dVUZ7Uz5bAoalBrCGMo7oaS8DKkCAWomRqbKjRBltelISms1xbMDiS3NSTaoBwcFCgoaVMVLBROq&#10;aqVaMyPZSHko5JihKcntLIk1MCFJFZ1SS4GbWBJjLqPyjg6EDR3H6ycvefuyHh7+fnbGrxDx6t1n&#10;vZFzVFKlAobPdSI+eyAapDwRTx4/5dHDxzx+pNbNqIeI+9pS4F9qeRFqAS4NIu4KRAhA1OdE1EPE&#10;TYGIa5dOc1Eg4tzZ41zWciJOU12dT21tGhVVhwkI28yCFXOYuXAWU2ZOxdrGmHlzehB0cCRbNzpr&#10;ngiz9nq0NW7K4g3ydymxJ7FA/m75duz27YZpx+YYm+vYG9iGtMIOpBS1Ib3MgR49dOz3kf9NaXuy&#10;i21E+uSWGsi+PpkqubLaVGRETqUxRRUCEqKKo9YU1VgzcIgeQ4bqqK514mid3DcFffj0pIzbKrHy&#10;2HAxsPK3PjtKjO+QzxAxVAtnfLo6Ugz/GC1B8YfrAhI3J/LjzcmaF+Lj9cn8fGeq5on4eMON79W5&#10;NxVIjNG2VfvDLXd+vD1OpGZtjOaH2yMEQoZpHggFC7+Ifv4MCz9cHyIQ8R/tjzcUVAyU/cGa9+LT&#10;tb6inpo+XlUA4SrqIZ+1ez1IXO7B24tdeXXRuV7nO/PqrAsvzwo4KKA47cSbUwIXJxx4eaKzQERf&#10;np2q90I8OzFaNEZAwl00gSdH3bVwxuOqYXxZ6MKdbAu+yLXgVoYJ11IMuZzYivOxzTl9pAlHw5pS&#10;7tuaov1tyNtjTOCqXsSFHMBv7wTi5X+YGqgjXVMzUr2ak3lAR7aHjgLPViQubsL2TvJ/WdMBv746&#10;8lcbClToyBFgyNqpR77ARP52PbJ26MjzNmbTlvb0X2dPn8SN2Bf40yY/iJb5/rTO88Ss8CBDCgUi&#10;1g4nd21PUqbL93OODAQWyHd4vrSLBSpEeUtsqVjTRWDBRQCiM7Ubu3FsbXeOruvOiS19KV/TjaLl&#10;LtSs6UH50k5c2TWQ2pWdqFvtxM2dfbmxrTfn5Zy6pV0pEKDwcJ9Bd4c1mDvso2XbPTQy2EvTNp40&#10;MfKlkQBE83YhtGwXJgARThsTgYX2YZiZhtHB4hAdOyQIRMRhaRUjo+loTDtEi1GOpFuvZBmlFwiE&#10;h2En4GDXKQpbx0jRYew7xYhisXUWyHCKxsJeXtcxFjPbeDHqSQIh0QINhzG1iRHF0sbyCG3MozCS&#10;vjYWkRgIpOibhmNoHkmr9ocFdCLRax2JruUhAYgwGjUJkxG6wERjgQY9gYZGIl2AbCvJ7yR9jRop&#10;wJD9xn7omkkram7gj41dOM4uh+jSJUpgJpIuPULo1zOMAa4R9O8XzsC+EYzs68e0vhvYOmQ+iWNn&#10;c3nOLO7NHc/9mcP5Zv54vl46l4erBe7XLefbVUuocJZB28AeHBBAcDq4kvBj1WzcuZsJE2fQUq8F&#10;jQQgFEwoiOjlsxrdipEMyvSk2aoJ2K2eQaul82gzbAMWffdgLbBg3scDy96e2Mq2rbQd+3piPcCP&#10;DgN9sRngi+3QgziMDMPZTQBifBRTVhcxbXkeYxckMW1DNpsDTrFgo0DAunxmrC1k+oZipm8qYcbm&#10;EuZsFUDYV4F3wjXW+1SzVIBi6S6RwMOyXcUs31vMGo9K1nhWMH9XHvsizgpEhLDPK4KUrEouXr3N&#10;39TsjH9cT8S/a27rjEA/8jcKRMxdQObEKaSNHKtBRHqfYaQIROQMHcPRxSsFIvZxZvtugYi11Eye&#10;RdkIN/I/Q0SeS0/yO/eiQCBCLQle4qKSKwUmHHpQbKcqV3auhwgzVe7ahZL2qkiU8jSomRryRRbD&#10;qrwNCiJ+zWcQNXgTNInxL+/gpEGCClE0gIKS2lZ9DSGOhn4FEGpfay3qvRDKY9HgidAKTMkxBRTZ&#10;Jtb1oRHl2RDlmncg20wePPIZGrwPDRUrVQls5aFQoYyGZEoVzsgx6lhfM0K2VVKlNjtDIKMhZNEQ&#10;1lBJlKq4VEzLtlq5a1V4Kk5aNb0zzlAtwlWfWKmmecZbdSDO2paIIe68fvRM4OA/8iF+CxH/ldQ5&#10;KumyofR1fbGpl7/qyy++1sIZTx59KwBRv/iWSq7UIEKkFuBqWMVT1YlogIg7Ny/UQ8TVU1y/eJrL&#10;51S53FOopafVMtQ1lVnUVKVQIqPBiOgdLF+7kBnzZjN30Wy6drdn+DAb/Hzc2LdnEJPGOWHbsTVt&#10;2jZh5kr5/Ys6kZhvTmp+R0IOd8V9miFzlzgSm+FIRr4VKXmtSSuywdVVh5VZI1ILBCRKmpNbYk5W&#10;sfJIWMm2SqY0p7CiHXnlFtIaU1LVluLaTuz2NMainY6JE/SoqXPgxDFHyguG8OFJAXdKV/Ow1pXv&#10;Tg3n5ZkBAhGDZVQ/VPNC1OdEjOAngYgfr48VQ1+fG/FJ9JOa6nlnOj/emsynm8r7oDwLo+WYgIMC&#10;iYbtW2MFIAQkbrnJvqofMZofr6m6EcP45dZwTWr7Rw0cBCpkXwGF5oG4PkiDCKVPV/vX61qv34BE&#10;PUR8uNxNk4IJBRJvLkp7oQvvz3fj7dkuvD5jI7Ll7RlngQcHXp2w5/kxZ4GG3gIRAhAnR/D85BjZ&#10;H8uz4+P57phARK07j2tUSGMIX+d34XZmB+5kWXMjzVwgwpSL8W0FIAwEIJpRGdiEEs825O5qQ+LG&#10;5iTunUR8yH78dkwg0b8lKX46Un3l/+alI8tTR+RcPfxGGuA1SI+KlZZ4Oejw7azjUN/2RI9vRMVe&#10;gYjdOpJ3NSNpb1Mi97VkycxWdO+lT9s+VuhGdUI3xQW9OX1pvHAwxtum0PbAbOySDzCgJJBt28aS&#10;uaInceMtiHYzJ2GCFfGTBOZniTESmChc7ECxwEHFqs5Uru5M1drO1KztounYpl4c29yHkzsGcGX/&#10;cM5u7ce1HQM5tbYbtSs6cXyVC3UrHDgn4HFt+0Cu7RzJ/rGT6WK7DjO73bTQ3ycQsU8gwofGBj5i&#10;oANpZhwiIBGOgchQYMLYJFRG7WFYWx7CskOMJgsx9mZi9C3t4rG2j6ODY5TmebB1icTKPhI7pygc&#10;XWIFJo4IWAhAOB7BRrZtHOW19gIgtnG07RCLScd4DC0O09Y6RhStydgmgbYCEG0t60HC0DKa1gIW&#10;rQQ2mpscEeMbga51FLoWhwQGwtE1DUdPSYMJAQgFDzp/9AQklNS2rpGoiWwrb0VzOaeZH63a+GFn&#10;F0w3lxB6dAmje2dfergG0r93NIN7hOPeZx+z+6/Bf+Aizk+cxf3pY3k8ZyTfTB/Do1njuD97LPfn&#10;T+abJbP4asVcvl2zlC/mTqK2kwzahnVnR+B6nMLXMSc9Ap+6AlJlIBOelMzi5auxMJP7oo0+/Q6s&#10;xmzNFIYnetNsvTvNlo5Bb7nyRGwVSPDBYXAodv28sevrg+NAf+ylT4GDzWB/rAcHYD8sCKdRoXR1&#10;i6LfhBhGTU3A2nEzJtbLMbZdwrR16ewOOskaAYLFm4tYsKmYBVvKWLCjnAU7pd1exor95fgkXGBL&#10;YA0rBShW7q9i5QGlCtZ6Vwtc1LI99BTLvUrxjr3E8g2H2O0RTkp2JZevf6EIQn7+YT0RfxOD9Izs&#10;kMB6iJi3kOwpU0gZPorUgcNI6zOYtF6DyB4ySpuRcXzHLs7s3U/t6nVUzZhDyUg3cnuqGhE9yXXu&#10;SZZjN7IcumphjXyH7uTbdSPHpjM51s5aLkFDSEMlV5YLUBSKES6U0Xx9OEMMv5ox8dnzUGHtpAGE&#10;2m5IjlQGXgFAgzehPiyhwhH1gPEfoQoBELUIl7Tq/IZ+lVjZsK+gQcuLMHfUQhial0P66wFCgYWM&#10;bE0FCgQklMFX4NDgifgVJhog4nM9iLTWlmQqj4TAQr5AR1IrU1L0zUkyqJ/OqQBCtcob0TCdUyss&#10;paZztqlfBlyVv1Z9KjdC5UUokIgxsyC+Q0eC+43g3aPvNDj4n0LEb2dlNOjZsxeanj9/yVdf3dMS&#10;Kx89ULUi6mdpqMW36hfgqoeIe1/frS80pSDi7lUtnPHF7UsaRKgVK29cOsOls8c5c/qYBhEXZP9o&#10;VSa1FamUFoeTlOJJUJgHa9evYc786cyaPZmRI7oxqF8bRg4zY+hgO+wd2mBiqs+kBR2ILe1MXKEd&#10;CXmO8kUaSGbuFNJLXEksMCS9tD0Z5aaERnfE0EhHqybN6eSs43ByV9JKTciuakROZXNyKlqTV2FA&#10;QUUrbYpnQU17ea0tm3dZ0dZYp0HE5k0WlB+1FJCwoCS3K98/LOFW0QbuV/fl6cnRvDg1gNfnB4kR&#10;HqLpezWr4cpwPl1W3gg3Mfbj+HR9nIDEBAGFhgTKyZq3QXkdPl5XYYvRcmzMr+07gRDNI/G578OV&#10;oQImA+R6gwQYhvG728M1/XxzqLb/43XllVBAobwPCh4GaueqPtV+uNJH1FvT95dVfQjZv9SPj7L9&#10;4aqLfOZOvL3oxLtLjry94KzlRLw4ZcO7s6rtJLDgwLO6jvUQcbw3T48P5sXp0bLtrsHD8xMTpB0n&#10;EOH2G4joLgBhJwDRUQCiA5cSrDh92IS60LZUBbam0KMpeXv0yd6hT86eNiQdmER0yG7WLuhFsn8b&#10;Uvc3IlNgYM9QHTtcmpA8sy11e9sRMbYZQT2bcqBjIyrXtMWrlx4+fXUUbhPQ3t4C/01tmDpch2t3&#10;HZYDG9G6X2NaDzCg7VBTLAcYY9TPFL2BFjSe3AVbv8X0KgiiZ4kf63a6k7LUlXg3KyKGmRI5XCB9&#10;osD8RPkuTrEic6YNOTOs5dlnQfJEY8qWO3N8Q1eKF8pgZqmjwEVXTmzpx6lt/bggAHFZQOK8wMW5&#10;zT25eWAYV/f059LOPtwQyKhb04s97lNwsduApcMB9Nt40ERAormhnyiAxvoBNGsbQiuTSAyMw9CX&#10;bQURFhaHtDCGuZXAgl2cBg7mHaM1KZCwcogW43WYji7R2HWOw84lBvvOsaI4DRyUrOyiBSQSsXRM&#10;wkigQd8iFiOrBPTNY2ltGiMwEYe+mWybRaPfPgIjiyjaWgk4tIughWk0TdtF0cT4sADEIfQMjwjw&#10;HKaxYZTAT6RAQYhAhYBEy1ABhYPoGqswxmeg0MDCrx4ilBdCQUQLX9q0C8TRIZgeLqH06R5B525H&#10;ZAARzoieASx2WsWh3hO4MnESDyeP4dW0YXw7QzR7Co9mCEzMHMvD2W7cnzeR+0tm8FAGIV/LAOTL&#10;uVMot7XgcG9n1gStp2noEpoGr8QqbC1d9y1jY2QIe/z8WTR/CZllpcwJ3Mue/HiMlrrTZNckdOvd&#10;0K2eS7tJOzEf5o2tynMY7CtSBaQCsR3mj91QfxxFXUeHMmhmgrasdx+1NsbEKNznJmJuvYy2htOx&#10;6LiQuZvS2B92gh0+VazZU8SKXaWs3l/JGq9qVntKn1cNG/1qCEq/yP7IEwISJ1jrW8eGgONsPHic&#10;bWGn2C7aH32BtYEVBCReZd32GPZ6RpGSU8GNO/f+8SHi08d35IWHULx1G/nzVOnrqWSMGU/agBGa&#10;J0LlRWQNGknlvCXUbdvBqb37qFy7TlvJs8RtHAX9BmjTPPM799a8EdkCEiovIse2C7kdu5ClAEJA&#10;Isuy03+M4lWOg4WqDGmjhSvyjKzIU7kOGkCoGRodNG+E5oWQVnkXlCdBQYQCigaoUB6JBm9DgwdC&#10;bTf0K8/Eb70RKpxRn1RZDxAKFgrV55C2ASKU1PtorfJCtLckXT6nCkEoeFAeCTXTRMGEllCpwhoC&#10;EMrjoApOZRt1IFugI93AjFTDeiXq1ydQqhyIBo+EWgJceR+UN0KFMRpaVWwqprWxBhFqhkZyeyti&#10;zWX0ZN2B4D5DeXnv4X8bzviv9L9CxCuBh+cCEc+09uuvlSdCAYQCifrlwP8eIn4NZ9y5ri0b/Ntw&#10;xm8h4pyqc3/hNJeunKOuMoeKghSy04KIitxLRJQ/YYf8WLl2HstWzGHEyF5s2zSVJUvGMHRIJ5y7&#10;iCGwNKdH/zas87DFI6o7wSmuRGa6klDQj+Si3sTm9iQgqi+T5xrQtKmOpk30aNVK1YvQ0biZjh59&#10;m+EdJPdb6SByK11Encgp60ZiliurN3fA1EqHgb4Oo5bNtMqWXbu0YMVaa6Ii+hN7aCBv7udyu2QN&#10;96t68fSEGy9OCjycG6yFM5Q3QnkilEfix6ujxaiP1SDi4zXljZigJVCqxEkFESqUoaZV/nR7jKYf&#10;b6nS10M0fX9t1H8CjE/XhvPDVQUE9SGMv/dGqL6GbXWOUkN//X69V+LD5b7yGVVSZV+BCJUX0V3e&#10;rxcvzrvx5OQSnp7dyeurB/juzHyene7L89P2fCd6dtqRl6IXJzrz7FgvntQNEJAYrgHE07pJIgGI&#10;o6N5WD1C0zflg/gqt5sGEVfTrLmUbMW5OAtOHTHn+CFzjoWaUuarT7GHgYBEC3L2tSLTbxrhB7ez&#10;Y7UbqV42bBMQiJ5jwqFRzQno1ZTdXfTYM1hH0Q4zjkxuxroOOpI3NCFlRxMyd5uydXE7evbSMWa8&#10;PjNn67PV256FW60ZNdcSo55taDnABr1+xjRbMhiLuF2Y5wdhkO2HYZYXDvnebNo1gZQlXYke0Y6Y&#10;UaYkTrAmdYoNmbPsSJ0m39cZtsQONSRtlDFZky0oW+LM6c3dOLW5hwCGJQULHKhZ05uTW/pwcmMv&#10;zRNxYnUXru0ZyLX9Q0QCFnv6cT9oIqe3Dma/jKpd7DZhbn+AVvoHMGjrK7AQTIs2B2nWJogWbcNp&#10;LQa7jRjytqYRmJodwsoqUoMIyw5H6GAbq0GEpV2sBhFmAhVKNi5J2HZJpIMAhI2TAMNndXSWY07x&#10;WDvEa+e16yhG0zqBlmYxNDeJo0X7eK1tZZZIa/MkDMzjBCBiaGcdi7FVnOzHom+VREvzRBobR9Ok&#10;XRyN2sagZyTwoB+GzvCQgIW0rUJpZCCA0Uq2FUw0CxJwqAcKlTehayrwoACi5UGatArApP1BXJzC&#10;6dk5lB7Owbi5+LPAbi7RriO57e7Gs/EDeTF1AM/HDeLllDE8mzWW76YP5duZAqszRvNk9lgezZ/A&#10;g0XTebx6AQ+XzOXeguny7DblcJ+urPXfSKOQJTQKW4N1wAoijxbg2rcP+o2b0UKvMQambYnLSGRz&#10;7EGaLhquTfFsu20qphsFOoavxdBqiQCQqgUxRlp3mpkvpsvIQOz77aOJwXTpk351TDdWfuep9Bju&#10;y6w12XR0XION+SKsbBexdE8BeyJO4H3oBBs8itjkXcFGn2q2HjyqaVvQcfaEnyAs6wJByefZG3GG&#10;XYdOs+/wOSLyvmL/kTPsi5L96FNsDqslOO0mm/cmsutABKk5Vdy8+80/NkSoctz//PvfU3Akitxt&#10;2yhZtJK8aXPJ1KZ5DiW130BS+w4mfcBwyucs4eiWHZzZ60HNuk1UKogYPY4iMWylrgPI79pLg4g8&#10;Z1dthkaRVnCqB0X23Sns2JUCmy4Ufg5naCtqWrqIsVcra9pr4FCiki4/J08WKg+BZujrZ1Ioj0KD&#10;p0F5EBpCEWqapoIBVe9BvU4VkmqAi3xTa21bzdhoWOFTzezIEVhpWOlTHc/Vpoja1udECGyopMoc&#10;845kCXDkqGXBBSiUVKJlrvTnyOfJlu0MNfVTregp0NBQpVJBhCo2pfpUnoTKl1CzMxrKXit4+LX0&#10;tfJEqBwIo/o1NBREqO3ozwARbWiiKa6tqeaJiLXsSKhrf159+fV/WSfiv9P/ChH11SqVlCfi/v2H&#10;GkTcf/iA+wIRqm5E/VLgX/Hw3n94Ir76WkDiq/qQxpeqXoRWJ+IiN6+e4frlk1w6f4wzZ49yVtqL&#10;l89QW5ZLRVEKyQlBBAZsJzU5gsgwbw4G7GGVjASWr5xN9172DB7mQr+BLnS0ry9HbWJhTNt2rWhl&#10;0IQmLXXyoBK1EDURCTg0adZIRj0CDY0bayBhIADRtk0juriY0aOrOY3kWNNGOpqJWsnr9GS/UWMd&#10;zVs0olXrZvJQl4dLGz3M2rfAwFCHiXET7Ix0rJ9kx5tbxZwvWsD90gE8ODeQZ2cH8fzsGF5fHCLq&#10;x9tLAhJXleEeJXLTylv/cnOyaCo/3pzxOaQxVQOIT7cEEm6NFAko3BJouDlagwcFH6pS5Se1f3Mk&#10;3wsgvL8+TAz8AN4pmJBjP2uAoDwOI+phQ5vOKe97XYUrpsprnPh4QV6veUVG8O7KeF4JWLy52oO3&#10;l6fy4tJyXl2U610awIsbvnx6cYMfX17n/b0Cnp/ZyKvTQ0QuPD+lAMKW5ydsBSA68eJYT4GJITw7&#10;OYrnJ8cJQLiLxvKt6GH1GC2p8kHZQO7mduZmpi3XUq24kmTNuRhLzh6x4ni4KUdDTKgKaEeplyEF&#10;+wUi9hqR4TuOcP+9BBxYSMRaC7LXtGW1nUDDiq6ss9aROsuBpCWt2TJMR9qONiRsbcTh3RYsmNqa&#10;nr2b0KmnjjW77NgX7Mzy7ebs9HVlp3cvBk80Qr9vG9ouGUXHZA/aJB2gaboPTTJ9aZrhhV1OKF3z&#10;/Fm7fSyZC7sQ4daOI6Pk+zbWUuDAibQZ9qQKQCSMl75R7cgcZ0HWBFMqFthxYm0Xjq7pQsY4E0rn&#10;2suzrzc1610pX+HM5V0DObWpO1cODOC6p4CE1xCu+43kYcQUzu9WC8a50dV2De3tfGjZdiOmRgEY&#10;tg2glXEITY39aWUaQmuTCIzNQ2hvdhALi2AsLEOw7ngEc1uBiU4xWHWKEyVg5hArYBCDpWO8tm/j&#10;kqxt2zvF1UvAQnkflMzt47XwhYFlLK0tE2lmlkQLyySamsXTwkwgwjwefct4DAUilNpYxNO6fTQG&#10;ZgIR7RVsxKBrG0kj4yj0BBY0eJC2sUEETfSlbSHg0DpEUyN92W4u4NDEX6AhiOZNwmjULEJAI4SW&#10;LQJp1Vx+j/b+9HQKZqBTCPOdtnDEaRi3xo7i9RhXvndz5cXkPrya1J+XkwbzfPIwnk0fyePpqh3K&#10;g+mjuT97PE8WTuXewjl8s2o+36xdxL2508nt1ZlTYV5M9d6ALnQxrQKXcSA7iY179tFa14hmAhAq&#10;ubK1fO/nD+7D0MCV6JZ0Q7dqKFY7Z2CyYQ72A1YIHKiiUqNo3MSdAaOCGTYtRnSEEROi6DPYhwGD&#10;fbE2X65N+WzZeApmpgtZtiobK5vF2AmAdLBfzBbfcg7GnCAq8SweIdV4hNaxP/w4HhEn8Yw8iVfE&#10;WYJiLxCff42Y7Ev4CSx4xpzBO/YsvgkX8Ik/j3/iRfziL2rnx2VdZ8f+OA74RJOZW8WX3zwUdFCV&#10;KrXEiP8rP/9nECFg8y9/+SvHCrLJ2LWd/JUryJ81j0z38WSOGE7WkMFkDhxI/qBR1M5dxvGtOznv&#10;4U3d5q1UzJlP2diJlA4YSaFapMu1L3ldBCQEInKdBB4EIlQ4Q4FEgW09RKi1M1StiAJLZwEAacUI&#10;F6ocCDUdU0GEGHNt1oWCBzHgyiOgICL3swdB9Wcrj0MDRFh3kj57bfGs+hCEym0QWFCzNKzqwxr1&#10;IKLCHfX5D9pCW3KNhnNzBB5U6ELN7shVkvPzre00iMg0rQeIdBOVFyGQIJ8hR47nqs9o5URqWzne&#10;TgCkvT2ZyiuhymarqpUq4VJgRQGD2lbQ0KAGT0RSGwtSTeqLS6kQhvJAKKVIX7xWI8JSm52RaCIA&#10;YW5JnPw+IfJ3fn77C96+rp+Z8T/R/w4ivvvuOd9880CDCG12xoPH/+8g4sop1PK9Z87Wce7CCa5c&#10;O8/R8jwqi1NJSQzGx3szR6L8ORTqRXioJ+ERPuw7sIk5Cybi4GiFpZUJpuZqLYt2MjprjYlpG3no&#10;tqCVoYwoDJuip2CguZKeBhI6AYRGTeRBIX0t5JiqGeE2cSjT5o1l0BBXAYtGdLQyxqiNXKNVUwyN&#10;mtNUXttCtlvpNxHp0U762glImLVvSWfL5mye7syzm9mcLVjA4+LhPDk3TAyuWmdiCN+rnIiLbry/&#10;NIGPAg8/qFkUCgauj+dnNTvjhpqVIfCgTe8c+xkcRmj5Dyq0UZ8HofrH8E763wlgvLsl15P+70Vv&#10;bg3j5c3Bsj+Uj7cEDG6O0fIufrquqk6qwlFuvLstujlCQGY27y7PFPCYx8ur8tC9sZifnmTz01dJ&#10;vLy4lDc3Q/jn787z4uxmOW88jy9t5IeXZ7l3rZI3dwv44Y6XwMMgXp/qxMtTnXl1qodARDeBCGmP&#10;9+GZQISamfH0mFs9REj77TEZEdaO4XHVKL4u6isA0UmDiJsZNlxN7iAgYcv5mA6cirTgWJgpNYGm&#10;lHm3pfBAK3L2GZHtN4EjAQfw27KCRc7N2de1Jd7d2xA0SEf6NCNWt9fh1a85CavN8N/UjjEDG9G9&#10;e2PmrLBm5or2rPeyZJdnN+bJ/tbAPrhMbIneKH0s9s6kY5I3rZI90Uvdgy5tH3oZPrQQtUz1wCwj&#10;EJuMAyzf4U7yPBeCRxgSNUJGsaNNyZzlTPI0+e5K/+FRMmId1Z6kUSbkTbWmalEnTq7vSs0qF9Ld&#10;21E+31GDiLpNfShd6sSZzb04IceveQ7htt9wrngP45LXUB4ensLF/b2pCunJrBFd6eW8Ef3WezCw&#10;8KCdqT9GAg5tTaMwaheGmYz+7Z3jce2Zjo11GFYWIdjaq5DEYTo6xdLBKV6DBWunRM3D0MExAfvO&#10;qXIsCTuXFJy6JOEgr3fskqLtq35Lx0Ta2cRh1CFBg4gWlik0MY2jcftYWgpAtLZIwNA6EUOBBxXW&#10;aCUAocIcLU2O0LTdEZqIdAIQurYCAwogjKRt81kCB3qaNyJYk56CiWYqbBEk8KBgQ4638qF1S18a&#10;G/oJZHhhbRjMeAd/ttiN4drIobwZ1Yf3Y7vydlQn3o8RKB8/QiBikAYRLyYN49WUEbyYMoyns4Zw&#10;b/YI7sn3+fEid+4tmcyTlYt5tGUDp+bMIm70UM4UZTA5aBetDy5n0OEDHEpOY9rUeRjr9AUg5Lmh&#10;09G5kR4L+nel947Z6Jb3ouXmydhMG4bV2gUMWhjCQLcAmrUYLzAxUjScZoaTcZ9xmGatlXdiOBbm&#10;81g0LwnjFlPlem4YG0xn6/YSbGwX4WCzDMfOK9h/6AQHY0+QlHONg9HHCIw5RWDsGQLiT3Mw4TTB&#10;8Rfks10kqegylWe+Iyz5AgdTLhGSfkVTuEBDWOY1gpMvERB3joTc6+zcF4uPfxw5+bV8Ic/nf2iI&#10;UB/qX/7tX3n65AHf3b5OVVQUiYuWkTxrLsljhd5HjCR94GDyhoymav4yajdt49x+T45tEoiYKxAx&#10;fjLFA0ZQ1GuAqB/53fqQ31XUuReFLiInV/Lsu1Hg0P1XkFB5ESopMV/afAuV2+CoeRSKLFTFyHov&#10;Q1EHRwpEhaJcy3rPgPIKqL4cZfg1Yy/gIOfmqxwHNS1UeRAUGMj5hdJXYCXnK++Ftq/yFxSIqLUv&#10;PgOHSB2vb6VfWgUN2XLtvA4KFAQGxKCntbPS4CFDeSvkvCxzAQYBn2z5vBmfZ2k0JFgq74MqiZ0s&#10;cKEW50oyEmgQJQtMKKBo8EYomFB5FgoaVAKlKmutikzFGpr8OiMj1tiM6HZmxLQzJ8bKWmRLeM8B&#10;fHftFu/+f0CECnM0SCtz/RkeGhIrn3774leIqM+JeMSjJwog/muI0EIaAhFasSkBiC9u15e9vnP9&#10;AreuneXa5ZNcuVg/xfPs+eNcvnpOg4iKolQyUsPx9dlMVISqw+9BRLg3UUcCOBi8n937NzBgoKtA&#10;RHvMLU0FHtpi2E6ftsYGGLRpRQv9ZjQS499cYELXSgBCeSOafW4FJJrISKNFy8ZyXlM5pylNWjXB&#10;zKoNHTuaYylQot+6Oc3luPJqNGvRWLabCkg0o3mrxhi3NaCNcStMTFpjZ6LH6ol2PL6SyoWiBXxb&#10;Mob7p6fw6PQ8MbhjeX1+CG8vipGXUf9HVSdCzc646s6P1ybw8/Wp/HJzOh+lVSChpnWqvIcPN+Rc&#10;gYNPt0fw492RYrxH8eOd0fxyV+VRjJVrjeHNReWFGMjbm0N5d1XN9hjP9zfG8+rqMl5e28Tzq4t4&#10;c2M1P34dyotbEfzT+xMCGyE8u+LBP7+6wZPLO/jy8n5+evWA3z1/wKMr3jy86sMvry7z7QUP3lye&#10;xKMLi3n7qJrXj07x4FoqD85u5/Hpkbw8q/IjXLRiU0/ruvGgqguPj/UUYBgkUrMzlBfiPyDiYc1o&#10;vq1142H5IL7I68LtLDuRrUCEjQYR56KtOXPYmmOh5lQHmFHi2Za8PS3J2WtCls9kDnnuZs+qqfjP&#10;sSRxgQHrHXQsstQRvao5UZtas2epvhhUHd2GN2Hk3NZs9uqNfR8da/d1xmWwHvO2ONOsh46moxyw&#10;8ViGaeQujKL3YxC3m9aJ2zGM34eBwETzFG9aZvnQKH0f7XKDMc/xZNHeCcTNdSZsjAmRI00JH9GO&#10;lBmOJE7rSPqcTsS4mRIzwkSAwZKcydaUzbOnbpUzdWu7kuLWlspFzhzb1o8TWwZQtaob57b04+jq&#10;zlz3HMZ1nxFc8xvFtYBR3Iscz9m9XbkrYHW7tBElUW2Y1b8jfW0mYW6yGtP2Pph2iKBdxxAx9MHY&#10;2EXS0SYcO5swOtkfwU4AwkZald9g65SggYO1gEQHgQhbgQQlBwEJJZdu9SDRABFKCiK0REqrOA0i&#10;mpgmaBChPBGtNIBIrocIUfP2R+rDHdIqKYhobHyYJm0Po9dWgURkvQQm9AQiGhlGaB6JRgb1IKE8&#10;EY1bh2oQ0bRFgEBEIC2MwzFpGUbbZmHYGG1jrv40qnuM4Pn4Xrwb2433I3rz3r0HryZ05/mE3ryc&#10;3JsXE/vK9iC+Gz+YZxOG8HzKUN5PF4id7saTeVO5N3ciX61YwPn1azgfGMhXWdncyEinprqM0b5b&#10;sPdeQUR1MXMEIKbOWcDMYW5Up6ZTHhPJNuMOjDbRZ7j3cnRr+tN822Raj+2J+aZFWI7cKH+TmXR1&#10;3Yye3iB0osYtxzJh2mEBiFE0Ehm0noSp6Tya6sai32wq7dvOYveeWpycl9PRejY9+qzF83AdoUl1&#10;pBde5kjqKcKTTxCVfobDuWc4opR5gficy2SUXya/+jZxuVeJkv3D0h7Ju6a10fnXicy6RETaRTJL&#10;78hzMRb/g4lk59Vw/8lTMdMqjPEPDBH/qmZoPH/G0xevef/qez69eS0jljucjj5MypKlRE+YTIb7&#10;BIoWLqNmxy4uevlyautOji5aSvmEKZQOHk1Z/6GU9h9EYc/+mleiUC0PLirp2pdCNUOjU0/yBCKK&#10;bQUmOnQROKiHiUIZzSsDX6w8CiqsIUZawUCBtYDBZyljruAhz0qOK6gQQMizln1RtoU6poDEUeRA&#10;oapGqc6Xc/MsBBpkO19tq2vK8QJL5bmoB45c1SfHcgQe8gRIsgQeFCzkyntmWyho6KC9t4KKBu9D&#10;llwj26pTfX6HVWeyVG6EuaMGEpkm9UuDq0W5Ukw6ktyugwCCNenye2l9v4EI5aVIM7HRpnEmtrXQ&#10;QEJN60yQNtHUiiRza2LbC0xIGyPtYStVsdKOMNf+fHvx6v8HEPGyHiSeveDevfuaJ+KR6H8CEVpy&#10;5a2GVTzrIUKFMxREnDpdy+kzR7l05Sx1lQWUFyZrEOFxYB2HwryIDPfRYCI+MQxf/134B+1ln8cG&#10;7BzMMLNoR9t2Rhi1b4uBYUvatNWnTTtDmgtINGktEGDUot4LIWosMNCkhfIuNKJlK7UMeGNatmhG&#10;61bN0WuqR+vWLdFv1QpDAZGWhnoYtGshbQuayvHWbdQ1m2Nk2EY73q6dgUBEY5a62/D8Zj7Xyhfy&#10;bZU7X5xewQ+Pc3h7zYOnF6bx+ro83AQiPl2eKPDgzg9Xx/HT9cn8dE15Iqbz4805ollacuX3cvzd&#10;FYGG2+P5dHMiP9yawacb8wU0FvL+2lwBh1W8u+nJq2tBvLx1iKcX9/DP36bw7PJB3t5L4Oc3X/Lx&#10;2Tf87vVpnt6I50+vrnH/Zjmv3t/jdy+f8/TLON4/+4JXt9MFNsL5+eVN7t29yA8vjnPvXABvv70g&#10;sJHGs1NLBCZW8+3dDJ4/PMXTL+r4w3cneHfjgFZM68VxeYgfH8DT2mE8rpVR39FxfHt8lICTmt7p&#10;zrdHVShjjPQrufGoapQGEbdzXLidbc/tTFsBCJVY2bEeIqKsqQsxpybQglIvE3J3tyB7jwGZXm7E&#10;+h7Ef/s6JnXVkbLdgISdzQnZ3pjF01uKMdUxYbopqzZ0ZJu3BVv22jNiogCETzembe+GrrOO1hN7&#10;Y+m7Cl3QfHQRG9GL3UyTqE20jtlJs9hdNE7YTZPEfaL9tEg7QLN01fpikLqHRd5TiZ7nQtR4S0KH&#10;tSN8pAnxkzsSP7UDyTPtSZ7YkSPSnzzajLRx5vUQsdqZkxtdSRxpQNViF07vHszR9X2oWtldjnUX&#10;iOjKHT83bvqP5rK3gETAaO5FjePs/s5cSWnJrfIWPDrRRCCsMU9OGFMdacqWqZaMcBpIT5tVdLXy&#10;o6NtGC6dDtPV6bC0R3B0iMbWMRpHF1U8Khk7p2QBh2Q6qnCF8kRIX6eu6aI0DSCU7DsLSHRLr/dG&#10;dE7DwjFF80QoYGhlnUZzC+WRSNKgQoUzFEDoW8fTwiKGZmYCEhaxWqsvx1qZxNDKSEbiKhdCYKGR&#10;tM0FLpoaRQkwhNO09SEaG4ZrINFYwUSLgzTRDxM4D0K/eShGJlEyANjDQIOVeBsN4usR/Xk30pbn&#10;7gN47DaQhwIQz8d148O4/nw/epi0Q3gzcSAvJg3m6YTBPJk6nEczhvH1zNFcWTCNu/u2cifEm29y&#10;Mnh2/hRfynPn5rUrHMvLJSM9hakB25kStZfAQ6HMEls0fN50SvMyCNm7ldxoGajIoNWuhR59glfQ&#10;dH0/dBtH0HL7OPR3zmPSliPMXH6YidMDmTDZlwXLY1mzLYu12zJZsjKaydP8mDU/mM27s1m5IZEN&#10;m9PY51lMUFQtQeE1RBw6RXDUcULSjhNfcJq8isukF18iMe88ydKmVVwiqfQcaWXXSC2+Qn7NVcpO&#10;fEVayS3pv01C8U0SZVspuUzgovAa0VkCGlVfsdcjHv/ABLLyqvn2xct/cIiQD6emeT558h3Pn73h&#10;9SsxTm9Fr7/n4+t3/PLmPX94/YbfP/5WHnCXuVVWyvmUJCr8fCnfsIGsOXPJGD+B7OEjKRw6goK+&#10;gyhRQNFnCGU9B1PSbQCF3fuS37U3+c49yXfqLkDRnUI7gYeOIhsnigQkylS+hBjyEptO9bBg60Se&#10;nJNrI9DQUcBAtnOkzbPtREkHF4otnSiX1xSZd6LMykVgQ+BAVCAQUSJtibU9RQIHZXLtUotOItU6&#10;U2zmTIm06jVFygMiUKB5PRSsmHesby1sNU/Gb3MulMdCgUeetIVy/VylDp3JEKBIs3YiVcAkxdRO&#10;4MFWoMFOIMOOVDMBBYGPBKFhpVR1XDtHgKKdDYkCGUnyXkntO5Am5yYbC1xIX1p7GznPmgSBiTgz&#10;SxIs5UFnKed3tCe4V18eHj/D6zef/mt4+Fxk6tWrN/8hgYgGeGiQqg/RUC/im3tq9c6nPHn4jEcP&#10;nmhTPB98o1bx/M+zMxpKXzesnfGfpnhePsWV8ye5ePaYgEQdF6+eo7oyj1KBiMxkAQavTRwK9yZc&#10;ACIl7TAhAhTBoZ6afP13M3/hNMyt2mmeiFaGBrRo1ZJGTfRo1qKpgEITLQdCSa+xSAtl6Gn9TZvp&#10;aRChWpX30EQAo2lTlSuhvA7NaNlawUMrefg1p1HzxhgaG9LaoBVGRoYYGuljLKDSztgAK9MmrJ7k&#10;yHf3K/i6ei1fV03i5tH13Dvrz+NzXjw8s4Dn5xdrS4O/vjybl1eW8PLyct5dXceb61t4KUb5xY09&#10;fBAgeHVzJ2+/8OSH2z4CC5N5cW0BH75J45/f3eRP76/w/nEer+9n88c3AgEPa3n37BRvvqnl43cn&#10;+eZWGT8JEDy9lcW9W8v59mY8390+zMfHR3lz/zQvnl7g6YPj/PD2Gk/vX+b9k6M8vp0n0PGAT+9u&#10;8/HlbZ7fPcbdS6V8+PZLfvnuFn9+dVrgKJ23X6Xw5EokD057c//EYr47J2Bwchzvbwbx9PoRvruW&#10;INtR3D86g6fHx/JcIOOpgggVyjg6WqsR8aBqON+UDeB6tjM3shy5nmEvBtOeS/HKE2HD6QgLjgWb&#10;UeVvRqm3OVm72pCx25wEz8lEBHrju3cJHlsc2b/OgAnDGmHZQUeXoY3Y4NGFDXttWbrdkU7DmjJw&#10;uj59phijc2lCqwW90Peai85vCTr/5TQOEZAIX4cuciO6QzKajNlF68M7MIrfS9uk/egn7Kd5ygEa&#10;pezHKMVX+vayyGcmh+Z1IkoAIWqIMYcGG5M4wV4DiZTpMniY5kT0sPbEqFkbbu0pnG9P5aaunN7i&#10;SvyYVpSt6Ebd9mEc39iLmpU9OLamH6UrunPhwAiu+A7nqq/yRIzl/pHpnPLoxeV4Y25U63h4tLVA&#10;mbQXWvL8YlPeXNbj7dXmfHfGnNMpxkRvMWOzuy3z+o5kYreFjO28gx7OQXR3iaJbd5X/EE6HriEC&#10;D9ECC4k4dsnGoUs+Tq5FOHdNoHOXZBkVizql4uKUIdCRg5VdGu07JmDSMUZgIkqAIVHzOLSyOIKB&#10;5RHadjiCiQp5WEbT1iqOtpbx0gp0CEQYmKpS3AkYGMcLbMegbyyvN46gtXE4rTSF0tz4sED+QVob&#10;BtOs7SGMjANpZ3BAvoeHsDPcw7ymU6l06s+DgfZcnejKgwOreHEsi1+unuDfKnP5esoo7glEfDlh&#10;ODemj+TrGZO5s3w69zYt50VKNHeSQrgbHsi3NUXcv32eGxdPcePsCb64pJ41F7h+8iTHMnKoO1aO&#10;297l+FRkMGfuYtzHTcYv8CAV4Yc4HuJH7LCBrDUwpE0THX2CttB03QCtcqVuYX/0N81ghmccS/ek&#10;se5AJuv3pcs9mMF6r0zWemRJm896n3w2++WyLTCP3SFFeEdWExBzlNCkWiJSjnEk4zSxeWcEGM6R&#10;V3mRimM3KKm9IjBxgYLqqwIN18irukJxzU1Kqu6SW3aFzJKL5NXcIVv6smtukVN7h9yjckzazEqB&#10;isKLFNbexcM3Af+ABPIKqnn68jtlpT/zwz9gYmUDRCi3dgNEvH0lBurlBz5+/yOvZCT7/vuPvH33&#10;kU8//Z53P/zADz//wi8//8wff/iFv374gT8IYLw/f4Evc3I4GRhA3vr1pM6ZT8rEaaS6TSZv+Bhy&#10;BCzy+wwiv4cAhaon0VXUxZVC5x4UOHSl1LE7pQ5dqBDIKHXsSoFAg1JZJ3WsC2VKcrzMzoUyp66U&#10;dOpMoYMzhY4CAy6dKXbsTJGDi1yrE4VOzhQ4CVTYO8i+gIpDZ4EPZwERZ3IVnNjLtpybbd+JbEeR&#10;g6OmHHslB63NspN+OZ4jr891dCbTVo45OpFua0+GnYCNvH+uvHeurQt5Ns7kCFRkC5RkWsjrNc9H&#10;R82DkSWQkCUQki5AkiLHU+W8tI7On9WJdLlWip0D8bYCGw4OxEobL793jLxvpHy2CBcXgkUh8rcK&#10;de2L74gx3K48qs3O+P8eIr7TIELNzlCeiIZaEf//QsTpM8c0iKipyNM8EblpEQR41YczIiP9iY4O&#10;4uDB/fj67iIkxJOg4P3s2rOe8RNGYtzeEIM2LWmu34ImLZvSTIx/4+bNfoWIX9W4EXpNm2jQ0Kx5&#10;Iw0iGtS8eVNatGhGk2aNNTVt1YzGrQQq9AUqDJqjr7wcRq0xMGqJoWEzjOT9bCyas2piJ777pkhA&#10;eTtPznrz7F4ZT74u58md07x/eJR/fnlWDG0gb788zJ9f3OfPr6/zzZU0/vj+Kj+/viMwcJQfv73O&#10;L69Pcv9aMn96XsGz6/MFBFbyl1eP+PbOYTHWofzh3T0efFnJx1e35CGZz1uBgx++O8/Lb6r4+PQr&#10;fnp+nWdf5PPdrUj+9O4bvn9zm2++OMHPL6/w6IsC/vDiNvfE6H96eZ2fnwrwXSvj52/P8+iCJ08u&#10;7uH33yby9eVd3L+6hvvn53P/zEYeX/bi8bV4nt0p58PjG/z87Cq3TnpogPLgSjG3L2bw9MsKvjmf&#10;xZPz+3l4cgZPTqqy1yN5WjeeJ3VjP0/vHMWD8iHcyO7MtQwHrqbZcinJlssJdpyP6ciJcAtqQkwo&#10;CzQiZ58h+yfp2D+lOf4bxhAW6s/cZZPp0FkPK8dG/D/UvQdYVcuW77vAjIqBJMEcMYIBc1bMOStm&#10;RcWcc84BFUwoZhEVAyoiCqLkLGIm52Tce59zuvu9e/rd3xs1cbnZ9t6n+3afvt9pvu//Vc2aYS3m&#10;WmuOX40aNapzHyO2uXZj4DgD5i2pQ++hlWk10BqdjXy+bapRcW5fdBsFHDY4oVMJg5QXYsc0dHtm&#10;oNsnEHFogcDEAioeXU6lw8uo4b6KmsfXUMVtFZUFJiqd2YiJxzaqn17DxB2jOTS2Aa49q7OnW1V2&#10;djHm+JCGHBlQh+NDG3BmWD1O9rXksEMVjvUyxXuSLfcXtBFYaM2JXtXwmWKL/0LliXDgzow2+Dm3&#10;5Z6zHeGb+hCzqz8RO/sStWsAsfuHELy5JydnmPHIy4ykwHK8F4hIe6YjK1RHfpiO4sjyFEYaCZBW&#10;4WOcjqIoHR8SygnAGclxNXl7tal00hpwcEYrFjp2Ynr3/gy3n89gu2X0s99Kr3aH6NruKG3sT9HS&#10;7hTNWp+gqb0HjVqfor7tUeo3E/hoeg6rhleoaX2Z6jYe1KijPBMCDXXcNZnVP4RVE3csGh7GrJ4r&#10;JnX2U7P2IWraHKai6W4BCpV86iCVTV2pYibQIPVqmvZTXVTBeq0cs57qVXdTxfIApjW2091oHgsr&#10;tuO1PKs+25vwvk9rvgZeJe/tG9LeZ5D8/q3AdxAB86bxyfcsnxJCSH8kHaKXSbx/HkHETW+S374k&#10;7WUMD7zO8iIhnOfxkbyKiiQyKIBX4U95cPMa4ffuE3jBi3t3bzB29RxO37/B0J6DGDxwKP5elzne&#10;pw/HzMpxsLYxnjMWUb5SBWx3zMPAuROV1o6k/lon6q6by/Sd51i26xordnizdIcXS3ZfZfmey6zd&#10;48WGXddZt+sW6/feYovrLfaeuseBM/c5ct6f41cecf5aIGcuP2L3wdts3X2NIyd9eRAUz73HkdwO&#10;CONuUCR3g6O5FxhB4JN49u66SLcusxjvtBnfoCTuBMZx53E8tx8lcDMgnhsP47lwL5Zzt6PwefiC&#10;zTs82LX7NNdv+pP/oeB/BkSkpqZr6ynkZBdprvKi/I8U5KvV3j6RX/RJ2/704SsfPv/M169/4acv&#10;fxGo+JkPX3+mWMr8L5/J+/KRD1++8OnzJ75+/MSfi4v4l49F/D9FefLAzeYv6akUxceR/iyYxEtX&#10;iD5xkkc7dnF7+UrOT5uJ5yQnTo8ey+khwwQ+HDnXuw/nevXldJceeHTqypmO3TkrutChE5dFl9o5&#10;cKlNO7zsOnClpQNeoqsitZroFVt7AZXWXGtlx/WWdlxu2krTVW3miICLrZTNW8txLbncrAVXWsj+&#10;ZlJvLse0bKOVF2T74jep+gU556wA0Lnm7TjfsoPIgTMt23FcjneX1zpp15bjoqNt7HFr1wH3jp05&#10;0MGBg1Ie6dGLI30ccRswWB5cgzkxchSeE524OGs+11QG0K3bCTniRrSnJ29875IfGsaH+Hh+fvNO&#10;DESa9DCzxGhk8Tknh+LsfApz/88hQg1nZKqAyrTs74GVSi+T3moQkfxWQYRKOPX230DEy6SS9TNK&#10;Ek5FfYeI+OinGkREhT0uSTb1DSIiY8N4eO8at6+e5vLpA+wUiNi/ez27lQQg9uzZwM6da9mxYw07&#10;tq9g3fqFzJo9Hru2jalc1ZDqJlWpUKms1CsLCAhE6AwpU7Y8hmUELCpU0srKVYypJA+I8uUFJsoa&#10;atI8EAIRRkYCIQIQyhtRpmJZzROhPBJVqlelWg1jgYcqAhEVqVmzIpUrlxGIqMi0/g3IeXmdF75r&#10;ePVwDS9jvHgReZXXCfcoSH5CYVIAqdHbSY/Zy0/vH0vdiy8Z0WL0X5D+wouc9xcoehXG18w4st5E&#10;8ZesF+SGrSIjdjZ/yY4kLXEnGTFz+Pn9I/Je3eNz9nNyMqT+Plhg4T1v487wS3447+M8+ee816Q+&#10;vyyG/Raf8+MFCG7xL1kJpMWd5f9NDyEzcr2AwUbyYl3l/TiTHLaMNyELSIvYTm6kOx+jZF/YUDLC&#10;RlD89rZ8N1JJk994WkYKyWkZZKSkk5xwh+RYD6IeniXr5U2SQk5Q8PIy7wLnkxwwXB7w/TRPRLJf&#10;P97c68ErgYfXt6X06UrS9Q7EXGyieSLCT9cn5FgdLR7i8cFa+O0yxXebCdc3mnBplSmXVjZi6/Su&#10;HNy1g3lLXShrqqNCbR1TljZh+FQjegwrQ+Nu8jnW11GugxkVZvVEt3gouqWilUMwWDsc3brR6DZP&#10;Rrd9JrpdczHY6ywAMV+DiLKHl1LOdTHGAhPV3FdS1X01RqfXUe70Wmqe2kiN4xuk1+nE2jEdWdm/&#10;JUu7N2bX6G6cdh7D+UXjOTypBwcd6+HWtzb7OlRnp0N1zk3qwMV5jlyc6cj+wfacmdobn2WjpYM0&#10;gMvTHXiwsBN3nVsRubkPT7f0InLPQGIODCXx6DgCNg5h+WAX2rdqz/aNdQX6Lch6Uk4+i4rkRZUn&#10;J0RHTqgBueGGfAitKKrE5+gyfBGg+BxrQNZzHXkvRLKdF62jMMqQYgGN4mgjskNqkhxoQeztGgSf&#10;ssZnlw3HljVhy4x2rBrXjZnDe+A0sA+jegxgYPsR9LcbL+AxT+RCt+bz6dVmBR2bLKJT6810brmF&#10;No3W06reBlrX34x9/Z20rL2VJpYbaWq1haY2W2laZy1NbFbQpNZi2beEFlbzaWs+j7o2K7G02UBT&#10;8/U0rSVgU2sWZys3I7W1Nfl25Yjv0ZCU22eIT4uWZ8t7CmLiSPH25NWRXTw/sY/UtxG8S3pOdtIr&#10;+e0kyu8ilPhbN3j5Nl5APorAs8fITIzA3+cK70Kekuh3j1eRz3h45zqRctzzSxc5t2MV01bNwsPr&#10;IsO6DGDM8OEkXr3EvnrmnJaOwaWRg9g2Q+DTqBIW65wwnNmBykuGYdi7JfWXOlGhaTc6DZrDTrfb&#10;bD98g13HbrHL/Tr7j96Sjs1teTb0lo5HN+y6T+HUNX8u3gnkyt1gbj4UUPAP5fbtcNrYTqCVaP2W&#10;4wSGxYiieRKZIEriUVgSQeGveBbygr1bztG1vQtTZu3lXlgC94IFOES+Ah4KJm4+TsDrQbxARKRA&#10;xXM2bjvOjp0nNYgo/FSkAcQ/LERoy3ooiFAPlky1UFMBeWKgCgsEIBREFHykSECiWPTxwxe+fP6F&#10;n3/6C798/TOfv/zEZ4GKT5+k/PQzXz79IvqTHPMnvn5R5S9a+ydVivTbX+ScLz9LXQDkp59+ln1f&#10;+PnLV/708St/kf1//iT1D59l+zN/Kf7IP4n+LO/nn+S9/Fne2y9iTH/OSOPL+/d8ePmKggTpBcZE&#10;kxsVIT/MUDKfPiE98BEpDx/w7v593t3zI+nmLRJv3OS59w0Srlwj/oo3sZe8iLl8hdgrV4m76i37&#10;fXh+Xb6gUr4UQ/5Kzn3r78+7h2I8AgNJf/KEjGdPhabDKYiNpjAhjo9JL/n69r0YlWR+Sknll/R0&#10;6SnmyHvM5+fcAr7m5PM1v4gvSvL+P8v/8Sm/mGLZVirS7nGJCqRdXy/ZLlFe3jeoU2tl5ArkSamf&#10;naE8RbnyGkpqga0/ggh9TMSPEJGVlcurV2p2hkDEu3QBh2TRe5FaQ+PtN4hI+g1ElPZElIYI5Yl4&#10;FuSvDWdExoXh73cdH28PvC8cYc/WZewTaNgvALFPtH/vBnbvXc+OXWvYtmMFB/atZfUKIfVxjjRr&#10;alUSWGmsMlgaU8W4KjpDQwzKlqWMAEW5ihV/LcuV1YY+ygg8lC9fAg9VKleispRVBUCqyDXKVSxH&#10;BSOBiCqVMKpaSWszVjCh4iGqV8HEpDq1rYzk4duQ/CRfEu4uIen2WDITzpKtPAIJF8l948PHV7fl&#10;Ib5WjMBmfkm5L4Cxl6+FwRS/T6L4dRAZScdIi/XmY2YE2WmBFOXEkh+/n+zYBXx8e4Evac94F32c&#10;D5nPyHjtz4fUYIpeXyQjagv/nBNC3svb/Et+BJlxbhS9OMo/pd3na8plMmO3kh2zmjTRu8gdvI86&#10;IG2u5Mh1c2OGkxqxiy/pcRTlviO/IIPPea8EMuSYsLGkhY2h8N0dcrMyyMzKIy0zhdSsFPkuZPEh&#10;I4m4hwfJSzhK0cs9fEraT4oAROqjYWQGDtIyVaY+VF4IR5L9+/LmTi/e3e2jLcAVd6UVMReaEHu+&#10;EVFnGpZ4ItzqEXjImod7anF3myV3NtfCe60xXhusuX5oJgcOHmLGqiXoahlQ0aYslrZVqN2pJrom&#10;5Sg3qBmVZvVA59If3aJB6BYOw0Ae+LoVAhJrxqLbMAHdpknotk7HYMdsDHcLRGjeCOlh7nem6gEX&#10;TF1XUdV1OcaHlmLuvgrDk8uocWYzJsfXc+ThNe4f2smdjcsIu3SB8JvXcRs2ENex/XkiRm23Ywvp&#10;wdbFtZsJrt1tuLthGhFeJwjev44nBzfy5tAeXnocIMf7OFl+F3mwayHe83oTum0w0Tv7EyZ6sLUX&#10;Ua7jCN06koVjJmPTyJmGTRfTuP4whvdticf2unK/65EWbUhWjI58UUFsCSjkCjxkSz07QaBBIKJI&#10;SqUP8SJp/y61Le0fE3XSk5e6gMYnuc5PMWU0/SzH/CT6KvVPAiwfIitSEGZMfng16ZjUID/EhNxg&#10;U7JEGYGmpD82JflBTXlOmvD2vrnAYole3jWTZ6AZiVIm+Vnw0s+SJNl+98BS2prx7FwTBrRtj4Pl&#10;LGaVdySsSRve21Ymo01lPthVImxcW74+j5HOyAsKXicSsm4Br0b2IHpyfwrC7xKX8lwgPJo77kd4&#10;+T6Rt1HPCBM4eJsUT8xJDxL37OfV8wgSE1/yIu4lIUFBvBeYSLh6leeH93GmSwfcRvdl3pZFHPQ8&#10;xdBujkwfMJTLS1xw69cJ70FDuL5zG0PbtcfQygLjjePRze+I0fKx1Jk3GrPFE2k32YUNruc46+XP&#10;6TOPOex2j637vDlw+C5HDz7EpFJ/jKsOoGvfWfj4h3DrfiBXbwRx4MA1Drle44JHkMDXeFq1mMi2&#10;vScJCosXox/G1KkbGTpsEQMdFzF2zDoeB7yWTtQFujrMw3nZMXxDX3D/aSJ+z1T5At/ARG49SuD8&#10;rUgu34vm9uPnWqKpXbtPyfUeUCz2sQQivsVF/Df8/ZcgQrlJ/vV//3/k5hUIRGRrDxplqBQ8lFZx&#10;0WeBiK/fIeIngYjSoKCX2tZL7f8jqfP1Kn2OXvp9P/+u5D18l1zri/KO/MSXL18EbL5qYPLTTz9p&#10;5c8/l+xTUvWSc6QuAPOL2q+GZgSGvsoH9fXz1+/6ItdR11PnKcj5+FEgSqBGlZ9l/6fPn0Xyep8E&#10;rD7K//7hJz4WfeFT8VftPil9KP7yh1L3U/P0fLu/CtRUqdqK1LZq/1bXl0oKINR2/jeg0CDiGzio&#10;lTr/CCL0IKGHCDWMoQ1pCPCoPBFqdkbye4GIdyWBlW8FIpQUQLx6+eIbRPx2OEOfbCouKkiDiMiQ&#10;QEKe+PPosR9RceEEPPDhukDE9avH2S0QcUDg4eDu9bju3cje3eu0YQwFEdt3rtLySGxZN5+F8ycw&#10;YlgvgYgq1DQxpoZJNYzE+Buo3BCGBhgKKKjhDDWUoStbRtsuV6G8FiOhPBAVKpbBqFIFTGpW14Ir&#10;Kwo8qLgKVarrKICoWq2KBhE15RhTKU1NalDfsjKTeltT8OI6YTedpac9lLxEH4rePiUvLV7uXSwf&#10;ssJ5H7mclMjZfEoL5VWED7/kRgkQPOTNi1tkvRHoeHFR4PYur0P2CRiE86fXpyiMnEZhrIuAwQ2K&#10;koL5c/pd0qK2UZy4jsL4VdI7XURKxFJSotaTFreb9Nh9YmR2kxKzkuS46WRFT+WjwMhf8t9QnCPQ&#10;nJMhwJAsAHKN9MilZL3y5lNWNtnyWaZkZ/AhP4m08HXkRY4gPWycANBt8rKlgyDfgQyB74xMFf+U&#10;RW7me7Je3iUxwIU3D/qS+sCRjEeDyAwaSIbKEREwQBvGeO/XX0qVsdJRIKIvb293I96rDbECETFn&#10;GxLp0YDQ4/UIPlKXgP2W3N9lxu0tZvhsMOXauup4b7DhypYxnNh5gLHTBAQEIgwaG6GzrUSFwY0x&#10;mtYB3dSO6GYLRDj3Lsko6OKIbvFgdMsFJFaPRrdejMCGiQIS09BtmykgIT1MBRL751Fm73wsDyxn&#10;jOchNt3w4MBtT8ae2klF9+VUPrEeC/d1LL98lC3D+7O1Ti3CTrjjc/I4bj07sqWVGMcrJ9jSswWH&#10;e9YWA2SJa5c6uE8byPvjh7lR14ZT9WpytXUTztg15kYjKy60ac5Lt70En1rDvY2DCd4yjKhdw0g8&#10;NIaEo5MI2TOFGSMnY9pwDnXrrcbYZAWWFouoU2sLzaU336/1cGY42nJmc3tCb7Tkbail9MTLC0gI&#10;VAgU/BJpyNdIAz5EGUrnqAz5sWWkrCRlOem4GFL4QkAjSSAkoRx58YbkxxmUeC1EhQpCRAUCG/ly&#10;vVwBlMwoA3Kiy0hdjpXrFcj1VPtvFCXHR8g1wqUeVlLXtkNlW9oypS0zRG2XJfK6McMcmtDOYgZj&#10;yzsQbteCtBa1ybStRU4LKz60KkfC2PYCQSG8FYDIlY5I/KFdhMyfTNy6uQK+wdpCf9mJSSRHCDRL&#10;JyYjNJSIB7d5/yKCuEN7CVm+iHeJwfL9fUb2/Qe8PnuC2O2biV2yiEdDe3PF2owLo/oze8M8gYiT&#10;DO01kFmDhrN9xmR8D+zg4KQp3D1/FgsjY0y7dqDckoGUce5I1SVjKdetNWazR1O+aU8mu2zg7AU/&#10;enVxpkL5jpSt0ppO3cbRrE4/qui6UcmgB45DXLjuG8rgAbNo3nAYdq1GsGGjO2OHLqVN/Qm0bjmV&#10;PQevcfH8I7q2n06nNtO5fSOBvXuu4tBpNOvWuLJxuQc9Os5m+aZj3AuLw/9ZPA+fJfIgOIH7QQn4&#10;Bj3HJyCO6/5R+AtkbNnuxp59J7l99zFffvlLKYj47/n7L0OE8kRkygMov6BIC6pUBkoZM1UqY6c3&#10;cMr4KVDQG3gFA8rgf/r4zRMh9dJAoQeG0nCgl/4a+uv8eGzp/T/qq0DMj1LDKz9KeUU+f9OXzwpW&#10;RF9+R5//xEftPcv7l7qSdq6Cg4/S9jcl535TcfHP31QCCpoHR+6fXqUhQqn0vf0jiNDrxzZt5c5v&#10;EPErMOT8IUToPRFaPMQ3L4SSSjaloEGb4vku7TtEvHnzpkTa7AwFEiWLcCmIUBkrtRwR+gW4vnki&#10;FESEPQ0g4NF9ouPDNU/EjWse3JIH+64tS9i3Yw17t69kz7YV7BFwUNq7ew27d6xmx6albN+4mNXL&#10;ZjBlsiPtOjTHuFoFappV04y+HhhUqYcILVaijCFlpV0FXOohwriq8kSUp0rVigIPCiAUaBhqwyNq&#10;mqdRlQra9NEqVY00iDCvWYM6JhVw6mklvXJvwnxm8+raIHKfX+XD+ycUp4aK8Q7la0aQPJhXkhEy&#10;k+JkD/45y0967x5kxG2gKPUceS+8Zf8pMfh7yY2fLwZ+E+mhS+QBPU9AYKWAwyZ54M+mOGoGH2PG&#10;SQ9yMqlBK/j4+qZAQBIfclL4nJ/HB/kdFhcW8Vl+f18zX5D//CTJYXvkuxFDTkEWaQU5ZOVnU5we&#10;zavwfXzKT6BQPmO12Fp2rsCBQExqqLMYAQGBkJFkv7wh3wEBh+w8UjLTSBOQSM/MJVU++9wM6QWG&#10;7tGyc2YHtCE3sJeWZCrFv2TlTgURaQGDpLeq1s3oz1tf5YnoznNvO2LONyZKICL8dAOeHq9L0NG6&#10;PDxoxf29FtzZUQufzeZcXV8dr021ubR7Aq5bdzNmwQx09tUwGGGLwUQ7dJPboJtij86pIwazeqGb&#10;K1IQsaA/uoWDMNCGNEaWeCPWC0RsnKJBhG77LAx2CUTsmU/ZvUuw3LaYQ6eP4tK8Pkvrm3NyxwaG&#10;nNxOw8OrqSsQMe7IRq6tX8J+axPuLpiNt9shfOY7sat+DWIObMR1dC/cBjTi6JDaHB/QlB2jOvLu&#10;9kmu17PiXCd7Mv3uEnjxEvlXruLb0oKLAh9pj2/zxtuHeO/jhHvt5LH7YsI8N3HTfT1rl2zCptUs&#10;HDpuoUK11Zia78NKrWxpuR8LlZWy7i6s662nYZ01tGk6n55txzNxQD82uvTg/GFLgnwakRhkTXq0&#10;MbkJ5SlOMKA43oDPUn4RcPgpvqzUdZo+xOj4KiDxSWCgOK48RQIbxTHlpL0cRZECIdKeo6BASj0c&#10;FAoYFEmpVCgqFmjJixRgEKljlVRd7VNQoQAiM1gUZMDuGWXoajuC1rVmsLBqHxLt6pLZsjyFtlXJ&#10;aW5Brn15nvZpTEHIXXmeCEC8Tyb17Tsy374hN/gJbx4FCLwKOCSlkpH4kpSXr+T7HUxSgPwOIoNJ&#10;3raFhFHDiVk4jbgF0wmfNIznTkNInDuRnIVziBnQlXPyez0/aQDj10znvJ8Pg/sMYOLQUcyZMhmv&#10;c6e5ePgIIxwHyvOiHG2XynfOubuAqYPAxCiaL52C1eKJlLVyYM7ifSyct5OqZTtTzag/Yyds4Oq1&#10;xxzff526VQZQ12QoEyat5cRJX+wbjaVFnXE4TduA36NILp9+TNtGE2nRbDKHXH1ZtdCVri2m0bHF&#10;DPbvvs6Zc37cvBNG8OOXrHE5SZ+Oi9i83ZOAiFiCIp4TFJ5IYJgqk3gS+Yp7wbH4y3Zg+HPWbdjL&#10;QdfT3PJ9xOef/6x19P9hIUIRjnqDOWJ48vILKSwqMXyqJ60MlKor46Zv+/cgojQQ6FUaAJTUcaWl&#10;PBulvRtK36/1k4KG3+rH62nnfRWYEHAoLQUSP3/TTwIQSl+VBByUFDzopQCi9LbSR4GITwIKf0vq&#10;vE/acaX1kyZ1v9R90+tHiFDSH/N7EKGGkJT0238EEXpwKFn2+48hQh8XoXkkpK4gQgXUKmhISUnR&#10;PBFqDY0SkCjxROghQpvi+QeeiNIQ8eyJvwYRkbGh+N31xtvrJDe8Twg4LBOQWMH2TcsEGErqOzcv&#10;18odG5ewdc1iNq5cwKZ1zixYOIZhI/pgZlFFC7RUsykUOKgpncoboUBC80QIQKh6eWlXXgYV56DA&#10;oXq1qtSoLudVrqS1a8GVFcpqMzXUtrqe8kjUrFENsxrGNGnSCEuz8qyY0Ul6d/eIujWbt9cdeBO4&#10;kOcBzrx6uIIXwfN5GzyHgqgR5D1z4m3kXt6E7yczbgfZEbPkAT6sZBpn9Ai+PJ9KTuIyfilKkM8z&#10;jk8FaXzMK+Br7gsyItZSFD9CHvYT5SG9jcJ3oRR8LCQjL11+gxlyfDZ5AgpZhVkCDKlSz+dDbjLJ&#10;cb7kZ70kPzuDnEIBgvwsvghwvI27xqeidAqy5XPPy5TzBRASjpITOYWCsJ7y8BeIeHWd7OwUUtKz&#10;BSDSSUl+TbqAxLt0eYinZpCfHELco1m8edyd3EcDyAoYQrqa3ikQUQISA0q8EaU8EQlX22gQUdoT&#10;8fRoPR4ftMZvtzm+2yy4tclc80Rc21QHr10CEYdcGbRyNobDmqAb1xrdxLboJglITGmLwbTOAhKd&#10;0M3phYFzXwEJgYgFYgSWDEG3YiQGqwUi1k4QkFBBlmIUts3CcNtsdDtnU2b3LBrsceHs0Z0sNK3E&#10;luplWFvHjIu71zLffQe1jy5lyPYlPDl2gBUNTdgvPWe/ixcIPLiVg3VMuDJtJA92r+TUJHsuzWpB&#10;wLyunJ/bh1f3L+JqX4djreuRc+si2Y/8yLp+jlNta3KtpS0pd67j7TKHM0MG8fLhdXxPHST77jVu&#10;rlvElrmrGTfXjSlzTmBR24XWjTZRp/YmzMw3YFprD+bWJ6lV54KWYbKm9QHM6rhh0cCduraHaNb4&#10;PK2ancCh9R662q2kTwcXRnWdyJwRY1kzpw+Ht3Tk3KHW+F2yJ8TXjuePG5ASbkp2rLEAbXVRVTJj&#10;K5IbV4a8WENyYiqSo2IxIsqSK8qPLktRVBmRIYUCD4WRJWW+bCvlST1XwYMoT5QtylAgEWpAdkgZ&#10;Mp+Ux3t3A3o1n0zbasuYbjSCwKbdSWlrSoqdMUWtqpPazYq4WQP555iHvHsdSca7BHLfPueXR77c&#10;ch7Hz4+8+BR8l8dLZ/J2zTISnEYSP6oPccP7kDS0FxkjepI+qievx/Ti7cSBvJs8gqT508leOI+w&#10;Xh25ZG7MhenDGbBuCodunWPKWIGwgaMZ0MMR4yrVqFbRCCOdAWVMq9Bqk0Dn/G4CpJ2ouHIcVtMG&#10;Ybt6NuXrdGTBkh2sW3GQqobtKaNrT+8BC7l246k8j05iUrYb1ib9mTxlDRfOPqCVjSPNbUbgOGQh&#10;t/yj2b35PO2bTKR964l4nr7NPZ/H9O88lQ4tJzGo7zycJq+iT98JeF28y/pFuxg7aD5ux7wIj08i&#10;Mk4U+5KouNdExLwmJPoVD57G8OBZPE8iXrJp40GOHD6Pz21/fv7Lv/xjQ4T60xbhEsOTLxChjJmS&#10;MnClwUEPCj+CgTL2ql2v0nCgP/a3KjHgP6ngzL+h3z+u5DVLt/3ea/x63K/6W++r9D69Sv9P/xF9&#10;UrNWlL4BhJIeFP4IIPRwoYcIJQURen2HCmnXw4OSFhMhUkt+/0cgQrmx1UyMH6WBREaWBg2aJ0IA&#10;osQL8e57+ebVa15LT6EkuDKely9L8kSojJUKJOK/5YmIDHukZawMDvQj6NE9YqNCCbh/kxtXT3Pj&#10;ynHNE7FlzQJ2bVjGzvVL2bVpOTs2LGXbhiVs3LCAjesXsW6NC6tXOrNl80Kh/yHYt21OjZrGYvyN&#10;BBpUTITAQ4Vy6NTQRlkDgYOyVKxYUYuFqFChglavXr26BhBqOKNKFSPKyHkKHhRIaNM9Rfqhjeo1&#10;BTaMK2FuVgP7NvXZuXqM9PrvEnV9Jq98OpMhhvV9/BlyMpL5KTWF7CQfMcpOZEat5UteKjl578SA&#10;p5AWtVMe1iMFDibxKWGUaDqZz7fzpThLA/N8gYicwlz5nOVzeHGVwqjFFMRPEON+gqKPmeR8zJb9&#10;BQKJeRS9ieTj2ycCjwIVeV/IzRcwEKjIy4kg+ZUfhQIDRfnyGctnr36vySmvyRb4yMnJljY1LfsV&#10;b57K9cOGi/rKg388WYnnBSKS5bN+JZ95Dq9ehZOXkUhqWgqpAhLpohdhp0h5OJKcR31IC3AkLXAQ&#10;79XUTjWMoXkiRH4DeXW3H6/u9CDhih0x5xoR7Vmf8JN1tWyVQYet8d9vwYNd5tzdasa1LaZcXWvC&#10;nbX1uLB1HAe376f3jInohtTDYGwLDCYqkGiFbrKU0xwwmNkVgzk9BCL6oJsnUiCxcAC6ZUM1kNCt&#10;Go1u3SR0G6YISEylrIKIHXPR7ZmDw64VXNi5lXnSQz3WpxXbapuwytJUDO5anI7vZPSGxdxy3c7B&#10;7m3Y1cCSsIuePLtylf0tanPKoQWRl904MK4D5+Y0xkve1+HxzUm8coxz/ftxs15lvFqYc87WjFtN&#10;rblp24AHC2aSHnMfP5cp3GnejJz7Z/A/tJtU+c6f79GbZQNn06TrApyXerJo+Q0mOrmyYVsQHXtv&#10;Y9hIDwYN9MKqvjvG9Q5Rw/oEJhae1LI8Td2GZ7SslA1sz9Gw+fmSJFK2p2jc+jwt7C/RtsNlOnXx&#10;on1bT1q1dMeu1UHatdpBp9br6Ga/ioFtlzK4vQtDHKYzovN4RncfyYge7RnXz4Hpwzsyc5Qd88bZ&#10;s3hyS5ZPbcHqGS3ZOLcFWxe0ZNuC5mx3kfp8W7bMs2WzczPWTWvAmikNWOVky8IxzVgwpgUzBjVm&#10;wuCetGoyhqb1NtLUcgeTTRdzrF533rRtSG4bM4paG5PS0YyIns2JnjCIpOkjSFDrYvTvRI4ou18H&#10;0nu2Js+xHXkq6ZQoc1A7soZ1IXVwZ1KGdCdNQCJlZC9Sxst3b+poXs+eTNbSOUR3bsNZk0pcXTKD&#10;kRtn4Xb3IksXujBlyGgmDBgl8CC/cbUMuHQ8Zixwpu02ZwznOGjJpsqtHEG/7avotXEZDe06s2Gz&#10;Kz7XHjNt0mosjLtgYdKZVs0H49htBi3q96NFkwHMnruRB35hHNjtyRDHmXTqMI6hg+eyfs0RJoxd&#10;zpzZ6/Hx8ScqMpGoiFfcv/sUn+sPCfAPJzoqiRdJb4iLf0HC85fEJyQRG5dITOxzYhNeEvf8jcDE&#10;GyIS3nI/KIwLV+/hfT2Atat3cOjQSe75P+bP//Ivgg//KhDx3xMPof7+a56I/13yxvKkp/QfgYjS&#10;hlnvQfiNfpb2H1Vqv/7cHw35f0T/mXP/I+f8HkSUVmlY+COp+Im/B0Tohzb09b8XRPweSPwtiFBt&#10;Gky8VkMaAhKlIKJ0xsq4KOWJeEJEaIC2dsZTlWxKICIuOoxHfrfwvnwSH6/j7NuxQsBhKXsEHrav&#10;XcS+batke5lAxCI2b1rIFtm3eaPAxY7Vsu3C7Bmj6N+7EzWqVqKqShBVqQKGAgQaQFQsg66c9DKk&#10;rmZnqOmcqlTDGTVqVBOAMMa4qko0VZnK2pBGecpVUN6IMlq9irGRtMt1qxlhYVqNqlUqMnhgF3aI&#10;kcqK8ybqxjSSrnUi/eFc3sae5W36G3LT3pOdEUr6s4Vkha2iKOcFGbnpFBamUPDiJMWxY79BxJhv&#10;ELGVrx8yKSySz1PgobCoWI4t4KfcOLKiVpETN5n8JA8+FuWR/0E+58JiPgp0vI8/RFrsIopTHpV8&#10;3gXZfM7/xNf8N7yO9eVjfhqFedna9yI3t0AAI0dgI5/M7Cz5TmST+fYhGRFzKQwfSF54Lw0ichIv&#10;k5udQVp6Jhnp2bx95U/q83vkpaSR+j5TSzqWm/yU148WkBM0rGTNjFIQ8U4NZfgPIkVA4vW9/rz2&#10;7clzL3tiNU9EfSJOlaS8VhARcNBSg4g7m024uqkmV1bXwGd1HS7unMSenfvp6zIV3eA6lBndvAQi&#10;JrT8NqTRHoPpXTCY3R2dCrBUsRHzvsVGKG/E0mHfIcJgoxO6rXKdzdM1j0T5rTMZ5rqZA/OmssK0&#10;PKfmLSTwsBuLGlVjqXklTq1bwKoD65jjPIXzznPYYFOFK8udeeJ1Gdc+bdndsBZxl4+xb3wPDk+s&#10;z7lRtpye2pKAwyvxnTSai00sSNq9g7Tbvry6d5fEB9cJPH6IZ6eP8GSlC2cFQDO8TnFjy3Y+BD7i&#10;bP9uHF+0k2Y9FtOg+XSat1pJ9x472LD7MUs2P2DWQi8mz/LG0nYL7e09qWOzDVOL9RhbbMfY6ig2&#10;TU5Sr/k56jQ9qyWPqqPyQDS/SPPWV2jV7iptO12juf0Fmnc4T2O7MzRpc4l6zS5Qu8kFrOUcmyae&#10;WDc5hXXjE1g2dMe03mnM63louSOsGpzEupEHdUX1Gp/Gut5x6khb/Uanqd/gBPUbnqBOPXds6hzF&#10;yuYItWofwbz2Yeo2OY2lHGtV/yS15DoW1gewrHUAK0s3TM33y3E76VZ1NZtqTuBJ6468b2dBdnsb&#10;8rs1ILtXU3L7t6aofxvy+rUWiGhD/sC2UkrdsRVZA+zIVBrYjtQB7Ukb1Inkwd2+Q8T7sQN4O3kE&#10;r2dOJnX+DMK72nPSypiTq2ewetc6PG9d5VaAPytXrGFQD0fKGVSgrK4stm3bc8DjODZLR2M4v4t8&#10;n7pgtG4MRgMdcFgxA4/r17h++y537vhy0+cO93wfce/eE27d8sfvXhB3te1A7j94jP/DRzwKCCQw&#10;MJinz8IIfhZCYFAwYWExREbFEx4RRURkpCia6Jg4oqNjtTIuPlFAIYn4RAEIgYjImHhCw6MIePSE&#10;O/ce4nP7AX4BoQIR73gS9ZLg8FeERrxh7ZpdHHXzxPf+w/85EFGkckEIRJQeulCGTpV6o6gZSzGq&#10;yigrIPjl53/6HSlY+DN/+qWkrso//UnK/4v65Zc/l0heX/9+FSz8LZj4DRD8HwKEJhVo+QNEqHun&#10;v4+/px8hQg8QP7ZpKgURepBQEKHpPwARpeFBi4VQsRHfIEJbBlwgIkWMih4kSkNEaU9EUlLJcuAK&#10;IhJiwzSIiIkI0iBCeSLUcMbjh75EhgVrEKE8ETevnmD3VuV9WMq2NYvYsW6JQMRqDSJ2bF4mALGI&#10;rVLu2rGGDesWsnSJE0sWTMBp4jDpGVSlphj7qkYKAgQgKugoU7Uc5aqUo2Llct8TTalSZZ/UVLWy&#10;JhPTGloApT7plL6sKnChEk3VsjLDRnqrJibV6NXDji3LxIDGXibu9hxe3+hJmr+CiNOk5CSTmZVK&#10;TlEaaeG7yXy2gg85z8iU+5xXlMqHt3cpiJ5GYdwUPsaN4UPcVNLjN/KlOE3gIJ9ibdbNR3IL8vkk&#10;UFD05ga5CQvIjd3Fn4reClwUUvwhRz7zYr7kJpMadYqcV558LXxMYdpV8hIvkBu/n/dhO/iU/5Ki&#10;gkz5rSp4LBKYKNICotPTU6Qtk9z0CHmPa8kNG0luuCOpz8aRrWaXZKSSmp1GRrZc/90N4oMPU5T1&#10;nJSM96SmZJKd9pb3cRcEHmZoS3+nPh6oSUGEkvJEKIh4c9/xO0TECUSolNfKE6GyVeohQs3O8N1i&#10;yvWtZnitqcnNdXXx3DOJQ0eP0UuNTw+vj8HIZujGCUBMaIXBpDaUUYGV0+RBP6MrhrN7acMaOudv&#10;sREaRAxHt2IUujUTMFw/pSTAcusMDAQgqm+extyjO9k9chBrjA24sngxPpu24Dm6G4dMyrCmRkVO&#10;bVjIidNu3Dh1krUNq3GgR1uCb93i2gpn9tZTM0q2sWXjAgYt6swoJ9FUO9ZsW0Tknq1caF6dJ+tn&#10;c37HYg45dcdzbEvOzenO1UMLSNi7jrvNm0i5nqDb58kLvsfZfp3ZNM6Fkc7HWLX5NgOHHGb02FPU&#10;brCa+i03M2ysJ4tXP6TjoCPM2/iIZVvucsDtGefPZ7BmZQS1GokRb3pGQOIyDVt5Ub/FJZq3uUpz&#10;O29s24naX6Npeylb36RxC2/qN7ssoHEeKwGB2o1OUU9AwrLBKSzqn8K0zkkBiNMCEAISdQUkap/G&#10;qt450QmsGwgYSLuFtFvUkWNqe1DT6hQ1LE9KeZJqFse0pcOVatoco4qFyiNxlCpWx6hutR8T8z2Y&#10;mRzFvOYRapirtu1YWm6mn8kqdlsOIaydPbmda/Olay3yezalsE9L8no3I6+vLbn9WpA3oDWZUmYJ&#10;WGQ72pEzuANZAzuSLhCh90Skje5DygQBWqdRvJ49hdRFcwnt7MAZS2s8V67gXlgoTif30XTtTNye&#10;+bNxx24srOoyYcJ0vPwCaNTJAevVAhEundDNFy3sTad1s2jlMgbPm7e4/eApvr4CDHcec/duIPfu&#10;PhFwCML3bhC3ZdvP7ykP7gfz8EEIjwLDCQqO5GlwBMHB4TwLieTZsxhCQ+MICorE3/8Zt28HcOXK&#10;bfksr3Phwg3OX7iKz01fDRqeBIcSE/dc80y8ev2ehBdveJ70nhgBiPC4d/g9fYFfUCJ+j+JZvnIb&#10;h93OcE8A5p//11//sSFC/1dc/PG7J0IZML3xK20MVf2PIOJHT4O+TZV/+pNAxZ/+9H9d+vej3rcC&#10;hf9uiNCkbZecp4eJH+FBLz0slIaG0hChDI/qcSr934QI/XCGWphLeSFeJb0sNcXzV4iIj1aLbz0t&#10;STT1DSLUcIaCiOiIZzz2l4f0lVNcv+yueSLWL5de4DJntq9dzM6NyzRt27iEHdulvn2VwMQy1q2Z&#10;z5JFk1kwfwzOc8bTXx7IaqXOikY6ylUyFHgoi4GRgbYgl9o2EpAoX8GAylXKU9W4IlWqVtBiHRRE&#10;KK+EfghDy24pUvEQSgouLK3NqVe7FjUEKCylx7paer7ZcdeJvjGHl9d6kvFoLm9ij8l9ekduZibp&#10;ci8Lnl8gI3Q5+cnX5D4XkPchg88ZkWRHu1AY6yQQMZaP8dNIi1vPp6L3FBRlCUQoOC8iKz+H/LxC&#10;fspKISt2HVlRC/mUcZvPH3Llt/eBnMIcCmW/mhqcn6EyUe4kLWoWhTGT+BA7jILImeSnPJHPP52C&#10;AvXZF2nKysoiLzeDbDWkoeIq3viSEjSDjGcDeBc4RiBCjFuWwIK8bnqGAMfbJwIR53n/LoK3WUla&#10;jpjkd1lkJMfyLmAFuYEjSA8arEFEspriGSAPcb8SkHgrZQlE2H2b3lmXsBN1NIh4fMgS/33m+O82&#10;59528xKIWFsT79W1ObxlBFsPHqL9/AnohtShjPT2Dce1wlAb0hBNaofB1M7olKZ3Qze7JwYCEQYL&#10;BmgBlrrFw9AtG4Fu5TgM107GcINAxKapAhLTMN8ynfWnDrCqfTtWVdKxsKaOxSYVWGRRnc2NarFT&#10;yvVWllzftJGAa1fY0NyazQ2seXz9JoHHDrG3bl1cJ41jy71LWF1cTvML2+h2aTOLrh4n5PI53NvZ&#10;4KZySvh4MO38eja6T+fUtJ5cnjGOr7438XKw43azxtwf2J/rPXpypVtXXPpMpm77aazYdJXVG28z&#10;Y447y9f50meIK9Nn3RJjuwSrBjtp2Ho9fQYJZEw6wyyXO8xd8kQg4ijWKtV180sCEldo1NqbRnYX&#10;NTWxv6JBRHNRPfvL1G0t77nZWaybXsCy4TksG1/EovF5TBueoWbD01Sp607N+p7UrCfbdQUQagsg&#10;2JzAtPZZTOpIm6iK9Qmq1D5OZbV0uNVxKloKMKgslwIPFSxOUKmWh7buRoWabhiZCiyo1NjmRyhj&#10;cljbNjU7INqLac3DmNU6goXNNprW3sjwegs50nww0R07k9K7B9nd7Sno1YxcUV7fVmT3txOIEIBQ&#10;3glHezJF6Y7tyRjUmfdDuvFucBfeD++pDWe8mzKSd9MnkbVwHvc6OLDWvA7rNm9nmOsOym2W78HB&#10;WbTYsZDzDx/Qb/hIzpy7ytBpc6hYtw7mq0dhsLCtAGlbyq5wxGxsT9ounczmw4fZc+QUhw57cvCA&#10;B4cOnhZ5cPiwBwePnuboyQt4eFzmvOdVLl7w5tKVm1y55svNG/743n7Ew4fBPA58JjARQVh4DOER&#10;sYRHxxEWFUu0wEJkTIImNXyhhjHUcIaSfjsmPomo2CSehSfy6Nlzrt6N4KZfDLfvR7JsxXYOu3vi&#10;FxDE/5KO/j+8J+Jf//VftemLek9EaZBQRlBvKPWGVQ8Kv6eSgMVvx/z0Cz///Mt3z8DPP/9JK3/0&#10;HPz5z/+k6cf2/6y+fJH3/Pnrd7DR/w/69/8jQOjblX78X3+UHgz0x/0o/X4l/f37PYBQ0kOD3tug&#10;6trwhap/0+/BgxZUKfDwPcGUGtL4Jv10ztJtajaGkj5bpZIWVJkmBkX0TiWYepeirZ/x7t07gYg3&#10;AhACD69e8frlb6d4vkiMJVENZ8RG8iIqlHiBCOWJiAx9SOTTBzwLuis/rts8Cwvkkf9Nrl89xY0r&#10;xziyf71AhDObVs5n82oXtq5fzO7tq0sSUEm5WXqKmwQg1q+czabVc1mzZDrzpo9m5uRhNGxkTnmB&#10;iLKVy1CmooEGD2XKC1hUFigQeFBLfKuASpWF0tRUrdxZVVM1kfI+aDKqoCWdUmtuGBkbUbWKEZUE&#10;HurVt8TCwhRr8yqM6mFBRtRVom+5EHe9O+mBc3gf7Ulm5hvSMsXIZmVQlB5Mavg6spMuUJgrMFCY&#10;p8UhpEWt5lPMeD7FT+Rj4iTSY1bJ5/9OwEDgXEAiLyudnMxC0nOz+FgkMPH6qkDEbDKjF1Cc8lC+&#10;D9nkFcpnI/tyi5T3Ip+f8rL4mhlPTuIx0qLnkCfKSrwi56eSp74L8tkr5ednUZBbKBBRrAVcfspL&#10;pej5Td4FO5ERMZqchEvyPVB5IkQCjRlZqfL/vJF6OunpyaSlZJKcmkpWWgZZ0RdJC5hMRtBIUh4P&#10;JjlgKO8DBvNeYOK9/2Be+zny8m53Yi61INKzAREeJRARdqI+wUdr83B/LR4csOHWdiuubKjOJYEI&#10;z9X1OLJ5NJtcD9BmnoKIhuhGNkE3tgW68c3RTZBSC7BsL1IeCQGJmT1KZmqoIEsXFWA59BtEjEW3&#10;aiIG6ydjsFHljZhJtQ2z2OJxgDkNrVhiUpHLO5az1mMv847uZtn+LVw7upWlDSxZ1LwRZ3es5+iU&#10;Cazv0oVzh/byyPcGp5e4aLM5DgX7UPviFipc3kCDq7vod/MIF2L8uet3jUuBt9j+5CYzrrsxYV53&#10;NjjasL1rPc4smEjWnbOE7N7C3RUu5N68yP0dW1i7dAfDJ+2lx4AdmDecjkPnXazf8ZhlG29y4sJz&#10;5i27wqnzyezYEcK4CRfoNeCE9PhXY2Sym9rNTgtEnKV204vUb+FF/ZYXaWxXAg/N2nnTsqMPTdte&#10;pX6rK9Rr6UXdFleobXtF4OM8Jo3OUKOBB6YCFdUaeFJRgKFagzOYNDxLjfpnqF7nNNVqn6aqtVpL&#10;w0NA4QQVBBDKWhyjotVJytc6QVlzd8rWOo7O9CiGZsdF0iYyrOGOQXU3DI0Pa1LraZSvJqp+iGoW&#10;BzE224WZ5S4srHZjbXOAJnX206XBFmY2W8oh2/E8aN+NjL49yOjehmLHVuT2bkpG75Zk9m5NrqMA&#10;Rf82ZAhIpAlEpAxqo3kj3o0YzKsJw0icMpbXcyfzfv483NoPpleZVgzduhcDFTS5bzZVt01ny61L&#10;DBkr3y/DiphVri5lGSpZW1JLTRGe306+R10wXTWWMr1b0XrleM7cusItv0fc9A3kzl1/7t8L4PYt&#10;f+7c9ufe3YfattIDv8c89JfnWcCT7wp68ozgpyE8faY8EhGEhEYSFhEjMBFJZGQ40dGRJcMasc9J&#10;EFiIj3vB84SX35TEc2mLjXtJZOwrQmJeExz9hrtBz3n49CX+jxNYsWon7sfP8UBe6/8R+/wPDREq&#10;qFJJQYSKi/hDiNByJ6hcDCrngsrD8NtZFUol2796IPTQoEp1vDpPSW2XNvpq+8e2/4pU71qNSakc&#10;CGpb/95LXv/34yT0kKCHgdLgoG9T0gPCr21ftetruSM+fdHu48cP/zYGQt1TfV3vadDfZ1Xqpd3/&#10;34EHvRREKJUGCH1dv11aCihKw8N3iJB7lCZGQ0kfB6G8Ed9nZXwDCT1E6Kd4al4IgYjnMREkRD4j&#10;LkItvhVIRMhDIoL9CHlyj4CAOzwNDeTBAx+8r53B8/QBNm9cJLCwhiMHd3D4wHb279nMwX1b2bZ5&#10;FZvWLWLz2gUaRGxe46xpzdIZrJjvJCAxlvFjB9CwcS2q1DCinFEZKhtX0DwQyuugIKJ6jcoaRKi8&#10;EubmptSyMNFkalYdNb1TrcdRoWolbJrWp//IwdS0NtdmZ/To24uWLRthXKUSdSyMGdyhGhmR3kTe&#10;WMDzm71IezyLt1Gn5H69IzX9NVnZaXzKeUFy1EHexxzjS0Eq2fm5fMhPF+N+iI9xk/gQP4GihPGk&#10;Ra7gS/F7ctTnKVCQkfyCDwXZYvBVfMQnfil6Tm7sOorip5EXN5eshF38lB8kn30WuQVfyJRzMgsL&#10;5Xz5LuUX83NeLJlxrrwNO8CXQjk3V8HkR3ILBRDluOzcTHLyMkjNyyMrN4+POQI4L87w5qkYtoTz&#10;fMhIFYjIIj1TJZySzz8zmXz5f1LT00hJzRGIeEVK2nvy096S+HA9yYGTSX00lGQBh+SHQ3jnr4Yy&#10;BpDk24+kO92JvdySCIGISM+GRJxuTLhHY54db8zjI3W5t9eGm1utubqhJhfXVePossbs3zaLtdLr&#10;77TWGd2AeuiGNUI3WgBirBrWkHJiG80boZvSqQQiZghEzO4pIKGCLAUk1HRPBRFqSGPVOHTrxlNu&#10;/QTKqtU8103n0NkjTJbPdWodC/Yd30/9jfMxPbQSkwPL6eO+jt23PdjpfZwFF12ZfeU4TscFEk7v&#10;o+WZ7TQ4spzmZzZQ12MDlld3Yuq9nVpeW2nss5fG3vtpce0YTbwO0ezGQYbc3cecRT24PMmWW5Na&#10;cHJSaw4NaM3+4V3YOLQdq0d2xX3xfBwnz2P4jD0cOBzM9MXnad5+E83sNmLdYAUNm69h+sLrTJ4v&#10;vd5TYew89IhtB+5z/tordu+PwbqZhwDBGQ0O6jS/TIM2l7/DQ+vOt7SyeYfr1GvjhZXtRSybXcCy&#10;6SVNZo08MW3sqQGDaZMLVBKIqNrgNJXrnKKKyKTBBarXPYuR9TlNZS08BBg8KCMqa3mGcpanpe00&#10;BqYnMKh5Ap3JMZEARfWj6KodKQEJY6lXdZVSYKLqQSpUPyLwc5BqtVwFJvYLRByglvV+GtTdT8Nm&#10;R2jaxpO2zd0Y0HIzC2xnsa/NGJ70G8Zrx56k9OpIlmMPUvt2ImVgJ94N7MjboV15Maw7r4b1IXl4&#10;P1LH9eX9hMHETZuO37zt9Gg8mWpVBtN27U50WwQi9s6mwY55HPa+Qgd7+f7oylFBp9NW+x3tMofq&#10;C1WArsDpgs5UWOBI3wNraLzSCQ+fG+zcewyX+Zu54yswcTeAuw+esWLNDlzdPLnjJ3Dhp9rkWRbw&#10;FP9HzwgIDBWFEfQsikfB4Tx+GkZgSDhPw6MIEYgIDYsiKiKK6EhRTIJARKIGDgokEp+/0qS2FVRE&#10;xyXxLCqJRyHPeRSaxPW74dz2i8b3XiQrlm7j+PHzPH4Syl+Vnf5H90QoiFAG9m9ChEhvVJXRVfsU&#10;LOjb9EZZTY1UdW2YQwBCDw1Kavv3vA6q/fc8FP9Z6RMoxUTHa+9R/95Lw4J+W68f/8fSUu2/BYff&#10;lzpG3RcFCvry9/S3IELTN4hQsKDqqtRDhAIFvTeiNCjop3GWBgj9vu/goDJVfpPyQKixcBVUpzwR&#10;avVOPUSU9kS8SlJeiEReJKqhjJIpnnqISIwM+Q4R4c8eEBp4l6eBd/D3v6VBhLfXWYGFDZw/fYht&#10;G5eyc9MKtm5axvrVC9i6YQnb1i9h+4alAg8uGkBsXSvlyjmsWTyNJXMnsHrBVNYumcXUycPo1acD&#10;5SoaUq6CAWXK6jBS+R8qGGJcrRImpgIPFjWxqGWChYUZFgISVpYW2iJb1WuWDGlUqVEVgwplqGFp&#10;qgVl1lSrhZrWwNK8GrVMa1LHrKpAhDGpoVeJuO7Cc5+eYkRnCkScIFN66+9To8kVw1yUkUbum5u8&#10;CT8kQPGanOxsisVo57y6QnG8E4Xx46UcR3b0ar4UCUQU5stnmkt2WjQ5aaECFvJZFX7g68c8Pr2/&#10;RX7UYj7HT+Sn+MnkR88nPfYwH9JD+FN+BsXF2WQVqimdaujqE1+kLTXuCrnp4eQJvOTL71WVOQIR&#10;7948ozA7kqycDG3YJUdg4mPee95HXJZzvMnLeE9KRjqpGZnyXXhD2gsf3obuJeHZYfJSXpKiVnHN&#10;yCY3JYuc+Es8959OauAwUv0dRUN4/0BAwm8IrwUkXt7pRfwVO6LPNiPG05aIkwIQbo144tqAgH02&#10;JcuAbzXn8tYm7F/WnYNbl7Fh/z6cjx+l/oJJ6AY1wmCEgMRI228Q0UIgwu5XiFBTPad2xWBWTwzU&#10;+hkqyFJlslw8CN3ykSVaO4GKGyZSZr0T1jvmsv7MQfZs28TWE3twPLaNmvsXUungXCoccKb8wXmU&#10;cVuM7tgKdCfXYXhyLYZnllH+zBrKX9iCweV16Lw2ofPeiPmV7Zhf3Eq5a1upLjBRw2c3Jrf2Y3br&#10;IJa3DuD44BATlzpyakFXfKbb4T22KeemNeHmlJbcm9aG89Pt2T6hIyOmLKZW0/GMHLOftTt8WLvR&#10;hx17g1m98TH9hrizYmMkbbrspoL5Ooxqrce2kysDxl1n4Bg/TBscE5A4j03zS9Rt6UVjAYgm9l6a&#10;90HBg13XO1rZ2P4aVk3Of/dE2DS7jKVs12p6HgsBCNNG56nZ4KxAxBkq2pykWoNzGNc7T/X6F6hc&#10;9wLlrT0pa30GAwUQNp7orEQ1lQfilIDDSQEHqSuIMBOYqCmlUo1jGFaX0viIgMRhDSbKClyUqX4Q&#10;I7OjGFu4U9PSFYvaB7Cpf4TmLfbj0GaP6Ajt7dzp2P4I3ezdGNT6AHPabWRZq0l4th2MT+eBPOo7&#10;kBDHfkT2703UgL6EDxrKoxGyf8Rsdo7ZzOrx+9k46yzNGs7HqNoo6i/bgm77HAx3zKDX0Y2s3bkL&#10;+5btaNq0tTY7o0Ov7mw4dgQLBZ/z28v3yAGzlaNptHgytZfPwGHkZHr1m0m3TpPYvvk406Ytx2nq&#10;Ohwd57Bs+QGmTV/FmbN3mOe8id07PZk8cRmTxi+Vjs9Jtm45yaAhs3CSYzZucWPCZBfu+4cQERkn&#10;ABFLjBrSiHlOlChOQCJWSgUSJQCRRJzUYxLeEBr9msCIVwRGvdUSTd0Pes7N+xGsXLObU55ePAx8&#10;+o8/nKFPNvWLGF+VtbLgjyDis4qHUJ6IEm9Cdnae9E7faePqL5PeCTT8sxjjP4uRExCRntPH4s/f&#10;IeIn6f2rYMtfVJClXj8Y/r+nVO86Li5BG55R8KJ5QUoBw4/Sg4LSjwCh3/dvIULNWvlVJV4IFUOi&#10;178fC6G/zz8CRGmIUKUCBj1EqDYlPSTovQ96WNC361UaIvTDGqUhQo2Hv3+nYiJEKj+EwJcWB6El&#10;mPp1KOPVywQNJBKfx/JcLQMeG64NY8RGPCEm7BFhz+5rQxq+Ny+wauU87t2/LcZ/BF4X3bly7gi7&#10;Ny9n+bwprF48ixUu09ksILFt3WJ2CEzs2LiYTavmsVXaNi6bzbJZ41m3cCqbl89l88r5rFvhzPDB&#10;PQUQqmreh0qVy2sQUa2awIGxGsYw0rwQZmY1NU+EHiRq1jSmRg21UmdVLY125SoVtFLFS1SvVk1b&#10;dtzMTOWLqIJVjQoMbVuV5NBLxN5cSfy1bqQ/mcKb6JPkpaeQmRJFVlqSGOo8itMjeBvmztfsGOnN&#10;5wt451GY9pgPcXMojh3Ph5hJ5MWu5mtRCvmFBXxQIJETztsXF/lzcbqW+0MFRP5S9Ir0yIPkx6yW&#10;cj2pMVt5n3CQtOdnSIlyoyAjSJuxkVskn3eRQENBNp8KXpP8OpSCwlRyC7PkOvl8zCok660fb6JO&#10;8Tn9nXzueWRkpZGTkUJe5iteJ4WhEpGl5b4lTYAoP+M5ScFrSAty5M3jkQJFXmSkvCNdQKNYQKc4&#10;8QjvH08ViBiuxUOoNNgqqPK930Be3xvAK9/exHvZ8/xsS+I8WhDu0ZTg4w0JPFyXgAO1ub+vIRd3&#10;tGfv5tFs3LeP5QdOMXnTVuae8sBssgDAgIbohtQWiGiKwRiBCKXxbdBNaIfBJOkxTlYQ0Q2DGQIR&#10;M1QCKjXdU83SGIpu6QgMVo7FYP14ym8WINk0mYpbZmG9aR7ltgkw7HRGt3MeFfYvpvyeeVRyXUB1&#10;t6VUO76CikeXUuXkasp5rMHAcxUVL6xHLRleznMdNS9sw/TKDqpd2ky169updmMnNX32YnJzN5Z3&#10;92N+R3T7EDZ3j9Lvnitzrm7Aef1wVjv3wmv1MO6sHMCj9b3xXdWL8/I+5y5exbgVnrRqt5Kug/bR&#10;vNlapk73Zu0mX3YefMS6rf7sORzD+p0xNG69gwEjL9OwxRbMbLYJCJzUvA/WCiLaCEA43MDW4Tot&#10;OvnQuuttrbTVIOKqNpxRp7mXwMY1gQ6vktiIxucwa3hOAMKTanVPU7X+WYGGMxg3uIBRbQGJ+peo&#10;XO8c5W08SmTtQYXaZzC0Oi06o3knDM08BBoEHhRQ6KXAQtoMNIhwL1EVAQljUc3DlDdzp5LpUarW&#10;csW09kHq1D9Ms1bHaW7nRsvWR7C3d8Wh1UE62h2mU3t32rU7Qkf7I/TsdIzenQ4zqNM+xnbdxaRO&#10;2xjfcyfjeu9mYr+dTBiyi8njXBk3wZ2lc6/TqPZ8KlccRut1+zDYOgvdrukMO72H+SvXMGTMRM6e&#10;u0wZ5YkwMKBKkwbUWDmCsos6y/eoC8Zqhk/X5tismkOfOStxdnGlR8eZOE3cyPBBznhfCqZX18ns&#10;3XmBgX2n06ndMPbvPEffbk4c3XeHEQOWyPPrMIP7zmH1sqMM7j8Xr0tPGeQ4k/MX7xER9Vw6ry80&#10;gNArIe6F5nlQZULcc2IFKiJjXhASkUjAswRtMS7fwAQu3lIreMbh5RPGklU7OHbOi8ch4fxV7PP/&#10;/gYR/10Y8V/zRIgUSPz5L/9cAhGFvw8R+qEMvZSBvuv7QAzMWwIfPxUD81oL8suS3kyx9LRUKuoP&#10;RR85dcKjZGhDP8Qh5Z9++effNf5/L6n3p7wdaraEmnWivWeBAT0w/C39FhT+hr4NYaiU2N+HMb7p&#10;w4eSe/d7AKFUGiJK63tsRCmQ0Hsi9FJAocrfG8LQeyT00ieW0kOEHiQURKSlKmVpwZRqJoaKhUgW&#10;mHj35r02G6NkCEM/jBGnzcpQ8RDxcdHarIz4mCDiBSAC/W5x8sg2Jo3oTfCDm5w4sl1+hPY8fRzI&#10;zOmjuXDWlctnD3Nk3zrWLpnOmiWzNZDYsGIeW9YsZOvaRexUyabWurBtjQvrFs1gpcDG8vlOctwM&#10;LX5ircDEjMnDada6vjycamJkXpVKJkbS66lCxZqVqGZWlWo1q2jeCCsBCGsrCyxrmWIq8GAswFGj&#10;SkVqCnConBA1q1XGvGY1qqs8EQowqpfFTM5tYGksvaPKvA89T9ytNTy/3oP3AaN4FX5Mev7p5KbF&#10;Clw9kZ5/Bh9y35ESfY7i5EA+CAwUFuXzKfc5hXGLKIgbTVHcBLJjVvKxKJmCokyKCwooznvPu1cB&#10;Ah2p8hvLJq84n+LiDAreBfElxZ+fCpP5LFDwKTeTP+XHkRa7gzfhyyl858dHFWipckPkym9LQCI5&#10;KZJPRWlk56uAyjw+ymdfmBnGi4itpD8/ysf8t+QI3GRlZQrsp0iZLN+PLDIy1MJbuQI8L3nzdCmZ&#10;Qd3JetSNZP9JJIds5OWTJSQ/mUbq49ECECNIfjSYt/6OvH84hLcPBvJOpGZnvLrdi9gLbYi+1JLI&#10;8y2JOtmakKMtCXRtgc/+dnjsmcyxI8dYu+88M3fsocGwvjiuWMqs46ewXSoP/f710A2tg254I3Sj&#10;mqAbrZJP2QlItBOQkB7jRAcBCXnoT+uGbnp3dHO+5YxYMIgyy0ZRYeloHPavxGzpeIy+JZ8y2DxH&#10;eqVzMdw1HwORbv9CDA4vRndkITq3Rejcl2B4YgVlj6+i0qm1VDy9jrICD2XOrafM+Q2UvbCJCpe3&#10;UMVrC8ZXt1H1ymZMru/G7NZ+TO8exPTOAdEhaj44g+n9YzT0F8N4ey+OD48w48ZGVrvO4uSu0Xgf&#10;nMTZvXPoNmIcU9Z54rLyMqu232LAoJ3Mm3eP2nVWYWG1EYceR5i/2pvdx6IZP/MKc1f5sPHQY9bu&#10;jqCO7VlqNzuvDWU0theA6OBD8443vgOEmpnRrENJfIQ6pnbzqwIQV6nV7BK1bVWg5WXMG5/HRECi&#10;au1TVBJQUCBRSUChcp3zVGtwWasb1fGU9vNUtDmtbVe09qS85RlNZczVkMYpDCzOoDMXoPgGELoa&#10;xwUcjojcMKwu+6sJSFST7RquGNY4TAXljbA8jHndo9RteIQmLdxoYe9Oy7YlshdoaCfqYH8Uhw7u&#10;dOh4jM5dTtC5szvdOh+hV7dD9O1+QLSXwf3EWDseZfiQI4wb54bTFHdcZsr/KBBRpvJIWq/fXzLN&#10;d+9MRp/ez8Klq7G1tdeGMwx1BhgalqFys4ZUWD0Eg2XyfZrXmQqbRlJ2RjdqLhrNwGkuTJ++hkXO&#10;u1i39ihrVu/mlk8A85xX4uFxlePuF1ixZDN+t59yxt2HVQv3M7j3dIGJS3i4XcH74m2uXbmrTQd9&#10;FPCM8IgEQsJjiIhO0IIrI2LitSGN2JgkAYeXxAg4RAtghIU/JzA0Ab+gGK7fC8PLN1zTglWHcL/w&#10;GI+z/qxcs5cTF6/xJCJK8EH9layb8Q8NEX/5p3/RslYqiFAzNZTxVQZRGUglPTwoz4Iynmq/r+89&#10;wsIiuHfPj9OnPXnw4CHPE5MICHjMpk1buHXtJpvXbRLjrdatKBnO+HsOW/yR9O+vSE2Zk9dWnghl&#10;+Et7HfReiB/BQu37t16H39EPEKH04UPJ+hofin+Nf/g9lYYIfV0PEKUhojRM6KWgQT+UUbqu3/4R&#10;In4ECKV0gQflhUhJzvgOEWoIQ0HE+7fJ2rROPUTogylVlkqVHyIhPoYnj28xemhbDm5dTWJECLu3&#10;utDXvgEh/jflh3WUrg4tCPYPYPbMsXh67Oe8xwGOqsDKZTNZvXC6pjUCCxsFDravXcjujUs1L8SW&#10;VfO19qVzJ7FUjpk5dRQL501i4+p5TBk3gPbdWlKrsTmNHWxp288Buz5tad6phfTG6slDywJTyxpY&#10;1a6FmWl1zM2qY2leA3MTAQU1Y0MgopaZsVaa1aws+4yxMK1KbYtK1LGqiY1JRQbZGfP6qQcJd9aS&#10;6N2N9w+G8jr0KJmZaQISSbxKCiZbevP52Znkv/En48VdvghA5IlhV/kbcmM3kRM/lsL4CaRHrtMS&#10;URWobJKFKg5CPsfCQu17WVBQTHbhVwGJj3wW0EhWcCJAkVVUKGDwkU8CB5mvrpAVu56M2DP8XJAr&#10;n/Mnee0cOT6HtBePKcqKEYCQ11YLsYk+CGC8j95DSsREsl6cIz8vk6ycNHJyUsnPeUdRziuKMkLI&#10;fX2D9OidJAePICOwJdmBtmQGtiI92IGMp/3IfDKUjCdDSHnsKCAxRACiJLjyrf8Q3vgP4vXd/ry8&#10;2Yu4yx2JO+tA3KlWRJ60xe9oTy6KwT591pPNxy+zzMObdnPEeDdvhkm/LvRcs4xZp05jt1oMvIKI&#10;wTbohqkAy8YlEDGmDbqxYgAEJAwmdqDM1C4lUz6ndsVQJZ6a2wuDRYMpu3g4JssmMPvEYWYe20+D&#10;VdMoo5YLV6t7quRTu+aKUXFGt090YAFlDi5F57oYw2MCEO4rMPIQeDi9lnJnBR4ubEB3YT26c2vR&#10;XdpI+YubqHFtB9Wvbaemz05MffZienMfZr4HMb99AGuBiPq3jlLn5hHq3T1Gg3snqe97HJsHJ2gQ&#10;cIJOga6Mf3CA6ef3UXvQXGo0nYdpkzlMXXCeBStvs377bbYdeMKi1cHYtttNx75Had/lCJb1NmJj&#10;u4pFm6Lk++yJddNz2DS7SF1bL5rYCUS0v06rLrc0kFBSdeWZaNL2Kg1aC0i0ELW8hqXtZaxtr2De&#10;5AIWTS9Rta4nxvXOagBRpZ4n1RpepEYjL80TUaXeOWo0vqxBhF5qqKNybYENm7NUEBlYnEInQGFg&#10;5YlBLYEJBRIKLGoex9BEyhoCF9Xc0FUXiKh+kDI1j1DR3I1qVkexanSc+k3dad7mhAYPrdsfp1W7&#10;Y1K6Y9fuKO3aHqWDgzvtO7nRsfMxHKTs0MWVTt0P06WXK337uNK/r0DEQHeGD3Nn7Gh3nKaewGWu&#10;N+aWsylfbTRtth4SgBSI2DOdiZ6HWLpgJe2atqOsQQUqlylHOQNDarRsSoVlA9G5tMdwvsCpiwMN&#10;No6g7sIRHPO+xS3fJ9y+Fci12wFc9/XD5859fKS8rQIr/QPx93+Cn98T9u09weoVOzjmdpHHjyJ5&#10;9CiEoKBwbbpnaEiUKJKICAGHyFhCI2IIkfJpZAxBAhVBYQkEhsSJnvMwKBZf/0huPYzl5sN4bvjF&#10;cyfwNWevheCy3p2zd6I5fPIuq9Ye4OyV2zwOjfifAREqpeb/+7/+qkFEfsGH7wZOGTzVo1bSG01l&#10;lFWpjKWfn7/2ULx+3YdEgYc1a9ZpY65eV6+xZ88+6X0VcczVjS9idPWBl9qUz/9mT4SCBjXNMTMz&#10;6zu8KDBQkKAvf0+l4eHfBYn/Q4jQw4L+3ipY0GZi/OCFKA0RpT0Qei9EaXDQb/+RF6K050HVVal5&#10;IdQwxg8Q8fLlSw0g9J4IFQehH8pQwZRqvYwENa0zLpqIkDv07mzO/jVLeRHyDNe9C+jZ0lLA4SrX&#10;rp2gbdvGBD7wx3nOBI677cDrwlGOHdzE5lVzWTR9PEtmTmT5nCmsmOvE5mXz2LRsDhuWzNKgYoXL&#10;VBbJeQtUPMQ6F7ZtWcaShU7MmDqUIUOlV1pWh85Ih1GtypQzMaSSaXlM65nSonNLOjp2o0P/Ljh0&#10;bU/T5g2pJXBgUas6pmbK+1AFS7MqWJhUknoFqVfCRtrr1qpIgzrmNKtrypC21UkKPiEQsZoX3l1I&#10;uS+GM+Qw6WKEs1JTyctUhjldDHMunzOf8y72roBCJoUfsqXMpjDWg/y4mRTFOZEbvYvPBe8EIj6Q&#10;W5gnkJAjMCHnacCRS478znIFLD4UZpGcEq95JfIKUwUuclDZK4sFQD7lvqS4MJn8IjU99KMoU6Dl&#10;De8TzpKXfFu+E9maxyEjN5NigYVPL05REDqUlPAx5L90pTDpBFkR20h7Op+MEIGGkEGkPu0swNCa&#10;zGA7gQU7soK6kf24IzmBncgNGiZgMZK0oKFaPETKo5ECEcM1iHjnLyBxfzDvfPuTJBARfqUrAWf7&#10;4HN6soDjfs5ev8feC4GsvehP3zVbMLDvgGEHO3StG2M2sjcDt29grocn9svEyPepi26QtYCECrAU&#10;kBjVBAMFEWMEIsYqj0RbbWhDN7ljyZTPOfK5O/fGYOEAyi4chsWS8Sx3d6Nt916sdj9Mrz3rqbZy&#10;GuW2OmOwc562nobuwEIBCRcMDiymyr7F1Dy8HCP3ZZQ7sZzKJ9dhdHo9lTw3UM5zPRXOb6DKpW2Y&#10;XNyG+aWtmF/fRfXr2zG5sUeDCBOBCcvbB7G544r5Pell3ztErfuHsfJ3w0LqtR8cosnD07TyP0H3&#10;J2fp6OuB4eB5VKwrEGW5iPrNt4qB3kjrrvuYMMeHFQILTezWsWVfBOs2P8TdI4U9R1/SxfEMZnU8&#10;MBOAsFAxDi29adz+pugaLTvf1ABClaUhoklbHxrZ39QgwkogwlLOs2ruhXmzK5g0FpAQOFAAUbPJ&#10;JQ0alBdCQYSqq+ENk6ZeGlyo42rUu0AVBRG1PSknMrQWcFAAITK0OovOTKBCpIIutWENk9MCFiqG&#10;wl10hLKmblSycKe6tZuWMKtuEzeatD5Gc4GHFu1LZNvOnVYCEvbt5fPrcETAQYCis5vA1FEBCDc6&#10;dztCFwGJHr0O0q//UQYNOsbQIW6MHunGlCkncZl5FXOLWVQwHk27rQdK8oXsns6ks64sdlmJbYNW&#10;midCZ1yJqRtWsPrGOQxc+lJugQqs7ESNuZ2YuXgCfZc5seb4Gdwu3eOclz8XbgVw2echXjcCuOIT&#10;gOf524weP4eLl+9x+95Tbvs9445/MPcfP8M/KJQHoodPw3j0NJygkHCCQyJKFCyA8SQCPwGM+4ER&#10;3A+O5t7TaO48FgXGcd0vmjPewZy5Ho6HdygnLz3D40ook+ZsZd/p+5y9nyBtT1iz9hCeF27yNCpW&#10;i4n4h4YI/d9f//qvmuFVRuxHiCgxqKWMrBhPtUKm8koo46mGNlSp4hCUIQ0MfEJ4eCT79h3A1fWI&#10;tk9vzPXl7xn/v5cURKiFpZSLXtXVa+rhQZV6/RFA/LF+hanv+rYMujpf3avS905//36ECP0xGjCU&#10;AggtH4Rq+6bSAKFgobTUuPf3fBACESW5IH4LEUp6gCgNEXpPhAYS3yAiPj5eAOJtiRci6eV3vXie&#10;IAARR7yARFxcJAmxoUSG3KBfeys2LJ5FdOgTjuxbQ+dm5gTf9eKezxnsWzXk8YOHzJs/Gbcj27h8&#10;0Q3XA+tZv2YuS50ns1hAYum08cwbP4LZ44bhMn0Ma+ZP1aSmdc6fO54V65ayd/9WpkwcytTJQ5k0&#10;3pERo3tibFYGY8sKGJmVpaZlJYzNK1OjVlUs65vTwLYODZvXxaqJlTykG2PT0JJWdk2xtjGlfj1r&#10;GtuY0cyyOo1rVaGhjZS1a9LcpiYt61rSur4Zjq2q8/bJORLvriXGqy3vH0iv++lu3mQmyn3LIjsj&#10;h7SsFC3e4HO2wFaCPx+KXpOnkjypzJMvH5Ad7Ul2ghjvJB8+5L0VgBDAKygW2M4g9d190hIvkZsS&#10;JICdJucVy74sPhan8jIxmi/5ao2NFLILCsgq/EBeQa5IrqviHgpy+FnO+Zh4nMyIGRQkbOBfMkMo&#10;TLlH5gtpi99BeuRs2TeU3Ije5Id3pTCsk0BFhxKFtSf3aVvynrUj95m91O3JfiL1wFYCES3JetKJ&#10;zKf9SQseQqryRDwaQdrDsSQLPCiQePNgGK8fDCXx3jhCbi7g3tVtXLvpjYfvU/b6PGXdtcf0WbmZ&#10;yj3E2HdqR4VO7anUVWDArhE1hnSl57LFLDl1kRYqY2W/OpQZKCAxWMVGqCDLphiObIbBaBVo2Rrd&#10;OAUTal2NTpoMp3bBcHZvbVjDcMEQqi8YyUpXMd6161G+SiVW7NjMFLedWKybiYHyRuxxpsyexVTf&#10;uZQ+J7az9NxxVlw6wdRz+xl3ehdDju+gl9tm2h9eSxu3tbRwX0tzjw00PLMRS8+NVDu/kRre26h1&#10;fScm8n+aXduJte9BAYkDWNw5gKWvK9b3jgo8HKeOqJHAQyu/U9QOOE69wFN09TuP0WBnyto4U95m&#10;PSYtD2FZ9wBm9Q5StdZ+KprtprL1Vhp3PIbT3EAmzrvJvE1BdB/jQ9UGxzG19cKyxTVsmnnR2P46&#10;TTtep0VHH+y6+9Kmhy8tu92mZY87AhI3aNz2Og3sblC3zXUNINR5tZp7Y9b0ioDIVWo2uigAcUWD&#10;Br1Mm139DhEKHqo3KvFMVG1wjsq1T2Nkc0ZA4hxlpCxjVSJDSwEG5ZlQMpe66bfhDYEIDSrM3TE0&#10;P0plm2OY1j2GVaMTNGjqRvO2HrTocIpmbY9pnoiWDido3fE4rRyOYd/JnXZd3GmrIKKb1Du70qnH&#10;Ec0b0b2vwGH/IzgOdGfoMIGI0W44zTyN82z5f8ynUabqKFpv2YNu2wx0O2cy89wxZi1eychx09h/&#10;8SpD96yj4oTe2CydiG5hL8rO6YZuURuqOXdl9qKJdJkzlrajF+O8/jw9+7kwePBSRoxfzQGPAIGH&#10;DQwesIQmzUey74gfwyZtpM/oJexwv8pZgY2Ldx7h5fuYWw+e4RsQJgoh4EkUT0JiCQqOwv9xhOwL&#10;xdv3mRwXgtetELzvhHP3YQL3HiXifS+W41cjOOwZwvFzEWzadYVpzrtZueMm244+Yuuua6xf68q5&#10;S7eJfP5Ci4kogYiSTv9/x9/fBSL+9V//v++zM37PEOoXlvr65RfNMGvLa38bCtBPmVR1BRbKW6FA&#10;QdWVAS85vqRdlf83IEJ5RhISEjTPgNpWhv7HoYvS+o9BxL+VOk8PEPr7VVr/UYhQAKFfPVU/dKEH&#10;Cb3HQUnVNU9ETqmkUv9BiFDwoKT3RGhKTddAQt2r7ymulSfiRRJJiS9Ez3n+PJ7Y+CiBCJXqOoLY&#10;sDv0tbdk4dTRUg/i5OGNdGtRi6f3rhBw97xARAP8795j4aJpuB7chLfXCY4c2siShZOZNWkozpNG&#10;4jxxBLPGCCCMHIjTCEfmTBiO85RRzJwygnmzJ7Bk+TxGjujPxDEDmTBmAGNH92Pi5OHUFACoYlqR&#10;ahZVqGFalaomlahuLm01pc2sMha1TTCvY4KpTQ0sBBAsbdRUz6pYmFSnWX0r2tna0Na2FnatrLBv&#10;YU37Zhb0bN+I9k1NGd3RnITHHiQ8WE/Mtfa8fSi9boGIlNQkcjJf8yLyGm8Tb5KXnU1BTrrcx2jS&#10;MuPF6GeRWZhDbp6aMSFQUJApn8k78orTyfuYQ2FRIX8qekN67C7yoieTE72TvxQmUKiBwkd+EdAo&#10;yAjkfcxZitMe8jk/kZ+K3/KTwMnn7FS+ZEWR++okGQkLKAgfwqcwpcEUhzsKLAygMKIfRVE9KI7o&#10;zIfwbnwM6yn7usuxnclXIBHekdyQ9uQ8tRO1FmBoTnZwC4EIOzKCW5MiMJERNICsoGGkBQ4gObCv&#10;/O+OvFXJpQQgkvymE+u7gRBfNx77+3AnOJwT/hHskwflqht+NJ3hQtme/ajQswdlujlQpnt7KnZr&#10;S9VebSnn0Jjqve1pM2osU9buxkI+UwURBhpE1BeIaIBuaAMBicboRglEjG4pEKGCLNsLQDhgOEUA&#10;ohREKE+EyaIxrDh0kFq1bLT1EVQAXR+n8Sw+60bjtXOovFUNaSyg/F4Xxpw4yP5zF3Do049+Y8Yw&#10;Zf581uzcxf4zpzl+3ZtTd29zJfgxXk8COBvkx/HH9zkU6MtO/5us9rvKYt/LzLhxhvHyHR552Y3+&#10;113pce0AHa8fpMMtV+xELe4eoe09d1o+PI6dQESfh540nOhMlfozqWy5GotmBzGrc4AatY9gbOWO&#10;sfUJVOCjcZ1jVGvoQeV6x6lc9wQVrI9j0uQqZponQQVJXqFpuxvYdvahdZeSeIjW3e/QStSsi4/m&#10;oajT6jJ12nhj1VxBwxXNs2Ai0GBu662VprKtgEG1K3hQQKE8D8YCDFXrn5P6BYGIiwIRZ6lUV00F&#10;Pa0Na1SwFnCwPo2BwIOBlUBDLQ8t8FJn6SEgIaWasSEyMC2ZwWFg7kYFq2NUrXNcYOkYdZqcFCN8&#10;nGZ2J2ne/qSAxEkNIlopiHA4TpsOx2jb6Rgduh6jvYBEh65udOx2lM49jtJFQOL3IGLKjDM4z/Si&#10;psU0KlUfQqdte6iydSZGW6fjcvkUO07IvZ8ymW5zZjPj6G62+1xmyJrlVF48lPLaKp6tqTyzIweO&#10;baXzvPE07TOH4ZMO0qTxJFYv86JpkwkMGr4F2yYT2bLiKk0bj2P02F00bjae0VO2sVGM/alLgZy4&#10;EMCpK484edUfz+uPuHAriKt3Q/B9GMmte2Hc8ovgttSv+Qk8+D7B5144572D8LobzYnLwRy5+IwT&#10;12K4IDrkdocRY5ez/cANFm26jMumi6za4CkQcYjzV24TkZBYajjjHxgiSqZ5/m/No6A3bMrQKQNY&#10;AhC/eiKUwVVGWfNE/LBAVsm2fv/vSw8WpY3+3wMq1DVUMKUq1esor8jz54nfvSDqvSuIKA0AeoAo&#10;3fa3pe6BAofS+mOA0OtHeNBL3evS+hEilPQQURok9J4ILRtldq4GESoTZWZGCTjopY+B0EvvhSjt&#10;idBDRGJiYklApcpO+Q0gVKk8EaUhIi46lOdh93Fsa4XLpBEkhAfh6b4Zh8bVCbpzXoOIdnYNeHjv&#10;LqtWz9OW+r5yyR23w5u1IQmn8QOZOWEYM0YPYtqoQThJ6TTMEacxg5km7S7OU1g4Z7I8NBwZ1L8L&#10;Iwf1ZMqEocycPobx44cKFNTA2NSIskYlyaaqmxgJTFTG1MKYeg2t6NqjA81bNcLCSsVHmFKlWnmt&#10;3rBhPQYN7sPK1fNZttKZ5fLeVq1awIrFk1m1fBqrFk5kZCdrosUQJD7cSIx3O1IDBvJGICI79QWF&#10;WXG8DdlBSshaPuYkkp8pv5W8dJLfy748BXcF5BcUCIgXUpz/iY+iImkrKi6Q7Y/8KT+ZnARXiuJn&#10;khs9l8+pp/hS8FjgwZfcN5coeOlKVpQTOfF9yEoYQmbUNLKjh5MXO5zi+DF8kPrPouK4LhREduNT&#10;VC+KIroIQPShKHKQlAMoEJjIDe9BbkR3gYduFIbJflGRwERBaEfynrUl91kbUSsNJnKC7ckOakfW&#10;I9n32JGcJ0NJFSU/HsVb/zlE+67jWcAp6WE95X54PFdDYzkb+oKDAdGM2uWK5YQJmEwZQ6Xh/ag8&#10;uBtVHDtS0dGBSgO6UrWvA8Y97DByaIJx15a0Hz2e6St2UmuQwEDfOugGCkgMaigg0ei7R0I3TEBC&#10;TfscIyChhjUEJNRsDQOBiJJlwvtiMH8wVecMZfWhQ9SoYYpOp6O8isQ3NJQeeCPWXzpJj/1rBSRm&#10;UmnfAiac3If7pcsYGJaTYw0w0KL21fEG6MroKFelEh6XL3L24iXKG1WmYhUj6ts2oXOvHgwbOYoV&#10;6zeyce9e7jwL4dIDP+489scv8hl3Y8VYxIVzQ3QxMZxT0U9wD3/EgSd32ep7lfn73Vm67Tq29sto&#10;YLtdAGI/1eodlJ7+IZH02MXY1mh0lqpNzlOl0SWMGlzCuOFlajS9rEGE8ijUb3WDFh0FGDrdoG33&#10;u7Tpdgf7Xvex732fVj19adLxBvXbelPX/jrWrb2p1VIApOk1TebNrmPS+CqmTbwxE6DQeyP0IFGj&#10;8UVN1RspiLggMHEe40byXup6yvtTSarOakMa5aQsX/ucNg1UeSP0pc7sGDrTY5SxOK7JwOwIRgJB&#10;VW3cqNXgGPUEIpq1PEnL9mc0iGjpcEqLi2jT4QR2AhF2AhHtOx3HoYuARGd3Onc/oQ1ndO/pTree&#10;R+nZ7yi9HY9qEDFsuDtjxrgz2ekEznOuYWo1iY495zD1wkkMtkzBcLsTS7xO4TRjLj0FZtdu2Eot&#10;GwWYZanbrQvllg7EYKF8fxa2xkRgYvUWF+znjMJ24GymLDhK935LWbrqvIDLYhasvkDPXovp19tZ&#10;gGIxuw/eZtzUrYxxWs9216u4nXuAq6cfB8/4c+DMAw55+uN69gEeXsFcvh0lkBEkkPFIvlNBXLgR&#10;xuVbkZz1Dsb9nMDG7Tg5Npizt16w6+h9Duy/iNOkJaze5MHB00+YNN+V9fJ6S1cfY8smNy57+xKT&#10;9Iq//m8FEP8DIEL9FRSoXPwl4/TK4OmNoDKSvwcRKsbhV3j4txChgEEPDXqpdpXFsnRbyfDIL/8G&#10;DP5PpAcRVaprvnz5mvv372tBouraeohQpV6/Dwp/S38fiNBDg7rXpaXa1PLeeoDQw8MfQYQGEAok&#10;svK1qbYZ6b8u9V0aIkoPY/zoiShJeZ2ieSLiYmIFGhJ5Hi/gIFL1xIR4bTgjLiGamJgI4uXh+TzC&#10;n4HtrXEeO5i4kMecO7FFIKIaD6554O97lvYCEffv+LBm7QL27FrN5YtH2btrBbNnDGfm1OECDgOZ&#10;OKQPE4b0ZfzQvkwdPoB508exZNEM5swazyTZP3RgNwb27sjIgT20NTQWzJvK1CnDaWZbm8rVylC+&#10;slovowxVjctT00Stk1GFWpY1sLYxw9yimrZtXqsa9RtZU7V6Bew72TPTZSbOAg5zVy5k9hIXZiyY&#10;w4rVC1i1ZgF9utkxtlcrIu6789x/A/FebcW4DuZt4FaKUqMoygiVHvpS0h5OoDj9loBENJ/zg0l/&#10;fYOPmUHS9oiPyUEUvfcl7915ct+5kZKwm5T4LSRHbyU1eiV5iVP49GIwH+MG8Sl6FF9jBA5iBghY&#10;OJIX14uPMT35GtWfzzFD+BzZi+KooRTGDqDweSdRR/JjuvAhcgjFYX1kfx8+hMm5Eb0ojFTeBjkm&#10;XKBBpKChSCCiKKy7QERXra0grJNARAcBBzsyg1qR/cReG8JIC+rF+8eDeB84neePthIRfIWnUc94&#10;GPGCuyHJXA17ybnIOA4/DmfyIeldLpyP9ZKZGEwchOHkEVSaPYmKU0ZhNHEolccNpvIoRwGKXlTt&#10;15kqck+N2jejjHwf7MeOx2nZdhoJLOp6WKHrZ41uQIMSkFAAoddwNVujhejbsIbySKjYCJV8SgOJ&#10;AVRzHs7qAwepUrW6BgSG38BAlZWNq7LSdT8TT+2n+ab5zDt5kGNnzlBWLQttKNAgx6glostKqaYB&#10;GghInLt0gQsXvOT8ctJmqB2rjlPAoVStWg0e+AfI96s2hmXLULZ8OcqWLY9R5aqYmVtSv0kjHHp2&#10;Y8bc2azevIE1e3bSZ9wCth715sSZQAYOVd6HfVQWA1uulqv08o9R3urE99kRVRp6UqnBaYybeIkE&#10;Appf1YYi6rf2obnDbVr38KV9Lz9tOEN5IdRwhvJE6CGitt01atvfwFIgwsL2hgYQpaUgQnkiFDzo&#10;IaJmkwuaajRWwxnKI3GWKiqnRD15L9anteDK8nXPaRChH85QKqNKzTNxEkOLk5StdYJylsepKABR&#10;RcDIRC3S1eA4DZqeoFkrgYcOZ7ThDAURdg4nadfRA3sBiXadTgo8HKdjF1HXE6JjdOl2lB4CET16&#10;utGz72ENIvoPcNM8EWPGuDF5qhtzZl7BptEUdh44z7Qz+ym7YSIVNk9hxeVTTHWaRcN6TShjUIYy&#10;8rkayneiee8elFvQlzIu3dEtaEWNWZ3ZvG8lDaYMoPPUDUxcfBrndd7MXX2FBapc682yjd6sXu/J&#10;qu2XWLHDm/W77rD9wF22H77P5kN32HrYjx1uD9hzzJ+9x6R09+PIaQEHr1B2u99jj5sfu4/6s+OQ&#10;P7vdHnH8SiSnrsZw/uZzafeT17/JwsX7pdM0j3Fj5rDv1CP2nQ1nqNNWjlwKY9EKN7ZtdePS1dsa&#10;RPzr/5ThDPU+lVFSBkkzZGLQ9EawBCJKDKaCCGWMlfTDGKXrpaXateO/wcRPP6mZEl++SdVL9PPP&#10;Jfv0kKFAQK8/goUfpT9PlWrYRHlVVOKkwsJi7bX1/8N/VqXho7RK3yN9/UeVhgg9QOilhixKex70&#10;Ku2B0AOEfhZGaZUeuvhRaghDDxEKHEpLAYQ+HkIlmXrx4gVhIaHEREVrAJEQFy8A8Zz4uBieC0TE&#10;CkDERIeLwoiNeoCjgxkzxfjHPn3KOY8tdGhoTIDPeQLueWHfph53bnqxb+96PE7swuuyK/v3L2Pb&#10;rnns2bqY2U5DGdq/I2NH9mOKgMiMCSNZIMZoxrTRjBMj1K9rW1F7xg7px4xJI5g5eSRTJwzRpnn2&#10;69WBcmIMKpQ3oLJRRawsqmNlVZNGDetgZW0ukNGIuvWstARU1WpWxriGETb1rahV14oRU8cwd/1i&#10;Zq6az6ylc5nmMp1ZLlOY5zyNzi0bM6VvG8LvHSfGfx0vL7WR3vpQku4O4qV/P94HdCf9UROyghuS&#10;FdKNrIgh5EQMJTt8ELmRA0X9yY8aKUZ/NB/jx/JJyk8xo/gQO4qiuLEUJUzic9JkPiWM4HPsQAGG&#10;vnJM72/qy8doRz5EKfWRfX0EILpTENWTQlFxTG8+RokELD5HyjHhfQUK+pAX2Zc8Ob5Ajs0O7UB2&#10;mEBCRFdywnuSLwBREKpiIgQ+nnWm4Gl3AYh+JAc58vrxGOIDFxIevJvw0MtERD0mJDqBh+HvuBeR&#10;hm9sBl6RL9lw4w79D+zBRoxjnTkzqT9vDvUWzcVs8QzKThhM+XFDqDRlhADEcKqMH0LlMQOpMqwP&#10;lft2oXKPdlTp2prKHZpStUMzuk2extT1u2gsx+l6WmPQXyDCsY6ARF0NJAwGCUCoJFTDbNGNUBCh&#10;hjXUmhoCEpMd0E3vWuKJcB6AybyRLHc9SNkKRponQvMsqFKvMuUYs2ABW857suLoUY6c9NRWddS8&#10;EPLd+c2xhgacvXyZk2fOyfY3T4UmQw1KFExUqFQR34cB1KhhUQIWBmr6oKHUS443lGuUMShfAjOi&#10;SsZWNOw0U4zqGKbMOUPfIccxstxJ1bqHqVDrAJVqC0RYe1Cx9lkqNpBev8io0QWMm16luu01DQRU&#10;XEN9e4GIzrc1cFAJptr2vEfrngISombdbmHb5RaNOtygQVsf6rQWkGh1DetWt7/Bg7cmBSNmtmoo&#10;Q4HDJa00aXpZqytPhPJAKClvhIqLqFxX5ZRQsznOlUz7lPdYzuYMOstTlBN4qCBAUd76BGUsjgo8&#10;nNBgqLyVAERtAaU6bpjWd8Oq8REatfHAtp3AQwdPWnXwoJXDcdp28tDUqfNZunY9SZeuR+gs6tL1&#10;MN2676VX93307u5Gb4GI3n0P0U8gYsCAIwwdcoSxY92ZMtVDIOIcDZqP4cIVf2acOoTBZhVQ68Sa&#10;66cZN3UqVjb1qKCWAf/2OTcbPYgqiwbI90a+SwvssZrdhUkLx2A5ayTtndYxaJor42afYvz808xw&#10;8WDh0sM4TV/AuHHTmOu8i8VrL+Oy5jJL1l9h6SYBjK3XWbXzFqt23WL9vnts2PuA9XvvsP+UgITn&#10;PYHIE8xevI91u66wfuc1AZIzOM3ZwKCRM3HoNkjAaSB9B4xh5gxnxo2fKdc8LbDixdDxy1m1x4v9&#10;HkEsXuLGzl0nuXzDl6SUZC1DRMmfltXpW/3v+/d3gQj1pzwRqker3OMKJPTudWX8lMFUhrI0RJSA&#10;wa+eByU9CJSWMuolUlNFP8l5Kk7hV4hQ7V+/lngj9NfUeylKA4XSj23619Cfp0olFS+gjKPqqatz&#10;9Eb/9wDh35P+f9er9HZpQNDr34MIvedB3V993ENpePgxDkLBQmmQ0LfrAUIf86CHhtLeB1XXhi+S&#10;M36j5PfpmgdCpbxW9yk2NpYA/4daulblkVBSMBEfGyNAEUOsAER0VJjoGfHhDxjgUJtpQ/sQE/yQ&#10;a5576NjEBN/Lpwm8f42TR3cS5HcHX99LXL96nJve7rjuW0HDBuWxb2lOnx62HNi7mpWr5siDYRhT&#10;Jw9m7Ji+TJwwiDEj+mLXtA79urdj3rRxOIvhHz24J85OI7V4ijFDelHLtAplpadRsVJZahhXwMSk&#10;Mpa1TLQ8ESrplIlpNa1exbiSthR4NQEK2xbNqFLTGEOjsvKDHc70edNxWjiTaXPG4TJjHJumjuTg&#10;1D5E3tqj9chfnHMg5WEP3vm3Jcu/Jdl+thQ+bkVeUEttSKDgWTsKQzqIQe9OcaiKR+jDp+huol4C&#10;D335HOPIl5hBfIwdwke1PHjSVD4lTuNT/ATN0/Axui8fohVAyHkCEUWRPQUeelMY0VNAQvaJiqP6&#10;Sbs6ro92bFFULwGVwWQE9yf1kYKE3hSH9eJj2CCKQ/pSGNaD3BAHcsM6kRPSn/Tg4bwPnk5i0Cpe&#10;PD1CfOg5YiJ9iUgQYIhP4XpMCl4J77icmMzpxPesffiYAYcP0mj5cqxdXGi0Zilmy2ZRY8FUxp86&#10;ydiDrnTcuI5qzlMoM2EY5cYNLYEIAb2KYwdSYUQ/KsrnU3VQTyr1bk+5Ls0p79CECm0b0W/OPObu&#10;dBW4aIuuj/ToBwhE9K6Frq9VCUgMbCASmBjcGN3QJgISzQQkmgtICEyoTJZTO5WspzG7H+YLRrPq&#10;4EEMy5QvMfgaRIjh+A4Tql4W+27dcbvixdFTYgRV2/djS6mMIReuenFMO+a3EKFK5a2oKBBx0+8B&#10;1aqZaW3KU6F5NkT66xjI8fpzy1cyp9PgDWLQV1Oz9lLq2O6kktU+jJQXwuIIZcUAl7c5jqH1MSrW&#10;O0PlhmK8G16gmkCEkoXtdSzVtM3WV2nRRUHELdoJONj3uEOLbjdp2eMWTbpe1zwRjR18BDZuaMBR&#10;p/V1bAQgbGy9sREIsVYBmgIMpiLz5l4aTChwMBOQ0A9jKKkpoEoq0FLBQwUBHOUlUaokqlDnDGVr&#10;lySlUmBR1dKDygIQlSzVip7HMa51AvM6J7Cod4y6TY/RsLk7tvbHsG/rhkOnYzh0OUWHrp506HGS&#10;9h1207P7FkYO34LLvGPs2XODyxef8OTxGzzcnzGozz76CUT063+Yvo6uDBokEDH0MGPGHGHyNE9m&#10;Tz9Hr/4uXL/ziIknd2K4dSrlN05iu/dZpkyaQh2bupQvU4GWQ3qz/oYnPVw3yPemC+Xmt0G30J66&#10;C7qzdPtcqk/sR8uxK+k38QjDJp1i0OQjjJu5h6lzXNi4fQMLlq5h1oLDTHI+jdOSs0xdfpYZy88z&#10;d7UXc1ddldKbeasus3zjOVyW7WKey1KWr1jCqpVLBHjG0dGhuzzv7GjVogPtWrfHwb49nds70LFd&#10;W3r36MawIcNwcprP8s1HGTnOhVHjlrFk21UOeD5lwWJXdu0+idfNu7xKS/2fBRFquqbyRCiIUAZO&#10;b/BK95yVUVTGU29cVakNcZTyPuilb9ODRQkoKGAogQi1rQcIpdLgoK+X9jbowUG/T3/sj1KvpQIq&#10;P36U9y9gpI77z0DEj/Cg1x8Bwh9JP4ShL0tDxB95H/TAoJceHPTbPwLEj8MW+u3SQxiaB+IbRLx/&#10;V+KFUBChPDbBwcE8kt5WRFi4gEPcdyXERGuKiwovUXQICVFBDOjUkhliSJ49vse9a2d4cu8izwLu&#10;8uTRbYIDb/Es0A8/f298rp3kgsdudm2eh4259AzMjTCroKOuWRl6dK7LwgXD2bbdhbETezNqdC8G&#10;D+hEvy52OI0XsBjamyG9OzCqX2dmjXZk+uj+jBvSkyb1zDXXdJVqFTGtYYSlyg9haYqllRn1G9TG&#10;ysqCGjWraUt+t2hlS/0m9alhbiowUZMaFib0HNiHWYvm4LRoOtPnjmPJtDHsFWDxnDGUmOt7SHq4&#10;hdeXO5Hi11XUlnT/5mQE1iM7uLH05luJgW5GQVgLCsJbkx/eVgx7yVBDYYQYdGX4ox0pjh5EUexQ&#10;ipVUTEOiUymIGKp5HhQ8fI7rJ9DRXwChu4BCT4EGgZDYARRHyv6o3nyQbQURRRpQOJIf2428GFFk&#10;b/IjhpIfNobs8HGkhkzhzbPlAguHeB15h6TnjwiPe0Toy2gevnjNrec53EzM49KLLI4nprMlLI7x&#10;l67QatMGai1egMlSF6ouX4jR6iVUWC31NfMwWeNM9RUzZf8c+mzfzoTD7jisW0vFiaOoKCBWaeJI&#10;yk4eRiWnEVIfQiX5zCqP7EeVgT2o2LMtFbu1omLHphg0t6H/PBembt5Luc4CBX1riywEIswFKGph&#10;0N8GA8e6JTAxoAE6NcQxVMVHNEU3xhaDCXboJrfHcEY3DGf2wWreKJbu3CW9/3IlhlsPEd+MeIlR&#10;Vx4DHVWr12TVOjEk+uN+hAjZVhDh/jcgonylCtzy98fMQuBHjtG8EyKVh0B/HQNd2e+eiHIVTGnR&#10;cyEDp52mVdd1dOq1G8v6W7Cou49KJrsFJtypKABRqc5xqqqEUAoixHhXa3SFmk29MW1yRRuaaNj+&#10;Bs273KRNr1u0FXBo30d5IRRE+NCi103NE9G00y3qt1XeiJvalFCbFlepLaWSdfPL0nYZq1beJUMd&#10;za9gotJhN1UzNi5990YoKQ+FGlrRJ55SQFHe6hQVap/CqL4nZeuU1Cup5cJry3u1EeiofQKz2tto&#10;22Ezgxz3MnGcG/OcPVmz9gp7993lyvlQbt+MY9aM0/TodoIuPQ4ze8Exkt5lkvTqBW9fqXT7b3jz&#10;Mp4X0lG5dS2YAX020F8Aot8AV/oPdGXw4KMME4gYO9aNiVNPMd3Jnamztmu99PZr5mCww4lqO2ew&#10;58Y5JkyaQPv+vVjreZwG04bTcuZYxlw+goGLwOd8+Q4taketmR1Zd2A5xuP70WjMYrpN2EfvUYdw&#10;HLNNOhbrcF60gGnO83Cat5Mxc04zcs55Rjp7iE4yRjTR+TjTFpxgjsthxk9azPAR4xgysD89HNrT&#10;3rYZ7Zs1FdnSzralqDX2TVrQqVU7OrZyoEPLDnRq60DXTp0Y3Gcgc8dKR2bKNMZNX82cZZ44LT7D&#10;3jNPmb/kALv2nsTb14+3mRn/cyBCxUWowMTfQIQYNv10Q70xVIZTGVg9KOg9Ez8aV72UIdYf+1VL&#10;ma28DyX5JpSxV3kWlMHXPBWfFZCUXPtXAFELdH3TT7L9LX22Xlqb7CsNEXrA0IOJirlQ7/9vgYS+&#10;vTQo6Os//m/qWr9u//aY4iK12Na/BQgNxr7dTz00lIaI7+BQSnnaUs8KHH6FBz1IKIhQ8KD3NugB&#10;ovTqnGkKHr4pJflbDMQ7FQz4K0So5b4VRISEhPAkMJjw0DBNUZECE3Gx2o/7ZUIsibFRRDx7wuMH&#10;90R3CXnkR+iTAEKC/KV8QPgzPyJC/LUFuIIe3SIw4CY3b53h6hV3jrtvZsWySaxf68TAzo2xqaqj&#10;XaNqNKilo6N9TcaN7sxRt03s3LGC8WP6MLBna3p0tKVXhxaM6tOR8Y6dmTvekWkj+zJVersd24px&#10;kYe/WoTLzNRYW2yrTm1LbKwtNNWqZYGZmRlGRkY0aNQQ21YtqWZiSmWjyhiWM2DAmMFMmuvE+Pnj&#10;mTJ3PIucxnJs/nS8V00j4uoO3vvvIMmrI2n325Pmb0/Og/bkPW5JXlBTcoNaUPi0LYUh7SgK6Uhh&#10;aFeKwnqUGPtwKRVIRCtPxAANBpQn4kPCWD69mC4gMU00QfYPLhm+EDj4FNuPYoGIzzHD+BgxmKLQ&#10;AXKNgXKtQQISyvvgSG70GDKjZpAauYCUZ7tIDT3Gq2cXSAyVnkp8GK/eviMm6TVPopN48iKTu6Lb&#10;r/M4F5/Mmdfp7IpNZPK1W9RZu4pK86ZTZt4UdPMmyoN1EjqXyeiWTqe8PJDLr5lL5TWzqbpqLsYr&#10;5mIupenK2VpZY8Usqi+egcX8mcy8cRXjEQINY4dRfspIKk4YSsVRA6g0yhGjIb0wduyOce9OVOjc&#10;CkO7+pSza0DfufNx2nIAs2G9BR6UF8JUAEJBhMBE31pajISCCZ0GE/UEJNSsjcYYjFRpsZtrabEN&#10;nDpjOK0nNs4jWbxtG4ZlvkGEpt9CxL/Rj/Cgl6GBQMRVjrifku3SECH6dk6Fykb4BD7mukB0QFgY&#10;z8KjOHP6vOaJUB6JknNKPBEGunJY1GmLUd0RNO6ygRmrbrB6220WL73B4GHuNLfbhVmdvdQQkDA2&#10;O6UNJVRtfI4qdc9h1tibms0uYd1MpbAWiLDzxrbjddr1vkP7Xr607elLy+4CFf3u0UyBRNdbNBLQ&#10;qNfmGk3a+2JtK/DQ2ou6dl44Toilnr2XAMY1atvdoH67W9i0VsMd3pjJa6jZHwoitOEM5ZFocpEq&#10;CiJUJsu6Z7VSeSEq1jmjeSIq1JX2esoTcRLj+scFIM5QzXo/7bquIUG+b8nvk0nWhkbfkpz8mpSU&#10;19L2jjev3+N++Dp9uxykR4+9HHX35rV0XJJeJZCU9FwUp+WiSUpMxO9upHQittK3vxt9+u/BccB+&#10;hgxxE0Ptxrjx7toUz9kzj7N43WFOe9+g2dKZGO6YjvG2aey/dVk6IlPoM34ii7bvZNudiwyeNIYm&#10;M0dgsLwfZZ07aBkrm84bwMw5Y2g5dRC2Q+T4CetwHLWaMROXsX3LDlYuWcikiU5MmLiEURPWM2LS&#10;RkZO3sz46dsZ57RBXmM5nbqMoJ19T9o0t6d10xa0byGw0LQNHVq0w6F5G9o3bk6Hpq2l3o5OrTvS&#10;o303gYgOOIi6tXegd7dujBoyilkTZzB5gjNzlrgzyUUgaMEZ1u69y/zle9lzyAOfe49IyckrBRH/&#10;fYmv/26eiL/+9a/acIYyaPpesd7VXtp4KmOrN/SqVCChN8S/JxWQqDfWyqB/+fK1JMeCSM2eUBCh&#10;AiD1hlcZ5F/P/a2x/0N9u15pKS+Hur66tv59/9E19e16INC/fmlA+GOp/QpUSgCiRL+dhaEgQg9k&#10;Svr7qkr9vS6BCAEENW1TpJ/CqWJV9BChB4jSMQ+/8UJ8g4fSEKHgQQ1fqORS2rLfoh89ESqwMinx&#10;JVER0QQHCSw8esiToMc8DRRQePKYyNCnmqLCnhER+oTIMAGOkCBCnz4mJDiA0GABiZAAgoP9eBR0&#10;Fz9/H654neTwkc1s3bGAY6fWsWbjZPkBWdOstgFNzHXUraGjp70pg3o3FnjowqFDazlwcD1du9rS&#10;sok5/Tq1ZGQvByYN6sa0Ub2YPqofUwb3YtywftpS4DWqG2kAYW1lTr261jSoX5v69WyoX7+utn6G&#10;WhujtrRZ1rGiUtUqVKtcRXqTpkxfOBOn+U5MnjdJeh4zWD51DCfEmJ6YN4RAn/28erSfSIGI9/e7&#10;i3qTGdCO7KA2ZAe3JCe0DbnhHciN6EqeAENBpKNAwBCKYwfzRcpP0UM0IPisYiOiR1EQPZqC2Ml8&#10;ej6bT/Ez+Bo7SfaP40PUaIpixlMYM4Wc8Gm8i5nD2/glvI5az5uoA6TEevIy7h4vEp4QHRtKbNIr&#10;Il++JywphacvUgl4mYVvUjY3X+Vz620unonv2RX1HOd7/vQ/dhzr5YuoPH8GZZydKCcPW92iKRgK&#10;LJRZMp2yUuoWCjy4TMRg8VTKCCiUWzcPg1WzqSjAUGnlXKqscsZESouVzpgun07NpVOptWI2NWc7&#10;UWPyeIxGD6bSuEFUmDAYo4lDqCJl5TEKIrpTtX8njHraU6lbKwzs6lGpU3P6LljMtB1HMBnYrSSw&#10;spdAhPJEaN4Iy+8y6F8SJ6EboKZ/NsJQG9ZQa2vItSY7UHZKd2zmDmfBts0/GP1/ByL+QAbacMZV&#10;DrudlO1S1ysFHZWqVuaCwPKMs0cYdmoX56KecuGGj+wri4FhGQEJdZyh5rVQEFHT2k6M7XjK1nLB&#10;pOkKgYDtrFz/FJe1F9l+JIh5q24yf1kA9m0PYNFgH6aND1Or8SnM653BrOllrJuULKjV2N6bFp2u&#10;06a7z/fhjLZ97mHX5y6t+97VYiWaqlwR7W/SqO1tDSJUrohathexaHYO65ZXqG9/k7ptS2TT5rrm&#10;jVBQoWIuFESo4YzK9T0FEL5Bg8BBBZvTlLM6pW0b1RWwEKgoX08BxUmM6pygqkBENTnOvO4+Jkw9&#10;zNv3afIMeS3PkzcCEO+0UumtAgp57jy8E8bgXvvp3XsHAQ9D5dh30nl5qUGEWqNH1V++esHjhzEM&#10;GbAJx/5H6NPPlcGDDjNy+EEmjN3NtCnbmTXLlZlT9rB9rycXb96izYo5GO6aQWUBiT23L3Pk6Al2&#10;HDhKqyZ2WlI6NWun2ZTBGCzqK997B3SL29PapTfrl01knMtIeS5Y0NnBgXYtWtG1ta10cFrK86ge&#10;Drb1sG/UiJb1mmDf2JaOLVszuEcv1ixYwOZlS6QzM5wBAgL2cl7rZs1p16qVJofWdnRU1xKo6GLb&#10;hqFdHOnj0IfJo6fRp2s/OrQWiHDoQq8u3Vm2dBVjx81hlss+pi72YPisE4xSgLThKnOX7WGv62lu&#10;+T0ho6CI/1XK+fDfgxB/R4hQuSK0SH8xSspQlTZ6yhjqDbwytr8HEb+nEkP8q0EuMe4lpYpd+DVe&#10;Qo4Rg69XyXFi2L8BQWn90Tn/Vp9+rX+DBD0c6N9PaZVu0wOTXvp2VdfDTmmVBga99ENC3/XN66Du&#10;Z2nvQ2mV5H/IFXDI1pSVlUVWptS/BUv+rWEMJT046KXAITk5VZN+JoZSskCEylCpUl2nSC/i6ZNg&#10;beW52Gi1Al00MdGRmlQcRFRkKBHhz4iMCCE87CmhAg/PBB6CAv0FNgQaAu4THOgnAOHPo8f38A/w&#10;5Yr3OebOHMfaNTPZsnUmG7dOY9hoe1YtH8Yql+GM6NmE3va16NC4Ml1bVWPiUHvmzxnAxYv7WLl2&#10;Bl06NsSxe2sGdbVjTP8uTBnRk1ljB+A0pDcjBvbAUB4SxlUqaPEPdepaaWrcpD4NG9WlrkBDrdoW&#10;VFPZKq1NsW/fGpsG9QQ2amFdpxYTZ09gqvMknGZPYY4Y2SWTh7Nvxkjc5o/giddu3j7cR9QVB1L9&#10;OpL+oCPZ/m3JfdyenMD25D3rQkFoD4rC+lEYOpDi8JEUR42nOHoCeVGTyI+dTm70THLUipyhzqQG&#10;LyUlbBNpz9148/wcr+MvkxR/h6QXD+TBGcyL1xEkSK8sRnpskW/SeJqUTtDLXPwT87iTlMWd19nc&#10;eJOF97tcLr7LZv+rZOYHBtH3tAfN9m7FdP0STJYvpOLS+ehWLhDNQrd6BrpVAg4rpVzmhG7JRHmA&#10;jhdwkHKRggeRWk1Tack0OWYGZdc6Y7h6DpVWO1Nu2SwqLp9NDXlImwiAmC6dhtWKWVgtmUmthbMx&#10;mTOV8uOHYKTAQVRpwiAqjnek4ojeVBzQhSr9HajUsxVlHBpStm1jKjnY0WvOYqZsOUjZji3Qda1F&#10;mV5qOENJ4KFXLQELVVph2E8gQkBCxUfoBjYQSalmbIxV8RF2GE7oQkOX8czbslEM938dIsqUL8el&#10;a94cPHJctn8LESqAUg2JVKpSGc+nDxl59gCtzm/BPSqIa94+VBCIUOdoiz3J66vhDBVsWd3SFiPr&#10;0aLVVG+wkxr1NmJivRmbZvto3G4vY2Z4S+/Th9Ub/Jm/5C5zVzxh3fZ41m55QdvuFzFvdBabFpdo&#10;1O4qLbr60KqHD/Y9b2keiba9bmPX+zate97UYiVsO92koZZwyoe6rVQsxQ2adL6vZb1UQxhqWw1n&#10;KICoY+9DrRZeGkgoT4Q+wFINp1Ss4yHQcE4AwpPy1mdKgiilrsqyNh5UEIhQngijuiepXl9U+xRW&#10;DXexdM153iVLR+TdS5JT3vA++bUmtf32/WuSpZMSG57E6IF7GTJ0K3Fxz7V9SWoI44XyRrwiMSlR&#10;tp8T8vSF/LY3MnSAK4MGHGLw4O3s3estHZdXJES/IC42jQ0rDrN3vyfeN+/Qb/tydDunU0m0+85l&#10;JkyYRGWjahjpKmJUzpCyhjqaTxuOgXNP+c53QjenA7ZLBjF+yRjqT+5KzQbGDOhrR9/OzendXp5H&#10;HZsypFc7hvR2EOjpSO92LenasjGdWtSnU8t6TBnej1H9u9Hdzpae7e0Y1LMHbZo0waFVazq0saOH&#10;Q2eG9xnM7nU7OLnHjStHPOnftg+9O/She/uuONi1o1O7TvTt0Y8xY2cyZeYOxju7M3HROcbMOyXf&#10;i+PyvTiD85Ld7Jdzbz0IJlc62H8tRQ7/0BDxbZanZkiVkdL3kJXRUr1ffWyEMpjKmOrjIPQQoc77&#10;0UjrQUItD/4dNgQCPn0qWZPjR0jQn6euX/o6eumvV7pNb9xLYiB+1Mfv9d8c+02lIUH9X/pSwUDp&#10;ffp2vfTAoKlIAKtI7k2hAIOoZJpsyVTZ36iUt+G716GUd+E7REg9O6tAy/mgvEIlUzdzfgMNqlSf&#10;karrYx700lJZf5PqBZQEUCo342+V8iZVlEy69CLSk1OIjYzSVpiLi4nXIEINZ0RGhBER8UwDh5Bn&#10;QQQ/eaQpQKAhIOAeD/zucNfXB1/Rfb9b3L/vw8E92+lo15w6ZtVZJ71fL8/tbN3gxNAhbTAzNWTq&#10;xM7Mn96fVQvG4bZ/NRtWTWNEj6YM6lSb5TP7cGD7TPbtmsf4cT3o3aU5jp3bMLBLGyYN68nUcf2Z&#10;NW4wzZpYU6uuGZZ1LahTz5raAhDWtWthIq+pAilrVK+MYUVDBo4ZwsY9W9i0ZR0rN63FZaEzw0YM&#10;ZOiEIcxc4ITT3Kk4zZrIwimjWTduOCdXuXDtxkmeBT/m5vVdhDxy59nDA4QHHCY+5DSRT08RHX6O&#10;uOhLAliXiYu/SUz8fWJfBBKX9ERAIILoVwJh0rOKfZVGWEIqz5JSearg4P/n7r+jusq2fG8YMJWl&#10;llaZc86igqgooGAg56ggOQgmMKESRMkgOUdJCuacc84Bc86x6py+fcMz+ul77+n+vHNttE71efre&#10;8b7jfc4ffRnjO9b+7d/+bX5h7zU/c6651nz6ltNPP3D60WcOPfjIgccf2PvsAzuevWfLow/UPv9E&#10;6eM3pN64R+jBQzjW1TIuI5Oua9eKQV9Cq6gIWq1ciM4KAYM1waIQdKLDBBZC0YkRYJB9rVeJZ7bU&#10;j3ZR/rRaLvCgACLym5b6SkfqJeCgYOIbQCxagK4cryIRKgqhI6DQZrkAhIpGiDoLTHRfHqIBRM9I&#10;f3pHBtErMpRfFvrRxtWaNm5WtPNxpI3oBwUT0sn+ZDubnyxNaGsyjlaTR9Nqwlh6zJhFUEIOvnGZ&#10;9LKTDn1GX3Rm9kTPvLeoDzpmAhGm0s5UEQrR7H4t9TVUNEJBhN1wdFxUfsRYWrkbMyTUncC1qzXD&#10;/f8vRLRt/wP127aRkp4tj/8mEqFmXcj2L507a5EI96osJlcnUHDxOHUNTeLpttJeo4Y01IJXreU1&#10;alrhiAnT+bn/HDr0XEy3Icn8MmgD3fsn03XwJjr2zaXLwAJ+7BUjXuc13P23M8etgYSMCyQkHiYg&#10;bD+9h1cwcFwNwwwaGG+yk4kzlLYLROxiotk2JglAGApY6Jvt1BaiGjV1J4MnNjF4wg66j66nl36D&#10;qJ7e47fS9xs8fM+J0ABCjlGzNr5DhFofQkUiOgyqFYCoFHioonVvgQeRAoq2KjoxuEqDiI6iLoOL&#10;6TqwWCAintyio9x/cIfHj1siEQ8f3teiEpoEFu7fvcP9m/eZ55BCYEAW9+8/4s6dG9y+c00DCRWN&#10;uNN8Vx7flD7oEW528djPTcfZeR3bd57l+u3bXLl+jmu3xKm5dZtD+86yPimPrbt3MzdlmbZGRLv1&#10;PiTuqRXD7EbHDj/RRq8NneR3+/nH9gSlxDE1Y4lc7woi5NpZYsnCwpX0DDCj65iezLYw1ADBZMxA&#10;rZ8xNxKgkOvWwmgsMyaNYdr4UUwbM4Jpo0cwXX8khiMGMXnMUOZOm4SjuZnAhgVeDp4kxmZQXlDL&#10;9voDlOVvIXT+UiwnW2EyYgomo42YPXky9rPMmTF5CnbWzrjMW46nfwGeQZvxXliGm38m7n6FBCws&#10;YmFkCtmFNew9cvY/FkSov3/5l3/hL3/5i2YMVSj9669/1gpyvdc8aTVTowUqPrz7yq9f/oE//4NA&#10;gehPfxbDLvr1t/+n8f8epdDKYws4qByIP//5z5paIgWq3oQy9r/9/vj7PtX+ETL+d/o94vAH/XsQ&#10;oYDgbwHij/r3QOGPj/9NZOFvpGBBRR9aZrao7RZpRZJUfoPAwYe3ChYEIqR9J4/ffYOGFqlVJz98&#10;WzjqrwChhib+uO/3/c/e8OLpa03Pn7zm2ZNXPHr2nMei79GHZ09aIhDPnr6Qxy94cP8Jd24L2d+8&#10;yblzZzl27AiHjxzg2InDXL58TtPFi2e4oMDh3CmBhuOcOH6EkyePyjGHOHR4Hwf272LPvh1sbawj&#10;NzsdPy9XRvTrQ4dWelrSWXtRZJAXtZUpbEoLJyFuAb901KFLez0cbcfg7zMNO8uRREY4UbJpLclx&#10;oUSF2hI0bzo5WUuJXD0PBw9zZpmOw3rqOGwEJGxnTcVSPFwr6+l06dqOTr+0o3O3DvQa0Jd+QwbS&#10;f+ggRowbzTjDCdg52xCXkcDypDWs3riGdfHRLFu9CL8wHxZFhbF0eTiOLtYsCPTGx38+Cxe4stRx&#10;LilBIdRtO0DjpXNk7b1F2fGrVJ2/Tc2Fe2y99IR91x9z8Hozh6+/4sj1l5y6+Ybzd95y8dYbLt1+&#10;zYW7b7h38xk3776j+U4zF+48Zd/NlzTdekvchZsk7TtK6K4d2JVWMCEthUEbYumxbgU/rF2C3qpA&#10;WkUH0TYmHN21AgsCCLprxbDHynacdILxS9GLWSj7gmglar8yiE4r/Pk5dB6jQn3QD/PEI2YZSZVl&#10;TIpeJudcRKt1EejKedqsEdhYqkBCtETAYZGPAIRosUgAQf2vVtECI8vlPawIFIgIod3yYLqsCKVr&#10;VAjdRb0iA+m9xJfeywLpIm1bT0f07Oeg52xFKw97WnvY8YN8p23mmKFnPAGdyWPQNTRgrGc4HrHF&#10;BCWWsCAunW5WpgIL/dBVwxkzRWYi066i7i0SuNCZqYY25JjZA1sSLq0FJtRCVKpQl8tEhod4Ehy9&#10;SjPgvxv8PwCFFkH4tv23+v2Yb22b9m2o3d5AclqWPFYw8Idj5TwKJDp2aBnOcNmciWHNBkqunKGh&#10;aosco6eFzNW5FGy0Vu9BXm9iPp3cwiaMpobTu38oPfutE2Xz88BNdOq/iQ59BA4H5NNdgKLboFx+&#10;kf29RyayOvkJpjYNLYW0xtQxzLAR/ek7MRBYUABhMHOHBhNT5uzVtvUFLlTi5aipu+TYXQwav0Or&#10;m6ESLFXyZG/9rQITW7RZG33HtCyH3XN0Ez1ku4dsq7UjtOWvB9fRSQCi/YDNGkR8B4gf1NLXfdTw&#10;hgCEgESnfuX8NEBBRBndB5Yxctx6Dhy9wb37N3j46L5AxDMeP3omIKHyrB7w4OEz7t+T5249JdBn&#10;Awmp1Tx8/FxbvO5u8zWBjxui29y9d0tA4io3rzxmnmMitrPXkldQw/FTF7hy4xpXr18UB+cON2/d&#10;E4i/R9DClWzdtRfLVAHJJF/abVhA2t5G3Fw96fxzd8boT6Q6v5SiskosAwPpu9BOIMIIvcVGGC63&#10;Jzklhu6+MxgwujczjEYxru/PGI/szywBBwUQ5pNH4jRrGo4W07A0NpQ+yAjzieMJm+fFIn9fHK1m&#10;Mcd4Osmr1lOcUURtST156aUsDYnCYbYjUyeYMUV/OtPGTcZ0/BSmqFyJ8UZYzbZltpkDTs5L8QjK&#10;wTW4BI/QanwWVuLolSEQUUDAomIWRqXI9bOZA0fO8PXP/8hf/uXvBw/f//5fg4iWlSv/RWtVfsSf&#10;xDi///BFW/v/s1Z9UIyi6LNKHBRD/OXrn2X/n1qOeS9etLQflReuHf+bHCNAoIy8FkH4PnyhjP6/&#10;DxF/q5bnWiBAA4F/BxT+d/r111+1Wh5K38FBAcEf2z+Cwx9h4cvnX7UIg9JXFW2Qx2qZ4pYog/qM&#10;/45k/8cPAgnyXSiQUFKJkQoUWmChJWn1+77v0PAdDL4DxL8HDEp/u+/li5e8fCmS9unTpzySm7f5&#10;/kOuXrvBhYuXOXv2PKdOneLkqROcOnOSM2cFDM6f1567eOkaF85fFlC4wJnTZ7VkyvNnT8vjMwIM&#10;ChyOcuTwQfYfPsTu/fvEK2ikrKKYWPHoXeZa0b9rJ7r+qEPPDjqM6f8jswwH4GA+liUBVqSs8aE6&#10;byWpib6sjLLE0200A/voMGzAD/gHmbAo3IL57uOZ7zie4Hlm5KStIC93DWGLXYmKD8LF3xJrx+nY&#10;zBFoMJnAnGkTmTtrCoYTh9GlS1tat9WhXcfWdOvdlX6D+zNo+GDGiMfr7e9DfOJ64pJiWZMcw6rE&#10;NayVds16gYi1iwmPCsZ/obeWBzFXPGIfPw8WBC0gIsSbIJe5xC0Oo3RzAw3nDxOel0fpmROsrElj&#10;1baNpO7bxcmzlzlaGMfVgiVcL/UT+XK9ZAHXi+ZxvdCL5oIAXsj2o/L5PCv34FJNCmduPST/7E16&#10;bohjVFYybXLWo5O5Fp2ESNpsWC6QsAid9WLsRToxwWL8g+i63JeRSwMZGuHPmNAABi0TsIhbKq9Z&#10;xqDlQfikxnPmunhxD57wUq6FNx8+8uLVS768eaddVx4bN2jDEQoKdJYHiPzRWeb7byBCVwGE0jJ/&#10;dFeE0EbAoe2KYNrKa9pGKUgJ5UdpO8t31k3Udak/PQUgukcG0WVZAHrzHGnrYIOe1RxaWZnTaq6Z&#10;AIExeiaT0Zkyme5zXHFLKMczoRLXdYUEbSzFYVks7c0Mv0UiBBwURMwQcFAgYdajRdpjlSshIGHR&#10;D505KiohIKFmbDgPQ8den7GLFrAgUr6P79GHv4EIBQMx69czaMQIbd93fYcDDRC+te06/CAQsZWE&#10;xHR5LOf7I0QoqBCI6NKlC7Vnj+K4OQOjzRsov3qWLRUN2vHaapmilimfsi2vn2RswLad2zl38Tal&#10;VQcxNVvB8GFr6d4vnp/6ZGjluX8SQ/zL8GK6Dy+h1/BKegwtpt/IUgaNqhcQqKf/uDqGG27VIhGT&#10;Zu5iorlAhMVurVVDGRO+DWe0QMRORkzeRT8BiAlmRxlmtFsrA64iDmr4QoFF71FbtSGM7iO3ohac&#10;UlLFuBQ8dBm6hQ4DagQaqr4NaVTRRoMHNb1TJVtW8UPfMg0iOg8QDSqmx6ACDIwTuHnvDXfvKhi4&#10;qUUetGiEAMWDh3d48KiZZoGFR3KdrlmVwdbth+U56aOab0nbLFBwVYti3G2+J2Bxg9vXn+LtGkeg&#10;73ouX7vFletXtITvCxeucE2u9+u3b3Ht0kNmW/tQu20f5skr0UuZR/uEeaTu3yaGt5ydh4+zODyS&#10;H3/uLL9da2YuF4BeaCIyEBnKfTVHvH8H+s03YtLUUXjaz8JpxhQcpk/C18acCE8HAhznECKtrdkU&#10;5kyfLFChj5+bLQmrVpAQvRoXaweszeYSvyJGHJ9A/Nx9MZk0E+MJJkwRcJg8djLG+tJfDR+HyfhJ&#10;mBlMZoaBESbTrLBzX4vNgmzs/AtwCq7AOaSU+YvLsZ6XwjzZDlpUQoRARGFpvQYRv/7Df/6PBRF/&#10;/VMg8S/8z7/8hb37DnD+8hVePn/1+5j8+zdqyV/xvD+LBy4QofQdKNS+7/tVgaE3b1tWU3z5Qjzm&#10;F6pq5DNpX2hj/Z8+feLr168aMCio+PLli7b9HSCUtIRLlRj5rULm3+o7JPyvIOL7a/8YUfgjNPxb&#10;cGjR98jC98cqwvA90vBd34/5ru8RCKV371oSIn+vbSF681aMv3TyfyuVNPlG2u9ShcNevnytLUet&#10;Eh+V7gsY3L17T1vK+7q6mUSXLl3h0pXLXLl2lWs3rnP9plpVUq0ueYdbt+/KDXqH66Jrsu/GrZbn&#10;1XE3bt5ugYwrV7Uy7hponDjJ8SNHOXh4H/sP7GbHribyC3MIXxTKbPOZDOzbix/0dOikkhnb6TGy&#10;R3ui/Gexf3McO0pXkRnjxaqQOaxbOIeI+Yb4uoxmrll3XJxG4+c3Ccu5fRg5QgcH++GsWGlPkO9U&#10;/D0nsMBjIr7zpxIcYkdmcSyha/2x8Z6Fo88crKymYmI8GlcHC6wtp2NlY0qf/l2ZNsNIbrQgnLzd&#10;MTA1ZpLZZMKiwtm4KYn1GRuJS13P2sR1WgQiKm4Fy+NXsiR6KYuiFxG4OAD/cF8CRGHLglkohtE7&#10;2JcFCzzwdp5NVtI6yqtr2XHlKAFZK6m8eJyw8lCitkkndayOqxfOcDvVjc8pk/mcOpWvacb8KXM6&#10;/2nTdP5Ljin/kGfBP+bN4Gv+DP6ca8atylTOND8h//o9OgnMjMhJoX1GvEBEDLoJK9DZEIlOsgBE&#10;bCjD14QzKmQBWTu38UTulT/LPfbhk0Dmx7c0v3pKQFo848XYGy72pfbkUV68FYj88J5H71/z+eNH&#10;bjc/ICJpI6MEilpJB6iGL3RXC0hE+X0bzvBuAYmI+eKRCUgogBCg0IlU+RDh2pCGXlQAbUQKQH6Q&#10;/9Uq0p8Ost1VIKJXVAg9lwrgCID9JN+jnqcjuk726NhZoWNlgd7sWeiYzKL9LEeck0rxz9qBV+JW&#10;3OIqcRGICEyqxGllIgNcbdAxH4iuSqgUiNCdqeDhG0SYfo9KiNRjFZVQMDFbRSOGoOMwBF2BCEMB&#10;LJ+lS8R4/zES0RJ9aIGD1sSkZ5BZXYlnsHx+eV6LKvx+7Pfj9OjYWQBh2w6i1wncqfP9ASK+H9+h&#10;U0cqzx7BtjoN07pkyi+epqZ4s/b6H769h++RCLU9c46ZGLQiMQJHxYu+JJ72ba5dfSSgvA8bu40M&#10;Gb2WPkNS6Te0gD6jxNgPq6fHyBp6jpXtsbXatMwB+rUMM6zXkionmDQxyXxfS2LlzJZZGkoGFvta&#10;Vq+cup1hkxq1Ohr9RtfKOesFGgRGRjeKmlqiE2O3aUMY3yGix+jtdB3RKCDRIECzRWCigR8H1mjq&#10;JHChWhWZUBChwEJFItSMjJ8HVWoQ0WtoNjOtk7j94Bk3b14R5+UKj5828/jJfW1I48HDZu4/ui1q&#10;FmB4RmZmPtdv3JXnmrl37w4qmfvEiRNaYqXqq5pl352bTwheEE9J8RZu3r3LxctnuXz2CiuWJbNt&#10;9yFuNkv/dekRxqbzxSlIxyx5Fa1SvPhRICLv8F5CwyJp27EL7XTUyqM6tO3WiZGr5RpfOAWdMAN0&#10;gyYwcbkd81Z402HeBLk23ImNXUHwfGf8HOYS6CCAMddE4MEI43HDmDp+JNMn6TN7xmS8Pe1ZFbkY&#10;X695TDOcjruDO1MmTGHG1BnMkuveYroFVhbWGOkbCUhMYPr4iUyfMIlJ4wyYOtUco2mOzHVdwyyv&#10;bCx9y7D1L8E5qBz30HK5lqux8c9iwdIaFkZWsGJ1FmVVTRw+fp7/9F//r//IEPEXDSLqtzRQUbWZ&#10;+S7ueDm5E710JXsb93Dt3DUxdK/EE3rDq1fKICpDKcDw7pN4RmJMxbC+//RVkwYWYni/SPvlsxhb&#10;8ZzevXv3O0R8/vxZAwhVqEgVMXr15rWcT877+pUGHgpAXr5U/0eF9cXb+maYNYmh/vDxs/wP9X9a&#10;pKImSl++tOQpaJL38x0QvsPB38KE0h+h4I9S71+177XogoDCt+jCG4Eqlb+gIgPPv+UkPHntzbRN&#10;AAD/9ElEQVTyXIz/Y+1GUXrw4IEQd4vu3b/PvQf3Wx4/fKA99/Dhw9+PVVKLP6nIQoueaef6rpbz&#10;PZKb7wG3BSwUxd8TyGi+90AksHG7BTauXL3OpWvXuXz9Ohdl+7xAw/nL1zh97jInz1zgxJnT4hls&#10;JTMjhWDx4E0mTWBY9y4M+KkdPdrp0K21Dr+0kg5UOtG+nTowZ9JYsmKWcri+iGNNeRQlhOI6bTBj&#10;urWiVxsderXVpae8ZmAH6UQNB5G3aR3J6YuZazuKCVN+wt3bgNgN7iwLn4uP63h8nMfh7zsVd5/J&#10;LI+ZLzeSC2auxoybPhTz2eOxtzHDyXEW7u7W2DvNxs3bkeDIEJasXUZ49DJCVy9jUexqIhNWsTol&#10;hpVJa1mbHk90aiwxqXHEpwlMbFjL6oRolgtMhK9Qc78X4CfyCZ6Hd6AnS8RQevp54TPfg0ULXFke&#10;6iOeYyVNl4/gmxlB8ZmjhG8OIarBmoQj5Vy+fILmdEd+2zSFXzMM+C3TkH/InsQ/5CoZ8jVvAr/l&#10;TeZrrkBFgSk3a5K50PySkttP+TEllv5ZCbTdFEur1HW0jl9Bq41LaRMTxqBAb7LqazTQ/FWupS8f&#10;PvPg01u+vP+V53Jtv5H74pVc5655SfRd4s2A+U5M9fHCIdCfV3IPfH7/mbpjx+irpm6uDERndQg6&#10;K1QUQgzoMhV9mN8ibUaGSE3tjPBGVyVVCjzorA5tyYlQSZmRflpeRAcBizby3I8iBRF9looWBbaA&#10;hPwObTycaOvoQBsHe9rNtaSH03zcM+oILj7Kguy9+GRswyt5M67xZTivLcJnfSkuq1Loq5a9njVI&#10;4KA7OjMEFv4YidAA4heBkZ+/gYQa2uglxw9Ax1IgwnYQujZjmL4qDJcgea//K4jQbUNcdg5zw0NZ&#10;VZnL6vRk2rX/91e37PxLdxp27Gbl6hh57t/mVbScS4euPbpTdf4o1lWpmFRtpPzsCSpyyuUYtUR2&#10;y3Fq/QgVjWjdSpeZc03ZcXgLheVFVNZUcfrscXECbvPm0V2eP27W+oeLF55RmHuCee65AsspjB2f&#10;zrCxOQwZV8vgiQ0M/AYR2hCGaZMGDRNMd2kgoYBCezyzBSJUXsQQwwYNPPqPrqHPyM30GlGnQUTv&#10;UU2iBm04Q0Uiuo1oKcTVbeS2bwBRT4cBdXQcuOV3cFBS22o4o20/Nd2zZSXLTioKoQp0DSig26Bk&#10;3BbkCEQ84O6dG9KX3eDh47taH3VbnBitFo88fvBQ+rNnr9na1MTDB08FKOQYAQ3Vh+3fL2Dwzcm5&#10;ffcqzbefsHThBs6cuSIOkOrDznP+xDX8vOIorGgSiLjK9Qv3MTZZgLvfSowTV8q9tID28T7k7t+H&#10;l7M3bVq3Rk+3lTas2tNzBroLLdAJniTX+0TaBozHMyUUy3BXdPzFSfG0Yrq5MYP7d8No1CDmTB7L&#10;1AlDMTIYjoH+MAzGDWfa5ImYTRMYmDiaSRPGoT9yFGOHj2biGAPZHo/hWENNE0aPxWDsBIwNJmMo&#10;xxiNluvUyJjxE4yx816Oy6JiZnoXYuGRg71vMTa+BTgHFOMeWILXwkrmzs/Cb2W99EnV4mhlUlbR&#10;yKHjZ/kv/+2f+BchiP94ECHv+F/+9V/5H//6L2yuraEgP5/q/E04mE/HwmgcsyePx9xgHDMMRmNl&#10;OoVlIUHkb9rEGSHLh/cfaXDxQvOmxfhrNR6+SQyuimaoSIYy/qrTVFLVQ7VogXSWKnrw8cMHMdot&#10;wwOfP4k+f9GAQEUV1PYnVfVQAEQNIXxRQyxi3H+fRSL6nqT4fYrq96TGP+r780oKCr6DgTadUt7b&#10;W+mc/yj1Pt++UbNW3oreyed4I1KzJgSgXv51gaeWNRpe80pJgY8CIKXnL0UvePHs+e/tMwEEFXFQ&#10;y08rWFJS352WDPn4hdaqG+/BQ6XHAgz3BRQEIB484c7dB9xqfqglHqkIxLVrNzTSvyjQcPbyZQ6f&#10;PE5ecQFRUcuYbTKN8aNHMKBvD3p1/4k+Pbrw8w9t6fnTj+gP7ouZEPfKEB8KUuLZUpbFnvoCTuzZ&#10;zMm9dZw6WM+pfXU0lsURs8gGj1kjGdunE/07tqaL3Kg/i7qqG1Y629njOpEQMYvoxXMJWGCG+wJT&#10;ptsMFyPvR2yaPyER5vh4TsTVfiRuzvqERliyImYeXoGWWDubYDpnEmPGD8TWfgbObgIPrta4+boS&#10;sXoxUfErBRhWs3DNUhbFRGlaInAQtSGaNeKlrxYjrdpV4vFvTN/IgCH9GDioL/3692Ks/ijmL3DD&#10;x9cdbx83TM0mM226IaECDbZ2s7GcYcyGJWGsCvKkqKyEbdeP4565hIKzB1lSHcKyLY4kH6jg2tlT&#10;3Ely42PyJD6lGvJblgCDgMTnjHH8mqXPFwGKrwIUf86fxH8qsOR2RQJn772g6PojOibGMHBTIm3S&#10;42gn71Nnw3LaxYYxLjqc3WdP8qtcxy8/viOusgiDRX6MXhnGBPH415eWcOnOfWYsDBUj7sePYuzV&#10;mg7dBACsxdi//PBGruVPpDU28ot46DrynFr3QTfSV1qBCqVlqhWY0GZleIo8WqSiFdFh6K0NR2dV&#10;EK2jQ7WciHYCFdoMjRXBdFop/0tgq5dARC85f3c1rBEuxzg68aOtG2axmSxtPM6SzYeJKDlIWOEB&#10;fHP24JnRiFtyPQ4xpaJivNaX4LAiiR520qnP7IvObBVpUCAh+h59MOmK7jfpTPu5pVXPm/driUZY&#10;DUTPchSzBWZtFshn+g4RaoljFWn4Dgh6rVhenEvPhR7oRdhjmZtAcnU1ffvIOdTzf9BPv3SlXiAi&#10;fEmkPP5jLsW34RE5Z89+fai8cAyL8kQmVyYJUBwnOyWPtjqtadNet2WRKTmuraiNaMZsU2p31HPi&#10;0ikOHjtAXcNmtmytZe++nVy+cl7u98eiJ7xWfcjLluJ5z579J67ceMeG9ecZNqGCYfp1jDLcItDQ&#10;xESz3VpypTZD41tEQtXSUItOjZquVq7cxmA5tv/4evqP3cqAcS1TPdVwhioJ3kMV3hpRzy/D1OqV&#10;TZp+GblFK/j1PfLQfkDNN5iobRna6FtJezWc0Vv2DxK4GFxOp0FldBtcSfehZfQYtJG4jdsFHG7y&#10;oPk6t+5d4ZbKjXj8SIuaqginmrqppD7r6dMnBZ7EAXp4S/qvu1y7fpt9+w/TLA7Unebb0rfd1Ir/&#10;Ra9cL2ChKjBf59Tp45w6fh3veTGUbt7JtRtX5R68TkDAagIWxmCauhadxPl03rCAvD3bWeC+gFat&#10;fpDfQkCilR42G5ehG2COXtBk9ALH0Sp4AuFR8wnbIJDsOU0+Y08mTBhPr66dmTJhmADACIGG0RhP&#10;HoOp4URMjQwwmjiGieNGMHHsaMYMH8XokeMYM2o840aOYcKIkRiM0mfSOCMmyD7D8YYYTRJwMJzB&#10;FHMfFkTk47GwhIA12wUaSjF3zSN01W6s5mVj6Z2LnX8hbqGleEWU4+Cfy+K4nfhGZBIZLRBRs50j&#10;J8/yT//0f/Mvv0/xVBu/P/h/9e/vBhH//V/+QvP9e6xds5b46GhKczJZGRaEg+kk7KfpYz15JJaT&#10;huMvnX6wkwUWEwZj0LcLI7v9yIQhvfF0tCLQdx4xa1dRU13J2dOnuXLlulCqeN9CsE+EWp8qr/v5&#10;U56/fM7TF+J1ywX37OVLXoiBfvPuo+wX4yo328s3SmKw36pIxCeRgMg3vX//m7QfNTB5L0CiIhMK&#10;TBQMKKltVUtD6Y/bv+/TchjUeVqmV2rTKhU0/BEg1LaAkAY+b95LB6CGH97/HiFRrQKnFwIMzzS9&#10;4YkAgWofP3spUkmPr3goYPBI9t8XSLj/+LnQ+lPuP3rCvYdPaH4goHDvvkbmZ8+f5cKl81y9doWL&#10;ly4KnV9g/74DbG0UD6cwj7i4dYQE+ONgO5spBiMZ1Lszv3Rqzc+d29GhjS4/tdbj59at6NqmFb3b&#10;6tGvYzuspxsQFepNZUEKx/Zv5eieehorcyjPWk98VCCLfe3wdjDBfsZ4ZhoMxnLqKGxNxzNeflOr&#10;iX0IsdVnXBc5p3SaSoMFJMxGd2Wl/2yK19qSs2oWi72GYm3aCU+X0WxI8iUxLZCISCs85hvi6qrP&#10;gqCZLFpsj7dAhpuXGS7eM3DznIONrSk2NmYEhXjhG+KOi68TzgucsfW0xdR6BuOm6jPGeALDDUcz&#10;SLyE/mOHMtJoLIYCBBa2s7ByscEryFu8Iw9mzjKRjmCieAIGjBsxFIsZ05jnYUOAnws+Pk64ulni&#10;4GihVQx1cbZkkf88cldHkrFyIXlitJtunMJz0zLyzx5mUZVARL0TSQeruHzuFDeTXfgiAPE5bSKf&#10;0ibwp2wjkQF/yjHkH/Om8qeCKfyWL4CRN5s7AhFHm59Sev0xv6Qm8IuATrvUOHQyYtFNXM6gmEWE&#10;pWzgo4Dnbx8/srG2gn5L/Om2diE/r/Bn2JpQxgR4MttvAbMXBjEywh+dBY7oCSh0Xh6AV/xynr17&#10;zUe59sNzs+kgBl5FFRREaMMXSloEQkUe1MwMAYclSu4t7QoBDQEH3TUL0ZP/pbsyCN0VAfygIGJF&#10;kJYf8YPAyi/LQ+m6LIQ+S8MYHRGBfVI2y7YeY9WOy6xqvMSKuvMsLj/CIoGI0IJ9+G7ahUfaVpwS&#10;a7BdK95WUhXeqRXYrN5IbzcbdGaJMVeLTM1QEYg/DGH8ESKm/9IiFZUwF+BQiZaWA9CdM4bZsSsw&#10;d3QRI99aC1troWuRMuZKbVu3ZWVZIT8EOaKzzpM2qz0x3LCUpIYaLK0cNED4vrpkt759qN29Gw//&#10;gBYQ+bb/d4jQ0+WXnj00iJhRtoFx1YnUXTlNekqWnKMlbK6kXtNOYEZtW9jPJr8qn02F6Zy/dFLu&#10;50tyb9/g5KkjWmJyU9NWzaCqcP7t+zelb7ilRV3fvH3J9i3XGD2xjKFjqxlhWMcE060Ymuxiouk2&#10;DEy3aytXGprv1WBCTf0cZ7pTq/KpyoIPNWxioH6TBhIKIlRypYIHTQITWjXPkY38LPpJ9nUa3qBV&#10;D20/qJYfFDwMrNeiDioSofIg2qpCXAIU7fpV0GlwhUBIBV0EJPoML2XQyDgatl3m1u0r3L93k3vy&#10;Oe4/vKtN97x16z67dx1GrUap1o3Qhje+AcXTZ6rvf8TOnYfZvn2/fP5mLTKr1ol4cO8BKYlZAhG3&#10;uXxV5XSdYt+uU/h6raNuywGu3rrBpTMXqavdwZZdBxm1VqA5aT5t13uTuruRsJBFLFu6Gp22P2A4&#10;bQrJm4uZkyuPgwzl2p+EbpghC30dsPSYga73TLoZmTPFxJORQycyzWgU08U5nmI8nQlGxhhNNmOC&#10;/lTGj5vEpPETGTNspDxvgrWVJ7OsQ5hi5oOxqTeWtkul/1nCHIdl2M2LxdY7BY/wCpxCq7HwKmW2&#10;TxXzovYzx6ucWe4FWHrmYe2Tj61foYBFPk6BhXiGl+EZViaO0XbmBW1kVewmqut2cfzURf7v//uf&#10;f585+R8OItT7VpGIvwgGVVZUEh62SLxLP6KXLKU0K5O1i8JwtpiM1ZTRBDlbsNrfifQoXyLdZ2Ct&#10;3wvDHnqM/0WHedNHs9DNHNtpIzAZ0w+X2VOJDJpPTVEOWYnxbEqKZ3FYAFZzTHESQxAQvAD/QB+i&#10;164kKyeDjPR0qquqOHhgP9evXeXihfPcbpYLT4hXGd9HT19oBlqNIz8WPRVjrtrH0j5XEYJX7zS9&#10;+Lb96vV7Td/3PXuuClEJtGiRgBc8f66iA0958vSZXPAv5PmXWvvk6XMBgOfyf5/T/OiZ1ioIuKuM&#10;/6On3FUSCLgjunnvHlcEBK7cvMH5a5c4fuY0B44eFgBopKaulsqqSjIyM4mNWcvSiFDmuTljM8cC&#10;U2MjoeGxDO39M4N7/kS/X9rTp8sP9P25Pb06tqXbD634RYDgl7a6sq1Hl7Y69P5JT0tu7Crbavih&#10;m6hHG9n/gw7WU8ZSkrKOpppc9jWVkSTGKS0mgkDPWcya1h8zw57MnTKAET10Gd5Vh6mD2zOisx5D&#10;f9Sjt3hUfaRT7CWdYg+R2h79sx5u00axPsSWhsxIduavpC4znFW+k3Gb0ZsQ93GkxXmRlxlBakIQ&#10;UUutCPY3Yd1KD5LjA1kT6UFEhAvhC13w9JqN87xZ2HhYYOU+B1cPe5wcLUnftIEFoQIR/s4CEi64&#10;ejuhK59XTz6fXmtdWrdrRdv2bfixUzs6dv6R7j1+1qTWiZhgMI6p04y0SIOtlTkzpxsxtH9PLRRp&#10;On08s2ZNwWL2FGZbT8dSwDcg1BcbZxsy05KIWxJOhI8rWcWFbL1xGpf0JeScOUR4dRhLa51J2Fsp&#10;195pbqW58Gu6IV8yJmj6LUtFJAwFJCbzD6KveZP4lDeRL3mzuFuewP77Tyi9/JBfEuPokhHPz1lJ&#10;6GxKQC91JSMF3JqfPuXPX/4kMPASk8hQuq+JoH9UMMlbq7lw5xZ33zzn7ed3/CZw+1FAo5e3O23l&#10;mPZLfVmRky7w/I5Pbz9iE7uadmoIY0VLQqXuKrVGREs0Qle1CigWqWGNeQIVnvJYWgER3TVh2iwO&#10;DSJWBaMn+9TMjJ9WhvNzZDh9ly5m9LKVOGUUk3T0MtmnbpF9opmEnVdYu/Ui0Q0XBCLOsqTiGBFl&#10;RwjM2YNv5k680hs1iLBaV4TThlIC8uuxi0+l/wIXAYIhAgZqqOJbJEIbzhD9exCh4GJGT/Rm9kF3&#10;tsqPGIxxXAT+GUkEbozDb2MsfvFxuC1awsz5LkyxnoXxbAsWVuTSbpGAxmoXgS4H+WyODIkJZHXT&#10;ZtampGqQoAx/36GDqRGIcHKT7+R7ZEPTXyGiz8ABGkTMqkpmSm0GOy+eITkxRZ5ro4XN26oIhtwv&#10;amhDTfE0sTKjuL6cnft3sq2pnm07tnLywkkeqaEMbQ0FcaAEIi5dusR5cRZ2790qQHFKnJLXbG+4&#10;wRj9AobrVwkw1wo4NDJl2i6mzhCAmN6kwYRaK0IBxHiz7eib7GS0yokw3Cpw3UDvkXVagmVPaVVS&#10;pTaEMaqBX0bV8/OIBrp8q8/RWfb/MLiG9gIRPwyupZ2anTGoXiv7raSVAe9frj2nFqDqMricrsPK&#10;6DKkjJ4D8xk1YTUnzz2Q/lENs6ohGjXFU60R8ZQLl2+Rl1+nRVoVOKjPqkBC5T88fHSPZ0/esimz&#10;UkDiGM0P1RDvQ1Ez95sfkpddws3bAgvXxHE6d5xjh88R4L1K4Os4l+82c+zgcRrqm9iyZy9DouUa&#10;3+iDXrIvYftrSKyrwdk7UH6HNlpNFLXglMEaOSZ8Cu0CJqETYMhPS6ej4zOajt629Jjmi6FFDJOm&#10;zMfJ2QoL8zmYWy5l6uxojOZEY2y9DiffTOY6Rotj4ifPO2Nv64W9y0JmOy7DZl4CPosrsfTOxims&#10;HJfFdZjPL8bCuwJTj2JMPQuZtaAM18U7BShKMHfPE5goYO58gQnvXNzDqwQgKvCNrME/sg6/xVXM&#10;D9pAtEBETd1ujp+8xD//8//4DwoR3/5UXsRf/vI/+O23z8SuW0Vm6kZWLI3A29WJpWGBlOdnkpca&#10;j6/TLHzsTVgR4MjG5b5kJy5i7VIX5luOwsdkIGvsh5AlP2DJYgvyltqz1MMEi3EDsBg/lGBXazLi&#10;o2jaXEBNaZYYoeV4zJ3OEDGePcWj7qLG5eXm7PnTD1pin5om2LXTD3QUY/pT29Z0bS+GpENH+vzU&#10;WYxpB/p0/kmM7k8M6P4zI3p1Y7QYkRF9uzNmcG/GDeuH/qghGI4fiZEYlon6I7UxL5OpkzQDbjBW&#10;aNRgAsbj9Zk6fpw2BGA0bjSTxg7HYPRQxg7qi/7g/owWgzWkTzcG9+6qaUDPLvRTix516yT/9yd6&#10;d2xDX3mfAzr+wIDOHekv77d/pzb07yid1o86jOzRCoNBXcTTH0OojzPrV4dTlJVAbVk2OxqK2bOt&#10;hKN76ziwo1pUQ2VhKrGrFxLo7Yj1DEOMRvVhdN+fGNu7IyO6tWVg59aM69+N6eOGsXZxIA1lmzi6&#10;p1o6pGxWLXXDYHgHhv6sw/iuekzu04rpg1sxZbAeE/vqMKl/Wwx7/cCg9gILAgq/yHetogx9f9Bl&#10;XI8OeM7UJ2GRB3sqNrK7Io49lXHU50aSFSvA6G9BzGJ7qrIWU1OwjIK0hSTGBbBy2Xxi14YSHelN&#10;SIgDYX42BLrPxtd1lgCMDT4+dkLcrngv8sVOQGH+IoHThFUUy+cvFO/N0tKUyWbjGT95NAZTx6Ir&#10;nYEKWasFplTpZi1sLWonUNW5cyf69evDgAH9GDiwv5x7vnibFppMTKcIUEzFdKYxE6eMw2j6RFzm&#10;OxK6NIiI5WFEro9mgxj1rLwMCouzSEmPJ6lUIOL6SVxSF7Pp9H4WVoWycos78btLuHzhOjdSbHi/&#10;cSyfUsdrkYjP6eP5mjmRX7MEKLIn8qf8SQIQE/mQZ05zWSyH7r+g5NIDeqUm0C09lg5pG9ARmPhx&#10;YxRTlofw4u0bvr7/JID6kInhfnRet5hfFvpwTTy2V7Jfwa6KkD3/9IlLjx7RLXQBOvLddon0Jau+&#10;ms/vWqYHmyxbRGs1IyM6TJ6XNiZEIEHgYYVfS26EgggVkVjiJWAhkv16qyJos3IxP65dyo+rF9NJ&#10;trsITA1YtgyD1TEEN+wi9cx18s81UyjgkH/sLrnH7pB54BYbGy8T23CJlZvPaFpSdozFpUcJyNnN&#10;gk3b8UxtwDW5Brv1ZVjG5jJrTSrOydl0tLNAd85wDQx0VOKkmUCCmYKFHgINAhLTuqAztQt602W/&#10;ggkFEWYKNnoIRPRBx3qQaBg6c8agYzkWHZsJ6Ngb0NbVmA4+M+gUYMuoxf5MXBuOrv9s+dxW6Kyx&#10;QyfWhdbrXGm3zBnfijyy6urp0r0Xg0aPYvvefaxLSGKOjS0TDSbSo19ffvzlZwHWNuh1+JGhw0ZQ&#10;ffEEUyoTmNSUxfbL54lbE6uFzNu2ad0yzVP6JjWcobadBWYSc1No3NrAqVMnuXT9KnsO7damKlZU&#10;lXL0+BGePn/C5SuXefzknjgzj3gtsPju7Rea6q4yYlwuw8dXM2ziZgzMGjEy2c5klRchEDF+2lYB&#10;h22MFamZG+NNdjNu2k5GTd7GMIMtDBq/TYtE9BJoUJGIrsPr6PqtVoZamVIV+uo4rJYf5XGrgVW0&#10;G1pHG4EJPZVEOagO3X7V6AhAtFbVO/tW0KpvOT8OKKf78Cp+GVzCL0NL6TVsE+OnruCOXNtPnwpA&#10;PHqgwcGTJ3e16PLJk7dYtSZT9qsF7e7Lvoc8fqjyuZp5oEUcnhERvoFt209z/6GawaFmaKg1I5rJ&#10;yizm5s3bXL55hbPnTnH18nUSYjZy6YJa/O4u1bWN7GjcwebGJnqvEIBY74POBm8Gpy4ieXsDP3aR&#10;a0in5TdRw1qT1wQJPExEJ2Q8OkGTaO88AutNwbTytqS32WJGWiYx3MQfb3GQ3V3cBRYWYWAez+hZ&#10;SYydncgE60zGzU3ByCaJGdZx2DsvwdvTg5AgT0IiAggSeA1aHIN/uPRb7uuw8U5lzrw8LOaVM82j&#10;hLlBtViH1mPimY+Je7bAhICEQIT1vAIc/YtwDysjZFUToSsacffLwicoQa7FLDZv3c/xs1f55//5&#10;PwQb/l6LXf/17+8GEYp6FEj86c9f2L2zgc2VRZQW5JCRvJGoheK5hQazNDyMuFVRpK9fQ1HGBhKi&#10;I1i+2Ju1K3wpyVxNzaZosld7ER9oRpTTGJY5jGWp+1SyYxdRuSmWmtwE1ov3M9/BBF8XC9Yt8aWh&#10;NJ09W8rZ3VRLdXG2GNkluFjPZPywPgzr1Zm+AhTdBDB+EcPSWS6WbtJ2lxu4j3is/drpMECMTX8x&#10;Nr2U5DgVzh/YoS192+nRt7Ueg35sRz8BkH5tW9G/XWsGyOuGdmjFkA7ihf8kxl4Mav8fxQMRb37g&#10;T7LdSZfBXUQ/tRK1Y5BAwtAu7enfobU8pydSx8j/l+MH/ST/q1MrhnbrgP7AHjjPnsZqMZJlOYkc&#10;2lktqmDnljxKsmPZuDaE6Ahn/FymynGj8bAaj8uscdiZjsHcYCBO5vo4zByD06zRLHCeypIge9Ys&#10;nU9SbJh832EUpS6jKj+aytzVcv5oijJXidfvyzxHMyYM6SnA0lb7bkb+/CODpUPsI9/RAFX8St7r&#10;APlcQ36R57q3ZfLQnjibGbHMz5WSjDh21uRzuKmUA/WF7CpPoy43htz4MNKifclc50+JGNiavNXU&#10;F8VQmbOa9PgQ1izzYZ0YpoB5NthbTsN2zjRcnOZi5zKHxeG++LvbCnxaYutgileIK75RAawWY7oy&#10;Wc5dlse23fWUCPwUFKcxV37r3v1+pmefzvTordSFXn270atPd3r06qotLqU0aEh/Ro4cjr7+WKZO&#10;nYyBAKCfCv3PmYG9gxXzfNzx8nZjnq+nBg/u4gV7+rnhPM8Ba+e52Ls74LHAAw85ztnbCZ9wHzaW&#10;5NN08yzuKUvIPHWAiKqFRG52YuOeEi7ITX0zzZavGQYCDxM1fY9G/CnHgH/IncJ/ypnKn/Km8ynX&#10;iuaSDRy5+4ziKw/5JTmen1LW0j5bRSLiNIiYunwhj9685NPnzzz7+I7JS4L5WYxf5yg/xgV7YBk8&#10;n4q6zfz54xeef/mC7YZoOqwSOFgXRucl3pQf2cnrj+959vIN4wLnoxflr+VEtFou3ljkAlpF+bZE&#10;ISL9abXUHz25t1rJubUZGyuCaLV6KR1XLaP76mWMT9yId9VW0k5cp/TiQ0rO3aPsnLSn7lN0/B55&#10;R5vJOXpbU9ahO2zcdpXYrZdZXX+e5ZtPs6T8GAuLDhKSvx+fjB3Yx1cye3UetvFlWG8owSW9DKfU&#10;XLp62KAzd0QLQGgQIQChEiy/Q8T0n9ExbgEJbfv7UIdZN3RnCUTM7S/gICChZmo4tkz71HUfiY7H&#10;GHRdJ2OTEcvqygrWVJcRUVfA9NQVtAm14ad1AlFr3MTgzBPI8sRk02qKdu/AXfqwDXu2YJi6Ctu6&#10;TYRuKWL9zjqSDu0g6/heSs4cpU5AIOvcMSaVbWRcTQY1Vy6ybeduYmNiWBQShpOjPZOMDBjSvx/d&#10;enfHIcSbqp1bKS0vYO+BRo6cOcCu3du4cesKt+/eEA/zmOZtHzpymDNnTnHx4nktiVDlZG2tPc8Y&#10;gyJGTKhh5KR6JphuEaDe9jtEGJptZ6LpDsbJ9rhp2zWI0J++S4OIEZMafx/OUDMyFER0GaLKfFdr&#10;NTLaDyz/HSLUMtatBRbaDdpM24EKIGTfwFpai3Rlv54CiN5ltB1QRUeBj1+GlNFjeAU9R1TSf1S2&#10;eOcbtUjs0yf3efxIIEG1AhHPnz5n395LBAWv59FDldf1QJ6X5x4+EYC4I0Bxn+Y7L/Gev5bGptM8&#10;EPi4c6dZWzvizp27FORVcOH8Ne37uXbtIjcuX6L56jVuqNlosn/VmvU0Nu4luaSCvgqUkwQikn2Z&#10;lreWhJIi1LLjbXQ78IOKNEnfbrROgDrQQO4BIzoGTCE42IVFYR60m2dNb9OFjLFIZIhROA4OoSwM&#10;CGa+exBmc5dgODdJlMpEgYxxAhAT7dIxtk/D3H65gIRKxnZhwXwbggItWbrEnrXR84lfv1je3xq8&#10;g2OY5ZGEmYCDVWgDFv7VmHoVYOKRwwwBidnz8rFZUITnwgoCVzbgt6wOz+BS3HzS8Q1NIC4xl5pt&#10;3yDiL/+Tv/yrwoi/79/fHSL+83/5M9evn+fYsX2kJSewY6t0+Pk5bFgfT3pKMrFrommo2cy+HdvZ&#10;vmUz9TVl7Ny2me1bK6iryCVbbuzy/I3srcumsXA9uXFhrPKzItjWiBBbQ9aHWrEx3Ibs5W6UrJ1P&#10;+hJblnoY4e+gz5JQN5ITImmsLeDgzlpOHd7Bif072L+tnt3yv7ZtLiUvLYGY5ctY6O+Dw2wLLIwm&#10;MmFQf4Z27SyGvTU9BCp6ijHtLVChvO2e4jX0/7EV/TroMqxrO8aJsbKYMAznmZMJ9rAlLiqEirxk&#10;dtYVc+H4bm5dkZv+ylHu3znKw+aD3L2xm8vnGjiwO4+zx7dy7thOzh7dwdXTe7h9fj83z6h2Fyf2&#10;lJKVvJTkdQtZ6u9EmPssvCz18Zw7BmfzYbjOGo7brKFYTenJApvRBNqLEbQcidfMgdhP7oyNUSfm&#10;GnTCdOSP6PduzdCfW2nv/Sf5DJ3b6NBRT5efW4la69JF9nUUoOooN49qu8vzarZEf4GGsd1aM3VQ&#10;V+ynjWOJvyPJseE0VmRxaFuFvMdaTu6t58gOAZxd5dSWp5KdvoqU+EWkxkZQmLKaLaWpVOXEk71h&#10;GaliwKIXuRMZ4sLyME9i5LtaEeGPh7MjtnPl87k6sijUnxVLw1i2yJ+wsAWsCvMjPnQeWetCyC5N&#10;JiE3jtjc9ZTK9bF1TyNN4kHslI67vCKH1eKJe/i40LGzeBPtdWnfsTXtflTbevzwYxstItFKPltr&#10;AT/1uGOnH1Blv1US5aDB/fD1m4+jkw0Ojta4CCQoiPAUSLBxsWS2nbkGEpaOs5k60whjsykCNZZY&#10;2c/Fxt0OBwGM2Nwsdt66iFvSEjadOMiy2iVEN3iwYWcRZ09f4lqaNe9T9AUeDLSkyl83GbQMaago&#10;RJa+yIAvOZP5WDSX2+XrOH33KbmX7/FjUjy9spLQTY+hldwPPaWdtm4FBy9d0oYkXr99z67z55gp&#10;39u0SFGYD3lbN/Pl00e+vvlASkMtPy/yoZUApK6AxED5bvddOa8lFT9984UB81xpo5a5jpZOUy15&#10;vWqBbKvHQbSR+0dniexbLF5ZqC8dl0QwLTOHJXuPkX2pmYqbTyi79JCKi4+ovPSU8nPSnn9K6dmn&#10;FJ16ROHpx+Qdv0/2kVtkHb5J+oEbrN9xlTVbL7Kq4bxA1ikWVxwjpHA/vlk78UppZF7Gdpw2bMY+&#10;oQqH5EoBiFLcxcvsJrCmYzkKbVVKBRGmAgoKIkxUgqWAhBrWmCZgYfwNJky+DWloUQl53ryvlmCp&#10;Zmro2Ikch7UsQuU4Epf8DVj6LmC+TxCr1sbjERiM15JI1pQWEyXXWocwB/le5P/HCUwkejB0YxgJ&#10;YuQXN1Whs1G+n8JFDMuIxHVnKe03LUW3LJJWRZF0Kl3Nj1Xr0K2PRa8qlvGNm3DaWYLfgSpCD9Wz&#10;6sI+Mq+eoPjqGepvXyaxqQHnhcs5du4S569e4ODpw9y6c4PNtWIgL53l/MVzXL95jWcvnvP85Qsx&#10;mDc5e+Ekr968p1a+y+HjcjWIUDkR400aMBKAmGS8hUnTmpg4vZEJ07YxdupWRk5tFG3TZmeonIhB&#10;E+q1pEolFYn4WeDhZ1VifKiAgECDgoj2g6tpN1DgQVM1PwhAtO5bqeVEtO1fg26fSnT6VaDTs5S2&#10;fSq0FSu7DKri50Gl9B5eSfdh5fQblibedx73nzzkxTNVg+ehNmTx5GmzQMRLaquP4eYWy827j7Wl&#10;rx8+vNcSiXh4l4eP7nDq5CPs7VZRt0W+l3u3BR7ua4mUt2/fYkv9PkqLmrhw+SpXr13myoUz3Lhw&#10;gYunz8n9d0Pu7YV4B2xgqI03XWPCtcWmesX5kyJOrouzJ21b/Sjw0EGMvgUrtuYxLNoTnWAjrYpn&#10;Z//JxKYsx9vXjo5u1gwxX8J48w3y3UUzxXwFnu4LCVvgi71jGGZWyZhYpmPmlCoAkI+532bsQmsJ&#10;j9+NhdMyrBx8cXR0xdPVBk9xSNyd7GRb5XrNw8lzIeauMczwysNh0XbMfEo1iDD1zMVcNEsgwj6w&#10;FO+lNfgu3Yzv4ipcffOkb1IQsZ71ybnU7zzAqQvXtLzE/yMiEQoibqiKjndv8+L5I/btbmT1inAK&#10;c1PZ2VhNdVkRBTmbKCnIpWFzBUf27+bgnh3UiYEvEy+zobqIrZtLKMpJJzttIyXSVheoWQBybGM5&#10;TSVJlCQuJjbYmnD7MURYDiLKdiBrpHNY4TiQpbb9We83lRDr0XibD8dLPPNQtxlE+jkQs2gB2etX&#10;U5qbRE15Fnu3V7J/ZxWH9lRzbE8Dpw5s4+SBJg7v28Ke7dUc3rGZAw0lXD22jYuH67lxqpH7NwQM&#10;ru/j7tW9AgS17N2STXH6ChKW+4mhdCHE15YQf3tC/V0ImO9E0Hxn5jnMxdVyBmHi1S7zdSLc04Lw&#10;eSYs9Z2Gr90Iwlz1Zd9EfGzHaNMee4tBH9apNSN/aYXxkJ+wGNsDs7HdmTDwR22owWJcTxyNhjJr&#10;VHdMh3ZkQm9dRnbVoV/7liEGNQuis660AkK/yLl+VhEWMbDDurdlXL8OWEwcyDzLyaxZ6EBq9AIK&#10;EsPYVh7H9so4AbdYTdvLk9hZs4nNpUmUboplk0DBRjEySeuCBBiCKUxfTp5S5ipSBSISo8NYGxlI&#10;9BI/NkQvInODingkkpW0QuAompyUOCKCvHG0nIPDLCucrWxZvCiCdevWECGGanHkcgrKqti5ZTtN&#10;xflsLUhme2MpBw83sefwNnbu285euU6adm2lrCJPoHQFS5YEEL4okA7y2Tp2aqdV6lTDFq0FHNRQ&#10;xk9dOtCp84+0a99ag4lOnTrQp0+v34czVCTC2cVOA4nvEOE+3xUnL3scPe2YH+iJg4DiTCtTZtnO&#10;xM7FCgdXO1x83PAImk9MtkDEzYt4JEeKJ3pQjGMEURUOVFzZy6Vz17iaYsXbVP1vQxkqGvHX4Yw/&#10;5U3ha7YJXwrm8niTNVcrN3Dq5kOyrz3kB4HvwRkpdMhYT7tN69FLX0NH6QQnhvty++UTbVjj06cP&#10;/PrhHV8/fuDth/faLKVb0kH7pW+k9xJ/dNdEiAEMQ2d1MO1C56PnNoe23q78EDyftqtD0F0bRrvI&#10;hQILKrkygtZLw+m5OhrTrDwW7zpM+tmbFF1/TsGVl5RefkX1pReUXnpGpTyuvfScLRcfkywdu31k&#10;IlUXBCxO3af4WDOlJx5QdOw++UfvkCUgkXboJrHbr7BaIGKlgoia0xpEBAtEBOXvY37adjxStuKY&#10;UINVTCk28SX4ZtfjkVpEZxdrWlmPFRjo81eI+D6coYGEwMJ3iFDgoCBCSfbpTu+OrplahEpAQpUP&#10;txmIrv1gdEQ/ukxgaV4mVi5u+IVHYOc1D7cF/rgGhZFfXUdGXTVz5NrWibJGJ9YenRiBiQQvWiUF&#10;0LtoFTqbBCLS/Vm9q4aU4/volLUMnfJIWlfIaypXoFMbjU7dGnQaYtDZEU+rraLGRHSaUtDdnkKr&#10;piTa7kqna1M6YwpT+GmiDSOmzGNT0QGuP3zL9XvNnLtwSgDiDA3ihF28fIEtjVvZfWAnN5tv8Oz1&#10;E16/+0JV5VnGGhQxyqCOUUYNWiTCyETlRWxlkoDDROOtGkSMF+lP38FY4x2/D2cM1aaGNmnrRCiI&#10;UGW/fxlWq0FEh4EVWn0MBQ8/CBR0GqYSKlVxrWr01PLW/TfTru9m9PpU0apfJXq9ymgjING+XxWd&#10;5TW/DCih19ByegwpY8hI6ceL9vL0xUNtpdznL75PR7/P82evyM/ei43VOs5eusWDZw+5LxDx8L6A&#10;xuN7Ahp3KS48iOXc1ZTX7OL63ZvcvCkAceeyFo1oajiOo/ViDh6/yNVbdwQkLnH18jUuX7zDyhVF&#10;mJssp1UHW34wERiOWYLOem8scmNYm5GB8/wFzFsfjUPRRtr6TUfHbwK6YcboBOkLROjTNmACris9&#10;8JX+8QfpCwbMWoH+nASGmKxB3yYZW484HO0XYO26TJs5YetTjIVHHlOdsjC024ShfRqT5LgZTum4&#10;BpRi5Z6ArfMybNzCsfJYjqVnErNdszB3y8bEJZuZ80uxD29iinsB09zztEjEHG85b2A5rhECDmEl&#10;eKjS4osqcPfLk+s1Gf+F60lIzRXn6jAnL1zlfwo+/AePRLT8/bf/9t+4eaOZ+/ce8/TxE169eMKb&#10;l4+5fvW0kHMBaSnrqCwrpK66WmAiizIxGFXlRUKkJRpIFOSkkLJxLZHSuYUF+7EuejmJCTGUl7Qc&#10;V1qUS35OBuX56VQVplJfnML+mgx2la6nMmMRycudiQ+bTe5qZ7KjbInzn0qEw0jCrAfjb9ELN8Mf&#10;8ZraHs+p7fCb0YUAi24EzelF8Oz+BM8dRJj9cILshhHhoc8ir4kEitcS6DACf5th+MwegMes/jiY&#10;9sbWuC+zJ3YX718krcuMIXjMEA/HdATzLCbiZTEBZ5OROBoPx3JiP6wMBjBzVA+Mh3bGYkw3zEd2&#10;xHiQHhN76mLQs62oHVMGdWbML20Z2+NHDAd0ZsqwbpiO6YOFwUDmGg3HcdoEvGZPYaGLkPN8G6IF&#10;jOLCfYhf7EtadDhZscvI27ia/OQ1FKWuIm9DOEVJCylLDmFzWggVqUGUpoZQk7eCyuyVlGeuYFN8&#10;MClr/KQNISXaj6yNiyjKWEnxplUUZa0iJ3U5uUmrSRKjFKsgQUBsVbi3aD4JK0MpTIuhMDWWpOjF&#10;5CWtY+PqcPJT1rJxZRjLgz0J9xNoCnLH3nY2dtb2LPAMIiwkChc3f8KXx5JaXM2K5E2sSMqmdMtO&#10;dh85xtFjclMcP8yh4wc4dHRfiw7vZc/e7cQnrmPR4mDS0hIoKc1lnp87nX7+gQ4/tROAUOPOulox&#10;nbZtW2sJbK1a6dGhQ3t+/rkzP3f5SSuspSp3DhoyEL9gfw0enJ1scXe3x8fXAy9/V22qqNL8YPEU&#10;5jtKR2GFo7s1HvOc8BQo9BaACFwWQnROJtvvnMcteSkpR/azqGoJkdVOxO8t4My561xPc+NLmhGf&#10;0g34mKbgQQ1lTOK3nIn8OdeYX9Ot+FC9mH/cW8aTw4c42SyG+vYz+qduZKhA14jCNH7OjKd9VgKt&#10;5b4ZGLcS49AAorNyOHbpCrfvPeTstRtU7tuH49pohoX40WfNItquWUjrdYvE+KnVK6VdI16YWo1v&#10;aQh6URH8smolE9M24VrfyPozVylUZcBvv6TqxnM2X31K2fkHlCowuPCc2ssvqbn8kJILj6i8+ZL4&#10;2n1Ms/ZkspkF0y1s8fCJpGjXWXKO3yJXIKL4uEDE8XsUHLvbAhEHbxAnEBHdIBBRd4HFVacIKTlK&#10;QPFhFuTsxytjJ84CEXYbq7XEyrkrc3FaV4hdXAYdHGfRymEcOrMFBNSsC7UuxPSfBQ7U0IYa0lDA&#10;0DK98/85U0OkIhWqcNdcgQmrvuhaC0yIk6EWowqvzGfCbGuCliwhUxybwMiVmNi5ki390uAxY8Uz&#10;LaPtYjt0l81GZ601rdcLSCS6oZPpQ+uNvszOj6XowA6yG+uZKNs6hUtpUybfdYUYqxoFEpEtILFl&#10;ncBDHLpN8hs2CUgIROjsSJV9aejsz6Jf3kZaj3dk4PhljDNawwijQHwXbWL7gcvcf/aOe+LBX75+&#10;gRu3LnPmwkmOyX3x4vljXj7/QFnpcUZPzGHE+CpGT9rChKn1GBk3asMZ46cIVHyDiHFTtjJGNM5Y&#10;to23M9qoiZGGjQwz2Eq/UZvpP6ZBWytCrRHRZWi1Vq1TKzs+pIafBCDUkIaKSiigUAW2tLZvNTo9&#10;StATeGjVq1Sb5tlZlQDvV0rnwRV0G1pG90EF6I9LYfvukzx++pjn8r6fP3uGmrb6QkDilYBEfHQt&#10;piZxbNt9msfPnmo5Ec8eqiWx7/H0wQNWL6vF3CKWks07uHbnFlevXubOnevcun2bw4dvYW+9Dhu7&#10;VaRkNLJjzxXyS/bgH5RIaGAZ5nNT+aG9K+1mBtAmVk1P9mT95cNsOrofj5pM9PwEGkInoRM28a8K&#10;nSDtONr6iIMq/aGFmwlt5J6f4JXALL8a9K0SMLRNxco5CUt7P8ztljDVKhEDNaQxJ5FJc5IxskzF&#10;yFpBRBrT3PKYE1jNGJtEprikY+K8ien2OZjY5ws8FDHdrRBjt1zm+ApoBFQx1U0gQmDE3LsIp4ha&#10;XCJqcAgqwjEwF4/gPPwiSvFYkIOndyIh4TEkpxay9+AZLly9oQHEv4i0P0USfyea+LtDxD/90z8J&#10;Ld7T6i481eowqAvnEa9fPeX1a5Uwc/tbNccjAhvXuHP7ulbxccf2LdRsLhOVsKWhkl3b69m2tYaG&#10;2kq21lZQLJ5DbmYy69etJHJRKKsilxAa4EtESACxAhpx61YQu2opG9YtZ+1KMXjrlrI+LlIMahzV&#10;Wck0laZTnb2KrHhfSjb4UL5xHqmLZrBpmSmFq2aQs2wKmYsmULpmGsUrJ9GwwZTjRe5c3hzC8bIg&#10;jlYu4cHpfJ5frODDze3856dn+OePt/gfv97nL//5Bf/6T5/gf/4J/ofoL/9Z9F9k+x+l/a+y/7/w&#10;ryL+SZ77v77wr//4mn/9r8/575+u808fzvJfXx/mH18e4P65Ml7dbODp1RoeXazixrEirh0r4eTO&#10;bE5sz2RfzXq2Fa+iNiecmk1hVKQHU5QSQu7GYPJSF5EhAJC+cRmbxOhnbIgkLS6clHXBbFzuTVKk&#10;F5sEFlSeQv7GCDJjIsgQ6Ehbt4S1i3yJCvIQoz+PpUELWBsZTtzKJaxfE0lijEDc2qVkJKzW2uSY&#10;KApS40mPiRTwWC7wEMbaxT7a0MdifxvCfawJ9rIiMtiLuKiFZCfE0ii/nyrKdeToSUqK69iYkEV6&#10;aj7VVfXaKqcnT50Ro3uOk6dPiU5yQtXgOHlMIOIgx08KTIiBXhezmhUrlwlErKW8ooC6unLWJ6zB&#10;c4ErPXr/RPuOrWjdTkdLrNQViPieUPldbX9oRZefO2rDGT17ddXWhPDxnYeLhyO2dnPx9HLS1oeY&#10;F+CGp1KgOz5h83EXqHD2ccR1vgPzfN21/+e70I+AyBDWCkQ03TyPe0oUyUf2sbByMdH17uJ5b+Lc&#10;mYtcSXYQgDDifdpkPqZP5kv6FP6UPpU/i97lyP4sS141RPG4MZ+z+49z9PYLisRgm1ZV4VBfw+SC&#10;bIYVZjI4N52ZW+twl3sk7fZV5sVvYElyBucePefk05dsa75PwpmTJJ85S/XN2+wUuKi6cJH801fJ&#10;PnlNOs1LlF18wNa7b6hv/kLNtTc03nhL4913bLv1hn233rFLVHv1JVubP5F/5h5p+y9RceM1yyv3&#10;MNzUljEz7Nl8/j61J5sxNZPvxEXuvXWpFB64QsWFxxSefEjpUQGIE83kCUwooMg+evv3SMSqLRdZ&#10;3nCBpTXnCBXjF1B8FJ/cA3hl7hOIaMI2QU3xLGdOVA7WUel4JubQX75rXbvR6Khqnap6p0CErjZk&#10;IXBgooYyftaA4Y8QoYGEkopSqNkcs+R1CiIsVY5E7xaIsBlCrwAHlpQXYuhiz0gzU4zMrEjOL2Xp&#10;qjXo6ujhFhGCY47AQbipQMQc9OKtxZN1QGejGz3iAsg/tR+XeZ64eHsTsKcC3ewIdIoF1AQkdCui&#10;0JH+QqdmpcDEavQa1qFXv462devoWLacvhUCCzUbMGjcxNScDXSd5kmf0eECAxsYND6Z/iOS6Tti&#10;PQNGrWL6HIH08tNcvvmWB4+/8vrdZ548v8+LN28pKj4irynQEitHGtYKMNQzadp2DKZt0aIQ+sZb&#10;BBoaGWVUz+jJWwQkGhk7dRujJjUyQgBiiH4dQydspdfwKm2mxoBxTXQbUasNbahpmh0FFjoMqtbU&#10;XpX47lfOj7KvnSqyNWAzbQQcVOXOH/qW065PGT/2LqJD/zJRCV0GFtFtQD7jxydx8aqAgRqOUbbg&#10;6SNevHgsAPGc10+fERVehZlJCnlFu3j49BUPH6jEyifa7I2H957i5ZyC2fR4isoOc/PBIwHnF1y/&#10;+UL6jRukJB1krnkSdjZZ2Nik4+CYjovrJubPL2JhcK3AVJw4Fi60NvVFLyYUnfgFtE4IRjchgB+z&#10;AtEJNhBoGP9XhQlALBSQWKxPV7+JePhLP7YmmE5ujgyaEyn3QBL9DZYwduYaps1ahotzCLPmLsNk&#10;TgqGKqHSOoXJlskYCzyobWPHTGZ4FjDeOonp7rn4rdrHDLd8ptllY+6UzwznXExdcjB1L8AxeAs2&#10;QXWYeRVJW41DWA1zfPKZPV/uh3mbsF+QgVtAFsGLy5nnryAinrBFsaRllLBz7wkuXbujLbWgZkhq&#10;f/8RIULV0FD653/+Z67fusu9+wIMKplGLhS1fPXLly94/eYFr14/07KLVenqL1/UOgzv+e23rzx7&#10;LhfInWucPX+S7Tu3Ul9fQeOWKvburGd3Yy07t2xmS3Wptr2joZo99VXsqatgm0DHjpoy6spyyU/d&#10;QGbCOlLXryEvI4G05HUkiKGsKslgc2k21UW5VORlsaWqlPLCLMryUslOXEPm+ijxxhcTJ552VuwS&#10;ihKXi4FeTaV44+WZy6jLWUpjbgT1qb5sy/GnKcePrbnB1GcFU5cbRFNhCE0FIWzNC9K0q3QReyrC&#10;2ZK3gO3Fgewqk+cL/anN9qF603yqMr2oTHWjNMmJiiQPyjd4U5own4JYD4oTfEhbbk9ujCeF8T7k&#10;xMr+9WL44/0p2hBI8cYgCjcGkh3rTcaa+WTJzZG5LowNkeKhhnqzUDznEG9nQn1cpHXC38MGHxdr&#10;vOwscbedxXwnKxa42hPg4UKopxMxi0NIFwBLEgBLXRvFpo3RAiSxZCevJSd1HZvEA04RD3jNslBN&#10;KxcFslg88cWB81gSIh2olz0rInwpzEzgyK467l49yYsHN3n57J50FA94JZ7Fgwd3uXr9CsdPnOLC&#10;eVU85yZXL14RXeLihbOcOX2ci+dOcurkEa0Ox4FD+9l3YB85hdlsSIwnbr38jhtiqauvZvueLVoE&#10;IjJyIRs2rmOpAOPCFSGELAsQo++NrZet3GyezJP35iPG3jfCv0XhSn4ELQ4iPCqcRcsj8An0xm2e&#10;C1a2s3H3csTT1xWvIHctAuEdMh+/cF9t2zPAA48AVy1HwjvIC//FgfhHhRKTlcWu21dwS44i6fB+&#10;FlYvI6LGjTW7sjl3/hKXku15k2zEu9TJfBCAeJfasv05czq/Zk7jH9MteV3kzW8CHU9OHmf/jccU&#10;X3/KpPwirIpLWHjsBP3SExkjsDIlYxNz0/NYsm0vIYXVLC2uZVVVE/GNB8g5dYui8/fYeuM5+wUM&#10;9t95xd7mlzTefkVT8zvqb76k7voraq+9ouT2eypvvKLq8gMKzt+iXDr46qtP2Hz9OSUXHzNjQRT9&#10;RhrTd/gUNjQcJv/4NfFoLTGYMpfVFduoPv8IA3PxzIxn4r8sGt/lSXiuzaLk7EMKjt4RmLhLlkqq&#10;PHaPTHmcfOAm67ZdIbLhIksEIsIqTxNYchzf3EPM27QPl7SdOCRtxSauGuvVJdisyMEyIgGnlRv4&#10;2XYGenbjxPgPQqvaqRImNYhoiTRowKByIb7BhGr1BDB0lRRAiHT/CBFKViIbAQmr4ehajaN74CzG&#10;rfBmhlwTSRUV/NKnrwadrX9qz/raUlr7z0Rn+Qx0VpmhG21F69WORO+qIbUgDz01pXNAX1KP7aBT&#10;cgg6BQECEgvRLV6ETlUEumpoozKK7pXRBBzYTOXlUzRdOcuecyfYceoYe46cYk2OfObgGDzE05zj&#10;nEm/0dEMHplB18FpdOyVTNf+m+g5IIUBw8XTNd6IqflGgsLKyCu/zuKVRxmmX8qwCbWMnFSL/nSB&#10;CJOdAg/1GkCMMqoVcNjCyMkKIhpEKiLRxLipO7RIxFD9WgaNrZHfu4o+IzbTbZB8/iGVdBlUTmdp&#10;fxKp2RYdBSJ+GlLDDwIRnQZv1loFD616lNBegKJtL2n7lvJjH4GIfgIT/Yr5qX8hXQfkYWqRws3H&#10;j3j88imPnz3m8fMnPJS+/umzNzx//g5fnwKMjDcQvqKAW4/f8UD23xbYvXT9Gdu23Wf2rGRmmMi1&#10;b5XKXLs4Od8qzGauw9xiI+YzUzGZlsjcuRlY22zCyTkPF/HqvbwLCAnezMRp62jd3oUf54TSen04&#10;rTf4opMqv1PuItpmyW8VOA7dUH0BBxV9EIj4vR1H6wB92i82ovcyc370cqa/aQT6M1IZPnUV42fH&#10;YzpnFd7zF+HgsEIgYiOTZiUy1VLAQTTVKgkjq0SMHdKZaLkBI7tUpjkJMNrlYGyXq0GEhbNAhFM2&#10;ZvJ+5/pX4L/uEM7hW3AIrsFKLTblkYOFexZz3NKxF4hw9c3EK2ATEctrcPdJE4iIIXxpDJuyy9m+&#10;+ziXb9zVIELZ4BaD/E1/h7+/K0Sov//+3/87128306xo8knLSopqXQW14NKrV69EAhOvX2oJYmou&#10;u1p1UkHEr79+5svXD3z4/E4utAecOn2UrQIR+dkpZCTGioctcJAQTX5mIjUqQ39LPTu2bWXX9gb2&#10;7hBtq9dyLvZsr2X3tloa6yo12KgsymabwMaRPVvZs7WSo3vrObhzM4f21MlrNlOcn0FFcS656RvI&#10;To0jOX4VsasWs3b5ImKWh8r/jSIxdpHsCyItYYkYy3XkJK9ma3k2tYUpNKhEwrwE9m8p4ezBLRzf&#10;Xc3lY9s4f2gHmXFqWGEjBckJ2namGOPEVRFitKOIXSwefEgI4Z5urApZQFSgDxHe7iwS7zjEw5WI&#10;BfPwd3fC3W4OHvZzcbOdi+OcWdjNtsDecjaW5jOxnmOBrc0cXB1tmO/iSJCXByvDVOQhgpTVy0he&#10;HUVGbDRZ8r8LxRDnxq2iOHEdSZHhpCloWBdJhrynXNmXvGYpJRkbBJrEK0iKZZN4+SlyfIx8D2uj&#10;FpEpv8GWavmMx/bTfP0CTx/d4oVKjnp8lxdPHvDs4X2e3HvEE4FHlTndUoPjGrfuXNdK8169cZFr&#10;18WwXrzAtYvnuHhevKtL57hw8TzHTgg4CDSowl+VVRXk5GSRLQqSz5KcmsTO3Ts4eHA/u3ZtJyMn&#10;RYBiLcnJcRQLTARF+LFgqQ/eSxbgETEf14Vi9BcvwFPARsl7SQBe0npFyL5wH3wjg8X4BRMUGYqb&#10;n4d4k844qTwHdzvmCyw4zLMVD8Rdg4gFYXJeaZV8wwVKBCh8FFx8g4h1mzax+9ZV3JNXknTkACEV&#10;K/Cp8mHxtiyOn7vAuVQfnqbM4UWqDc9T7XgmeprlypPcedzNm8+jnEDuVC7jXHEMTZuLOSoQUH/p&#10;GcHbDpBw5Bxp525ScPUBlbefU/fwHdX33lB/7yPVd95SJYBQ3/yGLXff03DrE/V3PlJ56y0Vtz9Q&#10;fv0tNbc+sLX5PRVXnlB+5Tmb5blqFW24+QGXRQliPKbTZ7gB/UdPx2CON8VHb2nJklFZFfQfMorh&#10;/YbTY+xUsnafYuZcDwynzsV50XoaL75gXsRapkw1xXyyGcaTLTF3D6ZUICb39B1yT9wm+/hdco/f&#10;Y9OxZlIP3SK66TLLBCJCBSCCy0/iX3gMH4EIL4EI14xtOKY0aDM07KLFC1uRid3SjbisWE93+1no&#10;2o4V4z8YbSVKBQVmKi9CpEUlBCIUQKiciD8MbWhrSHyDiO+RCDWUoYY0dKxFdgIRjv3QcxaQcBtB&#10;G+tR+KbFsSYxGa2Qlo6a8qfLLCd73MvT0AmZJhBhjs6KuRgXraV09046dPxJW1tA94dWpGypYETa&#10;MnTzxUgVBgtMiNdbFkqnzAgiTmyl4dJZKurqmTzFmK4dfqGTTlvat/6BjnqdGTvLjWGGPrj5ZLJ0&#10;XSNBy7Yy1SSDn3qs58eu6XTpU0L3QUX0HJrH4DGVAhhVjBxbybBxxYwxqmOkQQ3DJtYxakothjOb&#10;MJi+g4kmW9GfpoChnjHGW+W5Bi25UkUixk/fyZjJ2zSQGGW4VV6/hYFjagQaN9NrWDW9Rm6m69Aq&#10;DSY6DSyjY/9ybRnrHwdU0q5vGW37lGoQoYYvVPRBt2u+QEQh7XoW0Kl/CR37lfBj3yKBoFItEjHF&#10;PJN9Zx9w/OJzjp95wY69Aq41p0nPOsjqNTUYTt7AxKk5Aj1pTJ6RwGTTtUydLgZ5ejrTTLMwni6G&#10;1qIY4xmFGE4rxNisCBOzQkxMCphpLobWIok5czOxts4RiCjASTx7D688QkNqmDBtLXptHWk/twUi&#10;1GJTOmkB6GYvpkOqf8vwhQCDyoH4N23YKNoskOtOAKOV3wTai6PRf+ZiRplsZJjxOsaaJzJ9bjwO&#10;LkE4ey7FxDKGaZbJTLNIxswqjek2KUy2TmKKbQpzfYqZ7ryJyTYZTHPIZ7pjITNdCpkhEDHTrVAb&#10;wvCNkb4j8Zhsl8m9lKsBxAyXDCw8MpjrLhDhma5dH/MCs1i8YjOu85PxWrCORZGx5ORVsWvfKa7d&#10;vq8lVf7HHM749mYVRPzPf/mLNi5Tt32bGI/7AhCveP7stbYA0yutbsYbAYi3qOJRaj67Wor661cF&#10;EarwlVqu+pPoA5+VPr/n46e3fP1V9n14y9sXT7hz44I2oyMpIY4VKxbhv8CVFVHBxK1dSkFWCtu2&#10;VrNVgEEds2PrZppqZVsNh1SXUlteSF1VS97FjsZKaqvyBS5K2be9hi2VBezZUsm2zUXUFW1ie0UB&#10;R3fUUV+aQ0NFHicPbOP43kb2N1Vr2iewclIeH5ZjTu/fxsn9TbKvSjzxepqq5f+UCriIUdhVX85W&#10;OXdTdZG2XVOcRWNVgaaG8ly2yLmrCtKpLcmmXIxjQXoCucmx1BRkUCmfpzwziYpNyRSnJZCfJIY+&#10;erEmBSK5G1cLoMSSKhCglqBOXhNJafpGchUAbFyrrclRIFCgzlmZn85WgamGgkyq5HwlKQmUZ8j5&#10;8zMpz8tga1WxANZmzhzex5VTx7l/4ypPHtzlycO7Wpa0mq/dfPeW1qrhJ1VZT5XkVVPQ7j24o60+&#10;p+Zw377XLL/7XWnvcbv5LnfvqNfcoVnO9/DGdR5fv8Gdi1c4fPgI+/bvYu++HRw4uJsjRw5RWlZI&#10;jABPdlY6O3c0sksA8ejRI9pzu3dvJzJqMdFrVrB67XK2NNVqCotciP+SIKy9bHEKdMMhxB1rX0fc&#10;QufhrBTigavIJdAFT2mdA1xw9nPSIhaBi4Lw8HaTTsARRxfbv0LEfDucvBzw8HUlcKEv/qqGRtgC&#10;AQpffIK8tUWn/Bf6aTkRqSXlHG5+wMYdu8g9dZqckyfEkB4j+9xFas/dYd+xixw5KZ/17EUOX7jF&#10;0UvNHLr6lAPXnnP46nOOXn7CsUtPOHD1FdtvCCDc/EiTGP/tDz9T9+ATjfe+0iiQsOvBZ3Y0y/4H&#10;8vjOF6pvvKfqxjsqr72g7sZLGkXFx29T2/xJgOMjW+U84ZnVDDMyZ8ikWQwxcaP+ymuBjXcsTSul&#10;x9DxdO09FGNzJ/oOnUi/geMYONGUEjlH+cGbDBxpwKjBAxk4dAxTLD1Yl5iDwaSZ0nG6s/nYNbIa&#10;DzJu0gwMTewpOnSN7GM35bPfJ+/UI/KPPdAiEelHbpJ5+DapB26ypukikfXnWFx7jrDKkwQUH8E7&#10;bz+em/bgmiYQkVSP84YqXNYV47I6G881Gdgtj2XAfEd0bKQznzOwJbnSvDt6qhiXggMTFZVQkQgB&#10;iCmdW2BCi1LIPhWxUMeonIiZPdCd0xs9S4GH2T2/RSMUTAhU2Mi2/UA6ukwiZmsJffr1RVctPCQA&#10;0TIMpkvMdvG8FwrMhJvSO9qdnCM7GGc4ET29vy4wtSA8lPDdFegkeqGXKyCR7cPoklUUXTxG0fZG&#10;+vbph1r2urWu3rcVK7+vgtmaCeYuTLWPpNsIL6znZbAu6SiRy/dh516Kq992ug6JxtpzN0PGJdJn&#10;SJb8NtkCEgIUo0sZql/HgLHVDNKv1mBhjHEDE8watZUrx09vZKyAxHjT7Yw13Sbb35bENtujJViO&#10;N9kjMLGdUZOatCGNAWNq6Te2Xku07D60mp7Da+kxrIafB1ZqUz/VzI2fVJLlwGo6ClB07FshKqfz&#10;QFUfo5QuAg1dBuXTdVAx3QeXa4mVfYaXy/stkmsskyFjMxiun87oCZsYZ5SL/mTRlDzZLkLfqJKJ&#10;xpWMn1LCxGnFAkLF0pYw2aRcVMIU0VTTYoGrAqYa52sQYTojHzPzXAGMLGbMEo/dKg97p3wNIub7&#10;FBG+sJZRE5cL6DnQwXIhbRIi0EnxpXWSQF7eEn5MD0QnSA1f/FHfIUKuOfVcwDh0/SegO9+ZgWbL&#10;GW4WzzCT9UyYmySQkMAM64VYOy8TaFiDsa1Aw9z1cr/EYmwTj6HVehyCKjFxy2WS3SYm2Wcx1TlP&#10;W1TKwqcE33UH8Is9yBz/cpwitmAtMDHDQwDCLVsAIg0L13TMXZOZ7ZaM7bwUHH3SxYEpYOmqWumz&#10;EpnnEyfXSSK5+eI0HzzLdemHvo8G/L3//q4QoUjof/zlf7J1x06WLFlOY8NuXr/4zKuXquhUy3LP&#10;r1+9FZgQKHiral60lM5uqbD5q4DDZw0sPnxQS0x/0fRZFeX69EGAQkUuPmh1MdRy1J9l3xfR50/v&#10;eff2Ffeab3L69GG2ba8lLzeVFDGmMdHLiFkVRWbyBvIyU6kszqehupzaymKBiCJKctMoFyNeVZhJ&#10;dUkOm8WzbdxcIuBRzt6tNWJcSzm0u4nDe7ZxbP9ODu5q5JB4wwd2NHFUDOCx/ds5fqCJkwe3c/rQ&#10;To7vk/17tgp0bOeMPD59cAdnD+8SyFCg0SL1/KGd9WK0qzRtrcinsSyHnQIw2wUutglYbC3Lpio3&#10;hfriTdQUplOdl0pFdjK5G2IFIpaTphbzilvDpvhoElcvJTJ0AYuDxUOe78DCAE/8PJyY72yDq+1s&#10;nObOZJ6TNQFeLkQtDCRjQxxbyks4cWg/Z8XgXb58jvPnTrBv7w4x2Ps4ceww165dpvnebR4+vs+j&#10;Jw958lwtMf6MR09VSPKp9ljtf/j4AQ9UKV9R8/1m7sqFrMr6vrp/k2d3bwpA3ObijnpOJ62nboEP&#10;eWELuXflKiePn6S4KI84gYaazeWcOX1Sqwh69NhBDh3cK+9lJwf27CRxYwIrV0QSvTqK9LREtqup&#10;uvu207SjgZXRkawXQPIJ92Oupx32fq5YidExd7dlznwnrL0dsBK4mOthyVyX2TjOt8XR2wn7efLd&#10;CAx4+glkeDrj4OGAvUCEl7cLPoFeePi74iqexxxHSywcZuMZ6MGCkPnM93Vjrp05Ns5zBTBcCF0W&#10;RGZpGSfvPyZj+0GKTl8XgLhG8cnrVJx/Qt7ZF2RdfEPa5ecUXnpG8eVnlF15TtW1V5TLvvJbLyi7&#10;/YLSm88ob35F6Z2X1IqR33n3K033v7L1wa9sufSacvHqt93/RPWVlwRtKMEmPIacE7eovv2WzXde&#10;YxcZTx99EwZNs6Xu5mtq77wnKrOSIfpTGDVughiLWZjNX0T8lhOUX33BcGMLfuk9jNGmbmy+/Jb8&#10;fRfpM2A03fqNwCp4FTWXXjBRYGHMyFHi7QRjaOHM1BlWTJ9mwcQZdmTuPkvZ8VsYmFgyyWimGLtg&#10;jCzn4b0mm0IBiZwTzdowRoYo88hdUvarSMQlltaeZdHm04SWHye05DBBasnr7J3My2zEK6Mer8QK&#10;PNYV4Bm9Cf+4TViGR9LPw5a29uItqkjEzN4CDwII30uCa+tE/ILutF/Q+32GxjeI+KNU5U/1mlk9&#10;0VUAoUBiTi+Biv7ozh2I7uxhOCVEsSxxgxaB+L2C5zdNtDAjsDqNTl4mAouVhC9VZcXlOFHrb8cq&#10;+Mg+sQed9e7oJXkwOCVEfusTREavlfO1FmBQq1TKsXotr1MQoVav1NFpw+CJFpj7bMA+uIThU9Sy&#10;yCniYadi5VTIyrgruPk1Epd2kZgUAa/gWrlei0jJeiIGMk/AologYjODx9cy3LAefZMmDSIMZ6hq&#10;ntu0hab0p29njEitFTHWeJsAhgKJvRpIqNyIlgTLLQxWVT1VVVABiW5DW3IkFER0HVwlICOtgISK&#10;TqiZHN2HV9O5fwk/DyoTlchzpXQfVkaPkWX0GinHjNyszczoMaSEviNq6D6wtAUoxpTLe65gyMQK&#10;hopGGFYyZlI5YwxLBCpKGTupWKCiWOCimLFGBRhOK8XQuJjJpqUYTStkyvRCppnkiLKZZpqN6Uwx&#10;yqJZc/OZY52HrUMuzq65zPMuJDxIIEI/Sr5zK35yXITuxjB00vxolawgYjFtkwX2Av4wlKHpG0AI&#10;SOiFGKATqI+e73h0PZ0YMmsVQ80TmOZVir51CuNmx2Bisw4z6xhM7TZibL2eqZZrpV3NWLMluIZX&#10;YB9YjqlHHjO8CpnrX41tSB32YQ3MXlCJxYIKpnsWMd0jX5sOqmBjuksmZs6ZGkTMdE5lpksSlu4p&#10;2Hol47ggHe+FhXJN1ePoGoeb10qiVmwgv7COXQfOcOPe4/8zIELLDpUHOw8dIXRxFAvDVhIauoLG&#10;HUcEIN5pVSu1wlrf9OljS5XMX7/+w18LZn0rptVSUEtV1Pwqx6j2W1ntj6oA13t+/fiSP316y68f&#10;PvKnz7/yq7z2tz995etvKrqhinPJY9HXX+X/fHkv5xYI+aAg5hkvxPg137zKqcN72d1YrUFEYkwU&#10;G9YsJXZlBGuXhRIm9OnjbIud+XRmGxtiMcWAWdLOnDIR86kTsDQzwmTSWGknM2uaIbNNJmE3xxRn&#10;GwsWiGHydbPD38OeIDFaqlUlZOc5WuFmPwcPMVCOVjOxnW2CjcV07GaZ4GTZYuy9xaC5WlvgZW+J&#10;swCApYmqNz8S/WEDmDRuNAZjRmE4djRTJ+gzbdIEjA3HMXvGVKzkfTrbzCbQ2531YnQT164kJ2UD&#10;NSX5nBBv/9yp49y6doUHd+/w7NFj3mgl1l/y6vUL+W2ea1JDTS3LeT/X8ljUUrRKannaR48foer7&#10;P3r8mMdPnmjr3qsCOo+eqPndj1FVRl88fsidvduo8/Zi96oVvL15iab5Huw1m84Bk+ls8fPjxeUr&#10;XDkvHvqBvRw9tJfLF85w5eIFLlw8o4FE4sZ4lkctISF2rRZxys5M0Y47cXQfe3c3kpy2gZT0jRQU&#10;51Alv52zGHeHAHc8Qn2Y4WAlRtJIiN6F6fJdmsl3OdPZGnNnKyaZT2XctInMkv323m64BiwQup+H&#10;u0CXGtJQMy98/DyYbm6EjYM9C1csYeG6ZYSvjiAgzAf3+W6YzTFjXWo8iQKpwUtCyK2u5Nz9R6xI&#10;y2FxSi41py+Tte8IKzNLWJ5TQdHZm0RX7SY8dwvV11/im1mD2/pi6q69o/H6J2qvfmTztY9svf5B&#10;GxcfMtkSwzlepG49yvbbrzC298PEPpDcI1fYdustVm4L5TN6El2yndrbH6gU6Ejccki8yCkMnmBG&#10;6rZjVN98hYHNAoYNG8+IqbPZfvUZVVdfU3X7vcDLU0bOtKFv/3FiVJzJv/yS0utvmDTLgaEjDBlp&#10;Yk/JxQd4Rq1nzJiJjDI0pajpKCMNTJkmEDFVICJkYyFlZx5g7uInnfxMjIzNGT9tNi7haykUuEg/&#10;epO0I9fYdOQ62QdvkLr3Gusaz7Kq/jTLa0+wrPIQUeX7WFm+l6jSXSwpaJLvp5bQ9CKC4jPxjU5m&#10;YfwmbBYupb38FjpzRtJKrTqpIEJN79SmeAoc/G0k4t+DCBWJ0GZoCEjM7tUCEd+kZ9tPi3C0mj2K&#10;lcXZ9B4wuMXYfwOEFmPforSqYlaU51GyuQa9tm1b9n+HDd2WY7N31/PzOne6RDmRcW4/a2MTxICp&#10;qEbLMerY7zU4FESoiISeblv0p9oxYPw8fJfVoSIRyxN2sSC0mr6Dl9Kp6xK69l4tXncB3j51xKVc&#10;ICbpFMFLdzA/7DDDDIvpP6ZGAwkFCAoaDGbu1GpmTJq5WwByZ8vUTpNd2nPqsaroqRad0iIRU5q0&#10;mRrDDQUixtcJQGymr5yv96gaeo5QZcc3a1EJNXOjBSbKtUWkug4ppruo25Aiug4qoN/oSg1keowq&#10;o/uICrqpuhkD1XOF/DxwEz2GFtBT1G9EEUPHlzByYinD9MsYPr5MIKaUkZMKBB5KRKWiMgGKMsZP&#10;LRYJXAhQTBSQMDAuYIpJEVOn5YiymG6aKwCRq0UjzGfnapEIO6d8XNzz8V5QzOKQRoaMXETrNlb8&#10;YheCXlyQNi23lQCeTv5SfkwLQMd3LLrhakaGAISWGyH6NqShGyz7BTL0FoynlbsDg8xXMWxWIgOm&#10;rhFojmfyzMXSHyzDwmoFsy2jmGUZgbGpFxaOywhYWc2y5IP4rmhqSZD0K8dETf90ydGmfxo5ZDPB&#10;JotJTnmYeZYIYFQx2TGNqSITx3QNIswVSAhEzHVN0iDCwTcD74gilqyswcFpHZ7eq1ixeqNARC07&#10;95/WyqxrjvxfK3D93f7+rjkR3z/A8bOXWR4dR+iiFYQsjsYjIFIIOoCo1YlcuNQsBqulANan96qS&#10;pkCEqsr59c+8/6DKaCsJRHz61BKZEH3+IADx6YNsqzLh77h9o5JLp+O4ezWV14938fX9Mb68Oy/H&#10;P5bzvBS94fPXd3z+7RNfv3wUkJBzit4LUHz49Z3oPR9//cCX3z4KeAhwfP0ooCLbX3/lT18FPOR/&#10;/fmrwIq0v33+wJ8EQn79/IovH5/x+f0Led+veScG993Lp7x9fo+XT27z+P41Hty7yPWrJ7h5/RTX&#10;xShePX2aiyeOcOnkUc6Ll31O6fgRzh09yunj+zh1bB+njx3h4pkTXBVjeuvqRe7fvs6Te2Lo798V&#10;NWuJiR9ePuP9a7XUrfxP0ft3L7/plYCAktp+rend29dazolKZFVg0LKtIOGV6KU8bnleqSVHpWX/&#10;dymI+Dcg8Qf9teT4U23BmEePHvyuBw+bBVCu0rxrO5VOzuxfuZK3t25xtq6aR2eO8PTaOe7L57t3&#10;7RoH9u/h+OEDHD2wh5qqUi0isXfvbgoKc2R7DRVlhRw5uIcjh/dx7OgBSgWEEtavI15FX3LSaNpW&#10;z+baStYmxhAcFcG6zERCVi4Rj8ASC3dnYvI3sbE4j5icVOJzknAP8RZDaYKFwNzG/GwS83NIlHOm&#10;1ZWSLwpYFIB/oHTkAV5MmTGF+I2JZJUVkVNfTlJ+OvP95+EX7Cde4lxyN5dSuKWCwKgwcmoruCi/&#10;1cr168XzM8FhwQJqDhxg2IRxYtTHk1xdR9jGjfQfN4mcrXvwWb2eoaZzaTh/n+13XrLt5jOBheeU&#10;Hr9AH30j9PWNsXQNEo88ix13X+DkE8xMWy8WJxex7957LH0WMcl0NnN8F7Plxhuqrr2l/uJT8SJN&#10;GDV2MvZLYqm+/Y5Jdt4MHzmOCVZeNFyV466+p/LKG2qvPcdpSQzDRhgxYIABSdtPU3TtBR5L1ogR&#10;HU1ffQtKLz4hs+kwY8YJVEycJp9hJ7HFDQw1mMmEyWbMdpXPeOImEamlLEktpPLQRWpO3qH45C1y&#10;T9wg/8Rtio7dbNHxGwISl0jafZL4LYdZ33CYuOp9xAtYJVTuYm1xPWuLalmRVc6StFwWJ6YREreB&#10;8PVpWAQupJeLFTrW+uhaDRcYUJEIAQKBg+8zNPTUehFTBR6M5bGSmrHxR3hQEQtVc0MV8JrT6685&#10;EdYCEjbSzh3KjJWhRKelofs3pb1/lwCAwWQjqhpq6dZD/p8a6vh3jgtcuYjFtXkCSgKJcl23023V&#10;AiLy+latVLlpPS0a0bqVDv16DyA8NJz0mmr8I+MwdY9l0OgAMZhRRKxqInJtI2vjD2Bikc28wG0s&#10;jNzPOP2NDByaRL9BMcyYW4VX8GkGTchniL78NuNVIuV29NXMDLOdGJntxdB0t2zvlutyJ2OmNmkw&#10;oSBClQhXIKGGNsZO3qLlSowwrGeY0VYGTqhlsEE9fUZXCUhUiqpFm7Wkyz4jqgQWZP+IMoGCYrnm&#10;yhk9tUHAo0ygQYBiWImAh0DG6M38pKp4Diyhi0CEWrWyx9Ay+o6qYOCYKgaNU1VHKxg5YTMj9GsY&#10;MV62BSpGjs9nnEGxJv1JxXKtybaxgMWUQoHUIiZOL2TCtDwmGWcz1TQPEzPRjCxmmG9i1uwcbG0L&#10;cXTMx008e2+/fCJD6xgyLoTe/R1x3ZBHhxh/dFJ9aJ0SJhARRauNHuip2RnfZ2SoSIQCiPCxWkSi&#10;daBs+49B138yus4OGNrEYjh3PUPGz2foKCsGD5zMqOHTMBxnxhzjucyaOpO5M8RZme5OROx2HAMr&#10;xHnJYYp9Jga2KUyyTWWSNu0zAwOrdHm8SaAhF2v/Gqz9KpjjXSTHpmKsQMIpjRlOycxyTcbSLQkb&#10;jyTpW9LwEYiIiKrCymEN833XsCY6kZKKbew7dplHz1/+nwERf/nLX7QPcf3Obc5dukLkimiCI1Yy&#10;P2glDvOWYOMajrmVPzaOIayITufE6Vt8/PSf+dNv/4WvKiLx6VcBhj/x8d1XaQUwVKRCDWd8/sSH&#10;Lyrp8qsc94z7zVk8uDmLR3en8OCWDfduW3DxnCkXTthw+aQTty4Ecf9aNI9vJvH8QR5vntfx/u1h&#10;vny4xK8f7/Lrbw/49c+P+PVPzwQkXmvA8VXA49OnF3wRwPggAPFBgOK9/M+P8tzHr+95/0ngQ4Di&#10;o0DIl99k3+e38r6UXgnYvOGDwI32WI79KMd9+Czn+ai2BVzkte8/ipEXffz0mg8fpP2gIiNyzvfy&#10;OjlOqeXxW2ll+71A04ePv7cf3sn5vun9WzmfqlAqevNG5Zi85Z3sf6dVD333DRRapKqMtmy/FX3f&#10;boEItf3/DUT8ER7+VxChFol58OAxb+49EPi5yvOHt/jS/Jw7B3dyJSOZRt8FZPkE8vDCLXbs2Ma6&#10;1avIzUwjPzeTnbsaOXfuDJcun9OmgqphlgN7d5CUGM/GDbFaW1ZawMEDu9l7YCdpmUmsil5OYVUR&#10;C1ctZWXqepbErmKuuxPT7K2JK8xmdXoyps6WzPGyw3aBMxYuNpi6WJNclM/KDevF63Nj+YZ1ZNUU&#10;sXpDNN7+ntr0TZO5ZiRlZ7FiYxzJZfnk1hTjr9a9jwjC3M6KrMoSgYgqglcupKi2lKv3brEpL5u1&#10;cbGYzDJny6ED4sGPI62kmPqTZ8je0sDwsROYbuVEadMuxkyfSX7jYfbcfc7+O8840PyCqpPnGTJJ&#10;OiSzWew8e5PaG09puPecuKJyLKzdcAmK4si9t6SUNTLXxhl9C3u2Xn1Cw+337BZomOPqy5ixExlp&#10;7kjDzVfYhUYxVB4PmjiDSjHqVTffU3r1HfW3P1J59g5D9adJJ6jP+JlO5Gw/jIm1I4OH6zPFep6A&#10;xgtqzt1hsrklY80s8FoVT925m4TEpLIqI5+KI+cEXB5Qe+khNaduUnf2NpWnbsh5b1Nx+gZVp29S&#10;JfsrT16n/MRVCg6fI2vvcVK3HSJdlLZ1P6l1u0mt2UlSRQPri6uIySsjOjOPqJQUFsbHiTZiGbaU&#10;Hi626NlLR281ROBAIEABglreWlXrVCAxTQHFt6GN7yDxHSD+CBGz5bUCEVpypY2SAog+tFZRiIoC&#10;MTbicf7NMIaSynvQIg0CDkOGDW0BiG9Rhb/VzwN70SDX7dajx8Ub9vrrc+r10qooh16bViTI9Z57&#10;7QRzqhLom7WYzj7ujHeI0AoqWTvny2+zgrETVjJhUiqDRq0lIfsS8ZtOMc0ik5S85/gt3IvzvM2s&#10;jL+KgRhTNbti+EQ1lbOlaqeB2XamztiHkclujGbs1UBCwUVL7YwWiFDSIEJLttzCMMOW4ZBhRrJt&#10;sKVliETgpP/oOvqNqqX/yFqGjK2T/7WZ0ZPqGTWpVvYX0XN4Pv3GVNB9eAk9BCB+GVJOl6EtMzp+&#10;GtRSxbPb0AqBiHJ6DReQGFkqKhGYyGPY+GKGjitm2NgiAYpCxhiWClAUatGIsZNahjfGTSkScChh&#10;grFKqiyQz1SA8cwCpphlY2yWw3TzHGZY5GJqnsFc6004Oqfg5h7DmTMvWB2Sh+e8tWzK3YLlutW0&#10;i1MQsUAgYuHvEKEiERpEKP0xEhE+Hr0QAYtABRH6tHWZRe/Bxui06kmHTr0ZPmwMY0frM2OqOfYW&#10;1kT6+JGwaBnxi1diZeGOk+cauSfXY2GfhLHtRozskjCyTcbQOhkjm1Qm22YwxS4TM9d8bPyqMXXN&#10;0TTFLkVLxpwqx5s5JjLTaYMGEXbzUnD2zyRgaTkBCwvlOonBNzCWmLVJlFXv0CDi6avX/2dAxPcP&#10;ce9BM/dFjx49oqFxN77BUTh6LcLWfQl27suZZR2O67w1+IclELwonnXxGZSWb+Xq1Xu8+/BVjO6v&#10;YpA/a8MRXz6pMt8qMvEb/+k3Ma4v9nPz4lLunjLhzR1znl6x5+mtuXx8PJ93j/159WAe75968/H5&#10;PN49ceHlA1fx5L15+2wBj+7N4/49H66d9eT2eR9uXwyUc4Vy99pSHt9azbM7Mby4nyzgsYl3L8t4&#10;+aiG98938eX1UT6/PMGnZ2f58v66vKc7/PnLPX771MyXt3f47cN9/vzpMf/p61N+/fCA3z4/57ev&#10;T/jtz4/57U+q3sETARWBli9P+frlsbz+kQYNHz68lc/6RitJ/ntZck1f5HGLPnz8yrv3nzWpZYvf&#10;q3Lm36TKnL/Vyo2rkucfvkHEt/LkIjWN9vt2S0KrAol/CxF/BAnVfgeIP+pvoxFPnjzR9PDhQ+03&#10;fqyGOEQPHzVz4+g+ahwdOBAaweebN9kd5M3+mdPYO20yZW7OPLt2ldOnz1JSVMyW2jpuXL+qzeI4&#10;e/Y0x44foqgwl9SUDcTHrCYtdSPVVaXauiJKlRXFrN8Yw5qYlRQW51FUXYL/0jAiE2M0iLDz9sDI&#10;cjaxBVkkCnTYBXgyyGgUc+c7YOnlJFBhpUHE6pREuTHd8V8UQkZVAQtXRuAb6o2NQIfjfBcyS4qE&#10;/L1YnhirRSoWrV2KX7g/Jlaz2VReTmF9JeGrwqjYUsb9R7eoqa1gg0CHpe0cmo7sZLKZIV6BAaSW&#10;17Dr/GkmG05imHQ66XkFTDCayrL4NI7ee8Kxu084ev8JJ588xcnPl/FTpjLZ1FKgKJ9jD16y9+xl&#10;HJw9mOXsxb5rD9hx+ioWlrYYzZxDwc7D7L7/nkNPPpJUUsXQ0SMZMNqIikMXqTp+juECJUOHGzBl&#10;jhM1YtyzD15kQWIxe+Q1qVVbGDluEiNHTxavagJjJ05hookZxTsOsOvWSw1wMuob2XzkBHuuN7Pj&#10;6l12XBb4u3GPpuv32XKlma2XRRdvU3f+GvXnr7L55EWqj5ym4eQl6k9fpu7URWpPXqD62ClK9h6k&#10;aPcB8nfsIbdpJzkNjWTXbWFTdTXJpcVszM8T45rF2rQE+S3XERG/HjPfYLrYz0XXQSDCchDaEtYC&#10;Br9P8RRpkQgBCQ0etBwJ0behDF0tF+IbRFi0JFdqEKEiEQoiZvXHINydFekZYuhb/y/h4H8nFVnQ&#10;ch3Ua9vo0LjvAMeOnqd/74Gy76/DHa2/zfgIWRVJ1OE69KLt0clyQS97Pm0FcNuMcsDYKpql63ay&#10;fP1O4pL2Mn12PJ17RtBveCJ9hkUzfMJq4nNOkph7ivXpx0jJuYaFXb4Y5M0MHV8noLCNCSZNTDLf&#10;jvGMPRirEuCmO5lktgtDaVU1z0kWe5g4Y6c2tKHlSEzbwuipAgVTGrRpoCoiMWRCvTa0MUi/lt4C&#10;BmqoQk0FHTdlm8CxAolSBo8TEBhbTh8Bgm6D8+k1UoGEAIQ2LXQz7QdUa2tMdBKYUHkT3YeUactg&#10;95Xz9R9dzsDRFQwcWcbwcZsZqV/JGAORocqHKJV7oByDaRVMnFaGwVQ1jFGI0bQiJpvkM2V6HsYq&#10;wdI0XxvKMJ2Zw+w5Jcyam4uNbTq+/hns3nmFAgGH03uvkJFaTGRUDPabEtCN80UnzZc2qeEaROit&#10;dxVQMGyJQGgJlSoi8Yf8iGDZDhpDq6DxtHecQsf2Xfil/U9079gZgzEGGE80ZebkmSwPCiU6IJhl&#10;Xn44TbfE3MgGG/uF6Jv6Yiq/qYltgkCDgIRabMouWQAhVQOF6Y4ZWHoXY6uGOpyyMLbPkOfSMHMW&#10;GPIvY7rternvN2LtnoKVRzJOAVkELKvEL6wI5/nJ+AXFEheTQmXtbg0inktf/90G/73//m4Q8f1P&#10;fYiHDx9zv/kej8VDffHqBY9fvmb3kZPMC1iEyWwvLB3CcPZawYLQREKjMlm4Io3gyFQ8g2NxnLcU&#10;W5cQvAMiycqt4vSZq2LY3vPrpyfcvprJ2cM2PL5my/MbM3h5x4xLh2fy6LoT+xqm0HwpiLcPF1Nb&#10;NJzD2ww4tn0896858vapDy/vu2vtmzehvHoWypd3i/n6biGfX/ny6dV83jx24dNLTwEGL9nnIY+d&#10;eP1c9NKJl89cePbIjWePPXn20INHd+14dGcOty4bc+vSdB7dns3181O5cdGY8ycncfmcCWeOmXH2&#10;mBUXjrly6aQX5445cvaILccOzObYIX8+vr7K5/cq90OtlfFB04cPCize8/69ggIVlfigDet8+PBB&#10;gEIAQfYrvZNjNKnHb1W04ZUc/0bT27ct8PBdLQDRAhF/G4n4Ppzx70GEAga1raDh34OIx4/V/hcC&#10;EU+4e/ce99VStffu81w88RonG7YtCuN5822OVhbRvGcbb8WYPrpyQUvavHL1Jlev3KSspJzLl69Q&#10;UV1FYuIGDSJUwuXRI/u1dSNOnzrKlobNbN1Sow1lZGYmk1+Uzc49TVTXVLBsTRSx6RtZl5WsRRU8&#10;QwOYOGumBhEbywqIL8xgXW4i85cGys3qwQy7OazP3SQecBFRqQmsL8ggMmUdpjYzcPNxZvKMSYSv&#10;XkJiYR7eESG4BPiQJZCRkJ9CSFSIdPSzSRX4KdtSS8SqUEobCrn35AZ79m/F1mGOVvnz4KkmPDzm&#10;MmzEYGzcPThx9QzTpxgQGBQszxtjYj4DOy9fztx/zOnmhxxvfsBJga9rj++yIm4VM2bNYradE4lF&#10;pZy/fx9bJ0f5vzaUHTrOyYfPsHZ1Y8acOYSv28CBB2/Yc+85W06dQn+KwICAQUJ2hex/RIoAjL6B&#10;EePGjkN/9HhGTDDC0NGZ/c0vOHzvEfvPXyJug3RMi6LYkFXCvks3OC7v6cD1R+y5cYd9twUcLl5l&#10;z2X5fPJ7qX17BSL2XZfnrt5il+zbfvk6TZcFGE6cZNupczQeP81WAcSmcxfYdvYCO86el/2nqT94&#10;iM3791Oxbw9lu3ZQtLWBgrrN2tBQblUhmaUCjvnpJGyKIzpljYBEAibegfR0c0LHSSDCRk3xFMMv&#10;APHHdSIURGiRiN8hogUgfh/S0ACiZ8twhopGqHyIb1M8dWcNYll5lhgtEzHwAhEqd+EPgPBd3/Mj&#10;/qjfn/sGEdq0UIGFRdFr2H/4DK102snz34ZHvkHED+3b03DmMD/HeKETa0mrJHN0k+3Qm2fDJK8E&#10;Rk9fyrAJEUwReFgbd4INKadIyz/JhuwTLIk+IF53ikBuIfN968WoZjBibBZDxpRp0YGRkxq0RMpJ&#10;M3eiKnlOMdnOFNMd4rHvZOrMXQISO5hgpsqC72S8Ws1SpAHE9HpRA6Mm12kRiZEGtQydUMNwbdpo&#10;tcBEudwzhxkzrYZB40sZZljFQP0K+gtADJD/3WdkqQYaatijl6jH6FqtAFen4TV0Hq6KeVXSa0St&#10;NltDDYf0HlamgcSgMRUMkXOMkHMO189izOQMDNWwxaQ8JhrlYTClgEnGBRhOLRQVMHlaAcYmBUwX&#10;eJg+XbxylzyqNzdjab0aB/tYAvwy2L7jOiWl2zgk3//BQ6c5ePAk2Vk1bNxYQ//gUPnO/wYiEtzQ&#10;1YYz1NTO79M7/xqVaB0oIBE0Fr0gA9rYTdam9Hbt0ome3X5hquFUphuZYzzBBFszS2ynzWLO5FmM&#10;HWbCLPNgZtgux8huJdPt4pku8DDZagMT56zDyCoBYwEJY7sULYHSJaQaC/dceZzGFGuBC2uBC/t0&#10;ZjikSZ+0ntlOCiJSsfRMwzkwl+BVdQQvrsB9QYZARBwJ8ekCEXs4cOLq/1kQoSIRTx891SBCGZzn&#10;L5/x8vUL3ogBe/v2I/ceviArr5J5/otx815G8DIBiVWbCFiRiYPQ1Rzf1eI5RjPLJYqZtiECHZ6Y&#10;WziwKd6TWwfteHxpJlePjuH2hQE8vDZFQMKGF7edKU0ZxLt7Uby9H8b+hqm8vBHMx4ehXD3lwJeX&#10;Czl7YDhPb8zn6/sYLp6cwuUjzjy/E0RdST++PPPl7SNXPrwKZGf9KE5sn8CJHcYc3z+L14+DeHTL&#10;i3u33MRQCkQ8micQ4sqzJ7N58Xgmr+9b8vWlixjQKTx7MJnn9+by9pmAyxMXXj/w4O09d941z+fJ&#10;bTue3p8tADJXoMKfr28v8PnTR95/URGITwIUX0XvBBbeCkTIPjV0IRDxffhCQcW79woc3v8OCm80&#10;tUCCika8ffNeHr/ntWwrvXwl4CD7Xgo4vHz9nNdvX0qrpPIo3vLqhWw/e86blwIP0iqIePPqtcCB&#10;/G4vXvPo6Qv5vZ5x8/4jjp25RF3TXhLT81m4bA32Hr5Y2nsySzzd7OwCrWjOgwf3ePLoDo+bb8j3&#10;cJfndx9wr/kOe3Zv58KFM+wXI1Jf2yBAkEhKcgbl5ZWcE4Nz6NBh2S7hwMG9nDt/ikuXz1Ih8KHW&#10;gli1agk1NaXEiYE9eHAnNfWVxCSsJUEgIKNwE4nZaeRWlrI0KRanQD8mzDQlWkBhXV4mTiG+OAcv&#10;wCvcD9cgL6bOmiEQkUFs3iY2FOeTVVlBggDHkjWRLFu1lGkWM1iXkiJecpWASRprMpLYVFVCugCJ&#10;jZs1JpazSCsuJq+mDKcFjuSW59H8+BpHTzQx39sGSytTzl8/zLLoIOydZ3L41C6u3DuHh5ct9l42&#10;RKxchP74McwQkLjQfJPLT+5z6Zno+QP2XTzNpUd3KW+owczCHCcPdy49uEvYsjBmzp3Nig2JXHj0&#10;iOUx8t3b2jDdZBrTzMywdvPg4oOHzLK2YLyBAfYLgjgiMHD+8TOOiOGPSxUAku9gSdRiCrbv5OC9&#10;J6KHHG1u5qT8NmekPXfvntaevt8sIHGXQ3duymtvcubeA47fvM3ha9c5dOUax27K/uvX5LlrHL5+&#10;lUNXr3Dw6mV2nTvDjtMn2H7yCHvOnuCgfJZDAo2H5Lfcd+Yo247sZsvhndQe2sbmvXVU76qialsp&#10;ZfV5lFRnkF+WTE6JXBPZa4lPXc3apETm+oQxyMuBdq6TBCKGCxAIACh4MPuWEzFNIMGkh4CDgIKA&#10;hK6KSpioPIlu2mJT34czdM0VRKgkyv4CET1pbdNbgGIgI4NdWLcpUwx9mxYg+AMc/P8uFWloTb9B&#10;Q9m17yCtdNvJ+f4a3VClprt06ULjhWO0WeGA7vrZ6GyYKt6wjUCOGcNnhROwsuH/w91fR1eVbfu+&#10;eIAySnYJVVQhBRRucXcjCiHu7h7iRtzdE+JKlAQCIYQQd3dPILhU1d7nnvvelffuPed8Xx8zUHvv&#10;0277tfb74+w/Tlr7tjGmrJm11lxz9E/vY4w+4BnaQM5VCs7xeeLgqWuQVkmB47Xb8Au/j+iUHsSk&#10;DiLjxhBsXath59aH4xezcehCKU4IVHKRBQ4i5Oq5lTzF5BoJIJog8V5CCo070z9JfGwKKImBxEUJ&#10;lsmymgx5FU4LluG0QBVO8ZdziapOi5RBQvU2gUM+AUQZjguUc+MiDp4uw48n83DofCm+P1GCA+eq&#10;Of1wtpIbD8FmcbABmfsIKNhAzP0ni/HjCQIOgoifz5Zw0z7ZeAg+8QSU1Y3gUe9jMv6zMDLKhgB/&#10;MoSF0yEpkQJR8ViISydAQi4ecspRMLLKhq1jCsIiijA2sYGM1DL0dy2gpLAJDQ3t5HQWovomG0c1&#10;isHeadg4xuLn09r40tgCPJEOBBG22J3ohl05Pvg4TAfcip1OfNjtzEtia2fwYZcjlXYEFQ4XsduG&#10;Sith/ElZBF99/jn2f0sQse97CFwUhKiABER4RSFwVgDCF8UgLKQOKbqP0prhBAvRENdk00CjOYmp&#10;R0FCY6dU0E+FrF4qlwvisk0RBxOi6jFc6mxxKsVI0pdjIKsZCaWrMVDWjYKGVQpM3SsQGNsBR49i&#10;aOsEklMSjNDodJTdbENb5wiev3r73gL/x//9h0LEBxLaWH9MBoWFudffe7qP8WyLjBzpCRmnp9s7&#10;/fcvX/+Gh4+GkJFbAQ+/OBjZ+OOqlQ80TL2hrO8J6SsuEFazhZqKDkoT9THcIIiZDhm8nPbBq3lD&#10;bIzLYHNaAk/mNVCUfAwvlp2wMaOPh83i2J5xQFPxRbxac8Zb0kCbALbnXPByKwTbC9oYu2+C1ytB&#10;qMk9j1/XPAk0bAgOLDAzpo3xTkV0NctjY9kVWysuBBiOGGpXx+9PAjD0QBtdBBevth3wctMKW9OG&#10;KM88Ta93w9rsJTxe0kBHMy+6bkthZUIXOYl7cavqCLaWZLAxJ4YnC6robZPH/HgkGfCHePN2mZs5&#10;wsaAvH75bicqwbo2XrJcGs9om0UnWH3nO2NiOTY4se1n23j+R/cFA4yX9P0+58S22fkMLDYIKDbp&#10;e1/d2Mba5lOCg01Mzq1gYJQ8zXsdyCssJ880AZZOPtDUt4IMfeeSylqQUtGluhEnOVUzKKibkywg&#10;r2ELJQ0bqGiaIzk9H8sra1ggo7OwtIhbt1uQkZdLxj4SOcmpaK65ifryCgw96qF6E9rJqx7oH8HE&#10;xBSGhoYwPDyM8vJKlJWVISYmBnV1N6lejPyCLDzouIvOR/fR1f0A6RlJCAzxRVBYACrqKpCSl4ag&#10;mDCCgTz4JkVD38EKAgQRwelJiMjPxFUynrK6GtAw04GBgykEFSQRSXARlBIHi2vuuJ6RgrTKG3AP&#10;8oatsz0UL6siIT8LwamJ8CVv+HpqMtKKi5FVXo74zETIX1FHHF33RkMFQpLCkHUjl77LGfT2NMDJ&#10;SQv29leQX5GIvKJYCIn+gtgEP/SOtCEi0hMSChcxMtsDRUVhAgA+POrvwOz6LGY250jzaB/ogLiM&#10;EOTkJaGupgT3a26Y2VhCZWMFdPWvUgNqjrntDdy62wxTA13YmJvA2ISt9WGBobkpVLXUoPZOPR5N&#10;jaNrbQkD60sEIdMYXV/E4NoK+laXCRJmMLhMdbpHfYvTO1qexdDyHGkGA1T2LEyha2ESfXPT6CcY&#10;HFigc9iS1JMj6J0dp33jVI6he3oYXUyTQ+gY7cHDsW50DHehfbADD4cfoZPqHfSZ2vvbcOdRC251&#10;NKCpnX4HrZWoaylBTWMBKmuzUFyZiMKyOOQURiAp3Z+MZQDcAwOhQU7GAR11gggR7LpyFjwKRwgc&#10;DoLf9So+VyGvUYRgQPonEkGCxLfYxRJNSXzzf4AIggslBg4sCrEfe9QIJmSPwzE7DpIEZx8iBmyd&#10;lb8Hg/8/9X68RP2tJny777u/Qgnt4+of7UH27ZsQTfAAj488eKKlwRN2CXvkhPHRaR1cssiGrnUO&#10;rse1IiL+AVz87oJPIg4HT1wnAxxEnj55t3IZ8A3rQWhMO6KSByAsHYf9p2/gpGAVAUEdBxFC8g1/&#10;BxFiircgqtAEXrk6XJAhYJCu4Up+hQZckCaIkKJtiSqcIWA4K1qO8yI7CajOCNXiOH8lp58vVnCD&#10;LVnJui5+OsPGOBAUnCWIOL6TmOrHM+X4+ngh9p2mfadK8N0vbDlwNhCzeCdaQQBxmF579FwJjp/P&#10;x6mLRVxypsGRBVSUVpGTMYaS0nYYGEWgrGIUvt7F5Jw0YHLiGaZnnsHzWjg6OofpWZuDj3c0Htwf&#10;QEpCPtKTSlFZdhsNjY+QlFaJouIOFBd1w9O5EIeOWeKrH3VwwjeUvm97bnbGrkQX7Mq9ho+ua4HH&#10;7m8GVP7RlcG6Mf4GImwIIJSEcfCH/Tj6w/c4/N23uHDiNIT5RCDIJ40zJ8Whre8FVf1QLtrAqxQG&#10;QeVoTsIqsZyEVKK5DJYfujTkjdIga5ACMS0CDU2CC80YAokoCKlGcAAiSdsyBBKq+kkwcymDrl0B&#10;HAOa4B5cC3P7RFzVuQZ7h2CExWZRO/gQD7rHufGC/6i/f0h3BstUOT2zwGWr3H5MBo6826dPyLA9&#10;IU+ZjNlz8o6fkyfMpmuyaZ1siudb0tPn79A/NIuUTJYf3A3y6qaQUbMgD08P0d7KBBHymLgrheFm&#10;ZXTV8GOhRxBPZiQx2yeHisyj2Jg1xWOCi4F2OQIMSwzfV8H2rAGeLRijnyDi8ZwzXm/4YnlSFf2t&#10;Rpjtd0Jf22WCAx8CBQM83zLD6yd2WB7QQP9tBbzZ9serJx54vmKLWwQkb1d8cTNXnGDFD2+2fPCO&#10;jg3cV0LfPTU8XnDCi3VrvNo0wuhDBQzcVcPbjWsoTDuDyR4LPFuyw8a0BrbntUjaWJ+9itFeXXS3&#10;e+H5Zi/evXqGF69f4dnbF9h+/RrbBBVPSax8Qt/Lk+dvsfX0JafHBAprm9tcrvmp+Q0MTy2he2QW&#10;LY8GUN3Sgcz8GkTG5cDZIxSm1p5Q12H9c4YQV9SDsNxViMrrQVzZECIqhuRpmEBGwwwSSoaQJUCQ&#10;0rShH7ElpDQsiarpdSQFAjlFAgbly3ZUWuPSFVuoXnWGMu2TU9RGXEIalpeWsDq3gNX5ZeRl5qOo&#10;sBjlFeXo7evjckjMzs1gfGIa4+MzaG29h1HybHNzcxEdHU2KRE1NDTUaaQQPJWi6VUeve4T+wR7c&#10;u38HkdFhKCzOR1JKPGoIHpruNCCzIBMuvm6IJbBILclBQGo0TFzsqNGURWhqPNed4RUbBgNnG1hd&#10;c4SurREElSQQlZmE6wQROnYWsPb3RFxRFqIyknHZQA86FoZIKcmCQ6A7HAI8uO4MB28vZBBIxGWm&#10;QMNEF9E5KcirLUFGRR6yiguwQgDw4GENnF11UEIAcUlLCA+6qiEo/DPExY6juCQB1RVpEJE5hbHp&#10;B0hN9IfKJUFU1+RhdWsaC5vjWHo8heXNSdjY6sDc4gr8ApwxNjOIte1lTC6wdOF3MDLWizn6X4vr&#10;81jaXMTKkxXMby1g9vECJglEJjamMbcxi+n1GYxtzmKSjk2vT2OCQGVkYx6jpMm1OUytzmJ8eQpj&#10;K+MYXhzF6MoURpYnMbLItscxuDiGIdL4ygQmVycxtjROou3lcYwujpAI+uYHCVz60D/dg76pbvRP&#10;daF/vBM9I+3oG73PaWC8A/1jD9A1dAcdfU24+7AKdx9U4nZbGd2/ItTdykNNfSbKqpJQWBqLnIJw&#10;pGQEIDLRD65+AVCzcMMPBHWf6oqBR4MgQuIIzhtcgoieJr7jPQs1Lxt8JnsCPKIEETIECawrgwED&#10;y1zJxHV77MNu1p3BujJUWHcG6944ioN6ygjMSsOu3Xv+btrlByD46KOPoKqq+sf2vxc7/u/3caBA&#10;wBAaEQ5VDfW/27eHZxf3Gj5pcZRMdONEoDF4vGTB46+KPbLi+OyMDb4/G4zDZ6/j8GkfXDYsxfWo&#10;h0jI6EZqzgikFVNhYzdMZRGOnw6HtEIcwuKmcYG/AAfOFeMXvnIOItigSiG5ei7ywACCwQODCsH3&#10;4n0PDUwsEnFRtp7TeSmCCwmWFrsK50QqubEPZ4TZIMta/MLLFumqxsHTbDBlFQ6cKsOhM5WknSmg&#10;bPrnj7TNkk19R/DwPe3fxyIPp3eyX7L8ED+dYKt6FtBnu4Fj9H5PXSjGmQtlEJdNwvjMC0yPr2Fu&#10;9g1c3OMIrudxo6QaoyNrqK68g8b6NkxNLCM1uQADvTPIyr4JT89Y3Ls3heioCsRG3YS7azYyMjth&#10;Yp4EPcM4WFqlwc+9HgcOWeK7nw3AGxYBHpbyOskKPIlO3GJpuwPVCBDOEzxcxC4nJr6/j0TYX8Au&#10;6wvgsRXF53L8+OqLL3Fo37c4tn8/zh0/j3NnJXGRXw0yyo5k8K8TAERyAydFNVm3RAK3GBefQsQO&#10;TKjGkzOcAFGNeEhqJ0HdOh9aTvT5tWgfQYWoJsGGOhs3QUBB8CB1NR4qRhnQtroBXasC6FgXwMKt&#10;HDbuhTCzjoS+oRecXK4jKvEGqhu70d49xs0+/GB//6P//iEQsfH4GRIS04gi5/CSDQJ8SkaRC7ET&#10;RGy/xDPaZnr14i1ektgUz99++x3v3r3Dr29+x9tXb7jplq9fvqXz3mF0ahF3G7LQXW+JgWaChocX&#10;sNGjgKVeMWyMKREkWJKRtsWzRWu8WLLC9pw5Xi05EUDQ/mlTrA4boqWKF6tj7nizFoKliatoqVTC&#10;r0+jyIC74/mGFV6t6+Dpih5eb5phbVADY/cU8ftjb/z6xBnv6PjtsvN4PG2PvtvqeLNOhn/FEZsL&#10;5nhwSxS1Zb+gt10erzYc8XLdHIuDl9HVpITlMRv0d1zF0zUXbC9fxcqsIBbHBdBedwTjDy7QOWew&#10;MWFI7ycA/j7aULuiBREFHfKQTCDBjLy8Dhl9HQhKa4FP8gouimntSFwLAlK69NBrklehTT9WfZxX&#10;0MM5RX2cltcHv6IZhC9Z0A/YnI4bkRdigosKphDXtCcqtiLydYT4ZSf60dpDTM0e4mo2kFKxhSzb&#10;r25HsiKYYNtWkNe0hqIqAYWCAWQUDSCrrA8ldWNo6VrRD9kfSUk5uN/2kIOIpZUFLhKxtLyKGZat&#10;kjzbOy2tmBgbR+vtO0hPzUBezg0kJiYTTIyjqKgILS23cPduK3ki/ejr78bI6AAXfcjKJmNdkMOt&#10;nVFcegNNzfWoqCrlZmcUlhUgODIYuWX5iEiOhV9cKJzD/WDsZIWrpobwjgyFT0I0/JNj4BUTCs8I&#10;f+jYGELN5Cr86dxAggtbAhAjdwc6JwqhyXFw8fGBW4AXfGMD4RzoAgdfJy41tpOfB7zDguAfGQJ7&#10;P1dciwqgc0IQmBCGxNxMLD1ZxL3OOgxNtmNoqoO875uYnL+Picl7mJ56gPnZTqwsEkit9NFzMYZn&#10;TyawtTmCddLK4xGsPhvH4uNhbDybxOpTKp9PYuvZNNYIMDa2ZumcaTx9uoCtJ3NYezpP0DKDla15&#10;bDwlaCN4WKfttfUpzG3NEFzMYmmD1em7fzzPQcXiFgHK40k6NoHFjTkCjxmCkSlu//TyKGYJFiaW&#10;RzCxOkqAMfaHpml7do3KlRHSMKaWmYYwszqMyaUBjC/0YWy+F0PTnfS5HxAgPcTwxH2MTbVjhMqR&#10;yTYMjt1Fz9AtdA82oaOnBu1dFWh9UIymuwW42ZyLqvosFJcn40ZxPLILopCYEkgQEQiPwBDouQbh&#10;Z4Or+FhHBHs0+bD/sgT03BzIOP81U+RxKUEoOxiAh58AQYKBxPccQOyS/WFnYCWbEvphiidBxC6W&#10;oVLuKMzT43DF3Jwz9DsQwboj9nDbTEpKyqiuqsGXn3/xx74P+vzzz1FbX7eT2fJv9u9+DyHn+fgJ&#10;jhqwi5viSdel9/kR7WddGuz4iQvnUTfWj/jeJqhlhuFnVR18fdIY+88EkYFOxP4Tkdh34joZ/WJ8&#10;/0s4tQGF+PGUJ6KzJuF0rRTpeVPIr1qFidMtMtB5XITg6MVygoJGCCvcgjDBgpRiM6SUWiCq2ARh&#10;kqDSTilAgMHggcEE69Y4L3MTfAwkaPuceCWBSDW1LRUEEmXczA1upgZLQnWWQUMVgUQVDp+pwf5f&#10;Kui9VrzPaPk+EnG2DD/Qe9l3ppg+SwmXgIqt5HmY6gdO3iCAKMLR04U4fr4Ipy9k4BxfAReJGJl9&#10;iuy8RlxSjoCSShBGZ18gOTufHIs8VFTeQ1V1Gyamn8DROYyckDdovDVLRjQMQeSVy8v7QlUlHJoa&#10;KbiilQltvRzo6KcSkA4g1L8aPx/RxlWj61BMTwZPNBsTYQGeBEd8XOCNXQEq4Jb95gDi/wARdgQY&#10;ViR7cXwqzYvdn3zGrQB8eP9BiAurQu3qNWoz3SGm7EVtbSgHDeLq8RBTjeGiDoKXCCpUori6sGoc&#10;RNSTIMbGOxhnQt+jGvImmRDXSYIggweCCCmCCxndFKiYZUPNLAea5rnktGRC1TAFWpaZsHKvgLVL&#10;PkwtI2BAEOHqHobYlBLUNvdxEPHuz7//YX//o//+wyGC/W1sP0dsQgbCI1NRUlKH9bWnePb8FTWG&#10;L8DW0Xj25CUHFi9fvAbLCfH2Dctc+TuXUOrVGxbSf4M3L94QRPx1tgKb5vnu9RwG269jsFEXs20q&#10;6KpRxuKANyYfOWH4wVXM96tjZVQNU71ymO5XwuKoJlYnzLAxY4vnqwQQGz74dcsPr1Y98OtjP7wg&#10;GPj1uRfePLbC83UD2jbAy1UjdN8SwnibMpaGdQkWzDHWqYyGImFsz1zD6MPLGHmkjldbrqgrF8Tj&#10;ZTe83vLFzSIBrIzb4OmyC7rvKKKpVAzvNoPxbMUFT5ZN6DqXsTwqjvleGTwZN0fzDV6Mt0tia0wB&#10;w/fFUF5iSB6ENs7Lu+GMgjUuKtmCT9mOShtcVLQlSLDBaVkLTmflrXFe0Qan5CxwSsESZ5QscVHV&#10;FucUzHBB0QL89FohVXuiW0f6ATvQtjUE6XxRqoup2UGEgEFC3R5SqgQLBBqSisaQlNcjT0cfMmrG&#10;kFc3ga6ZE1y9QxGTmI2mpjb09o5gbn4ZK6vrWF5ZxdraBjeA9oPYAMvFpRVOpaWlKCoswI0C8jYr&#10;q5CalEzeeCX8vX3woO0+XaufE4tGjIyM4f79B+RZ3EdYWBjXlZFERr2wKBcPH3WiveM+7txtpsaj&#10;DjcKc7g8EdkFWSitLUdeeQECo0Ng4e4EK08nWHo4wtTFFkaOVjB2sYapmy307E1h4GgGfUdTGDtb&#10;wtTVGjbedL6XAwcFVn7OsPVxgj1t27izxbrMYeFkBhs3a1i7WcHGwwaW7nQ9RyPo2xpwdddAD3iE&#10;XEN8ZjoZ6kXUt9WQR/4APQQOQ7PtGJ1rJyPbjrnlR1haHcDq2o7W1gewsTmMrcejBAnDpFGsMpBg&#10;QEH7N5+OEUCMYfvFFJ48myLonubKD3r8lABjewKbDES2p7BJ2tqepu1JrBEorFK5oymuXHs8/odW&#10;t8Y4rWyOYnljhNPS+vD/Dw1ikd7zvy8XVvs5MSiaW+7F9EIXpucfEUS0Y3j8HgZG7xD0t2F4shUD&#10;Yy3oG7mFzr5aPOy5ibsPytB8rwQNt2+goj4bJTfTUViVgpySBDIckYhPCydFwSsoFOp2bth/VQVf&#10;6Uhhn6YUjAKo4f90JwKgoaNFcCxBBno3Pv58L5Td7LhIxSfyB3cGWkp+w3VncCChSIDBpMSgYj++&#10;uyIO3/xs7Plo7x/G/UMqapbPgWfPLiRmE9xUVMPJwZn7fx/GNrAuj+iYaDQQGF8UFOBetwM070vS&#10;R59+jOY7d2BiYkH7WFKp3dz/4ZJLceexbo+PcIr3Ahz9A2DuScZG1hk/n/XBwbPJ+ObnWOw7Fo2v&#10;DiXiiwMZ+HR/Fvb+nIOPDiSR8U4ko54MEdVyaFj04YfzBfiRPH9m7C+I1UNQjg2ebPijG4ONgxBV&#10;bqbnvQWCCvXgl6v9QwLydeSYVEGQoEKAIOKCBEEEiVeyEmq696B4uQ1Hzlfg8MUKLgHVh8jCjwQP&#10;rAuDjXn44QRLRlXJ1fezKATph9Osa4NlrSzGT6wbg8Dh0JkiUh6O85bgyLlc8IqU4wy9dyHJcAxP&#10;v0VKRidERZMhLh6LjPxe9I1twz+kGs5uxbC2zcNV/RSIyYRARCaMynhIyyVCXikVKpeyoKpEUs2B&#10;qkY6QUQ2DE3ScaOUdX22ICv3LkJjCiASGwyeGBvsirMBT4ozPs30AM81BfA4CHDQwE3vJH0ACR77&#10;89jD8kQQTOyyEMLHgnz47pgoxOSojZY1gZC0NSQ0QiGqEUb3IogAIpi+4ygOIsQJGMRUSFQKKUVB&#10;gHVtUF1QIxbieom47FQCLfcqSDOI0EuFjGE6gUUG5AzToKCXAmW9ZCjqxEHuSjiUdcKhqh8JHQs2&#10;AJrNzMiEiWkQTIw96LsJQUJGKepuD6C9dxzv/vKX99b3P/7vHxKJePH6HRKSmReZgajYLAQExyGF&#10;tsfHFvDqxbs/IOL5s9cEDiyB1K87CafeshTXLN01S3u9I26bpcJmx978hl/fPMPGXDOBhAsm7plj&#10;pkcfM/0mmH7kgLVJVwx1XsFYrzoeL1gSQFji+bIH2uplsbXkjId3lDDVp4eBu5oEGsbouadFRt4L&#10;80OmBA9OBBL2eLFhh6dLNgQcHgQHbnj5xB7PNh0IGgLx9kkIXmwG4eXjIGyteuHVUz+83PbGcwKK&#10;pxsudI4vnq174OWWPd49dsHrNTe82nDCs1VTPJ5Tw+KgGHqazmHwljyKYw+gpegYtsa10X3vEgoL&#10;TciYG+A8gcG5S7q4QIb/HAECK8/LW5LMyXMwAS+VAkpWEFS2ITiwwEkpPdqvj/OSuuCV0Aa/lDbE&#10;5PUhIqtLP/adupKmBbT1bWBl7w3foBjEJeehqLwerW2PMDQyjamZRYICliOCvtuNbbD05I83n2CT&#10;QGGToOHx+jbWlzewRedsrm5gbYnAYXEF61Tnlu0lLS4sY2FxGdMzc7h16xYetLeh7V4rxkfHMDcz&#10;y2mgrx+lxSUcMNTVNSA1NR319Y0oKCjkohPJycno7HzIdWW03iXj09mBmpoqFJcWIyAkCJU11bjZ&#10;WIfqhpuorKtEQcUNBMUEw8LTAeYe9lQSSHi5wNzdGWbutjAhYDB2tYKhsxknBhJMhs7mMCVgsPCy&#10;gxHtN3ex4BbZMnUwhpmzKaxItu6WcPS2I4iwhLmzCawIKOy87OHo4wz7awRY/h6IyUjHzOYSGh40&#10;onuyEw/HHqB36hEGZsioLnZicuERpha7MLcyuKPVISxtkCHfGscCGWoGDxtbI1ijkhnuRQKJ1ScM&#10;JHbggUHDvwcIrnwyzukxbT9h53DnTWD72SS2n7Nz2XnjBPPjWKfrMTFIWd4YIpDYARZWX9mk90Ng&#10;wwCBbf+d1un432h5bfDvQIJBBNPM3CNMz3bSb+ghpwmCqdGJNgyN3+XUO9SM9kc30faoBnepbGor&#10;w807JahpKUJ5Yz4KKjOQdiOBgCwK4YnXEZeRgJDYBFj4huC0rjr2q4jDJuY6vthPUMCM9J7dsPR0&#10;w0VNFVwxNuL27fnpexwzVCJwOAwe8Z+wS+IQN36CR44BBMGD8o/YzUBC6gCuhLjDyIOMyG4Chg8J&#10;phgkvAeFEwJ8CIkJRXCwL6oqa/DR7k85o8+Oa1zRwE36PdZXNyA8Kh67eT4mCNnFAQLrstj9/hrx&#10;SYl41DsABXlFDiL20usZSHzQp3TuZ3Qui1YYGrogJKmGDHsYee9R+NPhWHx9NBofH0gAzw9J2P1T&#10;LnYfKsauA0X46HA5Pj1Sis9+voFvTpZh36lKHOat4aZlcsmmpNh1ajmAECGAEHkffeBSYV+iuhJB&#10;BpUiqs1cXZQkQduiBB7CMjUQka6heiWumrThrBBbHbQGJ4TquWjEofNV4DJZEkQwsVkX3x0jcDhe&#10;xkHFT2cILE6xjJZstkYJl1zqMOnQ6XIcvVBO9Twcu1iA0wIlOCdQiHN8xTjNmwAF1XQulbWQcAEE&#10;RNIhKJmACyLREJbPgZBUJiQVCDaksyEkk0PAkwdRuTRIyKVDViEHisoZUFKOh+blWOjqRSMwsArG&#10;huEoKWLdIL1w80pCUGwxLkYGgifSDDyxluBJdsaeVBfweMhyEMHjQNDwHiJ2xkSQHM6Dx+bCTsZK&#10;a0l8o3wZp2Q8cUrKGxcUfHBGxp2cNj/wqV6HgEokOWsxEFLbkaX3LcjppnERCLYtQvDAslHKEjRo&#10;uZXCKuw2dK7VQtO1GupOVVC1LYaSaTYkr8QTmERA9kokZC+HQVItAHKaQVDTj4KBTRY5N3nceAgT&#10;UwJPs2tw9wpHclY56u8MEkSM4bd//i//kCgE+/uHQMTrd78hMSUHcUl5iIzPh29IEpw9ImFh40ek&#10;6IysnHJqfLa4rorXr37Hu7d/5hbhevPmFd6yjJUEDS8YOJDYNrd+xtvnBBPv8PbFr3i63oHGQnl0&#10;12tj8r4txu4bYK5fC8MP5bExZYrtWTcy2tcw8tAETxe8cbdOmQx7MFrr1fF0MQDr04EYfmSPsQFn&#10;DDyyweSAE95sRWHwoTGervnifrMqnm8EorVOBU+WfAgmQjH00BqNFXJ0nQjcuqmBhQlnzI6YcxGJ&#10;hTFTrE5b4umKFTcu4vGcOV6suGKy3xh3mxTQ+0ANC6M6mO5VwqtVIzyd18bmtBa2pvQx0qWGyVFP&#10;eLpfgbauBbQMnKFv4Q4zO09YO/vCySsEbr7h8L+eQN9nLtKzS1Fe3YLaxvvo6BpF//AcpmbJkG+8&#10;ICPzCs9evsPzl2/w9PlrMi4vybC8xLPnbMDlh2mf25yePmOLov39FE+m9c2/TuVkg2CZNjee0PYW&#10;Vlc2MT+3jKXFNUxOTnODKT+IRSBm5xY4zczMYGyUDNXSAjo6OtDb20uQVMh1YTQ2NiIoKATZ2bkc&#10;QDQ23kJJSRmGhka4QZY3buSjrLwIvn6eqK4sx/XQYNQ11KOkohJNd+6h7lYLqurrCCJqUF5Lx1nW&#10;Sj8X2JJxF1SQwjH+izgrJoZjArykizgpyo8TIhdxhP8MLkjzQVlfFWxNDS1LHejZGRIYOEBUXhzC&#10;UsLgExcir1AS/DKiEJKX4MQyXcqz5dOdCCoYPPi5wzPoGjW64vCPi8P4+goqWutxf6SLU8d4B/pm&#10;uzA0342R+X5MLY1idqEXU2x78sEOLKwNYe7xFOY3WDSCjPTjUdpm3RpTWN2ewjpBAwMApp3Iw065&#10;vjX6XhNY2RjdiUQ8nSXNcOCwuT2GjSejnNYfE5ywKMcWgQmJAQNXf0zAsNnPaXG9l6Cmj6Dm/THS&#10;8gYDikECh0GsEjwwLa8SaKzQ+aTZpR76LI8ws9jNRSFGJtu5rozRqQ5O7DMOT7RzGhi9h57B2wQR&#10;dWh9WIvGdjLA96tQdbsUJY2FyK3KRkphMuJzExCRGo3QxAhcT4xBRFIa3MNicUpNAfq+bjgvJckZ&#10;8b1ffc55/Ty7P8IX+37Ex5/u5Qz4FyeO4CctWXwuewbaQZ5QdrGFmr8rvlS/SBBxYKc7Q/EgPlE/&#10;B/2MCNinJsAzJhrWPn7UQNvjkpYWBMWF8Se6jnMKeYsm6ojwd8TNolK4OrhwSad++mkfWmorEevj&#10;gaL4WNxpaeHSVn9CIMDeA4MDth4GKxWUlHC/q4ebeeRs54TPefbgS4KWvQwe6DiDCHbu7l2fkiE0&#10;hvv1QnIErhM8ROLzQ7H4ZH8Ydu9PBs/3ieDZnwaeHzOx+3AeeA7ngudQIfYcKqH3WoGvT5DHf64C&#10;Ry9WQEBqZ1AlizCIKu3UWc6IDxJRbiIvuQWil+iYYgN5y82QVm+FpAodkyuDlGIJzGwekPNRB2Hp&#10;MvCLVRBINOCkUB0HEQfPVe6AxJkdsfEQbJGufb/sjI3gMlueKyV4KCFgKOFmYfzCW4aTF8pwhq8A&#10;Z/kzceJcIvhF83BBmCWYysN5oSIIsYW3CCAuChWDl03zFMmBqFQ5RAkahCUzISaTTdDAEk2lUpkG&#10;GaUUAog0yCuSFy8bhLrGcXJCWnCz9gHu3p+ApW04tQuP0HZ3FJ5eqdCxjsA3zs7gibImiLACT5IT&#10;Psv0BI+XPHY7Cf8RifijO4NBhCMDCNadQb8fcxl8q0rOmlwgziiG4bRiCIQuR0BAPZgg4To3MFKc&#10;AECSTcvUofdIpZROMqQN0qBAcKBslY8rzmUwCWyAe0onzK+3QN4mH5LGWRxciGnGQlz9OiRVQyCu&#10;7A8ZjUCoEjjIqgdA4XIw1PVjYGibBVOnNJjYRsHKmk1pDYDHtQik5VahoXUID/om8M//43/8J4OI&#10;v/yO5IxsxCbmICohD37XCSK8YmHrFgEj20BcNnDDZV1XGJlcQ2Z2Labntgkg/glv3v6KV+/ecHr5&#10;+gXBxCu8e/WSRHDxlqDizVtuJsPGygAqcmzQUGCC1mIddFdrYbT5KhY7VLDao4KNUS2sjWuRcdfC&#10;9qIDXqx54OW6L56v+uPJoj/Wpn3omAeWZvzw8kks5iZ9sD4bgs35YMzT/jv1Kni27o+pAWuMdpnh&#10;HZ0z1OmI/g4nvHqcigetFiRTvCLQeLHqQNd1ov/hjsfzVpjs0cbdKgWsDHugv80EXa3a2F7xwtaS&#10;E8Z6tAguXDA3bIjRXn3MTniTl9+Id6+38IZlvHzJ1hOhz/7iFZcbgk3rZLMy/hB9Fyw/xDPa/0F/&#10;TTDFslcy7czUYGJwwK6xkxtiZ/tDgql/rw8QMfs+ajA0MIgH99tx904rqqqo4X+v5uYmgoFRjIyO&#10;78DD6hq37Pviyjo3O2NxcZHL+VBRWYLklHgU3MjhAIJFHsbGJrjxD+Nj0xgZnkBP9wD6+4bR+bAH&#10;Gdl56KNGNzMrB56eHigrK0Xb/TbUNzWhreMRKmsbcJPqVU2NqK6rpe1qlNaUIikrCaauVrAkGBAh&#10;o2Mf6I/wnGyEZWQgMjMD4WlpCE9NRUhiEkKTE+AVGUbGwx2GrHvD0ZBb0VNUQQL+UeGIzs7g0mUn&#10;FxUgoegG4goLkFhyA4kFuQhPT4LXdV84eNvDNdANcldU4JeYhu75RZTda8W9kR60DT/E7YF7eMhm&#10;KYz3oGd+AAM9rYhw0UR/TTRmW5ORdd0YDVVRWFkeICM+gTnWrUDGe+7JDJZIi1uT3EDLqcUBTC30&#10;o6OnAbfulaClvRxjMw/Q0VuPhuZSgg8Cjs0JrqtiY3vyj4jDB60RmOxEGxgcsO6Lnfoiiz7Q/1ug&#10;bSZWXyKYWdlkwMEiFixSwTSKhdVBur+DXLnAIin0nmdIowRJozOdGCRQ6B66i4d9Legfa8fQ5ENO&#10;/WMd3CDLrqE23O9tQUtHHW49rCeAqEHVnTIUNxUiv7YAmZW5SC7OREx2It2jaPhEBiAwPhohsUlw&#10;C7pO3poDLP18sIs8/l2ffwlRumdSjiY4IysOno/YeIPd+Gz/AUgYmUBI/yqMPV2x58u97yMLeyDu&#10;Ygweqf3gUfgePMpHwCNzFDwSrMvjIHhkjxFYnMLHmiyZkCC+NZLEGbcr+MWDdPUcovzMEBvohLqa&#10;Enz9/X6kxEaiLi0cmR7myAtwQe+dW3Cys4OigizEhHlx8tDPOLjvexzY9wOOHj6M7kf0m80rwGhf&#10;L1oIennPnMPePZ9yEYvP6H1/8fEe7N7zCdS0nfD9KQN8e8wL3/0Sh89/TsAnh1Kx67tY8HyXjD0/&#10;5INnH+mHG+D5qZCAopCLTHx0pABfkqfPxiH8wlsOfvEaCMvWQ0j5FheBEFNu5uBB/FILt80gQkLt&#10;9k70QeUWGSsyZpqtkFVtgqJmMcISJsiIkccvVwkB6Qoy6JU4J8xyR9TihEANl3zqON9NHDlfjaMX&#10;anDgfAX2n6nAwfM3uYGVbPvnczX45SKde7EUp3hLCRxKcV4kE3LKSairH0P/4DPypG+BT6AI5y8W&#10;QFSc/pfwDYiIF+ACXz6ExVMgJBoDSbEkyEiH0XcbAyWFVFjbZiAluR2K8v7Q0giDzuUsSEtGwd4p&#10;HVW1zeRMDeBmYzPpPqzsw1FW04+6yjEIiVtB3jgE33h4gyfOHrvjCSISHAkiXMHjLvU+8sAA4gLp&#10;/PuS9tnTPuv30QgTSXyn5QA+zRjwqUVBkEp5wwyosvEKBAJqZrnQtLwBHfsy6DlWQMehDPqu1bji&#10;VAZl6wIoWuRCxb4IBr6N0HGrhKxxOoSvxuKixs7YCUklP/BLOUJeLRgSij50v7yhpBkCdZ0IKFzx&#10;g6ZBBKwd82FslwxrlySYmQfB0swX13wjkZF/Ew23h+kZnMX//T//+38uiPj1v/4TsnKp8U0uIO/5&#10;BoKjM+Duk0DeXCh0Lf2gRzKyDCLyDYaVQyhsab+963U4u1NDnpiPzt5JbD5m3Rj/tBOpePMbl63x&#10;9Ztf8fbNS/z2bgu/vd3G76838PvLBbzaGsT6wl1Mj1dhqC8Dg49CMNnlieF75ui5fQVjXfqYGzTG&#10;fL8elocMsDRui61FD7x5GoQXW954uuWJ10+8CAq8sL3kjnePQ/Drk+t03TA6HoF3z5PwfCse2xvx&#10;ZPCzMD8TgPlpf6wvBeDNYwKTFTs8WXega1zD68ee2FqwwsqMAdYWjLEyZ4LxYX2MDRriXuMlPN8I&#10;wPigHbYfF+LXPy/TZ2RTOp+SnnOzVbhxICw/BEEE0ysCqD/E0l+/zx3B5Y9gIuD4ABI7YlM7d5JM&#10;/TXZ1F9h4W+jD3+77wNE9Pf1oOvRQy6T5Mz0JKYmxzE/N4ON9VUyfGx5d9aNwXJC7EzhZWMh2JgI&#10;ts20sLCArq5OLnFUT+9DzM5Nc5EJFsFgEDE6OoqJ8RmUlVYhJjoBqSmZCA+LRkVNHcorqtD5qJuL&#10;XLAIRlt7GzJycuEbEIrwmARqHGpws6WZGo6bpGoUVxUjKScZlp52sPFxhrCaIqx8vRGZT0Y/h66b&#10;nYnrmekII0VkpCM0Iw2hbDs3HS6R3vTg68DBwxrCcmK4Fh6CuII8xBfnI6X4BpJLC5BSUYjU8mJk&#10;lJeQypBD294RPrD3dYKywRW40Xt6tLSOrObbuD08gDv9D3Fr9BHujvWifawb3SOtiA+2wmZXOp4/&#10;SsSz9hg8fZSKyZYYtDTmYXplHJMEErPrI5hmAyI3pzBPcLBIMLHyZBarj2d3yqfz2Hi+SIBBoLE1&#10;TZAwh3U6xgZfrm5OUjmJlccTJAK7x2NY2iQRECxujJJGCBZGMM91lxCwbNL9XKP/tzSAyYU+zK0S&#10;wJBmV4Y4zSwPchqdYaDQ9Ud9arEfkwQ2Y/NsQGUfxglw2JRVNitjZ2bGgz/0kOChY/AeOobbcKfn&#10;Nuru16LqHt3fe/UoulON/FuVyKovR3JVKSIL8xBM8OabkgznyCi4x8QS0MXAOTAEp66oQdbJBgpW&#10;ZpB0JiCQOw4eyQP4WPIwjl4WhaS5HiRNCAR9/XBSUAg8e1jSqJ3uhY92fwxZFyPwCHyHPXIHcdRK&#10;CRqxXvjBQIag4hcu2dQnGsexW/0wdmseAs+VA/hE5wR4rv6CUwbnEONthAgvS1RWFCMmIQnNVGZ6&#10;EUB4GKIgwAKlCQGoykvGzdI03K7NRXtLDXoe3EJv520M9rbRM96BO2VZqEoMQ1dlMWZ6OrmVaV2t&#10;bPDzn/bhm48+wmd7voS9QxROCbjjp+MB+PZQGP50OApfHUzAru/jsPuHNOz+KYvgIZOUAZ79BdjN&#10;dWsUYy9LMX2uBD9dLCejXQZ+iRoIEkSwqZwCsnUcRLCIBIMIVmeRBwmVFtpugrRaC2QZRKjfwqUr&#10;1QiOHaN9WZBQqiWIuMmNkeCVqMcF0QacFaznxlywLJbH+RkgVOMEfx2O8tXg8PkaHLlYR6rFMf6d&#10;dNnsvZzgL8M5wUpcEKzBWbE0lDfOUrvwGK4OibiqmgI1tQToGybhml8xzKzikZLeAzn5QBSW9mF0&#10;/A0qyobpe3+I4dFN+Phmom9oGDdvtiA6ohCPupcRGkZwJOENH/8i1NQ9xN17Y2ho6qK2YxEWZglw&#10;sMuDh1MN9h00wsdHdfHlNX/wxBJEsEW3kpywN9MNPK6S77sxCBQcCRiczuyUbJ8t7bM8Cx6rc9hj&#10;LoeztqFQdSyFhl0J1O2LoeNSCV2HUmjZFHEAoWqaCyXDTMjrpUFSK4EbKMmvEQVhnUTwa0bjklUB&#10;tB3LuYGTomy/ejj4VULpXgRAWt4JApLmkFVxh4ziNcireuGSqgM01O2gcdkTxmbxsLDJgLFNPKwc&#10;42Bq7g8H+2B4+0Uhu7ABLW0T6Oybwv/7b//rPxdE/Pm//hfkFpQgLa2IQKIQIVEZ8PBLgq17JIzs&#10;gqFl4gVtw2swtvBBTVM3bF2CYe0UQkARAR0jTwIMHy7JlPwlYxiYuiEoIhV3HwxiamaLDONvePPb&#10;P+Hdu7/g9Wu2YNZv+PXtO24hrXev3+DX168JMl7R8W28/XUTf/nLGu2bxK+vhrA234DlmUosjudj&#10;dSYfm4v5eLKah6WZBMyOhmN8wBeDPU4Y7rPDyIAlpoYtsTBpj8UJRyxNOmJ50olkR9vW9FqWc8IT&#10;L9ecCTxYV4Y1ni7a4gkBxPaCPtanNLE6eRWbs6Z4tuyCx3NueLEUhKcLbpgetKT/W41fX7L1Mn7H&#10;y1cEA+/zQrygfTuZK/8KEpz+T2to/DuI+CtM7MADgwNWZ3Dwt7Dw7yHiA0AwbWyyTJRrWCNoYIt4&#10;bdI2S2m9vr6JtTWWwXKbYGED80ubGB6ZQuuddnrgb2JpYZmDiPn5eSxyy4JPYWZ2HFNTk8jIyEJF&#10;eQ2Cg8K4BFNsMGVSUgqamprx8OEj9PUNoGdgmAOI1rttSE9PR3V1NfwD/amh8UfVzUY0tNxFU2sr&#10;appvcRBRXlPJRSJi0mLhFOgOW18XeoivwNDVmYOI69lpXOZK02tuMCOFpCYilK1xkZ2O6/npCM9P&#10;gLqlJoGsAXglBeEZdR2xBBGxedlILMzhBl66hFyjOm3fKEBySQnSy25wYXcLDwfI6VyBdUg02lee&#10;I7ymDYXdYyjp7EVhfy/KhnrwYKwLAW56mLmbio2+NGx2p+BZbwae9mbj5WgJstMCMcqmVK5OEUiM&#10;Y3xtApMb05jenMXcFn1/m2wmxTwWnhCYvdf84yUsbq8QKCxh9ckylYtYpnOWNgnS1icxxyIbdJ35&#10;jZ0627dAcLJIsMG2p1dGMbk0zJVTyyOYojrb/rt9y8OYYTM1uNkYtJ/2TS4NcRpbJKBYGMQIi7DM&#10;9GBwthc9Ez14RODUPvCAU1tfG1p776K5+w6ae+6inoxqVVsjKgkgWKKp4lulyK4pRGZlKeKKChCW&#10;kwXvpGQ4RsTCMjgatqGx8I1OhYNfKM6Z6eKLy9L4VF0InyqfwC7x78Aj+ifSfuzmPwRFd1soWZiA&#10;52O2suZu7P/xMCy9PbF778dcXgYhZx3wSLCslkdgHu2Nvfv2kfd8BtbxkTjvYoy9KvwEJr+AR+Uo&#10;eHRPYPeVQ9ilfQQXjc8i4ZoB4jxNkRoegNaGWuSF++CGjxlueOijzt8c5T7mqAh2RGW4M2qi3dCQ&#10;FISbif6oo7IuhSkYzRkBaE8NQkdyMJpSQ9FSlo6+tnrMDPeQU9GN/v5+BASRd+mYBlGFSPx0KgBf&#10;HwzE/kOJ+PTHJPB8kwiefVnYdbAQPIeKsOvADez+sQB7fszH1ydLsP9cKX48X4ZjghXgZQMk2ewL&#10;krBcAze9kxsbId+4UypSqXwLUqrNkL50C3JqzVDUqIGhVR2cfR5C6lIFRBRauGuwqaJ8Ug04J1qP&#10;M8J1OCdSx6XWPna+nFun4wQvAQTrujhTxk37PHy2guvG+Jney3G+MpwWKgdbYOu8QDVO86ciKuUu&#10;ltaf48G9RWir+uFW4yi1D9tYXttA38AYORrP4eeXSu37MrUP1eglUKipvovMzCbY26ZgfHINhYVt&#10;uHolCjKy4aRUSMsmQVUzDFU1I3ByTERcXClut07CnIyurV0BAUs9Pv7SDDzf6+ErP1/wxNlgV4I1&#10;Nybiq2xP8DiI7MACgwhbAgiHUzsQYU/bNmzNDKpbXsQeEwXs13TFGeUIAoMYXFANh9Dl2J3cDmqR&#10;EFC+/l5h4Fe6Dj4Sv0oEhK/GQ9EqD/Jm2dBxroQ0AYUInSOkGAwBxUAIKPhDVt4P4rzmUJG3g6qC&#10;Na7Km8Pikh4cVC/B4ZIS7K+YwcEsFKZWiTCxioalbQSsrYNgbxeIwJB4FJS14Pb9SXQNzOB//sv/&#10;894C/8f//UMg4p//2/+NEvI0MzNKkJxajOsEEZ7+SbB2i4CJQyi0zbyhpuUMcwsvMlYvkHOjmLyu&#10;l3D1jiTPshTRaTegZcxGzEdBWtWcKNoSEspmkFMhXTIlajbFFTru4huBtMwy3GntwvjsKra2yai+&#10;/jPevPmv+PXX/4tA4nf89vYtgcY7/PnXX7m1OP7yZzaIk0Djt9f4/feX+Muvz/GX357iz+828Puv&#10;a3QeiS3Q9W4O796M4+27EYKUIbx+0YUXT9rx8sl9PN1qIc/8JhniWjzZrMLjjUqsLOZhbjoJS/Op&#10;WJjKwMJEJiYGEzA2EI+JkSSMjyRgZjwLs2OJmB1PwPLsQ7x5Te+X5YdgKa+pzi3cRSWDig/wwCIQ&#10;rCuDdV08ff7s36W9/itEfNCHLo0PgPBB/x4c/vacDwDBpbzeeor1jceYJygYG5/CnbZ25BVXwC8k&#10;AkYWjlC7YgIFVQMiZyNIK2lDTukqHJ29sbL8mItKLC0tETymIL8gG+0PWjE5OYmC/GKUllShob4F&#10;SYmp6OsdwvDQONel8YgMb3PzXeQUFKGruxcRkSxvRDRu376Nu2130dbxEG0PulDf3Ip8MuQfIKKy&#10;tgplBBHXQrxh5+sMhwB3KBvpQN/ZEVEFuQjLSkFkdiosPV2hb28NOS0NBCQnIjgjFSFZyQQaidC2&#10;04a5lT74pYXhEOyLCDJoMTmZiC/KwlXar2+jB3UjbSTcKERcYRFSigsRn5fGDeBUNNSHmXc0Gmfe&#10;wLW0E6F3xxBxtw9Rd7uQ1tsHSQ15NGYF40VvLsFDIikJz3pS8bQ/E0+HshEX6YrBuTH0rsxieHUS&#10;Q0ujGF2dxvj6LKY25zG9MYeZjXnMEjDM/KFFzG0vU7mMWYIItm+aIGJifYbLCTG1NvV3mtmY4fR3&#10;x1bHMbkyhmmCDVafWB7lNMnqtH9kYQhDcwMECP0EOcN/bHP75gbRPzuA3uk+dE/2oGeqF51jvbg/&#10;+Ai3e9pxh/RguBt3+tvR0N2Kuq5W3Oy8h5K7LShuu4PMlnqkN9UhrroKYUVV8MstgVNqLozD03CZ&#10;nAw5lxho+abCLTQTTv7RBBE6+FSXGnuN02BrXXD5HyS/xwmjS9D18MDeb/dx8LCbxLowzggKwsDF&#10;iVswa8/evRCyvwIegW9x3kgVV61N8fGuPdxrLEMD4RwVjSOSojCO8IVukg/2KJ3AnisEFJpHwW90&#10;Dgke2kh210WqhynK4gKR62OJomtGKPQ2Rom/Gaqv2+NW7DWUX3dEbZwnWpL9cSvBB7epvJ0SgDup&#10;gbiXFkTyRVvqNbSn+aGTfg8Pb0ShNS8Rt4tScZug1MfOHacFbSCuHgVTryrY+NyEuHwEVA1rIHu5&#10;Dnt+iMGuHzOxhyDio0M38PGBQuw9eINbbvtn8vx/OleGIwIVOCNVzSWQYvkgWLIpNkODiU31ZKW0&#10;6h0Ci0ZIKjVyECFPECGnWoCYlEVc0qyGrForxFWbuPES/HI7mS0vStXhLMtmKVKLU/xV3BoaJ3mr&#10;OXGJo85X4tiFGhy9UIUjBBBs0a6TAjUEEsU4K1iMcwLF4BMqgYh4IuzdkjC5uIzGW8NobWWRxgFM&#10;T68gL68Ms7Nr8PdPwNziClrudFJ7MImm5iEkJ7VDXTUSre3zuH1vC4pKSeS5J0NCNgtS8jmQV4yH&#10;knwklJWiyKjWwu1aHgxNUmHjUA5X+yp88gVBxD5dfOnrCp54K4II279ChJ3wziqdDBoczv09RFjt&#10;RCF2WfHiIyMF/KjqhuOywTgq44+jsn44oxiCCwpBuCAXDD5FggaWYOpSBCch1SguEiFK0MAgQsOh&#10;BOJUF1KPIHgIAp+8P3gV/MAv7wl+fgMoC12FjrQqDGXkYX9JEQ4KkvC+JA9XxUswU9GBtbk/jMxj&#10;YGkdDXuHSFjbBMDBMYibrHCj/DYHEd2Ds1wk4h/19x8KEQwgWNrr//bf/yfXb52dW4aU9ApExKQT&#10;cafCyT0W1s6R0Df1gYaWPUxNXclgvcTq5hNEJ6Sg5e4jDM+scvOEN8lIxiZloL6pE1kFd7jVP3VN&#10;3MhwGUFISg/S6lZEdmaQvuwAaQ17KF6xwyVtey5hkryaGTT0bGFg7gK/4AikZ5ag4dZ9DJLRWl59&#10;TsaZzQT5Hb//+S94+zvVf/vL+4RXv+H1r79zK3iypcnZuhW//coiHXT8zZ/pNXScDfZ8+w5vyLi/&#10;YcuTEwS8e8vqL+jcV3Sdl7T9Am/fPKN9O/qV235O16Djr0lUf/limwCBTXN9iRfPnuIlQcJrggZ2&#10;XZalkq2fsQMRbLzDNkEEGf7njwkinnIg8YIbD7GT5poTwcMTOm/ryWNsP3uys84GG1T57DWebr/C&#10;k60XWFt7isnpJS5L6M2Gu4hPzoV3UDSX2EtVy4QaFT0IyV3lclNIKBtBTIH2qdlQaQQpZVNqkEwJ&#10;4iwgr2oJeU07yBDQKauawMrSiSBiDStL66RV8jSaUFVZjvKyIoKIKczNLpFWMTW5iAftjzA0MIqs&#10;jCykJCcgNiYKcbExSM5IoffVgZKyYnR3d6G9vZ3g4T4aW1oREBKJoDA2qyQddU23Ud3QiPKGGm7d&#10;jID463AI9IKljwvUzA2g7WCNqPws8nAzEZaZDFtqQIxdbHBSXBBe0ZEIoP/jR/sj8lPIsOjBytkE&#10;gnIicAr2I/DI4EAiviAT1h72cCUwEWZZLjNTEV2Uj8SiIiTdyIBjgCuU9PVw2TsYDWNvYFrZA7vb&#10;U7BonIZuwygCm3ugriUPHz0+VIQZ4mlnLrZ7swkkUvGyOw3bQzkIDrTAwMIoupcX0Lc4iYGlSQwz&#10;oFibx8j6AiY2FzC5wRJGLXOa2lwhMWggEUx80ATBxtjaDMYJEEYJBIZXxzCwMoqBVZZIioBhbZL2&#10;T9E50xgj2Bih7SHa30/A0M/K5XH63yMEC2OYmCeImB1B72Q/7o/3oXngIXoWCPRmh9A1TfBAENFF&#10;4MCOd08O4P7EANonR9E63I/mng5U3mlGWmk5QtMzYRUQgCuOThDR1sdRKUVcpAZRxdwZbtQWhJY3&#10;wyKnGpdTSnA54gZkfAtwwDUNP9nGQcEzHY4hqfAIjcJ5E23s1ZcCj+oJ8MgfBo80QYP0jzhvfRn8&#10;Blrg2fsx9h74DvqutrgoJ8PNuGCzNfbyfAKe777EGQsV7JY8CdvoMHy25zM6thva9nYwJc9URFae&#10;G5+wazcPvjv+M8666IPn0lH8yUQIHgR4EfS7iLDTQoa3EW74W6DIjyDCzwL5bJtAojjAFtVhrigN&#10;ckB9rCeaEv3QEO+DOylBnFoJJNpSfXE32RutSdfQlu6P9sxgdOWH4UFBBB4VxKGnPBbXTF3ww1Ez&#10;fPqTNc4rxMIppAXeoc3wDmmAu28D1LULcEH4Br47VIA/HS7AN4ezsO/nLPx0vASHTzcQQNTgCOs6&#10;kK3lIEKAIEKcYEFCkQBCuZmg4dZOqUilUjM9swweWmh/PTlzzTBzeAQFjVpqMxshS3DBohWCBBK8&#10;LKoh0whBmWZcEGvESf5qnOJjkYUanCVxMzf4qvDLRbaK6E79OH8FWPbMU6SzQjUEddXgkyhAWGIv&#10;Bia3sLj6FsGhFWh9OI3me/R7nP0VsclV6Bt+DVPrWBRXDyGzoB8yiqFQZFkeJZIhJpUKPpEoiMkk&#10;Q1IhCyLyWdQ+ZUBEJo1bwVNeKRMqKhm4fDkLOrqZMDbNg6VNMWxtq/H1Z8bg+VELX/i77+SJYAMr&#10;k13wbc41ggWCCFuCBXsCCHsqHU5jF8EElyPCmsS6MywuYI+JKk4bB+O0UjDOKofihLwPQUQALipd&#10;xwV6nx9KFn0QIOAR1YjhUlpftS+FhnUhJK8mQoDg4qJSCM6/BwghaR9ISjuC95QQtMWEYS8tDQdp&#10;GTjLysBFXhEuSnJwVZCAPbXJ1taRMDQl59s8HLaOkfTZfOHqGYKwiHSUVrXjUf8C+ocm8L//QV0Z&#10;7O8fAhH//X/8PwQErSirrEdGdg1iErKJnFLg4ZMIS8cwWNgFQ8/YDbZW17Cx9gJbm08RGBSGxcXH&#10;3GqeYZGJWFt/ggcPyNPpGEZX3wTyy+qw+vQtbN388PjFXxAUmQZ9K0/EZVVCVdsGWga2uGxgB6Wr&#10;5HUyoNBzhYKOHeS1raFm4IFLuu5Q1LaFqr4rlK86crChStvqOvZQv+qAq4YOsHC8Bo/ACAREJCA5&#10;6waqa5px9243Oh4OoX9wEhMTM5idW8Xy+jOsbjzH2pNX2HrGskn+Sgb+VzL0b7FN4mZIvPqV9Bte&#10;EXw8e/ErXrD6y9/ep7em7efv8OwpnUP152/e4emrN3hMUPD4+Uv6fC+xSfUNAoPVx0+wtLGJ2aU1&#10;jE0vYGB0Fg97p9Byfxh1Ld3IKalBYnYR/MMT4XTtOkxsPKGhYwtFTTOIyWsTAGjTg6wGAUktiMgZ&#10;QEyR4IBgQETBmLwTS0iqWpH3YgwxFStIqNpAWtMWQnRcguBB9JI1eSe2EFGyoHNMIa5syUlSxRoS&#10;SuYEdGaQkdeDibH9zqyNhWUszi9y62WMjgxgdmYcLS3NXFfGyPAkwUIyeR4FuEUgkJ2djTt3WrgZ&#10;GYODI+jpHcLA4DB6errQdv824uPD4eXtgRIySgHB4XDz9EVEbAIaWm6jqKICcWTYva77Izwtnoy6&#10;F1xCfKBqqk8PrxUi89hYCAICOsfaw5E+gzxOCAvAj2CFjYvwS01AYGo09GwNYOFgCGF5UQIRH0Tm&#10;ZiOSICL2RjqXO0LXWh8CCmKIyklF/A0CiOIyxORmwiM8EDo2TjCg77t+/BWMa/qhc3MMYtWTOFQx&#10;BtPi2zDSEkB1qBiqQviQaHURG50peD6Yhyc9N7DYX0xw64vbozOom1hC/cQsmmYW0LqwgvsLq3hA&#10;32UneWVdKyvoW17B4MoyGf4VAoRljK4tEwz8VSOri3RsHr3LM5wGlmcJCmYwRGX/6gIGmWh7cGmK&#10;9k1jcHkeA4vz6Fug8xdm0bM0jZ7lCfSsTKJndRqdKzNoW5xG29QE7tN9qWm+j7SiGnjEpcMoIAyq&#10;Lt4QMnXEMXqufrpii++1nbHPyAvf2JChdkjC59dKcSC4BQfD7uLLsEbsD6vDCbdiSDkVQN40FKfE&#10;1PCzuBKuhmdANq4SJwKrsNehADw2mfjEIh78zklwjcyFW2gMzhpr4TOWsVLlJHjkjuxkoZT6BjzC&#10;34JH7CccNJLDd1oi4OHbDx6BI9ygSzG1SxwsfPLTPvCaX8FpI3VoWVgSMHzETRNVd7KDb1oKAccn&#10;dN4ebgwFz8e7YZQaQv/jBHSjfXBJ6zKuqqsim+57SV4qcmODkRHoiGwCh1QPA5T6mqPUzwq14a5o&#10;SfTFzUhn1Cd6c2pJ8ced1AC0prFIRADuJPviTqIXBxQPMgLQVRDGRSMe5ceivyoBXibO+PGYAz47&#10;5I2PDgfi86P+OC4QByPrmwiM6EZc2ihk1OPgFzOCq0al9HzXQlOvEj+dSsIRbrnucvL+2SqeN7mu&#10;C9aVIU7gIEIwIUHwIKVyG5KXWiBNYmDBIhHy6ncgq3qL/kcPlC7fgpJmCzlptO/SbTqfXqvcRF5z&#10;I0FJE123Hhclm3CejY8QrttJif0+LfYHePgDIgTY+hplOCNcBbZkOBOvcAHE5VJhalMCZY1k8Isl&#10;4pxgJC4IJoJPNBmC4kngE04hFUJQLA8CogUQEi+HiGQJBCUKIUQQIiSZBzHZQohKFUBMLoeul0nK&#10;gBRdV5LgQkEpDRqXM7iFuRhE2NqWwcGhFt/sJYg4oE0Q4UoQYQ6eeBvwpLphX57PDkTYnyd4YNGH&#10;9xDBgML2AnbZ8HKRCB6Li/jYUAWiNnFQtqL/rZsMYa0oCGtGgF89AryqEeBTC4egJkGOdjwkdBOh&#10;RucxgGDjJMQ1YiGgHA4ZvVQuM6WQQjAkZV0gLKgJiQvi0BQWhJ2iOBxlJOGsKAMnZWl4qCoTQMjA&#10;U0MTzoZuMDEKgp5RCEwtwmHnFAVzspluXiGIjsvlIKKtc5IgYhz/8t4G/yP+/sO7M9jf//rf/8pB&#10;RHXtbRSXtZLHm4/Q8HR4+CXA+VocrByDYWnrDwszV6ytPMPM7CJq6m5hjiCioqoFI+MLyM0tw+rq&#10;NtruPcLy8joZ61dw8wslMjfFNhnfkuJqMliP8ahzDMaG9nj5hBnxF5wR33z8Z3heiyCjuwjP0Gio&#10;6DgSbRMkOAVz3SBq2o64YuBM+20gf9mcwMMWUhr2UNJ2hdpV8jLVbaCgbgnFy3ZcQiZxDTuIqllT&#10;3Rzi8vqQUNCjB9IAopxBNqaH1BTS5KnLXCKjeskEorLaEJLVgYCsLhlfPZI+Ub0OnasPqUuGEJU3&#10;IMInAyWnBz5pbQhI63AGXlTBEPyS2tQQGJD06Ros1K7D5X64IK6Fi9JXwUvnX5S4CgEpPWoojMkA&#10;svdgQvvouKQmeKWu0P/VgbCiMfjkjMAnv5OtUpigQPCSDTUOlhBUYqU1+OXMubrwJTvwK9nRD96W&#10;9ptDiECBSZSggo/gQVjZgt6ryR8AwUphOVNqdKzoIdaBsZEdlpc2sDA3TyCxiNycDAKHIqQkxxEs&#10;ZOLmzTpMT82j61EvN7hyaHgUQyPD6O3vI3AYJVDrREvzPdysqUMOGXFjI11EkqEODw9BSEgI6hua&#10;cedeB27duYfUrEy4XvNEeGIsskoLqXENh024DyyDPKDjYgMVM0MCgQwEpqUSMKQiJCUOuvaWMHF3&#10;QUh6KnyS4xGYnQqHMB8YOpnCxoU+H4GCY5APYgryEJ2Xg+j8TC4LpriaLHTtzOl6mYgvLkB0UQHc&#10;kyJg5OsMdWs7mHiGEwC8hm3dMMzrZ3CmYgTfFk1CJTQDiX5qqAg9hrqw46gJEUJpxCV018bD00of&#10;plbmsIpKQXLPLOKGFpE2Oo+s0WVkjyyhfGodjTObuDW7hlvzy7i1sI5m0u3FDdxdWkcbfc/tBJRM&#10;D+i5YOUdApAOArf2mUl0zDJNoXN+hmCEoGCeIGFuFl3zC3iwtIT2hQU8pOftLkHxzQdDiC9rgltI&#10;Ni4TBFw08sF+Ay98bx2CfS5x+ME3E/sjqvCn6Fv4Jq0LX6b349P0AXyUMwSe3GHwZPeDJ60Pn6TR&#10;vpgH+CbiDg4H1uJr+1j8YOmHE4bekLAIgrZPMvxya5FW04LihtvIqWqCnKE7vpQ2xz6ndPIACSKs&#10;8vClaTIu2MTDmt6PlXcIzprqvIeI4+CR/5kggmWkJIiQ+JpEpRSDiS/BI/4nbrzEHpkjkHMwA1uG&#10;+5tDP+K8thqs6ffBgIHN1tBwsISUuSH07O25bpDDR4+TMZLHR3v2QNvLDr/Q/Y7Ny8Xuj/dyUY2U&#10;3Bx89+Nh7N37FUSEBBHgcw3lRbloKshCQWQI8oK9UXTdA5XRnqhP8iOI8EVTSgCBRCCakwNwNz3o&#10;D4hoJ4joSPVBd0E4Om5EoutGPIZuJiPaLRgHfzHC5wfI0O33x54D4fjyUCK++omAbF8Yvv4xCN/8&#10;HAxH/zlExA3ByPIGwhJG8QtvHH48lYMDp4rJgFdQG8GSRtVyECH2PhrByg+RCAYWHFwo1HEDK+Uv&#10;34GK1j0oatzGpSt3oXy5ldq8Fm5bTLkRAgQbLNMlW/3zrEQ9TgvXUNvSxK0Y+kFs6XCmkwKVXPTh&#10;lHA5TgiWUr2MW9CL6aJ4HcFCFS4Il1BZSSWLThTiomgZ+MRLqX6D6sXgl6jABTbFUzIfvOI3wCuR&#10;TW1cJvjFMyAslUNQwVbyzKT2JhvSslmQJpCQkk2hMgVySqlQvZwObR2WjCkf9nblsLdnkQgjgogr&#10;+CrIHTyRJuCJswZPiiu+zvLagQgWiWAQwboxCCK4qASb2vkhEmFOEKGrhGMq7hDWToYiAYKWXRG0&#10;HYqgYpMDefNsbswDm8bJui2uOJdTPQ/iV+Oo7Yiktj0AF2T8wS/vB2FpV4gJU7t+SgLK/CLQEhaB&#10;mYQE7KSlYSMmCxspqsuK45qSDALVlOF42QyWJgHQNfCHrmEwwUME7JwjYGHthWt+YRxElNd04G7H&#10;GAbIQfvf+E8Sifjw9y//9i948KgTN+tbUVDUiMLSBqRklONaYDKcvKJh6xYGC3t/WNtew9zsJvJu&#10;lOLx01dcd8bGkzdckqq8gmpsbrzA7dv3uRkL65vPoGtiDy0dazx/+mes0fb43Cr0zBxwWdeSPPq/&#10;4G5XN/Qs7KCuZQN7p0C8fvcXPHv9HI7OvjAwdMHK2gsUllQiLiYLL5//hVuP4snbP2Nwdhnm7qG4&#10;bOhKtGyO69GZuPdwGOXVt4mgvblohiKBhpKaJa4SfGjReZeuOkBGgzxyVRIZZ0kFMwIJC6J/8uKV&#10;jYnmTSBEUCFOQMIM8zmChgsEBRfIsPMqmINP2Rqy+p4QVDaDoJwuJFRMIEJgwkpZDeb5E2TI6IJP&#10;Vo+Dh/MEHCfljOm1Zhxk6Jq5Q8vICdKqRnDxjUR6YQUqyMNv7RlGZXMXFHTtufTXvApWOCtrhjME&#10;A/xk9HkVLQgabDl4EFIiGKD3LqhkRRBhTeBAQKHMVsKk965kAVEWnVC3pc9CEEGwIqJgwkUgxOm6&#10;InJm3GdWUrUgWnbA4gLrzlgmLRFEZKH5Vh3d2wnMzc1gYmICszOLBBJzHES0t3fg3r27CAwM5JJM&#10;1dW2wNDQEMHBwXCws0d9XTWaGmu5GR737t3DvbYHSExKQ15+Ia5HhaGoogxF1RXwCPaHy/UA8hS0&#10;oeRqBgnjK1C1MEJ0VjoCmTJSEJyZyo2DCM5Ih39KIrwz4mEV6Q85a21qFDQJErQhqCgKhyBfRObn&#10;ICovG7H5udzYiOjMdMTn5iGu4AbCi7JgGxOC76TP4kfFC9gvLgwt+s00zb6Fd/MoPBtnIdc0iwuV&#10;C9DwjUOirzTKw46hJvQkiiwPIcFWHCIi/FD3T4R1yyysOpZg9Ggdpt1bcOxeh3PXFtz7NhEy+BgJ&#10;w9tIHtpEwugG0ibXkTOxhhsEF0VUL53eQMnUJmkdZdNrKJ9cQsXYAuqnttA0t43SwVluu3hiCamP&#10;RuBf3QrN0FSctw3GtwYe2EWgsNchCvuvl+L7tDv4Ir8TPBUEBDfHwVM9DZ6yWfAUL+Gj3CV8nLeE&#10;XfnTVB+mhrcP++Nv43AkQYJzKr41CcWhq74QNPGHtl8yXNIrkNxwH3VdA7jdOYCWjkHUdw6h8uEg&#10;8lu7kN3ciYymh0hrakdkSR3iSQGJhfjshCJ+tIjHV9aZ+NomDeddM2AZnAOnoBicNbqKz/UlwKP6&#10;y053Blupk6W1lvp+R2wJcG6gJYOKH+j4L1AJcMYp+p5/+OUI3R9XyBiQIeHZQ8b4R0hbGsAxOhyf&#10;fs0WyNoNa1c3XAsI4XI7/Hz+JEITEuDmfo0AYjfOXTyDpvpqZMTFQEtZCfs+/4JLkb2bzQDh+QRf&#10;f7kPfk7OaK/IR1d5OtryItGUGohGJoKIBlJTehi33RDvibtJXrib4IH27GB0FkWjMy8GXaXxuFNe&#10;BUfXRHx32Bh7D3ph9w/++PJIKr44kog/HYnHnw7H49ujafjxTAF+PJKAQ7/E4udT8Th6NhdHzu4s&#10;jsW6EHild2ZlsOmcDCCYGEB86NYQV2FTPnemdzLJarYQONx5r9tQ0mTdHA2QUaHzCTJEVZs5iBCi&#10;a5yTqsN58VpyUuq4KMMZAoHTQpWcdrarcFakmltS/LRwBbcCKFuH44I4nSdeQcfZqqDluChWRqBQ&#10;CF6CBl6xcpwXLiJgYEBRRIBRRvtvEGQQRFDJL1EAQYkc8ItmQ0QiD5JSBZCSzIakZAakpEmyTKmQ&#10;VkyHgmoW1C5nksHNgYX5DTg6VMLOrgrf7KV7/9PlHYgINwRPvC1BhBu+zPIEj7M4QQMvdrMFt7ho&#10;BEGEHYGDDYEES3dtdhq7rNky4PI4IG6CY+KeOKMUAintBCibZUCZIELJJo+TgnkOZIwJdq7EQ0A1&#10;Chfkg7gBlHwyPuCV9IKIjCuE+LQgyyuJq2Ji0BEhCQtDT5QfxmKCMBcVgYOcCPzof8XqaMJfRRUO&#10;eq4wMAkjZzcQukZBBBHhsHUKg6mlK675XkdCUiGq6x+hvWsavQOjZHP/9b31/Y//+4dAxL/hf3GD&#10;5Boa76Cg8CbSMosRGp2DuLRyxKaWwYYgwtDGD0amLrB38KcHN4yMyyrqGu5h+9krlJZXY25hFa33&#10;HhCI3MLs4jzmV9ZQf/setPVM8GT7JVaXV7C0sgkdYztcvmqBJ1tvsPXqJQbI4y0sv01fuhdd6x3m&#10;lhYxv7QFe0c/rKxvo6K6HteDk/GKoKOkohqObj4EMC/RPTgDWzsfzC88xvLjl3STclF0oxpPX/wZ&#10;vcOzsLT3QG5BOZ69eIPBkVlMzmzg6evfUUCAZGDoRsDzK56+/B1rj3/F6tNfMTq3AZ/QBMgo6UOR&#10;4GNwfBlLG8+w8eJ3zG6+QkRyARTUTHDVyBadg2NYffKWPudjbG6/Qd/QFH03zpBX0KH6Eha2XkOF&#10;zuNTsaQH0wD+3jF4uvUCdU13cUXbEusbr7GwuAb3a8EwMPWEjLoZTkpq45SsMc6Ssb+oaIVzBAcs&#10;+yWfojV45RggOJDxtMJFWYILeQILlgFTgaXMtiT4obqiJQToNTvZMS0homINMYIQUSUziCoSKNF7&#10;kb5Enp28AXR0rbEwt4alhRUskvc8PzvPAcXC/BwmJybRRiDAkkqFBF+n77QUackpiAoPQ2RYCEIC&#10;A5Cfm4vSCnooqirQ1fkI3d2P0PGoDblk1MMjI5CVnYuw8Gjk5hWhtr4W+WWF8A+l302QF5wTg7BX&#10;/iQ+lz2BL8V+gZzJVcRnZyMkh6CBIMI9KQ6B2Znwo/8ZmJYI3yzykhXO4SOxH/CZ7H58KvMDvuL/&#10;CWa+7gjNzURETgbXZRFbkI+YwkKEFeYjqCATyqEO+Ej2NPaonsQu9WPYLX0Saj4BuD33DMF3RuHX&#10;PI+rTTOQqpuFilcMkgOlUHP9OGojT6IuWhi+ukfpXkhDvHoQB1s28MOtJXzXsoBj7Wvgb9+CYOcW&#10;FNtXYEQw4dL3FJ6923DteQyX/k0EDD9F8NBjBI9sIXxoC5FUjx/aQPrgOrL6VxFQ3wfz1HLy4v1w&#10;xMQH+wx9ccglAUeSGrA/5wG+LB7BnrIZ7KmaB0/VMnjKF2l7Fp8Wj+HLwkF8ldeHb1Pb8U1QOfa7&#10;Z+Ibs2AcMrkGIZdQ6EdlILDkJnJbH+BO/xQeji6hjSClZXIetRNTaBifwa3RGTQOTOBm9yBudvah&#10;liCi+kEfQcQwajuGUXK3F5m3HiCtoQ1JN+8gtqKZQKIJoTlVCM0kI0TQ+oWQPnht0yDsmgnr63kw&#10;8wzEUS1VfKotCh6VYxxE7CKI2M11aTCQ2Efg8C3pK/BIEkhwdYIMlv5a6hSk3C1hmxKHby6QUfjo&#10;I1x2s8eJywpwiQwBz5492L33I+iHXIN/YgI+++JzLt11Tm4hvvv2B25gZvh1X4R5OyPUywGF6amw&#10;N7XkYEP7qiauhwZBQV4G1/08UZIYgopoT9xK9cfNJD/UZkVjqK0eVfkZSI+Jwa2yGxi6XYO7ObHo&#10;yInmujI6i2LQXRCDByUJKMkJR3tnO+obe6GsHoh9P7vg68MxpFQCiEx8dSgbXx/Jxlc/Z+Grw/n4&#10;6iDB37FyHDjJxkRUcgMcT/BX4KLEX1fxZBGIvx0TwepsdoYoiXVXKKjfgYIGA4cWTooazX+UrKtD&#10;Ru0O1xXyIWEVm61xQfwmgUEN/Z96AgJWr+VKFpH4UGcgsQMWFdzy4tyqoOKVXHlWhEUnSnBOuBgX&#10;hJgKCRgIIEQYOBQQOLA6G/+RT1CRR8ol5UBQMg+CYtkQk8qFuGQWJKQyICGdBkmZdEjLpXPjIpRV&#10;MqGmmQlt3UwYGWeTTSmDpXUpvmYQcYCNiXDlMlbuirPjxkR8kUVQcU2Rizh84ilNEMFLEHFhZ70M&#10;FomwuYBdpifAYymAvery2PXZcXx/WJHg1BqnCQrOygdDUJVlpIwiZzCcFEhtqSeEZO3BJ0Jtp4QH&#10;zkl44byEC713c4gJXcYVeR1InxKE/FkBSJ/lhbyAIOR4L0LlPC9MJMQRrKsNX3VFXNdSg6+WNhzJ&#10;UTXWuwYjPU8YG3rC0sIPTs4h5Hh7wi8oCkmppahp7CZndxwDwxMEEf/7vfX9j//7h0DEv/7r/0ZP&#10;7wBu3WpDd984qutuI4y8/+CITDh7RcLePQLXYwsRFJkDa6dwbpyEmV0I/MMyYenkj+yiRlQ2dkDX&#10;xAV5ZbcwvbKN8PhUPHvzO7x8AvH4yQvcIkB5TMa+l65vbGyL7ScEEBOzMHf0gi01fgbm7nT+/wWf&#10;gGBsP/+VaG0C88vL9F7q4e11HW/pWl19vegmitt+8RrZOUWIi07BixfvkFNRC4Ur5tDUsEY0vedt&#10;MvBFReXIyswn+PgVCfHp0NY2xQZLDb39Ak4Ovtjceo7Hr95ATccM8ip6qG/uwOPnb3E9Io6MYAnY&#10;uiB+fv5QvKSBwrKbyC+uhYqqEZaXt7G0/oRgiKBB1QQ6ejbYoGtNT89AR9sQfX1jWHv6AirGFjhP&#10;x89L6cPDLQTP6fO2EGRp6Vtjee05ltY2oKVrBg0dO2pMdHFGWg8nZUxwVpZex9JmK9oQIVsRKNiC&#10;X84aAvI2EFaypZIgQYFtEzBQyX+JQINFI/6mFFK1hiABA+vWYOMlxFUsIMbGQ9B++Uum0NWzxvzc&#10;OgHECsHEMqoIzrIzc5CRlo6ifPLkoyKRl5WNytJyuNg7w9fbD2UlxSgrLeJSYQ8NjODRo0d41NmB&#10;gZ5HSEtNhLevJ7JzsxAUEkzfXw7utXWgkO5BWkYa/U6CkZSehKyyPFz1ssQuuZ/xyaXj+FzuCEQN&#10;VRCbmYnQrAwE5abhnIYcJM104JeXDp/EeHilRUPT1wKfSv+Aj+S/xR6VA9grdGAHIrLSEZHJpoam&#10;QNJKG8dNFPCDnhh2y5ERUyZPWOkoeNQPgefyYewmr1fTOxAdiy+R+nAGcXcXYNM6CY3GSai5hSIr&#10;TAE3w06iNvwXVIWfQ2e0EAJNhXBU2w5a959BvPUpBO8+gWDrY0jfeULbW5C8t4lLHU9w5cET6D56&#10;DvX7W7jSuY2rHdvQ6XkOs6EXcO99BrnIIpw09Scj64WTVlEQjroJoZxOCOQN4ljeBD4pniNQIFio&#10;WgBP3To+KZrFocIR7Asvx16T6/jeOAQibokwjylC6I0mlLQOobF7Fg/GV/BoYQMdBOjtc0vomFlF&#10;2/Qa7k1v4O7kJpqn59E0NY27BA4PhmbRNbiA1qF51BFk1/WOEzwMo/7hIOo6CSa6hlDfNYLqjkEU&#10;3u3ZiUQ0dCCp+i7iyu8gorARAdk18EsvQXhGIa5YeWLvCXlc8U6Da3Q2LHyCcOCKMj67KoLdXHcG&#10;G1j5A/bIEDxIEjBIspkaVJf6mvQlHfsTQcY32CNL+wkOeaQOgkecgELmFES8LXDUTA0KbpbkVYtx&#10;XRkXlGSwX1MKl4NcyZPn5wZZXtG8is/2fILvv/0aFbmJiPewQISnOWpLC3D00GEOIooykhEf4I68&#10;mBC0l+egNMwT9TFeaEryQGmcH/rbWiB44Ty++PQz/Lj/B+zd+yl++PYr3CrJxr3CNDzIi0Z7fgR6&#10;i2LxsDQFdSWpKC0txNDIIIbGh/GofxaungU4z3cNh44G44cDSfjxl3x8x0DieBb+dLQA+07m48fT&#10;WTh4Oh9HzpVyEMEWzBKS21m1k42HYBJjUQkGEX8DE1IEEorqrbikcQeXruxIRYt1ZTC4YOMj7nDT&#10;P6VZXgl6HbsOAwleqZsEELUEBzuwwMDhQ5fGX0GiGqcE/xqJOC1cSuBAQEHiFvUSKeEA4qJwCamI&#10;i0icE8zjAOK8UD6J4IFAglcsH3zirMwFHwGEsEQuhMWzICKWDlHxVIhJpnCRCBn5jD8g4vLVXFzV&#10;yYCpWS7s7Ethal6Ezz7SBs+RK/gihCAiyhy7udkZrvgy2ws8PqrgcZXBZ8GXweMhQwDBh11sQS7b&#10;izsgwSDCWojaFSWclbTE94fkwfPxKfx8Uh2iss7gl3IhWHMl0LEk8FPDj4dlcfa4GA4fOA9BYW2I&#10;iFO7e0YdvCdFIX6GD1Jn+SB7XgBKfOIQPX0BwmcvQpxPCOK0T/GCAHQFhWElJY6AyyoI0dOCm5Yu&#10;7DW04W1oAm9zG3jbesCVnFwbu2sIDk9GelYV6pr70fZwAuPkOP/rP3BUxD8IIv4Vg0NjHEQMkZfS&#10;3T9CRvUu6lvaERSeBBvnINi7hcHYzh8WzmEIiS1DdGodPIOycMU8AArabpC54gQR8opFyAtWpG05&#10;NWsUltzGg/YRLK++xq3mPoSGpeH12/9GVJaHVfLyR6cWYGRmDw0tUyqd8PjFP8E3IIIMUhSevfwL&#10;Xrx5i4fdffC5FoZf3/0TWu8/QAo1YOubrzA0PE/GKxfPX75GanEZ1A0coaxmB1NjT7x6/hvGxyaQ&#10;kp6B1+/eornlHu7e78HTF29RVnUL+ro2WF7ZwpM3v3JdDLKKxtDTt8GL52+wtLwOK6LH5fWXeEKw&#10;Mjo5A9+QSMgqa3MRmKdPf8Wd+48gz2aZqDpBQsEAHd3DeP7iFQICwgjCJrD8+BU0TYhyFU3pobaA&#10;i3MwntG1WzoecWNEFte2sb79BJMLa+gdWUFgDD2AimY4p2CF8wQMFxVsCCoscEbKHLyyBARytuCT&#10;tiLvxJ4aHdu/is5jYyaElFnXxo74FC1wkYCBT9kcwip0Py6ZQ5QkfsmCGiZzyCoZQ1XNAHMzKwQS&#10;c1hdWUJiQhzyyJtPSoxFXHwUl8q6srIcg4ODGBsbwzD9Nli9traWm8pZXUX33v0aYiLC0VBTjsS4&#10;cNTcrEAXAUVb+320sBVAM3JIuSguLUHZzUrkFeVyGSTNqIH4VOYYPlc9jt1SP0FQ7xJiswoRlpWJ&#10;4PwUnNeWwcd8P8MgzAdBqSkISE/AtcxI/KB4Fp/IHsIexR/x5cX9sPF25xJTRWSnIyw/FT8ok2dy&#10;iQyX2kHsUT6AXaoHyJjRNoMINYIIqRPQJkPXt/Ia+Z1TyL4/B+9747C+NwOzgFik+EsSQJxCY/hx&#10;1ET9jPLEE6iIOQV/Z3GoR2dBrXMdEveXodS5CY37BICPtqH78CkMO5/AvOcZjLueQpuAQp+AQufh&#10;M1zueg6T7sdwbpzGaRVbeKfXQS84BxeswnAlrRla4VkoaOmHaXwxDqfVgqdsHJ8VTeKn6GZctL6O&#10;ynsD6J9ZRv/qBnpX6XdC6mYDN9fW0LW8ih4CwIG5VQzPrGFwchXdU4vomJxFBzVQ98fn0D69gIeT&#10;C7g/Oos7o9NoHJ7ErYkFNI1M4xaBfF3nAGof9qGuowc1VNZ0D6GOIKK8vR95dx4hs6kdGXX3kFpz&#10;B/GlTaRmRNxohE9aBbxSCuEVRw6FdxQOnpeCR0gcjNy9cNBQY2cpcJVfwKPwMxeJ+AMi2NgIFoGQ&#10;JIAg7Zb+FrvYfmmCCvnvd5YFl/kBuxXY+hkHCCwO4riZEgyj/CBhZQRxXzIodA9/0peFub8nBxZs&#10;ZgeTsaEOUkLdkHnNDHFe9qgsKsCuXR/h+68+x63CDKS7GaE8xAk1oQ5oiHBGS4w7WlK9UZYYjMGO&#10;Nhz4+lucPXIMnfdbqQ1sxGef7oGlrhr6G4vQlh2Nezmh6CmMwoPiZDQRiNxpbUR5dRVqGqpw63YN&#10;ZgjUFpeW0E+QlpB0G/KKYTh30RcHj8XgwNFM/HyC7vGJEpw438xBBBuPwCIR3FLgZPRF5eq59NUM&#10;GmRUbnOl+KXmP/JEyKq2/BGJ2OnK+GtEgm2z6Z/SymyGBwORBmov6sAvwwCCLdBVywHCebE6DhxY&#10;ySDigng9bTOYYGLdGwQSYhW4KE51AYIHgghekVJODCJYJOKiSNEfkQgmBhEsEnFeOIeLRuxABBsP&#10;kQdRyRyISWSSdqIQMvJsXEQ65JWyCSLoedLMxFVtBhF5HESYW5bh04+vgueoGj4PddoZWBlnjT0p&#10;bvg6yxc81zTA460OHj8t7AnSAo+DKHY78P8BEbvNTxFECONjJRUcF3HAUT5bnBW0wdETmvhmnwi+&#10;/l4I3xwQx88XtKgtJaCQtcXpY0I4fZCg9awIQQI/RM5chMips5A8cx4yF4QgeVaYYEIYkqcvQuI0&#10;LyTPC0KUIEJNQhp2mldgp3wJIbo6CNLWhNtlDTirq8JXRwMhFmYIsneBp6MP7Bz8EBKRhrwbDWi4&#10;M8iNiRghqP9PF4n4F4KikQlqXO60YWBwDF0PejExs4CKmw1ovH0fWXnlHE1Z2nvDwt4P1q5hsHCL&#10;hbZ1CHTtouAaUgTf2Go4BuRD0zwUspfdIKViB0kyatKXbAgomMEzgaSaJczsg+ATlIyS0hYCllWs&#10;bLzFk+f/BP/geDx99c8ICEuFjpErImNzCQD+iYzyCFxcr+Htu9/x4GEH/dis0d0zhDdv/sItqrNN&#10;YNA1OA51XVOoa5rDlwCEzaxovdeO6Mh4vKH6nTt38erdbxikm3dZ3wpaV60xu7iF9Ze/QdfMEwqK&#10;5jDQtMTTx28wufgYKupmRM46cPUIxtjoHDa33mBieh3unqF4+eodBkbHIEv/S4JASUbeAEP9M9h+&#10;+hoOrh7oeNiD1cfPcdXKhYsCiCgYwtzGG1tbr9DZ2QNdPQsCmG2sbWxAWVUDwmJK4JVQ4ZYAPy9v&#10;jTPy5riobEUwYAteAgpBRTsuEiH4PiLxoc4na8VFJ0QvsTEQNuCXN4WAghkECCAELlFdyYQDCH55&#10;I3qN4R9jI6TkDXFJRQ+zU2xNjQXSPOZmJzHQ342F+SlMTI5gcnIcs7PT3EyM7u5uZGdmIyYqGmkp&#10;qYiLSUBkWCy39HJXRzu6qRHu6+7g0munp6ciNjYaN4qKEXo9HM2tbQQdLcjJz4bLNRf6nVxDYEY0&#10;9imeIUP/I3mdh8BL3mt0Vh43vdM/NwVnyUjw8H2Ho1ck4ZeWiqC0dARkpkDVxxy7pPbjMwWCCP6D&#10;sPBwRURGBgKzUxB8Iwtfyh3DHoIFnksHsEeVvFpVMkgMKggmGFjwSB/D1YAAMspvUN0zi6LeKaS2&#10;TyGwYx2xrY/g5SiFptBTqIs8gpawc6iLP4yG6CNoThClBk8cHvenofXwNXR7N+HYvgGLR09g9egx&#10;bLu2YU/AYE8Q4dizBXsCB4uhVzDt3YbNzX6cu2oLQ58w9Mwuon3pKdSuF0LC/joeECDcn17GXTL6&#10;J4JLwJM/iRP5j8DnFonueQIHNghzcQUdBAuPCDaZHs6t4D6B9z0C/bsEAy0D42ifmEdTP5u2OUMA&#10;sUzH5nBnaBpNvWNoIDC4OzpFxyZxe3CCXjPDvbaFnvHaR32o7x7Azc5erlujhs6vejSKsvYBlN4j&#10;kGjqRAzBg3VoGpTMPSGsao5z0ldw2cQJ3iFJMLL0hKCkGmTVjeDkGwHniFj8YqSJT3SE6TtnkQiC&#10;N+l9O90ZbJVOCdaF8QV4xD/fkeRXdD+/wm4GGUzsPLq3PGwlTwW2HPhPOxDI9sn8iI9UCRKVj2GX&#10;7BEEFCTjky/oemxNiz0fIyM1ASGuJkhyM0RRdABiAgLx0a5PoCovg+K0MOT5mRBE2KKWjFNDpBsa&#10;o91QHuWGkpR4PGy9B1sTc3xBUCLNx4f9+77Hvu+/w+3aYtwtTkNbTjge5kehh031LIpFbmoYKuuL&#10;0D/ciRaCidbW2+jr7cXi8iQ5ILMYH5/AwsI6wfkzqi+jsrQXPu5NUFRIxPmzZTh2kXVnlIFPaqc7&#10;Q5AAgkUd2JgINiODiXVrsDUzRBTruQW3pNVuQV5zpwuDRSEYOHyQvPoOYLBuDSnl9xCi1MyNtzgv&#10;UcOJgcKHrgwGD0wcTIhW45w4i1RUEjzQMYIOPjECDqEynBMqITAgiBAr+yMS8QEimD50Z3DiujOY&#10;siAgngNx2XyISzOISIeYdBrEZQgk5NO4QZUKl9KhppYNDY0M6BnkwMgkB1Y2RbA0LcZHnzGI0MAn&#10;BHq7uaXA7bE72RFfZbiDJ8QQPEH6JAPwhBlhd8gVAgmhnS4NCz7wmLFIxAXsvaSJ48KOOHjRCUf5&#10;XfGLgB0uSDjQ57TGWUk7nBB2JUByx9nzKjh68BeInuWF4C8EEidPQ/oCL4RPnCJo4IPMeVHI8UlA&#10;UVAaKoIyUBOShaqIPLd9VVoR+pLSMJaShL2SIjy1LsNJTQWumurw09dCmJUZfG1d4OEUAFfnAERG&#10;ZyCzoB4NrSO4Sw7M2PQ8/t9//U+SJ+LDH2OiyblFbsGkrt4hjE/QwzAzjwddvegdGsUcNWg5N0pQ&#10;29iKxrudSMmtgI1HGEGENy5b+ELZ0AMqRj5Q0veB3FVvaJpdh7FbCrxja+AVXQX74BtQMQmEgr4n&#10;xFRZWN6ECJs8Y/KWZdTZLAoLKFyxhtxlK05quu7Q1HVDfFox0nOqYWzmgYU1Nj3zN2w+e4OXv/4X&#10;rKy/hpmlF3ILbuL5239Gz/A0ioprsLb2HJtPXpHBD0JIcAJeEqAUFFYhOS0XL97+BffIA7OwcMM8&#10;i0S8fQcdUxsYGtuh52EvXr79DbHpBYhPyMHrl/8F3l6h0FI3wcOHg1jeegpNQ0OMzRNUPH8F16Ao&#10;SGsYwt7NH5vbTzFCXr2GnhXutw3h9evf4BscAn1jGxiZOsHa2h3bT16jkxpuTU0jMtZPsL6xhUdd&#10;/ZiYIgMxPAdVw2vgV3HEaUVrnGYrgMpa4iIBAy/Bwg44sJkX5pzYWAg2wFJU1Q5CilbglWHjJEzp&#10;XGPwK5pyA0J5CRbOSerQ920JJV0XGFgFwdY9Fq7e8dznX5hdw+LCPLfo1kMGAr2PuCme2TnpKCws&#10;4NbbYJGHhIQEFOQVoLqyiuvK6O8dwP17DzE4MIhWAofMlAT4XHNDU1MDQkOD0dBQB7Yk+N22e/R7&#10;aUJgcBCCw4KRnEMAkp9K3mwy+KzU8JHiQXwsfhBCV9QQTZASmZWBgOx0XDRWBo/QD9gl9DM84iMR&#10;mJIEf2rsffLj8JnsYXxExmUP3/cw8nLB9cwsBGZlITg/A9/K/4LdyuTFXiJgUCbPVnUfdikxmCCp&#10;0H7ZY9D29cHA8ksyqIuoGZpDcecc4tvXkNmzDAsnCzI2kqgJOoiG6wdQH/UjboX9gsbwn5HsL06/&#10;SwNEdL6E2+A2AruewZfAwavvCXz6n8N/6DX8+l/An4759T1DCG17141B2tgbMQTgvWvPMLC+jajq&#10;VhjFlyPv0TS6CA46ZtfRMb2EY37Z+LJgDD+6EYTd7MD4wiaGCGa7F5+ie2mTtIHO+VVOXYvr6CYj&#10;1T2/9oce0jUeTC5RucLp/vgC2sbmSbNcVKJ1eIo+8xQBxAIHGww+GnuGUdvZz8FFbc8OPMQU18E6&#10;IBZS2jZQNnKHgWs49JxDccXGB+qm7lDRc4WMlgMkdezod6iNr7/5BSJiynDzj4KJlx++15DBJ9rU&#10;sKufJBg4iF0y33ORiF1sVgYbC/F3EMEiEmx8xDfcebvkCBzkCBgYNLCoBN3nXQSEPCosqkT3UIMg&#10;Q5tK9SP4XEMICgHO8C1MgJO3E7LD/RFnr4dkFz00FGZD9KIgN0U0KTIEmWHuKPAxRnmgJSqDbHEz&#10;yhW18V6ozAhD1907OHjgR25xrT+xBbd28UBcQhjdg73oG3yI3q47GOxsQd+dm+gqz0B7STJqy3JR&#10;UpWPiuoijE0OcZleh4cH0dPbidm5SW4lWzYIma1Js74xj+1ny1jfJGDfXIOKagSO8xbhrDCbnbEz&#10;xZMllBKRvUkQQcCg2EAQwWZnNEFUiY2LIMBQaeKmdyq8jzowiGBdGqzOoEJZ6w4HErKqzdzr2WsZ&#10;kPCxVNhsyXBJ1q3BtAMOFyUa/ujO4ABCjEBDrJoAoprrxuAVreTEJ87EBlPudGd8iESwCMQHkOCi&#10;EEIsApFPyqPzcwhCsiAilQNRyWwOIsRlMiAqxbozUiArnwpF5XSoqGRCkw2s1Muktj0btg4lsDIv&#10;wkefE0Sc0sJHEU7YFWUOngQ77EpywOdpLuAJJngIMdqBiUhjfBxtQhAhzoHDLiuB9xDBhy+VLuMX&#10;flv8dNaWAMIdP/M5EVQQTIg644SoO312V/ALGeLksbPg++UkBI6eIog4CdFTZzmxugBJ8iI/5IVF&#10;cUlEHM46RrBW14a2nDpUROSgwCsMZV4BWKsow15VARbyBBNUOmkoI8BYD8GWlrhm5wU3lxBuCfAY&#10;sics0VTTvTEOIibnlvC//jNFIliuiH/Bv2FxaRm377ShsrqRPMiH5G1P4lbrfXT1D2Pt8VOkZmdj&#10;ncrElAzMLK2juvEeZlefw9YrCJ6hidTA2ENOw4ZgwBGKeh6Q1yUZeEP8ijtEL7tBRMMJysb+0HWK&#10;hQt5Y66RxfCJr4UjAYa5VzouW1+HqlkgJC87kIfvjEu6PiRnaBh4QfmqC6TVbaB4xYGuTw2cLtUv&#10;2+PSVTcibwt6kKwQn1mKfGoEoxJycdnAic61gY6JF/rGtxCXXkkPlyGyChuwvPkGSZnl3CIoW6/f&#10;Yf3Zr9h68Q5jM4vwjkyAjLYllK9YYnBkEU8IFp68eEHnvEFZ4wOoGbtBTdsOjQ0dePz0d2w9/Q3b&#10;27+i6dZ9XNK35Lz+9JwWzM4/w+TMCjUyywRlMzCz8kZV/QPEpt6ApJweXL1i4OEXATMbT1zRcyYD&#10;ZYGzEroQULHHOQVrXJC3gICyDXgVLKmxtiQ4MOPggVfJnJv+KaBiRaUZRDUcIEvfgbqJP4xdYmDh&#10;mQhbv1SYEixoWgRAie4Dm7HBT3AhTsAmqWwBGdadoWqAeXp/LArBND42hM6H9zmIuFGYi6qqCkxM&#10;jHHZK1l3xvjoOLdEeEFePm4330F6ShYyMzIRGuiPqOtBuNVQg0ePHqKvr4frCrkeHoLQsBDkFeWj&#10;oLgQdbfqkXYjCxHZCfDPioawkw52E0R8JvszzmrKISQvC0G5qfAuSMc5S4IIcfJM+fbhiqcLgUUO&#10;vFPS4JWXDhFXI+yVJSNz+kvoultyYyICMwk+SrPwg8YZfEywsFuNPGAVBhFkuBTpXDUyRBoHsVv+&#10;KK54uWF45Tnahhdxa3gWNT2LKHw0iaK+OfLEB+HtqobKiDNoiDpAXutPaI3gxb24Q7iddAG2V87C&#10;wicKCaPriBp8ivj+Z4gbeob44WdIGnuOhKHHSCCIiB99Cb+WUQjruyAsrQjDm0/Qt7aN+wQEJhE5&#10;0CSIe7j0FD0r62gfXcTDiUWcDyvCiRsjOGDsiwYy9H1LK7i3sIqHK08JGjbQs7zJwQMHEAQUHyCi&#10;h8quuVU8miUgmVpC58wyV7LoRPvEAicGFHdH5qhcIohYREP3GAqbO+Adlwltey+YXwuF0/VEuEdn&#10;wiexAB7RObD2jYORSwSMXaOgZx+Iq9YBUDMNgDT91j4/LAaeLy7i69Pq4FV1wkVZA3j4RsHMww+H&#10;rirhEz1h+s6pQWcZKz8ABBeJIGAQ3QseMRJX7sAEd5wlpZKleyZPsMcggt239xDB7icHEWrH8J2F&#10;OPZd5cceabqnLMqkfg5HVM/A31UXKW76iPcyQnNpIWRFxHBk/4+oY10Z/jYo9jNFRYAFqkJsUBPp&#10;hNqEa7hXWwJLQ318/BEPTIx00dvRCWcLc3z36Scw1rqCk4d/ws8/fYfY2Ovo77iDtsJUtJemo74i&#10;D22drSguK0BCcgzu3msmZ6CdnpUJrK+vkBOzhDutt7CwOI2evkdovs0cmzU8fvJnqCnk4viFPDLM&#10;pRCUqiajXw8x+VrSTYjK1ZDxrwVLKiUiW70zNoJFIQggGCQoae5Aw4cxER8iEoqXm6GguSM2NoLB&#10;hIxKM9elwStTg4tSLPrAZl7Ucl0obMAl01mRKg4gmFh3BotEnGMzMkR2QIK9RxaJYOMiWJfGBWEG&#10;EDsDKz+IAQQTi0JcEMkhkMim12ZCSCILYlLZEJfMgKR0OgEEUwrkCCKUlNKo/cnAFa1M6BlkcBBh&#10;71QKS4sb+ORP2uA5p42Po5ywO9ZiJxKR4oQv0l3Bc92Yg4jdoQQSkabYFWMFHrdL4LERJHgQwC7T&#10;U9htJYLPpTVxTMAeP12wwTFBVxzld8cJYXecJIg4I+iIs+e1cebYOfAePQbBI79A4BiDiDMQO30R&#10;IifPQ/qiEETPXIDI+XOQExKCnZ4+CiJjoSetCBMVNmNDHFLnBKDMLwxDORkYSovARkUeTldU4ayl&#10;igArC3iT0+jmFAw3zxi4eF5HQko+iqvuovn+OO51zWBqfvk/T8ZK9scggsUinqxvooPgobG+lWCi&#10;E7dI9x704UZpNXqHxtBEgLG4RF5bVj6WVx6jpu4OFpaf4EHXIAbHZ9HU+oC+HLpG9yhUrlrC3jMC&#10;eta+EFe1gJiGLeS13QkurkFW1xMyBBdMsgb+EL/qDWk9X6r7QcE4EFoOkbAPLoBPbDX8yWsLjKvE&#10;tcgiuIcVwN4vD4aO8dCyCoWqcQCkrrhATteNSgdIX7aFrIYVZNTJO79kDSlq8IRVrSGkZgFBNTZb&#10;gTx3ZTa9k96PIhlUFRPIa5IhljeGIHnuQrK6BDCOEL7sAUFFBwjKs0Q4ZhBQMIYAGV4+JSMIq5O3&#10;L28AIZY3QvEqhJS0ifa1wC/JkhyZ45ySKc5I6BHR6xDl6+CslC7O0rGzUgY4IUb7pOiYuCHOiuri&#10;gtQV8hJ0cFzwKs5KG3PgwK9kBWkNR2iY+BFUhcLEPZHAIBn2vplwDMiBoUcKtBxjcck8BILqThDV&#10;dIEggYa4qj3XlcEiEWwchCDBApudIUifU1jZEkL03sQIPqQuWUKaPovyJV1Mk/FiALG4MMd1Z8zO&#10;sGmd4xgY7MHgYD/Bwwh6ehgU3EBudi6KC4uIrF0RFRGDzLRcPOrsQi+BQw/BB+vOYBGI5uZmFBM0&#10;xCXE4EZRLu4+uIMW8vYi4qJg7+WEgNRIGPvZ4wvZU/j40kF8rHAAX8qexjF9OZwxVsExYyV8qXEK&#10;PFJ/wm6xffhE4iecM5TDKR0ZHNARxRdXz5HhIY9U6GscusKHXwylcdJUCYeMlAhKDmGPOvNcyRCp&#10;kFFS+Rq7yBDxqJFBUt2Pj5WPQ83TkQz0Y7SRob5FXnrT4Aoa+pbQNLCC+v5FxKREI9ZfDNVR55Bu&#10;9yWqg86hIf4gbsedQ5TTMRjpqSOuqgUVEy9RNrqNgvGXyB9/gRtTT1E0wfQcqe2L4DPxgFNcFkY3&#10;n6OXIGJ46yXCK9ugF5aHmsElbv+D2Xk8HFlCx+gszobk4EJWN84Z+RAIbKKfnrN7iyvoJnjofR+J&#10;YN0ZH6IR3VT/ABGs3AEJVq7T6wk+punzdA0jl57l65mFsA+KITCIhFt4KnzjcxGUUsjVPSLT4ZeQ&#10;B6+YLIL6dDhfT4Pr9QxYXYuFgWsEdByvc1OaP/6GFzx/ksBHp03xg/p1fC7kCJ7PRfHNUSkybBbw&#10;C4yHrW8Ijuhcwl4Dggx2DxXI+MsQGHAA8TXdty934IG0iwCCidsW/xPdbza48m8ggkUiuGjEjxxA&#10;7FYlMCQItMmOgZCMEtz8g+GelQBJD2McVT0NP6fLSHPSQwJBZqq3M1LDAlBLMFydHY/0AFvcCDJB&#10;Rag1akJtURvugNpoN9yrzEeUnw8+3sUDUVFhbtxUc0srvv/6a3xG+w58/xWaGsrQ2VCIlhtJeFQU&#10;i47yBDRUZ1Obdx8Dwz0YGR9AT28HbtaWo6q6mFvAjkUmnmxvYGZmEmsbi5hfmMYS3aOtzWdQVYjE&#10;aT7mvRdBSLqSoKGGgKGCIKKatssJLMq5urBsJUTkdiITUsqNkFVpguL7gZQfZmYwgOAGVl5pgbwG&#10;wYZKPeTUqbzEpovWUxtVC7bMOJ8sQYMEg4gdWGBRBxaZYHUWieBEdRaJYBDBAOKCMItAlO5EIQgk&#10;zvITMAiyyAObofHXSMQHiLggwmZm7HRnsIGVDCJEJbMIINjsjDRISadBRi4VCiwSoZj6HiJYd0YG&#10;TMyz4eBcCjOzPHzxvT4+FTTER9FO4Ik1A0+SA/akOuPLDDfwEDzsCjXGxywaEW4Onhg77I0g0HCS&#10;BI8tgQRBBI+FGD6TvoKDfDb44aI5DlywxDFeO/xC5VkBI5w8rgDek/wQO3kCQkfOQODoGQKI07hw&#10;8DhXZxI9eRFSZ/kJFPggLyAKPWU1GCmrQ11YEpcExQkyhCHHLwolIVFoSUjAQEYGxvLysFJVgbeJ&#10;MdwtbGBr4wNHl0g4u8fA0yMM6eRMVNZ3cJEIBhEsEeF/Kojg/v71X/D8+VOMdnVjmB6mWzdKkZ1W&#10;jKjoLFwLiIezVwRaH/TjYecQhoenMTu7CicnbwyPrqBvaJIelFW03L6HBvJSV6jRzCwsw+DYPJeI&#10;qqtvCkVVzVhYf43b7SPQNnOHsUMAdAgw5LVdoGzgAQUdVyjrX4Oiti95+yG034f2+ZB37wsFbU/I&#10;63tB9Ior5AkyZPT9IU/AIXnVC8oWobjqmgADr2Q4h+TCLSAbwQlVCE6rh0dsOQJS6uGVWIVrydUI&#10;SL4J7+gSuF3Ph0NoDszoNYYOsdC1ioCubRQXCdGwug5N60ho2kVA3SYEyub+UDYLgKpFIBnuAFwy&#10;9YcqAYyWQwwu29Fr7COh7RQPHZdY6JP3b+mXTgCUDyufTNgFFMAhqBCOwYVwCCmEXUgBHMNv0Dlp&#10;5NGmQ98pDppWIVCha8roekNE3RGCBDpsoOR5gorzkmwsgzlECQaEaJ+Yqh0ELrHZF0YQV3eAyCUH&#10;CBMUCCqaQELFERcl9cCvoEcQYUHHnQh6CJ5UrOi1BBJyplzWSwl6vSy9RumSAabIS52bm+NW8Wxs&#10;rEfBjTxME0SwiERx0Q3cKMjjIg+J8QkoKSpFV2c3WPrr4cFx1N9sQlvbbZQV5yI6LBiBvteQl5fH&#10;JZ5qa7uLe/dacf/+PVRUlCEoIhyJWenIuZGDwKQwSDvqYq8yeaosYqD6Az5WIaMh974/XJYggI3W&#10;l/8Su9lgO9ZXLksGSI4MjexX2CVHXis7V+oL7JEjSJAjAyXHui3I+Cjtxy4GEAwaSLtVGTzQNdTY&#10;/gP4VPUXKPu67njzE6u4N7aI26PzuDVI5dg0WqfI+I7Mw8VaFaWRvKgNO4MYk49QG3USjdEH0Rgh&#10;AF/jM9DWUkJObTvqJrZRPbuNRlLL5BbuzL1E9dhziJv7wiQoAf0bz9G/sonRjWd4uPIcZrEFMInJ&#10;Re/qM4wShHfNrqC5bxS3hqbAG1WP07ldULAORP/6S4IGgoG5JQ4SBuj1DwgSupa30MGAgZUza2ge&#10;nEHZ3W6klDcScGfCPoB+f94RcLyeQLBWgPDccoTnVeF6/k34ptOzkFUFn7RSeCdWwC+uHJ5hOXAN&#10;zoRbaB4cYwvhmVoKO584XLXyxQEBNfAcFMGei/rYdzkKX16NxZcqXuA5ogme75VxWMIOR84qQPw8&#10;P3zM9JEQEgKX0Ejs15DDV/rUqKueoftyGCzZ1C5uNgYbUPk33Rms5CISn+1AhjTdV/kfsIvAYZf8&#10;frr3rM5ggnSJ/U6O4k/qvHCMDuSSSrGZGTw8PNi77xtomekiJz6MAMIU8e4GSPG2QkqAHdKD7JAX&#10;ZI6iQFMU+5iiIsgSFdetUBVuh4aEa7gR4YuxB81wszXDd199ji8+/Rh/+uQzfPfZJ/hl/zfY/8XH&#10;qCzIwK0iFoFIRG9JBHrLkpAdfR3tXffQNdyHsYkBTE/2Ynp+Bl29D9B4q4FLyFZ9swa3W29RvZuL&#10;TnAL421tQ0kmgYxZPmeMhQkiRGWrIalYBymlWojL34Sy5l0ISxFEkNi0TzY2gnVvsMgCizIoECQo&#10;ajCY+GvJQEJeren92hq3uNkconK15BjVkGNEECF9k9qGanJYqnFWrILr4jhPUHFOvJL2U0nQcFao&#10;CmeECByEysBL57BBlRdFyzmx+nlB1p1RQsf/Cg8XBHNJOeATyQOvcDYnBhG8IpngF8sgkEiDqEw6&#10;RAkixEjSMmkcRKheSoemRiq0tFKhb5gBU6s82LmUwNSiAvt/0sWX0jrYe90FPHG24EmwxafpLjvd&#10;GQQOuxg8sEhEuClBhg12xVvhE9bNYSWIj4wvYJexGA6pauPi+as4sF8E+7/jxdEDojh5WASnDvNC&#10;6Lgwzv50HCcOHMTJgwdw+uBhCBw5CakzvJDjE4UkAYLAsfOQPi8EiTP8kOMVhbKQFGQuCEOeT4xE&#10;EEHHFAUkaJ8gFPj5oSkqBH15ORipasBQRQsWurawMiOIsA+Gs1MwPK+FITm9FDeb+9DSPoH2niks&#10;rW7958sT8S//9m949vopxro6sHjnFmZqytBGHmVhQgoiAqLh6RMNB69YWNmFwsefHqpHBBKLzzE0&#10;uoSgyERsPX+HJoKPB509mFpYIg/0EUpKa6Cva4G15deoqWlHd+8IPVjtuH33ITbYFMzyJkytbCMm&#10;PR8p+aWYXnuOO4/GoGPqgisGDnD2i4WJQzCUdZ2hcMUOCledIafnQUY9ENJUyuhcg7iWGyS03SFr&#10;uBPJkNTygOQVD4hddiEv3RG85H2LqNtBmAy0qIoTBJTtIajmDD6qC2u44oKCFc6R987HDUa0xEV5&#10;Jhucl7PBRWU7nGWJn5TYGAVL/CJlhBMyZjhP+8/QOadkab+cNZVWdNwKZwgATiux/A42OEOvOyNr&#10;gbMyFrioSPulTXFa1gRn6TqnpM1wWsYYvGTkeRUscF7WDBdpm5/eK7+cETcAVUDGCJLy5tSQGJNX&#10;YUANjB4klQzIO9GHjXsQVLQIDqS04BkYi/o7/ZBVNIVPYAKmFp9A29SNy+YppEznsBkbBBFiSiwS&#10;YULXsIK0ohmUlPQxNc5W71wkIJzluiKamurR19+FrkcP8LCjHRPjo9RAThE4DOJOy2309/bhXmsb&#10;mpvuoKqihpvm5uftjqrSArQ01XHXYGKpsVmXRlAQeYO1NSgmkKhsvImopGiom2rBNs4bXykffz8C&#10;f6cv/COlA/ji8gl8q8OPT9iYBsnPyZD8iL0qR3aMjAwZIIKJPQo/4CsN2seMkgwZJ3k6pkhQoUhe&#10;KwHEHnUW+ibDo0LG6NKHiMT32M1mbCgdhIqvM3nsS9wYlM6pFdybmMOd0Rku/H9vap2M8waqm24i&#10;xkcUjcmSiLfai+ZEYbTEncTt2BOoDz8HT+2fYKgtDceAKNyafMHlnbi/8gyt808hauqFq24h6Jhd&#10;w9DaFvqXNtC79ASOGVW4HJKFmok1DG5sYWB1ZxzD/cklVPdP4UJsCy4WD3EQ0bvyEj0EH52zy2AD&#10;LNsJbvxS82F/nWA+MhnBWcWIKaxFbFEdYgtuIu4G1fNrEJZTicD/j7u/Ds8q2xJ18QBVlHsVhbsn&#10;ECdC3N0VggSHBIeQQJAEosQTIsTdXQjBLbgFpyjb1nu33Xu6+7R3v3fMlWKffc65v//O7efXnecZ&#10;z1xrfSvfl3xrrTneMeaQnHIOyRiXXUlcVgWxIjGZpfL7xRzKKSUmLZ+4jEJ2JmawaudhzPzlXvWT&#10;eyRwE/4HMpmz8QjTtucyJ6qSmZElTHA+JNDgwjt64XzucICvTTcwZZ45wcstSfA256THYtKDbcg+&#10;FI/f2s1M9HLgfV8TATcFEcoT8c3oMob5x6Pg8BYiFED8MTZCrqG1XCctO0NGm1GQGKOuqYNcS0e5&#10;T+ymY79TlXO304pOTZo6WaxpY8a9q1qJ6/Du+HEkHj9EdPR62uoryDt5nPL8VIpOxFFwZBfpe9dS&#10;sn8ttbGR1BxdT03yVqqPb6EkMZqmU0lc7WnmukDxtb4urva1cf/KEIdidhEeFkxbbRkd5Tn0FSVy&#10;tiKH1UEh7E84Sd/1m9x6eJNH967x4M59Ho7cZeTpQ569eMrT5094NPKQofODAtSdvH71Uksvd7RO&#10;QU+/mKWGp1kmSt3Cql4UrECDAIWhRQVGotRNlgsAmNdocQ0q4FKVvVZxDlpchECDKjL1FiCWO9Zr&#10;EKFEAcRyxyaWO6iYiEYNJFS6p4q9UJ6It/CwQNWCUJ4J+fzFvxSWmm+gUjqrWGSkli9UaudoYKWS&#10;+fL3KohYZDAaE6FSOxcJQCwxPiWiQCJXQELBhMrQ+B8QYbo8W2Do5C8Qkc5y63SBiHScHNJxc0vF&#10;1zeTkJBcVqzKY92mQiLXF2NrE4Xjjjg+iheASFqlQcT4k5t4P33TqPchfsWoR+KIjMc3oJO+mXEi&#10;Olsc0AnS5YOVFoybNJHPdMYzSSBz4fixzHtvPIs++wyTadNZOGEas7+ZzrzJ01g4fQbG8+ZhMnse&#10;G4PDWOETgJWBqeZpMJ23FLMFhhjPWcKy+QZagKXatxKoUECxfOFS7PQMcTe3xtPKGV8nf7xUur/P&#10;OoKDtrIydLtAxD62bolh7/5EMnOraOq6RueZu6MQ8eIN//yv/8WyM/793/6dP/zl73gmD8TD9joe&#10;VBdxTx6cq6dO0p6SRPbegxzddogtG2NZuS6GFdviCdlykOCNMXiL0qptPUdBUaOQ+VMePXlDc9cg&#10;l67dZ+3qKF4+/TV1NZ28+f5n7UGKjTvCK7HSdu8+xN6YBJ6++pHBC1c08DieIpbR9v28evNbsgvK&#10;ae0a4oZMtNG7D/Lqp79kpXyeR8gWhq690Io/5ZTVUCFKLbmwkpVihdmG7sY2cJcAx1bsvdfTc/GR&#10;WGgncQreiYXrei2bYpnrarHiV2HlsR4bueiDt15S2tTP3Re/IWjtHhwFVixcVPZDqJy3Bku1xCGj&#10;vqpaabuCJVbBGNgpL0GQgMlKjBzkPFVUarmAgYDCUgUIIrrm/jLphWBqH6wtndi4rhCLQwDBzBs3&#10;3wi27T4sQHYC/2D5PHtfXH0iaOu6wLCqbCjfl7NbGD391xm6eJfeM1e5OjzCijVbuD/ynIPxadgL&#10;VCSlFMjxxzg5h9Lff5nzl4cpEsvU0jkcU1V4yl5BRIRImFZwapmAi7F1MFY2vtwcfqC1AVcQcf++&#10;3NhPZPvhHXq62+nvEyDs79Uac928MUxOdqZcw1q2R0VrNSXO9A9y/twQQwO9XDzby7nBXq0LaIrc&#10;K8nJJ0hMPKaNyhvR3tXOnsP72bx7C0czj7E78yDu+9YTkn0En9RYjLeEsjjSm4VrvDDcGIbR5kCs&#10;94RhtjUYt8NR6K7xwHrvCuausMdmTwS+h7divXMFSzf5sFwszc+99PgoYD5fhi4eBQnXiYwRiBjN&#10;0BBFpLwRTgIqooy8D2zjytPnXLvzlIvK7X/3Md2373Duzgjn1P6jZ1wU5Z18JJqSBEfKDy6kYMdc&#10;2pN0aT0+hZ60mfSl6VJ/fDkRLpNkUrQmu7SB7vu/xnbLYYGUEzRcfsCl5z9x6eWP9AvUFQ/dZ1VO&#10;K8s2HKV5+Bk3BRAuCnRcfPqGc09/5PT5++gm9zOv8CI2q/bLa7/RMjfOj7xk4M4zVu9LJLm8leOn&#10;mzgq0HC4oIbDeTUcyRcwE0koqCcxv15eayAuv4bYvFr2ZtWwJ7uO3cml7EwoJDg6CduIWGY5rOMT&#10;4zC+cdvN5I0n0U1oYd7BOhbGiRUYlsg3Nvv5bOlWxuuu52uXGCZFJPCZgK/lbAsOWttwerU7ZaHW&#10;VHotpsRlPhmuS0gKciRu22YidscxLcyH8T6GjNEgQr7/5Som4hdPxFvvw58ChBYXobxMv0CEyszQ&#10;gitltJffdfyGcY7TBDSmsSbtKDrvj7YQj9izi9keDmw4EoulnY2AxBgslluTk5nP8cR0Oecd3h3z&#10;LhM+m4CXswdpiYfoqimhS+a03GO7KEo5QPWJHVQn76Lhl7LX7an7aUqJoykphjqR5tzj9Fbkcbax&#10;hLu9NZwtTqK7KJtAjzCmL/VE12kd9X03uHX/ocx5Izx8fJ+nLx7x4tVTnr98JnPdGwGKEb5784rX&#10;r19pc5/yRCxYOqqUjSxqNWAwMKvWPA8GotCXWTdqxw3NazEQJa+8EVoHT1VQSi1pCDwoiHgrVk4N&#10;Io3aEocqgW3lJM++vcCHXRNmNg0YC6QYWjVo5bU1aPgFHhRIKK+EgoiFJjKaqHiIKoGH0WUMraPn&#10;LxChtnUFLhYbjmZnqOUMVaHyLUToGQk8GOVooisA8RYiTCwFJKxGszPMrU9iLQDh6ChzsWMa7h7K&#10;E5FJcHAea9ZmsyUqg4yMFlKSSvE/FMenR1aPpncmr+O9tI2jEHE0QkBC4OGYjMfXaksdY+X1mSlb&#10;WX54G19HOPHOGiemmS1j0ecTmPvhu+h/+SmLv/qEhd98yeyvJrBg8kyMBQDmTZnD4ulz2Bwahs9y&#10;KwGFRZgtWcqS2fNZMmseBrMXaHEPyhthLVChtq30DDBbqIeVvgk2RstxXu6MvaUbTmLoOdqtwkWM&#10;S3fP9fj5bSIibAcbN+wmKmo/cYdStSrQ7f236Bi4w8DFe7z+/tf823+1stdqOeOv/vL3PH9wkzud&#10;jdxrKGOkNIN7uQlcSTlIZ+wearbvpuzESWLFEt60KY71W4+zevMJwtYcEut3H65+W3DyWkfQiu04&#10;eq6kTsDi6Xe/57pM0KlZedy4+0irC3E0MU0g4rfEHkhihyj+Jy9+2ejfdwAA//RJREFUzUpRjv1n&#10;r/Hdj38g7nASL978zKrVm1m5Yp2c+wO5ufn8+Nvfs3F7LEGhm3j44A2tTQNcuXidC+evsG7LTgJW&#10;CzwE7cRBIMLFdzOrNu7nxr3XuIZFYx8YhbeM3//2vxGXKFbEuWFaey6wLmofdwR6Rl78igdPfiAh&#10;JZ+Vkbt59Oy3rN6wj5ySOq6JUlm/PYa7T17z4MX3nL18m+DwDYyIonjy4mdevvkzGloGcPdbSW1T&#10;Ly+++w3Xbz7gyfMf2LxtP5liOartU6cqZSL5DfsPp3D78QiVjbWs3xLF42dvaGkVZdveT1/vEKGh&#10;EXIDbuNEWrZMUI9x9QzF1tGPW/eekZKRw60HjziSkCEQEaylDl279Yg1kbtkEvuOC1dvck/+H4/g&#10;TRjZhLLMaS3GditYZheMiX2IQNEKbNzVkkYgl6/d4fEvEKFKXd+9d1OTixfOUlJcSMbJNE4XF3Pn&#10;1i26OrsYvnGNwYEz8vpFLl24TGtLK0kJRzi4fyfVVSUcSzik5dir6pUdHW2cO39WS/k8dvwI6fkZ&#10;lNaXcbIkg+jkvdhGhWKwLYSlIvoCDY6HN7N0QwDmUatZst4Pz4RtTPVZzrItQVjtCMf14DomuBni&#10;GLMGl71rcDu0ialB1iyPCRcl9S3v+czh0+BFAgtqGWMiY52UJ0IsYbW84SQKyk3AQixbj90buP7s&#10;KbcfvdBqLFxUPSzu3uOyXONrj55z4cFjro285vbNEQ5ssabhhCX7vT6g/pg+rSkLaU6ZRkvSRNqO&#10;z6A/2UCUjg1bV4il4uzG1oQaZrtvx+dgDitTqgkrbGNa8HYWhR3EO6ML3ySxGtfFYRO8keXhu1m2&#10;MgrzsC3ohmxnXvogk4uvMMN9I9uSizku90pCTjFH80pJrushvrSV+OImEis6OFzSwpGCRk6cauVY&#10;XhMxJ6vZeCgHLwF88+AtTHeO4HP71Xwok9oXEfFM2VvIzMN1TD7SxOfxTXy0t5JP1hWIUt+BztxQ&#10;3rNch2FEBhbRJRhvz8By7V70l9qyysaForXhnN2+is5N/hSEu7DOYgmBujPJDLIj09uAk15LSA6x&#10;4ejeXaw8cJQJfq6M99ZnrNt8AQHVClyleH4uo4CE8kb8/4IIVUPC5mvG2v8SE6FiIRy+EYhQcDGJ&#10;Dxx1iTiwl3Fjx2qZFDZunkQlJQuUZqAvk7/yRti4O1NaWYuFmaW21PHOO+MY946Otj1OwEO1Hk9J&#10;OyH3aAMH9+4nPy2L+rJSznc10px3nK7MOLqTdtMucNFwdBsd6XsZyI2nO/8IAwVHOJcXT39JHoFe&#10;q5hpspGxk9fw+ZyNLLVcKyDZye0HL3j09AmPnz/UQOLZi2e8lPG71y/54c0b2f4BG7MUFiolrQIr&#10;NQUvyl2UuaF5FfpmyhuhljLqtZ4VxtYN8tw2CUg0/LKk0SLzq0rrVEGWo96IUZhoR3X0tFVpoCqw&#10;0qmN5fa/QITAg4lAhKGAib7K1pD3VxChZJGqB6G8EstkNBaAMJXjxpUio8saiwUcFEAo0TMpFYgo&#10;1pZilqo4CTUaFqFvJEBhpEAiS0AkCz2BB32LPAGibAzNTv4xM8PcUowe+wycHFJxcUrCxTUO/4DD&#10;7JJ7s6pmgK6+c9TXt5Oamk344Ri5TwUijgtACCR8lRPFu4lrGJMgx46sYsyRtYxNWM9HJyJZJOOu&#10;3CM0NJbjKYbFRxFWWqfYOePfY9b4cRgIPCz+4lNmfPQBCydMYtrn3zBzwhQWzpjHgqmzMZw9B72p&#10;M1gwZSZ6Ag96c+ajP2cBZgsWY6u7FDt9QywX62Eh2y4WTnjZBbLcyB1zEz8sLSIwMxNjx1zmZ+tI&#10;MShW4eaymgDfjaxQMVEbd7NdDOL4oycpLGula/Cu6J2HnBGj8Mdf/f6/YNnrf/93/ua//V+8eHSH&#10;210tPJCL8rAqh+v5CVyTh+vS8b0Mxu2g9XCcWGHH2LlyJSdiDrFn3U62rtzO6uAoAv2j8fCNwt1H&#10;RGVneGwQi34d9mLJu8sXu25brEDHbq1fxLnh2zx8/SPf/fDnlFe2itIZpLGhjZ6eM/SdGZLjv2Jv&#10;zFFWrtrCDz//XpRRNq9/9Vs27D5IUMgmbt96Rmf7EAOidH/7m9/z8MUPxKWU4By+B2v5fCf5vO6h&#10;YeLTSnAI3Y1dwG68g6L4+bd/wfCde5y7dIvw1Zu4K9ae6nro6BnG1p3xQoh/zZZtcdrnq/4Pd0ee&#10;EbhqE9WN/TJJPGXdxm1s3rpHiDOA1wI6RxOSqK1v06DhSEIKL7/7HUFhG7Bz8aOuuYsbN++SkZ3P&#10;yLNX7N57gCcCDLv2HGX41lPqm9rlfcLIzqkVGPmO8FXraeno45lMNtdv3aOqrpVr9x7g7r8KR9cQ&#10;Hj59RUJyBjfuPCY5vUAr0BV3OJVrd0eoburjwLEsLJz86By6QWpuNTYeqzF1FIBQ6bSOAhSOwZi6&#10;RGhLH052vgxfvy0QcV/kHg/u3+HunVvcv3dbg4VLF89r+zeuX+XWzRta/wzVrVPVgjh69DBJSSns&#10;3beH3JwMKssKGRrqk++hijNn+mlsrOdE8nEKCvNJzUyjrqmGhqZ6TleLQhQwjUrby0cOc9BxnC6W&#10;p1ir1lNEiYjyd5jJGKvpjLGZwdRIe77wNBAF840oGlEkpl+gYyzKRonqv2AiSkllcJiLLJdzrOV1&#10;FUvhKBask+y7iLhN1mBCy9SQ8UPn6bhsW8mNZyOaN2f40TOuyvd77f4jrj98wtWHI1wVkLgu98Sd&#10;ke+oKs+g8IgjnanGHA7/mBj/Lyneq0tn+jKxWgUokmbTlLyA7jRrUleacWTnPiw2HODLwkHGlTxE&#10;p/4FX1XflYmvmfeqnvBl00u+rrvPV+W3mV79lEkl1zAru8x7qzL5oGqEMXVPmJ3ayVfhh1jgsx27&#10;EIGtoF0ErovHd20clsE7WOy+lVnWm/jMeTPveW7l41VH+Gx7Pl8faeCLhG6mpp9lxokevtndwCcb&#10;Cng/7IBY8ht4f/kmPraOYkbocQx2leIU34jZ5pPM8YjE0XsN0X6+FG0K4FLCZu4lb+VS7Gp69q+i&#10;WABvh7Mlm/x9OXowgeSMYuJ37iY5YDlZPrqc9DURiHAXiNhPyO4DTPF15AM/Q3Rc54ryVzERv0CE&#10;VuZapXP+sqwhIKEFVipRxxVkvPVGOCgvxLe8I/CgPEoqQNNh3zoWW1gIEIzGQoyKgIHOO4wd867A&#10;whhSUhMpLa3iww/ks+S8E4mJ1FSWU1NRysHY/WIB28i9WSMQ0cKEbyby7ph3GCdg4e7pRHNZFi3p&#10;e6hI3s+1vmbqVFBwfSVXupu41FnNYHk6504dpb80l62b92G/IpExMxRE7OWrGbv4YuZuJs+Lxtol&#10;gRMnuwT4fxTj4le8eP2a7394w5sfXstz/R3WFqksMChhgVj4+pa1oxkUljXom1drKZXK+6DESBS+&#10;vlWt1nzL1K5ent8mDRJUrwwFEf+rR0JBhFrS0JYzfpFl1mpZpErzdihRHo7FChrkc3TNVUpntXy2&#10;2q5ggclpea2MRcalLDItZpFJkWyPFpJSomeWJ5CRo4meWrYwzsHI9BSGJvkYmhZgoOIiZNvAvECA&#10;pUArNqUyM6ytT2Jjk4CDw2EBiANioZ/gcGw5FWVdtLT00y3zfWdXL13dfTQ3dnAyp5BVB2L4Mn4t&#10;Okny/SZtYkrWbj44sQGdEwIPxwSOE9YwXyBje+YhaisLaC8vpK28mJiMYxiKwfHhB+MxnDWVxV99&#10;yqwP32Puhx8x9+PPmPP5V8z/ehL6MxewWCBi9rczmD1BAEJgQn/eQpbMnc+S2QtYOm0uVot0sdTT&#10;w9JADBkjT8zNI7Cy3Yi9yyaWLY/AWPYNTGVuNV+J6bIg+R9XCiStxN11DX4+6wkPEz2xaR/bomM5&#10;eCyDktpuus8+YOD8I85fvs+vf/Pn//U8EWp15m/+5m+4d/OaQEQr95squFudx3BRClfT47ietItL&#10;BzcwEBPNtbxUKuL3kBARSOnWdeQEOdK1cz0FQX4k+QYRF7CSSLF2V7isIcBlLb5em3By34yz905c&#10;fHbj5rUTd4/teHluw8ljE3YqVdNvA/Eniigu7yIsYit7DiTy9NVoXYi7YmFvjd7Lj3/4KzKLqojZ&#10;f1wU4AhDZ4cFOs5z6/YT/ELXa3UmlstnecjEG7ZqF3cef49XxC5cVxzCTj7X2387v/vtXzMy8pS7&#10;91+wYvVWnrz8idqWHnyC1hK0YhOv3vyF5n767sefePn6FRev35S/WZSwjbdAQiqvv/uJZ89/FJjY&#10;oWWm1Dd1C/RcZuTJa06XVMqE8Qe8AtZiYuNBUUWTKPwHnEjLFOvkNReuDtM7eA5XL3+uDj+gvbcH&#10;Cxt7zl4YZuiKWoZopLy2lfC1m7j/9DVrNu3iwbOf6B26zuVbjxm6fA9XjzAtUPXWvRd09p4np6iS&#10;C8MP8V+5DWPbQAEFtdzipzXeUpkZqlGXoYOM9mEYCUiY2ofiaB2Ih7UHw5ev8fDBLe7dHRZ4EIi4&#10;fUervKeKTp0qyKGkuED+p1OkppygpKRUpJjDhw9RWVmhNeQ6c2aAC+cHuXS+nwYBCGXlHUuIJzZu&#10;H/mncujt76J7oIuOnjYNIooqikmvyMZ5vRcfOwksaIGVk7QgOh07FRz5LePUtgYEXzDG/HPesfqE&#10;MRaidEzfEWUzXrbfY6z1e6KMZHu5KCBLkeUfM0b9jiqh7Kyi+SeJEhNxU8GWAhYKKkQxjbWejNu2&#10;CG4+HeHB42fcfvyEmw8fMPzwMbcFFm8/ec4d+d5vC6zde/6Mxy9/5tDuICqOLqDtxAIaEvWoiNMl&#10;ceUkdrq9R8UBY7qS7OnMDORUjAu/uV7JyNl6Nu08wdT9JXyYc5GxR/v56PQzdMoeoFOtwOIxOnWP&#10;GSNQoVP/mi/KH/POzjZ0ar7jvWI5p3aEcY1P+ajyDl+dvs7nuUN8mH+Dd3Iu807mEJ9knGVyxkVm&#10;Hu3i8w35vB+cwHiPfbxrv40PZfzcPxa9qGws95XhmViPs0zY7jvycQ/dSaTfahLCVtMUE0Xf8W1c&#10;SNnCcPJanqas4W7yZoaOb6clbgtZWyLYHeJP8r4YquSezj1dS0ZZE3HJhWIExJOy5xipnsvJ9NDj&#10;kNtyPAxMidoVi9fmaKYFePKhn7mAm0CiKjal6j9oXggBBbP/JSbC5P3RwEr1mqpaqUGEuhcUOKh7&#10;Qe4Ne9k3n8ym7KRRaBg3RmvitnrTRi02YrwoCG9/f3LSkjh+KJZsAfZRuNBh1coIik+douhUPieS&#10;jpKdkUR2+gna25p5//33teZcqiz2jKnfMiBGU+PJGNpKs6kpzNO8He+/+45W/vr40RhaRVk1553g&#10;1pluAoLWExKdRvi+KibqbeXruft4f0oCX8xI5OtpJ5gxN415ixPQNzyMh186R0+0yDP+I/ee/C1G&#10;RunMW1IsEFHGUlHqBtYKImpZopYZlo2Wml6qQEIgwsi2QYMIC6dmzQth4zK6nPEWIkbBQQVUvh1b&#10;tOUMBRAqSFNBhKlVnUgDxpZ1ouwFUuRz1Hurz1gq24sEJHRNR4tMLVGipXZWskBfLV9UoK9AQwVb&#10;Gst5RpVyTKV6qoyNEvRNCjE2K8RkWTbLzNIwX5aE5fJEgYc4HJ3jCQxKYOfOQkoKBRgaL4jRd47e&#10;rkEtRbyto5vWzm7aBR5Gx16aalvIL65gxcEDfH5YQcRqxiZt5L10ubdTNvB14lrm7w5m78mDFBem&#10;01uaz4BKIZc5p6Y4n+O5qVhERTD2nXf59N1xfCHXcPL491j0xRfoffm1Ni6Z9C16IktnzUR3xkwW&#10;TZupLV8smDWHJQt0WTRjAW7mjlgutcHcxFeAYYNch10Y2O9D32YXepabmW+0SkAqTCAiWP53McyW&#10;BQhEhAtEhOPhtvoXiNjCZoHNnbsPc+REHqV1/fQMPeTMBZnHL97l51//nn/TsiL/Y37+P4cI5YX4&#10;F+WJ+Lu/5e7wNe72d3KvqZLbFblcyxeIOHmMqyf2c/noVs4d3sb5Y7voPbCNrt2ruHZ0PfcOhvP4&#10;8EraQi1oDbenMciZ+gBnmkI9aVjhQ8XKIDIC/YkJCGGTZyDrvdcSKhZQsPdGgnyj8PbbhltwNPY+&#10;W3CTfRe/HbK/EwffDTj6Cf35bMTZfxNu4VtZvfUA+wQiHo18T1PbGY6n5HHxqliSd9/Q2HtbrLZD&#10;eAZE09V5hZO55biE72J50F7sg/bj7reVH3/9V2TlFnH1xmNu3n5GelYRr3/4MzLyy+noO8/Tl78h&#10;ekc8Pwspnjx5imEBlIvXH1J0uplbYvHv2rmf7978lvhjadoyTH5RLYUyyb78/tds3X6A2/e/k/Ne&#10;U1TayNPvfktqbgmJJ/N59OpnvIJXc+XOCA1tZ7XA1Hsjb7j18AWnSpuw9wzBwsGfhPTTpORW4BYQ&#10;IZPCSpbbrcDM2kte82GZTTAOjmuwknGZhRfbdx3WOpe6+67F2j5EXovAQXkZBBjsBHqcrL3xsPQg&#10;xNKVNVauRDt7kL4uiNLtYZzeu5GXNy7y+NEDgYjb2hJGZkaqluapljJUPERW5kk5lk5zUwMXL17m&#10;2rWrWlGdq1evMDAwyOnS0+zYvpWeziZOpieRnHpcW8aoq6uhb6BXIKJHIKKHzp52GpsbBNZqics8&#10;isdmf2Z5mzEhaBkf++gxxn6aKI3JouhVXYGJjHedyVhn2TdWikesymWjluoYta5uJsrnreWqRmsV&#10;lPcZY5XysRTwsBYL1mEq4+xVpcrJjHWcxLcrjXnPZzHj7eaxfIWvVixs5PFz+f5HuPPoPg8EKh8I&#10;QCjvxIPnr0Te8Ej2b4pcunaOpB22dCQvEplOV+os2pNVjIQR1XFGRPt+g6u9MS6+KykpyuJMbSbx&#10;MTvQX7mLTwOTGHOwkTEVAg9lz3m38jUflL9mrIKKmpeME6j4eFcd408OoVP8iHeTBvm4aITxFXJO&#10;+XN0Sh6hk3sTnYBUxvme4H3H/XziuIMZq46z8FA51mktBJ5sJyymhPD1KYR4bGCL/wqOb1hHZexO&#10;BjP38eDUHl6V7efB6R2MVO7lYfFeHuQf4FLabso2h5Lg78OeyHUcOSpWXV0V7T1d1MuEXtjYwvHs&#10;IuKOZBIQsg0vnzWEhUZiYGxDzO4jRLh6MX3KdKbqu7DQYSNr9qSyOu4oU4K8+TjAnDHOM/4IEaOl&#10;rn/xRCiIUOCgIEJL71Rg8cv1tZFz1XVUyxp2AoGq94bDJCb5W+C3U5W5FsX+9SeEx2znYKaKe3iX&#10;d8a/y74jh9i/eT1psQfYtHmrdp4SVQ5bZXGoUZWxbq0uI/f4MZrKTmvw8NVHH+Jub8P48eNprCun&#10;ODOei33tTP/yKz4ZI0po/Dt8Ol6HcgGIhrpSrp/rY7m5Ne5hu5htGoFjSDqRUQ1sj+njw6mRTJpz&#10;ACOrfL6dlcCkuTlMnVPMjIW5TJlzgmkzBB4WJzFvURFz9UqYZ1CGvuVo2Ws9izotI8JQ1XMQiFCj&#10;KoFtrIIj7RuxFID4U4h4u5QxmpnxP+RthsZbkFAQYbK8VgMIFXdhaFKNvmklSy2r0F9eiYEK5DSX&#10;zzUrxXBZMfrGBaIY8zTPgqGZGrPkeBoGJscFPo5jYnkCC6sEbKwFjpwT8fM7zvr1uezYVUBWdivl&#10;FX00N5+jrf0s3T2DWu+cXhm7usQKl3tKSU9vP+0dqoRAt1aTqLOrT8Yeuno6aa5rlbmwmoiDsUw6&#10;uoF3j61mvoCuZXIU7vEbOFKYSF15Ni3ZJ6mX+aYuI5HanGSaSvOoqzlNcmYaDpvXam3hP5BrOvWT&#10;z3E2Xcb8T79g7gcfYjLxG5Z+O5F5X37DgmmzmT9jIbMmzWPu1GUsWeSO0VJ3Zk01YO6UxbJvrwGE&#10;gfVe9O1iWWq9VaBrjYBUGEsMQ9Fd4oeBQYDAUzDGJn4stwrC3iEUb8+1+PlGsiJ8M1u37pfvJp7E&#10;1GLKGuS7OPeI81efc+HKA/7s93/9n3M5Q/XHUKIA6F//VcDhX/5Nk3/6p3/hH/7xX/mrv/6/uXPz&#10;Krf6O7jTLBBRns+1vGSuZRzmcuJuzh/ZypnYjZyNWc+thK3cjl/LtT2B3IoN5mHiGi7sCaDC24Se&#10;lU5cWufOjc0u3Nxiz73tjtzcZMONdY5cjLDn3ApXzq3yZ3BFIDXhIeSviCB1ZSQ7PPxZ6bZCJqzV&#10;8lAE4SQTs733OlwC9+Dmt1sm6miRLZyuH6Su4xI+q3bhHLIda78tWPtvw9ZvO06qYqbnJtr67+IT&#10;LJNfaDSOvhtxD4rCWUa3gM3Yuq/C1msdKzYfxjV4K3Y+a9kdn8Wu/Wl4+G+U/dVs2HkM54BNmLqt&#10;ZFNsKk4hG1gVHcvhkwWs2hqLuXMoAfL5G6KPEREZg7PnGpY7yA1l6Y21UxiuvuvFGggSKyAIs+VB&#10;mFsFY2kZjIW5H6bmHljaBcpD7scy+0D0reVmdFqlpV8aW4diodI57VbKZ6zB3H4lNk4RWNuFY20b&#10;JqAQiIujP84CBT62boSKbFzuzC4nD3bZOrLP3p5DTo4ctrHlmM1yTthakGpnyklbI4rl2lxNCmM4&#10;JYBeofqX14Z4LJb4wwf36O5qIz8vi7ODvdy6fV2A4Qr37j3Q4iVU5cprVy/TKYCQm5NFXGwM2VkZ&#10;xOzfTUpyIgNnejh3YZAB+V21nNEvAKICKgcG+rRUT6WYcsRSiN61jfU7N7AzPY55/mbYHYwUpTGX&#10;udt8mLnehWlrnPjM25iPnRcza60T0+V+mRzpyKR1ziIuzNjgyuIoT2ZtcGKKHNfb4cYYk4+ZtsKM&#10;r4PMMdjiw5Kt3pjHrhBLPAT9mFBUmeQ5GxzQ2+bJlFBrVh7cybnhq9x7cJ+HTx/L/3ePBwqknjzh&#10;7vOXAhAvGHn+VADxFc9e/8irH79nf7QbTcmG9KbMpTttLi0nptOZNoeO1Dk0F5gT5u+JS+kwEw+e&#10;xkwskGlB2/jyWCXj9jTzbtkTdKoeMb7+CeOia1lUdJN3DjUy+dRtPjrUhM7WUj7Iv4fOyauMO3mO&#10;cQoa0m4KaLxEp/wZYwvuo3PqEd+kXcX+cDOuEQfwdA/j4OpN1B0/wtWiI3xfGc/v6g7xQ6UAbplA&#10;w+mdvC7dzevTu3hdsoPnhdG8KIziSf4mruftJHa1D10Chv1nL9DVd5aOM1do7r9AeXMb9X3n5L7e&#10;JBZhLeYWzsQKRHw2fSmb9iVhbuks964tKwUiPjALEqjZwTtinU2Scc2+TAK372GityXv+RsIwM2R&#10;aysQYC1QoNI3VZ0IBYMmH2oyZpmqGfHR6Gj2CxRafzWalaFiIlRmhhK7KSw7sBbdVQHovDMGQ087&#10;JgfasDUriQ/el98bo8PRowfZs2MzBaJcjPX1tGORkWvIy81i9cpQZs+YysQvP+RMUxl5KSdIO5HK&#10;uzrjWLJYn8MJx0djJZITqGtoEAA8qIFHVGQkH8vxDz94j8bONs6evyiw6MBHH3xB8Dq5BmszeXdS&#10;CNOXRBMd24ORxT42RjWyPrqfaQsS+GpyItPn5jF11kmmL0hloW4B8xacYoZeIXN0TzNPX6x8gQjV&#10;gEt5IvTMa1kiMKECH7V96zqZFxRIjLYC18paCyS8hYhRaFBxEM3aEsfoOFpPQkGEhW27AIS8v7yn&#10;Ctg0shB4MKsQYBGxrkXfvAIzyzzCVxQStb1OlF01u/dVsDe2jLhDp0k8UUN6RhP5pzrEgOqmrLKd&#10;2vpumlv6aGnppr2th472XhFVW0O2BQhaOkbBoLtHLVP0a4CgQOLtfnfPAF3d/Zq0d8vvdImBocHE&#10;qFeiqaGTMjHIXDeuZcmBlVgeWcUegd3yykxq8pMZrCmiJT+V8uR4UuV6dxbl0FNWSENBJrkyD8Vl&#10;JbMsLJTPv56Jvq45ixcYMG/CFOZ//AkLP/iYeZ99zZxvF2Gg68JSoyAWGgSzyCSERaYrWWiygSVm&#10;2zE224CpoRfTphoJSIXJ9x8t31mUfHfrBbLC0VsayCI9XxYv8WGpgS9GAhBGJt5YWPj/0RPhL8Zv&#10;SNhmtm3bz8698aRkVVDdfIH+C4+4cvOF1lH6L/7ir3+pz/Qf8/N/HCJGt0dBQsk///O/Ckz8O3/7&#10;t3/H3eHLXO9p5VZzNbcqCrman8aV1MNcTNjD2cPb6I/ZwKBAxKW4Ndw7up7re4MZjgnk9sEwHiRG&#10;Uh9kQUuIDZ1hAgvrnLixzZn7ux0Y2e/A4z2WvDpoz5ujLryId+JJrD2v9lnxLMqKF9scuLXFlaen&#10;jvL9vUGe3e5h5FoDl1vzqU4+QOaOKE5s2sKeVetYE7iKAK+VeLmG4eG+AjfvNTh5r8bdTyDBexPO&#10;HuuwFcVr47JWK9xk4yOA4R+FucdGbAOicArdjaNKFZVjqk6FuZxvF7wdc+/NAiTbsfLajqWInVaP&#10;Yg+WPlGYeag+GGuxcBGwcN7IMo9tsr8eA9s1WLhuxMQ+ElOnjVqlTXPXLZg4qtdWsVgVobIOEwsl&#10;TG5Klaq5RrZXYmwehrVlOHZCsnamfrja+OGy3BO35e742XqxViAq2sWPGPcgjrj5kebuz0lnN4rc&#10;XSl3daDBzYZWd3Pa3U3o8DGn1dNExJgqx0VUOetR4qgvspRikTJXIyrdTCjzW8attFUiQbQfXsHj&#10;C72/9M24pxWbuntnWMbblJYVaR6Fmpo6Ll26RGpqMseOHubI4UOaZ6K+roYrly9qZbL7+7o0iBgc&#10;6ufM2T4GB2U800dvX7dW/re0tIQYsSzKG6plwj7IqaoCgnatZqK7Ph+6LmHiagfmbfZicshy3vfQ&#10;5xNvI8YLWCzd4c8nvvp85a/HrHX2zNniwcRVdnwdbIbuBk8+9jJiWrgF71lP5B37OcyP8kE/yk+A&#10;wYUpa22ZE+nAtLXWYtVO5HN/eV8vA8x2r8R350ZujjwQa+Ayj14849HIY0aePmHk2XNGBBxGnr3g&#10;2fPnAhEvePLyO5798AMlBfupSjCnJ2WByDxNOgUo2pPnMJAyk6L4IGbH5IjSf4pO/U+ML33KONWR&#10;M/mKAIAAwulHjCm5g05cGzqHG1h4+jrv7Sjlo6wrfCTnjil5hU7GPd7LfcTYlFvoZN6UY094t+CZ&#10;/P5tFiSI0vAMoWunN3+RHcyvssKpDdbn15WxvKnYya8q9/KybB+vyvbypnyPgMRuTV6X7uI7gYgX&#10;AhGvBCJeFm/nfMZ2ClMO0Tt0ge4LNzienklA2CoKKxuIPZYs16mVoPA1rFm1hfS0IuwFWL0CI1i/&#10;/QCx6SVsP1HKu4v9edc9UQAtgXdsdzPfNYrI3Sl4bohmiq8DHwSoVuCq7PUUAYOvBRBUTMTnjFGi&#10;oEGBhADE/wYRVl/K9RLoUBkaqmKlWspQngkVN2M3hxlimCw/tkHOm4Z3fBQfT5TzRNGHhYVwYO9O&#10;SkoK+egjeV+dsVqp9oSjxzgUe4CcDLFcK0soO5nA6ex0ords0zwR3t4eVNc3aZ6K1eHhmsL7+KNP&#10;mD5zNme7evls7FhmfPsNvWfOiuIb4MN33ufzTydiLQaDQ0gcAevzcfRLQs94D/Pn7cXRJYfQVb1a&#10;A6rZSw8Sn3qV6B3drNtaRUbmXfQWHRUrtpyZC4uYu7T8j54IlX6pelvomqnqkVWjIKFiJZbXybzS&#10;jJmWndGuQcJbgHgLDm89EipLQ8VEKIAwV1Uv7RpYZjMaBzGa/VGPwbIGLd7C2LoCS/uTJJ0UKBAQ&#10;aGnvpqGllcaWFuqa6rXqsvXNTdS3NMl+s9ZFuV4As66hhYbGFlpb22hra6ers+8XiOjWgEFBRKeC&#10;BIEFNbYrT4OM/2/SJr/b3tk/CiKy3dU7SFpGLqlJ6SSlpZCcc4KWsmzaS7I4U1lAZ04qVYcPkBa9&#10;gfa8NDryM+g+nUd5agLVWSm0VpYSn5vOYk8fdMaqeJeJfP3xXL6Q7YkfTuPbL+Yyfb4lcwwDmS+g&#10;MHvZNq1F+PxlW+T73o6hbQzG9rswttnEzPnuTJxqg5HZGubqRzDfeI0ARxALBB7mL/RmwWJvgQhv&#10;dPW9WCrAYW4ZiKPoGweHFbi7rsLXZx1hK7awY0cc+2MTyCyoo779yihE3HrB8K3H/NVf/V//uSFC&#10;AcRbb8Rbj8S/Ckj83d/9LY/vDXO9r51rDVXcqCzi6qlsrmYd58KJWAYOR9MnENGzM4JrhzcwHCfj&#10;nkCBiBDOR7lzU2CiV6zGCl8LagOtaQ2zo2+1LefXW3NruzXfHfTiTbw3L+JceRnvxusj7tyLd2Tk&#10;mBvP4124ddCH87lxvLhziae3Bnh+tYn7nXlcKDpMV8Y+GpOiaT4RRVfqTnpSdzCUEcP5/KOcyT9G&#10;b94xOjJVo5xU+gvS6JS/uTU7leb8bIqSjlOQeITUmL1kH44jed8urUHPgZ172LUlmqjNW9m6eRvr&#10;Nmxm9Yr1rAnbQHjIKsLs3djm7MdWp0A22/kR7RDEFitfoqwD2GEfyA5bP6Is3dhj50WcvScHrBw5&#10;6uDOYRtHjtg4kOTkSrKjEyddXDnp5EK+hzd5TnZUeSyn0t2SSldzatW2szkV7jaUusi2hzXNQS40&#10;rfCkJNKXS8n76di5kv7twVR4G1DjtohqVz0q3AzJdzGg0MtUoMKAEuclnJZjxe5GFLkZUeiiT66D&#10;nsgSEX2ybfXIF7g4E+vJhXhXGvcFMHK+V1vOUHLn9g2tnbeKjzhVmKM1Faqra9AqVqpAycsXBS6v&#10;Xmegr5+rl6/Q2d7J0Nl+TXr7Ojl7bkCDCAUQg3Ls7NCAwEgx5eWnKRIoOSX3UmllIZv3biLyyFYm&#10;eMwTq1OUg80kPgtcyvsusxhj+TVjleVqLkpHZIy2nPEZY62mMMZ6Bh+4LOID5wXoGKp19NFlDB3L&#10;DzQ3+Htq+cJY9k1FzD7lW5/5fGDzFe9Yf8EHqiHX8m+ZE2yOw5ogbjy6x2OBhEsqBuTJc+49fMwT&#10;gYgnz57y4uUrnr98zYtXL3n26jVP3rxh6FwjmfvsaEmeT0fKHDpPzKIjdS4t6XPpTpxHV65YI4H+&#10;TCi8xdgSgYDSW4xJGuKT0/fRKRJ4OP1CRIBAgUXdCJNO3WVsTBvjqh7LMdUCXCCj9BHjTsn5+Y95&#10;R7UFr37K+6X38NxfSIlA1ouMcL5PduF1ugOvT7rQGmnKi9K9vKqO44eKGH6s3M33Fbs1iNDgQSBC&#10;bb86vYPnRVG8EZB4WRDN+czdZKcco3noishVPP2CcHb3IC3zFCvXbmKdPA9JGQVEbpUJO7eOvNPt&#10;JOTWYBW6g7GL3Ri3bAPjnY4KQJwQMNjFRIsVGNr4snl3PKv2HmKavzvvqy6eyhOhUjy1xlpfaBCh&#10;rstYAYY/lf8NIlTdEK3I1KgnYozKslExLnINxzjOQpW+HuM6g29CzfBL3kHEkV04+btyQp7vk6J8&#10;FFSoWAcFBp9/9jn2dg7ExR2iuqSIiswTtNWU4+Xmxng5LzZ2D32D5/nk/U+YP206rs7uvPfueArK&#10;ysQiLuOTMWMw118kMDxERVk17+u8w9dfTcUlaCvzTKMwtI/Hb1Ue0TGNbN/VjKtHCpOn7WLh0mwm&#10;TDuAk2chKyKK2X+ol2Mn+khLe8DMubnMWlTMnCVlWplpA6smVMvuRaaj7boXm4/2ulikljZUgKVt&#10;I8scmrUaEW8h4i1IqPFPlzWUp0ItY1g6NApICIBYVWNqVYuZTZPmlVi2vFL2MwQSc6htuEpbl4KB&#10;FlpamgUMWmlpbqG5uVkrmNXU0kiTbDc0NtPYJPAgQNEo57W0tWpVadvb2zWA6OxQEKACIwUOegUe&#10;FED8v0iHvN4lkNbZo+oEKZBQDft66enqpyC/mNi4g7TJZ10aOkeyXMu8tKN0lpyk5Ng+ajMSyTmw&#10;nd6yPOqzT9CUk8zpo7FUpyfSUZJHb1UJlYW5HMhOY4aTN9/MtBFl78uMJb5MmOfCxLmuTJ/nzaw5&#10;gfLdhzJTbyWzl6xh3pIVLFoSiJ5eEHNmezJpkjkzZ9mwxMAXPcNg5i8JZpHBSubpBss19Wehno+I&#10;L4uX+oh4CVS4YWDsjZlFgLacYWMTonkivL0iWbkqip07D7I/Tv72okba+m5y5tIIV24+59bdJ/y3&#10;//a3v2jl/5if/xCI+Ld/+mf+4e//hidikd7o7+JGcz2XThdwTuhuKPUog4n7GZAHtv/ARvr3ruVi&#10;7GpuHVoj4BDKxZ1+DItSur7Li/vxqzntY0aZvyXVQTa0hNjTE2bDhfX2PNjhwv0oB+5E2XNj83Ju&#10;brPhXrQ99/Y48DjOlpsHnLl+cj/f37zEs5tneHCxlpu9uQxVH6Pv5B46j0dRH7+BxuPRtKbtoy1z&#10;Hz1Fh+gpEYAoOsr5mixuthZzr6uU4eYCbneUcKu3kjvdtdztquV6cynXm0Say7h/tpmnN3p5MTzA&#10;61tDvBo+x6sbg7y+3MfTq908udJEUYAF/V5m9IqiHvQz46pYyxf8DLngb8pQwDIGxVIe9F4kxxZx&#10;TuS8KMOLgXpcDdLlZoge14N1ubHCkMuBulz1X8yNAD2uBCyl19+IXrHAL8RHciUnlkd1mTxvy+PK&#10;6RMCQ/Fk71tDbcp+ktaEUnbsIPVC2o0nj9B18gDp7ss45WpCmbMhRXaLybdfKJCgyymXpRok5Dku&#10;1MYMe13SrOeTK+MpRz1OOci5cvxsnBdnDzhQs12uVX+7VvJayY3rKmWzgSuXz3Fj+IoW+3Dr1h2t&#10;d8bFi+c5XVyqFZrKzc4j7sBB8nLyGejv1hp39Q/IONRP/5kerdhUYWGBVidCNfFS7cQ7+zooqi4m&#10;aucmwjaEEHfqKBPsl2IUFcKMDfLA7l7JhFA7Zkd580WEFfN3+zMt0oFx9rOZtc6Br0X5fy7f+eRw&#10;K3Q3OvGVvy7TN9gzVhWrMv2Ymesdecd9KTNWOfLtCmumbXTBdH8obse3sEAtY2y0Z9FOXyzlng3Y&#10;tYFbTx7yUKBh+PETqpo6qGpp48mrFzx58ZQnL1/w+PV3vPpOdZd9wdOffhK4uMOucBPqTljQmmxB&#10;h4ztqVbUp8l+gi35CU5Yha3l/awH6FQKRJQLDBy8IEAh4HD6EeOLbjNWwUT1I3RqBRh2tvPpKXXe&#10;S3n9CTrF9xlbKkBRJuer3ym8yzv5DzFNHeTgRl9+yPHnz9Ic+P2JZfw61YbfpPkLdLvxKmsV31fG&#10;8FNlvADEfn6o2ifjXg0iXqpljCIBh9IdPCvcxpv8KL4r2MmV/DhOJsbTce4q1e2D7NobR21NE6dK&#10;qqiob6VelEJpx1m2Jpczy3kTOgYreMftCGMC8tHxL0bHN1cAIYF3TDcwZoIR7i6+bIpcw6EjR1m9&#10;N1bg0J6P5dnQcZr5PyDiF0+EWs5Q0PC/eiP+d4hQyxgCk/bfCkTIezjIdVapuqoSqaeI6wTGe8v7&#10;e86Q7XmYhtpy8uQxak4XkZ6USGigL9MmT2DsOIGJsToaWDhYWlBfkEFPUw0L5szmg3fHavdpT/9F&#10;9Bcs5UM55z0518naRgt+3rMnhg/lnLAgT7o6xEqvb+AjOeeTTz7HKWg9K3ef4tPZkXwyZR2z9bay&#10;TSAiPeMi8UmXmLtkDz6h1SxYEses+SfEAk5lnt5BXH1OM2l+jgYRs3RPo8pMq/LTC01VrYbRDpuq&#10;j4WuRQMLLf5niBjNzvgfgZX/K0C8hYi3MREWds1aiqfJ8hrMVBltAQgL+zQOJwswdJ2hW57lTgUE&#10;rQMCDr0iXTS3tAs4tMp2B01No9sNjQ0CEQ0CEQITAhUtre20t3VrAKFGBRHKC6EgokMA4e1yhQYV&#10;cnw05kEtcYwuZaixpbWTtPQsoqO2kyD3zeVLF7h56yrXrl0nPSubyMjVFKck0HYqjbacJAZKcmWe&#10;z6I9J5XT8fsoiN1Fs8yJfeWn6C49RUHCQU4XZrNPDN6vxZj7QkHDohBmCiRMmhfEV/MC+EZk+oJg&#10;gYkApglMTJ7tz5Q5Hnz5rTGTphqxYIEjuov9BBJCmaEbwKwl/szV82PeIl/mL/LXYGORHFuk5y3i&#10;Kee5scRQeSI8MDXzw3J5IFYCEs6O4QT4bSRidTS7Baxj45MoLJfvrP+2BhHX7rzi4chr/vZv//t/&#10;HU/E27gIVT3r7//xH3j1bIQ7YkXebKnnbHkRnQIRTScOURu3i+p9UTTu30rX/s0M7VvLDZmUhw+E&#10;cznam7sx4Vzd6cndw6HUrXIg182UEl9rqgPt6Aiz5+xKW65FCjhstOHuNjsebHeU0ZY72xy4vcOR&#10;+9vtuLnVhUtJ+/ju9jmeDPeKIm/m/kARF2qP0Z4eTUPCJmriN9KYECWW4G76svcxWHyUrsJEfrwz&#10;yPXOCs5Xp9GXf4iLpUlcr8nkUk0GF0RJX27M5UJ1Blcb5MYrzmCw7jRXWkp5caWb5zcv8+LGFQGK&#10;S4xcPsP9C108vdJJgSikgUAjgQAjAQgjroUacyVYn2shBlwP0uey32KuChhcD9LjWuBigYZF3AhZ&#10;xM0wgYbA+VwKWMBNgYhrIUu4HrpU9hcxvMKYJm8Tvu8XK7++iEtFmVQm72eoKIVLLWUM9zVzvqmC&#10;C40lVCQeEEWVwOWOOpqK0xgsSSVDIKLA0YBi5YVwMdSWK0676FHstJgKD+WR0KPAbj7Fzosoc9el&#10;zteQRoGWJn8DGuTvvhzvzXCCN4MJETwZrGNExQY8uMfd+3e0hlsqS0MFRqqqkykpKZwWiywjI4td&#10;O3bT3tqhFZyqr6ujsqKMMwN9FJ7K1wpTHYw7QPyhOC0oU8VOnB0c4Py5s2RnndR6aOyK2SMTh/z9&#10;pzKJK0hgmoDN0ih/5mzxQzcqkJkb3Ziz0UMUkBEf+OnxmYyz1jrz1Vp7vlxjy4RIWwELe74QcPvU&#10;x4ipW9z5QHkzjD7ks1BDUXZfYbIzkA9cl7I0OgCDaF9M9oZiuW8l77kvQT8mDH057hC1joHhGzx+&#10;MgoLvZcu0XP+MjmVVeTX1nLm8lVevfyO19//wMs3AhM/vOSnn15SX16AnwCZp+VkPJe9R+Dyj4hw&#10;+paVThPxcrXB81gtU/Ju8V75iMDBQ3SODDCm+gnjygQUKh4wpuYFY6qe8371PXS2V/JevQIGOa9Q&#10;9lVWhsiYYtkvuItO/j3GHurCaVsiN09G85sMD35KtufnJAd+e9KLnzJ8uBtnz8OMNXxXfYg35fv5&#10;UWDiB4GHN6UC4aUHZXsfL4oPiQFwgOK4bWxasQJ7N39RSj4ErNpK37nr9Jy5Sk3XOQqqetl8qITp&#10;Hhv5yHMLX6zPZXxkGTqrRVZVobOikjFhhbzvK5a+bgQfTrcmUKBpdag/Yf5ebIxcy9H4BMK3bGOa&#10;ryPv+qgGXHMFIlRgpSh9SwED5TkyE1BYJqI8TCYqYFa2zb+Q4woyvmDML024VFzE2wZcOlpXVhFn&#10;AQlVPMxtqsgUxngLQHhNZ5z/LAzlnkjeuZbD0StJ2LlGZAMlJxNplvmrvb6KE4cPUCRKR8FTf2cz&#10;X33+EV+IdLQ2ao3jNqxawYcCEN98/AHtLa2c6+vDy8WRj94fx+H4AzRXlnBlqJevPpnEBx9/jm/w&#10;dpb57mWSbjhBa0o1aPh21hYmz4zGxasAI8s4dh3o5GBCP8eSzpKYeZ1t0Z0cT73ClLkCFQuLNE+E&#10;WtLQijwZC9gYVv1R1L4qQ61ahRvaNmEkELHMsRmrPwmstFZ9MlyatP3Rvhl1OHjK6y7N2Do1YeVQ&#10;rRWusrARmLDMJyikWGBRdRc9R0dXN+2dHVqbgvb2Tk1aBQ5aBKabBRwUKDQ2Nok00tRQT7OAhOah&#10;0DwVrWJsyO+09QiE9NDRJoCgqhB39mmxEd1dAgudAhEyDgyc0zwPVdX1xB8+xooVK1mzOoL0tCQt&#10;A0x5Py9fOqc1/xuW+ffimfMckvtojUDE6ZPxdOYn0ZSRIACRQd6BaCqOx1KXdoS+0lxq5foWHo2j&#10;OjOVnspSWupPsyPrOBP9HTBY64aerxgfSyyZuNidCXMD+WaOH1MW+PLtXDemCUjMmOXH5KnLmTLD&#10;iplzZO6Z5ymwEMCchQIQ8vpsbfRkzgIvZs/zEHFjoa4X83XdmbfYlQUii3VdMRSQMDX1xtIyABtb&#10;gQiXFfj4RBK5Zjt79h0m7qjMf5XyPQ08ZPDyU2054+GT7/nvf//Pv6R4ijL+3+T//M9/CET8y7/8&#10;C//wT//IqxfPeXj5Ane6WrhQdVos40xR4CeoittD6e4oSrZsomzTOqo3hnMxdh03DqzgUrQXV6L9&#10;uHsghCu7PBja6UeeuzHFPsup8FfueRs6giy4vNaa21sdGd5kw60tdtzYuFy2HRiOdpV9R86vtWMg&#10;fgsvhwcYudHN02stYi0Xc77mGH25e2lM3Ez90S00HNsmILGNM2JVdWYfoC03nqcXmrjWXkzf6eMC&#10;Helcqs/iUkMOw50lXG4t5EZXKffP1PBgSN7zgoDD8Hk6S9IYOdfK46vneSYk/HT4Mk+unuXxlR5e&#10;3ezjVKQL3SEWDIolfDbYgoEgU84Em9AfYEKfWMZd3vr0+hnRF2BIv78+ZwU2+nyW0OOtS4+XEj06&#10;PZdQ7ziXWqe5lDvMotRuNrl2xjxob6JXlYs+fpi27OMCPbk8utzL43tXeHZ3mM7qElKiV1CWGEd7&#10;aT49FTkCTvvJc1tKmbMulW6LqBdAqPdYSnuAAe2BBvSEmtAbZkpboD5dAj0dwQbyvS+hM0TOkbFR&#10;AOjcHicu7neg50AAj/qreCzwoOIh7j24zR35XPVgl5SIRScKv7S0lDNnznLp0hWtg+cNsRSqqyq1&#10;oEq1jJGaclybEJQHQ2V2tLc1aVkeykOh0kPr66rYvSua0vJiqhrF0q0u5eSpDPZlH2Gmj4komWmi&#10;KKaPKhJlhSolYvmlVgJbKRUd0y8ZZ/I5YwzEWl36IeOMP+OdpR8z1n4qnwWLolLKR1my8jvvLpff&#10;N1MK6Wt5v28ZaymKyEbez0LJN4x1mME46xkYRgTTI//L8N2HPHjxgvuP7/No5An3nz7lvMBF19BZ&#10;nn/3Hd+9es3333/Pm59+5PWbN7L9A1UCEq5WCwl3mU2kx0xWuUxnlcd0wgOWszzqEBMTetBZU8TY&#10;PTV8eaiNMRU3GVMmUFEmcCAQoVP7knFV9xkb34lO9WPGVgtIlApAnBYpuK3JmDy1fZ/xhbeZurMA&#10;d99gSqNCGDwYxt2T4Tw4GcLd1FW07gojf8sa8mNiOLppC9sj1hPgvRIPz7VY+EaxeEMCc/ZVsPBg&#10;EzMS+vgg5QZjk2/w7rFBPo3M4FP3bXzktYX3Nxxn3B6BhJ016OyqQCe+m/HxlwQeqnlHIOKDwDzG&#10;G2zl4wVuOAesZcu6jVqny9UhYawIDmRViB8Rwf7E7o9lw549AhH2vKcqVqpW4Aoilst1kOvyR4hQ&#10;2TYmCiJElqmsDQUQIiqzRl1DFVz5ixfif4MIV4EH92mM8RBREOExlTG+M7EMMuHk1lBObg8me3sQ&#10;ebsiKNgXSe7eSNJkO313JCVH9pIlhtCZpmp6Gmoozsmkt7WOEjGSclKPM+GzDwQmQmlvqONSfx+G&#10;8+YJVHxIVVEhdUUnOdtaxcmjqUyfOhvfoF14rk9kjslqAiIyid5Ty/GUATZubWBLdJsooij2HLiA&#10;nVMWXn6ZAhGXOJ58gfTsG0yfn830xafF0i1n2qISzfsw32gUIhQ4KIBQYKH2VaOspVb1GDu1/BEi&#10;3sZBvPVGaF4IzyZs3EaLTdk4ClTI+baOcsyhChu7DA4daaKj+yK9fWfo7O7UMiE6ujo1pd/W1kFH&#10;R5cGERpACEg0ibFQ36iWMprkmIKJBoEJAYwGAY1GOb+1h672PgGyM1rKZndHPw117RQWlpNwPIl1&#10;69YTFhJERFgQcft30SKGx+2r13lw5xa3b17l3v0bGjjcuzta2E7FYql5p6K4nD17Y9m5ezuVOQmc&#10;3BVJXkwUrTlJ9J/OZqA0h6bMROrTEyhPPEiXGCf9Mqf01VSI4VPO1rwEPgnXZc7OmSzcPQ2D/SYY&#10;b3DgGz0Lps4WaJgdyNR5/kyf7cPUGY5MVMsXcxyZNstFk5lzPZg115tZ8/2YvcCb2fM95Zgbcxd4&#10;MG+hO3PnOQtUOLFosZsGEEv1PTE28cJExMLSF1u7IJycw/H3XceGdTuJiU3gWHIuFQ1n6TzziDOX&#10;nnD19iseP/uBf/wn0cMaRPzH/PwfhwgFEEo0D4QWVDkKEv/wj//Mb3/9Gx7duM7Ds33caazgnFiO&#10;3WINNx2OoWb/ToqjNpK3cS0568JoFiV3eU8Y12MCuLozgOHdAZzdaMed2GDqVzhQHmxLeYA1jSF2&#10;tAdbcXGtA4PhVlyOdODyOntubRN42ObOrZ3+3NzqzuVNrrTui+CZAMTj6x08vtTA/b4ShiqFRrN3&#10;U3tkPbWHN1F3RIHEVtpSd9CdKyCRf4QOVVWuLImzlakCD1lcbMnjSvspbnSe5np7GXcH6rl3poEH&#10;5zu5d2mA7x/d5FxzMS8vdjIiEPHw+kUe37wiIHGeJ9d6tb8hNcyBPLGYy1yMKXHQp8zNQLb1qXI3&#10;otrFkEonfRlVnIKSpVQ4LhRQWKDFLFQ5L6bMXrad9OQ8XcqdFlPpvlR+dykFDka8HOzmSotY9Qf3&#10;0CJKdbA0mSd36rl96xSX++R/qdxBbcJGunIT6ZRJbPB0Gr0CUS0rjOkNXkpfsC69oXqcEUA4G27M&#10;QIiBNg6GGdEvsNAduIR230V0BAg8eC8SWUyV1wJ6N1hwPsqStp2ePOqr4ukj1cHznkDEXc0ToQpM&#10;3b17W8vIUC3AVZEpFRtxpn9AKzzVJtabAobOjhby83LokUlJeRxUrw01qqDLE8cTtCBM5ZHo6myn&#10;p6+XmuYaSisKf4GIRFz2rWHBBhdmrLVCL8qdryOWaZbpV/J3LhEo/chTl/dc58mxL/jET5eP/Zcw&#10;1nkWH3os5EO7mcwPlcnBw5APHGfylZ++KB9RSMu/YOE2Z8aq1EDLScxdZ838VVZ8G2TENyLLtvng&#10;sz+KzivXuHjzAcOPHnPn4T2BiIc8eTbCyIsnPH/9iqGLF7XWzd99/4ZXIqpmyI8//UxGWjzWBlNY&#10;4zqfdZ6ziXAXmPCazwYBytneIXxVdIcxAgYf5Z/l842n0AlLRSc8n3cTWvms5BbfVD7mo+zzzMy5&#10;qkGEFiNRPjIKGgX3tEyMsdk3GVt4C52iu3LsAeMLbjA79xaLs66wILmbqQfFck3pZ0FaL1NPnuWr&#10;rEt8fuo64wQ6dPJv8GHWWcbsKmdsxkV00i+jk3EWnewr6KSIHDuPzokz6ByXY0eG0DnQi05sH2P3&#10;D6ATLcdFAX64rZqJq3IZqx/KDHMfItbvInbvEa3c+dbN69iyaQMREWtZFbGGYD9v9GZPIsjDkaMH&#10;DxGxeQuT3JbzrseSX5YzfvFEKJBTAGEq10hkjOlnmmgQ+FYUNAoM6iiQUEsgWmClAgmRP/VEqNoi&#10;7nJ9PQVAvQRA/WdiGmpKclQoJ3YEkrUvlDQxZrJiQgUkVCrzSsp3h1MqgFG5Xyxcue8qxVApOiDz&#10;SOoRSo7G0F9ZJHNBLcP9HRSlH+HOhT72bFmHu5OdKEtRojnxtOce4vGZQUpzc3F1XUfgpjSsvOIJ&#10;Xl/FLN1N+IRksX1fJWn519iwvVlA4BBu/hVYWxcwc/4Bli5JICi0nOlzTzFlYTHTBCTmGFQxXyBi&#10;tn6l1rtCidYISwBCbSuIMLBpxFBVnxQwUA243noiFDwokFAVLB28G7HVwKILB4EJB/dagYky+bwM&#10;6pt6GDx7hv7ec/T09gpAqODHLjq7VEZFt+aFUCDx1guhpKmxXfM2lJdWk59bQEpiskDifnZsj9I8&#10;Cf5+Xnh7uhHk78G6NWEcObRPDI58zgx2cfeewMLD25o8eqgaM97l0QMB9nv3STh2hMPxsTK3XBOI&#10;uK6llqs5Q805169dYduGLSSlZLBx83qq847TlHFE5vZUDSKUNyI/djuFh3bRLXNIb2GWZoTV5KTT&#10;VFJAU3012/NS+CrCmDk75qO3dzHzD8xjSewsTDaa8vWCZQIS7kyZ4cuMWW5MnmrMlKnLmTbDmUnT&#10;HZky00Vec9ZAYvZcgYd57gIR7sya58bseS6azJnjwMIFLixe7ILuEheWGrijr++CqbE7yy18sLMJ&#10;xMkxGB+v1axbu0ODCFWcrbJxSIMIzRNx+yV3H77iD3/+1wIS/6Lp3bdhBUr+7d/+XVvmeCv/p37+&#10;P4cITf7p3/m7//7P/Nnvfs+f//pXvLxzU6zlau7VFXG1IJn+EwfoOLiL6j2bKIleR+76FVRvDGEo&#10;KpxLewK4JBBxZYcPl2QSv77Tg/PRASRZLybNzYLiQEdqBSg6Q+3pDrWjP8ye/lBbLqx1ZXC1A/1r&#10;HLi03oWB1Y5Ub/Pn+fU2Hl1v4eGlWh6cOc356kSakjaPeiKObBaY2EL10c1ybDtdWfvpyDlIz6kj&#10;nKtM5lJ1Gtdb8rneUcRwVyl3e6t40FfHo7OtPDnfwcglsfavDfHk9mVu9MrxM808vX6Bh8MCEXJs&#10;5PoQ9863C1i0k7XGhVqxmDvFsur2N6E7QLb9DOnyMaDLeyndSnyULKFHpM9/qYwL6Q/Qo18UX6/v&#10;Ygb8FnM2UI9B2R/wWST7utT5WfKkvYahxmIaEvfRk3uM290CNI9Lef4gTv7W1dyo9aUqPoRmlc+f&#10;sJMbVZkMHN5Ma6gZ3X7G9AUY0xNgJH/bErr8ltIrSrLb34BOf316go3o8DekyXcJLX4G1Ms5tT56&#10;1Pvr0rnKiPMbLWjd7sm9nipGHo4uZ6hmW2Vlp8UiuElNTaVsl3D0aDwlxSVadcr+vj4unj9PaUkx&#10;F84PceniOW0ZQ8VAqMyN2NgYbYlDeSlU50611DEkk1dvj5qw2qkTC7C04hTZJZn4bxWL+dBmjHcE&#10;CyzoMU8AcrGA55hl34rid2X6Fk8W7AkRaFiIju5nzFllK7DhyIxIedAFThds8kJvfQCzVrsx3msJ&#10;M9TShp0oGoPPMd7qy4cOCzHZ7ItRlL8mX/uasnS7H9MDzQjYu56L9+5y6eY9zl6/yZ2nz7gjE93j&#10;pwISTx/x7NlTvnvzmis3rojF8IhHz5/z4ofveSav+7jqE2g/h1Dbb1nrMYMwkUj3KewIWIx3sB/z&#10;ks+hUznCOLH2P04VJd5wh3GVD/hKoGHM1kLGhhzDKq6MyYG7+WRTCl9W3OV9AYuxKpCyUAVhPmBM&#10;0SNR/pcYm3WNd7JuMi5f4ODUTXn9jgYaOjmjyx06+QIa2cOjmRzp1xh7Us7LvMFHaRfQWVvE+HR5&#10;PfMuY1JuMSbxOjpp19BJuiTbV/ggfoCPYpr5JKqUjyOO8qnLaqaYeWLtGkT8kaPk5WbKtT/AscMH&#10;ObTvAHt2bGfHLoGILRvYFLmaFQHeLJo2ETPd+awM8mH92pUcjo1jbVQUUzwsGeeui47jDAE75VFS&#10;AKE8RAINyz5lrPJIGH88ChQCjWMsvtREAwglKptDS/FUomIjZN/xF5B4CxBKPEZBYoz3dCyDTUjf&#10;Gkba9jCyosPIjQqicFc4xXtWioRRsCOI4p1hlO1dQUXMKmqObKTumAD58a20puygKWUXzekC8xkx&#10;9GQcojVpPw3JcfSWZHCuvpCu7P0M5Mt+VgJDdRU4WQUz12gdswx38+2inXw7dy9rt3Sha3iUSbN2&#10;4uRbgrFDMtuPnicpu4fDad2cSLtOYtpl5i3JZurCUqYvLmeGXoWARA2z9BVMVDPf8H+GCNWeW3ki&#10;9O0atDRP6z+BCCUKIpTYejRj46aOd+HiVY+HfyFHkxoYUBUS+y+IAdDPoKrb0jcgIKFiE1Ssgkqt&#10;fLuU0SYQ8RYgWmisrSDQz5Xiwgz6u1sZlvly5NEdnspz8vTRXV48u8/TZwoObvNkRLbl2Xgsxx9p&#10;ojybN3ko4737d8U4GeHytVtErttAQIC/GBdxDF+/LOBwU6uEq+aR+/fuyd93hm0bo0jPyCImZg91&#10;+Sk0CNBVnYjl1MGdNGWKIastbcg8WJJLgyocFreX8tTjdMs1qaoqZ0t+Ip+tWcLsvbPQ3T+LefsW&#10;sjBmNpb7l/GNgSlT53gwZYo706fb8e1kfWbOdmCaAooZLkye7sRU5ZGY6ayBxUyBBwUQcxaopQ4X&#10;5s13Yf5cRxYvcGLxIif0dJ1Zqu+KgYEry4zdBCK8sbP2w8UphED/1QLbezSISM8r17p3dpx9yOCV&#10;5wIRr8RwecWf/+X/rRnt//zPCiLgn5UuVkDxi44e1dP/2SBCttU/9Zvf/Bk//fwbfvvbP/Cb715y&#10;p6+dC0Vp3Ck4wdXj+xiK3Urnjkg6o9fSvjGMvo1BAhKhnJMHd2irnygpWy5t92FIHtzsQDu22S1j&#10;h7M1x7xtSfa0IN/PmrpQZzrCnbV6Ev2iFM4KPFzd4M7FjX40bgrg5aUmHl9p4vmVOqH/Qq5XH6Mr&#10;WRTokQ00xKyl6eAm6uM30nZi+2hsRE4sAwWHGDqdwKWadC43ZHKt/RTD3aUMd5bzaFC9VxdPLvfw&#10;+HIfI1fO8OzWRS6LIn92rpsXw1d5JEpj5NZ5+dyzPBOQeHKtg5It3vSGW3I13IIr4eZcWWHBhXAz&#10;zoeZcmGFCUOhhpwVq39QZEgU94UQQy6ELuXySkMuhRtyXo5fCF7KOYEINV4M0edc8BIagpbzoKqC&#10;i321NJ+O5XJtHHfOn+TRnRRuDERwtS6crjw7Xpzdy5OhA5wpWc/10zup2mgvIKBPg4cejaJgGz10&#10;afDSpU3gpTPYUJOeFaZ0hBrTHmZCU6ABzfJ31Qlc1PobcdpjKdVh5lRFmHJ6sxs3W8u1FE8VB6G8&#10;DEknErl65ZIAxQ2am2qprirl2pXL3LxxS45fpr2tla6OdtpaW8jMOCmTTiMVAg4JCUe1IDVVI0IF&#10;YarUTrU9ODhAv8BEc08rDR2NJImlELlvA5sTtzPFUZfxptMYayYWpZkoCFNRICq9z1hZpqI4RLGM&#10;s5TR+H05R5SOCsYz/lBek1FTRJ8wzuxL3pFz3hFrd4zt54wx/0oU0gTGqKUM408ZZ/4NY5aL2E9m&#10;nO1k3redgmWEAO7t6wIIL7l69x79Fy7x4OkII6pC5fMRXr5+IfKMNz+95rXc//ceP+XSjZtkidUa&#10;6LqQCI9FeJl+RaTnXIGI6azzmEVkwCLWrXJl4ao0dCpEwR/vFyUuCrtctssfMabsKWOL77Ow5jZG&#10;gdvx3b0b3627CVizjaikQqxiC5lzrJmJGRf4pOQO44vvaufrFAhcnHqKTu49xuXd12RMjrxntoBE&#10;9mMBCnktU97/5APGZcm5KY95/+QzgYgqJqRc4sP0c3ya2MfkmEamrM9kUsBWDGWCcwlfx9YDR0Wx&#10;ZZGVnUVeThpZJ0+QlZZEXnYGOZlpmifpYEwccXtE9h5g3449uNo7MnPyVJxsbNi0dhUrA31YG+bH&#10;5jUrSIg/xNb9+/jWZRljVBtwVThMNdLSik0JRPyynKEyMkavo/JEKLAYBQkFEKqbq5be+XYZQxN5&#10;D62RmoqHEIhQIuCmeSG8ZzDGbxrmIUac2OhPusxBOdtDNTm1ewWnZCzeGUJhdBClO0Op2hdOVUw4&#10;1fFrqU3YRLMYIa0pO2kXUG9L3UWbbHfInNIj2+3Ht9EtgDGYvY/+7AP0ZscyVHCA/uJM7E28+GLe&#10;FnS+XMu3BnuZqnsE14ACNm7vYNPOHkytU5mnf4QZCw9i55COvUOqQNhV9h25yeQ56QIQpczQLWPm&#10;kgrmGlYzx7iWOYaybVTJXIPRjpqqjsRCkyr0LGsxsGvExL5Ry9BQngcXny5tdPbu1MTeox0nn3ac&#10;PatYu6GClrbbnBu6wvnzFxkYUHVb+ujr6xfpo7dXFX3qplMAoqOjg+aWNtrkmW5paaK1uY3mxnaK&#10;cnOIlvn92Ys7PH/+VOQxr1884dnj+6wND2Hj6pX0dbfzSADi8ZMHPHysvHn3teZ9qq7Mg/v3tDL6&#10;j2S7tKQMOyt7crOyaG+pJ/l4PLduXOKmzLkqmPLcxTPyO3fJz8ojettOLbU0OzOV5N3byNy9iQ6Z&#10;My5Un+JMaQ6N6YnUpRylLfskmXF7OFNTzqDAQ1d1GZUCEisEBr/YsJhZe6ey4MBXzD0wiwWxM7Da&#10;u4wv5y6R796VKbNt+WaiiUCDBdNm24+Cwyw5PkMgQgBi6kxHps8WiJjvymwBiLkL3Vmw0JUF851Z&#10;NN9JxBHdhaNibOguIhBh4o7Vcm9sbXxwdQ0kOEggYvNODsanklNcT23HZbouPOLMVeWJEIh4/Jo/&#10;/6u/0Woz/dM//7vo3j+BiH8fhQelp/9P/vwHxUT8E//9H/6e3/7hz/nx17/nB4GI738j2z/9ip8f&#10;3aNXSPBmxlHuHtvNzfgtXN23lgtRIQxtDmBgfRDtKzxoXeFKQ7CdBhQ3D66hfUsgJzzsOeRixzFX&#10;G464WZHobkWOrw3VAXY0+dvQHCASaiciCjLInoq1njwerGTkcgMPz1cw3JoplvoeauNXUhkTRk2c&#10;aue7jpr9q2kUy7zjxA4NJHqyYjhXcoyLVclcbcrkeofAR1cRDwZruT9QL0BRxavhQV7cOMvzG+f4&#10;/tENrogSfdArgCEK9NHVi4zcvCCAcVZAY4DnN7spj/ITiFAAsUwAwVgAwUQAwkQAwpShMCPOhhpw&#10;RuBAyYVwU84LRJwPXcK5ED3ZlmPy+lCQ3h/lbKAuZ8RqbfUzpj9+J9cFcp48LmbkzjG+f1rN0/sZ&#10;3D+7kauVK8jcPpPhlnD5/8PEOnKiYas5ea7zqJffbfY1oUWkPdCcBl8j2oKXCTDIcbHImoJMaAwy&#10;ojZQnwqfJRS5LibbbgHJFrM5aWfM6U1+HF9hSV5UAJdqi7R4iEcPxWK4e1NA4YIAxS1tvVK5GFUb&#10;8LNnBrk1PEzGyWTiYvdSWVFC7IE9pIkFcHZIoOHSEBcunhXLppXzFwa1Y0oGz/Zp9SP6+ru06pV7&#10;9u1k7eY1WhfPHSf2Mi90OV/7m/JZoBkLoj1F2U9iZrQLOsunM85uNmPtxJLV/5g5W51E6Yiy0fsA&#10;HUNRPgomVJS/4Qd85Diddy0nMs5iEp/6GfKe20I+ESU/Tt7rXZspfGg/m2/8DBgj7/W52yI+t5uD&#10;43r5v+8OM/LkBfdGnjJ48QoD58/x9OULHj59pHVffP5ydFnjOyVv3nBB/kd3O11Wei9gtecC/C0n&#10;E2o3nRDHKax2n01UgC6RK2wx9QplQsVVxmdcYmzqeXRKbqNT9gid0yPoVL/gi+ILGIfsIGjnZjbt&#10;2omXfyiFJRVaFb8umdQVlCVlnMZ3XQzzVcGqFfv5Zl8WH8dV882JLpFOvjjWxCdHapm8/zQL4kqZ&#10;sjmVL8Jj+SxoN1/6RDJXIMFRICFyczSH4xMpzM+mqfI0LVXVVFdWUV1RTlVxPqdzUynJOE5e6mFy&#10;Tx4hI+UI6YlHyUlNpkBAIvnYMfbu2I2ZgRlTJ0zG1sKa7Zu3sm3DRtauDGPdylBWBnizIdSX6HUR&#10;JB05TGTUVr5xMuJd+a5VGqZWaEp5FtTyxC/ZGTrGqlKluoafjkKE+RcCfQIZ6nWVCmor52vtv38B&#10;iD9dylDw4Cajp/JCyLaP3CsBM7CNMCdtazBJcm/nRIeQK/Bweu9qSnatoEjmolNb/CkXmKjeF0LF&#10;3kCZS1Zr7cCbEqNoPh5Ni4BD98l9dKbt0QCiJ1VgImkrvek7GMjcyZAYKefyDwlQ7KY3PxlHgYgP&#10;ZkWhM3EHOhM28v7kQ0xcEItXcBW74s+yJrqSQ2lnyRAQPHykB/+gTBYvOYqeWTKzlpQwU69Mi4mY&#10;rluqLWnMMqzSAGK2QTlz9Mv/GGipljMWqT4XVjWaJ0LFRKjgSUev1j+KvUczds7NuHrXEn9cYGHo&#10;GueHLjB0rleeQVX8TQGEKvomz6KMXV1dGkSoUYGEqh6p0jYVRDSrGhBNHWSnp7Fzxzp5Du7yVAD7&#10;6dMHvHp+n++e3WNNkA/b1oRzaE8UFssMxer2oqW5jucvHmveh4cP72lGiZo7VoWHYWZkJPeQgUB2&#10;OBGh/gKrx7kk84WaYxREXLp6jvsCHAf2xLB75z7OnBsi82QS9QK2bdlJAm1ZYhiWaimdJ3dHkRe3&#10;j0G5n3sqi6jOSCFz727ONNSQmnmcjekHmRxixrIoa0w2m2Cw25jF+2ZitcecbxYY8PUUGw0iPvva&#10;UADCjqkzRmXSVFuBCkcNIKbNcmL6HEdmzHVizkLlgXDWAEJXQEIBxFuIWLLYCSMDN/SXOGJm6qFB&#10;hI21Ny4uAawIX8+O6AMcS8wmu7CBhu4btA89ZODKE67eea01SPyLv/5b/v4f/oV/+Jd/R1hCRIz4&#10;fxGo+Nd//c8LEYqGVMTo7//sL/n1r3/Lr3/1W37186/4/uef5WZ6SldtKWdUms3x/fQcjeLi4U3c&#10;PrSB4Zg1XN8ezNUofy5s8WJwgyv965zpWW1HR7gCAwdRaE5U+ttS6WNPdZCziAONoY60hzjQGeRE&#10;S5CjVhuhJcid04GOlGwMoOXQVs5lH+RSwSHulJ3gcn4s5/PiGCpMEGA4RFe6cj3up0OsiMHCwwwW&#10;HaGnQM6vTeFyw0mutudxrbOIu/0VjAw1ca7hFI0FyZQLCFXnJNMr+5UyadzT4OISz25d5tntCzy5&#10;OqR5Kp5c76BuTyj9K600T8TlMDMuKllhzqWVFpwRpa1kUJS2Gs+HmnE53ETO0edCmAIIfQYDBRxC&#10;lnAmSJdzclxtDwXpMxBgQH2EBSMd6by6m8OdK3t4/bCQO5fiaT/lRslBew6snsZARQTtWSsoWG9L&#10;trM+jX7WVHgto8zTmHIvU067GXFKLPpCB13ybBaQa7uAU05LyLVfzGlPM/Kc9Cl0NyHHyYB028Wk&#10;OhsQ52LAfjddEiMcOVOZPxoPcfe2toyhvBHKzXj+3BmOHTlGWkqGZp2o9crsrHQtcFIFTarI6msC&#10;Xaoi5VtPhArGVN6Ht6KqVqrXc3OziT10kNiDBzhVforUwgy8IwOJTNzFdC9z9GXynxXujOE6X/TF&#10;Wlwo99K3m92ZvtUdnYUfaVkbnwQuY2qkE+85L2C8w3wmhlgydaUNE0IseM92Fu8sm8wEbzOtINUX&#10;AYZ84ryY9wSejEV5zFklE4DA4Kw18hlb/XHaEMi1e7e1stcPn77g7qMn3BTLSU1efwoRL7/7USDi&#10;O62Fc9KJg/jK567ynEaY0zRCBE58zSeyxnU24R4LiPZZwKYgc8K9bJif0sQH+cPoxHcx5vRdAYkH&#10;6BQ91Mpef5F1FvvVsYRv30RgaDiRm9YTsXaFgFY7bW0N2pp1a0e9WIg19Mj+mbZmBptb6aiqoq2q&#10;gvaqSrrr6uiur6dbS89r1mJU2gU+2prq6KhXYz0NTVXU1ldSU1tPeW0dVVU11JVWCESUUFWWTdnp&#10;XDKzUsnLSiMrPUmubSqZScfZt3Uzq4MCBZhssDYxZcvaDRzce5CD+2LZtW0HO7ZsY+PaNaxdFcb6&#10;lSGsCvBifZACCQHTg7Gs3BjJJGdDxqlYFidR9Kojp/IuqDgHBQlmn46mdyqIMP0lsFLFQ6jA2rdL&#10;Gap3yp/GQvwpRGheiLfLGDMY4zMTHd+pOKyxInlTIClyvbMFIrK3BlG8J4Lyvaso3xVOiYBE6fZA&#10;qveEUBsTSu2hVdQJRLQkRNF0dKsAw066UnaLyJgsQJEaLdtR9J3cTn/GDs7nxMjcc4hzWbvpzzuB&#10;k5E778/aIBCxHZ1JO3nv2xS+mJrAhxMT+XRKIhPnJ4rSz8d3VQ3HUs8Rf6KDuKMDHE69wYwF+QIR&#10;pzVYmLm0lHnGVcw0LNdGBRLzjQQeTGq1ZQ1VfGq08FQ9hjZ1WLuOLmVocRAyqqUNJVYujVg7F5KS&#10;28nZC2e5eOYa584NcPbsIIODQ/IsnqG3t1vzQihweAsQyhPR1i7w2qpqRfwCEc2d5AhEbN8eycvX&#10;93n27IkGEQoSnj95QKivF1fk+b4kz7azhSmWS3Ux01+EmaEuPh6OJBw+SOLhIyxbaoilviEOpiJm&#10;JtiZGWFnaaR5vK5fu/g/QcS1a5c5HBvPvr2xXL5+jZSkY9Rlp9Gem0Jt0mGOrltNReIRmQ9P01aY&#10;S5UYMKn7d1AhsNGSm0VDfg6F5XlsST2CzvwpzLBfykdLJ6K33hD9PXOx2bOcbxYZ8e1UG76dvpwJ&#10;U620QMpJUwQcptozUeBi0jQ7psy0Z/IMWyZNt2LGHHvmLlAQ4cT8eU4smuvAonkOLBRZvMBBIMIZ&#10;g6UuIk4aRFhaeP4RIsLDN7BrxyGOJ+VTXNlNY88wXedHGLz27H+DiD/1RPyTik/8zwIRCiCUaPCg&#10;/vBfIEJFjP7Z7/+SX/3qd/zq17/jx59+ww8//oqXL5/T264mr1MMVOeLohMlnJdI/YF1dMWu5tyh&#10;dVyJWcXwjkDu7vLl7l4v7uzyFLDwYCDSRYOJznBHOkNVJUvlgbAWy9mWxmA72gQa6oOdaVrpQ0Oo&#10;B9kuxhQG2HEq0IaiIDuqQ5wpF+VZLBBSEuIkx+3JVxLsSJ78fl6oA6civanZv46mw9EMCmBcKUvh&#10;QWcJd7pO83Cglput9TzsauJMWQGDLdXcvtzHjY5K7nZU0F2QyouLKp10kOfXz/DyxmiQ5bPrfXQe&#10;WUfvOjsurl7OpRUmXAo1EkhYxlDIMs4GmzIkogCiX6zg/gB9zgQLNIQKKGiix/lwA4bCjH8RI21U&#10;QY8qg6Ij1EJAwop7TQe42LOH+twArnXvoviwK7nyHW72NSZKYCVxhTXVkZ7yvZiS4WBEuo0e2XaG&#10;AgwG5NsZkCv7hS4mlHqYc9rdjFKR027mAhemnHIxI8fRkBxnIzIcBSQENioiXMj3N6dwvS+XhOZf&#10;PH7Mozt3NOtBBVPev39Xg4D6elWt8sIf+2WoFKziolNUlJdSkJdPdmYWaWK1qiDLmupyurtaOTek&#10;LGql3BrJyc0gKSWRw0cPUlwmACfWyv5D+9h2KIrtx3cwxX4h79hMFyUzmTFW38r2t9rSw1ibSYyx&#10;nSpK3wYdvU8ZZz2FsXJ8nLVaoviMT90XM8ZuHt9E2InFq8cHjvNFQX3FJ96LGG83jXetRdmYfMbH&#10;XvO0HhrjneT3bb/lc4+5vGszjaVy31y4dZ1nT57z5Okz7j6+r5W+VpOl+t/V+EK1cP7+CT/++DPf&#10;vXiCm/UcQuymEOEygwj7SUQ4CkTYCkC4z2OlyyI2+s4lKthcrDQLvNZvYnF0Hjp7K9FRxaQURJx6&#10;wPiSp1gX38Nh9V5WbdlA6OoNrFy7jtLKMpmwt1OYn09XWzt93Z10d7TT2tgg+60iLfTId6oC/JR0&#10;tjXS0lhDm3yfChzaGmtpkO9fjS311TTXVVMv+3XyvvUitSJqW3WyVGOdgERlYTbJh2OIDPPHzsKQ&#10;5SZLCPV348DOzeTJJJ+fkUziof0kHztKfEwMsdt3CmBEEb1xE5sjNxKpIGJ9ECv8fVnj5kFpYgwp&#10;MbtYty2aKR5WvOOuljOmMEYVAFPXTa6ftqShLV8IPKgMDQUUygOhlcMW+SNEqDiICYxRSxoqJkK1&#10;BFcAoUBCNVRzVyLbXnLMW97fbxIeq61J2xZG2npvsqIFJDb5kbt9BeV7VlIpYFq+I4zyaD8Z/TRv&#10;RG1MGM2H19KSuJWG4wISx6PpTdpFa0o07SnbaU7ZRHvyenpl7MkUsMjdz5ncA3TmbGMw+wRWhgIR&#10;09aiM207Y6fu5f2Jh/hkahYfi3wyLYvPZ+YwYX4BExfmM2V+MrP1TmDjXIJnQAvzl2YxVzdDQKAY&#10;A9OTWjOuOYZlLDCuZPbS08wToJhrUKbJPLMqFphXscS6lqXWNSxzatSyM7SaEG6N2Lg2YO1SK8DS&#10;KFBxmsy8bs5fGuLc2UsMDallxbPyLKtUyz4N6nt72rXnVAVFK+lob6W9o5kWMRRUwamGxmotrVPV&#10;2ojZHyUwfV+ekXs8efJQiwl6cvcWoe5ueNnb4u5gi8nCuVgv1cNaV5flS/QEGnQJcnNjbVgIpkt0&#10;sTQ0wN7ICHtDQ5wslmNtYUJ+QYrMJZe5OXxdq02jDJLh6zfYt+eAJqpCbpKASJvKChSI6CrK5ExF&#10;EWfL5b49foz6tGRKE47RnJNFbVoqWbH7tQKCRaWV+OccZEGkMfP2LWHxvsWYxBizNHY+hvtN+dbA&#10;lMmznJkw3ZFvpjkIKDhpooIpJ093EMCwYsp0a6ZME4CYacOMGTbMmW3P7Fl2zJ3joMmc2XbMn69A&#10;wm50OUPfTcRFW85YbumFna0vXp7hRERsYeeeo5xIL6OkeoCmvmE6z91j6NpThu+/4sHj1/z1X/8d&#10;//gP//onSxq/QMS/jULE/2mQ+A+CiH8XiPhXgYi/4Ne/+b2Iio34rVhi3/P9q5ec72rh5MEoLd1w&#10;oLac+uwUOvKTaEjey9XTJ0QS6E7eTEtsGP0xIVzb58O1Pd7c2h/AnZ3ePNzuxvVN7lxe78651S6c&#10;iXCjK9iBUk9zqtf7Ubo1ggvZydTLhNSUHsuZkmRuthXTmnmIrswjMgmsJD/Cg9xQFwpCHDi9wpni&#10;EFtKQ+woDVxOVag15YHmlAYvk+MmFAQaUiiK+lSoPRkCICdDXEjbtJpfPXxIT2UhiSs9OCawctTH&#10;lkR/J1JCPIkPcuewyIlQd9Ij3MnwEQXuI6Dja0eLtxX1oqCr3ZZR4bqMMmdjyl1NtKyNUidDql1N&#10;aXAzoVEgqNnVmBZXI+qd9Kl1XCKylHrlSZBjdaLMa+WcKg/5+9yMqd4VycilHp4/vMylwQo6K07Q&#10;lHucKvmfRzoKaZBJsMjPggxbXbLsl1DgbEKRvG+ZgEGxiz7FroacdjagWFWr9JTXvES8jSnxNaDQ&#10;R2DDy4AsLyNOuhuQLNZ6UoA1+es9SJeJtqM0Z7ROhACEagF+TyaJ27eHuXxFLAUBiuHha2Il95CX&#10;l6OlYpWVllAtFrFyi7e1tGpFYlSetyp/fV4sHzVBqdRO1R68sChPLJwGrQBVbkEmB+L2cSjhIKkl&#10;aayJieQ9p1miMMTatBFFoRov2X8lMCHKxEosU9WsSZTMWKV4tEZN74mM/0XeF7h4d3RdXazbMVoT&#10;LhGxdsdq6++fC5AoN/pXIirOQt7DWt7L6ivetZ3INIGt/uGrPHn2gpEnz3gs98ODh/fE2nrMs+fK&#10;6nosEPGUpy8f8+r1K04cjcV9+UyCbScT7jiVFQIRQfYzMZz3KfbG37LSVY9IH4GIQEvWBSzHwdsf&#10;j5g8lm/LxWJPGUuyzvBeuYBE9VM+qbrNpM3HCAzfyPZN2zickMzTV9+zc9cemgTa8rNUSeaN7Nu1&#10;neKCXJoECPq7O+iVZ69bJnsFEB3ynXZ3CFAIqHU019PeVEtnS4MGEWpUENFQXUGNTLrF+dmknUgg&#10;Rt4vIsifAHcXVgf7Eb1uJYlxe8hLS6BQnuPs1GOknzjIyRPx2naeWHgKIlIS4kk8sp8jYvXF7JSJ&#10;MWo927asY+OGtQT6+eFuZ0l55hYKDvuRc2AzqyPX8I3cl+PcBexUm3eBOFV2XMdKrrGChLfLFgoc&#10;/ieIkOutUjy1BlyjEPG22NQfPRKaJ0LEXcRjyi/LGdNEJhKwTuaDreEUBTqQ572M05FuVO2OoGF3&#10;GO27gqjf6k/tjpVU7VohELGa6pg1NBzaQGvCFmqOb6U9MZrWE9tol+2u49voOLaRvuQtnEneyqCq&#10;jJu2n8uZcQwW7KdXIMLYyJWPZkaiM1V5IvYyfvIR3puawkeTM/hoSoZARLZAxCkmLMhn6sJcZi3O&#10;YvbCDJYYFTFPr4Bl1pkkpPeSW3wNz8AaAYhi5hmp+Ihy5gg8zJdtBRPzzKo1iNCzqsXAtg5j+3rM&#10;HepYLtBg6VzPchfZFjEXmLD3KCI7v1vrYTM4eF5kUPNEjHoFe+jp7aCnW2VLKXgY9WApT1ZzSz1N&#10;jWo5Q1WmrNHSOU8cjedAzHZevHrA45E7jIw84Pmzxzy5c5NAZ7G89RZjaaSPqe5CLESW64ks1WXZ&#10;koWs9Pcj2MsDYznH2tgIO2NjeU5kXGaOlYUxxSUZfwIRVzSIuHDuAofijmiSnZ3Nnm2baBUjpC0n&#10;mZa8VHIP7CJtVxQFhw4IPGRQceI4ZQK4BbEHaJW5qausmKzCTDwztrJsw3IMos2ZH7SQr52/xnCP&#10;/F17LPls3hImzXLiq6k2AhH2TBGgmCTwMHGqvUCEvQYRE6dYarUjpk23YvoMK+bOtWP2bBttfCvz&#10;5tkKRNiyZLEjBnrOGC111jwRyy28sBeI8PQMZW3kdnbtO0Z2QSP17Zdp6h+m5+LDP0LEoydv+L9+&#10;gYi/F4j4R4GIfxId/I//mSBC/W0KIt6mlbyFiL//h3/mD3/+V/zmt7/XPBE/fP8r3nz3A0N9fVwW&#10;BVGcsJ+akwn0FudxbOMaLtWX0leRRX/ZCc6rJYSOXK63ZfO8v4SRlnxuVaXRlx5DXcx6GvesoX93&#10;IEMCFlf3e3N9twe39/gxuMGTc/vX0h+7mRspBxnOOsatuiJutFTy/MoAP9y9wrOrZ2k4nc+D6xd4&#10;Izf1r1484Kfn93h+o5/bXWVcrZHPrjzOpbJ4zpXHMdKfw73OdB71F/HscievL7Rxu7mQ1uKTjNy/&#10;zYtHt2gryZUbNIPe/By6szLpFrJtyjhJQ+IR6mO2UhUdyik/e+oEQBr8LKn1X06ljznloqSrPE2p&#10;dTemVkGAKG+V7lkn2/VyrFGk1duUdpEusfjbfUxo9zWlQ8UwqG053uZnSkuIwESQIR1iLbWlHeYP&#10;I7dpzYqjam84BZGe5K7zpnlbMCWimMp95XMFAE57mAk4mFMs0FLiZUaWtwXZoc5krRDoCXMme60X&#10;RfJ3NxzZQmnserrzDmsFqs5X5TJQepLzlZncP9vKnTMNXO2p5ur5XlGgd7kr8HBHJgi1lHFHIGLg&#10;TC8ZmWlUiOWam5ulRT6rlt99vd0CDOe5duWqlvKpOn0qYDh65CDJScdolQmprrZSqyGh4iM65J45&#10;Koro8LE4SkoLqagrZ/OBLayP28AETz3G2E0d9TIsF+Uhil9r522h3NwfoWOiwEGVt1ZxEB8xxvQD&#10;xgpEvGP2LuONBSJM32GMyTg5LudYjUKCBg8CFWPV+1h+LO8pYGH/tSinz3lPFNJ4u0nM8FxO7WAf&#10;dx494dHT5zx5+Ehbx330SLluR3guIKEg4rmCiJfP8XI2J9h1IeEO0wlTAGH9DY5mUygtTCEyxAN/&#10;m4Ws8V1MVLANW4It8PNxx/hYA1+VXuCTlEac91fisreMWfFNWJ0exjG2mBUrtrB50wbaz5znyXe/&#10;pr6plcMH4+hpb6S1oUagoY3ezlYqZXI8fvQQm9ZHEBbsg7+Pqyhvd/y8XfDzdCbQx40Qf0+C/TwI&#10;DfBi7coQtm1cS+zeHaQkHuZUzknKi/Kpryilra6C5qoSauU5qirKojg7iYKMBHLSj5KddoSs1MOk&#10;HIslR8DiLUQoizAx/hAJKsjywH4SDh1kVbi/TJ4zOX4oirLcDaTHG1GY4ED2gXWsWBXKBHkWxroJ&#10;RDjNYIyjKHlrgQDliVCBlQoK30KEErWtQFAdFwgcDawU0QBCQEKJ42hr9zGuCiJ+Wc5QmRkqsNJn&#10;Bjr+UwlZL58f4kz0l2MptZjD0QVfUhPuwb7ZXxD39VgSvnmHw7M+ol2epWLr+VQJ0A+ucWfw+Eaa&#10;E9YzGLeRzrStWmv0waSNDMavpzNpE23pm2X+2kZ/1m6GMvYzeGo/A5mJrA7ZzATdlehM28rYKbG8&#10;P/Uo789I5cNJGXw4+SSfTs/UQOKruTlMWVjIrEWFzFlUwCKDUuYuLcbGqZDknF4qm+5iYZ/NTF2B&#10;C6PqP8oCk1pmG1Qw26SKecuqWWypPBF1GNjUYSIQYWxfo4mJYw3LnOswdarG1i2fvKJehs73M3hm&#10;SMuaOivP4WhcUqdAxKgXQkGE8kK8hYgWgVIFEQoeFEQ0NTWSdOwwhw7t5tmLe5on4unTR7x4PsKL&#10;B3cJcnHGYqkehosXsExPF7PFAhJ68zFZNBeDRfMFVgMI9vVm3aoVRK2PZLmBAdZGBtibW2JhbkRZ&#10;ZS43hi8LSFzj+rXLIpe4ffM2O7fv4WDsYa3nScyObZonokMAoi7tGFVJR2nITKVJjjXmZ5G5fy9Z&#10;e/fQdaqA9lP5YtgWUVB4Go/De/hSby46s75ipoUR+uHLMN67BLPdlnw+fylfTbHl88mWfC0gMUHF&#10;Qcxw4JtJ1kyYYiVAYaN5IiYJRChPxOw5tgINCiBsmDPHWhvnz1cgYc3C+TYsXmDD0sX2AhFOmJu4&#10;Y23uhYONL8EBa4hcG82+2BOk59Ro6Z3NAzc1iDh/47kGEY+f/sDf/s0/8k//+G//1SACbY1G5a/+&#10;5rd/EIj4M/7sd3/Bg3sP+e2b70WRX+R6cwW36/O4XJhMnyj8a0Xp3K7N4WZTFo9a80RyudcuN0lX&#10;LjcHKrjaX8fda+d49ewp3798xW9e/sAfnj/jaX8z53KO0R2/m/ptK+hUOdtbQ+jbFs6ZrYHc2BbI&#10;4Fo32iJcaFnrQdt6f9o2htC5fRXt+zYxkBTLpVNpXK8t4GZ1AbcqsjlfdIxn58oZqkziVksOl2tT&#10;uDtQzR9+/I6ffvoNb54+4NdPhnlw4yJvlKX5SCBE5NXjB3z//BE/vH7Km1/9zOuffs0LIe+LLacp&#10;XOsi0CDK3ncZdQFW1Pha0iTKvNXPghZ/K+q8llGrgMLDlHoPE1o8jGlyM6BVwKLTW4DB3YhusYy6&#10;vEzp8TGj39+SbgGCdlVOe7Udw3t9uX58JUOZG/nhfCU3T+3iQkwA53f6URthT8d6dyr8zSiT382X&#10;yTnbwYgiZwtyHUxJcjITa2ov9we6uTzUx8WBLs71tdMjinyou4W+xmpaq4tpqDglFms5tZX5tMnY&#10;2tFId2sdF+TcYXmIH8j/qqpVqtoQKs1TxUZcuXIJ1YXzbb2IYbEazoriVTUgamuqKC8tIz83T8vm&#10;OFWQQ3NTnYBDn0xePZwbGqBYFNfBQwKPDdXycOfS09+hAUWcKKkN+zZyMDeeGfKdfBhgwPurTEQ5&#10;zOJd11micCYyzmoiY83FalVr5VZf8qHnAgGNyXzoJJODngCDyQeojA0do3flvE95T6zcL1WVS9Xs&#10;Sazdd9Q6vFi57ygr13oCM1ebioL6QgBDjlt8i36AM83nhzg/LOD05Bn3HjwQiLgvEPFAW8p4u5zx&#10;6rXcp4/v42KrT6DTHFY4zCBA/h4/gQgr0yn8/PNr6suL8bFcTISPLpv8lxEVasCaMFscHRyYF3KA&#10;b/KH+aD6LjMKBlgQnYbXtnRCVmxn5Zo1rFu/gRuPnjHy/c+cu3wNb0+BxtpRb8Jbj0N/T7u23S3X&#10;rKNVwUUjXe11cqyWbhk7WqrplOPN9WW0N1fRLJDWVFtOY02ZNtZWFMt1L6G6ooiq8lNUluZRU55H&#10;ZVEGpfmpv0CEWH8CsZkp8aQfP6RBRE7acRIO7pP9eOLjdhG5PgyTZbrMnfktm9YE0VIrcJK/kryk&#10;xRQkLKU0KYC0uK1s3L6NqV4qxVMgwm4K41Q7cPW9K4hQnggFCyoe4k8hQuBCy874pVrlaAMuBREC&#10;H0ocJ2rLGWNUeqeqVukuYOIhAOE1k7EqJsJvGuGbnSkS6I6aMIYTiz+laK0NNXGRtO1bRbLht9Ta&#10;LuSiGCsdfmakzP6E4RWuNJrNo9hyFv2bvCnRncrVgxFkLf6SvHmfU79kFmfX+XEzeRtD2/zoXe3O&#10;cMwm7uTv50z6QY6Ixbz9aCnvzohk7Lf7+WhyAh9MSRKAGPVEfDErh2/mFTBpcSHTdPOZviifuXqF&#10;LDQoZp5hAUY2KcSmtLDvWDNmjvnMMSpi/rJ65go8zDGu0WS2wMQckxoWmNcJQDSy1EpBRANGAhEm&#10;Tg0YO9bKtsCEgISZSy2OXqJIT/dx9rzqX3NGy5BSwc0qsFkBRJfMCaNeiCYttkkViGttafojRDQ0&#10;NPyynNEg0BjH8eNx2nLG02f3teUM5Yl4KvOBn4M9lvpLNIgwWSxWvt4iTBfP4vKZLoqys1i/MpzQ&#10;QD+5L+Uzaqs10HA0X4adhSU2NmZU1Z3i5h1VJ+IG165e0iBC9eQ5fOgY27Zsp6SkhLjdO+g8Jcbd&#10;KTHqTibSmptOldyTR6M3kha7m5aiPBryssk/cohcgexWuc9TC09iIdfQZK0tC7cYM3/jIvS26WFw&#10;cCEGe435eO4iDSK+FGCYMMOOb6fZMnG6neaFUM22vhG4mDzNimkzbJg6bTkzZ1kxe7alAMRyAYfR&#10;7fkCDwsW2LJogTV6i+0wWOKAiYFAlYkHVmaeONn5Ex68nvXrdhIbn0pmfj01LRdoO3uH3kuP/ggR&#10;T57/qEHEf8rljD/9w95ChAIIJf/0L/+sFb/4w5//Jb/93Z9rSxo///x73rz+iTvXb/H05h1+ejzC&#10;rZ4mUd6FPBR4eFSawIPiA9w6tZeLQvJnjkUymLyZW6fjuV+fzpvz9Xx/6zw/ycT85rlaFvk13738&#10;Fa9f/sivfvwVP30nYPHiOZcHevjx9Qg/vXzIjw9u8urqWR72NnFVJrwBmeBaDmylZfsKGraIcl3v&#10;Ss0qJ5rXedEc6S/iQcMqRxrXeFC31pnGVc60R7rTscGVjs2etG0Npm3nKvpkkuuK20arAEvD3nW0&#10;H9xMa4xYg3K89WAUHUd30Z24n/YjuxlIOUDb3jXUyue0RjjTFGJPS7CIv7UAhBXtAgMdAgJtvmZ0&#10;BVrS5mdOqwBFl7zWE2BNT+ByGS3pD7HhXIQTg/Ie/Sud6Ap1oNHXigovcwrdTMgSiyjNZSlJrgYc&#10;87Qgwc2MeDsDTjgvI9HRlKMCDIdcLDnkZcfxUA/S1wdTEbeDbtVIKCud882tXD+n+lwMi7XwXKzo&#10;l9r4RJTjkydPRDk+1OT+/fvcunObm/fucufBfe7cu8PwrRvcvXfrl3QsOX77hpahoRpwqbVKVTxK&#10;la5ubmzi2JGjpKeloDp4qlGtparX3gZYtoqia5cJSgFDVnYah+JjqBXLV01ebWJdZ+akkpWfyZ74&#10;vRwvTsNnSyAmUf7M2OjMN2vsWLgriPcDlzFxvSOfhpjxngDDx/76fBVuxjSZFHTMJ/G+rxEfB1sy&#10;YZ0bX8p57/nJfsAypq1z0caFUQFMDJfJIMiCD10WMSHIjJmbXJgctlwrUDU10pb5ck+4b1/JwI2b&#10;XL79kM5zg1y7I//7I1W1UibJpyqd7SUvXr7m6esXdPR04OXtRJCAh4eLKa5W83Cymc2mSG88Haw4&#10;Iha/i+Ec1vuaEhVsRHSIMdtUu3FvS/m+73PoVLtMZsksKbnCzJJrLCq8hsO+XFHE61i1ehW3X37P&#10;yI+/4dyVG6xauUYsOH+61OTbUKNJt0z2Cio6BPraW2o1aWms0qS5oYrGukpNGmorZL+a+ppS2S+X&#10;/TJqq0bhoaKiUJPTRTmUFWdTWZxFWf5JCuUeKspOFIiIJyvlMOkpRzmZmkBu+gmOHzwg/68D5suW&#10;Ym9nzpZtGygtyxRLNpOmmmhKshwpzzYm77gu5Wk+1GRsJulAFMEbNvCVo74A4Tx0HGYzVjXMEpgY&#10;9UQIQChR8Q+/FJjSakQoeFDZGwog3kKE1nxLQYSMDqMNuMa4yL6rjH+aoeExCR3vbwmPdKJ0WwD1&#10;IRa0C3Dv+vZdata40borkKOGE6mU56xldxAdvhZkfaHDaYMJFM/5jBLbuVyV84oWTeDJ3jBOz/mE&#10;N5t8eRXqSsF8gY219tTrfcazDc7UqFTv/MMMpO7D0cKN+PQKDuf2M3F+FJ9NOsQn03I0D8RnUzP4&#10;cmYmk+bl8e2cbKbNz2SOXj7zlp7SRG0vMk1n7a5ONsZ04BBYI/s1zDepY55pHbMVQAg8zDSqYu6y&#10;auZqcRHVLLUVkNDag9ejby/bdrUY2ldjZl+LuVMTjp6lFJQNcfbCGc6r5Yyzo71segUiugRG1fPZ&#10;3tGkPY/t8rwqr6GKrWlsUrE0NRrw14io7diYHaSmHtMA4vHTUVHBlY9v38bfzgUrvSWY6s4XS3wu&#10;RksWsGThXC4M9pOSeJTIyAhC/LwJcnHBydQcW9Nl2CwzEkvdGCd7K+3zVG8etZyhYq6uXleZYPeo&#10;Lqtif1QMJxJTOBy7V2usdXLXZhK2RBKzegVZMTE05eXSXJBLVXIS8ZvXUZJwmO7CQtrKK0jMzccm&#10;KpTF0ZaYxJhhGmOM6R4j9GMWor/LjM8XGDN3kT+fT7TS5OvJAhNTlRdiOVOmW2ngMGWqOVNFpk02&#10;ZfrUZRo4TJlizLx51hpMLFAQIduLFlixaKElS/SsMFhqi4mhA1bLXHC09SE0VCBiy17iErLIO91B&#10;Xds1zlx9JhDxkAvDL7h5/w0jz0Yh4u///l+1OMT/MhChemeof+LP/+Kv/ggRv/vV70S5/yCW+3fc&#10;Hb7DpbMXeCEK6EdRPlcbTjOUd4ybRYk8zI7i+5qDvGkSaYnhdWU0D/NXcTVzJZeyN4ulLZCRl8DT&#10;nmq+v9DG6YPbaEo/yp3OZv7y+Ssu9w7ym59/x/cCLa9//HPefP8rXr14LbDxih/fvOb7l0959XxE&#10;5BE/PnvAD49u8cP963x39RzPhjoZbirlSkUWF4t2M5i3mptlm+lPCKR8kz2lAhJFaz0pWedL0WrZ&#10;jnCjWCyRkjVeFKyQCUS2y8LdOB3kSE2oG/UR3pwO96B4pYe85izbYuUE2lEe6khJoA1lwbYU+1tR&#10;6LucfIGBAlEYp3wsyfW2IEOssFRPK9J8HDjhbU+yvzMpgU4kh7iSvNKT1NV+ZG5ewan9W6hQ3enS&#10;EumUh+VcfRV3+3q5f3aAhxfO8kQU82N50O6Jor994xo3r15h+OJlhi8JMFy4yMPr1znb2cXlC1d4&#10;8PCpyBOePH2ppS2+lccjLwQSHmmv37n7iNsit+49ZliU2/Ubt7l67QZ35OF9IGChgiof3L9NUWGe&#10;bKssjctaT4x9e3dTXFhEb3e31vJbQYNKA1WeB+VxUAGVykNxKP4A6Rkp5ORlcnZIrCERlV5WXJJP&#10;zIHdxAj41DZVUyWWc5TAmvt6L+b4WYhSEWVgIcpB1YPQIvRHx3dtv2WcUiz6742mdWq9FkT56Mq+&#10;yed8EbyEMbaiQIxU7MRXoohE2Zh/I78j72cu2/KeY9Qo57xjNYF3bEURibxrM4kF3iYM3rzOI3Xf&#10;3bnOwMVB+i6d4cHTR9x7fJ+hixe4KN9375UrtJ8/T2VHB1cejXDpwSNazp0hLSeF3WIRbRCLKyTI&#10;TSbTSYS4G7IxaDnrBR7X+tkT5mFH1IYIXj+Xe/WnHzkqFsmszSewyz2Dd2I9IZF7iVi7nlvyXD35&#10;+bd0nRli9ao1rItYjYu9DbF7d9HWKODQVE9vR6sWRKl6PKixSe4VNfk31VcIMJTKWKaNLY1qfxQm&#10;FFhUqVLjIvVVZVSVCkwU5YrkUFOaT3nBSaoLMynKTCBZoHnr2lBsLJbK5DgVB1tzdmzfTGFRFmfP&#10;9XPu/BkuDDXR0RBLS5UvjZXmVBaaclpAoio3hJwTrpw67kNu4g685Dv50kmf8coT4TxHIGCatmSl&#10;YiLeFpXSSlubq86s6rr9EiehUjut5DW1jPGLaIGVKh5CtQNXzbec5Xr+rxChxUVMYeVaF475LGPr&#10;9HfYP+k99k18j3aBgc5doRxcMoFqD2M6dgfQ7LeM0gVfcC7UiuIFX/L4aCQXN3hQYjCFRwKyRVPH&#10;UzT3Y0oXf02Dmz7PYiKoXPItbbazuRO3iusFRzibGY/zMl+m6/kSsLGEpZZpfDXtKB/NSOLjaWl8&#10;Pv0kX8w4qQHE5AUCEYuymamXxxz9U8w3KmaGbi7zjEqYayzbS/OYJdtzTAQUNJCoFoioZN4yBREV&#10;GkTMU23CLetYvLwWPcsaDG0a0bWuFZCow8CuCnPHOixdmrBzL+RU+VnOnOtlaOAMZ+S57Bvopqev&#10;k85uVQuiWYOIltZ6rQaMEnUf1cv90lRbRY26Z+T+aZTtA/u3k52drC1l/BEinogxcnsYb3t7li9Z&#10;goW+HmYGizHSnYeJ3iKMl+qydNF8tm7ZRKCXFxa6S7BRSxnGRtiaG9JQXSqgeoymphoxYK5qmWDn&#10;zw9x7cZ1MWDucv7MOfJO5pOTlUNm4hGas1M5sFLmyz1i5Kkgy/w8cmJjOCbvX52cSEniQdoLM+iS&#10;+7qlopiMkgLsV4WgM/1rPtGbykSnhXxoNJklkcZY7rDnk+mL+WqiLV9MsuZLgYivJi3XPBAKIrQe&#10;GlMVMJgxaZIpUyYaM22qqQCFCTNnmmsAoYBCQcScWWYsnL+cxYuWaxChv8QaMxNnrAUs3ZwCCQlZ&#10;x+boAxxJLqCooo+G9pu0D96TOebRHyHi6Yuf+e9/J0b7P6q0zv8lxfP/nyFC/VHqR/1h6m97CxFv&#10;QUJ5IhRE/MVf/jW/+7O/+GVJ4/d8rxT6a6GnkRFGHj3kXP9Zbvw/3P1ldCVJkraLKjOLmTGZmZmZ&#10;mZlBycxSKsXMzMzMzMzMSqqqru4enp7unumZuee55rGl7Or55jv3/Djr3Omjtd7lEbFjh7a0I9we&#10;Mzc3F0PWUFTIS/Fey+Tmy7C8S7HDHdKNTlBhe4oOD326/U7TF3yeH2Ju0OZ9iiYX6VR9rtLnLa85&#10;n6LR8gi1NicptbhKvvkNmoMc6UsOoTkukC7prH9ubuGn1m5+6v6Rl90/85tnP/NDt4pi/EBX70+0&#10;9L2gUTzGpu5eTe3d9Tzvi6Kj7hrtxQfoKTxKY+oNXlWl0dPSRmd7F93t4q23NNLd1syz1iZ6Gut4&#10;KR7oy5ZWXol6m+voaqmR4/XUFRbQK4b1eUMtz8SLfyZeel9duWyX01VTQqdATHNlIS3VRfI7S2mv&#10;lba2UNoSWmvFSMkD11RTSX1VhcBAJTWVlTTW1sl2NQ2VVdSUlVMrD09FeZVWzKm+skKAoYwqIXQV&#10;6qtQK2mqqVAqCamkiOrSYqqKS6StoLa4jGL1PRSp6EGzeNGd8sB30yJqbu3SAKKppYOGpjZq65s1&#10;lVfVieopr64TqGgU1VMramqo1yCiuqoMM1MjrQ6EVghGPoca3qiWz1olny1fjInB43s4OdrIeU+0&#10;HAgFHQomEsTLySvIJkfOSRAwvP/glhaNMDC8r4FEaIQvlvamnLl6mhO3T/FIOuORO+aI8RCjsPwb&#10;MShiKMSIDF6kQtwKDAQc5r7NkAXv8sa8IQyZO1jT4DmDGDx7EIPmvSEAMUhee1NrtfyIBW+LkXpX&#10;3v+uwMTHDFku3u6yzxiy5BOGrPhUDNRnvLPya8ZunU2e/F1t7d00tjdT2VRPtXznze2q9HWTrvx1&#10;RxvtAqzNLXV0drfR09tDt6i19yW1bQIU8r9JSsukQL4fA4MbnDq2g5v6h3hw5TimAkw2JgY8uneb&#10;O1fPo398H57u3nKNPszsXdi27wx7dp/mmABDQU0D9XJNVx9/9u87yIlDR9i9bTNGj+5jYfyEU0cP&#10;ceXCWc6fPsH1y/pcPHeaa5cuaLp+5QI3r13kzo0rPLh7A8NHdzE1MsDW0gw3J3t8Pd0IDw4gwNsD&#10;b/HeHAXybt+4xP4DO1i2dD4LFsxgxar5nDi1H0cXGwG/ZEpKpFMvK6SyrICywlQKc71IS7pFQuQ+&#10;4kPWExe4jnCvXUT6nCM28CLOpqtxMZ6G8+Pp2Bme4Ojlc3y7ZaFu3Yz1owUEBlby1EHEwHRObXug&#10;VUMcA5EIFYVQ2wORCAGJQdoUTzWkIfsCD38ZiZDtLcM5fmojDmc24X9yI6GndxKqvxuf6/vxuXkQ&#10;16NrCZXXAy9vxe/AYmwXDSfv8RGcFo/Fa+tMYo+uwW3JBMpvH8Rt/Gc0Gp4k9fFh0i0F8hwuU2N4&#10;lGf39uM/6Usan1wl3eYhew9eY/kWA4Z8eYy3Pr/H+1+b8s73Zrw/1FIgwpovx9jzzTgHkT0jJtoz&#10;brqKRLgyWSVQSjtiqiujZ3ozaoYvYwUgJi4QSBBwUBUqx80JYEy/xsqx8YvkuFoWfGkYUwQiZiwN&#10;Z/rKiNeRiEVrwlm0PoLVW7wEIjLJykshLztLi0Ikpya8BgiV5KwAIio6lEgFmiIFnGECpSoZV0FE&#10;QIi/ds9cu3oWV1fbv4hEdLa3Sf9VxZa1K9m8chkblixm9oSxLJg6kflTJzNLQEJJ/4I+OzZuZvHU&#10;6SwV2Fg+bxbL5V6zNjdA/9xRrX5FWUWhNttLFaYrq9D1g43yLESExhAWGoaHtSnJ8vsjrZ8QaPYY&#10;36cPsbx8UZuVkejpSqKLHXa3rxDjYk2Ch7OW62Pu5cjUvcuZcnIhk49NZt6lOYzZPZZZl2cx6/wK&#10;Phu7kE+/XCkQsZSPv1zEJ18s4POvFvHVN4v49nsBiH6I+O67+YwYukA0n1EjFjBaQcSoRZrGqiGN&#10;sUtFizWImDF9OVMnL2He7DUsna+ilfs4cuQCl649wsTaB5/gbMLjqohJryUlX5cTUdX4/M8Q8a+q&#10;wOOfhzM0iTP/PxoiBj6Yqs+t9Boi/l2FUnR/xN/9/T9pUQiVE/Hqp7/h2Ysf6e15QXtbG6rwSEt9&#10;I811DWQlJFOckk5DdgG/EphojY8gz86QQvOr5BoeI9/wCNU256h1OE2DQEOn9wW6va7QbHeUSsMN&#10;NJhu47nHSX72u0if43HarQ7TaXuSPteL9HhcoMnhFDV2Z6l0vEiJwxXSBDQK3SxoEFruTU3iB/ES&#10;/0aM2982NfGbzm7+/mUjL1rt6avcz7O8FTzPXExH8k5qYg34bXsDr5rb+am9h5/aOvlZHoiG7ERq&#10;kwIEhAp4Ll58pxjgXjEsPdL2tPeJMVfJdi00ClxoWfxqKmRrC03StjQ20CbGp1GF/8X4NsvD1aDV&#10;WqjVHgj1/2mtq6NdnSfntzY3yUMiNN/YKuc2UCMgUF0mBF5eocGFAo0m5R1XlmpqFCNeLw9Zoxgr&#10;pToBiPrSUnlfMZWl+fLeQi1rv6KikobmVupb2mkSSGpo76SurV1TjQBEnYII8aArBRYq5CGtbGim&#10;Sj5bmYBBZZWaiVGtTWusU5GIBrVdLdsqubIcLy9XbKwtCPD3weDhA3m4/XlqJA+zhbFsB2gFY0r6&#10;hzNU5ndySjxPnhpgbWOOi5sDjk62ePu6EygeSFRsINfvXcLc2RS3SDeMvU34fs9sneFQJY5VhUnx&#10;RlWOw6CFasxcl1g5ZL5KrHyHQdIOUjMz5go8zFfgoLbltRmyr9o5sr/gAzFKCkJEmnerDNPnDBEN&#10;FoB4Y9VXvCG/b/y2eeIRVAoQd1PX2kZNcwPVzdU0tqqQrSp73UpHZzs9PQKd3Z1acmWvtM965P4Q&#10;WO170UunqPvFS549f8nzZz2kpyRg/PguNy+f5ezx/dzSP4nhg5s8fXKHh/cuc/feNc5du0G1/L6S&#10;skq2bN7O2TMnCZfnp0LuySOnzglE7Of4wQMc2bePdStWsHH1arZv2siD2zdxcXQk0M/n9bRNNaUz&#10;VL4XBQeujvZYWZhh9MRQ8wKPCXjs2r6F9WtWsG71Cvbs2M65s2cwEehzcHfCK9iPuIwUItMTCE6I&#10;IDAhnLjMZGITEslKzxS4zaS8wIWUuFPkJB4kP3En2YkbSQjfRlzYJdJjjQj1OoG33XI8zCfi9XQ0&#10;ngYzsDc4wpFzJ/h47TQGb1bDGSMZtGq4fAcDORHynQgwDF7yBdoQhoKHgTyJXwxlDFLwMAARrxff&#10;Eq3/Fr0NOohQC3BptSLU+hmbhwpErMfy/DbsTm3A49R2/M7vwe3qfjxvHiLmyiGiLu4j6PIOYq7v&#10;Je7uYYLuHyb58RmSjc6QZnyOnEciS+ljBD7yDc+Q+uQUGSby+oVNuEz7gkBR8LJhVDjcJ83qEQc3&#10;n+PMXS9Gzb7Ju59f5ePvjPlgpDWfjLTh0xE2fDVWDWc48N14B4ZPtGXkZHvGTndi0mw3gQgnxsyy&#10;Z82uUIEIM8bPdWf0XD+mqpoQAg0T5wXpQGKWnxwPZOyCQA0i1HDG1CUh2nTPGasUSOhyIuatEkm7&#10;YpMr3sE5ZOWqnIhULQqh8pDUMEZMXKQGDxGRQUREBApASCvwECkKFXhQ0YdgAQj/IF8iBSIuXTiB&#10;q5stLZ0qH0IHEaqybU1FqdxXy2htqCEpMoIlUyazdPoU5k2eyMwpE5k+ZQI35D7fvmEzCyZPZeXc&#10;2SyfP5Ml86YKCB+mvCSbykpxilQkoryUInFE1aJ+NZXS90j/WCWOTmFePv62liQ6WRNodIdg80d4&#10;PL5DkocrfmbGBJgb8+joEdwePyBa+hgfE0PCpJ8xC/Bg5EEx/NcmMu7ucCbf+ZppN75n8u0RTDm3&#10;lM8mrOGroVv47NsVfPTZQj77cjFfqWiEQMQ33y1i6LDFIgGKb+cxVEBCDWmMUiAxTEBi+ELGj1rC&#10;OJGCiMkTljFpoi4aMX3qMubPXc3iBQIRm/ZzWCDi+h0TrBxDCAgrIDqxlsSMenJLO7VIRFWjikS8&#10;0CDiX//4n/zrvwpE/ElsrzjwmgQilI3+HwkR6mfgg/0ZJvqHNP6dfhqCv/+H3/05J+JXv+HF8x/p&#10;E4jo6uilTXm5Ta20iWffKMayrbqe7PhEMsIjKIiOorc4m77MeLKsHlNsdZdW7yfUOFyi1OwwxcYH&#10;BSpOUWt7mmaHMzTZHafX7QzNlnupMdhC1cPNNJnsodlsP7Xm+6gy2yPaS6PtERpsDtFgtZsm693y&#10;2m7qrQ9SKedVPj1JtvlNnlUU8OteAYXWILprLtFTfIjO5M10xW2iwn8bz1LvU+J+nCKHk5Q5n6U3&#10;/gnd/lcoubmctHPLSTW6S7bciGr9+qxQb2oykrTl0HvraulraOPXTc/5246X/ND9jC6BjK6Wbtpb&#10;BDza1f+kh0YxSK3qmPx/OlQ0oKmdxrpWSnLyqMrJpFaIu76kiCah7pbqGjpbO+T1Rg06KtT4fKHA&#10;QYkY9TIx4pX11JbXUlVeQ1VlnabKiloq1b6orly81/Jm8tOLqS1tpLO5j6YG9bsF9Jqf0yo3aUtj&#10;rxjGdmobm6hVOQ/yfZXJ76tsbNGKK1XXS4cgMFMtv18BhKZ6BRalVNeUUVySR1JyrDbTIjIilLio&#10;CA0aVGRETeUsKszB18cddxdbzE0FHKzNNIhQHVFGlq4D8/Hz1GpEqKmdjnJeULAYwdgg7IIdMQyy&#10;4eP9c3VT9NSUvVXiUa4Qg7JSjIuakrlUTfkTkFBAMbcfGmYM1rbfUOfPkGMKIFSrAcW7ovfQm6dm&#10;cnwohkk8XjVtcKlcU00Z1aZ5igRUPtk2jfjSHOkYe6hV30NTI/XNVTS1qPnwKrmymXZVsbKjTZdg&#10;KQChgKK3VyBCgEGpr69H4KFX04sXfbx8+ZwfXr3ghx9eap1jqzwr0Ukp1LQ2Uy/XqG9pkbZbfp8A&#10;nkCp0VMTjh4+yoWrN+W8DHbs3MeBvfs4tGc3h3btZN3SJezZspGDu7azb/tmDShWLVogxxewbN50&#10;dmxay6Vzp7Roh4mxoQCbPSbSwdo7O+EXHkJ4Qhy5ZeVkC6hmFpcRJXCQXlZKcmkJ6aWVJOUUk6hq&#10;CZSUU1yZI99/IqUFFhSm61OafYzSnH1kp+wkK2kvOfGnyY55QlmmEykxNwjx20KIxwIC7MfhYzYc&#10;H+MxeBkuxFEM8c6D+/hk7XQx8mPF+I+W/7kY/BUCAKpWhDbl9nPdDAwFDAOzMWRbtWq4abACyoF1&#10;M9apPAj5rgcKTW0ayqCNov5VPLUFuLTlwL/l3LmNWJ7dgcupLdivmsXtD9/AavlkAk5uwHTCVzgt&#10;n4TfltlEHFxJ8r2jRD8+SZzAQoqpPtkWF8h+eoUos0ukmVwgzeAUuU/OC1ycpdDqIpWm56m2EgC0&#10;l3NdnpJtY8zcWVtZtPMOF+7FceJSPO9+c02LQnw5xlGDiG/GOTJ0gjPDJ7kwcqoTo6cIOExzZNIs&#10;V01jplpx8U4ytp4NLFjjKTDSDxHzgrV6EWNn+2tSQxnjF6mKlWFaHsTMFRFMFXiYujyIGStDtOGM&#10;mSsCmbcmTCDCEe+gLDLk+UwXKFS5EPFJujyI6OhgwsP9iYoKkNZPW/EyVJ5VTQIRKvqgnt1AAczI&#10;IH8B4QM4e9jR2F5La1OtPCM1tDTXCwQUslPuSwsjAdYTx1g4eRLzJ6pZGpOZPW0S0yaP4+6d22xd&#10;v555AhiLZk5lxcLZmBs/0kpd10r/ooZKy8uLtGGMgoIC6e+kz6uqpkzu1YTkdOn7KggQ5yXRxUaD&#10;iAgbIwEIB4GFJ5hfu4ybgTg0tra4Pn6Iv5kR3uK4BHm78tTLg++WzURv7GA+3/4V0+6MZcrdYUy6&#10;M5xpZxYzbOYOvh2xlxETVF7ECj79egmffbWAL79dICAxl++HzmPY0AUMVRAh+yOHLmS0gMWooYsY&#10;O3KZQMRyxo9ZquVETBi39HVy5fRpK3QQsXAdO3Yc5ujJK9x8YI2dSxSB4YUCEdUkZ9aTVdiiRSIq&#10;pa/u7HmlRSF0Eoj4t/6UAoGI//zP//zrgIiBD/nnSISCCN36Gf/4T7/jp1/9mh9+/BU//PxbnvW9&#10;oqfrGd2dfWIoO7VKf8pItogxam9uEW9bPO3SQipS40nwciHVzZFSMSC/KsyiPsyHZJMb5MjDWud8&#10;g2LTs1RYX6ZJtlucL9PmrE+D7VHqLQ/QYn2UbqczAgxHqLXaS7XlHmqkbXE6SpfHaWotj1BncYQu&#10;x/O8dFPRi9N0WRyg0PgIryrC6KzzprX4Ll35t2lLfUC1vz6tvufo8r5KldV56mzPUfRYPI1H+6h2&#10;uEmN+z0q7U/T5niGKnOBC7cbFHndodT7Ian2Nwg1v0qwrSGZIe6kOhgSqr8P/5Ob8D22GZ8j23A/&#10;sh3Pk/vwOX+MiNvXiHhwlzhzE5Lt7Mjz9aNejEhDRg7VmbnU5RdSX1BKfVEFbeVVtBbk01lSTE9F&#10;Gb3VlfTVVNNZWS6qoKOigs6Karoqa2gXtZTJ+fKe5tIKGqXTb66qpFqgJF0Me1FKklw3j+LsFLIT&#10;YsmOiyU1NIwwN3e8Lcwxv3WD+xf1sXpqTHNDK+UKHhpbBS5aBBbqtZwINStBQYRaBnwAImpVNEL2&#10;VSXLKgGfKnnAI8JDtRX31PLf3l6u3Lh+EU9XK9JSIsjOFi82K0k6hQzCo4K59/AWtg6WPBAPIky8&#10;n9j4KK0wUrhsO0Z7cT3AAj3znej57EfPcw96ziIPpX3ouexCz24rg6038Yb1ZoZYrucNi/W8ab6O&#10;wSar0TNehZ7Rcp2MV6D3VFqDxeg9WILeTQGTm/NE80WL0Lsu7R312lL0Hsp51+by9qXVeJakaNUq&#10;61tbqWtUnWSt1kmqinzt7U10dMt93d6qFVkbkIIJBQ8DevHimdb2vnjOs1cvef7DK00vfvxB9DN9&#10;r36iV56hnpcveSGvv3ypqr/qzlMRvSMH9nNwz1727tgp2sXBvXs07Rdw2LB6ORtXLmPb2hXsWL+K&#10;7WtWsUvag9vXsWXtEvkuAgVsOuUzdWvq0KakttMk8NMox0ubmylqaiZN7p/EMlFJNeni5RXV1QnE&#10;NNHULBDVEElFiSMludcpzd1Ddc5mKjPWUJG9gZKsA6TFnBaoMJPX7OXeukNc8C4SQhYT5z+NcNfx&#10;+NuMwdd8Br5PlxIo0O9ocJ1DZ87zxaY5qNk2gzYIRKgZM2qoSuW6LP70L/MgFn6s21bS4ELOWSFA&#10;8Xpqp2itwMR6gZANAhJqGENJTe9Uwxhb1TLgCiK+48qlrdgLQAQfWs+9D4dg8qYeIaumkLx3KU5v&#10;6OHzruy/PQiHjwaRc2kXUQ8OEffkFHH7VmM1/nNy7p8hzewaqWYXSBB4SBBwyLK8SJHpOaoFMsrs&#10;H5Fvc4sCB2OKTR4xZ9I2vpl5nU9G6bNquy8fj3ggcuKzkXZ8NdaRr8c6aBAxdIIAxHQXbQhDRSIm&#10;z3Zjwgxnxkw05sb9KBw9C9m4058Zi2I0gJikhjZEo2eqSpYBGkRMWBzM1GXhAg5hTFsaypTlwUxb&#10;oRItg7XhjNkqEiEQsXqrC/5heaRmqWGMeJJS47SZWDGxoQIRgQIOPoSGehIS4klwsJK3pqBgX4EI&#10;PwICvfEP9CIi0I/jh3bh5uNEQ5tadEuckMZqbYGtlsYaOuQ5SYuJ4v6VS2xeuVwDiAUzpjJ3xhTm&#10;zJzCPekLN69Zybxpk9m5eS0x0h+ouhDKCVE1ZUoLC6gUmK2pqaGoqEg+awoZGRlapDcuPpmCrGyC&#10;7KxJcrUh2voJ8c4WJLjZkeTlRlF0JMHW5lheuoLrwwf4mxoR4ehAaIAPj33tGbllBt8JbE6/PJ0J&#10;D9S6GcMEJIYz9cQCPh+7ge/HHuXLkdv4fOh6Pv12uYDEQr74eh7ffreQod8vZuh3C/heAGLoN3P4&#10;7us5WpKlGuIYPnwxI0equhErtGmeEyasZNKkVUydtprp01czf85a1q7ewc6dRzl97g73nzjg6B5L&#10;cGQxUQlVJGXUkVkgjl+FGs7oFSfl5etIhIIIZX//XwIRukjEP//uj68jES9/+rWuVsQvIhEdzV00&#10;1TaLR6ymSLaJVy4dbL2KSpTRXl0ihjyHtAAPEu3NSXGwokQ8/J/zUyjzthTiv0TSvRPkGsnDaXOV&#10;eoer1NmdF1C4RJ/ndQGKU5RbHKZWQKLD7SztrmdodT5Fm8tpKsXo1FjvptnpEK0uh+T1wzSZb6XC&#10;eD/lLhd5VfiA9qxjtKcdoC7iIH9XYEaH/3mqTHaSdmUdJaa76Is4SXfIUZrsDpN0ZQMdwbfpi71O&#10;l9cR+QynaXW9RZvTNSoszlHlfp/SQBsakv3Jtb1N/tUdFF5YS/ap1WSeWkPGqVVkn1mnbeec2yDa&#10;SPqZDaSI95MsSji5kcQTa0k5voqEoyuIOyw6upLIIysJO7We2IvbSLy2m+hL2wk/vwn/E6sJPr1J&#10;trfje2QD3iKPQxvwOrJJtFHbdtu/Bt99q/DctRz/A3LO3vX4HdhE4KGteB0SL2z/Joy2r+bG+iUc&#10;XT6P3Qtnsn/NMvZt20K10L6CiOoGAQhpq1RuRD9EqCENBRAqmlBSmi8Pdaq2oJa3pxfXLl/B8OEj&#10;7GzEmKilkH08tKmcRYUZlBSkaEqMD8bI8KbWUVlYP8XD24nUDNWRxRCXGEFsnACEdGQ+0T44xLqz&#10;8do+3nkssPB0HXomG3nTTLaN1jPo3ireM9rA4LvLGHRjoRh9AYIrs9G7PIdBV+cySLX6s+SYwIKS&#10;QML7xht4+8la3ny0UsBhIYNuL5PjSxkkevOq6JaAxk05dmcFg2+vYMj1bdhlJtAq97KKykRlplEo&#10;sNTU1UV7Rwcdba10tLdo4KCiEapVUQgNGHq66JPtZ896tYiEWqyrqLKKfBVNqqrR2tJa8diaGimq&#10;b6BUYK3rxSueqUjF82e8evVC4KKX5y97CfB2F2DYyoG9O9gn4KCGHXZs2crGTRtE61m7ZoWWZLl5&#10;9QouXziDjcVTbEU2VqaUlBTR2dVLV7eoR0BCPlNndwdtna20dLXQ2tmCWoG0Vjr9moZSWjrLaG3P&#10;prE+lPpye2qKb1NbdILawu2i9VTmb6I0Z5tAwzGBCAtaSoOoz3YRUD0j8LeOxOgFJIZMJ8FvFtEu&#10;Uwh3mIi/7UycjecR6XoE1yc7MX9whhOXL/HphlkM2jQGvdXDGbRuJHorBQCWChCoKZ0KHFRy5f8u&#10;J0JFJbRcCNFAuetfRCIGVu7URSGGM3jnKGm/5/K59QTo78J65jAs3tLD5m09gtdMIXrvfBze08Pj&#10;fT1cP9bD5KtBJF7ZRfjjY8QZnSVNJUd/8y65D06RbXaVFDN9UowuEml2jgqBiIz10wj4bgg5BzfS&#10;4HifZMNLuG5Zyspp+/h63nXeG3qDd764y8fDn/LRKJVUacMXo+35YpQN341zZNRUd8bM0OVDTJrj&#10;ztS5HgISrsxbaoexdS6PTZJZutaVqWp9jPkhryFiwrwgxmtDGdIuCmLS4hAtmVJFIl5DxMqQX0BE&#10;uAYRagw+JVMlUyaQmBJNTHwYUTEqCuEr8OAh0OBOUJAbgYGuBAS4aRAREOhJqMCDv/TZfoEehPh5&#10;cHjvVnyDPLRIRFN9lQ4iGqsEKFThKbU+RqXcT7op8gXZ6ZgYPmTLehXSn43ho9uyvVKbIlxTWURR&#10;cTbFJfmatChEcRFpCUk8vHefG7duUiEOTHm1/I6GBkLDoigrKCTMwfY1RMQ6mhHvYqNBRLyHKw73&#10;bhFsakq0gx0u9+7ibviEQD9f7vo6MOLIVCbfHs2Ee8MYf2c4k+6NkP2hTD44lw+HruarUUf5bsIR&#10;vhl9gK+HbeOr79doxaa+VRUsVasKT323RIMKXcGpZZpGjlrB2HFrGDd+DRMnrtVAYvLkNUyZsoZp&#10;AhIL5m5gwzq18NZpzpy/j6GZJ67eiYREFROTVPMaIopreqmo76Kz5wf++If/+AuI0OywgMRfDUT8&#10;GSb+PJwxoH/53b9q9SF+9dNv+fGHX/Py+Y/0dj/XIhEqXN8qENHW2E5bfRt1FdJxZuVSU1ZBi3g5&#10;bSJVGrVdOuW2pgqqxTuNd7Ii1tyQaLOHZHnZ8zw3kY5Yb/KsbhB1fReJl3eRe/swFU9PU2JygmaB&#10;iQ7PK7S56VNmdlBTvb2AhNsFOj0v0up2hiaXEzS5HqPecg9lBlsofLiVHEMBBcdNtITtp9JzH81+&#10;56k230vdw51kn11NreVBnsXq0x5whErDTaSeWEin3XG6/E5SbrOLzKvrybqwXs5dQ/7pDUQfXkmp&#10;/XViHx4m+8FBSu/tJO/ianL015J0bAVJh5YRu28hUbvnEbVrHnEHFhFzYAEJh8VbO7iQhCNL5LzF&#10;xBycphWWSjy2UCBjJSmnV5F8eiWp50RyvdSLq0i9sprky+tIOLeG6OMriD2xiuhjqwg7soKgg8sF&#10;ElYScGClAMMqnA+swWbvKp5uX8bFZdM4vWAiZ5fN54J4qJe3reHCjjWc2rqKfeK53rt4iuhAH1rF&#10;qDU0NlNV3ywQIRKIqKiupVpBREO9brGt2kptXYxqgQlVF8Le3lY6niB8fb1RK3tq87lLi8VrCSIj&#10;NQFL04e4O5ry1OAGZsZ38PVzIDM7lozMONJFyeIJad5QUgzRceFExYVw1/o+p0wvcdb0Ip/d24ae&#10;GPwhN5ej92i1GHkFAUvQuyogIAAxWABh8FWBCIEHvSvi3Sqp7cuzGXRpNoMVUEird346ehcFLC7I&#10;8asLBCAWoXdrqVx7OW8+XoXeY4GIx3LtR7L9QHRzI3eSIkkukoe7oIT40nIic3MJTU8nRjyizMIi&#10;qhsbtZU8O8Wz7+5qo1dAoq9blyOhlgnv6uul5/kL2sSQq1U+u5+/oqP3uZab0tn3gpr2HgpkO6ej&#10;k7TKWpq7VSTiVwIfL+l9IUD+6jnpRXls2LuZrQd2cOX+daKTYgmKCCGjqJja9jZtfQ9Pf0/MrYwo&#10;LBVPTjrg0spSqmrLqa4rl99VS2ObgEplpQChdOzSoauwc1enQL1AUE9HES0NIdRX2tJQ+YTGmuu0&#10;VJ+np/oSXSUnaSneRVXRLkryLlGZa05LVTiNlaFUCnwXZRwnJ3EtuYmLyIqZR1qY3Mv+84n3nkiY&#10;6zR8Hebj67SBMM/TOAn8uTxZgc2j4+w/cZT3lo0XeBiuq1ipZmasEamCU2pJcDUDR6l/iqc23VMt&#10;Ca5FIwQg+oc0/gwS/QChikypIQwtCiHaKgCxYxSDBCIG7RjG1Stb8du3FlMBCPsPB+P8zmBC1s8l&#10;ec8KTAUiEo4tJ+byVlJUBcs7x4kwOE2kyVkSdyzA8dt3yHp4ijQLgQiLi8Q/FZB4Kv3Mk9NEDX+L&#10;vC/eIGrix1SKs1PsdovMO7c4c+ws3888xhtfXuTdb4z4eKSRQMQTPhd4+HKUPd+McmDkBBdGjVeV&#10;Ku0ZP9WFyTPcRW6y7czwKfeZv9KQbft8mTjbjvHzvTSAUCChIhLjZvoxcU4gkxaEiUKYtiScGcsi&#10;pFVFp3QlsKcvD2GGFo0IYc7qcFZuccM3JIcUrbBUHInquYtRFSgDCQ31JkQAISDAGX9/Z3mmnUSq&#10;dSbAz4lgf3mvvytePrLv5iRQu4agEE/qmipprq+msUFNBdfBRJ2ARG2TtAIV1bUV1AoEKCdELeRX&#10;UJCGp5eTOCMx2pBocXEe6RnJ2vTRiIhwMlIyuHpOn43LV7Bz8wauXLtIqTifFXXS/zTUEhAcQWFO&#10;PqEOKhJhR7CFIc4Pr+P59BEuBk/I8Asg2NyYMGsTLG9fw+zSeaLtrQiQPuqKuy3DT0xg3K2vmPhg&#10;LOPujGT8veFMvTGSSTun8cGIxXw55hDfjj/FyMkXGDb+JN+NOci3I3fz1YjtfDNCoGLYJr4fuZ7v&#10;R6zh66ErGDpalcZeyoixqxk9fhVjJqxm3KS1otWMnbiSKTPXM2XaWoGnzaxbs5ODB8+if9mAJ5Ze&#10;uAenERhTQmRyFYmZdWQIRBRWdFNZ3yN9xSv+5Y8CEf/6/9GGMv79TwMAoVpdYuX/nQChfv7/BhG/&#10;+vE3vHrxkxaJGICIluZOAQTx0hrF8xGvtrG6XsuPqKuooL2unna5oTrkxmquKqe1Tm5C6fB6hFzr&#10;s1OJtXpErOltks3vk29nTIOPEy9Sg2mLcKHA/Capd4+TcH0fxSanqLO7QJX1SQ0gujwv0OpwVkDj&#10;ICUGAg6Gu6ky3k2LzTF63c/y3E9e9zxLmeNZOhPsqYpwIvDxBdxu7MLh7AYsxGu32rsan7Mb8Ty+&#10;kgjxRux2LsTn6GqiL20m+PQ6HMUwh105gtnWRbK9DOsNUwkTg559fQe50knlnF9F7tmlpBxfROLR&#10;xSQdXkr8gYXE7Rcv7dASUqSjSju5irRTq0k/vYbMM2u1NkWUfn4DaaKU8+LVnVkt2xvJuLhFwGUb&#10;aVe3Ey/H4wVeok6sJPjwMoIOLcfv4Aoc9izHdvdKDDYt4drKuZxfOoeTixZyYslijq9YzpGVK9m7&#10;dAl7ly/m1PYN0qE/ID0yiNLMRPJT4siRjiQ9IVp70GsUPGhRCJVc2SjGqF6Mj3r4dbMzFESkpSZS&#10;XKRW1auiVvZrasqpFMOVl5dJYqLKnA7G2txMmxVgZfYIX3drcjJiKClKJTc/kYysGLKyBCLSo6Uj&#10;iyIpJZKk5EjxiiLwkc5r/7k93HZ6gKGXEd/cVRCxgjdUlODeCgapiMEVgYDLoqvzteiDnoIF0SAF&#10;CfozBRRm6KTAQdoh6pxz0/qPC1Bck/fdles9Fih5KMBwSYBEIGXwHdm+IbBydTlvnV+LQYLATlWb&#10;GPh6oksqCS4oJqKojOjiMpLLqkgpryQhP5+mXrnnBRp6xNN/3tslANEp2wIUfbpoxAs1lPHsBS9f&#10;/aglWapWDVs8f/kTFU3NFLW2UtLWSmlDE909vfL6S7r7FGyosdEWOaeFoupqWnq66Xom6uug83k7&#10;jR31tHQ0aZGObgUvL3ppl9/fKWpXcKMSPru7efFcrvmsmeddhXS2xNHc4EtDnS2tNQ/oqrlIb9Ux&#10;eipP0Fl1mpZKeZbKztJacY3GsofyfNrQ2RhKe00EVQUmFGUdIT95E+XZ26jK3ERJ4nLyIpeQEzqf&#10;jIipxAeOI8pnBv5OS0gMuiQwcQ4X43l4WYzF3Wg2dgYnOXzmJB+smMTg9SMEHkSrxPCvFamcFy25&#10;UkBCK3+ti0CoBEutVHl/FEK3bobAQ39S5aB1AhBakSmRGspQEQhVqVJa3eJbIxki+3cubsVq40we&#10;vK9H/PIJPHhTj4AdC4k9sByTD/TIPbKKJP2dRFzfqyVVBj04RLzBMWI2z8ZtxIfkGZwl1fQyqeYX&#10;SHp6inTri5QcWU3Y2A/ouLmXsDHvk7t7LaVOj4i3fkCSPGO3Hnvw+fcH+fS7a3w63JDPR1oLRBjz&#10;5WgrhgpAjJjszrBxzoyb7MSk6W4aREyb7cXEaa6s2RyMmW25eKstzFrsrJW5VjMztCiEwMME2Vfb&#10;ExVULFRTO8OYvjRcS6ycvlwgQgBi+vJgkcqNCBKICGX5Zhe8gzKJT44hITFSA4iwcH8BCB+CgtwJ&#10;DnQVOePnYy9ywNfbHh9Pe61VRch8/Fzw9HYiwNWRXVtXiEF3p0HlCkk/UF9XQYMa3lTDnAIPCmDr&#10;BSQaGiuob6imtrqSsqIislKTSUlSJbV1xecK8rIpFwBWEYi8nBzOHD/N2qVqiG4DWzeu5cpVfcoF&#10;istq5NoCEX6BYRTnF/ZDhC3O965idV3us4diMwQUIuztsbh4geCnjwm0MCHSxoIUFzsCvTy46GjN&#10;iGMzmHhrpADEMMbf/Z6pt0aw+MYivp47ly9G7xDAO8LX488wfOoVRk27zPBJ5/l+3Gm+H3uS78cc&#10;Zfi4A4wct4sRYzZqq3mOGr9eW4hr9HiBBgUR41YydoJIAGLcJNHkFUyaspIlCzezbctBDh8+z807&#10;5pg7hOEdmk9IbKU4B3UkZjQIRLSSX9YhfXAXL374DX8QiFB1Iv5qIWIAJNSHHoCI//wPtD/md//8&#10;Rw0ifhKA+Kk/EjEwnNEpHlZri3RkAhKdTZ201DXJTdagQURNWZl0XrW0iUFqra7SgKJZJfU1iock&#10;N0hbrXhk0ml2NDfTU6vqTASSZGdC4lMjYu7dJcXwIU1+zrxKDqQ3yo0qVwPSDU+RaXiU/KdHaLC7&#10;SIPtRZpt9Wm2OUerzVla7M5RY3mEEtMdFJofJN3kJG2pXuQG2ZPiZkV5jD8VsdGkenpTGh5MSbAX&#10;0VZPCLV8QmaAO3kBriTYPBXguEOg2VN8zQy4d3QbXvdPk25+mRzpbLKvbSf/2g4yxPhknllDxunV&#10;JB9bSerx1SSIwU88spy4g0tJOCQ6IB6bHFNRigQ5lnhgMSkCGsmHFxN/aD4Jx5cQc3gR8QIncafW&#10;EH1qPaEn1+NzeC1Oe1ZiJN7TrRXTuLhoIucWTOLymkWcXDaXfYvmsmPRPLYtXsiOZYs5uWs71gYP&#10;SY4MoSgzlRJ5YHNT4skWbzYtJpy0aKUIMlRlurBgqqqqqaxt1CCiql7N1migsqaOyiq1ZoZaBlxV&#10;qyyjVh7mqsoSrR6Eq4s95mZGWAj5+/t54idSRaaS4+PIz0mXTiODPAGIuCg/vD3VFME4LRKRlRFJ&#10;jsBEemq4dFoOONkb4uVthZeHOV6hDtgGWmLu9ZTh17eKkV/A4KuL0bu5lCHXxPhfWajTpbm66MIA&#10;OChoOCc63w8RSgoe1L4cHyTnDToj556X91ycx5sXF/D2qXm8v3USQ9QaHSvFc10jXuvasXy0aSY2&#10;MdFk17SRWF5DVFEFQfmlhEobKQARI4orryZR/mdh2TlE5+aSWVJCak429a3NYtCf0fO8j+fPn4n6&#10;eNan2udi0AUmXghIiJ4/e06rGhp50UfHy2caiDx72UPf825RH929z0QvaOqQ50hgpFVNKe1soUvU&#10;2aFmgfTR2ynQ0tnBMzWEInrW0yrAUMXLngx62sLobvYUCLClvfEJHU13ZPsqz2sviy7RU3+Rjvrr&#10;1Fffo7nmMXWVT6ircqCzLUrem0JLTQg1pU8pzz9OZcEuaTdQkbWaqrQ11GSspSJ9BYWJCyhKmEee&#10;FolYRZzPHjIjDEgJM8DPcYXAxHB5XkbjYzgTb6PlOBieZs/RQ1okQm+dggddJEKLSiiIUNM8NZDo&#10;H8JQeRFqWw1lqARLrdy1yodQUYhvdJEINTvjdSRi6J9BQrY1iNg5kkEbv+H+xW24ndmE4dTPidk5&#10;n0fv6hG7S57LXUtweksPF4EL88/fIHjPMkJu7Sf80TGyzfSJWjcd96Hvk//4DGkCEenm+qQZnaRS&#10;2tjpX5O5cAQd5mepWjGV5NHDpe+5R4qnEf6e1uQVpBCXmM2+g4aMHK3P6NHWjBzlyHdDbcUQOTNi&#10;opOWVDkAEFNneWoQoaIRMxdasPeIA0fPuDF1vimTFvhowxcTBSRUq/IhVGLlBJUnsSBE09TFoUzq&#10;X4xr6lIBiGXBzFwVKgpGzdJYvMEWn+BMouJCBSCCiIwKICzC9/UQRlCAs8hRoMEGPy8bfD3lfCUv&#10;O9l3xMPbAVcPe/xdHNm0dj7efk6UVuRTlJtJRnoiqQkxWpGqmPgIcQrkORensFCci4qSAiqLSzEz&#10;MGLtkmXMnTGZeTMns2juTNYsX8Ke7VvYsn4NK+YvZMOKNWxauYZta9exbdM6bt66Sllt2WuI8PEP&#10;oaSgSIMIFcFWkYgoezOtYqXjvZs8PH6YwKeGJDvYEOdkS6y9JfEOFtoaMYdsbzL87CzG3ZjA+Juj&#10;mHF3KtNPLGbo4mV8PWkH34w9wFdjROOOiU4ybNIFhk+W723qVUZOuCzAd5bhY4/y/YhtfDd8rWjl&#10;67U0ho9YzIgRixg1ejGjVQXLccsYN2EpEyctZ8qUFaxcto0d2w5xUpW7vm+LrXMsfqHyd0RXEhVf&#10;Q2J6LVkFDRSWNWoJ3X/zd//EvwpE/Onf/g9tOGMAIlROxIBt/r8bJP4fgQj1hyipSIRaDvyXkYhn&#10;vS9/ARGdryGiXRU5Eg+3pa6Bhqoq6ZxqaRGDpCBCzSluF0PVV1PPMzFa7WLEnjV10F3XSkdNi3hG&#10;TfQ298h1GnkhZNuQJp6zhx3hj6+RYPqANEsD6vydeBkXwI+xPtS6PqDE8gJpD/aTcX8POQ/3ifZQ&#10;/PQwNQIUfaEPaAq6IQDymA6/e7S6XKLO+jDlxgfJuL6TyHPrCLu0lbAbewi8tJcA/f04HN6A5aG1&#10;PNyykNur53Jt7QIe7lzFk3ULcdu5At+9K/E+sBS/IysIPb6OoL3LiBBjH7JtIWE7FmuK3ruCyN3L&#10;pF1K7F4BhP1LBCaWCkisIO3EGuKPrRNg2Ezo4XUEH9uM/bZFPFozk4vzJ3B27mTOL53HuWULuLhm&#10;MSeWz2fvopnsWjqfA6uWcXbLJsxuXCXW10s6+Uwq8/O0+hBF6ZlkJiSRk5JKZkoiGYnRZCXGkBEV&#10;TqZSZBhZUVEkhwaTGBZGk4BDba0axhCIEPBTEFFeWaNFIlSxKVWxsr6uSpvaWVtTrpVb9vUSwIqN&#10;IE8ApaaqlLKyQoGLAvEU8nhq+ABr88d4OJlh9Pi6AII1aekCD3kJAhDRBPnb4ethio/rU/w8jImL&#10;9yIm0g0T6zscubIPM+fHjL22TYBhCYOvLNKGNd68IhBxSUUgFggIzNUNVaj8hwu/iEAMbJ8VcDgn&#10;7emp2rbemWkMOSrbe0YzZN8kMUzfMHjyR3wy8l0+H/EuXwx7jy9Gfcwnoz/m2/kj8RWIyKmsJ6Wy&#10;kriCMsJzi4gpriCmpIL48kqSKwQi5B5OqKggSe7rdLmH06tFxeXkV1ZreQ+9Ags9z15oxaT6BChe&#10;qqTKV7okymcv+7Tch2cvengueqUiBq8ENuTYC1Hfs06ePe+Uczp4/qN4Jq+6BD5EcvzV8yqe9+bS&#10;25dES5s/TW2utLdY0NlsTG+LIc+b7/Oq5TavBBpeNAo0NF2kV7a76m/TUv+Q5gZjeR4dBCwCeN4Z&#10;w7OuZLpa46iv8qSu7AlN5edprtxLS+l6GnOW0pK7Qdo11OYsoSp7CRUZK6jI3khu0jqyYreSEXFS&#10;oMKKgiQjwv23Euo/jWC3cQTbTsHPdKiAxHB8TBZg++iEFon4ZI18DwoiVqsIhGilQMAKkQIItUbK&#10;L/IfNCmA0Bbc6ld/FEKLRKjhDBWJ0PIhdPCgRSL6NWj3KAZv+YYbJzfgcHEn7gLjPvJMPvlYj/jd&#10;8lzuWozTe3r4C1QEvamH3RdvUXDzOAkG50kxuUTEqil4DvuAYtnPMr9GktEZ0o3OU3/1MCHfv0HE&#10;8DcJGPcJsd9+QPLQj0g/sowc2wfalFsPF1dtUbrKynytqJutZRSrVz1g6pQbjBlrwPgpjkyc7q1B&#10;xJSZHhpETJ+j9l0ZO9OUfcdD2X8smhmLfJi6JEyDB5ULMSANKlSehADElEWhWo0IbYrnUtlfHCjb&#10;QdpwhpqhMWtVECu2OuEdlE5MQrhARLAGEIHBAg8qByLIhUDpSwP9bOW5tsJPQEJBhJK3SEGEu5c9&#10;7p4OBLg6idFfKIAUKgZPnL9G6R8aKmmVtrWlnqZmcTrqK2lqrJG+vh7jh0+YP20286ZMZeH0qSye&#10;M42l82awcKa0c2ezZM4sVsxTS4EvZM3iFWxZvY6Nq1exXSDiroBBRZ0uEqGipUEhkRSp4QxHGy0S&#10;4XD7Eub6p/E3eSz32ANCrIwFGmxxuq4KUNkSJwqzM8bS2oSjxo95f+E8Plowm09mzuTryav5cswW&#10;ef738vG3ou/X8dH36/nw2618/N1WvpTj344+IuBwmtGTBSgmnGLY6IN8O2wz3w1bx9dqeXBVO0JV&#10;sBy2SCs6NXz4fIGJBQISCzWAmDhpGTNnrmbt6p3s2XWM8+fv8MjQFUf3JALCiwiPLSc6qYq0nBr5&#10;O7u0qZ09z3/gn3/3B4GH/+CPv//Ta4gYsMW/BIj/kRChfgY+4H8HESq08gf5w1QkQulnAQkFEc/7&#10;Z2goiOhobqezpYP2JvGeRC31AhENDeL1VNEkBklFHxpr5QarrtFFJmrrNDWLZ5ebkUWDHFPvU9fp&#10;UDDS2EN7a69WZbGtRbwt8c5+3d5IT1kemULH4U9uEG8senyJhMf6VLkY8Czcip9ibHgWYqwVhCmx&#10;OEOl7XkKTI5QbHWcEvPDlBjvo97yME02R+lwOEWL5XGazY7TINDRbHKcOkMBjHu7Kbyxg8Lbuyi6&#10;s5f8m7s1VTw4TNWjo1Q9PELVk+OUPTpM7tVdJElnFXV4DeGHVhN6aJ1Axnp8D24h+Mg2fA9sxHX3&#10;Gmy3LcV443xuL5/C9cUTuLtyJrdXzuH6ygVcXrGAM0vmcmb5Ig4vnsdegYWdyxdwbNt6TG5eJcrb&#10;g9LMDA0WKgryxEPMoSQnk4KMVPLTU8hTC2AlJ1Ak4JAbH0N+ooBXXDS5oqzoMPITxMOOCRWQCCYj&#10;MoT0iBCBiBAaqutQRalq63SqEoNY0Q8RqiR2XZ0qQFWhzcyorimR42VapUJVnrZU4EGt9Ofj66GF&#10;H22szfDwcMDSzIDE2CDysxMozE8iOzOG0DA3DB/q4+1igrvdYxIi3cnKCCY2woU7d05y7sp+zD2e&#10;YOpnwtBrmwUWFjFEpOUwXBUpiLg4T0BBAEJJRRkEFn4pDRyOT0bv5BT0TqhWpI4dEnjYPZrBeyYy&#10;aNGXDBr7Hu+Nfk9A4n2+GPkB34/7jC9GvM/4ed8SlxlFY0sd9apCZU0VmeJxZZQXkFlWTpZARGZ5&#10;BekCEkpZVXXk1rWQXdNEdnUzRfVtFNc2UVBaQV5RKW3tbVpU4sXL5wIKz6Xt44UAwauXXfzwqptX&#10;AgqvXrXxo4DCqxet/Pi8nJc9aTzriBAjH0RPmztdzfZ0t5jT0/qUZ62GdDfeo7fpDs/bbsv+DZ61&#10;XKav+bK23dt6W867IwAvoNxgJO91FUgI43l3Gj88S+OFwEdPR5SAhAuN5Ua0lV6lvfw0bRWHaK3Y&#10;TWvlLjm+kfqSdTTlrqEpZzUN2WuoylpHedYayjJXU5K+n/zU21QV2ZObfp/Y0H3E+C8lMWga0d5j&#10;CHUZSZCdwJi5yHQ0HibzsH6kz/Ezx/loyUgGq+mdCgQEHgarstfLBQaWCBwsFakl37XVW/ujDyLd&#10;NFDZ1qZ6SquVu9bBhDbNU6Smd76GCDUrY8dw+a5VO4o72qq0m3E5sZOg7bMw/WgQMQL83lvnELh6&#10;Etl7luD0yRDcPx1M0tmtRBqdJtP4FMErJ+E59AMKjfTJsL0jzssFMp6eJnHjNEK+HUT2srHUXtxB&#10;r8Ep8vcuxHPG9xRa3Cc+zBtPT3seP75NaKivli+gILxZ+q+qmk4xxlns2G3LjFmPmDXbihnz7Jk+&#10;35uZCwKZPtuTsbOtWbnJlXmLbJk024MJi0MFHHQVK1XxKVXBUi2+pSIREwUgVJ0INUtjokCEikgM&#10;wMTUpQFMXx4gMBHIqm2OeAalEBmrSlkHExzmKUbZnQABiAA/R/x9bPH3s8Hby0LAwapfNlokwsfD&#10;FleRs5s1fs72rF05m7iEUHlGqrU8m0aBBjXEWScwUdOkG8JoaWri5rmLzJs8iQXTJzF/xiQBh+ks&#10;mDmFhbOmMH/6FBbNEpiYM5NFc+axcvFSVixawrqly9iydjVbNq0RiLghzkwJZRVlZKSlExkRS15a&#10;BiF2NiQ4W+NreBvPxzdIEbgJtjDC3eABppfOE2TylBhn+XuMHmF15RLGViYcNDDko9HL+OKbjbz/&#10;xSre/2YNH3yznne/XM3bn6/gvc9W8OGXq3j300W8//kiPv1mFV98v4Evv9/Ed6P2M3TMYYaO3sP3&#10;Izfz/bDVfPX1QkaMXMG3384XeFjISAEIVXhKFZwaO3oR48cuYtqUlSxcsIH163axc4/0b5ceY2Dq&#10;hot3LKExuaRkV1FS005Nax8NbWI/BSJ6+37gH//pD/z+D3/iD39UBaf+MrFywDYP2On/u37+H4GI&#10;P/3pPzT98Y//xq9//Vt+85u/4de/+ht+ePkrXjxTlSL/V4hQ2woimsUQDUCEWlpagwmh1AG11jdq&#10;0Qo1JVTNCc5MySA/K0+b5fGyrVc60156OuXabd30dT4TAu6kq/e57LdLJ9vGD90d/NSkohXxJDta&#10;EPX4mrbmRcLDs8TeO065wx06fI34VZQNLyKtaPd/Qq3DNQqeHCPj4T6Srmwm+dJ6Mq5uovTBXgGG&#10;PZTe2UfV/UMUXNtJ5sVt5N/YS+bN/SRc3kn0+e2End6O/7EteO5fj+fetThvX4bJ2lk8WjmNq0um&#10;cmLWRE4vnMPR+bM4vnA2pxbP5tL6lZxbu5Sz65dxaNlctsyZyO4lMzm6YRl3Th7E0egBaeFBlKcn&#10;UZmbSX1ZMWVFuVQW5VORl0uxAERJThYFWZkCXKkUpKVoyhd4UG1heirFqUkaRCiYyI6N0iAiMyZM&#10;U3pUEMlhvpqSgn1ICvElNthfvFAFC9LBifGrqW/RIhElFVUUi7Gsq9NBRHVNucBDqcBFobYCp4np&#10;E4yePtZgQhWO8g/wJjMrVasRoaZy5mUnk5YULl6MPU8MrhMd6YOdvSHBfnZkJgVQmBGGr5sxZiZX&#10;MXl6GTvre9LBeeAaYouxnzGjbm5DT38Bb+gLOFxfyCAFEfoq+jAHvfMzdcMXCiLOTtOkd0ZA4bSA&#10;w0mBheNKAgsKHk4JRKjXjiqoUOfIe49O480jM3l/2wTeXDGUwTM+YfDkDxk84X2+X/IWYXGPaK0K&#10;prEiiJoyD+pKrGgqc6S12kvu61C6O6Lp7kyQNkHuy2SedaeLMnTqEgAQg93TmSjPRBJ9XQn0dsTJ&#10;fau8/mh6OyNlO0SO+dDX7saLTgdetJnzouORbN/necd9XnY+4FXXQ16135H7/7a0N3nRel22RR36&#10;PG/Xl/feoKflIZ3NT+SZMqaz1Y6uFh+ey+982V3ID31FvOrLo6c9Xj6zF411xjTW3JTz7whcXBFw&#10;P0V79T66aw7SVXmMzrLztJeco730OG3FAtQFO6ktWEJ14RKqcrdRlraXiqwbVBV401ARSW6KfPdx&#10;hwVO1wiQziI+cAxx/hOJ9ppAmMtoAu2H420xDC/z4bhbLMDa8Br7jx/ik2WjBACUBAIEIgapKISC&#10;hwGIWCZgoKBBYEIDCbUUvIIKFZXQIhH9GhjOULMz1EqeCiLUsIY2M2MYg3YKrGgQMZybZzZgfn49&#10;jqd24L9zJk/f0yPk4EqC5ZmOeXSSkFv7iFbDWB/qCVwsJ0YgIklgIXDpZFyGvU+NQES1yXWyb4qD&#10;cVeAaeSHhC0YSaX9NfId7pHveJtKx5vSp9wh3dkQa7PbJCaGk5GRgIODhTbcFyMQX1VbJN5mvYB6&#10;Jd3dz+hof0lRRSce/tkcO+fIvKXGTJ/lytptYfiFdOIT0CRwYcGk+YFMmBPM+Nmq0FQQYwUelBRE&#10;jJsfxPgFOoCYuCRYK389Sdopy0Kk9WfyMj9mrgxk+RZ7vIJSiRCIUEWlFEQEBLni5y8A4esgssPX&#10;R8BBIMLLwxIPN3ORJe6ulni72wj42OEiEOHtYMMagYjklEiaWlXC7gBEFNPUoorbVdMk/b29mTUz&#10;x49nwbTJzJw0ikXzpjJj8lhtKGPmlHHMnjyBpXNnadGIxXPnsWzRIpYuXMDKFUvE6K5iz+5t0p+k&#10;UFktzos4ncmJKYSHRVOcnUuQjRUJTtZE2xprdSKSVYl2g7sEWhgTKZ/P7vZ1nlw6g9XNiwRZm2Pm&#10;bMX+B2r9kqV88sVa3v54Ke9+sZT3PhV9tojB783i/U/m89b7s3jnw7m8+9E8Pvp8IR99sZCPv1zA&#10;J18t4pthaxk2ar1OI9YxdNgahg1bxUgBCRV9mDRhCePGzNc0ftwCJk9aqGn+gpVs3LqD2/L7Pf2C&#10;SM8rIa+0htKqJkoqxVnrH0bWkq7FhpaWVfPr3/wdv/uXf9VAYgAiBoYz1OyMv1qIGIhEqD/qb377&#10;D/wsAKEiEQoiBiIRakijq7VTgwgFEKoC40AkQkUfVBRiACKa5J/XXKcqNTZorVJLQ+PrSIRWvVE8&#10;vPrKOmrlH9ve2CbX7pbOuU/AQaCivY9eUVdrj6bWtj5ape1pf8bL9uf8JK/9UCuknBJNvL0J0Sa3&#10;BS4uE/v4EjGPL5BrdYeGICsawq3pTnTjebIrjYFPcD22BvNNi3m6aQkP18/DePtyDDYvxWDLMm5u&#10;WsGJFQs5vGwBx9Yu58DyxexftpCDyxdwcvUy9Les4cym5exfOpd9Sxeyd9VSdixbxMmdG3h0/iR+&#10;QsQxns6UJMVQl5tGU3EO9UU5VOVkUF2QI+CQTblAQrm0ChjyM9MpEmAoyMykJDuTQtkvzFRRh2Qd&#10;OIjyUwQaBB5Um5sUR6FKmIyP1JSbEEV2XIR09CECJwEkh/qIvAUePEkJ8yIx2JNIf29KC4qpq219&#10;HYlQZa8rBSwqKquprVVTPWu0qENFZbEWiVCr/7l7OJOalth/vERrtTr7kSG4ONsQ4OuG2dO7+Ern&#10;4+NlS7ZKqsyOojA3Cle7hzhb3yUqxA7jpxeJi/ckLsqdkBAHnIOsMfAzYti1jWL8ZzHknICDlki5&#10;SDc0oeU+qCEKgYLTAginFCiIVORhoO2PRAw+oxvK0HRCdHqGvFcg5MJcaVVEQyTtkPMLGHx+vmgB&#10;3x+dSGDiXTGwLlpyYXPFFZpL9tBRdYBOMbiddcfoqj9Fd/1pehvPis7T13SRZ02X6GsRtV7iWdsV&#10;MfRXBQyu8UPHHQ0GfhQw+KnrsewrWHjCiy5Dgd+HorsCDDfldQUPdwUiBA46L9PdpU9v2wO5143o&#10;bjGlq9latp21CMXLrkR+7Mvk5+eF/Pp5KT8/q5JzMwUQQgSs7WlRcNFwm56mKzxrPSWf7wS9tefp&#10;rbtIT8MFuuQzd9WdlL/pCG3VB2gRmGiu3kNT1W7RToGnrdSX76Io9xDl+bdor3ChozKAyjwrCtMu&#10;UZSxR+63lRQmLqcgZhlZEfNICZpBnO80ojwnEOI8An/bEXhbjsHddBzuViuwMb7HwdNH+XCZGPiV&#10;CiLE+C//VgcRWtVKgQINJBRAyGuqAJUCCWl1UKH2v2SwNqwhcKEgQg1nqKmeKhqhhjVeD21Iu11N&#10;8RzG4B0juHd2I9b6G3AW8PfZNhnTD/QIFogIvHUA/1uHCL53mLgDS7H7Uo+4QyuJNzpDksBFwKLh&#10;BH6hR+SYdwn66i1CJ39GxYn1uE37iuzre8mxvUGm0z3S3e6S6X6HQi815fARMaFOPH16j6AgL3Jz&#10;U7UhwMyMZAGLBFJS4wkN86Oru0Wb2dPT20xvr/SZooDQQqZMN2bKPDOu3gknJKqV7QeCmDDfm4mz&#10;BRTmhDBuViDjZquCUyo3IlADCLUAl4pEKE1ZpKIQKhoRrEUipizxZZqAxIqtDniHpGmRiPCIwD9D&#10;RICTBhFqCEMBhKeHmQYQbi6m2jCkbjhDAMTHUYtE+IiRXrZ4KmkZMVokQs3IULMzGhvLRLJfX6MN&#10;pS6ePoNFM6cxe+oY5s4cy5EDW8jOjKWyLJ8gfw8WzJ7O0jmzWDJzBsvm6IYzVi9dzGrpU1euWKzN&#10;BMuWfrG8UpwXsQnRkXF4efpRlldAhJM9cQ6WRFg9IdL2KfEu1sQKVESqXAk3Jy0iEWhrRrgozM4K&#10;U3Es9926w0fDF/DOBwt5XwDhvY/m8N4Hs/jk8wV89Okc3nlvKp9+KjDx/lTe/3A67380nU+/mM2H&#10;n07jw08m8tkXk/niq2l89c0Mho9cyKgxixk7YTFjxs1l0tSFLFCwsGk3Fy7ewdjMnqDQOOIS08nK&#10;KyVTwCEjt5i84nKyC0rIL6mguKxSnLQqbbmBarF9VeK4ZWRla31uhzjN//L7fxOIULUi/kOzvb+E&#10;iAH7/NcXiejPEh2ACJUToSBCJVeqnAg1zVNBRE979+tIxABEtDWqBMt6gQKlOtmu0fabauppqBZP&#10;V9QghquxpknObRGp97bJdbro0HIrdLM9astrSE9KIzNZDHB1nVaGuk+goldFKlS1yE4Bio4+6Uh7&#10;NbW3PRfa76Nb9Fw+24/dAhatjfRWFFARHUi+lx2pNobEmt4l0foBWe5PeXh4I8fXLebirs2c2boG&#10;/V2bOLd9PacEEI5uWsvhzes4vWcbV08e5OGVM1g8vImfozkpYpxLkqOoyUmiqSiTltJcagpVnkI6&#10;ZTnJVOWnUZGbTGlWgrQplGTGU5op20LbZfLAVGbJ6xnp0sqDk5lGqYBBSVqylutQLkBRnJ4m75Hj&#10;GSmailITKUhOEmhIlu0UAYZ4chJiyU+OIU8gJSchkuz4CK3NjFJDF2oII0ggwpeEIE+Sg7207bgQ&#10;PzEW+dTVtcnNLAAhqq5rFCioFiqu6IeIKm0Io6a2nLp6tTBXOVFRYbi7u+Dj4ynQ4EhwSACJSbEk&#10;xEfj6GBFmnyOnIx48uTvzcuOJ1Kgxc/bDiPDi5gaXsLP3ZjslEDSkvyIi/MkNtpdHjwHXEJseeRt&#10;wEenFgo0zBADP4NBl2bpZmOoiINKllRQoKIMx1TEQdrjKsog0HBKoOHkVIYcFYiQ/QHAGCSvDzoy&#10;iUEnpjPkrIDDKYGTM3MZcloA4qzAw7kFDLqwQKBiAV+cmU9IjgPNNVFUVQVRVWJORdFh6sqPiaE9&#10;QVvNSToFILobz4lBPqcBxIvmS7xsvqoNL7xovSO6K7rHyxaBAAGI3s6H9HY8pa9dYKDFjN5WBzH6&#10;bjxr95DWk742H3paQwUQYnnZncar3jx+elHJb56X87fPy/jt8xJ+1ZsvUJIp1wiTa3gJMFgLqN+T&#10;9opc77j87uPyO0/zqvkCrxov8bzpgny2C/Q06gs0nKKz6YC0B+hukO3ai3TVXqa96jStAkb1FXvk&#10;7z0lf+N1akrMqKtwl+uGyTPsL6+ZU5KnT2H2bgozNsg9uoGqjDUUJy8kN3EOGbGzSY2YK/fUTOID&#10;phAtEBHqMgp/x5F4mY/D2Wg2AS4nsDV9xO4TR/hk7ViGaPUhvtNBglooTUHD4l9AxDI1pKGOq9d1&#10;kYlBCiJeRyN0EKHlRAwAhIpCDLSqaulWgQmBiHe2DMPg8nbszm3B8exW/DZNx1AgIm7/SiLObMZt&#10;+3wSbu0naM1krAQYMs9tE0fjFNlPLxA2fzTRXwwicvjbeE/8hNgd88i9f5RMy/Nk210T3SDX+R45&#10;rjdJd7pNttsj4lwNSYj2ICUxnMhwf7y9nYmX51DlDajS8dU1YlSyk0lKU9Oc44mNiqZQDOPznk6C&#10;AnKZOt2UiXNNsHAqYtcBG2YtsmeMWpBrph+jp4tmBDB8mjcjZvgwWi3CNU8HEpNUJGKRgIRIRSIm&#10;LPbXIhHTVgQITPiyfLMdvqHpRCWo9TD8CQhxwz/IBX81I8PPHl8fazHS5ni4m+LuaiYQoWDCUo7Z&#10;4CeOgJenvTak4e9ix5KFk7RZVk3N1dSr6Z0aRFTR3CjOYVUNG5ctZdmMqcybOo4FM8fj4mBCvvSB&#10;pdInlpTmkS8OlJ84IYtmqEW4ZrNm7gJWz1/A2mWLWSVOl52NhbY+T5b0hRVqXSGxFYG+gfK/9MPP&#10;zZ1QeysSBAwiLA2JcbAg0OIJcfK5VInrRE8XvI0e42NmQIjlU0KtzTC0NOLEk3tceSDtpUfsO3uD&#10;vUf12br3BBu2H2KTaMvOI2zZcYjtu4+w58BJjpzQ56z+TS5ff8D9R6Y8NbbFwtIZN68ggkJiCQ6P&#10;JTohldikdBJTs0lIyZY2h7iULBLSc0lMzyE5M4+kDFXgq4TMnDKyckvJEeUXlFFYVCb/i0qKBCxy&#10;cgtJS88SZyqWvIJ82ju6+bt//GdtOEOXYKlsr07/+Z9/HtL4q4MIjYakVRDx29/8vQYRCiB+fPWz&#10;FokYgIiBKISCCKXWBlW1UmBCaEsNWzSJV9tYXa0NYzTV1GmRCBWVaKpX6260CjyoIRBdFELlRCh4&#10;GFBrXauWsNnT3iudcp+8r4kc+cJi5AttlPerKaZqqumAukQdcm6nnNvVqSDjGT09r8QLeN5f26JH&#10;Ht5eXvX08XPfM162tYkH2SJ/QytN5UVapKBFbvq28nzxRnNpEYpuLCugsSSPKvEwqnPEy8iXG106&#10;hToFDDnKwCdQlpVESZYY+bTY1yoSlfSrND2OopRoMf4xlKTHSxtHWWayKFUDiLKMVE0KItTwhNou&#10;VRCRpmuVivvzHwqS4l+3SrkCEHnJseSoZMp4AYmEKNIig7XIRHpkCBlRoSQJOCSH+GtDGjFBPmIg&#10;csVbUjMzVHJlszacUSZEXF5RpcuHEIhQUQh3DyfxYgJQy4E/MXyIu5sLpiZPBRoExtKS5EFIIj0t&#10;kcL8LC0zOz87CQ8XS8zFC42N9MXa/CHJycHkZYRTnBNJapwfqYkhJCX6EB7pQlCUMx5RTuy/vo+h&#10;V9bqogYqgfKi6JIYfxWFUMmT5xQcqGjDL3RiMoNPT+cNFW24oItAvKEgYv8Y9I5MYPC+cQw6KEBx&#10;WF4XDT4q7clZDDo3TyBlEYMvLdYg4tvTk3BNeCqdYxJ1zam0tcaKoY8W450s0JoqbRZ9HRl0dSXK&#10;fZQsnqQcUzkMYvxfdGXyY082P/XmaPr5WR4/CwT8+kU1v3lZL6oVVfE3P5Xy61f5/OplDq/65H09&#10;SXIPhvO8y1/ubfH6BTQ62p4KZBgKHDyUe/KOgMYVnnde4GXHeZ41n+Z56zmBFNkXPWu7Tk/LZdE5&#10;+azHZf+wvH5MzjtJb9MZAYkLAg+X6a2/RnfdBbrqzggMnaGp4orIWCRA05jMy9Y0upr9aakwFRi+&#10;Rm3Ocerzd1ObvZaqzNVUpK+iMnMtFaLClJVyTy0iPWYWaREzSAyaTELAZGK9xxDsNkI81vE4GU4n&#10;yu0wrlbHsHp6l1PXr/DxmvECAQIKWlKltKrQlIpELP2OwcuHir4XYBAQ0CQg0A8bg7TIRH8+hIKI&#10;XyZWvp6doaIQcl21eqfKi9g1go83DePRpW04ntmBw/nNeKyayJOP9Cg4spZ7X+vhNvxjyk5uxnXY&#10;u9gNfYvc20eJNTpHivFZnDfPJvngamrNL5JrqU+e2VWS5HiG7VXS7G+R4XSPLMf7AhFPiJZ72/nq&#10;CYwvHyEqwpsMgYRM6QtKSgu0iJ2beMjlFUWUlRfS2SV9VUeTlkDb3d1GbV2FAGSrGOsMJk1/ysqt&#10;XniH1hMU3sGsBfaMm+XD2Fm+jJkVwMjpAhEzfBk63YNRcwMYMz+wX6oMtgKKACar5MplQdpQxtQV&#10;/sxaGcDaHY74R6QTERdAWKS/ALsHfkHO+AY44u1jg5e3pW4oQ4GEmxme7hYiSzy9BCIEHjw9bHBx&#10;s8JHPP7F88eSl5tIY3OFFolQcKSSKVsEIozvP2DJtKnMnTCGS6cOcOn0IdavXsSm9au4cvm81j+U&#10;FedSVZbL5VPHWSPwsGbOfFYtmM+6VYvZtHGNlsCtFvjLzs4kTRwrf19/rM2seHjfALNHBkS7OeBv&#10;8lBbM8Po/AlML50h0UP+PjNDTUFmT/E0fYCf6X0iHK14ZGHASeMH8v+Mxj04GjeRd0Ak7oHheAZE&#10;4B0U9Vo+gRH4BkXIubEEhEYTGBajKTgijpDIeE3h0UmERScQHpcs/88UohOziEnKJkba2CSBAdmO&#10;T8khMS2PhNRcUtLzScssID0jl6zMfDIzc6WvzJT9LOIT5FrhkeKAiSOoItDFxfQ+6+Mf/ul3/NPv&#10;//ALiNBNbFDcoGzz/3iIUFI/v4SIXw5pKIhQUzzV7AwFEQORCJUToYYzfjmUoQ1VqChDtS7/QRWd&#10;UiDRWiPb1Wq7Qfd6jUCGAIcuctH6GkI6VY5Fv1rltZ62Lq0Ohfa7+meEaBGQ/tLbA8d0EKEDh+6u&#10;5/R0v6C3Rz6nqmkh5/Z0Sdv9Uh7oV3R2Pqe9Td4jx1sFgtrUQkg5mZTnpFGZl0FVvgCCtBW56VQX&#10;ZFEpAKGAoUroukIMZVlmAuUCDapVKhUPvPA1JMRpKk4XeMiMFcCI09qSjBg5poOI0gz13j9DhJIC&#10;CJXboIOJFA0gilMFUn4BESXpifI74ilOS9CGMfIFIBREFMq+qgOhAEJpICciNULlRARoUJESHij7&#10;AcSG+onRz6e2vk0bnyuX70UtB67CbWXlaqyzlurqSg0irG1MsbI2pkQ6AbVAj1qhU83xLi7K18KP&#10;avngR/dv4exgidnTh6QkhIoXYkpyfDClRckU5MaRkx1PVkootma3MHl8kcgwFxLivYiIdiM8wYOn&#10;DvfZd34Hky5uZMjphQy6uJg3Li1nyEmBiL1j0Ts0kTfOzeFNAYw3pR18frbWvnFqJm8cm8agbcMZ&#10;skGMydR3GDT+bfTGvoXepHfRGz2EQRM/5M3pX/HGdDFCY95lyNRPeXvWl7y/4Hvenv0VH8z5hqGr&#10;3ic08SEttV60VjnQUHqX2sIj0p6gUc1cqL4iXvst2qoMxBibiDE2oqPOlO5GS7rqrUQWYritRGb0&#10;NJnQ2/hEjPlTXggUvGh/KAb+loDBTdF1gQM19HFGYOEErzou9OuiTvLaD+1XRNc0/dhxnVcCEj+2&#10;6vOi8Zxsn+dV61kx/Gf4Qa7xsuUMr5r1ealmZTTcpLfhIn3NV+QzCDg03qaj/g6tjQ/kGbMQ2Ajl&#10;RWe2GK48gfII+XscqS69R13pNRxMZ2F6/0u5nzdouQ6pwROpz5GOPUtBxAoBCGkz18h9t5L8hOVk&#10;Ry8iK2ou6WHTSfafRKT7BPxcZuPntJlo99O4GG3F3mwvVia3OXf7Bh+tVsWm5PtRQxmrBRAEIoas&#10;kn21TPtigYklAgBLZX+ZaMVwkdoWcFDlsf93EKHgQdWGEIAYtEXNzBAY2TVKIGI4X2wdgeHFLQIR&#10;W7BXeRGLR2P8iR75h1ZjPfJdfN7Sw/MDPZw+0yNh7yISDU8TanSGGOOTJJufI9HiDHG254i3vUSS&#10;5WXirC6T7nSXJLtbJNjeJs76DmEmBgQaW2F58To3T5zk3u27JCbLs5ebQFFJGlU1BWJs1Wq3Jdpz&#10;09HeRGqK9BEF2bS01AuItmsQ4eWSzMTpRoydaYidRxEuXpUCEXaMnaEiET5aJGLEVD9Gz/Rn2DQP&#10;Rs/zF/n1A0QAYxf6MknayYsCmKRmdSz1ZcoSL+av8mXddlv8w1L6ISKAoDAPAkJcX0OEt48Agre5&#10;gITZ62ENDSS8rPB0NhWHwRI3D2t8HC1ZOHc0+XlJNLdWaZEIlVSp2oqSQlbOn8futWuwffKIPZuW&#10;M2/qaKaPG8qM8aOYM3U8Ozat4cDerdIXpFAk/evaRQIRCxawetF8li+by+07VzTYqqupJTVVrehZ&#10;rq0U7OfljaWpjUDKY64fPcCVfdtEOwgyf0K4lQmp4uCEWRrjY3gfp9vXCZN+J87VknCBiDvixJwW&#10;6PDzD8EzUEAiIApfvwg8/CNw9QnT5CnHPPwj8ZJjvoHyusgvKFpTQFgcgREJBITHa21QZCKhMcmE&#10;xeoUHp9EVFKqFpmIjkslNiFdU0x8mrRpJCRKG5dEvJwXF5dAaGgogYGBxMbGilOVrP2dGenp8j/N&#10;EZDI4dmzZ6jlJf7l93/kj3/QJVcqu6tssLLHfxWRiAH9n0GEqlapAELlRPzvIEKX19CkRSH+F4io&#10;qtNAorlKjqlIRLWCiDYtAqEiEWpbSVW+VFJRiJbaFrpbuuls7aFd2o5ftAoelBQ8DICFGtoYgIgB&#10;kOgRcOiWY70CET3SqkRNpZ4ugQ95rwIIVf+9LFsHCJUCCgNSwxAVeQIQ0mr7WfHS2cZrYFAuxlHB&#10;gSYBhFIBhLKMWAGBSE2lAhHlCjIEMIoVXKiohIIL8VhK0hM0ECgRb740PUUDh/8ajVDgoEBiQCr6&#10;oN4zABF5idEaRGhFpGR7QCoqkRGr6kKEkigAkRqlZmQEEB/sS0KIN1FB3kL82dTU/SVEqEiEggiV&#10;D1FVVaF5UBWVRfKAF8h+kTwEnsTGhEuH46ZFJbIyknFxtOHR3esE+rqRIRBVXiwPhvq/CEDk58Ti&#10;4WqCicktXOwfYWl8iQe3DhPob0Fqoq/QvRu3npxH/85xLJ0fs0C8QL3vhqA39B30xEvUG/0Og796&#10;i8HfvcWQ8Z8weGK/BAT0pnwiQPAZ78z+mvfmfMt784fywQLxQpeM4uNFI/lYtr9YPJz35bV35nzP&#10;h/PFuCwaxVfy2ldyzrfLx/L9snEMWzKWKcs/Jiz5Pk2NLrRWPKGx4jwNJdtpKd1KV/VOeqr30Fd7&#10;hJ6affTVH+RZ0xEBhqNisI8JGJwQWDgp7UkBhtOyfYrnred52XaZHzpuCBiIgW+7KK/rCzwM6KLo&#10;Mr/qvMqvO5Su8Ku2S6KL8p7zonOanrecoqfhmIDDOQGHC3LNC3LtC/SKXrRekc9wSWBBQcMNOhqv&#10;y7NjJLBtS0+HL8+6o3nZm8GLjlS668NpqXSiufIRTVXnaKs4SXv5UdordtFatpO20gM0Fu6mvmgb&#10;9YXrqclbQXXucqqyllOZqbSS8oxVFKQsJTt+idxbCwVG55AcOp94n6VEuK4nPuQUob4HsHsyB0ez&#10;ydhaLMHS5CoX7t7iw1UTBQIEFlSewyo1ZKGGKwQglil4kPZ1boRIDXPI69qwhrYc/Oc6iFgt+m8g&#10;4nUkYvtwLbFSQcRXsv9I4MFJLb51YQPO8l0/+WQQ2ac3Ebx1Bpbv6WH/1SAitk8h+eFuIgxPEf70&#10;HFHmCiIukGB+kWSLy6TaXBeQuE6kxSVizC/L8ZukOjwkweYBgSbiAVu6YqT/kBsnbjJl4hLOnL1N&#10;akYOJeVF2lBgbU01jXWV2oJVnW2N1AhQqGX8S0ryyRMn5XlXGx7OSYyf+oTxs8y4Z5TEtVuRjJts&#10;xuipvhpIjJwsEogYMcWbEdPULA5fxgtETBCIUNM6J8z31QBi8mI/pi3z1yBi+gpfFqzwYMM2azGC&#10;KYTH+hMS5U9wuCf+wS74+ju8hghfHwURau0bMy0ioeVHSOsjMOHmaoaTixk+ThYsmjeGgvxkLRKh&#10;pnSq4QwFEVXiUIR6+7Bn3VrWzp/DrAlD2bp6ITvWLeHgtg1sWrJQWxr8xOGd8neLU1aaze7161iz&#10;cD5rly1i2fK5uHk6UFVbRo1KsM/M1hbiUrVqnOxsSUtNx8fVBW8zQ0LNDQi3NCLa1hTXu1cF4h7i&#10;a3iXYNPHhFuYEuFgRqyTOaH2FtwUiDhhfF/+1lBcBRJcAgQgfEJx9g3CxTsQd7+Q1/L0C8PLLxyf&#10;gMi/AAl/BRPBMVquQ0i4gERorLRxAmSyHxEjiiYiMpqwsAhNERFRBAeHEhQUin9AkIBDONHR0aSl&#10;pJKYEEd8XJS0MSQlxmqKigzVauyo4n6//tXP/MM//BO//wVEDIwE/HKGxv84iFAfaqAd0MBy4P8V&#10;In7zawURv+EHgYhXAhF9AhHdAhHtHT1i4MWoq6qVje0aBKgZFgoK6gUWVAXLtrpGLQLRUt2gqbGi&#10;VmsVTGhRCTXs0aiSLNVy2gIXst3c0CgPX6tcq0EgpUPoXa7f1k27UmuXNgVUt2qmmg7aJaTfo6mz&#10;TUBC5UR0CCR0CkT0SwFEn8DEQNsngKENb3Q9o62lne62FoGBRDH6cdKBplAlQKGGLqpkuzw3UWBC&#10;XutXmRjJipwETQMwUSLvK86MJz81mkKBh4K0mNfKS4miQCCiUCCiUNqiVAGNVAUSiRpEFKdKK9t/&#10;hohfDmGkaNJtJ72ORCh4GIhE5CfJ9ZMFHhJVcmUE2XEDMzNCXisp1J/EED8SAnyICwwgNzVLYKFJ&#10;g4gygbuyqlpKK6ooKVX5DzXakuC65EkVjs2nvLyAh49uYW7xRNrb2NqZUVKcpw1hFOVnkZ8ln7dA&#10;qDorSasXYWN5j5R4D4L9THh69wQWTy4S7GMhx7xJTfaVB80MW4e7GJhewd7nKUcubWPTlhV8+Mnb&#10;vPOhQMM7g3nzw8EMfncQg98WvTUIvcF66A0S6ekxaJDsS/t/qkGDdeeL3hbD8d6Henzy6Zt8/MkQ&#10;vvjqHb74+i2++e49hk0ZTGzWY+nInGiotKCxUp+mkg1ibDfRWaVAYhu9dTvpbNhJV+Meupv20dt8&#10;hL6W4zxrPi7G/oRIIKLljLRq2EEMfvulfl3TZli8EABQEPCiTQGGvsDFRX7suPxarwQgXrbq86Mc&#10;/0GLSlwRKLkisKESNq/R03KNrob7dDYZi2wFfD3p7ArmWU8Cr57likrl/CS5RgSdNc701FrRW2sg&#10;ukpP/TnRWYGJk3TWHqOter9OlXtpVhBRvpOW8h00lW2mtmC5gMQS6vIWUpuzWuBhNRUZy+W+XEZx&#10;ynKK45dRGLeMxMilhAVtISHyCsnhVwgVkPC1m4qz2ffikX6FjfFsLTJ10eAKHy0dq8trWK4iECoS&#10;0V8LYrmqD6Erb63BQn+9iEHLvmSImt6pjiv1l7xWADF4vQCEgogNcp2twxncH4VQEKG3U9o9o/h+&#10;6wRMzm3H7sx63M+uwXHhaG5/rkfU5U3EPNhH0o09JF/dS9Tdg8TcOkDM05OEmh0n2voM0VbniTA/&#10;T7DReaItbpLsaECK40NSnR+QYH2NaLPzRJmcIdDoHr4mbjw4q8/NU+eZMGwd3w3byOSpe3BziaWq&#10;soGyslzq5DlSuRFNTVV0dDZra680ddRKH1XD884OnO2TGT/hAVMXmmHvXoj+pQDGTTRn+ERvxk7x&#10;Z/g4T8ZM9mXUJC9GTxaIEIAYO99Piz5MXaTqRvgyZaE3U5f4CFR4Mmu5N/OXeQtEOLLrqBXB4gVH&#10;CERECUQECET4BDnjE+ggBtNWDKcl3v2RCE8P09fyEKjw87TC090aOwdjPO1NWDx3FAUlyTQIRKhl&#10;vxsaKnT5UlVl4mTlsHP1KqaPHMH2NUswf3KHlCTx9m2MObh2BQunjuDMsd2Ul+ZTUZzPhoULWb90&#10;AWuWzWXVijmkqz60RtWdqSQ9PZOKigpt5VtVZj8sNpGsxGRCpb8JtnyIx4OruF7Sx+XWJUK02kFP&#10;ibx9g8h7t4i1NyVSPmuYrQW3FETcv42NmxfW9h7YOPpg4eKLhZM75nYuWDq4vZa9szcOTj44uvjg&#10;4OyFvZzj5OyBq4uX/D/8BLSCNKn8DA8vT9w9PURuuHm44ubuIs6VP+HhodqSAH5+Pri7OmuroEaF&#10;BWtKiIkkPiaCyIgQwsPkHF/ljEVo693Ui33s7XvJb3779/zjP/1em6GhhjMURAzY4P/xEDHw4f5/&#10;QcSvf/4bOgUYfnr1a358+bNuJc/XEKEW4eoQiFA1IlRUoUWLLtQKLKhhi1YBgTbRAERokQhpW2vk&#10;tXoFHM001ckxBRGNjXTU19NRVyednpxTVUVfY4N4ZB30NfVqxaj6WqRtURGQbi1XQk0DfQ0RKh9C&#10;JVmqSIWaydGvAZDQRSMELDr68ygEIloEVnraW7VEyKocAQYVjRCIqBKIqBCjqIYtFEyo4xpUqKGM&#10;flXIa5VqeCMjXvZVxEEgQqAhPylCDHsERWnRYvhjKRaYKNJei0HlUKhIhA4cUqTVDVOoCMQARCiV&#10;ZaRr8FCUIq/Lfn6irh7EwHROlQ+h6kIUJAu0iLShjYSo/lyIMNIiQkmRmzg1PIT4QD/ig3xICw8m&#10;NsBfgwhVbKpUAUR1vQYRRQIQOohQwxm/hIgCysuKyclOp6K8RJNaN6MgL5/s9BTSBWaMHt8QXePJ&#10;/QvEhLly5+phAj1NsXl6ldz0EAqzwkmIcMLB/ApmD08SFiBej6uhdG6u2Dk/4vDZTWzetpy33tXj&#10;3Q/f1sBh0Nt6Wqv3hoDAEB0MDADC/yWI0BOIkHaQ6C25xkfvD+HTj97gE4GT9+Tan3w4iG+/epfv&#10;hoqBib5FXrqBgIM1jUX6tJaspaNsA50VW+it2s2zmgN01x2gt+EIz5tP8KzpJM+bTvOi6Tgvm0/x&#10;UrZ/bD3PDy3neNF6TiDggki2205JK6+1nZPXzvKTgITSj9o5agrnLTH89+R6D+Q6RnKv2wqYuMsx&#10;XwGLUH7qjOFlbzYvn+fxw/NsfuhL51V3gsBKJL1NfgI1dvLsPaKt+QpdzRcEcNTMkfNyPfndTWfl&#10;855/DRFddSfoqDkqz9Q+nVRyZT9EtFZso7F0HXWFyzTV5i2jJnepAMRi0Wq5F9fKvbyC7MQ1ZMQf&#10;ITvhPnnJRoQH7CfEaxkhLtPxtxmJh+n3OBuNxPLxLEzFS9x2fAsfLx7JYAUCaiqnWnxLRSTUFE5V&#10;/+GXS4EPgIRIW82zf6nwv4hEqLLXAxUrN0qrohBbRVo+xDAG7R3J6G3jeXJqE3anN+BwZjWOu+bi&#10;c3o9Ptd34H9nD0GPDuFveIige/uIfniY8CfHidSGMPSJsbtMjO0V4u1vk+h4n1jbuyTZ3yFVtlMc&#10;b5Nkd4PAxyfwfHQFx4dPuXv6JE9uXGfLuiN8O3QLw4YfZvj3R1i44CyGRl7kl4rn3tFKa1uD9JXS&#10;n7XUiiPUTm9Hs3yPnThYRTNlwj3GzzDD2CYdN59yJs801hbqGikgMWKiJyMmeDBykgdjp3kzbr6/&#10;DiCWBApEBGiVLact9dLKXasZGTOXO7NkvRW3HnsRk5pPgvQ9MfFi0CL9CNVmZzgTEOgonrIN/goi&#10;fMzx8lbRB5PX8pR9fy9rvDxscHKR1x1MmC8QUViVQW1rhQYQ9Y3lYgArBSJKKc/LYvPSxcydMJad&#10;65cTFeRBUmwQrtZP2b58AfOmjOL4wV3iZOTiZGXBijlzWLd4PisWTGf3jrVaca7K6lKtVHZqkvRr&#10;ednkiFNy8/plcVaspW+LJ9jaiCCL+/g+vEqQyX0SbJ+Q/OAGYQfk/jt8iMibV0myNibB3owQGzNu&#10;G9zi2DV97jx+hIGBIY8fGnLv4WPuP3zIrdu3eHD/Iffu3+PRo4c8fPiIR48NMXr6lKfGTzExM8HC&#10;0gIbayscHR1wcXYQmHDHx8dHk7+/H4FBfgQFSxvoQ0iwL2HipIWE+BIZGSSwEEyoAEVIcKC8z42n&#10;RobY2doIhHiRoZzD0mKqq9SwcYM2K+PFy580iPiHf/wXfv/7P/11QsQvQeK/hYg//Sd/93d/r42V&#10;15fV8vOLn7XS1woi1D+hU4y4MugKJFobVF6EbniiQUBBRRpaanS5EL+EB9W21TbRrs6V/SYxYi01&#10;dbIvx5sFLloEJkRNdRV0tghQiDpbmuX3qCiEgoYu7Xfqpnyq4Q1dVKJDthU0DECEikgMSMHDwLZK&#10;0tSGQTp6aWlupa+jXRvOKBcqVsMWVTkpAgdKuu2a3DSqpS3PSKRcAKAyU8BCAKMsLV4kJJ0uEKGG&#10;KZKjKUuN1WZtFMt2icDDgIoELnTJlQoq5H0qJ6IfItS2GtbQSReFUBChohCqVRBRkJQox1WeRLLA&#10;Qzy5qty0tHlqhoaCCYEKtZ0l5JsRFSnwEIqqUJkSptogksICSJIbX0UiMhPTqKvTQYQaziipqKaw&#10;pFybnVFZWUWVwJtaxVPlRSiIqBBqLi8upEQ6giJ5yFPk95jIA2dnbU5cdBCP71/B0vQeDpb3MX58&#10;meKcGPLTwslLDSM+wg2jB2d4fPMgDmYXifAzJi3GBTf7++if242VzR0s7G6xY89K3nxHjP5bAgAK&#10;HN4UKXhQEQgFAwIOg/rB4P+KFDwoDRG9IXrvzcF8+M4gPvvoTT4XmPj8oyF8/J4eX3z/FvHpNuQW&#10;uNJUHyUekx0VhQ+oLrlPTfktaioui0d5Ue7Pq3LPXhPIvaGps/6mtNfEcN8U3aa78Q49TXfpargr&#10;7WOBYB0UvGxxoafVhU4FB51h/NidzM8CBr/qK5BnqYjfvirnb39QMzMqBBTyBBrSedYTI2DrL/ex&#10;qzwHRvJsPaSn+Y5AyS2Bi6s8aztJX+sx0QkB6tPy+84IVJyR36d0TgDnEs8aLgv46CCiq/b0fw8R&#10;5bs0iGgr20Zz8QYBiBXU5C+jImcZ5dlLKcmaT0nOYvIztpOTeE2eEQc5Zk5C6AEifBYR5TuHCO+p&#10;hLqOIshuON6mQ3ExGo3FwxkYPLjG+sOr+GzpUAYv+1SAQAHEdwISYvwHQGLZlzqIGAAIgYdBKhqx&#10;pH9fLQeuAKK/RsTgX66doRIrByBim0ggQtWJGL9jAg9Pb8ThxAaczq3HReR9ZQfet/YQcHM3wQ8P&#10;4PFwDz73dwlYbCPE+BixzteIs79CsuMlIsxOEG15jjibS0SZXyDE8BSxlpe0nIhEu9u43jiI7fVz&#10;PDx/nlM7tnH19FFOnDjMnoPHmDBhMxPHXWLapCeMG3WPocNPMH3mee498KGgsJGubnF8ettoba2m&#10;S/ocK9MYJo15rK3i6ehVx9XbyYyfbMuYyT6MmuytRR9GT1HyYNx0LybM8xVw8GXKIj+mLvRl+iJf&#10;pi0KZPqSAGYtc2bbATv8I0pJFscmKSueuJRIouMCiYgSQxeuyl07ERxkT4CflTasGOJlSYintCJ/&#10;FxP8nI3x9DLFV6sbYYWzQISnvTGzZ4ygqFIcDw0iyqhvUgXoiuXZKKI4K5Udq5Yzf9J4Ngk07N64&#10;QmBiGdvXLmHe5NFsXr2Iw3u2YvzoPrMnTmDR9IlsW7eY6xcOY2JwBXurRxgZ3OTRvavYWj7BXuDD&#10;9Ml9jB7dlXvoOo+unsP0tj6OpndxNblNuJUhidaG+J0/QpT+ScpcrEi0MRbgMyba3RI3NwuumNzh&#10;wv0bWNgIDFiYc3DnDsxNjTE3McLsqSGmRgYYPrwnjs8DDA3uC0jcweCx9F3GBlriuI30a06Otprc&#10;3Zy0IVxfLw8CfH0I9vch0M9bq+Ab6OeJt4cz7i72ONhaYCDX0T9/muvXr2FiYiLg4E1ychLZ2TkU&#10;FhYLQJSLY1ZJrZq12NIm98MzXv3wM3/zt//IP/3zH7QVsxVAKJD4fxlE/Ad///d/S1NzHTWFYmiy&#10;i/j51a+1IY2OLvH61bCCaGA4o72pQ4OIRoEDFYkYgIjX0Yd+iFBSYKFgQpcrUa2ptUqoXeCjS/7R&#10;7VUVdFSV0VqaRHd1Lj21tdJJdtDX0inqkc5ZJwUSmvojEUr/FRy0CMSAVO6EAISKXrQ2t2kQUaGB&#10;Q3+UISOBiswkqrOSNdWqWRmiGgELtV+hQEKAokrOUaruV2lyDOUpsZRJWymgUCWwUSGAUalmcCh4&#10;SPnzcIbKayjPVAmUAgcZutwIXT6EDiRUBGJgOENJRSIK5YZUxwdeU2Chjg9IgUVmdJSARDRpEeEa&#10;QOgUrA1pKIhICArUIEJFIsrl//znxMoKikvKtOGMykpVrbKcpORYUuQzX9U/RYi/BwnRody6eoFo&#10;ARI1L/7G1bNYmRvg6mhBVpr8XflpFOYma4twPbh1VjqJyzg8vUCwxxPSY10oyAgkJswOC6PzPL57&#10;QijfAC8/c/YdW8OJMzsYIgAxSMHDG0M0eBg0ABACD4P1hmj6r7Dwv9UvIheDZfsN0bty/Xfk+l9+&#10;+g6ffjxE09ARg4hNNCQh0ZTqinCqyn1orPISMAjheXucGO4kfujIEM+xgB97ivmpr4Sfn4mel/DT&#10;81J+9bycn54pVcm+qK+aH/vKRSWifF49y+KH7hRedcXxrD2UvnZfetR0zzZr+tpMZFuAQ+Cgu/0a&#10;L9pv8qr9Bj+qehNt+vykhka0YlPnedkucNB2Rj7PSZ63CCSoipUt+vQ2Czi0nBKION0vAYrm03SL&#10;1JRUXTRCRSKO0159RAOIFiWBiKaynbSWbae9ZCedpTtpLFynDWlU5C2hKH0zhamX5JlwoKEsiIJs&#10;U1LiD5Ees5b0kCWkBcwhJWAaUT4TCHYdj5+NmuI5HGeTYZgaTuWhwVWW7pvPx2r65ioVafhKgEEM&#10;v4IJrS6EgggBhAFg6B+++CVEqFU8tXUzVsl71377l7MzNg3VJVVuE6lIxO7hDN49gtE7x3Ln9Fpc&#10;TmzE+fR6nC5swvPqNhxvbsX11lYCH+0j3OwoyXbniDU+jv3NbVw/sRhXo8MEG+wh2uQQsaZHpD1C&#10;+JODopP43jtE0OPT+Dw4hdO1ozw5c5ybJ06weckS9I8f4tDhbWI8TnHj+n327bvNnNnXGDX8MmOG&#10;GWgaP/oxU6c9ZM68++zc+hQHO3mOi7swMo5j8qSH3DeJxdwlk1mLDJk41VErhT1qkke/3AQm3Jkw&#10;05vJC/w0gJgmmr1UwGGJH/OX+rJotQ2PrCJJULMb8qNIyowjRbz5hDSVWBlGcLQXYVEeBIY4ihdt&#10;i1+ApXjU5vj5WuLrY6HJy1MNZ5jg4voELxc17dMCFwURdk9ZOHMMBSVpAg/lNNaV0thUSlVNoQC3&#10;GEfp4zYunceaBTOZM3EE8yaOZOGUMcyZNJKNK+Zz4fQ+Nq9dxMoFM7h39QxezqYY3D3DkwensTS+&#10;LM7EI+kPrvH43gWKcuL40+9+w69fduHv4UB8mB9VBem4OVmwadcaduxby7GT2zAwvICf/QOSrA3w&#10;u3GBsCf3yHC0IsndBlcXM649uc2Zm1d4amEmQGLIif372bx+Dffv3ODuzWs8uHOT+7evazISeLh1&#10;/ZLAiwV2VmpmmYmAxhOsLUzl9RvcuHKRY4f2s2jubNatXMa2jevRP3OC44f3c+b4ESyMjfF2dZU+&#10;MYy0hATSkpPJzMwkLy+P3Nxc8vPzZbtQ+tYKbYpneaU442oGY0cPz57/wI8//Ya//bt/0iIR//Iv&#10;//a/QsS//9VBBJrU4lu6Yhf/B3/8038KRPy9Nie4riCf4oxsLblSjeWof0SbGs5Q62c0tGtqEzXV&#10;ttBQ3SidsYCEBgz9CZX94DCwrVvxU/bVsIeapSH/XDVjo7Whkfb6apoqC3neWsmL1jQx8oH0NlaI&#10;59WmgYMCFwUO3QoYWlVBqufiuemiEG3NXdpxVaBKl2ypG7pQrbbdv9/d85wWdb2ONoEjlQORipq+&#10;WZ2XhpqNUZGVRKVAg1KVAIRShRj+UjH25RnqmLxHjhULGKhZGq+ndIrhLUuOpjxZPNvUaMpUFCIx&#10;nKKkSIoEMAZUpoY1Xk/3VMMWuqTKgSEMBQkKHHQ5ESna9sCxAWhQbZ6qGREXq7XZsTGkhYeQrSIS&#10;alhDtpOCA0gUgEgUio728SEjUf4W+X4q5Dsol++ivKJGbvAKygQkqtT0zqpyLbHSy8uJJ0/ucln/&#10;BFnpcZg+fUhUeAAerg5kC0QV5WdoxwvzUokI89KWEH507zJWJncxN7rO00f6pCb5EhViTaDHY0wN&#10;TmN4/wSOljdIiHLB38cUCyt5sB+e5urNozqAeLM//0FFIf4XKPgvkQh17Bew8N9pICLxllzzzTf0&#10;+PjdN/n8gzf56F093n9fj+++1SMtzYiSwqc0VJhRU3ZJYHkLjWU7aK08QFvFcTqr9MUIXxGpNSmu&#10;inG+KffibXoab9LTdIue5rv0tj7Q9Kzlvhj5e/Q13xLjfkMDgxetAgdt0rZdEekLGFyQ/bP8IHDw&#10;Y7u+AMNlndRxgQWVYPlSXn/RekbLlXih1HJeGypRx1T7vOWspj4FDo1qiOWMNozRp4phKXioP093&#10;/Tk6RJ11p+moPUZ77SFaKvcIQOymuWwvDcW7aC7eTYsCiKIdAsgHqMzUp67YhNY6F6pLzClMvyX3&#10;2zHyEzbI/baUzJjFpIfPJzloFgl+akqnKjY1Gl+7ofhafI+T8VAMH0/hgaE+C3cu5uMVnzFY5UKo&#10;vIhl3+lAQiVUarMzBDAWCyAs+VJbvXNAg1QEQqRBhFYnQkBCFZlS1Sp/WSdCS7AUqUjE9u95QyBi&#10;xI4x3Ly2E/Nz2zA7tQGTE6txuLIdj/sH8XhyTEDnNE9vbMXw7jZOn1vC8t0TeGfaYD5e+jFz1w9n&#10;96YpnN67iFO7F2N4ZjtmF/by+NgGnh7dhOnx3dw5sI3ja9dhcfMxW1atZtOmVaxeu1xAYi/XblyU&#10;v/sBFtZOXL1mzMqlZxk38jRjhz9g4gQLJk0yZcZkc6ZMNmLqdCOBBXMmTLNjyWIrzur7c8+gmEnT&#10;nBkz0V6DhxETXBg9xZ0x0z0ZP0dFHbyZutBbA4lZS3xYsMqOPcfttSWmk3MzSRUnSEUh0rKiSM8K&#10;IzXDl4QkOxLiLYhPMCRJlJxgQErcA1Jj75MUfYfk6HskxxoSG/WQsOBrRIc/IDz4jhjxSwL/l/Gy&#10;O8XKxZ9RWxlFa2MuTQ1FNDUWUluTSWlJqvQTORTnZfD4+hWObN/AgY2r5X+3mX2bV3H26G5mTh3F&#10;zMlDefr4AkE+Jvh7PuXetUNYG6vhz3P4ulng52EjfYEDmenR/Ms//kxNcQ6XT8t3JfBQWZJNenoi&#10;m+Wa63avZc+53dIuEli4S4DzAzyeXifG05oEd2tp7bATiLhoeodLxo+59eA+1y5c5PiRQxzYs4O9&#10;u+S7O3aYI4cPsG/vDmn3cu7MMa7onxWdF2C4zJ0bNzF4/BgrKwvs7e0EpNQy6T7a7Irw8EhiYgTQ&#10;UtJITU0nOVnatCxSUtX0zRzS0rPJyMwlMyuf7BxV6beE/IJSCovLBcLKtYhvZW0D9eK4tqlyAy9+&#10;5Kdf/VaDCJUToQpO/dfhjH//a4II9aM+o9J/BxGtzfU0FAlRCURoy4E/e6UNZ7S1dQhECEA0tr7O&#10;cWiuU8MZOohQwxWtKoHyFxDRVNk/vFHXpBvyUMmV/RDRVNciwKJmTHTIa010KiBo76CztZVugRUt&#10;8tDSIZDwiwiEBhWq6JXKz+jUXnudF/ELiBiQikKooYzOrj6am1rpamuhJEvlPSRrOQvlAg8aSKjh&#10;DBV9yEnVhjIUTFQMTMuU83WzJfpnXaQKKCRFUJIcqUFDmbQKItR2VYYY2oQwCgQkivtnaSipctRx&#10;gZ4aQGizLjSASNRgQIGEggcFCWr7lwCh2gGAUNCgIg9qX22roQy18JbKi8iMjtByIhLUzIwAT+K8&#10;3Qh3dyUhIlqLRPwSIoqKyyguVh5GtQYRao2M0pJ8oqODSYqPQi28VVaUT352FgU5WfJQeREREcCt&#10;W/rcvXsZJyczrex1QkwABVkx5GdGU5AZibP9ffE6jnP/+m5szfTJTPaUTswFU6Pz8t7DOLs/wd5F&#10;HvgbR7WcCD2VRKkAYmAo4zUoKID4s1R0YkD/HTzoDR70OndCQYSKRrwj13xPQOJ90Ydv6fHFh4MZ&#10;/p0eMeFXaa21o7HESODhPE3FW8VD30JH5Ta6qnbQW7Ofl3WHeFV/mB8ajvJj43FpRU3H+bH5JD+2&#10;nOIHMe6vNJ3lpdpvk+02adtPChDIuaptPSE6KcdPy3nn5ZyL/RBxQaTyJM5p8KBalaT5rFnN9jih&#10;SeVXqOJSGkSoaIRcR+lZiwCEOq9ZQYQazjj7Z5iov0Bv3QWBiTN01ByhrXa/QMRebRijoXwndeV7&#10;qC09Sk35fXn+nAU2POR/YEdZziPy045TmLZJ4Ho1pVnLBIIXkxe/WCBiIRmqYmXILIHSaUS76yDC&#10;2/o7fMy/0yIRCiLuG5xnwY5FfLj8UwavFEOvciCWf/uXa2csVkt/9+dALPpQN+yx5KPXEKFFJ9Rw&#10;hwKJNaK18p71AhMqH2JDP1BoK3kqkPieQTuHM2TbUIYs+Ii3p77HkK/0+Hrom8yc+y2zZ33NiPHv&#10;8u74QXy46CPeXf4Jb66Va68XzX+bNzeodT2+5k0VHRn/Jh9M+5gPxn3A+5M+ZtS0r1m7Zgb6Bzfx&#10;5NQBzm7ei6+ZN0d3H2XhkvkcPXuY7Qd3cvz8UW7fv4a5+VPMzUy0ELq9jYD4Ywf27r7PquU3mT7t&#10;OlOmGDB1qj2TproxaYY746f4M266AxNmuDBqopIjYya7MXqSK+Pl9bEzXZg4z0OX97AyiKlLPFmx&#10;yQZTh3BiMlLJzI8Xj9eX3Ewbeb6MyUy9Q2H2Y6qLzKgqEhBMMyAnxYis+CdkxhoQ5XudSK+reDpe&#10;xtHiPJZPTmoye3ICG5Nd+LueJND9BAmhl4gNPENWwgUq8x5TkmEgDtQjGgpMqC1ylev701wjfVNu&#10;pDgS0RTnKGcoDVsxwnvWrmLhlHHMmjKG+TPHCEScJTTAmECfRwS4PcLd7ja2ppext7gpEPFUnAxL&#10;UmN8edlVK9dJEO/eipAAN6LCvImO8CUmyhsXZyMMnqj1em7i6XwPL+lbogPsCPe0JN5DBxHm9kYc&#10;f3AJz4RYopIySEzIICI2gZjYRAGARBIS0wWoUqVNJSYugeiYBOLik3VTMhNStG31WmJSGknJ6a/b&#10;5JQMkYBaWrbAQo7WKqlaEBmZeZoUPGRmF5ApAJGdV0yOQESuQERBcQWF4qSVV9dR2yj2rV0t46/W&#10;1fmJX/38N3+GiH/5N212hspDVKMACiL+RxebUh9qQAMfUg1lDECEKrmpIOIPf/oP/vmf/1mDiMbi&#10;Ikoyc7ScCBWJUGM62oyJ/lU81dTMFgUBAhGqDoSaxqkgQkUiFDho0YeK2tfbzTXNunNqW7Qpndr0&#10;ToERTQ1tco1mgYge2pvkny4w0aVFH5Q6NXD4M0So/Q76OrroE+BQ++pzdQhA6ApPqSJUPVrURMHD&#10;X0JEC31dHZTnpmsQoSIQCiKUVGRCtQPH1OsqElGZlU5ZepKm0rR4StVsC5UDkSRKjNJUmigwkRQp&#10;xyIoFnhQcKEgo1BaNeWztTyPjqpCagRWBmZbqCENBRIKEn4pBRUKHgYAQkkBhJKKQCgNRCR0K3eG&#10;amtyqKqVKaG6XIgEXzcSBCLivL1ICAuntqqB0spancqqXkOEmuapqsbV1lZTkJ9FUqJ8toIs0lIT&#10;hP4deHD/jnSQT3n84JZ0jncI8HUhMS6UPHnwczNj8PW0IdjXHicbQ5ysDbA0vaF5H4nh9mQkeOHh&#10;9BjDh0ewML9IcIha6McYC7uHXLl/hPdHvcug4e+j99Wb6H0iIPCBkkCCggttmEP0S7j4JTT8Vw3A&#10;x8B50g6W97315iDef38w78s1v/xwCCOH6RHkd1buQQfqNYg4S1PJRtoqNtBZvYGu6k10124TQ7yb&#10;noY94vXvE+//gBjtw7xoP4Iq9NTXepjetmNa4aceZdTbxdB3Cgh0nBXpgOBHFV1oOSuwoOBB1K4i&#10;EUrn+iFCF4UYiERoUQgBCvVeXVRCQYRITScdgIgWpTPyWc4JYJ+TZ+SClmDZ1aIvz9A52qtPahGJ&#10;zlp92muuCDhcpbr8CjVVD+TZcpJnLoy2mnjqij0oy7orcHyYipw1VOQvlHaJ3OsrqMhaLvf5crn3&#10;Vsj9tZSs2IVyX80RiJhBvN9k6bgVRIzB13YofpZDcTEbIRAxSbzq08zfvoBPVn7BkJXDBQT68yDU&#10;9E1tCqcY68UCCdoS4EofC0CIFn8g8KCGMwQstFkcco6aGrpG3jMQiRhIrlStKnm9RQBiV/8Mja0q&#10;QiHHtw5lkADGYLmGgpTBCkjmfcCbm4ZpEDJo2yi59ue8ue573pBjgzara8pnEqgYPPcDhsyS+3Dh&#10;RyL5/OM/4O0pn/LtzK84vFc87CNHCPWNE4/VkuXrVrFl/zZOX7rArv17OHr8qECEOVaWltiI7O0s&#10;cXAww9bOFB95BpVna2LiyPUbTuzc+ZSFi28KPNxn7NRHjJ5qzJhp1oyc6sC0OS6Mm2YvrzkzYZYL&#10;U+d7MkPgYdYyC05d9CEiMoXMTHfpLwzFeTgt39Np6Z9vy/dzFTuTMzy+sRdbo0vkxAeIQ+FHelSE&#10;liPlY2/F/Uvn8HOywcPBUCDiHlYGt7VKvEY3z2NxXx93i/sCAldwMr2JtYE+bjYXCXK5SbT3bcJc&#10;T2H3cAnuNhPISVhHTcEJKvIeiXyoLAgjxNOMJdPGM2/iWOZNHaOtnbFpzXxsLK7g7nwNT9crhPrc&#10;JcjrNtHBjwkPekhY4AMCvO/j7nQdL6ebuFhdxtnyEq52N3Cxuyq6gqfTLQI8H+HtIvDgJLK9R6Cr&#10;CTGhroQKRCT42BPlZYu541NOGV4jODWFpNQ8AYAcopOyBAakL4vPJikpp19ZJAhgKMUnynZSJonJ&#10;mcQLNCQkpZMkwJCcKu+RVikxOYMUgQalVAURovSMPNJVYak0XZudXUxWlgCEQESuQIQWhSgqp7hE&#10;1d2p1ZYXUEMZbe3dWhR8IBKhciJ0szP+qK1VpVIIdE68Knv9y5GCvzqI+D90kYh/+3chpN/R0dYs&#10;3lmZBhGqYqWqAqmMcKfy+sXAq0iAGs5orVM1HlpoUhGI2gadahQ4qOEJnVSOhDqmG9rQwYQGEWpI&#10;RBWd0kBCQUSjdIwKEDq1KIQCiG5tCKNH9hVEqN8rAKPOaWoSA1AohFyolcfW4EaIr0O2VTRiID9C&#10;i0z0w0WHwEWjfKlqOKMsN0M6zlQx6hlU56RTU5hFVX4GdYXZ1BfmUiuGtEqdk6WiEgIZmhK13ImS&#10;tDhpBSZSoilV0QeBifLkGA0kKgUwKlJjNRUlhFGcHK5FJPLFa6/KTdamhqpESwUSapbFwAwMFX0Y&#10;gIUBkBgAiIHj6phKpMyMjhSQUBGJKG0RroxIgYjIIAEIfxKDvEkM9CLWx5V4L1fifDxIFIiok+9A&#10;zcqoqGmgpLyaorJKCgUkqqpqqKwqo7KilMAAHzEI9/Hz9+DBw9vSGVqL8X9KRkYyJUW58sCkkCuA&#10;lZsdj6nhDUweX8bU4AoWxtLZBLmRkxlNZlqweCB20hE8EC/EjPs3jwpoGBIX6yLXe8C5i7sxtbzF&#10;Pv3NvDVVOm1VB2KCtBPeQ2/U2+iNfAu94QIV4lHqfS1A8eUg9D4XKPhQpCDjPZHKpXhLXlNDIQND&#10;Im8NEQ1myLtDtGGSN94ZxGBpP/zkHd7/eIg21VPNzlAQEeh/RmDWTr7rJzSVnaehdBMtFRvprNpE&#10;V812eur30Fd3kOcNAg6Nx3jZeIKXaoZG8+nXUzvVEMNLVRCq/RQv+2tGvBBDrzP8AgECFq8ELF51&#10;yPny2su2EwIW0srrGkC06su2ahVQqG2RwMDz5lOoSpQq4qCu2ddyjGcqOiEA8UyLPujT13CZF01y&#10;3Sa1bsZ5upuu0Fp/hSYBiMaGOzTXO9HZGi33eSq9rTG013nSUGYgnuRx+Vu30yR/b0PRGrn3F1Cf&#10;u5C6rBXUZK2kMn0p5Wkr5D5fJffcMnLjF5Mdt4jMyPmkhs4i3ncKUR5jCXAaKRAxHF/zb3AzG4bR&#10;oyk8fHKWOTvn8oFWNEpBhBhobbEtAQFVC2KJHF+sohD9ORCL5Htf9IkYbQEJlRehzd4Qw6/a1fK+&#10;gWGM14mVAgNKWk7ESPR2CxTsllYA4Q1tWqi8b+O3DNLqSSjQEMBY97UGDYPnfsQb877ijWnye9V9&#10;9Y0eby6Vz6VeV8Mms+W+mziIQQs+5h01lDJbPtfoN3nz6yFMn/E9FlbGlJTW4uIayN5DR9l/9ACX&#10;71zk0MkD3BOwNpfXbezMsbY1w9LKBEtLYzxc7cSI2ghEWAiMW+LuYYeXQL2fvw8+fh64ugfIuUFc&#10;vuLKgQO2rN5gwdz5RkybacaUaabMmGXFyvWmmFtHiiccIc/WY/JSBfpy5bsrPkhu0klMHu7D6P4j&#10;bAzdBAps8LJzJzMhjphwf5LFsQiX32N4WxGfM8UAAP/0SURBVJ+7Vw/h4XiP8rwE/vN3P/F3r1qJ&#10;UEWmbO4T5Wsj4OGHnbEYcIEJD7snhPg5iQG3FXCylWvYEeptRZD1bVwNNxPlPp/msvUUZU6mMH0f&#10;tfmW0p+FkBErn1Eco4qCTKoKMogMUX//Zfk/6OPrpi/Xu0R4wE0CvS7h636BsOA7hAXcIiLwLoGe&#10;Nwjxuomf22V8XPTls54W4Dkv29dwd7guuom77X18BSKiQly1zxgnEBHpaYeJnQGnjG4QmZ5OamYB&#10;qRn5JKXlaIY+NSWXFIGKZE0CA6k6mEhOziIlRVqBhRQBhwFY+Eup41kCD9mkZeTqQELen5qaq107&#10;I6NAoK5Q+sQicnKKycsvpaCwTCtzrfIhKgUi1BLxTc1i4zp6NCdcJVWqSMRv/+YftJwIBRF/+OO/&#10;8q//9if+/T/+kz/9u8DE/+QFuAY+mPoZ+HCqGYAI3XgM/OFPf+L3v/89Ha0CBqUlctMW8Bu1NPhv&#10;/k77B6h6C63a8IMuL0IHAy26PIcalThZJ96Oqg2hWw58QDqwqNGiEurc5loBiQY1TVQBhK4Utopm&#10;aMuD9+c//FLdLWrxrw7aRSpK8VzNsMhMkE4xX7xB+aIU1KhoRP+whoIIbXhDzdroL0ilVlFrqG+m&#10;u72dkhxdpcr6gmx5EDLl70ynMi9TtnM0VedmSSebrYFElapkqSpbSquGNXS1GqLIjw8jPy6Morhw&#10;CmMFGOIjBCSiNKAYgAqVG1GoTQGNEoBIoDAjHlXFcgAkCpMVLOimb6qpnGqJ74EZGAOtOqZW61QA&#10;oS39LfsaPKgoRHSEbnpneGB/FMKHJAURvgIRAhIRbo7EBQdTVV6h0bFSmUDEQF338vJKXWKlgER8&#10;bAwJcbHaVE+1oqdasTMjNYHqimJCQ7x4bHAHM3Mj8rISsTZ9SHS4N6mJoeRlRBAR7ERCpKe09liZ&#10;XsdMvKK4SGcykn1JS/TmicE57tw+joeXCRbWd1gjBmfIqHcYPOYThgx7h0HD3uCNoW8z6KshDP7y&#10;DQZ9JlDw6RsM/kJg4WMdRAz+QI6raaAKIFSUQkkDCTVFVOBBSQDjTQGIt98bounDj97ivQ8G8c03&#10;HwhIDGb4t3oE+16gudKBhkJjmoovUl+6ldbyLXRWbqGrSiCiRiCifj/PGw9retl8nB+0SIBueOH1&#10;0MMv9pVUBKFPYKNPRSfU+QosBDBU2y3ntYvR7209rxWjetl2Sd5zQWDhvMCCUn9dieYrvGi+LrBy&#10;RcttUMmUauhCAUyfSqJsOifQoE9nw1N51qzpafIUhfKyK5mfugoFRDJpq/KlofwJteXnpFXgsJ+m&#10;cjWtcyMtpdtEW8SLXa9N7azOWSQAsZhagYiq9GVa1cry9JUUJS/th4jFZEUtID18rjacEeE+Fn/H&#10;EfjYDcfH8mtczL7jyaNp3Dc6x8xtM/lEK3EthlwlSGqlrcVYq8JSCiIEILQcCAURiz/7sxQ8aLMz&#10;5BxtKEPe2x+FGFi9U6tWqc3OEIhQILFzFIP2jNHyI1QF00Fy/qClXzFEAYBAwxD5Xdp1pwo0zHqf&#10;N9bIe7+X+0ZFttQQ15iPeGexgMoiAdiN3/D2gfG8s24og+cJ1KyVdr1AypQPmLRqIr7BvvI81JOU&#10;kMvxE2dZs2kD+rcuceL8CR4Y3uf+wzvsP7Abazu1BsNDHBzNMDW+y82rpzF6ekvgwxw/Mcze3o74&#10;+Djh5euGb4AnAcHe+Ad5EBbpR3CUPxGx0bKdQGBoHB7eqmBUonjFQfIcPqKsYD1VeXMEfJdQl38Q&#10;m8eb0D9xCHtrf1ycA3Gy9RKv3ZeUuGRSEhLJkOc4JigQG6PHOFs9IiXSTfrzVH73q3Zqc+N4dOkI&#10;BpePECAGOSvKm2hvOzytDQgS4AkTTz/cw5S4QGtt6MBejPTVU9uwuH8Cu4c7yYncQUfVKukLx1Ga&#10;voZY/8Oc2L+IjasWs2vrOq5dOImz7T3c7M/j5XQOX5fzBHtfJsTnitZ6O58ROLkpukWI9w0C3K/K&#10;OZfxc72El+M5XG1O4GYj73O+JkBxQ3RLoOIe/gIR0QFuODy9j7+NKb5OFjyweshJ+R/HZonhz8zX&#10;lJwmRl9gIjU9T9sekDqWogBDgGBAanjiv9PAEMbAOapNSVUgIq+n52vwMAARKiKRm9efD9G/Zoa6&#10;X1QUokUcYuV8q6TKH378NT//+m9/kRPxrwIR/yYQ8e8CEf8fgYj/FIj4K4hEqJ//ChEDSR1/UpEI&#10;IQkFEd2d7dSVFfOrly/57a//ToMIFYpRy4S/fPEDjfVqMS1dxUqV3/BfIUJr+6UDiCqBif5ZGyqX&#10;QuBDq1gpQKKuo6TW2FDVMLvbdEMYA62mZpUD0a4Vi+pqEbJrbaUyP5m6kjw5LmDR9kyAQUChf6bG&#10;X8zW6IcIFU1pkt/zrLuHsvwsrdR1rYBDnWwPlL5uEihpKM7VoEGpoSiPuoJc6gvzNKltFa2oK8yi&#10;OClam41RLDBRIrCg8iHUcIZSabJuaKMwIYJcAY2c+HByBSRyRKp+RGFKrDakUZCkch10tR+UVO0H&#10;VZ1S1X/QFZcSqJD9gdcGIGIAKgbyIRREaMMYAhCJ0kFFS4cV4+VArLcrMYH+1FapRbZ0K3cqqemd&#10;hUUlAhFVlJaWUlVZKp1kLGVFRVrJXj9fDxztLDGUDvKJyNrcAGfxrGLE48jOStUKTWWmRhET5smj&#10;26e1xCnTh+fISPQjOdZdwCKIiCArXO3v4izQYG95Ex81Jz3Yhg1b50sHvI1Bn0qH/r507G9LK8Zf&#10;gwLVquELbQhDAOG/DlP816GLgXMH//lcNctjiGiwGIy3BDrekmuqWhGfffIG332lR6DPaRorLQUg&#10;HtNSdpb6kh20V+ymq3IX3VV76as9RE/DQTHaR+lrPCoG/IRO/cmNuoTHv5SKSij1NJykV53bpoMH&#10;FZHQVbc8q824UMMXP8l5Pzaf5ScBip8EJLRS180CEaJncn1VpbKnWZWzvi/6/5L3F+BtXeu+L+xA&#10;GVYZVpnSpEnTtE0aaLBhZmZGh2MnjpmZGWXJki2wLFtmZmbmcJqmuKhdXfuc8//ed8jTdbu799n3&#10;2/vse9e9fp7/M+aUpiXZGnOM3wvjHXYEIF7U5wPR2y4TG3hdI1jg5aH9vXoCYjk6m4IEULTVW6Cj&#10;4Sg667nI1Ea0V65HexlrDToqVpAFuZRgYgn18SXCE9FQaKoRUZ8zlzQfVemzqT/PQXn6XIKIWdQH&#10;Z4pwRmbiVKTKP4I2cjwSg99BfOA7iCaQiHB7CUFu7xEgzsAlmxOYtvpTPDP9GTw0izfgYi8EAQBD&#10;hciJIECYZYIIBgepZaAYM/9FjOakSoYIsUKDoGPhixi1hH5P5ELQa0neBS42xYmV63iFBk30HM7g&#10;nAnOn5j0EMa8S9Dw4cP0fk9j7IKX8MCK1zF25wSYrSfgmErA8rwZxk5+GmZTHoPZc9QvVryNUft5&#10;g7dJ9J70XhMIXDeMg9mhqRi16QN8tm8RZElyVNPYlJlZiqMnzsDc4jxOW57H8TMnYWl9GSdOHYeX&#10;lzuWr5wPJxcruk9c4OvriIBALi3tLna5DfBzgrPDZdjbXERkdBACgtzh4HQZfgGuUBJEJChlSEpS&#10;CWnovtYl072VGocMYwDKi/YTDE6i7/At+k7HoZW+O4NsE5ystuHSxeNwcfEiiz8SEUFhyMsyoLI8&#10;HdUlWagozEQOjVEBblfh72YBTbQHcjWRZGB4I8rDDrFedD962yHC3RbuV07D7cpZeJGhEB/ti8T4&#10;YCTGhSAhMgAetpdw5uh2XD6xD16XdyMvcTMB90w0FrxIEPoSSjMXICXpEjTqOGh1idAkKeDrYYlA&#10;90PUTw4jNvgIooMPE0SchCz8OML89kEVcx5q2SUkRJ0fhohwvyMCKgLcdyPI4xAi/E6RztHj5xDm&#10;c16EM9QEYDZnzXHx5DEcPnMQe+3OYK/9RSTnF8DAAJFJ4MCbYhEw8H4WaQQSLAEQ1KYTADAEMAxI&#10;Ys+CFKJgMGAvAx//VpL3QYIHARC5pcjJL0NeYTnyi8pFLgTv3skr4DgfoomM3s7eAfRfvyUggmtE&#10;fPPtn/63EPFfCRD8898LET//A3/7299oAu6kyb4G3339tSiDzQT15d2vcefOl8NqrDdt9z2cMCkg&#10;oRYdQ+AgSQIJCSL4egkiTCDBYY3O4eqX7ImQkiaHvREtfQIieIlmV3M3DbIt6GqoQndTo7i2gz0V&#10;nGzJ10oeCA5n8DGHNAgkJE9EX1c3StnDQOBQSy1DBO+ZUV9MgMCQQGJvhGg5tMEgUVIgVEvntQWm&#10;a0pTCSDoJhW5EHolKgkMJC8EeyVK9PR4KgEAtVxhkve5yKdrODmzkK5hMMjXMxBwwSoTLDAojDwe&#10;+RiDBQMEw4MprKESEMGeCF7SmRwbQQqDPiYEGrJ4NGE+BBIBUEaFieIu1VX1qKmmzl3bhKrKOpSW&#10;VqCyshxV1cXUFkKdFA8PVwf4+3ogyN8L0WFByKS/sTgvC5XFhSjOz0NhUS6srl6Am+tVeNifga/L&#10;RXg6nYM+MQSFWUpolX6IDXeEu+MJBJP14EIWqkEViFRdKMLDHGFx9RBOXdyNzdsXYvQTNNk/9oDw&#10;IJg9TAAgeRcYBoYSKofB4T8gTqwcTa1UK4JB4iEOcVDLSz2fenw0XnjKDFEhR9BU6YumInu0lHI4&#10;Yx3BxGp0VQ6Vva7fjoHGnbjWvBvXmzmUweJkxiMEEZy/QBP+kK63nRC60X5y+Hiw7bjQtXapkqXp&#10;8evtvBPoOfS0XiIwsEJPsw3Jnvq2CzqbfaifB+F6VxJu9abh7kAG7gxkC93sMWKgQ43uxlDq764E&#10;6ZfR1XiOZE7inTwPEmzsEks7e+sPo7PmANqrt6OteiNpg6gR0Va1jgBiBf2tC9FUsoggeB4BxOei&#10;yBQDhAkiPieImI1ykgkipiNb9xlBxCdIU0xGcvR4qMPeIWv1LcQEvEMQ8TY8bT9CgM9u4aWav3ou&#10;dp3fisXHd2Ls7NcJIGhy/xVEDHkgZjw17JEQXomhJZ9idYbkjeCiU0MeCSm0ITwRHK4YLjhFELH8&#10;JQIQXh5KUMK/P/0P9Bp0PPspAgICiikEFHTdaC6TzaGKjx7HM7s/hdnBj/DQ/k/xCG/8dmIKxhz7&#10;GA/vnowxuybiwd2fYPSxmRizaRI+XDsNSrr/qmncyMmrwkUrG4KIC7jsYI2rDjbYtns7nJwdRHb/&#10;7l1b4e7miNBQXxw6tIMet4Kj/QVcPH+Y2ouQxQTT/WWDiAgfxJJFHRsbSvDhhJjoMCiUkVAlRUOt&#10;lUGjk0NLhoma3jcjTYb8jO1oqXqX+uabBLkvUz99lYDwQzRUrENh7n7Eh++Hj8NOBLtfhCoqEFVl&#10;OWisy0VteTaKs1OQpolDdIgrtPE+ZChpkKWLhIf1SXhcOU7f32l4kyVvb3kMVvQ5r5w7BHmsJ5Sx&#10;PoiPcEWo1wXEh1xGgfYyivXH0Fy4G10Eou1lU9BUPI4MrrdRkbUUOrkt5AmxUCeqoFer4eV8Ad7O&#10;+xDosQcxgQcRE3RAKNJ/r5CKkz0JIOShpyELNkds4ClE+x+j9jj8nLYj2O0gonxPIdL7DEK9zYVH&#10;IibMCXHRoThw6CB2HN6PVea7sc7BHHvsLQgiCpGSlS922GSYGPZKDEGFdGxM55yGwl8pI6NoWJmZ&#10;xb86/rVMgMGSICKXICIvrwyFBBEczuB8MykfopGNYw6v9wwMeyL+r0CENGdL8/Z/5ue/BCJG/kgf&#10;cGROBCd2/PyPf+DvRBM//vhX9PV0ob+tBd/dv4/7X31DEPEVvvzqHrXskvkSX7Ju3ka9qPdgqv/Q&#10;Um3KhZBqQLD3YeSx8EJw4iXvn0Fqa+Q9ODg0YtqLg4GEvQoMFr8Na4i8iCGJUApBBydeSrDBlSxF&#10;ASpRybJXJFOKhEo67mExUBBItDa3Y4AgopK9D4UZwhMhQhoECtVF1JYQIJAaGSjomkaChqbiAjSQ&#10;auma2hISPcbhjlKGBfY6pCQNhzJYpQQNAiL4Mb6GxBDAVkEegwN7Fehc2pGTd+OUxKDBe2LkkXLp&#10;mK8R+2TQcaYmATnJWmr5OAlpqgQhXpGREh8DfVwkUjknggYndk9qonyhCfVDQngQ8rgyXGGR8D7w&#10;drSFhfkoIBgqLSkisKgUnojsLCPyCaq4xDWXt64qLxIlrpWyaLg62Yr8iLz8dAQGeCCWLJQ0HQ1w&#10;mfQZ0xVI10WQQmkw2oGzx1YjPOAKMlLCkWGIgjLOCUkKDxw8uEKEMzx9LmP+FxPxgEig5BoRXBNi&#10;1C8wQJJgYCQk/CK+9rfimhKjCSS4NV3HKznGjBqNsQQRjz40Go8/PIogYjSS4l3JWlejsSoKNRUe&#10;qOJiUyVn0VJzHC2VB2gSPoLuusPoFjti0iTdeFKor/kk+lvMMdB6Fn1NZ9DTYE7tKQw0ncZA8wX0&#10;N1zEYPMVglxHkgvBgSv62/0IDMIw0J2IQS5b3Z+FW/2FuHOtCncGq3FroIzOczDQoyHgjaPf80d7&#10;gwvdH1YE1KdIBAT1OwkS9gkvB6/G6G88SO95nN7zuCgu1UPXiDLXXGBKeCG2CIDoqN6E9qoNaKlY&#10;SX8XA8QiARH1RXOpT89Dbf5MmgCmoiqbkyo/R3n6LJQb54q8iJLUGQQRU6lPzkCWaiqMcoKI2HHQ&#10;RrwHVcC7iPH5AIEu02gS2AUft524YnMaC9bOw+GL+7HiwHa8MGc8Pj+6EWM/fBmPffo6xk58Dq8u&#10;mQyzyTTJT39ahBgemfoynpn5Nswm0YTPj31O4nDCDAINDjPMfx6jhipXiuqVi17EqGUED0sJHpa9&#10;idEr+JhghYtZzXgeo7/g0AcBxqLXMGoVAwadsyeDQyDr38Coze9gzDp6fOYf8CC9zujDH+KBY59g&#10;1MmPMYZ3j93yLkbvmkTXv4lR81/BY5+9hNenvIYkjQoNjc0oKK6Cla0DTp0/A3s3F1g72sPNyxN2&#10;To7Yu3+v2KHSydEGgYGeCAhwx+XLp2F71Rw+njbUnoU8LhQONhaIIci/SiDu7e0sWl4RlZQkQ2RU&#10;KAKD/REri0JyshK6FAUy05QwanegNOcVGqeeRl/dGwS3U9BT9zHB42f0vc8nsFxEMLoWndQPOrnf&#10;VLmjptgfxRm+NHb4I0XpgcRYJ8hCryLG3xphXlYIdLuEQIIOf7cLCPe5gvhgW6TInJCjdkFRqgeq&#10;8xypj9iiveQSustPoLNqOTorZlD7EdrLp6KV+lFn6WbhudLFfiFeW6lMwDnzk3B3uoITh1bD7tJG&#10;uFtvQoDzVoR77YEs6Ai9/0GEee5GYvRp0hnqP6cQF3SKoPQkwcVhRPgeRpTfcepbB+h3jiE04DSC&#10;fU4hzOcCIoIcERkXhNX7t2D1iT1YcvYAVhEEbbc6B3VmOtLyCmHMKoaRJnuTB6IQBoIGSal0nkKP&#10;pwyBReqQlyKTvQzC2zCU+0DHWeyNSM+FPi2boCSPzgkgMorFa2ZnlyKboKIwrxx5DBH5xSgu4VAG&#10;l/OuR1VVE2ppLmviea2zF739NzB4/c4wRHz73Z9FoSle4smJlX8niPhtYiXP0SNB4j/7898DEf/4&#10;X4KEfhIQ8SMGentowOvBt19/QxDBnoj7uHfvvghn3L1DMHGbIILa6wPXaTCuH1qFUUvAwHkPJnj4&#10;bWvyREg7e5q8DlwnQtpSvLGmYQgoOkxgMAQSI2FCkoCHpk7RCrAYgggJIMQun78LER3o6+hEVUEW&#10;agrSUZ+fQTdntilEQZMnwwSHLZpKCn8JYRBA8OMMEFUEHLX0GHsqyo06lPHyToKDYrrpi8l6KNYr&#10;UZ7KKzbYE6EU4Yx8ei6fwxoEF4VpWpIO+QwQDBJDgCB5HCTvA0vyPvBxjk4ljkd6H7g1yONgTCAp&#10;YgVAJEeHQBPuLzKXlaE0eAT7QBUZjJraKpTTd1BTR528plrUq2cvREV5qRBDhD5ZLUAhJNgPZ04d&#10;heXFM/B0cUCQrydiI0IQQTCSnq4j8jZClxSLkAAX+HmRRXbpCNwdzkCnCkJ0tAvBSCxZSHFI0foh&#10;OdEbp48sg5+nOaJ53XiMO/bsX43TZzfj8RdpwueEySdHm8IYPPFzOILaX0MEQ8Ivx1ItiJHi66WW&#10;f+/BMdTSa/HxQ3TMyz0fo/d4+ikzyGMu03cZSSAYisaKULTWcrGpRFzrSMcg6VZfBk342bjWm0PK&#10;xfW+AlIh3Q9FuDlQjFvXSnBzsIAm/izcpMdvkW725eNmTy7u9OeTcggMjLjRa8C1bi0GOpJxsz0K&#10;11v9CAJcCERsCUgs0NV0Dh2Np9HbQoDSdtRUjbLJtMU350BcbzqM641HMdh6mH6HwKHlMIHDEbGc&#10;c7DlhFBfI9eHYIjYi66GXeio3UJW6xrSSrRVrUZ7xRq0lq8gLUdz6SI00+DfXPqFCGU0FnM4Y5aA&#10;iKrs2ajInIWKjNkEx59Tv51uggjdp8hO+AiZ8R/DEDUZieHv04A/EYrA1dTHDsLXZQX8vbfAgSzP&#10;FZsXYfoXk/DHCW9g9ZHNWLh9LWatWYzNJ/bhzU8mYP3xXZi2+QuM+fBpjPngKaw6vgOzNq/CC7M/&#10;wOhpL4pww8Sd87He6jDWWezBYx/9EVsvH8GkVZ9j5t7V+MMqmuB5yeea52G29hUSgwK1nIz50aMm&#10;zXqagOMVjKXnRq0lGFj3JsZwAiaHPggSzLaNh9mmcXhow3iM+fQ5mH32LEZtn2jaiv74VJidmorH&#10;Ts4QrzXmjYfw4bRxSFQrUVffiKLSGly2toP5hXOwo/vCztkBLh6usHOwwyXLi9izZzv8/b1w8eJp&#10;2NtfRlCQJyLDveHhZiVyJKIj/eDsYInY2BDI5RFQKCLh7HyVACIWJ08egKOTDfQGLZJpPDl9+jAS&#10;VPHISItFYvxylOe/SWPOc6jKehGtJRPRVf0xAetMXGtZiC+7N+BO5yrc7FpGfWkBelq+oD6ylLSK&#10;+scmdBBItlaspzF4M2kbjXMbUV+6Hg1la9BQvobAcjVauIpp+RLSAoLPzwg8P0Jn7Vy0Fi9Gc+Ei&#10;dFUuRH/tPAESLUVfoFC/iMa7hUhTTECs/1RcPLEWykQlAYQjLp05goO7F8HSfDkcLJbD7epKhHhs&#10;JzjYi0jfPdR/9pNhY47EyPNQhJ5BbMBxAoyTiPI9hkjvo3TtQQS5HSDYOUZjz0kEep0QEBEWSGNT&#10;pC/WH9qJpUd2YP75/VhsdxKbbc7CIyQIyemZ0BMsJPMqDU6iFBCQAz0dc5vCLT2Wwt4KEp+zDJwz&#10;wUBBoMCgwcecT5FD54UZZchPK0GmgSAiLQ+KWBViIuX0XcbTd6iBRkOGV24ZykppfC3jnVwbaKxt&#10;Ql1jG5rautDe3YfeQYKIm3dEoSlOqmRPBFes5L0z/mkhQvrhz8YQMRzO+Pl/4Sf6Q3788SeCg0Hc&#10;uXEdX3/1DcHDtyKkcY9zIm59Re3XBBFf4Q7p7p37NAB2o57+gU2Vv/ZCSPBgAggGjBq01XJi5S+b&#10;cXGdCQkiOCeC298Cw0j9Cih4GejQsdhTYwgkJIgYVodpoy6GiPbWLvR3dqGS4KGOIKKxIBPNxTlE&#10;3Tki/6GRrPTGYgIIUj1Z6fWl1JYXoq6s0OSFIFWTVc8QwR4G9kRw+IK9D5xIWWZggEgUUFGoU4il&#10;niUGVhKKU5JQSGI4kEIWAg50icgj5XN9hiHlajmXIlG02eoEsYyTEyd5GScv52Rw4PNUeQzS5FEi&#10;D0JPAMFLOzVhvlCFeCCBIEIV6EU3rwdKy4pRQd+ByIeoKBcbwhiNqdT5i6njV1BbiBL6+12c7RAW&#10;GgAn+6vISk8RoQzebKuEWt6AKzfLQAOhFZxtL8He5gwuE0BokyLoJpOjMJuAKFtBiodG5Q2bK7sI&#10;Hk4ixPskdEp3GgSu4rLlQXh5W8PKzRwTV3yCN1dNx8tLPsaLc8fj5Tnv4Jlpr+KxD5/HA+8/iVFv&#10;PYqxzz+Asc89RO2DQ8BBQPEYicMfnEshkitJ7NXgx7jlx1l0/iBdP/Yxah8niHhyDJ5/2YwspjOo&#10;r7ChQfQs9dmDaChdjSayqtoq9qCDPRFV+9FSc5j66jG0151AR90pmqBPo6PeVAK7m8tet5xHe8NJ&#10;dDSdp+NLGGi7gN5GcwzwVt2tp3G97aSY/AdaOI+Cd+Y0rcDgkANP/v2Nx9DfzEWlOMHyGE0IXDTq&#10;EE0C59DXcprAgxMwuW7EfgIHU2EpBoiBlmOk48MQMUjHvQ0HBUT0NOwmiKC/g+Cho2oViVqCiPby&#10;lWQ5LidxLsQCAuN5whPRUDQbtXkzSXNRnTOHIGImQcRMlKbNor46G4XJc5HLW4EnTkWG8hNoYiZD&#10;EbEAKfLD0EXthJ/DVPp+J8PXez5cyarde2gDXnp1LJ569nE88+ZTGD9jMiZ+/jFW7d6I1Xu2YPaG&#10;JXjx07cxeuLTeH7O+1hOk8HcDeux7tQBPDjlOTzwybMYv3w6dp4/ge2n9+LzVQtg4WaPLYcO4oKr&#10;M0HFm3hizusYO/cFjP3ijxiziCBh0Rt4cO4rePijZ/Ha4gl4fvVEjF7xtgkwOPFyM2kTQQQBxIOb&#10;3sXD698hwHgND217B6M2vAGzGU/goUWca0HXbCNIOfQRHjj0CUZ9/DSee+VRTPtkHE3mcgERpRX1&#10;uGB5BacvEkQ428PRzQku7i7w8fWGK30+T293BAT5IijUD8Fh/ggkgHd3t8XVq+cIKi4iJNSdQOES&#10;4uPDERkZKMIZHPqIiAjA8uVz4evvBj+6XwOCveDoaAHLq5Zk/cYhyOcLVORNQVPZC2irfIG+1zcI&#10;Bp9HR83z6Kl/jfrcR6QpBBRTcbt9HgHFEtzq3oJvrh/F/cGTuH/tAr4aPI+v+g/jq96DuNe1G3fa&#10;1+N26zLcbJ2BGwQjgw2f40bTXALX2egs+QjtxZPQXjgT7QVr0JS1ksavt1FqeIOMpHdQoP+EjJkF&#10;NC7NQWrCBzTZfwRvl+OIjifDIjAQifJw2F7eCzvLNbh6bj6cLBfDy241ZMEHSQcQF7SfAOIM1NEX&#10;CECOI9T9EFwvb4av7X4EOO5DgMtuBHseQEQAL/c8gVC/03R+FlGhzvQeIVi+dwvmEUTMOLsLC+2O&#10;Y/PlE1iyciW0KUYo9RlI0KdDTUpOzaLHTNKnMUgQNBBMqDSpSE7LRgoBhSEzH7r0bIKLLGQRUBQZ&#10;s6AK8EOY/RVEONnB+ew5WBw8DHcrC1w6cRiXL5yFj5sbIkPDEB9DgCdPhDohCQmyeMiiY1CQXUjz&#10;Ixndd79DX991kVTZP3ANN27eFjmFDBHsiZDCGdISTwYIBgkJGkaKYeI/+/PfABGmQhcmiPif4g+7&#10;ySU6b94QoQx2wXz1Jen21wQR9/HVnW9wl9q7BBO3CCTu3/qSgKGeqLZqGB5+gQZe2mmCCOkxhogW&#10;3oSLAEICBwYKPuawhuSFYEmQIEl4ICQvxVDLoQ3Tbp/03AiQkDQSIviawe4esQyJt/OuzU5BfW4a&#10;GhgmSgsIKIoERNSzJ6KsBNUMDaX5qCkjFeehtigXdUMJluyJGBnOYI8ESwptlPDKjBSFKDzF1xXT&#10;4+yZKNCrBShwy6CQQ5ZOblICsmmwyqGWxec5iQohflw8R8eZylihjISYYQkPBNeFIGkJIDShPlAE&#10;uSEuwBlyX2oDfQgeCBwqq1BVTSBRXSU2hmGQqKqsIJULiKgoLyaaZpjIQ2xUKAGDESX52XCwvgwf&#10;srpOHT2I7Aw9XOgGS4gORk4WwQ6BQ2FOMjIMCsSGeyLQ9SysL+zCiYMr4Ot+mug9FPoER1w8tRbH&#10;Dq5EXLQXfLxs4eVljyPW57DdzgKb7S5iu/VZbLGkAYG04fwhrDq1B2tP7cWKk7ux7MROLDy0BV8c&#10;3Iy5+9Zj9u6VmL1rBWbtXI4Z25Zg+tbF+GzHUjpfhlnbF2Mua+siLKLnF25fimW7V2HlnjVYs28D&#10;tu9eBmWCJRoqXNFcYk1W3XkCxt1kqW9DZ+Va9Nesx/W6rRio34aBhp241rQL1xr3mJZ5sneAJvOb&#10;rUdxgybwa00EAnQ8yImRDAlNh3Gr+SiBAe/cyToK3s2T8yUG2wkCeBUGPc7bh9/qPo3+9hMEDVzm&#10;+gyutZ8hmCCAqD+D3lr6PXqvm62klsM0yJuSLgc58ZIhgl5/YARE9DF8NO5DV80udNZsRU/tJnRW&#10;r0NX1XqyINcTRBBQVDBILBrSQtIX1M9no76A8yLmoiaXQWI2qrIJJNJn02QxFwWaz0lcbGoe9LKN&#10;MGrPQ6+6gGj/1dS3piDc8xWEen0Ab9cv4Ox0Bjt3r8AzfzDDm688jwWLpolEwxlzPsEHU8bj7YkE&#10;iC8/hSf/+Jhp6e7To/DKhHcxe8FiTFv5BR4lCHhg0mOY8MUUbD68E/M3f4Gnxj2PI2RlPj3hDVh4&#10;u2Di9E9x3sUJJ5xtMWfbKthTXzruRIO7tz28ogKx+dR+LDi6GR8fXIrHFo/DU+s+JNB4A4+uHIeH&#10;1o+D2b738ei2NzBn2jO4+t6LcJvwCpZNewFPM2Rsew8PbP4Aow8TQByYgtFTn8NDz47CxM/GiXBG&#10;LY1ZVbXNsLZ3wp6D++DgZAsXN0e4uTvBlVo/X0+CAB8ChwABEoHBvggmmAgL90N4pB8ionwRKwtE&#10;RLQ3ounecXK6Cjs7SxHS0OkSEBXljwuXzKGj8SOZjA6dTgZNWiLSjUpYnv4ceYYZNGY9ToD4HMHu&#10;y+iqex7tVQ+jt/5ZdDY/jp7Wp9DV9DRB7osEk2+QgfUOwe1E9DR/TI9PI9j9jK6bh47G2ehqpuPG&#10;CWiveR2tlc+gpeIles330FQ0AbW542lse5vGwlcJNF+hsfEV1GU/S4D5HI13L6As/VXk6d9DsmIi&#10;DPKpSEv8EP6uH0Cn8kJ4TATd39FIkkfA2mIXrM4thbPVUoKCTYgJ2Iuk6BNQRhyFIuwwkuNOQxtz&#10;FqFu+3B6z1ysmv0WDq2fAcdzG+Fttw0hPgcRF3aBJuqrUMls6f3coVWFIEYeii92b8Znezdh4uH1&#10;WGh5CO/OmoL1a9dBoVQjLikFMm0qlJoUJGmNSNSmQ6PPov9rjkkEFAwSWkMmko05IrShN2YgO53g&#10;wy8IVzath8/OlfCjsebkljVYsXKRqAty0eIU3FwsoVVH4/uvb+DH775EbFAAwY0rSmkuKS/KQXEu&#10;eyBv4etb3+Fa120UZZXg+7tkfN+4TQb5LbG6kWtE8PJO9kSIipU//SwA4p8OIqQPJrX/8i+m2t0/&#10;EUz89C+kv/8Dt+mPvn2T/iFf3cfXX9M/4ivTMk9OrmTvg+SFEO3tL3GjZ4Asuko0VxBIECjUV1ai&#10;ibfGra5GQ1UVgcMvyz6bhTeiSUAEr9Rgca0IfsxUM6LjV7AggGGEB2L4uJWXfprOxfUEEL8PEnTc&#10;1S8SK7kAFVfErC6kL51u0sp0FWoy1ajK1NEAmoLq3FSxW6fYSyM3HXUEF7UFGagvyiL65/oRmQQR&#10;pqTLsgwDQQF7IAgM1PFiqedIFZF4CSgrX6sQKk5JFG1OUrxJDAYJMuRoTEWjMtUKpGvikZEoM50n&#10;yoXYA8HeB6mgFCtFFmUSWTS6qCBoI/2RFOZD8oaSLBoZQYTK3wNy6uzV9D1wnQiGCCH6TsrLywka&#10;eKdOdscVip07vTxdkJOdBnlsFN0cBTBok+Dt5gBFbCR83J1h1BM4ZKQgP1uPggw6NipEYuUl8x04&#10;dWgtQvyu0CDiiUwDQUh6OOLCrXHm2FLYWWyFPpEGV39bHD+5D8HhPrAnK87K1RMWLp6wdHGFhbML&#10;Ljk546KjE87a2uG8vQNO29oKmdvYDLesk1evivaUtbUQP3fGzg5n7O1w2sEO5vbWOEuWxDkne1wg&#10;Wbo64Qq9n6PrFaiU1qgrtSNL/AxaSg+jrnw9mio30ES7Dt01m9Fdux09jTvRTept3kOD8T70tB2g&#10;vrYHvW17afKnib/9AjrrzpMlaE4AcQ7X207RRM7VK4/gBq/WIKgoSV+N/ubjuNlljus9ZwkiLhE0&#10;XEJi9DwUpO6Gy+XxyNLsgD5+PSK8Z5NVtwkhLp+iMpOgpdWcQIGXkJIIJK61EIAQsPRzdUoR1iCQ&#10;oNfmlsMZ3fX7aCLg6pSr0VW/Tngkuuix9vIDBLNcTGutAAdWS9litJQvon48i/r2TNTlz0Z13nzq&#10;/wtQm7kA5WlzkZ8yGznaL5Ct2Yws/XkUZ9lDLdsGRfgMxAdOhMx3PKK93qFJYCISwraT1eiC3VtX&#10;4/1XH8SE11/CJx+/h2mfTcZHH0/AtBkf4dOZH2E6DfZfLJyJD6d/iPHTJmH63FmYOfdzvPXhO/hg&#10;7kS89dnbeHncq3jxrVfw3Lsv48nXn8eL41/HI6/9AZ8um4nH334Bq4/uxWGHK3hu8juwJct+i/lh&#10;TPpiHsydHLDq4G7sOHMUzmTd77c8jQ0nybKl+/KSjyu2OZ0HLzkdu/dDvLvoeXi9/QTUbz6GqPee&#10;wJr5r2Py/nkIypZh5r41UJUb8coHr8HewwZLVy+CQq1FaRXBd10jHFycsWPvdlyl/sUrMxgc3D3d&#10;4O/vC/9AP4IHPwSH+CN0SFxKPoruTVZcXBhkMron4oIgJ2vdFNKIEjtBJtF9n6CWI1wWgsBwX8TF&#10;hyIxJQEGgwxuDiuRkvQJKgpfoO/zPXhYmKG5/DkCiRcIKp5GS+UfCR4nETBMQFv9y6gve5UMuvfQ&#10;VvMROuo/oTH3I7TXEjjUf4aOuon0+Ds0Tr9KLf1e1WvUH16kse0deg3ekG06Gkpmobp4HCqL3yLA&#10;/gA1eS+iKuMZ0osEEa8gR/cOEmMnQBU5mdrxcLQYJ7b/P3XmGKLJkDl97CBO7V+PfRs/hv3FdfB3&#10;2YLowN3Qyk4gRXEGaQkXkKu3pT7miCjfAwjz3I+Ni9+Av+NuuF/dTKBxjvraFWiUdtAmuEGtpL4n&#10;d4KCQMvS4Sqmbl2DWcd34KO9y/HavIn4dO6nsLC4SP/3MAKZeMgSNFCqtPR/1UOjSScgyxRKTs5C&#10;MkMEKdXAtSJyhUdCn5pNxk4m3I4dRuC2ZYja9gW1i+CwfTlObFuDvXs24eDRHbC4dAyK6CAyLHNQ&#10;X1EEg4oMvTSdAIjSglwa9+RQ0PuH+Ibgm9vfEsC34Nv2DuSrk9Df0yfmT2nfDA5l/O3Hn8Vcy2kE&#10;LE6u/J/CsDfNzf+VP/8lECFRjXT8exDxI3shWERHd27ewZ1btwVE3L/P3oh/DRGs27fu0XV3ce/2&#10;PbLWK6jzEjyQxdvGXgcOZ7Aqh1r2QpCaaurQVNsoIEIqgc0AwSEOPpYgQlq1ISVa8rH0nAAJAggO&#10;aQiA4OcJEDhcIYU2fg8iWlu4pHY7aggEKrOT6cZIFKrNSUFNlg7VGWpqteK40kjHvJlWKu+NYVIZ&#10;WQo1mXRtThpZbMlD1SpVKKSJX3gekgkU9AmiLdTJkaeOI1CIGW5zk2KpUzE8xCErIRbZSlPLHoVM&#10;OhbAQEpP/AUaWPy4qEqpiEOaLBopRP3G+BgYaHJPjQ0TNSF4SWdiiBdUwe6Q+7si1s+R6NoZcf7e&#10;qOY8iJp6Ec4ope+JAaKkhL0RJo9EaVkh8vKz4OJqj/y8DLEvvjFFTzdHDgq45Hd+tgCI4nwj3dTR&#10;sLp0EoaEcJw7th1H9q5GgLcl0tOikZoSDR+vS7h8biu8nY4gOuAcZBFWSFObNuI6fHAtElThCKeb&#10;0cXHG3ZeAbjq6YOrHh646uUlZOXpiSt0zq0QHV9xJ1Fr6eaGy+7uw+dX+Jhbkvh9aq3oGic/ghRv&#10;bzj4+MDJxxeuvv5wI/n6eCA+3h5Vpe6oKbGk/sp1IrbRwLuB+ugaGkjXoa9+IwaatqG/gUQgMcDL&#10;PAkm+lvomEBCeBparkAbsQHVBReQbziEsmy2spbRxG+HMK9ZNDjOI/A8B71iMyJ856A0ey9ddwAx&#10;fovQXnEJ6QlbUZlhjlzdAXhe/QT5+kNCBdqDqMriktnH6P32gFeDDLK3QngiTF6I6x0nhQeiv+kY&#10;uuuOoLP6EPoaTqKv8Qw6qo8jJmgaSghEAlynIT95H2zMX0BXzV6yLpcKiGguno/mkgUED5xcOQ81&#10;+Z+jLpeUPZcAZhFyDeuQmXIAxXm2KM/3hyHxFAHgLOji3oM6nCaPkPFICJqAKJ+3Ee41GcHuSxHp&#10;74i929fi00kv481Xn8ebb7NexAeT3sLkKe9h9typmDb1A3wy+T18OnUiZi2YiWmzp+KT6R9jKrUf&#10;fDaJJoPpBBYLMG/RMsxevBRzlizD9AXzsHDtYizZsBgL1y3E58vnYfrS2Zi6cDrGTZ+AVya9iRfe&#10;f42OJ2HcjEmYOOdjjJ/9MY7YXsAbMz7GOTdnXPLywKx962E27zWMPjQFH6x6HeHjnoHx9UehfucB&#10;7PnwEUxZOBERqWpEJyYhWp0IJwICY3kRNhzagyAC9VBZLIKio+Dp74fzlhdw0coCZy6excnTJ2Br&#10;bwM/6m8mT4QfQkIDhiDCD2EE9eF0X3KNiLi4ELEqQy4Poz4YJiAiIYEsd7q3BUSQUZGgkUGplolV&#10;GgnaOIKIGIQEroZB8wFyU5+j7+wteFuZ0Xf2HDpqXkVl7h+giXsOsuA/Ii7kWWQZxtF38Tz06gmo&#10;KZ2DmvIFqC6dTxPdpygr/pTu41moKvgcVfkTUZn/HoHkRDL+JqE8+xMUpc0nw2opCo0rUJhFoEtS&#10;Rk1AbPDTKDa+hBLjMyg0vACD4h3II95FUtQnkAW9jSsn38CFI1uwc9tmyKJCYH5wD84c2oRJbz+C&#10;x0eb4QnSgmkv4dLxBVBGHqN74hQyNZeRk3wV6UmXoYo4IZIuYwOOQi+/DJ3MAkkyS2gSCCJkjlDG&#10;20Ilc8KOLatx5KI55u1bi9fmjMfz7z2LeUum4+CRnTh06ABCwyMFRETGJSBenkiARjChTEZiYgqS&#10;kgwEFGnQ6IwEFOmiPDbDBHsk1IZ0gohseB8/CL/V78Fw9FPojs1Cwt7ZiNw6F6H7liLQfB0CLHZA&#10;5XMJxepgNOVo0ZSrR3dVPoFYKZqKC9FI42lHdT3BXQMZEq2oMRpQoY5FZ1kuGRHdwqPP+RAMEZxY&#10;+de//Q5EEEWMhAip/c/+/B+BCEm/BxH8h927c094Iv70/Q/oIYoavHZDFM8wppFF3tQulgtmZeaZ&#10;ln3e5hUbX6Gzo4NAogxtnBtBMNFaUY12Xq1RXkXtL4Wn2BPRSBMagwRvyGVKtORVG80mbwTBAoOB&#10;tPxz5DJQCSa4ZS8EJ1fyMXsm2ggQft8TQefUcsVKfo6XeDZVFItdPGuy1Kgl1ZBlXZ3J8KChYx2B&#10;hZYgQYsqllEr8h0416HSaNpsq1TPqy+UQ/kPBBFaAgdSoYbggVRAVgUrj70NyljRZlObRYNGtjIS&#10;uYmxyFHFicdYuex5oJbBICtRKTbS+q0ngiEinZ5PiQ4ncIiEkWGCjvVcnZKkE8s6faEKcoOCLMMo&#10;Hxso/Z1o4vIgiKg0Vayk76OCoK6iooLgoRTFpUVCBQRVJQQSpRWFKCayLsrLRl5WJhLiCAx0Kpym&#10;G8zJzgJXLc1hfnwPLp49TIOaEjmpchRlq8hSCkFEoA2cySIxP7oeZ44TLMQ6IF3nB1m4NS6dXEsW&#10;ylokqQKgTAqDraM13Pz8YO8TAHv/ANj6eMKOJntbb59fycbLG9aeXsMtPyadS9fY+9LriNfyhVtA&#10;IL1uAALCw5GUrEFxRTnqmwhOOwhEuzqpL3Sjo7OWjsvR3pKP1jo9wQMNCpWeaKyyQ3OVJToqLWhy&#10;PoeeujMEFOa43nwK15pP0KROaqXJm3StzQqeVz6BUXkEoe4ryCJfCm3kTuRqjiFNsRtBTnNQlnEW&#10;1qffh4cdWYNV5lBHr0Sk5xzcbL0Kb+u30VR6AIrQqeiqPUaD9AY630fAwis9ThEQ8BLS4yKfgmtM&#10;cNvXfBTdTSfQ13qerrmIzkpz9NZcgsx/HjIJStLlu3F863OI8l6MQOcZCHT7jGDmC5w+8CQBzTa0&#10;lK5Ca+kitBYtQUvRIuGBqCtYSBPSapRnbkZpxkFU5lmTleqP8lwnZOtOIEO9HJnaj5Cu+giGuMmi&#10;VkRSKIFE0AcEp+8TsMxEoMdyeDpdwvZtm3Du/GGcuXQOJy6dwJFTR7Ftz3YsW7UUn3z2Md59/x28&#10;8fZreOvt1/HmW6/h3ffewiuv/xFTPp2Cz+fOwReLF2HxsmWYt3Ah5i3+AnMWLMDs+fMwZ+5MzJw9&#10;DXPnf07Hn2H6zI/o8ZlYsX4l1m5cjU3b12HPwe04euIgDhzdj60Ht2DT4S1Ye3AzFm1ajpmLPscH&#10;Sz7FQ6vew7MzXsHc8c/A4rUn4Pfmc7g47km89cdReH7a61h7ahcSS/Iwfulc6OpK4RAdgPNutpAZ&#10;k5BZWQQnX294BwfA0uaKyIlgmDh/8RxOnzWHg4Md7BxsRSiDPRGchMy5ReyJYHEIw+SFYG8Eg0S4&#10;yI1gT4SKa0TQPa7WJCCRjJEkjRwaggilLha65AjoNNsJ6l9FfupbBIev0Pf7MEqyn0NZ7jOoKnwR&#10;ZfnjCfTGQxs/ju7JaXC9+izio99CceFnSE3+GLkZBBGln5GRMIUm41kwJK2ie3YpSnOXoCRrPkpy&#10;pqMoaxa99iIUZSxAnmEBQeQc5Bo3I8T9Cxzd8Si1zxIEv41U5etIjJyC+NAPIY/6EBEBr+KK+euI&#10;9LWGu4s95DRexEX449Kp9Ti0bRYmvv4MHjcbgz+MMsPLT5ohzGc3dAlHkK29TABtQ/3KEmkJFnQf&#10;WcKougJ9/CWoY88NQYQ9kuWOUMltEBflAA97K4KFfXjqlScwZcYE7NpD73FgBw7s3w1vMhhi4+QI&#10;i5aR4hETq0CcTAlZvEp4JRKUGiQmEVCoTTCh05pgIinZCI3RiHSCCs/9OxG47gUo9jwN1bEJyLVZ&#10;giqv7WgLP4U7WhfcM/rimsELnUonVIRYoMT/IvJ9L6As0h71CT6oTfBDtTIYVTS+1Rni0JYhR3eO&#10;Au1lGbh945oIZUjLO38LEQwQEkT8dq7+r/j57/FE/DyUE/Hz/8Tff/4XsfLixsAgvrn/tdj5sq9v&#10;AE2NbWhp7kBlRa2oNcDZqAP9N3Dr5l2hmzdvEvWWopHULkCimkCiBq2VtWinCUyCCM6JaKplNYo8&#10;COGRYG8EQ4RItjSFNBgWJO8Dexw6GwkuGBqah1ZtEDz08j4bvI8HwwZDxJAXgiGCl3uKPTRa6TUI&#10;LjoIJPjzd7d3oLG8mAZQI5oKUlGXo0NDQToaCjNRm5dG1pkRNdTyNuHV2USTDBFpmiGphTdCWs7J&#10;cMEAwd4FDmmwR6KALIlCGgjyCBTyk+IIImKQqyJoIAueH8smkODzXCVBhILOSenySAKEKOFpMCbI&#10;TAmTQ2ELFnsl+DFjvLSMMwxp3EaHQhtG8BDqi6RgL5KnAAiW3N8eCh8HxPp5or6yAtUEc1UVlaQq&#10;lBaXCE9EUVERSsu42lqe2DODi+KcNT+C0yePiP3ygwhA0lM1sLe5DF8vZ2RwwSyjKQ/C+uIxJMYF&#10;wO7yMbjZm+PMsU3wcD5NN2Q41AoPpGn9cPH0epzcvxgRfhZIUQchUeEPKxtzeAd5w4P3FfAPhENA&#10;AJwC/OFEk7+jr6l18PaFg4+faB2pdeLHSXxs5+tL4EAicHAgOQcSONDve4eEIKsgH/2D19DfP4Dr&#10;16/jxo3rv2oHrt9E3/VB9F6nawiMBwZv4NrgIAYH++m8CwMDbdSnm9HbX4me/kL09maivzMFA+3J&#10;6G2Nor4WSH3Ng/qfB+JjNsLbdQniw7eKCpGK8OUoyzyEusKDMMgXobP6CPX/vbjZeQq9DSfJUjmA&#10;NNUi3Og8jVvdp3Cz4yyBwikMtBwRYQquQ9HXeJhA4Rj1dXPIQj4jcDGn3z9PUHMG8pClUIVvQnXe&#10;RSjCliEveS9KUsh6sv6Y+uB+qEPXi2PPq+9CEzMHTWUHEOg0CX4OH6C2cIeozFlP1mld8VzUFC5C&#10;Ve4GVGQfRQPXy6gLI8MgCPnZlshJ20ETyWLk62ajSEOTifJzZMl5J88PoYuiySp8MpSBZKH6jUdC&#10;+GLIIg7BzZkgYvdenL5sgYM0sR65cglH6PiYpSVOkU5bXMbpS5Ywt6TWgtqLF0mXcOLMGRw7dRJ7&#10;9+3Dhg0bsGTJYnw2YxomfjwRH02dgo8JMObMnoV5c2dj6dLF2LRuNbZuXIfd27dh44Z12LF9M7Zv&#10;3YhtWzdg25b12LRhDTZtWivAZflq0oqFZCGvx16CmTNnj8Hm0llYXTgF1ytn4Gl5Cg4EwwzEuw5t&#10;xaI18zF3/RJMWTkbH5E+WDoNn29dAo8IL0Sp43DG6hKcvN1w2d4a9u5O8PDzgm+ADxwc7WBpeQkX&#10;LS7AiSZSTy9XxMaEw4OuCQvzE6EMhghOpGSQkAAiQRFDABFHAKEgSzleAARLrVVAq0ugCU4GrTYM&#10;udn7kKp/kaDuVRQY3kWEz/PISn0JJbmvoSznFaSpX4a/85MEB29Dq3wXzjaPoCh/FvJyJ9P9+wLc&#10;HZ9DaclUFBXPoMc3ICFmFU3Qm6nfroEyYh2yUlaggGAin2AjXTMTecY5dA9/DFebl3Fkyws4vuMZ&#10;uvZNJES+RHD8DIKd34PTFZpsqS9EBb9A9/57CPW9CB8fFwTRPR0X5YUrp9dh5dx38cJDY/CkmRmm&#10;T/gjAlx3Qxm9D0mxBwVA5GptkKq4KJSuvII05WWChotQxZ5FUpwFNAQPmnh7JMmdoJZ7w8vxCg7v&#10;24WNa5fg+JG92ELfM/cBqys2BGyRiIiMRWRU3HDLIBEblyBAQpGgFjChVOqgUhno/51K/1uCCM6b&#10;SDEgjWDCc99W+K17GvH7/gDtsfHIt1mGMr89qI45jtaky+hJcUZPshN69M5oU1qjNeEqWuOvoCWW&#10;FG+HJoUjWpI80ZkSgPbUKHRnJaA3R4n28jwxN3759Xe4z56IP/0NP/zlJ/xlRDjjnwIiRv78HkT8&#10;j39A7CT2099NrpV7d7/E9d5+3L/3FQ2+N8VmTRXlNaivb0SlsGSr6EtIpkH3mghp3Lp1F7dv30Yd&#10;Wbh1JcVooeebyipE21xeSRDxG09Edf0QMHD5a9OW4AwVvMxTggj2QJiWgZIV2dCBnqYuARO85wY/&#10;z/Ag4GLIOzEcyiBwEJ4HCSTa6XFquWIleyoYIlqqSgUoNOSlEEQki2OWBBAsXr1Rk2NAXW4aqrNS&#10;BERwhcoy9kQQQEgSngiChmIdeyHiBTgwLOSqYgQ4sBgsuM1OiBJtlmJIDAaxETASEGTIo5A9tAcG&#10;V5+UQIJb03E00uIjhFJpMOI8CKHwAKhDvJHg70YQ4YHEEA8oAl2RGOAElb8jYn2o01fT91JTjwaC&#10;Of6OGisrUU/wUM8eiZIilJWXoCA/A5Gh3rh86TQunjshoIG3AM/PSSNliNUZWUYNfFytxXa+9lan&#10;ceLQFjp2RYYhBllpBETGODhaH4H50dVQxTnB8eoegglfZOqCEBPqiEsX9sLTxwZRigh4hATAOSgQ&#10;zsHBBBGBv5KDH0EDtexl4OORraO/vwAHF4IPt6AgBERFo6KuDtdv38HgjVvUF++IPJ2RITdJN+k5&#10;FmdL/1bX6XevUV8X7bXbBBfXSX0E0324OdCPG330XA8BCQHKjYEeXOvvwLWBaty6VoXr/SW41pOL&#10;vnYjrndrCTjicK0rBn2tQQS+XujrCEBvuzc97ojB9ivobz2HG62WuN5yiQDijMir6Gk6gxTZKgS5&#10;TkNp1jF4O36E9przyEzciPaKK1AEb4a/wyK0lDki3Gc2OmsvIj5wBg3GK+g+242m0q0EIbvRW7cJ&#10;XTWc37ERXVWb0VG9ivr7QoKItajLMyfr1Rr1Ne50HwWjtd4fpflXUZy5H0VpK1GduxpVxqWo4CV8&#10;uvnI1XyO7KSZSE/4FKnxU5AcPRHaiA+pj02AzH88VGFLoYg8gcgID5y5aIkTl6/g5NXLOHzZEses&#10;rHCCdJzA4SRBBOvUlStCxwksTl6+jBN0fNLaCmc5p4V00d4eVq4uuOzoAFs3Vzi4u8PVyxuunp5w&#10;dneDhRVdf9ocu3fvJuhYh1Wrl2HZ8oUEC4uwafNqbN6yBhs2rsaR4/txmPMnjuzC/t2bsH/PZhza&#10;vw2HD2zH0UM7cezwLpw8sg/HD+3BEbJAzY8fJJg4AUuL07C2t4SVvQV8Az0QFROMOEUYImKD4e7r&#10;ikvWl2BhZwUnDxd4+nsTRPiKfAiePB2c7AkkzsHewZpe5xyOHzsIR0crUReCV2OwF0JOxkI83b98&#10;rKB7WqWMp0mNROMDS0AEjSNJWjmU2mjoCciLC/cT3L2BPP0ryNA8D0+7MXQfPou8zGdQmvMsclLf&#10;QGzAa6gs/BRq2Vtwt30UyUnjUFFCIJE+DzrFZygrnElGwlT6nQ2IDdkIjWw/gehWsvw3IDN5Mb3O&#10;AuSmEECkTkOBcQYy9eOQlTwFoZ5vwcPmMSTGvorEqJfo+34b7pefJJD5I/JSxiNT+yrCfN6nz7QX&#10;gb4uWLtmNezI+DhzYCPGvTgWT442w4dvPYYXHzXDtAmPQSs7CU3cUaSrLiFLbYnUhLMkggjVFRhV&#10;1tArLMgwOScgQquwhS7BHonxjpBFOuPQ3g1iubn58cP0He6FxflzCAoIQnhYNEJDoxAeEYOoaJmA&#10;CG4liODQhghvEEjIFRokJDBI6KFWp4owhyrZACPBhMvO1QjY9CwSDz1LEPE+8myWoMxnL2qjjxFE&#10;WKDP4EIg4YJeUlOCFepiL6E68hxqIy+iNuYK6uR2aNR4oiM1AG3GcHRly9CXr0JnJUPEDeGJ4JUZ&#10;0vLOkTkRIyHi/8TPfzlE8M+/hoj/Ra2patbf//Ezvrl/X0AE50RwdcprZLXduvml8EpweINhoru7&#10;Fx0dXWKg/vIuX3eHBqV61BYXETiUo5UmqhaapIaPh1ZtcE6EtMSTwUFamcEAIa3W4FUa0tJPPmZg&#10;4NAFw0LbCGAYGcLgkEbn0LE4Hw5nDHkkSHw9Q0RrdZkAhcZ8goQcvUiorGZwKDKitpBgYkg1+amo&#10;56JUBBTiGlJVTgoqsngnz0SRByF5HzjvIV8jEyrQct6DKQciS0lwoCJgoDYzIYKOI8V5ZkIksjgX&#10;QsGPR8Iop+cS2RMRgwxVnMiTSCdwYBkJMNgDYaDBh8VVKblNJgtHE+aPJJr8OSfClA/hjAQOafg5&#10;IMHHTsj57EFcoEHT6uQhWB3dhyuHduESkXeUtzuqSgvJSslDeWkBCnOMKCnMQkGuEQaCI/ZCxEWH&#10;wM76MsxPHMb504dx9eIJAREZYt+MJBiTYwgeZHBzPI2jB1bj1JF1ZP0cpwEsHLnGUKQTmavl7vDz&#10;vAT/ABuoNJGIof+FJ0NEcBBcQkLgEhQsYEIABYEBeyccCRQk8bkkVzp3DwyCT3AosvIKcefL++CK&#10;qsO6wyuHfl9iHxg+5j471PLSq9/q7q2bQ3lB7GX7UoDH9duDuH7HpMFbAxi4STBB1127cYMg5Bau&#10;X7uFgf7r6O3pJ/Wgr6cDA72t6O+pR0dnCbo6CtDalILMFEeU5Ngi0m8tyrIuwN16MrrrLTHQehmu&#10;F8cjQ7kbaaodSFVuRF3+IfQ2nENfA+9iOA/5qTvQXHUCXQ3sweBCVxzm2E333Tq0161HR91mAsYt&#10;dL/tRlvZQQKHE6guuYCmSi96LpYghga1+gjUFdqjMvsEqvK3oL5gEWpzFxMoL0dV5jJUZS1BiUiu&#10;pElITxChnUED/FSkyKdAG/0BdJETBUTIAydCGboc8ihzRER54+wlK7LWbXGaE12tbWB+1RqnrK7i&#10;9JWrML9sBfMrVuKcQYMlXXPWxh7nbR1hYe+CKw6uuOrkDms3D9h5esN+SE4+fnDx86XvPQDeIcHw&#10;Dw1FYHgYgsNDERYVjpBImqjjIhEWHYrQ8CDqZ15wc7WHjY0Fzp47jgMHd+PQ4d3Yf2Andu3eItpT&#10;pw7h2LF9uHD6GGwszuLs0QPUzy/Azv6SKF/t7mYDF4fLcLA5D5ur53H5yjlY2V3GOctzcPfxgBdB&#10;hEiqDPQbSqoMQEhYoNho6+KF02QhX4CV1VmxfT7vmcH5EHFxoYgjoyFeFjUEETJo1AQNmjgkqmNF&#10;CWxuxbleBoM+BMUFO8iYGofitCdRkf0mkgkUinJeQXH2S6jIfYn6yrMoz5gGVfQYaGIfQWLEH8iw&#10;Go+2evqdrDeQY3gZrbUT0Vj3CYqyV6GyaB+qypabwCJ7IgrpmqLst1GZ+yHKcyYhz/AOQf/LBAj0&#10;2kkvIEX5FHSyJ5EU8wgifcdSn5hIfeNtes+XkaV5HIEuL+PknrkICXDHqdP7Ccy24viO5Vg95xXY&#10;XJgLL4dVuHpmBca/PApxAQcJXE4JiDCqzsOgOA2j8gLSEi7R32GCiCTZeQER6nhr4Y1QxtmQAWIP&#10;by7f7eWOA3t2w9PdA7LYeILXWFIcQsKjER4dJxQRI0MkPRcVp0A0QURsvAoyRZJQfIIGcqVO7FGi&#10;UhNAkBLUychJTofTtqUI3vI0QcRz0J14H/kEEeW+e1EfewKtaoYIZwES3cmOaFZcQWPcJdRFn0d9&#10;tAUa4m1Qr3BAg9oDrSm+aM8KR2dOHLrzFQT3aTQ+/BLO+Lcg4l+4bhMxBM/J/9U//00QYWp//pd/&#10;EET8hG++/goDXT3CE8GrM7jIFMPCPTpnWBgptvDu8uB7+zZ62tqGIYIBoqmsTEgcV1YNhzN+DyIk&#10;kBiZAyHCFiTpnL0ODAKcINlCam4mIKCWoYKLTkkrOFhShcueERAh4KO1DW015QIITBCRLDwQVXTO&#10;YFGVYxgBDAa6cQkahlTGG2hl6kTLW3wXJitFLgSHMtj7wDDBngjJGyF5ItgDkaWIRKY8nI4jqA0j&#10;RdBjUciID0e6PBRpslBkKgkcVCT6HfZMjFR6fKTwQjA88IoMCSY4nJEY5DkUzvCgY3cRzlAGOCHB&#10;2waJ3lYIubQPAeYbEXx6K7yPbILP0a1w2LUGMS52qCnOERBRVlYEgyYR4SG+2LV9g/BInDt9FFcv&#10;n4ODrRWSaMDLTtfCqJMLgIiPCYBCFoDtWxZT64NLF/YgVRdGloMXcowESqkhSE/2h/3V3VDEOEER&#10;6wG1JhTxymBEEzQxRLiGmsCBIYJhYiRISMcjz/kaz+AQBEfHov8aTfTUJ7+68zX1U1MtE1HP5Mtv&#10;hsTHv5XpOc7lkZKEJfjgJVi/iEu7SyuQ7tHxbfFed27z+X2T9+0mezdui9yhG9euY3CQAINDJwQX&#10;A4M96O3tRk83w2wXQQT1XwJbVlsrbxFciNJCOYpyfWB/+TOC1UO42XoazcX7kCpfhJqiPQQJZ9Bd&#10;dwh9jcfQ23gcfXTe22KOvnZz9BA89NRz5Urer4N3Jd2Dpqr9qK88SrJAUx1BQ1s0ettV6GqKJ4D3&#10;pfuSLKciuqZ0FRpKv6A+P18ARGP+ctTlrqC+ThMMTTIVmctRlDob+cnTkK+djpykaQS5n1L/nAJ9&#10;9ESCiA+of72H+MAPkRSxBnGRpxAW6Q0LK0ecs3Yg2eLsVRvRss5YEVQQSJy5Qu1la5y5bCPaC3zt&#10;VbLe7RwIIBxh6eAEK2dX2Lq6w44gwsHDC05ePnD29hV5Lp6BIfAKCoVfcDgCQiMRTBZoIFuh7MKO&#10;lSM6PgHhcXEIjYtFTHw8EpRK6mtyxCcqoKBWm6wR0ujUNEnz/hSJ0GiVZK1GICCQYMX+Ko4c3YvN&#10;29Ziw+ZVWLd2Gc6eOgwr6zOwtb8AZ94/hq6ztbsiciF8/LzhQZaxd4APfAJ9ERQSKACGISKSxDkR&#10;wcF0jYeDCGuwByKeDIF4WbSQgAhVLDScA0HiypUsJY0BiWRMKHUy6JODUFqyCQ01T6G/8VlUFTyJ&#10;mMBRyM0YSxP/g3T+GAyJo6CLfRDXup7Frd7n0d3wDG4NPI07g6/j7sC7Qrd630N38yKa/NchM3kd&#10;MvSzCA6XCC9TS8VU9LWNw0DbO9Sv3qDrXkRH/UsEpS/QmP0USnMeQpFxFMrzHkK24SkkRj0CXfRD&#10;KE9/CdmaP8DP6TVYmK9DUBDBnostYsN8ceXYdnz82micPzAHXvYrEea1A/4u6xDhswG6mCMEHxZI&#10;T7wgICLUYzPszy8k0FgoqlgqY84gkax8hgh1vBUSYq+SXGF5/igszp5FSFA4IsNjBECEhcUgjI5Z&#10;7H0weSCoL8SY8iKkcAZ7IuQEEZwbweLQhipRR9+/AYkaPXK0qXDcPB/BW5+E6jB7IiYQRBBo+exH&#10;bfQJNCkviTBGH6lb64AW+WU0xF5E7QhPRG28rYCIJp032jMj0ZEtQ2eugoA+mwyTW/j6/vf49ps/&#10;4U8//A1/+fNP+PE3ORH/hBDBYQ1TK6pl/cxbgf9PUfji559/JnD4Gte6u2iAviMqVX7FKzTu3TOV&#10;u6ZB9su735gG1Tum7U05sfLu3Xvo6+hAQ1EJmjikUVaKtopytJaXCbEngutGSLt5cgnsljpOqjSp&#10;tb4RDZyIWc91IzjE8csun8IL0Wja7VOEOBggmuj5oZbhQIQqWkwVLIVXYsgjwVuEiwG81bQElJd4&#10;ttdXorowHVV5HMpgT0QaarMNaCBoaMhLpUGVwxgGeo5AIp/AglRBUFFBj5VmEUiwaELlJZucQMlL&#10;OrlleOAwRh5ZFLkqKXTB8MDgECFg4hegMD1mJIhgOEgnoMiiQYVBIoO9E+yFIHDgUAevwEiLC4eR&#10;ZIgOQUpUsFByRKAobc0AoQr0IHBwRUKAM8kecl87KLxtoXC9DIXjOSRY70WM5Q5EWW5D0LkN8Duz&#10;QXgraouzUVSYi9ycNFhdPIFD+3cgksBESeCSl50qFBkRJDbeiiaLL4Te59KFI7C2OoXQYFcE88Y4&#10;SaFI1tHnM8QhyyiDPNoNrvbH6KbfgsigyyIfIikhAOrEcLqBI+EXSlYlWW5uZFG6hoXDnaxK91B/&#10;uDIwBBIshEXCkZ5zoYHZJcgfbsGB8CC5kSWampoq+tr9+7+Awzdf/4D7X30nbtTfEz9nev4H0+9w&#10;7ZOvviZxAZhvhsWrkISoz0sVWiXxe47U7dt3h8Hh7l1TOO/atWvCa8chwBs3CC5IfDxwrR99AwS0&#10;fb3oIrBopz7Z2taAuroCsgjjUZzrSP3bGu2Np2jwJjBo4D0xDhMA7MdgEyd2chErLr19Gj2N59HW&#10;YEHQbUn3ghPamoLQ0aJEd4eB+r2eJoJ4dFZ7o630ElpK96C5bB1B/Uo0li1FQ8kSujdXoKl4JUHE&#10;FyKxsqFwKcHEStTlrUJ19lJUZi5GcepcFOg/J5CYhRzNdKQpphDcfISUuI+gjfoA8sC3ER/0CTTR&#10;WxAfYY6QSE9Ye/gQELjggq09zpHO29iRCCRsbHDeluDB2grmvDSXxOGL8/b2uODggAtOjrBwcsJV&#10;F1fYubjBwc2TAMKb4MEPLj7+cPcPEvIKCYMv9QufkHAEkeUZHBFD7xsjMvJZUbIExMh5wuAYuGnC&#10;UKpo0qDJIl6ro0k5RbiuNSlp0KWmwZCWirR0o5AxIx2Z2VnIzMpBVnYucnLzkZtXgLz8AmTlpNO1&#10;OsiUsfAL8Yajh71IpuRVGQwTnt4e8AvwFUmV/jSRhoUHimRKBgf2QMTEBAkvhIyMBKG4SCF5fLTw&#10;RIglnkm8ARcdEzwwSGi1Cqh0MUjRBKK6eCta656k73UMQeHj6Kh9kQw8M9zqeQC3ex5CRdYjSFE9&#10;gFt9T+Bm+1i0Vz+KL/tfQ1fDs8jSjkJl3rMEGG8SGKwn6NhOELoFPc1L0N86DZ2NH6K3+XU6fpn6&#10;1kv0+PPoqn8GnbVPo4vApYNeq6VsFOpLRqEiZwwy6H2K9C9R/3gCFWlPIkv9BNxtX0GE31X4eXki&#10;OiIKCTRGWB7ZivEvjMLkNx7E+6+Z0TUroIjYBXXkQaTIjiIz6RyMqnNIkZ9GctwZ6GXn4H51LdSx&#10;ZwkizJEYdx5JsstIiCfJriI80Aonjmyn/2fIUM4Dhy3iCNg4dBEvciAYHGLjGBzIwKE+IFdwGEPq&#10;C5wTwcmVOtEvGCAYJJLUeiTpdAQRGXDcOAvhW59F0qFXoT01Drm2y1Hqy+EMggjFRXSobdGlc0Cn&#10;2g7NEkREnUN99EXUy6xQI7MmiHBDQ7I3mowh6MqMQ1e+Em1VefiS5kkeh7779s+/ggiuVinViOAK&#10;0qY5+f+hqzN++/NvQYTpj/oHvv32W9zo7cEtGhS/+ea734UIYcWRxSbcwnd5kL2L7vYW1JYRRJSW&#10;Cg8EeyQksSfCVIiKAYKgoaZReCQk8fJOzpVgSPgtRLQ3tJu2HqfH+DkuXy1BRAu1HQQR7LEYCRGc&#10;XGlKsOwWnggufS1WbbQTlDRUC89DXSHXhdCiJpuXeOpRT209A0ROioAIXsFRlZuCSmorc/V0I+lR&#10;mqlFSbpaFJAq0ilQpCV4EJ4IGfLEEk4CCYKIHIIIDmFkETRkKCKo5eTJsOHjTAKJdDlNvPQYt6w0&#10;WZiAChZDhCEmdBggpGMuKsWrMdQEDwwQXJVSGeQBVZAnPeaFeD8nyAkO4gkiZD62CHWxQFlGIkqK&#10;jSjMTaYJS4+S7GSyKhKRbTQQQNCAmZst9svINiZBp5YhO4Oez9AhigZDD1db7Nq+CbZWlrC+aomQ&#10;EB8aIH3IkooWA15iYgxZWaE0cHrD19sO3p5WCPCxhpfbRYQG2CA+yh1xUR40WIYiUWlaJ2/jbgPP&#10;MIKIMIKH8Ah4hkeSwgRUuJC16R4eDgcChsDwYCQlq2HMpoE83YDyyjKCh6/FsuNvvv4FEiSQ4GNu&#10;fyvpum++/pMJKO6zviFxAZhvhyXBhOk5Ohag8a/FeRcMBwwTX311n85vi/ObN28TWP+ySR2LYeP2&#10;TYIKupduXr9h8lr0D2Kgj3eY7aF+2YnO1loCgSJ0taVT/45AS40N2mvPobvxIprrbek+8ERHQyR6&#10;W1QY7NSjr9NAE0kmelpS6N4IQ13lRTSU7UJ7xTa0V24ieF9NFuYigvelBBLLaCJYIpZ4NhUvJ60S&#10;EFFfsFiosWglGgpWU39fg9rclQQRS1BsmEcQwd4IE0RkqD5FuvITJMd+iKTw96EIGoeEkOnQxmwl&#10;iCBrMopXy/jCwsEFlxwcccHeUXgYLtoRKNjZ0WN2BBPWBA8kO5p86fyioz0uOTviiouzyIOwdnWF&#10;vYcHwYMPwYMfXH0DTPAQxB6IEHgHh8I/LEIARJhwWzM8yBAtUyAmPgGxChVkCWRx0oSRkEiWpiZZ&#10;WJlJ2hRok/WkFCTrDUgxpCEtLV3AQ3pmBjKyMkXLEJGdkyfEEJGXX4hCMoh4T4SComIU0pgWEROF&#10;y7ZXRblrR1feUM4S5ufM4ebtjpCwIASHBtDkZvJECJAgRXA+hCycJrRIIbmc75doOo6miS6GJjTO&#10;i4ghiIiDRsPJlAwR8SInwqANREXBBrTVP0lQ+SDqyx9AfsqD6GsdjcE2M9zpHkvf4cNkwZuht/VB&#10;NBab4WbX26gpMiMYeA1ZSc+TUTcJt3o/QHfD5zQur0Nv1ycEsk9T33saA22P0us8gsHmZ9Hf/AL1&#10;p8fpuifpd59Ed+0f0FnzCPWhUagtMENd0QMwys1QqH0BeerHUKJ/BNmaJ+Bi9Uc4WBwg42MPIsN9&#10;sXn1bJw9sBzLZ76J8a8+gM8mvIB9myYiIWL/MESkK08jM/EcUuPN6fwM9StzuFxeCa3sLFTRJ5EU&#10;dw46hRUBxCXSZUSFWMHO+iwCA/wQSuAYRgAhKZyAIipGjij2QDBEUF+QMUAQPHBr6g8Mk1ooSWKV&#10;BkmtoX6hS0UiAWaOOgP26z5B1LankXjwFWhPjEO+3UqUeu9BbeRxtCkt0K1zFBDRkWT7uxBRJ7dF&#10;k9YDzXpftKaHoSs7Hh2FKrRW59N8+SWNJ9/TvPpn/EAQ8WeCiL/9vwkiBEj8g0UwQX8QeyJ++OEH&#10;3OrvRT9ZTd999wO+FJbZLxDB1SqFS/jLe7hHAMGJmPfu3kFnfR1ZNoVorqhEM0FDY3kFmuiYJZXB&#10;liCCPRHNNc1oqW0h0iZoqG9DYxU9TqAgSQAEhzIIICSI4LAGQwTDA3skpFAHAwTnTkghEPY6sNra&#10;6Bo+5sJUHNJobiH6bkRFpgEV6RpUZCShNluHmsxk1LKy9WLJJ6uSwKKMJlNeqcEqp+crMwkshmpE&#10;iIJSGgWBw9CSzuEQRiRyVdFIJyhgr4MIWdBxWmyIaFnGuFDxOHsjOFzBHgcGhZGeB1ZKdIiABm7Z&#10;+8CJlBzC4FaCCPZCcGKl3NdJQEQ8tTJPa6Fgp6uo4A3DSipFjffiwjKh3ByysvJywRty5edloTg/&#10;G/t2bsHJY/tFCOPood24dP4kHGwtkcghFUMykhKVSEnR0g0bRjARJDYNCgj0QUioP92Y8TSIesHH&#10;z1lYXkpFGLzc7RAU4IoYssgU8SGQxQYiwN+RJggHOPu6wp0sN+9QX5og3OFNYBJAlgavx1fotOga&#10;6MM3330t9NVXX2KQzr+6d5eglgCCwPabb34fGP49ffvNn4VL8Ztv6Fy8BheA+e5fyfScSRzOk1r2&#10;TrB3gSGCIYM9FAISSAwMv/VgMGQImBCJniSCjZs3ronVIF3dbcIb0dzCu6tWgPcwKSrOQVlxGiqL&#10;VWis0NAAX4zBnlz0diSjpzUe7XV+dP84U3sRbTUH0Vm3RSRQ9pRvRXfpenSXrUZ3xUp0lC9DW9kK&#10;tJZxbYhFBBIL0FyyCM3FDBIrCBxWCA9EQ+Fy1OcTUOStI4hYh+qslXQ/LCOIWIDClDnCG5Gt5p08&#10;p8KY8DH0sZMIIiZAFTwJ2qiFNClshjzyLIJp8uBlt1ecnWHp5IQLDk64RCBxfihZkiHioj2BBAEF&#10;ex8s6LrLBA1X3Nxg4+YOW3cP2Hl4ipoeLn4ErgEmeGBw8AkJgx/BA3sdGB6kuDdbnDHxcsTKaeIg&#10;JSSpIVclIiaWn+MCTlrohsAhOUUvxF4so9GIjPQMAQ4SRAiAyM0R3geTB6IQ+QVFKCgkeKB7paCw&#10;FAUl5YhTJMDR3Q1Xrl6Gs6uTyIO4amM1fBwWEUr3RBhBRAhBRBBNcMHiXomm+ziO7qEYurelY1Z8&#10;QgyUdN8wjEshDW7ZE5GgiUVachCqitfT+Pg4TfKPoqF8LBk1T6K/ZRTudj+AWx1j6Lt+GumJo3F7&#10;4BHc7X8AJXlmuH/9VXTWvoaW4k9QlT0eN3omoKv6MxTqFiNDOwsZukXI4JU3qunoqBiHgZaH6TUf&#10;QE/zI+hqJDU8iu66x9BR/RAB6SjUE5TU0OuWpI6FJtwMafFmKDWMRZb6UbhZv44V8ybi+JHdCA8O&#10;xJbVi2C+ZxXefHYMHjYzwzMPmmH76vGQhe6g/rKPgOEI0hUnkZFwinQa2sijcDq3AD5266CNM4cq&#10;8hhBkTk0NEnLI08hLvQ0IgMscWD3BgQEBQqI5BCWaTmnSZz/ECfj0IVy2AvB3gfJA6FiqBTSDQOE&#10;BBFJ2mTkJKbBdeNURG59DIn7X0aK+QfI43CG527UE0S0yC+iR+sg8iHaE23QKLMYhojayPOoj7NC&#10;vcIOzTpOrAxEd3ok6nVhaC5IRGttEb6isUAqNCVVq/zxp38IiJAAQoKI/xM//zdCRB8GenoERf17&#10;ECEe+/IOvrl9myxgP8hoAGnnEtjl1UNVLGsIJnhvjSoBEW2c9zAMES1oqm6mm4QGVFJDJRehMq3I&#10;YDCQIELyREjnDBCtdA17Jficwx0MEd3NBAtDuRQMEBzmaG8fWvrZNuSZaG1DX3MTyjMMAhQEQGRp&#10;UZuVjDoChRpqq4dURdBQYSSIECWuk1CsTzSBAwGDVA+CAYLF5xzOMK3EiBTi0IWABA5ZEECMPJeg&#10;IjUmmNowakOF+JhhQQIIXUSgaDmBUoIHUx6E97CUAQwQziKcEe/rCDmHNbxsIHe9iiCbKyg1phNE&#10;FKOoqACFxYXIys9Bek4GssjCz2FlpiI9RYcTRw7CzdkGiZzUmapBVoYeevp7owkSNEo5iosK6cZj&#10;opfTzRlPVlYI3ZSmYjmeXs5w83SAq5sdnF3swMvc2GXLBZ54i2R/ghwfbwdEhHkhOMQH3nQeGRuA&#10;8EgPGoBt4OlnjZqGEpp0b4jJ9ktOaqTJeWDwOnp7+4UH4P49gopvviWi5/iiKcb4f00miPiWbmjx&#10;Gt9yARiCkd9qBETwddzy+7OngcFAAghTUvHXYC/HcDiFPRp07UiguEOgzcmZ125cR08fgW1HKxoa&#10;m1BTy5v2lBLAZSCP4NRoTEZ6WjKyWOlJyMlToSyfwYHuqYaT4D0y+moPoqtuD9pr9qG18gA6arbT&#10;vbQYbZVL0Ebw0FK+EK0VC4X3oaWUPRESRMwngPiCtGwYIurzqc1fS9owBBGrUZlBg6dxEYpS5qIk&#10;bZ7wRLAXIkX2IU0Ak5AYxluCf4rkmCXQxuyAggbSkIgAOPj7C4+CFcGBpbMbLB2dCSQIGBwdhyHi&#10;Ih8TZDBEMECwGB7sPb0IKv1E0izLKzgIPqEh8I8IJ7CMEGAZEhWFsJgYmjBMkBAvT4A8gfMdEqg/&#10;qpCkUUOt1ZC00FAfZWjQGwwwEDgkG1NhSDciNSNdhC5GAkRWTrYJIPLzBDhI8CAAQngiykmlKCwt&#10;g4zez93HW4ADy8r6Ctw8XEU4IygkGCFhwYiMDB+CiGCylIMERDA8yBTRQgwOLLkyFgpVHBJp3JDg&#10;gUMa0rFCHUcQEYjqknVkaD2GXprc22pHozaPJvxWMwKI0bjVNpq+NzNkJI0iAHiYJvoHkBg7loDg&#10;OVxrfweZSU9QXxiPwa63Mdj5Aa73LEJtxSYYtftRWb4JnZ2T0dP5Mo2bj6Kv6VF6jwfQ3fQgGYOk&#10;WgKIqgeoP42ivmJG70vKHYvqzMdpLDRDkd6M4OUh+Di+C0fLg2JzMT9PNwSR4XJk5zwc27MAn056&#10;Ca8TTNheWAx52FaownZCG30YRvkJoZyk8/CzXQnHs3NhdWImUuLPEDycQFKMuSg8xbt98i6f4X6X&#10;EOLvTuONCSBCImNFK4WxouLkAiIYHlgMDpI4hKHW6EfIBA/JeiNBZhrJgNykNDhv+AixOx5H0v4/&#10;IvnkeBQ7rEa51x5Uhx1Bd5IVujX2AiI4nNEUb4n6mAuoIYAeCRHsiegwBAiI6M3nPZMi0FTFnoiv&#10;cP87Gnf+9Fd89+e/4U9/+zv++s8PEb8kVrJMO3nyMk9TXsSf/vRn3BzsxbWudtzs7cb3978lkPjO&#10;BBK/CWfwQH/n7m18fWcAMrI8I84fh8+Jw0gLDsZAdT11xDqR68DbhjfRMZ+3VNYSPDSglQCijUCC&#10;vRENVY1oqDZ5IiQ4kICCvRQCIggmpGOGBUl8DSddcg0JARNDiZWcE8FeiLahnAmxHJR+t7+5hSZW&#10;EyhUZqhRxUrXoiZDh2pqK9PUQtXpBBA0mf6yyZZpq28WJ1RKJa4ZJiRPBIsTJzmBUsp9YFiQQIIT&#10;KDmEYSBrPSUmCAYSP26IpmOCBQYJ9jyIpMnIQCFTWWuCiSFPBIMDgwR7IdjzEOdji1gfG6iCeL8M&#10;J8TTuczjChSedvC0uoRsGky5JkRBAW8DXojc3FxkZNBAShZZVhZZYekMEVpkp2qRYdCI6pQ6LRM9&#10;DXRKGQwEUGWlBWJNe6pBB2OaATHR4cjKTEO6MUUsVePn/Hw9hCs3LzcDhhSNqNwXFOgDN1dHkUym&#10;UScQTLiKBCwXV1s4OVvD1s6SBulsgodb1L/uCijlyZcna15fzQDB4TJTSIK9CSOh4E8izvjdt38R&#10;7bff0mM06TMcmNp/W99//ych9rRJ+r3rGAoYGjjngUN2/Nr8GfmYYYEBg3+XW75WkgQSDOD8u4OD&#10;A+jq6hCeh+qaclRVl6K8oghlZXliZ1QOH6WlJSEtNREZxkQYDQnISFUizxiPglRfshhd0FV5FF1V&#10;W8lC3EbwsIPazdRuQHvlKgKI5aSlaK9gmFhsKnFdMg+tLIKH5sIFaClcjCbhgViKunwOZywhkFiN&#10;+ry1BNSrhCrSl6EsbQnydXNRkPw5QcQ0ZCaalnjqYidCE0OKnA5DPLuft0ERc5omeF/YkQFh4+4J&#10;a1c3sbqCdZk9DsI74UAyAYSli4vwQlh70rUkBy9vARCiUBjJOyQMAaEctohCcARPGrGIiI0XiZMx&#10;cqUIXcgTTJamKlEtPA5qjY4mBj00ZFUm69OEUgzpBBAZSE1LF/DASiNwMHL4gj0P2QQPQ8rLo+8g&#10;Px+5hSVCeUWlQvkcyighiCirRElFtQiX+AYGg6tTMjwwRDg6OwgvRDBZ4WFhIYiICBMgEREZhgi6&#10;n9nzEBsfOQwRDA8sBgmGiCQaR0YmVvIxS0Vwodd4obp0HRlYT5DhQxN61ShUZo/CtU4z3OgYg5sE&#10;EkUpo1GcOho3eh9EWc4D6Kqegru97xFwvoAc9fMoz3qGAOI1dDdOQUnqKjRXbURvxwLUl2xAUdrH&#10;BA7v4FrbAxhsHYuBJvZ4PEyPMUSMpbF6FIHqaIJME0RUZz0IQ9woZCeZIU9nhmzVIwhw+AB+HlYI&#10;9vdCBP0fuH7MoR0L8OFbD+OdFx/C3k1TEei2CfLgrVCHsyfiMPUlmh/kR5CpNIfH5QUIclyFYJe1&#10;UEYeIIA4jMSYozh7eDqWL3gGpw/Php+rOU4d3YUg+h9zfwiNlSGMQDJcJkckwWQs9Qsp90HyPjA8&#10;sJLU7HkwAUSiVo8kggZtiqmPpBponDJmIF+TAdf1HyNm2xMEES9Dc2IcCp3XoTzwKLZ/ZIaG+Asi&#10;nNGb4owO7VU0yjmZkiHiHBpiLtHz9JjSweSJSAtEZ3oE6nURaCvQoLY8G/e//hpffUtjxA9/wfd/&#10;+RF//vFn/Ph3zj/8l99AxP8ZivhvhYifudgU0RFDxJ3rA9Qx29HTWo/7d26KsIVp8PwFIjix8vYd&#10;fuwmAUIBEv1toPE4C43tWSRYnIbf0YPII8uhn+tEEDA0V7egqaIBLdVNwhMhjquaBEQ0k+qreHMu&#10;AotG06ZcUhEqnvjZ28AQwS2HLaTHpKTL4XDGUEiDgYE9EW0tHPYgNbejo6UDLQ3N6G1pRjlZ2byV&#10;d1WmRkBEJYc2jGohPi6jwbzUoEI5XcPHvy1pzce8lJOVp5aJqpO8dNO0nDMCmQnhIv9BLN8kaGB4&#10;EHkPQ94HhoaUqEBxzjDBFSe1BAjsedBHmUIYOrLwdAQPySRNmB+0EX5iOacq2BMJge4iF0Lhx+Bg&#10;j1gvGygC3RDl40w3NpG7qxXSNXGoLM1FCS/fHIIHHjQzMzMFRAjXLsOEIZmsHrr5YsORJIuCv5cL&#10;FNRq1EoahJNRXlqE3OwMpNF1eTmZ0KoTkU0AkZ1lFI+xNyMkyA/KBJlI0szMSEVGugGy2EgEB/mK&#10;a7My0hAdFQonx8twdroKL09HUZCHy21/dZ8g9Gte/cMT81diAh4UHoheEQ6Q8h9+CxCSJIhgmeDg&#10;F0j4j2okRHz3HXsgGEQYIExeOP5cHP7ge4ChgFsGh5G/y+eS1+L+V/R7BNm3b17HQH8vgWwzeMv1&#10;ivIisdFZWXkhfS/5KCaAYojINGoERKRSX0tPU0GvjYMuKZoGPwUSE6kfGTxRU3SJBvXtaK/Zgvbq&#10;7Wir3ETterRVrBSeBwaI5hLTHhnNpfPB2303lcxFU/ECNBbReeEiAggCB4KHmtyFouWESoYHDmVU&#10;Za5AuXHpMETk62YhWz0V6cqPCBomQx83Beqoj5ESNw862SqoZVsgjzUXEGHLBcC8fIRngQHiqqs7&#10;rjAwDEHEFRcnXHZzFnuYWNEEzFVK7b094eLrI5ZuegQRQISGCA9EYHj4sOchIi4O0XI5YhQKyFQE&#10;tioCCBVPGIk00WqRpKNJgnMeUgzQ6FOgTzMimRMnCZBTMzIJHLJ+lfcgeR5ycnLE/SAAgsSAzV4I&#10;k/ehFMUlZcMqKS2n76tSeD+CQ0IJIrwQRIDsF8ArEuxNu3dyqWuuVEkQHUH9PDrWFLpggJAgguGB&#10;W4aHBBovOJRh8kQQTCTFipZzjFgJdJyi9URVyRqRE9HXMhZN5WNQmTUa1zpMEHG7awxN7o8iK2kU&#10;bvQ8hJKsh6CXPYib7a/jRvdjuN7xMm71PY/rPc+ht2kerrUvQ3/7FPR3PE0ai/76N9Ff9xSuNz+K&#10;a02Poo/goaeBQKRuDPWr0dS/RqGpjCZRAogqet989RgYZWORqSKQ0I1GhvJx+NtPQKi/I3y8vODl&#10;5oqTh3fg2P5l2LJyKl54fAz+MNoM5w/PQlzAZqhCtxOI7qX+c5B0SMCEzH8TdNF7oI3ZDWXEdiij&#10;dkMRvh+Hd0yCu81axAUdh6fjIdhZnUIQQxov7YwjeBgSw2WcQoV4ZRL1DTUUnP+QZMqJEXkxDA66&#10;lGFp9KnQGYzQE2SmEGQaMozIVafAbeNkxG5/DKq9zyNix8twXv42os3XYe2EB1EeY4F2nQt69E5o&#10;11gJqGCIqI06b/JEyOixBHsBEe0czsiMQUuaDB1FejRU5tN4cF+EM7hOxC/VKv81RPzT1on4PYj4&#10;85//gts3BnCzrw0D7Q3oaqrFt1+SJSaWdfLSNy53La3OuIsb13pRlqlFkToUmZEOSPa4iBSXC1Bf&#10;OYHYs0fhe2Q/jGGRGKxtRGd14xBQECQMiSGipa4FdZX1aKaWJXkhRJLlCE/EMDw0dKBrhLgYFQOE&#10;gIkRENHFSz6HHuPzxoZW9Da3oMigpgGToCE9iaAhCdUZJg9EFQ3mFalJKDckkkyVKaXdOUd6I6QS&#10;1/k0EHBp61waGDhcIa3OkJZxSrkPDA0ZsjBkxIYiLSoIBgIEViqBhD4yQCgp2Ed4ItjLkBIdKLwU&#10;OgKHZHpOE+YDdQjv0uknWvZGxBMwJAQ4CY+DmqBC5u+BdK0SVRXFqK4sQWVlmdgbo5gAIp8sLQkg&#10;0tLIUkuhAZcGXT42puigJ2A4snc7PB2skRATBoM2EcmaRJr0ipGdTgMxDcyZaalQyeNRmJslficj&#10;VY98gov4mEia8JQoyOGCVKmi1ajIYoyNFkWqCgg84qLC4eftBn/6zCF+XDfCGZX02t9+y3kPbL3z&#10;cmKWCSC4SuqNGzeEF4DDD99/RxT/b+qvQ+3//xAxUt/R5xGf65v7uEkQIMJ1/wogvhHwIEmCiK+/&#10;+V585vv3CLpvXqMBnOC3uQG11eWoJHioKCsg5aOisngYInJyUoUnIoP6YCYpzZBA//tYARHKhFAo&#10;CUaTaZLJMbijrvgMWsp30OC+GY00wTSXr0ZrOa+4IHAoIVAoImggcGgunYMG3qmzaDa189FAENFQ&#10;tAj1QxBRnfMFTUBcI2IlanNWC4gQORHpy1CauhglhsUoTF4glgFmJExDWvx0mqBmICV+Lg3+y5As&#10;WwO1fCviY08imCDispubqDDK+Q3skWBZubrhKj1u5eqMq+5kubu7C++Drbe3qDrKBcM4/4FzH3xD&#10;wxEQEYVAksh94PX+Q5MEJ03G0wTB4olBTRODLpld0gYhfUqqSJhkr4OUMClWWwxJAgYWH7MYHPie&#10;kLxz7KljFRfT91JiqujKpeFZZWVlYr8ZmUwGN/p7AoL8h+tD8NLO4NAgBIeHIDSSa1eEICQiFOHR&#10;4b8KZUhhDCkXglsGCfZEaLWmkAavzmAvBO+pwTkR2kRnsmTXoa3hcfQ1j0Z5thl9f48IT8S1ttG4&#10;QxBRlT0GHZXP4WbvI6gqeAjtle/jTvs76CfoGGx9mmDicXruSXQ0TUN51joUGdegvmw6wcJs9LW/&#10;it7WxzDQ/BAGmh5CX9MoAomx6Kkfi66asfRaowhO6T0JIiozRtO4Y4Z4XzMTRGhHISv+ITifegZH&#10;d6zAvl07cfbYMVic3Iv9m2Zgw6L3YL53Gf74hBlcr6yHLHATEoI3Qx1JwBC1F8kx+5ESexgRHmuh&#10;jTwIbfQBJBNcaGN4y/A9OLRlHHztNyHEfTfC/c1hb3sCwRFhw4m0HMJgD4RIpk1IEt4HznuQPBCS&#10;90GjTRnqK2nQJ/O4Z/JQGWhMM2RkI5UMoXy6xnXDRMTteBRJB56D9uS70J9dCp+dX2DJa2Owd8Yf&#10;cejzl+C9/zN0JdsKT0SDzAL10ReEJ6Ix3noYItoMAejJjEOZIggl2kg0VReL8YBzsniM+vOffsTf&#10;/voz/v7TPz1EmMTeE/7w/IewOCeCIeIvf/kb7lwfpM7XguvtVdS5ytBZV4H7d26D99UwJYzdJZi4&#10;hTu3rqGuvATV+emoSlehLDkceTIfGP2ske52HhrLQ1BdOIDoYwfhsXM7UgP9cbOlFT00sTfWN5lC&#10;GNUtRL4taKqsQTsBRHt9O7oaafAleODkS8kDweJjKazBko75OQkiRmqkZ4JDGo31LehubUEhl7Am&#10;y6/CSBMliffLYFVncg6EySNRRhDBoYyRYYzSZAIJHf2dpFKasAtUMuSTeHWGBBGcD5EuY3jgpMqI&#10;oWTKEBhjCSQIDFhpkf6iTY3yhzbCB7pIXyRHsbeBjsN9kRpJcBHBeRC+QrwvBnse2APBG2xxlUpt&#10;qA+SA91wZuNSLJ74DlZMn4rSnFyUlZahrKISRWWcrFeAXLK+sjLTaYLipDKy0lK0dHOpaNBKhCFZ&#10;J3brZGhIUpAVFBcDo16LFL0GlRUlBA4GZNAgXZybjzga4AuyaEBOz0SKWk1tOtRkIfIOdvkEJ5mG&#10;VPFYCsFHDA2m5UU0SNN7RoYGihyJeLLM4iKDERbsi9KiAnxDN9d3IkHSZPnzZMyJi/391PduUl+7&#10;d09MzN9++68hYtjzQMc/fP+3IZlggl/n9+DgPyr2RLA4ZMHAwJ+NQxNSQiUDg7iOQyjf/GkoadME&#10;EWL1CAHELYKP/m5OBq5DY00FKopzCSIIHkrzaGKi76i8EKUEFHxcVJAuICKT8yLSdUjRKaBPioFW&#10;EQl5XBBkcV70vwtEMkFpocEFjWWH0Fi+Aa0VpNJ1aChdSpPLHLQUcehiPpoKTMcNhXNRWzAXdQXz&#10;UZu/QEAEJ1PW5S8jiFiEmtzFBBHLUZOzQngjKrNXoixjBYqNS1GcxvUilqFItxi5iUuQqVyOzITV&#10;SJevJIhYTgP+evp8OyCLOYEQ6sN2Pv6w9fSFnZcPwQIBBMGElDx51dON4MFdwIMjlyr39xcAIYqG&#10;ETz4hkXAP5yLRcUJd3UUTRQMDhI8KMiylGt0SNDpoNRqoUs1kDVpEMs0U41pv8pxyKC+npmb8ysx&#10;NEiwMLJlaOBjBgduJXgYCRFit1sSHyuVSvjTZ3d0dhQgwcWl2APBbUgkgUNMBFnKkQQ/UaTIXwEE&#10;ex+kUMZICZAgQOSVGeyJkLwSCmU03aMEEWXr0V77JI2XZvRdPkiAOIbgYAyutTNEkJVsfBKRrgQV&#10;rc+hu/4PKE59gK5/FNc7HsaN1jdxp+dlXO8joOgeR4bbajLUjqGp7ghy0tYiTTcHTQ3voqfNDIMt&#10;ozHQMAa9DaPRXWdGGoW2CjMBEY1FZqjIMIM23Ayp0aNQqBuLrEQzpMkeQIDNeDhYnIAD/U9CA1wR&#10;7mOPE5sXY8rLj+FRMzM8PdoM5w7MR7TfZiRF7oYqdAfi/bcTQBwheDgAXdRhLPhoFNbMegwbFjwB&#10;VcQBxPrtxN7Vb+HY1om4fPJzXL24CocObEBsvIyggZMnE0T4wgQOXDyK+gWvutAY6DwZGnWqyHfQ&#10;EDzoCBr0KQQNqbwNeBb0JAaI1ExqCTDTOLk8WQPPTZMh2/YA1Ef/AI35WyhyXIE8pz3YNn60qE7Z&#10;rXVCu+4qmpWWaJBfQj0Xm+LkyhhenXEV9UoHkRPRnso5ETFoS4tHe0Ey2mor8PU9kxeVx6e/8MoM&#10;goiffvzHP3s449+HiL/+9UfcuXENt/racaOjBn0NpeggomqtqsTtvj58eeMmbg1eQ29bCxrKStBS&#10;WU4dPJssmWSamONRnBiEwhgP5PhdhtHpJLRXDkB96QBkZ/Yg4vQ+uOzbDpmtDbqLqnCtqYcouZs6&#10;czfqa35ZqSGBAZ//HkRIYs+E5J2Q2pEAwecMEVKORHNjm4CIIhq0eZlmsV6O0jSl8EpIIQ0OY3AI&#10;o0RPLQGE5IWQgIK9DyyRWEkteyEYIhggTHkQYQQPnBcRNbQSIxipMZzT4AfjCKUSMKSEe8MQ6Qd9&#10;uA+SCAi0IZ7QhHqJsIaoRhniK455h04uaW2IDoDM0w4Hl83D4glvYuWH72D5hNex/MN3sXIGl0zO&#10;RnEhDYIEEiUEEcU0WefmZCE30yi8B2kpGugJIDRJCiSq5EghgNDI4+Dt5oSE+GgCAQ5fFCIzK40G&#10;zkIYdAQLNEAX0OCs16hRXV6GRIVc7PKZQYN5bGQESgrykUowYkzWIys1FdFhwSaAyE4XUJIgIyli&#10;oab3VNDAyuGOb76+j++5ghtDAUMCTcocumCIYE8Er3jgydsUIqBJm68bIQkgWP/VEMGeDA5fMMSw&#10;Z4SP+bMxSHC+g+R9+BVEEFiYQh9c5ZIrV3bRYF2NuqpSVJbk0f8jh8ApW1QELS/PR2VVCWpqy1Fd&#10;U0YTWCayslKQk5sCY4YaBuqTmsRIJMaHQBUTDGWMF2Rh3kiMpn6l9kF5Hg1cBBLNZVvRUrwB9cVL&#10;haehudCkxvy5oq0jgKgnmKgjmGCQqC9cIDwRnA9RnbNAbP9dk7uUAGIolEEqSV9OELECRWkkAx0n&#10;L0G+ZjGykwgiklYiXbkCRsVK6OXroFFsgyLOHGHUt68QOFz18Iath5c4ZohggGDvg4AIL3cCDR8B&#10;EG5BQaJomG+4CR4CI4eWbXKlQQKIOLIuZeyeZte0mixLXQqUySlI0uuFtNT3UggeRnodOEwxHKqg&#10;iSGP+qQkEarIz/8VREiSYEFqJfE5eyB4szpuefv8mJgYREdHw52A6LKVJcSunQQQoXR/RkSFIzI6&#10;AjFx0UOKEmGMkQDB4QuuDcHi+0GpJGige4K9EFJSpeSRUGvikZbmRQbaJjKynkJ3sxlKMs3QWjkG&#10;Ay1jCBLG4HbnwyjWPQt18AO42/MC6Vm0Vz2Gwc4ncL3LjM7/iNvdL+F656sYaPscVXmbkZ+6H9kp&#10;a6gPbERHw0x0NT2HvuZRGGh6mABijACIzhrWKLSWmyCiLn+U8EToI80Q62GGvKSxKFSY0Xj2EPwd&#10;P0SEhy2ivDyR4GID3ysncGz7bDiYr8DB9dPxxtOjEeC6AdGBa5DAKzTCDuPolrfha7MEyTEH4HH5&#10;CyyYMgYntr5O8LAW2tjtUIVvw9m94+n338KFI58g0Gs/YqK8EB1DQKZQIoH6hpT3wLUeOGQhSfI8&#10;pHAfSUkWoKk3GpGSnkH9JQvpRoLM9HxSERlUJcjKLUEBjfOuG95Bwu4HoTn8B+hPj0OBw0IUuu9C&#10;3NkvxOqMLrUNOtRWaFZYojHuAhrYC0Gq4yWecRzOcECLxkPkRLSlhqIlNRrtRWqCiFJIodj/10EE&#10;f14JJiSQ4D+KQUJAxK0buNXfhZsd9ehvLCOQKEYfUdVAcwN6m5vE8s2uulp0cCVKmrAa6YZsoIGy&#10;Kk+HKmM8ypKCkBNijRzv88j3OYcU+4PQWe2G2mIHks7ugvbsfvjv2YMg89OoMWagt4nAoboV3QQU&#10;wyGLIWiQjlkMF9LzkidCUnerqbolQ4OoFUFtbzsfdwl1tHUK70d3azPy0wgWRN5DAsrTE+km0QqA&#10;4BwIKQ9CggkW50FI23tLJa75nHMi8umG5xLWUolrzoeQciLSZMEwxAbCGB+E1Fh/GKN9hVLCPZEa&#10;6S1aA4GDkSAiJdgDaTRZ6EO9TbkRkUHIjI8i2AiGw/ED2DF/GlZMfgcbpn6ALdMmYd1H47BuyntY&#10;PfENrJj0NhZNnkgDfxqK8tjC4tUYRcjPyxEQwKEHo0GLVL0aOoIfXoGRlBAHW4sL2LRqOWLCg6FW&#10;xZOlwss/M9De0Sy8FQwR5WVFIqGSPRM6baLIfeDXTdHrkJ1Fr52eRgOjAtnpBA0EGPxepYV59B40&#10;eNKgm04Df2VJIQb7OqGn9799+5aYrE35DH8WVj9b+KIw08A1ARJ8LoUlvvuOJnaCg1+g4a+/0S8Q&#10;IeBC/M4voQZJ0uP/3vMsBgcOW4g6EiQ+ZohggDDlTAxdT59FOmfgYdi4e/c2+vs4bFaD6opiVJTk&#10;Cy9EVWm+gAih0lyCCLJyK0ug1ZG1LadJJyaEJo9Y6KhPabVxUMiDaeD0RVSQM3wdz0MW5Aole60S&#10;ApFtsENV0Uk0lG4ikFiF+pIvCBTY88C5D1+gnoCBj+sJJGoJKHjLb/ZECOUtFEWmavIYIBahJmcZ&#10;wf8qgohVqKC2NGMVQcRKFKaRUleiQLcEeQQRWeplSFOvQIpiHQyKHdDFr4c6fgsUsWcRHhsAC5Es&#10;6QWboS3ar3owSNBky48TQNh4e8DR1xtugf4EEEHwCw8bXnnBuQ+RMplYqsmWJuc9KNU0SWhpktCR&#10;ZalPEUWi9NS/OOeBV1iw14ETJTlJkpcqZ+fnCfEqCwYHsXR5SCOBQRKDAnsgWHzMoCCFLX5PDBFR&#10;UVGIjIwUYQveyTMwLADBEUEIjzHlQMQRhLNk8hjEyqKG8yAYIhgg+JiLS0kgweLzRAYIDd2TQ61G&#10;qyAlIMXAm+dtRWft8wQRo9Fe+zDaqsww0DqajLuHcKP1IahpYq/Lf5FA4XnkJT8KZdCDdA2BQ/tj&#10;uNX1JBl9j+Bm99vobFiA7sad6Gnbhv7uTzHQ/jL6m98S9ScGGkejp+5hE0CQ2qsZVgggKkahsYRD&#10;KGNQqGdoGIsEP4II9UM0zpkhOZqgwvpFuC2aAN+P30PwpLfg8PkkWG+fj49fHYvXn3gAz4iciHmI&#10;9t+CxPC9UIcfxNYlf4CX1QLoYw9i/7oX6fwpBNuthIaeV4XtgCp0Nw6vexPHNr4LP/tVsDy9EMcO&#10;bRRjTLxSBUUiQQTBpagHQhDB4MCJtSzOj2El69PFlt8GQxb0qVlITqXj9DykEkBk5RQgjc7z8wgs&#10;s3JRII+F345Podj3CHSHH0P6hXcJIuajwH0LKkIOoSn+DDoTrUhX0aq4jOY4SwKIi6iLOI+6KA5n&#10;2KIxwZEgwgtthkD0ZEWhK1uOjlINzUtc24ZDsr+FiF/CGRJI/NOFM/53EHH79g2x0dD1jiZca6xA&#10;b20eOqvz0dNQSRN9PakBHbXV6KipQWtFFRFrGZrI6q3PNaIqS4uaVDmqFP4oDrJGoa8l8t3PQH91&#10;D1Jt9kBnuQvJlnuReHEPEk5tQ+zBbYg8ehDJZMn01bbRDdCPwdY+9DR2optzHqiVIELyTLAkT4N0&#10;LuVBSOps7yFgMK3UYKDgcAbXmOjv7BCeCA5nlKUqBUQwOHA4QwIIAREpKpEPwZLCGeyV4J07C3lV&#10;BrV5ZDlwrYhMedTw6gzTygyuAUGWozxEwIMhxpfkIwAiLcoH+jB3GCI8BUToGSjoMWOMH9Lp2kxZ&#10;IOTedji9eRnWfPI+Nn02CTtmfoTd0ydh58wPsflTemzaeGz8lCDiw7ew/L0XsW7yu1g44T3ka5NR&#10;mE2DKK955zgwDbY56anIIAjgvIfkJBqsOB4rC4PDlXOY8dF42Fw8gwSynFL1Wty5NoDSkgL09HbQ&#10;TZmIhppKUUeCIWJwsEcARF5upvBw6LRqdLS3IiFBDn2yFjk0oKuTVGhrbYQxTU+PJSGVbuh8YzrS&#10;NGpoVAp0drXiO57Ev/8L6a8i2ejrb3n1w10BEVzxkSfs/yxE/OlPfxH64Qcu8PKL+LnfPiY9zjDA&#10;ng/2QDA8MBhI1SjZCzESICRxboQJIL7ELQJvLnnd0lyHKgKE8pJclDFYE0CwJ0Kccy2IsjyUEmC0&#10;0f+il0Cd/9dd3a3oJHBrbqolAKlCRWUhikqykJevQU6WCjnGWKRq/aFO9IMhyROluVdQW7SbBviN&#10;qM9fY0qSJDjgSpTDImDgBMravMWkpajLW0YTjimcUZG5ENXZywkg1qI6cy1BxBqCiDUoTV89DBEF&#10;BBH5ySuQTfCQq9sMjWwdgt3XwPHsAoR5LYRetYcg4jxBgC+svU2rLWw83QREXHZlL4QHwYSHAAin&#10;AD+x+sIrxFT7gVde/Mr7oFBBmShZl8nU9wzCotSnGIdj2JwoaUzPRGaWKc9BWpo5EhokT4MECCM1&#10;0tMwEhxGAgR7Hn4LECx+nvOIGCKiYqJIkYiMDhfwIMIWsljEx8eJVi6XQRYfK/IeRoYtWCPPGS5U&#10;DPScXEnjCedHSBIQkeKFhsptNKk/RxAxRiy95ATL6x2ktodwveUR5Kc8jJqih3Gj73FkJD0AXfRj&#10;4GqV19oIILpeJIB4FDc7x6MyazUKDVuQqV+DTN0i5CauQ4FhMo2tr9GYziGMUeiuN0NP/RgRxjCF&#10;MkYTjJpRHzKj/vEgkgLNEOlsRgaTGTISRiEnygyGy0/D5ZPH4f/Rs/Ca+kcoj62Hw56F2LPyQ7z4&#10;hzF4/hEzOFgsQIzwRGxFUth+goYnoQzZThBxANqofVj62WhY7JuMtZ8/IPIlFAHbsO2LZ3F62wQE&#10;Oq7BpZPz4O16ESoae5ScUCtW5XDRKM59SCHwTiWlCWk4jJGSjqSUDGgIFPSc85WRgqzsZORnqUVJ&#10;fkOSLZSxu5Gm3YFc/SYYgpfBa9vzkB96HCmnn4XhwlsocvoCBW5bUBKwDw1xp9FKANGSaI1Ggoj6&#10;OAvUEjxURV1EVcwlVMfboDbRGQ06H7SkBaErKxad2Uq0FSeTUVuDr0Z4Irhi5W9zIv4pIWIkQLD4&#10;j/g76ad/Me3i+fe//h1f3rqFG71duE4DXV9jJfobykVI4w5Zk50tvMdFLdrrqtFGN2N7ZQWaK8pQ&#10;TxNLM93I9dmpaKAJuYFAoizOCyXhjigKuoIMtxMw2h+E4co+GG0OQ29J4HBpP9Rnd0FtvhOJx7Yi&#10;eM82BJw8ikxFPPpbO+hmGSSg6EdnczcNsB00QLfR+7eho4mggQFDCllwzkMzQUdbz/DST4aKHjrn&#10;ViqFzTUmBjo6UJKeLIpNlRtVKCPxMYczWJI3ojg5QXgjitMSaRCN/9UKDelYbLql5qTKiKEiU5wX&#10;EYUcBgkBEUFIiyOAiPMmcidwiGUvgzuSSYZoL4KNQCGFtzUu716DjdPex9qP3saemZNwYM4UHJr3&#10;MQ7P/xT753yEXXMmYtuMCdjyGUHE1PexZvJbWDvlTSz/8DWsnvg2FhNEJNNAlpFqRHZ6BvIyMpBl&#10;SIVRp0GqJgF6jr/GhSMhMgAxQZ5Y8NkUrJw/C7EhviR/1JTkoam2Et/euy28BqVFudQ3fkRDbRlu&#10;DHahqrxA1I/49v4tkSzZ2dqEmopSAQd1VeX0nB68D8e1G4PIyqL3J4DJy6ZJMzsPWQQ3/Hm+/e7r&#10;EROwaXUD59gwQLAHgtuReQf/nn4PBEY+NxIiRh7z8/z+I19Deoy9DQwR0gqNW3QfjFyJIV3H+pav&#10;p8e/IuC4e+9L8Xe3tTcJgCij/0MlA0RRNiqLM+k8Q0BEUTErT6w8YTjh1x/ei+ZLApa7d4Ru3bmN&#10;6zd5cy/eqryXYKMNbR0E7O0VaGoqRGNdGuqr5agu90dlmRMqCs+jIu8U/a8PoyxzB6pzN5PWoCpn&#10;OSpzl6AqbxGqCDKqBVwsJmCg85xlKM9ahsrMlQTSy0U+RGnGauQb1hA8bIM2Zg308o0IdlsAP6cV&#10;CHDeACfLhVCEEFDEbYReeRDy2EtkkXvDwYNAgkMZbm7DuRDsiWDxzqtOJO/QMFPyZGS0KXFyKPeB&#10;wxecVS+SJklsUXKypEiUNGYIcMjIzBYlqaWy1FwQKodDFUWFQgwOv5ccKXkdRoIDQ4F0LgGCBAsS&#10;RJjCGLwMt5iOOUGZnq8oh4bAOk4Whdg4goioCGrj6Fw2DBDc/hYiJE8EhzY42VJKrmQxPCSqCRw0&#10;yiGQkAtpaLxJM/igrmI32mpfxkDTWDKqxoiiUyJpsn00jYuPo9D4AOpLHiRYIKBIfhKaSIKGrldJ&#10;j+MOQ0TPU7jVPRnl2YvR27QU3R1vkVH1JI3pL6K32Qz9jQ9goHEsehvN0N04Cl21ZjTOm4mkyubS&#10;UQSnZqjOMaOx8CHEuJohwccMOarRSFEQQISZIf7c44g89Dlyfa2RaHUG4ef3wWLHPMx87yF88PJD&#10;sLu0AAEuaxHntxmq4C1ICt2Lfev+CG+bLwh4duHi4XfgdWUGHe+DOmo7EoLXI9pjDbYseAZ7V70M&#10;+wvT4ea4FidPbYY8USGSJ1WcC6HRQqnRQaVPhUqrh1avR3KyDml6DTINSchMjSajyREaxQkkxq2H&#10;TrESMX7vIzHij/TZH0VF9vNoLBqHirTJMAbPxKp3zbBm3INw2/YmUixmoJA+c4HLFpT77kdTpDk6&#10;5BfQobiINvkl1MWcR3X4WVRHnEVt9AXUyK6gLskJjSk+aDOGojdLhuYcNXLpc1SREfYlh0AJIv5E&#10;EPGXP/2IHwkifv7/AkTcvUlWYW8nBrtaMNBag976MnTWlOBWL03C3bxqohp9bU3orK1BU3kJmssK&#10;0FZehKaCLDRlp6ExMxkNxgRU6SJQovRDZZwLigMske9xGrmOx5Fhc4RA4iCBxC4CiR3Qnt2KZJLy&#10;2CokndiEsF0b4bJtG7zNL6AqvQB3u2/gWvsAdfw+uhkGiPAYHLqHPRRidQaDBHscSO103Ck8EZxY&#10;ScctHXROINLYgr72NoII3fDqDPZElBqTBEhICZbFKUqxSydfU5SmQp5ejiKCBimswfpl104GCS55&#10;zYohyudNs7icdQjS43mVhTfSONk03gfZqkDkJgRA428H16PbsHbyG1g16TVsmTYOO6ZPwKG5H2P3&#10;tAk4QtBwcM5kHJg7GTs//wA7ZxNAzGR4eA8bP31XeCEYIlZ88AqWTnwFK8a/gTlvvUY3SLzIS8jQ&#10;pyAnlQicbqx0TRLdRNFIogFMGRGAuCAvXDiyG4tnfILdG1ZBHhEMNQ16PW3NyEk34H/8y09oI2v6&#10;+kA3/vLnb9FUX4G//+075GYZBFB89/VtsVTxpx//hGQaVLlg0r27N8liTsP3P9ynCa8H2dmZyGeA&#10;IKgsy81DiioRfV3dYmIenoQJFHhylgCCcyGksAFLmrT/LUkA8G/ptxAxUr99nI/5NU0eh2/p/Idh&#10;LwSfS1Az0hvxLYHG199wqez7YpOd7u4O1NdVorwsXwBDeVEWKoqzUUUQUVFkgoiC/Cw0NNYIMGFY&#10;YfH7sBgcRkLEzdu8O+gdoRvX6bFb1IpdQ7/E4I27uHmLxSW3r2Gwpx19nfUE23Qv1uoJMGSorwxB&#10;TaknqoscCCDoPso7ibKsvQQaO1CSRVZW1kaUZq0jyOB2E3K0G6EKWwNNxG4EO62G/dl5CHHeBn+H&#10;9Qh2XwVl5GZkJu1HhmoX0hK2E7Aeg1Jmj7MXT8LGxRO2Hp6w8RiqE+HuBltPDzj5+cAjJAheYaHw&#10;j4hAaGwswUM8gUOCCF0oRciCl+GxC5o9D2kwsOcqIxPpWdnIoD6UmZOL7Lx85BYUCuVzGeoSriJZ&#10;jKIhjQQHCQ5+q5GwIJ2PhAZJ0rnp+iH4KC1DJcGEOikB7u6Oonx1XGwM5Fz4KlYOhSIO8XICBrKW&#10;E0hcY0XO4TxSgkoGVZKcjmNFngSDBYc62AshPBEEEQwnDBG8FbhWr4Q2WY7UFG/UVe5Ee/0rNNE/&#10;hL7mBzHQ8iiNx2Mx0GZG4+EjSFWaoY89D+0EE3nPIU/3DK51Pjm0twa1/Q/hevdraKlcQuPmEgx0&#10;TqLffw7Xmp5DRx2X0+biVGYmiGgigCCI4JBJa4WZCGXU5rMnYhQKkh+AMsAMcZ5myFKOQYrcBBGR&#10;pwhk7A4i384KMfu2IOrkTpxdPwcLP34Lj5mZ4dWnRyPQZTPiA7ZAEbRFLOnctZqs/iAOW+wg6NlF&#10;RtVumty3QRW1FfLgDQh2XgHznRPhaP4ZXC7MwNnDM2Bxdj+SkpKQmJhCrQ5aMopS9WwwxSFVS4ZZ&#10;whWoY/YhTbEBRvkiKPzeRlLIszSmv4D28pfQXvQSussIoConoKPsIww2LKJ2IfqbVqMmcy2WTTbD&#10;hOfMMPGFsZj8BzPMeG4UNk35I86tmoKwMythdD2I8hALVEdZozzMGmWhNigLs0U+Gcfp/leg97FC&#10;rMN5BFw2h+M53sr/KmIiQ9DQVI8v73897In4vdUZ/9QQwa0UypAg4u/0h/30159whyykwf4uDBBE&#10;9BNE9DVVoL2qCDe6W2nA6sCN/m7c7O1Ca10VmsnyaiSLq5ysVN4ZsyHXKEpI12QkoTpNjvLkKFQn&#10;BaI02glF/hYo9D6HAs8zyLQ/jCz7Q0i33o9UCxqYLu5E/OltiD+xBYlHN0NxYB2i9q+C39b18CCg&#10;iLG8gpaCYvoM/Rjo6KfP1Usg02uCCQIHDlmMzIfglvMkpHAGV6zkcAZvLlZs1Jq8DxkEEvQ5Swgi&#10;WKXp6mEVGZTI1yuQm6JAXqoShXTOeRTsgWDAkLwSuYkxKGCASIoRIQxpp84CVRSKEiNRlBCCeNdL&#10;uLxrFTbN4DDEu9jx2XjsmzkJuz4Zh/3TJ2L3p+8L7SWA2PvZB9g/80Oh3TMnYsdMgojPJ2HrjHEC&#10;IlhbPpsgQGL1h69j4fsvYOl7r2L+e29CJ4tGNucqkLJ0amRpk5BCgKCODoYq3B8JoT5QBntjw4KZ&#10;mPre63CyOIsIGujTk5PR0tAgwh7/46e/iOWIf/vLd7h1c0BAxI9/+UbE83/+8Xtc6+8gUKvDn3/4&#10;CkX5Gfjz9/dw8xqvfCnH/8LPaGyuF27lmnIuMlYuciQ4X+JbuplGQgBPxFzRUdq0iluexNkTMdLy&#10;/99JAgKWNMFLUDDyud+DiJGvw+/JNR7YC8H5DVJeBJ9Lr8Wvzcfifbh65tdcwfUWrg32ooX+7tqq&#10;ElSV56GiNAelxelCZXlpQsV5GcjPScfgQM8wPEggIc7vfSm8ESwJIm7cGCTxctdBAoZB3Lp9jWBi&#10;kCD/Guk67onqnvS7X97Cvft38BUngoq9Qb7HXTq+dY9e4zbdK4Mt6OgqR0tjBhpqdKgul6OiMJQ+&#10;lz8y9c5ISXRAbKg5fJ23ItRnB5ITjiEudCMydEdIu2HUrYdRswZpSTRIJ26i58myjDuB3dvnY8as&#10;aXB084SjD4EEwYPYvtuL4CEgSCzd5OTJkJg405r+hESxpp9j2mIJHoNDKnscspCZwTVGCBqycoY3&#10;wfptBUmpjgPXbuDVR5w8zJIA4begIAHBv6Xfu0Z6DQEP1JaV0eMEERUlRXB3tIb54e0IC3CFQhaJ&#10;uLhoAop4ggiTlEqFEB9zboQqSUEQET/cskdC8kxI4Qz2QmiTk4YhgqVJTkC60Re1FdvRUf8GrjU+&#10;RZP9GNIDomIlQ8RNgoWS9AfRWPgwBuofQIaCN8h6ATe7XsTt7idxu+MFXOt6mKDiVdRXfYqSgrnI&#10;z1qE/PSlZBitQUnmu+hqeIoMMDP01D2IrrqxIqGyvdIMzaVmaCgcBS4yVZlphrK0sSjUPkhj24PI&#10;iB8NQ+wDSAkYjbijD8Nu4oMImPQyQj59B47T34Trjhk4vP5jfDLuCbzz4sO4enYBYgPWIz5wJ+IC&#10;NsHXfiFBwy6CiC04f/BdqIK2ISFkAwHsRsT6rUKczyrsXf0kNi54CrZnZmLvxjfhdGUjkqmPZups&#10;kWe4gEztDqSq5iMx6n2o416klv729Cfof/EEequfRXfdC2ireRYtVc+gvfp19NR/gqaSmWgomovB&#10;tq3obdlK/4t5qC+Zi+KkT7F3oRk+fMUM418bhbeeN8M7LzyAd555BB+88AxmvPkaFn3wHma/9xqm&#10;vfEyPnrlBUx7+w3MfP9dzPtwIlbO/hzrFy3Ero0bcHz/PthYWsLJzlYUHatvbMB9MkJ4G/Dvf/ir&#10;qBMhlb2W0gckkGCI4OTK/+oEy/82iPh5CCKEJ+Jvf8ed2zcw0NeJQYKG3pZq6mwmT0R3QxXRbAt6&#10;2xvR1VhLFn4delvrcaOlFm0lZHllqDBI13dUF6E6S4eq1ARUJMehXBOMCpUPKmIdURxkgaKASyj2&#10;vogCtzPIsjuKTKvDMFzYA/25bVCaE7me2oSoYxsQc2wzgg+sQNihNQg9uAl++7bDYetmRNg6oz63&#10;FNcIIvq6+tHR2YsODlkwQPAmXCwBEaaciO72PnRSy5t2cU5EaQavJEkahggJHCSY4BBGSaoKxQQN&#10;eYYEoYKUBAEOHOKQik4VahWmJEtNHEoJOCromgxZMPwsT8J87RLsmj0Fe2ZPxl6CgAPU7iMgYO3+&#10;jIBhxgTsIKDY9cm72EdQsWf6eHG+Y9o4bJ/2PnZOn0DXfUCPT8QugobtMydg89RxBA/vCS/Emg/f&#10;xIqJr2DR+Jew7P3XMfut15AQHIQMTRKyk9VIjAxGMg10mugQKEP9yBrwRKyPC6I87DBr/OuY/MZL&#10;CHCyo4nDCYVk8eXn8CqCPHx//y7SU3X4X//yIwFEFf0/GzDY144imgTxP/6G5oZK3P/yOoFEPQ2u&#10;+dSPfqLJqZr+v7XUr35Cdi6vNshBZUkFejpakEZg0tbWKuDgzz/8bXjSZquel3JKAMHHEkBIk/V/&#10;RBIQSJM8i0FBen4kPEiSrpeO+TrOyzC993civMCTPB+zV0K6Vno98T7ffiP287hzm/4X7c0ijFFT&#10;XkiTTTbKirNQmJeK/Fw9co1q5KapkZOmQXlJHu7SvcXQIK0AGQkRI70QN27dxI3rt4dEj9+k5wkY&#10;2ANx+849UU77zpf3cZtA7O5dLnDF5bd5Zck3+Prb+/S3cKGuewQ6X4tkUS4Z/pUQl+gmWLt3G1/d&#10;GaTP301g04Suzmq0NuajqkKDohyC3wx/ZCXb0IBtgYwkCxiU5jCqT8KgOolw/x24cmkL5lL/njdv&#10;Ni5b28DO0wUOvArDzQO+QaHDeQ9caVKELJK0YqUFg4OpoqRRwENGJsNDLnKyC4Q4VPFL2Wku/FSK&#10;IhZN6qIAFE3orJIKmuBJpeWmSV+CAoYAFp9XVlb+ChAk8eMjnxt5zq8xfFxRReeV9D8hlRbB+sIp&#10;HNn0BU7vXw8H67OIjg1GfBLBwBA8DENEQjziFTIoExMIIIbCFdpE4YHgnAcOZTBA6FKSoNOrhSdC&#10;HKeohpSIjHQf1FVuR3PVKxhsfFaAw2D7WNzoGotrYsfO0XSPm+Fa00v0/JPIUjxGBs0LuNP3Im51&#10;P4TbnU/jZs+DNF4/hcacOSjRrUKOdjXStfPpe5yDXP14tNQ+IjwQPfW8aZcplMH7ZTRxQuVQKIOX&#10;dxYbzJCvNUNOohky5GZIiTGDJmQUgi+9At9Di5F48QiSHC8jxOYkTu1bgtWLJuFxMzM8+6AZ3GyW&#10;I9p/LY0/uyEP3UkT/g763FuRFL4Z3tazcHTT8zi/+xUkBK6EMmApIt1n4Pim0Yj1eh552tcJZN5F&#10;S9F7aCx4Ac3FT6K14gm0Vj6MPt4srPZxdFcTONQ9iY6qx+j8JTp+D4MNc3Gvcwv6a7agOnMlQdMC&#10;GGXTkaucj9KUxchMmEMG6SEa4zcjL34tNs0ahekfPERjVqJYXn3ywF58Ov59vPXyC5jx4Xv4mIy0&#10;OZPfwyfvvoap497CR2+9jhkTJmDBx59g2ayZWP3F59ixYSmO0/zk5eKMyNAQqNWJaGhuJLine28I&#10;InjvjD//5Sf87cdfNuCS9E8FEb8tNsWFpkbunfHTTz8Jy+Z6fzdRbAsGmqvRXV9GtFqKrppitFcV&#10;oq3SpBvdLUSydRhsbsD11kZRnOoOey/qqlCfkyYm1mJtGFnkQahQBqBW7omqWFcURTog1/cSCn0v&#10;EEgcR47NfuSSUq/sgfbcDqjNd0B5cgdkJ3ch5vgGRB1dh8gj6xF2cD1CDm6A747V1O6A8/Yt8DW/&#10;gIb0Ytxtu4brndcIHnrR3tKN3o4Bgp0e9BE8MEC0t3WirbmZwKgdJdkpYjVGJcEChzRKMjQoztQQ&#10;nWtRPAQTpZxsmakToQ0OZZQYCCwIEsrTWJx0qURJslxUjbSiz3J01QKcXDMf5qvmwHLjIpxbNRvn&#10;V3+OU0un4ciCyTj2xRQcnvshDs2ZRCDB0DCOIOG9X2nn1HewiyDiwEwCD/ZQTJuAfTMIQGZNJrj4&#10;ADvose0zJmLTJ+Owma5bM+V1LP+YSPmTNzBn4ltQhwYgU6NGSoKMBv04aOIioIoOgiLUF3I/L8i8&#10;XRHv44jp771AFD0B4Z5u8LC3E7UfEuQJqC4rQm5GKpSyaNwlCziVLKR+AoiCbCNS1Sp8+9UtFBfl&#10;4k8/fCOSJzkn4q8/fEuWTjnaGqrR0tQgilqxFddUV0s3pWn55x2aoHni5cJSHB6QllHydtqmLbSv&#10;DVn+NAHyKohvfg0K/574dSUoGCnpeT4WsPD9bxMy/yoggT8LJ0jyRG46/k6EDtgrIf2uJOn1xN/y&#10;De8hcwsDdJ801FagliCCl3OyOJkyP4vLiauRQX3GmCxDNvWXiuIc8TsSpIyECT6X8iRYXPb7xnWC&#10;iSGQuHmTnr9l2syL80jYa8MSFTKH4IvFcGYS/W949csI/fLcL/qGvo+v6Xu5T7pHf9Pd+/R5vrqH&#10;rwkm7927Tu/bjZ6eBjQ3laC8NBm5uXIk68IQHx8CHz832LvY4ortZbh4u8DDzxMB4UEIjCKIiIlE&#10;bKISSn0yElNSkZyWAb2RV1WYvA2c35Cbw5tdlSBvaJOr/OJyFBRXoLC0AqVlPIlXCG8AA0NpJT1G&#10;ko4liGBJMCBBhHQuwcF/RBUEDJWV1aiupn5LbQWBQ0UVvU4VAURVNUFiGVycrHHm4FpYntgOR4tj&#10;cLQyh6uTJeRx4WJ1E5d/Vw3tLcOQICVRJvLyTTI4OImSH9fqE4X0qRrokhPB+8/oqa+kGDRI5rLz&#10;pKwsH9RX70J7wzh01T2BwVYuMjUK1ztYZrjRyd6IMTRpPo6BpifIqHkc2YlP48v+93G790F82fMc&#10;7nQ/QWPiowQdHOaYjr6WA8jVbiKjZyNaqz5BB+dBEDx0NxBAsBeCQxnlZgIiOKGyOtsEEbxfRp7a&#10;DNlKM6TLzJAcZQZVoBmCnebA18MKnu7W1DrD18kClw4vx6VDS7Bizts4d2QpQj32Qua3BYkhG6CO&#10;XIeEqHXQxGyi81WwOfkG3C6/T+PQJwSt25CfvgHFuUtRX/kp/d0voaP+MfQ3Po2eqqfQWfUwQcLD&#10;ZMw+gtZqgobaN9DTOBW9TQtwvW0D/Q3b0FK5CwOtx+n/RcCbsBSNhXthiJ+Hyqwv0Fi8AM1Fq5Gj&#10;nk7AsZzmryWoTF8LuRd91s/G4uP3zTBp4nMoqypFbFws/U0eiFPGo6m5CT3dnWhsrEdtba2oonx0&#10;+wF8Nu4jzPn4Uyz+fBZWfDEfm9etwrEjB6BQqBAdJSOQjBOr3Hg8u88l+QkiviOI+OE3ECF5IiSA&#10;+H88REjw8HsQwe6Vv//977+CiEH6J3BiZWdtCVrK8+hLLKZOloOW0ky0lqTTJKtGU4EBHWUZRMPl&#10;RMcl6G9tRm8rwUVLA+orCtBSl4/rzSWoNSpQovCHMdgJhmBHXC/SoTTSEQU+Z5DtQJ3baR8ybfcg&#10;zWIbUi9sg/b0ZsiPr0c8QUTc0Y0EEesQfnQ9gugmjjxA2rcaYfvWImgPPbZ/G1x2bIP97t1Qefmh&#10;rbQaN7uvo59Aor9zEN0EFx2d/WhpaSPIaEEJDfC8mVYFgQKHNUoz6LP8/6j7C/C4kiVdFy7JbtsN&#10;7na7zYxt5jYzMzMzMzPIli3LKMtiZmZmKJWgVChmNDT3Zpg5557vRuTSsqu9e/b89/x39pnrx/Gs&#10;VVWrSrkgM96IjIjkVTsTwpETF4psshyzozn1kxfoCkc+HcNLfQe9vI+X10/g4alduH94Iyz2rsLV&#10;bYtxeetSXNmyBJc2zsfFtbNwftVMnFk+HaeXTRUQcXjeGByYNQKHCSYOzh6J3VMJICYPwo5JA98B&#10;BcvW8f0JHAbh0Izh2EGfb6DP108bjI2zhmHrnHHYMGMU1kwfgXUzR2HDnLHYv34hDRiFaKpWo8KY&#10;gfwsUlyhPojwd0MkDWCxQb4I93FHiJstAu2eIMDGCh7WtzBlcHesnzcT9g/v4vmD+wQOcfCijpOb&#10;lYbIkAA4vHiKnIwUIuoXBGR6BHh7wNvZEcr0FDEv/OpVg0j3TI6PQYlBi8SYSKjS05EQG4cIriQY&#10;Hg6uIxEVGiC2P5CiYwXHmRhsFbPyZoVZV1cnQKKxsVEo0XeK8P8hRJi+liGCxfR9FvnY95/9jvZ/&#10;L5Q4t0val9buYMUs/46AEJPf49/5nhTt61eNZMEXC4jglM4Cet7ZCxHINUKig5BMz1OovwvCA1wQ&#10;T8DJ6Z5v3zQLSGCQ4NiId4GVbxgeeGqHpzA41VVKd5WFPTXsLeG28TSQKUQI8GqBAm4bi1hojIWt&#10;oN9R23+R4OdDEddcwAR9n17LAaM//ULvMVT98gf8wJU4RflxKRPl9dtmvPnuLRqbG1BTVwEjGQ/Z&#10;eZmIS4mFLylJZ1KqNg7PYev0Ah4cQEhWdgyBaGJaElIyMpGckSXWpsjMzkVWDhdGUyGLwCAjT4VM&#10;goIMAoFMEqWKYYLAgJS8Kj8fSgKDbBIlvWaIUNF3WN6DgAQPnJL5/0T4u/JW9moIaYEI4Z3IzcE9&#10;gog7N47hxIENZHGvwcUTO+Hw/Da9fwZ3LM7iuc09skAJ4Gn8CAjgeg++8OflvgkSvANYsbgRZHiK&#10;dE5O5QyPCBDQwADB6b4MEVHRoSQRSEq0gyZvD0q1Q1Gt/6LFE2FGQjBBAMG1IJpov7KA19H4VKyu&#10;Ge3dCvXlndFc3RavKjqgofIj1NO2onAkUkIWIDP2CIo1W2HUDUK5pjdqCEwqNGYo49ROvRQPUfQu&#10;HoLX6vg1RHBmRqynAiEuCni/UMDm7hw8JoB49PgBnlrdhfWtCzi0aT7GD/gMnT5V4NDW0TTGLIWX&#10;7TwEuSxEhM9axARsR1rkXjLcDkCZdBpRwcdonDgBN6c98Pe4jADXywQDVji9qy3CvQggiggaCHT0&#10;+W0ILHqTbhmOhoqpZMCuIIBYR4btAZSoTiGefjcj9hgi/DYiJXwr4gNXINxjHtJC1iArfDnykieR&#10;DpsKTep0Mm5HoihjJDRJoxHhNBGrp5ph7CCCiJFfolCvpmdBjZs37sInOByJGbm4dec+ntrawdM3&#10;EGWlNbh66jomDh2P6WPHY+7UyVi6YC42rV+Fw4f2w9GJU4G94OXjBWOxQUwvyqt4sjfiQ08EA8T/&#10;pzwRvwURUtlrCSLYE8EgwRBRz4GVLRBRWpBJ5JZKNyERpbkJ0KeF0w0IQlFyMEqSfFGa6AF9lDO0&#10;MZ4oIqio1SrRVKKHKjEeRQUqehDy6EaTBeJjh6K0aLwu0+JtST7SfF5CG+4EXcgLeN46gNAbexBE&#10;ABF1dRfcjqwmwDgH7zNb4XFyE9yOrYfrodVwP7IGjvs3wOHgZtgdXIeXB1fB4SgBxpF1sNu3Di/2&#10;bsbj3dtguWcHbC5cgjIyBk0EE/WVr0gh1qCushqFmanIiQoWi27xVpMcA21SFAzJ0ciP8UeM21M4&#10;EVXbXD8Fu5un4HrnDFxvn4Dn3VNwvnYYDpcP4PnpXXh4ZBNu7lqJS1sX4+Lmhbi0aSHOrZ+Dk8un&#10;Ck/E8UUMEJxlMRL7Zw4nkBhGEDGc9odi7/QWkCBokL0QYjtpELbNGIkzmxcjM9yNrIxMouscVBiU&#10;BGSp0OUnQqtOgqYgCcaCDNRUELBVlqCuqoTuWRGqK3Qo1uVAnZ2AuBBv+Dk9hftTC3g8ugH3B1fE&#10;QmnbF83BqpkTYXPvJtxfvkCyqPXgh9SEGPh6uAiISIgOhw/tK0nxeTi/JIhwoM+c4e7mCI0mD570&#10;WUigH4L9OW3UEymxUfDz9kRMTBRZl4lwdniGiGA/aGgQ/pEUMiu4H8jSZWXN3ggGB4YIFt5ni9wU&#10;ImQlJyvHD0VW6KaKnYX3ZeUvK37xO/SbcvlZ9kLw9hdSlPL0BbeJ91lBS7ERkofjj3+kY03+Bm+5&#10;jW/fvhHxDZzSqlWTQsuiZyorGRHh/jSI2CIrMxGVFQZRvjoq2B3RwR5ixc5XpHg5QFIGCYYnyQvB&#10;7zXQtag1kUbhpeEtf4e9E+wl4QBUGSS4rbI3gmHi3TWkayS395/JLz/TdRNeC3pNoCFg43c86P1C&#10;Qtf59/Q7tP87ntqh68VbMc3zB/oOff7zzzxI0n39mdrzI7XrR/ZgsLeEp6rqUUbPp95YiPTMNIRF&#10;h8GLLHNPf0+4eLvgmd1j3H10E9fvXcR56l93Hl+Dg5c9IpMikJGbgVwNKXQCtNyWuhr5dJ2VvP4I&#10;l3RvAQgZIkw9Dx9CQkEBexgk+fD1e8n7leQTQOTRliFC/L5KCXdXe1jfu4xr5w7i5IH1OHN0E/bv&#10;XQarOyepj9yH7bNruEvncf/OKbi8tER4oCtCg9xFSfOkJC6C5C8qUkZFBZIEUF8JRnRMGGJiwwkq&#10;/IVXIoCgw83dCXExHBOxmxTnYLK4OajyHz0Rr2m/TtMOzSXmqNd9hu9qvyCj4nO8qWyL5tLP0VhJ&#10;n5d+BU3mFGTGbEZC+HbERy1CYtRsZCcMIUDh9TJai/oQIiuDIYKrVGZJnggGCGW0AhnhCqQEEUT4&#10;miPaXYEgO4KIJwrYWszC04dXYG11HU9ofHlw5xD2rh+GHau+xPa1H8PySmtEePdCTNBweDpOhpvD&#10;NqTHPISH7XEkh1ri5YPdSIi0JL3ihbzUR0iMPIa02E0oLlhK590PVYZ+qNWPRL1hOqqNE9BcMQ21&#10;xkkwZg+DUTkU5QUjUVk4HqWqWSjN3ojkwKVk/K1FQvBUFKTOpOPm0hg/FYakyTCmDYchoycZmL1R&#10;lDkQleqBeEVAEu3aDyu+UWD+5A4w6DkeJxkPLB5i/KhvYOfijjyNAes3bcb4Sd/g4qUrYkXoQzsO&#10;Ye7EmZj1zUTMJohYOGcm1q5ZjqPHDsHV3YfEn4DDG2qdlvomTx9SH/qZjJHf/0UEV/75T2ys/5vQ&#10;uTJE/M//Kenj/w9DhLR2hgQS/463371BXXUFPYAGkZlRRgBhVCaiKJskMw7FaRHQxHlDG8c5sZ4o&#10;ibdDcbQNtFG2UPncR67PAxIr5Pi9oGNCSImTYlOlIYVo/HWRBg1FatQRaES42SAl2BWZEV6o02Wj&#10;OjMWb7UZ0CeFINnPAfUFafC5cwGOZPk7Hl0Px0Mr4XpsLZyPr4PLsQ14vncFwh6cw5NDG+F4ZCNe&#10;HliFZ4dJaOtCr12ObCWgWAfLfVtx+/AePL9zDeW5mSjLTIExNhKRLx7B/vppnNu0BHf30e+d2g37&#10;S4fgTtDgdf88vO6dh9uNk/B6QPsWJ+Bx/SAcL++B/YW9dOxOWB3cips7VuP61mU4t3YeLm9cjLNr&#10;5uLUqlk4vnQSji8Zj0PzR2E3QcO2aYOwb/YIHJg7CruEJ2Iwdk0ciANTaDuhH3YRUGwjoNhKAJGd&#10;EIDqIiVKCtOhJfiqKS1ETaUWlWVqGPVKaAszkKdKogdag6pyPd0rAoiaUtRWGVFfVYTmmiI0VRvx&#10;qpazUXhZ9gT4Oljh2c3TsCdrwcXiBjbMmITH187D28lelLcOCyUrKDwAvp4OcLZ7SnDgAW+ChrjI&#10;EBoQuWqiDbzd7OBF7yXERcLh5TOEBvqIQlXebk7wogGWy1pnpMbh+zcNKDHkQ63KRnmpFA/B8PDD&#10;D++rQMoAUVtbK6zs33bJS8LKUIBAy77pe7+lGH9LTH+L4UD6vhREyfIHUoq8ZYXOx8lTINzpBXC0&#10;VNbk74giVK+4MmUZDTxqUjpc5TBZSHR0EFmhLjAa81BBEBHk70gw5UAQ4USDtz9BXymddy3BQT1e&#10;ERi8aXqNN42vBVw0cxAlwQNvxT5nY3wgzc2vfuWRkKGHAUK4Tltggr0GEhxIYCCtLfLbHprfkt/z&#10;sezBoP1315prdnzwuQxkkvCx749nzw57e/ia8TXl6/bt9wRMb5vQ+KoO1Q1VMJYZCBRUSMlKQAgp&#10;V88AR7j58pTIQzy2uw2LRxfw4NFV2Do8JIveAynp8cjJy4S6UAaEQhQWamlfsiD5tbzPYFFIIKIm&#10;6FVrCuk7fGyBqBYqtmoNCW/pWSVYYSnkY1v2+X2GCVmUykyCiFt48eg2Duwg4+H8Hpw+tQ0nD63H&#10;od0rcJcMDG9nS3g53KN+ZQU3+/vw97SFG41zfn4uYk2U5IQQsT6KWs2VNGOQTueTRAYMC6+jER/P&#10;S8EHID3ZCurczSjSDkSFsR1qis3eBVU2kNQZFKgpVKDZ+CkaDG1RqWmF+qK2eFPVBm/LvsCr8o9p&#10;LFCgqrgrUmO+IUU+iYyKBYjyX4qYwOlICpmJIvXHqCaAqKTfKS00b0ntlOIhOKBSFadAdqQZWfMS&#10;RMR5ERQ4fQQ/GwVcrFrh5e0BcHmyDC8eLIe73UKE+sxFbPA3iA3ri+iwTkiN64js5G5QpY9GVvwa&#10;hLjugo3lethaLUWU31oUpm1AlXYjqnWzUKkfjzLhdRmGWsMwOpcRdI5DaTucQGc4ivKHQJ85AGXZ&#10;Q1GVOwY16hGoLuxPgNUbBuVA5MdPgip6Pm0XQZsyAQWJfcg47I7KnJ6oye2ChvzOaCj4CvXqL1GV&#10;14G+2wlVhV8hzL4X1s5QYNOK4Qjwc8ekCZNxYPNezP1mGrp264HkNCWKCRz0JVUEw7VQZugwceg0&#10;TB05GdPGjsPsKVOweN5srF61DAcP74OHjx8cCD4CQgNQTAD97fc/4/vvCO7JgOG+x+MKGyZ//evf&#10;hTdC0rlykOX/IJhgr8SvpzdYTP/9Z69N//0fgYi//vVv+Jksj8qKElRRB68giCjPTYUhK5YojiAi&#10;PYbILgSGeG8Yot2gC7dHUYw91OEv8NaQjNo0PyjdLaD3t4TW+y503g/RTFZzY14y8kSQJdFdtDeq&#10;0sOQ5WeLNBowilLD0VCYieQQT6hTY1CjJQuErJZX1Ik9Hj2gByGVHoIU+psBCLd/gDpVHFT+Dsj0&#10;tkNldiw871+D780LeHxsJ5I8niPK3goPScFbH9mCJ6d3wGLPWrzKjIbn1VOwP7cbTpf2we3CQfhc&#10;OQKfq9TxbxyBE20dLh8mqDgGp5un4HjzKJyvHYSHxRk8vnoEwXZ38fLyAby4tAeP6TctCVJu7FmH&#10;KztW4TxByOl1C3Bs1RwcWTYD2+d9g1RfexxYOhU75o6Dz6PruH5oM7bOG4+1U4Zi47QRWM8Fo8YP&#10;xOYJ/bFmfH8cp++f37kWtVqCqYoC6AkgNPmpKCZoqCxVv5OKkgKUFeWhvLgApUWFQspLtAQTBgKN&#10;IjRUGkkMJHrUV2jRVGuk9wtpMFHC1/Ux7B5cIwviKh5fPgOra+cIAmwRHuxPQOCHiCAf+Lq8hAdZ&#10;iFGc2+7qiDCyjDydCCCcnsPX3V4AQ3REIFwdbODl/BKuds/gTfBg+8gKDs8eI8DDFU1V5TRA5cGL&#10;juUy0D/8KEHETz9+LxQJK2qGB66XwCDBSlFWgiwyTPwWVMgKSt6Xldp/JvL3WGSIYO8DewM4JoKV&#10;HbeNQYI/E3EQLZYDb6XjuQ1SEarGhlqUlhig1xWQQuK0wjRR1jqVrOiIME9kExDHRAYggp73SIKI&#10;iIAXCPR6DiU936WlGpTT/anhRe5qy0U6bWMDA0S9kIZ6ggwSnuoxFfZKNHHZ+RZvBHsiGBpkAPsV&#10;RLSsfsqDF4uIi2g5/9+6Pv9M+HqZyvvPPoQIll8fayoManydf8eejd8R5Pz+Z/zuDzzNRdf9R4Ii&#10;ARiv0PSmEXXN1SivK4GurAA51A+SUqMRFRskMhcCaZzwI9jw8LaFixs9f74OiCTLPiOTxhhRUpxh&#10;IBdavjdqfQtoSABRqMkX+wwQDB+FhWoBDuIzARYEFCTsjZD338MEwQ4B9I0Lx2D3+Abu3z6JO9eP&#10;4OG9M3h07yzuXj+KSyd34MrpXXhw+zj83B8hJtQFKbF+SIjwQXyML+KifQgifBFGQBEZ6YvwUA94&#10;uD0nMA9CSlIoggKc4e78hJ6biyjM3QRtQT+CiI9F6euaohaI4CmNIjM06FuTNd0Or0oJGIraoLGk&#10;Hd5Um+NteXtRFruuzBw1JV2QGjWZxvH1yCSrPDd5MQyqpUgNI6Wt+0QEVXKp62KuVNkSD8FFpgRE&#10;xCrIwDOZyvBSIMJdgdxYc1QWdEStrjNqDO1pbPkItcbPSTqiKK8jwUF35EQPRHpMd6gzBqEwexi0&#10;ylFQpgxGdlpXZKV+iYLsrjRG9KU2DCaAGIly7QhU6EegTDOcjiVwIlAoyhqGYvpuef4Y+nsTUVvw&#10;DWryxqJaNRZlWV9Dk9QJ2tTO0JDo07uiVNUTleqeBAck6m6oyOuMKgKHMuVnMKZ9DF1KO5Rkfw5j&#10;zqco13yJWv1XCLbtiaUTFZg+vj083R2xceNaDOzRCZ9/pMDQ4b1x2/IWntrY4MGTp7h2ywIHDxzF&#10;xFFjMXbwEEwaOQozJk4UnohVK5fiyNEDeGj9FPYObggND0FZRRn10fcQIfcl7gdc1FEGCQkmWP6N&#10;YOLf38GEDBQfQoXp6//s3//rEMH/5AbIjfv3f/tfLSJBxO9/z6V/fyYL5w1KirT0cGWjNIcs96wY&#10;FNHAWJQaAX2cP7TRrtBFOEMTZIu8gKfIC7ZDTU4CylUpaNJl4bU2CUqfJ0h6cU3k1ua73kK+xx2o&#10;PG6j0NcSOW53ke1uSfIAsS9vIcrmJsKf3ENVYhRqMxPxPSnHel2OWBq7Ol9J5JkL92fWMGQk0cOV&#10;gFhXBwS+eAJlfATSI4MQ+OwpyrNSkRLsg1giyvQQP7zRaxHj7orijDR8V1GMQFdblJEFn+LniHSy&#10;DIriQhH1/B6CH17Bs3N74f/8Lh5dOQUfm3uI9ngC+9snYH/3PDwcrKkTZhFMnITn01u4fWIXHl48&#10;DB/6rv29ywiws8al/Vtw5eA2hDg9g7P1bejJKs0kJZLMUwqOz3HzzDHEB7gjlywRW4uLyAzzgOWJ&#10;nVg+pi+d4wtYXDlNg0UBqss1qCzTQq/Jpuufi7oagoMqHWoJDGoqSPGQVJfrCCjYC6FDBW35+PIS&#10;BooCVJboUMNAQcfVVupQTxChpfuh16YjVxkNVUY0wv1dYWd1Cw7P7+PpIwuEEjBEBPsixNsVLs8e&#10;wNPWGi4vHsLfzRFeLrZwpddutg/hwNkdBA9B3s5kZT2Fj7MtwcUL+BNEPLt3G9a3ruG55R04PLZC&#10;kIcLgv28hFKU3O0/kFKTMhE4HqKmpgZVVVVCObJCNFWGrKx/CyJkJWgq3DHlY+TXH8qH73NH5i3D&#10;A08ryNYyt40hgQGCF6JjeOBqmKwcZatceCGo/dUMSkatqA2h03FQX5pI70xNDkN0pBeJNykIT0SF&#10;0T4pkjC/x/BxvA0fF0tRN0KdQ/eElJ1RU4AiXaFYLry8jMC9shw11ZViCXHZU8PXiPclmJBiJdh7&#10;I09ryJ4I02tlum/6HovptfjfFVM4kK+nfE9M3xMwZiKmn7GxwvILT5mwsKeDrjVXMv2B9n/45Xf4&#10;lgD0e3ouvv2enp0fJS9G0+s6lJUXwUjjEwvDAq+MmpoWh7Bwf3j7uNBAzkt0P4IXgUZyQiAKeQzT&#10;FtK90kGjzYVerwcHUGo0/B4DhQQRLBqN+h1IyFMb8mdGnRo6us++pOgfWZzDc6urZIXfg431Zbx4&#10;dAV2T6/D3YFXq72KB3eO4R5Dxp2TcHxyjfrDC6TG+1N7Agg2gxFLQBEd5YGYaE/Ex0n7SYn+yEqL&#10;hCrrKdSqTfSMDEaZ/mNUGCSAqGcpJjGao05rLiCCS2DXGT9CE8HEm5o2eFvRFm/KCSpK6f2ST6FO&#10;60PW/CDocz8ngOhOVn0X5CZ+hVKCBzGNwQDRUuraoDSHNsOMxikFsngqgyAiOYhX72QPxafQZpoj&#10;K5HAggAjjT7PjKHXsR8hnxS0UdWeYKcTGssHo7RwGHTZ/VGUMxS6zOEw5g5DSeEAVGtHoaloMrVv&#10;Nl6VzUKtYSKqjeNofB1FEDIO1YaxqNSNRrVmKJ3fENTQ+dcWfo2q/K9RqRpIRmwvgoHOMKR1QVlO&#10;V1TndkVdIcFCPqd3tkdpdnvo0toSWLSBOqUtSlQEEXRMlYbAQteD/lY3gpZOdD07EgB9BZ+nnbF8&#10;qgIbVw1DQKAXHJwdYaD7vH3dKmQr01FeXotiYw0ZDPUoLq6nMbYWaxatxrivR2DqmLECImZNnYRl&#10;Sxfi/Pkz9Nw5w8nZE57e7qisriCDgwOwf5RAgvoe9w+GCB5fZJDgqY2//10KJZBBgrcMEyysp2Wo&#10;MPVUyNt/9u9fAhHshWCI+Le/S3MzjY1NePv6W+q4P1CnfY1SGiD16QkwZkRBnxoOXWIIDHG+KAhz&#10;QG6oI0oSPFAQ9ByZXo+hj/ZGQ24yGgrS0KDJQAWBR112LH4pTEZxrCdKUv3wfUkajEk+yBQAcQ+Z&#10;LjeR5XIDWc5XEWt7EdHPLiLqwWmEU8fzv3YIvucPwOfSMfjdvIh8Pzd4Xj8LfbgXXC6fxCtVFtGm&#10;EtkxMUglS7osPRlJ/p7IIKjQklVYb1Sj3lCIF3dvo0aroQ6Th+TQYIS4uRKFauBNCtONFHqg1RU8&#10;PXeYiJtgxM2FiDwbjqQwMwlQSgvzcOfmJerIedQBcpEdF4WcxGhUaHJw6dg+lBTk4Mqp40T7kchN&#10;TYTri+fIJ2jJS0/C3o2rRU0KT4cXNLDYkJJ2wc51S3H+0DYEOVlj89yxWDemN0GErchu4CmJuspi&#10;vCIl0sz1OKqL0VhVRGJAgyj0xXU6SNGU6gUsVFcY3wl7IirL6P0yo0jLLCtWC8DgKQ51Xip0GoaI&#10;WCTHByONrOXc7HgU5KUgNjYQ8STBPs4EB0549uA6XGzuw+r2RQR4ORFAPIL7S2u42zyAzYMbdB7P&#10;4Of6El4Oz2H38C6cn9yH+/OHeHTzPO4TgD2h71nfOA9/gqnwID8BEdL8/XciJZItfZ7jZ4CorCRl&#10;ScqRXfOmLnlZ2cnyoTI0Fblj8v6HsCArNf7st97jtnC7ZC8EBzoyTLxTeMLKlstpS8qPPSoMEVWV&#10;XEFVC502n5RODimbLOQpk5CREiGUVny0PxJiAklRBCImwh1hPlbwsr8EtxfnEej8ANH+dkiK8EB6&#10;rD8yEoKQmR6LHFJ0anUW/Z4SRQSExQQWJSUlNJCVC+HrVV1dQyDBMRLStMaH8REyiP3043svBMeD&#10;SCJdM9Nr9L8j768zXRO6RrIwAPzCMRUt11gGBjZM5FRZ0+Plz9/9tvhdPo7+Bm1/R5/98gf6XKTH&#10;cZl0OocWEdkmdE68cuqPP0oepO++k6ajamvr6BpqkJKSjMT4QLg53ICVxTY8tNoOS+u9uHv/NB49&#10;uSkKRPHiXDz1YTAYoNVKEfj8XQEbJjDB+/kMFGouTa5GsU5FIJiM54/u4OndCwQS9+Hp9BAudpZC&#10;7J/cgLPtHQT4PIeTkyV8fJ4StFP/cbSElysB+UsLuDpZITjAHok0nmamhSEnKxLR9KyosuJQmPsS&#10;mtxtBD5DUW74DJW8zkVxG1EvooGgod7QDvXadnhV1B5Nxs/QVPI5KeUOeFXxGd5WEkiUf4RXpa0l&#10;6ChViKmQWtqvMZijukhBFntrGsPYC9EGJQQTJXm86FYr6AkSuD6ESO2MVCA91IyMIQUMWa3FNiem&#10;FdTxBBrJJGkKOl5BkGCGEuXH4rWKYylS2qBKPwo1ukl4XTWbxrIZaKychrqyqdSGcagrGk/AM5XO&#10;YyLqDGPQYBhH5zARjYbxqNePRJ1+IL03ALXa3gQHXVCe3QnGlC9QktmBXndEg7Yz6jRfkcH6CXSp&#10;raBNaU3taYPiLIItTv/UtKfxnlNA26OMhFdC5eJapfR+Kb9Wf0bg1J4+/wKO9z7BkikKLJ7fGzm5&#10;Gbj94DZWLFuInp2+gEavxpOnLzF2+FiMHzkK34z5BkP7DcWofsMxoQUipk34RkDEooVzce7sCVy7&#10;dhWurm7wD/Cg5yULb6l/cmo2g4TcN3m84fFFBgmWv/zlbyKpQQYJ3jJMyCIDheylkPW4KUz8FlD8&#10;F0EET2tIW5Z//x+Q6kP8+7/hr3//C9FTGSmqWrxplgaon777Fs2VJVAmRSI/MRhagoHCCGfkhzgg&#10;09cBTYVpUBNFF8V6Icf5PnKdLZDvZoFcz7vQhNijmRRYJSmv13RBC6PCUVmYjWp1CppUcShOCkVF&#10;chBU7hZQOt1EPJfHfnERic/OIOzufoRa7EO4xUH4X94N9xNb4X58K9yOboTnmW1wObIJzoe3wOHY&#10;XkQ8f4xMP3c4XDmMZyd3weHCaUS/fIEYRxs43roETWw41LGR8La2wmuyRsoy01CWlYJgu8dQ8hRK&#10;lD+eXjqJJF9vBDnYUwfLh73VXeHlaCgqRFyQD7VbBU1mEhJCvKFKJqBSpuDaqSMoJ4i4ePAA0sJC&#10;UVlQQNQegnA3NwQ6OCA7Kgphrq64fOgQTm3fBue7t+D5wALb5kzFpW1rsWJUX6wc1Qu2d6+hvtqA&#10;xtpiNNdVo6GmBM01RpTpMqBKCkK1PoeAohQ1lQbU8RLt9FllESkvArYmjnuo1KGhrgw1BAw8pSED&#10;BU9zMEgYtdlk7ZJiItEXZkJbwFMl6bTNgE6dKfaN2hzkZMbBzekpLG+dw0OLC/Bzew5Xu4dwfH4f&#10;bgQTT+/SwEsw5E7XzdnGCi8f3oat1U14vnwIq2tn8ODaCVheOUYwcZogwhYxwb5408S1CNhqfiMt&#10;H09btqgrKiqEsEeCB35W5qzIZZEBwlRYAbLI+6yoeF9WWiyykvtQ3imqFuHvcVsYCrhTC8ghRSQr&#10;OPZCyMLHS8qOj3tLCrwBFWwJi7UuyHItzEUel0hWpoppjNTkEKTQfctIC4cyLYJAgaxM/6cI97hB&#10;z8UpBNgeh+/Tw/B6cgC+tkcQ6XEBcb5WZO3ZID7IEQlhPkiOCRMFqrjqpTo3E4X5OdDS3zEQ/JaW&#10;FKOygj0WBBS1PAXCnok3dJ1Jkb79SQhbPiw/fP+LEJ7akLeyAhZWPwdWmlyfD6+Z6WtTkT6TfsNU&#10;RIBmy2/9lsjgYCq/9bn8N0zfMz3uH9siwRKfm3yuDQ3N0BsLkEnjT3pmEM7e34rl56Zh+t5RmLh7&#10;BOacnI55h+Zi2c55WLJhNtZsWowTJ47gxTMbhAVHkTLPR45GhzxDEcEFQ4UWGrrfaroHBbpCGAki&#10;y+gZMJJxkRAbAk9PW7JCCSTcePn2l3B1pK3rUwR42MLf/TkCabxkz1R6cjgBZ4KQgly6x8oY5OXE&#10;0d90Jri4h9AQJyTHWaIweyOK1WTVa75EiZEUJAEEZ2o0l45DffFs1GqmEjwMQFN5d4KFzmgsb4/m&#10;CgKLcpKKNnScORoJGBoJIFgajAQUBoIJHcEEp3YSRHCpa/ZCGHN5OsNMTGVwfYicGDMCCAWyw1oj&#10;N9EMGTE8jfERDEkKFKaYIYdAQhn/KYHFZ1BFfQFl7MfIJ4DQZdFvZZvT+GiOpqLB+KluEr6rmUjt&#10;mYSG0inUtinU5sloLpmK5mKSoql4TVDRbBxBQDSEwKEHtbEr6nRfobrwSxpTv0CVugPKcj8lQ/Yj&#10;EgIdgpWiLDOU536EsrzWJOYt29Yoor9bRDBkpHMx5LBQe2if1wIpptfFtC3NbUXSmoDkE1ifNcf8&#10;8QosX9IXR47swqlTx+Bob4OJE8bhOT0HRUYyFooroDUUIzdfC1VmngiqHDNwGMYMG4YJo0dh0vgx&#10;mD9vFkHEKdy/dx8vbJ7D38+TxoEI6pfVUlr2GzLKv+XpRinNXYZ5jo9g+dOf/ioW6OKgy7/+5d/F&#10;Il1//9v/xN/+Tvs85fFv9JrjJzh2QmRUkv7+n5L8LxOdzltZ+N+/FCL+9m9/x1/+9meUVRTDqNPi&#10;VWMTGuub0Fxfhx++fYUf3zajprgQyihfqEKdoKQBL9fPBrUZcXhNlF6anYKqglhUJnsh3/cBspyv&#10;oCj4AXQB95HmdAXxj05D5WaFgmB71KcFoCbKCw2ktCrzExDtaAF9uAcadXmoyE1FfrQvKrKikE/H&#10;xLqQBXf/ArL97BD+9BrsT2+H/ZG1cDm8Fh7HN8Lx8Dq4nN4Bu2PbSdbB/cx6en8LPE9ugt/Z7fCi&#10;491Pb6P3t8OfYyFo3+P0TgReOoxIy0sItbkNv2cWsLl4Erf274DFgR24e4CsluMHSI7g9r4dsDq2&#10;D/cOb4PV8Z24vms1rm5fg4ubVwg5uWYRDi6ZhZ1zpmDvglnYPW86dsyYhJ0zxmHbtDHYOnUUNk8a&#10;gdVj+mPNhIFYO24ANk4YhC3fDBFFpPbOm0iDQS7KtKTkC5JRZcglCzQfVRU5yEz2I2vVCW42d6QS&#10;5AQQDBL1VXrUlhei0kjHJIbAzc4KKTH+qK/UvvNW1HK9DhL2WFSVaVFiyEOpMV9si/WkjAgadAR0&#10;moJMsdWT9cvvGWjLkMHlmr1dn8PxxT08e3gNVrfP4fG9S3B8ehd2D+/AnSDiucUlPLl1Hk4PbxE8&#10;nMT103tx58IhWFw4DtdnDxEX6k/PT42YMmB5/YoDAxsJHKpQVlaC0tJishqpk5EyZy8Aw4MUgPke&#10;ImTvxIdi+vmHYPH/i/D3+O9KHVpaM4P/tqywZG8ECx8vKSoGDy7RXSsKTPFiWwwSPKWhJphkb0R2&#10;dgJUuYlQKuORRdcwlUBZlOcloA50v4sQz3sIc7+FCPebCHO5iHCXs4hyO4tYnwsEGefgYXMCXvZX&#10;EBv0AnHhriTuJF6ICnFHNG3jY4LJwo5CZmYiWclK4QkpKtKjpKwYFVWVqKmrRW0d197gdFGu8yCl&#10;lDKoffutVF9C9liw8P6H11K+jnzO8vWQlbjp+7w1FXlglEW+1vJ3WEx/T5bfOp5Fbov8+W+J/Nu8&#10;lc9BFj7fRhq3anldk3I9MrTJWHdxAzqv7YkuRwajy7nB6HltKHpfHYle50ZhxPlJmHZyBvov6osx&#10;K0ZizJIxGDNvNMZTH52zdjE2HdiJ29YP4RUUipSsPBTqSqDVFUNnNMBYbITBoEMRPQ+F+UqEESwE&#10;Bzrjwd3T1I/uw9n2KiknC4QE2iE0yImAwhEBPo7w8XqBkCAOVvaHq/Mj5KniUUxjQJnBR0BESeEQ&#10;sqI7Up9VoNzYE9XGFTQOn6O+fYNA4hRZ+/vJel9LUDCYAKI1mss6oqmsA1n7ZJEbzMiq5/gJSRgg&#10;6g3mAiJqdeYCIERGBgGEgeMhSOEWphMsJBI8EDSkhUu1IpQxrcR7WgKMnOh2CLX7BJf3KrB/tRlO&#10;7/wcF/Z8gnN7FPC27UZwMQjq5K9I2StI8dPf07fFD7UD8FPNOLwuG49XZVOoLRMIbsbQdjgajYPR&#10;pOuJevVXqC34EtV57VGV9wkpffaMcAXN1mSotUGFui0ZcrwlUKB28la0ndpdQhDEpbo5poOFU1QZ&#10;ZrSZkvBr4TGhNnHQKAvvF2e1wt1jCswaqcCJY8tx/7EVNEbqR2TczJo9F2s2bMSqdetx4uw5XL5t&#10;gQePX+CuhTXGDh2DUQOGYPyw4Zg4ZgwmjRuNWdMmE0SchpXlIwJBewT4uiA22gXVlbmi/zU3MUj8&#10;SCDxEzjomUFXhl6W33NFy5bx5lceir+SXib569/IyCdhoOAZA1k4u4OLRkqls9/rdRb+9y+BiP9B&#10;JPPv1BCGiD//9U9iZcEisr7Lig141dBIyqwapWVlqKupxVuyKH/57jVqi9TIivBEMin4VEdrpLx8&#10;BG2QByrI8qrIS0e5Kh31hUoRH1GtzUBh4FPk2F1C5vNTyLQ9BbX9aWQ/Pg2tz1NUJ3ihJNQWRaGO&#10;KI8Nwrc5ScjxfomimAAYEkIIWoKJLslSzs1GaqSUjqmLC0MqdUD+PMHDDk00iLvfs4Dfk9sozwyH&#10;062zeHRiN2Kf3oL9yV2wO7kNzgQTPud3wvPSdrid34aQuycQcPMkwu7xNMojvLh6ChZHt8Hy6BZY&#10;Ht4qgOHpmb14cno3rE5shvXJzXh0agvuHVmHi9sW4cHxzbiwZTFOrp2LYyvn4diKuThKsn/hTOyc&#10;PQk7Zo/HxsnDsW7iUCwf1Q9LRvbGijH9sHo8QcQ3A7FmZC8sH9oN1/Zupk5vgCojHKnRbrC1PIec&#10;5GCCiTRUaFMQ5P4ElfocvKqrQENtiQCJptpikX3RVGNEcy1vDSjXZ0OZEgEvZxskRQeitkxD4KFH&#10;cw1BBad+tsRRVJTQvS2SgjKL9PliPQxZ2NLVqnNQpM1DkU4lgKLUmIv8nET4k2X15MEVPLG8jOdW&#10;N/CC88PvXMBzArGnFudJLgkvBEMEeyJeWN5CEt27+qpystylFEUOsmSIqK6uFADBIMFAwdMD8noS&#10;7A1gYSXwoVKQFR+L/PmHYqoE/yPhz/n7rFilzAETiPgddWQRCyF5JIR13fI9jqFgiOA2c2pnMc/J&#10;k9LgDA0GiUJNDvLVmdDSvdBoVWhsqqFjCfxI6ume8X2oqzSiuqpYeIwqK7T0G0oUFiQijyzlzHiC&#10;5lBnEjdkJoUhR3gywpGVGiGs1xR63pMSgpEYH0QSTPuh4FoUGenxUGanCW9IQT6BIFnKRUUGcY3L&#10;y0tRVVWBujqeBqkTwZkMFgxQLG/f/no6RL7WfC1Nr/OHylwo/xZPhHytxPXifHiT41hMr/2Hn7HI&#10;98xU+Fje8t82vdfyd6T78f6eS+3m9ksiPFrf/0BjFoFEPYFfBd2LylJ4h3lg1sFZ6HViHLpfHYcO&#10;N8dAcWcYFLeHou2t4fj06nB0vjEeXUgGWczByMuz0PfYZHRdPxwD5g7CwPmDMXjWUIxbPAXjFk3D&#10;7A1LsGb7Rpy4fBbPnGwRkRCNPHoeNDR+Ggk0OWYjPycVoX6ucHGwhre7rfBGRIZ6IoHGuDiC//hY&#10;acv3NS2FxgG616oMGxjyt6FEPYqs+m4wqvugVDeX+vV1NFS4orLYDjUlj8iid8Gr4nuoNy5EfVl3&#10;NJZ/SVuy3vWkcLVmqNaRaCTvQ6Va8kDU8PstXghRYIoseQMpbFa2GrLyeSqDAypzYhVQJXC6Zyvk&#10;JZgRQHTE7aMKPL8+Ci9uLsC5vdNxYttM3Dy+FC/v7EOA40nYWS0iw6I3dKljoE9pgxKlmVD+P9YO&#10;xu+bZhNITKC2DkONvj+1oTMBwueoVn+MmsJPSD4mg6odGgyfoM7YFrWGj+i41qjSSsAjVhslYWjg&#10;dovVRluEAYhFz9klBAyF6WbQpLeCOpVAKEUhal7kJ0v7sujSzXH7kALThigwb0Y/ArhMeHp5IDU1&#10;FTNmzIK6kPp4SQWMJNqiMhSX16O0uA4zvpmBYb0HYeyQoZgwfISAiKnfjMOJo4dx+fJVWNy6jWB/&#10;F7rPT1FijBVGB3vFXjVzbZnvhVfiW+EtpGf7BzJoSEyBQu5THNT9RwKKPxFMyFsGCtlLIUIQWmIa&#10;GSZYZL3Owv/+RRBBjWiBCJ7OqGuoRoE6C7k5Gagpq6ABj6yuqhqyuoqpQ5ShooYD4V7jTXMtfnhV&#10;Bn06DWpOtxBncwUxT68h7vF1pL28j6Iwb7wioKjMTRFTGGUZcXiVH4+6DC8UB9xDbYQ1cu0uI/3+&#10;MdR43kai9REkXt+LxEs7kXzzAKJuHUGM9RVE3L+CfD97ZAW4oDYvFdrYYGijQ1CUEocw15dEyDEo&#10;oJtuzMxEqIst9GQFBrrb04OWQZ1GRfScRB1IhfKMWBRF+yHs2im4k8VclBxE1BqPwtQoUVBKGeWH&#10;57dPI5msBLu7l5DEBZu4SNNLazjfv4VQxxfIjgpCDA0Gz25dRrDLS/i+fIbH188j0uMFdaKLROXr&#10;kejrjrRgHyQEemD1nMnwtX+MKG8n+BGoeD68jQ3Tx2DluIFYShCxZHRPRHraEwiUor5Og6wUH7y0&#10;PI27J3fA4vQueDy7BTW1u0SdjXJehr20UARRNteR8iUF1FBXTsqplACjVExr1FVqUV9ZiPLiHCTH&#10;+8PP4xniI71QVaoTUyS1pLg46LKSy5aXGUnJ6KhTcDVCtTS3X0iKkK6ZhqxqbX429C1AUUx/u9RA&#10;n9H1ry5Ro7pCDYM2HTkZUXB3tMLd68cFRNw4s09MaTy+dRHWNy8iNsyPYESNJq5KyQGBnHnQyAGV&#10;pSgmJcwV3WpqKkwsZVZoEkzIik1WbqYK7rcgQv7MVLH8R8Kf82/w3+K5elY6DC4ME6YQIXdoWWnx&#10;ca9fNwulXELXTYYIFvZKGIwFAiRKSrV485bBiStxNtO5SZDE86Pf0gDy/Rs611fNtM9xDTS4vOEa&#10;EfV0XCMaG6towKlAZVURARxfZxVZtplQKlMk4fU4MuOgJFFlJyEzLRZZJBkpMUhPIkmJRXZ6oqgs&#10;yoFhOTQw5uZliwwEDiA0ktVcVlZK1la5gDnOkKkhA4EDNhvIaJCyP6TCVqaBmzK8mV77H3+k62wy&#10;+EnyHhpkhf9bIh9jKvK9keVHkdXzHh75c/4ub/l46RipLVK7TACChO9p89vvUffqDWpq61BdV4bk&#10;vFisurYQnQ70xUcb2qPTjh4wX9cBPU+MQsf9g9Dx8NfocXUSet2fhQ7XxqL9lVFQ3BiN1pdGYdK1&#10;+bjy4ix2nd6GtTvWYc3ODVhB2yWbl2Hy0qkYv2gKpqyegxkbFmDhtqVYs3sNDp7Yh/t3r8HH8TlU&#10;SQmibg6DfIlRJeI1/Pyc4EMGUVCQGyI4g4PgMCUpkIDREpqczSjOH4NMUt4Rvn1RWrid+t8tMjCe&#10;kzK1Qq3RBd9VJKLB6IW4kJWID58Io3ImqgonkwIejOqiNiIWgj0QDBDSNIYEEFX0mrMyWCFzQKWe&#10;LH+uDyHiIeLMRG0IztDIS24jLcSV8Cmu7zPD3aODsWFBd+xaMxw714zCrlXjsWvZOGxc9DW2rBiN&#10;m+d2IszjHpyt1iE7dAoZfd1gyP6IjMDPhQeioWgEygt7U9t7Eih0prZ1orZ+QfskRe3BC4s1lHyC&#10;huJPpRgQYzsBEQwPFYVcYdOM2s0gYQajiqdhzGAg0VH7tQQshQQQ6rRWSA1TIDmE2p9oDhVBUU4c&#10;SaICSvaycP0LAUfmuLrXDNMHKzCspwJ9v2qDzu0/Qt8eXdC141cYPmwkTp44T/coFPsPHMN9y2cw&#10;qMswY8x0goiBGNa3H0YOHITxw4dizpRJWDhvFlavWY4n1lZwtX+IuPBnBJC+1L84UJr6tlhM763w&#10;Skgw8aOQN69bpjpaphvlOCYx/rC37g8EFeyl4KkPgglexMt0yoNhgpMiPoQIjpX4L4EI06BKFjlY&#10;Q65WyVaKkazUfBp80pPiSQno6CLUobKyHCUlpeC0KL3eKLmhuXLd60Z8/7YOPzeWQp/sjxgCg/CH&#10;J5BgfQZJD04jzuIYUl9eQ66vLd6QlaYMcENBsAMaNaTcc6NQleKP0gQffKslEAh1gs7nEWLvE0BY&#10;HkbS04vIfXET8bcPI/7uAYTf2Y/Au8fgcfkAXh7fgWdHtsHm5D44XjxFv52NaEcbhL54hMxgLxTG&#10;h0EXGy7FQ8RHoDIrCUFkPafa38ezMwdEJocxNQ76jGRUk+UW5uOF/PR0uLx4jlAfD/h7OCGLBuUi&#10;UqhGUqYRAd4opEHZ8sZlpMVFITU2AiF0nPXta1DFRWDjgpm4uH8nrC6cEkuZpwSH4MaxY0j088XN&#10;Y0dxee8u+D68h4XDB2DJyH5YNKw7FgzvQR0iA801pWisq8Cb2hI0l+fj2wY9WSFxcH1+FddPbcTl&#10;w6vgYHkeWWSxNFYbUVelh0aVghC3l4gP8EQTKeSGsmI011fTw1qBWo6PqOH4CC1K9FyCWvnOGyFv&#10;OduDhferSOlVlmhoYFMLMWpyUVSogpFEq1YK4YW4ig0FYgGuJvoNrkXxiqzrqpICVBTlQkft5cCy&#10;h7fPiKh1i4uHYf/iATIJ9uqrq6jNUsZBA3Wo6vISFNM15+XE66srhHeClalkGf8aIExBgjuYrFRk&#10;hcGvZTFVQB/KhwAhgQmnc7IikhSPgAjqtOxSNHWzcywEC1dr5LZWEgTJEMEi77MHj4HiBy64xJko&#10;P0heFQmKvhX7Ups51ZU9H/xa2uffZuFy2pJwNsu3NLC8IYvltRCp2iVbNeV0f9ntqqc+qab+yIF/&#10;OSjIzxJTKkLylQSEOQSGBCEMhoW5dEwetLp8IZwCKaVB5kOnL6A+ryGoM6Ccp8DIYmfA4D7OHowG&#10;Tj8lIOJzZ+CT7xOLfG+ke0L3gMBCCuokRd9SxIpFVvz/kchwIAnfMwYH6RrxPZPvhXwsb+X7yfdK&#10;3mfhdnC7uH285givPcLBqDW15VAVpOGS7TGMuzoLPa6MQ6fzI9Hx/Ch0uTwKnff1RueNXfD14VFo&#10;veRLfLmhD77cPhCDLk3HqDNTcd71DG7RmLTz2E5sO7QPS7aux8SlBA1blmPRkS0YvmEehm6ah5Fb&#10;FmLAlmkYu3kW5q6bhsVzBmD9jG5YO60zVkzqgVmju+Hlk5vUP4tRXsYeKY5xob5E4FhSQs+RQYW8&#10;LCcUZG5EYXZ/FOf2RUnhHFKyN1Cuv4mSgvvQplxFeZ49Kd9wFGsj4Op6jSAxFHWlaho3jmP7CnOU&#10;agagikHCaI4qAojqlikMVsjvIIIselbGOrLg9RktENGidJW01ZC1zkr45W0FLu/qg0MbRuDghm9w&#10;YvsMXDq4COf2zcXp3bNwasds7Fs7CZsXjyagGAO3F1ehSrTCo6t9EW7fSSwjnhX7OX6sWYLvqpeh&#10;sXwiGiv6o6msP4FDH9SX9kB9eUfUlXFxrM4I9SBwKP6EzrcNjc+fUpvpHLRtqP0MFK2kdT44loPa&#10;zh4INYEOx2Sw54TbW5BkJiCIz0UUzeJ01SgFMiKlfZ6uUcaY4/RmBaYPVGBEdwWGdmqFXh8r0LW9&#10;Gbp1/RR6uhc6Yyn1jXIYikrIUKhEqa4BowePx9C+/TF/6jSMYogYOgzTx43HgpnTsGL5Uly+fAne&#10;HqSLfG4hNe4Fyqk/lZU1UJ9qoGewgcbnZtTVv0Jj01uxKi/Lq9cMFdSfvuUAbxoTvm+Bdu5T3Hd+&#10;R4DOfeD3fxIeCo6fYJhgkGCgYJhgjwSXbHgn//N//ddChLzlSE85peSvf/2rGPDK6YHmMr4J0RGI&#10;jwgnyyZFKIDKCrqIxWXQaciKLCFLqawMxuJiujC1pATe4Nu3bG3V4/tXVXhTQoNWmCMSqNNF3DqC&#10;WMtzULs/RQUBRLr1OSQ/vw2t72Pkul1CSfgT1GaEoCkvA3mhvnhVkA4tEXminwsaVWmoSA5HZUoI&#10;1CEuSHN9hmw3KwTdOw7Hsztge2obnh/dimckDif3wO3sQbieO4hHBzfh2bHteHpiJ6xP7sXDY7vw&#10;8tQeeJzdDa+rx/Dy/BG4XD4Et2tH4fvgOp6fP45ruzfh3rE9uLZvC1H3Nlgc2QerU0fw5NxJWB47&#10;iKt7tontifUrcWrDaupUW3B45WIcWDYX2+dOxdZZ1IlmTsSqb0Zjy8zpWD95AlaMHo4Fg/pi/sBe&#10;mNm/ExYM6SE8EUtG9sKuxdPQVF5EHaoUvDqqmLKoKUEVSR0p6NcNRQQWGqRFuOH++d1wfHQdb+qL&#10;UJibhMRIb+xdORtnt6+CzY2zeGFxGenRQagtJ8igwamZFE1jfRnqufAUQUUdDVD1VRwvUYyG6hKU&#10;GQtFlkcTDayc+VFD32MLqbyY61FI0x4cO1FEwjETLJxGKhW0ot/jKpn0dxq5rfReQy1JtQ7VpaSk&#10;chMR5u9Af9eIkAB3+j0aKEtJ6ZXzYFkitlpNPgz6QvFaLvUs4iZaLGBWALIl/A4qvuU1LmSokGpO&#10;iI7WIqYg8VtgYapo+PdliJAVPe/L8CArK0neQ4QIqqRzLy2RpjNkiODXHBfBUM3K7weGBfo7skXM&#10;vy/vs4I0FYYXOZNCgFJLYOCPXDK3RX4gEYpZTL/w9xhGOIaErwFBCkPG21c0GLE3g9NBq0gpFQtv&#10;U0kxt1ODYhoUS8v0KCs3vNvKUl5hFO/xMcUlOhiNOugNGiEi5qLUSMeUCLioqal+l3r6j3EXv54e&#10;kcX0PvH153vD15avtylE8D4vFsbXij04PH3E3+Hj5HsjbzminVPk+LV8X1n4eG4DPz9NzbzK6it6&#10;zhtRVVYCfaES124fwXxS8jO2f4MJu8Zh+vnZ2HVvG+553MAtm7M4c+cQNh5aibUk09ZPw7LTG7Dp&#10;8k6ctzyLG9QHj1w6gZ2nj2Db+RNYc+YQ+i6Zja6LpuGLhVPw+ZIp6Lh8BrqunIr+mydh4oGxWE6Q&#10;sv36KOzePQzj+7fFmG5mGD+4HZSZUSim8bOoiMZS6h+lZAhw6mp5KY2r6kDkpm8iY2EwWdsDUKxe&#10;g9qiZwQM1ijTPoYu+wKqsq8SDDyARumEZDIwnOxssGffeiizgnGEgKjE0Bs1RoUAiHKChyqy4jmY&#10;UkwLkBKWPRFiGoCFIIIrVXKRKYaI3CQpfiA97HM8utQZZ3eMwdndc3DuwFyc2jMTV44twZm9c3F2&#10;3zyc3zOfjKi5uHBoNnauG4sls4bC8+UNNOricO/0cGRHD0VWnDmqDYPJ4FxIY94skgmoKx6B+uLh&#10;qC7qi+riL1Fp7Ih643jcPkUQpB6CquJ2qNC0p/a3E4uOlavborygLcry21DbWwuIKFKZQUNtLyAA&#10;4ikLUa47URI+D05VTY8gCeeUVTOkhiqQEsLvfYSDqxWYNMAMQ7opMPBLM/Rop0CXdmbo1Lk98gw6&#10;3Lz/DFOmzcfG9Vvg4+qPfZuOY0TvkRjRdwDBxNcEE/0w5ushmDJmLGZOmYhlSxfj/v17AiKe3t+D&#10;cP+70FEfMhqr6d7W0NjBC0ayN7aJ+tErgvQ3QhrkJf9bFtoTQdI03n37HRk83P+p77Nw+jN7Rxkk&#10;OAjznVfigwqYslfivwQi+J+cCiJDBHsiZIjgQaq+qRqlNDgqUxIR6u2JjPgYRIWFkFVrJKGH3UiD&#10;aJEBBmMxdFoaYIpoACouR3FZDWqJtkQO+3dS4Zi33zbi51c1+KGhGNWaZKR5WyPS+gQiHxxGyuNj&#10;SH2wm2Qnsp4fRs6L0yi0v4JChztItL6MbzMiURrti2/z01AQ4QNjSgTe6JTQkbI0xoehMisBpSR5&#10;cSFozE9Bjo89/G9fgNLzJQIe3UBdfjJ9FoTkQHdk+DnB/foJuBJ4JNjehsuts3C7fhxON07C0/Ia&#10;Xl45TVS6FOe2rcClPRuQ5O2ExxeP4tLu9biwax3JehzfuARH1i3E4TXzsXf5LGybPwmntq5EoN0j&#10;WF8+iQD7x1i3YAryEkOxedFUrJs9DtvmTsT5zcuwavxgXNuzliBkJy7tXAuPhzfFqqANlUWoLtGg&#10;rlxPSpgUPFn6NZzqSfs89VBHn7+qLcV3zeVori8h66UQ6pwYbF8zC6vnjoPH4xs4v3MZzmydiwNr&#10;pmDzgpG4tn8DChPD0ExKoZ4hpYaXby9vUfr0+/S7xfockY7Ic7QcJd5cXwrOABFZIAQUUrqoXmR6&#10;cMqolDaqeVfYqpYUFMdnNPBcP4FKHYFKNb+uY2gpomNzkJoUiGePbhOA5ArPA7v8y0ghlZKC0uSr&#10;aEDPF4DBc4asnKWqjFINBBZe4ZMVgQwVnCb1DihIKbNC/lBRyfDwoZgqGX7Nv/lbECFBw6+FlbwU&#10;NyFlZrAnoqzUIOBBFoYIng7ilTMlTwL9nZ9+T216716XvSeStf3eMyLts2UtS8tntC/Lj2L9Ch5M&#10;6Hz4O2yJt8hPovS0ZLHwlot7/UR/56cfCFj4735PAPOdNFXEHp/Gxga65nV0v6poUCtDRUXpu9gJ&#10;CRIqUV1TTsZBBaqqy4TwOVfQ88NTUCVkQHD6KcddsPBr+fscL8Jpuxx7IUMG31eGQxYZCuV7Jt8b&#10;U88Cv8/fYy8It5ePMb0f7CmScuulin/8ufxdfgb4+3x/pWeogX6H29JI1qRBeGOiokLFGh8uri+w&#10;9+B6fDNvCIbPGYhhC0Zg1OopGLVlJsZsn4UpO+dg1p6FGLV5JsbuWoCZ+1Zi9amtWH9mB9ae2oEV&#10;p3ZhEfXnRcd2YOyOxRi4cQpGH5qLflvHYdShSZhxfhqWX56O2dsHo+cIM/TrqcBHCgVat1JgzJTO&#10;sLK9i6ISo1hjoZieJ5YS6ltlZeXQ5gVAmUr9WMn1FkagSL0TxXl2KNU7E/y/RFHheVQVHEOJ9iAK&#10;8u4iJyscWelxSEsOQQX1r0d3txBEjECNoY0IsJQ9EXJGBkMEW/OcmSFBhBkMGWYikDKblG42Wetq&#10;AggGiwjXjrh1YgguH56LS0fm4dSuGTi/fwG2LhmJbUvHYMey8diybBS2rRiDvesm4fyBxTi6bTq2&#10;Lh6HUFdLfF+dBkfruciIHYSCTDNUG/vhh6aFNDZNQm3paNSXDhLvVRf1RFVRJ5RrexEYTKHvtKP3&#10;+6JC9wnKCjugNL8dtfljsS3ObQNjTmsY2IPSEgehofaqU82FF4JBSBVrjuxIc6lkd8B7SfCXtskh&#10;7bBtsQKje5uLJcB7fa5A7/at0P4jBT5p3xruAZ7QFZdCR3quiHRcRHAE9mw+jNEDRmLMwEEYS/Aw&#10;b8pUjCGYmDJ6DKZNGIf58+bg1KmTcHN+DKfnx5EU9QxqUeCsVAThckhASSkHltdTnyGDpILT3ZtR&#10;zVBRTc98LfVPAgoWEUPxhmCaYILlOzIsfmiZ6pBBQs7okL0ScrkGzt74L/NE8D+GCFmYVphauDNy&#10;x+SI0F9o8GugQUatUoo0s8gQb4T4eSE+IgxRIcGkEOhhL2J3ahVZOBwgVyryrEsrylFC+8WlJUJ4&#10;n+dceVnjtzS4Nn9LliYJr83xy+sq/FxvRLMhDYUxzkh0u4Pwp0cR8/QQ0l8cQ47NEage70HM9Y2I&#10;uLIJfmfWw+f0Fvif3Y1M62uIvHoMSpv7MPo4oz4mHG9TQhF6+ySC7pxFESlnp+sXkR0RgeKcLCQE&#10;+qAyVwk/m3uwv3OSHh5X5KXFINj5JUrylUiLC6dOxOuDZMOoTEd8aCCUyXEI8XVDAUFKYqQftNmp&#10;UGcmiSJM+RlxUNP70YGeiA/3h9XdW4gOC4KfpxsiQ4OQGBuDnMx0uNk+Q05MKLbMm4zNsyfRw+wD&#10;pyf3YXPrPHQp0UiLDiXlXEDXTkV0qiPlTEBBgzTXfWDvACv+RtqyNNWXkYKma2pUUpsicfn4dlw7&#10;sxdHt6/AgfVziahn4NrB1bA+t4FkI85so/fWzoXFyQNicbGmSrrW1RV4Q1ZqEw3OzfUEFZzlUU1K&#10;sEiJpMRAhPm6iPPiqpccp8F/l7NCakv1qCFLtLqM21csIOK90G9UGQkopKDP6gqCIYIInSaTQDNX&#10;bAvy08lKp3aze12bD622AHl5Sqhys4Q3ggssSW7zetTToN/AmUEtFi4LB16yC13assUtKSOGCVkp&#10;faiYPgQKUyXOwoqNlSrDAUMEf877ktehRWFxPERLTAQLH8Mu/YqKMqE0y8u5hoOkWDXaPLqHvGqf&#10;BDeSl+F95gMLt4O3MiSwsPKUrG/p/Xd/u0X4M96ytS1Hb5ta5Pxa/g35ePn35N+UP5M9KqZeEBa+&#10;Htxmvr583WtryRiobYGJ6nIBBwwStXUVqG+oElJXX0mvGTYISgk2GD7KymiALCkWgCELAwZb2Qwq&#10;DBi1dTxFUk1KvYbugeSB4vspBXjytM9b8Szw99hDxV4W02vD58LR6zxWscXF+/LnvJW9EAwsDKRy&#10;oS6us6HVs3dFDyMZQxqtEepCLbKUiUjICMSpmwewYN10gohv0IeUYde5X+NLgosuM7/GV7OHoufK&#10;iRi3eylmntyCJWd2YxXJuit7sOH2Pqy+sBMLLqzB8MMTMebMZEy8PBOzD43A0PndMWzCJxjcV4ER&#10;Xduhfw8Fun/eCp/1bYfBywfh6uML70DMaNTTlvpiCXuGyqmPhyEtYRWUGX1RmDMTxQXnScm6oLrU&#10;D6W6R6gynEJF7i5UFO1GcuIpFOvS4OfuiPUr54liSeG+l1BpGEaWvLmYzqjWswdCEvZAsAiI4LgC&#10;pRQPwUGVAiKiOI2zFXSkmI0ZreFm1R7XD4/DxYOLcWjrZJzaOwVHtozH3lWjsXbuEIKHb7B1xWQs&#10;njEMy2aNJONmJE7tnI+jW6Zhz8apMGqiUJYfg6yoTUiNag1j4ed4UzcD9ZVTyHgi0Cn9muCBZSjK&#10;dYMIkHqhpngijZXmBBQDCCI6oUpDEKH+nKCnPUHPJzRefwydsh2Ny61pXJamMzhYMj/RTNS3yI4y&#10;FzUukhkafAkafKQVSKN9zBDmrkComwKR3m2wYY4C3/RXYEDnNujxhQKd2yjweWsJInYe2odCelZ2&#10;7NoHD+8AGs/qCObKMbr/CEwYOhKDe/YQMm7I1xg/dAgmjxqDpUsX4Nz5i3hqdRUeDoeQluQmnrP8&#10;Ap2ACK22GHo9GdzFtdQv6oXwVAeLDBXV1c3UV15TH+RpuLfUD6Tpjjdvabxr8UzIi3rx8uJ/+KMU&#10;eCmCLltSQjnOkfX6vwQi5PQQ7pDcMdlFKKKsf/kd6qkzKzNSEE+KMDEyBJEB3vB1c0BMCCmcQF/k&#10;Z6vIaq0mRVRHiqCGOgJHg5fThSmlzlDSMqhIMGEsLhJSWl6GOl434BVZguzyJAuJrbfvCSx+/yPB&#10;xXd1+OVNBb6rI+WiSYQhygmZLncQYXkMgRd3IeDsVrgfXAmXvcvge2QDPA+ug9/xzfA/ug4hJ9Yj&#10;+uJuRFzYDd/jW+FNStafYCP07gXEPnqAPB8nRD++hUTnJ4hyfQlPq7tI8HZDbmI00iPDkBkehlhv&#10;LyLgB0ilfZu7t5EaGgBNSgJZ9olIDQpDRlgMkgLCkEJU+ujqbTy9boEYb3/cO3sByUHBcLxvCft7&#10;Fnh47hQ8LG/B7sJx7Js5AbsmDsfJBTNwecMKHFswBefWLkVNbjZKuYaDXknXrBAVZTph6Yu0TFLc&#10;1WUG4RXglM1mnpqoNZJVn4rUWB+smD0aK6cNx5bFk8lK2AUHy0u4fnQ7zu1Zjmc39sP+7jE8v74f&#10;1w+tg+Wpnbh7eg8e3ziDZAKseuH1IECpqSA4KRdSVysFa1aXFyI9PgTBni+RlRCKOg7krClCcx0p&#10;EQIKbg9DDgt7J0w9FVyTgqtoVlVooFImIDsjRmQRFHBdCk2ONA+vzkU+FwjLSkNWZqp4zemS1SZW&#10;LD8fvGWFJpV6lhafkubk2aplmJC8E7LIICG70XnLCkUWGRRk4d9m7wMrUXmqgSGCvRGyIn4XLMjF&#10;jeg1/4bwRBD08LPN2SUsJWRBcgAjK9Tvv+fVSGUF/Z9DhCz8+5Kif1/l0RQWZGCQt/K+qfB7Hx7P&#10;Oei8L/22NB3CbZPO8x+Fr4HUdr6OUpwGTymwR6Cpme5JUy1BBPV5AgiGB96ycNwEi1RVk6c6agUM&#10;MFwwhPA1Y/CSvRjFZH3zdWPAkDwgHOBZI77DnzOosedHiouQrhufg+m1ks/L9Nryfedng0uDyxDB&#10;hc24gBRPHRiNZPkbCXSKOMaL7h89r0WlHC+SisSkACzauwAdFg/GxyuG4ZM1I/HFkqH4cvkIdFg6&#10;HJ/O7IeP5wxC//XTMJ7Gn4kHlmHKkaWYcn42Ft9ciDnHJ2LKloEYNvsLDBlihp5k3fb5SoHhPcww&#10;pLMZBnUzQ7dPW6HjiC8wds8kWLrfEfAgAYQEE3zuZdU5NLa6UT9fjNzMAQT2U1FUcBLGfCuUFDqi&#10;RHODlO1WlOSsR5l2E1IST8CgTqIx2Ucs+MZZOmG+F+mzoShjLwQBBHsiTCHCdMGtDyGCF91SJ0vv&#10;6dPa4eWtdji3awguHVqIY7sm4djOCTi+bQKObp6A/evHYw/JzlUTsWbhaCydNQwblozFzhUTcHL7&#10;DBzYOgUXTi/GLw16OFmuQUpENxRr2grPQ2PFONSUDUOlcQhqi0cjP60/VCn9oVd9TeMiAYV+MMo0&#10;vVCu6Y4ydTcy8joTRHxJEPEFinI7QK9sD01mGxSkK5BLACGmMBLMpHgHrqgZRkIgkRRoJkAi1luB&#10;EIKHQCcFgkh87RRYM0OB8QR5Azp+hK6fSRDRsa0Co8cOg5aMA2NZJT0nlTAaKpAclwmLq5YY0K0/&#10;BnTtiUE9eorS10tnz8E3nKUxajQWLJyBK9euwtvlMVwdjxKwJpPxpENevpbGPyNBRKkQg6GK7ns1&#10;3fMaITJUSDDBhkoTPbecCcZTHgT3TW/RTDrz9Rsa51pA4ieON+JsKE4PpX7+Z57eIx3OwmUbWKf/&#10;yzwRMkS880ZQY7g0Jw8mXCBIQwN9SnwUUuMjkUTWc2xYAML83RHu74vkmBhEhYQS/bJiqkdtZRUp&#10;ogpSiOWorKhAeYt3gumaAaKILJVSel1RQlJcitJinl8uQ3VtrZhXffPtG1FH/7sf3uDN96/RQNJE&#10;8ua7JgKNWvz4XRV++bYCP9Qb8aqcrL+8RLL2fZDo9hARTy7B49p+uF7eCcfzW+F2ZjPJWrhd2AD7&#10;01vhcG43gm4cht+to/C5dxbeN0/C884pBD29ifCX93F+y3Jc2r4SZzcvw7mtS3Fx6wqc27wcJ1cv&#10;wOGlM3Fg4WTsmzcRe+d+g/0LJmH3nPHYMWMMDsybiv1zJ9N2EvbMGo/ds0bj4JzRODZ3LM4tmYzz&#10;iybh7IKxOLloLI7MJ5k3Ale2LcJPNQYY8gnSwr2IvjNE7YcSgwolWhXKjAWoIqiopEGughQ5ew0q&#10;SvJgLEyBn8tDXD+xGed3LcImov5lUwZhy4LxuHJwA2J9bBHs9BBPb50kkr8Ch0cXYHP9CG4c3YSL&#10;+1fjCoHX1WNbYHnlFNJiglBXrEVDZTFek0JoJpDgYMn6cg0aKgrJ8slFZnI40pMjUFdtQH1NMepY&#10;qt/XrJDEKKY32AvBryvK1NBrs6i9+SgvLaBOkkeiFkF8RXoO3uQUYp2Y5uAA3mJDIcGTQcRHVJLy&#10;EJYvDfysWOS5d4YJVlJS/ARnM7BnQnKRyyLDhAwSvxYpyJGFPRCyJ0K2whkiZOXKikoo+59IaZFw&#10;sCC/x7AhQwTDMis6GSKUOemoJNj74QfpNyVYkVJVZeHfFL9rAg6m+78lpspS3jIYyCAhw4Tpviz8&#10;Wi5m8+Fr+ffk7/36u1w1UqocKS+iJQPIe8iQhM+VryPHL0hTJXyveHE19mbw/XsfnMkLj/H1Y8Bg&#10;YJShgfcZNvi6shJlsODjOKjy55+5GNh7r4x8TUxfyxDBsMjPwHsvhLRSLMcc8GJdXIWSy11LW/47&#10;nKUiTdWUUF8rqSqAfaw9lrmcxQDX4/js4gooto6HYtUwKJYNQbuFX6PVnL4wXzAQHTZPxNhzKzDh&#10;zBKM3z8BEzePwrBJXdG7iwJfd5Xc4wO6EkR0bo3+PVujXx+CiV4K9PicFNW4r9BvzTC8DLahtnFb&#10;CsVWFgONkWmJnogL3Yj0xFFQpU9AftY+FKtvEgBYoDj/ECnXFWRkrUWFYS2NwQdo/E3CiZOHMX3q&#10;SKhyMxDkcw4luq9RXmyGSoKICm2LMEQUSgGVIqiSISLHXHgdOP4hP9FcWPJKUsQSRLSF7Y2PcGr7&#10;AFw+PB+n90/Hse1jcGzLKBxcNwyHNozEEQKKs/vm4uTe+dizeTo2LhuNbavH4eiWKThLUHbx6Gz4&#10;2d2BKsoRfg5DoMltS+1vi8aSgQQP/VFpGErnNArJYf2RFTMCqsThyE3tSefbn4CpL0rUfVBc0A8l&#10;Bb1gVHUleOgEXXYn2nZGQcYndGxrqJKpzQnSNIwcA5EcrEASLxzmp0C0lwKh7gr4O5pRW8zhb2MG&#10;/5efYM10M4ztTfeJ7gt7Irq2U+CrTxXo0rMTdh87iNuWVrC8/wgnjp7B9Imz0bfbAAzuM4AAojf6&#10;d+2Owb16Y8X8BRjRfyDGDx+FZcvn4/z5c3CysUKwvzXyC3IJIvRQq41kTBkJVsuEaLXl9BxWCJh4&#10;DxTVBCy1NKaw50ya7pBiJ6RAzPqGVwIk3rylMe576ns8nvDYwX2Z+i+ngJpCxL/ME0H/301pMEjw&#10;PCM3ghvEAwcPEjyvWk/WoVKZhcREssQJKCLJQo8O8URWYiSieb2KsGDERYQjKTIGulxWgOwGraIO&#10;Krk55QqFbAmwRVBSQlBB75eWkjVAg0ZlGcMFB3xx5y5qoXOictpW0TH1pFCaaeB/85atjCa6iByA&#10;95oUAAehvKbX3+M1p9JxLMZr+vzbZnxLA8l3zbX4/k0FSQ3tV+Kn5lI0N5DSqzGiiRRelT4HRm2q&#10;6ITK1BCkxvkiMdYbsZFuiAxyQpS/G6ID3RATyPt2iA5wQEyAI+KDnYUkR5DFEO0KZbwfcpNDUJgW&#10;C60yEaU6JRF2AWpLSCGTtd5YzQq4BE01pfi2lrMiNKhpKEdttQaJBBEv71+B1dUTcLd9QBaHEnVk&#10;8bNXooS+X0YWPlewrC7NQ7khHRYX98HJ+iJO75qHy/sX4+LuuTi0cgwenlqDuyfWw9biDNxsreHr&#10;5Qj/AFf4ur6E5dVTOHtgHW6e2oinN/bC8f5JvLh9HHfP7sHLu5eREuKNWn0BXhFQvKopRxMHebKF&#10;SW3mqQ/OHuHMjxquaErnIEp0iymMkpb4iBLhheCiVeyJ4CmNmkqNgIjSEjXd80KRASBngIjFw2hb&#10;Ru9VFOsFVDBIcLR6hZgmkMs8SyDByoCVjwQSPNXx+h9A4l3sRAtI/Fo4k4A/k2IDGCLYjc7Knt9n&#10;kOBn3RQi5GDH/wwi+JllTwRnOfBUHf+m9Hu/9obIEPEhSJgqRlOR32fFLm/5PVnZy++xyIAgAwHv&#10;s6tfhgYWTl99V8/hF2nftDKnyEsn+cMfpOPl3zIV+W+Jff6937P3QwKMX35hqOCpHD5vKbOCPRns&#10;UeBrzUYC3zt5iqGuTl5UjKewCCZqeayg54nAg6GEf48X6pLP9cNrJb+WIYJhUfZCcDwNx0IwqOTk&#10;5EClUokpVwYILm+t1/PUQQndw0pUVRKoVtTRc2tAan4CNvvcRWf/S2gVdAWtXY5D4XAYrZ7uguLS&#10;crS+vgI9rHdg6LW1+Hr1cMxZPhwTp/VF/96fYGDP9ujfrS16djHDACEK9PuyFTp/pMD2Nf3x4NZY&#10;rF/WA93Gt8fQ1aPgE+hCbWKI4MweyRPBwrEbmalhcLTZTtbvHqSl7kNe5hmy1I/AoNyP8vxtZDyt&#10;IohYSUp4DWKDt0GTFwdbBxs8fXYbWdlJ8HE7hmLdQOpnClTqJHjgWAjZC8EBlSK7QcneCHNRjIk9&#10;EVwPgmtEsDeCoUKfbg57i9Y4srEHbp1ajvOHOXhyPPas6on9q/rh8MZROLxlPI5tYw/FNJw6sBCX&#10;Tq7C2UOLcGHvDJzYMg9WlzfB+vIuGmMe4d75QchN/5zaY4ZGTvMs7Y1y/UAYVCOREjoUmVHjCAJG&#10;ISOmP4y5I8QaHEYCCENBHxTl94E+pye02d1RmNlVSD79Vk5yGyiTzJBNEJFO7U6LNENKuAIJBBCx&#10;BBARnpIHwt9JAU9bBTyemcHdSgG3hx9j3ggFxhDc9e2gQLf2CnT/tBU6tTdDzwHdoTSoYaiogsZQ&#10;QveEFL+6CCcOnsTQngPwdY8+GNS9NwZ264VxXw/H2MHDMPrrkdixczvOn7sI5+fPocpOQG5+sYAH&#10;NX2X4aGwkCGi4h1E6PWVQmSQYI+E7I1gkSFCyuhgbyCNdS3eCJ7SkL0R/3KI4H+SF+J9lgYHV3KW&#10;hpzqyUGWf/oTDxLcSX/CzzSQ/vj9D2K1QS71m5AQgdioQJIAJMQGi+Vto8JJ+UYF0zYIEWGBCA8J&#10;RHxcDDT5eaRoSCGQlJaWoZxgooysAAEQ7BYur6CBmIQ6NXsmOMaihMCCq/CVVZS3CMdaFEkBSCXs&#10;knzvAvzHwK6adxYRA4eUp89paTyf3kwD/W/Lm7d07LstAwtZq99Jr2V5/abxnbx6zXUASF414FVz&#10;PYm0hDO/ft0sFVd61SRJI0GYsMLq2FNTQlZ7MQFEKQ2YxWis5/RMI0FPEfS5sbhzeR/2bV0M+yc3&#10;UW3Mw2tS2DydoS1MJ8WbjnULRmPHkjE4s3UWDi4fi91zB+LM+gk4T9bRzf3zYXv9ALxfWCLIwxXB&#10;Pv5wcXaGo4OdWLbb1c4attbX8MTiJJwfn0eQ4w043j1K3zkEq0v7aWBJwavacjRTO9k7UU/w0FhL&#10;17aoAK956oPebyRpoM/qqP2vGisEPORnR0OdEy/W5Kip0qK6UvtuwTBOJeWqmZz1wRkeLLy2B295&#10;CoQzQYQUM1BoJagQ2QDFIiOgoooUNj8/IuiPLVz2TnAWAnUquqY8zSHFTkgg8dswIUEECys0Pp5T&#10;lHn6gZ8Lfl+CCEkpySJ5ECSrm58hfq44O4PLXrPIAZacQhkVEUjPYCkam+l5eE3P22vq7Lz4zvfs&#10;Zv/HOA0ZJuStrBhN4UAWWXGaiqxEeZ+VugAFOlZW8h+KKVD878pv/e6HbWX5sJ18bWWRvDQSaDBg&#10;sAeD+6k0DcJTna8EhDGYMKB8+HumvytfPwYIvt/vpzE4tqOexociZGWlE+CpadDW0OCtb4EITo8t&#10;IiOHjJ0aeoYra8QYotSkwSLkBTq/OAKF7SEo7A5D4XgMrRwJJp7tx5d2R9Hryip0mNIF7b8i67Xn&#10;p+jfrwN69/gYfXu2Q+8urdCrk5mYxuhJiond4xsWT4an0wHMndQOI0d8hvHTe2DVlm/g4f0UmapU&#10;UUpbWghMAgplXh6S0hIQnxyGLFUkvPweUb89A0/ng0iLOQ1t1iEU5a0hRbwQ1YbJiPKZgeRIO1y4&#10;dgbr1y1CkUGJ2xenkAXfA2UcC8EQwat1EkiUsReiBSK4SBOXhNarzFGYTQCRYo6ceAVSQ8iiD5NK&#10;YKuzzOD1uDX2r/gMN46vxMPLG3Fyz1BsX9EZmxd+hX2rB+PS4Tk4sn0ijm6fhhPb5+Dk7gW4dHw5&#10;rp5YRcAxH2f3LSAA2YzHN/fRcX2QGPMliqgd1fqPUVfcldrXH5XaUYgL7I4Y/75kjI0jw6w3jYXD&#10;CSAGE0D0hT6/N3R5PVGo7EHn3wuajN4oTO8OdfpXUCV/gsw4cyQROCSGEjxQ+xOCzei3zBDmoUCw&#10;iwJ+dgr4PG8FN6tWcLinwMtbCjy/2hlzRyowqpcZencwQ6dPFPiCgK/Dp+aYv3Q2CvQarF61EQP6&#10;DMXYcROQnZ2LuKgMAojBBIg9MaTXAAzrM0jIOAKIb0aOxeKFi7B9x1Y4ubpAlaNGfp4eBfkGFBJE&#10;8FbeN/VG8NZorCS9VgkusV1aJmdy1NHzWUdwTc9yXROB9msBEVysikvay1UvZYOAgyxN60f8yyBC&#10;FjlLQwYJztZgmPjLX/7yDibYlckdn/PgWdlW0ECflZ6ExLgIJMVHIFeZTBZZMvJUacjJSEJuWiLd&#10;WAKMEF9Eh/jB39NZLCWdkZogovRrCAxk97Ww7BgwSMpK2NKrFMLeCwYNkQJFIikWKZiN06FkkQLd&#10;WtyTZCmyNcMQwQOTPJcui+x6ZaXAgxh7M3jQYkXCAXyytSTPyZtaT+xdER4WspLZHcqeFQ4yLTYW&#10;waCjAapQA41aTQ9KPtQFXLwpnx6cXOSqskUMQCZdL/bkVJDi4VgHVsb1IiOjhB6WIlJAXDNCizcN&#10;BmTE++H66d3wsnuA1w0MEamkrMNxfCdR/q5FmD2YBqROCqwa8TnOrR2La9sn4fzWb3D98GLcPbcL&#10;Tk8tEOjhSFaJB5xfOhJEeMDd1RPenl7wdHFEgLsTPJ9Z4sUtGqCsryPSxxYNPGWSn4GaUq0I7nzT&#10;UApVaiR1TA8Ee9qhVKOka1ImpJ7gp7iYzrEwDYWqJFSV5BNwGAmKOEvDCF4PpKHGKKSR1/ioIJAo&#10;J4goLXgnZfSdUmOuEK6kyamnDBJcBEuqvcAWYxFBJd1n9lKI+8uwKMEE32NJ+D5x3MR7D4UMFJK8&#10;+ZWIGAuCPU6LlJ4Fuez2r6cepNeS8uPnhv+WeP5KGHQkgJALTsUGeyE+zAe6ggyUGDR0vgxaNWiq&#10;J6jgIk5NLbEcomKdVAJXXt+C/44pUMiAIIup8pQV9X+k0D98j3+Tv/fh+7L8Fix8KP/sWNPfMj3O&#10;9LUMAvI+jyfy9IgMFnxfGP4YCPgayN+Rt6YiAwRfN4YzBgi+57IHggGC69uwByIvTwU93R+GCJ1O&#10;8kZwv+XxpIwMFYbCuqoaNNfUi1LljvGe6PJgN9o+2QuzJ7sJHvZA8XgXpmTZY5T1YXw6uiv6dmyL&#10;QR0JHDp/ir7dP0afLiQd22BQl0/Rp0Mb9PuSth3N0a9zG7ja3MKzB2exY/MybNuyHDevH4XN0/PY&#10;uHwcHlhdRUEhtVGjJnjIR2pWGlJz85BBIBEaFwWLhxa4/8QS0QkxSM2IJOPMFg8ttiE66Agy01ZC&#10;k7sC/m5L8NjyIHbtXY3ZMyaQBRyJ3RvbEzR0RlkLPLAwSJhChAiqJOES0RqCiPw0suKjFEgJayWm&#10;Ajg+gr0TyT7tcHiNAqf3zYHDkzPYs74fdq7qjrWzv8T2xf2wY8VwHNs5BYe3Tsax7TNoOxOHd8zB&#10;sV0LcIYg4sTeeQQeq3D+0AZcPDST9MBnNMawd8QMNUXtqY1dUabuD03WcCSG9UFyRB+xdDhDhCF/&#10;MHS5/Qgg+kGj6oWCzJ4oyOiDvNSeBD3doEr6EpmxbZESQe0mSQpTICZQgWh/BUI9CSDczMQUhs9L&#10;BVwfK+BgqYDtHQVe3GiDq/s/wbJJZhjWlWDwM4KItgQR5iStzTF0yAA4Or7E9PGTMaBbD3w9sCei&#10;o0IRFhSNAd0HYni/gRjSpz+G9x8ktmO+HoYJI0Zh8sRJ2LR5I+ycHAVEqHI0v4IHARCFxQQRJQQP&#10;UnwE7+sN5TAQQLAUlVahmECitKJWQER1DdeWeA8RnALKYwePG+wp5bgt7iPseXy/Kigv2vVfDBH8&#10;T57SkEFCLjxlChPskfjzn2mw+DMNBn+ixv6ROvDvqfP+TAPgt9Thv+NB8ZXI/ecgObEgkZo6RU4G&#10;KbxU5JLSVKbGIIcr6yVHE8kFIy46BOGB3ogisIiLDEVyPHWQxDjoC/PAqaXV5aRUq6pJWVSTRUsK&#10;m2MsCBAYOESdAYYPAgVWKHLgFm/5tQwS8jysKUQwNHD0twwMPHixhcmvJfezNJjJrlcO4GPhfXZ/&#10;c/YA/yb/LXa78t8SYEP7xewRKTaSMiFrQkcDlpYXZsoTwtdFlEXOVyJPmYHC3EyRSsmWOZc/5qmB&#10;Rq4+yVMENZJngusuvKknJV5fglfVBBfVRLS5cXCzv4MDG2dgx6LR2DZnCLbN7Id14zrg0OL+uLF7&#10;Mh6fX40nFzfh9okNuHZ8C57eOQP3l4/gYW8Lh6fP4PTCFq4O9vD38UGgtw+CPN0R5e9OkOCFhnId&#10;cpIjkZUQAnVOkqjhX1WaTzAYjiheu8TXDm+pTdzOBs7eqKNtXRGaG0vxtoFgqEJH55cIlTKeICCX&#10;4IEhQpK6Kh0pVZ7eyCdwoPtMn8tSTiDC63WUF9NnXJLbSGDBhZvoWdLRdePVMg1GrnMgVbkso2eN&#10;r7803SGJNOXBcROc2cEeCilVlIFCkpb1O1ruKd/Pxqa6lmkxqcYBPwOmiuk9TEieiA8hggGC01b5&#10;mRdLgqszEervROD2BIlRnkhPDEF2cgwKspOhL1CKZaQr6dnlVSa5OiS3k6tDSu16KxSoaUyHBDDv&#10;PRb/GVSwyErbVMHLCpe3fIz8vnzMf7XIbTIV0zbzOZhed/l8Tc9PPm9+n0W6L/+Y0sn3X5rG4FiI&#10;EhELYRA1LxgipEJ57J3gqQzuu1VVZLDQ/awmI6aIACM9JxXWUY5ob7UVrR9uhuL+eijurYXi2jJ8&#10;7X0eX26eDHNWOG3M0LH9R/iCrNaenduiOwHDgK5t0edLBcGDAj3bt0L3z1rh8K5liAx+ifysJLg4&#10;WeHeraOIIyDfuGAGpg/tjKuXdiMrJxHxGRmIz8xCRr4KWbmpiE+OQGZ2LNIyI5CaHgr/KFfYezzG&#10;M9tHSExKQHpmDOIT3RAV8xwpyS54QJCSpQqHNj8H16/uxr5trQkYPhGKWoYIBogytZlY+rucIILX&#10;tuA1KuS1JjiuwOXOf0T0AAB/CklEQVTRJ7h3uhMsTimQG29Glr45dImf4uo+BXauGQof19s4vWc6&#10;ti0ZgHWzumP9nJ7YuKgPtiwbTJ+PwL5143Bw0zQc3DoXK+ZPwKpFI7B9wyRsXDkV+7cvxfm9i/Hk&#10;njkBgtSuauNnZJh0QlF+T+hVw6DNHiMAQp05HBrlMBQqB5L0hzq7P5TpvZCX0Rc5Kb2hTOpBRlZH&#10;pEd9gtSINgQQ5sIDERugQJSvAuEEEBxAyR4I7xd8XgrYWJjh8XVzWF0yx/ndCmq/AgvGtsbADubo&#10;xrUhPlKgc9tWaNNKgSVrl0BdRkZhcSkKtQbk0hielpUJRwcfDO49FEN69cPIAQNFsSnecrrn2KHD&#10;MGPadOzavQP2zk7vICJXpRUeCQYINU9tkBRqOEOoSGRs6PQloqAVi0j/LK95J1XV9QIieCqDRcRE&#10;tNSQYIgwTfdk+Zd6IvjfhxDB3ghZGCTkJUmFR+Jvf8Wf/kKDAsEEz71wNKjcudmakCyKH/DT9z+g&#10;iSx2g56X1c1FXn42cjITkJUeT4ScgtSUOHro4wgqEqBKT0Q2vU6IDhfZHj4e9ggJ8EBMZBCSuCpk&#10;ciKSE+KQlBiPfFUOikhBV5A1Wlsj57NLUxfvFYnkfZCC79iLUCcAgpUEi+R14MA3KRKfXzNU8Nyt&#10;LNLn0pa9LrLXgiGEYy04vY0tlyJSIJzSV0ZKrZwVG0eak2IR5Y/1amGZ5qoyRfnhuNgIIamJsYgO&#10;CxQDCteFYOu7nCzzarLQRZ2IcgOaGCrYQ1FN1n4tZ09Ui3iEel5nQZOC04dWYdWMQdi1eAz2rZiI&#10;PYuG48DSobi8ayLun5yHZwQQTvcOwO3hGdjeO40nt07izsX9uH+VS1NfhJvNfbjaPoCXqz18PVwR&#10;4u+D8BAfETz5mv5OYXYiUqL8kJYQjNBgd3i5v0ChKoE6uwpVRXmopY5VV1mGV401BBPltK3C66Zq&#10;vK6vxJvGCrxtpvtQzZUxJXioJ/hh70RtpZT5IQNESZEKxcYcIUW6bIKINHE9RGCpQVq7g9fzYPBi&#10;CGMY48BMhglej0BEsbeAHAsDBXuIpBLODHuyF4lrTzBU8FbK8pChsK6uSjwDfI9liGClZCqSYpPS&#10;Q/k4eTqDAYI9JXyfeSqDK0Sq8jPpnhNEZYYQPAcQSLgjNswFYf4vEehlg2B/Z8RE+SMpKRrZBNga&#10;TS6dQ5FIn5Ta/B6AJKjgaRkpnZUVpdweWZHKIitYFu6T/5Gy5teyUv8wXuK/VDjGQo63aIm/ELEZ&#10;LW2S28drccgZMfLgyPsyZMjC8CADFl8Tvj4MEHzteBqDl0vnWBqOhVCr1QIi5OkMg4GzQ9irKRki&#10;bIBwYGUVPUN8bIIyCbudrqOV1QYoHm2Ewmo1QcQamN9diw4W69BhziC0JYu1tUIBBcnHZLlu2bgU&#10;u7Yvw66tC7Bz01RsWDEU08d1xef02dLZE3Dh1DYcO7AV929cRaj3C8QRjK+YNggzx3yMcyfXIzE1&#10;AqEJCUilvx+bkYLI0BCsWr4Q61bNF4vfJUR6IztXhUyVEunKPLj7B8PJ1wV2no5IzE5CjjobuYUq&#10;JKfGIzE2EpcubMbT+8NhzOOUSAVKOaWTFDbDAwdTGvg9Fe3nKMTKloZsAolMc2REfA4v248Q4PaJ&#10;sORTglshNcoMRdmfweFuK2xZ0p3OYQc0qd5YO7s/KeHeWDmtI1bP6YQtywdh24oh2L1mFPYRNGxe&#10;MQlLZk/B8gVjsXvbLKxeOgH7dizGpYOrcfM8wUt+KwE0VYbPJYjII4jIGYrCrFHITx9O2xE0FtHr&#10;7EFQZw0kqOBYir5QpvVBdlJPpMd2RnLkF0gJ/xRJoa0RH6xADAFEJAFEMMc/OEgA4WVDAGGtgIOV&#10;ggwqBR5eU+Ae/X3Lcx1wfEsHjO1DwPexAl/QvexE96trawW+akPAtGczCop0eP7SBXmF5YhOVSHf&#10;WIUA/3gM6zMag7v3xde9eguI4ODKEQQS44YNx5RJk7F77y4BETnKAgEQOUo18nJ176Y2OMiSIYJF&#10;pH2SGIxl7yCCpzPKhReCM4taIKKOxwaunyN5MmUP5v9xiJD/yRDBQGEKEaYeCXaPsJuE3SUsnArK&#10;A5HpwCSsBjqhn7m61ndk1f30I759S4N1fQUpXQ2UynThEkpPiRfTH+lc7z8lFnlE/4X5WTT4JgnJ&#10;I9jIU6ZCmZGIpJgIJERxfYoAhBNoBPl4IMTHDRGB3mT1eSMiJBDB9H4s/W4OKezCvBwpGLOsFM21&#10;NaTUGvHDm9f4kaDgJ4KCn3+SpmN++pn2SXj7+9+ztSdZmz8LzwTBA1unb5rpZpGlSvAglrFmkGAo&#10;oW0DwwsNQpVkFTPYVFWyp4QtVAMpRi5dqyeFWQQjB00R/BRzIJe+kCwFpZj/LyOFbNBkvUuLrCzl&#10;Ik562krpnZxOydMJXByqsZZIVZtOA0Icjm6Zj5tHNuDI+lk4sXUOti8eiRNkHV3YNQ23jsyHxfEV&#10;uH9uIx5d20ud5igcHl/G/YsHcG7vKpykge7ysW2ws76FmCB/xBPQ+Lk5IMTXFUYaiN4QtDRWFYm1&#10;OHgKQp2bLBTf47tXcfbADnjYPSZLIAEl2myU6vLwqr6KIKIab5qr8PZVHcFEuQCHOl6avNIopi9k&#10;4UDSylI1AQSdN0GDqfBS5eyJ4Oshi74wQzwT2ZlpRPPZIqg3L5egQs1rfBRAp+UpBHZLSylyPOUh&#10;vEKkDOTYGIZKFgbN90GZUmwKC0+JSC50npeXQEIGBt7KwgpcjqXgNEfOwpA9EPl52QIgcujZzlam&#10;IDMzHhkZMQTAYUhKCER8jDeBoyPC/Z8hyOMRvJ0fICUpDLk5ycjPTUdOdjpylRliuiuf3e66QuHR&#10;4toZIn2ytrKl7Rz7IXku2OpmxSl7LWTPxW9BBoOFqUXP/VTus/+dRIYJua2mYgpJpiAhA4Q8jcHT&#10;jtI0VzUNyDqxdgjDvjyVIQUw8nPC4NkS+E3wydOleuqzSZmJ8CPLf47zJXzqeRyt3A5B4bobHzke&#10;QGu3oxjocBjtRnaBOSkbhcIcrUjxfD2kO4YP74tb1y9iy7rluHBiByyv7sfpE2sxbcIAHNmxFhbn&#10;DmPqkF6YOLQXVs+bhnN71mDe6M7YumoiHtw9AhePF4hKTiAgSEdMYhTSsrOQkZOOxLQ43Ll/GxHR&#10;EcjTG8SS5Clk3V64eQc27u5IVeUhLDYaT14+hn+IL5T5OcjVKJGvTqN+4gdD/hUUZixFQXpXaLPM&#10;UcFTCAQNJVltxFSGSO8k0WYpSGlznQUz5MSZi4qOcaSM4/0UyIwxQ16qAtlxH2P3CjNsXDIYMYHP&#10;8OzOIWxdPAxbFg7EpgV9sGZeX2xcOAibFn4tik6tXDQUS+eNxbqV47B3+yxsWDoZu9bPxpHNs3D/&#10;WisYla1Rzkt3531Cf78b9Mr+0GZ/jYKMwchLH4DctP5C8nib3BeqxN7ITuiFzLhuyIj+CqnhnyMl&#10;tB0Sg9ohPtBM8j54myPAVYEAZwW8Xyrg8ZwA4rECdpYKPCeAeHLtYxzZQNC3UIGNcxVYNEGBkT0V&#10;6N7ODJ/TvezcSoFubVqh5xefYfuObSKgcuqUeUiIz8DBwycJ/Avh7RqIob2GYljvwRjWbyCGM0T0&#10;7Yt+vbpj07o1WLZkMY4dPwpndzcBEeyJUOUU0NjF2/fTG5pCAghNkRDeLy7imMAqMkYJIMpqSJfU&#10;obqK4KGGjKE6MiwaXuNVExkWLXFWIh6ipX/z1CD3IdbJ8lQGJ0n8lxab+vCf7JEw9UzIMMEQIXkk&#10;pOpwMkzIQMENl5ctZaj40x//TkT0N0FFHL3NdfO5it73YkD+Ft99/xrffUtWYSN1XlKcOl5giBSY&#10;KidFLCiUR9v0lGix1aqzoFGlCXdwPnVwVVo8clLjUECWvJLgI5cUmiqdBu2EcKTGhCIpMkhkisSF&#10;+iI6yAsR/l4oIQv2h6Y6suSL8cefvsWP9Lf/8geChe8JCsiafttcS4qaayaUQ1eQi2J2TVNnLC/R&#10;EwxoCASkLU/RiIWpaKsmxcGpiRzbkZ2RhJTESCTEhiAmMhCRYX4k3mLFPlenx3C0s4K97X28eGKB&#10;l0/uwtvFVihYDSloY2G6KOjEqZEceGjUk3VOSpb3eU0LDkrkktIMEXqy1HMSArBy6lAsGdcXW+aN&#10;w7l9a/H81kmChn24c3wHrM7uJeo+B1uLEzRw7cSLB2dgY3kKDy7uxtGNM3Bs43Qc2TQLx7YvwsWj&#10;W/Hi/kXEhrjR9QsDrwr6Ld2T1w2VaK6T6kc0N1TgbX21qJipz0uF4zMLXD27B64Od6HNS8Jr9jy8&#10;qhXtL8hLE5Uv89Kj6T5FCZCQAyvF+hx0TgxPJUW5BFU5dK7Kd6IvzPwHiNARRLBHij1Rbq7O8PXx&#10;QloqQWViLHXCHOqU2VAX0D3R5hPR5wlFwR4Knu7g6SwWeZrLFCYYJGQPFVv/MjzwloFC8kaYAoSs&#10;qKXMDoaIKrpn7ImQpzEYJBgiMugZTU2NQRJBQnJiiFjeOYaXAQ93RlSwHaJDHAnYXtD50zUo4gqe&#10;vAIoL96lpd8iONLQs6UmJUDwJJb51hfQeamFImRA4nPhNElut+S5kOJ1pKBSqf2S54IzIn49JWIK&#10;FNLAI3kR+fV/Bhaygv+PjpG//6F8+Dn/hun3PhRTyJGBQm6nLHweDA8MEXx+DBFyMKWU8VEn7nVu&#10;Hl1HXveGngkt3yeCTs6E4GkMKbNGSiMWsU30nkaZjUR6xq96P8Eq9xv4yP8UFH5nofA/CnPPkzD3&#10;O4evnu1Hu+GdhQfCzNwM/Xp3IojohF17l8HhxV1Y37pEoDAQnT9tjbOnDuDK+b04sG0+zh/chMEd&#10;P8PQPu2xaNZ4XDy8HmP6t8GhvUvg6f2UrFZrJFCfCaRxIzDYG8fOnkFkcgoSc3ORkK1EVgEBUX4+&#10;gqMS8NzJE6n5GsRkZCE0MQ03razxkhRWBkGovas9Hr14hISMDKQqVdAVqaHWJNG4FkTG1TUysmYj&#10;P6OHWKSKKz3ywlvarFbQEFQUZrZBfnKrd/UVuKpjtKcCqWTh58aYi3TP5zdaYcuCLjiyewGSIuxx&#10;9cR67Fg+CrtWDMXuNcOxZ/UI7Fo+HNuXDcempcOxeeUI7Ns2AVtWjcLGpROxZ8McHN48jIyRj1Ck&#10;Mkd+ogKqpM+QEdsXOYlfIzd1kDRVkdJDeBtUqX2Qk9yLjulFYx+9RwCRFduZIOJLJIV9jESGiJB2&#10;iAv4DFHenyLMoxWC3VrD29YMnjbmYgrD6WErOFi2wguL1nhy/TPcPfs5ntzohUdX++Pywf6YMfJj&#10;9GnfGl8SGPb+7CPab4OeX36K+Yvn4sKty9i1Zw/Wb1iPBYvmY/Wq9fhmzCQM7/01xgwcjlGDhmDU&#10;10Mw8uuvMXr4EDx5aIWF8xfg8NFD8AsKhDI7r8UbwZ6IQgER0rQGjf8EDjptMfX/Uur/5TSe8HNY&#10;hYry2ncAUVvDxup7gHjzisagFi8Ex0LI/eOPf/x1PATr6X85RJj+Y4iQtwwT7z0SUh0JGSR+CyYE&#10;ULQIT3lwFS2e9vjdn2hA+CNZFX+ggaAl5/yH77nY1FsiKvYOkPXHUwdvmkQaIaf5cUEingrg2ApW&#10;3jw/zlsRV8DxFqTE83KIuPMyoCWLrqgwhwAgX7jC88nKS4gJRIEyEZVF+WLlSZ5vryHFxhYxv+b5&#10;+7pynkaQpKq4AMWabHE8b3l+W1OQScqMlFVeOv29VPG6kPbzlMlQZSUil6BHmcGrKsYiMzVSLNXM&#10;SzYnxwciLd4fCZEewp2dGMXVPt3otRdSooPxtq5cLN3tYnMbN8/sge2DK9CpkgguJIVbTgqmlJQH&#10;eyR4aoMVsT4/AfYPL2D74rE4vXkOLI9vxLYFo3F53xrcP3sAtncuIdDhGW7TvscLCzg+uYab53bh&#10;zMHVuH1+O87vX4ozO+bixvE1uEFWktWlbfB4dplA4xy8HK3RVKNHQw2vq8GxDpX08JKIqRRSvvVc&#10;pbACjQ0laKwyQJkWidd1pQQcVWKNjmIjL/CUAbUyDpqMCNg/u4HXTSXvilPJUl6s+RVEyFudOuMd&#10;SLDwvl6TCdvnDxEaHIAAf1842L9EIgGFvZ0t/Hy9xT5v09NTEUvWWGJifIu7WlK4pp4JdltLdQmk&#10;6S+27KXsHak0sxxoydMccgooQ4MMDpLVL73f/KoevJATT1/xtBUvbsXFfRgi0glqk5MJKOk5iI32&#10;I/FBdJQ3oiPdEBPqJJ6BmDA3er7174KDhSu9ukykzlbzfkvmB0+RccqzmDIj4SkUPh85G4n3WXhK&#10;x9TzIkOSHHNhGmjKMRcMF/I0gClksFKWoUIWU6UuK3Zp0JKUPr9nCgHyex8ez7/1IbCw/NZ3Tb/D&#10;wu/TMCTGH/6c2ymDBN8X9sqY1oRgYY9DZlaaiKHhtGKeypDTKKXaEFz8igO3afAmgOBpjAJlFsLT&#10;Y2Cf4o+ggiR0cToOM6/TUPgcQSvPUzAPuYJPn+zBp8O7wNxMgbZtP8LYMQOwbMUk2DrcgYPNTRzf&#10;sRInd6/DiAGdsG3dYjx7cBVD+nXA6cPb0OUzM0wY0Qu7t6+hfrkfB3YsxAPrC/AJdoajqzVi4rwQ&#10;Fu6GtOQouLm5wtXPH06BoYgnxZNMlmyaKh+ZqgI61hOx8bG4QQrO3tEWWQQ/2Xlq+IaF4QoXx8tK&#10;QQ6BdUB0KMLiI2HnZk8WNY1lJeko0MQReHvRuHULWanzkJE8kMaxT0hxK4S3gReu4hoLDBHsiYhw&#10;NUOkR2to0z5CiaotVClmOLpdga0Le4saEL4vr8Ka4y/WjaNz/wYnd0zEiS0TyGCZgI0LB2Lf+hE4&#10;umMctq4Yhs3LxuPIzrk4uLkrjYHtBcSoYj9CXnIPMvh6Ij1hEDIS+yObRJk4AFmJ/ZAZ3wdZLLG9&#10;kRndE6mRPUXQZVL414gPGYO44InwsR8Oq8t9cHSrAqEe3RDo1gHBzp0RYP8VfGy+gueTzvB41BXO&#10;DzvByaoXwURf2Fn1h9OjobhwoAfG9lOg56ccC6FA389bo1+HtujT5TNcunYeBSXU18prYCAFrymq&#10;gNZYhaePHTCs3wgM6zOY7vNgjBoyBKOHDsX40SNgcfMW5syah2MnjsM7wAfZ2TkCJNgTwSCRqyqU&#10;4iHURQIgjIYy4YGQAYK9EAwQcvnrhvrXaOb1NFo8EN+9/RE/mGRlcD/hPsGJD2zEy/qY+8r/UYgw&#10;/fchSJiKabyEHIBpKu88FFzXm/fpPeGpMBEeIH490LCLhgOmeFDjwY3dszzYSZbg69e8UEkjDQBc&#10;b0InrAwdW6IEEEplGg0GpMw0OdAWkoLS86qTHKiZh3KuU0DWXykBAi+lzcWRqlmxVXDAn1TjoL5F&#10;GrkyI69nUSGVcpbLO4tKkjT4s3CdAz1ZjbyyZa4yhSQRWRmxUGbFIzMthvZjkJESjlSyRlOTQ5EU&#10;F4TIMHdEhXhCRxZ7Uz39rbpivGquFNkPpbpkBHg8wNGda/Do5kUi8Dg0lHOpaS1e1ZPCIsVrVCdg&#10;z5qZmDG4I5aP6421k/tjz5KxOLdjESyObcGjC/tw9+Q2+L64h1AfF3iSVfLi8V1Y3TiD66cIJg4s&#10;x/0rO3Ht2Fqc2MYpV+vx/PZBuD29grgwV9RVcDaB5Plg5V9PSq2xtpKkXBICn+Z69lRUUZsqRcrp&#10;KwIIjn0Q3gNS/qp0sr4jnQmaPPCqTgIH/i0Wrr4psi4MBSLegYXX7yjSSauMSiJNYxgIIDS6dDyw&#10;uokbNy8hINAb129cREiAP7y9PPDixXNERITByckBziQJcQkID41EWkoaoiIjEBoaLJSGZHlyVocU&#10;OyF7J2SvhBxPw/Eu7Jng2BcGil8DhBSXIFv4DBqspHn6ir0IAiIIZHmZ7sz0OKQkhiExnu53uBe1&#10;KxgZaWHCGxEV7or4WD9EhHmJWIoKDuarkaYs6hultsgAwJAjpIHfe99O3sowxMLnwsKAwSKDifDG&#10;8FSbCDyV6mzIXgs5JVY6V44VkjwxLHzOkifmfaVNVtgs8j57FuWUMrFtGchMIUB+/c+Ej5FFHgNk&#10;4bGA/5b8mlck5PldHkd4ylH2EnGbGf7kc2MgZO9CXl6eAANe9pynuvg5kIMpGRxEoDZdmxIufmc0&#10;okCVi2xtHk46W+JWnBvC0mLR0eYgWjkfhMLtENo4HIZZ0DmYW2yGokMbmCsUWLx8LkYM7YJt25fC&#10;x+Mlju7ehKVTx2LWqEEY3utLTCHAcLC+gx6ftUOfTp+j+5ft0FrRCq0UZuL7Xw/7CoEhzggKc4T1&#10;40tw97RGKPXD4EAXPLKxhr2XC6Iy0hGfyQF9GgT4xWHbxn2YMWECls4ciR2rRmP/tpE4uGs6Htw7&#10;i8DwYGSSYlIbCuHu5wurF7YIiotDRGoygqPCkacvgJrjQowaZJBxFh/nj6gwW8SGnEdK+BKkR/RH&#10;WvjnyOL0TpIYH3O8fNwa9y+0ImUuZXPwGht5qZ/h7I7OZMz0wq7VY/Dk5i74213C/TPrcGX/fBxc&#10;Nxqndk3EzdPzcXrrLGxZ1AM7V3BFyzGwvLwUezcroM3pKOI0cuI+gjJhAMICOiEppg8y4voiPbo3&#10;bQcgPbIHMmJ7IS1mCFKjpyDWfzwcnk/AQ4vpeHZ/Kzwdz8HX8yKePjwGb8djeH5nMELd+iPYtTcB&#10;RH9qUz/4O/SBr/0AeD4fAMcHfWFj0QdPbvXDi3vD4Gz1DRlVPTG2pwLDu34kQKLfV59gQJcO6NKx&#10;DSwf3YFSrcXkiXMxY9J8zJy6GFPGzsH4YZMxZcJUjBs+8t0KnrwA18RxY3H3zh0sWbgYFy9eQFBQ&#10;ENKzcgjy8gU88HQGi7pAL6Yw9DoyCIxlBA8MEJVkONTQmMIA0UAA0UT6oVksyMWZGBwD8Q/ZGC0p&#10;naxf//wn1rd/ETqZhWcP5JmE/zYQIYtprIQpSMhbWRgsmIiEx+JvUjltFtlb8aH8ajqkBS4+HGRk&#10;S0Z2azJkcIoYlxbmqnYinuFnBo/vidTegpdO5noNzU21dFMqWyw9tvho4KbBm60+tvh+ZfmR5cJb&#10;jm3gz6UYB/074c/4WN6XU/v0enZD5xDIKGngykYuz3PnpCIrM5kkiZRLKpEoWQH5mUJRcvwDr4PB&#10;9SE4TbKJrPsmkYVRile1BCuGLLjaWmDF/G/wxPIy3hBscFXL/MwwTB7cCfOGdsWU3u2wZFQ3XNi6&#10;CNZnduDJxX2wOrMb907uok5jjQBPF6FsnR3s8PLpI7jZPoft4zu4dn4/7B5dhafdPXjb3YHd/dN4&#10;eP0INMoYGEl5C28Ng0QlnT8pfVb+vM/eEF7Hg6c5WBgkeCqDQYI9OxpeIC0rDtkpQYgNc0ZVsZIg&#10;SPvOE8G/xV4V9rCU8LLTWoYHBgkJHH4LItIzImBn9whWD+7g6RMr2Ns/xY0rFxHs70Pv3cU9y9s0&#10;6AbSviUBRBi8PLwRFhKKBLLS4uII5LIy3sVLSBaoZLWbTnOwUmYvhQwS7J1gSJCVqqnwdAF/xkpL&#10;zL1XV4hpCDGdQfdWpUpDdka8iHdgL4S76zPERQehMD8D0ZG+iInyFhARFOAsPBccOyOnIjc2SxAj&#10;wwwrem6LvM9AISt+3soiH8fgwVspdoKtcQYPduvXCohgxSqlSnMNll8DFa/IyceyIuZgUz5HhnU5&#10;7kKeFvnuOymDiT0AIiWVrKEfeVVBUvayyP2Tt9xnTfvwP4OID/u9DA9SP5eCx2RvCcersEhGhZRl&#10;w8Lt5/NlSMjN5ekisvZaKlSKNGwCCI59EAG4lVUoZ0OkuAgFBBv56gJ4Z0Zh/vmtuBL0DG5xfmhn&#10;tQWKJ9ugeLYNHz3ehVbeJ/DR9fVQfGIGM4KAOQumkoIZgMWLJ2Ly2IGYMLwXBnRqi0nDumNwj0+w&#10;f/sS7Nu0FJ3akIVLAMHrMbSh73FA5pdftsLeg6vgF+QMP39HODk/hKvbU3h5O8Dy3k04ujvhyUsX&#10;xCWr8fiZK0aPmYS+/XqiMym4zl0+RfeeH2PW7K+xfv1grFo2EBbXdyAh2gkPLU/j2tUj8PC0Q05e&#10;FjyD/JCaq4JKX4Q8QwlydUYoNRoU0DXJLy6g91XIpudTqc6ASp0GR7cdsHdcgHu3e+DuhTawPqvA&#10;nQutYXmxFXTKL8Ry4cV5HyEv5RPcPNoexzaPwYFNw3Bo01Sc3DEblw7wSp68LPg32LW8Pw6s74uD&#10;a8fi2NYZeHB+LdbMNkdEQBvoc81Fmml+CmdVdEBybF8kRfVCalQPpMfQlkAiOWoM7l7phq2rusDq&#10;5h4EkpHl+PwsyWVsWzkP20ksady7e3Et7l+aiFCXbxDk0B0hBBFBDoPg8mAQbK6NhM2VybA8NRbW&#10;5yfi/G5q09pO2LWsAw6s7IIdi7pgyuDW6N/BDL0/N8Pgnh0xsn9v9O/VAfOWTMPth/exfNkqLF0w&#10;D3OnEjwMH41JA4dh2tARdJ+HYeKIkWLhrckks6fT8bduYs2Klbh65TJCQkKQocxFeqZKQER+npZ0&#10;ANeTMbZMYUgAwfDAUl1VT3qpUaw429jwmvQWjTn/BCA4OJkX3ZJW8ZR0rgwQrJtZV7PO/j8OEfxP&#10;BgneymIKFHKjeftrkapfikjRlukPOSjzQ/ktsPgteQcbfyTyoovHFCYNQHRR/8hTJ39tGaRo0Pr9&#10;H4T86Q9/FPJneo+3f/zD7+n7kvz5T/R5y/6f/vgLffazkD/8/ie6UT+Krbz/u19+ECLv//wzV+b7&#10;jm6stPbHj1zumODlh+8ZYL7Fd7yg0BuyXlvkNSunN00CYBrIkm8iK54Boq6aszTUIhaBFfPrRgKK&#10;JgO+f12KUm0mGiu1MBakwtvBEn0/U2BIewVGfKHAUoKIeQO/wJ6Fo3B8/WSyDhbi+fVjeHrnNLwc&#10;HsPPzRHe7s7wdHWBh5MbvD084OnBHgo7uNPnzrb3EeJlA097S9RXFECXn4ralumesqJ8Ago1KnnF&#10;zjIO9OTgSIKKSo7PkBYGa6orFbEaDB6cUcHVNJtr9HjTUISmaoPINqml79TQtpoDRksIIAz5KCKL&#10;T4YI9kRI4JAthKc1dGqOjcgkxesNN2cb2L14jLu3r8Hm6QPYPH6Ix1aWdC4uuHnjMpyd7ODibI8X&#10;Ns8QGhwCR3t7hAT7ITDQF4E0gObkZEIsZ63neAkdiosJ/lqWtK6s5MXhpAwfVqiyImZAYEXKHglW&#10;Ur8lfExdbRWBpF54wtgTweDIEJGWEgFfbzu4Oj9BRmoMlASS0RF+BBABSE4MFoBha2OJlMQoGHQF&#10;IjWYFbwMNbI3gqGHAYPbx7DAInsPpGyS9wXUpMwhjouQhF+/eiVNz7DIipZ/Q4YM/m3+mwwSDDMs&#10;MmRVVPD0D8MFe0TqxHebCXSkLf+uVM/hzRuW97AhAIPEdIrEFDBkyGBAMAUN+TMWU7h4BxOcrdHy&#10;O3LQK3uF+B6ZAgRfR4YGXieDIYIrVLK8z8aQPDMiDoJea3RaZKlykKNTY5PNJYw9uw5nAq1xL8YZ&#10;H19bA7N7BA0P1uMjiw1o63IEX97eCkU7hQio7NCxHaYSRFw4txfeBAGHti3D2IEd0b9La6xePAFO&#10;T62xYtYM9O34Bbp1aIPOHVuja2f6Hiusfh/D3uUePPycEBDgRlarGxydnsONnmsPHx/ctLiPnTuO&#10;YPL4eejXYxBZxl+ifft2+OLLz9B7QF8cO3cW1i8dcODCRfhFhKGYnum4uBBcv36SYPoREmK9cOf2&#10;SdjZWyEzK4HgQYcCnQGZeWpkk3Wdo9FDVViJfC1BlF6NLIMOYVm5WHPdDyuvOeKAtRWuPzuOm7fm&#10;YsP6z7Bza3tS3hOgyugk6kkYVFwSuyMeXmhPynkJrh0j6/vwbFw7MRdXaXth3zTcPEL7hxbjzqlF&#10;uH9hGdZO7oUn11tJmSGcalpoBq2yLbLjOyIxvDcSInohObw7EkJ7ISF8KALcFyDE4yJ2rF2IowfW&#10;wt7mImwfHqEx6wJePlwO+0dT4G0/CVHekxDtMwaBjoPg9WwQ3J+Mwb2zA3B6WzfsXf4Vdiz+AvvW&#10;fI4T27vj8pERuHdxKp7cnA+nh2twaP1wDO9mLtbNGDHgK4wfMRDjh36NEV/3gnegKzSlNL5xvYay&#10;UhgYQMvrcPPSbYLGyZg2bgKmjxuLOZMmYvbkiVi7armAiI1r1+HkyROIiIgQEJGTyyme7LE0iCkM&#10;Of6Bf5fBgT0PLGK5+palwDmF07SOjAwP7PljePgT6bq//FlaBv/vf2ND/de6V4YI1tX/LSDC9J8M&#10;DzJUmL6WoeK9/F8CJHhZUnmORoaJD0X2VPxnYgoUf/sbAwhPnXBAyZ/xF3r9Zzrmr0RkLH/7G6/0&#10;x8JzRX8lSvs7tYGFLzRDjyT/9m9S4KipmHpV3ntWpCqevGXXEdfO4LkoDmr5A8GJtM4AD4TsKXlv&#10;nfFAyiKC82jw40Gcq1o2N1bh2+YaVBnykJsRBstbJ1BHCruphqhUROST8mgg5VKhJaWaJpb97vaR&#10;AqO/MsdogojxXykwtYcCV3dOg93NLbC+uAlWl3bA0fok4vyfwtfxPrycnsDlpTW8nWwQ4u+NwAC2&#10;hL0RFR5Arz2RyOmGUb6k/LVQ5yUiIsQD0eHeItWSpym40iQvBma6IBh7Jng6g4GHpz7Ym8DeA1V6&#10;BOLCvOHj/BLNVaWoo4FN9kTwd3kqg2NWGCIkgODlwXPou5KHRqfOegcRnO6ZmhSCAB9nuDnZwtXx&#10;JQGREwK93fHE6h4s79yAh6sDbl6/BG8vV9y1uI1nT54iOCgAj6wtERwcCB8fL4SHh6KggD0FvMCS&#10;lOIneyXkWAlWpKw4ZWUtufxlZSkpYVNhiOBtfR1Z+AQinKXBngiGCA4M5qmsqAhv4XFIig8jeAgS&#10;0xtJCcFITQ4XgbihZIGePrkTDnZWNPiHIjUlQcR25ObmkMIjyKG2mQKF7JWQvRGmwhDxfmVTKZaD&#10;PQZSQKg0LfPeoyLBB4OIDBtccIvjPDhglEtPs9TVS9M9ppDB10i6XvL0CCtvvk7Ssu1y3AVDBQOG&#10;HH/BXgxZ5DgMFrl/yJ5FWWSYkAFCwARZXvyZKUTIkCdPZ3C72AvBAMGAIAOEnI0hB1LycbxfUlxC&#10;1z4OaTnZcIsOwZdXN6DNzdX4/Ooq9L+3C61ur4fZHU7vXIvWt9agtf0+fHlrk4AI9ia0o+2AXh9j&#10;9/bl8HF8jAWTR2B4r8+xbNYYvLC+gqvHjmBg1y/R8XMFRk3qhDnrBmPM7M6YMLc/rtw7ABcfa/j4&#10;uyMizBORkT6ISwiDm7cb7F094OEViuFDhuHr3l0wqOdXGDmgH8YMH46+vbuhZ88u6NK5E9q0+QQL&#10;V6zHlu27MWjQQOzavQWZ2fHQFhciIMQNd+6egLvLXernz3D12nHY2D4ghZaFQoKsXLUeqRodMhko&#10;CnQEGaVI05fDM12NqAIDsouMyC5UQVmQjaSMcGpbKFISPJARdUpkSmiy20BHMGHM+Qj2lgoc39gV&#10;1heW4tn1NXh8bTUeXV0Hi/MrYUly+dAMsvbN8fxuG4IGBSrVClSoP0IxbfMzFUiP6oKU8H5IjuiN&#10;lIg+BBHDaDsbR3Z0xL0LK/DoxkY4PZ9HhtFMxPgtQrTfNJKRCPUYhAD7QXCyGIwruz/HrmXmWDtH&#10;gfUL2mL3mm44tmMQrh4fh3tXZuKpxUrYW2+Gq91+eLueQJDPNcQGWuHuuS2YNrQ7ZowehNlThmLK&#10;NyMxY8I4fEOvA0J9kZWvx6b1+3Dlwg0c3HcUxw+cxMrFKzBnxjTMmTYFi2bMxMLpM7B41mysXLoE&#10;a9esxvbNW3Dp0kUkJycjO7cA+XStGSDY+8DxD3LmBYMDT1mw14HlQ6/Dh9UoGR44WcF02W/28vPS&#10;3//+b7/WvbJOZvlvBxGm/2SIkL0TLP8xUEhTHzIlya9NlTYr599S3B8e978jpoRm2ob/SOTjZfmt&#10;v80g8Y8wwZYUz+dKFhhbY7J19v133wsvBZfG5rgKDmJ800SWcFkB8rIjkJrgi++bq/GqoZqUWJWo&#10;w8D1FypKc1CYF45xAz7FNwO/wNRBHTC4vQJrJ/XAvEEKeN3bCm/rPbC7txcOD4/j5X0aMO6dQojn&#10;YyhT/JAc7Ypw75eICXBBbBBBQqg3Wcb+iAkPRgENKjpdLppeVaKxuUIUjeKVQrUEBZnp0dCQQmcA&#10;YBiQQYBjSJoay0U8BAekakjhq9WpyM+KpN92JWslRng0xGqeVfQ9OaakSCNBhJ4lVxJDjlgqnFM8&#10;JY9EppD8nCQRnBhI1oCPjxNcXV/A0fE5WWtP4eJii4dWd4R3wuHFMzg+fYwIgiOueeHm6oRnz57A&#10;/oUNIslCc3F2pAE6XFQsVOdzJoWaOrMGRgMpmhI6n/JiAQIsHMzL014NjdXgVSpZmUrTC5IFz4pc&#10;9giI16TceUqDpyWEN4KupUqVguzMOKQkcU0QSThLQwaI9NRIARqcApqeHgOlMklMfymzeSokUWT5&#10;pPB3Ehg2SCFo8sSUGRdY49oo/DebGzlim6CCtlwF83UzwQ0pUlaocvyGBBLvM0xY8cpgwa9l0OCt&#10;bNHLXhYZklg5y8JQxXDFypqnTISHpFaqr8CxGAwXUpwGx2yw94JBjKFLKvTFcCHvs/fiW15AiKG6&#10;xXshey44/omnJOX1S+T4C1NPhNxuU7DjWAiGA4YF9jowOLCIFTtbVg5mgOACdrwtqy4XgdupSdEI&#10;pHsy99p+fHplNVpfXQmzGyR3VkJxawUUN5dDcYfkxgq0st6Cvre2QvFFK3T82AyfkfXas9PH6Nf7&#10;S3oGLXBg50oc3rsWO7YtwZYtizBywiCMmD4AszZNwKDZXTB8Xk8sWTsJdx6eIXh4iYgoH3o2/ZEQ&#10;F47EpBgkEUgmpSQjMjwKsyd+g0E9uuPrXj0wtE8vdP38Y3Tt1B69unfCwL69MWHMWPTv1Q+ffvwJ&#10;2rZtB3NzcyxbsRxHjx9Dbl42HBzsEBsfheIyLTLJOLC1scD9BxcQFOKEC5eOwt3LCWnZOQQPRUjP&#10;L0QGgUSWphg5OgNUaiMpvmLk64zILFQjS6VBel4mYpPjERvph4SIc6Tkp0OdORjKxI+gimuD/Ogv&#10;4GfTDntWKzD/G3PMGGmOKUPNsGSyAhePKKBK6STVquAiV2ozFOcroFG2Rnp8BzJi+iIxrBdSIwYj&#10;JXI8AdkwRPjNQULwUkT7z0GEzwSEeY+i8WwYXJ/2w50z7bFjmRlWTldg2RQFNhE0HN7YGWf3DcTV&#10;U2MIGqbjicUyuifb4Ol4BIEeFxHufwexIY+RFG2P9ER3ZKUGoCAzEk/unMOSGaOxbN5kLJk7DQvn&#10;zMDCuTOwaO5MHNy9C14u7jhx6BhOHT0Nb48ghAcn4djhc1i0YDGWLpqPpfPnY9WSJVi3YgW2rl9P&#10;QLkNJ44fhaXlHaSmJqNQY4BeXyIAgr0PZaVVNNbUi6BJecqCvQ4MEOx5kPuCePZbgJohmr3r7HGX&#10;DWj2QLBRLRvnLLLuMtXH/O+/PUTIW5l6ZKiQQUI+GX7NJ2gKF6ZKWn4tf8by/w84yEAif1/+O/Jr&#10;3pr+rQ/F9HgZZuTfluWfQYS0GNH7NRhkmOB4jTdvmukhIiIt0RJE1OBNYy1tub4CW/jVaK6rpAFY&#10;gghOszRqM8VD/9jyCKaP7YIFE7vj+tGl+KYvdaQJ5nh8dibCHQ4jyOEMgpxv4rnVGZJzsH9wCVaX&#10;DsD96WV4P7+MMOd7SA1yoGOsEOz5lAYDHwKXEIKUArI8S0kpcFYGV6IsIXghZUpbXpGTpxk0+ewh&#10;yBKVJHkKo5GOZ08EZ7Lw1EN+PnWYnBj4uD0Rpa+b6oqFF6OqigFCJ4JZ+bsiDuI3IEIGCMkTkYHc&#10;7ARERfnB399ZQISXl4OAh5d21iI2womAgjM3Lp8/AecXz2Fv81TIcwIIT3cP+HuTNefiiKBAXzx7&#10;ao3klHjkqXgJcoKJgjxS+gVCOfN0hLTgV7FQ1EJZ11W0ZKNUC3CQRfYIyNJEwt4I/g5nanDBKZUq&#10;FVmk/LPS4yRJiyVwiEBGWpQACH6PISInJ1lIXl6aBBHKFORkxxG4RdBxYe8kMzMWafTdtLRokhh6&#10;nYgcZYZQgHwO3H7++1xToo5jK6iNYr0W9liw8m4ZnOQy21y8SoYJGSRk0JDhwhQwWGQwYWHYkL0Y&#10;7LmQPRjvrxFDhpRiyV4Mhgv2ZJjGoPB1ZAiTAE3y9jC48G/z35La0jKg/tASe0HCr1net+ON8Igw&#10;uMhZGRz3wOAgeyFELEQZAWIle1Po7xPg8NZI1ywrNQmpKTE45W6Fz08thdmFJVBcWAzFxYVQXKYt&#10;yzV67xZBxNVlwiPR9+4OtB1A4NDtU/To8xl6dGuD4SO7Y+u6hTh77gAuWpzG4asHMXn5ZAydPgij&#10;5w2h/bFYtGU2Tl4/gkfPb8DO6SH8gwnso/wJHqKQQso5JS0RaRmpyM7OxqljxzF26GBMHDUcsydP&#10;QL/uX5F8id7dOqFrx8/Rs8tX6Nm5M3p16YKhgwaKgL4B/fuifftP0aZNa3T4/Cvs23sIFnceICtb&#10;Cb8AX9jYWImsoVLq6wkJoYigvu8f5IZde7fgic0jJKUR/OblIYvAIa1AjyyCiMw8DXI0PPVRBKW+&#10;gESH9FwjklKzkJqRQG13R3z0VQR5z0R0yFdQZ7WFVvURdCqCilQF8pIUIutDJ+IfzFCpboVyVStU&#10;FJqL2IqcxC+QHjEMqeHfICxoFuLj9qEw34Ge63CCmHAUqCORqwpEUpwNHtxZh1ULvsLq+V9i95pe&#10;OL5rIMHJCNy+MAmPb8+H/eO18Hy5Bz4upxDsfZV+7x5iop8QvDsgLcWT+lUAVJmhUOdEkeEUT38n&#10;BYaCDHg52mDvlrV0/5Zh89pFWL96AckibFy7BDu3rCPZgAO7d5Dsg4ONM1zsvAgWdmLT2k3YtXUr&#10;dmzeQNtN2LN9Cw7v20337giuXL6IpzTmqFScos1ZYjI8UL+oaRTeB562kL0OPF3xbsqCdIapB06O&#10;FeIpfMn7zvpLKrUggQPrVVn+xzv9Kwv/+28NEfzvwwbzP9P3TEUGi9+SD5U4i6zI/9lnsqL/Z2J6&#10;HG9/6/dM5bd+80OAkMHCFCSkXN33MMEU+d4FyxBBA+NPbBF+i2+/e0VWrJTW96aJrEpSWK+baoXn&#10;4RVJQ0MFvVdJUi4Ao65aR0o3Bcmxngj3fYxIvwfYtnIoVs/6Akc2DUaMzyWEuF1FuI8VXG2v4+nd&#10;U3B/dh2ndy3CnhXj8PzqNjy9uBkPz26G57MLiPV/guRwe6JzB4IWA1m2ZUJ5MjgwSHDgJwv/fZ66&#10;4BgInobgct2vGniahT6jz6VU2HTk5SdBo4qFu6MVmms540VadKuy0kiQohPCKav8G8WGApE1YySg&#10;EDUitO9rQ8iSQ9a8nx/Dgx08Pe3h4WEnIOKF7SPqoPdg9eAmHj64hmePb+Pxw9u4ee0cbJ5a0f49&#10;2Dx5iJtXLuDls0d4eP+OiJF4/Og+wkNDkZ2VAS5cxXUmuAKmXkdtMhLglMirhxaLdEqGCLa0WRly&#10;XAArP1neTTHwtr6GBoUqUuTFIuOCA2vzCAoKcjOQl50q1o/JzmCg4NiIBAKIFPEZB2FyHIUUiMvT&#10;GKRAMmMINsIFSLBkZUQiWxknRKmk76rYa5EqBXHmcHEqro4p7WdnpQpPCAvDDAf9StMPPC32PpWV&#10;t6ywWXnLipiVMitvGS5Y5NemgCF/JlV5fSPqvfBzLIReS5keskeDPQRSEChXjpUAQ8o6+TAOg1/L&#10;gMHCHg8WaYrk/fwwx13wFAlDhxwHwSLiUwggZO/DOw9ESzAleyEqqzn9tRb1tTyQ16JAQ0oxKx3J&#10;WfEYu28FWu2fCbOj02F+ZDoUR2dBcXIOFGcJJs7Mpe1ctDpLQHFzJbpd24B2X38m1sno2rMdenRv&#10;iw7dzPB5n7boP70vRq+aiBnb52PS+pmYtHgiNu9fCwvrq3j84j4c3ezh5++OsPAAxCVGITU9CZkq&#10;unc5SlGNMou2/3d77wFmV3FlCzNjv7GfPQZMNiYZTLIBgzFgA87ggG1sjI0tQAgEKIFEkJBQRiir&#10;W2p1tzrnnHPO+Xbf2znnqFYOSIDDvPd/b/171elSH65bDO5hZrCm1vet75x777n3nlC196pdVbuK&#10;C4vw7W9+Cz+87x7ce/stuOuW63HbDVfh69d/GTdd82VcfelFuFKNsfgCvvTF83HVJV/EVZdfjEu/&#10;+AV8/ZYbcNMN1+BLl16CT//zv+BT//S/cMH5F+Kee+7BfQ/ei7vvvUcEQJmU717k5GWjSgRvvasa&#10;WbmpCAreh6XLFmGnxzbkFMt5ORmdcKnxE3UNbVK/W+BsakZzeyuczc2orHCgusqJ6ppWlNbUIrNM&#10;GiQlq1BR8ihqyq5BU9Vn0CFiotPxKbXIFyMPJMdCOCs+jfLsq1GQdQtSU25HReEmOJylKK0qR019&#10;s5xTmwiaalTWl6JG3q91FKKyMg1lpZEIClgCT4/HEej3FMJDXkByzHJkJK5DYc4uaRDtE+EdLvUo&#10;Uc4tVepGJhwNeXC6itHYLI0TsTMtzdIgkm1zS42yQ5kpcXh96UIsWTAXC59/Egvmz8GC554SzsWi&#10;5+fh1ZcWYuVrS/HGqy9j8QvzRCjMle2zWPLis3hpwXy8vPB5LFv84pnj1q9ZhW1bN4ut8lPdp51d&#10;fejts9Lxc7q1nmZ95MgHB0paYx2sQcU66qDH/+lxg1pATEce6E8Z/f9/al/7WXd84kWEHVoF2WEX&#10;EB+F+ng7ZxIbWhicje6i4KPybMfPJCq0kCA5VoJCwh6ZUIM91eAwa5yECsee5BiJYzh23BqIefiw&#10;GPTRIWnZi3OSVi3HSYxJC3+ov82axcGowEivbK01KkYGxcH1Sgu0sRBtDZmi+mNQkLoTNUX+ovrD&#10;UJ4TIsreH/HBmxEX/BbWv/p7bHr999ix4nEREb9Bwt5XUJK4B1XZIciO3y3f9cdYHzNmtqCfrfB+&#10;RiIsATMu/8tpnWo6J5NPCQ+OD6ppnmpp8KEOtDkr0CIior42D1VFiUiND8B+eZ/dGYxi9E5Nje1m&#10;fghpzbQ3O85EIigimK2S+SCsSIQ1JqJJWghMwW0JCF8lIsLCfBEYuBde3iIUPDdh+4512LzpDaxe&#10;tQRvrlyMl5fMxTNP/1paEz/FM394FCuWLsDb61dhy8bV8N69Ta1eGhUWjpSEeJSXSatfWvMOR5U4&#10;8TqoVNrsamlvhkphLiKip6ddTb8c5BRMzuwZtPJL6C1b/SOyZSSCuTQ4yJKzdjrlWtuYIKqpFnU1&#10;cl+EXJSOZHZKpwgA5jppbuSaKsy+Ka0VEWIq4lBMAZElRjBHvluABocIjoZSRafc56YmOba5TrFJ&#10;fp88sy+/1dJYB1eDGEn5TSeTVcn/MLRdK8Kivt5KvNTUJKJJDeTsVk7digrQYU+P/9BdGlb0gVEI&#10;a5qrXVhQSKiF+BSn15zRYoOC2Rr7wNcW+Xv6tzn7g0LA+m8KAqs7gl0N/WrNHBFmXDdngDOrOOVt&#10;OueFvYuF36FQIK1uDCsKwS1f90wJiAGVxXIIQwODUs77UFtZIQ6mBiulDN3wyLdwweP34FN/uAOf&#10;+uMdOO/Jb+G8Fx/EeQuEC4WLH8SnFouoeOXHuGr173Hh7ZfjS+d/Gv96/nn47AXn4aZvfwU/XvQQ&#10;Hnj+B7jriW/ju3N+hMXrFsPTZyf8AnYjKioIyeKsMrJSUVSYj/JycYx1NXBwXZ1mF1xNLWgQB81B&#10;ngH7/PDIjx7C9++9C9+7507cd8ctuPu2m/Dw974D370eCA7wwTfv/Dq+et2VuPqyC3HNpRfi0n/9&#10;DC674H/j0gs+hy+LyLjmyktx52234ht33IbP/e/P4Lx/Og/nffo8XHL1VZg7fxFWrXkbP3r4l0jP&#10;yUGHCIqislIRNEWITYiSlnuy6jZct2E94lPSUVbXgDJxhpWNbSiua0aZCIu6tnbUtnajtL4emSJ6&#10;wqNTEBQWjeCIEETHhCA/3ROVhb8VQfxZNJafh7aqT6G5/F/QVHYlHHm3oCD5KwjwvBavLrlFhHI4&#10;6htLUS71sEDqZI0I4HIR35GRwWrsVrUI5E2bNiAwaB8KitKQkhKO8NDdch/DpR5HoLI0SupWgtSX&#10;ZCnzmVJP8uBqLBGhUC6CQRokrTVCabAwYtpWJ/VcGg5TbO9woksYExmADauX483lS7F6xTKseeM1&#10;4evSEHkDW99aj80b1ootWYt1K1di7crlWL1cPl8h+2+sUI2Vt9bSzqzFjs0bsVtEWIC/tzzveFXH&#10;uPomF81imWdUT88gVGN+3nnfbayDNXHA3l1hRR1I+jJ71wX9If3qtJ/U/tMd/1Ai4u+Fvnh9A85G&#10;O2b6fKbfsAsPd9oFhjtnEhDkTMfMJCxIK0fGB7s6dDeHfeVCFigaXxYuttzYWlM5A8SJq66CLpe0&#10;7ovRWl+GwW6XGoPAGRHcMgpAJ97XJRVElHZTXQ5c1elwVCSJmIhDZX4IaguC0V4Ti35nIgLefhR7&#10;l9+D3cu+icjNc1ES54Wagkh0NRWit60SfVKZOGiyT1rjXKKc+TGGBzqmohLMXmnRio70KWHRL+fU&#10;zlkVcn5NdbnISw1FY00hRph3g1NEe9vU2A9GISgkKB7aKCKmBlZyhobuvuDASmt2RiUapIWUm5mA&#10;0FBfEQ8UEv4ID/dTrwODvRAQtAd7fbZjx66N2LT5TTEyb2DlisXSWliAZQuexrIXn8bSRU9Kq+EJ&#10;vPjs7/DsU7/BvDm/wcJ5c7Bm+StqkGZOthjI8iJp3dM516s1Xjqk9U4yKqGWIRdBwSnB7HqiaNCk&#10;eOCWUQo72brupQCRa+4Q0cTcJcxA2SgCiaQI4FTgZs5OkfvQKYaNY0/Y3UEBUVWZDUddgYgLGsBq&#10;qKyWHS50dHLhMRFhXSLGROx1dTOZVpNiJ9/n5yKC2D3D5Fckx2hoclwFyQgFhQXJ3BbMsslIRoO8&#10;buDaJNI6b+9oEYcr1zvMZFzWLBXttGkID3CWkQgA0hIYjFpYYxumx2BYosLOaYFhHXv4ENPhW/ts&#10;mZ0ZMzFxQPUTWymsyekEUhQYHBDJwZM6SRSFAiMOfJ8igZEPCr3pQaAUgIxwWL/BY1rEYZcVFqJG&#10;rv32+27HRV+7Av9626W49JtfxmX3X4fLf3QrLvv5bbjokTvw+d9+A//yxJ347Nx78Pm59+LqBT/E&#10;RXdegUsu+wxuvuc6PPTiz/DjeQ/h/t99B79d9Bg2eq7HXhEOIWEBKrdJekYSCgpFIIqTrqoS4SJi&#10;zumsh5XDxJo10tYl19HZjY62LmxcvRZ//M2j+NXDP8ZPf/ggvnf/3fj2t+7A7bfejMcf+x08PPZg&#10;+/ZdyEzPxtaNW/DVy6/AjVdegRuuuBSXf+HzuOKCC4Xn48sXXagExdXy/u0334jbbrwRn/v0/8K/&#10;fPpT+Od//iecf8EXsOatDahzNaGlsw+pWXmIS05DbVMjCsvKEBoSioKCAoRFhmL92o1IS89BpQiK&#10;GmcTHM5mlFQVwz8wAAF+QYiMiEZQcBB8fHbDx9cH+/wC4O+9BlEhv0GY71UI3X0Bdq/9NFbOPw9L&#10;53wWi575HJa//HXkZHmJSChCDaMOInSDwoJRJ8KEmUbj4iMQEboP5SU5iEsIwx7vrUhKFuFQnqO2&#10;CYnBIooLUE/R4CqS+iI2pEVEA1PoM4ldm0PurYgE1pkua7Vdnbitp7cdvWKfSI7Z6ulpUvUwMTZI&#10;Ghyb4Ll9HTy2rYPXzrexb892BHh7wsdjB/Zs3wbPrVuwe9tWizu2wHPX29jjuQU+e3fA388TIWKj&#10;snKSVIZURt0YPTtx3GpA6sHC7tEG93EOpE7qSMFA32L3QfRhdr9n93/cuuOcFhEfFe43i7QLBjs/&#10;yjGk/Tg7Zzr23xMhWlTYxYU9UqGjFFZ0wuruoJhg1k6KCbbcuAgYDSDD6H19nRjoYeKrLtWi7xRF&#10;3d5YNjWbgbMm2pWIoJiYFNFxgOmph8Vx97vECReivjoVTVXxiNj7Cra99it4rX4MUR4/Rej62xG+&#10;/htozVqJ6pS3kB66AaPdpXDV5KK7pRZ9nU5x+I3i/FtVJIRba4VRS0zobg6mwua4jR6ugcEZFY5S&#10;lU0zJmQXRnubREBYyaU4mJJjIfib3VKhdfShTVrMWkQwv4R9dgaFRFVZrpqVwe4LzbAwdmn4K1FB&#10;QREhrYcwYagIjAhptUSEy/FBHHzpKYZtJwKFvnu3wNtrs6LHzvXYvnUlNm9agXVrX8UrryzE0qWL&#10;sHTxQqyR1oXH9q3IyUiV86kVEcFuDQ60ZP6QLkswcME3ERSMOrD7ggMw1boWNqrIxQDHJjAPgTVQ&#10;k2KETt5y+C6hE93dFBhlKCxMRpG0riorc8WZF6KZwoFTa0UocFl4TgUeFrGmOTLKcRr8b4oacZrq&#10;/6wsl+xOISl8SL0YnM5nwq4WziKh0NBigym7KTK4CFhjU5204GqFIjJcVtSioUGEhhIYtWhuoZhh&#10;95QI2amBpZwRYs0OmR6j4N4toiMT0/vkMRw5fFwJCe5rIWHtU1xYXRdW98V09EILGiuCMT2tkyJB&#10;RzGsgZ1W1MG+rwUEWV7ObqR6eOzdhYWvLcIfFzyFXz79Gzz02A9x1w/vwg333ohLb7tCxMWluOTW&#10;i3HZ3VeKuLgW1//s67j50btw12P34kdzH8b35/4Y35vzfSxbtxjeIXsRnRSJRGmBZmWmoTAvDyWl&#10;BaioZFeVJRyamqzkZx0c6Klmi4jY6RtAdz9D3gPo6+nHhjfXYP6TfxTROwdzfvdr/PpXP8IPf/At&#10;3H//nXjgrm/gW1/7mlop8tGf/QJPP/EUbrjyWnzr67fh1q9cgy9ffD6uv+IyfOXii/Glz38eV51/&#10;Pq676CJcc+GFuOYLF+HmK76Me2+7HV+/+av49KfOwz9/6p9xoXx23fVfxcaNb+Plpa/joZ//Cpl5&#10;hSqPRHpmhhqUnC31Ii42BqvXrcUaERSJ8Wnw9w9HSFAkvDx2IzIsCLt2SCt81ybs89mKVW8uRVCA&#10;v7y/D9W1MairCYWjfB8cxd6oyNuFotwdyM32EhEvwrmuHHkl2SirLEB0bAiy89LhFJHtdNWLDYiA&#10;jzhwl5TR5LQEFBTlorKqHLl5mYiOCUNZRS4aGckU0dDWJvakjQ2BhjP1rVvENusE8wCxXg5KHWY9&#10;pY3loGlr8DQHUYs9m5D3xLaNDEqd7RCxXV8sAiZDzjNOzZ5JSghBvIiMuGgRhzGBFuOCkZ4eJeeT&#10;KHU5RZ5zkYp68PcPHz6gGotnEw32LgqS+/axDrq7Qo91ILU/mslvac4EIyLOgplu4Ey0iwE7ZzpW&#10;82zHc6tVIGkXEqRWi1pI2Ls7SPfIhI5KsKXGBb/Yp8yBaiyEveLA2XofUq36NmvQpYgGCgguH24J&#10;iloMdrkwMdRh5WwYZohajhntkIogLd+6TLgqUlFXEI2smDdREr8ExTHPorl0C8qzd6CpMlaERx0a&#10;HEVoqClEb0uVWn2zr8d1xvkzmqDJ6ITu4uA6Ix1U/OL8ndWFwmzEBO/Cfna3TIkIHYlQXRltFBHW&#10;zAyKCJ4/RQNTXOtIhDXFsxIVYlRCAvYgKNBXhME+hAT7ScuImSl9ERpkiYpQERVKRHDQZVQwoqJD&#10;ERMbLi2YSCQkx6rwMRNRpaUnIiMzSbbxSEqJktZhBOLiwhAbG4ro6GCER4gYEXHC3wsUERIkv83/&#10;2ee7R4Ulc7LTwMW1KCgsMUEnzvnd1mBBOlVOx2QXgcvVgNracjEmZWLYHMqYURDQiTe6akUsFKq5&#10;/AUFKSgp4SqeBfKdajF8LtUVotKKj/dLGRjG5IExHDg4Pj3mQHjw0IR678AB4aR8LrSSqXFsRj/G&#10;xCiO0EjaRIZdaNiTqtmFRqewo1Ocm7C1zaXW6tDk2h3s7iEbOSZGnp1TroUr8zY4KThq5TgRR11S&#10;LpXAoIO3ukb0eAs9TkJ3j5yJRChaYkGTfcUcbKaOUZwe2KmFiv49KzJi7ev3Gc1gl4d9GXieE8eD&#10;kJz+WVMjLV95Tjt8PbDZfzc27vPA6t1bsFwc4dLNq7Bw7SuYv3IJnlz2DP6w4Pf42Zyf4ru/+S7u&#10;eeQ+fOOhu3DvL7+NR+Y9itXb30SgOJVQaSnHxEYgNS0R+QXZKC3lImxlqK2Te9TgUOJBj89gsitr&#10;qimFD8eHjKB/WATP0AgG+4cR5OuHlctexsuLXsSL85/G0089jjUMta9ehZ/85Pv43ne+hQe/eQfu&#10;vPk63Hbj1bjphqvw1Wu/hOuvvghfvfpy3PP1r+Gbt9yM6y65BJd97nNKRFz1r1/AleeLmLjkMlwn&#10;IuOqSy+U4y/DfXfdgW/cfAMu+NyncMFnPo2LP/+vuPtrt+PJJ/6A3zz2uOrLLywsx3MvLkZiWjoc&#10;ci1lRfnYuWkNfv+Th7B3/Sr4rF+B7a+/gF2rlmDz8qXY8PrzWLNiPlaufBl7vLehojZDxHEpml1s&#10;LBSImEqTBgSz+2YivzADhUVZCA33VfUhImofdovgr6mvhMPVqMqYj68n4lNiUVhWgKCQQJRXlqG4&#10;tAiZOakiLGLhEuHd1ML1UZyKnYw69EwnC1SzrZi6/0zXnSWA2WCzcquw+24qa+uBCRw9OIkjUs8O&#10;HRZxfEjq2KFhHDoygsmDA9h/oF84gInJPrXdPzkkx0zXUS7qyNxBenaRNUbOGhg5k4DQIkKLB3v0&#10;geJBb919kPZTHxVGRPw3QD80+wP7KO9xaxcUWkxoQaG7O7hPMUHqqIQWE2ytKTExPqScw4FJKfCi&#10;mkdHxBn0dAitlT0pGjh4cYCrYrY5lGO3HMeUAxmi02MlapeWpxj96nQ018WhsTIYrY4oVBSHoLO1&#10;XH6nXb7bgXZXORyl6agsTkZ1eRZ6u50Y4fRMcYBswfaIIOiV/xsfF0fHMQ9T+SFaVVdKNurKxDlm&#10;xWBM3mdXBsWPNStDWsPtLks8NDtUmnA1uFJEBNcg0d0ZVhSiAq76MhTlZ0iLZq8SEHTodObcBgb4&#10;CPcJ/URYBCIsLBiRkWGIigqXlgnFQQwSEuKQnJyIzKwU5OSmq6lzRVx6viQPVdWlqK4pU6xzVCon&#10;6BCD1eCsUq1vbsn6BjFiHLwoYoBrYZSW5cnvZCFbDBeZmSXXKq+LS3KEueI4MpGekSBMlFZJmjqe&#10;3+NiXBUiHCoqiz/wn3TUDKkOcHVWzs45SMEwhiNHJ8UQHVA8dvzgh5LH8Hj9ncNHaMho+ERgyG9N&#10;HhhV3D85ojjORebkv85EM0YYPWHLrFedBxcUY3hXh3u51aRhbu9oUqSw4PlrsaFFhiUwHHLvqlXI&#10;ns6Toop5OZh2nAKDkQP7mAstAPaTYsQnhPsPWt0kFA4UEKwP3B4+YgmOw5waqshjGPmwFkyj4ODn&#10;Bzjwkl0jwgkKCiH/lxGJjq5ONLe2qCmfsVJGQhNj4Sei0zcuAr4iQH2iQrE3Ihhe4UHYHeoPzxA/&#10;eIio9BBx6RG4F3tD/eAvwjNSRGhMAsVqDFLlmWdImWCXBSMP7MNXXRYuEcnNXGG2TUUd2P3Cc2BE&#10;RA9wpbhRXUW2LqPqqips27oN61e/iVXLX8dLCxcobt20CSXFxQgNDsLyZS/h4R/cj+/eewfuuO06&#10;3HLjVXj9lQV4dekCXH/tFSIUrsD1V16BO2+5CbfdcB2+etUVuPzCz+Payy/GNZd/Uc32uP7Ll+Kq&#10;yy9Q4yq+KoLioQfuxbdv/zqu+uL5uOQLn1UzQR568AHs2bwdaWlZeORnv8F9X78Tv7jrJjx6y+ex&#10;6pdfwZ5534TX09+E/4s/ht/CX6DIbwN2L1+I1xbMwwsL5sDTxxO5BamoqZVGijQWXGwwNJZLw6MS&#10;ZdJQyMvPQlZOutTZcATs24qaulx4B+xAeGwIXE2NIrydUr8KkJ2dgSq5r2kZyQgMDUa1o1YJibyC&#10;LBXpaZEGSmt7gxLBFMcq8kABLYKaXQpjY9ZgYpJi1B4ZI2l32bVspxYCJ05w3yJfu5PRZJI2XHdZ&#10;k7TrukubkWjafXc/wNfaT2jaG6maGtrvkH8PjIj4BEM/UP2w7QXAvdtDFxhutZCwd3Ow4LEwsmAe&#10;o+GkcTwsDuWIGEppfR6UlulRaYEemhjBgTFpCXe3ggt1TYxwNoXltAfFEbDVyX3S6oLoVFkxlePv&#10;ccBZm46q0njUlKWCy3NzuqZKZT3QiaNjPZgc6QCnbKqphkVJqChMQF9rBUb7XRgdbhNFb00B7Zfv&#10;0uk31uWjoSoDKTF70d1arZYRp4hgNwgjGhwPYY9CcER0q7ReuUias05aKCIgrGiElR+irrpQJcLi&#10;qp2MPjAKQTGhIxIUD/wsTIxJeFiISu0dExOF2NhoJSBSU5PVmho5uRmqVVhcQmderJaEPmPcW9hq&#10;aRLnaPWR0nnSkXJRLbtzJelcSS79zePoYNm3al8YSx+j+linjtXHc8v3+Nv8PS0a2HI5cpRi4ZBq&#10;wXB74uQRnHznqOKp08cVT7974m+oP3vn1LEz3+HW/lvckvwPtWqu0IpkWAJDiwtGPXhOmjxH3gOe&#10;L2kXGPZrJykuaLgpLrjIlRYYetltkitnUkwwnN/Q0ID6emvrcjFdPKMgvD/9GBoR5zo+hnFpFdq7&#10;LMj9bCly3MQBdpWwK0TE9mEKB+bD0Am2rG6SgyIkeBxFxPjEpFyTtbInxx5QQHT39aK0sgKpudlI&#10;zs9GXH4mYvMyECvOLC4rDfHZ6R8g30vIkfItx6YX5CKjQARlUa4ip2VWML8HhYM4NivqYK0UysgU&#10;ow528cDxHep6poQURZQVnZmOsvC4kJAQeO/2xJ5dO7Fp/Tqse3MVFr/4ApYuex0bNryFLVu2IDo6&#10;SupBIJ579inccfstmPfMk/D12aPqxsbVq3HfXXfh2isvV2LgKyIivnbjV/Crnz2Ee+68Tb1HXnvp&#10;xbjpy5fjZvn86ksuwFeuuBi3Xn8Fvn/3bfjebbfgys9/Fpec/1nces3FuO+mS7D4F3ciYvljyF33&#10;R2St/BWSX/oBEhfcj9j59yFkzh0IeOF78H7xV/B85Sm1wJ/fnjUoyU9AXUUWGrgwX10BmpyF0vjg&#10;WJwiJbxzclNFTKRj2/Y1iE8KRo2zBM4WB2oddXI/XVJenIiNS0BUdCzqnC61kmml3Ovy6ioUlRTK&#10;cTWqu6O1g+OGRERQnPd3qa5FRnR1tIFlRHe12UUCSQEwkwjQXc+k/TPdLW2njjKTtOvkTILB3sDk&#10;Pv2EnfQddrFA/kdhRMQ/GLSoYIHQheBsosIuJuyF8PSp0zjFjJfHKSb2i6g4CKbWPnFEHMNBcT4i&#10;Ko6IM+AS3EwO1cWxCU3Vqj+Py22PDojz6nTBUZWvkjhNiuPfL86B4xlGRViMDHaKE3diTLajIjpG&#10;BygiunFYjjk40ov9cvz4WJsIlEbUlCShMDUIceGeKh03Fw4bG+xSK3E2iCFwVGbDWZULp2y5CqgW&#10;EaorQ0RET2ejiIep6ZyajXVT4yHKlXCwujOY9rpCLWCWFB+hxEFUZKgYxQARDIGIjKBgCFXb6Kgw&#10;xMVGKiYmxCIpOR4pqey2oHjIFKPEpbitDJBqMJubgdcLcrF1zNTO02HO6RAno0HM7Kgd1UG57wcO&#10;0gmztc+uBbb8OcXRon7PTv0ZHTiduRYNyvGfFCFw6qQYJbZirO27755SfO+901IO3v0b6s/tx3BL&#10;8j3+hiZ/k3znHRpLGk22to7iOFO1n5AW/pTIIHl+FDXsKmE3CrmfETCdA2J8COw/JmmY2cLj9Fca&#10;aq4+SjLpVHcPIxjtSpxZC4G1i2FvFZHBlTTZKrcWwqK44MBCkvuN8lycjSIwhA6XiAxhS5s44s42&#10;9PRxdoWIOU4NFY6MUfhMyDNhN4cViVCRiqnuDy02GIGgiOgfGJL/Z56IAfQNDSsnVFRRgQJhXkU5&#10;cirKkFtehnzul5WeoX4vr0y25eUoKq9ASVW1OK8aVNVarK13oKHRhcYWrs9B4cCoAwfrWSuqUhAw&#10;4kBRpFvB2pHpFrCOPlrRFCs/B4VWcnwMIkUo+3nvwfbNm7B+9Up47fWVsl0Eb6a7XrQYS5a9gu3b&#10;NyMoyF+tH/PkH+fgkZ8/gvnPPYcNIj64ON3cuXNwpwiHW2+9GQnxcSK8WYfC8eaqlbj/7m/hK1+6&#10;AlddehGu+OLncdO1X8KNV1+CW6+8BA/efAPuuuYi/PT+GzHnvssRt+63KN7+O1RufRzVbz+Bok1z&#10;kbLiMaS9IaJi1eNIfflhBD15N16792K89Yub4LvoAayfcyfivVaiPD0QjtIkaSDkitMvludbhsbm&#10;SmRmxakuiUwR/ClZKfAP9UNdQ6UcUwVHYz1cjU2oF+HQ1NahMmw6GltR2dCI8tp61DobUVnrQF5R&#10;IQpLS+SzBjSJeO2QskfRq6IQUl5ZjznejPeY4kFHD7RQ0GKBdtceOfgw0mZrapHgTtp3u3CwUwsG&#10;7R/sfkKLiI8TRkT8A0IXiJkKCKkLk45MaEGhC+if3hdBMbXOxylxAlzfg9NBD0qFoKg4cVycAA3/&#10;wVGpHCPoFWfNtSvKi9IQE+aNutI8DHc1YrDDiRZHCWqKM9BSU6jWxBgdZlKrbuznlNFBroNBIcGF&#10;v7rQwWXOa8rUeAZGMfaL6Dgg7x8Y78BgfyMmJ7oxMdypohYcBd3VVoeBbicmh9pxQAQMRcQIB2Wy&#10;NXBGRFizMj7AJnHo8l8cRGlN7bT2KSYK8pKViIiPi1bLf0dHRYhYsPaZsptprRMT4pCSnIjUlCSV&#10;lTIzM10tBU7hUFJSpKbQVUtLhYswNTRwJHyzOC9pPXdNL8DEAXZWeJ0tQmZsZEvFckZnEh0dY2jT&#10;ShbGlos91GlvyWjDpCNJ7u/RkWunTlpCgM6f4sCKRFlGzDJkHzRU3J+JlgGbPs4So0wBPy1IrVaS&#10;bklZW7a6LHHhLjCYCG162iYdGlv4WkTxPlniykoSxVa1lcVT54Dg1FeGj63MldYKoxRqnCnR02Ot&#10;MKqFBqlXG+0Utne2oKWjGU3tjWjuEHEhdLY0wCVit6FZhEWLiGJxLBQabR3Syu/tmnLUg6p1r8dA&#10;jI5NiAMZVRwYlHMaGUP/0Bia27tQVl2nZhhUOBpQLttSRz3K6htQJs5ILZQ0xfIaByrEUaljaxtE&#10;MDhRUyet4oZmOF0tInpa0NTcipbWdiVQurp71TgHDu7U5YrCQY8LsXfNuLeCNXWZ0qH1gZ5uFOXl&#10;IjUxQcRECPbt9cKu7duwbu0arFu3DmEREYiMicHmLevw4oJnsXbdKnj77IGH505s2boNf/jjH/DA&#10;dx/A737/OEJCg+T1HGnt78B37n8AzzzzLPZ6+yAqIQFhkRH46U9/hAfvuxu3XHclbr78ctz45S/h&#10;5msvw+1XfhqLfnIjCrf/EdU7n0a9xzOo3fE0SkRIVO34LWo9n0L1nhdRsOkp5K7+HQrWzYVz10tI&#10;WvwDJL90L6IW3I2kpQ8g9c1HkLJtHtKD1oltikWNCAknx1I5KxEbG4XEtCwkZmcjszBPRXaYmrvO&#10;xWhENYIjglEjYo2igSKiwtEkz8uJ6nrrdUlFNdJz85U4bBax2i4iom+wQ0XTOHiS5ZbjzfR91xEH&#10;XefImYSBtsuzoV04aMGgqX2Afd/uI7j9uGFExDkEe4FhIZpJSGiyYGuHwoJOx8MQNluxbDmypXj4&#10;kLSKJ6VV2N+ssh1ywae4aF9kJkUgJTYYeemxKitbtwiM/h6nEhrsOuDMiJGBNoyPdKiujMmhfhyU&#10;/dqyFBRlRiAh3A+TI8yW2Y+R4W4RBz1qQOX4eB/2M4dFdyM6OCpafqu+Ml3+zx+l2YkYFzEyIgJC&#10;iwg1tVOEDLsuVKZKRiGaalR0xCXixhIPFtmF4qguQE5mIrIzkkUkxIlISFDkAMlkYUpaItLSk5Au&#10;n2fnpCuyX7WwsFDEQwkqpHVZU1MzJR7YH2/1SevBbDTyOqysW4bauOuWoTbwWhDoEKZutfy9pLGy&#10;k89U03L6Vn+ppntZYPlw54cdb+cHxYVVnjRZptzPjedLI2ttrWgGhQbL3ImTYohPHLa6Tc6IDWu8&#10;ghWSt0SGjmKQOoqhR8KrKIZwUFqJfVLu+oZ60Dcgz6a/6wx7+kRs9HWjS0RHZ3eHYkeXOOtOpq9u&#10;RWt7iyIjFS1tjWhqaYSryan60FvbKUZ4fKfasvvC2Sjig4P0mqRV29SKWhEAXHzKIaxzNYtzahKH&#10;5EKNtHDrmFiJUxjlfbJejmkQ5+VqbFbCgaKhrZ3nJcJBnHxvfx/6B0U4sCtmhGubfFA4uIsGlqmz&#10;lSe+p8scv6MjVx0irtgtl5AYg/DgIAT57cPunTtUN8eKV1/BqjdWIjoyCuGhYfDf54enn3wKryxd&#10;plaz5etNG9/C7x//HR68/7uIiohGZGQ0/PwDsXTZq7jz7m9j0ZLF2MUVcvf5ICEuAcsXLcXD99+P&#10;B269FvN/dCOqvRejZvuTqN4qQkJYK/t1O55CrcdcVO18EpU75qBCREbdbhEYns+gaOMTyFv9exSs&#10;fgJZy3+JpAUPIvXlHyBx2Q8Q++rDiJL3otbNQ17oZvS6ClFdUSBCIhaJSelIychFdkEJKqtr5ZrC&#10;1Jik6MQolDlqVQruhsY2eRaylWdT7XCivbtPhGY78gpKkZyehcb2drR2WONvOEWZz4Nlk8/BXUDo&#10;+sf6oesP65a9gWd/baf+7Gyfu4sDOwn7/n8FjIg4h+CuOrU61YVP7+tCrZ0AC7xqtf7pFN57XwzR&#10;u9KKPHVM9YUfPTiBwwek5TPar6ZecjomM0XScXPgIqdL5mUlSKsmWTlvzvLgWAoOxqTjZipqRiIm&#10;RrpEGFSgvCAVJbnJSlyMibGnkNgv2/1jXJyqV4mI3nbmpihHswgBjoeICt6OvtY6tWqnWrmT6a7l&#10;P3o6XejmgKcWa0qnFhEUDRQzemtFI8pRXZ6jRERuVioy0pORkZGATHmdQWYnITMnWUUcdNShuLhQ&#10;jYTnlL3q6mo4HA5p3Tg/MBqefdK6haj7pCkg7C1D3RK0G3kaGr11p27BfBTy2dmpHTqfq3b2WgiQ&#10;2ji5v7bTfrwuO3a6H6f/w16m7Pt2kcHr01tSRU3eI0+eGYsxHVWZznnCaIYSF2ocBgevTQ98tATG&#10;hCUwhOP7RzAiAmNk/zCGJ4YwODagOCBluF9akEpgCHtFZJA9g93oljLa1d+JDhGoZDsHfKooRocS&#10;HBQNSjiIkGgRR9Iq+9w2ipAgXS3NatpigzijuuZWSyCIqNB0yvuullbFxtY2xaY2+Z02+d0OqRud&#10;ImwYcegbQK8Ih76hQQyOjmBobFSuxRrnYBelLFcky5R2XhQLuvzYywRfW/faEhM8XjcWOI6FXUdM&#10;GJafnYG0pHjERIQicJ83PHdsxV6v3arr762N6+Hj7YW1a95EUEAglr28VAmKlxYvQVJCImKj47Bz&#10;+y788peP4ic//TleX/4GPHZuU2ni5z79JB5++Kd4e9M2/PGxJ3DbVVfg57dfjjKvxWjyeR6uPfPh&#10;8JinWLXtScXybU+IeHgC1bvmoMaDYuIPqN4hYmP7U3DueQF1u55D2dtPonjdHBS++QRSlvwYsfPv&#10;R/rLP0TO6l8hc93vkbntRWR6rUJe0HbkRgchMSwIBdmZSExJwop1q1BaVYyM3DRExUeKWHCqZ9Lg&#10;FIHXIIJQnh8jRT2DI6iorkdWbhFyS8vRwjrfx4HlHy4i7ALCXmfc65K20f8eNbRtP5uIIP+rYUTE&#10;OQoWPF3YNPmevUDbDb9l5GnYWQno6Kb6vTl2gn2rR4/gCMPOavqftAKl9cdZGhytzJwAjY5KlBaI&#10;A86IR2FuiuqKYHcGp4tyBgVndwwNiZgY7VNdGSrttRjy8eGBM5EITh/l+13NIgScZXDWFKjoRVy4&#10;Bw6IOBnts2iPRGgRYRcSOjcEuy+41YtvlRamIS87GUX5WcjNyUAeB0fmcYxDJvKLshWLi4tRVlZ2&#10;JupA4cCoA6fu6cgDxQNHxNsjDzTyOqzMiAOdnyYNi10waMNOamPzcdH+bMmZDJeddkOlOdNx+nc1&#10;3T/TWy0o9Gtdxv6WfN863uoi4X15F3/6s1X+LE4LqzNlUg34tJynblnTgNOhUmQcYTfJscM4ePQQ&#10;DhyR8nr4AA4cmsTkwf0iMCYwMTmuOL5/DGMToxgdF8ExJmJjdEha/OK4pTySA0MiODgmY5DRACsi&#10;wMgAHQjZ3dujyIgBRQajE0zq1NzRiRYpGy3cCls7u86wvaNHxEKviIV+xe6eAfT0yv9wKubgsOoi&#10;GRkdl/OyyBklk5xNcng66sDr1cJBiwYtFliW9P21lwm7gON3LHE2db9EjDEXB7ttuGQ807bn5WYj&#10;MyNNdfEFBfqrZfD3+Xqrrj2+XvPmaiUiNm96Wy2P/+bKVSIo5mLDuo1ISEjCzl2eCAoOxS9/8TN8&#10;78HvynFbRGTEYs8uD9x2zXX4zrUXIfKNx+HY+xycnk+ifvdzqPOch/o9z6HJdwEafV5Uryu2zVHd&#10;HGStxzNwyLbBYy5ce58VcfEkGrxegGPfQpR5zkfB5qdRt3cxKnaLIPFdhHrfxWgJeA2twStR6rkY&#10;Jb4rkeW5Cum+OxCwa4uKOO7csx21YiuCQ/cgOTUSDSqfiQjCJhETIvwYTWpsEwHZM4jiyjpkFBTB&#10;0dyCLnnuut5TROj6roWcrte6DtrrCuuX3SbPJAI+Kj8pMCLiHAYLmr3AknZHoY2/3dD/jdE5/b4Y&#10;HWuNDvbhc2DWETHOTKc9SWM8Li0+Gt7eTnHqreLE6+GoKUZJQQYKREwwJ8NQH6dFtauZHYN9nVZy&#10;KTVmohtjYqBVymuKCJWMRVpmIiKaHKVoqCpAXYU4+IxwHBjuxKi0FEku/T0g5HiIrja7iKhDZ2v9&#10;B7oyKB7ItqZK5GaKwMlLR2lRLgrzc1SkoYQsKURpWQnKystQWVl5psvCHnXg6HuKB/dui4kJK7zs&#10;HnmgMZnJyGvDru83yfvPZ6Gpjc9sqI2V3tfPm3Q3Qu7lY6bPz0b9Hft/kbpM6etwv67p1zye5dDK&#10;mPfXv9IBavIecYn9aSfIpfjVcvwUGiI43FvX2oCfku2pd0/jndPiKE8xDfxJHBeRwTVl1LoydJwi&#10;MshDUo4PURjbhIYWGFpkaKExKk59ZGxUdS1oDjL/gsrBYAkPCo2e/n709Q+qVNgk3+NWdU30iVjo&#10;F7EyyCRWXGlxzBIN45yGKf9/QM7lEM/L4pFjR9U5Hz85HcXSZYrXzzKl75EuU/Z7reler/ld/hbL&#10;KcsrxS+dIceicOxJv5wrB6QWFRUgKzMV6WlJiIwMESHhBQ+PbbLdKyIjFX6++7BuzRp47NyF2Jg4&#10;pKWkYd26DXjyqWewSYRDdEw8goPCRUz8Gr/91aN44leP4N7rr8Nv7vgSqr0WoHanCAgRC3kbfguX&#10;z0JUez6HakYk9r6AjsBX0R7wChq9F8Ph+QJqdspnO55B9fY58r0/wun1DOq85qNc9uu956PSQ7j3&#10;JVT7voJK/1dQ7rMUVT6y3b1YuADlu+ajdNcSlHqtQ8DKJciNC0dsbDhCwvehpDQde/a8hbr6ShEQ&#10;TA/OCFOH6oKqcjgxNHEIxdX1KkV3cUU1OnuZ+I3p6K2pnYdF5FmRRktI6Oei7z+fh66Lup79vfXt&#10;kwwjIs5R6MJnL6za8JN2IWE3OKTd6NDgaEPNFgyNGSuMHqBFUaGmj9H4SouOSYkoFphoqE0cPBeD&#10;qirLR15mMprqq9Df1Syioh0jAx0iIjrVmIaOtlo1C4RdGYxSMJMlM1xyvAXXzuhtc2B8oA0jIiA4&#10;M4NbConuNpea3slpnTrhFPc5tZPdGjoyQVHCRbxysuJQUpQpoiEPpaUFanYF595XcrBVTbUIh3rU&#10;N7hUH3VzS6u0GjmojQP3OIiP2Qk5Gt4aZMckQ1byIobZraV1dQuR90obed5D3k8tIHh/tcO1Uxv/&#10;j4N2Y2UvCzPRjpnet7/nTnt5OtvnWsDYy5um+/W7l0NN3j9N3kM7tWPU1PedW+1subWXX271Pqmd&#10;KclyrWc3qBkNUw59UhzF/kMHVWSAZJRA5Z6Y3I8x4fj+CYtT00Y1KTQ1R7lQmIgRfkdHGQ7IbzLS&#10;cPio/CfXvFE5Az44xoHnbxcOuizxfuh75H4/7fdUb/X90/eM9VpfP69bjz9hfWaonkKZM2TaO5pV&#10;HWEmR67ZEBLM6IQnAgN81ZTo9LRUBAUFYdWqVdiwYaM453h5HYblK1bjhXkvYtcuT4SGheD5OXPw&#10;83u+ibfmPYSyPc+LMHhWhME8lGyZi9hlP0HQ8w+gZre8v2c+GvYsUHTtXYQ2/2VKVLQFL0ez30si&#10;IOar8RFlIiga/BahgtEJ/4Vw7FssIuFF5HssRvrOl5DrtxZZ3quQ4fkycj2WoMhrBarkvdRNixG2&#10;aQUyEkPVwNHScrEFpZlobbfqPhcCc7W0o6GpDbXOZlS7mjE4cRjF5Q6UVjlQUeNAdzdnyAyf6dJg&#10;VOekiD2WKz4n/Xx47/WzYR3Q9cK9rpD/qDAi4hyHLpzuBZa0G3ltdLTBcTc62hhrg2w3vjS4lgGa&#10;VNP4OOiNOQFGRvvVnOruzha0NTegq50pq7vQ19mspooyO+bIQCtcDaUY6Gs6IyLUGhojXLuDqbnb&#10;MdxvZdTU5Hscd9Hb6ZLfbBDxUK/SXnPbMpWZUkcnOHaDdNQWID83Qa1kWcYcFaUZqKnIh4PLZdcW&#10;oqmR61DUo72Ng+w61cJBff3DGObSuiMc68C59zSw7Iunk7FmVuic9dayutNRB21EtKHXBsVu5P+j&#10;1A7cTv1c3Z/12fhRMdN37Tzbf+vzcudM16PvD+/XTO/Zyyb3SX2Peb91WbXva+rXLMeaujxr2sWy&#10;FhknpXV5QnhMHMRR4RFx8ofF2R86dhQHxfEfEIFBUgSoCMJUq96+VfukHEPy+yR/6xh/W3icUZPT&#10;8p/vfXDArHZImro86esn9b1iPdb3116v9X0k9f3T98N+3X9bn1neRSQxEjM6rAYUcuXI6qoKZGWm&#10;IzmJ+VYC1FL4u3ZuR2x0FAry8uHttRdLX1oGHx8/FGTnIykhGUtefgm//ukjeOYXP0HYhhfgCluJ&#10;Rr9X4fBZjHqvl+A39zuo3PE8SkVQlG9/Fvnrf4vs1Y/C5S1CQtjosxAuPznWZwHaw5bDuW8JhhM3&#10;oMrzWdR5vwCH/8tI2zYPKZ5LkBfpiyp2qyZHIDl4F8K9ViNx3yak+W9Fge965G5bhPA352H76gUi&#10;brxRWl0CLqDlahG2UkC0qgGVztZOOGRbzXEt7T1wtfejql72mzmepRO9A1YXFNd54f3S4yL4zLQN&#10;0M+Kz4DPxb2OnAswIuJ/OLTR0YV7JkFhN8KsHDQ89padasmIQWT49fBRMZpH2GJjZkNpde0XA8RV&#10;KAf7MDk2jMnRIUxwbQgRBt3tDnS11WJooAXtrTUYFnGgUmsPiYBg6mtOF5V9UgkLDsYcZN6JLhWJ&#10;6O1oUl0adja7rAgEB3RqAcH9yqoclBWnoMmRh466XPQ1FAgLMdBcjME2ETEdlehqKlfjLHoHOtHN&#10;mSPScjw4wSiLtBYPWtMzGXmgeGD3jl7wRuet14bjw4y93YD8R6mf3Uy0Qx//ccN+Lmf7fb4/0/mR&#10;7t/X5GfaCZJ8rZ2hvWzqe6qpj7cfp52mFhtnI8u2Lt+kFhnvku+/p5z7yXfledu7SrTAmNqy20FH&#10;NDTpWM5QjuH3+H2Sv0WepnDgdNk/ibiZmkLLc+F56fO3Xwe3+tr1/ZnpPpL8TD+Hme6NvmZeL+u0&#10;jk6QPGfOkmHjgOMm9HRbLnfONO0upwOFBTkiKFKQGBuFsKBANVU0cJ8fYiIiRVTEwGubB1auWIXg&#10;sAisenUFFv/+10jd/QZaot9CS9haNIqYaA5ahfjXfg2niIrMdX9A+prHUSvigOMjnHufV2MlWvwW&#10;odF/AepFSFR6L0JP3HpU7X4RtSIwqn1fQvrOxSiM8EBxeiyio4KQlhyN0twUlKTHIXD7BsT6eSAn&#10;0g9R6xfJf8xFzPI/YNmcH8Pfbycq6qqQW5ip0mE3tDSKeBAR0d6pWC+sbhYh0dyJxq5h1Lf0iLDo&#10;QGWDCx0iIvqHpYExwZlYVncm7xnvIe+pflb6nvP+62ein8+5ACMi/oeDBVpTF2wWdm1kuNX7rBTa&#10;SZ4xsrbW2xlBoULCTCVsjf7mqHmKCabZZkbMQxNDOMDpnKM9Skz09jaiu5PRBJcSB4xWUChQMCgx&#10;MdYnraF+axlzCoupqZ6DXS1WVEO2mi3OGiVOejrq0dvZgD4uONVah6L8ZLUEdkNdCeodZday2bUF&#10;qK/OR1N9KbrkmNGBNnDZaPZzsnWhuisOs+uGzoGtNEs8WMJhum/a3vJwN/LaeGgDQtrvufu9P9vn&#10;M1HD/l3NTxJmOr+ZONM1kvpzfR/t99T+nvv9tr+ny7GdfE6advGnqd87IzCEdPTu1GVA1wntjHUZ&#10;0aRQ0GJBfU8EgxYLdtGgt6Q+V/drI+33R0Pfq5nIY/V9cb8P+hrVdUpZ5vnqOq2jE+T0+In9qruG&#10;U0+54FddTTnystOQnhKP+JhwBAf4wm+vN3x3eyEjKQWZyanYvH4jXnv+KSTsXoumuB1oiXwLrdGb&#10;4Qhej2q/lYh6/TFkvzUPzoAVaPB+CdUe84XPocFrPpxesvV5AQ7fF+TzxWiLeB2uoGWo938FGXte&#10;RlbkDpQkhyHAYyNSIgOQFheC1JhgFKTFIi3MHx5vrUaEjydCN7yK0MWPInXVH7BlwW+RnhSJ/IoS&#10;5JXkICo2RCX44qwZComG9jbUtbaIkOiCo70bjT0Dst+LmqZOVNU3o87Vgt7BEQyNToAZTNnIoK3Q&#10;DQuuY8EBxLzH+pkR9jJ9LsCICIMzsBsbTW107IbHbnR1K0YZSTdB4Z5kiCPBD0wMS+t+BMdFYBw+&#10;MKKop3aqGRwiDno7msWpO63xDxQTjEaM9Ijo4MwORiI6MdLXjuHeNjm+TYRHq2JPu0uNk2BXiZ2M&#10;RtRUFqgBnzXVJWhoqFTpk/v65PuDPWodES42pVKBT/WH666Kkyc4mp3XRefAa+S1Tve9a8OrHZA2&#10;/Nrg2+/lTIZjpnuu3/uP8JOEmc7PTg33fXfq+2O/r+6f2akNt70Mn43aadufn728a/51in/+q4iL&#10;Keq6MBPtzvnM8VJO9O/o37X/n/5/O2e6Pvu90Zjpfri/x319T+z/SfJc7OfOcu7eSKCoUONFDnNR&#10;P2v8BHN1MIsjx09wnBHTwmelpyAmMhQhAfuwa9tmBPjuxY6NKxG+czVaMoMwlBuMgexAFHm9gZg3&#10;n0bejpdQtOsltEZsQHPwSrSHrkSjvwgF74Wo83oe1ZzFwUGXYa+jKXAZWoJfRYHny6hK2YOS7EjE&#10;BO3FgaEO1BRnISsxArs2r8bbb76CHWuXw99zM9a/shA+r8+H/ws/Q9Srv8WWRU+gMDMRKXKeXAOH&#10;uUHqWprhFFHUMTSM5t5BNHT2orKxWdiE6uZW1LZ2yntynf3DaJHP2rr70DfEabicnWV1c7KhQVvB&#10;BbH+8pcP2gT9HPQzORdgRITBGeiCrY2NLuzc2g2xMqY0hEK7wdEtGN0KY0IhjljmgKMzPHEcx0VU&#10;HD40qVaF5HRRZsc8dni/ykdxVEgh0dXagBZnFSqlhdBYV46BzibsFyExPsQIBcdKUGB0iKCwyP2+&#10;zkYM9LSodT8Y0eBS4QPyfn19hbSUytDUWA9mMOzv7xGjN4QJ+e+DIhyOyvkcl/M6ccIazEaeEQ6n&#10;OACNrUz2H1M88Dqta9b3wC4etLEg7ffQ4OODLqfuZfXDaP/OTN/9qGLj//4fcbz/Js5WWphnKM/e&#10;/vzPSu1Mpn6DW/279uP0uehztJ8vtx8H9DXrLc9Bb/X1sFzbGwn2hoJdTFB0Tx6exPiBccWR8RH0&#10;DYqjbW9CWWmhmuGRlpqAmOgwRAR6I2j3ZtTnxGGsNgedeZHI3vMmcr1WojnBEyV730B7/E60R29C&#10;S/h6tEeule1KtIQsR4P/UtTvewmNwa+hKWQFnMHLkee7CrV5ESjOT0JVYQ7+7d2j+Ms7hxGwdwey&#10;02KRHheOSD8vrF++BHs2LsemZ38J/4WPYPuzP0HAptcRHxGIkrIicPXYehEKru5+YR8crR2oa2pF&#10;VZ0TFbWNKCl3oryyEbX1nahydaO+vQetvQPoHBhSuSQGmEV0KhrBxocWEX/+s2Un7M+W9/xcghER&#10;BmfAwq0NlSah9/XndqNnNzh2MUFqg/MBinNWrRplhFjhjuHQwUkcnBhVQuLYwTHVjTHU14GU+Eik&#10;J0RJKyMNVVzsKjsVdeWF6GlvVOMkRjhWYojCokfN2NCzN0b7umS/G30iRtraXWhodqC7q02tv8Bp&#10;bIeOHFIj4U+eOCzncRSn3plaZ0LOSwsgLRjef4+GlKLBWpN/emndDzoNvtYOQRsK7uv7aTA76LLn&#10;XgY1Pwzu3/176f5fiv9XHLw4fzv1c7eTZUA75TMU4cDj/9//Z/2O2k797kz/q/e5/feu5+8Ff1eX&#10;U/0b+j33uk3aGwukFhRWxNGarUVBQbLLY7q7g1NGxTE7nSgtLUFhbjqykmOQHhuMlpI0jDjy0JoZ&#10;gpZUf+T7rEHi24tQFbhRhMQOtMdtRVvs22iL3oAWERNtsWvREb8OLdFr0CSsDX0DeYHrUFsQicL8&#10;BDRyNdvCTET4e6NQbEWR/FdSdChig/yw8uX5WP78E3hr3s+w57mHsHnezxG7byu8vbah0lGJWmcN&#10;mnr6Udvaj/L6VlTU1CMg0A9+Pp5IEDsUGuQLX4+d2LRxLTx8d6NCrofjJVp7+9E1OIw+rpw6zpka&#10;HGBpNUJoQ4yIMDAQ2I2VNjakNpbc6krCCqOpBYW9JePe9UG+f+o03hNH/h6zZB5jVGJUdXMcOThq&#10;LQI22qdEA1cOZeIqTuNsclardTJ6OlvQzeXEW5zyXi2cYhC47DbX/ucKl8xxzwGeNHI0djrSYAmF&#10;6f5qfW4kz5nnrqMNeqsNK7faMfD6Nd3vD/cNPlnQz+jvoX6e+pl+nPz3fvs/GzP9pz4f97qtyz+p&#10;64V7fXYXFbrLg6KCa34MDfarGR7M1VKRk4bW8iz0FCajKy8W3bmR6MkNRXuaL9oT96IzaS/aknah&#10;PXmncAc6kjajK2krOhK2iMjYgsbIt1AWuRXVefGoqcxFe2MR6quykBi+DxV5qSjLTUNqTDgSI4Lx&#10;2uLnserZ32HbM49gxc+/hVVzfg6PzWuRnZmi8mF0ioBoau+Fo6ULRVWV2LhhBd47Por2+jIUpkQi&#10;Nz4IRWkRSIvZh8yEQATs3oq0jBQ0MNNo/yi6h4YwJCJi/+RhHDnK5QOkQfK+2BSxJbxP+r7xntqf&#10;9bkAIyIMPhLsRsZO7Uzt1EZGGxp7dEI7am14lDM/LS2b0/KeWhDspFoUjBEKnepYrQ4pPHqM+f65&#10;YiVXhZxQ1AM3Oa2U+xzMeez4QbUWA1N3M8JgLUhlGbkz/yn/r89JU7eyeM6a+jp4TXYjyn1ev11A&#10;aOh7Y/DJg3427vwwzHT8fwY1ZnrvvwLu/8stHZ4u93Yhoeu2JusN6zXrFiON7O4grRke0wMyGXVU&#10;Yyi4oJqI/Ja6EjhLMtAiYqKvKgeDZanozYtBT2YoejOC0J8ZhL50P/Sm+6AnYw96M7Ww8IArZgvK&#10;I3egJj8BxUUZqK8pQESINyoKMxDotU3Egz+CvXdg+/oV2PX6y9j90jzsfv4x7Fr4O3ivfxWrV7yC&#10;+LhYVFbVoLTSgZLqRtQ3tmLx4hdQVZKOvORgFKaGi9hJQEFKBArSolCUEYPy/CTUiPDx8d6KuiYn&#10;evqGhMMYGt2Pif2HxAYdw3F2aailBKwputpu0D7aGxznAoyIMPhI0IXeTnuLRZOVxN3Y6ApEaqPj&#10;7sBJbYS0w6cxspNpjy1BYNFalnq6q2RaIFjLWOvX1kjp6f+xiwW7MXQ/V5LXYRdI+jrtrQn7/dD7&#10;Bgb/qLCXaf16pjqu64iuN9yyXtnrMusloxNaUBw7IoLi8BHsP3RYZQndPzmsZl1xtlV3QyW6qgrQ&#10;XZaF/pIUDBQnojc3Ct0UFFmh6MkKRF+OCIvcIHlvHzrS9qI1bR8a8uORlxmHkrxk1JXnIS8rEYVZ&#10;CSjNSRanH4ewvdvh/cYSBL7xAgJWPAPv1Qvhu30TNm1YjX1+3moRtdrGFuSV1yE7Jw+hofvgqi1A&#10;hfyuozQTVQVpSkCU5yaioiAZ1cVpqJdzTM+MQXFNFTp6BtElQqJ/eBzjE8yCKo2eE9IYeldskjRW&#10;eE94b7Qt4T20399/dBgRYTBrsBJoIWGnu7GZiXYDNJ3q2NryPSvtsUWdDvnf+P6f5bg/iQAQ/lmM&#10;1V84XsGdU6LAIn9ruovF/tn0/39wYCRpFw326+JWGwD9vt0Y6M8MDM4luJd3bu11XG91nWL9sgsK&#10;Rv6U2D91GiffOYVjIiyOMrfMcS6jfVTExQG8c3QSx8YHMSmCYrChFL1VuRisFpanYbQiFYMFsejL&#10;jcBwSSx680PQlRuIzqwA1KQEoUoERK04/Ka6EmEZGiryUZIZj5y4QNTlxaMi2geJHquR4LUeMQE7&#10;EOS7Bz4+u+Dn7wVXsxNF5ZUoqKhDblERoqJD0eosRWNNHlw1hWh2FKOptgitjhK0NZTDKe8xk25c&#10;YiRcXV3oGBxH18AoBkamRcRRTvUUEfGeXLu2Nfo+2e3IuQAjIgw+FrBC2KmNjDY0mnytHbU2OPq1&#10;nfzMne4iwJ1aENg50+9ozvS/9kquab8m0g79mYHBuQx7+df77vVE13XWI13H7HWRdZTCgqKCpKhg&#10;hFEtB3/iGE4dP4LTxw7h1KEDODE5hiNjfTjQ04x+cd4DtfkYrs7BSE02BsuTMFadjIGSKPTkh6El&#10;JxwN2dFoLEhFXVY8ShMj0JiXJPtRKE/0R0mcF8pj9qIo2hdpUf6IjwlFamo88vLSUF5RhOraKlTU&#10;1CEzv1hlqvX22Y0WrrkjQqbNWSb7pehqqURfSy26GqtUGv6K0mykpCeIgOhD59Ao+gYnMDyyX4kI&#10;qzvjpEoopkUEr1/bF32/zhW7YUSEwccKu7HRFcWdfJ8Gx05teLQzn+k9Uhupj0oeb/+OvRLb9zXt&#10;56hfGxgY/C3s9cReX/S+rndaUOh9d0Hxp/c4HuoU3ufKre8cx7snj+Gdk8dxUoTFOyIqTnMa9mg/&#10;9vc0od9VhoH6QgzX5WO0JgsjtWkYqkzGUFmS6v4YKEpGV4E494J4tObFoik7CnUZIShMCUFBZhyq&#10;qgrR3NKA5jYnOru4Im+7WpG3f2AQpWUVahVPLs8eFhaK6ioRD+1OoUMlrutsqlGp9NPT41BQlIOe&#10;gX4MjO5Hz6AVhRgbP4DJA0dUFOKdU6fVwMo/q+iq1Zix2xttZ84FGBFh8LFDVxBtUPSWwsD+2YdR&#10;H0/qiqdfszLa992pPyP1d+2/6077/9qP49bAwODs0PWFcK9LfD1THdWCXouLf2OX45/E2f6ZY6U4&#10;S4pjnDhN0hpkzQjFO0cPCQ/jxOGDODoxgoneVvQ2VqOnvkSJihFHPkYa8tFbk4vuqhy0V2ajrToP&#10;rY5CDHY1YP9YHyb3j2B8/yjGJ4YxPjaosm2OjIxObUfU2iCVFbVobO5Ag9DhakRGZgoSkmIQnxiN&#10;1IxklNdWoG2wB92jI+gcHEZP/xj6ub7OKFdi5Sqs1qDKU6ffVVlJmVhMCyheu7vNORdgRITBfzm0&#10;gZmJunJ9GGf63tno/l27wLCLDAMDg48Huo7qrb2ecX8mIaGjEzpCoaMU770nzpiDo1XXx0lp4TMj&#10;5BEcO8axB/txZP8wJoe7MNbfLmzDwdFeHD40jmPHrZlcR49ZZLZcncdCTz3lbBFrkbEDKtU9Z40M&#10;DY+hSQSEq7ldRRf6hkdVpKFveFxFHbjtG5lAT18/unp7MDA0hDH5Hhdf4xgPvYjaaaY2ZxTCJiB4&#10;7doGcXuuwIgIg/9ysAL9d1EbM5Kv9fkYGBh8PND1TNc5d9rrIB2qFhNaXGhhoQWFHpxpzbianqXF&#10;sRTvnj6BU+8csygCg1tmxuVnSnSc2Vr5YTTtU1BJZt+0lkPn7JGjalGtwdEx9A+PYHBoDIODQtn2&#10;D4xgdIzTzJkL4oRaUI0DKLkOil4PhfzLv/0Vf/0/ch1CdxFB6vt0LsCICAMDAwOD/3S4Cwi+pmPV&#10;YoKO1h6l0IJCRyn0DK4/i5P+Ex22bTEzvbiZSvD0PkWHO63BnFZ044NJ5qangr+rZo+cPj21f4Zy&#10;zGn5D+ayeVfEwrvcZ4RE/uu99/EXRk44W0y2f+HsMoognvsUtYDQ18ztuQQjIgwMDAwM/tNBBzoT&#10;9WfuYkILCm51dGJaUPytsODW4vT08Olp4h+cJaKpu07OkHlkRHT8iWQEhJEFbm3kaq56mjnHcXBM&#10;h6L8tj5P+zXYIxD2az5XYESEgYGBgcF/C9ydK6lb7CQdsKbdMc9EHb2Y6TM77VGOs9EuOuzUAkaT&#10;x+rfs5P/w3O2Xwt5LsKICAMDAwODTwToaHVEQm+1A+ZrzQ8TFvozO2c67sOohYDe13QXDfbvkPwv&#10;fY76vO08F2FEhIGBgYHBJwra6dqdsXbOdurP7J/b35uJ9u9ruosB8mxC4cPI33L/r3MdRkQYGBgY&#10;GHyiQAdM2B39TLB//lFpd/KaZztOb93pfqw77ced6zAiwsDAwMDgnIHd2f938X8SjIgwMDAwMDAw&#10;mBWMiDAwMDAwMDCYFYyIMDAwMDAwMJgVjIgwMDAwMDAwmBWMiDAwMDAwMDCYFYyIMDAwMDAwMJgV&#10;jIgwMDAwMDAwmBWMiDAwMDAwMDCYFYyIMDAwMDAwMJgVjIgwMDAwMDAwmBWMiDAwMDAwMDCYFYyI&#10;MDAwMDAwMJgVjIgwMDAwMDAwmBWMiDAwMDAwMDCYFYyIMDAwMDAwMJgVjIgwMDAwMDAwmBWMiDAw&#10;MDAwMDCYFYyIMDAwMDAwMJgVjIgwMDAwMDAwmBWMiDAwMDAwMDCYFYyIMDAwMDAwMJgVjIgwMDAw&#10;MDAwmBWMiDAwMDAwMDCYFYyIMDAwMDAwMJgVjIgwMDAwMDAwmBWMiDAwMDAwMDCYFYyIMDAwMDAw&#10;MJgVjIgwMDAwMDAwmBWMiDAwMDAwMDCYFYyIMDAwMDAwMJgVjIgwMDAwMDAwmBWMiDAwMDAwMDCY&#10;FYyIMDAwMDAwMJgVjIgwMDAwMDAwmBWMiDAwMDAwMDCYFYyIMDAwMDAwMJgVjIgwMDAwMDAwmBWM&#10;iDAwMDAwMDCYFYyIMDAwMDAwMJgVjIgwMDAwMDAwmBWMiDAwMDAwMDCYFYyIMDAwMDAwMJgVjIgw&#10;MDAwMDAwmBWMiDAwMDAwMDCYFYyIMDAwMDAwMJgVjIgwMDAwMDAwmBWMiDAwMDAwMDCYFYyIMDAw&#10;MDAwMJgVjIgwMDAwMDAwmBWMiDAwMDAwMDCYFYyIMDAwMDAwMJgVjIgwMDAwMDAwmBWMiDAwMDAw&#10;MDCYFYyIMDAwMDAwMJgVjIgwMDAwMDAwmBWMiDAwMDAwMDCYFYyIMDAwMDAwMJgFgP8fyxJD1HwU&#10;S2cAAAAASUVORK5CYIJQSwMEFAAGAAgAAAAhAJ5j1dvhAAAACgEAAA8AAABkcnMvZG93bnJldi54&#10;bWxMj0FLw0AQhe+C/2EZwZvdTWJrjZmUUtRTEWwF8bZNpklodjZkt0n6792e9PQY3uO9b7LVZFox&#10;UO8aywjRTIEgLmzZcIXwtX97WIJwXnOpW8uEcCEHq/z2JtNpaUf+pGHnKxFK2KUaofa+S6V0RU1G&#10;u5ntiIN3tL3RPpx9Jctej6HctDJWaiGNbjgs1LqjTU3FaXc2CO+jHtdJ9DpsT8fN5Wc///jeRoR4&#10;fzetX0B4mvxfGK74AR3ywHSwZy6daBHi5XNIIiRx0KuvEvUI4oAwXyRPIPNM/n8h/wU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tgmD7IAUAAI0QAAAOAAAAAAAA&#10;AAAAAAAAADoCAABkcnMvZTJvRG9jLnhtbFBLAQItAAoAAAAAAAAAIQCjLvxjJn8GACZ/BgAUAAAA&#10;AAAAAAAAAAAAAIYHAABkcnMvbWVkaWEvaW1hZ2UxLnBuZ1BLAQItABQABgAIAAAAIQCeY9Xb4QAA&#10;AAoBAAAPAAAAAAAAAAAAAAAAAN6GBgBkcnMvZG93bnJldi54bWxQSwECLQAUAAYACAAAACEAqiYO&#10;vrwAAAAhAQAAGQAAAAAAAAAAAAAAAADshwYAZHJzL19yZWxzL2Uyb0RvYy54bWwucmVsc1BLBQYA&#10;AAAABgAGAHwBAADfiAYAAAA=&#10;">
                <v:group id="Gruppe 66" o:spid="_x0000_s1057" style="position:absolute;top:7239;width:63595;height:26464" coordorigin="165,6868" coordsize="63595,26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oyIxQAAANs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QJ3L6EHyDXfwAAAP//AwBQSwECLQAUAAYACAAAACEA2+H2y+4AAACFAQAAEwAAAAAAAAAA&#10;AAAAAAAAAAAAW0NvbnRlbnRfVHlwZXNdLnhtbFBLAQItABQABgAIAAAAIQBa9CxbvwAAABUBAAAL&#10;AAAAAAAAAAAAAAAAAB8BAABfcmVscy8ucmVsc1BLAQItABQABgAIAAAAIQBVnoyIxQAAANsAAAAP&#10;AAAAAAAAAAAAAAAAAAcCAABkcnMvZG93bnJldi54bWxQSwUGAAAAAAMAAwC3AAAA+QIAAAAA&#10;">
                  <v:shape id="Tekstfelt 67" o:spid="_x0000_s1058" type="#_x0000_t202" style="position:absolute;left:165;top:6868;width:63595;height:26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0fCwwAAANsAAAAPAAAAZHJzL2Rvd25yZXYueG1sRI9Pi8Iw&#10;FMTvC36H8AQvi6aroFJNRReVBQ/iHzw/mmdbbF5KE2v99mZB8DjMzG+Y+aI1pWiodoVlBT+DCARx&#10;anXBmYLzadOfgnAeWWNpmRQ8ycEi6XzNMdb2wQdqjj4TAcIuRgW591UspUtzMugGtiIO3tXWBn2Q&#10;dSZ1jY8AN6UcRtFYGiw4LORY0W9O6e14Nwr0ek16tNrvt5PLriqm+M3b7K5Ur9suZyA8tf4Tfrf/&#10;tILxBP6/hB8gkxcAAAD//wMAUEsBAi0AFAAGAAgAAAAhANvh9svuAAAAhQEAABMAAAAAAAAAAAAA&#10;AAAAAAAAAFtDb250ZW50X1R5cGVzXS54bWxQSwECLQAUAAYACAAAACEAWvQsW78AAAAVAQAACwAA&#10;AAAAAAAAAAAAAAAfAQAAX3JlbHMvLnJlbHNQSwECLQAUAAYACAAAACEAGuNHwsMAAADbAAAADwAA&#10;AAAAAAAAAAAAAAAHAgAAZHJzL2Rvd25yZXYueG1sUEsFBgAAAAADAAMAtwAAAPcCAAAAAA==&#10;" fillcolor="red" stroked="f" strokeweight=".5pt">
                    <v:textbox inset="14.4pt,14.4pt,14.4pt,14.4pt">
                      <w:txbxContent>
                        <w:p w14:paraId="10C7DCFF" w14:textId="578B01DC" w:rsidR="002907C2" w:rsidRPr="000C3666" w:rsidRDefault="002907C2" w:rsidP="002907C2">
                          <w:pP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BATTERIER OG FARLIGT AFFALD</w:t>
                          </w:r>
                        </w:p>
                        <w:p w14:paraId="5E75E240" w14:textId="77777777" w:rsidR="002907C2" w:rsidRPr="000C3666" w:rsidRDefault="002907C2" w:rsidP="002907C2">
                          <w:pPr>
                            <w:spacing w:after="0"/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</w:p>
                        <w:p w14:paraId="12A4552D" w14:textId="35F52CE0" w:rsidR="002907C2" w:rsidRDefault="002907C2" w:rsidP="002907C2">
                          <w:pPr>
                            <w:spacing w:after="0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Batterier, kemikalier og gift, lavenergipærer, lysstofrør, maling, spraydåser m.m.</w:t>
                          </w:r>
                        </w:p>
                        <w:p w14:paraId="189F14EF" w14:textId="740B7DD7" w:rsidR="002907C2" w:rsidRDefault="002907C2" w:rsidP="002907C2">
                          <w:pPr>
                            <w:spacing w:after="0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samt tom emballage med symboler</w:t>
                          </w:r>
                          <w:r w:rsidR="004C2034"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 xml:space="preserve"> for </w:t>
                          </w:r>
                          <w:r w:rsidR="000E4858"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FARLIGT AFFALD</w: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.</w:t>
                          </w:r>
                        </w:p>
                        <w:p w14:paraId="29F2D317" w14:textId="77777777" w:rsidR="002907C2" w:rsidRDefault="002907C2" w:rsidP="002907C2">
                          <w:pPr>
                            <w:spacing w:after="0"/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</w:pPr>
                        </w:p>
                        <w:p w14:paraId="6398F105" w14:textId="2048FB88" w:rsidR="002907C2" w:rsidRDefault="004C2034" w:rsidP="002907C2">
                          <w:pPr>
                            <w:spacing w:after="0"/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HAZARDOUS WASTE</w:t>
                          </w:r>
                        </w:p>
                        <w:p w14:paraId="7D633A95" w14:textId="77777777" w:rsidR="002907C2" w:rsidRPr="00054BAF" w:rsidRDefault="002907C2" w:rsidP="002907C2">
                          <w:pPr>
                            <w:spacing w:after="0"/>
                            <w:rPr>
                              <w:b/>
                              <w:bCs/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</w:p>
                        <w:p w14:paraId="62CB6A4D" w14:textId="77777777" w:rsidR="002907C2" w:rsidRPr="000C3666" w:rsidRDefault="002907C2" w:rsidP="002907C2">
                          <w:pPr>
                            <w:spacing w:after="0"/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</w:p>
                        <w:p w14:paraId="5BE124D3" w14:textId="77777777" w:rsidR="004C2034" w:rsidRDefault="004C2034" w:rsidP="002907C2">
                          <w:pPr>
                            <w:spacing w:after="0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Chemicals and poisons, low-energy bulbs, flouresent tubes, paints, batteries, any type and size, spray cans.</w:t>
                          </w:r>
                        </w:p>
                        <w:p w14:paraId="2EF43E02" w14:textId="77777777" w:rsidR="002907C2" w:rsidRPr="000C3666" w:rsidRDefault="002907C2" w:rsidP="002907C2">
                          <w:pPr>
                            <w:spacing w:after="0"/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</w:pPr>
                        </w:p>
                      </w:txbxContent>
                    </v:textbox>
                  </v:shape>
                  <v:shape id="Tekstfelt 68" o:spid="_x0000_s1059" type="#_x0000_t202" style="position:absolute;left:952;top:10287;width:33846;height:3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2X0wgAAANsAAAAPAAAAZHJzL2Rvd25yZXYueG1sRE9Na8JA&#10;EL0X+h+WKfTWbAxUJM0qEghKqQc1F2/T7JgEs7Mxu2raX+8eBI+P950tRtOJKw2utaxgEsUgiCur&#10;W64VlPviYwbCeWSNnWVS8EcOFvPXlwxTbW+8pevO1yKEsEtRQeN9n0rpqoYMusj2xIE72sGgD3Co&#10;pR7wFsJNJ5M4nkqDLYeGBnvKG6pOu4tR8J0XG9z+Jmb23+Wrn+OyP5eHT6Xe38blFwhPo3+KH+61&#10;VjANY8OX8APk/A4AAP//AwBQSwECLQAUAAYACAAAACEA2+H2y+4AAACFAQAAEwAAAAAAAAAAAAAA&#10;AAAAAAAAW0NvbnRlbnRfVHlwZXNdLnhtbFBLAQItABQABgAIAAAAIQBa9CxbvwAAABUBAAALAAAA&#10;AAAAAAAAAAAAAB8BAABfcmVscy8ucmVsc1BLAQItABQABgAIAAAAIQByZ2X0wgAAANsAAAAPAAAA&#10;AAAAAAAAAAAAAAcCAABkcnMvZG93bnJldi54bWxQSwUGAAAAAAMAAwC3AAAA9gIAAAAA&#10;" filled="f" stroked="f" strokeweight=".5pt">
                    <v:textbox>
                      <w:txbxContent>
                        <w:p w14:paraId="52C1F7BD" w14:textId="245CF106" w:rsidR="002907C2" w:rsidRPr="000C3666" w:rsidRDefault="002907C2" w:rsidP="002907C2">
                          <w:pP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Bliver behandlet under kontrollerede forhold</w:t>
                          </w:r>
                        </w:p>
                      </w:txbxContent>
                    </v:textbox>
                  </v:shape>
                  <v:shape id="Tekstfelt 69" o:spid="_x0000_s1060" type="#_x0000_t202" style="position:absolute;left:952;top:22848;width:33846;height:2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8BvxQAAANsAAAAPAAAAZHJzL2Rvd25yZXYueG1sRI9Ba8JA&#10;FITvgv9heUJvZlOhQdOsIgFRSj2YevH2mn0modm3Mbtq2l/vFgo9DjPzDZOtBtOKG/WusazgOYpB&#10;EJdWN1wpOH5spnMQziNrbC2Tgm9ysFqORxmm2t75QLfCVyJA2KWooPa+S6V0ZU0GXWQ74uCdbW/Q&#10;B9lXUvd4D3DTylkcJ9Jgw2Ghxo7ymsqv4moUvOWbPR4+Z2b+0+bb9/O6uxxPL0o9TYb1KwhPg/8P&#10;/7V3WkGygN8v4QfI5QMAAP//AwBQSwECLQAUAAYACAAAACEA2+H2y+4AAACFAQAAEwAAAAAAAAAA&#10;AAAAAAAAAAAAW0NvbnRlbnRfVHlwZXNdLnhtbFBLAQItABQABgAIAAAAIQBa9CxbvwAAABUBAAAL&#10;AAAAAAAAAAAAAAAAAB8BAABfcmVscy8ucmVsc1BLAQItABQABgAIAAAAIQAdK8BvxQAAANsAAAAP&#10;AAAAAAAAAAAAAAAAAAcCAABkcnMvZG93bnJldi54bWxQSwUGAAAAAAMAAwC3AAAA+QIAAAAA&#10;" filled="f" stroked="f" strokeweight=".5pt">
                    <v:textbox>
                      <w:txbxContent>
                        <w:p w14:paraId="0AF57A2D" w14:textId="3B4FDD93" w:rsidR="002907C2" w:rsidRPr="000C3666" w:rsidRDefault="004C2034" w:rsidP="002907C2">
                          <w:pP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For treatment under controlled conditions</w:t>
                          </w:r>
                        </w:p>
                      </w:txbxContent>
                    </v:textbox>
                  </v:shape>
                </v:group>
                <v:shape id="Billede 77" o:spid="_x0000_s1061" type="#_x0000_t75" alt="Et billede, der indeholder flaske, indendørs, køleskab, bord&#10;&#10;Automatisk genereret beskrivelse" style="position:absolute;left:39243;width:21990;height:1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dIWxAAAANsAAAAPAAAAZHJzL2Rvd25yZXYueG1sRI9Ba8JA&#10;FITvgv9heQVvuluFxsZsRLRCL6XUCr0+si/ZYPZtyG41/vtuodDjMDPfMMV2dJ240hBazxoeFwoE&#10;ceVNy42G8+dxvgYRIrLBzjNpuFOAbTmdFJgbf+MPup5iIxKEQ44abIx9LmWoLDkMC98TJ6/2g8OY&#10;5NBIM+AtwV0nl0o9SYctpwWLPe0tVZfTt9Pwlr37Z3s4fq1M/bLenWu1anql9exh3G1ARBrjf/iv&#10;/Wo0ZBn8fkk/QJY/AAAA//8DAFBLAQItABQABgAIAAAAIQDb4fbL7gAAAIUBAAATAAAAAAAAAAAA&#10;AAAAAAAAAABbQ29udGVudF9UeXBlc10ueG1sUEsBAi0AFAAGAAgAAAAhAFr0LFu/AAAAFQEAAAsA&#10;AAAAAAAAAAAAAAAAHwEAAF9yZWxzLy5yZWxzUEsBAi0AFAAGAAgAAAAhAKrF0hbEAAAA2wAAAA8A&#10;AAAAAAAAAAAAAAAABwIAAGRycy9kb3ducmV2LnhtbFBLBQYAAAAAAwADALcAAAD4AgAAAAA=&#10;">
                  <v:imagedata r:id="rId32" o:title="Et billede, der indeholder flaske, indendørs, køleskab, bord&#10;&#10;Automatisk genereret beskrivelse" croptop="7592f" cropbottom="10018f"/>
                </v:shape>
              </v:group>
            </w:pict>
          </mc:Fallback>
        </mc:AlternateContent>
      </w:r>
    </w:p>
    <w:p w14:paraId="5BB36AD2" w14:textId="7045B59E" w:rsidR="00815276" w:rsidRDefault="00815276"/>
    <w:p w14:paraId="1D491BB1" w14:textId="1D8B7FE5" w:rsidR="00815276" w:rsidRDefault="00815276"/>
    <w:p w14:paraId="5060187F" w14:textId="6A82A503" w:rsidR="002907C2" w:rsidRDefault="002907C2">
      <w:pPr>
        <w:rPr>
          <w:noProof/>
        </w:rPr>
      </w:pPr>
    </w:p>
    <w:p w14:paraId="69E1AD2F" w14:textId="55ADD6D0" w:rsidR="00815276" w:rsidRDefault="00815276"/>
    <w:p w14:paraId="1B6C4965" w14:textId="12665D7E" w:rsidR="00203EBE" w:rsidRDefault="00203EBE"/>
    <w:p w14:paraId="07DB46EA" w14:textId="1B72FE94" w:rsidR="00203EBE" w:rsidRDefault="00203EBE"/>
    <w:p w14:paraId="5D7D2D48" w14:textId="4137B5C9" w:rsidR="00203EBE" w:rsidRDefault="00203EBE"/>
    <w:p w14:paraId="5CAD0695" w14:textId="30230997" w:rsidR="00203EBE" w:rsidRDefault="00203EBE"/>
    <w:p w14:paraId="2C565A9A" w14:textId="0E7A95F1" w:rsidR="00203EBE" w:rsidRDefault="00203EBE"/>
    <w:p w14:paraId="0020D0AA" w14:textId="2EFFB23D" w:rsidR="00203EBE" w:rsidRDefault="00203EBE"/>
    <w:p w14:paraId="2640351C" w14:textId="7E07C965" w:rsidR="00203EBE" w:rsidRDefault="00203EBE"/>
    <w:p w14:paraId="7018503B" w14:textId="67114D92" w:rsidR="00203EBE" w:rsidRDefault="00203EBE"/>
    <w:p w14:paraId="5404726E" w14:textId="1CFCD94D" w:rsidR="00203EBE" w:rsidRDefault="00203EBE"/>
    <w:p w14:paraId="1F9CD02E" w14:textId="2BAFA243" w:rsidR="00203EBE" w:rsidRDefault="00203EBE"/>
    <w:p w14:paraId="3C319A1A" w14:textId="408A84C1" w:rsidR="00A8699D" w:rsidRDefault="00A8699D">
      <w:pPr>
        <w:rPr>
          <w:noProof/>
        </w:rPr>
      </w:pPr>
    </w:p>
    <w:p w14:paraId="1144ECD3" w14:textId="435F62EA" w:rsidR="00880342" w:rsidRDefault="00880342"/>
    <w:p w14:paraId="6E26A5C7" w14:textId="4B33BC8C" w:rsidR="00880342" w:rsidRDefault="00F02C1D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4634BA27" wp14:editId="187E89F0">
                <wp:simplePos x="0" y="0"/>
                <wp:positionH relativeFrom="column">
                  <wp:posOffset>175989</wp:posOffset>
                </wp:positionH>
                <wp:positionV relativeFrom="paragraph">
                  <wp:posOffset>118745</wp:posOffset>
                </wp:positionV>
                <wp:extent cx="6359525" cy="3417963"/>
                <wp:effectExtent l="0" t="0" r="3175" b="0"/>
                <wp:wrapNone/>
                <wp:docPr id="15" name="Gruppe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9525" cy="3417963"/>
                          <a:chOff x="0" y="0"/>
                          <a:chExt cx="6359525" cy="3417963"/>
                        </a:xfrm>
                      </wpg:grpSpPr>
                      <wpg:grpSp>
                        <wpg:cNvPr id="72" name="Gruppe 72"/>
                        <wpg:cNvGrpSpPr/>
                        <wpg:grpSpPr>
                          <a:xfrm>
                            <a:off x="0" y="771525"/>
                            <a:ext cx="6359525" cy="2646438"/>
                            <a:chOff x="16510" y="686881"/>
                            <a:chExt cx="6359525" cy="2622270"/>
                          </a:xfrm>
                        </wpg:grpSpPr>
                        <wps:wsp>
                          <wps:cNvPr id="73" name="Tekstfelt 73"/>
                          <wps:cNvSpPr txBox="1"/>
                          <wps:spPr>
                            <a:xfrm>
                              <a:off x="16510" y="686881"/>
                              <a:ext cx="6359525" cy="2622270"/>
                            </a:xfrm>
                            <a:prstGeom prst="rect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1003">
                              <a:schemeClr val="lt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87C1B3D" w14:textId="41F011B5" w:rsidR="00203EBE" w:rsidRPr="000C3666" w:rsidRDefault="00A8699D" w:rsidP="00203EBE">
                                <w:pP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SMÅT ELEKTRONIK</w:t>
                                </w:r>
                              </w:p>
                              <w:p w14:paraId="1C2DB39A" w14:textId="77777777" w:rsidR="00203EBE" w:rsidRPr="000C3666" w:rsidRDefault="00203EBE" w:rsidP="00203EBE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204FD684" w14:textId="77777777" w:rsidR="00203EBE" w:rsidRDefault="00203EBE" w:rsidP="00203EBE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Batterier, kemikalier og gift, lavenergipærer, lysstofrør, maling, spraydåser m.m.</w:t>
                                </w:r>
                              </w:p>
                              <w:p w14:paraId="31E548F1" w14:textId="77777777" w:rsidR="00203EBE" w:rsidRDefault="00203EBE" w:rsidP="00203EBE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samt tom emballage med symboler for FARLIGT AFFALD.</w:t>
                                </w:r>
                              </w:p>
                              <w:p w14:paraId="442C07DD" w14:textId="77777777" w:rsidR="00203EBE" w:rsidRDefault="00203EBE" w:rsidP="00203EBE">
                                <w:pPr>
                                  <w:spacing w:after="0"/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</w:pPr>
                              </w:p>
                              <w:p w14:paraId="6836799B" w14:textId="77777777" w:rsidR="00203EBE" w:rsidRDefault="00203EBE" w:rsidP="00203EBE">
                                <w:pPr>
                                  <w:spacing w:after="0"/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HAZARDOUS WASTE</w:t>
                                </w:r>
                              </w:p>
                              <w:p w14:paraId="0CE424BA" w14:textId="77777777" w:rsidR="00203EBE" w:rsidRPr="00054BAF" w:rsidRDefault="00203EBE" w:rsidP="00203EBE">
                                <w:pPr>
                                  <w:spacing w:after="0"/>
                                  <w:rPr>
                                    <w:b/>
                                    <w:bCs/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276198E3" w14:textId="77777777" w:rsidR="00203EBE" w:rsidRPr="000C3666" w:rsidRDefault="00203EBE" w:rsidP="00203EBE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66330179" w14:textId="77777777" w:rsidR="00203EBE" w:rsidRDefault="00203EBE" w:rsidP="00203EBE">
                                <w:pPr>
                                  <w:spacing w:after="0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Chemicals and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poisons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, low-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energy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bulbs,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flouresent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tubes,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paints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batteries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any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type and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size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, spray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cans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.</w:t>
                                </w:r>
                              </w:p>
                              <w:p w14:paraId="4DCC63F6" w14:textId="77777777" w:rsidR="00203EBE" w:rsidRPr="000C3666" w:rsidRDefault="00203EBE" w:rsidP="00203EBE">
                                <w:pPr>
                                  <w:spacing w:after="0"/>
                                  <w:rPr>
                                    <w:i/>
                                    <w:iCs/>
                                    <w:color w:val="FFFFFF" w:themeColor="background1"/>
                                    <w:sz w:val="28"/>
                                    <w:szCs w:val="28"/>
                                    <w:u w:val="single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182880" tIns="182880" rIns="182880" bIns="18288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" name="Tekstfelt 74"/>
                          <wps:cNvSpPr txBox="1"/>
                          <wps:spPr>
                            <a:xfrm>
                              <a:off x="95250" y="1028700"/>
                              <a:ext cx="3384644" cy="31310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40482C1" w14:textId="77777777" w:rsidR="00203EBE" w:rsidRPr="000C3666" w:rsidRDefault="00203EBE" w:rsidP="00203EBE">
                                <w:pP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Bliver behandlet under kontrollerede forhold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5" name="Tekstfelt 75"/>
                          <wps:cNvSpPr txBox="1"/>
                          <wps:spPr>
                            <a:xfrm>
                              <a:off x="95250" y="2284881"/>
                              <a:ext cx="3384644" cy="2952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7003B39" w14:textId="77777777" w:rsidR="00203EBE" w:rsidRPr="000C3666" w:rsidRDefault="00203EBE" w:rsidP="00203EBE">
                                <w:pP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For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treatment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under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controlled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conditions</w:t>
                                </w:r>
                                <w:proofErr w:type="spell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" name="Billede 1" descr="Et billede, der indeholder indendørs, sidder, bord&#10;&#10;Automatisk genereret beskrivels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39" t="12670" r="19883"/>
                          <a:stretch/>
                        </pic:blipFill>
                        <pic:spPr bwMode="auto">
                          <a:xfrm>
                            <a:off x="3924300" y="0"/>
                            <a:ext cx="2199640" cy="1440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34BA27" id="Gruppe 15" o:spid="_x0000_s1062" style="position:absolute;margin-left:13.85pt;margin-top:9.35pt;width:500.75pt;height:269.15pt;z-index:251711488;mso-height-relative:margin" coordsize="63595,341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cEwUxBQAAiRAAAA4AAABkcnMvZTJvRG9jLnhtbOxY3W7bNhS+H7B3&#10;IDRgV21tyY4te3GKNG2CAlkbNBl6TVOUTUQiOZKOnT7Z7vdi+0hKcuy4a5sB3cWGIAp/Dsnz/52T&#10;45ebuiJ33Fih5CxJX/QTwiVThZCLWfLbzfnzPCHWUVnQSkk+S+65TV6e/PjD8VpPeaaWqiq4IbhE&#10;2ulaz5Klc3ra61m25DW1L5TmEpulMjV1mJpFrzB0jdvrqpf1+6PeWplCG8W4tVh9HTeTk3B/WXLm&#10;3pel5Y5UswS8ufA14Tv3397JMZ0uDNVLwRo26BO4qKmQeLS76jV1lKyMeHRVLZhRVpXuBVN1T5Wl&#10;YDzIAGnS/p40F0atdJBlMV0vdKcmqHZPT0++lr27uzJEFLDdUUIkrWGjC7PSmhMsQDtrvZiC6MLo&#10;a31lmoVFnHmBN6Wp/V+IQjZBr/edXvnGEYbF0eBocpThfoa9wTAdT0aDqHm2hHkenWPLN1842Wsf&#10;7nn+Ona6Scd3I9w42xMOC08VbjxOvTDBcw5KmI2Go+Eg35MwHR2l8EBoYJSP8jxttw+Kmo2yLBsH&#10;9/ysqAgYu/UJ+8984npJNQ+uZr25W7UNWrXd8FvrSl45Mg6mW+tA532CuM0rBSsHify6xeIB1zis&#10;gM9o8LH4dKqNdRdc1cQPZolBcIeYo3eX1sEc0FRL4p+3qhLFuaiqMDGL+VllyB1FIjg/H436rXJ3&#10;yCpJ1sFf++Fmqfz5eHUl/T085JTmva2wYeTuK+5pKvmBl4ipEA7hcZ/NePc8ZYxLF9QFlgO1pyrx&#10;VHcw7fcHgYWQCbdnKxccF+ca8i1T3dnI+97B3UejGDgRHlbSdYdrIZU59HJx23JcRnoo/IHYfug2&#10;803MJZMYXXY6V8U9XMSomHmtZucC1ruk1l1Rg1SLkAB8uPf4lJWC8lUzSshSmU+H1j09vB27CVkj&#10;dc8S+/uKGp6Q6q1EHKR5luc+2e/MzM5svjOTq/pMwTFSgJVmYYjzxlXtsDSq/gikOfUvY4tKhvdn&#10;iWuHZy6CCpCK8dPTQIQMr6m7lNea+au9qr1/3mw+UqMbJ3bw/3eqjT463fPlSOtPSnW6cqoUwdG9&#10;sqNmGyMgE/iU9z1SwvBAShi25kbq+JaU4FEB2kROTPtZPo4xiSBrsv9gkCOT4sGAG+kg7bcu2KJO&#10;G+9fmRK6ePZh97eRHl07JLIdz85C2tjq//t69iQdDjvHHh6NwQ2Jft3sRLdudv736gM1VRtq3oQP&#10;gK4rfh4AXVP/fDPQbb06y/JhB/UHvToD8Tg81OH8FsW+n1d32P1v5Ov/oldv69aTYy3YFL9NeY/R&#10;o1Luy20QTrmVh8DYStVfdUdNze1KP484JeaiEu4+dFXAKs+UvLsSzNdyfrINFqBkbBReoWLhBTqF&#10;hBTcMiDgG0dwjV98hiU0FrLgTY/nh7L48w9jnxErCuw+I3NA6s8/bU5/CR8PcGjzhL0lCy65wQ+u&#10;4/bWiDteWe5BpuUk8oVQEexSsVtLpDpbUrngp1ajLvR468u2XfIw3RFqXgntSzyfxj8KtwzZoQVr&#10;v9noE6LtdVwHTBK7udeKrWrUd7E9NbyCRErapdAWyXrK6zkvULy+LaA1htbYoePSRkjnGUbVatgH&#10;COD71fF4MAkta5qN0AsQMJFO8rxpnayDetiylbKVJKrIl+Bkvv5VFbidQq+h+mhRs+nVBpNsOADm&#10;evxtOuE2R2XpZDLyUOOR14NOHrvBpyepWD53ABwK38ZAsV8IxoG9QkUT+l2Mdhrqh/NAtf0Pwslf&#10;AAAA//8DAFBLAwQKAAAAAAAAACEAVorVDq4DAQCuAwEAFQAAAGRycy9tZWRpYS9pbWFnZTEuanBl&#10;Z//Y/+AAEEpGSUYAAQEBANwA3AAA/9sAQwACAQECAQECAgICAgICAgMFAwMDAwMGBAQDBQcGBwcH&#10;BgcHCAkLCQgICggHBwoNCgoLDAwMDAcJDg8NDA4LDAwM/9sAQwECAgIDAwMGAwMGDAgHCAwMDAwM&#10;DAwMDAwMDAwMDAwMDAwMDAwMDAwMDAwMDAwMDAwMDAwMDAwMDAwMDAwMDAwM/8AAEQgBjQLc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rKSw5xj9adRQAUUUUAF&#10;FFFABRRRQAUUUUAFFFFABRRRQAUUUUAFFFFABRRRQAUUUUAFFFFABRRRQAUUUUAFFFFABQWxQTgV&#10;Ru9RUErvVT096aAuPKqdaje6UHvWbNqSxn5mRf8AeYD+tYeufEvSdBjZ7q+t0Cddrhsf0p8pLZ1T&#10;apDEP3jrGo6ljgfnU0N5HcLmN1f/AHTmvNNO8Y2HxcvP7NSNpLGTl9rc4HOa1pfhHFo0BfRL6+sp&#10;lGVQylkf2INTJNMqOp24fNOqppkkktjA0n+s2jd9e9W6ACiiigAooooAKKKKACiiigAooooAKKKK&#10;ACiiigAooooAKKKKACiiigAooooAKKKKACiiigAooooAKKKKACiiigAooooAKKKKACiiigAooooA&#10;KKKKACiiigAooooAKKKKACiiigAooooAKKKKACiiigCCLelztMbbdud+RjPpjr79MVPRRQAUUUUA&#10;FFFFABRRRQAUUUUAFFFFABRRRQAUUUUAFFFFABRRRQAUUUUAFFFFADR91frTqaPur9adQAUUUUAI&#10;xwK4T4j6ZK87TRSNGyNkEetd43Ir4Z/4LFfEzxF4G03wuuharfaSolkuJ5LaYxsSNoXOOoGScHii&#10;9gbsemePJNQvTJm7uFaQnLK3U14xqVhqF94zhs1mK7uWkck7Qe5JOTWz+yh8eLz9or4D22q30iya&#10;xYTNYXki/wDLd0AIkPuyMpPvml1XwhfnxnHebmKKQpAPUVtBX1Kiz6q+AvgCy8EeCLVoN0lxdDfL&#10;O/LOfT2Fd0xya4z4Kau1/wCDoYZP9Zbj8xXWXlz5EYXq0mAo9TWclZ2JDTm/cj/eNWqjtrcQwqo7&#10;D86kqQCiiigAooooAKKKKACiiigAooooAKKKKACiiigAooooAKKKKACiiigAooooAKKKKACiiigA&#10;ooooAKKKKACiiigAooooAKKKKACiiigAooooAKKKKACiiigAooooAKKKKACiiigAooooAKKKKACi&#10;iigAooooAKKKKACiiigAooooAKKKKACiiigAooooAKKKKACiiigAooooAKKKKACiiigBo+6v1p1N&#10;H3V+tOoAKKKKAGyHCGvz0/4LT2U3iK40PTY7iztFZCXluLqOHCk87d7AGv0Mfla/OT/guFBC8+hy&#10;TW0d0kULHay7gOSAfzoJlsc//wAEoIU0vw5410lbiCeOG8t5YPLnSXKFHUnKkj+EV9SXlpi9wB39&#10;K+Z/+CM3wwm0D4C69rktt9nbxBqaiMBcZSOMc/Tc7fiK+svGeu6D8KrEalr1wA3WG0TDTTH6dvqa&#10;2py0HE7j4cXkfhnQpLm7YQwqoyW7k9AB3J9K6/Qo5tSP2y4Ro9w/cxN1jX1P+0fTtivDPgp8Tf8A&#10;hbnjaC9uvL+z2z4tbNP9Tb5/i/2mPqenavoiMY6VNTe4xw4FFFFZgFFFFABRRRQAUUUUAFFFFABR&#10;RRQAUUUUAFFFFABRRRQAUUUUAFFFFABRRRQAUUUUAFFFFABRRRQAUUUUAFFFFABRRRQAUUUUAFFF&#10;FABRRRQAUUUUAFFFFABRRRQAUUUUAFFFFABRRRQAUUUUAFFFFABRRRQAUUUUAFFFFABRRRQAUUUU&#10;AFFFFABRRRQAUUUUAFFFFABRRRQAUUUUAFFFFADR91frTqaPur9adQAUUUUANk+4a+Pv+CkX7Mt7&#10;+0FrPh+Sz1DTrK2sneK7a7l2J5Z2nOACW5HTH419e6gGNjL5Y3PtO0e9eTeLfC9nfam2pyWzGeY5&#10;Al+YxdsAHpyD+dVHcHroeOeFPEv/AApj4Z6f4T8D6bNqk2nx7WvTB5UbOx+Zhn5QM/U8V5L8RPAW&#10;v65qf9qeItU+0XLsW8iMlkH1J619M6wnOB07D0ryr4rwbo/u/dOPwrZaiSsaH7ICm08QQj/aAr7G&#10;j6V8ffsyL5fiaLH/AD0H86+wY/u1FQdx1FFFZAFFFFABnFZnizxfpfgfw7eatrN9a6XpenxNPc3d&#10;zII4YIwMlmY8AfWtGYkRNjrjivyt/wCC7P7ddv8ACsa1Yhmuo/AwsrXTbInNpd+Ib0maKWZfuzC0&#10;s4ZZtjAqJZoNwORiox5nZibPqTxR/wAFo/gD4UvY1l8Ra9dWUs7W/wDaNt4dvpLFGU4JabytqqP7&#10;5IXHOcV6H8MP+Ci3wR+L19Fa6L8RvDrXk4QxW95cfYpJd+Nm0TBdxbIwFzntmv59vhx/wU51S4ml&#10;s/E2jWuuNqTsssp/11wXPzbz/Fuyckgsc5zXgHx4/bu8WLa2Ph0NN4k8B6HcyRaSusTC9uIbVpMP&#10;bK7Lu+ylRgRFioCqQBhcdFSjTsnFmXtJXP66otXtZSNk0bZXeArbsr2P0P61ZimWXO3PHtX89fwS&#10;/ZN8J+PNA8DfED4e+KPil4Z8c6ekY3WHiMyx6i0UjKY/3iE22VGwOrGNVx+5YDn7k/4J3/8ABXnW&#10;ND8Pix/aClsYbHVdXn0XRfiJpt3/AGh4f1a6tm8l7WWWNFFtMNu/5441kG9xgAms6mHlAqNRM/TK&#10;iuH+GHxv034y6lfXHhuey1Xw3YubQ6rBNvjnu1YiSGPHDeXja7A4Dkr95HA7gViaBRRRQAUUUUAF&#10;FFFABRRRQAUUUUAFFFFABRRRQAUUUUAFFFFABRRRQAUUUUAFFFFABRRRQAUUUUAFFFFABRRRQAUU&#10;UUAFFFFABRRRQAUUUUAFFFFABRRRQAUUUUAFFFFABRRRQAUUUUAFFFFABRRRQAUUUUAFFFFABRRR&#10;QAUUUUAFFFFABRRRQAUUUUANH3V+tOpo+6v1p1ABRRRQAjHArz/4i/8AHy3+9XfuPl+lcB8RuLt/&#10;97+lVHcDgNTG9q8t+K6+XE31NesX8O6M15T8XFxEw9+K0juBc/ZwOPEsf/XQfzr7BgGEr49/Z6P2&#10;fXYWPdgTntg19gWcont1dSrKwBBHcUVBWJaKKKxGFBOKKjuZfK20Acv8YPjP4b+CPgq81vxLqlvp&#10;tjbIx/eOA8zAZ2IuQWY9gP0HNfyl/wDBTX9r/X/2mf2gvFk11I0Xh+y8Y6lqtla+Yj+U9yYkOXTh&#10;yI4IUByQAvHWvsj/AILUftC+NP23P2o/E2i6XNdW/gPR7Waw8NW32ww2mtzQlkmuMrjzFMnRQcYK&#10;7s9/zx8Kaf4bl+HN94F8R6frGi+P2KXVreSqPscYjSMSJMCVMar5cjF13cbcDvXSqdo6mZhya3Na&#10;wI0e7zrg+REB1XIyxH0Xn8qp+L7yS68KSaPHb2fkXMsfztFmaPYCoCtn7pDcg9evYV7z8Hv2Uofj&#10;J4M/4SbQ9c8P600kbbNPtL1JbuwhBJxLFnersQGOVxyACRXAfHD4J6h8LtJuL28jMCwRsRu4y+0k&#10;KPf6eh9KhpWsaHC6z+194t8B+E7jSdD1q80xbhZbdpLWZopGifIdCwOSGUhSOBgH33TeCv21/Evh&#10;39j7WvhHp8kNroet65Brd5cAs07PEi+Wi5O1VEiK5IXcWUDOOD846zrzX167Zz1APao9N1SPzBHN&#10;NLFHINrFF3HHXp3/ADqfbTvdsnlj2P1A/Yu/4LOt+zz8KNLtNB1bxJ8LNWt3MGo3+izrfaFqkvae&#10;7066EqLM/QyW/lF2BJyTmv0W/ZZ/4OHviB4jntbXWPDvw8+KmmyMsY1bw3rI0W9X0M1tcs8Qb3WV&#10;APQDOP5x30m88Dpa3EkkN/oGtof38JLRsMkEN3R1PY49uOaZp/iHVPhJ4tjuNJvriyurdg8N1DIV&#10;LIRkHI9Rj/Jq/aJ6TQcttj+0H9l//goV4D/ab8TTeG7f+0/CvjazgF2/h3XY0t7yaAnme3dGeG6h&#10;B4MlvI6g4BxmvfFkDHHpX8wf7CWpeKv2mLT4W6zrXiDXvDl7Z65ELC/0+X7Pd28rSCETwMw4Ziw+&#10;XGxyqggrX74fse/tK+Jrzxhrnwh+Kn2OH4q+DYVuEvYk+z2vjPTGYrFqttGT8uT8k0QJ8qTjO1lp&#10;VKXKF31Po6imxvvTdTqxKCiiigAooooAKKKKACiiigAooooAKKKKACiiigAooooAKKKKACiiigAo&#10;oooAKKKKACiiigAooooAKKKKACiiigAooooAKKKKACiiigAooooAKKKKACiiigAooooAKKKKACii&#10;igAooooAKKKKACiiigAooooAKKKKACiiigAooooAKKKKAGj7q/WnU0fdX606gAooooAa7ZUgda8p&#10;+JfjKzstbvobqT7ObWRQS33SCBivVpBtUt+NeQfGDxb4aj8USaZqWoabb3jEYjuZBGWyBjBbAPSq&#10;huBjwajb6pGzW8ySbeuD0rzD4s2puSyhfWvXtD8B2wkE1lGoVgQCrZXBOfpz1+pzXKfEvUfCXgAN&#10;Nr+pwrIpytrb/vZ5D6BRx+ZArYDmvgx4WvhqMQjjZWk/ibpEn8Tn2FfVnh9o302Py12xqoVOOCo6&#10;GvmXwD8R7jx7q0MdvaLo+hswItw+6e5APWVx0H+yvHPNfUVggjt1UdlHTp0qKhKRNRRRWRQM21c1&#10;4f8AtwfEHVLTwjoPgHwzdXFj4u+Kl+/h/Tr2Bdz6VD5Ly3d6B6w26Oy9Mu0Yzzz7g3Svn22MniL/&#10;AIKM6ot0TND4V8AQPp0eeIpLy9lE7gddzLaxLkdlI7mqjuDPzy+Mf7FvhWH9orxT8A7i3a88M6BE&#10;uv8AhiWaZmvLOO5hjLqJc7hsmiZVYHJHyn7pr83v2xP2Tl+E3j6+s59SmkuPEUkOgtd6tPt+xwyT&#10;JuLzKpbYRgF8ZwWznqf1Z/4KatrHhr9onw98UvDKag2u+CdKOp3tnPH5c2o2HnFLy1wByFi3OgIO&#10;NmeS2a+Gv+CpskXxs0G81jQZrW40zUtOj1G2b732iBnD5UeqMFJHXAYetTztSvc19mnG3Y8P+J//&#10;AAbq/tFfAXQI/FGk6HqF3p+xZ4rzw9q9vfAKw3blTdFNjHP3a+avjFp/xW1Mrp/jnVPEV9Z6LbTw&#10;W6apazxtCzDbyXXBPQZJJ6V/SX+wp+0I/wAf/wDgjV4F165nWbVNP059DvX3bmeexkkti5Pq4iV/&#10;+Bivym/bfg/4Srwx4qsFYM2eP9kiRTn9Kz9s1LltuOFBSjzH5Jf8KV1Rml/0rTwFPG6RlLc/7vb3&#10;q5o3wCuNQkCXOu6LZ89WM8p/JIzX6QeB9KjtdGkjnjRspvBbBOWAP9ariC3uPFNnbrGqrFiR+2ee&#10;lTKvZ2sVGjfVs+K/AnwVb4ezMP7Sm8QWOqxmz1CxTSLqO3MUnBlDyKoDJwynHVa7/wCGvwI1Dw58&#10;QF0jUvCtvrVtZubiFNUhiX7VbRSFJNowW3BshRvA+UAggkV9f/GvwtbaJ4M1HWrqNFgtbZvLVfmM&#10;jkAKB9SazNf0e4i8afCe4v4tviC+kvxqMY54eDzJQf8AdkI+mfenDF8yXKjsjl65ZSk9lf8AGx9R&#10;/wDBHT4Hw/F/9ozwl4q1zVIdctdJ1KK70iztoBb2Fn5bZVvKBJaRdoILklSARzX6of8ABRH4Aap4&#10;9+G1p8QPA4js/iv8KTJrvhq8VP3l0iLuutMcgZMF3CrRMp4DeW+MoCPyJ/4JWfEPU/hh4R+KfiTS&#10;3hhsfD+q6nd6a0wJiRQUjXheSBIzHA67a/eTwJ4ttfiD4F0jXLTLWmsWcV9DkclJEDj26NW3tbu0&#10;nqcdWi1FTSsnoZX7O/xv0P8AaN+B/hTxz4dmabR/FWmQala7xh0WRA2xhk4ZSdrDsQRXa18x/wDB&#10;MBU0D4b/ABI8J2ca2+i+Bfid4k0XSYUGEgtDem6SNf8AZQ3LovoEA7Zr6cpHOFFFFABRRRQAUUjn&#10;CnFV7i/W1XMkkaf7x20m7BvsWaKrxXqzjKsrL6qc1LE+8f8A1qE77APooopgFFFFABRRRQAUUUUA&#10;FFFFABRRRQAUUUUAFFFFABRRRQAUUUUAFFFFABRRRQAUUUUAFFFFABRRRQAUUUUAFFFFABRRRQAU&#10;UUUAFFFFABRRRQAUUUUAFFFFABRRRQAUUUUAFFFFABRRRQAUUUUAFFFFADR91frTqaPur9adQAUU&#10;UUANk+4a8f8AiTpd1e+Ibu4s9F0NtRVdqahqVqJghA4wvUgegK/WvYicCuT8fW4zux95fTrVR3Be&#10;Z8W/G34N/tF+NWn+yfGrRdLtWyEs9M0IadCg9Mkzufrur4/+In7LX7QXgHVWmk+Jei6l58oU/aHk&#10;uGPfOHiA/AYr9R/ES7Uf2FfMv7QjPPq9qi/89s/lSqSZtTiih+xv8I/Gus6npLeMPGkmpQwyoxs7&#10;C3W2icqQRuIGTjrX6NWabI8e2PpXyj+x14eabUoZJPlWNycn8P619ZRHK1UpaJGI6iiioARxla8W&#10;/aN/Z/8AEPiLxPY+Ovh7r2n+F/H2i2j2PmahbfaNN1qy3eYbS7UEPsDgskiEPGWYjIJB9qrlfjZN&#10;cR/C7WY7OTyby8tzZ27/ANySYiJT+BcGgD8kf2pP+ChaaV+1TBpvxQ8NXngHxJpOkmGSSKb+1tM1&#10;CNwCk0c0I3+S6/3kBXPODxX5yfHX4uabep4k8N+EJobzTPEt0To1okgH9jXc8mx9p4KwEMWIxgc8&#10;Hk1+if8AwUjsvhX4u8aeLF1i41YeNLOaLSPBNt4fZ5NanuIlxiJE58sc7mbCjrkdK/PHWf2TfjJ8&#10;RfH9hZQ6L4e+IHi/XLVrBdE+0bdQ0tgfnklKhIjOBxvZmGScEnJEtpPU6FfofXH/AAS0/b88PfAz&#10;9mbVPgb4thk0ZvEOq3uteEtZkbFlrkZkaCWJW4CsJbdyh6OCRwwIbyL9oC0uPGGvvovh0w6h4h8V&#10;X66fpto0gXz7iRwsaZPAy5UZPAzk9K86/aY+BHhH9nr4S6J8PviJ4V+MPgH4u6Pp/mzW15HDq/h6&#10;5t2kZoprdlkE9qWbdu8svGHVyAMkVH/wSz+Lcnw1/aXtviD400jxJ40+H3w9i2ajqWlwfaLzQzcI&#10;wSd4zh5NsaOhbH7sSgkhtuc3Td1IPacsbI9S/bJ/YY+On7DXwm03xt4o1L4Za/ZGRbbU9C0F549R&#10;0weWrBkMoAnwhBfHQnGD1rxf4cW918TLy31OCTFndeW4kxgMh+7ivon4y/8ABRTwb+1hpmsQ3mt+&#10;LPE+qajaXQ07Tk0qdzLdC8s5rVSIkYFPIscMeSAzAY5NfJGlfGOz+FngbWtB0WW4m1mxuGW2a5tp&#10;bGGySQggy+cqbNhcjbnJwPWs/ZykvMqnNLSR79cW8f7RXxwstJST/iifhvIsmoTscR6hqSruSHPd&#10;IvlZugyQDniuP8b/ABThPi/UfGkREmieG4pdH0Xblv7W1CbhjF/eVRhCR6n+6a+e/HP7aM3hf4ZW&#10;fw/8D28n9mRsx1XUS7C61mR2JmbcBmMOxPq3QDGKf4I+K3irXW0+6Two01xpkf2fSBdAwaVo8Z6m&#10;OH70khxzI7bj+JqKdNw1Z6UcQpQcF130P19/4IXfBnQX8A6d4N8ZWsF5HrjOJrKfn7ZcANdvGR/G&#10;q4JbqvGD1r9dNZ1DTfhl4Cu7yRYbHSNBsXmcRqFjt4YUJOBwAFReB2AxX4n/APBHLwRr/h3wp4++&#10;Jepa9NqHjfS9Gu4NIlxiDTlNu8hEMXRSxAGepr9NP+Ci/jPUfGH7Mei+B/Ckyya38c9Rs/B9nKhy&#10;0Nldo0l/cjnpHYR3T7ux298A9sYrm5jya1SduRvRdDQ/4JYabdan+xzofjLUrP7HqvxUv7/x9eRZ&#10;4jOqXUt3Eo9kgkhQeyV9HVn+FdCs/C3hjT9L0+GO2sNNto7W2iQbViiRQqKB2AUAYrQoe5iFFFFA&#10;BTXlEfXvTqbJ1FAGB8SviJpvw28D6lrWpTCC1sYGlJPViBkKPUnoBX5deM/209e+K3iu81TVppGj&#10;kZvs1oJWWOzQ9FC56jAye5r9JPjh+z9o/wAedLtbPWrjVVs7Vmc29rcmJJywA+fHXHbnjJr8q/2z&#10;fg1Y/sn/ALQ194dtWlbSriFL2wMrbm8tsjBPfDBhnvivyHxZxObYfBRr4R8tOL1s9W3tof0V4C4L&#10;I8ZiKuExEebFSjzRTWiit0n/ADPe/Y9I+AP7ZniL4KeNbe+a8ur/AEKSTF/Yu+VdD1ZMnAcdQeOm&#10;O9fo18I/jl4X+Mvh+PUvD2sWeoW7KN6o48yFupV06qfqBX4m3fj5Wg2o/wB4cBT0p3gvxxrHgvW4&#10;9R0nUr7S7yNt0c1tM0Tr+Kn9K/I+DvFrFZTfD42Lq0r3V3qvTv6H6zxt4HYbPI/WsPJUKyVtvdl/&#10;iStqu66dz94Fukcd/QcdadvxX52fsuf8FYdW0e9t9J+Ika6lZyMqJqkEe2aH3kUcOPcYP1r758Ge&#10;NdN8f6Bb6ppN5b3+n3aB4poX3Kwr+kuG+MMszyj7XL6l2t4vSS+R/JfF3Aub8OV1RzGnaL+Ga1jL&#10;0f6OzNwHIoqNJMrTt9fUHyA6ihTkUUAFFFFABRRRQAUUUUAFFFFABRRRQAUUUUAFFFFABRRRQAUU&#10;UUAFFFFABRRRQAUUUUAFFFFABRRRQAUUUUAFFFFABRRRQAUUUUAFFFFABRRRQAUUUUAFFFFABRRR&#10;QAUUUUAFFFFABRRRQA0fdX606mj7q/WnUAFFFFACMcCuf8ew5s0f8K35DtXcf4a5Xxr4ssfsDK8j&#10;bVYZZEL7fwHNVHcDzjxFGWWT614N8S/B7az4it228RuW5HtXq3jv42+B/Dly8OoeK4NPmz9yW1lU&#10;/wAq4cfELwn4x1RDY+Jl1ExsAI7awk3N+LbV/M1XKr6l+9FbHrX7Ofw9A0iQy7o40QCMJwQ39417&#10;bpySR2qiUhpAMMR3NecfBy6vLzRG+x2rWluzbTNdOhc+wRCRn6tXpNpF5EW3dux3J5PvUzIJaKKK&#10;kBryeWMmvjX/AIKGftheIr7xbH8Ifgv/AGXqfxItYhrPiDUb1TJpngnTwm6O6ugP9ZM7MjRQLlmK&#10;hiAuCfUP25fjv4k8C6Z4X8BfD+WGH4lfFLUW0jRLqW2FxFokKJ5t3qUsZOHS3hBIU8NI8SngmvPf&#10;iF8BvD37H/7LmseG/DEd1LcXyf6bql5MbjUdd1G6cGe5uZm+aSVjsOeAoIVQFAUA1ufMv7Nf7Mej&#10;fs0/s/8AiL4kavNJ4m+IXiSC4vNU8T6iA15cJljsj6iKLOCETjnkmuJ/4I+fC6Pxn+09L4nm5vmk&#10;admP90scqPwFe2ft6a9b/Dj9kOHSo28mW4t4rMDpkHrXG/8ABJXxN4f+CPhfxR408Vaha6PoPhyx&#10;e/vr+5O2O3iVBk+ueeAOpIA5IrmUk5Hda1PUq/8ABzIdGj8K/DePTUKfFfUb6Sz8NvbMq3BhYf6V&#10;5vUm3VCC2RwdvvXyb+wv8bNP/Zo/Y38WXVtHp8WueCvEelXeraVqci+VqVvcR3FpcmYEEPG3mI24&#10;ggM6E5AIPrX7VcviT42/GTxF8a/G2i3ug33iS2j0zwdo98uJtD0BOY5JE/5Z3F0zec6n5lV1U45A&#10;+Qvj3+zwfjclrZ6Y62euX0q2VjKX8tJSxwsUh7xlsZB4HWrdRcyRhTprl5j7Xsf2df2E/jNZah8Z&#10;dL8GzaD8NtF8PT6nr+p2HiC800xakWjVrE2qzB1kSMvwnyubhQC3Br88PAPwl8G/En4+axryeEP+&#10;Ec0TXrxpdK8PXFxJdPpFpjEaSSSlnaYr8zsWOGJAAHAzPB/xN1yL4myaXb+G28OeGdAvrfVL7w/I&#10;x+zrqlvayQ2zkcbwkiSTANwxVdwbNdh8J72eT4iW000jSTSSEu7HJZjyTn3qcRUV2oXClTaalLc9&#10;8+IXwR8I+HdL0/7FoukwKEKoYoFXbgc575rwLx3LHaWE6xxrGkeeAMdM19K/E6ONdC0/yxGu45JK&#10;9WPX8a+Rf2i18QPcrY6FFDJLNK6XEjMoMSe27ge55xjpXnU5PmVz7DB2eFn6H31/wRY8Z2upR67o&#10;15Kn/EyKIqNzvUpsIx3HOK+zv2Hbpf2pP2ndJ1hriaTSv2bfCMPg6GIjKza/ewp9tmB/6Y20EEQ9&#10;TcScDHP5x/8ABG3wlN4O8c2NxqNw1xqHknLhvl3bhnsM1+m//BIDw2ug+Iv2mJlVFS++LV/Iu37p&#10;H2OzY49ssa9qPwnx+I8z7PhG2Jc06moflp1I5wooooAKMZoooAbIP3bemO1fmB/wXv8ACbWXj/4e&#10;+IIlKi4tLixkbH9x1dc/9/W/Kv0/k5Q186/8FH/2UZP2pPgHNZ6eqtr2hy/btPz/AMtGAIeP/gS/&#10;qBXy3GmUyzHJq2Gpq8rXS81qfpHhFxJRyLizCY/Eu1O7jJ9EpxcbvyVz8afD24ybm+bPIrphO3k7&#10;uAVHSs+fwlqngfWptN1Wxmsby1cxyRyxlGVgcEYPp/nNZlzcTXfiWG3h39QSQetfxBisvr+3lSnF&#10;pxvfTsf6VSlTxT9rSknG1001a3dM6e11NiK9u/Zf/a78Vfs/X4/sq8LWMzfvbGf54JD6lc8H3HP1&#10;rzHQPB91fYVYdxwMDbkmvePg/wDsBfEL4jpBcW+h/YbWT5hc337lAPXB+Y/gDXZw1g86eMjUyaE1&#10;UXWKv9//AAT8z40x/D/1SVDOpQVN/wAzX4X/ADWp9Dad/wAFaGjsla68HK7Hq0F/x+RSvdP2X/2r&#10;1/aUt7yaHw9qWlW9p8puppFeB3zyinglh1PFfNUX/BKXxhJp2G8QaAshH3VEpXP12/0qDw5/wT0+&#10;Mnwx1LzPD/ijT7Pcck2upzwhvquwA9uvoK/pLJs440w1aMs0oSqU7aqKgn+d7n8u53kfh/jMLOGU&#10;4mFKr0cnUa/F2/A++hLjbyPwqxXzb8DNI+PXhTxxp9n4om0vVfD5bbdTtMjSIuOCpADEg46g9a+k&#10;q/WMqzB4yj7V0pU9bWkrP/hj8PzfK1gK/sY1oVVa94O6/wCA/IKKKK9I8sKKKKACiiigAooooAKK&#10;KKACiiigAooooAKKKKACiiigAooooAKKKKACiiigAooooAKKKKACiiigAooooAKKKKACiiigAooo&#10;oACcU3fVHU/EdnpP/HzdWsHP/LWVU/nSW/ifT7tR5V5Zy55+SUN/Knyt7AaIOaKr2eoxX3+qkST/&#10;AHTnFWKQBRRRQAUUUUAFFFFABRRRQAUUZozQA0fdX607PNNH3V+tef8A7R/7T/gz9lLwN/wkXjbW&#10;rfSbCSQQW6MC015KfuxxIOWY+g6ZySBzQtdEB30t3HBGzOwVV6k9qILuO5jDRssisMgqcgiv5rv+&#10;Czf/AAWY8XftWfEe80fwydWsPBOis32TTbYv+8KqC090YiVZhydu4hRgDnk9X/wSq/4OjLH9k34O&#10;aZ8O/iL4R1rxRY2dy7w6xaXyLPaxuRmIQuuGAbcV/eDqRwMAVKPLo2EU2ro/omnRbmFo26MMGuP8&#10;ReGL5bOS2kuI5tMkJJXbtkjI6c+lfKnxl/4L9/s+/DP9mDTPiVpPiVPFi65FvsNGsj5d8WH31nDc&#10;QbDwS3XqoYV8U2H/AAdOePfGurLfaX8B9P1HwheFvs8q64YJWUHBPnyKIyR6bBUSqRhrJ29TbD4W&#10;tXly0YOT8lc/Qf4pfCTQLN5rg6fDLMRje43GvDPCVvDD8Wre3to1hj8wZUDHeszQ/wDgsJ8Jfi38&#10;LoNW16+/4QPWpm2TaPf3EV5JGfVZbdnjZT1BJB9VFcD8O/24vhPdfF+1vF8Z6O9uJOSLhNwHrtzu&#10;/SuarmWGptSqTSXf/hme/hOG80xKcaVGTa6aX+5tX9FqfqP8JLIWHg+39WJP1FdUrZriPgl8RdB+&#10;JngSz1Dw7qljq2nsMCa2kDgH0PofY812sTZrpVSFRc9N3T6nz1ajUozdKtFxktGmrNP0H0UUUzM+&#10;a/FV5aeDP+Cmml6n4jkjtrXxF4IfRPC9xNIBDJeLdme8tlB4WVo1gkzwXVcDOw4q/ti3Mni/xV4T&#10;0GPcovdSe9lVRk+XAvB/4FhT+Ne2fGT4GeEfj34MutC8Y6HY+INJmIk8i6XPlOudskbjDxyLk4dC&#10;rDPBr88/E3/BNLwT4u+POvaTD4p+K8fhjQbeGBNPHjK8aBWcZaIMWMgTGOA49ySTlyklEqmnzHj3&#10;/Bab9pPQfA2naHoEurWs2qRzeeun28glunXChV8tTu5y3JwK3/8Agj/+ynrX7YWuW/jL4iRw6f4D&#10;8I3MV9o/g5XEjXl8jBorrUGHyuIx8yQ9A2C2doU+AftJfAb4e/Cb45/2F4L8O2Gm29s4jludzXF3&#10;Kc5YvPKWkbJ55av0+/4JH/CBfhj8B9Tv4ZpGGqSLhTwq7FJJH13D8q5KbXNod9anajzSPl7/AIK7&#10;+N4T8abi2k2llUR5JzgDNfFej+JIz8R/Dm1kZbfUYHGTxw4P9MV7H/wUYg8QeKfjVrF1dTLtW4bA&#10;Ppn/AOvXzTY6ZLY63EfO+eJWZcHoQpbP14qZayIo35LI+b/DnirVtX+JF/46vLxv7M8bapc2Bizh&#10;EmiT9y2PdXI/4FXsfwzZk8c2LKu75l+navF9GsW1H9kbw7JGrefbanf36KODuj+y7fr/ABV618G/&#10;ENtqmqaPfQtmG5EcoP8AskA1EtU2DupJM+rvirKsnhDT22r+7C5PYEY9q+c/GEUb+MpGdiu6Q9O4&#10;Ir3n4oa9CvgOHa+7adx9q+dvE2oR3niR2DfdAbGevFclLVn02C/haH0f+xJ4xh8LeO9Dt1mhjmur&#10;jywhYBnBP+INfpl/wS11KTSP2gf2lvDLPvhs/E2l65Ef7327SoGdvxeFq/Hr9g34K3nxu/axktL7&#10;UNU0Kz8O2UmqxXkKFWdkUHKuegUb+VBJK7RgsSv6cf8ABNv4zNp/7fmsaLNNLeJ8SfAUF82ozDDX&#10;15o928G8cD79vfxZyMloGJxnFe5Rs4c3c+XzBck+R7n6OR8rTqbGcpTqk4wooooAKKKKAEflTUXl&#10;tu+7/wDWqaigTVzzH43fsx+B/jLplxN4l8N6ffXCxNi42+XMAB/fXDfrX51/8EeP2ZvC/wC1hqHx&#10;K1jxbpf26z8O6pb2GmeXIYcZR3kDbTycGP8AxNfpx8bvEi+EfhD4o1RiAum6TdXRJ7BImb+lfGP/&#10;AAb0aF/Z/wCyh4yvmX95qXjK4bd/eVLOzUf+Pbvzr5bMcmwOJzKlKtSjJ2k3dLXbfufrPDfEmaYH&#10;hPHvD4icbzowjaT934nJR10urXtufXXw+/Zq8E/C9F/sXw1pdpIhBEpj8yXj/bbLfrXdLAqjhcf0&#10;qSivocPhaNCPJQiorskl+R+X4rFV8TP2mIm5vvJtv8SMRFVx/Oho2x2qSiuiyOchWNlqaiigNgoo&#10;ooAKKKKACiiigAooooAKKKKACiiigAooooAKKKKACiiigAooooAKKKKACiiigAooooAKKKKACiii&#10;gAooooAKKKKACikdtoppm+nAyaG7APrB8das2n2kMMbFJbyRYQ+ceUp+82fYfzr52/aq/wCCwHwb&#10;/ZQ8SXGh6tr0eqa9Zn/StP0/97LbdMhscbufujJ4Ncbqn7U9v+278KvDurWeh6noel+ITMlnZ3qo&#10;11fQBsGQJkfKxVSMZJ4HGa6MHhvrFVQvZdWY4mo6dNzsfS/ie60vyo7XUm272AjlThmP0wfQ9u1e&#10;f+MPhF4j0SeO+0FtDvrXZ5sqT2Z3MoCHgL0ztAyMjlic5pnibVI7XTrKzVktf7LjSWeSEAZP3TkY&#10;KleqgEH1wcYrhPhP+3r4bX4tXXhGxk3QwfOjkkpOdu90ViP9YuC3XDKpIxgBvTwNLFyUp4aPOoay&#10;0uku77HFjsRhIuEMRNRlN8q1s2+y+5npHwy+LElvrEdjcS20bKwSJFIUM291bj0wEPOMZ/CvcNLu&#10;0vLRZEYMrdx+VebeN7a0tfB1x4g0nSLPU9QEDXVqiRp5ly3BUBsckkjnvVn4O+OP7SmuLGc7poyu&#10;XWMpEzlcsqZz0IwfcH6VhjEq0PbwSXRo1w79lL2Mm22ekA5ooBzRXlncFFFNZ9poAdRnFRtNtWo5&#10;bg7higLlhm2iuT+Lfxu8I/ArwhJr3jHxNovhjRoztN5qV0lvEW7KCxG5jj7oyT6V8a/8FHf+C1mg&#10;/s0eJIfhj8M7AfEj4xa5Oun2Wk2B86O0uGbaqvtPzP1+XIC4JY8Yr8o/iD8Afit+2b+0PqWq/tEe&#10;NLzUJLC4dLrRNOvi1rbODhoFkQ+WFXG0+SNoIIDHmvOzLNsNgKftMQ/l1PpuGOEsxz7E/Vsvheyu&#10;29ku7f4H6qfEb/g5B/Zn8G+L49B0TWPFHj7UppPKjTw5oslwHf8Aur5hjLH3UEV6Z4I/4K6fD/Vv&#10;B9/4i8Y+H/HHwn8O6fD50upeMrGCwhPPACrM8uT2Hlivgn4TaN4T+AOita+C/DOi6BHs2PLZWkcc&#10;z8Y+aTG4n3JzXyH/AMFo/irqGpfs0Wukx3UkkuveILW2Ybs7kAkY5/EKfwr5WjxpHE4mFDD07cz3&#10;fY/VMV4KvL8BVx2YV7+zV2oq19UrK/mz9zbj/gp18N9R8E2+vaLeXGsaNeWgv4b2NfLikgK7xJ83&#10;IXad2SOlfiZ+3d+3V4i/4KA/tYXXip/tlj4A8Gn7La2kzfLBI8byRw4GR5hjR3kPOGYDOAufRP21&#10;PiHD8DP2KGs9PmFqZ4bbQY1U/ci2jzAPbyomX/gVfFtx4pXQvgz4Xtd3km7jm1W/Ufeur28iZ9zf&#10;9c4WtUA7Zx3r2OHc0xWMXtZ2s5NK2lktz5XjThPLMolKjS5rwgm7vVym7Rj6JXk/Q+e7eTXPiRq3&#10;iC8aeOdVvWgtIZ5QkLSsQAzFjt4Jzz7V6F8G/wBlHTrOF9Q1rxP4T1jXJiEtrKK2k1MPM2NkY+UQ&#10;jLEcliADU37Nvhex1ea1sby1gvrebxnZWzxyH92/muuC3qvByMEe1fqR/wAF+b3wP8DbDwRpvhfw&#10;h4L8K31pNrFzCmk2kVlhHjgtI3ljWKMDDPJJGSSNsIb+LA93FYOrVqK0rR6qyd/mfG5bmWFwlJud&#10;L2lXXllzOKj2dktX8/kfnp8Lv2d9X/a4+JGoIvgvx5r3gvQGSyt5fDtisNiZd0a4MrL5KAtMnAHH&#10;mr2Ir6F+G37K/wAL7TwZ4gh0nQfEU2reGLcTPpS63b3Ul0rIHXypIl8t93scZOOtfoJ+xp+0V+zp&#10;+yH+xz4L8JX/AMWfA91a2NlY6pqcNuY7prjUHZLiUbIY5GaRJAgWQs3G5cDaK/PP9uL9tLw54G/b&#10;a8U/FDwxqks2h30sdtpNmLaWK81eIQRoyGKX5lVSMbnG0BFwpOQeLNMtqVYTlRqyhK2mqS9D2OF+&#10;JMNh8TShmGFhUpuVpO0pTd/O/R62OM8TfDX4Z+KPhfo/irTn8YadY6jf/wBm3RPlzNo1wTtK3ERU&#10;MAG4OCeoPArx743fCvQvh1J5dp468N6xzz5U3lSxcZBYNlcH2Ykd8V5h8UPjh42/aJ8Z3ksk0Phb&#10;T9SvTPNDAhQMTwXkK8s+3AJAHQcdq9d+Hf8AwT98EeO7G6uINY8SzXs3+oF1Aq21ueD83z73yc91&#10;OCOAa+b/ALThlUrY/FOfM3pZPfW3y2P03/VerxZFrIMshQ5be+5OMr9Wop2sfSH/AAb/AP7ZXjP4&#10;G/t2eF/Cb+IoJvAfjWZ7DUI7jUInt4W8t2ikBL/K29VXI67sV/STBKoc88cAGv50/wBh/wD4It/B&#10;L9oH40W/hvxhr3iDwxNcadLHZSaFf+W1/ebo/LbM3mqpVfNyo4bKDCkfP7j4n+HX7Yn/AAb63f8A&#10;wk2h+J7j9oD9n61fzdV0+5En2jSLZWyWMbF2tflOPNhZ48jMiAALX1OV4rDYqgquF+F/1r2PyTjD&#10;J8zyzHfVM01qRS17ro0+vY/cIHcM+tFeC/sB/wDBQ34f/wDBRf4G2XjXwBqMcyjbFqulzsBfaJPg&#10;/upkBPXHyuDtcZI6ED3C41SOzRmmlhiSMZZmbAUepNehys+WuiPXb1dO0e6nY4WGNnPsAK+PfAGt&#10;+T4M8TeJrj93JqVzc3xkP90Fgv6KPzr3f9oL4s6cv7P+vappOpWF+jI9pHJaXCToZSdmzcpI3bjj&#10;HrxXyR+1f46T4S/smagquY5BaC2QDuTgH8+v41hX2sdOHWtz8+9a1uT4kfHnULySRpFmuyoHXdlq&#10;/aT9knTl8FfslWMjL5f+iSThT2GMD+VfiT+y/Anij4pWccjbTcXIOc4zzX7hfEmdPhT+xveeW2z7&#10;Fo4VSD3IHfHvWdFbnZmEtIwPyL/bs8UGf4l6irSbWkcttU5xya8A8B2//CSfEeys5MtHdP5Bx/tK&#10;wrd/aQ8fR638SLrbN5m5s43ZI57mud/ZylXVfj34fgkMjRvqkWOe+4cVFnuc6eiseE2OgQeE/hhe&#10;aD5gkXRdZ1Wxjc/x7LrywT/wGMfnWb8AdY/s7UpNJbKyaTdbUU9fKf5k/LJH4Vjv42htvHXjqxcy&#10;AvrV3qMYbo0UzKQV/wCBhs1N8PrhNP8AitpV9K2231u1azOenmxnen4kBh+NHLeLQVJXkj7C19l1&#10;P4cZZt3APHWvA/EcctnrMlxg7CA36V9EaHpAl+H7LJt3NHjAHUivL/EHgf7f4a+0L8rxyPDg9xXn&#10;xep9JgW+TU9e/wCCdHjVfC/7Sy6JcaZqWrWvj60khiuLBJLmW2ie3USBY0BICNEzsVBJUnhjgH7y&#10;8B+DbP4X/tmfs4eLLfybHSb7VNe8KTRooRYWvdOFxaRYH3cvp7AKRnL4ODxX5f8A7OXjvWPh8stx&#10;pt5NYzqWtWlhO1h14BHIJBPTqK98/aC/4KZ/DX4afsueDPDaa9ean8QvDPiPRvEWkrZqblYrmxvI&#10;5GWRyRuLxiWPCbuZPmxyK9vCyfs+Q8HNKcfbOSP3qiGEp1fmj8JP+DiObxQmn6p4w/Z++IHgfwbq&#10;TqkGuXF2lwGDHG7yjHGSPZCx+tfof8M/iZonxg8F2HiLw3qVrq2iapEJrW7t2ykq5I74IIxgggEE&#10;EHnirlFo8y5v0UUVIwooooAKKKKAPG/2/dY/sH9i34sXO/Y3/CKahCp9Ge3dBj8WrxX/AIIP6V/Z&#10;/wCwXaz7dv8AaGvajPn+8BL5QP8A5Dr0T/gqrqf9mfsEfElt20zWEcGfXzLiJCPyY1k/8EbvDjeG&#10;/wDgnd8P0ZSrXiXt4c9/NvriQf8AjrLXly1zFeUH+L/4B9zTfs+EJ/38Ql/4DTb/APbj6gooor1D&#10;4YKKKKACiiigAooooAKKKKACiiigAooooAKKKKACiiigAooooAKKKKACiiigAooooAKKKKACiiig&#10;AooooAKKKKACiiigAooooAKKbLKIx70qEleaAKmsX62lhM3zblUkYQt2ryHXvFeuwwXljp80i213&#10;A0Uk24Ga3kYFS6s3y8ZyAccjrXr2uwm50qeMP5fmIUDY+6T3ryWb4HTW900mqeI8WrSNI0NvEsLN&#10;kYwXOWH1XB967sHGg1L2zObEOqrOmj86fBn/AAQv01/iXea9458YS+MNPlumvls7eIxXWqTO2R57&#10;BzsC/KCFfBweRnNfdOj/AAwj8K3UNxHZxwG1hFvZadaJtihVRhFRew44HckHjbXpGk+G7PRLTbpF&#10;m0gH/LWaZiWH+82Sfxryb4/fEjVNKsB4f8GSW+oeMNcdrVb3JFrpCYzLKWAJARSCWwScgDllVurC&#10;w9s/YYfRdW9rdbnNjMR7CH1iv7zW0Vu30t5/8OeB/tl/HfU7S9/4Vr4PiuPEPjLWJGlvk09fMa3J&#10;Vf3QJ4VVXGSxCjdubAY1V/ZI/YW/4QXxLa614mkuNW8TQlL+207TmaSGzfnDyH5fOfcScuVgypHz&#10;kBj6p8P/AIY+C/2VvCctxcagyy31wq6xrk0Xn6jrd4Rk29ugDOWDqxCKGCc4DtvcfSnwa1Lw3rvw&#10;/s9S8M7X028XcsxjdJXxlTv3/PuBBB3c8Y46V9BiOIJ4bAvLsqi40npKfWp69l2W/fsfK4Phn65m&#10;CzTOXz1o/BD7NNabLq+8uvTQ5vwVc301pDa3Vv8AZYLe5mtYYggJCI7LliMgfKvXn064rx3xH418&#10;Wad8WL2+0XV/LttGuDDHpTWdv9nuvLaJXV5fLM4kfLNvL4G4DaQSD7l4Hg1CPw3dra2cPnXstxOJ&#10;pyRFEJJWYZwSx+VhkAjocYrzOb9jmC+8Val4i8YeM9SvLWe+mvH02xH2ezCuxCo+Mu5C7AT3KA4F&#10;eLltTDRcvrO1tNLn1GYRxEuX2C66n0H8PPG9r4+8N2upWoaNZ1+eJ8b4JBw6N/tKeK3ZJ0hGWZVH&#10;qTXlXwWsPDvw2t7jTdFt9Xsobqb7QU1AyN5rbFQshfOCQgJBIPBOO9fOn7RP7Xsln468QW9xfzWK&#10;aWxhitXO1RgLg9gcls5BOQa8edNe0fLt0PSp8ziubc+yNR8c6Zp8b+ZfW4KjJAbcfyHNeZ/Eb9s7&#10;wv8ADzWXsZvtE9zGgZhkRqMgEcnnuO3evjTwh+2jpN54okglvvPt45ZACzbdwDrjIHrzXzN+1t+3&#10;gutfFrxJaafbWUNqrQxZjjG5l8qMnk88n0qvZxWrHHVn6X23/BQXSda+0Nax28Mdtbz3cheTeUjh&#10;jaRz6cKpr8zv+Cj3/BxrrHxI8EW/wt+C1neWvjrWJWh1PVrabC20XQxwnqpwRvkJAUZA5O5fkX9r&#10;v/gozr3wd8DSaT4VvJI/EHiiyudNYkb3itZkMUm0dmYOyg9uSO1fLPhq0h+DXgi7gkuGk8Za55cs&#10;0wGQtsyMSitnIwxGcDk5rzM0xToUXKkry6L9fRdT6PhvLcPjcfToYpuNO+rW+2yXd9+h698IfF83&#10;wz8c30ml6i2r+LZ90/iHxNId8gHV7e2J5RDnBIwWPXjAr62+GPxOsdZ8Ew6vazrNDdfOzbvmyeWD&#10;e4JOa/Pjwr4rh8LeEbq3V/8ASLxSZX7k11vwW+Ns3w+8STW5dpNJvWDSwnouQDuHpivyLOsLWxku&#10;eTbcfx9D+xuDM1wOVUo4WkowjP093+W73t3b1vqz9CtM8dedpkvzBEkYA5PI+n518t/8FFPBviD4&#10;o2fgG10HTLjV4dP19Zrw243eXGdoDn2+9z2xXYeGvHlvewxyRXAlSRcgg8NnkVtW+oM86sz55z1r&#10;53A454bEqpCPwp7n32ccOxzPL54bEVNJtfDrs09H52XyPKP+CtPjWa78GeFdHikb7PNNNI6g9XbZ&#10;Gv6FufevmPxl46k1b4q2elLtaGFrxgAcYYGKNR/5BTH0r2H/AIKS6t59v4dleTcsMqEewEoz+pFf&#10;L8M0yfGKTexW4813jJ7b5SVP05U1+t8KzVPK6VTyb++X/AP5E8U6LxPFGJwy6zgl6KnodN4J8VXG&#10;n2utafbySQzXGqWs8DJ99ZFCqMcjnDnnNaXi651z4g/FsaH4l1K/vNQ1S6tre8nmujcTFdu85dic&#10;tyOpOK5DxNdx6W19cRjypPOiuYx/sgnj8MgfhUvhLxp/a37Q0eqyN8pleUEn+6u0V9DmWKrQpylT&#10;+HkbXe+lj8+4dy7A1q9OOK1l7WCt0cbNyv16dz7E8f8Ajnwn+yh8Kll0ewt2168j2wTzfvZ41A2l&#10;gT0JzgBQByTyRXhukeA9W1y8bxJ4kMk2tagCVRzxZxtyEUevJz7k1N4enX45ftMada6jIZNJ0aE3&#10;rrIcr+7+4Mf77A47819E+G/hfN8UPEP+iwlNPgODI3pX5jmmOr4ChHCuTlOfvTbd35K72Xof1Pwz&#10;w3g+IcdVzSnTjDD0W6dCEUkko/FN9G29LvU8j+Cv7Pc3ivxb9xY49wClxwuf/wBdaN5feKdC1m60&#10;m8vJNNkspzC9vAdjbh23Dk57Y4PGBXs+o+KPCPwVu2h1LWtPtZIVK+Wrb5G9yFz+tUvCf7dPwl0X&#10;xi2o3d9EuoDapvDYuZCBwBuVS2AOOa4cjzLMI4qVWWAlWjb3XbZrrdu1vQ349ynJYYCngMJnMMLN&#10;N+0SlrJPdWi9/XQ4eTTPEHhqa01BZte0XVLeRZ7a7PmwTIykFWVuDkEZ4/8ArV+pnwl/4LmeKPjB&#10;+zX4X8E6B4Jbxl8dtXkOi3No8IaxvCq8XBXcA3mRhmdWIRdkhJ2gA/Kdh+3L8CvizpbaVq3iTTJb&#10;WZdmbhWXY3+zkb1b32iuV+BXx8sf2Bf2vtD+IXhPVrDxV4btWK3wtJY5ftOnzArKh7JIqgkEkcrz&#10;gFq/UckzaeJThisO6M+1tGfzLxhwzRwaWKy/GrE0tm7rmi+1rvR+SRy/7Y37AX7Un/BGs6l8dNB1&#10;y28J+GvH19Ja+IrHwRf3Cx6D57eYscoCxosJkO2PYSiMAoI3Ka+/P2b/APghD4M/a3+D/hz4geOP&#10;2hvih8UrHxVYxana3Nldx2dsySJvxtk+0NuX7pG4MCrA4PA/RL4o/DvwV+3B+zFqXh3VfL1vwT8R&#10;tE8tmibHnwTxbo5I2/hcZV1b+FkB6ivzd/4Nvfi34h+B3jX41fsf+NW26z8J9Wub7RJJchprN5vL&#10;l2qesZZoZlI6i6Y+493mZ+fOKOt+E3wa1z9lv4LeDfhO2o22o+F7fxTqd/pHkA7/AOz1uJZLdJnI&#10;Bkl3Zdmx3A6CvKv+CwXxiHhf4a6NoayMrX07SyKD/AowK+2/jdDHffHvUJl+zjTfDelx2lnCigLF&#10;M+55MH/d8sY/xNfjl/wV/wDi5N4l+Mxs5JCsenwrCqg9D1OPzx+FctZ3nZno4WKSudl/wTUa18Z/&#10;HHRLbd5jSXUaqPqwH9K/Zz/goTrkXhP9ly+t2by1mCwDAz0H/wBav58f+CYnx/t/ht+1h4PkvpvL&#10;s/7TgWRj2BcD+tftn/wVq+OGl23wa0mxhu42a+Z5wgcZddvXB64qYtRFi5OVQ/HH4g6M9p4j1Ca4&#10;XzPMkZkkB+vamfs5agtj8W9EuXZY47e+ilLEdCJEx+px+NZnjjxX9v1S5jikVo2dmBwMnmqPg7XI&#10;9Du1um2s0OyQYPcTRH+QNEY6GXNZHhHxo8KXV94HtPEVim3VbG9vWJ25FzanyiIyAOzB2HfLVg/D&#10;rxVD8WPBtxZ2Mvk65puL2yVh86Sx/MPqDgqf972r2K8jSfwtZxhTtksllYHpks38/wClfLfxK8Ia&#10;l8JvGEfiLRpJLeBpfNRojjypOpQ+xxnng0oq6sVW0kfpR8BviRb/ABN+EunajEyK11DtmjHWGUHD&#10;ofQhsjn29ao6sY9P8Lak88ixxW05dmboOO/+fSvnT/gnt+0Vp91rHjCC+ZbG3lEWsCMD5UkYCK42&#10;Drhm8s7R3Y+ma6/xL+0nqnjvxJe+HPhvDHNr90d1zrEsayWvhmBhgsgIKteHnEuT5W7EWXHmrxfV&#10;m5u+ke57eDx0YQSSvLojhfjT448SQ+JdS8A+Hbe4/ta8kEmpWgTa+leWWAN0wG6NgDzEDuAID4IC&#10;r9if8Ei/gL4P+HPxC82z+Hdx8UPitHHONT1bxPZxx6V4alQDiK1MmZMcnJ2MRggrkA+E/Aj4faT8&#10;DruKztY3uGvEK3N3Md011LlW8x2P+0oOD/Ov1A/4Jr/CDwLpXx11Tx1oc0Nzq/ippZr0rdPKy+YY&#10;lKyZGwFTGqALwBjpmvRoyU7xp7dPM8/HYadN+0rat7rsd5/wS3+H1x8Rfg/8TvgB8TLjTPE3hfw7&#10;9mvPCsUMPyS+HtVSW6tLmOZwHZo5DPAGwPLNpgc157/wTa+LWvf8E7f2/vE37MfjrUJLjw54guGu&#10;/Cmo3WY1uC2XhZOdv76MFCq8eamB7+lfAjTfE3wO/wCCj/wvtdT8L2nhjSdc0bxN4Cslsbxrm01G&#10;ys5LXVLG6Qv84/113GFblCsij5cGqv8AwcO/sjX/AI7+AGjfGfwdHdReN/g7cLfGS1H7x9PD+Y54&#10;GcwuqyA9FXzfXI6Y7crPJ0u7H6K25zAvTp2p9eE/8E4/2wrP9uT9j7wZ8QLVrdb7UbUW+rQRNn7L&#10;fRfJOmB93LDcoP8ACy+te7VmMKKKKACiiigD5L/4LT68NC/YE8WKWCtqF3YW6f7X+lxuR/3yhr1f&#10;9gvw8vhX9jP4XWIXa0XhfT3cf7bW6O3/AI8xr5y/4L+6w1n+yL4fsEbH9qeKraJx6qtvcv8AzVa+&#10;vvgZo/8AYHwg8LWQXaLTR7SHb6bYUH9K8ulrmFTyjH82fbY69PhTCw/nrVJfdGETrKKKK9Q+JCii&#10;igAooooAKKKKACiiigAooooAKKKKACiiigAooooAKKKKACiiigAooooAKKKKACiiigAooooAKKKK&#10;ACiiigAooooAKRmC0tNdN9AEUA8x93boPap+lN2+Wv0rO1nX4dM0+S4aT93GpPyclvYep4oSbdlu&#10;DaSu9jzr9qn4vr8K/BcBW5+zTX86whurYzzjPfANfN+n/tnDVNemtdF0fVfFWqp0SNTtTnjI5brx&#10;nAq/+2J4hs/if4w0W0kvLpY5r5Fjt96r5YCn+HHfNZV3+zFN8I7X/hOPBN1dR6ppMZnutOd98V/C&#10;OWTH97gnb0OOMHBr7LJ6eURo8mKi3Weyekb9Ffe/4HyGdVs3dRTwkkqK+JpKUrdWr6aL5kfx28d/&#10;FpfhRfeI/Emo6f4J0NMJHp0TZur3ceFJBOBjJ5bOAflrqPgp4OHgT4XRah4guTY3k1h/aerztNtO&#10;m2oBZIA2PlwPmbHJfe247EzwPx2+J+k/tJ+PfgxodrILjw/rkx126iPSWONWkaOQfSGVGB9SO9e+&#10;aZ4B034s/DP/AIqCKSTTfEFxHfSwK+37bGrho0YjkxsqqWUYyHYdzW2cYpwwdHDygoc7cmopKyTc&#10;VG++tmzmyPCqrj62JhUc1BKMXJt3bSk5W2VrpaHzbonwy8bfts+Lj4iht5NK8Llmi0fz5FW1sbQF&#10;UBRdrrLIx3uSuMERLkBTn7G+B3gK3+BPws0/w3b3Dah9jMjPOyCNCzuzthc4VQWIAycDFW3vlsLZ&#10;YYlWGCNQiQooUBR+HA4HHtXNeKPGqafG7SzfKqk7F4C/4V8/i8fOrCNBJKEdkj6jC4FUZuq23N7t&#10;nWa14pDHa0zSbeixfKo+p61i6h46srBVW8mt40UhkjJzgjoR3zXw3+19/wAFYfCfwa+16Xp+qQ32&#10;sRkxNbWBE0kLY/5aOSET8SD7V882X7cFj4r0zUtS8feMta0WG5gzp2ieGws2pXhbvJcyDES9DwgH&#10;PDZrjp2tc7JS5dz9NviZ+2b4N+GFsq6lqthZyTErCLiYK87f3Y0+87HphQSTX53/APBWHV9Y8R+L&#10;4PiFa+HNY0vw7fabHZ3V9LF5G+4V32los713J5ahnUBtvGa8n+H/AMW9P+GPjCbXrxrHwU0MaXUT&#10;6u7av4hvoX37SgfBXdtJBZlUdiRmm/FP/goHY/H+zm8G6PoGtay3iCNoojczx3FzNll5iiiQY2kA&#10;jk46d8jOVTXQqEU1c8D0/wCM0mm+IJm5uI2BdQHKhuAcce4rx74w/Fi6PxDvppJI1+1KshMMbKsn&#10;GOM88ADmvo/wt+x78RvHyxy+F/APiLVnsSRmLTZSM56FtuPzxXiv/BQL9l7xR8IPEEOqeNtY8A/D&#10;nULS0NxFoV/e/wDEwmjbLDMEYeQEknG5QD645p1JcysXsz5Rn8UXXjX4y3GrXuZvsGI7cPyEAG0H&#10;HsAfxr0z4Tfs1eLv2mPjAmj6HaX2pa1cWLLpFvCN/wBsYJuEI5G0kA49xivnfSviLFc+I/tX2j7H&#10;FJchrh1j8zbGT85C5AOASRkge9fpr/wTK/4KO/CX9j3xbbXHgnwN8Vfj546jZ20qGHQYNL+zM6bW&#10;CiGS7lcYIPYA4OM1w1sOqqtI7cFjZYaoqsN1qj4G1i/uNLupLaSOWOaBzHIjjayMDggg85B7VbtP&#10;EbQpazyfL8uDu/I1+h3xO/4JLftOf8FVvj94j+Imh/AHw/8AADS/FM4vJ/8AhIdUkgYzH78nkHMu&#10;6Q8sVhVCRkYJOfU9A/4NHPH83w0upNe+MXhNPFNuiG0sotIcWQ5+fzLjKsMjgERPyOteJUyfrDof&#10;oGD40pJr2rfvb32R8GfCzxrcWmiqVZpI1G9MdQK6s/tBR6NaSTXl0tvbwjc8kjYVRXoP7bv/AATm&#10;8Wf8EsL3w3o/ijUNO8RW+s2zT2mq6erra3O04eMbwCHTIJHQhlPfA+TPiMtr4j0TVbOOZFhvYWEf&#10;ONpIyB+Br47HZHCOJTkrXep+2ZLxxWllXNRnzcibXZ22Rv8A7ZvjaH4jfC7TtTs5o7qJJMRSxNuV&#10;1bnOfYqPzr57g8ZSap440nUZCu6WARkj1Uj+grc+D2uf8JF8GNY8N3Un+laXL5kSseinnA/EN+de&#10;aJdnTSwGQ1lcB1B7Ka+uynDexw08L/K2l6OzR+JcXZvLF5vQzrRe1UW12lHSS+R6N4/v49Y1K5jL&#10;hCvKj1Q9PyP864fwrr1xoXihZGCtJG8kZ3H1xWh4m1eM3Vjeq37tiEkPbYwww/z6VV1RzoGr2eqQ&#10;pHM1tMjkN92QDoT+lezGKqUVGXY+GrVnhsbKpDpJtfPX9T2b4ffEiH4a/EO+1CSF7uO4sLZBHEcM&#10;5dFYDn/axmvRvEn7Y/iP+zF0W3vYdP8AN4W1tf3MaD/pow+Z+vTOK8L0dL7xNqlveafZ3mpa9qkC&#10;JBaWcLSSE7eqoASeFPbgCsvxb8IvH3w+8VWlz4q8H+LNB4Fz/wATDSZ7XEAOS43qPlA5LdOlcUsj&#10;wk8T9aqQ5paWb20PoKXH2c4fLv7LwdaVOm73UXa9/Pc+svgP8HNEv/G+nap4ujHiOC5kHmCYn7LE&#10;G6EICBxx+vFfUHxT/ZZ8J6nplnpdnpWhaOVuBOktrYw8YDLtZMAMrB84z1APPFfCekftj2+naXpu&#10;j6Vpm+6Zo7Z57uX92pJwTtHYZ7npX1Za/HZ9B8NX3ifWJGuRpsI8mAHG9vuqg+px+Ar4LxCWJw2N&#10;w2Jy+UubZRW172X5n7n4E0ctzLJswwudU4OlBXlJpczTT3krPS173PQvHn7NfwH8L/DNf+Es8K6X&#10;dXlwA3nWqm0vLhwoGIhCV2qOuORk5JNfFvj79n2TRdWutQ+Heqalp9qHZ4dOvbkyNt/uiQADP1A+&#10;tdovxtuPHN/PquvXytPcHPoI17Iq9gKo3Xxh02ylZbWzvNQkbjEafK1foWQZXWw9L2mNqudSWr7J&#10;+X6n4hx1xNl+Y4j6vlGGjSoU3aLt70l3b/T77s+7v+CHH/BwTpH7NfhrT/gd8dLW60O1s7x49F8Q&#10;s37mxErEi3uVP3Y/MLFZVJVfMIKhRmuj/wCCg3xGuv2UP+Djv4JfFrR5IrTQfipptjp17cK26C+E&#10;jSadNvPRlET2j5z/AAoetfkd8cRaeNJH+1adc6Pdup+zXEw+VH7Bj/dJ65/+tW7rn7VvxA+KngT4&#10;a/DHxOrXGqfBXULsaJeXDMb6OK5ltClsWP3kjeAGP0VyB8oWvaSjex8FstT+hvxj8V1uPBmtahcS&#10;I93q+oXF0cH5o13kKPwRQK/EP9vb4gnxt8cdSk8zzI45Cu71r6W+LP7fF58E/wBpnxF8N/GtpcaS&#10;y6hcfYLm8O1TFIxeMHHBXrhuMjGa+J/jcLi98b391MNwmlaTdnK4JJ4/T/69cdSD52dtGpFRRj+F&#10;ZrjS7qO+tJDHNbuHRx/CQcj9a+sfin+274i+MehaLb61dtJLplilvEzE+mCc++K+TtClykcO3HmH&#10;+H+tdpcXAuZIlXa3lqE4PpWXKnuVc71NfW/bzGKlsgEjv+NMvtSjtnEasMOkuQfaJ3/9lrA8POv2&#10;Rt3y5YD61heLPEAttXhVN6qyzJ1x96F17+7Ct1FKCMXq9Du/EEH2PQtNi27SNKgRsevzk/rxXEPp&#10;emXmgXkOseW2nMn71XPUe3uO2Oc963PFvimHS9F866miihsoynzNzt3MQB68V4ZBe61+0d4p/srS&#10;Wex0W3b9/dEcAe3qxGcCsaUfcu+50YhfvNPIrfCv4YzeP/iHfaD4Ln8pJCzXOpXUix/Y7frgN03H&#10;AGc5JOBjk195fs7/AAZ0b4VfDp9N0basc0QeW4cDzbx8csx7/TtXhXwL+Hek+BPHHiu10mHybbTb&#10;SzsRuOWmZlaSR2PcklfpX0T8KtV+0+G2Ybf3bNHgDkVw5hUk4cq2PXyKnCNXme7ORuFNhrdruYZj&#10;m2nI7Gvur/gkFqUnhLxrrWmzYaO1dLiH+H5JeeP+BBq+B/GF+bLXi25W/eK/NfT/AOzX+0Xo/wAA&#10;fiBpfiDWLpVtb6yaH7OjYlupfMUxIgPcncOcAZJ6ZxrlsrpI68+hyzufpz8c9QXXf+ChX7LulwqC&#10;1nYeJ9el29Y0Wxt7YE/Vrofjivp7xN4ftfFegXumX1vHd2Oo28lrcwyDKTROpV1PsQSD9a/Pv9i3&#10;9sbS/wBsD/goP4m8XXnhzWvCzfCvwjB4LtbS+2zNJeXc4vL998ZMY2R29igG8sQzHGCK+/tE8XWW&#10;voDa3Ech7qPvD8K9WVOS1Pj+ZXsfkT/wTP1u9/4JL/8ABWPxx+zP4iuJIvAPxIuBqnhC6um2gysC&#10;1vg9CZI1eBsZJkhjA9K/YhJVk+6c1+fP/Bfb/gnxqX7VvwH034ieA4bj/hanwnmOp6YbVts97aqR&#10;JLAncyKUWWPGTlSoBL8ek/8ABHf/AIKX6X/wUT/ZktdQup7eD4h+GY47DxRpw+VlmxhLhF6eXMAW&#10;GOA24dqllH1/RSI29c0tSAUUUUAfnn/wX9vZLnwJ8LdHjUu2oeIpJAo7lYdg/wDRlff3h2xGmaTb&#10;26/dhiSMfgMV8G/8Fe7ZfFn7U/7Nfh1vnW98S73Q91NzZof0J/Wvvq04H4dK8nBa4zES84r7o/8A&#10;BPuuIfc4fyumuqqy++o1+SJqKaZAO9RvdLEm5iF+pr1j4Umoql/bkLH5WDfSmDxFb+cY/Mj8zrtz&#10;z+WaHpqw1NCis2PxNbyOy71DL1U8EU5tcU/d/OjcLmhnFGayX10EcbVPvVK58RqgYvIqgdctigDo&#10;TMo/iFAmU/xCvM/EPx88LeFWZbzWtPhkH8BmDNn6DmuS179snw/ZL/oYutQYHgxptU/icVnKpFbs&#10;0jRnLZHvQcGlBzXivwm/az03x94hj0u6t5NNuJziB5GDJKey5HQnt64NezQybxVRkpK6JlFxdmSU&#10;UUVRIUUUUAFFFFABRRRQAUUUUAFFFFABRRRQAUUUUAFFFFABRRRQAUUUUAFFFFAATimNcKh5OKLi&#10;RYomZjtVeST2riPiF4uvLjwBrtxpP7u8tbdzZyjDeY4U4wO3PFXTpubUV3+4ipPlTZ2U97Gq/ez7&#10;Y7V5r8R/Btj42XdazeTJH9zYf3e4E849eevWvmvxB41ufhRqFxqNx4k1jxJ4kurcRFZJ3+zWSuVz&#10;+63AD5hnLYJ6YWu4/Zv8Rap4uhtdTkgNrHNMxcIW8t0HBba3T5sj37Z616tfK6mHh7dO8ej2v6Hn&#10;4XMYVqnsZL3uq3t6nzT+2/8As4+ONU8UWPiLw3fXkmp+GZlubiyjkIe5iH8aH+Ijrg9ccc4Feyfs&#10;f/tGt8WfCl1Z6kWGr6PHD5rOuBdwS/ck+pZWVh6rnjIr2r4o2EM98vlqvntC3Kr8xO4D9K4H4G/s&#10;9+GPhZr+oa4sUl1qmsyyrHHIfltoXcP5SoDjggHJz04xXsyzqnisreDxkbzp2dOSWvmm+3mzxafD&#10;9XC5v9ewUmqdRP2kW7q/Rpd+jR4P+y5+zbqlx+1NqF4qzL4T8JX2oQF5ydgE6uBFBx3Ls5543t64&#10;H2bbwx2uoQwxxrb2Vna+Tboo+WM9MD6KAKtwRrAu2K3WNGJJCgf0rP8AF2sx+HfDt1eznyLe1jaW&#10;WWXiOFAMlifYAn8K8zNs1qY6tGrNJWSWnl/w7fqz1ckyill1B0abvdt/f/SXyRxf7QPxy0X4MeE7&#10;7WNVuxa2dnHkkAl5G7Ig6sxPQCvzj/aT/aH8Y/tMfC3xF4ovvGFv8L/AemlobDTYt02qeIpyCPL+&#10;RgVXkbsnaAeA9c3+2X+09e/tK+O5Ps8lzDodvK0GmWSKWluOSN+0fxv83rgcA8MT5v4r0/wj8B/C&#10;0WpfFq/haaNRNY+FLe4DXBGMqbl8/Kpx9wf/AFq8eVSz1PWd+h8/6X+z5rnxdmWTRbeSz07G+81f&#10;UJgsVpzk46BTj1LMeoOTga2reOfC/wCzboTWmh30N9qkXM3iC+PG/nP2dD+QbljXE/Fz9u/WP2kf&#10;FC+GfC7aD4f0mP5YY5ruHT9Ps4xxuYyMqnHqTycYGa9U+Df7Fvw00Oxg8UfEnx4viqazZZo47idN&#10;B8PGTghDcXQN3dKeBi3tCpzw2DmpjSqVNtEJW+1qcz+zl8D/AB/+3P8AFiLTfAui6nrN9eMi6jqc&#10;pKWunorFhJPK+QoGWbDckHADHg/sR/wTp/4JyfDL/gnokfiXXtUh8dfFD7O0cl/bQbrfTc/eS2Q9&#10;GPIaQgM391B8tJ+zV/wUT+DPxX+GFh4J8PtYfDLxDotvj+w0sF02znO3iSEzW/8AqJGxiXy93ByB&#10;3l+InirxH4Y8QLpt8t/qV5coJo9N8M+FtR8WXMqMflf7ZOIrKPOOnlkL9Oa6KeFjb3ialR30PQv2&#10;qP8AgptY/Cr4aeIZNLtYbG8jspUgvbi5TNnMUIjkMONzBXKkj2r8Hfgj+wFJ+2h8VfG9zruqP4s8&#10;WXRe6dbq+c3EhY/PcM+D5gBPtjg8Aiv1u/aM+HF58Ufgzr2keJtFfwDDqNm0UB8bePrTRkkyv3hY&#10;6bvRgODtkI9CK/LT4dfsd+J9R0rxBrXw88VRat468B3xD6FBaSXsevwI/wDrrWaNGU+oRwoKg85O&#10;1tfZwjK6V0RTbcRnhX/ghDrfg64u7W5stP3Tt8tw+vGBo8f7OByD7197f8Euf2E/Fn7HOmX0fh3x&#10;hPZxzMbiWxsdSeaJnJyWZFcqSfUivm/9kj/g4dsPDvimDTfiV8L/AAbf6aoSymk0rTks75JQMvKw&#10;cssnQ/IFQccEdD+hnwl/4Knfsz/FfQrfWPDepaRoerSRERWuoaatjcIDwR5uPKwfZ+1Wo0n8JSk1&#10;udBrP/BTTXP2T7+b/haln/bHh9oJHt7qyUJeRsoJAZSQrqcYz1BPevk34+f8HKF98YjfeHfhx8Lp&#10;dSiukMe67zNJg8ZOzhfrx9aj/bT/AG3PhDpvj8rrEFt8VtYzia3tLtP7J0mMjITzSHWaTHXAI56j&#10;HPwh+2r+3z4D8T2a6T4D8LW+n28UPlzaclsQgmyc4ljdRjGBgx5yPvVx4imk7wdj08NKjfmnH/IZ&#10;+3V+2L8Tvj14K0rwz44k8K6XpWlzfarLTLe5i8zTG6HOGJXOSCuST3r4q8ZePrHSZWikuIXkjbhl&#10;Bw49QcV6T8NvCsf7Qvj+y8O6NYvpmqaoPLto72YLHNcAcxhv4STkLuPPTrxXO/Gz9jj4jeBNSubP&#10;WvCl9bzWrMrlYtykj3rwcRhfbz95P1Pr8JmlTC0L0JLl2S7Hh9r4rh0fxu+pWM6CO6BE0XTdn/Oa&#10;o+KLtf7Q+2RqRDdL5cg9jWxqPwwu9MdluLaa3kQ4KyRlcGqOqeGp7IISGkhkHAxXVTpKL13tY+Zx&#10;mJqVaXLJaXb9G97epgprDzWL2MjBowD5bDt3rc8C3k2sTLZyq00ccYkJ/uY7H2rIXwpdX16I7e3k&#10;aSU7URV5JPQCut8MaBe+D9NuI5bV7e5umEe6YYVRn+ea19pTi+VvX1OONGtWTqqLaVlf8jrvgV+0&#10;Zqn7Pvx48L+NPD9zdQat4Z1AXKhPlVo/usgI5+dC6kY6H1r9ufC/7S9r+1x8B9U07U9QnvdF8YaZ&#10;JaStDgnypomRsH3BB5HVSD6V+GFt4X83VN120Ud1HncY8vnHXPGP1r0z4L/tpeNv2U9OktdDaz1L&#10;QpnaSO2u4iyITjcFwQVGecDgE100a0dm7omrhqlJ2qKxa8Y/8E4fi1o3xhuPCejeEtS1xoZytpqM&#10;ChLO6iz8kwlYqqgjGQxyDkHkGvef2hf2dfiR4A+AV5Jrmhx262NtbXN/NBqEMyxuCm8YVtxGSTkL&#10;jk8kCuY0/wD4LZfbrqwXUfCM9uqsFu5INR3Pt/iMYKLg+gLHHSofE/8AwWa1fxpq02mXWiaXJ4Nv&#10;pDbXVvNA8lxNZsfmBbzAN5TIBGMGvNxuBwterTrVU24Suv67H0mQ8QYzLcLicNhqkYxrx5ZJ321W&#10;nnZve5538PxDqTRfaPmV/wC92Fe46DPptjaL9njjT5Qp9zXlPwJ+EGt/GYGTwrpepajY+ewgcR8+&#10;XnjcfuqQMZ54ORX2L8Hv+CauuX8cM3iTVrTR4fvGKEfaZsemQdg/M49K0rZ9gcErV5q/bqc+T8F5&#10;xmq5sFQk4/zNWj8m7X+SPmf42eDB4j8NNJtV1YE4Bznj061yf7AVjp3j/wD4KqfB238fXlrDoNvq&#10;Ngl9dXTiOOS3sI90aSseMBII4j/sgdTyf0R+IH7LXwP8K+DLiy1LxTMb9YyrCTUoxJnGPuKuR+Ve&#10;Zf8ABOX9jb4Xv+3xZ6x4i1vQ9R8M2WiajNoq6ykc1lJqLIsaR3GSFZFSSWQDGd0S9yK4sv4syzF4&#10;2GGg3d+X36/8A+gz7wk4hy3KqmZyipRjva9432bTtdej0PoL/gu/8BPgX8dPBOkfEDVPHGmaJeag&#10;Z7DQ9ZtHe4hv5Yyd8JEatkqQ3pjJ5OCB+NWv+H/iN8MfDS3/AJd1rvhG4Zkt78QyNA6qxBA3AOn0&#10;OPxr9+f2TfH/APworwr4l0P43/Fb4E6holuVbRLHwz5IGmTFn89tkcS7d+VIXDEEN83NfIfg/wCM&#10;/wAJfhJ4v8VR+KPiz4i+Luk6v+7tLZ9EeOK1IdiXzNM25ip24VEXjp0x+o0+FcdmcnLA0JuK2ajo&#10;16uyPxWWc4XBrkxNaPP1V/ySufmj4Q/aY0NdVtW1Gzn0/wDvMF82McegAP5A108/xn0W31EyWupW&#10;N1CxJUq+1uenBwR+NfSP7Sngb9m34kaVeSaHpfjiO6ndnihtIrWBYs54Xe6LtHoxJr4R8c/Bf7Z4&#10;8j0XQdP8RL5+5bVdWEFs0u0ZOGDFW49GJr53MOF83y+PNjsPKCvva6+/ZHuU88yrESUcBXVRW6qz&#10;v10u3bs9Ln0d4W8e299ax+VIreYNwwQwJr2v4QfHmz/Ypv28WarIsS654euLi1spYt8mpj7WbUIp&#10;KlVw0N0W34BA6EgCvzrt/Bc/gTXZINQvvMuoHMaWunXHmtK/++nY+2c+tfZP7K//AASv+P37Yuoa&#10;H4gh+HviPxB4dwJ4FlnW3tZYFcEqJ53WNm+Zv3YfOew5x5UaLm1CWh0Os4rmPM9U8MeNv2rNas/E&#10;GoafLoPg+/fyoLlIDDBeGMbW8r+8TsfLdNwPfivSfAugaf4K1yLRdPWK3hjHyqO+OpPqfevUf+Ci&#10;PjPWl/ZR8G+EfCNvcxzeHZII7O6s5f3SSRrKL+1jdCY41guZJU2lgWABG5CCfnH/AIJy+FpNX/by&#10;+Guo/FjVrMeCbHXra419dT1YiFrRG3PvCn5lABJHcAjmsLSl7rOicoxlpqdr4X8bapc/EDxxH4b0&#10;+HWEF1CZ7uS5ENragx4BZuSfunoO1Vv+GndY+FdjeRTeOPBFvIJSxtY7OW8Zj0IDI3t7V96f8FCf&#10;j78G/CX7fXh/43eDdN8J+Nfh3qmkweH/ABXpSaZHJGtshHkX0MTIAGjTZ91eUUjjJr44/bz/AGRv&#10;hP8AtBftF+JPHXhvx1pOj+G9WW3ew0rRtOht7eNVt40JXDBQWZSx+QHLc81NTDpvllsXTxEqb5oP&#10;U8I1n9vPVvEaSxraab9sziOeNZFQj1Kkk/rU3wavPE3xS8Z3Xi/UPFaxat4dMcumWuFuHnuCyrBb&#10;xwEg4kl2Lhem7cc4IqP4R/sseCdZ8W3Flpd5efbLNW3XF7coFC45ZQFUAgc5Jr6u/Yc/4J16V+2R&#10;8TI9SZtW0/wL4ZVrax1e0naC91i9BB8+CTqIoiPlOMFuRkV1UMLb4URicdVq6VZXP2i/4J8fssTf&#10;spfsw6fY+Kryxbx14kuJfEni6581P32p3RDSjOcbY1CQjb8u2IY6123xQ/aR8M/A/R5dUuNQkka3&#10;5H2VWfn6jj9a+P8Aw3rXxs/4J728MniiG7+OnwotTt/tjTrRY/FWgxj+O4hX5buNQOXTEmASeOK+&#10;pvBPx8+Hfx2+DTeK9L8S+H9a8GywFri8knRbeFcfMswkx5bAEZWQAjPQV6CjbRnErXPfP2Tf2idP&#10;/ag+DFn4osVkjjkkktnV12tuQ4z+IP8AOvzX/wCCkf7DPj3/AIJuftJ/8Nafs12bSaertP428JwI&#10;fs80LZM0gjUfNA4+ZgOY3HmD5c7Nj9s79sjQvg/+xDpfib4IfEq80TWtH8TGTS7LQdOe70vxAOVm&#10;t5JDG0DKqLJL97biMggnlZP2ef8Agut4w/bf+D48CeC/D/hfSfjRNpF1eXWpatcCPQRbwR5kmt4C&#10;XmnuGUki1KsFwzMzKoD8kou+hrG3Q+2v+Cen/BR34e/8FGfg7F4n8G6gsOo2YSPWtDuJB9u0aY/w&#10;SLn5kJBKSD5WA9cgfQiSLJ90596/EPw7/wAExPib4p+Afwx/a6/Zh1qDwd8Xtf8AD8Gs+IPDVgiW&#10;+m6zI43ypBF/qgJCCWt2AjY/d2EAV9GfsJf8HE3hHx14iX4dftDaW/wV+KmnubS9/tSJ7fSbuZcd&#10;JJMG3Y9ds3Axw5yBWTRR+mVFUdG8QWviDTbe9sbi3vbO6QSwzwSCSOVCMhlYEhgfUcHNXPOX1FSB&#10;+e/7e2oDxL/wV5/Z70JjldOji1Aj+6WuJjn/AMgCvvptSVCSvKjgmvjXU/glJ8bf+Cyd94ouGk/s&#10;z4X+GbJI9ucPd3An8tT7LG8rfUp68/XH2yK6tG8lldRkZXp1Ix9Rg5r5+jz03WqP7U9PRJI+44ox&#10;VGph8vw1J39lQipeTlKU/wAmjL8bePIPC2n3WoTXxt7e1iaWYND5gCgZJ457Hoa8Tm/b+0LUNat7&#10;VtF8TfYbtJGi1Q6ZJ/Z42cENLzGrf7BfcfbNdP8AtLabfaj8LdatNNt5LrUL+JbSCINt3vI6ooJ/&#10;hGWOWPAHNeJeCPgRN8PvBU3hG8bXfHUd4zNfwNef2dpFq7/fVRGQzKSM/OzEnngkgSsRiZVLR+Ff&#10;mfOqlQjT5pbnuXhH4ozJosmoa7q3h+2t7y426ZJG4iFzEUUrw3zF2ySVGcY75rjfEscvinWbi7uL&#10;jxFqVwrq9gdMt5rKO0Udd89w6QyKeO2Rg4Brj/2fPAWofCK41T4ew79NtLW3a/8AD88N/wDbPKhk&#10;4kgVny37pipAYnh/Y10WqfDrRdRDLql54k12fPzi71F40DDqNiYGPY8Yrb2bqQXNvczVoy5olTXP&#10;2kb/AMA+JbPw5rmqaLJe6opFhqFnKZrdJQOIplJ3A++fmxxg1Jo37cf2fRNSs7jRblvEmiyBLrT/&#10;ADcYQ9JkbnfGRggjnB6cZrzb9pf4U6dr9rpD6bpNppslvdqT9mUx9eB685rm/iBo7+GpvCt81xaw&#10;+IheCxt2LjdqKGN5PKAz+8+WNiOTwrdQOdIVqkG4lKjCS5mj0rUP2pfiN41yul6fZaVC3RhH5jAf&#10;VsfoK5nVvCPjjxvIZNa8Rah5bnlBMUX/AL5BAr0z9nfVNC+OPjTWPD1vqX2HVNAtre6u7by40lMc&#10;27ayLu3lMqVLldoYEZJBA9u/4Z38P6TZy3Vwbq7kjjLAyzEKPwGK6FGcld3MpVKcXZI+T9I/Zr01&#10;FWR70tcqMod3BY5xnHJ/+tW4nwdg0jRVHnyTXCr80pbIJwOMelbHirVIrL4la9Z2w221nptjfBVy&#10;RG0j3Ub9c9VgU/XNY+nfEWPXdPl8ttkSgjcxwZCPQelcqnFs6ffjrE8M0v49Xll+2Fc/D+10S/26&#10;VpSanNq7Z8iKbcu2NflxyrrznO5ewBNfp74O1L+2NBsbxuPtVtHL/wB9AGvhO5hhl1ya4jWMzTcF&#10;9g3MB0BPXivuzwfZf2d4e0+3XO2C2jjGfQKB/Su7C2u7HLjNUpPc1qKKK7DhCiiigAooooAKKKKA&#10;CiiigAooooAKKKKACiiigAooooAKKKKACiiigAooooA53xt4uh8O2N0sscjeXAZc4G3k7QP++uK+&#10;fP2f/wBpuL466t4o0OGxmtbfToiYJmJZpdrbW3f3W6ED0PqGx7L8drF9S0m2t1JVZJN7EcbtvIB/&#10;E5/CvM/AOmyaB4lQQ26RQykrKsUQTdnOWOBzyepruwtWlCnNTjeTtZ9jlrUqsqkJQlaKvdd/I8j8&#10;Ffs6zT+Ibq616TzopJNq2u8OX5+874yueuFOD3Gea+hvBWhweH7GOG3hjjCqFCRoFCqOFUAcAAdq&#10;baeEo5dWuZJJPLO7BVerVtpafZrbbAvlgDkjlnP/ANfit8Zj62Jleo9FsuxGDwFHDK1Javd9zO1P&#10;TYpbppWAmvNpRTniME5P6157qniL/hDNUkVYnurtshVTov49FHvXrkegMlr+8zGpX5tv3nP1r59/&#10;ar+K/h3wLps1g2qWsN9IhK2NqfPvJT0/1a5c/U4A74rlpvU65HB/tFf8FBIP2TNNj1vXnj1fT5pC&#10;twLeUKli3O0HjkEjGR3/AAqbx7+3l8E/2sP2I7/VdO8fWGm2/iSyltJA7ot1o86KGf7REcbVQgZL&#10;fK6kAZ3ivzR/bu8P6t8UUlk1q+1DS/DbPsgsFH+kajJ1C4Uksc/wrnB618/eOf2DPE/hP4VXGvvo&#10;bWccwHk6UCFmlQ9GuH69OdoP19rqxTWiJp9jb/bi/b3+H/g/wLqnhH4Tyapqmr3RCXnjCf8AdSMA&#10;wYxW4GNkZ24bbgkHBz1H53/Fb40eK/jFr0l9rWrXN3IW+eV22RnsPcn+f6V6d4n+H101/JHfRiSW&#10;PjyY+Vi9ayYPAVqZFaa3V2jOI4wvQ1wqNjQ8p0XTLgSrdLK0aqwb7RPlVDdtqdSfzPseleyfBf4m&#10;eIvBurxanpeoPpctswZtavQHmgI7xAjCkAnHIxnpRb/Cv7PbyXckS3F5z9nimbCJ6DA+6vsME+td&#10;X4V+FlxbW63l1btrF8pH2a1UiOJCTxj+GNffBY4/GtlcUtj3PwF8Pp/2p7a41Dw/a6gfFilZZfiB&#10;438T3FvFZqCc+REP4R/tLjBxnvX3D/wTL/4KZeJvg540m+EPiS91j4zf6UljLP4YsvtGlrFIdpDT&#10;ytEkO31MhB5xz18Q/wCCdf8AwTS1r9q3xpp8njS1vNa0GGRXbSIA8OmgA/8ALQLzL/wMke1fvv8A&#10;DD4A+Efhh8L7fw3Houj6fpnlBJLOG2RI2GB1AHsOevA5rql7iu+vQx3dkea2P7Dnh/4b3el6v8If&#10;B/wz8M6jeu39rapqmkvfX4iYbv3Ugkyzb8Aq7AYOc/KFPnnxV/Z11z9m34s/8LeuvHFpfyWdsIb7&#10;SrXQLez+2JngI0RDkgnPz72I4zXu2jaT4w8B6rq1vocmnX2g+WDpsV7I5mSTGdrEA/J6E847cVa0&#10;nxvp/wASrr+yfEWkr4f8VJEVtzcxrJFM2DloJOjgdSvDDjNKPNB3voVufiv/AMFhf2W/2W/jB44/&#10;4TTRfE1l8EvHeoR/b9SS9sZl0i+kkBG+WJELxysSMvEpB7qWJavzZ8IfDbxF/wAI9rl14bW88S6H&#10;4RMUGp61o0U11p8G/cEkaTaDGr7H2mQKTtNfu3+0l/wT1uPiTbeNF/aOuPh/H4ee8hi8N+Ira4TT&#10;JpoyHZ1kLn5SD5e1dxJ+ftg18g+J/jf4a/4J5eP9Tj+Evir4Z6x8PdY0p7TxB4a0vW49TuLkBdjS&#10;PECX2hSwbJPDckcGsMXUVKrCFOEpKV9U9FbujL2vLNQ5Xr1PzOs/F8ll4evsszXUJeOONchmPCg7&#10;fUFjmvMdd1S90uRnEc0cnUFhtbOeoJ7g5/Ovfv2g5/hrqGo3d/8ACfVLxrDUGe5l0+5gTZpjEqwj&#10;icks6j5gCwBAKjkivn/xSPtgjbz2aMfMG3biCetcspOXxHZZn6cf8EoP2lfFmoeAdBuvHnjP4J6p&#10;4M0S+bT7LQvFP2dtfsgozHcWp+zyyKqSlSuRyUbpnNfoj8RvAPhrwt8OLvxl4ym0rxZYXhi+yai1&#10;rbR+bG67YkKqxDScjcxK54+RcYr8IP2bP2UfHXjrxTpPiLQvCun+I9N0bGsSreaglvYXcVv++eCW&#10;TcNpkC+WF4Zi21eSK/Rr4Yf8FQPjZ+0l+zM03hfwv8C/DH2OWWKHQZtHu74wQxoxWMQtIxaR5FyA&#10;EZcMpYgtxzxp4uUqn1ecY+60rpu0u7V0mvLe57mDxWXU6dP61CTtNcyTSThbVJ2bUr9V0Z7R43/Y&#10;E+B/x6+H6+LPstnDpsgZpWt4G8y3dX2FCkf3iOvy5GCDxxXzh8S/+CN3w68RXi3HhO+1y6sY5Qbg&#10;R6RLH5i/LhYTK/zt1ydoA9ai0v8AaE/bC+L3wNivNU8TeOPAOoBZ2TTdG+GcOn29sAu2KIzGGMKu&#10;4bi4flZRwNnPzj4d1j9sv9qmS18FyfEDVLfUmk8y4e48XTW91djLkK/lysqqN4XCIPuqTkjNV9Sx&#10;fNTnXr/Y5WoxWsv5ru7Vu1rHzmZSdfF1KuDlKFF35YN8zV9ry8uh6Z8R/wDglV4Y8EaxHdWfhX4l&#10;WGj27BmvdS8m3Zm64VWAbjg7iQOe9fK/xv8Ah34L8EfGOO1m1G3XQGkBkae8jedF77grgbutfTv7&#10;a/8AwSM17wb8FLfVL/TP7HvI9jX+t3vim61maSQkfKI2jSMJjcBzuBIySBXjH7Ef/BLbwr+0B4wu&#10;Gm+JVrb32nRuZbKbRkl8xcY3AtN29ccelFLLKdGjCjKTqSj9p2u9b62SOvJ8biMDSlTjLmv/ADJN&#10;+vk/M818Wat8FdIQLp3iq8t1jGN0Vp9ods88tjnj3/OvO/GPinwhqVo0Oj6prWqW8bY8s6d5akn1&#10;O7r+FfSX7dv7EXg74Ga9pKX2of2pbrE0NtJbeVCJFByVYRLnIwxyxzxX0l/wTB/YO/Z1/aU+HF9f&#10;aT4V8SeJPEGm7BqenwXV7M9vu+6zLCQNrHIGevStI4akm3BI7Kua4mrFKpLpb5H5P2+l+fNJPZwT&#10;yW9vId63EQKg+/pXrn7OkFj8Yfir4b8NXHhnQYYbiTy5rhLcM3koC7n3bC4Hua/Wjx7/AMEvdMuI&#10;7/S/Bf7M9xFeRqrtdXVpDESjZCvunk3NyDnHI74zivz3+NPwT8af8E/v2uPD1z4w8FzaLZyM00Sw&#10;RKy3FswZJTGy8M0anJUdOPWuHMY1Pq1T2Px8rt6nZw19WlmmGjj/AODzxU/8PMr/AIH23F8TvDv7&#10;NPgqz0vw/p9jb29vCClomIbe3HUbyvJYkk8cn1r54+OX/BRC+1qWSObUpDGw2+TaH7Paj67QWP47&#10;ia5f9r/xazQ6a1nNusb/AHzCRD8ko4K8jqMHIr5xj8S276oUuIkupN4REflYh1Jx71+V8L8MxzBe&#10;1x8n+r/pn9Z+JniP/q7GNDIqUea1uZq/KrXVltsb3jL9sK+mvmgVobe3Jwrxxkgn/gQBp/w/+POr&#10;eGftniGK4dYdjIisMxzMOrsPRcjp1Jx61L+3v4B0uSPwxr2j2Nrptnrml28rpbLtRJV/dyED6qzV&#10;5V8Sdfh0v4bWWn2oMckwEbJnG2MD5R+Jyx/D0r9+4N4OyrC1KmYVILloxvFP7Uun/B7n8ncXeLHE&#10;eZYeOX1qzbquzasrRe+i8j02x/aB8R6vpX/CTfZ7i6ht7hhHPLbiS1DjHG0qUPUcNn3rzh/jh4j1&#10;nXblLZppNQ1K4O1Y1C5dj0VVAAPPQDA7AV1/wS+Pur/B/wDZ98Rabeadb3Gk+ILV7SNLkdSwI8xB&#10;14OCCcjKivH/AIfa4yfEXRb+M/8AL0Gw3ODk/wCNfq2M4mx8vq8KlWUXK10lsm7bH4nhcowq9u1T&#10;TUW7X1u0rn1B8F/gZ478c6dHHb3mqW/iG4fLQXJQxFOpPGSuB6/pXWfFz4AeLvh3cf8ACG+KLS4l&#10;1vUrb7ZEBAEaOAoxWSLPPQNyf7pHHNdd+xd+2X4j/Z7+IMmp6DpOjatqWoQfYYU1C0Nx5Lsw2yRh&#10;SrLIG6EEHnHvXTftj6r8Uvh/+0XYeOvH8unz+I7hUvrdI2WW3t03sRb7QNoVTvUjnvkmv1ulhY0o&#10;vBKbqUpRavOd3LvaOyXe/wAj81qYjFSrPETcYtNcqjG1n0vLf5I7H/gjj+xT8LvG3gzVLDWdQ8Ja&#10;D8XI7xrSW58T6sYWkibd5bWKNHtDAgK6gmTIznBxXR/tgf8ABPL9tf8AY207Vofhn4k8cX3hmQtM&#10;1v4RvLoRXEZ+8yKh+8R1GATjg818k/Fv4h2vxb+IGqa4um29nHqkvnyWwbeqNj5vbk5PTjNexfsh&#10;f8F9Pjb+xnrcfhtdWXxR4ZsHWKPStcU3MMcYxgRy5EsXy8ABto/umvxzirwuVHlxGX1rKWijLv2U&#10;tj9OyHjKpVTpYundx1cl29Nz5V+CHxPXwhqdv4f+JF34o0Hwa97ILueziM09lcMQssjxSDOeMMB8&#10;x247V9QftZf8EVdQ0H4R6d8YPgN4vuviz4OvbYz3X2S386aFO8kYT7yr0dMLIhzwcED6g+Pmu/s8&#10;f8Fk/D114h8OzaT8H/jlPBuvdH1qZYtF8WtwPluSoiW4JyFkYK7YIZWHzL3H/BBX9hj9p7/gn38X&#10;tc0n4neBZtJ+GfjmxacONdsLqDTr+JlMcixwTSbTIhZOg3/Lgnaor8pzHKcXl9X2GLpuEu1v6v6n&#10;3mEx2HxUPaUJJr+uh+av7Gf7RHwe+HPjOz0v45+DNW8QeF9SHk/2lp88gl0mQfeWSIEFoyMMduHA&#10;JwGxiv1U8Df8EzLXw5LZ/ED9nFvhN4o8E+K7SK4toPGOnSXlqhGQJre4hJZN/JZSpAIPIryv/gvN&#10;/wAEvfCPi7wxqnxU+Henpp+tWsqzeKNN0uAslxDkl79Yl4EkZyZAmA6F2+8Cx+pP+CIn7KVx8Kf2&#10;VNFsdW8cH4ieGbi3XUtCto7SS1tbFbjMsyr+8P2hPMdiGZVwS+VBJVfP5Vukdibautjzv4yf8EPt&#10;V/awWTW/ix4+8G6H4ghsjb6bpng3Q00zTIjkMoupXY3F0mcrtJXAPBGeNb9lDxZa/s8eMrP4Q+Nb&#10;Gw8N+KNPhEWkrZANp+sWyDh7Z1AUgYxg4OcggEED9DLHwPa+HSwstFtLeN2LMUgVWBJ56Dmuf+OX&#10;7Ongj40/D64h8cWtnBYaaDfw6n5otZ9GeP5vtUc3BiKY3FidpAIYMpIO1OpKmyJR5jk7/wAU6b4M&#10;8G6nrupTLb6Xo9rJeXUzdEijUuxx7AH8q/OD9qj9m3w3YeHrn45fECxvPCNt4h12yvU8DaPFDBb3&#10;UCsZBFdxMuye/lj35fA2SMqrzkn1H/gr3+0f/wAKY/4JvXlxofiLw98QPtGr2MNjq+lXscy6vbRu&#10;ZlMwjyEfdCivj5ZASQRuYJtf8E3f2KpviF/wT38C+E/idJdeMPiF8fbg+NfE+qa9H9vutI0hWiZB&#10;E8wYxO8awqhGCr3EjD/V8dNS0tB0akYPmep8Z/tYfCHWPh7ofwpbUfEF1481Xxl4iu7mPQvDHi6W&#10;5hgmuRItlBBZTW7wWqi5AQNvfzY0cKowSPI/2y5vjVr3xSuNY8SzeF4PiV8NNHnvfEt14bms7DVL&#10;IWt7Jakzi2cLcTRBBJ5sCl1hdGk4BVafx28T+IvEfjSTx94Lm0r4d+FfBnjTXdZ0N7q4kVNRu7GM&#10;3kSwDoPIt00+3ij5Jknfkbn2+xf8E4/F37On7d37HPxC+HHxum1zwX8YNb17UfFFp48W1kmub2e5&#10;VIGW2kiVpJAUUCS2IxKrORk5K4OTWxV7u59Kf8G6H/BXvRbHwVp3wJ+InibSNLs9B08L4Z1HU3Sz&#10;8xzcvmxZy2HbY6MhbaTtkXnCV9of8FJ/2dfgj+19CNH8Z+BdI8TaxbhFGsRsbW8tVGGCrPHh2Ug9&#10;CSvPTPT+Zz4g/sb+Of2f/iovg/WdP1WSbU55ToDy6ReW/wDwkdrGWAmt7eaJJCrbGIUqGGMYzivr&#10;/wD4J1/8FN/F3wo1fT/DusQ654u8N6tiK1slbz7uxkwCggkkYMY2GMI5OONuQa8HPqmKjhZVMLa+&#10;79F+p9PwjhcDWx6hj720sul2+vkfrN8EdO0f9krwJH4X+H9o/hnQYTuWztrmVlLdz87E5Pc55960&#10;rX46+IG12RrnX9Sa3bJCGY7R6V4r4H/aP8O/GXTPt+i3TzKrmOa3mQwXFrIOsckbYKsOuPTHbmuk&#10;jsLjxNd29laq0l1eyrDCo6s7EAD9a/HquPxk58nM73/rbof0zR4bwFKlz1KcYprV2Wi7n2V+w5qE&#10;PiP4U3XjKVZvtXi29luna4JaR1jxbIc+hSBSPY+9dDNJc+BPAl5HG0kl5bJPKkikATyMSynHqzHp&#10;05+taHg3wzb+APAmk6DYqsdrpNpHaoqjGAihf6UzWpdsEe7ktMgGf94E/pmv1/C4bkw9OnPdKz9e&#10;v4n8sZtjIV8fWr0VaEpPlXaKfur5IZe/bL6609WmhaOCRZLhtmGmKo2MYOF/ebW/CuI8eQS2Wg/f&#10;b93dFmweu7OM/kPyFehK3BP8bd65Px1ZfabS+hC5Z4S6/UV0QpqC0OByu1c8s8bavLpCaP4it1Zr&#10;jw/drM6g8yRMNsifipP511ni/UYl1eG5hkVrfUohcQkdwRn+R/SuTjYanptxZyBcTIVIpPDUral8&#10;M9km5r7wrcfLz963Y4I9wMk/iK53JRk13OyMbx0OJ/bk8VzeD/2P/iXrFozRXuk+HLy8tpYwd8Ms&#10;cTMjDHIIYDkdBmvk/wAF+ONX/aU/4InfD3xl4PsLjVvGnguW0NpY2sRmuJrjTr9I2iVUBYvJboyj&#10;APE3TrX3Vq1rp/iHSbix1SxtdU0u8jaG6tLmMSQ3ULDDxup4ZWGQQeoJrpNX0DwX8KP+Edt/h/4f&#10;0fQdE0y+trpdO0eyitICxl+bCqFTcVPJODxyTWkLONmRKMlOyPhf4w/s1fHv4nftj/B34ufs/WMG&#10;n+KfDNtJb+KbfV78abC1kzRv9muo2BcqSZVZFVmUuCACoNfrF461aay8ESSTJ5VxNEA0SuXCsR03&#10;dTjpnv6V88n4sT+Gv2mtUmsobfTZNas42ljlxKFO0DdhWAyTF2J5+tL8U/iDN4gtZrXUdRmvbabh&#10;7YOY0cf3W2EEqehUkgjg5FOpiVCm1cccJKdRSZ49a+N5te8Z+IPEUYb7DeNDYWUoP/H3bweYfOA/&#10;utJNMF9VUMMhhWPDf28GoNIsaxM2c471veK9VGoxN9xdo2KqIFCKOgwB0Fed63HeXF6/kxyZVDjY&#10;pOT2/OvDo35rnpzinodvZa9HFqURkb5Q4yPWv0J0O8hv7CGaBleGWNXQqcgqRkY/AivzJ8GeCtc8&#10;XXSlbSSE5/5bPX3R+yzfapoXgm30fV5BN9lG23k/up12H6ZOPbjsK9zBSfM0zy8fFWTTPXqKRTkU&#10;temeYFFFFABRRRQAUUUUAFFFFABRRRQAUUUUAFFFFABRRRQAUUUUAFFFFABRRRQBz/ia6tYrmOO9&#10;WNYWOFZx8qt0qjJ4bitzvt4YtrDO5RjNbviXw/D4g02SCZcq4I+teBfEvwX4+8CW94vhnXLqKGdW&#10;2JIFk8rIx8m4HGPSqUmikj1o+HWluY5VXa2drD+8K8T/AGw/28vAf7Hvw11LWtYluNQuLXCJawOk&#10;ckr5HALsucd8ZA+vB8v+FnxO+Lfw0+LGhy+IvEFxq/h2E/ZtRgureMzXCEEeb5igYZSd3GMgYr53&#10;/wCC43/BHBf2jvjFbfFjRfEN7DYatbRxajZSSNNBHOuAssQJwiug5A6tk/xGqfM0rEnP+Hf+CyHx&#10;G/4KefEW38A/Bzw3c+H5WiMuualcXO+w0S337TI0keDKSDhV43NwAMEj6y+F37J2kfDDQvIDTa1r&#10;N1819qt4Abi8c9f91PRV46ZycmvMP+CN37CcP7Ln7Pslnp0Sya14ovpb+/vHGGeND5UEQP8AdVQx&#10;A5OZG5r7RtLKLw26/wBqL5JU8se9axtHcmR4f4L/AGD9H1/x3H4q8T29vq2rWo22MZjzb6evby1J&#10;PzerHknnvgZP7af7KOofE3wU3gXwTplvH4j1qESSX8y4g0m2JKmTp80rkMqL2+djwuD9XaZ4/wDD&#10;+mxfJJJIyjnEZ4/Onah8Y9PRd0dvNJtGAGAWtfaN7Iz5Utbn5J/FX/g238RaF4IjPhnVLXWNVEZe&#10;588+W88h5OD+gzXxr8SP+CTXxV+GeufZ9Q8JXluyt99kyh+jAc9K/oI8VftLalaoy2Om2qgcBpXZ&#10;/wCWK8J+N97/AMNHaFe6D46s7fX/AA3qULW93pmDBFLE33l3KQ3bqGBHXrSjh6ktWiXWjHQ/EO8/&#10;Zy8EfDFmn+IHxH8H+HFtxumge9We6X1Ahj3SE+wXNaGj/t1/ssfswX9ndWvhzxT8XL7yhPFsEdlY&#10;rkkYYsxdWyvKtHkdxzX1Z8dP+CBv7M+ja6fEmk6P4u03SftEYn0iTV5LiBFd1QhXOZsAsDyzHA61&#10;T/aw/wCCR3wd/Z4/Z21zxN4W+EerTT+H7Vry7urvTry6EMS8vIZJgVwoOSewHTvSk3DfQ1jJSWh4&#10;ve/8HXXirwzpSaX8Pfg/4b8KaZH8sUTag0hK/wC15cSHJ+tdRpv/AAcffG7xx4j8nw/o+lWumvGm&#10;y/k0GTzg5UbwQ886ABsgNnkAEgE4rzb/AIJXa3p2t/tK6T4fb4e2dxp+rX/2GO8k0uOO3tbhuER5&#10;PL2rlsKMnJLD1r74/wCCvn7Gvi7w5+yfdeK9E03wzp9n4blhbU/Lu38yK2kkWFpdoiC7Y2cMxyMJ&#10;ubnaaHiJQ0vuLlSd0eMeDP28f2o/jlqlvdWuteJtVtVkV5LSxt1s4ZkyMozwqjKp7lWB9DmvK/2m&#10;b/4r6lqcNz4+8V+K9HuLO5F5Yi41y4kksZByrR4ZipXsSc8Dmuh/4Ij/ABK1fwt+1ZH8MfGWtQ6S&#10;niKCSPTkEZmY3a/Oqb2AQB1DAEE/NtGOSR9R/wDBc39gqWf4T+H/AIgafrWrfZ9H1CPT9dL+UkNr&#10;bXB2Q3RAThUnMauTnCSE/wANTKetmVuerfsJftXWH7e/7M198KvjjcaNr2pahaNYLqlsWibVYChQ&#10;SSAgeTdDnLL8pPIxyp+a/DH/AAbsaB+yn8S/Euqx+Om1qy1q1e3t4dQ0OCXy4C2RiVn3LIAACVIB&#10;xyCPlrx//gkIuj6N+0/qXhHVJteXxFaoZtJt9Vt3tYpp4C7Swo0bmKUsgYgEhsxnA9P3A0q7sfF/&#10;hHRb7UrWGXzsRRLPGHEEnzL1IyMlcA+4rNylCV46ClTi9z+W3/gob+zl4H/Zx+P19GY765v28uQm&#10;2ulhjZNuwYEaqvIXB4JJB71z3w5+Cfw5+PFzp/8AYnh/xe1w0ih7fT5DcrI/UqAynBPGRnuPWv3D&#10;/wCDgL/gnNpv7TfwEtviLbQ3EuqfD1GOppbrmS50VyDdbF7yW+BOnf8AdyAffr86/wDggVe3H7Fn&#10;7a3ij4e/ES38Lah4D8aSxaZbavPe2ZxfB9tnLAsjiZo5/MCERofvoxwqZrN3kXGy3PC/iJq/ij/g&#10;nz8bY47rwTqngZ0ihvoob2BYTc2cjMELFSflYoy9eoI68V+4P/BN34o/8Nn/ALKPh/xl4Vm8NJa3&#10;iNaXkQuWeXT7mI7HikREwG5DgFhlZFI4Oa8+/wCC5H/BLbTf2k/2cW8ZeHrS+uPEnw9hknewjn3D&#10;VNJYq97aqDn94FTzYh/fjI/jr87f+CFf7bnhX/gnN+2FJ8P7/wCI2oap4Q+Jl9FYyW76SUtbeeQY&#10;sb15WkBQuskaybUICy8keXmim9dCnZrzP3A0v9n3VPHXhrUNI8RaxY+ZG7wSx29g3zxtnZIrs/8A&#10;EpB6EBgRng4/BL/gph+yj8T/APgnF+0p4i1TR9Y1TU30Gb+29MuxtjmutKkchLpQoIPlSZjnTHyk&#10;K3CONv8ASPq8D2skepQIzyW6/vlVuJYurD3K/eH0IH3jXgX/AAU2/YxP7W3wF+3eH4bBvH/g8Sah&#10;4fmnj3R36NGRcafKf+eF1H+7bsG8tj9yjml0Isjxr9gb4ifBT/gtF+wDLNeaTI19cWn9keK9Jk1K&#10;4kuNE1Dyx88RZ+VPEkT4xwo+8jCvxl/av/Zw+In/AASf/ayj8UeHYbW8vPh3qcRvrW5shNZX9tJn&#10;yLwRuCHtbiMMrryYpQy5GFx9Rf8ABJD4U/tFfsWf8FENFvIfgT4s8M/Bvxddnw7e7dGFi00LI7wX&#10;Nw0rBneNkLEkgH5lQfMFP6jf8FQ/+CeM/wC2b8PrDUfC82n6X8SPDu6DTb26neCO4tJWHn2sskYL&#10;KNwWaNwCUmiQgAMcuVlsM4Pw3YfC3/guV/wTbtp9LsY/Dn9qRiRYEgUXXhTV4lH8OAGUFvQCSKT/&#10;AGuPxl8H+Lfi/wD8EWf2qdT1TwzZ6bBdabeGw8T+H729EFkHUNIpWRnVWt54juicgkBgB82K/UT/&#10;AIIbf8EwP2gv+Cfnxs+IcnxK8daBr2g+JFhae2S4uL241CVV3x3sc0gXbtd5Y3VhuJGcAFGb6A/4&#10;Khf8EdfA/wDwUt8Oo2oatqXhXxJb2bWg1KwjjY3sIcSRxTow+ZY5MlSMMokcDhzUXje6A7r9lP8A&#10;av0r9s/9nXwt8TPCdpusdetzIkLSqWikVjHNbttypKujLkHBIU55rz3/AIKQ/sieG/2+f2dLzQby&#10;xnstcsyb7Q9WWENPpF6gO1h32n7jr/EpPfBr0D/gnL/wTZ8I/wDBOj4NXng3wXr3jHWNDvrw3rW2&#10;vXkVwLSYjEgiEcaBA2ASOQSMjrXtniHRofDcFxfPC8lqw3XKqu4r28wDH0B9sHtUysB/Hz8afjTr&#10;Pwe1nVfh/wCKNN+2R+Hr+ezDo2JrWSKR42UE8Fcr+WPasuPwNJFoOi+KLpmt7PXlaSwLxHNyFco4&#10;3f7LKQcdCK+uf+CzHwl0n4C/8FPNR8VX3h8aj4R8QP8A2vJbNAG3iVWjlKg8FxIu76sp61j/ABT0&#10;vwvqv7IVv448Sahpuq+OvF4sbHw5p8G120GwtWiRF2pjy1EaeXuYZclTyXZq9Hhvhali6lWtTXKo&#10;rmfm/I24j4+x9PDUMFXk53fLG62S7vr5HmH7TMUM37JHgK6J3XNvd3kLFh/CrIVH/jzV87eCNPg+&#10;IvxT0+1usTWsYaQofusVHCn2zjOO1ex/FTU7jxP8A5NNO1Y/D8pkC9x5mAcfitfO/wAKPEv9hfES&#10;2uGx5a5Byfxr6Xh3Gwp4qnRr/BKcb+iev6HzOb0ZypSq0/iUXb5o1Pjd4l1Rtdms7+NoTakxogXC&#10;qo4XHtjpXN/D8Nc69paR/f8AtSKPUkn/AOvX058RfDekeLdNhl1Czt7lpIxlyuGHp81eU+GvhPD4&#10;S+Jmj30Enn2K3sUxt5wclVcEqDggg8jP86/ROKuCcxoZssVGSqU5SVrNXirp2a2+5nyuT8RYargJ&#10;UZR5JpP0bse/eEJpfh9rUesabI1ndaPKl1byHGY5UIZG54+8Aec/SvbPHo+J3/BRL4QXXxO1dtD0&#10;/T9GuJrGHygyPqUkaxtPKqchcB13EEZJIAOMDzn/AIKBftA6L8T9Is7rwz4Vh8K2djp0WlmL7T9o&#10;mvJQzM80j7FyWLgAYwAABXl/wm/bb8Z/ATwBeeDtIvIptFvAWmsbyPfEkzLhpVGR8x4POQSq8cV9&#10;5xJmSw1SnBQ5JRi+ZPf33pHR9banw+U5fPEUJVn8Tlp5NLf72XhB9hgaJlG6MlGYdmB5rhvFuk2s&#10;3i/7VJeeQpjAkVU3O5HHHbpWn4U8T3Gp6fNJMWkbzC8mTyS3U/nUl58Kte8cre6pp+m6hc6PYKou&#10;LqKFmhhLZIDMBgHA6E16GLxEMZgKXJHmd00n31uaYKnLD1pKrLl01ZXsfHMGnPs0+BVjU/MzuWx7&#10;8/QflWprP7YPxGstNtbWz8aeIk0+yXyoLZdUmWKBc52ogbAGSTgDvXA+MdOurHTfs9mkcePvgY3v&#10;75zXYH4h+F9W+DcemtZzJqkcfltAIeEYKfn3/X15r5fNs2xCl9Vas15aeiue1h8FQjD28VzXdu79&#10;WdV4W/4KO/Fbwk+638eeLFWRCkg/tSZ1dSMMCrMVYEDBBFfSX/BO3/guV46/Yd8FN4V0az8P6t4X&#10;a6a7gstSilb7A7cyCArIDGjH5imNu7kDJJPyL+xj8ENM/aD+P+k+G9euvsGlXAnmmfzhF5gjjaTY&#10;GPQttOPUjHcVS+IvhjQ/h58cpoNKhm1Dw7Z36O1sLkh5IQwLReZjIyMrkDvmvH51iKXNjaEKkfOK&#10;v96V0dUpQpV/Y0KkoTtfRu1tj9mdC/4OGPjN+0d4n0fw38NfAfgqXxJr0yWdlbytJIZZ3OAAWZVX&#10;PXLEADknFeI/tc/tNftqftC6HffDHx3Hpen+B/FOoRaX4k1Hw4bO4sbFFYmS0kurdn8ov5bAxuys&#10;2CuCDivOfgh+wN4R+PmleF/E3wr+IGsfBT4hX/lajpeg+N/MtbLVJFYYfS9TAO/a44zlicfdwa9g&#10;+Efwf/aK/wCChvx48a/B34qfFHTdNX4dpHc66lnb2U0l/dx7YofMe22faXjyA0krsYvunDHB+bxv&#10;C+S4ysquF/2eELOoneTWtrxWt10sno92elh8/wAxwtJwqv2rd+XZdNm1167bHrX7V7WP7OH7Dvh3&#10;U7HTfMtfAeuaPrNnp5gZ4poLS6jWVWOCoURu4JY8jPWvyq8Z/wDBcH4zNbw6b4f8W6p4d+y77WJt&#10;NlFoRC7s/lsYtrSKHc7d7MEH3doOK9b+PugX/wAGfF114J1LxBbeNtC055fsJubZZLcrKCnnJA5d&#10;YZCuDlSWXghsgEfaX/BKmx/Yn8b2uheE/iF8EfBumePpreLTY/EN9bfarTV5VRUSQqxKW87YBJCB&#10;C/zZBYCp4o8NM1wGH+vYL99Std2VpJd3HX8GVkXH2W41xpVv3cpP3XvF+j/zR+Or/Dbxb8aPHZsf&#10;D/hjx14uudQWCWZ9FtJL7yUb5XYxBTly0bHcWUE1+if/AAbhfEXUvhF8Q/ijffCW4uvG3jDRGjfU&#10;fBmq28On3ni/w/GSrzWbFn8jULeZs+SZTHKku0/MAwufAD4wfGb/AIIifCn9obSdV+HniCbwV42N&#10;5o/hTxJ9lMcVrfRvLFa3DZPEUkTu4B53qg43DPy1/wAElfhpNoX7U3hfx5ea18RPC7WYu57fUvBm&#10;ltqerPdeW3lolusbiVWchXVl2GMuGIBzX5LKyWh+jRi5XsfY3/Bw9+2L4L/a68efBPxh4I8TXGja&#10;v8ObLVdQ1fRdRjm0vXtHvEurAC1khIEkM4yzq33SImZWPWvKf+CeniXwX42+Bepapoti8fi7wtc3&#10;Ng13dLi8FpNI8kJcg4Y7GZM442EDg13v/BWT4jX37dc+peJLfwF8TtQ1z4ZWjWXjLXr3wrb+F7PT&#10;dPuIGhjNwsL3F20izTRSvHI+PLR1ESqzEVvGH7EP/Dvmf4E+PrW8jt/CPx28FWkWqx5fbbaktpBc&#10;NK27OA29juJxxIeB0+R44y2ri8rnSo3Ukr6emq+65+oeEuaYXA5/RqYzldOUlF8y2u9Hr2dm/I5n&#10;xF8So/hz8cvCd1aXU1nN4kSew1OSJiu5oh5kMnoWUeYue4b2Ffo5/wAE3fGFx8Vvjxp1qmqRalZ6&#10;XbvfXCyQozqqgKp3YyP3jofXivy+/aG+HU2q/tIeAtLtW8xnhvdUlUY/dIIwisRngFmYD6V+mP8A&#10;wQU+EF14V8QfETWLtZWeG2tbKKRh8uHeVmA/74X8xX4jw/ktWpmuAaqyg7XlG71SlK1/lZeiP6W8&#10;Rse6OQ5nWglKEZ8sZafFOML2/wC3m36t+h+jFw+XJ/E96xdenzquixj/AJbXpUgjr+4lP8wKvarq&#10;ixnYPMZ+yRcsR/h9aoCKGa8gf/SYbiFi0YnAZSSMdR7ZHtmv6IlWjdpM/iKNF2ua6R4Uf4Vg+JE2&#10;XduzD5ZMxt9CDWzZXK3ELD5lkjOxkYYI/wDrHse9ZXjGPFhG/eOQH/P51d01oRZqVmfFv7Xvxq8V&#10;fAXWPCaeGdLi1WbWvEI0ueFvvENyqgf7XzAkdODnAOPbPC4W08cNpx+WHXIntW/4EODz6HH5VY8Z&#10;2DQ+N7xURv3rhlx3JXPFcv4y1KbTPEei3Uf7uS1uFdgSFwBkn+VcFZNSuelRktu5p/azZBrdm/fQ&#10;MYmBHRhwareI/F23wqqqzLJp7nkf3dwYY98A1N8RIki8f6gyzJGlxsuY167twOf1U/nXB3N2t1Br&#10;i7izRpEcA/dzuFKV0yuaL1IfF2vyz+OrHV2P3oDAr4OQoORn6Z/WvQLD4Waprm2ST5VbkHr9cVx3&#10;jDWtPuPDNjFuxcwuD8w+bYw2sPzwa9h8F/GvS9M8GaeixNPdrbIsq4+44GDn6kZp06NOTtJjrVpR&#10;V4lHR/2eImO6ZWc993FdFY/B7R9JCyTpDHju1Yup/GjWNXYrZQLar3ONxFeR/EL9o7R9Hn26lqmp&#10;arN5yQlbSItbK7TLDj7Q2yDIkcAjzN3t2rqjCC0ijmVSpLWTPc7nxH4U8JSny2S4mXokK5x+PSmW&#10;/wAeb67kNvptnHaJIdokkO5h746V84/Av9pnRfjl8Q9b0vQ/7HuLTw1qT6NqYhuZpbi0uxHI+1sx&#10;LFjdGy/I7gkZDda900uwjjuY9qKPnGOPervLbYXu9T6vsH82BG/vAGrNUdJfNvGP9kfyFXq71orH&#10;nXuwooooAKKKKACiiigAooooAKKKKACiiigAooooAKKKKACiiigAooooAKKKKADrVe+0+O/i2SRq&#10;6+hHSrFFAHA+LvgbZ+IY227Mt/C65FRat8OGvvhVeeHdShW5iSErARg5UcqPYjivQ6ZJ1ou1sB8H&#10;fET9uPQP+Ce+q6XpvjzS9Yh8NXyM1hqunQCY25DHekke4ZAyCCpY4I4OQadq3/BW/wDZx+KemLNB&#10;8XvDNuuATHqTyadKvsUnVTn6V6r+3R+zj4P+OHw51Pw34qsVvNG1N90M6MI5tHumHEsbY+UN09Nz&#10;HPWvwa/4KDf8EqdY/Zi07Wte0fxhoXiLRdPBm+zMrw6ikZIHMSblO3cMkEcAnAxitvaR6lcjP3t+&#10;G+sWvxm8LWOv+HdTsda0fV4VuLK8t5w0dzEfuurdGU9iDzWpdeGNRtnZTGu4fw5Ga+EP+CF//BTP&#10;4ba1+x74J8DeMPEFj4U8ReHbeTTY5tSkW2sr9IpSse2dsIH2FQVchiRxuw239CH1ez1owX2k6hZ6&#10;hazfMk1rOskTD2dSQfwro5nH4TGUe5xupaJOM+dCwPrjpWLP4YWaTO2vXpdVaWz/AH0cdwMdJFyR&#10;+PWuL1q5t7TUQu1YxIcL7GtqdZ9TN01ucD4t+GsPibwvfabcGSGC9heJpITskh3DG9G7MvUHsQK9&#10;g+HGq6f+0n+z9azapb2uqW+vadJpetWki/ujOm+2vLdx6LIJoyPY/jj2Nst1Hhhx3xVf9mDXo/Bv&#10;xy8e/D9rX7LDcLb+LtNYDEUqXWYLpV/2luYGlb1N4p71ni/eSkFHex/OT+0z4R8U/wDBOr9re8uL&#10;PxRb+EdS8O6lceGtR+0W08n242bRzWN0ViR2zPZyWciuMHekjZyTX9E37OfxJ8J/8FHP2INH8QMt&#10;rrXhf4leH2ttQhAKqS8bQXMJ/iUq/mL6jbnvXC/ts/8ABCz4H/t8fGlvHnxCj8V3F/JZ29rNZWGp&#10;izs7loPMWOVwsZk8wJIEyHAKomQSM16f/wAE8/2TPC37D37OUXwz8K2NxY2PhvULlZPOu5Lprku2&#10;+OclydpkhaFiqAKrFgBwa4OZWszoP57P2j/2nfEX/BNH42zeC9V8OTanr3hHVGtLW4W6W0lS6s5A&#10;YL4KYpNwmge1myMbnkkb+Pj+gj4D+NvD3/BSf9gzRtZ1LT2k8P8AxQ8OGHU7IgoYGkQxXEQ3cjZI&#10;HAPJyqn6dF8bv2RvAfxj+3a1eeDfB914y3W93Z63daTBJeJc2rrJbFpyvmbUdFGAw+XI6HFegeBv&#10;E8finwlY6kI/Ja6iDSQsfmt5Bw8Z91YEY7Yx2p87aUWB/O341/Z4/bO+DX7bFj8P/hn4R1i+n8Nz&#10;rfi/l0K1WDVBaXCwrexXdwnCyoltI+yVQJJ5AeW4/oS0XRJr7wnp1jqEUVrdCzQ3KW7bo4ZiAX2E&#10;4yA/IOB0zgGp/FWmR3eq6dqFu9quoac5QeYRl4JNomjz1AO1H4/ijTPSsyT4oeHPDsbXGoa5Y25m&#10;+c75QQq9gD/jQ5XjaQRTextDTodc0CSzv4YbgTRG3uoXTdHL1DAg8FSCfwNfkj8cP+DUDwXrvxA1&#10;XxxoHxO8XafeQ38V7pmlQ2cISzt4ZUKW6SFmYukCbI2x94LkHHP6KeJf29/hN4W+IVvos/jPShqe&#10;oWr3QtllDN5cZC+YcfdGSFy2MkgDJrn/ABN/wU++Fegblj1S4vpFONsUDbT9Gxg//WFZ+0iuppGj&#10;N7I9w8FaTHbeBtJg/tO41wR2cUf9oXG0zXwCgea+0Bdz/eOABlugBFfK7/8ABF/9mfwJ8cG8cR/C&#10;LwlOdWAhvILy3ku7W3n83dFcRJIxSLG4oVVQoXZjaEOeE8Df8Fzfh7qei65Np+l6kljYarcWluLh&#10;o0KlG2yZ+YYXzNxX/ZYcDpXlH7Tf/BwcfD/w41V/CehaNqupYWGK1N01w7q7qrExxqW+VSzZ6cVl&#10;7aN7I2WFqJXaP1SFvHDEv8KIOOMYA9qz7ELo9z9kPETDdBgcBc4ZPwySPY+1fkR4g/4OBNemsYYb&#10;JmkkWML5ltplwXc46kkBcn1OBzXjfjD/AIKsfHHx18SV16zl8RXHhe1sDavb/aILcRXbuGWTC5yP&#10;L3LksfvHil7fokP6pbWTP3Z12502+smgvLi1XcVPzSKCrAggjngggEHqCBXOaV8afDcGm3H2rxBp&#10;Ik0+X7PcMsy7dyqCD+IIPsSR2r8MLz9sD49fFYyW9rpt80V0rIpkvbi4OCMfcCqPw3H0qPw7+x98&#10;evhJ4G0jQtOt5L7SYbc3MF3/AGf9naNZXaRgyvIQhDMetPnm+hMqME9z9j/jR+3X8KPhTptrf6h4&#10;w0m3vGu0tLFFmVmu5pOFgCjkh8Y9Bwc8VzHiT/grV8J/Dce6K61DUBtBbbA0eOOh3Afj9TX5Er+y&#10;3N4r1W2X4s/FDwpo+l2cpu4hdeLLKxls7lFPlybI3WRtpJODkV5j490j4Q+DL2aLWvjzpGqMrEBd&#10;KXUdW80f70aGPP49+9axp1d7GUuRH6meJP8Ag438BaR4517T9N8NXU0eibYrl7q9ig82V0V0KAFs&#10;qAWUltpOBwa+ff2kP+DofxLpHg3VJPBvhnwwuoRxMLZHne9LueAMKB+lfnz4m+NP7OuieFfstpZ+&#10;KtZ1KOYyjULfS4bYyKRyp81kc5ODlskV414v/as8NvdLaeHvAt1cSTMI4JL+9PmbieBtQFeT7mum&#10;lh6kpKK6mNStTjFyfQ9Z/wCClP8AwUi1b9s7S/Av/CUaFo9jfaFBcwXlxZW5ilvhOwOZAeF2hQoU&#10;cZ+Y9cV4ro/7Rem+D/gVeeDrez01bPVL1L2+vnhE13IY23RBCfu7QXUAHH7xs5zX0Zbap8O774J6&#10;lovib4aweIPFWuW+bnWJNQktxpsxXj7PFDhSqfLgvu3fNwOBXzTpv7DHirUWm1Lw9ousa1pdhJma&#10;RLKR1iUZJBcKVBxnv0r9tzDw7zbBUo1sFFwg4JS2u9m9N9X+R+W4PjXL8XKdPF/FGTavt2Wp4Z4l&#10;+IWqeI9XmkuNS1AWbbsQq/lhx2BUYBxVfSfCQXVNPeGZZDcTLGc44zjn9a9L+OXw9uvEWo2c2m+E&#10;10NYYFhuVgP7uVl434z1I61H4P8Ahelnp9s7q5uVcFRjoa+byzgnFfW1BwklGzu01fVaK57+L4ko&#10;Oh7SE1r0TT6eR9H/AAZ+AXij9o/xjp/gvwbo8+sa1qTCC2jX5UAH3ndzwiBeSx6fXAr9ifhb/wAG&#10;83gXxd8JPC1j8Wtau9S1LRY4pJrPQ5FtLaOUL8yidlaZlJPONmcZAFZv/BvV+zVaeDf2drr4oahC&#10;za94wlk061mZF2QWdvIY3VOMjfcK+49/Jj98/oF4g8b6bo1rcXV5qENjFDFJdyIZMyLHHjcyoMk4&#10;XnAGT8oAJNe54icaYipjXl+AfLCno2tG5K17+S2PM4T4bo/Vo4rFxvKTdl0XmfFfx7/4NwvgH8UP&#10;Ck+maXdeLPCbqzSwzwaiLtS5UA7knDE4CgjDKcnOQa/Iv/gpP/wR1+Jn7GmotPqkVnrvhO2id9L8&#10;T2o8tb4IBmCdDlo5yvzBCSpw21mwcf0hWfjS31LS4pF8yKIsFPnDG1x1DYJ2kdOcc153+2V8GNK/&#10;ad/Zj8ceB9TXfDrelTQ2zBV8yG48stDKhPG5JArA5xlR0r4fC8V49S5cXN1Iy3vq9NtfJn0mJ4fw&#10;zhfDJQlHVW28/vWh/JrF4u/4RzSZPn/e3DhQo6kA5J9vSvVvhj8ffEHhz9m+68Gxx2sP9o6g19Jc&#10;vd/OqMqqF2Hj+HrXlHw0+AHijxj8fl8F3DaPpmrR6lJpk8utagllY2kyOyN5s7fKqhlIzzX2v4T/&#10;AOCImvPY65rXxi+Jmg/DrR9Aiwk1tGLyPUUcExy2kxZILuLI+ZYJHmHH7rJAr7XKs+qqSnOMuVK0&#10;UnZa/j9x8vmGWYdw9lUcd7t+a2PjHXNZk17W7PR9PEl5ql9KtvGqfM0sjEKFH1JH517j+07/AME4&#10;/HX7Gdjox8bR6THJrECy+VY3v2lrZjnCSEADPB+6SODzWl4t/Yx8G/AL4hx33hD4naf41exut9ve&#10;wJJaS27ocpJh1CckZBSRsYGdpIFe++NPgr8RPjT8a9Dj8cf8JD8TV1Syj1dz4Wlh1a6NqAEYhI/k&#10;idcBWMiqQcZHIJ++weU4is/r2YTjCLTtFtt2XrbU+Wx2dU6co4fAXdn7z737fofCa+AtWkbzIF8p&#10;c8NuwTXtv7KfwG8D/F280nwt4m1weD/Fl5rgMuv61qMdt4fi05YTuhYBDL9okl2oCDtCuT0Br9M/&#10;D3/BMr4MeDNR0PxHqWk+LNQ8J+G7iNvEcEtq9vruhTPKsix63ZNI2LPy0x51qifIzMS4w50P2ovA&#10;X7Lv7YfgK10Wf4neF/Bd18M7m8sprrToLGbzLZy729paLF9mF5AhBCNFDJKzSKpIJJPiVsyyurOM&#10;cKqnK7800rqPRe7rvpp5p6nfH61yydXlT6K9myt+2R8bof2M/wBljUvCs3w78RXVp4ltre00TTb2&#10;eHxV8O9NcYAvtNvZMzxusauUt2KhGcnYVUFvzh+DnxZ8YfC/xxNr3hXxFr2n+LtUaSGXULO7kN3d&#10;NMfnVm6yb2PIP3jg8mut1r44+KvBH7Mt98C1zp/hH+3hq9xLfxTx30xUYiQRSSMsKD75RVDFj8zE&#10;ACrX7HHwH8cfF/41+G7L4c6Xrc2tC9hYarZwkLpA3j/SWc4CBMFskj7uAc4r7LhnJcPlGX1a2YKF&#10;5Xd5O6asrXWtm+2vmfP5tj5Y2tClhbu2ll0Z3nws/wCCcPxS+Mnxu/4Ru6sxdeLLyBNS1Jr283HT&#10;hIf+XluSsvzAmM/ODwwByK/YT9iT/glB8P8A9k/wlZyX1rb+JvFHmrdTalcxcpKoYDy8k7QAxGBg&#10;HOSM5r0v9ln9mXR/2Y/hzp+np5eoa8sZl1DVJl3XF1PJzKS5G9gWJwXy5H3mY16idR83vX4rxn4o&#10;Zjma+p4aShRj/LpzPu/Lsj9I4Y4Hw+CSxGKXPVffaK6JLuu5X8beBNF+JHhW80LX9JsNZ0XUITBc&#10;2N5As1vcIRgqyNkMPrX5vftCf8EQ/GnwxvvEl1+zR8TJvhvpHixGXVPD9ypaGNTIH8qzulUzWsbM&#10;BuEeCAOpAAr9LYpvN/i/SplXenP0r8tjK61P0COh+Y/jL4h/HT9hj9jHWfBjfs3fC+LwjqFm+hCf&#10;QvF37u7uL0fZVke3uIWmuZZHlG5WZmbPJANfN3xN8Q/tLeCfhb+z38O/iDpF3pvhnwj4vhtrHxno&#10;ci67rmk21wDZLZuiDy5HEU5SMLH8+2NR8wOf2D+J/wCzf4d+KPxI0PxNr0moalH4XSSSx0qa4J06&#10;G5YbfthhA+adE3ojHIUSPgZOa+a/i3pOm/tGfG/wF4F+Ht9/aOl/DnxDb+MfG2owyiSw0xrN2ks9&#10;OD4Km5ecKzRIcxpExbGcVT12OmnKFtd+hv8A7Jv/AASm0HxbrevePfid4OWxutU0qw8NeF9DuJla&#10;88P6JYxiOA3MsTYN5Of3swBIU4XJIJP0n8Fv2YPC/wCzBoOqWPheG6httSmE8izz+aVIXAAOAcY9&#10;c/WvRvA+vy69oFvJNBJHI6j5tvDe9P1+PELL6jH1rzamX4ZVlifZrnWzW6Ot51mEsK8BKvN0ZO7j&#10;zO111ts2eJ+PPF1xpaxQWny3F/KEyfc4X8BjNbuk2x0PTA11cNJCqguZn4B9uwNc78QPCm57fUbi&#10;9hsbXSbrzbqR2A2IjFhjJ7ggfWuf8O+K3/aDvPOtWkt/C1sxXzCSjXWDyACM496/P8ViqtHHTlU1&#10;ltFd11fou/c9ylRhVw0eTb7Wn3Ho0+tpaatbtu4lKqx7FX+4fz/mas+LhnRpv9kZ/L/9Vcx8SUGk&#10;eC7j7Kqr5VuPKx/DtPy/yzXUeIYzL4bmbu0fPscGvtsHUdSOu585iIqL0PH/AIxa02j6vPK0iwwL&#10;bpcSuxwECg5Oe3APPtXzD8ZP2s/C01tp9ha3V1qd1qd5p8Fs8UX7tvtkMs0D5YqSpSFieCV3Dgmv&#10;pb9ptI7Lwb4mupNqrbaDPIxPQBYXJr8idd8STaZDoN3cSTedp1z4cEUh6oIdLvHIH0G386nEbnTh&#10;aPOrn6d2/jGH4l/DjwX4khHlnVNKguSud2FliWXGe+G3DP6CuSsZpo9R8QSY/c3CJGvvtLD+ormv&#10;2HdYXxX+xf4Bu1uvPa1gnt5OclP3pliX22xSqAPTFehaZo+0WsJX/j8uwpPrzk1LV2rBy8qaZX8R&#10;eFHube37NFHznn+H/Guj+FduusaMszfNggj3BGR/WtfxJYLbagoAG0gAVT+CWlGxs5rfnELmP8F6&#10;f+zVpTgozIlL3Dr4LPAwEHsvrX5jfDz/AIJra98YPG2peLdZ1jxRca+us29zpkMWnF7e1soZrW4j&#10;SW4uZIlY7rcqqRbvJ3EkMflr9TfsuOwx0NOig2jau0dzt4ye5rtjzdDmlbc+Yf2Ev2CI/wBkp9Ru&#10;o5Gjm1hYDeRPqMmoS3UsSSIs7yssaIzLNLujjj25Iw+FAP1R4d0Y3etWke370yg/mKhhQRn6Uz9l&#10;iPxd4t+LHi9te02Oz0PSdTS30ZwhVpoUhUyO2R3kYgEEghcgnnCSbYcyUbn0zYxlBVxFwagtkx/+&#10;qrNdhxhRRRQAUUUUAFFFFABRRRQAUUUUAFFFFABRRRQAUUUUAFFFFABRRRQAUUUUAFFFFABTJY/M&#10;7fjmn0UAeUfFrwTea5pt5Zz273VndDDoq7t4yDjjnqM185eOvgXDHpN9Yx6Pbx2F0jRvAtqBHIpG&#10;GDLjBBHHPavuLy6o6/p7X2mzRoqtIy8ZFBfOz8A/27v+Ce8nw98K3mqeAfDdva6fAXlvNN06Had2&#10;f9akY5PGAVAzhRjvX5u3Hi3WPhz4ta40/UtW0HU4X2mS1uJLWdCPdSGGK/qA+MPwPuNUkulktWXd&#10;khlBr41+P3/BPGx8bXck154f0fVpW4D3VnHI4znuwP6VspMcoLc/NL9n/wD4LI/tAfAm/tpLX4h6&#10;t4ksYWBax8ROdSguVHVGMhMiqfVHVvQiv0r/AGPf+CxOi/tow2el3+nxeGfH1jIsrWKy77XU4wQG&#10;a3ZudwzkxtkgZILAEj5v+Jf/AASQ0eaGRU8JxafKRgXGnSNCw9yoO38xXhelfsi+IP2NvjT4Y8aW&#10;Mlxqmm6BqcF3cW7gR3axCRQ646OGQsvyjPzdMV1U4Tm7RTfyManKo6ux/Ql4Y0SZbKGaRVjjYYBd&#10;gq/99HivIv2uP2hPD/7K3xC+GPj+71rTZrez1S58Paza21xHPdGwvbcvvSNSSxW5tLQ444zz1FZP&#10;xb/aT0jxJ8BNY1jwva33iiOG38yFbK1kk8xioPA284zz6Y55r8otV+E/xW/ajfxlbw/Dzx1DJeQr&#10;qFnMdNksbSD7LOkrsbiVo0VtuQFDFnYqoBLcbLL8RUjKTVku7t+ZxzxdGnJcz38mfq7rv/Bb/wCH&#10;EPmLp+l61eovRn2RbvTjP9RXzxrf/Bw3ptr+0R4o0qx0bRdPt7fSbOUSXuqDNxKWky20DA2qUU8k&#10;nC9MV8M/DH/gjr8efjH4I8P+ILbwzdTaP4iEUqvqurwwyWcDsoWaeCSQSKhBLj5CxRd23FepaH/w&#10;SYl1qa18PL4++D8cujyR29xe2Oruy75W5idDErGVcKSuFwrKS2Sqt5v1Z2cqlSEbf3k/ybOj65RX&#10;w3afl/wx7n4r/wCDgLUbq48mzuNLaSQ7USwtJrpiT0A8vqe1fO3w9/4K6fFvRvBs2m+Jl8WLrzX9&#10;5c3cYhgtV3TXEkvC+ZlRhxxjtmr/AIm+F3wJ/Yy8Ff2l4+8Uad4g8Vw39/b2ug6Kzy3t0kEpjguH&#10;XftgjmwWPnbSF+6JM8Xfg/8AtSeCP2sfEy2cPwwvjJIFW4vlSJI4cDAIYYIwAOeDX02VcE47MKP1&#10;ijJcl99bfil+Z5eI4mwVCoqUvi7df1RyfiD9v/49fFCyurPwVqd94b1a4U+XqF5fPIVXqyCJEZSW&#10;A2gkgAnPWsddT+PXxEkC2ujzNMwAYwabcTAHHUMXHHfkDrXpX7a/7R/g/wDYU+Es0+n28k/irWFa&#10;DRtPk1GV97AYMzjfkRJ14+8cKMZO38s/Hn7ZHxS+Jto1vr/xK8a6pZ8r9km1mf7KoyThYVcRqvP3&#10;VGB0ryc0yalg5+x9rzy62W3lc9LA5hOv7yhZdD7r1/8AYz+Jl5rUXizxN4zg8KaxbwtYpFeX1nYx&#10;mBjuOBIDj5gCSzemM1g+IPAfhbwYvmeKvj14NhX/AJaR2nid9Tmx3/dWhf8ALAr86n1KNGZvO+Zj&#10;kk4+Y+5qM+IbfkNMrcc85ry/Y0kejGpLZH314x8VfsiaRfWsul+I9bvF8hftn9neFnXzpxwzqJzH&#10;w2ByWySOlSeFP2+fgF8ENft9T8NeA/H3jC4s/uQatd22k2kmQQQfJM0mCM8Zr4X8E6Lq3xQ8TWuh&#10;+GdF1bXNWvm2W9pYWzzyyHvhQM4AGSegHJIHNfcn7OH/AAQm+KXxBZ5vGlvN4Xit2Xz7SNVkliQ/&#10;eaWbIiiVQckliMZ5BpVIQhB1mtPw+89XK8pxuYSdPDpWVrtuyS829Pud/IwNU/4KiaBHfXF1oXwG&#10;8GWKtIXWO/1S71COHPOBtMPA9PpWTqv/AAWF+LUOl3Nj4Zsfh/4Dsbsr5qaL4eikMgHTcbvz8/jk&#10;jtiv2F/Zl8M3H7NnwUsfCvgvwh4L8SaKoVJ20ma3huNRXO3fJEcPM3X94wORj5iDzxvxf/Zh/ZX+&#10;K+r3Gm/ED4LzeC7uZGMusvpTaDEHPVvPt2RGP+8CpxzXzD4ppwnaVJ27rX8VdfifSVuBcZOL9hON&#10;T/C0/wAL3/A/HnWP+Clvx41iJkk+K3iyzWT766dcDTVH0FuIx+GBXlPxA+MfiP4m3PneKPFHiDxF&#10;IMYfVNSmu2H/AH8Zv51+r03/AAbg/An4yXcmo+Afjh4nXSUkw9qHtNREZPIXzECFR7sGPHUmvZv2&#10;d/8Ag1//AGdU1JYNZ8TeIvE+oxxiaS1uLkw7l/vbU2HGeOvGa9nC55hK7tCau9k9GfKYzI8Zhb+3&#10;ptW3029T8Epdes7VcLJGoPoelNh1tr5/Ltbe4umbgCGNpCfwAr+qb4Yf8EDv2X/ho0ckPwx0K+kT&#10;o15Ebgt9S5Y/rXu/g/8AYY+EfgCAR6P8P/DOnIMYEFmqDj2r0/aM8iyP4+bD4V+OPFCD+y/Aviy9&#10;DcgxaTMQfx212Xwy/ZM+JHhnxVbeIvEngTX9H0DTd0kl5eWxijRypCDkdSxGK/sIsPhF4X0iPFt4&#10;f0iHH921TP8AKvlv/gtJ4W0fT/2EtXmm0lJtPtdV0+a6t7cCE3CLcLtRmHRS5Xceu3OOcGvpODZQ&#10;eeYRTV71I6d9dDweKKjp5RiZL+SX5H8+9szfYpLubckWCRgbQfX/APX0rK+HV9/wtvxBqdrDefZL&#10;fSwpCLIiPLuyCQX4wAv6joM0v7QPxXuvFmrXFxf3HmTSARIqqFjt4lGEjjVeFRV4CjgAYrwfQJ5P&#10;CurXl1NqNxaxucbYnK+avXJ9v5V/ZHFGc4mEKeHp6N/E77ff/kfzzkWTwqwnXmtdOVNHRal441L/&#10;AISa901lF+La4kgEijKyAMV3DHrjNemePvj7oGm/Ayw04+AfC+i67bMu3VokkW8uAq8llLbck8k4&#10;59utcf8ACrwj46+N962k/DPwZqutagw3GW1tGl2gnAZn24Az1J6fhXrE/wDwQg/aQ8SWU2reIvBf&#10;jKaQFmkhs7RZpML/AHQXBbPbapyOma+HxnEPsYezjUVWt0bahFdnzNq/3H1lPK4SmpVY8kF0inKT&#10;+SukvmfsB/wQs+Kll8QP+CZXgK4tbiORrH7dbTxSupkSRdRnOMdOPlbnPDqa+ormYMt6LLc0l18r&#10;y3cjOo3H5gAWPy9RhdvA4GMZ/KT/AIIh+Ffjb+y3q+ofC2++F/xEXwPrV2dYsdTvdHmtl066wiyh&#10;i8aja6pHx2ZCe7Y/WHS/BHiaPdPqGlK0iszJIkys5VscFNwG7CgEkfTvX8455SnSxc51pJyk23Z3&#10;1b11P2DKqsamHj7NNRStqrfgVbrxP/YFtGI7ctHI+HiV2O8nHIzgAsx9Oc0v9q/ZNFaZ5I4ZFjKu&#10;wGdhI6YOM9uOPpWQYrjTJbhZrG8a4kJ8xWtiA4JDDgDadpUAdenFeBf8FCY/jN8Q/wBn7XPBvwi8&#10;ONN4g8QL9hl1GS6S0XSreQYkfLEEvtOBtyRye1eHD36iivxPSl7sG7XP51v2p/igNe/aj+ImsabN&#10;FJban4l1G5hkh+46PcyEFfYgj8KwfAHi6TXtdWPU5NWktcZAtcnL9skDIH0r9D/Cn/BsL8bLuzgm&#10;uo/DEcxC+ZHdamflb+L7iuCo9cgn0r6K/ZK/4NnfFEfjeGb4l69pGj+H9PdZPsujOZ5r9Qc7fMZV&#10;EatjBI3Nz0r9RwNbD0qKniMbGCjso6y9FbqfC4ilWqTcaOGk2+rskfnR+yF/wTQ+Nn7fHxRgsfAO&#10;g32m6G0oS81vUXePT7ADqWc5LHAHyqCx9AK/X/8AZV/4NjbH4ORx6j4p+N3jO48QQyCS3ufDUSaW&#10;tt06M/mtu+9yNvXt1r9G/gT8AfCP7Ofg6PQfBPh/TvDmmrgvFZwiPzm/vOerN7k11900ZB3HNfJY&#10;zi7GqtJ4GrKMOl3d/dsvSx72F4ew7oqOMhGUuvY+Hrb/AIIg+D4/gvrfhPWPFXiTxfNqlzPdJqV3&#10;qE9lco0pjZlcQv5U2XijcmSNssq+mR8PfEz/AINrvi54S1K4u/AvjbwfNNauJNPmvLm5tbiPG5v4&#10;Y2UMDgZHByTxzn9tLjVo7aP5m6DuKwtT8b25kVQuT/ezx2qsLx5nGHU1Grfm1d0nra2mmhFThHLa&#10;kovktbs2r9de5/Pb8JP+CCn7SPin4xWGm/EbT4/Cvhy4dnvNZh1C31FYwvJwscu8s3IBIAHfiv2/&#10;/Zg+G/hP9k74O6P4N8NwolppNukBn8pFmu2VceZIUABY8knHfqa9Em8V2d07+ZC/lY2uMfK2azLj&#10;wZpesyi4t1CcD5V6d+o/CvFzbiTMMfBQr1G7Hq4DJcJhG5U42NKz8T/2s42fXj+taXms6jbz64FV&#10;NI8ItbRJ5S/KQCcE1t2Ph5lTc+PpXz8YtLU9SUl0G6dHISPvY+laX3IuaaJFtkCgdKqalqcaR/M2&#10;33zV3J3JPO2ycHoa0fCvw/0vTdCWx03TrPS7LzWmNvZwJBFvZt7sQoHzM3zE9zyea5zS9QW4uf8A&#10;ZB6mvRvDLLPZ5X7opRnZ2L2Vy7DbLbWyoq4VBge1YOv3PlXzRM3VQVrpWHyH6Vz/AIu0lryBZIv9&#10;ZCcj3HpVVNURHucL4u8KQ67BKkkMc8c2PMjb+PHII/2gelcl4a+GOm+F7jNnNeWlvuYtaJvCs2SD&#10;8pyBz/dAFekGPzYvmHUc1Qgh+1yXCtJIFSQAYPT5QSPT/wDXXiYrK6Naqqs1qup6GHx1WlBwi9Dm&#10;dc0b+3ruKxWPELlfNGQQsY6j69vxre8RKqaLIvr1/QVeSzitQ3lqqluSe5ql4hTdZbfVhXbSpKns&#10;c9SXPufOv7f19JpH7M3xUu4f9cnhC/SH13m1kC4/Fh+Vfmr+0f8ABpv7Kum0aK4e40vVls7e3iIb&#10;zTa+EoJZSc85EryHr3wOtfqf+0bF4S1Xwdrmn+NrywtfDWrR/Yr43l39kjkjfC+XvDKctkjgg4rG&#10;1P4XeH/DOkahdadpGn289xcSX00qRDe07oI2lLcncyBVJzkqoHSsa0HKOnQ68PXlTaPnP/gnH8Lb&#10;z4a/skNa3zNJ51xZ3sWUKiNX022G0Z542gH3zXsfhCT+1/GGm2y/MtmjTtj+83P8sfnSXPi+DSv2&#10;etZ1Qf6tY3uFwMZwpAx9do/Oq/wfv7bwboj65rFxHbfakBLSkKE4z1JAxyBWcNWrGs+aUW/M6/4m&#10;j+zrVbraFEeGPoAOufwpnwhmjv7e8uoGBiknZQeoOCea8P8AjN+2/wCFfiN4i/4QHwreWutatfhk&#10;uZbOQzR2UZGGZnUbQ3YAEmvN/jF+2VrnwPNn4N8GWVjq15b2/mX17NMzRwyMxITahAZguCfmP3gC&#10;M5w3WjGbm9gp4ec4cvU+573WbXTo2864jUjqAcn8hXl3xJ/bK8C/DTdHd61aNdqcC3ifzpif9xMk&#10;fjivgfV9a+LHxudk1rxHqf2W4PNpbn7NBg9iqAZ/4Fmuu+F/7IU1uVeaH5urHn5j6moljJP4EdEc&#10;BCOtRn118Lf2sdL+Juq/6y5trfd8oKBWYfnx+tfVXwt+IOnwaZHDZhVixznqT7mvi34Ufs/NpaR+&#10;TA27j7qnNfTHwq+EOrQxR/u3iTjrXdhJSl8SOHF06f2WfRWj69b6mMqw3N71pZrlfCHgiTSFVpJN&#10;zLXVAYrvZ5bCiiikAUUUUAFFFFABRRRQAUUUUAFFFFABRRRQAUUUUAFFFFABRRRQAUUUUAFFFFAB&#10;TT1pWO0VgePfH1r4D8P3OoXCtKYIy0cKffmYAkKPr/X6ZqMZSfLHcUmkrsk8XfEDRfAlitxrGraf&#10;pcMhwrXU6xbz6DceT7Dmvnj4qf8ABXP4M/Dq/t7Gz1bWPF+rXl9/ZcFh4d0yS9uJLrAIhGdq7uRx&#10;ur5P/ai8MeP/ANsn4ntFfeJJvC+jzSeT5VsG822iOAVXO3A2jLYyzdzgACX4V/8ABKa68A+Fbqz0&#10;PVLzRbqG2uEttRivGhvDLcJsldHiJKFkwucdFHvn66eR5dg8L7bH1rVGrqPR/m38rHgxzHF4it7P&#10;CQXLezfb17H0h8U/27PiVp2tS2Oh/C/wrpNusaSR3njbxvb6fvRgMyCK1iucqM4JMoBIIXcVbHjP&#10;jn9rjUvip8TbfwXqnxa8H6XNqiLJFJ8MtHi1KO0TZ8wu7+785VffkBIYvMAAY7dw2+O/Dz/gmn8M&#10;9I8UrffEb+3viRrdmI4vscRnureRUAEavK7EtHgDAOxU2FCcBs/Y3w+8CaH4Q8IbfDPgPRPCN4sJ&#10;f7LZKln5i5wkZmjUbS2cEEEjaRhjXx8c4wkLJNyv2io/jJyt9x7rynGNv2klb1b/AC5TlPA/w78G&#10;fD3W7CHULbx5421Z12wahrOq3E32uQjiSSPKWluv3jiOMnpkjpXnn7WF/oHwR8f2PjTVtB8L6pqF&#10;jGJtL0ya4ke3SUYCSsiKxk29QSQCxyScAV9AeOYPiR4p+aHWofD0KIPlgWKUkckAiRHGe2QRmvJ/&#10;E/wsttIZrW51TSnh1qIXupWEsosr2SZsEmfN0fnbJ+ZCF44UAAn7bhvFYCtiFTrVHNte9FSle3Vc&#10;yjZfLTu0fF8TPMqWGlLCwUP5ZyUbJ9+Xmu/60Z5P8K/+CsvxF8d+LryOXw7b6xNcQC2V9D06YTWq&#10;s+EwWlkSMBsEsyjJPP3Vx8k6t+0r4o8LJ4itNI17VLi317UW1W9OqpFcObraEEyllMhdV+Ubm2jJ&#10;+Xk19x+NofD/AMNNDvtN8P614L8Py6tCGmlguFhkmU7VZHX7f5kzbdwVnk2qCdqgsa8q+B37JOj/&#10;ABj+N9pBdeHdKvtD0E/2hJJZxLDDeLuKJGdl3N8ryFyVkABWOTHTNfqmXx4ZwtKpiZ4CKp2VlJ8z&#10;dtr82i+R+N4itxRiq0MJHHtyXxNRSUb9rO/32PmHwf8AAf41ftg3EtnPcfEfxP4c1K5a9vmu9Xmj&#10;sLmU4DNmd1hdztVcAlgqqAAF4veJf+CLPiG40e31bUNU+F+gWczIIrG88Q/YL7DHAVkEMoDDnJ3t&#10;nBI3AjP29+2R8f7Hw/4ni+H1h4pbwTpWmWiXGtX8IM19cW4iJFrFCpE0yiPDuYnV1QqSyqJN3wz8&#10;edU+GWmeDfE3h9fC+rK0A0+S21iwlf8A0K3cxyrcw2ZlxM8gdAB9sl3RybxsYFk2w+bYjFcrw1KF&#10;CEtlGmpO3d3svuu/LY9KnlEaE2sVVqVqiVruo4pPytzP77I8H/4KB/8ABPTx7+yPa2moah4e0e18&#10;MXs5httV0y9M9szgDaskj4dWKKCA4AbDlS2GNcL+yJ8FfiF8c/FM2keDx4gu2tYftd3HpkkgZEB2&#10;gKFH3mYgAHjgk8AkerfFL9sf4kftd/DDwJ8AdPmsNS0fw5di3hv4Q0TayEYi3knMgURRwxdc4+4X&#10;cnAI/Zb/AIJVfA34S/sLfs82+h6PrVjq3iTU9tx4g1mIKzXtyONikZIiiJKovsWI3MaWcZ1j8uy9&#10;yqU+avK6jyrRLpJr9D2MpwmEr4lUJVeSC1fM1dvsj8gL3/ggJ+05+198SZtf8ZXn9jNJGkFtFdOz&#10;iztkyI4V3YJC+p5JJY8sc+6/DT/gz31K/EUnin4iTIrYLi3xuHsBg/zr9uofjL4SW8WE6zpsMuMk&#10;SOI8DHvj9TW9o3jLS/Ebsun6hYXpUZIhnWTA/Amv5+xUcS5OpWg7vVtpn7Jh8ZhJpU6E07aWTTPy&#10;t+Gf/BpX8D/DMSNrmratrky9TIWAP4BlH6V6Vqf/AAQs/ZV/Zy0SG+1LwrZ3ReVbeBJo/Ma4kOcK&#10;Ac88HPoK+gf+Chn7Zs37K1n4atbNF+1+IJ5C8hcL5MUZTdjOeWMg5wcAN0615y37U5+MngeT+xZt&#10;Hn1fAZItRuGSObkAhnXLKSpYdCR6Gvh8dxhl+CzCOX4jfS93ZJP8z7fD8C53jcr/ALQwNoqV1GTV&#10;0mtLtXWifoeX6L8F/h/8IviPHY+GvCej+BdLtrWW8vbzRrdpb65ths8uFCgDCR5N2VTnaqnI5x3+&#10;g+DNX+LsS/27byaJ4TjkZrbQlkIa+BYssl0dxycn/V5IGOS1O+Dvwn1TVm1S88WeF7OSO6uVlWxi&#10;1i6vY0ZFXEqs+1VIK/KiAKMkjBr1JG08WjRWNxfWLKd6C6jNyqkDorSZOMDs5PFe5iPquOxSlh6q&#10;q018Mb6J97b39dDmwmEzXL8uhl+JadVfFKPvRbfW6V0+lloklYpy+ENOurUxzafayRkfMpiHP49T&#10;j3zVW+8CQXWkSRLf3VhY5GfMZbm2h9/Lm3R9s8rgAHpXN+HPjFq2v6tqVknh/wAyXTJGjLYmtvtG&#10;wkEpG0bFl+XqGwQQVzkGvlP/AIKL/wDBQDQPCt+NB1bxZCpjUw3egaLHE7Oy7tgmdpGKkFSdsofa&#10;MMYyCpNYjL8RioOFGnFSWjcre75pfafkvmbZHlOIlj3h51eWUbOST1s/y+Zp/Hj44/C+/wDEclwv&#10;hHSNa8MWKNBbXb2jwJNxhp9qKQqsxJ+6BggjPNcd+xr+1DqPwH/aObWbqWObwUbS61DTEvLy4Mlt&#10;ZeUGeFyyySlUDBlyrH5VGMcr4H4E+PGl/Hm9abWNRk0bRoWSzt9IhtzMsgfYPOluMb5AxOSke1c4&#10;HyL0/Tb9hv4M+EfAvwb0vxFfWthdahfKtxBdzW0LtZRj5Uji2D92NmPlXAHQdyeivw1QqYOlTjbn&#10;ptSjK2t1vfvfX0PuOOPEjKOGsLPKcRNzqVKbXLJ62WnNfVJJta7O+jPr34OfFzRfjh8OtL8U+H7p&#10;rrR9WiMlvI67GYBipyOxDAiupjlUkjd0r4q+Nf8AwUG0H4J3Uel6fq1nardu0Vo8CiVmPO8xQsyK&#10;zKxUk7ggLHcc4Debfs3f8FR/iReHVLrxToui6ghhW9is7S5luLsRPu8vcixhoWIX5gY/lY424Klu&#10;uvh/ZOzZ+C8P51DOMPLF4enJU1JxUmvdk1vyvaVurWh+kLHK18sf8FmfE9v4T/4J2fEG4uIzIWt4&#10;IoOM7JWuIlRvwJBr2r9nf492f7RPwvsPE9jp+paZDeZVra9iMc0Dj7yt2JByCRkZBGTXG/8ABQv4&#10;ExftIfsieM/Ccsy2zX1l5sMxXcI5ImWRMj0ygzivT4cxFKhm2Gr13aMakG32XMjTPsPOvluIo01d&#10;yhJJd3Y/lL1zRL34g+I5YtPVmEbZkkYYSMDuen5cZr9Zf+Ccn/Btn4d+I/gTwx4y+NEr3Mzn7Ymi&#10;2jt5c0LqjRiZ8845JVcHDDJz8o+X/wBmf9knU/Ef7a/g34fXml2d9FqWpRzzWysYre7gjbfMu5cE&#10;LhJFJHOQcdyP6NdE0y38OaPbWdvbw2sNtCsccUQASNQOFHsK/cvFriKOEhSoYGacqycpPdct9Ev8&#10;/uPzXgLL/rrnVxCtCnols3Lrf07HE/BL9mTwD+zToEel+BvCei+GbVVVHFlbBXlC5xvc5Z8dixOO&#10;nSuwupREGxjnqMdasySrI/XvVa6iX1r+ealedV89Vtvz1/E/XKNOFKPJTSS8im2osWz/AHuDmq97&#10;qbSjb93b146ilvLmKElWP5DNVpr+3mePll9eMVNzQpr++m2sq5zxkVDdae0R/wBWqj2rUWGFl++G&#10;9DU6QeZAyk//AF6mSvqBk6baSGTceM859a6HT7ZRH645rNX/AER9rH5a0rSdBCWOcYpczsA27vfs&#10;8p/hUVz+teJI7NG3MOm6rGu61F5hC5bvkDha+a/2hv2q28OX39l+G7KPXNQyfNXBMMJBYDcR3H92&#10;uTEYiFJc0nY6KNGU3yoh/bB/bh0r9m7w8st152oa1dLKLHTImx5hWN5SZG/hUrGccc9O+a+H/HP/&#10;AAUb+I3ibxfp02nqt9pyriS0tmMcRUnO/OCdxyOD6D0NUPjz8Nde+LHxG0OzvNSXUvE2qXktzdwJ&#10;Mu7TLU200TTyDJKqpkTapA3EgDOc17X4K/Z70Xw/pDHyYbe1sQU3y4VUVcfeJ6DHJJr5vGY6rU0i&#10;fSUMBTpUr1Fq2bPwT/bFvPGUccWsR6hot1ncDI3mRH23f0IxX0b8OfioZ2RWuI5FOCJUO4H+lfKl&#10;18YPg/4XfZefEX4fWbRkgrLr9mpB+hk61VX/AIKF/APwHIyt8UPDY2/eFpK9yD9PKVgfwrPD4vF0&#10;5bNoxrYehNaOx+kPg7xTFeQqGkVZM9NwIIroJ75Qh+Zdxz0r81/Dv/BcT9n3wxL5cXj6a+2kB449&#10;Dv8An6Ew4rqrv/gvt8DItL8y1vtenkY/eXSZuB9GAr6SjjHON3F3PFqYWztGR9reKPEy6Pb7vMVn&#10;f5eeMVy9x4+SZvKaPzuVLMOVbnkD8K+N/DH/AAWl+CfxN8T2em3XiDWNJnvJ1hjl1LSpIoA7HC7p&#10;E3BV5+82AOpIFfYmheAdQ1SOKSG1kkikAZHX5lYHkEEcEEYOe4NcNbE4ly5YRsdVOjSUffZasvE8&#10;9zqMaxw+RaqMYz8z+5Ir1rwB4jiNj5bbkHXcxzj/AD/Uetcn4b+D17kNcbYFzj5jz+VbniT4X297&#10;4aFu11eW8lrMl1HJbyeWxaM5APUMrcqQQQQx74I6MLGtG856nPXlTa5YnS67440vwwF+3X0Ft5n3&#10;Q7fM30HWsbWviJpd7obXVrqUIhUsDKFJ2bRk5HXoDz37V5TbfDHWPiHql5qV1qdvahrl44VZC8hj&#10;ViFJO5cZHPvmuk0n4V3uj6LcWR1KLbOcs62ahiOmM7jxjiuqNSctUtDCUIxdrmWfjDaaZqjQ/avt&#10;yljuTymjkHfK5GG+gNdB4T8WaXrzTi2uI2kdt5RgVYEjpg88flXJ3XwPh0zVrPU59YkZbW5jeVXi&#10;++gbDAYPXBNbHjb4ESSqbmwUllAKlDgg1nzVU9UXyQta509+62ke/coX3NZmo3ccjjLBY0+dyei1&#10;434m8TeOPBhkhWY3Ea9BcxiTH0JGf1rwX4yfEH4za1d7tH8T21jbqCDYvYp5Ex/2iAJPycVyyxsU&#10;7WOiODdrpnp/7Vnws8H/AB00fT7TxVPNJpul6nFqj28MmFuTE25UcD5ipIwV5BBxivEviX/wUKsP&#10;iHqN54T+HdrdaxrVxcNYz30kJis9OwxDyO7Ab9nzHCjBIHOCTXnPio/HDxXptxYtf+G9IS4BWS40&#10;60kEzA9cGR3A/n7ivD7f/gn7400cNDY+JdbWCYHzIRcvskz1zzzn0PHtXPUxDlpHQ66OHivi1PYv&#10;jl8eF+IHiLw34D8MQ6tqXhrwpMLjWbuygaYahNGu2O3i2jEmGJZj93cF/utnwH9rnS/Hn7VXjsTa&#10;xb6loej2KCKx0QyOkdugP33U43SN3Yj0A4FfXH7Hej+MP2a7yOM+H9J1GQKI0nnjcOowOhVsDjjg&#10;V9k6P43sfjZYR6b468EWMlnINqXEWS1ucfeUkAjHqD+lVSpTqLV2ZrUqRpdLo/Jr4CfADVvCkax2&#10;5uLSSTAkkiO12GP73X8q+jvhr+zJAAhNu0jt8xJXduNfXFx+wza6F4zeCzn+0aaxEsDtjfsPY+/v&#10;3r1Pwf8Asuw6FLDNbuYXj5wwDBv0rop4B/aMa2YRS93qfOnw5/ZTur1IxFp/ljjkrivcvh/+yHHC&#10;qteKvyjovAr3bQPD66ZaIrJHuUclVxmtQcCu6GHhE82pi5y2OP8AC3wa0nw0o8u3j3AdSBXTRWcd&#10;mm2ONVXtirVNm+7XQkjlb6s+AfEH/BzR+yB4Q8QahpV94+1yO90u4ltbhB4X1BgkkbFWGRFggEde&#10;lUx/wdD/ALG5I/4uBr3P/Uq6jx9f3NfkL/wSp+D3wZ+Lv7Sf7SUfxC0v4eeJ/iJpzyzfD3w9431x&#10;9I0XV7n7dP8AaQ8oIBmUfZ/LUk58yQjAV2XsPgx+wbb+MP8AgsD4jtfjB+zz4e+Gng34Y+AL7xxr&#10;3g7SL2W70vUraC2dYpoZg7b1muJFYBH+9Ay9VcDolTh1JbP1LT/g6K/Y2KjHxA175huH/FK6j0xn&#10;/njSD/g6I/Y3b/moGven/Iq6j9P+eNfnt8Pf+CY3wcm/4Lw+FdLu/BOnyfs+/E74eN8QtE0e6E0d&#10;vbWj2B3JJ8wdGjuI3cqWBUMuetav7PX/AAQo8CfBzwL+2hdfEXQ7LxBN4dsNbtPhZJfyus00Nrpz&#10;3y6jEisN+1LmwBf5lDhxnJOTkpiufeg/4Oif2NSCR8QNe+Uf9CtqP/xn9KX/AIijf2NeP+Lha7yM&#10;/wDIq6l/8Z6+3Wvzq+Jf/BDPw7+0N+xf+xnrnwz0ex0/xf4ms9DHxDmhdjMbDU4jL/a02ThViNvc&#10;/dADFh6Zr3Jf+CYn7P8AZ/8ABRr4v6R4f+FfgPxB4T0n4KaZ4w8LaXq+ozWOjyXks8yrPLcF8xpI&#10;IwGfOFUk44qXGHQdz6j/AOIoj9jY/wDNQNe9OPCuo/8Axn/9dWdC/wCDm79jnxJrtjp8PxI1O1k1&#10;CeOBZbrw5fwQxl2ChndogqIM5LHgAEnAGR8Lfsk/sb/s/wDxI/an+Otv8aPhD8JfBvhfwX4L0QJF&#10;4Q8Sza3peky3l3cxPfLcqw2y4khEgOQghQ18nf8ABTP/AIJw6T+wZ/wTs+HsWo+HbOz+JVr8S/EG&#10;g6nrkZfzNasICWtJOu3Y8RjkBUA/P65pxpQbsF9T+pSxv4b2zjmhkSWGZQ6Oh3K6noQe4I5z6VYr&#10;8c/+DXr/AIK6/wDC/fhxH+z74/1XzPGXguzDeF7y7nzJrGmx4BtgT96W2XAUAktEemImNfsZWUo2&#10;digoooqQCiiigAooooAKKKKACiiigAooooAKKKKACgnFI39axfGHja18IWXmTMrSNxHEDyx/oKqM&#10;ZSlyxVxSkkrsXxd4vtfCulNNMxaQ8RxD70h9B/nivn/4heJb7xffXElxNKp2EbYnKiFemB6devrX&#10;WeIvFm1k1TVIbq8aZ2jTy13QQHPCFv4fbIGTUJkvrlN1xpFxb2cbfNmaFCT1G7LA9x7V72CoxoLn&#10;aTfqeXWqOs3CF/uPn/wz8FbLwv4mXWNNW8a4hbzGaZUMeVOQMFcYDYx0r13wkuseKYpV1MQ6edQR&#10;2tRBvhuCeN0zfPjjIOCMsSMjGTTLnx5p/iLTdqyATeYQ21vM8vawwmQuSAecMGqTWPEdxqtjHltJ&#10;uLhctDHKR5ee/wB75hx6Acgdul517bHQUFSV9NX0S7djDKYQwdVylN9dPPzNLUPC91eX10Zr2x0m&#10;1ViEeOVZJZgRzIQyhY2LYPR+UB6mqOpal4d8KwL5dvJf3SnzY/NBeRGA5ZUOWBwMfKvQcYFYfiDX&#10;bjU7uw0yG+S1F7OLdZYplmeIlSQRyxGcY+UcZrpvA3wIs/B0Uji9uLq5nJae4lwZpucgbumB6AAe&#10;ozzXiYfIKNN3xD+S0PTxWcV3ZU9I9W9TzO4/aotfF2mXzaXa+KPstsVDajb2BgCyFtqpCZAxdy3G&#10;FRmHX5RXD6tbeDdF8u0uvDd1fa1q0ZYXM19NcMznBJd4mCg5J6r1GOOa+gfib4Zki8EXOl+H2h0y&#10;9vIZYoLpY+bV2AxIBkcjJOVIIzn2rj5P2fLibR7aG78QXkcUau1w9ni3k3P8oVDtIKKCwAkz0jPU&#10;E19ZlNbCYLWjBxT7N6+rvf5HyuZYSeNVsRV5pR1V0tvLTc+avEH7DWufG+Gyn00Ge5t2CySyyLE0&#10;RUruDB8AE4P8Lc5BHANfQmm+Gfh1/wAE8PgXb2Nt/Zdjd3DubdroiP7ddOuZJJDGPkUZYHZnauFD&#10;FnUNL4k+Nll8Gfh1dapB4be+1S3aUTXFnp8iWu2N8LNPOFO1So3HLMwyPXdXxN+05feI/jvrq6zq&#10;18twVANusakR2yHkCMdAOTzyT1YtXtVs0xWcNU8TUSpQ6Kx9T4f+EUMXVlisHBU1N+9J7v0/4ZHL&#10;/tCfGX4bRpd2+jw6p4t1S9u7u/lklJjt2vbgGO4uVLZKtKpyRtdQEAXCsy18eftE/FTxB46u10WJ&#10;vsrXKi2TTrVSG2FdiJjlioTEYHACcEEZJ9D+MeuyfCdvs9vHFNqtzxEGweoI3MOv0HrivJNM1+4+&#10;HOvtM/2PUvEEzMt7PLGXS0U5DQoO0hGA5GNoyg/ir7rKqMaFP2jTaVuVN6v/ACS6sx8WMLw7wvRe&#10;X4WSqYh/HK2kL9POT+5LUs+C/B1t4J06TStKvfM1G4ULqt7CxG/BB8hGGcxqwBJAG9xn7qrXr3hG&#10;z8aeDy32PXri1ht1ysaSsxwcEAKc9c9q734JfGL4N3iWkOoeEI9OukVVaf7MJA5Hf5T/AEr7l/Zg&#10;+Dvw9+PCW9xo+rWbiEgpCAmflwB8jAHinis+q4dueIpu3XS6+8/mGnkFLN6rlTxEXPok7P5J2/M8&#10;C/ZM+EPxU8a69Z6hrF5qE2nyuFmaZ2BRTn7oHDN+P+FfqL+zd8FV+F3hQTXShtVv1DTHOfLXsmf5&#10;+5o+GvwPh8LahD5jRXFrZgGL5NpZ/f6cfjXpyLgV+YcXcXSzK1CilGC7dfU/XOAfD2lkvNiqzlKr&#10;LrJ7bbLY/Ob/AILd3Gi+PNO0fw/JrOk6HrWlsZ4Lq8tXmZkbO+JWX7m5hBlicYDYBIIr4l8HaB40&#10;+E9vbXMN9Z6jHt+f+z7xbhUPoVGGx74xX6J/8FRvgDb/ABZ1i3kGkteSG3+VrWIz3CzAjEoVMsNq&#10;qA2RhlwOqqK/K74j+D/iV8HPF11HHaya5pscnzW0sYjyM53Iy4z9D0Pev5d8QOG6mJxHt6Ftd7rW&#10;/wDkf3h4XcRYajlUMJN7N3Vk1q/vPtn4I/tpzW2jtZ6hqmt6XMsZVTFtuIi3+6+0rn+8rHHpXXXX&#10;7Smn+LNHWy1a1t76NX3KzD5xwRwVIxweox1NfBvgf4x+IPFMczWvhXXNRvLMqJo5rFptmei+aBgL&#10;7g8DrXo138Q9H8V67a6Fa3tp4c1g2BvGuYXe9tHO8L5RDAZYEHJWQgDaRuB4/NZYLPcPD2+GThGH&#10;2ldL5/8ADH3NTKshnX5tOab+y1dedlqfYvw3/aU0v4XaF/Z+j6XZ2djlpCI/vM7HJY5yc5xySeQK&#10;8K+Kdv8ABv4ifH3T/iN8QvDdjrN7ahrCwiuollhPKlA8R+WQp8xUHIG5jgnGPPde+LuheB/Dx09b&#10;641rVYxmS8kgSzt+OqogZixPqG49MVxnjXXNH8S6Lov9tXgsTdax9qsxbFrgtsQhmcDaQMsoAB7k&#10;54r6LgPMs3lxBhPrNTmjzXa7p7/gfGeJXBFOtwtmSya9PE1INQm7K0tLXbeib016HKftR/HDwz4o&#10;1PVW+HfhXTfD/wBi1iSxupLGzFsLh4XibYUQMrICGIyBykmSeAPdP2JvDvj7x/8AAX4gXOl+NbHQ&#10;hp+mStpOkeYqzi58ttixefIsY3MFyZNwJboOtd5+zJ/wSkh/aSFxrlv4m0610ueRnl32nnTCRgMs&#10;AcEFsAEs5OPYKF9/8K/8EY4/DGoxxtrGmX9ipBLvEyOf+A8j9a/qHEYj9/zw91W6H8j4HhHB0cio&#10;ZdxDy4zE03dzqWqOOt+RTerinfsnfa1j8afC194k8TfE6a3+LGk6hcXkagRy6jLd+eyfdVIkV1Vo&#10;8jODwMDFfu7+wf8As56D48/ZX8I6jq9pfpdeS32YW1/cWLWsAISKMeU6sFVI0+UkjI616d8EP2Iv&#10;A3wZKXMGj2F1qi9LuSAbl/3Qen8/evYLS1Szj8uNQqLwABwK0xeaOvh1RcVe927as96GJUMHHB0o&#10;qMY7JKyS7JbJehl+EPA+m+AdGj0/SbJLO1jJYKCXZmJyWZmJZmPUsxJPes/4t+HbnxR8PtU0+1ys&#10;1zAyDPeuqrP8T+IbPwnoN7qmoXEFnp+n28lzdXEzhI4IkUs7sx4CqoJJPQAmvMjNxkpLocco3Pzr&#10;+AP7JNr8F/21tD8aatfGy+xLcRLvyqO8qhMZ+uPyHpX39qT7X3DlSOteD658d5vjDo8es6X8CPip&#10;rWh3SiW11Jf7IspL2IjKypbXF9HNtIII8xEcgjiug+B37R3hn4z6Je2eiXV/bap4fcW+paHq9rJY&#10;6vpJ/hE9vKA6qwxtblG52s2K9DMsxni+SVR6xVvRdEvI5cFgadDmVJW5nd+vV/M9GNyQ/wCPrWf4&#10;p8Sf2JpbTcbshRn1JxVD/hIkMrKWwRWZ4nmXV7Bom5X72fccivL5r7Hocmtmcr8Q/indaPefY7BU&#10;81lDSyuCcZ9K5+3+I+tswZriFx6NGBmp/FFh9ufdJHukjO3PtWJPF9ki5wvYc4z+dePWp13VcnLQ&#10;9CMqSpqCjqdAPjPfWDr51rG0eMMyNgk/StSx/aN0y3T/AEl5rds42FPT3H414n4+8aroFu26TzlY&#10;48vPz/hXA28mrfEHctpZXlujZxJKmCCeMipljKlPRO5p9Vpy1eh9T6j+0t4dh2tLqUMZZumcdfWr&#10;w/aD0WWwbybo3TdFSLLg9O9eC/Db9l6crGbprq8bqVZzj+de4+Ev2cbtYo/LtVjQdCRjFaU8Tip7&#10;IzqUcPHdnH/EnxDq3xKnENncXWmafgApG+2SbgggkdunFQax+wLqXiz4eLHpuvQ+GrqZ1lZkt2kZ&#10;0wcoWV0Zc5B3Kc8Y6E17bZ/AsaLbtdXEkZ8nDbfXFaeteJRY2rKkzbgcLkHaOverp5f7R81fUX11&#10;09KGh8TeCv2JoP2ebm9t7eNJL+4YPeXj7TNfsCxVm2KqhQzOQqqvLsSCzsa4/wDbW/Z/uPHH7Mes&#10;aLI1ykdzukuljBAmjZHR+B1ZA/mIvQtEgPBr9IPC/hrTfESx3l3bQ3F1tAJYbsfStDxf8ONJ8UeH&#10;LrTprODy7qMx5CAMue4PqOtJ5d9pFSzKUtJ6n8f/AIi+Bmp+GvF2saHfSWsV7od0bWdVYyI+CcOh&#10;wNyMBkHjIINTaD+z1fa9epHDcRlpCF+RG4JNfor/AMFkf2HB8G/ixYePtPt7W3slYaVrMUMXltsL&#10;hYpcdDs3InGMI1unbJ5T4N/s7w6dFbTSQrHDs3GQ/wDLQ/uyMe3Lj/gNehh6cp6HFOSTPFPBX7D9&#10;82h2a32sTSRqu5US2BVOcDBz7t+ldTD+xdb2kas+rXzY6qI0X/PavrSw0yO3t0hhjXy4xhRjtWf4&#10;/wDB76p4U1H7HCDqf2SX7HtO399sOz2+9jk9K9L6vpZmHtHsfKOtfAHwb4GsGutV1e8Vtp8uPcm8&#10;njGFCE+lek6P/wAFg/jdpvgfRfCPhjxhr2i+HvC9uun2l1NHGt5OkRwNxK5IAwoLbjhBz3PjH7He&#10;sfs1eNPBmoWfxg8deOPAnxMhuzBdi4tPtNjFIJNh5CySlhjLK4UDscHI+yPHX/BJO61OT/hLvAmp&#10;2HxI+HP2dbuxTQ7Yw3kcbAf62BnaaQEKCCC7tzhQAMzClGPvD5r6WPQ/2SP+C5/xQ8JrDZ+NbKH4&#10;kaLbqZb7VWjTS7uzXqQjqBHNtQE/PGhJ43AYavu/9lz/AIKgfBb9u7wpcN4H8aWsOpMDCdN1VfsN&#10;4rkZ2qrnEnuY2bHGa/Dv9u3xVH8Jf2c77StNX7DdapNHp4tyDHJGrfNIrocMpKptw2G5IwO+38Bv&#10;hxaeBP2dtE0y7t4/tTWn2m7JHzGaUbmOTz3A/wCA1jWSlJxW1js+q2oqrfd6eh+w+uftMf8ACsfF&#10;9x4f1axupJre4dfMt2Ckrk4yDwQB0Oa9g8M/FvSbLTNLvL7U7W1t9ZhWWBZ5VVsHHB5IU/MOCe9f&#10;h34d/aR8YfDS5W4j1EeJtOtUx/Zus5ul8sfwo5/eJgdAGwMdCOK+nvg1/wAFTvh38RZrXw74skvP&#10;AepbhBHHeYn048jGydQNoxjmRFA9T1rw44mpTfImbfV4z95H6c6pDcavqlvdWkL6lJDIJ/s8Rj8q&#10;OMMwBO7lmbY3GRj8q9LtnEkSttxuUHBHIr51/ZzdvFOtadf2evx3VuYQqXFrOJIblM5IBUlXBPOf&#10;XkYOTXvepXGoWMZa3t4b3HRDJ5bH8+P5V6FCbceaW5w1lZ2Ga/4P03xNEyXdrFJkcNjDD8a8x8Yf&#10;sm2OplpLCZUbqI5V4/MV2Fx8VL61kaJvCuv+av8Adh3p/wB9LmpLXxbr+pruj0WS3VunnNhh9QcU&#10;VKcJ7q4U5TjszxO+/ZU1Cwk+ayWQf3o2DVa0v9nNbRVkvEhtEU8mUqv869im0fxJqrYmvIrOM9kP&#10;+A/rTrf4Vx3UyvfX93cFeynYp/Hr+tZrDw6RNPrErannd38FNDitQ0l9a27qMqzED9K2/BslvoNl&#10;Ja+VHqa9IpDEUjH1dhjH0ya9D03wPpekHdb2Vujf3yu5j/wI81cv9Ki1C1aGVFaNuMEV0RgkjP2l&#10;yloOj+TbebOIpLiQ7iVX5U9FX2ArXCgdqy9DSTT5Gs33YTmMn09K1K0MQooooAKbN92nU2b7tApb&#10;H8n37BPgvWPin+158XvCui/su6H+0tealrE87RajqE+lroCx3NwN32tZI4oUlLgHzT8xiQL0r6j+&#10;IX7d37aMv7SvxG+GXhH4C/8ACtPi7rPhHSdM0WLTJk+0+HPDejyyzBbN5maG5R2uJlZ0cg7yqglB&#10;XE/sAfD7xP8AtD/sWft+/Cz4ZsLz4o+KNf0u507R7bUo7K+1Szh1OdrsJvdN8flBldckEPtOd6qf&#10;tb4A61qn7LP7QfwTtfFJhuviB8C/2V9c1HxFpD3sdzc2ckE1mY4JmR2AYqjADcQASQduCeuW+pB8&#10;M/BP/gq/+0V+0J4Hj+JU3wrt/iVqX7Pvg7W9D8U+MbjUfs8jWWrZxNOnygtCtuwURgkjcWAzmsj/&#10;AIJ1fta/tkftbi6PhfwlL8dNI+Hfw8vPhxBZ3F3Z6aNGstSijjWRnLRtPLts1G5t7MIxkjv902fi&#10;b4B6H+zD+1X8P/gbrWgeKIfjF8LPF/xo1efTZklbQC8VvHZaWyRsRCY/NnYxSYdCeQoNfHv/AAQD&#10;+Hg+LH/BP39rjw+3w41P4uHUh4ZH/CJafrX9j3GsbbuVtqXeCY9uPMJGciMgdaNLN2AwfjT+1n+2&#10;v8D/AANqS6P4J1X4R6X8FPhjonwo8aiI2100lmvmpaXzpLl0eXz3CT24KrltrknFewfs6/HT9qb4&#10;k+NtG1K3/ZR0Xx3p/jL4D6V4KOi3fiSK2TW/D1vNIq6jIGlWRVuPPKYIGRkrnGR7P8XvHyW3/Bdz&#10;wf8AC7xhGL7wd+0h8H7Dwl4u8EyXKXMnhY+TdGOzluEY+bcQSxswnyHxdMQNu1qzv2KPjdeftkf8&#10;FHf25re28F3HjLRdB8CS+B/D3gyDVhprX9hYTtaxWKXCkfZjMys24EbGnznrhaW2KSPmnxT4A/aC&#10;8K6/+0D8O/Af7Huk/DiTxt8NdOh8ReH9E1qO6Ok2SXd5Imox5lYyySlJI/LUlv8ARl+XLZPi/wDw&#10;UI/b0+N37an/AATZ+BS/ETwPb2vhDwzfz6XpfjQXgafxHd20P2eRZYc7lkVFG5iAGYEjrX3P+yd4&#10;n8Sf8E3/AIi/tZeOk+Cdx8E77wv8PfDuv2vg/UfFh8UtNbrqFwkjG7Lu22fZOuzOUJyByK8w/wCC&#10;+Xwz8CfDv/gl98Drz4Y3kN18P/HPjnV/GWhRxkYsrfUoBdfZsfw+U0jJtOSuwKeQQKja+wNH5N/B&#10;v4weJP2fvivoHjfwfqtxovibwzeR32n3sB+eCVGyDjoQQSpU8MpYEEGv7XPgX41uviR8GvCXiK+j&#10;jiu9e0Wz1KdI87FkmgSRguecZbiv4f6/tq/ZM/5Nb+Gv/YqaX/6RxVOJ6BE9CooorlKCiiigAooo&#10;oAKKKKACiiigAooooAKbvwxoL4rnPiB8QrbwTYbn2yXUoxDCOrH1+gqoxcnyx3D1F8e+P7TwTpbS&#10;zNumYHy4geT9favFtV+MWj3N59s1K+aSfeDLIISyWsfOcKc/lx19eai16Wx8WajcTeINchtp1kIe&#10;2aYQEY92/h9McEd6z5G8BWcc0Krod4ZF2vHGBdyye2PmY/lXoU6mHw8Layl5Hdh8pr1mpTVkdZqP&#10;iXTJ0mjSx3LcNsZVyzXKngeaW4OBz3AHfjnFufHFin2hftNmpt41Up9oBeJcAKrMx3A4AAzkkfTj&#10;ibv4n+AfCsckdro9vNdWrELbfZQJoGPQFZMNH9SBxXmHxL+Jln458TW95dvoWmyQxmCNEuPPdVzn&#10;5vKB3dO4UDt3zthqnPJKMHY+goZXThq5Kmu7se1+FptNW7vriP7LMdWZZZ3+VfJ2oQEH8IbCg/Nl&#10;zu+6ayvijq9jb+HHaKGa1vLNdysRhCPN8pogM8sxDHdt5CDgYwPmjxX+1Z4T+Ege6uvHFvp67iFm&#10;aWCzhVupUyTnHJwRlTz0xXlPxU/4KPeEVmmMnjK/baA7vFcPd+aTn7pij2EnJxtOck161OnPnUn7&#10;sf7zS/M8mphcqpV+epL2i7JN3PrTQPiJeQa7o+rw2vmyWc3mQ27Ix+0SMjRhFVfmY/MMY79q968E&#10;eOLrxZbyGWNoZYH8uaFbC4j8tsA7S8qxjIBHAB+p7fj7qH/BaDQvgZ490vT9Bh8QeI/EN8H+y262&#10;EbRwqcgySGWRCoxuGSjfdPB4rn2/4OAviZ4w8c6lonhuznTSNJV31LU31FYYbeQ5ZlBjiBZick/N&#10;xz+PLmNpT92pFfi/wObNMRl1aa+qUJJJdVb9f0P2xk1I3+szabFa6n5yQrK8yRIluN3RWkJY7jjO&#10;ACQMdMiuM+L3xQt/g74Murq41zwlpN0yeVA2qzPcQxOeFdyrKxVeSQFU4GAc1+Ftl/wVb+N/7S2l&#10;atqWmzaXpOk29y8Nrf3MlxcSahglSwEjOmMDH3PReq15T8av2n/jN4btdJs/EPiiS8bXroWtnY6b&#10;ZwSSzOcdE8uMcEgcHgketc9HA0ptOvXdvJNfmfPVsc6N50MNd+qP2u/bB/bV8EfEH4bweGPD/iq3&#10;8TJ4gG/UJrJXaJ44mR3gRV/ifnOchQMH7wx8+618TNNvPC91DYyW63ttGTAl7MltDk4VfvkdDjOB&#10;wDk8DI/Lf4o+K/HXhPT9Nj8aeIvEckGo3H2Wyt5tRluhJKQCFjjV39OoGPWqt18N9e0y4WO70HXN&#10;755bS53VwOvzbMcZ/L619XlmDy6jDloyv5tq46fi3xDlGE+rYPBcqbbcmm3r2tt5HuHxj+KsmkeL&#10;rySO60y+8STSEfa7SVbiHT0+Ta0cqsyNIRkAY+QHPLnEeH4G8Zz2Uql7WzuMNySpXP6mvNPCcFrq&#10;lzMIJobia3fZNGsys0LZPDc5U8fxYr0PwPo39oTxx27LI0jYUA5B9/p3z71+i4N0sVJXkn0Vmtj+&#10;XeL86zGvXnisTzczbd5LW/m3u/M+kvgj4z8PalrdrDq/hn7bbNgzeSiS49sMK/WX9jTwr8PfEugW&#10;6eHfCtnavDCHZ20+KPyhx/Euea/N39ib9nm88Q+ILFIYZJHaVQilT+8f147D+lfsl8Avg3Z/CDwN&#10;Dp8Mca3UmJLqRR9+Qjn8BXgeITwmX4eFCnJ+1l0T0t5o9fwfqZlm+NqYqvCPsIaX5Em35M7PT7OO&#10;xgjhiUrHGNqj2q1imrHt289KdX4kf02kkrIzTpi21zJKturNKcs4UbvYe9eX/GD9mnwt8TLqS9WG&#10;z0zVmYO8stmstvdHp++icYbIwN6lZOBhxivYiMimmEGoqU4VFaaujehiatGXPRk0z87v2iv2GrN7&#10;y4mPha8tlhjk8u/8EONQnmYjAJtJmDx8F8hGfqMHjFfEHxG/4Iy/FD4rQtJo/h/4gXVnYzb7Jb1l&#10;02Zf9rbcSja34HHbFfvc9sGHv64pv2QYwfmHv2rhqZXRlotF26H0WH4sxtKNtJPzv/w5+BXwy/4I&#10;V/ECwuLqPx3o+vaPfXMYn0vUf7ZhkWSRWG+CUK7fMytlXyoBTB4OR734e/ZH0T9jrxD4f0/xh4R1&#10;+/EhZp9av7O41C2gTa+Iw0R8qPLhMkuOo9M1+qnxQuNPsPCs8t/dW1ikQYxzTMFAbaRjn1BI45r5&#10;n/Zy+KGpfDzW7zSfG93Y33hfVLQ3Z1W7uDOI7gSIqxOpLIqlGbkYXMQwAc1rgeF6XM8VSp/D10/r&#10;7jvr8TZtjctq0ac+XS2l7p99bp231TPV/AHxPtvDHgiysdJ0XSrcWsKs1rBJ9jWLIB5VtxXjnBJx&#10;6nrW18Kv2gIfid4quNNhW1WS3RnkEExmCYwMbsBSee1eHfGj9g34gfEjxhHeeHfiVqHh/S5pmnkt&#10;C/2m1Kk8KkTqRt2n14zweleyfszfsoW37PtpcTS69qviDVrxAkk9yEihiXOdscUaqo57kFjgc17E&#10;qlBw0jZn4Fgf9bJ46lSxLj7GLbnK9pSXRWWmu+n4bHr0agKOKjuZRE2Tu6dqz9U8XWHh8Kt7eWtn&#10;yQPPlEe78/6UXuvW7aS16JI3to0MvmKwZSoGcg9/wrh5lt1P0n2ctG07P8S414obG7pweDWT8Q/B&#10;dh8T/Aus+HNWg+1aT4gsJ9OvYg5XzYZkMbrkcjKswyK/Gf4sf8FVPH2mftjeLPGHg/WNSs9Eg1Jd&#10;PTStRLSWd1DEigEwgnbkkglcPlSOor9Nv2G/2wrr9rP4KWviq68P3GgSNdPauHlEkN1tC5kiPUpk&#10;lfmA5U4yOT5eBzrDYqtPDwb547p/nc/SeLfCfOcgynD53iHGdCso6p2cZSTfK07NtWequvMxPDfj&#10;z4qfsr2Eeh+L/DOpfFDwnpNsIrPxL4e8pdX8tOAt5p7sgeQKMeZavJ5hGfJUkivB/wBqr9sb4Q+P&#10;7mx+IHgnxlH4K+L/AIDQva2vi3T7vw6mu2pOZ9Iu5LyKNDFKM7ct+7lEbgr82f0RRBIgbP3ueKo6&#10;x4bsdbtmhvbS1vIZF2tHPCsisPQgjBHtXsaPRn5pF2aaPlP9mz9u/wCEX7Vfh231Dw/4q0m3vriO&#10;M3GlX86217aStwU2OR5mG+XfHuRsjBrsvE/xo+Hvh6O6+2+NvC9l9jme3nEuqQoYZEJDIwLZDAjk&#10;V8hf8Fb/APgmx4C+DHh23+LXgDwjoui3+k3Pm6hDBvjV3aWIJJCgOyNlzIcgADjGOtfn5pfjpvFN&#10;zpGm6paXMfh25uvOtr22hP2gE8MdnBlIz8wUnnPI5z5mIqqE1CO5+m8H8CvNsP8AXKtTlp6r3Vdp&#10;9nfb1P2b0v46/DfxvqH2XTfHHhqa6kP7uIX0SyS/7oYjd/wHIqx4m/Z0uPHO5W1K8W3m58tCVjb8&#10;Bx/n3r8ev2hLrQ/Bs0N9pWp614ia4g8sxR6BcaTHCEGBkvEi7s/xAn2ruv2Cf+CnPxH/AGZvE0Eb&#10;zJr/AIQYBp/D91dbjbpkZa3LZMbDOflGwk/MAWBpSjJvlrLTuepmHh+1Dmyqq51OsXu/R6X9Gj9W&#10;PCH7DtraSrJIzSEd5D0r1Hwz+zZpWiovmfNt7BeK6z4eeOLX4j+CNH16x8wWOtWcV7BvUq+yRQy7&#10;h2OCMjsa3gMd66o4WnHVI/JatWqpOM91uZmi+EbHQFC29uin+9jmtQDFFFbpJbHOZPiuPzNMZdud&#10;zD8ea828VhZ7eNVVmVXw2BngHkcfjXqesW32m2ZT/F2Neez+E7fw1JcSNJ+6aV7h/MkLkM3PGeww&#10;AB6ClJlROi+H8y7mRQVXaCq47ZrrGGRXI/DGCSfTY7iSFod27bk8vk5zjtXXVRJ86/t1/s7ab8aP&#10;At5Z6jD5mnarF9jvVESyYBDKkgB/iXewDdULBhyqkfk38MrbUvBGr+IPh/rb28mu+BbprJpIwVF3&#10;BkmKYKeQChXA7KY+5r93tf0SHXdLuLW4XdDcIyOMdQeK/Lj/AIKz/s4XXwb8SaR8YdMhaWfSGTSv&#10;EKLCWF3ZO4QTbv7yMy9ck+buyBGc7YefLK3QDyLRYm8lt/ysvAFcn+0H8Rbr4Y/BbxR4gtvLafRd&#10;JubuMPkqzpExUEfXH8u9Ur/9pzwVbI23XEkY5P7u3lIB/wC+OPp2rzz4q/tFeBvG/gzVtA1K6vLr&#10;T9YtpLSdUtXG5HGDjIHtXc9tSOuh+P8A8RPHWv8AjHxvfeKNWZtR1fU5GnuLl+Wdz/F26cfkK9R/&#10;ZM/4KY/FT9kO/gm8J+Ltb0hbFg8FusrNA5JXeD3QMoAOzBIA54wfQ/GX7I/hFpz/AGL4i1Ly1J2r&#10;dWIwP+BBgf0ryzxH+yJ4gtD/AKItlqkAHBjlEbN+DY/nXDyzi7oNT9Lvhj/wXJ+A/wC2tokPh79q&#10;L4W2OqSWpBtvENhHK1zaq5JfbKG86P5gGEYLA5O5+AT9C237D8Xxy0Z9W+A/xGs/iJ4bkhWaLTtQ&#10;uLZNSeJx8oimjbyZZAysrIRGVI5wWCj8DfFPwk8R+EHP2jRdTs4h1+TfG31Zcj9a7r4E/GHxt8DX&#10;tfEHgbxNrWi6lDm3vY4pSu8ZyEkUcPG2BlHUjKcg4pS5ZL3zejWqwXLF6H6QfEjwjrXws8X3GgeJ&#10;tJ1Dw/rFtkyWV9C0MhAONy7vvoezruVhyCRXg3xZ+J9pZ3C2mlwpf6hC+2KRMMiMBnHX5m4wB68E&#10;54r1X4Qf8F2NL+MXhm08K/tPfDqH4kWpMNu3iO2mdNXtIY2ZgyIzCEyDzJF3RmElSASSAR7Lc/sD&#10;/Bn9uDwhdN+zN8WNLjkeYXsng7WB9ku/MCkBeQJyihj8wEqhmbDDdxwVcrpz63RtHGSgj5U/ZV/b&#10;S+J37Ki3mpeD/FN9oerahNHJHp8l6ZYkyQTJ9kwYJCVAAJ5VQ4wSVZf0w/Yt/wCDprT/ABNf2/h/&#10;41eEW0m6WICTX/DavLaoQOWlt5DvQdyUeQZPC1+V/wC03+xf42/Zr1ya38WeFNe0Oz8vyklgDTRX&#10;v+yjR4TkjJB9eh+9XleuWarYWqyLHDewKDFo0EZcTLjO6d84UDA4fnkYBByNIQ5PdSsiJTU1zPc/&#10;rr/Zz/az+G37V/guDXPh74y0PxTYTJvP2W4Hnw89JImxJGfZ1FeiiRHOOv4V/HH8M/jd4s8AeOLP&#10;XPD2r3+k+LLGFntNQ0u/e0/sdOvy+VglsZyN24nAYHpX6GfsZf8AB1H48+B+q6X4d+LVqvxQ8Pll&#10;SXWoYRZavbIcZPQRTBf9oIzd3PJGxhuf0IgDHalxisP4aeP9P+Kvw80PxNpLSyaX4hsINSs2lTy3&#10;aGZBIhZeqnawyD0rbZttAC0GopruOBdzMqr9etUptQm1A7LeNlTvI3agB0lz5uspGnOwZatCquna&#10;ctjH13MerHvVqgAooooAKjugxi+QZbsDUlFAH89X/BTv/g1z+J3wt8ca58R/2fdavPHFjeXlxqVz&#10;oc8q2muWLO3mHyHXbHcjlhgeW4+UBZMkr+QHjLTfEHhDxbqVn4gt9Y0vXopHhv4NQjkhvFcn51lV&#10;8PuJHIbniv7kZIfMPWvmT/goJ/wSM+Cf/BSDwxJD8QfDMa+Io7c29l4m00LbaxYjqMSgESKDzslV&#10;05OACc10U69tJIlo/j1t7uS33eVLJH5ilW2NjcDjIOOoOB+VPs9UutPDfZ7ieDfw3lyFd3Xrj6n8&#10;zX6O/t6f8Gw37QH7LPimWf4d6Y/xi8H3EuLW50aLZqVsCfuz2hJYY/vRGRTxnaTgfO//AA5g/auP&#10;/NAPid/4JpP8K6eaD2Fys+aTqFwbv7R5032gnJl3neT069e5/OnW+q3VpcSTRXNxHLIcu6SFWc5z&#10;knvySfrX0p/w5f8A2rv+iAfE7/wTSf4Uf8OX/wBq7/ogHxO/8E0n+FO8R8rPmufV7u6MhluriQyK&#10;EfdIW3gZwDzyOT+Zpkt9NNAsTzStFHyqMxKr9B+J/Ovpf/hy/wDtXf8ARAPid/4JpP8ACj/hy/8A&#10;tXf9EA+J3/gmk/wovELM+Y6/tq/ZM/5Nb+Gv/YqaX/6RxV/Jj/w5f/au/wCiAfE7/wAE0n+Ff1rf&#10;sy6NeeG/2dvAOm6hbS2d/p/hvTra5t5BiSCVLWJXRh2YMCCOxFc+IadrBE7qiiiuUoKKKKACiiig&#10;AooooAKKKKACiig0AcX8W/jHpPwk8PSXmoXltAwQsvnTLGowPvMSQAPevgf4mf8ABZr4U/DvxLdS&#10;XfibwrrWpOxAeDWEvPKwcYVbZZQpBPOTn2619fftM/sC/Cv9rm+t7vx/4R0/xJcWkBtoHuZJVMSF&#10;txACsB174r598Rf8EGPgXcxMNL8G2+mKc4NvdSll+hdmHf0r1sDiMHCDjX3fk3+TR5uIqY+NW9CC&#10;a85Wf3WZ8zfFf/gvxousWstl4Z0V9TutoaSeOICFQCOkkjg5PvCeK+ZPiZ/wWI+MPijTNSm8PeHr&#10;i48wiOzgk1KTy7l2yMFYRF8i+xAOD06n708W/wDBvN8NdSG6xuPEmlsB92M2sqZ/78bj6cseKxdL&#10;/wCCDPhfwiv+jXyzSKCImudLhJQ9M8D04+ld3PhEr0q6i/8AA7/er/mZ/wBrZs52q4V27qon+Gh+&#10;a+m/tJ/HrxPp0f8Aalxb2esagTJ9i0zTVEUBP3julDuVUfeZm68DGQK5X4u+FfjR8X/Cc/hvT/EH&#10;iG6uLoAag13eSpDaRnk4iUbA7jOAAMDJ44r9NPEf/BFu802/mu9H8TLbXEy+S5h0xVZkH8I/f/KO&#10;TwoxnnGc5wW/4JT+OvDC7dJ8RfZY5XeS68m5uLWa5duG3GIHPGO/UDsAKXsadVXljlfz5l+hy1M/&#10;xcJcqy+bXe8X+rZ+WXw9/wCCfHiZ/GFvqWqW3meF/DSldKTeXW4cY8y7lJUAkncc5x6HC13/AMVP&#10;hTrXws8AzeJb7w/ql1tIg0rT4LWR7i6mZSVLIBlehJyPkUFjycV+jU/7EvxXsbG2ha9kuobGRHig&#10;N0ZIsp9wkSKPunBAPGQDiubuPhx+0J4S8XTapJ4bi1eOGMw20VwLOXylON21Yisg3YGTkkgDJOBi&#10;IZLKo7Uq0JPzkv8A25odbiqlRinWw9SK/wADf4xTPyj0n9nXxxF46t/B9nbSXXxj8ewi71UgFl8K&#10;6eRkKxH3G2EcfQdWUntvB37IGp/GzxjP8Gfh1Hc/8Iz4WkA8Z6+gB8+bJ3W6EjDyMy4PbjH3VIP6&#10;FXXj/wCKPgibWdW1P4T3NlrWsIIX1Kz0W4ja1hBHyx7t65A3EMScs2WyAFG5pX7WNrpOm6fov/CC&#10;ap4f0kgrdfZi32iRB/AgCffYk7mLluuCCwNP/V3HR+GCfo0/yZh/rxk0nyTq8j7SUo/nE8G8MfsX&#10;W/gbwXNfv9k0XwV4Vt3JuGby4SsKnzJWPRo12nBz8zBj2Ut4x+y98AG+OWr+Kv2kPGW3Qfh34bhm&#10;g8NveBtkdtCWWS7xxyxJC4yWZmAzhTX6HfEDxp4D/aj8DweD9X0vV7XwPeKF1W1eAwyXiR7DDbIY&#10;pMhNwBYgk4i24IfIy/jz8H/hL+078OfDXwruNY1zwv8AD3wy0E0tlZ28un2uoLEuyCzdnhIaNSAz&#10;HPdTyx3JyVMJiIS5Zwenkz1sPmmAqx5oVY69mfHP7If7IGrftXeJrj4/eMLGfSfB+nCSPwXpkgcy&#10;eSrbTeNGoyzuwO1VySx+XO1M+gfts6RrX7M/w+0my0qykvvit8ULpdG8LaVAwaS03EZcjp8mVLMA&#10;QZCnO1AR99fD3xt4J8XahZQ2Wv8Ahi18P+HytppWnR38MLTGH92krR7gfKTBWJSCDt8wcBCvnPw5&#10;/ZP0/X/2z/FX7R3i7xRp/iiXS7KTTPBmnvaG3t9Et0yvmp80jyOzNIgZVyfMZ0XDxgZyjVgrWa+R&#10;1xdKcrpo+KfGPwLvv2H/AIReFf2f/h7HH4m+P/xWJku5kb95ZGbf519K/wDCiAMsZbAARpCeDn2n&#10;4y/so6H+xn+yZ4L/AGVvAWk6X44+OXxYbymuLq2SSbTo5WDXOoMWUmFAqskZ4KohfJKZP0/+wF+w&#10;Z4w/Zv1z4sfH34o/2Z4w+MXjBZ7m2htb7yrPS9PjQPBZJNcKghHyKrOflVYk25Aauz/4Jk/sX+Kf&#10;CniTxJ8WvjAftfxu+JDGXVJBOWXwxpW4C306DHEZZVBO3lUVRkFcmJYqcOp0rD0bXmk128z2n9iD&#10;9g7wZ+yP8M/C+l6NpsE2paBpaWNzqxZ/N1S4xmadwTg7n3bSQSqnAIAAr6FhBAOfwpLeBbeGNI1W&#10;NEUAKowAPQVJXJUrVKj5qknJ927nLRw9KkrUoqK7JJL8AooorM2CiiigDzb4peMNQ07xVb6bJr0n&#10;hHSJ4Q66sLRZfNmLMDD5sqtDAQAmPMU+ZvIXBXmtf+Nda8F6UZG8V+DNajjGUbUrkaW8g9XmQyJ+&#10;IhUew616ZPYrcBg3KtwwI4I7/wCTWfp/gjStJnaW10/T7WVjuZ4bZI2J9cgdaqLXUD5m/aB/aA0H&#10;xTY6TNdeGfGerX2m3J8o6No9zr+mgvhWlaSxSXgDJUsEPPQEjHhnhf8Aax1T42fGCGx8LXmh+HfA&#10;waOz1VvE+m3elzAByzoBNHGvKOw+Zjy3Sv0ce1jdeVVu3IrJ8RfDnQfGmnzWesaPpOq2kw2yQXlp&#10;HPG49CrAg/lXRHGVIw5E7I+czXh1Y/FU69atUUYfYUmo39F+PfqGgeKtH1PSln07VNNu7OFADJb3&#10;KSRoMccqSK5nxj+0r4F8KpNFN408KW96g2rDLqkIbefugruzjOKxX/YK+Cz/AGnf8Kvh9N9rKmXz&#10;NAtXD7fujBT7o9OlR6t+wd8I9U0Q6X/wgnh+z0lgofTbCD7DYylful7eEpG5HYspI7Yrkq3cfcep&#10;9LT5U/e2OB+L+s3HxO0r+0tPuri0m3z20UiXXkiVldog6H+KMsm5fmGVOec4rovh1qfib4Z/ByOO&#10;7tW1u7ht5bq5ljkxvMcaAhFwC7u2D0A3E9gN3pFr8GdK0rR7fT7GNbextEEcMCqAkSjAAUdgAOK2&#10;9C8HWuhwqsbSsy93kY5+ozivCoYHERxLryl0se9ic3VTArBJLlTvtr9/Y/Nr4x/BXwD+0v8ABT4q&#10;ePvEXhF/C/xJ0ONrt7yScRfa0jhJg2guyIsmwRlfvll+YKSFr0j/AIJw/tLeJfi9o/hPw/4R+Dfi&#10;bR/h1pMAtrnxBrbpYRvtTPmRREbpyz9doABbOe1fcmpeGLDVgn2q1trnyzuXzYg+0+ozViGxitkC&#10;xoqqvAAGAK9CngYQrOtTsm1ZtLc7sVxjjcVlkcrxbdSEHeClJtQfLy6K9rW2T0XQsQDbCoPGB0oe&#10;lThRS13HyPQ87/aW+Bdr+0J8I9X8NXMhg/tCEokgGdjdvwzivw7/AGxf+CT3xg+EeqXMNn4PbxFp&#10;KsSl3pIAMy5JG+MsvI45B71/QNIMoaha0jkXayhlPUEVy4jCQqu73PseGeN8xyWEqOHtKEt00nr3&#10;P5Sbj9nL4jaDqcluvhT4jWbFsSQ21hdqr/7O6PHHbOa9h/Y8/Ya+LXxH+MOly6X4P8RWP+nI7XOp&#10;2swghUSq2Dv6gBehYZ7ntX9Idz4F0a9fdNpenSv/AHmtkJP44q3pWgWeiwCO1t4LeNfurGgUD8qm&#10;OD195nu0vEmrRXPQoqM+99L9+/4nCfsy/Bm3+BvwxtdBttW1nVljmeaWfUZjJJ5jEbgM8KoI4A46&#10;nvXpVRhOKkrsPzWtWnVm6k93q/mFFFFBmRXEZmXHvWRe+D7fVGJuIUfuM1uUVLinuUpNbEdtbJaQ&#10;LGihVQAAegqSiiqJEcbkNcV8c/hpY/EzwJqWmalbQXljf2slrcQzJvjkjdSjBlyMqVZgQCDhjgg1&#10;21NljEsZVsENwQR1oA/CH9qT/gnV4E+EnjO/s9L8YQ2Nvbu3lxapqKxhV42jcbcEDGeB5hAHVjzX&#10;z/rvwh+GOlS+TffE/wAFxtnDeXquoyyKfYRaRID+df0T+Lv2bfBHjy6M2r+HdNvpDzukiyazrH9j&#10;34Z6djyfBmhIy9/sqk1XtJD9T8BfDv7MPwl1WBZx45vb9W5U2uhatfB//JO24/EVp6z+zz8N9B0S&#10;8n0Wx8UeItSjiLW1sngXU4VmkC8KZH1RQuT3KHHoa/oDtPgN4PsECw+HdJjC+luv9atp8JPDEf8A&#10;zAtJZfRrVD/Sp9pU6Fe6fzdeBPgl4t8XeKbWG++FfijSdHYkTyWVvFLOMA7SizbxycA5bivqD4X/&#10;APBIPw3+294utdJj8D+JvhXZ6XYsx1a58q7/ALTmGwZniWOMAnBIO98dBgE1+1dp8MvDtk+6HQ9H&#10;jOc5WzjBH6VrW+nQ2abYYo4V/uogUflU++/iY3JW0PwU+PH/AAaseN7CWRvDN9oeuQ4+V0m+zSD6&#10;o/8AQnNfLvj3/gh58XP2d5JbpheWl9CweKRI3RoyM4IbjPpkHoa/qT28VWvtHtdTtmhuYIbiFxho&#10;5EDKfwPFEY2d0TzdD+aDwT/wU/8A2gv2XLI+H/ixokXxY8JhfIkTXUd7tE/2LtR5ucDrKJB7VW8d&#10;Rfsq/tS/D/Vta8H+JLr4PeLDbPcXOhXkQgivZVGWiSaMeSyN0HMTHGNnr+/3xn/4J2fCf43adNDq&#10;nhm1tpJf+WtoojIP+7jb+lfn9+1B/wAGu3hPxtdXOo+C9abTbxzuCj9w/wBO6n8a39tpaauSop7H&#10;4A+NfEd1P4lOj6LZ7dihVW0csj8AEjOe/JJ4H0r6H/4Jy/sPeJPj/wDHbQLPTtETxLqD3aSvFLF5&#10;lnCAwJ354cDHJPy8YG6v0O+F/wDwa2eLIvFix6z4ikXS2kHmyymFl2g88RjJ+hyPpX60/sUfsDeA&#10;/wBhzwCuj+FrBZL6ZAL3UpkBuLo/X+FfQD8c1m5J7GmiPS/hV4RvvC3w60Ww1GRP7Qs7OKGf7NmO&#10;AOFAIRegUdABx9OldA+nK33pJmH/AF0NWI12pTqRmV00uGNshAT781OFA7D8qWigAooooAKKKKAC&#10;iiigAooooATYv90flRsHoPypaKAE2D0H5UbB6D8qWigBNg9B+VGweg/KlooATYPQflQFC9ABS0UA&#10;FFFFABRRRQAUUUUAFFFFABRRRQAUUUUAG2kCADpS0UANMan+EUGNSPur+VOooCxWutJtbsfvLeF/&#10;qgqhN4I024HzWsaf7pxWxRT5mBzk3w109/uiRPo2aqXHwqhf7s7f8CQGuuopWQ+ZnneqfBFb5GVv&#10;ssinj54q5K//AGTdNa7aZdE0uSVusiIFY/jXuNFNSa2F6ngd5+zrbnKyabKy8/KXMi89eGJFYWpf&#10;sreH7rf5miQxswwXjs4kY9f7qj1NfS+yhog45wfwrSOIqJ3Un95jLC0ZfFBfcj5Ev/2M9AcN9ntY&#10;xkYxOJF/9Fsv86pp+wNpeuwR27wMYVlWVoYpMRuVbcvEgc8MAeo5A9K+wpNNhlPzRofqtJBp8MR3&#10;LGqn2FdNPMsVDao/m7/mjjnkuAlr7JJ+St+KPnnwv+xz/wAI9pM2n27X1rDcKVcR3XkxsDjhhFs3&#10;LwMg56V7t4N8Lx+FtFitfMmupRhpp53Mkk74A3MxySeAPoBWsExTsVjiMZWr/wAR3+S/Q6MLgqOH&#10;VqSt82/zCiiiuc6gooooAKKKKACiiigBv8I+tOximj7q/WnUAFGM0UUAGKMUUUAGKMUUUAFFFFAB&#10;1oxRRQAmwelLtzRRQAAYooooAKKKKACiiigAooooAKKKKACiiigAoxRRQAdKKKKACiiigAxSbRno&#10;KWigACgdqQIo/hH5UtFABRRRQAUUUUAFFFFABRRRQAUUUUAFFFFABRRRQAUUUUAFFFFABRRRQAUU&#10;UUAFFFFABRRRQAUUUUAf/9lQSwMEFAAGAAgAAAAhAAAGwdbgAAAACgEAAA8AAABkcnMvZG93bnJl&#10;di54bWxMj0FLw0AQhe+C/2EZwZvdTSSmxmxKKeqpCLaCeNsm0yQ0Oxuy2yT9905Pehpm3uPN9/LV&#10;bDsx4uBbRxqihQKBVLqqpVrD1/7tYQnCB0OV6Ryhhgt6WBW3N7nJKjfRJ467UAsOIZ8ZDU0IfSal&#10;Lxu0xi9cj8Ta0Q3WBF6HWlaDmTjcdjJW6kla0xJ/aEyPmwbL0+5sNbxPZlo/Rq/j9nTcXH72ycf3&#10;NkKt7+/m9QuIgHP4M8MVn9GhYKaDO1PlRachTlN28n3J86qr+DkGcdCQJKkCWeTyf4XiF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BgHBMFMQUAAIkQAAAOAAAAAAAA&#10;AAAAAAAAADwCAABkcnMvZTJvRG9jLnhtbFBLAQItAAoAAAAAAAAAIQBWitUOrgMBAK4DAQAVAAAA&#10;AAAAAAAAAAAAAJkHAABkcnMvbWVkaWEvaW1hZ2UxLmpwZWdQSwECLQAUAAYACAAAACEAAAbB1uAA&#10;AAAKAQAADwAAAAAAAAAAAAAAAAB6CwEAZHJzL2Rvd25yZXYueG1sUEsBAi0AFAAGAAgAAAAhAFhg&#10;sxu6AAAAIgEAABkAAAAAAAAAAAAAAAAAhwwBAGRycy9fcmVscy9lMm9Eb2MueG1sLnJlbHNQSwUG&#10;AAAAAAYABgB9AQAAeA0BAAAA&#10;">
                <v:group id="Gruppe 72" o:spid="_x0000_s1063" style="position:absolute;top:7715;width:63595;height:26464" coordorigin="165,6868" coordsize="63595,26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<v:shape id="Tekstfelt 73" o:spid="_x0000_s1064" type="#_x0000_t202" style="position:absolute;left:165;top:6868;width:63595;height:26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/cWxgAAANsAAAAPAAAAZHJzL2Rvd25yZXYueG1sRI/dasJA&#10;FITvC32H5RR6VzdatBKzSi0UpWKhUcHLQ/bkx2bPhuyqqU/vCkIvh5n5hklmnanFiVpXWVbQ70Ug&#10;iDOrKy4UbDefL2MQziNrrC2Tgj9yMJs+PiQYa3vmHzqlvhABwi5GBaX3TSyly0oy6Hq2IQ5ebluD&#10;Psi2kLrFc4CbWg6iaCQNVhwWSmzoo6TsNz0aBZd8V61WX4f5YbFfrOVy+I3F/qjU81P3PgHhqfP/&#10;4Xt7qRW8vcLtS/gBcnoFAAD//wMAUEsBAi0AFAAGAAgAAAAhANvh9svuAAAAhQEAABMAAAAAAAAA&#10;AAAAAAAAAAAAAFtDb250ZW50X1R5cGVzXS54bWxQSwECLQAUAAYACAAAACEAWvQsW78AAAAVAQAA&#10;CwAAAAAAAAAAAAAAAAAfAQAAX3JlbHMvLnJlbHNQSwECLQAUAAYACAAAACEAGW/3FsYAAADbAAAA&#10;DwAAAAAAAAAAAAAAAAAHAgAAZHJzL2Rvd25yZXYueG1sUEsFBgAAAAADAAMAtwAAAPoCAAAAAA==&#10;" fillcolor="#f60" stroked="f" strokeweight=".5pt">
                    <v:textbox inset="14.4pt,14.4pt,14.4pt,14.4pt">
                      <w:txbxContent>
                        <w:p w14:paraId="087C1B3D" w14:textId="41F011B5" w:rsidR="00203EBE" w:rsidRPr="000C3666" w:rsidRDefault="00A8699D" w:rsidP="00203EBE">
                          <w:pP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SMÅT ELEKTRONIK</w:t>
                          </w:r>
                        </w:p>
                        <w:p w14:paraId="1C2DB39A" w14:textId="77777777" w:rsidR="00203EBE" w:rsidRPr="000C3666" w:rsidRDefault="00203EBE" w:rsidP="00203EBE">
                          <w:pPr>
                            <w:spacing w:after="0"/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</w:p>
                        <w:p w14:paraId="204FD684" w14:textId="77777777" w:rsidR="00203EBE" w:rsidRDefault="00203EBE" w:rsidP="00203EBE">
                          <w:pPr>
                            <w:spacing w:after="0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Batterier, kemikalier og gift, lavenergipærer, lysstofrør, maling, spraydåser m.m.</w:t>
                          </w:r>
                        </w:p>
                        <w:p w14:paraId="31E548F1" w14:textId="77777777" w:rsidR="00203EBE" w:rsidRDefault="00203EBE" w:rsidP="00203EBE">
                          <w:pPr>
                            <w:spacing w:after="0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samt tom emballage med symboler for FARLIGT AFFALD.</w:t>
                          </w:r>
                        </w:p>
                        <w:p w14:paraId="442C07DD" w14:textId="77777777" w:rsidR="00203EBE" w:rsidRDefault="00203EBE" w:rsidP="00203EBE">
                          <w:pPr>
                            <w:spacing w:after="0"/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</w:pPr>
                        </w:p>
                        <w:p w14:paraId="6836799B" w14:textId="77777777" w:rsidR="00203EBE" w:rsidRDefault="00203EBE" w:rsidP="00203EBE">
                          <w:pPr>
                            <w:spacing w:after="0"/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</w:pPr>
                          <w:r>
                            <w:rPr>
                              <w:b/>
                              <w:bCs/>
                              <w:color w:val="FFFFFF" w:themeColor="background1"/>
                              <w:sz w:val="36"/>
                              <w:szCs w:val="36"/>
                            </w:rPr>
                            <w:t>HAZARDOUS WASTE</w:t>
                          </w:r>
                        </w:p>
                        <w:p w14:paraId="0CE424BA" w14:textId="77777777" w:rsidR="00203EBE" w:rsidRPr="00054BAF" w:rsidRDefault="00203EBE" w:rsidP="00203EBE">
                          <w:pPr>
                            <w:spacing w:after="0"/>
                            <w:rPr>
                              <w:b/>
                              <w:bCs/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</w:p>
                        <w:p w14:paraId="276198E3" w14:textId="77777777" w:rsidR="00203EBE" w:rsidRPr="000C3666" w:rsidRDefault="00203EBE" w:rsidP="00203EBE">
                          <w:pPr>
                            <w:spacing w:after="0"/>
                            <w:rPr>
                              <w:color w:val="FFFFFF" w:themeColor="background1"/>
                              <w:sz w:val="16"/>
                              <w:szCs w:val="16"/>
                            </w:rPr>
                          </w:pPr>
                        </w:p>
                        <w:p w14:paraId="66330179" w14:textId="77777777" w:rsidR="00203EBE" w:rsidRDefault="00203EBE" w:rsidP="00203EBE">
                          <w:pPr>
                            <w:spacing w:after="0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Chemicals and poisons, low-energy bulbs, flouresent tubes, paints, batteries, any type and size, spray cans.</w:t>
                          </w:r>
                        </w:p>
                        <w:p w14:paraId="4DCC63F6" w14:textId="77777777" w:rsidR="00203EBE" w:rsidRPr="000C3666" w:rsidRDefault="00203EBE" w:rsidP="00203EBE">
                          <w:pPr>
                            <w:spacing w:after="0"/>
                            <w:rPr>
                              <w:i/>
                              <w:iCs/>
                              <w:color w:val="FFFFFF" w:themeColor="background1"/>
                              <w:sz w:val="28"/>
                              <w:szCs w:val="28"/>
                              <w:u w:val="single"/>
                            </w:rPr>
                          </w:pPr>
                        </w:p>
                      </w:txbxContent>
                    </v:textbox>
                  </v:shape>
                  <v:shape id="Tekstfelt 74" o:spid="_x0000_s1065" type="#_x0000_t202" style="position:absolute;left:952;top:10287;width:33846;height:3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/ksxQAAANs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fAL/r+EHyCnfwAAAP//AwBQSwECLQAUAAYACAAAACEA2+H2y+4AAACFAQAAEwAAAAAAAAAA&#10;AAAAAAAAAAAAW0NvbnRlbnRfVHlwZXNdLnhtbFBLAQItABQABgAIAAAAIQBa9CxbvwAAABUBAAAL&#10;AAAAAAAAAAAAAAAAAB8BAABfcmVscy8ucmVsc1BLAQItABQABgAIAAAAIQB28/ksxQAAANsAAAAP&#10;AAAAAAAAAAAAAAAAAAcCAABkcnMvZG93bnJldi54bWxQSwUGAAAAAAMAAwC3AAAA+QIAAAAA&#10;" filled="f" stroked="f" strokeweight=".5pt">
                    <v:textbox>
                      <w:txbxContent>
                        <w:p w14:paraId="340482C1" w14:textId="77777777" w:rsidR="00203EBE" w:rsidRPr="000C3666" w:rsidRDefault="00203EBE" w:rsidP="00203EBE">
                          <w:pP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Bliver behandlet under kontrollerede forhold</w:t>
                          </w:r>
                        </w:p>
                      </w:txbxContent>
                    </v:textbox>
                  </v:shape>
                  <v:shape id="Tekstfelt 75" o:spid="_x0000_s1066" type="#_x0000_t202" style="position:absolute;left:952;top:22848;width:33846;height:2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1y3xQAAANsAAAAPAAAAZHJzL2Rvd25yZXYueG1sRI9Pi8Iw&#10;FMTvgt8hPGFvmiqopRpFCuKy6ME/l729bZ5tsXmpTdTufvqNIHgcZuY3zHzZmkrcqXGlZQXDQQSC&#10;OLO65FzB6bjuxyCcR9ZYWSYFv+Rgueh25pho++A93Q8+FwHCLkEFhfd1IqXLCjLoBrYmDt7ZNgZ9&#10;kE0udYOPADeVHEXRRBosOSwUWFNaUHY53IyCr3S9w/3PyMR/VbrZnlf19fQ9Vuqj165mIDy1/h1+&#10;tT+1gukYnl/CD5CLfwAAAP//AwBQSwECLQAUAAYACAAAACEA2+H2y+4AAACFAQAAEwAAAAAAAAAA&#10;AAAAAAAAAAAAW0NvbnRlbnRfVHlwZXNdLnhtbFBLAQItABQABgAIAAAAIQBa9CxbvwAAABUBAAAL&#10;AAAAAAAAAAAAAAAAAB8BAABfcmVscy8ucmVsc1BLAQItABQABgAIAAAAIQAZv1y3xQAAANsAAAAP&#10;AAAAAAAAAAAAAAAAAAcCAABkcnMvZG93bnJldi54bWxQSwUGAAAAAAMAAwC3AAAA+QIAAAAA&#10;" filled="f" stroked="f" strokeweight=".5pt">
                    <v:textbox>
                      <w:txbxContent>
                        <w:p w14:paraId="57003B39" w14:textId="77777777" w:rsidR="00203EBE" w:rsidRPr="000C3666" w:rsidRDefault="00203EBE" w:rsidP="00203EBE">
                          <w:pP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FFFFFF" w:themeColor="background1"/>
                              <w:sz w:val="24"/>
                              <w:szCs w:val="24"/>
                            </w:rPr>
                            <w:t>For treatment under controlled conditions</w:t>
                          </w:r>
                        </w:p>
                      </w:txbxContent>
                    </v:textbox>
                  </v:shape>
                </v:group>
                <v:shape id="Billede 1" o:spid="_x0000_s1067" type="#_x0000_t75" alt="Et billede, der indeholder indendørs, sidder, bord&#10;&#10;Automatisk genereret beskrivelse" style="position:absolute;left:39243;width:21996;height:14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uz6wAAAANoAAAAPAAAAZHJzL2Rvd25yZXYueG1sRE9La8JA&#10;EL4X/A/LCL01m3ooErNKLbQIpQcfCL0Nu2MSzc6G7BqTf+8GBE/Dx/ecfNXbWnTU+sqxgvckBUGs&#10;nam4UHDYf7/NQfiAbLB2TAoG8rBaTl5yzIy78Za6XShEDGGfoYIyhCaT0uuSLPrENcSRO7nWYoiw&#10;LaRp8RbDbS1nafohLVYcG0ps6KskfdldrYK/rqd/1H59Otf0++N4pofzUanXaf+5ABGoD0/xw70x&#10;cT6Mr4xXLu8AAAD//wMAUEsBAi0AFAAGAAgAAAAhANvh9svuAAAAhQEAABMAAAAAAAAAAAAAAAAA&#10;AAAAAFtDb250ZW50X1R5cGVzXS54bWxQSwECLQAUAAYACAAAACEAWvQsW78AAAAVAQAACwAAAAAA&#10;AAAAAAAAAAAfAQAAX3JlbHMvLnJlbHNQSwECLQAUAAYACAAAACEAmT7s+sAAAADaAAAADwAAAAAA&#10;AAAAAAAAAAAHAgAAZHJzL2Rvd25yZXYueG1sUEsFBgAAAAADAAMAtwAAAPQCAAAAAA==&#10;">
                  <v:imagedata r:id="rId34" o:title="Et billede, der indeholder indendørs, sidder, bord&#10;&#10;Automatisk genereret beskrivelse" croptop="8303f" cropleft="5072f" cropright="13031f"/>
                </v:shape>
              </v:group>
            </w:pict>
          </mc:Fallback>
        </mc:AlternateContent>
      </w:r>
    </w:p>
    <w:p w14:paraId="12B6C4EA" w14:textId="060E21B7" w:rsidR="00880342" w:rsidRDefault="00880342"/>
    <w:p w14:paraId="70B1089A" w14:textId="1C37F6E4" w:rsidR="00880342" w:rsidRDefault="00880342"/>
    <w:p w14:paraId="75DC88B1" w14:textId="1C1B7B3E" w:rsidR="00880342" w:rsidRDefault="00880342"/>
    <w:p w14:paraId="288FC0F4" w14:textId="320692FF" w:rsidR="00880342" w:rsidRDefault="00880342"/>
    <w:p w14:paraId="029B535C" w14:textId="6B756F76" w:rsidR="00880342" w:rsidRDefault="00880342"/>
    <w:p w14:paraId="797EC190" w14:textId="363C33E9" w:rsidR="00880342" w:rsidRDefault="00880342"/>
    <w:p w14:paraId="0E2423E0" w14:textId="01DF6F42" w:rsidR="00880342" w:rsidRDefault="00880342"/>
    <w:p w14:paraId="414A2956" w14:textId="576ACED1" w:rsidR="00880342" w:rsidRDefault="00880342"/>
    <w:p w14:paraId="61BA1CFF" w14:textId="311FA708" w:rsidR="00880342" w:rsidRDefault="00880342"/>
    <w:p w14:paraId="178CFDD9" w14:textId="2C0D8959" w:rsidR="00880342" w:rsidRDefault="00880342"/>
    <w:p w14:paraId="4E5F7A9E" w14:textId="77777777" w:rsidR="00880342" w:rsidRDefault="00880342"/>
    <w:p w14:paraId="6E9ED424" w14:textId="77777777" w:rsidR="00880342" w:rsidRDefault="00880342"/>
    <w:p w14:paraId="73649344" w14:textId="39B699B3" w:rsidR="00880342" w:rsidRDefault="00F02C1D"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4AB1C7E4" wp14:editId="597DD53A">
                <wp:simplePos x="0" y="0"/>
                <wp:positionH relativeFrom="column">
                  <wp:posOffset>171450</wp:posOffset>
                </wp:positionH>
                <wp:positionV relativeFrom="paragraph">
                  <wp:posOffset>135255</wp:posOffset>
                </wp:positionV>
                <wp:extent cx="6359525" cy="5114926"/>
                <wp:effectExtent l="0" t="0" r="3175" b="9525"/>
                <wp:wrapNone/>
                <wp:docPr id="5" name="Gruppe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9525" cy="5114926"/>
                          <a:chOff x="0" y="0"/>
                          <a:chExt cx="6359525" cy="5068798"/>
                        </a:xfrm>
                        <a:solidFill>
                          <a:schemeClr val="bg2"/>
                        </a:solidFill>
                      </wpg:grpSpPr>
                      <wps:wsp>
                        <wps:cNvPr id="36" name="Tekstfelt 36"/>
                        <wps:cNvSpPr txBox="1"/>
                        <wps:spPr>
                          <a:xfrm>
                            <a:off x="0" y="695326"/>
                            <a:ext cx="6359525" cy="4373472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1003">
                            <a:schemeClr val="lt2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36E62AD" w14:textId="21DF78D4" w:rsidR="00B45804" w:rsidRPr="0071683C" w:rsidRDefault="00B45804" w:rsidP="00151680">
                              <w:pPr>
                                <w:shd w:val="clear" w:color="auto" w:fill="E7E6E6" w:themeFill="background2"/>
                                <w:rPr>
                                  <w:color w:val="323E4F" w:themeColor="text2" w:themeShade="BF"/>
                                  <w:sz w:val="36"/>
                                  <w:szCs w:val="36"/>
                                </w:rPr>
                              </w:pPr>
                              <w:r w:rsidRPr="0071683C">
                                <w:rPr>
                                  <w:color w:val="323E4F" w:themeColor="text2" w:themeShade="BF"/>
                                  <w:sz w:val="36"/>
                                  <w:szCs w:val="36"/>
                                </w:rPr>
                                <w:t>DAGRENOVATION</w:t>
                              </w:r>
                            </w:p>
                            <w:p w14:paraId="535D4A65" w14:textId="77777777" w:rsidR="00B45804" w:rsidRPr="0071683C" w:rsidRDefault="00B45804" w:rsidP="00151680">
                              <w:pPr>
                                <w:pStyle w:val="Ingenafstand"/>
                                <w:shd w:val="clear" w:color="auto" w:fill="E7E6E6" w:themeFill="background2"/>
                                <w:rPr>
                                  <w:color w:val="323E4F" w:themeColor="text2" w:themeShade="BF"/>
                                  <w:sz w:val="18"/>
                                  <w:szCs w:val="18"/>
                                </w:rPr>
                              </w:pPr>
                            </w:p>
                            <w:p w14:paraId="56A27A9E" w14:textId="1EADA18E" w:rsidR="00B45804" w:rsidRPr="0071683C" w:rsidRDefault="00B45804" w:rsidP="00151680">
                              <w:pPr>
                                <w:pStyle w:val="Ingenafstand"/>
                                <w:shd w:val="clear" w:color="auto" w:fill="E7E6E6" w:themeFill="background2"/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</w:pPr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Fødevarer, mælke- og juicekartoner, nødder og skaller, kaffegrums og filtre, brugt køkkenrulle, afskårne blomster m.m. </w:t>
                              </w:r>
                            </w:p>
                            <w:p w14:paraId="0999F1DA" w14:textId="77777777" w:rsidR="00B45804" w:rsidRPr="0071683C" w:rsidRDefault="00B45804" w:rsidP="00151680">
                              <w:pPr>
                                <w:pStyle w:val="Ingenafstand"/>
                                <w:shd w:val="clear" w:color="auto" w:fill="E7E6E6" w:themeFill="background2"/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</w:pPr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Snasket pap og papir, bleer, hygiejnebind, vatpinde, </w:t>
                              </w:r>
                            </w:p>
                            <w:p w14:paraId="50C404C8" w14:textId="7ABDC887" w:rsidR="00B45804" w:rsidRPr="0071683C" w:rsidRDefault="00B45804" w:rsidP="00151680">
                              <w:pPr>
                                <w:pStyle w:val="Ingenafstand"/>
                                <w:shd w:val="clear" w:color="auto" w:fill="E7E6E6" w:themeFill="background2"/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</w:pPr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Flamingo, dyrestrøelse, støvsugerposer, skuresvampe, brugte tandbørster, cigaretskod m.m.</w:t>
                              </w:r>
                              <w:r w:rsidR="00477B9A" w:rsidRPr="0071683C">
                                <w:rPr>
                                  <w:noProof/>
                                  <w:color w:val="323E4F" w:themeColor="text2" w:themeShade="BF"/>
                                </w:rPr>
                                <w:t xml:space="preserve"> </w:t>
                              </w:r>
                            </w:p>
                            <w:p w14:paraId="7E35C724" w14:textId="64BBE1A8" w:rsidR="00B45804" w:rsidRPr="0071683C" w:rsidRDefault="00B45804" w:rsidP="00151680">
                              <w:pPr>
                                <w:pStyle w:val="Ingenafstand"/>
                                <w:shd w:val="clear" w:color="auto" w:fill="E7E6E6" w:themeFill="background2"/>
                                <w:rPr>
                                  <w:b/>
                                  <w:bCs/>
                                  <w:i/>
                                  <w:iCs/>
                                  <w:color w:val="323E4F" w:themeColor="text2" w:themeShade="BF"/>
                                  <w:sz w:val="18"/>
                                  <w:szCs w:val="18"/>
                                </w:rPr>
                              </w:pPr>
                              <w:r w:rsidRPr="0071683C">
                                <w:rPr>
                                  <w:b/>
                                  <w:bCs/>
                                  <w:i/>
                                  <w:iCs/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AL dagrenovation skal være forsvarligt emballeret i poser.</w:t>
                              </w:r>
                              <w:r w:rsidRPr="0071683C">
                                <w:rPr>
                                  <w:b/>
                                  <w:bCs/>
                                  <w:i/>
                                  <w:iCs/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br/>
                              </w:r>
                            </w:p>
                            <w:p w14:paraId="559BA8BF" w14:textId="77777777" w:rsidR="00B45804" w:rsidRPr="0071683C" w:rsidRDefault="00B45804" w:rsidP="00151680">
                              <w:pPr>
                                <w:pStyle w:val="Ingenafstand"/>
                                <w:shd w:val="clear" w:color="auto" w:fill="E7E6E6" w:themeFill="background2"/>
                                <w:rPr>
                                  <w:color w:val="323E4F" w:themeColor="text2" w:themeShade="BF"/>
                                  <w:sz w:val="36"/>
                                  <w:szCs w:val="36"/>
                                </w:rPr>
                              </w:pPr>
                            </w:p>
                            <w:p w14:paraId="16CCE897" w14:textId="55A5D2FA" w:rsidR="00B45804" w:rsidRPr="0071683C" w:rsidRDefault="00B45804" w:rsidP="00151680">
                              <w:pPr>
                                <w:pStyle w:val="Ingenafstand"/>
                                <w:shd w:val="clear" w:color="auto" w:fill="E7E6E6" w:themeFill="background2"/>
                                <w:rPr>
                                  <w:color w:val="323E4F" w:themeColor="text2" w:themeShade="BF"/>
                                  <w:sz w:val="36"/>
                                  <w:szCs w:val="36"/>
                                </w:rPr>
                              </w:pPr>
                              <w:r w:rsidRPr="0071683C">
                                <w:rPr>
                                  <w:color w:val="323E4F" w:themeColor="text2" w:themeShade="BF"/>
                                  <w:sz w:val="36"/>
                                  <w:szCs w:val="36"/>
                                </w:rPr>
                                <w:t>RESIDUAL WASTE</w:t>
                              </w:r>
                            </w:p>
                            <w:p w14:paraId="12940998" w14:textId="0AEE4BF1" w:rsidR="00B45804" w:rsidRPr="0071683C" w:rsidRDefault="00B45804" w:rsidP="00151680">
                              <w:pPr>
                                <w:pStyle w:val="Ingenafstand"/>
                                <w:shd w:val="clear" w:color="auto" w:fill="E7E6E6" w:themeFill="background2"/>
                                <w:rPr>
                                  <w:color w:val="323E4F" w:themeColor="text2" w:themeShade="BF"/>
                                  <w:sz w:val="36"/>
                                  <w:szCs w:val="36"/>
                                </w:rPr>
                              </w:pPr>
                            </w:p>
                            <w:p w14:paraId="72E4175E" w14:textId="025E9CE2" w:rsidR="00B45804" w:rsidRPr="0071683C" w:rsidRDefault="00B45804" w:rsidP="00151680">
                              <w:pPr>
                                <w:pStyle w:val="Ingenafstand"/>
                                <w:shd w:val="clear" w:color="auto" w:fill="E7E6E6" w:themeFill="background2"/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</w:pPr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Food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waste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,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nuts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,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coffee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grounds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 and filters,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used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kitchen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papertowels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, cut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flowers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  <w:p w14:paraId="02B5314B" w14:textId="58BF0498" w:rsidR="00B45804" w:rsidRPr="0071683C" w:rsidRDefault="00B45804" w:rsidP="00151680">
                              <w:pPr>
                                <w:pStyle w:val="Ingenafstand"/>
                                <w:shd w:val="clear" w:color="auto" w:fill="E7E6E6" w:themeFill="background2"/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</w:pPr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Milk and juice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cartons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,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pizzaboxes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 and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other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greasy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cardboard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 and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paper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, diapers,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hygiene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waste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,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styrofoam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,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animal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litter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, </w:t>
                              </w:r>
                              <w:proofErr w:type="spellStart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vacuum</w:t>
                              </w:r>
                              <w:proofErr w:type="spellEnd"/>
                              <w:r w:rsidRPr="0071683C">
                                <w:rPr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 bags.</w:t>
                              </w:r>
                            </w:p>
                            <w:p w14:paraId="33200F70" w14:textId="3BD88C48" w:rsidR="00B45804" w:rsidRPr="0071683C" w:rsidRDefault="00B45804" w:rsidP="00151680">
                              <w:pPr>
                                <w:pStyle w:val="Ingenafstand"/>
                                <w:shd w:val="clear" w:color="auto" w:fill="E7E6E6" w:themeFill="background2"/>
                                <w:rPr>
                                  <w:b/>
                                  <w:bCs/>
                                  <w:i/>
                                  <w:iCs/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</w:pPr>
                              <w:r w:rsidRPr="0071683C">
                                <w:rPr>
                                  <w:b/>
                                  <w:bCs/>
                                  <w:i/>
                                  <w:iCs/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ALL residual </w:t>
                              </w:r>
                              <w:proofErr w:type="spellStart"/>
                              <w:r w:rsidRPr="0071683C">
                                <w:rPr>
                                  <w:b/>
                                  <w:bCs/>
                                  <w:i/>
                                  <w:iCs/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waste</w:t>
                              </w:r>
                              <w:proofErr w:type="spellEnd"/>
                              <w:r w:rsidRPr="0071683C">
                                <w:rPr>
                                  <w:b/>
                                  <w:bCs/>
                                  <w:i/>
                                  <w:iCs/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 must </w:t>
                              </w:r>
                              <w:proofErr w:type="spellStart"/>
                              <w:r w:rsidRPr="0071683C">
                                <w:rPr>
                                  <w:b/>
                                  <w:bCs/>
                                  <w:i/>
                                  <w:iCs/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be</w:t>
                              </w:r>
                              <w:proofErr w:type="spellEnd"/>
                              <w:r w:rsidRPr="0071683C">
                                <w:rPr>
                                  <w:b/>
                                  <w:bCs/>
                                  <w:i/>
                                  <w:iCs/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71683C">
                                <w:rPr>
                                  <w:b/>
                                  <w:bCs/>
                                  <w:i/>
                                  <w:iCs/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properly</w:t>
                              </w:r>
                              <w:proofErr w:type="spellEnd"/>
                              <w:r w:rsidRPr="0071683C">
                                <w:rPr>
                                  <w:b/>
                                  <w:bCs/>
                                  <w:i/>
                                  <w:iCs/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 w:rsidRPr="0071683C">
                                <w:rPr>
                                  <w:b/>
                                  <w:bCs/>
                                  <w:i/>
                                  <w:iCs/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placed</w:t>
                              </w:r>
                              <w:proofErr w:type="spellEnd"/>
                              <w:r w:rsidRPr="0071683C">
                                <w:rPr>
                                  <w:b/>
                                  <w:bCs/>
                                  <w:i/>
                                  <w:iCs/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 in </w:t>
                              </w:r>
                              <w:proofErr w:type="spellStart"/>
                              <w:r w:rsidRPr="0071683C">
                                <w:rPr>
                                  <w:b/>
                                  <w:bCs/>
                                  <w:i/>
                                  <w:iCs/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>closed</w:t>
                              </w:r>
                              <w:proofErr w:type="spellEnd"/>
                              <w:r w:rsidRPr="0071683C">
                                <w:rPr>
                                  <w:b/>
                                  <w:bCs/>
                                  <w:i/>
                                  <w:iCs/>
                                  <w:color w:val="323E4F" w:themeColor="text2" w:themeShade="BF"/>
                                  <w:sz w:val="28"/>
                                  <w:szCs w:val="28"/>
                                </w:rPr>
                                <w:t xml:space="preserve"> bags.</w:t>
                              </w:r>
                            </w:p>
                            <w:p w14:paraId="192B8C52" w14:textId="36B2D811" w:rsidR="00B45804" w:rsidRDefault="00B45804" w:rsidP="00151680">
                              <w:pPr>
                                <w:pStyle w:val="Ingenafstand"/>
                                <w:shd w:val="clear" w:color="auto" w:fill="E7E6E6" w:themeFill="background2"/>
                                <w:rPr>
                                  <w:color w:val="44546A" w:themeColor="text2"/>
                                  <w:sz w:val="36"/>
                                  <w:szCs w:val="36"/>
                                </w:rPr>
                              </w:pPr>
                            </w:p>
                            <w:p w14:paraId="0617D973" w14:textId="77777777" w:rsidR="00B45804" w:rsidRPr="00B45804" w:rsidRDefault="00B45804" w:rsidP="00151680">
                              <w:pPr>
                                <w:pStyle w:val="Ingenafstand"/>
                                <w:shd w:val="clear" w:color="auto" w:fill="E7E6E6" w:themeFill="background2"/>
                                <w:rPr>
                                  <w:color w:val="44546A" w:themeColor="text2"/>
                                  <w:sz w:val="36"/>
                                  <w:szCs w:val="36"/>
                                </w:rPr>
                              </w:pPr>
                            </w:p>
                            <w:p w14:paraId="7A5DA863" w14:textId="77777777" w:rsidR="00B45804" w:rsidRDefault="00B45804" w:rsidP="00151680">
                              <w:pPr>
                                <w:pStyle w:val="Ingenafstand"/>
                                <w:shd w:val="clear" w:color="auto" w:fill="E7E6E6" w:themeFill="background2"/>
                                <w:rPr>
                                  <w:color w:val="44546A" w:themeColor="text2"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82880" tIns="182880" rIns="182880" bIns="18288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" name="Tekstfelt 2"/>
                        <wps:cNvSpPr txBox="1"/>
                        <wps:spPr>
                          <a:xfrm>
                            <a:off x="95250" y="1028700"/>
                            <a:ext cx="3384644" cy="3132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50B9DEB" w14:textId="2605811F" w:rsidR="00B45804" w:rsidRPr="0071683C" w:rsidRDefault="00B45804">
                              <w:pPr>
                                <w:rPr>
                                  <w:color w:val="3B3838" w:themeColor="background2" w:themeShade="40"/>
                                  <w:sz w:val="24"/>
                                  <w:szCs w:val="24"/>
                                </w:rPr>
                              </w:pPr>
                              <w:r w:rsidRPr="0071683C">
                                <w:rPr>
                                  <w:color w:val="3B3838" w:themeColor="background2" w:themeShade="40"/>
                                  <w:sz w:val="24"/>
                                  <w:szCs w:val="24"/>
                                </w:rPr>
                                <w:t>Bliver til biogas, gødning, elektricitet og varme</w:t>
                              </w:r>
                              <w:r w:rsidRPr="0071683C">
                                <w:rPr>
                                  <w:color w:val="3B3838" w:themeColor="background2" w:themeShade="40"/>
                                  <w:sz w:val="24"/>
                                  <w:szCs w:val="24"/>
                                </w:rPr>
                                <w:br/>
                              </w:r>
                            </w:p>
                            <w:p w14:paraId="5440C64A" w14:textId="77777777" w:rsidR="00B45804" w:rsidRDefault="00B45804" w:rsidP="00B45804">
                              <w:pPr>
                                <w:pStyle w:val="Ingenafstand"/>
                                <w:jc w:val="right"/>
                                <w:rPr>
                                  <w:color w:val="44546A" w:themeColor="text2"/>
                                  <w:sz w:val="18"/>
                                  <w:szCs w:val="18"/>
                                </w:rPr>
                              </w:pPr>
                              <w:r w:rsidRPr="00B45804">
                                <w:rPr>
                                  <w:color w:val="44546A" w:themeColor="text2"/>
                                  <w:sz w:val="24"/>
                                  <w:szCs w:val="24"/>
                                </w:rPr>
                                <w:t>Bliver til</w:t>
                              </w:r>
                              <w:r>
                                <w:rPr>
                                  <w:color w:val="44546A" w:themeColor="text2"/>
                                  <w:sz w:val="24"/>
                                  <w:szCs w:val="24"/>
                                </w:rPr>
                                <w:t xml:space="preserve"> biogas, gød</w:t>
                              </w:r>
                              <w:r w:rsidRPr="00B45804">
                                <w:rPr>
                                  <w:color w:val="44546A" w:themeColor="text2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sdt>
                                <w:sdtPr>
                                  <w:rPr>
                                    <w:color w:val="44546A" w:themeColor="text2"/>
                                    <w:sz w:val="18"/>
                                    <w:szCs w:val="18"/>
                                  </w:rPr>
                                  <w:id w:val="-1368600177"/>
                                  <w:temporary/>
                                  <w:showingPlcHdr/>
                                  <w15:appearance w15:val="hidden"/>
                                  <w:text w:multiLine="1"/>
                                </w:sdtPr>
                                <w:sdtEndPr/>
                                <w:sdtContent>
                                  <w:r>
                                    <w:rPr>
                                      <w:color w:val="44546A" w:themeColor="text2"/>
                                      <w:sz w:val="18"/>
                                      <w:szCs w:val="18"/>
                                    </w:rPr>
                                    <w:t>[Nævn din kilde her.]</w:t>
                                  </w:r>
                                </w:sdtContent>
                              </w:sdt>
                            </w:p>
                            <w:p w14:paraId="3954EAB6" w14:textId="0AC35B4C" w:rsidR="00B45804" w:rsidRPr="00B45804" w:rsidRDefault="00B45804" w:rsidP="00B4580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44546A" w:themeColor="text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44546A" w:themeColor="text2"/>
                                  <w:sz w:val="24"/>
                                  <w:szCs w:val="24"/>
                                </w:rPr>
                                <w:t>ning</w:t>
                              </w:r>
                              <w:proofErr w:type="spellEnd"/>
                              <w:r>
                                <w:rPr>
                                  <w:color w:val="44546A" w:themeColor="text2"/>
                                  <w:sz w:val="24"/>
                                  <w:szCs w:val="24"/>
                                </w:rPr>
                                <w:t>,</w:t>
                              </w:r>
                              <w:r w:rsidRPr="00B45804">
                                <w:rPr>
                                  <w:color w:val="44546A" w:themeColor="text2"/>
                                  <w:sz w:val="24"/>
                                  <w:szCs w:val="24"/>
                                </w:rPr>
                                <w:t xml:space="preserve"> elektricitet og varme</w:t>
                              </w:r>
                              <w:r w:rsidRPr="00B45804">
                                <w:rPr>
                                  <w:color w:val="44546A" w:themeColor="text2"/>
                                  <w:sz w:val="24"/>
                                  <w:szCs w:val="24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Tekstfelt 3"/>
                        <wps:cNvSpPr txBox="1"/>
                        <wps:spPr>
                          <a:xfrm>
                            <a:off x="95250" y="3295650"/>
                            <a:ext cx="4148919" cy="3132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8CD5F90" w14:textId="1B5F8BBA" w:rsidR="00B45804" w:rsidRPr="0071683C" w:rsidRDefault="00B45804" w:rsidP="00B45804">
                              <w:pPr>
                                <w:rPr>
                                  <w:color w:val="3B3838" w:themeColor="background2" w:themeShade="40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 w:rsidRPr="0071683C">
                                <w:rPr>
                                  <w:color w:val="3B3838" w:themeColor="background2" w:themeShade="40"/>
                                  <w:sz w:val="24"/>
                                  <w:szCs w:val="24"/>
                                </w:rPr>
                                <w:t>Converted</w:t>
                              </w:r>
                              <w:proofErr w:type="spellEnd"/>
                              <w:r w:rsidRPr="0071683C">
                                <w:rPr>
                                  <w:color w:val="3B3838" w:themeColor="background2" w:themeShade="4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 w:rsidRPr="0071683C">
                                <w:rPr>
                                  <w:color w:val="3B3838" w:themeColor="background2" w:themeShade="40"/>
                                  <w:sz w:val="24"/>
                                  <w:szCs w:val="24"/>
                                </w:rPr>
                                <w:t>into</w:t>
                              </w:r>
                              <w:proofErr w:type="spellEnd"/>
                              <w:r w:rsidRPr="0071683C">
                                <w:rPr>
                                  <w:color w:val="3B3838" w:themeColor="background2" w:themeShade="40"/>
                                  <w:sz w:val="24"/>
                                  <w:szCs w:val="24"/>
                                </w:rPr>
                                <w:t xml:space="preserve"> biogas, </w:t>
                              </w:r>
                              <w:proofErr w:type="spellStart"/>
                              <w:r w:rsidRPr="0071683C">
                                <w:rPr>
                                  <w:color w:val="3B3838" w:themeColor="background2" w:themeShade="40"/>
                                  <w:sz w:val="24"/>
                                  <w:szCs w:val="24"/>
                                </w:rPr>
                                <w:t>fertilizer</w:t>
                              </w:r>
                              <w:proofErr w:type="spellEnd"/>
                              <w:r w:rsidRPr="0071683C">
                                <w:rPr>
                                  <w:color w:val="3B3838" w:themeColor="background2" w:themeShade="40"/>
                                  <w:sz w:val="24"/>
                                  <w:szCs w:val="24"/>
                                </w:rPr>
                                <w:t xml:space="preserve">, </w:t>
                              </w:r>
                              <w:proofErr w:type="spellStart"/>
                              <w:r w:rsidRPr="0071683C">
                                <w:rPr>
                                  <w:color w:val="3B3838" w:themeColor="background2" w:themeShade="40"/>
                                  <w:sz w:val="24"/>
                                  <w:szCs w:val="24"/>
                                </w:rPr>
                                <w:t>electricity</w:t>
                              </w:r>
                              <w:proofErr w:type="spellEnd"/>
                              <w:r w:rsidRPr="0071683C">
                                <w:rPr>
                                  <w:color w:val="3B3838" w:themeColor="background2" w:themeShade="40"/>
                                  <w:sz w:val="24"/>
                                  <w:szCs w:val="24"/>
                                </w:rPr>
                                <w:t xml:space="preserve"> and </w:t>
                              </w:r>
                              <w:proofErr w:type="spellStart"/>
                              <w:r w:rsidRPr="0071683C">
                                <w:rPr>
                                  <w:color w:val="3B3838" w:themeColor="background2" w:themeShade="40"/>
                                  <w:sz w:val="24"/>
                                  <w:szCs w:val="24"/>
                                </w:rPr>
                                <w:t>district</w:t>
                              </w:r>
                              <w:proofErr w:type="spellEnd"/>
                              <w:r w:rsidRPr="0071683C">
                                <w:rPr>
                                  <w:color w:val="3B3838" w:themeColor="background2" w:themeShade="40"/>
                                  <w:sz w:val="24"/>
                                  <w:szCs w:val="24"/>
                                </w:rPr>
                                <w:t xml:space="preserve"> heating</w:t>
                              </w:r>
                              <w:r w:rsidRPr="0071683C">
                                <w:rPr>
                                  <w:color w:val="3B3838" w:themeColor="background2" w:themeShade="40"/>
                                  <w:sz w:val="24"/>
                                  <w:szCs w:val="24"/>
                                </w:rPr>
                                <w:br/>
                              </w:r>
                            </w:p>
                            <w:p w14:paraId="19D7C851" w14:textId="77777777" w:rsidR="00B45804" w:rsidRDefault="00B45804" w:rsidP="00B45804">
                              <w:pPr>
                                <w:pStyle w:val="Ingenafstand"/>
                                <w:jc w:val="right"/>
                                <w:rPr>
                                  <w:color w:val="44546A" w:themeColor="text2"/>
                                  <w:sz w:val="18"/>
                                  <w:szCs w:val="18"/>
                                </w:rPr>
                              </w:pPr>
                              <w:r w:rsidRPr="00B45804">
                                <w:rPr>
                                  <w:color w:val="44546A" w:themeColor="text2"/>
                                  <w:sz w:val="24"/>
                                  <w:szCs w:val="24"/>
                                </w:rPr>
                                <w:t>Bliver til</w:t>
                              </w:r>
                              <w:r>
                                <w:rPr>
                                  <w:color w:val="44546A" w:themeColor="text2"/>
                                  <w:sz w:val="24"/>
                                  <w:szCs w:val="24"/>
                                </w:rPr>
                                <w:t xml:space="preserve"> biogas, gød</w:t>
                              </w:r>
                              <w:r w:rsidRPr="00B45804">
                                <w:rPr>
                                  <w:color w:val="44546A" w:themeColor="text2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sdt>
                                <w:sdtPr>
                                  <w:rPr>
                                    <w:color w:val="44546A" w:themeColor="text2"/>
                                    <w:sz w:val="18"/>
                                    <w:szCs w:val="18"/>
                                  </w:rPr>
                                  <w:id w:val="-373073994"/>
                                  <w:temporary/>
                                  <w:showingPlcHdr/>
                                  <w15:appearance w15:val="hidden"/>
                                  <w:text w:multiLine="1"/>
                                </w:sdtPr>
                                <w:sdtEndPr/>
                                <w:sdtContent>
                                  <w:r>
                                    <w:rPr>
                                      <w:color w:val="44546A" w:themeColor="text2"/>
                                      <w:sz w:val="18"/>
                                      <w:szCs w:val="18"/>
                                    </w:rPr>
                                    <w:t>[Nævn din kilde her.]</w:t>
                                  </w:r>
                                </w:sdtContent>
                              </w:sdt>
                            </w:p>
                            <w:p w14:paraId="062C9D54" w14:textId="77777777" w:rsidR="00B45804" w:rsidRDefault="00B45804" w:rsidP="00B45804">
                              <w:r>
                                <w:rPr>
                                  <w:color w:val="44546A" w:themeColor="text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44546A" w:themeColor="text2"/>
                                  <w:sz w:val="24"/>
                                  <w:szCs w:val="24"/>
                                </w:rPr>
                                <w:t>ning</w:t>
                              </w:r>
                              <w:proofErr w:type="spellEnd"/>
                              <w:r>
                                <w:rPr>
                                  <w:color w:val="44546A" w:themeColor="text2"/>
                                  <w:sz w:val="24"/>
                                  <w:szCs w:val="24"/>
                                </w:rPr>
                                <w:t>,</w:t>
                              </w:r>
                              <w:r w:rsidRPr="00B45804">
                                <w:rPr>
                                  <w:color w:val="44546A" w:themeColor="text2"/>
                                  <w:sz w:val="24"/>
                                  <w:szCs w:val="24"/>
                                </w:rPr>
                                <w:t xml:space="preserve"> elektricitet og varme</w:t>
                              </w:r>
                              <w:r w:rsidRPr="00B45804">
                                <w:rPr>
                                  <w:color w:val="44546A" w:themeColor="text2"/>
                                  <w:sz w:val="24"/>
                                  <w:szCs w:val="24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Billed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51" t="21283" r="17327"/>
                          <a:stretch/>
                        </pic:blipFill>
                        <pic:spPr bwMode="auto">
                          <a:xfrm>
                            <a:off x="3886200" y="0"/>
                            <a:ext cx="2265045" cy="134302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B1C7E4" id="Gruppe 5" o:spid="_x0000_s1068" style="position:absolute;margin-left:13.5pt;margin-top:10.65pt;width:500.75pt;height:402.75pt;z-index:251649024;mso-height-relative:margin" coordsize="63595,506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uLTijBAAAOg8AAA4AAABkcnMvZTJvRG9jLnhtbOxX3W/bNhB/H7D/&#10;gdB7Y33Zlo04RZosQYGsDZoMeaYpyiIikRxJx87++t2Rkhw7HtpmQLeHPljmxx3Ju/vd1+n7bduQ&#10;J26sUHIRJSdxRLhkqhRytYj+uL96V0TEOipL2ijJF9Ezt9H7s19/Od3oOU9VrZqSGwKHSDvf6EVU&#10;O6fno5FlNW+pPVGaS9islGmpg6lZjUpDN3B624zSOJ6MNsqU2ijGrYXVy7AZnfnzq4oz97mqLHek&#10;WUTwNue/xn+X+B2dndL5ylBdC9Y9g77hFS0VEi4djrqkjpK1Ea+OagUzyqrKnTDVjlRVCca9DCBN&#10;Eh9Ic23UWntZVvPNSg9qAtUe6OnNx7JPT7eGiHIRjSMiaQsmujZrrTkZo242ejUHkmuj7/St6RZW&#10;YYbibivT4j8IQrZeq8+DVvnWEQaLk2w8G6dwPIO9cZLks3QS9M5qMM4rPlb/dpQznhTTWYGco93F&#10;VjWivBJNg6/wqOEXjSFPFOy9XKUd9QuqEYo0SLDRADu706z9d5q9q6nm3mAW1dZpNpv0qr3nj9ZV&#10;vHEE1rw2PR3qlrjtBwXaSvp1C4v/qOLJbJz1Wjyq5zybZvm0l783kzbWXXPVEhwsIgPu4VFLn26s&#10;C4rtSfBqUBOqFjbovJFk420Zew6puh2wRSORgHtv685BvQYB/Mg9Nzwc8oVXgDYPFVw4sBhljEvn&#10;VeDPBWqkquARA2MSx5l/wgFv43ppO/Ldowbe8PYDxv1Lgxj9xUq6gbkVUpljN5eP/YurQA8IfSE2&#10;Dt12ufVelvpH4tJSlc9gdqNCTLKaXQmwyg217pYaCEIQriCwus/wqRoFylfdKCK1Mn8dW0d6QDDs&#10;RmQDQW0R2T/X1PCINB8lYDsp0qLAMLg3M3uz5d5MrtsLBb6UQBjXzA+B37imH1ZGtQ8Qg8/xZtii&#10;ksH9i8j1wwsXwi3EcMbPzz0RxD5N3Y280wyPRksh7u63D9ToDpwOcP1J9R5F5wcYDbTIKdX52qlK&#10;eADvNNsZAbwbw9gPcPP0tZcPxoZg8D1OjvESdAnxMonTYhp3ear39Cwr8kmeh4iaJRkkwoOw2Hvx&#10;Nzr64M1f9fMAbB+a9nGd9XHrv8D1LMnzAdb5eJoiRj2Ou50A6m7nJ6aP1Bq9o6FVX6Su15geDP1m&#10;TGfpbDwBfPu80mM6T/Jilsz+V5jOf2L6x8ZpLdgcfl2hC6NX5djXGwLgcmtMeaGpaL/pjJaax7V+&#10;F/KSWIpGuGffX0BuwkfJp1vBsB7Dyc49IASHmvkDVCi85MQjpqcJHJDaBLtR7NESqS5qKlf83Gqo&#10;vDDzYc21T+6ne9ctG+HLMCwVHoSrvaf2aRM3O0khzR50BUeUFTqOS8XWLVRaoYUyvKEO+jdbC20h&#10;cM55u+QllIcfS0j7DNo3B22BNkK64LPWsC8gAPZUSZyMgQiESZO0yIAb1qZZOu0oneGO1b2YvShB&#10;j1ggkuXmd1XC8RRyuC8E+lq1aymyophgfsNkeBAy0hSiSN41FkmWZzF0GXjVrj34zjy4X/CG4mK/&#10;zvXmCZWtH4LxfKHhGzR/dddMYgf4cu6pdi3v2d8AAAD//wMAUEsDBAoAAAAAAAAAIQCDJrw9oB8B&#10;AKAfAQAVAAAAZHJzL21lZGlhL2ltYWdlMS5qcGVn/9j/4AAQSkZJRgABAQEA3ADcAAD/2wBDAAIB&#10;AQIBAQICAgICAgICAwUDAwMDAwYEBAMFBwYHBwcGBwcICQsJCAgKCAcHCg0KCgsMDAwMBwkODw0M&#10;DgsMDAz/2wBDAQICAgMDAwYDAwYMCAcIDAwMDAwMDAwMDAwMDAwMDAwMDAwMDAwMDAwMDAwMDAwM&#10;DAwMDAwMDAwMDAwMDAwMDAz/wAARCAGaAv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DTctQA6im5ajLUAOopuWoy1ADqKblqMtQA6im5ajLUAOopuWoy1ADqKblqMtQA6im5alG&#10;aAFooooAKKKKACiiigAooooAKKKKACiiigAooooAKKKKACiiigAooooAKKKKACiiigAooooAKKKK&#10;ACiiigAooooAKKKKACiiigAooooATbg0tFFABRRRQAUUUUAFFFFABRRRQAUUUUAFFFFABRRRQAUZ&#10;zQelMiVwTu2+2KAH0UUUAFFBpPm9qAFozTWDH0pNre1AD91G6m7KNlADt1G6m7KNlAC7hRuFJso2&#10;UAJ5wo84UuyjZQAm40bjS7KNlACbjRuNLso2UAJuNG40uyjZQAm40bjS7KNlACbjRuNLso2UAJuN&#10;G40uyjZQAm40bjS7KNlACbjRuNLso2UAJuNG40uyjZQAm40bjS7KNlACbjRuNLso2UAJuNKhyaFX&#10;Bp1ABRRRQAUUUUAFFFFABRRRQAUUUUAGaa0m2nMMim7KAE84UecKXZRsoATcaNxpdlGygBNxo3Gl&#10;2UbKABDk06mquDTqACiiigAooooAKKKKACiiigAooooAKKKKACiiigAooooAKKKRm20ALRTfMoL5&#10;oAdRmmbjSc5oAk3UbqjooAk3U3fTaKAFMn+cUb80lFAC7jRuNJRQAu40bjSUUALuNIXNFR3VwtrA&#10;0jsqovLFjgAUAP8ANYUvmnNfEf7Rn/BYLwX8PviinhnS7y8a1tZ2ivNTt7BrmOSRSVMMRHBO4EE4&#10;Pr05r6A/Zq/aNg+MmkIJvlvCM7WXY6HqY3B6MAQfxr6DF8L5nhcJHGYim4xkrq+9u54uG4gwOIxM&#10;sNRmm46O3fseuBjil3GmqcrS18+e0LuNG40lFAC7jRuNJRQAu40bjSUUALuNG40lFAC7jRuNJRQA&#10;u40bjSUUALuNG40lFAC7jRuNJRQAu40bjSE4FYfjL4i6L8PdIe+1rULXT7dRkGR/mf2VerN7AGgD&#10;c83/AGhR5n+0K/P39rb/AILLLoM2oaH8LtCk1zVLFHae5uZRDGm0AsqgZJcA9PUY4PFfIOgf8Fkv&#10;jcvig3Ul/HYWt4whW2AN1FvJwGHnFivU/dwPaqdluzojhasldI/b/wA7/aWl8zj7w9q/IHTP+Cy3&#10;xKt73/TNS+1R4BVorWGMEd+DHwR3/kK2J/8AgrX8RvGtz5On+JorPj7qWMCuPTkgmqdOyuxRw827&#10;H6zb29RRvYd1r8nj+2h8UPEJi8/x3riqTk+RIsRA/wC2aqfzpNX/AGqviNYW7XFn468XBrf94DJq&#10;LSK2OcFTxj2IOaw9pG9jo/s2r3P1iEnPUZpdxr46/Y1/b81zx14aVvGkVjc2MO5JNTt3UXKMv/PS&#10;BeSvXlVBPZTg19Z+GfFen+MtLjvtLvLa+sphmOeCUSI/4juO47VZyVKUoOzNLcaNxpM80UGYu40b&#10;jSUUALuNKrU2igB/X+KjB9aYaT5vagCUUVF83tTo87qAH4560UUUAFFFFABRRRQAUUUUAFFFFABR&#10;RRQAjdKTLU6igBuWoy1OooAap9aceaMZooABRRRQAUUUUAFFFFABRRRQAUUUUAFFFFABRRRQAUUU&#10;UAFFFFABSNjvS02SgA+Wj5abRQA75aPlptFADvlo+Wm0UAO+Wj5abRQA75aPlptFADvlo+Wm0UAO&#10;+Wj5abRQA75ay/G3hmHxn4R1LSZmZYdStpLaQgZwrqVP6GtKkYZFVGTjJSRMoqS5XsflL8U/2SfF&#10;P7F/xpvvEXh21sLXwxLI++7v3VbayiJydvPAO7G3BxXRfszfH1LHxXDqkOoWvk6lPvE0MhMe/pk9&#10;wTgHDYJDV+hvxY+GOn/E7wveaZqNrDfWV7E0NxbuOJEIxx3B5PIr8Yf2yv2LPEH7BHjObxD4a1C8&#10;m8C6xMzW023zIbV+P3NxGfusGOOcZABBJBA/fOFeIMNxDTeX5jJQruPKnb47d33Px/iTLq+Sy+u4&#10;WLlSUruz1jfy7dz9sfAni638a+GbTUISP3y/OoP3GHUVt5U1+YX/AAS2/wCCpem3+pN4U8X3kNm1&#10;wRHFIZdwjkAHPPJQjvz/AEr9NbC6jvbVJYpEkjkAZWRtysPUGvyXinhvE5LjpYavFpbxdtGj9F4f&#10;zzD5phI4ihJPuuqLHy0fLTaK+bPdHfLR8tNooAd8tHy02igB3y0fLTaKAHfLR8tNooAd8tHy02ig&#10;B3y0fLTaKAHfLQzIo5pvevj3/gqP+2B4k+Fmi6d8P/h3JGvjPxUGE96py2iWvGZj/CjEEkM5AAU9&#10;2UhN2Vy6dNzlyo7n9oP/AIKa/C/4Earq+kf2rP4m8SaPIYLrSdEha8ntZNudkpQERnPHPI9O9fnR&#10;q/7RPjr4iaTrHjXxu99JrWpJIIIJXxFpfJEUUSKdqfLJuwOSQxJLcnw/UvCKeB/F3iHT7gXjLpl3&#10;vTUg266hLqpaR26tmTeSSSM9eKuaH4s1HxV4istH8RXif2fFIG8+FRsuEPSQdOduRycCuaWI6Hs0&#10;8vjDzZ0nww8B3PiPS11CKERSzTuqrEvzBFABfp3Y+v8AAasfFb9ny4mivb7TLeOTa5upEh+9ExJb&#10;7g6bWOMjgivdtH8d+DtC0FdP0nT7xY1QRiY7Vcj6LnqST16ms3WvFNq0SrYwyK/zEuRhmJ6A4Iz+&#10;NZ7o71oeRxW/hC6ubyO8sY2h16KHUU2RIJbbeoJyxXjepQ4GcbRn7xI5PWvht4f8Oagt9pP9pQ27&#10;PiWQlcwgjgshJ+uVYDFcxqOi+KrL4gaxa3UUdv8AvzPpbrJnNsFVFTHGNowMHjHTODhbvUtctG23&#10;lvM2xNpIB5wOgP8AjWirVVtLQlUIS6HefDDxc3i24lt9JxqUliMyJAd8wHPPl8sR6kA4r1XwVqXh&#10;/wAT7bfUJri1TISSWORSRu+XG3bx1618haDBNJ44a+0/zLS5lTbtVjGSe2Dng/4GvQPD/wAWtW1q&#10;9ktdZuYbi4sf3Ilu4QJgpyVbeu12I6ck4I6HoeynyVFZ7mFWnUpSvHY+u3/Zw8J+DW+ywXU11b6m&#10;iTQ+c5YOSQx2qoAxwf0ro/hd441/4AeIJtT8IXgjW1JhvrCXc1rebSVy8eRzxwy4Ycdsivj/AMY/&#10;trahaDT/AAjpGqTJeLGjst5CkscZyVKKxBBH8WQBxx1q98Cf2yL7UvEH2XXmtWaXIaaPMbM3vt4P&#10;5VnKm4rmZnZSlyNaH6pfBf8A4KT+DfHpt7PxJ5nhDVpCFIum32cjcfdmA+Xuf3gX6mvpCOWOVdys&#10;rA9wa/Dj49/GKxki077CWRtUuGjR5OMhAvIIxxzgHvmv0j/4Jh/tLXHxf+F9x4a1jyxrHhMRwRuk&#10;m/7TakDYxPqp+QgY42HvmpjUurnn4zCqnrA+pvloAU00HIozWhwj9go2ioHvUjlEbOu9gSFzyRUg&#10;bctFn1AftBpMLSIpPekZGHegB+0GlC4qNWKinK2TQA6iiigAooooAM0U3yv9pvXrTqACigtigHNA&#10;BRRRQAUUUUAFFFI5wKAFzmioxkd6N1AElFR7qN1AElFNQ5p1ABRRRQAUUUUAFFFFABRRRQAUUUUA&#10;FFFFABRRRQAUUUUAFI1LTZKADC0YWm0UAOwtGFptFADsLRhabRQA7C0YWm0UAOwtGFptFADsLRha&#10;bRQA7C0YWm0UAOwtUPEHiTT/AAvo9xqGoXkNlZ2qGSWaZ9iRqM8knjtXLfH349aD+zj8PpvEniKa&#10;SOxjmjt0SJN0s8sjbVRQSBk8kkkAAEkgCvyE/wCCmH/BUa3/AGuvEem6B4bm1LQfDOl+ZKDLJta9&#10;faoMsioSDt5VF3HccH12u2lzajRlN2R9i/tM/wDBVaVTeWfw3ls1t4RIi6tPF5/2h1BP7qM/JjIA&#10;y/XPAr50n/4KizfFbRNTs/FWm+D/ABloOoReRqsESm3kuouQwkTJXzFAADhFK4HXHH5veNvib4v+&#10;F3hpbfQdQX7Lq8zR2tndyhpGCqPMduvlqGIwSRk7hgEEDx/xn+zJfeJYW1S5+IGl6N5uJJniR5mB&#10;PXIBU5ycYx6Vtg/bRmq1KTTTujpxeHwns/Y1Ycye59KfF/T/AAl4O8VN4q+HfiKe58OtJ5tuGKpd&#10;aW4b/VyBWIbBzhwSCCAdpGK/Sb/gmF/wVVs7LTNJ8MeM9WjbT9QKw29zM237FMeq5/55sefVdw/D&#10;8I9Z+EnxK/Zmsf7U0/UW8ZeDbr5ZbrTEdpICwxukgOWUH1UsPUg1P4S/bG1r4caHb2Gg6zpOpCLE&#10;yQagiXUiv1MYO4ySRZ6EN5i4ztYEAfquO8QKOaZdHAZzQ53FWU07SXY/L8HwHUy3GyxmV1+WMt4S&#10;V152/Q/sLsNTt9UtI7i3mjmhmUMjo24MD6EVYUZHFfzz/saf8F9/i54X+HF9out3HgzTdPso023E&#10;17HbXdsuW5gjuXIlbgZQ/Nj+Gvqn9mr/AIOU7GBtN0/4pWOmrC18tm+taXBKsd1E5Hl3Cxgt0+bc&#10;AAvBwR0r4fB8K4rGUpVcC1Pl+zf3rd7H1eKzelhakYYlOPN1t7t/U/XHC0YWuZ8J/FfQ/G9lDc6b&#10;qENxBPGsqNhl3KwyDyB1BBrokkEi7gQynoQa+eqU503yzTT8z1IzjJXi7okwtGFpoOaKgodhaMLT&#10;aKAHYWjC02igB2FowtNooAdhaMLTaazbVzQBy/xr+KGn/Bj4a6x4m1KQraaTbtMQOsr9EjHuzEKP&#10;dh2Fflr4aHir46+JdU8da3Da2914gmed7u4YKkUW/KrEGBbGAF5Y8KgzhQB7h/wWH+NNx4g1zRfA&#10;On3Ekdvp8X9qaisb/LNI4xEjeyqWbB4PmrXgfgXQfEun+ELHVjePCrSi2tElZnW5AH8P90AA8j0r&#10;jrVbvlR7mAw/LDne7KfxF+FFxB4+0u/tlE66rGbC5JIUTY3Msh3YxxnrgYJrw/4i/CK88IX0lzoM&#10;f22wUlprGP5zBnqYz0x/s5x719NfFPxHJ4ntYbW5uTbywxsWEjkDOB8vHHfktxjNcbJo1p4e0dma&#10;4hlE+JMk/cGBgdxz1x9PesnG60PTUkeX/DHx7HKscUjGSL7qyZyYiP4W+nTmvatAsYdRso5F2szN&#10;yV7j1ryXxt8KTqE0mr6DMtrfAAumP3dwOp3KP54yKtfCv4lXGkak1rdRta3lucSWr/dYeqnuDg/y&#10;qCpQW6PQviB8J/7fttyxqzR5eGVVHmRE/wB0457ccg45zXlfgvxI03ja58F+J9KltdVhjM9pceWT&#10;balHnH7s5JVhyNrc5B5bv9GeDPEsPiC3iKYkLYwvXrWf8XP2fW+InhmbWLAQLc2kLJBcQzAvBK2M&#10;Z2/MudvU98VUYqS1IjJrQ+c/HvwqHhDxJDdwRu1rNIQJB/yzf0PsffviuZ+LfgP7RZx6pBE9tdKg&#10;JcDbvXuOvtXrXg7xYPiVYyeHfEH/ABL/ABJo5YzKwx9qTBQTKPVWYBl6AjPRgRzPiu01Sf4epIyN&#10;PFCrQ3Eaxh5IGQlW2jqwBHTr0PNZU6koStI6ZQ51c+Df2gtVe08TtdLeLHcWcSr5eCGYkjoenAxx&#10;71yWn/tE3totmsMjLdXDLGsinkhuM/Xk16T+034AEF+L75ZrS+KyeZEdykj7uD05wR7GvmP4hWM2&#10;l+O7WTSbO4aF2AhjClmkbGCQB0Udc+1e3QnGejPMxUZQ95H1V4p/aWt77wit9PqlpbW+iiOKD7RI&#10;uWB2KoRSRuYlAfofTNfdH/BGz/goJomo/H+0mutVt/CuhxWLxaiNRh3TXilQiDMRKqzSbWGCVAUj&#10;PHP4p+MfhJrnijW44bprpo1VTFE0W1WwMHbgnKhiQME5x74r3X4FeHb/AODsPiNtL16/ur7QbIXF&#10;xp0WXaa23qJ0jQL8sgUllBIJIIHLEjRUY25YrY82VSUr8/U/rwsb63v7SGaGZZoZ0DxyKcrIpGQQ&#10;e4I5qVwuOtfjz/wTJ/4OEvDeheDPBPw/+I1tdWtvBFFo1hqZiY3IUREwCSIZLjYqpuUk5xnJyK/V&#10;X4MfHTwv+0L4Jj8ReEdWg1nSZJGh86NWRo3X7yujgOjD0YA1jKLjqzz5QcXZnxh+3h8fdW8GftFn&#10;RxDeapNp1rvtUFx5McIlbeCQih8KMD73O38a+h/2A/Gms+O/hReXmt30t5cLemNd0juIgFGVG4k4&#10;z718mf8ABTGfUPB/7Us2vJbSXViba3gleMY8pDGBtPc8knI6ZHTv9K/8EvtQOpfs/wA1wTuaXUGY&#10;nOeoU/1r9cz3A4aPCOHxFKCUnyXfW93c/PMqxVZ59VpTk7K+h9MggUu4UyivyE/QR2VoyoptFAD9&#10;wo3CmUUAP3Cl3VGRmmkYHU0ATZoDZrivi78ZtH+Dng261nVLhfLt8Kka8tJI3CqPf+gNfP3hT9v5&#10;fiDqjR2F/o8cm7AtEukeUfUDJrCpiKcJcsnqbU6E5q8UfWhKsPWgFQK8v+Hvx+j1m6js9ShW3ml4&#10;jkB+WQ+mema9MilWaNWU5Dc5raMk1dGLTTsyXcKNwplFMB+4UobNR0A4NAD9wpTyKaVwtKp3CgBM&#10;LRhabn5qKAHYWjC02igBy4p1NQU6gAooooAKKKKACiiigAooooAKKKKACiiigAooooAKKKKACmuM&#10;06mucUANxRil3GjcaAExRil3GjcaAExRil3GjcaAExRil3GjcaAExRil3GjcaAExRil34pDJx1oA&#10;a77K8q/aG/a78J/s8afJ/aV3Hdaps3JYxyBWXOcNIx4jX68nsDXzB/wVZ/4LMaf+xhp+oeFfBtnD&#10;4i8d+TsJ8zMOlSMm5fMUcs4Uq20kYyMkcA/hd4l+Nfj/APaN8ezap4o1rVr5XnZtQnSVgQw58uPt&#10;uJ+UEg4zk1pGm3udNPDt+9LY/Qv/AIKa/wDBQ7V/jXpOmQ/2iv8AZ9vM16thbYMSYG1CMHLHaz/M&#10;xzk9ug/MDx38brvUriS1i8zT4ZL37ZGoO2S4YlhksDn5d7BVHADMeSzE+neLvgDrmlabaa5cHUkb&#10;XLIalYaW18ZJIbdsgLIxG52yDgjbkYOK84n+F+l+PtJha58H+LrO8tZc+aJ1SFWH8WZSpwRzwR0r&#10;Z0XayOunKMdEQ6n8aPEFonl6feafFIiCFZJrC2l8rbnAVmTI6+vrxVjwd4R8WfEWz1LxdfX6XFjH&#10;qFraX8kdukcJkuGL7Cw/2Ync84A2ngEVh+IvgBrUYD6G+jtvD5t7m6LMSeM/uxIQR14Ndh8P/hn8&#10;Q9X8If8ACO6vrzWumLukg07S1njsYmOSZ5AqoZ5MbsNIxAz0IAWqo88PdKrQhOV2e0fCXWfAngn4&#10;k6Xctc2+i+HLXSXl1ia61FkS/upIgv7osPl2eZnO3BZHGSDXlX7dH7KXwn+POnPqnw98QeGrfxkB&#10;LcMILiFIdYAJJVtjlRIeMOQAT97bkVU1T9jux0C4murzUo7xprBWc39iL47JFXayOJlTcT0Kqjcn&#10;vmtbSP8AgnlJB4atZodetfsN0Hlt5WtHiVfmOVLeZIcg8Y6jHvWs3dao5pUL7M+G9P8AFOq/B8X2&#10;j+J/D8jXdphFhvJPst1CCBtyp5kjxyMgjkYODiu20346at8RvDn2saVfRWekkJiHM9vuCkgBWZSp&#10;2LIcKSMKeABmvfPF3/BP3xh4m0p7O60/TfFVtGjMpsbvZeW2CSGhMwQsQDnYPvYxjoR5W3wUm8Hf&#10;D6z8O6549t/CMc2tfZ9NtvsG2a7kVIy0tzyrwhGMaDzARudsEAMTWExFfC1FWw8mmtmuhxYjCqpH&#10;2dZXXmfuh/wSp/4Ki+DP2tvgLBbx3S+D/Enh2yxd6JPfvj7LCqqLqNmPzQ84ySSNpzwM19OfAr9u&#10;208c/FrxZ4R8M6ncanJ4NS1e8uo18/T2efzR5aydCy+Uc4OCTxnFfhb+yF8H9a+BnhjXtam8QeEd&#10;Mu/Cen/ZtQa7kOzW7B2DhmLOTuQ+WqrGhGYlPzZJr66/4N6/2wvDy6x4w8J65qVjYy+Jf+Kl0yS7&#10;kijklIk+zsijduYmNYzyARtPHJJ96njlXVsQuZvd+Z49fL/q6cqLtbZI/bLwf8ZPt0Crq1q9nIwy&#10;ZFPyH32k7h+RruLDUodTt1kt5EmjYcMpzmvC4fG2jGDZ5LXBmTaWyQ4+najQvF02gamtxY3UksHR&#10;ombY4H0PDfhzXBWymM9ad4/kwo5hJaT1PfByKBz615d4Z+PmLxLfUUDLIcK8aEMPqK9A0LxbZeIL&#10;ZJra4SRZFDAHhufavHxGCrUHaoj0aWJp1NIs0cUYoEme9LuNcpuJijFLuNG40AJisrxv4ot/A3g/&#10;VNZvCy2mk2st5MR12RqWOM+wrW3GvCP+Ck+uy6T+xZ448mTZJeQQ2RIOCVlnjRh+KlhReyuVFXkk&#10;fl58Wfi/cfHPxzrXiLVrqaG+1m4MxUhgsKdEjViMbVUBRz0FdX8KY7lbOFptYY2tqP3QZwwUDkDB&#10;yMfQCvKdB+H0zGNbG6mRWIIQsxXtXuR0NtE8NWVmqwF/LG8sobr1x715so6n1EVZJIydV15rvxEs&#10;F3HZ3ENxnbNGvl+U3beM4IPtjvWlovh+bw3cG4t7Gx1BUBMO37sbH1THX6GpNO8CWfiN/wDTPMhu&#10;FHyzQylcfh0/StK10vV/D1wsPmDVrccKYgkVz/3yeHP0IPtzWhRw+reKLxtc8y8s1hcggG3jCBee&#10;hXH61U17wPpvxOjDRzLY6pACYrlMAq3b88dOleq30Gh+LbP+JbiDh4JlMMqn3JHB9OorLfwxbwyf&#10;atPhuJFjG2ZHXDAeuB1PuOKmUbqwJ9zzvwB4kvvA+vpZ6jG0N1auHJx8swz1HseT7Zr2LV/Ex8MX&#10;g1DT2P2a8gDkbsx3MJxww9m+U+hAI5rP8Q+HNN8c6eu9F3MfkkWPa0R9Bz0rA0a2utEb/hH9WkVo&#10;D5gtZcFlcOOV9jlVcDuVx3qFdaGmktUcp+1j8NZLe0t/GvhyVrXVtPiW9SaIFmAKDDkfxLhtjjkF&#10;c5qj+z74t0n9pLRJtQ0y8TS9UjKR63p3JEM3IEq8fdYKcN3AIPKmrHxstXuPhHe2usag1vptrbC3&#10;YK7RhozIPlyCP75+Xv0r5n0HQtD/AGM/jhoviDw7p+q2OkGXZqdy155q3kEgZXjwwGSjFXAySSnH&#10;WiVNTVio3tZHeft9fsWa98M9Rs9e8Lquu6NqCqviLSGXYFRzzewY+6y9XAxu4OOtfLut+E7L9lbx&#10;fNq2pWLeLP7Zswmh3sFytvBGmzcy5aNtzng9FIA7nNfqtqvjO3+JHhSwvFvoZ7O6tkeGRF3rJCy7&#10;lfOe4Ycehr4D/az+Hdv4fvJvD19pdxqHhXVWa8toY42aSwuR82Y8c7Tz0PyhienS8NV5Z+RhJOpF&#10;33PjLxz+0/b6Fq02pR+HptP1J4xbwTzn7RbQxqWw/TJcfJ2UAryD32v2FNZbWr2aLSdR06e8uNSj&#10;ur/zZgZ78cKqtnB2IzbiOSwzn0OD4i8HTaf4mbSZoVvtIuCZbF5yPN8kkkAuAAXUcHgcjpVLwj8F&#10;18O+K7fXvBOuRWOu2cwkFpOojbK8/MD8rDjoeDx7V9JhpRkro8LExqKVmfWn7YXgbT/CHw2uPHn9&#10;h3F83hnU7bVE2T+WsCxupfZsGVjlHXnKuXIwGOfWv2KP+Cr3jT9lr4lpJa2Lah4V1K9tvtcIlEf2&#10;qNlD+T82V8/y9xiYbfMVWwcgg6HwE8YWP7RXwTubPVtLjW78ltN1nTnXKNuXDYB6o6nIznvXzjoX&#10;w0/4VL8Qbz4Y+Jmjj1CSIN4M13dtj1azjyFtpj086EiMAnDgorKQSNxypXTMo+89dj9mP+Cj/ieP&#10;4j/Aq2+IXhW4F9o+oWqzkR/emhdBHLGfR1KbcHlWA9K7T/gix4nTW/2XTtvILxLm9e4h8uTcyIVQ&#10;FWH8JDZBH8+tfma/7c3xA8IfAO90HSZLXV7/AEm4iluNJv8ABN3awyAT+TydsrJGSCB8xXIGWUVu&#10;f8E5f+C0OmfBH4s3Gl6hoy23hy+meURafpzQwwKdzM3mb2Bxgk7lUY2nOOa+zjnWHr8NyymX8SMk&#10;0+ll0fY+Mlw/XoZ3/aEGnBpprzP3gxRisP4cfEXSvir4M0/xBod7Hf6TqkKz206fddT/ACI6EHkE&#10;YNbu41+cbOzPqhMUYpdxo3GgBMUYpdxpN+O9AEF7eLbR/wC1/CPWsC/v2uS25uOpGeleG/tPftbW&#10;fwF/aS8J2uv6ha6T4XvI1s5Z7lwkb3FzL5cYDEgZ3Ko9gxr0a41OfS/Fl1ZyRxx2N1EkltcGUFrm&#10;Qhy4HPLAKpwBgDJrSMXoypQajd7M/NH/AIOkfG/ivw7+zn4A/sbULyx8O32r3MGr/Z5DH50jQq1u&#10;rEHoVW4OOnBz0r8GZtcl0m6jkt5pFmjIZXjcqyMPfqCD6fpX9U/7en7JWhft0/s6a94B1yRrNr9R&#10;Pp9+sXmvpd7GP3UoXI3bScFcjcjuuQWzX8137X3/AATp+L/7G/ji80nxV4P1b7NET9m1Wyge50+9&#10;jGcPHMoKnIGSrYdTwwB4r5XNsFUWI9p0Z9lkmOpvDewfxL8T6k/4Jf8A/BavxZ8L/iHpPgz4na/d&#10;+IPB+pTJbxalfSebeaNIxCrJ5jHc0IyAwJJUAEEkbT/Rx8GvGLeIfCmntcNumuLdJVb+/kA//X/O&#10;v5LP2BP+CYnxP/bi+NOm6fY+H9Z0bwnFMkmsa/eWrw2djb5AfYzriSYqTsjXJZvQKzD+qH4UadF4&#10;V8LaVp9h50drpMEdrB5khkdUjUKoLHljtHJ7nmvSyuNRQam9Dx88dF1F7PfqezDkUYqHT9RW9tFk&#10;Uj5hyPQ1PuNeoeGGzNHl7elG40bjQAbDTkGBTdxpVbmgAZcmk8nNKzc0m40AHkijyRSq1OoARV2i&#10;loooAKKKKACiiigAooooAKKKKACiiigAooooAKKKKACiiigAprjNOprnFADcUYo3UbqADFGKN1G6&#10;gAxRijdRuoAMUYo3UbqADFGKN1G6gAIrzP8Aau/aFsP2ZfhFeeJL8SNI0i2VkipuEl1KCIg3ou4Z&#10;J9B616YTmvnX/gqt4buPEX7DPjqS2SNrnSreHUomkYqsZhmSQtkdwoP/ANfoQqGsrH8/PxDtNU8Z&#10;/Gbxlr2oatHcSatqk13PcNOJmjn898h5ASZHbLngc4GAADjm/AnwuufDnhvULuzvr6a3W5N5dNDA&#10;DI7MQPLjwCVyARn05J7V6RPp0niq7kmvHhWGN384yERpEATuBJ6EHOTXqXwKuPCfiOaaw0K5ur6R&#10;Y/8ASjpduxt+MnBlfAAzgYQ5Y9s11xailY9CcpbHhPjfwP4i+Ps1jrF9b3Fh/ZyRW0dssJCfZlI6&#10;E8kheue+eBnFXvh7+zleeFPCceoapDM0mrROyrGjMsBH+r3EDBPDZAzjIr6tv/Hnh/QfECWlrY2e&#10;uabpYU6gPtOzzZGGCqCMh2VDwXwVycDnmvVfDHxgsvGNrpsWm6DDcYxaokaCJYjnaHPI4XdnGAOK&#10;4frTpVOWT0Z3U6LcLxjqu58F+DbDSdG8SQ2+pQ3Wnxyv5b3NuNzWwOMOFOM4zuIBBIzgjvp/EzTV&#10;8NTX9pPqiXdtbxiM3UIZVdGIJwCA25shQuCct6c17j8dNC0vV7u01W30JrW60uONJkk/dpcooxz7&#10;hs9Ccgn0ryjVYtL1bxJut18uYXC3FojqT5ZJGF69QR1HPGRit/rtPpI6KWFclzTVjz3wZrKxywwX&#10;tjeXUMipbmzYlpPLik80uFAJAGCAD0zmvbbr41aHa+EdP05vD+oR2sl88sWn3IWJS+7ejAH7rYOO&#10;M4AyM5OOy8U/sweJ/EfjGxfQBI15Ght7rUpWZPKLr80ZkGGbK79wO7AByRiuO8JeOpofj74f8J6h&#10;J/Z9re+ZYpcW/nRrbmKJhI4BkZj+92jaG27UJ4zWksRFpO5l7JN6I8S/altPidbeHz4g8C6tJDdw&#10;qzS6FDBm5RAS2+IhT5gwScZBGDgN1rwnQ/iHD+2X4Aj8M/EZrfUfEVgrPpGpXZ8mRjjOySSPaxX5&#10;T9MgE46fp18dfAnhnwF4HaSPUludciuxFPcRbm8nD8MxGSrMVZQATwQa/Pv9tP8AYy1zUdXvfiV4&#10;Ftg00dsL7VtPtxiSPDbTexxjkofvPtyVKtIQQ9FO1m6epjiKfN8a3PJ9H/amXwfplz4C8WeB9Lmj&#10;sQdOuo7q4uJZwi7l8syNK2VUNlfQBSOxr2b4TWHwJl8IapounpPa6xr1skTX5u2urjTVGNix2zER&#10;7UKJj5CcKfmJOa+MfjrLrXjjTrXxTetDcXEMItbiaNSrOEJC5GOqrhc9cADAAFcZD8QLoQw3MU7w&#10;zRr5LSRkq6rjB5HOCK29s4s8ucUnys/bn9ln9vj4sfsdwWvgvWb7Rfi9dyTRPbSC4kEllaSFI45p&#10;biXZEkZ3Lj5mAJYA/dB+lvH3/BVBtR0+60W3udJ8O6pZWcM1xcafIl9AfM3KBFLKmxwCpB2owBP3&#10;zX4b/sOf8FAPE3wY+Ikejajcfb/Dl3AbBrGVftAaFlPybmyXjPdDlTuyADk10Vj8M/EGt/EWS7+E&#10;+oSp4PunZ30HWNaSwXS3/iiiknlEbLkEplgccEHgt3RxlSUdGcksHR5uex+0Hwj/AG6tQtbuTVL7&#10;WrfxFo+meWNTjAM13bQtjdJGI1HKjDFQMEA4GRX3Z8CPiz4f+LPw40nUtFvo7iC9tkkWCb93cw5z&#10;w8f3lPfBr+eXx03xC+Ek+lXGh6iPC/2WEStql1Zx3quoPKW4tzKjseg80oCWznAJHonwg/bd8QfB&#10;n4WL438X/EAamb0tJDpRmiaS5kVmBiY4JjY4AbacjPtUyxVT2fJLU1ll1KfvQ0Z/Rx4BiuIoZvMZ&#10;/L+6inouOtdJivwL/wCCan/BfbxFcfFN4dQkh1DT5GkudR0xL24mEUHJxGZWKI8YIACKu49c9R+w&#10;nwi/4KHfC34z2sEml+Imt1uv9Wb+1ktU7cF2GwH2LZ7da8erUTm5PQv6pUgu57hijFQ2OpwanbrN&#10;b3ENxC4yrxuGVh7EcVNuz3qTEMV8m/8ABWTx2tj8H9H8LxsftPiDUlmdQP8AljCCTn6yNFj6H0r6&#10;q1fVodF06a8uZlhtrWNpZZHOFRFGST9Bz+FflZ8f/wBo2x/ad+I2teOLK4kurC1m/snRbNX34WM4&#10;Dn3Zy74GcZx2qZPQ6MNBymmjzbw3ZLZ+MZEjj/dwuE2qO4rtNZ1trm92ny4wq43E8jn/APVXP+Ct&#10;Ah0bWJv7SvFu763cvNbWsq+TAMEkyz/cAHHC57jcDWdqfxLlGvPeaHNeXEltLki3k+z2sTdlUty+&#10;B3xj3PWuV7n0iXQ7Ozuo7Bmnnvre2WGMzOZmChEHU464/Cuk0Xx3peq6da/arC58u6wwkuIvKjwR&#10;wc56kEEAc+1cFo3wyuPGVot/rC27KxEotTIVjDEfefu57/P9cCvQdG1eHTYWhkiF0sahD5PzquAM&#10;DPfigUtDsIdL8Ky29vJJDcR7VGyUXDrtyASBuHT2HHtWevwqsb+93aXrF0rZLRi4dsD15U4/EKKy&#10;Y9Mjt51vLWHxBabiCYbffvYnvs2N19azb34wx+F9Uk8vUNebZkOLu0il8v2+fZx7DmkQot7M6i7+&#10;FXiRfO/493V+sqS53e54H6gVi6v8MddfRjHqkVneRocxTKC0kSj+9z+ORjGKb4a/bL8uQ2t9YyzQ&#10;k7Q4TaCO2CMgjpzxjnrWL40/au0uKWRY7mSCHcUFs0m55MnPzDIXgHGT+eeKLLqOMat7I8z+PHjz&#10;w3B8JPHHhfWtA1DxDqWjnfY3McjRx6lb8Mm5gQVZdpQlc8pzya81txp/7Q37PumNr2lw31vdaYFj&#10;RyFeJ4spuRjlvvDATLfewFLEEdV+0H8dtK8T6VB/Y9i9tdRxNC1wcOXXO4rgcZOOCxxknua4H4Sa&#10;tJPpug2clvHDZqDI9tERxLIXkIzx/G+MnpgUruPQ61TfLqdV+yHrP/CCaZN4IkvF1K3hkefTCZAz&#10;RxNljE3PBU5IBxxkDOw16L8UvDel6p4c+2SqsV5pm24tpW5+yyo6sCR3Xgqc8YY14l8evh0pg/tP&#10;QJtY8O6xp5M8cgyiu6jdt81SVBO3lWxk479cN/2v9T+OfgVrG+02NbixgWO+ltmC+YzZAdlAJVXw&#10;3XgHjjHM1KD+OBjKNmfO/wC2d4Ws/AXxFvlsI7Gyt9QuftUUSYK27MWBRB0ClgwyOu1T9fmn/hKY&#10;4NY86KXy54ztRuiyDtn3r279q6HUNUu9Ns9Whmhj8zdYXWzbGYZAAu8kjhSE5z0OeMmvm34oaDq3&#10;w615tP1SG38xORLBIJIpPoRwOnTrXoYCsoe63qc+JinC7PpH9mv9o/V/htrG7TdSMMlxjfbyfPBd&#10;AHoykgfTGCM9a+qfG1hpP/BQr4Xx6ClxZ+HPGWjzrqWjzSn/AFc6Z+64+bYwLIRnI3Kfm24r8vvC&#10;/i/LBvlO1s+jD8a9d+Fvx+8SeBtQt7qzuGuvs8gZY87ZovQqejD1Br23FT16ni630Psj4PeILfxn&#10;eSeEfiFY/wBh/EnwuC8IuVKNqEAORKjA/MpGD5icEZJ2nmvCf2y7C6/Z18aWN6bKObwr4gd0XDtt&#10;gndWaRGI/vqSy57KwHygCvpDwF+0f4F/bn+EMeheMZI9P8R6TcRi2a3VYdShdmXFzbzHDoUOWIBO&#10;MYxtbNavgv4XaPqviGx+GvxatbfxNpN5MPsWqIGhF/FG4ZZVOQUmjxmWEnodyllJzlSi1KzJrXcX&#10;Lsfo7/wbz3XiKf8AYmjfVLXUk0O8livNCuLsHN5bvEN0gbADZYckV98Yr5//AGVvtXwg+G+meHbX&#10;yrjQNLjEVlEmc20GeI1J/hXPy5P3fTFe9afqEeo2iTRNuSQAjPWufMsNKlXlfbuebhcTGtBSWj7E&#10;2KMUbqN1cJ0AQQK4z9oL4z6P+z18HPEXjPXrqGx0nw7YS3lxNKcKgUcZ+rED8RXZuxCnrXxT/wAF&#10;MLq3/bEj1z9nPSbqOS+vtNjudeIOVsI5hJ5Dvj+60fmAdyqDnODUYts0oxUppPbqfFf/AAUC8F63&#10;/wAFm/hr4Z8TeDbibTdM0Uxa7aSTZVLezkXEzycgeb8pYcn/AFW0fxMf0I/ZG8c/8La+AWkR3Oo3&#10;moa94LiWxuLu4QfabvaoAmbhQXddjkhQN4I6ZrwP/gmloui/scfDy6+C+oSJZ2/hwSyteXs2HvJM&#10;kzpknGCxZlUcbSRk/ePzHoP7ePjL9lz/AIK3aJY6Xo9xdfBbxZE9gsdtC7lYC2WupH7SQuAdpLfu&#10;zx8zg13b+6j0KlOVWPs4/DG7R+rLtHqVot5bNlXHzqBypHBBHqO/pVKSbD7izKc9iR/KtvRms9a2&#10;6hos1tfaXqi+estswdM456cDnJz6nucVQ8XpYeFbGa+1C8s9NsYeZLi6mWGKMe7MQB+Jrnlrozy/&#10;eMWeNryfaGZ2Y5JfkL/U/ia6rw7afYrKONdx7c8kk96+M/2kv+C1vwE/Zsivbe28Rjx5r1qDs07w&#10;5i5jZscbrniEL6lWZh/dNfEv7T3/AAVv+Mn7S/heW10PUtI+HXhXVrX59O06YSak8WzeRJcbg/zD&#10;C4RY+rKVIzUxpnbh8BWqvXRH7cfDnxfb69431S1tLxLiOzhjWaNG3COTc3Pp2ZSRkEqK9AxXw3/w&#10;Qg8Da9o37LWoa5r97NqU2sX4t7KeWAIzWsCBQQ6uwceY8nzZ/h9Rx9ybqzlozmqQ5JuPYMUYo3Ub&#10;qkzDFGKN1G6gAxRijdRuoAMUqBt3NJupVbmgB9FID81LQAUUUUAFFFFABRRRQAUUUUAFFFFABRRR&#10;QAUUUUAFFFFABTZKdSMM0AMop20etG0etADaKdtHrRtHrQA2inbR60bR60ANop20etG0etADaKdt&#10;HrRtHrQA2vJP287E6j+xj8UI1UPt8NXsjKTgFVhZj+imvXSFHevP/wBqqxh1H9mn4hWs3+quvDeo&#10;Qt7hraQY/X9aCo7o/mx8Q65/bupNYa14bOi6THm4dopPLs7+2TmPfjPmFVXaNr9gMZ5rpPiV8UdY&#10;8IfDnSdKSwn8JaDrksiWslvbrawXCKqFxmNmc4EiZJ/vHqRz80eItb1/xL4t1NYLW6Gnx3jyNarv&#10;MW8uOFPTPzDKnjH0r6J+LepaT+0noWgR28dzp1xYac9pcxTDENtfs7Dj/pmQkJBPfI6VySqyS5Gz&#10;6L2cXJSSOv8AgRf2+i+HpF861kvLyDyHYMGYwgj7gHB+ZAcjun1r2fwPLb6daQ3VjNvij+aZQzZY&#10;E89+OK/N/wCGXxE17wfr0lj5WoTJDuEYWMkKy8YJxkdPvggj3HFfTXwV/azfWC1ndW3mTQgFwdqy&#10;AE464G4e4xXlVpRbte57VCndpvT8j6O8c6nda/oixtCklnMArMrgsOvJyR69PavOLrwxHp3iCW6t&#10;ykcYYhYtxDZ/hZdpzxnIII5A69K6jw18TrXVX+ypb3FwMDasce4EkgcKM464rbea1sJbqW5s72xe&#10;HKA3No0casR03EY3D060qNWKV0aVoSjUscrY+MvGXhCxjutL1ra0KSQm2nC+QVdGQ7VI+/tZhu6j&#10;PWuZ8aR6h4x+MGgeJru1ljuNNvDcxm0xtcuwZlz2JwRnnqa9A0HwZpfiOzuLn+0ri6mjJzC5VU9j&#10;wF4z2/nXpV58AtP8GXsbaRbQaosKI7+dqYtXyRngMpU+2D361LrSfvLYXLCPxLVnnNj4C0u+Oq2M&#10;19dSaLrUZlP2j5JoJYwX+UfxchlBxnkZHOa5Twx8VJPEOtpqVxYz6GtvI74s1DtEm7ahDN8zgdGG&#10;SCG/CvRtU8Kza18QrKbUbFtAFsS7XR1GK6juY+0aKnRiQBk4wKt+LPhzp58UQzaDrEVrDbqNySoq&#10;Q224n+9ww+QscDjA71rgs0qU5NW0McRg41El/wAMfEP7cf8AwTzm8Y2reM/hD/ZdxcX5zqPhy3Cw&#10;pKx+9NCr4Qbud0YPXG3H3R+fPxP+AfiT4TRSTajpOraLMvFxZX9nJby2znjHzDkV+42r+DdPuIdi&#10;6/aw+Un2WZ7CGOSRsHIK7VK7zgDPynBrjf2qf2dPBXxV+Dk3hPVNQ8QX2qTDztPl1G4t2mgkxjc6&#10;RxbwhGRgv6HGRXsf2hQqK+qPGrZZNaLVn4e+A9bj0bxbptxe3EkNrayhmdI/MeNOp2r3PseM4rtN&#10;d/al8R3N5cHR5n0qxeQm3twRJ5KgKoJZhlnIUEk984AGAPVdd/4JZ+M2guptP1fw7I1lcSW81rcT&#10;zQTRFWO0FjH5R3IVYYfkE+hxwmufsHfE/wAPyLGNFtbuPeBvtdTtZlBbpyJM9OcEZwDW8a1tIs8u&#10;WGqx+JHnt74wv/Ft5JPql3cXd1J96SeQuW/pVi21ZdHDwCQRzudqO/zCDdkM/wBcEc9s10Olfsze&#10;LPEngiTWrW1t7+y028j0+6tbOVJtQgd2kCs0K/MV/dkbugLx5+8uex0L9i7WrbxfZ6HeaXeHUNQm&#10;Uwwsjb44juJ+6eWGACACM5p8zejNKdGpL4UdZ4d0pfB19qV54dWazt2t4rCz1CJSEa4hMZZlI43M&#10;uQwyeGGR6/XX7G3/AAUSudKkh0LVruw0W/f9yGuFAs7uQnq2WUKzepODXTfs7/8ABNjwhoWh2MPx&#10;Ln1Oxjjha503SbG8d/J8wpvmckkqzHZx7AHpiuZ/a2/YQ0/xXJ/ZfgGHSLi18jbb3kt4be+tJFGf&#10;3y7QsqtzygBU9jnNc8lKMHpdHpU3G/LfX8D7a/Zu/wCCrN3+zF8QrRLcw3mh6hm61fSUvPMi5IDS&#10;w5JKtgcMu5SOCTwa/Wj9mb9qDwp+1l8KbXxh4Pu2utKupXhZZhsmt5EPzJIuTg4wepBBBHBr+Zv9&#10;nH9jW4+PH7Mdt9n1a88M+PPAd/daPOzgsQ6PvRWA52lZEXuCUPWvsb/gif8Atj+NP2GfFOvaf8UF&#10;SPwV4gikhtpIUZjNfQh2geJVBGyX94mVABLqSMLmubC1b6J6GWYYRNc6Wp97f8Fwv2zo/gr+zvqv&#10;g/TLiaPVNcgEV9NBIVe1t5MjGR3KhnP+yhHRq/Pn9hPwHql7+z3DdMrLea9czXMsKRs7WcLSs6qe&#10;wJ3OPYBhnsOL/wCClvx8v/ix418OWn25b658XXzXkreYHR2fIUtwf3KqJQR08tWA6DHu3wd/af0z&#10;4LfBmztLF1juRGyaeJhtkEYx/pso3bizYJUNwAeeDzrJuWxeFoqELGD4hjbSPEFx4d1L7ZaWtrKs&#10;qwINokLDIZh/E2MdfarWr/ELwl4KSKBLi4vdRm+aKxt8bye5Y9hXnPxJ+PmseKNOnvN1wqX0hAvZ&#10;1zdajKeSUzyqj++e3QV0X7MHwij08f2xqQ828ukDFpDuZSfm6nnOMfrS5VCN5M6dT17wib74krFJ&#10;qV9aw25w/wDZ0LlBt7ZI5P6/WvoDwnptj4d06OeaHblSsWF+d/Xnk4HQk+lcD4F8DprBjuPJVlhw&#10;yoMKT6c/wjPepvHOvM3xCt9BnuBdRw2yXN95J/dxKc7I898gdOnc8YzHNfUNHoj0/TfEq61bt9jC&#10;rAjc3CjEWT2Xu5Pc9PrVS58F6PqF815qFpDqV1gLuuI1kcDsMkcD6VzY1jUNQt1a3uksLW3AWGCG&#10;Fdo7Zy2dx754/pT9T13UPDFu10839oWcfzybYwsy89Rjg464wKoy5Gtizq3wD8K63IrDTmsLiTOT&#10;ZTPD9OhxXMeIP2NLHWLZlt9avoePu3Dedj8yK6vSfG0Graak0M/nW8y7lfpn3xTbzUtrKNwC9BtO&#10;KRSlNHhvjH9iubwnpd3Msh1RvKcxssePLJGA2wE55I71wvwV8JeGdRs4tPluFs9Rh4ktZR5TBhjI&#10;B4OQfp0r6g1vxZNoemXUiwyXTRoT5Qlxk9hntkkfTr2qPwt8CfD/AMWvhJHqniDH9qW8jJb3dsoW&#10;eNh93ccHd7g9QBQaRrSS948y1fwBHqZkZbi5bcnls7uBvjwQVK9WUZJyxPTryRXw5+0X8LfEv7Hn&#10;xQbxv4H8q403m3u7R08yMB/n8qRcYMbYypPKlfUV+onhnwdp+j6X9lhXzpckSSyAZc+5rzf9oH9m&#10;PS/idod4tpe/2XfXMRjY4MkE3Ybl6j1yOhAParjKzuyXLmdmfmM+i6X+2d8NLiXRY2hutLQRX+lc&#10;tdaZwQZSuAGhO4qCv0xnivkTxv8AC/xP8N/EZ0vXLWTVNFhl8uK7Qecu3sH9xkZDYbGPYV96fFj9&#10;kL4tfs26vNr/AIb0OBriMlvt2lMH8z1ZQCGVT/FG4ZTXHJ8UdD+NVr/ZnjPR5PA/xA80rDdyR+Vp&#10;N6xY8HgCEHd93OzjjHIro5uVc0EjH2OtpSZ8meIv2Wtf0C2h1aGzjt9KuiFidZN8Z3AkFW/unBxk&#10;nkYrFfS9Th1uOxi+do+VdD1I9M4Jr6L8Rf218G9WuNMmZoFwS1pOu63nQ45U/dIPYj8K+bvjhrll&#10;b+K1msRPY3PmZa3Y/cYfxKeuM9PrWmCxk5VOWa0M8Vh4QpuUdz2L4RJHqF1GurQfvrdwBcxoBcW7&#10;g/dZTwwyOQcHpg19MeG/Hfmpb6VqVrN4ms7O5jvYJ7KdxcRFOQ8Z+8kiqSR0K4bqK+Uf2cvH8fim&#10;7FpqW15CuGIOyQj+8p6N/ukZ9CBwPpTwf4NmuE820WaTZEZY5oVYh0XOScZKsvGc9MjtivWxHutP&#10;oceGtOLXU/W7/gnD+3D4X+Ing/TvCt1qz/2pbxCCzlvsK1zGCAqMwAAkGcdADxgZ6/aXgLxf9iFx&#10;bz7pFRt4IOSAeAPfpX863gz4oyeALy3+w2wtf9I825vEu2QucgqrRbTyOQG3AYPPSv0e/Y//AOCj&#10;k8WmWsOtx3WpaayeS0oG+4tCD/e4EgHoefc9K6G41octQ8XF4GdGftKOx+odpeR3kAkjZWRuQRUw&#10;Oa8b+Efxr0vxDp0epaXqEGpabd/NIYm+aM47r1VhjkEDt+Pr2m30OpW8c0MiyRSLuVh3ryMRhp0n&#10;d7dGTQrqas9H2MH4yfEa3+Dvwj8UeLry2uby08L6TdatNb267pp0gheVkQd2IQgD1Ir+ZT9mP/gq&#10;F8YNL/4KC+Mvjotvb3lv4quhFr2gXeqwWYnsXmYRQw+a4YvDt2xMisdwxjBcD+l39o7wD/wtP9nv&#10;x14ZBkz4i8PX+mDyz8/763kj49/mr+f3/g3h8H3Wo+Jvj9KradfeMtH0KGz0TVtVjVntrt5tQEbh&#10;nDMgMioTj0Gc9KVGSjFyZ7WDqQhRm5K7Pqj9pzwRqX/BWHUtJ0rwPqWufCHWNNgi1G+fUTDZ6jch&#10;WDRxy2gkMzIhwQ6jaxC7i21RXxz4K/4K2eIPhX4JutBufA/hXxJrW5o7jVdXRy7MCQSsUbBYznkl&#10;SCT6D5a/Rr4IfCpYfij4R1bVrW60V/CdwbxFkuILu4vrmW0a0K+bE7hoisnmu2UeSRdzJkk1+QPx&#10;G/Zp8VeO/jJ49uNB01ZtDsfF+raULp7qKKNWgllkl+8wJWKIB3b7qKVyQSoJRqcz5XsdmB9nUvGp&#10;stjvrH/gtF8aPhzY3cnh240fR2mm86NLb7WI4s8YEXn+U+MkgyI9fPP7QH7X3xI/ab1tNQ8ceLNa&#10;8RTY3Ri8uWljgyORGnCR9eiqBXsHjf8A4JjeN/An7PviTx1rd5pdtJ4ce3lbT45DM9zbytIoaJly&#10;C6GNmdMEoqksVwy11f8AwyP+zz8GdK06/wDG/wARrzxBMmlfaX03R7qHdqFzuuQqZj8x4opNluVY&#10;kHZIS3lsyLXRKMEj2IwowV4xv8j4lt2nuhcSIxaaOPzUz94lefy/mDX134I+JV7pmi6a9p9sh0C7&#10;Yx+YL5o47OUpGwUbIUjLHgFULnLbT3NP+Pnxz+FL/BS1+H/w7+HOu6daR3a6tF4g1oqt1JOY445x&#10;GCrt5EiwhtodT5iLwEDoe5/Yk+C958ZvHfgHRbQyONYvbSwubja/mRxtsQCOebkBTu+WBPlB5cda&#10;SkhVJWi52sj+gz9j3w5D4V/Zf8C2sEizRto1tceYo4kaSMSM3QdWYnkA88gHivSqh0mwh0zTYbeF&#10;Ehht0WOONBhY1AAAA9gKsbR61wt3dz4uTu7jaKdtHrRtHrSENop20etG0etADaKdtHrRtHrQA2gj&#10;NO2j1o2j1oAVD8tLQowKKACiiigAooooAKKKKACiiigAooooAKKKKACiiigAooooAKbL2p1NdN9A&#10;DMH1owfWneSKPJFADcH1owfWneSKPJFADcH1owfWneSKPJFADcH1owfWneSKPJFADcH1owfWneSK&#10;PJFADcH1r4P/AODhL9qnU/2V/wBiixu9NTzV8R+IrTTLxUbEzQgPLtT/AHpI41Yj+FiMHNfd9wFg&#10;hZmbaqjJJ7V/Pr/wcaftQzfHTU9WvLG8a48L+GfIsNHhz8ss0cwlluAP9rYfm7AIO5oszfDxUpq5&#10;8Yaj+2No+rW19N4bsWttHvLqS8ht57QrMGZwXw24HIbIByDgCqXg/wCLEdr4jbVNI1501MnzjYTp&#10;LNHcBOf3iMCduM5IfjqK8V+HXh/VPib4M0O8SGKVXEqSTRDYyOr4JfGMnbtPc175omo6L8Kbe6sb&#10;e+a41rWoFtG+RQtvC6srMZBlhkvnnn5Urz6tpOz3PpcNF25uhY8c6bq+h2uqeJ/C1ssNjeX8kY82&#10;Et5Zd/ugjsM4yewFZXgR5ZdbjvtQvJrbWoXCW80kWbNm2ktEx4BDYwfr+NdOfjnb+LPgDPY6fDFa&#10;31hfiR4tv7y5TBdgpxlcbMk+rD1qHx14ptfF+iaTZmSHdotzKgQIFkDEAsXPXfjADdCBXhyh7KXN&#10;b1ff1PehUVVWi9O3b0PoT4IeKdI+JGmbdP2aTrHlFJIkuCrwyIN7hgTgxhRlSD0Br6vi8KXOpfDj&#10;Q4dc8R2Uek3NqkkV68IZvPYKGSR2BCjJ+8eCMd6/Mqz8cyaVq39peHbiSPWLBdtwqsSt/b4wQR03&#10;DJ+brjJ/hGf0I/ZR8Y2fxh+Gek281xtt52N1HEzbfs8jr+8iYdNpZRiqukuePUxrXlv0KOsfs9ye&#10;HfEO/TbtrSUFWQ7AYrhGUEH5OxOR0xwelbd5p8vhOys55bOaMOrRyNH80W7tjBwB+tdbodkvhuXU&#10;dJmbztJicRlGk3PbFScCMk/KBycd66bwL4ytdD8biz1Ly5tI1XTpo4pGGQGVN4yPUiMqM93rGFZN&#10;2iTUpzS5mrnjdnps2s6jLH5FrdRbfMYyoWPPGQccVYb9njVPiHbWrafo8ckUjlPNeMqhA7Fsgevr&#10;1r1Txf8ACGHX72S+00RaDFNHvhKrhLkjGeAcDqDnp7d6z/DXjfx14A0W+tdSsL640+FZI7doUPl7&#10;gCFfp8oB69iO9aw5ozu1oT7RSp3j9x8w/F7Xtf8Ag7q17ovhSzs5tR3bY2gB812/i+9wOhAweOte&#10;cxfsseN9C1JfFniDUby4+2KbplhYzSyOeqrIflIXp1xj1r36Xw15/in+0lhmbUrhGRpGiYrErMCx&#10;BI5JGQDjHeuo0yyXSYPssat5Eyqrx7vkJH659+9RFOcnzbG8qijFW3Plex+Id6PGKRDSdY09baIR&#10;3dvC7xzX1qCSDuBGZo8ll9Qrr3Fdv4t/Zl8N+NtFtb7UvGF/r1jqab7R9Vt7a+jtUfHzZmQ71X0L&#10;Z65I7e2P4Mi1VG3QqpGfLkXCyAdscc/TrWD4d+F+neFtPvLee61bymmkuIGtrxook3tuZDEVK8Y6&#10;ggH0FXaTfKtl1uQqkLXe/Y+Xvgx4I8SXfibwLb6f8NfDOqyaLbsTM+miwALv0nWKQDlQuH25O48N&#10;wa+1vg18HYJ/i5/amqQ6bca5dCRYbe1TbZ6JbkhnSPflicKMseu3oBgDgbj41aR4ItZNN0W2gaZm&#10;2yNC3zBv9pz1P5/hXs/7MlxfReH7rUGsZf7YvlBRZIs/ZYOvzZ6NI2VA6hctjgVcMTf93Tv5sK1N&#10;KHtJJLsjG/aFfwr4LudQ1O8SOOKzuDbfagNzhmf5UH0ygI6ZBr4/8f2jz6nHqGh3n2jyI5CNyssj&#10;9OTxjIKjv617R/wU18c2/h7wVbaXawtNcXlw0tzKQSokRy4JPHVsfWvzt+JHxa8SXFtLNY3f9ntd&#10;MzvFENojHQAE5962+sYiMuSlqZewo+zU6p6dP+0T4q/ZW+JN/a+KLi1h8P61bnmGGCZ/NzkCRVy7&#10;LhnGTkjhfu8V0Hx7/b/0v9tn9n7RdFaXR/CnjTS2S3F1M32bT7+3JywQdVc4G1FzyxxgZx8G+N/H&#10;N5fa/cHWLj7VNCCdxfeXIwBk+nJNef8AiTXBquoRwxzTNzsB3cL/AICvcpPnh76V+tj56tUUaj5b&#10;28z62+HN9efE39o7WtYtbq2tNH8OY0OwWaYSBsEJKYkXJkJPmEAcfvFBYZr7m+Gvwok1m2jvNVjZ&#10;bct5vkSPuknbjDzHPJ4GFGAuMYr5D/4J4eF7SSyurS5CSNNKl5biUlmjOSCM+64GexVT0zX6D6N4&#10;zj1LQf8ASNSbybOUwrb2sOMgdB8qgZwBySeMGs5qMfdhudVGDa5pHk2p33/CX/FiaL5fsWjyCwgi&#10;H8LDBkb8ScfhX0h8O4h50K4CW9vh3UDBlcjhB9B/OvBP2efA/neOdYdm+3Xq3DyyBznytzEjP+17&#10;47V9F6B4bvrRkmeKaJbhjscA4PYhP7zf7X8PHcYqK8XF8ppT95XNrxZ8T7jwzo2oC1jja62iKQY3&#10;RQE8LH0wzkkfL0A5OOMw/BLSbox3V7fPI/2hleaWU7pJG5J598/pU3jPwFJJ4dsWkjW3tre7jmKs&#10;2CwAbn169SetdBpNq8NrDH+7WIKCqp0X/E1zq7djSUUldHVWtz/aVwvk48mMcL0xim3TzXxZAuNo&#10;OB607RtHkmMaRDMkmACD93PQmpdTvY/DVtcyZ8513QQk9SSCC34Z4rfZGZyng7XbWU3UdrcQyQwX&#10;JyoIbaTglc54+ldOtxFKoZWzjoFODmua0i3tYrZ0CrG0vzsQOp/x96mnH2QqytuXae+cHGe/pipA&#10;XW9Tm/4SjS7ez33EjXQZ4s/63O4BffK7ic9OPWvW/Ezf8Kv0ttNtZY1+1briQxjiHIxn6kflXk/7&#10;OFvZ3+vXvirVzGtppqvNiVvljZsBF93wAMe1c/8AEb9oeHWdUneFvIhYlR0JcA9zTcrIlRbZ6Euv&#10;wsw3XgEbOcluMDn9asXXjXTzaFI5GlMeTnGA30rwCw8fSeKNVWCGYNCMs7dsV1umeKIdHtWikkWa&#10;SUcKQG2j3PvRGVynCx11x4ga5vF+eO1jbklzzge35V4r+0//AMK1uLeGw1rSV1DUtTYwwPFEFcN3&#10;x68djwa9AutTsxbC43YKAkBh09R+NfNvimwb4l/tVaXJsa5t9HtGvjCDwrGUKvXjny8fjVR1lYLa&#10;XPNvjr+xvb/EzwRqXhvQbq4m1TT7SS6stNuP9dGqZ3xWzk/Lxzsb5cjjaea/Lz4geDtU8OazNpmp&#10;LNfLHMBDdhG8yFu6MCMjIz8p7jgnrX7Z6X40OkftZ2+sXISGz0a3kdt4Kr50w+VG9B82fYha+Uv+&#10;Ci/7PEfgP4jarrWm2nl2GoS/aJbdhwGPzMPru3EHpz9K66d4xujlrKNVpM+KPhHbTeHtWWSdZPOg&#10;5wvB68H9K+9v2O/iBa3/AIjhVrr7HdNGHSfO0K+MK5Iww6kZHOCQcg4r8/vEmvlfFsklqzKsQAkA&#10;HzBT3+n9c19KfCbxxHpuk6dqcLKskLBWIONynH8s/lmvWpz9rR5J7nny/dVPc2Pp748/DG1v/GFx&#10;9uxpmoXjMHlR1jiunx99HACEkYGDt7Z2gV5DY+PfF37PuorY3l/cajoN8VihubWfy54N3K742Gfu&#10;jgj5T6mvatJ+Knh3UPh9DN4pvrEw6kGLRzniCMEkbeNxc47DgbfWub8LuNTsLr+zbO91rwrh/IfX&#10;9IWbTZ2BJMayuQRjpvxkEjsAKfs5QVmV9YhNndfB39tDxR8HNWhm0HUtS1CSZPMeFLaSZ3jRSzme&#10;BQWZFUElhkgE4K9R+tX7Cf8AwVA+Gn7V3ga3ht9U0/w7r2nwhLnTrydYRIFUbpICxG9OueAy9xjB&#10;P4G+FfEmux/EefRYri101bncYhYCFoLVWYHyjLEGUKQCQNwIwRivXtP+AhgtJLj7QxkjXzmmlErL&#10;ckDJ+diGz1/2TxxXBiKzUeWbK+pQq+9HRn9GNnqFvrGmx3FvNHcW9wgdJI23I6noQR1BHcV+JvxO&#10;+Gaf8Evf+Ck/xj0Xwz4f8S+JLP4vWuneI9D0rQNPa5uIo/Pv2uoW24EcaTPwWZRtK88HP0P/AMEW&#10;v207rRPEa/BXxTcQtb3CSXPhi4U/KGQF5rU5OeV/eIPaQZ+6K+c/+DqLU9d+GP7RPwr8ZeHNQutL&#10;1CPRnjguIZDEWeCeSQqHUgq2JB35GfTFZUZKasupyxpSp1HTkeuaFrHxe8QeE4Zrb4X6F4FhkykM&#10;vjHxPBaJliCB5NqJ3bPIKkxkg8jpj8pLrxs3h/8Aae+Jng74seMtU8L2fh/xHrd/MmiELHdahc3E&#10;dtexRFlLuk1qHWPdnapDEYMgb6w/YK/bVX9orS5NY1zTNY1rxV4dFsbmSLVngt5hI7GNhapshYoy&#10;EEy5JzndztrK/bV+D2m+GfjLqdrJZWN9Ya1bw3iCS3i3yDyxDIJAqgbvNik42qcFeK1o0+So4yPU&#10;y+qvauB594d8F+A/GKR2uraX8TvixrXiqexbRNbvPNjigieQGZPOneMKksjPmR8YD7t3U1H8LbKH&#10;wde+JJNP+HPhDwPH4ZBGrT+K2m1KSOOWEyqrW5GHIMc7xjd8u0A85Zvm/wAa/tIfE74NXOoeBdH8&#10;Q6xpPhuORFiggXyTcRIEEZMoAdgFVVyGwQnPOa7n9lf9hz4xft6+K1m0/RfFepaTeMrXmszRySWr&#10;eWCoX7RIRGXwSBlsjmuyS909aWms5E37S/xH8TftFfHv7NN4jt/FljarFZaMbFitmkYUBVRWJ2tj&#10;BYZOCW561+iX/BBL4CahB+0jps2p2lulx4U0+e8MvBkw3mRqA+5iVPm8AbFBRuGO4rzHwQ/4N/vi&#10;B4O1i81ae98L2VzaFRpsV/qTloyUG4v5ETrkEkDkgelfd/8AwSs/Zu8TfstX/jG4+IC6XZ6jqfkW&#10;1ibK5+0w3ECNI25SFUjqg+YAkg9toXnlUXLY83HY6nKi4U3c+3Yl2pgcAcDinYPrUVldw6lbrNDI&#10;skb9GXvU/kiuU+bG4PrRg+tO8kUeSKAG4PrRg+tO8kUeSKAG4PrRg+tO8kUeSKAG4PrRg+tO8kUe&#10;SKAFjNOpFXaKWgAooooAKKKKACiiigAooooAKKKKACiiigAooooAKKKKACmucU6mynGKAG7qN1Ju&#10;9jRu9jQAu6jdSbvY0bvY0ALuo3Um72NG72NAC7qN1Ju9jRu9jQAu6jdSbvY0BuaAZ8Yf8Fev+ChN&#10;3+yH8M10PRIbdta8RWVwz3c2cWMHMW5AOshckLngbSTngV+C/wC0Db+IvFvwt8SajrGsmYXFu6Pv&#10;kLfIwBjhRewGfQdM9ea/Rz/g4QvbrVP2rdPt7hjHpMGgW8RLHKn5p3Ix0+86n/gNflP8aPHd1r/h&#10;XX9NVvLbToBLFDgmNNsidz1ZhuJz/CAKHKSXunr4SjDlU5dTk/8Agnld2t5pGuaBqDSK1tcG/tAH&#10;wMfLHICMe4OPQGqHxMsbeH9oC4/s27eJobqOK4tmO4EABW2HHUe+OgI6V518H3k0vxPbut1cWEOo&#10;TC2luIifkLgg8D1CCvrC2/ZQt/F6WupW7SzXywgxjymkFy6IM+Y3Y+9eZGpCPNOZ7dOm5wjCHQ+a&#10;bf4vtpmt6xbtNJHb3k0oUoCWw7cqO/zDH5V2mkRal441GTXNDs7u+Gnn/iYKFKpFvJYq7dBweg5A&#10;FfeGh/sKeDU/Z6sb7WvCsLaytsDPI4MVyHBwRvjIYhueM85re+HnwB8N/DT4NtcaRY2un6XqEqmc&#10;YMjJIW8skb9x7L1PANefjsZBUv3a978LHTh8LVc/eatf5nxn8BfCVx498R6pJpLrusIA8shcmOJW&#10;3DHq3CsMD1r6C/Y48ceJLDxXpWi2kcUNjql95dvJcjywjEhmHXkYO7617J8HvhT4d+Gtprl/HHb/&#10;AGzUIwZmCIigBWAIAAHU9K8h8ZeNLweKLa+sVhjk0h9sJjb51kGHJP5RjPUbCf4jXhYjHJQXLs9/&#10;ke3h8LOTcH0Pq6S91aXxFezXsdvbLNIskyugKyrs+Zup9+tO0bxzpv8Ab2iLPN5cdndpJHKMPCQW&#10;6Ej7pA5z7Uz4A+J4/wBpDw4uv2pjS8hBgvbVvk8uTABZSfvLgHOegC/hPYfD3Rfhd43utQvPtUrR&#10;qQyM2ETB4IGOCOv0rGjWnz8z2ewVqMVHk6o9a8ZfEd9T13wZY3U0CutpFJf+Y4ZUbyFYx5PyhcOV&#10;OQThenr6EfFRvdBhms76Wa3XdJNImf3ccaFSxHGPvAc/xFRjtXy/8IPHemfGH49W8NlaSQCKzuRE&#10;0ySLuRkXliTj+BenByOhr1zWPHk3g0R+G2ms4Yr9TLdKcfvlaVtvzH7oGQccAkDOetfQSrxULnh/&#10;V7yUTxnVtS1iw1LV7WxupFjN28MQaNZYWKswb5WyF5B6YrH8ZeMLjSdN8m8t7drjYcPabkDtjIIB&#10;JHHfGK6/4seHbvwH471q1mj/ANC1KSPUbSUTbhtkiQsvGQVDh+e5JHavIta1y+tNXWGZYv7PuoCQ&#10;xPzBsE4HpXzlTG1FNxj3Pep4OE4qbRFpH7RepXarCuk3LRhQZHmG1d3sP8SRV3xr8Ro/EOkxyRzR&#10;+dGm4eUxIyOoYdBjrXA2F7a6zqs0O77Qi7ckrtOR0B9a9c+CPwgTxqs+sX0CweG9KYKY5NsS3BXk&#10;ruJ+VMkEt6YHUisqcqtepy3szapGlQjznV/skfsp2d74YTxlcah/aFxeOzJ9ph2W1mFyGdVP3iSM&#10;gk/WvdbzTf8AhDJZBYahNdRzKb5pdp3T7QBnGQOpUADgD8c+O+KP2tPDvwn0qTbD/bmpMfKgtYiI&#10;rW3U8Y2j7owOAQGIwcc18c/tN/8ABS/xh8XPN0a3a6byELSWWlfulABOFZxyVx1Gcdq9/wBvSw8O&#10;WGrPC9lVrz5qmiM3/gov+1v4Xuvideabc6rNeNo4MQtbWPzCZudwJHygAjrkmvz18aftbLfTyxx6&#10;a+ASqtK+SOfTpXtmofDnxF8TLtppIdL0pZyzGWY+Y6bsZPoOnXtXyP8AEHw19k8RSeTKt3HIW2SD&#10;5RLt6sB6GvVyqsp3djzM2dSnFKL0M/xZ45k8S6m1xh4w45XOcn3rU0zwfqPhi30fWNWsbq20/XIZ&#10;LrT5pIiqX0aO0btGehCupU+mK5O5g+wS7XX5sZ/A19yfsjftNfD/APaU/Zx1T4RfHSW3s7Pw3F9t&#10;8KazaRRW97p+cLJBE23BLEhtrAq3zE/dBHryu9j5uEpOXvHG/Cf9oiz0bT5JrF7q0jszbqzJ8rSj&#10;cMqfqxH4A19nfDj9pbRfH8L68n9qXEDTW8D2sexVhwoUAAc5ITaT7AY4r8vfGd5ovg3xReWvhnUt&#10;S1Lw+zkw3FzGkc5VWOGZVYrk9eO3rXtX7HXxputI1mKMPbMt1cxShLhyscpjYNt9OeR+I4NOOHhJ&#10;czO6OMldRP2b+BNzb6rc2ts2gHS11AfaLy7t2Q3MkPUBTjO7kjJz0YZHWvd5deh0TRLLTdNjuryN&#10;n2WcN1CjNbk8Aov8OeFAz/8AW+LPhl+3VpN9qyyXmnzW91NjeYZEaOHHGwDjAXGMV7b8Pf8AgoH8&#10;LdH8bHUPEGvPpt5CFitImgkkET7VwxKgj7p454Jz2xXHrfY9SS0909M+Pmnt4L8EGG6ufP124KP5&#10;and5ALAKP97OcDp8tUtNaTRdFtpbxgsbBFiAOWckd/SvMvGf7R3hL4wfEL+0rLWLGWzXY6p5yqZZ&#10;lXaFUMclVUA57sxHaus8NaiviFv7QuJh9nhI8tQwYdOAKz1vqV00PTotZEduqw4XcRvJ/lWTq915&#10;9/I0j7ZFO5QMYA/+tWEviNYZv3cq7Wz16D8u2ag13xK0NyJV8uSOYgARtnGAMk/4VXMrBys0tUUK&#10;CyxsDtBye/5VzfiDV5rpUsVZYo5v3ly8jFUhhU7nZj2XovH96pB4p/en/WRnoB94fSvH/jb4ovPH&#10;WutomlrdRw27iPUJwSizBORGv95Q5ycdSq/3eZje+gbbnoniL4lW+vaf9g0xZI9PtWLIqjZ9pkxz&#10;K3uf0FeWeIBqE0/mND5MJbl+nGfSrPhP7VpKxxyeYI4/lwxrS+JvjG0XS7FVj8sRthwOhJBxn86V&#10;m9WDlpZEYuv7A8OeRbM0c0hGX6eY31q7oXihbGNftEaNuI3sx6d+n5VwnifxHayWqTtJIvlr8u0/&#10;dIPfFcv4h8bzaX4WumMrfOmA4HK59qtaIS7Hc/EP9pWx0bVF02BZpkUHe6tyGPpzzXOfs8+MrM/t&#10;jWtxqCvcaTqGlBXjLYJ2PL8p5x94qcV80+IvEUmh6nb37XBukacD5mwcnqMf1ru/CXxG/sL4n+GN&#10;eWaOP+z75HlZTk+WxGR/30Fqo3uEtU0j3/47aj4d+G/xbvn8RXy21teA3VvYxxH94pYhASo2EBQM&#10;8gZBFeU/HH443H7Rlo2gpArafa28t1JeSZdoIwGJ5HHJ9eOCevNeV/tw/HfS/GXxd1mPTb77Vb6f&#10;EkNvKOC4QDDDv8wy3OD8wr5P8RfHXxErSWq6hcWdpKSzxIxjMhHTJHJ/Hpk9+a9LCx5viPMxUo07&#10;OO5D+0Z8MNQ+E3xFXcu5RscCMgYV0D7W9PvLweRkjgitDwh4l1ez8PxmGC4s9NdyXlQeYYgcHAbB&#10;C59+1T6f470vxzezW95Iy2E8MhSWeTL5VM7yTzksCRn1wTXr/wCxp+yBrXxS8bWtxHc3mi6K6R3E&#10;ku7aLmJ8FSEYFSpBB5U9Rx3HoUsJVq1FCl1MaNRT0a1ZX+C1louva7arPZ3Ucjt5aTyukhumGBgv&#10;KyqDznj1Axzkdb4y+KXjT4TX+oaXZ3N5p9jM5H2abd/o7g9GXjbIOmcc4HoMet/tcfsr+FP2dPFm&#10;hxSC4fTvEFu8qT2knlpHKmMl4TncPm7N69M1e8I/CqLxD8O4d0lp4q0HTciEQyKJbdd2dpIHmBc9&#10;A+dpz2NbYqp9Xk6NS3MjP6nNy7HH/D/4k/EjSvCouY7lpLe8l86Vfs6xyM5GN5KgEk/3ic1vnx94&#10;u/sZbPUFa2SYiMknGE5GB7HgfjVDUr++0S18kW0sfk4UDAPy8cMRjn8BTtd8Yr4i8KQybgz28g5z&#10;x0IH/j2D+FfO4ytzvVHr06ahHQ1NO+Jl5pOq2d5b+Zo+rafdR3unajEdz2VzEd0UgH+ywU/QY6HF&#10;fU3/AAcIanN+0Z+yX8D/ABayaet94g0OW6ni48jzXjgZgjHptdjtOR9e9fIf7MXwn1T9q/8AaH8L&#10;+B7HzI5NQmilvJVOFtLRMPPKSeOIw2B1LYAzX2Z/wcBeMPD/AIG+Gvwy8JaPDBYaXoNlc2VnAvzL&#10;BEiRoigHrhVGcnLDdWmCi173Q4sXJOskfmr/AMEt9Sm8I/ErxdDcGG1uP9Et1iuQ0ZeTfMfKzgbX&#10;OwgA4PZfmAr1P/gq752syfB+x8J2eqJqlxa3Ogi0sbl5GnCCzeGJY0OOPtMgCKACecAk1yX/AASx&#10;0Lxh8Qvj7r3hfw34Hh8ZeHvE2z+345GEa6ZEhYJOJ3ICFfMbCk5bgLg4Nftx+zf+w94a+FU2laxq&#10;MMeu69oySLp+o38aySadHL5e9IiQNrFY0DSYDtt5wCRXoyu7HIq3sa/PY+M/+CXP/BEJtM8G2Gtf&#10;tAWlvrl1HKLnSfC8uJI9MXGc3D8Elsg+SCVA4bOSo/UBfsPgTw7a2VtbW2n6fYxLDaWltEsUVuig&#10;BVjQABVAAAAAAFGq+KLHwtbbI2iM7AkLjcx9z6VxuqwXPinzPMuvLEhxkDJ9KwrVb7GVatOs+aoy&#10;T/hZdxrmvxw26i4uJSRHGW/dwgdWb1wOTXVTPIrKWYhiCcnjjuTXP/DDwLa+Fr66naX7RJMqKpYc&#10;qAcn8+M+1dZJpSPeM8zEqyhSoPPrj6VzxU+W8tznly3907b4Lal9t8OXQDbvJuCCf+Aqa7TdXmHh&#10;69/sJ5WsW+ztNzIpAKt/n1rbt/Hl9Af3kMMy9yBtP6U47EnabqN1YOl+PrS7+WZWtpCf4uVP41uJ&#10;Ksq7lYMp6EHg0wHbqN1Ju9jRu9jQAu6jdSbvY0bvY0ALuo3Um72NG72NAD0OTTqZGcmn0AFFFFAB&#10;RRRQAUUUUAFFFFABRRRQAUUUUAFFFFABRRRQAUjHFLTZT0oANw9KNw9KZk+lGT6UAP3D0o3D0pmT&#10;6UZPpQA/cPSjcPSmZPpRk+lAD9w9KNw9KZk+lGT6UAOMiqecVS1zXLbQtPlurmaG3t7eMyySSMFV&#10;EHViewA6mvJ/21P2rY/2P/hnpviKXRW1tdS1ePSxCtx5PlF4ZpfMJ2tkDySMAZJYV+Uv7fP/AAU8&#10;+IH7YmsR+D7bRJPAfgWzRb26jN1LHe6o2yRQJWwm2EAs+NvG0FgSFAlySdmdFLDTqax2O6/4KN/E&#10;Xwj+214m1jUNBuluLS03aTHcyAKxmhA/eKOpjYyKoJ55B4yK/Jf4qeFprG/1azu4fJvIYjb3DA/M&#10;yFSI5CO6kEDPqa+3vg94g0M/DKP7PbG3toYbiPTrroLicAjdnPfIznJO0c8E15L+1b8O9L1uztfE&#10;lmoWaOIJKmflvrdo3LbcfxxkFh6hDU+02vsevh4cv7tnxj8EPAd9PZeMtKFskl1Y2S38cwGdhjkR&#10;1kX2K7vwav0C/wCCa2saz8ZdYOk21krQW8cMlwchVePaPNYHBOVOAV4yWU+teJv4O0f4f/C3TfEH&#10;h5ZdQF/a3Om35i5eCKWJ1CSDrujdhgkcq/tX2z/wTMf4f/Db4Qahpnh/xVbapr8tm02oTybolE80&#10;DqEjRsFVRsDdyS2DxXhYpNzctkfRUOWFJcurPVfjF8Jrq60n/iVJFCtuSyqE3LLlcqM89R0Irxt/&#10;Duta18PJpDYxw6W12bOS3lJVXlwWGVwThgpPoa9G8Y/HD/hANctbKTVra+03ULe32CO4WbyLhkAl&#10;bd1O04wDn7x9K6Twj4i0D4hy6oI5rVrGGCx85lOBJKDL8yY/3mB9CMdq8bEUvaVLyn0+R3UZSow1&#10;jfU+EZ/CmvfDrxTc2lvocdno6t1uWnKx9AdrbvmHIwD07V1nw9+ENjrmn6q19a+ZqVrdBkuoVby7&#10;q3wPlwTyxyFOST0r6Q+OHgKTXbfVNY0lmvf7Lsdy2sUYPnFDnrkD7pI65JX2rjv2era61DwFp+ra&#10;1e29wGSW3hjSMxqgdtxB4x95AAfavNxFFbQPUo1o8vN1O5/Z0+F+l/CC6/4l0OoSLf2m+6EI3KCc&#10;FSIzwdqsylR1Xnk0vxv8f6HqHinS7VJhcHUrpGDW7bklc4TA4Bx84O08juBXpt/8Dbjw34H03VvC&#10;i3Op3FvaxxTiJzIRKqjqvOAa+V/iZrmrTeP7XXNQ0yXRtKvplh1CxSIO2nXKfLHdKwOc8ZYcbgpB&#10;7Femhhans3fZanDOtCpUvF+R79p3w2s9D+z3H+lySNgFYSqtErcYz1wM1U8QeA7XWvGNxJDcTXi2&#10;Fo91JFcsjzywopZwo4LEcfTqaZb/ABP0XR9LjtZ9UVbiRdyLJlmPbAPPNeW+O/HGoXvjazk0OVp5&#10;rd2j+0KwUBSCGA7kYOD0Hbms/rShCzJjhZyloZdre6lqmp3X2mzk+w3TrBDJKCWgiHmHGOijJH51&#10;x/xg8EzST2+qQXVx9mSQwSRJJvih24wUPQZB716j4is7j+wZLcw7pJk+bbxtBGGOfYZryC68dX2p&#10;fbrOHT2NrZSlF2SBo5Qq9M5xnJP4ADtXiKUrtyPZjaysc7ZS2sPiC6h8yaOSVRIjMpB3eg+np79K&#10;6j4ofH3xBN4E03RZbldJ0vTYlSC3t5dscjfxMT/E7HJJb+9gcVzvjbUITrdlGoTzLiJJzjAKA9Qc&#10;d64/4ovZxadcSX0PnbYf9HlZ+UcjgDpyTjisfrVVVeWJs8PTlDnmjJ8faiZvB9xLNqc3+mEqIowv&#10;mDP91j3IyD3Arzvw78YND8OfaNPsdAtbdbcFR5gUlmHVmOMse/eteXRZr++tFmWR/JUzkkHaCeMf&#10;hzXJ/E34d6XHaC/WNrW4V8kxncsxPP3fWvTwtWKajU69jycVH7UDzL4/fFbVvEGg3kVnJDG10fLZ&#10;rRfKGzIyABjqM5OO9fPnxB8OSTX1jBG6qNP0+EyjP3GUYYH3yOfrXpHjvxVJo1tfKyBV4EeOCck5&#10;z+FeTeM9fuLppFiSbymj2SyBSS43E8n3z+OK+8yySSSVrep8TmUr8z3OZ1R3v7vceVRQq+wFVNzR&#10;PtB71v6Vo83/AAjc148DNFI2xZOykdvasXUYoVZfLYsx+8K9k+fnHS6Y6JfN2/xevNe/fs86TbHw&#10;9cW7MxlZ45YV8vKnI557EYHSvn6BvLdPrzXsXwh8YJaPCu5o9o25B6dqmXwnRheVS1Pp/wAL6Vr0&#10;0EIF4zXV2f3K53NgYHmN6AAYznJOK+h/AHwh3+E4brVJGhW4ZZJJXQS3WoSMQWWNT1ZmI5OAARzX&#10;nv7OGqWmp6THNJGsl04SPcccr0H5da+lfG9tdSwWd0sn2az02IaTp8qn/VMiZuLn/gG4qCMfOy4O&#10;Vrh9ouh7kUrHL+HP2U7Txr4ZvvE2n2p0+3tdU/sxAkxeB5AAWiXgBuSfmAAO7PGcV0eqfDC88P6R&#10;b/Y9S1TSri1JbzIJXj2n1wOPWmaB4skRbSKBZodNsyJ7e2ZvupyI09MsSXOAOcV9ofsTppvi7wSu&#10;sapp9lPcWTyGSS7RSil3wg5BHHJojNtlaRR8w+BvB/xXSyt7231ZtSt5P3fl6hEHMuQT97APQE9a&#10;9a8DeA/HHi7xj/YUjaMJreIS3krRyLFbL9Mklu2P5Yr3Lx78RLGIWkqW4lJkluQ0KNHEsag7VHsW&#10;AHH3ua5ceMV+GPhrW9d1OZWvIbafU9QlJxufym2QDPZQyjA7ue9aWTJ5meN+OfEUdn8ZbvwTol5I&#10;91ZudPlv4UVmF4EDOkaFscEhcljznBzivEZvEeseGPHOtaDJcPE2inbMp+80hJyTnkcgjHqD9ag8&#10;LnXpjour2dvfX3iLWrx9Wgit4zJPNLJJ8uAMlvuZ/H0rt/EX/BPX4/eN/Fvjvxxa+F7G6m1e+fUJ&#10;dMsNWtpr61jwDs8gSZBDMw2fezkYzjMyTtaIKpGL95nL2fj+eVWiuJF+9kioPFHiRNV02W3aVt7p&#10;tUk/dNecWHhr4hXXiuTSLjw5eaDLbTLBctrG6x+zs27BkVhvwdrYwpycADkV7l4k/wCCQP7T2saB&#10;a614cbwDrFncRpNFHb64XM8bdGVmjVcYw3LdKzjGZLqwXU8asPEfyR2V4WhvGAEiscB165H06Vyf&#10;j/x02qXH2dYz9nj4jbOPMxwD+FdNqv7K3x10VrqHxN4GijXT5GjlabUIbWRcZ+ZPNKHBwcN0OOM1&#10;F8W/2XPib4L+Gtv4p8ReB/EWn+G3hSePVhAskUcbH5WeSMsmD6sVrTlb0YRrQvoz55+Ner2OkWNt&#10;tmkW7ml/d88JjknHv0/GuL8e/HdvDnhlrmO62lE8pWU/fI9Kz/2ivFEK/ZYbeZrq8n/eb14ESde3&#10;cmvAfiNrF14kvYYRLtt4snZnkE810U6d2Y4ityJ2Ni3+JdzqS3l9eXTL9qbJ5GW9Py46Vj3vi+HU&#10;rjc0zOw6dSabBa2eowWqag6lbVPLQBAhC5J5Ixu5J68++KuR2mgxzMqj5M8EDbXpK6VjxeWTd2Se&#10;F7s69rVnp9mHmur24jt7dNvV3YBf1Ir9a/gYsPwW8F6Np7ztJJDHCk0zfemfaAufYAY/OvgH9iXw&#10;54Y1742abHHp8l3JpkM9/JLJwiFEIjIHqJGQ59QK/SnxT4Tt08QLfXC/6BZn7Wf4csFJXp6E5x/s&#10;+1fYcOUWqbq93Y9TKZQjUqTlvFfnsfPn/BQb9ou21v482uj6huaPRtPRR5MozbvJ85GDwcrsb6MK&#10;4DwP48jt7tbjR9ZmsbhsETxHyZWHYOOVcfiOn4V5j+0/4nW4+PWvSahbsZbiVJsqeVVo1IH4Dj8K&#10;5/w9fWrSp5N8LZmGQkqnA/Gvks2aqYqpJ99CqUqkVae/U+0NL+M0upaclv4ts9P1iydh5l1ps8dt&#10;dAeu1soT0P8ADXO/Evw14da0XUvBfilNU027lKXGnSxC3vLOQDILozEFD3dSy5HXkZ8M0ex8ReJo&#10;47axj+1wyciaNiEABx1OP/15r7A/YG/4J2eIPiT8QbDWvFU0dj4PjH+kxqx87UcceWmMEZ7uOleR&#10;HDynJFVMUoK59ef8Edf2UZPgR8Db74kazbtHr3jeELZGZNslrpiEurZPIE2FlPbYsRzzXmX7dWv+&#10;Ef2yItY8P297Fq0mmkuJFU7VOfvwvxu2nuPzI6fQP/BTf4tSeG/2crXw54dYad/akiWjra4j8u1j&#10;A/dKB91T8g47Aivgb9mTw3da/wDtL6fq2lOX0zwOgmui4zDe3B6xFejRkgjB6qoPevtsv4fjXwnt&#10;Hu9Ir82z52NapVrvk6bn0F/wQf8A2Efit+zB4l8ea54osksPBOtQW50z7Qii61JlZyJgucrGI3cH&#10;cPmLDAwua/SLxB8Tbext/K0uNZpyuPNcZ2+mB+lZ/gj41WvxU+Dc2vWHl+dDGYbi3zlraXoVPfAy&#10;CD3BHqceZ+PPFsXw60eS8D+dcIoaCLvK3QD+pr53FU6lOosO17yN5uzc6hV+P/xAvNF05tPsbuYa&#10;tdDfcXKR+a0AI6AZHPIOPSu5+FvjYeMvBOn6hG25pIgsvGCJBhWBHbmvAPB011r0k+pXiTTXs8hd&#10;93BJJxgHnrwAO/FelfA3x9BY64umXEM0EGon9yzJmMOFyW3AkYYHIPfivOxlbCYOqqdaslN68r3+&#10;Rhh61XEQ9ym7J7nsWj659m1WBZfuMwUn0zXcW0CvdyTMvMjEgHsK4zVfDcgVZI16YOfTmun8Mav/&#10;AGlZqsnyzx8Oo7+9a8ylsW00bAA3AHGKlLLH8w/Q1GieYenvVQzMJJF3HnnB6AVVtBFiXUY0fnqw&#10;6etXdK8S3GhyK0Um6PqYycqawnkjhXORu69etNl1DlcHbx0zUgeuaDr0OuWKSx/RlPVD6Gr25a8j&#10;8MeJ5tB1dX+9C+PNB7r/APWr1iOTzI1ZfmVhkHPUUASbh6Ubh6UzJ9KMn0oAfuHpRuHpTMn0oyfS&#10;gCRcGlpkfWn0AFFFFABRRRQAUUUUAFFFFABRRRQAUUUUAFFFFABRRRQAUjNtpabJQAeZR5lNooAd&#10;5lHmU2igB3mUeZTaKAHeZR5lRs+DTqAPJ/2yP2YtP/a0+D03he+urixkiu4tRsrqLrb3EW7acd1I&#10;ZlIyDhzgg4NfjT+2L/wTi+Mfw81u8T7LaeItPuneMfZbxVVIFU7VYPtboTgckk4yeSf3uPSvG/2o&#10;PCFj4i0GaSRY1ZUJLVnKkpu7Oijip0lyx2P5/onvPgn4Os/CmrW/k6hZTNPHYsy5hjI+VmYEjLh8&#10;4H92uP8AHnxOvvFj6PYQrZWMdjfrcpbxxlgxVGUq3PIZWYY6V7B8Vv2Ivid+27+0b4q8QeAfD+q6&#10;LpBvzaQ6pqn+j6ddpAoh85Cx3MrBBygOPqa8G/a4/ZJ+MH7C+qiTxZ4ftdT0LcrtrdjM8lnFnA5k&#10;YZi5PG/GQCQDRUlJLlitD0qUoSleT1Ok+H9vH4a8d69pbvHHpFvtdj/eOQI2UfxZDEEegNe4eEPA&#10;Wi6Vb2WpaZYyA3CNaNPbFlmZj8ysSCMgqMem4GvjD4QftMf8JF4lihvru1mjvNpgmn++wXOYyQdp&#10;PoxB6V9R/DzxzrSa1bsJIF0WaPa0gZZAA24Lh8gr13Yz26V83mCrN/3T6rL5UlC63LGq/smeKNL1&#10;qS80rxDJo+jhWuGknj3XEjYz8jAYDckZ469Dim+FfFOoeBrnWDrH9rTXWpRCCK/guWlMeCdgRQCo&#10;UccnknJ711U/jTVNHURX12bmSUlRbgkW0a9N0j4we/ygZq43wntviRbxw6ffLp91dsInkWDzBztw&#10;E/iTO77zZ6HjivEnh6tRqMWj241qUNZpnvn7NfxH0jxF4N1K21Ft19PbFo0kfZJtEfBAB5JLsDx6&#10;18y/8IZr0HxT8SSaf4kmk0OzskuLGySYCA7ZV34AHzKEzgjABzWj4o/Z41f4Lf2bpVxNNcfZI4Z1&#10;vJtUa1WZNyudm35xvUEcEehFYXwdu7j4ZahHp9rqGg6hGxFunnNthsxLhSpcA/Kdo4bAB571vTo1&#10;VFLqvI4vbU+dtdfwPrnTPiTdfD6C18SaFfNDp9xpkd600t4IvtLMC7gcbfkwVOSPudDXBeMf2oG+&#10;Jc0lvqmk6bfDWCRHcxwrMxJyuGZR947iMEEj8a8f/a0l1bwP4Dj8H3bahaMV/eRfZXBeGQltsQCl&#10;TG3zfMDyfSvQP+CO/wAHbfxN+0zb3GuTYtdL0h9Zs9MWQtFNKrxRpK6ngFDJkLwCwBGcVOKVWnSc&#10;m7KxEZUoy5krs4X9ou18e+GdD+z6Z8KvGuqXVvuEbwaFcyR56BlYL90dc+1eev4t8XfC7wfYyaxa&#10;eLNFvLWWSW8fUNJlt4yW6bWaMDAHbrX72fYY7hMMqsv0rD1zT7Kyy0lqWQ9SvavkZYqUVqrnT9cc&#10;nZH4Y+GfivH8U2W+s/GUSxtBF5kTyKs8TNkEFcgYPvg8VU17TZvh/pcf9m699sjnLtNGzjaCNp3d&#10;cg4Jr9t7/wCD3hHxYnnXnh3Q75pOpubCKQn67lNfFn/BYD/gnhZeLf2Yda8TfC7wvZ6T498MxNeW&#10;sGi2aW/9rwjHmwSIgAkYoHZT97cMA/OwaqeZU6k1Tnom7XL9tKKufnb8YPixZ+DdctLya7h8yS2U&#10;mKNckr1LH+7nGPxryiP4oat8RfGBvriIR6RasREGUkIvTeB3bGfzr55sPivqHjfU2utcm/d6cADB&#10;t246YUj14PDZr0vxJ+2L4fsvDjW2mxwyzW6puAi6+uPpX0zyl0lywXNJ9Tghm0at3KXKl0PXrH44&#10;ada+G727jkkMdnA8US4YFT2zwep968K+K37Tupa3oGl6Ta2vmag8ptoXijMkszErnC925A47muZ8&#10;bftX22oadNFb2EsiTKVGGC8nvk8dq/Sf/ghX/wAE39Nu4NG+M3j+3tpfEmpo0/hfTLo700yDYWF4&#10;w7yOpBQfwKVPVuPFznFYfJML9dxcG23aEVa85dEvzb6ImWInjKio4Z+rXREv/BMj/ggxZ3txpfxA&#10;+Oli17fXQS503wjM2Y4wQSJL3kkseD5IIAx8xJ3KP0g+J37B/wANfjR4bbS9c8DeFri1a2W1CfYY&#10;43WJRhY1ZQCqr2GcCvTvA3hW18MST31xeTalqN6waWZj8igAARov8MY7DqTySTzXR3vinT7aHdMy&#10;rGo+Y56V+TYmNbMsSsfnGKkqn2Ywk4xguijZ6+ru35ntRwUKUfZ0ocy6tq9z8K/2zP8Ag3VtZvF+&#10;rN8IfGGl6bdQbppfDfiKXyZI0ydrQzjO+MkYBIIGMFutfmB8ff2Y/HH7L/jltD8ceHb7QrxiTC8q&#10;bre7UH78Uq5SRfdSRX9S/wC3v+yLZ/tV/DRYbfyYPEFnCL/Rr91wybgGMbkDPltyCB3wecYP5W+K&#10;Y9Y+Gd9e+CfG+g2+pWduxjuNK1aAXFsfR0B+4fSSMqw7MK+2yrjfOsrmoYuf1ml0ulGaX+NaS/7e&#10;jd90eXW4VwuMg54d8kvwPyCm0uSPUGh2spz3GMV1XhZLXR5Faa5mkkOMbCFVf519v/Gr/gm/4N+M&#10;kcmofDnVl8J6y4CrourTF7Odz2iuesY7ATZHq4r4y+On7Nfjz9mzXf7P8ZeHNU0WQn91LLCTb3A9&#10;Y5RlHHuDX6nkfGOWZuvZ0KnLU/klpL5J7rzV0fG47JcXgJXqx0/mW33n1J+xb8Zorm+m0lnVmhKF&#10;JM8YySQf0FfYGoeKb3xNqMMLOi6fbqW2wj5dgOcdT37ep96/L39knxeukeN4mUhXjHzDswyMf1r9&#10;Fvhv4mW50n92V23mPMYnouBgD612V6jp1nA7cA/aUuY9K8Ky/wBuQ+ZIywzzSeZtJxt7KPwFfSH7&#10;PfiUt4cm0SaZ44Y5lmK9RgKwJ544Bzz6V81eHp47C/j3HYqnG8d8jivTPAnin7NqXmQsrLwpxxuG&#10;RnP6V0UaiOqpDQ+xfBHhq38QaxDd3Fqv9k6bB9qW3YEgIuRGXbA3MxBO3AA/GvB/2kPCmvfFtf8A&#10;hXXhG3abxB4p1ttLigcgI0OIrqRyeihNmGOej+oFe3/AXxj9q0O8tUWH7ZewSvaSPMyLM6DCA4P3&#10;d7AHjoTXgF5/wXl1f9mf4lW/hvWPgTp+g3tvcva38kFx86TMh8sq7RDKyDbliSDyQSBXR9YhzcnU&#10;8+tJwjdH1p4a/wCCTmqfD34VXn/CN+Prnw944vbWK2+2x2sc0SW6RhRZ7mXKxnku0YVmJHYba+T/&#10;AIO/8E7fi9+zR+1x4Z8daD8Ql0Pw3qd7c+HvE9rCjWl3bi5VoxLsBeFyJmilRweQEYHHFaP7V3/B&#10;WXUv2pP2f/h3qfg2a40zT9f1ua28R6a181neEW4jzbpKoyMrI7HysOQmTtCnPin7Qn7fHxE0v4cf&#10;Dz4O6fFN48vPiR4hGlaRrMEjTXM1v5lsEjckkvIqTMVkJwVC8khsbRab0PIlKTTlJ/8AAPszU9H1&#10;691DXvBvxS8O6X4+8ZaK/wDxKp7uynWO5tGTcoF+salVZgwAdnAywZjjafWLn9qK1+GHwA0PWvAO&#10;gyXmj+F3l0fUvDksm+8SQRCWNd+SwbbyMgn94uVGCtesXHhfVLTw/odh4wXRdauri2AFu8McrwbE&#10;RH+9y+T8zOFxuIHQLV+1+CHgbx9o0+mar4Y0O5gvnhmuY44PJWWSLJjdgpGSuTg9ecZIqpaSsTG3&#10;LqcB+xr+2FdftfeKPEEeufDX/hGbfw8kQS7vHFy1wZGkChQYxwVTduUkfMRweKf+1J/wUW+Hvw01&#10;yXwPatpPi7xFKDDqWnCdWgs4iPnSfAb5irECMryTgkZr3nwp8JfD3w40D+zdB0u1sLUZYRxjI6f7&#10;Wa8/+Kvwt8G6Vpk9xdeDfC9y0jGaTz9Jt5BLLwQ5yh5Bw2fWqbstSdHsfzu/8FCv+CaHji++Lupe&#10;JvhP4Hvr/wAJ65JLONMswpbQZN+XtdrMHKLuGwgHAyp5U18M/Ev9n7xt8J9VVPFnhTXvD8txxGL+&#10;yeASH/ZJGD+BNf1GfBSHRP2gT4wsPD+m2OkT2/3Lm2Tb9pcZX5j3UEYHbuAKyPEXwBX4hfDC+8M6&#10;5oegeJFQO9sdWtGlaKTGGRmRllKEjj5sAjoQeM6eM5Wux0zlokz+XbT9CWSJfkWRsckDP+eavJ4c&#10;jnXaNqtnGAmT+Vfq9+23/wAEUTpck3iDRdJs/CFvM6q6aX515ZljkZ8psvGWPAwQo6YOa679iH/g&#10;kX4X+D+nReLfiNDosmoW5aS10+8f7RFEyvlZrssMYwFPkRrgnhi4Oyu6nW5pFq2h8SfsN/s96x8N&#10;by68Qa1pd5Y23iXT47XS3uU8vz45LhS0ig87f3WAe+a+1PiTNDfWa2MlxIrXtwUTaMB1jBY89Pu7&#10;/qQB3qL9pnUdQ134n+H4bi6ttShbUUe2uonDJ5AfeY1x91E+fC4wAeMVxPxA8Y65Lqdpb6Xo15eX&#10;EMM0ayGMvC3mPzIAOM4AUE9OfWv0TKKc5YGEKL73ZWFnDDyq1aqvdpJW8jynw9q/h3WNB1K1m8E2&#10;uueLLi6Zba8uUxFHGmNxd2Hzg5YBU+YFQT2rNu/2bY/ihoeo3GoWWl6RdWwBtLTRrLywzs2S5Zvm&#10;bAyNqqBjvxXq3wu+HlxafEPSNQ8TPHNDPdLbT2QOI4opOGJ9+nTpX1xp/wCyt8N/iHoJNo1zol5E&#10;SgmtZtykjHJVtwOM9QAfeqp8K4SpKcq1R82mvRXRw4zGY5e+oJX6HyH+yp+zR/aV/Y3GqwTWOhWI&#10;VYbVwUmvCOSXPBVc5Jwck/jX6GfD67jtbKGC3jWG3gUIsaLtRFHAGOgAHFeA+K/2YNW+G9k19a/E&#10;nS7Szt8kPqEn2ZFGfUsw/PFeD/Fj9vPxX4O0+48M+FvEWk+JNWmDQi70S2eeZM8fLJsC89mUE+hF&#10;eXiuC68NaNVSXpqY0cVVrO0qTT/A67/gqD+0ql98RV8J6Re/aNQtQtvKsLbzCxGCgA/i3ORjqCMd&#10;q6j9mP4cf8KX+H1rpkgMmoXrCe7cH/lq2PlzjlVHFeCfsk/sxax4f8b/APCcfEC3kkvvMa5tbKUh&#10;3aY/MJpevIJyFzkHBPIr628K+G9Q+ImrrDo8M1xftvkgiiUMZCquzADP+z+or7XK8HHD0uep0VvT&#10;z+Z0YfCqndvqzqfhH8VdU+CHihrqFXuNPv4vLvrRm+WdO2OwZScg8ccVoa34p1j4paVPqkcJa98s&#10;lIZ/3aL82MZ5AX3HJriINWW7kWK8jRUJKlSOhyCcjt6fjVlNYuzbS6fp+qSWMcMhaVdrOrR45A28&#10;jHB45IGM18Xx9g69HCPNMFDnnBO8VvJLt5/iehTwUMRNU56efQ+g/wBmixGmeDbGXW57WO687zJ1&#10;Vx8znKfID95FyOTwSCeO/wBD6b8HLK71RtSkt41kmKymMKMEgEBicZyRt+tfJv7J/iHQbbxAbq8v&#10;4dSvYZ2CyzLl3dRtVVHRFGDx1JbrgfN9qeBfiRovifSIWt5lhVhiHcQPMUcAj2I5Htiv5VyWM84x&#10;0M5zevGM23GFNvVW2u3b8Pmehi6DwUfq2Gg7buXRkSXCxn7HN94D5G9ayriV7C8V4iUZTnPrWx43&#10;8PNqlvmBsSZ3KwPSsWw8+6tTHdLtuouGPZx61+x4X2iVp9D5mpJN3OotfFUN9py+XxMRl1x9yq9x&#10;erOskaNtkZcAkVzulTCw1cK3SZdvPrW5Naq/+Nd0qrSuZ8o5NDVB80zNn1pt5Zi1USbmk7AURXbF&#10;GQ5eTOQSegrHvbu4glz5haPd3/hqozTVxNNbm3I42x/w71wSK9h8KT+Z4bsWPJaBCfyFeAy6pNO6&#10;qPmbGOnSvevB8DW3hewjf76wIGz64oiI1PMo8ym0VQDvMo8ym0UAOU5NOpqdadQAUUUUAFFFFABR&#10;RRQAUUUUAFFFFABRRRQAUUUUAFFFFABTXGadSM2KAG7DRsNLvo30AJsNGw0u+jfQAmw0bDSPMV/u&#10;/jWXrHjK00gAPIGY/wAKfMaANQjmobzUrfTYWknmjhQDq5wK4nV/idcTuwto0jj/ALzfMx/CuZvr&#10;ua/mMk0skjMeSxziqSuB2WufFi1t022atdO38XKqP6mvPtevbrxBM0t0/mei/wAK/hUzwr1qOQYj&#10;NOwGNJp6om1VXb6YwKyfEng+x8WaZcWOp2sN3aXSFJoJkEkcynqGB6/jXTSRKKY0AP8A+qquwPiX&#10;4v8A/BCf9nn4i+F9Ug0vwPaeD9avI822q6LNJBLYyglldE3GM85yGQhs4PYj40/bD/4JzfFb9niw&#10;0mLT9Jm+I3hqyBjs5tHt5lubchWJa5tELsVPyjejtz1x0r9oJYdw4x9Khk09JlZX3L7A4/L396xr&#10;UYVFaSOvD4yrSd4s/mOv/wBvW+vrE6LcalbaHDYs0ckUOV/eBiHBB+fr2O7B6msD/hovWFu7G9t9&#10;c1ee806XfHPHebYyuSVwM7h+Qr95/wBtT/gjB8Cf230vb7xJ4TTSfE10xl/t/Rm+x3/mbAgLsAUk&#10;ACrhZFZRgkbSSa/Hb9uX/g3S+OH7KMF7rnw/uP8AhaPhO1Vpj9hi8nVrWMDJ32pJ3gDPMTOSATtW&#10;ub6jFL3Tvhm05O8rnoXw6/aTX4v6LpD+OPGkdzrOlgmxa78wqrOS+wyAjJ3cgkNyxIq9P8dtN8Ea&#10;79nvfhRJq1uRJnWoNQmmV1Xb85jUKAg+YFj13HmvzJ0D4v6t4GluNN1OzffGwiaOUPHJCw74boR7&#10;gV6/8Pf2zLrTLCGK41DUoIQ27ylAEMyj+EkHgfhj2NcMMLKM2mel/aEZxVlY+mfjH+2R4m17xPp1&#10;3capo91Y2MSpaw3peRmiUFY48R87AD0YjPfPSvQv+CfH/BQ+8+EX7V+i+KNZ0yKPwzqS/wBmeILu&#10;KxfNtHMFUyK4J2ojrG5Xn5Y8AdK+arD9pbwv421RL7VvD9nLpVlAcWsJ8kzOTgHepOeSowQeCTWj&#10;r37RfhjXdOMcPhux0FUQ+RFDCoDYx9+RdrtnoSy9OlaVsBTnSdKp1Vri+tXlzQP6XPh/8T9H8f8A&#10;h231DRtTstT0+4QSRXFrMssMi+oZSQR+NdA4jvEJDKw7iv5cvgD+3n8Rv2TvF82u+A/FNxp8fmZu&#10;NPQefp1wP+mkDMR7buH/ANoV+rv7Df8AwcPeAPjNo9vY/EZYfA+vbQstyGeTTZiMAsGI3RZJzhsq&#10;P79fmebZFjcLecF7SHdbr1R69HF0qrsnaXnovvP0nmsIx90bfoajl0+O8gaJtpVhtwwyGFZnhDx5&#10;pXxB0O11HSNQs9RsLxBJDPbTLLHKp5BVgcEe4rb0+3y25v0r42pU5n6dDvd4q73Pyi/4Kpf8G7mn&#10;/tE+Or3x18J7yx8L65rU3na1o9zI8Om38nzE3CGNWaOUscsoXaxJI2knd8dzf8G8P7RVoYbfTLT4&#10;WiGPC+edTuDIPcboARxntX9FF1apKuNvOKzbzRUXDAKp9xXt4XinMcNTVODTXmrnJ9SwlV3kmn5H&#10;8/8AZ/8ABsL8ffGrJb6l4n+Gen2vBMiNdPKg/wC/I3Y+tfdX7LX/AARN+IfwY8HeHdO1T9oHxJJN&#10;4fjeCBtJ0uG3WOBwg8jM5m3quwBWKqQOMdK/RK3uPI4ZfyGaW8N5c5EUZw3fG3H5152acQYrHU4w&#10;xCjJRd17sdHa2l07HVhsLTw9RzpaNq122eGeHP2NL7wzbqlx8VviJfrjBWSeyVfzW2H9K8x/aA/4&#10;J7+NPihq1jb+FfjV4z0iKa8hW8t7tLa4jlt94MqqVjRgxTODnGcV9bnw9O3zXV5HGvUogyR+Jqbw&#10;zo9nb3E1/DvkEKlBLI/U98DpXz+FwalXU+VLy0f4bHrPMqkYP32/locx49mj0rxhY2lvhY7W1WNU&#10;HoOBXh37VH7Ifhn9o7Snt9Xt1gvFQtZ6jbAfaLFuuATwUJySp4JPbrXqviAz6v4uub1mEaxnYuec&#10;gVUudZ8lmaaRZB0HFd04xkmnsRQqShGNj8h/2jP2UPGH7L+sNHq1qbrS2c/ZtSt1LQTDsDxlW/2T&#10;+BI5rze0/ac/s/wfqHh3xNpdn4u8K3AZLvR9ShM8a453R/xI46grnnnB6V+1PirS9D+Ifh+Ww1K1&#10;gvLW4XbJHKodXHvmviH9pn/gktomt3txqHhe8bTEnyTEw8yND298dPpXgywtDm/fK6ummtGn3TWq&#10;8mj1vrHtYcrX37fcfkL+0L+yppnw8a48f/CS8utS8LxlZr/SZ8/2joAY5xIP44cnAkGSP4ueT337&#10;Ln7Rtj4q0OC3e6jjvoFCPCzjkDpjPWvfviD/AMEq/ix4Mv5LzQLu1kkAJ3RXAAmXurBuGVhwVOQQ&#10;ea+B/wBoT9nnXvhT8U5reTT5vDup5EslomVWNjn54/8AYJB4ydvTPSv2fhvNaeOprD1qvNOK92T+&#10;K3aXf1Xz11fw+aZe8C3Vox9x7rz7ryP0E0L4twxKomVZo8g4bt/UfhXbaJ8Q7dWW4t5mWP7zBW5j&#10;9SPWvz9+D/xF8V6I0Ftq1rcalb9A6uQ/69a+iPC/xFs7gRNMJrNtgQRyDZuHf2P519fHCyWzPOp4&#10;2nNWP0M/ZR+O+neI/Gvh2PULiC1vLedtLSQv5fnm4wqKPlIyXAxnHLdckY9m/aM1X9mr9oyS+8A/&#10;EG8Twp4ytZLjSrXVpofs09rOgAcxTAMrKTglJeoI4GQa+SP2H/hpr3xH1VNQ8Mt9o1bSdQ07Wvsk&#10;LhZjaxXBYttOMqzIBwQepH3a+qf+Cmf7FWuX3xs8PfEjwbp2g3kepQ/Z9aj1aV/IEkaKsMiqoO1i&#10;nG4f3BwQSDoqN53e55+Jq9I7Hyf+09+y5N+wz+y/ZeIfD8lr8QrDS2mvbLXbOMXKapK5C3LNgna5&#10;jUNgcfu+v3jX19/wQM/YctfD/wAJdF+J3jLT7ebXLq5vdT8LwTR5XQra72gmEHJUvGgx3CysP4uf&#10;nv4c6xf/ALOmr2Xg/wAZCPUPh7qn2SK/TzLj7PCXviC6HGBJCZoN2CDIrNuwMgfoX4v/AGnNC/ZQ&#10;sZrvxBqFjomjafGqvvXbDEg+VfL24XHHAA9sCuyjUVJ6nDKnKS0PLP2qf2v18M/td+KIb7zNKf4V&#10;JaeTCQzf2jZXEMcmVXPKvMzRFl+7tj5yK+ovBfxEs/E+l6drWmyySWWp28dyhIKuY2wfmXGVIzyp&#10;GQa+TvCN58Lf+C1HiXxVdWb+NfAeveGbSCxttZ068NjfXtg9zIR5iY24823kK7ssquDlScV9G+Av&#10;gXp/7OPhTQ/DOmzX2oabp8Xlrd390XuJZN5ZndscliSegHPHQ56JfzGPSx9A6bdrLZK2d3yjnr6G&#10;vgf/AILJftmXHww8HL4R8L3X/E+1g7ZnR+bWLozN6Engf7rHORX1f8avj1pPwX+Gl7qmp3tvaxWF&#10;s08pY7VRQpJJz9OMf4Z/DHRf2nn/AGg/2nNe8Ta9HquqWHia/ZoLQxK0lpECFjVVHGAoAIyMk565&#10;zniJc1oIqlTteTPtL/gkv8SV+Bfh57fVCrQ6kUjNzMeYyW4x7Md3B4AXPevqL9sjwlfaNqVjreh6&#10;k9q15IYr+1STaobHyyD69D/+uvn/AMN/B2Pwj4I0HxlYeTqeg2r8Wtu4kl85VJKvjKKUI29TyVzw&#10;Ky7/APaW1TxPpcNnrzeTeRmRJVe480qd7bNzdyFxn6UY6EKeGXLuTg5SlW5WtD0QePo4vD39m3c6&#10;3d1eOqSmboV7r83XkDJPpWR4z+D1t440V9OuLxlmxv2RnEYDfKAWzjAyCK+d9X+OTXHi1NOMaGS7&#10;SQpgnIdNuAOvX5v04717X+yz4i1Hx14e8UN4k0Wezm0VYDCJJCzTKzdcKM8EDg9ue9ePgcRWnUUW&#10;tD1qlOFOPMnax8+/tPfstal4W1jR7Pw7HNb3NixRZ/s/2qO3cgI75IB2srZ4xwMivI9O0P4heCtT&#10;k0fW9X0ZLWKdpUtYdPnYSZwT8zSrwcDgKc57V+jE/gLQ9c1jT21TXP7JghtP3tu86IJSW2pjfznG&#10;OcdOKxtRvvg58FdauNWstHt9b1q4+9M7LdbuAMb5CI06D7gyOtfbZXm9XCQdBW8jsoZilG3K5X7H&#10;wZb6BBY6tZX50ePbqF6LW0WCZkluZXGFRYiCGYnou8t8/HSvU/DF9rHhXwzrWqQ+E9Zj0Pw8s8mo&#10;ajLEY7O2ER2yh5mPlgow2sM5DDBweK9F+Nn7Tmp/FfxJptroemRaD/ZMi3FobTbNNDcEYMsbbBsO&#10;Dj5ACOfm6Vyk3wv1vwl4c1HwvayaxN4N1YQSXGnbmjsZCkyXI/cZ2KfOUMSoG7kHIJB9jKs4x2Gp&#10;yhUmptttaJWT6aWvbz18zPFWk1KMFHyu2eceM/FNrqEdvqGp+BrS+uJr+XToftsaTXMk8VzHbyRh&#10;HzJ8s88UJIGBJIE++cVzOo+NbzwB4on0ufw3/wAI9eQnfLaTWTWroSFYZVlB6Ovbv9a988C/DPUr&#10;vx7qWuafod7eatqfiG18SXFxcKJIVube+fUNqbxtjhkupHmkjjADOQ3DAEd1qf7R8nwC+Pvj/XPG&#10;XgvR/FkvxGTTru8s5gn2a0NtAYFMO6NyQy/eDdGDYODivYjxViov34pryMKNaUZW5E/RnyHqfxbn&#10;1GHHmIi5IYCTG/H5nrX2R/wSd+H+qayut+ONRj22Me7TdMHB8yQbWnccZwMKuehJbpg153L4q+Av&#10;jz4oax4o174WzTWWqfZng0nTroWsGmyxIVdoxC8KlJAql0cNlgSD8xU+xax/wU68N6R4eTRfCPhN&#10;vDttZxrBbLNaqsMCc4EcUQ2jr649jWObcRPE4Z0aUWnLdjxEp1Y8kYWMT9uXwBYx+NdT8UaHEVEJ&#10;DataxgnL4BaZB+PzD6t2OfmKHxrDe6t+4uVkQ/MWRuEzzg/pXsVx8fU8XanJ9suvkvnJYOT+8znd&#10;kkAkkdiP518LfGaw1r4KfEvUrFZpUsjN51lJGSTcwNypB53cHac4IYGuzhfH1aieDxL1SvF911Xy&#10;NY4W8dOh9Aal43uPDRk/s2RhIwYQLGekp9Me5zX1f+x58TpfiXqENrMAq6Wy25YE/eOGHTthMcdi&#10;1fnf4X1/xf4mlsbX7HDYLeOphluY8Sso6sAMHbjJLHA4r7E/4JX6l/bUfiGO6Zm8i6ZoZYxtkdUY&#10;gAjoWJIH0H1r+d/GbgHD5fiI5phWkpXaX8sur9P1PawuKc6bpT9PkfYmpeOte8GeLVia4kmsOXKH&#10;DZDFcYByflJPAIHt0rpj8UraOaJLyNrfd0nA3RLnpk9s+p496ou0Oo2cC3vlxTt8iP5gPmHOBhMd&#10;G5x6eowDU3xJ0AXPgeSFruLTVjhxPcGPcY0A+bbnGD7+/HNT4V1sZUy+pHFvmin7t3rb17dj43iJ&#10;KNaEqOl910NDxBJvSO6t2DbDuBU5AIrqNNuPt2mRzYx5iA814L+yUt89vqmn3MuoT6TDIs9h9sdm&#10;mEbFlG7cSQpKkgZOOmTjJ9y0S42JPD/dO5R6V9vGTclKWzORpLQW4XD7hUV9atKvC7t3UetTXPIN&#10;Qi5LwsF+8BxVU/dmTLVXG6Xp/lF2YfN1APtXpPhb4l+bG630a28aoDE0YLbuxFedaVc+YNsjHdmu&#10;kgtlEA47V1GZ6P4Z19fElm00cbxqrlMN1PTn9a0thrlPhlqKrazW7Fdwbeo7kYA/pXViTIpgGw0b&#10;DS76N9AAi4NOpqtk06gAooooAKKKKACiiigAooooAKKKKACiiigAooooAKKKKACmuM06mucUAJsN&#10;Gw0bjVLXdQfT7FpVxuXHUe9AE91fQ2UJkmkWNV6luKwdT+IFvbK32dWmbsT8q/41y+r6vJdzMzPu&#10;asvzmc/Wr5WgNfU/Fd5qpIkl2xt/AnC1lOWYUnPqKGbimA0jFNZcCpOopjDNAEO3NRXCHFWCu1ah&#10;bLn6UAVdjd+f60gGP/r1OTt4NQsuWz0NAEbxgCo1Q9P8ipmGB/Wo2+YfNt/woAAvFQzRb0K7dy46&#10;epqwCrdP0ob7v/16APlf9un/AIJDfBn9vvSbhvFnhqDT/EUihYfEWlotrqUGOhLgFZeABtlDADpi&#10;vxt/bg/4Nt/jF+zjFeal4Dul+JnhK2YvF9li8vV44yf47YZ3lfWIsT12jpX9G0gDjavB9ahe18wE&#10;NkjHIyamST3RtGpbY/jTk0DVvCF9NY3DSW91C7RywTo0ckTDgqQeQQeMHvVUa3c252M8w9c8iv6p&#10;P2z/APglD8Gf24rOSbxV4XgtfEGD5Wu6WBa6khxj5nAxKB2WUMB2x1r8c/28/wDg3R+Kv7MWl33i&#10;LwXcR/Erwzaq0si2tu0OqWqD1t8nzeoA8osxIJKgVzyizohWex+fst81klrJbXzNNIMEKpXYfrmr&#10;Evi9nuGSR9wTgPuOc465rF8UaJqnhfVZ7HULS50+7tXKSQTxmN4WHYqwBBrLj1X7KuGC+vNZ8rNP&#10;aX3PdP2Xv+Cl3xe/Yh16I/D7xZqFjZiXz59Knb7Tp92e++B/lGehZSHA6NX73f8ABJz/AIK1eKP2&#10;7P2X9Z8ceJPBMGn3Ph3U30y5GjTtLHOUihlMixyEMuRL03N92v5i7y8M11JI2PnxnFf0Sf8ABtz8&#10;ItR8O/8ABLW3uY5W09vHGvX+pLcbQXihUpahlB43E274ODjg1+YeJ0cFgMnnmU0oTi1aS0b8vO59&#10;Fw7XlUxPsZvmgt0fevwH/bK8F/tCXclr4d1KS4vLdC89vPby28sKg7SxV1HGTjIyK9Rm1WBVX5gT&#10;615npXhyz8D6BJb29zdTMse0PNIXkJHOSfXqfxrk/BPxc+2StHLcr6YLf/Xr+euEOPY5pSlGUOWU&#10;XZ630tp2+Z9tPKadSTnRvyo9uu/EccK/Lt46Vi6h4vYOx3HgetcnN4uWYfLJuU9wa5fxj4zaxXyY&#10;my0nbufpX0mMzRxWjOnC5PG+up0V/wCMb7xj4mtdD01v9JuGO98ErEg+8x+g/XFenazpsej6DDp9&#10;ureXCoXPdj3J9zWN+z98Lm8GaOdSvlDatqYDyH/nknUJ/U+9djqtkBc+Y33c17WW4WpToOtU+KX5&#10;HgZhjqc8QqdL4YfizyH4j2T+H9DzH8rPnmvGPEHjWVN0MjEbjgGvf/jFZSXenzKjKu1TtJ+lfHPj&#10;bxMw1d4ZG3SK5GRWOIqcseU9LD3l7zOuh8erYXG3zvlBwK3rf4i2/kKGk3dzk8YrxE6r50uPeln1&#10;G9nbAbbGo/SvKlWvKzO6EXseyvfWOsRN5JTOSdgP8q+Lf25v2DH/AGmPifperaQsfm6bbSCdMfNI&#10;Cy4Un2YGvoXwdHfandxpbsxzx19xXuPwc+G7Q/EqWa5XK3WnEEY6sHTn8q+s4OnH+06ce90eVn0W&#10;sHN+h+TP/DEGpeC9WiiutNuIgp2llTII+teheHf2PrbxpdWOi/2bHN9scRlJh8vPUk9sdc5GOua/&#10;Xi6+AGk+IZWaezhdV7sgr46/ae+PGi/sreNbvUNF0y3Mul3H2NWn+WO8UoTdONpz5cUXmbhgfMFX&#10;OWAP72qPs9bn5g6ntDK/4J3eD9D/AGevib401mbxVaaxJoHhqOG6js9zRWVnbl54FTdh5B5cjDcS&#10;NxAx1yfaPgL/AMFMvCv7UFvZ+EfHvhSfwyfG17qOmaI018J4bzyGAMbSIFaC52scKASpjGG6GvM7&#10;P4B/Df4eW3iddD1DWNDsfiF4YmtbeOW+KxRAxSTgAsMoQjsvzHouO1cn+xfpPw18R+MFFvqTw6L8&#10;HLu21W0nhj3Je+fBwenzb5nlJ4DEwKNvNYKXvSZ0OLskehftXfsP+AvgFo114+1TUviN4u0HSJYJ&#10;YPCE2qy3Vjd3DzRrDkMS3+sZRy/Tj2Pmf7TOsap/wUp/ZE1Sy1TwnP4V8ceHkbUNPsjdrNHqATh4&#10;iflbnDEK3Pyr93c2PXfjh+2J8I/2tfCGo/DmHxNJpeq68FtbCW/spbVIrtWLQffQASLJGrbW2k9B&#10;zkD4i8WeEfiL8GNAurjVbfxQPEvwrvI7jT76GO4ms5otwZX2rxPHteRezbdqtnbg487erNvZ6e6e&#10;tf8ABtN41ll8ffEbUNQknsbKxtIbNkmijhhG1mZSNvJ2oBuL4Y8HnrX3R+0L/wAFCfB8kGjt4XF5&#10;4otdXuFtku7L5YQweQF1LLmTb5TsNoIKgEHBzX52x65JYaZdXnhvT7XwronxYsJb7WbK1iWGeFrn&#10;cs5BXpukSUpIV6AcDIr6d0G5+HfwC/Z4tvFOuSSJZ6FbQpAZiHld0QqioABvlfLc4ySxzXoU6ynG&#10;z6HHKlyy1OG/4Kd/tLaP8TPEMPwjTWI7a8sbCLVdbVbgPMzGUfZ4ArA7lZhufIAVVQH/AFi58Lm+&#10;AVv4G/ZjuPHkM2my/wBq6jJp+nQ26YZrxMGR2xhtqhs4JIBKjA3V8VeLfiB4k8cftIa18RrppJdQ&#10;1q9lmkjckr5DHCwc/wAKxhQv+6CO1fdf7N3xz0HxX4fvPD+n30kk/iTT1hvdNv7cJHJIu3aRuyom&#10;GB8ytk49M4KeIjFt23NJUpWt0PBfijZftM6v4TtdB+G/iTxBZeFZkbUJbbT5/L8u4ldgw80qjM21&#10;UO4uQA/HJIrwXWPgX+2XYBv33i+SPOd8uuQ+Y3uSZMn8a/WKfxfpfwU0XSdDmLLFY2a27OSq8IhU&#10;E55bJX9Selc34G+IsfxutNUSwhhaTT59nlwuszIrDKM2G4zg8cdK9L65tBxTCMbarRH5e6Nd/tof&#10;DG5Wa3utbhmhyyMzWN2ynHq4brxn2NehaT+31+0t8LfFVrc2WtajbyXVlFBrKXOgRTQXuFQyBj5Z&#10;UKW7oVI7Hmvta58Jyapqk1neruuPnVcR7EE643oASTypVwB2z6V5r8ZfhgdA1JN0c8cIjAEsczKr&#10;naBjngN6duKuVVWvyK/kbcqlsy7+xj/wVB1H9r3wr4j0fxV4TPh7xVpcnkeVpFk0MeoWjjakio/z&#10;HbIpDgsAA6n+9XnnxY0T4reBfitHrHhnWv8AhIPD9rlZ9BuUdS4LZxIFdZAQGAGwgkryvamfC26t&#10;fhH8RbHWFtzHbW10yTMJNsnlSIfNMbEghgCWI6gqCOlfV/xN+BllqMbXWlD7HfNmVJYX2LLu+bnH&#10;XOevvXj4iMvae2i9SqMnR/drZnI6F+3NdQ+HGbw78MNJtr2w0Rpmhnv547t9QR1BiSJl3TIVJcbp&#10;FJ2Fc5K59v8A2WIvG3jDxPdeMfGCQLpuqaNaxWGnxBoYbScXF2JpPIlTzcyQrZNulJYM0mAgbbXx&#10;J8b/AIg+Nvhjq2mrN4ftdaS4eGFp5Zfsa2bCXDybvLbzBtYHAG4eWThs8eoeHfi546+HEF1deA9e&#10;tdaW0Zbi506dzNbujZO/ZkMqnkF4yVzweVAHThcdN2U/vOiWDVRXhI/QyLxFHawqoVdvXaAML+Ff&#10;Nn/BQnwze+ItM8O6ppv2WERTSWtwWXLOHAZD6cbH6n+LpXC2n/BR+8Pg2TUtQ8A6vZ3tuUjuF89f&#10;s6szbeJMcjIJ5AIHPQZPmHxG/bbvPipL5VwpsrWN1X9yoYAHJzknqDXtxrX1jqc9HCVYT5pI2dD1&#10;XTdM0qYST+Y8LmORYQflK9c5Hcc5xWX4j+IPnarJpkBXSZHgN3bTKNlwY/uuC74xzt5GPvnrWdo9&#10;vBrunXFxa3V7G10qEOI9yrIh9Ac9MZzjIHama94DGoXmnXM175lxatJkrHtJ8wAOpDE8HaOhGCO/&#10;ao1lzXaPS5Z2uhnw++OXi3wd4r8vT5TcQ3Fq6CUgSRXPIDrKOjjG1gxH8JOAQCG+LfivpOswWOtR&#10;LaeINYd5ijhS1jYzKAJBlstI6uuQpOzABO/OByXxC1WHw2q+HfDPnwXG1fMEsgLQk9W3ZG0EA8A9&#10;B1qXwNpN1qdxa6f5i3FwpBnl3b9qA5yT6A/zr7vh3L51msRNW07WMasXfXc9B+H2iS32n32t6zP9&#10;o1bVDveSTGfJH3yB7n5AAMAA4HQV77+x7Hp/wo+IkNjIbxofFlxNqUN5JHttYFbaRb7umT5hCgf3&#10;RngivArDS9Q8TapCbVSlvGvkpDn7wHp+RP419r/s9+FLLxd4I0e11C1VntZY7mFguySF15G0+h6E&#10;dCOOwx/NPjJicVmeeugoy9jG0Y8vk7/i2e1hZ06eHb0ufRKaNaR6XFe3UKtcWuZov+mWRgD8Bgfh&#10;Xkvxui8U/E/xZDo8Nsi2dmBcticxRXilvlZjjJwABtGcEk9hXttzo4k00Ks3PRge9c3Z6gmkpJb3&#10;TMLhZHOB95V4bGPp614uV4PNcDWhRlTahZbHhVKmHqKU7pszv2d/Dlxoup63HfMnmXAhMSxxlIkV&#10;A2Vj3ZJUbhz3IPArr9RmbSNWU/wsSrD1BrN8G69by6tJcbZkh2fupfJbacnnnt+OK6a6n86ZvNij&#10;ZQQyvjPBr9blFVUrHzkU4/EUZJZJR8qsR24qHZJFJ1wW7Vemuwsf3jUGnxfaC0n8K/rWsaS5rk3Q&#10;tpAyXwGP4xXYR8x4/CuTtgw1qb5vlQjB/nXSRS5iqyTW8FTRQeIoGaTaGyo9zXoiL8teT6Z5s94s&#10;cKFpFORgdDXp2kXF1LYxm6RY5u+05FAFvYaNho3GjcaAFRcGnU1Dk06gAooooAKKKKACiiigAooo&#10;oAKKKKACiiigAooooAKKKKACmyU6gjNAEdZfjD5tBuv7ypuH4c/0rWwtZ/iKDz7Vl6qy4I9aAPMf&#10;N8zrQU8wVJe2LafOynJHb2qOGZQDjGa6NwGmM5ptWQFf6/WoriNY0O0/N0AHap5QI6G6U5ICE+br&#10;TXRicL6VIEZcY61GzgmmS+YC20ZNVyZN3zDbtHzZoAfM+81CXwaiE+Ze3TNMW7396ALSncOlHkBh&#10;nj8ah+2KI1zz64obUoVPSTPY9hQBMItvQAZ9KPL3feqNNTtyWXOD256mpo54wqtu3dMjNADGgJ+6&#10;2PrmmSQluGX8jWlaWcUzOx544APSluLBWYbGXHQ+1G4GNJAyrjrUWMq3B9xit2bSI448lieQFA/W&#10;nRaBHIx+ZlTGc0uXqUpa6nyz+2R/wS5+DX7c9pNJ468K28+t+QYLfW7Jzaalaj+HEqj59vQLIHUA&#10;nivyV/bI/wCDXXxp8NJLvVPhdrg8aaHF8y2U6+XqkQJ+7tH7uXH+wVY9kr+ggaCgEm5uF6YrhfHX&#10;jGDwvJJbxqrSLwWK/KD6H8ulc2IaguZ6G9N8ztE/lA8Rf8E+PGHhfxLJpGoLJY6lDKIZLS5tmjlR&#10;z0UqeQT6Gv6H/wBkQQ/sk/sleCvC7ybrHwVo9nY30iptWR/kSWXHu7l8Dn868Q/bS8Bn4lfte+C9&#10;WuFa4it9NE0pZeB5VxIUXp3Zhxnp7Cve/HOjgfAPWLC5B3Xlg7Fv4lKjep/AqK/n3xcxkcwwby+o&#10;/cs2/XofpHCOWwUnOS1bSPflkW5VWU7kbndnOQa+bPiFPJ4V+KWr28aPBbrOHiXp8rLnj2JJrr/2&#10;GvivN8QvhYNHvJN2peHcW67s7pIMfuz+Byv/AAEVk/tWwSaf46t5njURyWuEbHzPhiW/9CH5V/G/&#10;BbqZfnFTCyeln8+zPvMPT5K7oyL1p8TobHR1Z5PnVeBurvP2XvAlx8T/ABL/AMJLqSbtNsZNtrG3&#10;3ZpB/F9F/n9K+dPg/wCCL/4xfEG10mz3GGRg1xIBxDED8zensPU/jX6HeBfCtl4I8M2enWcYht7S&#10;MRoo9h39SepPck1/QXDuFljq6rVdIR/FnBxDjlhKHsKfxy39DeWMIv0rOv5/Ou/LX+Hk+1WLzUvJ&#10;g7cfrWbZZnmllbo1fpFefNaKPz2lTduaR5/8Y7hoYW9zXxN8V1+y+JLnavzRu3PrzX2t8byEtd25&#10;dvORnrXyn4h8Ip4v8YXEkLfut/XqPevjc2k4t27n2WXx5oJeRwXh3RJtRdWx15rtvDvw/bWJwhj+&#10;Xpmus8OfDVbeddsbAL/D6/SvVPh/4Mt9LhWeSNQ3O0GvPotvU7zL+GvwetdGt4WaEdA3Tqfeu+8D&#10;ww3nxY+zwj5bewO4em51xn/vmrTzR2WlTTn5UjUtx34qn+yhbTeKtX8QeIJF+W5uRa25PdI/vH/v&#10;o4/Cv0LgjC+1zGE19nU+a4ir8uEku9ke16f4dW8hWFvlhxuf/b6YH+P0r83/ANuX9mHwX8FvG/nf&#10;FP4ha1q3gHxZq0t1Hor6SJ5EaN3lZXuVYyrCqsoOxeiKTgbq+5PjH+2b8PfghBHa6xrSpM0qQFba&#10;N7lw7MVAwgJzkNwOgBPY18Uft2eK9K/4KD/s6WPiTwtata2/gvxEqST63bsI7uKa3bzoWjBHX92p&#10;B3AkjjGc/ukqiep+bwptKxH8U7jSvjRrmiR+Fnt9Q0+5ubc2M1qqzRsAVyNo4G1Q2QwGATwQOfOf&#10;2r/2VfFf7N2heHNP+G+paPYeFdLvTdalaXlwtnNqs8rOAXbaFdVD4jjLJhgOedw89/Yu+Imu+AP+&#10;Cinhvw9dNNa+HdctJbYWLb2ge9Ns84kDMM4VVMfUHBGR2rnf2vtE+KWrfHG98OfFzStQ8Uab4g1Z&#10;30C6sgIIoPLZnWaORThFjUqQr/Py+S4yKwlzL4ep1RcXoz0vw7+z/wCNPiB4C1bxN4y+HMWra5HK&#10;8Wk6Ja2q+XJGzGOFXuEy+zcWkLtICq42lWYZ+l/EPizx18I/DngxvGXg8SWd5pqRapfQ3m+4s7oO&#10;cIw3Mj7kEefnZiS+GcjFfJH/AATK8Z65+zL+1S/wxk8TSa/pPiHTZtTutNjtnaLQp1G+KXduPk+Z&#10;GCDEeDuQ5+bn9Q/A+saf4t0Oaw1S1tb21ZPLlhuI1ZJMAZyDx375xUVKeliqdRp3PzI1ga1+0R+3&#10;S2neLpF0Xw7pc1xb6Xeaeu2f7JkND5rMOYJRsfftIjkBU8sc6/7Sf/BPL4u/FO5sND0u/wBB8SeH&#10;dJ/eWjJqKwTTu27mSN8LuC4A2sf1zX3P8T/+CdXhH4l3H2mx1C6sbqPd5cV25vLWNcklVVirKp3H&#10;KrIoPXGQK6P4Wf8ABPvwh8LNHv1g0/8A4m+oxSRDU1uGa5st6bcwM+RERksNvQnIJ7aQpXRlKokf&#10;lD4v/wCCXPxS+FFhJNq3gm9aKI/M1m0d5kf3sRljjg5JHGOcVwXha0t/h54jt7yWDCW8m2QBcFQe&#10;G/EA5x3/AFr7V/ak/Z98cfsVxv4gutcPinw/qd75ceoXUbT3FjcNIiWqSiSQEByWDSqwGTnByqn0&#10;fxJ4K+Bvxe/ZY8A698YJbTwn4i8VaSt3b6tYwzJJIrPtSWR1VlIZWiOJS2N4G45rZUCPbHxZ8fH1&#10;D4p+D7aa+vF1L7PaNFZTPH5jFDKhCNJkMY9skrjOSpGAcOQeB/Z4+L+o/ss/tGaTNYwyy6Pt+wax&#10;Ch+W4t8KC2MYyrZK+6AZ6ivqHxB+xdefCyyk0+PWrDxZoMETvZ3tg4M8durbkknh+9GBlkJIKfIO&#10;cGvl698MXGk/H+xsGsY7i1urpLa4nd/LP2Z2GF4HzEtsbOONxq8PZz5Y7oFUtK7+Fo/R7xv4Es/H&#10;3hax8SeGV02+vFCXFs7/ACw6hCScxs4zsYZJWQKWQggDOc+CeKfBd14i+IFxeLMs+mR+akimN5Gu&#10;lCAEyBh+7uEkyNuF3qTkcCuU/Y8+NWrfs7fEKTwzctda54R1aUyDZ85tzwN67uFI6MvRhz1r6U8U&#10;/HrwZprXbNYxmK4/ezz+akWSBjcxB7AYyT0AHQV6MqiXuy3J9hKLvB6Hz7oP7F3h/wAd/EbQ9Jez&#10;jhbxNeNbQAwFlumRPNkRVWSCMskIeUoZQ4VX2xyYYV9JftW+CfCv7Lfw50WxhXULq+vAtrZGc+ZI&#10;sMSqC7dM4BT/AL6z6ges/skfs63Og+IdV8aav4q0HxZ4b1hLfVPBttb6fGR4filtgk0kVySzMZo/&#10;KBZCqMFJ2jNePftI+JtP+LHxVmumt5Lq1s2EVq7AND5Kk5YdeXYlvoR6VjVoxceXuPD1HOr72yPn&#10;2fSf+E0sXa+SFtOkUyyxzRhicdPkz7jk+tcDYate/DvxVdWPhfQ7Ozs8AfaDGwZ0IyQfmJwPQ4HH&#10;SvfPH8Wlo9rFaopW6Amniuk2gc/KAVIOOh57YryK++Dg1bV5m1HU76R5MMYknKwopzgADHHHfjAo&#10;o5ZdJtqN+57VGSeiOS1vwdH43e6t9Yvo7Kyu5Fkmt7eXy45ZACAxQE5bDHnAosvg98PtNIZtOkvJ&#10;lyNweZeQBzjeB+NdFF8HmaXZZvIrRsehDCQZz2xnI4z9K774XfAi81Qf6Yy/Z2bLTkBVAPb6/wCF&#10;e/h8j5fjn9x0+2S0aOR+Fnw/sdTv2t7G3eKOVgPMffhiegP06ZNdd8ffC3hf9n7wvFBZrBrni7UR&#10;hY1JaKxibGWPPzscEAcDP0r1a9stJ+Dngu4vIbeN5oEJVjGNzkdgSep6AdOelfNeq6+3jzXZryaT&#10;dqUku/yzGVkEeSdvvtHHGemeM8/S5Lw/Tq1eZ3aXc5amLlJ3S0OB1D4cya6v2prO8mnkOceRlpPT&#10;oeP93oMe9dNpHhz/AIRnwjczW9rHHqF5H5KRxxbSAFyc8ZJ6Dn6VqXPjV4rmWDTrSSZmYoJZDlVJ&#10;OPlGOmccmu3+GXhWTXR9okUyRx5t4C2fmAzvf3yf5mvts6xEcvy+VSOmmhz1JStzM8W+HPxJu/Cu&#10;twtrljPsj+Tz7WMuoB/vR5zx6qR9K+6P2Xvi5peuWY+wala3XRRGBtdMcDK5yPxFcnof7K0HixVk&#10;NusbN3C1pWH7JT+E78TtZ+YqHKui4YV+AVKM3Pm3OOtiIyjyo+kbz4q2ujxRC8dY13cfOqlv++iK&#10;57x94v0XxRdfbrG6We6jiCgQyjcG6jdtJ7DGfeuKtv2e77xDp8UnytgZAmdv3ef61BcfssXyhjDd&#10;wxSYwCoK4qKkZSOSElB3PWPAvjyXU9NVJoPs+1lUEvu3cD2Hriu1/t6FLf5vmyOgr5U1X4BeMNAu&#10;f9FkmulRt+IpTkHjnB617BpuuXem2lutw0jS7FSXeuGyAATV021uZVLPY9GBhuctuKA/7PSrWkXt&#10;qLLYXYNvJORzXlM/j+40y6aSSZmG4rHH2Yf5713Xh6R9d0S1vCohkuEDlVbOBW8J32MXGxvWyiS8&#10;kKk7WOAPY1swSiCyGfvOdtc1aXUlvPyu5QRweDW9pVtLr2pxxRoypjqecc1RJ1vga2aWYyD1wfau&#10;5jGI1rL8KeGU0O2I3MzNgkt61sALQA2inYWjC0ACdadSAAUtABRRRQAUUUUAFFFFABRRRQAUUUUA&#10;FFFFABRRRQAUUUUAFNkp1I2O9ADKbNCsw+apPlo+WgDE1bwtFdxtheT7VxGv+Gp9MJaFSe+MV6kS&#10;pqrfabHert29eOlNOwHklpqKmTbJ8ki9QaleVUlVtvDcfjW1468EiGKSZBtC5ORxiuOsruXy/LZt&#10;y5GGx2rWMroDdxQV24qGxn89Sp6qKsoVB+bpmk1YCEQKGz75pGtEYNuGd3Wpm29qaaQFM6ZCWB2j&#10;gY4ok0q3cf6tfqKtYAX8aMA/SgDJk8PxknazLu/Sqd34fmi+5iRTn610EYVV7/jTgAen60DRxdxp&#10;8kK75Fkj5x92qsd3IszfM3XNd5Nbo/3vmx2qrf6Db3uPMjG5ehHBqWi1JbHO2niSSBNrttA6e9O/&#10;4ThUuUiO1TnJJqrrfhDUjAzwm3uNvRAdrfrgVxuv6brFhavJNZyRrFy8nUD0zWcpOOxSjE9Hu/FM&#10;EsXmeZ5jL91FHB+taOnaw08O1tsfGGI5wO2BXgN58RLzwzbyPIyvGgJ542+tczoX7XN1eeJFtoLC&#10;T7u18zjccY5xtrGWMjHSRp9Xk17p9QahqRhtWbds3HjH3sE4zXhPxHvd2sXSruPzsBu+YknjP1xV&#10;q6/absdO1FJNQjnhgkUo2F3BOOOQehrm18R2fiTW1mmuGNmWZy8fBfjI7VxY7ExqR5Ys6cLh5wlz&#10;SOCt/DVn42+JMMmYZm0GILc45dCzbkBHTnOfwrf8a38J0h2ZVK4OVYcEeleN/Ei+f4C/GG28TWcs&#10;lzHODDczI/MkRbIjlXo4A6EjI7eh6n4zeP8AT7nwBZeKNLuo5tJvgQpRvuSDqh9Dnjmv5w46y/Ew&#10;rSn8UW/6R+qcP4im6aWzRhfs/atF8MvjFbzWc6fY7qT7JcKD92OQ/IWHbDAEHjoeea7z9sC/aXxx&#10;o9moadru0EcUSDcxYyEdP9rgD6V8V/Ebwf498LfEePxJcTXFhbSRhoXt5v3ZiODgkcN175Br9EP2&#10;WrCx+P2maB8Tb6ESWkemwC0aVflebZ88g9gxYD161+G0ODq8s3p1KT0aaem3kz6etjYU5fWZb2+9&#10;9j0P9k74DW/wc8FrNdRxrq2ogTXbf3T2Qew/nmvVzfLJNsU5wM8V4P8AG39pD/hGo3Sz+WOEEs39&#10;0DvXW/st/Ea4+LHgeTWriMJHJOYofdVC5/8AHiR+FftWW4ihRtgaK+E+PzHB16kXja73ex6Tcq0r&#10;KrdO9PYLZ2jfSmS3Kq+3vWf4o1QWlq3Ixg19BKfJHmPJjTc2onh/7Xvj7/hGvCM0kbr9ol/dxAn+&#10;I8D/AB/CuR+AngZr/wAJW00yndMoYluvP+TXP/tQahP438ZaXpkcn7sSGRyew+7n+deteB7yHRPD&#10;trbwniONVAxknGa+DxVRzxTUvhR9vh6KhQXLuXX8LRadGvRcfh71oeH9Nk1m4woZbdOpx1q3o2mz&#10;eIrkNJjyuwxXYQ6dHpljtVVXA7Cu7C4Fz996RODE4lU9F8R5b+0D4m/4RLwTJFbj99NiCId2djtA&#10;/M12WgfC/UIv2W9Q0Dw/eyabqs2mTWNtfKSrRzshUzZBBPznORg8fWvMfjp4m0u18b+Gv7WuGj0+&#10;21FZ51RdzuFGVCr3JfZ9BzkAGul1z/gpd8JdE06xSPV7qPR7+Vba0vksJvsryEqnlM23KNl1JDYw&#10;rKx4YZ/YPD/BpUZ4h7t2+SPi+Jq0uaFJdFd/M+BpvCfxL8GXel+Hb74czw6R4NdZLrWtbEsVjBLH&#10;E7SXLzIhjWMBnKvmTOTk7vkH0d4B/bF+B+u+CrL4T3XhfUofD3iZGh+1aho32fTNWnkOWw3B3vJk&#10;LkZGFywJWvZvjp4w0H9rP9mr4geFPD+rWeoavc6bLCtjHcrDMZuJEjkBw6rIU2ZOOp54zX5ga743&#10;1T4L6v8AD/whqNnBrVxcXrQyqAI9Qs7p7hXaVYycPGrGUDhWHl7uinP6Zy6aHyXN3Pe7b9kf4f8A&#10;wd+O2m654L8PTW91pOpw3MNxNdTXPkndtl2CVzt3IxUkdAB9K+n/AIi+M9Pt9EZr4Qva7S37zDIe&#10;2efyzn3x6/J3xJ/b3mXxhDpfgf4e6x420KY/ZrvU7K9iMyPvwfLh5LdiMlS+eM8Z3PCX7AEnxj8d&#10;3Hif4l+ItS1hbp4Lnw3pr3Eken2yrEhMDRE4L7y4YnkkghTtAqfZueq0H7RQR2/wy8GWV18QLzU/&#10;DvhnSdDuNTlK3WrWlrHG91IQ5IeRV3SfMvOe7DuRmHWLH4x+I/EvirSfCHiHR9JuNFJt7Sdk82W6&#10;d7eOaJijoQ0YEhJCgMSmOMNXvOg6ZbR6OGXT2sykcc11aJiN0wFZXXDf7G09zjFdP4Is1bS4yb5b&#10;g3SGawvI1A2Ism+NWBJB4crk4Bxz3renRop++ctTE1Hsfjd8YPGnxRX9oO88K+OPid4utbrT52mW&#10;WPWJY0ti0ayJ5flsgB2OjgmF1w649D+jX/BNT9uXWviH8JNQsNW1i41y20G+Ftpup6hexyX2pWoU&#10;YedUY7WDbh82CR1rzz/gpqugaR8EZLweG9KvPEHiaZ47GW4t42uLGQxpG7ZYbmx9n45woEZzhVU/&#10;j18ZPjF4q/Z18TaHN4Jt4rG41NXa5uBGwWTaVI3gMo4yeSCSOBU1rQastGXh60ajcW9Uf0WfGj9q&#10;v4beG/D0mi/EjWdBsNH8QQOpi1Ofy47mNdgY5P3SHkjAOQQSvesz9pv4HeGf2uv2aLHSvBcmkG88&#10;KwCfwzLaXhW2j2xqq27Oh3CF4wAVGP4Ccha/Gj9lv4q+I/25dbbwfr2r219b6Akj3Typ50mmyAbS&#10;kRfLhXYYKhgpC9yAV+gPi14x8ZfsMw+G/FGl+JtP0u4szcwEBJPsOqRyLEVSSINhdojJBLHG8kYI&#10;FXG3U3lGL1Ow+NQ17wl4X8O/8Jd4u0XwH478L3c90ssbtaNLaSKE2RonzMyugK7IgoKcgbmevXP2&#10;q/hrY2vwG+CfxG8aaPZ+FfFviAJbeJNUWF4vNn+zu8f7iFWRpJfLLZAHOMEjmuu8HftQfs+/tbT6&#10;D4j1618I674mht45ZJrmy+0PpshCyGNpWjAXaSCN4GODivH/AAh+2l4t8c+IPiF8PfjJZ6b408H6&#10;c8psrOeKFbyVUZ2FzbSpj5doDIdpKknL9zpGNlaJMou90cZ4V+CWnya3PqWnajLq0ci7re4eZmgc&#10;EcOA2SvBxggEEEdc50NF+EHiDWviN4R8GyeDvDvjCz+KF5c6ROdZuJNmm2dv5Mt7e+QgUyokDNGr&#10;CRNs00ODuIB9j+DvgfQPHN/aWvw/uby5024jhW0e+ctLHvUPiZiPnZc4J56dTX1v+y9B4s8IfDOf&#10;R/H2k+GdLu/Dd5Nb2V5ot281rqdmMOt0VkQPDIdxV0JOXRmB2lQDDttuUjOtWlycqZx37VHjOD9n&#10;P4B6H4G8E2a2Uq2cWl2FtEm9LDT4UWPbj/cCoM843H+HNeLaPaHw58P21DXIGSb5pLooufIONyhg&#10;PmXPA5BHU5r1Px94bb4h+O59ckuo1mZv3au3yQxrwi9x05PuTVbx1pNraxtDJrkf2yWF980DeV5a&#10;GMfKemQSzKQc5Fb8yb0Cj7sdD4c+OvjPXtD8VxzW11aavDdRC4k8pW2o55CAEAkKvfpz2q94M+NU&#10;lzoqrc2kzFcnyGhJUJ/eDE8Z9B/9avcX/Yt0PxLc/aBdK13I4LAbCvPoMn+Yq0f2R7Pwhq0MNw03&#10;2dZCly0FyjFBwchGQAntgMevU1306qtaTXpY7FiXFWjoY3w5j8P+IrZJj51jIuG2S4VZD/h+depX&#10;EcEOhwtNbraadb5CvEvyk+vXvXP2XgTSIryYbpIdNjTzRHJAIpxszhc4IIwO3tXxF/wVc/auX4N6&#10;RF4Z8F6ldf2prlmzTSiQltKRjyynj52GdpxlQSeuw1hS4toPNI5PySdSUeZWTtZb+9smux3U8LiJ&#10;Yb61dct7PX9D3P43fG2Hxxrsen2MkP8AZsKsInQ/6+ZfvA+46DHuah8MeDLHxvZpbae9x/biqWUS&#10;24jWQgZKhtx3MegXAJyAMk4r81f2cP27fGHwx1ZV1QaR4n024IE0GpwhHkAP/PSPBVvRgpOeuRkV&#10;9ZfCP/gpD8M9c+Kugy28OreENWjvYphY3rLd2zqGyVWddu5skFQ6IAR1OcV+v5bWw+Fw6pUtOuvd&#10;nHPF8x9GeDtESTUpFvrSG3uvIkt2Tcvll2RlEgzj5skcduuK9U+A/wALFtbS0tI90kcIwrMPvZyS&#10;fxJJ/GvN/AVk3ijWY72SHyfNIMUOQwiB9ccFvUivsv4C+D7FdBDTW4WSMZaXc2VzwBxjnv1r43ir&#10;OvrlRUoP3Y/izOrVstzpPA/g210mxVSNzLgNgdOK0dZijks8wx5+YL8ykYq9bwS2iMvlwtHsIz13&#10;N7g8/h9ahu5TKV8xNu372Puj6Cviammpw3uzLhszIjfM20HAPrV6CyRYt23cVH50SN5VoZFVmUkY&#10;IHXmprSTe8aqrNu5PeufmCRRubNpYd4j2yLyMdT7Vm6ho0eow/vok3nhye1detuTHgqu3dgHvVG+&#10;0T7TJJ/d9O1V0JPDfEPhNNM16QRzzXC9VLjlc9q9i0C3js9GtYY2VvLiReD6KM1ieMvDjrLbstvH&#10;5anO7HOfSrVlpd8LfzGhaMr1den4VWHpxbabszGs5LWKNaRGe5Ve/Ar0r4S6IpjknkHzLwua8t0T&#10;U2hvY1ulMibsBwPm/GvcvAMEcWiRsv8AHzyK3qUZQ3Jp1Iz23NwDAop3y0fLWRoNop3y0fLQAJ1p&#10;1IuM8UtABRRRQAUUUUAFFFFABRRRQAUUUUAFFFFABRRRQAUUUUAFNkp1NkoAbRRRQAUA4oooAq6t&#10;pcWsWMtvKD5cqkHHWuC13wLcabbSSeVC0EJJ3CTBA+mK9Hrzv4teJ915Hp8bBY4yHl55Zuy/h1/G&#10;qje+gHPRHynLLx/hVtH8zG3nisVNYiS6jjkfDN0rUtW8tgOxrYCxQelHSmvuJ4/lUAI7fKPc0zdz&#10;+NC/NThFnPtzSAco5/WhhhTTtuXo25P0/SgAZQV643CgfvCOaUJt6/N+HSkOOvSgBrxgDFQXFhHe&#10;qySLvRsZU8jipmO4+1U9T1q30mDzJ5kjX370OXcFfoch8VPgrY/EnT1tmlGnsriQywxANIDwwJr5&#10;/wDiX+yy3wt1+XU9Fe/ms0i8wtOykKejKdoHt0Fe8eKvjJHEjx2Ebuem9uPyFcPqv2nxvA11dXrb&#10;UciOJz8nA7V5+I9lJ6LU7qMqkVrseN6RHH480ueNvknVSpU+vT9Kz/FPiF/DGh6lZrItnuhWdJ92&#10;3yGUEHPbBx0r2bw58BZr+4XUrFo45LgqHTHyvlgCa8Y/aJ+Eupa18QU0GZNsahZ7lE5LjA2Kfbvi&#10;vmMxp1I6xW57GDqRbaZ4R4p0vXfjYFL3yto/miSNY4yrS7eOT0wT6V13hb4OXY8PtpTtN/Zs0qzv&#10;bsMxtIowGwehxxkY49uK+gvhx+z1/Zmjw7odrYHAHAFdNJ8N/wCzx/qdzL7V5f8AZ7cU6iv69ztW&#10;MXN7rPGb79l9vjj8PbXwN9qudPiklVVuY8F4LcnMqDPQbeAe2a+iPFlnZ/CbwHovgzw5Aun6Xptp&#10;HaQRRD/VRRqFUflitz4UeFk8OWMmoTDbLMNqZHRP/r1Bqnh//hKvEE903CoCqH0r80z32MKs/YpK&#10;+9urPqcvlOaTqvRLS54B8R/BF1rtl9nj3SS3bDcOrHnCqPxr6b+A3gmx+E/wl0PQYZoZGsbcCYq2&#10;d8p+aQ9/4y1eUfELwleadodzcxwyF4gSpj6qPbv718j6j+1P4o+FfiS4WHRdOvLdWPmrHB9luCec&#10;nfHtyfdlJz3r5PC4yGEm5yjq9j18Zh5YuCgpWS3P04lkWSQFWHrXJ/EnXVispR93ap5NfH/wx/4K&#10;U6brUMdvNqV54b1BeBb69CZrdz7Tr0+rEY616drP7Uun+LL2y0LVrC80a715Nul38TLd6bqb7S2y&#10;OdPuuQCQHC7hwGY17EcwhWg0jip4GVKeupyNvps3jD4l3V5uzDCwjT8Ov617R4K8LPII1b7oGK5H&#10;4ReDJEtFlaFmkkJd+OcnmvV0vbfwho8l9fNDZ2dqheaeWVUjiUDJLEnAA9TXl4TCSr17RV2+i1PQ&#10;rYhQhyo6fRNPTT7VcLjFQ+ItZWG0OTt4P414X8V/+ClPwr+FWlLIfEEevXMilobfScXPnDpxJny8&#10;e+4+1fO/x8/4KmeM9RsI08AfDb+0JZASHuryW6ZO+GihQHHqQxA/ukV+3Zb4N8YY/A/WKGDdOlb4&#10;qjVNP05mm/LRHzzr04z56j/U5/8AbA/bb0PwL+0vZeH3mv7W8sLuM307RrLbPaOpUqFzuyA24lct&#10;8o4xkHtPDPir9nnxrpfiz4TrrdxNqniTVzqNlrOoWAitZb+WJBG9k5OOXjLANtLb2yOcV81eHPgx&#10;r37WXjbWfG19otxpuvSSQ/2toV0MXekZjVolZCMmNl+ZX+62Tj0HS+Of2ZrrxkNI0myS4h1GSVbW&#10;B1Xi1GTKrr02yK6DBz3AJxmvoMgwFbA4eODrxtKO/r6o+NzrEQq1nUgzmf2t/C2qfs9y2eqeIfG0&#10;Xh/x5bzpNp+q6dbtFJq+PMKbUiR2wGbaGK7SCVYE4x9FWn7Kuh/tJ/Ev4dfETxRpetaV4uutCtZt&#10;TniMcdqJ9qvGrlnEiyqWYqFXaRnOGC16vD8GNQ1m50ebxHe2l5rmg+XLb2k1uhtb07EEkjZUsJA2&#10;SpU4UgZU11mt3FqdNZr5JY9O3IbmZZcNYShkIHXOM4I28cc4r6Pm5dDxObm1OG+C37PfhX9mjw9c&#10;f2DoralrMUsUWqK6h5buNfkVwCMfIrIQFA4BOWIJPqjGO6hEbxrHpc8y7JQx8y1nYuNxDfdAO0DH&#10;TfjFU10y51HULdLZvsGoW7oEuJ1H+kwLIpkQdzlcjJ6FgeetUfiT8a/DHwlSFtQm8qz1zU10u4kZ&#10;wYrO4dXKu3ddzhFzn7zL704xcnZmc6kYrmbOys7e303WQ13qfnapplrG0rKP+PuHeSW2j5Wzh8f3&#10;T9a838cftieF/h3p8Nnp9/Ctpr+l3WpaVPHjyZdnlkInYlvOJC9tpHUV8yfEr9s/UrHxNaXMK+Xr&#10;vhjWtQ0q5ZyPI1TTc4Qsc98RkY5DJJ0Br5o0zxnqHiL7Dofhe1l1u6t98Ngz5ltrNmcsyqP4huYn&#10;AwPc9K9CjgZ1Y3tZHw+dcaUMI/ZUvem+2p7n+078Wk/aC0611K5sm0vVFsBbfZ2mDfvWLPIyjP3Q&#10;TnOOAgXuK+MvGPwO/wCFu6LLpe2aG6KMYbqJQZLU4IDge27PPpX3B8Ov+CXXiD9oL4da1p/iDUrv&#10;RdW1bT3t2vmwzRlu20EHZnggMpIJGR38b0v/AIJ7n9nn43+E/BOn6XqmoePpp9iXlvLLZlomJ2FX&#10;jXaYwqvknci7fmIJ21zYqjFuNOD2PU4ZliakJ4rErlcraeRw/wDwTz/Zo1f9kaPXtQvn/tTUtclV&#10;pZhETtiQfLyecsSWI7HjnGT618Q/+CjXhPRb06PqjR3F5p7FpIZbeZzt5zgbSG/Cv02sP2btB0qx&#10;8ySxs1TGxgUAHH0xXzf/AMFAIvhP8F/CFvdeLvhrN4wsb/faN9js4JmgLISEJlKhS3O3BBJGBk1y&#10;yilrc+voxbZ84/C//gpl4Es/s62t7Y2a3C5TepiY5AGTwOeR1HpxXpnxd+P2ma58O21O48Lw66FC&#10;Ibfyf3jJN+7ZiecDZIS2P4c+teL6/wDAP9mX4rW+kztdeOvBtjqSkw2FlHKkLKER3SR445SMqUXa&#10;xAAwAM8jzjxjq/xK+GH7QFzqHh2PxNqHgDS54W0U6VD9r0+402MIhPllHImU79yMVY+2KXs6l+ZN&#10;2O6tgMTTpRr1KbUJbSadn6PY/R//AIJheM4vHHw9uLyz0Gy0rR9IcW1k0UzOxYj5l+YA/KBjP+0K&#10;+iPHOuyTQnT45PKWUb5mYZUL/dJ9zj8q8M/Zs/aA8JJ8JoFt9Hk8G3CrJcPpt3ALdppDglkOxA+4&#10;noFQqBgqoHPW6nbSfEbwZfQ3l0Y21KAh5YXwEz/dPoM4rrk4qCUTxuV8zbLXi2a38OxtJLCzLgZU&#10;MP3h6DHY5I/SuWv9K0/WB9ohkX/SFzN9ojKyo3PAIBH5GtP4WfCTUI9TMN9rV7qNvYxmCKOVy8WG&#10;bcSMjORwAAQACepPHqtj8O7OKIKsK7enSo1WxspI8NsfBk0F3HJBdjyw33iep46ZOf0rt2vGnhWO&#10;byJWjwFx1b2rvbn4RWd6NqwKWPYLUVl8GbG0u1+0XF221srbW0pQf8CYdB9K3Uv5jOVTU83fw1qF&#10;7YX0On6bJc6jcACFETevXkk9v4QT2GfSvC/if/wRj0n9oae+1LxNoPhS317VADJeRXk0NxGQAoz5&#10;QKlgqgDg9AO3P3Zp2hR2lp5axx2dqOsUQwD/AL1Wre/t45FWFt21ue/HNOOK9jLmjo7b9bBzz5bJ&#10;6H4g/H3/AINjPit4ftp7rwH4i8L+LIlBddOvbprK5UfwqsxRY2PbLBPxr4J+L37MnxO/Zn8c2+i/&#10;ED4f+JPBt1C3lwXF5A5tZv8AcnA8txnncrEHHWv6wrWTzFVcfdB5x3qj45+Hmi/Erw3NpPiDSrHW&#10;dMuAVkt7qISJ9cHvXsYXiCs/dqJOPfYnmfU/Pr9gPw3qHjD4MeC9Q1CNje3OlW8kpx1JjXn8etfc&#10;vhm2Xw5psbbFb5NrBuhxWd4b/Z/0v4YW0cOiW6w6ZboEhhRQptkUYVMDjAAAGO1L4m1Ym1a3jVgx&#10;xs+X5c+tedWqqT5l1Dnvoauqav8AZ5POXdGu0EByPlPt/nvVe71CabT/ADGJLnLIh/iPSuX1zxGW&#10;aOOSTdJKR94/L6f0FaMmq/bIoYXchAow+cHpXFVd1oVHuWtA1iXUrbFxG1rOhYMrH5SBzkc9629F&#10;mkktSyK6xq2GP8QX86z/AOz5rnRt1qobaP4Ry31rmJPiWmg6hDZy3DW1xeblWNySMAgHIGMdQOSO&#10;tefUxCor39u5pGDn8KPSI7l2h/dW7OuP4n2g1alVlAZoiseN2VPfFcJH8XdKs7aG4glc2sjeXJtZ&#10;X2sW2rg88Z4x0zWF4k+MR8O6rbxtcMzXjbY4ozkkHgEjnAzwTiuepmVOmuaT0LWGm3y2PWWigmj3&#10;AI+7nHXmvQ9I8PWdz4fh2xqyyID06V8z+EfjzZ6nrK6TqUiW/iBiI5bQSFlA2lw6MPlPBwQACOOt&#10;fRfwu8RR3XgoSzTIq2rOrkn7ig5GfwNd2DxUK8eemc1SnKLszPvPg7bXF/5y4UMeRXX6Npo0uzWN&#10;TwoxWZD8UdCnk2x6hGzeytj88Vo2GvW+rSfuWZ+M5wR/OuzmurGdle5eooK4ooAKKKKAHJ1p1NQc&#10;06gAooooAKKKKACiiigAooooAKKKKACiiigAooooAKKKKACkZsUtNcZoAN9G+m4oxQA7fRvpuKiu&#10;7pLSB5JDtRAWYnsBQBQ8Z+Jh4Y0V7narSZCRqT95j0ryV3mvbyS6kbzZLjLHjjn+Vbmuag3ie5+1&#10;zNujDkRRD7qKOh+tFjaJJtGFXjn3rWmragee+JYZtN1KKaPc+4FXwvCmui8M6t/adltOVkj4PuPW&#10;tfXdKRoT8q/hXNWOnT2OoLInyrk5HqKb0dwOkV8LhsZqaPaRUKtuG4d6sRxYXjvTewEckYB9KfH0&#10;pXXA5qN2xnbmoAeeH/DNNL7W9OaZ5nFV7nVI7VvmbPsKALglwWHzDB61Q1XXbfSY2aaRVx1GfmP0&#10;FZGoa9Ndr+7Hlrzz3rnbyxku3+YsWPfqTUt9CuUd4k+K8jyNDaxmPgjeev5VxGoa3carcM0s0kjD&#10;gZbj8q1PE+kRabp01xJ8u1SB6k1wWiPNrerC3Tc3mZGey1x1qj2OunGNrosjxHDeeIm021ivLy8j&#10;i81vKgZkGTgAt0B6n/gJrl/E/wAQdYu9YmsNI0W+uru1Jjw6GGGFh6kjP5CvevBPgh9Ds2WERr5n&#10;zOdnzE+tW7zwUbbUGuvKUx3DBmcJgbjWU6L5bsftl0POvhrrvxFsbBpJrHTLGONScqHcx8dclhn8&#10;hXKeKf2gPA9r4/t1ka602S4Ui4ubxSxuHGSpG0s249AuPwFeqfEX4taD8NtNvrO+vltbz7GZxD5b&#10;sXUhgpyBgZKkcmvh/wCP9suqXXgm/s5Pkv8AVrOBpY/utFMyrnPcEOSO+K/KOOOLquX16NDAuM3d&#10;86etu17bXP0DhLhyGOoVauLTjouV7Xf6n1nZftkfDHw1paNf65JBb+Ybc3TWcwhhkyABI23KD/aY&#10;BR3YV26Xtv4k2vb+XJbzKHjdW3LIp5BB7gjvX5za5u0j9qXxN4N1DyzpviLRo7/TyR1uYmZZU6dW&#10;jMZHA5iY96+1v2MdZutX+DmnrfRyC40X/iWMzoyiXy1G11yORs2cjjJYdq8LK/ETF4ipWwuNglaK&#10;lBpOzT6avdHoZpwnQw1OnXw021zNSTezWv4nq89u0VqqqThhtx2FYnjbxVbfDrwtJczMqnoAern0&#10;FdDeXPkwrM3zRqCSP89a+ff2h/HC3N299cOq2un58pGPys/94/SvjM6xTjDm6s7MDRVSfL0O08Of&#10;tBWOi3un2euTWNnLrTbLZZ35Zj90enPQA9avfE/4B6D451aG6m021WaVcSFI9v8AKvkf9mP4c6h+&#10;2R+0/D4s1ZZm8G+BbhZ4FLELcXSndGo9cEB29lA/iFfdXjDxNY+EdFvNW1S7gsNP02F7i5uJ3CRw&#10;xqNzMxPQYFVg8HWqUY06ivJ2sku+y823ay3NMRVhTrv2PTc+cfjT8LPA/wAGk0X7bFaxfbrgxAy4&#10;IOccVzXxu+OfwR/ZH8ubXfFVvpl7lZU0LS/9JvJ2xuGYUGIgRzvk2jgc1+b3/BQ7/gpPrH/BSX45&#10;6D4b+GdhqGj+AbTxEuh2HiS6EkMerXkh2+ZuA2xQKgaQZy+1Wchcba9s/Zf/AOCX8fiWRtU0m1/4&#10;Sq5ln85/G/i6KX+y70nkvp+n7vMu8H/lvdERPgkI3DV+scM8AZPg4LF8VYjkTu1Sh8dk/tSfuxv2&#10;s5dkcE8znWXLhlf+90+R9ofsq/8ABSjR/wBoSTSNS0TwDr0Pg641G7067u1XzJ7ERw74pZRGCqby&#10;GBXc2CFwx3Cvn34OfGrwz8TZfiV4w+JHxQhsfC2g6xPp09lreJ9LhjVSxtreBnAkbkBnWNnflUbk&#10;Vhft7XXwl/4J3fAC1m+IWu+JPiL4kvgy6R4bk1I2VpeSgjc0dnBtjt7dSeeCASANxIU/nt/wT40T&#10;wD4+/aQvLv8AaA0DUIbGzje5sdNmt3tdHjjAeR2mZBuJVegYhTjktwq/rWDzbKqFGWJ4aw6w9OyU&#10;Z+zVSpUaevs3N3u1o5cqXqeRXnJT5Je9J76+6vU+zfA/gDT/AI9Xd7qfwB+DNlrNnJMW/wCFj/Ea&#10;NbeyklO4B7PTkVYmRedrLCQCTvUHg+w2X7GXxN16TTtN8aftDeLIheFFuLbw3a2uh2lqMfMEZVOV&#10;C552qSMcDpX5v/tR6z8atI0u6sbOfVl+HepXMreGPCum6reXy6ZYuSILYs0jksqgfICwU7goQDYv&#10;y3B8GPikNIvL+80i/wBPt8sSl5PtuTz90Izb/wDx3uPUV9jW4P4lzKcPb1ZRTXM4yg6k+XdXlNtR&#10;v2ioq/Q8armUI3goNvum0vu/4J+tH/BAjwBcftO/8FAP2gPE2m+LvHk3gvw1EunafqNzqrzXt6r3&#10;O20Nw8gZZSLe1YlWUgZGOgr9Kf2xPEWm/sqeCtF8RXOit4rS4vRZ3AhjjTVmHlu4eFVRY5HUx42Y&#10;jJ3cEsArfgB/wTw+GPxl0vx9JoeoeMvHnwC0fWIC9h4lngvbHRrm6UApHJPHhG3IWIILcKx6ZNfT&#10;X7Z/iT9tj4CfC7SbPxf4g0H44fD+xuhqNtqulul/cKixlQ4nVUnkUh25dHwVyCRzV5hktOVVP2it&#10;ouV+7LTfa6/E+QzGrXVKVXD6z6J6a+up+mPwx+MXhX9qL4e6b4i8MavHq2k+YZrO8YtBNaSKV328&#10;4wWVwpwykZPB+bIaote8fab4M8L6l4y1Gxl/s+GMw6/ps8QkkjVX8tp9pONqKCWChg6DIztG78sP&#10;2Rf2/rjwBqL6xoKNaWXiwoGsbhP3EWoIRskIDDDE5Q4IyHJ/hXH1R8Tf2mU8ePa6tabtPh1PTZ9O&#10;1nTJpFMD7vuEFtowN0mGIHysFxgADzs44flhJwlD3oTSaf5p+ae587jOI8NhaalWbg2r2f3Neqf4&#10;anpf7TP7ZP8AZmma3oOj3S6fq1jBa614cvQ5mh1OHzFLwM3UZZHjIPVHDj2+T/jZ+0le+NdT1ySZ&#10;JI7HxDNb3baWjCYrNHGi7lOONxQbjwCUB6iueuNKuvFdxb2Gh/aJlhi2/a5FPlwAcYiJJyAoXk45&#10;GAMDJ9l/Z+/ZV0vUVa4vNRNnqGcGXUdPmkjnOOqsCOD2JI6dMYripYSFJ+0q79j4XFZ3j83l7DBq&#10;0drni/gj4J+JfjFq/wDp9veN5mGgsrcFjP1OXbgAdSWPy8HAJ6998JP2jPCHwpsdY8H3lqnhXVkt&#10;JP7S1uOWVmsI0O1ltyEWdWY4VW2LksAoyRj6h1j4Fa0ngiS18N+NPDHhlpLXbc3umySrfNKMHeu6&#10;OQr0xgZOCRuPGPBrD/gnD8Uvin4zbVPGXxg8N6lZwr5ltNqV7cTLlSWzJDPbvEFLEHaCMHPBxU4j&#10;Gzqe7DRH0nDvBtDBz9vifen5nJ+HPgbrlp4YuPiF4P8AF/xG1LX7638jQII/MGr3k5JSECZGZ5Ie&#10;shLpxECMA4Ffqt4Au7iz+CGgaH8TPEtnoHxCvtJia/8A7Pnj+0W8jLhmQkHvnLbcZ3YGKPgff+H9&#10;G8M6bY/2/wDDyw1S1tBBevoRhUmUqNxi3cKpx90oc4HTArpviB4i8GfC7wzq3iSSPSZG8rzp7xjH&#10;LJc7RgfOc7ugAxx0GK82Satbc/RsLhamIqxoUY3cmkklrr2R8E/tRfs2eNPg7r9xrmi+N9U+LHhf&#10;UGEetxajqga409WAUO4XcCrLlDtCDDHK5wa+Q/FH7Rfjfwd4I8W/DfxRFqPj/wADatF9n0q51CM3&#10;s+meW2UkeRSpUBQuFGdpQEEgkH3DxtqWqfFX4y6x4vXWJND0e4aO2bTLdLjy7u3Zy0hjSNlVnEaO&#10;Myk4MqFRwQW3Gr6d8IPCtvpG3TdSkjnmvLTUJNNCzXtvLLPHtEEhkUbnjyXGPmViFRi7N10MstJO&#10;umm/uXn/AMA/ojhTw5pYPGU6OaUJ1KrekdFTStf3pPSTX2o6O3U+dfhX4qs/HEttAtx501rFhFWQ&#10;yRhQApwW+fdggESBTz3r7p/Y++F/jfU/g94g/wCEdXVbG41KQLaajbvGq2rYAZjvO7nkfICR1yDj&#10;Pn/7GX7E11+0n8QG1j7DHpmgsVF3fCPY12vXYjY/iJ+ZhjcfXg1+gPjv45fDD9k3wdb6Dcara2tx&#10;Y2/7nSLFDcXrAA4zEnK5Py7pNq7uM8V2zq4nGxjhIR5rPTlWr+46vHnxcyyOV/2HTlTjTh8c/dUF&#10;y9I30Xr+J822n7HM2iSf2h4p1vUGkWczvd3et3LSRuwCkB2lJUHH3VwpwMg4Fe7/AAk8O6bongu3&#10;Fjrv/CRRSYjN5NOkyzqDyo2/LkeoAbPXnNfHH7Q/7Ytx8f8A4h6Db2On3mhaLbyefHa3UytPcOzb&#10;N8oTIUheAoJAy3Jzx8z6dpWra39qsbW3vLm/0nUJo7MxOUeN12opRgco5aLhh/dHpXweT5xVxvGk&#10;uEq0FScU05S35lHn200a03PwfiLJaOX+GS8RcJUeIhJwahF6OE6ns738n5dbeZ+y2l+SJmWHhnOS&#10;VHWuosmjsYVM27cw+VF+83+FcL+zzoF7a/D7QW124a81SHT7VLyVuss5jXefxbPbtXWXeuJpE1xN&#10;OrtLn5Tnr7D0x719FiEqUrSfc+Xw9R1YKaVrpO3b7uxsET3UeW/0WHH3F5J+pqjP4is9EjZI8STe&#10;gPT6muR1X4iXWpkx/wCqj6bVP8zVBNWDp1xXDPHRlK0OhsqTtdnQ6jr02qH9421M8Kpqxod+onVP&#10;xrlptR3IMNt962fDmm3lzKrR28hXP3icD8zXnyqVpV1KNrL77GijBR8zurRyYwyk8irEOotC+COO&#10;9ZNlLJbny5EKn161YSNDM0m1fMddu4dSOuM/jXpU6l9YbmEou+ptLJ9oXKNtPpXP+J/BMerFprZU&#10;juOpQ8LJ9PQ1eiuGjlXb8vtV5LlZSA3ytj866qVRTVxbHhvinw5eDWVtxC6ybscjpW5bwHS9OVZm&#10;tbv93lmZP30WB6nj+or0zXvDsGuRhZ12yL9yVR8y1werfDuW0mSG4aORJ/lDckEfjz+XSjltsaRk&#10;i54bnadoZrWRlUjLxsMqcEDBzyDzWre6dZ6lBIs9tCzDKZ29emefwFcxpdzFoU32S4kCucJGGztb&#10;bx6e3610EWsxxrJDw0i5BOeOnaseVS92SNNVseF/tYWk3wj+DupXHhm3KeRG0z+TcFJbMHkzRLtO&#10;9gR9w7cgnkVX8BeMtJ1y10KOZTearPaM5kuIP3isFV2EihcRvtcfKeee9eheK9DbxNIftFuZI1IZ&#10;VXrkHI78j26fWue/4RGXRpRqlvoP2i8bbG8NsFXzV5AJ3N91Qc88n8q8uphX7RzW3b0OqnUU4cst&#10;zx/9o6yufhd5PjTR/s12NNuI72O08zY0gjZlb51G8ZOxSpOOQQODnrv2ZP2s7r4z6HBHrU2n2esX&#10;m8RWtu5j8/aAW2xs247VZSevB+lY3xb+DHibxRrfiePT7HUZrK4VZreN71VheUqF8uPcxaNeS54A&#10;3cjPfy39lL9mn4meBvizoureMNFa9jhlmW1uJLmDdYsYyhkZV3NhwoywbJOM7QcV49H6xQx9qUHy&#10;S37XPcp5LHE4GeJU4Ll6OcVJ+kW038j7l8KpcRSKyxryc4dv8mvV/BOrnT0j/dh2Yc7Qa8/8GeAb&#10;6+lV5ZCqqeFUcV6Lquly+EvAerXkLBbqysJp43ZcgMsZYHB46jvX2VOLufHnZx3BmwduKk31/Ot+&#10;yD/wVg/4KXftzeG9b1r4Z3HhfWNG8Ozx22oX93puiaZawTSfMsXmXTRBn24OFJPIz1GbfwT/AOCp&#10;f/BTf9or47+Nvhp4Nk8N634y+HRceILOPStFSOxKSCMjzmYRSHecAI7E4JGQM11exYrn9D2+jfX8&#10;1/gX/guP/wAFDviV8BvHXxM0XU9CvfBfw1uILbxLfL4d0sNpbzOETdCR5rDcRkojBRycDmui8Gf8&#10;Fcf+ClvxA0r4UXuly6DNb/G+5u7XwU76Lo8P9tPanE2N5HlKOoaXYrDlSRil7Fi5j+i5WyadX83/&#10;AIO/4K+/8FJ/i74n+KGhaBqGltqnwYtrq98YiPQdGj/saO2Z0mDNKpR2Bjkwke5n8ttoOK6zVf25&#10;v+Cq2ifs5/8AC2LrV9Dh8Bt4fHihdQa28Lh5NOMPnCZYP9cf3eTtCbuCMZ4o9kw5j+hSiv53fHn/&#10;AAUD/wCCqXw1/aL8J/CfWtQs7Dx5440+41TRNPfR/Drx39vbwzTTMJ1UwgrHBKSpcNwOPmXP1p/w&#10;bvf8F0PEH7eGseIfhZ8aNWsZviZal9U0O/W3hsl1uzAHnQbIgsZmhIZ/kUboyTj90zFOk0rhzH63&#10;UUi/dH0pazKCiiigAooooAKKKKACiiigAooooAKKKKACmucU6myUAJuNG40lFAB5m2uH+JviT7Uf&#10;7OgbcM5mYHj2X+tdH4s18aDo7TDmRjtjB7sen+Nea8vl2O5m5JPcmqSAZZQtbjbuO09s1cjkVVqF&#10;IyBTgvBqgC5uRjtVGe43P/dxViaHeOuKry23NUvMCbTpfn2tyGNaH3Tj1rHjOw8de1aUMvmx/wC0&#10;op9AHyycYqtNqEcQ+X5qhnlaaSoSBnoTUANnu5HGPur7VTdAwY9Wq+1g03tT4NL25z/+ugDJSwkl&#10;/hCLT49IEJ56+tbAhWMVg/EDxOnhjw7cXHy+Zt2oM96UtFzFRTb5UeVfHTxQqXf2KNl224yxz1Ne&#10;Q+C/jtZ6HqN0kklrHJDIys8swXy/zrF+Ovx+sfh6TcahKsk10zbIl5aVh6dh7k44rx28+Kfw90H4&#10;X2njLVLtXn1TVxp50pLuL7bPK0wiYRLuG9lJDbOrKMAFiFr5SrnFD2zpSmlJLmt2S6nvxy2vGkpq&#10;N4tpX82fbXwi/aG0fxHe+RJr1nJI3ygCXC+vXp+te3eIPF1r4f8AAV5fzotxbRW7N+75D4UnjB9u&#10;2a+Hf2fLlPFfxJXw/HZwWMdxby3MTxIRLCqkbeX+915yK+prX4H2lh4VY3sl1Mt0pY26t5Mh46Eg&#10;HHPH41nl3EUc0y+eJy93s5RTeiuv0/MWKyeeBxsMPjFa9nZauzPjv9qjXvEnxSN9pug2puvE3ixj&#10;bWkUalhboEZQcjB2KvzMevJPtXmvxC0TxN+xT+zZbeL/AB5daLqdv4feGxW2s4JijOn7uIyswIjK&#10;lclzgZXA64rvvir4G8ReGf2i5/HHhua+XQ/CumTtBazx7jJcS2lyNpJALeUyIVx13nrxXxB8LtO/&#10;aD/bT8dat8KfGE/iK98F61Y3MWsi+0s2cMgEfmwOshiVjKWUKOcsMFuMV+Y8H8KVcOsT/bKUq1dt&#10;yd++it6brtofe59nkJOl9Qf7ukrJW6nf/sl/F/Wv+Cjfxn8QeIodS0fTb7wPYxXWmLbsyQzh5xue&#10;UlzwgjKg8cTnPQY/Vz4O+G9L+HPwf03S7Ke4a00W2ETyXUvmTO+Mszt0LFixOOOTivjv/giz/wAE&#10;Rbr9iDxd4r8WX2s6lLFr1kNPstLlYbbZBIkm9m27iSRjGcYJr60+N13Z/B7whqmseIroaZo+jQtd&#10;3lxhnSNFAydoBLHkDABJPA5NfVY3gujGhGOH3js/Lpc+dXEc6tVut1eq8/I+ef2xfip8UPG9tDZ/&#10;CHTdYv8AVtLnFx9pila2sTj+F3/5ajGfkTdk8HGaxfip4Z8ZfHvxJ4e8N/YV0i81HTrO61xFU+Vp&#10;08sKPPHzz8jMRjAOAR1NfRXw5W6+KXhCx1rRNS1ttH1KMTW8ksU1q0qHodkgV1H1APtVf4+fs8/E&#10;qTwbpbfDHx9pvgLUxdNNqVxdaPFqD6gmABHulztHXOBkk/e7V8fX4OqxputX97ld1b+tkexSzqnK&#10;Sp0tL6M634XfDnSPgj8P9P8AD+i2/lWtkgBJX5pn6s7erE8/hjtXz3+1joGoftbfFMfD2S4utL+H&#10;PhlIb/xPcRN5barcOA8NkjY4VUxKzdvMT+IKa1br4o/Fb4Yzjw3q+nab488VSQG5MumRvaw28JOx&#10;Zrlfn2oWDBQvzSFWCpwxHyv8WfDf/C7fEun22t/ELXdd8YeKfFE2mJoNrix0PSorUrJc3ZtipleR&#10;bYKFadyd06YACgV2cG03DMI1lV9k43aly80od5KOi0WzbVnZnXXp2Xva3/E6r4sL8KfhB4d0HWLD&#10;RfD9z4F+DcV9qlr4a0+GGSXUrhI/IjiiQnqXdmLkEsIieQxJ+Y9f/wCDjjxF4i1HVptN+F0ml6fo&#10;YAkW41bYY3ZtsUe0QnDHngnOFY9uZP8AgoRoUfw88fweFPALPosz6b5sDSFWQzeai7Wkk4+4HOCQ&#10;ODzX5+/tI+D7PRfjha+GtC8ZHWo9ansv7Xv5EP8AZ41JwY52hCj5o4y+NwGfkfBxg1+sZLwLwfmU&#10;IvA169aSvOXtYKK5erUozkm2++55ua5hWw65kkulk9uxvXP7Y158X/jp4m+J3xI0+48ceNtStXi8&#10;OW3n7bDRJCSqEx4ZhHEgPlxjnd8x5YMcXxp+0Z448K+GrqTxFqWq27apaS29hZhSqlSQdmzjbGDt&#10;HOSeBX6a/sUf8Eufh/8AAnRWvPFP2XULizt/NvdR1ArHHEACWYA8IvfJ59TXxp/wVv0rwT8a/wBo&#10;vwvD8FbrR9a0nR9KWG5vLK8ikt5Lkzu/yHOXAUIdy5B5Ar9S4dwv1nG+xyun8KauldxilZKKW3rp&#10;fqfJ1MTVUbv4n/Wvc8DtP2rvi5478LaP4G0+8vLO1v47SAyQyNE1zkCMCWTjCM2MqcLlc8kZHuWs&#10;WXiv9lnSfHHwl8bXXhuPWPFU3h69i2TxzTRB1llWKN8NI28TQM4BIG1Ccg8S/AXwNqF140s/Delt&#10;4e1C91eRIJbG5t45vOkH+qVIzKkwcM2VUA5IIwcjPufxH+B/wtk02/8AHXi/4yeDda8YapqMitZx&#10;6np0V2lwsaIbfYVLqsSmNRGkhKDaDjpX6h/qpmmFxX1etXUcPJLkbk+aUnsmr6a3V29Omw5UZcif&#10;O2332PsL/goJ8avCP7Sv/BOf4X+H/CLXWltpOsJYvZkg3GgahplsIfJfoCV85MMBhwV7NgfTP7Vf&#10;7Mekp8OtY1LTNNW3vJIGvNQgsk2LfOqAySeWuFMpVTyMM+ACTxj8lPAPxb8JeD/idreqfbp9c1DX&#10;PFz+IdVgtnDRxxSSq724Aj+QriXa+7nfgg4Ffpv8Kf8AgsZ8Mvjn4gm0FtA8c6fO0JMso0d761Rd&#10;uW3Nb73QAd2QAdc15PHPBlfA5ZhKWGhz8rqSnJOLs5SVk7PWyvZnnYzCctOKfnc+Bv2nP2XrT4Of&#10;Ba48ZWdusek3lxbXcdzb/wDHveCX5UkVvUhwc+3tXtXwb/YSufix4W0TWpNWWaw1izgv4xIJXZRI&#10;iuuO2cMCDnvXlutfEbS/i1/wQH1Sz164Esnhfxc/h/T5I2EzXzC7WeJeuCFt7gnAPAiFfq3+y34E&#10;/wCEF/Zu+Hvh941jm0Hw1punSfLht0NrHGc++VNfHZhjKtLJ6dCWrjVml3typ2+8+PzbhfC42hCF&#10;baDbWvR9DyT4F/sC6F4Jt41mtmutpB3SrgZHfFfQmk/A/QRpUdtJptqyr0HliuqsLdIgBgdMZq9E&#10;0af/AK6+KnWc3dnZgcqw+Fhy0Y2POdZ/Zh0y5i3aez2cnYfeA/qKxJf2aNQWFl862k4Pbbu+vFez&#10;tqCqOtZvizx5pvgvwzfarqdxHbWOnwmaeR8EKo9u5JwAO5IrPW9kevh6NSrONKmm5Sdkkrtt9Eup&#10;8m/Hb4c6b8DtHj1rWpLWxhaYQxOh3M7nkAAewz6cV8n6lJBrGtatNaxy6To+pXa3kmnrcyPBNKq4&#10;EzIWK7iCfugAZrvP2pfjC3xi8V/21fzNckqY7GzkCxqsasTjGOepHOenOSMn4z+MH7VSWMkmk6G0&#10;11ql7bB4LOHLfZpPM2ncey7QTz2x619FlOXtzVleb/A/sLhHhfIeB8klxNxFVjCpGLblKyUdL8sE&#10;370n376HrPxN+O2l/Dm0kVJlebBChW5z6cfyHP0rn/gBpk/xe8aJqV9pNxqazygRW+9LS2lOcgSz&#10;NwBnkhQxPfNedfCL4fXOreM9HTxEv9peItenEOm6VCvnXFy5I+6gBwo5JY4VQCSRX3lef8E0vinr&#10;nh62S18U+FfD4dAJIvKlupYwewOFQEemG9m71+g1shyrCQUs4r2b2iv1sfxR4nfSv414xqzyzw+w&#10;Ps8KnZ1p25pdHr8N32V16lrxD+0HceD/AA5/YviDxMPD+nwhrRPD3g2T7OWI6GS6ILyk/MGWI8/J&#10;gAFseJ6WureMtRXTvBXhm4kknBYN5PnSR84GQMY+rFW4+6a+mfgV/wAEuLLwjKreONcm8QXCgKy2&#10;yG1imAP8bMzyMOvyl8e2OK+sfBnw50H4faClnoum2WnW6rgJBGEz9ccn8c1hU42yrKYOGV0+abW9&#10;rL/M/mePg/xLxRi44nirEe7F3s3zN/jyr8V2ij8m/iT8BPFHwM1zS7/xRP5l7qMg+QNuMBU5ALDC&#10;5OegVcYHXk161/wT5vbNP2s/Fmj3FtEz31j9vtGZQWDI8bsynsT9ofOK9e/4Kh+Bm1DwFb6rGnza&#10;fOrkgdB0P6GvmT4B+Pl+HX7VXw51xhth1b/iVTv/AA/PmIAn/emQ/wDAB6V/EvGWcVafiLHNKujr&#10;cjdvTlf4H+q3hpwvhH4QPh7De9ChCcYp2bun7VeW+x+p/h9lWF4BxvAZT7ineM9Cm8Q6d51quZox&#10;88X97Hp71wuu+N10tgsbfNjj2qOL9prQ/CUVu3ibUrfRVmuI7WC8uDsgeV+ER26IWPAY4GcZIyM/&#10;u0aUayUZL0P5bqQ9k9CntdLhtysrKcMpGMH6VsaV4YutUIbaY4+u5q7uXRLHW7z7R5Mcd4ExuIG1&#10;vqOh+vvUiWTQsVYbWHr3rh/s1U20yfbGdonhG3sANyrM3qwrqtORVwo4A6AdqoW0ZUdcVcgbY3Wt&#10;KdGMfhJlK6saj2aTJjbuXuD3rObRGsF+Vnl2kkFj83J6cAD2/CtO0nGMVO0YmFaci3sZ3ZzlvNIt&#10;4yso8sjKnupHUGrJfcMj8DU2r2TBGaHas23gHoT2rMtbiUwqJl2zbRvA6A+1Z05Wk4SNJJuKZqwa&#10;kSNsn4GpLu2jvrVo5FWaF+qnof8A6/vWd5+D/wDXpYtS8iTa33W4xXSqqjuZ2Z5X8d/hrr1tbWt7&#10;4akAgtG3yqwMkkXPJxkEg+x49DWL4W+Ip021tl1Z1a8mOAI2OTj17Z69u1e/RhZ0+XHcc96+cf2w&#10;fA2seCFj8SeH4YH05wY76ERfPbSHpIrc/I3QjHBx61lUouEvaLqaxq3VmejxeJbK6iileYsqjldu&#10;fpnvT9H+IGk6150f2mGCSNthjY7WU+h96+SPBPjvVbTU/trNeNdt8pSeciPHsoXFe0fDuB/GczXM&#10;9mkN5kB5kzub034xuH16VpHshSPXW0W18gy2czKY8sBuyvOf8a8/PxSt9Y/aL0PwPZXqXGrRf8TH&#10;UY2ty6JZlHVdsmciQy+VnHIDYI+YY7J7O60/5LpZFtfLByp4c9MA+tZ/gL4H6Na/GCTxrDYwx69q&#10;CiG7uFiKs6AKAMD5f4V5PPHessRzNx5e+vodGFqRi37RXTT+8+lfD2jxafYxhQp4zmqnxQ/5Jl4j&#10;x/0DLn/0U1S6XritAqhW645GKg+JpL/DDxFkYJ0u5/8ARTV0nGfzQ/8ABEy68UeP/wBnrxT8Ota8&#10;NfBDx58EPE3iy0vPEOheMfGSaBqulTxRxiS/tfnWTYIyo3bWy0QVcfMH+o/2a/iF+zb/AMEsfBvx&#10;N1jSPi1/Yfh3xh8a7RtC/sJY/El/qmg6HKs6WsgWVXjtpLo3MXnsWLptI3bwa+JP2MPg18AvhN/w&#10;Tgvv2gvjB8Lda+Md/rHxLj8AabocPiq50G101P7PN4bpntxvkYbWXY3ynCfd5NfWV7/wQW+Emv65&#10;+2r4J8M6XqNz4m8B/wBjL8Ljd6rMJobu60X+1m0/AdUnaTcIVaUE4wQwOSep8pmd54V+LnwL/Ye0&#10;r9qbwrq/izwzefCH4y/FWDTL5tNvYrq4tNC1fRZpnuLeOLezJaT3CLuVXx5JXBbgegfDz9rz4L/H&#10;v4p/sdXXhPxV4W0vwL8I/Hmv+FtHbUr2Kwk/suy8NSxW95MkpV4knmtwVaRQSZFH3uK/Pf8A4KNf&#10;8EufBn7F3/BI34F+OI9Pa3+L+u61HY+NZ/t88jWr3VhJqEFnJAW8uKWKB7cNtVT6kg8/UH7KX/BH&#10;T4G/GL9h34T69q3wV1fUpfGvw41PX9d8b6f4zuVvNJ1C3VzAkOkh2N20m04EcZC45Ukihxja4HoH&#10;wx/4KY/s7/FS0+J03g3VtJ034iftEeA9Y1T4lC9gbToNKv7HQxaQWcLShY5PtFxLczq0bMXJOeWx&#10;Xjf7eXh7Q/jB/wAE2Phvqui+G/2evE1x4d+BujWd14k1Lxytv4q0Oe2geWS1trFZNshVWG0MpYvL&#10;IMcCvP8A4W/8E6P2e/Fn7J3h/wDawutGW2+EPhz4a39v4r8KyaveedeeObeUWsESyLN5yRXcs8co&#10;CsFRUGQFkIXa/al/4J4fCn4Hf8E0vC/jjQf2cbXxFfa98KNN8RX/AI8k+K0lhcaTql1AFaVdHllZ&#10;rhVkKOAgCks6gfKTU+6B97P+2P8ACb9oL/gpjrmg+JvH3g/T7j4BwR+KvBOtDVbQ2Oo2eo+Gzp2p&#10;aYs28KClzNDcfKzMzKRhQpNfzh/Cv4weIvgD8ZdF8beD9Wm0XxJ4X1JNQ029hAJhlR9y8H5WXqCr&#10;AqwbB4Jr9tv2gv8Aggl8A9J/4KAfB2z8H+Hbqb4Y3j6p4a8daAdUvmksdVTw9c6xYTGcymVVlQRn&#10;arBM26ryGK1+El3CsF7Mq9FkYfqf6VtRtd2A/sb/AOCWv/BQrw//AMFLf2SPD3xG0fy7TU2T7B4h&#10;0tXDHSdTjVTND6lDuV4ycFo5EJAOQPo1elfkD/wZt8fsM/E7/se3/wDTfZ1+v9cc42k0aBRRRUgF&#10;FFFABRRRQAUUUUAFFFFABRRRQAUjLupabL2oAPLo8umYPrRg+tAHnnjW+k1zWWVdwhthsVSMHdk5&#10;NZa2vABrZ8SwGy8S3Y/hkIcfj/8AXzUSjjpWgFBYdtIYseorRa33dqilt1Ddwaq2gFBoNxqOe0Yt&#10;xWkttu7/AJik+xN61IGSbRk/wpsT+Qzcn6VqT2bAdPxqs1jz92q5gKUcIuJMgn6Vajsccinx2nkn&#10;IWpUBx6VICNEEHC01vu09wdvWoDkUAQTttHNeJ/G/wAVf2jfSRq263tRgd9xxyf8K9S8ca2um6ey&#10;qxEsvyqfT1NeD/E+K4bQb37NazX12Ym8i2jO15nxwoP9ew5PFcuKl7vKdFCyfMfnj+0p8VF8T+Pf&#10;EGrM7TWuimSytrdMM0hX7xUA5LM527cdAvrTv2P/APgmdZ3V94X8aXnh/XtZ1zUvM1gPq97BssZ/&#10;kb91FHKy9Wk+8QRsJxkmvpHwH/wSC0nSvi9p/jC81vWruSG5+1y6bLOPs6yHLFmXb8+JOcNxwMj5&#10;eeQ/4KO+Efjl8JP2kdN8deD9Z1XTfhtpugi0v/Jmzb2csbTyPLcwEESK25FBQgghskfer83xvDNW&#10;NHFVpSblWVtN1HyPusLxBCrWw9FWUaeuuzfQ92/Yg8Cajqvxp1nXL+OO3tdPeTSI0kDLIWDKzAc8&#10;9MHr7Vm/8FT/ANtT4o/sW/tF+A7jwn4bh8b+DfGEA0TVdJ80w3GlyiYlb2F/ugsJCuHBDGPGVIzX&#10;aeE/2zvhX+y3+zrpvinxBq9z4okknjGpTaBaNdL9rlXzHIHG8FWZgBuOxScYRiPnv4t/8FANH/aP&#10;+JEOp+ItC1uzsNIuJY9F05NNlkaSLzJFFyrIhZndFU/K2E3JgBhxvleDw+S5NHBUJLm3V3bXu/19&#10;DlxmIrZpmbxNVNx2dlfTy9TY134zeMNJurbRfBek2ut+JvETya6tjeXrbC6Kj7dzHCx7VK4G3PXn&#10;JB6j4MftVXvw2uH8SfHz/hF/DM0c3naX4f0Ex3l9Ekn3muDGEVVTiNVOWwpLOxzXj/ir9piRA0nh&#10;n4WeLr/VmQwJdvphtZFGCNqtIoPO7oSBwOtfJv7VfwQ+MXxVt47i8sf+EJtdWcr5eqTLdXXy/MzM&#10;sG5RjcCFLDOcDpXhZXjPqlKM8fiY1Kt2+a91Fenke1jMv+tTccJQlTp9ur+bP1y0v/gtB8G/E/jL&#10;w/4Y8P3mu3er6555t4008RxJ5EJm8uZ3IVPMRTsI4O3kr0Pp3xK/Y9+Hv7XnxH8I+NPFEWtSa14Z&#10;ia50WTT72+0tRBLsbEqhk805XlGAwHwynNfi3/wT0+GWkfsz/EbQfD2s6h/wkV14u121h1G61dY4&#10;7XbEzFxCgYuh2tIAxDDDZPTK/sl4B/4KYfCvxNqcGh2OuXWtay1vd300Wm2VxfrFFbfPId8SEMSP&#10;uqmecLhSQK++yfNoYtOTmpR6O1v6R8bmuVywslBQadtdb2/4J9ADwzb2FvsjjjVUHyggAKOfy78V&#10;5b8VLltW0e8vLO5hvbPT43lmNm4mdQg3EBVJO7g4HUnjBPB8z/bj+KHir9ov/glh4s8TeAPBPj6z&#10;13XdOimsdCvbP7DrYgF3GZN8CuzLvhVzsJLlH5UEkV+Tf7JH7SPwx/Zt/aF+DuofD/xF8UPhdp2k&#10;63dQeP8Awz4ojF4mrW9wkjyOHt1zIY5EjAR4EK7gw53BvvMv4eo43DVJynaSvZKLd7W37XvozzaH&#10;M1eOrP030zw34k+CXw8v9a8QKq6xqStquu3MkeI7c7AfKD9ooI1WNST92PPUk1+TWh/tc6zY/tZe&#10;K/2nNS8Lv/wrPW79vDT3thG01zpcUUcEYvjCxAaOXyo1lIwRkgMpAJ+1/wDgsP8A8FcPh54p/ZP1&#10;TwX8NvEkureKPHTLpriG0ng+z2ROZ2LSovLr+6CjJxMfSvKvg9+1ZovgX9mHw38G/hp8JdW8falY&#10;6T5V819Cn2Sa6mBe4kkA37ojLJIQpK/L8uQBzjheBaVPB1MTVpe/WfI09LQ3b9W7Wfke7TzDEqCv&#10;01Ok/ae+L2h2H/BP/wAd/F/wzNpGtX2u2y6foMsDrIr3dy0drFtz/EkknmbDyNjAgc1+eH/BL79i&#10;6b40ftXW6659nksfgzcpNfQYWeO+vVlZIUGePL3wu5bnIQDGGJrr/ix/wS3+KXwp06PxJFJ/Y+n3&#10;mtLep4QtBcNYQzyZAFvGWOHbCxIMZ+4BJ0wz4GftV6p+yB8T/GWh6X4NeHUPHer2NxrVqYpd0cNv&#10;JO8kCCPlBKs20vn5FyRzyPvOF+FVhctngcunH3tG218Pq+q/M8/EYj6zUc5PW59a/tR/Au1/a/0z&#10;VtP8UePF+GfwZs3MF5rBmjiuPFNwjqZY7QO21oEA8sSEMHk34RwFNeIeCv8AgmLefA34EeIPFF14&#10;F0XxV4Xu7dl8M6jBr7XV1Csc8pgup0SLy7cygRZc7sbCrKBkHjP2gtc034w/Gy58R6Ro3xE8XaH5&#10;Cmw0zmzFkzAYtFmZGSOGJsgeXEgI6YJ3VifFv4KfGNf2ebzV9f1LUNA8G2aLKvgnwpLczTXjnGBM&#10;25gSdoLO7SBFXhRwD9thcnwOWRpUVP2kna8UrJxvdrmTu5X3322HUjRh/ElzPstjya5+Ml1+zl8H&#10;PD+k6fpejw61p9/cy6hfJrL2V20tzIh+e3iON0Uifu5kb7hwUGM14/8AtPQafo/hjw5fpaLa+Imu&#10;jdytHctdeaT8zyvuydzYjJyM5BB6VY8E/B7RfFmm3k/i7TfEHh2TxI2/w7fyD9ypWZlZZuhJY/KM&#10;4yY26ZXPpOq/s53Gl/Dyzm8ZatYzW1hb3slrqMZkMqxRWxbym+UHc33FwSv3ckc59bGcQKtSq5ZC&#10;mlBq0L68rum2nZP+tjklXdSDprytc+mf+CPXxL0HwN+0xouo+IpNH0f+2LCTzJprdc3V0sMagPKw&#10;yMl3O4kjdj1GfvL/AIKh/tLam3wQl+Fnw4t47zxl8Rojp5FudrWlnJhZHG3+KVcx/wC6zt2Gfy9/&#10;ZN/ZG179sa30XXLOeHSNL0+4muLe5u2dJC5EbbtqjbjAABLDkk54r9D/ANk34A+HfBGrTvqiya14&#10;qviUvNUuZDyuMbI1GAiYGMDqOM4r5PjTFYarmUcS5cyhFJRWivvdjxlWj7XT7KXo2c98Gv2K7X4s&#10;W/wi+Buj+TqXw0+EN6PEfjrVYoSLXxBrTHebdH6SKuTHkY+RiP4Bn9Qk1y10mBvOmgt0QbmZ2CKP&#10;zP4V8T/HL4xeKPBXxD8PfDH4V3mj+H5LqIee6WqbLZ23HgbcDCAOSATjNcdr37IWua/qNxcfFb4x&#10;axqGnxlFktoLr7JAQzFcsSduOi4xglgM5Ir5HMsL7ahSqYqrGnCzcY6yk7vWT0Su33a2Pz2XFir4&#10;qth8BQlVlTfLKV1GHNZdX28kz9ENB8d6b4it5JNOv7S/jjYo7QSrIqkZBGVJ9D+VWX10Bq+EvDHx&#10;j8K/sOeEotJ8G6Vc69caspkczalxF5WYwZCQxBDbwVVRyh6dva/gf4+8YfFH4dWOu641jF/abPJF&#10;BYIVighyQqtuJYtkEE5r5vNMpq4TDLG/8upO0W9HL/t3X8zXJeLMJj8xeTqS+swi5TjG8oxStvKy&#10;V3dWNv8Aaj/bq0P9m6xFmLWTxB4qu4y1ppVu+xVx/HNJyIk684ZjjhTyR8efEH9sbxt8T9Aur/x1&#10;qVrZaSzC5g0SzRYoIFUHbvb77HqSSxGRwo7enftuR/2ndeHdFsVa+urOOWeQYBwGCAMzenyNntke&#10;wrxv4cfsieLvjprypLNDp+lq4Msxi86Z8f3c/Kvt1x9ea9TJpZdWw8L/ALt7zm9X6RXT1P1vKY1e&#10;DqMuK8wSxeJqJrCYWHuqOlnVrzey6R8tk27x+dbnwB8XP24Pi3/ZHgOC6tbVo2UGMLEsUbEKZZXb&#10;iNQDgAZJ7AkivbvEH/BCjW/hZqfh3S/B3jO1uLu8hJ1jULjThG9q+UwUy7F8lmHzYIKZ6HI/Qb9l&#10;X9nrw3+y54dvrHTZGl1S7ZWvJppfNuG2rhQ390DJwoAAz05r0Oy0tBeT6teZh8zARH6oB7epPb/G&#10;lmHE7oYpRylctOOl2tZebPzXNKWccU0XX40xDrVZO6hFtU6abvywW1rWT0eiPizwR+xB4P8A+Ca3&#10;w91nx3DJfeKPHU1g8Umt6tLvkjDcERjpGvsOT0yc1keAv22vFOnta3z60t5byHcytzGxYZHT/PWv&#10;sv4qfCq1+OngPWtD1rTVezvIALeKU/MSMlXPdTnkenFfmjrPw8X4F3NxorLKLW2leMwzJu2YbABy&#10;O3+PNfNYzEVsTUdeu7y7ns5dhaOEoLDUI2iuh9/fC79pa1+KOhfvhHa6giCRgJAySLnBKn+h5Feo&#10;+HdXF5YJtkEi9iO4r8o/Bfx1Xwv4wtWt47iNRcCCcxAmBBxy6k9h0IIPOea/SX4N+LIfGeh2t1Yl&#10;ZLNVx56n5XP8/T868+ejsepGkuTmRJ+058Pk+I/wf1ixwC8kLbfY4NflX43srq08Ez+VJ5N/4du1&#10;uo3x/qypKsf+Ag5/4DX7KG1i1DTpoW+ZZVKn6HivzH/ad+HP/CuvjVrVjND/AKHfszBccMj8Efr+&#10;tfhvjJl8oQw+a01rCVm126H9N/R3ztc2Jyeo/iXNFPy0f3o+jNE+KC/EP4eeH/EETqy6rYw3LbT9&#10;x2Ub0/Bsg+hGK4P9rL4ct8ePgNrHh9ZPLlvot0T/ANyRCGU/TI5Hpn1rmf8Agn5eNrPgnxB4CuW2&#10;3nhm5a5tN7ZMtvMdxIHsx3H084CvWbnS59Lla1mU9cD3FfsnBObLHYGhjaTWy+9aM/DPEHh95Rm+&#10;Iy+Ssoydv8Ld42+TR8of8E/f+CoPjD9kjxXbfC34xxX2oeG7Qi3s9QcNJd6SowBtP/Le3zgY+8oz&#10;jOAtfrd4Q8Yab428PWd/Y3ltqFjexiW2u7eQSRTKeMhhwehH1r85f2kv2VtH+NGgZurdY76DLW9y&#10;oxJC2OCD/Tof5eb/ALMf7Vvjf9hrxR/Yd/DJrGg7ybjTSSovE4/eW5z8kvHPY8ZzgEfp+JwWGzOH&#10;tcOuWr1Wyl5o/MYzqYeXJPWPfsfrlLayQnlvlboR3p1tHtC5Ysdv8QwT71x/wI/aB8M/HvwRDrfh&#10;3Uo9QsZAqzRkgT2TkZ2Sr/C3eu0eDyhvRt0Z6e1fEV8NKlLlmmmejGakrxLFvKU/iq0l/sXqazVc&#10;kZ5p3m/5zWJRYmuvNqnKiyFty9R27U7GWyabJIFFRKmpO7Gm0VXZoW5+72qKWXeQ3905qxOMrgn9&#10;KpS2Ezyfuivl92Y4C1FSmpLlZcXrc1NFv83Srn7/AGq5r+i23irTbvTLiNZIryCRXX/gJwfrnH5V&#10;j6eY4rhVts3Ny3Hmn7q/QV1nhPRvLMjPJ5lw4wx67B6V0U1JRtIjmXQ+cZf2abjTefsizL6r3/Ct&#10;jwj4XufCt1Gq280e1hw69P8AGvqLT9AhVfuj6Yqa68H2N4uJLeMn1xRy63K5zzvSb9bjTlgubJJP&#10;MAGV+6frWxpXhK3sD5kUbLu9SW49s10n/CCwxH9y2wDoDTl0O4iPy7Pl6USjcm7F0PRfK2yMCB2B&#10;p/jvSJta8Ca1Z2q+ZcXlhPDEuQu52jZQMngckda0oAyxru+93p5GaoR/Jp8Mf2rfFH/BM7wF4l/Z&#10;5+Pf7Pul+NPD6+I08V2+g+KGudLuNN1KOP7OLqCeEkSwtGpGVLI2DtcgnNjxl/wXt+KXiDVviHr1&#10;jo+h6D4s8ceOdH8aRapY7mXSG0q3S2tbSOBwyyx+VEgbefn+YEYOK/po/a4/YY+Fv7c/w1l8K/E/&#10;wjpfiXTijC2mkj8u8052AHmW864eF+F5QjO0A5HFfgx/wU1/4NW/iR+zrLfeKvgXcXvxS8ILIWOi&#10;MqjxDp0e0nhRhLtRgLmPEnKjyyNzDqpyhLfciW58bftJf8FU/H37XH7LmrfD3x5a2Osapr3xHPxG&#10;vfEe8QzvcHTVsBbCBFEaxrGi4K4xgLjAFe1fAH/gvbcfs/fDT4U29n8EfBerePvgtoF54f8ACviy&#10;/wBXvGkskuVdZZGtkKxvuDkFWJ44Dc1+f+pabdaLqVxZ3ttcWd5auY5oJ4zHLE4OCrKwBBBBBB6E&#10;Goa2UVblEe66B+3nreh/8E9fFX7Po0e3m0vxV4yh8Yz6s1w/nRTRwpEYRHgKVby1bOeCBjsa9V+N&#10;v/BVLwb+0L+zr4d8IeK/2dvBuqeLfCPga18DaN4xfXr5b7T4raJ0huFhXbCzq8jyAEHliCSOnxrR&#10;VciA/R74d/8AByL8Qfh1+2L8TPira+BdEubP4oaDp+kX3h2XUpls7Wazt1t4byOTaW8wRiQEMoyJ&#10;jk/KM/nHNMbmeSQrt8xi2B7802iiMUndAf0W/wDBm3/yYz8T/wDse3/9N9nX6/1+QH/Bm3/yYz8T&#10;/wDse3/9N9nX6/1xVvjZoFFFFZAFFFFABRRRQAUUUUAFFFFABRRRQAUjDNLTZe1ABtHrRtHrTMH1&#10;owfWgDnfGHhWTULhbqKUKypsZcfe7jmsBbKeH/WKRzzzmvQCuRzVe90yKeJvlGcccUAcSJ0jzuLf&#10;gKo6je5I8v5mzxzjNXtaiW3utuOayb8bWDf3eeaq9kBDL4i/s65RLpWi8z7rZyp/Gtm0lW4TcPu4&#10;yD61xPibSZvF6LbwtNGFkEhdfbPGfxrZ0HT73SLSOOWQybRgFhzSjK4HQPHuXrx/Ooio9P0qCbVG&#10;toPnj/I1gS+NHjuGzBNtzjOOBT5kT1OlKofvfypws0b1rFtPFVvMPvcn1GK0INSEtsZI90i9iBRz&#10;IomksVDH5jVeWxZV4xxUP/CQQs+1iVb0IxVqC5S5HysDVcyA8s8cXcl5dzbsqq/KFJ6V4NrXwxk+&#10;JX7SfhzXLDxx4l0u48Bs8lzoNmgjs9VE0R2i4d1wyk4AK7ioDYw2GH0t4w8LNeX0iKv7yZgFpknw&#10;SkkMN3DHG0sKhCpUAuozxkYPc9/4jXnYqnOStA6aFSEX7x4v8Wf2utI+EGq2tq8M02pXBhhg09rf&#10;y5seasclwJWyhgSOVWLAcEFfvNtPRQ/tIeBbiaS3TxAuoXa5URQ3HmoW/uk8BfvEdccY9K5PT9B8&#10;ZaD+1brTeIPBvirxJ4X1LTorbR4dF0yL7LorCVlLTzSzIXaQSMX+VhshTIQhd/IfF39h/UfGHirU&#10;tT1LQ7q0uriVnjuLKIxtEucqoKnIAwvy8Dg9RXxGeZtmOBgq0KM6qbs1Hou59flWW4LFXpOpGnK1&#10;02e5Wnxo8J+DdP1C/wBbaysrOIyXckrCPyYwODI7FuMgDkknjnFfmf8AFD/grx8GdA+IreH7bT/G&#10;k2uatdXFxawSaPHZtInmyAuxkcHJ2vgFctgd698vf2f9W0gyWdzfXUjEYdJ0ljUL0Hy7sfe54OSa&#10;+OPGH/BHax+NH7Rmny6F4N8nTdUnvJLrXkuLgW9jcII44pSsTfPGJ2BZk+6EOQXbn5PDYrBcRVlg&#10;8VRqwcbt9Ff1sfQOni8lpvE0KsJKVkra6EXxC/4LVzfCPwxHqN18K9S097qSU20Wqag0ckips5ZU&#10;gIUHzI9pDMGycHNdp+xB8Xfip/wWF+JWkrY6b4X8L+FdNaQalcWaPd3VkDhgT5xjBUmPbkLkcnDC&#10;vAfEH/BGbxbpXgLwb4q1zVrXxJo+qXlvoqyaMJtT1PzriNJI8QssbbXBUBAr4LLggNuP7A/sX/8A&#10;BPFv2N/2aNK8QaDawjxotrHqmr2s9qIIL0NIk8kJjMbSxPHGZAuzBLkbg21FX6TAcE5VSrWhh7rq&#10;220ebjeLMfUpWnW1e1klY8++JP8AwSC8VeI7Hw5b+EdWjhmu7xX1LV7yGO3ayjjlAMscSZbcy7mU&#10;b8kMQSpII/RT4bfDmx+Hng3TNOjjt5JNOt1iaZYEjLsFAZtqjC5IzgVo+EtRfXfD1neNby2puoll&#10;8maMxyRbgDhlPIIyBggYx+FXb0MIT8xXbyfevvsHgMNh9aMVG6XpofD4rMMRiEo1pXt33Pjr/grL&#10;8MfjZ8ZPAmiaf8E/HV14J1CC7ki1UpdCzjuIWQbWMgUyYUg8J1z+I+Efg7/wR91f4UftC+G7z4qe&#10;ILbx/d/E+2udEudbtHmmm0K/SCa5Rt1wzNKksMEihyFZXiQYxIxr79/a9/4KK/BP9lDxs3h7x14w&#10;hj8VSRrJDoVtbTXV9JuAK4RFIXIIwXZR6kV8S+M/+Ctt98ZNK8ceLPB/ha88P+E/hXptxqEF3q5R&#10;5dS1Py/Kt4gqkpGB5p4DsSWUZA4b9KyvEZh9TVGFNKnf4rWbbtbXrutCKcqqhaOi7nlvwL/ZO8C/&#10;tC/8FA21jRbO1k0HwJftp15psbLNCt5YrtlBILBke6DOATymOBnA/V74a/BiHR9OWRbe3ty2Plij&#10;Cqo7AAcDFfh9/wAEjv2cPjT8IrzWPip4B1K41z+1r0XRjlXzYtSGSbiKSFuWy75DjkFTghuR+kev&#10;f8FpNN+A2lwWfxQ+H/irw/fYCySWUIZPTcUnMbKvXoX9s16WfYPHY2cfYq7gknFNXv1dr3d/K5rW&#10;pzqJcvTS3mevftz/AAdh1T4AeIJom232kxxa3aSAZKzWUqXSD8Whx/wKvhP9j688Op/wVB/aY+JH&#10;ifxFpNnpvhWO30X+0NRuIreytFmnZYgsjEIP3NlGCc8lnHIxXe/HP/gvt8H9R0eW0tdL8fa1FeK9&#10;v+40dYYwSoyC88iKcB1+6W684r8i7aPS77wTY6jqWl6TdR+ItfbTbhCguGMckwRpSJM7HiMwUPGQ&#10;wBwGAZie7h3hjH4jCVo1oukkruUlbTd2+4inh5xi3NWP6RvDkfhD4o6BHdQ3Gi61ZyRLMjwPHP5k&#10;bHCsCOoOCAenFfnzqP7ScPxg/bC8SeCvDujwah8PY4pbIT2gUrJNEPnklbqFMjDaF5YKvq235b+P&#10;X7MXjv8A4JdWmnf8IV8Z9W8UeHfFSXNpZ+HXtpILrSYpFBlltpTK6xxlWVGBIDbl+VmUFPt7/gmx&#10;+y1H+zv+zjFdapatB4p8ZLHfX8L48y1QKfJh9sKxY9wXI7AB5Vh4ZLl1TOZyUpVPcpdPWa9F+Jvh&#10;XTo05VZq8n8JyH7Vf/BO6x/ak/Zp1bTdA+y6Z4ss7GSPSWli/dSOF+WF+eAxUYbnY21sHaVP5r/s&#10;ufEaw8Y+DdV+HHxM0zV7PXvBGqrHeuOPPt0WaN4JPRxIFTqd6n/ZJP7++BfBUJsmluvLht1+eRpH&#10;CqF7kk9BjPPb3OBX5wXfwH8F/twftseMPE3g3RNQtvCuqX0Gl3erWsaqmuzWgZZJ0bkBSzY3AHcE&#10;U9WbHPwjm/Nj4YnHycqdN8z8+6+b+45aFTllzT2R7V+wz8CNLuv2evCUei2T6bpP2JUiiLFpHVfk&#10;VmPHLKqkjoK+nvDvwN0/SLJEW0VXzkyBfmH416L+z1+zRpvwm+Hel6NYwv5Gm26W8W87mCqMDJ7n&#10;iu31r4dyT6fLHEuxmGAfSvms6zRYrG1K8NFKTa9L6L5HDiHz83mfkC/wd+LnwQ/aJu9aXw7qWt+I&#10;LWe7+xX5YyWBedXj85W3AZ8uQ4DFdpzkZ6u1n9nT4vfF/UrhvFGtQWsd5IXltzcbiQwi3DCBgM+U&#10;pxn72TxnNfpFqv7Pup6jqDLcH5GP3u5roPCf7M+n6SRJJD5knUswziu6pxN8M5U4uSSV35H4+vDm&#10;XNOksTUVOUnJx5ravfbc+QvgJ/wTb0u30JX1i8vdSnuJWnmkd2jR2JzwgbnnuTznpXX6j478XfC2&#10;L/hDdH8K+TDZO8Fq0cDLbpHvco+7gY2lT165r62HhT7JEY7cRxqvGcdPwrz9vg3qGs+MPNml/tVm&#10;bMNsv7qKP/bkbrgegxmvl82z2rmDVOtK6jslsj9a8O+H8j4YqVK0MHCpOaSbk3d2d9WtXra6dtjy&#10;b4S/s+3Vzpcuq+Kr5Jp9QmD3M5534+7FGMfNjngDqT9a918H+Bng09bezgbRdNRcBgB9qnH/ALJ+&#10;GT9K76x+FMHhbSkurpftWobcCXYFWIY+7GvRV9hWV/a/mlo4Y2llzt+70rwa2KhQSjLr0PpMxzKr&#10;j68q8ra9lZLskuy6CaNo1rp6LbWNv8xOFVeWc+57n3Ndx4Z+FBnkju9Q2yTAZSPOUh+nqfer3wv8&#10;Ff2dYpd3UYF1Llj/ALAycV2qjA9q2i21dnjyOK8SfD1TC0kIxIBxz1r4b/bE+B9jqXjKbVHh8mS4&#10;BWdexccbvx4P4V+i1yu+OvE/jt8Kotd1GCZoVeOZgkgx+X61pGWglufjt4v+GEkHiG8YQzI0f3Aq&#10;bQcknjj3/Svr/wD4JpfFKfUNF1Dw/q3lxzWeDEOR5qsd24fmc/8A16911X9lrT9TkaWS3gVmzglM&#10;nFJ8Lf2ZrP4d+Jr3Uo44Zpp1CJtGDCB29KwlFuVzvp1o8nKz0SzhXzV2/c9B3r5l/wCCmXwSkvNE&#10;tfE1tDmS2XbKw/u8An+R/CvrHRdJW51nyYR+7tk+cj+8eg/IZ/GmftAeBo/EXwm1lHs5Lw2tpJcL&#10;CiF2mKox2ADkk4wB3zXgcUZFHNMsrYJ7yWj7Pp+J9VwTxNLJM4oY+O0X73muqPyb+Bfj1fhv+0/4&#10;Du7GOO41DWZF0q8RX/1sUjFCjKOc9CvqVTtX6Nap8KrfxN++ZVyq5U+tfhR8NINavPHfiHWtUtNU&#10;/te3u/OeazSZX0qVi5GChEkboBsyOnl+gzX2D8B/+CpXxC+Hy29v/b+m+JtKjNtC0Ouo0rDJKzSP&#10;eQjzY+CGCtDKflYDORjweAslWQYaWCqV/aO6bV/hdtVY+h8UOLKfEeKp46nh3TSTjd/aXM3H8Lem&#10;x9bfFLwvN4WZozHuGcZHSvBfid8L9O+JWnS29xCvm8kOOGU+oPY16Jon/BSn4b/GCOS18UWmoeD7&#10;hjMEnmAvLCcRMFeRZogXjjAZWDXEcIKsCO4F7VfBlrqNhBrOgX1jq+kXi+ZBdWU6XEMqknlXQlSO&#10;DyDX6thsY3Zpn5JOCS5ZHy54G1vxx+yF48XVtDvHgkY48x8ta36D/lnOnYH1HoCOa/R/9lj9sDQ/&#10;2h9EQQH+y/EEMW660mZwX4+88J/5aJ9BkZGcZ58IPwvt/GGjNHeWqyRuOQy5FfOnx6+CXij4Nu2u&#10;eEbi8jksZBcQvbSMtxasAcMhGOn8uK+sjHD5nFU8TaNTZS6Pyf8AmeHUlUwz56eq6o/Wby1uU8yL&#10;Pfcp/pULfexz9K+Lf2Pv+Crmia98KrG4+KGraXo+oR3LWNxqsEbLArgKU+1RqCbdmYum/HllomJM&#10;YK5+yvD/AI20rxroFvqGl32n6xp91Hvhu7KZbiCZT/ErqSCD7V8XistqUqko20i2rq9rrfU9Sjiq&#10;dRLla9OpMMqccmmum87VJZvaiS9ijXKx5bHTaf8AGuf8beNLXwl4fuNS1jU9P0LSbVd011eTpbRI&#10;PdmIH61xwpSk+VI2cktzX1G/t7NQJG82TgCNG6n3P9K4L48ftD+Ef2fPB/8Ab3j7X7PQdM5MFuzb&#10;ri8OfuxRL8znsSBgZySBzXzP8df+Co8K6lN4b+DelSeKdekOxdXkhJtx6tFEcFgM/fk2rwcK4INe&#10;Q/D39hfXvjZ8QV8afGDWrzxRrErCQWkkxkhixyqsT1xkjaoCjPTFe5h8pUF7TFPlXbq/8jhq4y/u&#10;0tfM+z/2f/2m7r9pTwXHrmj6PdeG9DvZnFktw3+mXduDhZHxwm/BIVcgDHzGvo/4WWzJAqHrXjfw&#10;l8KR6Fpdva28KQQQKESNFwqAcAAV7x4A014cNXnV1HmbhojopttK+52NvBiptmfWmK2xcU4SZrkO&#10;gNlGyl3CloAbso2U6igBuyoZ54IFZmkjXb1JYDH1qxTGhV6APAPj5/wTj/Z2/aV8ZyeJ/iD8LfAP&#10;iTXvKWOXUr6yjW4kTOF8yRcF+uAWJ9BXIj/giJ+yWzAf8KF+HeW5A+xtz/49X1d5K/pjNCx7ce3F&#10;PmYHyXqH/BCv9knVYhHL8BfAyKp3AwwyQkn6q4P4dKrf8OEP2QP+iEeEf+/t1/8AHq+v6KfMwPkD&#10;/hwh+yB/0Qjwj/39uv8A49R/w4Q/ZA/6IR4R/wC/t1/8er6/oo5mB5f+yx+xt8M/2K/B194f+F/g&#10;/TfBuj6leG/urazZ2W4nKJH5hLsxztRR1xxXqFFFSAUUUUAFFFFABRRRQAUUUUAFFFFABRRRQAU2&#10;U4xTqCaAIt3saN3saflaMrQAzd7Gkc7kPWpMrQWUCgDgfF9k1tqPmcsrKQB6GsG00y48R36xx7lh&#10;U5diPvewr1C/02PUfvKPxFNsdIhsuI1UD6UdLAZeheD4dPt1CouMVV8X6QLaBWX+8M/SurXCrWF4&#10;0udli2BuLcYoA5XcptwoH6U0aZZ8ho1Yt8w+Wo9Xu1sLTb1bA6Dv6VN4d0S71LbIy+UrDv1P4UAU&#10;ZdIhecBUHl7ske1axhjSHagCqBwAMVuw+E8RBcdO/rUF/wCGJI1+WgDltX0GPVItrbo5AMpIp+Za&#10;ytN8J6lDLiK4LEH+IZrrp7ZhCyGKTzV4UAferoPD+jeTao033zjIpNXA53RvCs3mpPeKjSquMLwB&#10;XSWWnfJ0rUNug6CnRoI6ewFGLR4Ybhplgi86RQrvsG5gM4BOM8ZP51O9sjjDL1/SrOVoytG4GDqf&#10;hCx1CTdcW8MyttXbIisvBJzgjrzXM+KvghoWuKsH9iabMk0C2kzEmOS2gD+aPKKglcyBW+Xacqpz&#10;lVx6C0EbldwztO4exowqH8Kn2cexftJLRM4fwd8GdM8IPNJFDFJcTSpKs5toUdNgwowiKox83OM/&#10;O2CM4rZ8K+Gb3RLjUFuLizltZrlprSKC3aNrdGUFldi7eYTJ5j7gFwHC7eMnoERQ27uRThtFCikr&#10;IjzK8MRjmZsnaQAFwMD19+agvp8I21ee1X8rUM8CyDH61cUgPzb/AOCnv/BEC3/4KQfG3SfiND48&#10;k8E69oFkdPgiGlfbIrgBiwdiJY2UjgcZ4/X4b/4KxeMvHX7M3ge8+B/ij4bx6f4L8UQWUUHiLw5H&#10;Ggma3kjc3IYbdxZ0zJA6hyGOGBw1fvLr/hmeRmktZjE57fw15R8ePg23xE8Ita6tHa6gkZEiRyQr&#10;IFYcZGRwcdxX3OQ8USoRWHxsVUpdrLmW2qdt1brc2jiJxpumtj+cH9nn4ZeO/iJqei6lodx4uurm&#10;y0y2sF0nRonmaxVdzNhkBZDJM80pIC4aQ9gK+tvin/wWc1zwH8LZPhD8SvhjpHiCG5WHS11nxNct&#10;YTu+yIJKQFJyiywyGQsCQ24gAjP6fa1+zzpp+FWueF7LzNDg8SaZc6dJc2igTQedE0RdfcbiQPWv&#10;wT/bV/4Jm/Fz4F+KtYbxL4Zk1zTbZVWDxPplu99bXUUaAR3LqMtG4jVVfcFBxzuAV6/UMrz/ACnM&#10;qSw6owhKk1KLbfO+/vXT+466OKSj8K5r9Tyf4q/Eex03xva6Ho23VbW4vN0q+V5duWUkFrdhIx2Y&#10;VlLY5GMcineKvhVf6jr8l1otnda34TlQ/aNJubh7e7tHYhjJbvEuUdGCMGOdxGSGBwPRPDvwg8Fe&#10;J/2aPDMN58Uo9U8V6a623hnTNHtpoWszPcGW4W5MiZaRyxADHapRNpbJJ/Sb9jr9gyzHga3t7XSx&#10;ca15UY1K8uY8tJIFC4ReiqAAuFAztr2M64rw9TLak8xg+apK0Una1l5dP+Ca4rGOcPfXXQ/On4cw&#10;fGv47634esYNH1rxZqml+RHLf+KHlaF7eN8+S0gAaQvyp2joSScnFfq98Nvhh+0R8UNCs3mm8NeD&#10;ZnUGY2Vi1zIp9FedyoA6cx59+1fTXwO/ZE0vwdawMulww3AwXYJjJr6J8MeCU02BVEQVRjtX5Dnv&#10;Fk8Z7OnVguWkuWKtpFeSVvmeVKtOSSfQ+UvDn7DPi7xl4VbS/Gni/UtesbhQLiCZY4o7he6MkKxo&#10;yHurAg9816x8Ov2U9P8Ah4lna6fa29taWihI44YljVAOgVVACj2Fe9W2lrGB8tXI7SND92vk62bV&#10;JLlTsvIm3S5h6N4bFrbqMdKuS6Mu3HrWsNopsgVxXlyqthY5648PIWqvc6EY7dvLjEj44XOM10zQ&#10;ZFMNrkVEm2rMFFJ3PMdI8A6xql8zXzxww5OApyxFd14b8H2nh+02Qx85yWPVj71qxRqrH5R+AqdW&#10;UiuTD4OlRbcFqzWpWnPczdV0OLVbZopA21hjis3Rvhzp+iTGSGH5z/EetdJlaMrXS4pu7I5mtiGC&#10;PyI9uDT93saflaQuCcUxDc57GsnxFo631o2V3EYYD3FbKkY5oYKx5oA8x1uylVv3Om3EzjjHGKz4&#10;fDGtarKF8qPTY26uT5kgHsOBn68V61LAsn0pgskXsPwoA5bw34Lh0GyEaA7m+Z2Y5Z27kn1rUfTh&#10;5ZArZMS7arX8ZW3bYu5sUFK58SftrfsJ+Dfi/wCPo9Wm0gWWs3MeDqmmzGxvlYf9NUx5g/2ZNwPQ&#10;jGRXyN8U/wDgk14m1a087wzrHh7xheQu2+31r/iSavGOwS8gXypvo8ceO7EcV+onxD8H6h4omXy4&#10;Snlng+9cnJ+zTqWtXfnTXnlt3PU18vishpYiv7ScPe6STcZL0kmmvvPusPxIqWEjRctujSafqmmn&#10;80fiD8Tfg947/Zw16YatZ654fubM5zrkBgjxzkxahb7oJCTwDk7q+6v+CFPw31P4l/s0eLte1aK6&#10;+zeIvFdxfW5mbdvTyYEdl9QZFZcgclPrX3bB+yVp+qQeTq1zd30Dg+ZDv2xuD1BA6g+hr0H4d/Cr&#10;Q/hd4Zt9H0HTbTSdNtV2w21snlxxj2A4r3MtwP1S/NVlNPbms2v+3lv89fM+TzPH08Ty+ypKD62v&#10;Z/8Abutvlp5Hh/jP4IrpEebWP92vQAV5X4v8CLeRyRSxZVh0Ir7W1PQI7tNpUHPc15j8QPg/Hd7p&#10;IY9r9uOtfQ0MZbY8OUe5+Uv7YP7A1xrtpqmseD5v7L1a8gaK5hEYaC/Ugja6HIDdMOBkHntX5+Se&#10;J/in+yl4g2Q6p4s8GXSybEls7yW1jlYAH5XjZQ3B7Hv9cfv/AOJPh1JDI0c0JK9CCK4Xxh+zV4d8&#10;cWlxFqGmRzJdKEmQLhZ1GcBx0Yc989a+64f4yeBi6VekqsH0e/43ufNZtw7HFWnRm6cu6Pxv8Gf8&#10;FOf2hvFGoQ6PB8UPG115rbcR3bSTOo5PzgeZnA65Oa+gPgX+x78Uv2kNWj8QfFDxJ4gEEzCVY768&#10;luryXJ/6aMfL/HP0FfengP8AYv8AAvw4vGuNF8LaVY3DcGaO3UP+del6B8NdkgEcP5DpXJnHElGv&#10;U5sHRjT9Er/gjbAZXVpQ5K9VzseWfBL9nDQvhXpEdro+mw264+eQjMkp9WY8k/jXtPhXwO8sihY8&#10;/hXW+D/hTJcFS0Xy/SvWPCfw2h0yJWaNV9yOlfIVsU5e9J6nt06LUbI5/wAAfDhokVpF7dK9K0zT&#10;l06Haoqa0tUtItqgcVYUrivOnUuzsjCyGbvY1Iq4HSkytLuFZmguKKTcKNwoAWg9KTcKNwoApX32&#10;prPdBArTblwkkuzALDJ3AN0GSODnGPerkY2rS7hRuFAC0Um4UbhQAtFAOaKACiiigAooooAKKKKA&#10;CiiigAooooAKKKKACiiigAooooAKbJTqKAI80ZqSigCPNGakooAjzRmpKKAI81l65pLXyEDhs5zW&#10;xSMOKAOVsvBStdeZJ+8x03dBXQW1mtuoAHT0q0gwtLQBHmg8ipKKAKbafGX3bOamRdiYxU1FAEea&#10;M1JRQBHmjNSUUAR5ozUlFAEeaM1JRQBHmjNSUUAQum8Vn6jpC3CHIrWpsg4quawHmPjLwy8VlIsN&#10;urN2yOM14l49+C+reMLr95HahFP3SOD+lfVd4obdwPyrLltYy5/dx/8AfIrsw2JnTknDcD43tP2B&#10;vCuq+INP1DUPA/g2a+02dbi3vF0mBZ4JF3YdX27g3PXPFfQPwq+C1v4MTbBGqBvbrXocNvGHb92n&#10;/fNaFhGuR8q/lXViMfWq/G2/mVytLcbpmjLEo2itSOBY1xilsvu1PXkyk5O7JI80ZqSipAjzRmpK&#10;KAI80ZqSigCPNGakooAjzRmpKKAI80ZqSigCPNGakooAjzRmpKKAI80de1SUUAQtGrD7tIIwD90V&#10;PRQBH06A0EKR0NSUUAQbMdKiudPW5XDL1q5TX6U07O4HJ6/8OLXVVOY13etcre/BBSG8uvVAOajc&#10;fNWqrSRlKmjyWP4JsrLkLXQaB8KIbJ1Lha7raD2pyKMdB+VHtHYlU0UdO8Pw6cvyoKuhMdqnorOU&#10;ru5tGNlYjozUlFSMjzRmpKKAI80ZqSigCPNGakooAjzRmpKKAI80ZqSigBsfWnU0ffp1ABRRRQAU&#10;UUUAFFFFABRRRQAUUUUAf//ZUEsDBBQABgAIAAAAIQB1iHfE4QAAAAoBAAAPAAAAZHJzL2Rvd25y&#10;ZXYueG1sTI9Ba8JAEIXvhf6HZQq91U0i2hCzEZG2JylUC8XbmB2TYHY2ZNck/vuup/b0GN7w3vfy&#10;9WRaMVDvGssK4lkEgri0uuFKwffh/SUF4TyyxtYyKbiRg3Xx+JBjpu3IXzTsfSVCCLsMFdTed5mU&#10;rqzJoJvZjjh4Z9sb9OHsK6l7HEO4aWUSRUtpsOHQUGNH25rKy/5qFHyMOG7m8duwu5y3t+Nh8fmz&#10;i0mp56dpswLhafJ/z3DHD+hQBKaTvbJ2olWQvIYpPmg8B3H3oyRdgDgpSJNlCrLI5f8JxS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CguLTijBAAAOg8AAA4AAAAA&#10;AAAAAAAAAAAAPAIAAGRycy9lMm9Eb2MueG1sUEsBAi0ACgAAAAAAAAAhAIMmvD2gHwEAoB8BABUA&#10;AAAAAAAAAAAAAAAACwcAAGRycy9tZWRpYS9pbWFnZTEuanBlZ1BLAQItABQABgAIAAAAIQB1iHfE&#10;4QAAAAoBAAAPAAAAAAAAAAAAAAAAAN4mAQBkcnMvZG93bnJldi54bWxQSwECLQAUAAYACAAAACEA&#10;WGCzG7oAAAAiAQAAGQAAAAAAAAAAAAAAAADsJwEAZHJzL19yZWxzL2Uyb0RvYy54bWwucmVsc1BL&#10;BQYAAAAABgAGAH0BAADdKAEAAAA=&#10;">
                <v:shape id="Tekstfelt 36" o:spid="_x0000_s1069" type="#_x0000_t202" style="position:absolute;top:6953;width:63595;height:43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eUmxAAAANsAAAAPAAAAZHJzL2Rvd25yZXYueG1sRI9Ba8JA&#10;FITvBf/D8oReim7aQijRVYpS2mONJcXbI/tMQvPehuw2xv56VxB6HGa+GWa5HrlVA/W+cWLgcZ6A&#10;IimdbaQy8LV/m72A8gHFYuuEDJzJw3o1uVtiZt1JdjTkoVKxRHyGBuoQukxrX9bE6OeuI4ne0fWM&#10;Icq+0rbHUyznVj8lSaoZG4kLNXa0qan8yX/ZwDNz0RXF+99Duh1If+/zwyefjbmfjq8LUIHG8B++&#10;0R82cilcv8QfoFcXAAAA//8DAFBLAQItABQABgAIAAAAIQDb4fbL7gAAAIUBAAATAAAAAAAAAAAA&#10;AAAAAAAAAABbQ29udGVudF9UeXBlc10ueG1sUEsBAi0AFAAGAAgAAAAhAFr0LFu/AAAAFQEAAAsA&#10;AAAAAAAAAAAAAAAAHwEAAF9yZWxzLy5yZWxzUEsBAi0AFAAGAAgAAAAhAEyV5SbEAAAA2wAAAA8A&#10;AAAAAAAAAAAAAAAABwIAAGRycy9kb3ducmV2LnhtbFBLBQYAAAAAAwADALcAAAD4AgAAAAA=&#10;" filled="f" stroked="f" strokeweight=".5pt">
                  <v:textbox inset="14.4pt,14.4pt,14.4pt,14.4pt">
                    <w:txbxContent>
                      <w:p w14:paraId="536E62AD" w14:textId="21DF78D4" w:rsidR="00B45804" w:rsidRPr="0071683C" w:rsidRDefault="00B45804" w:rsidP="00151680">
                        <w:pPr>
                          <w:shd w:val="clear" w:color="auto" w:fill="E7E6E6" w:themeFill="background2"/>
                          <w:rPr>
                            <w:color w:val="323E4F" w:themeColor="text2" w:themeShade="BF"/>
                            <w:sz w:val="36"/>
                            <w:szCs w:val="36"/>
                          </w:rPr>
                        </w:pPr>
                        <w:r w:rsidRPr="0071683C">
                          <w:rPr>
                            <w:color w:val="323E4F" w:themeColor="text2" w:themeShade="BF"/>
                            <w:sz w:val="36"/>
                            <w:szCs w:val="36"/>
                          </w:rPr>
                          <w:t>DAGRENOVATION</w:t>
                        </w:r>
                      </w:p>
                      <w:p w14:paraId="535D4A65" w14:textId="77777777" w:rsidR="00B45804" w:rsidRPr="0071683C" w:rsidRDefault="00B45804" w:rsidP="00151680">
                        <w:pPr>
                          <w:pStyle w:val="Ingenafstand"/>
                          <w:shd w:val="clear" w:color="auto" w:fill="E7E6E6" w:themeFill="background2"/>
                          <w:rPr>
                            <w:color w:val="323E4F" w:themeColor="text2" w:themeShade="BF"/>
                            <w:sz w:val="18"/>
                            <w:szCs w:val="18"/>
                          </w:rPr>
                        </w:pPr>
                      </w:p>
                      <w:p w14:paraId="56A27A9E" w14:textId="1EADA18E" w:rsidR="00B45804" w:rsidRPr="0071683C" w:rsidRDefault="00B45804" w:rsidP="00151680">
                        <w:pPr>
                          <w:pStyle w:val="Ingenafstand"/>
                          <w:shd w:val="clear" w:color="auto" w:fill="E7E6E6" w:themeFill="background2"/>
                          <w:rPr>
                            <w:color w:val="323E4F" w:themeColor="text2" w:themeShade="BF"/>
                            <w:sz w:val="28"/>
                            <w:szCs w:val="28"/>
                          </w:rPr>
                        </w:pPr>
                        <w:r w:rsidRPr="0071683C">
                          <w:rPr>
                            <w:color w:val="323E4F" w:themeColor="text2" w:themeShade="BF"/>
                            <w:sz w:val="28"/>
                            <w:szCs w:val="28"/>
                          </w:rPr>
                          <w:t xml:space="preserve">Fødevarer, mælke- og juicekartoner, nødder og skaller, kaffegrums og filtre, brugt køkkenrulle, afskårne blomster m.m. </w:t>
                        </w:r>
                      </w:p>
                      <w:p w14:paraId="0999F1DA" w14:textId="77777777" w:rsidR="00B45804" w:rsidRPr="0071683C" w:rsidRDefault="00B45804" w:rsidP="00151680">
                        <w:pPr>
                          <w:pStyle w:val="Ingenafstand"/>
                          <w:shd w:val="clear" w:color="auto" w:fill="E7E6E6" w:themeFill="background2"/>
                          <w:rPr>
                            <w:color w:val="323E4F" w:themeColor="text2" w:themeShade="BF"/>
                            <w:sz w:val="28"/>
                            <w:szCs w:val="28"/>
                          </w:rPr>
                        </w:pPr>
                        <w:r w:rsidRPr="0071683C">
                          <w:rPr>
                            <w:color w:val="323E4F" w:themeColor="text2" w:themeShade="BF"/>
                            <w:sz w:val="28"/>
                            <w:szCs w:val="28"/>
                          </w:rPr>
                          <w:t xml:space="preserve">Snasket pap og papir, bleer, hygiejnebind, vatpinde, </w:t>
                        </w:r>
                      </w:p>
                      <w:p w14:paraId="50C404C8" w14:textId="7ABDC887" w:rsidR="00B45804" w:rsidRPr="0071683C" w:rsidRDefault="00B45804" w:rsidP="00151680">
                        <w:pPr>
                          <w:pStyle w:val="Ingenafstand"/>
                          <w:shd w:val="clear" w:color="auto" w:fill="E7E6E6" w:themeFill="background2"/>
                          <w:rPr>
                            <w:color w:val="323E4F" w:themeColor="text2" w:themeShade="BF"/>
                            <w:sz w:val="28"/>
                            <w:szCs w:val="28"/>
                          </w:rPr>
                        </w:pPr>
                        <w:r w:rsidRPr="0071683C">
                          <w:rPr>
                            <w:color w:val="323E4F" w:themeColor="text2" w:themeShade="BF"/>
                            <w:sz w:val="28"/>
                            <w:szCs w:val="28"/>
                          </w:rPr>
                          <w:t>Flamingo, dyrestrøelse, støvsugerposer, skuresvampe, brugte tandbørster, cigaretskod m.m.</w:t>
                        </w:r>
                        <w:r w:rsidR="00477B9A" w:rsidRPr="0071683C">
                          <w:rPr>
                            <w:noProof/>
                            <w:color w:val="323E4F" w:themeColor="text2" w:themeShade="BF"/>
                          </w:rPr>
                          <w:t xml:space="preserve"> </w:t>
                        </w:r>
                      </w:p>
                      <w:p w14:paraId="7E35C724" w14:textId="64BBE1A8" w:rsidR="00B45804" w:rsidRPr="0071683C" w:rsidRDefault="00B45804" w:rsidP="00151680">
                        <w:pPr>
                          <w:pStyle w:val="Ingenafstand"/>
                          <w:shd w:val="clear" w:color="auto" w:fill="E7E6E6" w:themeFill="background2"/>
                          <w:rPr>
                            <w:b/>
                            <w:bCs/>
                            <w:i/>
                            <w:iCs/>
                            <w:color w:val="323E4F" w:themeColor="text2" w:themeShade="BF"/>
                            <w:sz w:val="18"/>
                            <w:szCs w:val="18"/>
                          </w:rPr>
                        </w:pPr>
                        <w:r w:rsidRPr="0071683C">
                          <w:rPr>
                            <w:b/>
                            <w:bCs/>
                            <w:i/>
                            <w:iCs/>
                            <w:color w:val="323E4F" w:themeColor="text2" w:themeShade="BF"/>
                            <w:sz w:val="28"/>
                            <w:szCs w:val="28"/>
                          </w:rPr>
                          <w:t>AL dagrenovation skal være forsvarligt emballeret i poser.</w:t>
                        </w:r>
                        <w:r w:rsidRPr="0071683C">
                          <w:rPr>
                            <w:b/>
                            <w:bCs/>
                            <w:i/>
                            <w:iCs/>
                            <w:color w:val="323E4F" w:themeColor="text2" w:themeShade="BF"/>
                            <w:sz w:val="28"/>
                            <w:szCs w:val="28"/>
                          </w:rPr>
                          <w:br/>
                        </w:r>
                      </w:p>
                      <w:p w14:paraId="559BA8BF" w14:textId="77777777" w:rsidR="00B45804" w:rsidRPr="0071683C" w:rsidRDefault="00B45804" w:rsidP="00151680">
                        <w:pPr>
                          <w:pStyle w:val="Ingenafstand"/>
                          <w:shd w:val="clear" w:color="auto" w:fill="E7E6E6" w:themeFill="background2"/>
                          <w:rPr>
                            <w:color w:val="323E4F" w:themeColor="text2" w:themeShade="BF"/>
                            <w:sz w:val="36"/>
                            <w:szCs w:val="36"/>
                          </w:rPr>
                        </w:pPr>
                      </w:p>
                      <w:p w14:paraId="16CCE897" w14:textId="55A5D2FA" w:rsidR="00B45804" w:rsidRPr="0071683C" w:rsidRDefault="00B45804" w:rsidP="00151680">
                        <w:pPr>
                          <w:pStyle w:val="Ingenafstand"/>
                          <w:shd w:val="clear" w:color="auto" w:fill="E7E6E6" w:themeFill="background2"/>
                          <w:rPr>
                            <w:color w:val="323E4F" w:themeColor="text2" w:themeShade="BF"/>
                            <w:sz w:val="36"/>
                            <w:szCs w:val="36"/>
                          </w:rPr>
                        </w:pPr>
                        <w:r w:rsidRPr="0071683C">
                          <w:rPr>
                            <w:color w:val="323E4F" w:themeColor="text2" w:themeShade="BF"/>
                            <w:sz w:val="36"/>
                            <w:szCs w:val="36"/>
                          </w:rPr>
                          <w:t>RESIDUAL WASTE</w:t>
                        </w:r>
                      </w:p>
                      <w:p w14:paraId="12940998" w14:textId="0AEE4BF1" w:rsidR="00B45804" w:rsidRPr="0071683C" w:rsidRDefault="00B45804" w:rsidP="00151680">
                        <w:pPr>
                          <w:pStyle w:val="Ingenafstand"/>
                          <w:shd w:val="clear" w:color="auto" w:fill="E7E6E6" w:themeFill="background2"/>
                          <w:rPr>
                            <w:color w:val="323E4F" w:themeColor="text2" w:themeShade="BF"/>
                            <w:sz w:val="36"/>
                            <w:szCs w:val="36"/>
                          </w:rPr>
                        </w:pPr>
                      </w:p>
                      <w:p w14:paraId="72E4175E" w14:textId="025E9CE2" w:rsidR="00B45804" w:rsidRPr="0071683C" w:rsidRDefault="00B45804" w:rsidP="00151680">
                        <w:pPr>
                          <w:pStyle w:val="Ingenafstand"/>
                          <w:shd w:val="clear" w:color="auto" w:fill="E7E6E6" w:themeFill="background2"/>
                          <w:rPr>
                            <w:color w:val="323E4F" w:themeColor="text2" w:themeShade="BF"/>
                            <w:sz w:val="28"/>
                            <w:szCs w:val="28"/>
                          </w:rPr>
                        </w:pPr>
                        <w:r w:rsidRPr="0071683C">
                          <w:rPr>
                            <w:color w:val="323E4F" w:themeColor="text2" w:themeShade="BF"/>
                            <w:sz w:val="28"/>
                            <w:szCs w:val="28"/>
                          </w:rPr>
                          <w:t>Food waste, nuts, coffee grounds and filters, used kitchen papertowels, cut flowers.</w:t>
                        </w:r>
                      </w:p>
                      <w:p w14:paraId="02B5314B" w14:textId="58BF0498" w:rsidR="00B45804" w:rsidRPr="0071683C" w:rsidRDefault="00B45804" w:rsidP="00151680">
                        <w:pPr>
                          <w:pStyle w:val="Ingenafstand"/>
                          <w:shd w:val="clear" w:color="auto" w:fill="E7E6E6" w:themeFill="background2"/>
                          <w:rPr>
                            <w:color w:val="323E4F" w:themeColor="text2" w:themeShade="BF"/>
                            <w:sz w:val="28"/>
                            <w:szCs w:val="28"/>
                          </w:rPr>
                        </w:pPr>
                        <w:r w:rsidRPr="0071683C">
                          <w:rPr>
                            <w:color w:val="323E4F" w:themeColor="text2" w:themeShade="BF"/>
                            <w:sz w:val="28"/>
                            <w:szCs w:val="28"/>
                          </w:rPr>
                          <w:t>Milk and juice cartons, pizzaboxes and other greasy cardboard and paper, diapers, hygiene waste, styrofoam, animal litter, vacuum bags.</w:t>
                        </w:r>
                      </w:p>
                      <w:p w14:paraId="33200F70" w14:textId="3BD88C48" w:rsidR="00B45804" w:rsidRPr="0071683C" w:rsidRDefault="00B45804" w:rsidP="00151680">
                        <w:pPr>
                          <w:pStyle w:val="Ingenafstand"/>
                          <w:shd w:val="clear" w:color="auto" w:fill="E7E6E6" w:themeFill="background2"/>
                          <w:rPr>
                            <w:b/>
                            <w:bCs/>
                            <w:i/>
                            <w:iCs/>
                            <w:color w:val="323E4F" w:themeColor="text2" w:themeShade="BF"/>
                            <w:sz w:val="28"/>
                            <w:szCs w:val="28"/>
                          </w:rPr>
                        </w:pPr>
                        <w:r w:rsidRPr="0071683C">
                          <w:rPr>
                            <w:b/>
                            <w:bCs/>
                            <w:i/>
                            <w:iCs/>
                            <w:color w:val="323E4F" w:themeColor="text2" w:themeShade="BF"/>
                            <w:sz w:val="28"/>
                            <w:szCs w:val="28"/>
                          </w:rPr>
                          <w:t>ALL residual waste must be properly placed in closed bags.</w:t>
                        </w:r>
                      </w:p>
                      <w:p w14:paraId="192B8C52" w14:textId="36B2D811" w:rsidR="00B45804" w:rsidRDefault="00B45804" w:rsidP="00151680">
                        <w:pPr>
                          <w:pStyle w:val="Ingenafstand"/>
                          <w:shd w:val="clear" w:color="auto" w:fill="E7E6E6" w:themeFill="background2"/>
                          <w:rPr>
                            <w:color w:val="44546A" w:themeColor="text2"/>
                            <w:sz w:val="36"/>
                            <w:szCs w:val="36"/>
                          </w:rPr>
                        </w:pPr>
                      </w:p>
                      <w:p w14:paraId="0617D973" w14:textId="77777777" w:rsidR="00B45804" w:rsidRPr="00B45804" w:rsidRDefault="00B45804" w:rsidP="00151680">
                        <w:pPr>
                          <w:pStyle w:val="Ingenafstand"/>
                          <w:shd w:val="clear" w:color="auto" w:fill="E7E6E6" w:themeFill="background2"/>
                          <w:rPr>
                            <w:color w:val="44546A" w:themeColor="text2"/>
                            <w:sz w:val="36"/>
                            <w:szCs w:val="36"/>
                          </w:rPr>
                        </w:pPr>
                      </w:p>
                      <w:p w14:paraId="7A5DA863" w14:textId="77777777" w:rsidR="00B45804" w:rsidRDefault="00B45804" w:rsidP="00151680">
                        <w:pPr>
                          <w:pStyle w:val="Ingenafstand"/>
                          <w:shd w:val="clear" w:color="auto" w:fill="E7E6E6" w:themeFill="background2"/>
                          <w:rPr>
                            <w:color w:val="44546A" w:themeColor="text2"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v:shape id="Tekstfelt 2" o:spid="_x0000_s1070" type="#_x0000_t202" style="position:absolute;left:952;top:10287;width:33846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3s7wgAAANoAAAAPAAAAZHJzL2Rvd25yZXYueG1sRI9Bi8Iw&#10;FITvgv8hPGFvmlpYkWoUKYgi60HXi7dn82yLzUttonb99UYQ9jjMzDfMdN6aStypcaVlBcNBBII4&#10;s7rkXMHhd9kfg3AeWWNlmRT8kYP5rNuZYqLtg3d03/tcBAi7BBUU3teJlC4ryKAb2Jo4eGfbGPRB&#10;NrnUDT4C3FQyjqKRNFhyWCiwprSg7LK/GQWbdLnF3Sk242eVrn7Oi/p6OH4r9dVrFxMQnlr/H/60&#10;11pBDO8r4QbI2QsAAP//AwBQSwECLQAUAAYACAAAACEA2+H2y+4AAACFAQAAEwAAAAAAAAAAAAAA&#10;AAAAAAAAW0NvbnRlbnRfVHlwZXNdLnhtbFBLAQItABQABgAIAAAAIQBa9CxbvwAAABUBAAALAAAA&#10;AAAAAAAAAAAAAB8BAABfcmVscy8ucmVsc1BLAQItABQABgAIAAAAIQB6i3s7wgAAANoAAAAPAAAA&#10;AAAAAAAAAAAAAAcCAABkcnMvZG93bnJldi54bWxQSwUGAAAAAAMAAwC3AAAA9gIAAAAA&#10;" filled="f" stroked="f" strokeweight=".5pt">
                  <v:textbox>
                    <w:txbxContent>
                      <w:p w14:paraId="650B9DEB" w14:textId="2605811F" w:rsidR="00B45804" w:rsidRPr="0071683C" w:rsidRDefault="00B45804">
                        <w:pPr>
                          <w:rPr>
                            <w:color w:val="3B3838" w:themeColor="background2" w:themeShade="40"/>
                            <w:sz w:val="24"/>
                            <w:szCs w:val="24"/>
                          </w:rPr>
                        </w:pPr>
                        <w:r w:rsidRPr="0071683C">
                          <w:rPr>
                            <w:color w:val="3B3838" w:themeColor="background2" w:themeShade="40"/>
                            <w:sz w:val="24"/>
                            <w:szCs w:val="24"/>
                          </w:rPr>
                          <w:t>Bliver til biogas, gødning, elektricitet og varme</w:t>
                        </w:r>
                        <w:r w:rsidRPr="0071683C">
                          <w:rPr>
                            <w:color w:val="3B3838" w:themeColor="background2" w:themeShade="40"/>
                            <w:sz w:val="24"/>
                            <w:szCs w:val="24"/>
                          </w:rPr>
                          <w:br/>
                        </w:r>
                      </w:p>
                      <w:p w14:paraId="5440C64A" w14:textId="77777777" w:rsidR="00B45804" w:rsidRDefault="00B45804" w:rsidP="00B45804">
                        <w:pPr>
                          <w:pStyle w:val="Ingenafstand"/>
                          <w:jc w:val="right"/>
                          <w:rPr>
                            <w:color w:val="44546A" w:themeColor="text2"/>
                            <w:sz w:val="18"/>
                            <w:szCs w:val="18"/>
                          </w:rPr>
                        </w:pPr>
                        <w:r w:rsidRPr="00B45804">
                          <w:rPr>
                            <w:color w:val="44546A" w:themeColor="text2"/>
                            <w:sz w:val="24"/>
                            <w:szCs w:val="24"/>
                          </w:rPr>
                          <w:t>Bliver til</w:t>
                        </w:r>
                        <w:r>
                          <w:rPr>
                            <w:color w:val="44546A" w:themeColor="text2"/>
                            <w:sz w:val="24"/>
                            <w:szCs w:val="24"/>
                          </w:rPr>
                          <w:t xml:space="preserve"> biogas, gød</w:t>
                        </w:r>
                        <w:r w:rsidRPr="00B45804">
                          <w:rPr>
                            <w:color w:val="44546A" w:themeColor="text2"/>
                            <w:sz w:val="18"/>
                            <w:szCs w:val="18"/>
                          </w:rPr>
                          <w:t xml:space="preserve"> </w:t>
                        </w:r>
                        <w:sdt>
                          <w:sdtPr>
                            <w:rPr>
                              <w:color w:val="44546A" w:themeColor="text2"/>
                              <w:sz w:val="18"/>
                              <w:szCs w:val="18"/>
                            </w:rPr>
                            <w:id w:val="-1368600177"/>
                            <w:temporary/>
                            <w:showingPlcHdr/>
                            <w15:appearance w15:val="hidden"/>
                            <w:text w:multiLine="1"/>
                          </w:sdtPr>
                          <w:sdtEndPr/>
                          <w:sdtContent>
                            <w:r>
                              <w:rPr>
                                <w:color w:val="44546A" w:themeColor="text2"/>
                                <w:sz w:val="18"/>
                                <w:szCs w:val="18"/>
                              </w:rPr>
                              <w:t>[Nævn din kilde her.]</w:t>
                            </w:r>
                          </w:sdtContent>
                        </w:sdt>
                      </w:p>
                      <w:p w14:paraId="3954EAB6" w14:textId="0AC35B4C" w:rsidR="00B45804" w:rsidRPr="00B45804" w:rsidRDefault="00B45804" w:rsidP="00B45804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44546A" w:themeColor="text2"/>
                            <w:sz w:val="24"/>
                            <w:szCs w:val="24"/>
                          </w:rPr>
                          <w:t xml:space="preserve"> ning,</w:t>
                        </w:r>
                        <w:r w:rsidRPr="00B45804">
                          <w:rPr>
                            <w:color w:val="44546A" w:themeColor="text2"/>
                            <w:sz w:val="24"/>
                            <w:szCs w:val="24"/>
                          </w:rPr>
                          <w:t xml:space="preserve"> elektricitet og varme</w:t>
                        </w:r>
                        <w:r w:rsidRPr="00B45804">
                          <w:rPr>
                            <w:color w:val="44546A" w:themeColor="text2"/>
                            <w:sz w:val="24"/>
                            <w:szCs w:val="24"/>
                          </w:rPr>
                          <w:br/>
                        </w:r>
                      </w:p>
                    </w:txbxContent>
                  </v:textbox>
                </v:shape>
                <v:shape id="Tekstfelt 3" o:spid="_x0000_s1071" type="#_x0000_t202" style="position:absolute;left:952;top:32956;width:41489;height: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96gxQAAANoAAAAPAAAAZHJzL2Rvd25yZXYueG1sRI9Ba8JA&#10;FITvBf/D8gRvdVOlElJXCYHQIu3B1Etvr9lnEpp9m2a3Jvrr3YLgcZiZb5j1djStOFHvGssKnuYR&#10;COLS6oYrBYfP/DEG4TyyxtYyKTiTg+1m8rDGRNuB93QqfCUChF2CCmrvu0RKV9Zk0M1tRxy8o+0N&#10;+iD7SuoehwA3rVxE0UoabDgs1NhRVlP5U/wZBbss/8D998LElzZ7fT+m3e/h61mp2XRMX0B4Gv09&#10;fGu/aQVL+L8SboDcXAEAAP//AwBQSwECLQAUAAYACAAAACEA2+H2y+4AAACFAQAAEwAAAAAAAAAA&#10;AAAAAAAAAAAAW0NvbnRlbnRfVHlwZXNdLnhtbFBLAQItABQABgAIAAAAIQBa9CxbvwAAABUBAAAL&#10;AAAAAAAAAAAAAAAAAB8BAABfcmVscy8ucmVsc1BLAQItABQABgAIAAAAIQAVx96gxQAAANoAAAAP&#10;AAAAAAAAAAAAAAAAAAcCAABkcnMvZG93bnJldi54bWxQSwUGAAAAAAMAAwC3AAAA+QIAAAAA&#10;" filled="f" stroked="f" strokeweight=".5pt">
                  <v:textbox>
                    <w:txbxContent>
                      <w:p w14:paraId="18CD5F90" w14:textId="1B5F8BBA" w:rsidR="00B45804" w:rsidRPr="0071683C" w:rsidRDefault="00B45804" w:rsidP="00B45804">
                        <w:pPr>
                          <w:rPr>
                            <w:color w:val="3B3838" w:themeColor="background2" w:themeShade="40"/>
                            <w:sz w:val="24"/>
                            <w:szCs w:val="24"/>
                          </w:rPr>
                        </w:pPr>
                        <w:r w:rsidRPr="0071683C">
                          <w:rPr>
                            <w:color w:val="3B3838" w:themeColor="background2" w:themeShade="40"/>
                            <w:sz w:val="24"/>
                            <w:szCs w:val="24"/>
                          </w:rPr>
                          <w:t>Converted into biogas, fertilizer, electricity and district heating</w:t>
                        </w:r>
                        <w:r w:rsidRPr="0071683C">
                          <w:rPr>
                            <w:color w:val="3B3838" w:themeColor="background2" w:themeShade="40"/>
                            <w:sz w:val="24"/>
                            <w:szCs w:val="24"/>
                          </w:rPr>
                          <w:br/>
                        </w:r>
                      </w:p>
                      <w:p w14:paraId="19D7C851" w14:textId="77777777" w:rsidR="00B45804" w:rsidRDefault="00B45804" w:rsidP="00B45804">
                        <w:pPr>
                          <w:pStyle w:val="Ingenafstand"/>
                          <w:jc w:val="right"/>
                          <w:rPr>
                            <w:color w:val="44546A" w:themeColor="text2"/>
                            <w:sz w:val="18"/>
                            <w:szCs w:val="18"/>
                          </w:rPr>
                        </w:pPr>
                        <w:r w:rsidRPr="00B45804">
                          <w:rPr>
                            <w:color w:val="44546A" w:themeColor="text2"/>
                            <w:sz w:val="24"/>
                            <w:szCs w:val="24"/>
                          </w:rPr>
                          <w:t>Bliver til</w:t>
                        </w:r>
                        <w:r>
                          <w:rPr>
                            <w:color w:val="44546A" w:themeColor="text2"/>
                            <w:sz w:val="24"/>
                            <w:szCs w:val="24"/>
                          </w:rPr>
                          <w:t xml:space="preserve"> biogas, gød</w:t>
                        </w:r>
                        <w:r w:rsidRPr="00B45804">
                          <w:rPr>
                            <w:color w:val="44546A" w:themeColor="text2"/>
                            <w:sz w:val="18"/>
                            <w:szCs w:val="18"/>
                          </w:rPr>
                          <w:t xml:space="preserve"> </w:t>
                        </w:r>
                        <w:sdt>
                          <w:sdtPr>
                            <w:rPr>
                              <w:color w:val="44546A" w:themeColor="text2"/>
                              <w:sz w:val="18"/>
                              <w:szCs w:val="18"/>
                            </w:rPr>
                            <w:id w:val="-373073994"/>
                            <w:temporary/>
                            <w:showingPlcHdr/>
                            <w15:appearance w15:val="hidden"/>
                            <w:text w:multiLine="1"/>
                          </w:sdtPr>
                          <w:sdtEndPr/>
                          <w:sdtContent>
                            <w:r>
                              <w:rPr>
                                <w:color w:val="44546A" w:themeColor="text2"/>
                                <w:sz w:val="18"/>
                                <w:szCs w:val="18"/>
                              </w:rPr>
                              <w:t>[Nævn din kilde her.]</w:t>
                            </w:r>
                          </w:sdtContent>
                        </w:sdt>
                      </w:p>
                      <w:p w14:paraId="062C9D54" w14:textId="77777777" w:rsidR="00B45804" w:rsidRDefault="00B45804" w:rsidP="00B45804">
                        <w:r>
                          <w:rPr>
                            <w:color w:val="44546A" w:themeColor="text2"/>
                            <w:sz w:val="24"/>
                            <w:szCs w:val="24"/>
                          </w:rPr>
                          <w:t xml:space="preserve"> ning,</w:t>
                        </w:r>
                        <w:r w:rsidRPr="00B45804">
                          <w:rPr>
                            <w:color w:val="44546A" w:themeColor="text2"/>
                            <w:sz w:val="24"/>
                            <w:szCs w:val="24"/>
                          </w:rPr>
                          <w:t xml:space="preserve"> elektricitet og varme</w:t>
                        </w:r>
                        <w:r w:rsidRPr="00B45804">
                          <w:rPr>
                            <w:color w:val="44546A" w:themeColor="text2"/>
                            <w:sz w:val="24"/>
                            <w:szCs w:val="24"/>
                          </w:rPr>
                          <w:br/>
                        </w:r>
                      </w:p>
                    </w:txbxContent>
                  </v:textbox>
                </v:shape>
                <v:shape id="Billede 4" o:spid="_x0000_s1072" type="#_x0000_t75" style="position:absolute;left:38862;width:22650;height:13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0C2xQAAANoAAAAPAAAAZHJzL2Rvd25yZXYueG1sRI9Pa8JA&#10;FMTvhX6H5RV6Kc2mRUNJXUWkak+CsZTm9si+/MHs25BdTfz2bkHwOMzMb5jZYjStOFPvGssK3qIY&#10;BHFhdcOVgp/D+vUDhPPIGlvLpOBCDhbzx4cZptoOvKdz5isRIOxSVFB736VSuqImgy6yHXHwStsb&#10;9EH2ldQ9DgFuWvkex4k02HBYqLGjVU3FMTsZBfn0yx53v3KTbF/W+X7MSvtXlUo9P43LTxCeRn8P&#10;39rfWsEE/q+EGyDnVwAAAP//AwBQSwECLQAUAAYACAAAACEA2+H2y+4AAACFAQAAEwAAAAAAAAAA&#10;AAAAAAAAAAAAW0NvbnRlbnRfVHlwZXNdLnhtbFBLAQItABQABgAIAAAAIQBa9CxbvwAAABUBAAAL&#10;AAAAAAAAAAAAAAAAAB8BAABfcmVscy8ucmVsc1BLAQItABQABgAIAAAAIQCRW0C2xQAAANoAAAAP&#10;AAAAAAAAAAAAAAAAAAcCAABkcnMvZG93bnJldi54bWxQSwUGAAAAAAMAAwC3AAAA+QIAAAAA&#10;">
                  <v:imagedata r:id="rId36" o:title="" croptop="13948f" cropleft="6653f" cropright="11355f"/>
                </v:shape>
              </v:group>
            </w:pict>
          </mc:Fallback>
        </mc:AlternateContent>
      </w:r>
    </w:p>
    <w:p w14:paraId="67EA771A" w14:textId="231C7487" w:rsidR="00880342" w:rsidRDefault="00880342"/>
    <w:p w14:paraId="6A61E72F" w14:textId="57474686" w:rsidR="00880342" w:rsidRDefault="00880342"/>
    <w:p w14:paraId="10262D98" w14:textId="52D2F717" w:rsidR="00880342" w:rsidRDefault="00880342"/>
    <w:p w14:paraId="298D3A08" w14:textId="1E2FC4DA" w:rsidR="00880342" w:rsidRDefault="00880342"/>
    <w:p w14:paraId="2A034DA3" w14:textId="77777777" w:rsidR="00880342" w:rsidRDefault="00880342"/>
    <w:p w14:paraId="5BABD7C3" w14:textId="77777777" w:rsidR="00880342" w:rsidRDefault="00880342"/>
    <w:p w14:paraId="7AE4654F" w14:textId="3963E2E0" w:rsidR="00880342" w:rsidRDefault="00880342"/>
    <w:p w14:paraId="1770969A" w14:textId="4E229221" w:rsidR="00880342" w:rsidRDefault="00880342"/>
    <w:p w14:paraId="38EF1935" w14:textId="77777777" w:rsidR="00880342" w:rsidRDefault="00880342"/>
    <w:p w14:paraId="70890961" w14:textId="2D334863" w:rsidR="00477B9A" w:rsidRDefault="00477B9A"/>
    <w:p w14:paraId="236CC812" w14:textId="17D3B464" w:rsidR="00F02C1D" w:rsidRDefault="00F02C1D"/>
    <w:p w14:paraId="2FBC245D" w14:textId="5FCBDAED" w:rsidR="00F02C1D" w:rsidRDefault="00F02C1D"/>
    <w:p w14:paraId="2A9A9974" w14:textId="07FDCB70" w:rsidR="00F02C1D" w:rsidRDefault="00F02C1D"/>
    <w:p w14:paraId="2E72486D" w14:textId="71515509" w:rsidR="00F02C1D" w:rsidRDefault="00F02C1D"/>
    <w:p w14:paraId="5838397F" w14:textId="0002A777" w:rsidR="00F02C1D" w:rsidRDefault="00F02C1D"/>
    <w:p w14:paraId="00DF2A0B" w14:textId="0C5CA91D" w:rsidR="00F02C1D" w:rsidRDefault="00F02C1D"/>
    <w:p w14:paraId="59D078ED" w14:textId="2DBBFB9B" w:rsidR="00F02C1D" w:rsidRDefault="00F02C1D"/>
    <w:p w14:paraId="1FB02C12" w14:textId="4497824F" w:rsidR="00F02C1D" w:rsidRDefault="00F02C1D"/>
    <w:p w14:paraId="30978067" w14:textId="7714EBFC" w:rsidR="0071683C" w:rsidRDefault="0071683C" w:rsidP="00155DDC">
      <w:pPr>
        <w:jc w:val="center"/>
        <w:rPr>
          <w:b/>
          <w:bCs/>
          <w:sz w:val="36"/>
          <w:szCs w:val="36"/>
        </w:rPr>
      </w:pPr>
      <w:r w:rsidRPr="0071683C">
        <w:rPr>
          <w:b/>
          <w:bCs/>
          <w:sz w:val="36"/>
          <w:szCs w:val="36"/>
        </w:rPr>
        <w:lastRenderedPageBreak/>
        <w:t>CONTAINERGÅRD / BIG WASTE CENTRAL</w:t>
      </w:r>
    </w:p>
    <w:p w14:paraId="78AE12C9" w14:textId="307F82F2" w:rsidR="00714D75" w:rsidRDefault="008B2212" w:rsidP="00155DDC">
      <w:pPr>
        <w:jc w:val="center"/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F4F0564" wp14:editId="02C12596">
                <wp:simplePos x="0" y="0"/>
                <wp:positionH relativeFrom="column">
                  <wp:posOffset>1996028</wp:posOffset>
                </wp:positionH>
                <wp:positionV relativeFrom="paragraph">
                  <wp:posOffset>334917</wp:posOffset>
                </wp:positionV>
                <wp:extent cx="1056904" cy="1301115"/>
                <wp:effectExtent l="19050" t="19050" r="29210" b="32385"/>
                <wp:wrapNone/>
                <wp:docPr id="85" name="Lige forbindels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56904" cy="130111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6F8003" id="Lige forbindelse 85" o:spid="_x0000_s1026" style="position:absolute;flip:x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7.15pt,26.35pt" to="240.35pt,12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Y5X6QEAAB4EAAAOAAAAZHJzL2Uyb0RvYy54bWysU9uO0zAQfUfiHyy/0ySFLt2o6T7sqvCw&#10;gmphP8B1xokl32SbJv17xk4aVoCEQOTBytzOzDke7+5GrcgZfJDWNLRalZSA4baVpmvo89fDmy0l&#10;ITLTMmUNNPQCgd7tX7/aDa6Gte2tasETBDGhHlxD+xhdXRSB96BZWFkHBoPCes0imr4rWs8GRNeq&#10;WJflTTFY3zpvOYSA3ocpSPcZXwjg8bMQASJRDcXZYj59Pk/pLPY7VneeuV7yeQz2D1NoJg02XaAe&#10;WGTkm5e/QGnJvQ1WxBW3urBCSA6ZA7Kpyp/YfOmZg8wFxQlukSn8P1j+6Xz0RLYN3W4oMUzjHT3K&#10;DghKfpKmBRWAYAh1GlyoMf3eHP1sBXf0ifQovCZCSfcRVyDLgMTImFW+LCrDGAlHZ1Vubm7Ld5Rw&#10;jFVvy6qqMn4xASVA50P8AFaT9NNQJU2SgdXs/BgiNsfUa0pyK0OGhq63m/ebnBasku1BKpWCwXen&#10;e+XJmeEKHA4lfokNQrxIQ0sZdCaOE6v8Fy8KpgZPIFClNP3UIe0nLLCMczCxmnGVwexUJnCEpbD8&#10;c+Gcn0oh7+7fFC8VubM1cSnW0lj/u+5xvI4spvyrAhPvJMHJtpd831kaXMKs3Pxg0pa/tHP5j2e9&#10;/w4AAP//AwBQSwMEFAAGAAgAAAAhAPAfq53iAAAACgEAAA8AAABkcnMvZG93bnJldi54bWxMj1FL&#10;wzAQx98Fv0M4wTeXrlu7UpuOoSgIMtgm+po1ZxtNLqXJ1uqnNz7p2x3343+/f7WerGFnHLx2JGA+&#10;S4AhNU5pagW8HB5uCmA+SFLSOEIBX+hhXV9eVLJUbqQdnvehZTGEfCkFdCH0Jee+6dBKP3M9Ury9&#10;u8HKENeh5WqQYwy3hqdJknMrNcUPnezxrsPmc3+yAtrH/HXDn3dF9qbNdjx8P33o+16I66tpcwss&#10;4BT+YPjVj+pQR6ejO5HyzAhYzJeLiArI0hWwCCyLJA5HAWm2yoHXFf9fof4BAAD//wMAUEsBAi0A&#10;FAAGAAgAAAAhALaDOJL+AAAA4QEAABMAAAAAAAAAAAAAAAAAAAAAAFtDb250ZW50X1R5cGVzXS54&#10;bWxQSwECLQAUAAYACAAAACEAOP0h/9YAAACUAQAACwAAAAAAAAAAAAAAAAAvAQAAX3JlbHMvLnJl&#10;bHNQSwECLQAUAAYACAAAACEAUsmOV+kBAAAeBAAADgAAAAAAAAAAAAAAAAAuAgAAZHJzL2Uyb0Rv&#10;Yy54bWxQSwECLQAUAAYACAAAACEA8B+rneIAAAAKAQAADwAAAAAAAAAAAAAAAABDBAAAZHJzL2Rv&#10;d25yZXYueG1sUEsFBgAAAAAEAAQA8wAAAFIFAAAAAA==&#10;" strokecolor="red" strokeweight="2.25pt">
                <v:stroke joinstyle="miter"/>
              </v:line>
            </w:pict>
          </mc:Fallback>
        </mc:AlternateContent>
      </w: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CB238A0" wp14:editId="6B84F8F8">
                <wp:simplePos x="0" y="0"/>
                <wp:positionH relativeFrom="column">
                  <wp:posOffset>2000382</wp:posOffset>
                </wp:positionH>
                <wp:positionV relativeFrom="paragraph">
                  <wp:posOffset>339090</wp:posOffset>
                </wp:positionV>
                <wp:extent cx="1056904" cy="1365662"/>
                <wp:effectExtent l="19050" t="19050" r="29210" b="25400"/>
                <wp:wrapNone/>
                <wp:docPr id="83" name="Lige forbindels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6904" cy="1365662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1632FC" id="Lige forbindelse 83" o:spid="_x0000_s1026" style="position:absolute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7.5pt,26.7pt" to="240.7pt,13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bNr4QEAABQEAAAOAAAAZHJzL2Uyb0RvYy54bWysU9uO2yAQfa/Uf0C8N7azTZpacfZhV+nL&#10;qo16+QCCBxuJm4DGzt93wI531VaqWtUPGJg5Z+YcYH8/akUu4IO0pqHVqqQEDLetNF1Dv309vtlR&#10;EiIzLVPWQEOvEOj94fWr/eBqWNveqhY8QRIT6sE1tI/R1UUReA+ahZV1YDAorNcs4tJ3RevZgOxa&#10;Feuy3BaD9a3zlkMIuPs4Bekh8wsBPH4SIkAkqqHYW8yjz+M5jcVhz+rOM9dLPrfB/qELzaTBogvV&#10;I4uMfPfyFyotubfBirjiVhdWCMkha0A1VfmTmi89c5C1oDnBLTaF/0fLP15Onsi2obs7SgzTeEZP&#10;sgOClp+laUEFIBhCnwYXakx/MCc/r4I7+SR6FF6nP8ohY/b2ungLYyQcN6tys31fvqWEY6y62262&#10;23ViLZ7hzof4AawmadJQJU0Sz2p2eQpxSr2lpG1lyNDQ9W7zbpPTglWyPUqlUjD47vygPLkwPPjj&#10;scRvrvYiDWsrgy0kZZOWPItXBVOBzyDQm9T9VCHdSlhoGedgYjXzKoPZCSawhQVY/hk45yco5Bv7&#10;N+AFkStbExewlsb631WP461lMeXfHJh0JwvOtr3mU87W4NXL5zQ/k3S3X64z/PkxH34AAAD//wMA&#10;UEsDBBQABgAIAAAAIQDpHjoo4gAAAAoBAAAPAAAAZHJzL2Rvd25yZXYueG1sTI9NT8MwDIbvSPyH&#10;yEhc0JZ2W6dSmk6AtMMOaLAPiWPWmraQOFWTdeXfY05ws+VXj583X43WiAF73zpSEE8jEEilq1qq&#10;FRz260kKwgdNlTaOUME3elgV11e5zip3oTccdqEWDCGfaQVNCF0mpS8btNpPXYfEtw/XWx147WtZ&#10;9frCcGvkLIqW0uqW+EOjO3xusPzana2Cmbl/3bw87e/wuH4f283nlg5yUOr2Znx8ABFwDH9h+NVn&#10;dSjY6eTOVHlhFMzjhLsEBcl8AYIDizTm4cT0ZZqALHL5v0LxAwAA//8DAFBLAQItABQABgAIAAAA&#10;IQC2gziS/gAAAOEBAAATAAAAAAAAAAAAAAAAAAAAAABbQ29udGVudF9UeXBlc10ueG1sUEsBAi0A&#10;FAAGAAgAAAAhADj9If/WAAAAlAEAAAsAAAAAAAAAAAAAAAAALwEAAF9yZWxzLy5yZWxzUEsBAi0A&#10;FAAGAAgAAAAhAI39s2vhAQAAFAQAAA4AAAAAAAAAAAAAAAAALgIAAGRycy9lMm9Eb2MueG1sUEsB&#10;Ai0AFAAGAAgAAAAhAOkeOijiAAAACgEAAA8AAAAAAAAAAAAAAAAAOwQAAGRycy9kb3ducmV2Lnht&#10;bFBLBQYAAAAABAAEAPMAAABKBQAAAAA=&#10;" strokecolor="red" strokeweight="2.25pt">
                <v:stroke joinstyle="miter"/>
              </v:line>
            </w:pict>
          </mc:Fallback>
        </mc:AlternateContent>
      </w:r>
      <w:r w:rsidR="00B462F1"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DD33E89" wp14:editId="3760DEA2">
                <wp:simplePos x="0" y="0"/>
                <wp:positionH relativeFrom="column">
                  <wp:posOffset>-10638</wp:posOffset>
                </wp:positionH>
                <wp:positionV relativeFrom="paragraph">
                  <wp:posOffset>97411</wp:posOffset>
                </wp:positionV>
                <wp:extent cx="6690360" cy="6880513"/>
                <wp:effectExtent l="19050" t="19050" r="34290" b="34925"/>
                <wp:wrapNone/>
                <wp:docPr id="53" name="Rektangel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90360" cy="6880513"/>
                        </a:xfrm>
                        <a:prstGeom prst="rect">
                          <a:avLst/>
                        </a:prstGeom>
                        <a:ln w="571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ED8598" w14:textId="77777777" w:rsidR="008B2212" w:rsidRDefault="009E3167" w:rsidP="009E3167">
                            <w:pPr>
                              <w:spacing w:after="0"/>
                            </w:pPr>
                            <w:r>
                              <w:t xml:space="preserve">  </w:t>
                            </w:r>
                            <w:r w:rsidR="008B2212">
                              <w:t xml:space="preserve">     </w:t>
                            </w:r>
                          </w:p>
                          <w:p w14:paraId="6340C552" w14:textId="77777777" w:rsidR="008B2212" w:rsidRDefault="008B2212" w:rsidP="009E3167">
                            <w:pPr>
                              <w:spacing w:after="0"/>
                            </w:pPr>
                          </w:p>
                          <w:p w14:paraId="6A7F023E" w14:textId="77777777" w:rsidR="008B2212" w:rsidRDefault="008B2212" w:rsidP="009E3167">
                            <w:pPr>
                              <w:spacing w:after="0"/>
                            </w:pPr>
                          </w:p>
                          <w:p w14:paraId="1E3FC9F9" w14:textId="77777777" w:rsidR="008B2212" w:rsidRDefault="008B2212" w:rsidP="009E3167">
                            <w:pPr>
                              <w:spacing w:after="0"/>
                            </w:pPr>
                          </w:p>
                          <w:p w14:paraId="3A21A9A6" w14:textId="77777777" w:rsidR="008B2212" w:rsidRDefault="008B2212" w:rsidP="009E3167">
                            <w:pPr>
                              <w:spacing w:after="0"/>
                            </w:pPr>
                          </w:p>
                          <w:p w14:paraId="24E0B3C6" w14:textId="77777777" w:rsidR="008B2212" w:rsidRDefault="008B2212" w:rsidP="009E3167">
                            <w:pPr>
                              <w:spacing w:after="0"/>
                            </w:pPr>
                          </w:p>
                          <w:p w14:paraId="2B002081" w14:textId="77777777" w:rsidR="008B2212" w:rsidRDefault="008B2212" w:rsidP="009E3167">
                            <w:pPr>
                              <w:spacing w:after="0"/>
                            </w:pPr>
                          </w:p>
                          <w:p w14:paraId="0828BC31" w14:textId="7565835E" w:rsidR="009E3167" w:rsidRDefault="008B2212" w:rsidP="009E3167">
                            <w:pPr>
                              <w:spacing w:after="0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t xml:space="preserve">      </w:t>
                            </w:r>
                            <w:r w:rsidR="009E3167">
                              <w:t xml:space="preserve">   </w:t>
                            </w:r>
                            <w:r w:rsidR="009E3167" w:rsidRPr="009E3167">
                              <w:rPr>
                                <w:sz w:val="44"/>
                                <w:szCs w:val="44"/>
                              </w:rPr>
                              <w:t xml:space="preserve">Det er </w:t>
                            </w:r>
                            <w:r w:rsidR="009E3167" w:rsidRPr="009E3167">
                              <w:rPr>
                                <w:sz w:val="44"/>
                                <w:szCs w:val="44"/>
                                <w:u w:val="single"/>
                              </w:rPr>
                              <w:t xml:space="preserve">ikke </w:t>
                            </w:r>
                            <w:r w:rsidR="009E3167" w:rsidRPr="009E3167">
                              <w:rPr>
                                <w:sz w:val="44"/>
                                <w:szCs w:val="44"/>
                              </w:rPr>
                              <w:t xml:space="preserve">tilladt at fjerne ting </w:t>
                            </w:r>
                          </w:p>
                          <w:p w14:paraId="4D00EBBF" w14:textId="4C0B782E" w:rsidR="009E3167" w:rsidRPr="009E3167" w:rsidRDefault="009E3167" w:rsidP="009E3167">
                            <w:pPr>
                              <w:spacing w:after="0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</w:t>
                            </w:r>
                            <w:r w:rsidR="008B2212">
                              <w:rPr>
                                <w:sz w:val="44"/>
                                <w:szCs w:val="44"/>
                              </w:rPr>
                              <w:t xml:space="preserve">    </w:t>
                            </w:r>
                            <w:r>
                              <w:rPr>
                                <w:sz w:val="44"/>
                                <w:szCs w:val="44"/>
                              </w:rPr>
                              <w:t xml:space="preserve">  </w:t>
                            </w:r>
                            <w:r w:rsidR="008B2212">
                              <w:rPr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9E3167">
                              <w:rPr>
                                <w:sz w:val="44"/>
                                <w:szCs w:val="44"/>
                              </w:rPr>
                              <w:t>fra containergården.</w:t>
                            </w:r>
                          </w:p>
                          <w:p w14:paraId="5B80775D" w14:textId="77777777" w:rsidR="008B2212" w:rsidRDefault="008B2212" w:rsidP="009E3167">
                            <w:pPr>
                              <w:spacing w:after="0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</w:t>
                            </w:r>
                          </w:p>
                          <w:p w14:paraId="46C19A81" w14:textId="6F0E4C95" w:rsidR="008B2212" w:rsidRDefault="008B2212" w:rsidP="009E3167">
                            <w:pPr>
                              <w:spacing w:after="0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</w:t>
                            </w:r>
                            <w:proofErr w:type="gramStart"/>
                            <w:r w:rsidR="009E3167" w:rsidRPr="009E3167">
                              <w:rPr>
                                <w:sz w:val="44"/>
                                <w:szCs w:val="44"/>
                              </w:rPr>
                              <w:t>It is</w:t>
                            </w:r>
                            <w:proofErr w:type="gramEnd"/>
                            <w:r w:rsidR="009E3167" w:rsidRPr="009E3167">
                              <w:rPr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="009E3167" w:rsidRPr="009E3167">
                              <w:rPr>
                                <w:sz w:val="44"/>
                                <w:szCs w:val="44"/>
                                <w:u w:val="single"/>
                              </w:rPr>
                              <w:t>forbidden</w:t>
                            </w:r>
                            <w:r w:rsidR="009E3167" w:rsidRPr="009E3167">
                              <w:rPr>
                                <w:sz w:val="44"/>
                                <w:szCs w:val="44"/>
                              </w:rPr>
                              <w:t xml:space="preserve"> to remove things </w:t>
                            </w:r>
                          </w:p>
                          <w:p w14:paraId="6174210F" w14:textId="129CE219" w:rsidR="009E3167" w:rsidRPr="009E3167" w:rsidRDefault="008B2212" w:rsidP="009E3167">
                            <w:pPr>
                              <w:spacing w:after="0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</w:t>
                            </w:r>
                            <w:r w:rsidR="009E3167" w:rsidRPr="009E3167">
                              <w:rPr>
                                <w:sz w:val="44"/>
                                <w:szCs w:val="44"/>
                              </w:rPr>
                              <w:t>from the central</w:t>
                            </w:r>
                            <w:bookmarkStart w:id="0" w:name="_GoBack"/>
                            <w:bookmarkEnd w:id="0"/>
                            <w:r w:rsidR="009E3167" w:rsidRPr="009E3167">
                              <w:rPr>
                                <w:sz w:val="44"/>
                                <w:szCs w:val="4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D33E89" id="Rektangel 53" o:spid="_x0000_s1073" style="position:absolute;left:0;text-align:left;margin-left:-.85pt;margin-top:7.65pt;width:526.8pt;height:541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J/lkgIAAHIFAAAOAAAAZHJzL2Uyb0RvYy54bWysVEtPGzEQvlfqf7B8L7sbSICIDYpAVJUQ&#10;IB7i7HjtZIXtcW0nu+mv79j7IKKoh6qX3RnPe+abubhstSI74XwNpqTFUU6JMByq2qxL+vJ88+2M&#10;Eh+YqZgCI0q6F55eLr5+uWjsXExgA6oSjqAT4+eNLekmBDvPMs83QjN/BFYYFEpwmgVk3TqrHGvQ&#10;u1bZJM9nWQOusg648B5frzshXST/Ugoe7qX0IhBVUswtpK9L31X8ZosLNl87Zjc179Ng/5CFZrXB&#10;oKOraxYY2br6D1e65g48yHDEQWcgZc1FqgGrKfIP1TxtmBWpFmyOt2Ob/P9zy+92D47UVUmnx5QY&#10;pnFGj+INJ7YWiuAbNqixfo56T/bB9ZxHMlbbSqfjH+sgbWrqfmyqaAPh+DibnefHM+w9R9ns7Cyf&#10;Fslr9m5unQ/fBWgSiZI6nFpqJtvd+oAhUXVQidGUIQ3me1pM86TmQdXVTa1UFCbkiCvlyI7hzENb&#10;xBLQw4EWcsrgYyysKyVRYa9E5/9RSOwJJj/pAkQ0vvtknAsTZr1fZVA7mknMYDQsPjNUYUim141m&#10;IqF0NOxL+lvE0SJFBRNGY10bcJ9Frt7GyJ3+UH1Xcyw/tKs2AWEyHYa+gmqP6HDQrY23/KbGCd0y&#10;Hx6Ywz3BqeLuh3v8SAU4FOgpSjbgfn32HvURviilpMG9K6n/uWVOUKJ+GAT2eXFyEhc1MSfT0wky&#10;7lCyOpSYrb4CHHOBV8byREb9oAZSOtCveCKWMSqKmOEYu6Q8uIG5Ct09wCPDxXKZ1HA5LQu35sny&#10;6Dw2OiLwuX1lzvYwDYjwOxh2lM0/oLXTjZYGltsAsk5Qjq3u+tqPABc74bM/QvFyHPJJ6/1ULn4D&#10;AAD//wMAUEsDBBQABgAIAAAAIQD3itM64AAAAAsBAAAPAAAAZHJzL2Rvd25yZXYueG1sTI9BT8Mw&#10;DIXvSPyHyEjctrSgQVeaTghpEuIAY3DZzW1MU9E4pcnWwq8nPcHN9nt6/l6xmWwnTjT41rGCdJmA&#10;IK6dbrlR8P62XWQgfEDW2DkmBd/kYVOenxWYazfyK532oRExhH2OCkwIfS6lrw1Z9EvXE0ftww0W&#10;Q1yHRuoBxxhuO3mVJDfSYsvxg8GeHgzVn/ujVdC8mOqpPow/+lF+bZ93XvNh1EpdXkz3dyACTeHP&#10;DDN+RIcyMlXuyNqLTsEivY3OeF9dg5j1ZJWuQVTztM4ykGUh/3cofwEAAP//AwBQSwECLQAUAAYA&#10;CAAAACEAtoM4kv4AAADhAQAAEwAAAAAAAAAAAAAAAAAAAAAAW0NvbnRlbnRfVHlwZXNdLnhtbFBL&#10;AQItABQABgAIAAAAIQA4/SH/1gAAAJQBAAALAAAAAAAAAAAAAAAAAC8BAABfcmVscy8ucmVsc1BL&#10;AQItABQABgAIAAAAIQC1BJ/lkgIAAHIFAAAOAAAAAAAAAAAAAAAAAC4CAABkcnMvZTJvRG9jLnht&#10;bFBLAQItABQABgAIAAAAIQD3itM64AAAAAsBAAAPAAAAAAAAAAAAAAAAAOwEAABkcnMvZG93bnJl&#10;di54bWxQSwUGAAAAAAQABADzAAAA+QUAAAAA&#10;" fillcolor="white [3201]" strokecolor="black [3213]" strokeweight="4.5pt">
                <v:textbox>
                  <w:txbxContent>
                    <w:p w14:paraId="65ED8598" w14:textId="77777777" w:rsidR="008B2212" w:rsidRDefault="009E3167" w:rsidP="009E3167">
                      <w:pPr>
                        <w:spacing w:after="0"/>
                      </w:pPr>
                      <w:r>
                        <w:t xml:space="preserve">  </w:t>
                      </w:r>
                      <w:r w:rsidR="008B2212">
                        <w:t xml:space="preserve">     </w:t>
                      </w:r>
                    </w:p>
                    <w:p w14:paraId="6340C552" w14:textId="77777777" w:rsidR="008B2212" w:rsidRDefault="008B2212" w:rsidP="009E3167">
                      <w:pPr>
                        <w:spacing w:after="0"/>
                      </w:pPr>
                    </w:p>
                    <w:p w14:paraId="6A7F023E" w14:textId="77777777" w:rsidR="008B2212" w:rsidRDefault="008B2212" w:rsidP="009E3167">
                      <w:pPr>
                        <w:spacing w:after="0"/>
                      </w:pPr>
                    </w:p>
                    <w:p w14:paraId="1E3FC9F9" w14:textId="77777777" w:rsidR="008B2212" w:rsidRDefault="008B2212" w:rsidP="009E3167">
                      <w:pPr>
                        <w:spacing w:after="0"/>
                      </w:pPr>
                    </w:p>
                    <w:p w14:paraId="3A21A9A6" w14:textId="77777777" w:rsidR="008B2212" w:rsidRDefault="008B2212" w:rsidP="009E3167">
                      <w:pPr>
                        <w:spacing w:after="0"/>
                      </w:pPr>
                    </w:p>
                    <w:p w14:paraId="24E0B3C6" w14:textId="77777777" w:rsidR="008B2212" w:rsidRDefault="008B2212" w:rsidP="009E3167">
                      <w:pPr>
                        <w:spacing w:after="0"/>
                      </w:pPr>
                    </w:p>
                    <w:p w14:paraId="2B002081" w14:textId="77777777" w:rsidR="008B2212" w:rsidRDefault="008B2212" w:rsidP="009E3167">
                      <w:pPr>
                        <w:spacing w:after="0"/>
                      </w:pPr>
                    </w:p>
                    <w:p w14:paraId="0828BC31" w14:textId="7565835E" w:rsidR="009E3167" w:rsidRDefault="008B2212" w:rsidP="009E3167">
                      <w:pPr>
                        <w:spacing w:after="0"/>
                        <w:rPr>
                          <w:sz w:val="44"/>
                          <w:szCs w:val="44"/>
                        </w:rPr>
                      </w:pPr>
                      <w:r>
                        <w:t xml:space="preserve">      </w:t>
                      </w:r>
                      <w:r w:rsidR="009E3167">
                        <w:t xml:space="preserve">   </w:t>
                      </w:r>
                      <w:r w:rsidR="009E3167" w:rsidRPr="009E3167">
                        <w:rPr>
                          <w:sz w:val="44"/>
                          <w:szCs w:val="44"/>
                        </w:rPr>
                        <w:t xml:space="preserve">Det er </w:t>
                      </w:r>
                      <w:r w:rsidR="009E3167" w:rsidRPr="009E3167">
                        <w:rPr>
                          <w:sz w:val="44"/>
                          <w:szCs w:val="44"/>
                          <w:u w:val="single"/>
                        </w:rPr>
                        <w:t xml:space="preserve">ikke </w:t>
                      </w:r>
                      <w:r w:rsidR="009E3167" w:rsidRPr="009E3167">
                        <w:rPr>
                          <w:sz w:val="44"/>
                          <w:szCs w:val="44"/>
                        </w:rPr>
                        <w:t xml:space="preserve">tilladt at fjerne ting </w:t>
                      </w:r>
                    </w:p>
                    <w:p w14:paraId="4D00EBBF" w14:textId="4C0B782E" w:rsidR="009E3167" w:rsidRPr="009E3167" w:rsidRDefault="009E3167" w:rsidP="009E3167">
                      <w:pPr>
                        <w:spacing w:after="0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</w:t>
                      </w:r>
                      <w:r w:rsidR="008B2212">
                        <w:rPr>
                          <w:sz w:val="44"/>
                          <w:szCs w:val="44"/>
                        </w:rPr>
                        <w:t xml:space="preserve">    </w:t>
                      </w:r>
                      <w:r>
                        <w:rPr>
                          <w:sz w:val="44"/>
                          <w:szCs w:val="44"/>
                        </w:rPr>
                        <w:t xml:space="preserve">  </w:t>
                      </w:r>
                      <w:r w:rsidR="008B2212">
                        <w:rPr>
                          <w:sz w:val="44"/>
                          <w:szCs w:val="44"/>
                        </w:rPr>
                        <w:t xml:space="preserve"> </w:t>
                      </w:r>
                      <w:r w:rsidRPr="009E3167">
                        <w:rPr>
                          <w:sz w:val="44"/>
                          <w:szCs w:val="44"/>
                        </w:rPr>
                        <w:t>fra containergården.</w:t>
                      </w:r>
                    </w:p>
                    <w:p w14:paraId="5B80775D" w14:textId="77777777" w:rsidR="008B2212" w:rsidRDefault="008B2212" w:rsidP="009E3167">
                      <w:pPr>
                        <w:spacing w:after="0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</w:t>
                      </w:r>
                    </w:p>
                    <w:p w14:paraId="46C19A81" w14:textId="6F0E4C95" w:rsidR="008B2212" w:rsidRDefault="008B2212" w:rsidP="009E3167">
                      <w:pPr>
                        <w:spacing w:after="0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</w:t>
                      </w:r>
                      <w:proofErr w:type="gramStart"/>
                      <w:r w:rsidR="009E3167" w:rsidRPr="009E3167">
                        <w:rPr>
                          <w:sz w:val="44"/>
                          <w:szCs w:val="44"/>
                        </w:rPr>
                        <w:t>It is</w:t>
                      </w:r>
                      <w:proofErr w:type="gramEnd"/>
                      <w:r w:rsidR="009E3167" w:rsidRPr="009E3167">
                        <w:rPr>
                          <w:sz w:val="44"/>
                          <w:szCs w:val="44"/>
                        </w:rPr>
                        <w:t xml:space="preserve"> </w:t>
                      </w:r>
                      <w:r w:rsidR="009E3167" w:rsidRPr="009E3167">
                        <w:rPr>
                          <w:sz w:val="44"/>
                          <w:szCs w:val="44"/>
                          <w:u w:val="single"/>
                        </w:rPr>
                        <w:t>forbidden</w:t>
                      </w:r>
                      <w:r w:rsidR="009E3167" w:rsidRPr="009E3167">
                        <w:rPr>
                          <w:sz w:val="44"/>
                          <w:szCs w:val="44"/>
                        </w:rPr>
                        <w:t xml:space="preserve"> to remove things </w:t>
                      </w:r>
                    </w:p>
                    <w:p w14:paraId="6174210F" w14:textId="129CE219" w:rsidR="009E3167" w:rsidRPr="009E3167" w:rsidRDefault="008B2212" w:rsidP="009E3167">
                      <w:pPr>
                        <w:spacing w:after="0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</w:t>
                      </w:r>
                      <w:r w:rsidR="009E3167" w:rsidRPr="009E3167">
                        <w:rPr>
                          <w:sz w:val="44"/>
                          <w:szCs w:val="44"/>
                        </w:rPr>
                        <w:t>from the central</w:t>
                      </w:r>
                      <w:bookmarkStart w:id="1" w:name="_GoBack"/>
                      <w:bookmarkEnd w:id="1"/>
                      <w:r w:rsidR="009E3167" w:rsidRPr="009E3167">
                        <w:rPr>
                          <w:sz w:val="44"/>
                          <w:szCs w:val="44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714D75"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E1A4A62" wp14:editId="5BD502DC">
                <wp:simplePos x="0" y="0"/>
                <wp:positionH relativeFrom="column">
                  <wp:posOffset>1893900</wp:posOffset>
                </wp:positionH>
                <wp:positionV relativeFrom="paragraph">
                  <wp:posOffset>244475</wp:posOffset>
                </wp:positionV>
                <wp:extent cx="1306286" cy="1614805"/>
                <wp:effectExtent l="0" t="0" r="27305" b="23495"/>
                <wp:wrapNone/>
                <wp:docPr id="62" name="Rektangel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286" cy="161480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218B80" w14:textId="6F5BDEE8" w:rsidR="00714D75" w:rsidRPr="00714D75" w:rsidRDefault="00714D75" w:rsidP="00714D75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714D75">
                              <w:rPr>
                                <w:sz w:val="40"/>
                                <w:szCs w:val="40"/>
                              </w:rPr>
                              <w:t>2</w:t>
                            </w:r>
                          </w:p>
                          <w:p w14:paraId="32836551" w14:textId="3B01DB37" w:rsidR="00714D75" w:rsidRPr="00714D75" w:rsidRDefault="00714D75" w:rsidP="00714D75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714D75">
                              <w:rPr>
                                <w:sz w:val="40"/>
                                <w:szCs w:val="40"/>
                              </w:rPr>
                              <w:t>INGEN ADGANG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1A4A62" id="Rektangel 62" o:spid="_x0000_s1074" style="position:absolute;left:0;text-align:left;margin-left:149.15pt;margin-top:19.25pt;width:102.85pt;height:127.1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COygAIAAE8FAAAOAAAAZHJzL2Uyb0RvYy54bWysVN1P2zAQf5+0/8Hy+8jHSscqUlSBmCYh&#10;qICJZ9exm2i2z7PdJt1fv7OTBgRoD9Py4Nz57n737fOLXiuyF863YCpanOSUCMOhbs22oj8erz+d&#10;UeIDMzVTYERFD8LTi+XHD+edXYgSGlC1cARBjF90tqJNCHaRZZ43QjN/AlYYFEpwmgVk3TarHesQ&#10;XauszPN51oGrrQMuvMfbq0FIlwlfSsHDnZReBKIqirGFdLp0buKZLc/ZYuuYbVo+hsH+IQrNWoNO&#10;J6grFhjZufYNlG65Aw8ynHDQGUjZcpFywGyK/FU2Dw2zIuWCxfF2KpP/f7D8dr92pK0rOi8pMUxj&#10;j+7FT+zYViiCd1igzvoF6j3YtRs5j2TMtpdOxz/mQfpU1MNUVNEHwvGy+JzPy7M5JRxlxbyYneWn&#10;ETV7NrfOh28CNIlERR12LRWT7W98GFSPKmgXwxkCSFQ4KBFjUOZeSMwEXZbJOs2QuFSO7Bl2n3Eu&#10;TCgGUcNqMVyf5viN8UwWKboEGJFlq9SEPQLE+XyLPcQ66kdTkUZwMs7/FthgPFkkz2DCZKxbA+49&#10;AIVZjZ4H/WORhtLEKoV+06cul/OoGq82UB+w9Q6GnfCWX7dY/hvmw5o5XAJcF1zscIeHVNBVFEaK&#10;kgbc7/fuoz7OJkop6XCpKup/7ZgTlKjvBqf2azGbxS1MzOz0S4mMeynZvJSYnb4E7FyBT4jliYz6&#10;QR1J6UA/4f6volcUMcPRd0V5cEfmMgzLji8IF6tVUsPNsyzcmAfLI3gsdByvx/6JOTvOYMDxvYXj&#10;ArLFq1EcdKOlgdUugGzTnD7XdWwBbm2apfGFic/CSz5pPb+Dyz8AAAD//wMAUEsDBBQABgAIAAAA&#10;IQB26BUO3QAAAAoBAAAPAAAAZHJzL2Rvd25yZXYueG1sTI/BTsMwEETvSPyDtUjcqNOUQghxKlSJ&#10;SyUObfkAN16SUHsdxU6T/H23JziOZjTzpthMzooL9qH1pGC5SEAgVd60VCv4Pn4+ZSBC1GS09YQK&#10;ZgywKe/vCp0bP9IeL4dYCy6hkGsFTYxdLmWoGnQ6LHyHxN6P752OLPtaml6PXO6sTJPkRTrdEi80&#10;usNtg9X5MDge0bifl6/j9vzVTLsW7fyLw6zU48P08Q4i4hT/wnDDZ3QomenkBzJBWAXpW7biqIJV&#10;tgbBgXXyzOdONyfNQJaF/H+hvAIAAP//AwBQSwECLQAUAAYACAAAACEAtoM4kv4AAADhAQAAEwAA&#10;AAAAAAAAAAAAAAAAAAAAW0NvbnRlbnRfVHlwZXNdLnhtbFBLAQItABQABgAIAAAAIQA4/SH/1gAA&#10;AJQBAAALAAAAAAAAAAAAAAAAAC8BAABfcmVscy8ucmVsc1BLAQItABQABgAIAAAAIQBbmCOygAIA&#10;AE8FAAAOAAAAAAAAAAAAAAAAAC4CAABkcnMvZTJvRG9jLnhtbFBLAQItABQABgAIAAAAIQB26BUO&#10;3QAAAAoBAAAPAAAAAAAAAAAAAAAAANoEAABkcnMvZG93bnJldi54bWxQSwUGAAAAAAQABADzAAAA&#10;5AUAAAAA&#10;" fillcolor="#4472c4 [3204]" strokecolor="#1f3763 [1604]" strokeweight="1pt">
                <v:textbox>
                  <w:txbxContent>
                    <w:p w14:paraId="44218B80" w14:textId="6F5BDEE8" w:rsidR="00714D75" w:rsidRPr="00714D75" w:rsidRDefault="00714D75" w:rsidP="00714D75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714D75">
                        <w:rPr>
                          <w:sz w:val="40"/>
                          <w:szCs w:val="40"/>
                        </w:rPr>
                        <w:t>2</w:t>
                      </w:r>
                    </w:p>
                    <w:p w14:paraId="32836551" w14:textId="3B01DB37" w:rsidR="00714D75" w:rsidRPr="00714D75" w:rsidRDefault="00714D75" w:rsidP="00714D75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714D75">
                        <w:rPr>
                          <w:sz w:val="40"/>
                          <w:szCs w:val="40"/>
                        </w:rPr>
                        <w:t>INGEN ADGANG</w:t>
                      </w:r>
                    </w:p>
                  </w:txbxContent>
                </v:textbox>
              </v:rect>
            </w:pict>
          </mc:Fallback>
        </mc:AlternateContent>
      </w:r>
      <w:r w:rsidR="00714D75"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6C902EF" wp14:editId="432273D3">
                <wp:simplePos x="0" y="0"/>
                <wp:positionH relativeFrom="column">
                  <wp:posOffset>3342599</wp:posOffset>
                </wp:positionH>
                <wp:positionV relativeFrom="paragraph">
                  <wp:posOffset>244475</wp:posOffset>
                </wp:positionV>
                <wp:extent cx="1246909" cy="1615044"/>
                <wp:effectExtent l="0" t="0" r="10795" b="23495"/>
                <wp:wrapNone/>
                <wp:docPr id="65" name="Rektangel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6909" cy="161504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448C81" w14:textId="77777777" w:rsidR="00B462F1" w:rsidRDefault="00B462F1" w:rsidP="00714D75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3</w:t>
                            </w:r>
                          </w:p>
                          <w:p w14:paraId="0E930DBF" w14:textId="160F8E5A" w:rsidR="00714D75" w:rsidRPr="00714D75" w:rsidRDefault="00714D75" w:rsidP="00B462F1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714D75"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B462F1">
                              <w:rPr>
                                <w:sz w:val="40"/>
                                <w:szCs w:val="40"/>
                              </w:rPr>
                              <w:t>Storskrald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C902EF" id="Rektangel 65" o:spid="_x0000_s1075" style="position:absolute;left:0;text-align:left;margin-left:263.2pt;margin-top:19.25pt;width:98.2pt;height:127.1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yxifwIAAE8FAAAOAAAAZHJzL2Uyb0RvYy54bWysVN1P2zAQf5+0/8Hy+5qkasuomqIKxDQJ&#10;AQImnl3HbqL5a2e3SffX7+ykAQHaw7Q8OHe+u999e3XRaUUOAnxjTUmLSU6JMNxWjdmV9MfT9Zev&#10;lPjATMWUNaKkR+Hpxfrzp1XrlmJqa6sqAQRBjF+2rqR1CG6ZZZ7XQjM/sU4YFEoLmgVkYZdVwFpE&#10;1yqb5vkiay1UDiwX3uPtVS+k64QvpeDhTkovAlElxdhCOiGd23hm6xVb7oC5uuFDGOwfotCsMeh0&#10;hLpigZE9NO+gdMPBeivDhFudWSkbLlIOmE2Rv8nmsWZOpFywON6NZfL/D5bfHu6BNFVJF3NKDNPY&#10;owfxEzu2E4rgHRaodX6Jeo/uHgbOIxmz7STo+Mc8SJeKehyLKrpAOF4W09niPD+nhKOsWBTzfDaL&#10;qNmLuQMfvgmrSSRKCti1VEx2uPGhVz2poF0Mpw8gUeGoRIxBmQchMRN0OU3WaYbEpQJyYNh9xrkw&#10;oehFNatEfz3P8RviGS1SdAkwIstGqRF7AIjz+R67j3XQj6YijeBonP8tsN54tEierQmjsW6MhY8A&#10;FGY1eO71T0XqSxOrFLptl7o8PYuq8WprqyO2Hmy/E97x6wbLf8N8uGeAS4Drgosd7vCQyrYltQNF&#10;SW3h90f3UR9nE6WUtLhUJfW/9gwEJeq7wak9L2azuIWJmc3PpsjAa8n2tcTs9aXFzhX4hDieyKgf&#10;1ImUYPUz7v8mekURMxx9l5QHODGXoV92fEG42GySGm6eY+HGPDoewWOh43g9dc8M3DCDAcf31p4W&#10;kC3fjGKvGy2N3eyDlU2a05e6Di3ArU2zNLww8Vl4zSetl3dw/QcAAP//AwBQSwMEFAAGAAgAAAAh&#10;APNRC07dAAAACgEAAA8AAABkcnMvZG93bnJldi54bWxMj8tOwzAQRfdI/IM1SOyoU0MfhDgVqsQG&#10;iUVbPmAaD3FobEex0yR/z7CC3VzN0X0Uu8m14kp9bILXsFxkIMhXwTS+1vB5envYgogJvcE2eNIw&#10;U4RdeXtTYG7C6A90PaZasImPOWqwKXW5lLGy5DAuQkeef1+hd5hY9rU0PY5s7lqpsmwtHTaeEyx2&#10;tLdUXY6D4xCkw7zcjPvLh53eG2rnbxpmre/vptcXEImm9AfDb32uDiV3OofBmyhaDSu1fmJUw+N2&#10;BYKBjVK85axBPfMhy0L+n1D+AAAA//8DAFBLAQItABQABgAIAAAAIQC2gziS/gAAAOEBAAATAAAA&#10;AAAAAAAAAAAAAAAAAABbQ29udGVudF9UeXBlc10ueG1sUEsBAi0AFAAGAAgAAAAhADj9If/WAAAA&#10;lAEAAAsAAAAAAAAAAAAAAAAALwEAAF9yZWxzLy5yZWxzUEsBAi0AFAAGAAgAAAAhAK5TLGJ/AgAA&#10;TwUAAA4AAAAAAAAAAAAAAAAALgIAAGRycy9lMm9Eb2MueG1sUEsBAi0AFAAGAAgAAAAhAPNRC07d&#10;AAAACgEAAA8AAAAAAAAAAAAAAAAA2QQAAGRycy9kb3ducmV2LnhtbFBLBQYAAAAABAAEAPMAAADj&#10;BQAAAAA=&#10;" fillcolor="#4472c4 [3204]" strokecolor="#1f3763 [1604]" strokeweight="1pt">
                <v:textbox>
                  <w:txbxContent>
                    <w:p w14:paraId="02448C81" w14:textId="77777777" w:rsidR="00B462F1" w:rsidRDefault="00B462F1" w:rsidP="00714D75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3</w:t>
                      </w:r>
                    </w:p>
                    <w:p w14:paraId="0E930DBF" w14:textId="160F8E5A" w:rsidR="00714D75" w:rsidRPr="00714D75" w:rsidRDefault="00714D75" w:rsidP="00B462F1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714D75">
                        <w:rPr>
                          <w:sz w:val="40"/>
                          <w:szCs w:val="40"/>
                        </w:rPr>
                        <w:t xml:space="preserve"> </w:t>
                      </w:r>
                      <w:r w:rsidR="00B462F1">
                        <w:rPr>
                          <w:sz w:val="40"/>
                          <w:szCs w:val="40"/>
                        </w:rPr>
                        <w:t>Storskrald</w:t>
                      </w:r>
                    </w:p>
                  </w:txbxContent>
                </v:textbox>
              </v:rect>
            </w:pict>
          </mc:Fallback>
        </mc:AlternateContent>
      </w:r>
      <w:r w:rsidR="00714D75"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CE7211D" wp14:editId="763039D9">
                <wp:simplePos x="0" y="0"/>
                <wp:positionH relativeFrom="column">
                  <wp:posOffset>445324</wp:posOffset>
                </wp:positionH>
                <wp:positionV relativeFrom="paragraph">
                  <wp:posOffset>244615</wp:posOffset>
                </wp:positionV>
                <wp:extent cx="1270659" cy="1614805"/>
                <wp:effectExtent l="0" t="0" r="24765" b="23495"/>
                <wp:wrapNone/>
                <wp:docPr id="57" name="Rektangel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659" cy="161480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361E51" w14:textId="0D852E7C" w:rsidR="00714D75" w:rsidRDefault="00714D75" w:rsidP="00714D75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1</w:t>
                            </w:r>
                          </w:p>
                          <w:p w14:paraId="49550604" w14:textId="07C6EA89" w:rsidR="00714D75" w:rsidRPr="00714D75" w:rsidRDefault="00714D75" w:rsidP="00714D75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Jern &amp; Metal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E7211D" id="Rektangel 57" o:spid="_x0000_s1076" style="position:absolute;left:0;text-align:left;margin-left:35.05pt;margin-top:19.25pt;width:100.05pt;height:127.1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aBpfwIAAE8FAAAOAAAAZHJzL2Uyb0RvYy54bWysVEtv2zAMvg/YfxB0X20HSR9BnCJI0WFA&#10;0RZ9oGdFlmJjeo1SYme/fpTsuEVb7DDMB5kUyY9vLS47rchegG+sKWlxklMiDLdVY7YlfX66/nZO&#10;iQ/MVExZI0p6EJ5eLr9+WbRuLia2tqoSQBDE+HnrSlqH4OZZ5nktNPMn1gmDQmlBs4AsbLMKWIvo&#10;WmWTPD/NWguVA8uF93h71QvpMuFLKXi4k9KLQFRJMbaQTkjnJp7ZcsHmW2CubvgQBvuHKDRrDDod&#10;oa5YYGQHzQco3XCw3spwwq3OrJQNFykHzKbI32XzWDMnUi5YHO/GMvn/B8tv9/dAmqqkszNKDNPY&#10;owfxEzu2FYrgHRaodX6Oeo/uHgbOIxmz7STo+Mc8SJeKehiLKrpAOF4Wk7P8dHZBCUdZcVpMz/NZ&#10;RM1ezR348F1YTSJRUsCupWKy/Y0PvepRBe1iOH0AiQoHJWIMyjwIiZmgy0myTjMk1grInmH3GefC&#10;hKIX1awS/fUsx2+IZ7RI0SXAiCwbpUbsASDO50fsPtZBP5qKNIKjcf63wHrj0SJ5tiaMxroxFj4D&#10;UJjV4LnXPxapL02sUug2Xery5DyqxquNrQ7YerD9TnjHrxss/w3z4Z4BLgGuCy52uMNDKtuW1A4U&#10;JbWF35/dR32cTZRS0uJSldT/2jEQlKgfBqf2ophO4xYmZjo7myADbyWbtxKz02uLnSvwCXE8kVE/&#10;qCMpweoX3P9V9IoiZjj6LikPcGTWoV92fEG4WK2SGm6eY+HGPDoewWOh43g9dS8M3DCDAcf31h4X&#10;kM3fjWKvGy2NXe2ClU2a09e6Di3ArU2zNLww8Vl4yyet13dw+QcAAP//AwBQSwMEFAAGAAgAAAAh&#10;AFuYAOTdAAAACQEAAA8AAABkcnMvZG93bnJldi54bWxMj81OwzAQhO9IvIO1SNyonSBISONUqBIX&#10;JA4tPIAbL3Fa/0Sx0yRvz3KC265mNPNNvVucZVccYx+8hGwjgKFvg+59J+Hr8+2hBBaT8lrZ4FHC&#10;ihF2ze1NrSodZn/A6zF1jEJ8rJQEk9JQcR5bg07FTRjQk/YdRqcSvWPH9ahmCneW50I8c6d6Tw1G&#10;Dbg32F6Ok6MShYc1K+b95cMs7z3a9YzTKuX93fK6BZZwSX9m+MUndGiI6RQmryOzEgqRkVPCY/kE&#10;jPS8EDmwEx0veQm8qfn/Bc0PAAAA//8DAFBLAQItABQABgAIAAAAIQC2gziS/gAAAOEBAAATAAAA&#10;AAAAAAAAAAAAAAAAAABbQ29udGVudF9UeXBlc10ueG1sUEsBAi0AFAAGAAgAAAAhADj9If/WAAAA&#10;lAEAAAsAAAAAAAAAAAAAAAAALwEAAF9yZWxzLy5yZWxzUEsBAi0AFAAGAAgAAAAhAAqdoGl/AgAA&#10;TwUAAA4AAAAAAAAAAAAAAAAALgIAAGRycy9lMm9Eb2MueG1sUEsBAi0AFAAGAAgAAAAhAFuYAOTd&#10;AAAACQEAAA8AAAAAAAAAAAAAAAAA2QQAAGRycy9kb3ducmV2LnhtbFBLBQYAAAAABAAEAPMAAADj&#10;BQAAAAA=&#10;" fillcolor="#4472c4 [3204]" strokecolor="#1f3763 [1604]" strokeweight="1pt">
                <v:textbox>
                  <w:txbxContent>
                    <w:p w14:paraId="56361E51" w14:textId="0D852E7C" w:rsidR="00714D75" w:rsidRDefault="00714D75" w:rsidP="00714D75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1</w:t>
                      </w:r>
                    </w:p>
                    <w:p w14:paraId="49550604" w14:textId="07C6EA89" w:rsidR="00714D75" w:rsidRPr="00714D75" w:rsidRDefault="00714D75" w:rsidP="00714D75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Jern &amp; Metal</w:t>
                      </w:r>
                    </w:p>
                  </w:txbxContent>
                </v:textbox>
              </v:rect>
            </w:pict>
          </mc:Fallback>
        </mc:AlternateContent>
      </w:r>
    </w:p>
    <w:p w14:paraId="12E53ABB" w14:textId="551562E3" w:rsidR="00714D75" w:rsidRDefault="00714D75" w:rsidP="00155DDC">
      <w:pPr>
        <w:jc w:val="center"/>
        <w:rPr>
          <w:b/>
          <w:bCs/>
          <w:sz w:val="36"/>
          <w:szCs w:val="36"/>
        </w:rPr>
      </w:pPr>
    </w:p>
    <w:p w14:paraId="5F85C625" w14:textId="2A0F74B3" w:rsidR="00714D75" w:rsidRDefault="00714D75" w:rsidP="00155DDC">
      <w:pPr>
        <w:jc w:val="center"/>
        <w:rPr>
          <w:b/>
          <w:bCs/>
          <w:sz w:val="36"/>
          <w:szCs w:val="36"/>
        </w:rPr>
      </w:pPr>
    </w:p>
    <w:p w14:paraId="2DFCC926" w14:textId="4F152EC7" w:rsidR="00714D75" w:rsidRDefault="00B462F1" w:rsidP="00155DDC">
      <w:pPr>
        <w:jc w:val="center"/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A6FF9F4" wp14:editId="689EF618">
                <wp:simplePos x="0" y="0"/>
                <wp:positionH relativeFrom="column">
                  <wp:posOffset>4717415</wp:posOffset>
                </wp:positionH>
                <wp:positionV relativeFrom="paragraph">
                  <wp:posOffset>235470</wp:posOffset>
                </wp:positionV>
                <wp:extent cx="1723596" cy="1828800"/>
                <wp:effectExtent l="0" t="0" r="10160" b="19050"/>
                <wp:wrapNone/>
                <wp:docPr id="70" name="Rektangel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3596" cy="1828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8D6C94" w14:textId="5AA70303" w:rsidR="00B462F1" w:rsidRPr="00B462F1" w:rsidRDefault="00B462F1" w:rsidP="00B462F1">
                            <w:pPr>
                              <w:spacing w:after="0"/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B462F1">
                              <w:rPr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  <w:p w14:paraId="3BDE8D4A" w14:textId="77777777" w:rsidR="00B462F1" w:rsidRPr="00B462F1" w:rsidRDefault="00B462F1" w:rsidP="00B462F1">
                            <w:pPr>
                              <w:spacing w:after="0"/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B462F1">
                              <w:rPr>
                                <w:sz w:val="40"/>
                                <w:szCs w:val="40"/>
                              </w:rPr>
                              <w:t xml:space="preserve">Hårde/ </w:t>
                            </w:r>
                          </w:p>
                          <w:p w14:paraId="542B7742" w14:textId="510B5C3E" w:rsidR="00B462F1" w:rsidRPr="00B462F1" w:rsidRDefault="00B462F1" w:rsidP="00B462F1">
                            <w:pPr>
                              <w:spacing w:after="0"/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B462F1">
                              <w:rPr>
                                <w:sz w:val="40"/>
                                <w:szCs w:val="40"/>
                              </w:rPr>
                              <w:t>hvidevarer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6FF9F4" id="Rektangel 70" o:spid="_x0000_s1077" style="position:absolute;left:0;text-align:left;margin-left:371.45pt;margin-top:18.55pt;width:135.7pt;height:2in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qKchAIAAE8FAAAOAAAAZHJzL2Uyb0RvYy54bWysVEtv2zAMvg/YfxB0X/1YH2lQpwhadBhQ&#10;tEHboWdFlmJjkqhJSuzs14+SHbdoix2G5eCIIvmR/Ejq4rLXiuyE8y2YihZHOSXCcKhbs6noj6eb&#10;LzNKfGCmZgqMqOheeHq5+PzporNzUUIDqhaOIIjx885WtAnBzrPM80Zo5o/ACoNKCU6zgKLbZLVj&#10;HaJrlZV5fpp14GrrgAvv8fZ6UNJFwpdS8HAvpReBqIpibiF9Xfqu4zdbXLD5xjHbtHxMg/1DFpq1&#10;BoNOUNcsMLJ17Tso3XIHHmQ44qAzkLLlItWA1RT5m2oeG2ZFqgXJ8Xaiyf8/WH63WznS1hU9Q3oM&#10;09ijB/ETO7YRiuAdEtRZP0e7R7tyo+TxGKvtpdPxH+sgfSJ1P5Eq+kA4XhZn5deT81NKOOqKWTmb&#10;5Qk1e3G3zodvAjSJh4o67Foik+1ufcCQaHowQSGmMySQTmGvRMxBmQchsRIMWSbvNEPiSjmyY9h9&#10;xrkwoRhUDavFcH2S4y9WiUEmjyQlwIgsW6Um7BEgzud77AFmtI+uIo3g5Jz/LbHBefJIkcGEyVm3&#10;BtxHAAqrGiMP9geSBmoiS6Ff96nL5fmho2uo99h6B8NOeMtvWqT/lvmwYg6XAOcBFzvc40cq6CoK&#10;44mSBtzvj+6jPc4mainpcKkq6n9tmROUqO8Gp/a8OD6OW5iE45OzEgX3WrN+rTFbfQXYuQKfEMvT&#10;MdoHdThKB/oZ938Zo6KKGY6xK8qDOwhXYVh2fEG4WC6TGW6eZeHWPFoewSPRcbye+mfm7DiDAcf3&#10;Dg4LyOZvRnGwjZ4GltsAsk1zGqkeeB1bgFubZml8YeKz8FpOVi/v4OIPAAAA//8DAFBLAwQUAAYA&#10;CAAAACEA5cT8/N4AAAALAQAADwAAAGRycy9kb3ducmV2LnhtbEyPy07DMBBF90j8gzVI7KjjtBAI&#10;cSpUiQ0Si7Z8wDQe4lA/othpkr/HXcFyZo7uPVNtZ2vYhYbQeSdBrDJg5BqvOtdK+Dq+PzwDCxGd&#10;QuMdSVgowLa+vamwVH5ye7ocYstSiAslStAx9iXnodFkMax8Ty7dvv1gMaZxaLkacErh1vA8y564&#10;xc6lBo097TQ158NoUwnSfhHFtDt/6vmjI7P80LhIeX83v70CizTHPxiu+kkd6uR08qNTgRkJxSZ/&#10;SaiEdSGAXYFMbNbATmmTPwrgdcX//1D/AgAA//8DAFBLAQItABQABgAIAAAAIQC2gziS/gAAAOEB&#10;AAATAAAAAAAAAAAAAAAAAAAAAABbQ29udGVudF9UeXBlc10ueG1sUEsBAi0AFAAGAAgAAAAhADj9&#10;If/WAAAAlAEAAAsAAAAAAAAAAAAAAAAALwEAAF9yZWxzLy5yZWxzUEsBAi0AFAAGAAgAAAAhACte&#10;opyEAgAATwUAAA4AAAAAAAAAAAAAAAAALgIAAGRycy9lMm9Eb2MueG1sUEsBAi0AFAAGAAgAAAAh&#10;AOXE/PzeAAAACwEAAA8AAAAAAAAAAAAAAAAA3gQAAGRycy9kb3ducmV2LnhtbFBLBQYAAAAABAAE&#10;APMAAADpBQAAAAA=&#10;" fillcolor="#4472c4 [3204]" strokecolor="#1f3763 [1604]" strokeweight="1pt">
                <v:textbox>
                  <w:txbxContent>
                    <w:p w14:paraId="718D6C94" w14:textId="5AA70303" w:rsidR="00B462F1" w:rsidRPr="00B462F1" w:rsidRDefault="00B462F1" w:rsidP="00B462F1">
                      <w:pPr>
                        <w:spacing w:after="0"/>
                        <w:jc w:val="center"/>
                        <w:rPr>
                          <w:sz w:val="40"/>
                          <w:szCs w:val="40"/>
                        </w:rPr>
                      </w:pPr>
                      <w:r w:rsidRPr="00B462F1">
                        <w:rPr>
                          <w:sz w:val="40"/>
                          <w:szCs w:val="40"/>
                        </w:rPr>
                        <w:t>4</w:t>
                      </w:r>
                    </w:p>
                    <w:p w14:paraId="3BDE8D4A" w14:textId="77777777" w:rsidR="00B462F1" w:rsidRPr="00B462F1" w:rsidRDefault="00B462F1" w:rsidP="00B462F1">
                      <w:pPr>
                        <w:spacing w:after="0"/>
                        <w:jc w:val="center"/>
                        <w:rPr>
                          <w:sz w:val="40"/>
                          <w:szCs w:val="40"/>
                        </w:rPr>
                      </w:pPr>
                      <w:r w:rsidRPr="00B462F1">
                        <w:rPr>
                          <w:sz w:val="40"/>
                          <w:szCs w:val="40"/>
                        </w:rPr>
                        <w:t xml:space="preserve">Hårde/ </w:t>
                      </w:r>
                    </w:p>
                    <w:p w14:paraId="542B7742" w14:textId="510B5C3E" w:rsidR="00B462F1" w:rsidRPr="00B462F1" w:rsidRDefault="00B462F1" w:rsidP="00B462F1">
                      <w:pPr>
                        <w:spacing w:after="0"/>
                        <w:jc w:val="center"/>
                        <w:rPr>
                          <w:sz w:val="40"/>
                          <w:szCs w:val="40"/>
                        </w:rPr>
                      </w:pPr>
                      <w:r w:rsidRPr="00B462F1">
                        <w:rPr>
                          <w:sz w:val="40"/>
                          <w:szCs w:val="40"/>
                        </w:rPr>
                        <w:t>hvidevarer</w:t>
                      </w:r>
                    </w:p>
                  </w:txbxContent>
                </v:textbox>
              </v:rect>
            </w:pict>
          </mc:Fallback>
        </mc:AlternateContent>
      </w:r>
    </w:p>
    <w:p w14:paraId="64D5D670" w14:textId="375DCD00" w:rsidR="00714D75" w:rsidRDefault="00714D75" w:rsidP="00155DDC">
      <w:pPr>
        <w:jc w:val="center"/>
        <w:rPr>
          <w:b/>
          <w:bCs/>
          <w:sz w:val="36"/>
          <w:szCs w:val="36"/>
        </w:rPr>
      </w:pPr>
    </w:p>
    <w:p w14:paraId="13CD7EF0" w14:textId="05264556" w:rsidR="00714D75" w:rsidRDefault="00714D75" w:rsidP="00155DDC">
      <w:pPr>
        <w:jc w:val="center"/>
        <w:rPr>
          <w:b/>
          <w:bCs/>
          <w:sz w:val="36"/>
          <w:szCs w:val="36"/>
        </w:rPr>
      </w:pPr>
    </w:p>
    <w:p w14:paraId="5A8CC720" w14:textId="24CAFC3D" w:rsidR="00155DDC" w:rsidRDefault="00155DDC" w:rsidP="00155DDC">
      <w:pPr>
        <w:jc w:val="center"/>
        <w:rPr>
          <w:b/>
          <w:bCs/>
          <w:sz w:val="36"/>
          <w:szCs w:val="36"/>
        </w:rPr>
      </w:pPr>
    </w:p>
    <w:p w14:paraId="08312E96" w14:textId="4BF1D96F" w:rsidR="00B462F1" w:rsidRDefault="00B462F1" w:rsidP="00155DDC">
      <w:pPr>
        <w:jc w:val="center"/>
        <w:rPr>
          <w:b/>
          <w:bCs/>
          <w:sz w:val="36"/>
          <w:szCs w:val="36"/>
        </w:rPr>
      </w:pPr>
    </w:p>
    <w:p w14:paraId="3DFB611F" w14:textId="1D5226CD" w:rsidR="00B462F1" w:rsidRDefault="00B462F1" w:rsidP="00155DDC">
      <w:pPr>
        <w:jc w:val="center"/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39B3576" wp14:editId="22DF8155">
                <wp:simplePos x="0" y="0"/>
                <wp:positionH relativeFrom="column">
                  <wp:posOffset>4720442</wp:posOffset>
                </wp:positionH>
                <wp:positionV relativeFrom="paragraph">
                  <wp:posOffset>86459</wp:posOffset>
                </wp:positionV>
                <wp:extent cx="1723596" cy="1021278"/>
                <wp:effectExtent l="0" t="0" r="10160" b="26670"/>
                <wp:wrapNone/>
                <wp:docPr id="71" name="Rektangel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3596" cy="102127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4BCB10" w14:textId="62AEE12B" w:rsidR="00B462F1" w:rsidRPr="00B462F1" w:rsidRDefault="00B462F1" w:rsidP="00B462F1">
                            <w:pPr>
                              <w:spacing w:after="0"/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BUR 5</w:t>
                            </w:r>
                          </w:p>
                          <w:p w14:paraId="76DB64CE" w14:textId="1F210F13" w:rsidR="00B462F1" w:rsidRPr="001E71D8" w:rsidRDefault="00B462F1" w:rsidP="00B462F1">
                            <w:pPr>
                              <w:spacing w:after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1E71D8">
                              <w:rPr>
                                <w:sz w:val="32"/>
                                <w:szCs w:val="32"/>
                              </w:rPr>
                              <w:t xml:space="preserve">Elektronik </w:t>
                            </w:r>
                          </w:p>
                          <w:p w14:paraId="524C20DF" w14:textId="1DC11F4D" w:rsidR="00B462F1" w:rsidRPr="001E71D8" w:rsidRDefault="00B462F1" w:rsidP="00B462F1">
                            <w:pPr>
                              <w:spacing w:after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E71D8">
                              <w:rPr>
                                <w:sz w:val="28"/>
                                <w:szCs w:val="28"/>
                              </w:rPr>
                              <w:t>Skærme</w:t>
                            </w:r>
                            <w:r w:rsidR="001E71D8" w:rsidRPr="001E71D8">
                              <w:rPr>
                                <w:sz w:val="28"/>
                                <w:szCs w:val="28"/>
                              </w:rPr>
                              <w:t>, bærbar/PC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9B3576" id="Rektangel 71" o:spid="_x0000_s1078" style="position:absolute;left:0;text-align:left;margin-left:371.7pt;margin-top:6.8pt;width:135.7pt;height:80.4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1QKvfgIAAE8FAAAOAAAAZHJzL2Uyb0RvYy54bWysVFlP3DAQfq/U/2D5veTgWFiRRSsQVSUE&#10;iEM8ex17E9VXx95Ntr++YycbEKA+VM2DM+OZ+eb2+UWvFdkK8K01FS0OckqE4bZuzbqiz0/X304p&#10;8YGZmilrREV3wtOLxdcv552bi9I2VtUCCIIYP+9cRZsQ3DzLPG+EZv7AOmFQKC1oFpCFdVYD6xBd&#10;q6zM85Oss1A7sFx4j7dXg5AuEr6Ugoc7Kb0IRFUUYwvphHSu4pktztl8Dcw1LR/DYP8QhWatQacT&#10;1BULjGyg/QClWw7WWxkOuNWZlbLlIuWA2RT5u2weG+ZEygWL491UJv//YPnt9h5IW1d0VlBimMYe&#10;PYif2LG1UATvsECd83PUe3T3MHIeyZhtL0HHP+ZB+lTU3VRU0QfC8bKYlYfHZyeUcJQVeVmUs9OI&#10;mr2aO/Dhu7CaRKKigF1LxWTbGx8G1b0K2sVwhgASFXZKxBiUeRASM0GXZbJOMyQuFZAtw+4zzoUJ&#10;xSBqWC2G6+McvzGeySJFlwAjsmyVmrBHgDifH7GHWEf9aCrSCE7G+d8CG4wni+TZmjAZ69ZY+AxA&#10;YVaj50F/X6ShNLFKoV/1qcuHKdd4tbL1DlsPdtgJ7/h1i+W/YT7cM8AlwHXBxQ53eEhlu4rakaKk&#10;sfD7s/uoj7OJUko6XKqK+l8bBoIS9cPg1J4VR0dxCxNzdDwrkYG3ktVbidnoS4udw8HE6BIZ9YPa&#10;kxKsfsH9X0avKGKGo++K8gB75jIMy44vCBfLZVLDzXMs3JhHxyN4LHQcr6f+hYEbZzDg+N7a/QKy&#10;+btRHHSjpbHLTbCyTXP6WtexBbi1aZbGFyY+C2/5pPX6Di7+AAAA//8DAFBLAwQUAAYACAAAACEA&#10;lAyvA90AAAALAQAADwAAAGRycy9kb3ducmV2LnhtbEyPzU7DMBCE70i8g7VI3KgTajUojVOhSlyQ&#10;OLT0Adx4idP6J4qdJnl7tie47WpGM99Uu9lZdsMhdsFLyFcZMPRN0J1vJZy+P17egMWkvFY2eJSw&#10;YIRd/fhQqVKHyR/wdkwtoxAfSyXBpNSXnMfGoFNxFXr0pP2EwalE79ByPaiJwp3lr1m24U51nhqM&#10;6nFvsLkeR0clCg9LXkz765eZPzu0ywXHRcrnp/l9CyzhnP7McMcndKiJ6RxGryOzEgqxFmQlYb0B&#10;djdkuaAxZ7oKIYDXFf+/of4FAAD//wMAUEsBAi0AFAAGAAgAAAAhALaDOJL+AAAA4QEAABMAAAAA&#10;AAAAAAAAAAAAAAAAAFtDb250ZW50X1R5cGVzXS54bWxQSwECLQAUAAYACAAAACEAOP0h/9YAAACU&#10;AQAACwAAAAAAAAAAAAAAAAAvAQAAX3JlbHMvLnJlbHNQSwECLQAUAAYACAAAACEAdNUCr34CAABP&#10;BQAADgAAAAAAAAAAAAAAAAAuAgAAZHJzL2Uyb0RvYy54bWxQSwECLQAUAAYACAAAACEAlAyvA90A&#10;AAALAQAADwAAAAAAAAAAAAAAAADYBAAAZHJzL2Rvd25yZXYueG1sUEsFBgAAAAAEAAQA8wAAAOIF&#10;AAAAAA==&#10;" fillcolor="#4472c4 [3204]" strokecolor="#1f3763 [1604]" strokeweight="1pt">
                <v:textbox>
                  <w:txbxContent>
                    <w:p w14:paraId="274BCB10" w14:textId="62AEE12B" w:rsidR="00B462F1" w:rsidRPr="00B462F1" w:rsidRDefault="00B462F1" w:rsidP="00B462F1">
                      <w:pPr>
                        <w:spacing w:after="0"/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BUR 5</w:t>
                      </w:r>
                    </w:p>
                    <w:p w14:paraId="76DB64CE" w14:textId="1F210F13" w:rsidR="00B462F1" w:rsidRPr="001E71D8" w:rsidRDefault="00B462F1" w:rsidP="00B462F1">
                      <w:pPr>
                        <w:spacing w:after="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1E71D8">
                        <w:rPr>
                          <w:sz w:val="32"/>
                          <w:szCs w:val="32"/>
                        </w:rPr>
                        <w:t xml:space="preserve">Elektronik </w:t>
                      </w:r>
                    </w:p>
                    <w:p w14:paraId="524C20DF" w14:textId="1DC11F4D" w:rsidR="00B462F1" w:rsidRPr="001E71D8" w:rsidRDefault="00B462F1" w:rsidP="00B462F1">
                      <w:pPr>
                        <w:spacing w:after="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1E71D8">
                        <w:rPr>
                          <w:sz w:val="28"/>
                          <w:szCs w:val="28"/>
                        </w:rPr>
                        <w:t>Skærme</w:t>
                      </w:r>
                      <w:r w:rsidR="001E71D8" w:rsidRPr="001E71D8">
                        <w:rPr>
                          <w:sz w:val="28"/>
                          <w:szCs w:val="28"/>
                        </w:rPr>
                        <w:t>, bærbar/PC</w:t>
                      </w:r>
                    </w:p>
                  </w:txbxContent>
                </v:textbox>
              </v:rect>
            </w:pict>
          </mc:Fallback>
        </mc:AlternateContent>
      </w:r>
    </w:p>
    <w:p w14:paraId="28C0A8F0" w14:textId="2B7F9CCC" w:rsidR="00B462F1" w:rsidRDefault="00B462F1" w:rsidP="00155DDC">
      <w:pPr>
        <w:jc w:val="center"/>
        <w:rPr>
          <w:b/>
          <w:bCs/>
          <w:sz w:val="36"/>
          <w:szCs w:val="36"/>
        </w:rPr>
      </w:pPr>
    </w:p>
    <w:p w14:paraId="4D18FEDB" w14:textId="34687750" w:rsidR="00B462F1" w:rsidRDefault="00B462F1" w:rsidP="00155DDC">
      <w:pPr>
        <w:jc w:val="center"/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6A470C7" wp14:editId="2DF14999">
                <wp:simplePos x="0" y="0"/>
                <wp:positionH relativeFrom="column">
                  <wp:posOffset>4714875</wp:posOffset>
                </wp:positionH>
                <wp:positionV relativeFrom="paragraph">
                  <wp:posOffset>346710</wp:posOffset>
                </wp:positionV>
                <wp:extent cx="1723390" cy="1021080"/>
                <wp:effectExtent l="0" t="0" r="10160" b="26670"/>
                <wp:wrapNone/>
                <wp:docPr id="79" name="Rektangel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3390" cy="10210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B7541A" w14:textId="1EB8E823" w:rsidR="00B462F1" w:rsidRPr="00B462F1" w:rsidRDefault="00B462F1" w:rsidP="00B462F1">
                            <w:pPr>
                              <w:spacing w:after="0"/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BUR 6</w:t>
                            </w:r>
                          </w:p>
                          <w:p w14:paraId="08220AB8" w14:textId="77777777" w:rsidR="00B462F1" w:rsidRPr="001E71D8" w:rsidRDefault="00B462F1" w:rsidP="00B462F1">
                            <w:pPr>
                              <w:spacing w:after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1E71D8">
                              <w:rPr>
                                <w:sz w:val="32"/>
                                <w:szCs w:val="32"/>
                              </w:rPr>
                              <w:t xml:space="preserve">Elektronik </w:t>
                            </w:r>
                          </w:p>
                          <w:p w14:paraId="1D01DAD6" w14:textId="3314AA0A" w:rsidR="00B462F1" w:rsidRPr="00B462F1" w:rsidRDefault="008B2212" w:rsidP="00B462F1">
                            <w:pPr>
                              <w:spacing w:after="0"/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8B2212">
                              <w:rPr>
                                <w:sz w:val="32"/>
                                <w:szCs w:val="32"/>
                              </w:rPr>
                              <w:t>Større end 50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A470C7" id="Rektangel 79" o:spid="_x0000_s1079" style="position:absolute;left:0;text-align:left;margin-left:371.25pt;margin-top:27.3pt;width:135.7pt;height:80.4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Lg0gQIAAE8FAAAOAAAAZHJzL2Uyb0RvYy54bWysVFFP3DAMfp+0/xDlfbQ9YMCJHjqBmCYh&#10;QMDEcy5NrtXSOHNy195+/Zy0VxCgPUy7h14c25/tz3bOL/rWsK1C34AteXGQc6ashKqx65L/eLr+&#10;csqZD8JWwoBVJd8pzy8Wnz+dd26uZlCDqRQyArF+3rmS1yG4eZZ5WatW+ANwypJSA7YikIjrrELR&#10;EXprslmef806wMohSOU93V4NSr5I+ForGe609iowU3LKLaQvpu8qfrPFuZivUbi6kWMa4h+yaEVj&#10;KegEdSWCYBts3kG1jUTwoMOBhDYDrRupUg1UTZG/qeaxFk6lWogc7yaa/P+Dlbfbe2RNVfKTM86s&#10;aKlHD+ondWytDKM7Iqhzfk52j+4eR8nTMVbba2zjP9XB+kTqbiJV9YFJuixOZoeHZ8S9JF2Rz4r8&#10;NNGevbg79OGbgpbFQ8mRupbIFNsbHygkme5NSIjpDAmkU9gZFXMw9kFpqoRCzpJ3miF1aZBtBXVf&#10;SKlsKAZVLSo1XB/n9ItVUpDJI0kJMCLrxpgJewSI8/kee4AZ7aOrSiM4Oed/S2xwnjxSZLBhcm4b&#10;C/gRgKGqxsiD/Z6kgZrIUuhXferyYTKNVyuodtR6hGEnvJPXDdF/I3y4F0hLQC2jxQ539NEGupLD&#10;eOKsBvz90X20p9kkLWcdLVXJ/a+NQMWZ+W5pas+Ko6O4hUk4Oj6ZkYCvNavXGrtpL4E6V9AT4mQ6&#10;Rvtg9keN0D7T/i9jVFIJKyl2yWXAvXAZhmWnF0Sq5TKZ0eY5EW7so5MRPBIdx+upfxboxhkMNL63&#10;sF9AMX8zioNt9LSw3ATQTZrTF17HFtDWplkaX5j4LLyWk9XLO7j4AwAA//8DAFBLAwQUAAYACAAA&#10;ACEAw4yhrt8AAAALAQAADwAAAGRycy9kb3ducmV2LnhtbEyPQU7DMBBF90jcwRokdtRJSFpI41So&#10;EhskFi0cwI2ncag9jmKnSW6Pu4Ll6D/9/6bazdawKw6+cyQgXSXAkBqnOmoFfH+9P70A80GSksYR&#10;CljQw66+v6tkqdxEB7weQ8tiCflSCtAh9CXnvtFopV+5HilmZzdYGeI5tFwNcorl1vAsSdbcyo7i&#10;gpY97jU2l+No44jEw5Jupv3lU88fHZrlB8dFiMeH+W0LLOAc/mC46Ud1qKPTyY2kPDMCNnlWRFRA&#10;ka+B3YAkfX4FdhKQpUUOvK74/x/qXwAAAP//AwBQSwECLQAUAAYACAAAACEAtoM4kv4AAADhAQAA&#10;EwAAAAAAAAAAAAAAAAAAAAAAW0NvbnRlbnRfVHlwZXNdLnhtbFBLAQItABQABgAIAAAAIQA4/SH/&#10;1gAAAJQBAAALAAAAAAAAAAAAAAAAAC8BAABfcmVscy8ucmVsc1BLAQItABQABgAIAAAAIQAMnLg0&#10;gQIAAE8FAAAOAAAAAAAAAAAAAAAAAC4CAABkcnMvZTJvRG9jLnhtbFBLAQItABQABgAIAAAAIQDD&#10;jKGu3wAAAAsBAAAPAAAAAAAAAAAAAAAAANsEAABkcnMvZG93bnJldi54bWxQSwUGAAAAAAQABADz&#10;AAAA5wUAAAAA&#10;" fillcolor="#4472c4 [3204]" strokecolor="#1f3763 [1604]" strokeweight="1pt">
                <v:textbox>
                  <w:txbxContent>
                    <w:p w14:paraId="04B7541A" w14:textId="1EB8E823" w:rsidR="00B462F1" w:rsidRPr="00B462F1" w:rsidRDefault="00B462F1" w:rsidP="00B462F1">
                      <w:pPr>
                        <w:spacing w:after="0"/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BUR 6</w:t>
                      </w:r>
                    </w:p>
                    <w:p w14:paraId="08220AB8" w14:textId="77777777" w:rsidR="00B462F1" w:rsidRPr="001E71D8" w:rsidRDefault="00B462F1" w:rsidP="00B462F1">
                      <w:pPr>
                        <w:spacing w:after="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1E71D8">
                        <w:rPr>
                          <w:sz w:val="32"/>
                          <w:szCs w:val="32"/>
                        </w:rPr>
                        <w:t xml:space="preserve">Elektronik </w:t>
                      </w:r>
                    </w:p>
                    <w:p w14:paraId="1D01DAD6" w14:textId="3314AA0A" w:rsidR="00B462F1" w:rsidRPr="00B462F1" w:rsidRDefault="008B2212" w:rsidP="00B462F1">
                      <w:pPr>
                        <w:spacing w:after="0"/>
                        <w:jc w:val="center"/>
                        <w:rPr>
                          <w:sz w:val="40"/>
                          <w:szCs w:val="40"/>
                        </w:rPr>
                      </w:pPr>
                      <w:r w:rsidRPr="008B2212">
                        <w:rPr>
                          <w:sz w:val="32"/>
                          <w:szCs w:val="32"/>
                        </w:rPr>
                        <w:t>Større end 50 cm</w:t>
                      </w:r>
                    </w:p>
                  </w:txbxContent>
                </v:textbox>
              </v:rect>
            </w:pict>
          </mc:Fallback>
        </mc:AlternateContent>
      </w:r>
    </w:p>
    <w:p w14:paraId="3E40D57E" w14:textId="013AC5F5" w:rsidR="00B462F1" w:rsidRDefault="00B462F1" w:rsidP="00155DDC">
      <w:pPr>
        <w:jc w:val="center"/>
        <w:rPr>
          <w:b/>
          <w:bCs/>
          <w:sz w:val="36"/>
          <w:szCs w:val="36"/>
        </w:rPr>
      </w:pPr>
    </w:p>
    <w:p w14:paraId="529E7B57" w14:textId="52F8F45D" w:rsidR="00B462F1" w:rsidRDefault="00B462F1" w:rsidP="00155DDC">
      <w:pPr>
        <w:jc w:val="center"/>
        <w:rPr>
          <w:b/>
          <w:bCs/>
          <w:sz w:val="36"/>
          <w:szCs w:val="36"/>
        </w:rPr>
      </w:pPr>
    </w:p>
    <w:p w14:paraId="6E3B9F2E" w14:textId="73A7476F" w:rsidR="00B462F1" w:rsidRDefault="00B462F1" w:rsidP="00155DDC">
      <w:pPr>
        <w:jc w:val="center"/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16A154C" wp14:editId="77AFD041">
                <wp:simplePos x="0" y="0"/>
                <wp:positionH relativeFrom="column">
                  <wp:posOffset>4715370</wp:posOffset>
                </wp:positionH>
                <wp:positionV relativeFrom="paragraph">
                  <wp:posOffset>243981</wp:posOffset>
                </wp:positionV>
                <wp:extent cx="1723596" cy="1021278"/>
                <wp:effectExtent l="0" t="0" r="10160" b="26670"/>
                <wp:wrapNone/>
                <wp:docPr id="76" name="Rektangel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3596" cy="102127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1B736B" w14:textId="59B28528" w:rsidR="00B462F1" w:rsidRPr="00B462F1" w:rsidRDefault="00B462F1" w:rsidP="00B462F1">
                            <w:pPr>
                              <w:spacing w:after="0"/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BUR 7</w:t>
                            </w:r>
                          </w:p>
                          <w:p w14:paraId="102796D5" w14:textId="77777777" w:rsidR="00B462F1" w:rsidRPr="001E71D8" w:rsidRDefault="00B462F1" w:rsidP="00B462F1">
                            <w:pPr>
                              <w:spacing w:after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1E71D8">
                              <w:rPr>
                                <w:sz w:val="32"/>
                                <w:szCs w:val="32"/>
                              </w:rPr>
                              <w:t xml:space="preserve">Elektronik </w:t>
                            </w:r>
                          </w:p>
                          <w:p w14:paraId="59D21D61" w14:textId="1D34A0E3" w:rsidR="00B462F1" w:rsidRPr="008B2212" w:rsidRDefault="008B2212" w:rsidP="00B462F1">
                            <w:pPr>
                              <w:spacing w:after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8B2212">
                              <w:rPr>
                                <w:sz w:val="32"/>
                                <w:szCs w:val="32"/>
                              </w:rPr>
                              <w:t>M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indre end 50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6A154C" id="Rektangel 76" o:spid="_x0000_s1080" style="position:absolute;left:0;text-align:left;margin-left:371.3pt;margin-top:19.2pt;width:135.7pt;height:80.4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U/XfwIAAE8FAAAOAAAAZHJzL2Uyb0RvYy54bWysVFlP3DAQfq/U/2D5veTgWFiRRSsQVSUE&#10;iEM8ex17E9VXx95Ntr++YycbEKA+VM2DM+OZ+eb2+UWvFdkK8K01FS0OckqE4bZuzbqiz0/X304p&#10;8YGZmilrREV3wtOLxdcv552bi9I2VtUCCIIYP+9cRZsQ3DzLPG+EZv7AOmFQKC1oFpCFdVYD6xBd&#10;q6zM85Oss1A7sFx4j7dXg5AuEr6Ugoc7Kb0IRFUUYwvphHSu4pktztl8Dcw1LR/DYP8QhWatQacT&#10;1BULjGyg/QClWw7WWxkOuNWZlbLlIuWA2RT5u2weG+ZEygWL491UJv//YPnt9h5IW1d0dkKJYRp7&#10;9CB+YsfWQhG8wwJ1zs9R79Hdw8h5JGO2vQQd/5gH6VNRd1NRRR8Ix8tiVh4enyE4R1mRl0U5O42o&#10;2au5Ax++C6tJJCoK2LVUTLa98WFQ3augXQxnCCBRYadEjEGZByExE3RZJus0Q+JSAdky7D7jXJhQ&#10;DKKG1WK4Ps7xG+OZLFJ0CTAiy1apCXsEiPP5EXuIddSPpiKN4GSc/y2wwXiySJ6tCZOxbo2FzwAU&#10;ZjV6HvT3RRpKE6sU+lWfunxYRtV4tbL1DlsPdtgJ7/h1i+W/YT7cM8AlwHXBxQ53eEhlu4rakaKk&#10;sfD7s/uoj7OJUko6XKqK+l8bBoIS9cPg1J4VR0dxCxNzdDwrkYG3ktVbidnoS4udK/AJcTyRUT+o&#10;PSnB6hfc/2X0iiJmOPquKA+wZy7DsOz4gnCxXCY13DzHwo15dDyCx0LH8XrqXxi4cQYDju+t3S8g&#10;m78bxUE3Whq73AQr2zSnr3UdW4Bbm2ZpfGHis/CWT1qv7+DiDwAAAP//AwBQSwMEFAAGAAgAAAAh&#10;AAtNcO/eAAAACwEAAA8AAABkcnMvZG93bnJldi54bWxMj8tOwzAQRfdI/IM1SOyokxD1EeJUqBIb&#10;JBYtfMA0HuLQ2I5ip0n+nukKdnM1R/dR7mfbiSsNofVOQbpKQJCrvW5do+Dr8+1pCyJEdBo770jB&#10;QgH21f1diYX2kzvS9RQbwSYuFKjAxNgXUobakMWw8j05/n37wWJkOTRSDzixue1kliRrabF1nGCw&#10;p4Oh+nIaLYcgHZd0Mx0uH2Z+b6lbfmhclHp8mF9fQESa4x8Mt/pcHSrudPaj00F0CjZ5tmZUwfM2&#10;B3EDkjTndWe+drsMZFXK/xuqXwAAAP//AwBQSwECLQAUAAYACAAAACEAtoM4kv4AAADhAQAAEwAA&#10;AAAAAAAAAAAAAAAAAAAAW0NvbnRlbnRfVHlwZXNdLnhtbFBLAQItABQABgAIAAAAIQA4/SH/1gAA&#10;AJQBAAALAAAAAAAAAAAAAAAAAC8BAABfcmVscy8ucmVsc1BLAQItABQABgAIAAAAIQCEyU/XfwIA&#10;AE8FAAAOAAAAAAAAAAAAAAAAAC4CAABkcnMvZTJvRG9jLnhtbFBLAQItABQABgAIAAAAIQALTXDv&#10;3gAAAAsBAAAPAAAAAAAAAAAAAAAAANkEAABkcnMvZG93bnJldi54bWxQSwUGAAAAAAQABADzAAAA&#10;5AUAAAAA&#10;" fillcolor="#4472c4 [3204]" strokecolor="#1f3763 [1604]" strokeweight="1pt">
                <v:textbox>
                  <w:txbxContent>
                    <w:p w14:paraId="381B736B" w14:textId="59B28528" w:rsidR="00B462F1" w:rsidRPr="00B462F1" w:rsidRDefault="00B462F1" w:rsidP="00B462F1">
                      <w:pPr>
                        <w:spacing w:after="0"/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BUR 7</w:t>
                      </w:r>
                    </w:p>
                    <w:p w14:paraId="102796D5" w14:textId="77777777" w:rsidR="00B462F1" w:rsidRPr="001E71D8" w:rsidRDefault="00B462F1" w:rsidP="00B462F1">
                      <w:pPr>
                        <w:spacing w:after="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1E71D8">
                        <w:rPr>
                          <w:sz w:val="32"/>
                          <w:szCs w:val="32"/>
                        </w:rPr>
                        <w:t xml:space="preserve">Elektronik </w:t>
                      </w:r>
                    </w:p>
                    <w:p w14:paraId="59D21D61" w14:textId="1D34A0E3" w:rsidR="00B462F1" w:rsidRPr="008B2212" w:rsidRDefault="008B2212" w:rsidP="00B462F1">
                      <w:pPr>
                        <w:spacing w:after="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8B2212">
                        <w:rPr>
                          <w:sz w:val="32"/>
                          <w:szCs w:val="32"/>
                        </w:rPr>
                        <w:t>M</w:t>
                      </w:r>
                      <w:r>
                        <w:rPr>
                          <w:sz w:val="32"/>
                          <w:szCs w:val="32"/>
                        </w:rPr>
                        <w:t>indre end 50 cm</w:t>
                      </w:r>
                    </w:p>
                  </w:txbxContent>
                </v:textbox>
              </v:rect>
            </w:pict>
          </mc:Fallback>
        </mc:AlternateContent>
      </w:r>
    </w:p>
    <w:p w14:paraId="15B701BA" w14:textId="6FCD048D" w:rsidR="00B462F1" w:rsidRPr="00155DDC" w:rsidRDefault="00B462F1" w:rsidP="00155DDC">
      <w:pPr>
        <w:pBdr>
          <w:bottom w:val="single" w:sz="12" w:space="1" w:color="auto"/>
        </w:pBdr>
        <w:jc w:val="center"/>
        <w:rPr>
          <w:b/>
          <w:bCs/>
          <w:sz w:val="36"/>
          <w:szCs w:val="36"/>
        </w:rPr>
      </w:pPr>
    </w:p>
    <w:p w14:paraId="17DB95EF" w14:textId="77777777" w:rsidR="00B462F1" w:rsidRDefault="00B462F1" w:rsidP="0071683C">
      <w:pPr>
        <w:jc w:val="center"/>
        <w:rPr>
          <w:b/>
          <w:bCs/>
          <w:sz w:val="16"/>
          <w:szCs w:val="16"/>
        </w:rPr>
      </w:pPr>
    </w:p>
    <w:p w14:paraId="36C41E17" w14:textId="77777777" w:rsidR="00B462F1" w:rsidRDefault="00B462F1" w:rsidP="0071683C">
      <w:pPr>
        <w:jc w:val="center"/>
        <w:rPr>
          <w:b/>
          <w:bCs/>
          <w:sz w:val="16"/>
          <w:szCs w:val="16"/>
        </w:rPr>
      </w:pPr>
    </w:p>
    <w:p w14:paraId="037B671B" w14:textId="1769636B" w:rsidR="00B462F1" w:rsidRDefault="009E3167" w:rsidP="0071683C">
      <w:pPr>
        <w:jc w:val="center"/>
        <w:rPr>
          <w:b/>
          <w:bCs/>
          <w:sz w:val="16"/>
          <w:szCs w:val="16"/>
        </w:rPr>
      </w:pPr>
      <w:r>
        <w:rPr>
          <w:b/>
          <w:bCs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1163FC3" wp14:editId="0B73166F">
                <wp:simplePos x="0" y="0"/>
                <wp:positionH relativeFrom="column">
                  <wp:posOffset>3929182</wp:posOffset>
                </wp:positionH>
                <wp:positionV relativeFrom="paragraph">
                  <wp:posOffset>205740</wp:posOffset>
                </wp:positionV>
                <wp:extent cx="0" cy="415636"/>
                <wp:effectExtent l="19050" t="0" r="19050" b="22860"/>
                <wp:wrapNone/>
                <wp:docPr id="82" name="Lige forbindels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5636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3EB1A84" id="Lige forbindelse 82" o:spid="_x0000_s1026" style="position:absolute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9.4pt,16.2pt" to="309.4pt,4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KOa1QEAAAwEAAAOAAAAZHJzL2Uyb0RvYy54bWysU02P0zAQvSPxHyzfaZIuVFXUdA+7Wi4r&#10;qID9Aa49biz5S7Zp0n/P2EnTFSAkEBcnHs97M+95vLsfjSZnCFE529FmVVMCljuh7KmjL9+e3m0p&#10;iYlZwbSz0NELRHq/f/tmN/gW1q53WkAgSGJjO/iO9in5tqoi78GwuHIeLB5KFwxLuA2nSgQ2ILvR&#10;1bquN9XggvDBcYgRo4/TId0XfimBp89SRkhEdxR7S2UNZT3mtdrvWHsKzPeKz22wf+jCMGWx6EL1&#10;yBIj34P6hcooHlx0Mq24M5WTUnEoGlBNU/+k5mvPPBQtaE70i03x/9HyT+dDIEp0dLumxDKDd/Ss&#10;TkDQ8qOyAnQEgkfo0+Bji+kP9hDmXfSHkEWPMpj8RTlkLN5eFm9hTIRPQY7R982Hzd0m01U3nA8x&#10;fQRnSP7pqFY2q2YtOz/HNKVeU3JYWzJ09G7b1HVJi04r8aS0zodlcuBBB3JmeOdpbOZir7KwtLbY&#10;QVY0aSh/6aJh4v8CEj3BrpupQJ7GGyfjHGy68mqL2RkmsYMFOHf2J+Ccn6FQJvVvwAuiVHY2LWCj&#10;rAu/a/tmhZzyrw5MurMFRycu5XaLNThy5Zrm55Fn+vW+wG+PeP8DAAD//wMAUEsDBBQABgAIAAAA&#10;IQB3xRAX3AAAAAkBAAAPAAAAZHJzL2Rvd25yZXYueG1sTI9NT4NAEIbvJv6HzTTxZpeiwRYZmtrE&#10;k5daNelxC1sgZWeRHSj+e8d40OP7kXeeydaTa9Vo+9B4QljMI1CWCl82VCG8vz3fLkEFNlSa1pNF&#10;+LIB1vn1VWbS0l/o1Y57rpSMUEgNQs3cpVqHorbOhLnvLEl28r0zLLKvdNmbi4y7VsdRlGhnGpIL&#10;tenstrbFeT84hGHzud3tDh/x+PTC4k98Tg6MeDObNo+g2E78V4YffEGHXJiOfqAyqBYhWSwFnRHu&#10;4ntQUvg1jgirhxXoPNP/P8i/AQAA//8DAFBLAQItABQABgAIAAAAIQC2gziS/gAAAOEBAAATAAAA&#10;AAAAAAAAAAAAAAAAAABbQ29udGVudF9UeXBlc10ueG1sUEsBAi0AFAAGAAgAAAAhADj9If/WAAAA&#10;lAEAAAsAAAAAAAAAAAAAAAAALwEAAF9yZWxzLy5yZWxzUEsBAi0AFAAGAAgAAAAhADaYo5rVAQAA&#10;DAQAAA4AAAAAAAAAAAAAAAAALgIAAGRycy9lMm9Eb2MueG1sUEsBAi0AFAAGAAgAAAAhAHfFEBfc&#10;AAAACQEAAA8AAAAAAAAAAAAAAAAALwQAAGRycy9kb3ducmV2LnhtbFBLBQYAAAAABAAEAPMAAAA4&#10;BQAAAAA=&#10;" strokecolor="black [3213]" strokeweight="3pt">
                <v:stroke joinstyle="miter"/>
              </v:line>
            </w:pict>
          </mc:Fallback>
        </mc:AlternateContent>
      </w:r>
      <w:r>
        <w:rPr>
          <w:b/>
          <w:bCs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0004BED" wp14:editId="67281C9F">
                <wp:simplePos x="0" y="0"/>
                <wp:positionH relativeFrom="column">
                  <wp:posOffset>1519019</wp:posOffset>
                </wp:positionH>
                <wp:positionV relativeFrom="paragraph">
                  <wp:posOffset>206301</wp:posOffset>
                </wp:positionV>
                <wp:extent cx="0" cy="415636"/>
                <wp:effectExtent l="19050" t="0" r="19050" b="22860"/>
                <wp:wrapNone/>
                <wp:docPr id="81" name="Lige forbindels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5636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B1E01C" id="Lige forbindelse 81" o:spid="_x0000_s1026" style="position:absolute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9.6pt,16.25pt" to="119.6pt,4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IN01gEAAAwEAAAOAAAAZHJzL2Uyb0RvYy54bWysU11v2yAUfZ+0/4B4X2y3WxRZcfrQqnup&#10;tmhbfwCBS4zEl4DFzr/fBTtOtU2TVvUFG7jncM7hsr0bjSYnCFE529FmVVMCljuh7LGjzz8eP2wo&#10;iYlZwbSz0NEzRHq3e/9uO/gWblzvtIBAkMTGdvAd7VPybVVF3oNhceU8WNyULhiWcBqOlQhsQHaj&#10;q5u6XleDC8IHxyFGXH2YNumu8EsJPH2VMkIiuqOoLZUxlPGQx2q3Ze0xMN8rPstgr1BhmLJ46EL1&#10;wBIjP4P6g8ooHlx0Mq24M5WTUnEoHtBNU//m5nvPPBQvGE70S0zx7Wj5l9M+ECU6umkosczgHT2p&#10;IxCM/KCsAB2B4BbmNPjYYvm93Yd5Fv0+ZNOjDCZ/0Q4ZS7bnJVsYE+HTIsfVj82n9e0601VXnA8x&#10;fQZnSP7pqFY2u2YtOz3FNJVeSvKytmTo6O2mqetSFp1W4lFpnTdL58C9DuTE8M7TWLTjYS+qcKYt&#10;KsiOJg/lL501TPzfQGImqLqZDsjdeOVknINNF15tsTrDJCpYgLOyfwHn+gyF0qn/A14Q5WRn0wI2&#10;yrrwN9nXKORUf0lg8p0jODhxLrdbosGWK9c0P4/c0y/nBX59xLtfAAAA//8DAFBLAwQUAAYACAAA&#10;ACEASV7v9dwAAAAJAQAADwAAAGRycy9kb3ducmV2LnhtbEyPwU7DMAyG70i8Q2QkbiylE9NW6k5j&#10;EicuYwNpx6wxbbXGKU3albfHiAMc/fvT78/5enKtGqkPjWeE+1kCirj0tuEK4e3wfLcEFaJha1rP&#10;hPBFAdbF9VVuMusv/ErjPlZKSjhkBqGOscu0DmVNzoSZ74hl9+F7Z6KMfaVtby5S7lqdJslCO9Ow&#10;XKhNR9uayvN+cAjD5nO72x3f0/HpJUo+xfPiGBFvb6bNI6hIU/yD4Udf1KEQp5Mf2AbVIqTzVSoo&#10;wjx9ACXAb3BCWC0T0EWu/39QfAMAAP//AwBQSwECLQAUAAYACAAAACEAtoM4kv4AAADhAQAAEwAA&#10;AAAAAAAAAAAAAAAAAAAAW0NvbnRlbnRfVHlwZXNdLnhtbFBLAQItABQABgAIAAAAIQA4/SH/1gAA&#10;AJQBAAALAAAAAAAAAAAAAAAAAC8BAABfcmVscy8ucmVsc1BLAQItABQABgAIAAAAIQBPpIN01gEA&#10;AAwEAAAOAAAAAAAAAAAAAAAAAC4CAABkcnMvZTJvRG9jLnhtbFBLAQItABQABgAIAAAAIQBJXu/1&#10;3AAAAAkBAAAPAAAAAAAAAAAAAAAAADAEAABkcnMvZG93bnJldi54bWxQSwUGAAAAAAQABADzAAAA&#10;OQUAAAAA&#10;" strokecolor="black [3213]" strokeweight="3pt">
                <v:stroke joinstyle="miter"/>
              </v:line>
            </w:pict>
          </mc:Fallback>
        </mc:AlternateContent>
      </w:r>
      <w:r>
        <w:rPr>
          <w:b/>
          <w:bCs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3171A93" wp14:editId="79BE342F">
                <wp:simplePos x="0" y="0"/>
                <wp:positionH relativeFrom="column">
                  <wp:posOffset>4518561</wp:posOffset>
                </wp:positionH>
                <wp:positionV relativeFrom="paragraph">
                  <wp:posOffset>208618</wp:posOffset>
                </wp:positionV>
                <wp:extent cx="0" cy="415636"/>
                <wp:effectExtent l="19050" t="0" r="19050" b="22860"/>
                <wp:wrapNone/>
                <wp:docPr id="80" name="Lige forbindels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5636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93E0F42" id="Lige forbindelse 80" o:spid="_x0000_s1026" style="position:absolute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5.8pt,16.45pt" to="355.8pt,4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5wu1gEAAAwEAAAOAAAAZHJzL2Uyb0RvYy54bWysU8tu2zAQvBfoPxC815KS1jAEyzkkSC9B&#10;a7TNB9Dk0iLAF0jWkv++S0qWg7Yo0CAXSlzuzO4Ml9u70WhyghCVsx1tVjUlYLkTyh47+vzj8cOG&#10;kpiYFUw7Cx09Q6R3u/fvtoNv4cb1TgsIBElsbAff0T4l31ZV5D0YFlfOg8VD6YJhCbfhWInABmQ3&#10;urqp63U1uCB8cBxixOjDdEh3hV9K4OmrlBES0R3F3lJZQ1kPea12W9YeA/O94nMb7BVdGKYsFl2o&#10;Hlhi5GdQf1AZxYOLTqYVd6ZyUioORQOqaerf1HzvmYeiBc2JfrEpvh0t/3LaB6JERzdoj2UG7+hJ&#10;HYGg5QdlBegIBI/Qp8HHFtPv7T7Mu+j3IYseZTD5i3LIWLw9L97CmAifghyjH5tP69t1pquuOB9i&#10;+gzOkPzTUa1sVs1adnqKaUq9pOSwtmTo6O2mqeuSFp1W4lFpnQ/L5MC9DuTE8M7T2MzFXmRhaW2x&#10;g6xo0lD+0lnDxP8NJHqCXTdTgTyNV07GOdh04dUWszNMYgcLcO7sX8A5P0OhTOr/gBdEqexsWsBG&#10;WRf+1vbVCjnlXxyYdGcLDk6cy+0Wa3DkyjXNzyPP9Mt9gV8f8e4XAAAA//8DAFBLAwQUAAYACAAA&#10;ACEAZkNMb9wAAAAJAQAADwAAAGRycy9kb3ducmV2LnhtbEyPwU6DQBCG7ya+w2ZMvNkFNNgiQ1Ob&#10;ePJSqyY9bmEEUnYW2YXi2zvGgx7nny//fJOvZ9upiQbfOkaIFxEo4tJVLdcIb69PN0tQPhiuTOeY&#10;EL7Iw7q4vMhNVrkzv9C0D7WSEvaZQWhC6DOtfdmQNX7hemLZfbjBmiDjUOtqMGcpt51OoijV1rQs&#10;FxrT07ah8rQfLcK4+dzudof3ZHp8DpLP4ZQeAuL11bx5ABVoDn8w/OiLOhTidHQjV151CPdxnAqK&#10;cJusQAnwGxwRVss70EWu/39QfAMAAP//AwBQSwECLQAUAAYACAAAACEAtoM4kv4AAADhAQAAEwAA&#10;AAAAAAAAAAAAAAAAAAAAW0NvbnRlbnRfVHlwZXNdLnhtbFBLAQItABQABgAIAAAAIQA4/SH/1gAA&#10;AJQBAAALAAAAAAAAAAAAAAAAAC8BAABfcmVscy8ucmVsc1BLAQItABQABgAIAAAAIQCYT5wu1gEA&#10;AAwEAAAOAAAAAAAAAAAAAAAAAC4CAABkcnMvZTJvRG9jLnhtbFBLAQItABQABgAIAAAAIQBmQ0xv&#10;3AAAAAkBAAAPAAAAAAAAAAAAAAAAADAEAABkcnMvZG93bnJldi54bWxQSwUGAAAAAAQABADzAAAA&#10;OQUAAAAA&#10;" strokecolor="black [3213]" strokeweight="3pt">
                <v:stroke joinstyle="miter"/>
              </v:line>
            </w:pict>
          </mc:Fallback>
        </mc:AlternateContent>
      </w:r>
    </w:p>
    <w:p w14:paraId="1A149F9C" w14:textId="20C30A9C" w:rsidR="00B462F1" w:rsidRDefault="00B462F1" w:rsidP="0071683C">
      <w:pPr>
        <w:jc w:val="center"/>
        <w:rPr>
          <w:b/>
          <w:bCs/>
          <w:sz w:val="16"/>
          <w:szCs w:val="16"/>
        </w:rPr>
      </w:pPr>
    </w:p>
    <w:p w14:paraId="7C269DFD" w14:textId="5EDD7209" w:rsidR="009E3167" w:rsidRDefault="009E3167" w:rsidP="0071683C">
      <w:pPr>
        <w:jc w:val="center"/>
        <w:rPr>
          <w:b/>
          <w:bCs/>
          <w:sz w:val="16"/>
          <w:szCs w:val="16"/>
        </w:rPr>
      </w:pPr>
    </w:p>
    <w:p w14:paraId="5F0691CF" w14:textId="6BECF2AC" w:rsidR="00155DDC" w:rsidRPr="00155DDC" w:rsidRDefault="00155DDC" w:rsidP="0071683C">
      <w:pPr>
        <w:jc w:val="center"/>
        <w:rPr>
          <w:b/>
          <w:bCs/>
          <w:sz w:val="16"/>
          <w:szCs w:val="16"/>
        </w:rPr>
      </w:pPr>
      <w:r>
        <w:rPr>
          <w:b/>
          <w:bCs/>
          <w:sz w:val="16"/>
          <w:szCs w:val="16"/>
        </w:rPr>
        <w:t>_______________________________________________________</w:t>
      </w:r>
    </w:p>
    <w:p w14:paraId="4B95FE86" w14:textId="1F3BD9DC" w:rsidR="0071683C" w:rsidRPr="00155DDC" w:rsidRDefault="0071683C" w:rsidP="00155DDC">
      <w:pPr>
        <w:jc w:val="center"/>
        <w:rPr>
          <w:b/>
          <w:bCs/>
          <w:sz w:val="36"/>
          <w:szCs w:val="36"/>
        </w:rPr>
      </w:pPr>
      <w:r w:rsidRPr="0071683C">
        <w:rPr>
          <w:b/>
          <w:bCs/>
          <w:sz w:val="36"/>
          <w:szCs w:val="36"/>
        </w:rPr>
        <w:t>VASKERIER / LAUNDRIE</w:t>
      </w:r>
      <w:r w:rsidR="00155DDC">
        <w:rPr>
          <w:b/>
          <w:bCs/>
          <w:sz w:val="36"/>
          <w:szCs w:val="36"/>
        </w:rPr>
        <w:t>S</w:t>
      </w:r>
    </w:p>
    <w:p w14:paraId="0B961CFB" w14:textId="4117CE8C" w:rsidR="0071683C" w:rsidRPr="009E3167" w:rsidRDefault="0071683C" w:rsidP="009E3167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0FBA885" wp14:editId="34406C69">
            <wp:extent cx="885820" cy="932815"/>
            <wp:effectExtent l="0" t="0" r="0" b="635"/>
            <wp:docPr id="35" name="Billed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ktogramsystem.pn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64" t="20744" r="875" b="62449"/>
                    <a:stretch/>
                  </pic:blipFill>
                  <pic:spPr bwMode="auto">
                    <a:xfrm>
                      <a:off x="0" y="0"/>
                      <a:ext cx="914826" cy="963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1EECF19B" wp14:editId="2CEE4234">
            <wp:extent cx="952500" cy="936710"/>
            <wp:effectExtent l="0" t="0" r="0" b="0"/>
            <wp:docPr id="52" name="Billed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ktogramsystem.pn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64" b="83443"/>
                    <a:stretch/>
                  </pic:blipFill>
                  <pic:spPr bwMode="auto">
                    <a:xfrm>
                      <a:off x="0" y="0"/>
                      <a:ext cx="963074" cy="947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79037EEA" wp14:editId="26CDE816">
            <wp:extent cx="947856" cy="937260"/>
            <wp:effectExtent l="0" t="0" r="5080" b="0"/>
            <wp:docPr id="31" name="Billed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ktogramsystem.pn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74" t="83164"/>
                    <a:stretch/>
                  </pic:blipFill>
                  <pic:spPr bwMode="auto">
                    <a:xfrm>
                      <a:off x="0" y="0"/>
                      <a:ext cx="953730" cy="943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28A44F" w14:textId="554FE9C5" w:rsidR="0071683C" w:rsidRPr="0071683C" w:rsidRDefault="0071683C" w:rsidP="0071683C">
      <w:pPr>
        <w:jc w:val="center"/>
        <w:rPr>
          <w:sz w:val="28"/>
          <w:szCs w:val="28"/>
        </w:rPr>
      </w:pPr>
      <w:r>
        <w:rPr>
          <w:sz w:val="28"/>
          <w:szCs w:val="28"/>
        </w:rPr>
        <w:t>MVH Ejendomskontoret</w:t>
      </w:r>
    </w:p>
    <w:sectPr w:rsidR="0071683C" w:rsidRPr="0071683C" w:rsidSect="006F678D">
      <w:pgSz w:w="11906" w:h="16838"/>
      <w:pgMar w:top="720" w:right="720" w:bottom="720" w:left="72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1B6E"/>
    <w:rsid w:val="00054BAF"/>
    <w:rsid w:val="000C3666"/>
    <w:rsid w:val="000E4858"/>
    <w:rsid w:val="001060E9"/>
    <w:rsid w:val="00151680"/>
    <w:rsid w:val="00152826"/>
    <w:rsid w:val="00154651"/>
    <w:rsid w:val="00155DDC"/>
    <w:rsid w:val="0018414A"/>
    <w:rsid w:val="001A1A2F"/>
    <w:rsid w:val="001E71D8"/>
    <w:rsid w:val="00203EBE"/>
    <w:rsid w:val="002556EC"/>
    <w:rsid w:val="002907C2"/>
    <w:rsid w:val="002B15B1"/>
    <w:rsid w:val="002C0179"/>
    <w:rsid w:val="002C66B4"/>
    <w:rsid w:val="00477B9A"/>
    <w:rsid w:val="0048668C"/>
    <w:rsid w:val="004C2034"/>
    <w:rsid w:val="00574386"/>
    <w:rsid w:val="00587288"/>
    <w:rsid w:val="00641A3F"/>
    <w:rsid w:val="006E1F9C"/>
    <w:rsid w:val="006F678D"/>
    <w:rsid w:val="00714D75"/>
    <w:rsid w:val="0071683C"/>
    <w:rsid w:val="007748FB"/>
    <w:rsid w:val="00796CFC"/>
    <w:rsid w:val="007B7955"/>
    <w:rsid w:val="007D17E2"/>
    <w:rsid w:val="00815276"/>
    <w:rsid w:val="008454B1"/>
    <w:rsid w:val="00880342"/>
    <w:rsid w:val="008B2212"/>
    <w:rsid w:val="008C2CD9"/>
    <w:rsid w:val="009A41BC"/>
    <w:rsid w:val="009E3167"/>
    <w:rsid w:val="00A20545"/>
    <w:rsid w:val="00A41B6E"/>
    <w:rsid w:val="00A8699D"/>
    <w:rsid w:val="00AA4792"/>
    <w:rsid w:val="00AC69A1"/>
    <w:rsid w:val="00AD06A3"/>
    <w:rsid w:val="00B45804"/>
    <w:rsid w:val="00B462F1"/>
    <w:rsid w:val="00BF5AB9"/>
    <w:rsid w:val="00C3782E"/>
    <w:rsid w:val="00DC0260"/>
    <w:rsid w:val="00DD402A"/>
    <w:rsid w:val="00DD651C"/>
    <w:rsid w:val="00E13AB6"/>
    <w:rsid w:val="00E355D5"/>
    <w:rsid w:val="00E83FB5"/>
    <w:rsid w:val="00F02C1D"/>
    <w:rsid w:val="00FD7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AF7E66"/>
  <w15:chartTrackingRefBased/>
  <w15:docId w15:val="{4D43D9E3-1AD8-413E-A16E-F584CC71D2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Ingenafstand">
    <w:name w:val="No Spacing"/>
    <w:link w:val="IngenafstandTegn"/>
    <w:uiPriority w:val="1"/>
    <w:qFormat/>
    <w:rsid w:val="00B45804"/>
    <w:pPr>
      <w:spacing w:after="0" w:line="240" w:lineRule="auto"/>
    </w:pPr>
    <w:rPr>
      <w:rFonts w:eastAsiaTheme="minorEastAsia"/>
      <w:lang w:eastAsia="da-DK"/>
    </w:rPr>
  </w:style>
  <w:style w:type="character" w:customStyle="1" w:styleId="IngenafstandTegn">
    <w:name w:val="Ingen afstand Tegn"/>
    <w:basedOn w:val="Standardskrifttypeiafsnit"/>
    <w:link w:val="Ingenafstand"/>
    <w:uiPriority w:val="1"/>
    <w:rsid w:val="00B45804"/>
    <w:rPr>
      <w:rFonts w:eastAsiaTheme="minorEastAsia"/>
      <w:lang w:eastAsia="da-DK"/>
    </w:rPr>
  </w:style>
  <w:style w:type="paragraph" w:styleId="FormateretHTML">
    <w:name w:val="HTML Preformatted"/>
    <w:basedOn w:val="Normal"/>
    <w:link w:val="FormateretHTMLTegn"/>
    <w:uiPriority w:val="99"/>
    <w:unhideWhenUsed/>
    <w:rsid w:val="0071683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da-DK"/>
    </w:rPr>
  </w:style>
  <w:style w:type="character" w:customStyle="1" w:styleId="FormateretHTMLTegn">
    <w:name w:val="Formateret HTML Tegn"/>
    <w:basedOn w:val="Standardskrifttypeiafsnit"/>
    <w:link w:val="FormateretHTML"/>
    <w:uiPriority w:val="99"/>
    <w:rsid w:val="0071683C"/>
    <w:rPr>
      <w:rFonts w:ascii="Courier New" w:eastAsia="Times New Roman" w:hAnsi="Courier New" w:cs="Courier New"/>
      <w:sz w:val="20"/>
      <w:szCs w:val="20"/>
      <w:lang w:eastAsia="da-DK"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71683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71683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967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14.jpeg"/><Relationship Id="rId39" Type="http://schemas.openxmlformats.org/officeDocument/2006/relationships/image" Target="media/image23.png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13.jpeg"/><Relationship Id="rId33" Type="http://schemas.openxmlformats.org/officeDocument/2006/relationships/image" Target="media/image19.jpeg"/><Relationship Id="rId38" Type="http://schemas.openxmlformats.org/officeDocument/2006/relationships/image" Target="media/image2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16.JP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2.jpeg"/><Relationship Id="rId32" Type="http://schemas.openxmlformats.org/officeDocument/2006/relationships/image" Target="media/image20.png"/><Relationship Id="rId37" Type="http://schemas.openxmlformats.org/officeDocument/2006/relationships/image" Target="media/image21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1.jpeg"/><Relationship Id="rId28" Type="http://schemas.openxmlformats.org/officeDocument/2006/relationships/image" Target="media/image15.jpeg"/><Relationship Id="rId36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1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0.jpeg"/><Relationship Id="rId27" Type="http://schemas.openxmlformats.org/officeDocument/2006/relationships/image" Target="media/image14.JPG"/><Relationship Id="rId30" Type="http://schemas.openxmlformats.org/officeDocument/2006/relationships/image" Target="media/image17.jpeg"/><Relationship Id="rId35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091653-806E-45B0-BBD4-6E5E942F48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1471</TotalTime>
  <Pages>7</Pages>
  <Words>292</Words>
  <Characters>1782</Characters>
  <Application>Microsoft Office Word</Application>
  <DocSecurity>0</DocSecurity>
  <Lines>14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Kontor</dc:creator>
  <cp:keywords/>
  <dc:description/>
  <cp:lastModifiedBy>Kontor</cp:lastModifiedBy>
  <cp:revision>16</cp:revision>
  <cp:lastPrinted>2019-11-29T07:43:00Z</cp:lastPrinted>
  <dcterms:created xsi:type="dcterms:W3CDTF">2019-10-23T08:52:00Z</dcterms:created>
  <dcterms:modified xsi:type="dcterms:W3CDTF">2019-11-29T11:44:00Z</dcterms:modified>
</cp:coreProperties>
</file>